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3D0549B8" w:rsidR="00C9097E" w:rsidRPr="00CA1810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700AF3">
        <w:rPr>
          <w:b/>
          <w:bCs/>
          <w:sz w:val="36"/>
          <w:szCs w:val="36"/>
        </w:rPr>
        <w:t>5 MAXIMUM ELEMENT IN ARRAY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2E554D8C" w14:textId="47047CFF" w:rsidR="00700AF3" w:rsidRDefault="00700AF3" w:rsidP="00700AF3">
      <w:r>
        <w:t>To find the maximum element from a given integer array efficiently.</w:t>
      </w:r>
    </w:p>
    <w:p w14:paraId="5E424346" w14:textId="385FBF86" w:rsidR="00C9097E" w:rsidRDefault="00C9097E" w:rsidP="00700AF3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542AC21A" w14:textId="77777777" w:rsidR="00700AF3" w:rsidRDefault="00700AF3" w:rsidP="00700AF3">
      <w:pPr>
        <w:ind w:left="720"/>
      </w:pPr>
      <w:r>
        <w:t>1.</w:t>
      </w:r>
      <w:r>
        <w:tab/>
        <w:t xml:space="preserve">Initialize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0].</w:t>
      </w:r>
    </w:p>
    <w:p w14:paraId="07654EB8" w14:textId="77777777" w:rsidR="00700AF3" w:rsidRDefault="00700AF3" w:rsidP="00700AF3">
      <w:r>
        <w:tab/>
        <w:t>2.</w:t>
      </w:r>
      <w:r>
        <w:tab/>
        <w:t>Traverse the array from index 1 to n-1.</w:t>
      </w:r>
    </w:p>
    <w:p w14:paraId="54899234" w14:textId="77777777" w:rsidR="00700AF3" w:rsidRDefault="00700AF3" w:rsidP="00700AF3">
      <w:r>
        <w:tab/>
        <w:t>3.</w:t>
      </w:r>
      <w:r>
        <w:tab/>
        <w:t xml:space="preserve">For each element, compare with </w:t>
      </w:r>
      <w:proofErr w:type="spellStart"/>
      <w:r>
        <w:t>max_val</w:t>
      </w:r>
      <w:proofErr w:type="spellEnd"/>
      <w:r>
        <w:t>:</w:t>
      </w:r>
    </w:p>
    <w:p w14:paraId="3CBAB8EC" w14:textId="77777777" w:rsidR="00700AF3" w:rsidRDefault="00700AF3" w:rsidP="00700AF3">
      <w:r>
        <w:tab/>
        <w:t>•</w:t>
      </w:r>
      <w:r>
        <w:tab/>
        <w:t xml:space="preserve">If current element &gt; </w:t>
      </w:r>
      <w:proofErr w:type="spellStart"/>
      <w:r>
        <w:t>max_val</w:t>
      </w:r>
      <w:proofErr w:type="spellEnd"/>
      <w:r>
        <w:t xml:space="preserve">, update </w:t>
      </w:r>
      <w:proofErr w:type="spellStart"/>
      <w:r>
        <w:t>max_val</w:t>
      </w:r>
      <w:proofErr w:type="spellEnd"/>
      <w:r>
        <w:t>.</w:t>
      </w:r>
    </w:p>
    <w:p w14:paraId="6B124EA3" w14:textId="77777777" w:rsidR="00700AF3" w:rsidRDefault="00700AF3" w:rsidP="00700AF3">
      <w:r>
        <w:tab/>
        <w:t>4.</w:t>
      </w:r>
      <w:r>
        <w:tab/>
        <w:t xml:space="preserve">Return </w:t>
      </w:r>
      <w:proofErr w:type="spellStart"/>
      <w:r>
        <w:t>max_val</w:t>
      </w:r>
      <w:proofErr w:type="spellEnd"/>
      <w:r>
        <w:t xml:space="preserve"> as the result.</w:t>
      </w:r>
    </w:p>
    <w:p w14:paraId="502528BA" w14:textId="783D8488" w:rsidR="00C9097E" w:rsidRPr="00700AF3" w:rsidRDefault="00C9097E" w:rsidP="00700AF3">
      <w:pPr>
        <w:rPr>
          <w:b/>
          <w:bCs/>
        </w:rPr>
      </w:pPr>
      <w:r w:rsidRPr="00700AF3">
        <w:rPr>
          <w:b/>
          <w:bCs/>
        </w:rPr>
        <w:t>PROGRAM:</w:t>
      </w:r>
    </w:p>
    <w:p w14:paraId="1D715B5A" w14:textId="2978A500" w:rsidR="00CF2CA1" w:rsidRDefault="00700AF3">
      <w:r w:rsidRPr="00700AF3">
        <w:drawing>
          <wp:inline distT="0" distB="0" distL="0" distR="0" wp14:anchorId="145EBAF5" wp14:editId="568639E2">
            <wp:extent cx="5943600" cy="2484755"/>
            <wp:effectExtent l="0" t="0" r="0" b="0"/>
            <wp:docPr id="76609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3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C96" w14:textId="13FEFE72" w:rsidR="00700AF3" w:rsidRDefault="00B87F3A" w:rsidP="00700AF3">
      <w:r>
        <w:t>Input:</w:t>
      </w:r>
    </w:p>
    <w:p w14:paraId="2BC9957A" w14:textId="7F65129A" w:rsidR="00B87F3A" w:rsidRDefault="00700AF3" w:rsidP="00700AF3">
      <w:r>
        <w:t>{1, 2, 3, 4, 5}</w:t>
      </w:r>
    </w:p>
    <w:p w14:paraId="2BA64C29" w14:textId="77777777" w:rsidR="0014778F" w:rsidRDefault="0014778F"/>
    <w:p w14:paraId="014E9D09" w14:textId="77777777" w:rsidR="0014778F" w:rsidRDefault="0014778F"/>
    <w:p w14:paraId="37BF7CCB" w14:textId="77777777" w:rsidR="0014778F" w:rsidRDefault="0014778F"/>
    <w:p w14:paraId="0F28ABB8" w14:textId="77777777" w:rsidR="0014778F" w:rsidRDefault="0014778F"/>
    <w:p w14:paraId="086E8D47" w14:textId="48235961" w:rsidR="00B87F3A" w:rsidRDefault="00B87F3A">
      <w:r>
        <w:lastRenderedPageBreak/>
        <w:t>Output:</w:t>
      </w:r>
    </w:p>
    <w:p w14:paraId="015E6BA8" w14:textId="33A472BC" w:rsidR="00B87F3A" w:rsidRDefault="00700AF3">
      <w:r w:rsidRPr="00700AF3">
        <w:drawing>
          <wp:inline distT="0" distB="0" distL="0" distR="0" wp14:anchorId="46D25AB5" wp14:editId="7A73C698">
            <wp:extent cx="5943600" cy="1524000"/>
            <wp:effectExtent l="0" t="0" r="0" b="0"/>
            <wp:docPr id="1280221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1750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57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43C9BFB0" w14:textId="77777777" w:rsidR="00700AF3" w:rsidRDefault="00B87F3A" w:rsidP="00700AF3">
      <w:r>
        <w:tab/>
      </w:r>
      <w:r w:rsidR="00700AF3">
        <w:t>•</w:t>
      </w:r>
      <w:r w:rsidR="00700AF3">
        <w:tab/>
        <w:t>Time Complexity: O(n) (must check each element once).</w:t>
      </w:r>
    </w:p>
    <w:p w14:paraId="026E09F3" w14:textId="2DCB9B34" w:rsidR="00B87F3A" w:rsidRDefault="00700AF3" w:rsidP="00700AF3">
      <w:r>
        <w:tab/>
        <w:t>•</w:t>
      </w:r>
      <w:r>
        <w:tab/>
        <w:t xml:space="preserve">Space Complexity: </w:t>
      </w:r>
      <w:proofErr w:type="gramStart"/>
      <w:r>
        <w:t>O(</w:t>
      </w:r>
      <w:proofErr w:type="gramEnd"/>
      <w:r>
        <w:t>1) (only one variable used for max)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14778F"/>
    <w:rsid w:val="001A1A22"/>
    <w:rsid w:val="003073C7"/>
    <w:rsid w:val="00700AF3"/>
    <w:rsid w:val="00B87F3A"/>
    <w:rsid w:val="00C9097E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5</cp:revision>
  <dcterms:created xsi:type="dcterms:W3CDTF">2025-08-19T07:30:00Z</dcterms:created>
  <dcterms:modified xsi:type="dcterms:W3CDTF">2025-08-19T07:46:00Z</dcterms:modified>
</cp:coreProperties>
</file>