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43ECC80B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 xml:space="preserve">1.3 </w:t>
      </w:r>
      <w:r w:rsidR="0049173A" w:rsidRPr="0049173A">
        <w:rPr>
          <w:b/>
          <w:bCs/>
          <w:sz w:val="36"/>
          <w:szCs w:val="36"/>
        </w:rPr>
        <w:t>BINARY SEARCH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14DB0550" w14:textId="6D17A353" w:rsidR="0049173A" w:rsidRDefault="0049173A" w:rsidP="00C9097E">
      <w:r w:rsidRPr="0049173A">
        <w:t xml:space="preserve">To design an algorithm that checks if a given number x exists in a sorted array using binary </w:t>
      </w:r>
      <w:r w:rsidRPr="0049173A">
        <w:t>search and</w:t>
      </w:r>
      <w:r w:rsidRPr="0049173A">
        <w:t xml:space="preserve"> </w:t>
      </w:r>
      <w:proofErr w:type="gramStart"/>
      <w:r w:rsidRPr="0049173A">
        <w:t>analyze</w:t>
      </w:r>
      <w:proofErr w:type="gramEnd"/>
      <w:r w:rsidRPr="0049173A">
        <w:t xml:space="preserve"> its performance.</w:t>
      </w:r>
    </w:p>
    <w:p w14:paraId="5E424346" w14:textId="32702F80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5217BFEE" w14:textId="57298309" w:rsidR="0049173A" w:rsidRDefault="0049173A" w:rsidP="0049173A">
      <w:pPr>
        <w:pStyle w:val="ListParagraph"/>
        <w:numPr>
          <w:ilvl w:val="0"/>
          <w:numId w:val="6"/>
        </w:numPr>
      </w:pPr>
      <w:r>
        <w:t>Start with two pointers:</w:t>
      </w:r>
    </w:p>
    <w:p w14:paraId="301A4290" w14:textId="50FAB04F" w:rsidR="0049173A" w:rsidRDefault="0049173A" w:rsidP="0049173A">
      <w:pPr>
        <w:pStyle w:val="ListParagraph"/>
        <w:ind w:left="1440"/>
      </w:pPr>
      <w:r>
        <w:t xml:space="preserve">low = 0,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</w:t>
      </w:r>
    </w:p>
    <w:p w14:paraId="7A7868E6" w14:textId="2FEFC329" w:rsidR="0049173A" w:rsidRDefault="0049173A" w:rsidP="0049173A">
      <w:pPr>
        <w:pStyle w:val="ListParagraph"/>
        <w:numPr>
          <w:ilvl w:val="0"/>
          <w:numId w:val="6"/>
        </w:numPr>
      </w:pPr>
      <w:r>
        <w:t>Find the middle index:</w:t>
      </w:r>
    </w:p>
    <w:p w14:paraId="2A1C4167" w14:textId="3C4AB5F8" w:rsidR="0049173A" w:rsidRDefault="0049173A" w:rsidP="0049173A">
      <w:pPr>
        <w:pStyle w:val="ListParagraph"/>
        <w:ind w:left="1440"/>
      </w:pPr>
      <w:r>
        <w:t>mid = (low + high) // 2</w:t>
      </w:r>
    </w:p>
    <w:p w14:paraId="1134511A" w14:textId="59CF4127" w:rsidR="0049173A" w:rsidRDefault="0049173A" w:rsidP="0049173A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arr</w:t>
      </w:r>
      <w:proofErr w:type="spellEnd"/>
      <w:r>
        <w:t>[mid] == key, element is found → return index.</w:t>
      </w:r>
    </w:p>
    <w:p w14:paraId="7893B5CC" w14:textId="6E5C7A67" w:rsidR="0049173A" w:rsidRDefault="0049173A" w:rsidP="0049173A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arr</w:t>
      </w:r>
      <w:proofErr w:type="spellEnd"/>
      <w:r>
        <w:t>[mid] &lt; key, search in the right half (low = mid+1).</w:t>
      </w:r>
    </w:p>
    <w:p w14:paraId="363B69EA" w14:textId="52C5EF23" w:rsidR="0049173A" w:rsidRDefault="0049173A" w:rsidP="0049173A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arr</w:t>
      </w:r>
      <w:proofErr w:type="spellEnd"/>
      <w:r>
        <w:t>[mid] &gt; key, search in the left half (high = mid-1).</w:t>
      </w:r>
    </w:p>
    <w:p w14:paraId="5C6298B5" w14:textId="5540CC4E" w:rsidR="0049173A" w:rsidRDefault="0049173A" w:rsidP="0049173A">
      <w:pPr>
        <w:pStyle w:val="ListParagraph"/>
        <w:numPr>
          <w:ilvl w:val="0"/>
          <w:numId w:val="6"/>
        </w:numPr>
      </w:pPr>
      <w:r>
        <w:t>Repeat until low &gt; high.</w:t>
      </w:r>
    </w:p>
    <w:p w14:paraId="6EFA55AD" w14:textId="4F091B0F" w:rsidR="0049173A" w:rsidRDefault="0049173A" w:rsidP="0049173A">
      <w:pPr>
        <w:pStyle w:val="ListParagraph"/>
        <w:numPr>
          <w:ilvl w:val="0"/>
          <w:numId w:val="6"/>
        </w:numPr>
      </w:pPr>
      <w:r>
        <w:t>If not found, return -1.</w:t>
      </w:r>
    </w:p>
    <w:p w14:paraId="502528BA" w14:textId="06686BC0" w:rsidR="00C9097E" w:rsidRDefault="00C9097E" w:rsidP="0049173A">
      <w:r>
        <w:t>PROGRAM:</w:t>
      </w:r>
    </w:p>
    <w:p w14:paraId="1D715B5A" w14:textId="51C95A8E" w:rsidR="00CF2CA1" w:rsidRDefault="0049173A">
      <w:r w:rsidRPr="0049173A">
        <w:drawing>
          <wp:inline distT="0" distB="0" distL="0" distR="0" wp14:anchorId="34A3DEE4" wp14:editId="2E46F2C3">
            <wp:extent cx="5181600" cy="3727873"/>
            <wp:effectExtent l="0" t="0" r="0" b="6350"/>
            <wp:docPr id="214673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8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197" cy="373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lastRenderedPageBreak/>
        <w:t>Input:</w:t>
      </w:r>
    </w:p>
    <w:p w14:paraId="3AD1304F" w14:textId="77777777" w:rsidR="0049173A" w:rsidRDefault="0049173A" w:rsidP="0049173A">
      <w:r>
        <w:t>Array: [3, 4, 6, -9, 10, 8, 9, 30]</w:t>
      </w:r>
    </w:p>
    <w:p w14:paraId="2BC9957A" w14:textId="06370AF6" w:rsidR="00B87F3A" w:rsidRDefault="0049173A" w:rsidP="0049173A">
      <w:r>
        <w:t>Key: 10</w:t>
      </w:r>
    </w:p>
    <w:p w14:paraId="086E8D47" w14:textId="1D8754FD" w:rsidR="00B87F3A" w:rsidRDefault="00B87F3A">
      <w:r>
        <w:t>Output:</w:t>
      </w:r>
    </w:p>
    <w:p w14:paraId="015E6BA8" w14:textId="77A22570" w:rsidR="00B87F3A" w:rsidRDefault="0049173A">
      <w:r w:rsidRPr="0049173A">
        <w:drawing>
          <wp:inline distT="0" distB="0" distL="0" distR="0" wp14:anchorId="22831F24" wp14:editId="54516760">
            <wp:extent cx="5333999" cy="1744980"/>
            <wp:effectExtent l="0" t="0" r="635" b="7620"/>
            <wp:docPr id="20754488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48807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b="59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744" cy="174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0A76F20E" w14:textId="15D8A7CD" w:rsidR="0049173A" w:rsidRPr="0049173A" w:rsidRDefault="0049173A">
      <w:r w:rsidRPr="0049173A">
        <w:t>Time Complexity</w:t>
      </w:r>
    </w:p>
    <w:p w14:paraId="4C914FE5" w14:textId="4D381781" w:rsidR="0049173A" w:rsidRDefault="0049173A" w:rsidP="0049173A">
      <w:r>
        <w:t>1.</w:t>
      </w:r>
      <w:r>
        <w:t xml:space="preserve"> </w:t>
      </w:r>
      <w:r>
        <w:t>Best Case:</w:t>
      </w:r>
      <w:r>
        <w:t xml:space="preserve"> </w:t>
      </w:r>
      <w:r>
        <w:t xml:space="preserve">Key found at the middle on first try → </w:t>
      </w:r>
      <w:proofErr w:type="gramStart"/>
      <w:r>
        <w:t>O(</w:t>
      </w:r>
      <w:proofErr w:type="gramEnd"/>
      <w:r>
        <w:t>1)</w:t>
      </w:r>
    </w:p>
    <w:p w14:paraId="529DA356" w14:textId="2BD2B35F" w:rsidR="0049173A" w:rsidRDefault="0049173A" w:rsidP="0049173A">
      <w:r>
        <w:t>2.</w:t>
      </w:r>
      <w:r>
        <w:t xml:space="preserve"> </w:t>
      </w:r>
      <w:r>
        <w:t>Worst Case:</w:t>
      </w:r>
      <w:r>
        <w:t xml:space="preserve"> </w:t>
      </w:r>
      <w:r>
        <w:t>Array repeatedly divided in half until one element left →</w:t>
      </w:r>
    </w:p>
    <w:p w14:paraId="21711CDB" w14:textId="6B23933F" w:rsidR="0049173A" w:rsidRDefault="0049173A" w:rsidP="0049173A">
      <w:r>
        <w:t xml:space="preserve">Number of comparisons = log₂(n) → </w:t>
      </w:r>
      <w:proofErr w:type="gramStart"/>
      <w:r>
        <w:t>O(</w:t>
      </w:r>
      <w:proofErr w:type="gramEnd"/>
      <w:r>
        <w:t>log n)</w:t>
      </w:r>
    </w:p>
    <w:p w14:paraId="0B6CBBAD" w14:textId="64BFC418" w:rsidR="0049173A" w:rsidRDefault="0049173A" w:rsidP="0049173A">
      <w:r>
        <w:t>3.</w:t>
      </w:r>
      <w:r>
        <w:t xml:space="preserve"> </w:t>
      </w:r>
      <w:r>
        <w:t>Average Case:</w:t>
      </w:r>
    </w:p>
    <w:p w14:paraId="7AA4EE69" w14:textId="4ED4D338" w:rsidR="0049173A" w:rsidRDefault="0049173A" w:rsidP="0049173A">
      <w:r>
        <w:t xml:space="preserve">Same as worst case since search space halves each step → </w:t>
      </w:r>
      <w:proofErr w:type="gramStart"/>
      <w:r>
        <w:t>O(</w:t>
      </w:r>
      <w:proofErr w:type="gramEnd"/>
      <w:r>
        <w:t>log n)</w:t>
      </w:r>
    </w:p>
    <w:p w14:paraId="2D2BEBE6" w14:textId="77777777" w:rsidR="0049173A" w:rsidRDefault="0049173A" w:rsidP="0049173A"/>
    <w:p w14:paraId="5A22EC97" w14:textId="55B7E495" w:rsidR="0049173A" w:rsidRDefault="0049173A" w:rsidP="0049173A">
      <w:r>
        <w:t>Space Complexity:</w:t>
      </w:r>
    </w:p>
    <w:p w14:paraId="61040BD6" w14:textId="0AC90EC9" w:rsidR="0049173A" w:rsidRDefault="0049173A" w:rsidP="0049173A">
      <w:pPr>
        <w:pStyle w:val="ListParagraph"/>
        <w:numPr>
          <w:ilvl w:val="0"/>
          <w:numId w:val="7"/>
        </w:numPr>
      </w:pPr>
      <w:r>
        <w:t xml:space="preserve">Iterative version uses </w:t>
      </w:r>
      <w:proofErr w:type="gramStart"/>
      <w:r>
        <w:t>O(</w:t>
      </w:r>
      <w:proofErr w:type="gramEnd"/>
      <w:r>
        <w:t>1) extra space.</w:t>
      </w:r>
    </w:p>
    <w:p w14:paraId="026E09F3" w14:textId="734705A1" w:rsidR="00B87F3A" w:rsidRDefault="0049173A" w:rsidP="0049173A">
      <w:pPr>
        <w:pStyle w:val="ListParagraph"/>
        <w:numPr>
          <w:ilvl w:val="0"/>
          <w:numId w:val="7"/>
        </w:numPr>
      </w:pPr>
      <w:r>
        <w:t xml:space="preserve">Recursive version would use </w:t>
      </w:r>
      <w:proofErr w:type="gramStart"/>
      <w:r>
        <w:t>O(</w:t>
      </w:r>
      <w:proofErr w:type="gramEnd"/>
      <w:r>
        <w:t>log n) stack space.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11F55"/>
    <w:multiLevelType w:val="hybridMultilevel"/>
    <w:tmpl w:val="493C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507C"/>
    <w:multiLevelType w:val="hybridMultilevel"/>
    <w:tmpl w:val="BD90B2BC"/>
    <w:lvl w:ilvl="0" w:tplc="F56A6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43708"/>
    <w:multiLevelType w:val="hybridMultilevel"/>
    <w:tmpl w:val="AB08F302"/>
    <w:lvl w:ilvl="0" w:tplc="F56A6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84514"/>
    <w:multiLevelType w:val="hybridMultilevel"/>
    <w:tmpl w:val="DCD4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668"/>
    <w:multiLevelType w:val="hybridMultilevel"/>
    <w:tmpl w:val="FEE65DFC"/>
    <w:lvl w:ilvl="0" w:tplc="F56A64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2E3E2D"/>
    <w:multiLevelType w:val="hybridMultilevel"/>
    <w:tmpl w:val="197A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363407128">
    <w:abstractNumId w:val="1"/>
  </w:num>
  <w:num w:numId="3" w16cid:durableId="1604336055">
    <w:abstractNumId w:val="4"/>
  </w:num>
  <w:num w:numId="4" w16cid:durableId="1593664558">
    <w:abstractNumId w:val="3"/>
  </w:num>
  <w:num w:numId="5" w16cid:durableId="1882551794">
    <w:abstractNumId w:val="2"/>
  </w:num>
  <w:num w:numId="6" w16cid:durableId="1945843044">
    <w:abstractNumId w:val="5"/>
  </w:num>
  <w:num w:numId="7" w16cid:durableId="1535846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2E3662"/>
    <w:rsid w:val="003073C7"/>
    <w:rsid w:val="0049173A"/>
    <w:rsid w:val="00B87F3A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2025-08-19T08:12:00Z</dcterms:modified>
</cp:coreProperties>
</file>