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6FEEFFBE" w:rsidR="0058276C" w:rsidRDefault="005B58B7" w:rsidP="0039757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2.6</w:t>
      </w:r>
      <w:r w:rsidR="0039757B">
        <w:rPr>
          <w:b/>
          <w:bCs/>
          <w:sz w:val="36"/>
          <w:szCs w:val="36"/>
        </w:rPr>
        <w:t xml:space="preserve"> </w:t>
      </w:r>
      <w:r w:rsidR="00E64C7C" w:rsidRPr="00E64C7C">
        <w:rPr>
          <w:b/>
          <w:bCs/>
          <w:sz w:val="36"/>
          <w:szCs w:val="36"/>
        </w:rPr>
        <w:t xml:space="preserve"> BINARY SEARCH FOR PEAK ELEMENT.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7233F7F2" w14:textId="3EDFD35C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403C05D0" w14:textId="77777777" w:rsidR="0061417C" w:rsidRDefault="0061417C" w:rsidP="0039757B">
      <w:r w:rsidRPr="0061417C">
        <w:t>To design an algorithm that finds the index of a peak element in an array using binary search in O(log n) time.</w:t>
      </w:r>
    </w:p>
    <w:p w14:paraId="0CD713C4" w14:textId="2306356B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68FD540B" w14:textId="37FB59C2" w:rsidR="0061423E" w:rsidRDefault="0061423E" w:rsidP="0061423E">
      <w:pPr>
        <w:ind w:left="720"/>
      </w:pPr>
      <w:r>
        <w:t>1. Let low = 0, high = n-1.</w:t>
      </w:r>
    </w:p>
    <w:p w14:paraId="3BD390C6" w14:textId="6D26777A" w:rsidR="0061423E" w:rsidRDefault="0061423E" w:rsidP="0061423E">
      <w:pPr>
        <w:ind w:left="720"/>
      </w:pPr>
      <w:r>
        <w:t>2. While low &lt; high:</w:t>
      </w:r>
    </w:p>
    <w:p w14:paraId="60516012" w14:textId="0EF93B0D" w:rsidR="0061423E" w:rsidRDefault="0061423E" w:rsidP="0061423E">
      <w:pPr>
        <w:pStyle w:val="ListParagraph"/>
        <w:numPr>
          <w:ilvl w:val="0"/>
          <w:numId w:val="4"/>
        </w:numPr>
      </w:pPr>
      <w:r>
        <w:t>Compute mid = (low + high) // 2.</w:t>
      </w:r>
    </w:p>
    <w:p w14:paraId="12BAD200" w14:textId="761A09C3" w:rsidR="0061423E" w:rsidRDefault="0061423E" w:rsidP="0061423E">
      <w:pPr>
        <w:pStyle w:val="ListParagraph"/>
        <w:numPr>
          <w:ilvl w:val="0"/>
          <w:numId w:val="4"/>
        </w:numPr>
      </w:pPr>
      <w:r>
        <w:t>If nums[mid] &gt; nums[mid + 1]:</w:t>
      </w:r>
    </w:p>
    <w:p w14:paraId="77D6C8E8" w14:textId="024B2E28" w:rsidR="0061423E" w:rsidRDefault="0061423E" w:rsidP="0061423E">
      <w:pPr>
        <w:pStyle w:val="ListParagraph"/>
        <w:numPr>
          <w:ilvl w:val="0"/>
          <w:numId w:val="4"/>
        </w:numPr>
      </w:pPr>
      <w:r>
        <w:t>Then the peak lies in the left half (including mid), so set high = mid.</w:t>
      </w:r>
    </w:p>
    <w:p w14:paraId="752CF396" w14:textId="310573B2" w:rsidR="0061423E" w:rsidRDefault="0061423E" w:rsidP="0061423E">
      <w:pPr>
        <w:ind w:left="1080"/>
      </w:pPr>
      <w:r>
        <w:t>Else:</w:t>
      </w:r>
    </w:p>
    <w:p w14:paraId="3482E1E6" w14:textId="243E9F96" w:rsidR="0061423E" w:rsidRDefault="0061423E" w:rsidP="0061423E">
      <w:pPr>
        <w:ind w:left="1080"/>
      </w:pPr>
      <w:r>
        <w:t>The peak lies in the right half, so set low = mid + 1.</w:t>
      </w:r>
    </w:p>
    <w:p w14:paraId="54D023E3" w14:textId="1C20F1D9" w:rsidR="0039757B" w:rsidRDefault="0061423E" w:rsidP="0061423E">
      <w:pPr>
        <w:ind w:left="720"/>
      </w:pPr>
      <w:r>
        <w:t>3. When the loop ends, low == high and that index is a peak.</w:t>
      </w:r>
    </w:p>
    <w:p w14:paraId="7F04CF49" w14:textId="169F55CA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4F3E896E" w:rsidR="0039757B" w:rsidRDefault="0039757B" w:rsidP="0039757B">
      <w:r>
        <w:t xml:space="preserve"> </w:t>
      </w:r>
      <w:r w:rsidR="00943339" w:rsidRPr="00943339">
        <w:drawing>
          <wp:inline distT="0" distB="0" distL="0" distR="0" wp14:anchorId="2D2B17F4" wp14:editId="78E3D3AC">
            <wp:extent cx="5646420" cy="3441541"/>
            <wp:effectExtent l="0" t="0" r="0" b="6985"/>
            <wp:docPr id="194794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44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724" cy="34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62E7282B" w:rsidR="0039757B" w:rsidRDefault="0039757B" w:rsidP="0039757B">
      <w:r>
        <w:lastRenderedPageBreak/>
        <w:t xml:space="preserve">Input: </w:t>
      </w:r>
    </w:p>
    <w:p w14:paraId="23C7C58A" w14:textId="77777777" w:rsidR="001130C2" w:rsidRPr="001130C2" w:rsidRDefault="001130C2" w:rsidP="001130C2">
      <w:r w:rsidRPr="001130C2">
        <w:t>[1, 2, 3, 1]</w:t>
      </w:r>
    </w:p>
    <w:p w14:paraId="737EF4D1" w14:textId="6E114DAA" w:rsidR="0039757B" w:rsidRDefault="0039757B" w:rsidP="0039757B">
      <w:r>
        <w:t>Output:</w:t>
      </w:r>
    </w:p>
    <w:p w14:paraId="51EF205B" w14:textId="3259997A" w:rsidR="0039757B" w:rsidRDefault="005D6EA3" w:rsidP="0039757B">
      <w:r w:rsidRPr="005D6EA3">
        <w:drawing>
          <wp:inline distT="0" distB="0" distL="0" distR="0" wp14:anchorId="3261A208" wp14:editId="5DF56A38">
            <wp:extent cx="4343400" cy="2209800"/>
            <wp:effectExtent l="0" t="0" r="0" b="0"/>
            <wp:docPr id="23429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003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b="49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06" cy="2210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59C64FC3" w14:textId="4B0415C9" w:rsidR="0039757B" w:rsidRPr="0039757B" w:rsidRDefault="0039757B" w:rsidP="0039757B">
      <w:r>
        <w:t>Thus the program is successfully executed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78CE5FF" w14:textId="77777777" w:rsidR="0039757B" w:rsidRPr="0039757B" w:rsidRDefault="0039757B" w:rsidP="0039757B">
      <w:pPr>
        <w:numPr>
          <w:ilvl w:val="0"/>
          <w:numId w:val="2"/>
        </w:numPr>
      </w:pPr>
      <w:r w:rsidRPr="0039757B">
        <w:t>Time Complexity:</w:t>
      </w:r>
    </w:p>
    <w:p w14:paraId="47AE4ABD" w14:textId="77777777" w:rsidR="005D6EA3" w:rsidRDefault="005D6EA3" w:rsidP="005D6EA3">
      <w:pPr>
        <w:numPr>
          <w:ilvl w:val="1"/>
          <w:numId w:val="2"/>
        </w:numPr>
      </w:pPr>
      <w:r w:rsidRPr="005D6EA3">
        <w:t>Each step reduces the search space by half → O(log n).</w:t>
      </w:r>
    </w:p>
    <w:p w14:paraId="2ABA7C38" w14:textId="3D3A9E6C" w:rsidR="0039757B" w:rsidRDefault="0039757B" w:rsidP="00A40D34">
      <w:pPr>
        <w:numPr>
          <w:ilvl w:val="0"/>
          <w:numId w:val="2"/>
        </w:numPr>
      </w:pPr>
      <w:r w:rsidRPr="0039757B">
        <w:t>Space Complexity:</w:t>
      </w:r>
    </w:p>
    <w:p w14:paraId="0868A9FF" w14:textId="1A0F010C" w:rsidR="00A40D34" w:rsidRDefault="00A40D34" w:rsidP="00A40D34">
      <w:pPr>
        <w:numPr>
          <w:ilvl w:val="1"/>
          <w:numId w:val="2"/>
        </w:numPr>
      </w:pPr>
      <w:r>
        <w:t>O(1) (binary search done in-place, no extra memory).</w:t>
      </w:r>
    </w:p>
    <w:p w14:paraId="7F0A768D" w14:textId="59B2615F" w:rsidR="00A40D34" w:rsidRDefault="00A40D34" w:rsidP="00A40D34">
      <w:pPr>
        <w:numPr>
          <w:ilvl w:val="1"/>
          <w:numId w:val="2"/>
        </w:numPr>
      </w:pPr>
      <w:r>
        <w:t>Best Case: Found in first comparison → O(1).</w:t>
      </w:r>
    </w:p>
    <w:p w14:paraId="001E40C5" w14:textId="4F730113" w:rsidR="00A40D34" w:rsidRDefault="00A40D34" w:rsidP="00A40D34">
      <w:pPr>
        <w:numPr>
          <w:ilvl w:val="1"/>
          <w:numId w:val="2"/>
        </w:numPr>
      </w:pPr>
      <w:r>
        <w:t>Worst Case: O(log n) comparisons until narrowing down to one element.</w:t>
      </w:r>
    </w:p>
    <w:p w14:paraId="0F21E67E" w14:textId="77777777" w:rsidR="000B0FAC" w:rsidRDefault="000B0FAC" w:rsidP="000B0FAC">
      <w:pPr>
        <w:ind w:left="1440"/>
      </w:pP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87142"/>
    <w:multiLevelType w:val="hybridMultilevel"/>
    <w:tmpl w:val="71CA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2"/>
  </w:num>
  <w:num w:numId="3" w16cid:durableId="172305693">
    <w:abstractNumId w:val="3"/>
  </w:num>
  <w:num w:numId="4" w16cid:durableId="199282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B0FAC"/>
    <w:rsid w:val="001130C2"/>
    <w:rsid w:val="003073C7"/>
    <w:rsid w:val="0039757B"/>
    <w:rsid w:val="0058276C"/>
    <w:rsid w:val="005B58B7"/>
    <w:rsid w:val="005D6EA3"/>
    <w:rsid w:val="0061417C"/>
    <w:rsid w:val="0061423E"/>
    <w:rsid w:val="00943339"/>
    <w:rsid w:val="00A40D34"/>
    <w:rsid w:val="00A729A3"/>
    <w:rsid w:val="00CA1810"/>
    <w:rsid w:val="00E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11</cp:revision>
  <dcterms:created xsi:type="dcterms:W3CDTF">2025-08-19T07:05:00Z</dcterms:created>
  <dcterms:modified xsi:type="dcterms:W3CDTF">2025-08-19T13:52:00Z</dcterms:modified>
</cp:coreProperties>
</file>