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5EA4" w14:textId="5569F785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 xml:space="preserve">                </w:t>
      </w:r>
      <w:r>
        <w:rPr>
          <w:b/>
          <w:bCs/>
        </w:rPr>
        <w:t xml:space="preserve">           </w:t>
      </w:r>
      <w:r w:rsidRPr="001E30FB">
        <w:rPr>
          <w:b/>
          <w:bCs/>
        </w:rPr>
        <w:t xml:space="preserve">  </w:t>
      </w:r>
      <w:r>
        <w:rPr>
          <w:b/>
          <w:bCs/>
        </w:rPr>
        <w:t xml:space="preserve">                        </w:t>
      </w:r>
      <w:r w:rsidRPr="001E30FB">
        <w:rPr>
          <w:b/>
          <w:bCs/>
        </w:rPr>
        <w:t>3.</w:t>
      </w:r>
      <w:r>
        <w:rPr>
          <w:b/>
          <w:bCs/>
        </w:rPr>
        <w:t xml:space="preserve">4 </w:t>
      </w:r>
      <w:r w:rsidRPr="001E30FB">
        <w:rPr>
          <w:b/>
          <w:bCs/>
        </w:rPr>
        <w:t>M</w:t>
      </w:r>
      <w:r>
        <w:rPr>
          <w:b/>
          <w:bCs/>
        </w:rPr>
        <w:t>ERGE SORTING</w:t>
      </w:r>
    </w:p>
    <w:p w14:paraId="597A63D6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4754F3AA" w14:textId="3BE39248" w:rsidR="001E30FB" w:rsidRPr="001E30FB" w:rsidRDefault="001E30FB" w:rsidP="001E30FB">
      <w:r w:rsidRPr="001E30FB">
        <w:rPr>
          <w:b/>
          <w:bCs/>
        </w:rPr>
        <w:t>Aim</w:t>
      </w:r>
      <w:r w:rsidRPr="001E30FB">
        <w:t>: To write a Python program to</w:t>
      </w:r>
      <w:r>
        <w:t xml:space="preserve"> execute merge sort.</w:t>
      </w:r>
    </w:p>
    <w:p w14:paraId="2114A251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>Algorithm:</w:t>
      </w:r>
    </w:p>
    <w:p w14:paraId="13AEB6A6" w14:textId="668D910D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Start</w:t>
      </w:r>
    </w:p>
    <w:p w14:paraId="30A1CACF" w14:textId="5BBE70E4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 xml:space="preserve">Input: Read integer N and array </w:t>
      </w:r>
      <w:proofErr w:type="gramStart"/>
      <w:r w:rsidRPr="001E30FB">
        <w:t>a[</w:t>
      </w:r>
      <w:proofErr w:type="gramEnd"/>
      <w:r w:rsidRPr="001E30FB">
        <w:t>0...N-1]</w:t>
      </w:r>
    </w:p>
    <w:p w14:paraId="49EE2C22" w14:textId="3331F9CF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If size of array &lt;= 1, return (base case)</w:t>
      </w:r>
    </w:p>
    <w:p w14:paraId="511FF263" w14:textId="642FD6A1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Divide the array into two halves:</w:t>
      </w:r>
    </w:p>
    <w:p w14:paraId="51A2983B" w14:textId="77777777" w:rsidR="001E30FB" w:rsidRPr="001E30FB" w:rsidRDefault="001E30FB" w:rsidP="001E30FB">
      <w:pPr>
        <w:numPr>
          <w:ilvl w:val="0"/>
          <w:numId w:val="4"/>
        </w:numPr>
      </w:pPr>
      <w:r w:rsidRPr="001E30FB">
        <w:t>Left = first half</w:t>
      </w:r>
    </w:p>
    <w:p w14:paraId="65B6E839" w14:textId="77777777" w:rsidR="001E30FB" w:rsidRPr="001E30FB" w:rsidRDefault="001E30FB" w:rsidP="001E30FB">
      <w:pPr>
        <w:numPr>
          <w:ilvl w:val="0"/>
          <w:numId w:val="4"/>
        </w:numPr>
      </w:pPr>
      <w:r w:rsidRPr="001E30FB">
        <w:t>Right = second half</w:t>
      </w:r>
    </w:p>
    <w:p w14:paraId="34F7B5EA" w14:textId="63D3A200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Recursively apply merge sort to both halves</w:t>
      </w:r>
    </w:p>
    <w:p w14:paraId="1E0A985E" w14:textId="12212F1C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Merge the two sorted halves into a single sorted array:</w:t>
      </w:r>
    </w:p>
    <w:p w14:paraId="17841722" w14:textId="77777777" w:rsidR="001E30FB" w:rsidRPr="001E30FB" w:rsidRDefault="001E30FB" w:rsidP="001E30FB">
      <w:pPr>
        <w:numPr>
          <w:ilvl w:val="0"/>
          <w:numId w:val="4"/>
        </w:numPr>
      </w:pPr>
      <w:r w:rsidRPr="001E30FB">
        <w:t>While merging, count each comparison between elements</w:t>
      </w:r>
    </w:p>
    <w:p w14:paraId="417823AE" w14:textId="4AAB8C9E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Return the merged sorted array</w:t>
      </w:r>
    </w:p>
    <w:p w14:paraId="38FDAA1F" w14:textId="517DA3CA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Output: Sorted array and number of comparisons</w:t>
      </w:r>
    </w:p>
    <w:p w14:paraId="76742DEB" w14:textId="6FE7343E" w:rsidR="001E30FB" w:rsidRPr="001E30FB" w:rsidRDefault="001E30FB" w:rsidP="001E30FB">
      <w:pPr>
        <w:pStyle w:val="ListParagraph"/>
        <w:numPr>
          <w:ilvl w:val="0"/>
          <w:numId w:val="4"/>
        </w:numPr>
      </w:pPr>
      <w:r w:rsidRPr="001E30FB">
        <w:t>End</w:t>
      </w:r>
    </w:p>
    <w:p w14:paraId="0153AB31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>Program:</w:t>
      </w:r>
    </w:p>
    <w:p w14:paraId="01DB16E0" w14:textId="55FE6D1E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drawing>
          <wp:inline distT="0" distB="0" distL="0" distR="0" wp14:anchorId="1CACFD0E" wp14:editId="2D6608F1">
            <wp:extent cx="3701418" cy="3919993"/>
            <wp:effectExtent l="0" t="0" r="0" b="4445"/>
            <wp:docPr id="87559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9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33" cy="39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B">
        <w:rPr>
          <w:b/>
          <w:bCs/>
        </w:rPr>
        <w:t xml:space="preserve"> </w:t>
      </w:r>
    </w:p>
    <w:p w14:paraId="4D0938F6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>Input:</w:t>
      </w:r>
    </w:p>
    <w:p w14:paraId="708587A7" w14:textId="3274BFE9" w:rsidR="001E30FB" w:rsidRPr="001E30FB" w:rsidRDefault="001E30FB" w:rsidP="001E30FB">
      <w:r w:rsidRPr="001E30FB">
        <w:t>a = [12, 4, 78, 23, 45, 67, 89, 1]</w:t>
      </w:r>
    </w:p>
    <w:p w14:paraId="4DB1F519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lastRenderedPageBreak/>
        <w:t>Output:</w:t>
      </w:r>
    </w:p>
    <w:p w14:paraId="3F149B6C" w14:textId="78934838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drawing>
          <wp:inline distT="0" distB="0" distL="0" distR="0" wp14:anchorId="4546862D" wp14:editId="07D53B17">
            <wp:extent cx="2832103" cy="659958"/>
            <wp:effectExtent l="0" t="0" r="6350" b="6985"/>
            <wp:docPr id="143830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0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6" cy="6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0FB">
        <w:rPr>
          <w:b/>
          <w:bCs/>
        </w:rPr>
        <w:t xml:space="preserve"> </w:t>
      </w:r>
    </w:p>
    <w:p w14:paraId="149B41D3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2338E8FC" w14:textId="77777777" w:rsidR="001E30FB" w:rsidRPr="001E30FB" w:rsidRDefault="001E30FB" w:rsidP="001E30FB">
      <w:r w:rsidRPr="001E30FB">
        <w:rPr>
          <w:b/>
          <w:bCs/>
        </w:rPr>
        <w:t xml:space="preserve">Result: </w:t>
      </w:r>
      <w:proofErr w:type="gramStart"/>
      <w:r w:rsidRPr="001E30FB">
        <w:t>Thus</w:t>
      </w:r>
      <w:proofErr w:type="gramEnd"/>
      <w:r w:rsidRPr="001E30FB">
        <w:t xml:space="preserve"> the program is successfully executed and the output is verified.</w:t>
      </w:r>
    </w:p>
    <w:p w14:paraId="594EE143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4224BFC0" w14:textId="77777777" w:rsidR="001E30FB" w:rsidRDefault="001E30FB" w:rsidP="001E30FB">
      <w:pPr>
        <w:rPr>
          <w:b/>
          <w:bCs/>
        </w:rPr>
      </w:pPr>
      <w:r w:rsidRPr="001E30FB">
        <w:rPr>
          <w:b/>
          <w:bCs/>
        </w:rPr>
        <w:t>Performance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014"/>
      </w:tblGrid>
      <w:tr w:rsidR="001E30FB" w:rsidRPr="001E30FB" w14:paraId="40BDF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8130" w14:textId="77777777" w:rsidR="001E30FB" w:rsidRPr="001E30FB" w:rsidRDefault="001E30FB" w:rsidP="001E30FB">
            <w:r w:rsidRPr="001E30FB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AF9EB1F" w14:textId="778426A2" w:rsidR="001E30FB" w:rsidRPr="001E30FB" w:rsidRDefault="001E30FB" w:rsidP="001E30FB">
            <w:proofErr w:type="gramStart"/>
            <w:r>
              <w:t>:</w:t>
            </w:r>
            <w:r w:rsidRPr="001E30FB">
              <w:t>O(</w:t>
            </w:r>
            <w:proofErr w:type="gramEnd"/>
            <w:r w:rsidRPr="001E30FB">
              <w:t>n log n)</w:t>
            </w:r>
          </w:p>
        </w:tc>
      </w:tr>
    </w:tbl>
    <w:p w14:paraId="52F50F77" w14:textId="77777777" w:rsidR="001E30FB" w:rsidRPr="001E30FB" w:rsidRDefault="001E30FB" w:rsidP="001E30F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310"/>
      </w:tblGrid>
      <w:tr w:rsidR="001E30FB" w:rsidRPr="001E30FB" w14:paraId="43BC1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24B2" w14:textId="77777777" w:rsidR="001E30FB" w:rsidRPr="001E30FB" w:rsidRDefault="001E30FB" w:rsidP="001E30FB">
            <w:r w:rsidRPr="001E30FB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30F79AF" w14:textId="23CB1AD3" w:rsidR="001E30FB" w:rsidRPr="001E30FB" w:rsidRDefault="001E30FB" w:rsidP="001E30FB">
            <w:r>
              <w:t>:</w:t>
            </w:r>
            <w:r w:rsidRPr="001E30FB">
              <w:t>O(n) (due to new arrays)</w:t>
            </w:r>
          </w:p>
        </w:tc>
      </w:tr>
    </w:tbl>
    <w:p w14:paraId="5F6FF20C" w14:textId="77777777" w:rsidR="001E30FB" w:rsidRPr="001E30FB" w:rsidRDefault="001E30FB" w:rsidP="001E30FB">
      <w:pPr>
        <w:rPr>
          <w:b/>
          <w:bCs/>
        </w:rPr>
      </w:pP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E30FB" w:rsidRPr="001E30FB" w14:paraId="015A24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CFE9F" w14:textId="77777777" w:rsidR="001E30FB" w:rsidRPr="001E30FB" w:rsidRDefault="001E30FB" w:rsidP="001E30F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D362" w14:textId="77777777" w:rsidR="001E30FB" w:rsidRPr="001E30FB" w:rsidRDefault="001E30FB" w:rsidP="001E30FB">
            <w:pPr>
              <w:rPr>
                <w:b/>
                <w:bCs/>
              </w:rPr>
            </w:pPr>
          </w:p>
        </w:tc>
      </w:tr>
    </w:tbl>
    <w:p w14:paraId="2B1C4DD1" w14:textId="77777777" w:rsidR="001E30FB" w:rsidRPr="001E30FB" w:rsidRDefault="001E30FB" w:rsidP="001E30FB">
      <w:r w:rsidRPr="001E30FB">
        <w:t xml:space="preserve"> </w:t>
      </w:r>
    </w:p>
    <w:p w14:paraId="77E22270" w14:textId="77777777" w:rsidR="001E30FB" w:rsidRPr="001E30FB" w:rsidRDefault="001E30FB" w:rsidP="001E30FB">
      <w:pPr>
        <w:rPr>
          <w:b/>
          <w:bCs/>
        </w:rPr>
      </w:pPr>
      <w:r w:rsidRPr="001E30FB">
        <w:rPr>
          <w:b/>
          <w:bCs/>
        </w:rPr>
        <w:t xml:space="preserve"> </w:t>
      </w:r>
    </w:p>
    <w:p w14:paraId="395028E3" w14:textId="77777777" w:rsidR="001E30FB" w:rsidRPr="001E30FB" w:rsidRDefault="001E30FB" w:rsidP="001E30FB">
      <w:r w:rsidRPr="001E30FB">
        <w:t xml:space="preserve"> </w:t>
      </w:r>
    </w:p>
    <w:p w14:paraId="281409BE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35A9"/>
    <w:multiLevelType w:val="hybridMultilevel"/>
    <w:tmpl w:val="8A72C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24B8"/>
    <w:multiLevelType w:val="multilevel"/>
    <w:tmpl w:val="C2B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866F9"/>
    <w:multiLevelType w:val="multilevel"/>
    <w:tmpl w:val="3844D5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017B58"/>
    <w:multiLevelType w:val="multilevel"/>
    <w:tmpl w:val="4D8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2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550994">
    <w:abstractNumId w:val="1"/>
  </w:num>
  <w:num w:numId="3" w16cid:durableId="1667828878">
    <w:abstractNumId w:val="3"/>
  </w:num>
  <w:num w:numId="4" w16cid:durableId="32728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FB"/>
    <w:rsid w:val="001E30FB"/>
    <w:rsid w:val="002C2738"/>
    <w:rsid w:val="00300055"/>
    <w:rsid w:val="00EB4659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985F"/>
  <w15:chartTrackingRefBased/>
  <w15:docId w15:val="{3D8C0761-38DE-4E2E-9137-415AFD3D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1E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2025-08-22T08:24:00Z</dcterms:created>
  <dcterms:modified xsi:type="dcterms:W3CDTF">2025-08-22T08:33:00Z</dcterms:modified>
</cp:coreProperties>
</file>