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14E75" w14:textId="77777777" w:rsidR="000A281E" w:rsidRPr="000A281E" w:rsidRDefault="006C0B03" w:rsidP="000A281E">
      <w:pPr>
        <w:rPr>
          <w:sz w:val="36"/>
          <w:szCs w:val="36"/>
        </w:rPr>
      </w:pPr>
      <w:r w:rsidRPr="006C0B03">
        <w:rPr>
          <w:sz w:val="36"/>
          <w:szCs w:val="36"/>
        </w:rPr>
        <w:t>4.</w:t>
      </w:r>
      <w:r w:rsidR="001F39A3" w:rsidRPr="001F39A3">
        <w:rPr>
          <w:sz w:val="36"/>
          <w:szCs w:val="36"/>
        </w:rPr>
        <w:t xml:space="preserve"> </w:t>
      </w:r>
      <w:r w:rsidR="001F39A3" w:rsidRPr="006C0B03">
        <w:rPr>
          <w:sz w:val="36"/>
          <w:szCs w:val="36"/>
        </w:rPr>
        <w:t>1</w:t>
      </w:r>
      <w:r w:rsidR="0095334D">
        <w:rPr>
          <w:sz w:val="36"/>
          <w:szCs w:val="36"/>
        </w:rPr>
        <w:t>6.</w:t>
      </w:r>
      <w:r w:rsidR="000C1DF3">
        <w:rPr>
          <w:sz w:val="36"/>
          <w:szCs w:val="36"/>
        </w:rPr>
        <w:t xml:space="preserve"> </w:t>
      </w:r>
      <w:r w:rsidR="000A281E" w:rsidRPr="000A281E">
        <w:rPr>
          <w:sz w:val="36"/>
          <w:szCs w:val="36"/>
        </w:rPr>
        <w:t>To construct an Optimal Binary Search Tree (OBST) for the given set of keys and their frequencies, and to display the cost table, root table, and minimum OBST cost.</w:t>
      </w:r>
    </w:p>
    <w:p w14:paraId="1654421E" w14:textId="52EBC1AC" w:rsidR="000C690A" w:rsidRPr="000C690A" w:rsidRDefault="0039757B" w:rsidP="000C690A">
      <w:pPr>
        <w:rPr>
          <w:b/>
          <w:bCs/>
        </w:rPr>
      </w:pPr>
      <w:r>
        <w:rPr>
          <w:b/>
          <w:bCs/>
        </w:rPr>
        <w:t>AIM</w:t>
      </w:r>
    </w:p>
    <w:p w14:paraId="27DD5D6B" w14:textId="77777777" w:rsidR="00B36B4B" w:rsidRPr="00B36B4B" w:rsidRDefault="00B36B4B" w:rsidP="00B36B4B">
      <w:r w:rsidRPr="00B36B4B">
        <w:t>To implement the Optimal Binary Search Tree algorithm for the given keys and frequencies, construct the OBST, and display the cost and root matrices.</w:t>
      </w:r>
    </w:p>
    <w:p w14:paraId="0CD713C4" w14:textId="7CA4A2A2" w:rsidR="0039757B" w:rsidRPr="0039757B" w:rsidRDefault="0039757B" w:rsidP="000C690A">
      <w:pPr>
        <w:rPr>
          <w:b/>
          <w:bCs/>
        </w:rPr>
      </w:pPr>
      <w:r w:rsidRPr="0039757B">
        <w:rPr>
          <w:b/>
          <w:bCs/>
        </w:rPr>
        <w:t>ALGORITHM</w:t>
      </w:r>
    </w:p>
    <w:p w14:paraId="512B8152" w14:textId="1E917CD3" w:rsidR="000A281E" w:rsidRPr="000A281E" w:rsidRDefault="000A281E" w:rsidP="000A281E">
      <w:r>
        <w:t>1.</w:t>
      </w:r>
      <w:r w:rsidRPr="000A281E">
        <w:t>Start</w:t>
      </w:r>
    </w:p>
    <w:p w14:paraId="0D0CFA1D" w14:textId="43CA8B94" w:rsidR="000A281E" w:rsidRPr="000A281E" w:rsidRDefault="000A281E" w:rsidP="000A281E">
      <w:r>
        <w:t>2.</w:t>
      </w:r>
      <w:r w:rsidRPr="000A281E">
        <w:t>Input number of keys n, the keys, and their frequencies.</w:t>
      </w:r>
    </w:p>
    <w:p w14:paraId="45E3DD69" w14:textId="2DE79935" w:rsidR="000A281E" w:rsidRPr="000A281E" w:rsidRDefault="000A281E" w:rsidP="000A281E">
      <w:r>
        <w:t>3.</w:t>
      </w:r>
      <w:r w:rsidRPr="000A281E">
        <w:t>Initialize:</w:t>
      </w:r>
    </w:p>
    <w:p w14:paraId="51B1EBCC" w14:textId="77777777" w:rsidR="000A281E" w:rsidRPr="000A281E" w:rsidRDefault="000A281E" w:rsidP="000A281E">
      <w:pPr>
        <w:numPr>
          <w:ilvl w:val="0"/>
          <w:numId w:val="22"/>
        </w:numPr>
      </w:pPr>
      <w:r w:rsidRPr="000A281E">
        <w:t>cost[</w:t>
      </w:r>
      <w:proofErr w:type="spellStart"/>
      <w:r w:rsidRPr="000A281E">
        <w:t>i</w:t>
      </w:r>
      <w:proofErr w:type="spellEnd"/>
      <w:r w:rsidRPr="000A281E">
        <w:t>][</w:t>
      </w:r>
      <w:proofErr w:type="spellStart"/>
      <w:r w:rsidRPr="000A281E">
        <w:t>i</w:t>
      </w:r>
      <w:proofErr w:type="spellEnd"/>
      <w:r w:rsidRPr="000A281E">
        <w:t xml:space="preserve">] = </w:t>
      </w:r>
      <w:proofErr w:type="spellStart"/>
      <w:r w:rsidRPr="000A281E">
        <w:t>freq</w:t>
      </w:r>
      <w:proofErr w:type="spellEnd"/>
      <w:r w:rsidRPr="000A281E">
        <w:t>[</w:t>
      </w:r>
      <w:proofErr w:type="spellStart"/>
      <w:r w:rsidRPr="000A281E">
        <w:t>i</w:t>
      </w:r>
      <w:proofErr w:type="spellEnd"/>
      <w:r w:rsidRPr="000A281E">
        <w:t>] (cost of a single key).</w:t>
      </w:r>
    </w:p>
    <w:p w14:paraId="31AFC51B" w14:textId="77777777" w:rsidR="000A281E" w:rsidRPr="000A281E" w:rsidRDefault="000A281E" w:rsidP="000A281E">
      <w:pPr>
        <w:numPr>
          <w:ilvl w:val="0"/>
          <w:numId w:val="22"/>
        </w:numPr>
      </w:pPr>
      <w:r w:rsidRPr="000A281E">
        <w:t>root[</w:t>
      </w:r>
      <w:proofErr w:type="spellStart"/>
      <w:r w:rsidRPr="000A281E">
        <w:t>i</w:t>
      </w:r>
      <w:proofErr w:type="spellEnd"/>
      <w:r w:rsidRPr="000A281E">
        <w:t>][</w:t>
      </w:r>
      <w:proofErr w:type="spellStart"/>
      <w:r w:rsidRPr="000A281E">
        <w:t>i</w:t>
      </w:r>
      <w:proofErr w:type="spellEnd"/>
      <w:r w:rsidRPr="000A281E">
        <w:t xml:space="preserve">] = </w:t>
      </w:r>
      <w:proofErr w:type="spellStart"/>
      <w:r w:rsidRPr="000A281E">
        <w:t>i</w:t>
      </w:r>
      <w:proofErr w:type="spellEnd"/>
      <w:r w:rsidRPr="000A281E">
        <w:t xml:space="preserve"> (root of a single key is itself).</w:t>
      </w:r>
    </w:p>
    <w:p w14:paraId="3F296809" w14:textId="77777777" w:rsidR="000A281E" w:rsidRPr="000A281E" w:rsidRDefault="000A281E" w:rsidP="000A281E">
      <w:pPr>
        <w:numPr>
          <w:ilvl w:val="0"/>
          <w:numId w:val="22"/>
        </w:numPr>
      </w:pPr>
      <w:r w:rsidRPr="000A281E">
        <w:t>w[</w:t>
      </w:r>
      <w:proofErr w:type="spellStart"/>
      <w:r w:rsidRPr="000A281E">
        <w:t>i</w:t>
      </w:r>
      <w:proofErr w:type="spellEnd"/>
      <w:r w:rsidRPr="000A281E">
        <w:t>][j] = sum(</w:t>
      </w:r>
      <w:proofErr w:type="spellStart"/>
      <w:r w:rsidRPr="000A281E">
        <w:t>freq</w:t>
      </w:r>
      <w:proofErr w:type="spellEnd"/>
      <w:r w:rsidRPr="000A281E">
        <w:t>[</w:t>
      </w:r>
      <w:proofErr w:type="spellStart"/>
      <w:proofErr w:type="gramStart"/>
      <w:r w:rsidRPr="000A281E">
        <w:t>i</w:t>
      </w:r>
      <w:proofErr w:type="spellEnd"/>
      <w:r w:rsidRPr="000A281E">
        <w:t>..j</w:t>
      </w:r>
      <w:proofErr w:type="gramEnd"/>
      <w:r w:rsidRPr="000A281E">
        <w:t>]).</w:t>
      </w:r>
    </w:p>
    <w:p w14:paraId="32890932" w14:textId="57670419" w:rsidR="000A281E" w:rsidRPr="000A281E" w:rsidRDefault="000A281E" w:rsidP="000A281E">
      <w:r>
        <w:t>4.</w:t>
      </w:r>
      <w:r w:rsidRPr="000A281E">
        <w:t>For subsequence lengths 2…n:</w:t>
      </w:r>
    </w:p>
    <w:p w14:paraId="4E329A88" w14:textId="77777777" w:rsidR="000A281E" w:rsidRPr="000A281E" w:rsidRDefault="000A281E" w:rsidP="000A281E">
      <w:pPr>
        <w:numPr>
          <w:ilvl w:val="0"/>
          <w:numId w:val="23"/>
        </w:numPr>
      </w:pPr>
      <w:r w:rsidRPr="000A281E">
        <w:t>For each interval (</w:t>
      </w:r>
      <w:proofErr w:type="spellStart"/>
      <w:proofErr w:type="gramStart"/>
      <w:r w:rsidRPr="000A281E">
        <w:t>i,j</w:t>
      </w:r>
      <w:proofErr w:type="spellEnd"/>
      <w:proofErr w:type="gramEnd"/>
      <w:r w:rsidRPr="000A281E">
        <w:t>), compute the total weight w[</w:t>
      </w:r>
      <w:proofErr w:type="spellStart"/>
      <w:r w:rsidRPr="000A281E">
        <w:t>i</w:t>
      </w:r>
      <w:proofErr w:type="spellEnd"/>
      <w:r w:rsidRPr="000A281E">
        <w:t>][j].</w:t>
      </w:r>
    </w:p>
    <w:p w14:paraId="065F254F" w14:textId="77777777" w:rsidR="000A281E" w:rsidRPr="000A281E" w:rsidRDefault="000A281E" w:rsidP="000A281E">
      <w:pPr>
        <w:numPr>
          <w:ilvl w:val="0"/>
          <w:numId w:val="23"/>
        </w:numPr>
      </w:pPr>
      <w:r w:rsidRPr="000A281E">
        <w:t>For each possible root r in [</w:t>
      </w:r>
      <w:proofErr w:type="spellStart"/>
      <w:proofErr w:type="gramStart"/>
      <w:r w:rsidRPr="000A281E">
        <w:t>i</w:t>
      </w:r>
      <w:proofErr w:type="spellEnd"/>
      <w:r w:rsidRPr="000A281E">
        <w:t>..j</w:t>
      </w:r>
      <w:proofErr w:type="gramEnd"/>
      <w:r w:rsidRPr="000A281E">
        <w:t>]:</w:t>
      </w:r>
    </w:p>
    <w:p w14:paraId="0B26E945" w14:textId="77777777" w:rsidR="000A281E" w:rsidRPr="000A281E" w:rsidRDefault="000A281E" w:rsidP="000A281E">
      <w:pPr>
        <w:numPr>
          <w:ilvl w:val="0"/>
          <w:numId w:val="23"/>
        </w:numPr>
        <w:tabs>
          <w:tab w:val="clear" w:pos="720"/>
        </w:tabs>
      </w:pPr>
      <w:r w:rsidRPr="000A281E">
        <w:t>cost[</w:t>
      </w:r>
      <w:proofErr w:type="spellStart"/>
      <w:r w:rsidRPr="000A281E">
        <w:t>i</w:t>
      </w:r>
      <w:proofErr w:type="spellEnd"/>
      <w:r w:rsidRPr="000A281E">
        <w:t xml:space="preserve">][j] = </w:t>
      </w:r>
      <w:proofErr w:type="gramStart"/>
      <w:r w:rsidRPr="000A281E">
        <w:t>min( cost</w:t>
      </w:r>
      <w:proofErr w:type="gramEnd"/>
      <w:r w:rsidRPr="000A281E">
        <w:t>[</w:t>
      </w:r>
      <w:proofErr w:type="spellStart"/>
      <w:r w:rsidRPr="000A281E">
        <w:t>i</w:t>
      </w:r>
      <w:proofErr w:type="spellEnd"/>
      <w:r w:rsidRPr="000A281E">
        <w:t>][r-1] + cost[r+</w:t>
      </w:r>
      <w:proofErr w:type="gramStart"/>
      <w:r w:rsidRPr="000A281E">
        <w:t>1][</w:t>
      </w:r>
      <w:proofErr w:type="gramEnd"/>
      <w:r w:rsidRPr="000A281E">
        <w:t>j] + w[</w:t>
      </w:r>
      <w:proofErr w:type="spellStart"/>
      <w:r w:rsidRPr="000A281E">
        <w:t>i</w:t>
      </w:r>
      <w:proofErr w:type="spellEnd"/>
      <w:r w:rsidRPr="000A281E">
        <w:t>][j</w:t>
      </w:r>
      <w:proofErr w:type="gramStart"/>
      <w:r w:rsidRPr="000A281E">
        <w:t>] )</w:t>
      </w:r>
      <w:proofErr w:type="gramEnd"/>
    </w:p>
    <w:p w14:paraId="6ECFBDED" w14:textId="77777777" w:rsidR="000A281E" w:rsidRPr="000A281E" w:rsidRDefault="000A281E" w:rsidP="000A281E">
      <w:pPr>
        <w:numPr>
          <w:ilvl w:val="0"/>
          <w:numId w:val="23"/>
        </w:numPr>
      </w:pPr>
      <w:r w:rsidRPr="000A281E">
        <w:t>Update root accordingly.</w:t>
      </w:r>
    </w:p>
    <w:p w14:paraId="32B62057" w14:textId="7007B2B4" w:rsidR="000A281E" w:rsidRPr="000A281E" w:rsidRDefault="000A281E" w:rsidP="000A281E">
      <w:r>
        <w:t>5.</w:t>
      </w:r>
      <w:r w:rsidRPr="000A281E">
        <w:t>The minimum OBST cost = cost[</w:t>
      </w:r>
      <w:proofErr w:type="gramStart"/>
      <w:r w:rsidRPr="000A281E">
        <w:t>0][</w:t>
      </w:r>
      <w:proofErr w:type="gramEnd"/>
      <w:r w:rsidRPr="000A281E">
        <w:t>n-1].</w:t>
      </w:r>
    </w:p>
    <w:p w14:paraId="10036B2C" w14:textId="53FC223B" w:rsidR="000A281E" w:rsidRPr="000A281E" w:rsidRDefault="000A281E" w:rsidP="000A281E">
      <w:r>
        <w:t>6.</w:t>
      </w:r>
      <w:r w:rsidRPr="000A281E">
        <w:t xml:space="preserve"> Display the cost and root tables.</w:t>
      </w:r>
    </w:p>
    <w:p w14:paraId="6E3327FC" w14:textId="0465C10B" w:rsidR="000A281E" w:rsidRPr="000A281E" w:rsidRDefault="000A281E" w:rsidP="000A281E">
      <w:r>
        <w:t>7.</w:t>
      </w:r>
      <w:r w:rsidRPr="000A281E">
        <w:t>End</w:t>
      </w:r>
    </w:p>
    <w:p w14:paraId="062ECD93" w14:textId="5592A9EF" w:rsidR="001F39A3" w:rsidRPr="000A281E" w:rsidRDefault="001F39A3" w:rsidP="00B36B4B">
      <w:r w:rsidRPr="000A281E">
        <w:t>.</w:t>
      </w:r>
    </w:p>
    <w:p w14:paraId="512C8894" w14:textId="7DE64695" w:rsidR="00F81FB7" w:rsidRDefault="001F39A3" w:rsidP="00F81FB7">
      <w:pPr>
        <w:rPr>
          <w:b/>
          <w:bCs/>
        </w:rPr>
      </w:pPr>
      <w:r>
        <w:rPr>
          <w:b/>
          <w:bCs/>
        </w:rPr>
        <w:t>PROGRAM</w:t>
      </w:r>
    </w:p>
    <w:p w14:paraId="79B3CE14" w14:textId="47FC9069" w:rsidR="001F39A3" w:rsidRPr="001F39A3" w:rsidRDefault="009B0835" w:rsidP="00F81FB7">
      <w:r w:rsidRPr="009B0835">
        <w:lastRenderedPageBreak/>
        <w:drawing>
          <wp:inline distT="0" distB="0" distL="0" distR="0" wp14:anchorId="3F3CDA4C" wp14:editId="509929E6">
            <wp:extent cx="5943600" cy="3265805"/>
            <wp:effectExtent l="0" t="0" r="0" b="0"/>
            <wp:docPr id="195907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5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 w14:textId="4AB8BD0A" w:rsidR="0039757B" w:rsidRDefault="0039757B" w:rsidP="0039757B">
      <w:r>
        <w:t xml:space="preserve">Input: </w:t>
      </w:r>
    </w:p>
    <w:p w14:paraId="5EC7CEE2" w14:textId="77777777" w:rsidR="00B36B4B" w:rsidRDefault="00B36B4B" w:rsidP="00B36B4B">
      <w:r>
        <w:t>N = 4</w:t>
      </w:r>
    </w:p>
    <w:p w14:paraId="325898A8" w14:textId="77777777" w:rsidR="00B36B4B" w:rsidRDefault="00B36B4B" w:rsidP="00B36B4B">
      <w:r>
        <w:t>Keys = {A, B, C, D}</w:t>
      </w:r>
    </w:p>
    <w:p w14:paraId="51EF205B" w14:textId="0BE535BC" w:rsidR="0039757B" w:rsidRDefault="00B36B4B" w:rsidP="00B36B4B">
      <w:r>
        <w:t>Frequencies = {0.1, 0.2, 0.4, 0.3}</w:t>
      </w:r>
    </w:p>
    <w:p w14:paraId="6B1CF22B" w14:textId="6DBFD091" w:rsidR="0039757B" w:rsidRDefault="0039757B" w:rsidP="0039757B">
      <w:pPr>
        <w:rPr>
          <w:b/>
          <w:bCs/>
        </w:rPr>
      </w:pPr>
      <w:r w:rsidRPr="0039757B">
        <w:rPr>
          <w:b/>
          <w:bCs/>
        </w:rPr>
        <w:t>RESULT:</w:t>
      </w:r>
    </w:p>
    <w:p w14:paraId="092E0252" w14:textId="77777777" w:rsidR="00043416" w:rsidRPr="00043416" w:rsidRDefault="00043416" w:rsidP="00043416">
      <w:pPr>
        <w:numPr>
          <w:ilvl w:val="0"/>
          <w:numId w:val="24"/>
        </w:numPr>
      </w:pPr>
      <w:r w:rsidRPr="00043416">
        <w:t xml:space="preserve">For </w:t>
      </w:r>
      <w:r w:rsidRPr="00043416">
        <w:rPr>
          <w:b/>
          <w:bCs/>
        </w:rPr>
        <w:t>Keys {10,12,16,21}</w:t>
      </w:r>
      <w:r w:rsidRPr="00043416">
        <w:t xml:space="preserve">, the OBST cost = </w:t>
      </w:r>
      <w:r w:rsidRPr="00043416">
        <w:rPr>
          <w:b/>
          <w:bCs/>
        </w:rPr>
        <w:t>26</w:t>
      </w:r>
      <w:r w:rsidRPr="00043416">
        <w:t>.</w:t>
      </w:r>
    </w:p>
    <w:p w14:paraId="451BBF5B" w14:textId="77777777" w:rsidR="00043416" w:rsidRPr="00043416" w:rsidRDefault="00043416" w:rsidP="00043416">
      <w:pPr>
        <w:numPr>
          <w:ilvl w:val="0"/>
          <w:numId w:val="24"/>
        </w:numPr>
      </w:pPr>
      <w:r w:rsidRPr="00043416">
        <w:t xml:space="preserve">For </w:t>
      </w:r>
      <w:r w:rsidRPr="00043416">
        <w:rPr>
          <w:b/>
          <w:bCs/>
        </w:rPr>
        <w:t>Keys {10,12}</w:t>
      </w:r>
      <w:r w:rsidRPr="00043416">
        <w:t xml:space="preserve">, the OBST cost = </w:t>
      </w:r>
      <w:r w:rsidRPr="00043416">
        <w:rPr>
          <w:b/>
          <w:bCs/>
        </w:rPr>
        <w:t>118</w:t>
      </w:r>
      <w:r w:rsidRPr="00043416">
        <w:t>.</w:t>
      </w:r>
      <w:r w:rsidRPr="00043416">
        <w:br/>
        <w:t>The program successfully constructs the OBST and displays the cost and root tables.</w:t>
      </w:r>
    </w:p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2468002B" w14:textId="77777777" w:rsidR="0044363C" w:rsidRPr="0044363C" w:rsidRDefault="0044363C" w:rsidP="0044363C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4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Complexity: O(n³)</w:t>
      </w:r>
    </w:p>
    <w:p w14:paraId="44DB3056" w14:textId="77777777" w:rsidR="0044363C" w:rsidRPr="0044363C" w:rsidRDefault="0044363C" w:rsidP="0044363C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4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Space Complexity: O(n²)</w:t>
      </w:r>
    </w:p>
    <w:p w14:paraId="0C71882F" w14:textId="77777777" w:rsidR="000B0FAC" w:rsidRDefault="000B0FAC" w:rsidP="000B0FAC">
      <w:pPr>
        <w:ind w:left="1440"/>
      </w:pP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D6E92"/>
    <w:multiLevelType w:val="multilevel"/>
    <w:tmpl w:val="32CA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257A9"/>
    <w:multiLevelType w:val="multilevel"/>
    <w:tmpl w:val="685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62565"/>
    <w:multiLevelType w:val="multilevel"/>
    <w:tmpl w:val="B810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57899"/>
    <w:multiLevelType w:val="multilevel"/>
    <w:tmpl w:val="A120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C2361"/>
    <w:multiLevelType w:val="hybridMultilevel"/>
    <w:tmpl w:val="F94E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51C6E"/>
    <w:multiLevelType w:val="multilevel"/>
    <w:tmpl w:val="C2E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F4ACA"/>
    <w:multiLevelType w:val="multilevel"/>
    <w:tmpl w:val="E98E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B6FDD"/>
    <w:multiLevelType w:val="multilevel"/>
    <w:tmpl w:val="786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65B27"/>
    <w:multiLevelType w:val="multilevel"/>
    <w:tmpl w:val="4C3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E02A0"/>
    <w:multiLevelType w:val="multilevel"/>
    <w:tmpl w:val="BCE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9009F"/>
    <w:multiLevelType w:val="multilevel"/>
    <w:tmpl w:val="0CB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52837"/>
    <w:multiLevelType w:val="multilevel"/>
    <w:tmpl w:val="0DC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52B9C"/>
    <w:multiLevelType w:val="multilevel"/>
    <w:tmpl w:val="87E2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50C9C"/>
    <w:multiLevelType w:val="hybridMultilevel"/>
    <w:tmpl w:val="E194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A3B95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2532F"/>
    <w:multiLevelType w:val="multilevel"/>
    <w:tmpl w:val="179A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E12E9"/>
    <w:multiLevelType w:val="multilevel"/>
    <w:tmpl w:val="56E6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C1857"/>
    <w:multiLevelType w:val="multilevel"/>
    <w:tmpl w:val="1460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76C45"/>
    <w:multiLevelType w:val="multilevel"/>
    <w:tmpl w:val="A65C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E3475"/>
    <w:multiLevelType w:val="multilevel"/>
    <w:tmpl w:val="5480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C97DBC"/>
    <w:multiLevelType w:val="multilevel"/>
    <w:tmpl w:val="DC4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1F15D5"/>
    <w:multiLevelType w:val="multilevel"/>
    <w:tmpl w:val="9778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772304">
    <w:abstractNumId w:val="0"/>
  </w:num>
  <w:num w:numId="2" w16cid:durableId="1666081178">
    <w:abstractNumId w:val="15"/>
  </w:num>
  <w:num w:numId="3" w16cid:durableId="172305693">
    <w:abstractNumId w:val="21"/>
  </w:num>
  <w:num w:numId="4" w16cid:durableId="750345856">
    <w:abstractNumId w:val="5"/>
  </w:num>
  <w:num w:numId="5" w16cid:durableId="140586435">
    <w:abstractNumId w:val="14"/>
  </w:num>
  <w:num w:numId="6" w16cid:durableId="1603953161">
    <w:abstractNumId w:val="11"/>
  </w:num>
  <w:num w:numId="7" w16cid:durableId="84301599">
    <w:abstractNumId w:val="12"/>
  </w:num>
  <w:num w:numId="8" w16cid:durableId="1696073047">
    <w:abstractNumId w:val="9"/>
  </w:num>
  <w:num w:numId="9" w16cid:durableId="94593655">
    <w:abstractNumId w:val="6"/>
  </w:num>
  <w:num w:numId="10" w16cid:durableId="262999841">
    <w:abstractNumId w:val="10"/>
  </w:num>
  <w:num w:numId="11" w16cid:durableId="44260638">
    <w:abstractNumId w:val="3"/>
  </w:num>
  <w:num w:numId="12" w16cid:durableId="235744296">
    <w:abstractNumId w:val="23"/>
  </w:num>
  <w:num w:numId="13" w16cid:durableId="1808663866">
    <w:abstractNumId w:val="16"/>
  </w:num>
  <w:num w:numId="14" w16cid:durableId="175314808">
    <w:abstractNumId w:val="4"/>
  </w:num>
  <w:num w:numId="15" w16cid:durableId="954479679">
    <w:abstractNumId w:val="7"/>
  </w:num>
  <w:num w:numId="16" w16cid:durableId="542329161">
    <w:abstractNumId w:val="8"/>
  </w:num>
  <w:num w:numId="17" w16cid:durableId="146630993">
    <w:abstractNumId w:val="13"/>
  </w:num>
  <w:num w:numId="18" w16cid:durableId="1970354515">
    <w:abstractNumId w:val="19"/>
  </w:num>
  <w:num w:numId="19" w16cid:durableId="1574702423">
    <w:abstractNumId w:val="17"/>
  </w:num>
  <w:num w:numId="20" w16cid:durableId="1945571222">
    <w:abstractNumId w:val="22"/>
  </w:num>
  <w:num w:numId="21" w16cid:durableId="1615095201">
    <w:abstractNumId w:val="20"/>
  </w:num>
  <w:num w:numId="22" w16cid:durableId="1498153719">
    <w:abstractNumId w:val="2"/>
  </w:num>
  <w:num w:numId="23" w16cid:durableId="1007440968">
    <w:abstractNumId w:val="18"/>
  </w:num>
  <w:num w:numId="24" w16cid:durableId="263658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43416"/>
    <w:rsid w:val="00090368"/>
    <w:rsid w:val="000A281E"/>
    <w:rsid w:val="000B0FAC"/>
    <w:rsid w:val="000C0302"/>
    <w:rsid w:val="000C1DF3"/>
    <w:rsid w:val="000C690A"/>
    <w:rsid w:val="00132708"/>
    <w:rsid w:val="001F39A3"/>
    <w:rsid w:val="003073C7"/>
    <w:rsid w:val="00377F1F"/>
    <w:rsid w:val="0039757B"/>
    <w:rsid w:val="0044363C"/>
    <w:rsid w:val="004C69CB"/>
    <w:rsid w:val="0058276C"/>
    <w:rsid w:val="00646C8C"/>
    <w:rsid w:val="006912C0"/>
    <w:rsid w:val="006C0B03"/>
    <w:rsid w:val="00711F4C"/>
    <w:rsid w:val="00806219"/>
    <w:rsid w:val="0081536E"/>
    <w:rsid w:val="00827BAB"/>
    <w:rsid w:val="008C20B2"/>
    <w:rsid w:val="008D35A1"/>
    <w:rsid w:val="00943E9B"/>
    <w:rsid w:val="0095334D"/>
    <w:rsid w:val="009B0835"/>
    <w:rsid w:val="00AD28D1"/>
    <w:rsid w:val="00B36B4B"/>
    <w:rsid w:val="00CA1810"/>
    <w:rsid w:val="00CD3E85"/>
    <w:rsid w:val="00E4592A"/>
    <w:rsid w:val="00F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0B03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C03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0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nithish s</cp:lastModifiedBy>
  <cp:revision>2</cp:revision>
  <dcterms:created xsi:type="dcterms:W3CDTF">2025-09-01T09:10:00Z</dcterms:created>
  <dcterms:modified xsi:type="dcterms:W3CDTF">2025-09-01T09:10:00Z</dcterms:modified>
</cp:coreProperties>
</file>