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C25C" w14:textId="77777777" w:rsidR="008010EB" w:rsidRDefault="008010EB" w:rsidP="008010EB">
      <w:pPr>
        <w:pStyle w:val="Heading2"/>
      </w:pPr>
      <w:r>
        <w:t xml:space="preserve">                                                Computer Networks Lab Exam</w:t>
      </w:r>
    </w:p>
    <w:p w14:paraId="2C6F27EA" w14:textId="77777777" w:rsidR="008010EB" w:rsidRDefault="008010EB" w:rsidP="008010EB">
      <w:pPr>
        <w:pStyle w:val="Heading2"/>
      </w:pPr>
    </w:p>
    <w:p w14:paraId="01148902" w14:textId="77777777" w:rsidR="008010EB" w:rsidRDefault="008010EB" w:rsidP="008010EB">
      <w:r>
        <w:t xml:space="preserve">                                                                                                                                                 Revanoori Geethika</w:t>
      </w:r>
    </w:p>
    <w:p w14:paraId="70D59E5E" w14:textId="4E123253" w:rsidR="008010EB" w:rsidRDefault="008010EB" w:rsidP="008010EB">
      <w:r>
        <w:t xml:space="preserve">                                                                                                                                                  </w:t>
      </w:r>
      <w:r w:rsidRPr="008010EB">
        <w:t>RA2211026050036</w:t>
      </w:r>
    </w:p>
    <w:p w14:paraId="043F4612" w14:textId="7DA72052" w:rsidR="008010EB" w:rsidRDefault="008010EB" w:rsidP="008010EB">
      <w:r>
        <w:t xml:space="preserve">                                                                                                                                                  CSE – AIML – A</w:t>
      </w:r>
    </w:p>
    <w:p w14:paraId="40AA6392" w14:textId="77777777" w:rsidR="008010EB" w:rsidRDefault="008010EB" w:rsidP="008010EB"/>
    <w:p w14:paraId="0BF37A2A" w14:textId="77777777" w:rsidR="008010EB" w:rsidRDefault="008010EB" w:rsidP="008010EB"/>
    <w:p w14:paraId="07BDF9D1" w14:textId="77777777" w:rsidR="008010EB" w:rsidRDefault="008010EB" w:rsidP="008010EB">
      <w:r>
        <w:t>Computer Networks Lab Exam</w:t>
      </w:r>
    </w:p>
    <w:p w14:paraId="1E2583C5" w14:textId="77777777" w:rsidR="008010EB" w:rsidRDefault="008010EB" w:rsidP="008010EB">
      <w:r>
        <w:t>Objective</w:t>
      </w:r>
    </w:p>
    <w:p w14:paraId="203CE2ED" w14:textId="77777777" w:rsidR="008010EB" w:rsidRDefault="008010EB" w:rsidP="008010EB">
      <w:r>
        <w:t>Create and configure a suitable topology for both LAN and WAN using 10-15 computers, routers, and switches. Simulate the transmission of a message from one network to a computer in another network.</w:t>
      </w:r>
    </w:p>
    <w:p w14:paraId="5ADA6714" w14:textId="77777777" w:rsidR="008010EB" w:rsidRDefault="008010EB" w:rsidP="008010EB">
      <w:r>
        <w:t>Steps taken to set up the network</w:t>
      </w:r>
    </w:p>
    <w:p w14:paraId="07B140F6" w14:textId="77777777" w:rsidR="008010EB" w:rsidRDefault="008010EB" w:rsidP="008010EB">
      <w:r>
        <w:t>Step 1:</w:t>
      </w:r>
    </w:p>
    <w:p w14:paraId="3615D6EA" w14:textId="08B3D08D" w:rsidR="008010EB" w:rsidRDefault="008010EB" w:rsidP="008010EB">
      <w:r>
        <w:t>Design a</w:t>
      </w:r>
      <w:r>
        <w:t xml:space="preserve"> </w:t>
      </w:r>
      <w:r>
        <w:t xml:space="preserve">network topology using Cisco Packet Tracer that includes: </w:t>
      </w:r>
    </w:p>
    <w:p w14:paraId="7EE295A9" w14:textId="3B613A2D" w:rsidR="008010EB" w:rsidRDefault="008010EB" w:rsidP="008010EB">
      <w:r>
        <w:t>1. LAN</w:t>
      </w:r>
      <w:r>
        <w:t xml:space="preserve"> </w:t>
      </w:r>
      <w:r>
        <w:t xml:space="preserve">Configuration: At least 10 computers connected to switches. </w:t>
      </w:r>
    </w:p>
    <w:p w14:paraId="55947F9C" w14:textId="1C01B61A" w:rsidR="008010EB" w:rsidRDefault="008010EB" w:rsidP="008010EB">
      <w:r>
        <w:t>2. WAN</w:t>
      </w:r>
      <w:r>
        <w:t xml:space="preserve"> </w:t>
      </w:r>
      <w:r>
        <w:t>Configuration: Connect the LAN network to another network using routers.</w:t>
      </w:r>
    </w:p>
    <w:p w14:paraId="3CF07065" w14:textId="77777777" w:rsidR="008010EB" w:rsidRDefault="008010EB" w:rsidP="008010EB"/>
    <w:p w14:paraId="6F149BAB" w14:textId="77777777" w:rsidR="008010EB" w:rsidRDefault="008010EB" w:rsidP="008010EB">
      <w:r>
        <w:t>Step 2:</w:t>
      </w:r>
    </w:p>
    <w:p w14:paraId="04A4EC2E" w14:textId="77777777" w:rsidR="008010EB" w:rsidRDefault="008010EB" w:rsidP="008010EB">
      <w:r>
        <w:t xml:space="preserve">Network Setup in Cisco Packet Tracer: </w:t>
      </w:r>
    </w:p>
    <w:p w14:paraId="46055A55" w14:textId="2568AA7D" w:rsidR="008010EB" w:rsidRDefault="008010EB" w:rsidP="008010EB">
      <w:r>
        <w:t>○ Add</w:t>
      </w:r>
      <w:r>
        <w:t xml:space="preserve"> </w:t>
      </w:r>
      <w:r>
        <w:t xml:space="preserve">Devices: </w:t>
      </w:r>
    </w:p>
    <w:p w14:paraId="56673C81" w14:textId="77777777" w:rsidR="008010EB" w:rsidRDefault="008010EB" w:rsidP="008010EB">
      <w:r>
        <w:t xml:space="preserve">1. Place and connect 10-15 computers. </w:t>
      </w:r>
    </w:p>
    <w:p w14:paraId="51890198" w14:textId="77777777" w:rsidR="008010EB" w:rsidRDefault="008010EB" w:rsidP="008010EB">
      <w:r>
        <w:t xml:space="preserve">2. Add necessary switches (at least 2 for the LAN setup). </w:t>
      </w:r>
    </w:p>
    <w:p w14:paraId="100F112B" w14:textId="77777777" w:rsidR="008010EB" w:rsidRDefault="008010EB" w:rsidP="008010EB">
      <w:r>
        <w:t>3. Add at least 2 routers for WAN setup</w:t>
      </w:r>
    </w:p>
    <w:p w14:paraId="2D125625" w14:textId="77777777" w:rsidR="008010EB" w:rsidRDefault="008010EB" w:rsidP="008010EB">
      <w:r>
        <w:t>Step 3:</w:t>
      </w:r>
    </w:p>
    <w:p w14:paraId="337F93C5" w14:textId="77777777" w:rsidR="008010EB" w:rsidRDefault="008010EB" w:rsidP="008010EB">
      <w:r>
        <w:t xml:space="preserve">Configure IP Addresses: </w:t>
      </w:r>
    </w:p>
    <w:p w14:paraId="4054CD99" w14:textId="77777777" w:rsidR="008010EB" w:rsidRDefault="008010EB" w:rsidP="008010EB">
      <w:r>
        <w:t xml:space="preserve">1. Assign IP addresses to all computers within the LAN. </w:t>
      </w:r>
    </w:p>
    <w:p w14:paraId="1060490B" w14:textId="77777777" w:rsidR="008010EB" w:rsidRDefault="008010EB" w:rsidP="008010EB">
      <w:r>
        <w:t>2. Configure router interfaces with appropriate IP addresses.</w:t>
      </w:r>
    </w:p>
    <w:p w14:paraId="58DED208" w14:textId="77777777" w:rsidR="008010EB" w:rsidRDefault="008010EB" w:rsidP="008010EB">
      <w:r>
        <w:t>3. Set up routing protocols or static routes as needed for WAN communication</w:t>
      </w:r>
    </w:p>
    <w:p w14:paraId="772C6F18" w14:textId="77777777" w:rsidR="008010EB" w:rsidRDefault="008010EB" w:rsidP="008010EB">
      <w:r>
        <w:t>Step 4:</w:t>
      </w:r>
    </w:p>
    <w:p w14:paraId="7EAEE506" w14:textId="77777777" w:rsidR="008010EB" w:rsidRDefault="008010EB" w:rsidP="008010EB">
      <w:r>
        <w:t xml:space="preserve">Configuration Steps: </w:t>
      </w:r>
    </w:p>
    <w:p w14:paraId="16951A62" w14:textId="6B04777B" w:rsidR="008010EB" w:rsidRDefault="008010EB" w:rsidP="008010EB">
      <w:r>
        <w:t>○ LAN</w:t>
      </w:r>
      <w:r>
        <w:t xml:space="preserve"> </w:t>
      </w:r>
      <w:r>
        <w:t xml:space="preserve">Configuration: </w:t>
      </w:r>
    </w:p>
    <w:p w14:paraId="7121D72C" w14:textId="77777777" w:rsidR="008010EB" w:rsidRDefault="008010EB" w:rsidP="008010EB">
      <w:r>
        <w:t>1. Connect computers to the switches.</w:t>
      </w:r>
    </w:p>
    <w:p w14:paraId="3A48AE51" w14:textId="77777777" w:rsidR="008010EB" w:rsidRDefault="008010EB" w:rsidP="008010EB">
      <w:r>
        <w:t xml:space="preserve">2. Configure IP addresses on each computer. </w:t>
      </w:r>
    </w:p>
    <w:p w14:paraId="115432AB" w14:textId="77777777" w:rsidR="008010EB" w:rsidRDefault="008010EB" w:rsidP="008010EB">
      <w:r>
        <w:t xml:space="preserve">3. Connect switches with each other as needed. </w:t>
      </w:r>
    </w:p>
    <w:p w14:paraId="66288A68" w14:textId="6A416D21" w:rsidR="008010EB" w:rsidRDefault="008010EB" w:rsidP="008010EB">
      <w:r>
        <w:t>○ WAN</w:t>
      </w:r>
      <w:r>
        <w:t xml:space="preserve"> </w:t>
      </w:r>
      <w:r>
        <w:t>Configuration:</w:t>
      </w:r>
    </w:p>
    <w:p w14:paraId="3C52B224" w14:textId="77777777" w:rsidR="008010EB" w:rsidRDefault="008010EB" w:rsidP="008010EB">
      <w:r>
        <w:t xml:space="preserve"> 1. Connect routers to each other. </w:t>
      </w:r>
    </w:p>
    <w:p w14:paraId="4B88DA4E" w14:textId="77777777" w:rsidR="008010EB" w:rsidRDefault="008010EB" w:rsidP="008010EB">
      <w:r>
        <w:t xml:space="preserve">2. Configure router interfaces with IP addresses. </w:t>
      </w:r>
    </w:p>
    <w:p w14:paraId="5C2BCA43" w14:textId="77777777" w:rsidR="008010EB" w:rsidRDefault="008010EB" w:rsidP="008010EB">
      <w:r>
        <w:t>3. Set up routing (static or dynamic) to ensure connectivity between the LANs.</w:t>
      </w:r>
    </w:p>
    <w:p w14:paraId="16FB43B6" w14:textId="77777777" w:rsidR="008010EB" w:rsidRDefault="008010EB" w:rsidP="008010EB">
      <w:r>
        <w:t xml:space="preserve">Step 5: </w:t>
      </w:r>
    </w:p>
    <w:p w14:paraId="406148A7" w14:textId="77777777" w:rsidR="008010EB" w:rsidRDefault="008010EB" w:rsidP="008010EB">
      <w:r>
        <w:t xml:space="preserve">Simulation: </w:t>
      </w:r>
    </w:p>
    <w:p w14:paraId="6F2CF699" w14:textId="4F28C604" w:rsidR="008010EB" w:rsidRDefault="008010EB" w:rsidP="008010EB">
      <w:r>
        <w:t>○ Send</w:t>
      </w:r>
      <w:r>
        <w:t xml:space="preserve"> </w:t>
      </w:r>
      <w:r>
        <w:t>a</w:t>
      </w:r>
      <w:r>
        <w:t xml:space="preserve"> </w:t>
      </w:r>
      <w:r>
        <w:t xml:space="preserve">Message: </w:t>
      </w:r>
      <w:r>
        <w:t xml:space="preserve"> </w:t>
      </w:r>
    </w:p>
    <w:p w14:paraId="2AFD33CF" w14:textId="77777777" w:rsidR="008010EB" w:rsidRDefault="008010EB" w:rsidP="008010EB">
      <w:r>
        <w:t>1. Use the simulation mode in Cisco Packet Tracer.</w:t>
      </w:r>
    </w:p>
    <w:p w14:paraId="4EB95926" w14:textId="77777777" w:rsidR="008010EB" w:rsidRDefault="008010EB" w:rsidP="008010EB">
      <w:r>
        <w:t xml:space="preserve"> 2. Configure and send a message from a computer in one network to a computer in another network. </w:t>
      </w:r>
    </w:p>
    <w:p w14:paraId="127C26EC" w14:textId="0EA058BA" w:rsidR="008010EB" w:rsidRDefault="008010EB" w:rsidP="008010EB">
      <w:r>
        <w:t>3. Capture and verify the message transmission</w:t>
      </w:r>
    </w:p>
    <w:p w14:paraId="2605D05B" w14:textId="361A7374" w:rsidR="008010EB" w:rsidRDefault="008010EB" w:rsidP="008010EB">
      <w:r>
        <w:rPr>
          <w:noProof/>
        </w:rPr>
        <w:drawing>
          <wp:inline distT="0" distB="0" distL="0" distR="0" wp14:anchorId="2FCBFB7D" wp14:editId="58083170">
            <wp:extent cx="6489587" cy="3093720"/>
            <wp:effectExtent l="0" t="0" r="6985" b="0"/>
            <wp:docPr id="530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722" name="Picture 530907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64" cy="31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D88B" w14:textId="635DF512" w:rsidR="00E0431E" w:rsidRDefault="008010EB" w:rsidP="008010EB">
      <w:r>
        <w:t xml:space="preserve">                                                                                                                                                  </w:t>
      </w:r>
    </w:p>
    <w:sectPr w:rsidR="00E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EB"/>
    <w:rsid w:val="000E7915"/>
    <w:rsid w:val="008010EB"/>
    <w:rsid w:val="00CA5BD2"/>
    <w:rsid w:val="00E0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2B6B"/>
  <w15:chartTrackingRefBased/>
  <w15:docId w15:val="{841EFCAF-9C7F-4656-B93E-D224A704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Revanoori Geethika</dc:creator>
  <cp:keywords/>
  <dc:description/>
  <cp:lastModifiedBy/>
  <cp:revision>1</cp:revision>
  <dcterms:created xsi:type="dcterms:W3CDTF">2024-09-02T05:31:00Z</dcterms:created>
</cp:coreProperties>
</file>