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CF84" w14:textId="77777777" w:rsidR="004C1FFC" w:rsidRPr="004C1FFC" w:rsidRDefault="004C1FFC" w:rsidP="004C1FFC">
      <w:pPr>
        <w:jc w:val="center"/>
        <w:rPr>
          <w:b/>
          <w:bCs/>
          <w:sz w:val="52"/>
          <w:szCs w:val="52"/>
        </w:rPr>
      </w:pPr>
      <w:r w:rsidRPr="004C1FFC">
        <w:rPr>
          <w:b/>
          <w:bCs/>
          <w:sz w:val="52"/>
          <w:szCs w:val="52"/>
        </w:rPr>
        <w:t>Network Intrusion Detection System (NIDS)</w:t>
      </w:r>
    </w:p>
    <w:p w14:paraId="5E30F9A8" w14:textId="77777777" w:rsidR="004C1FFC" w:rsidRPr="004C1FFC" w:rsidRDefault="004C1FFC" w:rsidP="004C1FFC">
      <w:pPr>
        <w:rPr>
          <w:b/>
          <w:bCs/>
          <w:sz w:val="36"/>
          <w:szCs w:val="36"/>
        </w:rPr>
      </w:pPr>
      <w:r w:rsidRPr="004C1FFC">
        <w:rPr>
          <w:b/>
          <w:bCs/>
          <w:sz w:val="36"/>
          <w:szCs w:val="36"/>
        </w:rPr>
        <w:t>Week 2 – Snort IDS Installation &amp; Custom Rule Writing</w:t>
      </w:r>
    </w:p>
    <w:p w14:paraId="17E681DE" w14:textId="77777777" w:rsidR="004C1FFC" w:rsidRPr="004C1FFC" w:rsidRDefault="004C1FFC" w:rsidP="004C1FFC">
      <w:r w:rsidRPr="004C1FFC">
        <w:rPr>
          <w:b/>
          <w:bCs/>
        </w:rPr>
        <w:t>Project:</w:t>
      </w:r>
      <w:r w:rsidRPr="004C1FFC">
        <w:t xml:space="preserve"> </w:t>
      </w:r>
      <w:proofErr w:type="spellStart"/>
      <w:r w:rsidRPr="004C1FFC">
        <w:t>NetGuard</w:t>
      </w:r>
      <w:proofErr w:type="spellEnd"/>
      <w:r w:rsidRPr="004C1FFC">
        <w:t xml:space="preserve"> – Network Intrusion Detection System &amp; Log Analysis Engine</w:t>
      </w:r>
      <w:r w:rsidRPr="004C1FFC">
        <w:br/>
      </w:r>
      <w:r w:rsidRPr="004C1FFC">
        <w:rPr>
          <w:b/>
          <w:bCs/>
        </w:rPr>
        <w:t>Week:</w:t>
      </w:r>
      <w:r w:rsidRPr="004C1FFC">
        <w:t xml:space="preserve"> 02</w:t>
      </w:r>
      <w:r w:rsidRPr="004C1FFC">
        <w:br/>
      </w:r>
      <w:r w:rsidRPr="004C1FFC">
        <w:rPr>
          <w:b/>
          <w:bCs/>
        </w:rPr>
        <w:t>Student Name:</w:t>
      </w:r>
      <w:r w:rsidRPr="004C1FFC">
        <w:t xml:space="preserve"> Geethika Sai Bhima</w:t>
      </w:r>
      <w:r w:rsidRPr="004C1FFC">
        <w:br/>
      </w:r>
      <w:r w:rsidRPr="004C1FFC">
        <w:rPr>
          <w:b/>
          <w:bCs/>
        </w:rPr>
        <w:t>Internship:</w:t>
      </w:r>
      <w:r w:rsidRPr="004C1FFC">
        <w:t xml:space="preserve"> Cybersecurity Internship</w:t>
      </w:r>
    </w:p>
    <w:p w14:paraId="0110E157" w14:textId="77777777" w:rsidR="004C1FFC" w:rsidRPr="004C1FFC" w:rsidRDefault="004C1FFC" w:rsidP="004C1FFC">
      <w:r w:rsidRPr="004C1FFC">
        <w:rPr>
          <w:b/>
          <w:bCs/>
        </w:rPr>
        <w:t>Tools Used:</w:t>
      </w:r>
    </w:p>
    <w:p w14:paraId="7FA18937" w14:textId="77777777" w:rsidR="004C1FFC" w:rsidRPr="004C1FFC" w:rsidRDefault="004C1FFC" w:rsidP="004C1FFC">
      <w:pPr>
        <w:numPr>
          <w:ilvl w:val="0"/>
          <w:numId w:val="1"/>
        </w:numPr>
      </w:pPr>
      <w:r w:rsidRPr="004C1FFC">
        <w:t xml:space="preserve">Snort 3 </w:t>
      </w:r>
    </w:p>
    <w:p w14:paraId="7319EF2D" w14:textId="77777777" w:rsidR="004C1FFC" w:rsidRPr="004C1FFC" w:rsidRDefault="004C1FFC" w:rsidP="004C1FFC">
      <w:pPr>
        <w:numPr>
          <w:ilvl w:val="0"/>
          <w:numId w:val="1"/>
        </w:numPr>
      </w:pPr>
      <w:r w:rsidRPr="004C1FFC">
        <w:t xml:space="preserve">Ubuntu via WSL </w:t>
      </w:r>
    </w:p>
    <w:p w14:paraId="44F981D1" w14:textId="77777777" w:rsidR="004C1FFC" w:rsidRPr="004C1FFC" w:rsidRDefault="004C1FFC" w:rsidP="004C1FFC">
      <w:pPr>
        <w:numPr>
          <w:ilvl w:val="0"/>
          <w:numId w:val="1"/>
        </w:numPr>
      </w:pPr>
      <w:proofErr w:type="spellStart"/>
      <w:r w:rsidRPr="004C1FFC">
        <w:t>Tcpdump</w:t>
      </w:r>
      <w:proofErr w:type="spellEnd"/>
      <w:r w:rsidRPr="004C1FFC">
        <w:t xml:space="preserve"> </w:t>
      </w:r>
    </w:p>
    <w:p w14:paraId="32F5FB21" w14:textId="77777777" w:rsidR="004C1FFC" w:rsidRPr="004C1FFC" w:rsidRDefault="004C1FFC" w:rsidP="004C1FFC">
      <w:pPr>
        <w:numPr>
          <w:ilvl w:val="0"/>
          <w:numId w:val="1"/>
        </w:numPr>
      </w:pPr>
      <w:proofErr w:type="spellStart"/>
      <w:r w:rsidRPr="004C1FFC">
        <w:t>Scapy</w:t>
      </w:r>
      <w:proofErr w:type="spellEnd"/>
      <w:r w:rsidRPr="004C1FFC">
        <w:t xml:space="preserve"> </w:t>
      </w:r>
    </w:p>
    <w:p w14:paraId="21AFF06A" w14:textId="77777777" w:rsidR="004C1FFC" w:rsidRPr="004C1FFC" w:rsidRDefault="004C1FFC" w:rsidP="004C1FFC">
      <w:pPr>
        <w:numPr>
          <w:ilvl w:val="0"/>
          <w:numId w:val="1"/>
        </w:numPr>
      </w:pPr>
      <w:r w:rsidRPr="004C1FFC">
        <w:t xml:space="preserve">Wireshark </w:t>
      </w:r>
    </w:p>
    <w:p w14:paraId="75A6DAA9" w14:textId="77777777" w:rsidR="004C1FFC" w:rsidRPr="004C1FFC" w:rsidRDefault="004C1FFC" w:rsidP="004C1FFC">
      <w:pPr>
        <w:numPr>
          <w:ilvl w:val="0"/>
          <w:numId w:val="1"/>
        </w:numPr>
      </w:pPr>
      <w:r w:rsidRPr="004C1FFC">
        <w:t xml:space="preserve">VS Code </w:t>
      </w:r>
    </w:p>
    <w:p w14:paraId="1D1F8287" w14:textId="20E64B39" w:rsidR="004C1FFC" w:rsidRPr="004C1FFC" w:rsidRDefault="004C1FFC" w:rsidP="004C1FFC"/>
    <w:p w14:paraId="5CDF35B4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1. INTRODUCTION</w:t>
      </w:r>
    </w:p>
    <w:p w14:paraId="7A1C3139" w14:textId="77777777" w:rsidR="004C1FFC" w:rsidRPr="004C1FFC" w:rsidRDefault="004C1FFC" w:rsidP="004C1FFC">
      <w:r w:rsidRPr="004C1FFC">
        <w:t xml:space="preserve">Network Intrusion Detection Systems (NIDS) are used to monitor network traffic and identify suspicious or potentially harmful activities. During Week 2 of the </w:t>
      </w:r>
      <w:proofErr w:type="spellStart"/>
      <w:r w:rsidRPr="004C1FFC">
        <w:t>NetGuard</w:t>
      </w:r>
      <w:proofErr w:type="spellEnd"/>
      <w:r w:rsidRPr="004C1FFC">
        <w:t xml:space="preserve"> project, Snort 3 was installed and configured as the intrusion detection engine.</w:t>
      </w:r>
    </w:p>
    <w:p w14:paraId="26995B0F" w14:textId="77777777" w:rsidR="004C1FFC" w:rsidRPr="004C1FFC" w:rsidRDefault="004C1FFC" w:rsidP="004C1FFC">
      <w:r w:rsidRPr="004C1FFC">
        <w:t>Custom Snort rules were developed to detect four types of suspicious network patterns:</w:t>
      </w:r>
    </w:p>
    <w:p w14:paraId="644711F5" w14:textId="77777777" w:rsidR="004C1FFC" w:rsidRPr="004C1FFC" w:rsidRDefault="004C1FFC" w:rsidP="004C1FFC">
      <w:pPr>
        <w:numPr>
          <w:ilvl w:val="0"/>
          <w:numId w:val="2"/>
        </w:numPr>
      </w:pPr>
      <w:r w:rsidRPr="004C1FFC">
        <w:t xml:space="preserve">ICMP sweep activity </w:t>
      </w:r>
    </w:p>
    <w:p w14:paraId="1588D719" w14:textId="77777777" w:rsidR="004C1FFC" w:rsidRPr="004C1FFC" w:rsidRDefault="004C1FFC" w:rsidP="004C1FFC">
      <w:pPr>
        <w:numPr>
          <w:ilvl w:val="0"/>
          <w:numId w:val="2"/>
        </w:numPr>
      </w:pPr>
      <w:r w:rsidRPr="004C1FFC">
        <w:t xml:space="preserve">TCP SYN port scanning </w:t>
      </w:r>
    </w:p>
    <w:p w14:paraId="3DB08D8F" w14:textId="77777777" w:rsidR="004C1FFC" w:rsidRPr="004C1FFC" w:rsidRDefault="004C1FFC" w:rsidP="004C1FFC">
      <w:pPr>
        <w:numPr>
          <w:ilvl w:val="0"/>
          <w:numId w:val="2"/>
        </w:numPr>
      </w:pPr>
      <w:r w:rsidRPr="004C1FFC">
        <w:t xml:space="preserve">Repeated SSH connection attempts </w:t>
      </w:r>
    </w:p>
    <w:p w14:paraId="3933789F" w14:textId="77777777" w:rsidR="004C1FFC" w:rsidRPr="004C1FFC" w:rsidRDefault="004C1FFC" w:rsidP="004C1FFC">
      <w:pPr>
        <w:numPr>
          <w:ilvl w:val="0"/>
          <w:numId w:val="2"/>
        </w:numPr>
      </w:pPr>
      <w:r w:rsidRPr="004C1FFC">
        <w:t xml:space="preserve">Possible Command-and-Control (C2) beacon patterns </w:t>
      </w:r>
    </w:p>
    <w:p w14:paraId="06A74528" w14:textId="77777777" w:rsidR="004C1FFC" w:rsidRPr="004C1FFC" w:rsidRDefault="004C1FFC" w:rsidP="004C1FFC">
      <w:r w:rsidRPr="004C1FFC">
        <w:t xml:space="preserve">Synthetic network traffic was generated in a controlled laboratory environment using </w:t>
      </w:r>
      <w:proofErr w:type="spellStart"/>
      <w:r w:rsidRPr="004C1FFC">
        <w:t>Scapy</w:t>
      </w:r>
      <w:proofErr w:type="spellEnd"/>
      <w:r w:rsidRPr="004C1FFC">
        <w:t xml:space="preserve">. The generated PCAP files were then </w:t>
      </w:r>
      <w:proofErr w:type="spellStart"/>
      <w:r w:rsidRPr="004C1FFC">
        <w:t>analyzed</w:t>
      </w:r>
      <w:proofErr w:type="spellEnd"/>
      <w:r w:rsidRPr="004C1FFC">
        <w:t xml:space="preserve"> using Snort to verify that each custom rule correctly generated an alert.</w:t>
      </w:r>
    </w:p>
    <w:p w14:paraId="5A14B764" w14:textId="4001D21C" w:rsidR="004C1FFC" w:rsidRPr="004C1FFC" w:rsidRDefault="004C1FFC" w:rsidP="004C1FFC"/>
    <w:p w14:paraId="1DAE3A5D" w14:textId="77777777" w:rsidR="004C1FFC" w:rsidRDefault="004C1FFC" w:rsidP="004C1FFC">
      <w:pPr>
        <w:rPr>
          <w:b/>
          <w:bCs/>
        </w:rPr>
      </w:pPr>
    </w:p>
    <w:p w14:paraId="67CC6971" w14:textId="23981D71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lastRenderedPageBreak/>
        <w:t>2. OBJECTIVE</w:t>
      </w:r>
    </w:p>
    <w:p w14:paraId="27F60665" w14:textId="77777777" w:rsidR="004C1FFC" w:rsidRPr="004C1FFC" w:rsidRDefault="004C1FFC" w:rsidP="004C1FFC">
      <w:r w:rsidRPr="004C1FFC">
        <w:t>The main objectives of Week 2 were:</w:t>
      </w:r>
    </w:p>
    <w:p w14:paraId="24600B36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Install and configure Snort 3. </w:t>
      </w:r>
    </w:p>
    <w:p w14:paraId="139AEB24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Verify the Snort installation and configuration. </w:t>
      </w:r>
    </w:p>
    <w:p w14:paraId="393B735C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Create custom Snort detection rules. </w:t>
      </w:r>
    </w:p>
    <w:p w14:paraId="38C55B80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Detect possible ICMP sweep activity. </w:t>
      </w:r>
    </w:p>
    <w:p w14:paraId="0654177E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Detect possible TCP SYN port scanning. </w:t>
      </w:r>
    </w:p>
    <w:p w14:paraId="6315F604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Detect repeated SSH connection attempts. </w:t>
      </w:r>
    </w:p>
    <w:p w14:paraId="5C8BEEF6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Detect a possible C2 beacon pattern. </w:t>
      </w:r>
    </w:p>
    <w:p w14:paraId="7F5B48B4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Generate controlled test traffic for rule verification. </w:t>
      </w:r>
    </w:p>
    <w:p w14:paraId="6C010C76" w14:textId="77777777" w:rsidR="004C1FFC" w:rsidRPr="004C1FFC" w:rsidRDefault="004C1FFC" w:rsidP="004C1FFC">
      <w:pPr>
        <w:numPr>
          <w:ilvl w:val="0"/>
          <w:numId w:val="3"/>
        </w:numPr>
      </w:pPr>
      <w:r w:rsidRPr="004C1FFC">
        <w:t xml:space="preserve">Save Snort execution results as verification logs. </w:t>
      </w:r>
    </w:p>
    <w:p w14:paraId="7F47FA6F" w14:textId="3DE09563" w:rsidR="004C1FFC" w:rsidRPr="004C1FFC" w:rsidRDefault="004C1FFC" w:rsidP="004C1FFC"/>
    <w:p w14:paraId="075F6000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3. ENVIRONMENT AND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7"/>
        <w:gridCol w:w="2308"/>
      </w:tblGrid>
      <w:tr w:rsidR="004C1FFC" w:rsidRPr="004C1FFC" w14:paraId="53F18C92" w14:textId="77777777" w:rsidTr="004C1FFC">
        <w:tc>
          <w:tcPr>
            <w:tcW w:w="0" w:type="auto"/>
            <w:hideMark/>
          </w:tcPr>
          <w:p w14:paraId="70F29439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52D3FB3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Details</w:t>
            </w:r>
          </w:p>
        </w:tc>
      </w:tr>
      <w:tr w:rsidR="004C1FFC" w:rsidRPr="004C1FFC" w14:paraId="1D26B217" w14:textId="77777777" w:rsidTr="004C1FFC">
        <w:tc>
          <w:tcPr>
            <w:tcW w:w="0" w:type="auto"/>
            <w:hideMark/>
          </w:tcPr>
          <w:p w14:paraId="74AA8F0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Operating System</w:t>
            </w:r>
          </w:p>
        </w:tc>
        <w:tc>
          <w:tcPr>
            <w:tcW w:w="0" w:type="auto"/>
            <w:hideMark/>
          </w:tcPr>
          <w:p w14:paraId="4E3D34FD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Ubuntu via WSL</w:t>
            </w:r>
          </w:p>
        </w:tc>
      </w:tr>
      <w:tr w:rsidR="004C1FFC" w:rsidRPr="004C1FFC" w14:paraId="255FBE69" w14:textId="77777777" w:rsidTr="004C1FFC">
        <w:tc>
          <w:tcPr>
            <w:tcW w:w="0" w:type="auto"/>
            <w:hideMark/>
          </w:tcPr>
          <w:p w14:paraId="708AF09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IDS</w:t>
            </w:r>
          </w:p>
        </w:tc>
        <w:tc>
          <w:tcPr>
            <w:tcW w:w="0" w:type="auto"/>
            <w:hideMark/>
          </w:tcPr>
          <w:p w14:paraId="1D3C178A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Snort 3</w:t>
            </w:r>
          </w:p>
        </w:tc>
      </w:tr>
      <w:tr w:rsidR="004C1FFC" w:rsidRPr="004C1FFC" w14:paraId="70214F83" w14:textId="77777777" w:rsidTr="004C1FFC">
        <w:tc>
          <w:tcPr>
            <w:tcW w:w="0" w:type="auto"/>
            <w:hideMark/>
          </w:tcPr>
          <w:p w14:paraId="65187B3D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Traffic Generation</w:t>
            </w:r>
          </w:p>
        </w:tc>
        <w:tc>
          <w:tcPr>
            <w:tcW w:w="0" w:type="auto"/>
            <w:hideMark/>
          </w:tcPr>
          <w:p w14:paraId="773CBCBB" w14:textId="77777777" w:rsidR="004C1FFC" w:rsidRPr="004C1FFC" w:rsidRDefault="004C1FFC" w:rsidP="004C1FFC">
            <w:pPr>
              <w:spacing w:after="160" w:line="278" w:lineRule="auto"/>
            </w:pPr>
            <w:proofErr w:type="spellStart"/>
            <w:r w:rsidRPr="004C1FFC">
              <w:t>Scapy</w:t>
            </w:r>
            <w:proofErr w:type="spellEnd"/>
          </w:p>
        </w:tc>
      </w:tr>
      <w:tr w:rsidR="004C1FFC" w:rsidRPr="004C1FFC" w14:paraId="726C170E" w14:textId="77777777" w:rsidTr="004C1FFC">
        <w:tc>
          <w:tcPr>
            <w:tcW w:w="0" w:type="auto"/>
            <w:hideMark/>
          </w:tcPr>
          <w:p w14:paraId="48F43EEA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Packet Capture/Inspection</w:t>
            </w:r>
          </w:p>
        </w:tc>
        <w:tc>
          <w:tcPr>
            <w:tcW w:w="0" w:type="auto"/>
            <w:hideMark/>
          </w:tcPr>
          <w:p w14:paraId="5D1E6741" w14:textId="77777777" w:rsidR="004C1FFC" w:rsidRPr="004C1FFC" w:rsidRDefault="004C1FFC" w:rsidP="004C1FFC">
            <w:pPr>
              <w:spacing w:after="160" w:line="278" w:lineRule="auto"/>
            </w:pPr>
            <w:proofErr w:type="spellStart"/>
            <w:r w:rsidRPr="004C1FFC">
              <w:t>Tcpdump</w:t>
            </w:r>
            <w:proofErr w:type="spellEnd"/>
            <w:r w:rsidRPr="004C1FFC">
              <w:t xml:space="preserve"> / Wireshark</w:t>
            </w:r>
          </w:p>
        </w:tc>
      </w:tr>
      <w:tr w:rsidR="004C1FFC" w:rsidRPr="004C1FFC" w14:paraId="74CCEF7F" w14:textId="77777777" w:rsidTr="004C1FFC">
        <w:tc>
          <w:tcPr>
            <w:tcW w:w="0" w:type="auto"/>
            <w:hideMark/>
          </w:tcPr>
          <w:p w14:paraId="37BD6A40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Code Editor</w:t>
            </w:r>
          </w:p>
        </w:tc>
        <w:tc>
          <w:tcPr>
            <w:tcW w:w="0" w:type="auto"/>
            <w:hideMark/>
          </w:tcPr>
          <w:p w14:paraId="78A1DDF5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VS Code</w:t>
            </w:r>
          </w:p>
        </w:tc>
      </w:tr>
      <w:tr w:rsidR="004C1FFC" w:rsidRPr="004C1FFC" w14:paraId="0E8FA75E" w14:textId="77777777" w:rsidTr="004C1FFC">
        <w:tc>
          <w:tcPr>
            <w:tcW w:w="0" w:type="auto"/>
            <w:hideMark/>
          </w:tcPr>
          <w:p w14:paraId="750CBFC3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Test Format</w:t>
            </w:r>
          </w:p>
        </w:tc>
        <w:tc>
          <w:tcPr>
            <w:tcW w:w="0" w:type="auto"/>
            <w:hideMark/>
          </w:tcPr>
          <w:p w14:paraId="052599F3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PCAP</w:t>
            </w:r>
          </w:p>
        </w:tc>
      </w:tr>
      <w:tr w:rsidR="004C1FFC" w:rsidRPr="004C1FFC" w14:paraId="4E65E28C" w14:textId="77777777" w:rsidTr="004C1FFC">
        <w:tc>
          <w:tcPr>
            <w:tcW w:w="0" w:type="auto"/>
            <w:hideMark/>
          </w:tcPr>
          <w:p w14:paraId="38147B7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Detection Rules</w:t>
            </w:r>
          </w:p>
        </w:tc>
        <w:tc>
          <w:tcPr>
            <w:tcW w:w="0" w:type="auto"/>
            <w:hideMark/>
          </w:tcPr>
          <w:p w14:paraId="04D08408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 xml:space="preserve">Custom </w:t>
            </w:r>
            <w:proofErr w:type="spellStart"/>
            <w:r w:rsidRPr="004C1FFC">
              <w:t>local.rules</w:t>
            </w:r>
            <w:proofErr w:type="spellEnd"/>
          </w:p>
        </w:tc>
      </w:tr>
    </w:tbl>
    <w:p w14:paraId="35B1052E" w14:textId="77777777" w:rsidR="004C1FFC" w:rsidRPr="004C1FFC" w:rsidRDefault="004C1FFC" w:rsidP="004C1FFC">
      <w:r w:rsidRPr="004C1FFC">
        <w:t>The testing was performed using synthetic traffic in a controlled laboratory environment.</w:t>
      </w:r>
    </w:p>
    <w:p w14:paraId="632073E6" w14:textId="2772F407" w:rsidR="004C1FFC" w:rsidRPr="004C1FFC" w:rsidRDefault="004C1FFC" w:rsidP="004C1FFC"/>
    <w:p w14:paraId="6F0B359D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4. SNORT INSTALLATION AND CONFIGURATION</w:t>
      </w:r>
    </w:p>
    <w:p w14:paraId="1C14B9EE" w14:textId="77777777" w:rsidR="004C1FFC" w:rsidRPr="004C1FFC" w:rsidRDefault="004C1FFC" w:rsidP="004C1FFC">
      <w:r w:rsidRPr="004C1FFC">
        <w:t>Snort 3 was installed in the Ubuntu WSL environment.</w:t>
      </w:r>
    </w:p>
    <w:p w14:paraId="622D9688" w14:textId="77777777" w:rsidR="004C1FFC" w:rsidRPr="004C1FFC" w:rsidRDefault="004C1FFC" w:rsidP="004C1FFC">
      <w:r w:rsidRPr="004C1FFC">
        <w:t>The installation process involved:</w:t>
      </w:r>
    </w:p>
    <w:p w14:paraId="09F4CCA8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Updating the Ubuntu package repository. </w:t>
      </w:r>
    </w:p>
    <w:p w14:paraId="0F5BF611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Installing the required dependencies. </w:t>
      </w:r>
    </w:p>
    <w:p w14:paraId="55FBA405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lastRenderedPageBreak/>
        <w:t xml:space="preserve">Downloading the Snort source code. </w:t>
      </w:r>
    </w:p>
    <w:p w14:paraId="31D03659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Installing </w:t>
      </w:r>
      <w:proofErr w:type="spellStart"/>
      <w:r w:rsidRPr="004C1FFC">
        <w:t>LibDAQ</w:t>
      </w:r>
      <w:proofErr w:type="spellEnd"/>
      <w:r w:rsidRPr="004C1FFC">
        <w:t xml:space="preserve">. </w:t>
      </w:r>
    </w:p>
    <w:p w14:paraId="1BC1C8B4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Configuring Snort. </w:t>
      </w:r>
    </w:p>
    <w:p w14:paraId="743D6918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Compiling Snort. </w:t>
      </w:r>
    </w:p>
    <w:p w14:paraId="72F5B766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Installing Snort. </w:t>
      </w:r>
    </w:p>
    <w:p w14:paraId="5789C3A8" w14:textId="77777777" w:rsidR="004C1FFC" w:rsidRPr="004C1FFC" w:rsidRDefault="004C1FFC" w:rsidP="004C1FFC">
      <w:pPr>
        <w:numPr>
          <w:ilvl w:val="0"/>
          <w:numId w:val="4"/>
        </w:numPr>
      </w:pPr>
      <w:r w:rsidRPr="004C1FFC">
        <w:t xml:space="preserve">Validating the Snort configuration. </w:t>
      </w:r>
    </w:p>
    <w:p w14:paraId="5B23EAC2" w14:textId="77777777" w:rsidR="004C1FFC" w:rsidRPr="004C1FFC" w:rsidRDefault="004C1FFC" w:rsidP="004C1FFC">
      <w:r w:rsidRPr="004C1FFC">
        <w:t>The installation was successfully verified using the Snort version command.</w:t>
      </w:r>
    </w:p>
    <w:p w14:paraId="0BF1EF71" w14:textId="77777777" w:rsidR="004C1FFC" w:rsidRPr="004C1FFC" w:rsidRDefault="004C1FFC" w:rsidP="004C1FFC">
      <w:r w:rsidRPr="004C1FFC">
        <w:t>The Snort configuration was also tested using:</w:t>
      </w:r>
    </w:p>
    <w:p w14:paraId="5B7B8928" w14:textId="77777777" w:rsidR="004C1FFC" w:rsidRPr="004C1FFC" w:rsidRDefault="004C1FFC" w:rsidP="004C1FFC">
      <w:r w:rsidRPr="004C1FFC">
        <w:t>snort -T</w:t>
      </w:r>
    </w:p>
    <w:p w14:paraId="2D49ABD5" w14:textId="77777777" w:rsidR="004C1FFC" w:rsidRPr="004C1FFC" w:rsidRDefault="004C1FFC" w:rsidP="004C1FFC">
      <w:r w:rsidRPr="004C1FFC">
        <w:t>The configuration validation completed successfully without configuration warnings.</w:t>
      </w:r>
    </w:p>
    <w:p w14:paraId="7E51DE38" w14:textId="00088B10" w:rsidR="004C1FFC" w:rsidRPr="004C1FFC" w:rsidRDefault="004C1FFC" w:rsidP="004C1FFC"/>
    <w:p w14:paraId="25C7145D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5. CUSTOM SNORT RULES</w:t>
      </w:r>
    </w:p>
    <w:p w14:paraId="7A672036" w14:textId="584F4061" w:rsidR="004C1FFC" w:rsidRPr="004C1FFC" w:rsidRDefault="004C1FFC" w:rsidP="004C1FFC">
      <w:r w:rsidRPr="004C1FFC">
        <w:t>A custom rule file named:</w:t>
      </w:r>
      <w:r>
        <w:t xml:space="preserve">   </w:t>
      </w:r>
      <w:proofErr w:type="spellStart"/>
      <w:r w:rsidRPr="004C1FFC">
        <w:t>local.rules</w:t>
      </w:r>
      <w:proofErr w:type="spellEnd"/>
    </w:p>
    <w:p w14:paraId="614BAEAD" w14:textId="77777777" w:rsidR="004C1FFC" w:rsidRPr="004C1FFC" w:rsidRDefault="004C1FFC" w:rsidP="004C1FFC">
      <w:r w:rsidRPr="004C1FFC">
        <w:t>was created inside the Week-2 Snort rules directory.</w:t>
      </w:r>
    </w:p>
    <w:p w14:paraId="2F7914D1" w14:textId="77777777" w:rsidR="004C1FFC" w:rsidRPr="004C1FFC" w:rsidRDefault="004C1FFC" w:rsidP="004C1FFC">
      <w:r w:rsidRPr="004C1FFC">
        <w:t>The following four rules were implemented:</w:t>
      </w:r>
    </w:p>
    <w:p w14:paraId="532053F7" w14:textId="77777777" w:rsidR="004C1FFC" w:rsidRPr="004C1FFC" w:rsidRDefault="004C1FFC" w:rsidP="004C1FFC">
      <w:r w:rsidRPr="004C1FFC">
        <w:t xml:space="preserve">alert </w:t>
      </w:r>
      <w:proofErr w:type="spellStart"/>
      <w:r w:rsidRPr="004C1FFC">
        <w:t>icmp</w:t>
      </w:r>
      <w:proofErr w:type="spellEnd"/>
      <w:r w:rsidRPr="004C1FFC">
        <w:t xml:space="preserve"> any </w:t>
      </w:r>
      <w:proofErr w:type="spellStart"/>
      <w:r w:rsidRPr="004C1FFC">
        <w:t>any</w:t>
      </w:r>
      <w:proofErr w:type="spellEnd"/>
      <w:r w:rsidRPr="004C1FFC">
        <w:t xml:space="preserve"> -&gt; any </w:t>
      </w:r>
      <w:proofErr w:type="spellStart"/>
      <w:r w:rsidRPr="004C1FFC">
        <w:t>any</w:t>
      </w:r>
      <w:proofErr w:type="spellEnd"/>
      <w:r w:rsidRPr="004C1FFC">
        <w:t xml:space="preserve"> (</w:t>
      </w:r>
      <w:proofErr w:type="spellStart"/>
      <w:r w:rsidRPr="004C1FFC">
        <w:t>msg</w:t>
      </w:r>
      <w:proofErr w:type="spellEnd"/>
      <w:r w:rsidRPr="004C1FFC">
        <w:t xml:space="preserve">:"NETGUARD - Possible ICMP Sweep"; </w:t>
      </w:r>
      <w:proofErr w:type="spellStart"/>
      <w:r w:rsidRPr="004C1FFC">
        <w:t>detection_</w:t>
      </w:r>
      <w:proofErr w:type="gramStart"/>
      <w:r w:rsidRPr="004C1FFC">
        <w:t>filter:track</w:t>
      </w:r>
      <w:proofErr w:type="spellEnd"/>
      <w:proofErr w:type="gramEnd"/>
      <w:r w:rsidRPr="004C1FFC">
        <w:t xml:space="preserve"> </w:t>
      </w:r>
      <w:proofErr w:type="spellStart"/>
      <w:r w:rsidRPr="004C1FFC">
        <w:t>by_</w:t>
      </w:r>
      <w:proofErr w:type="gramStart"/>
      <w:r w:rsidRPr="004C1FFC">
        <w:t>src,count</w:t>
      </w:r>
      <w:proofErr w:type="spellEnd"/>
      <w:proofErr w:type="gramEnd"/>
      <w:r w:rsidRPr="004C1FFC">
        <w:t xml:space="preserve"> </w:t>
      </w:r>
      <w:proofErr w:type="gramStart"/>
      <w:r w:rsidRPr="004C1FFC">
        <w:t>10,seconds</w:t>
      </w:r>
      <w:proofErr w:type="gramEnd"/>
      <w:r w:rsidRPr="004C1FFC">
        <w:t xml:space="preserve"> 5; sid:1000001; rev:1;)</w:t>
      </w:r>
    </w:p>
    <w:p w14:paraId="1A4213DC" w14:textId="77777777" w:rsidR="004C1FFC" w:rsidRPr="004C1FFC" w:rsidRDefault="004C1FFC" w:rsidP="004C1FFC"/>
    <w:p w14:paraId="74008C53" w14:textId="77777777" w:rsidR="004C1FFC" w:rsidRPr="004C1FFC" w:rsidRDefault="004C1FFC" w:rsidP="004C1FFC">
      <w:r w:rsidRPr="004C1FFC">
        <w:t xml:space="preserve">alert </w:t>
      </w:r>
      <w:proofErr w:type="spellStart"/>
      <w:r w:rsidRPr="004C1FFC">
        <w:t>tcp</w:t>
      </w:r>
      <w:proofErr w:type="spellEnd"/>
      <w:r w:rsidRPr="004C1FFC">
        <w:t xml:space="preserve"> any </w:t>
      </w:r>
      <w:proofErr w:type="spellStart"/>
      <w:r w:rsidRPr="004C1FFC">
        <w:t>any</w:t>
      </w:r>
      <w:proofErr w:type="spellEnd"/>
      <w:r w:rsidRPr="004C1FFC">
        <w:t xml:space="preserve"> -&gt; any </w:t>
      </w:r>
      <w:proofErr w:type="spellStart"/>
      <w:r w:rsidRPr="004C1FFC">
        <w:t>any</w:t>
      </w:r>
      <w:proofErr w:type="spellEnd"/>
      <w:r w:rsidRPr="004C1FFC">
        <w:t xml:space="preserve"> (</w:t>
      </w:r>
      <w:proofErr w:type="spellStart"/>
      <w:r w:rsidRPr="004C1FFC">
        <w:t>msg</w:t>
      </w:r>
      <w:proofErr w:type="spellEnd"/>
      <w:r w:rsidRPr="004C1FFC">
        <w:t>:"NETGUARD - Possible TCP SYN Port Scan</w:t>
      </w:r>
      <w:proofErr w:type="gramStart"/>
      <w:r w:rsidRPr="004C1FFC">
        <w:t>";</w:t>
      </w:r>
      <w:proofErr w:type="spellStart"/>
      <w:r w:rsidRPr="004C1FFC">
        <w:t>flags</w:t>
      </w:r>
      <w:proofErr w:type="gramEnd"/>
      <w:r w:rsidRPr="004C1FFC">
        <w:t>:S</w:t>
      </w:r>
      <w:proofErr w:type="spellEnd"/>
      <w:r w:rsidRPr="004C1FFC">
        <w:t xml:space="preserve">; </w:t>
      </w:r>
      <w:proofErr w:type="spellStart"/>
      <w:r w:rsidRPr="004C1FFC">
        <w:t>detection_</w:t>
      </w:r>
      <w:proofErr w:type="gramStart"/>
      <w:r w:rsidRPr="004C1FFC">
        <w:t>filter:track</w:t>
      </w:r>
      <w:proofErr w:type="spellEnd"/>
      <w:proofErr w:type="gramEnd"/>
      <w:r w:rsidRPr="004C1FFC">
        <w:t xml:space="preserve"> </w:t>
      </w:r>
      <w:proofErr w:type="spellStart"/>
      <w:r w:rsidRPr="004C1FFC">
        <w:t>by_</w:t>
      </w:r>
      <w:proofErr w:type="gramStart"/>
      <w:r w:rsidRPr="004C1FFC">
        <w:t>src,count</w:t>
      </w:r>
      <w:proofErr w:type="spellEnd"/>
      <w:proofErr w:type="gramEnd"/>
      <w:r w:rsidRPr="004C1FFC">
        <w:t xml:space="preserve"> </w:t>
      </w:r>
      <w:proofErr w:type="gramStart"/>
      <w:r w:rsidRPr="004C1FFC">
        <w:t>20,seconds</w:t>
      </w:r>
      <w:proofErr w:type="gramEnd"/>
      <w:r w:rsidRPr="004C1FFC">
        <w:t xml:space="preserve"> 5; sid:1000002; rev:1;)</w:t>
      </w:r>
    </w:p>
    <w:p w14:paraId="54144F33" w14:textId="77777777" w:rsidR="004C1FFC" w:rsidRPr="004C1FFC" w:rsidRDefault="004C1FFC" w:rsidP="004C1FFC"/>
    <w:p w14:paraId="2A2F4BE5" w14:textId="77777777" w:rsidR="004C1FFC" w:rsidRPr="004C1FFC" w:rsidRDefault="004C1FFC" w:rsidP="004C1FFC">
      <w:r w:rsidRPr="004C1FFC">
        <w:t xml:space="preserve">alert </w:t>
      </w:r>
      <w:proofErr w:type="spellStart"/>
      <w:r w:rsidRPr="004C1FFC">
        <w:t>tcp</w:t>
      </w:r>
      <w:proofErr w:type="spellEnd"/>
      <w:r w:rsidRPr="004C1FFC">
        <w:t xml:space="preserve"> any </w:t>
      </w:r>
      <w:proofErr w:type="spellStart"/>
      <w:r w:rsidRPr="004C1FFC">
        <w:t>any</w:t>
      </w:r>
      <w:proofErr w:type="spellEnd"/>
      <w:r w:rsidRPr="004C1FFC">
        <w:t xml:space="preserve"> -&gt; any 22 (</w:t>
      </w:r>
      <w:proofErr w:type="spellStart"/>
      <w:r w:rsidRPr="004C1FFC">
        <w:t>msg</w:t>
      </w:r>
      <w:proofErr w:type="spellEnd"/>
      <w:r w:rsidRPr="004C1FFC">
        <w:t xml:space="preserve">:"NETGUARD - Possible SSH Brute-Force Connection Burst"; </w:t>
      </w:r>
      <w:proofErr w:type="spellStart"/>
      <w:r w:rsidRPr="004C1FFC">
        <w:t>flags:S</w:t>
      </w:r>
      <w:proofErr w:type="spellEnd"/>
      <w:r w:rsidRPr="004C1FFC">
        <w:t xml:space="preserve">; </w:t>
      </w:r>
      <w:proofErr w:type="spellStart"/>
      <w:r w:rsidRPr="004C1FFC">
        <w:t>detection_</w:t>
      </w:r>
      <w:proofErr w:type="gramStart"/>
      <w:r w:rsidRPr="004C1FFC">
        <w:t>filter:track</w:t>
      </w:r>
      <w:proofErr w:type="spellEnd"/>
      <w:proofErr w:type="gramEnd"/>
      <w:r w:rsidRPr="004C1FFC">
        <w:t xml:space="preserve"> </w:t>
      </w:r>
      <w:proofErr w:type="spellStart"/>
      <w:r w:rsidRPr="004C1FFC">
        <w:t>by_</w:t>
      </w:r>
      <w:proofErr w:type="gramStart"/>
      <w:r w:rsidRPr="004C1FFC">
        <w:t>src,count</w:t>
      </w:r>
      <w:proofErr w:type="spellEnd"/>
      <w:proofErr w:type="gramEnd"/>
      <w:r w:rsidRPr="004C1FFC">
        <w:t xml:space="preserve"> </w:t>
      </w:r>
      <w:proofErr w:type="gramStart"/>
      <w:r w:rsidRPr="004C1FFC">
        <w:t>5,seconds</w:t>
      </w:r>
      <w:proofErr w:type="gramEnd"/>
      <w:r w:rsidRPr="004C1FFC">
        <w:t xml:space="preserve"> 60; sid:1000003; rev:1;)</w:t>
      </w:r>
    </w:p>
    <w:p w14:paraId="737F4709" w14:textId="77777777" w:rsidR="004C1FFC" w:rsidRPr="004C1FFC" w:rsidRDefault="004C1FFC" w:rsidP="004C1FFC"/>
    <w:p w14:paraId="74D522F8" w14:textId="77777777" w:rsidR="004C1FFC" w:rsidRPr="004C1FFC" w:rsidRDefault="004C1FFC" w:rsidP="004C1FFC">
      <w:r w:rsidRPr="004C1FFC">
        <w:t xml:space="preserve">alert </w:t>
      </w:r>
      <w:proofErr w:type="spellStart"/>
      <w:r w:rsidRPr="004C1FFC">
        <w:t>tcp</w:t>
      </w:r>
      <w:proofErr w:type="spellEnd"/>
      <w:r w:rsidRPr="004C1FFC">
        <w:t xml:space="preserve"> any </w:t>
      </w:r>
      <w:proofErr w:type="spellStart"/>
      <w:r w:rsidRPr="004C1FFC">
        <w:t>any</w:t>
      </w:r>
      <w:proofErr w:type="spellEnd"/>
      <w:r w:rsidRPr="004C1FFC">
        <w:t xml:space="preserve"> -&gt; any 8080 (</w:t>
      </w:r>
      <w:proofErr w:type="spellStart"/>
      <w:r w:rsidRPr="004C1FFC">
        <w:t>msg</w:t>
      </w:r>
      <w:proofErr w:type="spellEnd"/>
      <w:r w:rsidRPr="004C1FFC">
        <w:t xml:space="preserve">:"NETGUARD - Possible C2 Beacon Pattern"; </w:t>
      </w:r>
      <w:proofErr w:type="spellStart"/>
      <w:r w:rsidRPr="004C1FFC">
        <w:t>flow:to_server</w:t>
      </w:r>
      <w:proofErr w:type="spellEnd"/>
      <w:r w:rsidRPr="004C1FFC">
        <w:t xml:space="preserve">; content:"/beacon"; </w:t>
      </w:r>
      <w:proofErr w:type="spellStart"/>
      <w:r w:rsidRPr="004C1FFC">
        <w:t>detection_</w:t>
      </w:r>
      <w:proofErr w:type="gramStart"/>
      <w:r w:rsidRPr="004C1FFC">
        <w:t>filter:track</w:t>
      </w:r>
      <w:proofErr w:type="spellEnd"/>
      <w:proofErr w:type="gramEnd"/>
      <w:r w:rsidRPr="004C1FFC">
        <w:t xml:space="preserve"> </w:t>
      </w:r>
      <w:proofErr w:type="spellStart"/>
      <w:r w:rsidRPr="004C1FFC">
        <w:t>by_</w:t>
      </w:r>
      <w:proofErr w:type="gramStart"/>
      <w:r w:rsidRPr="004C1FFC">
        <w:t>src,count</w:t>
      </w:r>
      <w:proofErr w:type="spellEnd"/>
      <w:proofErr w:type="gramEnd"/>
      <w:r w:rsidRPr="004C1FFC">
        <w:t xml:space="preserve"> </w:t>
      </w:r>
      <w:proofErr w:type="gramStart"/>
      <w:r w:rsidRPr="004C1FFC">
        <w:t>5,seconds</w:t>
      </w:r>
      <w:proofErr w:type="gramEnd"/>
      <w:r w:rsidRPr="004C1FFC">
        <w:t xml:space="preserve"> 60; sid:1000004; rev:1;)</w:t>
      </w:r>
    </w:p>
    <w:p w14:paraId="4C26254C" w14:textId="77777777" w:rsidR="00F319F0" w:rsidRDefault="00F319F0" w:rsidP="004C1FFC">
      <w:pPr>
        <w:rPr>
          <w:b/>
          <w:bCs/>
        </w:rPr>
      </w:pPr>
    </w:p>
    <w:p w14:paraId="1835FADC" w14:textId="77777777" w:rsidR="00F319F0" w:rsidRDefault="00F319F0" w:rsidP="004C1FFC">
      <w:pPr>
        <w:rPr>
          <w:b/>
          <w:bCs/>
        </w:rPr>
      </w:pPr>
    </w:p>
    <w:p w14:paraId="2FAB8A4B" w14:textId="6E71A0E2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lastRenderedPageBreak/>
        <w:t>Rule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3678"/>
        <w:gridCol w:w="4270"/>
      </w:tblGrid>
      <w:tr w:rsidR="004C1FFC" w:rsidRPr="004C1FFC" w14:paraId="72A58277" w14:textId="77777777" w:rsidTr="00F319F0">
        <w:tc>
          <w:tcPr>
            <w:tcW w:w="0" w:type="auto"/>
            <w:hideMark/>
          </w:tcPr>
          <w:p w14:paraId="62E51F02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SID</w:t>
            </w:r>
          </w:p>
        </w:tc>
        <w:tc>
          <w:tcPr>
            <w:tcW w:w="0" w:type="auto"/>
            <w:hideMark/>
          </w:tcPr>
          <w:p w14:paraId="0AE37FAC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Detection</w:t>
            </w:r>
          </w:p>
        </w:tc>
        <w:tc>
          <w:tcPr>
            <w:tcW w:w="0" w:type="auto"/>
            <w:hideMark/>
          </w:tcPr>
          <w:p w14:paraId="54A5AB32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Trigger Condition</w:t>
            </w:r>
          </w:p>
        </w:tc>
      </w:tr>
      <w:tr w:rsidR="004C1FFC" w:rsidRPr="004C1FFC" w14:paraId="2952FEDD" w14:textId="77777777" w:rsidTr="00F319F0">
        <w:tc>
          <w:tcPr>
            <w:tcW w:w="0" w:type="auto"/>
            <w:hideMark/>
          </w:tcPr>
          <w:p w14:paraId="528AFF3F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1000001</w:t>
            </w:r>
          </w:p>
        </w:tc>
        <w:tc>
          <w:tcPr>
            <w:tcW w:w="0" w:type="auto"/>
            <w:hideMark/>
          </w:tcPr>
          <w:p w14:paraId="396F030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Possible ICMP Sweep</w:t>
            </w:r>
          </w:p>
        </w:tc>
        <w:tc>
          <w:tcPr>
            <w:tcW w:w="0" w:type="auto"/>
            <w:hideMark/>
          </w:tcPr>
          <w:p w14:paraId="72D32583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 ICMP packets within 5 seconds</w:t>
            </w:r>
          </w:p>
        </w:tc>
      </w:tr>
      <w:tr w:rsidR="004C1FFC" w:rsidRPr="004C1FFC" w14:paraId="30C2DB7B" w14:textId="77777777" w:rsidTr="00F319F0">
        <w:tc>
          <w:tcPr>
            <w:tcW w:w="0" w:type="auto"/>
            <w:hideMark/>
          </w:tcPr>
          <w:p w14:paraId="700829E4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1000002</w:t>
            </w:r>
          </w:p>
        </w:tc>
        <w:tc>
          <w:tcPr>
            <w:tcW w:w="0" w:type="auto"/>
            <w:hideMark/>
          </w:tcPr>
          <w:p w14:paraId="043C0638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Possible TCP SYN Port Scan</w:t>
            </w:r>
          </w:p>
        </w:tc>
        <w:tc>
          <w:tcPr>
            <w:tcW w:w="0" w:type="auto"/>
            <w:hideMark/>
          </w:tcPr>
          <w:p w14:paraId="0DC74586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20 SYN packets within 5 seconds</w:t>
            </w:r>
          </w:p>
        </w:tc>
      </w:tr>
      <w:tr w:rsidR="004C1FFC" w:rsidRPr="004C1FFC" w14:paraId="1B40C4CC" w14:textId="77777777" w:rsidTr="00F319F0">
        <w:tc>
          <w:tcPr>
            <w:tcW w:w="0" w:type="auto"/>
            <w:hideMark/>
          </w:tcPr>
          <w:p w14:paraId="3E6AC13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1000003</w:t>
            </w:r>
          </w:p>
        </w:tc>
        <w:tc>
          <w:tcPr>
            <w:tcW w:w="0" w:type="auto"/>
            <w:hideMark/>
          </w:tcPr>
          <w:p w14:paraId="208267E5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Possible SSH Brute-Force Connection Burst</w:t>
            </w:r>
          </w:p>
        </w:tc>
        <w:tc>
          <w:tcPr>
            <w:tcW w:w="0" w:type="auto"/>
            <w:hideMark/>
          </w:tcPr>
          <w:p w14:paraId="45D86FAB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5 SYN attempts to port 22 within 60 seconds</w:t>
            </w:r>
          </w:p>
        </w:tc>
      </w:tr>
      <w:tr w:rsidR="004C1FFC" w:rsidRPr="004C1FFC" w14:paraId="49F6EA50" w14:textId="77777777" w:rsidTr="00F319F0">
        <w:tc>
          <w:tcPr>
            <w:tcW w:w="0" w:type="auto"/>
            <w:hideMark/>
          </w:tcPr>
          <w:p w14:paraId="1ECA7923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1000004</w:t>
            </w:r>
          </w:p>
        </w:tc>
        <w:tc>
          <w:tcPr>
            <w:tcW w:w="0" w:type="auto"/>
            <w:hideMark/>
          </w:tcPr>
          <w:p w14:paraId="589601F0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Possible C2 Beacon Pattern</w:t>
            </w:r>
          </w:p>
        </w:tc>
        <w:tc>
          <w:tcPr>
            <w:tcW w:w="0" w:type="auto"/>
            <w:hideMark/>
          </w:tcPr>
          <w:p w14:paraId="0DD5464F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5 /beacon requests to port 8080 within 60 seconds</w:t>
            </w:r>
          </w:p>
        </w:tc>
      </w:tr>
    </w:tbl>
    <w:p w14:paraId="2087DFF2" w14:textId="7EE59AE7" w:rsidR="004C1FFC" w:rsidRPr="004C1FFC" w:rsidRDefault="004C1FFC" w:rsidP="004C1FFC"/>
    <w:p w14:paraId="17A71B70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6. RULE VALIDATION</w:t>
      </w:r>
    </w:p>
    <w:p w14:paraId="00D446F9" w14:textId="77777777" w:rsidR="004C1FFC" w:rsidRPr="004C1FFC" w:rsidRDefault="004C1FFC" w:rsidP="004C1FFC">
      <w:r w:rsidRPr="004C1FFC">
        <w:t>After creating the custom rules, the rules file was validated with Snort.</w:t>
      </w:r>
    </w:p>
    <w:p w14:paraId="6AB3632B" w14:textId="77777777" w:rsidR="004C1FFC" w:rsidRPr="004C1FFC" w:rsidRDefault="004C1FFC" w:rsidP="004C1FFC">
      <w:r w:rsidRPr="004C1FFC">
        <w:t>The validation command used was:</w:t>
      </w:r>
    </w:p>
    <w:p w14:paraId="7EF068F9" w14:textId="77777777" w:rsidR="004C1FFC" w:rsidRPr="004C1FFC" w:rsidRDefault="004C1FFC" w:rsidP="004C1FFC">
      <w:r w:rsidRPr="004C1FFC">
        <w:t>snort -T -c /</w:t>
      </w:r>
      <w:proofErr w:type="spellStart"/>
      <w:r w:rsidRPr="004C1FFC">
        <w:t>usr</w:t>
      </w:r>
      <w:proofErr w:type="spellEnd"/>
      <w:r w:rsidRPr="004C1FFC">
        <w:t>/local/etc/snort/</w:t>
      </w:r>
      <w:proofErr w:type="spellStart"/>
      <w:r w:rsidRPr="004C1FFC">
        <w:t>snort.lua</w:t>
      </w:r>
      <w:proofErr w:type="spellEnd"/>
      <w:r w:rsidRPr="004C1FFC">
        <w:t xml:space="preserve"> -R ~/</w:t>
      </w:r>
      <w:proofErr w:type="spellStart"/>
      <w:r w:rsidRPr="004C1FFC">
        <w:t>NetGuard</w:t>
      </w:r>
      <w:proofErr w:type="spellEnd"/>
      <w:r w:rsidRPr="004C1FFC">
        <w:t>/Week-2-Snort/rules/</w:t>
      </w:r>
      <w:proofErr w:type="spellStart"/>
      <w:r w:rsidRPr="004C1FFC">
        <w:t>local.rules</w:t>
      </w:r>
      <w:proofErr w:type="spellEnd"/>
    </w:p>
    <w:p w14:paraId="67F80387" w14:textId="77777777" w:rsidR="004C1FFC" w:rsidRPr="004C1FFC" w:rsidRDefault="004C1FFC" w:rsidP="004C1FFC">
      <w:r w:rsidRPr="004C1FFC">
        <w:t>The configuration and custom rules were successfully validated.</w:t>
      </w:r>
    </w:p>
    <w:p w14:paraId="30AC419D" w14:textId="4974936B" w:rsidR="004C1FFC" w:rsidRPr="004C1FFC" w:rsidRDefault="004C1FFC" w:rsidP="004C1FFC"/>
    <w:p w14:paraId="5B5DE944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7. TESTING METHODOLOGY</w:t>
      </w:r>
    </w:p>
    <w:p w14:paraId="3CCACF9D" w14:textId="77777777" w:rsidR="004C1FFC" w:rsidRPr="004C1FFC" w:rsidRDefault="004C1FFC" w:rsidP="004C1FFC">
      <w:r w:rsidRPr="004C1FFC">
        <w:t xml:space="preserve">To verify the custom rules, synthetic PCAP files were created using </w:t>
      </w:r>
      <w:proofErr w:type="spellStart"/>
      <w:r w:rsidRPr="004C1FFC">
        <w:t>Scapy</w:t>
      </w:r>
      <w:proofErr w:type="spellEnd"/>
      <w:r w:rsidRPr="004C1FFC">
        <w:t>.</w:t>
      </w:r>
    </w:p>
    <w:p w14:paraId="4B8B81D1" w14:textId="77777777" w:rsidR="004C1FFC" w:rsidRPr="004C1FFC" w:rsidRDefault="004C1FFC" w:rsidP="004C1FFC">
      <w:r w:rsidRPr="004C1FFC">
        <w:t>Four test cases were prepared:</w:t>
      </w:r>
    </w:p>
    <w:p w14:paraId="42000937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Test Case 1 – ICMP Sweep</w:t>
      </w:r>
    </w:p>
    <w:p w14:paraId="166E581A" w14:textId="77777777" w:rsidR="004C1FFC" w:rsidRPr="004C1FFC" w:rsidRDefault="004C1FFC" w:rsidP="004C1FFC">
      <w:r w:rsidRPr="004C1FFC">
        <w:t>11 synthetic ICMP packets were generated from:</w:t>
      </w:r>
    </w:p>
    <w:p w14:paraId="22369E1C" w14:textId="77777777" w:rsidR="004C1FFC" w:rsidRPr="004C1FFC" w:rsidRDefault="004C1FFC" w:rsidP="004C1FFC">
      <w:r w:rsidRPr="004C1FFC">
        <w:t>10.10.10.10</w:t>
      </w:r>
    </w:p>
    <w:p w14:paraId="245C68A6" w14:textId="77777777" w:rsidR="004C1FFC" w:rsidRPr="004C1FFC" w:rsidRDefault="004C1FFC" w:rsidP="004C1FFC">
      <w:r w:rsidRPr="004C1FFC">
        <w:t>towards multiple destination addresses.</w:t>
      </w:r>
    </w:p>
    <w:p w14:paraId="08275EEE" w14:textId="77777777" w:rsidR="004C1FFC" w:rsidRPr="004C1FFC" w:rsidRDefault="004C1FFC" w:rsidP="004C1FFC">
      <w:r w:rsidRPr="004C1FFC">
        <w:t>The traffic was designed to exceed the ICMP detection threshold.</w:t>
      </w:r>
    </w:p>
    <w:p w14:paraId="697193E5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Test Case 2 – TCP SYN Port Scan</w:t>
      </w:r>
    </w:p>
    <w:p w14:paraId="4543A450" w14:textId="77777777" w:rsidR="004C1FFC" w:rsidRPr="004C1FFC" w:rsidRDefault="004C1FFC" w:rsidP="004C1FFC">
      <w:r w:rsidRPr="004C1FFC">
        <w:t>21 synthetic TCP SYN packets were generated from:</w:t>
      </w:r>
    </w:p>
    <w:p w14:paraId="4F036F06" w14:textId="77777777" w:rsidR="004C1FFC" w:rsidRPr="004C1FFC" w:rsidRDefault="004C1FFC" w:rsidP="004C1FFC">
      <w:r w:rsidRPr="004C1FFC">
        <w:t>10.10.10.20</w:t>
      </w:r>
    </w:p>
    <w:p w14:paraId="51C70A7A" w14:textId="77777777" w:rsidR="004C1FFC" w:rsidRPr="004C1FFC" w:rsidRDefault="004C1FFC" w:rsidP="004C1FFC">
      <w:r w:rsidRPr="004C1FFC">
        <w:t>towards ports:</w:t>
      </w:r>
    </w:p>
    <w:p w14:paraId="5BE9C73B" w14:textId="77777777" w:rsidR="004C1FFC" w:rsidRPr="004C1FFC" w:rsidRDefault="004C1FFC" w:rsidP="004C1FFC">
      <w:r w:rsidRPr="004C1FFC">
        <w:t>1000 – 1020</w:t>
      </w:r>
    </w:p>
    <w:p w14:paraId="328D0544" w14:textId="77777777" w:rsidR="004C1FFC" w:rsidRPr="004C1FFC" w:rsidRDefault="004C1FFC" w:rsidP="004C1FFC">
      <w:r w:rsidRPr="004C1FFC">
        <w:lastRenderedPageBreak/>
        <w:t>This exceeded the configured threshold of 20 SYN packets.</w:t>
      </w:r>
    </w:p>
    <w:p w14:paraId="670FCB95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Test Case 3 – SSH Connection Burst</w:t>
      </w:r>
    </w:p>
    <w:p w14:paraId="6401F0B6" w14:textId="77777777" w:rsidR="004C1FFC" w:rsidRPr="004C1FFC" w:rsidRDefault="004C1FFC" w:rsidP="004C1FFC">
      <w:r w:rsidRPr="004C1FFC">
        <w:t>6 synthetic TCP SYN attempts were generated from:</w:t>
      </w:r>
    </w:p>
    <w:p w14:paraId="397C714D" w14:textId="77777777" w:rsidR="004C1FFC" w:rsidRPr="004C1FFC" w:rsidRDefault="004C1FFC" w:rsidP="004C1FFC">
      <w:r w:rsidRPr="004C1FFC">
        <w:t>10.10.10.30</w:t>
      </w:r>
    </w:p>
    <w:p w14:paraId="7613621F" w14:textId="77777777" w:rsidR="004C1FFC" w:rsidRPr="004C1FFC" w:rsidRDefault="004C1FFC" w:rsidP="004C1FFC">
      <w:r w:rsidRPr="004C1FFC">
        <w:t>towards:</w:t>
      </w:r>
    </w:p>
    <w:p w14:paraId="60A84695" w14:textId="77777777" w:rsidR="004C1FFC" w:rsidRPr="004C1FFC" w:rsidRDefault="004C1FFC" w:rsidP="004C1FFC">
      <w:r w:rsidRPr="004C1FFC">
        <w:t>10.10.10.1:22</w:t>
      </w:r>
    </w:p>
    <w:p w14:paraId="32A89DC4" w14:textId="77777777" w:rsidR="004C1FFC" w:rsidRPr="004C1FFC" w:rsidRDefault="004C1FFC" w:rsidP="004C1FFC">
      <w:r w:rsidRPr="004C1FFC">
        <w:t>This exceeded the configured threshold of 5 attempts.</w:t>
      </w:r>
    </w:p>
    <w:p w14:paraId="09B947AA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Test Case 4 – C2 Beacon Pattern</w:t>
      </w:r>
    </w:p>
    <w:p w14:paraId="23FF07F8" w14:textId="77777777" w:rsidR="004C1FFC" w:rsidRPr="004C1FFC" w:rsidRDefault="004C1FFC" w:rsidP="004C1FFC">
      <w:r w:rsidRPr="004C1FFC">
        <w:t>6 synthetic TCP packets were generated from:</w:t>
      </w:r>
    </w:p>
    <w:p w14:paraId="09E18C50" w14:textId="77777777" w:rsidR="004C1FFC" w:rsidRPr="004C1FFC" w:rsidRDefault="004C1FFC" w:rsidP="004C1FFC">
      <w:r w:rsidRPr="004C1FFC">
        <w:t>10.10.10.40</w:t>
      </w:r>
    </w:p>
    <w:p w14:paraId="2CD09D06" w14:textId="77777777" w:rsidR="004C1FFC" w:rsidRPr="004C1FFC" w:rsidRDefault="004C1FFC" w:rsidP="004C1FFC">
      <w:r w:rsidRPr="004C1FFC">
        <w:t>towards:</w:t>
      </w:r>
    </w:p>
    <w:p w14:paraId="5A24BF5A" w14:textId="77777777" w:rsidR="004C1FFC" w:rsidRPr="004C1FFC" w:rsidRDefault="004C1FFC" w:rsidP="004C1FFC">
      <w:r w:rsidRPr="004C1FFC">
        <w:t>10.10.10.1:8080</w:t>
      </w:r>
    </w:p>
    <w:p w14:paraId="4ECDC72C" w14:textId="77777777" w:rsidR="004C1FFC" w:rsidRPr="004C1FFC" w:rsidRDefault="004C1FFC" w:rsidP="004C1FFC">
      <w:r w:rsidRPr="004C1FFC">
        <w:t>The packets contained:</w:t>
      </w:r>
    </w:p>
    <w:p w14:paraId="475EB6E7" w14:textId="77777777" w:rsidR="004C1FFC" w:rsidRPr="004C1FFC" w:rsidRDefault="004C1FFC" w:rsidP="004C1FFC">
      <w:r w:rsidRPr="004C1FFC">
        <w:t>GET /beacon HTTP/1.1</w:t>
      </w:r>
    </w:p>
    <w:p w14:paraId="179BA68B" w14:textId="77777777" w:rsidR="004C1FFC" w:rsidRPr="004C1FFC" w:rsidRDefault="004C1FFC" w:rsidP="004C1FFC">
      <w:r w:rsidRPr="004C1FFC">
        <w:t>This was used to test the custom C2 beacon-pattern rule.</w:t>
      </w:r>
    </w:p>
    <w:p w14:paraId="4950E82E" w14:textId="18484152" w:rsidR="004C1FFC" w:rsidRPr="004C1FFC" w:rsidRDefault="004C1FFC" w:rsidP="004C1FFC"/>
    <w:p w14:paraId="3FE803B4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8. ICMP SWEEP DETECTION</w:t>
      </w:r>
    </w:p>
    <w:p w14:paraId="42E2E5CF" w14:textId="77777777" w:rsidR="004C1FFC" w:rsidRPr="004C1FFC" w:rsidRDefault="004C1FFC" w:rsidP="004C1FFC">
      <w:r w:rsidRPr="004C1FFC">
        <w:t>The first test focused on detecting repeated ICMP traffic.</w:t>
      </w:r>
    </w:p>
    <w:p w14:paraId="159712BD" w14:textId="77777777" w:rsidR="004C1FFC" w:rsidRPr="004C1FFC" w:rsidRDefault="004C1FFC" w:rsidP="004C1FFC">
      <w:r w:rsidRPr="004C1FFC">
        <w:t>Synthetic ICMP packets were generated from a single source to multiple destination addresses.</w:t>
      </w:r>
    </w:p>
    <w:p w14:paraId="5FB69CA6" w14:textId="77777777" w:rsidR="004C1FFC" w:rsidRDefault="004C1FFC" w:rsidP="004C1FFC">
      <w:pPr>
        <w:rPr>
          <w:b/>
          <w:bCs/>
        </w:rPr>
      </w:pPr>
      <w:r w:rsidRPr="004C1FFC">
        <w:rPr>
          <w:b/>
          <w:bCs/>
        </w:rPr>
        <w:t>Traffic Evidence</w:t>
      </w:r>
    </w:p>
    <w:p w14:paraId="414009B8" w14:textId="33542688" w:rsidR="00F319F0" w:rsidRPr="004C1FFC" w:rsidRDefault="00F319F0" w:rsidP="004C1FF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56ED4C" wp14:editId="232440EA">
            <wp:extent cx="5731510" cy="4068445"/>
            <wp:effectExtent l="0" t="0" r="2540" b="8255"/>
            <wp:docPr id="8702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39683" name="Picture 8702396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A318" w14:textId="77777777" w:rsidR="004C1FFC" w:rsidRPr="004C1FFC" w:rsidRDefault="004C1FFC" w:rsidP="00F319F0">
      <w:pPr>
        <w:jc w:val="center"/>
      </w:pPr>
      <w:r w:rsidRPr="004C1FFC">
        <w:rPr>
          <w:b/>
          <w:bCs/>
        </w:rPr>
        <w:t xml:space="preserve">Figure 1: Synthetic ICMP sweep test traffic captured using </w:t>
      </w:r>
      <w:proofErr w:type="spellStart"/>
      <w:r w:rsidRPr="004C1FFC">
        <w:rPr>
          <w:b/>
          <w:bCs/>
        </w:rPr>
        <w:t>Tcpdump</w:t>
      </w:r>
      <w:proofErr w:type="spellEnd"/>
    </w:p>
    <w:p w14:paraId="6CFAB625" w14:textId="77777777" w:rsidR="004C1FFC" w:rsidRPr="004C1FFC" w:rsidRDefault="004C1FFC" w:rsidP="004C1FFC">
      <w:r w:rsidRPr="004C1FFC">
        <w:t>The captured traffic showed multiple ICMP echo requests originating from:</w:t>
      </w:r>
    </w:p>
    <w:p w14:paraId="692A8EF8" w14:textId="77777777" w:rsidR="004C1FFC" w:rsidRPr="004C1FFC" w:rsidRDefault="004C1FFC" w:rsidP="004C1FFC">
      <w:r w:rsidRPr="004C1FFC">
        <w:t>10.10.10.10</w:t>
      </w:r>
    </w:p>
    <w:p w14:paraId="20BB9EBB" w14:textId="77777777" w:rsidR="004C1FFC" w:rsidRPr="004C1FFC" w:rsidRDefault="004C1FFC" w:rsidP="004C1FFC">
      <w:r w:rsidRPr="004C1FFC">
        <w:t>and targeting multiple destination addresses.</w:t>
      </w:r>
    </w:p>
    <w:p w14:paraId="58C52F38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Snort Detection</w:t>
      </w:r>
    </w:p>
    <w:p w14:paraId="1FB15588" w14:textId="77777777" w:rsidR="004C1FFC" w:rsidRPr="004C1FFC" w:rsidRDefault="004C1FFC" w:rsidP="004C1FFC">
      <w:r w:rsidRPr="004C1FFC">
        <w:t>The custom ICMP rule generated an alert:</w:t>
      </w:r>
    </w:p>
    <w:p w14:paraId="712B023E" w14:textId="77777777" w:rsidR="004C1FFC" w:rsidRDefault="004C1FFC" w:rsidP="004C1FFC">
      <w:r w:rsidRPr="004C1FFC">
        <w:t>NETGUARD - Possible ICMP Sweep</w:t>
      </w:r>
    </w:p>
    <w:p w14:paraId="71C1C1D2" w14:textId="6FC8F3B0" w:rsidR="00F319F0" w:rsidRPr="004C1FFC" w:rsidRDefault="00F319F0" w:rsidP="004C1FFC">
      <w:r>
        <w:rPr>
          <w:noProof/>
        </w:rPr>
        <w:drawing>
          <wp:inline distT="0" distB="0" distL="0" distR="0" wp14:anchorId="0B3997C8" wp14:editId="6A503C40">
            <wp:extent cx="5731510" cy="518160"/>
            <wp:effectExtent l="0" t="0" r="2540" b="0"/>
            <wp:docPr id="1011390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0566" name="Picture 1011390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B55A" w14:textId="77777777" w:rsidR="004C1FFC" w:rsidRPr="004C1FFC" w:rsidRDefault="004C1FFC" w:rsidP="00F319F0">
      <w:pPr>
        <w:jc w:val="center"/>
      </w:pPr>
      <w:r w:rsidRPr="004C1FFC">
        <w:rPr>
          <w:b/>
          <w:bCs/>
        </w:rPr>
        <w:t>Figure 2: Snort alert for possible ICMP sweep</w:t>
      </w:r>
    </w:p>
    <w:p w14:paraId="7D952A57" w14:textId="77777777" w:rsidR="004C1FFC" w:rsidRPr="004C1FFC" w:rsidRDefault="004C1FFC" w:rsidP="004C1FFC">
      <w:r w:rsidRPr="004C1FFC">
        <w:t>The alert confirms that Snort successfully detected the synthetic ICMP traffic after the configured threshold was exceeded.</w:t>
      </w:r>
    </w:p>
    <w:p w14:paraId="5E8633FB" w14:textId="77777777" w:rsidR="004C1FFC" w:rsidRPr="004C1FFC" w:rsidRDefault="004C1FFC" w:rsidP="004C1FFC">
      <w:r w:rsidRPr="004C1FFC">
        <w:t>The corresponding execution verification log was saved as:</w:t>
      </w:r>
    </w:p>
    <w:p w14:paraId="5D84FF12" w14:textId="77777777" w:rsidR="004C1FFC" w:rsidRPr="004C1FFC" w:rsidRDefault="004C1FFC" w:rsidP="004C1FFC">
      <w:r w:rsidRPr="004C1FFC">
        <w:t>icmp_sweep_detection.log</w:t>
      </w:r>
    </w:p>
    <w:p w14:paraId="523A3C0A" w14:textId="26FEAB46" w:rsidR="004C1FFC" w:rsidRPr="004C1FFC" w:rsidRDefault="004C1FFC" w:rsidP="004C1FFC"/>
    <w:p w14:paraId="1F1E380E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lastRenderedPageBreak/>
        <w:t>9. TCP SYN PORT SCAN DETECTION</w:t>
      </w:r>
    </w:p>
    <w:p w14:paraId="6559448E" w14:textId="77777777" w:rsidR="004C1FFC" w:rsidRPr="004C1FFC" w:rsidRDefault="004C1FFC" w:rsidP="004C1FFC">
      <w:r w:rsidRPr="004C1FFC">
        <w:t>The second test focused on detecting a burst of TCP SYN packets targeting multiple ports.</w:t>
      </w:r>
    </w:p>
    <w:p w14:paraId="2CA7E2C4" w14:textId="77777777" w:rsidR="004C1FFC" w:rsidRPr="004C1FFC" w:rsidRDefault="004C1FFC" w:rsidP="004C1FFC">
      <w:r w:rsidRPr="004C1FFC">
        <w:t>21 synthetic SYN packets were generated against ports 1000 through 1020.</w:t>
      </w:r>
    </w:p>
    <w:p w14:paraId="3FB33140" w14:textId="77777777" w:rsidR="004C1FFC" w:rsidRDefault="004C1FFC" w:rsidP="004C1FFC">
      <w:pPr>
        <w:rPr>
          <w:b/>
          <w:bCs/>
        </w:rPr>
      </w:pPr>
      <w:r w:rsidRPr="004C1FFC">
        <w:rPr>
          <w:b/>
          <w:bCs/>
        </w:rPr>
        <w:t>Traffic and Detection Evidence</w:t>
      </w:r>
    </w:p>
    <w:p w14:paraId="6446B290" w14:textId="4E0DDF41" w:rsidR="00851E7C" w:rsidRPr="004C1FFC" w:rsidRDefault="00851E7C" w:rsidP="004C1F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3A9450" wp14:editId="08AB672B">
            <wp:extent cx="5731510" cy="3898900"/>
            <wp:effectExtent l="0" t="0" r="2540" b="6350"/>
            <wp:docPr id="1168510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0865" name="Picture 11685108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52D3" w14:textId="77777777" w:rsidR="004C1FFC" w:rsidRPr="004C1FFC" w:rsidRDefault="004C1FFC" w:rsidP="00851E7C">
      <w:pPr>
        <w:jc w:val="center"/>
      </w:pPr>
      <w:r w:rsidRPr="004C1FFC">
        <w:rPr>
          <w:b/>
          <w:bCs/>
        </w:rPr>
        <w:t>Figure 3: TCP SYN test traffic and Snort detection</w:t>
      </w:r>
    </w:p>
    <w:p w14:paraId="542E275E" w14:textId="77777777" w:rsidR="004C1FFC" w:rsidRPr="004C1FFC" w:rsidRDefault="004C1FFC" w:rsidP="004C1FFC">
      <w:r w:rsidRPr="004C1FFC">
        <w:t>The Snort alert generated was:</w:t>
      </w:r>
    </w:p>
    <w:p w14:paraId="09A91C44" w14:textId="77777777" w:rsidR="004C1FFC" w:rsidRPr="004C1FFC" w:rsidRDefault="004C1FFC" w:rsidP="004C1FFC">
      <w:r w:rsidRPr="004C1FFC">
        <w:t xml:space="preserve">NETGUARD - Possible TCP SYN </w:t>
      </w:r>
      <w:proofErr w:type="spellStart"/>
      <w:r w:rsidRPr="004C1FFC">
        <w:t>PortScan</w:t>
      </w:r>
      <w:proofErr w:type="spellEnd"/>
    </w:p>
    <w:p w14:paraId="37AE0B62" w14:textId="77777777" w:rsidR="004C1FFC" w:rsidRPr="004C1FFC" w:rsidRDefault="004C1FFC" w:rsidP="004C1FFC">
      <w:r w:rsidRPr="004C1FFC">
        <w:t>The alert identified traffic from:</w:t>
      </w:r>
    </w:p>
    <w:p w14:paraId="2AF78EA9" w14:textId="77777777" w:rsidR="004C1FFC" w:rsidRPr="004C1FFC" w:rsidRDefault="004C1FFC" w:rsidP="004C1FFC">
      <w:r w:rsidRPr="004C1FFC">
        <w:t>10.10.10.20</w:t>
      </w:r>
    </w:p>
    <w:p w14:paraId="7628BDFC" w14:textId="77777777" w:rsidR="004C1FFC" w:rsidRPr="004C1FFC" w:rsidRDefault="004C1FFC" w:rsidP="004C1FFC">
      <w:r w:rsidRPr="004C1FFC">
        <w:t>to:</w:t>
      </w:r>
    </w:p>
    <w:p w14:paraId="140D6F86" w14:textId="77777777" w:rsidR="004C1FFC" w:rsidRPr="004C1FFC" w:rsidRDefault="004C1FFC" w:rsidP="004C1FFC">
      <w:r w:rsidRPr="004C1FFC">
        <w:t>10.10.10.1</w:t>
      </w:r>
    </w:p>
    <w:p w14:paraId="627C2EA3" w14:textId="77777777" w:rsidR="004C1FFC" w:rsidRPr="004C1FFC" w:rsidRDefault="004C1FFC" w:rsidP="004C1FFC">
      <w:r w:rsidRPr="004C1FFC">
        <w:t>The corresponding Snort rule had:</w:t>
      </w:r>
    </w:p>
    <w:p w14:paraId="5115FD94" w14:textId="77777777" w:rsidR="004C1FFC" w:rsidRPr="004C1FFC" w:rsidRDefault="004C1FFC" w:rsidP="004C1FFC">
      <w:r w:rsidRPr="004C1FFC">
        <w:t>SID: 1000002</w:t>
      </w:r>
    </w:p>
    <w:p w14:paraId="53ADF2DA" w14:textId="77777777" w:rsidR="004C1FFC" w:rsidRPr="004C1FFC" w:rsidRDefault="004C1FFC" w:rsidP="004C1FFC">
      <w:r w:rsidRPr="004C1FFC">
        <w:t>The execution verification log was saved as:</w:t>
      </w:r>
    </w:p>
    <w:p w14:paraId="534A781A" w14:textId="77777777" w:rsidR="004C1FFC" w:rsidRPr="004C1FFC" w:rsidRDefault="004C1FFC" w:rsidP="004C1FFC">
      <w:r w:rsidRPr="004C1FFC">
        <w:t>tcp_syn_scan_detection.log</w:t>
      </w:r>
    </w:p>
    <w:p w14:paraId="6AEE4E4A" w14:textId="77777777" w:rsidR="004C1FFC" w:rsidRPr="004C1FFC" w:rsidRDefault="004C1FFC" w:rsidP="004C1FFC">
      <w:r w:rsidRPr="004C1FFC">
        <w:lastRenderedPageBreak/>
        <w:t>This confirms that the custom SYN-based detection rule successfully triggered on the synthetic test traffic.</w:t>
      </w:r>
    </w:p>
    <w:p w14:paraId="533E6CB6" w14:textId="12FD7705" w:rsidR="004C1FFC" w:rsidRPr="004C1FFC" w:rsidRDefault="004C1FFC" w:rsidP="004C1FFC"/>
    <w:p w14:paraId="1CDD5777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10. SSH BRUTE-FORCE CONNECTION BURST DETECTION</w:t>
      </w:r>
    </w:p>
    <w:p w14:paraId="72711F6F" w14:textId="77777777" w:rsidR="004C1FFC" w:rsidRPr="004C1FFC" w:rsidRDefault="004C1FFC" w:rsidP="004C1FFC">
      <w:r w:rsidRPr="004C1FFC">
        <w:t>The third test focused on repeated TCP SYN connection attempts to the SSH service.</w:t>
      </w:r>
    </w:p>
    <w:p w14:paraId="78CFCFCB" w14:textId="77777777" w:rsidR="004C1FFC" w:rsidRPr="004C1FFC" w:rsidRDefault="004C1FFC" w:rsidP="004C1FFC">
      <w:r w:rsidRPr="004C1FFC">
        <w:t>Six synthetic connection attempts were generated from:</w:t>
      </w:r>
    </w:p>
    <w:p w14:paraId="5763A34B" w14:textId="77777777" w:rsidR="004C1FFC" w:rsidRPr="004C1FFC" w:rsidRDefault="004C1FFC" w:rsidP="004C1FFC">
      <w:r w:rsidRPr="004C1FFC">
        <w:t>10.10.10.30</w:t>
      </w:r>
    </w:p>
    <w:p w14:paraId="247C5A86" w14:textId="77777777" w:rsidR="004C1FFC" w:rsidRPr="004C1FFC" w:rsidRDefault="004C1FFC" w:rsidP="004C1FFC">
      <w:r w:rsidRPr="004C1FFC">
        <w:t>to:</w:t>
      </w:r>
    </w:p>
    <w:p w14:paraId="51A99E32" w14:textId="77777777" w:rsidR="004C1FFC" w:rsidRPr="004C1FFC" w:rsidRDefault="004C1FFC" w:rsidP="004C1FFC">
      <w:r w:rsidRPr="004C1FFC">
        <w:t>10.10.10.1:22</w:t>
      </w:r>
    </w:p>
    <w:p w14:paraId="7326C3FF" w14:textId="77777777" w:rsidR="004C1FFC" w:rsidRDefault="004C1FFC" w:rsidP="004C1FFC">
      <w:pPr>
        <w:rPr>
          <w:b/>
          <w:bCs/>
        </w:rPr>
      </w:pPr>
      <w:r w:rsidRPr="004C1FFC">
        <w:rPr>
          <w:b/>
          <w:bCs/>
        </w:rPr>
        <w:t>Traffic Evidence</w:t>
      </w:r>
    </w:p>
    <w:p w14:paraId="1ACD0BD4" w14:textId="4EC3C3B1" w:rsidR="00851E7C" w:rsidRPr="004C1FFC" w:rsidRDefault="00CF7F83" w:rsidP="004C1F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372C0D" wp14:editId="1B51C32F">
            <wp:extent cx="5731510" cy="2143760"/>
            <wp:effectExtent l="0" t="0" r="2540" b="8890"/>
            <wp:docPr id="79587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044" name="Picture 79587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011" w14:textId="7814F8A7" w:rsidR="004C1FFC" w:rsidRPr="004C1FFC" w:rsidRDefault="00851E7C" w:rsidP="004C1FFC">
      <w:r>
        <w:rPr>
          <w:b/>
          <w:bCs/>
        </w:rPr>
        <w:t xml:space="preserve">               </w:t>
      </w:r>
      <w:r w:rsidR="004C1FFC" w:rsidRPr="004C1FFC">
        <w:rPr>
          <w:b/>
          <w:bCs/>
        </w:rPr>
        <w:t xml:space="preserve">Figure 4: Synthetic SSH connection attempts captured using </w:t>
      </w:r>
      <w:proofErr w:type="spellStart"/>
      <w:r w:rsidR="004C1FFC" w:rsidRPr="004C1FFC">
        <w:rPr>
          <w:b/>
          <w:bCs/>
        </w:rPr>
        <w:t>Tcpdump</w:t>
      </w:r>
      <w:proofErr w:type="spellEnd"/>
    </w:p>
    <w:p w14:paraId="09118996" w14:textId="77777777" w:rsidR="004C1FFC" w:rsidRPr="004C1FFC" w:rsidRDefault="004C1FFC" w:rsidP="004C1FFC">
      <w:r w:rsidRPr="004C1FFC">
        <w:t>The traffic shows repeated SYN attempts towards TCP port 22.</w:t>
      </w:r>
    </w:p>
    <w:p w14:paraId="00D7F5D2" w14:textId="77777777" w:rsidR="004C1FFC" w:rsidRPr="004C1FFC" w:rsidRDefault="004C1FFC" w:rsidP="004C1FFC">
      <w:r w:rsidRPr="004C1FFC">
        <w:t>The custom rule was designed to identify a burst of five or more SYN attempts to port 22 from the same source within 60 seconds.</w:t>
      </w:r>
    </w:p>
    <w:p w14:paraId="77FE20D9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Snort Detection</w:t>
      </w:r>
    </w:p>
    <w:p w14:paraId="6B3F2170" w14:textId="77777777" w:rsidR="004C1FFC" w:rsidRPr="004C1FFC" w:rsidRDefault="004C1FFC" w:rsidP="004C1FFC">
      <w:r w:rsidRPr="004C1FFC">
        <w:t>The rule generated an alert with the message:</w:t>
      </w:r>
    </w:p>
    <w:p w14:paraId="6FF2ADC3" w14:textId="77777777" w:rsidR="004C1FFC" w:rsidRPr="004C1FFC" w:rsidRDefault="004C1FFC" w:rsidP="004C1FFC">
      <w:r w:rsidRPr="004C1FFC">
        <w:t>NETGUARD - Possible SSH Brute-Force Connection Burst</w:t>
      </w:r>
    </w:p>
    <w:p w14:paraId="4C00F738" w14:textId="77777777" w:rsidR="004C1FFC" w:rsidRPr="004C1FFC" w:rsidRDefault="004C1FFC" w:rsidP="004C1FFC">
      <w:r w:rsidRPr="004C1FFC">
        <w:t>The corresponding verification log was saved as:</w:t>
      </w:r>
    </w:p>
    <w:p w14:paraId="5C18F00A" w14:textId="77777777" w:rsidR="004C1FFC" w:rsidRPr="004C1FFC" w:rsidRDefault="004C1FFC" w:rsidP="004C1FFC">
      <w:r w:rsidRPr="004C1FFC">
        <w:t>ssh_bruteforce_detection.log</w:t>
      </w:r>
    </w:p>
    <w:p w14:paraId="43BDA186" w14:textId="77777777" w:rsidR="004C1FFC" w:rsidRPr="004C1FFC" w:rsidRDefault="004C1FFC" w:rsidP="004C1FFC">
      <w:r w:rsidRPr="004C1FFC">
        <w:t>This test demonstrates detection of a suspicious SSH connection burst.</w:t>
      </w:r>
    </w:p>
    <w:p w14:paraId="5CEA6F1D" w14:textId="77777777" w:rsidR="004C1FFC" w:rsidRPr="004C1FFC" w:rsidRDefault="004C1FFC" w:rsidP="004C1FFC">
      <w:r w:rsidRPr="004C1FFC">
        <w:rPr>
          <w:b/>
          <w:bCs/>
        </w:rPr>
        <w:t>Note:</w:t>
      </w:r>
      <w:r w:rsidRPr="004C1FFC">
        <w:t xml:space="preserve"> Since the test uses synthetic TCP SYN packets, the result indicates a connection-burst pattern. It does not by itself prove successful or unsuccessful SSH authentication attempts.</w:t>
      </w:r>
    </w:p>
    <w:p w14:paraId="28B598C8" w14:textId="57941940" w:rsidR="004C1FFC" w:rsidRPr="004C1FFC" w:rsidRDefault="004C1FFC" w:rsidP="004C1FFC"/>
    <w:p w14:paraId="59B3040D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11. C2 BEACON PATTERN DETECTION</w:t>
      </w:r>
    </w:p>
    <w:p w14:paraId="43AF46EE" w14:textId="77777777" w:rsidR="004C1FFC" w:rsidRPr="004C1FFC" w:rsidRDefault="004C1FFC" w:rsidP="004C1FFC">
      <w:r w:rsidRPr="004C1FFC">
        <w:t>The fourth test focused on detecting a possible Command-and-Control beacon pattern.</w:t>
      </w:r>
    </w:p>
    <w:p w14:paraId="3640FAFE" w14:textId="77777777" w:rsidR="004C1FFC" w:rsidRPr="004C1FFC" w:rsidRDefault="004C1FFC" w:rsidP="004C1FFC">
      <w:r w:rsidRPr="004C1FFC">
        <w:t>Synthetic HTTP-like traffic was generated towards TCP port 8080.</w:t>
      </w:r>
    </w:p>
    <w:p w14:paraId="75E9B6A4" w14:textId="77777777" w:rsidR="004C1FFC" w:rsidRPr="004C1FFC" w:rsidRDefault="004C1FFC" w:rsidP="004C1FFC">
      <w:r w:rsidRPr="004C1FFC">
        <w:t>The payload contained:</w:t>
      </w:r>
    </w:p>
    <w:p w14:paraId="22109FA6" w14:textId="77777777" w:rsidR="004C1FFC" w:rsidRPr="004C1FFC" w:rsidRDefault="004C1FFC" w:rsidP="004C1FFC">
      <w:r w:rsidRPr="004C1FFC">
        <w:t>GET /beacon HTTP/1.1</w:t>
      </w:r>
    </w:p>
    <w:p w14:paraId="72C976B2" w14:textId="77777777" w:rsidR="004C1FFC" w:rsidRPr="004C1FFC" w:rsidRDefault="004C1FFC" w:rsidP="004C1FFC">
      <w:r w:rsidRPr="004C1FFC">
        <w:t>Host: lab-server</w:t>
      </w:r>
    </w:p>
    <w:p w14:paraId="35DB913C" w14:textId="77777777" w:rsidR="004C1FFC" w:rsidRPr="004C1FFC" w:rsidRDefault="004C1FFC" w:rsidP="004C1FFC">
      <w:r w:rsidRPr="004C1FFC">
        <w:t>Six packets were generated from:</w:t>
      </w:r>
    </w:p>
    <w:p w14:paraId="435F8D54" w14:textId="77777777" w:rsidR="004C1FFC" w:rsidRPr="004C1FFC" w:rsidRDefault="004C1FFC" w:rsidP="004C1FFC">
      <w:r w:rsidRPr="004C1FFC">
        <w:t>10.10.10.40</w:t>
      </w:r>
    </w:p>
    <w:p w14:paraId="43BDA3E3" w14:textId="77777777" w:rsidR="004C1FFC" w:rsidRPr="004C1FFC" w:rsidRDefault="004C1FFC" w:rsidP="004C1FFC">
      <w:r w:rsidRPr="004C1FFC">
        <w:t>towards:</w:t>
      </w:r>
    </w:p>
    <w:p w14:paraId="5D45032B" w14:textId="77777777" w:rsidR="004C1FFC" w:rsidRPr="004C1FFC" w:rsidRDefault="004C1FFC" w:rsidP="004C1FFC">
      <w:r w:rsidRPr="004C1FFC">
        <w:t>10.10.10.1:8080</w:t>
      </w:r>
    </w:p>
    <w:p w14:paraId="3B97824E" w14:textId="77777777" w:rsidR="004C1FFC" w:rsidRDefault="004C1FFC" w:rsidP="004C1FFC">
      <w:pPr>
        <w:rPr>
          <w:b/>
          <w:bCs/>
        </w:rPr>
      </w:pPr>
      <w:r w:rsidRPr="004C1FFC">
        <w:rPr>
          <w:b/>
          <w:bCs/>
        </w:rPr>
        <w:t>Traffic Evidence</w:t>
      </w:r>
    </w:p>
    <w:p w14:paraId="27A7BC96" w14:textId="6D930057" w:rsidR="00CF7F83" w:rsidRPr="004C1FFC" w:rsidRDefault="00CF7F83" w:rsidP="004C1F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80F0B5" wp14:editId="2AB9940E">
            <wp:extent cx="5731510" cy="3206750"/>
            <wp:effectExtent l="0" t="0" r="2540" b="0"/>
            <wp:docPr id="318888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8698" name="Picture 3188886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C50E" w14:textId="77777777" w:rsidR="004C1FFC" w:rsidRPr="004C1FFC" w:rsidRDefault="004C1FFC" w:rsidP="00CF7F83">
      <w:pPr>
        <w:jc w:val="center"/>
      </w:pPr>
      <w:r w:rsidRPr="004C1FFC">
        <w:rPr>
          <w:b/>
          <w:bCs/>
        </w:rPr>
        <w:t>Figure 5: Synthetic C2 beacon-pattern traffic</w:t>
      </w:r>
    </w:p>
    <w:p w14:paraId="6E017E14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Snort Detection</w:t>
      </w:r>
    </w:p>
    <w:p w14:paraId="4A4EB6DB" w14:textId="77777777" w:rsidR="004C1FFC" w:rsidRPr="004C1FFC" w:rsidRDefault="004C1FFC" w:rsidP="004C1FFC">
      <w:r w:rsidRPr="004C1FFC">
        <w:t>Snort generated multiple alerts with the message:</w:t>
      </w:r>
    </w:p>
    <w:p w14:paraId="48C9D77C" w14:textId="77777777" w:rsidR="004C1FFC" w:rsidRDefault="004C1FFC" w:rsidP="004C1FFC">
      <w:r w:rsidRPr="004C1FFC">
        <w:t>NETGUARD - Possible C2 Beacon Pattern</w:t>
      </w:r>
    </w:p>
    <w:p w14:paraId="515C9BCC" w14:textId="51D28461" w:rsidR="00304949" w:rsidRPr="004C1FFC" w:rsidRDefault="00304949" w:rsidP="004C1FFC">
      <w:r>
        <w:rPr>
          <w:noProof/>
        </w:rPr>
        <w:lastRenderedPageBreak/>
        <w:drawing>
          <wp:inline distT="0" distB="0" distL="0" distR="0" wp14:anchorId="142D5894" wp14:editId="3ED019F8">
            <wp:extent cx="5731510" cy="1647825"/>
            <wp:effectExtent l="0" t="0" r="2540" b="9525"/>
            <wp:docPr id="1709351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1719" name="Picture 17093517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BF68" w14:textId="77777777" w:rsidR="004C1FFC" w:rsidRPr="004C1FFC" w:rsidRDefault="004C1FFC" w:rsidP="00304949">
      <w:pPr>
        <w:jc w:val="center"/>
      </w:pPr>
      <w:r w:rsidRPr="004C1FFC">
        <w:rPr>
          <w:b/>
          <w:bCs/>
        </w:rPr>
        <w:t>Figure 6: Snort detection of possible C2 beacon pattern</w:t>
      </w:r>
    </w:p>
    <w:p w14:paraId="1A92C0B8" w14:textId="77777777" w:rsidR="004C1FFC" w:rsidRPr="004C1FFC" w:rsidRDefault="004C1FFC" w:rsidP="004C1FFC">
      <w:r w:rsidRPr="004C1FFC">
        <w:t>The alerts were generated by:</w:t>
      </w:r>
    </w:p>
    <w:p w14:paraId="0AF80559" w14:textId="77777777" w:rsidR="004C1FFC" w:rsidRPr="004C1FFC" w:rsidRDefault="004C1FFC" w:rsidP="004C1FFC">
      <w:r w:rsidRPr="004C1FFC">
        <w:t>SID: 1000004</w:t>
      </w:r>
    </w:p>
    <w:p w14:paraId="67F1EB24" w14:textId="77777777" w:rsidR="004C1FFC" w:rsidRPr="004C1FFC" w:rsidRDefault="004C1FFC" w:rsidP="004C1FFC">
      <w:r w:rsidRPr="004C1FFC">
        <w:t>The corresponding execution verification log was saved as:</w:t>
      </w:r>
    </w:p>
    <w:p w14:paraId="46D6ACAE" w14:textId="77777777" w:rsidR="004C1FFC" w:rsidRPr="004C1FFC" w:rsidRDefault="004C1FFC" w:rsidP="004C1FFC">
      <w:r w:rsidRPr="004C1FFC">
        <w:t>c2_beacon_detection.log</w:t>
      </w:r>
    </w:p>
    <w:p w14:paraId="34AB5891" w14:textId="77777777" w:rsidR="004C1FFC" w:rsidRPr="004C1FFC" w:rsidRDefault="004C1FFC" w:rsidP="004C1FFC">
      <w:r w:rsidRPr="004C1FFC">
        <w:t>This demonstrates that the custom rule successfully detected the synthetic /beacon traffic pattern.</w:t>
      </w:r>
    </w:p>
    <w:p w14:paraId="2C7185D9" w14:textId="77777777" w:rsidR="004C1FFC" w:rsidRPr="004C1FFC" w:rsidRDefault="004C1FFC" w:rsidP="004C1FFC">
      <w:r w:rsidRPr="004C1FFC">
        <w:rPr>
          <w:b/>
          <w:bCs/>
        </w:rPr>
        <w:t>Note:</w:t>
      </w:r>
      <w:r w:rsidRPr="004C1FFC">
        <w:t xml:space="preserve"> This test demonstrates rule-based detection of a beacon-like pattern in controlled traffic. It does not establish that the traffic represents actual malware or a real C2 connection.</w:t>
      </w:r>
    </w:p>
    <w:p w14:paraId="1A28A123" w14:textId="32E67FFC" w:rsidR="004C1FFC" w:rsidRPr="004C1FFC" w:rsidRDefault="004C1FFC" w:rsidP="004C1FFC"/>
    <w:p w14:paraId="23BA843F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12. EXECUTION VERIFICATION LOGS</w:t>
      </w:r>
    </w:p>
    <w:p w14:paraId="45703822" w14:textId="77777777" w:rsidR="004C1FFC" w:rsidRPr="004C1FFC" w:rsidRDefault="004C1FFC" w:rsidP="004C1FFC">
      <w:r w:rsidRPr="004C1FFC">
        <w:t>The Snort execution results were saved in the logs directory.</w:t>
      </w:r>
    </w:p>
    <w:p w14:paraId="7D26429F" w14:textId="77777777" w:rsidR="004C1FFC" w:rsidRPr="004C1FFC" w:rsidRDefault="004C1FFC" w:rsidP="004C1FFC">
      <w:r w:rsidRPr="004C1FFC">
        <w:t>The following logs were generated:</w:t>
      </w:r>
    </w:p>
    <w:p w14:paraId="3FD6B889" w14:textId="77777777" w:rsidR="004C1FFC" w:rsidRPr="004C1FFC" w:rsidRDefault="004C1FFC" w:rsidP="004C1FFC">
      <w:r w:rsidRPr="004C1FFC">
        <w:t>logs/</w:t>
      </w:r>
    </w:p>
    <w:p w14:paraId="2B723377" w14:textId="77777777" w:rsidR="004C1FFC" w:rsidRPr="004C1FFC" w:rsidRDefault="004C1FFC" w:rsidP="004C1FFC">
      <w:r w:rsidRPr="004C1FFC">
        <w:rPr>
          <w:rFonts w:ascii="MS Gothic" w:eastAsia="MS Gothic" w:hAnsi="MS Gothic" w:cs="MS Gothic" w:hint="eastAsia"/>
        </w:rPr>
        <w:t>├</w:t>
      </w:r>
      <w:r w:rsidRPr="004C1FFC">
        <w:rPr>
          <w:rFonts w:ascii="Calibri" w:hAnsi="Calibri" w:cs="Calibri"/>
        </w:rPr>
        <w:t>──</w:t>
      </w:r>
      <w:r w:rsidRPr="004C1FFC">
        <w:t xml:space="preserve"> icmp_sweep_detection.log</w:t>
      </w:r>
    </w:p>
    <w:p w14:paraId="572D31F3" w14:textId="77777777" w:rsidR="004C1FFC" w:rsidRPr="004C1FFC" w:rsidRDefault="004C1FFC" w:rsidP="004C1FFC">
      <w:r w:rsidRPr="004C1FFC">
        <w:rPr>
          <w:rFonts w:ascii="MS Gothic" w:eastAsia="MS Gothic" w:hAnsi="MS Gothic" w:cs="MS Gothic" w:hint="eastAsia"/>
        </w:rPr>
        <w:t>├</w:t>
      </w:r>
      <w:r w:rsidRPr="004C1FFC">
        <w:rPr>
          <w:rFonts w:ascii="Calibri" w:hAnsi="Calibri" w:cs="Calibri"/>
        </w:rPr>
        <w:t>──</w:t>
      </w:r>
      <w:r w:rsidRPr="004C1FFC">
        <w:t xml:space="preserve"> tcp_syn_scan_detection.log</w:t>
      </w:r>
    </w:p>
    <w:p w14:paraId="7BE20952" w14:textId="77777777" w:rsidR="004C1FFC" w:rsidRPr="004C1FFC" w:rsidRDefault="004C1FFC" w:rsidP="004C1FFC">
      <w:r w:rsidRPr="004C1FFC">
        <w:rPr>
          <w:rFonts w:ascii="MS Gothic" w:eastAsia="MS Gothic" w:hAnsi="MS Gothic" w:cs="MS Gothic" w:hint="eastAsia"/>
        </w:rPr>
        <w:t>├</w:t>
      </w:r>
      <w:r w:rsidRPr="004C1FFC">
        <w:rPr>
          <w:rFonts w:ascii="Calibri" w:hAnsi="Calibri" w:cs="Calibri"/>
        </w:rPr>
        <w:t>──</w:t>
      </w:r>
      <w:r w:rsidRPr="004C1FFC">
        <w:t xml:space="preserve"> ssh_bruteforce_detection.log</w:t>
      </w:r>
    </w:p>
    <w:p w14:paraId="298C8B06" w14:textId="77777777" w:rsidR="004C1FFC" w:rsidRPr="004C1FFC" w:rsidRDefault="004C1FFC" w:rsidP="004C1FFC">
      <w:r w:rsidRPr="004C1FFC">
        <w:t>└── c2_beacon_detection.log</w:t>
      </w:r>
    </w:p>
    <w:p w14:paraId="0FBE1EF4" w14:textId="77777777" w:rsidR="004C1FFC" w:rsidRPr="004C1FFC" w:rsidRDefault="004C1FFC" w:rsidP="004C1FFC">
      <w:r w:rsidRPr="004C1FFC">
        <w:t>These logs provide command-execution evidence that the custom rules successfully generated alerts for the corresponding synthetic PCAP files.</w:t>
      </w:r>
    </w:p>
    <w:p w14:paraId="0BB62BD8" w14:textId="42DD7CA6" w:rsidR="004C1FFC" w:rsidRPr="004C1FFC" w:rsidRDefault="004C1FFC" w:rsidP="004C1FFC"/>
    <w:p w14:paraId="1AC10083" w14:textId="77777777" w:rsidR="00304949" w:rsidRDefault="00304949" w:rsidP="004C1FFC">
      <w:pPr>
        <w:rPr>
          <w:b/>
          <w:bCs/>
        </w:rPr>
      </w:pPr>
    </w:p>
    <w:p w14:paraId="66BCAF98" w14:textId="4603CC4A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lastRenderedPageBreak/>
        <w:t>13. RESULTS</w:t>
      </w:r>
    </w:p>
    <w:p w14:paraId="6FA947E9" w14:textId="77777777" w:rsidR="004C1FFC" w:rsidRPr="004C1FFC" w:rsidRDefault="004C1FFC" w:rsidP="004C1FFC">
      <w:r w:rsidRPr="004C1FFC">
        <w:t>The results of the Week-2 testing are summarized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692"/>
        <w:gridCol w:w="1068"/>
        <w:gridCol w:w="2123"/>
      </w:tblGrid>
      <w:tr w:rsidR="004C1FFC" w:rsidRPr="004C1FFC" w14:paraId="2595BD4E" w14:textId="77777777" w:rsidTr="00304949">
        <w:tc>
          <w:tcPr>
            <w:tcW w:w="0" w:type="auto"/>
            <w:hideMark/>
          </w:tcPr>
          <w:p w14:paraId="4C38B2D9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6321CC1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PCAP</w:t>
            </w:r>
          </w:p>
        </w:tc>
        <w:tc>
          <w:tcPr>
            <w:tcW w:w="0" w:type="auto"/>
            <w:hideMark/>
          </w:tcPr>
          <w:p w14:paraId="3B85DD7F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Rule SID</w:t>
            </w:r>
          </w:p>
        </w:tc>
        <w:tc>
          <w:tcPr>
            <w:tcW w:w="0" w:type="auto"/>
            <w:hideMark/>
          </w:tcPr>
          <w:p w14:paraId="198F329F" w14:textId="77777777" w:rsidR="004C1FFC" w:rsidRPr="004C1FFC" w:rsidRDefault="004C1FFC" w:rsidP="004C1FFC">
            <w:pPr>
              <w:spacing w:after="160" w:line="278" w:lineRule="auto"/>
              <w:rPr>
                <w:b/>
                <w:bCs/>
              </w:rPr>
            </w:pPr>
            <w:r w:rsidRPr="004C1FFC">
              <w:rPr>
                <w:b/>
                <w:bCs/>
              </w:rPr>
              <w:t>Result</w:t>
            </w:r>
          </w:p>
        </w:tc>
      </w:tr>
      <w:tr w:rsidR="004C1FFC" w:rsidRPr="004C1FFC" w14:paraId="706CBE31" w14:textId="77777777" w:rsidTr="00304949">
        <w:tc>
          <w:tcPr>
            <w:tcW w:w="0" w:type="auto"/>
            <w:hideMark/>
          </w:tcPr>
          <w:p w14:paraId="7C8C0E0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ICMP Sweep</w:t>
            </w:r>
          </w:p>
        </w:tc>
        <w:tc>
          <w:tcPr>
            <w:tcW w:w="0" w:type="auto"/>
            <w:hideMark/>
          </w:tcPr>
          <w:p w14:paraId="2402572B" w14:textId="77777777" w:rsidR="004C1FFC" w:rsidRPr="004C1FFC" w:rsidRDefault="004C1FFC" w:rsidP="004C1FFC">
            <w:pPr>
              <w:spacing w:after="160" w:line="278" w:lineRule="auto"/>
            </w:pPr>
            <w:proofErr w:type="spellStart"/>
            <w:r w:rsidRPr="004C1FFC">
              <w:t>icmp_sweep_</w:t>
            </w:r>
            <w:proofErr w:type="gramStart"/>
            <w:r w:rsidRPr="004C1FFC">
              <w:t>test.pcap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D6CA97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1000001</w:t>
            </w:r>
          </w:p>
        </w:tc>
        <w:tc>
          <w:tcPr>
            <w:tcW w:w="0" w:type="auto"/>
            <w:hideMark/>
          </w:tcPr>
          <w:p w14:paraId="3326BEA6" w14:textId="77777777" w:rsidR="004C1FFC" w:rsidRPr="004C1FFC" w:rsidRDefault="004C1FFC" w:rsidP="004C1FFC">
            <w:pPr>
              <w:spacing w:after="160" w:line="278" w:lineRule="auto"/>
            </w:pPr>
            <w:r w:rsidRPr="004C1FFC">
              <w:rPr>
                <w:rFonts w:ascii="Segoe UI Emoji" w:hAnsi="Segoe UI Emoji" w:cs="Segoe UI Emoji"/>
              </w:rPr>
              <w:t>✅</w:t>
            </w:r>
            <w:r w:rsidRPr="004C1FFC">
              <w:t xml:space="preserve"> Alert generated</w:t>
            </w:r>
          </w:p>
        </w:tc>
      </w:tr>
      <w:tr w:rsidR="004C1FFC" w:rsidRPr="004C1FFC" w14:paraId="72E837B0" w14:textId="77777777" w:rsidTr="00304949">
        <w:tc>
          <w:tcPr>
            <w:tcW w:w="0" w:type="auto"/>
            <w:hideMark/>
          </w:tcPr>
          <w:p w14:paraId="16C9607B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TCP SYN Scan</w:t>
            </w:r>
          </w:p>
        </w:tc>
        <w:tc>
          <w:tcPr>
            <w:tcW w:w="0" w:type="auto"/>
            <w:hideMark/>
          </w:tcPr>
          <w:p w14:paraId="4686F9C4" w14:textId="77777777" w:rsidR="004C1FFC" w:rsidRPr="004C1FFC" w:rsidRDefault="004C1FFC" w:rsidP="004C1FFC">
            <w:pPr>
              <w:spacing w:after="160" w:line="278" w:lineRule="auto"/>
            </w:pPr>
            <w:proofErr w:type="spellStart"/>
            <w:r w:rsidRPr="004C1FFC">
              <w:t>syn_port_scan_</w:t>
            </w:r>
            <w:proofErr w:type="gramStart"/>
            <w:r w:rsidRPr="004C1FFC">
              <w:t>test.pcap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28BF0D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1000002</w:t>
            </w:r>
          </w:p>
        </w:tc>
        <w:tc>
          <w:tcPr>
            <w:tcW w:w="0" w:type="auto"/>
            <w:hideMark/>
          </w:tcPr>
          <w:p w14:paraId="0D363050" w14:textId="77777777" w:rsidR="004C1FFC" w:rsidRPr="004C1FFC" w:rsidRDefault="004C1FFC" w:rsidP="004C1FFC">
            <w:pPr>
              <w:spacing w:after="160" w:line="278" w:lineRule="auto"/>
            </w:pPr>
            <w:r w:rsidRPr="004C1FFC">
              <w:rPr>
                <w:rFonts w:ascii="Segoe UI Emoji" w:hAnsi="Segoe UI Emoji" w:cs="Segoe UI Emoji"/>
              </w:rPr>
              <w:t>✅</w:t>
            </w:r>
            <w:r w:rsidRPr="004C1FFC">
              <w:t xml:space="preserve"> Alert generated</w:t>
            </w:r>
          </w:p>
        </w:tc>
      </w:tr>
      <w:tr w:rsidR="004C1FFC" w:rsidRPr="004C1FFC" w14:paraId="44AE960F" w14:textId="77777777" w:rsidTr="00304949">
        <w:tc>
          <w:tcPr>
            <w:tcW w:w="0" w:type="auto"/>
            <w:hideMark/>
          </w:tcPr>
          <w:p w14:paraId="51AD57D8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SSH Connection Burst</w:t>
            </w:r>
          </w:p>
        </w:tc>
        <w:tc>
          <w:tcPr>
            <w:tcW w:w="0" w:type="auto"/>
            <w:hideMark/>
          </w:tcPr>
          <w:p w14:paraId="020FCB85" w14:textId="77777777" w:rsidR="004C1FFC" w:rsidRPr="004C1FFC" w:rsidRDefault="004C1FFC" w:rsidP="004C1FFC">
            <w:pPr>
              <w:spacing w:after="160" w:line="278" w:lineRule="auto"/>
            </w:pPr>
            <w:proofErr w:type="spellStart"/>
            <w:r w:rsidRPr="004C1FFC">
              <w:t>ssh_bruteforce_</w:t>
            </w:r>
            <w:proofErr w:type="gramStart"/>
            <w:r w:rsidRPr="004C1FFC">
              <w:t>test.pcap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FF5CD2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1000003</w:t>
            </w:r>
          </w:p>
        </w:tc>
        <w:tc>
          <w:tcPr>
            <w:tcW w:w="0" w:type="auto"/>
            <w:hideMark/>
          </w:tcPr>
          <w:p w14:paraId="0998C447" w14:textId="77777777" w:rsidR="004C1FFC" w:rsidRPr="004C1FFC" w:rsidRDefault="004C1FFC" w:rsidP="004C1FFC">
            <w:pPr>
              <w:spacing w:after="160" w:line="278" w:lineRule="auto"/>
            </w:pPr>
            <w:r w:rsidRPr="004C1FFC">
              <w:rPr>
                <w:rFonts w:ascii="Segoe UI Emoji" w:hAnsi="Segoe UI Emoji" w:cs="Segoe UI Emoji"/>
              </w:rPr>
              <w:t>✅</w:t>
            </w:r>
            <w:r w:rsidRPr="004C1FFC">
              <w:t xml:space="preserve"> Alert generated</w:t>
            </w:r>
          </w:p>
        </w:tc>
      </w:tr>
      <w:tr w:rsidR="004C1FFC" w:rsidRPr="004C1FFC" w14:paraId="76EB9C4C" w14:textId="77777777" w:rsidTr="00304949">
        <w:tc>
          <w:tcPr>
            <w:tcW w:w="0" w:type="auto"/>
            <w:hideMark/>
          </w:tcPr>
          <w:p w14:paraId="78BF951D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C2 Beacon Pattern</w:t>
            </w:r>
          </w:p>
        </w:tc>
        <w:tc>
          <w:tcPr>
            <w:tcW w:w="0" w:type="auto"/>
            <w:hideMark/>
          </w:tcPr>
          <w:p w14:paraId="68C8674E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c2_beacon_</w:t>
            </w:r>
            <w:proofErr w:type="gramStart"/>
            <w:r w:rsidRPr="004C1FFC">
              <w:t>test.pcap</w:t>
            </w:r>
            <w:proofErr w:type="gramEnd"/>
          </w:p>
        </w:tc>
        <w:tc>
          <w:tcPr>
            <w:tcW w:w="0" w:type="auto"/>
            <w:hideMark/>
          </w:tcPr>
          <w:p w14:paraId="6B2FF938" w14:textId="77777777" w:rsidR="004C1FFC" w:rsidRPr="004C1FFC" w:rsidRDefault="004C1FFC" w:rsidP="004C1FFC">
            <w:pPr>
              <w:spacing w:after="160" w:line="278" w:lineRule="auto"/>
            </w:pPr>
            <w:r w:rsidRPr="004C1FFC">
              <w:t>1000004</w:t>
            </w:r>
          </w:p>
        </w:tc>
        <w:tc>
          <w:tcPr>
            <w:tcW w:w="0" w:type="auto"/>
            <w:hideMark/>
          </w:tcPr>
          <w:p w14:paraId="2A78CA0A" w14:textId="77777777" w:rsidR="004C1FFC" w:rsidRPr="004C1FFC" w:rsidRDefault="004C1FFC" w:rsidP="004C1FFC">
            <w:pPr>
              <w:spacing w:after="160" w:line="278" w:lineRule="auto"/>
            </w:pPr>
            <w:r w:rsidRPr="004C1FFC">
              <w:rPr>
                <w:rFonts w:ascii="Segoe UI Emoji" w:hAnsi="Segoe UI Emoji" w:cs="Segoe UI Emoji"/>
              </w:rPr>
              <w:t>✅</w:t>
            </w:r>
            <w:r w:rsidRPr="004C1FFC">
              <w:t xml:space="preserve"> Alert generated</w:t>
            </w:r>
          </w:p>
        </w:tc>
      </w:tr>
    </w:tbl>
    <w:p w14:paraId="7E2678E7" w14:textId="378C7160" w:rsidR="004C1FFC" w:rsidRDefault="004C1FFC" w:rsidP="004C1FFC">
      <w:r w:rsidRPr="004C1FFC">
        <w:t>All four custom detection rules were successfully tested against their corresponding synthetic traffic.</w:t>
      </w:r>
    </w:p>
    <w:p w14:paraId="180061AD" w14:textId="77777777" w:rsidR="00D92E2C" w:rsidRPr="004C1FFC" w:rsidRDefault="00D92E2C" w:rsidP="004C1FFC"/>
    <w:p w14:paraId="24F93DB1" w14:textId="77777777" w:rsidR="004C1FFC" w:rsidRPr="004C1FFC" w:rsidRDefault="004C1FFC" w:rsidP="004C1FFC">
      <w:pPr>
        <w:rPr>
          <w:b/>
          <w:bCs/>
        </w:rPr>
      </w:pPr>
      <w:r w:rsidRPr="004C1FFC">
        <w:rPr>
          <w:b/>
          <w:bCs/>
        </w:rPr>
        <w:t>15. CONCLUSION</w:t>
      </w:r>
    </w:p>
    <w:p w14:paraId="08C067E0" w14:textId="77777777" w:rsidR="004C1FFC" w:rsidRPr="004C1FFC" w:rsidRDefault="004C1FFC" w:rsidP="004C1FFC">
      <w:r w:rsidRPr="004C1FFC">
        <w:t xml:space="preserve">During Week 2 of the </w:t>
      </w:r>
      <w:proofErr w:type="spellStart"/>
      <w:r w:rsidRPr="004C1FFC">
        <w:t>NetGuard</w:t>
      </w:r>
      <w:proofErr w:type="spellEnd"/>
      <w:r w:rsidRPr="004C1FFC">
        <w:t xml:space="preserve"> project, Snort 3 was successfully installed and configured in the Ubuntu WSL environment.</w:t>
      </w:r>
    </w:p>
    <w:p w14:paraId="585DB52B" w14:textId="77777777" w:rsidR="004C1FFC" w:rsidRPr="004C1FFC" w:rsidRDefault="004C1FFC" w:rsidP="004C1FFC">
      <w:r w:rsidRPr="004C1FFC">
        <w:t>Four custom Snort detection rules were developed for identifying:</w:t>
      </w:r>
    </w:p>
    <w:p w14:paraId="1DFC26B0" w14:textId="77777777" w:rsidR="004C1FFC" w:rsidRPr="004C1FFC" w:rsidRDefault="004C1FFC" w:rsidP="004C1FFC">
      <w:pPr>
        <w:numPr>
          <w:ilvl w:val="0"/>
          <w:numId w:val="5"/>
        </w:numPr>
      </w:pPr>
      <w:r w:rsidRPr="004C1FFC">
        <w:t xml:space="preserve">Possible ICMP sweep activity </w:t>
      </w:r>
    </w:p>
    <w:p w14:paraId="6D64EF46" w14:textId="77777777" w:rsidR="004C1FFC" w:rsidRPr="004C1FFC" w:rsidRDefault="004C1FFC" w:rsidP="004C1FFC">
      <w:pPr>
        <w:numPr>
          <w:ilvl w:val="0"/>
          <w:numId w:val="5"/>
        </w:numPr>
      </w:pPr>
      <w:r w:rsidRPr="004C1FFC">
        <w:t xml:space="preserve">Possible TCP SYN port scanning </w:t>
      </w:r>
    </w:p>
    <w:p w14:paraId="543C3941" w14:textId="77777777" w:rsidR="004C1FFC" w:rsidRPr="004C1FFC" w:rsidRDefault="004C1FFC" w:rsidP="004C1FFC">
      <w:pPr>
        <w:numPr>
          <w:ilvl w:val="0"/>
          <w:numId w:val="5"/>
        </w:numPr>
      </w:pPr>
      <w:r w:rsidRPr="004C1FFC">
        <w:t xml:space="preserve">Possible SSH brute-force connection bursts </w:t>
      </w:r>
    </w:p>
    <w:p w14:paraId="256D50F3" w14:textId="77777777" w:rsidR="004C1FFC" w:rsidRPr="004C1FFC" w:rsidRDefault="004C1FFC" w:rsidP="004C1FFC">
      <w:pPr>
        <w:numPr>
          <w:ilvl w:val="0"/>
          <w:numId w:val="5"/>
        </w:numPr>
      </w:pPr>
      <w:r w:rsidRPr="004C1FFC">
        <w:t xml:space="preserve">Possible C2 beacon patterns </w:t>
      </w:r>
    </w:p>
    <w:p w14:paraId="6DC7480D" w14:textId="77777777" w:rsidR="004C1FFC" w:rsidRPr="004C1FFC" w:rsidRDefault="004C1FFC" w:rsidP="004C1FFC">
      <w:r w:rsidRPr="004C1FFC">
        <w:t xml:space="preserve">Synthetic network traffic was generated using </w:t>
      </w:r>
      <w:proofErr w:type="spellStart"/>
      <w:r w:rsidRPr="004C1FFC">
        <w:t>Scapy</w:t>
      </w:r>
      <w:proofErr w:type="spellEnd"/>
      <w:r w:rsidRPr="004C1FFC">
        <w:t xml:space="preserve"> and stored as PCAP files. The PCAPs were processed by Snort to verify the custom rules.</w:t>
      </w:r>
    </w:p>
    <w:p w14:paraId="11240965" w14:textId="77777777" w:rsidR="004C1FFC" w:rsidRPr="004C1FFC" w:rsidRDefault="004C1FFC" w:rsidP="004C1FFC">
      <w:r w:rsidRPr="004C1FFC">
        <w:t>All four detection scenarios successfully generated Snort alerts, and execution verification logs were created for each test.</w:t>
      </w:r>
    </w:p>
    <w:p w14:paraId="2E89261C" w14:textId="77777777" w:rsidR="004C1FFC" w:rsidRPr="004C1FFC" w:rsidRDefault="004C1FFC" w:rsidP="004C1FFC">
      <w:r w:rsidRPr="004C1FFC">
        <w:t xml:space="preserve">The completed work demonstrates the basic functionality of a rule-based Network Intrusion Detection System and provides the foundation for the next stage of the </w:t>
      </w:r>
      <w:proofErr w:type="spellStart"/>
      <w:r w:rsidRPr="004C1FFC">
        <w:t>NetGuard</w:t>
      </w:r>
      <w:proofErr w:type="spellEnd"/>
      <w:r w:rsidRPr="004C1FFC">
        <w:t xml:space="preserve"> project, where Snort alerts can be integrated into a centralized SIEM/log-analysis pipeline.</w:t>
      </w:r>
    </w:p>
    <w:p w14:paraId="12D6B0E8" w14:textId="77777777" w:rsidR="005130DC" w:rsidRDefault="005130DC"/>
    <w:sectPr w:rsidR="005130DC" w:rsidSect="00160C5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42D"/>
    <w:multiLevelType w:val="multilevel"/>
    <w:tmpl w:val="2EA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E5699"/>
    <w:multiLevelType w:val="multilevel"/>
    <w:tmpl w:val="04A6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4505F"/>
    <w:multiLevelType w:val="multilevel"/>
    <w:tmpl w:val="26C2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F07E2"/>
    <w:multiLevelType w:val="multilevel"/>
    <w:tmpl w:val="2B3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50C0C"/>
    <w:multiLevelType w:val="multilevel"/>
    <w:tmpl w:val="8F4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3610">
    <w:abstractNumId w:val="0"/>
  </w:num>
  <w:num w:numId="2" w16cid:durableId="1319724017">
    <w:abstractNumId w:val="2"/>
  </w:num>
  <w:num w:numId="3" w16cid:durableId="2016226717">
    <w:abstractNumId w:val="4"/>
  </w:num>
  <w:num w:numId="4" w16cid:durableId="310867782">
    <w:abstractNumId w:val="1"/>
  </w:num>
  <w:num w:numId="5" w16cid:durableId="1670518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DC"/>
    <w:rsid w:val="00160C5C"/>
    <w:rsid w:val="002410FE"/>
    <w:rsid w:val="00304949"/>
    <w:rsid w:val="004C1FFC"/>
    <w:rsid w:val="004F2FB6"/>
    <w:rsid w:val="005130DC"/>
    <w:rsid w:val="00851E7C"/>
    <w:rsid w:val="00CF7F83"/>
    <w:rsid w:val="00D92E2C"/>
    <w:rsid w:val="00F3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EB9C"/>
  <w15:chartTrackingRefBased/>
  <w15:docId w15:val="{791DE289-BC0D-4721-ABE3-CC4069CF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SAI BHIMA</dc:creator>
  <cp:keywords/>
  <dc:description/>
  <cp:lastModifiedBy>GEETHIKA SAI BHIMA</cp:lastModifiedBy>
  <cp:revision>9</cp:revision>
  <dcterms:created xsi:type="dcterms:W3CDTF">2026-09-07T18:34:00Z</dcterms:created>
  <dcterms:modified xsi:type="dcterms:W3CDTF">2026-09-07T18:45:00Z</dcterms:modified>
</cp:coreProperties>
</file>