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04C2" w14:textId="77777777" w:rsidR="001466A0" w:rsidRPr="001466A0" w:rsidRDefault="001466A0" w:rsidP="001466A0">
      <w:pPr>
        <w:jc w:val="center"/>
        <w:rPr>
          <w:b/>
          <w:bCs/>
          <w:sz w:val="52"/>
          <w:szCs w:val="52"/>
        </w:rPr>
      </w:pPr>
      <w:r w:rsidRPr="001466A0">
        <w:rPr>
          <w:b/>
          <w:bCs/>
          <w:sz w:val="52"/>
          <w:szCs w:val="52"/>
        </w:rPr>
        <w:t>NETGUARD – NETWORK INTRUSION DETECTION SYSTEM</w:t>
      </w:r>
    </w:p>
    <w:p w14:paraId="7F164770" w14:textId="77777777" w:rsidR="001466A0" w:rsidRPr="001466A0" w:rsidRDefault="001466A0" w:rsidP="001466A0">
      <w:pPr>
        <w:rPr>
          <w:b/>
          <w:bCs/>
          <w:sz w:val="36"/>
          <w:szCs w:val="36"/>
        </w:rPr>
      </w:pPr>
      <w:r w:rsidRPr="001466A0">
        <w:rPr>
          <w:b/>
          <w:bCs/>
          <w:sz w:val="36"/>
          <w:szCs w:val="36"/>
        </w:rPr>
        <w:t>WEEK 3 – SIEM LOG INTEGRATION &amp; THREAT MONITORING DASHBOARD</w:t>
      </w:r>
    </w:p>
    <w:p w14:paraId="14BF8009" w14:textId="77777777" w:rsidR="001466A0" w:rsidRPr="001466A0" w:rsidRDefault="001466A0" w:rsidP="001466A0">
      <w:proofErr w:type="spellStart"/>
      <w:r w:rsidRPr="001466A0">
        <w:rPr>
          <w:b/>
          <w:bCs/>
        </w:rPr>
        <w:t>TechSkillHub</w:t>
      </w:r>
      <w:proofErr w:type="spellEnd"/>
      <w:r w:rsidRPr="001466A0">
        <w:rPr>
          <w:b/>
          <w:bCs/>
        </w:rPr>
        <w:t xml:space="preserve"> Cyber Security Internship</w:t>
      </w:r>
    </w:p>
    <w:p w14:paraId="119FA5ED" w14:textId="1E74F6D9" w:rsidR="001466A0" w:rsidRPr="001466A0" w:rsidRDefault="001466A0" w:rsidP="001466A0">
      <w:r w:rsidRPr="001466A0">
        <w:rPr>
          <w:b/>
          <w:bCs/>
        </w:rPr>
        <w:t>Intern Name:</w:t>
      </w:r>
      <w:r w:rsidRPr="001466A0">
        <w:t xml:space="preserve"> Bhima Geethika Sai</w:t>
      </w:r>
      <w:r w:rsidRPr="001466A0">
        <w:br/>
      </w:r>
      <w:r w:rsidRPr="001466A0">
        <w:rPr>
          <w:b/>
          <w:bCs/>
        </w:rPr>
        <w:t>Intern ID:</w:t>
      </w:r>
      <w:r w:rsidRPr="001466A0">
        <w:t xml:space="preserve"> TSH/F0E7D424</w:t>
      </w:r>
      <w:r w:rsidRPr="001466A0">
        <w:br/>
      </w:r>
      <w:r w:rsidRPr="001466A0">
        <w:rPr>
          <w:b/>
          <w:bCs/>
        </w:rPr>
        <w:t>Week:</w:t>
      </w:r>
      <w:r w:rsidRPr="001466A0">
        <w:t xml:space="preserve"> 03</w:t>
      </w:r>
      <w:r w:rsidRPr="001466A0">
        <w:br/>
      </w:r>
      <w:r w:rsidRPr="001466A0">
        <w:rPr>
          <w:b/>
          <w:bCs/>
        </w:rPr>
        <w:t>Topic:</w:t>
      </w:r>
      <w:r w:rsidRPr="001466A0">
        <w:t xml:space="preserve"> SIEM Log Integration using ELK Stack</w:t>
      </w:r>
    </w:p>
    <w:p w14:paraId="34AD219B" w14:textId="77777777" w:rsidR="001466A0" w:rsidRPr="001466A0" w:rsidRDefault="001466A0" w:rsidP="001466A0">
      <w:r w:rsidRPr="001466A0">
        <w:pict w14:anchorId="7510E1A1">
          <v:rect id="_x0000_i1151" style="width:0;height:1.5pt" o:hralign="center" o:hrstd="t" o:hr="t" fillcolor="#a0a0a0" stroked="f"/>
        </w:pict>
      </w:r>
    </w:p>
    <w:p w14:paraId="70EF0D19" w14:textId="77777777" w:rsidR="001466A0" w:rsidRPr="001466A0" w:rsidRDefault="001466A0" w:rsidP="001466A0">
      <w:pPr>
        <w:rPr>
          <w:b/>
          <w:bCs/>
          <w:sz w:val="32"/>
          <w:szCs w:val="32"/>
        </w:rPr>
      </w:pPr>
      <w:r w:rsidRPr="001466A0">
        <w:rPr>
          <w:b/>
          <w:bCs/>
          <w:sz w:val="32"/>
          <w:szCs w:val="32"/>
        </w:rPr>
        <w:t>1. OBJECTIVE</w:t>
      </w:r>
    </w:p>
    <w:p w14:paraId="1DD67776" w14:textId="77777777" w:rsidR="001466A0" w:rsidRPr="001466A0" w:rsidRDefault="001466A0" w:rsidP="001466A0">
      <w:r w:rsidRPr="001466A0">
        <w:t>The objective of Week 3 is to integrate Snort IDS alert logs with a centralized SIEM platform using the ELK Stack.</w:t>
      </w:r>
    </w:p>
    <w:p w14:paraId="47B1BB9D" w14:textId="77777777" w:rsidR="001466A0" w:rsidRPr="001466A0" w:rsidRDefault="001466A0" w:rsidP="001466A0">
      <w:r w:rsidRPr="001466A0">
        <w:t>The main objectives are:</w:t>
      </w:r>
    </w:p>
    <w:p w14:paraId="08775666" w14:textId="77777777" w:rsidR="001466A0" w:rsidRPr="001466A0" w:rsidRDefault="001466A0" w:rsidP="001466A0">
      <w:pPr>
        <w:numPr>
          <w:ilvl w:val="0"/>
          <w:numId w:val="1"/>
        </w:numPr>
      </w:pPr>
      <w:r w:rsidRPr="001466A0">
        <w:t xml:space="preserve">Configure Logstash to collect Snort alert logs. </w:t>
      </w:r>
    </w:p>
    <w:p w14:paraId="653A2ACB" w14:textId="77777777" w:rsidR="001466A0" w:rsidRPr="001466A0" w:rsidRDefault="001466A0" w:rsidP="001466A0">
      <w:pPr>
        <w:numPr>
          <w:ilvl w:val="0"/>
          <w:numId w:val="1"/>
        </w:numPr>
      </w:pPr>
      <w:r w:rsidRPr="001466A0">
        <w:t xml:space="preserve">Parse Snort alert logs into structured fields. </w:t>
      </w:r>
    </w:p>
    <w:p w14:paraId="0388A03E" w14:textId="77777777" w:rsidR="001466A0" w:rsidRPr="001466A0" w:rsidRDefault="001466A0" w:rsidP="001466A0">
      <w:pPr>
        <w:numPr>
          <w:ilvl w:val="0"/>
          <w:numId w:val="1"/>
        </w:numPr>
      </w:pPr>
      <w:r w:rsidRPr="001466A0">
        <w:t xml:space="preserve">Ingest the parsed logs into Elasticsearch. </w:t>
      </w:r>
    </w:p>
    <w:p w14:paraId="2B780C9E" w14:textId="77777777" w:rsidR="001466A0" w:rsidRPr="001466A0" w:rsidRDefault="001466A0" w:rsidP="001466A0">
      <w:pPr>
        <w:numPr>
          <w:ilvl w:val="0"/>
          <w:numId w:val="1"/>
        </w:numPr>
      </w:pPr>
      <w:r w:rsidRPr="001466A0">
        <w:t xml:space="preserve">Create a Kibana Data View. </w:t>
      </w:r>
    </w:p>
    <w:p w14:paraId="3788D5AD" w14:textId="77777777" w:rsidR="001466A0" w:rsidRPr="001466A0" w:rsidRDefault="001466A0" w:rsidP="001466A0">
      <w:pPr>
        <w:numPr>
          <w:ilvl w:val="0"/>
          <w:numId w:val="1"/>
        </w:numPr>
      </w:pPr>
      <w:r w:rsidRPr="001466A0">
        <w:t xml:space="preserve">Build a threat monitoring dashboard. </w:t>
      </w:r>
    </w:p>
    <w:p w14:paraId="177A243E" w14:textId="77777777" w:rsidR="001466A0" w:rsidRPr="001466A0" w:rsidRDefault="001466A0" w:rsidP="001466A0">
      <w:pPr>
        <w:numPr>
          <w:ilvl w:val="0"/>
          <w:numId w:val="1"/>
        </w:numPr>
      </w:pPr>
      <w:r w:rsidRPr="001466A0">
        <w:t xml:space="preserve">Visualize security alerts for effective monitoring and analysis. </w:t>
      </w:r>
    </w:p>
    <w:p w14:paraId="43CD228F" w14:textId="781DB2D6" w:rsidR="001466A0" w:rsidRPr="001466A0" w:rsidRDefault="001466A0" w:rsidP="001466A0"/>
    <w:p w14:paraId="2FB39F18" w14:textId="77777777" w:rsidR="001466A0" w:rsidRPr="001466A0" w:rsidRDefault="001466A0" w:rsidP="001466A0">
      <w:pPr>
        <w:rPr>
          <w:b/>
          <w:bCs/>
          <w:sz w:val="32"/>
          <w:szCs w:val="32"/>
        </w:rPr>
      </w:pPr>
      <w:r w:rsidRPr="001466A0">
        <w:rPr>
          <w:b/>
          <w:bCs/>
          <w:sz w:val="32"/>
          <w:szCs w:val="32"/>
        </w:rPr>
        <w:t>2. TOOLS AND TECHNOLOGIES USED</w:t>
      </w:r>
    </w:p>
    <w:p w14:paraId="18EB18B7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Docker Desktop </w:t>
      </w:r>
    </w:p>
    <w:p w14:paraId="0E1FD26A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Docker Compose </w:t>
      </w:r>
    </w:p>
    <w:p w14:paraId="75D7ED3E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Elasticsearch 9.5.3 </w:t>
      </w:r>
    </w:p>
    <w:p w14:paraId="77B56153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Logstash 9.5.3 </w:t>
      </w:r>
    </w:p>
    <w:p w14:paraId="0463AC76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Kibana 9.5.3 </w:t>
      </w:r>
    </w:p>
    <w:p w14:paraId="7EDBCF5B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lastRenderedPageBreak/>
        <w:t xml:space="preserve">Snort 3 </w:t>
      </w:r>
    </w:p>
    <w:p w14:paraId="51AEC181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WSL / Ubuntu </w:t>
      </w:r>
    </w:p>
    <w:p w14:paraId="38425DFC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Windows 11 </w:t>
      </w:r>
    </w:p>
    <w:p w14:paraId="651C6A81" w14:textId="77777777" w:rsidR="001466A0" w:rsidRPr="001466A0" w:rsidRDefault="001466A0" w:rsidP="001466A0">
      <w:pPr>
        <w:numPr>
          <w:ilvl w:val="0"/>
          <w:numId w:val="2"/>
        </w:numPr>
      </w:pPr>
      <w:r w:rsidRPr="001466A0">
        <w:t xml:space="preserve">Visual Studio Code </w:t>
      </w:r>
    </w:p>
    <w:p w14:paraId="0E2ECE87" w14:textId="2662B2A8" w:rsidR="001466A0" w:rsidRPr="001466A0" w:rsidRDefault="001466A0" w:rsidP="001466A0"/>
    <w:p w14:paraId="34B5C797" w14:textId="77777777" w:rsidR="001466A0" w:rsidRPr="001466A0" w:rsidRDefault="001466A0" w:rsidP="001466A0">
      <w:pPr>
        <w:rPr>
          <w:b/>
          <w:bCs/>
          <w:sz w:val="32"/>
          <w:szCs w:val="32"/>
        </w:rPr>
      </w:pPr>
      <w:r w:rsidRPr="001466A0">
        <w:rPr>
          <w:b/>
          <w:bCs/>
          <w:sz w:val="32"/>
          <w:szCs w:val="32"/>
        </w:rPr>
        <w:t>3. SIEM ARCHITECTURE</w:t>
      </w:r>
    </w:p>
    <w:p w14:paraId="3CB6CEB0" w14:textId="77777777" w:rsidR="001466A0" w:rsidRPr="001466A0" w:rsidRDefault="001466A0" w:rsidP="001466A0">
      <w:r w:rsidRPr="001466A0">
        <w:t>The implemented SIEM pipeline follows:</w:t>
      </w:r>
    </w:p>
    <w:p w14:paraId="4C23FFD1" w14:textId="77777777" w:rsidR="001466A0" w:rsidRPr="001466A0" w:rsidRDefault="001466A0" w:rsidP="001466A0">
      <w:r w:rsidRPr="001466A0">
        <w:rPr>
          <w:b/>
          <w:bCs/>
        </w:rPr>
        <w:t>Snort IDS → Snort Alert Logs → Logstash → Elasticsearch → Kibana → Threat Monitoring Dashboard</w:t>
      </w:r>
    </w:p>
    <w:p w14:paraId="1C19D284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Description</w:t>
      </w:r>
    </w:p>
    <w:p w14:paraId="25ADC069" w14:textId="77777777" w:rsidR="001466A0" w:rsidRPr="001466A0" w:rsidRDefault="001466A0" w:rsidP="001466A0">
      <w:r w:rsidRPr="001466A0">
        <w:rPr>
          <w:b/>
          <w:bCs/>
        </w:rPr>
        <w:t>Snort IDS:</w:t>
      </w:r>
      <w:r w:rsidRPr="001466A0">
        <w:t xml:space="preserve"> Generates alerts based on custom detection rules.</w:t>
      </w:r>
    </w:p>
    <w:p w14:paraId="15BB474D" w14:textId="77777777" w:rsidR="001466A0" w:rsidRPr="001466A0" w:rsidRDefault="001466A0" w:rsidP="001466A0">
      <w:r w:rsidRPr="001466A0">
        <w:rPr>
          <w:b/>
          <w:bCs/>
        </w:rPr>
        <w:t>Snort Alert Logs:</w:t>
      </w:r>
      <w:r w:rsidRPr="001466A0">
        <w:t xml:space="preserve"> Store the alerts generated by Snort.</w:t>
      </w:r>
    </w:p>
    <w:p w14:paraId="4CAB0F91" w14:textId="77777777" w:rsidR="001466A0" w:rsidRPr="001466A0" w:rsidRDefault="001466A0" w:rsidP="001466A0">
      <w:r w:rsidRPr="001466A0">
        <w:rPr>
          <w:b/>
          <w:bCs/>
        </w:rPr>
        <w:t>Logstash:</w:t>
      </w:r>
      <w:r w:rsidRPr="001466A0">
        <w:t xml:space="preserve"> Reads, parses and processes the Snort alert logs.</w:t>
      </w:r>
    </w:p>
    <w:p w14:paraId="59810929" w14:textId="77777777" w:rsidR="001466A0" w:rsidRPr="001466A0" w:rsidRDefault="001466A0" w:rsidP="001466A0">
      <w:r w:rsidRPr="001466A0">
        <w:rPr>
          <w:b/>
          <w:bCs/>
        </w:rPr>
        <w:t>Elasticsearch:</w:t>
      </w:r>
      <w:r w:rsidRPr="001466A0">
        <w:t xml:space="preserve"> Stores and indexes the parsed security events.</w:t>
      </w:r>
    </w:p>
    <w:p w14:paraId="464961C8" w14:textId="77777777" w:rsidR="001466A0" w:rsidRPr="001466A0" w:rsidRDefault="001466A0" w:rsidP="001466A0">
      <w:r w:rsidRPr="001466A0">
        <w:rPr>
          <w:b/>
          <w:bCs/>
        </w:rPr>
        <w:t>Kibana:</w:t>
      </w:r>
      <w:r w:rsidRPr="001466A0">
        <w:t xml:space="preserve"> Provides visualization and dashboard capabilities for monitoring the alerts.</w:t>
      </w:r>
    </w:p>
    <w:p w14:paraId="0839011D" w14:textId="50E13269" w:rsidR="001466A0" w:rsidRPr="001466A0" w:rsidRDefault="001466A0" w:rsidP="001466A0"/>
    <w:p w14:paraId="0DEC65A4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4. SNORT ALERT LOG COLLECTION</w:t>
      </w:r>
    </w:p>
    <w:p w14:paraId="41040F95" w14:textId="77777777" w:rsidR="001466A0" w:rsidRPr="001466A0" w:rsidRDefault="001466A0" w:rsidP="001466A0">
      <w:r w:rsidRPr="001466A0">
        <w:t>The Snort detection logs generated during Week 2 were used as input for the SIEM pipeline.</w:t>
      </w:r>
    </w:p>
    <w:p w14:paraId="53D69A26" w14:textId="77777777" w:rsidR="001466A0" w:rsidRPr="001466A0" w:rsidRDefault="001466A0" w:rsidP="001466A0">
      <w:r w:rsidRPr="001466A0">
        <w:t>The following logs were integrated:</w:t>
      </w:r>
    </w:p>
    <w:p w14:paraId="6AE48788" w14:textId="77777777" w:rsidR="001466A0" w:rsidRPr="001466A0" w:rsidRDefault="001466A0" w:rsidP="001466A0">
      <w:pPr>
        <w:numPr>
          <w:ilvl w:val="0"/>
          <w:numId w:val="3"/>
        </w:numPr>
      </w:pPr>
      <w:r w:rsidRPr="001466A0">
        <w:t xml:space="preserve">icmp_sweep_detection.log </w:t>
      </w:r>
    </w:p>
    <w:p w14:paraId="5C30638A" w14:textId="77777777" w:rsidR="001466A0" w:rsidRPr="001466A0" w:rsidRDefault="001466A0" w:rsidP="001466A0">
      <w:pPr>
        <w:numPr>
          <w:ilvl w:val="0"/>
          <w:numId w:val="3"/>
        </w:numPr>
      </w:pPr>
      <w:r w:rsidRPr="001466A0">
        <w:t xml:space="preserve">tcp_syn_scan_detection.log </w:t>
      </w:r>
    </w:p>
    <w:p w14:paraId="47679E24" w14:textId="77777777" w:rsidR="001466A0" w:rsidRPr="001466A0" w:rsidRDefault="001466A0" w:rsidP="001466A0">
      <w:pPr>
        <w:numPr>
          <w:ilvl w:val="0"/>
          <w:numId w:val="3"/>
        </w:numPr>
      </w:pPr>
      <w:r w:rsidRPr="001466A0">
        <w:t xml:space="preserve">ssh_bruteforce_detection.log </w:t>
      </w:r>
    </w:p>
    <w:p w14:paraId="6D2AB254" w14:textId="77777777" w:rsidR="001466A0" w:rsidRPr="001466A0" w:rsidRDefault="001466A0" w:rsidP="001466A0">
      <w:pPr>
        <w:numPr>
          <w:ilvl w:val="0"/>
          <w:numId w:val="3"/>
        </w:numPr>
      </w:pPr>
      <w:r w:rsidRPr="001466A0">
        <w:t xml:space="preserve">c2_beacon_detection.log </w:t>
      </w:r>
    </w:p>
    <w:p w14:paraId="1A0825E5" w14:textId="77777777" w:rsidR="001466A0" w:rsidRPr="001466A0" w:rsidRDefault="001466A0" w:rsidP="001466A0">
      <w:r w:rsidRPr="001466A0">
        <w:t>The logs were copied into the Week 3 SIEM logs directory.</w:t>
      </w:r>
    </w:p>
    <w:p w14:paraId="08EA005C" w14:textId="095D0558" w:rsidR="001466A0" w:rsidRPr="001466A0" w:rsidRDefault="001466A0" w:rsidP="001466A0">
      <w:r>
        <w:rPr>
          <w:noProof/>
        </w:rPr>
        <w:lastRenderedPageBreak/>
        <w:drawing>
          <wp:inline distT="0" distB="0" distL="0" distR="0" wp14:anchorId="50A2AB87" wp14:editId="7073A0AD">
            <wp:extent cx="5731510" cy="1640205"/>
            <wp:effectExtent l="0" t="0" r="2540" b="0"/>
            <wp:docPr id="12767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7261" name="Picture 1276727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07F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5. ELK STACK DEPLOYMENT</w:t>
      </w:r>
    </w:p>
    <w:p w14:paraId="247A4F05" w14:textId="77777777" w:rsidR="001466A0" w:rsidRPr="001466A0" w:rsidRDefault="001466A0" w:rsidP="001466A0">
      <w:r w:rsidRPr="001466A0">
        <w:t>The ELK Stack was deployed using Docker Compose.</w:t>
      </w:r>
    </w:p>
    <w:p w14:paraId="03364637" w14:textId="77777777" w:rsidR="001466A0" w:rsidRPr="001466A0" w:rsidRDefault="001466A0" w:rsidP="001466A0">
      <w:r w:rsidRPr="001466A0">
        <w:t>Three services were configured:</w:t>
      </w:r>
    </w:p>
    <w:p w14:paraId="543065D3" w14:textId="77777777" w:rsidR="001466A0" w:rsidRPr="001466A0" w:rsidRDefault="001466A0" w:rsidP="001466A0">
      <w:pPr>
        <w:numPr>
          <w:ilvl w:val="0"/>
          <w:numId w:val="4"/>
        </w:numPr>
      </w:pPr>
      <w:r w:rsidRPr="001466A0">
        <w:t xml:space="preserve">Elasticsearch </w:t>
      </w:r>
    </w:p>
    <w:p w14:paraId="5FBF322F" w14:textId="77777777" w:rsidR="001466A0" w:rsidRPr="001466A0" w:rsidRDefault="001466A0" w:rsidP="001466A0">
      <w:pPr>
        <w:numPr>
          <w:ilvl w:val="0"/>
          <w:numId w:val="4"/>
        </w:numPr>
      </w:pPr>
      <w:r w:rsidRPr="001466A0">
        <w:t xml:space="preserve">Kibana </w:t>
      </w:r>
    </w:p>
    <w:p w14:paraId="44F52072" w14:textId="77777777" w:rsidR="001466A0" w:rsidRPr="001466A0" w:rsidRDefault="001466A0" w:rsidP="001466A0">
      <w:pPr>
        <w:numPr>
          <w:ilvl w:val="0"/>
          <w:numId w:val="4"/>
        </w:numPr>
      </w:pPr>
      <w:r w:rsidRPr="001466A0">
        <w:t xml:space="preserve">Logstash </w:t>
      </w:r>
    </w:p>
    <w:p w14:paraId="0AEA9A6C" w14:textId="77777777" w:rsidR="001466A0" w:rsidRPr="001466A0" w:rsidRDefault="001466A0" w:rsidP="001466A0">
      <w:r w:rsidRPr="001466A0">
        <w:t>Elasticsearch was configured to store the security alerts, Kibana was used for visualization, and Logstash was used to collect and process the Snort logs.</w:t>
      </w:r>
    </w:p>
    <w:p w14:paraId="4C3C35BC" w14:textId="77777777" w:rsidR="001466A0" w:rsidRDefault="001466A0" w:rsidP="001466A0">
      <w:r>
        <w:rPr>
          <w:b/>
          <w:bCs/>
          <w:noProof/>
        </w:rPr>
        <w:drawing>
          <wp:inline distT="0" distB="0" distL="0" distR="0" wp14:anchorId="5011C445" wp14:editId="177E0185">
            <wp:extent cx="5731510" cy="1450340"/>
            <wp:effectExtent l="0" t="0" r="2540" b="0"/>
            <wp:docPr id="671875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5149" name="Picture 6718751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359F" w14:textId="77777777" w:rsidR="001466A0" w:rsidRDefault="001466A0" w:rsidP="001466A0"/>
    <w:p w14:paraId="77247290" w14:textId="77777777" w:rsidR="001466A0" w:rsidRDefault="001466A0" w:rsidP="001466A0"/>
    <w:p w14:paraId="56AA7E15" w14:textId="3395066E" w:rsidR="001466A0" w:rsidRPr="001466A0" w:rsidRDefault="001466A0" w:rsidP="001466A0">
      <w:r>
        <w:rPr>
          <w:noProof/>
        </w:rPr>
        <w:drawing>
          <wp:inline distT="0" distB="0" distL="0" distR="0" wp14:anchorId="07D891C8" wp14:editId="1FDA5F12">
            <wp:extent cx="5731510" cy="984250"/>
            <wp:effectExtent l="0" t="0" r="2540" b="6350"/>
            <wp:docPr id="1494278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8488" name="Picture 14942784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C3BE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6. ELASTICSEARCH VERIFICATION</w:t>
      </w:r>
    </w:p>
    <w:p w14:paraId="3C69413E" w14:textId="77777777" w:rsidR="001466A0" w:rsidRPr="001466A0" w:rsidRDefault="001466A0" w:rsidP="001466A0">
      <w:r w:rsidRPr="001466A0">
        <w:t>Elasticsearch was successfully started and verified through its local endpoint.</w:t>
      </w:r>
    </w:p>
    <w:p w14:paraId="2CF8AC9C" w14:textId="77777777" w:rsidR="001466A0" w:rsidRPr="001466A0" w:rsidRDefault="001466A0" w:rsidP="001466A0">
      <w:r w:rsidRPr="001466A0">
        <w:t>http://localhost:9200</w:t>
      </w:r>
    </w:p>
    <w:p w14:paraId="5B02A247" w14:textId="77777777" w:rsidR="001466A0" w:rsidRPr="001466A0" w:rsidRDefault="001466A0" w:rsidP="001466A0">
      <w:r w:rsidRPr="001466A0">
        <w:t>The successful response confirmed that the Elasticsearch service was running correctly.</w:t>
      </w:r>
    </w:p>
    <w:p w14:paraId="0F18742F" w14:textId="7842E7F7" w:rsidR="001466A0" w:rsidRPr="001466A0" w:rsidRDefault="001466A0" w:rsidP="001466A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9C9E531" wp14:editId="00EA89CD">
            <wp:extent cx="5731510" cy="2900045"/>
            <wp:effectExtent l="0" t="0" r="2540" b="0"/>
            <wp:docPr id="1430006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6130" name="Picture 1430006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A0">
        <w:rPr>
          <w:b/>
          <w:bCs/>
        </w:rPr>
        <w:t>Elasticsearch Running</w:t>
      </w:r>
    </w:p>
    <w:p w14:paraId="382DE240" w14:textId="40B53C7D" w:rsidR="001466A0" w:rsidRPr="001466A0" w:rsidRDefault="001466A0" w:rsidP="001466A0"/>
    <w:p w14:paraId="534D8D69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7. KIBANA CONFIGURATION</w:t>
      </w:r>
    </w:p>
    <w:p w14:paraId="6136DF04" w14:textId="77777777" w:rsidR="001466A0" w:rsidRPr="001466A0" w:rsidRDefault="001466A0" w:rsidP="001466A0">
      <w:r w:rsidRPr="001466A0">
        <w:t>Kibana was accessed through:</w:t>
      </w:r>
    </w:p>
    <w:p w14:paraId="11168F8C" w14:textId="77777777" w:rsidR="001466A0" w:rsidRPr="001466A0" w:rsidRDefault="001466A0" w:rsidP="001466A0">
      <w:r w:rsidRPr="001466A0">
        <w:t>http://localhost:5601</w:t>
      </w:r>
    </w:p>
    <w:p w14:paraId="298DA156" w14:textId="77777777" w:rsidR="001466A0" w:rsidRPr="001466A0" w:rsidRDefault="001466A0" w:rsidP="001466A0">
      <w:r w:rsidRPr="001466A0">
        <w:t>The Kibana interface was successfully loaded and used for creating the Data View and threat monitoring dashboard.</w:t>
      </w:r>
    </w:p>
    <w:p w14:paraId="397331EA" w14:textId="61DE13C9" w:rsidR="001466A0" w:rsidRPr="001466A0" w:rsidRDefault="001466A0" w:rsidP="0037731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A9E22F" wp14:editId="4E1BE984">
            <wp:extent cx="5731510" cy="3004820"/>
            <wp:effectExtent l="0" t="0" r="2540" b="5080"/>
            <wp:docPr id="1285352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2430" name="Picture 12853524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6A0">
        <w:rPr>
          <w:b/>
          <w:bCs/>
        </w:rPr>
        <w:t>Kibana Home</w:t>
      </w:r>
    </w:p>
    <w:p w14:paraId="134EB766" w14:textId="64C5E20C" w:rsidR="001466A0" w:rsidRPr="001466A0" w:rsidRDefault="001466A0" w:rsidP="001466A0"/>
    <w:p w14:paraId="4DDE9248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lastRenderedPageBreak/>
        <w:t>8. LOGSTASH PIPELINE CONFIGURATION</w:t>
      </w:r>
    </w:p>
    <w:p w14:paraId="6E9E9FE8" w14:textId="77777777" w:rsidR="001466A0" w:rsidRPr="001466A0" w:rsidRDefault="001466A0" w:rsidP="001466A0">
      <w:r w:rsidRPr="001466A0">
        <w:t>A Logstash pipeline was created to read the Snort alert log files and forward the parsed events to Elasticsearch.</w:t>
      </w:r>
    </w:p>
    <w:p w14:paraId="5669799F" w14:textId="77777777" w:rsidR="001466A0" w:rsidRPr="001466A0" w:rsidRDefault="001466A0" w:rsidP="001466A0">
      <w:r w:rsidRPr="001466A0">
        <w:t>The pipeline consists of:</w:t>
      </w:r>
    </w:p>
    <w:p w14:paraId="276BA9CC" w14:textId="77777777" w:rsidR="001466A0" w:rsidRPr="001466A0" w:rsidRDefault="001466A0" w:rsidP="001466A0">
      <w:pPr>
        <w:numPr>
          <w:ilvl w:val="0"/>
          <w:numId w:val="5"/>
        </w:numPr>
      </w:pPr>
      <w:r w:rsidRPr="001466A0">
        <w:t xml:space="preserve">File input </w:t>
      </w:r>
    </w:p>
    <w:p w14:paraId="685DB333" w14:textId="77777777" w:rsidR="001466A0" w:rsidRPr="001466A0" w:rsidRDefault="001466A0" w:rsidP="001466A0">
      <w:pPr>
        <w:numPr>
          <w:ilvl w:val="0"/>
          <w:numId w:val="5"/>
        </w:numPr>
      </w:pPr>
      <w:r w:rsidRPr="001466A0">
        <w:t xml:space="preserve">Grok filter </w:t>
      </w:r>
    </w:p>
    <w:p w14:paraId="6DB09F4A" w14:textId="77777777" w:rsidR="001466A0" w:rsidRPr="001466A0" w:rsidRDefault="001466A0" w:rsidP="001466A0">
      <w:pPr>
        <w:numPr>
          <w:ilvl w:val="0"/>
          <w:numId w:val="5"/>
        </w:numPr>
      </w:pPr>
      <w:r w:rsidRPr="001466A0">
        <w:t xml:space="preserve">Mutate filter </w:t>
      </w:r>
    </w:p>
    <w:p w14:paraId="2BDBCC13" w14:textId="77777777" w:rsidR="001466A0" w:rsidRPr="001466A0" w:rsidRDefault="001466A0" w:rsidP="001466A0">
      <w:pPr>
        <w:numPr>
          <w:ilvl w:val="0"/>
          <w:numId w:val="5"/>
        </w:numPr>
      </w:pPr>
      <w:r w:rsidRPr="001466A0">
        <w:t xml:space="preserve">Elasticsearch output </w:t>
      </w:r>
    </w:p>
    <w:p w14:paraId="2A30C7DA" w14:textId="77777777" w:rsidR="001466A0" w:rsidRPr="001466A0" w:rsidRDefault="001466A0" w:rsidP="001466A0">
      <w:pPr>
        <w:numPr>
          <w:ilvl w:val="0"/>
          <w:numId w:val="5"/>
        </w:numPr>
      </w:pPr>
      <w:proofErr w:type="spellStart"/>
      <w:r w:rsidRPr="001466A0">
        <w:t>Rubydebug</w:t>
      </w:r>
      <w:proofErr w:type="spellEnd"/>
      <w:r w:rsidRPr="001466A0">
        <w:t xml:space="preserve"> output for verification </w:t>
      </w:r>
    </w:p>
    <w:p w14:paraId="2C6FAC98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Logstash Configuration</w:t>
      </w:r>
    </w:p>
    <w:p w14:paraId="533D181D" w14:textId="77777777" w:rsidR="001466A0" w:rsidRPr="001466A0" w:rsidRDefault="001466A0" w:rsidP="001466A0">
      <w:r w:rsidRPr="001466A0">
        <w:t>input {</w:t>
      </w:r>
    </w:p>
    <w:p w14:paraId="69D2E2A8" w14:textId="77777777" w:rsidR="001466A0" w:rsidRPr="001466A0" w:rsidRDefault="001466A0" w:rsidP="001466A0">
      <w:r w:rsidRPr="001466A0">
        <w:t xml:space="preserve">  file {</w:t>
      </w:r>
    </w:p>
    <w:p w14:paraId="5A4E23DE" w14:textId="77777777" w:rsidR="001466A0" w:rsidRPr="001466A0" w:rsidRDefault="001466A0" w:rsidP="001466A0">
      <w:r w:rsidRPr="001466A0">
        <w:t xml:space="preserve">    path =&gt; "/</w:t>
      </w:r>
      <w:proofErr w:type="spellStart"/>
      <w:r w:rsidRPr="001466A0">
        <w:t>usr</w:t>
      </w:r>
      <w:proofErr w:type="spellEnd"/>
      <w:r w:rsidRPr="001466A0">
        <w:t>/share/</w:t>
      </w:r>
      <w:proofErr w:type="spellStart"/>
      <w:r w:rsidRPr="001466A0">
        <w:t>logstash</w:t>
      </w:r>
      <w:proofErr w:type="spellEnd"/>
      <w:r w:rsidRPr="001466A0">
        <w:t>/data/snort/*.log"</w:t>
      </w:r>
    </w:p>
    <w:p w14:paraId="02C2D784" w14:textId="77777777" w:rsidR="001466A0" w:rsidRPr="001466A0" w:rsidRDefault="001466A0" w:rsidP="001466A0">
      <w:r w:rsidRPr="001466A0">
        <w:t xml:space="preserve">    </w:t>
      </w:r>
      <w:proofErr w:type="spellStart"/>
      <w:r w:rsidRPr="001466A0">
        <w:t>start_position</w:t>
      </w:r>
      <w:proofErr w:type="spellEnd"/>
      <w:r w:rsidRPr="001466A0">
        <w:t xml:space="preserve"> =&gt; "beginning"</w:t>
      </w:r>
    </w:p>
    <w:p w14:paraId="07D28A98" w14:textId="77777777" w:rsidR="001466A0" w:rsidRPr="001466A0" w:rsidRDefault="001466A0" w:rsidP="001466A0">
      <w:r w:rsidRPr="001466A0">
        <w:t xml:space="preserve">    </w:t>
      </w:r>
      <w:proofErr w:type="spellStart"/>
      <w:r w:rsidRPr="001466A0">
        <w:t>sincedb_path</w:t>
      </w:r>
      <w:proofErr w:type="spellEnd"/>
      <w:r w:rsidRPr="001466A0">
        <w:t xml:space="preserve"> =&gt; "/dev/null"</w:t>
      </w:r>
    </w:p>
    <w:p w14:paraId="331BA012" w14:textId="77777777" w:rsidR="001466A0" w:rsidRPr="001466A0" w:rsidRDefault="001466A0" w:rsidP="001466A0">
      <w:r w:rsidRPr="001466A0">
        <w:t xml:space="preserve">  }</w:t>
      </w:r>
    </w:p>
    <w:p w14:paraId="45D89B83" w14:textId="77777777" w:rsidR="001466A0" w:rsidRPr="001466A0" w:rsidRDefault="001466A0" w:rsidP="001466A0">
      <w:r w:rsidRPr="001466A0">
        <w:t>}</w:t>
      </w:r>
    </w:p>
    <w:p w14:paraId="21D2B809" w14:textId="77777777" w:rsidR="001466A0" w:rsidRPr="001466A0" w:rsidRDefault="001466A0" w:rsidP="001466A0"/>
    <w:p w14:paraId="2BEAFF59" w14:textId="77777777" w:rsidR="001466A0" w:rsidRPr="001466A0" w:rsidRDefault="001466A0" w:rsidP="001466A0">
      <w:r w:rsidRPr="001466A0">
        <w:t>filter {</w:t>
      </w:r>
    </w:p>
    <w:p w14:paraId="7152B725" w14:textId="77777777" w:rsidR="001466A0" w:rsidRPr="001466A0" w:rsidRDefault="001466A0" w:rsidP="001466A0">
      <w:r w:rsidRPr="001466A0">
        <w:t xml:space="preserve">  grok {</w:t>
      </w:r>
    </w:p>
    <w:p w14:paraId="0D490107" w14:textId="77777777" w:rsidR="001466A0" w:rsidRPr="001466A0" w:rsidRDefault="001466A0" w:rsidP="001466A0">
      <w:r w:rsidRPr="001466A0">
        <w:t xml:space="preserve">    match =&gt; {</w:t>
      </w:r>
    </w:p>
    <w:p w14:paraId="44B92350" w14:textId="77777777" w:rsidR="001466A0" w:rsidRPr="001466A0" w:rsidRDefault="001466A0" w:rsidP="001466A0">
      <w:r w:rsidRPr="001466A0">
        <w:t xml:space="preserve">      "message" =&gt; '%{</w:t>
      </w:r>
      <w:proofErr w:type="spellStart"/>
      <w:proofErr w:type="gramStart"/>
      <w:r w:rsidRPr="001466A0">
        <w:t>DATA:snort</w:t>
      </w:r>
      <w:proofErr w:type="gramEnd"/>
      <w:r w:rsidRPr="001466A0">
        <w:t>_time</w:t>
      </w:r>
      <w:proofErr w:type="spellEnd"/>
      <w:r w:rsidRPr="001466A0">
        <w:t xml:space="preserve">} </w:t>
      </w:r>
      <w:proofErr w:type="gramStart"/>
      <w:r w:rsidRPr="001466A0">
        <w:t>\[</w:t>
      </w:r>
      <w:proofErr w:type="gramEnd"/>
      <w:r w:rsidRPr="001466A0">
        <w:t>\*\*\] \[%{</w:t>
      </w:r>
      <w:proofErr w:type="spellStart"/>
      <w:proofErr w:type="gramStart"/>
      <w:r w:rsidRPr="001466A0">
        <w:t>INT:generator</w:t>
      </w:r>
      <w:proofErr w:type="spellEnd"/>
      <w:r w:rsidRPr="001466A0">
        <w:t>}:%</w:t>
      </w:r>
      <w:proofErr w:type="gramEnd"/>
      <w:r w:rsidRPr="001466A0">
        <w:t>{</w:t>
      </w:r>
      <w:proofErr w:type="spellStart"/>
      <w:r w:rsidRPr="001466A0">
        <w:t>INT:sid</w:t>
      </w:r>
      <w:proofErr w:type="spellEnd"/>
      <w:proofErr w:type="gramStart"/>
      <w:r w:rsidRPr="001466A0">
        <w:t>}:%</w:t>
      </w:r>
      <w:proofErr w:type="gramEnd"/>
      <w:r w:rsidRPr="001466A0">
        <w:t>{</w:t>
      </w:r>
      <w:proofErr w:type="spellStart"/>
      <w:proofErr w:type="gramStart"/>
      <w:r w:rsidRPr="001466A0">
        <w:t>INT:rev</w:t>
      </w:r>
      <w:proofErr w:type="spellEnd"/>
      <w:proofErr w:type="gramEnd"/>
      <w:r w:rsidRPr="001466A0">
        <w:t>}\] "%{</w:t>
      </w:r>
      <w:proofErr w:type="spellStart"/>
      <w:proofErr w:type="gramStart"/>
      <w:r w:rsidRPr="001466A0">
        <w:t>DATA:alert</w:t>
      </w:r>
      <w:proofErr w:type="gramEnd"/>
      <w:r w:rsidRPr="001466A0">
        <w:t>_msg</w:t>
      </w:r>
      <w:proofErr w:type="spellEnd"/>
      <w:r w:rsidRPr="001466A0">
        <w:t xml:space="preserve">}" </w:t>
      </w:r>
      <w:proofErr w:type="gramStart"/>
      <w:r w:rsidRPr="001466A0">
        <w:t>\[</w:t>
      </w:r>
      <w:proofErr w:type="gramEnd"/>
      <w:r w:rsidRPr="001466A0">
        <w:t xml:space="preserve">\*\*\] </w:t>
      </w:r>
      <w:proofErr w:type="gramStart"/>
      <w:r w:rsidRPr="001466A0">
        <w:t>\[</w:t>
      </w:r>
      <w:proofErr w:type="gramEnd"/>
      <w:r w:rsidRPr="001466A0">
        <w:t>Priority: %{</w:t>
      </w:r>
      <w:proofErr w:type="spellStart"/>
      <w:proofErr w:type="gramStart"/>
      <w:r w:rsidRPr="001466A0">
        <w:t>INT:priority</w:t>
      </w:r>
      <w:proofErr w:type="spellEnd"/>
      <w:proofErr w:type="gramEnd"/>
      <w:r w:rsidRPr="001466A0">
        <w:t>}\] \{%{</w:t>
      </w:r>
      <w:proofErr w:type="spellStart"/>
      <w:proofErr w:type="gramStart"/>
      <w:r w:rsidRPr="001466A0">
        <w:t>WORD:protocol</w:t>
      </w:r>
      <w:proofErr w:type="spellEnd"/>
      <w:proofErr w:type="gramEnd"/>
      <w:r w:rsidRPr="001466A0">
        <w:t>}\} %{</w:t>
      </w:r>
      <w:proofErr w:type="spellStart"/>
      <w:r w:rsidRPr="001466A0">
        <w:t>IP:src_ip</w:t>
      </w:r>
      <w:proofErr w:type="spellEnd"/>
      <w:proofErr w:type="gramStart"/>
      <w:r w:rsidRPr="001466A0">
        <w:t>}:%</w:t>
      </w:r>
      <w:proofErr w:type="gramEnd"/>
      <w:r w:rsidRPr="001466A0">
        <w:t>{</w:t>
      </w:r>
      <w:proofErr w:type="spellStart"/>
      <w:r w:rsidRPr="001466A0">
        <w:t>INT:src_port</w:t>
      </w:r>
      <w:proofErr w:type="spellEnd"/>
      <w:r w:rsidRPr="001466A0">
        <w:t>} -&gt; %{</w:t>
      </w:r>
      <w:proofErr w:type="spellStart"/>
      <w:proofErr w:type="gramStart"/>
      <w:r w:rsidRPr="001466A0">
        <w:t>IP:dst</w:t>
      </w:r>
      <w:proofErr w:type="gramEnd"/>
      <w:r w:rsidRPr="001466A0">
        <w:t>_ip</w:t>
      </w:r>
      <w:proofErr w:type="spellEnd"/>
      <w:proofErr w:type="gramStart"/>
      <w:r w:rsidRPr="001466A0">
        <w:t>}:%</w:t>
      </w:r>
      <w:proofErr w:type="gramEnd"/>
      <w:r w:rsidRPr="001466A0">
        <w:t>{</w:t>
      </w:r>
      <w:proofErr w:type="spellStart"/>
      <w:proofErr w:type="gramStart"/>
      <w:r w:rsidRPr="001466A0">
        <w:t>INT:dst</w:t>
      </w:r>
      <w:proofErr w:type="gramEnd"/>
      <w:r w:rsidRPr="001466A0">
        <w:t>_port</w:t>
      </w:r>
      <w:proofErr w:type="spellEnd"/>
      <w:r w:rsidRPr="001466A0">
        <w:t>}'</w:t>
      </w:r>
    </w:p>
    <w:p w14:paraId="0D8C8FA1" w14:textId="77777777" w:rsidR="001466A0" w:rsidRPr="001466A0" w:rsidRDefault="001466A0" w:rsidP="001466A0">
      <w:r w:rsidRPr="001466A0">
        <w:t xml:space="preserve">    }</w:t>
      </w:r>
    </w:p>
    <w:p w14:paraId="646EC59D" w14:textId="77777777" w:rsidR="001466A0" w:rsidRPr="001466A0" w:rsidRDefault="001466A0" w:rsidP="001466A0">
      <w:r w:rsidRPr="001466A0">
        <w:t xml:space="preserve">  }</w:t>
      </w:r>
    </w:p>
    <w:p w14:paraId="08A005BC" w14:textId="77777777" w:rsidR="001466A0" w:rsidRPr="001466A0" w:rsidRDefault="001466A0" w:rsidP="001466A0"/>
    <w:p w14:paraId="7E08ADC6" w14:textId="77777777" w:rsidR="001466A0" w:rsidRPr="001466A0" w:rsidRDefault="001466A0" w:rsidP="001466A0">
      <w:r w:rsidRPr="001466A0">
        <w:t xml:space="preserve">  mutate {</w:t>
      </w:r>
    </w:p>
    <w:p w14:paraId="2DFF72C7" w14:textId="77777777" w:rsidR="001466A0" w:rsidRPr="001466A0" w:rsidRDefault="001466A0" w:rsidP="001466A0">
      <w:r w:rsidRPr="001466A0">
        <w:t xml:space="preserve">    convert =&gt; {</w:t>
      </w:r>
    </w:p>
    <w:p w14:paraId="3BE2FADC" w14:textId="77777777" w:rsidR="001466A0" w:rsidRPr="001466A0" w:rsidRDefault="001466A0" w:rsidP="001466A0">
      <w:r w:rsidRPr="001466A0">
        <w:lastRenderedPageBreak/>
        <w:t xml:space="preserve">      "</w:t>
      </w:r>
      <w:proofErr w:type="spellStart"/>
      <w:r w:rsidRPr="001466A0">
        <w:t>sid</w:t>
      </w:r>
      <w:proofErr w:type="spellEnd"/>
      <w:r w:rsidRPr="001466A0">
        <w:t>" =&gt; "integer"</w:t>
      </w:r>
    </w:p>
    <w:p w14:paraId="0DBE971A" w14:textId="77777777" w:rsidR="001466A0" w:rsidRPr="001466A0" w:rsidRDefault="001466A0" w:rsidP="001466A0">
      <w:r w:rsidRPr="001466A0">
        <w:t xml:space="preserve">      "rev" =&gt; "integer"</w:t>
      </w:r>
    </w:p>
    <w:p w14:paraId="63B7775E" w14:textId="77777777" w:rsidR="001466A0" w:rsidRPr="001466A0" w:rsidRDefault="001466A0" w:rsidP="001466A0">
      <w:r w:rsidRPr="001466A0">
        <w:t xml:space="preserve">      "priority" =&gt; "integer"</w:t>
      </w:r>
    </w:p>
    <w:p w14:paraId="106B3076" w14:textId="77777777" w:rsidR="001466A0" w:rsidRPr="001466A0" w:rsidRDefault="001466A0" w:rsidP="001466A0">
      <w:r w:rsidRPr="001466A0">
        <w:t xml:space="preserve">      "</w:t>
      </w:r>
      <w:proofErr w:type="spellStart"/>
      <w:proofErr w:type="gramStart"/>
      <w:r w:rsidRPr="001466A0">
        <w:t>src</w:t>
      </w:r>
      <w:proofErr w:type="gramEnd"/>
      <w:r w:rsidRPr="001466A0">
        <w:t>_port</w:t>
      </w:r>
      <w:proofErr w:type="spellEnd"/>
      <w:r w:rsidRPr="001466A0">
        <w:t>" =&gt; "integer"</w:t>
      </w:r>
    </w:p>
    <w:p w14:paraId="7B2ED423" w14:textId="77777777" w:rsidR="001466A0" w:rsidRPr="001466A0" w:rsidRDefault="001466A0" w:rsidP="001466A0">
      <w:r w:rsidRPr="001466A0">
        <w:t xml:space="preserve">      "</w:t>
      </w:r>
      <w:proofErr w:type="spellStart"/>
      <w:proofErr w:type="gramStart"/>
      <w:r w:rsidRPr="001466A0">
        <w:t>dst</w:t>
      </w:r>
      <w:proofErr w:type="gramEnd"/>
      <w:r w:rsidRPr="001466A0">
        <w:t>_port</w:t>
      </w:r>
      <w:proofErr w:type="spellEnd"/>
      <w:r w:rsidRPr="001466A0">
        <w:t>" =&gt; "integer"</w:t>
      </w:r>
    </w:p>
    <w:p w14:paraId="4E8D4889" w14:textId="77777777" w:rsidR="001466A0" w:rsidRPr="001466A0" w:rsidRDefault="001466A0" w:rsidP="001466A0">
      <w:r w:rsidRPr="001466A0">
        <w:t xml:space="preserve">    }</w:t>
      </w:r>
    </w:p>
    <w:p w14:paraId="1D24997F" w14:textId="77777777" w:rsidR="001466A0" w:rsidRPr="001466A0" w:rsidRDefault="001466A0" w:rsidP="001466A0">
      <w:r w:rsidRPr="001466A0">
        <w:t xml:space="preserve">  }</w:t>
      </w:r>
    </w:p>
    <w:p w14:paraId="20215BEE" w14:textId="77777777" w:rsidR="001466A0" w:rsidRPr="001466A0" w:rsidRDefault="001466A0" w:rsidP="001466A0">
      <w:r w:rsidRPr="001466A0">
        <w:t>}</w:t>
      </w:r>
    </w:p>
    <w:p w14:paraId="3AD0752E" w14:textId="77777777" w:rsidR="001466A0" w:rsidRPr="001466A0" w:rsidRDefault="001466A0" w:rsidP="001466A0"/>
    <w:p w14:paraId="6A2C36A2" w14:textId="77777777" w:rsidR="001466A0" w:rsidRPr="001466A0" w:rsidRDefault="001466A0" w:rsidP="001466A0">
      <w:r w:rsidRPr="001466A0">
        <w:t>output {</w:t>
      </w:r>
    </w:p>
    <w:p w14:paraId="3D38C549" w14:textId="77777777" w:rsidR="001466A0" w:rsidRPr="001466A0" w:rsidRDefault="001466A0" w:rsidP="001466A0">
      <w:r w:rsidRPr="001466A0">
        <w:t xml:space="preserve">  </w:t>
      </w:r>
      <w:proofErr w:type="spellStart"/>
      <w:r w:rsidRPr="001466A0">
        <w:t>elasticsearch</w:t>
      </w:r>
      <w:proofErr w:type="spellEnd"/>
      <w:r w:rsidRPr="001466A0">
        <w:t xml:space="preserve"> {</w:t>
      </w:r>
    </w:p>
    <w:p w14:paraId="45F55298" w14:textId="77777777" w:rsidR="001466A0" w:rsidRPr="001466A0" w:rsidRDefault="001466A0" w:rsidP="001466A0">
      <w:r w:rsidRPr="001466A0">
        <w:t xml:space="preserve">    hosts =&gt; ["http://elasticsearch:9200"]</w:t>
      </w:r>
    </w:p>
    <w:p w14:paraId="6F6E5939" w14:textId="77777777" w:rsidR="001466A0" w:rsidRPr="001466A0" w:rsidRDefault="001466A0" w:rsidP="001466A0">
      <w:r w:rsidRPr="001466A0">
        <w:t xml:space="preserve">    index =&gt; "snort-alerts"</w:t>
      </w:r>
    </w:p>
    <w:p w14:paraId="7761CEE6" w14:textId="77777777" w:rsidR="001466A0" w:rsidRPr="001466A0" w:rsidRDefault="001466A0" w:rsidP="001466A0">
      <w:r w:rsidRPr="001466A0">
        <w:t xml:space="preserve">  }</w:t>
      </w:r>
    </w:p>
    <w:p w14:paraId="7E4B3CAB" w14:textId="77777777" w:rsidR="001466A0" w:rsidRPr="001466A0" w:rsidRDefault="001466A0" w:rsidP="001466A0"/>
    <w:p w14:paraId="27637AB6" w14:textId="77777777" w:rsidR="001466A0" w:rsidRPr="001466A0" w:rsidRDefault="001466A0" w:rsidP="001466A0">
      <w:r w:rsidRPr="001466A0">
        <w:t xml:space="preserve">  </w:t>
      </w:r>
      <w:proofErr w:type="spellStart"/>
      <w:r w:rsidRPr="001466A0">
        <w:t>stdout</w:t>
      </w:r>
      <w:proofErr w:type="spellEnd"/>
      <w:r w:rsidRPr="001466A0">
        <w:t xml:space="preserve"> {</w:t>
      </w:r>
    </w:p>
    <w:p w14:paraId="2E676512" w14:textId="77777777" w:rsidR="001466A0" w:rsidRPr="001466A0" w:rsidRDefault="001466A0" w:rsidP="001466A0">
      <w:r w:rsidRPr="001466A0">
        <w:t xml:space="preserve">    codec =&gt; </w:t>
      </w:r>
      <w:proofErr w:type="spellStart"/>
      <w:r w:rsidRPr="001466A0">
        <w:t>rubydebug</w:t>
      </w:r>
      <w:proofErr w:type="spellEnd"/>
    </w:p>
    <w:p w14:paraId="4F9D2BEB" w14:textId="77777777" w:rsidR="001466A0" w:rsidRPr="001466A0" w:rsidRDefault="001466A0" w:rsidP="001466A0">
      <w:r w:rsidRPr="001466A0">
        <w:t xml:space="preserve">  }</w:t>
      </w:r>
    </w:p>
    <w:p w14:paraId="5BAAC20B" w14:textId="77777777" w:rsidR="001466A0" w:rsidRPr="001466A0" w:rsidRDefault="001466A0" w:rsidP="001466A0">
      <w:r w:rsidRPr="001466A0">
        <w:t>}</w:t>
      </w:r>
    </w:p>
    <w:p w14:paraId="40E2FA82" w14:textId="3942CFAE" w:rsidR="001466A0" w:rsidRPr="001466A0" w:rsidRDefault="001466A0" w:rsidP="001466A0"/>
    <w:p w14:paraId="5EB13740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9. LOG PARSING VERIFICATION</w:t>
      </w:r>
    </w:p>
    <w:p w14:paraId="4FA16CEA" w14:textId="77777777" w:rsidR="001466A0" w:rsidRPr="001466A0" w:rsidRDefault="001466A0" w:rsidP="001466A0">
      <w:r w:rsidRPr="001466A0">
        <w:t>The Grok filter was used to extract important information from Snort alert messages.</w:t>
      </w:r>
    </w:p>
    <w:p w14:paraId="7EDC1E9A" w14:textId="77777777" w:rsidR="001466A0" w:rsidRPr="001466A0" w:rsidRDefault="001466A0" w:rsidP="001466A0">
      <w:r w:rsidRPr="001466A0">
        <w:t>The extracted fields include:</w:t>
      </w:r>
    </w:p>
    <w:p w14:paraId="5D8EF2BA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Snort timestamp </w:t>
      </w:r>
    </w:p>
    <w:p w14:paraId="5002C247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Generator </w:t>
      </w:r>
    </w:p>
    <w:p w14:paraId="14E40F89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SID </w:t>
      </w:r>
    </w:p>
    <w:p w14:paraId="0C34CA46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Revision </w:t>
      </w:r>
    </w:p>
    <w:p w14:paraId="60408830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Alert message </w:t>
      </w:r>
    </w:p>
    <w:p w14:paraId="26B59273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lastRenderedPageBreak/>
        <w:t xml:space="preserve">Priority </w:t>
      </w:r>
    </w:p>
    <w:p w14:paraId="1EC006AB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Protocol </w:t>
      </w:r>
    </w:p>
    <w:p w14:paraId="47CC8D23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Source IP </w:t>
      </w:r>
    </w:p>
    <w:p w14:paraId="0D4F4857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Source Port </w:t>
      </w:r>
    </w:p>
    <w:p w14:paraId="3596F62A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Destination IP </w:t>
      </w:r>
    </w:p>
    <w:p w14:paraId="7B6E8AD0" w14:textId="77777777" w:rsidR="001466A0" w:rsidRPr="001466A0" w:rsidRDefault="001466A0" w:rsidP="001466A0">
      <w:pPr>
        <w:numPr>
          <w:ilvl w:val="0"/>
          <w:numId w:val="6"/>
        </w:numPr>
      </w:pPr>
      <w:r w:rsidRPr="001466A0">
        <w:t xml:space="preserve">Destination Port </w:t>
      </w:r>
    </w:p>
    <w:p w14:paraId="5AD03A6F" w14:textId="77777777" w:rsidR="001466A0" w:rsidRPr="001466A0" w:rsidRDefault="001466A0" w:rsidP="001466A0">
      <w:r w:rsidRPr="001466A0">
        <w:t>The Logstash output confirmed that the Snort alerts were successfully parsed into structured fields.</w:t>
      </w:r>
    </w:p>
    <w:p w14:paraId="015E8B52" w14:textId="3E95317C" w:rsidR="001466A0" w:rsidRPr="001466A0" w:rsidRDefault="00D97980" w:rsidP="00D979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98464C" wp14:editId="4997FEE9">
            <wp:extent cx="5731510" cy="3133090"/>
            <wp:effectExtent l="0" t="0" r="2540" b="0"/>
            <wp:docPr id="140970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088" name="Picture 140970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0" w:rsidRPr="001466A0">
        <w:rPr>
          <w:b/>
          <w:bCs/>
        </w:rPr>
        <w:t>Logstash Parsed Snort Alert</w:t>
      </w:r>
    </w:p>
    <w:p w14:paraId="231377D9" w14:textId="47022B45" w:rsidR="001466A0" w:rsidRPr="001466A0" w:rsidRDefault="001466A0" w:rsidP="001466A0"/>
    <w:p w14:paraId="3CE97602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10. ELASTICSEARCH ALERT INDEX</w:t>
      </w:r>
    </w:p>
    <w:p w14:paraId="6360F637" w14:textId="77777777" w:rsidR="001466A0" w:rsidRPr="001466A0" w:rsidRDefault="001466A0" w:rsidP="001466A0">
      <w:r w:rsidRPr="001466A0">
        <w:t>The parsed Snort alerts were stored in the Elasticsearch index:</w:t>
      </w:r>
    </w:p>
    <w:p w14:paraId="19D28914" w14:textId="77777777" w:rsidR="001466A0" w:rsidRPr="001466A0" w:rsidRDefault="001466A0" w:rsidP="001466A0">
      <w:r w:rsidRPr="001466A0">
        <w:t>snort-alerts</w:t>
      </w:r>
    </w:p>
    <w:p w14:paraId="3CE189BA" w14:textId="77777777" w:rsidR="001466A0" w:rsidRPr="001466A0" w:rsidRDefault="001466A0" w:rsidP="001466A0">
      <w:r w:rsidRPr="001466A0">
        <w:t>The Elasticsearch index was verified successfully.</w:t>
      </w:r>
    </w:p>
    <w:p w14:paraId="336D66A8" w14:textId="77777777" w:rsidR="001466A0" w:rsidRPr="001466A0" w:rsidRDefault="001466A0" w:rsidP="001466A0">
      <w:r w:rsidRPr="001466A0">
        <w:t xml:space="preserve">A total of </w:t>
      </w:r>
      <w:r w:rsidRPr="001466A0">
        <w:rPr>
          <w:b/>
          <w:bCs/>
        </w:rPr>
        <w:t>27 Snort alert records</w:t>
      </w:r>
      <w:r w:rsidRPr="001466A0">
        <w:t xml:space="preserve"> were indexed.</w:t>
      </w:r>
    </w:p>
    <w:p w14:paraId="07081CD1" w14:textId="0926BF26" w:rsidR="001466A0" w:rsidRPr="001466A0" w:rsidRDefault="00D97980" w:rsidP="00D979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7FCDAD" wp14:editId="74B67AD0">
            <wp:extent cx="5731510" cy="814705"/>
            <wp:effectExtent l="0" t="0" r="2540" b="4445"/>
            <wp:docPr id="370032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2655" name="Picture 3700326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0" w:rsidRPr="001466A0">
        <w:rPr>
          <w:b/>
          <w:bCs/>
        </w:rPr>
        <w:t>Snort Alerts Indexed in Elasticsearch</w:t>
      </w:r>
    </w:p>
    <w:p w14:paraId="5D4632F9" w14:textId="241EA73A" w:rsidR="001466A0" w:rsidRPr="001466A0" w:rsidRDefault="001466A0" w:rsidP="001466A0"/>
    <w:p w14:paraId="691E6B5F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11. KIBANA DATA VIEW</w:t>
      </w:r>
    </w:p>
    <w:p w14:paraId="4F0A1173" w14:textId="77777777" w:rsidR="001466A0" w:rsidRPr="001466A0" w:rsidRDefault="001466A0" w:rsidP="001466A0">
      <w:r w:rsidRPr="001466A0">
        <w:t>A Kibana Data View was created using the Elasticsearch index.</w:t>
      </w:r>
    </w:p>
    <w:p w14:paraId="504C3EDF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Data View Name</w:t>
      </w:r>
    </w:p>
    <w:p w14:paraId="1814BF8A" w14:textId="77777777" w:rsidR="001466A0" w:rsidRPr="001466A0" w:rsidRDefault="001466A0" w:rsidP="001466A0">
      <w:proofErr w:type="spellStart"/>
      <w:r w:rsidRPr="001466A0">
        <w:t>NetGuard</w:t>
      </w:r>
      <w:proofErr w:type="spellEnd"/>
      <w:r w:rsidRPr="001466A0">
        <w:t>-Snort-Alerts</w:t>
      </w:r>
    </w:p>
    <w:p w14:paraId="6F04D265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Index Pattern</w:t>
      </w:r>
    </w:p>
    <w:p w14:paraId="27084E8D" w14:textId="77777777" w:rsidR="001466A0" w:rsidRPr="001466A0" w:rsidRDefault="001466A0" w:rsidP="001466A0">
      <w:r w:rsidRPr="001466A0">
        <w:t>snort-alerts</w:t>
      </w:r>
    </w:p>
    <w:p w14:paraId="04BA3365" w14:textId="77777777" w:rsidR="001466A0" w:rsidRPr="001466A0" w:rsidRDefault="001466A0" w:rsidP="001466A0">
      <w:r w:rsidRPr="001466A0">
        <w:t>The Data View made the parsed Snort fields available for visualization and analysis.</w:t>
      </w:r>
    </w:p>
    <w:p w14:paraId="765257B2" w14:textId="52AFC79F" w:rsidR="001466A0" w:rsidRPr="001466A0" w:rsidRDefault="00D97980" w:rsidP="00D979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F8F600" wp14:editId="33B88A22">
            <wp:extent cx="5731510" cy="2915285"/>
            <wp:effectExtent l="0" t="0" r="2540" b="0"/>
            <wp:docPr id="2069838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8935" name="Picture 20698389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0" w:rsidRPr="001466A0">
        <w:rPr>
          <w:b/>
          <w:bCs/>
        </w:rPr>
        <w:t>Kibana Snort Data View</w:t>
      </w:r>
    </w:p>
    <w:p w14:paraId="4FFB35BC" w14:textId="7DC90701" w:rsidR="001466A0" w:rsidRPr="001466A0" w:rsidRDefault="001466A0" w:rsidP="001466A0"/>
    <w:p w14:paraId="734940B0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12. THREAT MONITORING DASHBOARD</w:t>
      </w:r>
    </w:p>
    <w:p w14:paraId="5C43A682" w14:textId="77777777" w:rsidR="001466A0" w:rsidRPr="001466A0" w:rsidRDefault="001466A0" w:rsidP="001466A0">
      <w:r w:rsidRPr="001466A0">
        <w:t>A Kibana dashboard was created for centralized monitoring of Snort security alerts.</w:t>
      </w:r>
    </w:p>
    <w:p w14:paraId="2A57ABC2" w14:textId="77777777" w:rsidR="001466A0" w:rsidRPr="001466A0" w:rsidRDefault="001466A0" w:rsidP="001466A0">
      <w:r w:rsidRPr="001466A0">
        <w:t>The dashboard was named:</w:t>
      </w:r>
    </w:p>
    <w:p w14:paraId="006505DA" w14:textId="77777777" w:rsidR="001466A0" w:rsidRPr="001466A0" w:rsidRDefault="001466A0" w:rsidP="001466A0">
      <w:pPr>
        <w:rPr>
          <w:b/>
          <w:bCs/>
        </w:rPr>
      </w:pPr>
      <w:proofErr w:type="spellStart"/>
      <w:r w:rsidRPr="001466A0">
        <w:rPr>
          <w:b/>
          <w:bCs/>
        </w:rPr>
        <w:t>NetGuard</w:t>
      </w:r>
      <w:proofErr w:type="spellEnd"/>
      <w:r w:rsidRPr="001466A0">
        <w:rPr>
          <w:b/>
          <w:bCs/>
        </w:rPr>
        <w:t xml:space="preserve"> - Threat Monitoring Dashboard</w:t>
      </w:r>
    </w:p>
    <w:p w14:paraId="3E9E1D8A" w14:textId="5B49D638" w:rsidR="001466A0" w:rsidRPr="001466A0" w:rsidRDefault="00D97980" w:rsidP="00D9798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AAC0BD8" wp14:editId="0CBFC36B">
            <wp:extent cx="5731510" cy="2961640"/>
            <wp:effectExtent l="0" t="0" r="2540" b="0"/>
            <wp:docPr id="818523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23624" name="Picture 8185236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6A0" w:rsidRPr="001466A0">
        <w:rPr>
          <w:b/>
          <w:bCs/>
        </w:rPr>
        <w:t>Kibana Dashboard Created</w:t>
      </w:r>
    </w:p>
    <w:p w14:paraId="52E00A74" w14:textId="19200E15" w:rsidR="001466A0" w:rsidRPr="001466A0" w:rsidRDefault="001466A0" w:rsidP="001466A0"/>
    <w:p w14:paraId="77FDEBC3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12.1 TOTAL SNORT ALERTS</w:t>
      </w:r>
    </w:p>
    <w:p w14:paraId="634AA00F" w14:textId="77777777" w:rsidR="001466A0" w:rsidRPr="001466A0" w:rsidRDefault="001466A0" w:rsidP="001466A0">
      <w:r w:rsidRPr="001466A0">
        <w:t>A Metric visualization was created to display the total number of Snort alert records.</w:t>
      </w:r>
    </w:p>
    <w:p w14:paraId="40EB41FB" w14:textId="77777777" w:rsidR="001466A0" w:rsidRPr="001466A0" w:rsidRDefault="001466A0" w:rsidP="001466A0">
      <w:r w:rsidRPr="001466A0">
        <w:rPr>
          <w:b/>
          <w:bCs/>
        </w:rPr>
        <w:t>Total Snort Alerts: 27</w:t>
      </w:r>
    </w:p>
    <w:p w14:paraId="1C4F0E8E" w14:textId="77777777" w:rsidR="001466A0" w:rsidRPr="001466A0" w:rsidRDefault="001466A0" w:rsidP="001466A0">
      <w:r w:rsidRPr="001466A0">
        <w:t>This provides a quick overview of the number of security events indexed in Elasticsearch.</w:t>
      </w:r>
    </w:p>
    <w:p w14:paraId="1FEE254B" w14:textId="373576EC" w:rsidR="001466A0" w:rsidRPr="001466A0" w:rsidRDefault="001466A0" w:rsidP="001466A0"/>
    <w:p w14:paraId="7A3DFD90" w14:textId="0E03D1D1" w:rsidR="001466A0" w:rsidRDefault="001E4CD1" w:rsidP="001466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94FB51" wp14:editId="441BD963">
            <wp:extent cx="5731510" cy="3289300"/>
            <wp:effectExtent l="0" t="0" r="2540" b="6350"/>
            <wp:docPr id="737457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7378" name="Picture 7374573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6B8D" w14:textId="77777777" w:rsidR="001E4CD1" w:rsidRDefault="001E4CD1" w:rsidP="001466A0">
      <w:pPr>
        <w:rPr>
          <w:b/>
          <w:bCs/>
        </w:rPr>
      </w:pPr>
    </w:p>
    <w:p w14:paraId="0E198192" w14:textId="7B6F9343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lastRenderedPageBreak/>
        <w:t>12.2 ALERTS BY RULE</w:t>
      </w:r>
    </w:p>
    <w:p w14:paraId="038C70EB" w14:textId="77777777" w:rsidR="001466A0" w:rsidRPr="001466A0" w:rsidRDefault="001466A0" w:rsidP="001466A0">
      <w:r w:rsidRPr="001466A0">
        <w:t>A bar chart was created to display the number of alerts generated by each Snort detection rule.</w:t>
      </w:r>
    </w:p>
    <w:p w14:paraId="3DD4A7A9" w14:textId="77777777" w:rsidR="001466A0" w:rsidRPr="001466A0" w:rsidRDefault="001466A0" w:rsidP="001466A0">
      <w:pPr>
        <w:numPr>
          <w:ilvl w:val="0"/>
          <w:numId w:val="7"/>
        </w:numPr>
      </w:pPr>
      <w:r w:rsidRPr="001466A0">
        <w:t xml:space="preserve">Horizontal Axis: </w:t>
      </w:r>
      <w:proofErr w:type="spellStart"/>
      <w:r w:rsidRPr="001466A0">
        <w:t>alert_</w:t>
      </w:r>
      <w:proofErr w:type="gramStart"/>
      <w:r w:rsidRPr="001466A0">
        <w:t>msg.keyword</w:t>
      </w:r>
      <w:proofErr w:type="spellEnd"/>
      <w:proofErr w:type="gramEnd"/>
      <w:r w:rsidRPr="001466A0">
        <w:t xml:space="preserve"> </w:t>
      </w:r>
    </w:p>
    <w:p w14:paraId="2230D264" w14:textId="77777777" w:rsidR="001466A0" w:rsidRPr="001466A0" w:rsidRDefault="001466A0" w:rsidP="001466A0">
      <w:pPr>
        <w:numPr>
          <w:ilvl w:val="0"/>
          <w:numId w:val="7"/>
        </w:numPr>
      </w:pPr>
      <w:r w:rsidRPr="001466A0">
        <w:t xml:space="preserve">Vertical Axis: Count of records </w:t>
      </w:r>
    </w:p>
    <w:p w14:paraId="4604118E" w14:textId="18511DEB" w:rsidR="001466A0" w:rsidRPr="001466A0" w:rsidRDefault="001466A0" w:rsidP="001466A0">
      <w:r w:rsidRPr="001466A0">
        <w:t>This visualization helps identify which detection rules generated the highest number of alerts.</w:t>
      </w:r>
      <w:r w:rsidR="00195CB7">
        <w:rPr>
          <w:noProof/>
        </w:rPr>
        <w:drawing>
          <wp:inline distT="0" distB="0" distL="0" distR="0" wp14:anchorId="7AF5769E" wp14:editId="6779BC66">
            <wp:extent cx="5731510" cy="3405505"/>
            <wp:effectExtent l="0" t="0" r="2540" b="4445"/>
            <wp:docPr id="954071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71843" name="Picture 9540718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5C83" w14:textId="44FD13F2" w:rsidR="001466A0" w:rsidRPr="001466A0" w:rsidRDefault="001466A0" w:rsidP="001466A0"/>
    <w:p w14:paraId="3243E4F5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12.3 ALERTS BY SOURCE IP</w:t>
      </w:r>
    </w:p>
    <w:p w14:paraId="71B35CE6" w14:textId="77777777" w:rsidR="001466A0" w:rsidRPr="001466A0" w:rsidRDefault="001466A0" w:rsidP="001466A0">
      <w:r w:rsidRPr="001466A0">
        <w:t>A bar chart was created using the source IP field.</w:t>
      </w:r>
    </w:p>
    <w:p w14:paraId="08FFD1DA" w14:textId="77777777" w:rsidR="001466A0" w:rsidRPr="001466A0" w:rsidRDefault="001466A0" w:rsidP="001466A0">
      <w:pPr>
        <w:numPr>
          <w:ilvl w:val="0"/>
          <w:numId w:val="8"/>
        </w:numPr>
      </w:pPr>
      <w:r w:rsidRPr="001466A0">
        <w:t xml:space="preserve">Horizontal Axis: </w:t>
      </w:r>
      <w:proofErr w:type="spellStart"/>
      <w:r w:rsidRPr="001466A0">
        <w:t>src_</w:t>
      </w:r>
      <w:proofErr w:type="gramStart"/>
      <w:r w:rsidRPr="001466A0">
        <w:t>ip.keyword</w:t>
      </w:r>
      <w:proofErr w:type="spellEnd"/>
      <w:proofErr w:type="gramEnd"/>
      <w:r w:rsidRPr="001466A0">
        <w:t xml:space="preserve"> </w:t>
      </w:r>
    </w:p>
    <w:p w14:paraId="59225A0E" w14:textId="77777777" w:rsidR="001466A0" w:rsidRPr="001466A0" w:rsidRDefault="001466A0" w:rsidP="001466A0">
      <w:pPr>
        <w:numPr>
          <w:ilvl w:val="0"/>
          <w:numId w:val="8"/>
        </w:numPr>
      </w:pPr>
      <w:r w:rsidRPr="001466A0">
        <w:t xml:space="preserve">Vertical Axis: Count of records </w:t>
      </w:r>
    </w:p>
    <w:p w14:paraId="15E5BE54" w14:textId="77777777" w:rsidR="001466A0" w:rsidRDefault="001466A0" w:rsidP="001466A0">
      <w:r w:rsidRPr="001466A0">
        <w:t>This helps identify source IP addresses associated with multiple security alerts.</w:t>
      </w:r>
    </w:p>
    <w:p w14:paraId="08494586" w14:textId="531BCFBC" w:rsidR="00195CB7" w:rsidRPr="001466A0" w:rsidRDefault="00E16C3B" w:rsidP="001466A0">
      <w:r w:rsidRPr="00E16C3B">
        <w:lastRenderedPageBreak/>
        <w:drawing>
          <wp:inline distT="0" distB="0" distL="0" distR="0" wp14:anchorId="6CFD41AD" wp14:editId="301359D1">
            <wp:extent cx="5731510" cy="3719195"/>
            <wp:effectExtent l="0" t="0" r="2540" b="0"/>
            <wp:docPr id="12042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2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5DEE" w14:textId="760A0646" w:rsidR="001466A0" w:rsidRPr="001466A0" w:rsidRDefault="001466A0" w:rsidP="001466A0"/>
    <w:p w14:paraId="46F73CE4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12.4 ALERTS BY DESTINATION PORT</w:t>
      </w:r>
    </w:p>
    <w:p w14:paraId="15E7D0F8" w14:textId="77777777" w:rsidR="001466A0" w:rsidRPr="001466A0" w:rsidRDefault="001466A0" w:rsidP="001466A0">
      <w:r w:rsidRPr="001466A0">
        <w:t>A bar chart was created using the destination port field.</w:t>
      </w:r>
    </w:p>
    <w:p w14:paraId="79488146" w14:textId="77777777" w:rsidR="001466A0" w:rsidRPr="001466A0" w:rsidRDefault="001466A0" w:rsidP="001466A0">
      <w:pPr>
        <w:numPr>
          <w:ilvl w:val="0"/>
          <w:numId w:val="9"/>
        </w:numPr>
      </w:pPr>
      <w:r w:rsidRPr="001466A0">
        <w:t xml:space="preserve">Horizontal Axis: </w:t>
      </w:r>
      <w:proofErr w:type="spellStart"/>
      <w:r w:rsidRPr="001466A0">
        <w:t>dst_port</w:t>
      </w:r>
      <w:proofErr w:type="spellEnd"/>
      <w:r w:rsidRPr="001466A0">
        <w:t xml:space="preserve"> </w:t>
      </w:r>
    </w:p>
    <w:p w14:paraId="6D9449B2" w14:textId="77777777" w:rsidR="001466A0" w:rsidRPr="001466A0" w:rsidRDefault="001466A0" w:rsidP="001466A0">
      <w:pPr>
        <w:numPr>
          <w:ilvl w:val="0"/>
          <w:numId w:val="9"/>
        </w:numPr>
      </w:pPr>
      <w:r w:rsidRPr="001466A0">
        <w:t xml:space="preserve">Vertical Axis: Count of records </w:t>
      </w:r>
    </w:p>
    <w:p w14:paraId="6CDC27D3" w14:textId="77777777" w:rsidR="001466A0" w:rsidRDefault="001466A0" w:rsidP="001466A0">
      <w:r w:rsidRPr="001466A0">
        <w:t>This helps identify the destination ports associated with detected security events.</w:t>
      </w:r>
    </w:p>
    <w:p w14:paraId="771BF545" w14:textId="36A75C4C" w:rsidR="00E16C3B" w:rsidRPr="001466A0" w:rsidRDefault="00283454" w:rsidP="001466A0">
      <w:r w:rsidRPr="00283454">
        <w:drawing>
          <wp:inline distT="0" distB="0" distL="0" distR="0" wp14:anchorId="4D8C8F73" wp14:editId="68D1D1DE">
            <wp:extent cx="5731510" cy="2940050"/>
            <wp:effectExtent l="0" t="0" r="2540" b="0"/>
            <wp:docPr id="111888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1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B4B9" w14:textId="3BF30B6C" w:rsidR="001466A0" w:rsidRPr="001466A0" w:rsidRDefault="001466A0" w:rsidP="001466A0"/>
    <w:p w14:paraId="31520CC7" w14:textId="77777777" w:rsidR="001466A0" w:rsidRPr="001466A0" w:rsidRDefault="001466A0" w:rsidP="001466A0">
      <w:pPr>
        <w:rPr>
          <w:b/>
          <w:bCs/>
        </w:rPr>
      </w:pPr>
      <w:r w:rsidRPr="001466A0">
        <w:rPr>
          <w:b/>
          <w:bCs/>
        </w:rPr>
        <w:t>12.5 RECENT SNORT ALERTS</w:t>
      </w:r>
    </w:p>
    <w:p w14:paraId="33C0F387" w14:textId="77777777" w:rsidR="001466A0" w:rsidRPr="001466A0" w:rsidRDefault="001466A0" w:rsidP="001466A0">
      <w:r w:rsidRPr="001466A0">
        <w:t>A table visualization was created to provide a detailed view of the indexed Snort alerts.</w:t>
      </w:r>
    </w:p>
    <w:p w14:paraId="0C4B5597" w14:textId="77777777" w:rsidR="001466A0" w:rsidRDefault="001466A0" w:rsidP="001466A0">
      <w:r w:rsidRPr="001466A0">
        <w:t>The visualization provides structured information from the Snort alert records and supports detailed analysis of individual events.</w:t>
      </w:r>
    </w:p>
    <w:p w14:paraId="68F6B6C8" w14:textId="226B427E" w:rsidR="00226FD6" w:rsidRPr="001466A0" w:rsidRDefault="00ED3FEA" w:rsidP="001466A0">
      <w:r w:rsidRPr="00ED3FEA">
        <w:drawing>
          <wp:inline distT="0" distB="0" distL="0" distR="0" wp14:anchorId="07E2A1C3" wp14:editId="03782126">
            <wp:extent cx="5731510" cy="3478530"/>
            <wp:effectExtent l="0" t="0" r="2540" b="7620"/>
            <wp:docPr id="194524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45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49A3" w14:textId="12149678" w:rsidR="001466A0" w:rsidRPr="001466A0" w:rsidRDefault="001466A0" w:rsidP="001466A0"/>
    <w:p w14:paraId="138CABF9" w14:textId="77777777" w:rsidR="00ED3FEA" w:rsidRDefault="00ED3FEA" w:rsidP="00ED3FE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9E9059" wp14:editId="16AE25DC">
            <wp:extent cx="5731510" cy="3002915"/>
            <wp:effectExtent l="0" t="0" r="2540" b="6985"/>
            <wp:docPr id="19384671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67151" name="Picture 19384671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466A0" w:rsidRPr="001466A0">
        <w:rPr>
          <w:b/>
          <w:bCs/>
        </w:rPr>
        <w:t>NetGuard</w:t>
      </w:r>
      <w:proofErr w:type="spellEnd"/>
      <w:r w:rsidR="001466A0" w:rsidRPr="001466A0">
        <w:rPr>
          <w:b/>
          <w:bCs/>
        </w:rPr>
        <w:t xml:space="preserve"> Threat Monitoring Dashboard</w:t>
      </w:r>
    </w:p>
    <w:p w14:paraId="6C4B9535" w14:textId="60FAE0BD" w:rsidR="001466A0" w:rsidRPr="000C110E" w:rsidRDefault="001466A0" w:rsidP="000C110E">
      <w:pPr>
        <w:rPr>
          <w:b/>
          <w:bCs/>
          <w:sz w:val="30"/>
          <w:szCs w:val="30"/>
        </w:rPr>
      </w:pPr>
      <w:r w:rsidRPr="000C110E">
        <w:rPr>
          <w:b/>
          <w:bCs/>
          <w:sz w:val="30"/>
          <w:szCs w:val="30"/>
        </w:rPr>
        <w:lastRenderedPageBreak/>
        <w:t>13. OBSERVATIONS</w:t>
      </w:r>
    </w:p>
    <w:p w14:paraId="2AA80918" w14:textId="77777777" w:rsidR="001466A0" w:rsidRPr="001466A0" w:rsidRDefault="001466A0" w:rsidP="001466A0">
      <w:r w:rsidRPr="001466A0">
        <w:t>The following observations were made:</w:t>
      </w:r>
    </w:p>
    <w:p w14:paraId="0B71947F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Snort alert logs were successfully collected from the Week 2 detection tests. </w:t>
      </w:r>
    </w:p>
    <w:p w14:paraId="1F5A7726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Logstash successfully read the Snort log files. </w:t>
      </w:r>
    </w:p>
    <w:p w14:paraId="6C99AA52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The Snort alert messages were successfully parsed into structured fields. </w:t>
      </w:r>
    </w:p>
    <w:p w14:paraId="5E27EA7F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The parsed events were successfully indexed in Elasticsearch. </w:t>
      </w:r>
    </w:p>
    <w:p w14:paraId="3C5BFAC1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A total of </w:t>
      </w:r>
      <w:r w:rsidRPr="001466A0">
        <w:rPr>
          <w:b/>
          <w:bCs/>
        </w:rPr>
        <w:t>27 Snort alert records</w:t>
      </w:r>
      <w:r w:rsidRPr="001466A0">
        <w:t xml:space="preserve"> were verified. </w:t>
      </w:r>
    </w:p>
    <w:p w14:paraId="2FAF982E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Kibana successfully displayed the indexed Snort fields. </w:t>
      </w:r>
    </w:p>
    <w:p w14:paraId="7E6DDCEC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Multiple dashboard visualizations were created. </w:t>
      </w:r>
    </w:p>
    <w:p w14:paraId="57C13D1F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The dashboard provides centralized visibility into Snort security events. </w:t>
      </w:r>
    </w:p>
    <w:p w14:paraId="2B52C3FA" w14:textId="77777777" w:rsidR="001466A0" w:rsidRPr="001466A0" w:rsidRDefault="001466A0" w:rsidP="001466A0">
      <w:pPr>
        <w:numPr>
          <w:ilvl w:val="0"/>
          <w:numId w:val="10"/>
        </w:numPr>
      </w:pPr>
      <w:r w:rsidRPr="001466A0">
        <w:t xml:space="preserve">Alerts can be </w:t>
      </w:r>
      <w:proofErr w:type="spellStart"/>
      <w:r w:rsidRPr="001466A0">
        <w:t>analyzed</w:t>
      </w:r>
      <w:proofErr w:type="spellEnd"/>
      <w:r w:rsidRPr="001466A0">
        <w:t xml:space="preserve"> based on detection rules, source IP addresses and destination ports. </w:t>
      </w:r>
    </w:p>
    <w:p w14:paraId="21350F03" w14:textId="2E2A11BD" w:rsidR="001466A0" w:rsidRPr="001466A0" w:rsidRDefault="001466A0" w:rsidP="001466A0"/>
    <w:p w14:paraId="0B8D9A9E" w14:textId="77777777" w:rsidR="001466A0" w:rsidRPr="000C110E" w:rsidRDefault="001466A0" w:rsidP="001466A0">
      <w:pPr>
        <w:rPr>
          <w:b/>
          <w:bCs/>
          <w:sz w:val="30"/>
          <w:szCs w:val="30"/>
        </w:rPr>
      </w:pPr>
      <w:r w:rsidRPr="000C110E">
        <w:rPr>
          <w:b/>
          <w:bCs/>
          <w:sz w:val="30"/>
          <w:szCs w:val="30"/>
        </w:rPr>
        <w:t>14. RESULT</w:t>
      </w:r>
    </w:p>
    <w:p w14:paraId="52715F89" w14:textId="77777777" w:rsidR="001466A0" w:rsidRPr="001466A0" w:rsidRDefault="001466A0" w:rsidP="001466A0">
      <w:r w:rsidRPr="001466A0">
        <w:t>The Week 3 SIEM Log Integration task was successfully completed.</w:t>
      </w:r>
    </w:p>
    <w:p w14:paraId="626AF730" w14:textId="77777777" w:rsidR="001466A0" w:rsidRPr="001466A0" w:rsidRDefault="001466A0" w:rsidP="001466A0">
      <w:r w:rsidRPr="001466A0">
        <w:t>The Snort alerts generated during Week 2 were successfully:</w:t>
      </w:r>
    </w:p>
    <w:p w14:paraId="3C99E645" w14:textId="77777777" w:rsidR="001466A0" w:rsidRPr="001466A0" w:rsidRDefault="001466A0" w:rsidP="001466A0">
      <w:r w:rsidRPr="001466A0">
        <w:rPr>
          <w:b/>
          <w:bCs/>
        </w:rPr>
        <w:t>Collected → Parsed → Indexed → Visualized</w:t>
      </w:r>
    </w:p>
    <w:p w14:paraId="7723CC3D" w14:textId="77777777" w:rsidR="001466A0" w:rsidRPr="001466A0" w:rsidRDefault="001466A0" w:rsidP="001466A0">
      <w:r w:rsidRPr="001466A0">
        <w:t xml:space="preserve">The ELK Stack successfully provided centralized monitoring of the Snort IDS alerts through the </w:t>
      </w:r>
      <w:proofErr w:type="spellStart"/>
      <w:r w:rsidRPr="001466A0">
        <w:t>NetGuard</w:t>
      </w:r>
      <w:proofErr w:type="spellEnd"/>
      <w:r w:rsidRPr="001466A0">
        <w:t xml:space="preserve"> Threat Monitoring Dashboard.</w:t>
      </w:r>
    </w:p>
    <w:p w14:paraId="335F44EF" w14:textId="3991AE1E" w:rsidR="001466A0" w:rsidRPr="001466A0" w:rsidRDefault="001466A0" w:rsidP="001466A0"/>
    <w:p w14:paraId="68E45991" w14:textId="77777777" w:rsidR="001466A0" w:rsidRPr="000C110E" w:rsidRDefault="001466A0" w:rsidP="001466A0">
      <w:pPr>
        <w:rPr>
          <w:b/>
          <w:bCs/>
          <w:sz w:val="30"/>
          <w:szCs w:val="30"/>
        </w:rPr>
      </w:pPr>
      <w:r w:rsidRPr="000C110E">
        <w:rPr>
          <w:b/>
          <w:bCs/>
          <w:sz w:val="30"/>
          <w:szCs w:val="30"/>
        </w:rPr>
        <w:t>15. CONCLUSION</w:t>
      </w:r>
    </w:p>
    <w:p w14:paraId="1B4CFA3A" w14:textId="77777777" w:rsidR="001466A0" w:rsidRPr="001466A0" w:rsidRDefault="001466A0" w:rsidP="001466A0">
      <w:r w:rsidRPr="001466A0">
        <w:t xml:space="preserve">In Week 3, the </w:t>
      </w:r>
      <w:proofErr w:type="spellStart"/>
      <w:r w:rsidRPr="001466A0">
        <w:t>NetGuard</w:t>
      </w:r>
      <w:proofErr w:type="spellEnd"/>
      <w:r w:rsidRPr="001466A0">
        <w:t xml:space="preserve"> project was extended with a centralized SIEM monitoring layer using the ELK Stack.</w:t>
      </w:r>
    </w:p>
    <w:p w14:paraId="732841C8" w14:textId="77777777" w:rsidR="001466A0" w:rsidRPr="001466A0" w:rsidRDefault="001466A0" w:rsidP="001466A0">
      <w:r w:rsidRPr="001466A0">
        <w:t xml:space="preserve">Logstash successfully collected and parsed the Snort alert logs. Elasticsearch stored and indexed the security events, while Kibana provided visualization through the </w:t>
      </w:r>
      <w:proofErr w:type="spellStart"/>
      <w:r w:rsidRPr="001466A0">
        <w:t>NetGuard</w:t>
      </w:r>
      <w:proofErr w:type="spellEnd"/>
      <w:r w:rsidRPr="001466A0">
        <w:t xml:space="preserve"> Threat Monitoring Dashboard.</w:t>
      </w:r>
    </w:p>
    <w:p w14:paraId="6A709721" w14:textId="77777777" w:rsidR="001466A0" w:rsidRPr="001466A0" w:rsidRDefault="001466A0" w:rsidP="001466A0">
      <w:r w:rsidRPr="001466A0">
        <w:t xml:space="preserve">The completed SIEM pipeline provides centralized visibility into detected network security events and establishes the foundation for the next phase of the project, </w:t>
      </w:r>
      <w:r w:rsidRPr="001466A0">
        <w:rPr>
          <w:b/>
          <w:bCs/>
        </w:rPr>
        <w:t>Incident Response Simulation &amp; Final Release</w:t>
      </w:r>
      <w:r w:rsidRPr="001466A0">
        <w:t>.</w:t>
      </w:r>
    </w:p>
    <w:p w14:paraId="2A055EDE" w14:textId="77777777" w:rsidR="00967A20" w:rsidRDefault="00967A20"/>
    <w:sectPr w:rsidR="00967A20" w:rsidSect="00A53E8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C75"/>
    <w:multiLevelType w:val="multilevel"/>
    <w:tmpl w:val="BFB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4FAC"/>
    <w:multiLevelType w:val="multilevel"/>
    <w:tmpl w:val="96D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4946"/>
    <w:multiLevelType w:val="multilevel"/>
    <w:tmpl w:val="9624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653E7"/>
    <w:multiLevelType w:val="multilevel"/>
    <w:tmpl w:val="3D4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F64A3"/>
    <w:multiLevelType w:val="multilevel"/>
    <w:tmpl w:val="FA8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14E06"/>
    <w:multiLevelType w:val="multilevel"/>
    <w:tmpl w:val="0D4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34C4A"/>
    <w:multiLevelType w:val="multilevel"/>
    <w:tmpl w:val="D052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A0B78"/>
    <w:multiLevelType w:val="multilevel"/>
    <w:tmpl w:val="4A1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81D5A"/>
    <w:multiLevelType w:val="multilevel"/>
    <w:tmpl w:val="669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40185"/>
    <w:multiLevelType w:val="multilevel"/>
    <w:tmpl w:val="D01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766142">
    <w:abstractNumId w:val="3"/>
  </w:num>
  <w:num w:numId="2" w16cid:durableId="645282382">
    <w:abstractNumId w:val="4"/>
  </w:num>
  <w:num w:numId="3" w16cid:durableId="1761174650">
    <w:abstractNumId w:val="9"/>
  </w:num>
  <w:num w:numId="4" w16cid:durableId="1384058975">
    <w:abstractNumId w:val="8"/>
  </w:num>
  <w:num w:numId="5" w16cid:durableId="247665087">
    <w:abstractNumId w:val="7"/>
  </w:num>
  <w:num w:numId="6" w16cid:durableId="2050765106">
    <w:abstractNumId w:val="1"/>
  </w:num>
  <w:num w:numId="7" w16cid:durableId="1434400235">
    <w:abstractNumId w:val="0"/>
  </w:num>
  <w:num w:numId="8" w16cid:durableId="397284360">
    <w:abstractNumId w:val="5"/>
  </w:num>
  <w:num w:numId="9" w16cid:durableId="2087066635">
    <w:abstractNumId w:val="6"/>
  </w:num>
  <w:num w:numId="10" w16cid:durableId="1977682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20"/>
    <w:rsid w:val="000C110E"/>
    <w:rsid w:val="001466A0"/>
    <w:rsid w:val="00195CB7"/>
    <w:rsid w:val="001E4CD1"/>
    <w:rsid w:val="00226FD6"/>
    <w:rsid w:val="00283454"/>
    <w:rsid w:val="00377316"/>
    <w:rsid w:val="00967A20"/>
    <w:rsid w:val="00A53E8C"/>
    <w:rsid w:val="00CE71C6"/>
    <w:rsid w:val="00D97980"/>
    <w:rsid w:val="00E16C3B"/>
    <w:rsid w:val="00ED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0E92"/>
  <w15:chartTrackingRefBased/>
  <w15:docId w15:val="{676B3055-7D4F-449B-A712-3CCBBC4C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SAI BHIMA</dc:creator>
  <cp:keywords/>
  <dc:description/>
  <cp:lastModifiedBy>GEETHIKA SAI BHIMA</cp:lastModifiedBy>
  <cp:revision>12</cp:revision>
  <dcterms:created xsi:type="dcterms:W3CDTF">2026-09-08T05:45:00Z</dcterms:created>
  <dcterms:modified xsi:type="dcterms:W3CDTF">2026-09-08T05:59:00Z</dcterms:modified>
</cp:coreProperties>
</file>