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1E12" w14:textId="4C5BBF9F" w:rsidR="00813C7C" w:rsidRDefault="00A71CB5">
      <w:r w:rsidRPr="00E30F5A">
        <w:rPr>
          <w:noProof/>
        </w:rPr>
        <w:drawing>
          <wp:anchor distT="0" distB="0" distL="114300" distR="114300" simplePos="0" relativeHeight="251658240" behindDoc="0" locked="0" layoutInCell="1" allowOverlap="1" wp14:anchorId="06778EAA" wp14:editId="73E90506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570230"/>
            <wp:effectExtent l="0" t="0" r="2540" b="1270"/>
            <wp:wrapSquare wrapText="bothSides"/>
            <wp:docPr id="140240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0090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0CF">
        <w:t>Mongoimport can not be run in mongo shell</w:t>
      </w:r>
    </w:p>
    <w:p w14:paraId="18116E10" w14:textId="2BA58EF3" w:rsidR="00E930CF" w:rsidRDefault="00E930CF">
      <w:r>
        <w:t>You have to install mongodb data base tools</w:t>
      </w:r>
    </w:p>
    <w:p w14:paraId="7DE8E0BD" w14:textId="77777777" w:rsidR="00E930CF" w:rsidRDefault="00E930CF"/>
    <w:p w14:paraId="041BDF78" w14:textId="4C2F3C6B" w:rsidR="00E930CF" w:rsidRDefault="00E930CF">
      <w:r w:rsidRPr="00E930CF">
        <w:drawing>
          <wp:inline distT="0" distB="0" distL="0" distR="0" wp14:anchorId="4B2DA0B3" wp14:editId="15F85BDE">
            <wp:extent cx="5731510" cy="1126490"/>
            <wp:effectExtent l="0" t="0" r="2540" b="0"/>
            <wp:docPr id="88390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07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A663" w14:textId="77777777" w:rsidR="005517BB" w:rsidRPr="005517BB" w:rsidRDefault="005517BB" w:rsidP="005517BB"/>
    <w:p w14:paraId="655452FC" w14:textId="77777777" w:rsidR="005517BB" w:rsidRDefault="005517BB" w:rsidP="005517BB"/>
    <w:p w14:paraId="7E6868AD" w14:textId="2328BF82" w:rsidR="005517BB" w:rsidRPr="005517BB" w:rsidRDefault="005517BB" w:rsidP="005517BB">
      <w:r>
        <w:t>Open command prompt and run following command</w:t>
      </w:r>
    </w:p>
    <w:sectPr w:rsidR="005517BB" w:rsidRPr="0055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B5"/>
    <w:rsid w:val="005517BB"/>
    <w:rsid w:val="006230C4"/>
    <w:rsid w:val="00813C7C"/>
    <w:rsid w:val="00A71CB5"/>
    <w:rsid w:val="00BD2AA6"/>
    <w:rsid w:val="00D42BEF"/>
    <w:rsid w:val="00E9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E739"/>
  <w15:chartTrackingRefBased/>
  <w15:docId w15:val="{87D56E46-64B7-4BD5-8531-0D439083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Singh</dc:creator>
  <cp:keywords/>
  <dc:description/>
  <cp:lastModifiedBy>Geetika Singh</cp:lastModifiedBy>
  <cp:revision>4</cp:revision>
  <dcterms:created xsi:type="dcterms:W3CDTF">2025-09-16T05:29:00Z</dcterms:created>
  <dcterms:modified xsi:type="dcterms:W3CDTF">2025-09-16T05:33:00Z</dcterms:modified>
</cp:coreProperties>
</file>