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CEB60" w14:textId="42A79EEC" w:rsidR="00A52292" w:rsidRDefault="00B82D5C" w:rsidP="00B82D5C">
      <w:pPr>
        <w:pStyle w:val="Heading1"/>
        <w:rPr>
          <w:lang w:val="en-US"/>
        </w:rPr>
      </w:pPr>
      <w:r>
        <w:rPr>
          <w:lang w:val="en-US"/>
        </w:rPr>
        <w:t xml:space="preserve">Schedule </w:t>
      </w:r>
      <w:r w:rsidR="00F340E9">
        <w:rPr>
          <w:lang w:val="en-US"/>
        </w:rPr>
        <w:t>of</w:t>
      </w:r>
      <w:r>
        <w:rPr>
          <w:lang w:val="en-US"/>
        </w:rPr>
        <w:t xml:space="preserve"> implementation</w:t>
      </w:r>
    </w:p>
    <w:p w14:paraId="6CE69F00" w14:textId="2506A39C" w:rsidR="00B82D5C" w:rsidRDefault="00B82D5C" w:rsidP="00B82D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the project is assigned in the first week we gathered the information about the project.</w:t>
      </w:r>
    </w:p>
    <w:p w14:paraId="6D4D21F1" w14:textId="3141EA3E" w:rsidR="00B82D5C" w:rsidRDefault="00B82D5C" w:rsidP="00B82D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second week the team assigned individual tasks to create the ocu mentcare appointment system. And in the second week we build the website for the project.</w:t>
      </w:r>
    </w:p>
    <w:p w14:paraId="27039AD7" w14:textId="4524634C" w:rsidR="00B82D5C" w:rsidRDefault="00B82D5C" w:rsidP="00B82D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the third week </w:t>
      </w:r>
      <w:r w:rsidR="00594763">
        <w:rPr>
          <w:lang w:val="en-US"/>
        </w:rPr>
        <w:t>we have done the UML</w:t>
      </w:r>
      <w:r>
        <w:rPr>
          <w:lang w:val="en-US"/>
        </w:rPr>
        <w:t xml:space="preserve"> diagrams </w:t>
      </w:r>
      <w:r w:rsidR="00594763">
        <w:rPr>
          <w:lang w:val="en-US"/>
        </w:rPr>
        <w:t>according to the project.</w:t>
      </w:r>
    </w:p>
    <w:p w14:paraId="702D97E0" w14:textId="2FCE670B" w:rsidR="00594763" w:rsidRDefault="00594763" w:rsidP="00B82D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fourth week the software documentation for the project was done. In this the code was written that how we build the website for the project.</w:t>
      </w:r>
    </w:p>
    <w:p w14:paraId="55D01A2E" w14:textId="765AA7CB" w:rsidR="00594763" w:rsidRDefault="00594763" w:rsidP="00B82D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fifth week a presentation of the project was done to present it in the classroom.</w:t>
      </w:r>
    </w:p>
    <w:p w14:paraId="2E3C2CC9" w14:textId="68968A9E" w:rsidR="00B82D5C" w:rsidRDefault="00B82D5C" w:rsidP="00B82D5C">
      <w:pPr>
        <w:pStyle w:val="ListParagraph"/>
        <w:rPr>
          <w:lang w:val="en-US"/>
        </w:rPr>
      </w:pPr>
    </w:p>
    <w:p w14:paraId="1E731890" w14:textId="59411765" w:rsidR="00B82D5C" w:rsidRPr="00B82D5C" w:rsidRDefault="00B82D5C" w:rsidP="00B82D5C">
      <w:pPr>
        <w:rPr>
          <w:lang w:val="en-US"/>
        </w:rPr>
      </w:pPr>
    </w:p>
    <w:sectPr w:rsidR="00B82D5C" w:rsidRPr="00B8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F649C"/>
    <w:multiLevelType w:val="hybridMultilevel"/>
    <w:tmpl w:val="22404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4DC0"/>
    <w:multiLevelType w:val="hybridMultilevel"/>
    <w:tmpl w:val="1A5C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D61"/>
    <w:multiLevelType w:val="hybridMultilevel"/>
    <w:tmpl w:val="56AA0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34595"/>
    <w:multiLevelType w:val="hybridMultilevel"/>
    <w:tmpl w:val="6450B7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6737675">
    <w:abstractNumId w:val="0"/>
  </w:num>
  <w:num w:numId="2" w16cid:durableId="381290569">
    <w:abstractNumId w:val="1"/>
  </w:num>
  <w:num w:numId="3" w16cid:durableId="996424587">
    <w:abstractNumId w:val="3"/>
  </w:num>
  <w:num w:numId="4" w16cid:durableId="1433939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5C"/>
    <w:rsid w:val="00285037"/>
    <w:rsid w:val="00594763"/>
    <w:rsid w:val="00797009"/>
    <w:rsid w:val="00843760"/>
    <w:rsid w:val="00A52292"/>
    <w:rsid w:val="00B82D5C"/>
    <w:rsid w:val="00E95C65"/>
    <w:rsid w:val="00F3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B751"/>
  <w15:chartTrackingRefBased/>
  <w15:docId w15:val="{27234FE5-8A68-4F89-9B87-6A018B6C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reddy</dc:creator>
  <cp:keywords/>
  <dc:description/>
  <cp:lastModifiedBy>vineesh reddy</cp:lastModifiedBy>
  <cp:revision>2</cp:revision>
  <dcterms:created xsi:type="dcterms:W3CDTF">2024-10-06T20:24:00Z</dcterms:created>
  <dcterms:modified xsi:type="dcterms:W3CDTF">2024-10-06T23:48:00Z</dcterms:modified>
</cp:coreProperties>
</file>