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6393" w14:textId="77777777" w:rsidR="00052560" w:rsidRDefault="00B84039">
      <w:r>
        <w:t>SKILL2 (CREATING SHELL)</w:t>
      </w:r>
    </w:p>
    <w:p w14:paraId="6967B912" w14:textId="77777777" w:rsidR="00B84039" w:rsidRDefault="00B84039">
      <w:r>
        <w:t xml:space="preserve">2520030354 – GEETHIKA CHOWDARY </w:t>
      </w:r>
    </w:p>
    <w:p w14:paraId="4B33D57F" w14:textId="77777777" w:rsidR="00B84039" w:rsidRDefault="00B84039"/>
    <w:p w14:paraId="1E924527" w14:textId="77777777" w:rsidR="00B84039" w:rsidRDefault="00B84039">
      <w:r w:rsidRPr="00B84039">
        <w:rPr>
          <w:noProof/>
        </w:rPr>
        <w:drawing>
          <wp:inline distT="0" distB="0" distL="0" distR="0" wp14:anchorId="26AB3783" wp14:editId="3DA522DA">
            <wp:extent cx="5731510" cy="5731510"/>
            <wp:effectExtent l="0" t="0" r="2540" b="2540"/>
            <wp:docPr id="2883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90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9EBD" w14:textId="77777777" w:rsidR="00B84039" w:rsidRDefault="00B84039">
      <w:r>
        <w:rPr>
          <w:noProof/>
        </w:rPr>
        <w:drawing>
          <wp:inline distT="0" distB="0" distL="0" distR="0" wp14:anchorId="70E65158" wp14:editId="0E53A2A5">
            <wp:extent cx="5731510" cy="1321435"/>
            <wp:effectExtent l="0" t="0" r="2540" b="0"/>
            <wp:docPr id="192500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DB3FE" w14:textId="77777777" w:rsidR="00B84039" w:rsidRDefault="00B84039"/>
    <w:p w14:paraId="7F0EF082" w14:textId="77777777" w:rsidR="00B84039" w:rsidRDefault="00B84039"/>
    <w:p w14:paraId="7B2DB83D" w14:textId="77777777" w:rsidR="00B84039" w:rsidRDefault="00B84039"/>
    <w:sectPr w:rsidR="00B84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39"/>
    <w:rsid w:val="00052560"/>
    <w:rsid w:val="00355C32"/>
    <w:rsid w:val="00360161"/>
    <w:rsid w:val="00473FF6"/>
    <w:rsid w:val="007D67EF"/>
    <w:rsid w:val="0099533D"/>
    <w:rsid w:val="009F35CB"/>
    <w:rsid w:val="00B84039"/>
    <w:rsid w:val="00C0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1913C"/>
  <w15:chartTrackingRefBased/>
  <w15:docId w15:val="{07BA2272-AABE-4BB2-AA70-6967AC3F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Chowdary</dc:creator>
  <cp:keywords/>
  <dc:description/>
  <cp:lastModifiedBy>rama devi</cp:lastModifiedBy>
  <cp:revision>1</cp:revision>
  <dcterms:created xsi:type="dcterms:W3CDTF">2026-08-22T05:44:00Z</dcterms:created>
  <dcterms:modified xsi:type="dcterms:W3CDTF">2026-08-22T05:44:00Z</dcterms:modified>
</cp:coreProperties>
</file>