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EF4C" w14:textId="525D0547" w:rsidR="00052560" w:rsidRDefault="0075399C">
      <w:r>
        <w:t>PRACTICAL  3 AND 4 -- OPERATING SYSTEMS</w:t>
      </w:r>
    </w:p>
    <w:p w14:paraId="0BF78044" w14:textId="74F28992" w:rsidR="0075399C" w:rsidRDefault="0075399C">
      <w:r>
        <w:t>GEETHIKA CHOWDARY 2520030354</w:t>
      </w:r>
    </w:p>
    <w:p w14:paraId="016E549B" w14:textId="77777777" w:rsidR="0075399C" w:rsidRDefault="0075399C"/>
    <w:p w14:paraId="0C409B3D" w14:textId="306D79B0" w:rsidR="0075399C" w:rsidRDefault="0075399C">
      <w:r>
        <w:t xml:space="preserve">3.  </w:t>
      </w:r>
      <w:r>
        <w:rPr>
          <w:noProof/>
        </w:rPr>
        <w:drawing>
          <wp:inline distT="0" distB="0" distL="0" distR="0" wp14:anchorId="0A122491" wp14:editId="66B7398A">
            <wp:extent cx="5731510" cy="4907280"/>
            <wp:effectExtent l="0" t="0" r="2540" b="7620"/>
            <wp:docPr id="8436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C7D9" w14:textId="77777777" w:rsidR="0075399C" w:rsidRDefault="0075399C"/>
    <w:p w14:paraId="520BB07B" w14:textId="6C9235B8" w:rsidR="0075399C" w:rsidRDefault="0075399C">
      <w:r>
        <w:rPr>
          <w:noProof/>
        </w:rPr>
        <w:lastRenderedPageBreak/>
        <w:drawing>
          <wp:inline distT="0" distB="0" distL="0" distR="0" wp14:anchorId="1698F626" wp14:editId="1D4EA164">
            <wp:extent cx="4823460" cy="3124200"/>
            <wp:effectExtent l="0" t="0" r="0" b="0"/>
            <wp:docPr id="1857591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09AE" w14:textId="77777777" w:rsidR="0075399C" w:rsidRDefault="0075399C"/>
    <w:p w14:paraId="36CCF21D" w14:textId="62805227" w:rsidR="0075399C" w:rsidRDefault="0075399C">
      <w:r>
        <w:t xml:space="preserve">4. </w:t>
      </w:r>
      <w:r w:rsidR="00047017">
        <w:rPr>
          <w:noProof/>
        </w:rPr>
        <w:drawing>
          <wp:inline distT="0" distB="0" distL="0" distR="0" wp14:anchorId="28E27396" wp14:editId="6580638C">
            <wp:extent cx="5731510" cy="4840605"/>
            <wp:effectExtent l="0" t="0" r="2540" b="0"/>
            <wp:docPr id="56759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B07C" w14:textId="7A8E7E20" w:rsidR="001C6991" w:rsidRDefault="001C6991">
      <w:r>
        <w:rPr>
          <w:noProof/>
        </w:rPr>
        <w:lastRenderedPageBreak/>
        <w:drawing>
          <wp:inline distT="0" distB="0" distL="0" distR="0" wp14:anchorId="72BAFFE0" wp14:editId="33AC7843">
            <wp:extent cx="5391150" cy="3076575"/>
            <wp:effectExtent l="0" t="0" r="0" b="9525"/>
            <wp:docPr id="132264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9C"/>
    <w:rsid w:val="00047017"/>
    <w:rsid w:val="00052560"/>
    <w:rsid w:val="001C6991"/>
    <w:rsid w:val="00291AAA"/>
    <w:rsid w:val="006A664F"/>
    <w:rsid w:val="0075399C"/>
    <w:rsid w:val="009F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9743"/>
  <w15:chartTrackingRefBased/>
  <w15:docId w15:val="{9EA034AF-C78B-455A-AD94-E984C4BE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devi</dc:creator>
  <cp:keywords/>
  <dc:description/>
  <cp:lastModifiedBy>rama devi</cp:lastModifiedBy>
  <cp:revision>3</cp:revision>
  <dcterms:created xsi:type="dcterms:W3CDTF">2026-08-12T06:35:00Z</dcterms:created>
  <dcterms:modified xsi:type="dcterms:W3CDTF">2026-08-12T06:50:00Z</dcterms:modified>
</cp:coreProperties>
</file>