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572E06" w14:textId="11D14A58" w:rsidR="002D2E04" w:rsidRDefault="002D2E04"/>
    <w:p w14:paraId="7A8025E1" w14:textId="2A95138E" w:rsidR="006C26D1" w:rsidRDefault="006C26D1" w:rsidP="002D2E04">
      <w:r>
        <w:t xml:space="preserve"> </w:t>
      </w:r>
      <w:r w:rsidRPr="006C26D1">
        <w:rPr>
          <w:noProof/>
        </w:rPr>
        <w:drawing>
          <wp:inline distT="0" distB="0" distL="0" distR="0" wp14:anchorId="13E534D6" wp14:editId="5B28AF96">
            <wp:extent cx="2949196" cy="3398815"/>
            <wp:effectExtent l="0" t="0" r="3810" b="0"/>
            <wp:docPr id="901024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0248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49196" cy="339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7C7BD5F" wp14:editId="544A0600">
            <wp:extent cx="5326380" cy="4861560"/>
            <wp:effectExtent l="0" t="0" r="7620" b="0"/>
            <wp:docPr id="1134988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6380" cy="4861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6924D3" w14:textId="77777777" w:rsidR="006C26D1" w:rsidRDefault="006C26D1" w:rsidP="006C26D1">
      <w:pPr>
        <w:pStyle w:val="ListParagraph"/>
      </w:pPr>
    </w:p>
    <w:p w14:paraId="345E44C9" w14:textId="77777777" w:rsidR="006C26D1" w:rsidRDefault="006C26D1" w:rsidP="006C26D1">
      <w:pPr>
        <w:pStyle w:val="ListParagraph"/>
      </w:pPr>
    </w:p>
    <w:p w14:paraId="0A2A216F" w14:textId="3E14918E" w:rsidR="006C26D1" w:rsidRDefault="00E32EEA" w:rsidP="00E32EEA">
      <w:r>
        <w:t>2.</w:t>
      </w:r>
      <w:r w:rsidRPr="00E32EEA">
        <w:rPr>
          <w:noProof/>
        </w:rPr>
        <w:drawing>
          <wp:inline distT="0" distB="0" distL="0" distR="0" wp14:anchorId="3021171E" wp14:editId="64A8C5A4">
            <wp:extent cx="5731510" cy="4227830"/>
            <wp:effectExtent l="0" t="0" r="2540" b="1270"/>
            <wp:docPr id="1311647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6474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2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53348" w14:textId="3379CB49" w:rsidR="00E32EEA" w:rsidRDefault="00E32EEA" w:rsidP="00E32EEA">
      <w:pPr>
        <w:ind w:left="360"/>
      </w:pPr>
      <w:r>
        <w:rPr>
          <w:noProof/>
        </w:rPr>
        <w:drawing>
          <wp:inline distT="0" distB="0" distL="0" distR="0" wp14:anchorId="44D83494" wp14:editId="1C52E722">
            <wp:extent cx="5318760" cy="2727960"/>
            <wp:effectExtent l="0" t="0" r="0" b="0"/>
            <wp:docPr id="190371389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8760" cy="2727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A2897A" w14:textId="77777777" w:rsidR="00E32EEA" w:rsidRDefault="00E32EEA" w:rsidP="00E32EEA">
      <w:pPr>
        <w:ind w:left="360"/>
      </w:pPr>
    </w:p>
    <w:p w14:paraId="55478983" w14:textId="77777777" w:rsidR="00E32EEA" w:rsidRDefault="00E32EEA" w:rsidP="00E32EEA">
      <w:pPr>
        <w:ind w:left="360"/>
      </w:pPr>
    </w:p>
    <w:p w14:paraId="44870D1E" w14:textId="77777777" w:rsidR="00E32EEA" w:rsidRDefault="00E32EEA" w:rsidP="00E32EEA">
      <w:pPr>
        <w:ind w:left="360"/>
      </w:pPr>
    </w:p>
    <w:p w14:paraId="369EAE8F" w14:textId="77777777" w:rsidR="00E32EEA" w:rsidRDefault="00E32EEA" w:rsidP="00E32EEA">
      <w:pPr>
        <w:ind w:left="360"/>
      </w:pPr>
    </w:p>
    <w:p w14:paraId="39852796" w14:textId="4567756E" w:rsidR="00E32EEA" w:rsidRDefault="00E32EEA" w:rsidP="00E32EEA">
      <w:pPr>
        <w:ind w:left="360"/>
      </w:pPr>
      <w:r>
        <w:t>3.</w:t>
      </w:r>
    </w:p>
    <w:sectPr w:rsidR="00E32E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230A89"/>
    <w:multiLevelType w:val="hybridMultilevel"/>
    <w:tmpl w:val="4B26864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137260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26D1"/>
    <w:rsid w:val="00052560"/>
    <w:rsid w:val="002D2E04"/>
    <w:rsid w:val="006C26D1"/>
    <w:rsid w:val="009F35CB"/>
    <w:rsid w:val="00C044F8"/>
    <w:rsid w:val="00E32E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E8C056"/>
  <w15:chartTrackingRefBased/>
  <w15:docId w15:val="{724B8A56-629D-4464-9DBA-D6E35138E3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26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26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26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26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26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26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26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26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26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26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26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26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26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26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26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26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26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26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26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26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26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26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26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26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26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26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26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26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26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3</Pages>
  <Words>2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 devi</dc:creator>
  <cp:keywords/>
  <dc:description/>
  <cp:lastModifiedBy>rama devi</cp:lastModifiedBy>
  <cp:revision>3</cp:revision>
  <dcterms:created xsi:type="dcterms:W3CDTF">2026-08-22T04:42:00Z</dcterms:created>
  <dcterms:modified xsi:type="dcterms:W3CDTF">2026-08-22T05:46:00Z</dcterms:modified>
</cp:coreProperties>
</file>