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5800" w14:textId="77777777" w:rsidR="007D5510" w:rsidRDefault="007D5510" w:rsidP="007D5510">
      <w:pPr>
        <w:jc w:val="both"/>
      </w:pPr>
    </w:p>
    <w:p w14:paraId="4D8DAC60" w14:textId="77777777" w:rsidR="007D5510" w:rsidRDefault="007D5510" w:rsidP="007D5510">
      <w:pPr>
        <w:jc w:val="both"/>
      </w:pPr>
      <w:r>
        <w:t>1.</w:t>
      </w:r>
    </w:p>
    <w:p w14:paraId="4F1AB771" w14:textId="77777777" w:rsidR="007D5510" w:rsidRDefault="007D5510" w:rsidP="007D5510">
      <w:pPr>
        <w:jc w:val="both"/>
      </w:pPr>
      <w:r>
        <w:rPr>
          <w:noProof/>
        </w:rPr>
        <w:drawing>
          <wp:inline distT="0" distB="0" distL="0" distR="0" wp14:anchorId="060EBC88" wp14:editId="3A6DE320">
            <wp:extent cx="4832350" cy="3500857"/>
            <wp:effectExtent l="0" t="0" r="6350" b="4445"/>
            <wp:docPr id="207700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50" cy="350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4EFC385A" w14:textId="77777777" w:rsidR="007D5510" w:rsidRDefault="007D5510" w:rsidP="007D5510">
      <w:pPr>
        <w:jc w:val="both"/>
      </w:pPr>
      <w:r>
        <w:rPr>
          <w:noProof/>
        </w:rPr>
        <w:drawing>
          <wp:inline distT="0" distB="0" distL="0" distR="0" wp14:anchorId="5B191F9C" wp14:editId="173ACA5E">
            <wp:extent cx="5731510" cy="3079750"/>
            <wp:effectExtent l="0" t="0" r="2540" b="6350"/>
            <wp:docPr id="3561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A76B" w14:textId="77777777" w:rsidR="007D5510" w:rsidRDefault="007D5510"/>
    <w:p w14:paraId="5CC57BBA" w14:textId="77777777" w:rsidR="007D5510" w:rsidRDefault="007D5510"/>
    <w:p w14:paraId="1F286FD4" w14:textId="77777777" w:rsidR="007D5510" w:rsidRDefault="007D5510"/>
    <w:p w14:paraId="6D56E903" w14:textId="77777777" w:rsidR="007D5510" w:rsidRDefault="007D5510"/>
    <w:p w14:paraId="3A35FF7E" w14:textId="77777777" w:rsidR="007D5510" w:rsidRDefault="007D5510">
      <w:r>
        <w:lastRenderedPageBreak/>
        <w:t>2.</w:t>
      </w:r>
    </w:p>
    <w:p w14:paraId="449751BA" w14:textId="77777777" w:rsidR="00052560" w:rsidRDefault="007D5510">
      <w:r>
        <w:rPr>
          <w:noProof/>
        </w:rPr>
        <w:drawing>
          <wp:inline distT="0" distB="0" distL="0" distR="0" wp14:anchorId="0775F5CB" wp14:editId="162FED69">
            <wp:extent cx="4794250" cy="2434837"/>
            <wp:effectExtent l="0" t="0" r="6350" b="3810"/>
            <wp:docPr id="1347755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7" cy="244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14F3" w14:textId="77777777" w:rsidR="007D5510" w:rsidRDefault="007D5510"/>
    <w:p w14:paraId="025B99F4" w14:textId="77777777" w:rsidR="007D5510" w:rsidRDefault="007D5510"/>
    <w:p w14:paraId="0F2DD9DE" w14:textId="77777777" w:rsidR="007D5510" w:rsidRDefault="007D5510"/>
    <w:p w14:paraId="6D0BE447" w14:textId="77777777" w:rsidR="007D5510" w:rsidRDefault="007D5510"/>
    <w:p w14:paraId="7C416556" w14:textId="77777777" w:rsidR="007D5510" w:rsidRDefault="007D5510">
      <w:r>
        <w:rPr>
          <w:noProof/>
        </w:rPr>
        <w:drawing>
          <wp:inline distT="0" distB="0" distL="0" distR="0" wp14:anchorId="5CD9695D" wp14:editId="22165F4B">
            <wp:extent cx="5003800" cy="2781300"/>
            <wp:effectExtent l="0" t="0" r="6350" b="0"/>
            <wp:docPr id="1522705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83A8" w14:textId="77777777" w:rsidR="007D5510" w:rsidRDefault="007D5510"/>
    <w:p w14:paraId="7A9CC820" w14:textId="77777777" w:rsidR="007D5510" w:rsidRDefault="007D5510"/>
    <w:p w14:paraId="6BB67CD1" w14:textId="77777777" w:rsidR="007D5510" w:rsidRDefault="007D5510"/>
    <w:p w14:paraId="52DF4E3E" w14:textId="77777777" w:rsidR="007D5510" w:rsidRDefault="007D5510"/>
    <w:p w14:paraId="5BC98527" w14:textId="77777777" w:rsidR="007D5510" w:rsidRDefault="007D5510"/>
    <w:p w14:paraId="5D0600D5" w14:textId="77777777" w:rsidR="007D5510" w:rsidRDefault="007D5510"/>
    <w:p w14:paraId="4A5AD926" w14:textId="77777777" w:rsidR="007D5510" w:rsidRDefault="007D5510">
      <w:r>
        <w:lastRenderedPageBreak/>
        <w:t>3.</w:t>
      </w:r>
    </w:p>
    <w:p w14:paraId="1A49649E" w14:textId="77777777" w:rsidR="007D5510" w:rsidRDefault="007D5510">
      <w:r>
        <w:rPr>
          <w:noProof/>
        </w:rPr>
        <w:drawing>
          <wp:inline distT="0" distB="0" distL="0" distR="0" wp14:anchorId="275E4072" wp14:editId="3B2CD2FD">
            <wp:extent cx="5731510" cy="2532380"/>
            <wp:effectExtent l="0" t="0" r="2540" b="1270"/>
            <wp:docPr id="54673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C4C3" w14:textId="77777777" w:rsidR="007D5510" w:rsidRDefault="007D5510" w:rsidP="007D5510"/>
    <w:p w14:paraId="4E7A2BA1" w14:textId="77777777" w:rsidR="007D5510" w:rsidRDefault="007D5510" w:rsidP="007D5510">
      <w:r>
        <w:rPr>
          <w:noProof/>
        </w:rPr>
        <w:drawing>
          <wp:inline distT="0" distB="0" distL="0" distR="0" wp14:anchorId="3F3F2E37" wp14:editId="5593670E">
            <wp:extent cx="5613400" cy="4478655"/>
            <wp:effectExtent l="0" t="0" r="6350" b="0"/>
            <wp:docPr id="718807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A192" w14:textId="77777777" w:rsidR="007D5510" w:rsidRDefault="007D5510" w:rsidP="007D5510"/>
    <w:p w14:paraId="5A8B2EF6" w14:textId="77777777" w:rsidR="007D5510" w:rsidRDefault="007D5510" w:rsidP="007D5510"/>
    <w:p w14:paraId="289573CD" w14:textId="77777777" w:rsidR="007D5510" w:rsidRDefault="007D5510" w:rsidP="007D5510"/>
    <w:p w14:paraId="0888508C" w14:textId="77777777" w:rsidR="007D5510" w:rsidRDefault="007D5510" w:rsidP="007D5510">
      <w:r>
        <w:lastRenderedPageBreak/>
        <w:t>4.</w:t>
      </w:r>
    </w:p>
    <w:p w14:paraId="7086D2DD" w14:textId="77777777" w:rsidR="007D5510" w:rsidRPr="007D5510" w:rsidRDefault="007D5510" w:rsidP="007D5510">
      <w:r>
        <w:rPr>
          <w:noProof/>
        </w:rPr>
        <w:drawing>
          <wp:inline distT="0" distB="0" distL="0" distR="0" wp14:anchorId="725FAC13" wp14:editId="2061662A">
            <wp:extent cx="5613400" cy="4478655"/>
            <wp:effectExtent l="0" t="0" r="6350" b="0"/>
            <wp:docPr id="762220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49FD3" wp14:editId="31F761D8">
            <wp:extent cx="5731510" cy="2079625"/>
            <wp:effectExtent l="0" t="0" r="2540" b="0"/>
            <wp:docPr id="50083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510" w:rsidRPr="007D5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10"/>
    <w:rsid w:val="00052560"/>
    <w:rsid w:val="00282165"/>
    <w:rsid w:val="007D5510"/>
    <w:rsid w:val="009F35CB"/>
    <w:rsid w:val="00E71833"/>
    <w:rsid w:val="00F3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AFE2"/>
  <w15:chartTrackingRefBased/>
  <w15:docId w15:val="{9D35746B-A0C3-4852-8CE8-24B8F5AF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2026-08-04T14:38:00Z</dcterms:created>
  <dcterms:modified xsi:type="dcterms:W3CDTF">2026-08-04T14:38:00Z</dcterms:modified>
</cp:coreProperties>
</file>