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ANSI SQL Using MySQL — Exercises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1. User Upcoming Events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Show a list of all upcoming events a user is registered for in their city, sorted by date. (Example shown for user_id = 1, Alice Johnson.)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e.city, e.start_date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Registrations r ON e.event_id = r.event_id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r.user_id = 1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AND e.city = (SELECT city FROM Users WHERE user_id = 1)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AND e.status = 'upcoming'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e.start_date;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start_date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New York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2025-06-10 10:00:00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2. Top Rated Events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Identify events with the highest average rating, considering only those that have received at least 10 feedback submissions.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ROUND(AVG(f.rating),2) AS avg_rating, COUNT(f.feedback_id) AS num_feedback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Feedback f ON e.event_id = f.event_id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e.event_id, e.title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HAVING COUNT(f.feedback_id) &gt;= 10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avg_rating DESC;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avg_rating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num_feedback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3. Inactive Users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Retrieve users who have not registered for any events in the last 90 days.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 u.full_name, u.email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u.user_id NOT IN (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SELECT r.user_id FROM Registrations r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WHERE r.registration_date &gt;= DATE_SUB(CURDATE(), INTERVAL 90 DAY)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u.user_id;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email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4. Peak Session Hours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Count how many sessions are scheduled between 10 AM to 12 PM for each event.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COUNT(s.session_id) AS session_count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Sessions s ON e.event_id = s.event_id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AND TIME(s.start_time) &gt;= '10:00:00' AND TIME(s.start_time) &lt; '12:00:00'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e.event_id, e.title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e.event_id;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AI &amp; ML Conference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Frontend Development Bootcamp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5. Most Active Cities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the top 5 cities with the highest number of distinct user registrations.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u.city, COUNT(DISTINCT r.user_id) AS distinct_users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Registrations r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r.user_id = u.user_id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u.city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distinct_users DESC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LIMIT 5;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distinct_users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New York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 Angeles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Chicago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6. Event Resource 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Generate a report showing the number of resources (PDFs, images, links) uploaded for each event.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r.resource_type='pdf' THEN 1 ELSE 0 END) AS pdf_count,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r.resource_type='image' THEN 1 ELSE 0 END) AS image_count,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r.resource_type='link' THEN 1 ELSE 0 END) AS link_count,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COUNT(r.resource_id) AS total_resources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Resources r ON e.event_id = r.event_id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e.event_id, e.title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e.event_id;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pdf_count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image_count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link_count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total_resources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AI &amp; ML Conference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Frontend Development Bootcamp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7. Low Feedback Alerts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all users who gave feedback with a rating less than 3, along with their comments and associated event names.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u.full_name, f.rating, f.comments, e.title AS event_name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Feedback f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Users u ON f.user_id = u.user_id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Events e ON f.event_id = e.event_id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f.rating &lt; 3;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rating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comments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event_name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8. Sessions per Upcoming Event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Display all upcoming events with the count of sessions scheduled for them.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COUNT(s.session_id) AS session_count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Sessions s ON e.event_id = s.event_id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e.status = 'upcoming'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e.event_id, e.title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e.event_id;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Frontend Development Bootcamp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9. Organizer Event 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For each event organizer, show the number of events created and their current status (upcoming, completed, cancelled).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 u.full_name,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COUNT(e.event_id) AS total_events,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e.status='upcoming' THEN 1 ELSE 0 END) AS upcoming_count,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e.status='completed' THEN 1 ELSE 0 END) AS completed_count,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e.status='cancelled' THEN 1 ELSE 0 END) AS cancelled_count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Events e ON u.user_id = e.organizer_id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u.user_id, u.full_name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total_events DESC;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total_events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upcoming_count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completed_count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cancelled_count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Alice Johnson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Bob Smith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Charlie Lee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10. Feedback Gap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Identify events that had registrations but received no feedback at all.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e.event_id IN (SELECT event_id FROM Registrations)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AND e.event_id NOT IN (SELECT event_id FROM Feedback);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Frontend Development Bootcamp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11. Daily New User Count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Find the number of users who registered each day in the last 7 days.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WITH RECURSIVE date_range AS (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SELECT CURDATE() - INTERVAL 6 DAY AS dt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UNION ALL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SELECT dt + INTERVAL 1 DAY FROM date_range WHERE dt &lt; CURDATE()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dr.dt AS registration_day, COUNT(u.user_id) AS new_users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date_range dr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Users u ON DATE(u.registration_date) = dr.dt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dr.dt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dr.dt;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registration_day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new_users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2025-06-26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2025-06-27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2025-06-28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2025-06-29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2025-06-30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2025-07-01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2025-07-02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12. Event with Maximum Sessions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the event(s) with the highest number of sessions.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WITH counts AS (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SELECT event_id, COUNT(*) AS session_count FROM Sessions GROUP BY 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c.session_count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counts c JOIN Events e ON c.event_id = e.event_id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c.session_count = (SELECT MAX(session_count) FROM counts);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13. Average Rating per City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Calculate the average feedback rating of events conducted in each city.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e.city, ROUND(AVG(f.rating),2) AS avg_rating, COUNT(f.feedback_id) AS feedback_count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Feedback f ON e.event_id = f.event_id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e.city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avg_rating DESC;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avg_rating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feedback_count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Chicago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4.5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New York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14. Most Registered Events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top 3 events based on the total number of user registrations.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 COUNT(r.registration_id) AS total_registrations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Registrations r ON e.event_id = r.event_id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e.event_id, e.title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total_registrations DESC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LIMIT 3;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total_registrations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Tech Innovators Meetup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AI &amp; ML Conference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Frontend Development Bootcamp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15. Event Session Time Conflict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Identify overlapping sessions within the same event (i.e., session start and end times that conflict).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s1.event_id, s1.session_id AS session1, s2.session_id AS session2,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s1.title AS title1, s2.title AS title2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Sessions s1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Sessions s2 ON s1.event_id = s2.event_id AND s1.session_id &lt; s2.session_id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s1.start_time &lt; s2.end_time AND s2.start_time &lt; s1.end_time;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title2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16. Unregistered Active Users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Find users who created an account in the last 30 days but haven't registered for any events.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 u.full_name, u.registration_date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u.registration_date &gt;= DATE_SUB(CURDATE(), INTERVAL 30 DAY)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AND u.user_id NOT IN (SELECT user_id FROM Registrations);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registration_date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17. Multi-Session Speakers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Identify speakers who are handling more than one session across all events.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speaker_name, COUNT(*) AS session_count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Sessions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speaker_name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HAVING COUNT(*) &gt; 1;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speaker_name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session_count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18. Resource Availability Check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all events that do not have any resources uploaded.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Resources r ON e.event_id = r.event_id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r.resource_id IS NULL;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19. Completed Events with Feedback 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For completed events, show total registrations and average feedback rating.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(SELECT COUNT(*) FROM Registrations r WHERE r.event_id = e.event_id) AS total_registrations,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ROUND((SELECT AVG(rating) FROM Feedback f WHERE f.event_id = e.event_id),2) AS avg_rating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e.status = 'completed';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total_registrations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avg_rating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AI &amp; ML Conference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4.5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20. User Engagement Index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For each user, calculate how many events they attended and how many feedbacks they submitted.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 u.full_name,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(SELECT COUNT(*) FROM Registrations r WHERE r.user_id = u.user_id) AS events_attended,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(SELECT COUNT(*) FROM Feedback f WHERE f.user_id = u.user_id) AS feedback_submitted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u.user_id;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events_attended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feedback_submitted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Alice Johnson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Bob Smith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Charlie Lee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Diana King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Ethan Hunt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21. Top Feedback Providers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top 5 users who have submitted the most feedback entries.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u.user_id, u.full_name, COUNT(f.feedback_id) AS feedback_count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JOIN Feedback f ON u.user_id = f.user_id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u.user_id, u.full_name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feedback_count DESC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LIMIT 5;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feedback_count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Bob Smith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Charlie Lee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Diana King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22. Duplicate Registrations Check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Detect if a user has been registered more than once for the same event.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user_id, event_id, COUNT(*) AS registration_count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Registrations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user_id, 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HAVING COUNT(*) &gt; 1;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registration_count</w:t>
            </w:r>
          </w:p>
        </w:tc>
      </w:tr>
    </w:tbl>
    <w:p>
      <w:pPr>
        <w:spacing w:after="160" w:before="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23. Registration Trends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Show a month-wise registration count trend over the past 12 months.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DATE_FORMAT(registration_date, '%Y-%m') AS reg_month, COUNT(*) AS registration_count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Registrations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registration_date &gt;= DATE_SUB(CURDATE(), INTERVAL 12 MONTH)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reg_month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reg_month;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reg_month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registration_count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2025-04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2025-05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2025-06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24. Average Session Duration per Event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Compute the average duration (in minutes) of sessions in each event.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event_id, ROUND(AVG(TIMESTAMPDIFF(MINUTE, start_time, end_time)),2) AS avg_duration_minutes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Sessions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GROUP BY 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ORDER BY event_id;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avg_duration_minutes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67.5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90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120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4"/>
        </w:pBdr>
        <w:spacing w:after="300" w:before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</w:rPr>
        <w:t xml:space="preserve">25. Events Without Sessions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Task: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List all events that currently have no sessions scheduled under them.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SQL Query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e.event_id, e.title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Events e</w:t>
      </w:r>
    </w:p>
    <w:p>
      <w:pPr>
        <w:pBdr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LEFT JOIN Sessions s ON e.event_id = s.event_id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0" w:before="0" w:line="25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WHERE s.session_id IS NULL;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event_id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title</w:t>
            </w:r>
          </w:p>
        </w:tc>
      </w:tr>
    </w:tbl>
    <w:p>
      <w:pPr>
        <w:spacing w:after="160" w:before="60"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2026-07-02T05:40:38.808Z</dcterms:created>
  <dcterms:modified xsi:type="dcterms:W3CDTF">2026-07-02T05:40:38.808Z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