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74A37" w14:textId="344476AC" w:rsidR="0045599F" w:rsidRDefault="007D21E9" w:rsidP="007D21E9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                             </w:t>
      </w:r>
      <w:r w:rsidRPr="007D21E9">
        <w:rPr>
          <w:rFonts w:ascii="Times New Roman" w:hAnsi="Times New Roman" w:cs="Times New Roman"/>
          <w:b/>
          <w:bCs/>
          <w:color w:val="FF0000"/>
          <w:sz w:val="32"/>
          <w:szCs w:val="32"/>
        </w:rPr>
        <w:t>MID Server Installation</w:t>
      </w:r>
    </w:p>
    <w:p w14:paraId="5210AFB6" w14:textId="06C62A2F" w:rsidR="007D21E9" w:rsidRDefault="00371D30" w:rsidP="00371D30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 w:rsidR="007D21E9" w:rsidRPr="007D21E9">
        <w:rPr>
          <w:rFonts w:ascii="Times New Roman" w:hAnsi="Times New Roman" w:cs="Times New Roman"/>
          <w:b/>
          <w:bCs/>
          <w:sz w:val="26"/>
          <w:szCs w:val="26"/>
        </w:rPr>
        <w:t xml:space="preserve">Process to </w:t>
      </w:r>
      <w:r w:rsidR="00F7533E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="007D21E9" w:rsidRPr="007D21E9">
        <w:rPr>
          <w:rFonts w:ascii="Times New Roman" w:hAnsi="Times New Roman" w:cs="Times New Roman"/>
          <w:b/>
          <w:bCs/>
          <w:sz w:val="26"/>
          <w:szCs w:val="26"/>
        </w:rPr>
        <w:t>nstall MID Server in ServiceNow</w:t>
      </w:r>
    </w:p>
    <w:p w14:paraId="07326B88" w14:textId="3DDCF1CE" w:rsidR="007D21E9" w:rsidRDefault="007D21E9" w:rsidP="007D21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Process: -</w:t>
      </w:r>
    </w:p>
    <w:p w14:paraId="77F5418D" w14:textId="1808D789" w:rsidR="007D21E9" w:rsidRDefault="007D21E9" w:rsidP="008943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have already existing user with mid_server role then you can use that or you can create new user.</w:t>
      </w:r>
    </w:p>
    <w:p w14:paraId="34263A18" w14:textId="77777777" w:rsidR="007D21E9" w:rsidRDefault="007D21E9" w:rsidP="00894317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4FA9CCF8" w14:textId="2B4036FC" w:rsidR="007D21E9" w:rsidRPr="007D21E9" w:rsidRDefault="007D21E9" w:rsidP="008943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 xml:space="preserve">For new User Navigate All &gt; Users &gt; Create New </w:t>
      </w:r>
    </w:p>
    <w:p w14:paraId="5995355F" w14:textId="5DC6FAEC" w:rsidR="007D21E9" w:rsidRPr="007D21E9" w:rsidRDefault="007D21E9" w:rsidP="008943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User Id: -MyIsntance</w:t>
      </w:r>
    </w:p>
    <w:p w14:paraId="36479B43" w14:textId="77272634" w:rsidR="007D21E9" w:rsidRPr="007D21E9" w:rsidRDefault="007D21E9" w:rsidP="008943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First Name: - My</w:t>
      </w:r>
    </w:p>
    <w:p w14:paraId="79A13EB8" w14:textId="144BF289" w:rsidR="007D21E9" w:rsidRPr="007D21E9" w:rsidRDefault="007D21E9" w:rsidP="008943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Last Name: - Instance</w:t>
      </w:r>
    </w:p>
    <w:p w14:paraId="22530AE9" w14:textId="39E2212A" w:rsidR="007D21E9" w:rsidRPr="007D21E9" w:rsidRDefault="007D21E9" w:rsidP="008943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Password reset: - Checked</w:t>
      </w:r>
    </w:p>
    <w:p w14:paraId="4A536F40" w14:textId="1624B3A7" w:rsidR="007D21E9" w:rsidRPr="007D21E9" w:rsidRDefault="007D21E9" w:rsidP="008943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Assign Role: - mid_server</w:t>
      </w:r>
    </w:p>
    <w:p w14:paraId="741EB497" w14:textId="40CE3C36" w:rsidR="007D21E9" w:rsidRPr="007D21E9" w:rsidRDefault="007D21E9" w:rsidP="008943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Generate Password and create new password.</w:t>
      </w:r>
    </w:p>
    <w:p w14:paraId="00867827" w14:textId="76F9A8AA" w:rsidR="007D21E9" w:rsidRDefault="007D21E9" w:rsidP="008943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Now check the created user ID and Password is correct or not.</w:t>
      </w:r>
    </w:p>
    <w:p w14:paraId="4F35E5C7" w14:textId="738E34E2" w:rsidR="007D21E9" w:rsidRPr="007D21E9" w:rsidRDefault="00371D30" w:rsidP="007D21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8FC53A" wp14:editId="0166254A">
            <wp:extent cx="5731510" cy="2806065"/>
            <wp:effectExtent l="0" t="0" r="2540" b="0"/>
            <wp:docPr id="669442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42908" name="Picture 669442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B287" w14:textId="77777777" w:rsidR="007D21E9" w:rsidRDefault="007D21E9" w:rsidP="007D21E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0BADC5E0" w14:textId="3EF1B311" w:rsidR="007D21E9" w:rsidRDefault="007D21E9" w:rsidP="008943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Now Navigate to All &gt; mid servers &gt; Downloads</w:t>
      </w:r>
    </w:p>
    <w:p w14:paraId="2051BFAC" w14:textId="77777777" w:rsidR="007D21E9" w:rsidRDefault="007D21E9" w:rsidP="00894317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6E52C17D" w14:textId="5A649505" w:rsidR="007D21E9" w:rsidRPr="007D21E9" w:rsidRDefault="007D21E9" w:rsidP="008943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Go to Download</w:t>
      </w:r>
      <w:r w:rsidR="00894317">
        <w:rPr>
          <w:rFonts w:ascii="Times New Roman" w:hAnsi="Times New Roman" w:cs="Times New Roman"/>
        </w:rPr>
        <w:t>s</w:t>
      </w:r>
      <w:r w:rsidRPr="007D21E9">
        <w:rPr>
          <w:rFonts w:ascii="Times New Roman" w:hAnsi="Times New Roman" w:cs="Times New Roman"/>
        </w:rPr>
        <w:t xml:space="preserve"> Zip file of mid server for set up the  server.</w:t>
      </w:r>
    </w:p>
    <w:p w14:paraId="588D8F1F" w14:textId="5927D3D4" w:rsidR="007D21E9" w:rsidRPr="007D21E9" w:rsidRDefault="007D21E9" w:rsidP="008943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Create new folder with any name</w:t>
      </w:r>
      <w:r w:rsidR="00894317">
        <w:rPr>
          <w:rFonts w:ascii="Times New Roman" w:hAnsi="Times New Roman" w:cs="Times New Roman"/>
        </w:rPr>
        <w:t>/use any existing folder</w:t>
      </w:r>
      <w:r w:rsidRPr="007D21E9">
        <w:rPr>
          <w:rFonts w:ascii="Times New Roman" w:hAnsi="Times New Roman" w:cs="Times New Roman"/>
        </w:rPr>
        <w:t xml:space="preserve"> and extract the downloaded file there.</w:t>
      </w:r>
    </w:p>
    <w:p w14:paraId="256C8820" w14:textId="2BFB2AFD" w:rsidR="007D21E9" w:rsidRPr="007D21E9" w:rsidRDefault="007D21E9" w:rsidP="008943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D21E9">
        <w:rPr>
          <w:rFonts w:ascii="Times New Roman" w:hAnsi="Times New Roman" w:cs="Times New Roman"/>
        </w:rPr>
        <w:t>Open Config in notepad and set the Instance name , Username and Password.</w:t>
      </w:r>
    </w:p>
    <w:p w14:paraId="4DC8A650" w14:textId="77777777" w:rsidR="007D21E9" w:rsidRDefault="007D21E9" w:rsidP="007D21E9">
      <w:pPr>
        <w:rPr>
          <w:rFonts w:ascii="Times New Roman" w:hAnsi="Times New Roman" w:cs="Times New Roman"/>
          <w:sz w:val="26"/>
          <w:szCs w:val="26"/>
        </w:rPr>
      </w:pPr>
    </w:p>
    <w:p w14:paraId="021B75FA" w14:textId="28F5B7D5" w:rsidR="007D21E9" w:rsidRDefault="007D21E9" w:rsidP="007D21E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9A3E91" wp14:editId="0446C24D">
            <wp:extent cx="5731510" cy="4048125"/>
            <wp:effectExtent l="0" t="0" r="2540" b="9525"/>
            <wp:docPr id="61227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72412" name="Picture 6122724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4A50" w14:textId="77777777" w:rsidR="007D21E9" w:rsidRDefault="007D21E9" w:rsidP="007D21E9">
      <w:pPr>
        <w:rPr>
          <w:rFonts w:ascii="Times New Roman" w:hAnsi="Times New Roman" w:cs="Times New Roman"/>
          <w:sz w:val="26"/>
          <w:szCs w:val="26"/>
        </w:rPr>
      </w:pPr>
    </w:p>
    <w:p w14:paraId="7296664D" w14:textId="62565092" w:rsidR="00371D30" w:rsidRDefault="007D21E9" w:rsidP="007D21E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Now, go back on folder and start the Server.</w:t>
      </w:r>
    </w:p>
    <w:p w14:paraId="322BA70B" w14:textId="13AF7528" w:rsidR="00371D30" w:rsidRDefault="00371D30" w:rsidP="00371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Now check the server is created or not : -</w:t>
      </w:r>
    </w:p>
    <w:p w14:paraId="03B79F40" w14:textId="77777777" w:rsidR="00371D30" w:rsidRDefault="00371D30" w:rsidP="00371D3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843674" w14:textId="245DCC3B" w:rsidR="00371D30" w:rsidRDefault="00371D30" w:rsidP="00371D30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="00894317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Navigate All &gt; Mid Server &gt; Servers</w:t>
      </w:r>
    </w:p>
    <w:p w14:paraId="7BF85B2D" w14:textId="75C76AEF" w:rsidR="00371D30" w:rsidRDefault="00371D30" w:rsidP="00371D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33FF64" wp14:editId="13641429">
            <wp:extent cx="5731510" cy="1075690"/>
            <wp:effectExtent l="0" t="0" r="2540" b="0"/>
            <wp:docPr id="62380288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02887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69F1" w14:textId="26D09839" w:rsidR="00371D30" w:rsidRDefault="00371D30" w:rsidP="008943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Now we need to validate this server </w:t>
      </w:r>
    </w:p>
    <w:p w14:paraId="00A77992" w14:textId="77777777" w:rsidR="00371D30" w:rsidRDefault="00371D30" w:rsidP="00894317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069B28B8" w14:textId="6611A0F1" w:rsidR="00371D30" w:rsidRDefault="00371D30" w:rsidP="0089431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To validate </w:t>
      </w:r>
      <w:r w:rsidR="00894317">
        <w:rPr>
          <w:rFonts w:ascii="Times New Roman" w:hAnsi="Times New Roman" w:cs="Times New Roman"/>
          <w:sz w:val="26"/>
          <w:szCs w:val="26"/>
        </w:rPr>
        <w:t xml:space="preserve">it, </w:t>
      </w:r>
      <w:r>
        <w:rPr>
          <w:rFonts w:ascii="Times New Roman" w:hAnsi="Times New Roman" w:cs="Times New Roman"/>
          <w:sz w:val="26"/>
          <w:szCs w:val="26"/>
        </w:rPr>
        <w:t>open Server and There is an option for validate it. We need to click it and then our server will validate.</w:t>
      </w:r>
    </w:p>
    <w:p w14:paraId="332516EE" w14:textId="77777777" w:rsidR="00371D30" w:rsidRDefault="00371D30" w:rsidP="0089431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1ECB819" w14:textId="562E1763" w:rsidR="00371D30" w:rsidRDefault="00371D30" w:rsidP="00371D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1441764" wp14:editId="4E5E515C">
            <wp:extent cx="5731510" cy="2841625"/>
            <wp:effectExtent l="0" t="0" r="2540" b="0"/>
            <wp:docPr id="70753340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33405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DB48" w14:textId="77777777" w:rsidR="00371D30" w:rsidRDefault="00371D30" w:rsidP="00371D30">
      <w:pPr>
        <w:rPr>
          <w:rFonts w:ascii="Times New Roman" w:hAnsi="Times New Roman" w:cs="Times New Roman"/>
          <w:sz w:val="26"/>
          <w:szCs w:val="26"/>
        </w:rPr>
      </w:pPr>
    </w:p>
    <w:p w14:paraId="5B711039" w14:textId="0D83AC62" w:rsidR="00371D30" w:rsidRDefault="00371D30" w:rsidP="00371D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Result: -</w:t>
      </w:r>
    </w:p>
    <w:p w14:paraId="2E34CFDB" w14:textId="77777777" w:rsidR="00371D30" w:rsidRDefault="00371D30" w:rsidP="00371D30">
      <w:pPr>
        <w:rPr>
          <w:rFonts w:ascii="Times New Roman" w:hAnsi="Times New Roman" w:cs="Times New Roman"/>
          <w:sz w:val="26"/>
          <w:szCs w:val="26"/>
        </w:rPr>
      </w:pPr>
    </w:p>
    <w:p w14:paraId="77789F8F" w14:textId="0F201592" w:rsidR="00371D30" w:rsidRDefault="00371D30" w:rsidP="00371D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E83C08" wp14:editId="396AB995">
            <wp:extent cx="5731510" cy="2844800"/>
            <wp:effectExtent l="0" t="0" r="2540" b="0"/>
            <wp:docPr id="27836688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66881" name="Picture 5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526D" w14:textId="77777777" w:rsidR="00371D30" w:rsidRDefault="00371D30" w:rsidP="00371D30">
      <w:pPr>
        <w:rPr>
          <w:rFonts w:ascii="Times New Roman" w:hAnsi="Times New Roman" w:cs="Times New Roman"/>
          <w:sz w:val="26"/>
          <w:szCs w:val="26"/>
        </w:rPr>
      </w:pPr>
    </w:p>
    <w:p w14:paraId="414F4152" w14:textId="79591F04" w:rsidR="00371D30" w:rsidRPr="00371D30" w:rsidRDefault="00371D30" w:rsidP="00371D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07E01A" wp14:editId="0B579138">
            <wp:extent cx="5731510" cy="1075690"/>
            <wp:effectExtent l="0" t="0" r="2540" b="0"/>
            <wp:docPr id="60927231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2313" name="Picture 6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7BCA" w14:textId="77777777" w:rsidR="007D21E9" w:rsidRPr="007D21E9" w:rsidRDefault="007D21E9" w:rsidP="007D21E9">
      <w:pPr>
        <w:rPr>
          <w:rFonts w:ascii="Times New Roman" w:hAnsi="Times New Roman" w:cs="Times New Roman"/>
          <w:sz w:val="26"/>
          <w:szCs w:val="26"/>
        </w:rPr>
      </w:pPr>
    </w:p>
    <w:p w14:paraId="75AAA3D2" w14:textId="77777777" w:rsidR="007D21E9" w:rsidRDefault="007D21E9" w:rsidP="007D21E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4932EFDF" w14:textId="77777777" w:rsidR="007D21E9" w:rsidRPr="007D21E9" w:rsidRDefault="007D21E9" w:rsidP="007D21E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sectPr w:rsidR="007D21E9" w:rsidRPr="007D2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12A7D"/>
    <w:multiLevelType w:val="hybridMultilevel"/>
    <w:tmpl w:val="D54C6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71D7F"/>
    <w:multiLevelType w:val="hybridMultilevel"/>
    <w:tmpl w:val="6E0C1E5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7F54425"/>
    <w:multiLevelType w:val="hybridMultilevel"/>
    <w:tmpl w:val="06BE28F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33C320A"/>
    <w:multiLevelType w:val="hybridMultilevel"/>
    <w:tmpl w:val="A44686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41D91"/>
    <w:multiLevelType w:val="hybridMultilevel"/>
    <w:tmpl w:val="F126C79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06135914">
    <w:abstractNumId w:val="0"/>
  </w:num>
  <w:num w:numId="2" w16cid:durableId="1563364357">
    <w:abstractNumId w:val="3"/>
  </w:num>
  <w:num w:numId="3" w16cid:durableId="1797135464">
    <w:abstractNumId w:val="4"/>
  </w:num>
  <w:num w:numId="4" w16cid:durableId="1346056863">
    <w:abstractNumId w:val="1"/>
  </w:num>
  <w:num w:numId="5" w16cid:durableId="1378314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E9"/>
    <w:rsid w:val="000358C5"/>
    <w:rsid w:val="00371D30"/>
    <w:rsid w:val="0045599F"/>
    <w:rsid w:val="0059345A"/>
    <w:rsid w:val="006A4036"/>
    <w:rsid w:val="007D21E9"/>
    <w:rsid w:val="00894317"/>
    <w:rsid w:val="00D15104"/>
    <w:rsid w:val="00F7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EC18C"/>
  <w15:chartTrackingRefBased/>
  <w15:docId w15:val="{F443905C-95B0-4A1A-BA65-699EC901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sah</dc:creator>
  <cp:keywords/>
  <dc:description/>
  <cp:lastModifiedBy>sandeep sah</cp:lastModifiedBy>
  <cp:revision>3</cp:revision>
  <dcterms:created xsi:type="dcterms:W3CDTF">2024-07-15T11:36:00Z</dcterms:created>
  <dcterms:modified xsi:type="dcterms:W3CDTF">2024-07-15T11:54:00Z</dcterms:modified>
</cp:coreProperties>
</file>