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CC1A9" w14:textId="77777777" w:rsidR="00EA3F84" w:rsidRDefault="00000000">
      <w:pPr>
        <w:spacing w:after="22" w:line="259" w:lineRule="auto"/>
        <w:ind w:left="713" w:firstLine="0"/>
        <w:jc w:val="center"/>
      </w:pPr>
      <w:r>
        <w:t xml:space="preserve"> </w:t>
      </w:r>
      <w:r>
        <w:rPr>
          <w:b/>
          <w:color w:val="FF0000"/>
          <w:sz w:val="56"/>
        </w:rPr>
        <w:t>ServiceNow</w:t>
      </w:r>
    </w:p>
    <w:p w14:paraId="656E63B5" w14:textId="77777777" w:rsidR="00EA3F84" w:rsidRDefault="00000000">
      <w:pPr>
        <w:spacing w:after="136" w:line="259" w:lineRule="auto"/>
        <w:ind w:left="713" w:firstLine="0"/>
        <w:jc w:val="center"/>
      </w:pPr>
      <w:r>
        <w:rPr>
          <w:b/>
          <w:sz w:val="40"/>
        </w:rPr>
        <w:t>Exam Questions CSA</w:t>
      </w:r>
    </w:p>
    <w:p w14:paraId="56F4057F" w14:textId="77777777" w:rsidR="00EA3F84" w:rsidRDefault="00000000">
      <w:pPr>
        <w:spacing w:after="148" w:line="259" w:lineRule="auto"/>
        <w:ind w:left="5247" w:firstLine="0"/>
      </w:pPr>
      <w:r>
        <w:rPr>
          <w:sz w:val="32"/>
        </w:rPr>
        <w:t>ServiceNow Certified System Administrator</w:t>
      </w:r>
    </w:p>
    <w:p w14:paraId="6A83C4CE" w14:textId="77777777" w:rsidR="00EA3F84" w:rsidRDefault="00000000">
      <w:pPr>
        <w:spacing w:after="0" w:line="259" w:lineRule="auto"/>
        <w:ind w:left="7402" w:firstLine="0"/>
      </w:pPr>
      <w:r>
        <w:rPr>
          <w:noProof/>
        </w:rPr>
        <w:drawing>
          <wp:inline distT="0" distB="0" distL="0" distR="0" wp14:anchorId="4D086568" wp14:editId="56273380">
            <wp:extent cx="1219200" cy="12192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1219200" cy="1219200"/>
                    </a:xfrm>
                    <a:prstGeom prst="rect">
                      <a:avLst/>
                    </a:prstGeom>
                  </pic:spPr>
                </pic:pic>
              </a:graphicData>
            </a:graphic>
          </wp:inline>
        </w:drawing>
      </w:r>
      <w:r>
        <w:br w:type="page"/>
      </w:r>
    </w:p>
    <w:p w14:paraId="5C2213B6" w14:textId="77777777" w:rsidR="00EA3F84" w:rsidRDefault="00000000">
      <w:pPr>
        <w:ind w:left="789"/>
      </w:pPr>
      <w:r>
        <w:rPr>
          <w:b/>
        </w:rPr>
        <w:lastRenderedPageBreak/>
        <w:t>NEW QUESTION 1</w:t>
      </w:r>
    </w:p>
    <w:p w14:paraId="225B1725" w14:textId="77777777" w:rsidR="00EA3F84" w:rsidRDefault="00000000">
      <w:pPr>
        <w:pStyle w:val="Heading1"/>
        <w:ind w:left="789"/>
      </w:pPr>
      <w:r>
        <w:t>- (Exam Topic 2)</w:t>
      </w:r>
    </w:p>
    <w:p w14:paraId="1B939ABE" w14:textId="77777777" w:rsidR="00EA3F84" w:rsidRDefault="00000000">
      <w:pPr>
        <w:spacing w:after="259"/>
        <w:ind w:left="789"/>
      </w:pPr>
      <w:r>
        <w:t>A change request has been approved and assigned to you as the system administrator to change the Incident number prefix from the default of "INC" to the company standard IN." What are the next steps to be taken''</w:t>
      </w:r>
    </w:p>
    <w:p w14:paraId="08A43CA0" w14:textId="77777777" w:rsidR="00EA3F84" w:rsidRDefault="00000000">
      <w:pPr>
        <w:numPr>
          <w:ilvl w:val="0"/>
          <w:numId w:val="1"/>
        </w:numPr>
        <w:ind w:hanging="268"/>
      </w:pPr>
      <w:r>
        <w:t>Go to the Number Maintenance application and change the prefix to "IN" for incident</w:t>
      </w:r>
    </w:p>
    <w:p w14:paraId="1FB6722F" w14:textId="77777777" w:rsidR="00EA3F84" w:rsidRDefault="00000000">
      <w:pPr>
        <w:numPr>
          <w:ilvl w:val="0"/>
          <w:numId w:val="1"/>
        </w:numPr>
        <w:ind w:hanging="268"/>
      </w:pPr>
      <w:r>
        <w:t>Create a Business Rule that modifies the prefix before the Insert operation</w:t>
      </w:r>
    </w:p>
    <w:p w14:paraId="3547476C" w14:textId="77777777" w:rsidR="00EA3F84" w:rsidRDefault="00000000">
      <w:pPr>
        <w:numPr>
          <w:ilvl w:val="0"/>
          <w:numId w:val="1"/>
        </w:numPr>
        <w:ind w:hanging="268"/>
      </w:pPr>
      <w:r>
        <w:t>The prefix of an incident cannot be changed because it is a built-in feature</w:t>
      </w:r>
    </w:p>
    <w:p w14:paraId="0A8BC59E" w14:textId="77777777" w:rsidR="00EA3F84" w:rsidRDefault="00000000">
      <w:pPr>
        <w:numPr>
          <w:ilvl w:val="0"/>
          <w:numId w:val="1"/>
        </w:numPr>
        <w:spacing w:after="262"/>
        <w:ind w:hanging="268"/>
      </w:pPr>
      <w:r>
        <w:t>Submit a Change Request to ServiceNow Technical Support</w:t>
      </w:r>
    </w:p>
    <w:p w14:paraId="2F28E789" w14:textId="77777777" w:rsidR="00EA3F84" w:rsidRDefault="00000000">
      <w:pPr>
        <w:spacing w:after="524"/>
        <w:ind w:left="789"/>
      </w:pPr>
      <w:r>
        <w:rPr>
          <w:b/>
        </w:rPr>
        <w:t xml:space="preserve">Answer: </w:t>
      </w:r>
      <w:r>
        <w:t>A</w:t>
      </w:r>
    </w:p>
    <w:p w14:paraId="4F4741E5" w14:textId="77777777" w:rsidR="00EA3F84" w:rsidRDefault="00000000">
      <w:pPr>
        <w:pStyle w:val="Heading1"/>
        <w:ind w:left="789"/>
      </w:pPr>
      <w:r>
        <w:rPr>
          <w:b/>
        </w:rPr>
        <w:t>NEW QUESTION 2</w:t>
      </w:r>
    </w:p>
    <w:p w14:paraId="7BB7C0D6" w14:textId="77777777" w:rsidR="00EA3F84" w:rsidRDefault="00000000">
      <w:pPr>
        <w:ind w:left="789"/>
      </w:pPr>
      <w:r>
        <w:t>- (Exam Topic 2)</w:t>
      </w:r>
    </w:p>
    <w:p w14:paraId="536DB8FE" w14:textId="77777777" w:rsidR="00EA3F84" w:rsidRDefault="00000000">
      <w:pPr>
        <w:spacing w:after="259"/>
        <w:ind w:left="789"/>
      </w:pPr>
      <w:r>
        <w:t>What is a role in ServiceNow?</w:t>
      </w:r>
    </w:p>
    <w:p w14:paraId="335ECDCD" w14:textId="77777777" w:rsidR="00EA3F84" w:rsidRDefault="00000000">
      <w:pPr>
        <w:numPr>
          <w:ilvl w:val="0"/>
          <w:numId w:val="2"/>
        </w:numPr>
        <w:ind w:hanging="268"/>
      </w:pPr>
      <w:r>
        <w:t>A role is one record m the Role [sys_user_role] table</w:t>
      </w:r>
    </w:p>
    <w:p w14:paraId="570A1008" w14:textId="77777777" w:rsidR="00EA3F84" w:rsidRDefault="00000000">
      <w:pPr>
        <w:numPr>
          <w:ilvl w:val="0"/>
          <w:numId w:val="2"/>
        </w:numPr>
        <w:ind w:hanging="268"/>
      </w:pPr>
      <w:r>
        <w:t>A role is one record in the Role Iuser_sys_role] table</w:t>
      </w:r>
    </w:p>
    <w:p w14:paraId="3815E596" w14:textId="77777777" w:rsidR="00EA3F84" w:rsidRDefault="00000000">
      <w:pPr>
        <w:numPr>
          <w:ilvl w:val="0"/>
          <w:numId w:val="2"/>
        </w:numPr>
        <w:ind w:hanging="268"/>
      </w:pPr>
      <w:r>
        <w:t>A role is a persona used In Live Feed Chat</w:t>
      </w:r>
    </w:p>
    <w:p w14:paraId="3B158DCC" w14:textId="77777777" w:rsidR="00EA3F84" w:rsidRDefault="00000000">
      <w:pPr>
        <w:numPr>
          <w:ilvl w:val="0"/>
          <w:numId w:val="2"/>
        </w:numPr>
        <w:spacing w:after="262"/>
        <w:ind w:hanging="268"/>
      </w:pPr>
      <w:r>
        <w:t>A role Is a set of modules for a particular application</w:t>
      </w:r>
    </w:p>
    <w:p w14:paraId="44EDB0F0" w14:textId="77777777" w:rsidR="00EA3F84" w:rsidRDefault="00000000">
      <w:pPr>
        <w:spacing w:after="524"/>
        <w:ind w:left="789"/>
      </w:pPr>
      <w:r>
        <w:rPr>
          <w:b/>
        </w:rPr>
        <w:t xml:space="preserve">Answer: </w:t>
      </w:r>
      <w:r>
        <w:t>A</w:t>
      </w:r>
    </w:p>
    <w:p w14:paraId="6DA9BB41" w14:textId="77777777" w:rsidR="00EA3F84" w:rsidRDefault="00000000">
      <w:pPr>
        <w:ind w:left="789"/>
      </w:pPr>
      <w:r>
        <w:rPr>
          <w:b/>
        </w:rPr>
        <w:t>NEW QUESTION 3</w:t>
      </w:r>
    </w:p>
    <w:p w14:paraId="2381A52D" w14:textId="77777777" w:rsidR="00EA3F84" w:rsidRDefault="00000000">
      <w:pPr>
        <w:ind w:left="789"/>
      </w:pPr>
      <w:r>
        <w:t>- (Exam Topic 2)</w:t>
      </w:r>
    </w:p>
    <w:p w14:paraId="3FAA6CDD" w14:textId="77777777" w:rsidR="00EA3F84" w:rsidRDefault="00000000">
      <w:pPr>
        <w:spacing w:after="259"/>
        <w:ind w:left="789"/>
      </w:pPr>
      <w:r>
        <w:t>The ServiceNow platform includes which types of interfaces? (Choose three.)</w:t>
      </w:r>
    </w:p>
    <w:p w14:paraId="081F3900" w14:textId="77777777" w:rsidR="00EA3F84" w:rsidRDefault="00000000">
      <w:pPr>
        <w:numPr>
          <w:ilvl w:val="0"/>
          <w:numId w:val="3"/>
        </w:numPr>
        <w:ind w:hanging="268"/>
      </w:pPr>
      <w:r>
        <w:t>Now Mobile Apps</w:t>
      </w:r>
    </w:p>
    <w:p w14:paraId="30DA58E4" w14:textId="77777777" w:rsidR="00EA3F84" w:rsidRDefault="00000000">
      <w:pPr>
        <w:numPr>
          <w:ilvl w:val="0"/>
          <w:numId w:val="3"/>
        </w:numPr>
        <w:ind w:hanging="268"/>
      </w:pPr>
      <w:r>
        <w:t>Agent Control Center</w:t>
      </w:r>
    </w:p>
    <w:p w14:paraId="4390FCE4" w14:textId="77777777" w:rsidR="00EA3F84" w:rsidRDefault="00000000">
      <w:pPr>
        <w:numPr>
          <w:ilvl w:val="0"/>
          <w:numId w:val="3"/>
        </w:numPr>
        <w:ind w:hanging="268"/>
      </w:pPr>
      <w:r>
        <w:t>Back Office Dashboard</w:t>
      </w:r>
    </w:p>
    <w:p w14:paraId="2C429D68" w14:textId="77777777" w:rsidR="00EA3F84" w:rsidRDefault="00000000">
      <w:pPr>
        <w:numPr>
          <w:ilvl w:val="0"/>
          <w:numId w:val="3"/>
        </w:numPr>
        <w:ind w:hanging="268"/>
      </w:pPr>
      <w:r>
        <w:t>Service Portals</w:t>
      </w:r>
    </w:p>
    <w:p w14:paraId="129D6BD0" w14:textId="77777777" w:rsidR="00EA3F84" w:rsidRDefault="00000000">
      <w:pPr>
        <w:numPr>
          <w:ilvl w:val="0"/>
          <w:numId w:val="3"/>
        </w:numPr>
        <w:ind w:hanging="268"/>
      </w:pPr>
      <w:r>
        <w:t>Now Platform® User Interfaces</w:t>
      </w:r>
    </w:p>
    <w:p w14:paraId="3C3DB38D" w14:textId="77777777" w:rsidR="00EA3F84" w:rsidRDefault="00000000">
      <w:pPr>
        <w:numPr>
          <w:ilvl w:val="0"/>
          <w:numId w:val="3"/>
        </w:numPr>
        <w:spacing w:after="262"/>
        <w:ind w:hanging="268"/>
      </w:pPr>
      <w:r>
        <w:t>Field Service Taskboard</w:t>
      </w:r>
    </w:p>
    <w:p w14:paraId="261DE96A" w14:textId="77777777" w:rsidR="00EA3F84" w:rsidRDefault="00000000">
      <w:pPr>
        <w:spacing w:after="524"/>
        <w:ind w:left="789"/>
      </w:pPr>
      <w:r>
        <w:rPr>
          <w:b/>
        </w:rPr>
        <w:t xml:space="preserve">Answer: </w:t>
      </w:r>
      <w:r>
        <w:t>BEF</w:t>
      </w:r>
    </w:p>
    <w:p w14:paraId="64903C08" w14:textId="77777777" w:rsidR="00EA3F84" w:rsidRDefault="00000000">
      <w:pPr>
        <w:ind w:left="789"/>
      </w:pPr>
      <w:r>
        <w:rPr>
          <w:b/>
        </w:rPr>
        <w:t>NEW QUESTION 4</w:t>
      </w:r>
    </w:p>
    <w:p w14:paraId="0C5BE569" w14:textId="77777777" w:rsidR="00EA3F84" w:rsidRDefault="00000000">
      <w:pPr>
        <w:pStyle w:val="Heading1"/>
        <w:ind w:left="789"/>
      </w:pPr>
      <w:r>
        <w:t>- (Exam Topic 3)</w:t>
      </w:r>
    </w:p>
    <w:p w14:paraId="3C7CB334" w14:textId="77777777" w:rsidR="00EA3F84" w:rsidRDefault="00000000">
      <w:pPr>
        <w:spacing w:after="259"/>
        <w:ind w:left="789"/>
      </w:pPr>
      <w:r>
        <w:t>If a knowledge base has no access details specified, what users are able to read articles in that knowledge base?</w:t>
      </w:r>
    </w:p>
    <w:p w14:paraId="16F3A55D" w14:textId="77777777" w:rsidR="00EA3F84" w:rsidRDefault="00000000">
      <w:pPr>
        <w:numPr>
          <w:ilvl w:val="0"/>
          <w:numId w:val="4"/>
        </w:numPr>
        <w:ind w:hanging="268"/>
      </w:pPr>
      <w:r>
        <w:t>itil users</w:t>
      </w:r>
    </w:p>
    <w:p w14:paraId="1C1BA19A" w14:textId="77777777" w:rsidR="00EA3F84" w:rsidRDefault="00000000">
      <w:pPr>
        <w:numPr>
          <w:ilvl w:val="0"/>
          <w:numId w:val="4"/>
        </w:numPr>
        <w:ind w:hanging="268"/>
      </w:pPr>
      <w:r>
        <w:t>Any user with an article's permalink</w:t>
      </w:r>
    </w:p>
    <w:p w14:paraId="6B1348FD" w14:textId="77777777" w:rsidR="00EA3F84" w:rsidRDefault="00000000">
      <w:pPr>
        <w:numPr>
          <w:ilvl w:val="0"/>
          <w:numId w:val="4"/>
        </w:numPr>
        <w:ind w:hanging="268"/>
      </w:pPr>
      <w:r>
        <w:t>Any active user</w:t>
      </w:r>
    </w:p>
    <w:p w14:paraId="5DE40D04" w14:textId="77777777" w:rsidR="00EA3F84" w:rsidRDefault="00000000">
      <w:pPr>
        <w:numPr>
          <w:ilvl w:val="0"/>
          <w:numId w:val="4"/>
        </w:numPr>
        <w:ind w:hanging="268"/>
      </w:pPr>
      <w:r>
        <w:t>No users</w:t>
      </w:r>
    </w:p>
    <w:p w14:paraId="10D43D14" w14:textId="77777777" w:rsidR="00EA3F84" w:rsidRDefault="00000000">
      <w:pPr>
        <w:numPr>
          <w:ilvl w:val="0"/>
          <w:numId w:val="4"/>
        </w:numPr>
        <w:spacing w:after="262"/>
        <w:ind w:hanging="268"/>
      </w:pPr>
      <w:r>
        <w:t>Users with kb_user role</w:t>
      </w:r>
    </w:p>
    <w:p w14:paraId="3937EDF3" w14:textId="77777777" w:rsidR="00EA3F84" w:rsidRDefault="00000000">
      <w:pPr>
        <w:spacing w:after="262"/>
        <w:ind w:left="789"/>
      </w:pPr>
      <w:r>
        <w:rPr>
          <w:b/>
        </w:rPr>
        <w:t xml:space="preserve">Answer: </w:t>
      </w:r>
      <w:r>
        <w:t>C</w:t>
      </w:r>
    </w:p>
    <w:p w14:paraId="31B05A45" w14:textId="77777777" w:rsidR="00EA3F84" w:rsidRDefault="00000000">
      <w:pPr>
        <w:ind w:left="789"/>
      </w:pPr>
      <w:r>
        <w:rPr>
          <w:b/>
        </w:rPr>
        <w:t xml:space="preserve">Explanation: </w:t>
      </w:r>
    </w:p>
    <w:p w14:paraId="5583DE7C" w14:textId="77777777" w:rsidR="00EA3F84" w:rsidRDefault="00000000">
      <w:pPr>
        <w:spacing w:after="524"/>
        <w:ind w:left="789"/>
      </w:pPr>
      <w:r>
        <w:t>Reference: https://support.servicenow.com/kb?id=kb_article_view&amp;sysparm_article=KB0623654</w:t>
      </w:r>
    </w:p>
    <w:p w14:paraId="3EFB1795" w14:textId="77777777" w:rsidR="00EA3F84" w:rsidRDefault="00000000">
      <w:pPr>
        <w:ind w:left="789"/>
      </w:pPr>
      <w:r>
        <w:rPr>
          <w:b/>
        </w:rPr>
        <w:t>NEW QUESTION 5</w:t>
      </w:r>
    </w:p>
    <w:p w14:paraId="41C4957B" w14:textId="77777777" w:rsidR="00EA3F84" w:rsidRDefault="00000000">
      <w:pPr>
        <w:ind w:left="789"/>
      </w:pPr>
      <w:r>
        <w:t>- (Exam Topic 3)</w:t>
      </w:r>
    </w:p>
    <w:p w14:paraId="2DA76E2B" w14:textId="77777777" w:rsidR="00EA3F84" w:rsidRDefault="00000000">
      <w:pPr>
        <w:spacing w:after="259"/>
        <w:ind w:left="789"/>
      </w:pPr>
      <w:r>
        <w:t>What is the best practice related to using the Default Update Set for moving customizations between instances?</w:t>
      </w:r>
    </w:p>
    <w:p w14:paraId="0B3A4356" w14:textId="77777777" w:rsidR="00EA3F84" w:rsidRDefault="00000000">
      <w:pPr>
        <w:numPr>
          <w:ilvl w:val="0"/>
          <w:numId w:val="5"/>
        </w:numPr>
        <w:ind w:hanging="268"/>
      </w:pPr>
      <w:r>
        <w:t>Merge Default update sets before moving between instances</w:t>
      </w:r>
    </w:p>
    <w:p w14:paraId="5535FA4E" w14:textId="77777777" w:rsidR="00EA3F84" w:rsidRDefault="00000000">
      <w:pPr>
        <w:numPr>
          <w:ilvl w:val="0"/>
          <w:numId w:val="5"/>
        </w:numPr>
        <w:ind w:hanging="268"/>
      </w:pPr>
      <w:r>
        <w:t>Submit Default update set to application repository</w:t>
      </w:r>
    </w:p>
    <w:p w14:paraId="12D067CB" w14:textId="77777777" w:rsidR="00EA3F84" w:rsidRDefault="00000000">
      <w:pPr>
        <w:numPr>
          <w:ilvl w:val="0"/>
          <w:numId w:val="5"/>
        </w:numPr>
        <w:ind w:hanging="268"/>
      </w:pPr>
      <w:r>
        <w:t>You should not use the Default Update sets for moving between instances</w:t>
      </w:r>
    </w:p>
    <w:p w14:paraId="602A87F9" w14:textId="77777777" w:rsidR="00EA3F84" w:rsidRDefault="00000000">
      <w:pPr>
        <w:numPr>
          <w:ilvl w:val="0"/>
          <w:numId w:val="5"/>
        </w:numPr>
        <w:spacing w:after="262"/>
        <w:ind w:hanging="268"/>
      </w:pPr>
      <w:r>
        <w:t>Keep Default update set to maximum of 20 records, for troubleshooting purposes</w:t>
      </w:r>
    </w:p>
    <w:p w14:paraId="5AAF4242" w14:textId="77777777" w:rsidR="00EA3F84" w:rsidRDefault="00000000">
      <w:pPr>
        <w:spacing w:after="262"/>
        <w:ind w:left="789"/>
      </w:pPr>
      <w:r>
        <w:rPr>
          <w:b/>
        </w:rPr>
        <w:t xml:space="preserve">Answer: </w:t>
      </w:r>
      <w:r>
        <w:t>C</w:t>
      </w:r>
    </w:p>
    <w:p w14:paraId="108DBFE9" w14:textId="77777777" w:rsidR="00EA3F84" w:rsidRDefault="00000000">
      <w:pPr>
        <w:ind w:left="789"/>
      </w:pPr>
      <w:r>
        <w:rPr>
          <w:b/>
        </w:rPr>
        <w:t xml:space="preserve">Explanation: </w:t>
      </w:r>
    </w:p>
    <w:p w14:paraId="290810A2" w14:textId="77777777" w:rsidR="00EA3F84" w:rsidRDefault="00000000">
      <w:pPr>
        <w:ind w:left="789"/>
      </w:pPr>
      <w:r>
        <w:t>Reference:</w:t>
      </w:r>
    </w:p>
    <w:p w14:paraId="3572D92A" w14:textId="77777777" w:rsidR="00EA3F84" w:rsidRDefault="00000000">
      <w:pPr>
        <w:spacing w:after="524"/>
        <w:ind w:left="789"/>
      </w:pPr>
      <w:r>
        <w:t>https://docs.servicenow.com/bundle/rome-application-development/page/build/system-update-sets/reference/def</w:t>
      </w:r>
    </w:p>
    <w:p w14:paraId="1201F096" w14:textId="77777777" w:rsidR="00EA3F84" w:rsidRDefault="00000000">
      <w:pPr>
        <w:ind w:left="789"/>
      </w:pPr>
      <w:r>
        <w:rPr>
          <w:b/>
        </w:rPr>
        <w:t>NEW QUESTION 6</w:t>
      </w:r>
    </w:p>
    <w:p w14:paraId="6F77532D" w14:textId="77777777" w:rsidR="00EA3F84" w:rsidRDefault="00000000">
      <w:pPr>
        <w:ind w:left="789"/>
      </w:pPr>
      <w:r>
        <w:t>- (Exam Topic 3)</w:t>
      </w:r>
    </w:p>
    <w:p w14:paraId="4FBED763" w14:textId="77777777" w:rsidR="00EA3F84" w:rsidRDefault="00000000">
      <w:pPr>
        <w:spacing w:after="259"/>
        <w:ind w:left="789"/>
      </w:pPr>
      <w:r>
        <w:t>What type of query allows you to filter list data using normal words, instead of the condition builder?</w:t>
      </w:r>
    </w:p>
    <w:p w14:paraId="6759DC7C" w14:textId="77777777" w:rsidR="00EA3F84" w:rsidRDefault="00000000">
      <w:pPr>
        <w:numPr>
          <w:ilvl w:val="0"/>
          <w:numId w:val="6"/>
        </w:numPr>
        <w:ind w:hanging="268"/>
      </w:pPr>
      <w:r>
        <w:t>Natural Language Query</w:t>
      </w:r>
    </w:p>
    <w:p w14:paraId="7D6C73FC" w14:textId="77777777" w:rsidR="00EA3F84" w:rsidRDefault="00000000">
      <w:pPr>
        <w:numPr>
          <w:ilvl w:val="0"/>
          <w:numId w:val="6"/>
        </w:numPr>
        <w:ind w:hanging="268"/>
      </w:pPr>
      <w:r>
        <w:t>Alexa Query</w:t>
      </w:r>
    </w:p>
    <w:p w14:paraId="44AA7CD0" w14:textId="77777777" w:rsidR="00EA3F84" w:rsidRDefault="00000000">
      <w:pPr>
        <w:numPr>
          <w:ilvl w:val="0"/>
          <w:numId w:val="6"/>
        </w:numPr>
        <w:ind w:hanging="268"/>
      </w:pPr>
      <w:r>
        <w:t>Machine Learning Query</w:t>
      </w:r>
    </w:p>
    <w:p w14:paraId="5B83118D" w14:textId="77777777" w:rsidR="00EA3F84" w:rsidRDefault="00000000">
      <w:pPr>
        <w:numPr>
          <w:ilvl w:val="0"/>
          <w:numId w:val="6"/>
        </w:numPr>
        <w:ind w:hanging="268"/>
      </w:pPr>
      <w:r>
        <w:t>Predictive Intelligence Query</w:t>
      </w:r>
    </w:p>
    <w:p w14:paraId="4E452DD5" w14:textId="77777777" w:rsidR="00EA3F84" w:rsidRDefault="00000000">
      <w:pPr>
        <w:numPr>
          <w:ilvl w:val="0"/>
          <w:numId w:val="6"/>
        </w:numPr>
        <w:ind w:hanging="268"/>
      </w:pPr>
      <w:r>
        <w:t>Auto-suggest Query</w:t>
      </w:r>
    </w:p>
    <w:p w14:paraId="4EFC1587" w14:textId="77777777" w:rsidR="00EA3F84" w:rsidRDefault="00000000">
      <w:pPr>
        <w:spacing w:after="524"/>
        <w:ind w:left="789"/>
      </w:pPr>
      <w:r>
        <w:rPr>
          <w:b/>
        </w:rPr>
        <w:t xml:space="preserve">Answer: </w:t>
      </w:r>
      <w:r>
        <w:t>A</w:t>
      </w:r>
    </w:p>
    <w:p w14:paraId="37D2AB05" w14:textId="77777777" w:rsidR="00EA3F84" w:rsidRDefault="00000000">
      <w:pPr>
        <w:ind w:left="789"/>
      </w:pPr>
      <w:r>
        <w:rPr>
          <w:b/>
        </w:rPr>
        <w:lastRenderedPageBreak/>
        <w:t>NEW QUESTION 7</w:t>
      </w:r>
    </w:p>
    <w:p w14:paraId="27F7A387" w14:textId="77777777" w:rsidR="00EA3F84" w:rsidRDefault="00000000">
      <w:pPr>
        <w:ind w:left="789"/>
      </w:pPr>
      <w:r>
        <w:t>- (Exam Topic 2)</w:t>
      </w:r>
    </w:p>
    <w:p w14:paraId="62493B2C" w14:textId="77777777" w:rsidR="00EA3F84" w:rsidRDefault="00000000">
      <w:pPr>
        <w:spacing w:after="259"/>
        <w:ind w:left="789"/>
      </w:pPr>
      <w:r>
        <w:t>Which one of the following is an accurate list of changes that are captured in an Update Set?</w:t>
      </w:r>
    </w:p>
    <w:p w14:paraId="2E6FEB9D" w14:textId="77777777" w:rsidR="00EA3F84" w:rsidRDefault="00000000">
      <w:pPr>
        <w:numPr>
          <w:ilvl w:val="0"/>
          <w:numId w:val="7"/>
        </w:numPr>
        <w:ind w:hanging="268"/>
      </w:pPr>
      <w:r>
        <w:t>Changes made to tables, forms, schedules, and client scripts</w:t>
      </w:r>
    </w:p>
    <w:p w14:paraId="16AEBDB4" w14:textId="77777777" w:rsidR="00EA3F84" w:rsidRDefault="00000000">
      <w:pPr>
        <w:numPr>
          <w:ilvl w:val="0"/>
          <w:numId w:val="7"/>
        </w:numPr>
        <w:ind w:hanging="268"/>
      </w:pPr>
      <w:r>
        <w:t>Changes made to tables, forms, views, and fields</w:t>
      </w:r>
    </w:p>
    <w:p w14:paraId="48B069CC" w14:textId="77777777" w:rsidR="00EA3F84" w:rsidRDefault="00000000">
      <w:pPr>
        <w:numPr>
          <w:ilvl w:val="0"/>
          <w:numId w:val="7"/>
        </w:numPr>
        <w:ind w:hanging="268"/>
      </w:pPr>
      <w:r>
        <w:t>Changes made to: tables, form</w:t>
      </w:r>
    </w:p>
    <w:p w14:paraId="32D794EC" w14:textId="77777777" w:rsidR="00EA3F84" w:rsidRDefault="00000000">
      <w:pPr>
        <w:numPr>
          <w:ilvl w:val="0"/>
          <w:numId w:val="7"/>
        </w:numPr>
        <w:ind w:hanging="268"/>
      </w:pPr>
      <w:r>
        <w:t>Business Rules, and data records</w:t>
      </w:r>
    </w:p>
    <w:p w14:paraId="1378E519" w14:textId="77777777" w:rsidR="00EA3F84" w:rsidRDefault="00000000">
      <w:pPr>
        <w:numPr>
          <w:ilvl w:val="0"/>
          <w:numId w:val="7"/>
        </w:numPr>
        <w:ind w:hanging="268"/>
      </w:pPr>
      <w:r>
        <w:t>Changes made to: table</w:t>
      </w:r>
    </w:p>
    <w:p w14:paraId="1FF9AEE0" w14:textId="77777777" w:rsidR="00EA3F84" w:rsidRDefault="00000000">
      <w:pPr>
        <w:numPr>
          <w:ilvl w:val="0"/>
          <w:numId w:val="7"/>
        </w:numPr>
        <w:spacing w:after="262"/>
        <w:ind w:hanging="268"/>
      </w:pPr>
      <w:r>
        <w:t>forms groups, and configuration items (Cls)</w:t>
      </w:r>
    </w:p>
    <w:p w14:paraId="48B68318" w14:textId="77777777" w:rsidR="00EA3F84" w:rsidRDefault="00000000">
      <w:pPr>
        <w:spacing w:after="524"/>
        <w:ind w:left="789"/>
      </w:pPr>
      <w:r>
        <w:rPr>
          <w:b/>
        </w:rPr>
        <w:t xml:space="preserve">Answer: </w:t>
      </w:r>
      <w:r>
        <w:t>A</w:t>
      </w:r>
    </w:p>
    <w:p w14:paraId="1CD000A5" w14:textId="77777777" w:rsidR="00EA3F84" w:rsidRDefault="00000000">
      <w:pPr>
        <w:ind w:left="789"/>
      </w:pPr>
      <w:r>
        <w:rPr>
          <w:b/>
        </w:rPr>
        <w:t>NEW QUESTION 8</w:t>
      </w:r>
    </w:p>
    <w:p w14:paraId="72B57402" w14:textId="77777777" w:rsidR="00EA3F84" w:rsidRDefault="00000000">
      <w:pPr>
        <w:ind w:left="789"/>
      </w:pPr>
      <w:r>
        <w:t>- (Exam Topic 2)</w:t>
      </w:r>
    </w:p>
    <w:p w14:paraId="3630682A" w14:textId="77777777" w:rsidR="00EA3F84" w:rsidRDefault="00000000">
      <w:pPr>
        <w:spacing w:after="259"/>
        <w:ind w:left="789"/>
      </w:pPr>
      <w:r>
        <w:t>What kind of data can Import Sets use to populate tables in ServiceNow?</w:t>
      </w:r>
    </w:p>
    <w:p w14:paraId="7A18DB69" w14:textId="77777777" w:rsidR="00EA3F84" w:rsidRDefault="00000000">
      <w:pPr>
        <w:numPr>
          <w:ilvl w:val="0"/>
          <w:numId w:val="8"/>
        </w:numPr>
        <w:ind w:hanging="268"/>
      </w:pPr>
      <w:r>
        <w:t>CSS, SOAP, and Excel</w:t>
      </w:r>
    </w:p>
    <w:p w14:paraId="26A64847" w14:textId="77777777" w:rsidR="00EA3F84" w:rsidRDefault="00000000">
      <w:pPr>
        <w:numPr>
          <w:ilvl w:val="0"/>
          <w:numId w:val="8"/>
        </w:numPr>
        <w:ind w:hanging="268"/>
      </w:pPr>
      <w:r>
        <w:t>XM</w:t>
      </w:r>
    </w:p>
    <w:p w14:paraId="542F8C75" w14:textId="77777777" w:rsidR="00EA3F84" w:rsidRDefault="00000000">
      <w:pPr>
        <w:numPr>
          <w:ilvl w:val="0"/>
          <w:numId w:val="8"/>
        </w:numPr>
        <w:ind w:hanging="268"/>
      </w:pPr>
      <w:r>
        <w:t>CSV, and Excel</w:t>
      </w:r>
    </w:p>
    <w:p w14:paraId="3F2C34FA" w14:textId="77777777" w:rsidR="00EA3F84" w:rsidRDefault="00000000">
      <w:pPr>
        <w:numPr>
          <w:ilvl w:val="0"/>
          <w:numId w:val="8"/>
        </w:numPr>
        <w:ind w:hanging="268"/>
      </w:pPr>
      <w:r>
        <w:t>SOAP, REST, and XML</w:t>
      </w:r>
    </w:p>
    <w:p w14:paraId="1DF937CF" w14:textId="77777777" w:rsidR="00EA3F84" w:rsidRDefault="00000000">
      <w:pPr>
        <w:numPr>
          <w:ilvl w:val="0"/>
          <w:numId w:val="8"/>
        </w:numPr>
        <w:spacing w:after="262"/>
        <w:ind w:hanging="268"/>
      </w:pPr>
      <w:r>
        <w:t>XML, SOAP, and CSS</w:t>
      </w:r>
    </w:p>
    <w:p w14:paraId="7CDEC3A2" w14:textId="77777777" w:rsidR="00EA3F84" w:rsidRDefault="00000000">
      <w:pPr>
        <w:spacing w:after="262"/>
        <w:ind w:left="789"/>
      </w:pPr>
      <w:r>
        <w:rPr>
          <w:b/>
        </w:rPr>
        <w:t xml:space="preserve">Answer: </w:t>
      </w:r>
      <w:r>
        <w:t>B</w:t>
      </w:r>
    </w:p>
    <w:p w14:paraId="090409FA" w14:textId="77777777" w:rsidR="00EA3F84" w:rsidRDefault="00000000">
      <w:pPr>
        <w:ind w:left="789"/>
      </w:pPr>
      <w:r>
        <w:rPr>
          <w:b/>
        </w:rPr>
        <w:t xml:space="preserve">Explanation: </w:t>
      </w:r>
    </w:p>
    <w:p w14:paraId="7AFF737D" w14:textId="77777777" w:rsidR="00EA3F84" w:rsidRDefault="00000000">
      <w:pPr>
        <w:spacing w:after="524"/>
        <w:ind w:left="789"/>
      </w:pPr>
      <w:r>
        <w:t>https://docs.servicenow.com/bundle/orlando-platform-administration/page/administer/import-sets/concept/c_Im</w:t>
      </w:r>
    </w:p>
    <w:p w14:paraId="34FE810A" w14:textId="77777777" w:rsidR="00EA3F84" w:rsidRDefault="00000000">
      <w:pPr>
        <w:ind w:left="789"/>
      </w:pPr>
      <w:r>
        <w:rPr>
          <w:b/>
        </w:rPr>
        <w:t>NEW QUESTION 9</w:t>
      </w:r>
    </w:p>
    <w:p w14:paraId="22A93593" w14:textId="77777777" w:rsidR="00EA3F84" w:rsidRDefault="00000000">
      <w:pPr>
        <w:ind w:left="789"/>
      </w:pPr>
      <w:r>
        <w:t>- (Exam Topic 2)</w:t>
      </w:r>
    </w:p>
    <w:p w14:paraId="5079132E" w14:textId="77777777" w:rsidR="00EA3F84" w:rsidRDefault="00000000">
      <w:pPr>
        <w:ind w:left="789" w:right="771"/>
      </w:pPr>
      <w:r>
        <w:t>A user wants to create a set of filter conditions, where they want to show records which satisfy two conditions: Incidents where the state is Closed Incidents where Assignment Group is Network</w:t>
      </w:r>
    </w:p>
    <w:p w14:paraId="4FE1B030" w14:textId="77777777" w:rsidR="00EA3F84" w:rsidRDefault="00000000">
      <w:pPr>
        <w:spacing w:after="259"/>
        <w:ind w:left="789"/>
      </w:pPr>
      <w:r>
        <w:t>After clicking the Funnel icon, what should the user do?</w:t>
      </w:r>
    </w:p>
    <w:p w14:paraId="20311188" w14:textId="77777777" w:rsidR="00EA3F84" w:rsidRDefault="00000000">
      <w:pPr>
        <w:numPr>
          <w:ilvl w:val="0"/>
          <w:numId w:val="9"/>
        </w:numPr>
        <w:ind w:hanging="268"/>
      </w:pPr>
      <w:r>
        <w:t>Define the first condition; click AND button; define second condition; click Run</w:t>
      </w:r>
    </w:p>
    <w:p w14:paraId="157A5E0F" w14:textId="77777777" w:rsidR="00EA3F84" w:rsidRDefault="00000000">
      <w:pPr>
        <w:numPr>
          <w:ilvl w:val="0"/>
          <w:numId w:val="9"/>
        </w:numPr>
        <w:ind w:hanging="268"/>
      </w:pPr>
      <w:r>
        <w:t>Define the first condition; click AND button; define second condition; press enter</w:t>
      </w:r>
    </w:p>
    <w:p w14:paraId="12771C26" w14:textId="77777777" w:rsidR="00EA3F84" w:rsidRDefault="00000000">
      <w:pPr>
        <w:numPr>
          <w:ilvl w:val="0"/>
          <w:numId w:val="9"/>
        </w:numPr>
        <w:ind w:hanging="268"/>
      </w:pPr>
      <w:r>
        <w:t>Define the first condition; click OR button; define second condition; press enter</w:t>
      </w:r>
    </w:p>
    <w:p w14:paraId="7E7FA834" w14:textId="77777777" w:rsidR="00EA3F84" w:rsidRDefault="00000000">
      <w:pPr>
        <w:numPr>
          <w:ilvl w:val="0"/>
          <w:numId w:val="9"/>
        </w:numPr>
        <w:ind w:hanging="268"/>
      </w:pPr>
      <w:r>
        <w:t>Define the first condition; click &gt; icon on breadcrumb, define second condition; click Run</w:t>
      </w:r>
    </w:p>
    <w:p w14:paraId="0264E142" w14:textId="77777777" w:rsidR="00EA3F84" w:rsidRDefault="00000000">
      <w:pPr>
        <w:numPr>
          <w:ilvl w:val="0"/>
          <w:numId w:val="9"/>
        </w:numPr>
        <w:spacing w:after="262" w:line="525" w:lineRule="auto"/>
        <w:ind w:hanging="268"/>
      </w:pPr>
      <w:r>
        <w:t>Define the first condition; click &gt; icon on breadcrumb, define second condition; press enter</w:t>
      </w:r>
      <w:r>
        <w:rPr>
          <w:b/>
        </w:rPr>
        <w:t xml:space="preserve">Answer: </w:t>
      </w:r>
      <w:r>
        <w:t>A</w:t>
      </w:r>
    </w:p>
    <w:p w14:paraId="732258F2" w14:textId="77777777" w:rsidR="00EA3F84" w:rsidRDefault="00000000">
      <w:pPr>
        <w:ind w:left="789"/>
      </w:pPr>
      <w:r>
        <w:rPr>
          <w:b/>
        </w:rPr>
        <w:t>NEW QUESTION 10</w:t>
      </w:r>
    </w:p>
    <w:p w14:paraId="07BB300F" w14:textId="77777777" w:rsidR="00EA3F84" w:rsidRDefault="00000000">
      <w:pPr>
        <w:ind w:left="789"/>
      </w:pPr>
      <w:r>
        <w:t>- (Exam Topic 2)</w:t>
      </w:r>
    </w:p>
    <w:p w14:paraId="332F6879" w14:textId="77777777" w:rsidR="00EA3F84" w:rsidRDefault="00000000">
      <w:pPr>
        <w:spacing w:after="259"/>
        <w:ind w:left="789"/>
      </w:pPr>
      <w:r>
        <w:t>The ServiceNow Virtual Agent provides assistance within a messaging interface. Which capability allows end users to configure virtual Agent to intercept and help resolve submitted incidents?</w:t>
      </w:r>
    </w:p>
    <w:p w14:paraId="3CC7A633" w14:textId="77777777" w:rsidR="00EA3F84" w:rsidRDefault="00000000">
      <w:pPr>
        <w:numPr>
          <w:ilvl w:val="0"/>
          <w:numId w:val="10"/>
        </w:numPr>
        <w:ind w:hanging="268"/>
      </w:pPr>
      <w:r>
        <w:t>Incident Auto-Resolution</w:t>
      </w:r>
    </w:p>
    <w:p w14:paraId="523FCDDD" w14:textId="77777777" w:rsidR="00EA3F84" w:rsidRDefault="00000000">
      <w:pPr>
        <w:numPr>
          <w:ilvl w:val="0"/>
          <w:numId w:val="10"/>
        </w:numPr>
        <w:ind w:hanging="268"/>
      </w:pPr>
      <w:r>
        <w:t>Ticket Resolver</w:t>
      </w:r>
    </w:p>
    <w:p w14:paraId="74C9813B" w14:textId="77777777" w:rsidR="00EA3F84" w:rsidRDefault="00000000">
      <w:pPr>
        <w:numPr>
          <w:ilvl w:val="0"/>
          <w:numId w:val="10"/>
        </w:numPr>
        <w:ind w:hanging="268"/>
      </w:pPr>
      <w:r>
        <w:t>Virtual Agent Helper</w:t>
      </w:r>
    </w:p>
    <w:p w14:paraId="716FAE7D" w14:textId="77777777" w:rsidR="00EA3F84" w:rsidRDefault="00000000">
      <w:pPr>
        <w:numPr>
          <w:ilvl w:val="0"/>
          <w:numId w:val="10"/>
        </w:numPr>
        <w:spacing w:after="262"/>
        <w:ind w:hanging="268"/>
      </w:pPr>
      <w:r>
        <w:t>Web Intelligence</w:t>
      </w:r>
    </w:p>
    <w:p w14:paraId="6485ED90" w14:textId="77777777" w:rsidR="00EA3F84" w:rsidRDefault="00000000">
      <w:pPr>
        <w:spacing w:after="524"/>
        <w:ind w:left="789"/>
      </w:pPr>
      <w:r>
        <w:rPr>
          <w:b/>
        </w:rPr>
        <w:t xml:space="preserve">Answer: </w:t>
      </w:r>
      <w:r>
        <w:t>A</w:t>
      </w:r>
    </w:p>
    <w:p w14:paraId="00F7ACC5" w14:textId="77777777" w:rsidR="00EA3F84" w:rsidRDefault="00000000">
      <w:pPr>
        <w:ind w:left="789"/>
      </w:pPr>
      <w:r>
        <w:rPr>
          <w:b/>
        </w:rPr>
        <w:t>NEW QUESTION 10</w:t>
      </w:r>
    </w:p>
    <w:p w14:paraId="38ABB3EB" w14:textId="77777777" w:rsidR="00EA3F84" w:rsidRDefault="00000000">
      <w:pPr>
        <w:ind w:left="789"/>
      </w:pPr>
      <w:r>
        <w:t>- (Exam Topic 2)</w:t>
      </w:r>
    </w:p>
    <w:p w14:paraId="2E221A9C" w14:textId="77777777" w:rsidR="00EA3F84" w:rsidRDefault="00000000">
      <w:pPr>
        <w:spacing w:after="259"/>
        <w:ind w:left="789"/>
      </w:pPr>
      <w:r>
        <w:t>IntegrationHub enables execution of third-party APIs as a part of a flow. These integrations are referred to as</w:t>
      </w:r>
    </w:p>
    <w:p w14:paraId="6D63A89D" w14:textId="77777777" w:rsidR="00EA3F84" w:rsidRDefault="00000000">
      <w:pPr>
        <w:numPr>
          <w:ilvl w:val="0"/>
          <w:numId w:val="11"/>
        </w:numPr>
        <w:ind w:hanging="268"/>
      </w:pPr>
      <w:r>
        <w:t>an action</w:t>
      </w:r>
    </w:p>
    <w:p w14:paraId="234875FD" w14:textId="77777777" w:rsidR="00EA3F84" w:rsidRDefault="00000000">
      <w:pPr>
        <w:numPr>
          <w:ilvl w:val="0"/>
          <w:numId w:val="11"/>
        </w:numPr>
        <w:ind w:hanging="268"/>
      </w:pPr>
      <w:r>
        <w:t>a spoke</w:t>
      </w:r>
    </w:p>
    <w:p w14:paraId="2DE33491" w14:textId="77777777" w:rsidR="00EA3F84" w:rsidRDefault="00000000">
      <w:pPr>
        <w:numPr>
          <w:ilvl w:val="0"/>
          <w:numId w:val="11"/>
        </w:numPr>
        <w:ind w:hanging="268"/>
      </w:pPr>
      <w:r>
        <w:t>a connection</w:t>
      </w:r>
    </w:p>
    <w:p w14:paraId="0064675C" w14:textId="77777777" w:rsidR="00EA3F84" w:rsidRDefault="00000000">
      <w:pPr>
        <w:numPr>
          <w:ilvl w:val="0"/>
          <w:numId w:val="11"/>
        </w:numPr>
        <w:spacing w:after="262"/>
        <w:ind w:hanging="268"/>
      </w:pPr>
      <w:r>
        <w:t>an integration step</w:t>
      </w:r>
    </w:p>
    <w:p w14:paraId="26DDEF3E" w14:textId="77777777" w:rsidR="00EA3F84" w:rsidRDefault="00000000">
      <w:pPr>
        <w:spacing w:after="524"/>
        <w:ind w:left="789"/>
      </w:pPr>
      <w:r>
        <w:rPr>
          <w:b/>
        </w:rPr>
        <w:t xml:space="preserve">Answer: </w:t>
      </w:r>
      <w:r>
        <w:t>B</w:t>
      </w:r>
    </w:p>
    <w:p w14:paraId="2B2FE78E" w14:textId="77777777" w:rsidR="00EA3F84" w:rsidRDefault="00000000">
      <w:pPr>
        <w:ind w:left="789"/>
      </w:pPr>
      <w:r>
        <w:rPr>
          <w:b/>
        </w:rPr>
        <w:t>NEW QUESTION 15</w:t>
      </w:r>
    </w:p>
    <w:p w14:paraId="67D30621" w14:textId="77777777" w:rsidR="00EA3F84" w:rsidRDefault="00000000">
      <w:pPr>
        <w:ind w:left="789"/>
      </w:pPr>
      <w:r>
        <w:t>- (Exam Topic 2)</w:t>
      </w:r>
    </w:p>
    <w:p w14:paraId="259F0E23" w14:textId="77777777" w:rsidR="00EA3F84" w:rsidRDefault="00000000">
      <w:pPr>
        <w:spacing w:after="259"/>
        <w:ind w:left="789"/>
      </w:pPr>
      <w:r>
        <w:t>What is the primary application used to load data into ServiceNow?</w:t>
      </w:r>
    </w:p>
    <w:p w14:paraId="61EE08A3" w14:textId="77777777" w:rsidR="00EA3F84" w:rsidRDefault="00000000">
      <w:pPr>
        <w:numPr>
          <w:ilvl w:val="0"/>
          <w:numId w:val="12"/>
        </w:numPr>
        <w:ind w:hanging="257"/>
      </w:pPr>
      <w:r>
        <w:t>Service Level Management</w:t>
      </w:r>
    </w:p>
    <w:p w14:paraId="03CE50B3" w14:textId="77777777" w:rsidR="00EA3F84" w:rsidRDefault="00000000">
      <w:pPr>
        <w:numPr>
          <w:ilvl w:val="0"/>
          <w:numId w:val="12"/>
        </w:numPr>
        <w:ind w:hanging="257"/>
      </w:pPr>
      <w:r>
        <w:t>Configuration</w:t>
      </w:r>
    </w:p>
    <w:p w14:paraId="1CFAA3B1" w14:textId="77777777" w:rsidR="00EA3F84" w:rsidRDefault="00000000">
      <w:pPr>
        <w:numPr>
          <w:ilvl w:val="0"/>
          <w:numId w:val="12"/>
        </w:numPr>
        <w:spacing w:after="262"/>
        <w:ind w:hanging="257"/>
      </w:pPr>
      <w:r>
        <w:t>System Import SetsD. System Update Sets</w:t>
      </w:r>
    </w:p>
    <w:p w14:paraId="56668DC6" w14:textId="77777777" w:rsidR="00EA3F84" w:rsidRDefault="00000000">
      <w:pPr>
        <w:ind w:left="789"/>
      </w:pPr>
      <w:r>
        <w:rPr>
          <w:b/>
        </w:rPr>
        <w:t xml:space="preserve">Answer: </w:t>
      </w:r>
    </w:p>
    <w:p w14:paraId="3759C1EB" w14:textId="77777777" w:rsidR="00EA3F84" w:rsidRDefault="00000000">
      <w:pPr>
        <w:spacing w:after="524"/>
        <w:ind w:left="1691"/>
      </w:pPr>
      <w:r>
        <w:t>C</w:t>
      </w:r>
    </w:p>
    <w:p w14:paraId="548D0ED6" w14:textId="77777777" w:rsidR="00B95E4E" w:rsidRDefault="00B95E4E">
      <w:pPr>
        <w:ind w:left="789"/>
        <w:rPr>
          <w:b/>
        </w:rPr>
      </w:pPr>
    </w:p>
    <w:p w14:paraId="1DF39CBA" w14:textId="77777777" w:rsidR="00B95E4E" w:rsidRDefault="00B95E4E">
      <w:pPr>
        <w:ind w:left="789"/>
        <w:rPr>
          <w:b/>
        </w:rPr>
      </w:pPr>
    </w:p>
    <w:p w14:paraId="40B6650A" w14:textId="77777777" w:rsidR="00B95E4E" w:rsidRDefault="00B95E4E">
      <w:pPr>
        <w:ind w:left="789"/>
        <w:rPr>
          <w:b/>
        </w:rPr>
      </w:pPr>
    </w:p>
    <w:p w14:paraId="097117CF" w14:textId="25D03CBA" w:rsidR="00EA3F84" w:rsidRDefault="00000000">
      <w:pPr>
        <w:ind w:left="789"/>
      </w:pPr>
      <w:r>
        <w:rPr>
          <w:b/>
        </w:rPr>
        <w:lastRenderedPageBreak/>
        <w:t>NEW QUESTION 18</w:t>
      </w:r>
    </w:p>
    <w:p w14:paraId="52AB25F5" w14:textId="77777777" w:rsidR="00EA3F84" w:rsidRDefault="00000000">
      <w:pPr>
        <w:ind w:left="789"/>
      </w:pPr>
      <w:r>
        <w:t>- (Exam Topic 2)</w:t>
      </w:r>
    </w:p>
    <w:p w14:paraId="0ADC05F8" w14:textId="77777777" w:rsidR="00EA3F84" w:rsidRDefault="00000000">
      <w:pPr>
        <w:spacing w:after="259"/>
        <w:ind w:left="789"/>
      </w:pPr>
      <w:r>
        <w:t>On a Business Rule, the When setting determines at what point the rule executes. What are the options for specifying that timing?</w:t>
      </w:r>
    </w:p>
    <w:p w14:paraId="35DDA607" w14:textId="77777777" w:rsidR="00EA3F84" w:rsidRDefault="00000000">
      <w:pPr>
        <w:numPr>
          <w:ilvl w:val="0"/>
          <w:numId w:val="13"/>
        </w:numPr>
        <w:ind w:hanging="268"/>
      </w:pPr>
      <w:r>
        <w:t>Before, After, Async, Display</w:t>
      </w:r>
    </w:p>
    <w:p w14:paraId="13373775" w14:textId="77777777" w:rsidR="00EA3F84" w:rsidRDefault="00000000">
      <w:pPr>
        <w:numPr>
          <w:ilvl w:val="0"/>
          <w:numId w:val="13"/>
        </w:numPr>
        <w:ind w:hanging="268"/>
      </w:pPr>
      <w:r>
        <w:t>Prior to, Synchronous, on Update</w:t>
      </w:r>
    </w:p>
    <w:p w14:paraId="48573FF9" w14:textId="77777777" w:rsidR="00EA3F84" w:rsidRDefault="00000000">
      <w:pPr>
        <w:numPr>
          <w:ilvl w:val="0"/>
          <w:numId w:val="13"/>
        </w:numPr>
        <w:ind w:hanging="268"/>
      </w:pPr>
      <w:r>
        <w:t>Insert, Update, Delete, Query</w:t>
      </w:r>
    </w:p>
    <w:p w14:paraId="563DFD56" w14:textId="77777777" w:rsidR="00EA3F84" w:rsidRDefault="00000000">
      <w:pPr>
        <w:numPr>
          <w:ilvl w:val="0"/>
          <w:numId w:val="13"/>
        </w:numPr>
        <w:spacing w:after="262"/>
        <w:ind w:hanging="268"/>
      </w:pPr>
      <w:r>
        <w:t>Before, Synchronous, Scheduled Job, View</w:t>
      </w:r>
    </w:p>
    <w:p w14:paraId="232CA9D4" w14:textId="77777777" w:rsidR="00EA3F84" w:rsidRDefault="00000000">
      <w:pPr>
        <w:spacing w:after="262"/>
        <w:ind w:left="789"/>
      </w:pPr>
      <w:r>
        <w:rPr>
          <w:b/>
        </w:rPr>
        <w:t xml:space="preserve">Answer: </w:t>
      </w:r>
      <w:r>
        <w:t>A</w:t>
      </w:r>
    </w:p>
    <w:p w14:paraId="037BFED7" w14:textId="77777777" w:rsidR="00EA3F84" w:rsidRDefault="00000000">
      <w:pPr>
        <w:ind w:left="789"/>
      </w:pPr>
      <w:r>
        <w:rPr>
          <w:b/>
        </w:rPr>
        <w:t xml:space="preserve">Explanation: </w:t>
      </w:r>
    </w:p>
    <w:p w14:paraId="46EC22E5" w14:textId="77777777" w:rsidR="00EA3F84" w:rsidRDefault="00000000">
      <w:pPr>
        <w:ind w:left="789"/>
      </w:pPr>
      <w:r>
        <w:t>Reference:</w:t>
      </w:r>
    </w:p>
    <w:p w14:paraId="6C038C25" w14:textId="77777777" w:rsidR="00EA3F84" w:rsidRDefault="00000000">
      <w:pPr>
        <w:spacing w:after="524"/>
        <w:ind w:left="789"/>
      </w:pPr>
      <w:r>
        <w:t>https://docs.servicenow.com/bundle/rome-application-development/page/script/business-rules/reference/r_HowB</w:t>
      </w:r>
    </w:p>
    <w:p w14:paraId="5F24694A" w14:textId="77777777" w:rsidR="00EA3F84" w:rsidRDefault="00000000">
      <w:pPr>
        <w:ind w:left="789"/>
      </w:pPr>
      <w:r>
        <w:rPr>
          <w:b/>
        </w:rPr>
        <w:t>NEW QUESTION 22</w:t>
      </w:r>
    </w:p>
    <w:p w14:paraId="12E833D9" w14:textId="77777777" w:rsidR="00EA3F84" w:rsidRDefault="00000000">
      <w:pPr>
        <w:ind w:left="789"/>
      </w:pPr>
      <w:r>
        <w:t>- (Exam Topic 2)</w:t>
      </w:r>
    </w:p>
    <w:p w14:paraId="7119B7E3" w14:textId="77777777" w:rsidR="00EA3F84" w:rsidRDefault="00000000">
      <w:pPr>
        <w:spacing w:after="259"/>
        <w:ind w:left="789"/>
      </w:pPr>
      <w:r>
        <w:t>Which of the following protects applications by identifying and restricting access to available files and data?</w:t>
      </w:r>
    </w:p>
    <w:p w14:paraId="02B0782E" w14:textId="77777777" w:rsidR="00EA3F84" w:rsidRDefault="00000000">
      <w:pPr>
        <w:numPr>
          <w:ilvl w:val="0"/>
          <w:numId w:val="14"/>
        </w:numPr>
        <w:ind w:hanging="268"/>
      </w:pPr>
      <w:r>
        <w:t>Application Configuration</w:t>
      </w:r>
    </w:p>
    <w:p w14:paraId="46FF21CD" w14:textId="77777777" w:rsidR="00EA3F84" w:rsidRDefault="00000000">
      <w:pPr>
        <w:numPr>
          <w:ilvl w:val="0"/>
          <w:numId w:val="14"/>
        </w:numPr>
        <w:ind w:hanging="268"/>
      </w:pPr>
      <w:r>
        <w:t>Verbose Log</w:t>
      </w:r>
    </w:p>
    <w:p w14:paraId="44C08BF1" w14:textId="77777777" w:rsidR="00EA3F84" w:rsidRDefault="00000000">
      <w:pPr>
        <w:numPr>
          <w:ilvl w:val="0"/>
          <w:numId w:val="14"/>
        </w:numPr>
        <w:ind w:hanging="268"/>
      </w:pPr>
      <w:r>
        <w:t>Access Control Rules</w:t>
      </w:r>
    </w:p>
    <w:p w14:paraId="29C57E8F" w14:textId="77777777" w:rsidR="00EA3F84" w:rsidRDefault="00000000">
      <w:pPr>
        <w:numPr>
          <w:ilvl w:val="0"/>
          <w:numId w:val="14"/>
        </w:numPr>
        <w:spacing w:after="262"/>
        <w:ind w:hanging="268"/>
      </w:pPr>
      <w:r>
        <w:t>Application Scope</w:t>
      </w:r>
    </w:p>
    <w:p w14:paraId="1894FDE8" w14:textId="77777777" w:rsidR="00EA3F84" w:rsidRDefault="00000000">
      <w:pPr>
        <w:spacing w:after="524"/>
        <w:ind w:left="789"/>
      </w:pPr>
      <w:r>
        <w:rPr>
          <w:b/>
        </w:rPr>
        <w:t xml:space="preserve">Answer: </w:t>
      </w:r>
      <w:r>
        <w:t>D</w:t>
      </w:r>
    </w:p>
    <w:p w14:paraId="26DD6B79" w14:textId="77777777" w:rsidR="00EA3F84" w:rsidRDefault="00000000">
      <w:pPr>
        <w:ind w:left="789"/>
      </w:pPr>
      <w:r>
        <w:rPr>
          <w:b/>
        </w:rPr>
        <w:t>NEW QUESTION 26</w:t>
      </w:r>
    </w:p>
    <w:p w14:paraId="1770D1A8" w14:textId="77777777" w:rsidR="00EA3F84" w:rsidRDefault="00000000">
      <w:pPr>
        <w:ind w:left="789"/>
      </w:pPr>
      <w:r>
        <w:t>- (Exam Topic 2)</w:t>
      </w:r>
    </w:p>
    <w:p w14:paraId="5E27E58F" w14:textId="77777777" w:rsidR="00EA3F84" w:rsidRDefault="00000000">
      <w:pPr>
        <w:spacing w:after="259"/>
        <w:ind w:left="789"/>
      </w:pPr>
      <w:r>
        <w:t>What are different types of Data Sources, which may be imported into ServiceNow? (Choose four.)</w:t>
      </w:r>
    </w:p>
    <w:p w14:paraId="3B9E7C63" w14:textId="77777777" w:rsidR="00EA3F84" w:rsidRDefault="00000000">
      <w:pPr>
        <w:numPr>
          <w:ilvl w:val="0"/>
          <w:numId w:val="15"/>
        </w:numPr>
        <w:ind w:hanging="280"/>
      </w:pPr>
      <w:r>
        <w:t>Local Sources (i.</w:t>
      </w:r>
    </w:p>
    <w:p w14:paraId="4A16A8D9" w14:textId="77777777" w:rsidR="00EA3F84" w:rsidRDefault="00000000">
      <w:pPr>
        <w:numPr>
          <w:ilvl w:val="0"/>
          <w:numId w:val="15"/>
        </w:numPr>
        <w:ind w:hanging="280"/>
      </w:pPr>
      <w:r>
        <w:t>XML, CSV, Excel)</w:t>
      </w:r>
    </w:p>
    <w:p w14:paraId="6258603A" w14:textId="77777777" w:rsidR="00EA3F84" w:rsidRDefault="00000000">
      <w:pPr>
        <w:numPr>
          <w:ilvl w:val="0"/>
          <w:numId w:val="15"/>
        </w:numPr>
        <w:ind w:hanging="280"/>
      </w:pPr>
      <w:r>
        <w:t>Implementation Spoke</w:t>
      </w:r>
    </w:p>
    <w:p w14:paraId="73707147" w14:textId="77777777" w:rsidR="00EA3F84" w:rsidRDefault="00000000">
      <w:pPr>
        <w:numPr>
          <w:ilvl w:val="0"/>
          <w:numId w:val="15"/>
        </w:numPr>
        <w:ind w:hanging="280"/>
      </w:pPr>
      <w:r>
        <w:t>DataHub</w:t>
      </w:r>
    </w:p>
    <w:p w14:paraId="3BB69353" w14:textId="77777777" w:rsidR="00EA3F84" w:rsidRDefault="00000000">
      <w:pPr>
        <w:numPr>
          <w:ilvl w:val="0"/>
          <w:numId w:val="15"/>
        </w:numPr>
        <w:ind w:hanging="280"/>
      </w:pPr>
      <w:r>
        <w:t>JDBC Connection</w:t>
      </w:r>
    </w:p>
    <w:p w14:paraId="663EAB98" w14:textId="77777777" w:rsidR="00EA3F84" w:rsidRDefault="00000000">
      <w:pPr>
        <w:numPr>
          <w:ilvl w:val="0"/>
          <w:numId w:val="15"/>
        </w:numPr>
        <w:ind w:hanging="280"/>
      </w:pPr>
      <w:r>
        <w:t>Network Server</w:t>
      </w:r>
    </w:p>
    <w:p w14:paraId="0D49DB43" w14:textId="77777777" w:rsidR="00EA3F84" w:rsidRDefault="00000000">
      <w:pPr>
        <w:numPr>
          <w:ilvl w:val="0"/>
          <w:numId w:val="15"/>
        </w:numPr>
        <w:spacing w:after="262"/>
        <w:ind w:hanging="280"/>
      </w:pPr>
      <w:r>
        <w:t>LDAP Connection</w:t>
      </w:r>
    </w:p>
    <w:p w14:paraId="656D422C" w14:textId="77777777" w:rsidR="00EA3F84" w:rsidRDefault="00000000">
      <w:pPr>
        <w:spacing w:after="262"/>
        <w:ind w:left="789"/>
      </w:pPr>
      <w:r>
        <w:rPr>
          <w:b/>
        </w:rPr>
        <w:t xml:space="preserve">Answer: </w:t>
      </w:r>
      <w:r>
        <w:t>ACDF</w:t>
      </w:r>
    </w:p>
    <w:p w14:paraId="2B9091F7" w14:textId="77777777" w:rsidR="00EA3F84" w:rsidRDefault="00000000">
      <w:pPr>
        <w:ind w:left="789"/>
      </w:pPr>
      <w:r>
        <w:rPr>
          <w:b/>
        </w:rPr>
        <w:t xml:space="preserve">Explanation: </w:t>
      </w:r>
    </w:p>
    <w:p w14:paraId="643C6D7F" w14:textId="77777777" w:rsidR="00EA3F84" w:rsidRDefault="00000000">
      <w:pPr>
        <w:ind w:left="789"/>
      </w:pPr>
      <w:r>
        <w:t>Reference:</w:t>
      </w:r>
    </w:p>
    <w:p w14:paraId="7D4186E3" w14:textId="77777777" w:rsidR="00EA3F84" w:rsidRDefault="00000000">
      <w:pPr>
        <w:spacing w:after="524"/>
        <w:ind w:left="789"/>
      </w:pPr>
      <w:r>
        <w:t>https://developer.servicenow.com/dev.do#!/learn/learning-plans/quebec/servicenow_administrator/app_store_lea</w:t>
      </w:r>
    </w:p>
    <w:p w14:paraId="55E0A5EE" w14:textId="77777777" w:rsidR="00EA3F84" w:rsidRDefault="00000000">
      <w:pPr>
        <w:ind w:left="789"/>
      </w:pPr>
      <w:r>
        <w:rPr>
          <w:b/>
        </w:rPr>
        <w:t>NEW QUESTION 30</w:t>
      </w:r>
    </w:p>
    <w:p w14:paraId="264A71DB" w14:textId="77777777" w:rsidR="00EA3F84" w:rsidRDefault="00000000">
      <w:pPr>
        <w:ind w:left="789"/>
      </w:pPr>
      <w:r>
        <w:t>- (Exam Topic 2)</w:t>
      </w:r>
    </w:p>
    <w:p w14:paraId="10FEA299" w14:textId="77777777" w:rsidR="00EA3F84" w:rsidRDefault="00000000">
      <w:pPr>
        <w:ind w:left="789"/>
      </w:pPr>
      <w:r>
        <w:t>You are showing your customer a new form that you have created for their new application. They would like to add a field to the form. Where could you do that?</w:t>
      </w:r>
    </w:p>
    <w:p w14:paraId="13B0785D" w14:textId="77777777" w:rsidR="00EA3F84" w:rsidRDefault="00000000">
      <w:pPr>
        <w:spacing w:after="259"/>
        <w:ind w:left="789"/>
      </w:pPr>
      <w:r>
        <w:t>(Choose two.)</w:t>
      </w:r>
    </w:p>
    <w:p w14:paraId="740644C6" w14:textId="77777777" w:rsidR="00EA3F84" w:rsidRDefault="00000000">
      <w:pPr>
        <w:numPr>
          <w:ilvl w:val="0"/>
          <w:numId w:val="16"/>
        </w:numPr>
        <w:ind w:hanging="268"/>
      </w:pPr>
      <w:r>
        <w:t>Select Fields and Columns module</w:t>
      </w:r>
    </w:p>
    <w:p w14:paraId="2F895A97" w14:textId="77777777" w:rsidR="00EA3F84" w:rsidRDefault="00000000">
      <w:pPr>
        <w:numPr>
          <w:ilvl w:val="0"/>
          <w:numId w:val="16"/>
        </w:numPr>
        <w:ind w:hanging="268"/>
      </w:pPr>
      <w:r>
        <w:t>Right click on form header, select Configure &gt; Form Layout</w:t>
      </w:r>
    </w:p>
    <w:p w14:paraId="436513AB" w14:textId="77777777" w:rsidR="00EA3F84" w:rsidRDefault="00000000">
      <w:pPr>
        <w:numPr>
          <w:ilvl w:val="0"/>
          <w:numId w:val="16"/>
        </w:numPr>
        <w:ind w:hanging="268"/>
      </w:pPr>
      <w:r>
        <w:t>Click on context menu, select Configure &gt; Form Designer</w:t>
      </w:r>
    </w:p>
    <w:p w14:paraId="17B06589" w14:textId="77777777" w:rsidR="00EA3F84" w:rsidRDefault="00000000">
      <w:pPr>
        <w:numPr>
          <w:ilvl w:val="0"/>
          <w:numId w:val="16"/>
        </w:numPr>
        <w:spacing w:after="262"/>
        <w:ind w:hanging="268"/>
      </w:pPr>
      <w:r>
        <w:t>Select Field Class Manager module</w:t>
      </w:r>
    </w:p>
    <w:p w14:paraId="6533E726" w14:textId="77777777" w:rsidR="00EA3F84" w:rsidRDefault="00000000">
      <w:pPr>
        <w:spacing w:after="262"/>
        <w:ind w:left="789"/>
      </w:pPr>
      <w:r>
        <w:rPr>
          <w:b/>
        </w:rPr>
        <w:t xml:space="preserve">Answer: </w:t>
      </w:r>
      <w:r>
        <w:t>BC</w:t>
      </w:r>
    </w:p>
    <w:p w14:paraId="1337875B" w14:textId="77777777" w:rsidR="00EA3F84" w:rsidRDefault="00000000">
      <w:pPr>
        <w:ind w:left="789"/>
      </w:pPr>
      <w:r>
        <w:rPr>
          <w:b/>
        </w:rPr>
        <w:t xml:space="preserve">Explanation: </w:t>
      </w:r>
    </w:p>
    <w:p w14:paraId="54506CC6" w14:textId="77777777" w:rsidR="00EA3F84" w:rsidRDefault="00000000">
      <w:pPr>
        <w:ind w:left="789"/>
      </w:pPr>
      <w:r>
        <w:t>Reference:</w:t>
      </w:r>
    </w:p>
    <w:p w14:paraId="2C69C30B" w14:textId="77777777" w:rsidR="00EA3F84" w:rsidRDefault="00000000">
      <w:pPr>
        <w:spacing w:after="524"/>
        <w:ind w:left="789"/>
      </w:pPr>
      <w:r>
        <w:t>https://docs.servicenow.com/bundle/rome-it-service-management/page/product/change-management/task/t_Crea</w:t>
      </w:r>
    </w:p>
    <w:p w14:paraId="706C5209" w14:textId="77777777" w:rsidR="00EA3F84" w:rsidRDefault="00000000">
      <w:pPr>
        <w:ind w:left="789"/>
      </w:pPr>
      <w:r>
        <w:rPr>
          <w:b/>
        </w:rPr>
        <w:t>NEW QUESTION 32</w:t>
      </w:r>
    </w:p>
    <w:p w14:paraId="069429B2" w14:textId="77777777" w:rsidR="00EA3F84" w:rsidRDefault="00000000">
      <w:pPr>
        <w:ind w:left="789"/>
      </w:pPr>
      <w:r>
        <w:t>- (Exam Topic 2)</w:t>
      </w:r>
    </w:p>
    <w:p w14:paraId="7D10400B" w14:textId="77777777" w:rsidR="00EA3F84" w:rsidRDefault="00000000">
      <w:pPr>
        <w:spacing w:after="259"/>
        <w:ind w:left="789"/>
      </w:pPr>
      <w:r>
        <w:t>When does the Submit button appear on a form?</w:t>
      </w:r>
    </w:p>
    <w:p w14:paraId="7375D08B" w14:textId="77777777" w:rsidR="00EA3F84" w:rsidRDefault="00000000">
      <w:pPr>
        <w:numPr>
          <w:ilvl w:val="0"/>
          <w:numId w:val="17"/>
        </w:numPr>
        <w:ind w:hanging="268"/>
      </w:pPr>
      <w:r>
        <w:t>When saving an old record</w:t>
      </w:r>
    </w:p>
    <w:p w14:paraId="09CE49BA" w14:textId="77777777" w:rsidR="00EA3F84" w:rsidRDefault="00000000">
      <w:pPr>
        <w:numPr>
          <w:ilvl w:val="0"/>
          <w:numId w:val="17"/>
        </w:numPr>
        <w:ind w:hanging="268"/>
      </w:pPr>
      <w:r>
        <w:t>When creating a new record</w:t>
      </w:r>
    </w:p>
    <w:p w14:paraId="49EF2755" w14:textId="77777777" w:rsidR="00EA3F84" w:rsidRDefault="00000000">
      <w:pPr>
        <w:numPr>
          <w:ilvl w:val="0"/>
          <w:numId w:val="17"/>
        </w:numPr>
        <w:ind w:hanging="268"/>
      </w:pPr>
      <w:r>
        <w:t>When changing the reference field in an existing record</w:t>
      </w:r>
    </w:p>
    <w:p w14:paraId="76C4BBA5" w14:textId="77777777" w:rsidR="00EA3F84" w:rsidRDefault="00000000">
      <w:pPr>
        <w:numPr>
          <w:ilvl w:val="0"/>
          <w:numId w:val="17"/>
        </w:numPr>
        <w:spacing w:after="262"/>
        <w:ind w:hanging="268"/>
      </w:pPr>
      <w:r>
        <w:t>When updating an existing record</w:t>
      </w:r>
    </w:p>
    <w:p w14:paraId="745FABFD" w14:textId="77777777" w:rsidR="00EA3F84" w:rsidRDefault="00000000">
      <w:pPr>
        <w:spacing w:after="524"/>
        <w:ind w:left="789"/>
      </w:pPr>
      <w:r>
        <w:rPr>
          <w:b/>
        </w:rPr>
        <w:t xml:space="preserve">Answer: </w:t>
      </w:r>
      <w:r>
        <w:t>B</w:t>
      </w:r>
    </w:p>
    <w:p w14:paraId="1555FD47" w14:textId="77777777" w:rsidR="00EA3F84" w:rsidRDefault="00000000">
      <w:pPr>
        <w:ind w:left="789"/>
      </w:pPr>
      <w:r>
        <w:rPr>
          <w:b/>
        </w:rPr>
        <w:t>NEW QUESTION 34</w:t>
      </w:r>
    </w:p>
    <w:p w14:paraId="1EE243B8" w14:textId="77777777" w:rsidR="00EA3F84" w:rsidRDefault="00000000">
      <w:pPr>
        <w:ind w:left="789"/>
      </w:pPr>
      <w:r>
        <w:t>- (Exam Topic 2)</w:t>
      </w:r>
    </w:p>
    <w:p w14:paraId="694CA2C9" w14:textId="77777777" w:rsidR="00EA3F84" w:rsidRDefault="00000000">
      <w:pPr>
        <w:ind w:left="789"/>
      </w:pPr>
      <w:r>
        <w:t>How are local flow variables accessed in the Flow Designer Data panel?</w:t>
      </w:r>
    </w:p>
    <w:p w14:paraId="3C0DFB05" w14:textId="77777777" w:rsidR="00EA3F84" w:rsidRDefault="00000000">
      <w:pPr>
        <w:numPr>
          <w:ilvl w:val="0"/>
          <w:numId w:val="18"/>
        </w:numPr>
        <w:ind w:hanging="268"/>
      </w:pPr>
      <w:r>
        <w:t>As newly generated icons</w:t>
      </w:r>
    </w:p>
    <w:p w14:paraId="7F63CE46" w14:textId="77777777" w:rsidR="00EA3F84" w:rsidRDefault="00000000">
      <w:pPr>
        <w:numPr>
          <w:ilvl w:val="0"/>
          <w:numId w:val="18"/>
        </w:numPr>
        <w:ind w:hanging="268"/>
      </w:pPr>
      <w:r>
        <w:t>As scratchpad variables</w:t>
      </w:r>
    </w:p>
    <w:p w14:paraId="32ED3D01" w14:textId="77777777" w:rsidR="00EA3F84" w:rsidRDefault="00000000">
      <w:pPr>
        <w:numPr>
          <w:ilvl w:val="0"/>
          <w:numId w:val="18"/>
        </w:numPr>
        <w:ind w:hanging="268"/>
      </w:pPr>
      <w:r>
        <w:t>As new tabs</w:t>
      </w:r>
    </w:p>
    <w:p w14:paraId="524A26A7" w14:textId="77777777" w:rsidR="00EA3F84" w:rsidRDefault="00000000">
      <w:pPr>
        <w:numPr>
          <w:ilvl w:val="0"/>
          <w:numId w:val="18"/>
        </w:numPr>
        <w:spacing w:after="262"/>
        <w:ind w:hanging="268"/>
      </w:pPr>
      <w:r>
        <w:t>As data pills</w:t>
      </w:r>
    </w:p>
    <w:p w14:paraId="01B9C5F7" w14:textId="77777777" w:rsidR="00EA3F84" w:rsidRDefault="00000000">
      <w:pPr>
        <w:spacing w:after="524"/>
        <w:ind w:left="789"/>
      </w:pPr>
      <w:r>
        <w:rPr>
          <w:b/>
        </w:rPr>
        <w:lastRenderedPageBreak/>
        <w:t xml:space="preserve">Answer: </w:t>
      </w:r>
      <w:r>
        <w:t>D</w:t>
      </w:r>
    </w:p>
    <w:p w14:paraId="4EEC3A6B" w14:textId="77777777" w:rsidR="00EA3F84" w:rsidRDefault="00000000">
      <w:pPr>
        <w:ind w:left="789"/>
      </w:pPr>
      <w:r>
        <w:rPr>
          <w:b/>
        </w:rPr>
        <w:t>NEW QUESTION 38</w:t>
      </w:r>
    </w:p>
    <w:p w14:paraId="578A02B9" w14:textId="77777777" w:rsidR="00EA3F84" w:rsidRDefault="00000000">
      <w:pPr>
        <w:ind w:left="789"/>
      </w:pPr>
      <w:r>
        <w:t>- (Exam Topic 2)</w:t>
      </w:r>
    </w:p>
    <w:p w14:paraId="64975A9B" w14:textId="77777777" w:rsidR="00EA3F84" w:rsidRDefault="00000000">
      <w:pPr>
        <w:spacing w:after="259"/>
        <w:ind w:left="789"/>
      </w:pPr>
      <w:r>
        <w:t>What Is the purpose of the Fitter navigator In the Application Navigator?</w:t>
      </w:r>
    </w:p>
    <w:p w14:paraId="1D7BDFA0" w14:textId="77777777" w:rsidR="00EA3F84" w:rsidRDefault="00000000">
      <w:pPr>
        <w:numPr>
          <w:ilvl w:val="0"/>
          <w:numId w:val="19"/>
        </w:numPr>
        <w:ind w:hanging="268"/>
      </w:pPr>
      <w:r>
        <w:t>Filter applications in order of use</w:t>
      </w:r>
    </w:p>
    <w:p w14:paraId="343EC582" w14:textId="77777777" w:rsidR="00EA3F84" w:rsidRDefault="00000000">
      <w:pPr>
        <w:numPr>
          <w:ilvl w:val="0"/>
          <w:numId w:val="19"/>
        </w:numPr>
        <w:ind w:hanging="268"/>
      </w:pPr>
      <w:r>
        <w:t>Quickly navigate to applications and modules</w:t>
      </w:r>
    </w:p>
    <w:p w14:paraId="672BD188" w14:textId="77777777" w:rsidR="00EA3F84" w:rsidRDefault="00000000">
      <w:pPr>
        <w:numPr>
          <w:ilvl w:val="0"/>
          <w:numId w:val="19"/>
        </w:numPr>
        <w:ind w:hanging="268"/>
      </w:pPr>
      <w:r>
        <w:t>Collapse and expand applications</w:t>
      </w:r>
    </w:p>
    <w:p w14:paraId="17124F49" w14:textId="77777777" w:rsidR="00EA3F84" w:rsidRDefault="00000000">
      <w:pPr>
        <w:numPr>
          <w:ilvl w:val="0"/>
          <w:numId w:val="19"/>
        </w:numPr>
        <w:spacing w:after="262"/>
        <w:ind w:hanging="268"/>
      </w:pPr>
      <w:r>
        <w:t>List applications In order of Top Requests</w:t>
      </w:r>
    </w:p>
    <w:p w14:paraId="3478672E" w14:textId="77777777" w:rsidR="00EA3F84" w:rsidRDefault="00000000">
      <w:pPr>
        <w:spacing w:after="524"/>
        <w:ind w:left="789"/>
      </w:pPr>
      <w:r>
        <w:rPr>
          <w:b/>
        </w:rPr>
        <w:t xml:space="preserve">Answer: </w:t>
      </w:r>
      <w:r>
        <w:t>C</w:t>
      </w:r>
    </w:p>
    <w:p w14:paraId="0A1B2A61" w14:textId="77777777" w:rsidR="00EA3F84" w:rsidRDefault="00000000">
      <w:pPr>
        <w:ind w:left="789"/>
      </w:pPr>
      <w:r>
        <w:rPr>
          <w:b/>
        </w:rPr>
        <w:t>NEW QUESTION 40</w:t>
      </w:r>
    </w:p>
    <w:p w14:paraId="4F357679" w14:textId="77777777" w:rsidR="00EA3F84" w:rsidRDefault="00000000">
      <w:pPr>
        <w:spacing w:after="259"/>
        <w:ind w:left="789" w:right="13062"/>
      </w:pPr>
      <w:r>
        <w:t>- (Exam Topic 2) What is a sys_id?</w:t>
      </w:r>
    </w:p>
    <w:p w14:paraId="510ED261" w14:textId="77777777" w:rsidR="00EA3F84" w:rsidRDefault="00000000">
      <w:pPr>
        <w:numPr>
          <w:ilvl w:val="0"/>
          <w:numId w:val="20"/>
        </w:numPr>
        <w:ind w:hanging="268"/>
      </w:pPr>
      <w:r>
        <w:t>Unique 32-character identifier that is assigned to every record</w:t>
      </w:r>
    </w:p>
    <w:p w14:paraId="40A9A596" w14:textId="77777777" w:rsidR="00EA3F84" w:rsidRDefault="00000000">
      <w:pPr>
        <w:numPr>
          <w:ilvl w:val="0"/>
          <w:numId w:val="20"/>
        </w:numPr>
        <w:ind w:hanging="268"/>
      </w:pPr>
      <w:r>
        <w:t>A client-side Business Rule</w:t>
      </w:r>
    </w:p>
    <w:p w14:paraId="474236DF" w14:textId="77777777" w:rsidR="00EA3F84" w:rsidRDefault="00000000">
      <w:pPr>
        <w:numPr>
          <w:ilvl w:val="0"/>
          <w:numId w:val="20"/>
        </w:numPr>
        <w:ind w:hanging="268"/>
      </w:pPr>
      <w:r>
        <w:t>A server-side Business Rule</w:t>
      </w:r>
    </w:p>
    <w:p w14:paraId="523FD883" w14:textId="77777777" w:rsidR="00EA3F84" w:rsidRDefault="00000000">
      <w:pPr>
        <w:numPr>
          <w:ilvl w:val="0"/>
          <w:numId w:val="20"/>
        </w:numPr>
        <w:spacing w:after="262"/>
        <w:ind w:hanging="268"/>
      </w:pPr>
      <w:r>
        <w:t>Unique 64-character identifier that is assigned to every record</w:t>
      </w:r>
    </w:p>
    <w:p w14:paraId="7661E8B6" w14:textId="77777777" w:rsidR="00EA3F84" w:rsidRDefault="00000000">
      <w:pPr>
        <w:spacing w:after="524"/>
        <w:ind w:left="789"/>
      </w:pPr>
      <w:r>
        <w:rPr>
          <w:b/>
        </w:rPr>
        <w:t xml:space="preserve">Answer: </w:t>
      </w:r>
      <w:r>
        <w:t>A</w:t>
      </w:r>
    </w:p>
    <w:p w14:paraId="25298721" w14:textId="77777777" w:rsidR="00EA3F84" w:rsidRDefault="00000000">
      <w:pPr>
        <w:ind w:left="789"/>
      </w:pPr>
      <w:r>
        <w:rPr>
          <w:b/>
        </w:rPr>
        <w:t>NEW QUESTION 43</w:t>
      </w:r>
    </w:p>
    <w:p w14:paraId="4531BDF3" w14:textId="77777777" w:rsidR="00EA3F84" w:rsidRDefault="00000000">
      <w:pPr>
        <w:ind w:left="789"/>
      </w:pPr>
      <w:r>
        <w:t>- (Exam Topic 2)</w:t>
      </w:r>
    </w:p>
    <w:p w14:paraId="2050FFA0" w14:textId="77777777" w:rsidR="00EA3F84" w:rsidRDefault="00000000">
      <w:pPr>
        <w:spacing w:after="259"/>
        <w:ind w:left="789"/>
      </w:pPr>
      <w:r>
        <w:t>Which tool is used to define relationships between fields in an import set table and a target table?</w:t>
      </w:r>
    </w:p>
    <w:p w14:paraId="5E6B69A0" w14:textId="77777777" w:rsidR="00EA3F84" w:rsidRDefault="00000000">
      <w:pPr>
        <w:numPr>
          <w:ilvl w:val="0"/>
          <w:numId w:val="21"/>
        </w:numPr>
        <w:ind w:hanging="268"/>
      </w:pPr>
      <w:r>
        <w:t>Transform Schema</w:t>
      </w:r>
    </w:p>
    <w:p w14:paraId="59C00A6C" w14:textId="77777777" w:rsidR="00EA3F84" w:rsidRDefault="00000000">
      <w:pPr>
        <w:numPr>
          <w:ilvl w:val="0"/>
          <w:numId w:val="21"/>
        </w:numPr>
        <w:ind w:hanging="268"/>
      </w:pPr>
      <w:r>
        <w:t>Schema Map</w:t>
      </w:r>
    </w:p>
    <w:p w14:paraId="375CAF45" w14:textId="77777777" w:rsidR="00EA3F84" w:rsidRDefault="00000000">
      <w:pPr>
        <w:numPr>
          <w:ilvl w:val="0"/>
          <w:numId w:val="21"/>
        </w:numPr>
        <w:ind w:hanging="268"/>
      </w:pPr>
      <w:r>
        <w:t>Dictionary Map</w:t>
      </w:r>
    </w:p>
    <w:p w14:paraId="79BCC254" w14:textId="77777777" w:rsidR="00EA3F84" w:rsidRDefault="00000000">
      <w:pPr>
        <w:numPr>
          <w:ilvl w:val="0"/>
          <w:numId w:val="21"/>
        </w:numPr>
        <w:ind w:hanging="268"/>
      </w:pPr>
      <w:r>
        <w:t>Transform Map</w:t>
      </w:r>
    </w:p>
    <w:p w14:paraId="59780FAB" w14:textId="77777777" w:rsidR="00EA3F84" w:rsidRDefault="00000000">
      <w:pPr>
        <w:numPr>
          <w:ilvl w:val="0"/>
          <w:numId w:val="21"/>
        </w:numPr>
        <w:ind w:hanging="268"/>
      </w:pPr>
      <w:r>
        <w:t>Field Transformer</w:t>
      </w:r>
    </w:p>
    <w:p w14:paraId="6DFDF666" w14:textId="77777777" w:rsidR="00EA3F84" w:rsidRDefault="00000000">
      <w:pPr>
        <w:numPr>
          <w:ilvl w:val="0"/>
          <w:numId w:val="21"/>
        </w:numPr>
        <w:spacing w:after="262"/>
        <w:ind w:hanging="268"/>
      </w:pPr>
      <w:r>
        <w:t>Import Designer</w:t>
      </w:r>
    </w:p>
    <w:p w14:paraId="42E29ABE" w14:textId="77777777" w:rsidR="00EA3F84" w:rsidRDefault="00000000">
      <w:pPr>
        <w:spacing w:after="262"/>
        <w:ind w:left="789"/>
      </w:pPr>
      <w:r>
        <w:rPr>
          <w:b/>
        </w:rPr>
        <w:t xml:space="preserve">Answer: </w:t>
      </w:r>
      <w:r>
        <w:t>D</w:t>
      </w:r>
    </w:p>
    <w:p w14:paraId="0A575640" w14:textId="77777777" w:rsidR="00EA3F84" w:rsidRDefault="00000000">
      <w:pPr>
        <w:ind w:left="789"/>
      </w:pPr>
      <w:r>
        <w:rPr>
          <w:b/>
        </w:rPr>
        <w:t xml:space="preserve">Explanation: </w:t>
      </w:r>
    </w:p>
    <w:p w14:paraId="539485F4" w14:textId="77777777" w:rsidR="00EA3F84" w:rsidRDefault="00000000">
      <w:pPr>
        <w:ind w:left="789"/>
      </w:pPr>
      <w:r>
        <w:t>Reference:</w:t>
      </w:r>
    </w:p>
    <w:p w14:paraId="03E3BE08" w14:textId="77777777" w:rsidR="00EA3F84" w:rsidRDefault="00000000">
      <w:pPr>
        <w:spacing w:after="524"/>
        <w:ind w:left="789"/>
      </w:pPr>
      <w:r>
        <w:t>https://docs.servicenow.com/bundle/rome-platform-administration/page/administer/import-sets/concept/c_Impor</w:t>
      </w:r>
    </w:p>
    <w:p w14:paraId="52FDEAF5" w14:textId="77777777" w:rsidR="00EA3F84" w:rsidRDefault="00000000">
      <w:pPr>
        <w:ind w:left="789"/>
      </w:pPr>
      <w:r>
        <w:rPr>
          <w:b/>
        </w:rPr>
        <w:t>NEW QUESTION 47</w:t>
      </w:r>
    </w:p>
    <w:p w14:paraId="722B9FBA" w14:textId="77777777" w:rsidR="00EA3F84" w:rsidRDefault="00000000">
      <w:pPr>
        <w:ind w:left="789"/>
      </w:pPr>
      <w:r>
        <w:t>- (Exam Topic 2)</w:t>
      </w:r>
    </w:p>
    <w:p w14:paraId="0E9BA3E6" w14:textId="77777777" w:rsidR="00EA3F84" w:rsidRDefault="00000000">
      <w:pPr>
        <w:spacing w:after="259"/>
        <w:ind w:left="789"/>
      </w:pPr>
      <w:r>
        <w:t>Which certificate-based authentication methods can be enabled so that users can log into the Service Portal? (Select all that apply) Select 2 Answers from the below options</w:t>
      </w:r>
    </w:p>
    <w:p w14:paraId="03EB75D1" w14:textId="77777777" w:rsidR="00EA3F84" w:rsidRDefault="00000000">
      <w:pPr>
        <w:numPr>
          <w:ilvl w:val="0"/>
          <w:numId w:val="22"/>
        </w:numPr>
        <w:ind w:hanging="268"/>
      </w:pPr>
      <w:r>
        <w:t>Extended Validation Access (EVA)</w:t>
      </w:r>
    </w:p>
    <w:p w14:paraId="7B137C6F" w14:textId="77777777" w:rsidR="00EA3F84" w:rsidRDefault="00000000">
      <w:pPr>
        <w:numPr>
          <w:ilvl w:val="0"/>
          <w:numId w:val="22"/>
        </w:numPr>
        <w:ind w:hanging="268"/>
      </w:pPr>
      <w:r>
        <w:t>Organization Verification Card (OVC)</w:t>
      </w:r>
    </w:p>
    <w:p w14:paraId="3599A04B" w14:textId="77777777" w:rsidR="00EA3F84" w:rsidRDefault="00000000">
      <w:pPr>
        <w:numPr>
          <w:ilvl w:val="0"/>
          <w:numId w:val="22"/>
        </w:numPr>
        <w:ind w:hanging="268"/>
      </w:pPr>
      <w:r>
        <w:t>Common Access Card (CAC)</w:t>
      </w:r>
    </w:p>
    <w:p w14:paraId="61A71B5C" w14:textId="77777777" w:rsidR="00EA3F84" w:rsidRDefault="00000000">
      <w:pPr>
        <w:numPr>
          <w:ilvl w:val="0"/>
          <w:numId w:val="22"/>
        </w:numPr>
        <w:ind w:hanging="268"/>
      </w:pPr>
      <w:r>
        <w:t>Domain Authentication Card (DAC)</w:t>
      </w:r>
    </w:p>
    <w:p w14:paraId="62D18883" w14:textId="77777777" w:rsidR="00EA3F84" w:rsidRDefault="00000000">
      <w:pPr>
        <w:numPr>
          <w:ilvl w:val="0"/>
          <w:numId w:val="22"/>
        </w:numPr>
        <w:spacing w:after="262"/>
        <w:ind w:hanging="268"/>
      </w:pPr>
      <w:r>
        <w:t>Personal Identify Verification (PIV)</w:t>
      </w:r>
    </w:p>
    <w:p w14:paraId="1B6EFF9B" w14:textId="77777777" w:rsidR="00EA3F84" w:rsidRDefault="00000000">
      <w:pPr>
        <w:spacing w:after="524"/>
        <w:ind w:left="789"/>
      </w:pPr>
      <w:r>
        <w:rPr>
          <w:b/>
        </w:rPr>
        <w:t xml:space="preserve">Answer: </w:t>
      </w:r>
      <w:r>
        <w:t>CE</w:t>
      </w:r>
    </w:p>
    <w:p w14:paraId="0C509402" w14:textId="77777777" w:rsidR="00EA3F84" w:rsidRDefault="00000000">
      <w:pPr>
        <w:ind w:left="789"/>
      </w:pPr>
      <w:r>
        <w:rPr>
          <w:b/>
        </w:rPr>
        <w:t>NEW QUESTION 50</w:t>
      </w:r>
    </w:p>
    <w:p w14:paraId="0A4ADB22" w14:textId="77777777" w:rsidR="00EA3F84" w:rsidRDefault="00000000">
      <w:pPr>
        <w:ind w:left="789"/>
      </w:pPr>
      <w:r>
        <w:t>- (Exam Topic 2)</w:t>
      </w:r>
    </w:p>
    <w:p w14:paraId="74C568FC" w14:textId="77777777" w:rsidR="00EA3F84" w:rsidRDefault="00000000">
      <w:pPr>
        <w:spacing w:after="259"/>
        <w:ind w:left="789"/>
      </w:pPr>
      <w:r>
        <w:t>Your customer would like to create a new template to notify users who are affected by network outages at their site. Which module would you use to create a new notification?</w:t>
      </w:r>
    </w:p>
    <w:p w14:paraId="5459903E" w14:textId="77777777" w:rsidR="00EA3F84" w:rsidRDefault="00000000">
      <w:pPr>
        <w:numPr>
          <w:ilvl w:val="0"/>
          <w:numId w:val="23"/>
        </w:numPr>
        <w:ind w:hanging="268"/>
      </w:pPr>
      <w:r>
        <w:t>System Notification &gt; Email &gt; Notifications</w:t>
      </w:r>
    </w:p>
    <w:p w14:paraId="0AFF8EBE" w14:textId="77777777" w:rsidR="00EA3F84" w:rsidRDefault="00000000">
      <w:pPr>
        <w:numPr>
          <w:ilvl w:val="0"/>
          <w:numId w:val="23"/>
        </w:numPr>
        <w:ind w:hanging="268"/>
      </w:pPr>
      <w:r>
        <w:t>Administration &gt; Notification Overview</w:t>
      </w:r>
    </w:p>
    <w:p w14:paraId="0913B7F0" w14:textId="77777777" w:rsidR="00EA3F84" w:rsidRDefault="00000000">
      <w:pPr>
        <w:numPr>
          <w:ilvl w:val="0"/>
          <w:numId w:val="23"/>
        </w:numPr>
        <w:ind w:hanging="268"/>
      </w:pPr>
      <w:r>
        <w:t>System Properties &gt; Email &gt; Settings</w:t>
      </w:r>
    </w:p>
    <w:p w14:paraId="54842C68" w14:textId="77777777" w:rsidR="00EA3F84" w:rsidRDefault="00000000">
      <w:pPr>
        <w:numPr>
          <w:ilvl w:val="0"/>
          <w:numId w:val="23"/>
        </w:numPr>
        <w:ind w:hanging="268"/>
      </w:pPr>
      <w:r>
        <w:t>User Preferences &gt; Email &gt; Notifications</w:t>
      </w:r>
    </w:p>
    <w:p w14:paraId="6DA870CA" w14:textId="77777777" w:rsidR="00EA3F84" w:rsidRDefault="00000000">
      <w:pPr>
        <w:numPr>
          <w:ilvl w:val="0"/>
          <w:numId w:val="23"/>
        </w:numPr>
        <w:spacing w:after="262"/>
        <w:ind w:hanging="268"/>
      </w:pPr>
      <w:r>
        <w:t>Click Gear &gt; Notifications &gt; New</w:t>
      </w:r>
    </w:p>
    <w:p w14:paraId="71FBDB82" w14:textId="77777777" w:rsidR="00EA3F84" w:rsidRDefault="00000000">
      <w:pPr>
        <w:spacing w:after="262"/>
        <w:ind w:left="789"/>
      </w:pPr>
      <w:r>
        <w:rPr>
          <w:b/>
        </w:rPr>
        <w:t xml:space="preserve">Answer: </w:t>
      </w:r>
      <w:r>
        <w:t>A</w:t>
      </w:r>
    </w:p>
    <w:p w14:paraId="6620FA3E" w14:textId="77777777" w:rsidR="00EA3F84" w:rsidRDefault="00000000">
      <w:pPr>
        <w:ind w:left="789"/>
      </w:pPr>
      <w:r>
        <w:rPr>
          <w:b/>
        </w:rPr>
        <w:t xml:space="preserve">Explanation: </w:t>
      </w:r>
    </w:p>
    <w:p w14:paraId="1A2D0BA5" w14:textId="77777777" w:rsidR="00EA3F84" w:rsidRDefault="00000000">
      <w:pPr>
        <w:ind w:left="789"/>
      </w:pPr>
      <w:r>
        <w:t>Reference:</w:t>
      </w:r>
    </w:p>
    <w:p w14:paraId="4D247ABA" w14:textId="77777777" w:rsidR="00EA3F84" w:rsidRDefault="00000000">
      <w:pPr>
        <w:spacing w:after="524"/>
        <w:ind w:left="789"/>
      </w:pPr>
      <w:r>
        <w:t>https://docs.servicenow.com/bundle/rome-servicenow-platform/page/administer/notification/task/t_CreateANoti</w:t>
      </w:r>
    </w:p>
    <w:p w14:paraId="0B851DD8" w14:textId="77777777" w:rsidR="00EA3F84" w:rsidRDefault="00000000">
      <w:pPr>
        <w:ind w:left="789"/>
      </w:pPr>
      <w:r>
        <w:rPr>
          <w:b/>
        </w:rPr>
        <w:t>NEW QUESTION 53</w:t>
      </w:r>
    </w:p>
    <w:p w14:paraId="0CD6AD01" w14:textId="77777777" w:rsidR="00EA3F84" w:rsidRDefault="00000000">
      <w:pPr>
        <w:ind w:left="789"/>
      </w:pPr>
      <w:r>
        <w:t>- (Exam Topic 2)</w:t>
      </w:r>
    </w:p>
    <w:p w14:paraId="22B7C86C" w14:textId="77777777" w:rsidR="00EA3F84" w:rsidRDefault="00000000">
      <w:pPr>
        <w:spacing w:after="259"/>
        <w:ind w:left="789"/>
      </w:pPr>
      <w:r>
        <w:t>What are the three permission requirements that must evaluate to true for an access control rule to apply? Choose 3 answers</w:t>
      </w:r>
    </w:p>
    <w:p w14:paraId="7F908E87" w14:textId="77777777" w:rsidR="00EA3F84" w:rsidRDefault="00000000">
      <w:pPr>
        <w:numPr>
          <w:ilvl w:val="0"/>
          <w:numId w:val="24"/>
        </w:numPr>
        <w:ind w:hanging="257"/>
      </w:pPr>
      <w:r>
        <w:t>Conditions</w:t>
      </w:r>
    </w:p>
    <w:p w14:paraId="67B8D331" w14:textId="77777777" w:rsidR="00EA3F84" w:rsidRDefault="00000000">
      <w:pPr>
        <w:numPr>
          <w:ilvl w:val="0"/>
          <w:numId w:val="24"/>
        </w:numPr>
        <w:ind w:hanging="257"/>
      </w:pPr>
      <w:r>
        <w:t>table.</w:t>
      </w:r>
    </w:p>
    <w:p w14:paraId="388AEC46" w14:textId="77777777" w:rsidR="00EA3F84" w:rsidRDefault="00000000">
      <w:pPr>
        <w:numPr>
          <w:ilvl w:val="0"/>
          <w:numId w:val="24"/>
        </w:numPr>
        <w:ind w:hanging="257"/>
      </w:pPr>
      <w:r>
        <w:lastRenderedPageBreak/>
        <w:t>RolesD. Script</w:t>
      </w:r>
    </w:p>
    <w:p w14:paraId="4496FB5E" w14:textId="77777777" w:rsidR="00EA3F84" w:rsidRDefault="00000000">
      <w:pPr>
        <w:numPr>
          <w:ilvl w:val="0"/>
          <w:numId w:val="25"/>
        </w:numPr>
        <w:ind w:hanging="257"/>
      </w:pPr>
      <w:r>
        <w:t>table."</w:t>
      </w:r>
    </w:p>
    <w:p w14:paraId="6F3618FE" w14:textId="77777777" w:rsidR="00EA3F84" w:rsidRDefault="00000000">
      <w:pPr>
        <w:numPr>
          <w:ilvl w:val="0"/>
          <w:numId w:val="25"/>
        </w:numPr>
        <w:spacing w:after="262"/>
        <w:ind w:hanging="257"/>
      </w:pPr>
      <w:r>
        <w:t>table.none</w:t>
      </w:r>
    </w:p>
    <w:p w14:paraId="0969ABEF" w14:textId="77777777" w:rsidR="00EA3F84" w:rsidRDefault="00000000">
      <w:pPr>
        <w:spacing w:after="524"/>
        <w:ind w:left="789"/>
      </w:pPr>
      <w:r>
        <w:rPr>
          <w:b/>
        </w:rPr>
        <w:t xml:space="preserve">Answer: </w:t>
      </w:r>
      <w:r>
        <w:t>CDE</w:t>
      </w:r>
    </w:p>
    <w:p w14:paraId="35F5936B" w14:textId="77777777" w:rsidR="00EA3F84" w:rsidRDefault="00000000">
      <w:pPr>
        <w:ind w:left="789"/>
      </w:pPr>
      <w:r>
        <w:rPr>
          <w:b/>
        </w:rPr>
        <w:t>NEW QUESTION 56</w:t>
      </w:r>
    </w:p>
    <w:p w14:paraId="29252E10" w14:textId="77777777" w:rsidR="00EA3F84" w:rsidRDefault="00000000">
      <w:pPr>
        <w:ind w:left="789"/>
      </w:pPr>
      <w:r>
        <w:t>- (Exam Topic 2)</w:t>
      </w:r>
    </w:p>
    <w:p w14:paraId="1264EC83" w14:textId="77777777" w:rsidR="00EA3F84" w:rsidRDefault="00000000">
      <w:pPr>
        <w:spacing w:after="259"/>
        <w:ind w:left="789"/>
      </w:pPr>
      <w:r>
        <w:t>What do you need to do before you can use an Application-based trigger in your flow?</w:t>
      </w:r>
    </w:p>
    <w:p w14:paraId="44D2291E" w14:textId="77777777" w:rsidR="00EA3F84" w:rsidRDefault="00000000">
      <w:pPr>
        <w:numPr>
          <w:ilvl w:val="0"/>
          <w:numId w:val="26"/>
        </w:numPr>
        <w:ind w:hanging="268"/>
      </w:pPr>
      <w:r>
        <w:t>Activate application trigger spoke</w:t>
      </w:r>
    </w:p>
    <w:p w14:paraId="4D804155" w14:textId="77777777" w:rsidR="00EA3F84" w:rsidRDefault="00000000">
      <w:pPr>
        <w:numPr>
          <w:ilvl w:val="0"/>
          <w:numId w:val="26"/>
        </w:numPr>
        <w:ind w:hanging="268"/>
      </w:pPr>
      <w:r>
        <w:t>Activate trigger security rules</w:t>
      </w:r>
    </w:p>
    <w:p w14:paraId="4C574720" w14:textId="77777777" w:rsidR="00EA3F84" w:rsidRDefault="00000000">
      <w:pPr>
        <w:numPr>
          <w:ilvl w:val="0"/>
          <w:numId w:val="26"/>
        </w:numPr>
        <w:ind w:hanging="268"/>
      </w:pPr>
      <w:r>
        <w:t>Activate application spoke, and plug-ins as needed</w:t>
      </w:r>
    </w:p>
    <w:p w14:paraId="4B506A05" w14:textId="77777777" w:rsidR="00EA3F84" w:rsidRDefault="00000000">
      <w:pPr>
        <w:numPr>
          <w:ilvl w:val="0"/>
          <w:numId w:val="26"/>
        </w:numPr>
        <w:ind w:hanging="268"/>
      </w:pPr>
      <w:r>
        <w:t>Assign Application trigger role [sn_app_trigger_write] to SME</w:t>
      </w:r>
    </w:p>
    <w:p w14:paraId="67002206" w14:textId="77777777" w:rsidR="00EA3F84" w:rsidRDefault="00000000">
      <w:pPr>
        <w:numPr>
          <w:ilvl w:val="0"/>
          <w:numId w:val="26"/>
        </w:numPr>
        <w:spacing w:after="262"/>
        <w:ind w:hanging="268"/>
      </w:pPr>
      <w:r>
        <w:t>Activate application plugins only</w:t>
      </w:r>
    </w:p>
    <w:p w14:paraId="0B2622B7" w14:textId="77777777" w:rsidR="00EA3F84" w:rsidRDefault="00000000">
      <w:pPr>
        <w:spacing w:after="524"/>
        <w:ind w:left="789"/>
      </w:pPr>
      <w:r>
        <w:rPr>
          <w:b/>
        </w:rPr>
        <w:t xml:space="preserve">Answer: </w:t>
      </w:r>
      <w:r>
        <w:t>B</w:t>
      </w:r>
    </w:p>
    <w:p w14:paraId="510E747C" w14:textId="77777777" w:rsidR="00EA3F84" w:rsidRDefault="00000000">
      <w:pPr>
        <w:ind w:left="789"/>
      </w:pPr>
      <w:r>
        <w:rPr>
          <w:b/>
        </w:rPr>
        <w:t>NEW QUESTION 58</w:t>
      </w:r>
    </w:p>
    <w:p w14:paraId="3297A71E" w14:textId="77777777" w:rsidR="00EA3F84" w:rsidRDefault="00000000">
      <w:pPr>
        <w:ind w:left="789"/>
      </w:pPr>
      <w:r>
        <w:t>- (Exam Topic 2)</w:t>
      </w:r>
    </w:p>
    <w:p w14:paraId="7EF2FD37" w14:textId="77777777" w:rsidR="00EA3F84" w:rsidRDefault="00000000">
      <w:pPr>
        <w:spacing w:after="259"/>
        <w:ind w:left="789"/>
      </w:pPr>
      <w:r>
        <w:t>When using the Performance Analytics application in the Now Platform, what kind of KPI signals are used to make decisions that statistically support long term workflow stability?</w:t>
      </w:r>
    </w:p>
    <w:p w14:paraId="4AE92695" w14:textId="77777777" w:rsidR="00EA3F84" w:rsidRDefault="00000000">
      <w:pPr>
        <w:numPr>
          <w:ilvl w:val="0"/>
          <w:numId w:val="27"/>
        </w:numPr>
        <w:ind w:hanging="268"/>
      </w:pPr>
      <w:r>
        <w:t>Long-term signals</w:t>
      </w:r>
    </w:p>
    <w:p w14:paraId="6D7A08DA" w14:textId="77777777" w:rsidR="00EA3F84" w:rsidRDefault="00000000">
      <w:pPr>
        <w:numPr>
          <w:ilvl w:val="0"/>
          <w:numId w:val="27"/>
        </w:numPr>
        <w:ind w:hanging="268"/>
      </w:pPr>
      <w:r>
        <w:t>Non-signals</w:t>
      </w:r>
    </w:p>
    <w:p w14:paraId="7DB29485" w14:textId="77777777" w:rsidR="00EA3F84" w:rsidRDefault="00000000">
      <w:pPr>
        <w:numPr>
          <w:ilvl w:val="0"/>
          <w:numId w:val="27"/>
        </w:numPr>
        <w:ind w:hanging="268"/>
      </w:pPr>
      <w:r>
        <w:t>Anti-signals</w:t>
      </w:r>
    </w:p>
    <w:p w14:paraId="46F89FF0" w14:textId="77777777" w:rsidR="00EA3F84" w:rsidRDefault="00000000">
      <w:pPr>
        <w:numPr>
          <w:ilvl w:val="0"/>
          <w:numId w:val="27"/>
        </w:numPr>
        <w:spacing w:after="262"/>
        <w:ind w:hanging="268"/>
      </w:pPr>
      <w:r>
        <w:t>Stability signals</w:t>
      </w:r>
    </w:p>
    <w:p w14:paraId="4B1C8A23" w14:textId="77777777" w:rsidR="00EA3F84" w:rsidRDefault="00000000">
      <w:pPr>
        <w:spacing w:after="524"/>
        <w:ind w:left="789"/>
      </w:pPr>
      <w:r>
        <w:rPr>
          <w:b/>
        </w:rPr>
        <w:t xml:space="preserve">Answer: </w:t>
      </w:r>
      <w:r>
        <w:t>C</w:t>
      </w:r>
    </w:p>
    <w:p w14:paraId="20EC334A" w14:textId="77777777" w:rsidR="00EA3F84" w:rsidRDefault="00000000">
      <w:pPr>
        <w:ind w:left="789"/>
      </w:pPr>
      <w:r>
        <w:rPr>
          <w:b/>
        </w:rPr>
        <w:t>NEW QUESTION 59</w:t>
      </w:r>
    </w:p>
    <w:p w14:paraId="207857CE" w14:textId="77777777" w:rsidR="00EA3F84" w:rsidRDefault="00000000">
      <w:pPr>
        <w:ind w:left="789"/>
      </w:pPr>
      <w:r>
        <w:t>- (Exam Topic 2)</w:t>
      </w:r>
    </w:p>
    <w:p w14:paraId="43CD3CF9" w14:textId="77777777" w:rsidR="00EA3F84" w:rsidRDefault="00000000">
      <w:pPr>
        <w:spacing w:after="259"/>
        <w:ind w:left="789"/>
      </w:pPr>
      <w:r>
        <w:t>What are the steps to retrieve an Update Set?</w:t>
      </w:r>
    </w:p>
    <w:p w14:paraId="33A8ECB5" w14:textId="77777777" w:rsidR="00EA3F84" w:rsidRDefault="00000000">
      <w:pPr>
        <w:numPr>
          <w:ilvl w:val="0"/>
          <w:numId w:val="28"/>
        </w:numPr>
        <w:ind w:hanging="268"/>
      </w:pPr>
      <w:r>
        <w:t>Verify Update Set is Complete, Retrieve, Preview, Apply</w:t>
      </w:r>
    </w:p>
    <w:p w14:paraId="728DA3D5" w14:textId="77777777" w:rsidR="00EA3F84" w:rsidRDefault="00000000">
      <w:pPr>
        <w:numPr>
          <w:ilvl w:val="0"/>
          <w:numId w:val="28"/>
        </w:numPr>
        <w:ind w:hanging="268"/>
      </w:pPr>
      <w:r>
        <w:t>Verify Update Set is Complete, Test Connection, Apply</w:t>
      </w:r>
    </w:p>
    <w:p w14:paraId="3ED3188B" w14:textId="77777777" w:rsidR="00EA3F84" w:rsidRDefault="00000000">
      <w:pPr>
        <w:numPr>
          <w:ilvl w:val="0"/>
          <w:numId w:val="28"/>
        </w:numPr>
        <w:ind w:hanging="268"/>
      </w:pPr>
      <w:r>
        <w:t>Verify Update Set is Complete, Test Connection, Commit</w:t>
      </w:r>
    </w:p>
    <w:p w14:paraId="43615135" w14:textId="77777777" w:rsidR="00EA3F84" w:rsidRDefault="00000000">
      <w:pPr>
        <w:numPr>
          <w:ilvl w:val="0"/>
          <w:numId w:val="28"/>
        </w:numPr>
        <w:spacing w:after="262"/>
        <w:ind w:hanging="268"/>
      </w:pPr>
      <w:r>
        <w:t>Verify Update Set is Complete, Retrieve, Preview, Commit</w:t>
      </w:r>
    </w:p>
    <w:p w14:paraId="07752763" w14:textId="77777777" w:rsidR="00EA3F84" w:rsidRDefault="00000000">
      <w:pPr>
        <w:spacing w:after="524"/>
        <w:ind w:left="789"/>
      </w:pPr>
      <w:r>
        <w:rPr>
          <w:b/>
        </w:rPr>
        <w:t xml:space="preserve">Answer: </w:t>
      </w:r>
      <w:r>
        <w:t>C</w:t>
      </w:r>
    </w:p>
    <w:p w14:paraId="3474BF3B" w14:textId="77777777" w:rsidR="00EA3F84" w:rsidRDefault="00000000">
      <w:pPr>
        <w:ind w:left="789"/>
      </w:pPr>
      <w:r>
        <w:rPr>
          <w:b/>
        </w:rPr>
        <w:t>NEW QUESTION 61</w:t>
      </w:r>
    </w:p>
    <w:p w14:paraId="7DD91219" w14:textId="77777777" w:rsidR="00EA3F84" w:rsidRDefault="00000000">
      <w:pPr>
        <w:ind w:left="789"/>
      </w:pPr>
      <w:r>
        <w:t>- (Exam Topic 2)</w:t>
      </w:r>
    </w:p>
    <w:p w14:paraId="0B9836DB" w14:textId="77777777" w:rsidR="00EA3F84" w:rsidRDefault="00000000">
      <w:pPr>
        <w:spacing w:after="259"/>
        <w:ind w:left="789"/>
      </w:pPr>
      <w:r>
        <w:t>Which plugin allows users to install multiple applications, application-customizations. or plugins at once?</w:t>
      </w:r>
    </w:p>
    <w:p w14:paraId="697D2714" w14:textId="77777777" w:rsidR="00EA3F84" w:rsidRDefault="00000000">
      <w:pPr>
        <w:numPr>
          <w:ilvl w:val="0"/>
          <w:numId w:val="29"/>
        </w:numPr>
        <w:ind w:hanging="268"/>
      </w:pPr>
      <w:r>
        <w:t>Application Integration and Plugin Delivery (A1PD) SpokeBatch Install</w:t>
      </w:r>
    </w:p>
    <w:p w14:paraId="01511AF6" w14:textId="77777777" w:rsidR="00EA3F84" w:rsidRDefault="00000000">
      <w:pPr>
        <w:numPr>
          <w:ilvl w:val="0"/>
          <w:numId w:val="29"/>
        </w:numPr>
        <w:ind w:hanging="268"/>
      </w:pPr>
      <w:r>
        <w:t>Continuous Integration and Continuous Delivery (CICD) SpokeBatch Install</w:t>
      </w:r>
    </w:p>
    <w:p w14:paraId="1F840A0A" w14:textId="77777777" w:rsidR="00EA3F84" w:rsidRDefault="00000000">
      <w:pPr>
        <w:numPr>
          <w:ilvl w:val="0"/>
          <w:numId w:val="29"/>
        </w:numPr>
        <w:ind w:hanging="268"/>
      </w:pPr>
      <w:r>
        <w:t>Multiple Integration and Process Delivery (MIPD) SpokeBatch Install</w:t>
      </w:r>
    </w:p>
    <w:p w14:paraId="2781DDBA" w14:textId="77777777" w:rsidR="00EA3F84" w:rsidRDefault="00000000">
      <w:pPr>
        <w:numPr>
          <w:ilvl w:val="0"/>
          <w:numId w:val="29"/>
        </w:numPr>
        <w:spacing w:after="262"/>
        <w:ind w:hanging="268"/>
      </w:pPr>
      <w:r>
        <w:t>Quick Integration and Multiple Delivery (QIMD) SpokeBatch Install</w:t>
      </w:r>
    </w:p>
    <w:p w14:paraId="3C240179" w14:textId="77777777" w:rsidR="00EA3F84" w:rsidRDefault="00000000">
      <w:pPr>
        <w:spacing w:after="524"/>
        <w:ind w:left="789"/>
      </w:pPr>
      <w:r>
        <w:rPr>
          <w:b/>
        </w:rPr>
        <w:t xml:space="preserve">Answer: </w:t>
      </w:r>
      <w:r>
        <w:t>B</w:t>
      </w:r>
    </w:p>
    <w:p w14:paraId="4C59596F" w14:textId="77777777" w:rsidR="00EA3F84" w:rsidRDefault="00000000">
      <w:pPr>
        <w:ind w:left="789"/>
      </w:pPr>
      <w:r>
        <w:rPr>
          <w:b/>
        </w:rPr>
        <w:t>NEW QUESTION 63</w:t>
      </w:r>
    </w:p>
    <w:p w14:paraId="1AC8CAA6" w14:textId="77777777" w:rsidR="00EA3F84" w:rsidRDefault="00000000">
      <w:pPr>
        <w:ind w:left="789"/>
      </w:pPr>
      <w:r>
        <w:t>- (Exam Topic 2)</w:t>
      </w:r>
    </w:p>
    <w:p w14:paraId="2412F52F" w14:textId="77777777" w:rsidR="00EA3F84" w:rsidRDefault="00000000">
      <w:pPr>
        <w:spacing w:after="259"/>
        <w:ind w:left="789"/>
      </w:pPr>
      <w:r>
        <w:t>When designing a flow, how do you reference data from a record, in that flow?</w:t>
      </w:r>
    </w:p>
    <w:p w14:paraId="0654CC5E" w14:textId="77777777" w:rsidR="00EA3F84" w:rsidRDefault="00000000">
      <w:pPr>
        <w:numPr>
          <w:ilvl w:val="0"/>
          <w:numId w:val="30"/>
        </w:numPr>
        <w:ind w:hanging="268"/>
      </w:pPr>
      <w:r>
        <w:t>Drag the table icon onto the flow definition</w:t>
      </w:r>
    </w:p>
    <w:p w14:paraId="7E30DFC7" w14:textId="77777777" w:rsidR="00EA3F84" w:rsidRDefault="00000000">
      <w:pPr>
        <w:numPr>
          <w:ilvl w:val="0"/>
          <w:numId w:val="30"/>
        </w:numPr>
        <w:ind w:hanging="268"/>
      </w:pPr>
      <w:r>
        <w:t>Use the condition builder to specify the desired values</w:t>
      </w:r>
    </w:p>
    <w:p w14:paraId="3405C6E3" w14:textId="77777777" w:rsidR="00EA3F84" w:rsidRDefault="00000000">
      <w:pPr>
        <w:numPr>
          <w:ilvl w:val="0"/>
          <w:numId w:val="30"/>
        </w:numPr>
        <w:ind w:hanging="268"/>
      </w:pPr>
      <w:r>
        <w:t>Specify the source table on the data pill related list</w:t>
      </w:r>
    </w:p>
    <w:p w14:paraId="5CABB407" w14:textId="77777777" w:rsidR="00EA3F84" w:rsidRDefault="00000000">
      <w:pPr>
        <w:numPr>
          <w:ilvl w:val="0"/>
          <w:numId w:val="30"/>
        </w:numPr>
        <w:ind w:hanging="268"/>
      </w:pPr>
      <w:r>
        <w:t>Drag the data pill onto the flow definition</w:t>
      </w:r>
    </w:p>
    <w:p w14:paraId="422647E9" w14:textId="77777777" w:rsidR="00EA3F84" w:rsidRDefault="00000000">
      <w:pPr>
        <w:numPr>
          <w:ilvl w:val="0"/>
          <w:numId w:val="30"/>
        </w:numPr>
        <w:spacing w:after="262"/>
        <w:ind w:hanging="268"/>
      </w:pPr>
      <w:r>
        <w:t>Add the table reference using the slush bucket</w:t>
      </w:r>
    </w:p>
    <w:p w14:paraId="51A1878A" w14:textId="77777777" w:rsidR="00EA3F84" w:rsidRDefault="00000000">
      <w:pPr>
        <w:spacing w:after="262"/>
        <w:ind w:left="789"/>
      </w:pPr>
      <w:r>
        <w:rPr>
          <w:b/>
        </w:rPr>
        <w:t xml:space="preserve">Answer: </w:t>
      </w:r>
      <w:r>
        <w:t>D</w:t>
      </w:r>
    </w:p>
    <w:p w14:paraId="3CD9A76E" w14:textId="77777777" w:rsidR="00EA3F84" w:rsidRDefault="00000000">
      <w:pPr>
        <w:ind w:left="789"/>
      </w:pPr>
      <w:r>
        <w:rPr>
          <w:b/>
        </w:rPr>
        <w:t xml:space="preserve">Explanation: </w:t>
      </w:r>
    </w:p>
    <w:p w14:paraId="04F8E8D4" w14:textId="77777777" w:rsidR="00EA3F84" w:rsidRDefault="00000000">
      <w:pPr>
        <w:ind w:left="789"/>
      </w:pPr>
      <w:r>
        <w:t>Reference:</w:t>
      </w:r>
    </w:p>
    <w:p w14:paraId="5C08B387" w14:textId="77777777" w:rsidR="00EA3F84" w:rsidRDefault="00000000">
      <w:pPr>
        <w:spacing w:after="524"/>
        <w:ind w:left="789"/>
      </w:pPr>
      <w:r>
        <w:t>https://developer.servicenow.com/dev.do#!/learn/learning-plans/paris/citizen_developer/app_store_learnv2_flow</w:t>
      </w:r>
    </w:p>
    <w:p w14:paraId="54DC29D1" w14:textId="77777777" w:rsidR="00EA3F84" w:rsidRDefault="00000000">
      <w:pPr>
        <w:ind w:left="789"/>
      </w:pPr>
      <w:r>
        <w:rPr>
          <w:b/>
        </w:rPr>
        <w:t>NEW QUESTION 65</w:t>
      </w:r>
    </w:p>
    <w:p w14:paraId="1D3D26B9" w14:textId="77777777" w:rsidR="00EA3F84" w:rsidRDefault="00000000">
      <w:pPr>
        <w:ind w:left="789"/>
      </w:pPr>
      <w:r>
        <w:t>- (Exam Topic 2)</w:t>
      </w:r>
    </w:p>
    <w:p w14:paraId="4E033AFB" w14:textId="77777777" w:rsidR="00EA3F84" w:rsidRDefault="00000000">
      <w:pPr>
        <w:ind w:left="789"/>
      </w:pPr>
      <w:r>
        <w:t>As an IT employee what interface would you use, if you wanted to browse internal IT documentation, like troubleshooting scripts and FAQs?</w:t>
      </w:r>
    </w:p>
    <w:p w14:paraId="6CFA9CBA" w14:textId="77777777" w:rsidR="00EA3F84" w:rsidRDefault="00000000">
      <w:pPr>
        <w:numPr>
          <w:ilvl w:val="0"/>
          <w:numId w:val="31"/>
        </w:numPr>
        <w:ind w:hanging="268"/>
      </w:pPr>
      <w:r>
        <w:t>Knowledge</w:t>
      </w:r>
    </w:p>
    <w:p w14:paraId="655B7AD6" w14:textId="77777777" w:rsidR="00EA3F84" w:rsidRDefault="00000000">
      <w:pPr>
        <w:numPr>
          <w:ilvl w:val="0"/>
          <w:numId w:val="31"/>
        </w:numPr>
        <w:ind w:hanging="268"/>
      </w:pPr>
      <w:r>
        <w:t>ServiceNow Wiki</w:t>
      </w:r>
    </w:p>
    <w:p w14:paraId="018459E9" w14:textId="77777777" w:rsidR="00EA3F84" w:rsidRDefault="00000000">
      <w:pPr>
        <w:numPr>
          <w:ilvl w:val="0"/>
          <w:numId w:val="31"/>
        </w:numPr>
        <w:ind w:hanging="268"/>
      </w:pPr>
      <w:r>
        <w:t>Knowledge Now</w:t>
      </w:r>
    </w:p>
    <w:p w14:paraId="4D79DDEA" w14:textId="77777777" w:rsidR="00EA3F84" w:rsidRDefault="00000000">
      <w:pPr>
        <w:numPr>
          <w:ilvl w:val="0"/>
          <w:numId w:val="31"/>
        </w:numPr>
        <w:ind w:hanging="268"/>
      </w:pPr>
      <w:r>
        <w:t>SharePoint</w:t>
      </w:r>
    </w:p>
    <w:p w14:paraId="57434288" w14:textId="77777777" w:rsidR="00EA3F84" w:rsidRDefault="00000000">
      <w:pPr>
        <w:numPr>
          <w:ilvl w:val="0"/>
          <w:numId w:val="31"/>
        </w:numPr>
        <w:spacing w:after="262"/>
        <w:ind w:hanging="268"/>
      </w:pPr>
      <w:r>
        <w:t>Stack Overflow</w:t>
      </w:r>
    </w:p>
    <w:p w14:paraId="4A5C4F9F" w14:textId="77777777" w:rsidR="00EA3F84" w:rsidRDefault="00000000">
      <w:pPr>
        <w:spacing w:after="262"/>
        <w:ind w:left="789"/>
      </w:pPr>
      <w:r>
        <w:rPr>
          <w:b/>
        </w:rPr>
        <w:lastRenderedPageBreak/>
        <w:t xml:space="preserve">Answer: </w:t>
      </w:r>
      <w:r>
        <w:t>A</w:t>
      </w:r>
    </w:p>
    <w:p w14:paraId="52675609" w14:textId="77777777" w:rsidR="00EA3F84" w:rsidRDefault="00000000">
      <w:pPr>
        <w:ind w:left="789"/>
      </w:pPr>
      <w:r>
        <w:rPr>
          <w:b/>
        </w:rPr>
        <w:t xml:space="preserve">Explanation: </w:t>
      </w:r>
    </w:p>
    <w:p w14:paraId="615C77DA" w14:textId="77777777" w:rsidR="00EA3F84" w:rsidRDefault="00000000">
      <w:pPr>
        <w:spacing w:after="524"/>
        <w:ind w:left="789"/>
      </w:pPr>
      <w:r>
        <w:t>Reference: https://support.servicenow.com/kb?id=kb_article_view&amp;sysparm_article=KB0547260</w:t>
      </w:r>
    </w:p>
    <w:p w14:paraId="336EC535" w14:textId="77777777" w:rsidR="00EA3F84" w:rsidRDefault="00000000">
      <w:pPr>
        <w:ind w:left="789"/>
      </w:pPr>
      <w:r>
        <w:rPr>
          <w:b/>
        </w:rPr>
        <w:t>NEW QUESTION 70</w:t>
      </w:r>
    </w:p>
    <w:p w14:paraId="3B904205" w14:textId="77777777" w:rsidR="00EA3F84" w:rsidRDefault="00000000">
      <w:pPr>
        <w:ind w:left="789"/>
      </w:pPr>
      <w:r>
        <w:t>- (Exam Topic 2)</w:t>
      </w:r>
    </w:p>
    <w:p w14:paraId="28418366" w14:textId="77777777" w:rsidR="00EA3F84" w:rsidRDefault="00000000">
      <w:pPr>
        <w:spacing w:after="259"/>
        <w:ind w:left="789"/>
      </w:pPr>
      <w:r>
        <w:t>Which plugin needs to be activated in order to translate the content of a catalog item to multiple languages?</w:t>
      </w:r>
    </w:p>
    <w:p w14:paraId="745AA1C4" w14:textId="77777777" w:rsidR="00EA3F84" w:rsidRDefault="00000000">
      <w:pPr>
        <w:numPr>
          <w:ilvl w:val="0"/>
          <w:numId w:val="32"/>
        </w:numPr>
        <w:ind w:hanging="268"/>
      </w:pPr>
      <w:r>
        <w:t>Localization Framework plugin (com.glide.localization_framework)</w:t>
      </w:r>
    </w:p>
    <w:p w14:paraId="53FCC181" w14:textId="77777777" w:rsidR="00EA3F84" w:rsidRDefault="00000000">
      <w:pPr>
        <w:numPr>
          <w:ilvl w:val="0"/>
          <w:numId w:val="32"/>
        </w:numPr>
        <w:ind w:hanging="268"/>
      </w:pPr>
      <w:r>
        <w:t>Translation Framework plugin (com.glide.translation_framework)</w:t>
      </w:r>
    </w:p>
    <w:p w14:paraId="229861E2" w14:textId="77777777" w:rsidR="00EA3F84" w:rsidRDefault="00000000">
      <w:pPr>
        <w:numPr>
          <w:ilvl w:val="0"/>
          <w:numId w:val="32"/>
        </w:numPr>
        <w:ind w:hanging="268"/>
      </w:pPr>
      <w:r>
        <w:t>Multiple Language Framework plugin (com.glide.multiple.language_framework)</w:t>
      </w:r>
    </w:p>
    <w:p w14:paraId="4AEFE3C8" w14:textId="77777777" w:rsidR="00EA3F84" w:rsidRDefault="00000000">
      <w:pPr>
        <w:numPr>
          <w:ilvl w:val="0"/>
          <w:numId w:val="32"/>
        </w:numPr>
        <w:ind w:hanging="268"/>
      </w:pPr>
      <w:r>
        <w:t>Language Al Framework plugin (com .g I id</w:t>
      </w:r>
    </w:p>
    <w:p w14:paraId="700250D6" w14:textId="77777777" w:rsidR="00EA3F84" w:rsidRDefault="00000000">
      <w:pPr>
        <w:numPr>
          <w:ilvl w:val="0"/>
          <w:numId w:val="32"/>
        </w:numPr>
        <w:spacing w:after="262"/>
        <w:ind w:hanging="268"/>
      </w:pPr>
      <w:r>
        <w:t>language.ai _framework)</w:t>
      </w:r>
    </w:p>
    <w:p w14:paraId="23E41223" w14:textId="77777777" w:rsidR="00EA3F84" w:rsidRDefault="00000000">
      <w:pPr>
        <w:spacing w:after="524"/>
        <w:ind w:left="789"/>
      </w:pPr>
      <w:r>
        <w:rPr>
          <w:b/>
        </w:rPr>
        <w:t xml:space="preserve">Answer: </w:t>
      </w:r>
      <w:r>
        <w:t>A</w:t>
      </w:r>
    </w:p>
    <w:p w14:paraId="7F988DDF" w14:textId="77777777" w:rsidR="00EA3F84" w:rsidRDefault="00000000">
      <w:pPr>
        <w:ind w:left="789"/>
      </w:pPr>
      <w:r>
        <w:rPr>
          <w:b/>
        </w:rPr>
        <w:t>NEW QUESTION 73</w:t>
      </w:r>
    </w:p>
    <w:p w14:paraId="1A8796F4" w14:textId="77777777" w:rsidR="00EA3F84" w:rsidRDefault="00000000">
      <w:pPr>
        <w:ind w:left="789"/>
      </w:pPr>
      <w:r>
        <w:t>- (Exam Topic 2)</w:t>
      </w:r>
    </w:p>
    <w:p w14:paraId="5EB6DAB1" w14:textId="77777777" w:rsidR="00EA3F84" w:rsidRDefault="00000000">
      <w:pPr>
        <w:spacing w:after="259"/>
        <w:ind w:left="789"/>
      </w:pPr>
      <w:r>
        <w:t>Access Control rules may provide access security for which of the following database objects?</w:t>
      </w:r>
    </w:p>
    <w:p w14:paraId="27F0A027" w14:textId="77777777" w:rsidR="00EA3F84" w:rsidRDefault="00000000">
      <w:pPr>
        <w:numPr>
          <w:ilvl w:val="0"/>
          <w:numId w:val="33"/>
        </w:numPr>
        <w:ind w:hanging="268"/>
      </w:pPr>
      <w:r>
        <w:t>For a specific role, group, or user</w:t>
      </w:r>
    </w:p>
    <w:p w14:paraId="553CC891" w14:textId="77777777" w:rsidR="00EA3F84" w:rsidRDefault="00000000">
      <w:pPr>
        <w:numPr>
          <w:ilvl w:val="0"/>
          <w:numId w:val="33"/>
        </w:numPr>
        <w:ind w:hanging="268"/>
      </w:pPr>
      <w:r>
        <w:t>For a specific row, column, or table</w:t>
      </w:r>
    </w:p>
    <w:p w14:paraId="17E738B2" w14:textId="77777777" w:rsidR="00EA3F84" w:rsidRDefault="00000000">
      <w:pPr>
        <w:numPr>
          <w:ilvl w:val="0"/>
          <w:numId w:val="33"/>
        </w:numPr>
        <w:ind w:hanging="268"/>
      </w:pPr>
      <w:r>
        <w:t>For specific groups</w:t>
      </w:r>
    </w:p>
    <w:p w14:paraId="1C76CC39" w14:textId="77777777" w:rsidR="00EA3F84" w:rsidRDefault="00000000">
      <w:pPr>
        <w:numPr>
          <w:ilvl w:val="0"/>
          <w:numId w:val="33"/>
        </w:numPr>
        <w:spacing w:after="262"/>
        <w:ind w:hanging="268"/>
      </w:pPr>
      <w:r>
        <w:t>For a specific CMDB Configuration item</w:t>
      </w:r>
    </w:p>
    <w:p w14:paraId="14856C18" w14:textId="77777777" w:rsidR="00EA3F84" w:rsidRDefault="00000000">
      <w:pPr>
        <w:spacing w:after="524"/>
        <w:ind w:left="789"/>
      </w:pPr>
      <w:r>
        <w:rPr>
          <w:b/>
        </w:rPr>
        <w:t xml:space="preserve">Answer: </w:t>
      </w:r>
      <w:r>
        <w:t>D</w:t>
      </w:r>
    </w:p>
    <w:p w14:paraId="5D908FD6" w14:textId="77777777" w:rsidR="00EA3F84" w:rsidRDefault="00000000">
      <w:pPr>
        <w:ind w:left="789"/>
      </w:pPr>
      <w:r>
        <w:rPr>
          <w:b/>
        </w:rPr>
        <w:t>NEW QUESTION 78</w:t>
      </w:r>
    </w:p>
    <w:p w14:paraId="0DEAEAA6" w14:textId="77777777" w:rsidR="00EA3F84" w:rsidRDefault="00000000">
      <w:pPr>
        <w:ind w:left="789"/>
      </w:pPr>
      <w:r>
        <w:t>- (Exam Topic 2)</w:t>
      </w:r>
    </w:p>
    <w:p w14:paraId="083896FC" w14:textId="77777777" w:rsidR="00EA3F84" w:rsidRDefault="00000000">
      <w:pPr>
        <w:spacing w:after="259"/>
        <w:ind w:left="789"/>
      </w:pPr>
      <w:r>
        <w:t>Which module is used as the first step for importing data?</w:t>
      </w:r>
    </w:p>
    <w:p w14:paraId="7E04E941" w14:textId="77777777" w:rsidR="00EA3F84" w:rsidRDefault="00000000">
      <w:pPr>
        <w:numPr>
          <w:ilvl w:val="0"/>
          <w:numId w:val="34"/>
        </w:numPr>
        <w:ind w:hanging="268"/>
      </w:pPr>
      <w:r>
        <w:t>Coalesce Data</w:t>
      </w:r>
    </w:p>
    <w:p w14:paraId="1D756D28" w14:textId="77777777" w:rsidR="00EA3F84" w:rsidRDefault="00000000">
      <w:pPr>
        <w:numPr>
          <w:ilvl w:val="0"/>
          <w:numId w:val="34"/>
        </w:numPr>
        <w:ind w:hanging="268"/>
      </w:pPr>
      <w:r>
        <w:t>Transform Data</w:t>
      </w:r>
    </w:p>
    <w:p w14:paraId="3CE96BD3" w14:textId="77777777" w:rsidR="00EA3F84" w:rsidRDefault="00000000">
      <w:pPr>
        <w:numPr>
          <w:ilvl w:val="0"/>
          <w:numId w:val="34"/>
        </w:numPr>
        <w:ind w:hanging="268"/>
      </w:pPr>
      <w:r>
        <w:t>Import Data</w:t>
      </w:r>
    </w:p>
    <w:p w14:paraId="61DA64C0" w14:textId="77777777" w:rsidR="00EA3F84" w:rsidRDefault="00000000">
      <w:pPr>
        <w:numPr>
          <w:ilvl w:val="0"/>
          <w:numId w:val="34"/>
        </w:numPr>
        <w:spacing w:after="262"/>
        <w:ind w:hanging="268"/>
      </w:pPr>
      <w:r>
        <w:t>Load Data</w:t>
      </w:r>
    </w:p>
    <w:p w14:paraId="1258178F" w14:textId="77777777" w:rsidR="00EA3F84" w:rsidRDefault="00000000">
      <w:pPr>
        <w:spacing w:after="262"/>
        <w:ind w:left="789"/>
      </w:pPr>
      <w:r>
        <w:rPr>
          <w:b/>
        </w:rPr>
        <w:t xml:space="preserve">Answer: </w:t>
      </w:r>
      <w:r>
        <w:t>D</w:t>
      </w:r>
    </w:p>
    <w:p w14:paraId="588C7B73" w14:textId="77777777" w:rsidR="00EA3F84" w:rsidRDefault="00000000">
      <w:pPr>
        <w:ind w:left="789"/>
      </w:pPr>
      <w:r>
        <w:rPr>
          <w:b/>
        </w:rPr>
        <w:t xml:space="preserve">Explanation: </w:t>
      </w:r>
    </w:p>
    <w:p w14:paraId="2068D4F4" w14:textId="77777777" w:rsidR="00EA3F84" w:rsidRDefault="00000000">
      <w:pPr>
        <w:ind w:left="789"/>
      </w:pPr>
      <w:r>
        <w:t>Reference:</w:t>
      </w:r>
    </w:p>
    <w:p w14:paraId="70BE56E0" w14:textId="77777777" w:rsidR="00EA3F84" w:rsidRDefault="00000000">
      <w:pPr>
        <w:spacing w:after="524"/>
        <w:ind w:left="789"/>
      </w:pPr>
      <w:r>
        <w:t>https://docs.servicenow.com/bundle/paris-platform-administration/page/administer/import-sets/concept/c_Impor</w:t>
      </w:r>
    </w:p>
    <w:p w14:paraId="5117BF18" w14:textId="77777777" w:rsidR="00EA3F84" w:rsidRDefault="00000000">
      <w:pPr>
        <w:ind w:left="789"/>
      </w:pPr>
      <w:r>
        <w:rPr>
          <w:b/>
        </w:rPr>
        <w:t>NEW QUESTION 80</w:t>
      </w:r>
    </w:p>
    <w:p w14:paraId="170ACEF8" w14:textId="77777777" w:rsidR="00EA3F84" w:rsidRDefault="00000000">
      <w:pPr>
        <w:ind w:left="789"/>
      </w:pPr>
      <w:r>
        <w:t>- (Exam Topic 2)</w:t>
      </w:r>
    </w:p>
    <w:p w14:paraId="14B2AC01" w14:textId="77777777" w:rsidR="00EA3F84" w:rsidRDefault="00000000">
      <w:pPr>
        <w:spacing w:after="259"/>
        <w:ind w:left="789"/>
      </w:pPr>
      <w:r>
        <w:t>What is the name of the table relationship, where two or more tables are related in a bi-directional relationship, so that the related records are visible from both tables in a related list?</w:t>
      </w:r>
    </w:p>
    <w:p w14:paraId="257D66C6" w14:textId="77777777" w:rsidR="00EA3F84" w:rsidRDefault="00000000">
      <w:pPr>
        <w:numPr>
          <w:ilvl w:val="0"/>
          <w:numId w:val="35"/>
        </w:numPr>
        <w:ind w:hanging="268"/>
      </w:pPr>
      <w:r>
        <w:t>Database View</w:t>
      </w:r>
    </w:p>
    <w:p w14:paraId="56DC8D8C" w14:textId="77777777" w:rsidR="00EA3F84" w:rsidRDefault="00000000">
      <w:pPr>
        <w:numPr>
          <w:ilvl w:val="0"/>
          <w:numId w:val="35"/>
        </w:numPr>
        <w:ind w:hanging="268"/>
      </w:pPr>
      <w:r>
        <w:t>Many to Many</w:t>
      </w:r>
    </w:p>
    <w:p w14:paraId="662F28F8" w14:textId="77777777" w:rsidR="00EA3F84" w:rsidRDefault="00000000">
      <w:pPr>
        <w:numPr>
          <w:ilvl w:val="0"/>
          <w:numId w:val="35"/>
        </w:numPr>
        <w:ind w:hanging="268"/>
      </w:pPr>
      <w:r>
        <w:t>One to Many</w:t>
      </w:r>
    </w:p>
    <w:p w14:paraId="3A43AEA0" w14:textId="77777777" w:rsidR="00EA3F84" w:rsidRDefault="00000000">
      <w:pPr>
        <w:numPr>
          <w:ilvl w:val="0"/>
          <w:numId w:val="35"/>
        </w:numPr>
        <w:spacing w:after="262"/>
        <w:ind w:hanging="268"/>
      </w:pPr>
      <w:r>
        <w:t>Extended</w:t>
      </w:r>
    </w:p>
    <w:p w14:paraId="518F059E" w14:textId="77777777" w:rsidR="00EA3F84" w:rsidRDefault="00000000">
      <w:pPr>
        <w:spacing w:after="262"/>
        <w:ind w:left="789"/>
      </w:pPr>
      <w:r>
        <w:rPr>
          <w:b/>
        </w:rPr>
        <w:t xml:space="preserve">Answer: </w:t>
      </w:r>
      <w:r>
        <w:t>B</w:t>
      </w:r>
    </w:p>
    <w:p w14:paraId="76D761E6" w14:textId="77777777" w:rsidR="00EA3F84" w:rsidRDefault="00000000">
      <w:pPr>
        <w:ind w:left="789"/>
      </w:pPr>
      <w:r>
        <w:rPr>
          <w:b/>
        </w:rPr>
        <w:t xml:space="preserve">Explanation: </w:t>
      </w:r>
    </w:p>
    <w:p w14:paraId="3FD3BD26" w14:textId="77777777" w:rsidR="00EA3F84" w:rsidRDefault="00000000">
      <w:pPr>
        <w:ind w:left="789"/>
      </w:pPr>
      <w:r>
        <w:t>Reference:</w:t>
      </w:r>
    </w:p>
    <w:p w14:paraId="390C39BD" w14:textId="77777777" w:rsidR="00EA3F84" w:rsidRDefault="00000000">
      <w:pPr>
        <w:spacing w:after="524"/>
        <w:ind w:left="789"/>
      </w:pPr>
      <w:r>
        <w:t>https://docs.servicenow.com/bundle/rome-platform-administration/page/administer/managing-data/concept/c_D</w:t>
      </w:r>
    </w:p>
    <w:p w14:paraId="250FE6D2" w14:textId="77777777" w:rsidR="00EA3F84" w:rsidRDefault="00000000">
      <w:pPr>
        <w:ind w:left="789"/>
      </w:pPr>
      <w:r>
        <w:rPr>
          <w:b/>
        </w:rPr>
        <w:t>NEW QUESTION 81</w:t>
      </w:r>
    </w:p>
    <w:p w14:paraId="6E16D3FD" w14:textId="77777777" w:rsidR="00EA3F84" w:rsidRDefault="00000000">
      <w:pPr>
        <w:ind w:left="789"/>
      </w:pPr>
      <w:r>
        <w:t>- (Exam Topic 2)</w:t>
      </w:r>
    </w:p>
    <w:p w14:paraId="7CCF789C" w14:textId="77777777" w:rsidR="00EA3F84" w:rsidRDefault="00000000">
      <w:pPr>
        <w:spacing w:after="259"/>
        <w:ind w:left="789"/>
      </w:pPr>
      <w:r>
        <w:t>Which one of the following statements is true?</w:t>
      </w:r>
    </w:p>
    <w:p w14:paraId="3E52E17F" w14:textId="77777777" w:rsidR="00EA3F84" w:rsidRDefault="00000000">
      <w:pPr>
        <w:numPr>
          <w:ilvl w:val="0"/>
          <w:numId w:val="36"/>
        </w:numPr>
        <w:ind w:hanging="268"/>
      </w:pPr>
      <w:r>
        <w:t>When an incident form is saved, all the Work Notes field text is recorded to the Activity Log field</w:t>
      </w:r>
    </w:p>
    <w:p w14:paraId="0CA1A37A" w14:textId="77777777" w:rsidR="00EA3F84" w:rsidRDefault="00000000">
      <w:pPr>
        <w:numPr>
          <w:ilvl w:val="0"/>
          <w:numId w:val="36"/>
        </w:numPr>
        <w:ind w:hanging="268"/>
      </w:pPr>
      <w:r>
        <w:t>When an incident form is saved, the Work Notes field text is overwritten each time work is logged against the incident</w:t>
      </w:r>
    </w:p>
    <w:p w14:paraId="300926BC" w14:textId="77777777" w:rsidR="00EA3F84" w:rsidRDefault="00000000">
      <w:pPr>
        <w:numPr>
          <w:ilvl w:val="0"/>
          <w:numId w:val="36"/>
        </w:numPr>
        <w:ind w:hanging="268"/>
      </w:pPr>
      <w:r>
        <w:t>When an incident form is saved, the impact field is calculated by adding the Prion:, and Urgency values</w:t>
      </w:r>
    </w:p>
    <w:p w14:paraId="6A1FC29A" w14:textId="77777777" w:rsidR="00EA3F84" w:rsidRDefault="00000000">
      <w:pPr>
        <w:numPr>
          <w:ilvl w:val="0"/>
          <w:numId w:val="36"/>
        </w:numPr>
        <w:spacing w:after="262"/>
        <w:ind w:hanging="268"/>
      </w:pPr>
      <w:r>
        <w:t>When an Incident form is saved, the Additional Comments field text is cleared and recorded to the Work Notes section</w:t>
      </w:r>
    </w:p>
    <w:p w14:paraId="5F7972A6" w14:textId="77777777" w:rsidR="00EA3F84" w:rsidRDefault="00000000">
      <w:pPr>
        <w:ind w:left="789"/>
      </w:pPr>
      <w:r>
        <w:rPr>
          <w:b/>
        </w:rPr>
        <w:t xml:space="preserve">Answer: </w:t>
      </w:r>
      <w:r>
        <w:t>D</w:t>
      </w:r>
    </w:p>
    <w:p w14:paraId="513028F0" w14:textId="77777777" w:rsidR="00EA3F84" w:rsidRDefault="00000000">
      <w:pPr>
        <w:ind w:left="789"/>
      </w:pPr>
      <w:r>
        <w:rPr>
          <w:b/>
        </w:rPr>
        <w:t>NEW QUESTION 84</w:t>
      </w:r>
    </w:p>
    <w:p w14:paraId="3F9F68D6" w14:textId="77777777" w:rsidR="00EA3F84" w:rsidRDefault="00000000">
      <w:pPr>
        <w:ind w:left="789"/>
      </w:pPr>
      <w:r>
        <w:t>- (Exam Topic 2)</w:t>
      </w:r>
    </w:p>
    <w:p w14:paraId="6185B7ED" w14:textId="77777777" w:rsidR="00EA3F84" w:rsidRDefault="00000000">
      <w:pPr>
        <w:spacing w:after="259"/>
        <w:ind w:left="789"/>
      </w:pPr>
      <w:r>
        <w:t>What are the components that make up a filter condition? (Choose three.)</w:t>
      </w:r>
    </w:p>
    <w:p w14:paraId="61EDE54C" w14:textId="77777777" w:rsidR="00EA3F84" w:rsidRDefault="00000000">
      <w:pPr>
        <w:numPr>
          <w:ilvl w:val="0"/>
          <w:numId w:val="37"/>
        </w:numPr>
        <w:ind w:hanging="268"/>
      </w:pPr>
      <w:r>
        <w:t>Operator</w:t>
      </w:r>
    </w:p>
    <w:p w14:paraId="7E828B84" w14:textId="77777777" w:rsidR="00EA3F84" w:rsidRDefault="00000000">
      <w:pPr>
        <w:numPr>
          <w:ilvl w:val="0"/>
          <w:numId w:val="37"/>
        </w:numPr>
        <w:ind w:hanging="268"/>
      </w:pPr>
      <w:r>
        <w:t>Match Criteria</w:t>
      </w:r>
    </w:p>
    <w:p w14:paraId="712F5145" w14:textId="77777777" w:rsidR="00EA3F84" w:rsidRDefault="00000000">
      <w:pPr>
        <w:numPr>
          <w:ilvl w:val="0"/>
          <w:numId w:val="37"/>
        </w:numPr>
        <w:ind w:hanging="268"/>
      </w:pPr>
      <w:r>
        <w:t>Value</w:t>
      </w:r>
    </w:p>
    <w:p w14:paraId="3F4DA9E5" w14:textId="77777777" w:rsidR="00EA3F84" w:rsidRDefault="00000000">
      <w:pPr>
        <w:numPr>
          <w:ilvl w:val="0"/>
          <w:numId w:val="37"/>
        </w:numPr>
        <w:ind w:hanging="268"/>
      </w:pPr>
      <w:r>
        <w:t>Column</w:t>
      </w:r>
    </w:p>
    <w:p w14:paraId="217B8A57" w14:textId="77777777" w:rsidR="00EA3F84" w:rsidRDefault="00000000">
      <w:pPr>
        <w:numPr>
          <w:ilvl w:val="0"/>
          <w:numId w:val="37"/>
        </w:numPr>
        <w:spacing w:after="262"/>
        <w:ind w:hanging="268"/>
      </w:pPr>
      <w:r>
        <w:t>Field</w:t>
      </w:r>
    </w:p>
    <w:p w14:paraId="1B76DE69" w14:textId="77777777" w:rsidR="00EA3F84" w:rsidRDefault="00000000">
      <w:pPr>
        <w:spacing w:after="262"/>
        <w:ind w:left="789"/>
      </w:pPr>
      <w:r>
        <w:rPr>
          <w:b/>
        </w:rPr>
        <w:lastRenderedPageBreak/>
        <w:t xml:space="preserve">Answer: </w:t>
      </w:r>
      <w:r>
        <w:t>ACE</w:t>
      </w:r>
    </w:p>
    <w:p w14:paraId="3A3F1B77" w14:textId="77777777" w:rsidR="00EA3F84" w:rsidRDefault="00000000">
      <w:pPr>
        <w:ind w:left="789"/>
      </w:pPr>
      <w:r>
        <w:rPr>
          <w:b/>
        </w:rPr>
        <w:t xml:space="preserve">Explanation: </w:t>
      </w:r>
    </w:p>
    <w:p w14:paraId="220D7C59" w14:textId="77777777" w:rsidR="00EA3F84" w:rsidRDefault="00000000">
      <w:pPr>
        <w:ind w:left="789"/>
      </w:pPr>
      <w:r>
        <w:t>Reference:</w:t>
      </w:r>
    </w:p>
    <w:p w14:paraId="7A682D2F" w14:textId="77777777" w:rsidR="00EA3F84" w:rsidRDefault="00000000">
      <w:pPr>
        <w:spacing w:after="524"/>
        <w:ind w:left="789"/>
      </w:pPr>
      <w:r>
        <w:t>https://docs.servicenow.com/bundle/rome-platform-user-interface/page/use/using-lists/concept/c_Filters.html</w:t>
      </w:r>
    </w:p>
    <w:p w14:paraId="099A4F86" w14:textId="77777777" w:rsidR="00EA3F84" w:rsidRDefault="00000000">
      <w:pPr>
        <w:ind w:left="789"/>
      </w:pPr>
      <w:r>
        <w:rPr>
          <w:b/>
        </w:rPr>
        <w:t>NEW QUESTION 87</w:t>
      </w:r>
    </w:p>
    <w:p w14:paraId="7FE98D6F" w14:textId="77777777" w:rsidR="00EA3F84" w:rsidRDefault="00000000">
      <w:pPr>
        <w:ind w:left="789"/>
      </w:pPr>
      <w:r>
        <w:t>- (Exam Topic 2)</w:t>
      </w:r>
    </w:p>
    <w:p w14:paraId="3DE3DFA6" w14:textId="77777777" w:rsidR="00EA3F84" w:rsidRDefault="00000000">
      <w:pPr>
        <w:spacing w:after="259"/>
        <w:ind w:left="789"/>
      </w:pPr>
      <w:r>
        <w:t>New records, new groups, and modified configuration Items (Cls): what do they have in common?</w:t>
      </w:r>
    </w:p>
    <w:p w14:paraId="6A07B4C0" w14:textId="77777777" w:rsidR="00EA3F84" w:rsidRDefault="00000000">
      <w:pPr>
        <w:numPr>
          <w:ilvl w:val="0"/>
          <w:numId w:val="38"/>
        </w:numPr>
        <w:ind w:hanging="268"/>
      </w:pPr>
      <w:r>
        <w:t>They are included in an Update Set</w:t>
      </w:r>
    </w:p>
    <w:p w14:paraId="44AE1499" w14:textId="77777777" w:rsidR="00EA3F84" w:rsidRDefault="00000000">
      <w:pPr>
        <w:numPr>
          <w:ilvl w:val="0"/>
          <w:numId w:val="38"/>
        </w:numPr>
        <w:ind w:hanging="268"/>
      </w:pPr>
      <w:r>
        <w:t>They are not captured in an Update Set</w:t>
      </w:r>
    </w:p>
    <w:p w14:paraId="65590C2B" w14:textId="77777777" w:rsidR="00EA3F84" w:rsidRDefault="00000000">
      <w:pPr>
        <w:numPr>
          <w:ilvl w:val="0"/>
          <w:numId w:val="38"/>
        </w:numPr>
        <w:ind w:hanging="268"/>
      </w:pPr>
      <w:r>
        <w:t>They are customizations</w:t>
      </w:r>
    </w:p>
    <w:p w14:paraId="2434BE9D" w14:textId="77777777" w:rsidR="00EA3F84" w:rsidRDefault="00000000">
      <w:pPr>
        <w:numPr>
          <w:ilvl w:val="0"/>
          <w:numId w:val="38"/>
        </w:numPr>
        <w:spacing w:after="262"/>
        <w:ind w:hanging="268"/>
      </w:pPr>
      <w:r>
        <w:t>They do not have anything in common</w:t>
      </w:r>
    </w:p>
    <w:p w14:paraId="16816395" w14:textId="77777777" w:rsidR="00EA3F84" w:rsidRDefault="00000000">
      <w:pPr>
        <w:spacing w:after="524"/>
        <w:ind w:left="789"/>
      </w:pPr>
      <w:r>
        <w:rPr>
          <w:b/>
        </w:rPr>
        <w:t xml:space="preserve">Answer: </w:t>
      </w:r>
      <w:r>
        <w:t>A</w:t>
      </w:r>
    </w:p>
    <w:p w14:paraId="7CD5F6BC" w14:textId="77777777" w:rsidR="00EA3F84" w:rsidRDefault="00000000">
      <w:pPr>
        <w:ind w:left="789"/>
      </w:pPr>
      <w:r>
        <w:rPr>
          <w:b/>
        </w:rPr>
        <w:t>NEW QUESTION 91</w:t>
      </w:r>
    </w:p>
    <w:p w14:paraId="37677F8F" w14:textId="77777777" w:rsidR="00EA3F84" w:rsidRDefault="00000000">
      <w:pPr>
        <w:ind w:left="789"/>
      </w:pPr>
      <w:r>
        <w:t>- (Exam Topic 2)</w:t>
      </w:r>
    </w:p>
    <w:p w14:paraId="18957522" w14:textId="77777777" w:rsidR="00EA3F84" w:rsidRDefault="00000000">
      <w:pPr>
        <w:spacing w:after="259"/>
        <w:ind w:left="789"/>
      </w:pPr>
      <w:r>
        <w:t>What is a no-code approach to control the mandatory or read-only state of a form field?</w:t>
      </w:r>
    </w:p>
    <w:p w14:paraId="38BB4735" w14:textId="77777777" w:rsidR="00EA3F84" w:rsidRDefault="00000000">
      <w:pPr>
        <w:numPr>
          <w:ilvl w:val="0"/>
          <w:numId w:val="39"/>
        </w:numPr>
        <w:ind w:hanging="268"/>
      </w:pPr>
      <w:r>
        <w:t>UI Action</w:t>
      </w:r>
    </w:p>
    <w:p w14:paraId="03A79C64" w14:textId="77777777" w:rsidR="00EA3F84" w:rsidRDefault="00000000">
      <w:pPr>
        <w:numPr>
          <w:ilvl w:val="0"/>
          <w:numId w:val="39"/>
        </w:numPr>
        <w:ind w:hanging="268"/>
      </w:pPr>
      <w:r>
        <w:t>Client Script</w:t>
      </w:r>
    </w:p>
    <w:p w14:paraId="50275D87" w14:textId="77777777" w:rsidR="00EA3F84" w:rsidRDefault="00000000">
      <w:pPr>
        <w:numPr>
          <w:ilvl w:val="0"/>
          <w:numId w:val="39"/>
        </w:numPr>
        <w:ind w:hanging="268"/>
      </w:pPr>
      <w:r>
        <w:t>UI Script</w:t>
      </w:r>
    </w:p>
    <w:p w14:paraId="113BDC89" w14:textId="77777777" w:rsidR="00EA3F84" w:rsidRDefault="00000000">
      <w:pPr>
        <w:numPr>
          <w:ilvl w:val="0"/>
          <w:numId w:val="39"/>
        </w:numPr>
        <w:ind w:hanging="268"/>
      </w:pPr>
      <w:r>
        <w:t>UI RuIe</w:t>
      </w:r>
    </w:p>
    <w:p w14:paraId="40883B1A" w14:textId="77777777" w:rsidR="00EA3F84" w:rsidRDefault="00000000">
      <w:pPr>
        <w:numPr>
          <w:ilvl w:val="0"/>
          <w:numId w:val="39"/>
        </w:numPr>
        <w:spacing w:after="262"/>
        <w:ind w:hanging="268"/>
      </w:pPr>
      <w:r>
        <w:t>UI Policy</w:t>
      </w:r>
    </w:p>
    <w:p w14:paraId="45502B4A" w14:textId="77777777" w:rsidR="00EA3F84" w:rsidRDefault="00000000">
      <w:pPr>
        <w:spacing w:after="262"/>
        <w:ind w:left="789"/>
      </w:pPr>
      <w:r>
        <w:rPr>
          <w:b/>
        </w:rPr>
        <w:t xml:space="preserve">Answer: </w:t>
      </w:r>
      <w:r>
        <w:t>E</w:t>
      </w:r>
    </w:p>
    <w:p w14:paraId="2F997D5E" w14:textId="77777777" w:rsidR="00EA3F84" w:rsidRDefault="00000000">
      <w:pPr>
        <w:ind w:left="789"/>
      </w:pPr>
      <w:r>
        <w:rPr>
          <w:b/>
        </w:rPr>
        <w:t xml:space="preserve">Explanation: </w:t>
      </w:r>
    </w:p>
    <w:p w14:paraId="2E6B3D91" w14:textId="77777777" w:rsidR="00EA3F84" w:rsidRDefault="00000000">
      <w:pPr>
        <w:ind w:left="789"/>
      </w:pPr>
      <w:r>
        <w:t>Reference:</w:t>
      </w:r>
    </w:p>
    <w:p w14:paraId="6325A2EA" w14:textId="77777777" w:rsidR="00EA3F84" w:rsidRDefault="00000000">
      <w:pPr>
        <w:spacing w:after="524"/>
        <w:ind w:left="789"/>
      </w:pPr>
      <w:r>
        <w:t>https://docs.servicenow.com/bundle/rome-platform-administration/page/administer/field-administration/concept</w:t>
      </w:r>
    </w:p>
    <w:p w14:paraId="35E7D089" w14:textId="77777777" w:rsidR="00EA3F84" w:rsidRDefault="00000000">
      <w:pPr>
        <w:ind w:left="789"/>
      </w:pPr>
      <w:r>
        <w:rPr>
          <w:b/>
        </w:rPr>
        <w:t>NEW QUESTION 95</w:t>
      </w:r>
    </w:p>
    <w:p w14:paraId="1937F655" w14:textId="77777777" w:rsidR="00EA3F84" w:rsidRDefault="00000000">
      <w:pPr>
        <w:ind w:left="789"/>
      </w:pPr>
      <w:r>
        <w:t>- (Exam Topic 2)</w:t>
      </w:r>
    </w:p>
    <w:p w14:paraId="12F1D733" w14:textId="77777777" w:rsidR="00EA3F84" w:rsidRDefault="00000000">
      <w:pPr>
        <w:spacing w:after="259"/>
        <w:ind w:left="789"/>
      </w:pPr>
      <w:r>
        <w:t>What ServiceNow tables can Administrators define as "destinations" for imported data, when using Transform Maps in the System Import Sets application?</w:t>
      </w:r>
    </w:p>
    <w:p w14:paraId="62D97B78" w14:textId="77777777" w:rsidR="00EA3F84" w:rsidRDefault="00000000">
      <w:pPr>
        <w:numPr>
          <w:ilvl w:val="0"/>
          <w:numId w:val="40"/>
        </w:numPr>
        <w:ind w:hanging="268"/>
      </w:pPr>
      <w:r>
        <w:t>The Task table is the only table that can be a destination for imported data in the Transform Map module</w:t>
      </w:r>
    </w:p>
    <w:p w14:paraId="4C62906C" w14:textId="77777777" w:rsidR="00EA3F84" w:rsidRDefault="00000000">
      <w:pPr>
        <w:numPr>
          <w:ilvl w:val="0"/>
          <w:numId w:val="40"/>
        </w:numPr>
        <w:ind w:hanging="268"/>
      </w:pPr>
      <w:r>
        <w:t>The Inciden</w:t>
      </w:r>
    </w:p>
    <w:p w14:paraId="7C4B534D" w14:textId="77777777" w:rsidR="00EA3F84" w:rsidRDefault="00000000">
      <w:pPr>
        <w:numPr>
          <w:ilvl w:val="0"/>
          <w:numId w:val="40"/>
        </w:numPr>
        <w:ind w:hanging="268"/>
      </w:pPr>
      <w:r>
        <w:t>Proble</w:t>
      </w:r>
    </w:p>
    <w:p w14:paraId="70C7A988" w14:textId="77777777" w:rsidR="00EA3F84" w:rsidRDefault="00000000">
      <w:pPr>
        <w:numPr>
          <w:ilvl w:val="0"/>
          <w:numId w:val="40"/>
        </w:numPr>
        <w:ind w:hanging="268"/>
      </w:pPr>
      <w:r>
        <w:t>Change, Task, and Service Catalog tables are the only tables that can be a destination for imported data m the Transform Map module</w:t>
      </w:r>
    </w:p>
    <w:p w14:paraId="36BFAA49" w14:textId="77777777" w:rsidR="00EA3F84" w:rsidRDefault="00000000">
      <w:pPr>
        <w:numPr>
          <w:ilvl w:val="0"/>
          <w:numId w:val="40"/>
        </w:numPr>
        <w:ind w:hanging="268"/>
      </w:pPr>
      <w:r>
        <w:t>Only the Incident Problem, and Change tables can be a destination for imported data in the Transform Map module</w:t>
      </w:r>
    </w:p>
    <w:p w14:paraId="71F4914D" w14:textId="77777777" w:rsidR="00EA3F84" w:rsidRDefault="00000000">
      <w:pPr>
        <w:numPr>
          <w:ilvl w:val="0"/>
          <w:numId w:val="40"/>
        </w:numPr>
        <w:spacing w:after="263" w:line="525" w:lineRule="auto"/>
        <w:ind w:hanging="268"/>
      </w:pPr>
      <w:r>
        <w:t>Any ServiceNow table can be a destination for imported data in the Transform Map module</w:t>
      </w:r>
      <w:r>
        <w:rPr>
          <w:b/>
        </w:rPr>
        <w:t xml:space="preserve">Answer: </w:t>
      </w:r>
      <w:r>
        <w:t>B</w:t>
      </w:r>
    </w:p>
    <w:p w14:paraId="4E772E8F" w14:textId="77777777" w:rsidR="00EA3F84" w:rsidRDefault="00000000">
      <w:pPr>
        <w:ind w:left="789"/>
      </w:pPr>
      <w:r>
        <w:rPr>
          <w:b/>
        </w:rPr>
        <w:t>NEW QUESTION 96</w:t>
      </w:r>
    </w:p>
    <w:p w14:paraId="4D41F9E4" w14:textId="77777777" w:rsidR="00EA3F84" w:rsidRDefault="00000000">
      <w:pPr>
        <w:ind w:left="789"/>
      </w:pPr>
      <w:r>
        <w:t>- (Exam Topic 1)</w:t>
      </w:r>
    </w:p>
    <w:p w14:paraId="771C86C7" w14:textId="77777777" w:rsidR="00EA3F84" w:rsidRDefault="00000000">
      <w:pPr>
        <w:spacing w:after="259"/>
        <w:ind w:left="789"/>
      </w:pPr>
      <w:r>
        <w:t>Configuration will not affect what others see on their forms.</w:t>
      </w:r>
    </w:p>
    <w:p w14:paraId="1C6B702A" w14:textId="77777777" w:rsidR="00EA3F84" w:rsidRDefault="00000000">
      <w:pPr>
        <w:numPr>
          <w:ilvl w:val="0"/>
          <w:numId w:val="41"/>
        </w:numPr>
        <w:ind w:hanging="257"/>
      </w:pPr>
      <w:r>
        <w:t>True</w:t>
      </w:r>
    </w:p>
    <w:p w14:paraId="60BAB613" w14:textId="77777777" w:rsidR="00EA3F84" w:rsidRDefault="00000000">
      <w:pPr>
        <w:numPr>
          <w:ilvl w:val="0"/>
          <w:numId w:val="41"/>
        </w:numPr>
        <w:spacing w:after="262"/>
        <w:ind w:hanging="257"/>
      </w:pPr>
      <w:r>
        <w:t>False</w:t>
      </w:r>
    </w:p>
    <w:p w14:paraId="75E7E74B" w14:textId="77777777" w:rsidR="00EA3F84" w:rsidRDefault="00000000">
      <w:pPr>
        <w:spacing w:after="524"/>
        <w:ind w:left="789"/>
      </w:pPr>
      <w:r>
        <w:rPr>
          <w:b/>
        </w:rPr>
        <w:t xml:space="preserve">Answer: </w:t>
      </w:r>
      <w:r>
        <w:t>B</w:t>
      </w:r>
    </w:p>
    <w:p w14:paraId="5CA113C4" w14:textId="77777777" w:rsidR="00EA3F84" w:rsidRDefault="00000000">
      <w:pPr>
        <w:ind w:left="789"/>
      </w:pPr>
      <w:r>
        <w:rPr>
          <w:b/>
        </w:rPr>
        <w:t>NEW QUESTION 99</w:t>
      </w:r>
    </w:p>
    <w:p w14:paraId="2A803938" w14:textId="77777777" w:rsidR="00EA3F84" w:rsidRDefault="00000000">
      <w:pPr>
        <w:ind w:left="789"/>
      </w:pPr>
      <w:r>
        <w:t>- (Exam Topic 1)</w:t>
      </w:r>
    </w:p>
    <w:p w14:paraId="141FEC38" w14:textId="77777777" w:rsidR="00EA3F84" w:rsidRDefault="00000000">
      <w:pPr>
        <w:spacing w:after="259"/>
        <w:ind w:left="789"/>
      </w:pPr>
      <w:r>
        <w:t>In what order should filter elements be specified?</w:t>
      </w:r>
    </w:p>
    <w:p w14:paraId="27B5CFC6" w14:textId="77777777" w:rsidR="00EA3F84" w:rsidRDefault="00000000">
      <w:pPr>
        <w:numPr>
          <w:ilvl w:val="0"/>
          <w:numId w:val="42"/>
        </w:numPr>
        <w:ind w:hanging="268"/>
      </w:pPr>
      <w:r>
        <w:t>Field, Operator, then Value</w:t>
      </w:r>
    </w:p>
    <w:p w14:paraId="04F0B7F3" w14:textId="77777777" w:rsidR="00EA3F84" w:rsidRDefault="00000000">
      <w:pPr>
        <w:numPr>
          <w:ilvl w:val="0"/>
          <w:numId w:val="42"/>
        </w:numPr>
        <w:ind w:hanging="268"/>
      </w:pPr>
      <w:r>
        <w:t>Field, Operator, then Condition</w:t>
      </w:r>
    </w:p>
    <w:p w14:paraId="21CD90AA" w14:textId="77777777" w:rsidR="00EA3F84" w:rsidRDefault="00000000">
      <w:pPr>
        <w:numPr>
          <w:ilvl w:val="0"/>
          <w:numId w:val="42"/>
        </w:numPr>
        <w:ind w:hanging="268"/>
      </w:pPr>
      <w:r>
        <w:t>Operator, Condition, then Value</w:t>
      </w:r>
    </w:p>
    <w:p w14:paraId="663383C0" w14:textId="77777777" w:rsidR="00EA3F84" w:rsidRDefault="00000000">
      <w:pPr>
        <w:numPr>
          <w:ilvl w:val="0"/>
          <w:numId w:val="42"/>
        </w:numPr>
        <w:spacing w:after="262"/>
        <w:ind w:hanging="268"/>
      </w:pPr>
      <w:r>
        <w:t>Value, Operator, then Field</w:t>
      </w:r>
    </w:p>
    <w:p w14:paraId="61524D37" w14:textId="77777777" w:rsidR="00EA3F84" w:rsidRDefault="00000000">
      <w:pPr>
        <w:ind w:left="789"/>
      </w:pPr>
      <w:r>
        <w:rPr>
          <w:b/>
        </w:rPr>
        <w:t xml:space="preserve">Answer: </w:t>
      </w:r>
      <w:r>
        <w:t>A</w:t>
      </w:r>
    </w:p>
    <w:p w14:paraId="2D692979" w14:textId="77777777" w:rsidR="00EA3F84" w:rsidRDefault="00000000">
      <w:pPr>
        <w:ind w:left="789"/>
      </w:pPr>
      <w:r>
        <w:rPr>
          <w:b/>
        </w:rPr>
        <w:t>NEW QUESTION 103</w:t>
      </w:r>
    </w:p>
    <w:p w14:paraId="3668CF6A" w14:textId="77777777" w:rsidR="00EA3F84" w:rsidRDefault="00000000">
      <w:pPr>
        <w:ind w:left="789"/>
      </w:pPr>
      <w:r>
        <w:t>- (Exam Topic 1)</w:t>
      </w:r>
    </w:p>
    <w:p w14:paraId="6DE9E1C8" w14:textId="77777777" w:rsidR="00EA3F84" w:rsidRDefault="00000000">
      <w:pPr>
        <w:spacing w:after="259"/>
        <w:ind w:left="789"/>
      </w:pPr>
      <w:r>
        <w:t>UI Action can prompt that an Incident has been successfully submitted.</w:t>
      </w:r>
    </w:p>
    <w:p w14:paraId="4087B26A" w14:textId="77777777" w:rsidR="00EA3F84" w:rsidRDefault="00000000">
      <w:pPr>
        <w:numPr>
          <w:ilvl w:val="0"/>
          <w:numId w:val="43"/>
        </w:numPr>
        <w:ind w:hanging="257"/>
      </w:pPr>
      <w:r>
        <w:t>True</w:t>
      </w:r>
    </w:p>
    <w:p w14:paraId="30D4509E" w14:textId="77777777" w:rsidR="00EA3F84" w:rsidRDefault="00000000">
      <w:pPr>
        <w:numPr>
          <w:ilvl w:val="0"/>
          <w:numId w:val="43"/>
        </w:numPr>
        <w:spacing w:after="262"/>
        <w:ind w:hanging="257"/>
      </w:pPr>
      <w:r>
        <w:t>False</w:t>
      </w:r>
    </w:p>
    <w:p w14:paraId="5C259B82" w14:textId="77777777" w:rsidR="00EA3F84" w:rsidRDefault="00000000">
      <w:pPr>
        <w:spacing w:after="524"/>
        <w:ind w:left="789"/>
      </w:pPr>
      <w:r>
        <w:rPr>
          <w:b/>
        </w:rPr>
        <w:t xml:space="preserve">Answer: </w:t>
      </w:r>
      <w:r>
        <w:t>A</w:t>
      </w:r>
    </w:p>
    <w:p w14:paraId="29CBA976" w14:textId="77777777" w:rsidR="00EA3F84" w:rsidRDefault="00000000">
      <w:pPr>
        <w:ind w:left="789"/>
      </w:pPr>
      <w:r>
        <w:rPr>
          <w:b/>
        </w:rPr>
        <w:t>NEW QUESTION 104</w:t>
      </w:r>
    </w:p>
    <w:p w14:paraId="0530E88A" w14:textId="77777777" w:rsidR="00EA3F84" w:rsidRDefault="00000000">
      <w:pPr>
        <w:ind w:left="789"/>
      </w:pPr>
      <w:r>
        <w:t>- (Exam Topic 1)</w:t>
      </w:r>
    </w:p>
    <w:p w14:paraId="4055B359" w14:textId="77777777" w:rsidR="00EA3F84" w:rsidRDefault="00000000">
      <w:pPr>
        <w:spacing w:after="259"/>
        <w:ind w:left="789"/>
      </w:pPr>
      <w:r>
        <w:t>Where would you go in ServiceNow to order services and products offered by various departments?</w:t>
      </w:r>
    </w:p>
    <w:p w14:paraId="32CE4688" w14:textId="77777777" w:rsidR="00EA3F84" w:rsidRDefault="00000000">
      <w:pPr>
        <w:numPr>
          <w:ilvl w:val="0"/>
          <w:numId w:val="44"/>
        </w:numPr>
        <w:ind w:hanging="268"/>
      </w:pPr>
      <w:r>
        <w:t>Service Catalog</w:t>
      </w:r>
    </w:p>
    <w:p w14:paraId="2E74AA25" w14:textId="77777777" w:rsidR="00EA3F84" w:rsidRDefault="00000000">
      <w:pPr>
        <w:numPr>
          <w:ilvl w:val="0"/>
          <w:numId w:val="44"/>
        </w:numPr>
        <w:ind w:hanging="268"/>
      </w:pPr>
      <w:r>
        <w:lastRenderedPageBreak/>
        <w:t>Self Service</w:t>
      </w:r>
    </w:p>
    <w:p w14:paraId="4CB02602" w14:textId="77777777" w:rsidR="00EA3F84" w:rsidRDefault="00000000">
      <w:pPr>
        <w:numPr>
          <w:ilvl w:val="0"/>
          <w:numId w:val="44"/>
        </w:numPr>
        <w:ind w:hanging="268"/>
      </w:pPr>
      <w:r>
        <w:t>Service Department</w:t>
      </w:r>
    </w:p>
    <w:p w14:paraId="1CAEE907" w14:textId="77777777" w:rsidR="00EA3F84" w:rsidRDefault="00000000">
      <w:pPr>
        <w:numPr>
          <w:ilvl w:val="0"/>
          <w:numId w:val="44"/>
        </w:numPr>
        <w:spacing w:after="262"/>
        <w:ind w:hanging="268"/>
      </w:pPr>
      <w:r>
        <w:t>Customer Service</w:t>
      </w:r>
    </w:p>
    <w:p w14:paraId="7D2E8443" w14:textId="77777777" w:rsidR="00EA3F84" w:rsidRDefault="00000000">
      <w:pPr>
        <w:spacing w:after="524"/>
        <w:ind w:left="789"/>
      </w:pPr>
      <w:r>
        <w:rPr>
          <w:b/>
        </w:rPr>
        <w:t xml:space="preserve">Answer: </w:t>
      </w:r>
      <w:r>
        <w:t>A</w:t>
      </w:r>
    </w:p>
    <w:p w14:paraId="7C94EC8E" w14:textId="77777777" w:rsidR="00EA3F84" w:rsidRDefault="00000000">
      <w:pPr>
        <w:ind w:left="789"/>
      </w:pPr>
      <w:r>
        <w:rPr>
          <w:b/>
        </w:rPr>
        <w:t>NEW QUESTION 109</w:t>
      </w:r>
    </w:p>
    <w:p w14:paraId="78440B47" w14:textId="77777777" w:rsidR="00EA3F84" w:rsidRDefault="00000000">
      <w:pPr>
        <w:ind w:left="789"/>
      </w:pPr>
      <w:r>
        <w:t>- (Exam Topic 1)</w:t>
      </w:r>
    </w:p>
    <w:p w14:paraId="6571A132" w14:textId="77777777" w:rsidR="00EA3F84" w:rsidRDefault="00000000">
      <w:pPr>
        <w:spacing w:after="259"/>
        <w:ind w:left="789"/>
      </w:pPr>
      <w:r>
        <w:t>Which one of the following statements is a recommendation from ServiceNow about Update Sets?</w:t>
      </w:r>
    </w:p>
    <w:p w14:paraId="5341E57D" w14:textId="77777777" w:rsidR="00EA3F84" w:rsidRDefault="00000000">
      <w:pPr>
        <w:numPr>
          <w:ilvl w:val="0"/>
          <w:numId w:val="45"/>
        </w:numPr>
        <w:ind w:hanging="268"/>
      </w:pPr>
      <w:r>
        <w:t>Avoid using the Default Update set as an Update Set for moving customizations from instance to instance</w:t>
      </w:r>
    </w:p>
    <w:p w14:paraId="220DBC96" w14:textId="77777777" w:rsidR="00EA3F84" w:rsidRDefault="00000000">
      <w:pPr>
        <w:numPr>
          <w:ilvl w:val="0"/>
          <w:numId w:val="45"/>
        </w:numPr>
        <w:ind w:hanging="268"/>
      </w:pPr>
      <w:r>
        <w:t>Before moving customizations from instance to instance with Update Sets, ensure that both instances are different versions</w:t>
      </w:r>
    </w:p>
    <w:p w14:paraId="0408879C" w14:textId="77777777" w:rsidR="00EA3F84" w:rsidRDefault="00000000">
      <w:pPr>
        <w:numPr>
          <w:ilvl w:val="0"/>
          <w:numId w:val="45"/>
        </w:numPr>
        <w:ind w:hanging="268"/>
      </w:pPr>
      <w:r>
        <w:t>Use the Baseline Update Set to store the contents of items after they are changed the first time</w:t>
      </w:r>
    </w:p>
    <w:p w14:paraId="5647193A" w14:textId="77777777" w:rsidR="00EA3F84" w:rsidRDefault="00000000">
      <w:pPr>
        <w:numPr>
          <w:ilvl w:val="0"/>
          <w:numId w:val="45"/>
        </w:numPr>
        <w:spacing w:after="262"/>
        <w:ind w:hanging="268"/>
      </w:pPr>
      <w:r>
        <w:t>Once an Update Set is closed as “Complete”, change it back to “In Progress” until it is applied to another instance</w:t>
      </w:r>
    </w:p>
    <w:p w14:paraId="009FB0B3" w14:textId="77777777" w:rsidR="00EA3F84" w:rsidRDefault="00000000">
      <w:pPr>
        <w:spacing w:after="524"/>
        <w:ind w:left="789"/>
      </w:pPr>
      <w:r>
        <w:rPr>
          <w:b/>
        </w:rPr>
        <w:t xml:space="preserve">Answer: </w:t>
      </w:r>
      <w:r>
        <w:t>A</w:t>
      </w:r>
    </w:p>
    <w:p w14:paraId="094A625A" w14:textId="77777777" w:rsidR="00EA3F84" w:rsidRDefault="00000000">
      <w:pPr>
        <w:ind w:left="789"/>
      </w:pPr>
      <w:r>
        <w:rPr>
          <w:b/>
        </w:rPr>
        <w:t>NEW QUESTION 112</w:t>
      </w:r>
    </w:p>
    <w:p w14:paraId="05ABC754" w14:textId="77777777" w:rsidR="00EA3F84" w:rsidRDefault="00000000">
      <w:pPr>
        <w:ind w:left="789"/>
      </w:pPr>
      <w:r>
        <w:t>- (Exam Topic 1)</w:t>
      </w:r>
    </w:p>
    <w:p w14:paraId="2A0A9C13" w14:textId="77777777" w:rsidR="00EA3F84" w:rsidRDefault="00000000">
      <w:pPr>
        <w:spacing w:after="259"/>
        <w:ind w:left="789"/>
      </w:pPr>
      <w:r>
        <w:t>What are the 6 methods available for user authentication?</w:t>
      </w:r>
    </w:p>
    <w:p w14:paraId="741249B9" w14:textId="77777777" w:rsidR="00EA3F84" w:rsidRDefault="00000000">
      <w:pPr>
        <w:numPr>
          <w:ilvl w:val="0"/>
          <w:numId w:val="46"/>
        </w:numPr>
        <w:ind w:hanging="268"/>
      </w:pPr>
      <w:r>
        <w:t>Local Database: The user name and password in their user record in the instance database.</w:t>
      </w:r>
    </w:p>
    <w:p w14:paraId="7CA324F8" w14:textId="77777777" w:rsidR="00EA3F84" w:rsidRDefault="00000000">
      <w:pPr>
        <w:numPr>
          <w:ilvl w:val="0"/>
          <w:numId w:val="46"/>
        </w:numPr>
        <w:ind w:hanging="268"/>
      </w:pPr>
      <w:r>
        <w:t>Multifactor: The user name and password in the database and passcode sent to the user's mobile device that has Google Authenticator installed</w:t>
      </w:r>
    </w:p>
    <w:p w14:paraId="19CE2FC3" w14:textId="77777777" w:rsidR="00EA3F84" w:rsidRDefault="00000000">
      <w:pPr>
        <w:numPr>
          <w:ilvl w:val="0"/>
          <w:numId w:val="46"/>
        </w:numPr>
        <w:ind w:hanging="268"/>
      </w:pPr>
      <w:r>
        <w:t>LDAP: The user name and password are accessed via LDAP in the corporate directory, which has a matching user account in the database.</w:t>
      </w:r>
    </w:p>
    <w:p w14:paraId="160B1473" w14:textId="77777777" w:rsidR="00EA3F84" w:rsidRDefault="00000000">
      <w:pPr>
        <w:numPr>
          <w:ilvl w:val="0"/>
          <w:numId w:val="46"/>
        </w:numPr>
        <w:ind w:hanging="268"/>
      </w:pPr>
      <w:r>
        <w:t>SAML 2.0: The user name and password configured in a SAML identity provider account, which has a matching user account in the database.</w:t>
      </w:r>
    </w:p>
    <w:p w14:paraId="421C33A1" w14:textId="77777777" w:rsidR="00EA3F84" w:rsidRDefault="00000000">
      <w:pPr>
        <w:numPr>
          <w:ilvl w:val="0"/>
          <w:numId w:val="46"/>
        </w:numPr>
        <w:ind w:hanging="268"/>
      </w:pPr>
      <w:r>
        <w:t>OAuth 2.0: The user name and password of OAuth identity provider, which has a matching user account in the database.</w:t>
      </w:r>
    </w:p>
    <w:p w14:paraId="4EF575A3" w14:textId="77777777" w:rsidR="00EA3F84" w:rsidRDefault="00000000">
      <w:pPr>
        <w:numPr>
          <w:ilvl w:val="0"/>
          <w:numId w:val="46"/>
        </w:numPr>
        <w:spacing w:after="262"/>
        <w:ind w:hanging="268"/>
      </w:pPr>
      <w:r>
        <w:t>Digest Token: An encrypted digest of the user name and password in the user record.</w:t>
      </w:r>
    </w:p>
    <w:p w14:paraId="39AED95D" w14:textId="77777777" w:rsidR="00EA3F84" w:rsidRDefault="00000000">
      <w:pPr>
        <w:spacing w:after="524"/>
        <w:ind w:left="789"/>
      </w:pPr>
      <w:r>
        <w:rPr>
          <w:b/>
        </w:rPr>
        <w:t xml:space="preserve">Answer: </w:t>
      </w:r>
      <w:r>
        <w:t>ABCDEF</w:t>
      </w:r>
    </w:p>
    <w:p w14:paraId="03D594E3" w14:textId="77777777" w:rsidR="00EA3F84" w:rsidRDefault="00000000">
      <w:pPr>
        <w:ind w:left="789"/>
      </w:pPr>
      <w:r>
        <w:rPr>
          <w:b/>
        </w:rPr>
        <w:t>NEW QUESTION 117</w:t>
      </w:r>
    </w:p>
    <w:p w14:paraId="33BD829C" w14:textId="77777777" w:rsidR="00EA3F84" w:rsidRDefault="00000000">
      <w:pPr>
        <w:ind w:left="789"/>
      </w:pPr>
      <w:r>
        <w:t>- (Exam Topic 1)</w:t>
      </w:r>
    </w:p>
    <w:p w14:paraId="084872B7" w14:textId="77777777" w:rsidR="00EA3F84" w:rsidRDefault="00000000">
      <w:pPr>
        <w:spacing w:after="259"/>
        <w:ind w:left="789"/>
      </w:pPr>
      <w:r>
        <w:t>What is the path an Administrator could take to view the fulfillment stage task list for an order placed by a user?</w:t>
      </w:r>
    </w:p>
    <w:p w14:paraId="5E659A5D" w14:textId="77777777" w:rsidR="00EA3F84" w:rsidRDefault="00000000">
      <w:pPr>
        <w:numPr>
          <w:ilvl w:val="0"/>
          <w:numId w:val="47"/>
        </w:numPr>
        <w:ind w:hanging="268"/>
      </w:pPr>
      <w:r>
        <w:t>RITM (Number)&gt;REQ (Number)&gt;PROCUREMENT (Number)</w:t>
      </w:r>
    </w:p>
    <w:p w14:paraId="7ADFD15A" w14:textId="77777777" w:rsidR="00EA3F84" w:rsidRDefault="00000000">
      <w:pPr>
        <w:numPr>
          <w:ilvl w:val="0"/>
          <w:numId w:val="47"/>
        </w:numPr>
        <w:ind w:hanging="268"/>
      </w:pPr>
      <w:r>
        <w:t>REQ (Number)&gt;RITM (Number)&gt;PROCUREMENT (Number)</w:t>
      </w:r>
    </w:p>
    <w:p w14:paraId="776F554A" w14:textId="77777777" w:rsidR="00EA3F84" w:rsidRDefault="00000000">
      <w:pPr>
        <w:numPr>
          <w:ilvl w:val="0"/>
          <w:numId w:val="47"/>
        </w:numPr>
        <w:ind w:hanging="268"/>
      </w:pPr>
      <w:r>
        <w:t>REQ (Number)&gt;RITM (Number)&gt;TASK (Number)</w:t>
      </w:r>
    </w:p>
    <w:p w14:paraId="0527F1CC" w14:textId="77777777" w:rsidR="00EA3F84" w:rsidRDefault="00000000">
      <w:pPr>
        <w:numPr>
          <w:ilvl w:val="0"/>
          <w:numId w:val="47"/>
        </w:numPr>
        <w:spacing w:after="262"/>
        <w:ind w:hanging="268"/>
      </w:pPr>
      <w:r>
        <w:t>FULFILLMENT (Number)&gt;RITM (Number)&gt;TASK (Number)</w:t>
      </w:r>
    </w:p>
    <w:p w14:paraId="6873C09A" w14:textId="77777777" w:rsidR="00EA3F84" w:rsidRDefault="00000000">
      <w:pPr>
        <w:spacing w:after="524"/>
        <w:ind w:left="789"/>
      </w:pPr>
      <w:r>
        <w:rPr>
          <w:b/>
        </w:rPr>
        <w:t xml:space="preserve">Answer: </w:t>
      </w:r>
      <w:r>
        <w:t>C</w:t>
      </w:r>
    </w:p>
    <w:p w14:paraId="3BB0B534" w14:textId="77777777" w:rsidR="00EA3F84" w:rsidRDefault="00000000">
      <w:pPr>
        <w:ind w:left="789"/>
      </w:pPr>
      <w:r>
        <w:rPr>
          <w:b/>
        </w:rPr>
        <w:t>NEW QUESTION 122</w:t>
      </w:r>
    </w:p>
    <w:p w14:paraId="05245CE4" w14:textId="77777777" w:rsidR="00EA3F84" w:rsidRDefault="00000000">
      <w:pPr>
        <w:ind w:left="789"/>
      </w:pPr>
      <w:r>
        <w:t>- (Exam Topic 1)</w:t>
      </w:r>
    </w:p>
    <w:p w14:paraId="5F0C57DD" w14:textId="77777777" w:rsidR="00EA3F84" w:rsidRDefault="00000000">
      <w:pPr>
        <w:spacing w:after="259"/>
        <w:ind w:left="789"/>
      </w:pPr>
      <w:r>
        <w:t>Which technique is used to get information from a series of referenced fields from different tables?</w:t>
      </w:r>
    </w:p>
    <w:p w14:paraId="7793AC99" w14:textId="77777777" w:rsidR="00EA3F84" w:rsidRDefault="00000000">
      <w:pPr>
        <w:numPr>
          <w:ilvl w:val="0"/>
          <w:numId w:val="48"/>
        </w:numPr>
        <w:ind w:hanging="268"/>
      </w:pPr>
      <w:r>
        <w:t>Table-Walking</w:t>
      </w:r>
    </w:p>
    <w:p w14:paraId="77515853" w14:textId="77777777" w:rsidR="00EA3F84" w:rsidRDefault="00000000">
      <w:pPr>
        <w:numPr>
          <w:ilvl w:val="0"/>
          <w:numId w:val="48"/>
        </w:numPr>
        <w:ind w:hanging="268"/>
      </w:pPr>
      <w:r>
        <w:t>Sys_ID Pulling</w:t>
      </w:r>
    </w:p>
    <w:p w14:paraId="06B653FA" w14:textId="77777777" w:rsidR="00EA3F84" w:rsidRDefault="00000000">
      <w:pPr>
        <w:numPr>
          <w:ilvl w:val="0"/>
          <w:numId w:val="48"/>
        </w:numPr>
        <w:ind w:hanging="268"/>
      </w:pPr>
      <w:r>
        <w:t>Dot-Walking</w:t>
      </w:r>
    </w:p>
    <w:p w14:paraId="1BC05FFC" w14:textId="77777777" w:rsidR="00EA3F84" w:rsidRDefault="00000000">
      <w:pPr>
        <w:numPr>
          <w:ilvl w:val="0"/>
          <w:numId w:val="48"/>
        </w:numPr>
        <w:spacing w:after="262"/>
        <w:ind w:hanging="268"/>
      </w:pPr>
      <w:r>
        <w:t>Record-Hopping</w:t>
      </w:r>
    </w:p>
    <w:p w14:paraId="3E2F08EF" w14:textId="77777777" w:rsidR="00EA3F84" w:rsidRDefault="00000000">
      <w:pPr>
        <w:spacing w:after="524"/>
        <w:ind w:left="789"/>
      </w:pPr>
      <w:r>
        <w:rPr>
          <w:b/>
        </w:rPr>
        <w:t xml:space="preserve">Answer: </w:t>
      </w:r>
      <w:r>
        <w:t>C</w:t>
      </w:r>
    </w:p>
    <w:p w14:paraId="2D76901E" w14:textId="77777777" w:rsidR="00EA3F84" w:rsidRDefault="00000000">
      <w:pPr>
        <w:ind w:left="789"/>
      </w:pPr>
      <w:r>
        <w:rPr>
          <w:b/>
        </w:rPr>
        <w:t>NEW QUESTION 123</w:t>
      </w:r>
    </w:p>
    <w:p w14:paraId="388399D4" w14:textId="77777777" w:rsidR="00EA3F84" w:rsidRDefault="00000000">
      <w:pPr>
        <w:ind w:left="789"/>
      </w:pPr>
      <w:r>
        <w:t>- (Exam Topic 1)</w:t>
      </w:r>
    </w:p>
    <w:p w14:paraId="2BB12612" w14:textId="77777777" w:rsidR="00EA3F84" w:rsidRDefault="00000000">
      <w:pPr>
        <w:spacing w:after="259"/>
        <w:ind w:left="789"/>
      </w:pPr>
      <w:r>
        <w:t>The baseline Service Catalog homepage contains links to which of the following components?</w:t>
      </w:r>
    </w:p>
    <w:p w14:paraId="460E4207" w14:textId="77777777" w:rsidR="00EA3F84" w:rsidRDefault="00000000">
      <w:pPr>
        <w:numPr>
          <w:ilvl w:val="0"/>
          <w:numId w:val="49"/>
        </w:numPr>
        <w:ind w:hanging="268"/>
      </w:pPr>
      <w:r>
        <w:t>Record Producers, Order Guides, and Catalog Items</w:t>
      </w:r>
    </w:p>
    <w:p w14:paraId="2C07D6F1" w14:textId="77777777" w:rsidR="00EA3F84" w:rsidRDefault="00000000">
      <w:pPr>
        <w:numPr>
          <w:ilvl w:val="0"/>
          <w:numId w:val="49"/>
        </w:numPr>
        <w:ind w:hanging="268"/>
      </w:pPr>
      <w:r>
        <w:t>Order Guides, Item Variables, and Workflows</w:t>
      </w:r>
    </w:p>
    <w:p w14:paraId="43CDB192" w14:textId="77777777" w:rsidR="00EA3F84" w:rsidRDefault="00000000">
      <w:pPr>
        <w:numPr>
          <w:ilvl w:val="0"/>
          <w:numId w:val="49"/>
        </w:numPr>
        <w:ind w:hanging="268"/>
      </w:pPr>
      <w:r>
        <w:t>Order Guides, Catalog Items, and Workflows</w:t>
      </w:r>
    </w:p>
    <w:p w14:paraId="4521F598" w14:textId="77777777" w:rsidR="00EA3F84" w:rsidRDefault="00000000">
      <w:pPr>
        <w:numPr>
          <w:ilvl w:val="0"/>
          <w:numId w:val="49"/>
        </w:numPr>
        <w:spacing w:after="262"/>
        <w:ind w:hanging="268"/>
      </w:pPr>
      <w:r>
        <w:t>Record Producers, Order Guides, and Item Variables</w:t>
      </w:r>
    </w:p>
    <w:p w14:paraId="42D7B3F7" w14:textId="77777777" w:rsidR="00EA3F84" w:rsidRDefault="00000000">
      <w:pPr>
        <w:ind w:left="789"/>
      </w:pPr>
      <w:r>
        <w:rPr>
          <w:b/>
        </w:rPr>
        <w:t xml:space="preserve">Answer: </w:t>
      </w:r>
      <w:r>
        <w:t>A</w:t>
      </w:r>
    </w:p>
    <w:p w14:paraId="681FEC36" w14:textId="77777777" w:rsidR="00EA3F84" w:rsidRDefault="00000000">
      <w:pPr>
        <w:ind w:left="789"/>
      </w:pPr>
      <w:r>
        <w:rPr>
          <w:b/>
        </w:rPr>
        <w:t>NEW QUESTION 128</w:t>
      </w:r>
    </w:p>
    <w:p w14:paraId="2BB5B985" w14:textId="77777777" w:rsidR="00EA3F84" w:rsidRDefault="00000000">
      <w:pPr>
        <w:ind w:left="789"/>
      </w:pPr>
      <w:r>
        <w:t>- (Exam Topic 1)</w:t>
      </w:r>
    </w:p>
    <w:p w14:paraId="759AFE5A" w14:textId="77777777" w:rsidR="00EA3F84" w:rsidRDefault="00000000">
      <w:pPr>
        <w:spacing w:after="259"/>
        <w:ind w:left="789"/>
      </w:pPr>
      <w:r>
        <w:t>What is a Record Producer?</w:t>
      </w:r>
    </w:p>
    <w:p w14:paraId="561CB722" w14:textId="77777777" w:rsidR="00EA3F84" w:rsidRDefault="00000000">
      <w:pPr>
        <w:numPr>
          <w:ilvl w:val="0"/>
          <w:numId w:val="50"/>
        </w:numPr>
        <w:ind w:hanging="268"/>
      </w:pPr>
      <w:r>
        <w:t>A Record Producer is a type of Catalog Item that is used for Requests, not Services</w:t>
      </w:r>
    </w:p>
    <w:p w14:paraId="26AA77AF" w14:textId="77777777" w:rsidR="00EA3F84" w:rsidRDefault="00000000">
      <w:pPr>
        <w:numPr>
          <w:ilvl w:val="0"/>
          <w:numId w:val="50"/>
        </w:numPr>
        <w:ind w:hanging="268"/>
      </w:pPr>
      <w:r>
        <w:t>A Record Producer creates user records</w:t>
      </w:r>
    </w:p>
    <w:p w14:paraId="74BE305D" w14:textId="77777777" w:rsidR="00EA3F84" w:rsidRDefault="00000000">
      <w:pPr>
        <w:numPr>
          <w:ilvl w:val="0"/>
          <w:numId w:val="50"/>
        </w:numPr>
        <w:ind w:hanging="268"/>
      </w:pPr>
      <w:r>
        <w:t>A Record Producer is a type of Catalog Item that provides easy ordering by bundling requests</w:t>
      </w:r>
    </w:p>
    <w:p w14:paraId="3F525E0A" w14:textId="77777777" w:rsidR="00EA3F84" w:rsidRDefault="00000000">
      <w:pPr>
        <w:numPr>
          <w:ilvl w:val="0"/>
          <w:numId w:val="50"/>
        </w:numPr>
        <w:spacing w:after="262"/>
        <w:ind w:hanging="268"/>
      </w:pPr>
      <w:r>
        <w:t>A Record Producer is a type of a Catalog Item that allows users to create task-based records from the Service Catalog</w:t>
      </w:r>
    </w:p>
    <w:p w14:paraId="55EE8205" w14:textId="77777777" w:rsidR="00EA3F84" w:rsidRDefault="00000000">
      <w:pPr>
        <w:spacing w:after="524"/>
        <w:ind w:left="789"/>
      </w:pPr>
      <w:r>
        <w:rPr>
          <w:b/>
        </w:rPr>
        <w:t xml:space="preserve">Answer: </w:t>
      </w:r>
      <w:r>
        <w:t>D</w:t>
      </w:r>
    </w:p>
    <w:p w14:paraId="39FED23C" w14:textId="77777777" w:rsidR="00EA3F84" w:rsidRDefault="00000000">
      <w:pPr>
        <w:ind w:left="789"/>
      </w:pPr>
      <w:r>
        <w:rPr>
          <w:b/>
        </w:rPr>
        <w:t>NEW QUESTION 132</w:t>
      </w:r>
    </w:p>
    <w:p w14:paraId="7FD40828" w14:textId="77777777" w:rsidR="00EA3F84" w:rsidRDefault="00000000">
      <w:pPr>
        <w:ind w:left="789"/>
      </w:pPr>
      <w:r>
        <w:t>- (Exam Topic 1)</w:t>
      </w:r>
    </w:p>
    <w:p w14:paraId="0449E7DD" w14:textId="77777777" w:rsidR="00EA3F84" w:rsidRDefault="00000000">
      <w:pPr>
        <w:spacing w:after="259"/>
        <w:ind w:left="789"/>
      </w:pPr>
      <w:r>
        <w:t>Which of the following can be customized through the Basic Configuration UI 16 module? (Choose three.)</w:t>
      </w:r>
    </w:p>
    <w:p w14:paraId="2250AA2E" w14:textId="77777777" w:rsidR="00EA3F84" w:rsidRDefault="00000000">
      <w:pPr>
        <w:numPr>
          <w:ilvl w:val="0"/>
          <w:numId w:val="51"/>
        </w:numPr>
        <w:ind w:hanging="268"/>
      </w:pPr>
      <w:r>
        <w:lastRenderedPageBreak/>
        <w:t>Banner Image</w:t>
      </w:r>
    </w:p>
    <w:p w14:paraId="0B9D7697" w14:textId="77777777" w:rsidR="00EA3F84" w:rsidRDefault="00000000">
      <w:pPr>
        <w:numPr>
          <w:ilvl w:val="0"/>
          <w:numId w:val="51"/>
        </w:numPr>
        <w:ind w:hanging="268"/>
      </w:pPr>
      <w:r>
        <w:t>Record Number Format</w:t>
      </w:r>
    </w:p>
    <w:p w14:paraId="32DB2419" w14:textId="77777777" w:rsidR="00EA3F84" w:rsidRDefault="00000000">
      <w:pPr>
        <w:numPr>
          <w:ilvl w:val="0"/>
          <w:numId w:val="51"/>
        </w:numPr>
        <w:ind w:hanging="268"/>
      </w:pPr>
      <w:r>
        <w:t>Browser Tab Title</w:t>
      </w:r>
    </w:p>
    <w:p w14:paraId="1C049120" w14:textId="77777777" w:rsidR="00EA3F84" w:rsidRDefault="00000000">
      <w:pPr>
        <w:numPr>
          <w:ilvl w:val="0"/>
          <w:numId w:val="51"/>
        </w:numPr>
        <w:ind w:hanging="268"/>
      </w:pPr>
      <w:r>
        <w:t>System Date Format</w:t>
      </w:r>
    </w:p>
    <w:p w14:paraId="76403B62" w14:textId="77777777" w:rsidR="00EA3F84" w:rsidRDefault="00000000">
      <w:pPr>
        <w:numPr>
          <w:ilvl w:val="0"/>
          <w:numId w:val="51"/>
        </w:numPr>
        <w:spacing w:after="262"/>
        <w:ind w:hanging="268"/>
      </w:pPr>
      <w:r>
        <w:t>Form Header Size</w:t>
      </w:r>
    </w:p>
    <w:p w14:paraId="193318BD" w14:textId="77777777" w:rsidR="00EA3F84" w:rsidRDefault="00000000">
      <w:pPr>
        <w:spacing w:after="524"/>
        <w:ind w:left="789"/>
      </w:pPr>
      <w:r>
        <w:rPr>
          <w:b/>
        </w:rPr>
        <w:t xml:space="preserve">Answer: </w:t>
      </w:r>
      <w:r>
        <w:t>ACD</w:t>
      </w:r>
    </w:p>
    <w:p w14:paraId="5848C122" w14:textId="77777777" w:rsidR="00EA3F84" w:rsidRDefault="00000000">
      <w:pPr>
        <w:ind w:left="789"/>
      </w:pPr>
      <w:r>
        <w:rPr>
          <w:b/>
        </w:rPr>
        <w:t>NEW QUESTION 133</w:t>
      </w:r>
    </w:p>
    <w:p w14:paraId="7A261136" w14:textId="77777777" w:rsidR="00EA3F84" w:rsidRDefault="00000000">
      <w:pPr>
        <w:ind w:left="789"/>
      </w:pPr>
      <w:r>
        <w:t>- (Exam Topic 1)</w:t>
      </w:r>
    </w:p>
    <w:p w14:paraId="216F38FC" w14:textId="77777777" w:rsidR="00EA3F84" w:rsidRDefault="00000000">
      <w:pPr>
        <w:spacing w:after="259"/>
        <w:ind w:left="789"/>
      </w:pPr>
      <w:r>
        <w:t>What are the two pathways to view feedback left on a published article?</w:t>
      </w:r>
    </w:p>
    <w:p w14:paraId="42E9D278" w14:textId="77777777" w:rsidR="00EA3F84" w:rsidRDefault="00000000">
      <w:pPr>
        <w:numPr>
          <w:ilvl w:val="0"/>
          <w:numId w:val="52"/>
        </w:numPr>
        <w:ind w:hanging="268"/>
      </w:pPr>
      <w:r>
        <w:t>Knowledge &gt; articles &gt; My Flagged</w:t>
      </w:r>
    </w:p>
    <w:p w14:paraId="1F3C24E8" w14:textId="77777777" w:rsidR="00EA3F84" w:rsidRDefault="00000000">
      <w:pPr>
        <w:numPr>
          <w:ilvl w:val="0"/>
          <w:numId w:val="52"/>
        </w:numPr>
        <w:ind w:hanging="268"/>
      </w:pPr>
      <w:r>
        <w:t>Knowledge base &gt; my knowledge &gt; flagged articles</w:t>
      </w:r>
    </w:p>
    <w:p w14:paraId="61608D8E" w14:textId="77777777" w:rsidR="00EA3F84" w:rsidRDefault="00000000">
      <w:pPr>
        <w:numPr>
          <w:ilvl w:val="0"/>
          <w:numId w:val="52"/>
        </w:numPr>
        <w:ind w:hanging="268"/>
      </w:pPr>
      <w:r>
        <w:t>Knowledge &gt; My articles &gt; Flagged</w:t>
      </w:r>
    </w:p>
    <w:p w14:paraId="5023600B" w14:textId="77777777" w:rsidR="00EA3F84" w:rsidRDefault="00000000">
      <w:pPr>
        <w:numPr>
          <w:ilvl w:val="0"/>
          <w:numId w:val="52"/>
        </w:numPr>
        <w:spacing w:after="262"/>
        <w:ind w:hanging="268"/>
      </w:pPr>
      <w:r>
        <w:t>Knowledge &gt; articles &gt; published</w:t>
      </w:r>
    </w:p>
    <w:p w14:paraId="78286F91" w14:textId="77777777" w:rsidR="00EA3F84" w:rsidRDefault="00000000">
      <w:pPr>
        <w:spacing w:after="524"/>
        <w:ind w:left="789"/>
      </w:pPr>
      <w:r>
        <w:rPr>
          <w:b/>
        </w:rPr>
        <w:t xml:space="preserve">Answer: </w:t>
      </w:r>
      <w:r>
        <w:t>AD</w:t>
      </w:r>
    </w:p>
    <w:p w14:paraId="424D0B41" w14:textId="77777777" w:rsidR="00EA3F84" w:rsidRDefault="00000000">
      <w:pPr>
        <w:ind w:left="789"/>
      </w:pPr>
      <w:r>
        <w:rPr>
          <w:b/>
        </w:rPr>
        <w:t>NEW QUESTION 134</w:t>
      </w:r>
    </w:p>
    <w:p w14:paraId="20B5A6F0" w14:textId="77777777" w:rsidR="00EA3F84" w:rsidRDefault="00000000">
      <w:pPr>
        <w:ind w:left="789"/>
      </w:pPr>
      <w:r>
        <w:t>- (Exam Topic 1)</w:t>
      </w:r>
    </w:p>
    <w:p w14:paraId="73D2155C" w14:textId="77777777" w:rsidR="00EA3F84" w:rsidRDefault="00000000">
      <w:pPr>
        <w:spacing w:after="259"/>
        <w:ind w:left="789"/>
      </w:pPr>
      <w:r>
        <w:t>Which would NOT appear in the History section of the Application Navigator?</w:t>
      </w:r>
    </w:p>
    <w:p w14:paraId="5D8A51E5" w14:textId="77777777" w:rsidR="00EA3F84" w:rsidRDefault="00000000">
      <w:pPr>
        <w:numPr>
          <w:ilvl w:val="0"/>
          <w:numId w:val="53"/>
        </w:numPr>
        <w:ind w:hanging="268"/>
      </w:pPr>
      <w:r>
        <w:t>Records</w:t>
      </w:r>
    </w:p>
    <w:p w14:paraId="1E74B88D" w14:textId="77777777" w:rsidR="00EA3F84" w:rsidRDefault="00000000">
      <w:pPr>
        <w:numPr>
          <w:ilvl w:val="0"/>
          <w:numId w:val="53"/>
        </w:numPr>
        <w:ind w:hanging="268"/>
      </w:pPr>
      <w:r>
        <w:t>UI Pages</w:t>
      </w:r>
    </w:p>
    <w:p w14:paraId="7ED8C472" w14:textId="77777777" w:rsidR="00EA3F84" w:rsidRDefault="00000000">
      <w:pPr>
        <w:numPr>
          <w:ilvl w:val="0"/>
          <w:numId w:val="53"/>
        </w:numPr>
        <w:ind w:hanging="268"/>
      </w:pPr>
      <w:r>
        <w:t>Lists</w:t>
      </w:r>
    </w:p>
    <w:p w14:paraId="5CF557B4" w14:textId="77777777" w:rsidR="00EA3F84" w:rsidRDefault="00000000">
      <w:pPr>
        <w:numPr>
          <w:ilvl w:val="0"/>
          <w:numId w:val="53"/>
        </w:numPr>
        <w:spacing w:after="262"/>
        <w:ind w:hanging="268"/>
      </w:pPr>
      <w:r>
        <w:t>Forms</w:t>
      </w:r>
    </w:p>
    <w:p w14:paraId="4B326BD5" w14:textId="77777777" w:rsidR="00EA3F84" w:rsidRDefault="00000000">
      <w:pPr>
        <w:spacing w:after="524"/>
        <w:ind w:left="789"/>
      </w:pPr>
      <w:r>
        <w:rPr>
          <w:b/>
        </w:rPr>
        <w:t xml:space="preserve">Answer: </w:t>
      </w:r>
      <w:r>
        <w:t>B</w:t>
      </w:r>
    </w:p>
    <w:p w14:paraId="685FA33E" w14:textId="77777777" w:rsidR="00EA3F84" w:rsidRDefault="00000000">
      <w:pPr>
        <w:ind w:left="789"/>
      </w:pPr>
      <w:r>
        <w:rPr>
          <w:b/>
        </w:rPr>
        <w:t>NEW QUESTION 139</w:t>
      </w:r>
    </w:p>
    <w:p w14:paraId="38066BB3" w14:textId="77777777" w:rsidR="00EA3F84" w:rsidRDefault="00000000">
      <w:pPr>
        <w:ind w:left="789"/>
      </w:pPr>
      <w:r>
        <w:t>- (Exam Topic 1)</w:t>
      </w:r>
    </w:p>
    <w:p w14:paraId="695E7443" w14:textId="77777777" w:rsidR="00EA3F84" w:rsidRDefault="00000000">
      <w:pPr>
        <w:spacing w:after="259"/>
        <w:ind w:left="789"/>
      </w:pPr>
      <w:r>
        <w:t>Which tool is used to have conversations with logged-in users in real-time?</w:t>
      </w:r>
    </w:p>
    <w:p w14:paraId="679F1E0E" w14:textId="77777777" w:rsidR="00EA3F84" w:rsidRDefault="00000000">
      <w:pPr>
        <w:numPr>
          <w:ilvl w:val="0"/>
          <w:numId w:val="54"/>
        </w:numPr>
        <w:ind w:hanging="268"/>
      </w:pPr>
      <w:r>
        <w:t>Connect Chat</w:t>
      </w:r>
    </w:p>
    <w:p w14:paraId="5E50F89E" w14:textId="77777777" w:rsidR="00EA3F84" w:rsidRDefault="00000000">
      <w:pPr>
        <w:numPr>
          <w:ilvl w:val="0"/>
          <w:numId w:val="54"/>
        </w:numPr>
        <w:ind w:hanging="268"/>
      </w:pPr>
      <w:r>
        <w:t>Now Messenger</w:t>
      </w:r>
    </w:p>
    <w:p w14:paraId="635EB710" w14:textId="77777777" w:rsidR="00EA3F84" w:rsidRDefault="00000000">
      <w:pPr>
        <w:numPr>
          <w:ilvl w:val="0"/>
          <w:numId w:val="54"/>
        </w:numPr>
        <w:ind w:hanging="268"/>
      </w:pPr>
      <w:r>
        <w:t>User Presence</w:t>
      </w:r>
    </w:p>
    <w:p w14:paraId="43A1CFB5" w14:textId="77777777" w:rsidR="00EA3F84" w:rsidRDefault="00000000">
      <w:pPr>
        <w:numPr>
          <w:ilvl w:val="0"/>
          <w:numId w:val="54"/>
        </w:numPr>
        <w:spacing w:after="262"/>
        <w:ind w:hanging="268"/>
      </w:pPr>
      <w:r>
        <w:t>Comments</w:t>
      </w:r>
    </w:p>
    <w:p w14:paraId="31AA2600" w14:textId="77777777" w:rsidR="00EA3F84" w:rsidRDefault="00000000">
      <w:pPr>
        <w:spacing w:after="524"/>
        <w:ind w:left="789"/>
      </w:pPr>
      <w:r>
        <w:rPr>
          <w:b/>
        </w:rPr>
        <w:t xml:space="preserve">Answer: </w:t>
      </w:r>
      <w:r>
        <w:t>A</w:t>
      </w:r>
    </w:p>
    <w:p w14:paraId="6780A045" w14:textId="77777777" w:rsidR="00EA3F84" w:rsidRDefault="00000000">
      <w:pPr>
        <w:ind w:left="789"/>
      </w:pPr>
      <w:r>
        <w:rPr>
          <w:b/>
        </w:rPr>
        <w:t>NEW QUESTION 142</w:t>
      </w:r>
    </w:p>
    <w:p w14:paraId="4C9161D7" w14:textId="77777777" w:rsidR="00EA3F84" w:rsidRDefault="00000000">
      <w:pPr>
        <w:ind w:left="789"/>
      </w:pPr>
      <w:r>
        <w:t>- (Exam Topic 1)</w:t>
      </w:r>
    </w:p>
    <w:p w14:paraId="006348BB" w14:textId="77777777" w:rsidR="00EA3F84" w:rsidRDefault="00000000">
      <w:pPr>
        <w:spacing w:after="259"/>
        <w:ind w:left="789"/>
      </w:pPr>
      <w:r>
        <w:t>Which of the following are a type of client scripts supported in ServiceNow? (Choose four.)</w:t>
      </w:r>
    </w:p>
    <w:p w14:paraId="7BE9D651" w14:textId="77777777" w:rsidR="00EA3F84" w:rsidRDefault="00000000">
      <w:pPr>
        <w:numPr>
          <w:ilvl w:val="0"/>
          <w:numId w:val="55"/>
        </w:numPr>
        <w:ind w:hanging="280"/>
      </w:pPr>
      <w:r>
        <w:t>onSubmit</w:t>
      </w:r>
    </w:p>
    <w:p w14:paraId="54CFDDF5" w14:textId="77777777" w:rsidR="00EA3F84" w:rsidRDefault="00000000">
      <w:pPr>
        <w:numPr>
          <w:ilvl w:val="0"/>
          <w:numId w:val="55"/>
        </w:numPr>
        <w:ind w:hanging="280"/>
      </w:pPr>
      <w:r>
        <w:t>onUpdate</w:t>
      </w:r>
    </w:p>
    <w:p w14:paraId="4582E3E2" w14:textId="77777777" w:rsidR="00EA3F84" w:rsidRDefault="00000000">
      <w:pPr>
        <w:numPr>
          <w:ilvl w:val="0"/>
          <w:numId w:val="55"/>
        </w:numPr>
        <w:ind w:hanging="280"/>
      </w:pPr>
      <w:r>
        <w:t>onCellEdit</w:t>
      </w:r>
    </w:p>
    <w:p w14:paraId="496D33D0" w14:textId="77777777" w:rsidR="00EA3F84" w:rsidRDefault="00000000">
      <w:pPr>
        <w:numPr>
          <w:ilvl w:val="0"/>
          <w:numId w:val="55"/>
        </w:numPr>
        <w:ind w:hanging="280"/>
      </w:pPr>
      <w:r>
        <w:t>onLoad</w:t>
      </w:r>
    </w:p>
    <w:p w14:paraId="7D697CD0" w14:textId="77777777" w:rsidR="00EA3F84" w:rsidRDefault="00000000">
      <w:pPr>
        <w:numPr>
          <w:ilvl w:val="0"/>
          <w:numId w:val="55"/>
        </w:numPr>
        <w:ind w:hanging="280"/>
      </w:pPr>
      <w:r>
        <w:t>onEdit</w:t>
      </w:r>
    </w:p>
    <w:p w14:paraId="52E637FD" w14:textId="77777777" w:rsidR="00EA3F84" w:rsidRDefault="00000000">
      <w:pPr>
        <w:numPr>
          <w:ilvl w:val="0"/>
          <w:numId w:val="55"/>
        </w:numPr>
        <w:ind w:hanging="280"/>
      </w:pPr>
      <w:r>
        <w:t>onChange</w:t>
      </w:r>
    </w:p>
    <w:p w14:paraId="64FECBA3" w14:textId="77777777" w:rsidR="00EA3F84" w:rsidRDefault="00000000">
      <w:pPr>
        <w:numPr>
          <w:ilvl w:val="0"/>
          <w:numId w:val="55"/>
        </w:numPr>
        <w:spacing w:after="262"/>
        <w:ind w:hanging="280"/>
      </w:pPr>
      <w:r>
        <w:t>onSave</w:t>
      </w:r>
    </w:p>
    <w:p w14:paraId="1DD7072E" w14:textId="77777777" w:rsidR="00EA3F84" w:rsidRDefault="00000000">
      <w:pPr>
        <w:spacing w:after="524"/>
        <w:ind w:left="789"/>
      </w:pPr>
      <w:r>
        <w:rPr>
          <w:b/>
        </w:rPr>
        <w:t xml:space="preserve">Answer: </w:t>
      </w:r>
      <w:r>
        <w:t>ACDF</w:t>
      </w:r>
    </w:p>
    <w:p w14:paraId="5D3B36D1" w14:textId="77777777" w:rsidR="00EA3F84" w:rsidRDefault="00000000">
      <w:pPr>
        <w:ind w:left="789"/>
      </w:pPr>
      <w:r>
        <w:rPr>
          <w:b/>
        </w:rPr>
        <w:t>NEW QUESTION 144</w:t>
      </w:r>
    </w:p>
    <w:p w14:paraId="43B2D83A" w14:textId="77777777" w:rsidR="00EA3F84" w:rsidRDefault="00000000">
      <w:pPr>
        <w:ind w:left="789"/>
      </w:pPr>
      <w:r>
        <w:t>- (Exam Topic 1)</w:t>
      </w:r>
    </w:p>
    <w:p w14:paraId="3F1DFCEA" w14:textId="77777777" w:rsidR="00EA3F84" w:rsidRDefault="00000000">
      <w:pPr>
        <w:spacing w:after="259"/>
        <w:ind w:left="789"/>
      </w:pPr>
      <w:r>
        <w:t>What is a characteristic of importing data into ServiceNow?</w:t>
      </w:r>
    </w:p>
    <w:p w14:paraId="7C7C80A9" w14:textId="77777777" w:rsidR="00EA3F84" w:rsidRDefault="00000000">
      <w:pPr>
        <w:numPr>
          <w:ilvl w:val="0"/>
          <w:numId w:val="56"/>
        </w:numPr>
        <w:ind w:hanging="268"/>
      </w:pPr>
      <w:r>
        <w:t>An existing Transform Map can be used one time on the same import set</w:t>
      </w:r>
    </w:p>
    <w:p w14:paraId="4F60C390" w14:textId="77777777" w:rsidR="00EA3F84" w:rsidRDefault="00000000">
      <w:pPr>
        <w:numPr>
          <w:ilvl w:val="0"/>
          <w:numId w:val="56"/>
        </w:numPr>
        <w:ind w:hanging="268"/>
      </w:pPr>
      <w:r>
        <w:t>Coalesce fields are used only after running Transform</w:t>
      </w:r>
    </w:p>
    <w:p w14:paraId="4E3B4201" w14:textId="77777777" w:rsidR="00EA3F84" w:rsidRDefault="00000000">
      <w:pPr>
        <w:numPr>
          <w:ilvl w:val="0"/>
          <w:numId w:val="56"/>
        </w:numPr>
        <w:ind w:hanging="268"/>
      </w:pPr>
      <w:r>
        <w:t>Any user can manage and set up import sets</w:t>
      </w:r>
    </w:p>
    <w:p w14:paraId="52600045" w14:textId="77777777" w:rsidR="00EA3F84" w:rsidRDefault="00000000">
      <w:pPr>
        <w:numPr>
          <w:ilvl w:val="0"/>
          <w:numId w:val="56"/>
        </w:numPr>
        <w:spacing w:after="262"/>
        <w:ind w:hanging="268"/>
      </w:pPr>
      <w:r>
        <w:t>An existing Transform Map can be used multiple times on the same import set</w:t>
      </w:r>
    </w:p>
    <w:p w14:paraId="47F74416" w14:textId="77777777" w:rsidR="00EA3F84" w:rsidRDefault="00000000">
      <w:pPr>
        <w:spacing w:after="524"/>
        <w:ind w:left="789"/>
      </w:pPr>
      <w:r>
        <w:rPr>
          <w:b/>
        </w:rPr>
        <w:t xml:space="preserve">Answer: </w:t>
      </w:r>
      <w:r>
        <w:t>D</w:t>
      </w:r>
    </w:p>
    <w:p w14:paraId="73FBE4D8" w14:textId="77777777" w:rsidR="00EA3F84" w:rsidRDefault="00000000">
      <w:pPr>
        <w:ind w:left="789"/>
      </w:pPr>
      <w:r>
        <w:rPr>
          <w:b/>
        </w:rPr>
        <w:t>NEW QUESTION 147</w:t>
      </w:r>
    </w:p>
    <w:p w14:paraId="21871F0B" w14:textId="77777777" w:rsidR="00EA3F84" w:rsidRDefault="00000000">
      <w:pPr>
        <w:ind w:left="789"/>
      </w:pPr>
      <w:r>
        <w:t>- (Exam Topic 1)</w:t>
      </w:r>
    </w:p>
    <w:p w14:paraId="57BEA41D" w14:textId="77777777" w:rsidR="00EA3F84" w:rsidRDefault="00000000">
      <w:pPr>
        <w:spacing w:after="259"/>
        <w:ind w:left="789"/>
      </w:pPr>
      <w:r>
        <w:t>What information does the System Dictionary contain?</w:t>
      </w:r>
    </w:p>
    <w:p w14:paraId="47AAD270" w14:textId="77777777" w:rsidR="00EA3F84" w:rsidRDefault="00000000">
      <w:pPr>
        <w:numPr>
          <w:ilvl w:val="0"/>
          <w:numId w:val="57"/>
        </w:numPr>
        <w:ind w:hanging="268"/>
      </w:pPr>
      <w:r>
        <w:t>The human-readable labels and language settings</w:t>
      </w:r>
    </w:p>
    <w:p w14:paraId="7F57EDB9" w14:textId="77777777" w:rsidR="00EA3F84" w:rsidRDefault="00000000">
      <w:pPr>
        <w:numPr>
          <w:ilvl w:val="0"/>
          <w:numId w:val="57"/>
        </w:numPr>
        <w:ind w:hanging="268"/>
      </w:pPr>
      <w:r>
        <w:t>The definition for each table and column</w:t>
      </w:r>
    </w:p>
    <w:p w14:paraId="6B47C6A5" w14:textId="77777777" w:rsidR="00EA3F84" w:rsidRDefault="00000000">
      <w:pPr>
        <w:numPr>
          <w:ilvl w:val="0"/>
          <w:numId w:val="57"/>
        </w:numPr>
        <w:ind w:hanging="268"/>
      </w:pPr>
      <w:r>
        <w:t>The information on how tables relate to each other</w:t>
      </w:r>
    </w:p>
    <w:p w14:paraId="3B9C8C45" w14:textId="77777777" w:rsidR="00EA3F84" w:rsidRDefault="00000000">
      <w:pPr>
        <w:numPr>
          <w:ilvl w:val="0"/>
          <w:numId w:val="57"/>
        </w:numPr>
        <w:spacing w:after="262"/>
        <w:ind w:hanging="268"/>
      </w:pPr>
      <w:r>
        <w:t>The language dictionary used for spell checking</w:t>
      </w:r>
    </w:p>
    <w:p w14:paraId="7FBE154B" w14:textId="77777777" w:rsidR="00EA3F84" w:rsidRDefault="00000000">
      <w:pPr>
        <w:spacing w:after="524"/>
        <w:ind w:left="789"/>
      </w:pPr>
      <w:r>
        <w:rPr>
          <w:b/>
        </w:rPr>
        <w:t xml:space="preserve">Answer: </w:t>
      </w:r>
      <w:r>
        <w:t>B</w:t>
      </w:r>
    </w:p>
    <w:p w14:paraId="3A43E378" w14:textId="77777777" w:rsidR="00EA3F84" w:rsidRDefault="00000000">
      <w:pPr>
        <w:ind w:left="789"/>
      </w:pPr>
      <w:r>
        <w:rPr>
          <w:b/>
        </w:rPr>
        <w:lastRenderedPageBreak/>
        <w:t>NEW QUESTION 152</w:t>
      </w:r>
    </w:p>
    <w:p w14:paraId="597A4AEF" w14:textId="77777777" w:rsidR="00EA3F84" w:rsidRDefault="00000000">
      <w:pPr>
        <w:spacing w:after="259"/>
        <w:ind w:left="789" w:right="12034"/>
      </w:pPr>
      <w:r>
        <w:t>- (Exam Topic 1) database live at the Data Center.</w:t>
      </w:r>
    </w:p>
    <w:p w14:paraId="43999295" w14:textId="77777777" w:rsidR="00EA3F84" w:rsidRDefault="00000000">
      <w:pPr>
        <w:numPr>
          <w:ilvl w:val="0"/>
          <w:numId w:val="58"/>
        </w:numPr>
        <w:ind w:hanging="257"/>
      </w:pPr>
      <w:r>
        <w:t>True</w:t>
      </w:r>
    </w:p>
    <w:p w14:paraId="75993D36" w14:textId="77777777" w:rsidR="00EA3F84" w:rsidRDefault="00000000">
      <w:pPr>
        <w:numPr>
          <w:ilvl w:val="0"/>
          <w:numId w:val="58"/>
        </w:numPr>
        <w:spacing w:after="262"/>
        <w:ind w:hanging="257"/>
      </w:pPr>
      <w:r>
        <w:t>False</w:t>
      </w:r>
    </w:p>
    <w:p w14:paraId="12CE2DB7" w14:textId="77777777" w:rsidR="00EA3F84" w:rsidRDefault="00000000">
      <w:pPr>
        <w:spacing w:after="524"/>
        <w:ind w:left="789"/>
      </w:pPr>
      <w:r>
        <w:rPr>
          <w:b/>
        </w:rPr>
        <w:t xml:space="preserve">Answer: </w:t>
      </w:r>
      <w:r>
        <w:t>A</w:t>
      </w:r>
    </w:p>
    <w:p w14:paraId="0ABC8AF1" w14:textId="77777777" w:rsidR="00EA3F84" w:rsidRDefault="00000000">
      <w:pPr>
        <w:ind w:left="789"/>
      </w:pPr>
      <w:r>
        <w:rPr>
          <w:b/>
        </w:rPr>
        <w:t>NEW QUESTION 156</w:t>
      </w:r>
    </w:p>
    <w:p w14:paraId="7E2B01A2" w14:textId="77777777" w:rsidR="00EA3F84" w:rsidRDefault="00000000">
      <w:pPr>
        <w:ind w:left="789"/>
      </w:pPr>
      <w:r>
        <w:t>- (Exam Topic 1)</w:t>
      </w:r>
    </w:p>
    <w:p w14:paraId="52EAABFF" w14:textId="77777777" w:rsidR="00EA3F84" w:rsidRDefault="00000000">
      <w:pPr>
        <w:spacing w:after="259"/>
        <w:ind w:left="789"/>
      </w:pPr>
      <w:r>
        <w:t>A role is recorded in which table?</w:t>
      </w:r>
    </w:p>
    <w:p w14:paraId="0FD53121" w14:textId="77777777" w:rsidR="00EA3F84" w:rsidRDefault="00000000">
      <w:pPr>
        <w:numPr>
          <w:ilvl w:val="0"/>
          <w:numId w:val="59"/>
        </w:numPr>
        <w:ind w:hanging="268"/>
      </w:pPr>
      <w:r>
        <w:t>Role[sys_user]</w:t>
      </w:r>
    </w:p>
    <w:p w14:paraId="00CA6A27" w14:textId="77777777" w:rsidR="00EA3F84" w:rsidRDefault="00000000">
      <w:pPr>
        <w:numPr>
          <w:ilvl w:val="0"/>
          <w:numId w:val="59"/>
        </w:numPr>
        <w:ind w:hanging="268"/>
      </w:pPr>
      <w:r>
        <w:t>Role[sys_user_profile]</w:t>
      </w:r>
    </w:p>
    <w:p w14:paraId="7056FF41" w14:textId="77777777" w:rsidR="00EA3F84" w:rsidRDefault="00000000">
      <w:pPr>
        <w:numPr>
          <w:ilvl w:val="0"/>
          <w:numId w:val="59"/>
        </w:numPr>
        <w:ind w:hanging="268"/>
      </w:pPr>
      <w:r>
        <w:t>Role[sys_user_record]</w:t>
      </w:r>
    </w:p>
    <w:p w14:paraId="548B5D72" w14:textId="77777777" w:rsidR="00EA3F84" w:rsidRDefault="00000000">
      <w:pPr>
        <w:numPr>
          <w:ilvl w:val="0"/>
          <w:numId w:val="59"/>
        </w:numPr>
        <w:spacing w:after="262"/>
        <w:ind w:hanging="268"/>
      </w:pPr>
      <w:r>
        <w:t>Role[sys_user_role]</w:t>
      </w:r>
    </w:p>
    <w:p w14:paraId="018CB4F6" w14:textId="77777777" w:rsidR="00EA3F84" w:rsidRDefault="00000000">
      <w:pPr>
        <w:spacing w:after="524"/>
        <w:ind w:left="789"/>
      </w:pPr>
      <w:r>
        <w:rPr>
          <w:b/>
        </w:rPr>
        <w:t xml:space="preserve">Answer: </w:t>
      </w:r>
      <w:r>
        <w:t>A</w:t>
      </w:r>
    </w:p>
    <w:p w14:paraId="0E06ECFB" w14:textId="77777777" w:rsidR="00EA3F84" w:rsidRDefault="00000000">
      <w:pPr>
        <w:ind w:left="789"/>
      </w:pPr>
      <w:r>
        <w:rPr>
          <w:b/>
        </w:rPr>
        <w:t>NEW QUESTION 159</w:t>
      </w:r>
    </w:p>
    <w:p w14:paraId="3ABE01B9" w14:textId="77777777" w:rsidR="00EA3F84" w:rsidRDefault="00000000">
      <w:pPr>
        <w:ind w:left="789"/>
      </w:pPr>
      <w:r>
        <w:t>- (Exam Topic 1)</w:t>
      </w:r>
    </w:p>
    <w:p w14:paraId="2654DF74" w14:textId="77777777" w:rsidR="00EA3F84" w:rsidRDefault="00000000">
      <w:pPr>
        <w:spacing w:after="259"/>
        <w:ind w:left="789"/>
      </w:pPr>
      <w:r>
        <w:t>What are the 5 provided Roles by ServiceNow?</w:t>
      </w:r>
    </w:p>
    <w:p w14:paraId="210D1AA4" w14:textId="77777777" w:rsidR="00EA3F84" w:rsidRDefault="00000000">
      <w:pPr>
        <w:numPr>
          <w:ilvl w:val="0"/>
          <w:numId w:val="60"/>
        </w:numPr>
        <w:ind w:hanging="268"/>
      </w:pPr>
      <w:r>
        <w:t>System Administrator: The admin role provides access to all platform features, applications, functions and data.</w:t>
      </w:r>
    </w:p>
    <w:p w14:paraId="0EC3D395" w14:textId="77777777" w:rsidR="00EA3F84" w:rsidRDefault="00000000">
      <w:pPr>
        <w:numPr>
          <w:ilvl w:val="0"/>
          <w:numId w:val="60"/>
        </w:numPr>
        <w:ind w:hanging="268"/>
      </w:pPr>
      <w:r>
        <w:t>Specialized Administrator: Specialized administrator roles manage specific functions or applications, such as Assignment Rules, Knowledge base, reports, orweb services</w:t>
      </w:r>
    </w:p>
    <w:p w14:paraId="0998B1FB" w14:textId="77777777" w:rsidR="00EA3F84" w:rsidRDefault="00000000">
      <w:pPr>
        <w:numPr>
          <w:ilvl w:val="0"/>
          <w:numId w:val="60"/>
        </w:numPr>
        <w:ind w:hanging="268"/>
      </w:pPr>
      <w:r>
        <w:t>Fulfiller: Users with the ITIL role may fulfill ITIL activities associated with the ITIL workflow, including Incident and Change management.</w:t>
      </w:r>
    </w:p>
    <w:p w14:paraId="41F09C29" w14:textId="77777777" w:rsidR="00EA3F84" w:rsidRDefault="00000000">
      <w:pPr>
        <w:numPr>
          <w:ilvl w:val="0"/>
          <w:numId w:val="60"/>
        </w:numPr>
        <w:ind w:hanging="268"/>
      </w:pPr>
      <w:r>
        <w:t>Approver: Users with the Approver user role can perform all requester actions and may view or modify approval records directed to the approver</w:t>
      </w:r>
    </w:p>
    <w:p w14:paraId="46A3B0A7" w14:textId="77777777" w:rsidR="00EA3F84" w:rsidRDefault="00000000">
      <w:pPr>
        <w:numPr>
          <w:ilvl w:val="0"/>
          <w:numId w:val="60"/>
        </w:numPr>
        <w:spacing w:after="262"/>
        <w:ind w:hanging="268"/>
      </w:pPr>
      <w:r>
        <w:t>Requester: Also known as Employee Self Service (ESS) users, these users have no roles but can submit and manage their own requests, access public pages,etc.</w:t>
      </w:r>
    </w:p>
    <w:p w14:paraId="10BCD5C1" w14:textId="77777777" w:rsidR="00EA3F84" w:rsidRDefault="00000000">
      <w:pPr>
        <w:spacing w:after="524"/>
        <w:ind w:left="789"/>
      </w:pPr>
      <w:r>
        <w:rPr>
          <w:b/>
        </w:rPr>
        <w:t xml:space="preserve">Answer: </w:t>
      </w:r>
      <w:r>
        <w:t>ABCDE</w:t>
      </w:r>
    </w:p>
    <w:p w14:paraId="376113D9" w14:textId="77777777" w:rsidR="00EA3F84" w:rsidRDefault="00000000">
      <w:pPr>
        <w:ind w:left="789"/>
      </w:pPr>
      <w:r>
        <w:rPr>
          <w:b/>
        </w:rPr>
        <w:t>NEW QUESTION 161</w:t>
      </w:r>
    </w:p>
    <w:p w14:paraId="2243314B" w14:textId="77777777" w:rsidR="00EA3F84" w:rsidRDefault="00000000">
      <w:pPr>
        <w:ind w:left="789"/>
      </w:pPr>
      <w:r>
        <w:t>- (Exam Topic 1)</w:t>
      </w:r>
    </w:p>
    <w:p w14:paraId="06C6CC56" w14:textId="77777777" w:rsidR="00EA3F84" w:rsidRDefault="00000000">
      <w:pPr>
        <w:spacing w:after="259"/>
        <w:ind w:left="789"/>
      </w:pPr>
      <w:r>
        <w:t>As it relates to ServiceNow reporting, which of the following statements describes what a metric can do?</w:t>
      </w:r>
    </w:p>
    <w:p w14:paraId="1399BAAA" w14:textId="77777777" w:rsidR="00EA3F84" w:rsidRDefault="00000000">
      <w:pPr>
        <w:numPr>
          <w:ilvl w:val="0"/>
          <w:numId w:val="61"/>
        </w:numPr>
        <w:ind w:hanging="268"/>
      </w:pPr>
      <w:r>
        <w:t>A metric is a report gauge used on homepages to display real-time data</w:t>
      </w:r>
    </w:p>
    <w:p w14:paraId="0B9AC0D0" w14:textId="77777777" w:rsidR="00EA3F84" w:rsidRDefault="00000000">
      <w:pPr>
        <w:numPr>
          <w:ilvl w:val="0"/>
          <w:numId w:val="61"/>
        </w:numPr>
        <w:ind w:hanging="268"/>
      </w:pPr>
      <w:r>
        <w:t>A metric is a time measurement used to report the effectiveness of workflows and SLAs</w:t>
      </w:r>
    </w:p>
    <w:p w14:paraId="4AE38FC1" w14:textId="77777777" w:rsidR="00EA3F84" w:rsidRDefault="00000000">
      <w:pPr>
        <w:numPr>
          <w:ilvl w:val="0"/>
          <w:numId w:val="61"/>
        </w:numPr>
        <w:ind w:hanging="268"/>
      </w:pPr>
      <w:r>
        <w:t>A metric is used to measure and evaluate the effectiveness of IT service management processes</w:t>
      </w:r>
    </w:p>
    <w:p w14:paraId="170EAEB1" w14:textId="77777777" w:rsidR="00EA3F84" w:rsidRDefault="00000000">
      <w:pPr>
        <w:numPr>
          <w:ilvl w:val="0"/>
          <w:numId w:val="61"/>
        </w:numPr>
        <w:spacing w:after="262"/>
        <w:ind w:hanging="268"/>
      </w:pPr>
      <w:r>
        <w:t>A metric is a comparative measurement used to report the effectiveness of workflows and SLAs.</w:t>
      </w:r>
    </w:p>
    <w:p w14:paraId="29506C08" w14:textId="77777777" w:rsidR="00EA3F84" w:rsidRDefault="00000000">
      <w:pPr>
        <w:spacing w:after="524"/>
        <w:ind w:left="789"/>
      </w:pPr>
      <w:r>
        <w:rPr>
          <w:b/>
        </w:rPr>
        <w:t xml:space="preserve">Answer: </w:t>
      </w:r>
      <w:r>
        <w:t>C</w:t>
      </w:r>
    </w:p>
    <w:p w14:paraId="0D4D3D6F" w14:textId="77777777" w:rsidR="00EA3F84" w:rsidRDefault="00000000">
      <w:pPr>
        <w:ind w:left="789"/>
      </w:pPr>
      <w:r>
        <w:rPr>
          <w:b/>
        </w:rPr>
        <w:t>NEW QUESTION 164</w:t>
      </w:r>
    </w:p>
    <w:p w14:paraId="673A8C96" w14:textId="77777777" w:rsidR="00EA3F84" w:rsidRDefault="00000000">
      <w:pPr>
        <w:ind w:left="789"/>
      </w:pPr>
      <w:r>
        <w:t>- (Exam Topic 1)</w:t>
      </w:r>
    </w:p>
    <w:p w14:paraId="4C303859" w14:textId="77777777" w:rsidR="00EA3F84" w:rsidRDefault="00000000">
      <w:pPr>
        <w:ind w:left="789"/>
      </w:pPr>
      <w:r>
        <w:t>There are _______ common types of Interfaces (Numeric Value)</w:t>
      </w:r>
    </w:p>
    <w:p w14:paraId="70EE90B6" w14:textId="77777777" w:rsidR="00EA3F84" w:rsidRDefault="00000000">
      <w:pPr>
        <w:spacing w:after="259"/>
        <w:ind w:left="789"/>
      </w:pPr>
      <w:r>
        <w:t>6: There are six common types of interfaces</w:t>
      </w:r>
    </w:p>
    <w:p w14:paraId="0B3282EB" w14:textId="77777777" w:rsidR="00EA3F84" w:rsidRDefault="00000000">
      <w:pPr>
        <w:numPr>
          <w:ilvl w:val="0"/>
          <w:numId w:val="62"/>
        </w:numPr>
        <w:ind w:hanging="268"/>
      </w:pPr>
      <w:r>
        <w:t>Homepage: Consists of navigational elements, functional controls, and platform information.</w:t>
      </w:r>
    </w:p>
    <w:p w14:paraId="2BD51AF5" w14:textId="77777777" w:rsidR="00EA3F84" w:rsidRDefault="00000000">
      <w:pPr>
        <w:numPr>
          <w:ilvl w:val="0"/>
          <w:numId w:val="62"/>
        </w:numPr>
        <w:ind w:hanging="268"/>
      </w:pPr>
      <w:r>
        <w:t>List: Display records from a data table, as well as allow you to edit the record information using the List Editor functionally.</w:t>
      </w:r>
    </w:p>
    <w:p w14:paraId="2977FB94" w14:textId="77777777" w:rsidR="00EA3F84" w:rsidRDefault="00000000">
      <w:pPr>
        <w:numPr>
          <w:ilvl w:val="0"/>
          <w:numId w:val="62"/>
        </w:numPr>
        <w:ind w:hanging="268"/>
      </w:pPr>
      <w:r>
        <w:t>Form: Data is entered into ServiceNow through forms</w:t>
      </w:r>
    </w:p>
    <w:p w14:paraId="7AFB16AF" w14:textId="77777777" w:rsidR="00EA3F84" w:rsidRDefault="00000000">
      <w:pPr>
        <w:numPr>
          <w:ilvl w:val="0"/>
          <w:numId w:val="62"/>
        </w:numPr>
        <w:ind w:hanging="268"/>
      </w:pPr>
      <w:r>
        <w:t>Dashboard: Enable you to display multiple performance analytics, reporting and other widgets on a single screen.</w:t>
      </w:r>
    </w:p>
    <w:p w14:paraId="0DA22114" w14:textId="77777777" w:rsidR="00EA3F84" w:rsidRDefault="00000000">
      <w:pPr>
        <w:numPr>
          <w:ilvl w:val="0"/>
          <w:numId w:val="62"/>
        </w:numPr>
        <w:ind w:hanging="268"/>
      </w:pPr>
      <w:r>
        <w:t>Maps: Display ServiceNow data graphically on a Google map</w:t>
      </w:r>
    </w:p>
    <w:p w14:paraId="1FDBA627" w14:textId="77777777" w:rsidR="00EA3F84" w:rsidRDefault="00000000">
      <w:pPr>
        <w:numPr>
          <w:ilvl w:val="0"/>
          <w:numId w:val="62"/>
        </w:numPr>
        <w:spacing w:after="262"/>
        <w:ind w:hanging="268"/>
      </w:pPr>
      <w:r>
        <w:t>Timelines: Used to track tasks or projects</w:t>
      </w:r>
    </w:p>
    <w:p w14:paraId="4881EE40" w14:textId="77777777" w:rsidR="00EA3F84" w:rsidRDefault="00000000">
      <w:pPr>
        <w:spacing w:after="524"/>
        <w:ind w:left="789"/>
      </w:pPr>
      <w:r>
        <w:rPr>
          <w:b/>
        </w:rPr>
        <w:t xml:space="preserve">Answer: </w:t>
      </w:r>
      <w:r>
        <w:t>C</w:t>
      </w:r>
    </w:p>
    <w:p w14:paraId="3B9DDD0D" w14:textId="77777777" w:rsidR="00EA3F84" w:rsidRDefault="00000000">
      <w:pPr>
        <w:ind w:left="789"/>
      </w:pPr>
      <w:r>
        <w:rPr>
          <w:b/>
        </w:rPr>
        <w:t>NEW QUESTION 168</w:t>
      </w:r>
    </w:p>
    <w:p w14:paraId="3236005C" w14:textId="77777777" w:rsidR="00EA3F84" w:rsidRDefault="00000000">
      <w:pPr>
        <w:ind w:left="789"/>
      </w:pPr>
      <w:r>
        <w:t>- (Exam Topic 1)</w:t>
      </w:r>
    </w:p>
    <w:p w14:paraId="5CB88B95" w14:textId="77777777" w:rsidR="00EA3F84" w:rsidRDefault="00000000">
      <w:pPr>
        <w:spacing w:after="259"/>
        <w:ind w:left="789"/>
      </w:pPr>
      <w:r>
        <w:t>How are Workflows moved between instances?</w:t>
      </w:r>
    </w:p>
    <w:p w14:paraId="2ECFBBE1" w14:textId="77777777" w:rsidR="00EA3F84" w:rsidRDefault="00000000">
      <w:pPr>
        <w:numPr>
          <w:ilvl w:val="0"/>
          <w:numId w:val="63"/>
        </w:numPr>
        <w:ind w:hanging="268"/>
      </w:pPr>
      <w:r>
        <w:t>Workflows are moved using Update Sets</w:t>
      </w:r>
    </w:p>
    <w:p w14:paraId="72677E07" w14:textId="77777777" w:rsidR="00EA3F84" w:rsidRDefault="00000000">
      <w:pPr>
        <w:numPr>
          <w:ilvl w:val="0"/>
          <w:numId w:val="63"/>
        </w:numPr>
        <w:ind w:hanging="268"/>
      </w:pPr>
      <w:r>
        <w:t>Workflows are moved using Transform Maps</w:t>
      </w:r>
    </w:p>
    <w:p w14:paraId="075AC3D7" w14:textId="77777777" w:rsidR="00EA3F84" w:rsidRDefault="00000000">
      <w:pPr>
        <w:numPr>
          <w:ilvl w:val="0"/>
          <w:numId w:val="63"/>
        </w:numPr>
        <w:ind w:hanging="268"/>
      </w:pPr>
      <w:r>
        <w:t>Workflows are moved using Application Sets</w:t>
      </w:r>
    </w:p>
    <w:p w14:paraId="4017B4CB" w14:textId="77777777" w:rsidR="00EA3F84" w:rsidRDefault="00000000">
      <w:pPr>
        <w:numPr>
          <w:ilvl w:val="0"/>
          <w:numId w:val="63"/>
        </w:numPr>
        <w:spacing w:after="262"/>
        <w:ind w:hanging="268"/>
      </w:pPr>
      <w:r>
        <w:t>Workflows cannot be moved between instances</w:t>
      </w:r>
    </w:p>
    <w:p w14:paraId="687FB798" w14:textId="77777777" w:rsidR="00EA3F84" w:rsidRDefault="00000000">
      <w:pPr>
        <w:spacing w:after="524"/>
        <w:ind w:left="789"/>
      </w:pPr>
      <w:r>
        <w:rPr>
          <w:b/>
        </w:rPr>
        <w:t xml:space="preserve">Answer: </w:t>
      </w:r>
      <w:r>
        <w:t>A</w:t>
      </w:r>
    </w:p>
    <w:p w14:paraId="06B338FC" w14:textId="77777777" w:rsidR="00EA3F84" w:rsidRDefault="00000000">
      <w:pPr>
        <w:ind w:left="789"/>
      </w:pPr>
      <w:r>
        <w:rPr>
          <w:b/>
        </w:rPr>
        <w:t>NEW QUESTION 171</w:t>
      </w:r>
    </w:p>
    <w:p w14:paraId="249DCB34" w14:textId="77777777" w:rsidR="00EA3F84" w:rsidRDefault="00000000">
      <w:pPr>
        <w:ind w:left="789"/>
      </w:pPr>
      <w:r>
        <w:t>- (Exam Topic 1)</w:t>
      </w:r>
    </w:p>
    <w:p w14:paraId="54895172" w14:textId="77777777" w:rsidR="00EA3F84" w:rsidRDefault="00000000">
      <w:pPr>
        <w:spacing w:after="259"/>
        <w:ind w:left="789"/>
      </w:pPr>
      <w:r>
        <w:t>What displays a set of records from a table?</w:t>
      </w:r>
    </w:p>
    <w:p w14:paraId="33066E29" w14:textId="77777777" w:rsidR="00EA3F84" w:rsidRDefault="00000000">
      <w:pPr>
        <w:numPr>
          <w:ilvl w:val="0"/>
          <w:numId w:val="64"/>
        </w:numPr>
        <w:ind w:hanging="268"/>
      </w:pPr>
      <w:r>
        <w:t>View</w:t>
      </w:r>
    </w:p>
    <w:p w14:paraId="18BCFC61" w14:textId="77777777" w:rsidR="00EA3F84" w:rsidRDefault="00000000">
      <w:pPr>
        <w:numPr>
          <w:ilvl w:val="0"/>
          <w:numId w:val="64"/>
        </w:numPr>
        <w:ind w:hanging="268"/>
      </w:pPr>
      <w:r>
        <w:t>Dashboard</w:t>
      </w:r>
    </w:p>
    <w:p w14:paraId="252AD4C8" w14:textId="77777777" w:rsidR="00EA3F84" w:rsidRDefault="00000000">
      <w:pPr>
        <w:numPr>
          <w:ilvl w:val="0"/>
          <w:numId w:val="64"/>
        </w:numPr>
        <w:ind w:hanging="268"/>
      </w:pPr>
      <w:r>
        <w:t>Panel</w:t>
      </w:r>
    </w:p>
    <w:p w14:paraId="7731B154" w14:textId="77777777" w:rsidR="00EA3F84" w:rsidRDefault="00000000">
      <w:pPr>
        <w:numPr>
          <w:ilvl w:val="0"/>
          <w:numId w:val="64"/>
        </w:numPr>
        <w:spacing w:after="262"/>
        <w:ind w:hanging="268"/>
      </w:pPr>
      <w:r>
        <w:lastRenderedPageBreak/>
        <w:t>List</w:t>
      </w:r>
    </w:p>
    <w:p w14:paraId="486CD7F4" w14:textId="77777777" w:rsidR="00EA3F84" w:rsidRDefault="00000000">
      <w:pPr>
        <w:spacing w:after="524"/>
        <w:ind w:left="789"/>
      </w:pPr>
      <w:r>
        <w:rPr>
          <w:b/>
        </w:rPr>
        <w:t xml:space="preserve">Answer: </w:t>
      </w:r>
      <w:r>
        <w:t>D</w:t>
      </w:r>
    </w:p>
    <w:p w14:paraId="12A58FF9" w14:textId="77777777" w:rsidR="00EA3F84" w:rsidRDefault="00000000">
      <w:pPr>
        <w:ind w:left="789"/>
      </w:pPr>
      <w:r>
        <w:rPr>
          <w:b/>
        </w:rPr>
        <w:t>NEW QUESTION 175</w:t>
      </w:r>
    </w:p>
    <w:p w14:paraId="7490FF3F" w14:textId="77777777" w:rsidR="00EA3F84" w:rsidRDefault="00000000">
      <w:pPr>
        <w:ind w:left="789"/>
      </w:pPr>
      <w:r>
        <w:t>- (Exam Topic 1)</w:t>
      </w:r>
    </w:p>
    <w:p w14:paraId="799D1223" w14:textId="77777777" w:rsidR="00EA3F84" w:rsidRDefault="00000000">
      <w:pPr>
        <w:spacing w:after="259"/>
        <w:ind w:left="789"/>
      </w:pPr>
      <w:r>
        <w:t>For Administrators creating new Service Catalog items, what is a characteristic they should know about Service Catalog variables?</w:t>
      </w:r>
    </w:p>
    <w:p w14:paraId="19CDCB78" w14:textId="77777777" w:rsidR="00EA3F84" w:rsidRDefault="00000000">
      <w:pPr>
        <w:numPr>
          <w:ilvl w:val="0"/>
          <w:numId w:val="65"/>
        </w:numPr>
        <w:ind w:hanging="268"/>
      </w:pPr>
      <w:r>
        <w:t>Service Catalog variables can only be used in Record Producers</w:t>
      </w:r>
    </w:p>
    <w:p w14:paraId="07036CB9" w14:textId="77777777" w:rsidR="00EA3F84" w:rsidRDefault="00000000">
      <w:pPr>
        <w:numPr>
          <w:ilvl w:val="0"/>
          <w:numId w:val="65"/>
        </w:numPr>
        <w:ind w:hanging="268"/>
      </w:pPr>
      <w:r>
        <w:t>Service Catalog variables can only be used in Order Guides</w:t>
      </w:r>
    </w:p>
    <w:p w14:paraId="296EBC8A" w14:textId="77777777" w:rsidR="00EA3F84" w:rsidRDefault="00000000">
      <w:pPr>
        <w:numPr>
          <w:ilvl w:val="0"/>
          <w:numId w:val="65"/>
        </w:numPr>
        <w:ind w:hanging="268"/>
      </w:pPr>
      <w:r>
        <w:t>Service Catalog variables cannot affect the order price</w:t>
      </w:r>
    </w:p>
    <w:p w14:paraId="1843D0FA" w14:textId="77777777" w:rsidR="00EA3F84" w:rsidRDefault="00000000">
      <w:pPr>
        <w:numPr>
          <w:ilvl w:val="0"/>
          <w:numId w:val="65"/>
        </w:numPr>
        <w:spacing w:after="262"/>
        <w:ind w:hanging="268"/>
      </w:pPr>
      <w:r>
        <w:t>Service Catalog variables are global by default</w:t>
      </w:r>
    </w:p>
    <w:p w14:paraId="7CB4CE4C" w14:textId="77777777" w:rsidR="00EA3F84" w:rsidRDefault="00000000">
      <w:pPr>
        <w:spacing w:after="524"/>
        <w:ind w:left="789"/>
      </w:pPr>
      <w:r>
        <w:rPr>
          <w:b/>
        </w:rPr>
        <w:t xml:space="preserve">Answer: </w:t>
      </w:r>
      <w:r>
        <w:t>D</w:t>
      </w:r>
    </w:p>
    <w:p w14:paraId="3F5B44C0" w14:textId="77777777" w:rsidR="00EA3F84" w:rsidRDefault="00000000">
      <w:pPr>
        <w:ind w:left="789"/>
      </w:pPr>
      <w:r>
        <w:rPr>
          <w:b/>
        </w:rPr>
        <w:t>NEW QUESTION 180</w:t>
      </w:r>
    </w:p>
    <w:p w14:paraId="2B695F6E" w14:textId="77777777" w:rsidR="00EA3F84" w:rsidRDefault="00000000">
      <w:pPr>
        <w:ind w:left="789"/>
      </w:pPr>
      <w:r>
        <w:t>- (Exam Topic 1)</w:t>
      </w:r>
    </w:p>
    <w:p w14:paraId="047EC519" w14:textId="77777777" w:rsidR="00EA3F84" w:rsidRDefault="00000000">
      <w:pPr>
        <w:spacing w:after="259"/>
        <w:ind w:left="789"/>
      </w:pPr>
      <w:r>
        <w:t>A REQ number in the Service Catalog represents…</w:t>
      </w:r>
    </w:p>
    <w:p w14:paraId="0E5C0429" w14:textId="77777777" w:rsidR="00EA3F84" w:rsidRDefault="00000000">
      <w:pPr>
        <w:numPr>
          <w:ilvl w:val="0"/>
          <w:numId w:val="66"/>
        </w:numPr>
        <w:ind w:hanging="268"/>
      </w:pPr>
      <w:r>
        <w:t>the order number.</w:t>
      </w:r>
    </w:p>
    <w:p w14:paraId="7B185595" w14:textId="77777777" w:rsidR="00EA3F84" w:rsidRDefault="00000000">
      <w:pPr>
        <w:numPr>
          <w:ilvl w:val="0"/>
          <w:numId w:val="66"/>
        </w:numPr>
        <w:ind w:hanging="268"/>
      </w:pPr>
      <w:r>
        <w:t>the stage.</w:t>
      </w:r>
    </w:p>
    <w:p w14:paraId="6F983A46" w14:textId="77777777" w:rsidR="00EA3F84" w:rsidRDefault="00000000">
      <w:pPr>
        <w:numPr>
          <w:ilvl w:val="0"/>
          <w:numId w:val="66"/>
        </w:numPr>
        <w:ind w:hanging="268"/>
      </w:pPr>
      <w:r>
        <w:t>the task to complete.</w:t>
      </w:r>
    </w:p>
    <w:p w14:paraId="3E008717" w14:textId="77777777" w:rsidR="00EA3F84" w:rsidRDefault="00000000">
      <w:pPr>
        <w:numPr>
          <w:ilvl w:val="0"/>
          <w:numId w:val="66"/>
        </w:numPr>
        <w:spacing w:after="262"/>
        <w:ind w:hanging="268"/>
      </w:pPr>
      <w:r>
        <w:t>the individual item in the order.</w:t>
      </w:r>
    </w:p>
    <w:p w14:paraId="354B5A58" w14:textId="77777777" w:rsidR="00EA3F84" w:rsidRDefault="00000000">
      <w:pPr>
        <w:spacing w:after="524"/>
        <w:ind w:left="789"/>
      </w:pPr>
      <w:r>
        <w:rPr>
          <w:b/>
        </w:rPr>
        <w:t xml:space="preserve">Answer: </w:t>
      </w:r>
      <w:r>
        <w:t>A</w:t>
      </w:r>
    </w:p>
    <w:p w14:paraId="26D5A568" w14:textId="77777777" w:rsidR="00EA3F84" w:rsidRDefault="00000000">
      <w:pPr>
        <w:ind w:left="789"/>
      </w:pPr>
      <w:r>
        <w:rPr>
          <w:b/>
        </w:rPr>
        <w:t>NEW QUESTION 184</w:t>
      </w:r>
    </w:p>
    <w:p w14:paraId="6D374C89" w14:textId="77777777" w:rsidR="00EA3F84" w:rsidRDefault="00000000">
      <w:pPr>
        <w:ind w:left="789"/>
      </w:pPr>
      <w:r>
        <w:t>- (Exam Topic 1)</w:t>
      </w:r>
    </w:p>
    <w:p w14:paraId="7D802817" w14:textId="77777777" w:rsidR="00EA3F84" w:rsidRDefault="00000000">
      <w:pPr>
        <w:spacing w:after="259"/>
        <w:ind w:left="789"/>
      </w:pPr>
      <w:r>
        <w:t>Knowledge articles within a knowledge base are grouped by category.</w:t>
      </w:r>
    </w:p>
    <w:p w14:paraId="388EF22B" w14:textId="77777777" w:rsidR="00EA3F84" w:rsidRDefault="00000000">
      <w:pPr>
        <w:numPr>
          <w:ilvl w:val="0"/>
          <w:numId w:val="67"/>
        </w:numPr>
        <w:ind w:hanging="257"/>
      </w:pPr>
      <w:r>
        <w:t>True</w:t>
      </w:r>
    </w:p>
    <w:p w14:paraId="5EED202E" w14:textId="77777777" w:rsidR="00EA3F84" w:rsidRDefault="00000000">
      <w:pPr>
        <w:numPr>
          <w:ilvl w:val="0"/>
          <w:numId w:val="67"/>
        </w:numPr>
        <w:spacing w:after="262"/>
        <w:ind w:hanging="257"/>
      </w:pPr>
      <w:r>
        <w:t>False</w:t>
      </w:r>
    </w:p>
    <w:p w14:paraId="49F86644" w14:textId="77777777" w:rsidR="00EA3F84" w:rsidRDefault="00000000">
      <w:pPr>
        <w:spacing w:after="524"/>
        <w:ind w:left="789"/>
      </w:pPr>
      <w:r>
        <w:rPr>
          <w:b/>
        </w:rPr>
        <w:t xml:space="preserve">Answer: </w:t>
      </w:r>
      <w:r>
        <w:t>A</w:t>
      </w:r>
    </w:p>
    <w:p w14:paraId="59782B93" w14:textId="77777777" w:rsidR="00EA3F84" w:rsidRDefault="00000000">
      <w:pPr>
        <w:ind w:left="789"/>
      </w:pPr>
      <w:r>
        <w:rPr>
          <w:b/>
        </w:rPr>
        <w:t>NEW QUESTION 185</w:t>
      </w:r>
    </w:p>
    <w:p w14:paraId="722C7D51" w14:textId="77777777" w:rsidR="00EA3F84" w:rsidRDefault="00000000">
      <w:pPr>
        <w:ind w:left="789"/>
      </w:pPr>
      <w:r>
        <w:t>- (Exam Topic 1)</w:t>
      </w:r>
    </w:p>
    <w:p w14:paraId="2FD0813E" w14:textId="77777777" w:rsidR="00EA3F84" w:rsidRDefault="00000000">
      <w:pPr>
        <w:spacing w:after="259"/>
        <w:ind w:left="789"/>
      </w:pPr>
      <w:r>
        <w:t>When searching using the App Navigator search field, what can be returned? (Choose four.)</w:t>
      </w:r>
    </w:p>
    <w:p w14:paraId="6CFAE1E4" w14:textId="77777777" w:rsidR="00EA3F84" w:rsidRDefault="00000000">
      <w:pPr>
        <w:numPr>
          <w:ilvl w:val="0"/>
          <w:numId w:val="68"/>
        </w:numPr>
        <w:ind w:hanging="268"/>
      </w:pPr>
      <w:r>
        <w:t>Names of Applications and Modules</w:t>
      </w:r>
    </w:p>
    <w:p w14:paraId="6FB8D4C5" w14:textId="77777777" w:rsidR="00EA3F84" w:rsidRDefault="00000000">
      <w:pPr>
        <w:numPr>
          <w:ilvl w:val="0"/>
          <w:numId w:val="68"/>
        </w:numPr>
        <w:ind w:hanging="268"/>
      </w:pPr>
      <w:r>
        <w:t>Names of Modules</w:t>
      </w:r>
    </w:p>
    <w:p w14:paraId="20C78DF8" w14:textId="77777777" w:rsidR="00EA3F84" w:rsidRDefault="00000000">
      <w:pPr>
        <w:numPr>
          <w:ilvl w:val="0"/>
          <w:numId w:val="68"/>
        </w:numPr>
        <w:ind w:hanging="268"/>
      </w:pPr>
      <w:r>
        <w:t>Names of Applications</w:t>
      </w:r>
    </w:p>
    <w:p w14:paraId="229E1513" w14:textId="77777777" w:rsidR="00EA3F84" w:rsidRDefault="00000000">
      <w:pPr>
        <w:numPr>
          <w:ilvl w:val="0"/>
          <w:numId w:val="68"/>
        </w:numPr>
        <w:ind w:hanging="268"/>
      </w:pPr>
      <w:r>
        <w:t>Favorites</w:t>
      </w:r>
    </w:p>
    <w:p w14:paraId="259B334D" w14:textId="77777777" w:rsidR="00EA3F84" w:rsidRDefault="00000000">
      <w:pPr>
        <w:numPr>
          <w:ilvl w:val="0"/>
          <w:numId w:val="68"/>
        </w:numPr>
        <w:ind w:hanging="268"/>
      </w:pPr>
      <w:r>
        <w:t>History Records</w:t>
      </w:r>
    </w:p>
    <w:p w14:paraId="4E0BC9B1" w14:textId="77777777" w:rsidR="00EA3F84" w:rsidRDefault="00000000">
      <w:pPr>
        <w:numPr>
          <w:ilvl w:val="0"/>
          <w:numId w:val="68"/>
        </w:numPr>
        <w:spacing w:after="262"/>
        <w:ind w:hanging="268"/>
      </w:pPr>
      <w:r>
        <w:t>Titles of Dashboard Gauges</w:t>
      </w:r>
    </w:p>
    <w:p w14:paraId="35457866" w14:textId="77777777" w:rsidR="00EA3F84" w:rsidRDefault="00000000">
      <w:pPr>
        <w:spacing w:after="524"/>
        <w:ind w:left="789"/>
      </w:pPr>
      <w:r>
        <w:rPr>
          <w:b/>
        </w:rPr>
        <w:t xml:space="preserve">Answer: </w:t>
      </w:r>
      <w:r>
        <w:t>ABCD</w:t>
      </w:r>
    </w:p>
    <w:p w14:paraId="4528A683" w14:textId="77777777" w:rsidR="00EA3F84" w:rsidRDefault="00000000">
      <w:pPr>
        <w:ind w:left="789"/>
      </w:pPr>
      <w:r>
        <w:rPr>
          <w:b/>
        </w:rPr>
        <w:t>NEW QUESTION 190</w:t>
      </w:r>
    </w:p>
    <w:p w14:paraId="4388D80A" w14:textId="77777777" w:rsidR="00EA3F84" w:rsidRDefault="00000000">
      <w:pPr>
        <w:ind w:left="789"/>
      </w:pPr>
      <w:r>
        <w:t>- (Exam Topic 1)</w:t>
      </w:r>
    </w:p>
    <w:p w14:paraId="73D4D969" w14:textId="77777777" w:rsidR="00EA3F84" w:rsidRDefault="00000000">
      <w:pPr>
        <w:spacing w:after="259"/>
        <w:ind w:left="789"/>
      </w:pPr>
      <w:r>
        <w:t>Which one of the following modules can be used to view field settings for a table?</w:t>
      </w:r>
    </w:p>
    <w:p w14:paraId="47A592EC" w14:textId="77777777" w:rsidR="00EA3F84" w:rsidRDefault="00000000">
      <w:pPr>
        <w:numPr>
          <w:ilvl w:val="0"/>
          <w:numId w:val="69"/>
        </w:numPr>
        <w:ind w:hanging="268"/>
      </w:pPr>
      <w:r>
        <w:t>Tables &amp; Columns</w:t>
      </w:r>
    </w:p>
    <w:p w14:paraId="3602324A" w14:textId="77777777" w:rsidR="00EA3F84" w:rsidRDefault="00000000">
      <w:pPr>
        <w:numPr>
          <w:ilvl w:val="0"/>
          <w:numId w:val="69"/>
        </w:numPr>
        <w:ind w:hanging="268"/>
      </w:pPr>
      <w:r>
        <w:t>Access Control</w:t>
      </w:r>
    </w:p>
    <w:p w14:paraId="0D501076" w14:textId="77777777" w:rsidR="00EA3F84" w:rsidRDefault="00000000">
      <w:pPr>
        <w:numPr>
          <w:ilvl w:val="0"/>
          <w:numId w:val="69"/>
        </w:numPr>
        <w:ind w:hanging="268"/>
      </w:pPr>
      <w:r>
        <w:t>Columns and Fields</w:t>
      </w:r>
    </w:p>
    <w:p w14:paraId="53942E98" w14:textId="77777777" w:rsidR="00EA3F84" w:rsidRDefault="00000000">
      <w:pPr>
        <w:numPr>
          <w:ilvl w:val="0"/>
          <w:numId w:val="69"/>
        </w:numPr>
        <w:spacing w:after="262"/>
        <w:ind w:hanging="268"/>
      </w:pPr>
      <w:r>
        <w:t>Tables and Fields</w:t>
      </w:r>
    </w:p>
    <w:p w14:paraId="76CC721B" w14:textId="77777777" w:rsidR="00EA3F84" w:rsidRDefault="00000000">
      <w:pPr>
        <w:ind w:left="789"/>
      </w:pPr>
      <w:r>
        <w:rPr>
          <w:b/>
        </w:rPr>
        <w:t xml:space="preserve">Answer: </w:t>
      </w:r>
      <w:r>
        <w:t>A</w:t>
      </w:r>
    </w:p>
    <w:p w14:paraId="1C425D70" w14:textId="77777777" w:rsidR="00EA3F84" w:rsidRDefault="00000000">
      <w:pPr>
        <w:ind w:left="789"/>
      </w:pPr>
      <w:r>
        <w:rPr>
          <w:b/>
        </w:rPr>
        <w:t>NEW QUESTION 191</w:t>
      </w:r>
    </w:p>
    <w:p w14:paraId="39074D42" w14:textId="77777777" w:rsidR="00EA3F84" w:rsidRDefault="00000000">
      <w:pPr>
        <w:ind w:left="789"/>
      </w:pPr>
      <w:r>
        <w:t>- (Exam Topic 1)</w:t>
      </w:r>
    </w:p>
    <w:p w14:paraId="682B9FF6" w14:textId="77777777" w:rsidR="00EA3F84" w:rsidRDefault="00000000">
      <w:pPr>
        <w:spacing w:after="259"/>
        <w:ind w:left="789"/>
      </w:pPr>
      <w:r>
        <w:t>A group is stored in which table?</w:t>
      </w:r>
    </w:p>
    <w:p w14:paraId="6CA4890A" w14:textId="77777777" w:rsidR="00EA3F84" w:rsidRDefault="00000000">
      <w:pPr>
        <w:numPr>
          <w:ilvl w:val="0"/>
          <w:numId w:val="70"/>
        </w:numPr>
        <w:ind w:hanging="268"/>
      </w:pPr>
      <w:r>
        <w:t>Group[user group]</w:t>
      </w:r>
    </w:p>
    <w:p w14:paraId="7F2A3B51" w14:textId="77777777" w:rsidR="00EA3F84" w:rsidRDefault="00000000">
      <w:pPr>
        <w:numPr>
          <w:ilvl w:val="0"/>
          <w:numId w:val="70"/>
        </w:numPr>
        <w:ind w:hanging="268"/>
      </w:pPr>
      <w:r>
        <w:t>Group[sys_user]</w:t>
      </w:r>
    </w:p>
    <w:p w14:paraId="123287D7" w14:textId="77777777" w:rsidR="00EA3F84" w:rsidRDefault="00000000">
      <w:pPr>
        <w:numPr>
          <w:ilvl w:val="0"/>
          <w:numId w:val="70"/>
        </w:numPr>
        <w:ind w:hanging="268"/>
      </w:pPr>
      <w:r>
        <w:t>Group[sys_user_group]</w:t>
      </w:r>
    </w:p>
    <w:p w14:paraId="37920EDC" w14:textId="77777777" w:rsidR="00EA3F84" w:rsidRDefault="00000000">
      <w:pPr>
        <w:numPr>
          <w:ilvl w:val="0"/>
          <w:numId w:val="70"/>
        </w:numPr>
        <w:spacing w:after="262"/>
        <w:ind w:hanging="268"/>
      </w:pPr>
      <w:r>
        <w:t>Group[sys_user_group_profile]</w:t>
      </w:r>
    </w:p>
    <w:p w14:paraId="7950D9E5" w14:textId="77777777" w:rsidR="00EA3F84" w:rsidRDefault="00000000">
      <w:pPr>
        <w:spacing w:after="524"/>
        <w:ind w:left="789"/>
      </w:pPr>
      <w:r>
        <w:rPr>
          <w:b/>
        </w:rPr>
        <w:t xml:space="preserve">Answer: </w:t>
      </w:r>
      <w:r>
        <w:t>C</w:t>
      </w:r>
    </w:p>
    <w:p w14:paraId="2DC42D70" w14:textId="77777777" w:rsidR="00EA3F84" w:rsidRDefault="00000000">
      <w:pPr>
        <w:ind w:left="789"/>
      </w:pPr>
      <w:r>
        <w:rPr>
          <w:b/>
        </w:rPr>
        <w:t>NEW QUESTION 192</w:t>
      </w:r>
    </w:p>
    <w:p w14:paraId="5A0FF648" w14:textId="77777777" w:rsidR="00EA3F84" w:rsidRDefault="00000000">
      <w:pPr>
        <w:ind w:left="789"/>
      </w:pPr>
      <w:r>
        <w:t>- (Exam Topic 1)</w:t>
      </w:r>
    </w:p>
    <w:p w14:paraId="316804C5" w14:textId="77777777" w:rsidR="00EA3F84" w:rsidRDefault="00000000">
      <w:pPr>
        <w:spacing w:after="259"/>
        <w:ind w:left="789"/>
      </w:pPr>
      <w:r>
        <w:t>Which term best describes something that is created, has worked performed upon it, and is eventually moved to a state of closed?</w:t>
      </w:r>
    </w:p>
    <w:p w14:paraId="7E8BC085" w14:textId="77777777" w:rsidR="00EA3F84" w:rsidRDefault="00000000">
      <w:pPr>
        <w:numPr>
          <w:ilvl w:val="0"/>
          <w:numId w:val="71"/>
        </w:numPr>
        <w:ind w:hanging="268"/>
      </w:pPr>
      <w:r>
        <w:t>report</w:t>
      </w:r>
    </w:p>
    <w:p w14:paraId="5265AF0B" w14:textId="77777777" w:rsidR="00EA3F84" w:rsidRDefault="00000000">
      <w:pPr>
        <w:numPr>
          <w:ilvl w:val="0"/>
          <w:numId w:val="71"/>
        </w:numPr>
        <w:ind w:hanging="268"/>
      </w:pPr>
      <w:r>
        <w:t>workflow</w:t>
      </w:r>
    </w:p>
    <w:p w14:paraId="21F9153C" w14:textId="77777777" w:rsidR="00EA3F84" w:rsidRDefault="00000000">
      <w:pPr>
        <w:numPr>
          <w:ilvl w:val="0"/>
          <w:numId w:val="71"/>
        </w:numPr>
        <w:ind w:hanging="268"/>
      </w:pPr>
      <w:r>
        <w:t>event</w:t>
      </w:r>
    </w:p>
    <w:p w14:paraId="6BB06946" w14:textId="77777777" w:rsidR="00EA3F84" w:rsidRDefault="00000000">
      <w:pPr>
        <w:numPr>
          <w:ilvl w:val="0"/>
          <w:numId w:val="71"/>
        </w:numPr>
        <w:spacing w:after="262"/>
        <w:ind w:hanging="268"/>
      </w:pPr>
      <w:r>
        <w:t>task</w:t>
      </w:r>
    </w:p>
    <w:p w14:paraId="69C39165" w14:textId="77777777" w:rsidR="00EA3F84" w:rsidRDefault="00000000">
      <w:pPr>
        <w:spacing w:after="524"/>
        <w:ind w:left="789"/>
      </w:pPr>
      <w:r>
        <w:rPr>
          <w:b/>
        </w:rPr>
        <w:lastRenderedPageBreak/>
        <w:t xml:space="preserve">Answer: </w:t>
      </w:r>
      <w:r>
        <w:t>D</w:t>
      </w:r>
    </w:p>
    <w:p w14:paraId="0EADD059" w14:textId="77777777" w:rsidR="00EA3F84" w:rsidRDefault="00000000">
      <w:pPr>
        <w:ind w:left="789"/>
      </w:pPr>
      <w:r>
        <w:rPr>
          <w:b/>
        </w:rPr>
        <w:t>NEW QUESTION 194</w:t>
      </w:r>
    </w:p>
    <w:p w14:paraId="3D1E9516" w14:textId="77777777" w:rsidR="00EA3F84" w:rsidRDefault="00000000">
      <w:pPr>
        <w:ind w:left="789"/>
      </w:pPr>
      <w:r>
        <w:t>- (Exam Topic 1)</w:t>
      </w:r>
    </w:p>
    <w:p w14:paraId="594A5404" w14:textId="77777777" w:rsidR="00EA3F84" w:rsidRDefault="00000000">
      <w:pPr>
        <w:spacing w:after="259"/>
        <w:ind w:left="789"/>
      </w:pPr>
      <w:r>
        <w:t>Which of the following statements is true when a new table is created by extending another table?</w:t>
      </w:r>
    </w:p>
    <w:p w14:paraId="1386144B" w14:textId="77777777" w:rsidR="00EA3F84" w:rsidRDefault="00000000">
      <w:pPr>
        <w:numPr>
          <w:ilvl w:val="0"/>
          <w:numId w:val="72"/>
        </w:numPr>
        <w:ind w:hanging="268"/>
      </w:pPr>
      <w:r>
        <w:t>The new table archives the parent table and assumed its roles in the database</w:t>
      </w:r>
    </w:p>
    <w:p w14:paraId="19C537DF" w14:textId="77777777" w:rsidR="00EA3F84" w:rsidRDefault="00000000">
      <w:pPr>
        <w:numPr>
          <w:ilvl w:val="0"/>
          <w:numId w:val="72"/>
        </w:numPr>
        <w:ind w:hanging="268"/>
      </w:pPr>
      <w:r>
        <w:t>The new table inherits all of the Business Rules, Client Scripts, and UI Policies of the parent table, but none of the existing fields</w:t>
      </w:r>
    </w:p>
    <w:p w14:paraId="3DFD2973" w14:textId="77777777" w:rsidR="00EA3F84" w:rsidRDefault="00000000">
      <w:pPr>
        <w:numPr>
          <w:ilvl w:val="0"/>
          <w:numId w:val="72"/>
        </w:numPr>
        <w:ind w:hanging="268"/>
      </w:pPr>
      <w:r>
        <w:t>The new table inherits all of the fields of the parent table and can also contain new fields unique to itself</w:t>
      </w:r>
    </w:p>
    <w:p w14:paraId="342BE689" w14:textId="77777777" w:rsidR="00EA3F84" w:rsidRDefault="00000000">
      <w:pPr>
        <w:numPr>
          <w:ilvl w:val="0"/>
          <w:numId w:val="72"/>
        </w:numPr>
        <w:spacing w:after="262"/>
        <w:ind w:hanging="268"/>
      </w:pPr>
      <w:r>
        <w:t>The new table inherits all of the fields, but does not inherit Access Control rules, Client Scripts, and UI Policies of the parent table</w:t>
      </w:r>
    </w:p>
    <w:p w14:paraId="1337F3BC" w14:textId="77777777" w:rsidR="00EA3F84" w:rsidRDefault="00000000">
      <w:pPr>
        <w:spacing w:after="524"/>
        <w:ind w:left="789"/>
      </w:pPr>
      <w:r>
        <w:rPr>
          <w:b/>
        </w:rPr>
        <w:t xml:space="preserve">Answer: </w:t>
      </w:r>
      <w:r>
        <w:t>C</w:t>
      </w:r>
    </w:p>
    <w:p w14:paraId="648E1E3B" w14:textId="77777777" w:rsidR="00EA3F84" w:rsidRDefault="00000000">
      <w:pPr>
        <w:ind w:left="789"/>
      </w:pPr>
      <w:r>
        <w:rPr>
          <w:b/>
        </w:rPr>
        <w:t>NEW QUESTION 198</w:t>
      </w:r>
    </w:p>
    <w:p w14:paraId="3B2A9A58" w14:textId="77777777" w:rsidR="00EA3F84" w:rsidRDefault="00000000">
      <w:pPr>
        <w:ind w:left="789"/>
      </w:pPr>
      <w:r>
        <w:t>- (Exam Topic 1)</w:t>
      </w:r>
    </w:p>
    <w:p w14:paraId="6C7004CC" w14:textId="77777777" w:rsidR="00EA3F84" w:rsidRDefault="00000000">
      <w:pPr>
        <w:spacing w:after="259"/>
        <w:ind w:left="789"/>
      </w:pPr>
      <w:r>
        <w:t>What is the purpose of a Related List?</w:t>
      </w:r>
    </w:p>
    <w:p w14:paraId="2074F65B" w14:textId="77777777" w:rsidR="00EA3F84" w:rsidRDefault="00000000">
      <w:pPr>
        <w:numPr>
          <w:ilvl w:val="0"/>
          <w:numId w:val="73"/>
        </w:numPr>
        <w:ind w:right="6081" w:hanging="257"/>
      </w:pPr>
      <w:r>
        <w:t>To create a one-to-many relationship</w:t>
      </w:r>
    </w:p>
    <w:p w14:paraId="421BB86E" w14:textId="77777777" w:rsidR="00EA3F84" w:rsidRDefault="00000000">
      <w:pPr>
        <w:numPr>
          <w:ilvl w:val="0"/>
          <w:numId w:val="73"/>
        </w:numPr>
        <w:ind w:right="6081" w:hanging="257"/>
      </w:pPr>
      <w:r>
        <w:t>To dot-walk to a core tableC. To present related fields</w:t>
      </w:r>
    </w:p>
    <w:p w14:paraId="3C7F36B8" w14:textId="77777777" w:rsidR="00EA3F84" w:rsidRDefault="00000000">
      <w:pPr>
        <w:spacing w:after="262"/>
        <w:ind w:left="789"/>
      </w:pPr>
      <w:r>
        <w:t>D. To present related records</w:t>
      </w:r>
    </w:p>
    <w:p w14:paraId="7762F3C0" w14:textId="77777777" w:rsidR="00EA3F84" w:rsidRDefault="00000000">
      <w:pPr>
        <w:spacing w:after="524"/>
        <w:ind w:left="789"/>
      </w:pPr>
      <w:r>
        <w:rPr>
          <w:b/>
        </w:rPr>
        <w:t xml:space="preserve">Answer: </w:t>
      </w:r>
      <w:r>
        <w:t>D</w:t>
      </w:r>
    </w:p>
    <w:p w14:paraId="2A2E14D2" w14:textId="77777777" w:rsidR="00EA3F84" w:rsidRDefault="00000000">
      <w:pPr>
        <w:ind w:left="789"/>
      </w:pPr>
      <w:r>
        <w:rPr>
          <w:b/>
        </w:rPr>
        <w:t>NEW QUESTION 199</w:t>
      </w:r>
    </w:p>
    <w:p w14:paraId="44E190BC" w14:textId="77777777" w:rsidR="00EA3F84" w:rsidRDefault="00000000">
      <w:pPr>
        <w:ind w:left="789"/>
      </w:pPr>
      <w:r>
        <w:t>- (Exam Topic 3)</w:t>
      </w:r>
    </w:p>
    <w:p w14:paraId="1C7A4AF9" w14:textId="77777777" w:rsidR="00EA3F84" w:rsidRDefault="00000000">
      <w:pPr>
        <w:ind w:left="789"/>
      </w:pPr>
      <w:r>
        <w:t>‘Your customer has a Human Resources knowledge base, which is only accessible to members of the Human Resources department. A new procedure regarding employee quarterly reviews needs to be published to the quarterly review category of the</w:t>
      </w:r>
    </w:p>
    <w:p w14:paraId="1A9B01A9" w14:textId="77777777" w:rsidR="00EA3F84" w:rsidRDefault="00000000">
      <w:pPr>
        <w:spacing w:after="259"/>
        <w:ind w:left="789"/>
      </w:pPr>
      <w:r>
        <w:t>HR knowledge base, but should only be visible for HR managers. How would you meet this requirement?</w:t>
      </w:r>
    </w:p>
    <w:p w14:paraId="479B63A5" w14:textId="77777777" w:rsidR="00EA3F84" w:rsidRDefault="00000000">
      <w:pPr>
        <w:numPr>
          <w:ilvl w:val="0"/>
          <w:numId w:val="74"/>
        </w:numPr>
        <w:ind w:hanging="268"/>
      </w:pPr>
      <w:r>
        <w:t>On the Knowledge Base, add User Criteria with a Manager Can Read script to the Can Read list, publish article to any category</w:t>
      </w:r>
    </w:p>
    <w:p w14:paraId="2F4A9413" w14:textId="77777777" w:rsidR="00EA3F84" w:rsidRDefault="00000000">
      <w:pPr>
        <w:numPr>
          <w:ilvl w:val="0"/>
          <w:numId w:val="74"/>
        </w:numPr>
        <w:ind w:hanging="268"/>
      </w:pPr>
      <w:r>
        <w:t>Add User Criteria for HR Manager Group on the Category’s Can Read list</w:t>
      </w:r>
    </w:p>
    <w:p w14:paraId="5B1F5C4A" w14:textId="77777777" w:rsidR="00EA3F84" w:rsidRDefault="00000000">
      <w:pPr>
        <w:numPr>
          <w:ilvl w:val="0"/>
          <w:numId w:val="74"/>
        </w:numPr>
        <w:ind w:hanging="268"/>
      </w:pPr>
      <w:r>
        <w:t>On the Knowledge Article, add an Access Control for HR Manager Group on the Can Read list, then publish article to any category.</w:t>
      </w:r>
    </w:p>
    <w:p w14:paraId="5D247659" w14:textId="77777777" w:rsidR="00EA3F84" w:rsidRDefault="00000000">
      <w:pPr>
        <w:numPr>
          <w:ilvl w:val="0"/>
          <w:numId w:val="74"/>
        </w:numPr>
        <w:spacing w:after="262"/>
        <w:ind w:hanging="268"/>
      </w:pPr>
      <w:r>
        <w:t>Add User Criteria for HR Manager Group on the Can Read list of the article</w:t>
      </w:r>
    </w:p>
    <w:p w14:paraId="5ADD0AA6" w14:textId="77777777" w:rsidR="00EA3F84" w:rsidRDefault="00000000">
      <w:pPr>
        <w:spacing w:after="524"/>
        <w:ind w:left="789"/>
      </w:pPr>
      <w:r>
        <w:rPr>
          <w:b/>
        </w:rPr>
        <w:t xml:space="preserve">Answer: </w:t>
      </w:r>
      <w:r>
        <w:t>B</w:t>
      </w:r>
    </w:p>
    <w:p w14:paraId="6CEE65BB" w14:textId="77777777" w:rsidR="00EA3F84" w:rsidRDefault="00000000">
      <w:pPr>
        <w:ind w:left="789"/>
      </w:pPr>
      <w:r>
        <w:rPr>
          <w:b/>
        </w:rPr>
        <w:t>NEW QUESTION 203</w:t>
      </w:r>
    </w:p>
    <w:p w14:paraId="10C1B890" w14:textId="77777777" w:rsidR="00EA3F84" w:rsidRDefault="00000000">
      <w:pPr>
        <w:ind w:left="789"/>
      </w:pPr>
      <w:r>
        <w:t>- (Exam Topic 3)</w:t>
      </w:r>
    </w:p>
    <w:p w14:paraId="72D22914" w14:textId="77777777" w:rsidR="00EA3F84" w:rsidRDefault="00000000">
      <w:pPr>
        <w:spacing w:after="259"/>
        <w:ind w:left="789"/>
      </w:pPr>
      <w:r>
        <w:t>That access does a user need to be able to import articles to a knowledge base?</w:t>
      </w:r>
    </w:p>
    <w:p w14:paraId="037ECA06" w14:textId="77777777" w:rsidR="00EA3F84" w:rsidRDefault="00000000">
      <w:pPr>
        <w:numPr>
          <w:ilvl w:val="0"/>
          <w:numId w:val="75"/>
        </w:numPr>
        <w:ind w:hanging="268"/>
      </w:pPr>
      <w:r>
        <w:t>sn_knowledge_import</w:t>
      </w:r>
    </w:p>
    <w:p w14:paraId="3218EF12" w14:textId="77777777" w:rsidR="00EA3F84" w:rsidRDefault="00000000">
      <w:pPr>
        <w:numPr>
          <w:ilvl w:val="0"/>
          <w:numId w:val="75"/>
        </w:numPr>
        <w:ind w:hanging="268"/>
      </w:pPr>
      <w:r>
        <w:t>sn_knowledge contribute</w:t>
      </w:r>
    </w:p>
    <w:p w14:paraId="0198436F" w14:textId="77777777" w:rsidR="00EA3F84" w:rsidRDefault="00000000">
      <w:pPr>
        <w:numPr>
          <w:ilvl w:val="0"/>
          <w:numId w:val="75"/>
        </w:numPr>
        <w:ind w:hanging="268"/>
      </w:pPr>
      <w:r>
        <w:t>Can contribute</w:t>
      </w:r>
    </w:p>
    <w:p w14:paraId="495FAE26" w14:textId="77777777" w:rsidR="00EA3F84" w:rsidRDefault="00000000">
      <w:pPr>
        <w:numPr>
          <w:ilvl w:val="0"/>
          <w:numId w:val="75"/>
        </w:numPr>
        <w:spacing w:after="262"/>
        <w:ind w:hanging="268"/>
      </w:pPr>
      <w:r>
        <w:t>Can import</w:t>
      </w:r>
    </w:p>
    <w:p w14:paraId="76A8C3D1" w14:textId="77777777" w:rsidR="00EA3F84" w:rsidRDefault="00000000">
      <w:pPr>
        <w:spacing w:after="524"/>
        <w:ind w:left="789"/>
      </w:pPr>
      <w:r>
        <w:rPr>
          <w:b/>
        </w:rPr>
        <w:t xml:space="preserve">Answer: </w:t>
      </w:r>
      <w:r>
        <w:t>C</w:t>
      </w:r>
    </w:p>
    <w:p w14:paraId="436D1054" w14:textId="77777777" w:rsidR="00EA3F84" w:rsidRDefault="00000000">
      <w:pPr>
        <w:ind w:left="789"/>
      </w:pPr>
      <w:r>
        <w:rPr>
          <w:b/>
        </w:rPr>
        <w:t>NEW QUESTION 207</w:t>
      </w:r>
    </w:p>
    <w:p w14:paraId="4A183377" w14:textId="77777777" w:rsidR="00EA3F84" w:rsidRDefault="00000000">
      <w:pPr>
        <w:ind w:left="789"/>
      </w:pPr>
      <w:r>
        <w:t>- (Exam Topic 3)</w:t>
      </w:r>
    </w:p>
    <w:p w14:paraId="1D7B4AFA" w14:textId="77777777" w:rsidR="00EA3F84" w:rsidRDefault="00000000">
      <w:pPr>
        <w:spacing w:after="259"/>
        <w:ind w:left="789"/>
      </w:pPr>
      <w:r>
        <w:t>What are the main components of the Form Design interface? (Choose three.)</w:t>
      </w:r>
    </w:p>
    <w:p w14:paraId="1DF81E22" w14:textId="77777777" w:rsidR="00EA3F84" w:rsidRDefault="00000000">
      <w:pPr>
        <w:numPr>
          <w:ilvl w:val="0"/>
          <w:numId w:val="76"/>
        </w:numPr>
        <w:ind w:hanging="268"/>
      </w:pPr>
      <w:r>
        <w:t>Field Layout</w:t>
      </w:r>
    </w:p>
    <w:p w14:paraId="52A8B280" w14:textId="77777777" w:rsidR="00EA3F84" w:rsidRDefault="00000000">
      <w:pPr>
        <w:numPr>
          <w:ilvl w:val="0"/>
          <w:numId w:val="76"/>
        </w:numPr>
        <w:ind w:hanging="268"/>
      </w:pPr>
      <w:r>
        <w:t>Page Header</w:t>
      </w:r>
    </w:p>
    <w:p w14:paraId="2CD4C286" w14:textId="77777777" w:rsidR="00EA3F84" w:rsidRDefault="00000000">
      <w:pPr>
        <w:numPr>
          <w:ilvl w:val="0"/>
          <w:numId w:val="76"/>
        </w:numPr>
        <w:ind w:hanging="268"/>
      </w:pPr>
      <w:r>
        <w:t>Field Navigator</w:t>
      </w:r>
    </w:p>
    <w:p w14:paraId="79376957" w14:textId="77777777" w:rsidR="00EA3F84" w:rsidRDefault="00000000">
      <w:pPr>
        <w:numPr>
          <w:ilvl w:val="0"/>
          <w:numId w:val="76"/>
        </w:numPr>
        <w:ind w:hanging="268"/>
      </w:pPr>
      <w:r>
        <w:t>Field Picker</w:t>
      </w:r>
    </w:p>
    <w:p w14:paraId="5DD12690" w14:textId="77777777" w:rsidR="00EA3F84" w:rsidRDefault="00000000">
      <w:pPr>
        <w:numPr>
          <w:ilvl w:val="0"/>
          <w:numId w:val="76"/>
        </w:numPr>
        <w:ind w:hanging="268"/>
      </w:pPr>
      <w:r>
        <w:t>Form Layout</w:t>
      </w:r>
    </w:p>
    <w:p w14:paraId="3BC15B2C" w14:textId="77777777" w:rsidR="00EA3F84" w:rsidRDefault="00000000">
      <w:pPr>
        <w:spacing w:after="262"/>
        <w:ind w:left="789"/>
      </w:pPr>
      <w:r>
        <w:rPr>
          <w:b/>
        </w:rPr>
        <w:t xml:space="preserve">Answer: </w:t>
      </w:r>
      <w:r>
        <w:t>BCE</w:t>
      </w:r>
    </w:p>
    <w:p w14:paraId="03D3804E" w14:textId="77777777" w:rsidR="00EA3F84" w:rsidRDefault="00000000">
      <w:pPr>
        <w:ind w:left="789"/>
      </w:pPr>
      <w:r>
        <w:rPr>
          <w:b/>
        </w:rPr>
        <w:t xml:space="preserve">Explanation: </w:t>
      </w:r>
    </w:p>
    <w:p w14:paraId="63EDD13A" w14:textId="77777777" w:rsidR="00EA3F84" w:rsidRDefault="00000000">
      <w:pPr>
        <w:ind w:left="789"/>
      </w:pPr>
      <w:r>
        <w:t>Reference:</w:t>
      </w:r>
    </w:p>
    <w:p w14:paraId="3580944F" w14:textId="77777777" w:rsidR="00EA3F84" w:rsidRDefault="00000000">
      <w:pPr>
        <w:spacing w:after="524"/>
        <w:ind w:left="789"/>
      </w:pPr>
      <w:r>
        <w:t>https://docs.servicenow.com/bundle/rome-platform-administration/page/administer/form-administration/concept</w:t>
      </w:r>
    </w:p>
    <w:p w14:paraId="20C6664E" w14:textId="77777777" w:rsidR="00EA3F84" w:rsidRDefault="00000000">
      <w:pPr>
        <w:ind w:left="789"/>
      </w:pPr>
      <w:r>
        <w:rPr>
          <w:b/>
        </w:rPr>
        <w:t>NEW QUESTION 208</w:t>
      </w:r>
    </w:p>
    <w:p w14:paraId="764F7C60" w14:textId="77777777" w:rsidR="00EA3F84" w:rsidRDefault="00000000">
      <w:pPr>
        <w:ind w:left="789"/>
      </w:pPr>
      <w:r>
        <w:t>- (Exam Topic 3)</w:t>
      </w:r>
    </w:p>
    <w:p w14:paraId="626357FF" w14:textId="77777777" w:rsidR="00EA3F84" w:rsidRDefault="00000000">
      <w:pPr>
        <w:spacing w:after="259"/>
        <w:ind w:left="789"/>
      </w:pPr>
      <w:r>
        <w:t>On a Business Rule, the When salting determines at what point the rule executes. What are the options for specifying that timing?</w:t>
      </w:r>
    </w:p>
    <w:p w14:paraId="1833CBD9" w14:textId="77777777" w:rsidR="00EA3F84" w:rsidRDefault="00000000">
      <w:pPr>
        <w:numPr>
          <w:ilvl w:val="0"/>
          <w:numId w:val="77"/>
        </w:numPr>
        <w:ind w:hanging="268"/>
      </w:pPr>
      <w:r>
        <w:t>Insert, Update, Delet</w:t>
      </w:r>
    </w:p>
    <w:p w14:paraId="16200120" w14:textId="77777777" w:rsidR="00EA3F84" w:rsidRDefault="00000000">
      <w:pPr>
        <w:numPr>
          <w:ilvl w:val="0"/>
          <w:numId w:val="77"/>
        </w:numPr>
        <w:ind w:hanging="268"/>
      </w:pPr>
      <w:r>
        <w:t>Query</w:t>
      </w:r>
    </w:p>
    <w:p w14:paraId="64D7F26D" w14:textId="77777777" w:rsidR="00EA3F84" w:rsidRDefault="00000000">
      <w:pPr>
        <w:numPr>
          <w:ilvl w:val="0"/>
          <w:numId w:val="77"/>
        </w:numPr>
        <w:ind w:hanging="268"/>
      </w:pPr>
      <w:r>
        <w:t>4G} Before, After, Async, Display</w:t>
      </w:r>
    </w:p>
    <w:p w14:paraId="4B7C3C94" w14:textId="77777777" w:rsidR="00EA3F84" w:rsidRDefault="00000000">
      <w:pPr>
        <w:numPr>
          <w:ilvl w:val="0"/>
          <w:numId w:val="77"/>
        </w:numPr>
        <w:ind w:hanging="268"/>
      </w:pPr>
      <w:r>
        <w:t>Prior to, Synchronous, on Update</w:t>
      </w:r>
    </w:p>
    <w:p w14:paraId="782CD2B4" w14:textId="77777777" w:rsidR="00EA3F84" w:rsidRDefault="00000000">
      <w:pPr>
        <w:numPr>
          <w:ilvl w:val="0"/>
          <w:numId w:val="77"/>
        </w:numPr>
        <w:spacing w:after="262"/>
        <w:ind w:hanging="268"/>
      </w:pPr>
      <w:r>
        <w:t>Before, Synchronous, Scheduled Job, View</w:t>
      </w:r>
    </w:p>
    <w:p w14:paraId="6A9C3488" w14:textId="77777777" w:rsidR="00EA3F84" w:rsidRDefault="00000000">
      <w:pPr>
        <w:spacing w:after="524"/>
        <w:ind w:left="789"/>
      </w:pPr>
      <w:r>
        <w:rPr>
          <w:b/>
        </w:rPr>
        <w:t xml:space="preserve">Answer: </w:t>
      </w:r>
      <w:r>
        <w:t>B</w:t>
      </w:r>
    </w:p>
    <w:p w14:paraId="05982A0A" w14:textId="77777777" w:rsidR="00EA3F84" w:rsidRDefault="00000000">
      <w:pPr>
        <w:ind w:left="789"/>
      </w:pPr>
      <w:r>
        <w:rPr>
          <w:b/>
        </w:rPr>
        <w:t>NEW QUESTION 210</w:t>
      </w:r>
    </w:p>
    <w:p w14:paraId="399172F0" w14:textId="77777777" w:rsidR="00EA3F84" w:rsidRDefault="00000000">
      <w:pPr>
        <w:ind w:left="789"/>
      </w:pPr>
      <w:r>
        <w:t>- (Exam Topic 3)</w:t>
      </w:r>
    </w:p>
    <w:p w14:paraId="1BF32899" w14:textId="77777777" w:rsidR="00EA3F84" w:rsidRDefault="00000000">
      <w:pPr>
        <w:spacing w:after="259"/>
        <w:ind w:left="789"/>
      </w:pPr>
      <w:r>
        <w:lastRenderedPageBreak/>
        <w:t>The Employee On-boarding team has asked for a way for managers to order computers, monitors, business Cards, and cell phones for new employees. How would you proceed to meet this requirement?</w:t>
      </w:r>
    </w:p>
    <w:p w14:paraId="5A692D07" w14:textId="77777777" w:rsidR="00EA3F84" w:rsidRDefault="00000000">
      <w:pPr>
        <w:numPr>
          <w:ilvl w:val="0"/>
          <w:numId w:val="78"/>
        </w:numPr>
        <w:ind w:hanging="268"/>
      </w:pPr>
      <w:r>
        <w:t>Create Record Producer</w:t>
      </w:r>
    </w:p>
    <w:p w14:paraId="0FF14F45" w14:textId="77777777" w:rsidR="00EA3F84" w:rsidRDefault="00000000">
      <w:pPr>
        <w:numPr>
          <w:ilvl w:val="0"/>
          <w:numId w:val="78"/>
        </w:numPr>
        <w:ind w:hanging="268"/>
      </w:pPr>
      <w:r>
        <w:t>Create Order Guide</w:t>
      </w:r>
    </w:p>
    <w:p w14:paraId="377AC8DB" w14:textId="77777777" w:rsidR="00EA3F84" w:rsidRDefault="00000000">
      <w:pPr>
        <w:numPr>
          <w:ilvl w:val="0"/>
          <w:numId w:val="78"/>
        </w:numPr>
        <w:ind w:hanging="268"/>
      </w:pPr>
      <w:r>
        <w:t>Create Requested Item</w:t>
      </w:r>
    </w:p>
    <w:p w14:paraId="7C785BA3" w14:textId="77777777" w:rsidR="00EA3F84" w:rsidRDefault="00000000">
      <w:pPr>
        <w:numPr>
          <w:ilvl w:val="0"/>
          <w:numId w:val="78"/>
        </w:numPr>
        <w:spacing w:after="262"/>
        <w:ind w:hanging="268"/>
      </w:pPr>
      <w:r>
        <w:t>Create On-boarding Bot</w:t>
      </w:r>
    </w:p>
    <w:p w14:paraId="30607381" w14:textId="77777777" w:rsidR="00EA3F84" w:rsidRDefault="00000000">
      <w:pPr>
        <w:spacing w:after="524"/>
        <w:ind w:left="789"/>
      </w:pPr>
      <w:r>
        <w:rPr>
          <w:b/>
        </w:rPr>
        <w:t xml:space="preserve">Answer: </w:t>
      </w:r>
      <w:r>
        <w:t>B</w:t>
      </w:r>
    </w:p>
    <w:p w14:paraId="7F3BD5EE" w14:textId="77777777" w:rsidR="00EA3F84" w:rsidRDefault="00000000">
      <w:pPr>
        <w:ind w:left="789"/>
      </w:pPr>
      <w:r>
        <w:rPr>
          <w:b/>
        </w:rPr>
        <w:t>NEW QUESTION 213</w:t>
      </w:r>
    </w:p>
    <w:p w14:paraId="358B02E6" w14:textId="77777777" w:rsidR="00EA3F84" w:rsidRDefault="00000000">
      <w:pPr>
        <w:ind w:left="789"/>
      </w:pPr>
      <w:r>
        <w:t>- (Exam Topic 3)</w:t>
      </w:r>
    </w:p>
    <w:p w14:paraId="30FAF9B6" w14:textId="77777777" w:rsidR="00EA3F84" w:rsidRDefault="00000000">
      <w:pPr>
        <w:spacing w:after="259"/>
        <w:ind w:left="789"/>
      </w:pPr>
      <w:r>
        <w:t>When managing tags, you can adjust who is able to see iL What are the visibility options? Choose 3 answers</w:t>
      </w:r>
    </w:p>
    <w:p w14:paraId="274A91E3" w14:textId="77777777" w:rsidR="00EA3F84" w:rsidRDefault="00000000">
      <w:pPr>
        <w:numPr>
          <w:ilvl w:val="0"/>
          <w:numId w:val="79"/>
        </w:numPr>
        <w:ind w:hanging="268"/>
      </w:pPr>
      <w:r>
        <w:t>Admins</w:t>
      </w:r>
    </w:p>
    <w:p w14:paraId="72CB71FA" w14:textId="77777777" w:rsidR="00EA3F84" w:rsidRDefault="00000000">
      <w:pPr>
        <w:numPr>
          <w:ilvl w:val="0"/>
          <w:numId w:val="79"/>
        </w:numPr>
        <w:ind w:hanging="268"/>
      </w:pPr>
      <w:r>
        <w:t>Everyone</w:t>
      </w:r>
    </w:p>
    <w:p w14:paraId="01E06CB9" w14:textId="77777777" w:rsidR="00EA3F84" w:rsidRDefault="00000000">
      <w:pPr>
        <w:numPr>
          <w:ilvl w:val="0"/>
          <w:numId w:val="79"/>
        </w:numPr>
        <w:ind w:hanging="268"/>
      </w:pPr>
      <w:r>
        <w:t>Groups and Users</w:t>
      </w:r>
    </w:p>
    <w:p w14:paraId="19B7B413" w14:textId="77777777" w:rsidR="00EA3F84" w:rsidRDefault="00000000">
      <w:pPr>
        <w:numPr>
          <w:ilvl w:val="0"/>
          <w:numId w:val="79"/>
        </w:numPr>
        <w:ind w:hanging="268"/>
      </w:pPr>
      <w:r>
        <w:t>Roles and Permissions</w:t>
      </w:r>
    </w:p>
    <w:p w14:paraId="3783FF97" w14:textId="77777777" w:rsidR="00EA3F84" w:rsidRDefault="00000000">
      <w:pPr>
        <w:numPr>
          <w:ilvl w:val="0"/>
          <w:numId w:val="79"/>
        </w:numPr>
        <w:spacing w:after="262"/>
        <w:ind w:hanging="268"/>
      </w:pPr>
      <w:r>
        <w:t>Me</w:t>
      </w:r>
    </w:p>
    <w:p w14:paraId="5DF127A9" w14:textId="77777777" w:rsidR="00EA3F84" w:rsidRDefault="00000000">
      <w:pPr>
        <w:spacing w:after="524"/>
        <w:ind w:left="789"/>
      </w:pPr>
      <w:r>
        <w:rPr>
          <w:b/>
        </w:rPr>
        <w:t xml:space="preserve">Answer: </w:t>
      </w:r>
      <w:r>
        <w:t>BCE</w:t>
      </w:r>
    </w:p>
    <w:p w14:paraId="078B5624" w14:textId="77777777" w:rsidR="00EA3F84" w:rsidRDefault="00000000">
      <w:pPr>
        <w:ind w:left="789"/>
      </w:pPr>
      <w:r>
        <w:rPr>
          <w:b/>
        </w:rPr>
        <w:t>NEW QUESTION 216</w:t>
      </w:r>
    </w:p>
    <w:p w14:paraId="07744B18" w14:textId="77777777" w:rsidR="00EA3F84" w:rsidRDefault="00000000">
      <w:pPr>
        <w:ind w:left="789"/>
      </w:pPr>
      <w:r>
        <w:t>- (Exam Topic 3)</w:t>
      </w:r>
    </w:p>
    <w:p w14:paraId="13718B0C" w14:textId="77777777" w:rsidR="00EA3F84" w:rsidRDefault="00000000">
      <w:pPr>
        <w:spacing w:after="259"/>
        <w:ind w:left="789"/>
      </w:pPr>
      <w:r>
        <w:t>A Role is defined as what?</w:t>
      </w:r>
    </w:p>
    <w:p w14:paraId="05F00F19" w14:textId="77777777" w:rsidR="00EA3F84" w:rsidRDefault="00000000">
      <w:pPr>
        <w:numPr>
          <w:ilvl w:val="0"/>
          <w:numId w:val="80"/>
        </w:numPr>
        <w:ind w:hanging="268"/>
      </w:pPr>
      <w:r>
        <w:t>A collection of permissions</w:t>
      </w:r>
    </w:p>
    <w:p w14:paraId="657FED59" w14:textId="77777777" w:rsidR="00EA3F84" w:rsidRDefault="00000000">
      <w:pPr>
        <w:numPr>
          <w:ilvl w:val="0"/>
          <w:numId w:val="80"/>
        </w:numPr>
        <w:ind w:hanging="268"/>
      </w:pPr>
      <w:r>
        <w:t>A set of user access policies</w:t>
      </w:r>
    </w:p>
    <w:p w14:paraId="77C1632B" w14:textId="77777777" w:rsidR="00EA3F84" w:rsidRDefault="00000000">
      <w:pPr>
        <w:numPr>
          <w:ilvl w:val="0"/>
          <w:numId w:val="80"/>
        </w:numPr>
        <w:ind w:hanging="268"/>
      </w:pPr>
      <w:r>
        <w:t>A Persona in a workflow</w:t>
      </w:r>
    </w:p>
    <w:p w14:paraId="510661C8" w14:textId="77777777" w:rsidR="00EA3F84" w:rsidRDefault="00000000">
      <w:pPr>
        <w:numPr>
          <w:ilvl w:val="0"/>
          <w:numId w:val="80"/>
        </w:numPr>
        <w:spacing w:after="262"/>
        <w:ind w:hanging="268"/>
      </w:pPr>
      <w:r>
        <w:t>A set of access control rules</w:t>
      </w:r>
    </w:p>
    <w:p w14:paraId="7CE2048D" w14:textId="77777777" w:rsidR="00EA3F84" w:rsidRDefault="00000000">
      <w:pPr>
        <w:spacing w:after="262"/>
        <w:ind w:left="789"/>
      </w:pPr>
      <w:r>
        <w:rPr>
          <w:b/>
        </w:rPr>
        <w:t xml:space="preserve">Answer: </w:t>
      </w:r>
      <w:r>
        <w:t>A</w:t>
      </w:r>
    </w:p>
    <w:p w14:paraId="05D59FB2" w14:textId="77777777" w:rsidR="00EA3F84" w:rsidRDefault="00000000">
      <w:pPr>
        <w:ind w:left="789"/>
      </w:pPr>
      <w:r>
        <w:rPr>
          <w:b/>
        </w:rPr>
        <w:t xml:space="preserve">Explanation: </w:t>
      </w:r>
    </w:p>
    <w:p w14:paraId="6F5C168D" w14:textId="77777777" w:rsidR="00EA3F84" w:rsidRDefault="00000000">
      <w:pPr>
        <w:ind w:left="789"/>
      </w:pPr>
      <w:r>
        <w:t>Reference:</w:t>
      </w:r>
    </w:p>
    <w:p w14:paraId="3ADA037A" w14:textId="77777777" w:rsidR="00EA3F84" w:rsidRDefault="00000000">
      <w:pPr>
        <w:spacing w:after="524"/>
        <w:ind w:left="789"/>
      </w:pPr>
      <w:r>
        <w:t>https://docs.servicenow.com/bundle/rome-platform-administration/page/administer/roles/concept/c_Roles.html</w:t>
      </w:r>
    </w:p>
    <w:p w14:paraId="58C43AA8" w14:textId="77777777" w:rsidR="00EA3F84" w:rsidRDefault="00000000">
      <w:pPr>
        <w:ind w:left="789"/>
      </w:pPr>
      <w:r>
        <w:rPr>
          <w:b/>
        </w:rPr>
        <w:t>NEW QUESTION 219</w:t>
      </w:r>
    </w:p>
    <w:p w14:paraId="7B0B28FA" w14:textId="77777777" w:rsidR="00EA3F84" w:rsidRDefault="00000000">
      <w:pPr>
        <w:ind w:left="789"/>
      </w:pPr>
      <w:r>
        <w:t>- (Exam Topic 3)</w:t>
      </w:r>
    </w:p>
    <w:p w14:paraId="762FF8E0" w14:textId="77777777" w:rsidR="00EA3F84" w:rsidRDefault="00000000">
      <w:pPr>
        <w:spacing w:after="259"/>
        <w:ind w:left="789"/>
      </w:pPr>
      <w:r>
        <w:t>What icon do you use to change the icon and color on a Favorite’?</w:t>
      </w:r>
    </w:p>
    <w:p w14:paraId="296BA588" w14:textId="77777777" w:rsidR="00EA3F84" w:rsidRDefault="00000000">
      <w:pPr>
        <w:numPr>
          <w:ilvl w:val="0"/>
          <w:numId w:val="81"/>
        </w:numPr>
        <w:ind w:hanging="268"/>
      </w:pPr>
      <w:r>
        <w:t>Star</w:t>
      </w:r>
    </w:p>
    <w:p w14:paraId="21BA2B80" w14:textId="77777777" w:rsidR="00EA3F84" w:rsidRDefault="00000000">
      <w:pPr>
        <w:numPr>
          <w:ilvl w:val="0"/>
          <w:numId w:val="81"/>
        </w:numPr>
        <w:ind w:hanging="268"/>
      </w:pPr>
      <w:r>
        <w:t>Triangle</w:t>
      </w:r>
    </w:p>
    <w:p w14:paraId="7E237FD9" w14:textId="77777777" w:rsidR="00EA3F84" w:rsidRDefault="00000000">
      <w:pPr>
        <w:numPr>
          <w:ilvl w:val="0"/>
          <w:numId w:val="81"/>
        </w:numPr>
        <w:ind w:hanging="268"/>
      </w:pPr>
      <w:r>
        <w:t>Pencil</w:t>
      </w:r>
    </w:p>
    <w:p w14:paraId="32ECAA6F" w14:textId="77777777" w:rsidR="00EA3F84" w:rsidRDefault="00000000">
      <w:pPr>
        <w:numPr>
          <w:ilvl w:val="0"/>
          <w:numId w:val="81"/>
        </w:numPr>
        <w:spacing w:after="262"/>
        <w:ind w:hanging="268"/>
      </w:pPr>
      <w:r>
        <w:t>Clock</w:t>
      </w:r>
    </w:p>
    <w:p w14:paraId="3C532EE1" w14:textId="77777777" w:rsidR="00EA3F84" w:rsidRDefault="00000000">
      <w:pPr>
        <w:spacing w:after="524"/>
        <w:ind w:left="789"/>
      </w:pPr>
      <w:r>
        <w:rPr>
          <w:b/>
        </w:rPr>
        <w:t xml:space="preserve">Answer: </w:t>
      </w:r>
      <w:r>
        <w:t>C</w:t>
      </w:r>
    </w:p>
    <w:p w14:paraId="5E3A3D50" w14:textId="77777777" w:rsidR="00EA3F84" w:rsidRDefault="00000000">
      <w:pPr>
        <w:ind w:left="789"/>
      </w:pPr>
      <w:r>
        <w:rPr>
          <w:b/>
        </w:rPr>
        <w:t>NEW QUESTION 224</w:t>
      </w:r>
    </w:p>
    <w:p w14:paraId="7B4EFC27" w14:textId="77777777" w:rsidR="00EA3F84" w:rsidRDefault="00000000">
      <w:pPr>
        <w:ind w:left="789"/>
      </w:pPr>
      <w:r>
        <w:t>- (Exam Topic 3)</w:t>
      </w:r>
    </w:p>
    <w:p w14:paraId="202C590F" w14:textId="77777777" w:rsidR="00EA3F84" w:rsidRDefault="00000000">
      <w:pPr>
        <w:spacing w:after="259"/>
        <w:ind w:left="789"/>
      </w:pPr>
      <w:r>
        <w:t>Which application is used primarily to load data into ServiceNow?</w:t>
      </w:r>
    </w:p>
    <w:p w14:paraId="606155B6" w14:textId="77777777" w:rsidR="00EA3F84" w:rsidRDefault="00000000">
      <w:pPr>
        <w:numPr>
          <w:ilvl w:val="0"/>
          <w:numId w:val="82"/>
        </w:numPr>
        <w:ind w:hanging="268"/>
      </w:pPr>
      <w:r>
        <w:t>Import Hub</w:t>
      </w:r>
    </w:p>
    <w:p w14:paraId="112208FA" w14:textId="77777777" w:rsidR="00EA3F84" w:rsidRDefault="00000000">
      <w:pPr>
        <w:numPr>
          <w:ilvl w:val="0"/>
          <w:numId w:val="82"/>
        </w:numPr>
        <w:ind w:hanging="268"/>
      </w:pPr>
      <w:r>
        <w:t>System Import Sets</w:t>
      </w:r>
    </w:p>
    <w:p w14:paraId="61BF1AD6" w14:textId="77777777" w:rsidR="00EA3F84" w:rsidRDefault="00000000">
      <w:pPr>
        <w:numPr>
          <w:ilvl w:val="0"/>
          <w:numId w:val="82"/>
        </w:numPr>
        <w:ind w:hanging="268"/>
      </w:pPr>
      <w:r>
        <w:t>Data Import Configuration</w:t>
      </w:r>
    </w:p>
    <w:p w14:paraId="7B757089" w14:textId="77777777" w:rsidR="00EA3F84" w:rsidRDefault="00000000">
      <w:pPr>
        <w:numPr>
          <w:ilvl w:val="0"/>
          <w:numId w:val="82"/>
        </w:numPr>
        <w:ind w:hanging="268"/>
      </w:pPr>
      <w:r>
        <w:t>Import Management</w:t>
      </w:r>
    </w:p>
    <w:p w14:paraId="636B2E14" w14:textId="77777777" w:rsidR="00EA3F84" w:rsidRDefault="00000000">
      <w:pPr>
        <w:spacing w:after="262"/>
        <w:ind w:left="789"/>
      </w:pPr>
      <w:r>
        <w:rPr>
          <w:b/>
        </w:rPr>
        <w:t xml:space="preserve">Answer: </w:t>
      </w:r>
      <w:r>
        <w:t>B</w:t>
      </w:r>
    </w:p>
    <w:p w14:paraId="21D3AE47" w14:textId="77777777" w:rsidR="00EA3F84" w:rsidRDefault="00000000">
      <w:pPr>
        <w:ind w:left="789"/>
      </w:pPr>
      <w:r>
        <w:rPr>
          <w:b/>
        </w:rPr>
        <w:t xml:space="preserve">Explanation: </w:t>
      </w:r>
    </w:p>
    <w:p w14:paraId="50D19AAE" w14:textId="77777777" w:rsidR="00EA3F84" w:rsidRDefault="00000000">
      <w:pPr>
        <w:ind w:left="789"/>
      </w:pPr>
      <w:r>
        <w:t>Reference:</w:t>
      </w:r>
    </w:p>
    <w:p w14:paraId="1427EA98" w14:textId="77777777" w:rsidR="00EA3F84" w:rsidRDefault="00000000">
      <w:pPr>
        <w:spacing w:after="524"/>
        <w:ind w:left="789"/>
      </w:pPr>
      <w:r>
        <w:t>https://docs.servicenow.com/bundle/rome-platform-administration/page/administer/import-sets/reference/import</w:t>
      </w:r>
    </w:p>
    <w:p w14:paraId="5A5F737A" w14:textId="77777777" w:rsidR="00EA3F84" w:rsidRDefault="00000000">
      <w:pPr>
        <w:ind w:left="789"/>
      </w:pPr>
      <w:r>
        <w:rPr>
          <w:b/>
        </w:rPr>
        <w:t>NEW QUESTION 229</w:t>
      </w:r>
    </w:p>
    <w:p w14:paraId="1ADDFA3F" w14:textId="77777777" w:rsidR="00EA3F84" w:rsidRDefault="00000000">
      <w:pPr>
        <w:ind w:left="789"/>
      </w:pPr>
      <w:r>
        <w:t>- (Exam Topic 3)</w:t>
      </w:r>
    </w:p>
    <w:p w14:paraId="50D5FE14" w14:textId="77777777" w:rsidR="00EA3F84" w:rsidRDefault="00000000">
      <w:pPr>
        <w:spacing w:after="259"/>
        <w:ind w:left="789"/>
      </w:pPr>
      <w:r>
        <w:t>What section on a task record would you use to see the most recent update made to a record?</w:t>
      </w:r>
    </w:p>
    <w:p w14:paraId="3C813223" w14:textId="77777777" w:rsidR="00EA3F84" w:rsidRDefault="00000000">
      <w:pPr>
        <w:numPr>
          <w:ilvl w:val="0"/>
          <w:numId w:val="83"/>
        </w:numPr>
        <w:ind w:hanging="268"/>
      </w:pPr>
      <w:r>
        <w:t>Timeline</w:t>
      </w:r>
    </w:p>
    <w:p w14:paraId="436D3FA2" w14:textId="77777777" w:rsidR="00EA3F84" w:rsidRDefault="00000000">
      <w:pPr>
        <w:numPr>
          <w:ilvl w:val="0"/>
          <w:numId w:val="83"/>
        </w:numPr>
        <w:ind w:hanging="268"/>
      </w:pPr>
      <w:r>
        <w:t>Journal</w:t>
      </w:r>
    </w:p>
    <w:p w14:paraId="512EF84D" w14:textId="77777777" w:rsidR="00EA3F84" w:rsidRDefault="00000000">
      <w:pPr>
        <w:numPr>
          <w:ilvl w:val="0"/>
          <w:numId w:val="83"/>
        </w:numPr>
        <w:ind w:hanging="268"/>
      </w:pPr>
      <w:r>
        <w:t>Audit Log</w:t>
      </w:r>
    </w:p>
    <w:p w14:paraId="11F882A2" w14:textId="77777777" w:rsidR="00EA3F84" w:rsidRDefault="00000000">
      <w:pPr>
        <w:numPr>
          <w:ilvl w:val="0"/>
          <w:numId w:val="83"/>
        </w:numPr>
        <w:spacing w:after="262"/>
        <w:ind w:hanging="268"/>
      </w:pPr>
      <w:r>
        <w:t>Activity</w:t>
      </w:r>
    </w:p>
    <w:p w14:paraId="05B84078" w14:textId="77777777" w:rsidR="00EA3F84" w:rsidRDefault="00000000">
      <w:pPr>
        <w:spacing w:after="524"/>
        <w:ind w:left="789"/>
      </w:pPr>
      <w:r>
        <w:rPr>
          <w:b/>
        </w:rPr>
        <w:t xml:space="preserve">Answer: </w:t>
      </w:r>
      <w:r>
        <w:t>D</w:t>
      </w:r>
    </w:p>
    <w:p w14:paraId="088DF73E" w14:textId="77777777" w:rsidR="00EA3F84" w:rsidRDefault="00000000">
      <w:pPr>
        <w:ind w:left="789"/>
      </w:pPr>
      <w:r>
        <w:rPr>
          <w:b/>
        </w:rPr>
        <w:t>NEW QUESTION 234</w:t>
      </w:r>
    </w:p>
    <w:p w14:paraId="4952A91D" w14:textId="77777777" w:rsidR="00EA3F84" w:rsidRDefault="00000000">
      <w:pPr>
        <w:ind w:left="789"/>
      </w:pPr>
      <w:r>
        <w:t>- (Exam Topic 3)</w:t>
      </w:r>
    </w:p>
    <w:p w14:paraId="032EA218" w14:textId="77777777" w:rsidR="00EA3F84" w:rsidRDefault="00000000">
      <w:pPr>
        <w:spacing w:after="259"/>
        <w:ind w:left="789"/>
      </w:pPr>
      <w:r>
        <w:t>As administrator, what must you do to access feature of High Security Settings?</w:t>
      </w:r>
    </w:p>
    <w:p w14:paraId="2F0D1D0E" w14:textId="77777777" w:rsidR="00EA3F84" w:rsidRDefault="00000000">
      <w:pPr>
        <w:numPr>
          <w:ilvl w:val="0"/>
          <w:numId w:val="84"/>
        </w:numPr>
        <w:ind w:hanging="268"/>
      </w:pPr>
      <w:r>
        <w:lastRenderedPageBreak/>
        <w:t>Select Elevate Roles</w:t>
      </w:r>
    </w:p>
    <w:p w14:paraId="25206D9E" w14:textId="77777777" w:rsidR="00EA3F84" w:rsidRDefault="00000000">
      <w:pPr>
        <w:numPr>
          <w:ilvl w:val="0"/>
          <w:numId w:val="84"/>
        </w:numPr>
        <w:ind w:hanging="268"/>
      </w:pPr>
      <w:r>
        <w:t>Add security_admin role to your user account</w:t>
      </w:r>
    </w:p>
    <w:p w14:paraId="681A1479" w14:textId="77777777" w:rsidR="00EA3F84" w:rsidRDefault="00000000">
      <w:pPr>
        <w:numPr>
          <w:ilvl w:val="0"/>
          <w:numId w:val="84"/>
        </w:numPr>
        <w:ind w:hanging="268"/>
      </w:pPr>
      <w:r>
        <w:t>Impersonate Security Admin</w:t>
      </w:r>
    </w:p>
    <w:p w14:paraId="4B904A23" w14:textId="77777777" w:rsidR="00EA3F84" w:rsidRDefault="00000000">
      <w:pPr>
        <w:numPr>
          <w:ilvl w:val="0"/>
          <w:numId w:val="84"/>
        </w:numPr>
        <w:spacing w:after="262"/>
        <w:ind w:hanging="268"/>
      </w:pPr>
      <w:r>
        <w:t>Use System Administrator &lt; Elevate Roles module</w:t>
      </w:r>
    </w:p>
    <w:p w14:paraId="7978F4EE" w14:textId="77777777" w:rsidR="00EA3F84" w:rsidRDefault="00000000">
      <w:pPr>
        <w:spacing w:after="524"/>
        <w:ind w:left="789"/>
      </w:pPr>
      <w:r>
        <w:rPr>
          <w:b/>
        </w:rPr>
        <w:t xml:space="preserve">Answer: </w:t>
      </w:r>
      <w:r>
        <w:t>A</w:t>
      </w:r>
    </w:p>
    <w:p w14:paraId="305954F5" w14:textId="77777777" w:rsidR="00EA3F84" w:rsidRDefault="00000000">
      <w:pPr>
        <w:ind w:left="789"/>
      </w:pPr>
      <w:r>
        <w:rPr>
          <w:b/>
        </w:rPr>
        <w:t>NEW QUESTION 238</w:t>
      </w:r>
    </w:p>
    <w:p w14:paraId="6E1D16A4" w14:textId="77777777" w:rsidR="00EA3F84" w:rsidRDefault="00000000">
      <w:pPr>
        <w:ind w:left="789"/>
      </w:pPr>
      <w:r>
        <w:t>- (Exam Topic 3)</w:t>
      </w:r>
    </w:p>
    <w:p w14:paraId="6CFA7109" w14:textId="77777777" w:rsidR="00EA3F84" w:rsidRDefault="00000000">
      <w:pPr>
        <w:spacing w:after="259"/>
        <w:ind w:left="789"/>
      </w:pPr>
      <w:r>
        <w:t>What framework can be used to manage the tables and Cis associated with a use case?</w:t>
      </w:r>
    </w:p>
    <w:p w14:paraId="5ECF4FFE" w14:textId="77777777" w:rsidR="00EA3F84" w:rsidRDefault="00000000">
      <w:pPr>
        <w:numPr>
          <w:ilvl w:val="0"/>
          <w:numId w:val="85"/>
        </w:numPr>
        <w:ind w:hanging="268"/>
      </w:pPr>
      <w:r>
        <w:t>Common Service Date Model (CSDM) product view</w:t>
      </w:r>
    </w:p>
    <w:p w14:paraId="523CA880" w14:textId="77777777" w:rsidR="00EA3F84" w:rsidRDefault="00000000">
      <w:pPr>
        <w:numPr>
          <w:ilvl w:val="0"/>
          <w:numId w:val="85"/>
        </w:numPr>
        <w:ind w:hanging="268"/>
      </w:pPr>
      <w:r>
        <w:t>Scename Dashboard</w:t>
      </w:r>
    </w:p>
    <w:p w14:paraId="7C191F8C" w14:textId="77777777" w:rsidR="00EA3F84" w:rsidRDefault="00000000">
      <w:pPr>
        <w:numPr>
          <w:ilvl w:val="0"/>
          <w:numId w:val="85"/>
        </w:numPr>
        <w:ind w:hanging="268"/>
      </w:pPr>
      <w:r>
        <w:t>CMDB Use Case Modelar</w:t>
      </w:r>
    </w:p>
    <w:p w14:paraId="6ADC3106" w14:textId="77777777" w:rsidR="00EA3F84" w:rsidRDefault="00000000">
      <w:pPr>
        <w:numPr>
          <w:ilvl w:val="0"/>
          <w:numId w:val="85"/>
        </w:numPr>
        <w:spacing w:after="262"/>
        <w:ind w:hanging="268"/>
      </w:pPr>
      <w:r>
        <w:t>CI Use Case Modeler</w:t>
      </w:r>
    </w:p>
    <w:p w14:paraId="1C519411" w14:textId="77777777" w:rsidR="00EA3F84" w:rsidRDefault="00000000">
      <w:pPr>
        <w:spacing w:after="524"/>
        <w:ind w:left="789"/>
      </w:pPr>
      <w:r>
        <w:rPr>
          <w:b/>
        </w:rPr>
        <w:t xml:space="preserve">Answer: </w:t>
      </w:r>
      <w:r>
        <w:t>A</w:t>
      </w:r>
    </w:p>
    <w:p w14:paraId="00A9FE69" w14:textId="77777777" w:rsidR="00EA3F84" w:rsidRDefault="00000000">
      <w:pPr>
        <w:ind w:left="789"/>
      </w:pPr>
      <w:r>
        <w:rPr>
          <w:b/>
        </w:rPr>
        <w:t>NEW QUESTION 239</w:t>
      </w:r>
    </w:p>
    <w:p w14:paraId="1491B865" w14:textId="77777777" w:rsidR="00EA3F84" w:rsidRDefault="00000000">
      <w:pPr>
        <w:ind w:left="789"/>
      </w:pPr>
      <w:r>
        <w:t>- (Exam Topic 3)</w:t>
      </w:r>
    </w:p>
    <w:p w14:paraId="355BC1A7" w14:textId="77777777" w:rsidR="00EA3F84" w:rsidRDefault="00000000">
      <w:pPr>
        <w:spacing w:after="259"/>
        <w:ind w:left="789"/>
      </w:pPr>
      <w:r>
        <w:t>A task worker asks how they can monitor any updates occurring to recands assigned to him, like responses from customers, What do you suggest?</w:t>
      </w:r>
    </w:p>
    <w:p w14:paraId="1C20E32C" w14:textId="77777777" w:rsidR="00EA3F84" w:rsidRDefault="00000000">
      <w:pPr>
        <w:numPr>
          <w:ilvl w:val="0"/>
          <w:numId w:val="86"/>
        </w:numPr>
        <w:ind w:hanging="268"/>
      </w:pPr>
      <w:r>
        <w:t>Open an Agent workspace tab for each record he wants to monitor</w:t>
      </w:r>
    </w:p>
    <w:p w14:paraId="34B7D35C" w14:textId="77777777" w:rsidR="00EA3F84" w:rsidRDefault="00000000">
      <w:pPr>
        <w:numPr>
          <w:ilvl w:val="0"/>
          <w:numId w:val="86"/>
        </w:numPr>
        <w:ind w:hanging="268"/>
      </w:pPr>
      <w:r>
        <w:t>Select Service Desk &gt; My Work Dashboard</w:t>
      </w:r>
    </w:p>
    <w:p w14:paraId="0B342D61" w14:textId="77777777" w:rsidR="00EA3F84" w:rsidRDefault="00000000">
      <w:pPr>
        <w:numPr>
          <w:ilvl w:val="0"/>
          <w:numId w:val="86"/>
        </w:numPr>
        <w:ind w:hanging="268"/>
      </w:pPr>
      <w:r>
        <w:t>Click on the eyeglass icon t</w:t>
      </w:r>
    </w:p>
    <w:p w14:paraId="6BBD9FDD" w14:textId="77777777" w:rsidR="00EA3F84" w:rsidRDefault="00000000">
      <w:pPr>
        <w:numPr>
          <w:ilvl w:val="0"/>
          <w:numId w:val="86"/>
        </w:numPr>
        <w:ind w:hanging="268"/>
      </w:pPr>
      <w:r>
        <w:t>expand the Monitor frame</w:t>
      </w:r>
    </w:p>
    <w:p w14:paraId="64AADDA0" w14:textId="77777777" w:rsidR="00EA3F84" w:rsidRDefault="00000000">
      <w:pPr>
        <w:numPr>
          <w:ilvl w:val="0"/>
          <w:numId w:val="86"/>
        </w:numPr>
        <w:spacing w:after="262"/>
        <w:ind w:hanging="268"/>
      </w:pPr>
      <w:r>
        <w:t>On My Work list, select the Activity Stream icon to show a frame with live updates</w:t>
      </w:r>
    </w:p>
    <w:p w14:paraId="0A0540C9" w14:textId="77777777" w:rsidR="00EA3F84" w:rsidRDefault="00000000">
      <w:pPr>
        <w:spacing w:after="524"/>
        <w:ind w:left="789"/>
      </w:pPr>
      <w:r>
        <w:rPr>
          <w:b/>
        </w:rPr>
        <w:t xml:space="preserve">Answer: </w:t>
      </w:r>
      <w:r>
        <w:t>B</w:t>
      </w:r>
    </w:p>
    <w:p w14:paraId="06930397" w14:textId="77777777" w:rsidR="00EA3F84" w:rsidRDefault="00000000">
      <w:pPr>
        <w:ind w:left="789"/>
      </w:pPr>
      <w:r>
        <w:rPr>
          <w:b/>
        </w:rPr>
        <w:t>NEW QUESTION 240</w:t>
      </w:r>
    </w:p>
    <w:p w14:paraId="50FD5D8B" w14:textId="77777777" w:rsidR="00EA3F84" w:rsidRDefault="00000000">
      <w:pPr>
        <w:ind w:left="789"/>
      </w:pPr>
      <w:r>
        <w:t>- (Exam Topic 3)</w:t>
      </w:r>
    </w:p>
    <w:p w14:paraId="22FA8559" w14:textId="77777777" w:rsidR="00EA3F84" w:rsidRDefault="00000000">
      <w:pPr>
        <w:spacing w:after="259"/>
        <w:ind w:left="789"/>
      </w:pPr>
      <w:r>
        <w:t>On the Form header, which icon do you use to access form templates?</w:t>
      </w:r>
    </w:p>
    <w:p w14:paraId="7FDA77BA" w14:textId="77777777" w:rsidR="00EA3F84" w:rsidRDefault="00000000">
      <w:pPr>
        <w:numPr>
          <w:ilvl w:val="0"/>
          <w:numId w:val="87"/>
        </w:numPr>
        <w:ind w:hanging="268"/>
      </w:pPr>
      <w:r>
        <w:t>Paperclip</w:t>
      </w:r>
    </w:p>
    <w:p w14:paraId="7B3016F3" w14:textId="77777777" w:rsidR="00EA3F84" w:rsidRDefault="00000000">
      <w:pPr>
        <w:numPr>
          <w:ilvl w:val="0"/>
          <w:numId w:val="87"/>
        </w:numPr>
        <w:ind w:hanging="268"/>
      </w:pPr>
      <w:r>
        <w:t>Pages</w:t>
      </w:r>
    </w:p>
    <w:p w14:paraId="7EED5632" w14:textId="77777777" w:rsidR="00EA3F84" w:rsidRDefault="00000000">
      <w:pPr>
        <w:numPr>
          <w:ilvl w:val="0"/>
          <w:numId w:val="87"/>
        </w:numPr>
        <w:ind w:hanging="268"/>
      </w:pPr>
      <w:r>
        <w:t>Stamp</w:t>
      </w:r>
    </w:p>
    <w:p w14:paraId="7210A7FC" w14:textId="77777777" w:rsidR="00EA3F84" w:rsidRDefault="00000000">
      <w:pPr>
        <w:numPr>
          <w:ilvl w:val="0"/>
          <w:numId w:val="87"/>
        </w:numPr>
        <w:spacing w:after="262"/>
        <w:ind w:hanging="268"/>
      </w:pPr>
      <w:r>
        <w:t>More Options {...)</w:t>
      </w:r>
    </w:p>
    <w:p w14:paraId="04095713" w14:textId="77777777" w:rsidR="00EA3F84" w:rsidRDefault="00000000">
      <w:pPr>
        <w:spacing w:after="524"/>
        <w:ind w:left="789"/>
      </w:pPr>
      <w:r>
        <w:rPr>
          <w:b/>
        </w:rPr>
        <w:t xml:space="preserve">Answer: </w:t>
      </w:r>
      <w:r>
        <w:t>D</w:t>
      </w:r>
    </w:p>
    <w:p w14:paraId="755E365C" w14:textId="77777777" w:rsidR="00EA3F84" w:rsidRDefault="00000000">
      <w:pPr>
        <w:ind w:left="789"/>
      </w:pPr>
      <w:r>
        <w:rPr>
          <w:b/>
        </w:rPr>
        <w:t>NEW QUESTION 243</w:t>
      </w:r>
    </w:p>
    <w:p w14:paraId="3A586C0C" w14:textId="77777777" w:rsidR="00EA3F84" w:rsidRDefault="00000000">
      <w:pPr>
        <w:ind w:left="789"/>
      </w:pPr>
      <w:r>
        <w:t>- (Exam Topic 3)</w:t>
      </w:r>
    </w:p>
    <w:p w14:paraId="6D35CF50" w14:textId="77777777" w:rsidR="00EA3F84" w:rsidRDefault="00000000">
      <w:pPr>
        <w:spacing w:after="259"/>
        <w:ind w:left="789"/>
      </w:pPr>
      <w:r>
        <w:t>One related list, which buttons are commonly used for managing the records on the list? Choose 3 answers</w:t>
      </w:r>
    </w:p>
    <w:p w14:paraId="445F30CA" w14:textId="77777777" w:rsidR="00EA3F84" w:rsidRDefault="00000000">
      <w:pPr>
        <w:numPr>
          <w:ilvl w:val="0"/>
          <w:numId w:val="88"/>
        </w:numPr>
        <w:ind w:hanging="268"/>
      </w:pPr>
      <w:r>
        <w:t>Publish</w:t>
      </w:r>
    </w:p>
    <w:p w14:paraId="12DF919F" w14:textId="77777777" w:rsidR="00EA3F84" w:rsidRDefault="00000000">
      <w:pPr>
        <w:numPr>
          <w:ilvl w:val="0"/>
          <w:numId w:val="88"/>
        </w:numPr>
        <w:ind w:hanging="268"/>
      </w:pPr>
      <w:r>
        <w:t>New</w:t>
      </w:r>
    </w:p>
    <w:p w14:paraId="25E24B3E" w14:textId="77777777" w:rsidR="00EA3F84" w:rsidRDefault="00000000">
      <w:pPr>
        <w:numPr>
          <w:ilvl w:val="0"/>
          <w:numId w:val="88"/>
        </w:numPr>
        <w:ind w:hanging="268"/>
      </w:pPr>
      <w:r>
        <w:t>Ada</w:t>
      </w:r>
    </w:p>
    <w:p w14:paraId="756D5220" w14:textId="77777777" w:rsidR="00EA3F84" w:rsidRDefault="00000000">
      <w:pPr>
        <w:numPr>
          <w:ilvl w:val="0"/>
          <w:numId w:val="88"/>
        </w:numPr>
        <w:ind w:hanging="268"/>
      </w:pPr>
      <w:r>
        <w:t>Manage</w:t>
      </w:r>
    </w:p>
    <w:p w14:paraId="7DF49633" w14:textId="77777777" w:rsidR="00EA3F84" w:rsidRDefault="00000000">
      <w:pPr>
        <w:numPr>
          <w:ilvl w:val="0"/>
          <w:numId w:val="88"/>
        </w:numPr>
        <w:spacing w:after="262"/>
        <w:ind w:hanging="268"/>
      </w:pPr>
      <w:r>
        <w:t>Edit</w:t>
      </w:r>
    </w:p>
    <w:p w14:paraId="2B33170B" w14:textId="77777777" w:rsidR="00EA3F84" w:rsidRDefault="00000000">
      <w:pPr>
        <w:spacing w:after="524"/>
        <w:ind w:left="789"/>
      </w:pPr>
      <w:r>
        <w:rPr>
          <w:b/>
        </w:rPr>
        <w:t xml:space="preserve">Answer: </w:t>
      </w:r>
      <w:r>
        <w:t>BCE</w:t>
      </w:r>
    </w:p>
    <w:p w14:paraId="6207C5DA" w14:textId="77777777" w:rsidR="00EA3F84" w:rsidRDefault="00000000">
      <w:pPr>
        <w:ind w:left="789"/>
      </w:pPr>
      <w:r>
        <w:rPr>
          <w:b/>
        </w:rPr>
        <w:t>NEW QUESTION 245</w:t>
      </w:r>
    </w:p>
    <w:p w14:paraId="5F3E39A0" w14:textId="77777777" w:rsidR="00EA3F84" w:rsidRDefault="00000000">
      <w:pPr>
        <w:ind w:left="789"/>
      </w:pPr>
      <w:r>
        <w:t>- (Exam Topic 3)</w:t>
      </w:r>
    </w:p>
    <w:p w14:paraId="71358B82" w14:textId="77777777" w:rsidR="00EA3F84" w:rsidRDefault="00000000">
      <w:pPr>
        <w:spacing w:after="259"/>
        <w:ind w:left="789"/>
      </w:pPr>
      <w:r>
        <w:t>A manager wants to view a snapshot of month-end Sales performance data, as compared to Sales targets. In addition, the manager wants to be able to see those monthly numbers trended over time, and forecasted into the future. What capability do you suggest for this manager?</w:t>
      </w:r>
    </w:p>
    <w:p w14:paraId="2E35F902" w14:textId="77777777" w:rsidR="00EA3F84" w:rsidRDefault="00000000">
      <w:pPr>
        <w:numPr>
          <w:ilvl w:val="0"/>
          <w:numId w:val="89"/>
        </w:numPr>
        <w:ind w:hanging="257"/>
      </w:pPr>
      <w:r>
        <w:t>Scheduled Reports, a custom snapshot table, and a Trend report</w:t>
      </w:r>
    </w:p>
    <w:p w14:paraId="679E8216" w14:textId="77777777" w:rsidR="00EA3F84" w:rsidRDefault="00000000">
      <w:pPr>
        <w:numPr>
          <w:ilvl w:val="0"/>
          <w:numId w:val="89"/>
        </w:numPr>
        <w:ind w:hanging="257"/>
      </w:pPr>
      <w:r>
        <w:t>Scheduled Reports and Excel</w:t>
      </w:r>
    </w:p>
    <w:p w14:paraId="46F18751" w14:textId="77777777" w:rsidR="00EA3F84" w:rsidRDefault="00000000">
      <w:pPr>
        <w:numPr>
          <w:ilvl w:val="0"/>
          <w:numId w:val="89"/>
        </w:numPr>
        <w:ind w:hanging="257"/>
      </w:pPr>
      <w:r>
        <w:t>Scheduled Reports, a custom snapshot table, and a Projection reportD. Performance Analytics</w:t>
      </w:r>
    </w:p>
    <w:p w14:paraId="3AE11BE6" w14:textId="77777777" w:rsidR="00EA3F84" w:rsidRDefault="00000000">
      <w:pPr>
        <w:spacing w:after="262"/>
        <w:ind w:left="789"/>
      </w:pPr>
      <w:r>
        <w:t>E. Key Performance Indicators</w:t>
      </w:r>
    </w:p>
    <w:p w14:paraId="68F8087D" w14:textId="77777777" w:rsidR="00EA3F84" w:rsidRDefault="00000000">
      <w:pPr>
        <w:spacing w:after="262"/>
        <w:ind w:left="789"/>
      </w:pPr>
      <w:r>
        <w:rPr>
          <w:b/>
        </w:rPr>
        <w:t xml:space="preserve">Answer: </w:t>
      </w:r>
      <w:r>
        <w:t>C</w:t>
      </w:r>
    </w:p>
    <w:p w14:paraId="0E6A9D9F" w14:textId="77777777" w:rsidR="00EA3F84" w:rsidRDefault="00000000">
      <w:pPr>
        <w:ind w:left="789"/>
      </w:pPr>
      <w:r>
        <w:rPr>
          <w:b/>
        </w:rPr>
        <w:t xml:space="preserve">Explanation: </w:t>
      </w:r>
    </w:p>
    <w:p w14:paraId="2B2D9A0E" w14:textId="77777777" w:rsidR="00EA3F84" w:rsidRDefault="00000000">
      <w:pPr>
        <w:ind w:left="789"/>
      </w:pPr>
      <w:r>
        <w:t>Reference:</w:t>
      </w:r>
    </w:p>
    <w:p w14:paraId="0F7BD4E5" w14:textId="77777777" w:rsidR="00EA3F84" w:rsidRDefault="00000000">
      <w:pPr>
        <w:spacing w:after="524"/>
        <w:ind w:left="789"/>
      </w:pPr>
      <w:r>
        <w:t>https://docs.servicenow.com/bundle/rome-now-intelligence/page/use/performance-analytics/concept/c_Forecasti</w:t>
      </w:r>
    </w:p>
    <w:p w14:paraId="1CA30573" w14:textId="77777777" w:rsidR="00EA3F84" w:rsidRDefault="00000000">
      <w:pPr>
        <w:ind w:left="789"/>
      </w:pPr>
      <w:r>
        <w:rPr>
          <w:b/>
        </w:rPr>
        <w:t>NEW QUESTION 248</w:t>
      </w:r>
    </w:p>
    <w:p w14:paraId="3514BF5B" w14:textId="77777777" w:rsidR="00EA3F84" w:rsidRDefault="00000000">
      <w:pPr>
        <w:ind w:left="789"/>
      </w:pPr>
      <w:r>
        <w:t>- (Exam Topic 3)</w:t>
      </w:r>
    </w:p>
    <w:p w14:paraId="77FDD0D5" w14:textId="77777777" w:rsidR="00EA3F84" w:rsidRDefault="00000000">
      <w:pPr>
        <w:spacing w:after="259"/>
        <w:ind w:left="789"/>
      </w:pPr>
      <w:r>
        <w:t>On what part of the ServiceNow instance, would you find the option to access applications, like Incident Management?</w:t>
      </w:r>
    </w:p>
    <w:p w14:paraId="5F418638" w14:textId="77777777" w:rsidR="00EA3F84" w:rsidRDefault="00000000">
      <w:pPr>
        <w:numPr>
          <w:ilvl w:val="0"/>
          <w:numId w:val="90"/>
        </w:numPr>
        <w:ind w:hanging="268"/>
      </w:pPr>
      <w:r>
        <w:t>Self Service Module</w:t>
      </w:r>
    </w:p>
    <w:p w14:paraId="6FC70282" w14:textId="77777777" w:rsidR="00EA3F84" w:rsidRDefault="00000000">
      <w:pPr>
        <w:numPr>
          <w:ilvl w:val="0"/>
          <w:numId w:val="90"/>
        </w:numPr>
        <w:ind w:hanging="268"/>
      </w:pPr>
      <w:r>
        <w:t>Application Navigator</w:t>
      </w:r>
    </w:p>
    <w:p w14:paraId="40B83235" w14:textId="77777777" w:rsidR="00EA3F84" w:rsidRDefault="00000000">
      <w:pPr>
        <w:numPr>
          <w:ilvl w:val="0"/>
          <w:numId w:val="90"/>
        </w:numPr>
        <w:ind w:hanging="268"/>
      </w:pPr>
      <w:r>
        <w:t>Service Desk Homepage</w:t>
      </w:r>
    </w:p>
    <w:p w14:paraId="756AF431" w14:textId="77777777" w:rsidR="00EA3F84" w:rsidRDefault="00000000">
      <w:pPr>
        <w:numPr>
          <w:ilvl w:val="0"/>
          <w:numId w:val="90"/>
        </w:numPr>
        <w:spacing w:after="262"/>
        <w:ind w:hanging="268"/>
      </w:pPr>
      <w:r>
        <w:t>Favorites</w:t>
      </w:r>
    </w:p>
    <w:p w14:paraId="2326ECF2" w14:textId="77777777" w:rsidR="00EA3F84" w:rsidRDefault="00000000">
      <w:pPr>
        <w:spacing w:after="524"/>
        <w:ind w:left="789"/>
      </w:pPr>
      <w:r>
        <w:rPr>
          <w:b/>
        </w:rPr>
        <w:lastRenderedPageBreak/>
        <w:t xml:space="preserve">Answer: </w:t>
      </w:r>
      <w:r>
        <w:t>B</w:t>
      </w:r>
    </w:p>
    <w:p w14:paraId="275CBE2E" w14:textId="77777777" w:rsidR="00EA3F84" w:rsidRDefault="00000000">
      <w:pPr>
        <w:ind w:left="789"/>
      </w:pPr>
      <w:r>
        <w:rPr>
          <w:b/>
        </w:rPr>
        <w:t>NEW QUESTION 252</w:t>
      </w:r>
    </w:p>
    <w:p w14:paraId="2BF8C261" w14:textId="77777777" w:rsidR="00EA3F84" w:rsidRDefault="00000000">
      <w:pPr>
        <w:ind w:left="789"/>
      </w:pPr>
      <w:r>
        <w:t>- (Exam Topic 3)</w:t>
      </w:r>
    </w:p>
    <w:p w14:paraId="0145CAA6" w14:textId="77777777" w:rsidR="00EA3F84" w:rsidRDefault="00000000">
      <w:pPr>
        <w:spacing w:after="259"/>
        <w:ind w:left="789"/>
      </w:pPr>
      <w:r>
        <w:t>When creating a new notification, what must you define? Choose 3 answers</w:t>
      </w:r>
    </w:p>
    <w:p w14:paraId="6D7BF9C0" w14:textId="77777777" w:rsidR="00EA3F84" w:rsidRDefault="00000000">
      <w:pPr>
        <w:numPr>
          <w:ilvl w:val="0"/>
          <w:numId w:val="91"/>
        </w:numPr>
        <w:ind w:hanging="268"/>
      </w:pPr>
      <w:r>
        <w:t>What is the content of the notification</w:t>
      </w:r>
    </w:p>
    <w:p w14:paraId="4829247A" w14:textId="77777777" w:rsidR="00EA3F84" w:rsidRDefault="00000000">
      <w:pPr>
        <w:numPr>
          <w:ilvl w:val="0"/>
          <w:numId w:val="91"/>
        </w:numPr>
        <w:ind w:hanging="268"/>
      </w:pPr>
      <w:r>
        <w:t>The associated knowledge base</w:t>
      </w:r>
    </w:p>
    <w:p w14:paraId="6D6926B9" w14:textId="77777777" w:rsidR="00EA3F84" w:rsidRDefault="00000000">
      <w:pPr>
        <w:numPr>
          <w:ilvl w:val="0"/>
          <w:numId w:val="91"/>
        </w:numPr>
        <w:ind w:hanging="268"/>
      </w:pPr>
      <w:r>
        <w:t>Linder what conditions is the notification sent</w:t>
      </w:r>
    </w:p>
    <w:p w14:paraId="75FF6F34" w14:textId="77777777" w:rsidR="00EA3F84" w:rsidRDefault="00000000">
      <w:pPr>
        <w:numPr>
          <w:ilvl w:val="0"/>
          <w:numId w:val="91"/>
        </w:numPr>
        <w:ind w:hanging="268"/>
      </w:pPr>
      <w:r>
        <w:t>Who receives the notification</w:t>
      </w:r>
    </w:p>
    <w:p w14:paraId="635A2296" w14:textId="77777777" w:rsidR="00EA3F84" w:rsidRDefault="00000000">
      <w:pPr>
        <w:numPr>
          <w:ilvl w:val="0"/>
          <w:numId w:val="91"/>
        </w:numPr>
        <w:spacing w:after="262"/>
        <w:ind w:hanging="268"/>
      </w:pPr>
      <w:r>
        <w:t>Settings for handling inactive user accounts</w:t>
      </w:r>
    </w:p>
    <w:p w14:paraId="13EDC8B5" w14:textId="77777777" w:rsidR="00EA3F84" w:rsidRDefault="00000000">
      <w:pPr>
        <w:spacing w:after="524"/>
        <w:ind w:left="789"/>
      </w:pPr>
      <w:r>
        <w:rPr>
          <w:b/>
        </w:rPr>
        <w:t xml:space="preserve">Answer: </w:t>
      </w:r>
      <w:r>
        <w:t>ACD</w:t>
      </w:r>
    </w:p>
    <w:p w14:paraId="24399708" w14:textId="77777777" w:rsidR="00EA3F84" w:rsidRDefault="00000000">
      <w:pPr>
        <w:ind w:left="789"/>
      </w:pPr>
      <w:r>
        <w:rPr>
          <w:b/>
        </w:rPr>
        <w:t>NEW QUESTION 254</w:t>
      </w:r>
    </w:p>
    <w:p w14:paraId="5063C820" w14:textId="77777777" w:rsidR="00EA3F84" w:rsidRDefault="00000000">
      <w:pPr>
        <w:ind w:left="789"/>
      </w:pPr>
      <w:r>
        <w:t>- (Exam Topic 3)</w:t>
      </w:r>
    </w:p>
    <w:p w14:paraId="1F0152A3" w14:textId="77777777" w:rsidR="00EA3F84" w:rsidRDefault="00000000">
      <w:pPr>
        <w:spacing w:after="259"/>
        <w:ind w:left="789"/>
      </w:pPr>
      <w:r>
        <w:t>What are the three key tables in an enterprise CMDB? (Choose three.)</w:t>
      </w:r>
    </w:p>
    <w:p w14:paraId="10CBF6FB" w14:textId="77777777" w:rsidR="00EA3F84" w:rsidRDefault="00000000">
      <w:pPr>
        <w:numPr>
          <w:ilvl w:val="0"/>
          <w:numId w:val="92"/>
        </w:numPr>
        <w:ind w:hanging="280"/>
      </w:pPr>
      <w:r>
        <w:t>cmdb</w:t>
      </w:r>
    </w:p>
    <w:p w14:paraId="7BCEC4C3" w14:textId="77777777" w:rsidR="00EA3F84" w:rsidRDefault="00000000">
      <w:pPr>
        <w:numPr>
          <w:ilvl w:val="0"/>
          <w:numId w:val="92"/>
        </w:numPr>
        <w:ind w:hanging="280"/>
      </w:pPr>
      <w:r>
        <w:t>sn_cmdb_bak</w:t>
      </w:r>
    </w:p>
    <w:p w14:paraId="465F54EA" w14:textId="77777777" w:rsidR="00EA3F84" w:rsidRDefault="00000000">
      <w:pPr>
        <w:numPr>
          <w:ilvl w:val="0"/>
          <w:numId w:val="92"/>
        </w:numPr>
        <w:ind w:hanging="280"/>
      </w:pPr>
      <w:r>
        <w:t>cmdb_rel_ci</w:t>
      </w:r>
    </w:p>
    <w:p w14:paraId="52497A63" w14:textId="77777777" w:rsidR="00EA3F84" w:rsidRDefault="00000000">
      <w:pPr>
        <w:numPr>
          <w:ilvl w:val="0"/>
          <w:numId w:val="92"/>
        </w:numPr>
        <w:ind w:hanging="280"/>
      </w:pPr>
      <w:r>
        <w:t>sn_cmdb</w:t>
      </w:r>
    </w:p>
    <w:p w14:paraId="67E8F896" w14:textId="77777777" w:rsidR="00EA3F84" w:rsidRDefault="00000000">
      <w:pPr>
        <w:numPr>
          <w:ilvl w:val="0"/>
          <w:numId w:val="92"/>
        </w:numPr>
        <w:ind w:hanging="280"/>
      </w:pPr>
      <w:r>
        <w:t>cmdb_bak</w:t>
      </w:r>
    </w:p>
    <w:p w14:paraId="6F957D6A" w14:textId="77777777" w:rsidR="00EA3F84" w:rsidRDefault="00000000">
      <w:pPr>
        <w:numPr>
          <w:ilvl w:val="0"/>
          <w:numId w:val="92"/>
        </w:numPr>
        <w:ind w:hanging="280"/>
      </w:pPr>
      <w:r>
        <w:t>cmdb_ci</w:t>
      </w:r>
    </w:p>
    <w:p w14:paraId="54F92D10" w14:textId="77777777" w:rsidR="00EA3F84" w:rsidRDefault="00000000">
      <w:pPr>
        <w:numPr>
          <w:ilvl w:val="0"/>
          <w:numId w:val="92"/>
        </w:numPr>
        <w:spacing w:after="262"/>
        <w:ind w:hanging="280"/>
      </w:pPr>
      <w:r>
        <w:t>sn_cmdb_ci</w:t>
      </w:r>
    </w:p>
    <w:p w14:paraId="7642ABD5" w14:textId="77777777" w:rsidR="00EA3F84" w:rsidRDefault="00000000">
      <w:pPr>
        <w:spacing w:after="262"/>
        <w:ind w:left="789"/>
      </w:pPr>
      <w:r>
        <w:rPr>
          <w:b/>
        </w:rPr>
        <w:t xml:space="preserve">Answer: </w:t>
      </w:r>
      <w:r>
        <w:t>ACF</w:t>
      </w:r>
    </w:p>
    <w:p w14:paraId="76C6EF3B" w14:textId="77777777" w:rsidR="00EA3F84" w:rsidRDefault="00000000">
      <w:pPr>
        <w:ind w:left="789"/>
      </w:pPr>
      <w:r>
        <w:rPr>
          <w:b/>
        </w:rPr>
        <w:t xml:space="preserve">Explanation: </w:t>
      </w:r>
    </w:p>
    <w:p w14:paraId="48D49728" w14:textId="77777777" w:rsidR="00EA3F84" w:rsidRDefault="00000000">
      <w:pPr>
        <w:spacing w:after="524"/>
        <w:ind w:left="789"/>
      </w:pPr>
      <w:r>
        <w:t>Reference: https://community.servicenow.com/community?id=community_question&amp;sys_id=7ab22ad5dbf20498d82ffb243</w:t>
      </w:r>
    </w:p>
    <w:p w14:paraId="1EB7A297" w14:textId="77777777" w:rsidR="00EA3F84" w:rsidRDefault="00000000">
      <w:pPr>
        <w:ind w:left="789"/>
      </w:pPr>
      <w:r>
        <w:rPr>
          <w:b/>
        </w:rPr>
        <w:t>NEW QUESTION 259</w:t>
      </w:r>
    </w:p>
    <w:p w14:paraId="05E53228" w14:textId="77777777" w:rsidR="00EA3F84" w:rsidRDefault="00000000">
      <w:pPr>
        <w:ind w:left="789"/>
      </w:pPr>
      <w:r>
        <w:t>- (Exam Topic 3)</w:t>
      </w:r>
    </w:p>
    <w:p w14:paraId="44C1DDF5" w14:textId="77777777" w:rsidR="00EA3F84" w:rsidRDefault="00000000">
      <w:pPr>
        <w:ind w:left="789"/>
      </w:pPr>
      <w:r>
        <w:t>A customer requests the following data quality measures be added:</w:t>
      </w:r>
    </w:p>
    <w:p w14:paraId="5C6CC709" w14:textId="77777777" w:rsidR="00EA3F84" w:rsidRDefault="00000000">
      <w:pPr>
        <w:numPr>
          <w:ilvl w:val="0"/>
          <w:numId w:val="93"/>
        </w:numPr>
        <w:ind w:right="2773" w:hanging="140"/>
      </w:pPr>
      <w:r>
        <w:t>1. Incident numbers should be read-only on all lists and forms, for all users.</w:t>
      </w:r>
    </w:p>
    <w:p w14:paraId="541C859A" w14:textId="77777777" w:rsidR="00EA3F84" w:rsidRDefault="00000000">
      <w:pPr>
        <w:numPr>
          <w:ilvl w:val="0"/>
          <w:numId w:val="93"/>
        </w:numPr>
        <w:spacing w:after="259"/>
        <w:ind w:right="2773" w:hanging="140"/>
      </w:pPr>
      <w:r>
        <w:t>2. Short Description field should be mandatory, on all records, across all applications, on insert.Which type of policy would you use to meet this requirement?</w:t>
      </w:r>
    </w:p>
    <w:p w14:paraId="653E3CE9" w14:textId="77777777" w:rsidR="00EA3F84" w:rsidRDefault="00000000">
      <w:pPr>
        <w:numPr>
          <w:ilvl w:val="0"/>
          <w:numId w:val="94"/>
        </w:numPr>
        <w:ind w:hanging="268"/>
      </w:pPr>
      <w:r>
        <w:t>Data policy</w:t>
      </w:r>
    </w:p>
    <w:p w14:paraId="1FB399ED" w14:textId="77777777" w:rsidR="00EA3F84" w:rsidRDefault="00000000">
      <w:pPr>
        <w:numPr>
          <w:ilvl w:val="0"/>
          <w:numId w:val="94"/>
        </w:numPr>
        <w:ind w:hanging="268"/>
      </w:pPr>
      <w:r>
        <w:t>Dictionary Design Policy</w:t>
      </w:r>
    </w:p>
    <w:p w14:paraId="4824E66C" w14:textId="77777777" w:rsidR="00EA3F84" w:rsidRDefault="00000000">
      <w:pPr>
        <w:numPr>
          <w:ilvl w:val="0"/>
          <w:numId w:val="94"/>
        </w:numPr>
        <w:ind w:hanging="268"/>
      </w:pPr>
      <w:r>
        <w:t>Data Quality Policy</w:t>
      </w:r>
    </w:p>
    <w:p w14:paraId="4AA8A875" w14:textId="77777777" w:rsidR="00EA3F84" w:rsidRDefault="00000000">
      <w:pPr>
        <w:numPr>
          <w:ilvl w:val="0"/>
          <w:numId w:val="94"/>
        </w:numPr>
        <w:spacing w:after="262"/>
        <w:ind w:hanging="268"/>
      </w:pPr>
      <w:r>
        <w:t>Field Criteria Policy</w:t>
      </w:r>
    </w:p>
    <w:p w14:paraId="43536792" w14:textId="77777777" w:rsidR="00EA3F84" w:rsidRDefault="00000000">
      <w:pPr>
        <w:spacing w:after="524"/>
        <w:ind w:left="789"/>
      </w:pPr>
      <w:r>
        <w:rPr>
          <w:b/>
        </w:rPr>
        <w:t xml:space="preserve">Answer: </w:t>
      </w:r>
      <w:r>
        <w:t>A</w:t>
      </w:r>
    </w:p>
    <w:p w14:paraId="71B9286C" w14:textId="77777777" w:rsidR="00EA3F84" w:rsidRDefault="00000000">
      <w:pPr>
        <w:ind w:left="789"/>
      </w:pPr>
      <w:r>
        <w:rPr>
          <w:b/>
        </w:rPr>
        <w:t>NEW QUESTION 261</w:t>
      </w:r>
    </w:p>
    <w:p w14:paraId="6750B603" w14:textId="77777777" w:rsidR="00EA3F84" w:rsidRDefault="00000000">
      <w:pPr>
        <w:ind w:left="789"/>
      </w:pPr>
      <w:r>
        <w:t>- (Exam Topic 3)</w:t>
      </w:r>
    </w:p>
    <w:p w14:paraId="1E6377D2" w14:textId="77777777" w:rsidR="00EA3F84" w:rsidRDefault="00000000">
      <w:pPr>
        <w:spacing w:after="259"/>
        <w:ind w:left="789"/>
      </w:pPr>
      <w:r>
        <w:t>What are examples of UI Actions relating to forms? Choose 3 answers</w:t>
      </w:r>
    </w:p>
    <w:p w14:paraId="68F867E3" w14:textId="77777777" w:rsidR="00EA3F84" w:rsidRDefault="00000000">
      <w:pPr>
        <w:numPr>
          <w:ilvl w:val="0"/>
          <w:numId w:val="95"/>
        </w:numPr>
        <w:ind w:hanging="268"/>
      </w:pPr>
      <w:r>
        <w:t>Form Context Menu</w:t>
      </w:r>
    </w:p>
    <w:p w14:paraId="1CB65CF0" w14:textId="77777777" w:rsidR="00EA3F84" w:rsidRDefault="00000000">
      <w:pPr>
        <w:numPr>
          <w:ilvl w:val="0"/>
          <w:numId w:val="95"/>
        </w:numPr>
        <w:ind w:hanging="268"/>
      </w:pPr>
      <w:r>
        <w:t>Form View</w:t>
      </w:r>
    </w:p>
    <w:p w14:paraId="1B182521" w14:textId="77777777" w:rsidR="00EA3F84" w:rsidRDefault="00000000">
      <w:pPr>
        <w:numPr>
          <w:ilvl w:val="0"/>
          <w:numId w:val="95"/>
        </w:numPr>
        <w:ind w:hanging="268"/>
      </w:pPr>
      <w:r>
        <w:t>Form Buttons</w:t>
      </w:r>
    </w:p>
    <w:p w14:paraId="08551079" w14:textId="77777777" w:rsidR="00EA3F84" w:rsidRDefault="00000000">
      <w:pPr>
        <w:numPr>
          <w:ilvl w:val="0"/>
          <w:numId w:val="95"/>
        </w:numPr>
        <w:ind w:hanging="268"/>
      </w:pPr>
      <w:r>
        <w:t>Form Links.</w:t>
      </w:r>
    </w:p>
    <w:p w14:paraId="4265AF40" w14:textId="77777777" w:rsidR="00EA3F84" w:rsidRDefault="00000000">
      <w:pPr>
        <w:numPr>
          <w:ilvl w:val="0"/>
          <w:numId w:val="95"/>
        </w:numPr>
        <w:spacing w:after="262"/>
        <w:ind w:hanging="268"/>
      </w:pPr>
      <w:r>
        <w:t>Form Columns</w:t>
      </w:r>
    </w:p>
    <w:p w14:paraId="5200F40E" w14:textId="77777777" w:rsidR="00EA3F84" w:rsidRDefault="00000000">
      <w:pPr>
        <w:spacing w:after="524"/>
        <w:ind w:left="789"/>
      </w:pPr>
      <w:r>
        <w:rPr>
          <w:b/>
        </w:rPr>
        <w:t xml:space="preserve">Answer: </w:t>
      </w:r>
      <w:r>
        <w:t>ACD</w:t>
      </w:r>
    </w:p>
    <w:p w14:paraId="099F93B5" w14:textId="77777777" w:rsidR="00EA3F84" w:rsidRDefault="00000000">
      <w:pPr>
        <w:ind w:left="789"/>
      </w:pPr>
      <w:r>
        <w:rPr>
          <w:b/>
        </w:rPr>
        <w:t>NEW QUESTION 265</w:t>
      </w:r>
    </w:p>
    <w:p w14:paraId="49F23955" w14:textId="77777777" w:rsidR="00EA3F84" w:rsidRDefault="00000000">
      <w:pPr>
        <w:ind w:left="789"/>
      </w:pPr>
      <w:r>
        <w:t>- (Exam Topic 3)</w:t>
      </w:r>
    </w:p>
    <w:p w14:paraId="6C8E3CA8" w14:textId="77777777" w:rsidR="00EA3F84" w:rsidRDefault="00000000">
      <w:pPr>
        <w:ind w:left="789"/>
      </w:pPr>
      <w:r>
        <w:t>Here is an example of the criteria set for a knowledge base:</w:t>
      </w:r>
    </w:p>
    <w:p w14:paraId="27B9DD83" w14:textId="77777777" w:rsidR="00EA3F84" w:rsidRDefault="00000000">
      <w:pPr>
        <w:numPr>
          <w:ilvl w:val="0"/>
          <w:numId w:val="96"/>
        </w:numPr>
        <w:ind w:hanging="140"/>
      </w:pPr>
      <w:r>
        <w:t>Companies: ACME North America</w:t>
      </w:r>
    </w:p>
    <w:p w14:paraId="2073B465" w14:textId="77777777" w:rsidR="00EA3F84" w:rsidRDefault="00000000">
      <w:pPr>
        <w:numPr>
          <w:ilvl w:val="0"/>
          <w:numId w:val="96"/>
        </w:numPr>
        <w:ind w:hanging="140"/>
      </w:pPr>
      <w:r>
        <w:t>Department: HR</w:t>
      </w:r>
    </w:p>
    <w:p w14:paraId="11DC5D50" w14:textId="77777777" w:rsidR="00EA3F84" w:rsidRDefault="00000000">
      <w:pPr>
        <w:numPr>
          <w:ilvl w:val="0"/>
          <w:numId w:val="96"/>
        </w:numPr>
        <w:ind w:hanging="140"/>
      </w:pPr>
      <w:r>
        <w:t>Groups: ACME Manager</w:t>
      </w:r>
    </w:p>
    <w:p w14:paraId="4DF478A3" w14:textId="77777777" w:rsidR="00EA3F84" w:rsidRDefault="00000000">
      <w:pPr>
        <w:numPr>
          <w:ilvl w:val="0"/>
          <w:numId w:val="96"/>
        </w:numPr>
        <w:ind w:hanging="140"/>
      </w:pPr>
      <w:r>
        <w:t>Match All: Yes</w:t>
      </w:r>
    </w:p>
    <w:p w14:paraId="36C4F65C" w14:textId="77777777" w:rsidR="00EA3F84" w:rsidRDefault="00000000">
      <w:pPr>
        <w:spacing w:after="259"/>
        <w:ind w:left="789"/>
      </w:pPr>
      <w:r>
        <w:t>In this example, what users would have access to this knowledge base?</w:t>
      </w:r>
    </w:p>
    <w:p w14:paraId="3D2BE58A" w14:textId="77777777" w:rsidR="00EA3F84" w:rsidRDefault="00000000">
      <w:pPr>
        <w:numPr>
          <w:ilvl w:val="0"/>
          <w:numId w:val="97"/>
        </w:numPr>
        <w:ind w:hanging="268"/>
      </w:pPr>
      <w:r>
        <w:t>Members of the ACME manager group, who are also members of HR Department and part of the ACME North America</w:t>
      </w:r>
    </w:p>
    <w:p w14:paraId="5811A8DC" w14:textId="77777777" w:rsidR="00EA3F84" w:rsidRDefault="00000000">
      <w:pPr>
        <w:numPr>
          <w:ilvl w:val="0"/>
          <w:numId w:val="97"/>
        </w:numPr>
        <w:ind w:hanging="268"/>
      </w:pPr>
      <w:r>
        <w:t>Employees of ACME North America, who are members of HR Department or the ACME Manager group</w:t>
      </w:r>
    </w:p>
    <w:p w14:paraId="3887F5EF" w14:textId="77777777" w:rsidR="00EA3F84" w:rsidRDefault="00000000">
      <w:pPr>
        <w:numPr>
          <w:ilvl w:val="0"/>
          <w:numId w:val="97"/>
        </w:numPr>
        <w:ind w:hanging="268"/>
      </w:pPr>
      <w:r>
        <w:t>Users which are members of either ACME North America, or HR Department, or ACME Manager Group</w:t>
      </w:r>
    </w:p>
    <w:p w14:paraId="52F2AEE2" w14:textId="77777777" w:rsidR="00EA3F84" w:rsidRDefault="00000000">
      <w:pPr>
        <w:numPr>
          <w:ilvl w:val="0"/>
          <w:numId w:val="97"/>
        </w:numPr>
        <w:spacing w:after="262"/>
        <w:ind w:hanging="268"/>
      </w:pPr>
      <w:r>
        <w:t>Member of the ACME Manager group, and HR department, regardless of geography</w:t>
      </w:r>
    </w:p>
    <w:p w14:paraId="432C04DE" w14:textId="77777777" w:rsidR="00EA3F84" w:rsidRDefault="00000000">
      <w:pPr>
        <w:spacing w:after="524"/>
        <w:ind w:left="789"/>
      </w:pPr>
      <w:r>
        <w:rPr>
          <w:b/>
        </w:rPr>
        <w:t xml:space="preserve">Answer: </w:t>
      </w:r>
      <w:r>
        <w:t>A</w:t>
      </w:r>
    </w:p>
    <w:p w14:paraId="0AC3A0A7" w14:textId="77777777" w:rsidR="00EA3F84" w:rsidRDefault="00000000">
      <w:pPr>
        <w:ind w:left="789"/>
      </w:pPr>
      <w:r>
        <w:rPr>
          <w:b/>
        </w:rPr>
        <w:t>NEW QUESTION 266</w:t>
      </w:r>
    </w:p>
    <w:p w14:paraId="0DF6DEA5" w14:textId="77777777" w:rsidR="00EA3F84" w:rsidRDefault="00000000">
      <w:pPr>
        <w:ind w:left="789"/>
      </w:pPr>
      <w:r>
        <w:t>- (Exam Topic 3)</w:t>
      </w:r>
    </w:p>
    <w:p w14:paraId="52C8075A" w14:textId="77777777" w:rsidR="00EA3F84" w:rsidRDefault="00000000">
      <w:pPr>
        <w:spacing w:after="259"/>
        <w:ind w:left="789"/>
      </w:pPr>
      <w:r>
        <w:t>To apply a UI Policy to all views, which field should be set to true in its definition record?</w:t>
      </w:r>
    </w:p>
    <w:p w14:paraId="5ECEF65D" w14:textId="77777777" w:rsidR="00EA3F84" w:rsidRDefault="00000000">
      <w:pPr>
        <w:numPr>
          <w:ilvl w:val="0"/>
          <w:numId w:val="98"/>
        </w:numPr>
        <w:ind w:hanging="268"/>
      </w:pPr>
      <w:r>
        <w:lastRenderedPageBreak/>
        <w:t>Inherit</w:t>
      </w:r>
    </w:p>
    <w:p w14:paraId="44CE327D" w14:textId="77777777" w:rsidR="00EA3F84" w:rsidRDefault="00000000">
      <w:pPr>
        <w:numPr>
          <w:ilvl w:val="0"/>
          <w:numId w:val="98"/>
        </w:numPr>
        <w:ind w:hanging="268"/>
      </w:pPr>
      <w:r>
        <w:t>Reverse if false</w:t>
      </w:r>
    </w:p>
    <w:p w14:paraId="3573C40C" w14:textId="77777777" w:rsidR="00EA3F84" w:rsidRDefault="00000000">
      <w:pPr>
        <w:numPr>
          <w:ilvl w:val="0"/>
          <w:numId w:val="98"/>
        </w:numPr>
        <w:ind w:hanging="268"/>
      </w:pPr>
      <w:r>
        <w:t>On lowed</w:t>
      </w:r>
    </w:p>
    <w:p w14:paraId="3534C3A5" w14:textId="77777777" w:rsidR="00EA3F84" w:rsidRDefault="00000000">
      <w:pPr>
        <w:numPr>
          <w:ilvl w:val="0"/>
          <w:numId w:val="98"/>
        </w:numPr>
        <w:spacing w:after="262"/>
        <w:ind w:hanging="268"/>
      </w:pPr>
      <w:r>
        <w:t>Global</w:t>
      </w:r>
    </w:p>
    <w:p w14:paraId="44426F20" w14:textId="77777777" w:rsidR="00EA3F84" w:rsidRDefault="00000000">
      <w:pPr>
        <w:spacing w:after="524"/>
        <w:ind w:left="789"/>
      </w:pPr>
      <w:r>
        <w:rPr>
          <w:b/>
        </w:rPr>
        <w:t xml:space="preserve">Answer: </w:t>
      </w:r>
      <w:r>
        <w:t>A</w:t>
      </w:r>
    </w:p>
    <w:p w14:paraId="43AE04D4" w14:textId="77777777" w:rsidR="00EA3F84" w:rsidRDefault="00000000">
      <w:pPr>
        <w:ind w:left="789"/>
      </w:pPr>
      <w:r>
        <w:rPr>
          <w:b/>
        </w:rPr>
        <w:t>NEW QUESTION 269</w:t>
      </w:r>
    </w:p>
    <w:p w14:paraId="05FC0991" w14:textId="77777777" w:rsidR="00EA3F84" w:rsidRDefault="00000000">
      <w:pPr>
        <w:ind w:left="789"/>
      </w:pPr>
      <w:r>
        <w:t>- (Exam Topic 3)</w:t>
      </w:r>
    </w:p>
    <w:p w14:paraId="3107BD45" w14:textId="77777777" w:rsidR="00EA3F84" w:rsidRDefault="00000000">
      <w:pPr>
        <w:spacing w:after="259"/>
        <w:ind w:left="789"/>
      </w:pPr>
      <w:r>
        <w:t>When importing spreadsheet data into ServiceNow, in which step does the data get written to the receiving table?</w:t>
      </w:r>
    </w:p>
    <w:p w14:paraId="10F4BF62" w14:textId="77777777" w:rsidR="00EA3F84" w:rsidRDefault="00000000">
      <w:pPr>
        <w:numPr>
          <w:ilvl w:val="0"/>
          <w:numId w:val="99"/>
        </w:numPr>
        <w:ind w:hanging="268"/>
      </w:pPr>
      <w:r>
        <w:t>Run Transform</w:t>
      </w:r>
    </w:p>
    <w:p w14:paraId="185ED8BD" w14:textId="77777777" w:rsidR="00EA3F84" w:rsidRDefault="00000000">
      <w:pPr>
        <w:numPr>
          <w:ilvl w:val="0"/>
          <w:numId w:val="99"/>
        </w:numPr>
        <w:ind w:hanging="268"/>
      </w:pPr>
      <w:r>
        <w:t>Run Import</w:t>
      </w:r>
    </w:p>
    <w:p w14:paraId="09AD7EBD" w14:textId="77777777" w:rsidR="00EA3F84" w:rsidRDefault="00000000">
      <w:pPr>
        <w:numPr>
          <w:ilvl w:val="0"/>
          <w:numId w:val="99"/>
        </w:numPr>
        <w:ind w:hanging="268"/>
      </w:pPr>
      <w:r>
        <w:t>Import Dataset</w:t>
      </w:r>
    </w:p>
    <w:p w14:paraId="5FE3D55A" w14:textId="77777777" w:rsidR="00EA3F84" w:rsidRDefault="00000000">
      <w:pPr>
        <w:numPr>
          <w:ilvl w:val="0"/>
          <w:numId w:val="99"/>
        </w:numPr>
        <w:ind w:hanging="268"/>
      </w:pPr>
      <w:r>
        <w:t>Execute Transform</w:t>
      </w:r>
    </w:p>
    <w:p w14:paraId="427CBC7B" w14:textId="77777777" w:rsidR="00EA3F84" w:rsidRDefault="00000000">
      <w:pPr>
        <w:numPr>
          <w:ilvl w:val="0"/>
          <w:numId w:val="99"/>
        </w:numPr>
        <w:spacing w:after="262"/>
        <w:ind w:hanging="268"/>
      </w:pPr>
      <w:r>
        <w:t>Schedule Transform</w:t>
      </w:r>
    </w:p>
    <w:p w14:paraId="46578BE8" w14:textId="77777777" w:rsidR="00EA3F84" w:rsidRDefault="00000000">
      <w:pPr>
        <w:spacing w:after="262"/>
        <w:ind w:left="789"/>
      </w:pPr>
      <w:r>
        <w:rPr>
          <w:b/>
        </w:rPr>
        <w:t xml:space="preserve">Answer: </w:t>
      </w:r>
      <w:r>
        <w:t>D</w:t>
      </w:r>
    </w:p>
    <w:p w14:paraId="279F193A" w14:textId="77777777" w:rsidR="00EA3F84" w:rsidRDefault="00000000">
      <w:pPr>
        <w:ind w:left="789"/>
      </w:pPr>
      <w:r>
        <w:rPr>
          <w:b/>
        </w:rPr>
        <w:t xml:space="preserve">Explanation: </w:t>
      </w:r>
    </w:p>
    <w:p w14:paraId="1D9786A9" w14:textId="77777777" w:rsidR="00EA3F84" w:rsidRDefault="00000000">
      <w:pPr>
        <w:ind w:left="789"/>
      </w:pPr>
      <w:r>
        <w:t>Reference:</w:t>
      </w:r>
    </w:p>
    <w:p w14:paraId="5915CAE6" w14:textId="77777777" w:rsidR="00EA3F84" w:rsidRDefault="00000000">
      <w:pPr>
        <w:spacing w:after="524"/>
        <w:ind w:left="789"/>
      </w:pPr>
      <w:r>
        <w:t>https://docs.servicenow.com/bundle/paris-platform-administration/page/script/server-scripting/task/t_CreatingA</w:t>
      </w:r>
    </w:p>
    <w:p w14:paraId="3415BAAA" w14:textId="77777777" w:rsidR="00EA3F84" w:rsidRDefault="00000000">
      <w:pPr>
        <w:ind w:left="789"/>
      </w:pPr>
      <w:r>
        <w:rPr>
          <w:b/>
        </w:rPr>
        <w:t>NEW QUESTION 270</w:t>
      </w:r>
    </w:p>
    <w:p w14:paraId="40A6CED2" w14:textId="77777777" w:rsidR="00EA3F84" w:rsidRDefault="00000000">
      <w:pPr>
        <w:ind w:left="789"/>
      </w:pPr>
      <w:r>
        <w:t>- (Exam Topic 3)</w:t>
      </w:r>
    </w:p>
    <w:p w14:paraId="5A591791" w14:textId="77777777" w:rsidR="00EA3F84" w:rsidRDefault="00000000">
      <w:pPr>
        <w:spacing w:after="259"/>
        <w:ind w:left="789"/>
      </w:pPr>
      <w:r>
        <w:t>User records are stored in which table?</w:t>
      </w:r>
    </w:p>
    <w:p w14:paraId="26EA083E" w14:textId="77777777" w:rsidR="00EA3F84" w:rsidRDefault="00000000">
      <w:pPr>
        <w:numPr>
          <w:ilvl w:val="0"/>
          <w:numId w:val="100"/>
        </w:numPr>
        <w:ind w:hanging="268"/>
      </w:pPr>
      <w:r>
        <w:t>User [sys_user]</w:t>
      </w:r>
    </w:p>
    <w:p w14:paraId="7B4B01F2" w14:textId="77777777" w:rsidR="00EA3F84" w:rsidRDefault="00000000">
      <w:pPr>
        <w:numPr>
          <w:ilvl w:val="0"/>
          <w:numId w:val="100"/>
        </w:numPr>
        <w:ind w:hanging="268"/>
      </w:pPr>
      <w:r>
        <w:t>User [sn_user]</w:t>
      </w:r>
    </w:p>
    <w:p w14:paraId="07968F70" w14:textId="77777777" w:rsidR="00EA3F84" w:rsidRDefault="00000000">
      <w:pPr>
        <w:numPr>
          <w:ilvl w:val="0"/>
          <w:numId w:val="100"/>
        </w:numPr>
        <w:ind w:hanging="268"/>
      </w:pPr>
      <w:r>
        <w:t>User [u_sys_user]</w:t>
      </w:r>
    </w:p>
    <w:p w14:paraId="36096C2B" w14:textId="77777777" w:rsidR="00EA3F84" w:rsidRDefault="00000000">
      <w:pPr>
        <w:numPr>
          <w:ilvl w:val="0"/>
          <w:numId w:val="100"/>
        </w:numPr>
        <w:spacing w:after="262"/>
        <w:ind w:hanging="268"/>
      </w:pPr>
      <w:r>
        <w:t>User [s_user]</w:t>
      </w:r>
    </w:p>
    <w:p w14:paraId="2287751B" w14:textId="77777777" w:rsidR="00EA3F84" w:rsidRDefault="00000000">
      <w:pPr>
        <w:spacing w:after="262"/>
        <w:ind w:left="789"/>
      </w:pPr>
      <w:r>
        <w:rPr>
          <w:b/>
        </w:rPr>
        <w:t xml:space="preserve">Answer: </w:t>
      </w:r>
      <w:r>
        <w:t>A</w:t>
      </w:r>
    </w:p>
    <w:p w14:paraId="41A44B39" w14:textId="77777777" w:rsidR="00EA3F84" w:rsidRDefault="00000000">
      <w:pPr>
        <w:ind w:left="789"/>
      </w:pPr>
      <w:r>
        <w:rPr>
          <w:b/>
        </w:rPr>
        <w:t xml:space="preserve">Explanation: </w:t>
      </w:r>
    </w:p>
    <w:p w14:paraId="56E6AF4F" w14:textId="77777777" w:rsidR="00EA3F84" w:rsidRDefault="00000000">
      <w:pPr>
        <w:ind w:left="789"/>
      </w:pPr>
      <w:r>
        <w:t>Reference:</w:t>
      </w:r>
    </w:p>
    <w:p w14:paraId="6AE04F3A" w14:textId="77777777" w:rsidR="00EA3F84" w:rsidRDefault="00000000">
      <w:pPr>
        <w:spacing w:after="524"/>
        <w:ind w:left="789"/>
      </w:pPr>
      <w:r>
        <w:t>https://docs.servicenow.com/bundle/rome-platform-user-interface/page/administer/navigation-and-ui/concept/c_</w:t>
      </w:r>
    </w:p>
    <w:p w14:paraId="3A4C42A1" w14:textId="77777777" w:rsidR="00EA3F84" w:rsidRDefault="00000000">
      <w:pPr>
        <w:ind w:left="789"/>
      </w:pPr>
      <w:r>
        <w:rPr>
          <w:b/>
        </w:rPr>
        <w:t>NEW QUESTION 272</w:t>
      </w:r>
    </w:p>
    <w:p w14:paraId="1AA4FD52" w14:textId="77777777" w:rsidR="00EA3F84" w:rsidRDefault="00000000">
      <w:pPr>
        <w:ind w:left="789"/>
      </w:pPr>
      <w:r>
        <w:t>- (Exam Topic 3)</w:t>
      </w:r>
    </w:p>
    <w:p w14:paraId="4696FCAB" w14:textId="77777777" w:rsidR="00EA3F84" w:rsidRDefault="00000000">
      <w:pPr>
        <w:spacing w:after="259"/>
        <w:ind w:left="789"/>
      </w:pPr>
      <w:r>
        <w:t>Tables may have a One to Many relationships. From the Service Catalog, what are examples of tables having a one to many relationships? (Choose three.)</w:t>
      </w:r>
    </w:p>
    <w:p w14:paraId="296809B5" w14:textId="77777777" w:rsidR="00EA3F84" w:rsidRDefault="00000000">
      <w:pPr>
        <w:numPr>
          <w:ilvl w:val="0"/>
          <w:numId w:val="101"/>
        </w:numPr>
        <w:ind w:hanging="268"/>
      </w:pPr>
      <w:r>
        <w:t>One Approval can have many Requests</w:t>
      </w:r>
    </w:p>
    <w:p w14:paraId="17493993" w14:textId="77777777" w:rsidR="00EA3F84" w:rsidRDefault="00000000">
      <w:pPr>
        <w:numPr>
          <w:ilvl w:val="0"/>
          <w:numId w:val="101"/>
        </w:numPr>
        <w:ind w:hanging="268"/>
      </w:pPr>
      <w:r>
        <w:t>One Request can have many Requested Items</w:t>
      </w:r>
    </w:p>
    <w:p w14:paraId="6F32878E" w14:textId="77777777" w:rsidR="00EA3F84" w:rsidRDefault="00000000">
      <w:pPr>
        <w:numPr>
          <w:ilvl w:val="0"/>
          <w:numId w:val="101"/>
        </w:numPr>
        <w:ind w:hanging="268"/>
      </w:pPr>
      <w:r>
        <w:t>One Requested Item can have many Approvals</w:t>
      </w:r>
    </w:p>
    <w:p w14:paraId="0087338C" w14:textId="77777777" w:rsidR="00EA3F84" w:rsidRDefault="00000000">
      <w:pPr>
        <w:numPr>
          <w:ilvl w:val="0"/>
          <w:numId w:val="101"/>
        </w:numPr>
        <w:ind w:hanging="268"/>
      </w:pPr>
      <w:r>
        <w:t>One Requested Item can have many Catalog Tasks</w:t>
      </w:r>
    </w:p>
    <w:p w14:paraId="5DD13722" w14:textId="77777777" w:rsidR="00EA3F84" w:rsidRDefault="00000000">
      <w:pPr>
        <w:numPr>
          <w:ilvl w:val="0"/>
          <w:numId w:val="101"/>
        </w:numPr>
        <w:spacing w:after="262"/>
        <w:ind w:hanging="268"/>
      </w:pPr>
      <w:r>
        <w:t>One Cart can have many Requests</w:t>
      </w:r>
    </w:p>
    <w:p w14:paraId="3E3CF2D0" w14:textId="77777777" w:rsidR="00EA3F84" w:rsidRDefault="00000000">
      <w:pPr>
        <w:spacing w:after="524"/>
        <w:ind w:left="789"/>
      </w:pPr>
      <w:r>
        <w:rPr>
          <w:b/>
        </w:rPr>
        <w:t xml:space="preserve">Answer: </w:t>
      </w:r>
      <w:r>
        <w:t>BDE</w:t>
      </w:r>
    </w:p>
    <w:p w14:paraId="433BE43D" w14:textId="77777777" w:rsidR="00EA3F84" w:rsidRDefault="00000000">
      <w:pPr>
        <w:ind w:left="789"/>
      </w:pPr>
      <w:r>
        <w:rPr>
          <w:b/>
        </w:rPr>
        <w:t>NEW QUESTION 273</w:t>
      </w:r>
    </w:p>
    <w:p w14:paraId="6BAFC75B" w14:textId="77777777" w:rsidR="00EA3F84" w:rsidRDefault="00000000">
      <w:pPr>
        <w:ind w:left="789"/>
      </w:pPr>
      <w:r>
        <w:t>- (Exam Topic 3)</w:t>
      </w:r>
    </w:p>
    <w:p w14:paraId="517FEE09" w14:textId="77777777" w:rsidR="00EA3F84" w:rsidRDefault="00000000">
      <w:pPr>
        <w:spacing w:after="259"/>
        <w:ind w:left="789"/>
      </w:pPr>
      <w:r>
        <w:t>In what order are Access Controls evaluated?</w:t>
      </w:r>
    </w:p>
    <w:p w14:paraId="33DBB267" w14:textId="77777777" w:rsidR="00EA3F84" w:rsidRDefault="00000000">
      <w:pPr>
        <w:numPr>
          <w:ilvl w:val="0"/>
          <w:numId w:val="102"/>
        </w:numPr>
        <w:ind w:hanging="268"/>
      </w:pPr>
      <w:r>
        <w:t>Field-level - mast general to most specific: then Row-level - most specific to most general</w:t>
      </w:r>
    </w:p>
    <w:p w14:paraId="0E57D8D0" w14:textId="77777777" w:rsidR="00EA3F84" w:rsidRDefault="00000000">
      <w:pPr>
        <w:numPr>
          <w:ilvl w:val="0"/>
          <w:numId w:val="102"/>
        </w:numPr>
        <w:ind w:hanging="268"/>
      </w:pPr>
      <w:r>
        <w:t>Table-level - most specific to most general; then Row-level - most specific to most general</w:t>
      </w:r>
    </w:p>
    <w:p w14:paraId="5B254A4D" w14:textId="77777777" w:rsidR="00EA3F84" w:rsidRDefault="00000000">
      <w:pPr>
        <w:numPr>
          <w:ilvl w:val="0"/>
          <w:numId w:val="102"/>
        </w:numPr>
        <w:ind w:hanging="268"/>
      </w:pPr>
      <w:r>
        <w:t>Table-level - most specific to most general; then Field-level « most specific to mast general</w:t>
      </w:r>
    </w:p>
    <w:p w14:paraId="40A0424A" w14:textId="77777777" w:rsidR="00EA3F84" w:rsidRDefault="00000000">
      <w:pPr>
        <w:numPr>
          <w:ilvl w:val="0"/>
          <w:numId w:val="102"/>
        </w:numPr>
        <w:spacing w:after="262"/>
        <w:ind w:hanging="268"/>
      </w:pPr>
      <w:r>
        <w:t>Field-level - most specific to most general: then Table-level - most specific to most general</w:t>
      </w:r>
    </w:p>
    <w:p w14:paraId="5F1BF450" w14:textId="77777777" w:rsidR="00EA3F84" w:rsidRDefault="00000000">
      <w:pPr>
        <w:spacing w:after="524"/>
        <w:ind w:left="789"/>
      </w:pPr>
      <w:r>
        <w:rPr>
          <w:b/>
        </w:rPr>
        <w:t xml:space="preserve">Answer: </w:t>
      </w:r>
      <w:r>
        <w:t>D</w:t>
      </w:r>
    </w:p>
    <w:p w14:paraId="4E787C53" w14:textId="77777777" w:rsidR="00EA3F84" w:rsidRDefault="00000000">
      <w:pPr>
        <w:ind w:left="789"/>
      </w:pPr>
      <w:r>
        <w:rPr>
          <w:b/>
        </w:rPr>
        <w:t>NEW QUESTION 276</w:t>
      </w:r>
    </w:p>
    <w:p w14:paraId="7F465F21" w14:textId="77777777" w:rsidR="00EA3F84" w:rsidRDefault="00000000">
      <w:pPr>
        <w:ind w:left="789"/>
      </w:pPr>
      <w:r>
        <w:t>- (Exam Topic 3)</w:t>
      </w:r>
    </w:p>
    <w:p w14:paraId="49BC732B" w14:textId="77777777" w:rsidR="00EA3F84" w:rsidRDefault="00000000">
      <w:pPr>
        <w:spacing w:after="259"/>
        <w:ind w:left="789"/>
      </w:pPr>
      <w:r>
        <w:t>How would you define an Access Control, to allow a user with iti role to have permission to create incident records?</w:t>
      </w:r>
    </w:p>
    <w:p w14:paraId="5D9B0DF7" w14:textId="77777777" w:rsidR="00EA3F84" w:rsidRDefault="00000000">
      <w:pPr>
        <w:numPr>
          <w:ilvl w:val="0"/>
          <w:numId w:val="103"/>
        </w:numPr>
        <w:ind w:hanging="268"/>
      </w:pPr>
      <w:r>
        <w:t>Name: incident”; Permission: write; Role: itil</w:t>
      </w:r>
    </w:p>
    <w:p w14:paraId="2073924D" w14:textId="77777777" w:rsidR="00EA3F84" w:rsidRDefault="00000000">
      <w:pPr>
        <w:numPr>
          <w:ilvl w:val="0"/>
          <w:numId w:val="103"/>
        </w:numPr>
        <w:ind w:hanging="268"/>
      </w:pPr>
      <w:r>
        <w:t>Name: incident Any, Operation: write, Permission: itil</w:t>
      </w:r>
    </w:p>
    <w:p w14:paraId="0CC05816" w14:textId="77777777" w:rsidR="00EA3F84" w:rsidRDefault="00000000">
      <w:pPr>
        <w:numPr>
          <w:ilvl w:val="0"/>
          <w:numId w:val="103"/>
        </w:numPr>
        <w:ind w:hanging="268"/>
      </w:pPr>
      <w:r>
        <w:t>Name: incident.*; Operation: write; Permission: itil</w:t>
      </w:r>
    </w:p>
    <w:p w14:paraId="49FFFBBD" w14:textId="77777777" w:rsidR="00EA3F84" w:rsidRDefault="00000000">
      <w:pPr>
        <w:numPr>
          <w:ilvl w:val="0"/>
          <w:numId w:val="103"/>
        </w:numPr>
        <w:ind w:hanging="268"/>
      </w:pPr>
      <w:r>
        <w:t>Name: incident None, Permission: create: Role: itil</w:t>
      </w:r>
    </w:p>
    <w:p w14:paraId="7C6960E4" w14:textId="77777777" w:rsidR="00EA3F84" w:rsidRDefault="00000000">
      <w:pPr>
        <w:numPr>
          <w:ilvl w:val="0"/>
          <w:numId w:val="103"/>
        </w:numPr>
        <w:ind w:hanging="268"/>
      </w:pPr>
      <w:r>
        <w:t>Name: inciden</w:t>
      </w:r>
    </w:p>
    <w:p w14:paraId="71B705DC" w14:textId="77777777" w:rsidR="00EA3F84" w:rsidRDefault="00000000">
      <w:pPr>
        <w:numPr>
          <w:ilvl w:val="0"/>
          <w:numId w:val="103"/>
        </w:numPr>
        <w:spacing w:after="262"/>
        <w:ind w:hanging="268"/>
      </w:pPr>
      <w:r>
        <w:t>None; Operation: create; Role: itil</w:t>
      </w:r>
    </w:p>
    <w:p w14:paraId="1568ACA8" w14:textId="77777777" w:rsidR="00EA3F84" w:rsidRDefault="00000000">
      <w:pPr>
        <w:spacing w:after="524"/>
        <w:ind w:left="789"/>
      </w:pPr>
      <w:r>
        <w:rPr>
          <w:b/>
        </w:rPr>
        <w:t xml:space="preserve">Answer: </w:t>
      </w:r>
      <w:r>
        <w:t>D</w:t>
      </w:r>
    </w:p>
    <w:p w14:paraId="6BB45383" w14:textId="77777777" w:rsidR="00EA3F84" w:rsidRDefault="00000000">
      <w:pPr>
        <w:ind w:left="789"/>
      </w:pPr>
      <w:r>
        <w:rPr>
          <w:b/>
        </w:rPr>
        <w:t>NEW QUESTION 281</w:t>
      </w:r>
    </w:p>
    <w:p w14:paraId="7FF4C86A" w14:textId="77777777" w:rsidR="00EA3F84" w:rsidRDefault="00000000">
      <w:pPr>
        <w:ind w:left="789"/>
      </w:pPr>
      <w:r>
        <w:t>- (Exam Topic 3)</w:t>
      </w:r>
    </w:p>
    <w:p w14:paraId="6CB98636" w14:textId="77777777" w:rsidR="00EA3F84" w:rsidRDefault="00000000">
      <w:pPr>
        <w:spacing w:after="259"/>
        <w:ind w:left="789"/>
      </w:pPr>
      <w:r>
        <w:t>On the Cl Dependency View, what enables you to trace from an infrastructure item, like a Server, to the Services that are dependent on that Server?</w:t>
      </w:r>
    </w:p>
    <w:p w14:paraId="245EC1A0" w14:textId="77777777" w:rsidR="00EA3F84" w:rsidRDefault="00000000">
      <w:pPr>
        <w:numPr>
          <w:ilvl w:val="0"/>
          <w:numId w:val="104"/>
        </w:numPr>
        <w:ind w:hanging="268"/>
      </w:pPr>
      <w:r>
        <w:lastRenderedPageBreak/>
        <w:t>Service Tracer</w:t>
      </w:r>
    </w:p>
    <w:p w14:paraId="6236E247" w14:textId="77777777" w:rsidR="00EA3F84" w:rsidRDefault="00000000">
      <w:pPr>
        <w:numPr>
          <w:ilvl w:val="0"/>
          <w:numId w:val="104"/>
        </w:numPr>
        <w:ind w:hanging="268"/>
      </w:pPr>
      <w:r>
        <w:t>Automapping Utility</w:t>
      </w:r>
    </w:p>
    <w:p w14:paraId="6E939EBF" w14:textId="77777777" w:rsidR="00EA3F84" w:rsidRDefault="00000000">
      <w:pPr>
        <w:numPr>
          <w:ilvl w:val="0"/>
          <w:numId w:val="104"/>
        </w:numPr>
        <w:ind w:hanging="268"/>
      </w:pPr>
      <w:r>
        <w:t>Relationships</w:t>
      </w:r>
    </w:p>
    <w:p w14:paraId="303E073D" w14:textId="77777777" w:rsidR="00EA3F84" w:rsidRDefault="00000000">
      <w:pPr>
        <w:numPr>
          <w:ilvl w:val="0"/>
          <w:numId w:val="104"/>
        </w:numPr>
        <w:spacing w:after="262"/>
        <w:ind w:hanging="268"/>
      </w:pPr>
      <w:r>
        <w:t>Transform Map</w:t>
      </w:r>
    </w:p>
    <w:p w14:paraId="56A880C2" w14:textId="77777777" w:rsidR="00EA3F84" w:rsidRDefault="00000000">
      <w:pPr>
        <w:spacing w:after="524"/>
        <w:ind w:left="789"/>
      </w:pPr>
      <w:r>
        <w:rPr>
          <w:b/>
        </w:rPr>
        <w:t xml:space="preserve">Answer: </w:t>
      </w:r>
      <w:r>
        <w:t>C</w:t>
      </w:r>
    </w:p>
    <w:p w14:paraId="196064E6" w14:textId="77777777" w:rsidR="00EA3F84" w:rsidRDefault="00000000">
      <w:pPr>
        <w:ind w:left="789"/>
      </w:pPr>
      <w:r>
        <w:rPr>
          <w:b/>
        </w:rPr>
        <w:t>NEW QUESTION 284</w:t>
      </w:r>
    </w:p>
    <w:p w14:paraId="220B9DE7" w14:textId="77777777" w:rsidR="00EA3F84" w:rsidRDefault="00000000">
      <w:pPr>
        <w:ind w:left="789"/>
      </w:pPr>
      <w:r>
        <w:t>- (Exam Topic 3)</w:t>
      </w:r>
    </w:p>
    <w:p w14:paraId="32B5724C" w14:textId="77777777" w:rsidR="00EA3F84" w:rsidRDefault="00000000">
      <w:pPr>
        <w:spacing w:after="259"/>
        <w:ind w:left="789"/>
      </w:pPr>
      <w:r>
        <w:t>Which ServiceNow capability allows you to provide knowledge articles, via a conversational messaging interface?</w:t>
      </w:r>
    </w:p>
    <w:p w14:paraId="75EE9D1B" w14:textId="77777777" w:rsidR="00EA3F84" w:rsidRDefault="00000000">
      <w:pPr>
        <w:numPr>
          <w:ilvl w:val="0"/>
          <w:numId w:val="105"/>
        </w:numPr>
        <w:ind w:hanging="268"/>
      </w:pPr>
      <w:r>
        <w:t>Agent Assist</w:t>
      </w:r>
    </w:p>
    <w:p w14:paraId="5E0E0A4B" w14:textId="77777777" w:rsidR="00EA3F84" w:rsidRDefault="00000000">
      <w:pPr>
        <w:numPr>
          <w:ilvl w:val="0"/>
          <w:numId w:val="105"/>
        </w:numPr>
        <w:ind w:hanging="268"/>
      </w:pPr>
      <w:r>
        <w:t>Virtual Agent</w:t>
      </w:r>
    </w:p>
    <w:p w14:paraId="5BADD841" w14:textId="77777777" w:rsidR="00EA3F84" w:rsidRDefault="00000000">
      <w:pPr>
        <w:numPr>
          <w:ilvl w:val="0"/>
          <w:numId w:val="105"/>
        </w:numPr>
        <w:ind w:hanging="268"/>
      </w:pPr>
      <w:r>
        <w:t>Now Messenger</w:t>
      </w:r>
    </w:p>
    <w:p w14:paraId="374E1CDE" w14:textId="77777777" w:rsidR="00EA3F84" w:rsidRDefault="00000000">
      <w:pPr>
        <w:numPr>
          <w:ilvl w:val="0"/>
          <w:numId w:val="105"/>
        </w:numPr>
        <w:spacing w:after="262"/>
        <w:ind w:hanging="268"/>
      </w:pPr>
      <w:r>
        <w:t>Connect Agent</w:t>
      </w:r>
    </w:p>
    <w:p w14:paraId="4AB62FAA" w14:textId="77777777" w:rsidR="00EA3F84" w:rsidRDefault="00000000">
      <w:pPr>
        <w:spacing w:after="262"/>
        <w:ind w:left="789"/>
      </w:pPr>
      <w:r>
        <w:rPr>
          <w:b/>
        </w:rPr>
        <w:t xml:space="preserve">Answer: </w:t>
      </w:r>
      <w:r>
        <w:t>B</w:t>
      </w:r>
    </w:p>
    <w:p w14:paraId="4A4F5D61" w14:textId="77777777" w:rsidR="00EA3F84" w:rsidRDefault="00000000">
      <w:pPr>
        <w:ind w:left="789"/>
      </w:pPr>
      <w:r>
        <w:rPr>
          <w:b/>
        </w:rPr>
        <w:t xml:space="preserve">Explanation: </w:t>
      </w:r>
    </w:p>
    <w:p w14:paraId="61BE3D29" w14:textId="77777777" w:rsidR="00EA3F84" w:rsidRDefault="00000000">
      <w:pPr>
        <w:ind w:left="789"/>
      </w:pPr>
      <w:r>
        <w:t>Reference:</w:t>
      </w:r>
    </w:p>
    <w:p w14:paraId="5A3D2F73" w14:textId="77777777" w:rsidR="00EA3F84" w:rsidRDefault="00000000">
      <w:pPr>
        <w:spacing w:after="524"/>
        <w:ind w:left="789"/>
      </w:pPr>
      <w:r>
        <w:t>https://docs.servicenow.com/bundle/rome-release-notes/page/release-notes/analytics-intelligence-reporting/virtu</w:t>
      </w:r>
    </w:p>
    <w:p w14:paraId="78523BA5" w14:textId="77777777" w:rsidR="00EA3F84" w:rsidRDefault="00000000">
      <w:pPr>
        <w:ind w:left="789"/>
      </w:pPr>
      <w:r>
        <w:rPr>
          <w:b/>
        </w:rPr>
        <w:t>NEW QUESTION 285</w:t>
      </w:r>
    </w:p>
    <w:p w14:paraId="05C7263A" w14:textId="77777777" w:rsidR="00EA3F84" w:rsidRDefault="00000000">
      <w:pPr>
        <w:ind w:left="789"/>
      </w:pPr>
      <w:r>
        <w:t>- (Exam Topic 3)</w:t>
      </w:r>
    </w:p>
    <w:p w14:paraId="44122728" w14:textId="77777777" w:rsidR="00EA3F84" w:rsidRDefault="00000000">
      <w:pPr>
        <w:spacing w:after="259"/>
        <w:ind w:left="789"/>
      </w:pPr>
      <w:r>
        <w:t>What do you click when you have made modification to your report, and your want to see the results without saving?</w:t>
      </w:r>
    </w:p>
    <w:p w14:paraId="07750A31" w14:textId="77777777" w:rsidR="00EA3F84" w:rsidRDefault="00000000">
      <w:pPr>
        <w:numPr>
          <w:ilvl w:val="0"/>
          <w:numId w:val="106"/>
        </w:numPr>
        <w:ind w:hanging="268"/>
      </w:pPr>
      <w:r>
        <w:t>Execute</w:t>
      </w:r>
    </w:p>
    <w:p w14:paraId="3014B96B" w14:textId="77777777" w:rsidR="00EA3F84" w:rsidRDefault="00000000">
      <w:pPr>
        <w:numPr>
          <w:ilvl w:val="0"/>
          <w:numId w:val="106"/>
        </w:numPr>
        <w:ind w:hanging="268"/>
      </w:pPr>
      <w:r>
        <w:t>Try ir</w:t>
      </w:r>
    </w:p>
    <w:p w14:paraId="2619F984" w14:textId="77777777" w:rsidR="00EA3F84" w:rsidRDefault="00000000">
      <w:pPr>
        <w:numPr>
          <w:ilvl w:val="0"/>
          <w:numId w:val="106"/>
        </w:numPr>
        <w:ind w:hanging="268"/>
      </w:pPr>
      <w:r>
        <w:t>Run</w:t>
      </w:r>
    </w:p>
    <w:p w14:paraId="4D8606E8" w14:textId="77777777" w:rsidR="00EA3F84" w:rsidRDefault="00000000">
      <w:pPr>
        <w:numPr>
          <w:ilvl w:val="0"/>
          <w:numId w:val="106"/>
        </w:numPr>
        <w:ind w:hanging="268"/>
      </w:pPr>
      <w:r>
        <w:t>Test</w:t>
      </w:r>
    </w:p>
    <w:p w14:paraId="29C3D6D6" w14:textId="77777777" w:rsidR="00EA3F84" w:rsidRDefault="00000000">
      <w:pPr>
        <w:numPr>
          <w:ilvl w:val="0"/>
          <w:numId w:val="106"/>
        </w:numPr>
        <w:spacing w:after="262"/>
        <w:ind w:hanging="268"/>
      </w:pPr>
      <w:r>
        <w:t>Preview</w:t>
      </w:r>
    </w:p>
    <w:p w14:paraId="5915A070" w14:textId="77777777" w:rsidR="00EA3F84" w:rsidRDefault="00000000">
      <w:pPr>
        <w:spacing w:after="524"/>
        <w:ind w:left="789"/>
      </w:pPr>
      <w:r>
        <w:rPr>
          <w:b/>
        </w:rPr>
        <w:t xml:space="preserve">Answer: </w:t>
      </w:r>
      <w:r>
        <w:t>D</w:t>
      </w:r>
    </w:p>
    <w:p w14:paraId="2DB8DA94" w14:textId="77777777" w:rsidR="00EA3F84" w:rsidRDefault="00000000">
      <w:pPr>
        <w:ind w:left="789"/>
      </w:pPr>
      <w:r>
        <w:rPr>
          <w:b/>
        </w:rPr>
        <w:t>NEW QUESTION 287</w:t>
      </w:r>
    </w:p>
    <w:p w14:paraId="27A63D34" w14:textId="77777777" w:rsidR="00EA3F84" w:rsidRDefault="00000000">
      <w:pPr>
        <w:ind w:left="789"/>
      </w:pPr>
      <w:r>
        <w:t>- (Exam Topic 3)</w:t>
      </w:r>
    </w:p>
    <w:p w14:paraId="2F86BAC6" w14:textId="77777777" w:rsidR="00EA3F84" w:rsidRDefault="00000000">
      <w:pPr>
        <w:spacing w:after="259"/>
        <w:ind w:left="789"/>
      </w:pPr>
      <w:r>
        <w:t>What are benefits of assigning work tasks to a group, rather than to an individual? (Choose four.)</w:t>
      </w:r>
    </w:p>
    <w:p w14:paraId="5EB81153" w14:textId="77777777" w:rsidR="00EA3F84" w:rsidRDefault="00000000">
      <w:pPr>
        <w:numPr>
          <w:ilvl w:val="0"/>
          <w:numId w:val="107"/>
        </w:numPr>
        <w:ind w:hanging="268"/>
      </w:pPr>
      <w:r>
        <w:t>Group members can choose their tasks from My Groups Work</w:t>
      </w:r>
    </w:p>
    <w:p w14:paraId="567D7D5C" w14:textId="77777777" w:rsidR="00EA3F84" w:rsidRDefault="00000000">
      <w:pPr>
        <w:numPr>
          <w:ilvl w:val="0"/>
          <w:numId w:val="107"/>
        </w:numPr>
        <w:ind w:hanging="268"/>
      </w:pPr>
      <w:r>
        <w:t>Groups can assign tasks to users based on on-call schedules</w:t>
      </w:r>
    </w:p>
    <w:p w14:paraId="273F14F4" w14:textId="77777777" w:rsidR="00EA3F84" w:rsidRDefault="00000000">
      <w:pPr>
        <w:numPr>
          <w:ilvl w:val="0"/>
          <w:numId w:val="107"/>
        </w:numPr>
        <w:ind w:hanging="268"/>
      </w:pPr>
      <w:r>
        <w:t>Site support members can pick tasks, based on Location</w:t>
      </w:r>
    </w:p>
    <w:p w14:paraId="3A13A903" w14:textId="77777777" w:rsidR="00EA3F84" w:rsidRDefault="00000000">
      <w:pPr>
        <w:numPr>
          <w:ilvl w:val="0"/>
          <w:numId w:val="107"/>
        </w:numPr>
        <w:ind w:hanging="268"/>
      </w:pPr>
      <w:r>
        <w:t>Groups can assign tasks to users based on skills</w:t>
      </w:r>
    </w:p>
    <w:p w14:paraId="1F479FCC" w14:textId="77777777" w:rsidR="00EA3F84" w:rsidRDefault="00000000">
      <w:pPr>
        <w:numPr>
          <w:ilvl w:val="0"/>
          <w:numId w:val="107"/>
        </w:numPr>
        <w:ind w:hanging="268"/>
      </w:pPr>
      <w:r>
        <w:t>Group members can avoid tasks, which are nearing SLA breach</w:t>
      </w:r>
    </w:p>
    <w:p w14:paraId="19CA286F" w14:textId="77777777" w:rsidR="00EA3F84" w:rsidRDefault="00000000">
      <w:pPr>
        <w:numPr>
          <w:ilvl w:val="0"/>
          <w:numId w:val="107"/>
        </w:numPr>
        <w:spacing w:after="262"/>
        <w:ind w:hanging="268"/>
      </w:pPr>
      <w:r>
        <w:t>Groups can assign tasks to users based on availability</w:t>
      </w:r>
    </w:p>
    <w:p w14:paraId="7B7DDD32" w14:textId="77777777" w:rsidR="00EA3F84" w:rsidRDefault="00000000">
      <w:pPr>
        <w:spacing w:after="524"/>
        <w:ind w:left="789"/>
      </w:pPr>
      <w:r>
        <w:rPr>
          <w:b/>
        </w:rPr>
        <w:t xml:space="preserve">Answer: </w:t>
      </w:r>
      <w:r>
        <w:t>BCDF</w:t>
      </w:r>
    </w:p>
    <w:p w14:paraId="269BD42E" w14:textId="77777777" w:rsidR="00EA3F84" w:rsidRDefault="00000000">
      <w:pPr>
        <w:ind w:left="789"/>
      </w:pPr>
      <w:r>
        <w:rPr>
          <w:b/>
        </w:rPr>
        <w:t>NEW QUESTION 290</w:t>
      </w:r>
    </w:p>
    <w:p w14:paraId="4327BCDB" w14:textId="77777777" w:rsidR="00EA3F84" w:rsidRDefault="00000000">
      <w:pPr>
        <w:ind w:left="789"/>
      </w:pPr>
      <w:r>
        <w:t>- (Exam Topic 3)</w:t>
      </w:r>
    </w:p>
    <w:p w14:paraId="6684F6B9" w14:textId="77777777" w:rsidR="00EA3F84" w:rsidRDefault="00000000">
      <w:pPr>
        <w:ind w:left="789"/>
      </w:pPr>
      <w:r>
        <w:t>Security rules are defined to restrict the permission of users from viewing and interacting with data. What are these security rules called?</w:t>
      </w:r>
    </w:p>
    <w:p w14:paraId="15F9F6E5" w14:textId="77777777" w:rsidR="00EA3F84" w:rsidRDefault="00000000">
      <w:pPr>
        <w:numPr>
          <w:ilvl w:val="0"/>
          <w:numId w:val="108"/>
        </w:numPr>
        <w:ind w:hanging="268"/>
      </w:pPr>
      <w:r>
        <w:t>Role Assignment Rules</w:t>
      </w:r>
    </w:p>
    <w:p w14:paraId="318160F2" w14:textId="77777777" w:rsidR="00EA3F84" w:rsidRDefault="00000000">
      <w:pPr>
        <w:numPr>
          <w:ilvl w:val="0"/>
          <w:numId w:val="108"/>
        </w:numPr>
        <w:ind w:hanging="268"/>
      </w:pPr>
      <w:r>
        <w:t>CRUD Rules</w:t>
      </w:r>
    </w:p>
    <w:p w14:paraId="4B70EEC4" w14:textId="77777777" w:rsidR="00EA3F84" w:rsidRDefault="00000000">
      <w:pPr>
        <w:numPr>
          <w:ilvl w:val="0"/>
          <w:numId w:val="108"/>
        </w:numPr>
        <w:ind w:hanging="268"/>
      </w:pPr>
      <w:r>
        <w:t>Scripted User Rules</w:t>
      </w:r>
    </w:p>
    <w:p w14:paraId="4684C0A6" w14:textId="77777777" w:rsidR="00EA3F84" w:rsidRDefault="00000000">
      <w:pPr>
        <w:numPr>
          <w:ilvl w:val="0"/>
          <w:numId w:val="108"/>
        </w:numPr>
        <w:ind w:hanging="268"/>
      </w:pPr>
      <w:r>
        <w:t>Access Control Rules</w:t>
      </w:r>
    </w:p>
    <w:p w14:paraId="6DDF8C46" w14:textId="77777777" w:rsidR="00EA3F84" w:rsidRDefault="00000000">
      <w:pPr>
        <w:numPr>
          <w:ilvl w:val="0"/>
          <w:numId w:val="108"/>
        </w:numPr>
        <w:spacing w:after="262"/>
        <w:ind w:hanging="268"/>
      </w:pPr>
      <w:r>
        <w:t>User Authentication Rules</w:t>
      </w:r>
    </w:p>
    <w:p w14:paraId="34154FD1" w14:textId="77777777" w:rsidR="00EA3F84" w:rsidRDefault="00000000">
      <w:pPr>
        <w:spacing w:after="524"/>
        <w:ind w:left="789"/>
      </w:pPr>
      <w:r>
        <w:rPr>
          <w:b/>
        </w:rPr>
        <w:t xml:space="preserve">Answer: </w:t>
      </w:r>
      <w:r>
        <w:t>D</w:t>
      </w:r>
    </w:p>
    <w:p w14:paraId="30A3DE77" w14:textId="77777777" w:rsidR="00EA3F84" w:rsidRDefault="00000000">
      <w:pPr>
        <w:ind w:left="789"/>
      </w:pPr>
      <w:r>
        <w:rPr>
          <w:b/>
        </w:rPr>
        <w:t>NEW QUESTION 293</w:t>
      </w:r>
    </w:p>
    <w:p w14:paraId="199A5765" w14:textId="77777777" w:rsidR="00EA3F84" w:rsidRDefault="00000000">
      <w:pPr>
        <w:ind w:left="789"/>
      </w:pPr>
      <w:r>
        <w:t>- (Exam Topic 3)</w:t>
      </w:r>
    </w:p>
    <w:p w14:paraId="51178133" w14:textId="77777777" w:rsidR="00EA3F84" w:rsidRDefault="00000000">
      <w:pPr>
        <w:spacing w:after="259"/>
        <w:ind w:left="789"/>
      </w:pPr>
      <w:r>
        <w:t>When building an extended table from a base table, which fields do you need to create? Choose 2 answers</w:t>
      </w:r>
    </w:p>
    <w:p w14:paraId="0DC4749F" w14:textId="77777777" w:rsidR="00EA3F84" w:rsidRDefault="00000000">
      <w:pPr>
        <w:numPr>
          <w:ilvl w:val="0"/>
          <w:numId w:val="109"/>
        </w:numPr>
        <w:ind w:hanging="268"/>
      </w:pPr>
      <w:r>
        <w:t>The mandatory fields for the base table.</w:t>
      </w:r>
    </w:p>
    <w:p w14:paraId="44BAAB3D" w14:textId="77777777" w:rsidR="00EA3F84" w:rsidRDefault="00000000">
      <w:pPr>
        <w:numPr>
          <w:ilvl w:val="0"/>
          <w:numId w:val="109"/>
        </w:numPr>
        <w:ind w:hanging="268"/>
      </w:pPr>
      <w:r>
        <w:t>The reference fields for the base table.</w:t>
      </w:r>
    </w:p>
    <w:p w14:paraId="484814D5" w14:textId="77777777" w:rsidR="00EA3F84" w:rsidRDefault="00000000">
      <w:pPr>
        <w:numPr>
          <w:ilvl w:val="0"/>
          <w:numId w:val="109"/>
        </w:numPr>
        <w:ind w:hanging="268"/>
      </w:pPr>
      <w:r>
        <w:t>The fields that are not in the base table.</w:t>
      </w:r>
    </w:p>
    <w:p w14:paraId="105408C6" w14:textId="77777777" w:rsidR="00EA3F84" w:rsidRDefault="00000000">
      <w:pPr>
        <w:numPr>
          <w:ilvl w:val="0"/>
          <w:numId w:val="109"/>
        </w:numPr>
        <w:spacing w:after="262"/>
        <w:ind w:hanging="268"/>
      </w:pPr>
      <w:r>
        <w:t>The fields that are specific to the extended table.</w:t>
      </w:r>
    </w:p>
    <w:p w14:paraId="02E13BCC" w14:textId="77777777" w:rsidR="00EA3F84" w:rsidRDefault="00000000">
      <w:pPr>
        <w:spacing w:after="524"/>
        <w:ind w:left="789"/>
      </w:pPr>
      <w:r>
        <w:rPr>
          <w:b/>
        </w:rPr>
        <w:t xml:space="preserve">Answer: </w:t>
      </w:r>
      <w:r>
        <w:t>CD</w:t>
      </w:r>
    </w:p>
    <w:p w14:paraId="15BFA680" w14:textId="77777777" w:rsidR="00EA3F84" w:rsidRDefault="00000000">
      <w:pPr>
        <w:ind w:left="789"/>
      </w:pPr>
      <w:r>
        <w:rPr>
          <w:b/>
        </w:rPr>
        <w:t>NEW QUESTION 296</w:t>
      </w:r>
    </w:p>
    <w:p w14:paraId="7463487A" w14:textId="77777777" w:rsidR="00EA3F84" w:rsidRDefault="00000000">
      <w:pPr>
        <w:ind w:left="789"/>
      </w:pPr>
      <w:r>
        <w:t>- (Exam Topic 3)</w:t>
      </w:r>
    </w:p>
    <w:p w14:paraId="1FE06835" w14:textId="77777777" w:rsidR="00EA3F84" w:rsidRDefault="00000000">
      <w:pPr>
        <w:spacing w:after="259"/>
        <w:ind w:left="789"/>
      </w:pPr>
      <w:r>
        <w:t>When moving a homepage or dashboard between instances, what must you remember?</w:t>
      </w:r>
    </w:p>
    <w:p w14:paraId="7F0A84B4" w14:textId="77777777" w:rsidR="00EA3F84" w:rsidRDefault="00000000">
      <w:pPr>
        <w:numPr>
          <w:ilvl w:val="0"/>
          <w:numId w:val="110"/>
        </w:numPr>
        <w:ind w:hanging="268"/>
      </w:pPr>
      <w:r>
        <w:t>Create a separate update set for them</w:t>
      </w:r>
    </w:p>
    <w:p w14:paraId="5191EA38" w14:textId="77777777" w:rsidR="00EA3F84" w:rsidRDefault="00000000">
      <w:pPr>
        <w:numPr>
          <w:ilvl w:val="0"/>
          <w:numId w:val="110"/>
        </w:numPr>
        <w:ind w:hanging="268"/>
      </w:pPr>
      <w:r>
        <w:t>They are automatically added to the update set</w:t>
      </w:r>
    </w:p>
    <w:p w14:paraId="65D357DC" w14:textId="77777777" w:rsidR="00EA3F84" w:rsidRDefault="00000000">
      <w:pPr>
        <w:numPr>
          <w:ilvl w:val="0"/>
          <w:numId w:val="110"/>
        </w:numPr>
        <w:ind w:hanging="268"/>
      </w:pPr>
      <w:r>
        <w:t>Manually add them to the update set</w:t>
      </w:r>
    </w:p>
    <w:p w14:paraId="77DE73E0" w14:textId="77777777" w:rsidR="00EA3F84" w:rsidRDefault="00000000">
      <w:pPr>
        <w:numPr>
          <w:ilvl w:val="0"/>
          <w:numId w:val="110"/>
        </w:numPr>
        <w:spacing w:after="262"/>
        <w:ind w:hanging="268"/>
      </w:pPr>
      <w:r>
        <w:t>They cannot be moved via update set</w:t>
      </w:r>
    </w:p>
    <w:p w14:paraId="2C105A3A" w14:textId="77777777" w:rsidR="00EA3F84" w:rsidRDefault="00000000">
      <w:pPr>
        <w:spacing w:after="524"/>
        <w:ind w:left="789"/>
      </w:pPr>
      <w:r>
        <w:rPr>
          <w:b/>
        </w:rPr>
        <w:lastRenderedPageBreak/>
        <w:t xml:space="preserve">Answer: </w:t>
      </w:r>
      <w:r>
        <w:t>C</w:t>
      </w:r>
    </w:p>
    <w:p w14:paraId="0A6234AC" w14:textId="77777777" w:rsidR="00EA3F84" w:rsidRDefault="00000000">
      <w:pPr>
        <w:ind w:left="789"/>
      </w:pPr>
      <w:r>
        <w:rPr>
          <w:b/>
        </w:rPr>
        <w:t>NEW QUESTION 297</w:t>
      </w:r>
    </w:p>
    <w:p w14:paraId="748B568A" w14:textId="77777777" w:rsidR="00EA3F84" w:rsidRDefault="00000000">
      <w:pPr>
        <w:ind w:left="789"/>
      </w:pPr>
      <w:r>
        <w:t>- (Exam Topic 3)</w:t>
      </w:r>
    </w:p>
    <w:p w14:paraId="2083E4D8" w14:textId="77777777" w:rsidR="00EA3F84" w:rsidRDefault="00000000">
      <w:pPr>
        <w:spacing w:after="259"/>
        <w:ind w:left="789"/>
      </w:pPr>
      <w:r>
        <w:t>How is a user defined in ServiceNow?</w:t>
      </w:r>
    </w:p>
    <w:p w14:paraId="7EEEFDEB" w14:textId="77777777" w:rsidR="00EA3F84" w:rsidRDefault="00000000">
      <w:pPr>
        <w:numPr>
          <w:ilvl w:val="0"/>
          <w:numId w:val="111"/>
        </w:numPr>
        <w:ind w:hanging="268"/>
      </w:pPr>
      <w:r>
        <w:t>user is a record stored in the User Preference [Sys_user_preference] table</w:t>
      </w:r>
    </w:p>
    <w:p w14:paraId="31901D34" w14:textId="77777777" w:rsidR="00EA3F84" w:rsidRDefault="00000000">
      <w:pPr>
        <w:numPr>
          <w:ilvl w:val="0"/>
          <w:numId w:val="111"/>
        </w:numPr>
        <w:ind w:hanging="268"/>
      </w:pPr>
      <w:r>
        <w:t>A User is a record stored in the Profile [sys_user_profile] table</w:t>
      </w:r>
    </w:p>
    <w:p w14:paraId="00BD1F0C" w14:textId="77777777" w:rsidR="00EA3F84" w:rsidRDefault="00000000">
      <w:pPr>
        <w:numPr>
          <w:ilvl w:val="0"/>
          <w:numId w:val="111"/>
        </w:numPr>
        <w:ind w:hanging="268"/>
      </w:pPr>
      <w:r>
        <w:t>A user is 2 field in the LOAP integration</w:t>
      </w:r>
    </w:p>
    <w:p w14:paraId="725CC9F3" w14:textId="77777777" w:rsidR="00EA3F84" w:rsidRDefault="00000000">
      <w:pPr>
        <w:numPr>
          <w:ilvl w:val="0"/>
          <w:numId w:val="111"/>
        </w:numPr>
        <w:spacing w:after="262"/>
        <w:ind w:hanging="268"/>
      </w:pPr>
      <w:r>
        <w:t>A user is a record stored in the User [sys_user] table</w:t>
      </w:r>
    </w:p>
    <w:p w14:paraId="6CBC7120" w14:textId="77777777" w:rsidR="00EA3F84" w:rsidRDefault="00000000">
      <w:pPr>
        <w:spacing w:after="524"/>
        <w:ind w:left="789"/>
      </w:pPr>
      <w:r>
        <w:rPr>
          <w:b/>
        </w:rPr>
        <w:t xml:space="preserve">Answer: </w:t>
      </w:r>
      <w:r>
        <w:t>A</w:t>
      </w:r>
    </w:p>
    <w:p w14:paraId="144CDC21" w14:textId="77777777" w:rsidR="00EA3F84" w:rsidRDefault="00000000">
      <w:pPr>
        <w:ind w:left="789"/>
      </w:pPr>
      <w:r>
        <w:rPr>
          <w:b/>
        </w:rPr>
        <w:t>NEW QUESTION 301</w:t>
      </w:r>
    </w:p>
    <w:p w14:paraId="63A58912" w14:textId="77777777" w:rsidR="00EA3F84" w:rsidRDefault="00000000">
      <w:pPr>
        <w:ind w:left="789"/>
      </w:pPr>
      <w:r>
        <w:t>- (Exam Topic 3)</w:t>
      </w:r>
    </w:p>
    <w:p w14:paraId="60886263" w14:textId="77777777" w:rsidR="00EA3F84" w:rsidRDefault="00000000">
      <w:pPr>
        <w:spacing w:after="259"/>
        <w:ind w:left="789"/>
      </w:pPr>
      <w:r>
        <w:t>While on an Incident record, how would you add a Tag for "Special Handling" to the record?</w:t>
      </w:r>
    </w:p>
    <w:p w14:paraId="6B334A8D" w14:textId="77777777" w:rsidR="00EA3F84" w:rsidRDefault="00000000">
      <w:pPr>
        <w:ind w:left="789" w:right="6771"/>
      </w:pPr>
      <w:r>
        <w:t>A. Click on the More options (.,.) icon, click Add Tag, type Special Handling, press enter B. On the Special Handling field, check the box</w:t>
      </w:r>
    </w:p>
    <w:p w14:paraId="29BFF437" w14:textId="77777777" w:rsidR="00EA3F84" w:rsidRDefault="00000000">
      <w:pPr>
        <w:numPr>
          <w:ilvl w:val="0"/>
          <w:numId w:val="112"/>
        </w:numPr>
        <w:ind w:hanging="268"/>
      </w:pPr>
      <w:r>
        <w:t>On the Tag field, select Special Handling from the choice list</w:t>
      </w:r>
    </w:p>
    <w:p w14:paraId="4408B886" w14:textId="77777777" w:rsidR="00EA3F84" w:rsidRDefault="00000000">
      <w:pPr>
        <w:numPr>
          <w:ilvl w:val="0"/>
          <w:numId w:val="112"/>
        </w:numPr>
        <w:spacing w:after="262"/>
        <w:ind w:hanging="268"/>
      </w:pPr>
      <w:r>
        <w:t>Click on the Context menu, select Add Tag, type Special Handling, press enter</w:t>
      </w:r>
    </w:p>
    <w:p w14:paraId="1D9BBEA7" w14:textId="77777777" w:rsidR="00EA3F84" w:rsidRDefault="00000000">
      <w:pPr>
        <w:spacing w:after="524"/>
        <w:ind w:left="789"/>
      </w:pPr>
      <w:r>
        <w:rPr>
          <w:b/>
        </w:rPr>
        <w:t xml:space="preserve">Answer: </w:t>
      </w:r>
      <w:r>
        <w:t>A</w:t>
      </w:r>
    </w:p>
    <w:p w14:paraId="7AEDDB90" w14:textId="77777777" w:rsidR="00EA3F84" w:rsidRDefault="00000000">
      <w:pPr>
        <w:ind w:left="789"/>
      </w:pPr>
      <w:r>
        <w:rPr>
          <w:b/>
        </w:rPr>
        <w:t>NEW QUESTION 302</w:t>
      </w:r>
    </w:p>
    <w:p w14:paraId="120D2DC8" w14:textId="77777777" w:rsidR="00EA3F84" w:rsidRDefault="00000000">
      <w:pPr>
        <w:ind w:left="789"/>
      </w:pPr>
      <w:r>
        <w:t>- (Exam Topic 3)</w:t>
      </w:r>
    </w:p>
    <w:p w14:paraId="1EA21EE9" w14:textId="77777777" w:rsidR="00EA3F84" w:rsidRDefault="00000000">
      <w:pPr>
        <w:ind w:left="789"/>
      </w:pPr>
      <w:r>
        <w:t>An IT user calls the service desk because they need to work on task records. All they can see is Self Service on their homepage when they login to the</w:t>
      </w:r>
    </w:p>
    <w:p w14:paraId="4C888E89" w14:textId="77777777" w:rsidR="00EA3F84" w:rsidRDefault="00000000">
      <w:pPr>
        <w:spacing w:after="259"/>
        <w:ind w:left="789"/>
      </w:pPr>
      <w:r>
        <w:t>ServiceNow instance. What issue could explain this? Choose 2 answers</w:t>
      </w:r>
    </w:p>
    <w:p w14:paraId="2DD0F8F5" w14:textId="77777777" w:rsidR="00EA3F84" w:rsidRDefault="00000000">
      <w:pPr>
        <w:numPr>
          <w:ilvl w:val="0"/>
          <w:numId w:val="113"/>
        </w:numPr>
        <w:ind w:hanging="268"/>
      </w:pPr>
      <w:r>
        <w:t>Their user account failed LDAP authentication</w:t>
      </w:r>
    </w:p>
    <w:p w14:paraId="44EBAB04" w14:textId="77777777" w:rsidR="00EA3F84" w:rsidRDefault="00000000">
      <w:pPr>
        <w:numPr>
          <w:ilvl w:val="0"/>
          <w:numId w:val="113"/>
        </w:numPr>
        <w:ind w:hanging="268"/>
      </w:pPr>
      <w:r>
        <w:t>Their user account is not logged in properly</w:t>
      </w:r>
    </w:p>
    <w:p w14:paraId="200C9464" w14:textId="77777777" w:rsidR="00EA3F84" w:rsidRDefault="00000000">
      <w:pPr>
        <w:numPr>
          <w:ilvl w:val="0"/>
          <w:numId w:val="113"/>
        </w:numPr>
        <w:ind w:hanging="268"/>
      </w:pPr>
      <w:r>
        <w:t>Their user account was not approved by their manager</w:t>
      </w:r>
    </w:p>
    <w:p w14:paraId="1DA5954D" w14:textId="77777777" w:rsidR="00EA3F84" w:rsidRDefault="00000000">
      <w:pPr>
        <w:numPr>
          <w:ilvl w:val="0"/>
          <w:numId w:val="113"/>
        </w:numPr>
        <w:ind w:hanging="268"/>
      </w:pPr>
      <w:r>
        <w:t>Their user account does not have itil role</w:t>
      </w:r>
    </w:p>
    <w:p w14:paraId="745D5DB2" w14:textId="77777777" w:rsidR="00EA3F84" w:rsidRDefault="00000000">
      <w:pPr>
        <w:numPr>
          <w:ilvl w:val="0"/>
          <w:numId w:val="113"/>
        </w:numPr>
        <w:spacing w:after="262"/>
        <w:ind w:hanging="268"/>
      </w:pPr>
      <w:r>
        <w:t>Their user account does not belong to any groups, which contain the itil role</w:t>
      </w:r>
    </w:p>
    <w:p w14:paraId="3CE074BE" w14:textId="77777777" w:rsidR="00EA3F84" w:rsidRDefault="00000000">
      <w:pPr>
        <w:spacing w:after="524"/>
        <w:ind w:left="789"/>
      </w:pPr>
      <w:r>
        <w:rPr>
          <w:b/>
        </w:rPr>
        <w:t xml:space="preserve">Answer: </w:t>
      </w:r>
      <w:r>
        <w:t>AC</w:t>
      </w:r>
    </w:p>
    <w:p w14:paraId="09EB7944" w14:textId="77777777" w:rsidR="00EA3F84" w:rsidRDefault="00000000">
      <w:pPr>
        <w:ind w:left="789"/>
      </w:pPr>
      <w:r>
        <w:rPr>
          <w:b/>
        </w:rPr>
        <w:t>NEW QUESTION 304</w:t>
      </w:r>
    </w:p>
    <w:p w14:paraId="2997C9D2" w14:textId="77777777" w:rsidR="00EA3F84" w:rsidRDefault="00000000">
      <w:pPr>
        <w:ind w:left="789"/>
      </w:pPr>
      <w:r>
        <w:t>- (Exam Topic 3)</w:t>
      </w:r>
    </w:p>
    <w:p w14:paraId="3F2645E5" w14:textId="77777777" w:rsidR="00EA3F84" w:rsidRDefault="00000000">
      <w:pPr>
        <w:spacing w:after="259"/>
        <w:ind w:left="789"/>
      </w:pPr>
      <w:r>
        <w:t>You have been asked to create a way for users to order a new iPhone, but only if they get two levels of approval. The approvers and users should be automatically notified at each approval level. What feature would you use to manage the approvals and notifications?</w:t>
      </w:r>
    </w:p>
    <w:p w14:paraId="3A543C68" w14:textId="77777777" w:rsidR="00EA3F84" w:rsidRDefault="00000000">
      <w:pPr>
        <w:numPr>
          <w:ilvl w:val="0"/>
          <w:numId w:val="114"/>
        </w:numPr>
        <w:ind w:hanging="268"/>
      </w:pPr>
      <w:r>
        <w:t>Parent-Child Approvers.</w:t>
      </w:r>
    </w:p>
    <w:p w14:paraId="4C9E2FEE" w14:textId="77777777" w:rsidR="00EA3F84" w:rsidRDefault="00000000">
      <w:pPr>
        <w:numPr>
          <w:ilvl w:val="0"/>
          <w:numId w:val="114"/>
        </w:numPr>
        <w:ind w:hanging="268"/>
      </w:pPr>
      <w:r>
        <w:t>Approval Chains</w:t>
      </w:r>
    </w:p>
    <w:p w14:paraId="6BA1A89B" w14:textId="77777777" w:rsidR="00EA3F84" w:rsidRDefault="00000000">
      <w:pPr>
        <w:numPr>
          <w:ilvl w:val="0"/>
          <w:numId w:val="114"/>
        </w:numPr>
        <w:ind w:hanging="268"/>
      </w:pPr>
      <w:r>
        <w:t>Flows</w:t>
      </w:r>
    </w:p>
    <w:p w14:paraId="33CE38C5" w14:textId="77777777" w:rsidR="00EA3F84" w:rsidRDefault="00000000">
      <w:pPr>
        <w:numPr>
          <w:ilvl w:val="0"/>
          <w:numId w:val="114"/>
        </w:numPr>
        <w:ind w:hanging="268"/>
      </w:pPr>
      <w:r>
        <w:t>Approval Criteria</w:t>
      </w:r>
    </w:p>
    <w:p w14:paraId="0964BE27" w14:textId="77777777" w:rsidR="00EA3F84" w:rsidRDefault="00000000">
      <w:pPr>
        <w:numPr>
          <w:ilvl w:val="0"/>
          <w:numId w:val="114"/>
        </w:numPr>
        <w:spacing w:after="262"/>
        <w:ind w:hanging="268"/>
      </w:pPr>
      <w:r>
        <w:t>Approver Delegates</w:t>
      </w:r>
    </w:p>
    <w:p w14:paraId="78DF96D0" w14:textId="77777777" w:rsidR="00EA3F84" w:rsidRDefault="00000000">
      <w:pPr>
        <w:ind w:left="789"/>
      </w:pPr>
      <w:r>
        <w:rPr>
          <w:b/>
        </w:rPr>
        <w:t xml:space="preserve">Answer: </w:t>
      </w:r>
      <w:r>
        <w:t>D</w:t>
      </w:r>
    </w:p>
    <w:p w14:paraId="34A98FB1" w14:textId="77777777" w:rsidR="00EA3F84" w:rsidRDefault="00000000">
      <w:pPr>
        <w:ind w:left="789"/>
      </w:pPr>
      <w:r>
        <w:rPr>
          <w:b/>
        </w:rPr>
        <w:t>NEW QUESTION 306</w:t>
      </w:r>
    </w:p>
    <w:p w14:paraId="67FA42F4" w14:textId="77777777" w:rsidR="00EA3F84" w:rsidRDefault="00000000">
      <w:pPr>
        <w:ind w:left="789"/>
      </w:pPr>
      <w:r>
        <w:t>- (Exam Topic 3)</w:t>
      </w:r>
    </w:p>
    <w:p w14:paraId="06E779B0" w14:textId="77777777" w:rsidR="00EA3F84" w:rsidRDefault="00000000">
      <w:pPr>
        <w:spacing w:after="259"/>
        <w:ind w:left="789"/>
      </w:pPr>
      <w:r>
        <w:t>A form displays information about one record at the top, for example a User, Additional records, which are associated with that User, are displayed on tabs at the bottom of the form. What are those tabs called?</w:t>
      </w:r>
    </w:p>
    <w:p w14:paraId="79340FC1" w14:textId="77777777" w:rsidR="00EA3F84" w:rsidRDefault="00000000">
      <w:pPr>
        <w:numPr>
          <w:ilvl w:val="0"/>
          <w:numId w:val="115"/>
        </w:numPr>
        <w:ind w:hanging="268"/>
      </w:pPr>
      <w:r>
        <w:t>Additional Info</w:t>
      </w:r>
    </w:p>
    <w:p w14:paraId="5D4D4F81" w14:textId="77777777" w:rsidR="00EA3F84" w:rsidRDefault="00000000">
      <w:pPr>
        <w:numPr>
          <w:ilvl w:val="0"/>
          <w:numId w:val="115"/>
        </w:numPr>
        <w:ind w:hanging="268"/>
      </w:pPr>
      <w:r>
        <w:t>More Info</w:t>
      </w:r>
    </w:p>
    <w:p w14:paraId="79EFF362" w14:textId="77777777" w:rsidR="00EA3F84" w:rsidRDefault="00000000">
      <w:pPr>
        <w:numPr>
          <w:ilvl w:val="0"/>
          <w:numId w:val="115"/>
        </w:numPr>
        <w:ind w:hanging="268"/>
      </w:pPr>
      <w:r>
        <w:t>Related Links</w:t>
      </w:r>
    </w:p>
    <w:p w14:paraId="0558E98C" w14:textId="77777777" w:rsidR="00EA3F84" w:rsidRDefault="00000000">
      <w:pPr>
        <w:numPr>
          <w:ilvl w:val="0"/>
          <w:numId w:val="115"/>
        </w:numPr>
        <w:spacing w:after="262"/>
        <w:ind w:hanging="268"/>
      </w:pPr>
      <w:r>
        <w:t>Related Lists</w:t>
      </w:r>
    </w:p>
    <w:p w14:paraId="3F04458C" w14:textId="77777777" w:rsidR="00EA3F84" w:rsidRDefault="00000000">
      <w:pPr>
        <w:spacing w:after="524"/>
        <w:ind w:left="789"/>
      </w:pPr>
      <w:r>
        <w:rPr>
          <w:b/>
        </w:rPr>
        <w:t xml:space="preserve">Answer: </w:t>
      </w:r>
      <w:r>
        <w:t>D</w:t>
      </w:r>
    </w:p>
    <w:p w14:paraId="21ECF3B6" w14:textId="77777777" w:rsidR="00EA3F84" w:rsidRDefault="00000000">
      <w:pPr>
        <w:ind w:left="789"/>
      </w:pPr>
      <w:r>
        <w:rPr>
          <w:b/>
        </w:rPr>
        <w:t>NEW QUESTION 310</w:t>
      </w:r>
    </w:p>
    <w:p w14:paraId="1A4E5D85" w14:textId="77777777" w:rsidR="00EA3F84" w:rsidRDefault="00000000">
      <w:pPr>
        <w:ind w:left="789"/>
      </w:pPr>
      <w:r>
        <w:t>- (Exam Topic 3)</w:t>
      </w:r>
    </w:p>
    <w:p w14:paraId="4B6666F8" w14:textId="77777777" w:rsidR="00EA3F84" w:rsidRDefault="00000000">
      <w:pPr>
        <w:spacing w:after="259"/>
        <w:ind w:left="789"/>
      </w:pPr>
      <w:r>
        <w:t>On a form header, what icon would you click to access Template features?</w:t>
      </w:r>
    </w:p>
    <w:p w14:paraId="32892604" w14:textId="77777777" w:rsidR="00EA3F84" w:rsidRDefault="00000000">
      <w:pPr>
        <w:numPr>
          <w:ilvl w:val="0"/>
          <w:numId w:val="116"/>
        </w:numPr>
        <w:ind w:hanging="268"/>
      </w:pPr>
      <w:r>
        <w:t>Paper clip</w:t>
      </w:r>
    </w:p>
    <w:p w14:paraId="52842CD6" w14:textId="77777777" w:rsidR="00EA3F84" w:rsidRDefault="00000000">
      <w:pPr>
        <w:numPr>
          <w:ilvl w:val="0"/>
          <w:numId w:val="116"/>
        </w:numPr>
        <w:ind w:hanging="268"/>
      </w:pPr>
      <w:r>
        <w:t>More options (...)</w:t>
      </w:r>
    </w:p>
    <w:p w14:paraId="33B8EF3A" w14:textId="77777777" w:rsidR="00EA3F84" w:rsidRDefault="00000000">
      <w:pPr>
        <w:numPr>
          <w:ilvl w:val="0"/>
          <w:numId w:val="116"/>
        </w:numPr>
        <w:ind w:hanging="268"/>
      </w:pPr>
      <w:r>
        <w:t>Stamp</w:t>
      </w:r>
    </w:p>
    <w:p w14:paraId="58BE439C" w14:textId="77777777" w:rsidR="00EA3F84" w:rsidRDefault="00000000">
      <w:pPr>
        <w:numPr>
          <w:ilvl w:val="0"/>
          <w:numId w:val="116"/>
        </w:numPr>
        <w:spacing w:after="262"/>
        <w:ind w:hanging="268"/>
      </w:pPr>
      <w:r>
        <w:t>Context Menu</w:t>
      </w:r>
    </w:p>
    <w:p w14:paraId="163492B6" w14:textId="77777777" w:rsidR="00EA3F84" w:rsidRDefault="00000000">
      <w:pPr>
        <w:spacing w:after="524"/>
        <w:ind w:left="789"/>
      </w:pPr>
      <w:r>
        <w:rPr>
          <w:b/>
        </w:rPr>
        <w:t xml:space="preserve">Answer: </w:t>
      </w:r>
      <w:r>
        <w:t>B</w:t>
      </w:r>
    </w:p>
    <w:p w14:paraId="79ED1E30" w14:textId="77777777" w:rsidR="00EA3F84" w:rsidRDefault="00000000">
      <w:pPr>
        <w:ind w:left="789"/>
      </w:pPr>
      <w:r>
        <w:rPr>
          <w:b/>
        </w:rPr>
        <w:t>NEW QUESTION 311</w:t>
      </w:r>
    </w:p>
    <w:p w14:paraId="18AC21FC" w14:textId="77777777" w:rsidR="00EA3F84" w:rsidRDefault="00000000">
      <w:pPr>
        <w:ind w:left="789"/>
      </w:pPr>
      <w:r>
        <w:t>- (Exam Topic 3)</w:t>
      </w:r>
    </w:p>
    <w:p w14:paraId="1EA06E7B" w14:textId="77777777" w:rsidR="00EA3F84" w:rsidRDefault="00000000">
      <w:pPr>
        <w:spacing w:after="259"/>
        <w:ind w:left="789"/>
      </w:pPr>
      <w:r>
        <w:t>What are the steps for importing data using an import set?</w:t>
      </w:r>
    </w:p>
    <w:p w14:paraId="0BBB256D" w14:textId="77777777" w:rsidR="00EA3F84" w:rsidRDefault="00000000">
      <w:pPr>
        <w:numPr>
          <w:ilvl w:val="0"/>
          <w:numId w:val="117"/>
        </w:numPr>
        <w:ind w:hanging="268"/>
      </w:pPr>
      <w:r>
        <w:t>Select source file; Run automap; Transform data; Clean up target table</w:t>
      </w:r>
    </w:p>
    <w:p w14:paraId="259777AD" w14:textId="77777777" w:rsidR="00EA3F84" w:rsidRDefault="00000000">
      <w:pPr>
        <w:numPr>
          <w:ilvl w:val="0"/>
          <w:numId w:val="117"/>
        </w:numPr>
        <w:ind w:hanging="268"/>
      </w:pPr>
      <w:r>
        <w:lastRenderedPageBreak/>
        <w:t>Set up LDAP; Test map: Create update set; Run import: Apply update set</w:t>
      </w:r>
    </w:p>
    <w:p w14:paraId="3ED700B7" w14:textId="77777777" w:rsidR="00EA3F84" w:rsidRDefault="00000000">
      <w:pPr>
        <w:numPr>
          <w:ilvl w:val="0"/>
          <w:numId w:val="117"/>
        </w:numPr>
        <w:ind w:hanging="268"/>
      </w:pPr>
      <w:r>
        <w:t>Identify source; Import transform map: Run transformer; Verity import</w:t>
      </w:r>
    </w:p>
    <w:p w14:paraId="5943304A" w14:textId="77777777" w:rsidR="00EA3F84" w:rsidRDefault="00000000">
      <w:pPr>
        <w:numPr>
          <w:ilvl w:val="0"/>
          <w:numId w:val="117"/>
        </w:numPr>
        <w:spacing w:after="262"/>
        <w:ind w:hanging="268"/>
      </w:pPr>
      <w:r>
        <w:t>Load the data; Create transform map; Transform data; Clean up import table</w:t>
      </w:r>
    </w:p>
    <w:p w14:paraId="01A06F7D" w14:textId="77777777" w:rsidR="00EA3F84" w:rsidRDefault="00000000">
      <w:pPr>
        <w:spacing w:after="524"/>
        <w:ind w:left="789"/>
      </w:pPr>
      <w:r>
        <w:rPr>
          <w:b/>
        </w:rPr>
        <w:t xml:space="preserve">Answer: </w:t>
      </w:r>
      <w:r>
        <w:t>D</w:t>
      </w:r>
    </w:p>
    <w:p w14:paraId="02E1B168" w14:textId="77777777" w:rsidR="00EA3F84" w:rsidRDefault="00000000">
      <w:pPr>
        <w:ind w:left="789"/>
      </w:pPr>
      <w:r>
        <w:rPr>
          <w:b/>
        </w:rPr>
        <w:t>NEW QUESTION 314</w:t>
      </w:r>
    </w:p>
    <w:p w14:paraId="275F8F97" w14:textId="77777777" w:rsidR="00EA3F84" w:rsidRDefault="00000000">
      <w:pPr>
        <w:ind w:left="789"/>
      </w:pPr>
      <w:r>
        <w:t>- (Exam Topic 3)</w:t>
      </w:r>
    </w:p>
    <w:p w14:paraId="18146AA9" w14:textId="77777777" w:rsidR="00EA3F84" w:rsidRDefault="00000000">
      <w:pPr>
        <w:spacing w:after="259"/>
        <w:ind w:left="789"/>
      </w:pPr>
      <w:r>
        <w:t>What is the definition of a group?</w:t>
      </w:r>
    </w:p>
    <w:p w14:paraId="624C9592" w14:textId="77777777" w:rsidR="00EA3F84" w:rsidRDefault="00000000">
      <w:pPr>
        <w:numPr>
          <w:ilvl w:val="0"/>
          <w:numId w:val="118"/>
        </w:numPr>
        <w:ind w:hanging="268"/>
      </w:pPr>
      <w:r>
        <w:t>An escalation pod</w:t>
      </w:r>
    </w:p>
    <w:p w14:paraId="2F12DEC4" w14:textId="77777777" w:rsidR="00EA3F84" w:rsidRDefault="00000000">
      <w:pPr>
        <w:numPr>
          <w:ilvl w:val="0"/>
          <w:numId w:val="118"/>
        </w:numPr>
        <w:ind w:hanging="268"/>
      </w:pPr>
      <w:r>
        <w:t>A department</w:t>
      </w:r>
    </w:p>
    <w:p w14:paraId="01F8C366" w14:textId="77777777" w:rsidR="00EA3F84" w:rsidRDefault="00000000">
      <w:pPr>
        <w:numPr>
          <w:ilvl w:val="0"/>
          <w:numId w:val="118"/>
        </w:numPr>
        <w:ind w:hanging="268"/>
      </w:pPr>
      <w:r>
        <w:t>A collection of users</w:t>
      </w:r>
    </w:p>
    <w:p w14:paraId="3F6CCA64" w14:textId="77777777" w:rsidR="00EA3F84" w:rsidRDefault="00000000">
      <w:pPr>
        <w:numPr>
          <w:ilvl w:val="0"/>
          <w:numId w:val="118"/>
        </w:numPr>
        <w:ind w:hanging="268"/>
      </w:pPr>
      <w:r>
        <w:t>A collection of subject matter experts</w:t>
      </w:r>
    </w:p>
    <w:p w14:paraId="4B9D29DC" w14:textId="77777777" w:rsidR="00EA3F84" w:rsidRDefault="00000000">
      <w:pPr>
        <w:numPr>
          <w:ilvl w:val="0"/>
          <w:numId w:val="118"/>
        </w:numPr>
        <w:spacing w:after="262"/>
        <w:ind w:hanging="268"/>
      </w:pPr>
      <w:r>
        <w:t>A team of users</w:t>
      </w:r>
    </w:p>
    <w:p w14:paraId="675BAAFF" w14:textId="77777777" w:rsidR="00EA3F84" w:rsidRDefault="00000000">
      <w:pPr>
        <w:spacing w:after="524"/>
        <w:ind w:left="789"/>
      </w:pPr>
      <w:r>
        <w:rPr>
          <w:b/>
        </w:rPr>
        <w:t xml:space="preserve">Answer: </w:t>
      </w:r>
      <w:r>
        <w:t>E</w:t>
      </w:r>
    </w:p>
    <w:p w14:paraId="42BBDCD1" w14:textId="77777777" w:rsidR="00EA3F84" w:rsidRDefault="00000000">
      <w:pPr>
        <w:ind w:left="789"/>
      </w:pPr>
      <w:r>
        <w:rPr>
          <w:b/>
        </w:rPr>
        <w:t>NEW QUESTION 318</w:t>
      </w:r>
    </w:p>
    <w:p w14:paraId="3C131225" w14:textId="77777777" w:rsidR="00EA3F84" w:rsidRDefault="00000000">
      <w:pPr>
        <w:ind w:left="789"/>
      </w:pPr>
      <w:r>
        <w:t>- (Exam Topic 3)</w:t>
      </w:r>
    </w:p>
    <w:p w14:paraId="42ABF593" w14:textId="77777777" w:rsidR="00EA3F84" w:rsidRDefault="00000000">
      <w:pPr>
        <w:spacing w:after="259"/>
        <w:ind w:left="789"/>
      </w:pPr>
      <w:r>
        <w:t>Which SericeNow utility gives a Service Desk agent the ability to trace from a Service having an issue, to see which Cis supporing that service have active issues?</w:t>
      </w:r>
    </w:p>
    <w:p w14:paraId="59F8E3F7" w14:textId="77777777" w:rsidR="00EA3F84" w:rsidRDefault="00000000">
      <w:pPr>
        <w:numPr>
          <w:ilvl w:val="0"/>
          <w:numId w:val="119"/>
        </w:numPr>
        <w:ind w:hanging="268"/>
      </w:pPr>
      <w:r>
        <w:t>AL Service Dashboard</w:t>
      </w:r>
    </w:p>
    <w:p w14:paraId="3C4E5339" w14:textId="77777777" w:rsidR="00EA3F84" w:rsidRDefault="00000000">
      <w:pPr>
        <w:numPr>
          <w:ilvl w:val="0"/>
          <w:numId w:val="119"/>
        </w:numPr>
        <w:ind w:hanging="268"/>
      </w:pPr>
      <w:r>
        <w:t>Cl Health Dashboard</w:t>
      </w:r>
    </w:p>
    <w:p w14:paraId="23DB790A" w14:textId="77777777" w:rsidR="00EA3F84" w:rsidRDefault="00000000">
      <w:pPr>
        <w:numPr>
          <w:ilvl w:val="0"/>
          <w:numId w:val="119"/>
        </w:numPr>
        <w:ind w:hanging="268"/>
      </w:pPr>
      <w:r>
        <w:t>Dependency View</w:t>
      </w:r>
    </w:p>
    <w:p w14:paraId="35BF4B7A" w14:textId="77777777" w:rsidR="00EA3F84" w:rsidRDefault="00000000">
      <w:pPr>
        <w:numPr>
          <w:ilvl w:val="0"/>
          <w:numId w:val="119"/>
        </w:numPr>
        <w:spacing w:after="262"/>
        <w:ind w:hanging="268"/>
      </w:pPr>
      <w:r>
        <w:t>Event Management Homepage</w:t>
      </w:r>
    </w:p>
    <w:p w14:paraId="06BF4ECE" w14:textId="77777777" w:rsidR="00EA3F84" w:rsidRDefault="00000000">
      <w:pPr>
        <w:spacing w:after="524"/>
        <w:ind w:left="789"/>
      </w:pPr>
      <w:r>
        <w:rPr>
          <w:b/>
        </w:rPr>
        <w:t xml:space="preserve">Answer: </w:t>
      </w:r>
      <w:r>
        <w:t>B</w:t>
      </w:r>
    </w:p>
    <w:p w14:paraId="743EF340" w14:textId="77777777" w:rsidR="00EA3F84" w:rsidRDefault="00000000">
      <w:pPr>
        <w:ind w:left="789"/>
      </w:pPr>
      <w:r>
        <w:rPr>
          <w:b/>
        </w:rPr>
        <w:t>NEW QUESTION 320</w:t>
      </w:r>
    </w:p>
    <w:p w14:paraId="2E06C3DB" w14:textId="77777777" w:rsidR="00EA3F84" w:rsidRDefault="00000000">
      <w:pPr>
        <w:ind w:left="789"/>
      </w:pPr>
      <w:r>
        <w:t>- (Exam Topic 3)</w:t>
      </w:r>
    </w:p>
    <w:p w14:paraId="549467B9" w14:textId="77777777" w:rsidR="00EA3F84" w:rsidRDefault="00000000">
      <w:pPr>
        <w:spacing w:after="259"/>
        <w:ind w:left="789"/>
      </w:pPr>
      <w:r>
        <w:t>When using the Data Pill Picker, use which keys to dot-walk (6 fields in other tables?</w:t>
      </w:r>
    </w:p>
    <w:p w14:paraId="5C5C02C4" w14:textId="77777777" w:rsidR="00EA3F84" w:rsidRDefault="00000000">
      <w:pPr>
        <w:numPr>
          <w:ilvl w:val="0"/>
          <w:numId w:val="120"/>
        </w:numPr>
        <w:ind w:hanging="268"/>
      </w:pPr>
      <w:r>
        <w:t>Arrows</w:t>
      </w:r>
    </w:p>
    <w:p w14:paraId="50E2FBE2" w14:textId="77777777" w:rsidR="00EA3F84" w:rsidRDefault="00000000">
      <w:pPr>
        <w:numPr>
          <w:ilvl w:val="0"/>
          <w:numId w:val="120"/>
        </w:numPr>
        <w:ind w:hanging="268"/>
      </w:pPr>
      <w:r>
        <w:t>Plus, Minus</w:t>
      </w:r>
    </w:p>
    <w:p w14:paraId="2EE5EF69" w14:textId="77777777" w:rsidR="00EA3F84" w:rsidRDefault="00000000">
      <w:pPr>
        <w:numPr>
          <w:ilvl w:val="0"/>
          <w:numId w:val="120"/>
        </w:numPr>
        <w:ind w:hanging="268"/>
      </w:pPr>
      <w:r>
        <w:t>Ctrl c, Ctrl</w:t>
      </w:r>
    </w:p>
    <w:p w14:paraId="461E4E9C" w14:textId="77777777" w:rsidR="00EA3F84" w:rsidRDefault="00000000">
      <w:pPr>
        <w:numPr>
          <w:ilvl w:val="0"/>
          <w:numId w:val="120"/>
        </w:numPr>
        <w:ind w:hanging="268"/>
      </w:pPr>
      <w:r>
        <w:t>Ctrl &lt;, Ctrl &gt;</w:t>
      </w:r>
    </w:p>
    <w:p w14:paraId="13BA8ABF" w14:textId="77777777" w:rsidR="00EA3F84" w:rsidRDefault="00000000">
      <w:pPr>
        <w:numPr>
          <w:ilvl w:val="0"/>
          <w:numId w:val="120"/>
        </w:numPr>
        <w:spacing w:after="262"/>
        <w:ind w:hanging="268"/>
      </w:pPr>
      <w:r>
        <w:t>Shift F4, Shit FS</w:t>
      </w:r>
    </w:p>
    <w:p w14:paraId="76696D37" w14:textId="77777777" w:rsidR="00EA3F84" w:rsidRDefault="00000000">
      <w:pPr>
        <w:spacing w:after="524"/>
        <w:ind w:left="789"/>
      </w:pPr>
      <w:r>
        <w:rPr>
          <w:b/>
        </w:rPr>
        <w:t xml:space="preserve">Answer: </w:t>
      </w:r>
      <w:r>
        <w:t>A</w:t>
      </w:r>
    </w:p>
    <w:p w14:paraId="458FE126" w14:textId="77777777" w:rsidR="00EA3F84" w:rsidRDefault="00000000">
      <w:pPr>
        <w:ind w:left="789"/>
      </w:pPr>
      <w:r>
        <w:rPr>
          <w:b/>
        </w:rPr>
        <w:t>NEW QUESTION 321</w:t>
      </w:r>
    </w:p>
    <w:p w14:paraId="3BBD468C" w14:textId="77777777" w:rsidR="00EA3F84" w:rsidRDefault="00000000">
      <w:pPr>
        <w:ind w:left="789"/>
      </w:pPr>
      <w:r>
        <w:t>- (Exam Topic 3)</w:t>
      </w:r>
    </w:p>
    <w:p w14:paraId="6748373B" w14:textId="77777777" w:rsidR="00EA3F84" w:rsidRDefault="00000000">
      <w:pPr>
        <w:ind w:left="789"/>
      </w:pPr>
      <w:r>
        <w:t>For your implementation, the following tables. are extended fram each ofher:</w:t>
      </w:r>
    </w:p>
    <w:p w14:paraId="587BD27C" w14:textId="77777777" w:rsidR="00EA3F84" w:rsidRDefault="00000000">
      <w:pPr>
        <w:numPr>
          <w:ilvl w:val="0"/>
          <w:numId w:val="121"/>
        </w:numPr>
        <w:ind w:hanging="140"/>
      </w:pPr>
      <w:r>
        <w:t>Incident table is extended from Task table.</w:t>
      </w:r>
    </w:p>
    <w:p w14:paraId="2146C926" w14:textId="77777777" w:rsidR="00EA3F84" w:rsidRDefault="00000000">
      <w:pPr>
        <w:numPr>
          <w:ilvl w:val="0"/>
          <w:numId w:val="121"/>
        </w:numPr>
        <w:ind w:hanging="140"/>
      </w:pPr>
      <w:r>
        <w:t>Super Incident table is extended from Incident table,</w:t>
      </w:r>
    </w:p>
    <w:p w14:paraId="339F7213" w14:textId="77777777" w:rsidR="00EA3F84" w:rsidRDefault="00000000">
      <w:pPr>
        <w:ind w:left="789"/>
      </w:pPr>
      <w:r>
        <w:t>In this situation, which table(s) are P arent, Child and Base tables? Choose 5 answers</w:t>
      </w:r>
    </w:p>
    <w:p w14:paraId="06E81062" w14:textId="77777777" w:rsidR="00EA3F84" w:rsidRDefault="00000000">
      <w:pPr>
        <w:numPr>
          <w:ilvl w:val="0"/>
          <w:numId w:val="122"/>
        </w:numPr>
        <w:ind w:hanging="280"/>
      </w:pPr>
      <w:r>
        <w:t>Incident table is a Base table</w:t>
      </w:r>
    </w:p>
    <w:p w14:paraId="0FC92C0A" w14:textId="77777777" w:rsidR="00EA3F84" w:rsidRDefault="00000000">
      <w:pPr>
        <w:numPr>
          <w:ilvl w:val="0"/>
          <w:numId w:val="122"/>
        </w:numPr>
        <w:ind w:hanging="280"/>
      </w:pPr>
      <w:r>
        <w:t>Incident table i</w:t>
      </w:r>
    </w:p>
    <w:p w14:paraId="33AB2418" w14:textId="77777777" w:rsidR="00EA3F84" w:rsidRDefault="00000000">
      <w:pPr>
        <w:numPr>
          <w:ilvl w:val="0"/>
          <w:numId w:val="122"/>
        </w:numPr>
        <w:ind w:hanging="280"/>
      </w:pPr>
      <w:r>
        <w:t>a Parent table</w:t>
      </w:r>
    </w:p>
    <w:p w14:paraId="479489DB" w14:textId="77777777" w:rsidR="00EA3F84" w:rsidRDefault="00000000">
      <w:pPr>
        <w:numPr>
          <w:ilvl w:val="0"/>
          <w:numId w:val="122"/>
        </w:numPr>
        <w:ind w:hanging="280"/>
      </w:pPr>
      <w:r>
        <w:t>Incident table is a Child table</w:t>
      </w:r>
    </w:p>
    <w:p w14:paraId="287967EF" w14:textId="77777777" w:rsidR="00EA3F84" w:rsidRDefault="00000000">
      <w:pPr>
        <w:numPr>
          <w:ilvl w:val="0"/>
          <w:numId w:val="122"/>
        </w:numPr>
        <w:ind w:hanging="280"/>
      </w:pPr>
      <w:r>
        <w:t>Super Incident table is a Child table</w:t>
      </w:r>
    </w:p>
    <w:p w14:paraId="5494F957" w14:textId="77777777" w:rsidR="00EA3F84" w:rsidRDefault="00000000">
      <w:pPr>
        <w:numPr>
          <w:ilvl w:val="0"/>
          <w:numId w:val="122"/>
        </w:numPr>
        <w:ind w:hanging="280"/>
      </w:pPr>
      <w:r>
        <w:t>Super Incident table is a Parent table</w:t>
      </w:r>
    </w:p>
    <w:p w14:paraId="722E5D50" w14:textId="77777777" w:rsidR="00EA3F84" w:rsidRDefault="00000000">
      <w:pPr>
        <w:numPr>
          <w:ilvl w:val="0"/>
          <w:numId w:val="122"/>
        </w:numPr>
        <w:ind w:hanging="280"/>
      </w:pPr>
      <w:r>
        <w:t>Super Incident table is a Base table</w:t>
      </w:r>
    </w:p>
    <w:p w14:paraId="77BEB6AD" w14:textId="77777777" w:rsidR="00EA3F84" w:rsidRDefault="00000000">
      <w:pPr>
        <w:numPr>
          <w:ilvl w:val="0"/>
          <w:numId w:val="122"/>
        </w:numPr>
        <w:ind w:hanging="280"/>
      </w:pPr>
      <w:r>
        <w:t>Task table is a Base table</w:t>
      </w:r>
    </w:p>
    <w:p w14:paraId="6A730B59" w14:textId="77777777" w:rsidR="00EA3F84" w:rsidRDefault="00000000">
      <w:pPr>
        <w:numPr>
          <w:ilvl w:val="0"/>
          <w:numId w:val="122"/>
        </w:numPr>
        <w:ind w:hanging="280"/>
      </w:pPr>
      <w:r>
        <w:t>Task table is a Parent table</w:t>
      </w:r>
    </w:p>
    <w:p w14:paraId="5A8742F3" w14:textId="77777777" w:rsidR="00EA3F84" w:rsidRDefault="00000000">
      <w:pPr>
        <w:numPr>
          <w:ilvl w:val="0"/>
          <w:numId w:val="122"/>
        </w:numPr>
        <w:spacing w:after="262"/>
        <w:ind w:hanging="280"/>
      </w:pPr>
      <w:r>
        <w:t>Task table is a Child table</w:t>
      </w:r>
    </w:p>
    <w:p w14:paraId="12205A84" w14:textId="77777777" w:rsidR="00EA3F84" w:rsidRDefault="00000000">
      <w:pPr>
        <w:spacing w:after="524"/>
        <w:ind w:left="789"/>
      </w:pPr>
      <w:r>
        <w:rPr>
          <w:b/>
        </w:rPr>
        <w:t xml:space="preserve">Answer: </w:t>
      </w:r>
      <w:r>
        <w:t>BCDGH</w:t>
      </w:r>
    </w:p>
    <w:p w14:paraId="7E3D458D" w14:textId="77777777" w:rsidR="00EA3F84" w:rsidRDefault="00000000">
      <w:pPr>
        <w:ind w:left="789"/>
      </w:pPr>
      <w:r>
        <w:rPr>
          <w:b/>
        </w:rPr>
        <w:t>NEW QUESTION 323</w:t>
      </w:r>
    </w:p>
    <w:p w14:paraId="0FA23CFE" w14:textId="77777777" w:rsidR="00EA3F84" w:rsidRDefault="00000000">
      <w:pPr>
        <w:ind w:left="789"/>
      </w:pPr>
      <w:r>
        <w:t>- (Exam Topic 3)</w:t>
      </w:r>
    </w:p>
    <w:p w14:paraId="5E0A9F08" w14:textId="77777777" w:rsidR="00EA3F84" w:rsidRDefault="00000000">
      <w:pPr>
        <w:spacing w:after="259"/>
        <w:ind w:left="789"/>
      </w:pPr>
      <w:r>
        <w:t>Many actions are included with flow designer, what are some frequently used core actions? Choose 4 answers.</w:t>
      </w:r>
    </w:p>
    <w:p w14:paraId="5883F00A" w14:textId="77777777" w:rsidR="00EA3F84" w:rsidRDefault="00000000">
      <w:pPr>
        <w:numPr>
          <w:ilvl w:val="0"/>
          <w:numId w:val="123"/>
        </w:numPr>
        <w:ind w:hanging="268"/>
      </w:pPr>
      <w:r>
        <w:t>Wait for Condition</w:t>
      </w:r>
    </w:p>
    <w:p w14:paraId="589C8C51" w14:textId="77777777" w:rsidR="00EA3F84" w:rsidRDefault="00000000">
      <w:pPr>
        <w:numPr>
          <w:ilvl w:val="0"/>
          <w:numId w:val="123"/>
        </w:numPr>
        <w:ind w:hanging="268"/>
      </w:pPr>
      <w:r>
        <w:t>Ask for Approval</w:t>
      </w:r>
    </w:p>
    <w:p w14:paraId="08BFF3B8" w14:textId="77777777" w:rsidR="00EA3F84" w:rsidRDefault="00000000">
      <w:pPr>
        <w:numPr>
          <w:ilvl w:val="0"/>
          <w:numId w:val="123"/>
        </w:numPr>
        <w:ind w:hanging="268"/>
      </w:pPr>
      <w:r>
        <w:t>Create Record</w:t>
      </w:r>
    </w:p>
    <w:p w14:paraId="46F589B9" w14:textId="77777777" w:rsidR="00EA3F84" w:rsidRDefault="00000000">
      <w:pPr>
        <w:numPr>
          <w:ilvl w:val="0"/>
          <w:numId w:val="123"/>
        </w:numPr>
        <w:ind w:hanging="268"/>
      </w:pPr>
      <w:r>
        <w:t>Wait for Match</w:t>
      </w:r>
    </w:p>
    <w:p w14:paraId="54B15AAB" w14:textId="77777777" w:rsidR="00EA3F84" w:rsidRDefault="00000000">
      <w:pPr>
        <w:numPr>
          <w:ilvl w:val="0"/>
          <w:numId w:val="123"/>
        </w:numPr>
        <w:ind w:hanging="268"/>
      </w:pPr>
      <w:r>
        <w:t>Look for Update</w:t>
      </w:r>
    </w:p>
    <w:p w14:paraId="32F03182" w14:textId="77777777" w:rsidR="00EA3F84" w:rsidRDefault="00000000">
      <w:pPr>
        <w:numPr>
          <w:ilvl w:val="0"/>
          <w:numId w:val="123"/>
        </w:numPr>
        <w:spacing w:after="262"/>
        <w:ind w:hanging="268"/>
      </w:pPr>
      <w:r>
        <w:t>Look Up Record</w:t>
      </w:r>
    </w:p>
    <w:p w14:paraId="43A80478" w14:textId="77777777" w:rsidR="00EA3F84" w:rsidRDefault="00000000">
      <w:pPr>
        <w:spacing w:after="524"/>
        <w:ind w:left="789"/>
      </w:pPr>
      <w:r>
        <w:rPr>
          <w:b/>
        </w:rPr>
        <w:t xml:space="preserve">Answer: </w:t>
      </w:r>
      <w:r>
        <w:t>BCDF</w:t>
      </w:r>
    </w:p>
    <w:p w14:paraId="1FC04AEF" w14:textId="77777777" w:rsidR="00EA3F84" w:rsidRDefault="00000000">
      <w:pPr>
        <w:ind w:left="789"/>
      </w:pPr>
      <w:r>
        <w:rPr>
          <w:b/>
        </w:rPr>
        <w:t>NEW QUESTION 327</w:t>
      </w:r>
    </w:p>
    <w:p w14:paraId="2F077669" w14:textId="77777777" w:rsidR="00EA3F84" w:rsidRDefault="00000000">
      <w:pPr>
        <w:ind w:left="789"/>
      </w:pPr>
      <w:r>
        <w:t>- (Exam Topic 3)</w:t>
      </w:r>
    </w:p>
    <w:p w14:paraId="4C566DD7" w14:textId="77777777" w:rsidR="00EA3F84" w:rsidRDefault="00000000">
      <w:pPr>
        <w:spacing w:after="259"/>
        <w:ind w:left="789"/>
      </w:pPr>
      <w:r>
        <w:t>What would you do, on a list, if you wanted to show the records in groups, based on the column category? (Choose two.)</w:t>
      </w:r>
    </w:p>
    <w:p w14:paraId="2AC0A6D3" w14:textId="77777777" w:rsidR="00EA3F84" w:rsidRDefault="00000000">
      <w:pPr>
        <w:numPr>
          <w:ilvl w:val="0"/>
          <w:numId w:val="124"/>
        </w:numPr>
        <w:ind w:hanging="268"/>
      </w:pPr>
      <w:r>
        <w:lastRenderedPageBreak/>
        <w:t>On list Context Menu, select Group By &gt; Category</w:t>
      </w:r>
    </w:p>
    <w:p w14:paraId="3BCCBEB3" w14:textId="77777777" w:rsidR="00EA3F84" w:rsidRDefault="00000000">
      <w:pPr>
        <w:numPr>
          <w:ilvl w:val="0"/>
          <w:numId w:val="124"/>
        </w:numPr>
        <w:ind w:hanging="268"/>
      </w:pPr>
      <w:r>
        <w:t>On the Filter Menu, select Group By &gt; Category</w:t>
      </w:r>
    </w:p>
    <w:p w14:paraId="38BCAEE5" w14:textId="77777777" w:rsidR="00EA3F84" w:rsidRDefault="00000000">
      <w:pPr>
        <w:numPr>
          <w:ilvl w:val="0"/>
          <w:numId w:val="124"/>
        </w:numPr>
        <w:ind w:hanging="268"/>
      </w:pPr>
      <w:r>
        <w:t>Click Group On icon, select Category</w:t>
      </w:r>
    </w:p>
    <w:p w14:paraId="398E672D" w14:textId="77777777" w:rsidR="00EA3F84" w:rsidRDefault="00000000">
      <w:pPr>
        <w:numPr>
          <w:ilvl w:val="0"/>
          <w:numId w:val="124"/>
        </w:numPr>
        <w:ind w:hanging="268"/>
      </w:pPr>
      <w:r>
        <w:t>On Navigator Filter, type tablename.group.category and press enter</w:t>
      </w:r>
    </w:p>
    <w:p w14:paraId="2718F6FA" w14:textId="77777777" w:rsidR="00EA3F84" w:rsidRDefault="00000000">
      <w:pPr>
        <w:numPr>
          <w:ilvl w:val="0"/>
          <w:numId w:val="124"/>
        </w:numPr>
        <w:spacing w:after="262"/>
        <w:ind w:hanging="268"/>
      </w:pPr>
      <w:r>
        <w:t>On the Category column title, click Context menu &gt; Group By Category</w:t>
      </w:r>
    </w:p>
    <w:p w14:paraId="03C78F32" w14:textId="77777777" w:rsidR="00EA3F84" w:rsidRDefault="00000000">
      <w:pPr>
        <w:spacing w:after="262"/>
        <w:ind w:left="789"/>
      </w:pPr>
      <w:r>
        <w:rPr>
          <w:b/>
        </w:rPr>
        <w:t xml:space="preserve">Answer: </w:t>
      </w:r>
      <w:r>
        <w:t>AE</w:t>
      </w:r>
    </w:p>
    <w:p w14:paraId="19CD1163" w14:textId="77777777" w:rsidR="00EA3F84" w:rsidRDefault="00000000">
      <w:pPr>
        <w:ind w:left="789"/>
      </w:pPr>
      <w:r>
        <w:rPr>
          <w:b/>
        </w:rPr>
        <w:t xml:space="preserve">Explanation: </w:t>
      </w:r>
    </w:p>
    <w:p w14:paraId="6B20BA7C" w14:textId="77777777" w:rsidR="00EA3F84" w:rsidRDefault="00000000">
      <w:pPr>
        <w:ind w:left="789"/>
      </w:pPr>
      <w:r>
        <w:t>Reference:</w:t>
      </w:r>
    </w:p>
    <w:p w14:paraId="619F17BD" w14:textId="77777777" w:rsidR="00EA3F84" w:rsidRDefault="00000000">
      <w:pPr>
        <w:spacing w:after="524"/>
        <w:ind w:left="789"/>
      </w:pPr>
      <w:r>
        <w:t>https://docs.servicenow.com/bundle/rome-platform-user-interface/page/use/using-lists/concept/c_GroupedLists.</w:t>
      </w:r>
    </w:p>
    <w:p w14:paraId="2F5E8EB2" w14:textId="77777777" w:rsidR="00EA3F84" w:rsidRDefault="00000000">
      <w:pPr>
        <w:ind w:left="789"/>
      </w:pPr>
      <w:r>
        <w:rPr>
          <w:b/>
        </w:rPr>
        <w:t>NEW QUESTION 332</w:t>
      </w:r>
    </w:p>
    <w:p w14:paraId="5994FEC1" w14:textId="77777777" w:rsidR="00EA3F84" w:rsidRDefault="00000000">
      <w:pPr>
        <w:ind w:left="789"/>
      </w:pPr>
      <w:r>
        <w:t>- (Exam Topic 3)</w:t>
      </w:r>
    </w:p>
    <w:p w14:paraId="43FE25E1" w14:textId="77777777" w:rsidR="00EA3F84" w:rsidRDefault="00000000">
      <w:pPr>
        <w:spacing w:after="259"/>
        <w:ind w:left="789"/>
      </w:pPr>
      <w:r>
        <w:t>Which type of scripts nun in the browser?</w:t>
      </w:r>
    </w:p>
    <w:p w14:paraId="07FFF492" w14:textId="77777777" w:rsidR="00EA3F84" w:rsidRDefault="00000000">
      <w:pPr>
        <w:numPr>
          <w:ilvl w:val="0"/>
          <w:numId w:val="125"/>
        </w:numPr>
        <w:ind w:hanging="268"/>
      </w:pPr>
      <w:r>
        <w:t>Script include Scripts</w:t>
      </w:r>
    </w:p>
    <w:p w14:paraId="015631A0" w14:textId="77777777" w:rsidR="00EA3F84" w:rsidRDefault="00000000">
      <w:pPr>
        <w:numPr>
          <w:ilvl w:val="0"/>
          <w:numId w:val="125"/>
        </w:numPr>
        <w:ind w:hanging="268"/>
      </w:pPr>
      <w:r>
        <w:t>Business Rule Scripts</w:t>
      </w:r>
    </w:p>
    <w:p w14:paraId="62BA7D85" w14:textId="77777777" w:rsidR="00EA3F84" w:rsidRDefault="00000000">
      <w:pPr>
        <w:numPr>
          <w:ilvl w:val="0"/>
          <w:numId w:val="125"/>
        </w:numPr>
        <w:ind w:hanging="268"/>
      </w:pPr>
      <w:r>
        <w:t>Access Contra! Scripts</w:t>
      </w:r>
    </w:p>
    <w:p w14:paraId="276E5294" w14:textId="77777777" w:rsidR="00EA3F84" w:rsidRDefault="00000000">
      <w:pPr>
        <w:numPr>
          <w:ilvl w:val="0"/>
          <w:numId w:val="125"/>
        </w:numPr>
        <w:spacing w:after="262"/>
        <w:ind w:hanging="268"/>
      </w:pPr>
      <w:r>
        <w:t>Ul Policies and Client Scripts</w:t>
      </w:r>
    </w:p>
    <w:p w14:paraId="4E62AEFD" w14:textId="77777777" w:rsidR="00EA3F84" w:rsidRDefault="00000000">
      <w:pPr>
        <w:spacing w:after="524"/>
        <w:ind w:left="789"/>
      </w:pPr>
      <w:r>
        <w:rPr>
          <w:b/>
        </w:rPr>
        <w:t xml:space="preserve">Answer: </w:t>
      </w:r>
      <w:r>
        <w:t>D</w:t>
      </w:r>
    </w:p>
    <w:p w14:paraId="3ADFF4BB" w14:textId="77777777" w:rsidR="00EA3F84" w:rsidRDefault="00000000">
      <w:pPr>
        <w:ind w:left="789"/>
      </w:pPr>
      <w:r>
        <w:rPr>
          <w:b/>
        </w:rPr>
        <w:t>NEW QUESTION 335</w:t>
      </w:r>
    </w:p>
    <w:p w14:paraId="3CBC7516" w14:textId="77777777" w:rsidR="00EA3F84" w:rsidRDefault="00000000">
      <w:pPr>
        <w:ind w:left="789"/>
      </w:pPr>
      <w:r>
        <w:t>......</w:t>
      </w:r>
    </w:p>
    <w:p w14:paraId="24E4ADF4" w14:textId="77777777" w:rsidR="00EA3F84" w:rsidRDefault="00000000">
      <w:pPr>
        <w:spacing w:after="421" w:line="259" w:lineRule="auto"/>
        <w:ind w:left="0" w:right="4359" w:firstLine="0"/>
        <w:jc w:val="right"/>
      </w:pPr>
      <w:r>
        <w:rPr>
          <w:b/>
          <w:color w:val="FF0000"/>
          <w:sz w:val="40"/>
        </w:rPr>
        <w:t>Thank You for Trying Our Product</w:t>
      </w:r>
    </w:p>
    <w:p w14:paraId="73F21EC3" w14:textId="77777777" w:rsidR="00EA3F84" w:rsidRDefault="00000000">
      <w:pPr>
        <w:spacing w:after="316" w:line="259" w:lineRule="auto"/>
        <w:ind w:left="789"/>
      </w:pPr>
      <w:r>
        <w:rPr>
          <w:rFonts w:ascii="Times New Roman" w:eastAsia="Times New Roman" w:hAnsi="Times New Roman" w:cs="Times New Roman"/>
          <w:b/>
          <w:color w:val="CC0000"/>
          <w:sz w:val="32"/>
        </w:rPr>
        <w:t>We offer two products:</w:t>
      </w:r>
    </w:p>
    <w:p w14:paraId="2A9316BA" w14:textId="77777777" w:rsidR="00EA3F84" w:rsidRDefault="00000000">
      <w:pPr>
        <w:spacing w:after="300" w:line="259" w:lineRule="auto"/>
        <w:ind w:left="789"/>
      </w:pPr>
      <w:r>
        <w:rPr>
          <w:rFonts w:ascii="Times New Roman" w:eastAsia="Times New Roman" w:hAnsi="Times New Roman" w:cs="Times New Roman"/>
          <w:sz w:val="24"/>
        </w:rPr>
        <w:t>1st - We have Practice Tests Software with Actual Exam Questions</w:t>
      </w:r>
    </w:p>
    <w:p w14:paraId="67DBA905" w14:textId="77777777" w:rsidR="00EA3F84" w:rsidRDefault="00000000">
      <w:pPr>
        <w:spacing w:after="273" w:line="259" w:lineRule="auto"/>
        <w:ind w:left="789"/>
      </w:pPr>
      <w:r>
        <w:rPr>
          <w:rFonts w:ascii="Times New Roman" w:eastAsia="Times New Roman" w:hAnsi="Times New Roman" w:cs="Times New Roman"/>
          <w:sz w:val="24"/>
        </w:rPr>
        <w:t>2nd - Questons and Answers in PDF Format</w:t>
      </w:r>
    </w:p>
    <w:p w14:paraId="70F021A5" w14:textId="77777777" w:rsidR="00EA3F84" w:rsidRDefault="00000000">
      <w:pPr>
        <w:spacing w:after="511" w:line="259" w:lineRule="auto"/>
        <w:ind w:left="794" w:firstLine="0"/>
      </w:pPr>
      <w:r>
        <w:t xml:space="preserve"> </w:t>
      </w:r>
    </w:p>
    <w:p w14:paraId="4747A84F" w14:textId="77777777" w:rsidR="00EA3F84" w:rsidRDefault="00000000">
      <w:pPr>
        <w:spacing w:after="316" w:line="259" w:lineRule="auto"/>
        <w:ind w:left="789"/>
      </w:pPr>
      <w:r>
        <w:rPr>
          <w:rFonts w:ascii="Times New Roman" w:eastAsia="Times New Roman" w:hAnsi="Times New Roman" w:cs="Times New Roman"/>
          <w:b/>
          <w:color w:val="CC0000"/>
          <w:sz w:val="32"/>
        </w:rPr>
        <w:t>CSA Practice Exam Features:</w:t>
      </w:r>
    </w:p>
    <w:p w14:paraId="2310B1CC" w14:textId="77777777" w:rsidR="00EA3F84" w:rsidRDefault="00000000">
      <w:pPr>
        <w:numPr>
          <w:ilvl w:val="1"/>
          <w:numId w:val="125"/>
        </w:numPr>
        <w:spacing w:after="300" w:line="259" w:lineRule="auto"/>
        <w:ind w:hanging="180"/>
      </w:pPr>
      <w:r>
        <w:rPr>
          <w:rFonts w:ascii="Times New Roman" w:eastAsia="Times New Roman" w:hAnsi="Times New Roman" w:cs="Times New Roman"/>
          <w:sz w:val="24"/>
        </w:rPr>
        <w:t>CSA Questions and Answers Updated Frequently</w:t>
      </w:r>
    </w:p>
    <w:p w14:paraId="5281A371" w14:textId="77777777" w:rsidR="00EA3F84" w:rsidRDefault="00000000">
      <w:pPr>
        <w:numPr>
          <w:ilvl w:val="1"/>
          <w:numId w:val="125"/>
        </w:numPr>
        <w:spacing w:after="300" w:line="259" w:lineRule="auto"/>
        <w:ind w:hanging="180"/>
      </w:pPr>
      <w:r>
        <w:rPr>
          <w:rFonts w:ascii="Times New Roman" w:eastAsia="Times New Roman" w:hAnsi="Times New Roman" w:cs="Times New Roman"/>
          <w:sz w:val="24"/>
        </w:rPr>
        <w:t>CSA Practice Questions Verified by Expert Senior Certified Staff</w:t>
      </w:r>
    </w:p>
    <w:p w14:paraId="52681911" w14:textId="77777777" w:rsidR="00EA3F84" w:rsidRDefault="00000000">
      <w:pPr>
        <w:numPr>
          <w:ilvl w:val="1"/>
          <w:numId w:val="125"/>
        </w:numPr>
        <w:spacing w:after="300" w:line="259" w:lineRule="auto"/>
        <w:ind w:hanging="180"/>
      </w:pPr>
      <w:r>
        <w:rPr>
          <w:rFonts w:ascii="Times New Roman" w:eastAsia="Times New Roman" w:hAnsi="Times New Roman" w:cs="Times New Roman"/>
          <w:sz w:val="24"/>
        </w:rPr>
        <w:t>CSA Most Realistic Questions that Guarantee you a Pass on Your FirstTry</w:t>
      </w:r>
    </w:p>
    <w:p w14:paraId="7E96740B" w14:textId="77777777" w:rsidR="00EA3F84" w:rsidRDefault="00000000">
      <w:pPr>
        <w:numPr>
          <w:ilvl w:val="1"/>
          <w:numId w:val="125"/>
        </w:numPr>
        <w:spacing w:after="273" w:line="259" w:lineRule="auto"/>
        <w:ind w:hanging="180"/>
      </w:pPr>
      <w:r>
        <w:rPr>
          <w:rFonts w:ascii="Times New Roman" w:eastAsia="Times New Roman" w:hAnsi="Times New Roman" w:cs="Times New Roman"/>
          <w:sz w:val="24"/>
        </w:rPr>
        <w:t>CSA Practice Test Questions in Multiple Choice Formats and Updatesfor 1 Year</w:t>
      </w:r>
    </w:p>
    <w:p w14:paraId="6CEEC626" w14:textId="77777777" w:rsidR="00EA3F84" w:rsidRDefault="00000000">
      <w:pPr>
        <w:spacing w:after="688" w:line="259" w:lineRule="auto"/>
        <w:ind w:left="794" w:firstLine="0"/>
      </w:pPr>
      <w:r>
        <w:t xml:space="preserve"> </w:t>
      </w:r>
    </w:p>
    <w:p w14:paraId="1F349F43" w14:textId="77777777" w:rsidR="00EA3F84" w:rsidRDefault="00000000">
      <w:pPr>
        <w:spacing w:after="13636" w:line="261" w:lineRule="auto"/>
        <w:ind w:left="794" w:right="3855" w:firstLine="0"/>
      </w:pPr>
      <w:r>
        <w:rPr>
          <w:color w:val="CC0000"/>
          <w:sz w:val="40"/>
        </w:rPr>
        <w:t xml:space="preserve">100% Actual &amp; Verified — Instant Download, Please Click </w:t>
      </w:r>
      <w:r>
        <w:rPr>
          <w:color w:val="0000FF"/>
          <w:sz w:val="40"/>
          <w:u w:val="single" w:color="0000FF"/>
        </w:rPr>
        <w:t>Order The CSA Practice Test Here</w:t>
      </w:r>
    </w:p>
    <w:p w14:paraId="40CE7FC4" w14:textId="77777777" w:rsidR="00EA3F84" w:rsidRDefault="00000000">
      <w:pPr>
        <w:spacing w:after="0" w:line="259" w:lineRule="auto"/>
        <w:ind w:left="0" w:firstLine="0"/>
      </w:pPr>
      <w:r>
        <w:rPr>
          <w:sz w:val="2"/>
        </w:rPr>
        <w:lastRenderedPageBreak/>
        <w:t>Powered by TCPDF (www.tcpdf.org)</w:t>
      </w:r>
    </w:p>
    <w:sectPr w:rsidR="00EA3F84">
      <w:headerReference w:type="even" r:id="rId8"/>
      <w:headerReference w:type="default" r:id="rId9"/>
      <w:footerReference w:type="even" r:id="rId10"/>
      <w:footerReference w:type="default" r:id="rId11"/>
      <w:headerReference w:type="first" r:id="rId12"/>
      <w:footerReference w:type="first" r:id="rId13"/>
      <w:pgSz w:w="16838" w:h="23811"/>
      <w:pgMar w:top="1188" w:right="883" w:bottom="20" w:left="57" w:header="283" w:footer="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DF11A" w14:textId="77777777" w:rsidR="00A70AF9" w:rsidRDefault="00A70AF9">
      <w:pPr>
        <w:spacing w:after="0" w:line="240" w:lineRule="auto"/>
      </w:pPr>
      <w:r>
        <w:separator/>
      </w:r>
    </w:p>
  </w:endnote>
  <w:endnote w:type="continuationSeparator" w:id="0">
    <w:p w14:paraId="559554E1" w14:textId="77777777" w:rsidR="00A70AF9" w:rsidRDefault="00A7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68C60" w14:textId="77777777" w:rsidR="00EA3F84" w:rsidRDefault="00000000">
    <w:pPr>
      <w:tabs>
        <w:tab w:val="center" w:pos="2566"/>
        <w:tab w:val="right" w:pos="15898"/>
      </w:tabs>
      <w:spacing w:after="0" w:line="259" w:lineRule="auto"/>
      <w:ind w:left="0" w:right="-33" w:firstLine="0"/>
    </w:pPr>
    <w:r>
      <w:rPr>
        <w:rFonts w:ascii="Calibri" w:eastAsia="Calibri" w:hAnsi="Calibri" w:cs="Calibri"/>
        <w:sz w:val="22"/>
      </w:rPr>
      <w:tab/>
    </w:r>
    <w:r>
      <w:rPr>
        <w:i/>
        <w:sz w:val="20"/>
      </w:rPr>
      <w:t>Passing Certification Exams Made Easy</w:t>
    </w:r>
    <w:r>
      <w:rPr>
        <w:i/>
        <w:sz w:val="20"/>
      </w:rPr>
      <w:tab/>
      <w:t>visit - https://www.surepassexam.com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95777" w14:textId="77777777" w:rsidR="00EA3F84" w:rsidRDefault="00000000">
    <w:pPr>
      <w:tabs>
        <w:tab w:val="center" w:pos="2566"/>
        <w:tab w:val="right" w:pos="15898"/>
      </w:tabs>
      <w:spacing w:after="0" w:line="259" w:lineRule="auto"/>
      <w:ind w:left="0" w:right="-33" w:firstLine="0"/>
    </w:pPr>
    <w:r>
      <w:rPr>
        <w:rFonts w:ascii="Calibri" w:eastAsia="Calibri" w:hAnsi="Calibri" w:cs="Calibri"/>
        <w:sz w:val="22"/>
      </w:rPr>
      <w:tab/>
    </w:r>
    <w:r>
      <w:rPr>
        <w:i/>
        <w:sz w:val="20"/>
      </w:rPr>
      <w:t>Passing Certification Exams Made Easy</w:t>
    </w:r>
    <w:r>
      <w:rPr>
        <w:i/>
        <w:sz w:val="20"/>
      </w:rPr>
      <w:tab/>
      <w:t>visit - https://www.surepassexam.com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53EAD" w14:textId="77777777" w:rsidR="00EA3F84" w:rsidRDefault="00000000">
    <w:pPr>
      <w:tabs>
        <w:tab w:val="center" w:pos="2566"/>
        <w:tab w:val="right" w:pos="15898"/>
      </w:tabs>
      <w:spacing w:after="0" w:line="259" w:lineRule="auto"/>
      <w:ind w:left="0" w:right="-33" w:firstLine="0"/>
    </w:pPr>
    <w:r>
      <w:rPr>
        <w:rFonts w:ascii="Calibri" w:eastAsia="Calibri" w:hAnsi="Calibri" w:cs="Calibri"/>
        <w:sz w:val="22"/>
      </w:rPr>
      <w:tab/>
    </w:r>
    <w:r>
      <w:rPr>
        <w:i/>
        <w:sz w:val="20"/>
      </w:rPr>
      <w:t>Passing Certification Exams Made Easy</w:t>
    </w:r>
    <w:r>
      <w:rPr>
        <w:i/>
        <w:sz w:val="20"/>
      </w:rPr>
      <w:tab/>
      <w:t>visit - https://www.surepassexam.com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015550" w14:textId="77777777" w:rsidR="00A70AF9" w:rsidRDefault="00A70AF9">
      <w:pPr>
        <w:spacing w:after="0" w:line="240" w:lineRule="auto"/>
      </w:pPr>
      <w:r>
        <w:separator/>
      </w:r>
    </w:p>
  </w:footnote>
  <w:footnote w:type="continuationSeparator" w:id="0">
    <w:p w14:paraId="6EACB9CB" w14:textId="77777777" w:rsidR="00A70AF9" w:rsidRDefault="00A7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A3699" w14:textId="77777777" w:rsidR="00EA3F84" w:rsidRDefault="00000000">
    <w:pPr>
      <w:spacing w:after="0" w:line="263" w:lineRule="auto"/>
      <w:ind w:left="3288" w:firstLine="0"/>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EC675FF" wp14:editId="4EA9991E">
              <wp:simplePos x="0" y="0"/>
              <wp:positionH relativeFrom="page">
                <wp:posOffset>540000</wp:posOffset>
              </wp:positionH>
              <wp:positionV relativeFrom="page">
                <wp:posOffset>180001</wp:posOffset>
              </wp:positionV>
              <wp:extent cx="9612002" cy="385096"/>
              <wp:effectExtent l="0" t="0" r="0" b="0"/>
              <wp:wrapNone/>
              <wp:docPr id="26315" name="Group 26315"/>
              <wp:cNvGraphicFramePr/>
              <a:graphic xmlns:a="http://schemas.openxmlformats.org/drawingml/2006/main">
                <a:graphicData uri="http://schemas.microsoft.com/office/word/2010/wordprocessingGroup">
                  <wpg:wgp>
                    <wpg:cNvGrpSpPr/>
                    <wpg:grpSpPr>
                      <a:xfrm>
                        <a:off x="0" y="0"/>
                        <a:ext cx="9612002" cy="385096"/>
                        <a:chOff x="0" y="0"/>
                        <a:chExt cx="9612002" cy="385096"/>
                      </a:xfrm>
                    </wpg:grpSpPr>
                    <pic:pic xmlns:pic="http://schemas.openxmlformats.org/drawingml/2006/picture">
                      <pic:nvPicPr>
                        <pic:cNvPr id="26316" name="Picture 26316"/>
                        <pic:cNvPicPr/>
                      </pic:nvPicPr>
                      <pic:blipFill>
                        <a:blip r:embed="rId1"/>
                        <a:stretch>
                          <a:fillRect/>
                        </a:stretch>
                      </pic:blipFill>
                      <pic:spPr>
                        <a:xfrm>
                          <a:off x="0" y="0"/>
                          <a:ext cx="1440000" cy="349091"/>
                        </a:xfrm>
                        <a:prstGeom prst="rect">
                          <a:avLst/>
                        </a:prstGeom>
                      </pic:spPr>
                    </pic:pic>
                    <wps:wsp>
                      <wps:cNvPr id="26317" name="Shape 26317"/>
                      <wps:cNvSpPr/>
                      <wps:spPr>
                        <a:xfrm>
                          <a:off x="0" y="385096"/>
                          <a:ext cx="9612002" cy="0"/>
                        </a:xfrm>
                        <a:custGeom>
                          <a:avLst/>
                          <a:gdLst/>
                          <a:ahLst/>
                          <a:cxnLst/>
                          <a:rect l="0" t="0" r="0" b="0"/>
                          <a:pathLst>
                            <a:path w="9612002">
                              <a:moveTo>
                                <a:pt x="0" y="0"/>
                              </a:moveTo>
                              <a:lnTo>
                                <a:pt x="9612002" y="0"/>
                              </a:lnTo>
                            </a:path>
                          </a:pathLst>
                        </a:custGeom>
                        <a:ln w="10795" cap="sq">
                          <a:miter lim="127000"/>
                        </a:ln>
                      </wps:spPr>
                      <wps:style>
                        <a:lnRef idx="1">
                          <a:srgbClr val="2889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15" style="width:756.851pt;height:30.3225pt;position:absolute;z-index:-2147483647;mso-position-horizontal-relative:page;mso-position-horizontal:absolute;margin-left:42.5197pt;mso-position-vertical-relative:page;margin-top:14.1733pt;" coordsize="96120,3850">
              <v:shape id="Picture 26316" style="position:absolute;width:14400;height:3490;left:0;top:0;" filled="f">
                <v:imagedata r:id="rId8"/>
              </v:shape>
              <v:shape id="Shape 26317" style="position:absolute;width:96120;height:0;left:0;top:3850;" coordsize="9612002,0" path="m0,0l9612002,0">
                <v:stroke weight="0.85pt" endcap="square" joinstyle="miter" miterlimit="10" on="true" color="#2889e5"/>
                <v:fill on="false" color="#000000" opacity="0"/>
              </v:shape>
            </v:group>
          </w:pict>
        </mc:Fallback>
      </mc:AlternateContent>
    </w:r>
    <w:r>
      <w:rPr>
        <w:b/>
        <w:color w:val="B40000"/>
        <w:sz w:val="22"/>
      </w:rPr>
      <w:t xml:space="preserve">Recommend!! Get the Full CSA dumps in VCE and PDF From SurePassExam </w:t>
    </w:r>
    <w:r>
      <w:rPr>
        <w:color w:val="B40000"/>
        <w:sz w:val="20"/>
      </w:rPr>
      <w:t>https://www.surepassexam.com/CSA-exam-dumps.html (360 New Questions)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C79FA" w14:textId="77777777" w:rsidR="00EA3F84" w:rsidRDefault="00000000">
    <w:pPr>
      <w:spacing w:after="0" w:line="263" w:lineRule="auto"/>
      <w:ind w:left="3288" w:firstLine="0"/>
      <w:jc w:val="both"/>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B63F9E0" wp14:editId="2575E862">
              <wp:simplePos x="0" y="0"/>
              <wp:positionH relativeFrom="page">
                <wp:posOffset>540000</wp:posOffset>
              </wp:positionH>
              <wp:positionV relativeFrom="page">
                <wp:posOffset>180001</wp:posOffset>
              </wp:positionV>
              <wp:extent cx="9612002" cy="385096"/>
              <wp:effectExtent l="0" t="0" r="0" b="0"/>
              <wp:wrapNone/>
              <wp:docPr id="26296" name="Group 26296"/>
              <wp:cNvGraphicFramePr/>
              <a:graphic xmlns:a="http://schemas.openxmlformats.org/drawingml/2006/main">
                <a:graphicData uri="http://schemas.microsoft.com/office/word/2010/wordprocessingGroup">
                  <wpg:wgp>
                    <wpg:cNvGrpSpPr/>
                    <wpg:grpSpPr>
                      <a:xfrm>
                        <a:off x="0" y="0"/>
                        <a:ext cx="9612002" cy="385096"/>
                        <a:chOff x="0" y="0"/>
                        <a:chExt cx="9612002" cy="385096"/>
                      </a:xfrm>
                    </wpg:grpSpPr>
                    <pic:pic xmlns:pic="http://schemas.openxmlformats.org/drawingml/2006/picture">
                      <pic:nvPicPr>
                        <pic:cNvPr id="26297" name="Picture 26297"/>
                        <pic:cNvPicPr/>
                      </pic:nvPicPr>
                      <pic:blipFill>
                        <a:blip r:embed="rId1"/>
                        <a:stretch>
                          <a:fillRect/>
                        </a:stretch>
                      </pic:blipFill>
                      <pic:spPr>
                        <a:xfrm>
                          <a:off x="0" y="0"/>
                          <a:ext cx="1440000" cy="349091"/>
                        </a:xfrm>
                        <a:prstGeom prst="rect">
                          <a:avLst/>
                        </a:prstGeom>
                      </pic:spPr>
                    </pic:pic>
                    <wps:wsp>
                      <wps:cNvPr id="26298" name="Shape 26298"/>
                      <wps:cNvSpPr/>
                      <wps:spPr>
                        <a:xfrm>
                          <a:off x="0" y="385096"/>
                          <a:ext cx="9612002" cy="0"/>
                        </a:xfrm>
                        <a:custGeom>
                          <a:avLst/>
                          <a:gdLst/>
                          <a:ahLst/>
                          <a:cxnLst/>
                          <a:rect l="0" t="0" r="0" b="0"/>
                          <a:pathLst>
                            <a:path w="9612002">
                              <a:moveTo>
                                <a:pt x="0" y="0"/>
                              </a:moveTo>
                              <a:lnTo>
                                <a:pt x="9612002" y="0"/>
                              </a:lnTo>
                            </a:path>
                          </a:pathLst>
                        </a:custGeom>
                        <a:ln w="10795" cap="sq">
                          <a:miter lim="127000"/>
                        </a:ln>
                      </wps:spPr>
                      <wps:style>
                        <a:lnRef idx="1">
                          <a:srgbClr val="2889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96" style="width:756.851pt;height:30.3225pt;position:absolute;z-index:-2147483647;mso-position-horizontal-relative:page;mso-position-horizontal:absolute;margin-left:42.5197pt;mso-position-vertical-relative:page;margin-top:14.1733pt;" coordsize="96120,3850">
              <v:shape id="Picture 26297" style="position:absolute;width:14400;height:3490;left:0;top:0;" filled="f">
                <v:imagedata r:id="rId8"/>
              </v:shape>
              <v:shape id="Shape 26298" style="position:absolute;width:96120;height:0;left:0;top:3850;" coordsize="9612002,0" path="m0,0l9612002,0">
                <v:stroke weight="0.85pt" endcap="square" joinstyle="miter" miterlimit="10" on="true" color="#2889e5"/>
                <v:fill on="false" color="#000000" opacity="0"/>
              </v:shape>
            </v:group>
          </w:pict>
        </mc:Fallback>
      </mc:AlternateContent>
    </w:r>
    <w:r>
      <w:rPr>
        <w:b/>
        <w:color w:val="B40000"/>
        <w:sz w:val="22"/>
      </w:rPr>
      <w:t xml:space="preserve">Recommend!! Get the Full CSA dumps in VCE and PDF From SurePassExam </w:t>
    </w:r>
    <w:r>
      <w:rPr>
        <w:color w:val="B40000"/>
        <w:sz w:val="20"/>
      </w:rPr>
      <w:t>https://www.surepassexam.com/CSA-exam-dumps.html (360 New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B78C8" w14:textId="77777777" w:rsidR="00EA3F84" w:rsidRDefault="00000000">
    <w:pPr>
      <w:spacing w:after="0" w:line="263" w:lineRule="auto"/>
      <w:ind w:left="3288" w:firstLine="0"/>
      <w:jc w:val="both"/>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760C18E" wp14:editId="15EE4925">
              <wp:simplePos x="0" y="0"/>
              <wp:positionH relativeFrom="page">
                <wp:posOffset>540000</wp:posOffset>
              </wp:positionH>
              <wp:positionV relativeFrom="page">
                <wp:posOffset>180001</wp:posOffset>
              </wp:positionV>
              <wp:extent cx="9612002" cy="385096"/>
              <wp:effectExtent l="0" t="0" r="0" b="0"/>
              <wp:wrapNone/>
              <wp:docPr id="26277" name="Group 26277"/>
              <wp:cNvGraphicFramePr/>
              <a:graphic xmlns:a="http://schemas.openxmlformats.org/drawingml/2006/main">
                <a:graphicData uri="http://schemas.microsoft.com/office/word/2010/wordprocessingGroup">
                  <wpg:wgp>
                    <wpg:cNvGrpSpPr/>
                    <wpg:grpSpPr>
                      <a:xfrm>
                        <a:off x="0" y="0"/>
                        <a:ext cx="9612002" cy="385096"/>
                        <a:chOff x="0" y="0"/>
                        <a:chExt cx="9612002" cy="385096"/>
                      </a:xfrm>
                    </wpg:grpSpPr>
                    <pic:pic xmlns:pic="http://schemas.openxmlformats.org/drawingml/2006/picture">
                      <pic:nvPicPr>
                        <pic:cNvPr id="26278" name="Picture 26278"/>
                        <pic:cNvPicPr/>
                      </pic:nvPicPr>
                      <pic:blipFill>
                        <a:blip r:embed="rId1"/>
                        <a:stretch>
                          <a:fillRect/>
                        </a:stretch>
                      </pic:blipFill>
                      <pic:spPr>
                        <a:xfrm>
                          <a:off x="0" y="0"/>
                          <a:ext cx="1440000" cy="349091"/>
                        </a:xfrm>
                        <a:prstGeom prst="rect">
                          <a:avLst/>
                        </a:prstGeom>
                      </pic:spPr>
                    </pic:pic>
                    <wps:wsp>
                      <wps:cNvPr id="26279" name="Shape 26279"/>
                      <wps:cNvSpPr/>
                      <wps:spPr>
                        <a:xfrm>
                          <a:off x="0" y="385096"/>
                          <a:ext cx="9612002" cy="0"/>
                        </a:xfrm>
                        <a:custGeom>
                          <a:avLst/>
                          <a:gdLst/>
                          <a:ahLst/>
                          <a:cxnLst/>
                          <a:rect l="0" t="0" r="0" b="0"/>
                          <a:pathLst>
                            <a:path w="9612002">
                              <a:moveTo>
                                <a:pt x="0" y="0"/>
                              </a:moveTo>
                              <a:lnTo>
                                <a:pt x="9612002" y="0"/>
                              </a:lnTo>
                            </a:path>
                          </a:pathLst>
                        </a:custGeom>
                        <a:ln w="10795" cap="sq">
                          <a:miter lim="127000"/>
                        </a:ln>
                      </wps:spPr>
                      <wps:style>
                        <a:lnRef idx="1">
                          <a:srgbClr val="2889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277" style="width:756.851pt;height:30.3225pt;position:absolute;z-index:-2147483647;mso-position-horizontal-relative:page;mso-position-horizontal:absolute;margin-left:42.5197pt;mso-position-vertical-relative:page;margin-top:14.1733pt;" coordsize="96120,3850">
              <v:shape id="Picture 26278" style="position:absolute;width:14400;height:3490;left:0;top:0;" filled="f">
                <v:imagedata r:id="rId8"/>
              </v:shape>
              <v:shape id="Shape 26279" style="position:absolute;width:96120;height:0;left:0;top:3850;" coordsize="9612002,0" path="m0,0l9612002,0">
                <v:stroke weight="0.85pt" endcap="square" joinstyle="miter" miterlimit="10" on="true" color="#2889e5"/>
                <v:fill on="false" color="#000000" opacity="0"/>
              </v:shape>
            </v:group>
          </w:pict>
        </mc:Fallback>
      </mc:AlternateContent>
    </w:r>
    <w:r>
      <w:rPr>
        <w:b/>
        <w:color w:val="B40000"/>
        <w:sz w:val="22"/>
      </w:rPr>
      <w:t xml:space="preserve">Recommend!! Get the Full CSA dumps in VCE and PDF From SurePassExam </w:t>
    </w:r>
    <w:r>
      <w:rPr>
        <w:color w:val="B40000"/>
        <w:sz w:val="20"/>
      </w:rPr>
      <w:t>https://www.surepassexam.com/CSA-exam-dumps.html (360 New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E4D"/>
    <w:multiLevelType w:val="hybridMultilevel"/>
    <w:tmpl w:val="BE484DF8"/>
    <w:lvl w:ilvl="0" w:tplc="AF3E74C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5CD32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A5A071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28A8A5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DA1B4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9AE791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A7CED3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70EE7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46C541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5446E6"/>
    <w:multiLevelType w:val="hybridMultilevel"/>
    <w:tmpl w:val="64F0D472"/>
    <w:lvl w:ilvl="0" w:tplc="99C83C6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4038A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FAC10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2E460C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6982FD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2202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24C133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8721A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D56C9A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107916"/>
    <w:multiLevelType w:val="hybridMultilevel"/>
    <w:tmpl w:val="3A485348"/>
    <w:lvl w:ilvl="0" w:tplc="85E2B3D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8A8E6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F6A108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06C016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4E6A44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6141E4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3DC352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28CF32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3B4FF7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E7209C"/>
    <w:multiLevelType w:val="hybridMultilevel"/>
    <w:tmpl w:val="662881FC"/>
    <w:lvl w:ilvl="0" w:tplc="00F651F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54C39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49E309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0DEB2D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AE0BB7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D0025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F2CDD7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5205A6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2E407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FC6288"/>
    <w:multiLevelType w:val="hybridMultilevel"/>
    <w:tmpl w:val="800A9F06"/>
    <w:lvl w:ilvl="0" w:tplc="51E40AF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64CA1E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2F2DC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020D0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7AF21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E14FA8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FE832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BC2643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E2E29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2F94257"/>
    <w:multiLevelType w:val="hybridMultilevel"/>
    <w:tmpl w:val="9AA06A82"/>
    <w:lvl w:ilvl="0" w:tplc="9FC6D61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707D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6EE17B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4C0EB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0B8657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21AE2B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4B2A5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57EAB5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3324A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5615DE"/>
    <w:multiLevelType w:val="hybridMultilevel"/>
    <w:tmpl w:val="426460B2"/>
    <w:lvl w:ilvl="0" w:tplc="23CCC66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8CA3C0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3B83C6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E0CAE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B16E20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152F2F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7FA802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FF094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96A974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4B41404"/>
    <w:multiLevelType w:val="hybridMultilevel"/>
    <w:tmpl w:val="442EFE32"/>
    <w:lvl w:ilvl="0" w:tplc="584CE50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E463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50084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B1833F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55E64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57E1BF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03A8D7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BD60DC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BA625F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4C47525"/>
    <w:multiLevelType w:val="hybridMultilevel"/>
    <w:tmpl w:val="D354D1F8"/>
    <w:lvl w:ilvl="0" w:tplc="9A44A818">
      <w:start w:val="5"/>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AB0A85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A7C11B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6C260A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726FC6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8503BE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41268D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6566A8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E5627F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4F60FA5"/>
    <w:multiLevelType w:val="hybridMultilevel"/>
    <w:tmpl w:val="A412C08C"/>
    <w:lvl w:ilvl="0" w:tplc="380480C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C5E98C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C7CAF5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A482E8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8EB2F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B1C522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A1E1A3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D5C2A1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A06141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5CC0AEC"/>
    <w:multiLevelType w:val="hybridMultilevel"/>
    <w:tmpl w:val="4D5AF898"/>
    <w:lvl w:ilvl="0" w:tplc="7B62F71E">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60C55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65C280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5CE495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D641A4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FEC71B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905D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E88BE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1E17A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79B0270"/>
    <w:multiLevelType w:val="hybridMultilevel"/>
    <w:tmpl w:val="6550247E"/>
    <w:lvl w:ilvl="0" w:tplc="6BFE6B9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DCFB7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6FE61F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28E9B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16C44A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BFC916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3240DD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58D76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780FC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856713A"/>
    <w:multiLevelType w:val="hybridMultilevel"/>
    <w:tmpl w:val="3564BBA8"/>
    <w:lvl w:ilvl="0" w:tplc="92FE8FD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594BDE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274136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64752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85A543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09CD24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EA6EAB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E8E223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0303D1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89C7D96"/>
    <w:multiLevelType w:val="hybridMultilevel"/>
    <w:tmpl w:val="83749110"/>
    <w:lvl w:ilvl="0" w:tplc="A0B4BEC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FA8F57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858040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BC94C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12C3C6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F3600D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32AB5C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3F01E2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9F4E93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9053E56"/>
    <w:multiLevelType w:val="hybridMultilevel"/>
    <w:tmpl w:val="6BEEEEB4"/>
    <w:lvl w:ilvl="0" w:tplc="1280022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0A14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0A06F3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2EE95A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E56281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654853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8E81EF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B2CD86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6DEF79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9F1211B"/>
    <w:multiLevelType w:val="hybridMultilevel"/>
    <w:tmpl w:val="83E0B008"/>
    <w:lvl w:ilvl="0" w:tplc="AE7C595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1CA4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808720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64CBFA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390B76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430877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550E2F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BA286A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3E88AB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B114D85"/>
    <w:multiLevelType w:val="hybridMultilevel"/>
    <w:tmpl w:val="797AB2B0"/>
    <w:lvl w:ilvl="0" w:tplc="AACAAEB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0784F1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F60D46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388424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2689D6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460F15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EDACCA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4E6A7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87AC6B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B5E43DE"/>
    <w:multiLevelType w:val="hybridMultilevel"/>
    <w:tmpl w:val="AC94572A"/>
    <w:lvl w:ilvl="0" w:tplc="76E248B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D478B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BAE24E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1D21F9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162C77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16B53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32203D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50BD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F8A8A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CE13A9D"/>
    <w:multiLevelType w:val="hybridMultilevel"/>
    <w:tmpl w:val="A484D870"/>
    <w:lvl w:ilvl="0" w:tplc="DBCA985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1C841B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79283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C82131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FAA9C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9E8979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4148B0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202C4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F90375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D4A0A84"/>
    <w:multiLevelType w:val="hybridMultilevel"/>
    <w:tmpl w:val="1CC062DA"/>
    <w:lvl w:ilvl="0" w:tplc="A17C97B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3468BB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B8E843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93257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803AA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8EA1C7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F88DCC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2AD67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E74E0C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EF745E6"/>
    <w:multiLevelType w:val="hybridMultilevel"/>
    <w:tmpl w:val="8E362CEA"/>
    <w:lvl w:ilvl="0" w:tplc="8F80A7B4">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95A4B3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D1C8EE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502455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8C898B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930A27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8100D3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160DF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B64DB9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F55753C"/>
    <w:multiLevelType w:val="hybridMultilevel"/>
    <w:tmpl w:val="A0508446"/>
    <w:lvl w:ilvl="0" w:tplc="D72670FE">
      <w:start w:val="1"/>
      <w:numFmt w:val="bullet"/>
      <w:lvlText w:val="*"/>
      <w:lvlJc w:val="left"/>
      <w:pPr>
        <w:ind w:left="9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BA2B8DA">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11A16D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0B27BC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980D6E">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A9C9D5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81607C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1587A1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FFEF3E2">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0525767"/>
    <w:multiLevelType w:val="hybridMultilevel"/>
    <w:tmpl w:val="939EA084"/>
    <w:lvl w:ilvl="0" w:tplc="73DAF30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6F0CA2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AD407D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E4E7D1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E3EFDE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6E3F7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C44057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C7E29D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6820DC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0897BBE"/>
    <w:multiLevelType w:val="hybridMultilevel"/>
    <w:tmpl w:val="1BA624CE"/>
    <w:lvl w:ilvl="0" w:tplc="6F268DD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BA319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486302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F4EEA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A9E1DA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B0516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08C739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088BA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70FBC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266648"/>
    <w:multiLevelType w:val="hybridMultilevel"/>
    <w:tmpl w:val="4D369AB4"/>
    <w:lvl w:ilvl="0" w:tplc="90E409B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FD62AD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ED6A99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F2AB4E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6D4F2E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252F5F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0BC464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3663AD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5E2E0E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4331D6E"/>
    <w:multiLevelType w:val="hybridMultilevel"/>
    <w:tmpl w:val="6B02CBFC"/>
    <w:lvl w:ilvl="0" w:tplc="1C44C66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644386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71A50F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E0C1BC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B21CB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DD2772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43AA0B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22640E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ACFF3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372C10"/>
    <w:multiLevelType w:val="hybridMultilevel"/>
    <w:tmpl w:val="16FE9184"/>
    <w:lvl w:ilvl="0" w:tplc="111EE8D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746558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5A229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704489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D6E912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F9C0F6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BC44CF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44242F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68027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489122A"/>
    <w:multiLevelType w:val="hybridMultilevel"/>
    <w:tmpl w:val="01E05BC2"/>
    <w:lvl w:ilvl="0" w:tplc="9F169A5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144AB1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00A2C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8BE597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D70E4E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863A7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CF4D7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8981C3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06E22E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4D44E02"/>
    <w:multiLevelType w:val="hybridMultilevel"/>
    <w:tmpl w:val="E504852C"/>
    <w:lvl w:ilvl="0" w:tplc="48CC48C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EAF8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0646E5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A48248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352CCB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F18D1A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DBA40F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CCCEC7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48AE86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72C1ADF"/>
    <w:multiLevelType w:val="hybridMultilevel"/>
    <w:tmpl w:val="23F86026"/>
    <w:lvl w:ilvl="0" w:tplc="EF8C63FE">
      <w:start w:val="1"/>
      <w:numFmt w:val="upperLetter"/>
      <w:lvlText w:val="%1."/>
      <w:lvlJc w:val="left"/>
      <w:pPr>
        <w:ind w:left="1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7160A4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1DADD7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154FE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8692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D6E21A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92AC33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EEA5A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A78C5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8BE62A8"/>
    <w:multiLevelType w:val="hybridMultilevel"/>
    <w:tmpl w:val="4A46C4DC"/>
    <w:lvl w:ilvl="0" w:tplc="E75080B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0FAB84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9C8240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5748B4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D4247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890E01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806B6E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12023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8D2B09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8C90E77"/>
    <w:multiLevelType w:val="hybridMultilevel"/>
    <w:tmpl w:val="426CB6E2"/>
    <w:lvl w:ilvl="0" w:tplc="929CD5C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AA05CC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BEC3AB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1D4B2C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3CBA2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A1E662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932EEC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D7A271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8CEE96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AE509F2"/>
    <w:multiLevelType w:val="hybridMultilevel"/>
    <w:tmpl w:val="72C66F94"/>
    <w:lvl w:ilvl="0" w:tplc="1CE28FE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20C7D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B38E08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0451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5C25C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4C4E5A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BC807E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6C113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118046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B444384"/>
    <w:multiLevelType w:val="hybridMultilevel"/>
    <w:tmpl w:val="CE809F8E"/>
    <w:lvl w:ilvl="0" w:tplc="A1944A1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69A8C7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1AA0F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7286F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28C41B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F80B5D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F801AA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D0E435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558F6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BD45C0D"/>
    <w:multiLevelType w:val="hybridMultilevel"/>
    <w:tmpl w:val="418E7484"/>
    <w:lvl w:ilvl="0" w:tplc="4AA051F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9FC6F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110A5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F1A56C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93297C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0A6AF4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D6DF8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E448DE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1F8C94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D394663"/>
    <w:multiLevelType w:val="hybridMultilevel"/>
    <w:tmpl w:val="2EEC7250"/>
    <w:lvl w:ilvl="0" w:tplc="D278046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56AFCD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2E2C6A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DA4330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B96A29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B66E7C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484C9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D1AAB8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0A778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F25165B"/>
    <w:multiLevelType w:val="hybridMultilevel"/>
    <w:tmpl w:val="90DCDE16"/>
    <w:lvl w:ilvl="0" w:tplc="9E0CBE7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C563C2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A509B1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6D289C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C8F3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FCE948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7A821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1065F7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6ECC45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16567DA"/>
    <w:multiLevelType w:val="hybridMultilevel"/>
    <w:tmpl w:val="B302FD7C"/>
    <w:lvl w:ilvl="0" w:tplc="030AEF8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C28074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1D0C6F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CEEBBA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3366D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0CE5D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57EC8C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8BA89C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9CA737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4190D6D"/>
    <w:multiLevelType w:val="hybridMultilevel"/>
    <w:tmpl w:val="61CE88A2"/>
    <w:lvl w:ilvl="0" w:tplc="1B5AC0C4">
      <w:start w:val="1"/>
      <w:numFmt w:val="bullet"/>
      <w:lvlText w:val="*"/>
      <w:lvlJc w:val="left"/>
      <w:pPr>
        <w:ind w:left="9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C2A4C1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C469BF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7E0304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882FC9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7545324">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29CF9B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35EDF28">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1BA0DA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4CF5EDF"/>
    <w:multiLevelType w:val="hybridMultilevel"/>
    <w:tmpl w:val="9A6A6D52"/>
    <w:lvl w:ilvl="0" w:tplc="3B2EE15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68CC70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B1A315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5E8D26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718697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1E6943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036634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39CAF7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682F9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5450F78"/>
    <w:multiLevelType w:val="hybridMultilevel"/>
    <w:tmpl w:val="5B66D456"/>
    <w:lvl w:ilvl="0" w:tplc="71868FA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044FEC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A20A8B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94C884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603E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7D6D1F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57EBEF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4661D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2E68C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6BF1FEB"/>
    <w:multiLevelType w:val="hybridMultilevel"/>
    <w:tmpl w:val="7A0A6782"/>
    <w:lvl w:ilvl="0" w:tplc="460CAF9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0A343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804497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F948FC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60CA71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07E4FC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D5C200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C5C2EA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C6A540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7AE70BB"/>
    <w:multiLevelType w:val="hybridMultilevel"/>
    <w:tmpl w:val="0846C44E"/>
    <w:lvl w:ilvl="0" w:tplc="86CCAC5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C1A531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EFCDAE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1CAD7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2F2F49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4729F2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3CE9CE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AB67C3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ACADAA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A3E5608"/>
    <w:multiLevelType w:val="hybridMultilevel"/>
    <w:tmpl w:val="76784732"/>
    <w:lvl w:ilvl="0" w:tplc="BA2EFEA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2B0CE7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52213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265EE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8F478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4AE37A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95C8C6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CFAF62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7FCA8C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A412C8A"/>
    <w:multiLevelType w:val="hybridMultilevel"/>
    <w:tmpl w:val="E534B1B4"/>
    <w:lvl w:ilvl="0" w:tplc="ED0EC6F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A4D3C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6DACED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606F3D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AF2011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0DA64D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2E073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35840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F0E42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A8B4199"/>
    <w:multiLevelType w:val="hybridMultilevel"/>
    <w:tmpl w:val="7FB027CC"/>
    <w:lvl w:ilvl="0" w:tplc="3B88272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04420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B4046F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3D00F7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564911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E7A451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D349EA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56CC1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17A322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AEA0EED"/>
    <w:multiLevelType w:val="hybridMultilevel"/>
    <w:tmpl w:val="8042F79A"/>
    <w:lvl w:ilvl="0" w:tplc="770EB31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ED6ABF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ED211F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0E0769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9C9D9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32C1CD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A81AE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810BD1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7B4CB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AEC62CD"/>
    <w:multiLevelType w:val="hybridMultilevel"/>
    <w:tmpl w:val="194A7484"/>
    <w:lvl w:ilvl="0" w:tplc="909E7B9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26CF52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E004C7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9C6C62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FCE484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334889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3E67B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18C41F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86C90B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B17560C"/>
    <w:multiLevelType w:val="hybridMultilevel"/>
    <w:tmpl w:val="A79A580E"/>
    <w:lvl w:ilvl="0" w:tplc="6AE08E3C">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A08C6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272AC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534D7D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588462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C487C5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C26E02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A6EDB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F80C6B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D891C11"/>
    <w:multiLevelType w:val="hybridMultilevel"/>
    <w:tmpl w:val="FD5EAD68"/>
    <w:lvl w:ilvl="0" w:tplc="E516085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1C86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20C00F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4E8DE5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6C97A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EE47E2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0A4B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C92C9C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BF275E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EC4433F"/>
    <w:multiLevelType w:val="hybridMultilevel"/>
    <w:tmpl w:val="F1EC73E6"/>
    <w:lvl w:ilvl="0" w:tplc="97C4C02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34272D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D728AD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06F0A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F5A8F7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DC6313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58601C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A84385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2E67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EFD65C6"/>
    <w:multiLevelType w:val="hybridMultilevel"/>
    <w:tmpl w:val="68DC37F6"/>
    <w:lvl w:ilvl="0" w:tplc="297A750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F8ED2D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6EE7C6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394965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DD847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5EE671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EBAE7B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1F2EC5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BB4447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0D516BA"/>
    <w:multiLevelType w:val="hybridMultilevel"/>
    <w:tmpl w:val="15D27692"/>
    <w:lvl w:ilvl="0" w:tplc="1B38ADB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EC3B2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B3618B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358FE6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DDCDFA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C62A45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A6E44C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392C3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FC00A8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3123521A"/>
    <w:multiLevelType w:val="hybridMultilevel"/>
    <w:tmpl w:val="E1E81C4E"/>
    <w:lvl w:ilvl="0" w:tplc="45BC941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1FE0B5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A38F80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086107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AEDD6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B8A90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10C13B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7431E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94CCD7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329F383C"/>
    <w:multiLevelType w:val="hybridMultilevel"/>
    <w:tmpl w:val="35545682"/>
    <w:lvl w:ilvl="0" w:tplc="115654A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AE471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56AA91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F9CC30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14A662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1E927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1DEFD5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204879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0617F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3143F4F"/>
    <w:multiLevelType w:val="hybridMultilevel"/>
    <w:tmpl w:val="1BF046D0"/>
    <w:lvl w:ilvl="0" w:tplc="0D920F8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654AEE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D70D2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830E81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90414C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118912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BB0DDE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C08ADB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6BA267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393597D"/>
    <w:multiLevelType w:val="hybridMultilevel"/>
    <w:tmpl w:val="D4C4F6B2"/>
    <w:lvl w:ilvl="0" w:tplc="CB2E5C50">
      <w:start w:val="1"/>
      <w:numFmt w:val="upperLetter"/>
      <w:lvlText w:val="%1."/>
      <w:lvlJc w:val="left"/>
      <w:pPr>
        <w:ind w:left="1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CAA1D7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AAA57A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FF6CF1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F442FE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61AD41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5E6A72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A6882F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B8A27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3A75DCD"/>
    <w:multiLevelType w:val="hybridMultilevel"/>
    <w:tmpl w:val="BBDC8FB0"/>
    <w:lvl w:ilvl="0" w:tplc="F9A279D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A1EC65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A682CE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1A053A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8CC6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6FA754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A8CD0D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D6C632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76D49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5E83C04"/>
    <w:multiLevelType w:val="hybridMultilevel"/>
    <w:tmpl w:val="6AE2F45A"/>
    <w:lvl w:ilvl="0" w:tplc="A7D6282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BC3DE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1FA516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14E87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764512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A52B08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31A0F6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B121B1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7F09D3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67F5E2D"/>
    <w:multiLevelType w:val="hybridMultilevel"/>
    <w:tmpl w:val="3C1AFF50"/>
    <w:lvl w:ilvl="0" w:tplc="3B442B0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44DA8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60C4C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9A2576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0EAB8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20E325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E58D40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6C693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58287D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7167B7B"/>
    <w:multiLevelType w:val="hybridMultilevel"/>
    <w:tmpl w:val="D4A8C330"/>
    <w:lvl w:ilvl="0" w:tplc="AC5234B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BC47EB4">
      <w:start w:val="1"/>
      <w:numFmt w:val="bullet"/>
      <w:lvlText w:val="*"/>
      <w:lvlJc w:val="left"/>
      <w:pPr>
        <w:ind w:left="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08D52">
      <w:start w:val="1"/>
      <w:numFmt w:val="bullet"/>
      <w:lvlText w:val="▪"/>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C57AE">
      <w:start w:val="1"/>
      <w:numFmt w:val="bullet"/>
      <w:lvlText w:val="•"/>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61B80">
      <w:start w:val="1"/>
      <w:numFmt w:val="bullet"/>
      <w:lvlText w:val="o"/>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AC256">
      <w:start w:val="1"/>
      <w:numFmt w:val="bullet"/>
      <w:lvlText w:val="▪"/>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42392">
      <w:start w:val="1"/>
      <w:numFmt w:val="bullet"/>
      <w:lvlText w:val="•"/>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C0720">
      <w:start w:val="1"/>
      <w:numFmt w:val="bullet"/>
      <w:lvlText w:val="o"/>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6CAA6">
      <w:start w:val="1"/>
      <w:numFmt w:val="bullet"/>
      <w:lvlText w:val="▪"/>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1A0617"/>
    <w:multiLevelType w:val="hybridMultilevel"/>
    <w:tmpl w:val="8A4E66F2"/>
    <w:lvl w:ilvl="0" w:tplc="DE969D8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45A05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A6C066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00CAB7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11ED3C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085F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74879F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88F3D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570A54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8957945"/>
    <w:multiLevelType w:val="hybridMultilevel"/>
    <w:tmpl w:val="4EF6A53C"/>
    <w:lvl w:ilvl="0" w:tplc="7E96AEA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97EEF7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5AA088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28061C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BBEBD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222053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3B8BFC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96375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B8400B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917768F"/>
    <w:multiLevelType w:val="hybridMultilevel"/>
    <w:tmpl w:val="2EEEC048"/>
    <w:lvl w:ilvl="0" w:tplc="2036F86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3049C1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300207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1BA6AD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8EE859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1266ED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4C4F0A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FA66C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C7AEDE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97C0C3D"/>
    <w:multiLevelType w:val="hybridMultilevel"/>
    <w:tmpl w:val="51F46540"/>
    <w:lvl w:ilvl="0" w:tplc="E5440DF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600396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E7680E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CB6127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4A81C8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502427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576C7C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C0829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5BEFAA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9884640"/>
    <w:multiLevelType w:val="hybridMultilevel"/>
    <w:tmpl w:val="7034F966"/>
    <w:lvl w:ilvl="0" w:tplc="66CE79F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F96DAD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F0C186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586364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8DA005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DE8754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CF241E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4834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AE8362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AFD4576"/>
    <w:multiLevelType w:val="hybridMultilevel"/>
    <w:tmpl w:val="FBFC8B58"/>
    <w:lvl w:ilvl="0" w:tplc="22E06C3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9D0F2E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F409AD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CF018C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9C6289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EDEC2B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1C8360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5A6F2B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74A6B5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C7C2FF7"/>
    <w:multiLevelType w:val="hybridMultilevel"/>
    <w:tmpl w:val="A57E6C3A"/>
    <w:lvl w:ilvl="0" w:tplc="5922CCF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D74CBE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D3282E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F662ED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9242C1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3C0A0F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0C8338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FAE0D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3DE75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D4B22FE"/>
    <w:multiLevelType w:val="hybridMultilevel"/>
    <w:tmpl w:val="633C7C2C"/>
    <w:lvl w:ilvl="0" w:tplc="119A9A5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6C8A4A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518249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CE0B40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02CD77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172FA0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FFE46C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128778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6882E7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D9A08E8"/>
    <w:multiLevelType w:val="hybridMultilevel"/>
    <w:tmpl w:val="9FA6330A"/>
    <w:lvl w:ilvl="0" w:tplc="65980C4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31CC1A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C4EB4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5788AE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A6B9E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98673F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368D0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5CA4E2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642416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EE0655A"/>
    <w:multiLevelType w:val="hybridMultilevel"/>
    <w:tmpl w:val="0C042FD4"/>
    <w:lvl w:ilvl="0" w:tplc="2984132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C16248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8EA9C1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DA0EC9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1AAE77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B40523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E70EED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2CE0F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D0A67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F0F5C7F"/>
    <w:multiLevelType w:val="hybridMultilevel"/>
    <w:tmpl w:val="5FBC4E78"/>
    <w:lvl w:ilvl="0" w:tplc="E38C124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96C1EC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326D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C92526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A58E03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B061EE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1087C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1067FB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3E206A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0746F25"/>
    <w:multiLevelType w:val="hybridMultilevel"/>
    <w:tmpl w:val="486A7D0E"/>
    <w:lvl w:ilvl="0" w:tplc="F14EC42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8DE4E7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95A2E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FCDB7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20E23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816894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77E88D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FA483A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C2A01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18A1E8F"/>
    <w:multiLevelType w:val="hybridMultilevel"/>
    <w:tmpl w:val="25046324"/>
    <w:lvl w:ilvl="0" w:tplc="EB582E9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60D1E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C70385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6DA107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4C9C6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F544ED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FE0CA6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D66C41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868134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29E73C6"/>
    <w:multiLevelType w:val="hybridMultilevel"/>
    <w:tmpl w:val="7674E444"/>
    <w:lvl w:ilvl="0" w:tplc="B27253D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9B28FC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0C6129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7F4E4A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75E7D8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292C0E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55E64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63239E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ECD2C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2A85A04"/>
    <w:multiLevelType w:val="hybridMultilevel"/>
    <w:tmpl w:val="45E0FC92"/>
    <w:lvl w:ilvl="0" w:tplc="070CC84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C1884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9641E7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DCEBD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C0983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36306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656098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40182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586800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48029CA"/>
    <w:multiLevelType w:val="hybridMultilevel"/>
    <w:tmpl w:val="DB282FC8"/>
    <w:lvl w:ilvl="0" w:tplc="550621D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AA2DA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83E7C0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73624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BC4D0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566163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DCA3E8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BAA2DB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CC8E5E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4A646F0"/>
    <w:multiLevelType w:val="hybridMultilevel"/>
    <w:tmpl w:val="66A2DFCC"/>
    <w:lvl w:ilvl="0" w:tplc="31F8495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80C85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B1E36F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26C5F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2093D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20C2CE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B5456A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6675A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8DA776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4F0671A"/>
    <w:multiLevelType w:val="hybridMultilevel"/>
    <w:tmpl w:val="35CC50AC"/>
    <w:lvl w:ilvl="0" w:tplc="53B6BCD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9C66E6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096A0F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5EE2EC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E52280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2EFC9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21A551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B6C95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9F03F5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5051CC7"/>
    <w:multiLevelType w:val="hybridMultilevel"/>
    <w:tmpl w:val="70D6337C"/>
    <w:lvl w:ilvl="0" w:tplc="6D42135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A2BB3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92CC61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C7C129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8B0405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868792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BC02CB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B92FBE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C1CD0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8AA729B"/>
    <w:multiLevelType w:val="hybridMultilevel"/>
    <w:tmpl w:val="062CFEA2"/>
    <w:lvl w:ilvl="0" w:tplc="22C651BA">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F222D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6A0F0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2B2DE6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F020C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14FDE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FC36C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B34189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5F4FEB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8FE0729"/>
    <w:multiLevelType w:val="hybridMultilevel"/>
    <w:tmpl w:val="B3BA84E8"/>
    <w:lvl w:ilvl="0" w:tplc="49D25604">
      <w:start w:val="1"/>
      <w:numFmt w:val="bullet"/>
      <w:lvlText w:val="*"/>
      <w:lvlJc w:val="left"/>
      <w:pPr>
        <w:ind w:left="91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CEEA040">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97636C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920D5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D24A0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E94073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2DA84F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982A2B8">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C892E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98C3D18"/>
    <w:multiLevelType w:val="hybridMultilevel"/>
    <w:tmpl w:val="0DD64662"/>
    <w:lvl w:ilvl="0" w:tplc="A4F24D6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48F13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D1244A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3DCC77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32CA8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A9A43B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E603F4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060E97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7EA93E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D3400FD"/>
    <w:multiLevelType w:val="hybridMultilevel"/>
    <w:tmpl w:val="4C5E1F54"/>
    <w:lvl w:ilvl="0" w:tplc="256058B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B20A4A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37464E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C4A38B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1B2D19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8D825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640E6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646CF6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4B6835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D5C7E70"/>
    <w:multiLevelType w:val="hybridMultilevel"/>
    <w:tmpl w:val="D8C8EED6"/>
    <w:lvl w:ilvl="0" w:tplc="0768778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B5AD88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A92B7C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14C329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2D2FA7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B68BDC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C0E5BB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B32775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464011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DA322EB"/>
    <w:multiLevelType w:val="hybridMultilevel"/>
    <w:tmpl w:val="AF9453D8"/>
    <w:lvl w:ilvl="0" w:tplc="1382B07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CC4131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26A2A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9269F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7D8393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FA8977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1B687A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9BE87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5C808B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FF52CAF"/>
    <w:multiLevelType w:val="hybridMultilevel"/>
    <w:tmpl w:val="F622F7B2"/>
    <w:lvl w:ilvl="0" w:tplc="F29C120A">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C0A294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E582B4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EF634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EC4500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03A1D5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7EC878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E92B0E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53C136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50C84055"/>
    <w:multiLevelType w:val="hybridMultilevel"/>
    <w:tmpl w:val="7BAC06C6"/>
    <w:lvl w:ilvl="0" w:tplc="5CF8277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CA0D1F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EB4B0F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E26C07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8CE1B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9327AD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1A08C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97617F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0A4C5D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0F50A6D"/>
    <w:multiLevelType w:val="hybridMultilevel"/>
    <w:tmpl w:val="743A5BC6"/>
    <w:lvl w:ilvl="0" w:tplc="1CAEA81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CE202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FF0CC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D809C9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568DC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078160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6C2A12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19C28F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37A2BD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14E7623"/>
    <w:multiLevelType w:val="hybridMultilevel"/>
    <w:tmpl w:val="C7127906"/>
    <w:lvl w:ilvl="0" w:tplc="398ADDB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CD6846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5CC83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202C26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5C21B5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7F4052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598333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8D8E32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F206F5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24E4AAE"/>
    <w:multiLevelType w:val="hybridMultilevel"/>
    <w:tmpl w:val="76AAD480"/>
    <w:lvl w:ilvl="0" w:tplc="F48C5C5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6A644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AEEB6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4CE421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B44973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DC679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D183D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F22F0D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58B11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2735549"/>
    <w:multiLevelType w:val="hybridMultilevel"/>
    <w:tmpl w:val="276480D4"/>
    <w:lvl w:ilvl="0" w:tplc="BE0A250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30645A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842267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9A0346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587D5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C82D5E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EE48A0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A363FB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1766F4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3FA56B8"/>
    <w:multiLevelType w:val="hybridMultilevel"/>
    <w:tmpl w:val="4F8E7102"/>
    <w:lvl w:ilvl="0" w:tplc="B8B0E6C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54EB9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C822C0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694415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5386D2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DE4ADE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E74608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5905C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8E232B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4267E0C"/>
    <w:multiLevelType w:val="hybridMultilevel"/>
    <w:tmpl w:val="B9A2F07C"/>
    <w:lvl w:ilvl="0" w:tplc="49F4966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2168BF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9B451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50E4C8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DEBA0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4F46E5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6C9E2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390B9D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F4630D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4C849B4"/>
    <w:multiLevelType w:val="hybridMultilevel"/>
    <w:tmpl w:val="6640407A"/>
    <w:lvl w:ilvl="0" w:tplc="04E88AA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86A71C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15CE78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046380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C62FE5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CE8393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35CD56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D06AE1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9580E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7227434"/>
    <w:multiLevelType w:val="hybridMultilevel"/>
    <w:tmpl w:val="5AAA96B4"/>
    <w:lvl w:ilvl="0" w:tplc="063C9A3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3E6938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8161B8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B0844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E7E4FA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650F6D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5CA86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C7ABDC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8E0A01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8F162BA"/>
    <w:multiLevelType w:val="hybridMultilevel"/>
    <w:tmpl w:val="72CEC0FE"/>
    <w:lvl w:ilvl="0" w:tplc="5EFA1C2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A06A4B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EAE1C0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FC8A5B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770B6D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E885DD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4125F2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5CCA9D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EA4986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A2C1683"/>
    <w:multiLevelType w:val="hybridMultilevel"/>
    <w:tmpl w:val="AF2E15A8"/>
    <w:lvl w:ilvl="0" w:tplc="54B8A2E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43C6B7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6F4110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5BCD86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98E9CE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55CB94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7E9AE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0A0353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AE201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A7B6D07"/>
    <w:multiLevelType w:val="hybridMultilevel"/>
    <w:tmpl w:val="C744FACA"/>
    <w:lvl w:ilvl="0" w:tplc="CD70E9C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2A8171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48C2C2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A8743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5C218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2A4949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7AEEA3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D10FE8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704D0F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D2A70CC"/>
    <w:multiLevelType w:val="hybridMultilevel"/>
    <w:tmpl w:val="41804F1E"/>
    <w:lvl w:ilvl="0" w:tplc="82A0C56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668D3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668D1D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1028A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9226C2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AAC189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88697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A9EE63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BC377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D595BDA"/>
    <w:multiLevelType w:val="hybridMultilevel"/>
    <w:tmpl w:val="07D61A96"/>
    <w:lvl w:ilvl="0" w:tplc="308CEC7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22A65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AB010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558E94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729FD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DF42F3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550B59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BA8D2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A52D33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D733DAB"/>
    <w:multiLevelType w:val="hybridMultilevel"/>
    <w:tmpl w:val="2752F588"/>
    <w:lvl w:ilvl="0" w:tplc="0C3E276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2FA074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B4C791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BE85A0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26602F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0CCB27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6D87D7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D46193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B46574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DB004FD"/>
    <w:multiLevelType w:val="hybridMultilevel"/>
    <w:tmpl w:val="33605F86"/>
    <w:lvl w:ilvl="0" w:tplc="0126552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58AD4F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88627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360DDF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EB2C97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01031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2C0075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20CB70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85CD4E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DDA4DA3"/>
    <w:multiLevelType w:val="hybridMultilevel"/>
    <w:tmpl w:val="7B52628C"/>
    <w:lvl w:ilvl="0" w:tplc="318A096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F30BA1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DD8A8B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91E437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9C927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4D2A98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0A6D86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188477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6F06C7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E192D5B"/>
    <w:multiLevelType w:val="hybridMultilevel"/>
    <w:tmpl w:val="8618D60E"/>
    <w:lvl w:ilvl="0" w:tplc="625A736C">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2DCBAF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37232A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E7AF0A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678DEB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C8E09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7524BC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D6AEB9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284203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FA16EAC"/>
    <w:multiLevelType w:val="hybridMultilevel"/>
    <w:tmpl w:val="F544C6DE"/>
    <w:lvl w:ilvl="0" w:tplc="CB0C33D4">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3F857D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32E177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36267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B744A0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86F09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F3C6A1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A184CF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416FDC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FF32797"/>
    <w:multiLevelType w:val="hybridMultilevel"/>
    <w:tmpl w:val="295E5A80"/>
    <w:lvl w:ilvl="0" w:tplc="62FE07D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50A32F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1548BB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4B880E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8AA557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160C6E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79273A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52A11B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D54A42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2687892"/>
    <w:multiLevelType w:val="hybridMultilevel"/>
    <w:tmpl w:val="72383F5E"/>
    <w:lvl w:ilvl="0" w:tplc="87E02BA8">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BA0DE0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6DA385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4A28D8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9872B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F0C27F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83A97F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FF6211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F70FDB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5720220"/>
    <w:multiLevelType w:val="hybridMultilevel"/>
    <w:tmpl w:val="5A6AE78A"/>
    <w:lvl w:ilvl="0" w:tplc="3FEE0B0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CA6B98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A0CB9C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DC55C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142EE0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320F90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7F0A74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DFE60A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3505BA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57A4F76"/>
    <w:multiLevelType w:val="hybridMultilevel"/>
    <w:tmpl w:val="3320AAB4"/>
    <w:lvl w:ilvl="0" w:tplc="3E326336">
      <w:start w:val="1"/>
      <w:numFmt w:val="upperLetter"/>
      <w:lvlText w:val="%1."/>
      <w:lvlJc w:val="left"/>
      <w:pPr>
        <w:ind w:left="1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AACAA2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9E4857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D020C5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45620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D9A0D6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28ED59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F8041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18A757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65DF6341"/>
    <w:multiLevelType w:val="hybridMultilevel"/>
    <w:tmpl w:val="0FA6D81E"/>
    <w:lvl w:ilvl="0" w:tplc="9CCE395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C28E1D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EC83EA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BE8FAE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63E644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EBCE63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DA8AF8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5838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D02E2B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660B029F"/>
    <w:multiLevelType w:val="hybridMultilevel"/>
    <w:tmpl w:val="879CF4CA"/>
    <w:lvl w:ilvl="0" w:tplc="A52C0D4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90CA6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305C5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036A3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504698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08C242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4F085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7A0B25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6A4C7A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66C00F1E"/>
    <w:multiLevelType w:val="hybridMultilevel"/>
    <w:tmpl w:val="33B2A32A"/>
    <w:lvl w:ilvl="0" w:tplc="0B9A6DB0">
      <w:start w:val="1"/>
      <w:numFmt w:val="upperLetter"/>
      <w:lvlText w:val="%1."/>
      <w:lvlJc w:val="left"/>
      <w:pPr>
        <w:ind w:left="105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03C134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012F20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06AD4B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F1803A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10E53E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34496F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EBAF86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452492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78932AA"/>
    <w:multiLevelType w:val="hybridMultilevel"/>
    <w:tmpl w:val="E0C2157E"/>
    <w:lvl w:ilvl="0" w:tplc="08108C0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78C199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576398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20D7A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208FFE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6E863E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E66531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28E2A8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54AFD1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964689B"/>
    <w:multiLevelType w:val="hybridMultilevel"/>
    <w:tmpl w:val="88FCB894"/>
    <w:lvl w:ilvl="0" w:tplc="9C9EDF02">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6D8483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7885A9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236053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0A2496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35A90C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B66B9C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B03A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FC6AF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70D61FE0"/>
    <w:multiLevelType w:val="hybridMultilevel"/>
    <w:tmpl w:val="24BC81D0"/>
    <w:lvl w:ilvl="0" w:tplc="7E2E1122">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BC7E4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B6AD36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9B4562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82E653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3564E5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2A8D4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8D22A3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62A29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71BB7656"/>
    <w:multiLevelType w:val="hybridMultilevel"/>
    <w:tmpl w:val="380C92DE"/>
    <w:lvl w:ilvl="0" w:tplc="BCCC6DA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D0380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4FA5E8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4E037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A482B5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570E74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1A0A9A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1142B8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13CEC4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72102907"/>
    <w:multiLevelType w:val="hybridMultilevel"/>
    <w:tmpl w:val="7BC8366C"/>
    <w:lvl w:ilvl="0" w:tplc="1AEC104E">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DE8289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0F6B32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568B56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56F3E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CD610B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5DE37B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FB0700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0F6E1F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74954BAD"/>
    <w:multiLevelType w:val="hybridMultilevel"/>
    <w:tmpl w:val="05F00536"/>
    <w:lvl w:ilvl="0" w:tplc="6002C594">
      <w:start w:val="1"/>
      <w:numFmt w:val="upperLetter"/>
      <w:lvlText w:val="%1."/>
      <w:lvlJc w:val="left"/>
      <w:pPr>
        <w:ind w:left="10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52EB47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3D45CB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7686D4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D925C7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E300DA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DAA95F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5D82B2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D160CE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74D4441F"/>
    <w:multiLevelType w:val="hybridMultilevel"/>
    <w:tmpl w:val="3D2C4122"/>
    <w:lvl w:ilvl="0" w:tplc="497CA784">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E26439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AE639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6EED68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9C66AD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750C38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D245E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1100E2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E2C4D4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799F25A4"/>
    <w:multiLevelType w:val="hybridMultilevel"/>
    <w:tmpl w:val="66D685BE"/>
    <w:lvl w:ilvl="0" w:tplc="57D0317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08029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C203B2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32B0B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ED8EA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33AFF1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E82E05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ECEE7F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C248D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7AEE3F61"/>
    <w:multiLevelType w:val="hybridMultilevel"/>
    <w:tmpl w:val="6E9CCBA0"/>
    <w:lvl w:ilvl="0" w:tplc="503C645E">
      <w:start w:val="3"/>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04CA0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91EE03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5F6B8E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D04E7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004DEB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882B3F6">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B86505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93AB5D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7C1050BD"/>
    <w:multiLevelType w:val="hybridMultilevel"/>
    <w:tmpl w:val="757ED9DC"/>
    <w:lvl w:ilvl="0" w:tplc="741CCE9E">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D002EF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F18890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C3804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14A669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EE2E6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0305C9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FED86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6A4C0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7CC445F9"/>
    <w:multiLevelType w:val="hybridMultilevel"/>
    <w:tmpl w:val="410CDD60"/>
    <w:lvl w:ilvl="0" w:tplc="452E8B30">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8AAFAB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D70AB0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C8EB4B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FC0F17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652D12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29ECFC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66603D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E8A10A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7F761F5E"/>
    <w:multiLevelType w:val="hybridMultilevel"/>
    <w:tmpl w:val="413641D8"/>
    <w:lvl w:ilvl="0" w:tplc="6E089E86">
      <w:start w:val="1"/>
      <w:numFmt w:val="upperLetter"/>
      <w:lvlText w:val="%1."/>
      <w:lvlJc w:val="left"/>
      <w:pPr>
        <w:ind w:left="10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6F4D56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9944F3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55E2A9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356ECF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5463B0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7E0CF9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D300A0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5100B9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540975917">
    <w:abstractNumId w:val="74"/>
  </w:num>
  <w:num w:numId="2" w16cid:durableId="1917861717">
    <w:abstractNumId w:val="27"/>
  </w:num>
  <w:num w:numId="3" w16cid:durableId="2113236525">
    <w:abstractNumId w:val="42"/>
  </w:num>
  <w:num w:numId="4" w16cid:durableId="2049406116">
    <w:abstractNumId w:val="52"/>
  </w:num>
  <w:num w:numId="5" w16cid:durableId="1803690570">
    <w:abstractNumId w:val="4"/>
  </w:num>
  <w:num w:numId="6" w16cid:durableId="1591084265">
    <w:abstractNumId w:val="77"/>
  </w:num>
  <w:num w:numId="7" w16cid:durableId="1390377644">
    <w:abstractNumId w:val="65"/>
  </w:num>
  <w:num w:numId="8" w16cid:durableId="324212181">
    <w:abstractNumId w:val="63"/>
  </w:num>
  <w:num w:numId="9" w16cid:durableId="70854735">
    <w:abstractNumId w:val="22"/>
  </w:num>
  <w:num w:numId="10" w16cid:durableId="448476340">
    <w:abstractNumId w:val="34"/>
  </w:num>
  <w:num w:numId="11" w16cid:durableId="1669627868">
    <w:abstractNumId w:val="116"/>
  </w:num>
  <w:num w:numId="12" w16cid:durableId="484780664">
    <w:abstractNumId w:val="117"/>
  </w:num>
  <w:num w:numId="13" w16cid:durableId="1063022206">
    <w:abstractNumId w:val="95"/>
  </w:num>
  <w:num w:numId="14" w16cid:durableId="336809685">
    <w:abstractNumId w:val="99"/>
  </w:num>
  <w:num w:numId="15" w16cid:durableId="580649828">
    <w:abstractNumId w:val="109"/>
  </w:num>
  <w:num w:numId="16" w16cid:durableId="669523222">
    <w:abstractNumId w:val="123"/>
  </w:num>
  <w:num w:numId="17" w16cid:durableId="851534404">
    <w:abstractNumId w:val="103"/>
  </w:num>
  <w:num w:numId="18" w16cid:durableId="252974027">
    <w:abstractNumId w:val="111"/>
  </w:num>
  <w:num w:numId="19" w16cid:durableId="824585801">
    <w:abstractNumId w:val="0"/>
  </w:num>
  <w:num w:numId="20" w16cid:durableId="784622171">
    <w:abstractNumId w:val="122"/>
  </w:num>
  <w:num w:numId="21" w16cid:durableId="177157228">
    <w:abstractNumId w:val="107"/>
  </w:num>
  <w:num w:numId="22" w16cid:durableId="396903777">
    <w:abstractNumId w:val="71"/>
  </w:num>
  <w:num w:numId="23" w16cid:durableId="755710240">
    <w:abstractNumId w:val="36"/>
  </w:num>
  <w:num w:numId="24" w16cid:durableId="188882055">
    <w:abstractNumId w:val="20"/>
  </w:num>
  <w:num w:numId="25" w16cid:durableId="1718238031">
    <w:abstractNumId w:val="8"/>
  </w:num>
  <w:num w:numId="26" w16cid:durableId="452329953">
    <w:abstractNumId w:val="18"/>
  </w:num>
  <w:num w:numId="27" w16cid:durableId="1210141722">
    <w:abstractNumId w:val="119"/>
  </w:num>
  <w:num w:numId="28" w16cid:durableId="1844660819">
    <w:abstractNumId w:val="75"/>
  </w:num>
  <w:num w:numId="29" w16cid:durableId="352457477">
    <w:abstractNumId w:val="53"/>
  </w:num>
  <w:num w:numId="30" w16cid:durableId="1102145941">
    <w:abstractNumId w:val="58"/>
  </w:num>
  <w:num w:numId="31" w16cid:durableId="246811361">
    <w:abstractNumId w:val="82"/>
  </w:num>
  <w:num w:numId="32" w16cid:durableId="324363596">
    <w:abstractNumId w:val="7"/>
  </w:num>
  <w:num w:numId="33" w16cid:durableId="1164515204">
    <w:abstractNumId w:val="2"/>
  </w:num>
  <w:num w:numId="34" w16cid:durableId="1905291301">
    <w:abstractNumId w:val="12"/>
  </w:num>
  <w:num w:numId="35" w16cid:durableId="2100131747">
    <w:abstractNumId w:val="11"/>
  </w:num>
  <w:num w:numId="36" w16cid:durableId="1066224281">
    <w:abstractNumId w:val="90"/>
  </w:num>
  <w:num w:numId="37" w16cid:durableId="1164980153">
    <w:abstractNumId w:val="57"/>
  </w:num>
  <w:num w:numId="38" w16cid:durableId="395518163">
    <w:abstractNumId w:val="64"/>
  </w:num>
  <w:num w:numId="39" w16cid:durableId="1962956553">
    <w:abstractNumId w:val="92"/>
  </w:num>
  <w:num w:numId="40" w16cid:durableId="1325015428">
    <w:abstractNumId w:val="45"/>
  </w:num>
  <w:num w:numId="41" w16cid:durableId="1475483616">
    <w:abstractNumId w:val="80"/>
  </w:num>
  <w:num w:numId="42" w16cid:durableId="1745447156">
    <w:abstractNumId w:val="49"/>
  </w:num>
  <w:num w:numId="43" w16cid:durableId="233661003">
    <w:abstractNumId w:val="105"/>
  </w:num>
  <w:num w:numId="44" w16cid:durableId="1127511550">
    <w:abstractNumId w:val="78"/>
  </w:num>
  <w:num w:numId="45" w16cid:durableId="811215897">
    <w:abstractNumId w:val="83"/>
  </w:num>
  <w:num w:numId="46" w16cid:durableId="1270119364">
    <w:abstractNumId w:val="47"/>
  </w:num>
  <w:num w:numId="47" w16cid:durableId="1801411783">
    <w:abstractNumId w:val="41"/>
  </w:num>
  <w:num w:numId="48" w16cid:durableId="1098522764">
    <w:abstractNumId w:val="106"/>
  </w:num>
  <w:num w:numId="49" w16cid:durableId="2000494293">
    <w:abstractNumId w:val="88"/>
  </w:num>
  <w:num w:numId="50" w16cid:durableId="423184279">
    <w:abstractNumId w:val="94"/>
  </w:num>
  <w:num w:numId="51" w16cid:durableId="1835802907">
    <w:abstractNumId w:val="30"/>
  </w:num>
  <w:num w:numId="52" w16cid:durableId="1902522864">
    <w:abstractNumId w:val="1"/>
  </w:num>
  <w:num w:numId="53" w16cid:durableId="809638018">
    <w:abstractNumId w:val="59"/>
  </w:num>
  <w:num w:numId="54" w16cid:durableId="145170992">
    <w:abstractNumId w:val="33"/>
  </w:num>
  <w:num w:numId="55" w16cid:durableId="1491020497">
    <w:abstractNumId w:val="29"/>
  </w:num>
  <w:num w:numId="56" w16cid:durableId="434204879">
    <w:abstractNumId w:val="108"/>
  </w:num>
  <w:num w:numId="57" w16cid:durableId="90854403">
    <w:abstractNumId w:val="14"/>
  </w:num>
  <w:num w:numId="58" w16cid:durableId="590966782">
    <w:abstractNumId w:val="10"/>
  </w:num>
  <w:num w:numId="59" w16cid:durableId="2139839329">
    <w:abstractNumId w:val="50"/>
  </w:num>
  <w:num w:numId="60" w16cid:durableId="1791852487">
    <w:abstractNumId w:val="51"/>
  </w:num>
  <w:num w:numId="61" w16cid:durableId="167603292">
    <w:abstractNumId w:val="62"/>
  </w:num>
  <w:num w:numId="62" w16cid:durableId="1790707920">
    <w:abstractNumId w:val="93"/>
  </w:num>
  <w:num w:numId="63" w16cid:durableId="918057197">
    <w:abstractNumId w:val="72"/>
  </w:num>
  <w:num w:numId="64" w16cid:durableId="1771507479">
    <w:abstractNumId w:val="98"/>
  </w:num>
  <w:num w:numId="65" w16cid:durableId="289633121">
    <w:abstractNumId w:val="102"/>
  </w:num>
  <w:num w:numId="66" w16cid:durableId="1876119995">
    <w:abstractNumId w:val="13"/>
  </w:num>
  <w:num w:numId="67" w16cid:durableId="506598330">
    <w:abstractNumId w:val="118"/>
  </w:num>
  <w:num w:numId="68" w16cid:durableId="723600197">
    <w:abstractNumId w:val="101"/>
  </w:num>
  <w:num w:numId="69" w16cid:durableId="163252656">
    <w:abstractNumId w:val="68"/>
  </w:num>
  <w:num w:numId="70" w16cid:durableId="1075008883">
    <w:abstractNumId w:val="97"/>
  </w:num>
  <w:num w:numId="71" w16cid:durableId="1401059107">
    <w:abstractNumId w:val="43"/>
  </w:num>
  <w:num w:numId="72" w16cid:durableId="1642615498">
    <w:abstractNumId w:val="114"/>
  </w:num>
  <w:num w:numId="73" w16cid:durableId="1171336065">
    <w:abstractNumId w:val="115"/>
  </w:num>
  <w:num w:numId="74" w16cid:durableId="352270487">
    <w:abstractNumId w:val="70"/>
  </w:num>
  <w:num w:numId="75" w16cid:durableId="303005060">
    <w:abstractNumId w:val="54"/>
  </w:num>
  <w:num w:numId="76" w16cid:durableId="704990336">
    <w:abstractNumId w:val="28"/>
  </w:num>
  <w:num w:numId="77" w16cid:durableId="1928613015">
    <w:abstractNumId w:val="79"/>
  </w:num>
  <w:num w:numId="78" w16cid:durableId="2017803891">
    <w:abstractNumId w:val="61"/>
  </w:num>
  <w:num w:numId="79" w16cid:durableId="1821459163">
    <w:abstractNumId w:val="73"/>
  </w:num>
  <w:num w:numId="80" w16cid:durableId="1312905344">
    <w:abstractNumId w:val="110"/>
  </w:num>
  <w:num w:numId="81" w16cid:durableId="1512059901">
    <w:abstractNumId w:val="9"/>
  </w:num>
  <w:num w:numId="82" w16cid:durableId="808353781">
    <w:abstractNumId w:val="100"/>
  </w:num>
  <w:num w:numId="83" w16cid:durableId="1738699834">
    <w:abstractNumId w:val="91"/>
  </w:num>
  <w:num w:numId="84" w16cid:durableId="961152629">
    <w:abstractNumId w:val="104"/>
  </w:num>
  <w:num w:numId="85" w16cid:durableId="875894597">
    <w:abstractNumId w:val="39"/>
  </w:num>
  <w:num w:numId="86" w16cid:durableId="880479168">
    <w:abstractNumId w:val="76"/>
  </w:num>
  <w:num w:numId="87" w16cid:durableId="2035617262">
    <w:abstractNumId w:val="89"/>
  </w:num>
  <w:num w:numId="88" w16cid:durableId="1755861384">
    <w:abstractNumId w:val="120"/>
  </w:num>
  <w:num w:numId="89" w16cid:durableId="296838747">
    <w:abstractNumId w:val="48"/>
  </w:num>
  <w:num w:numId="90" w16cid:durableId="1697735831">
    <w:abstractNumId w:val="87"/>
  </w:num>
  <w:num w:numId="91" w16cid:durableId="512647949">
    <w:abstractNumId w:val="6"/>
  </w:num>
  <w:num w:numId="92" w16cid:durableId="301662423">
    <w:abstractNumId w:val="56"/>
  </w:num>
  <w:num w:numId="93" w16cid:durableId="926577209">
    <w:abstractNumId w:val="38"/>
  </w:num>
  <w:num w:numId="94" w16cid:durableId="926156895">
    <w:abstractNumId w:val="31"/>
  </w:num>
  <w:num w:numId="95" w16cid:durableId="424885126">
    <w:abstractNumId w:val="32"/>
  </w:num>
  <w:num w:numId="96" w16cid:durableId="1376853538">
    <w:abstractNumId w:val="21"/>
  </w:num>
  <w:num w:numId="97" w16cid:durableId="514267165">
    <w:abstractNumId w:val="24"/>
  </w:num>
  <w:num w:numId="98" w16cid:durableId="295373854">
    <w:abstractNumId w:val="44"/>
  </w:num>
  <w:num w:numId="99" w16cid:durableId="394474027">
    <w:abstractNumId w:val="23"/>
  </w:num>
  <w:num w:numId="100" w16cid:durableId="1144545442">
    <w:abstractNumId w:val="124"/>
  </w:num>
  <w:num w:numId="101" w16cid:durableId="336882303">
    <w:abstractNumId w:val="55"/>
  </w:num>
  <w:num w:numId="102" w16cid:durableId="1325859921">
    <w:abstractNumId w:val="85"/>
  </w:num>
  <w:num w:numId="103" w16cid:durableId="358701708">
    <w:abstractNumId w:val="15"/>
  </w:num>
  <w:num w:numId="104" w16cid:durableId="1834295701">
    <w:abstractNumId w:val="26"/>
  </w:num>
  <w:num w:numId="105" w16cid:durableId="1448548846">
    <w:abstractNumId w:val="25"/>
  </w:num>
  <w:num w:numId="106" w16cid:durableId="582180057">
    <w:abstractNumId w:val="19"/>
  </w:num>
  <w:num w:numId="107" w16cid:durableId="1838424937">
    <w:abstractNumId w:val="113"/>
  </w:num>
  <w:num w:numId="108" w16cid:durableId="1647278760">
    <w:abstractNumId w:val="37"/>
  </w:num>
  <w:num w:numId="109" w16cid:durableId="1390962061">
    <w:abstractNumId w:val="35"/>
  </w:num>
  <w:num w:numId="110" w16cid:durableId="1049260132">
    <w:abstractNumId w:val="86"/>
  </w:num>
  <w:num w:numId="111" w16cid:durableId="1856848711">
    <w:abstractNumId w:val="46"/>
  </w:num>
  <w:num w:numId="112" w16cid:durableId="498621195">
    <w:abstractNumId w:val="121"/>
  </w:num>
  <w:num w:numId="113" w16cid:durableId="543715575">
    <w:abstractNumId w:val="67"/>
  </w:num>
  <w:num w:numId="114" w16cid:durableId="1964579006">
    <w:abstractNumId w:val="96"/>
  </w:num>
  <w:num w:numId="115" w16cid:durableId="58750075">
    <w:abstractNumId w:val="40"/>
  </w:num>
  <w:num w:numId="116" w16cid:durableId="446438399">
    <w:abstractNumId w:val="17"/>
  </w:num>
  <w:num w:numId="117" w16cid:durableId="1093478833">
    <w:abstractNumId w:val="3"/>
  </w:num>
  <w:num w:numId="118" w16cid:durableId="312412241">
    <w:abstractNumId w:val="69"/>
  </w:num>
  <w:num w:numId="119" w16cid:durableId="1103265528">
    <w:abstractNumId w:val="84"/>
  </w:num>
  <w:num w:numId="120" w16cid:durableId="669915439">
    <w:abstractNumId w:val="16"/>
  </w:num>
  <w:num w:numId="121" w16cid:durableId="26100197">
    <w:abstractNumId w:val="81"/>
  </w:num>
  <w:num w:numId="122" w16cid:durableId="1479608858">
    <w:abstractNumId w:val="112"/>
  </w:num>
  <w:num w:numId="123" w16cid:durableId="1513639796">
    <w:abstractNumId w:val="5"/>
  </w:num>
  <w:num w:numId="124" w16cid:durableId="2135101221">
    <w:abstractNumId w:val="66"/>
  </w:num>
  <w:num w:numId="125" w16cid:durableId="157824843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84"/>
    <w:rsid w:val="007808BA"/>
    <w:rsid w:val="00A70AF9"/>
    <w:rsid w:val="00B95E4E"/>
    <w:rsid w:val="00C04298"/>
    <w:rsid w:val="00EA3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2FD2"/>
  <w15:docId w15:val="{589CA629-0C49-4DB8-ACEC-82AD69AB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804"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3" w:line="265" w:lineRule="auto"/>
      <w:ind w:left="804" w:hanging="10"/>
      <w:outlineLvl w:val="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6086</Words>
  <Characters>34691</Characters>
  <Application>Microsoft Office Word</Application>
  <DocSecurity>0</DocSecurity>
  <Lines>289</Lines>
  <Paragraphs>81</Paragraphs>
  <ScaleCrop>false</ScaleCrop>
  <Company/>
  <LinksUpToDate>false</LinksUpToDate>
  <CharactersWithSpaces>40696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sah</dc:creator>
  <cp:keywords/>
  <cp:lastModifiedBy>sandeep sah</cp:lastModifiedBy>
  <cp:revision>3</cp:revision>
  <cp:lastPrinted>2024-06-17T09:30:00Z</cp:lastPrinted>
  <dcterms:created xsi:type="dcterms:W3CDTF">2024-06-17T09:31:00Z</dcterms:created>
  <dcterms:modified xsi:type="dcterms:W3CDTF">2024-06-17T09:57:00Z</dcterms:modified>
</cp:coreProperties>
</file>