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Pr="00D92C18" w:rsidRDefault="00D92C18" w:rsidP="00D92C18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92C18">
        <w:rPr>
          <w:rFonts w:ascii="Times New Roman" w:hAnsi="Times New Roman" w:cs="Times New Roman"/>
          <w:b/>
          <w:sz w:val="50"/>
          <w:szCs w:val="50"/>
        </w:rPr>
        <w:t>TABLE DESIGN</w:t>
      </w: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5ED5" w:rsidRPr="00867310" w:rsidRDefault="00945ED5" w:rsidP="00945ED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SUBMITTED BY: GEETHU BHASURAN</w:t>
      </w:r>
    </w:p>
    <w:p w:rsidR="00945ED5" w:rsidRPr="00867310" w:rsidRDefault="00945ED5" w:rsidP="00945E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      </w:t>
      </w:r>
      <w:r w:rsidRPr="00867310">
        <w:rPr>
          <w:rFonts w:ascii="Times New Roman" w:hAnsi="Times New Roman" w:cs="Times New Roman"/>
          <w:color w:val="000000"/>
          <w:sz w:val="40"/>
          <w:szCs w:val="40"/>
        </w:rPr>
        <w:t xml:space="preserve">MCALE </w:t>
      </w:r>
      <w:r>
        <w:rPr>
          <w:rFonts w:ascii="Times New Roman" w:hAnsi="Times New Roman" w:cs="Times New Roman"/>
          <w:color w:val="000000"/>
          <w:sz w:val="40"/>
          <w:szCs w:val="40"/>
        </w:rPr>
        <w:t>S3</w:t>
      </w:r>
    </w:p>
    <w:p w:rsidR="00945ED5" w:rsidRDefault="00945ED5" w:rsidP="00945ED5">
      <w:pPr>
        <w:tabs>
          <w:tab w:val="left" w:pos="646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                            ROLL NO: 2</w:t>
      </w:r>
      <w:r w:rsidRPr="00867310">
        <w:rPr>
          <w:rFonts w:ascii="Times New Roman" w:hAnsi="Times New Roman" w:cs="Times New Roman"/>
          <w:color w:val="000000"/>
          <w:sz w:val="40"/>
          <w:szCs w:val="40"/>
        </w:rPr>
        <w:t>5</w:t>
      </w: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55DE" w:rsidRPr="009255DE" w:rsidRDefault="009255DE" w:rsidP="00925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5DE">
        <w:rPr>
          <w:rFonts w:ascii="Times New Roman" w:hAnsi="Times New Roman" w:cs="Times New Roman"/>
          <w:b/>
          <w:sz w:val="28"/>
          <w:szCs w:val="28"/>
          <w:u w:val="single"/>
        </w:rP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55DE" w:rsidRPr="009255DE" w:rsidTr="009255DE">
        <w:tc>
          <w:tcPr>
            <w:tcW w:w="2394" w:type="dxa"/>
          </w:tcPr>
          <w:p w:rsidR="009255DE" w:rsidRPr="009255DE" w:rsidRDefault="009255DE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9255DE" w:rsidRPr="009255DE" w:rsidRDefault="009255DE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9255DE" w:rsidRPr="009255DE" w:rsidRDefault="009255DE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94" w:type="dxa"/>
          </w:tcPr>
          <w:p w:rsidR="009255DE" w:rsidRPr="009255DE" w:rsidRDefault="009255DE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</w:tr>
      <w:tr w:rsidR="009255DE" w:rsidRPr="009255DE" w:rsidTr="009255DE">
        <w:tc>
          <w:tcPr>
            <w:tcW w:w="2394" w:type="dxa"/>
          </w:tcPr>
          <w:p w:rsidR="009255DE" w:rsidRPr="009255DE" w:rsidRDefault="009255DE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394" w:type="dxa"/>
          </w:tcPr>
          <w:p w:rsidR="009255DE" w:rsidRPr="009255DE" w:rsidRDefault="009255DE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9255DE" w:rsidRPr="009255DE" w:rsidRDefault="009255DE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2394" w:type="dxa"/>
          </w:tcPr>
          <w:p w:rsidR="009255DE" w:rsidRPr="009255DE" w:rsidRDefault="009255DE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255DE" w:rsidRPr="009255DE" w:rsidTr="009255DE">
        <w:tc>
          <w:tcPr>
            <w:tcW w:w="2394" w:type="dxa"/>
          </w:tcPr>
          <w:p w:rsidR="009255DE" w:rsidRPr="009255DE" w:rsidRDefault="009255DE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2394" w:type="dxa"/>
          </w:tcPr>
          <w:p w:rsidR="009255DE" w:rsidRPr="009255DE" w:rsidRDefault="009255DE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9255DE" w:rsidRPr="009255DE" w:rsidRDefault="009255DE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2394" w:type="dxa"/>
          </w:tcPr>
          <w:p w:rsidR="009255DE" w:rsidRPr="009255DE" w:rsidRDefault="00C374F5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="009255DE"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9255DE" w:rsidTr="009255DE">
        <w:tc>
          <w:tcPr>
            <w:tcW w:w="2394" w:type="dxa"/>
          </w:tcPr>
          <w:p w:rsidR="00C374F5" w:rsidRPr="009255DE" w:rsidRDefault="00C374F5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2394" w:type="dxa"/>
          </w:tcPr>
          <w:p w:rsidR="00C374F5" w:rsidRPr="009255DE" w:rsidRDefault="00C374F5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C374F5" w:rsidRPr="009255DE" w:rsidRDefault="00C374F5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9255DE" w:rsidTr="009255DE">
        <w:tc>
          <w:tcPr>
            <w:tcW w:w="2394" w:type="dxa"/>
          </w:tcPr>
          <w:p w:rsidR="00C374F5" w:rsidRPr="009255DE" w:rsidRDefault="00C374F5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  <w:tc>
          <w:tcPr>
            <w:tcW w:w="2394" w:type="dxa"/>
          </w:tcPr>
          <w:p w:rsidR="00C374F5" w:rsidRPr="009255DE" w:rsidRDefault="00C374F5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94" w:type="dxa"/>
          </w:tcPr>
          <w:p w:rsidR="00C374F5" w:rsidRPr="009255DE" w:rsidRDefault="00C374F5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FB3647" w:rsidRPr="009255DE" w:rsidTr="009255DE">
        <w:tc>
          <w:tcPr>
            <w:tcW w:w="2394" w:type="dxa"/>
          </w:tcPr>
          <w:p w:rsidR="00FB3647" w:rsidRDefault="00FB364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394" w:type="dxa"/>
          </w:tcPr>
          <w:p w:rsidR="00FB3647" w:rsidRDefault="00FB364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FB3647" w:rsidRDefault="00FB3647" w:rsidP="00EB3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394" w:type="dxa"/>
          </w:tcPr>
          <w:p w:rsidR="00FB3647" w:rsidRPr="009255DE" w:rsidRDefault="00FB3647" w:rsidP="00EB3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E1C83" w:rsidRPr="009255DE" w:rsidTr="009255DE">
        <w:tc>
          <w:tcPr>
            <w:tcW w:w="2394" w:type="dxa"/>
          </w:tcPr>
          <w:p w:rsidR="00CE1C83" w:rsidRDefault="00CE1C83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  <w:tc>
          <w:tcPr>
            <w:tcW w:w="2394" w:type="dxa"/>
          </w:tcPr>
          <w:p w:rsidR="00CE1C83" w:rsidRDefault="00CE1C83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CE1C83" w:rsidRDefault="00CE1C83" w:rsidP="00EB3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  <w:tc>
          <w:tcPr>
            <w:tcW w:w="2394" w:type="dxa"/>
          </w:tcPr>
          <w:p w:rsidR="00CE1C83" w:rsidRDefault="00CE1C83" w:rsidP="00EB3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bookmarkStart w:id="0" w:name="_GoBack"/>
            <w:bookmarkEnd w:id="0"/>
          </w:p>
        </w:tc>
      </w:tr>
    </w:tbl>
    <w:p w:rsidR="009255DE" w:rsidRPr="009255DE" w:rsidRDefault="009255DE" w:rsidP="009255DE">
      <w:pPr>
        <w:rPr>
          <w:rFonts w:ascii="Times New Roman" w:hAnsi="Times New Roman" w:cs="Times New Roman"/>
          <w:sz w:val="24"/>
          <w:szCs w:val="24"/>
        </w:rPr>
      </w:pPr>
    </w:p>
    <w:p w:rsidR="009255DE" w:rsidRPr="009255DE" w:rsidRDefault="009255DE" w:rsidP="00925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5DE">
        <w:rPr>
          <w:rFonts w:ascii="Times New Roman" w:hAnsi="Times New Roman" w:cs="Times New Roman"/>
          <w:b/>
          <w:sz w:val="28"/>
          <w:szCs w:val="28"/>
          <w:u w:val="single"/>
        </w:rPr>
        <w:t xml:space="preserve"> Registration </w:t>
      </w:r>
    </w:p>
    <w:p w:rsidR="009255DE" w:rsidRPr="009255DE" w:rsidRDefault="009255DE" w:rsidP="009255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55DE" w:rsidRPr="002D6A19" w:rsidTr="00957477">
        <w:tc>
          <w:tcPr>
            <w:tcW w:w="2394" w:type="dxa"/>
          </w:tcPr>
          <w:p w:rsidR="009255DE" w:rsidRPr="002D6A19" w:rsidRDefault="009255DE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9255DE" w:rsidRPr="002D6A19" w:rsidRDefault="009255DE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9255DE" w:rsidRPr="002D6A19" w:rsidRDefault="009255DE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94" w:type="dxa"/>
          </w:tcPr>
          <w:p w:rsidR="009255DE" w:rsidRPr="002D6A19" w:rsidRDefault="009255DE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</w:tr>
      <w:tr w:rsidR="009255DE" w:rsidRPr="002D6A19" w:rsidTr="009255DE">
        <w:tc>
          <w:tcPr>
            <w:tcW w:w="2394" w:type="dxa"/>
          </w:tcPr>
          <w:p w:rsidR="009255DE" w:rsidRPr="002D6A19" w:rsidRDefault="00C374F5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9255DE"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2394" w:type="dxa"/>
          </w:tcPr>
          <w:p w:rsidR="009255DE" w:rsidRPr="002D6A19" w:rsidRDefault="009255DE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9255DE" w:rsidRPr="002D6A19" w:rsidRDefault="009255DE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2394" w:type="dxa"/>
          </w:tcPr>
          <w:p w:rsidR="009255DE" w:rsidRPr="002D6A19" w:rsidRDefault="009255DE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374F5" w:rsidRPr="002D6A19" w:rsidTr="009255DE">
        <w:tc>
          <w:tcPr>
            <w:tcW w:w="2394" w:type="dxa"/>
          </w:tcPr>
          <w:p w:rsidR="00C374F5" w:rsidRPr="002D6A19" w:rsidRDefault="00C374F5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</w:tc>
        <w:tc>
          <w:tcPr>
            <w:tcW w:w="2394" w:type="dxa"/>
          </w:tcPr>
          <w:p w:rsidR="00C374F5" w:rsidRPr="002D6A19" w:rsidRDefault="00C374F5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C374F5" w:rsidRPr="002D6A19" w:rsidRDefault="00C374F5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2D6A19" w:rsidTr="009255DE">
        <w:tc>
          <w:tcPr>
            <w:tcW w:w="2394" w:type="dxa"/>
          </w:tcPr>
          <w:p w:rsidR="00C374F5" w:rsidRPr="002D6A19" w:rsidRDefault="00C374F5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2394" w:type="dxa"/>
          </w:tcPr>
          <w:p w:rsidR="00C374F5" w:rsidRPr="002D6A19" w:rsidRDefault="00C374F5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94" w:type="dxa"/>
          </w:tcPr>
          <w:p w:rsidR="00C374F5" w:rsidRPr="002D6A19" w:rsidRDefault="00C374F5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2D6A19" w:rsidTr="009255DE">
        <w:tc>
          <w:tcPr>
            <w:tcW w:w="2394" w:type="dxa"/>
          </w:tcPr>
          <w:p w:rsidR="00C374F5" w:rsidRPr="002D6A19" w:rsidRDefault="00C374F5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City </w:t>
            </w:r>
          </w:p>
        </w:tc>
        <w:tc>
          <w:tcPr>
            <w:tcW w:w="2394" w:type="dxa"/>
          </w:tcPr>
          <w:p w:rsidR="00C374F5" w:rsidRPr="002D6A19" w:rsidRDefault="00C374F5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94" w:type="dxa"/>
          </w:tcPr>
          <w:p w:rsidR="00C374F5" w:rsidRPr="002D6A19" w:rsidRDefault="00C374F5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City 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2D6A19" w:rsidTr="009255DE">
        <w:tc>
          <w:tcPr>
            <w:tcW w:w="2394" w:type="dxa"/>
          </w:tcPr>
          <w:p w:rsidR="00C374F5" w:rsidRPr="002D6A19" w:rsidRDefault="00C374F5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</w:p>
        </w:tc>
        <w:tc>
          <w:tcPr>
            <w:tcW w:w="2394" w:type="dxa"/>
          </w:tcPr>
          <w:p w:rsidR="00C374F5" w:rsidRPr="002D6A19" w:rsidRDefault="00C374F5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94" w:type="dxa"/>
          </w:tcPr>
          <w:p w:rsidR="00C374F5" w:rsidRPr="002D6A19" w:rsidRDefault="00C374F5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2D6A19" w:rsidTr="009255DE">
        <w:tc>
          <w:tcPr>
            <w:tcW w:w="2394" w:type="dxa"/>
          </w:tcPr>
          <w:p w:rsidR="00C374F5" w:rsidRPr="002D6A19" w:rsidRDefault="00C374F5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  <w:tc>
          <w:tcPr>
            <w:tcW w:w="2394" w:type="dxa"/>
          </w:tcPr>
          <w:p w:rsidR="00C374F5" w:rsidRPr="002D6A19" w:rsidRDefault="00C374F5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0) </w:t>
            </w:r>
          </w:p>
        </w:tc>
        <w:tc>
          <w:tcPr>
            <w:tcW w:w="2394" w:type="dxa"/>
          </w:tcPr>
          <w:p w:rsidR="00C374F5" w:rsidRPr="002D6A19" w:rsidRDefault="00C374F5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</w:tbl>
    <w:p w:rsidR="009255DE" w:rsidRDefault="009255DE" w:rsidP="009255DE"/>
    <w:p w:rsidR="002D6A19" w:rsidRPr="00B71C00" w:rsidRDefault="00B71C00" w:rsidP="002D6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00">
        <w:rPr>
          <w:rFonts w:ascii="Times New Roman" w:hAnsi="Times New Roman" w:cs="Times New Roman"/>
          <w:b/>
          <w:sz w:val="28"/>
          <w:szCs w:val="28"/>
          <w:u w:val="single"/>
        </w:rPr>
        <w:t>Add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71C00" w:rsidRPr="002D6A19" w:rsidTr="00F60E0E">
        <w:tc>
          <w:tcPr>
            <w:tcW w:w="2394" w:type="dxa"/>
          </w:tcPr>
          <w:p w:rsidR="00B71C00" w:rsidRPr="002D6A19" w:rsidRDefault="00B71C0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B71C00" w:rsidRPr="002D6A19" w:rsidRDefault="00B71C0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B71C00" w:rsidRPr="002D6A19" w:rsidRDefault="00B71C0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94" w:type="dxa"/>
          </w:tcPr>
          <w:p w:rsidR="00B71C00" w:rsidRPr="002D6A19" w:rsidRDefault="00B71C0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</w:tr>
      <w:tr w:rsidR="00B71C00" w:rsidRPr="002D6A19" w:rsidTr="00F60E0E">
        <w:tc>
          <w:tcPr>
            <w:tcW w:w="2394" w:type="dxa"/>
          </w:tcPr>
          <w:p w:rsidR="00B71C00" w:rsidRPr="002D6A19" w:rsidRDefault="00B71C0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B71C00" w:rsidRPr="002D6A19" w:rsidRDefault="00B71C0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B71C00" w:rsidRPr="002D6A19" w:rsidRDefault="00B71C0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B71C00" w:rsidRPr="002D6A19" w:rsidRDefault="00B71C0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374F5" w:rsidRPr="002D6A19" w:rsidTr="00F60E0E"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2D6A19" w:rsidTr="00F60E0E"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2D6A19" w:rsidTr="00F60E0E"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 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 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2D6A19" w:rsidTr="00F60E0E">
        <w:tc>
          <w:tcPr>
            <w:tcW w:w="2394" w:type="dxa"/>
          </w:tcPr>
          <w:p w:rsidR="00C374F5" w:rsidRPr="002D6A19" w:rsidRDefault="004965B2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Disease id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394" w:type="dxa"/>
          </w:tcPr>
          <w:p w:rsidR="00C374F5" w:rsidRPr="002D6A19" w:rsidRDefault="004965B2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Disease id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2D6A19" w:rsidTr="00F60E0E"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Cost 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Cost 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</w:tbl>
    <w:p w:rsidR="007F2DD9" w:rsidRDefault="007F2DD9" w:rsidP="009255DE">
      <w:pPr>
        <w:tabs>
          <w:tab w:val="left" w:pos="6705"/>
        </w:tabs>
      </w:pPr>
    </w:p>
    <w:p w:rsidR="00945ED5" w:rsidRDefault="00945ED5" w:rsidP="009255DE">
      <w:pPr>
        <w:tabs>
          <w:tab w:val="left" w:pos="6705"/>
        </w:tabs>
      </w:pPr>
    </w:p>
    <w:p w:rsidR="00C374F5" w:rsidRDefault="00C374F5" w:rsidP="009255DE">
      <w:pPr>
        <w:tabs>
          <w:tab w:val="left" w:pos="6705"/>
        </w:tabs>
      </w:pPr>
    </w:p>
    <w:p w:rsidR="00C374F5" w:rsidRDefault="00C374F5" w:rsidP="009255DE">
      <w:pPr>
        <w:tabs>
          <w:tab w:val="left" w:pos="6705"/>
        </w:tabs>
      </w:pPr>
    </w:p>
    <w:p w:rsidR="00945ED5" w:rsidRDefault="00945ED5" w:rsidP="009255DE">
      <w:pPr>
        <w:tabs>
          <w:tab w:val="left" w:pos="6705"/>
        </w:tabs>
      </w:pPr>
    </w:p>
    <w:p w:rsidR="00AB7F1B" w:rsidRDefault="00AB7F1B" w:rsidP="009255DE">
      <w:pPr>
        <w:tabs>
          <w:tab w:val="left" w:pos="6705"/>
        </w:tabs>
      </w:pPr>
    </w:p>
    <w:p w:rsidR="00D94259" w:rsidRDefault="00D94259" w:rsidP="009255DE">
      <w:pPr>
        <w:tabs>
          <w:tab w:val="left" w:pos="6705"/>
        </w:tabs>
      </w:pPr>
    </w:p>
    <w:p w:rsidR="00B71C00" w:rsidRDefault="00B71C00" w:rsidP="00B71C00">
      <w:pPr>
        <w:pStyle w:val="ListParagraph"/>
        <w:numPr>
          <w:ilvl w:val="0"/>
          <w:numId w:val="1"/>
        </w:num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2C0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F2C0E" w:rsidRPr="00BF2C0E">
        <w:rPr>
          <w:rFonts w:ascii="Times New Roman" w:hAnsi="Times New Roman" w:cs="Times New Roman"/>
          <w:b/>
          <w:sz w:val="28"/>
          <w:szCs w:val="28"/>
          <w:u w:val="single"/>
        </w:rPr>
        <w:t>Add hospitals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2C0E" w:rsidRPr="002D6A19" w:rsidTr="00F60E0E"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</w:tr>
      <w:tr w:rsidR="00BF2C0E" w:rsidRPr="002D6A19" w:rsidTr="00F60E0E"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Hospital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Hospital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374F5" w:rsidRPr="002D6A19" w:rsidTr="00F60E0E"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Hospital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Hospital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2D6A19" w:rsidTr="00F60E0E"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 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2D6A19" w:rsidTr="00F60E0E">
        <w:tc>
          <w:tcPr>
            <w:tcW w:w="2394" w:type="dxa"/>
          </w:tcPr>
          <w:p w:rsidR="00C374F5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C374F5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BF2C0E" w:rsidRPr="002D6A19" w:rsidTr="00F60E0E"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Disease id</w:t>
            </w:r>
          </w:p>
        </w:tc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Disease id</w:t>
            </w:r>
          </w:p>
        </w:tc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C374F5" w:rsidRPr="002D6A19" w:rsidTr="00D92C18">
        <w:trPr>
          <w:trHeight w:val="332"/>
        </w:trPr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Cost 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Cost 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</w:tbl>
    <w:p w:rsidR="00BF2C0E" w:rsidRDefault="00BF2C0E" w:rsidP="00BF2C0E">
      <w:pPr>
        <w:pStyle w:val="ListParagraph"/>
        <w:numPr>
          <w:ilvl w:val="0"/>
          <w:numId w:val="1"/>
        </w:num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Add 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2C0E" w:rsidRPr="002D6A19" w:rsidTr="00F60E0E"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</w:tr>
      <w:tr w:rsidR="00BF2C0E" w:rsidRPr="002D6A19" w:rsidTr="00F60E0E"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Supplier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Supplier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BF2C0E" w:rsidRPr="002D6A19" w:rsidRDefault="00BF2C0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374F5" w:rsidRPr="002D6A19" w:rsidTr="00F60E0E"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Supplier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Supplier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2D6A19" w:rsidTr="00F60E0E"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 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 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2D6A19" w:rsidTr="00F60E0E">
        <w:tc>
          <w:tcPr>
            <w:tcW w:w="2394" w:type="dxa"/>
          </w:tcPr>
          <w:p w:rsidR="00C374F5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94" w:type="dxa"/>
          </w:tcPr>
          <w:p w:rsidR="00C374F5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</w:tbl>
    <w:p w:rsidR="00BF2C0E" w:rsidRPr="00BF2C0E" w:rsidRDefault="00BF2C0E" w:rsidP="00BF2C0E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2C0E" w:rsidRDefault="00D92C18" w:rsidP="00D92C18">
      <w:pPr>
        <w:pStyle w:val="ListParagraph"/>
        <w:numPr>
          <w:ilvl w:val="0"/>
          <w:numId w:val="1"/>
        </w:num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A43FA">
        <w:rPr>
          <w:rFonts w:ascii="Times New Roman" w:hAnsi="Times New Roman" w:cs="Times New Roman"/>
          <w:b/>
          <w:sz w:val="28"/>
          <w:szCs w:val="28"/>
          <w:u w:val="single"/>
        </w:rPr>
        <w:t>Add to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A43FA" w:rsidRPr="002D6A19" w:rsidTr="00F60E0E"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</w:tr>
      <w:tr w:rsidR="002A43FA" w:rsidRPr="002D6A19" w:rsidTr="00F60E0E"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Cart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Cart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A43FA" w:rsidRPr="002D6A19" w:rsidTr="00F60E0E"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C374F5" w:rsidRPr="002D6A19" w:rsidTr="00F60E0E"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Quantity 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Quantity 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2D6A19" w:rsidTr="00F60E0E">
        <w:tc>
          <w:tcPr>
            <w:tcW w:w="2394" w:type="dxa"/>
          </w:tcPr>
          <w:p w:rsidR="00C374F5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</w:p>
        </w:tc>
        <w:tc>
          <w:tcPr>
            <w:tcW w:w="2394" w:type="dxa"/>
          </w:tcPr>
          <w:p w:rsidR="00C374F5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2D6A19" w:rsidTr="00F60E0E"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2D6A19" w:rsidTr="00F60E0E">
        <w:trPr>
          <w:trHeight w:val="332"/>
        </w:trPr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status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</w:tbl>
    <w:p w:rsidR="002A43FA" w:rsidRDefault="002A43FA" w:rsidP="002A43FA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43F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214582" w:rsidRDefault="00214582" w:rsidP="00214582">
      <w:pPr>
        <w:pStyle w:val="ListParagraph"/>
        <w:numPr>
          <w:ilvl w:val="0"/>
          <w:numId w:val="1"/>
        </w:num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Sell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14582" w:rsidRPr="002D6A19" w:rsidTr="00CF0D99">
        <w:tc>
          <w:tcPr>
            <w:tcW w:w="2394" w:type="dxa"/>
          </w:tcPr>
          <w:p w:rsidR="00214582" w:rsidRPr="002D6A19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214582" w:rsidRPr="002D6A19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214582" w:rsidRPr="002D6A19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94" w:type="dxa"/>
          </w:tcPr>
          <w:p w:rsidR="00214582" w:rsidRPr="002D6A19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</w:tr>
      <w:tr w:rsidR="00214582" w:rsidRPr="002D6A19" w:rsidTr="00CF0D99">
        <w:tc>
          <w:tcPr>
            <w:tcW w:w="2394" w:type="dxa"/>
          </w:tcPr>
          <w:p w:rsidR="00214582" w:rsidRPr="002D6A19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id</w:t>
            </w:r>
          </w:p>
        </w:tc>
        <w:tc>
          <w:tcPr>
            <w:tcW w:w="2394" w:type="dxa"/>
          </w:tcPr>
          <w:p w:rsidR="00214582" w:rsidRPr="002D6A19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214582" w:rsidRPr="002D6A19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id</w:t>
            </w:r>
          </w:p>
        </w:tc>
        <w:tc>
          <w:tcPr>
            <w:tcW w:w="2394" w:type="dxa"/>
          </w:tcPr>
          <w:p w:rsidR="00214582" w:rsidRPr="002D6A19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14582" w:rsidRPr="002D6A19" w:rsidTr="00CF0D99">
        <w:tc>
          <w:tcPr>
            <w:tcW w:w="2394" w:type="dxa"/>
          </w:tcPr>
          <w:p w:rsidR="00214582" w:rsidRPr="002D6A19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214582" w:rsidRPr="002D6A19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214582" w:rsidRPr="002D6A19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214582" w:rsidRPr="002D6A19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214582" w:rsidRPr="002D6A19" w:rsidTr="00CF0D99">
        <w:tc>
          <w:tcPr>
            <w:tcW w:w="2394" w:type="dxa"/>
          </w:tcPr>
          <w:p w:rsidR="00214582" w:rsidRPr="002D6A19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to sell</w:t>
            </w:r>
          </w:p>
        </w:tc>
        <w:tc>
          <w:tcPr>
            <w:tcW w:w="2394" w:type="dxa"/>
          </w:tcPr>
          <w:p w:rsidR="00214582" w:rsidRPr="002D6A19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94" w:type="dxa"/>
          </w:tcPr>
          <w:p w:rsidR="00214582" w:rsidRPr="002D6A19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to sell</w:t>
            </w:r>
          </w:p>
        </w:tc>
        <w:tc>
          <w:tcPr>
            <w:tcW w:w="2394" w:type="dxa"/>
          </w:tcPr>
          <w:p w:rsidR="00214582" w:rsidRPr="002D6A19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14582" w:rsidRPr="002D6A19" w:rsidTr="00CF0D99">
        <w:tc>
          <w:tcPr>
            <w:tcW w:w="2394" w:type="dxa"/>
          </w:tcPr>
          <w:p w:rsidR="00214582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 </w:t>
            </w:r>
          </w:p>
        </w:tc>
        <w:tc>
          <w:tcPr>
            <w:tcW w:w="2394" w:type="dxa"/>
          </w:tcPr>
          <w:p w:rsidR="00214582" w:rsidRPr="002D6A19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</w:p>
        </w:tc>
        <w:tc>
          <w:tcPr>
            <w:tcW w:w="2394" w:type="dxa"/>
          </w:tcPr>
          <w:p w:rsidR="00214582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Cost </w:t>
            </w:r>
          </w:p>
        </w:tc>
        <w:tc>
          <w:tcPr>
            <w:tcW w:w="2394" w:type="dxa"/>
          </w:tcPr>
          <w:p w:rsidR="00214582" w:rsidRPr="009255DE" w:rsidRDefault="0021458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</w:tbl>
    <w:p w:rsidR="00214582" w:rsidRDefault="00214582" w:rsidP="00214582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4582" w:rsidRDefault="00214582" w:rsidP="00214582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4582" w:rsidRDefault="00214582" w:rsidP="00214582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4582" w:rsidRPr="00214582" w:rsidRDefault="00214582" w:rsidP="00214582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43FA" w:rsidRDefault="002A43FA" w:rsidP="002A43FA">
      <w:pPr>
        <w:pStyle w:val="ListParagraph"/>
        <w:numPr>
          <w:ilvl w:val="0"/>
          <w:numId w:val="1"/>
        </w:num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Add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A43FA" w:rsidRPr="002D6A19" w:rsidTr="00F60E0E"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</w:tr>
      <w:tr w:rsidR="00964BFC" w:rsidRPr="002D6A19" w:rsidTr="00F60E0E">
        <w:tc>
          <w:tcPr>
            <w:tcW w:w="2394" w:type="dxa"/>
          </w:tcPr>
          <w:p w:rsidR="00964BFC" w:rsidRPr="002D6A19" w:rsidRDefault="00964BF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id</w:t>
            </w:r>
          </w:p>
        </w:tc>
        <w:tc>
          <w:tcPr>
            <w:tcW w:w="2394" w:type="dxa"/>
          </w:tcPr>
          <w:p w:rsidR="00964BFC" w:rsidRPr="002D6A19" w:rsidRDefault="00964BF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(11)</w:t>
            </w:r>
          </w:p>
        </w:tc>
        <w:tc>
          <w:tcPr>
            <w:tcW w:w="2394" w:type="dxa"/>
          </w:tcPr>
          <w:p w:rsidR="00964BFC" w:rsidRPr="002D6A19" w:rsidRDefault="00964BF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id</w:t>
            </w:r>
          </w:p>
        </w:tc>
        <w:tc>
          <w:tcPr>
            <w:tcW w:w="2394" w:type="dxa"/>
          </w:tcPr>
          <w:p w:rsidR="00964BFC" w:rsidRPr="002D6A19" w:rsidRDefault="00964BF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</w:tr>
      <w:tr w:rsidR="002A43FA" w:rsidRPr="002D6A19" w:rsidTr="00F60E0E"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2A43FA" w:rsidRPr="002D6A19" w:rsidRDefault="002A43F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Cart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2A43FA" w:rsidRPr="002D6A19" w:rsidRDefault="00964BF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2A43FA"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C374F5" w:rsidRPr="002D6A19" w:rsidTr="00F60E0E"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C374F5" w:rsidRPr="002D6A19" w:rsidTr="00F60E0E"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94" w:type="dxa"/>
          </w:tcPr>
          <w:p w:rsidR="00C374F5" w:rsidRPr="002D6A19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2394" w:type="dxa"/>
          </w:tcPr>
          <w:p w:rsidR="00C374F5" w:rsidRPr="009255DE" w:rsidRDefault="00C374F5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4B3F68" w:rsidRPr="002D6A19" w:rsidTr="00F60E0E">
        <w:tc>
          <w:tcPr>
            <w:tcW w:w="2394" w:type="dxa"/>
          </w:tcPr>
          <w:p w:rsidR="004B3F68" w:rsidRDefault="004B3F68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Feedback </w:t>
            </w:r>
          </w:p>
        </w:tc>
        <w:tc>
          <w:tcPr>
            <w:tcW w:w="2394" w:type="dxa"/>
          </w:tcPr>
          <w:p w:rsidR="004B3F68" w:rsidRPr="002D6A19" w:rsidRDefault="004B3F68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94" w:type="dxa"/>
          </w:tcPr>
          <w:p w:rsidR="004B3F68" w:rsidRDefault="004B3F68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Feedback </w:t>
            </w:r>
          </w:p>
        </w:tc>
        <w:tc>
          <w:tcPr>
            <w:tcW w:w="2394" w:type="dxa"/>
          </w:tcPr>
          <w:p w:rsidR="004B3F68" w:rsidRPr="009255DE" w:rsidRDefault="004B3F68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</w:tbl>
    <w:p w:rsidR="002A43FA" w:rsidRDefault="002A43FA" w:rsidP="002A43FA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5ED5" w:rsidRDefault="00945ED5" w:rsidP="002A43FA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5ED5" w:rsidRPr="002A43FA" w:rsidRDefault="00945ED5" w:rsidP="002A43FA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43FA" w:rsidRDefault="0036342C" w:rsidP="0036342C">
      <w:pPr>
        <w:pStyle w:val="ListParagraph"/>
        <w:numPr>
          <w:ilvl w:val="0"/>
          <w:numId w:val="1"/>
        </w:num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Delivery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6342C" w:rsidRPr="002D6A19" w:rsidTr="00F60E0E"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</w:tr>
      <w:tr w:rsidR="0036342C" w:rsidRPr="002D6A19" w:rsidTr="00F60E0E"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id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id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6342C" w:rsidRPr="002D6A19" w:rsidTr="00F60E0E"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8C6188" w:rsidRPr="002D6A19" w:rsidTr="00F60E0E">
        <w:tc>
          <w:tcPr>
            <w:tcW w:w="2394" w:type="dxa"/>
          </w:tcPr>
          <w:p w:rsidR="008C6188" w:rsidRPr="002D6A19" w:rsidRDefault="008C6188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394" w:type="dxa"/>
          </w:tcPr>
          <w:p w:rsidR="008C6188" w:rsidRPr="002D6A19" w:rsidRDefault="008C6188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8C6188" w:rsidRPr="002D6A19" w:rsidRDefault="008C6188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394" w:type="dxa"/>
          </w:tcPr>
          <w:p w:rsidR="008C6188" w:rsidRPr="009255DE" w:rsidRDefault="008C6188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</w:tbl>
    <w:p w:rsidR="0036342C" w:rsidRDefault="0036342C" w:rsidP="0036342C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342C" w:rsidRDefault="0036342C" w:rsidP="0036342C">
      <w:pPr>
        <w:pStyle w:val="ListParagraph"/>
        <w:numPr>
          <w:ilvl w:val="0"/>
          <w:numId w:val="1"/>
        </w:num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Disease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6342C" w:rsidRPr="002D6A19" w:rsidTr="00F60E0E"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</w:tr>
      <w:tr w:rsidR="0036342C" w:rsidRPr="002D6A19" w:rsidTr="00F60E0E">
        <w:tc>
          <w:tcPr>
            <w:tcW w:w="2394" w:type="dxa"/>
          </w:tcPr>
          <w:p w:rsidR="0036342C" w:rsidRPr="002D6A19" w:rsidRDefault="0034493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Field_</w:t>
            </w:r>
            <w:r w:rsidR="0036342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3634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965B2" w:rsidRPr="002D6A19" w:rsidTr="00F60E0E">
        <w:tc>
          <w:tcPr>
            <w:tcW w:w="2394" w:type="dxa"/>
          </w:tcPr>
          <w:p w:rsidR="004965B2" w:rsidRPr="002D6A19" w:rsidRDefault="004965B2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Disease id</w:t>
            </w:r>
          </w:p>
        </w:tc>
        <w:tc>
          <w:tcPr>
            <w:tcW w:w="2394" w:type="dxa"/>
          </w:tcPr>
          <w:p w:rsidR="004965B2" w:rsidRPr="002D6A19" w:rsidRDefault="004965B2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394" w:type="dxa"/>
          </w:tcPr>
          <w:p w:rsidR="004965B2" w:rsidRPr="002D6A19" w:rsidRDefault="004965B2" w:rsidP="00CF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Disease id</w:t>
            </w:r>
          </w:p>
        </w:tc>
        <w:tc>
          <w:tcPr>
            <w:tcW w:w="2394" w:type="dxa"/>
          </w:tcPr>
          <w:p w:rsidR="004965B2" w:rsidRPr="009255DE" w:rsidRDefault="004965B2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965B2" w:rsidRPr="002D6A19" w:rsidTr="00F60E0E">
        <w:tc>
          <w:tcPr>
            <w:tcW w:w="2394" w:type="dxa"/>
          </w:tcPr>
          <w:p w:rsidR="004965B2" w:rsidRPr="002D6A19" w:rsidRDefault="004965B2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Disease name</w:t>
            </w:r>
          </w:p>
        </w:tc>
        <w:tc>
          <w:tcPr>
            <w:tcW w:w="2394" w:type="dxa"/>
          </w:tcPr>
          <w:p w:rsidR="004965B2" w:rsidRPr="002D6A19" w:rsidRDefault="004965B2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94" w:type="dxa"/>
          </w:tcPr>
          <w:p w:rsidR="004965B2" w:rsidRPr="002D6A19" w:rsidRDefault="004965B2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Diseases </w:t>
            </w:r>
          </w:p>
        </w:tc>
        <w:tc>
          <w:tcPr>
            <w:tcW w:w="2394" w:type="dxa"/>
          </w:tcPr>
          <w:p w:rsidR="004965B2" w:rsidRPr="009255DE" w:rsidRDefault="004965B2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</w:tbl>
    <w:p w:rsidR="0036342C" w:rsidRDefault="0036342C" w:rsidP="0036342C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342C" w:rsidRDefault="0036342C" w:rsidP="0036342C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10 .Delivery status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6342C" w:rsidRPr="002D6A19" w:rsidTr="00F60E0E"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94" w:type="dxa"/>
          </w:tcPr>
          <w:p w:rsidR="0036342C" w:rsidRPr="002D6A19" w:rsidRDefault="0036342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</w:tr>
      <w:tr w:rsidR="00964BFC" w:rsidRPr="002D6A19" w:rsidTr="00F60E0E">
        <w:tc>
          <w:tcPr>
            <w:tcW w:w="2394" w:type="dxa"/>
          </w:tcPr>
          <w:p w:rsidR="00964BFC" w:rsidRPr="002D6A19" w:rsidRDefault="00964BF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id</w:t>
            </w:r>
          </w:p>
        </w:tc>
        <w:tc>
          <w:tcPr>
            <w:tcW w:w="2394" w:type="dxa"/>
          </w:tcPr>
          <w:p w:rsidR="00964BFC" w:rsidRPr="002D6A19" w:rsidRDefault="00964BF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964BFC" w:rsidRPr="002D6A19" w:rsidRDefault="00964BF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id</w:t>
            </w:r>
          </w:p>
        </w:tc>
        <w:tc>
          <w:tcPr>
            <w:tcW w:w="2394" w:type="dxa"/>
          </w:tcPr>
          <w:p w:rsidR="00964BFC" w:rsidRPr="002D6A19" w:rsidRDefault="00964BF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64BFC" w:rsidRPr="002D6A19" w:rsidTr="00F60E0E">
        <w:tc>
          <w:tcPr>
            <w:tcW w:w="2394" w:type="dxa"/>
          </w:tcPr>
          <w:p w:rsidR="00964BFC" w:rsidRPr="002D6A19" w:rsidRDefault="00964BF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id</w:t>
            </w:r>
          </w:p>
        </w:tc>
        <w:tc>
          <w:tcPr>
            <w:tcW w:w="2394" w:type="dxa"/>
          </w:tcPr>
          <w:p w:rsidR="00964BFC" w:rsidRPr="002D6A19" w:rsidRDefault="00964BF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964BFC" w:rsidRPr="002D6A19" w:rsidRDefault="00964BF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Delivery id </w:t>
            </w:r>
          </w:p>
        </w:tc>
        <w:tc>
          <w:tcPr>
            <w:tcW w:w="2394" w:type="dxa"/>
          </w:tcPr>
          <w:p w:rsidR="00964BFC" w:rsidRPr="002D6A19" w:rsidRDefault="00964BF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8C6188" w:rsidRPr="002D6A19" w:rsidTr="00F60E0E">
        <w:tc>
          <w:tcPr>
            <w:tcW w:w="2394" w:type="dxa"/>
          </w:tcPr>
          <w:p w:rsidR="008C6188" w:rsidRPr="002D6A19" w:rsidRDefault="008C6188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394" w:type="dxa"/>
          </w:tcPr>
          <w:p w:rsidR="008C6188" w:rsidRPr="002D6A19" w:rsidRDefault="008C6188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8C6188" w:rsidRPr="002D6A19" w:rsidRDefault="008C6188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394" w:type="dxa"/>
          </w:tcPr>
          <w:p w:rsidR="008C6188" w:rsidRPr="009255DE" w:rsidRDefault="008C6188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</w:tbl>
    <w:p w:rsidR="0036342C" w:rsidRDefault="0036342C" w:rsidP="002E25FD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25FD" w:rsidRPr="00AB7F1B" w:rsidRDefault="00AB7F1B" w:rsidP="00AB7F1B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11.</w:t>
      </w:r>
      <w:r w:rsidRPr="00AB7F1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E25FD" w:rsidRPr="00AB7F1B">
        <w:rPr>
          <w:rFonts w:ascii="Times New Roman" w:hAnsi="Times New Roman" w:cs="Times New Roman"/>
          <w:b/>
          <w:sz w:val="28"/>
          <w:szCs w:val="28"/>
          <w:u w:val="single"/>
        </w:rPr>
        <w:t xml:space="preserve"> Disease herb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E25FD" w:rsidRPr="002D6A19" w:rsidTr="00AA378F">
        <w:tc>
          <w:tcPr>
            <w:tcW w:w="2394" w:type="dxa"/>
          </w:tcPr>
          <w:p w:rsidR="002E25FD" w:rsidRPr="002D6A19" w:rsidRDefault="002E25FD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2E25FD" w:rsidRPr="002D6A19" w:rsidRDefault="002E25FD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2E25FD" w:rsidRPr="002D6A19" w:rsidRDefault="002E25FD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94" w:type="dxa"/>
          </w:tcPr>
          <w:p w:rsidR="002E25FD" w:rsidRPr="002D6A19" w:rsidRDefault="002E25FD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</w:tr>
      <w:tr w:rsidR="002E25FD" w:rsidRPr="002D6A19" w:rsidTr="00AA378F">
        <w:tc>
          <w:tcPr>
            <w:tcW w:w="2394" w:type="dxa"/>
          </w:tcPr>
          <w:p w:rsidR="002E25FD" w:rsidRPr="002D6A19" w:rsidRDefault="002E25FD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Id </w:t>
            </w:r>
          </w:p>
        </w:tc>
        <w:tc>
          <w:tcPr>
            <w:tcW w:w="2394" w:type="dxa"/>
          </w:tcPr>
          <w:p w:rsidR="002E25FD" w:rsidRPr="002D6A19" w:rsidRDefault="002E25FD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2E25FD" w:rsidRPr="002D6A19" w:rsidRDefault="002E25FD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 Id </w:t>
            </w:r>
          </w:p>
        </w:tc>
        <w:tc>
          <w:tcPr>
            <w:tcW w:w="2394" w:type="dxa"/>
          </w:tcPr>
          <w:p w:rsidR="002E25FD" w:rsidRPr="002D6A19" w:rsidRDefault="002E25FD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E25FD" w:rsidRPr="002D6A19" w:rsidTr="00AA378F">
        <w:tc>
          <w:tcPr>
            <w:tcW w:w="2394" w:type="dxa"/>
          </w:tcPr>
          <w:p w:rsidR="002E25FD" w:rsidRPr="002D6A19" w:rsidRDefault="002E25FD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Disease id</w:t>
            </w:r>
          </w:p>
        </w:tc>
        <w:tc>
          <w:tcPr>
            <w:tcW w:w="2394" w:type="dxa"/>
          </w:tcPr>
          <w:p w:rsidR="002E25FD" w:rsidRPr="002D6A19" w:rsidRDefault="002E25FD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2E25FD" w:rsidRPr="002D6A19" w:rsidRDefault="002E25FD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Disease id</w:t>
            </w:r>
          </w:p>
        </w:tc>
        <w:tc>
          <w:tcPr>
            <w:tcW w:w="2394" w:type="dxa"/>
          </w:tcPr>
          <w:p w:rsidR="002E25FD" w:rsidRPr="002D6A19" w:rsidRDefault="002E25FD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2E25FD" w:rsidRPr="002D6A19" w:rsidTr="00AA378F">
        <w:tc>
          <w:tcPr>
            <w:tcW w:w="2394" w:type="dxa"/>
          </w:tcPr>
          <w:p w:rsidR="002E25FD" w:rsidRDefault="002E25FD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Item id</w:t>
            </w:r>
          </w:p>
        </w:tc>
        <w:tc>
          <w:tcPr>
            <w:tcW w:w="2394" w:type="dxa"/>
          </w:tcPr>
          <w:p w:rsidR="002E25FD" w:rsidRPr="002D6A19" w:rsidRDefault="002E25FD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394" w:type="dxa"/>
          </w:tcPr>
          <w:p w:rsidR="002E25FD" w:rsidRDefault="002E25FD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  <w:tc>
          <w:tcPr>
            <w:tcW w:w="2394" w:type="dxa"/>
          </w:tcPr>
          <w:p w:rsidR="002E25FD" w:rsidRPr="002D6A19" w:rsidRDefault="002E25FD" w:rsidP="00AA3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2E25FD" w:rsidRPr="002E25FD" w:rsidRDefault="002E25FD" w:rsidP="002E25FD">
      <w:pPr>
        <w:pStyle w:val="ListParagraph"/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2E25FD" w:rsidRPr="002E25FD" w:rsidSect="00597B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C03" w:rsidRDefault="00577C03" w:rsidP="00D92C18">
      <w:pPr>
        <w:spacing w:after="0" w:line="240" w:lineRule="auto"/>
      </w:pPr>
      <w:r>
        <w:separator/>
      </w:r>
    </w:p>
  </w:endnote>
  <w:endnote w:type="continuationSeparator" w:id="0">
    <w:p w:rsidR="00577C03" w:rsidRDefault="00577C03" w:rsidP="00D9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C03" w:rsidRDefault="00577C03" w:rsidP="00D92C18">
      <w:pPr>
        <w:spacing w:after="0" w:line="240" w:lineRule="auto"/>
      </w:pPr>
      <w:r>
        <w:separator/>
      </w:r>
    </w:p>
  </w:footnote>
  <w:footnote w:type="continuationSeparator" w:id="0">
    <w:p w:rsidR="00577C03" w:rsidRDefault="00577C03" w:rsidP="00D92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41F5A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5DE"/>
    <w:rsid w:val="00214582"/>
    <w:rsid w:val="002A43FA"/>
    <w:rsid w:val="002D6A19"/>
    <w:rsid w:val="002E25FD"/>
    <w:rsid w:val="0034493D"/>
    <w:rsid w:val="0036342C"/>
    <w:rsid w:val="00430779"/>
    <w:rsid w:val="004965B2"/>
    <w:rsid w:val="004B3F68"/>
    <w:rsid w:val="00577C03"/>
    <w:rsid w:val="00597BD5"/>
    <w:rsid w:val="0079505E"/>
    <w:rsid w:val="007F2DD9"/>
    <w:rsid w:val="008C6188"/>
    <w:rsid w:val="009255DE"/>
    <w:rsid w:val="00945ED5"/>
    <w:rsid w:val="00964BFC"/>
    <w:rsid w:val="00965662"/>
    <w:rsid w:val="00AB7F1B"/>
    <w:rsid w:val="00B71C00"/>
    <w:rsid w:val="00BF2C0E"/>
    <w:rsid w:val="00C374F5"/>
    <w:rsid w:val="00C51A33"/>
    <w:rsid w:val="00CD620F"/>
    <w:rsid w:val="00CE1C83"/>
    <w:rsid w:val="00D92C18"/>
    <w:rsid w:val="00D94259"/>
    <w:rsid w:val="00DB1192"/>
    <w:rsid w:val="00ED449B"/>
    <w:rsid w:val="00FB3647"/>
    <w:rsid w:val="00FC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DE"/>
    <w:pPr>
      <w:ind w:left="720"/>
      <w:contextualSpacing/>
    </w:pPr>
  </w:style>
  <w:style w:type="table" w:styleId="TableGrid">
    <w:name w:val="Table Grid"/>
    <w:basedOn w:val="TableNormal"/>
    <w:uiPriority w:val="59"/>
    <w:rsid w:val="00925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C18"/>
  </w:style>
  <w:style w:type="paragraph" w:styleId="Footer">
    <w:name w:val="footer"/>
    <w:basedOn w:val="Normal"/>
    <w:link w:val="Foot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DE"/>
    <w:pPr>
      <w:ind w:left="720"/>
      <w:contextualSpacing/>
    </w:pPr>
  </w:style>
  <w:style w:type="table" w:styleId="TableGrid">
    <w:name w:val="Table Grid"/>
    <w:basedOn w:val="TableNormal"/>
    <w:uiPriority w:val="59"/>
    <w:rsid w:val="00925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C18"/>
  </w:style>
  <w:style w:type="paragraph" w:styleId="Footer">
    <w:name w:val="footer"/>
    <w:basedOn w:val="Normal"/>
    <w:link w:val="Foot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2017-08-02T17:17:00Z</dcterms:created>
  <dcterms:modified xsi:type="dcterms:W3CDTF">2017-08-04T07:26:00Z</dcterms:modified>
</cp:coreProperties>
</file>