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01FE" w14:textId="37FE7AAF" w:rsidR="000426E7" w:rsidRPr="00055472" w:rsidRDefault="00221229">
      <w:pPr>
        <w:rPr>
          <w:b/>
          <w:bCs/>
          <w:sz w:val="28"/>
          <w:szCs w:val="28"/>
        </w:rPr>
      </w:pPr>
      <w:r w:rsidRPr="00055472">
        <w:rPr>
          <w:b/>
          <w:bCs/>
          <w:sz w:val="28"/>
          <w:szCs w:val="28"/>
        </w:rPr>
        <w:t>Project Documentation</w:t>
      </w:r>
    </w:p>
    <w:p w14:paraId="4FBABE24" w14:textId="0573BD00" w:rsidR="00221229" w:rsidRPr="00055472" w:rsidRDefault="00221229">
      <w:pPr>
        <w:rPr>
          <w:b/>
          <w:bCs/>
        </w:rPr>
      </w:pPr>
      <w:r w:rsidRPr="00055472">
        <w:rPr>
          <w:b/>
          <w:bCs/>
        </w:rPr>
        <w:t xml:space="preserve">Hotel Sales </w:t>
      </w:r>
    </w:p>
    <w:p w14:paraId="0CBF7CA1" w14:textId="0E798244" w:rsidR="00221229" w:rsidRPr="00055472" w:rsidRDefault="001655D8" w:rsidP="001655D8">
      <w:pPr>
        <w:rPr>
          <w:b/>
          <w:bCs/>
        </w:rPr>
      </w:pPr>
      <w:r w:rsidRPr="00055472">
        <w:rPr>
          <w:b/>
          <w:bCs/>
        </w:rPr>
        <w:t>1.</w:t>
      </w:r>
      <w:r w:rsidR="00221229" w:rsidRPr="00055472">
        <w:rPr>
          <w:b/>
          <w:bCs/>
        </w:rPr>
        <w:t>Project Overview</w:t>
      </w:r>
    </w:p>
    <w:p w14:paraId="019E7457" w14:textId="0708F13C" w:rsidR="00221229" w:rsidRDefault="001655D8" w:rsidP="00221229">
      <w:pPr>
        <w:ind w:left="720"/>
      </w:pPr>
      <w:r w:rsidRPr="001655D8">
        <w:rPr>
          <w:b/>
          <w:bCs/>
        </w:rPr>
        <w:t>Restaurant Sales Analysis using Power BI</w:t>
      </w:r>
      <w:r w:rsidRPr="001655D8">
        <w:t xml:space="preserve"> is a data visualization and business intelligence project designed to analyze restaurant sales performance and customer behavior. The project uses a restaurant sales dataset containing information such as transaction details, order type, menu items, categories, restaurant locations, customer ratings, quantity, and revenue.</w:t>
      </w:r>
    </w:p>
    <w:p w14:paraId="42743016" w14:textId="77777777" w:rsidR="001655D8" w:rsidRPr="00055472" w:rsidRDefault="001655D8" w:rsidP="001655D8">
      <w:pPr>
        <w:rPr>
          <w:b/>
          <w:bCs/>
        </w:rPr>
      </w:pPr>
      <w:r w:rsidRPr="00055472">
        <w:rPr>
          <w:b/>
          <w:bCs/>
        </w:rPr>
        <w:t xml:space="preserve">2. Tools Used </w:t>
      </w:r>
    </w:p>
    <w:p w14:paraId="194068EB" w14:textId="77777777" w:rsidR="001655D8" w:rsidRDefault="001655D8" w:rsidP="001655D8">
      <w:r w:rsidRPr="001655D8">
        <w:t xml:space="preserve">- Microsoft Excel </w:t>
      </w:r>
    </w:p>
    <w:p w14:paraId="3F3E61DD" w14:textId="7E658F89" w:rsidR="001655D8" w:rsidRDefault="001655D8" w:rsidP="001655D8">
      <w:r w:rsidRPr="001655D8">
        <w:t>- Power B</w:t>
      </w:r>
    </w:p>
    <w:p w14:paraId="1619B43B" w14:textId="77777777" w:rsidR="001655D8" w:rsidRPr="00055472" w:rsidRDefault="001655D8" w:rsidP="001655D8">
      <w:pPr>
        <w:rPr>
          <w:b/>
          <w:bCs/>
        </w:rPr>
      </w:pPr>
      <w:r w:rsidRPr="00055472">
        <w:rPr>
          <w:b/>
          <w:bCs/>
        </w:rPr>
        <w:t xml:space="preserve">3. Dataset </w:t>
      </w:r>
    </w:p>
    <w:p w14:paraId="46C1B919" w14:textId="40B0675F" w:rsidR="001655D8" w:rsidRDefault="001655D8" w:rsidP="001655D8">
      <w:r w:rsidRPr="001655D8">
        <w:t xml:space="preserve">- Source: </w:t>
      </w:r>
      <w:r>
        <w:t xml:space="preserve">04 Restaurant Sales </w:t>
      </w:r>
    </w:p>
    <w:p w14:paraId="6883BD8B" w14:textId="36595D60" w:rsidR="001655D8" w:rsidRDefault="001655D8" w:rsidP="001655D8">
      <w:r w:rsidRPr="001655D8">
        <w:t xml:space="preserve">- Data contains: </w:t>
      </w:r>
      <w:r w:rsidR="00B468D3">
        <w:t>Transaction ID, Order Date, Restaurant Location, Order Type, Menu Item, Category, Quantity, Unit Price, Order Total, Customer Rating.</w:t>
      </w:r>
    </w:p>
    <w:p w14:paraId="2E41593E" w14:textId="77777777" w:rsidR="00B468D3" w:rsidRPr="00055472" w:rsidRDefault="00B468D3" w:rsidP="001655D8">
      <w:pPr>
        <w:rPr>
          <w:b/>
          <w:bCs/>
        </w:rPr>
      </w:pPr>
      <w:r w:rsidRPr="00055472">
        <w:rPr>
          <w:b/>
          <w:bCs/>
        </w:rPr>
        <w:t xml:space="preserve">4. Steps Followed </w:t>
      </w:r>
    </w:p>
    <w:p w14:paraId="309BEC50" w14:textId="77777777" w:rsidR="00B468D3" w:rsidRDefault="00B468D3" w:rsidP="001655D8">
      <w:r w:rsidRPr="00B468D3">
        <w:t xml:space="preserve">- Cleaned data in Excel (e.g., removed blanks, formatted columns) </w:t>
      </w:r>
    </w:p>
    <w:p w14:paraId="7F735025" w14:textId="7B1C59A4" w:rsidR="00B468D3" w:rsidRDefault="00B468D3" w:rsidP="001655D8">
      <w:r w:rsidRPr="00B468D3">
        <w:t>- Used Excel formulas for basic analysis</w:t>
      </w:r>
    </w:p>
    <w:p w14:paraId="15F57111" w14:textId="77777777" w:rsidR="00B468D3" w:rsidRDefault="00B468D3" w:rsidP="001655D8">
      <w:r w:rsidRPr="00B468D3">
        <w:t xml:space="preserve"> - Imported cleaned data into Power BI </w:t>
      </w:r>
    </w:p>
    <w:p w14:paraId="07523475" w14:textId="0221604A" w:rsidR="00B468D3" w:rsidRDefault="00B468D3" w:rsidP="001655D8">
      <w:r w:rsidRPr="00B468D3">
        <w:t xml:space="preserve">- Built dashboards using charts, slicers, and </w:t>
      </w:r>
      <w:r>
        <w:t>cards</w:t>
      </w:r>
    </w:p>
    <w:p w14:paraId="6A2E6456" w14:textId="204E8395" w:rsidR="00B468D3" w:rsidRPr="00055472" w:rsidRDefault="00B468D3" w:rsidP="001655D8">
      <w:pPr>
        <w:rPr>
          <w:b/>
          <w:bCs/>
        </w:rPr>
      </w:pPr>
      <w:r w:rsidRPr="00055472">
        <w:rPr>
          <w:b/>
          <w:bCs/>
        </w:rPr>
        <w:t>5. Key Insights</w:t>
      </w:r>
    </w:p>
    <w:p w14:paraId="4672E97F" w14:textId="4B0A2110" w:rsidR="00B468D3" w:rsidRDefault="00406B93" w:rsidP="001655D8">
      <w:r>
        <w:t>-</w:t>
      </w:r>
      <w:r w:rsidRPr="00406B93">
        <w:t xml:space="preserve">Top Menu Item: NY Strip Steak is the highest revenue generator (Over 3K), followed by BBQ Ribs and Grilled Salmon. This is </w:t>
      </w:r>
      <w:r>
        <w:t>the</w:t>
      </w:r>
      <w:r w:rsidRPr="00406B93">
        <w:t xml:space="preserve"> star product.</w:t>
      </w:r>
    </w:p>
    <w:p w14:paraId="386E97ED" w14:textId="5F7BBEA5" w:rsidR="00406B93" w:rsidRDefault="00406B93" w:rsidP="001655D8">
      <w:r>
        <w:t>-</w:t>
      </w:r>
      <w:r w:rsidRPr="00406B93">
        <w:t xml:space="preserve">Lowest Performers: Sparkling Water, Fresh Lemonade, Iced Coffee generate less than 200 </w:t>
      </w:r>
      <w:proofErr w:type="gramStart"/>
      <w:r w:rsidRPr="00406B93">
        <w:t>revenue</w:t>
      </w:r>
      <w:proofErr w:type="gramEnd"/>
      <w:r w:rsidRPr="00406B93">
        <w:t xml:space="preserve">. </w:t>
      </w:r>
    </w:p>
    <w:p w14:paraId="220E53F3" w14:textId="69BF18EA" w:rsidR="00406B93" w:rsidRDefault="00406B93" w:rsidP="001655D8">
      <w:r>
        <w:t>-</w:t>
      </w:r>
      <w:r w:rsidRPr="00406B93">
        <w:t>Top Location: Downtown Manhattan generates highest revenue (3.6K+), followed by Coral Gables (3K+). Upper West Side is lowest (2K).</w:t>
      </w:r>
    </w:p>
    <w:p w14:paraId="1B8DBEA3" w14:textId="77777777" w:rsidR="00406B93" w:rsidRDefault="00406B93" w:rsidP="001655D8"/>
    <w:p w14:paraId="21B62F96" w14:textId="30F407AC" w:rsidR="00406B93" w:rsidRPr="00055472" w:rsidRDefault="00406B93" w:rsidP="001655D8">
      <w:pPr>
        <w:rPr>
          <w:b/>
          <w:bCs/>
        </w:rPr>
      </w:pPr>
      <w:r w:rsidRPr="00055472">
        <w:rPr>
          <w:b/>
          <w:bCs/>
        </w:rPr>
        <w:lastRenderedPageBreak/>
        <w:t>6. Screenshots</w:t>
      </w:r>
    </w:p>
    <w:p w14:paraId="0594F339" w14:textId="770878FD" w:rsidR="00406B93" w:rsidRDefault="00406B93" w:rsidP="001655D8">
      <w:r>
        <w:rPr>
          <w:noProof/>
        </w:rPr>
        <w:drawing>
          <wp:inline distT="0" distB="0" distL="0" distR="0" wp14:anchorId="3F4618B5" wp14:editId="61E8891B">
            <wp:extent cx="2832100" cy="1905000"/>
            <wp:effectExtent l="0" t="0" r="6350" b="0"/>
            <wp:docPr id="137628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80118" name="Picture 13762801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67A3F" wp14:editId="1F357C26">
            <wp:extent cx="2959100" cy="1875790"/>
            <wp:effectExtent l="0" t="0" r="0" b="0"/>
            <wp:docPr id="1125608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08709" name="Picture 11256087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5207" w14:textId="357B28B6" w:rsidR="00406B93" w:rsidRDefault="00406B93" w:rsidP="001655D8">
      <w:r>
        <w:rPr>
          <w:noProof/>
        </w:rPr>
        <w:drawing>
          <wp:inline distT="0" distB="0" distL="0" distR="0" wp14:anchorId="50D59B1B" wp14:editId="540F90D5">
            <wp:extent cx="5943600" cy="3305810"/>
            <wp:effectExtent l="0" t="0" r="0" b="8890"/>
            <wp:docPr id="1024107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7308" name="Picture 10241073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A33B" w14:textId="618C3496" w:rsidR="00406B93" w:rsidRDefault="00406B93" w:rsidP="001655D8">
      <w:r>
        <w:rPr>
          <w:noProof/>
        </w:rPr>
        <w:drawing>
          <wp:inline distT="0" distB="0" distL="0" distR="0" wp14:anchorId="5ACA4AC3" wp14:editId="6AA63875">
            <wp:extent cx="5943600" cy="2298700"/>
            <wp:effectExtent l="0" t="0" r="0" b="6350"/>
            <wp:docPr id="1959091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91155" name="Picture 19590911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3251" w14:textId="205BCB1A" w:rsidR="00406B93" w:rsidRPr="00055472" w:rsidRDefault="00406B93" w:rsidP="001655D8">
      <w:pPr>
        <w:rPr>
          <w:b/>
          <w:bCs/>
        </w:rPr>
      </w:pPr>
      <w:r w:rsidRPr="00055472">
        <w:rPr>
          <w:b/>
          <w:bCs/>
        </w:rPr>
        <w:lastRenderedPageBreak/>
        <w:t>7. Files Included</w:t>
      </w:r>
    </w:p>
    <w:p w14:paraId="1A845A77" w14:textId="77777777" w:rsidR="00F47171" w:rsidRDefault="00F47171" w:rsidP="001655D8">
      <w:r w:rsidRPr="00F47171">
        <w:t xml:space="preserve">- </w:t>
      </w:r>
      <w:r>
        <w:t>04 Restaurant Sales-Cleaning</w:t>
      </w:r>
      <w:r w:rsidRPr="00F47171">
        <w:t xml:space="preserve">.xlsx – Cleaned data and basic analysis </w:t>
      </w:r>
    </w:p>
    <w:p w14:paraId="750E4BFB" w14:textId="77777777" w:rsidR="00F47171" w:rsidRDefault="00F47171" w:rsidP="001655D8">
      <w:r w:rsidRPr="00F47171">
        <w:t xml:space="preserve">- </w:t>
      </w:r>
      <w:r>
        <w:t xml:space="preserve">MINI </w:t>
      </w:r>
      <w:proofErr w:type="spellStart"/>
      <w:r>
        <w:t>PROJECT</w:t>
      </w:r>
      <w:r w:rsidRPr="00F47171">
        <w:t>.pbix</w:t>
      </w:r>
      <w:proofErr w:type="spellEnd"/>
      <w:r w:rsidRPr="00F47171">
        <w:t xml:space="preserve"> – Power BI dashboard </w:t>
      </w:r>
    </w:p>
    <w:p w14:paraId="26838942" w14:textId="3F9484D5" w:rsidR="00406B93" w:rsidRDefault="00F47171" w:rsidP="001655D8">
      <w:r w:rsidRPr="00F47171">
        <w:t>- README.md –</w:t>
      </w:r>
      <w:r>
        <w:t xml:space="preserve"> Project </w:t>
      </w:r>
      <w:proofErr w:type="spellStart"/>
      <w:r>
        <w:t>Discription</w:t>
      </w:r>
      <w:proofErr w:type="spellEnd"/>
    </w:p>
    <w:p w14:paraId="0D4C6AEA" w14:textId="77777777" w:rsidR="00F47171" w:rsidRPr="00055472" w:rsidRDefault="00F47171" w:rsidP="001655D8">
      <w:pPr>
        <w:rPr>
          <w:b/>
          <w:bCs/>
        </w:rPr>
      </w:pPr>
      <w:r w:rsidRPr="00055472">
        <w:rPr>
          <w:b/>
          <w:bCs/>
        </w:rPr>
        <w:t>8. How to Use</w:t>
      </w:r>
    </w:p>
    <w:p w14:paraId="2992CE74" w14:textId="64D9A99A" w:rsidR="00F47171" w:rsidRDefault="00F47171" w:rsidP="001655D8">
      <w:r w:rsidRPr="00F47171">
        <w:t xml:space="preserve"> - Open `sales_data.xlsx` to view the cleaned data. - Open `</w:t>
      </w:r>
      <w:proofErr w:type="spellStart"/>
      <w:r w:rsidRPr="00F47171">
        <w:t>dashboard.pbix</w:t>
      </w:r>
      <w:proofErr w:type="spellEnd"/>
      <w:r w:rsidRPr="00F47171">
        <w:t>` in Power BI Desktop to explore the visuals.</w:t>
      </w:r>
    </w:p>
    <w:sectPr w:rsidR="00F47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D46EF"/>
    <w:multiLevelType w:val="hybridMultilevel"/>
    <w:tmpl w:val="26CA7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2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29"/>
    <w:rsid w:val="000426E7"/>
    <w:rsid w:val="00055472"/>
    <w:rsid w:val="001655D8"/>
    <w:rsid w:val="00221229"/>
    <w:rsid w:val="00406B93"/>
    <w:rsid w:val="00900FAA"/>
    <w:rsid w:val="00B468D3"/>
    <w:rsid w:val="00D47AB8"/>
    <w:rsid w:val="00F4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B05E"/>
  <w15:chartTrackingRefBased/>
  <w15:docId w15:val="{2294A347-9218-481A-B82D-CA8F49E4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ENTER</dc:creator>
  <cp:keywords/>
  <dc:description/>
  <cp:lastModifiedBy>ENTER</cp:lastModifiedBy>
  <cp:revision>1</cp:revision>
  <dcterms:created xsi:type="dcterms:W3CDTF">2026-09-06T06:40:00Z</dcterms:created>
  <dcterms:modified xsi:type="dcterms:W3CDTF">2026-09-06T13:29:00Z</dcterms:modified>
</cp:coreProperties>
</file>