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AC7C" w14:textId="7C5BA9C2" w:rsidR="00AC08D8" w:rsidRPr="00AC08D8" w:rsidRDefault="00AC08D8" w:rsidP="00AC08D8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 LAB EXPERIMENTS AND EXECUTED OUTPUT (5-10)</w:t>
      </w:r>
    </w:p>
    <w:p w14:paraId="16AF0FA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E6DBE5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4949"/>
        <w:gridCol w:w="4949"/>
      </w:tblGrid>
      <w:tr w:rsidR="00AC08D8" w:rsidRPr="00AC08D8" w14:paraId="087410C5" w14:textId="77777777" w:rsidTr="00AC08D8">
        <w:trPr>
          <w:trHeight w:val="1308"/>
        </w:trPr>
        <w:tc>
          <w:tcPr>
            <w:tcW w:w="4949" w:type="dxa"/>
            <w:vAlign w:val="center"/>
          </w:tcPr>
          <w:p w14:paraId="3AB276C6" w14:textId="0377BEA5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NAME</w:t>
            </w:r>
          </w:p>
        </w:tc>
        <w:tc>
          <w:tcPr>
            <w:tcW w:w="4949" w:type="dxa"/>
            <w:vAlign w:val="center"/>
          </w:tcPr>
          <w:p w14:paraId="6B836EC8" w14:textId="23D97AD6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GEETIKA T</w:t>
            </w:r>
          </w:p>
        </w:tc>
      </w:tr>
      <w:tr w:rsidR="00AC08D8" w:rsidRPr="00AC08D8" w14:paraId="2962033D" w14:textId="77777777" w:rsidTr="00AC08D8">
        <w:trPr>
          <w:trHeight w:val="1308"/>
        </w:trPr>
        <w:tc>
          <w:tcPr>
            <w:tcW w:w="4949" w:type="dxa"/>
            <w:vAlign w:val="center"/>
          </w:tcPr>
          <w:p w14:paraId="5C10218D" w14:textId="694A34BD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REG NO</w:t>
            </w:r>
          </w:p>
        </w:tc>
        <w:tc>
          <w:tcPr>
            <w:tcW w:w="4949" w:type="dxa"/>
            <w:vAlign w:val="center"/>
          </w:tcPr>
          <w:p w14:paraId="71E4041F" w14:textId="5ED61E0F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192511469</w:t>
            </w:r>
          </w:p>
        </w:tc>
      </w:tr>
      <w:tr w:rsidR="00AC08D8" w:rsidRPr="00AC08D8" w14:paraId="2777B17E" w14:textId="77777777" w:rsidTr="00AC08D8">
        <w:trPr>
          <w:trHeight w:val="1363"/>
        </w:trPr>
        <w:tc>
          <w:tcPr>
            <w:tcW w:w="4949" w:type="dxa"/>
            <w:vAlign w:val="center"/>
          </w:tcPr>
          <w:p w14:paraId="4E2EB9E8" w14:textId="574C18C3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COURSE</w:t>
            </w:r>
          </w:p>
        </w:tc>
        <w:tc>
          <w:tcPr>
            <w:tcW w:w="4949" w:type="dxa"/>
            <w:vAlign w:val="center"/>
          </w:tcPr>
          <w:p w14:paraId="719EE46D" w14:textId="1D5EDF96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ARTIFICIAL INTELLIGENCE</w:t>
            </w:r>
          </w:p>
        </w:tc>
      </w:tr>
      <w:tr w:rsidR="00AC08D8" w:rsidRPr="00AC08D8" w14:paraId="60F9F236" w14:textId="77777777" w:rsidTr="00AC08D8">
        <w:trPr>
          <w:trHeight w:val="1308"/>
        </w:trPr>
        <w:tc>
          <w:tcPr>
            <w:tcW w:w="4949" w:type="dxa"/>
            <w:vAlign w:val="center"/>
          </w:tcPr>
          <w:p w14:paraId="6E10C008" w14:textId="5BB442CD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COURSE CODE</w:t>
            </w:r>
          </w:p>
        </w:tc>
        <w:tc>
          <w:tcPr>
            <w:tcW w:w="4949" w:type="dxa"/>
            <w:vAlign w:val="center"/>
          </w:tcPr>
          <w:p w14:paraId="13A3D1FE" w14:textId="2D738CFD" w:rsidR="00AC08D8" w:rsidRPr="00AC08D8" w:rsidRDefault="00AC08D8" w:rsidP="00AC08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C08D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CSA1701</w:t>
            </w:r>
          </w:p>
        </w:tc>
      </w:tr>
    </w:tbl>
    <w:p w14:paraId="49CBF11E" w14:textId="77777777" w:rsidR="00AF1107" w:rsidRPr="00AC08D8" w:rsidRDefault="00AF1107">
      <w:pPr>
        <w:rPr>
          <w:rFonts w:ascii="Times New Roman" w:hAnsi="Times New Roman" w:cs="Times New Roman"/>
          <w:color w:val="000000" w:themeColor="text1"/>
        </w:rPr>
      </w:pPr>
    </w:p>
    <w:p w14:paraId="469978F6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1EFE519B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52BE243E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70F44717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60B77A48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6496F5B5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20C4225B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46B98DF4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5338309A" w14:textId="77777777" w:rsidR="00AC08D8" w:rsidRPr="00AC08D8" w:rsidRDefault="00AC08D8">
      <w:pPr>
        <w:rPr>
          <w:rFonts w:ascii="Times New Roman" w:hAnsi="Times New Roman" w:cs="Times New Roman"/>
          <w:color w:val="000000" w:themeColor="text1"/>
        </w:rPr>
      </w:pPr>
    </w:p>
    <w:p w14:paraId="4906B418" w14:textId="4DE4F869" w:rsidR="00AC08D8" w:rsidRPr="00AC08D8" w:rsidRDefault="00AC08D8" w:rsidP="00AC08D8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lastRenderedPageBreak/>
        <w:t xml:space="preserve">EXPERIMENT NO </w:t>
      </w:r>
      <w:proofErr w:type="gramStart"/>
      <w:r w:rsidRPr="00AC08D8">
        <w:rPr>
          <w:rFonts w:ascii="Times New Roman" w:hAnsi="Times New Roman" w:cs="Times New Roman"/>
          <w:color w:val="000000" w:themeColor="text1"/>
        </w:rPr>
        <w:t>6:</w:t>
      </w:r>
      <w:r w:rsidRPr="00AC08D8">
        <w:rPr>
          <w:rFonts w:ascii="Times New Roman" w:hAnsi="Times New Roman" w:cs="Times New Roman"/>
          <w:color w:val="000000" w:themeColor="text1"/>
        </w:rPr>
        <w:t>Write</w:t>
      </w:r>
      <w:proofErr w:type="gramEnd"/>
      <w:r w:rsidRPr="00AC08D8">
        <w:rPr>
          <w:rFonts w:ascii="Times New Roman" w:hAnsi="Times New Roman" w:cs="Times New Roman"/>
          <w:color w:val="000000" w:themeColor="text1"/>
        </w:rPr>
        <w:t xml:space="preserve"> the python program for Vacuum Cleaner problem</w:t>
      </w:r>
    </w:p>
    <w:p w14:paraId="7AFE6C2A" w14:textId="4C00A91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AIM:</w:t>
      </w:r>
    </w:p>
    <w:p w14:paraId="633FE22E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To write a Python program to solve the Vacuum Cleaner problem using the Simple Reflex Agent approach.</w:t>
      </w:r>
    </w:p>
    <w:p w14:paraId="78FC2B28" w14:textId="5B45C3D9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ALGORITHMN:</w:t>
      </w:r>
    </w:p>
    <w:p w14:paraId="3988950A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the program.</w:t>
      </w:r>
    </w:p>
    <w:p w14:paraId="47CA7FF1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Initialize the two rooms, A and B, as dirty.</w:t>
      </w:r>
    </w:p>
    <w:p w14:paraId="3E9B1C30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Place the vacuum cleaner in room A.</w:t>
      </w:r>
    </w:p>
    <w:p w14:paraId="5F953CE5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Check whether the current room is dirty.</w:t>
      </w:r>
    </w:p>
    <w:p w14:paraId="7B4E06C3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If the room is dirty, clean it.</w:t>
      </w:r>
    </w:p>
    <w:p w14:paraId="7B66646B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If the current room is clean, move to the other room.</w:t>
      </w:r>
    </w:p>
    <w:p w14:paraId="22274732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Repeat the process until both rooms are clean.</w:t>
      </w:r>
    </w:p>
    <w:p w14:paraId="57E31969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Display the final status of both rooms.</w:t>
      </w:r>
    </w:p>
    <w:p w14:paraId="3E52BF97" w14:textId="77777777" w:rsidR="00AC08D8" w:rsidRPr="00AC08D8" w:rsidRDefault="00AC08D8" w:rsidP="00AC08D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Stop the program.</w:t>
      </w:r>
    </w:p>
    <w:p w14:paraId="5F7DCBB4" w14:textId="682FE138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PROGRAM:</w:t>
      </w:r>
    </w:p>
    <w:p w14:paraId="5FD52A33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0C04665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493681C" w14:textId="5472BBAC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CD1243" wp14:editId="245B221D">
            <wp:extent cx="3839210" cy="2469696"/>
            <wp:effectExtent l="0" t="0" r="8890" b="6985"/>
            <wp:docPr id="14573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007" cy="247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2ABDE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801B17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lastRenderedPageBreak/>
        <w:t>OUTPUT:</w:t>
      </w:r>
    </w:p>
    <w:p w14:paraId="50EB393A" w14:textId="1FB31960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96B7C0" wp14:editId="322B0B89">
            <wp:extent cx="5943600" cy="1242060"/>
            <wp:effectExtent l="0" t="0" r="0" b="0"/>
            <wp:docPr id="1244048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B047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EC549A1" w14:textId="4402905A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RESULT:</w:t>
      </w:r>
    </w:p>
    <w:p w14:paraId="76349CFB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The Vacuum Cleaner problem was successfully solved using the Simple Reflex Agent approach. The program cleans both rooms and displays their final status.</w:t>
      </w:r>
    </w:p>
    <w:p w14:paraId="2409146D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EC2847B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6DD638D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62B4F1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5A12F2B4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8D8EA89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2A8E3CD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22971F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BBA9AB7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2FA2C09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75DDABA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876A11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E444AB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27F6B03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237FF15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AE7EEE2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243C05A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A1E1E34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6C926D2" w14:textId="2AF23D15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EXPERIMENT NO 7: 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Write the python program to implement BFS.</w:t>
      </w:r>
    </w:p>
    <w:p w14:paraId="2A517349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37E4921" w14:textId="1CB7FFED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AIM:</w:t>
      </w:r>
    </w:p>
    <w:p w14:paraId="1FE5D8E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To write a Python program to implement Breadth First Search (BFS) traversal of a graph.</w:t>
      </w:r>
    </w:p>
    <w:p w14:paraId="4D1A1691" w14:textId="609038A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ALGORITHMN:</w:t>
      </w:r>
    </w:p>
    <w:p w14:paraId="7AEE3DF8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the program.</w:t>
      </w:r>
    </w:p>
    <w:p w14:paraId="20CC39E6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Represent the graph using an adjacency list.</w:t>
      </w:r>
    </w:p>
    <w:p w14:paraId="55D5E81F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Initialize a queue with the starting node.</w:t>
      </w:r>
    </w:p>
    <w:p w14:paraId="0A36D69D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Mark the starting node as visited.</w:t>
      </w:r>
    </w:p>
    <w:p w14:paraId="74D40758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Remove the first node from the queue and display it.</w:t>
      </w:r>
    </w:p>
    <w:p w14:paraId="052AB1A9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Add all unvisited adjacent nodes to the queue and mark them as visited.</w:t>
      </w:r>
    </w:p>
    <w:p w14:paraId="51EE4914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Repeat steps 5 and 6 until the queue becomes empty.</w:t>
      </w:r>
    </w:p>
    <w:p w14:paraId="3D76764F" w14:textId="77777777" w:rsidR="00AC08D8" w:rsidRPr="00AC08D8" w:rsidRDefault="00AC08D8" w:rsidP="00AC08D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Stop the program.</w:t>
      </w:r>
    </w:p>
    <w:p w14:paraId="0A09B1BB" w14:textId="70106812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PROGRAM:</w:t>
      </w:r>
    </w:p>
    <w:p w14:paraId="5A829F07" w14:textId="1B01F0FF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5FF65F6" wp14:editId="7697A1E7">
            <wp:extent cx="5943600" cy="2052320"/>
            <wp:effectExtent l="0" t="0" r="0" b="5080"/>
            <wp:docPr id="824486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456A" w14:textId="418AC654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OUTPUT:</w:t>
      </w:r>
    </w:p>
    <w:p w14:paraId="1F4C5E37" w14:textId="3BD5BE1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49EBE52" wp14:editId="2B40F8DB">
            <wp:extent cx="5943600" cy="199390"/>
            <wp:effectExtent l="0" t="0" r="0" b="0"/>
            <wp:docPr id="278946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C21A" w14:textId="74FCDA7A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RESULT:</w:t>
      </w:r>
    </w:p>
    <w:p w14:paraId="5B4C4D7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The Breadth First Search (BFS) algorithm was successfully implemented to traverse the graph level by level, starting from the given node.</w:t>
      </w:r>
    </w:p>
    <w:p w14:paraId="4390E78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4E7C3CA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07CDA92" w14:textId="4F44731C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EXPERIMENT NO 8: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8F3FE"/>
        </w:rPr>
        <w:t xml:space="preserve"> 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Write the python program to implement DFS.</w:t>
      </w:r>
    </w:p>
    <w:p w14:paraId="3BE0D90F" w14:textId="2AB50740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AIM:</w:t>
      </w:r>
    </w:p>
    <w:p w14:paraId="54AEAEA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To write a Python program to implement Depth First Search (DFS) traversal of a graph.</w:t>
      </w:r>
    </w:p>
    <w:p w14:paraId="4F2FABAA" w14:textId="5E3A1DB3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ALGORITHMN:</w:t>
      </w:r>
    </w:p>
    <w:p w14:paraId="6C4EADDA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the program.</w:t>
      </w:r>
    </w:p>
    <w:p w14:paraId="2170824D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Represent the graph using an adjacency list.</w:t>
      </w:r>
    </w:p>
    <w:p w14:paraId="7443926B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Initialize an empty list to store visited nodes.</w:t>
      </w:r>
    </w:p>
    <w:p w14:paraId="5F5519E4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DFS from the given starting node.</w:t>
      </w:r>
    </w:p>
    <w:p w14:paraId="5ECF25F4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Mark the current node as visited and display it.</w:t>
      </w:r>
    </w:p>
    <w:p w14:paraId="4BEFF195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Visit each unvisited adjacent node recursively.</w:t>
      </w:r>
    </w:p>
    <w:p w14:paraId="4F13C934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Continue until all reachable nodes are visited.</w:t>
      </w:r>
    </w:p>
    <w:p w14:paraId="451AB532" w14:textId="77777777" w:rsidR="00AC08D8" w:rsidRPr="00AC08D8" w:rsidRDefault="00AC08D8" w:rsidP="00AC08D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Stop the program.</w:t>
      </w:r>
    </w:p>
    <w:p w14:paraId="66F79FF7" w14:textId="4836621D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PROGRAM:</w:t>
      </w:r>
    </w:p>
    <w:p w14:paraId="68CAC276" w14:textId="4A30472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2EC443FE" wp14:editId="21CC074E">
            <wp:extent cx="5943600" cy="1678940"/>
            <wp:effectExtent l="0" t="0" r="0" b="0"/>
            <wp:docPr id="6336231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09E1" w14:textId="5524B8B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60402D6" w14:textId="3B57B64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OUTPUT:</w:t>
      </w:r>
    </w:p>
    <w:p w14:paraId="6FCE3E68" w14:textId="17DDDC49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A8839DC" wp14:editId="739121D6">
            <wp:extent cx="5943600" cy="219710"/>
            <wp:effectExtent l="0" t="0" r="0" b="8890"/>
            <wp:docPr id="6441040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9294" w14:textId="26F98C75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FDC8588" w14:textId="3D63E7FE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RESULT:</w:t>
      </w:r>
    </w:p>
    <w:p w14:paraId="77E7B727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The Depth First Search (DFS) algorithm was successfully implemented to traverse the graph by exploring each branch deeply before backtracking.</w:t>
      </w:r>
    </w:p>
    <w:p w14:paraId="213CD4F9" w14:textId="1F9024FD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EXPERIMENT NO 9: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8F3FE"/>
        </w:rPr>
        <w:t xml:space="preserve"> 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Write the python to implement Travelling Salesman Problem</w:t>
      </w:r>
    </w:p>
    <w:p w14:paraId="09CD4B86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9742FA4" w14:textId="4AC1A9D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AIM:</w:t>
      </w:r>
    </w:p>
    <w:p w14:paraId="578324B3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To write a Python program to solve the Travelling Salesman Problem (TSP) using the brute-force technique to find the minimum-cost tour.</w:t>
      </w:r>
    </w:p>
    <w:p w14:paraId="1A13568D" w14:textId="0EE4FF66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ALGORITHMN:</w:t>
      </w:r>
    </w:p>
    <w:p w14:paraId="042507B0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the program.</w:t>
      </w:r>
    </w:p>
    <w:p w14:paraId="1BA48C49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Define the number of cities and the distance matrix.</w:t>
      </w:r>
    </w:p>
    <w:p w14:paraId="12A69079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Fix the first city as the starting city.</w:t>
      </w:r>
    </w:p>
    <w:p w14:paraId="1B0132E3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Generate all possible routes visiting every other city exactly once.</w:t>
      </w:r>
    </w:p>
    <w:p w14:paraId="1809DDC9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Return to the starting city after visiting all cities.</w:t>
      </w:r>
    </w:p>
    <w:p w14:paraId="4D8E2366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Calculate the total cost of each route.</w:t>
      </w:r>
    </w:p>
    <w:p w14:paraId="60F0EB2A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Compare the costs and select the route with the minimum cost.</w:t>
      </w:r>
    </w:p>
    <w:p w14:paraId="157A8A05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Display the optimal route and its total cost.</w:t>
      </w:r>
    </w:p>
    <w:p w14:paraId="190D9A8A" w14:textId="77777777" w:rsidR="00AC08D8" w:rsidRPr="00AC08D8" w:rsidRDefault="00AC08D8" w:rsidP="00AC08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Stop the program.</w:t>
      </w:r>
    </w:p>
    <w:p w14:paraId="1EFC737E" w14:textId="0F8DBDAE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PROGRAM:</w:t>
      </w:r>
    </w:p>
    <w:p w14:paraId="253FC817" w14:textId="09148C6B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AF524EB" wp14:editId="26E67E89">
            <wp:extent cx="5943600" cy="3048635"/>
            <wp:effectExtent l="0" t="0" r="0" b="0"/>
            <wp:docPr id="371320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15AF" w14:textId="2BC904CD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lastRenderedPageBreak/>
        <w:t>OUTPUT:</w:t>
      </w:r>
    </w:p>
    <w:p w14:paraId="1146BB3E" w14:textId="7058D8CD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80FABA" wp14:editId="1628663A">
            <wp:extent cx="5943600" cy="305435"/>
            <wp:effectExtent l="0" t="0" r="0" b="0"/>
            <wp:docPr id="565103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2516" w14:textId="0C042BD1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RESULT:</w:t>
      </w:r>
    </w:p>
    <w:p w14:paraId="302820E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The Travelling Salesman Problem was successfully solved using the brute-force technique, and the optimal route with minimum travel cost was obtained.</w:t>
      </w:r>
    </w:p>
    <w:p w14:paraId="1D6957B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703936B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6D7143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8BC57F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5834936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69A75EE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C9EEA34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43A5D97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CACE3E8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3FE5737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EE73F5C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DBD715E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B6087E6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AE47618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DFA4F83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997C23B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4C3719B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F223A33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7686989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C3A719B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C596FCF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6903E734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2FA4F52" w14:textId="77777777" w:rsid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EF4D854" w14:textId="55C99F8A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EXPERIMENT NO 10: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8F3FE"/>
        </w:rPr>
        <w:t xml:space="preserve"> </w:t>
      </w:r>
      <w:r w:rsidRPr="00AC08D8">
        <w:rPr>
          <w:rFonts w:ascii="Times New Roman" w:hAnsi="Times New Roman" w:cs="Times New Roman"/>
          <w:color w:val="000000" w:themeColor="text1"/>
          <w:sz w:val="28"/>
          <w:szCs w:val="28"/>
        </w:rPr>
        <w:t>Write the python program to implement A" algorithm</w:t>
      </w:r>
    </w:p>
    <w:p w14:paraId="6F9488FF" w14:textId="5884DE8C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AIM:</w:t>
      </w:r>
    </w:p>
    <w:p w14:paraId="35958C1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To write a Python program to implement the A* search algorithm to find the shortest path from the start node to the goal node using a heuristic function.</w:t>
      </w:r>
    </w:p>
    <w:p w14:paraId="6814C427" w14:textId="16824D2A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ALGORITHMN:</w:t>
      </w:r>
    </w:p>
    <w:p w14:paraId="71E41754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Start the program.</w:t>
      </w:r>
    </w:p>
    <w:p w14:paraId="565FF58A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Define the graph with edge costs and heuristic values for each node.</w:t>
      </w:r>
    </w:p>
    <w:p w14:paraId="3A5B8B12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Initialize the open list with the start node and the closed list as empty.</w:t>
      </w:r>
    </w:p>
    <w:p w14:paraId="64F30681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Calculate the evaluation function f(n) = g(n) + h(n).</w:t>
      </w:r>
    </w:p>
    <w:p w14:paraId="5A4D8251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Select the node with the lowest f(n) value from the open list.</w:t>
      </w:r>
    </w:p>
    <w:p w14:paraId="6A8D3623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If the selected node is the goal node, display the path and stop.</w:t>
      </w:r>
    </w:p>
    <w:p w14:paraId="4662DF51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Otherwise, move the selected node to the closed list.</w:t>
      </w:r>
    </w:p>
    <w:p w14:paraId="5A1DF0E7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Add its unvisited neighboring nodes to the open list and calculate their costs.</w:t>
      </w:r>
    </w:p>
    <w:p w14:paraId="49AFBCE3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Repeat steps 5 to 8 until the goal is found or the open list becomes empty.</w:t>
      </w:r>
    </w:p>
    <w:p w14:paraId="75EE2AAD" w14:textId="77777777" w:rsidR="00AC08D8" w:rsidRPr="00AC08D8" w:rsidRDefault="00AC08D8" w:rsidP="00AC08D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Stop the program.</w:t>
      </w:r>
    </w:p>
    <w:p w14:paraId="65F60889" w14:textId="195CB786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PROGRAM:</w:t>
      </w:r>
    </w:p>
    <w:p w14:paraId="135E8917" w14:textId="057A174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F66E7F" wp14:editId="6E6E3D09">
            <wp:extent cx="5943600" cy="2809240"/>
            <wp:effectExtent l="0" t="0" r="0" b="0"/>
            <wp:docPr id="6959336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081D" w14:textId="7D50C6A8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OUTPUT:</w:t>
      </w:r>
    </w:p>
    <w:p w14:paraId="1D89D39D" w14:textId="581D111E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D744905" wp14:editId="47C1BCA1">
            <wp:extent cx="5943600" cy="233680"/>
            <wp:effectExtent l="0" t="0" r="0" b="0"/>
            <wp:docPr id="12539637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6CC5" w14:textId="30397452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RESULT:</w:t>
      </w:r>
    </w:p>
    <w:p w14:paraId="203F01C6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  <w:r w:rsidRPr="00AC08D8">
        <w:rPr>
          <w:rFonts w:ascii="Times New Roman" w:hAnsi="Times New Roman" w:cs="Times New Roman"/>
          <w:color w:val="000000" w:themeColor="text1"/>
        </w:rPr>
        <w:t>The A* search algorithm was successfully implemented to find a path from the start node to the goal node using the evaluation function f(n) = g(n) + h(n).</w:t>
      </w:r>
    </w:p>
    <w:p w14:paraId="02A5F84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6475505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D513B7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695F087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9B04AD4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45B86D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7390E40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053BABE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1F60F284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FBF92ED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5C2D0B48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4DF2FA38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00C47A05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718BCF77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30F3477C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22C0521F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p w14:paraId="53D03B22" w14:textId="77777777" w:rsidR="00AC08D8" w:rsidRPr="00AC08D8" w:rsidRDefault="00AC08D8" w:rsidP="00AC08D8">
      <w:pPr>
        <w:rPr>
          <w:rFonts w:ascii="Times New Roman" w:hAnsi="Times New Roman" w:cs="Times New Roman"/>
          <w:color w:val="000000" w:themeColor="text1"/>
        </w:rPr>
      </w:pPr>
    </w:p>
    <w:sectPr w:rsidR="00AC08D8" w:rsidRPr="00AC08D8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9F49" w14:textId="77777777" w:rsidR="00732071" w:rsidRDefault="00732071" w:rsidP="00AC08D8">
      <w:pPr>
        <w:spacing w:after="0" w:line="240" w:lineRule="auto"/>
      </w:pPr>
      <w:r>
        <w:separator/>
      </w:r>
    </w:p>
  </w:endnote>
  <w:endnote w:type="continuationSeparator" w:id="0">
    <w:p w14:paraId="71865384" w14:textId="77777777" w:rsidR="00732071" w:rsidRDefault="00732071" w:rsidP="00AC0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DA28" w14:textId="77777777" w:rsidR="00AC08D8" w:rsidRDefault="00AC08D8">
    <w:pPr>
      <w:pStyle w:val="Footer"/>
    </w:pPr>
  </w:p>
  <w:p w14:paraId="146C056E" w14:textId="77777777" w:rsidR="00AC08D8" w:rsidRDefault="00AC0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D42B" w14:textId="77777777" w:rsidR="00732071" w:rsidRDefault="00732071" w:rsidP="00AC08D8">
      <w:pPr>
        <w:spacing w:after="0" w:line="240" w:lineRule="auto"/>
      </w:pPr>
      <w:r>
        <w:separator/>
      </w:r>
    </w:p>
  </w:footnote>
  <w:footnote w:type="continuationSeparator" w:id="0">
    <w:p w14:paraId="6FDAEE0C" w14:textId="77777777" w:rsidR="00732071" w:rsidRDefault="00732071" w:rsidP="00AC0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258"/>
    <w:multiLevelType w:val="multilevel"/>
    <w:tmpl w:val="0024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3E6533"/>
    <w:multiLevelType w:val="multilevel"/>
    <w:tmpl w:val="2852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41549"/>
    <w:multiLevelType w:val="multilevel"/>
    <w:tmpl w:val="9B54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17287"/>
    <w:multiLevelType w:val="multilevel"/>
    <w:tmpl w:val="FD8C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20139"/>
    <w:multiLevelType w:val="multilevel"/>
    <w:tmpl w:val="4004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788196">
    <w:abstractNumId w:val="3"/>
  </w:num>
  <w:num w:numId="2" w16cid:durableId="138040212">
    <w:abstractNumId w:val="4"/>
  </w:num>
  <w:num w:numId="3" w16cid:durableId="1420180717">
    <w:abstractNumId w:val="0"/>
  </w:num>
  <w:num w:numId="4" w16cid:durableId="1368217995">
    <w:abstractNumId w:val="1"/>
  </w:num>
  <w:num w:numId="5" w16cid:durableId="1300502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07"/>
    <w:rsid w:val="00542951"/>
    <w:rsid w:val="00732071"/>
    <w:rsid w:val="00AC08D8"/>
    <w:rsid w:val="00AF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7028"/>
  <w15:chartTrackingRefBased/>
  <w15:docId w15:val="{41EE0BC4-BFC6-4CBF-A1F7-3BE261F3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8D8"/>
  </w:style>
  <w:style w:type="paragraph" w:styleId="Footer">
    <w:name w:val="footer"/>
    <w:basedOn w:val="Normal"/>
    <w:link w:val="FooterChar"/>
    <w:uiPriority w:val="99"/>
    <w:unhideWhenUsed/>
    <w:rsid w:val="00AC0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KRITHIC</dc:creator>
  <cp:keywords/>
  <dc:description/>
  <cp:lastModifiedBy>AJAY KRITHIC</cp:lastModifiedBy>
  <cp:revision>1</cp:revision>
  <dcterms:created xsi:type="dcterms:W3CDTF">2026-10-12T07:36:00Z</dcterms:created>
  <dcterms:modified xsi:type="dcterms:W3CDTF">2026-10-12T11:32:00Z</dcterms:modified>
</cp:coreProperties>
</file>