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957E" w14:textId="48729A77" w:rsidR="00581FFC" w:rsidRPr="003979FA" w:rsidRDefault="00581FFC" w:rsidP="00581FFC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LAB EXPERIMENTS AND EXECUTED OUPUTS</w:t>
      </w:r>
    </w:p>
    <w:p w14:paraId="6823B277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</w:p>
    <w:p w14:paraId="73E42810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</w:p>
    <w:p w14:paraId="016C1615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</w:p>
    <w:p w14:paraId="1DBF5D03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378" w:type="dxa"/>
        <w:tblInd w:w="-515" w:type="dxa"/>
        <w:tblLook w:val="04A0" w:firstRow="1" w:lastRow="0" w:firstColumn="1" w:lastColumn="0" w:noHBand="0" w:noVBand="1"/>
      </w:tblPr>
      <w:tblGrid>
        <w:gridCol w:w="5189"/>
        <w:gridCol w:w="5189"/>
      </w:tblGrid>
      <w:tr w:rsidR="00581FFC" w:rsidRPr="003979FA" w14:paraId="0E436196" w14:textId="77777777" w:rsidTr="00581FFC">
        <w:trPr>
          <w:trHeight w:val="1497"/>
        </w:trPr>
        <w:tc>
          <w:tcPr>
            <w:tcW w:w="5189" w:type="dxa"/>
            <w:vAlign w:val="center"/>
          </w:tcPr>
          <w:p w14:paraId="599D5015" w14:textId="12CB636E" w:rsidR="00581FFC" w:rsidRPr="003979FA" w:rsidRDefault="00581FFC" w:rsidP="00581F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979F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NAME</w:t>
            </w:r>
          </w:p>
        </w:tc>
        <w:tc>
          <w:tcPr>
            <w:tcW w:w="5189" w:type="dxa"/>
            <w:vAlign w:val="center"/>
          </w:tcPr>
          <w:p w14:paraId="03161C96" w14:textId="1FB23D4B" w:rsidR="00581FFC" w:rsidRPr="003979FA" w:rsidRDefault="00581FFC" w:rsidP="00581F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979F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GEETIKA T</w:t>
            </w:r>
          </w:p>
        </w:tc>
      </w:tr>
      <w:tr w:rsidR="00581FFC" w:rsidRPr="003979FA" w14:paraId="7A2A914F" w14:textId="77777777" w:rsidTr="00581FFC">
        <w:trPr>
          <w:trHeight w:val="1548"/>
        </w:trPr>
        <w:tc>
          <w:tcPr>
            <w:tcW w:w="5189" w:type="dxa"/>
            <w:vAlign w:val="center"/>
          </w:tcPr>
          <w:p w14:paraId="503CACF6" w14:textId="13E637EC" w:rsidR="00581FFC" w:rsidRPr="003979FA" w:rsidRDefault="00581FFC" w:rsidP="00581F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979F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REG NO</w:t>
            </w:r>
          </w:p>
        </w:tc>
        <w:tc>
          <w:tcPr>
            <w:tcW w:w="5189" w:type="dxa"/>
            <w:vAlign w:val="center"/>
          </w:tcPr>
          <w:p w14:paraId="42C4336D" w14:textId="01FC0BC4" w:rsidR="00581FFC" w:rsidRPr="003979FA" w:rsidRDefault="00581FFC" w:rsidP="00581F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979F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192511469</w:t>
            </w:r>
          </w:p>
        </w:tc>
      </w:tr>
      <w:tr w:rsidR="00581FFC" w:rsidRPr="003979FA" w14:paraId="6258838A" w14:textId="77777777" w:rsidTr="00581FFC">
        <w:trPr>
          <w:trHeight w:val="1497"/>
        </w:trPr>
        <w:tc>
          <w:tcPr>
            <w:tcW w:w="5189" w:type="dxa"/>
            <w:vAlign w:val="center"/>
          </w:tcPr>
          <w:p w14:paraId="1D282F91" w14:textId="3D5C0611" w:rsidR="00581FFC" w:rsidRPr="003979FA" w:rsidRDefault="00581FFC" w:rsidP="00581F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979F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COURSE</w:t>
            </w:r>
          </w:p>
        </w:tc>
        <w:tc>
          <w:tcPr>
            <w:tcW w:w="5189" w:type="dxa"/>
            <w:vAlign w:val="center"/>
          </w:tcPr>
          <w:p w14:paraId="29B59B87" w14:textId="0E6185EF" w:rsidR="00581FFC" w:rsidRPr="003979FA" w:rsidRDefault="00581FFC" w:rsidP="00581F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979F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ARTIFICIAL INTELLIGENCE</w:t>
            </w:r>
          </w:p>
        </w:tc>
      </w:tr>
      <w:tr w:rsidR="00581FFC" w:rsidRPr="003979FA" w14:paraId="275ADF8B" w14:textId="77777777" w:rsidTr="00581FFC">
        <w:trPr>
          <w:trHeight w:val="1548"/>
        </w:trPr>
        <w:tc>
          <w:tcPr>
            <w:tcW w:w="5189" w:type="dxa"/>
            <w:vAlign w:val="center"/>
          </w:tcPr>
          <w:p w14:paraId="559B5902" w14:textId="4E5BDE71" w:rsidR="00581FFC" w:rsidRPr="003979FA" w:rsidRDefault="00581FFC" w:rsidP="00581F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979F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COURSE CODE</w:t>
            </w:r>
          </w:p>
        </w:tc>
        <w:tc>
          <w:tcPr>
            <w:tcW w:w="5189" w:type="dxa"/>
            <w:vAlign w:val="center"/>
          </w:tcPr>
          <w:p w14:paraId="43B280BC" w14:textId="35716CDE" w:rsidR="00581FFC" w:rsidRPr="003979FA" w:rsidRDefault="00581FFC" w:rsidP="00581F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979F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CSA1701</w:t>
            </w:r>
          </w:p>
        </w:tc>
      </w:tr>
    </w:tbl>
    <w:p w14:paraId="68BCCC2D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</w:p>
    <w:p w14:paraId="254BD86F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</w:p>
    <w:p w14:paraId="42DCD073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</w:p>
    <w:p w14:paraId="206D3817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</w:p>
    <w:p w14:paraId="395B7B1E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</w:p>
    <w:p w14:paraId="57461C14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</w:p>
    <w:p w14:paraId="77A6A422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</w:p>
    <w:p w14:paraId="51267CBB" w14:textId="77777777" w:rsidR="00581FFC" w:rsidRPr="003979FA" w:rsidRDefault="00581FFC" w:rsidP="00581FFC">
      <w:pPr>
        <w:pStyle w:val="Subtitle"/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lastRenderedPageBreak/>
        <w:t>EXPERIMENT-11 To write a Python program to solve the Map Coloring problem using the Constraint Satisfaction Problem (CSP) technique.</w:t>
      </w:r>
    </w:p>
    <w:p w14:paraId="3D080C70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</w:p>
    <w:p w14:paraId="2B4C50A6" w14:textId="426E8AE5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AIM:</w:t>
      </w:r>
    </w:p>
    <w:p w14:paraId="09AC52A5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To write a Python program to solve the Map Coloring problem using the Constraint Satisfaction Problem (CSP) technique.</w:t>
      </w:r>
    </w:p>
    <w:p w14:paraId="13B0E60D" w14:textId="61664ABE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ALGORITHM:</w:t>
      </w:r>
    </w:p>
    <w:p w14:paraId="4EE49B77" w14:textId="77777777" w:rsidR="00581FFC" w:rsidRPr="003979FA" w:rsidRDefault="00581FFC" w:rsidP="00581FF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Start the program.</w:t>
      </w:r>
    </w:p>
    <w:p w14:paraId="332D0351" w14:textId="77777777" w:rsidR="00581FFC" w:rsidRPr="003979FA" w:rsidRDefault="00581FFC" w:rsidP="00581FF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Define the map regions and their neighboring regions.</w:t>
      </w:r>
    </w:p>
    <w:p w14:paraId="60E50128" w14:textId="77777777" w:rsidR="00581FFC" w:rsidRPr="003979FA" w:rsidRDefault="00581FFC" w:rsidP="00581FF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Define the available colors.</w:t>
      </w:r>
    </w:p>
    <w:p w14:paraId="4C6A475A" w14:textId="77777777" w:rsidR="00581FFC" w:rsidRPr="003979FA" w:rsidRDefault="00581FFC" w:rsidP="00581FF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Select an uncolored region.</w:t>
      </w:r>
    </w:p>
    <w:p w14:paraId="24403026" w14:textId="77777777" w:rsidR="00581FFC" w:rsidRPr="003979FA" w:rsidRDefault="00581FFC" w:rsidP="00581FF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Assign a color that is not used by its neighboring regions.</w:t>
      </w:r>
    </w:p>
    <w:p w14:paraId="4D83DD39" w14:textId="77777777" w:rsidR="00581FFC" w:rsidRPr="003979FA" w:rsidRDefault="00581FFC" w:rsidP="00581FF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If the assignment satisfies all constraints, proceed to the next region.</w:t>
      </w:r>
    </w:p>
    <w:p w14:paraId="56CAAF1E" w14:textId="77777777" w:rsidR="00581FFC" w:rsidRPr="003979FA" w:rsidRDefault="00581FFC" w:rsidP="00581FF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If no valid color is available, backtrack and try another color.</w:t>
      </w:r>
    </w:p>
    <w:p w14:paraId="38AD02D1" w14:textId="77777777" w:rsidR="00581FFC" w:rsidRPr="003979FA" w:rsidRDefault="00581FFC" w:rsidP="00581FF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Repeat until all regions are colored successfully.</w:t>
      </w:r>
    </w:p>
    <w:p w14:paraId="6051DB7F" w14:textId="77777777" w:rsidR="00581FFC" w:rsidRPr="003979FA" w:rsidRDefault="00581FFC" w:rsidP="00581FF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Display the regions and their assigned colors.</w:t>
      </w:r>
    </w:p>
    <w:p w14:paraId="3F5E9398" w14:textId="77777777" w:rsidR="00581FFC" w:rsidRPr="003979FA" w:rsidRDefault="00581FFC" w:rsidP="00581FF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Stop the program.</w:t>
      </w:r>
    </w:p>
    <w:p w14:paraId="42ABC21B" w14:textId="5B6007E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PROGRAM:</w:t>
      </w:r>
    </w:p>
    <w:p w14:paraId="0CB95924" w14:textId="29C3F000" w:rsidR="003979FA" w:rsidRPr="003979FA" w:rsidRDefault="003979FA" w:rsidP="00581FFC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A50E176" wp14:editId="7724D55E">
            <wp:extent cx="5943600" cy="5888355"/>
            <wp:effectExtent l="0" t="0" r="0" b="0"/>
            <wp:docPr id="120944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2F55" w14:textId="77777777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</w:p>
    <w:p w14:paraId="06B042CB" w14:textId="3AFB6B10" w:rsidR="00581FFC" w:rsidRPr="003979FA" w:rsidRDefault="00581FFC" w:rsidP="00581FFC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OUTPUT:</w:t>
      </w:r>
    </w:p>
    <w:p w14:paraId="2095728D" w14:textId="54CA5227" w:rsidR="003979FA" w:rsidRPr="003979FA" w:rsidRDefault="003979FA" w:rsidP="00581FFC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951FCF9" wp14:editId="6B069379">
            <wp:extent cx="5943600" cy="3046730"/>
            <wp:effectExtent l="0" t="0" r="0" b="1270"/>
            <wp:docPr id="88718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5E9E7" w14:textId="3453E3B2" w:rsidR="00581FFC" w:rsidRPr="003979FA" w:rsidRDefault="00DA3841" w:rsidP="00581FFC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RESULT:</w:t>
      </w:r>
    </w:p>
    <w:p w14:paraId="2205AA63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The Map Coloring problem was successfully solved using the Constraint Satisfaction Problem (CSP) technique with backtracking, ensuring that no two neighboring regions have the same color.</w:t>
      </w:r>
    </w:p>
    <w:p w14:paraId="36A35D3F" w14:textId="77777777" w:rsidR="00DA3841" w:rsidRPr="003979FA" w:rsidRDefault="00DA3841" w:rsidP="00581FFC">
      <w:pPr>
        <w:rPr>
          <w:rFonts w:ascii="Times New Roman" w:hAnsi="Times New Roman" w:cs="Times New Roman"/>
          <w:color w:val="000000" w:themeColor="text1"/>
        </w:rPr>
      </w:pPr>
    </w:p>
    <w:p w14:paraId="6D0DC35B" w14:textId="77777777" w:rsidR="00DA3841" w:rsidRPr="003979FA" w:rsidRDefault="00DA3841" w:rsidP="00581FFC">
      <w:pPr>
        <w:rPr>
          <w:rFonts w:ascii="Times New Roman" w:hAnsi="Times New Roman" w:cs="Times New Roman"/>
          <w:color w:val="000000" w:themeColor="text1"/>
        </w:rPr>
      </w:pPr>
    </w:p>
    <w:p w14:paraId="2AA1D1C8" w14:textId="77777777" w:rsidR="00DA3841" w:rsidRPr="003979FA" w:rsidRDefault="00DA3841" w:rsidP="00581FFC">
      <w:pPr>
        <w:rPr>
          <w:rFonts w:ascii="Times New Roman" w:hAnsi="Times New Roman" w:cs="Times New Roman"/>
          <w:color w:val="000000" w:themeColor="text1"/>
        </w:rPr>
      </w:pPr>
    </w:p>
    <w:p w14:paraId="3328E8D6" w14:textId="75E2FE2F" w:rsidR="00DA3841" w:rsidRPr="003979FA" w:rsidRDefault="00DA3841" w:rsidP="00DA3841">
      <w:pPr>
        <w:pStyle w:val="Subtitle"/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EXPERIMENT 12:</w:t>
      </w:r>
      <w:r w:rsidRPr="003979FA">
        <w:rPr>
          <w:rFonts w:ascii="Times New Roman" w:eastAsiaTheme="minorHAnsi" w:hAnsi="Times New Roman" w:cs="Times New Roman"/>
          <w:color w:val="000000" w:themeColor="text1"/>
          <w:spacing w:val="0"/>
          <w:sz w:val="24"/>
          <w:szCs w:val="24"/>
          <w:shd w:val="clear" w:color="auto" w:fill="E8F3FE"/>
        </w:rPr>
        <w:t xml:space="preserve"> </w:t>
      </w:r>
      <w:r w:rsidRPr="003979FA">
        <w:rPr>
          <w:rFonts w:ascii="Times New Roman" w:hAnsi="Times New Roman" w:cs="Times New Roman"/>
          <w:color w:val="000000" w:themeColor="text1"/>
        </w:rPr>
        <w:t>Write the python program for Tic Tac Toe game</w:t>
      </w:r>
    </w:p>
    <w:p w14:paraId="2B72B5D6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7B38D69E" w14:textId="692D1302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AIM:</w:t>
      </w:r>
    </w:p>
    <w:p w14:paraId="2A3596F8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To write a Python program to implement the Tic Tac Toe game between two players.</w:t>
      </w:r>
    </w:p>
    <w:p w14:paraId="6CD29002" w14:textId="6432C415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ALGORITHM:</w:t>
      </w:r>
    </w:p>
    <w:p w14:paraId="0F90F802" w14:textId="77777777" w:rsidR="00DA3841" w:rsidRPr="003979FA" w:rsidRDefault="00DA3841" w:rsidP="00DA384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Start the program.</w:t>
      </w:r>
    </w:p>
    <w:p w14:paraId="4787179A" w14:textId="77777777" w:rsidR="00DA3841" w:rsidRPr="003979FA" w:rsidRDefault="00DA3841" w:rsidP="00DA384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Initialize a 3×3 board with empty spaces.</w:t>
      </w:r>
    </w:p>
    <w:p w14:paraId="24A15599" w14:textId="77777777" w:rsidR="00DA3841" w:rsidRPr="003979FA" w:rsidRDefault="00DA3841" w:rsidP="00DA384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Assign X to Player 1 and O to Player 2.</w:t>
      </w:r>
    </w:p>
    <w:p w14:paraId="5C5DA293" w14:textId="77777777" w:rsidR="00DA3841" w:rsidRPr="003979FA" w:rsidRDefault="00DA3841" w:rsidP="00DA384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Display the current game board.</w:t>
      </w:r>
    </w:p>
    <w:p w14:paraId="0F32D2FF" w14:textId="77777777" w:rsidR="00DA3841" w:rsidRPr="003979FA" w:rsidRDefault="00DA3841" w:rsidP="00DA384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Ask the current player to enter a position from 1 to 9.</w:t>
      </w:r>
    </w:p>
    <w:p w14:paraId="2BD54233" w14:textId="77777777" w:rsidR="00DA3841" w:rsidRPr="003979FA" w:rsidRDefault="00DA3841" w:rsidP="00DA384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lastRenderedPageBreak/>
        <w:t>Check whether the selected position is empty.</w:t>
      </w:r>
    </w:p>
    <w:p w14:paraId="2F5975E5" w14:textId="77777777" w:rsidR="00DA3841" w:rsidRPr="003979FA" w:rsidRDefault="00DA3841" w:rsidP="00DA384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If valid, place the player's symbol in that position.</w:t>
      </w:r>
    </w:p>
    <w:p w14:paraId="160CA417" w14:textId="77777777" w:rsidR="00DA3841" w:rsidRPr="003979FA" w:rsidRDefault="00DA3841" w:rsidP="00DA384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Check whether the player has won by completing a row, column, or diagonal.</w:t>
      </w:r>
    </w:p>
    <w:p w14:paraId="7DFFCE48" w14:textId="77777777" w:rsidR="00DA3841" w:rsidRPr="003979FA" w:rsidRDefault="00DA3841" w:rsidP="00DA384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If a player wins, display the winner and stop.</w:t>
      </w:r>
    </w:p>
    <w:p w14:paraId="5999AEBE" w14:textId="77777777" w:rsidR="00DA3841" w:rsidRPr="003979FA" w:rsidRDefault="00DA3841" w:rsidP="00DA384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If the board is full, declare a draw.</w:t>
      </w:r>
    </w:p>
    <w:p w14:paraId="77D1A256" w14:textId="77777777" w:rsidR="00DA3841" w:rsidRPr="003979FA" w:rsidRDefault="00DA3841" w:rsidP="00DA384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Otherwise, switch to the other player and repeat.</w:t>
      </w:r>
    </w:p>
    <w:p w14:paraId="404DABFD" w14:textId="77777777" w:rsidR="00DA3841" w:rsidRPr="003979FA" w:rsidRDefault="00DA3841" w:rsidP="00DA384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Stop the program.</w:t>
      </w:r>
    </w:p>
    <w:p w14:paraId="32EDCD8B" w14:textId="1E01E913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PROGRAM:</w:t>
      </w:r>
    </w:p>
    <w:p w14:paraId="1EFFF69E" w14:textId="71F32636" w:rsidR="003979FA" w:rsidRPr="003979FA" w:rsidRDefault="003979FA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4FD0633" wp14:editId="3BCBFB12">
            <wp:extent cx="5943600" cy="3907155"/>
            <wp:effectExtent l="0" t="0" r="0" b="0"/>
            <wp:docPr id="1411483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75BC" w14:textId="170FF3FD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OUTPUT:</w:t>
      </w:r>
    </w:p>
    <w:p w14:paraId="1073193B" w14:textId="11DAE6ED" w:rsidR="003979FA" w:rsidRPr="003979FA" w:rsidRDefault="003979FA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62960BC" wp14:editId="57E9A3C6">
            <wp:extent cx="5943600" cy="3402330"/>
            <wp:effectExtent l="0" t="0" r="0" b="7620"/>
            <wp:docPr id="2031315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8502" w14:textId="0C49DCAE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RESULT:</w:t>
      </w:r>
    </w:p>
    <w:p w14:paraId="54A745F9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The Tic Tac Toe game was successfully implemented in Python for two players, including win detection, invalid move handling, and draw detection.</w:t>
      </w:r>
    </w:p>
    <w:p w14:paraId="09E888AD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08146F07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386AD9E9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28A51078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3D4D3C89" w14:textId="191CC2B6" w:rsidR="00DA3841" w:rsidRPr="003979FA" w:rsidRDefault="00DA3841" w:rsidP="00DA3841">
      <w:pPr>
        <w:pStyle w:val="Subtitle"/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EXPERIMENT 13:</w:t>
      </w:r>
      <w:r w:rsidRPr="003979FA">
        <w:rPr>
          <w:rFonts w:ascii="Times New Roman" w:eastAsiaTheme="minorHAnsi" w:hAnsi="Times New Roman" w:cs="Times New Roman"/>
          <w:color w:val="000000" w:themeColor="text1"/>
          <w:spacing w:val="0"/>
          <w:sz w:val="24"/>
          <w:szCs w:val="24"/>
          <w:shd w:val="clear" w:color="auto" w:fill="E8F3FE"/>
        </w:rPr>
        <w:t xml:space="preserve"> </w:t>
      </w:r>
      <w:r w:rsidRPr="003979FA">
        <w:rPr>
          <w:rFonts w:ascii="Times New Roman" w:hAnsi="Times New Roman" w:cs="Times New Roman"/>
          <w:color w:val="000000" w:themeColor="text1"/>
        </w:rPr>
        <w:t>Write the python program to implement Minimax algorithm for gaming</w:t>
      </w:r>
    </w:p>
    <w:p w14:paraId="06447CF0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36E82C55" w14:textId="3F9BB656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AIM:</w:t>
      </w:r>
    </w:p>
    <w:p w14:paraId="4BBB05CE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To write a Python program to implement the Minimax algorithm for gaming to determine the optimal move for a player.</w:t>
      </w:r>
    </w:p>
    <w:p w14:paraId="77119B0C" w14:textId="3F2270CD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ALGORITHM:</w:t>
      </w:r>
    </w:p>
    <w:p w14:paraId="345A808F" w14:textId="77777777" w:rsidR="00DA3841" w:rsidRPr="003979FA" w:rsidRDefault="00DA3841" w:rsidP="00DA384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Start the program.</w:t>
      </w:r>
    </w:p>
    <w:p w14:paraId="0F02BC07" w14:textId="77777777" w:rsidR="00DA3841" w:rsidRPr="003979FA" w:rsidRDefault="00DA3841" w:rsidP="00DA384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Define the game tree with terminal node values.</w:t>
      </w:r>
    </w:p>
    <w:p w14:paraId="76F4165B" w14:textId="77777777" w:rsidR="00DA3841" w:rsidRPr="003979FA" w:rsidRDefault="00DA3841" w:rsidP="00DA384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lastRenderedPageBreak/>
        <w:t>If the current node is a terminal node, return its value.</w:t>
      </w:r>
    </w:p>
    <w:p w14:paraId="0D0A9BA5" w14:textId="77777777" w:rsidR="00DA3841" w:rsidRPr="003979FA" w:rsidRDefault="00DA3841" w:rsidP="00DA384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If it is the maximizing player's turn, select the maximum value among its children.</w:t>
      </w:r>
    </w:p>
    <w:p w14:paraId="6B01C2B5" w14:textId="77777777" w:rsidR="00DA3841" w:rsidRPr="003979FA" w:rsidRDefault="00DA3841" w:rsidP="00DA384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If it is the minimizing player's turn, select the minimum value among its children.</w:t>
      </w:r>
    </w:p>
    <w:p w14:paraId="3D979BAE" w14:textId="77777777" w:rsidR="00DA3841" w:rsidRPr="003979FA" w:rsidRDefault="00DA3841" w:rsidP="00DA384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Repeat the process recursively until the root node is evaluated.</w:t>
      </w:r>
    </w:p>
    <w:p w14:paraId="7C3C3AD9" w14:textId="77777777" w:rsidR="00DA3841" w:rsidRPr="003979FA" w:rsidRDefault="00DA3841" w:rsidP="00DA384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Display the optimal value and move.</w:t>
      </w:r>
    </w:p>
    <w:p w14:paraId="2DAA9277" w14:textId="77777777" w:rsidR="00DA3841" w:rsidRPr="003979FA" w:rsidRDefault="00DA3841" w:rsidP="00DA384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Stop the program.</w:t>
      </w:r>
    </w:p>
    <w:p w14:paraId="7DDA652F" w14:textId="427BD11A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PROGRAM:</w:t>
      </w:r>
    </w:p>
    <w:p w14:paraId="6D52FE82" w14:textId="587384C3" w:rsidR="003979FA" w:rsidRPr="003979FA" w:rsidRDefault="003979FA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D606B5" wp14:editId="7900A497">
            <wp:extent cx="5943600" cy="5347970"/>
            <wp:effectExtent l="0" t="0" r="0" b="5080"/>
            <wp:docPr id="1545795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4DB5" w14:textId="14F88563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OUTPUT:</w:t>
      </w:r>
    </w:p>
    <w:p w14:paraId="58100FAA" w14:textId="77777777" w:rsidR="003979FA" w:rsidRPr="003979FA" w:rsidRDefault="003979FA" w:rsidP="00DA3841">
      <w:pPr>
        <w:rPr>
          <w:rFonts w:ascii="Times New Roman" w:hAnsi="Times New Roman" w:cs="Times New Roman"/>
          <w:noProof/>
          <w:color w:val="000000" w:themeColor="text1"/>
        </w:rPr>
      </w:pPr>
    </w:p>
    <w:p w14:paraId="186FA722" w14:textId="17955CA6" w:rsidR="003979FA" w:rsidRPr="003979FA" w:rsidRDefault="003979FA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3154EF1" wp14:editId="603620CE">
            <wp:extent cx="5943600" cy="1043940"/>
            <wp:effectExtent l="0" t="0" r="0" b="3810"/>
            <wp:docPr id="7705386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3D5B3" w14:textId="4735AFA9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RESULT:</w:t>
      </w:r>
    </w:p>
    <w:p w14:paraId="735BEC51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The Minimax algorithm was successfully implemented using recursion to evaluate the game tree and determine the optimal value for the maximizing player.</w:t>
      </w:r>
    </w:p>
    <w:p w14:paraId="3DFBBAFB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5F03DD96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10CBA730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075EE219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57218772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4AC19206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041DDECD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5512F5E1" w14:textId="73753C18" w:rsidR="00DA3841" w:rsidRPr="003979FA" w:rsidRDefault="00DA3841" w:rsidP="00DA3841">
      <w:pPr>
        <w:pStyle w:val="Subtitle"/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EXPERIMENT 14:</w:t>
      </w:r>
      <w:r w:rsidR="00F566D2" w:rsidRPr="003979FA">
        <w:rPr>
          <w:rFonts w:ascii="Times New Roman" w:eastAsiaTheme="minorHAnsi" w:hAnsi="Times New Roman" w:cs="Times New Roman"/>
          <w:color w:val="000000" w:themeColor="text1"/>
          <w:spacing w:val="0"/>
          <w:sz w:val="24"/>
          <w:szCs w:val="24"/>
          <w:shd w:val="clear" w:color="auto" w:fill="E8F3FE"/>
        </w:rPr>
        <w:t xml:space="preserve"> </w:t>
      </w:r>
      <w:r w:rsidR="00F566D2" w:rsidRPr="003979FA">
        <w:rPr>
          <w:rFonts w:ascii="Times New Roman" w:hAnsi="Times New Roman" w:cs="Times New Roman"/>
          <w:color w:val="000000" w:themeColor="text1"/>
        </w:rPr>
        <w:t>Write the python program to implement Apha &amp; Beta pruning algorithm for gaming</w:t>
      </w:r>
    </w:p>
    <w:p w14:paraId="11662424" w14:textId="77777777" w:rsidR="00F566D2" w:rsidRPr="003979FA" w:rsidRDefault="00F566D2" w:rsidP="00F566D2">
      <w:pPr>
        <w:rPr>
          <w:rFonts w:ascii="Times New Roman" w:hAnsi="Times New Roman" w:cs="Times New Roman"/>
          <w:color w:val="000000" w:themeColor="text1"/>
        </w:rPr>
      </w:pPr>
    </w:p>
    <w:p w14:paraId="100D9E1D" w14:textId="79662496" w:rsidR="00F566D2" w:rsidRPr="003979FA" w:rsidRDefault="00F566D2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AIM:</w:t>
      </w:r>
    </w:p>
    <w:p w14:paraId="4E73CC29" w14:textId="77777777" w:rsidR="00F566D2" w:rsidRPr="003979FA" w:rsidRDefault="00F566D2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To write a Python program to implement the Alpha-Beta Pruning algorithm for gaming to find the optimal move by eliminating unnecessary branches in a game tree.</w:t>
      </w:r>
    </w:p>
    <w:p w14:paraId="5196ACDB" w14:textId="702A2F6E" w:rsidR="00F566D2" w:rsidRPr="003979FA" w:rsidRDefault="00F566D2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ALGORITHMN:</w:t>
      </w:r>
    </w:p>
    <w:p w14:paraId="045AF5C7" w14:textId="77777777" w:rsidR="00F566D2" w:rsidRPr="003979FA" w:rsidRDefault="00F566D2" w:rsidP="00F566D2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Start the program.</w:t>
      </w:r>
    </w:p>
    <w:p w14:paraId="30938B31" w14:textId="77777777" w:rsidR="00F566D2" w:rsidRPr="003979FA" w:rsidRDefault="00F566D2" w:rsidP="00F566D2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Define the game tree with terminal node values.</w:t>
      </w:r>
    </w:p>
    <w:p w14:paraId="274F9D9C" w14:textId="77777777" w:rsidR="00F566D2" w:rsidRPr="003979FA" w:rsidRDefault="00F566D2" w:rsidP="00F566D2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Initialize alpha to negative infinity and beta to positive infinity.</w:t>
      </w:r>
    </w:p>
    <w:p w14:paraId="345E361A" w14:textId="77777777" w:rsidR="00F566D2" w:rsidRPr="003979FA" w:rsidRDefault="00F566D2" w:rsidP="00F566D2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If the current node is a terminal node, return its value.</w:t>
      </w:r>
    </w:p>
    <w:p w14:paraId="1D4E416A" w14:textId="77777777" w:rsidR="00F566D2" w:rsidRPr="003979FA" w:rsidRDefault="00F566D2" w:rsidP="00F566D2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If it is the maximizing player's turn, find the maximum value and update alpha.</w:t>
      </w:r>
    </w:p>
    <w:p w14:paraId="5E303B4D" w14:textId="77777777" w:rsidR="00F566D2" w:rsidRPr="003979FA" w:rsidRDefault="00F566D2" w:rsidP="00F566D2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If it is the minimizing player's turn, find the minimum value and update beta.</w:t>
      </w:r>
    </w:p>
    <w:p w14:paraId="7B5FD0DC" w14:textId="77777777" w:rsidR="00F566D2" w:rsidRPr="003979FA" w:rsidRDefault="00F566D2" w:rsidP="00F566D2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If alpha is greater than or equal to beta, prune the remaining branches.</w:t>
      </w:r>
    </w:p>
    <w:p w14:paraId="25DC8A99" w14:textId="77777777" w:rsidR="00F566D2" w:rsidRPr="003979FA" w:rsidRDefault="00F566D2" w:rsidP="00F566D2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lastRenderedPageBreak/>
        <w:t>Repeat recursively until the root node is evaluated.</w:t>
      </w:r>
    </w:p>
    <w:p w14:paraId="18BDE108" w14:textId="77777777" w:rsidR="00F566D2" w:rsidRPr="003979FA" w:rsidRDefault="00F566D2" w:rsidP="00F566D2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Display the optimal value.</w:t>
      </w:r>
    </w:p>
    <w:p w14:paraId="476EB464" w14:textId="77777777" w:rsidR="00F566D2" w:rsidRPr="003979FA" w:rsidRDefault="00F566D2" w:rsidP="00F566D2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Stop the program.</w:t>
      </w:r>
    </w:p>
    <w:p w14:paraId="1AA17FD7" w14:textId="77777777" w:rsidR="00F566D2" w:rsidRPr="003979FA" w:rsidRDefault="00F566D2" w:rsidP="00F566D2">
      <w:pPr>
        <w:rPr>
          <w:rFonts w:ascii="Times New Roman" w:hAnsi="Times New Roman" w:cs="Times New Roman"/>
          <w:color w:val="000000" w:themeColor="text1"/>
        </w:rPr>
      </w:pPr>
    </w:p>
    <w:p w14:paraId="7D1DD1A5" w14:textId="0538F109" w:rsidR="00F566D2" w:rsidRPr="003979FA" w:rsidRDefault="00F566D2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PROGRAM:</w:t>
      </w:r>
    </w:p>
    <w:p w14:paraId="5AC2B9B9" w14:textId="17DAD71E" w:rsidR="003979FA" w:rsidRPr="003979FA" w:rsidRDefault="003979FA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898F3B9" wp14:editId="41B73DC2">
            <wp:extent cx="5943600" cy="5438140"/>
            <wp:effectExtent l="0" t="0" r="0" b="0"/>
            <wp:docPr id="794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22F8D" w14:textId="23F3BA6F" w:rsidR="00F566D2" w:rsidRPr="003979FA" w:rsidRDefault="00F566D2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OUTPUT:</w:t>
      </w:r>
    </w:p>
    <w:p w14:paraId="0E671F43" w14:textId="77777777" w:rsidR="003979FA" w:rsidRPr="003979FA" w:rsidRDefault="003979FA" w:rsidP="00F566D2">
      <w:pPr>
        <w:rPr>
          <w:rFonts w:ascii="Times New Roman" w:hAnsi="Times New Roman" w:cs="Times New Roman"/>
          <w:noProof/>
          <w:color w:val="000000" w:themeColor="text1"/>
        </w:rPr>
      </w:pPr>
    </w:p>
    <w:p w14:paraId="14C5474D" w14:textId="4378DA9A" w:rsidR="003979FA" w:rsidRPr="003979FA" w:rsidRDefault="003979FA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D1C4A61" wp14:editId="531E10D7">
            <wp:extent cx="5943600" cy="1089660"/>
            <wp:effectExtent l="0" t="0" r="0" b="0"/>
            <wp:docPr id="3126811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9E75B" w14:textId="4DCBBC90" w:rsidR="00F566D2" w:rsidRPr="003979FA" w:rsidRDefault="00F566D2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RESULT:</w:t>
      </w:r>
    </w:p>
    <w:p w14:paraId="7A157F11" w14:textId="77777777" w:rsidR="00F566D2" w:rsidRPr="003979FA" w:rsidRDefault="00F566D2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The Alpha-Beta Pruning algorithm was successfully implemented to determine the optimal value of a game tree while pruning unnecessary branches and reducing the number of nodes evaluated.</w:t>
      </w:r>
    </w:p>
    <w:p w14:paraId="54918883" w14:textId="77777777" w:rsidR="00F566D2" w:rsidRPr="003979FA" w:rsidRDefault="00F566D2" w:rsidP="00F566D2">
      <w:pPr>
        <w:rPr>
          <w:rFonts w:ascii="Times New Roman" w:hAnsi="Times New Roman" w:cs="Times New Roman"/>
          <w:color w:val="000000" w:themeColor="text1"/>
        </w:rPr>
      </w:pPr>
    </w:p>
    <w:p w14:paraId="7B76056F" w14:textId="77777777" w:rsidR="00F566D2" w:rsidRPr="003979FA" w:rsidRDefault="00F566D2" w:rsidP="00F566D2">
      <w:pPr>
        <w:rPr>
          <w:rFonts w:ascii="Times New Roman" w:hAnsi="Times New Roman" w:cs="Times New Roman"/>
          <w:color w:val="000000" w:themeColor="text1"/>
        </w:rPr>
      </w:pPr>
    </w:p>
    <w:p w14:paraId="240A394C" w14:textId="77777777" w:rsidR="00F566D2" w:rsidRPr="003979FA" w:rsidRDefault="00F566D2" w:rsidP="00F566D2">
      <w:pPr>
        <w:rPr>
          <w:rFonts w:ascii="Times New Roman" w:hAnsi="Times New Roman" w:cs="Times New Roman"/>
          <w:color w:val="000000" w:themeColor="text1"/>
        </w:rPr>
      </w:pPr>
    </w:p>
    <w:p w14:paraId="67336432" w14:textId="227B13F3" w:rsidR="00F566D2" w:rsidRPr="003979FA" w:rsidRDefault="00F566D2" w:rsidP="00F566D2">
      <w:pPr>
        <w:pStyle w:val="Subtitle"/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EXPERIMENT 15:</w:t>
      </w:r>
      <w:r w:rsidRPr="003979FA">
        <w:rPr>
          <w:rFonts w:ascii="Times New Roman" w:eastAsiaTheme="minorHAnsi" w:hAnsi="Times New Roman" w:cs="Times New Roman"/>
          <w:color w:val="000000" w:themeColor="text1"/>
          <w:spacing w:val="0"/>
          <w:sz w:val="24"/>
          <w:szCs w:val="24"/>
          <w:shd w:val="clear" w:color="auto" w:fill="E8F3FE"/>
        </w:rPr>
        <w:t xml:space="preserve"> </w:t>
      </w:r>
      <w:r w:rsidRPr="003979FA">
        <w:rPr>
          <w:rFonts w:ascii="Times New Roman" w:hAnsi="Times New Roman" w:cs="Times New Roman"/>
          <w:color w:val="000000" w:themeColor="text1"/>
        </w:rPr>
        <w:t>Write the python program to implement Decision Tree</w:t>
      </w:r>
    </w:p>
    <w:p w14:paraId="6E9AC00D" w14:textId="6DFF95F7" w:rsidR="00F566D2" w:rsidRPr="003979FA" w:rsidRDefault="00F566D2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AIM</w:t>
      </w:r>
      <w:r w:rsidR="007E0336" w:rsidRPr="003979FA">
        <w:rPr>
          <w:rFonts w:ascii="Times New Roman" w:hAnsi="Times New Roman" w:cs="Times New Roman"/>
          <w:color w:val="000000" w:themeColor="text1"/>
        </w:rPr>
        <w:t>:</w:t>
      </w:r>
    </w:p>
    <w:p w14:paraId="67E45ED5" w14:textId="77777777" w:rsidR="007E0336" w:rsidRPr="003979FA" w:rsidRDefault="007E0336" w:rsidP="007E0336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To write a Python program to implement a Decision Tree classifier for predicting outcomes based on given input data.</w:t>
      </w:r>
    </w:p>
    <w:p w14:paraId="209AC32C" w14:textId="34408A78" w:rsidR="007E0336" w:rsidRPr="003979FA" w:rsidRDefault="007E0336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ALGORITHM:</w:t>
      </w:r>
    </w:p>
    <w:p w14:paraId="6AE58B13" w14:textId="77777777" w:rsidR="007E0336" w:rsidRPr="003979FA" w:rsidRDefault="007E0336" w:rsidP="007E0336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Start the program.</w:t>
      </w:r>
    </w:p>
    <w:p w14:paraId="03153651" w14:textId="77777777" w:rsidR="007E0336" w:rsidRPr="003979FA" w:rsidRDefault="007E0336" w:rsidP="007E0336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Import the required libraries.</w:t>
      </w:r>
    </w:p>
    <w:p w14:paraId="5FD16FCE" w14:textId="77777777" w:rsidR="007E0336" w:rsidRPr="003979FA" w:rsidRDefault="007E0336" w:rsidP="007E0336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Create the dataset with input features and target values.</w:t>
      </w:r>
    </w:p>
    <w:p w14:paraId="00BB1C64" w14:textId="77777777" w:rsidR="007E0336" w:rsidRPr="003979FA" w:rsidRDefault="007E0336" w:rsidP="007E0336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Split the dataset into training and testing data.</w:t>
      </w:r>
    </w:p>
    <w:p w14:paraId="253CD7AF" w14:textId="77777777" w:rsidR="007E0336" w:rsidRPr="003979FA" w:rsidRDefault="007E0336" w:rsidP="007E0336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Create a Decision Tree classifier.</w:t>
      </w:r>
    </w:p>
    <w:p w14:paraId="2A2B26A0" w14:textId="77777777" w:rsidR="007E0336" w:rsidRPr="003979FA" w:rsidRDefault="007E0336" w:rsidP="007E0336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Train the classifier using the training data.</w:t>
      </w:r>
    </w:p>
    <w:p w14:paraId="54758321" w14:textId="77777777" w:rsidR="007E0336" w:rsidRPr="003979FA" w:rsidRDefault="007E0336" w:rsidP="007E0336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Predict the output for the test data.</w:t>
      </w:r>
    </w:p>
    <w:p w14:paraId="3B34779F" w14:textId="77777777" w:rsidR="007E0336" w:rsidRPr="003979FA" w:rsidRDefault="007E0336" w:rsidP="007E0336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Display the predictions and accuracy.</w:t>
      </w:r>
    </w:p>
    <w:p w14:paraId="66DDDCD6" w14:textId="77777777" w:rsidR="007E0336" w:rsidRPr="003979FA" w:rsidRDefault="007E0336" w:rsidP="007E0336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Stop the program.</w:t>
      </w:r>
    </w:p>
    <w:p w14:paraId="2C5A850A" w14:textId="420ACE97" w:rsidR="007E0336" w:rsidRPr="003979FA" w:rsidRDefault="007E0336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PROGRAM:</w:t>
      </w:r>
    </w:p>
    <w:p w14:paraId="674E0174" w14:textId="509AB318" w:rsidR="003979FA" w:rsidRPr="003979FA" w:rsidRDefault="003979FA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F9431CB" wp14:editId="4CE70B7D">
            <wp:extent cx="5943600" cy="5526405"/>
            <wp:effectExtent l="0" t="0" r="0" b="0"/>
            <wp:docPr id="14477602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0DB7" w14:textId="5B67E611" w:rsidR="003979FA" w:rsidRPr="003979FA" w:rsidRDefault="007E0336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OUTPUT:</w:t>
      </w:r>
    </w:p>
    <w:p w14:paraId="4EB2D2BE" w14:textId="65737088" w:rsidR="003979FA" w:rsidRPr="003979FA" w:rsidRDefault="003979FA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53A7178" wp14:editId="410E8790">
            <wp:extent cx="5943600" cy="1104900"/>
            <wp:effectExtent l="0" t="0" r="0" b="0"/>
            <wp:docPr id="16272114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D7943" w14:textId="74EDD5F5" w:rsidR="007E0336" w:rsidRPr="003979FA" w:rsidRDefault="007E0336" w:rsidP="00F566D2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RESULT:</w:t>
      </w:r>
    </w:p>
    <w:p w14:paraId="047E5F13" w14:textId="77777777" w:rsidR="007E0336" w:rsidRPr="003979FA" w:rsidRDefault="007E0336" w:rsidP="007E0336">
      <w:pPr>
        <w:rPr>
          <w:rFonts w:ascii="Times New Roman" w:hAnsi="Times New Roman" w:cs="Times New Roman"/>
          <w:color w:val="000000" w:themeColor="text1"/>
        </w:rPr>
      </w:pPr>
      <w:r w:rsidRPr="003979FA">
        <w:rPr>
          <w:rFonts w:ascii="Times New Roman" w:hAnsi="Times New Roman" w:cs="Times New Roman"/>
          <w:color w:val="000000" w:themeColor="text1"/>
        </w:rPr>
        <w:t>The Decision Tree classifier was successfully implemented and trained on the given dataset to predict output values and evaluate the model's accuracy.</w:t>
      </w:r>
    </w:p>
    <w:p w14:paraId="2C17E8C4" w14:textId="77777777" w:rsidR="007E0336" w:rsidRPr="003979FA" w:rsidRDefault="007E0336" w:rsidP="00F566D2">
      <w:pPr>
        <w:rPr>
          <w:rFonts w:ascii="Times New Roman" w:hAnsi="Times New Roman" w:cs="Times New Roman"/>
          <w:color w:val="000000" w:themeColor="text1"/>
        </w:rPr>
      </w:pPr>
    </w:p>
    <w:p w14:paraId="1D0A399C" w14:textId="77777777" w:rsidR="00DA3841" w:rsidRPr="003979FA" w:rsidRDefault="00DA3841" w:rsidP="00DA3841">
      <w:pPr>
        <w:rPr>
          <w:rFonts w:ascii="Times New Roman" w:hAnsi="Times New Roman" w:cs="Times New Roman"/>
          <w:color w:val="000000" w:themeColor="text1"/>
        </w:rPr>
      </w:pPr>
    </w:p>
    <w:p w14:paraId="10A5D569" w14:textId="4C8BFD88" w:rsidR="00581FFC" w:rsidRPr="003979FA" w:rsidRDefault="00581FFC" w:rsidP="00581FFC">
      <w:pPr>
        <w:pStyle w:val="Subtitle"/>
        <w:rPr>
          <w:rFonts w:ascii="Times New Roman" w:hAnsi="Times New Roman" w:cs="Times New Roman"/>
          <w:color w:val="000000" w:themeColor="text1"/>
        </w:rPr>
      </w:pPr>
    </w:p>
    <w:sectPr w:rsidR="00581FFC" w:rsidRPr="00397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49D"/>
    <w:multiLevelType w:val="multilevel"/>
    <w:tmpl w:val="6D9C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C5155"/>
    <w:multiLevelType w:val="multilevel"/>
    <w:tmpl w:val="E31C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E325E"/>
    <w:multiLevelType w:val="multilevel"/>
    <w:tmpl w:val="10C0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44F86"/>
    <w:multiLevelType w:val="multilevel"/>
    <w:tmpl w:val="F696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B5670"/>
    <w:multiLevelType w:val="multilevel"/>
    <w:tmpl w:val="9CFA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D0430"/>
    <w:multiLevelType w:val="multilevel"/>
    <w:tmpl w:val="909E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7D3DD7"/>
    <w:multiLevelType w:val="multilevel"/>
    <w:tmpl w:val="2BE2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243512">
    <w:abstractNumId w:val="2"/>
  </w:num>
  <w:num w:numId="2" w16cid:durableId="945816010">
    <w:abstractNumId w:val="3"/>
  </w:num>
  <w:num w:numId="3" w16cid:durableId="341594163">
    <w:abstractNumId w:val="0"/>
  </w:num>
  <w:num w:numId="4" w16cid:durableId="577132657">
    <w:abstractNumId w:val="6"/>
  </w:num>
  <w:num w:numId="5" w16cid:durableId="971406395">
    <w:abstractNumId w:val="4"/>
  </w:num>
  <w:num w:numId="6" w16cid:durableId="1256549457">
    <w:abstractNumId w:val="5"/>
  </w:num>
  <w:num w:numId="7" w16cid:durableId="1054696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FC"/>
    <w:rsid w:val="003979FA"/>
    <w:rsid w:val="00581FFC"/>
    <w:rsid w:val="007E0336"/>
    <w:rsid w:val="008F59EA"/>
    <w:rsid w:val="00B745F4"/>
    <w:rsid w:val="00D008B3"/>
    <w:rsid w:val="00DA3841"/>
    <w:rsid w:val="00F5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B5D9"/>
  <w15:chartTrackingRefBased/>
  <w15:docId w15:val="{4F65EA19-BBCE-457A-A51C-4C0C5B0E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F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1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1FF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KRITHIC</dc:creator>
  <cp:keywords/>
  <dc:description/>
  <cp:lastModifiedBy>AJAY KRITHIC</cp:lastModifiedBy>
  <cp:revision>2</cp:revision>
  <dcterms:created xsi:type="dcterms:W3CDTF">2026-10-14T03:35:00Z</dcterms:created>
  <dcterms:modified xsi:type="dcterms:W3CDTF">2026-10-21T15:43:00Z</dcterms:modified>
</cp:coreProperties>
</file>