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0" w:line="360" w:lineRule="auto"/>
        <w:rPr>
          <w:rFonts w:ascii="Times New Roman" w:cs="Times New Roman" w:eastAsia="Times New Roman" w:hAnsi="Times New Roman"/>
          <w:b w:val="1"/>
          <w:color w:val="404040"/>
          <w:sz w:val="27"/>
          <w:szCs w:val="27"/>
        </w:rPr>
      </w:pPr>
      <w:bookmarkStart w:colFirst="0" w:colLast="0" w:name="_3nj7rojlsyl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7"/>
          <w:szCs w:val="27"/>
          <w:rtl w:val="0"/>
        </w:rPr>
        <w:t xml:space="preserve">Phase 1: Environment and Initial Application Setup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51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grp2-opentelemetry-demo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Prerequisites Setup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AWS CLI -&gt;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brew install awscli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Terraform -&gt;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brew install terraform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installations -&gt;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aws --version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terraform --version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Configure AWS CLI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aws configure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your AWS credentials -&gt;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 Access Key ID: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 Secret Access Key: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region: **us-east-1**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output format: **json**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 Create Project Structure and the necessary Terraform Configuration Files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necessary files are Pushed to GitHub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 Initialize Terraform Project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terraform init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 Review and Validate the Terraform Plan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terraform plan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 Apply the Terraform Configuration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terraform apply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 Implementing Docker Deployment (Part 1)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the infrastructure is deployed: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Connect to the Docker EC2 instance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ssh -i keys/opentelemetry-key.pem ec2-user@$(terraform output -raw docker_instance_public_ip)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Verify Docker installation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 --version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docker-compose --version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Check if OpenTelemetry demo is running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cd ~/opentelemetry-demo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 ps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needed, start the Docker Compose setup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docker-compose up -d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Verify all services are running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 ps --format "table {{.Names}}\t{{.Status}}"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Check Docker logs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docker-compose logs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Access the application endpoints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Get public IP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curl http://169.254.169.254/latest/meta-data/public-ipv4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You can now access the application in your browser at - http://&lt;public-ip&gt;:8080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Take screenshots of -&gt;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EC2 instance details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Running docker containers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Docker logs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Application frontend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 Implementing Kubernetes Setup (Part 2)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Connect to the EKS client instance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ssh -i keys/opentelemetry-key.pem ec2-user@$(terraform output -raw eks_client_public_ip)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Verify tools installation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version --client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eksctl version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aws --version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Check EKS cluster connection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get nodes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Deploy OpenTelemetry Demo to EKS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namespace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create namespace opentel-demo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Get the manifest file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curl -LO https://raw.githubusercontent.com/open-telemetry/opentelemetry-demo/main/kubernetes/opentelemetry-demo.yaml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Apply the manifest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apply -f opentelemetry-demo.yaml -n opentel-demo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Monitor deployment progress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get pods -n opentel-demo -w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Check all resources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get all -n opentel-demo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Get logs from key pods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Example: Get logs from the frontend pod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logs $(kubectl get pods -n opentel-demo -l app=frontend -o name | head -1) -n opentel-demo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Access application using port-forwarding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Forward the frontend service port to your local machine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kubectl port-forward svc/frontend -n opentel-demo 8080:8080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access the application at http://localhost:8080 in your browser.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Take screenshots of -&gt;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EKS cluster details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Pod status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Service details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Application frontend accessed through port-forwarding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 Clean Up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Connect to Docker instance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ssh -i keys/opentelemetry-key.pem ec2-user@$(terraform output -raw docker_instance_public_ip)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Stop Docker containers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cd ~/opentelemetry-demo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docker-compose down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Exit the instance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exit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To destroy all resources when finished with the project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terraform destroy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