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B2" w:rsidRDefault="00594C31">
      <w:r>
        <w:t>Additions to base Text</w:t>
      </w:r>
      <w:bookmarkStart w:id="0" w:name="_GoBack"/>
      <w:bookmarkEnd w:id="0"/>
    </w:p>
    <w:sectPr w:rsidR="001960B2" w:rsidSect="00F242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1"/>
    <w:rsid w:val="001960B2"/>
    <w:rsid w:val="00594C31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F8D4E"/>
  <w15:chartTrackingRefBased/>
  <w15:docId w15:val="{1103AB18-F7DD-C44F-A311-EB4A6ED9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Rouse</dc:creator>
  <cp:keywords/>
  <dc:description/>
  <cp:lastModifiedBy>Sandra Rouse</cp:lastModifiedBy>
  <cp:revision>1</cp:revision>
  <dcterms:created xsi:type="dcterms:W3CDTF">2019-06-10T15:46:00Z</dcterms:created>
  <dcterms:modified xsi:type="dcterms:W3CDTF">2019-06-10T15:47:00Z</dcterms:modified>
</cp:coreProperties>
</file>