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B68" w:rsidRDefault="00F46C3C">
      <w:r>
        <w:rPr>
          <w:rFonts w:hint="eastAsia"/>
        </w:rPr>
        <w:t>迭代三项目启动+项目设想+需求分析+项目计划</w:t>
      </w:r>
    </w:p>
    <w:p w:rsidR="00F46C3C" w:rsidRDefault="00F46C3C" w:rsidP="00F46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选择深入方向</w:t>
      </w:r>
    </w:p>
    <w:p w:rsidR="00F46C3C" w:rsidRDefault="00F46C3C" w:rsidP="00F46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高效爬虫、扩展数据源</w:t>
      </w:r>
    </w:p>
    <w:p w:rsidR="00F46C3C" w:rsidRPr="00F46C3C" w:rsidRDefault="00F46C3C" w:rsidP="00F46C3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自己多爬取数据；</w:t>
      </w:r>
      <w:r>
        <w:rPr>
          <w:rFonts w:hint="eastAsia"/>
        </w:rPr>
        <w:t>提供用户自己上传标准论文的接口</w:t>
      </w:r>
      <w:r>
        <w:rPr>
          <w:rFonts w:hint="eastAsia"/>
        </w:rPr>
        <w:t>（如何验证是否符合再讨论）；</w:t>
      </w:r>
    </w:p>
    <w:p w:rsidR="00F46C3C" w:rsidRDefault="00F46C3C" w:rsidP="00F46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用户系统</w:t>
      </w:r>
    </w:p>
    <w:p w:rsidR="00F46C3C" w:rsidRDefault="00F46C3C" w:rsidP="00F46C3C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身份标识；</w:t>
      </w:r>
      <w:r>
        <w:rPr>
          <w:rFonts w:hint="eastAsia"/>
        </w:rPr>
        <w:t>个人信息；</w:t>
      </w:r>
      <w:r>
        <w:rPr>
          <w:rFonts w:hint="eastAsia"/>
        </w:rPr>
        <w:t>浏览记录；收藏夹；</w:t>
      </w:r>
      <w:r>
        <w:rPr>
          <w:rFonts w:hint="eastAsia"/>
        </w:rPr>
        <w:t>评论；</w:t>
      </w:r>
    </w:p>
    <w:p w:rsidR="00567FE2" w:rsidRDefault="00567FE2" w:rsidP="00567F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学术关系预测具体意思待商定，问老师</w:t>
      </w:r>
    </w:p>
    <w:p w:rsidR="00A92566" w:rsidRDefault="00A92566" w:rsidP="00A9256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排名系统深入：</w:t>
      </w:r>
      <w:r w:rsidR="00567FE2">
        <w:rPr>
          <w:rFonts w:hint="eastAsia"/>
        </w:rPr>
        <w:t>学术排</w:t>
      </w:r>
      <w:bookmarkStart w:id="0" w:name="_GoBack"/>
      <w:bookmarkEnd w:id="0"/>
      <w:r w:rsidR="00567FE2">
        <w:rPr>
          <w:rFonts w:hint="eastAsia"/>
        </w:rPr>
        <w:t>名价格优先、距离优先、继续筛选（指定引用范围）</w:t>
      </w:r>
    </w:p>
    <w:sectPr w:rsidR="00A9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722C1"/>
    <w:multiLevelType w:val="hybridMultilevel"/>
    <w:tmpl w:val="6DFE45BA"/>
    <w:lvl w:ilvl="0" w:tplc="6A629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7D785B"/>
    <w:multiLevelType w:val="hybridMultilevel"/>
    <w:tmpl w:val="5CDA99A6"/>
    <w:lvl w:ilvl="0" w:tplc="02F492B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3C"/>
    <w:rsid w:val="00567FE2"/>
    <w:rsid w:val="00A92566"/>
    <w:rsid w:val="00C86B68"/>
    <w:rsid w:val="00EE443E"/>
    <w:rsid w:val="00F4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ECFA"/>
  <w15:chartTrackingRefBased/>
  <w15:docId w15:val="{F41A3DBC-96AC-4BDA-BD2D-83CD5D477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C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竣博</dc:creator>
  <cp:keywords/>
  <dc:description/>
  <cp:lastModifiedBy>许 竣博</cp:lastModifiedBy>
  <cp:revision>1</cp:revision>
  <dcterms:created xsi:type="dcterms:W3CDTF">2020-05-08T12:17:00Z</dcterms:created>
  <dcterms:modified xsi:type="dcterms:W3CDTF">2020-05-08T13:30:00Z</dcterms:modified>
</cp:coreProperties>
</file>