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8B4F" w14:textId="2C1BF025" w:rsidR="002E23C4" w:rsidRDefault="00A878B5">
      <w:r>
        <w:t>Resume in progress…</w:t>
      </w:r>
    </w:p>
    <w:sectPr w:rsidR="002E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B5"/>
    <w:rsid w:val="002A6ED6"/>
    <w:rsid w:val="002E23C4"/>
    <w:rsid w:val="008403D3"/>
    <w:rsid w:val="00A878B5"/>
    <w:rsid w:val="00B6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A629"/>
  <w15:chartTrackingRefBased/>
  <w15:docId w15:val="{0119D852-F819-4841-A1A7-0C8E1526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Geetshaan</dc:creator>
  <cp:keywords/>
  <dc:description/>
  <cp:lastModifiedBy>Geetshaan</cp:lastModifiedBy>
  <cp:revision>1</cp:revision>
  <dcterms:created xsi:type="dcterms:W3CDTF">2025-10-01T11:30:00Z</dcterms:created>
  <dcterms:modified xsi:type="dcterms:W3CDTF">2025-10-01T11:31:00Z</dcterms:modified>
</cp:coreProperties>
</file>