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450" w:rsidRDefault="0064113E">
      <w:r>
        <w:t>APP DESIGN</w:t>
      </w:r>
    </w:p>
    <w:p w:rsidR="0064113E" w:rsidRDefault="0064113E">
      <w:r>
        <w:t>Remember when we first started that Semester and had no clue what to do and we just sat their brainstorming and we ended up picking a bunch of things and for a good month we kept jumping from one app idea to the next and we just could not pick something to do?</w:t>
      </w:r>
    </w:p>
    <w:p w:rsidR="0064113E" w:rsidRDefault="0064113E">
      <w:r>
        <w:t>I remember our ideas started out so complex that when we presented it to the teacher he shut our idea’s down and said if he downloaded our app he would uninstall it right away. –It makes sense that we need to keep it simple and that we need to keep our design very pleasing to the eye. I never thought of the idea that people are looking for someone to tell them what to do, I actually did self-reflection over the course of my life and realized that is what I’ve always done so this class was tough because we had to break the mold basically. We have to realize that our college classes are structured where we look for people to tell us what to do. We need to change from having everything laid out to what we should do and turn it around and be the ones who use that to our advantage and think for ourselves.</w:t>
      </w:r>
    </w:p>
    <w:p w:rsidR="0064113E" w:rsidRDefault="0064113E">
      <w:r>
        <w:t>DEBUGGING</w:t>
      </w:r>
    </w:p>
    <w:p w:rsidR="0064113E" w:rsidRDefault="0064113E">
      <w:r>
        <w:t>I feel that the web developer tool was a make or break period for me, I had taken a course where we used it but never truly covered it, I found it very interesting that I learned more from it with this class than a class that actually covered it. It began to open my eyes to new possibilities from finding out how to use it for myself rather than just using it for a class where I didn’t unlock its full potential.</w:t>
      </w:r>
    </w:p>
    <w:p w:rsidR="0064113E" w:rsidRDefault="0064113E">
      <w:r>
        <w:t>SHARING CODE</w:t>
      </w:r>
    </w:p>
    <w:p w:rsidR="0064113E" w:rsidRDefault="0064113E">
      <w:r>
        <w:t>I remember when we first started using GIT, I didn’t understand the purpose to it and it just seemed like an e-mail where we just send our updates on what we work with. Over-time I started realizing that it is more convenient to have it synchronize with a group of people so I could have an updated version of files in a folder on my computer So I can keep track of our progress and have everything that my group is working with and we can all stay on the same page.</w:t>
      </w:r>
    </w:p>
    <w:p w:rsidR="0064113E" w:rsidRDefault="00A27588">
      <w:r>
        <w:t>JSON</w:t>
      </w:r>
    </w:p>
    <w:p w:rsidR="00A27588" w:rsidRDefault="00A27588">
      <w:r>
        <w:t>I still don’t know who that JASON guy was, It said in his blog that he was supposed to give an introduction *quote hand sign*, but he never showed up.</w:t>
      </w:r>
    </w:p>
    <w:p w:rsidR="00A27588" w:rsidRDefault="00A27588" w:rsidP="00A27588">
      <w:pPr>
        <w:pStyle w:val="ListParagraph"/>
        <w:numPr>
          <w:ilvl w:val="0"/>
          <w:numId w:val="1"/>
        </w:numPr>
      </w:pPr>
      <w:r>
        <w:t xml:space="preserve">Honestly JSON made sense to me after reading about it, I took a class where we make strings of information but the teacher never linked what happened to that information that was entered and it was basically just left at that and never I never thought about it till I read the link from Brother Barneys blog. Sure we can make arrays where we have the information there in our script but it is would be more functional to use it for those who are going to manually enter in text information and storing it for businesses and the like. </w:t>
      </w:r>
    </w:p>
    <w:p w:rsidR="00A27588" w:rsidRDefault="00A27588" w:rsidP="00A27588">
      <w:r>
        <w:t>JAVASCRIPT OBJECTS</w:t>
      </w:r>
    </w:p>
    <w:p w:rsidR="00A27588" w:rsidRDefault="00A27588" w:rsidP="00A27588">
      <w:r>
        <w:lastRenderedPageBreak/>
        <w:t>I think that my greatest challenge in time spent from our app was something that seemed like it would have been a synch to figure out was taking a check box and making it into an image. I spent so many hours browsing forums and search engines trying to find something that actually worked or even an example I could reverse engineer to make it work for me but I couldn’t find anything.</w:t>
      </w:r>
      <w:r w:rsidR="002C58F3">
        <w:t xml:space="preserve"> I knew that It needed two pictures to do what we wanted but I just couldn’t find the code to save my life.</w:t>
      </w:r>
      <w:r>
        <w:t xml:space="preserve"> At the end we found out that it was just two lines of code </w:t>
      </w:r>
      <w:r w:rsidR="002C58F3">
        <w:t>we needed for it to work</w:t>
      </w:r>
      <w:r>
        <w:t>.</w:t>
      </w:r>
      <w:r w:rsidR="002C58F3">
        <w:t xml:space="preserve"> I felt very good when we finally figured it out that is for sure.</w:t>
      </w:r>
    </w:p>
    <w:p w:rsidR="002C58F3" w:rsidRDefault="002C58F3" w:rsidP="00A27588">
      <w:r>
        <w:t>DOM</w:t>
      </w:r>
    </w:p>
    <w:p w:rsidR="002C58F3" w:rsidRDefault="002C58F3" w:rsidP="00A27588">
      <w:r>
        <w:t>Ya know, I think Data Object Manipulation was pretty much my favorite thing to learn about while taking that class. Growing up, I hated my internet connection and every website had to navigate somewhere. I took a web design class two years before taking Brother Barneys class and DOM was never even mentioned. I think that if I were to retake that class I’d impress the teacher big time by using it. The idea of having extra information stored away inside a program waiting to be called upon without having to navigate away, that is so useful especially with a horrible internet like mine that was a whole new concept to me. I don’t’ know if you’ve ever did ebay but at one point of time they had it to where if you weren’t careful, when you are setting up an auction and loaded all of your pictures and text there was a field where if you weren’t careful it would navigate you away without warning and you would lose all of that progress. That drove me crazy! So if they would have instead had DOM for those help boxes to just open up which I’m sure they do now then it would save a lot of grief and anger.</w:t>
      </w:r>
    </w:p>
    <w:p w:rsidR="002C58F3" w:rsidRDefault="002C58F3" w:rsidP="00A27588">
      <w:r>
        <w:t>CSS 3 TRANSITIONS</w:t>
      </w:r>
    </w:p>
    <w:p w:rsidR="002C58F3" w:rsidRDefault="002C58F3" w:rsidP="00A27588">
      <w:r>
        <w:t xml:space="preserve">I was blown away when I was learning transitions working with DOM, whenever I thought of a webpage or app I thought of restrictions and I almost felt a little claustrophobic. After </w:t>
      </w:r>
      <w:r w:rsidR="006C7DDA">
        <w:t>learning about transitions and DOM and how the page is not physically limited that I thought it was, a new concept was imprinted in my brain. I was taking a webpage and having just the image of a page wrapped around it, literally I was just seeing a sheet of paper, but understanding how transitions work I realized that sheet was actually a sheet with infinite length just hidden from my eyesight. I was then able to see with more clarity that the possibility for having a massive amount of information listed in a single page being brought in without having to load another page and that was an amazing realization for me.</w:t>
      </w:r>
    </w:p>
    <w:p w:rsidR="006C7DDA" w:rsidRDefault="006C7DDA" w:rsidP="00A27588">
      <w:r>
        <w:t>CSS 3 ANIMATIONS</w:t>
      </w:r>
    </w:p>
    <w:p w:rsidR="006C7DDA" w:rsidRDefault="006C7DDA" w:rsidP="00A27588">
      <w:r>
        <w:t>I was still clinging to the past and didn’t believe you could even do animations, I always just pictured we would only be able to link a youtube video on a webpage and that was as far as our current technology would go, I remember seeing a word document with a little helper below that would move around giving us tips. I also thought that the only way to bring shapes and such was to import a picture through a paint program and edit it as needed. I never imagined that we could use CSS code to create images that could move around in a web browser. I was amazed how far our web browsers have come along since I was first introduced to them in my youth.</w:t>
      </w:r>
    </w:p>
    <w:p w:rsidR="006C7DDA" w:rsidRDefault="006C7DDA" w:rsidP="00A27588"/>
    <w:p w:rsidR="006C7DDA" w:rsidRDefault="006C7DDA" w:rsidP="00A27588">
      <w:r>
        <w:lastRenderedPageBreak/>
        <w:t>LOCAL STORAGE</w:t>
      </w:r>
    </w:p>
    <w:p w:rsidR="006C7DDA" w:rsidRDefault="006C7DDA" w:rsidP="00A27588">
      <w:r>
        <w:t>I feel pretty dumb thinking about what my first impression of local storage was. I really had thought of local storage as some database on somebody’s computer, I am pretty new to mobile phones and extremely new to mobil</w:t>
      </w:r>
      <w:r w:rsidR="00644F2F">
        <w:t>e apps so I never guessed that local storage was storage inside of the phone.</w:t>
      </w:r>
      <w:r w:rsidR="00A76AC9">
        <w:t xml:space="preserve"> In my opinion I feel that local storage is necessary for a phone app, it really is the most convenient option available for storing account information so that we can keep our apps logged in on the users phone.</w:t>
      </w:r>
    </w:p>
    <w:p w:rsidR="00A76AC9" w:rsidRDefault="00A76AC9" w:rsidP="00A27588">
      <w:r>
        <w:t>WEB WORKERS</w:t>
      </w:r>
    </w:p>
    <w:p w:rsidR="00A76AC9" w:rsidRDefault="00A76AC9" w:rsidP="00A27588">
      <w:r>
        <w:t>-to be continued-</w:t>
      </w:r>
    </w:p>
    <w:p w:rsidR="00A76AC9" w:rsidRDefault="00A76AC9" w:rsidP="00A27588">
      <w:r>
        <w:t>AJAX</w:t>
      </w:r>
    </w:p>
    <w:p w:rsidR="00A76AC9" w:rsidRDefault="00A76AC9" w:rsidP="00A27588">
      <w:r>
        <w:t>-also to be continued-</w:t>
      </w:r>
      <w:bookmarkStart w:id="0" w:name="_GoBack"/>
      <w:bookmarkEnd w:id="0"/>
    </w:p>
    <w:sectPr w:rsidR="00A7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B4EBC"/>
    <w:multiLevelType w:val="hybridMultilevel"/>
    <w:tmpl w:val="03DC667C"/>
    <w:lvl w:ilvl="0" w:tplc="B928A7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36"/>
    <w:rsid w:val="002C58F3"/>
    <w:rsid w:val="004844A5"/>
    <w:rsid w:val="0064113E"/>
    <w:rsid w:val="00644F2F"/>
    <w:rsid w:val="006C7DDA"/>
    <w:rsid w:val="00A27588"/>
    <w:rsid w:val="00A76AC9"/>
    <w:rsid w:val="00C15F36"/>
    <w:rsid w:val="00D079B0"/>
    <w:rsid w:val="00D5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2014-03-31T15:51:00Z</dcterms:created>
  <dcterms:modified xsi:type="dcterms:W3CDTF">2014-03-31T17:50:00Z</dcterms:modified>
</cp:coreProperties>
</file>