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BCA67" w14:textId="058F7670" w:rsidR="006A6CFA" w:rsidRDefault="006A6CFA"/>
    <w:p w14:paraId="6FF33FE2" w14:textId="5374F8AA" w:rsidR="00693EFD" w:rsidRPr="002803A8" w:rsidRDefault="00500D7E">
      <w:pPr>
        <w:rPr>
          <w:color w:val="FF0000"/>
        </w:rPr>
      </w:pPr>
      <w:r w:rsidRPr="002803A8">
        <w:rPr>
          <w:rFonts w:hint="eastAsia"/>
          <w:color w:val="FF0000"/>
        </w:rPr>
        <w:t>[</w:t>
      </w:r>
      <w:r w:rsidRPr="002803A8">
        <w:rPr>
          <w:color w:val="FF0000"/>
        </w:rPr>
        <w:t>read image</w:t>
      </w:r>
      <w:r w:rsidR="006A6CFA" w:rsidRPr="002803A8">
        <w:rPr>
          <w:color w:val="FF0000"/>
        </w:rPr>
        <w:t xml:space="preserve"> from .raw file</w:t>
      </w:r>
      <w:r w:rsidRPr="002803A8">
        <w:rPr>
          <w:color w:val="FF0000"/>
        </w:rPr>
        <w:t>]</w:t>
      </w:r>
    </w:p>
    <w:p w14:paraId="67DE180B" w14:textId="1F92BA9B" w:rsidR="00500D7E" w:rsidRDefault="006A6CFA">
      <w:pPr>
        <w:rPr>
          <w:rFonts w:hint="eastAsia"/>
        </w:rPr>
      </w:pPr>
      <w:r>
        <w:t>#include “PIC.h”</w:t>
      </w:r>
    </w:p>
    <w:p w14:paraId="053E2914" w14:textId="5F8F4484" w:rsidR="00500D7E" w:rsidRDefault="00500D7E">
      <w:r w:rsidRPr="0000523A">
        <w:rPr>
          <w:rFonts w:hint="eastAsia"/>
          <w:highlight w:val="yellow"/>
        </w:rPr>
        <w:t>P</w:t>
      </w:r>
      <w:r w:rsidRPr="0000523A">
        <w:rPr>
          <w:highlight w:val="yellow"/>
        </w:rPr>
        <w:t>ic a</w:t>
      </w:r>
      <w:r w:rsidR="006A6CFA" w:rsidRPr="0000523A">
        <w:rPr>
          <w:highlight w:val="yellow"/>
        </w:rPr>
        <w:t>(fileNameIn, sizey, sizex, sizez);</w:t>
      </w:r>
    </w:p>
    <w:p w14:paraId="45ECCA53" w14:textId="281AB309" w:rsidR="006A6CFA" w:rsidRDefault="006A6CFA">
      <w:pPr>
        <w:rPr>
          <w:rFonts w:hint="eastAsia"/>
        </w:rPr>
      </w:pPr>
    </w:p>
    <w:p w14:paraId="235334CA" w14:textId="6C29C682" w:rsidR="006A6CFA" w:rsidRPr="002803A8" w:rsidRDefault="006A6CFA">
      <w:pPr>
        <w:rPr>
          <w:color w:val="FF0000"/>
        </w:rPr>
      </w:pPr>
      <w:r w:rsidRPr="002803A8">
        <w:rPr>
          <w:rFonts w:hint="eastAsia"/>
          <w:color w:val="FF0000"/>
        </w:rPr>
        <w:t>[</w:t>
      </w:r>
      <w:r w:rsidRPr="002803A8">
        <w:rPr>
          <w:color w:val="FF0000"/>
        </w:rPr>
        <w:t>save pic as .raw]</w:t>
      </w:r>
    </w:p>
    <w:p w14:paraId="19B16742" w14:textId="11C4EA6A" w:rsidR="006A6CFA" w:rsidRDefault="006A6CFA">
      <w:r>
        <w:rPr>
          <w:rFonts w:hint="eastAsia"/>
        </w:rPr>
        <w:t>#</w:t>
      </w:r>
      <w:r>
        <w:t>include “PIC.h”</w:t>
      </w:r>
    </w:p>
    <w:p w14:paraId="4A61955C" w14:textId="54BC772E" w:rsidR="006A6CFA" w:rsidRDefault="006A6CFA">
      <w:r>
        <w:rPr>
          <w:rFonts w:hint="eastAsia"/>
        </w:rPr>
        <w:t>P</w:t>
      </w:r>
      <w:r>
        <w:t>IC</w:t>
      </w:r>
      <w:r w:rsidR="00025BBF" w:rsidRPr="00025BBF">
        <w:t xml:space="preserve"> </w:t>
      </w:r>
      <w:r w:rsidR="00025BBF">
        <w:t>a(fileNameIn, sizey, sizex, sizez)</w:t>
      </w:r>
      <w:r>
        <w:t xml:space="preserve"> ;</w:t>
      </w:r>
    </w:p>
    <w:p w14:paraId="13908EFD" w14:textId="49747D6E" w:rsidR="006A6CFA" w:rsidRDefault="006A6CFA">
      <w:r w:rsidRPr="0000523A">
        <w:rPr>
          <w:rFonts w:hint="eastAsia"/>
          <w:highlight w:val="yellow"/>
        </w:rPr>
        <w:t>a</w:t>
      </w:r>
      <w:r w:rsidRPr="0000523A">
        <w:rPr>
          <w:highlight w:val="yellow"/>
        </w:rPr>
        <w:t>.output(fileNameOut)</w:t>
      </w:r>
    </w:p>
    <w:p w14:paraId="14FCBF7A" w14:textId="20107C74" w:rsidR="006A6CFA" w:rsidRDefault="006A6CFA"/>
    <w:p w14:paraId="33833613" w14:textId="5122C832" w:rsidR="006A6CFA" w:rsidRPr="002803A8" w:rsidRDefault="006A6CFA">
      <w:pPr>
        <w:rPr>
          <w:color w:val="FF0000"/>
        </w:rPr>
      </w:pPr>
      <w:r w:rsidRPr="002803A8">
        <w:rPr>
          <w:rFonts w:hint="eastAsia"/>
          <w:color w:val="FF0000"/>
        </w:rPr>
        <w:t>[</w:t>
      </w:r>
      <w:r w:rsidRPr="002803A8">
        <w:rPr>
          <w:color w:val="FF0000"/>
        </w:rPr>
        <w:t xml:space="preserve">save </w:t>
      </w:r>
      <w:r w:rsidR="002803A8" w:rsidRPr="002803A8">
        <w:rPr>
          <w:color w:val="FF0000"/>
        </w:rPr>
        <w:t>image</w:t>
      </w:r>
      <w:r w:rsidRPr="002803A8">
        <w:rPr>
          <w:color w:val="FF0000"/>
        </w:rPr>
        <w:t xml:space="preserve"> using </w:t>
      </w:r>
      <w:r w:rsidR="001F305B" w:rsidRPr="002803A8">
        <w:rPr>
          <w:color w:val="FF0000"/>
        </w:rPr>
        <w:t>Shannon</w:t>
      </w:r>
      <w:r w:rsidR="00A12DE7" w:rsidRPr="002803A8">
        <w:rPr>
          <w:color w:val="FF0000"/>
        </w:rPr>
        <w:t>-</w:t>
      </w:r>
      <w:r w:rsidR="001F305B" w:rsidRPr="002803A8">
        <w:rPr>
          <w:color w:val="FF0000"/>
        </w:rPr>
        <w:t>Fano</w:t>
      </w:r>
      <w:r w:rsidR="00A12DE7" w:rsidRPr="002803A8">
        <w:rPr>
          <w:color w:val="FF0000"/>
        </w:rPr>
        <w:t>/Huffman</w:t>
      </w:r>
      <w:r w:rsidR="002803A8" w:rsidRPr="002803A8">
        <w:rPr>
          <w:color w:val="FF0000"/>
        </w:rPr>
        <w:t>/Adaptive Huffman</w:t>
      </w:r>
      <w:r w:rsidR="001F305B" w:rsidRPr="002803A8">
        <w:rPr>
          <w:color w:val="FF0000"/>
        </w:rPr>
        <w:t xml:space="preserve"> </w:t>
      </w:r>
      <w:r w:rsidR="00B66D9E" w:rsidRPr="002803A8">
        <w:rPr>
          <w:color w:val="FF0000"/>
        </w:rPr>
        <w:t>c</w:t>
      </w:r>
      <w:r w:rsidR="001F305B" w:rsidRPr="002803A8">
        <w:rPr>
          <w:color w:val="FF0000"/>
        </w:rPr>
        <w:t>oding</w:t>
      </w:r>
      <w:r w:rsidRPr="002803A8">
        <w:rPr>
          <w:color w:val="FF0000"/>
        </w:rPr>
        <w:t>]</w:t>
      </w:r>
    </w:p>
    <w:p w14:paraId="262E3B6B" w14:textId="1C4A65BA" w:rsidR="001F305B" w:rsidRDefault="00025BBF">
      <w:r>
        <w:rPr>
          <w:rFonts w:hint="eastAsia"/>
        </w:rPr>
        <w:t>#</w:t>
      </w:r>
      <w:r>
        <w:t>include “PIC.h”</w:t>
      </w:r>
    </w:p>
    <w:p w14:paraId="6DC0766F" w14:textId="77777777" w:rsidR="00025BBF" w:rsidRDefault="00025BBF" w:rsidP="00025BBF">
      <w:r>
        <w:rPr>
          <w:rFonts w:hint="eastAsia"/>
        </w:rPr>
        <w:t>P</w:t>
      </w:r>
      <w:r>
        <w:t>ic a(fileNameIn, sizey, sizex, sizez);</w:t>
      </w:r>
    </w:p>
    <w:p w14:paraId="4F044C54" w14:textId="24AD4E25" w:rsidR="00025BBF" w:rsidRDefault="00025BBF" w:rsidP="00025BBF">
      <w:r>
        <w:t>string treeFileName = "tree.csv";</w:t>
      </w:r>
    </w:p>
    <w:p w14:paraId="1ACAF981" w14:textId="1261F743" w:rsidR="00025BBF" w:rsidRDefault="00025BBF" w:rsidP="00025BBF">
      <w:r w:rsidRPr="0000523A">
        <w:rPr>
          <w:highlight w:val="yellow"/>
        </w:rPr>
        <w:t>a.</w:t>
      </w:r>
      <w:r w:rsidRPr="0000523A">
        <w:rPr>
          <w:highlight w:val="yellow"/>
        </w:rPr>
        <w:t>encodeFano(fileNameOut, treeFileName);</w:t>
      </w:r>
      <w:r w:rsidR="002803A8">
        <w:rPr>
          <w:rFonts w:hint="eastAsia"/>
        </w:rPr>
        <w:t xml:space="preserve"> </w:t>
      </w:r>
      <w:r w:rsidR="002803A8">
        <w:t>// using Shanno-Fano coding</w:t>
      </w:r>
    </w:p>
    <w:p w14:paraId="5357742B" w14:textId="52FDB0D1" w:rsidR="002803A8" w:rsidRDefault="002803A8" w:rsidP="00025BBF">
      <w:r w:rsidRPr="0000523A">
        <w:rPr>
          <w:highlight w:val="yellow"/>
        </w:rPr>
        <w:t>a.encode</w:t>
      </w:r>
      <w:r w:rsidRPr="0000523A">
        <w:rPr>
          <w:highlight w:val="yellow"/>
        </w:rPr>
        <w:t>Huff</w:t>
      </w:r>
      <w:r w:rsidRPr="0000523A">
        <w:rPr>
          <w:highlight w:val="yellow"/>
        </w:rPr>
        <w:t>(fileNameOut, treeFileName);</w:t>
      </w:r>
      <w:r>
        <w:t xml:space="preserve"> // using Huffman coding</w:t>
      </w:r>
    </w:p>
    <w:p w14:paraId="3D030E8A" w14:textId="1D4E0230" w:rsidR="002803A8" w:rsidRDefault="002803A8" w:rsidP="00025BBF">
      <w:r w:rsidRPr="0000523A">
        <w:rPr>
          <w:rFonts w:hint="eastAsia"/>
          <w:highlight w:val="yellow"/>
        </w:rPr>
        <w:t>a</w:t>
      </w:r>
      <w:r w:rsidRPr="0000523A">
        <w:rPr>
          <w:highlight w:val="yellow"/>
        </w:rPr>
        <w:t>.encodeAdaptHuff(fileNameOut);</w:t>
      </w:r>
      <w:r>
        <w:t xml:space="preserve"> // using Adaptive Huffman</w:t>
      </w:r>
    </w:p>
    <w:p w14:paraId="4D4C7926" w14:textId="7E164B11" w:rsidR="002803A8" w:rsidRDefault="002803A8" w:rsidP="00025BBF"/>
    <w:p w14:paraId="384AC4DC" w14:textId="749FAC85" w:rsidR="002803A8" w:rsidRDefault="002803A8" w:rsidP="002803A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</w:t>
      </w:r>
      <w:r>
        <w:t>ote:</w:t>
      </w:r>
    </w:p>
    <w:p w14:paraId="2CAA613B" w14:textId="62D4B617" w:rsidR="002803A8" w:rsidRDefault="002803A8" w:rsidP="002803A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 xml:space="preserve">Shannon-Fano and Huffman coding will generate the trees file that are required for decoding </w:t>
      </w:r>
    </w:p>
    <w:p w14:paraId="21E43C6B" w14:textId="77777777" w:rsidR="002803A8" w:rsidRPr="002803A8" w:rsidRDefault="002803A8" w:rsidP="00025BBF">
      <w:pPr>
        <w:rPr>
          <w:rFonts w:hint="eastAsia"/>
        </w:rPr>
      </w:pPr>
    </w:p>
    <w:p w14:paraId="3B5050A5" w14:textId="036000F1" w:rsidR="004C3297" w:rsidRPr="002803A8" w:rsidRDefault="004C3297" w:rsidP="00025BBF">
      <w:pPr>
        <w:rPr>
          <w:rFonts w:hint="eastAsia"/>
          <w:color w:val="FF0000"/>
        </w:rPr>
      </w:pPr>
      <w:r w:rsidRPr="002803A8">
        <w:rPr>
          <w:rFonts w:hint="eastAsia"/>
          <w:color w:val="FF0000"/>
        </w:rPr>
        <w:t>[</w:t>
      </w:r>
      <w:r w:rsidRPr="002803A8">
        <w:rPr>
          <w:color w:val="FF0000"/>
        </w:rPr>
        <w:t xml:space="preserve">decode file </w:t>
      </w:r>
      <w:r w:rsidR="002803A8" w:rsidRPr="002803A8">
        <w:rPr>
          <w:color w:val="FF0000"/>
        </w:rPr>
        <w:t xml:space="preserve">back </w:t>
      </w:r>
      <w:r w:rsidRPr="002803A8">
        <w:rPr>
          <w:color w:val="FF0000"/>
        </w:rPr>
        <w:t xml:space="preserve">to </w:t>
      </w:r>
      <w:r w:rsidR="002803A8" w:rsidRPr="002803A8">
        <w:rPr>
          <w:color w:val="FF0000"/>
        </w:rPr>
        <w:t xml:space="preserve">image </w:t>
      </w:r>
      <w:r w:rsidRPr="002803A8">
        <w:rPr>
          <w:color w:val="FF0000"/>
        </w:rPr>
        <w:t xml:space="preserve">using </w:t>
      </w:r>
      <w:r w:rsidRPr="002803A8">
        <w:rPr>
          <w:color w:val="FF0000"/>
        </w:rPr>
        <w:t>Shannon</w:t>
      </w:r>
      <w:r w:rsidR="002803A8" w:rsidRPr="002803A8">
        <w:rPr>
          <w:color w:val="FF0000"/>
        </w:rPr>
        <w:t>-</w:t>
      </w:r>
      <w:r w:rsidRPr="002803A8">
        <w:rPr>
          <w:color w:val="FF0000"/>
        </w:rPr>
        <w:t>Fano</w:t>
      </w:r>
      <w:r w:rsidR="002803A8" w:rsidRPr="002803A8">
        <w:rPr>
          <w:color w:val="FF0000"/>
        </w:rPr>
        <w:t>/Huffman/Adaptive Huffman</w:t>
      </w:r>
      <w:r w:rsidRPr="002803A8">
        <w:rPr>
          <w:color w:val="FF0000"/>
        </w:rPr>
        <w:t xml:space="preserve"> coding</w:t>
      </w:r>
      <w:r w:rsidRPr="002803A8">
        <w:rPr>
          <w:color w:val="FF0000"/>
        </w:rPr>
        <w:t>]</w:t>
      </w:r>
    </w:p>
    <w:p w14:paraId="1515A928" w14:textId="22F6409D" w:rsidR="00025BBF" w:rsidRDefault="004C3297" w:rsidP="00025BBF">
      <w:r>
        <w:rPr>
          <w:rFonts w:hint="eastAsia"/>
        </w:rPr>
        <w:t>#</w:t>
      </w:r>
      <w:r>
        <w:t>include “PIC.h”</w:t>
      </w:r>
    </w:p>
    <w:p w14:paraId="7B51415C" w14:textId="6A99F042" w:rsidR="004C3297" w:rsidRDefault="00B66D9E" w:rsidP="00025BBF">
      <w:r>
        <w:rPr>
          <w:rFonts w:hint="eastAsia"/>
        </w:rPr>
        <w:t>P</w:t>
      </w:r>
      <w:r>
        <w:t>ic a;</w:t>
      </w:r>
    </w:p>
    <w:p w14:paraId="2EA2FC47" w14:textId="073C3A95" w:rsidR="00B66D9E" w:rsidRDefault="00B66D9E" w:rsidP="00025BBF">
      <w:r w:rsidRPr="0000523A">
        <w:rPr>
          <w:rFonts w:hint="eastAsia"/>
          <w:highlight w:val="yellow"/>
        </w:rPr>
        <w:t>a</w:t>
      </w:r>
      <w:r w:rsidRPr="0000523A">
        <w:rPr>
          <w:highlight w:val="yellow"/>
        </w:rPr>
        <w:t xml:space="preserve"> = </w:t>
      </w:r>
      <w:r w:rsidR="00AA4B4D" w:rsidRPr="0000523A">
        <w:rPr>
          <w:highlight w:val="yellow"/>
        </w:rPr>
        <w:t>Pic::</w:t>
      </w:r>
      <w:r w:rsidRPr="0000523A">
        <w:rPr>
          <w:highlight w:val="yellow"/>
        </w:rPr>
        <w:t>decodeFano(</w:t>
      </w:r>
      <w:r w:rsidR="00AA4B4D" w:rsidRPr="0000523A">
        <w:rPr>
          <w:highlight w:val="yellow"/>
        </w:rPr>
        <w:t>fileNameIn</w:t>
      </w:r>
      <w:r w:rsidRPr="0000523A">
        <w:rPr>
          <w:highlight w:val="yellow"/>
        </w:rPr>
        <w:t>, treeFile</w:t>
      </w:r>
      <w:r w:rsidR="002803A8" w:rsidRPr="0000523A">
        <w:rPr>
          <w:highlight w:val="yellow"/>
        </w:rPr>
        <w:t>N</w:t>
      </w:r>
      <w:r w:rsidRPr="0000523A">
        <w:rPr>
          <w:highlight w:val="yellow"/>
        </w:rPr>
        <w:t>ame, SizeY, SizeX, SizeZ)</w:t>
      </w:r>
      <w:r w:rsidR="002803A8" w:rsidRPr="0000523A">
        <w:rPr>
          <w:highlight w:val="yellow"/>
        </w:rPr>
        <w:t>;</w:t>
      </w:r>
      <w:r w:rsidR="002803A8">
        <w:t xml:space="preserve"> </w:t>
      </w:r>
      <w:r w:rsidR="002803A8">
        <w:t>// using Shanno-Fano coding</w:t>
      </w:r>
    </w:p>
    <w:p w14:paraId="22490E31" w14:textId="0E2B911D" w:rsidR="002803A8" w:rsidRDefault="002803A8" w:rsidP="002803A8">
      <w:r w:rsidRPr="0000523A">
        <w:rPr>
          <w:rFonts w:hint="eastAsia"/>
          <w:highlight w:val="yellow"/>
        </w:rPr>
        <w:t>a</w:t>
      </w:r>
      <w:r w:rsidRPr="0000523A">
        <w:rPr>
          <w:highlight w:val="yellow"/>
        </w:rPr>
        <w:t xml:space="preserve"> = Pic::decode</w:t>
      </w:r>
      <w:r w:rsidRPr="0000523A">
        <w:rPr>
          <w:highlight w:val="yellow"/>
        </w:rPr>
        <w:t>Huff</w:t>
      </w:r>
      <w:r w:rsidRPr="0000523A">
        <w:rPr>
          <w:highlight w:val="yellow"/>
        </w:rPr>
        <w:t>(fileNameIn, treeFile</w:t>
      </w:r>
      <w:r w:rsidRPr="0000523A">
        <w:rPr>
          <w:highlight w:val="yellow"/>
        </w:rPr>
        <w:t>N</w:t>
      </w:r>
      <w:r w:rsidRPr="0000523A">
        <w:rPr>
          <w:highlight w:val="yellow"/>
        </w:rPr>
        <w:t>ame, SizeY, SizeX, SizeZ)</w:t>
      </w:r>
      <w:r w:rsidRPr="0000523A">
        <w:rPr>
          <w:highlight w:val="yellow"/>
        </w:rPr>
        <w:t>;</w:t>
      </w:r>
      <w:r>
        <w:t xml:space="preserve"> </w:t>
      </w:r>
      <w:r>
        <w:t xml:space="preserve">// using </w:t>
      </w:r>
      <w:r>
        <w:t>Huffman</w:t>
      </w:r>
      <w:r>
        <w:t xml:space="preserve"> coding</w:t>
      </w:r>
    </w:p>
    <w:p w14:paraId="67B226BF" w14:textId="54A3F064" w:rsidR="002803A8" w:rsidRDefault="002803A8" w:rsidP="002803A8">
      <w:r w:rsidRPr="0000523A">
        <w:rPr>
          <w:rFonts w:hint="eastAsia"/>
          <w:highlight w:val="yellow"/>
        </w:rPr>
        <w:t>a</w:t>
      </w:r>
      <w:r w:rsidRPr="0000523A">
        <w:rPr>
          <w:highlight w:val="yellow"/>
        </w:rPr>
        <w:t xml:space="preserve"> = Pic::decode</w:t>
      </w:r>
      <w:r w:rsidRPr="0000523A">
        <w:rPr>
          <w:highlight w:val="yellow"/>
        </w:rPr>
        <w:t>AdaptHuff</w:t>
      </w:r>
      <w:r w:rsidRPr="0000523A">
        <w:rPr>
          <w:highlight w:val="yellow"/>
        </w:rPr>
        <w:t>(fileNameIn, SizeY, SizeX, SizeZ)</w:t>
      </w:r>
      <w:r w:rsidRPr="0000523A">
        <w:rPr>
          <w:highlight w:val="yellow"/>
        </w:rPr>
        <w:t>;</w:t>
      </w:r>
      <w:r>
        <w:t xml:space="preserve"> // using Adaptive Huffman</w:t>
      </w:r>
    </w:p>
    <w:p w14:paraId="48215484" w14:textId="41B435AD" w:rsidR="00B66D9E" w:rsidRPr="002803A8" w:rsidRDefault="00B66D9E" w:rsidP="00025BBF"/>
    <w:p w14:paraId="2D25D049" w14:textId="5842BF46" w:rsidR="00AA4B4D" w:rsidRDefault="002803A8" w:rsidP="002803A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</w:t>
      </w:r>
      <w:r>
        <w:t>ote:</w:t>
      </w:r>
    </w:p>
    <w:p w14:paraId="41698929" w14:textId="3ED07FF6" w:rsidR="002803A8" w:rsidRDefault="002803A8" w:rsidP="002803A8">
      <w:r>
        <w:rPr>
          <w:rFonts w:hint="eastAsia"/>
        </w:rPr>
        <w:t>1</w:t>
      </w:r>
      <w:r>
        <w:t xml:space="preserve">. </w:t>
      </w:r>
      <w:r>
        <w:t xml:space="preserve">Shannon-Fano and Huffman </w:t>
      </w:r>
      <w:r>
        <w:t>de</w:t>
      </w:r>
      <w:r>
        <w:t>coding</w:t>
      </w:r>
      <w:r>
        <w:t xml:space="preserve"> need the tree files that were generated during encoding</w:t>
      </w:r>
    </w:p>
    <w:p w14:paraId="5FC9DEC6" w14:textId="77777777" w:rsidR="002803A8" w:rsidRPr="004C3297" w:rsidRDefault="002803A8" w:rsidP="002803A8">
      <w:pPr>
        <w:rPr>
          <w:rFonts w:hint="eastAsia"/>
        </w:rPr>
      </w:pPr>
    </w:p>
    <w:p w14:paraId="5BC06ACF" w14:textId="2A82C4E7" w:rsidR="001F305B" w:rsidRPr="002803A8" w:rsidRDefault="001F305B">
      <w:pPr>
        <w:rPr>
          <w:color w:val="FF0000"/>
        </w:rPr>
      </w:pPr>
      <w:r w:rsidRPr="002803A8">
        <w:rPr>
          <w:rFonts w:hint="eastAsia"/>
          <w:color w:val="FF0000"/>
        </w:rPr>
        <w:t>[</w:t>
      </w:r>
      <w:r w:rsidRPr="002803A8">
        <w:rPr>
          <w:color w:val="FF0000"/>
        </w:rPr>
        <w:t>file to file adaptive Huffman encoding and decoding]</w:t>
      </w:r>
    </w:p>
    <w:p w14:paraId="75C8928A" w14:textId="3AB40E78" w:rsidR="001F305B" w:rsidRDefault="001F305B">
      <w:pPr>
        <w:rPr>
          <w:rFonts w:hint="eastAsia"/>
        </w:rPr>
      </w:pPr>
      <w:r>
        <w:rPr>
          <w:rFonts w:hint="eastAsia"/>
        </w:rPr>
        <w:t>#</w:t>
      </w:r>
      <w:r>
        <w:t>include “</w:t>
      </w:r>
      <w:r w:rsidRPr="001F305B">
        <w:t>AdaptHuffNode</w:t>
      </w:r>
      <w:r>
        <w:t>.h”</w:t>
      </w:r>
    </w:p>
    <w:p w14:paraId="2CA2F1E2" w14:textId="3022D217" w:rsidR="001F305B" w:rsidRPr="0000523A" w:rsidRDefault="001F305B" w:rsidP="001F305B">
      <w:pPr>
        <w:rPr>
          <w:highlight w:val="yellow"/>
        </w:rPr>
      </w:pPr>
      <w:r w:rsidRPr="0000523A">
        <w:rPr>
          <w:highlight w:val="yellow"/>
        </w:rPr>
        <w:t>AdaptHuffNode::encodeFile(</w:t>
      </w:r>
      <w:r w:rsidRPr="0000523A">
        <w:rPr>
          <w:highlight w:val="yellow"/>
        </w:rPr>
        <w:t>filenameIn</w:t>
      </w:r>
      <w:r w:rsidRPr="0000523A">
        <w:rPr>
          <w:highlight w:val="yellow"/>
        </w:rPr>
        <w:t xml:space="preserve">, </w:t>
      </w:r>
      <w:r w:rsidRPr="0000523A">
        <w:rPr>
          <w:highlight w:val="yellow"/>
        </w:rPr>
        <w:t>filenameOut</w:t>
      </w:r>
      <w:r w:rsidRPr="0000523A">
        <w:rPr>
          <w:highlight w:val="yellow"/>
        </w:rPr>
        <w:t>);</w:t>
      </w:r>
    </w:p>
    <w:p w14:paraId="687601AD" w14:textId="30D663BB" w:rsidR="001F305B" w:rsidRDefault="001F305B" w:rsidP="001F305B">
      <w:r w:rsidRPr="0000523A">
        <w:rPr>
          <w:highlight w:val="yellow"/>
        </w:rPr>
        <w:t>AdaptHuffNode::decodeFile(filenameIn, filenameOut);</w:t>
      </w:r>
    </w:p>
    <w:p w14:paraId="7A1482EE" w14:textId="020FB6D9" w:rsidR="005D4CDD" w:rsidRDefault="005D4CDD" w:rsidP="001F305B"/>
    <w:p w14:paraId="30F62193" w14:textId="2FE66452" w:rsidR="005D4CDD" w:rsidRDefault="0000523A" w:rsidP="001F305B">
      <w:r>
        <w:rPr>
          <w:noProof/>
        </w:rPr>
        <w:drawing>
          <wp:anchor distT="0" distB="0" distL="114300" distR="114300" simplePos="0" relativeHeight="251658240" behindDoc="0" locked="0" layoutInCell="1" allowOverlap="1" wp14:anchorId="64836F45" wp14:editId="077BA297">
            <wp:simplePos x="0" y="0"/>
            <wp:positionH relativeFrom="column">
              <wp:posOffset>2844800</wp:posOffset>
            </wp:positionH>
            <wp:positionV relativeFrom="paragraph">
              <wp:posOffset>222250</wp:posOffset>
            </wp:positionV>
            <wp:extent cx="3619500" cy="1244600"/>
            <wp:effectExtent l="0" t="0" r="0" b="0"/>
            <wp:wrapNone/>
            <wp:docPr id="193" name="圖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3C96F" w14:textId="58426EF2" w:rsidR="005D4CDD" w:rsidRPr="005D4CDD" w:rsidRDefault="005D4CDD" w:rsidP="001F305B">
      <w:pPr>
        <w:rPr>
          <w:color w:val="FF0000"/>
        </w:rPr>
      </w:pPr>
      <w:r w:rsidRPr="005D4CDD">
        <w:rPr>
          <w:rFonts w:hint="eastAsia"/>
          <w:color w:val="FF0000"/>
        </w:rPr>
        <w:t>[</w:t>
      </w:r>
      <w:r w:rsidRPr="005D4CDD">
        <w:rPr>
          <w:color w:val="FF0000"/>
        </w:rPr>
        <w:t>homographic transform]</w:t>
      </w:r>
    </w:p>
    <w:p w14:paraId="3B8EB37B" w14:textId="187EE291" w:rsidR="0000523A" w:rsidRDefault="0000523A" w:rsidP="005D4CDD">
      <w:pPr>
        <w:rPr>
          <w:rFonts w:hint="eastAsia"/>
        </w:rPr>
      </w:pPr>
      <w:r>
        <w:t>#include “PIC.h”</w:t>
      </w:r>
    </w:p>
    <w:p w14:paraId="2E020E9D" w14:textId="2D193839" w:rsidR="005D4CDD" w:rsidRDefault="005D4CDD" w:rsidP="005D4CDD">
      <w:r>
        <w:t>Pic a(fileNameIn, sizey, sizex, sizez);</w:t>
      </w:r>
    </w:p>
    <w:p w14:paraId="1FF7627F" w14:textId="4E75FFBF" w:rsidR="005D4CDD" w:rsidRDefault="005D4CDD" w:rsidP="005D4CDD">
      <w:r>
        <w:t>Point_2D corner1(0, 0);</w:t>
      </w:r>
    </w:p>
    <w:p w14:paraId="708A6439" w14:textId="07A71122" w:rsidR="005D4CDD" w:rsidRDefault="005D4CDD" w:rsidP="005D4CDD">
      <w:r>
        <w:t>Point_2D corner2(300, 100);</w:t>
      </w:r>
    </w:p>
    <w:p w14:paraId="0833C07E" w14:textId="1AA26886" w:rsidR="005D4CDD" w:rsidRDefault="005D4CDD" w:rsidP="005D4CDD">
      <w:r>
        <w:lastRenderedPageBreak/>
        <w:t>Point_2D corner3(400, 500);</w:t>
      </w:r>
    </w:p>
    <w:p w14:paraId="446C56E6" w14:textId="1E891B73" w:rsidR="005D4CDD" w:rsidRDefault="005D4CDD" w:rsidP="005D4CDD">
      <w:r>
        <w:t>Point_2D corner4(0, 400);</w:t>
      </w:r>
    </w:p>
    <w:p w14:paraId="0CEEC6BA" w14:textId="77777777" w:rsidR="00D10327" w:rsidRDefault="00D10327" w:rsidP="005D4CDD">
      <w:pPr>
        <w:rPr>
          <w:rFonts w:hint="eastAsia"/>
        </w:rPr>
      </w:pPr>
    </w:p>
    <w:p w14:paraId="59D6427A" w14:textId="56C6A4A0" w:rsidR="00971013" w:rsidRPr="00971013" w:rsidRDefault="00971013" w:rsidP="005D4CDD">
      <w:pPr>
        <w:rPr>
          <w:rFonts w:hint="eastAsia"/>
        </w:rPr>
      </w:pPr>
      <w:r>
        <w:t>//change the original four corner to new 4 corner</w:t>
      </w:r>
    </w:p>
    <w:p w14:paraId="2F2544CA" w14:textId="77777777" w:rsidR="00971013" w:rsidRDefault="005D4CDD" w:rsidP="005D4CDD">
      <w:r w:rsidRPr="0000523A">
        <w:rPr>
          <w:highlight w:val="yellow"/>
        </w:rPr>
        <w:t>Pic b = a.homoTransform(corner1,corner2,corner3,corner4);</w:t>
      </w:r>
      <w:r w:rsidR="00971013">
        <w:t xml:space="preserve"> </w:t>
      </w:r>
    </w:p>
    <w:p w14:paraId="5EA0D5B8" w14:textId="7E67A838" w:rsidR="005D4CDD" w:rsidRDefault="005D4CDD" w:rsidP="005D4CDD">
      <w:r>
        <w:t>b.output(fileNameOut);</w:t>
      </w:r>
    </w:p>
    <w:p w14:paraId="3E0A9E5B" w14:textId="3F57C607" w:rsidR="005D4CDD" w:rsidRDefault="005D4CDD" w:rsidP="005D4CDD"/>
    <w:p w14:paraId="55086C73" w14:textId="55CEC22D" w:rsidR="00667010" w:rsidRPr="0000523A" w:rsidRDefault="00667010" w:rsidP="00667010">
      <w:pPr>
        <w:rPr>
          <w:color w:val="FF0000"/>
        </w:rPr>
      </w:pPr>
      <w:r w:rsidRPr="0000523A">
        <w:rPr>
          <w:color w:val="FF0000"/>
        </w:rPr>
        <w:t>[</w:t>
      </w:r>
      <w:r w:rsidRPr="0000523A">
        <w:rPr>
          <w:color w:val="FF0000"/>
        </w:rPr>
        <w:t>change colorspace</w:t>
      </w:r>
      <w:r w:rsidRPr="0000523A">
        <w:rPr>
          <w:color w:val="FF0000"/>
        </w:rPr>
        <w:t>]</w:t>
      </w:r>
    </w:p>
    <w:p w14:paraId="3F355A02" w14:textId="4C9E1F0A" w:rsidR="00667010" w:rsidRDefault="00667010" w:rsidP="00667010">
      <w:r>
        <w:t>Pic a(fileNameIn, sizey, sizex, sizez);</w:t>
      </w:r>
    </w:p>
    <w:p w14:paraId="7CCADD95" w14:textId="6919AB01" w:rsidR="00667010" w:rsidRDefault="00667010" w:rsidP="00667010">
      <w:r w:rsidRPr="0000523A">
        <w:rPr>
          <w:highlight w:val="yellow"/>
        </w:rPr>
        <w:t>a.RGBToCMY()</w:t>
      </w:r>
      <w:r>
        <w:t>; // a.RGBToHSL()</w:t>
      </w:r>
    </w:p>
    <w:p w14:paraId="2554C6AC" w14:textId="3AC6E1D1" w:rsidR="00971013" w:rsidRDefault="00971013" w:rsidP="00667010"/>
    <w:p w14:paraId="18C83C0F" w14:textId="4425127C" w:rsidR="0000523A" w:rsidRDefault="0000523A" w:rsidP="00667010">
      <w:r w:rsidRPr="0000523A">
        <w:rPr>
          <w:rFonts w:hint="eastAsia"/>
          <w:color w:val="FF0000"/>
        </w:rPr>
        <w:t>[</w:t>
      </w:r>
      <w:r w:rsidRPr="0000523A">
        <w:rPr>
          <w:color w:val="FF0000"/>
        </w:rPr>
        <w:t>crop image]</w:t>
      </w:r>
    </w:p>
    <w:p w14:paraId="35CC9E47" w14:textId="4D5B53C5" w:rsidR="0000523A" w:rsidRDefault="0000523A" w:rsidP="0000523A">
      <w:r>
        <w:t>#include “PIC.h”</w:t>
      </w:r>
    </w:p>
    <w:p w14:paraId="0DD2CAA5" w14:textId="05DCA33C" w:rsidR="0000523A" w:rsidRDefault="0000523A" w:rsidP="0000523A">
      <w:r>
        <w:rPr>
          <w:noProof/>
        </w:rPr>
        <w:drawing>
          <wp:anchor distT="0" distB="0" distL="114300" distR="114300" simplePos="0" relativeHeight="251581440" behindDoc="0" locked="0" layoutInCell="1" allowOverlap="1" wp14:anchorId="3ABE1579" wp14:editId="319ADED8">
            <wp:simplePos x="0" y="0"/>
            <wp:positionH relativeFrom="column">
              <wp:posOffset>3841750</wp:posOffset>
            </wp:positionH>
            <wp:positionV relativeFrom="paragraph">
              <wp:posOffset>222250</wp:posOffset>
            </wp:positionV>
            <wp:extent cx="2336800" cy="1822450"/>
            <wp:effectExtent l="0" t="0" r="6350" b="6350"/>
            <wp:wrapNone/>
            <wp:docPr id="201" name="圖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img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// way#1: return cropped copy</w:t>
      </w:r>
    </w:p>
    <w:p w14:paraId="6AB4D3C3" w14:textId="0BEFB418" w:rsidR="0000523A" w:rsidRDefault="0000523A" w:rsidP="0000523A">
      <w:r>
        <w:t>Pic a(fileNameIn, sizey, sizex, sizez);</w:t>
      </w:r>
      <w:r w:rsidRPr="0000523A">
        <w:rPr>
          <w:noProof/>
        </w:rPr>
        <w:t xml:space="preserve"> </w:t>
      </w:r>
    </w:p>
    <w:p w14:paraId="362CC60B" w14:textId="6FBC5C8B" w:rsidR="0000523A" w:rsidRDefault="0000523A" w:rsidP="0000523A">
      <w:r>
        <w:t>int yStart=0, xStart=0, yLength=200, xLength=200;</w:t>
      </w:r>
    </w:p>
    <w:p w14:paraId="6EB6648B" w14:textId="382F14A5" w:rsidR="0000523A" w:rsidRDefault="0000523A" w:rsidP="0000523A">
      <w:r w:rsidRPr="0000523A">
        <w:rPr>
          <w:highlight w:val="yellow"/>
        </w:rPr>
        <w:t>Pic b = a.crop(yStart, xStart, yLength, xLength)</w:t>
      </w:r>
      <w:r>
        <w:t>;</w:t>
      </w:r>
    </w:p>
    <w:p w14:paraId="663C0C73" w14:textId="04CAA48D" w:rsidR="0000523A" w:rsidRDefault="0000523A" w:rsidP="0000523A">
      <w:r>
        <w:t>b.output(fileNameOut);</w:t>
      </w:r>
    </w:p>
    <w:p w14:paraId="28B67D9B" w14:textId="0137D816" w:rsidR="0000523A" w:rsidRDefault="0000523A" w:rsidP="0000523A">
      <w:r>
        <w:t>// way#2 take dst as input argument, return nothing</w:t>
      </w:r>
    </w:p>
    <w:p w14:paraId="7BFD7760" w14:textId="60FDE05B" w:rsidR="0000523A" w:rsidRDefault="0000523A" w:rsidP="0000523A">
      <w:r>
        <w:t>Pic c;</w:t>
      </w:r>
    </w:p>
    <w:p w14:paraId="45D9966F" w14:textId="331981FB" w:rsidR="0000523A" w:rsidRDefault="0000523A" w:rsidP="0000523A">
      <w:r w:rsidRPr="0000523A">
        <w:rPr>
          <w:highlight w:val="yellow"/>
        </w:rPr>
        <w:t>a.crop(c, yStart, xStart, yLength, xLength)</w:t>
      </w:r>
      <w:r>
        <w:t>;</w:t>
      </w:r>
    </w:p>
    <w:p w14:paraId="36471B25" w14:textId="1A5B7C1E" w:rsidR="0000523A" w:rsidRDefault="0000523A" w:rsidP="0000523A">
      <w:r>
        <w:t>c.output(fileNameOut);</w:t>
      </w:r>
    </w:p>
    <w:p w14:paraId="6FFCE68F" w14:textId="7B5344B8" w:rsidR="0000523A" w:rsidRDefault="0000523A" w:rsidP="0000523A"/>
    <w:p w14:paraId="4FC2FBDD" w14:textId="50E366AF" w:rsidR="0000523A" w:rsidRPr="00F5624B" w:rsidRDefault="00F5624B" w:rsidP="0000523A">
      <w:pPr>
        <w:rPr>
          <w:color w:val="FF0000"/>
        </w:rPr>
      </w:pPr>
      <w:bookmarkStart w:id="0" w:name="_GoBack"/>
      <w:r w:rsidRPr="00F5624B">
        <w:rPr>
          <w:rFonts w:hint="eastAsia"/>
          <w:color w:val="FF0000"/>
        </w:rPr>
        <w:t>[</w:t>
      </w:r>
      <w:r w:rsidRPr="00F5624B">
        <w:rPr>
          <w:color w:val="FF0000"/>
        </w:rPr>
        <w:t>constrast_equalize</w:t>
      </w:r>
      <w:r w:rsidRPr="00F5624B">
        <w:rPr>
          <w:color w:val="FF0000"/>
        </w:rPr>
        <w:t>]</w:t>
      </w:r>
    </w:p>
    <w:p w14:paraId="0020E828" w14:textId="3EE72263" w:rsidR="00F5624B" w:rsidRDefault="00F5624B" w:rsidP="00F5624B">
      <w:r>
        <w:t>Pic a(fileNameIn, sizey, sizex, sizez);</w:t>
      </w:r>
    </w:p>
    <w:p w14:paraId="0976F5AA" w14:textId="441F0F80" w:rsidR="00F5624B" w:rsidRDefault="00F5624B" w:rsidP="00F5624B">
      <w:r w:rsidRPr="00F5624B">
        <w:rPr>
          <w:highlight w:val="yellow"/>
        </w:rPr>
        <w:t>a.histEqualize();</w:t>
      </w:r>
    </w:p>
    <w:p w14:paraId="657DDDB2" w14:textId="5009C54E" w:rsidR="00F5624B" w:rsidRDefault="00F5624B" w:rsidP="00F5624B">
      <w:r>
        <w:t>a.output(fileNameOut);</w:t>
      </w:r>
    </w:p>
    <w:bookmarkEnd w:id="0"/>
    <w:p w14:paraId="21E32C1C" w14:textId="232001CB" w:rsidR="00F5624B" w:rsidRDefault="00F5624B" w:rsidP="00F5624B"/>
    <w:p w14:paraId="1D142160" w14:textId="48144D2E" w:rsidR="00F5624B" w:rsidRPr="00F5624B" w:rsidRDefault="00F5624B" w:rsidP="00F5624B">
      <w:pPr>
        <w:rPr>
          <w:color w:val="FF0000"/>
        </w:rPr>
      </w:pPr>
      <w:r w:rsidRPr="00F5624B">
        <w:rPr>
          <w:color w:val="FF0000"/>
        </w:rPr>
        <w:t>[</w:t>
      </w:r>
      <w:r w:rsidRPr="00F5624B">
        <w:rPr>
          <w:color w:val="FF0000"/>
        </w:rPr>
        <w:t>NL</w:t>
      </w:r>
      <w:r w:rsidR="00BE19E3">
        <w:rPr>
          <w:color w:val="FF0000"/>
        </w:rPr>
        <w:t>M</w:t>
      </w:r>
      <w:r w:rsidRPr="00F5624B">
        <w:rPr>
          <w:color w:val="FF0000"/>
        </w:rPr>
        <w:t xml:space="preserve"> denoise</w:t>
      </w:r>
      <w:r w:rsidRPr="00F5624B">
        <w:rPr>
          <w:color w:val="FF0000"/>
        </w:rPr>
        <w:t>]</w:t>
      </w:r>
    </w:p>
    <w:p w14:paraId="28511706" w14:textId="519F2A25" w:rsidR="00F5624B" w:rsidRDefault="00F5624B" w:rsidP="00F5624B">
      <w:r>
        <w:t>Pic a(fileNameIn, sizey, sizex, sizez);</w:t>
      </w:r>
    </w:p>
    <w:p w14:paraId="2666752F" w14:textId="199048E6" w:rsidR="00F5624B" w:rsidRDefault="00F5624B" w:rsidP="00F5624B">
      <w:r>
        <w:t>Filter kernel = Filter::makeFilter_gauss(3, 3, 3, 0.8);</w:t>
      </w:r>
    </w:p>
    <w:p w14:paraId="43AA464B" w14:textId="4F496E27" w:rsidR="00F5624B" w:rsidRDefault="00F5624B" w:rsidP="00F5624B">
      <w:r>
        <w:t>kernel.print();</w:t>
      </w:r>
    </w:p>
    <w:p w14:paraId="76578A41" w14:textId="4F13BCC3" w:rsidR="00F5624B" w:rsidRDefault="00F5624B" w:rsidP="00F5624B">
      <w:r>
        <w:t>int searchSize = 10;</w:t>
      </w:r>
    </w:p>
    <w:p w14:paraId="175FC5BE" w14:textId="6BBDFB4C" w:rsidR="00F5624B" w:rsidRDefault="00F5624B" w:rsidP="00F5624B">
      <w:r>
        <w:t>float h = 200;</w:t>
      </w:r>
    </w:p>
    <w:p w14:paraId="5D792EAC" w14:textId="77777777" w:rsidR="00F5624B" w:rsidRDefault="00F5624B" w:rsidP="00F5624B">
      <w:r w:rsidRPr="00F5624B">
        <w:rPr>
          <w:highlight w:val="yellow"/>
        </w:rPr>
        <w:t>Pic b</w:t>
      </w:r>
      <w:r w:rsidRPr="00F5624B">
        <w:rPr>
          <w:highlight w:val="yellow"/>
        </w:rPr>
        <w:t xml:space="preserve"> = </w:t>
      </w:r>
      <w:r w:rsidRPr="00F5624B">
        <w:rPr>
          <w:highlight w:val="yellow"/>
        </w:rPr>
        <w:t>a.NLM(kernel, searchSize, h);</w:t>
      </w:r>
    </w:p>
    <w:p w14:paraId="0B30DD2E" w14:textId="6102A39D" w:rsidR="00F5624B" w:rsidRDefault="00F5624B" w:rsidP="00FB6552">
      <w:r>
        <w:t>b.output(fileNameOut);</w:t>
      </w:r>
    </w:p>
    <w:p w14:paraId="3D4BB0C0" w14:textId="2A615961" w:rsidR="00FB6552" w:rsidRDefault="00FB6552" w:rsidP="00FB6552"/>
    <w:p w14:paraId="6E0DA991" w14:textId="66983CD7" w:rsidR="0011784C" w:rsidRPr="00524BB0" w:rsidRDefault="0011784C" w:rsidP="0011784C">
      <w:pPr>
        <w:rPr>
          <w:rFonts w:hint="eastAsia"/>
          <w:color w:val="FF0000"/>
        </w:rPr>
      </w:pPr>
      <w:r w:rsidRPr="00524BB0">
        <w:rPr>
          <w:color w:val="FF0000"/>
        </w:rPr>
        <w:t>[resize]</w:t>
      </w:r>
    </w:p>
    <w:p w14:paraId="1D2F0BCD" w14:textId="7962F039" w:rsidR="0011784C" w:rsidRDefault="0011784C" w:rsidP="0011784C">
      <w:r>
        <w:t>Pic a(fileNameIn, sizey, sizex, sizez);</w:t>
      </w:r>
    </w:p>
    <w:p w14:paraId="30E47D88" w14:textId="63A6BF07" w:rsidR="0011784C" w:rsidRDefault="0011784C" w:rsidP="0011784C">
      <w:r>
        <w:t>int newY = 200, newX = 200;</w:t>
      </w:r>
    </w:p>
    <w:p w14:paraId="48B09DE0" w14:textId="0EFB675B" w:rsidR="0011784C" w:rsidRDefault="0011784C" w:rsidP="0011784C">
      <w:r w:rsidRPr="00524BB0">
        <w:rPr>
          <w:highlight w:val="yellow"/>
        </w:rPr>
        <w:t>a.resize(newY, newX);</w:t>
      </w:r>
    </w:p>
    <w:p w14:paraId="7FF03D69" w14:textId="5DB8D28B" w:rsidR="0011784C" w:rsidRPr="00F01DD9" w:rsidRDefault="0011784C" w:rsidP="0011784C">
      <w:pPr>
        <w:rPr>
          <w:rFonts w:hint="eastAsia"/>
        </w:rPr>
      </w:pPr>
      <w:r>
        <w:t>a.output(fileNameOut);</w:t>
      </w:r>
    </w:p>
    <w:sectPr w:rsidR="0011784C" w:rsidRPr="00F01DD9" w:rsidSect="006A6CF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E6925"/>
    <w:multiLevelType w:val="hybridMultilevel"/>
    <w:tmpl w:val="CB065B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8AB65C9"/>
    <w:multiLevelType w:val="hybridMultilevel"/>
    <w:tmpl w:val="7D6E7E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8E590B"/>
    <w:multiLevelType w:val="hybridMultilevel"/>
    <w:tmpl w:val="42C4D430"/>
    <w:lvl w:ilvl="0" w:tplc="EE96B0C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6A0D"/>
    <w:rsid w:val="0000523A"/>
    <w:rsid w:val="00025BBF"/>
    <w:rsid w:val="0011784C"/>
    <w:rsid w:val="001F305B"/>
    <w:rsid w:val="002803A8"/>
    <w:rsid w:val="0038272E"/>
    <w:rsid w:val="004C3297"/>
    <w:rsid w:val="00500D7E"/>
    <w:rsid w:val="00524BB0"/>
    <w:rsid w:val="005D4CDD"/>
    <w:rsid w:val="00667010"/>
    <w:rsid w:val="00693EFD"/>
    <w:rsid w:val="006A6CFA"/>
    <w:rsid w:val="00971013"/>
    <w:rsid w:val="00A12DE7"/>
    <w:rsid w:val="00AA4B4D"/>
    <w:rsid w:val="00B66D9E"/>
    <w:rsid w:val="00BE19E3"/>
    <w:rsid w:val="00CB5F6B"/>
    <w:rsid w:val="00D10327"/>
    <w:rsid w:val="00E56A0D"/>
    <w:rsid w:val="00ED6C7C"/>
    <w:rsid w:val="00F01DD9"/>
    <w:rsid w:val="00F5624B"/>
    <w:rsid w:val="00FB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E5EED"/>
  <w15:chartTrackingRefBased/>
  <w15:docId w15:val="{2B525777-38E1-4A2F-A21D-D2BBAE82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F01DD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CFA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F01DD9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昀展 蔡</dc:creator>
  <cp:keywords/>
  <dc:description/>
  <cp:lastModifiedBy>昀展 蔡</cp:lastModifiedBy>
  <cp:revision>3</cp:revision>
  <dcterms:created xsi:type="dcterms:W3CDTF">2019-04-02T21:01:00Z</dcterms:created>
  <dcterms:modified xsi:type="dcterms:W3CDTF">2019-04-03T06:28:00Z</dcterms:modified>
</cp:coreProperties>
</file>