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9683E" w14:textId="77777777" w:rsidR="00743D6A" w:rsidRDefault="00000000">
      <w:pPr>
        <w:spacing w:after="0" w:line="259" w:lineRule="auto"/>
        <w:ind w:left="-905" w:right="1707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782C4C" wp14:editId="1253F6BF">
                <wp:simplePos x="0" y="0"/>
                <wp:positionH relativeFrom="page">
                  <wp:posOffset>0</wp:posOffset>
                </wp:positionH>
                <wp:positionV relativeFrom="page">
                  <wp:posOffset>0</wp:posOffset>
                </wp:positionV>
                <wp:extent cx="12732730" cy="6858000"/>
                <wp:effectExtent l="0" t="0" r="0" b="0"/>
                <wp:wrapTopAndBottom/>
                <wp:docPr id="6585" name="Group 6585"/>
                <wp:cNvGraphicFramePr/>
                <a:graphic xmlns:a="http://schemas.openxmlformats.org/drawingml/2006/main">
                  <a:graphicData uri="http://schemas.microsoft.com/office/word/2010/wordprocessingGroup">
                    <wpg:wgp>
                      <wpg:cNvGrpSpPr/>
                      <wpg:grpSpPr>
                        <a:xfrm>
                          <a:off x="0" y="0"/>
                          <a:ext cx="12732730" cy="6858000"/>
                          <a:chOff x="0" y="0"/>
                          <a:chExt cx="12732730" cy="6858000"/>
                        </a:xfrm>
                      </wpg:grpSpPr>
                      <wps:wsp>
                        <wps:cNvPr id="8" name="Shape 8"/>
                        <wps:cNvSpPr/>
                        <wps:spPr>
                          <a:xfrm>
                            <a:off x="490538" y="6376989"/>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s:wsp>
                        <wps:cNvPr id="9" name="Shape 9"/>
                        <wps:cNvSpPr/>
                        <wps:spPr>
                          <a:xfrm>
                            <a:off x="490538" y="490602"/>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s:wsp>
                        <wps:cNvPr id="9420" name="Shape 9420"/>
                        <wps:cNvSpPr/>
                        <wps:spPr>
                          <a:xfrm>
                            <a:off x="0" y="1"/>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 name="Picture 13"/>
                          <pic:cNvPicPr/>
                        </pic:nvPicPr>
                        <pic:blipFill>
                          <a:blip r:embed="rId7"/>
                          <a:stretch>
                            <a:fillRect/>
                          </a:stretch>
                        </pic:blipFill>
                        <pic:spPr>
                          <a:xfrm>
                            <a:off x="0" y="0"/>
                            <a:ext cx="12192000" cy="6858000"/>
                          </a:xfrm>
                          <a:prstGeom prst="rect">
                            <a:avLst/>
                          </a:prstGeom>
                        </pic:spPr>
                      </pic:pic>
                      <wps:wsp>
                        <wps:cNvPr id="14" name="Rectangle 14"/>
                        <wps:cNvSpPr/>
                        <wps:spPr>
                          <a:xfrm>
                            <a:off x="582613" y="1054549"/>
                            <a:ext cx="3040341" cy="397226"/>
                          </a:xfrm>
                          <a:prstGeom prst="rect">
                            <a:avLst/>
                          </a:prstGeom>
                          <a:ln>
                            <a:noFill/>
                          </a:ln>
                        </wps:spPr>
                        <wps:txbx>
                          <w:txbxContent>
                            <w:p w14:paraId="6D5F87C8" w14:textId="77777777" w:rsidR="00743D6A" w:rsidRDefault="00000000">
                              <w:pPr>
                                <w:spacing w:after="160" w:line="259" w:lineRule="auto"/>
                              </w:pPr>
                              <w:r>
                                <w:rPr>
                                  <w:rFonts w:ascii="Calibri" w:eastAsia="Calibri" w:hAnsi="Calibri" w:cs="Calibri"/>
                                  <w:color w:val="FFFFFF"/>
                                  <w:w w:val="117"/>
                                </w:rPr>
                                <w:t>A</w:t>
                              </w:r>
                              <w:r>
                                <w:rPr>
                                  <w:rFonts w:ascii="Calibri" w:eastAsia="Calibri" w:hAnsi="Calibri" w:cs="Calibri"/>
                                  <w:color w:val="FFFFFF"/>
                                  <w:spacing w:val="27"/>
                                  <w:w w:val="117"/>
                                </w:rPr>
                                <w:t xml:space="preserve"> </w:t>
                              </w:r>
                              <w:r>
                                <w:rPr>
                                  <w:rFonts w:ascii="Calibri" w:eastAsia="Calibri" w:hAnsi="Calibri" w:cs="Calibri"/>
                                  <w:color w:val="FFFFFF"/>
                                  <w:w w:val="117"/>
                                </w:rPr>
                                <w:t>Project</w:t>
                              </w:r>
                              <w:r>
                                <w:rPr>
                                  <w:rFonts w:ascii="Calibri" w:eastAsia="Calibri" w:hAnsi="Calibri" w:cs="Calibri"/>
                                  <w:color w:val="FFFFFF"/>
                                  <w:spacing w:val="13"/>
                                  <w:w w:val="117"/>
                                </w:rPr>
                                <w:t xml:space="preserve"> </w:t>
                              </w:r>
                              <w:r>
                                <w:rPr>
                                  <w:rFonts w:ascii="Calibri" w:eastAsia="Calibri" w:hAnsi="Calibri" w:cs="Calibri"/>
                                  <w:color w:val="FFFFFF"/>
                                  <w:w w:val="117"/>
                                </w:rPr>
                                <w:t>Report</w:t>
                              </w:r>
                              <w:r>
                                <w:rPr>
                                  <w:rFonts w:ascii="Calibri" w:eastAsia="Calibri" w:hAnsi="Calibri" w:cs="Calibri"/>
                                  <w:color w:val="FFFFFF"/>
                                  <w:spacing w:val="13"/>
                                  <w:w w:val="117"/>
                                </w:rPr>
                                <w:t xml:space="preserve"> </w:t>
                              </w:r>
                              <w:r>
                                <w:rPr>
                                  <w:rFonts w:ascii="Calibri" w:eastAsia="Calibri" w:hAnsi="Calibri" w:cs="Calibri"/>
                                  <w:color w:val="FFFFFF"/>
                                  <w:w w:val="117"/>
                                </w:rPr>
                                <w:t>on</w:t>
                              </w:r>
                              <w:r>
                                <w:rPr>
                                  <w:rFonts w:ascii="Calibri" w:eastAsia="Calibri" w:hAnsi="Calibri" w:cs="Calibri"/>
                                  <w:color w:val="FFFFFF"/>
                                  <w:spacing w:val="27"/>
                                  <w:w w:val="117"/>
                                </w:rPr>
                                <w:t xml:space="preserve"> </w:t>
                              </w:r>
                              <w:r>
                                <w:rPr>
                                  <w:rFonts w:ascii="Calibri" w:eastAsia="Calibri" w:hAnsi="Calibri" w:cs="Calibri"/>
                                  <w:color w:val="FFFFFF"/>
                                  <w:spacing w:val="18"/>
                                  <w:w w:val="117"/>
                                </w:rPr>
                                <w:t xml:space="preserve"> </w:t>
                              </w:r>
                            </w:p>
                          </w:txbxContent>
                        </wps:txbx>
                        <wps:bodyPr horzOverflow="overflow" vert="horz" lIns="0" tIns="0" rIns="0" bIns="0" rtlCol="0">
                          <a:noAutofit/>
                        </wps:bodyPr>
                      </wps:wsp>
                      <wps:wsp>
                        <wps:cNvPr id="15" name="Rectangle 15"/>
                        <wps:cNvSpPr/>
                        <wps:spPr>
                          <a:xfrm>
                            <a:off x="582613" y="1646115"/>
                            <a:ext cx="1363373" cy="397226"/>
                          </a:xfrm>
                          <a:prstGeom prst="rect">
                            <a:avLst/>
                          </a:prstGeom>
                          <a:ln>
                            <a:noFill/>
                          </a:ln>
                        </wps:spPr>
                        <wps:txbx>
                          <w:txbxContent>
                            <w:p w14:paraId="79B62722" w14:textId="77777777" w:rsidR="00743D6A" w:rsidRDefault="00000000">
                              <w:pPr>
                                <w:spacing w:after="160" w:line="259" w:lineRule="auto"/>
                              </w:pPr>
                              <w:proofErr w:type="spellStart"/>
                              <w:r>
                                <w:rPr>
                                  <w:rFonts w:ascii="Calibri" w:eastAsia="Calibri" w:hAnsi="Calibri" w:cs="Calibri"/>
                                  <w:color w:val="FFFFFF"/>
                                  <w:w w:val="115"/>
                                </w:rPr>
                                <w:t>ShopEase</w:t>
                              </w:r>
                              <w:proofErr w:type="spellEnd"/>
                            </w:p>
                          </w:txbxContent>
                        </wps:txbx>
                        <wps:bodyPr horzOverflow="overflow" vert="horz" lIns="0" tIns="0" rIns="0" bIns="0" rtlCol="0">
                          <a:noAutofit/>
                        </wps:bodyPr>
                      </wps:wsp>
                      <wps:wsp>
                        <wps:cNvPr id="6562" name="Rectangle 6562"/>
                        <wps:cNvSpPr/>
                        <wps:spPr>
                          <a:xfrm>
                            <a:off x="1604264" y="1646115"/>
                            <a:ext cx="85858" cy="397226"/>
                          </a:xfrm>
                          <a:prstGeom prst="rect">
                            <a:avLst/>
                          </a:prstGeom>
                          <a:ln>
                            <a:noFill/>
                          </a:ln>
                        </wps:spPr>
                        <wps:txbx>
                          <w:txbxContent>
                            <w:p w14:paraId="4170EEA6" w14:textId="77777777" w:rsidR="00743D6A" w:rsidRDefault="00000000">
                              <w:pPr>
                                <w:spacing w:after="160" w:line="259" w:lineRule="auto"/>
                              </w:pPr>
                              <w:r>
                                <w:rPr>
                                  <w:rFonts w:ascii="Calibri" w:eastAsia="Calibri" w:hAnsi="Calibri" w:cs="Calibri"/>
                                  <w:color w:val="FFFFFF"/>
                                  <w:w w:val="107"/>
                                </w:rPr>
                                <w:t>:</w:t>
                              </w:r>
                            </w:p>
                          </w:txbxContent>
                        </wps:txbx>
                        <wps:bodyPr horzOverflow="overflow" vert="horz" lIns="0" tIns="0" rIns="0" bIns="0" rtlCol="0">
                          <a:noAutofit/>
                        </wps:bodyPr>
                      </wps:wsp>
                      <wps:wsp>
                        <wps:cNvPr id="6564" name="Rectangle 6564"/>
                        <wps:cNvSpPr/>
                        <wps:spPr>
                          <a:xfrm>
                            <a:off x="1670650" y="1646115"/>
                            <a:ext cx="3881260" cy="397226"/>
                          </a:xfrm>
                          <a:prstGeom prst="rect">
                            <a:avLst/>
                          </a:prstGeom>
                          <a:ln>
                            <a:noFill/>
                          </a:ln>
                        </wps:spPr>
                        <wps:txbx>
                          <w:txbxContent>
                            <w:p w14:paraId="6619DDB9" w14:textId="77777777" w:rsidR="00743D6A" w:rsidRDefault="00000000">
                              <w:pPr>
                                <w:spacing w:after="160" w:line="259" w:lineRule="auto"/>
                              </w:pPr>
                              <w:r>
                                <w:rPr>
                                  <w:rFonts w:ascii="Calibri" w:eastAsia="Calibri" w:hAnsi="Calibri" w:cs="Calibri"/>
                                  <w:color w:val="FFFFFF"/>
                                  <w:spacing w:val="9"/>
                                  <w:w w:val="118"/>
                                </w:rPr>
                                <w:t xml:space="preserve"> </w:t>
                              </w:r>
                              <w:r>
                                <w:rPr>
                                  <w:rFonts w:ascii="Calibri" w:eastAsia="Calibri" w:hAnsi="Calibri" w:cs="Calibri"/>
                                  <w:color w:val="FFFFFF"/>
                                  <w:w w:val="118"/>
                                </w:rPr>
                                <w:t>Online</w:t>
                              </w:r>
                              <w:r>
                                <w:rPr>
                                  <w:rFonts w:ascii="Calibri" w:eastAsia="Calibri" w:hAnsi="Calibri" w:cs="Calibri"/>
                                  <w:color w:val="FFFFFF"/>
                                  <w:spacing w:val="16"/>
                                  <w:w w:val="118"/>
                                </w:rPr>
                                <w:t xml:space="preserve"> </w:t>
                              </w:r>
                              <w:r>
                                <w:rPr>
                                  <w:rFonts w:ascii="Calibri" w:eastAsia="Calibri" w:hAnsi="Calibri" w:cs="Calibri"/>
                                  <w:color w:val="FFFFFF"/>
                                  <w:w w:val="118"/>
                                </w:rPr>
                                <w:t>Shopping</w:t>
                              </w:r>
                              <w:r>
                                <w:rPr>
                                  <w:rFonts w:ascii="Calibri" w:eastAsia="Calibri" w:hAnsi="Calibri" w:cs="Calibri"/>
                                  <w:color w:val="FFFFFF"/>
                                  <w:spacing w:val="12"/>
                                  <w:w w:val="118"/>
                                </w:rPr>
                                <w:t xml:space="preserve"> </w:t>
                              </w:r>
                              <w:r>
                                <w:rPr>
                                  <w:rFonts w:ascii="Calibri" w:eastAsia="Calibri" w:hAnsi="Calibri" w:cs="Calibri"/>
                                  <w:color w:val="FFFFFF"/>
                                  <w:w w:val="118"/>
                                </w:rPr>
                                <w:t>Platform</w:t>
                              </w:r>
                              <w:r>
                                <w:rPr>
                                  <w:rFonts w:ascii="Calibri" w:eastAsia="Calibri" w:hAnsi="Calibri" w:cs="Calibri"/>
                                  <w:color w:val="FFFFFF"/>
                                  <w:spacing w:val="14"/>
                                  <w:w w:val="118"/>
                                </w:rPr>
                                <w:t xml:space="preserve"> </w:t>
                              </w:r>
                            </w:p>
                          </w:txbxContent>
                        </wps:txbx>
                        <wps:bodyPr horzOverflow="overflow" vert="horz" lIns="0" tIns="0" rIns="0" bIns="0" rtlCol="0">
                          <a:noAutofit/>
                        </wps:bodyPr>
                      </wps:wsp>
                      <wps:wsp>
                        <wps:cNvPr id="17" name="Rectangle 17"/>
                        <wps:cNvSpPr/>
                        <wps:spPr>
                          <a:xfrm>
                            <a:off x="582613" y="2227775"/>
                            <a:ext cx="5858425" cy="397226"/>
                          </a:xfrm>
                          <a:prstGeom prst="rect">
                            <a:avLst/>
                          </a:prstGeom>
                          <a:ln>
                            <a:noFill/>
                          </a:ln>
                        </wps:spPr>
                        <wps:txbx>
                          <w:txbxContent>
                            <w:p w14:paraId="25435C74" w14:textId="77777777" w:rsidR="00743D6A" w:rsidRDefault="00000000">
                              <w:pPr>
                                <w:spacing w:after="160" w:line="259" w:lineRule="auto"/>
                              </w:pPr>
                              <w:r>
                                <w:rPr>
                                  <w:rFonts w:ascii="Calibri" w:eastAsia="Calibri" w:hAnsi="Calibri" w:cs="Calibri"/>
                                  <w:color w:val="FFFFFF"/>
                                  <w:w w:val="118"/>
                                </w:rPr>
                                <w:t>Submitted</w:t>
                              </w:r>
                              <w:r>
                                <w:rPr>
                                  <w:rFonts w:ascii="Calibri" w:eastAsia="Calibri" w:hAnsi="Calibri" w:cs="Calibri"/>
                                  <w:color w:val="FFFFFF"/>
                                  <w:spacing w:val="27"/>
                                  <w:w w:val="118"/>
                                </w:rPr>
                                <w:t xml:space="preserve"> </w:t>
                              </w:r>
                              <w:r>
                                <w:rPr>
                                  <w:rFonts w:ascii="Calibri" w:eastAsia="Calibri" w:hAnsi="Calibri" w:cs="Calibri"/>
                                  <w:color w:val="FFFFFF"/>
                                  <w:w w:val="118"/>
                                </w:rPr>
                                <w:t>to</w:t>
                              </w:r>
                              <w:r>
                                <w:rPr>
                                  <w:rFonts w:ascii="Calibri" w:eastAsia="Calibri" w:hAnsi="Calibri" w:cs="Calibri"/>
                                  <w:color w:val="FFFFFF"/>
                                  <w:spacing w:val="12"/>
                                  <w:w w:val="118"/>
                                </w:rPr>
                                <w:t xml:space="preserve"> </w:t>
                              </w:r>
                              <w:r>
                                <w:rPr>
                                  <w:rFonts w:ascii="Calibri" w:eastAsia="Calibri" w:hAnsi="Calibri" w:cs="Calibri"/>
                                  <w:color w:val="FFFFFF"/>
                                  <w:w w:val="118"/>
                                </w:rPr>
                                <w:t>Manipal</w:t>
                              </w:r>
                              <w:r>
                                <w:rPr>
                                  <w:rFonts w:ascii="Calibri" w:eastAsia="Calibri" w:hAnsi="Calibri" w:cs="Calibri"/>
                                  <w:color w:val="FFFFFF"/>
                                  <w:spacing w:val="25"/>
                                  <w:w w:val="118"/>
                                </w:rPr>
                                <w:t xml:space="preserve"> </w:t>
                              </w:r>
                              <w:r>
                                <w:rPr>
                                  <w:rFonts w:ascii="Calibri" w:eastAsia="Calibri" w:hAnsi="Calibri" w:cs="Calibri"/>
                                  <w:color w:val="FFFFFF"/>
                                  <w:w w:val="118"/>
                                </w:rPr>
                                <w:t>University,</w:t>
                              </w:r>
                              <w:r>
                                <w:rPr>
                                  <w:rFonts w:ascii="Calibri" w:eastAsia="Calibri" w:hAnsi="Calibri" w:cs="Calibri"/>
                                  <w:color w:val="FFFFFF"/>
                                  <w:spacing w:val="17"/>
                                  <w:w w:val="118"/>
                                </w:rPr>
                                <w:t xml:space="preserve"> </w:t>
                              </w:r>
                              <w:r>
                                <w:rPr>
                                  <w:rFonts w:ascii="Calibri" w:eastAsia="Calibri" w:hAnsi="Calibri" w:cs="Calibri"/>
                                  <w:color w:val="FFFFFF"/>
                                  <w:w w:val="118"/>
                                </w:rPr>
                                <w:t>Jaipur</w:t>
                              </w:r>
                              <w:r>
                                <w:rPr>
                                  <w:rFonts w:ascii="Calibri" w:eastAsia="Calibri" w:hAnsi="Calibri" w:cs="Calibri"/>
                                  <w:color w:val="FFFFFF"/>
                                  <w:spacing w:val="10"/>
                                  <w:w w:val="118"/>
                                </w:rPr>
                                <w:t xml:space="preserve"> </w:t>
                              </w:r>
                            </w:p>
                          </w:txbxContent>
                        </wps:txbx>
                        <wps:bodyPr horzOverflow="overflow" vert="horz" lIns="0" tIns="0" rIns="0" bIns="0" rtlCol="0">
                          <a:noAutofit/>
                        </wps:bodyPr>
                      </wps:wsp>
                      <wps:wsp>
                        <wps:cNvPr id="18" name="Rectangle 18"/>
                        <wps:cNvSpPr/>
                        <wps:spPr>
                          <a:xfrm>
                            <a:off x="646430" y="2523685"/>
                            <a:ext cx="2931039" cy="397226"/>
                          </a:xfrm>
                          <a:prstGeom prst="rect">
                            <a:avLst/>
                          </a:prstGeom>
                          <a:ln>
                            <a:noFill/>
                          </a:ln>
                        </wps:spPr>
                        <wps:txbx>
                          <w:txbxContent>
                            <w:p w14:paraId="1112CD21" w14:textId="77777777" w:rsidR="00743D6A" w:rsidRDefault="00000000">
                              <w:pPr>
                                <w:spacing w:after="160" w:line="259" w:lineRule="auto"/>
                              </w:pPr>
                              <w:r>
                                <w:rPr>
                                  <w:rFonts w:ascii="Calibri" w:eastAsia="Calibri" w:hAnsi="Calibri" w:cs="Calibri"/>
                                  <w:color w:val="FFFFFF"/>
                                  <w:w w:val="117"/>
                                </w:rPr>
                                <w:t>Towards</w:t>
                              </w:r>
                              <w:r>
                                <w:rPr>
                                  <w:rFonts w:ascii="Calibri" w:eastAsia="Calibri" w:hAnsi="Calibri" w:cs="Calibri"/>
                                  <w:color w:val="FFFFFF"/>
                                  <w:spacing w:val="24"/>
                                  <w:w w:val="117"/>
                                </w:rPr>
                                <w:t xml:space="preserve"> </w:t>
                              </w:r>
                              <w:r>
                                <w:rPr>
                                  <w:rFonts w:ascii="Calibri" w:eastAsia="Calibri" w:hAnsi="Calibri" w:cs="Calibri"/>
                                  <w:color w:val="FFFFFF"/>
                                  <w:w w:val="117"/>
                                </w:rPr>
                                <w:t>the</w:t>
                              </w:r>
                              <w:r>
                                <w:rPr>
                                  <w:rFonts w:ascii="Calibri" w:eastAsia="Calibri" w:hAnsi="Calibri" w:cs="Calibri"/>
                                  <w:color w:val="FFFFFF"/>
                                  <w:spacing w:val="16"/>
                                  <w:w w:val="117"/>
                                </w:rPr>
                                <w:t xml:space="preserve"> </w:t>
                              </w:r>
                              <w:r>
                                <w:rPr>
                                  <w:rFonts w:ascii="Calibri" w:eastAsia="Calibri" w:hAnsi="Calibri" w:cs="Calibri"/>
                                  <w:color w:val="FFFFFF"/>
                                  <w:w w:val="117"/>
                                </w:rPr>
                                <w:t>partial</w:t>
                              </w:r>
                              <w:r>
                                <w:rPr>
                                  <w:rFonts w:ascii="Calibri" w:eastAsia="Calibri" w:hAnsi="Calibri" w:cs="Calibri"/>
                                  <w:color w:val="FFFFFF"/>
                                  <w:spacing w:val="19"/>
                                  <w:w w:val="117"/>
                                </w:rPr>
                                <w:t xml:space="preserve"> </w:t>
                              </w:r>
                            </w:p>
                          </w:txbxContent>
                        </wps:txbx>
                        <wps:bodyPr horzOverflow="overflow" vert="horz" lIns="0" tIns="0" rIns="0" bIns="0" rtlCol="0">
                          <a:noAutofit/>
                        </wps:bodyPr>
                      </wps:wsp>
                      <wps:wsp>
                        <wps:cNvPr id="19" name="Rectangle 19"/>
                        <wps:cNvSpPr/>
                        <wps:spPr>
                          <a:xfrm>
                            <a:off x="2849880" y="2523685"/>
                            <a:ext cx="1527173" cy="397226"/>
                          </a:xfrm>
                          <a:prstGeom prst="rect">
                            <a:avLst/>
                          </a:prstGeom>
                          <a:ln>
                            <a:noFill/>
                          </a:ln>
                        </wps:spPr>
                        <wps:txbx>
                          <w:txbxContent>
                            <w:p w14:paraId="4B18ED4A" w14:textId="77777777" w:rsidR="00743D6A" w:rsidRDefault="00000000">
                              <w:pPr>
                                <w:spacing w:after="160" w:line="259" w:lineRule="auto"/>
                              </w:pPr>
                              <w:proofErr w:type="spellStart"/>
                              <w:r>
                                <w:rPr>
                                  <w:rFonts w:ascii="Calibri" w:eastAsia="Calibri" w:hAnsi="Calibri" w:cs="Calibri"/>
                                  <w:color w:val="FFFFFF"/>
                                  <w:w w:val="120"/>
                                </w:rPr>
                                <w:t>fulfillment</w:t>
                              </w:r>
                              <w:proofErr w:type="spellEnd"/>
                            </w:p>
                          </w:txbxContent>
                        </wps:txbx>
                        <wps:bodyPr horzOverflow="overflow" vert="horz" lIns="0" tIns="0" rIns="0" bIns="0" rtlCol="0">
                          <a:noAutofit/>
                        </wps:bodyPr>
                      </wps:wsp>
                      <wps:wsp>
                        <wps:cNvPr id="20" name="Rectangle 20"/>
                        <wps:cNvSpPr/>
                        <wps:spPr>
                          <a:xfrm>
                            <a:off x="4063619" y="2523685"/>
                            <a:ext cx="4182980" cy="397226"/>
                          </a:xfrm>
                          <a:prstGeom prst="rect">
                            <a:avLst/>
                          </a:prstGeom>
                          <a:ln>
                            <a:noFill/>
                          </a:ln>
                        </wps:spPr>
                        <wps:txbx>
                          <w:txbxContent>
                            <w:p w14:paraId="32CEDB51" w14:textId="77777777" w:rsidR="00743D6A" w:rsidRDefault="00000000">
                              <w:pPr>
                                <w:spacing w:after="160" w:line="259" w:lineRule="auto"/>
                              </w:pPr>
                              <w:r>
                                <w:rPr>
                                  <w:rFonts w:ascii="Calibri" w:eastAsia="Calibri" w:hAnsi="Calibri" w:cs="Calibri"/>
                                  <w:color w:val="FFFFFF"/>
                                  <w:w w:val="118"/>
                                </w:rPr>
                                <w:t>for</w:t>
                              </w:r>
                              <w:r>
                                <w:rPr>
                                  <w:rFonts w:ascii="Calibri" w:eastAsia="Calibri" w:hAnsi="Calibri" w:cs="Calibri"/>
                                  <w:color w:val="FFFFFF"/>
                                  <w:spacing w:val="14"/>
                                  <w:w w:val="118"/>
                                </w:rPr>
                                <w:t xml:space="preserve"> </w:t>
                              </w:r>
                              <w:r>
                                <w:rPr>
                                  <w:rFonts w:ascii="Calibri" w:eastAsia="Calibri" w:hAnsi="Calibri" w:cs="Calibri"/>
                                  <w:color w:val="FFFFFF"/>
                                  <w:w w:val="118"/>
                                </w:rPr>
                                <w:t>the</w:t>
                              </w:r>
                              <w:r>
                                <w:rPr>
                                  <w:rFonts w:ascii="Calibri" w:eastAsia="Calibri" w:hAnsi="Calibri" w:cs="Calibri"/>
                                  <w:color w:val="FFFFFF"/>
                                  <w:spacing w:val="16"/>
                                  <w:w w:val="118"/>
                                </w:rPr>
                                <w:t xml:space="preserve"> </w:t>
                              </w:r>
                              <w:r>
                                <w:rPr>
                                  <w:rFonts w:ascii="Calibri" w:eastAsia="Calibri" w:hAnsi="Calibri" w:cs="Calibri"/>
                                  <w:color w:val="FFFFFF"/>
                                  <w:w w:val="118"/>
                                </w:rPr>
                                <w:t>Award</w:t>
                              </w:r>
                              <w:r>
                                <w:rPr>
                                  <w:rFonts w:ascii="Calibri" w:eastAsia="Calibri" w:hAnsi="Calibri" w:cs="Calibri"/>
                                  <w:color w:val="FFFFFF"/>
                                  <w:spacing w:val="12"/>
                                  <w:w w:val="118"/>
                                </w:rPr>
                                <w:t xml:space="preserve"> </w:t>
                              </w:r>
                              <w:r>
                                <w:rPr>
                                  <w:rFonts w:ascii="Calibri" w:eastAsia="Calibri" w:hAnsi="Calibri" w:cs="Calibri"/>
                                  <w:color w:val="FFFFFF"/>
                                  <w:w w:val="118"/>
                                </w:rPr>
                                <w:t>of</w:t>
                              </w:r>
                              <w:r>
                                <w:rPr>
                                  <w:rFonts w:ascii="Calibri" w:eastAsia="Calibri" w:hAnsi="Calibri" w:cs="Calibri"/>
                                  <w:color w:val="FFFFFF"/>
                                  <w:spacing w:val="20"/>
                                  <w:w w:val="118"/>
                                </w:rPr>
                                <w:t xml:space="preserve"> </w:t>
                              </w:r>
                              <w:r>
                                <w:rPr>
                                  <w:rFonts w:ascii="Calibri" w:eastAsia="Calibri" w:hAnsi="Calibri" w:cs="Calibri"/>
                                  <w:color w:val="FFFFFF"/>
                                  <w:w w:val="118"/>
                                </w:rPr>
                                <w:t>the</w:t>
                              </w:r>
                              <w:r>
                                <w:rPr>
                                  <w:rFonts w:ascii="Calibri" w:eastAsia="Calibri" w:hAnsi="Calibri" w:cs="Calibri"/>
                                  <w:color w:val="FFFFFF"/>
                                  <w:spacing w:val="16"/>
                                  <w:w w:val="118"/>
                                </w:rPr>
                                <w:t xml:space="preserve"> </w:t>
                              </w:r>
                              <w:r>
                                <w:rPr>
                                  <w:rFonts w:ascii="Calibri" w:eastAsia="Calibri" w:hAnsi="Calibri" w:cs="Calibri"/>
                                  <w:color w:val="FFFFFF"/>
                                  <w:w w:val="118"/>
                                </w:rPr>
                                <w:t>Degree</w:t>
                              </w:r>
                              <w:r>
                                <w:rPr>
                                  <w:rFonts w:ascii="Calibri" w:eastAsia="Calibri" w:hAnsi="Calibri" w:cs="Calibri"/>
                                  <w:color w:val="FFFFFF"/>
                                  <w:spacing w:val="11"/>
                                  <w:w w:val="118"/>
                                </w:rPr>
                                <w:t xml:space="preserve"> </w:t>
                              </w:r>
                            </w:p>
                          </w:txbxContent>
                        </wps:txbx>
                        <wps:bodyPr horzOverflow="overflow" vert="horz" lIns="0" tIns="0" rIns="0" bIns="0" rtlCol="0">
                          <a:noAutofit/>
                        </wps:bodyPr>
                      </wps:wsp>
                      <wps:wsp>
                        <wps:cNvPr id="21" name="Rectangle 21"/>
                        <wps:cNvSpPr/>
                        <wps:spPr>
                          <a:xfrm>
                            <a:off x="582613" y="2819341"/>
                            <a:ext cx="554118" cy="397226"/>
                          </a:xfrm>
                          <a:prstGeom prst="rect">
                            <a:avLst/>
                          </a:prstGeom>
                          <a:ln>
                            <a:noFill/>
                          </a:ln>
                        </wps:spPr>
                        <wps:txbx>
                          <w:txbxContent>
                            <w:p w14:paraId="294AC474" w14:textId="77777777" w:rsidR="00743D6A" w:rsidRDefault="00000000">
                              <w:pPr>
                                <w:spacing w:after="160" w:line="259" w:lineRule="auto"/>
                              </w:pPr>
                              <w:r>
                                <w:rPr>
                                  <w:rFonts w:ascii="Calibri" w:eastAsia="Calibri" w:hAnsi="Calibri" w:cs="Calibri"/>
                                  <w:color w:val="FFFFFF"/>
                                  <w:w w:val="121"/>
                                </w:rPr>
                                <w:t>of</w:t>
                              </w:r>
                              <w:r>
                                <w:rPr>
                                  <w:rFonts w:ascii="Calibri" w:eastAsia="Calibri" w:hAnsi="Calibri" w:cs="Calibri"/>
                                  <w:color w:val="FFFFFF"/>
                                  <w:spacing w:val="22"/>
                                  <w:w w:val="121"/>
                                </w:rPr>
                                <w:t xml:space="preserve"> </w:t>
                              </w:r>
                              <w:r>
                                <w:rPr>
                                  <w:rFonts w:ascii="Calibri" w:eastAsia="Calibri" w:hAnsi="Calibri" w:cs="Calibri"/>
                                  <w:color w:val="FFFFFF"/>
                                  <w:spacing w:val="9"/>
                                  <w:w w:val="121"/>
                                </w:rPr>
                                <w:t xml:space="preserve"> </w:t>
                              </w:r>
                              <w:r>
                                <w:rPr>
                                  <w:rFonts w:ascii="Calibri" w:eastAsia="Calibri" w:hAnsi="Calibri" w:cs="Calibri"/>
                                  <w:color w:val="FFFFFF"/>
                                  <w:spacing w:val="18"/>
                                  <w:w w:val="121"/>
                                </w:rPr>
                                <w:t xml:space="preserve"> </w:t>
                              </w:r>
                            </w:p>
                          </w:txbxContent>
                        </wps:txbx>
                        <wps:bodyPr horzOverflow="overflow" vert="horz" lIns="0" tIns="0" rIns="0" bIns="0" rtlCol="0">
                          <a:noAutofit/>
                        </wps:bodyPr>
                      </wps:wsp>
                      <wps:wsp>
                        <wps:cNvPr id="22" name="Rectangle 22"/>
                        <wps:cNvSpPr/>
                        <wps:spPr>
                          <a:xfrm>
                            <a:off x="1002030" y="2819341"/>
                            <a:ext cx="4285583" cy="397226"/>
                          </a:xfrm>
                          <a:prstGeom prst="rect">
                            <a:avLst/>
                          </a:prstGeom>
                          <a:ln>
                            <a:noFill/>
                          </a:ln>
                        </wps:spPr>
                        <wps:txbx>
                          <w:txbxContent>
                            <w:p w14:paraId="4C8E5F66" w14:textId="77777777" w:rsidR="00743D6A" w:rsidRDefault="00000000">
                              <w:pPr>
                                <w:spacing w:after="160" w:line="259" w:lineRule="auto"/>
                              </w:pPr>
                              <w:r>
                                <w:rPr>
                                  <w:rFonts w:ascii="Calibri" w:eastAsia="Calibri" w:hAnsi="Calibri" w:cs="Calibri"/>
                                  <w:color w:val="FFFFFF"/>
                                  <w:w w:val="117"/>
                                </w:rPr>
                                <w:t>BACHELOR OF</w:t>
                              </w:r>
                              <w:r>
                                <w:rPr>
                                  <w:rFonts w:ascii="Calibri" w:eastAsia="Calibri" w:hAnsi="Calibri" w:cs="Calibri"/>
                                  <w:color w:val="FFFFFF"/>
                                  <w:spacing w:val="13"/>
                                  <w:w w:val="117"/>
                                </w:rPr>
                                <w:t xml:space="preserve"> </w:t>
                              </w:r>
                              <w:r>
                                <w:rPr>
                                  <w:rFonts w:ascii="Calibri" w:eastAsia="Calibri" w:hAnsi="Calibri" w:cs="Calibri"/>
                                  <w:color w:val="FFFFFF"/>
                                  <w:w w:val="117"/>
                                </w:rPr>
                                <w:t>TECHNOLOGY</w:t>
                              </w:r>
                              <w:r>
                                <w:rPr>
                                  <w:rFonts w:ascii="Calibri" w:eastAsia="Calibri" w:hAnsi="Calibri" w:cs="Calibri"/>
                                  <w:color w:val="FFFFFF"/>
                                  <w:spacing w:val="23"/>
                                  <w:w w:val="117"/>
                                </w:rPr>
                                <w:t xml:space="preserve"> </w:t>
                              </w:r>
                              <w:r>
                                <w:rPr>
                                  <w:rFonts w:ascii="Calibri" w:eastAsia="Calibri" w:hAnsi="Calibri" w:cs="Calibri"/>
                                  <w:color w:val="FFFFFF"/>
                                  <w:spacing w:val="18"/>
                                  <w:w w:val="117"/>
                                </w:rPr>
                                <w:t xml:space="preserve"> </w:t>
                              </w:r>
                            </w:p>
                          </w:txbxContent>
                        </wps:txbx>
                        <wps:bodyPr horzOverflow="overflow" vert="horz" lIns="0" tIns="0" rIns="0" bIns="0" rtlCol="0">
                          <a:noAutofit/>
                        </wps:bodyPr>
                      </wps:wsp>
                      <wps:wsp>
                        <wps:cNvPr id="23" name="Rectangle 23"/>
                        <wps:cNvSpPr/>
                        <wps:spPr>
                          <a:xfrm>
                            <a:off x="646430" y="3114870"/>
                            <a:ext cx="5752472" cy="397226"/>
                          </a:xfrm>
                          <a:prstGeom prst="rect">
                            <a:avLst/>
                          </a:prstGeom>
                          <a:ln>
                            <a:noFill/>
                          </a:ln>
                        </wps:spPr>
                        <wps:txbx>
                          <w:txbxContent>
                            <w:p w14:paraId="3A11775B" w14:textId="77777777" w:rsidR="00743D6A" w:rsidRDefault="00000000">
                              <w:pPr>
                                <w:spacing w:after="160" w:line="259" w:lineRule="auto"/>
                              </w:pPr>
                              <w:r>
                                <w:rPr>
                                  <w:rFonts w:ascii="Calibri" w:eastAsia="Calibri" w:hAnsi="Calibri" w:cs="Calibri"/>
                                  <w:color w:val="FFFFFF"/>
                                  <w:w w:val="117"/>
                                </w:rPr>
                                <w:t>In</w:t>
                              </w:r>
                              <w:r>
                                <w:rPr>
                                  <w:rFonts w:ascii="Calibri" w:eastAsia="Calibri" w:hAnsi="Calibri" w:cs="Calibri"/>
                                  <w:color w:val="FFFFFF"/>
                                  <w:spacing w:val="12"/>
                                  <w:w w:val="117"/>
                                </w:rPr>
                                <w:t xml:space="preserve"> </w:t>
                              </w:r>
                              <w:r>
                                <w:rPr>
                                  <w:rFonts w:ascii="Calibri" w:eastAsia="Calibri" w:hAnsi="Calibri" w:cs="Calibri"/>
                                  <w:color w:val="FFFFFF"/>
                                  <w:w w:val="117"/>
                                </w:rPr>
                                <w:t>Computers</w:t>
                              </w:r>
                              <w:r>
                                <w:rPr>
                                  <w:rFonts w:ascii="Calibri" w:eastAsia="Calibri" w:hAnsi="Calibri" w:cs="Calibri"/>
                                  <w:color w:val="FFFFFF"/>
                                  <w:spacing w:val="24"/>
                                  <w:w w:val="117"/>
                                </w:rPr>
                                <w:t xml:space="preserve"> </w:t>
                              </w:r>
                              <w:r>
                                <w:rPr>
                                  <w:rFonts w:ascii="Calibri" w:eastAsia="Calibri" w:hAnsi="Calibri" w:cs="Calibri"/>
                                  <w:color w:val="FFFFFF"/>
                                  <w:w w:val="117"/>
                                </w:rPr>
                                <w:t>Science</w:t>
                              </w:r>
                              <w:r>
                                <w:rPr>
                                  <w:rFonts w:ascii="Calibri" w:eastAsia="Calibri" w:hAnsi="Calibri" w:cs="Calibri"/>
                                  <w:color w:val="FFFFFF"/>
                                  <w:spacing w:val="17"/>
                                  <w:w w:val="117"/>
                                </w:rPr>
                                <w:t xml:space="preserve"> </w:t>
                              </w:r>
                              <w:r>
                                <w:rPr>
                                  <w:rFonts w:ascii="Calibri" w:eastAsia="Calibri" w:hAnsi="Calibri" w:cs="Calibri"/>
                                  <w:color w:val="FFFFFF"/>
                                  <w:w w:val="117"/>
                                </w:rPr>
                                <w:t>and</w:t>
                              </w:r>
                              <w:r>
                                <w:rPr>
                                  <w:rFonts w:ascii="Calibri" w:eastAsia="Calibri" w:hAnsi="Calibri" w:cs="Calibri"/>
                                  <w:color w:val="FFFFFF"/>
                                  <w:spacing w:val="12"/>
                                  <w:w w:val="117"/>
                                </w:rPr>
                                <w:t xml:space="preserve"> </w:t>
                              </w:r>
                              <w:r>
                                <w:rPr>
                                  <w:rFonts w:ascii="Calibri" w:eastAsia="Calibri" w:hAnsi="Calibri" w:cs="Calibri"/>
                                  <w:color w:val="FFFFFF"/>
                                  <w:w w:val="117"/>
                                </w:rPr>
                                <w:t>Engineering</w:t>
                              </w:r>
                              <w:r>
                                <w:rPr>
                                  <w:rFonts w:ascii="Calibri" w:eastAsia="Calibri" w:hAnsi="Calibri" w:cs="Calibri"/>
                                  <w:color w:val="FFFFFF"/>
                                  <w:spacing w:val="12"/>
                                  <w:w w:val="117"/>
                                </w:rPr>
                                <w:t xml:space="preserve"> </w:t>
                              </w:r>
                              <w:r>
                                <w:rPr>
                                  <w:rFonts w:ascii="Calibri" w:eastAsia="Calibri" w:hAnsi="Calibri" w:cs="Calibri"/>
                                  <w:color w:val="FFFFFF"/>
                                  <w:spacing w:val="18"/>
                                  <w:w w:val="117"/>
                                </w:rPr>
                                <w:t xml:space="preserve"> </w:t>
                              </w:r>
                            </w:p>
                          </w:txbxContent>
                        </wps:txbx>
                        <wps:bodyPr horzOverflow="overflow" vert="horz" lIns="0" tIns="0" rIns="0" bIns="0" rtlCol="0">
                          <a:noAutofit/>
                        </wps:bodyPr>
                      </wps:wsp>
                      <wps:wsp>
                        <wps:cNvPr id="24" name="Rectangle 24"/>
                        <wps:cNvSpPr/>
                        <wps:spPr>
                          <a:xfrm>
                            <a:off x="582613" y="3400874"/>
                            <a:ext cx="724616" cy="397226"/>
                          </a:xfrm>
                          <a:prstGeom prst="rect">
                            <a:avLst/>
                          </a:prstGeom>
                          <a:ln>
                            <a:noFill/>
                          </a:ln>
                        </wps:spPr>
                        <wps:txbx>
                          <w:txbxContent>
                            <w:p w14:paraId="2723EB9A" w14:textId="77777777" w:rsidR="00743D6A" w:rsidRDefault="00000000">
                              <w:pPr>
                                <w:spacing w:after="160" w:line="259" w:lineRule="auto"/>
                              </w:pPr>
                              <w:r>
                                <w:rPr>
                                  <w:rFonts w:ascii="Calibri" w:eastAsia="Calibri" w:hAnsi="Calibri" w:cs="Calibri"/>
                                  <w:color w:val="FFFFFF"/>
                                  <w:spacing w:val="-1"/>
                                  <w:w w:val="117"/>
                                </w:rPr>
                                <w:t>2022</w:t>
                              </w:r>
                            </w:p>
                          </w:txbxContent>
                        </wps:txbx>
                        <wps:bodyPr horzOverflow="overflow" vert="horz" lIns="0" tIns="0" rIns="0" bIns="0" rtlCol="0">
                          <a:noAutofit/>
                        </wps:bodyPr>
                      </wps:wsp>
                      <wps:wsp>
                        <wps:cNvPr id="25" name="Rectangle 25"/>
                        <wps:cNvSpPr/>
                        <wps:spPr>
                          <a:xfrm>
                            <a:off x="1129348" y="3400874"/>
                            <a:ext cx="124524" cy="397226"/>
                          </a:xfrm>
                          <a:prstGeom prst="rect">
                            <a:avLst/>
                          </a:prstGeom>
                          <a:ln>
                            <a:noFill/>
                          </a:ln>
                        </wps:spPr>
                        <wps:txbx>
                          <w:txbxContent>
                            <w:p w14:paraId="5BFCA789" w14:textId="77777777" w:rsidR="00743D6A" w:rsidRDefault="00000000">
                              <w:pPr>
                                <w:spacing w:after="160" w:line="259" w:lineRule="auto"/>
                              </w:pPr>
                              <w:r>
                                <w:rPr>
                                  <w:rFonts w:ascii="Calibri" w:eastAsia="Calibri" w:hAnsi="Calibri" w:cs="Calibri"/>
                                  <w:color w:val="FFFFFF"/>
                                  <w:w w:val="133"/>
                                </w:rPr>
                                <w:t>-</w:t>
                              </w:r>
                            </w:p>
                          </w:txbxContent>
                        </wps:txbx>
                        <wps:bodyPr horzOverflow="overflow" vert="horz" lIns="0" tIns="0" rIns="0" bIns="0" rtlCol="0">
                          <a:noAutofit/>
                        </wps:bodyPr>
                      </wps:wsp>
                      <wps:wsp>
                        <wps:cNvPr id="6565" name="Rectangle 6565"/>
                        <wps:cNvSpPr/>
                        <wps:spPr>
                          <a:xfrm>
                            <a:off x="1223010" y="3400874"/>
                            <a:ext cx="713655" cy="397226"/>
                          </a:xfrm>
                          <a:prstGeom prst="rect">
                            <a:avLst/>
                          </a:prstGeom>
                          <a:ln>
                            <a:noFill/>
                          </a:ln>
                        </wps:spPr>
                        <wps:txbx>
                          <w:txbxContent>
                            <w:p w14:paraId="438E3744" w14:textId="77777777" w:rsidR="00743D6A" w:rsidRDefault="00000000">
                              <w:pPr>
                                <w:spacing w:after="160" w:line="259" w:lineRule="auto"/>
                              </w:pPr>
                              <w:r>
                                <w:rPr>
                                  <w:rFonts w:ascii="Calibri" w:eastAsia="Calibri" w:hAnsi="Calibri" w:cs="Calibri"/>
                                  <w:color w:val="FFFFFF"/>
                                  <w:spacing w:val="-1"/>
                                  <w:w w:val="115"/>
                                </w:rPr>
                                <w:t>2023</w:t>
                              </w:r>
                            </w:p>
                          </w:txbxContent>
                        </wps:txbx>
                        <wps:bodyPr horzOverflow="overflow" vert="horz" lIns="0" tIns="0" rIns="0" bIns="0" rtlCol="0">
                          <a:noAutofit/>
                        </wps:bodyPr>
                      </wps:wsp>
                      <wps:wsp>
                        <wps:cNvPr id="6566" name="Rectangle 6566"/>
                        <wps:cNvSpPr/>
                        <wps:spPr>
                          <a:xfrm>
                            <a:off x="1765773" y="3400874"/>
                            <a:ext cx="160146" cy="397226"/>
                          </a:xfrm>
                          <a:prstGeom prst="rect">
                            <a:avLst/>
                          </a:prstGeom>
                          <a:ln>
                            <a:noFill/>
                          </a:ln>
                        </wps:spPr>
                        <wps:txbx>
                          <w:txbxContent>
                            <w:p w14:paraId="728DBCA7" w14:textId="77777777" w:rsidR="00743D6A" w:rsidRDefault="00000000">
                              <w:pPr>
                                <w:spacing w:after="160" w:line="259" w:lineRule="auto"/>
                              </w:pPr>
                              <w:r>
                                <w:rPr>
                                  <w:rFonts w:ascii="Calibri" w:eastAsia="Calibri" w:hAnsi="Calibri" w:cs="Calibri"/>
                                  <w:color w:val="FFFFFF"/>
                                  <w:spacing w:val="9"/>
                                </w:rPr>
                                <w:t xml:space="preserve">  </w:t>
                              </w:r>
                            </w:p>
                          </w:txbxContent>
                        </wps:txbx>
                        <wps:bodyPr horzOverflow="overflow" vert="horz" lIns="0" tIns="0" rIns="0" bIns="0" rtlCol="0">
                          <a:noAutofit/>
                        </wps:bodyPr>
                      </wps:wsp>
                      <wps:wsp>
                        <wps:cNvPr id="27" name="Rectangle 27"/>
                        <wps:cNvSpPr/>
                        <wps:spPr>
                          <a:xfrm>
                            <a:off x="582613" y="3992440"/>
                            <a:ext cx="451819" cy="397225"/>
                          </a:xfrm>
                          <a:prstGeom prst="rect">
                            <a:avLst/>
                          </a:prstGeom>
                          <a:ln>
                            <a:noFill/>
                          </a:ln>
                        </wps:spPr>
                        <wps:txbx>
                          <w:txbxContent>
                            <w:p w14:paraId="75C62907" w14:textId="77777777" w:rsidR="00743D6A" w:rsidRDefault="00000000">
                              <w:pPr>
                                <w:spacing w:after="160" w:line="259" w:lineRule="auto"/>
                              </w:pPr>
                              <w:r>
                                <w:rPr>
                                  <w:rFonts w:ascii="Calibri" w:eastAsia="Calibri" w:hAnsi="Calibri" w:cs="Calibri"/>
                                  <w:color w:val="FFFFFF"/>
                                  <w:w w:val="123"/>
                                </w:rPr>
                                <w:t>By</w:t>
                              </w:r>
                              <w:r>
                                <w:rPr>
                                  <w:rFonts w:ascii="Calibri" w:eastAsia="Calibri" w:hAnsi="Calibri" w:cs="Calibri"/>
                                  <w:color w:val="FFFFFF"/>
                                  <w:spacing w:val="12"/>
                                  <w:w w:val="123"/>
                                </w:rPr>
                                <w:t xml:space="preserve"> </w:t>
                              </w:r>
                            </w:p>
                          </w:txbxContent>
                        </wps:txbx>
                        <wps:bodyPr horzOverflow="overflow" vert="horz" lIns="0" tIns="0" rIns="0" bIns="0" rtlCol="0">
                          <a:noAutofit/>
                        </wps:bodyPr>
                      </wps:wsp>
                      <wps:wsp>
                        <wps:cNvPr id="28" name="Rectangle 28"/>
                        <wps:cNvSpPr/>
                        <wps:spPr>
                          <a:xfrm>
                            <a:off x="582613" y="4288096"/>
                            <a:ext cx="1525346" cy="397226"/>
                          </a:xfrm>
                          <a:prstGeom prst="rect">
                            <a:avLst/>
                          </a:prstGeom>
                          <a:ln>
                            <a:noFill/>
                          </a:ln>
                        </wps:spPr>
                        <wps:txbx>
                          <w:txbxContent>
                            <w:p w14:paraId="61EC9270" w14:textId="64996BD8" w:rsidR="00743D6A" w:rsidRDefault="00743D6A">
                              <w:pPr>
                                <w:spacing w:after="160" w:line="259" w:lineRule="auto"/>
                              </w:pPr>
                            </w:p>
                          </w:txbxContent>
                        </wps:txbx>
                        <wps:bodyPr horzOverflow="overflow" vert="horz" lIns="0" tIns="0" rIns="0" bIns="0" rtlCol="0">
                          <a:noAutofit/>
                        </wps:bodyPr>
                      </wps:wsp>
                      <wps:wsp>
                        <wps:cNvPr id="29" name="Rectangle 29"/>
                        <wps:cNvSpPr/>
                        <wps:spPr>
                          <a:xfrm>
                            <a:off x="1791716" y="4288096"/>
                            <a:ext cx="908814" cy="397226"/>
                          </a:xfrm>
                          <a:prstGeom prst="rect">
                            <a:avLst/>
                          </a:prstGeom>
                          <a:ln>
                            <a:noFill/>
                          </a:ln>
                        </wps:spPr>
                        <wps:txbx>
                          <w:txbxContent>
                            <w:p w14:paraId="56C98290" w14:textId="6A0372C5" w:rsidR="00743D6A" w:rsidRDefault="00000000">
                              <w:pPr>
                                <w:spacing w:after="160" w:line="259" w:lineRule="auto"/>
                              </w:pPr>
                              <w:r>
                                <w:rPr>
                                  <w:rFonts w:ascii="Calibri" w:eastAsia="Calibri" w:hAnsi="Calibri" w:cs="Calibri"/>
                                  <w:color w:val="FFFFFF"/>
                                  <w:spacing w:val="22"/>
                                  <w:w w:val="122"/>
                                </w:rPr>
                                <w:t xml:space="preserve"> </w:t>
                              </w:r>
                            </w:p>
                          </w:txbxContent>
                        </wps:txbx>
                        <wps:bodyPr horzOverflow="overflow" vert="horz" lIns="0" tIns="0" rIns="0" bIns="0" rtlCol="0">
                          <a:noAutofit/>
                        </wps:bodyPr>
                      </wps:wsp>
                      <wps:wsp>
                        <wps:cNvPr id="6567" name="Rectangle 6567"/>
                        <wps:cNvSpPr/>
                        <wps:spPr>
                          <a:xfrm>
                            <a:off x="582613" y="4584006"/>
                            <a:ext cx="1587456" cy="397226"/>
                          </a:xfrm>
                          <a:prstGeom prst="rect">
                            <a:avLst/>
                          </a:prstGeom>
                          <a:ln>
                            <a:noFill/>
                          </a:ln>
                        </wps:spPr>
                        <wps:txbx>
                          <w:txbxContent>
                            <w:p w14:paraId="7BD17E0D" w14:textId="2449766F" w:rsidR="00743D6A" w:rsidRDefault="00743D6A">
                              <w:pPr>
                                <w:spacing w:after="160" w:line="259" w:lineRule="auto"/>
                              </w:pPr>
                            </w:p>
                          </w:txbxContent>
                        </wps:txbx>
                        <wps:bodyPr horzOverflow="overflow" vert="horz" lIns="0" tIns="0" rIns="0" bIns="0" rtlCol="0">
                          <a:noAutofit/>
                        </wps:bodyPr>
                      </wps:wsp>
                      <wps:wsp>
                        <wps:cNvPr id="6568" name="Rectangle 6568"/>
                        <wps:cNvSpPr/>
                        <wps:spPr>
                          <a:xfrm>
                            <a:off x="1776189" y="4584006"/>
                            <a:ext cx="84031" cy="397226"/>
                          </a:xfrm>
                          <a:prstGeom prst="rect">
                            <a:avLst/>
                          </a:prstGeom>
                          <a:ln>
                            <a:noFill/>
                          </a:ln>
                        </wps:spPr>
                        <wps:txbx>
                          <w:txbxContent>
                            <w:p w14:paraId="0879EB8A" w14:textId="77777777" w:rsidR="00743D6A" w:rsidRDefault="00000000">
                              <w:pPr>
                                <w:spacing w:after="160" w:line="259" w:lineRule="auto"/>
                              </w:pPr>
                              <w:r>
                                <w:rPr>
                                  <w:rFonts w:ascii="Calibri" w:eastAsia="Calibri" w:hAnsi="Calibri" w:cs="Calibri"/>
                                  <w:color w:val="FFFFFF"/>
                                </w:rPr>
                                <w:t xml:space="preserve"> </w:t>
                              </w:r>
                            </w:p>
                          </w:txbxContent>
                        </wps:txbx>
                        <wps:bodyPr horzOverflow="overflow" vert="horz" lIns="0" tIns="0" rIns="0" bIns="0" rtlCol="0">
                          <a:noAutofit/>
                        </wps:bodyPr>
                      </wps:wsp>
                      <wps:wsp>
                        <wps:cNvPr id="31" name="Rectangle 31"/>
                        <wps:cNvSpPr/>
                        <wps:spPr>
                          <a:xfrm>
                            <a:off x="567373" y="4288096"/>
                            <a:ext cx="2672248" cy="397226"/>
                          </a:xfrm>
                          <a:prstGeom prst="rect">
                            <a:avLst/>
                          </a:prstGeom>
                          <a:ln>
                            <a:noFill/>
                          </a:ln>
                        </wps:spPr>
                        <wps:txbx>
                          <w:txbxContent>
                            <w:p w14:paraId="699B1593" w14:textId="77777777" w:rsidR="00743D6A" w:rsidRDefault="00000000">
                              <w:pPr>
                                <w:spacing w:after="160" w:line="259" w:lineRule="auto"/>
                              </w:pPr>
                              <w:r>
                                <w:rPr>
                                  <w:rFonts w:ascii="Calibri" w:eastAsia="Calibri" w:hAnsi="Calibri" w:cs="Calibri"/>
                                  <w:color w:val="FFFFFF"/>
                                  <w:w w:val="118"/>
                                </w:rPr>
                                <w:t>Geetangi</w:t>
                              </w:r>
                              <w:r>
                                <w:rPr>
                                  <w:rFonts w:ascii="Calibri" w:eastAsia="Calibri" w:hAnsi="Calibri" w:cs="Calibri"/>
                                  <w:color w:val="FFFFFF"/>
                                  <w:spacing w:val="11"/>
                                  <w:w w:val="118"/>
                                </w:rPr>
                                <w:t xml:space="preserve"> </w:t>
                              </w:r>
                              <w:r>
                                <w:rPr>
                                  <w:rFonts w:ascii="Calibri" w:eastAsia="Calibri" w:hAnsi="Calibri" w:cs="Calibri"/>
                                  <w:color w:val="FFFFFF"/>
                                  <w:w w:val="118"/>
                                </w:rPr>
                                <w:t>Sharma</w:t>
                              </w:r>
                              <w:r>
                                <w:rPr>
                                  <w:rFonts w:ascii="Calibri" w:eastAsia="Calibri" w:hAnsi="Calibri" w:cs="Calibri"/>
                                  <w:color w:val="FFFFFF"/>
                                  <w:spacing w:val="16"/>
                                  <w:w w:val="118"/>
                                </w:rPr>
                                <w:t xml:space="preserve"> </w:t>
                              </w:r>
                              <w:r>
                                <w:rPr>
                                  <w:rFonts w:ascii="Calibri" w:eastAsia="Calibri" w:hAnsi="Calibri" w:cs="Calibri"/>
                                  <w:color w:val="FFFFFF"/>
                                  <w:spacing w:val="18"/>
                                  <w:w w:val="118"/>
                                </w:rPr>
                                <w:t xml:space="preserve"> </w:t>
                              </w:r>
                            </w:p>
                          </w:txbxContent>
                        </wps:txbx>
                        <wps:bodyPr horzOverflow="overflow" vert="horz" lIns="0" tIns="0" rIns="0" bIns="0" rtlCol="0">
                          <a:noAutofit/>
                        </wps:bodyPr>
                      </wps:wsp>
                      <wps:wsp>
                        <wps:cNvPr id="6569" name="Rectangle 6569"/>
                        <wps:cNvSpPr/>
                        <wps:spPr>
                          <a:xfrm>
                            <a:off x="567374" y="4555939"/>
                            <a:ext cx="1577713" cy="397225"/>
                          </a:xfrm>
                          <a:prstGeom prst="rect">
                            <a:avLst/>
                          </a:prstGeom>
                          <a:ln>
                            <a:noFill/>
                          </a:ln>
                        </wps:spPr>
                        <wps:txbx>
                          <w:txbxContent>
                            <w:p w14:paraId="3C4C0994" w14:textId="77777777" w:rsidR="00743D6A" w:rsidRDefault="00000000">
                              <w:pPr>
                                <w:spacing w:after="160" w:line="259" w:lineRule="auto"/>
                              </w:pPr>
                              <w:r>
                                <w:rPr>
                                  <w:rFonts w:ascii="Calibri" w:eastAsia="Calibri" w:hAnsi="Calibri" w:cs="Calibri"/>
                                  <w:color w:val="FFFFFF"/>
                                  <w:w w:val="112"/>
                                </w:rPr>
                                <w:t>229301746</w:t>
                              </w:r>
                            </w:p>
                          </w:txbxContent>
                        </wps:txbx>
                        <wps:bodyPr horzOverflow="overflow" vert="horz" lIns="0" tIns="0" rIns="0" bIns="0" rtlCol="0">
                          <a:noAutofit/>
                        </wps:bodyPr>
                      </wps:wsp>
                      <wps:wsp>
                        <wps:cNvPr id="6570" name="Rectangle 6570"/>
                        <wps:cNvSpPr/>
                        <wps:spPr>
                          <a:xfrm>
                            <a:off x="1765887" y="5165539"/>
                            <a:ext cx="84031" cy="397225"/>
                          </a:xfrm>
                          <a:prstGeom prst="rect">
                            <a:avLst/>
                          </a:prstGeom>
                          <a:ln>
                            <a:noFill/>
                          </a:ln>
                        </wps:spPr>
                        <wps:txbx>
                          <w:txbxContent>
                            <w:p w14:paraId="5AD82CA3" w14:textId="77777777" w:rsidR="00743D6A" w:rsidRDefault="00000000">
                              <w:pPr>
                                <w:spacing w:after="160" w:line="259" w:lineRule="auto"/>
                              </w:pPr>
                              <w:r>
                                <w:rPr>
                                  <w:rFonts w:ascii="Calibri" w:eastAsia="Calibri" w:hAnsi="Calibri" w:cs="Calibri"/>
                                  <w:color w:val="FFFFFF"/>
                                </w:rPr>
                                <w:t xml:space="preserve"> </w:t>
                              </w:r>
                            </w:p>
                          </w:txbxContent>
                        </wps:txbx>
                        <wps:bodyPr horzOverflow="overflow" vert="horz" lIns="0" tIns="0" rIns="0" bIns="0" rtlCol="0">
                          <a:noAutofit/>
                        </wps:bodyPr>
                      </wps:wsp>
                      <wps:wsp>
                        <wps:cNvPr id="33" name="Rectangle 33"/>
                        <wps:cNvSpPr/>
                        <wps:spPr>
                          <a:xfrm>
                            <a:off x="8813419" y="3225068"/>
                            <a:ext cx="794730" cy="98166"/>
                          </a:xfrm>
                          <a:prstGeom prst="rect">
                            <a:avLst/>
                          </a:prstGeom>
                          <a:ln>
                            <a:noFill/>
                          </a:ln>
                        </wps:spPr>
                        <wps:txbx>
                          <w:txbxContent>
                            <w:p w14:paraId="3F858B54" w14:textId="77777777" w:rsidR="00743D6A" w:rsidRDefault="00000000">
                              <w:pPr>
                                <w:spacing w:after="160" w:line="259" w:lineRule="auto"/>
                              </w:pPr>
                              <w:r>
                                <w:rPr>
                                  <w:sz w:val="11"/>
                                </w:rPr>
                                <w:t xml:space="preserve">Under the guidance of  </w:t>
                              </w:r>
                            </w:p>
                          </w:txbxContent>
                        </wps:txbx>
                        <wps:bodyPr horzOverflow="overflow" vert="horz" lIns="0" tIns="0" rIns="0" bIns="0" rtlCol="0">
                          <a:noAutofit/>
                        </wps:bodyPr>
                      </wps:wsp>
                      <wps:wsp>
                        <wps:cNvPr id="34" name="Rectangle 34"/>
                        <wps:cNvSpPr/>
                        <wps:spPr>
                          <a:xfrm>
                            <a:off x="8136890" y="3512884"/>
                            <a:ext cx="2630817" cy="379108"/>
                          </a:xfrm>
                          <a:prstGeom prst="rect">
                            <a:avLst/>
                          </a:prstGeom>
                          <a:ln>
                            <a:noFill/>
                          </a:ln>
                        </wps:spPr>
                        <wps:txbx>
                          <w:txbxContent>
                            <w:p w14:paraId="66154BDE" w14:textId="77777777" w:rsidR="00743D6A" w:rsidRDefault="00000000">
                              <w:pPr>
                                <w:spacing w:after="160" w:line="259" w:lineRule="auto"/>
                              </w:pPr>
                              <w:r>
                                <w:rPr>
                                  <w:sz w:val="41"/>
                                </w:rPr>
                                <w:t xml:space="preserve">Anil Kumar Pawar </w:t>
                              </w:r>
                            </w:p>
                          </w:txbxContent>
                        </wps:txbx>
                        <wps:bodyPr horzOverflow="overflow" vert="horz" lIns="0" tIns="0" rIns="0" bIns="0" rtlCol="0">
                          <a:noAutofit/>
                        </wps:bodyPr>
                      </wps:wsp>
                      <wps:wsp>
                        <wps:cNvPr id="35" name="Rectangle 35"/>
                        <wps:cNvSpPr/>
                        <wps:spPr>
                          <a:xfrm>
                            <a:off x="7045325" y="3999421"/>
                            <a:ext cx="5533207" cy="379108"/>
                          </a:xfrm>
                          <a:prstGeom prst="rect">
                            <a:avLst/>
                          </a:prstGeom>
                          <a:ln>
                            <a:noFill/>
                          </a:ln>
                        </wps:spPr>
                        <wps:txbx>
                          <w:txbxContent>
                            <w:p w14:paraId="29DE055B" w14:textId="77777777" w:rsidR="00743D6A" w:rsidRDefault="00000000">
                              <w:pPr>
                                <w:spacing w:after="160" w:line="259" w:lineRule="auto"/>
                              </w:pPr>
                              <w:r>
                                <w:rPr>
                                  <w:b/>
                                  <w:sz w:val="41"/>
                                </w:rPr>
                                <w:t xml:space="preserve">Department of Computer Science and </w:t>
                              </w:r>
                            </w:p>
                          </w:txbxContent>
                        </wps:txbx>
                        <wps:bodyPr horzOverflow="overflow" vert="horz" lIns="0" tIns="0" rIns="0" bIns="0" rtlCol="0">
                          <a:noAutofit/>
                        </wps:bodyPr>
                      </wps:wsp>
                      <wps:wsp>
                        <wps:cNvPr id="36" name="Rectangle 36"/>
                        <wps:cNvSpPr/>
                        <wps:spPr>
                          <a:xfrm>
                            <a:off x="8436356" y="4266375"/>
                            <a:ext cx="1846572" cy="379108"/>
                          </a:xfrm>
                          <a:prstGeom prst="rect">
                            <a:avLst/>
                          </a:prstGeom>
                          <a:ln>
                            <a:noFill/>
                          </a:ln>
                        </wps:spPr>
                        <wps:txbx>
                          <w:txbxContent>
                            <w:p w14:paraId="628D4C84" w14:textId="77777777" w:rsidR="00743D6A" w:rsidRDefault="00000000">
                              <w:pPr>
                                <w:spacing w:after="160" w:line="259" w:lineRule="auto"/>
                              </w:pPr>
                              <w:r>
                                <w:rPr>
                                  <w:b/>
                                  <w:sz w:val="41"/>
                                </w:rPr>
                                <w:t xml:space="preserve">Engineering </w:t>
                              </w:r>
                            </w:p>
                          </w:txbxContent>
                        </wps:txbx>
                        <wps:bodyPr horzOverflow="overflow" vert="horz" lIns="0" tIns="0" rIns="0" bIns="0" rtlCol="0">
                          <a:noAutofit/>
                        </wps:bodyPr>
                      </wps:wsp>
                      <wps:wsp>
                        <wps:cNvPr id="37" name="Rectangle 37"/>
                        <wps:cNvSpPr/>
                        <wps:spPr>
                          <a:xfrm>
                            <a:off x="7341489" y="4762310"/>
                            <a:ext cx="4747251" cy="379108"/>
                          </a:xfrm>
                          <a:prstGeom prst="rect">
                            <a:avLst/>
                          </a:prstGeom>
                          <a:ln>
                            <a:noFill/>
                          </a:ln>
                        </wps:spPr>
                        <wps:txbx>
                          <w:txbxContent>
                            <w:p w14:paraId="34A1FECA" w14:textId="77777777" w:rsidR="00743D6A" w:rsidRDefault="00000000">
                              <w:pPr>
                                <w:spacing w:after="160" w:line="259" w:lineRule="auto"/>
                              </w:pPr>
                              <w:r>
                                <w:rPr>
                                  <w:b/>
                                  <w:sz w:val="41"/>
                                </w:rPr>
                                <w:t xml:space="preserve">School of Computer Science and </w:t>
                              </w:r>
                            </w:p>
                          </w:txbxContent>
                        </wps:txbx>
                        <wps:bodyPr horzOverflow="overflow" vert="horz" lIns="0" tIns="0" rIns="0" bIns="0" rtlCol="0">
                          <a:noAutofit/>
                        </wps:bodyPr>
                      </wps:wsp>
                      <wps:wsp>
                        <wps:cNvPr id="38" name="Rectangle 38"/>
                        <wps:cNvSpPr/>
                        <wps:spPr>
                          <a:xfrm>
                            <a:off x="6961251" y="5029108"/>
                            <a:ext cx="5771479" cy="379576"/>
                          </a:xfrm>
                          <a:prstGeom prst="rect">
                            <a:avLst/>
                          </a:prstGeom>
                          <a:ln>
                            <a:noFill/>
                          </a:ln>
                        </wps:spPr>
                        <wps:txbx>
                          <w:txbxContent>
                            <w:p w14:paraId="4C0D8487" w14:textId="77777777" w:rsidR="00743D6A" w:rsidRDefault="00000000">
                              <w:pPr>
                                <w:spacing w:after="160" w:line="259" w:lineRule="auto"/>
                              </w:pPr>
                              <w:r>
                                <w:rPr>
                                  <w:b/>
                                  <w:sz w:val="41"/>
                                </w:rPr>
                                <w:t xml:space="preserve">Engineering Manipal University Jaipur </w:t>
                              </w:r>
                            </w:p>
                          </w:txbxContent>
                        </wps:txbx>
                        <wps:bodyPr horzOverflow="overflow" vert="horz" lIns="0" tIns="0" rIns="0" bIns="0" rtlCol="0">
                          <a:noAutofit/>
                        </wps:bodyPr>
                      </wps:wsp>
                      <wps:wsp>
                        <wps:cNvPr id="39" name="Rectangle 39"/>
                        <wps:cNvSpPr/>
                        <wps:spPr>
                          <a:xfrm>
                            <a:off x="8126731" y="5525580"/>
                            <a:ext cx="2744515" cy="379109"/>
                          </a:xfrm>
                          <a:prstGeom prst="rect">
                            <a:avLst/>
                          </a:prstGeom>
                          <a:ln>
                            <a:noFill/>
                          </a:ln>
                        </wps:spPr>
                        <wps:txbx>
                          <w:txbxContent>
                            <w:p w14:paraId="0D7AA96C" w14:textId="77777777" w:rsidR="00743D6A" w:rsidRDefault="00000000">
                              <w:pPr>
                                <w:spacing w:after="160" w:line="259" w:lineRule="auto"/>
                              </w:pPr>
                              <w:r>
                                <w:rPr>
                                  <w:b/>
                                  <w:sz w:val="41"/>
                                </w:rPr>
                                <w:t xml:space="preserve">Jaipur, Rajasthan  </w:t>
                              </w:r>
                            </w:p>
                          </w:txbxContent>
                        </wps:txbx>
                        <wps:bodyPr horzOverflow="overflow" vert="horz" lIns="0" tIns="0" rIns="0" bIns="0" rtlCol="0">
                          <a:noAutofit/>
                        </wps:bodyPr>
                      </wps:wsp>
                      <wps:wsp>
                        <wps:cNvPr id="40" name="Shape 40"/>
                        <wps:cNvSpPr/>
                        <wps:spPr>
                          <a:xfrm>
                            <a:off x="490538" y="490602"/>
                            <a:ext cx="11147107" cy="0"/>
                          </a:xfrm>
                          <a:custGeom>
                            <a:avLst/>
                            <a:gdLst/>
                            <a:ahLst/>
                            <a:cxnLst/>
                            <a:rect l="0" t="0" r="0" b="0"/>
                            <a:pathLst>
                              <a:path w="11147107">
                                <a:moveTo>
                                  <a:pt x="0" y="0"/>
                                </a:moveTo>
                                <a:lnTo>
                                  <a:pt x="11147107" y="0"/>
                                </a:lnTo>
                              </a:path>
                            </a:pathLst>
                          </a:custGeom>
                          <a:ln w="28575" cap="flat">
                            <a:miter lim="127000"/>
                          </a:ln>
                        </wps:spPr>
                        <wps:style>
                          <a:lnRef idx="1">
                            <a:srgbClr val="FFFFFF"/>
                          </a:lnRef>
                          <a:fillRef idx="0">
                            <a:srgbClr val="000000">
                              <a:alpha val="0"/>
                            </a:srgbClr>
                          </a:fillRef>
                          <a:effectRef idx="0">
                            <a:scrgbClr r="0" g="0" b="0"/>
                          </a:effectRef>
                          <a:fontRef idx="none"/>
                        </wps:style>
                        <wps:bodyPr/>
                      </wps:wsp>
                      <wps:wsp>
                        <wps:cNvPr id="41" name="Shape 41"/>
                        <wps:cNvSpPr/>
                        <wps:spPr>
                          <a:xfrm>
                            <a:off x="490538" y="6376989"/>
                            <a:ext cx="11147107" cy="0"/>
                          </a:xfrm>
                          <a:custGeom>
                            <a:avLst/>
                            <a:gdLst/>
                            <a:ahLst/>
                            <a:cxnLst/>
                            <a:rect l="0" t="0" r="0" b="0"/>
                            <a:pathLst>
                              <a:path w="11147107">
                                <a:moveTo>
                                  <a:pt x="0" y="0"/>
                                </a:moveTo>
                                <a:lnTo>
                                  <a:pt x="11147107" y="0"/>
                                </a:lnTo>
                              </a:path>
                            </a:pathLst>
                          </a:custGeom>
                          <a:ln w="28575"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3" name="Picture 43"/>
                          <pic:cNvPicPr/>
                        </pic:nvPicPr>
                        <pic:blipFill>
                          <a:blip r:embed="rId8"/>
                          <a:stretch>
                            <a:fillRect/>
                          </a:stretch>
                        </pic:blipFill>
                        <pic:spPr>
                          <a:xfrm>
                            <a:off x="6781800" y="962026"/>
                            <a:ext cx="4800600" cy="1133475"/>
                          </a:xfrm>
                          <a:prstGeom prst="rect">
                            <a:avLst/>
                          </a:prstGeom>
                        </pic:spPr>
                      </pic:pic>
                    </wpg:wgp>
                  </a:graphicData>
                </a:graphic>
                <wp14:sizeRelH relativeFrom="margin">
                  <wp14:pctWidth>0</wp14:pctWidth>
                </wp14:sizeRelH>
              </wp:anchor>
            </w:drawing>
          </mc:Choice>
          <mc:Fallback>
            <w:pict>
              <v:group w14:anchorId="04782C4C" id="Group 6585" o:spid="_x0000_s1026" style="position:absolute;left:0;text-align:left;margin-left:0;margin-top:0;width:1002.6pt;height:540pt;z-index:251658240;mso-position-horizontal-relative:page;mso-position-vertical-relative:page;mso-width-relative:margin" coordsize="127327,685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YqA3D2CAAAmU0AAA4AAABkcnMvZTJvRG9jLnhtbOxc&#10;646cNhT+X6nvgOZ/M/jCbbS7Vds0UaWqWbXpA7AMs4PKAAL21qfvd2wwzAxJh00yNGWj7K4x2Byf&#10;z+dq7IvvH3epdR+XVZJnlwv2yl5YcRbl6yS7vVz8+f7Nd/7CquowW4dpnsWXi6e4Wnx/9e03Fw/F&#10;Kub5Nk/XcWmhk6xaPRSXi21dF6vlsoq28S6sXuVFnOHmJi93YY3L8na5LsMH9L5Ll9y23eVDXq6L&#10;Mo/iqkLta31zcaX632ziqH632VRxbaWXC9BWq9+l+n1Dv5dXF+HqtgyLbRI1ZITPoGIXJhlearp6&#10;HdahdVcmR13tkqjMq3xTv4ry3TLfbJIoVmPAaJh9MJq3ZX5XqLHcrh5uC8MmsPaAT8/uNvrt/m1Z&#10;/FFcl+DEQ3ELXqgrGsvjptzRX1BpPSqWPRmWxY+1FaGScU/gP1gb4abrO75tN1yNtmD9UcNo+/O/&#10;NV22r17uEfRQYIpUHReqT+PCH9uwiBVzqxW4cF1ayfpygemahTtMVHXb8mmC0IvxhGFStarArwEO&#10;ycB2BHogTgjPDfxAzy/DLMakx2xPM0uxyYw1XEV3Vf02zhXLw/tfq1rPzXVbCrdtKXrM2mKJGf7R&#10;uV2ENbUjaqloPQCzlgyq3OX38ftc3a4PwAJt3d006z9luqCxtgPRj6AVvejqoimol6PcH16aER3c&#10;dzwHvAgh95s0rJUA7ZIaCiFNdmpuNZMJzdMMPRISmveqVD+lMVGeZr/HG8BH81F1UpW3Nz+lpXUf&#10;QuzZj9zHBAU3VTd4lNpskjQ1rezjVngzvZweDdNiG+q+2m6aF6gum57oyVhpnMNuo4YarXYgvJCW&#10;VvmAJNNIkZVntWmfQWUqunujpeJNvn5SAqsYApnQc/SLC0ewLxxqdhM9Y4UDcuLa/EU2tGC+yAYk&#10;9euXDckh1n3bEVDNGPOB9tCm7EAuOAvg6HQG1gsCJXiYNq2B7qvWL2s5DDFbZewVLaS2OjtRjLEi&#10;prsjK0JKfc/g9B+Fm9HjQvtg+7dPwelPtpp9rBEjYD6nAfskU6QMoTIjfes2YBOVcWuH/J8wYEUS&#10;rfDT+LgoHXl3/x4LoFV9V8aLppPdSX3swvKvu+I7uONwW5KbJE3qJxVawPYTUdn9dRKRu0cXnaPI&#10;RCvtuE1vtVADaW+fojbkctD1Xhc3aVK8ATwEE5UbYqEAD3z6gfHqeOF1Ht3t4qzWAVAZw3VC9FVt&#10;k6JaWOUq3t3E8GTLX9aNKqnqMq4jeGSt1xORawn9YW4oKjvCiOYPuLhaR6mZA8/FePIHOqoNAno6&#10;qii1d2tRAdTBb9XOVePp4tH2kYZrmgJFGgg6k4vDZAvr76AwzG5TACtHqXHH5y7NDtLltiMdeRAF&#10;CFvaQjIdBIjA49yl/p/LK+0ah6ssp1mlOxpwluvHm0fc7NxHa5uXf79D6L5JczjjCANUaUHRPACi&#10;uwsr/SVDmAXQ67ZQtoWbtlDW6U+5Cq9phmX5D3d1vknUFOvehvHRxfl8VYbIQlvjHpDOs4F0pcvQ&#10;JTjYm/bCFcID0hT6nhVIFaoq6e44/D/H03Vcfoyoqm2m9UlRCHNtyV0IOUnnEKjIYDgI4aeBVMVE&#10;c4J0QNsC0nH6lrme7TraMA1CKnyfcZcctUnkVLkFswGVIbt1pHe95+pdzrnnIUm0p3dJQiWnzNEk&#10;eJrZqdMw/3O9y0xGtGdHx6VFoWYlZYiBFne4QEy2jycPBLMFkkvT4GmcgnngaZJ4PTzHZfK4LwPf&#10;/wigzOEem84xUu70bBRul3bqAB2ZeJK2K1yGifEhCZXM5wEhPo2EGvMxCwnlCA0PLSjqxni5vRCU&#10;+yygaHPfgjqSkWKfBk5jPeYB50DYwo2jf1rQYtvcbi3oEJ4SS2mOP1kkaszHPAAFn4/k0zj5JwHa&#10;84gEFmN97yChhnVRLj1MnGkElCly5mNBB6JQbrz8kwDtKVwhbdv3VPMuVeRx5I/cyfA01mMeAjqQ&#10;+kO4OMaAMoagROpPOQYBZVxCRCcD1NiPWQCKlNAApKp2FKicC3xkpdzcQVA9JlxnsryCXj+ajdYF&#10;fFCIh4ZU1Y4C1XMdj2JNygUNqV5kfJmcTvUaOzILSeUD2T/UjQG0b0qDgEt54BtJh8EF7mlepdnP&#10;sHqmF12MHZkHngPZP27it7GuEcIU3w5UeqZzjZAscsSEAjqzbNFA+o+b+O0kQJkXMI+cWWjcQUQD&#10;Gwsu0/lGRt3MQkJhMAd0rqp9ptaVWF3Bl/X7GSPmIKZxpjOjRufMBdQBxQtQDRtOlFTPZfgIXUnq&#10;EKoAWkzxIYo2pUbtzAJTYvSht4u6UULqeup7kw8pXu7iYyKKWqdJG3WrDrMAFOI4YExV7WhQYS0J&#10;VMdxAiyEonnfP8IKOH1PZkA9q8PbrTzMBFTkYo/kFCGmSYmeqHldx/dhmIGqw5BUOET1UPOeF9N5&#10;pY/EQMIedWOEFA4tFtG0JRWcO7a2xJ2UeoE0u+ACnyG1ge7PFZRyM5hZyKgYyNejbhSeyPT5QZMK&#10;dBji0oOEPXeF7dO3TErrIuKxlet1NkTNcOaB6EB6V5hMy0ka17OlI+ijMGhcgS0yUhuuTkKhgwVv&#10;916K8yNqhjMPRAdyu8KkWk5C1Jf4vppCTuXuuthRq1jYIcp8CcPcrpKeH1EznHkgOpBmECbXchKi&#10;HmyobONRz+X47G/f15UeVr2dNiI9P6JmOPNAdCDHgO3rY+yoG7hMAUZ+rs1bM9nJKNZmsOcdjlNj&#10;Rx3vvJ6RGc48EB0ISHXkQcuKJ8kofSrvUa6CEEVqHgc67Mso9ySWYNpVUpJRFbCezTOaV9YIq19N&#10;NKoPpNCrYSej2TuR4mXTPaaoOQ0D5f6u6bMeSPFG/SOpAhXDW3Y/aRfwf2I/L03RL34gBe2i1DnV&#10;RjrG5VN70vFyXgtNxhfxQOK1Osd5LbTFGj9fzXZ3aXJo1812d9RAg9E44Fegcvrt7iqr2dvV/hm2&#10;u7uez7CZXXlDgcttvVW7c28lbrrt4RyMCSF1kApZag/naHe1P3/juzoGC+d/KXvRnFVGB4z1r1Hu&#10;n6h29Q8AAAD//wMAUEsDBAoAAAAAAAAAIQAnUdWDp2UOAKdlDgAUAAAAZHJzL21lZGlhL2ltYWdl&#10;MS5wbmeJUE5HDQoaCgAAAA1JSERSAAAFAAAAAtAIBgAAAM993VYAAAABc1JHQgCuzhzpAAAABGdB&#10;TUEAALGPC/xhBQAAAAlwSFlzAAAOwwAADsMBx2+oZAAA/6VJREFUeF7s/c2qNUmyJQiuQhBQDDYb&#10;DgcchyCguJOc5CTjFXpSNBQJSUKOe5BNQXIhKcj3qDeoF+o36EF3wyUgOHDYYBgoAkIP1lpquo97&#10;3MisO7yh7vs7+8dMTVX+RVRU9H/6d//n//c/V124rgJQyEwAQFWhqpB5AChcFz8fx4HPzyeAxHVd&#10;KPA7ALiuC19fXwCA5/OJz8/P1Vdm4vl8ruv8XanfTPcLvF4vXJd+13UalsbF90jgAnDVheu6AADH&#10;cazxeA77C4D6S/DTgTwOZHJc14tjcz8JQBeiUEg/G0AlcF0v3Z94vV6o6wIy1xiez+eC6ev1wuv1&#10;AnQNNC/P0881nF6v1xqzm8d1XRdeX18A+JzV9GzPEYK3762qBf/j4LWvF3G249H48rU3Hu4+qy4c&#10;zz+uRwPESfIftvfho25gkq5eLxgTv9f8XL837NL40Zz2a3d8v9HcdWERj/rYn/0TPvv3+EHHmYlX&#10;XbguzvlnW/fv+KviS+M+jgN1XbzE9Lld/zbvjegzE8fBv1/Cna/92Tx2qB+PKzOBI4mHY6OTHzBa&#10;L3aw6KuqUK8XUAfyeeA4njjUD4fLPq7rpe5qjT3TjyikcWW8mjc3mtubP6f4tyBcaWwAgNfLFxM5&#10;onMAwHXP/8jE6+uFQ897k0slWtN9P8fhxsdq3uIzywMI/pQrr9/CFUXSkQzABjfzUQpHVYWrrjV+&#10;w8ryNzMpo18v4Hq5U45fD1lwL+G4ymjxA2+Yabqfz0+O/7oWDpE3LWc+V79VF/DSdXkA0hXG5XX5&#10;maZljeXgtZmUw/CTMm+4HQeOJ591XUU54osNz0zKHpiXsHB4GEfbs4/jwIUL5XG5T/cLaD5q6+v7&#10;95SsBHh7FceWoovL8NB9Bzhew+R5PHEVx5ApfAO873rd80rj0T0RD0emeOydXyzrctM/voZDoPwj&#10;Oko04c4T+SQ+np9PXFW4NC8SvC4sAJdkiG7m/JZIwUtzyDxwJYDiPDIP4CD93g++35rEsGjGNIuF&#10;zyMPvIrw5bQ8rq0/SL7lIdiKt43vTT7eeL/1XF0vdrvu+dGua4OdxvejZVLeQzYGYNoVvRYnvG49&#10;9rGo1X2PSBxAIT0f4xTC8yVZcRy/P25dj83mc9vp5G82I+q6Fj0SDkXYaVYFC58bxkAB1wtZluG8&#10;0nPkbO72bjv4zY6/++2C30H79TcwMF99bfOvi11nLRl+XRcqcT8naftSViXqJTha9wl+7J+6YD05&#10;+VxfTx7mM2hI+CKO5Q1e6vPI20ZD2Y40j9ywWVPaYbVgQr2QAA1oX/ETRmo7fbzZUCihce9E/xBo&#10;pPs31AhORZ7OonynbNlwvM8b1mOyfYQ74+G6CpfoeNmwBdknmrfkoOdCd+fCMw/KT89r9a1R2Bbw&#10;nLffCPMf3y9aEJ/mc+GdU3qXl7eu1m/bdZlA/Ub/iK4Wgrff1YpEyA/7eH+nPX/6SiC8bZ9edeF4&#10;+n3h9brpLmW/Gi/u5zfNdtHzeduOotdDOp6yAsDxxPF84niKv4SDmxyki/ScLPMCaZGy9h7Lr7/+&#10;CpR8xJfsmKRf9jyeeNWL9lMBL42Tn2kPmmZStkXJtijZINdFP8q2C0miFn6rsOzi14s+Eydj/X/Q&#10;XpDOsb1HH/iFzNu/2WGcB/2Qf/cP/w5VF1K+46/PJz6fUnmCj4eTSf66Lsq5w/ajbWnh8nkQhqVx&#10;0Ee5+cs8cVXhen3hkM+6aFJtH+/+8vcpgB2H7TrCm8+QnSf8+r6n6UJwpnQlr9x/71ab2PvZqoDP&#10;J8nzuhxz4Hiex7FM5+uqRRvP3UZT3OIqwc60s9HqU3C86RNLZ9cl29c0I75ecDQr+T6SDXGley7T&#10;hhlkb4apZcZ2zS1nf+BD7Tbx5F/ombzu5rvnk3JhyQ31cYlHDIyrgNfXF/5/f/4zqgr/5h/+Af/u&#10;33wiL+DYbRAhLPUcP5N84+dvMPp7+xe1+ON//G9/AhoRBOwYA5kHxrDgi80xa2QGIgYiGlWNx/OB&#10;MQYA4DxPzDkBQP0kupsPiljXuWUmahbm9DUk6vOcS+gdx4GIABDgOPk+otEgkc9dIYgw/Nxu3/Mu&#10;iOacuObE4/GBa06c5wvXdaGL961r50QgECMwYiAAzDnxfZ44v75pcGTgPE8aHHMCmjt0rQWYx9gR&#10;nCywwZmwighEBOacOM/zbew/f6/zBDqA7tXf+rvN4VLwq7r53XUBEcgMweJCd6P9u7lu64Nd89mr&#10;ZaA70dEIBKUlgK7GvCaueWHWRKOBACJ5f3QIPxM1C0Pfm2b8LI/Jz4yIBbuIQGZiGpcSwFX1m3tX&#10;H74/E8eDdDuvm2bdp+8xvY4x3ubtz7MluDSe/bXGyzfEkV+iy1kFNPkoTLMaZ6qPBQ8kIjg2PjLQ&#10;HWhwvjt9mI+P48Ccc8HCz104LY6haqLmJO1e19s49TC+70ZGYGRy3N1ABTqAiEQ3UNXonpxT8Fns&#10;qsW3scCBajyOsebtsXuc+2uHqfklx0DLkJIAu8e+PkuhyIDrjSem+N2Y3WFoeHnuO/59XXcD1QiP&#10;2XwiGiJvTdKXx2XF1Q3Mi/c2eaaDfIIAUKKH1l8ANYs46gkg0DJ4x2CfVRM9i7AeB/B4aPykGT9W&#10;qGBLyaJIvs9ERi5endfEnCdwTd4Y+j0SnYE+J6oJH36XwEg+oDmfBUsEQigSAQBjMDgz3oN/HOst&#10;45GB4xiAjPDuQA7pF/EMugVmWUnYDArh7x4LW0dTPsEylPhAFzA3PsAGs/sNwqQHjqW7F01FBKqL&#10;Mlo46Ej+JnrIHKguNBqR1jGWXzSqEIkYeqbQ2yGeaNLXLqMhGuwfOnfRrPVzBNBARYgoSG+IQDQw&#10;m3K90Ijk9wsa1YTtWYueMhMjAg3Kk+u6NDcAOW5QdqNBuYGuHZzsSxCOAHUF9LxFN75U9GF7gB2+&#10;0QPlF2VY6zpO29eNmwdW43VA0B4I8vnqc2+ZGqxovnj/mggSY4i/9IjW38zgB3/Py+9rLc+sj4N0&#10;xN8b6Fgyhz8Hn9zB+f2AF6RvPFfKOv+957/Tyd9sfKA+UD8ADcyJ2QVTTGOTM92EeTdQE9GUp7yU&#10;cOf/O06EM+zgDaSuajk4bVxab4Xv2XC3CcOY93xnkecahdJ3lQmAcgcZRpDQUmjJzdAzu1s2Bp+z&#10;cLLGLWnThSrrUOFlTe7+s+AlOsnQ2N/g4d97yT2jmTKkJUdMr8m7IxA3+fwuzq2PbZ82REcA+139&#10;319ZjyADI6nfPZ3EIN82753nN6onevo7z12wDr0NyvCMQI9AFPEcI1GzUerTuntaPpkWjAvT+QJp&#10;o6vIRwbaRj+Lv0w/+0v93rQmvIcGHXq/aE/8biSVZKenC/MI3xMdko8GoAbe+r2r+Di1hZowLFtI&#10;+f2Xdc2yCSWPLSsbGnZTl5XlMFUHIHvMgVeIjmyDpoJL0Gfjx7i+zm/0NSVfRTuyPwAAI6iD9Dzz&#10;ZURQhwo23bx35FiwCvEMx130RWoCszG7UJO2c0aybwEvMxEdsmE59zScZFtY/5JkTFsmoVsXzVnL&#10;xwNoI/G9bGPIRryow6s5zpqFnoWhACGC/hOa8LWt8Hw+ZeIGjjGQR2JA5hzBR1gkcAz2UQiJJ/LX&#10;sueFP9qztF8P4fbxeCAzMbtxTfkLEci4ffRdhwBYn40v6Jn2TY7jwPm6EEFYX9eUvALmLJznqfgD&#10;4WZ/gv6aYhFt2/a3wT/2owQLED8Qj8xZ6J6CRNlMRAT1teVsNWkOmo+waOJHDmk44YXjo09dVfJv&#10;IMIAhvoN9zkkD9EM0IXgtsllSLSba3k/KJ9M57/XmrQfIB/s+jQo+WiD+LvNj0Q1Zk/OOWmzasgU&#10;UdJ/IRtcWg3RtJ8LtIPNr13Wsex/ZOLIJ345gCNiuQwcF8jWm8o2XXicP2nt7+3/Wos//If//U8U&#10;WiLwzCWwIgaAwONxB/Oa1AyADPl4PolYObpmdl+P31MIm6ONSBnj7PWak0JWAu94HJg1KRTXQMmU&#10;r+vC8XjSybBS0MuCwoLLY/IKRkQgMnEcT8y6MM+TzrUEdHej51yOuAm45sRlIdQTj+cTs/XZq2HH&#10;gTFo+FyvF2pOTK1gPB6PN2VpuMOKRwryui70nHdwoW+DJhQA9PjejBExiHFSpSWgKrQDGxueuxtV&#10;dwDMz9px6P4MW19Dph9IwSwkkGdTgWEWUJPKUA5iggHDBg3AOi8ADLZ5/lDg1ArZY/Fv+2fKwXfl&#10;sv9eCgimgkD7+G3w9JycyRjLYTYt7/TiZ7uVnML+gTtf1+KXTBoYb828MelgBu4AaErg7s8cGQAM&#10;/6CjImPBz9gDlZ6fec0v/4YqtALB0l4ruABs9NRUTFRAjRFjGVk9G33V5qQ05nXRsOJoacjI0LUB&#10;L3ZHd2teBglpzHj3ePEDFmse4KPnRtPuFyEjvorGwZCcqSavnyf6PBGDSrchpyEakUMBFBuYxB9f&#10;NtoZQOWddBztDEUSPwzIXcC8FIgMGbjgd1WIhwJAJRrcAkBVF2ksBctSpk0XgABG4vHwCj6NGsoI&#10;ZnA9HoeMHmIDWuihM06j3PAhcGWA+HeA/Nl3kAfyYWxA4JTsSOA4Bh4P8sssBgEU/kEoQCjyFbwa&#10;eDyQjwM56ER5kWLRq4zUzATyQCiBIuRkNjR8B2jMaTvDRSw+LTmx4TF1I0kAoKshSF0KiG/8fhOB&#10;nlVgQAlyILpRPSlT0CSPIacVDBSnLJ2SGxhjUdA9pwA6injKAAZxxkez75ZFWDI0d93w1+SVFzrw&#10;Jq/4OSQCPF/yWN2OmAJ2Lf5dAVLxfy6bgbppvr7Rr5eCJgx80mqUU28kmJYNW44OARn+Mm49HuM5&#10;mtiKwSF3c+5NxN787+AbOEleR7gwUKP5WfY1r4um9Xk7cxvet9cxxmJriYM7IKOgb4T4yTpBeA0o&#10;2KzW9MpW8OjtmUum3XBpByZ9vxZoJIo5Kf8smaoLF55NHjud7Lrib7bWP83JZwfQtNViljwVILRQ&#10;JOYXfPpvBwDlGGDxp+QOwUubJrCyHAKyQ5Z9sM3DeNtaTN5LGd4AJoeQ92IjhK9EIlYgO4AqZDyA&#10;kW92WsDop04nzjUPXiSY6XNpwcLwSXWgeSNEXBpKZGAgFm924sbBQrMdOfUr2QIYDhyH+cs692ez&#10;PMFOF+ta4o/6wTQO6lvxsPW1p05TQYuCXejvb2aUdXE1hQ+lXZlAxxD/pmQIyD8YiqUlZk/aGMJt&#10;y173YrybwU08i5KKwV7LT9s9i+ysAww7L+aZNsjgZrilQ4Wod5pzMNqyxjhT17xHcDQfLMLZ6Ni0&#10;I6Hd6uYehuCoLv7Z1oTH0iG96dIgLlq2x7Ss8Tz0UNvNufl8uflabrttXcXFgX69OMgxuHCYySDZ&#10;sD1r2qO+6WDwhGDZFsq1MLlgWUChtIAkG9ZBU5D2quhfmaZNQ8Q9+z2OgcyhQI/oP2inHeOQXwfe&#10;IfRRx1BvMKvN/gdtIMKJwanHONivFoBt/yPIs0ML5HswE7Mo8wYDlWggB3DkQLQCQqKxI28zJgfZ&#10;tKeC/6AsCdlRpgHaK/ycEQwqJmE3vXAegRGxBTdv+dC/4yv6r+fHl8xiyWrDjIkppmXCbAzS4HVx&#10;t6ITk0Y05c1NZqtVAee5Z8hyDvaLppJPSMaNiKHF9LHsktkXApxr2j7tdgTutssUH3AiylBgdQza&#10;c5KGFAWilwZ9IiKFI8y4bYKy/SVYtFmOU8YIoMp2j/RD875lU/Lh1I/Qs3VdIG5e3vBEOmCw+8iD&#10;NAIwuUDB55BqkVe19KysaS4aI7g4MyljQwKK11OWfn4+ALKyBnGLrWUiAMIH205bf2//shZ/+A//&#10;+CfivaXX+ZeZPA0oPTMicF1kGqyMEhpbZKb3gI0VP0RYv2dIRATGoJJoKyHdb6UylUng7ML92mtO&#10;PD8eb6tCvr8VANubx5VehRh09K+plR2Awl7KKzLRszCbKzTX68W0XwDHGHh8HLgUmGw/6zjw8fGx&#10;xjKrkJrLoVTpZRT+CL4ZzosRtzl1S9k7eyOZ4dFOs/0RQFvCfAwKGgUlLXwJCwvld2ZyIMl4gBR6&#10;/Mhq6mqMg1scKEzE2cFXRHLFTfZ+9y2UbBzOf/oniaobb85YxHkC26qhx3TDjitkOz35r4U8fgiM&#10;OSfq9UKfJ/r1wuPzQ4L1DkKa5noywOvmZ0LwdTDBQYvaAhcOIJrmI6RoLbhCxmM1EImx4cW4LgUv&#10;YZBuBh7x0MD5Dahv423OiXmeqO9v9BbE3eljrXgfx44wjukYyDy4ulN1G2HoFextkGeYIXPzpOe/&#10;00tvcsCwMBxbAUx/Ntx6MgDDbZ93/37NOTGvC+Pjseanzhf8MAaDFEEF22i0A5KgkdgjAQXdCoUM&#10;raLKAQwQZ2klSwuU/TfoLNiIbAasjIcyjDXvZSFuLUYqkE91av686mJwzU5tcHx0uBoYyW2U4isO&#10;hgYylKWdOfS427iCgoDM4k70+RLPNpVsAY2iT7ccARnWHnv3HcAL8v1NX3zmykbM0HM5Bt5OwwkI&#10;4HjPCjAduB2PIVuWWy/CW7JAK6vXiv87XJfzJQ/Y/a+flx4ife68hp0/fuBrNcF82FiXI9VTQSrB&#10;NGOgghlPXv1FKIDZUKAYxF3zWcSVpGLYcfAjlYmpANCiO41zhyW2oJ95xN/fvOq58F6/2C/1IdDc&#10;0ddxr8QalEWnzVmoUYVrXsB1alzkkSVjOBg59fpdxjQb+xkyWikfJGccLIQcFyhYgo21tjlEhDLC&#10;NF7hhHhOjGOgmsEdwlRDkEPAL1JBXhrsCxHJgCaDx/ZWms5pB1KZhpT/pJGyPtC4Fnn6sZFKNtPi&#10;y5BjsNOh+AtBR6/3jG3hkbS0eQ3Yxg3jQ1f2nTFv+v/JK3+zrcgnX12SZ01vpUrLAPt4EEBN5Cy6&#10;C+u31uRw2xS63K9lPxgn4LW13+O53A/8nZYY8WC4apBemG3DPjKCC3QgzCIHAMsrPqNTttJgJDoA&#10;zBBNpTJrTP58pN470DtES8Qtx33DIqVb7UBCsjYiESNxdUuRiVZKn90ETjMIdTcWzfLPX4eRbSLT&#10;xpK9ovcdL2ySA/rCfdOOuOVPNxfBuk5kgLqVGKEOA4MkZCJI7wbaOw1aPkrRwbSDyFuEH9x0YPpv&#10;jamVeBBT9OobHFQynyp6kmNQJ/iV2oFgOueQCYjBLHhnlq3gaOv9auSPRRSp74zLzalfjLNEoPmd&#10;2hEKbqx+/Sd22fvbV2/22dYBkKAznwx6dCswvgUMDIdjS3iwXgnR2rKNQLzYdoOfO2mDHo8HjoP+&#10;WAS4WCYZ6Ky7mze5cNdQBr58iQgF/Mv2eWHknaCQhxaqRirza1sg0BjTfk8SPr/88onjGBixLXqj&#10;2e+Rsh+IU5Ia9YV163megrVhs8OhMA7ZyArwZyZGcMyhRYeVfNKivVkkneAOOgRwjMQQvUUV3Ypu&#10;oELZbqKRAk77b+Qyjq642w2QzhKvXpO7eWoWZjNgDmX6U7d5rvcrtt1c/s5yY9EaIaYszFY/xqNh&#10;abg25qSvzP5pEx2gHNzU2Wp8XOE8L7Eyg4gRkhs9MScz9Nh+jAGcx6wLKf+sg/xSKC50RdB+sN7R&#10;/DITj+cDH5+JKXFpNjfrQvxwj5323LJpGpRPQVlQKPTk77t6uYjWFej2fYBEg/p3vysQLtlSxSy/&#10;vfEz/fRMLahB/gBkezXtGU377Znd8kOCTMEELetQ0YT8vI+DvFz9niQT4Bx7qcJbp5nX/97+5S3+&#10;8B/+65+oG+04OMhXej8BpFJ0L6bNRipQBpzb/nwHuSz4bTiY6SkwuHfc3x0HI8AOKjnIZyTv3/s7&#10;B6XQTOWmkKKBYWVE5soVOLQQ+vm6JrNvvJIENMZIHBl4HAPn9aIejpJPyZXXkQFE4vWXP6O9gpmB&#10;5+PgllY0rvOFX3/5xOMYOEau3zIY+KjJbbn7vHrL3NsFavft6O1wvs65jBHjwK0lkHaY+NXdOM/X&#10;mxB3M+zwQ2DvQnzhdDwA0UxNwjRA+BzHwKUMN0w6xxTipIXMwPWXv/D527imgj9oBnH25/0cTzto&#10;pLT0amZ41ZxorVS5rb5LWymrMD5Yo6y3Lb/LadYWdP/u+S/8AGhaSlh+ZvEf/mUmEeVko6acWBtx&#10;UiKZVDBuc3JF21u1I6i4OXUGDGplftAoMhzmnGhluK0VcBlL6cC2ru/WEuEN0iXwM6goqCBEC3JI&#10;kHxsTWUpKZWcwQFBRQ4u8X1/b+Xu72yA5mYsLCObA1r8u5zK7TU+Hgsv0pvLKE8ksyNkDNWlfiJ4&#10;9WCGcwwaEgUaF0NZbMyYhbZfbhksoaelVp5BXHbTEDsGl1pbyrX1u94sI9OrZXTWRQsH4T5rMksw&#10;D47P2R6lMQw6gPNUxrQaeSi0XaJFaA4y8fm6kp8uLVx4Tuu979XXRlyEnBi+cjy0CirnClT43N6u&#10;Lb5B46FKW7Vwz5U8SoOB30vjy/jPwQAgQrWrEJjgCngoQ4Db8HRRxNr3kiNvB/5HM931vBa99Lb4&#10;gU1v/XOtFLyKIH8sWifYEUeuAChkiCKC97VWkxf+CAcvLFBQilch5HtMoof0lnzhftcb3Q28XsSk&#10;HSqI74uB8FZwNCQnCWH2C/VNVpP8c7AnFaQKZUjLweHzFZTilOgQhwNaDChyQrexa/7IoLFJnRs4&#10;X5f44+YRj2tl9W7NmV9+wU6eL5Otw225cceu9mtE7gCQ0DbgBTd3wkHWRf6ri/ZSL3ZiJoOFJY1l&#10;jesW9SgtMDAbEQpca24KErPDViCe9BBQNsgpWFtnFekQBaAkV72AAU5st68cALfuNc3/99A+AMrk&#10;dBC8EAVUXUrm4o6JG790XElQ/N3Xta8BCLMIOunC4f5KLV7QAeac2J2zZ5mxjob0v1/aygvoM5DN&#10;gAPHoAxe/RwR6PNasO8cGMnnIrWwqlqWIQOg7FwlZVIbWZoWYTW4YCunPSNWmZ0E5QLBb4eP2/Dl&#10;azIAGrQjS7KQiw5r0vy7pin+85zAvvnHg/v9ZlrBRhNdd5CUeM8NrpsT2M2SAJvd6IwlBhwuPBNI&#10;yAmVU0qbAhxj2D4R70/9JnpiVsoWwNPM0ln8CuBRkeuvkdJFdWO5KpnmbE5AGYBjYASztpddmok4&#10;DmawLeWqMSZplPjfderbmx/vNfDGPcalv43fn9f5Wv617ORiCS9d8vSvvHpbrCWYpbsUjI4M7noo&#10;/WYihJ6NW+b+9Fl2m86vqqJ9anwEkMfAOB7kseYEOaXGkQOoxiT0qe+Q3BKsJIQOZc8H77Efgr4X&#10;r5F31p4Dgkj5EBpL2A5P2nRjJB6PDy5uBe3r6+QOl24Fa0LjVSDwXuTkd9d1Ath3yHHLNlE8qT/m&#10;xYVdYIM5ZbjhOlu7va6puo+MAHXRb3k+DhxJOk3wvmjSjbe7QuU85pxrW3HL1uhigC/wXsMa8rNK&#10;AcNjDIzjoD7pOyi3vyA7ashudvNv1jUAcL6+WUbmmmtbbFcjSoFEAPN0/fbGGAeeg4vbHM87D9GU&#10;KwX5qJOZ2Wd7AMBKdiocKpNzTQaM4bW9TIwDmGcz1iFVbJsJmscs2rPmJbfHSORg/cDoW+ffFjDx&#10;xN0dfN3ZehJvtsuaMClIfyqGEExCF98qCKjdCw3ysQN+7PfGaei/a54c124DZmIoGYF8wyzEKVpJ&#10;aD5elG3ZrcVxMnOe/RxHoGfQH1g2Gcc8uvHLx6cySW0fS+x5p49FWSiobdpeuPx7+5e0+J//03/7&#10;E4W1HXYTAxF4XYzQc187sw/GuFf8rzl/E/gj8w88Hk7vfEfY3IJ5FIQMLu5Zfj8ND1//M5D19fpe&#10;QciIWFtsvQJRCk7yWWTQXVFdEuY782ITW6/XCyMHHo8nPj6eGIMZZ+frhfPri066tz8lqbbRLDh7&#10;vvDrL7+Q8M2URefYK0lWnoZbbTX70L0Ce5Dwwba6EhE4533Num4XxrrHsDAsGTRjAJICUVthbdwJ&#10;T9frtfbt73AyLsrZbvNSsIsOkXFHBeysAK38Bb/PbFznDT/3H3aI/AIle+u5bt2Noe3UFBL6LXZD&#10;T79t93YEM98eDwZit0Db6ncMfHx8oLdsPjd/jnS9tPWTHk1DIMIBFmWdaUv0cviD/4QcNGy0SceJ&#10;AtfGzDalRf+PzycVyHny8IvXixdpftRmt2DfecG4R02ObaWO8+vZE5CzAciwBINeVcXacFYUGlNv&#10;BmXsGYCbAjAsq7hV2ONaNMApAqEMl1JA0PhVwLuTq3qX8RMUYGvrPhQEKq1cqmUmV3CTMw4ZXXwm&#10;f2/zkUcj54nGGZUwYHuZ444g3ZCPWdPEctKwcz+ASDTqPfgXlBPEeXN7LOgEtQKUDBZIpkgm90bf&#10;AoOMPvOsX2783HD0OuQksm9+ZpaGO923dcVgvR0+srWARJwy8NjU4uL/9WgOFJnEY7cctIh7fM6g&#10;UIb2XQNn36rHzwBrIa5x00RArixTGSl8sAYh4Pt309aCn4JiogOE5MnvtQY6XIPK2X8brhVAg7qh&#10;qUjIF+Tk7X2byfebfv7m770S/0O+C/m8ZnKByHqmLcPX/Dlv0q9HR7gGWrTt7V/tyJxwmBhx8B4t&#10;Ft4ZaYYpLeocB7Nt9bwlNHP9Q3IRngLkPzpH0LP5J2WgIqC6bRuYdngBdBwX69+8xidtoetbPGgc&#10;hgHHAf/dySCaDpkDlCYzURqHEgx8t7LgAMqQZHQoQgsLQX5AMlOFiZWiHeuXTdF0bUGfNwC0gjoc&#10;U4zjrjf0ww7LTNR1Ar9jUHvOf7Pp2YlGNO4t8E3ZzoA4DJHtRlr6dFhEtw0BkLLndrBvR8bODAIM&#10;ArT4Xs4TwDEtOrdc35yfRUjQItakzJpNJxNdDPAFpBe1DTViZQBGsnZpKRMvMlctzRXMTcm+9VgF&#10;SrWNm64UOLtkILKd2S+6vWW6cNTa3spvWQTe2VmLFhT4CS4GZUKLK8KrghQA/moAcNfhHoNh2hBx&#10;RzKDC/d4l6zd5Npub6PZD/XbhQcmwdrEO3vbaKUFM4SCUkI+vfT3QzDCsiVkX+aqVUZcCCemteYW&#10;u53SvfAB3DZnyh5ldu97oLAvHirB8TEz389HABFjZTey3fS76EF4/d1mnP5ey1R5EfLggvHWfvL1&#10;z7b/vmSRZeSydzQ3gLh1EFBZr9ho42efC9dq0wvw0P3retuFXKx0aRv7RGRlldDQIhnrf/OQg5Hc&#10;xQHZIOyLNMWaweQLyw9qt1tOhH1L0UkqiOUFkp6N1/nC9+ubQUDZypkH9aNqWHo31Z6xBpISWjXD&#10;eQ9/R3vXBuuSfzw+cDxU915sUKphSB0j+TQScQw8Bv3dxzFwHPJ9k7CKbpK76nEjE7GC3UyWmdeF&#10;JPcSDgDtLtH786GSNKFtsMfBYLgyORk3uF+GJV+J4xBdiXxMG8tnuISbTAz1Ddk04+AW61naQuoS&#10;WkpqmFXKkN7ZxMk9tMdixTbe5Zjl8uPBkg62FQO3/0LYacwOdAlGSCYXdJF/W4ufbjUvzEu2RUCl&#10;MagfownbCNLiGrtVWIrdzEeSmbbOdh3oMwHXdXqes+Sh/pL/LJpC8PpZTMYyfJYvJju/lbDAsRNm&#10;1C2kq5UCEqTv0twcND0GMCeziHcblNck/vjLE+MR3DItrOz4vDUoZUCIhozLv7d/WYtf//0//okB&#10;CxJZSViYEPgZKwBIpn4ggtFtCkFfy2tqO0V3ZRwJ4bsxwOwqvq9i0U8AGGLyAplgKWAoCr0rlKZB&#10;jbXqcGdxOZjIbm7mdwAtM2Wn8PkRgUPOxTUvnN8nQgHPxzhwDDo7pS2WPSeO5wPH8wPP40EB4pWE&#10;a6JqImOwuOmcuK4T1+uS0gquYihbZofhqRUyr8QsuBUz15zVRljeTOtm+IYEU/zATTjbUAqQMlfB&#10;luBKmHHWrxcFnGBo/JkJWWwZlj7iVgaX5mwcOgXpdrLEzhK6dOSsJN/7HtuJU5YIsQWxAKwAoGGw&#10;YBHcluO5GC61Zas+n0+cL26hdZ+mG/9umPkZhkuEspOKQt4BEDo8XGHqLuQxmCUYnrTg5CALmvdt&#10;NN2m8U3IURFRS3j8x3FwdVawo8RM1VV7YIj/dpgantOZgpF0YlemhlBZNDZS/Ge6Dw5QGZaTWwS3&#10;1eeFJ+kY39O6xtetfjbYeh7dd5BhGYubAb/w7ENAtmCpeYTLSCy6660N0MlnoVO4prYO9cHsv24F&#10;QBVIuportsSwnRPcy1IRiPL87nlkJgoT82J9m3J0YdAwKzDrmM4LFbNrqHnLh7P6RrIItFf1F33b&#10;aFEmE/39mxbZQhlu4JqjvjZtMjuOcJLp4dvudjGz2RkN3PY9afgAlINvN5H+oW11KwBgB3rxomRC&#10;pLbBqQ4QbhzjsHHHPtoBORkiDA7SOEHQyHFtPNKvnt2SPeKf9d2cdNigYbvot6ewZfIui8nXGnS+&#10;oLV0uVsuDtaG+grSVQMMkpac8Qwgmx23Ok7xQOoaCon7eUPyqGmC8S7RFa1S3s9iNCurgHG8Xt9n&#10;vhfw7iKvRtPamlMr1jLo77/spyu45ai4+EMZp8WelkM8BsY4OA4cCniRHrj1UqSxYKvnC88NZc33&#10;tlAiHWNk2IbZZWZmYk7WmF24A53ZkBPZMszvewCGuoGh7GOATEMy3JBvAzX0dVjHqb6VdGv3XXYg&#10;UrhoSm65E3xwgg5k8HADgItLa3gbCXIxSSU+POfuJU9IL5LbunXXr7z83v7YwPrev/13tSadBogv&#10;boFnUMboMM1w25HkgAM7ChZyvNAESQyUWfRaGrzF6AoFBMt6dC1a2EvYBuDR2AFaz+EpuIYR+c/X&#10;aStn+TODPqxJJx7IQIl3IrQQAWUAWufvcAzJCUo+dAN1Tm4XBwUPAwnK9lnO+2afFOFVXWBOTnGM&#10;JbgpG48B7BT8lCnbnrZwAOrun826GBsd7DJi/9znN/vgWtOGx+1+62QFYrq1EFoT2RPdqnUrflxZ&#10;m5kM+vl9KgDowFNYaAjWfCD/6AtOV4F1BzZSGx+7uLXTstk2TNDuKPkxIfsX3Qzcpw6V6kYPj83j&#10;4YtgaIzxIFp0PRBAyMFOLq7Az/wdXKzFHL+Mg6SM6i1z7Pca4f3Pv9743nQS5KUGJKNV+9I67njf&#10;Gm5fK7ddSPY1dlliew+yX53tXn0v8q3F2I0Ww9lng2VP5nWhTmYArq29wWu7nS3FhBA0+3fm7AqM&#10;CEeFwsDtb7R2j2QOfH+/CHqVtjjPc227HTGQY2y+sWhPu+nmZLYfy7FwLsfBk5C7G+d5IZJ1tY8H&#10;S0d9fH7gMR4rmInQtuNSoJCECIyBx/GUbiQfjJF4qBZiyF9kDUHqcACoKMzmtUNb2CMZLDQuhvig&#10;igeYQLULg5PD1LWhGonmEdPDLituv4i05ubrD+EsRQ8jWXYIWtw/z4sZYqmdNeKTUnCe5lsDYOyi&#10;FSytmpiTgSjigIshHIJp3/6Q2TaBOICgvQEwtkBflbZTZyNGIiXKu2RHbIlGEZLlzXFxvuItxTv4&#10;DMGofJXUjNnZIqFx1/gLKHgtpVVSefqZkt80QftjaKGJ79m/x1RdDHxvwT/gjveH/YamL4eV4AHa&#10;nVO77EI4Vn3JzEQweZemoOypjLuOYqiEClUXS3gUtL5ggLhKlgOAWszKMGxvWfH39j/e4uN/+X/+&#10;icwDCgopJBLyUD2Du6baGD6NEbiuCcQtpK/rwvf3N0rM8Hw+V4QdEsx+mdhaWyAoMJkZ+Hw8MB4P&#10;EmprRRU67fe6eMR0NybAensqsmqhUwqivV6vNe5LWYIWQg4WRnKFycrq+Xhg5MB1Xpjf3xhajYl1&#10;YqqMaHB716+//ILPz08cxwFIEZBpSa3X64VWvbLrdeK8LmCqLuBxcEVp2/bcDkYKfpAS7G6e+ivB&#10;twRGEBf907DXPMlbyoZRgVLW2zi4Bfe6MAafbeVsRQiI6RXsArQlQoqC/dsYo2FEq0SSsQuRh7Yj&#10;rhs0eB5CkYNGUNlhV98WpJ77mwOlecYyiO96j/tvvR3igW318YYdRWnKaGltH8acCGWw7n37GsPp&#10;cRw4L21DAHmHyloZddX4+OVX4VaZTBJ2K+tRgbeFL/2lwN6MJ9ldYzBwfCjL9S9ff+bYjgPHxwfG&#10;87mCotCYjVvTSFXdh9446GItuBdztnHwO4Hf7tb2zU3pbeP/vb/7df6uzxO9zdM4ktXA8eUdPDIu&#10;I2QIeHXXBFbOWpNGXCvL5CMl3vM51yXDXTRbzHi0ofVWy6ohrXTjAwBrcHoc0OlsOXBNGajQ/arn&#10;gtTBL5e2aR8Dqa0pkTT6plYJO+5trFXX+uwMTC9AAHQUCYMbThGBvk6ONbEZQOK1akd8xJeCuYNT&#10;0LhThjFUm/HilpWexTlA9fm2LTyQ897zPnGcBaMJ3G46hfl8couza33a6E/VUIptwceOqWRSJIOl&#10;tH5o2Dd6BUdI0yrozCH5H82zli5zVk2jKbp3mbXaO+7ZfFDIBkNbLwokr44256MFa69Or5itxkFr&#10;zhYRiDPPI6FacIHZ3kiOO9AkekMO5DhWEIVBxwISyOQhMZBT1NY7nARCNDCbAW7LSJb+uLPa4qKu&#10;YS1b0Y1kP6p4GvWhcQwGbSAHGaA8533vcA2JJNIL+SKCMLYs4ksg9wEfm/MYOsX6xr3oJ8gL/J7z&#10;9UUUT/e2ast66Fn7WDPAwHgw+63b+OvFVpnBjC5/Hzq9ek1XAQSPyzJS83ZGSddGG8XxoCcd4h10&#10;wrXn1qI/y0CAtGd5vAcQdtlsmvibrRtoZod0Fx1PBbAiOH/K/dSUJJfAzytg3eIfI0t42MckMld4&#10;VuhcwW15DREryAZA3gR5yVmEXCRo1q+s++TQji3YdwwcB3c4cCKqoE+LAVD1LOOrRwBIBaXZD2Um&#10;8bAQ3npTIvBrohCLflsn4q75NnHxZnv0pu+MIuNKfxQ2cxcrAAAQ14bvum9rbzDXZ39n2oHwUF9f&#10;4nkzovhZMoMZ6lCWoj07yYg5MftkXd5uzAjEqgGoYF/atjxkB8jOHEOoko+SPtDKsJCTDHDR8UeJ&#10;HAYca/FiyKb3/aW/Dtbs9ucIBSm7Eapb1+ZhCL4gX+Tj4NY+8T6Df9RlCdBGNsR2XBjPP5vwcAcP&#10;DF/R6c/mfv7aS3y+8Lv0D8ePpEzNVEJGybbadnjtNGF7u1zr73daa+HC90N9eFHbffSWNBK2aQ4e&#10;fHHNi7uHQJvoOLi1t6AEDACBwPPzuWjf9pnL2Nhe6FIwSz5nSaceR+L1+ib7B22NeXH77Bi22Ti+&#10;UiYV7VPyMXWig6I+TZc14Es+as8TpcP1HscDh+T5dV0456kgneDbWAv+qcy/qQMWUtluxzg4hypc&#10;1wvPx4OHdihTlIsTDUC7+DTm3nRdSMUw+466zT76pUNAAtwq/PGkPTDGvdNhpweOg7737qNF6CCv&#10;bly7b9KNSyWc0PQ/xxh4fDyQgwlJ0yXEwrUazfrMHi2VmwFqBQA5Jv/lPG8WIDw4D6kQmS/PJ6+Z&#10;Kh8U2kqOYGmQqe3GIV/r8eB21qHEiFlTwWSNsycazfXeZMkKi0PQNFoqPGw2BO4dhKZj77ih9iDg&#10;95aEc7cWl+Sau1nmxJYdad8KwAoavwUARR/0LQS/8g4ewnYWZWmOgZGsUFKzuFuLsXtut74uRANf&#10;X9/y4WOV8EjBweYvGncAMDj628z7nbn/vf13t/jDf/hvf3IWXjeZZ84LEQPP57FWJDMDn58fPDVX&#10;x1x7FXQRmqP6W9bfGMfb9t7eAihjDEwdFe0o+uzGKQZP1d24Lp7SWyKs1IqFi5lW3w7BEmIymvBD&#10;IO2fuxuv76/bYdHJUNekAIoBPIJZAPM6mZY+L75X7aiqwp//6f+D63zhl18+8Xw+MK8T18Xixh8f&#10;T3QXzvOF/v4CrlPj5avA1Y/uxvf3N66vL8Jty6C0EO1WhtcWLOQqxzvMCXcqU9+XmQyq6lnEB49g&#10;98mdXgEigzMbzll0pYADJPi7G/39jTyeCLFhYDMgigqrLq7upg1lSmhenYHswMcnleL1/Q385S90&#10;WOIOZLC721iB8AtwJbCL3sb+WzoTqwrn9zfqm5l+z89PfHx8rO8PnbJ1nqfqTHD1qfzdls0awYCp&#10;6fhSMJdGluYcgoTGj6bCmr4WFPwUat7+pRVlKcwWL3g+x3Hg+XjiOAQLF8Zv0Pm08bbRtXHoObjf&#10;qYzGHIM1bKwFbVQL3t3MkOrJLdKu2+LVnTEGxuOxgjoM4tLoadU5iQDm+aLCS2qRbsqOuk4Gp6Qo&#10;G6QVWxF5HG+BaMNiOHAveipolbkK+P4mHx9P4uDF7LTj8cCRzATsWRiZeByqI9PaxjcnNY5Wtqt1&#10;ymk1CTvpqOcY3BYJ1d86Xzox9qaBmqxp0t3AN7MAj8HVTTtLdFgT+XxoGwONy+t6oa9Cp+pPXgzY&#10;MFugUa8Lsy7ESHx8fLIGafC09DwGDYYqNFRr5jxXMJp4Bq2DlgUkPr0DIXaCdZ3r0QStwj5fwOvi&#10;pc8nXyugoetsENBqAOSAzVItGdHb8Xzi8Tw0PMkXyzAU68Ko1he3j6olA8KkCRr0QyvUiSDMrlOH&#10;qHAylHuyFPWcFWS0Ya3pAzSuVqSnmg7sCk5v8MrN1Vafm3Wyvnf2SdpwEt91FOvdtGTnulbBiqlM&#10;OtEWu6Th7mAfTwKe6MHaYrKCiZHrXMac6duG5+zGMR7E3S535kSdFxec0FwAlPlJXa2adk3DFEb5&#10;iif0lgHIAOw6FzwY6HYwMigWAB2S7VViyjGfPMfgYjHxYskCNs3T2R2CvW2G45cPFJTtOclL66Gl&#10;QPyCOVjL77rWwlJdzL71IxN+TzhlBuZ1omviOAaexyH+olye5wXM896qB21dBfkvx8Eawsoqcdb/&#10;7JLTRl566LCJuozbArQwu+Ah+opQYCR1SEEo8/rHC3gPILRg2z8WetysU97gP7UIrML3CTolWQ1E&#10;IcQzDHLhzsxqut/j8ALDAI5Dh/pQNqIb7RrAHCK6oa22QKsGYCtbJ8ZgAAmhBR3RFgj0Fp1kB/Mk&#10;5ITyEjo7jZLuoYNdHehDPD6OFZRqZxtHopUhxXkp+9WPNtGG+HYRvOhvOCwZ1Buu6djNmxJo0JHk&#10;EAa3JzNSIVnIazPoeO4207KNiCQ930OYFnhskiddWmQWLfCn24ZYf1Wjdnms1pmw2KNrSlkHBo+u&#10;65ajVTwIJLidMcYDqQPIAO5QOR4Pzjcs/5eQWTIroO1lgzTgQBtEs9YXpl2On10xi4w6qTVeeLHD&#10;O0j0ndEIBQHzOFRCiDB+fnzwULogfTHQA3QwowxQJtekHUT6tBwlnldTsPlmaGbhB34sckC82qz5&#10;FjJBh8LdDobdVMb7F3+7n8VTociDxjYSkU6WyBsXdvjPc9GYF8xfrxeui77Fbqu1F9NFY9fJQ/6O&#10;jwceH0+UqiKPzQ59PlmjuxQERLH8ku24TmCeE+d1LpoDgCMP/PLLLwwOJk/aRTHgcejk3eu88Pzl&#10;yQBJcGm4gzq3JneIdBfnMy8d7PCBIw/iTIdEQFuBn88Hns+nDs4i/p7PQzayZSdwXS9c0suPg9l+&#10;rmM4a+J1vlCTB5i8Tpag6mBtw49fPvFv/u2/xS+//oKaha8//xM6mbjyfDzwGDoZtznXEcxMzjGQ&#10;x4HHg4HXiKQf//pGO+HkONbOu7ou1Jx4fnzgmhPfrxcu2U2pKNmcE9d5YowDEVi7+Yy/Oeeiie/v&#10;b7xer0UT3Y2vv3whM/EYA4/jWHRh320PBqMZSArztCB8Xbe/Acl0sTsgHryuE9fFoO3zycCnYxjH&#10;84HqwHldeH0zYYj1Q8FF/Ml5IZqL76AdSdrgVvU7e7kBMKOw5oXLCS6QHC6wHy3ZNoija99lofVr&#10;gOrm+5slUFYZAem0GIEcQF13DUyLig7K656kA5bZIO1Z/EMlmVd98xW/UU5I8wAs1nHUYC0ftHD9&#10;GLCgv8cfWhCJxqzGcWxB2km4wfZFJl7Xi3XMI3E8Dij+7SEyMKpt0ghqaEA+lnD19/Z/vcUf/+N/&#10;/RPQ1jEKANZakWQW3URpNZ62SSOC+/HflJaUfa+VEH52Jl46m2s3LJoR4wYR7HRfB0TgjKVL9eps&#10;nIDM9O5s+Zb7O686+HluVkj+ze99b9ipcABHh0yYUVqGxBgMCrVWC2HnY6sb93JtNmXgeZmBeUMk&#10;aT93D3y1FOYKToHGB1eSHnp9LCU7dXqtn208WPm4VUnCwAeE8PcVZFSb2ibalHgKkqj2CQmBq9bl&#10;gvKbkwAsQw3LoZNha0mkrSwMHhXK9euU9dUbbvZxWYmMLTvMOKHyZsbl1JZmCl+llW/ZcQ0K6jmV&#10;1WRnGzL4Nkcp10qfshX3TsA5vv390SzwFuw0t+PBTMwAn2V8pd773pqF65q4tLWcuJ7IH0Vw3fZx&#10;u7X4x4rWhtuac9OQXtcCzPDydTJ6F6y7cX5/kzdd/0uwCcGPGRHC41SNyY0uVmDqRzMt4Qd/4sec&#10;quhgdeHWFimNMSdPmDsOpLawBICIxnlO1PnSKciSJcEATrQK/7u2UijzILQdw8GE6UCHnCc7Rvt4&#10;TwYYaE/z+0U/sWUb+ntG8KT1eBnrTEo+NIVmN+lBE9JvQbkt47MbDFKu+Tk4JSMfckITghsdJzrT&#10;rKtTclRa/6F9z7YV62+1jZcanESOIeMjuSq6wQS4+cr0GC2fyM10JJx2UWaX8WOc2OHojc6andFg&#10;Iizfsm74j6nwfnhvvwX0my5dTYaeTTwF9UJ6rLzFTwNPB/VEH4kNBgbDzi87vE3n/t18sX++reEV&#10;4HedHW774RZeO78Nkd9taa5t5p4yg3+S/zy2gLCvRjbheRPvfSImg1t0vqrInxFYMLlFA4N9VQWV&#10;3rdYEbnfuvte4ef3b86xAmm4SkEZ4dPXhFlNZmWvjvhzOENu6xPksZuWAz0pI4uWN52SujiXWFC9&#10;eWYLxFDO3L236uo4MN8Aoigb5qmyAZe2Wis4uDfXLnSjjc7gkGFWDvb2EojvdCVa3GUuBA//ttrS&#10;IQDABZbWolwDq86VA8CpzOYIyqC+xH/qK3DbQHroTc9uosUKzV/60wS8eF2OMMFhWImO1Xh4S4uc&#10;GVRlYI/j9FmZ3IoKZabh5v0GsOoAb3JmH3P7Oj9ZARaQfpZslF5ezXDVHHiNcUBdwTILgWzK5GFw&#10;7TLPtPqO4rvj9VFj3vQrNry7Lfy34KtnrL5WjUP+FsHAF0+I2eASQQbMRMfBxYEIlA55QAQDjMAK&#10;HK9naAyZIG27T433HiLvXOBe+lcZ/36OaRv0R4IXU/+06s1p5xGKC/cFOeaa/3B2oRZJdjqh60o6&#10;W/jUIWukPy/0NO0KvU/VtgvcC3N7MI+6RGAxEAJ0yBEM0i76Jk1wHOZ/zXt9NuC2vlbJBGY7MZL2&#10;rs/R9OF2+zg2e3aXHc0fkWOgvICtun8EJ3HkIKIXre3nWH5B8r+bAZAjmWJEnLNO8dQCBaBMJNHf&#10;UFDzdb0wdQCFF19KAUA+R5lrJRxWr3tmu8RU4jiUhWh61SmzDFC8UadEGv8iGNxfwZpSRqLo6ZoX&#10;AyOheWrB8zq5225ehRgM3j2eTy4UjdRBlGA2WgyqcC8iO6PQLCjZM+0TdDNjdkugAbQ1WLKhSocU&#10;rsAPA34lP9/X+F4AyO3E6JBPY19/yb+F1zuY5y58DbYxdTt2EWICAIu+gVKZnceDGd0tt4A2ClbN&#10;upX8Ek4yACKS2YhVuK5GFQ+A8TzLvsdSo1sWnZJ7eDKzLXLqPHEzeQi3jzRCCz5iwwygK1lvO+LW&#10;Tc2+AqCtYNhslNZrUJQXAEVRG0ote1rjJxxNm/q9OAiOlTI4jB92rNrQlDdVWPauB1OTFlytZ6o/&#10;LaicJzNdLyWdHUPB1wLOWSw/AGiwXOzJ5Pwpb43zv7f/Ky3+5//03/5EeU2lTYFnQU9BBmApdEbO&#10;T6ROeXX9up8M7Hae56rt5/Z2TQMz5FyGtpKNQ0RDBps1mWrb3GhXTSXbTcLzc/2yAmoF0H6Oyb+9&#10;CREp/RSBhhxCZ63g9QLmfEv17248BoVEo8TsPPnpen2jL9YKxOuLmUClml3OBkKs0imQ0PPL/VvY&#10;WAqmAl9eZWFtDmajXdvhIe7TihebQDa+yOwUoDvs+Bvvc1aOnf08DjyfrGOBTNTZ9L4txJI1FO1U&#10;M8PmRzaVFD4ma8hx+6zGnKphp1UiC9UdJvv3DrYUPUZP1FLtHfcSkp5bZlJQ7/fpOgctdhrZYbSu&#10;T60US2GnnC3Y8FQNvEVXer9wZNivLFzNT/g6lKXnLB87hlxtJz3tMHHzZyuqvwYfWrH6bOHczVha&#10;KcBlZ2cMhB99ncwQmqeM+iIlW26ovsOa61r59/bcZDDg9SLOt7HvDshPueI5+u/Vl7bLSqPtzq5o&#10;N6SwWDciADQN7+tCPnmICgmDpvUas5bicvD0R5Tm4aCo+uLS1qUsn3I0kj/byUgZfNtiyxiqj7nm&#10;p3uFphYcIQMnWvUEuZTGQMDganSrX/IKx9XNLWYEGOdn56wdPDARJgBtV8lDGZ7ayrwyCJOQZH92&#10;SLS3IP7KC8ySG4e2zIFwYyYpHTUbvWsswUd42NXautLNAIKMNwDM7Ck6zjTwNzqHMpSEDsALGXTi&#10;ehYNTBn6cDahY0SqoRbYAqsOpHqQ4c79uv8ApCPSk4LKdSlLhltBZTUhFaBihlmpxkxjdLEMmbL4&#10;tJ5MFzBcc01BmFSeyfZ5EVsrQLAb9nZkA9yiCfIedbHuC6z3HXRil+xo8VyL1qDFPOMduIOH2i4V&#10;wcweZwCuQPsk/Qcke1qlFZTdb3gbyqmTsVcGp3nIvKJXXSf5pRjcMfmKGYUjyTrphKHthRSLxG8i&#10;oPr+ixcZx2MAm/0zmInSwSVeyDMzOPC3BQBxTY5JPEvhui1EeXHt0vcrQ8xZfTe5UZ+9oz1TWyX1&#10;vAUn64CN1/5W2+XwalWk7yoG8iezulCSU8KfHYaWLklQl8zrugvTqwlalP3A22+8gHzZpnEALUel&#10;Fu2Jhg0dya5bs0jMagdFDAfJCLhxMOPK6wI3oLQYtLJ8+FUDlKk0TvVY8YhxvXjG6rIYPGyehtyt&#10;nQ8tJKpvPyYi1oKxdYztv5A8T2c2SiyZdTg3d+ZJ/UC+4bx4QzT1oy0aUDblCNbE4tZK0mSaj8HA&#10;PlwfNCxD/fhQUPU+JKjWpJuHrQA/too7uNZ4yPbCZqvRPrvn0ILnG/3KtmFW3W0vw9Bp7XYAWHJo&#10;y1xsXUOYCm6SN84ga+ELoL23cn4cc2x+zww9yk7g/S1QOmxmJ7V3fHRPZN0gNdkR981TrCVrdcNN&#10;o571TqOxj8G6VBng5WtJI5axDlq3YS3940DPLnvcwvZ73QNv7QZzdqt9nzkZoGN9ONLCVP35SJXW&#10;AaRX6HfQZwLOlzIDO3DVxZIQCW6VPRJf31/o4oLkUzXoSrYEfaHU4Mx/KvMjOBzHkzBo8e96cd6Z&#10;e1kUCMCii6S8mMWAYzdLbjQaQ2V+Zk0GzRTobPkfr9cLr68vAIExeAjIYwzWqs9AgCUWMoCRd63d&#10;ab3qrDHhhXDjWcsZgWMMHI/BnSwO/gmf3VxkndshIO7DzWPlNQ6OuoyIAsIsZcxsWgV49r+p5SxT&#10;fBQWH/n3jgKQIl/RMHothp/nxHEkxuC5BfSFJJOgAwRTsqtKotcBQGAW33C3tBbiQye4q769S5OY&#10;zjk3yqoIhuo4bjI+vyEPMYGGtJRDBYp2YaRMPZvr3nnhRaqYTRrt93LRAZYt886YkMyJTXjV9qjW&#10;WJcomHyGSxH5/qWfzNOyVagnZWN1oxTTmRfjNgH6CREcG6TbRyZe18R5TTzGwPOXBx4acFdjrMVZ&#10;LgYHwUZ1zuXNv7d/QYtf//0//onprN6mh7VCkAmM8dAqOwXheb7w/X2iivX67ExgY3oLAgtvf3Yg&#10;x59j8Azs6VUWOGONTM6TlDZFJUanjimuslj56Nn7GPwyce/N3y/ht2xQ9yFDQoIR3p6oLLKIQNWF&#10;YwxtBb0wde/1urhV7ry4LXEWmcMO9JE4ng88Hk8GFDfBYSHpz27NL9Z3Fq7nSUH8M1Doa339Lpz9&#10;nAgGaL0KWVutDQvt6/VamSMNro7494hQFhrrGR55oK24mwp4DGURNQ0JZzM1aCg8Pp+AVpEQgccH&#10;Mxo9Zj/PxgRX424D46XDWNa8wUAVcst+idsZNs4Nh48nt/o0nFFwv4jjd6X29r4bz4/PNwXn3wxP&#10;f97fu58GhWG1t5ndL8/n0BbwecmpTJ+Oyq0u3Op508/eSIuv96w7SIL6pa1n/t4rk92S+Dr8wSsw&#10;RKWcvDmBxxM4BOs349QOn1bDbcCv54uXL23T3Lbc9I8MYvOhcRIbHl0DI6CtDhDOjLe1WseiwOxT&#10;r4CymDWn8JYwBScoBBBj8OSzVgCwm6b4kRgxGJg1DUpG7Dzj9xBN7zzmFTQ2Dcp4DGYDtLZcOhtv&#10;4QtB2Et4eSscwCAZV5WdxajXW/Dfz9GPWllb/wVr7azsqXRdPt/ng1jc+e+8mk4uPzvTzjTnbNg9&#10;AMexhXBCkmEAoYP0BMhJMTwWQp09IcO3tdUUuuZS0HST5Vi1/sSNer5vybUCTYOStMff10WcGrvY&#10;fyvoviR7VHNbZ7HjRwbgAIgDAAoOckHKVpp/F0sG+wJ8CrRwqFVVDpefVzBcg/ZiRWvFH8UDQcZg&#10;za2Ggniegy3hVKAXYnNfUHoWiEfGR0URaVkv5051XFpgA6DAgDrSc4PxJH636J3zBUlYjcFa2isM&#10;MNwkzTfLwbytT/4lMe0IBrYsHnTc9dhktJouKNg4Hh5ypUXGAAeu98fB7ERINi04egwQHn24AZSV&#10;tIDjyJLwdF3KZpSdFOYJLPkiE2612OTLm34JG/LbxR57K1BuGXpP/L0VDX52o+w1ZymWdP7Ch+bX&#10;IDzMslq4uOesrndW8lgh/aevf2YKtklz+848yHHI8fL9yFWaIQeD0zhU/1F1nEoBH3aQClaJlhbt&#10;aGwN0bH/bnA2ovwqX8fgBHlUanaDN8dlvcxMwzAYAcreZgkBBPUfIFmzcG2wu993WAMaj5uuM039&#10;bJYfkDwa+i6CcI6mgKDudgBKcooIYctUbb+DcgY+tI32N8CMo2WD7TTVhQzgSO5CatH3fa0IbKdd&#10;vy8JlQAd+l3eyQ5wf1xYEi+YPwSbFTTWc1L0MJtym9nIsimC37X8imXD+LCnRct+z+/pTyvA2xqT&#10;nOsAF4B2mo5FhpKnO15/wkMwxk5zq4MfHzQ0AY2LV2qmLfsEbfiYTgRL/13vQzJ265/bLCnbxjoB&#10;uLWlmnR1ntzpBJ2qW8XtsetVLDt0KWOLU6SdHRl4jAdZuYBzskZy6pCJUF1d0qszuoJ8pzqieejU&#10;4Qx8fHyiVS7oPF+s69fUC8fxWJKMpbT2+RdJqlkfL0D7C6A8iKF6foKHg5cl+XLOE/39AjJQkXgM&#10;2mIjme2XQmtN1rl0ImLNYg3DGDgGE1ZCgVdosXKMgfEYOA6aS+Trm3e4YEoceveYP9PWvv3ukg+3&#10;+3QA+0wtOpLKbjqLvn2H1O4Z/4YmLr0wzgC6dbNp2/LDi+0DADNKr2sZFCgw2SlVm3hlQAJc2Cu7&#10;kqFQJJ+RKXo5YvWXgs+bHNQdvEtN/AvZeDy/SfUbU/OW2UMESuTYFGzbt7IjtqfosrsF6fb9y7t1&#10;W1/edEk8cityQ9mohq/V8BYshDIdW/Qsq5XPDCZQESYMSIefp8X6GA9mAZ6sxz7ygXwQ2g8FqENw&#10;rS6k/N171juU/97+R1t8/C//5U8sYHoHElqOD4mcDiURzsKlrF/ADA5v9eN9NxG1iGRfBVrMIYQe&#10;j4Fq7oFnVJ7M1zIqKUDuWhK3sLmvdwDSCscvC6Spg0U8HmxCqLzqMSe6L21DkhHRF58NCycphVAa&#10;c3K1v6dqJakmQLQdV3Hd5DZEPD9oOIrBRg4czycwBnnlhwBx4MsZjJ6P53IL2XuuQ0GU3FZZvC0Z&#10;Fh7e2tu9bT/watedMebxTNXOa1D415wMRrgu4VUYygrMkczWLK76PI4HxysIZihwKC+lu/Hx+bGy&#10;PDzn8HbkqZoTmzHRMtaGahyer9eaHyAHQddb6ezv3YcV1Mfzsd6HFF1vxq+/X7+7DxmFj4/P9b1/&#10;m5N18zDnqpeI0tYobyNPbgfOZEaBhZxfx4Z/BphlkKxCyQz2zOu16Gcfo1s5QPBXW9OxcXBa/M8m&#10;Q7R7BZn0MNJyciUsXFPGwj8UTArVrGo6irKi9CzRbTB4uNMsfhiQTWEACPd8hOZpo7y52rXjRhcC&#10;F+tpddN4ckA0MnCMB0semAYDK5ODGVs0tYdWD/uiustj4MgDj+RJrNNjHKxldWRyxboZDEHLyJKR&#10;4cxVBnLliIcsN8EH6DubZgoHgl8eB+IYChgJKuKvVGJZ08LUsp/7v2FMNApvy0FRoEbKn0HHAhRc&#10;zLXi3oActEUuv9dUdy0c1HG2lLeOiqZ6O3G6G0B7O8od/Mq46xzxN6ig2pZh3NyGake4SuOfk5mb&#10;l05eVsHt7lJWIjgfBQBJPpSvdyNOYotHcPDvdAgZ0hInHEtztZRz480RQL20XbLpxHiLRfedFezv&#10;zQtdOiVX163OJFOW02e57XF5QNZ9gr3SBBikWoHm26m9D2jZaNN90SpdjjltW2fHBQ/ZCtGBtmA1&#10;SKuIUKaQcQfigO7QrUNboBdONQV+buozZvlpu/eib8Nk8JAGG80FDVQ1+LDBqPl06kF/h/uQkQ1/&#10;HkOV6tCWM04ZROB2MK3Qhwp+a9j3JAjHHJIDBU6YzAmA9NNTxYG6AeXPZfLkPA5JeoqPXs0HLPQW&#10;HLFcJf62hYudhiGadpBr79S/AcQ7tFW6FGDHxVNho+nEBg9JoC+ihRRlylj/AXRkSUqihRadYNMd&#10;CLQWpDvjvQadM5sR6zTcBUsewU7nkggg6etvBANPIkLO29sNgTvbQAGBRf/mIei9bbyNnoWg95da&#10;tuFBxzC9AKffx6HMFciZAxfILbGoW0H7nZ6c8K3DEPoewo3D+/kL53vb+eevNMuOIdUFsVU6G7sb&#10;wGQG2vyRvdc6jhIBHB83DiVj1lg3O55BZS8iiifB7Y+oUDH+LUgn+bUWMNwnBy8aUGDN4YdF0ze9&#10;k6+tA4V/1Sdeso0CBZUp9lUtW9lEgfDjhP7bTovQYkkp5gds+uimG+JXn6s5Zv+m2axbShp6x63o&#10;+a0lRMsbbOLnS4Ep07tsgDswzXGkDi3c7WzP0e/tWyxfI1p2IWktVYNu5EAciTEO2gTJQH3mQDRQ&#10;82TwE5TnrWDRko8hnQYGFIcOzMqR+Hx+4vlk3T8G65R1J1lfVcwKm0yAwQoisb+RHF8mg0YswWN8&#10;WOfnWvSjfyZdAv7tZpkt+qbEz9BpuiMGa6iCC24fHx+4prf7TtpryUQI1ohNIGQ7ZfL5UBAROjBD&#10;tXVbNBHgoUWPVb6K8xvO0DsOJu4Da4useXpKHubC13sA8C0ZRc004fJUsXCqYN8P+ZPaNgtsdCm2&#10;d/PvpVgF5SIvd/ZfN7Mjuxvf3y98f38B4LkEmcDrPAGEbAD6rvbPuqGdkMVNIzVxqbRUrcUMLk6k&#10;1My7z0gYrR08a+z6bBtHCQeEv+wZkgoigeukNY5WtrDASnqWOPxnWpg8f6c1gA7LarYbb6xVaN6N&#10;4JgaAFr2Z9D2FvULjcLXeqsget7ByFn0S0uHzLwu1jWvVomrSRx9EJx3dwH5aYJFFOLvWYD/ohYf&#10;/8v/9ifWFWshi5KfAoxHnHez0ObSrVqBHlp1uInkvT5Dd+P5fK7fj5U5p23DyQDBFMPdlOrPZEKm&#10;Gd+ZLdfFyD3AwzIcZHQAaU1OGWN+vpUVNkJngGQzHELPLzuequ23arcFHk8W+u6ePLhiE3bQPMdx&#10;4PHxgRoDj89PPJ5PQFtWAbCWQgI5njRiNF4Ibv7sQxwAChgK+TvI+fnJU2YdEPNqi+f6fDJF3dfP&#10;yQyYPnkIw/OXX5aMXQLMQVEAncnTsTx2GRwwDF8XMBgMyVDGguooHI+DK3D6zoIPTYERUtBzchXM&#10;c7Oi8LOMP4/Rcxxj4HWxzt966XrDcJ/XG3wViJmqAdg/HCS333vfUohoZm/4Pvcxp7doXnj88st9&#10;veYEcPVz1eRwWr5q5BlcrQw+OpUAtA0xlLXU3aiLAdDW+Pbxlor7+tWchJmY/QazJZnla0VubSsH&#10;scwfOiX4OPB4slD69fpWEIU4NXF4hap9CmeCGs357BwhMLjde+db4zu1+r+ynMDxe56EO2HusZfn&#10;VQXEYJFfb0sD6GAYzg0cj8EtJRtu0n6d6J1jUiaANG4oG4424h0Sg4JYO78tejRdaIxdhcfzgzZw&#10;07DjCWOGpfBU0DgY0PCqcCAYaA4QwMHVST7P4xFCZGhDp1eGglwjdNLu3AIANq9azngQdzbkSrIX&#10;2pbiYMrvvorpeISHAkFwn5IHuHFumFNu3DJZ9vxtCAFA0VAOncJmMoN4IQHM14sW1dR26GB25vM4&#10;8PF44KzrNjZh2hK+y8WlPR8+heyueRQ4ThOALuPziSM4i0Tz5BKoslMnnRBnMbdkRRsmCiDzkYYH&#10;oVa9pSjGHdzdA4Drr6xj80iETi5tBq2Zjc9FIcKJOOcWKw4XaT72K0VXy1sgNgMIZfNTxnlBrIAe&#10;4F5aBauhoAWBs8bYpv01h10++GuGC5iBK+DvcNhqTWZKHrEH9eTx/eBzOWkcb4kuwL+603ZOFQ80&#10;wlV0/E/JmuY4OFYuNnhuhJ3nxRqwWFlgSl/l4wifAobH53NMmllfFcwS4tgJD8KP/LboSffDetvN&#10;h5Nsv68Wt05df918fQvu7cWK1kIpBamzam76u6GP4va00NgXDfQti1bNWY0lpTczFPAjkPg8CLWi&#10;K/JCG5AAbnFoCJRLJOjRV3OBE83MDF63PWAFJLl7Zc2mRXs7zKy3/NveNL8OrdYoGBKDcoPBzKZ+&#10;apa9YTeixWCwl96UbFWV3SgvMjmzyHS/xrDh+ifepYd3fezPSz4LXxlA6yTlFtzWs7WgxoCwaARF&#10;WGZqS+KBHk/C0gFeB1BJFXx4FWkKWpiAUBCBjAOl0zh53W2XaeCewk1b7oBu63ugzE36g/wq+tVC&#10;JTNGWauKvKZ7aAzcNfwyESWbrIECa8BC/Ubw4Bcv9NjPQqsP067A131n/3XfwUts5O++33TAT9oT&#10;L940rfkmbYNVIgQ6NMq3K4iWeX/neeSPgwitY9z8/f4CblkXEfTlkj5EqhzU83jQ1vfhNtZRSBwP&#10;Z6ezD5JN4Dgeq27eMeQfKsv9ocN9ZvPgkO7mYQ/nhakAF8soEX6eH7CRr04bvs5L5MiDFB+PQ1tN&#10;mzQ52cetTxgYIhkS3xF4OwG4wwelgBmGDwYAr+viwp/+61UrloOq5AJ4qjRFxx28DvkMFGZM++JO&#10;AOA6T2aJy6YI/QVUt1pzME21dPLQAjdpxfOjbrHN+9PvmpKH6cSHZTpqbIEV+AxtjTWt//zPrZow&#10;xdLRZmXyJQ+xaLxeJ87zQmbg+eTp06/zxIhD/rd8h+KOH8h239knVMuUIoFB3tYBJCn7xHQfCrqi&#10;KWWCw+A/snsb1JEtXqaeoxkBOAA4ee3Cn37Tlu4oS4Bbp3jAFkd/rYXxavKWzgC4MBWDOIjgwmfZ&#10;7lHfXKxnBnKJxhh41vobQPi6jqDN5cmYT3UAeSjWxL+t7fDH44HHcS90icO5DRvUBd2NjO3UkL+3&#10;/+EWv/77//InR7pJuDYAwJXGmrguGsXDRCeGA+i08j6iyIaxmwNQVhAQ0ZWMhJpUlBQKLNLJ1WEy&#10;HBmbq7NVE68XM/OoX+8MxJ8BhPUMEbS/24UVICEJGwZbmqpXJorEmJlKDedpQEwR5pjyONZpuZCA&#10;ez6fa0XMyg8AlZwU5TlZQ66DWz09To/b7w1fC0474gDwyy9/WO9/Kt1SUO1nf0tQ1MTjl1+WlDAM&#10;7az6FFZmnEm5a0XH4yn5Oi3B5hU3NI9Ov+qiAtLqe1Vh9lSaN4XLVHAm5YwtBTJ4YtWOW7d1nd4D&#10;mwDUy440NiXkv1aOtdUAzB9GblXh8aCy2OEaMtwweXrR/r3vbwnix8fHer+ozs4QVEOhVNtpw40D&#10;xVa43CYGoBicrXlphV+/b4ExaOw/25rb9soHD4Hh9gqK8ps/ZHwGKPIfAzmYfcjWPAUt74AU7yX/&#10;UlHL4ZVid7d8xSqaHNviwT72FZgzbn/giEqBr4hAn5Mne5KpcOiUTpSCjQ6ECifHOHCdFwOV1ZQ1&#10;dJsA91nF33UNlBXooM10Ji0nghYPLV4LORBuFqKZGMdDK3yEieUpSsZXCG7J2qEp2M/SiZGl0gIy&#10;kIlWWlNj3AWGlyUQXDGmgV9cbbWB6mu1xSdHsog4tMX94LU0kMHPiz7+WgsGkiTDl4MTrLFFuukV&#10;FNMiKGE75fAF0HBh6yDOi04vtxZIPgZlTCCALsTkSWQ3/BkEMq/QaSas3HMGBzAvPr+bv3JQxBMd&#10;RjrfGVzBJXilSyIwVKOt5VDUSecuIzCap+z165vXz5N8bGcecniLdY9YFYvPCAAjlCeTzB5f8LQO&#10;Mf9IFuw6o8VLkYnxoPMMyfOaCuJw348CLOJhmD6kIM3Mi1X5e8CXyHEKZalFUoZpMQ2SFc9MxORW&#10;tpUJWHpe8UTW2GWnn+YAgwJdIoYlWy0HOWLS4CLx1iD3xTR2qi22CmSJ1oA788+yhrJKW4SL/EBC&#10;Nc8zc5KyjPqPXYhWks8/9pqIXaJRZiCvgCpUBLzED6WMUGy6V5Nz4M/ZbKwlSVvG8hW1LZIoMPlX&#10;XzfA78+7btEWaTTtCfKr6DEDcM0j1RJq1bxjLWXSUitj6TfPUVDAdLR4HNShoQzItyYCjBA6piKm&#10;kHMpWCx6koPjchr+pUOZpMnTKUkv7IUBB9pijJOwT2zjW3Bu8Yvkm18pR3I1OdqhjHrTSmSwm6Lc&#10;bB3CQzoq4DLPuJ/gs5ZpYFuDPCAA3bT9NgjNBVj8c3/Nz9a74TlXILpwOXtGthsXbyyHNO8EEInj&#10;kHM8HkA+RZ/cpsfrKaezuUURrQWctUhXSG3KizGYEbLxAJ0XBYf83c9XJAe107JbamFvWzwdyUOM&#10;RpKvQdJhOGLB0DieohcdKCYeaKjWo6Vn0IG+m/rZv9rxsNGxuEDB9psnsPs4tj1+tt54LHWfcEof&#10;Zgu4D+l4ycPWwo0fH5u9u9vvIf/A8pWP3cYG0YWCLR2ScQDOmivL6shBO39lw/NE1wRLLJxzAptv&#10;gQSejyfGMVhuyOOADtLTtuDWDo8K1fSDDmFQqRfigHJk+XArY5QnxL6+XzgeLvMAzNmY89R2X/s2&#10;U3X0XXt9WEWhO3CkDnlQrce6CvPyLqHbbxrJIGZN7sKbzfqVLFFBGI9M1nxL1l6PbhzJBd4UyGeQ&#10;JqoKmMBUDe+Wj+idLORhZu0B4gW+Q5hWxsDI96QfwkG40+4n00EuP1+JD3PiMWhTguSFWHUJSS+1&#10;Mptv2bm/SsE1Ji6RdmlnUr4ybmG5R3/YvvaswsiDdVVtT6jEVyrhJQc/P1QXm+rSh76EDky9YWP6&#10;PvIOoNFbMHtTXzromsESWQ3uCmvPTbkSBQYXGUS7/R7bq1AJBpTq44GLg8N6yDpItvW6BhSB1XcA&#10;cOdP0pFoXsHKPXaQofkBJGb7FG1a0QgVnC9Nq2ohF4jE4xmIkfh4HjxNWj5lNuVnz4lqMG3B3cUN&#10;y78HAP9lLf7wH/7rn7idlinPrr/X2uJL/UhHiJl4JMLSwRwp5eG/bmb8/XceP84Mr/M8cc3C1cBx&#10;pFZPqJTvZ96Bve7C63Xhul5SMAxarFVHMcZUCrJfS9joGr8skNDzJlzRMlybKhp4nRg69GJOFrmO&#10;pBCvmsjxwOOT9fzKtUuCW3riSHQnzuvE9+tCZ+P5/MDxwWPYrzlR6W2drIVXBZznS3xWOI4nMhko&#10;4RbosfDTTSU454Xrmpjz5PNRS+C9XieFvLYqcdVCBgoax8djCezlJAKITHx8fOA8z6XAOX8VOFaQ&#10;ahwDBWXsJPDIB3qoJsbXP6EjUcFAQ0VpS+jFDDj5a6VA5R4sNb18fHwsBUI6IC7P88T0CcV+STi9&#10;GT19G/sL56DgQxUwWPvDz45tqwKuC0M0a/ralRcNLAaUUobhwaIRGGOgtVq8sCEDY42PTHULNP+2&#10;KUpEYCQDsCMK8yxgvmT4e3UdgAIkFvYDNGJ6MnjQWhnMCNK3HD8HrpkhqKCpnTptOQ6dmJbjYFCp&#10;IJq7cDwfpM2D86j2dlVlLQ5lCUFDbQKDOB2SKVuQWka+A/tlnAr+EG3ebcueKmVdTGbF5ePgCvuL&#10;B4/k84Hn40kcih46WPvDjgBrddnx4DhpLKl2HIS37nXSp7PFVhPt4LpWwCPtTAzWbsyDhyIgh1Zz&#10;70A/FOBD9aqvSP5n3ZmezeDR94tWQromD3m+SgaanJy29gUVNelP9Nw0ElbQCFwdzpE48sB1nUDe&#10;9WiueXHrCXiwA/lvw+3Pl/tzcHIZezR8wwZ3cHhtQ6MVAAz9oNVmyBxhlk4hgocJrLamxsLEDxl0&#10;zAJIOcYTdU5c80Q+FETz7XsWu2SJ9YVbW3aYhsCxmNG5jU8OzcltDaw7yIxLgAFAfH/JorHDoQ66&#10;dOpoIY+HAmhykLX1kZ+ZoQ3I6LKuNC6DxrTLBlh2opk5fzwfuE4G8CO0jfNS8MuyqCBnXt+1GNiB&#10;DdzwtqwNGfKNlKiTrHk8WONlqPh7FQ6d1MutqlsAqRtAYTyedKD9aEBw4h/KI9EUAg5eryt7olS3&#10;p5uBHSJC1ylYzvkrS7SdwQc5FcqkWlu4NM4uMlB50g44kF7H80Cdl1bDKR87PNYBgJlQ00HEuA1m&#10;NGv+dQyM5ZApoLyV4eg9Q4c3Apt9kKmAm/soBTivBuqkA74IFxSAqUDWGG9yQci8EVEgn7bG35tO&#10;SsrpKBWc32ihvZCcIHzMazeC+azB7VkILpIigvbPkAcNbpfjWLiwASiDxIGvEr7XadXQ1sP1IEQy&#10;C7MVMKC6UgBpvSxf73qNi/chmGgXytJbJbgGNAYjits5SbKkKzSAwQAMtwEKX9KNy7Zp9TVFf5fk&#10;Dujo0d1sLbTQOV1BUuPPY64Wv+nr7Zpd3tlm8ve2hdDNU8xVwgerVAkkw2zb6PC7oFebORDHg4f9&#10;xbHVbNxoC41QcIZbf+/gH+lA+nI8eIhgixbD+pI01q3FlFbffpkuFlw3u3EFwhjEOBT8sx7v4Jxn&#10;U46QRzRfzx2UASE56QAgSs4+qIut8yNU3sJ0JbozS5I9FfgzKQZkgyoYwAnfvP7zteGUn1WyxDhe&#10;ukRdxYZvX69AlWl8aJHD9o/fx8YLfvn3RT+yA73DI8ZA6UDDeVEuRNPvuCZr4L3OC+d10WweA6e2&#10;uLZ20ADagaXdCVddK5Dx+n7h++t71f2LaGYzakHMiR7Muie/Ph60vW33G5cOAP76h18xJzPM/vKX&#10;v+D7+wtzXjiOgcfjifP8XvZDxFDpHvkzPDln2QtoHiD5ur6R0dxeW41xBJ7HE0cOfL9euF5f1H3H&#10;Qb5T9h9hnjgiebBGNMbjUJkBoFeWIH1A7uQAZgfqmgziE5gLX/b/VuDbtCbyA1TyaNuFY7/7UP3y&#10;zMRj+IBEBg2huonP42B4rFgPL0P1cqET2GdjSmcr3ePHX9Iqx+uRmQeA63rhOJ54KJMam59bk3aF&#10;QI9A43Ec+DgUMFZJIG6NFvtI/jqQyy7pe/GZvChycO1oktcZZCTnd1PPN+gfcVs1/a/UQX8R3OIb&#10;HUyQlm1MW5PztbprybYLSw0gI1AJ1GX9G5gSHeWNWAlcWkAAsHBHWrXtIL6Fs7oFZQVDufiiBacV&#10;naM9usub1tqlHrT8//BCDvi+qvF9fuP79Y3rNZHHQ3ynADKYIU87iruwfttKiPJrk3s/rvjtL/+6&#10;2v/0b//P//d/3gV4bkE7M+/+PuUQ+9TZ43iiZCanFGVV4Xq98Hq9mAn3+UkhygcgVQ/gdV24dEw3&#10;H7Mjk47s7uvTDuJYWeiVwcN7XMBVHNe6Z3u/Kzg/K0EDqpbBJoNK1/wkr9zGgdQhDSgebpqFBDNl&#10;GLhjdxxToeoFFFPbj+Opv594aS6ZUCCQ25yv64Xn8xPUzQeu6+URcK7XS6sZhUzWNbiuwuv1BSDx&#10;fB54fb3W89wvCzOzq+fn55qz4ZbJY+Uzc3236AM0sDU1npD2Y/5IfRZucQCJA4VLv+uRry8cTwZk&#10;djp7e+br9RZEcTNeVXWFVTOSdHRdCsAUAzCpbEzTblWhEjjywNfra2GZcCFgnPV4HAcuna7Mgq+E&#10;vYiGgzkSyAP5FI1r7AXgmQcuaFuBr19zIe6qDBDBTDyS+lvXa616AkC9dKI0AHw+hY+koWoYXeJR&#10;10j0GFPIU2Dy+OTWdBSDs+ybvz+PFL3d+IbnVty2DQB4HngePAwkC3hdF/u5XsDxBJ4HskBnrYCU&#10;LDCeD4154Y0XUZZ4/AlAgVDj2PjK41j0hNfF5z0/cRyJ1+va6MuywzPRrAyTwhtOn3ng5efX5mj5&#10;dr9JOglXXXy+ZY7gis/nkpOcTyGPJ/J5EOZ+5JHKiORih+Hn8bM78cdL9P3rp+jJtCQY657rtWWW&#10;euyab2aiXqK37bUIDcDr8hzv7/aW2AhjueOiGY3XPP56vQib3JyN49jGp+bf3t5z/m7mQaFVON1x&#10;o/ldF57PJwAQpqrZUlfxdHYk8FQhesHEsLwu0o7nQ9hKdh42cLHJDd0P8ZPnpbEdmSjxJeRcXnWR&#10;N02AmhdpPckTm7wmDwMAtyFlUv+YfLd/NJ4DlSD//c5fXcRnvCSvBQsUx/GzGSbGxxtPlTOu+Pvz&#10;+cSl3zbUCCQc/4LL64s/CF+U35Jvopn3eV6oL/ETIPmip5jGntv4PWDPG5STEM6rLtCK9l8bIAYa&#10;4QnrgLoou5ZNstGfnnUcz+03P+sOKJR45E1meJaXZBsIq1rykddlJmplY7uJDjcw+Nk3PYqeqpCf&#10;HJ+fmZmoTGom4UU9rXGn9eh1AdefWYbiMo3mbVNttawsW4ox+PffNW6izjja5yVciq7eWnmy/j6J&#10;P0j2gvNc15n4ZacQDtut4FiJbuKCdCWc6Lu/Op5/ru206aYFHuqPd/q1A73TzqJH6wDzp/t8m3NR&#10;vrrtz92es7790QfRecPRYPLnBJAX6fQq6SO3HT4iRvPwfUmiivSWRTuHPwAHEoWL+sl9l5DlfjJx&#10;fP66WBW4hF/RKvAOP09ZejbzwAXWYV3wePJ73iz8qB+P2fgCgCtJx7yIf0Di1tub51HqR3KPoF03&#10;/W5bvxtPnpfoc81t/w2yj/Xs323re9KIdxawPyM3cTyfoIWvzwf1SVkveXeA+jO8ze+m4f23hRPo&#10;OZu9XbJvMhPH85Y118UDkPa+ITiU7J5cPoB+0/eHDigE6Iv52Yf4+BAe3Dd9Ktqnhw5CLIA+0XHI&#10;F7hQxZ1efH+DdI3/oE6h30B9T0LnxYdsn9f14j2Sv1nA6/XC9Xrh3/ybf0P/OQ98vS58fX0xEaYM&#10;/4uoOg48n5/49fOTdQ6Fk8/nIfZh0PSw3r5e9N1KuK1C4QJw4PlMPJ+feNpul81kuN7zsz91wzST&#10;9o9tfYjfnnksUXRd7IO4oa433f78y3HfOAXoc75TtexAf9Jz78/WLb/9/sYf+zAtk61os5FE/fce&#10;m75+b2W6A4Br0V0m5ZmvIelJGaYIed0nOgBwPImvQ/Myzqzf3yBhUbsN6kibNEtKMR4gEfol2jT+&#10;YBxufZg3gFvV3ni+4XFdtAkuFA75athgZSTsn5++pgqvctyD+KgqfH39Gb9+fuLf/sMf8cdfxZev&#10;C88j8SkfliO9x/8bZK+53FcuWKxv/3W2+MN//N//tD5sabpeAVhI/JHme19/r5SuADl/ZOaHDjRg&#10;hhEzx1qr7V3F2h1wxNmrdlBNQmYBtk4Jdj1C/sZVE37HIZSOVPc4M/M+BMFEkLlyYVMn06wtcNFe&#10;9gKUNVBT0XhnqC1yUa2TYEYPD0R4UJEGV1xmca58r9C8tpY0uNKc8VgOUji9Hq6DR0EA1XVhrUbC&#10;i/jgffzLOTuVeQxm0J3XqZU4DVvXjUOHTEhBTR9QUcwwOM+TSujPf8Y1J3FrA6aBzIHH88EVOLQK&#10;FzNtmGspfM7zF26DrtY2r9Cq9GSgpKrWSc7lU6Ovi6etljKA9NpXFElvyYLAKvqakTiGTipNsEhw&#10;cTVmHFoRVPZpvU4Gx5R+7QyDDUSLji6tSPrQFK4biOgGi4tDdQ68itLdwJwIrRB3e+VZOAO0TYvb&#10;3gGt6Os6r6YdETzw5uLKDHmC41vPbm6ZZCYJV6eJS241gur7xSBuEMqCQNPJKz63vAUxwBT2GHj9&#10;+c9oZ0B145rnSnsfyrBD+PBVrrqxTg15AvPkfDl0ILXNSVs38ZaZq3kF/2mYXwEE6ZU1PUBcTM5h&#10;JLNLmF2q+Q5mF3o7LEsIWK60tBizLtYykLc/FvlpNlfSYsk2XeuVrkgcDxowpGFmbFC7+vRkMIvD&#10;21/1fG4KcEYqfyO5ExZVHEfqECZ+x+tISxrHYAF1yhSv9lM2E2fe1uZVfAHY2QZisdTKJanbMOHq&#10;5I2T37YoKVzTz6JjYjAytfqnFWLzM2iItGs1QfwXQZxv17HdmQ3kQRJLe37moSC8UzK7nE26rtV2&#10;zAZxMYJbww/rPNJY6wRhDoHjINzJH/yB5gNXzQk5Z/i5xmMtucpsBjoyDpYEV01VE4+PkVzJYObT&#10;ZuJYznC1mAa2t8gt+QJlpBnl4Dy7KRt+/r2z+rFoB0Nm0Tb3LCWPank+m6u+Vdc6qRpt+UZ4NBp5&#10;PJl1HmC2ZjgTjDwwnPHiGjwwz4t5BBeuGEsmQPSERr/OO2kOhoFpqVVfTDe1dLzpqvwdtzESVtI7&#10;zSw2QNtxhRff6vmyHMNtc3C8QXpK6ijbO765Y6vzppMY0RpzihbU3dJ5cix4HWmNB5t4cm68MXS/&#10;bYSybnCGnp7XIZkUJBpOW9uadECF+40AD1RR9mH1iaiJhmqjJvscwmdrG1uKlqbozFueUHyO++ej&#10;lKYA85fmF0pZcCYe02IXXtjcl9rb7+rPfJtgH5DMWLqXthlAHQWkDhtobVP1+Hjtb+H/z7T47fWZ&#10;zEwmOkTfosnUIWDYvls8al1tuumN9vfr9+f5Gl9XDESQmrbfxRoA7fX98+5cRfHwrNSWdJKV+o4f&#10;ujJ5WnwHmBmsDJhSqQQWuC8+KQKZlvV+nvsFAB1CkQd6SEZ237jOVml4lxZw35Scxir7S5Zx2Xiv&#10;VcuquLH45m29bwBdhUu/L/kicgIEd8Ne+oe7IziWlmQfS66+v5R4s/T4wqJtkRCsXWfO12oIGyW8&#10;N+nWhDMLmWlL3ae5tnSAbC+bNkhmFcWqV0ofy2PcAwWGmfX1/tnPIr0bRqDvsGBI/8x6oVs176Cy&#10;T8k6jOsMAJFJB/nZOw0+Pj+YPXccsn/53IRKh0DlFDY/ZIifWPNZpzoDzAqtYhBG2yABZnDbL7N9&#10;5nlWTUwdQNc6mMf9BoAewUNHrhe6GwfA7MFx4PF44PPzE88Hd4zN68R5KePO8IeyJ8F6qiO42wHe&#10;aaLSF7wmkCrx0xMI0H+Nwd0YCB4uRQ4h71URDm37bZubbQcjjN8pKyv4vBG0iQgL4qlFTzRn3rcW&#10;//xr0oPjBnpONTlopG20u/WPxF7a/Gz24xOHEpJ5jERKFmfjLi9gngDlYEimta4PbO6CRLEgsXiC&#10;36X0K+mFA27GNgDVtbvva4v6xT8aR4FWk/QO5eaaGscmuLuVgLh2DMgw8DXLJ9Sz4J1+un6PBXXT&#10;Tzb/dXD+s4Frkn/IKxxfA7cM3PWG4JTRSPOEdkElxNd6RjWzjDu13b0du2B9wGUhVFBwFhYWJBVJ&#10;BItOjZN7LDe0/vW1+ON/+m+/CQDun/cU7/1lYonQ1jYrPHHe0NYrKBBIAcDfAjSCS/WzSPg2uG4h&#10;A9xOL59rg4DBuYg7Q80Clv6ZHNlQrTYO9A4mILmtNrgFSGKFgjIaiMTh7WkKAA5to2LaK4WKx4Jk&#10;avcY3saM7ZQncSBZV9SWdPQBIOhkW2BwLgxU9ZxrK8LUabClax044CoTtzv7frcxWD+DQuVWwr5/&#10;jMEgpSRljsH6B67LMSfw9SXYcQsZa1zo5Kj00elMMQ4oYKK/APD58YkA8UD8q/4LaESltuftggYO&#10;FJgWfwSl06uLI3F9U3G2aIKNWwS7aE2NY+DYtvJOKWBKbW/DdWox72+dBm0j/N7yS8U3JKS67UBw&#10;q+Xa4th00KEaGVhGKGTdkUoj9gDgbYAbXwlud4a2StHJ1XaTTOCRdOpmASfpo7U9u8G5Q4o6tF3Z&#10;MtHjBlyL8H5+SnFf//RPEvwy8M4LQCEO1me8prbdaLsGjW2FtyJUg0kF02UkDQVoul17ZD1WW45l&#10;GFax0DOI+0xsCwLW7qzTAa86gnRDvvHWC4FdMgIAjZdMPJ6P+4ChEHAygYPbYFPyyMYexRypPSLw&#10;8fHBFT/XsRw8HAWZ7wXeC4QvLQs+rwrPjw+eQqeth9VyOwSPOFT4GhMN1UlLBS5HIo/B53CGhImM&#10;gAgWio/drrZnIRobQ46+Yg6WEa37/1YA8DFU6NjyRXTF7brJejtfX+jrvIN/Cu7zFM+haAXlLmS8&#10;UlZrXiYOitH1DH5nWNEc8JZyBwDnefKZb7XRxH3VxPMxkHkIt3c9TMLiftjN6zSWI3qtxN50AfLg&#10;knfarhcMHLaZL4jbPg5awt62usk8bqkAx5A2HClTKCu2/kuvn4jqTa78ziuGAvHiRQSdP/PngSG6&#10;Yndra6JwTtw4eGZgCG7qv5tbADMUcFr0IgMzacxXlbZFkXcNJwoWsCw5hSwa2tp+XTQ7OFmNxwgR&#10;De0gCcEkloUNKMDWPnFbcorBJl2jFfm0EzL73jJtOCynCNrqxK2rrcDzGpt4cHat7WmAtrwqQMpv&#10;tQ0s6IBwuNZZogfTxGqibx8r6kfWqW2UusZBD+vCFeQkHXeTvg33LsrkUj0rbuGmY5s9tcXXCzSE&#10;p6fV8EKoaecW+A4AFh+84Wr37D3PeKOtNbl1z8Yv64/v+/Hyd12yAxQI7QKS5TJ4cDAXidHcSrWe&#10;j+Z9Edvn3764COXxbUABGPQI/uV30k/x47O9vPC9+q7UX/u37XcP6228ehUXJ28+6FVv2+OkHcPv&#10;ucV+4y3Ng+BohLbjFdRfOEhK3rvtKj7ejisfzVNGA7YdJnktgO4m7WEBcOmIABdfC2Akq3rJZbRs&#10;e+nYu8SP7IqQziJH0548DmCIF0uBJEAI2lpSpy/d8FO+6Dbbq13FxZKG+t5gWbssfH9Zzi6bePWv&#10;2pQLlZLbm1+Vvk5yyzixbR4cIAJagFr1UW2zct45hg7j0niD8I9gXUOg8ThoV/OR9+I37S7WwCvp&#10;hd7qBFLGuO4ZF6vDh6BhC+S18KFaaunDo7ZXqIZdgzDZAyDDC4yyS/0yDDBZjogJCkx0iMGyIuWE&#10;BAe87Idpjg6u+bAPwuEdBlWtgwZP+rEKLEa4/M52oi+Ah+qef3488Xx+4PEYOI6BQuJ1nqqBr5Nb&#10;52SlEOMad/mWTNrNrQDbkCwvkO46sEoejBz0/eJgmaYu9FW4ZuNxaNuvSlX5WZwf52wSjZ8BwAw4&#10;tLXoWvURSZYhPSai/L0XaCe0/rIMFr+fcwq/vpiL/JSblFtcUOf4IJ+YNgd5FLLt03wi/grQT3Ww&#10;1rarxWSAfPL6YmmXFZyW6KN6tQ1p/3sXJ3xTBYS26GKZf5wLqlZCU7ZkqHQB4Ryscf3e5Rv9c2zb&#10;ifCLP3SNS6MYPxuvGp/7Z/O6/5I3FTx3HcLtnnUvr14tJOPv4DuDi8d4KLjPMSa4rf26Lnz95c+I&#10;Lnx8PHEE+ZOLjYarZZR04v7UBfi/BwD3Fn/4j//7n4zcm7FvkDDwdq9q7O+7m/V1JHhCCg8ikNRe&#10;e6+oMAtOoN+CFLGE+oZINI0D1cmgQqVgI98GAJ4G7KwZjo+CwhHv/XlsYuQQI3TJOaSwIJGr4Hyw&#10;Bo6Vue7WigLDDVzBHTwRWQ4bx8FVEzI/71x9D/bNel4MPJi5QoGW62I9ldxqN7nW2fHgSVbO8mNg&#10;44aBg6K1HQqylJnws5oU+Ugpns9PPB4P1rKLQD8eeHx+6jStmy66684M1HcWFju8IFrwvHqy5sBx&#10;HBiPBwNNqsHnbNPYsv2IqxuusdEpOjDniwNYJ+MyjbgvBs3QShbYBFIEjUfWMHOEREEdBYJS+DL9&#10;r9o2MTDGgeNgsPT6+rqDfTa8QcXm09I4VhmoUhQUUqGMCvB7X2e6VdYrXie3g9pxagm4TNYwm6wX&#10;5VMYO5rKXQaSlVeBAr+soRxgMG+srAJmvXQ3t6zKaDNvIxIxdGrTRrtuxnNXIR88xS2VjQXRh2ma&#10;gTUqx9S2Av4uJ+SHPCDui0MWLFz/zit93M7CQOFN/+Jb9RkxcAzCIBSwYl0PFshYNGfjTo9LuebW&#10;HMc40D6FsKnEUvXtciQdW/RyLJGHgj2Uic+PD9Qs1PRJonqYaEQzB0ORzOIcwQLXOZjPwFmbBkXj&#10;K3CJ5QC1+GQxLMDsbLlZlu0QeUQwi1kd/m57DPKw72sFQSyvqwr4y194MMvjQXl2nhzMwQN2OB5Z&#10;TntGIO6ACwnNdA/9I/kN48930cTpbpTrhAqSEC2wNlgBY2DocBiyCcdt+twnTj1DXsJGDwEauxEy&#10;IH3vpDOLYFAtBjPgGtz6PJ4Pyh0FowPkpb4V4f2XDPL+uekcvbWND/97Wkg2UnypMzuHU04OCHdu&#10;6zEtNToma99Yd4EZDZan0AIc+Z7jqpZRqxqXxyGHr+XwaYtSmweoUsgFCuIanYlCKIsRIT1LIPKW&#10;iLWFD+C8FuOaB7qRWkxoHfxCUjHdB7J5GjMDpcoW9KEloj9fG8to5nt2Rfm2+sSdcb5UAjgs8qJq&#10;xHVj5AHIxmrQ4d+f95sAT/GPnxmSx7fuKDMQ0zov1sO6gdd8mgKR3bZ3LDcccICyJRn6CYE1hOMu&#10;OZKTNt6d5biNH6CMwDufQc4Nn7/hEvKgzJe+bd3qN3qGH7Wh/e3VhWwtBJT0rjy8yMSRzIdpydJ1&#10;m/kgQEH5zzTqRqP+HmxqwYV1z7AWJjhfwrsJ/HtegQ3HquNsZui+ZeR6+P0WEJM7oGgbYwSAiehE&#10;9UQ08ZdF/o4JdExkbX9lMzN7irRmfRlBeWB5HOCi+4518rpkqQ5huW0sBduX3bQF8AKLt4fsmhWo&#10;a/M3G+0KTnfJJvFOt2qLNU9XRgTCGeDl8akfZ+D69N/gAqF6uhGp8TGAfwOegSn+x2ZcUmaZb36+&#10;1tXqS2zN11S41bhUawXUAtTD/YP0rT8cCGRCreZiGQHRkWuUlQ44Cs11yWYuchxjywh+Swyh/HMC&#10;wi0XOU77ITmGdjuwHt/yHQxP1ftqZz6pb9dSDRCPDkCk56d+1nZCBeVav4/BoFfVpDRsZmSS7znO&#10;AjC1wGOMXluJIgefbHcSV9vcMhHROhRkUk8KPpmsPV5oZBGXEYHHGDw8UjWf2R8zrL6/v3GeE+da&#10;yKHvi9Ap4QluLR8PRB6ieeLySFJBNU8uzjU+6ljDmR0RHojAL58fSGUXHgrK3POzj2TKNK/Jj9Ii&#10;wVvTZ3W/+PmvNfZP2jINZVInVRUex62nIDltfBimAjmwz1ntOk/yxy4juuWPsgQOyV8cHKrVKaZ6&#10;ycfU0sLyH9WNJsyxOr5A6DcAyrbWoojFF+fDQDEXoCR3AuRD2QmBzT4Hx8M/7zA17zioHrZNAji9&#10;C2/bxZBbPf4d/r3FGACs+oTV1MnhRCkF0BcQJIvWqDTRAA8A6eaCRyARQ/UWOVBkJG3E68Kfv/4J&#10;6MbnL594ZGCqrr1QoX/1pB3pEFB1DTHC9u5t/Otr8cu//8c/wUai/voFrXiYEMw8FuQRgXlNHn6Q&#10;yrpRENCMROrmNsgVAJSSqu61orTpbhFZLIZxcOg4dIpnY9VWeIgTewleCsxl8PqZUrgmDDqAJjQz&#10;fwLKIhng4QdeMQxwu/EsCwIGI5kJBrS2jDkAyfFDgUDCKhPrII8xtMImeWsY78qxlZWX2qbZxS0b&#10;Hx8fOmHYwuxm3HWfakwcPkXR896CaAIA4V0Ueh7HVJ2LP/zhD+y3gYjE4/HE43EwOKrn9vZsP8Nj&#10;mHMyoOhaeufJlTatdL2+WSTXL9OeBZJpbh+/A5ltR9IcLXrpncPBQymcJTmviyt6Co7VVjCepr5W&#10;uyQk53nSMF20S+MWKto6TzlQ1goOEEjQIigoabuYDkElkEC3RZAML9MtoL+lwN4dqATAcYzkQRfV&#10;m6EGbnsb3HbPfDIZoAr4eQtuHOM+RGBqG1fjDv7VVkPI8388kA8bPoSlaYq8KQUh3nt8fMiQuWnP&#10;1/JL4ivC2xFvo6oXjokbdkv+ImCpePYDMBpxZ5U4OCBQdtNYgrZ5RgzVLmL/CRpodU3U60R/fVOm&#10;LaUnZ9H0JTS5ukYXnZjqonH8OABnJ8kQy0MyQ6TycTxwnSfq4qnSFIQ20plBmfo85JTayNVsOe9y&#10;BotAQyJTZo4pwIa1roMKSeNdsdupKpEDvxSI91bAoZPpfL/9YcolboWsebFo8C+/sOZKs/j48+NB&#10;A8a05QeEAh5bZnSAOsGWlzFOluB3BDZpz3LC2227QWg10ApcADRGnDVopL4HAN34ngFC0iK/oy6z&#10;IbKeax4+GEzJwezQDhbjRiaOhw5QMrz0epPPEPEuvl9Ltvpew5budbPc/FuvmhfnM6Fi+Qp0TdFz&#10;kseYOQAAc8GCz92IopUFbN5obau3wyVngbqXYx85qK9h45gTWri9MbuykvyKcMLgLRf7Jgri9rh1&#10;2gbR1XLqW9ssxh07YnidZgV5ioREJ/xywEhZY9BvABcha1KfUKTeNAGIB7csPQGuJ/nY+B9y3LjF&#10;UjKxFSTxfPe2HsE3DNJom5thZ+QEgNPz1Y3pBUnhUk4VYdDEREMBqF745SwDXUF2FnthwZejAZTl&#10;GwkMHQDR4PcIAKQTIFFJWkBAprqvbe1t2ohjfdDv2x9+vSSGXqKh1kLt3GXCbQNA+oYOHl+F4uFJ&#10;rQy/ewC/aRGEB5sICXewOkDnUpEofq6bDrzFExF6pgSzHb+dpiC6XcNRZlzcLMtrLNhlU4g+IhiI&#10;iaBNxUW4AsASButvMHcOEPlrDCtLZpPHmbST9lHyRjOFdnv0fJfJdoJbtNa+iS+quuAchc5d/hFv&#10;XBzk4gwAL77YhmgChSeU66Rq80lwHM4GIo1r8VS4XwTm5+r7iGDJBGWpAFsJBZ8o7MXZNx1zN8Nr&#10;jWd/AbedmMzKsn0YxoPpyk321m3t3rKStoPgYR1rmbpsLS8YNwAFJRzE+hEc2P2Q+OEv7r4NQHjU&#10;JZ0ycmXsdXDRE0n7GQFSkWDc4AmxDcK4ZTsZvg7WmmLsczJDjjImMpko4MU3BZbtB7W3NG5wbe0G&#10;CgBjcHEGkC5SQIzzph3BTDxm3I24D90bR9I+nAwMZrDc1kO2cijL+rpYcud8nfhSALCNhi7E8IFo&#10;QCCQOdDavi2rSXOVXJAOreT1bToAZXxLhBzJrZitAGtCJYSa8C5w0ROyk+zzJhhoavcn2jAdBEL2&#10;k3fxUK8HEcuHi7WWTVXFAzvQSB/6Jl3oHXeLLXY7tltlR2yv3a1nsPyVFqMpg7Yg8AiMAbxO0av4&#10;qSF+D/LzLC6SIjcaaaCb2fE3zQs+8h8tP7jgY3nMZ1JuaH4PZnT6+9BBTzxc6w4+g7frj95A4lHB&#10;v2jpaeGeuCQBMPYffO9e2uV7FNfYXEQypGSi7H/gzp7d8WD5uEa1fR5DakD9BniYSE3Po/D5pB91&#10;fr/Q14nn48Dz+VjVmwwB9roIwU/Tj376ewBwl4f/Glt8/q//5U9GlIMvb8gDBbeLY1K508HITFyl&#10;IE3y5CEqDd6/AjW4GZarg1TEDgRFUIiwloIj0U0jUE48s8QY7a+aOE+eevt4PIEqXHIqlj6tJrXu&#10;jpGEuTiUT3Bm2qaHKbhpYHtlyQGpqUywltCwkGTgr7nS0wz23cxPoWdHhJ9luGjPu+HK5+t9xDo5&#10;uZuCPhXY8+oQV6Pu793GGPj8/Fz3Gp+7YwgAx+MpfX8Hb87zxHWeuK4LEcHCs3/5wtQpwlRqFNw2&#10;7tyf6WeNuQoPZYFd18WAmVLY2ytsWzMNup/deHB/Dhi0nRc1pr6zeH4cAxiHglyiSxlJCJ00FdsK&#10;qAWYahaln/f9zd/KxpHxRnqu1ip6qB5fiPaq0XUpoAUZL8T9EoUE3C2ObhJYtHropGsAwHgoe8yZ&#10;azxpetXPCdAg1NZQSeLldlAxUwnkoMELGdoond7rcTQAbVFtaIvwcSAfD25JqEZdxCXuGfB2O9sK&#10;CJoPTINDQe1MbhF1ZhWHsS1AtBwjB1ehzw06IavGnwM2dEodAORp15QZJE8+g7xJnlv8sHAig+a6&#10;gPNkjSHxRbfpfftPPIBStuBFLVnOgpPC5jihpHY9T9vhp7eYEzgLNt3clmLY7vKX8JRynnJgWzSw&#10;zYeGJN+FthpEgM5TMPN3nx9AMK8x7xku/ZNGgeu8aCh7hR3EJQ0Tnq5XBeBgpvTiYQCR4543xAvm&#10;T/F5g/TpQGYE5Jhqy062qdsDv2nNssJGUhIe3O4ufm5WHgmt1HuSpTmxHqAmq+w04oDwYg1FOZha&#10;MOsWzWbYAkODp9zR8eRz5haUMp/sOF5zcDNd3N/cDtuPZny6r7/WevIURX5gz8wq5fZQZ5IwgLCN&#10;RYTAAD0DBYuGuum0T9GP6s1GaKtV0JAfg1kKdx3fGw/+bGFEMCxJBoBZeRE8odd00jt0VMbA83uD&#10;m3XILMTmiLxlAJacT+EsClz20fbfnhcyFazsUHIknUTDBNaru6GOjY/8vXTGWmyC+XihhbJpm0fn&#10;PY/1QitIy/7Cho0WJNlfE5Zzo6+EBsVXyJHjY02zlBmMzgT7oKUOfVLgijC85bNacJszgsHZ1RYB&#10;AoACkMnMZM7dAQmTgyeyDVn3sglCDY5KPGJTkNMnnCgLJDtbY4R5PFieoZnptvhMtmaD9YX/uQDg&#10;cvBAeuIzhKemY255xZ+IY0wtCEkeMihKZ1gdE4aFe76lvlu2hoPL+lk3br+14EO5yussQ2VbqUSP&#10;v+df6oZo7f/RGCkH71cHa0BGK6NsEfKGm0UeOy3eAUDKUtFKKDAX2L4zXby7cpZHAPuh/hAMAc1b&#10;Y1cWs/te9iJvFv/aJoXsCs0lBMuNBii3rQtlG+gKB6BCQSfolNCf/9G+oyxZvO0x8cGAFgaXzHXw&#10;iYMgOdyD4u/bdzRHt/shvkwHVf0d7oCgYBTa5UAyuv0i6zDDfk9A2PFvGinBFmA2EHmeeB6pJIO+&#10;fQ00uKg9vRgrG1yLhofsJ2ihLMZAQ3alcTmZDHDKdwrzl4JeQ+O/rosZjj/gV4Ixyf4+Xdb0RfuG&#10;PDVGYmo1JMdYPvIYzDQsMDB4HEyiMZ/XbFRdskkK52yc80S162dqlw5TcgmjMZD5wDi408DbUjk+&#10;0YNh0Ky/TxHB02cB+ggjHHQa+Pr6RtVJ/LR2iogm6TMWoPIdLValziSe13Zn+5yNlSgDZ47LZiSI&#10;bwo1ud+6n/YXZappyTqC17gPknTIfuNn9ulxBJdyLGP5I0l98IRbpESwZHObt/VcNJZcYYD1HjBp&#10;jTrQGaAkMZaaaQXVHAxsxVE0DKCIr+cxuFZGM5Lzqk1XrLkvsFF+7N8FceIMQBDivG5I3mhu5i3v&#10;1Ai4Pqv4DsomFC9eClRatUH84e9Cc3qTzhsvBWQ76flT/gxtP2XFHoEjWc6s5wVot2Im8YU3ahBt&#10;EMj3M42bvwcA39rKAIQQQMK8My/srJnw/TldTHOlpwrgMlpNEK/zXEC2AEpdO5sZI6W06vPkwRfL&#10;WQ6o3hyR2k3ngDUVClU8JGE2DedupXQm9/i33sPjW0SgthEIV5NksKS4JoHX92sFq2x8GU6tPe9y&#10;U9/IkALoBktL8HFuZP7qwuPxQZjZaNKYQkFXB/U4dxqsLTxcl4N0DKoAPD3KJ5f63pLx4mfsGVms&#10;sUahYjxcTnvXeJhJM9FTBXCr1mEszHa6txXsBW4zuAUs+LAVMPMKZak+1x4Q2puf3xpL6L5Wf6hm&#10;CkjLz46QE0kHNqIxBgvo3kaeDBQbmHagikHQHDR+emqepaAhmLnAE+QY1OCql54fqt+EDY/a3oLe&#10;6uOZGLpl0DoDMAFwJXBRZVDwyfShUo6hrXi6LkLb6UDtO1QAWFs1Ap63HBApx6U4Ukbm6UCMMqIk&#10;KBcOxkBqW2u3trzWdvSZYMkYFA3uoVWxEO/Mi4Ebfq/6cJOr+6wzNVHnhZ6nspHIv5mDmTAdNL6r&#10;wZndRkOVnJUmDwPMngsZDA4uWCOSViiLurRFpAqhtPIG0PsBAn+lWUF2OeAhwHZgSqZUydlW4Kqs&#10;aEEHfU4epIOkIThUN61bW9nBgMOsuUoLODg3SydCOmNEQZM3XqH45JtopuyHZDUtNvJLYil2Bz1+&#10;bsnlb+4PwPmtrBABanPE2sa5gtLdzdMJRf8F1Ye0bN5o6Q7eSReY1WUAcc6UhV00oHZDBoV7kBrf&#10;cQwampdoKIKBU1ea2g5ioayecmbcl+CFIA7svEUglO0xzduqmdMwn8uRwuZUJ40cjqXRrt2joGP7&#10;N0g8pGo2mSiriCcjpLxEe7/Ia/27r8btfC1Hko8RyZgW3L9l4X5RL22fGarxp+9Cf1Ueo8UnPbl1&#10;+BiJswtVF+cqh/IO5BvuCiyZJrslCwD0RLVw7kzYFrytZ2Q7rHt3p/q8eJABhRTn7GB6N0ba0Zx0&#10;BATz6TqWTTjStiY/NyRgm1t9u31AhsdlhAaDdZ5nKQuqmVF4jMRVEwjWgqVTUQx6RpMW3jwAzvb+&#10;Q/sERpczgatVvdtb1DeaCpYNYE1tyok23KEFBi9CjeB4k8Xe0ZRTaOlSl8DADw/GTXhcsMig/JD+&#10;QQINZQvCY5TsatyF1T3J9UbP6Jv3sbZfCR8t/pkvbWV2wJ7zTznMdZ7abijpYuffjwQXsH/y1uKx&#10;pfOV5QTTsegtNr4VzVOXXNyeHUSeeaFbQVe0BqG+sPNGEzYNBYN574JLiBah+a4x3a81/h/fk+35&#10;G0A9Dmzk/IYmBcUFLMsXQLBv3PMwnECdj0iZd5stH/weoUXzTOronw8v8x+kGxRQU6JCxuABSyNY&#10;hkJ6vuPeOkodssk7t2g+jwzF79q0bPli/8BBEvYVyuL3dVWFurRw9uO1ZJbl2JK74tfhIOG2IKTx&#10;tmwayh9rRY1RjrdBn4fqKELpOApQ0uVq6R0F1GAQM1g3VCKJ/gBHsdvxrQV8+4xu9h2P48Br0r5B&#10;MPuvQ7o8A8fjwOv1kn1FfHq3hUiXYBAFjDzkj4JBjFkUUVet+q4h/uWhSNxBlPa/NPbQQt7ruvDL&#10;5yfnqGfgLWAKQCcxe64AM7+X3xx7cPTWu/oCzzxk12P5CpbdvIS03QjZWQzOcQi2LcDM6ZE4lCQQ&#10;YOZxdXMRY1tMbdCPm+fJhA64JBLLUpGvpa+b9B7J3RxdXPRl4GdiDCbpkKKY3bayDT00Pbc2e4Uk&#10;HZonL850H7espt/qeyiPuvneMvF+kTUYTLQfhrcsOfuakaJVBf1CN49k/bmARR55yDyMXtjTw/x+&#10;PYL8EQxuhrL0qkrZf0Pf08YcPmNhHTZKWR8gD0coc9Xaw7pDj3xT/xrDxvHkmWWT3KAqHb4ROmhj&#10;vUB5TUzQ52ztNjLNt2VpAPNkkpDlJuTjk4ruEgo3v7A5GD8vJTgoG3peF2aRb48xkB3cPdOCd03t&#10;JC3WW5ePiUUBnv/vyE79elOLePpfcYtf/v0//il/k1lyB1xWFp8yw5zhQGJNHM87Q6hbWyuldBrA&#10;6+uLATkA2O6DiQCxMvpYr4GHHXg85zkVbCIj+8jxPdtnZdA0V3xGagVLKd1kSAmEH8RIBr0VlK8L&#10;kBGvv3zxh+aK63KUStv9tMWB412iROxqpcCgC8oBAAYvqwsfH7+s8bWYApsidbBuznlnzwlP58kD&#10;MJwhWVX4y1/+Anx9EWea247DBQc967x4StV1XqjXa9XnagnLP/7xjwxEPg4dNnAHaDO5gucxQuPa&#10;4TnPE5eeX8UTfR6PB8fzev2GQX/e73GbZkwXDVAIpFKO0QoUA0DhmjKuVCey617pIf6maq75Wa4L&#10;wqyteREeOA7ifSTG8VgHvXjIpWArftRNALj64fEbr7zJxm4DYHozFd/NI6FxjiB/UBmoOLGzLFDK&#10;AoEMARlqlmrFLZ4Q+dJquBVIgwEv1+NCgUG+pAEB0V1EYByJCG5Z58ndnPPz8UG5XCBMFcC3CmCK&#10;Pg0WB38ajTlVS0XK3M/C+boL62fgePAUaa8IlY2IAI3fltPUqiHUNE4hR7dXgIbjuQ0H8vf3X/6C&#10;+Xqhvr5Q18XzGnQQxDi46vQbB2N7jSN5+vB1EoYjFdRlYK7BVX7iXKcA9p25ajybxm2guBUF38oI&#10;sTHKexX4nNsW9WBgyTS4+H7JJcKAvBJIwZ4wdFDFDlTxlOG/0hJAn9wCCGeJDxoxlHkMGH98fHK7&#10;CyjzsTKnaXhatkJyLzYHxnURA3TQKEMFD63gAxxzY5ffmiOHQp8tDxpel+A/AnhdmogubCjgwOB0&#10;jod4t0XPCs4pmBXlrTbESnm7mhZlyqgMBTg0VoQCKVrhZ7Q+ucCgA226wOAEbmMmg07SGqvpQ/TE&#10;Qehzc6u1R//zBQBdxRVv4cZ6J1y/sTbHFoJTaD4AcstsT+ndhuEuulebddexhe6pcnBPpQn6pnmv&#10;HgM0xIHbiE3JyVuvycH4AYsG7oBASe57PlOF1E0zre1UxQUWOMuhOD7L49aCAefGcTFWxnkvleIW&#10;ioIExPGal8WKm/uMAI4DxxiYkiHRQZpsLOyRHza8L8mANYgG9dAQz+/wxZzaoq5xBABlTDPzU6v9&#10;+zOU6Z4RGGhUcAHQPNvSRTEGHipRwpOOPeyftLQtgDkoJRoiyfvv/SJf9x1ZWjD0G/cPylrR65Jv&#10;sB6ct9wGxw3bExE8oVC0yawwvDlXDeFWvPB7jc8zPW2vFYALflEAZ61+tcDh4NRYu2bcAQh3lcrp&#10;ljzwgwwjjgKQffEbGE5mpvxeW3SyXWAbUp8QoIwL4K5TqzAHgrRn2yd223lvHNBNF1sQjo8KLeCB&#10;GVcBLiBuuHhr7ss07vuVld+pzOAMjMeT9LbJpHTQanLXAx/saIbs8qStuNuqgGQvrD95GCIc2Nvs&#10;uqksNNpKv/1vzcGwtl/lnVY6MGOVBtivNxwhul8UsMFG/YYC85G01VK1vhvUDdB20kzVkhZtxaBN&#10;XNd7XfE9ucA2TSv4Y9px8G+Mge9v+VfJBXQH+1L1zb//wgVGwm+bF7jIQIjS5nB9eCirvOrCGA/Q&#10;bgQyeaDGGA88HrSzvs8Xg0C7nwgwIeW68IdffyWufMCBYNmaDxQANE90+9lasVTpq27WGrRPBgDR&#10;jefHkzQXlPHRlPEMBKlU1MEg9+zmjqJIzNBii/k9VBv6GBh5oOPOXCzXqK5SRmRjzhPXeS24MdkE&#10;yG0xdFbh8+MDRyaOQduuq/E6T8zzRNXE8/lY9iRBKB5STcHDu8Uc8J6kxNACke1xfub3u6y6Lson&#10;y4Mq8ap8i3u3wCKL9ZmsYJ1J25L2tQLHg3I1cJ8oO5T9V1D1hd0u6DuLctEBNRWgQLRpJAQLAFq0&#10;px8xxpDJ26w/qRIoLZpYvuVSCYIXxHo6LZdS9of6Fwx2HUV/yf1J1hR1BU0iLlrvfkVKxni7+pIx&#10;AmpK9yAZ/B3a0k7aIXwMa8Npl0tLWijhyDw3u1eJrmMMHE/ZIs1rqUu02wgBROKpBCbP2OCQpPWT&#10;tualq/v1r7n9T3/8P/5f/9kO5y7IU1tKnU3m35yV5i3BSNZ2u65r3QNnon19vX2fydNcrutCHgc+&#10;n0/kk8/40rX7MzITX18KsADrgACPp6pYx/q6GFzIxPP5RB4HqgpXXXg+P3kt7uKt0PwAoGyMa0U/&#10;jyeezyeqCq/XlxxEKUHeCGzM8sd/+CNer68Fp+fzicxDNQov2TpFR7aK748Dx/OJ4/l0iaq3llK4&#10;HiM039frxVN5qwDBjjBV0IQ388Wb1nj3lht8DZd6qc7cPlcAn5+EH/vIVXsxEziOJy7N089I08WG&#10;I33g6zjw66+/IjO5uuf7tpXC/e+h2oEQft1/VXHMuPA8noBoq4r0RuEEOtCGSSlbCqrNtW2ZvmHE&#10;AFrK0LuuC8/nE0cegGDF+fPAipf6u2FEHJiGv75k4PxeSyDzU/iXk1DvW6J/fR5rHuYda6sFs+Pg&#10;KXb7OPQ71ZJbMViF+34bMMbvkUnyqRv+VXfm509qzeNgn3omtAUbG/nxve5/ewH5+dzGuF1jPCw8&#10;7s+2Uar3+7wNvzxYf+71uq/f5Md16drF33qGHyH8XZcCRNp+8A5P30b5wnvvsQO4A0xvuLjn//yk&#10;rLFsSvEeUa6x1Ua34NhSvGD5RfBclDMJ4PlcuHPb3+sL4vwgjOu6+OTU1rLr0iEK99wJP+KprgIU&#10;JF98qa5T8mtJShPCNo4C5e0+KuMHlu9IjuunfDO+j+29fr/pnvfv/S0YLFhQlh7HE0DhekmWZgIH&#10;y0vc/eqWrR0gjL0wBQj9urhSz1rj324W/FfTPQsGgpVh6c9vfOSx8sdt7Aeem/42XAgV4aCKhwtl&#10;snj481jwujSXKo6nYDhfHPMh+vtr8s1TuC7pqifg50rHP59PvKpwvW69n7IdIF36+npxxBfp8o0+&#10;AODiAuN6oJ9r/rguHM8ncumHTSe+XkAtC+BumjPU3Zt9sewY4jwTrCMK8iUAjhXUMfn8dJfvTXDI&#10;44ky35r33vDtrzjH2mXk/aORqn6Fo0w8U+MXL6Gk61E8kCixRsfA8zud1/4B+EHAeJtZak7716Zf&#10;Ex7xv41bQwUOFkrTPP1YyrC7U773X773mHzP+2/4Z36/kK8vwPg1PHf5WqIlwcrBef0v+avJ+Vnm&#10;tcSi7b/Wjudm3wA3Tvzd5ycA2c/HAdT1tsPj7t/6R81oEjzXWzXC4AI5bpOLwplb/pUMrvUbjg0D&#10;v23UKf9M+y1S3tvO8/yCekO26O+Nb/HBhs9l70puGGO0YaVrTJMe93UhPz/fdbvHYv12XbeO8eMX&#10;cRSOJ3XIktuC20FiIi7dtwcm2qOcuW3rm67ucdpu4IP/GRjqL4xfj+WT+pc/bXbLmuc9PI9NnfH/&#10;v/JIN8vNhSd9Pp70s76u27/LTNnZHGNV4Xp9LfwdedzyT+2Pn78umUI6IWZfrwvX9cKvv/L3Hf5+&#10;FpC4rq+btzTeEt1kSk8k7eLjOHBVLV81F8gNtB3HgntS5vqZXODz1bQfqFNu+yvTPhT7+vPXF65X&#10;oTKlL4SOBOr6IkcU52P5XZlIJH799VcNsnAYxgCQlFxPHPj18xN5mNakh5M4eGbidZFGn/btr4t+&#10;l2QcfR3BfoN1ofBM2kfp2EBBtpLgQUa54bPxO8nF8Yf7d0OvqnAVlr9hvzTzICzqwtfXa91nGbC6&#10;IBj05v7OrAjRg+8v2emeT2bieO4+pO7T3IWlLW7BAyoB+lXHYTvi/fGZabP7pjHTblqP8wmmyRTe&#10;fUjNkQc+PxNCKelym6vheBU2faa+pef4GPOV5qe5rd/lPyUH/jYPfnX7BJ7D/vmQf1vybf2856Ip&#10;w1MwEh5erxfquvBv/+Ef8OsTOAB8XaStX4WT67ruPlbbxvMD7f8aW3z+r//lbQtwbVtFIQJzVooz&#10;nPZMp5o/tt2A2YDXeeLyKr63iOr36RWxKvz56xvXdaKqtIrg65LR2ubWXnZzr+IyG1ArLPPO7gqF&#10;jLkPvd8ywBwPNvOOMd5P0QFXIiJ4El9N55hzdcrR71AkPCIwDp4k1R14PA4cxxMPRaVvocWtoxiJ&#10;Vso3V3LAuoeCR2glan854/K6LmZPBLNm8vnUljauJADb0se+BMJJrS0TYztVeE5un3KKdB4HhoRk&#10;iB5erxcZczrLgplavufyARWiAa4SepWGtLDGIgHAgD4FFTOs+Nn08ZPeuPrHPvYMKWY/MY29gVV/&#10;cYwDQ1spWUObKzRrHJnaeoi7eZkIXOFc4z9PrZAwa21OCnCD+NhOudVCy2rhQ0SMB9Ger89IRB5c&#10;gQ2m+Xs1z+M5vxkkbdF7tGDbXH3K41ilbKCVO86Lqyfl1dPWb85AgxPpmMEKreCx6LzqpygDuJt8&#10;5MxPXsgltKHxM6Hs5t+qQulkN45L2RcaGzKAkRjjwVVOZUdVCYiU9swwg790a6ALfXFllStazeta&#10;mVZaQe1p7cqtCRwbaWVl5sVGH+h7i9FQ/YvlkO7qgmMK3AV2vVXMl6VPVgvBdDU9L7nloJtF1VNb&#10;EFpwZ/aCgGLadZForexzOYsrp1wV48rYyjbbWkhmmbbhledQVpuBH0MZNmAGYDQTZgRjZw86u8PO&#10;SqayCQKAsuWuyc+1ZY54DNwq8l7TztdANKuSz0uu6CK+MkULxj/Iu4glq9yPV1j3uSNC8CMDEQYi&#10;0m0bi+nHPO9GtDCLj/yhLVPivczkqqhW3zkAdk8rRB+sPzf5GHrYWn322Itbedacfe/+XrDh9g5+&#10;5hRIMzQG5YxpvpHKQABQem6D88vkHrzuFp9wu9gIneBoWO4vX3gMOTRexd6ynAB03xkRu96xLpyX&#10;tjtqs+HaXWCcOms7WStnx6+vS2fBiBZWFr90U6zMgjtpytfCJTDEi7f9Uag6aTxfpW2Zwqv5Nbmt&#10;Ctt8kdoCGJTxDWXxNbPPkGPJTIJlt8e0gcz4bh7KRPxKHkAr/rYhVIKgnQXcoOzrAEbvI6MsQ7zR&#10;+BvfAcKrG2Wj+2jBEmDyS2Dje5FD46ZP6pGH5h1AMNueW8GpE5jh0dLt1IHcBsv505YinfohhJd0&#10;apN2QJLgONeUuTUwzFOyVaHshw4eFtAp6gtlYPgka6aIKJtQsl+ZYkSvMpn/mVaNOys1Wbt3jMHA&#10;IoXzon/SorYziobu7MyNNwPEy9IB/HuTjeS8ylE4W9R0srefOsO2FwB0jJWFZ0q6oa1r/sb8fwcp&#10;d7NO4Ycbj8o0QeSdGbw392leUz+0IZkx1AAKtIf3ZvkC23NpWW35Lfo1TN6y63UJ9ICFo3fd0+0D&#10;dpjmQ7tB9wSow0Jymjfwr3BBftJp4UV5ytsW4a2x+P7Fm5btnkOwX/7E8iCx62upyDVFfUciv+Xl&#10;X2u90cxOWzlI58fxYH+lbKSiPTfnxOzJQOHx3ErzNKYO9KMeU2kkgZDPoe2ppy+73dtH7WcCgaeS&#10;KFr0v+vLtP0LZrLa3iltJR5joJv+Il8Adf8dQGQgRzvgAEpw6aMEa6BHBo84Uh+usV7V+P7+wvfr&#10;xeoyB+1l27cZgdf3X9AX7bNZLjlzm2/P5xPoRl2NTtYbXPioiSOC2azKvoRMGPZD+puzKCNV0slZ&#10;6XnQdrllLbgToknTYb0kXRrBvDX7UBHJEhsdAPR7xJuOJU5vmzKCfsrtT7TqrFs3kO3hXUfFoOAu&#10;lRg7oN0RHWvHkmmoeRH5RuNu8ZUk5+I3H5RhagPMp1g7lG6fiHrMjdunqat8s3Ej8gRNx6J9KTgE&#10;pKO6eSTbxWBoKCO2wdre48FKHzDvWVCI1gpWWbcPw4uFP2X/t3YC0ObhVmE0xxHiDWcna+KLGZf9&#10;sOkBYluyRAMyf7HCA0+tjgieyC1eCmWGl7avn8rMzeNB2y+BaAcw9awb7f7mfv4bVfzrbPHLv//H&#10;P5nx9uYghaPm/p0MSvBVFc5JRrHxXt04rwuX6tUdjwcg4eEglBE452SEX9vHfKqSg0sA6chbBDmG&#10;AJ1QCvV9hTG37QZ2msgQjLKDuwqZvqo5z+0Qk24Se6e3szRPEUwZH0FGYYxB2xTAABwFz11nyino&#10;/o08YWFIBTVrok8ZYDa+fuBhaqtA2UMZA6nsCaZAT6ZxD9XykARMBZrqxQwPph4zoFZV3O77/b0Y&#10;wbj2gR0hoVGXt2kykLm+WwpYzlG3pAkQUB2OojLmyU0yVie31axtuXI0jbf9r8dqBWI6XDTYpAMG&#10;Z13EX9uCZfwSnHyGv2CNk10MSBKuzzSOG7fgYl2PFi0yINTNYvZoBsFLxeFZAwakPC/B6DQuv4YC&#10;wddsbTmUEbE7eFWssaZhmcfoi/C/43gQV7NUuJvBasL0VlcJBTda9QLFY20tIwWcUtqGs4O0C4IS&#10;yEgVs+67bl4Ga/UR5MRPqP+WYYcVzGeA9nk8iL/mUNfWiiaf9hakMJwgOiKMFCBYgCF+EIkxLEsY&#10;lCPdSH5M1exbQTbinOCi05dy+m6W5L02NHrT/G9ZAm1HmwHQCAcC1YVgFZGCPYO2t5F78eRcn0wZ&#10;sgi2vw3RmGqwEu6cJ3EKhgQ8+KWcGXhjsJB8HckgMOejA2Jk0D0f2nZeCj7J4XCwMrZAPTZOs9Ez&#10;fajTDx1D2SmZKrBliA8bSOHD2xAssxdPypC170QZKoYPHhDRxb+Q0d4KtAYr5gBJ3WBcNQcmWGmg&#10;Ih+/iS1e59/NZzvd7nOh7FbQLexRQbQsw8id6u+ClOXfJQfGWwCLMO45kVCNJM0FwVP7RtDR9O+p&#10;E2FRLb66xFfGmo3oqXIPfAZgp6VXgANxIIOnCCe2mmHQ+PR6fjyW3AoUD28VPEuLcqtuYPp0URq6&#10;I8Ax+pylgDYZUod0XXh+PoFDhbX1VDEGZbyCfC1YBojj2IKBhDF1GU/va3SwfijLbqhGWytQhHln&#10;7XUzi1Iyfr20nY4TUm1h8S0IUk7oOtm3Tgccell+toNTurwT0pscT8YhJ1xzEL2TB7g9l45O4xAu&#10;aRtxe3NU6yAVb6Xx/aTAaPGSaHn1L1r/GQGgEyE7B3TYGSKh/HHAAeCCaI4HOg8FASm3gVs+VFP3&#10;LL1Q866nV4UYLAZO8WD7wA4pnTsNdA2bTd9P0m5nakwHoDrCiKHAsr0LljyhLBSvwrgivhYcAOJv&#10;Pf+vvKa2+jYV40ierHoMBa1KNCCc11Rm4KILw+Qdbw64c3H+rt1nm+u22azLPOr3V3thSb/7c3hr&#10;3y2pVttnuOTbzyaw8BAdjuGtJX2BFdjNRImnHbzK5oEO6SCMxnUvhtlup73SAcyylCKdMYgj2S26&#10;Q/KAi8zBLeBk7rsFZaZxL4vn/tm2Y5NuI3gqsJY3EAXMpv0cPhylTUe4ecr4DP0mHRoRqKAO2H83&#10;1lYg0PeB14X+wvIv97mIx10eJIDWIt0baoK/Obj8NwOA53nrVtzPt1+J4ALZvCZlOgQDjgifz08e&#10;NhLB4F/Pu/YuaIMcRzL5InWCuEQsDxGx3pTOkG4BgBGJx5MZrPaxUmWjYrCvcyt5NaRHerI28Hg8&#10;BN9AhLbSp4IZoU3qPvisWcPZZTCYoMLTfQ8kDh2UNUInGKt23/f3yW3RK7HhgVLgB1U4v16AfGEG&#10;icgzYzwwcuD5eGLOCzWpCx6HDzkhPAYODPNMgSs3GSwhWuwRqqHdDZx1YnbhiIHj8URdL6GUMliI&#10;W/hpBY3C9pr0PklBgaO+68Tzr3RtTdkVlGOKe+q6Zp1TbR3ulQhzlzGB7BlgC3qK11mpRYegSK8v&#10;W9G6qxjIXXxjQbnxFMHDPh1gTzCIFdK91E+0r71lORX45NjfE6SW+Rks98RAPz+PUHSrCYc5mRxU&#10;xUQH17F3ALEkvkLWGSC/RiKH8gLoDpQWzxscE92hRjfrsbZshyrJ1OY8NdQFG9P2FJx6t2fV7mAe&#10;n89KA9zGPhTczixw8zuPpcsUvAHWMUfgz3/50mLhgQdLja+WEQLU3jgSf/tzXP/aWvz6H/7rn8ZW&#10;ww0gM6+sJjFMiZF/fr4ms/xS51TP81yFHKEI7qX7hoIv2A6beP7yiefzE8/nB9Ip+sUjtG/0EJGt&#10;eidVQNVEbMdPm+k9Psi4JxFYsZl3yQolh3bopCquhvI3+iSNh1aoaKTsBh4ZvdC4LgY7Z01cFzPr&#10;ruuFeZ7m01sY1e2kIULVtsX1W3bYoTFF3AHX1jzv34gr1rVQtpzw52DeKWXlwJ4FoZnTwiycMaDf&#10;Q/1AOBtyUEoHNSzDTjVyOIeg0RxUGGTwqeCh4jhVMuA1fz2PQ3mnrT078DZ4+XmqHtoxmEnXCDpl&#10;xWDKpcNiMlkngkqlWe8qkwbUdM0204ikIThvQHhpG1s0BADCvgo4z+87SLaMedJuNfSe0nYzg9hH&#10;hs5ucGBR9DdVC8oOhhwD3sbVmIhAjMBjHDwU5+WaQTrhGB7zhs/mqZf83nPVGCWkE3ewv7w1lYRu&#10;orgLUEMZjjJQSKugcVHQStvFIsw/nGjSB400/MC96T1s7Dt45ebvTFThIvN+bauEIMz4jDsA7/pf&#10;OM91QIcu0l/iZfg0yiWLdH/xHs5XzpQDiBY03YhDylbX83vCKuXE+vt2wL9cz3DjUfOb/zafNXKg&#10;dOpuN7NTzJAkVRlejv/JMXbdFvN5S2lDteuYocyxEvF4C5alFLgdKA6Nq4P3ZygAeNO+aQsiTZly&#10;bzQE0UNtmZGUJQrcsiMtVHC+dHSFazv+PoRH/QH7uQEMRvBr4QCSdTphnXpkTR8A6ZuNz43FTnyW&#10;n2eZ1w2kDhSSQFiBQU2cgHIWmcVFsw844+lSwFrzpKPj4EBzPCINiq/UwLVqu4xu8aivt4xRUFuj&#10;p41putAPnPtaYtfzrxs8ntLWHs+Pja9Fg7quig6LYR/3Q0hfAA/nWePiVXDwcDbGkxntEI45Vl6d&#10;oYU8YAWQgkxAfquis6cDrdbiiHQzV8DNs543+YrP1GzLh8oI5sGTjx8PbnnqwLK2F3xCxAGs8Yac&#10;TGx0VHUtfLrWG+mSr9YJ6KR3ZXU2g0IkXTp7rJk4ENp1gKjlIBO6OxZpYG+PWUGC37zMz4JTO+Nc&#10;YJOnxcBli58aiugOxDjkXC7IkBan6Lr7ls2F7dkGdUpuvP9GMamAeejit+YgnoLdIX0SKoiv2oQx&#10;Ql497wplTlApbrrJL15042mnn997AfffnzbYloEP2z/uT9cvfeDPmy1smQkQ9gvGvsd9Rd92KFKn&#10;LTmDMIVn75jg7wFmbS718OOVN5u9wSdboQHTuGt37vgRn0EwgLaReU6eR0ivDNX3C9m/pW1kHTLS&#10;tOC7xrPohJmesO0B4iIALtyNwLzOe1y4YYwgnfLtD9qSLseON4Zm5ESLVyd1oxDLv4k3ekvr1yav&#10;reBeA6WFndbz/NqbdecaofparCSnmhe05NTN1zzlWr2uuXN8DCT8fOJ761Pw22jy8XisAOA/ff0Z&#10;U3XeAdYMZkY37ZZeNdOZHVjFBf+hOoLHoK/zPFjmwb5BKWPKwQ5/huhmQWRwkfu6uPBDX0e6x3Wp&#10;ywt3jVk6ME52VU2s4A5M/tIpEIirCnWpFrp9BemjmoXjeGjnjWrbSqY0uIDM0+WhWqr0py/JhZyT&#10;i3qRCAwGEMcDx/BpwMq404FmrOWXXJC/iqfMih9tJ8Kk21xAhERcKZAaCC5SPBLAJLykW9akIVEB&#10;LUD5x7Uowz6fu61lfjfMdN8uw/ZrWplu1IHcXks2cSwg0Dp9902+sJPFMfxZvvPOQ+YBv9+vER+x&#10;3jhbQz5WhA4uIRV18y/F7Tu/kCd48+7meMjzmqguLh6E7L7wgXiNqykDSjsFmM3JPn6uXUjyrs+U&#10;zYKCWJ7DqwUb3wlA/hy/GzoQ0vzfuG2smpO75iYP2NnhBmxyBHS9PP/wvDAxsklAW8ypq1CKK+Qx&#10;8Hg+cH6dOGuii3GQlOjU3T8xukbxPrN/vS0+/u//258ghoMJe2teGfn5vb/ruoMqUK2wqRVnZ27s&#10;hR1HspipieSXX3/BGHfNA55s6xN0sJiI7VbiDDKQCQ8FSHj5ZiDohODutq7W9zfFdwMYD0QyAs7n&#10;SdGCwhzFSDUZmA40ZDPxxM7J0zqvC31N1DyVYdTIB4u8AnSwEHeB28fziSoWyT6kFIcOyYhtqzU2&#10;vOxGUNVczio2oenrcsv882f3exwHxuPBAs6D2Ryt7U7neaKE98NbJARHBrqkEI+DgYrkCiu3L91G&#10;LDOwKAiNSwpOAEM1IX4EOfdGmtDcNzis6ztYhB6hlTVmg7YNk8n6BD1Lp33SqWU/cvo1Bma9pYJn&#10;DBx3N47jYGDYAZ8CmFFacswlLFvGvo1qC9BMeYB2kO4j4mdNFcUFWkqwZRi6r+PJ7XNo4nfOiwZk&#10;kL4DgWuS7tDCS2B75o27vpy1IkfXgn5yfuQr8cvG8w0ZhVjMI1hSy8TaIkuanOfcMozI13ejhCYf&#10;33Curb6GDS7TKkwDhq2MlaFDFrxtamUrLXLhau9NW8JJQTCwYX2Pi7R8W0H5toWPSpzCxJEfyos1&#10;qVB/emSHgn++vikDSCLKSBJtlWtRXXYGgh04eHhdOjSiOd4xcIyDq4Rzoh0Ah4cj5ds+GZm5WthO&#10;Au7WHGzENmFgg7TmhW5iMX0wBPCGC9KlipqjuXqok8/EMAwYeyziQSgjYzn4CAXCKeTJ46K1RcPq&#10;U1nGxPcWABR8Td9jMEDEjEA5TKAMupcUdH2qmLHn7j413PvNjUsHhtWrSEi1UEwKpcydYhAwQUOR&#10;L9FHW8ZQZnDhymJDPNqWLXpO+HcHFylrsWVCXT4BUSvPXDFPwQ0rw85024s39XDhXFjgmCQD3jK4&#10;/avpQq/MpC7xIoeyhQvQCaiSWR6P6MMZevOiPODqPLMau0B+QUt0sUZMmzZJHaJXZQvXBHwyebOP&#10;aDkYEO3v+A4u0CxdJ+ucWboKWoMOG+GgurI56PioblXVxAw7Gf22kIAuHMFsD3iBVbINyk66LmYA&#10;Ex88VXXB1zSifCYesDLBk195U4JOawIKCtPZ9iKSnbEbg+yTSx7beN9/vpvHIpwsGt7/vukOC0Hw&#10;KXHIQRIteOGjpKfWKa+6P6zjLNt8OQfYyoqgvPghE37yr3/c+uMYmdmMoE1Q4BbztcCUgVaAzLta&#10;mEXtOW588N/T9Nx0oGbJKmbt2LFyMMfPse586wcQ7/P9ktd78z0RN3yDdItg5t36rC1VMox0LdDw&#10;YUS/3wz2TJXecJAB3EVDHuOVnINeWhBkiZZAIEnzSEQzC1AAoP2ggzaGSrrQttp0xw9aEeL1DA6i&#10;i/IDxVOZGQvlf1N24/LOcyMjg/EnUyiIuMZgmSaO6ulTuIt02UXBm6DkSh5Qsvyq+1GESfedAfhD&#10;3v58jceD9KnxLDnZ4kvbOmsKIdyIllLZlP4+72sCSzD91dZguYjdH9nb+U9/lsxiEskxmJGGpl6c&#10;slUdCERRb+Qgzufr5A4SqrRlhzBDvGk/K2C52x22AVoB6PbuAJXNuObE6/XiAqf0X+uUUmcFJqAD&#10;Kidr5tq2Cdo0pd+B2+7H1IK5ykoNDDzGwCM0Acn/BNCReDwGa1ReDR5peOvjkalDG71YwvGPgz7k&#10;4ziWrgwtFj8UXO2a6C48nh+Eg+bOQ66CY5Z9GA0F2O7EHoqBxuM4cIzU4RWbfyc47yKCPGB+Tx46&#10;rUQA/+5mHnafuz/i36vBg920DuJyYceRK2Nx7QDaWirTkoHQe1eAJZyofb34pfhB8rdBWXMcx1qI&#10;gL7nOBmMFGTXdyYPst2t6x20cwvduuoLo3nojwbVzeffckPw1crLrMI8GfT9a41zEJ7UJ/8S/0T1&#10;fT/xQZ+KO7goA6xvAvSvG7RvWzpqwc4dbXj2lzS/uMDfOuTkEa1DJGnnzWKmMIK7lJhz9qBPfE1k&#10;JB6H/YK9e85n/+b907/eFsf/7f/xJwf57Mj9XrPw3gmKDKvj061axVCprQzdvYJwqa2lZWexCjEY&#10;veepoDyRlughE2NFzvFea6BV/8KEp1Xg2IJG3Y06FYyT0ZFaWRrKWKxiJhUDezSyVtChpHAoSRbR&#10;wIQThefzEwBTe9d2xLYS5VYCM5ONjwimrI5j4PXN+e6Gi/FwXdcai5lsF4wmY8LPpyjfEXPjdO9v&#10;BVmEI576xXT3KhbB7+tCnazLiAic50kFVhaoPB3s+XxwhTQZkacScDCIxnME76GjcTsUDoL2oiP+&#10;NY0dcqDmfkrjZtiGtj1e50vGgRSPTrSCMg7+/+z9X6dt37YlCpZUVZpG1xkmy49tswXxcuRL/qTk&#10;CtIhJPmS4uVyBUdwhbyS/Eb5rfL9EA7bZllMg67TNKp8KKW03ubcO07k68mdfRlrzjlGH623P/Vv&#10;abXWVjaS8DhMSy5DKdXsrgQhDTUrc88lpk4NvpWWKWWUR38cgJAHLaFK4exIKjs1NNyqVDfP9ui0&#10;0/TNgdYO03S6u4CEKkVISYpzTUUTYWM1eH+p9t896fBfTv+ZcgA8P2tYa9yZKXDIbW9GdfGUL6YQ&#10;MLJk3hfT2gx4HF3RA8/OrtcQ4AaC6XOSwPjRRgtWDLtTFeLhSNOdeZiK18qMzdlBXSyznNXsnbUC&#10;Fy/QoFlyJEm1D6+t/yRPFPHa7OjI+NAYVqqy6B/w2kIOKtMcFm9NdTCTKffuuEBaWlQEKXvSMZ1T&#10;UaNDNCAjoGSYhA0DsNabZZ1BozVPQ/IpUynKwH1dXG7t5PI5jC5ijUMqbssUsrfaHpaHfJ9T53ks&#10;ll8Iph9jAlgRtgRtSjvAtTYeBLSQUTkep/7X1BxL9hb74bIFKDle9CCe2oyp9QzWHkttkhBEmKvv&#10;vLR+Ew/PyPrKpGHEdS2COuu5ipoe/E4oHaxKoKqapQzi2MKyBHR+4PXS+BdN1lQ9S/f1+T4frxIN&#10;k6BQNJ4sOKf0223dqNIEOmUTKNYCdHRWFfvjHW+vt9bzy3v+XbofkLEKzql5skJYlS02lcsA2O4Q&#10;Tc/J8gpzcozh+jQFKBmKzzMhSzd47RcwLt0/56MTopSGvPpO/qGdo7G3YHqZaGPpIAVLoSgneuMm&#10;WIDOXWYwUkOgRxldZYeBovzAlP2gKfYzTPfmqQVSao25ZtoRdwYDTCPU7waSUI9jOQRY8jnk/2cZ&#10;2b89YoYNum0z8vYKiPf8u14gT3/ZVPEHEZrAzvdEE6TzbS0a+ZmnTXvYjy3gE6RRhOCXXCvyxmJe&#10;zeF6funNYrq8HWiOh23PBDK5GZuZKOmxCPZJ31Rfv67bF774/+KyXV3f7DY4CkmAcJNN7T5x2jwm&#10;8vEuY/37l2ujHzTVXcwg+Od1iaBsM3C6ZBMACBwUr3xpr0KTzRet84fAovDQ1eQbX/oohzNDUVjL&#10;m5PMW/dykzdqsmSF0gDv3U4Iedqrr9tcgeOpQdAd0GcleypET5NpgHxkfhnbGhMn5bm2+UeR/skW&#10;j+23+ui5Bec9BZQ9MujbOob9HXACl32xvTweUCaV+lSlmfdaef3MmvBcaTMUtAXWjHnokm/At/n8&#10;G9dxnmgKOLD8tFxbNl82oBO4Yspx4R43xn2xRuOaboKAVZb/Rf0W8mW+zJ9oKCmvSE+2g8CaZmBa&#10;aYGABUA9MHQC8LgunK8XpnnSEYCKsqYu2Q7I03sZzi4oYDIKKpP0OoN0xOjFjlaBs5+0OUULuUUg&#10;Vk18fn7ibd9OwHxrHf1oGL8+kQOYdy2wKyLRg7poahO+Nx1GIf8mioDXcRyY94DtwDDAqNJKQxsy&#10;NZSmXToUYhbu+40fH6+nbjhCro5plQCf5VhrjbaXVEJriS6+9XdMI748x/7cMjbll7iWPkA7MIJr&#10;UJXLRosv+k1taK7rntS5pci957avlzdgQP6xLdx6p9rCxtNBu5QdK72s02gXMC34iV7//txaPp7m&#10;TplZoSYf/cCovwWaK+q1VBszmmXwWiJ2B8CgAF7qcj2bAkNDcc/oV81ZCJVXiu/iPxVIA9I4RYnk&#10;+dP8FxnlmYkCs1TmROBGV0cdgFSz8B4D4x6sewiuO+kncc8b456IaDgOFTTx3vJ6EizAvv3193tF&#10;/4//6+87w5WMCzvfO8ORsaRIJBSzH/4iBUUQEGy9r4L2XFSBc1Us3njfQou9Y/vUynuaU/qDmMh9&#10;UZPrRjIL3wj1eVpQ22Cmaw6sSBRy3dQhCAaomgx9AAQPJdC44bs5AEVnvPeDwoA9lEINgh4CFskg&#10;BAZ2ghxzYl58Lt8hY48xViq1gUH2+RGUrTHFaE5GTV4GOjWJXp9534zAuK4VYTQUkXHft+aLhs+c&#10;jCTaF2KS61HFov6wsRxARCPgEw1NR9VDa+d5ao0nIo/LdeQ4dwSCqPBNfx6fv+sxQIrAY/cVYHRJ&#10;S+3WWzF2Hv7BqDhFQ9iQ1HiQj3AqGRRLGgTkoD/Px4QEvOZnOznMQh3Y7V+uv+tTmD94+yY5qX0W&#10;jS/CDhqvrEHD9VlUIicsScD8vSVPHJU0zkPFxG8XVwuBXuoyQGPbBtYa/7Me0/OkaQMElMTTPwxG&#10;waCUrjdklG4RExmqF6d/NZn6wPXhbqT5mNqAqQq9qS6Jnl3gc2lkiXbUv6kdJNcB4ThEMwatTX8a&#10;CgAcnTvEDeAJyD1J1yuVlXP9RUka0NW8rAK6+pw0o2iY9VxrX7/ozNPQKinUAIKyxEYCa5xq0VIO&#10;cQuQ5AORnQAgtM6uHQXo+Z63zXEtycviPQUJVPE+698kAEZgRVABzzmflOngXNk4XldonAalYPrW&#10;JSfEPBFQGpmmutVjRFoWTC6u2iete2eS9+lAFzfi9rzWIG0ukELOVSjFiLwoWl0GqZZ477uv0n+T&#10;kcx8pHlM98uAC4OX1kUu2j5ZKwqN/EFRxHG5jqZNt5R8eCJxKQOcjEhgSHTfKCvZSesNAYARTFlJ&#10;GZi36ttFIIOHabAAuSJVlAJPYAk62WEDc1wLqYrp7IUHsPYgBbBxago1LtR98z4v/NYe7JAX66fW&#10;lEyUk+J5Jy3TiVtKdellRVOJRuZ18/sqds7NLPFAgG2YdsRjERCodpNewoVqGDGYIM973AhGQSCD&#10;/CW+I6buNWM3SVz8NRdwPRFRrHuob49iejXTtc1Pz/wyMly0I/29NpAAAv02qoPF0Avi1+HIB97r&#10;qWPHCFqqs2pc8m3XVRDvuIGlz7SuwRRG6/ni4B7dkY2HgKwotOLPL23q12fy9FN/7ei5fwUembl/&#10;5iH5I9Vn4uahHbgA68V5E4SOdCGWrTgmN64wdYgIOO8Z6mcZVDVd/esvR67/rVeVD/2Yknsck2V4&#10;LAdXzxI9uR81x+oXays95gciEf1bDUZsaxnWafHtxe+ykdJk6vItetslGmD6VCRXFedQyaiAbbwV&#10;FUMaIXgtucO7+Jl0bA2VmJFdMYb0bqgsiNuC+mSgV/J+yYstSs4EwqHruylwLESnAbYrHfblWvy3&#10;gQbrM0fqysZOg69fwasC/souBtgf/iZbye9DfXR/dYU2BmpSynk2WnLDi2Pku5QP3MAvrUc2lbLB&#10;traK6ETSBrW9/rdeTVlMuQWQUCfJh/Qhi4IOAqwJWNqA68qG8lwABO9KPsuR1lu0Gdvx1P+exSgo&#10;6ggQIBQQCHAtLm0OVTASlAf+sawVa3E2ZhdJPgwBgdkaDp3AaiAzI5ACMq2Br/vitCngxMNoreHo&#10;DTEDRz9wHjpILbTGc+IaA+/3hV/XG+OamEl7DwILE4H6+QmMgVtA8ON/H+jB6MHWgnauNqeigEQp&#10;865hXCxdFRQkWhva/iyBA0ZfzYneCeYWgPfnhR8fB60F22zWh0n6abLBvYZcGt7Az4EK1gCMRp0b&#10;QVvDv0dg1eTNxuivjJDeoI7wpjbv5/tz0j7xZ9T54p5iP+YtvzSew3FKPSxgYRYQL1nXej5SNuQs&#10;YwC8j/Y8g5sowti31CFfZFV+XvIdTBtzghbAZCSc7UDOoUhXpYKqwJOlG5mW9iynxWBtwRlAuvRZ&#10;AbinwGolqpX7EAH1gjoPwJDOMYjd4jE3bBbQ3KHtAwd9ia72i7iGZIvcGqQ2VCHbn62QrkK+RoGb&#10;waAIHAhGkRZwvd+YdePVWBpgn1OuDCTAHlH2936tFGALZgtqp6PauTMDlxyaqZ2P4zgZkr7YmsrF&#10;hVT9mRXemPNJMRVaD8jgFihE5iVYxfx+0w+dYl7FYrujgHkpwIFFsRE8AhrXBbTHsIkInVpGAWf/&#10;lA8gNfd+oHemjY73W1Siwx5SB1oo7bQAZBp8pFHAHTMrYp4yxZOBmeLbBZSFdqcqgOiOZAo5YHM5&#10;exRQU86MGD6B4zgZgTd4mAqN/82ZgiTJbhRYmm6C6r5YZDYEeCGY/tx7Rz8OMqLCyvtBYT/kVBDf&#10;YOgtQ7lDp0VRIWQCr9fJI7svRXYGaJgCiEZaszHgKB+fNOXTppbQlgD3C8FaBL03OrbBFK2CjrS/&#10;31zXJkNrF0SpiqGaN+Jwm8NhhaZdvQiKQww6PXmeOM8PXJ+/6FRxWCSoYDoD0w8t4O3w8nMX+V7m&#10;r9cPttK0kzhvKU4ZhyFQfYk0Cnf2UWBEJiPzDoJDzd/l3ZyH9Em3jY+V8+X7oHkv0KFdAjTYf0cC&#10;1fvN8ZfoAYwORT/QXy+C6GovDMxPp7MO1TVR61pTZKAfPJF6Fgtlc2118EhK4dmeVzkAOxgoGQre&#10;AS0by+q/n1XFU4z1e8STojSlYAOgnLIShujA4IVSr+3MMCJFUVcLAOOY6DyQr5dQmwOZpJVMRiOS&#10;TQOAAWA7M10KtQOSiwimuJK0GnlBAOYeERiwMcP+xxCQDzl5doxAkIgAIOkvwTmuz7dqjHGN+3Eo&#10;yg/rlLiuiB2CudLAgWe+opaTikHDmGTPVEiO++G9CB50Yf7I1tCTJQsYPanT2h0dSEZdV9VeU9PT&#10;0ZCtI1LgYpMzmOwnu8qd4cWT+2V6orLTnEJAAJDSmVCGF8Hu65E1IJ4ykw4DFycWb9L0eQxRymYg&#10;Ymhnm2BYVaGFop/9TO0s8/GTNZxKNS+jUC2R0M7+fQuwAULRr8BTr60AZD8ooywfxH81JwDWkQMm&#10;DcZ0/VHReITkJR3Jqsno4yGwMmR1hjzOIaC3NWGHOqRkCHQGjXVG/AClSEaun/haP3fnYbhmrRxQ&#10;0oTmIzhv6bqqESvdsyJQF43oyNSCW/8Eaz9BhmmTc4aQocwIyofmzfdab0jmD6WBy7ZJARFjDMyb&#10;EQbk5SJBSbFmEMwcirTmyYo3cKkGYInPRJMVjBYuASUTHA7pzAa7+yUeAL/+pH8ugnwuObbkO8lp&#10;gxTBw66iqdaaWVOyDRHIfvJZCelotZsCb4b6X7QpuNHieaSjzPslZzTlz2DwdNgMZUEQ47F7/ELR&#10;C2l0sduKWqcsqMm6l7hVYmS8uVGNEE9uT3WJBT/vr376vn1CnytTfDqc9uT6pLSFdBcg+fBMAP/2&#10;e6X1h2iAeogRjdkOOdOifYD2hV/rOd+u0GKaxsUb62eJV27pxRmM8AV/ctEn+6LvlWRwIXgQHzZ7&#10;rbZ7vdkxAVxvTAFnazOquH7p6Lf9cnuLZlUrvB0bH0yglBlBVEKyT6d+gjwiwnwApW/PKNnOfg4m&#10;ZbImjvKgk39y6Vw1G/z+X633ohUrnW2tfPmZBv9Et9D6ZiayqxacZz+BKfAPkK0A0LYUWRUIolUA&#10;TUDS/+h66FTP/fYaJfBNwEJ4avAAgwisnwA/c7+6Ip9M+lGBOSY+35/4/PnJQ0Ns2+1zDK7F+/MX&#10;ZbVepZTy13nix48fDMaYW+3hol5rreE4T9zv9/peRjAd1iAngPevn7LfOfdThw61THRQj57HgeNU&#10;6nPqdNcx8FbG1nXduGoispN/J4NHMAZysDzGtL0SQG8dRz+Q/cB1Dxyt4TxZHzCKtkIEcLQG1MCt&#10;OuYhOp1gWZAM4MdBOokCAhNHP3Gc7MN1/cTHca6U/trqCD9g60MDS75o04r+rs1hLn5ApXwqUfbn&#10;UahJnZ/oAgAZrVyliH+BWvThAsDAGBO9yxZSrczlf0zzhoOMuLYFqNyIeDu/AoAhNcdDPgmaDhTC&#10;cidYx7d1pjjz9GkAeCLnnghA9kvUrr/ZFUzH56lrSdmYPNJNpgPrYpKXWe5sTi5c02aVfVr6Nmyv&#10;JJtoxtJuTvGzEhaRno8JoG7GvQxFvmLKpwzclyJTNa8GyEsl3g7LYMtAaT9oTWYFmtybHkG9hMl1&#10;GYX7vpj2DvI2E+8fHTU+LxwHIyDfnz8xrhv9PFmfUvExeGZYf0G9sOD4+73+d//u//X//r8vGypB&#10;RSf0HgDumwYwGcnM9KSS9v5BwlwGMotx8h4zINuck8KAqajvJRhS4eGsmUNCut+sIcYoK4WT8uEP&#10;EwM48zkG2zdN3QcAUHFYgANkNRxfk33OiczOcaMDOcFwqhvv9wQDvQgqWXEBiTl5wu5qX8JuamcA&#10;wHNKse5zKLxfv379kkBK9DPR82RWzEzc8605uzGF5fnzeYOCGljz9uvXL47bBtHNGnhOp/XcQ8fD&#10;9/PEv/zzP696RavPSwoB7/cbHx8fyEwCeTfXpOvejon3r/eaGwC4dfR6ZqKfnP/3feN+v9m/jxMd&#10;iRsT53mu1b3v+6l5wIFziXpntNF9A2+duHh25HmqBh8vhwuvdTo77l9cIzY5VZdO69E75i/XWOBc&#10;kVYdti6gqnf07Dyx+tebbZwfBAE/PvDrJjDy0IW+C6AvntFYdC2a4USxBwYtXTsvxTQ69dntuC1/&#10;7P7O95vPPc8vc+G1ve8b89ebcwjVrPr4cI/4w3Ok2lvoneM/u3iHO1qAdp6yc11v9VnPmlNzp7Gm&#10;xrnq3Pk7f/zj81xf2/18Ij/3Han3kQz95vfB9sxvvaOf56J3X3t7iYkPMtvijftW7cJUdKR4yOPi&#10;o7a+TrU4t7XUVK4+9WeNMb+N9X7oc/3Eds/7zX647f27AM7zQ29xXbZZ0g+fRKo/PYa1hp3f2fiI&#10;Q5g0Nu6b8vC+KZPfvzQfibN3vJd+OIFMTEzM6aLtlM1slG3qV/U30T/+uEiNctj9E/2suXy+28Wj&#10;/ui2Ptpo455sNPPk+DRH6giADnTxgO6FZILned43zo+PRS/u1yMfN9qamrOZ4h8efuPvrCsfeYYl&#10;Z/RREpwDWIph9Ykfak065qS8pczpa4lXKhIm190Ryn7E3g/pN0jfUe9JT290OC3/eudcrTkQqPa+&#10;CUxLz1M2bWPqSrnFJs+3Kzvl2nM9Nzxt6XsrlVf82Lv6+vDX6vkkP6TbkXyizHK9Ynxdw00/swk+&#10;f37py3Zlavx+30/f/l5R4lxffqrPp/hbupKfP23c4DjWlaID04n4y9+4RXdrntPySHS9z4Xb5QTx&#10;93191hBMk+A655cVUvv603aYx6qb2RXKhqdd0lN2HpTy5cqvdDJv6SO2tOZrfeZnIZ/1tFBZBLH/&#10;OoFJWr/n5HfcvG9Uex8fH2rqkU0AcLucBrT+0/Mg/ufEsjspfkwgZ3Jl/bwv9OGH+3dQ5upt04fv&#10;y0zcbz57buP8m5fp5rR+BilR9gPX6rEP+RXNsWlmk+WkBT1XQ13r851PfM1t/fSlL/IqyZ+8VevH&#10;DqoB/XT7iya+Xb4/qaOmghX4vacP/Gn9KKPabfaT+uE9+ROUcT2pL5ecvmVLcTTPPKy5Ev+tu0RL&#10;U/c/o1rrkHhk8BdbY02zxwJkcnxrCbZ1A6jfMSduPN8xLbhvlOXUhV36b0r/YdIGzL5tVmte+3nS&#10;59Az9+c+t8runLL13bbWdebjr2DO5ct53L13pGgdpgvPWSZy0sc8pUe41hqP6Cwle0zbPWUbzxvv&#10;+5aOcg1qLNDI/qvHxmnnWFIA3hrfPZHqB++lTXK/3+jn4y8hPSbK7o/zXAuXlocA7vvG+57453/5&#10;Z8oa2Kb90BqRDu5/+RdAvjaQyDzx8dsHPj4+cPYPvO8bXf57et5EL8mjqRdN9SR9986xARO//dYx&#10;b+D9vvG+f8kcnuj91LhIfxBPnH5OUuyJ/KBHLPns987OuZqSx9S/VlFv8iUsezlG04BICG9hBf0k&#10;rbzvN95v0dwH6eI8fwOQ+IvotfcT71+/8PFBH8Ftftf/9qO+X4sOdchpqo++f9H4vDlXWn4/q3dl&#10;0HwxP77yj3nlATEfeTjnxFuy5+wnzlO6eYk5TY5+mt27PvL83/eU/SeZKH9Gq4QEfSzePxdWs/qz&#10;ybnUz/1a782Jt+TJkjH3jfPjVH9kx+je6UNiz3PxMUQ9ntucEx8fH89cAziTOMqHzHtfcwLd4+Q7&#10;8vO6e/l3eUX7j//ld0YpSfCqXhvRcgCqDQAoVXSl7OoeTS7BXdayYTssMkpieXbjoeg7f/d8vTDB&#10;iBFHsnEXRrtyNRd+CwiV1gvz5qmO963Qbe7hZQR3FFCsyePdMUdZrIvjyZUWESSMFS5MomKNMaxI&#10;I9I4+xuKKIg9ukkIu3eBNPDV71CkZUQQVJtTUX7c5ZhzYpbrMj4/2WNFwcl4cnsQY6ydPu2On6/X&#10;Cr1nV3hvJiPM3tr5yS29e25rEVsY/1Bk3totm0zNuj4vzMH3AaDmzR2BKtyD0UkcowRFb4hgdNO4&#10;nxO7vDS17cAw2kwnMpYJLbSuiVmD6665votpqGwTpGfVc2HUkXZOkzv80TqjkIIpXl30wulK1M9f&#10;QEkkTrWRiTw68uCcjksHwJT3kDkPmYwkJa2at4Z206CtL4jm+OI344msANOo8puB5ai4AiMAC/VE&#10;GVlIKnLA1+pfbFEzsUVuaPddW0ZKN02mzinto2aBcbRaa/8Wi4kYMQGGbWPeiqTSULXLBpAW+utF&#10;Y9fP0vOiaTdIk+XDKxAAqZ87eKzBx9PLCor0dKRgKIV2peJIFsG74tyJDTw1aRgtRrmRqQiTYLvc&#10;afWhAqJDjyZIU961XvSmHbm1DsU54PgBlNNiEgGmWwRCkV5QpIvG40gPR+u5K4u2Hh5avzi6KkiP&#10;fKj4CYWjn0yRQLC/940aN+Z1Y9xvcLYLrSS3TaugfGSaAnc+OWbRovs6Lj5fEZLhE/DuC3MCMRPj&#10;0lwVd0mh6AcafFIwVBJMEdYuaypCpqbGLZlBOgdQjGZcKUNBmgK2VKTU9yyjLQel1IaeX0UZg7+K&#10;koHKAgwdADUwL9b8q4s6cLWfAhw7a05WT0W2iD/EQ5TDTyo7SUa8PCcAR7tO1PXmzncw9UfDZp0u&#10;rYcmUc/h+nOCRGPSixGOfnyiIRg1JxEBfsb1G4yAimSf21M7ENB6BBTRWqvkht5cr6hkZrFe+8EC&#10;1J8KoyQBPK9klBCfzyiZzC3aRhF6rL2o+q2YK92mijYH51R6JjQ34MmJYzjqSLRsXlIU1arR6e+u&#10;cX3927S2xuV/VaprzKwH3uIxyh7fZXjx26WIa8gh5XiUlmodB64rwinNcuAtjMG1XHwjvQFPta70&#10;QU2gvYAAYqXxMe1trZ1pZk5FkTIqBCH+W+1qbpKREmu6NL2kT/62QAhFAnJMUFqXZbO+47mb1qfQ&#10;sd9F+aP55rhU52289ayNCB3yRILlAT5Kq3VUS6AIXpgu1/qKuDzHMIAl2eRJcN/ieQ7Fl+bQOgqP&#10;TOdn/LLJfExFzqlX1GZqM0OlSDjfjCJRBGBRh8L2oxsE5VCabtkpinx4TkULzRE9GurTUb/x9dLa&#10;AWCEn6NSmqNEKY9sQ3NtZRsoOipBGzlmkf9Xu9tLtm3oZwXlJufV35FHDEYbcfz8yLybqRPGQ/bX&#10;qofKtRilCOpFtU5N1XPKOkcyXE+nLuE8dfGS5cOswr1FKhUe+57PkJ4Ax80ofr3ve7b7WyaG6yyW&#10;6CJ0TwT60VDBTJBQdF/p+agCjgPw91cdYlCuo3C93yitGef3oWG3MwWYnaoHSNnB6Kpbfk/THMwA&#10;SpFchUdmpOzg3rv0AgHgcTFLi/YwJ2Eu3ueaROy2q56DJ80YySwE21CZqpFbOrV38jMswJy0cWgs&#10;TfQBHdpwXzfGeKOKEfK9dWQGjtbw4/WB3z5+4Dw0F5MRZyRB6/rCUI3Co72AxsNvLEPHnLjuC/f1&#10;ifn+ySyRyYjkCkZ1ttZExg0tGe3XgnZfCx4KMi2PlEXVe2MZHCQiJ7KAUxkOMx5/MzMYGKuDM2uC&#10;mMB0pCllZCZwXxOw/tR7jJ7nKyMRmr/WvLnhy1lx1jeUo/btS+J63DeAYtmgrgjMDB7QmcA9blBS&#10;TdzXYCR18ICuFl32BeffL2gdTG/fX75/mt5BXm+2wSzHi3aJRZV96ggoe+Jrm/tlfnLW4xi0q5k6&#10;LNMxKa9mAfcojJu1/geYlfREd1MULfXj9Zil7Ae7V0t7PFlP8rlaOIoUPHjj4iGksclaf9cvbrDR&#10;1ppDUY3SK6XoaZcdK8+DZTaYYRC2gfUK6Y0mnziKh/44AnxU4B6Bt9zcqTFAHiBhRMnppTv/Pq9o&#10;//G//l6aC+qrbwwmY4uXBbscoirMIjBIguISPW1RAJEnzLwGFumkddUTiI3goaXKzFXTi6RFoTX9&#10;AJ1+uYxEGVthRyYCqbQmNmryXm+w7TXGXXENjMEQfJ70y5MtPT9VVCA2Wr4LDr/nEH7X/TABm3Gu&#10;6/oybj77iUaaU+Hn+i4kRCyMh+owhZQq1HZtz/J33Da0E+HDPZbjuBXnLR/SsjkvU6BeivHM8DbE&#10;23GgdabgMr25AbdC5CESaIkWjQp4FvD+hRo0rHs2OhI6wQuzmGY4bYRSoMIHo0AOBjtP4Tud8idl&#10;j825VDu8+Fk/FIGSNLRWKnMAQGF+MkJjCYmk4RjhWmVBJ1MALQBgMGU0Eax9OBnO7PqB7kKBvDRU&#10;p3E5pBZ+IM0uIWvDyWutNfPfdcvZNX/cjN75Ql/Y0raWtrWS0LiSh9cwRUjglMLVSUfi/ylad583&#10;+m+Z6L0xhQk0CCDHAqoRCqU08aAcP8f0Fo+24lc1TvKpaeLoXPtSWkMIgERNpseN28MD8QHJL6Ub&#10;pnh9CvRegks1+b4AgBBo4Mv3AiRupXVDRrTTLr+sqY1TcIiPA0CgxGN85DBpjmmdcnpLhnFBUVFq&#10;MGQE80F635rd8kn1dmx8cVII1JacZ6X4G5Cm+09DhjRbwH2hdJgMwTCH7rNOhxacfZCRgmSq8Jys&#10;TYVRLOZbJdlNgJHSQvwCWTqqYze9OaQpfb8v1ColwXmfWjOmofC0Ss6lHUrRc6aRC0+aps7zwLku&#10;8xkeGs4IZBOFzi3lW+Nif+eDnIUBbtbwocxWDUJIrgVBIcCySoZ98fcCBGQ8OgFv7mgjVdMwtJlh&#10;OljfN/PzAxreciqWkUkHTBwGAHQQi3WZAPNgMQ3yGtzi/6ILltFAPtcBQQBlai165HemU3FB4xYL&#10;cPKaEhQu01IJUNEGAQ8ZMv2Z7DSCCNIZNAcpsFL/OCcb2LDJ2ClZyvS0jT7Ex4ve5rBg+euXUtb/&#10;u1cEQUTpFC4TbZT9BdUujNYpHydogxiYCknYkJ4NCOgxEUimA5IfqocZeOym8u8bEDJ5ijYApp7x&#10;l0VbJu002Cfbifyk+UWJoOjsiNC1frTPZj4AAKD5Nh8P85HsBwFBq22t6ep/ieZncVyeAo3Jumta&#10;jn3+Un+9tqInuQq2m6oKUw4151jzbdm7X5Yfprm/dXmhTKt+iV/pTJNP+P6TBu4nRiQwtzTXVHkQ&#10;1VVj+ZuNHrvSmRGYQRA5ioDSkjv63TbekCwt84lAdzp80gd+vi/R/n/30pyYh1IO+5iTp5re95IR&#10;XAbGbYQeT34knXBjDMs+sv2ynFHp8AqBRvtai97WOtSjqzNZ7gACqmgCipjszMqZfxgGdFZLz4nd&#10;xuL1vQ/+9Ja1w0/82663dcl5pux++r6P/4s8aryvoMnLZ0NASh2h1ESAstE+AiJwvl7kbZdnCMmj&#10;5IoMpQVi80/qW1ACBEi5DJI/n1EY1038JcD03amUzCGQSocRJmgr9exowcjY+/1GxSQwsQ6js9UP&#10;0uZ8bIMpOUeakK+D4oEBAO1nrSHtFMsRbqfxE1YI8Lp9/vxc7c45cQ9uyLyOA6+PF4G+o6F/W5v7&#10;uvD5+Ykzqa8DEqZe66J8fV+fuMfNMiJkPdpRQai/PpUpsOQQdUlmR2uJw+W8kjW1uYFB/yrAU5bb&#10;0fE6Txyd+gUoNNjGoWxdPpRsVPoFgQ6WYwltCGNQItC2BO73hSHbaadRvrg+EQ64WKQEbFPhi+/b&#10;f+L3MxxhOtB7x8fHgX42tEZamygG2Qzy6ZwEjlpTfcTNbrXM88V+feVfbDQNcWnUU4aJG4/kgarS&#10;4VVfAUDAlQUef+eLjfHtMgBIEFr0K/3YDwL3BKcHxuSGeKjWdIre2kaz2ERQ2r5KpalLrvAndXcU&#10;5UU02tSjnpO2D9foZEcfuaPXkpHqb7gWqHhhOHBGcjYsE2VjL/+kuHWWIIDYMtF6ogffm6HIQcnm&#10;+75xvd84Pw7k4l9Qf86x9N3fPQD48Z/+H787J5156Vxs/k5hYGZbhtCEGJH1cpzPruVZjPO8D02y&#10;lCP0fQFRJTS3q+5gyHDnicBq09+ykWkH6HpqKy2FKWcowhKTxDnFTKInXeOLw00BpEi+yXpDIjEx&#10;IHdAqoIRLQbDNqAMm/BYyqdkEIgpfe+tCDz/Xa6FV5sR6UtKdn9OXRSwbvP7zymmuMVo/u6KdvJ8&#10;bkJo1bsAAY9Sv7D1PZNFcnmKIk+rPY6OdEpF8GTgFcEQUnDa2aqSgzDsrBNsqsETwDAZbuwaAuPS&#10;aV9e380p3ftVBsIETHgO1nz68r1gZCPHqXpMpZ+zMDsjyvq2llU+2fOi4zkG6TsSWUnA76YRV6Xo&#10;pQ3MMo/ANQqGT+rcAMAp5+d/pIB2AND0smtThaSbb1IC2HxSoBAkrWIppAjzys4TOkyAb8h5piBP&#10;RU6ZZv2cWTLIFz+qRobAv2HAaF1PNFspsskyYJdDBkcigfsWYL1OtBUNXNfinyUPoMK7s4BinZCS&#10;0Rlf5kQ0z4mgwtr4YF3LC1aNwo3vOLDHqeBii+4ToGOzKyDLVskf3/tFPvDt1WbNZdhnqv8lgBAP&#10;PT1AhIzNpAFyi/YntKYJRRwScKg5oEezlwJLcYteYV7iVFQpXAzqn9sL1vqIaASzREfZT9IYwJyR&#10;AaB0aIPBlZK8nzcNzHmzTtks3ONaa2sa97rR2U0Mz6P6it2BMkBrvjEPbWOD2luGkZagqlBpXlA4&#10;puc7qBtLgFX2ZA2flk+kS9jB2NbZkmIKzDC9CZT1o4S+8/vBXdlCcV6wkZT7tC7ywENxpBuA/G8j&#10;znSeTfwCkD/kcJNntQW90+c2XwB4kM+mXw1yh0jEp3By3AR3racBRt+bRQobL63I5L7qwmAbtu/j&#10;XPCUSYRoab/Z7W16fMlS6y5P+jaPa7zza5T1l0v62jTp71gfVWmDS/d4o6w8Dhm62dr6uUY6FJWl&#10;GqmsU8f2QwB/NZ4wjOCpeFWsVVR2bAum5EemrGgojjcVOfgAButYBwA8bRlyykaU9IOBb9IjZQHv&#10;BzaZoNPWS29xHuhIMqplo13V7OVJ7QQhy84BtjVafCuBFJaFvvS3J3pcDw2syHGdlJ0CndfFZ1UQ&#10;VOJG9DMbgPgWXHt+5W/TRnr6/flU825v2uMWn98CbkG6iGisgVmiazlnEYyMTWU1ZGsM+lVkegbT&#10;dr2Jzvlmf8tzmAaL9d4audYqHkBMR/z89eU5NS35km1iWwplO03RrtdFvgPlGmmHdppbmUP86c3r&#10;788Q33sMlqdfNu/8HdO7XikZl/p7TNZYWyCp2ysCHRW0fx8PhSBJik58WcuvNVd/5yS4A4hmJY+j&#10;sdZqKMpotaTnP7aeN7q27zTKg7I9oPmjrmNvIsHaWve13gMoY0v223Ecq3brtB75Ui5Im6a+pDco&#10;37/6P6G64qn0xSrO0XUpgrCYDTS0Wc4uEdDO4py0dijVkRv9owZaJAG2Jt9RNYjN39fQ+ALchDdN&#10;zIlrXJje2NO8xgYq13aKMX0OyWf5VGMM3EMAhvqDCUQLnJ11+CqKacGNNSqHwIlxv3HfF469BEaQ&#10;L2nL8I0//+XPPNlahx0cTXUAi7WRWSdX8jETPJCx4zhOHAdPGj5aw9kDB88llL9C2p1R6K3h1Q7K&#10;JPFVBqOzeSgD148209PXqMDZGkVzJNIfhg6vUNYYNxQg30LfVzTluG8CeUqxHmPSni/aACZzbkDY&#10;PraZEhSVk58dx4HzI3EoyNkYxuf7zdqL4aAGbqjdg/RjiAAap69lC3x7ee0NaCFsQwGxMI4SQEni&#10;y3j0PqD+beDTmt9djul65kHf3e5rK0KReEsL8kDILrMcS5I45ewuBn2IGB4hFRaLjsINmfSgT0wu&#10;kB7oqqEOPcAvzWMK27FOSUUdty76uDedtgPF/pnqj3hvtdGx1rnZNteBNRPko5qF1+tABAFAS7g5&#10;eGAXB871+Xu94uM//T9/X9ERepEgTBWc9n1t9VUtECfPBEoF4KUKfd/t0FDkPXxnysgz+gwJ6LKS&#10;EGCX1l0ylJ+Heoff1OGoFu04m6FFTNC5ZKtrc9LAkHOyhMwsCqnlvPCEsZJgMiOVolLMlAZndpAG&#10;Eib7y/dzLjSX23tfuJQNSNBwXdzG/MtfAKWquY2lYHWvn5FbPcCQkeRdLzu38IpJcEBgpOfc7QNU&#10;Fu/3pZB37lCNWSpOqtD/3l0P2gu4ERKBv4jE0fTscTOltniC8Nmb6u3QMWg+JMEgrdoqzckwkCa6&#10;egCRb/PpsU73R4CvDRbQkOvwASccO7y2ek5kY1h9Npz9QAAY9wXcjPzL7EoLMcEpEkpOd+tN9Kjd&#10;QUtjz5H6vysP/26geNGChrYOvnGb2+WIVNMK6ZH0zKsEwGEBcA8gzs8BSVn9+mWeBSpjRS7qOwrR&#10;rrX2orki6MS3RFduF+7X6hwoQ7xmIO+Oye8Wwa3lvF+XvsM0qcxAiv7m1JpfNw34zUCNYCFpjBs4&#10;T6TmqcQzXhcSBdtHMNrJURGYYHqFAcIK9nGCP4OgHcZuXPCzNdeiSch44lLamOfurJ08Rlq3ZcBT&#10;tpneuD4ACBAVHZaIwH19sr+DAja9gSN6Tyn/qEHeHvNxSjV0amkpU1oOCxjy2pmfakwB9zaWHWHk&#10;8WtdOACOaVwEsm4eBlHjlny5OESvTxWGaUOpObfWYhGs7l/gX22gOzbi888tWpbT/6THVimVYAH4&#10;pAtG/8qwTBomuVJW44k+Mrjgn6VoSsAKla85H+Dd/BQElHujzHAqzkoxhBSs5kLhS8CkAZWT9BwC&#10;jxkVKcML4ulwRAgf2fIBw6uU4l8qoh98ftRECZNmFP9jEK/13S7KNNKtUAXKg0VW1FXApvcjgGBx&#10;8klLmp22T6+nBIBQahHXHKJdPPSgSLldNwMPQLLmj51dv5tnFy/4Hl/WN1s7XA6tp95rZyfP6p+n&#10;Z90rGcn0LUVdT5a5sJwrAFnSW1NG+wQjRAZnIrHLcckXHYACyRPPg7YIRIviX/O4yAqawQimc0Kn&#10;d3paJbT49QzuwdsOcJkHy0qt7a25oX6VTF+Rh7LtpBO4AVtK0/RYtOolCiAhb7rXf/t30H7MZE27&#10;ZvkvcDmSID3CIRsEokK0PMXza55CIDPWwSkZzHDx5zmZhgdog2AJWPUxvv1tPVBqI1hCIHpjfVMf&#10;UhE+4Xuz45JpZsRgRf/JDViU5nhyDkiOkmuifzpRtDU8laE1ZXAAtnjEf+USbZlHzGeUL/wbOrVz&#10;2Q+9MVo6OSaDm+Qjra+iVzBZMW69Wzx93eOZGtPXdddcp4gyQNvANkIGN7suHnJWuodUp9+XDODv&#10;Hl+Ixkx1uwW2KNF9KW2i+MNdV+tiqxTh/JrWb3KDNxptj2rcdA/7QKmDUdjZbR3ATZOknKrUoWrB&#10;wABAtlkyQGFcY/FiP2hnTNDG92b7Gs/my9imooznOpds2anIoFLJJih9tMZED55a+zoOnP1k+mry&#10;RN6zdfQkQMuoZxCISNnV9UT33ZN953o8dnMFQQBH1eVWMqY3HnZoYOUQ+Aetm9d8gqm4v71+aJOE&#10;GWFcLwaw3PeNe9zse2dWlkvSMOX2xLwv8pB4y/QLQd6fnxdtv9bQjgPZGmYNXJ+fqJ8/geDa8QAR&#10;Zl9lJs7zQGsHjt51mjHFriQPqgpZ1LkttTEwBsa4gJo4suHowQ3ZkDjfrYuUIpjFw9xQCOkT25Y8&#10;o1W2AR9M/i3Z7FWoYgabuYSHckjOIFYWHLOP+F3SFvgd+UERIAB48FnGpdsZ+Pz5xhjUFdZtQMOY&#10;BACxMm+e9gH34eu1fF/RsTflHBFJ5pbuQqI54EjfM188eMfzDLe9/73f81f+3pwEWwMCyOkTOE13&#10;VjHyVIFNIdVnNQwQEAaWuuLlYcQDAtYE+aVIq0c7cByNpqv4wbpi3yyBxlz6HJu/WUW8IGV3kn4f&#10;22ttDGksmNwspj8m04BxQXxUTZAS1zBwHB0NEvV6N7JUdsVZCX+/Vxz/1//6O5bTL+Em8KuKO/CW&#10;7TL55PuSCMnHjtpRRI0cONPA/gLwpLeJaWcVhlJSHanmiEDeLwPWDriJCXLeSouY3MWtxlx8vs3P&#10;5hIazimXgTh9EqI/Vz8N2ojgOTc2MwgIzclUOATrkUFMuyLrJvu3CxU7GH5vqj7GLoD2CDx9ad3j&#10;NtJhzD9/rns8gJU6/DeASbfh92oogmFr30LK37UzUx7fdWG+3xS8TalI0KmH2ulY/Ty75kagidur&#10;AiJxNFZMiyAYeN8D8/0JoHCeB6CTsqZqjUUAUDp2TUXdOArD/RWoCQDNERa7cN0MrEwqZijlLOQE&#10;oWT2aeeIPMJ+VMnRb40G/QS6dtgxB+630lgKiE4Hb0nUNA1wDfshp0Prt+bd/fRciZ7mRjf+zJFn&#10;Fr6eC0CSb4312dHyOB/wn47+zsucl1yRrwjQEQoZjyiNSVFzoEHJTyjo75vyYAzSWqmGZBVP2nWY&#10;PsmCPy1fWtN6Un2sPgLiTc9X8nmQIlk0G+Zf95e047ZqPhEgIWPVPDBKdcOOToPa3ypq0sWzonmD&#10;EBl0Ul2Dkt9aD5eS0rpEoG4pzfXaQEKTrHYyOZyHRlJpB0wfFl+Ll+jyqNemLynXMuCUirrwHBdr&#10;1tUQuHYPnlpejLqYc9CYQzzj8M5zeo9N8xEGnGzoFcc6bkX4aXZkYAR2h2oydQKkf0YLTslqMGFq&#10;TNXJEzBrGSsaCGz8UJwZXht/hN4POYLmFa3xDqR7Bbk05klFKboERbD9NZ1T0eLLoLKekDJc4ILo&#10;dH/2kpHq0yRg6vnlTAcNHOnsBThrBvRQ/emxkYbT0Tw6RBGSOeExWtZPRV4LWJg20EKg/xikt+I3&#10;yZ9z0alb9PuWMY62RwkYiuJa7l2VLKCok11RvC+bdD14uuyaL/j1jGeNb8nMRxfkQafAOpW3GuBU&#10;RyBZvP/tq1zj7dvlNd3XsTYjaGrjsTUGvfqz1WFepUiDOYp1d+6BoYhnAs8cC4Eq0hwN9aFhztXe&#10;LBXtlvOlL7BvmXIWVHcVTgslsRFQ0CaT2Twe7AILz578w8CUAXT/nZpD2Y9T9FeWE7f6a8ACX3mD&#10;U0r9hLLk0BXrP3o0iQdMCxGU2nku3ef0wWDkH2U4KHetXww0Q5G1U8DIWruNcIPPjmBblMcic4ie&#10;1D3yp2jGY/bkpvvIg5fQmwqxd2Rv63Rn2w/7qzTf1KHqmjtQxXXy73OTRx7PtpkX5Do50NZvsnH3&#10;sf8Prp3HzHMRQTsSAp17B45O3kyW4FkpibZTi3ooBP49Mlm2kl97v77NDwABtPxOyLmEo9T0Mr1w&#10;SdUeBRrrLgN8FgQEbvO9nu710X2+h6fRP5Gw/Ojpf7Sm+m+mC9k+pfEorRuNaZkI14vjvYUSjSk1&#10;HE4R56/Znhpny7YFgBqMtHxfpPEQPcrvYaSebQddniev6QYAer2XbNV7rav+YCYaEr3xQLHjOPF6&#10;nUwJhuz8rUTR8nGwrbV8WIN/983oytCaLZ9I/F1VyM4U2UMg4AIARfNjqK6v12ttkphtNW+TwKLB&#10;SEZG86ajMwppXBc+rwvjZsDEffNAvAKjmGK3o0Ga+ed//m+YNZDFYIHeCFrUGJhF+U+/iN+tYv9a&#10;I+h4HieyBQ5XXSgAc6CB2TOz6BGbZ3JyDC0TLbipQ74gXQ7dB4nycV0rmnHOKZu08YAR0B4mr9m2&#10;4xkCqIkIltiiTCCuAGUieMObp9vbJylhB5zYCNWPU6bAeXY0HlC8RFdrwF/+8okxAr0naysWbcup&#10;2oDMHHrkpGlzp1m/9s9hWk/a5vzQ/xXHFMnfdz6B3CjIj/Wcbpd96P25u1+97lPUKQLceJb45mb9&#10;0OEz7rdEkL6beNR/sbtqVHpp8iZm27GPczLjgHyqfWnPnYDAkNwN99kH/7isGCi/p+0QbypvPArP&#10;edE2KMl5BoyI/wT0Fr/IoADbLXp+C26ABTxH1GN8RxP3d3xF/7/8b7+T9r4zGRmttb4xHakk5BC0&#10;xsiDkFJ4gEOJxjAjfH2JjpfwplP6tdadowcWI+JR2kv5Thb+BGTYBO/hwQCOSqIgXYaqXDkbZLgN&#10;HpmpcwMoyRmOcnz6R8alQ/qAQRDDcqrYfoECY+7g0cbYt+tOiInGd6XKD1dq9BI8eu8CT4dK1Xqo&#10;bZfJitgCy893+DLUN4f1u/1dGBU03+FIIyofb7G010nnI2igttaBxui9dnbUoEOCDKQjDyUsEEAM&#10;7pxZ6cwxMH59AkXjJLUGFAJS8nYWOAAZ5g1HbxTsUwZ4MgQejnyQ8CQ1cafwOJmCaLHoHcQarK12&#10;q8hxytgdqg2VyRO/WP+v+PVB8G/eikr1fD3Ng7qWBq/pClpPDucBazMJfn5xIvf1KTmYUggr+tHz&#10;e99Ma5JB4LYN+mYyvY98//wEHHlABcfnuVDwsSL7ZghB+O4AF+mBAlqOuxxVj2On4xpKJVH/ozj2&#10;HjxEJaw/B9NxSG4Ca+kGLDrhiXaD8x0W8rwCEPjA8UXQMcutL6bPMfXQ3PjZNKd7M2ls08kk7SAh&#10;Bae1npuSMZDKBlif7pIMWbLSHZW1pnpxmTT8KJu4OARZoO/xtfcvkrRM+Se5J8eVUYRgOq07ywcT&#10;oJuMMGi9bQZbEucL0CEuaP0bT9MKadoUIGi6MJ1OtbvRMun3GQcPsrkJFq9UYfLT8nGfntLCE/sB&#10;NNCjNQxwnjIUgevnhZxpGZt2brwLWVvfFv9JpvsZJEZsBkRwNzEaoEMtlsFUBNlLDoomiP1eEXKP&#10;gZggHYXoNN2njaYz6Iq3CLRS5OOcquPSlf4FgVPcRLGMshNfk07/SBprtfor3W89NBih0nrTEg7U&#10;daNmoQUwbxt0bJ+yGdKnwNCG0AIL1ixqRqNTfpeNMkVY6Y4BAs+Ug888lAFxpZRzOXYwQrxbbHrJ&#10;YK9dEJyKaMtRJl0rU0DLWkEaz8aILYJB4k0vp/WKjVbL6EXf3+Qj9HxKn+dhbJyflWSw1q2GAPRb&#10;vDTwRK9FEhCKhgrOdZboWSk2Acn9qVdB8885SdCQX2k/QwZ3kl5DPFFszOqBTZgFUChHmjbReDXV&#10;ifThE2pgS3EsKNJE0YpASJ40ZOs6TGqbbI2Ic2YwQ/wHeaYms/BaeX4NZmiO2/M9TrnGLxrObBh2&#10;4kCbgnMG/je8gYznp9vXxg2jF0hMjOuRvMskgK01XK/cXueLBzEcB7IfiOOkg90kcx1FqNcEAZ8F&#10;JtGDUofVP4gPinqaiylaSM+TPp/krdJ4Vtuiz6VxFt/961cEAbaQE0cbhGVAosDoxuNg1HRv4kfP&#10;meZQciac9eDnek0hHaRneT1SNEcS5Hu0IPgd8y5kb/IU96KcDoJfKEbLz1LEl4/x9Pc2XfGFYtVH&#10;2srQWhTTOd0XHcKx6CcM/Em+NPo00RKhKNDSwQBzmyeKe25AzlLIj4VahHrFMbfOgIgFODTLOEh/&#10;CMRv3Gihnnj8AdLFQ6/2Q1zixXollVK8+zERgUCgZzynz3bXruvokbg+37T3qrgJOW5c7xvjvpga&#10;2+gH2repoD1IFuY6ZXBTY6pcQlNEIZKHHDGi8NGR3AQtXPfFU4nHxJyDB3Z4o18L/Hl90v5UFJ2f&#10;31vieB042oFogXldeN+0ayaA+/rEz5+/UAZCNXdmPYC09t/+5b/R9xHdZPKouJBMHte16IE6lvTi&#10;eotH9wE25K+YBN5oMwNj3ovcumyKI5M6cU604BdL4M4s1awPSrIfx4G6WI/RJ7Jzz0fBLS0xg5vK&#10;pTWMKDQkoI1rihpOqH1+vscMkCdDidgBy4hwnu7rQgQ3Qs+T9224EsYE/uVf/owxQFk+adsUETgA&#10;bIvPfOho8Zz4z9eyk8QvjJ5kPegIsszUWQGZLJFRxQ+mZBbXg3w6/ioAgC9fSyYJHIP65b60ntzq&#10;NPg2CdrWuDHHjX44RZevtUEhe1dffUSCHr26YHW669TCCkjwPZhb5J82dlLy2XM7pkrJJIl8GtSz&#10;7a0xQYB4NoKEpDvqIsvDEo83AJi3NsApC/h5Ag3iXQZTRJLmNQRQcn5d37+3K17/t//tdzITnUvO&#10;r41S4FARcC4M3+Pi6yWPkJ8T/KMuIKHzxGASlF/r4Rn4/PzEmPOpcSMgrebAdQ30fgBS/ibeCRkA&#10;mDgk+ByVACnKgpRnbdF/aU/ABK2tAjmIZDS+yHh0DBguKgeGPEjjWwALpOy8mxGUKA94MpWSeOt0&#10;XGDdv9cAXILFzpc5TEJjv6xIX6/XUq6OmLwF8LTWcJ7nSm1kU3yO+znVttvbBdwSRJS6aFLsQ0yO&#10;3pFdhdyXM0Inkz5uw/t6Uwonw/rThaXvCSAw329Mpd4ex4E5J+7PT6AKsUVkuT9L0Wt+aIRw96f3&#10;k1Fj4G5o71QeczoChWsp+YOIWoeArFOWtXMyB3fnIIGVSo8o1ahx2kS9CdCVAN77vkkX2dDPgwKv&#10;oOD5kpMgY61qRbx6jC4+7+eW5x9gpyVcy8ykvgACqO0Ei94goyu9q617ygDyxUg/Rp7RAFqCXjtx&#10;lAsEd5lCzufNEo95B8d9ihCwIR4qRlCVaM01dpoK8RpUdc2+0jgDVAhTc6AZ5HpAvssY2mgIRr1c&#10;iooJAcNT4kwyyvSUNnqsUERb/rxg50kKJRRBpPGZZwFFzAhQDMmOilpFrS032ZYmN4IG/33x8y9y&#10;19aajIX0Zgj7+chUqbHdcPD4MhHRMK/B9E7TyE3gh11IRtLYQDSoAq1f0LioAjIEACZlzDSttcb6&#10;dsH7H5nVH4cWwVh9X3KmzLuWTZR911MHavIAl9SmVCYjQZDJWjYZD4BShVJd0koaYRgDrZ/8mJMn&#10;YNLzo/EHQUMY4JB8NM9osp+xiSYAKAonQBCG6aZlfThNsfq9Hmcsux0kyVm1uajPtGq62wDAUD1F&#10;Tis33mZQn3bp0FGThxF1nnBo/gyIJwCmAobG4j745f56jZUJQPmnk50FMJuvaKBqzJtO48O2jYz1&#10;knPpgfuFeOZsFq3qFbn2zEM1gTFu31dprTjwpeuo+hUKcXTkceogBG9K2rHg8ym/GInsKFuSQHC5&#10;VONnyRQ/Z4sgWOPnDU+/oL74kgxbn+nAhweM8RppnEE6gjbW7HRrq5QvR0hESL5DICodOE6IAO5Q&#10;ijH4FiNeyPMQsEBZr8Nz1E8H2rHL6nt8BQVI8zrsRzS9ntlsIz08QP4kfxziS1hybt/n+wIjIHAk&#10;yX+QTKYeeuifZt/TT66Z9B80v8KwC5QXBc197msIzvJQFGCYjs2YsmNB2UqHRboggUDXBhq/xkGH&#10;Q0OAOIAW+Dg/WF+5HYjGQxDYoACZZM0nj5nPMX1No3Vce685B6QxOQRYijLUoZINgWfOTeeA5I4F&#10;ia/98791GfRze+BaTEeHBIFj2gghnqR8DLAeHwT2TKXDrWunva0f3rSOtdaPLb3kq74b9WzKckNy&#10;rgi5tU7TekqyyPPIBh8a1xUQzay/N4AZpLsq2hoBPn/V8lOENcwrwY1AnpZK8HfePAWXE0swk2AX&#10;aHOyA3y4STO2vu4ZNqrPlcnDIGYA2U+0fiC79KPk7HegLxTt13tfvsh5njyAQVlOfn+Xkdd1IQKM&#10;8pSdyn8Pn2Ymeju0ftCcca76SnMm0NeS9kgGX+NmlpJBu9RmllM274v+1wRrEN7zRo3C+37j+ryQ&#10;yUMPyEpa5wImCAxmJM6PEx+vD0QE3tcb9/Vm1B7k0wye2gsAr48P/PihtOE5cV8XN/Jkp39hX5Cu&#10;DVxnMR/yHgPjunGPN2pMjachwXIIqey5s584+4GGQkcgYiJqIp1NlYlxcQO4gfN/HodAFQZutAb5&#10;LNrcw1x7MQ2Jf/jTAVTi/b4wxmAkY+uAMqZaawRlbF+D657JuuqFoQM3yQdkycAYPMTv48N+KQM7&#10;Ih5dXcUagqStjsN7ndrjyQR+fd7485//jDkZAThH6fCPRjBoqVhO+pIFkhO12dZOwaU/Sblk2l9i&#10;c3ocGmdQ/0zVagzJohAf3sv/euyo/fL9gOSO+AEAKgZ+vLiBNEs2UFkkUY81ZfD40tLB8pf2xHP4&#10;G6QJ+JMyQSaA1kEyGxMogr1LFxZBwLSMT3CjOin3psFuLU6BPmtA9rkAwhS+kY3zA9slfDjvB0+C&#10;P7ohPD5/ygcJBRRd961gjslyY42aeQIY92B9wr/jK/Af/un367oxxoWqQO/M7Q5RNGnPAAAZlwYx&#10;vx7ZWMh28jANMgSZ9f2+pPsIClaxwCcVApXIdamI+5a62lT0mjQxiO7KeaAdIybVLoYZo1qwGGwX&#10;KAkAKzQaVI5wzRoO7rfffuPO/jIM2Vc7w0BizlsnXspIdPqHJY2BKTHpw+QyNmxk9I40iDYG3u83&#10;he55IjPx+fkJAOjniexdh0zQyJwKF596poWCFaz/dog8JCgstCxc9t8zE+P9pvOr75aOPncffZIs&#10;IjBv1t7qvaPr9B9YcIKGpY2bMQfuN3cgHGafmTiUChTedSy2Ma6LxVrnJPDXO4Yi7faTklf0YSbO&#10;1wunaiiNUZjzxnUNjOsT8xp0gjkTEpoBYGIMjz/w/ryZUjV1GIQNu82hrEllVNSuSCnrVoGPziLB&#10;981dMHjNOmtUhesSFoCW6AfXetwX6hdP8IwNDPbYmOaTBARDRu0KlxetmqYEViw6owZi5MAW+ZkC&#10;2WHwd3KniH0KzOsNfL456J4AEsdB2mAXUnysNItxM0JjB4vV1yWUJTvcx0gWe4XoLQ28hDQ2bMha&#10;mT4GdtiA511AMCrUsog7twYJ5PSkdnYHjbgIppnYyXfa6eq/5nZMAbma39YZjUqf5Kl8NMct50pR&#10;nSD4x/4B89MpNJRFTPl55CtrcMopKznmvJljUgSWIwDdzdYckfkcnIRtju77xvzLT0aQyHjjV+2Q&#10;KxqwCsAQXkoD7YmYLXy8Xui9IfIAYuIuRWs6VS9piGeyPo3XThPFNC6BYqvof1PEZoR2qMmLYWxq&#10;TvLR9QbuG+31wut84fr1ifsv/4J5XxgZaEfHnEEntrEWyw3qDIIcD00FwEMRgmAqe8fDi0LfNbDM&#10;LgiM17wCjPBdMh8AcqOb0jOmCqbr/fPHDxrBjj4Jzv+in5ugt6UTbMfpYJojaECXntulK0vrEFAB&#10;+AXOcjNsyqLjc5TK9X6jZiDOEz1Zm7WdHVM6mqDzBuKWI6S4E0sS1hiqGL3qObPsucd61XUzEmx8&#10;i2pPRYelrUetU6hQUUJmoHk/SFCpte4d2ZhWxd11jlGN8z7PaON8ATIyQ88vlnegEwLaBjLs5xyY&#10;sj8ggGrMwWiS48DxOjnPn5cOfKJu8Oal9WhE4DhPAheWydC8So9U8hmej1TUjDr13F+SA70TICjJ&#10;hkyCQNlYB09TZoM9UjT2+amNOAjMVfmSg3XW1mnkiiiNIDi3IkpFt1NyvMkGqAIqknhlqa8A0Aga&#10;8IxNcVXT+klXAaRz8tVgpw/aSECxQHjIMQjac2ujyVfSnqjtFOgo6pwFItm2c2ZHQVkibGJOTRjD&#10;r9TdWLYjBMKQNyiHcU9gXhxbawuwWwCeaVI1V31fz5Pr7feTab3IQ3YFf6aADID11ua0XuH7rXFj&#10;fCqAj4CPhNDiZffZfdH6hJ6bnWMz/TXzHHiPD12R3Uq5I1s3yPP9OABHgoW+C7Of1tkv2dWVINAV&#10;iXsI+FIwQRXXuSZPduRRETotXfUtCU4L0IHSR/Og7hiKjgWA4OmnkYkWXdF+0AFSBLl5+i0zPqpY&#10;82+q7AGMh0bJv5kC1QwGk4AyGsejjfSkYKLUSq4LoVmuF+fCukk0lclAg2Wn8sVWbFszwnNoHiqc&#10;5i3bTwc3eJN7gvYmywNoQyV0fxN9X7eiywgEDgE5aIHjOJjauRYV3PjuHf114Dxfy0YbyioyffiK&#10;CPz48QO9d7zfb5T8i4jAr1+/cN9vdqvokF/vC+/7DWhj6b5v+huto2rg1683xph4vQ784Y9/xOfn&#10;L/E9+WPMgXnrkAZM3NfNTR4EgUHJvtXXmstnjAyMa+Dz85PgXuoAFd0X2rTORoiywhkSA5+/PvHr&#10;zYi+DG1cJHCcB45+4KXT6t+/fuHPf/kLxv1mjfOj4bovvO8Lx9nw8fEH+Urklfu+0RfISptt1EBW&#10;4Wgdrx8/0PuBcfO02yrgPE+c/eS6zDdex6ka67R37V/PcRHki8TZAofse6cxH42HNLTeUSD9t37g&#10;Hoy+/ONvP/DbAbTixsT5ceJ4nXidlIWBwFCUGuuoB8Z9Y9481bn5gMfBCK4u2uXfCoKIhuuaGOPC&#10;nCXwm/ZzVeH9+YnzPPF6UcfQhXnjvgfGKPz5L39ROwRcs588uTaZGXYep/QCadw/7R+Zlv2+P9t/&#10;TqWflsQv3xZoeLONluSnqQNEKuhHswb+s9G/02bJZytnBm5XWZ/dWHUbM4Olc6owi4ciHpE4emMk&#10;Ipi1cTTaNkMp0O6rXwhiIKmN5jGBz+tmtGLIZg7JIEiWslNUNepfzeLmlDZNaJdyrsL2kkFSUB77&#10;PlShJgPQwro9Cerx2TSUx32jR6KdCnKQXw/hSa013O833tcbNYai5znqJtvPff57vCL+z//0OwA5&#10;YdqBkXIm2GBlZKK0kUxDGRGK+qMDN8aN67qZigcqau6wErl3lKEXcU6dpPNNcUB13hYzTaUn7YUw&#10;E9wJUnxVQE54KHolCkMRf7ZBaRw9S94aC7ZSgbFf/JjjJthJhU2UmoQOyMCS00sF/ggGM3Frjb/L&#10;CbAYMcNPAWqcawpFH619K6T6y+tv7Ajs1y4s3KbfWzUnNid21pMqbMelpHgZyfbNIRTjcj0najkd&#10;GllIGUNOy1DKZlF51SiEfLne2laHgQxNIE47AdrJqi2igsafdiAPKt/rnqoHJmN+TDqMABBPGgJU&#10;g4q0DCrEaKJP1VLAkmb8/i2wl4MEdLhANio1n0hXMsAcJYEiwED+UFuLx7ZoCTlTi06KxrnHCwu7&#10;jbZgBaC1MC1B66kb+VN9dh9WX0w/5dNruf6AogJSEQyKUCJgRvCUPD6AcSP6wV2fDfSOsDMFzSON&#10;Xz10Pb9U69N0Ve6zQAUaYJsD4e/55e8VaLzfN1OyJmi5ayfYvAc8O3VaIFLq39jdo8OtnSrPuZ+5&#10;rcUCFSAAQXQTwV3nUUMGPu+LL/WTaCyGgdFMxNpo4Ys4FhUyEIp2fNaSNRa5TlN889AIU6oAzinf&#10;jDV25FwHAXgeOAccD+ZEFXdjSZuUtHo65zi1Owv+PmGH0497QOnS7m+UQSuBbptMi1LEZ8maUqRB&#10;Sh6WDEMDUxVKL5TE5lo9NMMSFoHSphWjuXkPoz24ngHxzG4IVSEPHuwTEYy03fobSacE9gXZyBNN&#10;hEA7VJTG7Sbk9KlN1ZA1uXEO1P2iQ816bpJpogdovSBHlrJCaTpeewjAK29aTcrDZBpZxURlo/Ys&#10;zeAu782bi578TPFwSVaJX5fsgebSFaZ9pcCukC5zGKPfa44s47gRm7yI1AYc2+bUbLJ+KIrMvMst&#10;cWQ0psRoPb+OSQ+JLbp3u0y7i668+aDTQWvcD2C3y+DJuS47OZveZ8OiOYF3C7DMDUMRPeWqUcu6&#10;h9m6TtXjrr3tDwJjgTG1o57FAucCESrAczi2iFvqKo1La0zjW/0Utjqckq05cDoaAk/KzUYn7JPs&#10;sJI+FPDOjVXbaNt3THeb/ohkfaqKp64PNluA/RcNPV1e9wGOWCrJPdG5+Z0zpb6LHMyf4nVMgqYG&#10;ntE6N8cSAgPJU3rw04siYEVbQD/TYCHTkyqwUp2pZ2QTQrYOO4OpdL+pyKgBbaL15MEpIilAcp3v&#10;fP3pMa4uesDP3AFMiWTkO28OQLLlm2yExyNwqortrWd4jr52xZHxtA+hQ6UEZoWAWLVrJ78gWRgc&#10;B4vak58DrrMFHUKz6W6tSalfiwvVX1G133rkgnUluOG8ZINpdbu4kaU/1NclD4KAna8VeLBfCqFN&#10;bVKH9JJpHGBgA/lUE6oNJD6Hch8B8RcXYKKoh5Rp8mVsmZoEAaaap4cXQeBV+t39ALSRKLBj1ODB&#10;d9/mZfV7p5Xts1jR4lgZEgUeDkY/T3aUoj3ZGH8yUpDr876uZ5M/rfi4AeMDQDy3EQSkAtt6gSUs&#10;yhs8t8C1ljiPE6/Xi5sQYpN0+Qz9i6A/OO6B+34DAv8I3DOFvOnAlKkNxVvj6Y2Rkhmcy2wNx9GZ&#10;tTFVM7tYcy8g2uSNKwsCxdr5c/CANgB4vT5wnidK5YtevaNLtcYotJo4EmjJ05Xn5CElrRkoSrQC&#10;J1OnAfeepKUgrd0Xo/bO1vCnj+R5bkW9Zz1g/ICqXnRUXMYmvdi7gGup5SY/xBfpyFF4U+ohABSz&#10;HubE6zx1MjT3Mn69f62AkSqlw0YARSCJqfxctzkHgWVhG35mCJAL6f/aAmb296YOucQGOrn3LKcE&#10;HD25oahglsUrK0OIz11zt/Vhf5a/6+9TVli8kqZI43pzUh6m6sOGdHtIZnGJJ42CRzIu2Vdik2DQ&#10;qTYxLSa2NSoFRYA0KhbcJOujQ9xf+PlWt35fNF66h/dRh/v+APtYJTBbh58EeB7F0GaC758CFMdN&#10;ANsRwGsZ3Obf6RX5j//5dzqbPgHNRCgGjlhpfGQ8bKAAaxy1xp2RqsJ1DVzXtRB8AgtkWDKRo1+8&#10;k0cnMBx2v4iFTO/nONVINCgi5EpP1b0xcYYIB6ADzUb1kzf5D0YDTQJDTDPjXNgJZ1Qjd/Y4dkk7&#10;hHZu5RTuRoPGNefEcRycJ0ePeLwSKEap00StXaY5J24dkpBb+7HtTEyF1i8laYJX5Mr3Pq0U0Xh2&#10;K4dAyi/3lRwpR6M5PdjPkWCa973SskvKgviETnkaPCWMNhnrd4zrzeg3gYBjDO4+ApRaQ4X+k5E5&#10;resQEe1SQoYii0N37hYNOcYSNuwnI47SToqKGlPIABk2iigAWXPL4J9+aiykM4JlJqQUXf38+ROj&#10;IOeMjvXMBwSpvhlbK9KJ/ZzFU9u4u6c5/Z5+qDW3EtiVSJlXvr04X3aCNAa1YfoxjSJSKb1KH9F7&#10;5pEat4xBAhtj3JhvgcNzIM4XSrspex/sGH5VA+zLXGv0XORxvad+Vj0nRC0j/MuLLlKBxfFZk1Ma&#10;QOmgFBOSDzXsDqtbkhKbol0HyATTNCvpBFoJ7Yp4TqZHYvEL+1RFpyQiaKA+4ob94AQAs3AoWtkb&#10;I146X95YYf+8rDQcxuCBPNBGCCOln/qOyFAEzu6khOjRjlIila6xZEQ9YIgjsAHxR8nw0KmDi19K&#10;4f8tEXHwucMd9lpTrmfQCLEeKFVyJA9bzgsNaQ0teVAM08RU8zQ7ZgF5vJR6rGLnjjYPAiYDyek2&#10;ycgRDD3PaFvgoU2YFopF2L0wpujAYyiFnFC+G4DqfHnCo/EU0KnvVNl4U/T6UA1IcJ03a4o8OxT1&#10;PVT7TutiWSVXROMnSPDl1EdFCgGMOkKqdEMEBngCJCAabTSQW+MuKeSAr8s86J+7AbcMNl1Nelb6&#10;hnpSGwueU78nwIjeguaginPglEfg+X5400DPcsSlX7DsYzodo8zcHvVZgc9p0rur3x6vmXGMtfMM&#10;0fiSB9rAWJtS38osAMBxMhKDTVo2WgeLPrKxZp9BlzAQ0Aj5BDchWmPUXQvbUIFUBF+oxtVUWiKn&#10;t2FgcinYA+6ylwrrh8a5r52mSbcDBg992EqwsZKekbmICKbze30SPLyAPEa9xRNKxR8r6kLeqVIa&#10;l/8XitbBY69FBKO41I8o9S2pr7KJ7wTURqg8CbZ11Rxb160NhTVmASR+QT/7iTxfaCfrLc9oArgN&#10;6ok2U/I2ReNuT3MTycyAgnRLNKBv90G2TxDgHGOsDAEkWMNK9k80llOhzNJ/Juz9mmCfpj4PI0hi&#10;4MDSV9QZQEJ2VjwAf4l26VBTvjQB1A9oqEaTgMmiM8+vZBj1sTaFbdOJDjNCYCj1D+ADaQRQyvmr&#10;UAp5UB7WLpvUxzIA5v6LBKbqZM4aiDEkxz2NmyzZ7Y7NPkn1IaMhpnWP+AMCBpPzHFCkni/NufmL&#10;6w1uSG30PIOATzhy3nO5Xf0gzZTqAUds9F1bHXAQZIpla2qcgzbA6pM3BJK8ZXvH/I4q2hvqx9Ge&#10;U353v6S0qRqiYfsqEbEiAW2jTPkBc9D+jYB8Rjrvt/zC1juO80S2huu+8X6/cXwcjOBTyQD2lTbW&#10;qEFdpvGFaJr0Q9mUoG3Jw5VuJAJH6zg6X+O+WZ4KpKc5mCUUBfRseI8L93UzmhrKFGncrFrpxaoh&#10;6EMQmlN0lb1EFcioX27kEsAK6zkwcw5e2ZoY94XP641CrJTgmkxZ54YpcI8br+NgqrRkbksevNhV&#10;q69mobdEy45DWW9ZACZ5NBNoPaliRX/3feGugbOd+GNP5ATuKtzXG9d4M8IrA+1gJqBp0/InweCJ&#10;1ME/9HOMDXjtH3uYtqfoerEiowR/fLyQAv8+P994X5+iO24c3/IRIoRvtE7ZUfRnUlHP1s1+mVb3&#10;El3kLekVZd35tGgLuMd0ph4+lMlmANC+PqowdFDXFxtLdoSfZx5ynx5cAkC6HjrQNMeWuSEAMiWL&#10;QpOZAKIFWqmvEkSrJJp0Z0kUVTChyn4M7ZGnr4Knl2x8ZkKfq81Iyzf6U8EPH/vasll+1pLHc66D&#10;ZyKIW7jdGgNHD3Qd9DEuHq5jPcp1ggIpCuNiPf/jPNG1n2yR+/d6Rf7jP/0eIQMD3JGjMoWcUjII&#10;mY7CiJc0xk4MRcb9aoCkLXqEaj1wZ2/iEvgVSRCutoUuIfQsclssfGrwww4bSMUlYWWHaE4SIYV9&#10;sAvregxKbACghQBBlraAyvu+he4rPFeHQ6AzFL42oC3lTMBCTceEl4Ad3fRFoAwJhlLUnUGfqVBh&#10;h8uvedl+7u3v0Xt2MDgWzRlAJtP8LWUpRuHHz0+DMbnVFjSwRMaiU2pDA2LcsnG2ajZxXnoLYAiJ&#10;f190RLz7mI2CEjZS6ahFZ02PW7UjJhjizOER+Wc3uTvENaOiY1piX/TIeS29KPw5V1SCXDcJwSkg&#10;aN5MkYLACA6QO0b6zvz5FxSA0VmIFwpR5+lsdnggurOVZcCF0a9eIxtPXl8bUqapstFkAWihuCmn&#10;/V5pIl5aO3/ui7T+AJMEY7B4FsWQbxonBAQZZUdjoDrTjHNTmlUE2WjMSL57XbUC/t3G4Tp0QK+S&#10;kz01D4uGdfFZrEU3V10wcK0EZISU2QQVCb7MpeQbrFgp/+hMFfLQoTrmBfFDbXzCtigf2W/1QQ5G&#10;oVg6YH0uhxgGmnk7jSRGV1bp1M/J91M1LIdrgmlEY9joZM2VXIBxoQBtYtBwWw/S2JbHOAu9b+Cn&#10;xylaAaTYi63SkHvoh+WoVYtpFhAN0U5kFyhSUwA7nbkIFeGVkV6lk7uC/eEjpZkLSv0C6aimHCI6&#10;3BFK3W0HAZJijwDQYVLE0VyAppTChIxb8Z8iJNf0WM5pDkyHVU4jl5zT+56mZbTxU62CdENwAwsb&#10;7cA0KP9rva3pZcqZ6GdM1QDceYNON396TuXA629ahw15NEQ7UE2niNppHgC3+/VQ40jwTgAA//RJ&#10;REFUOfQcC9fskY2mnY1GyqNUC/qbA4PkpsbVKBO/OJsIoB+KoNIkLPKa5JdOYCRl/HmzMCTzqzTW&#10;4ti3BQE03zWVYgowQkP3EUTVutQWgbzT/pwLgJmgXp4eJ2/aNjt4Wf9Cjp7luPW8744MZH+tPuzy&#10;PkD6TaiQNkBd0aRTAmAVZPJE2U5bgB35+p4XSrWTxhzMkXJ2BhsFrD/mBCYjlAO27UIg0BMB+6B0&#10;jOhnnzlvmUA1p1rqvzBPEhwr24mzgEY9TceIc8fp48ar55abi+pngOBfI81TtoByZrORUARFUaFI&#10;G8lo4KH5Ydlg/aTxKbISyVIaeZzoJ/uJ5HzwJzcp8+iAi/E3gn2kXQGFnmfPo+2m/oDfmVqPp3co&#10;TNrM0r9MNaODjewEBgIcw/qiZHxtDUF0LdpOsZf51CvK2wKQPUwyeLY4JsB+21G0+uN/bnCBLo/s&#10;gL+tL8gW0X0J1pyLZaNS31TxO1Y7pDPSToguapfZ5j3/5IAIFqrfkAM6A8B1P7agv1ePrF90sbWV&#10;kHyJQN2sXZjikWb6cZ8glcbfKPv2q7gmAQKU7Jf1BzZe2+fmebkes5/gtaPepxyB5jW9kaGx0Cbi&#10;UEryJmzfe53104eXpADJ1hpaNJT8FAdv+Du7nrNv0gWGvN/vFfjQzgNQG7N0kBUg22BQNEYByQ0Q&#10;bzQvULFrM23zc8p1IovZVSbugoC/0O8InMfxpd+QLrctjm0sc04Ft0iWAHjfTL8EnoyTgOjI9i2m&#10;6hhzQyrlf5HHuAHfGiMp2fZUvW3KS0cD7utx3zfui7V4Zw3gk7WTBwhKvc4Tr+PA0ROHUjmPCBwt&#10;0FvgSNnskYjsaOKjGErzVLRcqbZiFXM/MoDrvlEFfJwNf2gNWcB9F67rjc/3hRs3x9m7Iq9Am2uq&#10;PAoYnT6LazDrOYiOkX1MCQaoV3aSJ4tP3VdoyUPq7vvCfd8Y0zUBT7xeB8tqZSLA0mWIZgkFwP7U&#10;17X3etvXWnSlNSitJcFl8a7bkLxym2mwcGuPc8kakRvZrWt/jp/F5+2ywPRM/iCLCOhWGQVMbq5E&#10;JnKz1ULRmHMBn1LVGmfgAQBRBP8syyKZ2bTGO78tkP1RAXihOaBgk91c2ojV/csc1Aa8N3vKmRZ/&#10;y8+Vv5hRyKQemUWb6OFXqFQSn/C+BxLBVHUt+/8fAPzH//V31/QjU3G3ws57JhF5CnGDTJxkKg5G&#10;+PG4bk72ApeKDqyjB1mbgg6XnT86SGQiK4ogdVP5q91sLBpqopljKPqrUMG+lg3S5X6DjL6vMD3Q&#10;5++aGDdDrr3r4M+rWFfBDF3F4sMA05ZaO1ZTO3Ovn2K6UpRdfou08/dCCs0AoF+eC98LUBhZMEBK&#10;3cp3Mce6m8ISes4XJak2xzdFt9rnlximru/6soLkpD+RTwYWuMNiAJBjP/pBJWOfqyhMZgHRE70f&#10;yC7HVEtUALIl7imQSHPNtS2eQK20VMkUQOAex5Mr/byGDFQ7tiWw0aewpowIyDByOulxaEIFIECC&#10;FhRQdU/geCJBazn0jODgdDMUnr/rEIfBen+aCpTTrvV7UdM9hqiZcVsnbOv7/ece7bkua9Ptaqse&#10;3sMXXFvNl05NW6nL1m8JRS8oBH6nS4C7uXLeSjtR4Czy2vlk+/uvLvORgBfKncfoHfd79Sdbw6Hd&#10;YHgcVnyy5cnH5PMI1jhxH3baDxneIWN4OQMbWEsjz4T6DYBQn0lf5g3RkKe65MC45t4UH5UBFN7k&#10;z6zCqwSYjgEc56qTQTlguaDdVPfRy14EpKjhWTckBKBW6f39/hWdJZms4fLFebQjwWgF1gxzvSZH&#10;/SBkCGgNpk52ndMGO3mZ0bqastImwwZCZbAGGqMZDkD6ZUVQal1T6cglftCXNb5F6nSuRZcFGU34&#10;G/S4t7PxkZfb/AgZ0vx20SgpEDjVmj/XZFKRjLZY4IgAvyHwD9CEbKmufsosQBGUlY3DyxSoRpqM&#10;48Cp2mKMAOFpeJi3opjUqVA6rgxEgJs0X3h0FXvTVaU6XUpJ9TwV5LgpQio38A/mJwDHSZnsqDx+&#10;qB+y0PAYhZiMeGKZzw3owDMlnGfSXID05bboYKYMZz0DWjev6z7eqlW/ceygAAWIIt1pjK7dabXn&#10;jTPLRcvtpW8zUMVTjOdQlOJkx0jPoS5oA1F2EoJRH3cJnE4Z5knetqz0iejhiKA5eYDLnJxjR1PK&#10;YJ/qKwTALRnUAjDQ1XhwGMHlAC7LLKUbal64FlrH4MYSgZDArFhyLrcaoFUCLmwD4lmLAkHE1KI+&#10;0pAnsYcincPAleaLh6CANkG536IPSMda15X0WqZSc3VYT+88CKGleO1xzmjP0sZk1DJ/psDBaARM&#10;CgQMy462ohezHYoEDPLwImN9ZxSmasxN65QZmMG0vTG0+QXxgnlHJAyo0kN9fUHsaVoNe2H+3lpH&#10;bqZGJGYwsgRy7uQAsCA8vN4Pn7Fbftj2OySLgzq7xaFAA65lmaS0wuQHFbOPEOoYwKobqKY5GNK0&#10;vkf65iv8t+4rCOjb9fZGOyjJL3+mSEj/DDD9s0CbmBknyWj1SZ5m/TSOhO37F11VQNnulc4q6rQq&#10;2sucCzAqErQrK3IFjtbQBlNxzkj//p3jTUXUpnwo68Uqyg4O8QEBYVtI9MpOqJQG2FfMIgily35C&#10;3w4lsgyMYA00bLXeIxjBec0b17gZZVQsjzNVKyyPjsPtqI7bNW+CUb3h/euT6b5zYI65fr8VOd99&#10;ajdH9+gfcH5SOnfv/xQgeV3XOmSxFGRh4NFjGhfrYLezs66uIrsyeQDD+3ojVLu3rdr2lO9VAxGJ&#10;djS0JB9xXQwKJsbnxTT0MZAA5zbaMuHu98VNhMZanNkPnOeJ33688PHjgycrByPdT0X/tUhk0Tfo&#10;XZuyN+vsoSYaGLDRG/BWBFyJyyMSYw5UAr8dL/xQNNnUBtM1uFHbsqEdDfcY3KwDo94CAh4hOV4F&#10;ah5Gt1WBm9vCC6DoP7Og9SH16WOfGMRPbWK6Fuavz18IYMnpMECkzTRmqTwptr52fze+lccK6fbW&#10;tNkmXpuObAMkjHJFmBv0nQKRM1QeRlhK2P7QNTeQ2Z8zEOm5yN881AX5bIhwGDzcNJQmKwsAoQNf&#10;AAjU+9pj6B2ZTzLTlJkm/UZLVfJTMjmxTAnRJmVIak6nNq+GbJMWrMnpCPBHpijCXG0u4FFz4DWi&#10;z1GIyQCtljwxXlseGBN4T/o3PvXjvm9MAEeqBA4UfL9m4O/vivzH//I7ULJraxkQBAXImIxKeerk&#10;fbG6I7VDQWAsVU8AIh4DB1QuDwOTrLiwVrY7AJjeRJk3DTFQ8ZaYYw72KUSEBVHZ3PoGpZfsV8QX&#10;op9DdaVuGvcTBJM4Zqa5Ym0MTto44VQ3GoPfhYUFBQwmbBF3gMfPn673Z6Wyxv8NdLNA2IVCKaqA&#10;DuMTTba3M++bOy26fxpcVFgyJsGu4mKtezCpINp2ytcuoACCTJkWBFxTCjQZuADw8ycN16IwcoH8&#10;0A4dxIxNqbAIOhElmojWuAaeH72PSZB3DjmyxWWtYu2NmhTsFLqgktEOJgUpBSIunV681RKYan85&#10;Btt8eF2O40DrHXdvAgBZS6uKaQIT6s+c4gsadIDAv1vpzkiUorxEZKJR0Dj9djkKdqeXKoZDe55N&#10;e6iniL95zG1b4bXWBN47oobpEByvTiBbSkVKMoEKpiSZl/b+DIE2lBMPry3q0b0QHUeoHhbf+Poa&#10;KsCuz0yH5KXCvG6FUbE240rpUz+m6I66kwYGUAv0nJ+f5IdvY6BCByM7zLPmW68TQK0n+fYATAYm&#10;BOQsx1Oyx1MSYBFzyzpbdXLmW0vWsfHEaQnJauzr+WEDVVGBUKqPouKmDJy19u6ffmSyrSrKM/pK&#10;dLhC9TIAcL5iA1z0CjmulLWxnGBHZMQCiLl+KR5hyU1tEsgjncUDWwoF6FApynQBm53OchXrckVr&#10;THfVWgKMsAEkJ1BMRQ4XwaHhhwwVX+Z4oeEsGcMBcy7ltEuJsQ3xFI0b0YTl7UZDWij2w6z9RZab&#10;hazARHvj0WPpGi4ylgkQ2aMPOsMCaPiTGxEE8jjmo3e048U+FyO85piMID37OjwCdvYAYLKINje8&#10;dFU99LvmnIOKADd+oHkM3WfwDxrnInbw+/0gcAzR0rS3q1uGwO9BHbU2NmhRsk87KLrmCIAos6B1&#10;0y1TEQ4tG27VC1pyaDm8m6xUHdoaOhRL80rWUTS0nmP5RP6lwe+XdbNpJMD6kBPiKzNXPT0PxKpD&#10;ptnHDW5Y4r7FO9QhAEEazslQLpdkdk05WqZhRyoZfLKe45hD60ctmzyYy/Sl1C2U1tIbgEV9kxGM&#10;SJxT7fsZharkOEu2QqP8q7INuqe6U49T1rNPZBVG8nBE7GdMrlfsjtjEKkWzUBQTFoli+1vMWJ4b&#10;8lM0lTqIxufVxGVdy16xlmaBEUxqtqxufUIjTP+aCwPbR192wRfZGv6F/MW50Vzr4nxKNvKNpx1o&#10;PeV0gyuxjxiYjLiCou02cbauVDkL5GPTcYxsc4F/i6fNa5ZPW4Ox6XUAyEQDQaGZbLi8cNh0FkBO&#10;cHuF1W4LAaO13R+bvNbP3N/Td4BCNkLHMP/vsmDL6PF3Q/eu1bluzmsEda4A+DFpz/HwFOp066Qv&#10;1wIz8dgJT+vPS2MnX3rTiHqFZTqkUxDupQBP/R50ja0fITnEFG7oOY+dVwISHeH59IW8WXNiDtaP&#10;g4ApA37fAcDY/B+/AAF9NXEPnrzLjT4Gn3DTZq4DEXuyltr7euO6BiKAox24Lp6CHGFYgnJ+/Q6s&#10;sTh6aYEXYNogpOdDsnt/GbT0/GKtNV+jBtrBE3eRICA1mTp7tINpwLbnklkLWHKK99FsVFTjYNQS&#10;/Trgz3/+C677xu1gAflQY/CQw/G+cH78wJ/+9O/w8eMHXq8PfHx8oB8ECnvSpsoAzqPhdO7jZPx4&#10;6zxFaA62G8W5yAy0BtzvIbBEdBuqq1fA6+z4Uw8GOkegXPahsbQRs9Me3urJdGynVId8rlKtfepH&#10;zz1phsEc5C1+xmeTpgTqAwscs2gh+ZC2uFZcRyiiPjPQbKeKPvbL60/b+vGbve7U7zRNbTWSL9yH&#10;QCbnNQTAhtZ4jIFopA+O7fFp/Kz98jMf/pS4jUJDLfs5Mgj2LX0BpOusaxwBbgYAzJ4ijkG1H7JP&#10;AYkiKPV30g4IPLoA0sN0s1WOYX1ZkkJgXol/FhaheY1kAEZojJRAkM6izE08i/rMw9N+KqU+GzdS&#10;q3jQUk0GlEVLVYaSHTAn7sHRAMBLGxp/r1fkP/6X38lUTqN0njoBi/M8tSwW/lwPL4ZKE4g4KdS+&#10;RmCReSlgacQ40s7pq/pgAYCtuUKyhS4Jbe3A6NQ9eBnl21FIPYKKzrmUvi8xkol4Ga6PlcZdNdca&#10;SZtNjFbR4N3lpXz2y8ID9RzSEHIOd+a2QzDkZFmwuD0LH7f5OI5qX/fM+YB1u5PhPmB79ooc8ryz&#10;cY5JEYql/rjvf9Wm+zwnjuNkHWgLTAmJFoGWiaEdQgoAGuY1J3LKeDwOVOeaFDi/M0pGCYXASg9t&#10;Bp28zgQWRG5L+fv+CBbzZRogP++trfsoqLwbpHXUc3k6Y3/SpdS32EHRnhgrNUpzOTXnchDqvkWX&#10;BsC1i38P3hsPbwESel73ORlhp2djM1K8FuteO8a+1zRkHvP7G92Z1ngyNwGXqolyPT3QMFnOh1It&#10;uEtsxWej3KmJGz8VpJy+CVn1Z8751GIJ0CGUeUY6EevZdSnQIYSfxZOuqO3VB712Wq9MGn5BPuZ8&#10;UF7VTVop7/B5XrLRaDZwr3lnavg2zzrdbZHkcrL1eSmCJhxJ5/FwDqjiKDdFpJrjjsyG8X4D2i17&#10;DqyRlZGMQq6aPCBD6cZMWSRQNm85U2GBZXnGvmQxLD5XEOuxInII7osvQKNsgVVqhsNk9Jnf4Mg4&#10;5kIgpFug0nCAhh8ENxTCxG95Lu8i30w57o5ELAI/BdYCJIBC42cnslkEe02r7BMIuIJGQgSjisyr&#10;UBQU9DsAylStv8caSfkW4fQcLMDVc1umB/MBSBpVoLVVwbqkNviW/GQbTeBNlxPVkn2YFnYQUDEh&#10;ulJ6b/KUaTr2XANHL405cOkkd/Zr6rRvg27sKJ07nYgu3ZIae5OcK5gWKO9TkcSFR+cgKM8g+bAm&#10;Ig1a6gCXIF9XyZi1DLUzvM+l2wiwLMGcHH5s8sI6P6A2Kbe8wwyd8Hj0juvnT966yUSOT/Mh/p9T&#10;J1Or/2lHTg6Jx2y5XZovG75mgNUWSDOLVmxbQCk2ZtfYIpCD0XdV2hwaykbQcAkQqYYpxKNTeqjm&#10;oyi5mNIdmjw2sNaJbzfKx63mHFoDgadtXWxDRQDBExbDgMfiy40e/DxFl8/JLBLrGAKLLCNSyciv&#10;iOQJxU6JLukliiY+ojbb82Fk9dWRX3wPQUcoQBuvSkoouk6Z5njnMFhXzJZYh4JxDgsC981DvpK0&#10;xBTkfe7Jq9kIkkY4ikT86En1HJlm1xxziiCrYj3U47UdKxrLybYdiQF9nRuTboW8TP5li767QusE&#10;g1vK8ADHuGwz6/3S8yUz19/7JRrI5JpCw4eftwZp2uF7geeQkhW5tYE2fuaXaGI9y/zti3xKIGm3&#10;F9zWikpZHdvsC71vHgjG23ATdgrICs5Bb22RHluKZ80AoGzTbhuJ+/gt3PRRadzWjR7HvinJKeR3&#10;MgKByXrTadJRjeaCDniA+EbjdjkY2dCrvmMGsusQIo2iq/ae/QTLT0fKNfsU8u9SEYIRgV/X5zpg&#10;KCUnavWd5R8OHTJSVbgUPXUr2gsCcDNTdVEFEKR4uwWumzI77deK51DUOfd1LV+l3G8BFQmg6+TW&#10;2v4+jgOHshDummihjBMBl0yhNcX6J+knQDAos6F3yr1oHN+4LpZfyEDMwvW+UHVLXbLW9LwGrvcb&#10;1/uNe9xoHz/w48cf8Hq9cBwHej/on6gGYItAjQsB4OwNPWl3lFJ5AgyQCAioUoSegeI5GWm5Njca&#10;U30HBj5ax5/OXBUOWJLBFE7700BLEH5GiqRT9FMFxNqoIp3ct2SXN3th4Ic8Fyol1trBOdVnlKUM&#10;9OC9PHgnte5VwL2ySVgf3nY323iu6dN6xeex+eb+aTegHMzCxyJompMXis+o+dTyi6C8hWwW9ofP&#10;BPDlPvcrlt/HF2mYKbDiGvYtQjLEukTjB7RRJzkyHakq2lXffcktQw3GfhYUGCC6QAGFwnXd29do&#10;m3A+Hn/QsqniqeXqNsYut0F/MzwHyZIviUeeuYyD+TEwcHTZBXMqYUb9UJ9v0frRTyB4SnTNgVc/&#10;8OrffNO/syvyP/zn371rgWAqZu8U6BXAH377QUMFdKT4CiR4etk9rgXwAaXjt4m6Mw3N6D4Zxkd+&#10;pxhzyrDFBgCmwBJMGbBE/+h8X9dSdAgb7sFFj8fwgYs0O8TDV0lj82Z0gY0VNgAZeWPw8lFgPoUI&#10;azdiSnAMGVgUVSJqEWpT7aCMwOWdfIGcvXceOa8+e5fMAsHPtwJa4N2SPAQY/f2uA0PmDjTugm3K&#10;oYMMo1R6VjEUyAVNV/SOlLn75BebmsD9xo+PH2Q2CcAULaRSVNp5rn6ldmwyFYKbgegqkr+BizJZ&#10;QMGczy53CCh4ZB5adjooEEgCFU8GT4TuraMUKo5k+kN2CWZMRDue1C3Lx8YIoX40pVDquVmIZNo3&#10;6/gErqlDF4AtalZ9BYBf79WXFqyXMRxhV4o6kJHKwW80Nwb6eQIWhttaVtEAbKox9dC9FLj605IO&#10;1bPnKf7d1nYMgloBGUb3DdwSzJU0MJWKuAOow9FbU1FqrsWnk1E5DwGgaLhqH6lC0V0yZMNOmhaW&#10;U0OQInWKK4EvwAAed4x58MxKpxbd8jbR09D6KPXb086xQwaKSw1MoBMwieMB/jxPK2J2MgINkeiv&#10;F0c67QTJKw2BwqbZtoSHaJedyEX7arcIf9rIGNcFNB54Qz6cKJ263hpTPsecmNdF5z8TTVHFVYU5&#10;WCdmgSIJGR+Wg6RvptXScWc0Jr2FCqbs0U7SGoUacvqtUsRKfPdoX7ZfRXmvWUeGPgNP4SMPaI20&#10;tnNNkRcrCRhNRa6BBfVncSEjmD4VqRRDXQS1TVp09OnQFKqGdg5FM/4JEYd4SZz1hXA8vN1o87Vk&#10;r+hxXWQFDUlyYt5c87LzS3AAaIgeOPrrmV/ISa/J2n6tkS/TUUuUq/AahktVdMwo3O9LNWzltMOI&#10;rMCLvd+3Uls1DwEatA+Q8Mxf+uAjp/35Wrd6HvRpKkJRcu5Z5wImkK6ZKOfDmPNqU451645eIa1G&#10;OqKM9NCyYQ6mgfTWEDV06MpE9oajJd6fBNhL+pfdfQAFy8kV/Vc+mCYVeOxoou3yeA32DW3wbRuB&#10;VClddXCD45JM2chXfOzNIk1EKTV8XARQuXjk/1GEI5L2Fzfzpr6jORaoUJAu9ZoOE6hovCVrBoYA&#10;fpUVoOj2oojfb61rb2iHC6NTfqzx4aueQ1DPVg3KcM0ZSgCnoi29npVPBKDTBSsmoM3DSnATutit&#10;YaDAfTWQQYGDQj0lANzHoHfKer6NEZ6WIbCuKwCd8ghbuyG9L/shW2B+8nRQTK8z14WvpK2InUd0&#10;ldoscO0VCUtCl/iYzMAI3b7419/XDw6LXmluttyE+Wnrv5h2I0FE0HmntqYWT3dvtz2eL2gdt/H4&#10;Ej+lwKL7Vu23ACr1/KR8Y6V6aLDJVMIKFMZTD3Ln161dmJKT6xFB2luby1VA8JC6ZVfv+n3XBd+v&#10;ejZcuw9BEQ0T9KA97b54GZ/2tpaDtIjE87Ml7wn1P9hXEcPqY1UpDVI8DtJftNA8Qrb0/vRctlQo&#10;Q6ZUgmROyVDNa0gulvrSe8ern2jnQfnbKJt9b2yljO77XoBfqbzNdV1oreE8T9z3jV+/fiIkm4/G&#10;TSpH6GUnUNiyAToIYN43+UX+zbjnqoFoQGMO1w7k/Nzve21QdR10uWrniuf6QR9gKO33corytyju&#10;yMR5niyLJNDzlu07VtaL5lDRwqnoudKmUMq+P46G1k7c9yeBKJ/oK7BpXBPX9Yl//+//Aa/XB14n&#10;Mz0cMXlfTJn+d//7f2B0djHFMWqiR6LNgRyD6aHXjUThozccjfwy50Vdo4CdQHBTMxv9qSoM2K+y&#10;jKG1fA0euvfRO347XVOP4omuemFMnngcKGajTsppHuJjFpvkG9i2ZzDCGJf8bfIBbcdY4FcF/ZDe&#10;g/UISaGKcA8A2ghV6YXMtmy/qQCkBJHIEhaxX7v/7OCc1lhDkJiGA52Ywl0le2WBldwgts8xxs0D&#10;ZlZwVVKnCPzb5Zcv2/9+2T8mz1OGR02JU2EmQdwCElG1RwCKRyD6RNHFa5ncDP+ufjQlNS31Hx5P&#10;tz8Llw9N9PckN6eAvxXcZGyDN3EtdB/NHuphfw4Bf0zgfGys8PdBMJBg94EZBPpujZFOBjcIxhho&#10;mXh9BGo2vH/9REXiDx8vluB15//WZZLyz/8fu6L/T//L7wmgnx3nwXoV7/cbE0A7DgA8gREACg1H&#10;drR+orcDrTdt1pMZxmBIc2vPTsScOuhD0RKZgeM40XvjLkvyFN9581SfGhPz/sSQs7IOHRj3k7ZS&#10;QvkbjZImp50GCeSEAxAD0qV+xMTaTXUElT6h0SJlKAFeYG0DfZNg0Qod5hxl52lHc96YxbkEgifg&#10;DhYJLsgYBvs9J/PqF0NcF5WIUe/G+YEKYU4xBZpOTVR/Lagccm/l6/emUo9erxfO1wvR2oreQyZw&#10;aMesJ1pP4j33GxisPZG9AVmo+8b7z/+C+fMvdKI0lPuiAUV+I6fQQaXRcL4+cF0X3p+fqAh8/PEH&#10;Xr99oBJ4Xzfa61Da0uTaj2sVigUSNRR10Rq6CnFHUGihgKkisxQ6xYK4E+zHPdHOzpQdpxeAJ7NO&#10;pV7V+y3DTbXGVlILQY8qMEqmdR75rjpbswJjDhzHyX5fBNF6dGQ0Rildb3z89gcAwPi8UWPijMSR&#10;DTWLqbYRbLt1OvM3jZgS/ZrwDNLX7cgcOgX9dT6GMGcKEYGePMVsCri28qYAJTdEBC5FtWQo3XIM&#10;RpLdN/C+VAtxgoks3DEd14Vbadd5CoS4XVtKYESID/lAObcP36JRSPcVVfSAfAaTEROv17F2k3tv&#10;6J0lB3ha9OAJsfcE3jcw6VT37IyuEoBxHgeqAdf1pkOXAKJQ98Voj+OFOD8Qx8GdpCpmwmVH9IZ7&#10;4kklOw7g9WLqotLT3V1GNVlGafyWV3Zor0FnfHJe5qUT02QAIzh+0quNVNIEotZp7WNMTPXfgDej&#10;uVQfVXKhwJOKWcuKUXQFORSl3erjQOl0vvvzE3fwYJFREwUd6BHa/T9OZD/UfQKeVYp4MMi/gKDC&#10;eR6KRiSIP3y4BSS/xo2ORFeZhzE0Vih6dfBku9YY7VeTVkGCp59WSdbOpLwAU0pRB/PKagKto7eT&#10;cmyWDrEhrU4Uo6oUdYUiCEW6Zfpe2dkNlSeYIM/PC9kP+nBh+ubYiP0KrBsCYArIztPxQBtQdTQF&#10;iPWOdnTSlUCOqsBVE/ecinyQtXYP1CXAJzvyONBal2za9Nm4eNpveGNDDmGIBwFk8iRaClGBGBCg&#10;IGc+pEcL5A3aBDTyqCVZi3d5hAWO+3Xq73isysgnIlYFWnIWWgQwJub1Rhbw6ok2J6PshneSSbfT&#10;UTdzsC5Vb8DRwbrplOND0YGIobIQSjcBEPeN+/OT0Q0abyYLuTed3FyQzJWtsDz5y5FghXH9BHrD&#10;eb4Y8W4gQakuBCoMTCvaUzKCoygBHkkrM3OVNEAxNQ7lCMK5aDOTBfTn4FyJq0XbjNorKNQC2uzL&#10;fOY+lBqvcSxwKdvSR4GGet+yOV60B1sT209+NyTz2sFaVOKZCW8MMNW+CpJ/n9QrAi3mYI251k8C&#10;yZPrh9aRrxedddEbI2yejcLZeEhZKNoZoFMCJE9W7m1tZKxU+aOrn/ZCOXe05/RK1SUK4HidGFFK&#10;M5e+zlM1AmFBofXir4hkvAuZjmPnCRfo0dEcjTIeel7rs/rraFUDjjJ4hl5Qof6UE+/Ncd2f0Z4D&#10;fZKp4TV5ourcNsseXSUamAKXQJvBDqvlyq1NbIB6vqRjd5sUoL22IvFogPB96RI6gNKPHUA2ZOOp&#10;vfRGYWOeZSNmocYn5jVQdWMG0JPz6KiQKK8jdVF0lrDI3lGNh4xI8fK5qfRFAZoT8hu2n106OeQL&#10;5NwivIIyghkmAt1P1h9DBEsUOcJ86XLK14QiS1XHlvay6C+4sRmN0VUIRiqytBI5vbfE+fHC9f6L&#10;nt3Qf/zA+fFCAdSzY2BC9rHscQggDw2AfgYBs1B03utF/633xFDh/AT1Yk36NFmU1/c98Hod+Ph4&#10;IZP+3n2rBl7r9O8kQ1PBCe/3m36hbNT7JvBmWTvve53oWRej1xJMp7zfvO91Hvj4+IExLrRoOI4D&#10;53ES0JyF9/XG+9dbYBttq3vc3BASaHONC59D9QOT9MzNLG7s39cb+TrxHjeu+6IeFh1YnY0xcN0X&#10;xhxf+DFUVy6R6K2z9l5Sz5AWSF/ZKYcjEq1z3gHKnsiOXz//jOt64/35idYSH+eB+5PRf3/4wx/w&#10;4x/+AXcB9/sTGDeOlvitJ347On7rB35rDT0GMG40TLz6gfOD/jL9lwPpTWTQTqddQk4ZxWy7UtTo&#10;fd+ICfRowH3jT7+dyGQtNYM193WpduHNuoOpuoMojlmRrAwUYBBOb4zIW/IwBKwvuUPxxACCYNT4&#10;LMxS5ObUJnU8G9jRGuZklNp1j20DjjKQkirQItHki0Rxk6kFSN9v1nDMYFZGQyKzFGFOuSHGWPYJ&#10;rUnqyM9fnzj6gdfrA9CBLjzRWSnMQeDVgDKnUICfgCuqGW1qajM2kvPVggEZHarbLD0eIADJFH1W&#10;YeRwg6rMByFpVUoqqgoYYKpzJuf+GX+q0i6/MEvlrkwwAj8BgbwFZOMm/VS/WNKGmUH3vHD0g7ZK&#10;SeaWfEWjMsENr0Rg1ljgfgQQjRuo1wTuIR0QgVslbqqoI2vyYBtJMWJaE3iPG384CZ4X3SwUKOtR&#10;8RSOXzdo801ahCP6t33F8R/+y++R2uELOkzvGqjJwXpnhE5F8eTHkhBD4CUFy5Qx7mzaaKCjqjpn&#10;IjqAUV0RJMbl7MphTRlyDkWG7YDA5jRQwTPtSGgxpY8ITU5MEPqzTcJR+h8ZlbAIx0PrU5e+ZLT9&#10;efvb/ZkY7v8kEfajox88GW7c2mkRQxmGYeQEja/y84yQg3Pl5y7jQRdBS36nf4tauO+bhjboQM9v&#10;dQtugZIEBRgdBzN55xHpY5rwCUQWSsCs6h8lj5mvUahxYU4eAjPnjXmL+cD+RADvSyAbWDuR9DBZ&#10;w8KSokC2mhICKC58SiMVazex9g93ggN0xDlY0wgNO1ogpIExxN2WMTT5uX4CcpwDyZoIYvRgimAk&#10;U0JNUxBWVlAKmIR1BpVJJMsvEfBOOnEu+K+1mtOnmtIhiXD9K9VR+lsRf9D4tt8JZk7yiCg8i8pn&#10;jkGDdWr94FPQKMy8Ruk5Dhq4K8VymvlsBFMsz1IKjor9LsPZzj/0e0Bi0r/r7yj2NYBxfztJUrUI&#10;+eLaTUXeZCMdUxaz3w2BGALspBxToDlFQ3A3MGrtHpO3ya95vr5Evs0g7bCGSQcIA7Dr6Ug+gTC1&#10;0So2JbGmQbVCwZ3INQlpRUKipTxk5KPll1NwmUKm3XylufAi3cXJ+mR8vmhjj4IYt8AGtkEgU9YU&#10;in1IwrsE3gQCcCVIr1oQTjGfPyFjwzwKzj95XgZsAPd9rdqEi9Zk8LRMzF80sFa79yP3IgKv4+Am&#10;i+6poiKnDFSUEi0GgRpaH9MjkSsOC3Tiqy7OfEzNS3Iupg0oGwAqVMxZEGBgelZkiT/jCDXOh9yl&#10;ztYtjrCocsS66Ej0C+mAOclTdJ4gY0iNk8q1IcaDeNYhBXLsKLNUGy6TaXtFOVClddMV1jvTNcZC&#10;NCKLCKCuFA2Udnc5D6qkXJz3hPRleSIMaIh/UmCBImJtKAeoK+q+UdeFui/MwdMCa4q3RFdrI61U&#10;FkIRPgYq2F/9L+e27ntF+zjip6pUU5JzTwNcUUKSmesa6oNqsHWDwTUBRbaX5CDHL1mrfqu0Hi8b&#10;lCE5kJInVhxe5xCAR0uck6i2S+n9OScy6HBC4MTiAUcdp7w5NUHC8u/alFEqpmmQBdg1112AYcoO&#10;CdFu2Fv0enJzknLaCpkPqpJ9VN4UevQ0+V88KJ0EmE+2NYBEnF4AI/GX3rT9Rk9SdGIC1pwY6IZs&#10;r2K0j1pb/YWe0fpBOnEbMIiaKwqOxpDm3eszpJf1Nwet9fB7KVoBnve8Nu4TJ5p8AvNtsTYfgs7T&#10;pA5da+v1KerJUpvTa+1+mFb2S/L5+2XZS7lEoM7vkca+0g+27JUv7/t+aEqWPe+V4v+kaZsUogPT&#10;q75bwVqymkFgs3MfcmbafCYePa71RQT6PXiIgdoNCHhLRjZDexoFO/1Q5JLt2yLfaywGGcrybMlD&#10;Ra8G1zq8Ro0lELzOi/akszN5yB2nj4cOlSLFEMUI00ieVN07ZhG4Ypp6IA/ZNkHXnVNPfuRSWFfz&#10;2WOwlvBUmabrMgDEjf21/sXD7Oa8lflSqhOvdOqN7VijcMhH0DyHDn2Q7YwJ9Hz0wRzFGF1FjLFf&#10;yhBLKCIr8dtvP5CRuK4LP3/+xJ9//hmfv34qI2Kif5zorSNlE0xZNXNO3BcPEJgJgUk8xGJMle0J&#10;2v/3mIwulOwiBs9xjrc2whuBvmgCXpoOPSlQr4SioBTccfTkKbnjXnoV1vsgPUQEzqMztbfxZ0Pi&#10;5+dPXJ9v1kb8+ODBGzXQEXhl4mwNLzCb4sfrQC+gZeDoPJhjRmDosJQEDy60HArZ5uYU1gd/bPM5&#10;mM56XwP39YnXefLk4KSer8m6iu/7wnzfOPqBhMBg2X2kNSzwvGLQRt79XM0hN80g3thMPeEVsxic&#10;Y34uUM6H9HrJhiKds405uY7ZEjlow9lkRHkutCmjCLpsRfubiB/Kc6XACj+MYuB5VkgO8gTfJ5KP&#10;n8t/DKXGauwFrLp6iM0v1HvBhtEgv53Uumhol7F+j2N72oc2UUsZB+RgrFRm+9eQn7jeU4NVBgdd&#10;o1r201IfqzcbbT3zUsX6/c0P1rxXSK4W9XOAP9mATHP5sQGw1A9UR19bqvyiBLflM4IHw2jP874Z&#10;THN2ZvQ1uT3WN6Qz62o93xHqnsMvo/y3eUX/D//0+1r0pjRdCfBIh91aaAdy0iiMSYX6+mBxcTux&#10;nhIuNtN6adwR6IMKfgKsSXTf14MkqyZYBFQcn2aPvib0WMJJSmBuh1+EFO+qVaUFLDnZmRQqEEJN&#10;QlENPXZ6MYkpvW0Am3+GDR8x5HJOBbxFUBn01vG+FPqbgn82gREyclNKAWr3ERBilCmwSvfyGfzu&#10;112lLU1YnLi3599nFXf6zhPjvrljJfAIhfV3ayroLfCPWJALySqCbQ5K/fJuNX+vkFGoFKma2u01&#10;WLsBkhZui6vmFpUQkvhTBqDAp/CYh1IIAQCpml+knda4tjQe1f4CbgCg0A9GED3CiZ2wzCXdkCZN&#10;GqRj9RG1okG4q0pwm8Ymnckl4woYxeK9FUojbn2B10vQK1R80dlGf/rj+f19sR8JgkZFBTeugXlx&#10;bYcAWUiR2zgl35LOMijgwbseY1XKMpIgtnmR/SEvke80yDk3I31zPJcDK5EpPq9LKQDrH5+FoPKj&#10;bJLBrveH0rBqkg/YDfahQPkV4RQC8YxohbQQa7unkruEcLh/WWloJqwA1R9qCSklLqh+d7v8PgUW&#10;d+i4+2S59TiQCPHcWlL1D1g0PCdPsaRyJSj4sEshelM6tWh7k78Aedl99qjWfAaAkgKH0+DcH0aD&#10;hsoChOScjaJZBlPVJL/E5+zyy9FQGyjp9ucojHEJTJYzYCoI6p8VZe60i00XRePae62oxTXHkEzK&#10;YJ3F0FzoMIkoAbvJqKW0+CnJHfHYcZwcostkkECXTCcf1EPzIntP9Vp3OYmeyxANlOaM/W+Pq29Z&#10;oMjPp32tAT0K0pDBPjBdmcFGlD2p9cMoRtSr5mUCjJ4Vb7Og/LOJRQFoGSda88bTMtRlJIv/TMs0&#10;Xp+15n0qMtn1U+ledPwJ9CUU6Xwx8rhqAtnELsEoDdD+8PrQgjTYKRmmkzhpGAuEcdkFRZ6ZVem4&#10;MDXShmwUcDuqxwS+aIK7ygEBECHD0HNiOprQ1gHtIH5mOaJpWTaK3yMxM5WHdHIEoxIg0iR9ijYm&#10;eYXOLSPupmWLeD51YihlVtFw0hwtMM7Pdx9MnwCiK5UcSp0zaTdukhQeUNdRxgSf2Z8CaYM/zRz8&#10;PvmUvK+hC9jg3/v3/9XXPrf+qe9l0EGgXKBzHh5DFHJAc22Smpo/8llThA7BHUYvRCRiCtQNCJTT&#10;d80zu12EbUxg3Vo/n6nPlqOSPajlwGTSOQUYBeu199DnZGQkSvTksZfksCcW5DPA66B53XTt+i6o&#10;b2LLMAFoVyw6LrWm7+W2Ke2/rQNis2P2Z6BkeEgv+DsR4gk8kXZYm7ZPOxGBeW/2chL0tonB26y7&#10;FHSw1j7QS/VpNz3mDZpU1C6zf9YEEiicim424J6JbDzJmN0rzGoE3dSuNZvnhnKPm28kDOtkyVT2&#10;ZgF9XK5gxPN9AZNBGZiM8O8fp6LHmEqKUg2946B8DMohiw4Deg/Ark15nZ5L+7kL4NPg3atlN9qP&#10;4ucmFXaf+po0OnHfUwd8aJlaIrNvB5hgpWKS5tiwa5RBG8PMAulIzdu4Lnxen3h/vnGNC3NORr/2&#10;A/0k+BfNsojAQVWt04KjNcTUgXEX05ZjFscfOi1eelF4AvWbImnvcSPAoI/zOOkDqLaiDwbxAYcU&#10;QfRdUrKtaioy/+G3qXI8mT5FNpkePCfuOfDz1y9cn2+gd1wRDLC4eSDLx3nit+OFj+PA2RqOgzYo&#10;AW3OwRiT7Y2J3jrFjehjc6Y0/9ogk/1B+zMwxoX7+oVEYdZNO1I6YxRwvW98Xp/IflA0hXyaNO0V&#10;qgbrHEK2s66IoMyF67dB9PDItwJBs8Wb2/XQJ2hnbjajr3L23xTfiTbWJslmV9F25T2rpAxbpH7Z&#10;fGw/I+zXL2yCXSfLPkE5pMkN2KM04N+OBHxGz6wCNZb+rvztuVmJ7hOke6ff236HzJqAN6PB+Zy0&#10;bdhhvYfnvgIwFcDTGzEZC7olY0VTqx9/Y134i2hB/QwN9Pv3INtu+p7Vhp6tNdQn6/dQWYIqqP43&#10;I4nf7zejO8FKE+ch/RDs07KJ3M/FFur/l7/+7V6R/6f/ZQGAU8Yq65JwAuwcWzlnqKBkcY5aENSw&#10;IGfEgneBJmtEBYFEpoHRKIWI6P3+JODovHspjVDRWrcJUCgjtPACZuZNY57EFnymO6dRQeHzVDAG&#10;Ks0gj9FhhllUvATgQ4z4QrzUZuukKAAYPAG2FI3n+nc7MyxDSvdZWKz3BWp2HwCxE9zWN0ihOM8e&#10;vs9CaDmoj9Dx1VSL4z1YELMGU6ZGDdQ90FSjsMagsrgZun2oPuR9T6ZT7pLNP6nhV/g9QIFW34y8&#10;1hrePz8fYnL3ikJoMSK/CdQkTJl0UIdTkCwE1tBJvxFg9N9q/7lPD9JhAeMxiHQamawk7lJN8gHX&#10;j6mMXGwCCWQXKwAQkDEf1BQvcYdi1bzIhjzaqrtYpTQe8NTJ74Jy0Sf/eOZ6eg64Qz2cwmsnGjJg&#10;SvPKBtiHCVTfogWKgj+DYEILniKN1nhAjAM+EnKK+Og0OASDmHwGstHhjs2x0WcZXO9yDTgtMZdK&#10;EThR6KpfBhDwYWTORYfeAEHQeUdwdxKz2L1kfUMO22u8Azx2jN3vR+mtOVK3IRDO1LjqcHGCOa1T&#10;FmLJoC8pcI1lOfYySCO1eQAqcdop7JfrppK3k06nnBiSJsGH0Clelnn77iMgcKcTDIflXEDROsn6&#10;LKIvyAhZAItSwBbXyDGZuzzklx/a0hy6D48B9RiW932z5MP7Ii34e3r26o/A3DlY1mAO1XtRtDll&#10;N50rMOmDYFHJWSw684FSBDBBndImTNVk0X+PmYy++gltsJgESBbqb2j3FtshQfultzISgCN0C6X6&#10;jZmMDh0kLIITihSo2gDA1TZXwetLOUj5HqkMRSV6PGZx6aQ5pl7Dqf3SL605Ml0AcIk/vVTmE/Fq&#10;JEE6yvLNSAqBeb7C0S7B5wXAFD8erNCS9WoKBIJIjoy6IR8oQjUFGIJAnfnc5R8ewIN8SuPVtYQf&#10;R6rKadgej6InW+fEqV0DgHMyosKfUX6S1y23LCaKC7adYklwlTxd/I2krLnZ5rTw6KUSbW18AoA1&#10;sWwVQ7pJvEoBqvIgESzhB0URpiL2wJ+YIdBYkYFNB7AsvuU8enB25hDcXc9QhkizQyNbDNy8ZJQD&#10;XwAenSZHK5Pyh2CfAMPGVKB9zNShXx2Hf+1ivzTB/qlnAdAGKccTBnr1XTvrBNlK41mMS7mr1LSe&#10;BwGdKgLtJZkCA/TmT7chXpJ+XrWjdNhJSG/O2yDsw2fQZyEgqkS3yy4RD6KxhMJDYPoyQjpJfKEo&#10;QMa3Svfs86Zrt818+XevhfuC6VOoTS+bfbKtv9vc2/hyPQjfl+dyGbx9Qh6YU/MJzlcBtAOUYRON&#10;mz2RSuUDQVqPKbjAQLHlqELMwUIQJXBI6+97p3W8uk49K3ngD8wPBjdGETB2VpKGBPOBNvPQulKe&#10;Rbtef96sn3wGbwnavLdT6MFT3Bt50PXbyWcE8FazAfli9K8YtfccYgXZuQRqWAueARbm30BmXwBc&#10;7x3HwXI8Zt9MpjWm9BKzDch/vufpBwClQT4+HsEVsgL7fxwEljIbzvPAcbxwHF0keONf/tt/YyRb&#10;S3ycH/h4feD8OBl51pWOq3/FhWdEeMmGV2mGUgAKJHeWPpBuhH+K9wq0Gcelg00OBnzMmjzZVLTf&#10;etMBJWZzRV5N0hGjCp/auvYBQ4Eyn79+Yeqwklsg4Pv9RhRwvl6YmbgnkLPQI/BqDcd54GyJVGB2&#10;guMs1Q8c940B+iFOIU3ZA8BDIxGJ1ytQxRJXQKD3Q/Ka/gPui5vtqSjLpL4bk6elU0ySRzO5Jcd6&#10;kMwYK9vqX7JbHhk6Jv2tOUUb8OaygC0drrFflj0h3/i7TPNnUQU4AhCUkxKb3JewXxMh/jCm4Ta0&#10;sa/2LN+sz/xMPp/PNj89/SFvo/4aBAxA5QXEFH7OGo9l1fM5TJv+VH/zUfzN70MZZAjazPxMeksy&#10;kjLtAQUdmVdQINHBsh1q2l3Y/n7m5vtP0vm+4bGJP5Dn3FctOUc7Ga9dAJrqEvNjyUnID5A9NcbA&#10;fbtGZ8Oown3duK5PjPtNsP44lMJOgDCqtLGrvqyOeZ6+vf1v9Ir4P/6n32/XBJGgJ4E5HZKzYqLt&#10;kAIDDcpxX0zlHAz/NmMAXDR/nwvOGoB8b+IeA9f1ZhivT+M0UCCHaQxFtcluX7teABW/TitlHvrm&#10;RBce1WsnR1Q0VUx0zuegC94mQ2F7mal35l7v6z07uCVFAoGZ87oQOoW1BPxN9Z1KVTWDdPk+rLBh&#10;7349n1twPIri6ZvrABIMeQxrR+FgG4/vnffNQyluHqTASAlQ4R6dkWSD9esCMkgnIzZrPDunFiiA&#10;DB1FsHkMDt/HNs6q4g6PduZLUYiURUXD1sojqMCbgJgahXldAsto6AIPgEfgbgKgs80dQFtDNAQQ&#10;8ZzGC68naXddcvzW1oQMGgSNfSyjSoJBgOJKCy+BGop0AfTcTvBv3/kr0QJPcX3oZnVl+x1QO4po&#10;xSzV7hP4t605LJEzAAEQ5TGxYxxxAUAIrAogkhzUWNdmnRINWxXs04qwKhkFk8/KdHqWDfdHoHK2&#10;KCPoiOhlJQxpFYECNPLlDG0AQcmwgKNTJCsqwRT4zwulGnoBnX43SbeZjXWt0lErHGP0JwWIRixp&#10;kTtd7GkNRxN967vvKLD/1+cCsnnY7SOLIrhu0xF1xXTabI/im4O1hQwYFmjAer5DdbPIN9ylhqZP&#10;/i2/X1T2VVoDrS9KBkLxQKFInpTC+/ge8nGcS5s1jsQDHlm9tLLMbQKSdDozOLw5dMr0JXnTXTPs&#10;Ya2UUTX9PPWP9ODIIQGgwUgvzr+aiEDOiQlGA+RUoXc57C0cAUgAGcJG6rtjZ5Hmui7GUALcNKna&#10;1vzbtei8FEX6vAdvgoUOXmpN7ZI/SQqO5O6SfzQ8l2Ra7fspmgLpbuM5LVMR3JIL9PIIlwpANYgy&#10;Rc+OTrB+45xLJ/qZoVU2TwiYyglG1ahnpBMCPtSTAp41hAnJySSdVLmoPWVTyAiM2Gpcrk5IxRcE&#10;8NJAx1SdRxubA0/aewhwtU6pCaChGiFMZj9oI4EPfmgvwKgQrdOYJTko3hUdFizTtn768t/+3BEu&#10;AlfXswbBTL7FqKPaUplacJ3mdYmHVR4lO3+Cch2tcY6cHp903rO9cJ6d6YJ8CvWt+kanO1kOJHmg&#10;iku9FFiOowYPaYI2FHfHx7rL9k05EmPZbraxHvtrv9zG92uXneGN0w3ENojrl/mCepbZJKNk4IMR&#10;trpLB4s4yo5rQeAOiOwo0WfNweUOqE5QMGVV9gsK5EGA+Uap0iBKAcOs5ar4kBH+KQBrcZl+C2fc&#10;bDrU5TCsVxeQ5Nem83WVnPPa5qlKNKz+hmSwX7lqulK/EbhgTTHcyjQR5fNif/gcpvxRN3stbHtt&#10;/RQvhHkCWPykT/QE2XmmizVGkjvXCbxXQHsIkE+Aaz4JPGBMRA3EIBAyi32eKoHD8jSKFN5elAPq&#10;Z1B/o+nwJWCVe4FopYkfXQQf2VUqSXyairBdL8+J5t8pcZqfWQJeNQf58UPp5oXW+wMCIpY/ZJEC&#10;QP4XZQcBu77uy2SqJoE9YIy5gUHk1d4bWjtwHJQjXALprGL7c4IHHwweUsPn2KY1X9P/er0+vqT3&#10;+nmtJaPvBTBmEuA8DsrL63rj/X4jlWr7Ol44XiqDMYFrXBjXIKjjsYsHUbShIp11IJ6A5HY4uuyB&#10;YQ0E1marUxYI6NNG9LgHPq9PHmSBJ+KQpUecorixKOEK0cuzVtxmpPyNTIyL6cn0eRnZf/z4gX68&#10;ls0WEeiZ6MkNuRiFQxHELTgGrLXkAYkB1uDunbY4RGd8AV3nrrGMS+mA0CCIi8J9faIfLEHCuUv0&#10;pD4K0Ka4QRnZVE7quhgwFME55WbHDopRD48x1r4dZ4w/qmTnav4fW1PzpgXl+8urXCqaMy6ZMp+x&#10;oihjA/yb/MrnG6QmAGjQ/NnUJ+2yLUhP+SK9c32fuVUm5LKjNZ6w5USbgLbQ83d5fSSvEqQhv7a9&#10;QtpPbmzCVAeuHH+fpWhE6Y+qh18qVJfZNFx8rzhRzG+IPdWabXFu+PfCRfTyXEHzEklKZ29ka4oH&#10;OTbPmfpUm08AoDdFqKYYSqBt67RfWmN/5hSthGtxUg7cv37hbIHz9QGJlgU6U2M9dLf/4uc/FPtv&#10;8wr8H/7n30uHXGTPpZgiOKE0gDailaYN6ahRU3bqQ9QRzHn3T6zcd4e+ckfhHjcjdOaiIBpHs4AV&#10;EcPi3UAxZD5EBUHiIcAQug+PQ6b+cyAmMTIwwT8aeg+azssGpokUImRfvrfIzcB9s4j8Fmq8qFW1&#10;E1ko00Amv2eDeVwXSs/wM0m4z7wvsG/rZ2m+UiBiRCxQb+97lRysjZmgn/wuFTUBwOJdxT70xs/v&#10;m1LY3x1jMDIMELjxzSjCV0PcJ4JBjOvxsN8CCOhjsilIUCB4SqZ2z+smrTFShCechuq00UmS81ce&#10;R5BOFhj6GB/PZRrZvHtuH/Bl4QI6r6bxzEDgAaCfy6kQAkcD5KdUXRr97e251DNuReYABADxje6g&#10;NftOmz0ZkTt9audaF92jKFLSNYu4lhRcFXQQAIV6Fc0R8zI3A5jCkK2hlF6zgEyofj0AKEUCVSjt&#10;xMMGEGzZKD9A0xrs2LPWMtrZPJ9hWYDIlcKAotENpbwgCX7NKcM/uJbZGqPM9LCw4iy2Gdlo0BWB&#10;w4JPkuRzyvcCnBPR1CzVSisDSDvdqOtz0lG6FGInY79taUHQvK3nbKA9IN5V3U2vvWnCP+mzSylj&#10;w6MKlHUylsacBE7tPIQmpWiEVBH0TaUS1CRQtJ4tG8LybF0CKTjBXFssY4fpJnQwKP/n4s9daevr&#10;erPUB1Th1InGCDlR6g/l6YUMp8CxT42mHsyHDYUJHcZUhRaTDy5GJ0QqulX8RdJT/zZZ+f0qR3Lr&#10;9u+3LGBfYBbZnLQdSu0jTTOqiEMkjdFYobzkKdikNZKtN364fr2xmm1rqqt4sHg7wP5Pn8QmfcdG&#10;DAwIwAvSwJwEPmiMy8i1QQanm6jshWSETTE2S9CK8yGaMR0Fo/9ErqTZBcApSlbpSSu6xSfFCwg0&#10;ncDrxEEu/b/AQDkcfoYYnD83mcpbtaEpmfToact9CUrRRCbLYgRKAKDaK6HY7rt4aZfVfP8xPjkW&#10;rlWWopW0RnQ2tswK1W4sOxr8FoFdqK3UAWFes/IH8hSioTfWNm3Z0Fvgfn8iYLzFdF+r3ugcLkFw&#10;8ERm0QujNAeiMcLfl/u45NT7vZxlztHy6FCTMni/dvvr+9ztsjEFnDgy1BsUEQSz6VRuESAc5XLg&#10;KCeZFj+nInFmyQ5yWRIersA5ZF/GPTBHkXeXw2RHVH+DJBgIZgyENgspLeR8Caw2rWmdvHnua/G7&#10;3mLrFJZLXvnDzXn6a4H0zB00TwAdOl58Lnl3v48WA4elvk8CGri5ocKvWva7OfaBa2aZUCvybL3U&#10;LrY1r6KzXpwuzYkczSVP/DDqKPaVa79mMBTBJ5YLuDYj+z6mDjSpbzp1o7u/8gf87OSBQavvcP1R&#10;KzLKjXydpEfRa4KbtrR3gIr2yGDRyf480hD7Htb/U2jd0dBeJw8D0yGJjvojqEbZ6rXlNDHII4L+&#10;2ev10lTaTibgfd8T13WpLS6EWZjftSjlZ4wQM+A4FBAyEOG68AYLdyAF60RgbxR4WSOeA998L+2J&#10;wn1f+Py8cL8vfLxeK5J3TD5zFktJZRIMmpM0wNJDvK+8ca2Nn0W6shEBUA77PXYeNZkpZb5kjWfZ&#10;5UGfdmUrVGGqfmAJxEUI2tNmmKMRd1ufz+I8zjnp0zltVwfx3NcFZOLzuvF+vzHmjSMSH+eJP7xe&#10;+DgbzoM05vFprx+ZyXqAmbjfY2XHWURs5I8q4LqYGs51D1QF672PC/O+8OP1A6cO+0ok0IGWgWjH&#10;KssRSgHGApYbzpM19bh+mmNd9yjMyUMbScMgnRlEskSvsbIM+fWnjRLwQxDIPOUgJNJ1hDfWlTk4&#10;JRPFjzS9JkqH6UhgiR+eElyeG798zQWKPf6zxfScXhjZGGCnFwio91e7Hp0/L9o5PLTCcsjczrYC&#10;lrFfL7c1hMn4cBEU6djTSBsGpFHV3uc0CW8p1shc8kpjnLIncwMA98/9u7bJnstz5D/VB5OBzydg&#10;/xWw5gFLN9h9t4iOTOoPcEOmd24wtExcv37hOBpe54nsfLbnrgKiMr/5/KJ9v+ftf6NXtP/pP/9u&#10;Iz4V3iufEIVC73LAQCJIFV8MjT6DtQO900NitZKx0UZDyMwQQdDqfb3JCO4NH0rjaDkSUvrA5mCT&#10;QBkdkDQ+JgQgBI2zDBmxpikSIaMUHfVFDjSibEa1QF6Ea6N1Y24zZSnUG1IOUHSd58sELWn0/NR7&#10;Exr35jgY/PPzdwbyFWL2LsBvN17MfO7bLNbzwjc0vop1/KaK9NPAdyQeJUlN1RSxQTsH5idrkCxH&#10;2umEPllQEShTNHI7Mq2g1CSe1FVjMrJMUovpFsX7JIMKPOhk3AN4v4E50Xqn8lL4+JyQUao5ooZl&#10;X+YgjYhVufbPevaVGk4ngf9UlB7cMQgEh2dxULDHhPFmWuIu2KrwgIl6ToWYJRXBZGd4KqR5Poad&#10;QQ47L98v015I+K+DExaf6DsRPADDUWeK5AKzqXVq57NjBnIJx6l03zBI0fg8FOQsbWukqEvOEw2L&#10;DEbaJrn5ofv5rC9ZVVGGsfV7nyeIhxZtysnOlHNGxU1DXu0oZa3JUHBEY2oXl4eKsM7NDJ48uvqn&#10;CJcqR7gIACuBOgkqSUstRa8+dWZEizV0SmaRL3QqpaMI52S0avhZW6qceX/OJ81qj9jYjUWAa5Il&#10;TG+SNmlkcyoZXah6ciWHCExZytJJjor2a60tORaiXy4NaZ+Rv1tagmQogCX/LaoIypM2/FofBuW0&#10;vGit47YTKSJpB0+25TSStrDk7VAdlKGoM9JTFAHdqYhzyhqNUQZFC6CCkRveia5JeUdCYppqLv5w&#10;AWyPA1pvjkdsrku8DbDGqutdKlLIVymVcFSBAJ8d3wcALAQdIOsrTx8YGcESOdSrqbRKjhnAHBif&#10;Fwe2Isq+Pr9kPJLeH7AS4DhtwDmCgX0jDQUEBBUPD1pRVShUeWfYQLJkIAiyl2irWhctMGKgJjio&#10;MH+TZ+hgB4aiDzjBooWQXonge5JxgOrUSb6r02IUzjlAwIzSXnrSiylw7qF1y4A9bc1CUHRsPZ6M&#10;7mQE7wbMqNvuv4GrhGSGouvXSdV++XRfkDYsU6vwyJfGU6SzdSaDL97CGguLZptPA3V/0vmpTX8G&#10;HgAQXD8DGJVPWQOgCGAIkB9zMvK+JJOhk9bThuJqXHOQPMlPNGW9BogH3HddyzGSHOe0FwDJ7FBa&#10;5xKDjNSh3iCnzmG+ou1Q91Aqsp5VlmfkcdMskCz8f3OdaNa6hpTl3K3oQKYAmqe9BpbxgHhteMNO&#10;c6/1DEhOF3VVSWZ5briCpMs1Qyla3S6OS7L227Xml9Pnd9m6uuzpJ0jPPyJYC5K2hn+aV77ypcn+&#10;UVfe6HA7QZp/HvT0Vc8MlOSn54Z9BzTmbQOu9FmUUtUCqDl4cieo54dOmK0xgPuS7VXL4gvQP/GL&#10;Ncw045xMZQ6c6NkxxB9AA4I8GL1TRhXQjxPIwERiukYrOJCqAjrXyHofu74W2xZYQgTyVVA6/Kjz&#10;5NvbMlY868M2dsD1IQ/qIglIZehwzJxdbhjRfjBx2Bd6gieeZ8hGU7vstmmFNiD52uCd/cDURhUB&#10;vTkZLch+Sa55M6z4vPu+cN+XIsimbLENZFM95lB5DQcKaNjo2VFKQZ2TO9feYNw3qkPZHhGc75aJ&#10;Hk1ZSjoMJji+3tkmZB9C9nFANKhnN0hulTal1K+C51OgpDPD5sB13xj3RO8HJhi5jAjcY7CG2Ri4&#10;fv5iOZUAfpwv/PG33/CH3058HNz7H9ej+mtOimHb1QA+f70JhqiUDMWj1/sJ3IECIFojKPv5+cb1&#10;fmPUhR+//QEfr5MyUkHn3tfprW8qkfPDOQ28zmMdGGkA0HwwC1x72dlOAfa8Y3oeuRikMU02v7Ho&#10;iKA2AUUA2tTg2Fou6YCaBLlKdmJA8n8BeAIflUUVoTX/Vy7L7P13s/eck/P+jSagv6Pq2fR2X0QD&#10;JdohRcqm0r+wPgQjxStknvyN15yTaeDa5woA9G/Yl2y0yUYxM7BWPXPO7VCXofV9ZD7lh+1H8yHn&#10;8ZkTHr4D6tJN90y9nA1VUlVjcIT0FWSbQ5lFtbaj9eI8UPbFKoOiqjIIJOa4cOigndYDXesUml9Z&#10;HBtZaZK+2Pv/dq84//GffjeqHo5K0/HHswgAfvmClbkZMW2O7K+HyBmOriKry8gD5hy4FSLOXQIS&#10;x3JSCgDEcJO/I3YAUKkJy0HTdxoVNIUVw9GhaBA7pFg/NRYTpwiU/TAY5ZsAyAjbnfTj5M7HirKw&#10;sSyjth+umUDBh5un9JaKyEIRIOu1pRN7V4zOBgXT/nwA+Hi91tz6XisTzvW2a6gxQOOMCMxxkVGD&#10;IfYppVnb88ZQCnbEk0qGeqR8azrMwqmUYiKHB085L8lTyVrrQFCx9+Qppnv/PTbPG597A79+AXMi&#10;zlOK1+mI9TjHSY5P1bSYFx0QGiqqz7LWvlYxYRuYVngL1PLaiT65u8ldZEbdXfxc/WR/BURESIHZ&#10;6t2K4Ot5KbpdaxSKFiw6CX7+37wKGPdFR93cZ5BMzm5rnbtxPrQgAjGVXlmyqO0Qi3cjLfbYT4Zp&#10;0/AfU4aW+KMFQYQ5C6nizs2gsxRAyCiittjWCY+CXZf/9ivtTPA1p8Dyocg6SNdDfA2CSl6LJqC1&#10;Kap2lk4VnoVqDf08WTifN9OJVp1LyGg07bN/T3c5DAFpG09WTYJ/pRTOznVvNiIFIs05V5TQzq8e&#10;Z9UD3JsmFp2UQQqu3VJUFJYSW9w9Tjnoa4OECyWAqymNkGklfnZoI+KR2Wx/HdqzLtINyZRUWKV1&#10;ntK+YX6jUfa8rEyfv/fxY500SGDENOw5mzVpcs7bnhLXJoLg9qABNRa9MMLCO9EooFIAFFKRJjR8&#10;bTQ4opqRWGOLRiDwK3cOEOnqt4c0r0s0QyMURV0EEGS/h+vfyjgF5aJB2EdW0QCDDS1trt1vphpN&#10;qE+tSVYxGqJ+ucaqOuRf7JzMQWDHtFYyK6uAGioEL0Bii1KWX8n76Et9IUteND55kZ9K3w1wwtrH&#10;B3U5yH8xBTCGTqUHdSKCwXpqVrKBLzpmpjU/i3T+Ol/o3oyRA8f5KDYoAJI0tfFWcuOD86C5abQr&#10;Qmw2pw5wcB923lQN3eF13C72V5EgMjYBOiCYWnu345f/3j4rWsik/QTiUAmQTmdOGlWL44Wh3gkA&#10;qIGaN/XBlE0EsaUBwGIkJoqbeuWagxwIwcetnzXlhigtkPOTK5VdgxZYEsCiNUWWat1sf6wrlSJt&#10;m0C/j0nHzDIlSI7A1Lmu89ncpe549H+B5RbIT6ZPjcU0NnnCpdeXKbucn96T9GmaHZMbnY7WnHPR&#10;0C7fw5GVQxHiZblISnjmz/KfNEORRKcGVeQHGltrmjgt1EVLjv73rlzTtj3+yx/q+257as0slxbA&#10;q4JjSx/6+X7Y3g86igjZxNBcg+MinbMbVViOdwR5ZM1jAhVMMeakkIYjCOQhnhrD6SZv1pRd+rkc&#10;gUnfoUXSLkiGj2QkI1+mQLhgTd0jG+JoLGEjWsnOsiGLbzARJ8EbUqFeu87v/ZuNJ/9DtO8aeVjw&#10;JNcEmegHD7qgaGP0H9vlRgFt26mp1YSvqWZfmNrJtcIC/yaAULqt5l16izzpDcaB8ySAZrqwHeCo&#10;v/f7jQjKArZNwJug04HrunHftKEZLZiyJ1lSijRUmPPGdY2ViprZWAtQUUZtHUBEwTfugeu60E/W&#10;5UskawJW4bou2u4F/PbjN6AIcMzbvgT5rSU3Bo52rFruJCv+y5b0Xyw3xacozXYE+kmZ3HQIyIQ2&#10;J+WnZXONMkbYOfhjzilbC/j4OJUCnTiOjgkCqYBq0LYTH68Dv338wG/niR4N8wben6SbOS7UzcMH&#10;TYJjEgS93m/2Tb6c14n8DtFC4jjaShMeo/B+/8L1/oUahd/++AO/fXCjdkokaRlYZnrQh7Q88u/n&#10;2fC+L4kG8vQaf4nmViag5INokfwdLO0T9N8i4rlPPj8kD+HNSvFUyefqqgFtvuOGjphks3v15/YM&#10;vnKTvZa75JG/fs9teQ7GGDg7N9DM8xJ7CxRsTVGI4bTf53lgDhp/fUT2F+DKAQf/3WtyTAqOpY4H&#10;CILLRiVcItqxjhStlEoYcQ1iwRnujMe+z4nngW24Lc3/N4DQNMf1eu5PgY3af35sc7a2ghGu65bs&#10;A+2WyfbmJGiYKJ5rcBAvWqcuhCIrN7pj05qg/b1/w1ec//hff4cYvaIQqksEyCAyfWlxxs2jux0+&#10;PcYtI9eOkSSMXl7QJ5WACwAQwAMUalmadJOXCv3UuHW63LkEMB2Ekr9vYx+UOiLMKSCHhOH+aNHM&#10;xCFnWMwHcNeUDqLQ49aYhicH8jhPvF4v1b+gYOOzqNipwEyGJNT7vnmy4XXxmU2pOhHo58lxNwoC&#10;gLu+czA9YSo10YJkX4vMxK+fPzksKY2/mWYsIDE7DYSVJioBClDwWShFMOoutMMVwSia+f7FSITj&#10;xG9//BP+9O//hGtCpzPaAJmYbzqVx/HCnINpdv1gDbfrxvz1Zr26kjv2rwiHOXkCMaYdCYJLrI0h&#10;B33xpNd4M7Rl5dZ4UsmX/JbBMn1Sbg1AO7zHyboWpmtejtTbDE5qfXRF2o0xUJ8XqqbqP0r+KEK2&#10;wrUNRH834XPgAcNKaw+Q1mMDhb3GBYbZz+tCZsPZlMpokEhg2CkDcc2znoGQIbrmAvwl1TdQedxO&#10;jd0dezmCGEpB16Ej8/ONexka5KlLtEZlkqgUAAp36uHJ8zxxCDCvUpTERvOM3BMgIP7h57GiMAA7&#10;k4VE4LrvZfoOpa5zOSnc6cz6e9zhmlV0EBSNE+wA5hgY1415D0SxHhijXkynqm9XIOh3nk9kjgys&#10;MQZGDc5H0yEloGNRyZkiWPcAwUjpnVnS2JCVRUPb8nNOHpKTGThVM4fh+eAzBJhY5pX6nO3Acb4Q&#10;YE3X+2LNxJqDAOG4cV8Xxj1pGO/1jmqoWdaSyQCdYjmOPmXuS+RtBaAaY5WlyCaAkcHid6+z6NiG&#10;xJiK4qgCamL++gvm9WYqHzl90UUkMC9G48RynJnaNO8L93D5CqClwIupU4Kh8ydqYNxvoCaO3lhc&#10;nAGpyBZaf14iea7ZMmYYhe5IBpE6ANWQuy6BRZS3ULoMaqLeb4IKvaO3RtDgvlGSz5k+zOKJ9PHG&#10;0vW+UG+2jWTqJ5LA05cOB7guEACePvWZcmc53HZMg4WBUpFgmdbjjA6zQcode64RzGOeoAy080R7&#10;HbjGRLRAz0ZZ8/4Eirrq4+MD789Pyr+TNskC6VoDjgZcU1kABv8saxNNNQPD6Zoq+K7JemTQAps0&#10;MeaPsdMsLdA5bqbWBZ1ubpZYXiYd+t5RQdroBwG6sPw1wKe/e++kzwlAUSOzpg5sITC/+mABTC8b&#10;jDpiNITnvzXWAnSUJCNJtcZ6rqNjeusYn38BopCVOviEurZKJRQ0LxGysSyXQuBr+pTNrY7qZjeu&#10;eaaBpxfbZAQ0Zy/cLuj8hADgDJUDkNwOUNZABn2w5JdapKNCPv4KoK7uZChbQcsf5AHfEbstUQK2&#10;7gtzKBKon/x8TNyDETU1If7gnC+DpDiPDNMl5FuzMN6fa2NHhKSffGVpPkD9n9l4IBeAW/RTlv1D&#10;h2zB66ModY0pdJJ6Cugu6Y90rTcBd0UC9Sx9aU8LtPSFQVBkIv/0R5Tq6EInQ0d2QAcB1No04fxU&#10;PTq2SpFstuH3F8Snk2nixyGfZJWOCUa6Ol3bK7zWkvZ/5v+HvL9psWXZtsTAISYTDANnQRCw2fB4&#10;kDxIqpMg8iIESUFRbUGiToIoUFfN6tRvqk79J3UEyYHDhmCB42BMmFRjjGHuse+52b+S77NORKzl&#10;y9xs2vz+MrADWC1c55u8/HIv1Ac+NPe8yILJ05LZTlXqdy0juAO4ik6bG1aUUUMlvTRfGnUWD3wb&#10;dJDg1OFhYyJfH3j9+ESrrxZ9D5JVxYDLI7zEfb8u6gA6dXYVDVyW2FLG2B5xFQBfoinhnHXezIG1&#10;TjnWoD1i5vxQef/tAHZrIjmt3id+/stPPet22vFe4uShDDvuP51K/Ju68hi0E16vA5ATiH3maKvY&#10;GQU5KV3ZNdXj6/31hdXcC9ti4Xvl8Aud7mp+M4+5DwmpVfj6+sKqhTkmxsFM9HEMfHx+4PV6YdXC&#10;r69fWNeS/kOn/vk+kTNx+MCULow58OPzB17HZPZ0gVUxYt2twATFdqrUlbAlKyI/iEjMHPj8/ERV&#10;4yoeLnJdixmf1eyt90WH6OfPH/jx8YlrMTnjONjf73p/YeTAxwfn2CX9ZzHw8PHxU7QF2UA8+G3O&#10;RFXgOHIHYXkYSOE83zhP6ub/8i8/pTMMxrqnRJbQdl3YGZvOvKyd5CGZE0AG9WMeEHJiFbNQIwdp&#10;WL1rQ3oH9/EgfwQd/JBDblBjJK6CSRbRrWQIBhkTIC0oy3E19XA78CE983y/yZPlq+Bp1oTRcbCS&#10;LdVrLlTebPozXdh29/vEY9lzi2XdLjuPTJbjyv5ey218qA+HHYEEL/styjlPdpYgBPRs6z4lZ1lR&#10;PgbUliIpq6ooW6oemavsMsACA8l24HYOVjQiGSC+6fR2rj7XTr5D2n9e/A6vm2/xe3Omys/Ny+57&#10;eZ/9FrT32jpq9XZwG+5VYH9M4efXF6hbRiOz8ZovrhVgVrdwT0R5X4YNyPb/2a8Y/+m//O0UYbaa&#10;r/agBreMEHKmZCaGa/VDCkNTgScR2FC7BQz3O7fzpKXHdvMQkCo6DNibw6eq0pCgMkZmyBRe93ti&#10;DzA3KOZ4oR2JrU9ACPeXr5TS+nC8bQLTi2+5RJFC3hGKJ4H7dwgx/V1/jnKvFy1eSo9LNDzGvkL9&#10;nCaVNo8H3/twDqLuCHfYyNVePddixyYdZlS2M1OOPvZXm+ohkvnIsrFx2GQWDToeQqW3LaOSffHE&#10;eEAmNyeb/rqcAqAC+DQGemeb/fXFveLhDJ2JPI4992rcp/sE7hJkUInh3AXX0B4+8ARwjwIqi7Qk&#10;mivYChTHsDIFWEmVJrgcbWVG1aqnEeXsFTvTidfViuxfSkF/7O9er16t/YX23kac1xJBpo9M5GO/&#10;QifJVtHgTjmCz+vCWidKZQ5U/PUK0fXDKNvPfSiWWXxmqr8LIanvz5sHtDKZni9AfMOBgnEr/6ad&#10;TVOl0hZfQb707VJ/StMnIIOlGtVU2DYdeIwg3GJMtGiMxt7jcz1mw/NB8wCdX9XM8Iik4g9jGzdl&#10;Z00+nQTdFFRU9CiYAT5bOR58LlQa4XLIEJzaT6GBFDNVmi2+I4U/DD9v7TNT2yAVvIZO7wtFxvDI&#10;GuC6zZ/EYxrEK8GCIPOe84mE1R0Q6e0IgubgsShD9kQh/KiS3OBaN5dwZg+A7At9fd37j0CoJDGg&#10;w0VkR7a+u+fn8XLcvKzXJi/OGYB4CUAl1EbWWjTYZLrde6JXS2FplZlhUanonSFFY3IHg3SQFnuS&#10;LRp6lzOnBzIt+wjwkDMghvcHjIJrXcxwUCad9gbPzEJYLIvGjPcbOX7fk8d3t5OHEemG2GqDfzvI&#10;EUKOvcbWsYQP5zUAyOm9DzFCoSH5sxYacjxEIF8HxueLLQFAZXTYAdmcp3lvVSDQPEVc/Aim4cLN&#10;w+HJEjWF/N8vw0h84oaTASQlOdhygPAB+eNjX4hSNy6v95twlROPCCjcy9/4nfF843spA49jUg5Q&#10;3jbYq8qfGeYwnVah1onr608pzDr1WM/N+aKuY564G2PI+AjSfyd7e+lBnuieJoEAQME2gvHWwXgq&#10;rvDo4agPPGD+kIH+bplH/r5XbYLXNzzGc38MvxBNAJt3RTedMOI5997wZNSbn+leOVeyuZ+hx2sy&#10;5NvNnzYSy3AO8fvHHGF6Mp424d3g8yguCKEInojubMpuwap4SEmDz6MORp7Tggsfx+w2krXkguey&#10;wRo3jnfIICI+IHjSbft97Q929s0tI4QEvJ5b9vv++fI+rkUHcwzyBWWr3vKcCQQPoG/65/4ooCp4&#10;NrxG/dSpucjHHgjOpSBzA5uXYtx0JODyO+J7EUknokubYwCpTC2Aey7dPydti5I8zaRzOzR2AzvD&#10;zmsnzcvxHip11eup82dKj08oG9Mynvf4Ij08cEC6L8cgTTzJxZtHtXbgPC90FzLpUE5VEL3fX/j6&#10;+qVDRnDbb3ISlhwEn58/MEZgLWbm0Unkz6/HqbOkCWz7jjgxR2IOnsDroEYMwSXolEOLXyedcbT9&#10;tA7RYCQdg1Nwm2NiHvPOCmw9czxkZIIO35AjQskmAZ7Ofa1rHw4Cq26h0k7R5fl+b3sGygxej7L/&#10;62JPQQc9V5V6HRbjpoMems+PDwb5uvDKiZcOcrFFttSzOsQHM62fBbCdNncZsvc9kxl/5Om3bdVN&#10;X0E1ExEQ5APXdZ81thbw6883zpNVZs6iJG7ZhlMykWC6cTMCgDLQugHbM7JxQs6+qXEiWUoL0fnS&#10;fcPjCYeAm74BMOgoW2HTDpjtbioZmRhT/FW6cajN2JD/AVKlzGdSvgJoTXy8afPBFr1ccI57lhqU&#10;8ui3+RuHKKo3f+dH8Z3/Art8mnaVZQDHS6k0z7ZOtllSj22zY8k689qC9SjO9ZaNvMFwsD33V9fz&#10;/fbeeu0KNHjMv3yVAchyaMIKgJ2BGjce9tNVzP4r9VjuYBuQY6rcGDrchd/29HhZT8S9d//MV+T/&#10;+F92CbCPjk87ubQJjAgolRl2NohCRPxPAURnCZlUBAUQwFRuI+pabJhqB6AVKToAqdhDjqVwymbJ&#10;qEmXbvBkNhOWX5wYX2RqUu72hjmShG1obIKTgmjEs/BhZNveZBprAHRKrubVOj11G1sm0CcSUUnP&#10;YLnALhEi9wDEHA3v42AUzs8VIHivM6S20Ndcf1vLkwBNOKXnMkOBaB7BHlIhor0WDy+BonJjzt3H&#10;rAGsWojJjAMEjYN6KKyQgrIFrvCloRBYpMhNTOYvXpQ5VJh2NoVL51pZEpDDRWXfALMLsLQBe7/l&#10;9MK2TrgfMsw3XEsZg2uR6cnZ4XItYRzhu5TVmVbCeVgJ5JTM4+D9wm8+x8YWU+Gp2H3Hk01Lchzv&#10;T3xPK3N2sBFtBhly87Fk4GPgvM6ND2stZRVd3IeD/S/26N1cnfnBE2dKEVRFiBwJDeNfgs4UKQls&#10;EitcNeHlzS+8ZzRgKXwM64CeJ5i3BJOQyr/wulhiaboZOoUOiyf9tRxGdO6oT5UUe2RgHC+UpRx6&#10;O4jNKloZgJ5Dl/BK+HMch+g5ub4Qbui9UkPqO8pPugve+BA2fiINW/3C/yWzvcyTDS90U8GEHX6a&#10;gmC3HgY1gn1C+BjyIADIGKCot7JPHNKNMhxbyg//hh0UzVT779+9v09+zL//2gFI7s3sCtx7rYzA&#10;VLl06ln+Pvej0O6sZPpQWwikMm9ba/cVpnvOGQhlAdyZf2RTdzZgBp+FliOtGtd58f7WThEkWwaQ&#10;tvVy4KdaRrJwLLgSBzTQdWeJr74PIlg6iECGGsfhOqobNZQlavBsxYjvZdwaXK3bEbnpUNlJNmpv&#10;94tw8LFlLZmX6YCGHhqt/io3aCNZ2jbmBHbGmPAuYh8oVIv73z4VuoP4KVCN43XLvTFwfLxwvD4A&#10;BX+GaANWYs17mzKZ+QF0p7PPk9qGQDTEpG8+LLQvt6LAi2Lq+/zFZ8GQ2I6OQ8Zpiz8j+Ai0sk1b&#10;cmapBPTrT3TzNLsIoH0oF5Stvpmf5hTaO7/XdDAAdgYF4AwrMAOAMoJw4q2Fuk6UsqF2T+R2GkFi&#10;DGaMIMA+qU3DwDTITQaQk6gekNsMt5Ow6cAhbEE9LAgxu9g4zo07baNvj8e9431cIx2R2j/xsX3t&#10;jeH93re/C7JZvgVxxzPiVt89LR1kBZhBEjGo38paIl8rRCtgo9VbqnJLCp06sTCgMkhmp9Gpzmx1&#10;TsXy71Ea3ORNhWbLyuBedLlv66TjqdSSRNk5kKMe4s+cL2EusS39004Vym++uF+bDwik+4uSn4Qj&#10;xzZsoW3g3FsEpOvxK6Dxfr9Kewtlftqp3ezhaDljR0A3S7m2nqZEAvJCOkx4KIMOANDhXwCz31s4&#10;QIIVfuv7IfwmDpuHUR8NZ+hHcGFD/CGBLhmcdhgufTcCOAZi8HCQBZUWm/0kg/FoVh+NySzc5YM+&#10;QJqLkI7lrEo5EZnFRd7M7BY6grgvtNFsU3GP5RzaQT9+l9932aTodAfC7SxJlfjSxuP9jbVOvN9v&#10;1PvCUAagnYnsAXiR5wP48eND7PDE+/2lwyawcZDZacZDOs7SDjMEqnmI5BMnagfTiB8OpobsEetS&#10;CTqNAqzmOAYzjkNOn0Tgzz/+YA9049NSVZac/ZTdwFUX6nr0P1VPwvlyBQQdGwmoUofJNVWFI1n5&#10;EghcxcOlQiXI//XrFw9kqcWEnG5cygh0YAIAPtT+AapU+Pg4GGuLRNdiD/V2FjPXFmBwOVShYAeg&#10;qxZMLzc+0KHc0vvGOPDnn79wXoXzuvDnrwt//jrx6+sL51sl28UA3kgloByyodQnUcz68VO4Gsz8&#10;K+H3xi/bs6DdI8oTa7ptFmOsbRT/HcZv2XpMkCcsrbfzn/rwqe0M7X+O3W2/hEpnqY6hVT5t/ExV&#10;l9Em5edcH19VD6eVPnj+7p/b7tSzGINhwAEIHUIKjqT2In7vEi+obixonx0EUPJ1txIaHDgxHAxY&#10;uzcEO7PIQgNNGKUzGp28sR3JuvlxPe+5KH7Q4F6XUSIG16F1Wae4X7KZNHxaL4p43MX5RgRGOCsd&#10;uC46zyMaXxezAMeYmMdgr8579D3OvmQH8XfN9Z/4ivGf/te/QQIi58RxMCsugo6efBifRHh68Ufo&#10;IAMJLRKBhdFddkvmTwdMb9tFabfFng7dirIUnWbADihuOuB31Scm6TwKZ9dsgSGjUgQJgIaFMJhI&#10;bAOVylD5RjGEloNA1IyCYPNAcDvPAGzhI0ylArsZBXAcL0beMmWMEHEaRB6j65M7+HmhMt5+psLf&#10;QAS6kQcV9RCgzAQ9zycRmuj8fmYqIqexg+VBUI+IdT2iIoNlZEOlZxFUdKqxyzk8tmHp8mXPy3OE&#10;GCujx1xPiqH9/rPrVpBKSt5axb5fSxQ4KDDIaCXQ9oP5P0dsHC2h0009g7yf3oPHZWf4nvtvVwth&#10;ue/KJixlPUz2KOELmpQ2v8hR6xENdWnvhiNsIGhuv8+vG2PS2VF6hp35FibdpJly/xUb/1MG/+6L&#10;5TGJlF4v91Nzl2IdsrFiZ2NRETX9dfC5aJX4DDplmLU7EDl4TPv0Cc6iHwmGattu7MNwG1Q3ne1X&#10;CW+FM0S9fhjQhBPndJf99AjEmBgfL4TL31r49BDEfVmhK/S6gPPugwYwAwJSGnjfPb8OlhHyLTml&#10;m32o+KSHY9wv3UvA0vEEGfAhpZ+6sIx2R91UIe/1QrjTYAkExbr4pPwrCQBFPsrtau0ln11bGptn&#10;PtGQsBzPaKaUdBGdFCC+v/EBEIzJf1vwQJfMb5bXQTh2j3ZfxsnsUkNfahGdlFvICeSk4yLEH7Sv&#10;NODAsrBB/lrV8kQ5M0B8iVqCfNjkyVWFtU72CA0t0usu3EZ7ab2ew3bOMMgyRrI09ziAYOk13m86&#10;sBK8F/rpExTteI5gOSFYskJFsG+/UAEjCDnrcFuuVcmJpAz05VOq7QCEkYi05FMIHTk2LzSNww8Q&#10;HivYkjGUicEemLWbzAgmau6Mq4C36KqZ0TAVcIR63CISCzLeJjMJT7XV2FmE5plkglyDCKLNT7Tv&#10;vF33bgegYN3kD/clGszfPBfi8xxHSrzgQvQkbFxGvHmc24mcJ9e9FqBgHyznXfrdoNafcWv/3+YW&#10;fBmmcAYagx3A0gnXbA2AYr+vXiea1gDfK/ObJleI3D2hqgurb3m58XkM1chrHgTAY14i4FOHXOy3&#10;Sfu+NwcdxRyWuhw0tW7rcvqOP/R4zYPLNh5C+AWDJm5FXk5Ay3KOrd93AIb9cbsXS7Kbmae7r5+C&#10;IYQtnW/74IEHG/cVoFxqsFdu7HYq26WplhHSsTRGg7AwPxYh8hvSJclPWR5L3UatXq5TJaZD8tXO&#10;PcLRa85kFqXp/y6r5CqIUpJnt4l9B1LlLOS9wg3Ne2/Dlh+6vpGQxuzfsvyhLze49sVDsKzv3/q2&#10;6K7Ynw9y2EbfwQw4gGqaAxBzko+EdKUxpV8Kx+Qg9Yuwtm4A4lSoVowQQUsHyGTZaUSggp7aPA5j&#10;K+c0mSUHqP1OGHbPoKvXDyAb61JrhOsiHh8vBpuXAppy9rWcSvff3gvfg28OXoD6P190svB+8f4t&#10;wvh+1eKBHVfJSWW7iI699/vEeX7JnnAZI3GAY5N2qnyyOHGpyoeD8Htz+iR7Jo0YJhGUm24nVcVe&#10;dKvoaPLL1Rm2HdoOCbCnY+AmtBJe+OLa7ySPPx8tlggDw5LtkVbxAJKS49GHz5BlszUQ8ZWB5FAv&#10;wJaz6Dg+mHk4p6pIyEwSbFH7xx9/qByWWZoF6xlgEOKkfBmvY2cAHseBz3kAgX0acaLp/BvBKj6Q&#10;P4cORqAjWPsWxv/GnIG1vvMDOowDcyZ7+AXheF22JUH5qDMEIhioZkDJfcSlQw/D67azYtM7M9lJ&#10;DHRK2gEIOQDbB7po7552c/4us6076l5Yc+xAB53FdgASzq7wMb0YDnHT0EOt9c97fNLzTVf8zOyu&#10;lOxgfrVn+5h3+n80t7kr2p5ofkZ4c/DNf0FYoZglv6fmRJbBg/BkWhPHHMSSkz30uVUD+0/uwQiP&#10;VEABuBOk9j7+dhn++wrsBZJXcFFPXAg5M3kzX/QB3YZ+DGrE/FQBQj3P93Y3rst6Ivdl1QVEY062&#10;mVC+Mjyrx2J5PR2A2Lf+014R/8N/+ZsXkWK6LfnWwFYEzRgFVypWofTfJKDv+ndoQ7mxLINJYDsK&#10;JKy6cZ5vYasGNpHoJ4XXHaF0jT5xvthv5DclB9tgZWnxvUli/Jo7FIPgR1QYIKJ5UnM80nl5KxFw&#10;zrn7ym3CELK21nS8qPQRqZUBJOFn5xJMoOQu3wiHBqoMCIMnZJAMNSR/OOBMMGZ+hxyEZNx06A1l&#10;Fs458fXnH1shxY50KDVaDIH6FZUK0yAdXqrYcqigtA57GC46VFmKJYMPgehEwL1qdAw8yJR+/xkB&#10;lQcpanCp501rLsdLOGEmzaekjCY66MxIvK23QcOfwr+H4mjGb4Fi+PPWO4JBg7MA9axwFBoZmONA&#10;nTKwYOOUz08wW2kb9R7fv/uZft84+cANzpl9PRb4OTPMYmeBjeNgT8nrIrzmYG867dFIenG37gv+&#10;sp1ZtbUNOtmU3bTUc+WqYs+/2FRwM/khD1FwLxhMkNNsO1S0xPVQsgGVSTQNMMh5BhnR8ZuDBSzZ&#10;ZQmGHQDCw5k6mU9ZMIOv+aLzJVIHg7gsC6QvQ9n4gqtozFphtAMlHjaDaPGOAj+ywUAl8P6bjyPu&#10;P66nwdvGRWW2yblAoNFB0G1nohTyJr3ADnnjUHJdbkbDyDXX3OsOfGz8VT+YAPurWCWJpxP4Zgfk&#10;Q3XjyUal0jxtDJb2rI3r3ntN0XRV7kHnbA5/h47urAJiYVpp8GEI6h8UII+MUOsAiEfI4ZC78XUg&#10;i9lZKXnHueuU8uDKU71lqoo03S2njBa/9Roh0UZlq218MfDC9yPBbBRQUd8ngo6DdDPcKiKBXjxR&#10;tagwEpdpfMaGtxhcAwGegh2rSZ+ADFkZ3OL13d9PqTU20snBvctMnjYuuqZTyYaZxrNMCuIWHbHK&#10;uE7cB+0YHFuBk5dYhuKcLMMKZZOz7w/U4J0G4XvpFM9uADr0BAwWafF8UFqRaTRULhogtbRjBHVP&#10;as9LQABMpdpvfbB1FfJ+ywY+XQ6igGCzFRPeUM7+u+kM7qvpoNmTf6Yz7JkZtBVir6WBTNLpbey6&#10;N9liiVor46Z1grcU9JGgMZ7CHaNpkqmVgrTkN+CHSedfHjyRm6z2hut9aTDJKCTxw/qbA7YukWZQ&#10;+NGrd7H83c7tG3E2YfGxzywDww0A5IguEFa39saL8AtgHIgU3wIzZHudiEWZnpATqWhI+9TKVvlh&#10;yvF+z4wOBhuTZd6iNhEtY9m8teX45vepo3gs8kHhtNHU1TnNAHU3T7JviNfqUAfMifFihYxfm05D&#10;f0OZMEGZnEOZxvpXxnnjheD9+3vUfUUDW5eVjDJwnqhhGguILv6KtvQ/ORs2HrTg0jJuf9N9IV7t&#10;4Xc/WT0jhnolgzrttucC4mF6TQYsOyxvhWOhLFbD3N8vZnkCUz3nAKDx8fqpbBwLuEe2Zl2s0QzS&#10;hvewZIxXMyuvyxmhDRwHPj4+MefYao774XH91v9JY1XXo4cWNoxCLMkOuW4ZyqBDj0kctD/useX8&#10;8cEpypzpbj3HPd6gDCnq33aAQNvN5VJGGCV9zxhsHcR7efIvZRHtFn5mhxV16ye98URT3jtyYF10&#10;CqLIHze+Fg/+sJ0JVcjQjmVPwfM8kZnbVjLv9XvHceDrektMOvBOGM/gwSStLL8uytlMhqAsOz8+&#10;fnDcph3NMdg/9ryYSbmsx2lsr6GhABqAQyXQPJiKhzpe54l1XpgBfLxeOFI8tFTGmqE4E/fWpOf9&#10;rqKThOhP/KGNf2kfE6/jhTwmS86He6fLvjx06F0HoAzIAFBdSPiQL/77ziA4t3Af0W7yVelbLf1z&#10;zolWxp3n/fwJAPUoKQUIP/OK7lZvVHHtB2y5Z0WnagSCEaG/w9elFDa/T9y8nch8FmnqtuOpfywd&#10;AmPJ9pjk/etDbdrvmT0SZW6eqPVBfKRL1ZKQTmYememcme0AfPoYjOMhlRu4xdC2lzWH3na3+YnX&#10;LHj+dhnuvnq3BrnHMRw5D7Nv0osYz/6MayIsHt4cqV2UvwCQYDsA2zoA+QRQ7EM6Jz6mMwDB7FhR&#10;xrdrM3xdf3fDP9cV9R/+899KzH81EMEUZPY4qn0KoJljFncoGlhojAwsGQcWJGQOjg7ZK68xi593&#10;s0eNT4AS9hitaPTtDXW0iSnxmYwMrNU6SY4E6GGAVjTMCgiNw1uBpnJIxKFzz0yjIQUlmaHUD4Jw&#10;pp1/z0zaD5rnd3ShAuQUZkdPiI9sIppyzDWE4CZeMRCnE3NKt6IbcuLNOXGd5+4JaGg959lSjtai&#10;8t+KaqQixuv9RUNjUmB2tMqlmP1G5XexiXLVrhjrbtowij6HFMcR7MNBnq/oK32D7PXQQIHRFujQ&#10;mZAwilAE5tvPx74YJ7Q/mOx1QeFA2N5gtBBjiofhDws6j2UH3APO8WTA+j3EuMxQbqVQZXo26Pb7&#10;dLa0lBSAtWCJxpBxnkEj3MrfliJ6JvFLz9PeP4UDWr2TirjWYDkpAjxeHYUjB043dx8BvA7kMVn2&#10;UjwdjSJYynVAG0xh+Cxh7CWlWwcN8LlWqogT3VZ0lbmyeTYViJ0ZI1gmqInudQYz+XgT79uIrZ/P&#10;vn5DPbCq5NxYTamWzGYlfRGfl7La2Lw2gEgeTOPeopAlBmVpNI07R9L3HtiBNAbbFziqLAFJR1jd&#10;DhnP3U4V9HYM2OjTwICUjDvrBY9sCzkXtrfJHkHfI4Eu5cOH5zQkqJMZMR2PtTTz4p3F69KpAnE8&#10;HjTAJchZKNr8JnT/QuibZ/nng0AB0JH35GvAXWraEBsV/0wbMR6nxUewsCBDZbAku2KQz0hxpxMi&#10;mYEX3HsEkDv7mXS3cdj7L9oMbgr78yydKDzV2P3by/Srn8YrvbhU/mxQAeVbOsAJ7Lw8ZaQO8aN1&#10;uT8e8W8qg84lZPSDFsuenA0TjpDykImC5ijnGMvLsJ0zSPWTRNMxqE3IJKzsEBh2EnTzu9AY4Dh0&#10;AN5GbbUdLuKR1PiAUKafs1L284vlQ9eJWrfsB5oHaikzcx6HSvo1F+EEkUQyPEgPLiu3obUDgyox&#10;j1T8ONyewrz48buvjcvc3zRdQApyGMdl5GhdDeEHZ8Lfrzf5UPOtVhZqzEndSwhPg8Omgow/8W8+&#10;WHyn2PpAVunOmu+lw2009QR7jsmVqywIMBMjYyu6fTmTWvx8KoiijO66tF7zKyLYfcmJmcP6E3kZ&#10;s/Xl9GvqjqzHUmm0HJV7zRtuWgBIB5bL/MiL477Dmbwa5Xm1OXGAPEQBbBRfUaSlkWrTcjlTlnSZ&#10;dpj5md6ZUvm19qMe+DgUMPrmAHwzoBnBDMVqEB7fAmIK3Dx1oXpmztnpJvxPB95szmwhvEmv5fzh&#10;mm6dx/Bahv8T74G/4+/wd/6KRvz+89Ia9vXcuwcspVhz2hR95Dk2QFs4J8dYim/B2U3c2BuOzWoE&#10;BoNuiHy7BBwH5h30/zvZZQA+X5LJvfksZcj8+CCuNeFPWn/YOsN8RnBa0mO0PmetWm+ax4HPzx90&#10;AOrgPm6igho7c1/6lvQF/+QSbIfREbQW73W1F+/nWOxB6LJh2k4ORgIcn3Iy1HdQpZsFdK+dfECy&#10;4hq2zh92ME4dLEZajwCqCu/3Jb2HeJfJIHJIr7+uYgkwtSighZ/Bn4HA+3rz+crO830FOgPyYSet&#10;xyGIbT3gcdHGvR0c3Y1LztoEg3JkJTqYYiTe51u6pXiQcUe/jji2sxdFO2mdJ77eb3z9+gKd90wY&#10;wHD+OnGS8yN8xqQOer3f6Gbgcl3ndm7MOTEHaaOknwYC1yo5mbjvN29mpRVhQ1whjt1ZfjF4wFCD&#10;/cdHMtg+p9vKAAHxVTkAkYTdzIFD9vXOwH1eoofzIu4SX1j1UD7cInVgxm96p2Hj/fPvv/O40MF1&#10;1CFvnNm6TbcOcjTt3L4DX+ebLZaI/3zPdOln2oZ/Ppf3FeZjrM2cH5dFqn4Am9PwF6OTA1qkfPKq&#10;7t6HeVLdVXUd5BKRyO6iU/Y5P9qFeii3j9VHD5Lgs+zf2Gj9zYb276YXj7/3LADICdjylXi1d2DQ&#10;dMc53mSpMaR7tAKGnPdvJcg+XG1nwQ9kNDMFszCTwYXHmdBA1W2L+vo7PP3+5z/bFfiP//lvMBOM&#10;AJx0K4GbyQw0aDOnSphaGXxodljgLQFIySCzIPBTjUR9UhMFDHvM+fQpPrCJ3U7f7lCE6UYuM3f+&#10;BA8z2EeAa4gSkyuf6vM7XZlB8IMnkXIMIk+q5MtjPy+vbais1OSw56nn91aKJXQXS1cLVPRp0Py9&#10;oiUJqsw7nWj0OHUYYASEJSYychYJwHNba1EgiNnsyeme8zyZBjEGe1GFTgKSUhHPA1AgRVGG3pKD&#10;svE09GgQpvqW8MQyRq2ZzUJnMefDlH9+V8bTX72MSxxJOkICgw40KkhkHmQYRiXvMRWt/fcjA8uM&#10;hoqWaPkeAJCS7t+7AIuICDFTl7KFDMcc5JiOTIYifqrs82lVZFNNh0WQtoDfmKNm+I0AFJHa76UG&#10;L8IlyEkJ0bVwNagkp+Y2bYTpOR7CeyCQAE1mJ3ylUeZMEiok22CecUf6nwZ4POpDPaaVK5XzZCSj&#10;MlyoFHjuxw1vnzDrfhh3lkVu+Ch7zUBLGvt9sVS2IaOyaeAVWk5Q8oqdYSjFBU0BwLITRnRZPkT4&#10;pzJMFvp2eAAbzzYGh/CVHhoJEBp0LF+0YmEg8WWexs/4t5VqwtcwJw04uxJSPur95np9BbM8iLeb&#10;vejEMJeCSXgmo4XcJ/HIRzDBz4/g6Yr9UHQ4ZxsY98/nPPbDbQQb1plUNlT+mBmIJf5rUEK8DmAk&#10;uk711LIznfuziqwt5qGeYXLSAjQXktmS13U+oA46+B5zzpQipLUvGZTMIn3t7FfApZqh/jXKsNt4&#10;Jc1NtEmUpYIJw5GT4zgONngftmNH+6MG1ny2ZMBSqWIxQ2MiWc4IHkYD7T0cDEsFH4b46H60+OZ+&#10;HDkEHg7hrSSHSMbZdi6H18+rLj6zDWQ64JAB5EQiwM7CAXQiS3h+Ea/oAJNxU8wIQFPmZB5yYqhl&#10;RNXjNHDuxfDJvxd1i073ApSMXaARIbkSKRhZGR/usae9Ne1J6R9NPaLxkBup720DqZHiCZtHBXaP&#10;S9gpAwoIBoZ4k1sTaJsB6RFsAbBoIGdTAdZ7ql/lPK5TPBniE3dwtdfic0q4qAzVSHLWjXch55Oc&#10;UHSWQgq5Bef906AjCVkfpB7GVd480s4HbPh5HDqdIcOT+42HrqXMWMj4MexBHIvk91mhQZyTncDv&#10;EJLA4j0MZq1dTjog54CyCBoA5iGnP/ElA0CxlLPVu4v8UeVUd7RUWUnUscvB2KYDK6G+b8KPWpdO&#10;i712FjDE3wkqLQIAT4IWHQreEJ1tPuPMBwIH3dIHS+ODNG0Ztnm2cf1xmdc/L/P8b9dfff+hY+/r&#10;9+/5atkCQwYerL9qvLAW0CppFBiaAexuZbR7Dn622tZs/j4nAtzThKo+Hj+JyAr0Rwi+qXkEdZ+N&#10;+5I/mdoXOhO7mAjA+4h53iNOQrwFeKyTvLn6Ip6Lv2UmjmOiO6S/O8POe9cAbkOZrRSE7cXx16Jz&#10;Z60Lx3FIF29lEjIkwEyvJs4S6QCof5xgKTFM9Ey2MeBnnEs3DzGpKpX4su8l5Phf69qHlUTQJvB2&#10;WQb9/PlDTkD3KLQuRMcSM8GZzVfSAZ3ps9yKSiyE2yRe0AqMqMKgdEBey/ZjkIsylftHfrmd+66o&#10;Eg+yQ6q62Be+L0QEzq8TkC6jRaIApBwUtTinlKPzPN94v9/4er9xXdc+5I0tJYnnl+gQayGD+AWw&#10;tPY8vzAy8ePjEyMDP14fmMHvOoBKvsa9WxfX4ABThPhU9y7Jvg/zNO8QjOZQopAO3QDH7ga62ANw&#10;6iBCHjTH4GvU3V+PwcubJxm2DRDHdeo1nca0FQ1vB5H4zL/mIx7TPMp87snvuuWElExmmTjH4zxI&#10;UxHYzmvLOOigO37mfAl+1+OnZJcd4GPc6x0+hGjT//croElIP9irFO2F2OPvy6dvplnV6aGbujP9&#10;PFRr7Njr5j6EeZnWFn5UQzrO/QxOi5Bi79G7BPsJb19PuBtGqwx7Br+qKUcRjepgqwO6rXeQNTLY&#10;RsoqNyjDyff5XZ9J4TnsCi8dusl5Na7FE6eneNux50s96f/0DsD8H//L3+KR0UYHD9Aywqcao2YM&#10;HHPgNSfTZqWcX32hCszQcFadRqDnnhtNhn8qI4vCg4rTReFaQm8bHgWgG6+Pg9mCjmrb0BTDosQA&#10;ul1KYuFBY58EJGXk8WLjdxKD5cNVSpt9IGvpRKanIdti/ud54ni9gADHCzB+0CWlu9iwd1ChXq1+&#10;R4ulXIx6i5L50I20puiuwlAEp3SEO66LCksmXoow7oitDW9lBqIbPdRrylmMilwzQ+gCjoPlPAAb&#10;0a9FYk8aMDbqhnoARgp+Mk5ajAUmUDkqcZ4yHOg0Nuw8T3Shhwzif/RPpwRy7x8EqH2mobIBKBxQ&#10;NqrKqwApAU1Beb9u/DGjo//KqcJ0ihCfnpRO4y8jMF4HhdmcGONg1qQYZeu4eDMtgFmTZG5AoTEP&#10;nkLLZ5hWbkEIPPA3bcUIDjaOoLLoBEvik2sgLfHAD5YU8vveoxwBLDlhuOP83b/ARyYJb12CqLTp&#10;HAM1bICz3AFl5VZOBkWdADmsfDWoUIoRUzjSWHSEjUu2c40wJ11aUVFmlAXYU8DEY0Uhp8M9KDAm&#10;hsocUBZIio5BeNqOPLKkgbjPpsAIs6lmVsHgvhhv5Wl5SChJ8Gg5sJPln97iEI7oa5bs5J/kq46A&#10;bYMvgKzETJbjsX8VAy3wK6StJMjr7BgFAGWIotwxAzJ8eK+mdsNVirLexGj20HjCHXnDoFo0yy2+&#10;r5tg+bbGbEWbAfN07mMUcczYY7ro1im7cvDlmAAmCsqcLfI+a0iEJV+tE7mvr/dWfskzWuWHNMxm&#10;TuER+UjxCDHEOPB6HThrcT8TO5t2JDDkmO26Mwo2LID9i5VDIhP5boq2WycQhgwV1N2mgE4tlfsF&#10;6KS/lHHdKm2LwGruCfshio8lcZqKFLWorRRtA8fyK+SAIxQq5Fhy/8YhijFfCiuRdI5jqcQUD0U0&#10;FMhAqr8aFWKgmEitHHEEZEwLd9s0rUHkGIssZQDJ6dLc4wy2wKjL2ZXkl3s/qjBbiqGcbpGJMp9K&#10;9pgjpkDGO9eWY2Bmbp8s52/eQmfZTDWALxmP5qVcECKCPZflUOOy7FyTTO8Sz7ZDp7kO4UMkS5g4&#10;B8mJVUDodPNL/FmZNil5eV1qkj8GUIVVyjyUQc7n0c+IsENTjghTUYm3Bm48FK+CvsaS3uaeFvVA&#10;vuwQoPFERyKdHkgFDMcEzjfxLZnhTDhLTgSdq/Fcux4cOqjKFQAtx0JIFQC5gHpotWQl4cvpC+OD&#10;eIVUWds4dqCF7IThBQZCij23ipJh0yuAcAZkN9ZVcrC7L5kPuxKsarHdxHUC88XKl0HeUqVqAzza&#10;a5Dp3kDXlJn1Kj3BxmdyZbWU1TjpsDJ+L+3VRmxv5uOybtLWb566yn0TX8/v/8VYzNj/7b0CMayZ&#10;RdVQKbAJQ+NEkOemAiIdgUu8q5s0t59pi918LcjfY/CQokjpiXmfANpq08Paihu39ljRyIOHeQDq&#10;cXzMncEbch6vsD5gwuG2kC8yMuxEBT6FVTpjAPV+67BD8ZACT1+thV+/vvD5+aEDAyd1MulIlCvM&#10;sCbdKNDZUBYXdeTX61NJGC0nnks+3UeUtLoemdihrMGqC6/X4YWobJg8dgwmb4wxsVbhupiZRj2B&#10;DoO6TlVpQDo7Zb97/QGJf/mXn5qDsxIJxC2jggcDef+D6hxpWZlzTMIA5x/J+zXWqQSJay2838wW&#10;zNShQU18iFRAVDJySBcJ9cLngRaBHI2+Guf1C6XEkfN9strn0boqlDE5xoHzulgyOw9Ucj6/3m8m&#10;VwTb1lCX5fdWiLiXEj66gfMtc4oJNT9en/i3f/fv8PH5gc+Pg1Vo68KqwszEmAy0VjXeVbuv4q3H&#10;EV+ui3yMDj/uPZRFmpk45sAq8snRzOobk4558vhLpxHTqXbo93WdYLL1YrVYf7d/AOzEnloXVkm3&#10;SjnmNvwC5/sO2BrvQ7ZBZuA8LwXTiTf+uV9qW2X9xqf6ppyTrdNiadckpnR/q5L2eeTOeiUd3JmU&#10;nAuv/pb92rvsnjTzVz8ZlqMOsPlk8fNC6eBJjvVcV8uZNlRi3CSJzZetTfNr/Hs7QSVP7JjT1O/g&#10;pa4GeahbvxnuJh3KB/7t93wZ185LSUR73pSNxAfg48P6AfVMZmAOzKkD3P1NHeKH1gnGDz5YF3Wp&#10;jmBLH1UIrGYP0a4LmUH/luQ194ppA98u83Ffv/35z3b9d/n//v/+b7AhomO6cyYyWVqJ5GeADBWI&#10;eYCI+Pr5EwD2ceWZjjrl/vu6Slka/D6JhSf2vd9vTPUCu643M1eKjrM5J14/PxVBIpIVTDQU6imD&#10;lUJIhxJI8UpwTF5bejwuZbjNRM4X1w/O7VL53Jxz/44kA0jNt8DPaz+dz+YJTQ8FUHPhmn2Sl5Rd&#10;z0TjcggLQ8Ly8/MTAPBWVMj3XUUGDfVu5Juaq76P1+uxd5qkjFXvrWGbWh8AvK9fwPu6ccJzuy5c&#10;RaXkNV/49ccvQA3bN4z0d1Xh8/Nzf/f9ZnRr33tdyM/HKY+493S/V4WpMS41fH3CaWr+fDYUUQRP&#10;5KoLn58/UXVJmGGvz2NtvHhu4t4WRgU4Fu+1wumv1PXm+h+4s/cdWqdHS9KV8b90X5Vx+IESpXs2&#10;/n6fXyKJ7fW+v5R5T97P3XB9ka6583xbMONtms+er9ZwyRkC4e6GD/Fnvl6Eg/bthq9KUHUfUjD6&#10;Nlfia27jUPvh5wGYL+L+hgv/2r9Vcs57/t7PvTDNgX9ofSwfn3Pee6u9mGnc5aluhAPv9b7BvCh5&#10;0MtzX/howZgD6dH++YRfEi57XvowOQb54lNJYM+X63qreX9h5uf+6Nse+nnJteYUr/PNWlO9yY/u&#10;fdFY/IHMKVgYD3SV8OGl58/Ea06U6JSO5yR+XIRlmh0W6fOqN5/nvPvHvFO94N6WB8U5GhZ0cj7o&#10;UbhVCmRIEiBfdAjmc+5Z7D2HYji9mInAcQt4/xKOpPDPm/b9Z2VRXv38xOvzhUTiev/acu+Vifev&#10;N37+/ImcL/z69Qfef5Be8/VCZuLz88U16vAPjvEGQN5mfrkPkErBaV86+RYF5OsxvRsmpg9+4Jfw&#10;DLp3y1HhuF+v1+NZ4Hf9+LpIL1WcX6rnpp6NTLb409f2d/0gJPB+PCsT+dI+7q/o/d9kgq/X5yej&#10;3AX8ev8CVBZbxaBFvuae73f+dOF6X3hdlOGZiQuF93URd7SWx2Q5hn+RQfr6fN2y5HrfcNVzNvwt&#10;l/VdXG/iHsgD8sVncXv36r9fWUgIT4v4P1+fjzuN9SB+p/QB3PPhATnSm0RL5fkb1uKNmYn35uOP&#10;xVeRf35+4tq45DEfPB4s49truSd3/5gar8hD9l5YZ3xfD3gaZ+89Scn6zeelu94y5bve+fvv19v7&#10;4smJDsRfybfI+xJ3z62p77/rIk4JZy99D2ne7mH1u+CT3E6g3ltH5R489mxOvH7+ZFVGCU6CRSZ5&#10;+iXwa3D9fMJbc/Fn3mff/vPnhqlQld95zuWhA16eG4jblvGEZwKC+w3Te8+eeLGf8zbN3J9/o3Pp&#10;knuJv12m9f2d/Uw9d69V7+0vPvnffvP+XNfnz5880VZ7ZH24qlDvwnyR/nFRD8/XJ3XGKuIW/nLY&#10;+6J6/g2/+ZthWVsneV+WEw8+URdeL9ouhsMUDSeAt/fLcACfxS0hznLfZWPp/pwTrxftuCc/8h7Z&#10;3nsl7R+PL+jfz0nKsyrO+yW58H6/gV+/+N7nT8xJWX/Vhc/XJz5/fmLOiT/+jz+QsikM9/dFO+K6&#10;Ltpn9btdtafL+c7EhHjD1ps55/f15meatPWJl3Sm9/vN97SkS7Yh7aDCz89POro+fwIo/PHHLyRo&#10;9xSA6/3ec/fL9hH1JP2d3Ktfv37hfV3U1V+0jUhzWtC2dRKv+cL7f//fv+HX5+sT/+Hf/g3/9m//&#10;htdr4ucrcf0SnszXbaqZj01jGoeZL/K26wJ+/VJPxwdNztcLny/qwp4K0ePWI9P4pe9xC/gOn3sB&#10;mMgs/PzXievS+WcP+8769nXR5veWfechvNc8ac4X5pTsuC6U9DrLgDknPl8vzd37SHwwPaRxoSA9&#10;ESg9i7c88CMFtI1OD77mnzmBuvQE66ugvpmSARqf87jx5MmuNBrFEi6B++ELwZPwIP2WMOUtmq/m&#10;seeZN53ekAWgfU8yh/0eYaT3bR4Klk8c37zICOexzSf0U+xMF3/5vu57vvzOjR9zAtevt+Cp53Km&#10;WxTMz4lfv8h/Xq9PvKZyWaSX/PHrD/zrzxf+7V9/4vMBwtxmCce7L91Rv8H7n/SK8X//X/5mTym6&#10;VXIJ+sS7cMwXAix5KEWGVjHS3s2sI3r7S55vNvKmp9t9FWpHn54RBlSjz4VRjMy17qNLno2M5z7l&#10;Tb3p7JEGWJ6hctpqRjVXsT+Z+6zUtXYEursRS1lK6pHGSJzLGflsrsWRBgKktd/PxrX0Nitirzk5&#10;Rdyedru9++kGd8jgccVvWWDPaEg4kvjoK6AP0EMU43xYRcvtlOLz74htoxVtpzf99rgzssNl9Y6s&#10;9Z+/UGvxJMBuNJgm3yoBjzEwhoTzY86tEjbPeSnChno0LgAYuWhlTmhdLGXTSw14YYGp7EfDqxbH&#10;YX9HlyAovV/T2b19HrBlScxj54xW6u0zMhnxUlaAoyFDqf6EBaPEtAaUMfXY3zx4lLk4FHqw9LOa&#10;0QfCkRkY3teN3tqTcASS8Q9mXS72ZERdzJqI4gKIlHyF4CmmDadmuz9YKabtTDaHtHaUR1kJ18X3&#10;rWC1y9WJIzl40nEw74olpV1sV+YMIqT6EQU/D4a6M4D1fqvUoJSJocen16N9VjTauEfSWiiQvi0c&#10;UAKBs3UUkfaaiAN3VlxWivcYF4w33k9mkebOVCEfck8epPYcjtAxQsjIWjF6/3gfqSb6yZLc7lZN&#10;B0tZ0Aph75Jf4u6qRaVmvcW/2Ngapa8qi4VTv/kDXuyxdgeuNO9mf6RASM9RqrxAdPcE4V4HoLR7&#10;8cPLWSJ3Fu2KoKHkkxuPA1CmOJxdJxzj+AUc4lvmidxY7wTXJXxrZXXdcGk02N+1BVeAbQPIbxuR&#10;k9tCVOKjlKU0mCbHaGgygzAgEpiT2R1V7BMpKDx/ohs9B/I15Ai78H7/An79V/TXG9d5IpIlNanM&#10;zAYQY7I3S5LXreviKcDdwHViXefO/luSX4Bwur0Irm92AHUpAxJosKUAwANRKPf8XR/44UrpVIak&#10;YN7KmhGfxHCWEW5+omxH41Fe7KGH1omU1ajsfegHs+l80jOHJRDotJvJDM2G+tAOhnaZiacakfCh&#10;F0LiTAAqAS3hgXSSgLJfQJweMVgK5tMupbdUqTA8mM11QdUAmeipst8SXQ5nLIr3FOX+mAMdAdU0&#10;7ExTNJR9Bc7L5Zyaf8azzJiZbiwFH9riB6yb+lV3IaCeR2A2LkSTBqtxuUH+uuEcqQ1POaDUwy99&#10;Eqn0H706KbcagdWtteljKe63TJmkPeTOzHamLUWP5OhTPopXodQDra17PXrgid+jxTO1PhOz1YUE&#10;4WMgMDOfvxOtrcBbdtzypKpZjfGAIOfJjNG+mD3fO6OYPRSztK/VyKAcRLBXIEuOof0DMFl5Yfph&#10;qTszlQJAra9NcwHPt4ExeYqvso1qZ+QRfzZIoLGsWwOS8QJdDgzThOk8VDY3Waa++WsL5mUmKNmp&#10;U+h99aNFDppZLc6EoW7a0qeFM7KUWLpp+UqTuJcORNO6gg/YZYGp7K5/dLEHKrSHkhX+Ox5pJ/7p&#10;LCGK/TuD+e+e4n1IlqRpPPOhUkZOqRoKQZpolWl3gZmU+ir6CQs9z6drheYXnB9nav2M2SyQ7tFN&#10;Z8puHbGuXZngclXoe9WNdZ6SYZZdzCTrJs+8HoeElHXkTBwHq32c3cMKrBadcx0RfCZU/ikI74ws&#10;Z+Qs4Z1xuevR41LylU6EtzJCyb/WxR6CMZid3MpcvRadj73Yvoi6uRx8c2DMydPik3y8ivr2Wmw7&#10;1U34xHCvZ823bz5S6u8XpUyoUpmrSoahaqrXoX6RwtPrlKM4c9ug+ThEcmclyTZa6mcXsnPXWrhC&#10;vEAMzn1EqYNKZ1TVXV0n6Uf/juPAz89PfL5emGMCi2uJYPuB630pw5D49vmhdhNysHSx1cavrwt/&#10;/vHHdixDcisAXNVKEA4G0Bf1d6/VfAjCNZbrcltZUsm2OhHUWdZvhXC2rwBVkpl0QZ3VvBfqIbma&#10;h56MQdu81LN+DJ7sSvjz1Fug2cv+PHGtE8dUxm7qVFzdl8m5llqzEObUr1P7CGqO4Khc69bBJXd8&#10;CrPtpoDb6vB+H0DVj6w8ylAdNvRgH3yOTpoGbVJnLJrtsVrBAsFwIa9mVqQhKT8MH645mwb4NIJL&#10;1UHeINmpzrZFSP7qeuK5f1pWkwVQ/vrnBqBkhMyLx0WIexxoKt2SUVFsYqTKPzEn0Tgzq+tSD1DJ&#10;4PMsXOukX+M68ZqJj+OFl+ZC7dJTu9fGSzdp/H/2K+b/4/+1HYBEPCr8EfSGvz4+kEkmQsVMzjwp&#10;dJF3+Y43NoLM7Lp4NPg2zrdxbeO2sdSDCYoLdEsoDpbO5tApnUZOXzvt/8YKIqoUsHI5r0STqOi5&#10;Z914KJcav1h2QwfLXZphBwfLNUA1sUmQFXYJEDPp1Co6ZrppQIihUPE3gYrCH05Ev0wxvdY+5c1w&#10;QLB0a+l3KMV6gOOZgYwYKjOWIVW3g2dIeasFGmDFlPJSn4sB4DUPXH/+yckH1xoLVM4WG4sfH580&#10;2rR3xoGSwtximnbeoSk8c9B4wnkByYNDMlKlKecuzXn9+KRhsHT6Zi0q0CFmpzKPMVK9KxSt2czG&#10;p/PaoSEca0jF+o5TVmzJONXfR8yZQoL41t1YoIMnHooNikwo1ejWTJSfUTGvp4PTGoruccNg+n3a&#10;fjPh9YNBF3EslarODbLyi+/cKcnO2OPhNl5YUiflEs3vm9GnenRcD9UuJBkj2EA1qXoQX6EyafID&#10;Ky1kyMRRRKBD/URKhtbXl5xZphk+2/zIzsGb9wg+Ujhq76ucf74IeK5pX4+/VTWVLSe4jNLWMgEJ&#10;4eIaSC4ubRC8pZiTuPkzNTeAShodZjSKWXZK3E2V4llJ9v27NoUIKoeXTnc8DacmzWSynEy8lKxA&#10;fHzSqTDmodGM59oP0XuknQ4c4w5g0GnDk7Kw6cFKSolPol1+HtzH82R2Uwbmi+0b2Pf0InyX9lmK&#10;UGZK6aIWE1ZGCjSwRQt2URDH5LDtBuTgs0MD0Fq0VvqZbtcdAwN0gjdYolq15O6gMVlg79g5B/tx&#10;qUm38fB+NTDpyB1oZrD/+gV8/QLeJ7BUnqzTV23bDGUikJRpCFBusMS4rlOlJw/Hu9YjxkdeFTqk&#10;oVUqkjIEhR/cE9OG5SBL/1lWOKhMtsa51EMOdHix3IvtNkawrDVE38YP9l1ikG/jZgQAOZ2NdqpG&#10;vJfCXizHLomh8UZ8EA4P9lTCUF8e89mmDAYS6/rCEuujw08BGsnL1EmsWAs4F+VB07gKOWROyAE4&#10;EvkxkQezVBrSRSbbnnQ05VUtlQfSOOqivqENvXlZiSdt2KuvHPhnRKBBRw9hTYOvpWeEnEoI4qm4&#10;juS74Ygbd4XjAZav7BKe0APFV1nyzrnURVlJo0H4tWmQxi4d0Fpfae+lgyB5sMXN424+vVZhTuK5&#10;nYJb5naIb7gHUvLv4vNSJ3nWc14bf6Sngvy52/qUYCrnEWBe/LhKe+TX4voJXOuSagOw5DDvByyE&#10;990XcV662dr6reRC0kGaw6eHki5D5XF8/sJ1fkk30T1aY84Dr9eLOp+cJLS4vP+ESYNtHe4gBXHb&#10;5Vxs4cI+gdRiwb0bOgSIBHUzTcuuhpCUzksa7qS90O+mR/5pk8m4KR0tnq15pIM2x/ceEe2pYwLS&#10;L0MG8d7zv74CUrOtxwt/Aa1Lei7AgEZOtmmJUPbb4eC/8JGk4f/dmdf3QinHU7ZP2cEedOY35RZ1&#10;klANvX4XXGgLJJMt/ExZt2n4ip9k0/kawvUEaMwrMNyLVToj4tG/m2vvKiw5llP0aryBnXbeD5eT&#10;+gAL7eW6SAcMOLBjcKqP1gDw9fVFteVBUxyXTnTbK4bdtmG0NzmO3acsg6eLz0Mn2uLmTVXMxl1r&#10;YV0L16ItEWPQ4Z2JIwfmPDB1Iu50i5dWP3KvRY6KGQwiEe3JJ+wMimLySKbsYW0TIjAycbxeyiaj&#10;I4POp9gZ+xHs704n1LGdWqYf8kfaJuwfSBitZrKF4Ri4266MceBQUKAu9VBflEViDXjNiZ8/fuDz&#10;44NZhAEEggeANLDqwjq5rtfrwEtllAUdHNjkwdd54jxPzDGwVN55zInVja+vL6xFB1vJQdw+5EP4&#10;GVuvJSxgNgORBUg2QrnNM56X4WVboB8HtUB7BeGU9dLrWjhP6my5M8XkgA32X73kRAyQH4TLusXP&#10;ANGjnOieBx643Juq5dADcSM4cepyUJ/mvsvHjUN2wmdK/woDh/Bqn2sgduxX4Dtv9OEv/g7HpjYA&#10;6e0OzvjyUkhZotcHXTpYEJDtoX0kPkp3Mkwi9r6F5ZKueDjt+LdBeDsBS2NDQb3ndauTdiLe7QnW&#10;KlznG685SSMWX4tz33ZqBs0U0D6q0uGn6pV9XSeOmXgdH3C7xOdrb8q+hHPG4d8+/We74vh//q9/&#10;e24am9MzapsjcRwvEmmzeSwEyKHDQNjbgEr8vWFs8Pp+n1v434Bk4+clB0gXdYeOO7OAPbWUxi5k&#10;6Yh9IERJ+ADAmIdFtAjwQZAiMCNmyDGzETXkkDMSqjcLjXL3A7NzgELAv7f6G56OftRD8JeNIZMM&#10;lcItXJ5966x0/tVlxvntLb1nJV0KLpchZXFZaQedc1IGHoMgLYzL3ngbSewxCPWsQSZyHkAqa07C&#10;oJs9p8bBHoQQszBhd6v/kwTjhksmpvqpdTe6Lsxj4jUPNArrfHMOoHHAkyoLUKNiBID0SZShJuUU&#10;oMSrC724N+5XAomHb3guxcJ7Y1hvXJEyv+riBiSV1PEQ5CXFo1rGAYRLYsJuCNwS1NDeAOqtt+Tw&#10;eholNpG0f3bWsceQIK1nIEhr0bfSzHHu9dycP+ggVpp6FHiCbYLNVi1AWnRDgG18R4CKsxzvGSwT&#10;0TTFCWl4cV/BdYab6NtxSLxjJMsHxWgQS4CHINkZSV6zcd8CdDt7hBt++fLf3Jy9l/QYEFbEK4//&#10;m8Fat5Aj/AstuyJAGqmwYay+k9AeJH8tN6OWwO1WRKqBFlwI48fEQ6n2g+WrO2KOtZ1/cxy4zhL6&#10;0gixshQ+IU1NmLv0/QdvxFoKoPD9srOhWg6MRkxF9DTvdra3+cnem37wMgKoNh/QeApCmEfw0fzu&#10;iJD71D1kFECQw++GDINHXstMOjrpCGflw83pivB9kJfH8TkJPEX9ZPY4ND8o00cBAMj2tsJ6q0Lk&#10;8TRsL/Zdvd501AZxBedCrWv3XNs4UVRAhh0kAGHSpYbFPGhk0/wQn4IMyRAvrkY1nYSdsYNvkEOt&#10;cU/V825gy8XtzKyWsUo8pOFjY9oy0+ihPmTdwHneztgWYQxmH+ZgAERD3GCDDq7ZDnONPzgvO4b5&#10;XOoCOwPkMh91FjSBR7JWUPARGMhw5p6tOMOQNHKl9IVM9EzkQQcBRqAGy7DiOIhD9ZDtoE7Uy3zc&#10;jiTBAeQJqR6wW05v2SEHctIAMb9jcOF2WNNZxzXpF/0Qlj94hlbG5+2/pRDrXg9jmcyMtSbVbZzg&#10;GtpK/nURzpt66Hgfx8QKO27E+1fxABc5hJdwvXbml/DXTjLUNlC65TBRf6w5ecjL/kwrophQUKbW&#10;t88JjhCyic9E6PMWcET8xZNhPQ9toO5R5knwlHQoaFCLTkNWNtDBUSH9D3b8DfaOHI7eeV+NQ+7n&#10;thhIKxIGeaKML50aXHYIaY3EB+rcxHvpsI+sSMKZz2NrA/5tWof7Uo1BznoL0Rt7vFeAFN8HDupq&#10;OZf0F4DvGX4QnyEe2SFuRnzDelC5uq946DOPbfmHL1Dc7sXfQEAexx0gHexDxooVTiVVkhoJyWJP&#10;wOPx580vueJQLyqXGY6h3svmEeGgmOhU+4YE7SvZO53+jPqP+8sxS4j8mTaDZKKcXuxDHFiLZbAB&#10;HpC0LhblN6gzpHipnYapcQPYsDJPskxvH+pwsW+cn+n2R5CzYFVhyeHVGpNiRiW5D3zJEB8q2Rma&#10;1+tgD/UI9hv/fH3ieB10kKLx6+sXHX8XHT9XXdLJAFox2ueQU1vro56rgwO8tqZ8sr6QY+BDPbjd&#10;i3LOiRHMnF+1MGQH07E4MMfAOA58vl44Pj52htdxMNC6Fp1rrlqac+I4yOMBrnPzWAAoybqhrMBi&#10;r9hO6UdQ2WwAc8oBWIXrvBiwawUhVqGj8ZoHPj4/8Xq91IfYcop73cWDw0YOHAeVJe4Z9fIE5JAl&#10;fhlPvO61Fr7+/BMN4PV6bUllFPY6AdkuGwe4D2stXDoM9LqW9BVugXn3Ez4t5+pQrzvyXeuPdOQj&#10;sA9R6ea4qb2sYuYX2/HRAQiNyQALZ2fc9Zy7lAzgyekeTlG8uknjvidFB+1xdNAp+j4oMGTjtF5D&#10;vLdhJRDbudcte4HhXfJI8UbLBPeGbR+mosFlwSIEQwfFestjneYsHmU6Qcsq1lyX4OBdND7sdYof&#10;PvfrGw48VMON8tafNDaQkulaoHV8XU6esPyiH4o4Nw/251wKyHPPKNMSdBLfTsY9Iu27aFxfJ15z&#10;4MfH7QC06/3eqe/ffb57r/Sf8wr8D//z34gQZv4kJhqQKsWpuk84Q7AJ4/Fi/wWf0ijhT/nAzJ3r&#10;OmWQEqH8/v1ik0reIOYhwRDjPn2vQkp+kELCJ8NEsImoidaMyEK0aKx3Ax1FItM6ulvjagtbaL6/&#10;QOJnCRaJmenONNxqSYmXQSLK+v77Uvll0KhN3KUfJLQS0v/jK4+DgiAosOKR3UDlmSOjVSayJGAF&#10;k58/fih6R4Lj/bchEqDzB60skJN9Rgjrgc/XJIxXY72/aPCBCgzLHayoyKkLMQ+9ly7LswPj5vSM&#10;REXjmJPH1q/CcpZfTuTrhet9Mtq11BhZihfkuBSbpuK5nDlY9L9k7J5EPg4dZlataF+QUfoyI4OU&#10;VjrsiBoRt2JpZkm6MfN8RBzWYuaTHat2/AW+O+i6d9apjURqiVQis4nHyke5FUop2CP0NWdxUkJQ&#10;s3xwp9RBF11AlhVxHw4gAwxsekqISmFYRaOsWI6cUnKgiB+NHqhjQliMbgVWgOMkgvRoGuumMpKZ&#10;VL6JmaRhwXMbuhDcpFdrZLMOUEX+6392ppKJcN17DuueA9PXb4OlV28eZIegwU8DIHmISylKe6r/&#10;U2u8YOmYZM3fvRhxS20g4ba1d6hUu6kAtntLOYsQjOyVFDs3mQZoSJirlE70Q6khuvgrH9FAJA9O&#10;NQ0QybZWGFJku3S6nU7JTTBTq8NGTtPp8zpYVlq4yx4bXKMdiyDdZSSWTxFuZktmMOoZhnVdwgNt&#10;mYxxypXA8WJ/0B7eNxBnvM9e58Y50arlQOlQpuamcD1uM2DFzRzCTcw1Bj2z2kwwM+xapJduZnqX&#10;HSjMJnJGKLpQi5kIjrzyETxIAHIAQIoYSz3NM4wrckDVRTwayZYC0L4OytGG4O492H/ToXGXF0rx&#10;F810g4EuBTgo++RE8HdEP2g1RpsDOAbmeLFZvZwEJuNsYOgAmaEMNDo5lEOvwEQ325HQUS6FWAEo&#10;9ONQgGmYUAnmGLcxS+ehMixyCmfp0W0E90V4G3PymTqxcHzQCdVrYb1PwjlZqoxIzuESj7djQ3O5&#10;+Qaz5Um7WksDkY1o0s89H8G4a/vbjskm6XgouKUAQvXi8SRNnlMaQwQHPJ3l3aTrVlBDZdEonoZN&#10;eS3UgQI4fesSxGdzFbZ5mR8vVBA3yTvJJzYc0tO46Y+vxxTXueUS5QzHzzHUz4mpo6FG7mZx2DKX&#10;z2IQmohop+E9CdOsZaPlEvB6fRC35ZiDpr4f1no/CLcEca9b/LgUwCo6mPJgGXvMgxmcchSSH/KU&#10;bvi7LecluNfhbNUqtDIjzee4IDui5DDLxAr+hNmsxtpzl+PceLM3OXXwRToDjvCQJ+37+k33RUdn&#10;4N5L81OXkfogiM1nhQSkAeEgtAcy3CVa+Xxs1Yay27j0D64CM3ksUzs1Z82dLQ6g9Q20DvtZBXQ0&#10;jhdLAJ9G6O0MVMQnBPMHHvJ37leM4MEKaAZHvMbA959JnRRoPYMlh52B+Qy6yLkQ0rWod1KnLFsM&#10;ycqRXhemaG85A1B8ouu2P/a4er+MD3aUWbHx5f1bi9l18y5Jr7VwnSeWdIFvY0N4rrEBzpW6oj4D&#10;M8xHsuJnFekjB9sqRDN77lrsCUf8NRYLPeUE8XvmBd3UxS71KDT2BECb1u19NN/jmCwF1GFdEdIZ&#10;lckc1Zg5aKMcBx2qqq7KpD3b0kec1HCobVEE5Yj/BiCHlPQfZ3JGotAsxz4ZVIjgQWKXZFk2s/tG&#10;kqfUed0ntEu2oBvzeNEBqPZPtS68f/FU4SgHW8QTSi0egpnB1eLx4kUIVZmleuQP4LwW3lfRKXp8&#10;KJAnkbcDd6ADVXqw2Yod1GuxKrCqNsxITzfLadlWhCuDG/QfSK7LgUuaIR+hk5DMZAru18VD6kbS&#10;PirZxePgoabXUjsDPXzf4z3S+6Y549EtCb9n97VwsTVGyyFsvDHeGS/tANy2ip19v/HEAPml/rhp&#10;QOrkzppuVYRpTK6XvhfC9aZ3ki69EAB1z70Wvep6tC7xfVsPgHj+zaOfvGTzR33fsH/+RIzNd82q&#10;ONfefNR/b5qU43NoHzob7TIQ6TLEJ2X3Orteajp06E1G4Pr1Cx8fAx+v2wEI7YEx+fvlO55//fNe&#10;Uf/9/7QdgEtlJgAQOj1pMznQIKDOcPd9+/X1tZUrZl25FFNOmZ0aTEOKz5GyoFTsvxNQOlET3H6L&#10;UxTE7/QTQpalPkoUeEK2pawrNsii8vFw/nVbsdOu+yF67X4pbyv44FhS0HkypYQsjFlSbHw/mk1A&#10;g8aLCdV/92I2z315Elp8EtHN1HzSFwmBQnNMlWlJi6Jyfyvrn68X2s45gSeQqKKxMTQ/Z6zhkkEb&#10;gQJLPVMn/axff7Jb60iMeWAedABDzj47+Z5RDhN/l4wJAO1so6+3yv8Ig3J6dzEyf8yJpVOJIVzZ&#10;AkXlVKFELirj2mthcekUJLJCMWbvvcCcSWQKrQGac0uvafWKbOg7inDssbzQpgAkLEGl/xLAbXiA&#10;RnqOVGRx3JldVqRsPAoFWHJ8w3jfu2hEMFJKfOuNp8ahm46iSThppayfvdIkfElQ6NZJSrBTmc+i&#10;MwHo60KvCyXlBcrAJPhkdNrRpP2HHHvbHJEzaCZPqYOUay+xG7ejZV8cy0MGZOD/JrT6IWS2Yepx&#10;zGsMx4s8wNFE8qgmLlVv+owdzC9AGRSpDNWbvmi80aiiktIPZ9XvL7QyIMv468UTd9wTlQbkbYiT&#10;nbXKcEVfwssC7oi++thsb0JwId9gpb5pGkaXcB2BmEP6peblbBhlZiHVHwuBPF6Yx0uwEv+N0Hhi&#10;3Hsb+Hw6n1Ro1VKDJCeqVHIJiH48L/KCMQ6eMhh8syP4e4jehFd/dfErzIClEWPc4E8ryn4gt0tz&#10;gGitmdGXoVLlltMftyMYQw5eZwUle2RCoodiib0Yq9x7jDBOnbpOZZfO9k0TDfE7cF/EW3ZJ5VSJ&#10;byYAGeDePyxsrqZnQUpuCGe1SGCxZxJLfYUHN0D2d1lyrJMw52DpH6g7EGd5byxlLCtJ5rwuzqXY&#10;p4l0a34H1LronBbb8o7kSMSY5C+W76ACuLNPxq0QzsFeOIxYkzcQn+gA7IPOQa8pJwNf6zxxfn2x&#10;rPsqIBLzeJHXI6QfYBtg5N/3YWHrPEW7KllT4GAAQCSqRL/Qvi7hTehUPR8SpD3Ze1PaS+lAzU1C&#10;KXBgZZgSSq9lON57GU26YbBBZcPaeg5+P3sr/qnqjMkWA+NwuXiglSFtnDDebnyB+ZxktbNYSAg3&#10;3YYNBj5yvykMIK1QXhCmN41qC/WZ6Z/vCyj8WcDIuQ0LNJ00UOZMw7jE+xPkYa5IQISCHHRoYE62&#10;XFBP4KpCn6fWKx6v53pO1E+4znjKeMMMdFQBlNG8yKeqGx2q4fur66mnGJD66UByziTpcJH7x4an&#10;ZZLhEzdM/Rb1Du+pgW/8E62J5917yGdF0HlXuq+b+gE1NrB/53/jH4d5/B2CW6g3c6n3ADMD5JjQ&#10;fCIQ8wBwZ5lSLkGOOhrYXC6dEFtuNveFPPl21HL+hD0nZ6fK7Rzxz07xOccLiARWNIhrSz3ipGPU&#10;U7+Wc2zQKOPndrBpnxvcqGrq50sOsiX9aLmXnvftuRbNJebEUJlxy048VUbp5m7iDHzvMZbXvgOF&#10;2puUI65x65uv14sBMWfYVu9y3lB1AyBnR1OCQb3HG6KHpy1r56mddoNZuTlo/FPv+O6EbCLtptmu&#10;oixwFp8CZt3E0Wo6s1hqqgNrMnEcB+9RT3zrgv2bPjig8vwq1LVw9WIAjAhJulClUY6BKOA6L9Qi&#10;XWw8E84cY+Lz44OBI6HhWuRhOSc+1BPPLqyIAlT1wqSc0omr2BVV1LNoA/LAjcCcrOIKOZMB9cXd&#10;dECeNgVrl+tuvNTP77rxfYthx3tEb3rf30MEzvPEW85Qop5xh3uUcsymTn11RitZAnWUkWpRfm87&#10;Eszex4OeQ3MKToDvaV2UncTxFt1Fq0TdDsCH/AyNlzSK+GpsvmebMyK4Vyaw5yVRWe3kJojH6YMG&#10;2u0KBF/ClPIpk5qgL+6TKo9EN2V4g/POkCNf19oJYLy8P97TzdP1vu8p8zhVj5Lf+nPfY1muALHW&#10;58SeeSSqrq0vGo48FZzPpmMfqFJSmrJceSMzmH8cEx+vF9uRC4IMiz1X6ovz9Cf3rP85r8j/9F/+&#10;9m1zkkjo1FoyB/UjQm+EMkae18VyYSEZHX1ucnriuuixZQTNm0j6SWWQUW3VP9mJS0ILNmrlTAgJ&#10;kzBy1sPZF8FNk6BCWTHBXfNlhcYvNaFO4iLn2rd209cpwECKqrKhQIRrCPmSUjxDpQsAEI2XBUEX&#10;T/mx4Foqf3amY2+tkA97EASzblTvL+dZFZX/hI0WK/Q3kxoqKVjXhetcSIB9L0DmtFrRiR7MSAg2&#10;QWfTQk0LiTlfGAG8f33RIA/27ogIrL6Z4GaUYggtB0xLMHNQ9f9bbIzujJ4QCLqoVGUoy7ChEtqW&#10;Yq4+gQ2Vy3DDyKZlACNoWJwXVhOX8Ogf0RLeObjCTcyae2aqueq4yzdtmOpmM7CRhH9wwcrOIjC6&#10;CpmKcJWUK9y9ARvC3W/4SETkPsV9imEVcU0OE3psgpmBDTpLnJUDOa48n5Zk070BPiMQqCAehZ3u&#10;yqwEIYuUIQYAx+uFBNQXptisX5mppHsze6YmMrrFZvvOUkXjYTBotlFALxr6jqCndqZFt4QWAGZ3&#10;ml9soapr00aRxnLOvxNAgCLRZcGhg1akiLGM92FIcGv5/CKOMwhCPsOXMUnrBLOrAnTYBXobRdhl&#10;njZwH3Mr4ZgVlc3DyFstorBc6q/na+0cTvsQd9+gmHJ+iJ64KvZ4dO8QvcVnae1t49qKRYvGQbof&#10;U1koQXrMIH5seDfnniklCURAlzVlAuhkNFP/sNQLr5q99ELrFs7DPUPnlCvL2KH1Z4qZ5zeHwiY6&#10;LgGIwByJZQer70ETR2UYMsrPv/fvcmwRMuR1KBlFpmkwUt5BmLpf0XVdqC5k8ATFevKVq5RpNrbh&#10;EFI0GzY8YQ+mAgzFSOocGPNFBVNGCFoGi3sgmTYIAGZ/gUYVz54h3W9QmS8V18M3yZ/H0MnSqXJj&#10;HSoQHVhFftug068XW0aEDjfBIizXWiQLPkz0T3gyeEDcZEYC6ISBlNVIZhX7OMI9Xxn9c6CXTspT&#10;BJzZB7czncjIpYX64gWYlZTVeL+/0F8n5d42rtlOISOwrtsJv3l8kOdmJEuz2lkxN4qxtaYyMPba&#10;7xuo5LK9BEUkPaYhxZYMZ9Et1QsV7PAWTRiwR40zuosZapy8nkN4kS/f/ALNLM1tpKgkWwrb5hMZ&#10;gTwm868GA0BVog85XXLEQy4IZ1sK1qZlwT9AelXvym7ygAYUWOZ+RzDbjHqYytmkFwTUs1d7myHE&#10;Eg3w9wePBeHq1jYYgQweKtCWDzotE6Cz1D+pCwh/xtgOwDlfaPX/ovPPz33IsfCaSbsleN08c/FA&#10;mGQQ3jJ1daPaRpl6NvnAGsMvBF+RjgTWt70jX+crhxyA9X2OO1PVurTnFiq7Q9z7CsNVP1t7DZVP&#10;11/zYNhZDBmv/m7bufYXcvv3a3/POpFoUH2/ajX35ZjMkNZaOsiPCQtP33aIphh0Avgz8iHCscES&#10;WehwBd7Pn1yS5m3aeX7m+5uWD3U4zcl9VRffi74dfNXkpUMOQ+oVdFAlqEu6fxykl3qt5BnSF3zP&#10;c2+NJjF2+S0/88F3cn7bWSY7w9l0dliRZ+vy2p/wAGhzyDFy5ESOxOv1wufrEzmSPf50GvuWjc35&#10;dTv7mbpYskRGNoJahXST56mqILrJO+XfTxA/UycCV1/M7AV1VaDksKE+c7wOTMnZa51Ydd3qhWCb&#10;Cvi07a/QARYKVj7ttn70DKTckVy3Jaws+FqL8k57xTEvOgB77QMeYP02AsfxwuePH5iTeujIQHbg&#10;NenkGFM2E9jnGF0sI91+ZwapuI2Br683Xi9mM359feG6LrxeB46DJxS/VSYeCoiQrdmZR7pnIgn9&#10;ANscz9z9624aJxy4hTe+UK6IHr7hF+UzHYCS+aDzcelE4dfrxe+0qviE+9Y/OTfZOQ3URec45NSu&#10;zb/v+fDZnMcjV2k7ogHpUQ48PmWnxg2A+uD+ht70+kGaHPMO8Ph7DfE94LZJHUTZg4lerOpJ1xaa&#10;AOAeLVXppOjSzkoNjrLDTPhtPKQur4fou5RTelf3/RX/9j4SZ+kvMqswHnqsUgYhDzJ5+pkCACsy&#10;nVT1lHGNlg7KEvCrFr6uC9dbgY/VWO83Rhc+XhMfHweOjVq3Dvz3l8d//vXPe+0egDakQ6VHMVgC&#10;3EKykgLNTDMioKNRc+a303GrGmudOqqdhDmkDFpih5gXow43jbUdDiUnmTN4Qsain+GMq8Lt7Asr&#10;ow+myEWJerStnmiQ8hP8fLqLkL9bKovVPVHOZBC+jWQPleDY7kMQMPIrw3FnCHE+KabXXTxpElq8&#10;lRmNB9CAwMWeeO5dQUHCJ9UjnbofAt6ZI60junuxjCvFjFqOjo6DcJNBFcHPh4lyDPz48QMjA1/n&#10;yUMbguUu1Y1xMDroy882AduAraZSwtIeRqd6sedgWSnYvYA8WuE4JvsoFA1F41eoPI+8T0I3B8Zk&#10;Oj2uE/h6G1EJnweiRbDnUVk5NQMULUw1wb8u9biSgvw7P/v4+OBMf0t9DuHXxmWQoZKeNIgjIUZ+&#10;QAaRmTBPq+KeUunKAGnN5YSrEM01tsZ84ng4DRtBEtlMizhfkHIhJ65x00xwjoNleMEIbUbgVIZN&#10;HhOZB+ebUCYKYZRJBbu99sQ2/AJLmTjXNrb6CQMY/x/lJL0l1/23sqSeV/fDeKtiD6AnL/Al/oIx&#10;gY13NDpJiDQizCa6sekXwhHiBzOkyBddPiTHnYx/ZzgBdCKv1coWa8wYSLoc+BLtt54DOxRcuiI+&#10;vXme1/pYX0sRt5AeyXJQgCUJaBvW4i9EHD3P/EevprNu7hJjzi2CPHlO9anSvKpqlw3McbCRtnij&#10;dg9tJTkDs+95+mc7gm+H1b0wvoT7Y068hTstpweSYTyWfqr81TAMuRgff48MXJcMdW+24PnEGPPX&#10;b7Au4kpXqek1eWyAJV6OpvKkcq5zXXJqNuMsBVoSjpxjlxSxR83G20243CP7nLgRzMQYx8Ey1whm&#10;bIyx++0wk0mO+zCfCUQnNxnq8QrhjoJH5mmkpztDivJlIEJBDvd6hWTkUh8o85NLpYSSUaim/CGC&#10;CfY06gAZsAnM+WLGtDOdduk2aa7RaJfep77bDIC85sEMvKCFvxZL2HkgjZSNoXpAZTrOHDhiILtw&#10;vXXwzrLTsoCTbT+iWoducSO2Q0h4w0M8gKkgk/l8SPHtWmyrImfKJg4Qh4mn1o8aPGv4Vs4bzFhB&#10;twIogkuTZ7XmEnKM2TeyLxGxilo3/SFkxOmUxjEeh435Eq10MkBQMtyq1MLjcqY/4UIcbgoBOZ1Y&#10;np4YxyANZChjkA6mbgW7pPBTLhN2O9hVgolp50mn4Pf+jm5NTyCb74sZepRXdCSi9f7O/gOgYADl&#10;4/0MWU50AL5Ic6tK7Uje2lfSP+8nvZOn8xRPzk20DM0zBmLOXWJIEEoQNfGeCMsKDl7+RXNrySz3&#10;D938Q/owqGvQWSLakyOthaspxxN5HTORbz3t1hWIRA+Y8H8KzIvWNq7rfsHF517trBeQXmE8/m9d&#10;DcKsIMcns8tSdsBCYL6UwTUCS07OnAPzdeBc6p/6D54zxtg4FM4iM15dDNRA+NnWrz2tFh/77eJ+&#10;NnqQlhr6G9wvZlvL4SGdGcLtlO1E+AMAW+OEyoWfzgs6eMcO6uxLRv429ttuiHsdu/LDNBFy/q3F&#10;4FUmjnGwnI6LutfQ1iW+PRWA9Xw9VwflQae5HvNAFw+Z+Dq/gALO9xf75ypDNFoypolDQ0ES/x3C&#10;7aHe05HCpX7ssT7PTDSYJUgtjDQSEZhBG2CofPdQP7lLjqUhOybk6PO6njbAebK9ge+zLDZdQXsa&#10;CibB7sdeLAVeFx3QhieAvphYA9A5NL1f4gsfrw98/PjAx2BPwvM6gQAPVhlMnvj6+pJzkQEVz4X7&#10;n5gTOHR4+R9//InX6xPdwJ9//sJahR8/PjEn1/1+fymAwTVT1yRORejwR4Yuhfeg7WansrYkbDN5&#10;Jg/nkemvrTfuNRcrDZun4R7HSweuMOPPcqGKDmLjZ1oGqW88JZ7E+3VRR2gH0O9n29FvfEeTj6AZ&#10;hP4mY5Ky7piSbdL/9velG24A+NKfrrTIoYSd32+xw8/zs1/mO6Vj6RBHZ3X6ImgbZ/GAn52pqHlv&#10;Xq61pOAW+/nkKdWmaexn9/Y/8D3vmfft28/9+Xd24UB7y0E9xgDZYKi6VD4PLOKXBkg1yyIZ1s5Q&#10;XFV4f33hPDku24298RqJj9fEj2NiSkQGgftX7AuADtLaf/1zX//d/P/8//43AzMzkS+nMrNB6OfP&#10;n+ynoEykVIPTTGYDzc9PVF14v9lzgePwPiB5tDu/+e3BZJS1T03CPrGHjPZ9XSw3newFN2fSBhH4&#10;67qANxvwojSexoRKcADg+vWHxuf/cj+bl9O2AX4VD2M9C7je729C/Mm4AbU+c38MWAAUnyXnqK+q&#10;wrUdDMo3fX36wSQ0wY3zUAR6ppo5O7uJpRuZE6856Wh9vwGlqz/nWJcyIGyYg6ngCeCqYtf818Rr&#10;vrjlV6HqTXsqgZ+vF6BTfH/9+qUTPnVybRXw+ZPT3XjBZ7/fb+C6kPr+X15VmBCMIWMviTPEI+Mi&#10;131ddrLd+/f6+YniUB6Uc9fPOSdx8H0RvsaxixmZc06WwVi4XzxVzfjz/uMPrZU9rtxTkLC98Pr8&#10;5FMfOOXPNIGHgBXeag+m9s64iZLRLLyZc+LXm07M3E5f0he/kXqfn+0ZJFh6TkIUg+ae38BKVEJ0&#10;ncAUdWgdJbp9uazhsUbi5QW2m1Z0y3SkjIn5wNnnvhF+Rd8AN0oTv+HHS/SBVOaS5vngT6UemFy/&#10;vu+fApLpm8v+/Rk6enw/W86jDbPE+/3ev0NjPB9hfDBJkAc+HFd7bYTR62U+QX4Jg6BETyXCe8xh&#10;P1ez/HY98QeeFHaJR2m8G8wcJUULnprhxU+1Ru+PxkoNkqmDSRJc63Oum04v4CJ9vV6k6yrye9M7&#10;MjE9nta86VD8DFBvOQjACUB8wvtpWsIkTuykHYEEVTw0Zb4AzQFVeM2JX7/+4KKeuPGg1/ut+73v&#10;uMbfZyaQhVmEiXFg5sRVF/l+4aZLT+5F/rEvDX1PXfx77xF/57YV4ZQcl3AUv75HJP1cF1Dvx357&#10;TXwSl+SHaz/nFI7e78/XfMgiL0c9ggBcoOyu983LULUnZNmDkvyZyVeSPjLBLPQn7s3EzIlCod5a&#10;i+CABy5RBt/785ovvH/9ASApL71WUC5uYAgWmplkIHFi8/Hy/qm8d3IfM5kFWUVuCOtRHruoE12S&#10;hzeeCXjK2PRr4/Uj8xs5YVLFdd1zT+CVU7zku/5jfOCUeRJiGeYmkAQS4tvmEUK8veWSQ8b/AmVY&#10;6d58faLy5n+e95Zvv95bV/E9Tz7MQxTAPdrPfsq6h37mfTN/rSIveNzx+1VvI97+H1ehKczXi3vn&#10;vfEkfOv72vtZl+jNc/CCPj/x+uQ+agd43/sXYP2nDFSvnQ/IyTH4kYHu/bu/SkXzMa/9u+lHe5SC&#10;r1/Jwyl4p/dQzync+lySf36TG3oE8Y1zTckugHhlu+AfXdTn/de9r5yCfta9H8TJW56U7vn283Gl&#10;l5JaTxJ+5lPlDDmNRfnMe6z3/d31eI/4cevOgPZH971+/pR8Iswu81rf+qLMwd/tPMepP/6QTiP9&#10;W7DgMm44zKdsLMqbnIlf719bR/v1pt5MWZScs20h/63nQmO95mvrvRuADzyYL+rK3udpPNN6rYNZ&#10;Zy6QP1yGmeeu9+ec+Pxk396raGO9Xi/MF9dwyY7kPPn3H7/+oP4+b53l1q/FnyaFInmH50SYGZ98&#10;bbhO8ufXtt/E255j7G/pu7+hy1/ZN/5+qTT4ry7j3ee85f+7aGP98f4FgFmRf/yS/eE1PHBxTuI3&#10;pBvOTHzOFz5/fuJfXzwIJJPvT8lAm6ObbqSjmM3eegq/934zE3PT40W8SdHYtfVjDjjnC68X94J4&#10;xZPgN/wlD6F9mEl7f/+9aemG0e/Xfl/s931dSNlysA1enOPn56fw6R5r09ZMoIib8J75d91r2kmI&#10;bnztOT/e+u2zb+/p/drrnJgJvH+9v+Hv9YQPmeGG/YbpYz/EFDV3btzGd6K37uW0Nv/Qnlz1G60+&#10;bN+SHXfP/9sPQOv3cv9quybPrPm7/eQ8Cjn/nn6A256r7QeQ/6cKkF4w502vmUkZvMcmLv0fv36R&#10;VwrPqCbdNsZ/+Jz4v/3bv+JfX7cp+PKSLeO/XcKX/dc/97VLgO19D0V7/JP/U3ZdBBFM5ZH09o/t&#10;qW1F1wBmkmUC58ka7NtXWozgAsjk0fV2tW4moRJgNHvBsfR1MMvGUbhMxgvVgsUpt2EvrsYsZSD6&#10;Gf7M0YWbMfF/xDsSVdf3lNrn/NiA0+Ux7FFB73QLBoQX16oMlXIUip/L3ayoAf9gFErZh2AmSCgD&#10;scHSImb3KAtIkb8WHO1pLzE0LJ/0KkNwsep/I7HSZ5fKDlYv9NVKmWZWTfl0sUv9ELe7Xj1AmhHi&#10;kve/ir2ssBb6kRZvGHqOw9xjR1ep9DI7jFGyr68/cSlyduOXFqDDu5ihRnwLNRXl0xi1p9Eg+HgP&#10;G1gqQSs3RpVS0Y50OCOsoejy3ZMLAKob6zyJqw+cC0eh9ylUwkXj+iOSvNy/C8KDKpbDKqrEaBkj&#10;ulyP8ehxv6a4cTWUkcDJCN7M9FhLgqKgcgOVPoLl9w4kOcOgizTB0xa1PkV/IpQdEI9SD2fJKeWc&#10;c/XeARGKWCmrc69dGUn7tcnksbJHtozp/HpGnfmAuy+NaQHgvvKO71fx2SxJUQN3PYfgvZtDQzjx&#10;fJR/B5iZwkxfZ+fc/BDJ7AmA9OD+FlCG595LD/ygZUA075fKZRs+xVIZHs7ycAavDpjIVMNk072i&#10;mQCwLuH/c1FwG4N7TCWI3lnOYllL2aGxM5uAWDqx27xAY5s3GGdSPYC8oW0+oogr4N5aWmPw75zM&#10;8GBZFg8A8YEkJTwWA9AzuPBu9T86T4xW+ZtPEeUE+SXjNIg33gtfnic/S+6x9gQ+4OpqdDNT7Fy6&#10;FwHEVMZssn/X7wqGt8F/il83CNtW1BcQj222DUg5FhvJ04w9whO3WtFpwcc9r7CXfq+/xd82/FqZ&#10;RA9HTTdwXm/RF3FK4o4/QwylmjRg/IX6NnWLBwiZ3NLBvADiKw32ernu7DKoD0y7FFs4Ha2TDlcT&#10;VhfX3YslVbV0Qm03sMDxrkKcbKxep3piXXRgR+PO/L8BdWfi2Unx4EPdkp/NkjSW3quvU3BNqew5&#10;ZiCTPyCZTePvA4Rh5mBG3jPqPkBZp7Yg4cPSKARFw8E1DMKKupppm3vS+hcNrAh+1RmIrFPmfL3e&#10;KpzdCGUuxeuD+NkQkXH/iFeqElCJsHkfaZu8MZTZZ54L9LfMMm7tLfe2gDKKR5IuhNq/vwDXacUj&#10;01TyBkHnhPo6e28Ic81hsB0IHo9uNHKw4qC7gY9D5brMGp+TPKvmpIKCJriDeMCLY47J7C0o++fG&#10;Dx4ysPYiRHTakvv3m0eHsxehfo9Qdm3zNme6NKhfAgDmQWTSXndJNosGuh8Z0QGeenqe6KWWHcIL&#10;bef92vO01HFWBm54gAI0jZOPefpvZ8O5PPd5JVTThq0+C3Y8TAI5lDRJXcqFHK7bs8z6uytuwe4M&#10;rL03klsRgc7EWuedeWcdQ7Rs/c8gueHIve52TeqdZefDLaB73l9f1Cm6cV2FtS6sxRYSpcwmr+Pu&#10;g86yV/IRZXg1T/ZtZTX6UIu1LnKAhvRGVTfEzVeWqhXQ2s4QDrX7bRH0pTVVP6o6pIc1yDtKvDOU&#10;mVhq0TCmK5Zogzirj/YQEHNgDp4ObJjmZP9OQCilPYtgFuDOFvRcg6WfI5UdGI3rPDdW2c6hraH9&#10;D7UU0st749e2Jx4X+ZXoSfvw1B9SOJoAUhlsq4lD6+TPkYnxmpiqAiCPUnuFLrVBGbjON0IZ/6/j&#10;wMePT/x4fTLrVdlp6KY+KKKM2CYmPxcf4a03HdYD/gm1XwLLrwPUn6YygvtxQAPADLwqtf8JZm+Z&#10;9XIOQQp+0CDfs97t8W64+do0K55Xro5K6+2slNp02tIzhI8NbGZOVUB2jsZP4Wx60tr9zev8e1AL&#10;h/VqX56f6f7xfmudpDHyW9NZQaX/YHk6/3tk4DozGMyEDdx8qnUKcOh7/MxTNkwNAsr5iMClqhUA&#10;CGfSx03Trgx7LvC5pmeB1vOyGvK9QOthw9hmMLJ9u6gDAC6VvyuxOAaEc6Z790tmNjFtDuLlJVoC&#10;lDWt3rwAkCj8mAP/8jowbS7zrD5N46/SALnjFnd/T/3/XFfgf/if/2ZCiZASCSDBXhBLmTc5mELs&#10;DYhguUbvDB85U0RQvO4abMog3ts6/SyCDV+l9oNbbiZ0C90MltaVoM7eYnSC1XXxQA5jXPA7z9Rd&#10;YgwZnZW4GwmFRUElA00Djs6/VrdyleZxdgAa6fKjaCBNlHKoiCE12IgWdpigaQigpCxLOdtOE5OC&#10;+w80Po6DiK71bIR7GMpyvQHuZabju9ENJIUDeUUJqUFhn8kIdU4SkpmOTsnpZB+zhkon7Kyag98J&#10;Nn3f1Kk98/7diyITNjP2qxZLb7xHTMsms3OK9vXnn9p43JymxdBlCKNprND5J2axwaT+IPVg/pCi&#10;iwbebyqJpYyVdXOA7kd52aZ2jrwdGyox6ynhIwyJmZjzoCOvm3seYElFuq+MGuIDCJWHiqMRlr3Y&#10;IwU3zFAay4p60zjdjjhYwdX+QofqgGXfFCLCmPCzqDDRicG10TDXgR/u7aQ9DQAZxLdVwqU9b07B&#10;rQLyuR6wYStPLpWjLPldp5dvPvCEBQfkB55Hs8zSjiYbqTEGxu/OPxB3HhgJaDv7KgB05rvHBB/J&#10;QIWFSwi23Ad+PwIo2DgB+cF2SDwkZrIfGUvW+a9aB7i8f1EL2SJFCDEm4WC4ONii8dx6IMfgyYec&#10;nH7GPt2ZLSWpcBq2ZUOkSk34+UF7K82Rt3FOfoutQpKPrlZphebe4m1dPJ0QtYAvZiVwXmpcjUaM&#10;xBxT/IW0UDLUtjMy6cjOedDYDgKdvVMSlUF4Cd/p1HzscwIjWcIVSvu/+8WyvJHbyrXRySMoGRj6&#10;eTsopHjsEkTdXo0C5cYqOplaRheqmKISYK++Meiwc4l8yDJt7T9I0+aLfsael2nDcJ2JkZPTXaKd&#10;Fh/wuCXeT4tYYzYipgz5B/6AcEY3xmSfQoCPbHDfF4j7ON9csxTYq3hiO29WRpUdL7uP241J3FMa&#10;nluGQ3OORo6pVhHKoGs5gZOR6i7RXNlRC7VsuNDnQzu1U2+pn2zzoC+XmfdFnO2TJzn3Yll3FuHZ&#10;Vdupwq0Qrx/kMR1NEWMn9z7Bkg7UTMnnUOldBh0U87gDFgbzEwZJORjC/dLW0EeqA9cgeR1ySmGI&#10;kAflRAzEmIihUzyN14/9Jr3LOSE4QoEDpLIlMnSOiHSjBMbrk/T6kJE0xBz4owFI+rkDxVZPaCA4&#10;eIft/LOs8/6Zb2ykSfGHx9t/eT14GHHP+uttQPF5wnIZZ5BzcpdPdqMuOpBpIAIxEpUDmAdyTLUT&#10;4b6SZQb5YActi+7NR83v5+C+NYJkIhrJZD9mOvt1mc/7Mk/Qy/OkWLe3Sw4X7/dD52gUcrA8sUtl&#10;1d7LYpCQQtI/1Vv5OvVZUA+s5nrsnAjdG3b4fkM1Drj9lpxJbMc0pEsTD2z07n1ur1vf1cCt98lb&#10;dZosiUTjqJ+V6Gnj2M3WDRQNTnpADtlE+jvk9AqWOvb7l/iqvtriWwraf+vx7Mt/d/MU6jRfJ+0Y&#10;7xrA53Hg8+MDPz5+4OP1wuvQ6+OFHx8/8D6/7l6GmjdJg/pfO4McoLOrGJQYY2DMievrRBT1r1RJ&#10;7kwdkqGAWT/6agaXh0Qw0CT9pKVPUMcUzQadx9Y9rHcA3KeRieu8lJnG05ir6QSpdTuaAkEHoUpY&#10;r2LWxzEPnsaNJZuyme022L4CwdNzaStdGAhV1tj5wmzJQ6frWmeMYGBgbucDT6x/fs7x6byzbugr&#10;HvaOX8/LuBdU45XA0ez714UK9uc7Jg9U8+cx2Nc3Bm3zALDOX2iw19zr9cLr9cLH8cJxTAwkevEU&#10;XMqMVABe81F2pJ3JFC43e6pVGIc8I00Z15JvAdrl41AyThdbH0jkt+2bkG4dAKB+owFU8/AN6lw3&#10;XH7/+Tvsnp8jgMwhHgHSnHVClaHambstP8vZls7mE86bvDtxy72h/d3v/QWrCGm/+3ry6wc7Ifsk&#10;Xd/PEV9O8jyUcAM+hJF6uweyTuh/CM6DH4upC17WrzJ1hkNxU6kzxG7XVLLBxta9OIe0HBQu+Pq+&#10;OiaUGJ+f+xVS5/ohTp7X/g7/EkT3p2ITPFEbYCIVSc66uPAwgUaRp2tnuoElGV9L9JehNnb83mq2&#10;cPl3rxc+X0k3htiTQS7j9rfp3TY+tK//zFf0f/zPf0sbiM6g6EYI+b7eJ+bkqa+ZAzSMSXiZiff5&#10;xloXznOxrnrRNOAGQT0GAkDqc0bMiCwApGgRIUVQIvCQcAkp+jyQgQysm4ZGn2r8KqKyT9mCJsCo&#10;hFFNOsa+aATeCoGFl3fYnuYnemYmnSVJeMHEawFnA0wKYQSVm5bhT/DIGIPmKlzjKuhMLAmocnYa&#10;QMGD29DYpf0yLOfBk41aAjnVv2KMoZJfcuicNArG60P6G/csDzmoAiQonUScQ06FHMhjYgyWjNC5&#10;SKPGEQQy/YfDQlcrU7HVILvPN8ahPl0tJisDBHIGrPPcBtIOJ3iPqoCDPdxaRoQ/CjS62TSX90o5&#10;t0CW04Z94AREIiwfgUcfopYDscnEq5R9c54s/5gH5pg0An2wCWRIkWKEjzo5NZIOZzct1hPj4aCk&#10;U4D9D8g8ifvEHzvQ1Ler77UhH6eB5m1YkzFbXLUUdOINv0s87jLHluK6pPGBTFu/EOWd4RrfJJEY&#10;aHHJ3SiwaTE3VH3rrBgP1h6EBM6TFn093/cGN6jQlOjGAosO5Bt/IJp8/u49DshZEMyuqmbAgnMX&#10;PB6KHAQDT41o9D1DbPMA70fTyvUpchZAfL4MxCeVpEq65DiICB7MJH4LSJEo7mWM73DhGjkUMY4T&#10;dZRvP98lNIqG06ki3HzMyI4v9zRDQ/PnHnQXD2Jo8iR6CKjEo5olZgEeFqCosgbmSad98wzvuflH&#10;T/Ip4rM+j2Bf2CHlMYKOlSHZpXlzIOIItqBu9nRtK/B61zKlnJHaKqkzX1EGVYBBq7r7r6EffMO0&#10;6KtBJ4ydbsGMr97BM/EYwfXbpb+N++GMsTD+En5QNmGMCahTHJqBHwGcf+9Bb3qGnBT7CvLYnJPw&#10;T2wjnmOUnI9ac2nuAPencDsBTOfHcc8FNJzJF4nX4/UCjoHIiZh3H0EA5NEj6XRQry7KH2aCBMi/&#10;631uZW0EhUCfmgOEk0t0QaTl8MKnvT8PY2QiMcB+p9sBAQZwWnKqBrOAqHiEuKvGaWYrcuibJndg&#10;IthXOeexxzPPILxvWUTaYKS++QaN8ATWCh7C08yEZeYAnYLM6grW4ex9TvbKjNDRh7/x76AsCGUU&#10;zmNiHFOHY3C4FYZHYB4vZrEvObLV27nFJ25yIE8tVyagORjAXo7Wv9Svl4xdFnJr47bM4jwzBh24&#10;98b+3Yu6J9d9X8HPgkYuSk4myRHCihN31mid5z5ooJt6XEFl6zubn/vf3ewdvNvHCF4hPQ/ge5ZX&#10;MEoaWI9DFTYAPS9emUn9rEh7xpuQfiKl4dv7z6skJ6g/PA4u8vpzIo9Bmg4Gx8aQvG/xndexdc0d&#10;kPV87fS3vvHtRZkS4BqdAeiMLeA2djmB377fdD4AlCdb5iLoG57k3SV88eniCDpRSB/Yh60YHzjv&#10;xzZAh2T4uYXN/zpEl5AXe8hYbt7TJb1v46sdMHJ06r2Pzw/ivnjPsOwD+dNSz6rSCaznSfspIJui&#10;meFivLXszDEwM1muOSfgPuQq3+9WNvybfepC+pN1DPj56jH+fG//LnohWO6AV1s/g/p8y9kYUtDb&#10;tlrQ4ed+faR/BdDkBL7qYpWC+HfH3as2IGe3AtsAM2qHTiRH6xmi78xUL7zBQ6+6cKhVwXHwVFto&#10;Xn5/ST8L8yG9iJuco2n++fL11F1LvY1d0VQXbWZcPNhuKJmCTiHS3NebGaBjDvz8+RP/+uNf5Pj0&#10;/v0ingoHqAu4ZPU+5CWSB1txfQowAnTkljI8wQAEQL54qTy6VjPo81iDYWv3F51JdAw+beoQztAe&#10;M1SoS65SKbfveejRz/d+vzZ8BTPa7NjBxW4FaNSfcQxmJFrXoY2gPpd4jB9ym5mOxF/2e/edvJ1S&#10;7X7jQSfmGnhIngaIP6LVVO/HFm+hnUjOmKFMPgUHnHlpPAegbGH9vj0f0gF0mWevRZhTl+VnazUW&#10;is5t6zQtGyJVsXQ/7vnrw5Z62GaiHf7kxzT11DtU8DEeVVEH4lee0DWuBI6DNh6ryHonky0dIsc+&#10;1Hy20aKkOnUwANPdaJWGX9eF9/uNhcIrA//uxwc+ZHK1VOPgFKjDSc7c06ON/vve/rNegf/+f/ob&#10;BbwE6lZ2KWCua7EJ47QBawIkkVyLNeXcIDIXgIQIOKuG3+Omk9m0mObQUdw8HVebaPtFzNNHiTOD&#10;g4jXpVO4qhg9lWAhMRHRqgojg8YdKezviHjO+8AKv7gQbnoImQ2WMGNKOscqdOMmCP2tKxU5GqE6&#10;3LLCotuM/EViokoeiFVyzEmZPG+h6PvLgEo6luZhZRRougcw3P9EJQJoNo6OpJOoQeOCmUBkIWw1&#10;TEOOvVRYHtkIOnStYClF26/NmCX4HIHZlz83jLvRw44OJVhAQr7ZD6GbmSw5BzoHcrD5ONcdyI8P&#10;GjvCXTIZnuIVIQcicO/JUzDBY/Mgk+2cmJMCo7kne5+2Uuvc58UeTsejXEf9mRoBDDk9IO6ZQEjZ&#10;IQ5rTzc7kYM3E6GIR9WdNYHCne1SdgKCXKvpJNnlToO9f1INiHOf7Ka1ZG6ncdCffRvCS9l5Xv8N&#10;LTLvbp48Wa3sMwopL4MgojGHUINgOe0p9QkjwCkgNw75GU9cigd/okK+H8KMCaXJZ9AJ5Qgy1yBF&#10;UOV4obmESKcoKTgfG4NSHlLO97+f2z2Fbq4hMpkp4IcYR5vONUyeBrszFj13BQY4STC7FuIV3ehk&#10;xCtCRqEN8W501N852QE6KTZf0ZxhmJZOIF5s8p0fn2zI7yCQneig8U0DlbAr+6o2/ThyKr4mvkz+&#10;Jh633CNQWC44lox9Kyvlz4I4nEmjqpoNiiFjx3TYTRggadCFQM1LSK7FZLIvCtDIIt8OZ6csZixU&#10;eUPJD5xNjFJWCRTgaCkATTo13+TTReSQsZeBkcd3h0toXhC+tPb9903cOEZ4QSX8f3dz+sAGGi/l&#10;rHI/0/gW/p6diBrDcIxgP6XjRZkx5GgFZV0POZS2E/LxDK8tH3+nTkZ18EblGW0wg7+M41DDfpV2&#10;ZzLDRj83bYadEgf3RdmndS2etnoV5UGMBw5al3nOUy+hSCorF/juAEwdCrHeJ9ebOjBkJvKQs/IY&#10;dMomnWVUwl1XpNLmRX7VTWdgKVu7ddrxOD7Ei5VBCPEw/kKHU2mtyt6BnAiFxDrtkPJSWVIccgrH&#10;nMyWVWC1Wlm1Ocg7UvDQuPwJyq8A2wiInbDn5+NEXQDjeLE6YE9etG49sVhiSJElGrYMku5RRfi3&#10;eMKWb1tYCU+jbycgGLWvaxHt/sHL/D9DDgO9Wksot08pyqNWs5Vq8bbeVsxvc7JsBNqliXygnHfF&#10;HkKDfAfQ3GE4aV0ASyyNroIbyfLGR26GvpPaH2hoI3krk8/vkanqkXtwoB96gGC/L8k9N15fKrmn&#10;DJQDpynThhwRhNONE6Qx6UqeT99b6Tc4J7OThxOQiu/3eX27HvLY+7J02MigjggtjVlltE0QtClM&#10;Px7r/un5Px5d7NNLeDqQUIR1gOuctE/oYBCM/dPZvSH+oZLZDp7OOo9HD3PZCwieBoyig6gbqF44&#10;rxProkE75ehZ69p7QPSTG0By8/319e3wsHKQvXkavTPVfd12IA30b/q7rlvnJ2No8LnFL248DVBf&#10;Cx2Y4X5qVXKbRGDuU7ebp/9qPZAMXdfCeZ7s45ZQ+yfOv6uw3BqiFmVy3PtXxQy2Np6NwDEOjKn3&#10;tK8MQNA2retkEL8d1FzEU8tM7y2hvPmq92DvhfFTf2+Hh17NTd2HsMVIHEqyoW1szOSaPsaBz88P&#10;vAYPUCw5cq91bt1AKI5wxmKm5IxxDmyloDXQ9lCwpqUDJO3xBWBVY86Bs7g3BdIms8ABgCXpxJk7&#10;uzZ9KI0SJ7ql4wa2rUN0L2ZVO0vUtplgN3wAym/Xfi/Yo+5SFaETjUgL38fJ4BoTwBwqFe1ChoKO&#10;3i/RTkMwMYf4zQF4cyfNxXaJPnteAdpb9lFAe4RWKwlnvdedkczgiPnXjTe+rDc/xIjsCel/vi9D&#10;2X9ai+xiLo14H8rG7aAfo0XfCrECv6/pMQ/SIsd94j9t8Rv3fT3pAaQ+fd/YC+KrfACZTBxjBRqd&#10;l61EjSo6d61zVwEXqKsFhST7UWs+3Y2vc+F9voEGZiT+ww+e/mspjQYitLv9APAGhfR//cUn//Ne&#10;gf/4n//WD6JiZw8qK9XMnmO5bwgKZIx8yRFGtiNbjMo8+74oEiOGtj8fiW56pkcqtdZGdjddVxKa&#10;AaXz6zOjclnok1Lp/GsidON2FNCRAxq0Kid4Mhni/IPAHshKAN3MCiCR7rkGCbsNEAla94kzU4Pg&#10;+yRiMsspRU7Kkl7bGer7ZUQYC3niJJV+DDmaplL3Hd0MmiM0vBvXKUHZtwOw0Lt0aBs4of1MbPTO&#10;wd5Oz0hbNSNQm5CFP1u46aqLJ4JyHDpKYvCEuzgOKdSMZpcVA/DUnrrkZBODzgxmGExmqWA4K9XP&#10;pyFCU4yMbinCZIV074mYfObAPFQGAylmSY9Yt4UFnTfuu5Fqaky0pxJEFBHjCJV8eswmU0oJHgh+&#10;nBejmBtuhtWOuFEZoeNXNoQvIgnf9N6le+AJB+w4g6I7nl+QDhmV5tsbj/UN6JSrhgwaaI3dQBdL&#10;yeR4QG30FE3RkGt47rfSw2eYIdwOQNIvn//EIX8GfmvDqFsG21bgsE+PIsPHXeKvqfOroqMAcqg8&#10;viAaxs5iyWQEeNO7n6mp0QCQwj60Bn603yd5SyAFyFtB4dLr3Pah10UHvpwSiz026fij4gXKaJVv&#10;O+vWqCjaykRAeL7UT1KKPO201oYBx+uDNJTePJCHlmgpaKR7z5ypEJoDcVYLUPPyXix8jLhLrFsO&#10;McsVtDKzVA6/ryRP5SmhKgkyPMybt4NTdJV0xt04I4eNFN+IYDWscHdY6Wspw0UuHGB58e6W4ywz&#10;Kdi3zUhaCyhrUI4AOnK4GRE0CtlOwdko7EuFpFOG+woC3fhCpFIAQzxRvIoTeEKLPcq4bDqNIlQK&#10;HGJKJALJUpbd5A64iR7l0Ms5cRwvlv2Yd4lvz6kS0hQvRHLd5gvKrJnjQL4OzNcH4oOnQCNBxxwk&#10;q1HoNm8qLJ+9YJk52IwaI1FL8iNpaA/1gFoXg4GxFkt9g07jgZtHGR+kU5MmuGsYXrozS4XfXLD2&#10;UxkqdGQGs82PgTgm+sWgGJVu7uMNTz9QjIXC894zv3IAg20ijLohHI+knsF2CTqRU980ymA7Oq3R&#10;0ynB3oB08LGE+1HeLicpdTNIpsoASj+BPAsJuv7JatDduOzcJMNEHx+3yAD5lH8nP2zgkZ1PpUVz&#10;jqaDpUFz9LkH/j3p/Oeioc/13Q70PsXxH73Ef27Reqt4VYhlnua9Bx0JauOyL/+uQxBGxuYLGFPB&#10;PjqNhzOUQ/tiWjT9Npvwc9vM/PWZX4bBnrjGUjsPCE23I8844Gd4jfq7H9kiXL94sHn/UKl3cHwu&#10;l3i7S0CjmZliB5CDRf3YH9MqzNMe9ECUuZfojwRa2h2WbYY3dbFve5q8l5R80zs/oxMDCFzN/ngL&#10;epCM3O38E91yEBiQ96+hseVY4GKFF5I5BrQN+71fjxdZ26NCRvdVAKOoC7rUvJs03TKgf/z4gZcO&#10;6ZuD2WuHyoKPjxf+/K9/4FTLogLYR05O7cjEtdbu1W4+fuhgirVU2aLnPn/aVulF3vq82kG1IL8h&#10;qlhG3fcami2MpV7dLBXVmodKOK91YSnIgQL3VnrFVczCnmPimMw6rVVYfQHn14O/KpAnnOxgCWGo&#10;RdAYOh3aEp7Kyp7vWgvrYqsQbuMdKPDrCYkCe7TjoZ/6atmYPuxgLbbIMuzGoI4JoVdmYh4HE11c&#10;nQTg57/8i2hO2YZr4X2e6Iu2eRWFp2E1NPZLVV+Un2APwAiWRD/Xs0mB+Bx24hSV5RyJ61q45Gi3&#10;nQ2JiNIJ6sz6fsBAuuGmbck/91RsO4mui07dh479/Pk7XPHAUQQQcbe7YtCWc9oBswjqEkFbtNUv&#10;MUJ6qn0Uv9kYLTjYabfhYh3fPGfrxrzMdvkHYRgwr7mf4XGHHHzmeww0k6hKh3306k0b4exns1g/&#10;SyrLfnNPyXw/tgzwdOkwV/slzxOQrmgaetg0eApPibS4x/yrvZqTCQzY9/5mS6G/zfG+nAADUhqV&#10;TkCyrJufe/xuOqPLvFZjlbKYu/n893nh/T4RwfYK/+Ff5qYJL9RJbDyeXs/dU/vuAPz20T/hFfiP&#10;//lvEMFXy6BCkoiuhXGwKX4jZGhruUVGTmfejQj8ySgwM1fscKMn/jg+cGjMCBq5sZ0u4kpSVhtM&#10;4TXErSQGALT792g+jgQ++gFBTIoGrcYV4fZGcApNGryXhMmtLTahpHkRIVpKTajsg72J5PDwWnRt&#10;A+7h9U6ftnO8KPzFnEPEB9DZ1uVMNgmv+N7bMIYUbGXwRDCrhCAkio451Vz2UkRaWRRKDW45uHaZ&#10;UCZXncy6q0tMXz3REHQ00HBmKSEJ+TsDMKF7HoaJHXB+NdjvgqyA//bfNv44IBmxskOg35nGrTJv&#10;Wj/IJPZ0BwWgytnNeAAAKuGmtqG5WjGJu8SEW0+YUvGXgg/QAaZoM7kqS2NYdkv8bb1H5x/hYec0&#10;IjCtrCjLwI1+2XvFCqeYZj4yBDvY2++y00rPdcYNAbIV3oaZnPYoVVbYygYQbW3cl1FAwYfbgCUg&#10;qNeHDl/w503hE/GIzCtrJUVDu4kxlBkXxLcOOgv90qDsr1lFGg7Rw4DuCRooopUuZVJIqJgMLatB&#10;kAsQ5FfVev5m6w8nOPDfPASEt5ScMMoIEAzQgiEY9W9wL3IrEM0U82bZOB0HgdinZUr6HczC6h6b&#10;B97zvHmrcS5leBP/uXjyNiqVgcBQlmhHIFS6LsCIReoZUqohftPqEQnY/nZEkwoMtq3XXL+CLQCo&#10;pHpu2+kCZWuBtBKgo7AV0S4wuzfy1nCCZbR8j2veTu69MV4P+WUSoDjPE3UthBqBp5K1MpQtlXS+&#10;okGnifrXWiQYLGhs508Z9s7us2OEGIpjHIKnDgnIyT0WjXXbayowiX78t9eUI5TpLLwK4Vkksx/0&#10;lTFeLHMDRGuE/djyhRlOxo9ub1qgjwNTgYu1y78uIJUpPKyYPvBjw9xzo3wYg60Z1sksqCax8XuL&#10;8qVB/tyQs0u820ZGBzO0kCkHIvuw8ZAOGuKjbwObzZ6Z9e1ebUO8MoyL3UjxcsrPh/EObwCo8yTQ&#10;cwDKrO9jAMdg1nomavBUzAbB8B0U4sXdm8fdz1CbhqCjftMQuGayEOHvksPBsJYxT/hD/f72l0TX&#10;dNSOUOkuGMBDKOs/6RSkssyAb0PWoB0oQ2WN/cgwFWxa80DqIBtovUHHE/cTqv4YOknQOGmHqHCh&#10;9FzPX3yNmwA5ADkPId++v0WUj937i0tjaYrQXt2/yJEUkENDfAZyvI4hvY/7NlOH30FZl/OFOQ60&#10;2mG0jDayp9+dy3oFlDv0WP/freLx98Yh4edDtplF3whoj4y/q/bXofdN7gqQYZJO7ZRg4EiGewNj&#10;JJZKnyNu3Wfp8DSjHvfPvJp8gA/U30RWXZr0lg/EvwQdGcyI4feZTXTr3E+wBJjptHVRHXaTB+lN&#10;u8a93YFx74F0Xe3H/XpYyDCt6iAq76FoO8dQCw8/SN+zwqGxOsivQ3tUkH6+g9x3QkLJiUeCBa73&#10;m85AlQC2+lBe14XrWjjVgqkE6dZBFgCdQWl7ROMzc3DwsIuvr+0ACc03jLPWqfT+YxeRHnsM4rzg&#10;Zj3JzswCg0f9cH4xeMPDSoyTLkFtaO9DvK2k2xZ50JjUga7rwrlOwUiZ30pqEKgxBnv7HXL2DPf0&#10;0xYDTD6BMtdsnzj7bwRYWSK74fcegKEHzTw2fgGks/05sG0+6ml838+bwXLlDJbwhnT17dBK2nV0&#10;/FDfqmvhfL+ZCZqB8zpZOlp89nS25ZzsL1qL8g+8XHEiyQeossFOnxIOAZTjMwPXYgsqrzn23AID&#10;qUM65UBdPiyQ+GubNNSTL5JORTOuBOExValEPfOhN/7FtT/Toi4FgcibaMdxH29nK2rhrYpBZwBe&#10;60LGIJ+Qfvy8hHqbh/dvNNyA4MjL/IZ/6K9tT/JOZxf69+04bWzYRCjTshZGsIpuqVd3BJ3Z24nt&#10;5wf0noLlflt4qB/fWNMYPMQMhnkEMxJhBy2DCPvymh5rpTPuxvPnRdrh8zye97ac3BQB/KUDkGsr&#10;VcKN8eRA9Jmw1BzKcgSua6FKOp+SlqBglg8KpIP/xBgD//rjA//+MzFKC7LY+it5vP+8Kcdv/3bn&#10;P9VFB6CxAjQQMuRYqcL8eBHgsGIMFAKrLzoAxUSdcUPkkrEYHNP152Mc+Px8Yc4XU5FLh3hEIMZB&#10;paqAFYUAiXR9nXQOdKLr2jXj6/QBDKDTD32XLXZzRxuY9ADSkKhHv5gAu2zVfWIt0/v9fVENOSKR&#10;v3YNHHXSBvr8YnTepWB2jklJIsJboSG6jMFMi+P1wiXvtC8TrAklgsJtDjIqOyvplBPqZSJiAtmI&#10;RSOUihxh3osZE6gCjg98fLyQObjtgqFdcHifisq3ImC3A6dKDFvlltXNCJwUUrKOQiMwgtE2r8HX&#10;k8FTWNAxjIewzEw6fq9LPaRu53D/JlTrvA1IMgVFOogYMiDl7POm4abauk6O/5gbna0A0CxJKEZK&#10;Q3OzMQ2wZLOBR688KdoVwksy/13GXqWoI0fIQUeDm9FvB/ZS6RFSdMcs3Aw2ACbnC/VA+t359zAY&#10;gK1Mgt6djachOg+6d4GmERQqWc+RpDMLlOo7Y88ZhyEnRkN0xfLaZ9ZYRLDXG4hDJIO7txsaPJET&#10;xe6tKPBo02bdGdZ29I9xcGmVolsZUS6HBghznWa3XFeui/yJQgNghmg/+B+B3coiVNacBHhpABo8&#10;3kLjE/fpdpSa3MkfLTyZcSvP0zrp5HWmK3TaZww6WVoGKCCYCM6hCWRyDBS6CN8AT7Yly6KSzfWJ&#10;fztryYdoNB1FoV426CYNc7Gb7uiZIK8azcVFKws5CBc6efl7SVnpxQwww2LY6dLGKTq4BURAxp5p&#10;EVZKbNeGsyQ5TsJzgwxqlwkzM7DV+2ethf71Jk1l4pDhU+uSAcxnRBdWkG90kXcUmCXU3bshfHj8&#10;oYy41t63y7cpd+Y4cPmQHinN0ImsMdQUW+siLZGvh/6mTU3nyxjsiZhyvuyDUQzDZGY0exfJ2S4+&#10;kOI1AjrZQMgJAcIsk6dDogN1LVzXCZyOmieymVXTp3ryLfMZG82FXjTIq+Wsa/KwtMNmKQDQoo2m&#10;Elgg76ku9ndRRDehE61B/tPnSbmvMZjBxrlDPV/Wbg3Cg5japUYu97RyOiZqsKk/gjw0g83oXbIc&#10;x4GYiRrMSNwZU+D82ZtTW24tspkRmcps31lbKf4ZoSqJgSU8ufEn6IOTH6yeDkBOfDugmFVLB6SI&#10;kHg0GCTxXBcWjWpVX0QEm+cXz4umwWBC1sOTuNbBIGIOOR7JPBl8Cp3Mtg95I4+ADMQxEsdBXYPP&#10;bPWCFc6REYqfcTz6KqTbaF9ttN5wIo+hvL2/DopEkxJ5hsqGIkgFBfJ3IhT3MUFHvh3Q/N5DJpgH&#10;wvMhT1jV+Pz5L8CU8299AcrEQrAdSKORrUwS97uDDVw7Oy2rn0aOswb1UUu+QHxB63FG9v66v/u4&#10;2BXgafazzcUeL58ODgaSA0BE4/V68eC+tegQeGaPddGA1DDfXrpcDg5o70Bnxf37I8tEujqazg7o&#10;EKJtewh2vhqNmYNB+CYv6skDC5312i4NDJWOklDJ830Ik689r/sZmRNjDpWqigyDwUtmWFneyEFY&#10;0rOXaZbyP8D5E40dlOMha+QHcqjvE4WpN13rZHufOdkrL3j4hmVS6cx3gM62AHseRrI/9/F6AZLD&#10;JcdcV+HX+w381z8xPj52NhJAp4QI4JsMDungxq6Uc+qKHZa6Xwq4ZANHDlzvE7joMN7OWq3ZpfZb&#10;h7de5sOkAggE5iBfvs4L7/cv4FxAMitwTjq9nEk25AR7vV4AaF/QGXE7mEJ6buuQt1ZJ9KVe9pAd&#10;y4DYY3Em1wYCyQSZzO8ZvYaP5uJnAfzcfxcar49nBjgP1+KBJomYwJ//9U90Xch5B1Ku84uOjL5w&#10;vd+S//e+HMeBI9UbvcFy0WC1D7bdGOgSvWViZmKFKka8x7KDLh2eFk8naLLCj4eqDHQD13VuJ8+Q&#10;PhzJEldXGtnWCxAN5qNiLpSE4TEAbLg9L39GliKZI0diCr+vi70th+m0C+fXF0olwJGD+2wZ9qD6&#10;BIjv1l9t74lOuFWUD8/pba7x5ClaQ2gM4rreBzMzKdtwtzEC7aRa7PG9au2+mBm5T7GGbPAAkMH9&#10;hvlk26azk4zPJHzJEz133st5KjeAPp7HAUK6kWPc78jvc/NLPHA/BdoC1EeSa1/FA2Oe/iPu8+97&#10;HaIFZcviliXEPa6TeNNYiyd629Hcj0PGRtCZ3VVY7wuvOfCvHy/8u1dQ7RLbo7ocgq/pw/PhL/3Y&#10;67+a9T/TFfkf/5e/dQwp6IGPceDnxw/kmDhPGccyqEOK37UWvq431vmFS7r8PMigG4pgBAE45uS2&#10;B5GTwLsjCKuIfNdJURah0p8KrHUC89jGbBUJvkqGVgSyi0ZBFY8kDxrXA4HPIzAhpqZDJ7AWshtH&#10;BGYE+qLhkZ2AIiVdgURhgAqMhSFCToZ2ppYydwjJbwpYg4x3pPrDNGjoYyCPDxyvF7oT12I66hhk&#10;pCWnU2RLeIMutSimCA9Sc6SFNufdxbKugKM5VJzO94l1XiSi48Dr+GCUaLzw+fHCr1+/aCx9nTpp&#10;UcbddaHfX2xkfn6xlLfpLAqdXvfSAQRVC/1+o9GMuh0vJESQtZBxR+NgJn9dwHkiJjNkePgCDSMS&#10;YyLmwUwMUVzOAx8fn3i9PgCdDNTnFwj13NmmAA3WMSeu94U89NzzQq+FlnI05mS6/YOBhXolrvNE&#10;nQuJQL9Pnha8GpEDx9CpyV24LjoJkAdxfhHfcGE7BHqxCWsXDz2wACZSkAGSr7UcCADAcuM6L2QE&#10;S0BkTFU1afO6eIrzPGTs3SWGnIzozmNDWgKRnGUVqT6NJ52PDfeqI81xoeKMzsZQ5kohZeAX2E+Q&#10;hk5dpxzqxPeRzDD16dryDglmNLSh7pd2WLCG6qGUJ52F1cpO1l35OgRPlcwW8bQhB7XYsw27Gxxs&#10;nj9fBx1fl5wKg+XbmYGeEgBwTyiLMBuf2r+NPjceWSpMlbg462kMZjMhge4Evt68OSeQk1leReMe&#10;Oe7DD+xcTq0VMjBCeLQoyMlzErhU8iCHfeRED2a4VAYqB3IGXsfBMmQAVW/UudDrzZ5qiydYZjZG&#10;TszBrPgqNbGuwmtOnaDKeyISS/s7Pj50GjFxBsWyTVbdMEu83xcw1YfzoAJHE9pOXZ4yHJAzTLib&#10;QYWpaQcgIjFBJ0V1kCdKOJVKerxXjK4SnKsuxChENhBUjrZJlYGYlHsxgqWxI4HRWDzjneTUzD5F&#10;u+ebiQy4Tp7gh9CzETxdvdlTZ2sdetmwshOG9MzPGtw/woIORORBPqmTknlICYM3iKCjqAlT8zm2&#10;gFTQIbRWGUPn+8R6f6GuE1Fskh7R6HfhOt88cKOKDvsAMA5mZM6BzIOHeajhclcDpxwhcqbnOJgd&#10;OAKNwpwHoLKXiFBJfjDirexyZ25cXyfpNCdPBwbLlisC17Ww1skAQyby4HPWdbGkywElMOrdyX5+&#10;kTLic+L1cSDHgUvGdSd7NPVI5OuDGShJeZTzQIyJf/fv/z2WDgshTyd+ouk4Y5RbWUQR7NEX1JOq&#10;VT0gPGcFQumAM753fKjHHoUi5VgVMgc+Xi+24Wj3QFMQaNCJXutin0L9ox5jPUJl9hPkNSNUHcAM&#10;R8CnzMs5JgZq564IUM5NjR/3+10M8K31xnW9sc4TXSf1h8QORDTEv2TEjVQTfxCOtX4L0Ji0xF8R&#10;OlRGsOkWbcuR7GA0RZiytIM9G8lFqeBz/uSs1E15SNqmXTCbs5olegXqYfl50Fld7HVKS4uZWmyF&#10;UKyiOC/gYsscZh9Lr0SQL5WdWMFgV9OQzGRPS7SC10kvVFehL/enhLKQDRuNVQv4mDcPSfaiJY4M&#10;5Dikw94iJQAd+ERHIN8p+bMKlzPJE5RVQ07MVvAyvEly7tH8k7zyHpa+o4FkzXZT994wCZ7gbgdJ&#10;A4IN5R2qsIYDrQ28Bubr4MFRSkpAk/e3cN8O9igG3vp9Agi85sGDHwb1jlpsvUOjWIFj9x1vYI6J&#10;z9cHrmaLCi5RwUhQ/qBFI42duVfrRKzFbSry3FaWyrUu0v1qOtgz8PHjB7oDX7++WPoJ4DheuK6F&#10;X3/+SVoqsJetnGykHeqxXQpmqWn+OhfO90lYzAN1/slA4cZ/Vt6wt2Bhvg7C8uJ3MoCcQyXwVFcx&#10;qCuuX1/AdeEYiVckcJ6o9xtD2XsjyPM7AKSCROeFOr9Q7y/1m6xN9+f5hVoXRgTGDAyEDg7TPNH4&#10;+eMHegAJ9pP98fmJ4+MDQwegfH5+EuWUFDDHVNYd8TngyqqHnQfidgM4r4Wv90J1sEQXia+LZfGZ&#10;Sdg2bSI7fqJKJMnA1hiBcajVjOw7O3QAVnKNY6IDyuYkfYf8EKUDL4nLjfN64+vrF66vr2/8onNs&#10;O3YeL/z8/MRqnfQ9yL/eZ+FaC+cC6UwVcNe5sJTEE2PS4ZLAr18XOuhAaeckABg5MCMxR+D9Rcfp&#10;PCaOMdElGRU8rK4Wy6C7Tb92xC685qGkDTrtqham9O+1LryEf903k6KYo708MvD++sL5/kKg8XEw&#10;WEVTXFmeEbjeJ/749YW6FubrA8cgfxkReF8XrvPEVC88Vz9wM+VYdGsdOdxCzt0O4FoL13kCTft3&#10;zolWskdrHoACTJJTIadbQv5btTCiPX1ny5G1OfGDyRdQegtJVgFh/c0Hcn5o6mEAz3J4v6n/vF50&#10;apu3wg47TdU5E6mTw0u9Exk0Dcouy9pV6j+9hQ/HhswSslwF2ajHrmJLnFIbmIbsOrNO6YMI8o1G&#10;4H0Wzks4qmVWN15H4jzfeL/f0rWmKmDogEwAX78uYNHpl7UQ68TPj4n//t+/kDL5LOpsa9ywtNEY&#10;BMrjN0mpf+or4j/8578RWeiU84mxRD5maHHj6TSJSERS/jaAY75QOl3lksK+Pd5SVu+H3UAkA2gg&#10;2AevyMF4lkEye2zkIaHADUgrjQ0ap+83DQs5AJ0A+91APFnCcLEsiGWWUjFCvfGU7VFLRssjC6aD&#10;ikbXRWzeDSKt0GhNqd9jSIGaNGzExVnS1/x8HjpVshhdsXGUVKbMDCIal4w5KkFWYJ/ODSkaIKMg&#10;4qpUuJy5wo+p0InIFzM8PufETD6rG/vwDyqkVizJkOlc5Pg0qhfW+03YiEE32BerVMbKeTYzOBt3&#10;xI8eJoQiymaoPo3LuHLjicqgf48UQTBVtKHlqOEpQc2SEkVnKURoJOWg89mGaZAj7mcKGIweAST1&#10;QbdqK3pxyTjc3KNkXRvlYzwcAoKNxiVzWcwCktIjrgZEYGpL64tKXzXTnBugI2lO9PG6S5bsIJKA&#10;4SWD4h9e/LzLiqssAOOTObLHfLyoUDUVwCAtVVGpogNUvSvliOhwSrZwdrKsJiPpCAvSP1dIeHmK&#10;nANuOPvz7kcGjK0XCvbtVHGPKWUDMDOZY0bQ2KPgeKwfLK9OpAIg/61LWhpEe09wF2m6rLw019FN&#10;oxDnKWkrCWTYAsyAwN1EfBuIUHBF5QI0UCmAU/hVl8um72lR2dPkAsTHpXII0QwBKX4R0HMVjYYy&#10;DnafHhp7o1OZXnRGdstxEOxxtI3C1njCrd2DLmhEhiKhNolphBP+zu7iQugMaAi17ACEYEvgkS+Y&#10;8SWVYgB8L5hpkBG46kvOYdLR2gYKkFPlv6DhvuSEhKLoGaGMJzn5FiPxZAChfX3A3XiikqUx6Mx+&#10;Xtr1/XqiE8Bnh34igHWphLpKkIOy68kfQ0sGWDJEe9TGsKU4YQZQdkZDAUHgOi+USqe77OCZKh18&#10;BBuC8gGwA9dgEL8TPtE3oYMkFk9Zo0O/kZNZYznUQiQTdRUiB0ZA0WbSVEoBzDmZPLz3mzRMcy+Y&#10;DWgF/oN9Ccc80MlMmZkvTk/Om/ZhDhkMrMwJyICyk5LOifv5X28ay3xfGnQpO7ahxT/5vgDypGk7&#10;kL1hj6yDnQUI7TuI0xmB63Kmp3SQEcpUVMAElnHf4cNHcN9Yokj+QxyS3NAYSDrWW/hLni9nI8SL&#10;LNt0SX8X0gdSjjghgt4VTqToPRzEU7sRPDN1/N37GcQvwiPkQ2OmHbbjm+uk447Ki8Wz8dL8Ljau&#10;ftNT63nvYz+TwYAxGUDz2tlZmfytXSJbPhwM6ORYXSU6EQwNO/NHkE4Ckql6LuEaQiPtk18ydjce&#10;oemgh3jgvSxADg4oq4Q2pAO6N//w3wD3aDgbW3Cm3ks4Ort1R5QIiRtwT/hB8Pbcva03ivAlJzQC&#10;LHGLkA2SDNA9rwxU2LgFg5Mqt4xU38bmIVgB9r6ieFe2YNFpzs+lJ3QDch6ta8mRy07p1MnZ/gNo&#10;VSko5cVXMWmA/jIf8kceUa2gQWhdkH6voJ0z/5y5VdrvCu3RJeeZcLbAQAcdW/z+GDzxljq3soKE&#10;Q5FqjSB8sq7dwJ3pJfwzfls3Xt1YvXgiOJh00ZIdR7My5fz1JloAlO9aG+U+f7/tjMTreOFDgRZm&#10;TyuDK1kGfp4nvn594breaPX/ei8GeJBQNrYqdDbfIA+ZCmq4R3REYIzj5gYN8XDAdhuzpLi35mUt&#10;2McYmK+pQzz4DMKYY4T4KtUKyQuXPepzADxlHrSLsGUzAzQA7sCYyvS7ZWsvHZBYUBCJvQDHZI/0&#10;eczdngLBA2eW2j50M6ATAMbggYfakK2CkxZkezV1DIinhmgRSTpxn0PLfx9wBQy8BgOWGp76R2Of&#10;DEsC5HPWWty/R9ak7T2OS770bW/VUzIiaDtKZ3SgItUGZDXpJcbAx3GwdZEy7EoHHeWcCOkVHhsP&#10;XNIktnbHBBw5fiWPqWsKD8S/IVjD9KRxAtAhJJaNhK3XulY/+C3f5z28n/f6599fnP5NtwwMMwkB&#10;AKuj4n6oh9mP0kOti4c+LNy4TD/HfT19kYm7Q1trDQXiFisfGACOIH/gWr+vZ+wOHA3jH6fFm0YG&#10;AxsSE87Y9jzWBXQX5XEt1PsXuhY+Xi/8eE0meXFWe+V0PuoR/wC2/42P/qmuiP/0X/4GZx6EUr0j&#10;UNcl5ZmK7xjyrKrEElLQj3HQmfR+M8vut7TnS1F3E+ytVJBoM3UKljKS0NyAFDM73yeQjLiNIYcB&#10;7p5pcLZRN0oKbD+Ux1NHra91KXwhA3ozHUYfKOD8UhkadApmq+yPK9FLZGJkAd3NuRUOOkuZeSGn&#10;ZTEbwCez2lCiUOJ8IUHB0ymp+G3nxVa8TKKBnDRonozzeTlTx9/x79d14TzfzODZpwxJkW0zBpUV&#10;7J6OHJMEx1p6KtxSPBXRZKSTCgdktDFIxblXqdSzFRFUrwHPP31SmBnxgwlTCN7jdDXs/CMikfFa&#10;qSITZLYgG35hlybXpROCC2AEj9tq/EGAyhdAgUGsojBpZQ7sEk06ArYhp7LClnlKZRd8bzMXpmd3&#10;O09aoqXJPukwXPod6u9I5cD7DSmEQqX9HG9gOmPoH/yrblk5MjIs1AiIB03wlSXBKPxnySq4ly0n&#10;yHqc9ivFzyUmaBmpc/Igl4o7c7Nx05Uvw0pK1D0XPnNMGhjM7lB5XlKpBiwBBJemsUE5LaUXkLNN&#10;14ajeoQtv/GPLtN/378bbCA/IB3zaQ3S8G4bgIfxJscGuDQAwDwO0ktoP8R7cwxk6uRqfR2AMmb4&#10;Mq9LKJONJCc6Ia7OtHP8fj3pjY4lzcm0KyUWUgw5PyoKwMNgbcgqf2yr9nOjUMoBCBmBAmOqdIOm&#10;FnEEEM2vlrJO3uKIJLQ+opI0VTIAoYSxPumwCGYil8tEQuUARfjOefAU8SBuZSYNdilEcHZPyem9&#10;acnrvvkVAcOASo6BeQyMMXHZefMPXq0Mpw5mhTakUHq/L+GWnhuJbZC2HQgtbUw/eiv0pdPCHxtU&#10;wk89oFvWtJXFMZHHB8aYu4TcY0tK7XE2MQmX0VpHSWmuhRhsB0IlM4BHNiAysc63HMTcXwaiuK/V&#10;7BFWfWdf8JHN7BplMg0Hj9QEPuTUoo4xacQG9knKEC6P42D2oRpNZ/KQGD7eTvbAevNUOToo2DsZ&#10;Nm7U+iEkVrObTjbLGBPCxpH79xb+kjcyUm8DIwBmuy7SAMBewM4A3GW3HhN3gIG6nvhNWp44iEYC&#10;zDlYpQAGwSLvUqUQvx2ZNASbz2jvQ4jGMuTUU2WG6JjoSvnO1hgsT2MmzuOUYYGGz+TLOqLRjMLn&#10;QerN8e0A3Mt3xp9h6e97cMOwqS/sT/c+QYihMjjha8oR7N5OA9SDIN0kSvzBY+jvXjYcHz0GoWd4&#10;rU+YtjMVdTo2uKad3YcbFvd+61T5AOcUfP4NW5aCeTgD1vpdPU6Bpb5hHZ73ks08xhONUW5oOIpn&#10;CR7zad2fQY+DhZ43+fkaZrm6T68Ev8/9NA+V7AcYVBdcIxPzYFIDnQ7smZqZqGziRhWqmEEcASDp&#10;GI3B9i3MiHJ1k2wIeq6V5Wgc0mfGLwfKIpRlDkSHTkiVnKSmBwZf7JzkGmdaf2P2fK1TMketacwf&#10;h/pCK1MscuCYrEph6a1sCbBKIJJtejzRb3gm/GaA7HsWk+8lDivopy2NUuBoLby/Tqz3G6uKPj7R&#10;Z+GW3dQROW6OpNPqYKlzN6su/FnosISl9iaQXrPOi60GUgdViccN8Xc7lTIGun0YR+MYE6/jUAKG&#10;9BowWYA2HNBNHf4GC+dK0TSQObDOU3YGP1viA7DTKCC8h55x/8xM/Pr1FhzZVxvirwjqKNaLaAsA&#10;7/eJrz9/MTEmybcNj9frEz9/fOLnxw8cBzMdu+ikcxsCKCgYHYgoOVcfDLZAx+5ikgMkQ6ItGyjz&#10;hnSQUqZpFTPL1SiHcjyCZZdBuxCgQw7Cge7WacWmWfsErHuwfQttU36/H87Wp36aKn0O27zWY/VZ&#10;gzKHutdB/b+aDiQIZ8Q/twMQ9z6G5EZxohvPIB9BQnLDPBu3/IbmYVhCv6Mb0/3Dm3ashlewczGb&#10;UO3UHsMJhtLR93v3dYsUbiy33s5TZ3OyH7YHEPp9GyDMC/y29mnbAdKZUuqFL/+6pyEW0iUaUeIT&#10;dRHqdc+LNOfyfPGcJgyoi1F3aQer5I9yqy1PoIuBgkSwX+r5xpwT//LxAx8fPBTHoTBf8Tsw/098&#10;xfhP/8vfQsqXCWvppKF1XZgvNsCOKSJqEwidNjPpAd5E8/DYA8ApBmmifhIziZtKVj+jU4q4BSgo&#10;h0rmRqpHVsvRFwDOXxQiUow3EovB7OfRUhWHDRlJri1XmSkezgNSNI5BBSuhVNlkluJTGedFpKPC&#10;O4BgM/9rmWGB5JAyePNmis6qIbExu22XlInYN/WLWK3E55hb2f/9qioasPqemWWVSqLON95fJ5vK&#10;2vkHMycyN++5mYidhbhYshSDUZdMrr/JaThvG4jR/L6Iaz8HsXsGtSI5EAP367muJx456t4XewAC&#10;doJxD+ekgb2j81VSFNW8vwr4Ug9JsPkwAGXj8T2UyyhpBHESesRIxDGsv/D+pVeSoaWcK4xYW2gy&#10;GyUzkZPRqq0QBWG/eWEA4/W6FTzlKivvEQVgzqlEEuOG9g/UICV6/uFF4wRyjgmO6K2Y3Ro8X1vw&#10;he4fNDS2e9Rz8VdUNmyH2z03CWfRYhtPNm48rqSizQG1z4HHe9hzI/09h9FcRddEH9G7jLcbZuC6&#10;m07KUMT1sfy/f/UtbADhOwcSLO+AhDbk/jh4v40mK92h+YaVL/MPr1n4FMqKSrC/RZUORrrUnw3C&#10;wQSmnaMey4Zb8KRV88rfry4Z9ILPxrP9uX5xYMZw3D+9bmXeKpIYSuX33gzxsAgpvVr/Eh5yreLh&#10;RfzsBh0ZDtiEeJD5EKA1ivYe+FFoRDWqru1Qb4CKda0dyCJP0iE+2/IUDy2VcEJ9zVqWDlpkRHnI&#10;uRgfSMs5JsZggOr79Z3erFjRGDFYufdQhhwvKZq5EZP8ce/P3aup24oog1GCsNC1mYkfbEz+ev1g&#10;b6AElb15oOV0p5NV4z+v0v+8ZL9CAYmIbTQfrxeQfN5qoFHbiFoPmRXJLE4GAPWYomO8S4GHMu8m&#10;fBI0ChDsDXjWxVI49SIax0FfjfQXgkDBSX2ekxvezb67xtGSA6sWD8JCyVHdCk6Kll6vSdkoFYUs&#10;VrhKbViZmLDWy03mpvO+JWNvzm2kQAYuhBdQKQ2FRzAbw+woxPvU4Nu6A7ekgXB/Ka4zgjzpcPBB&#10;YzTUCgF3kMAwQ2ndujdAWts4KyPGxo55CBV54UQ3zvPcWUwN3L/bEfH7JXgIXH/hAJSwaIguBd97&#10;gJte9bMdjAWoh2185vfDTsDQQTFaz6a8BvXPtcQOzBseAcpSyoJK877P5yGXnzxZOhZv09PUQiPh&#10;DCsDA4BKHiHdba8RuMsG9dae4sPQ53rZ6ICqbrMfoE7XjZzoJf0ygvrxhpth7Tk9X8oYfRp93z7f&#10;ogrH8aG2GcZPzn+3bhE/vudgcErn7xK/pXxZCtQYvyHc4LgPncl4sOmF7z1bKbT0MAoczUN8jX9r&#10;ryUTPO6WHWge4rarYjSm7ieq1N6X63qj3pfaD0H7z7YJ5qsIwtXBruXMbc1v64NNR0/YMWReY3rS&#10;32wDQEdMDPW71vohvuNRM5lpVlVYX2/gy+15CrXL7s3z9ALhLkhunrqW+p75cJAIHOPAVIlnVWG9&#10;35gH3zteL0w7ekyL4tPkk/VwKrA3YY6hHux0eBGFjJO0cZmUAK4xFDgBeVU35b75BfeVe25ULt3r&#10;U1wtN7zW680e5KQnBRY3Dd02LJqZ4L++vnD++kWZEEzMqeLvPz4+8fNffuLzeGHOg6TR7EFKvnvz&#10;EgZN7RzUZLls7sVieajtrRAeer9oItspe21nbWivCK+gLlXSoWEHoGzXpH2dcuQbNpYFTh56fgbt&#10;6/YnCH/HpD6FBp3WnnvLbg8KiBxjO9VX0wHIf7zK+GMcD8n0oLOxpJtg68TSq0QbZZ0lVFJreuJC&#10;9t567CF93M5l39ZNu3WM45EhqODEfecDN5/vi7RQCsKRp1cVItQT1dmw0sf/agCrb5Sp4g/Wx/Q3&#10;eeP3rz6vh/TaJF9r0TyRg4/OToA0p3ZZTfsfoOOeYrCps8pBnxmodfIp6qlsOeENDQCvSQ719fUF&#10;1MLPnz/x7/5l4ghXD92wh/Dr/ypX1H/8n/9WXXJSEMZO6UUEjtch44ep22ddjBBqgAQzkcYYLEuU&#10;A7GNNA+i/StCvtQoOfKROajd674dg/79uVcZQJ3rLnkBtsLXxSbkdLRRyFpYsXyDjD3yoNDghJA5&#10;dEomkXyPq78bPkHNipyRTd+xkFApwlLaLUs1W05H9kssGZqrWDLnDVi0hBTdvYUyF00jtDMQwUam&#10;Tqf+9tJJiDs93Iqk10NKBH590YANN9fnvFtGth1BDTKpTYhSEocjzHJW2Jfl9/aJnXpuuzwz5Qyx&#10;Eqg5lpnsA0d8+fcnbjlDTsAXk4XeA0XwNhoDOZOZU9UsD1W5Fqei/gbGNcigVFYF7GSBInap7BPg&#10;dgD4SUE82vp7gBGbpOBNOcCukqK61yk4SjCxATszhmKw7MhPWUsRou3kNn3IQGnt83/j1cZf71c7&#10;O8UX5yUI/3Yx0xFwk3MVAaiXBnLy8IAcwlfRYnJeDajmgHsKtJTl314yJLsFZxBeFmQ3wt3zslM1&#10;h0+Hs3Fy38eyiztL0uUcAAD1PWE2yuMxv78g5b+JPwEZb17OY18ydLiKjAoE+9qE4JWhk503rKhg&#10;mRYyB4VwgkGQ4v5RuSE+0Pl3ZxaOlPNYETLiGdsb0CAlrH7n2X4ZL5+0t2Ekmk6V8IacvHsd2rub&#10;t5g+fSqp+IjKPueYPPPFDnrwnqDeIX4kZ1uQzqOHMr1E/96OvY/a7whmJWmPUMClEqxIHg6wljL5&#10;xMNWE4dzsNw1g6dk0q5kBts+WOr/z97/fFq3bW2i4HM1jW4wTKbF8vLaHIfwEaJyt3AJWbmEJFyi&#10;8rmVS8pKuNxK/k33b8pSVpL08dm8FstkGHSNJgvP8/Qx1jrnfFHPnWOb+11rrjnH6L319vtnGVbC&#10;Ya2nuy/HVJOQQi0IMvNyAPpsBLaVqab7MANCGenaY4Tj7fqeBi/YyQmQj/MrhEfARyCH80N97QAZ&#10;skGngjIc3t5/ADloQORgBiC1Lz6nIQVaRlwJuCUHwgoqsF+cg3gIZQbIeQuZ03RONkoyjvCk0cyD&#10;Iw4RFgzQrGxjXDAe4ivpjHF9lVk9V/b0FB/l9qnkA4VO9WUClfpS2VvYyIRxIJjNe+geDtwVgBzY&#10;d5bgpda2uE8rWLIGkwlX18GJziQXvT7SDmkzIlRCJFkaCop2E64I0niLVoKIQ9qmIo6g7kU4KVMe&#10;7L2TmSuAy7LDy6lrg32EepwWDZ+1t4W63E9a/vmsbZA0S81qsv8kjhfwUm/l0oCkxYN9f2f0Xs7g&#10;MGvR3i4H4IL49WMIH9dFHLv+NYwU0Lvjs3Hpi7MrPF5E32UmNlpZTp3SJUS43ls09SOfc4j4fRNg&#10;GfpLX7oAC0D4HLxngDI/upQBK14sR5bb2qw1RK/BTq54aYR4q7xworsqsFRuyukxyGvqeN2AL97a&#10;kr9Tta+3iz2XLlncLX0gtC5dxBJgbOzp2qJBhErrg33J7zJqwQjmQ3JAqCzMDhjIYWAZzO+CNkhQ&#10;nrBX7YGaJ1u9dOOskwGXuuEL4uqj6t/Rkq1C/CCvuDuAMtU70Oe8ZIYNXBruDIInImRXKVssN+pW&#10;HspSxQws97irWXQYFnPoEdwflBE4z8lMZQf+VToLOTzKzqxiFvNQ8MFBykwPWyFNRAR25ayxZYSm&#10;9LqF0FDmahPWlnepoW4e8MLsfvE3KNgyC8fJYP2W3N85T4icRgMAAP/0SURBVNT5Qu48R/fbWwED&#10;rWlEkL+o9HcDJ3nzvpNnWqR3wM5W8w45PqVr0mnF3+eceL0ObNKBQnTG+/D3CDqZupmRtvDP59Xs&#10;Kb4G8Jj6LW/UR6/ljCn1mpuneEsmsoI0WKwWeX88sY9d/JhZrOZbJqr0PgDE5EgZgGdg3TK4icXj&#10;XEZuHN9yIIbhRnqrZv80ZkdK/kLrtE4rWK9synVPyXjJbF/zVsHGc1DgS5+jXsBzpo5E/wWqWA58&#10;24P3Y5h20TZEgvqL3uPRq9RXdm3odyGLbArylxD/awgeetn5hxs/s7PdfIcOQDunL1bq175T97o7&#10;Ae8X98a/+XEEo85Ub14OwAu+VfSJrHXdbmCOZn7Z2p9xdMGRmPI3l8XMfbUtcUpHKpY8v7Ib6Qz1&#10;2rsD23bJCrGntV8oKzqCNpQoUQ/TS3MU51k4Pn9hi8BvP9/xtovepCvcr4Uvf4Ir8O/+8+8Qgxtj&#10;IEo19WpoSeORo7xrakBCF5mE0s5T6bdUIi8meGeG99+/vDfZy2of+1I6rYpAin+X0sEbK0OLTkH2&#10;7nu4byEgBeZCZPY9EqIGBc8yAjMRSKbjN5WVfZMz0xkoaqTbEpT28NPocH8rKU1qavk3DsBBYwdw&#10;mQSRejkRQynFNkKrgC2x7Q/gnjkVZNCASmY0EGIh/f0yrMVUAd3D/4bgUQ1sVCjYl5BESMeFBlwI&#10;ptfx6ZnCm1KpCJmfnyNhr8Ef1xou5g735hBDXhxQjD5umRYh5t03B3NVIdU7wM4gZoMw+l51ouWg&#10;3tTw/TKQpVAeLN9aDF142q0+djuN4eFUbZghsiR3wcJrLwCI1c+A2Z1cV0NNV5vCsixsQucV3APU&#10;U6mgMhsZaOEMqggayAFG0gULtIXtBWPD7x+9eI4pRVXOv4UfMiDBbKkvkqmJtzRsHHHlelKOJ2fX&#10;RtCY8DnaeIR+J0MH9y7U4SuBFbFSJlXLQSMHOOGv7+pFlOf7+84MCOKPnwOAqitS+1zwu+8dWHj3&#10;j17X/Yw3esP3W+d63ctXBGkw5STDEqi8R/fNoeDn6WgvHtlUIJyJ5FLN5oEQF2j+Ec7+pp/hErVv&#10;a/47a6+6OVr45lIm2xl63YidPJQsoOks9/11dcl5XPx7OstDeNJ2uAhc3eDZ2yA3vDQwICJYwuvP&#10;h2hSV0hBjCDPo0whrCLAn9f+hcxo9WsF+wsFewD1CgBJBvALhAcgx8sNMSKsaXDNEZxCF+C53ejV&#10;9H3/3Tj1/X0AHFVFMiMcl7NcZ71K2gSvyXtlsq0BZ+3IGSW5xb9zkiZkWDH4wEBWDGYvj23gPNnQ&#10;HsLJZfiWzslOjyAPSE3H9ZfqdRCegg2Szo5Uz2FkkgamFXOWgcnVLPrQd3WeAEvRABkDbiHiAQGZ&#10;7OFaHJLTQRxEat3KqAiXMwoXffWN3+ZstAYocRPafwSNQ+OLaKdEAyuqfir4lyrfxW0vJYe0snD8&#10;7JXtuPDgchB3MyuSmWHBFin8JKleGSt9OGvRnNDkLh4Z1z6Jf+LbcvbptGk4STYsPrJg5GW3YMOf&#10;jZfdzGrhhGZOnMb0YDU9x846O6Ui+FQ5PX0q6/ib67cDUH6G6/EgndjplCHjVvrbF7oFrrWb3kUT&#10;XAXk9lO5r57RDfTZa6gLLKdDjr82b9WZr99v8tfnH3L+pWS0HwBuOiIvIOg+1TwXgkzZ7gTKtb0Q&#10;ANYhURYBdnZYvgVhUFoP5NRLMp2r35eWAPA73qcPSUvnmvgLP3vRLPSo+8Vezqd6ThPGHgCQKvHk&#10;d/0AkBkuXGm4jREgGaXPOsPb5m6K7wBy4B4KpKVubHkGDb/xeUH4uTbiM/azLCt8znKQozVFWWX7&#10;I7HvG7Zt1/RZDsRj9YnshQyMbcfzubOHXZOP1ZTzZSNdnMcJvA4mRyjwHAooVtl+Kcp/6zMCf7V4&#10;jJAlU4PFLIucEbg5GMZwA4elEMblIOS2I3dOp0eap1oX3/B87tiSTjw7/FLtbXJjX8BjHpifnzhf&#10;p1qCcF0dFy6VpiffeVAsZw8dLBGcdptyHE1lIlGUUpfz+/y++atoBZBeT7w/jhd2B8T0vNIXnc1X&#10;TQcWMw0v5DZvfWzq0Wla8N8me6iPfV9OqQD1mtnEm20MsknpEO/PJ368vWHTYI2Uc/F+701nSXsH&#10;on+Qj4cqofLS4wO0jRz2amWc52CAHAFm8IFOwAhWJVlveWxuC6A1dK2KN+uTPB++IuIq5Zb8Jt3f&#10;eZLsCL9vvTtULqzMQaRKV4WzYRje9PQC94pk9cfiD7ov6VU2uBxjvdQtZpa6JdQ6X26WdOLv6lpc&#10;QroiJCelNFxsS/CmjUOc5u29C9u8vmS3r4cZl/y+HYD0G0BDNC1T+MjrBr4Ns9gvJ2gLJwDC18+z&#10;GPHLrO4u7gD9rh86QL6ifRs6lD/k7/t+yXDu0ToJB3DabE3LSNHw2nedOF+F18cv9Dzx9tzx8/mk&#10;2GVHsD+5A/D/8r/+jsGR6TkGZjVOTZuiB93Kuqfa6ODGhsc2NGntRoxi4C1HzRi3yJuAa4bZUlYs&#10;eBPsl8UDFKYkDeShqEKG7l2MYCVazh0xoaDhkAp88HitPHIvcVEZyczEug88Hk88397Yi2Lb8PHr&#10;lwhAYscCxo4IWKuiEtBgLx0oyslnq4eO1h87pwfRicnbZQphpdznvuH9548FVzjanZfRbUYQIYF5&#10;c/5YAC3UNlLf9o4As282Ggs0ItQvBHImqWEqM4j48joAToFa5wUwQ2Rj0/SOK/OHiqS1dH4X6nXS&#10;Nh7UQ2ZlggZ7UeLG+C8GQIW051znDPQyFlcfOkgQ5FgZjFwrz7z/9Regcr9NWSFV6m8y59VDR3vm&#10;3m/KeEnBF1jbpXYdCNBpHonLMFMJ1cK7EFxkvNN54HIe9/uh03LqvQogVt/FG73oXM3ATHP/9sUz&#10;2MdY0biVPZeBsLEdehl2kOIuMPQy9u5vkwYId5uZ+ObkshC5r9URQ/6NQovf7LP4WTkYF159uSdu&#10;tMHvXWnmvlgqM+QMWHQNnS9Ii6Gf/9H19Z636/6H27kYh/3iqlsZO4Q7cbQuAd3CVSlrqEaC2YTl&#10;vpOnDOfQ85IGC0L3Auml7ITWGlNlIAt/vm9I75velqTXZyM0zKI9NbQR2873fCLq7+rIPEsFhUtB&#10;HgQ5EVcgIXnuWAOieB/i3WWAEjVVThbas597j/auPUthVFCJAQxn6kDGmLKW0YjBXq4Qf4zmpPaG&#10;02KINyvTxv1aZMz4RTRVZt1Qtj3AZ5sfJ2mDpM1nevAClIXVYWeGlDJnbNvZsQwZKbMqs0jZ4WKW&#10;DIRk0sB25LXN6yQ3CspOp0LW4NCZ7kYhqZwuvkY8Jq7a4L1wnwaydInGZYiqlxGnCDMzvpMOx1AL&#10;jnOq15UdaZPwp5OZrRFCvRITIE8Qn3UGr8+g1ddq2viV7GMrA34PRf5S6hF4Dw5RNtwcci9njfIA&#10;NtMFuIc5D65hzqukeTZiFiI47RLu6SollrDXfVMNbo3zxmMZyXOSJpqcQ3ivEvNNGRKZK6MzANGy&#10;6Fk0VTqrEBmVSrDa+ocCWto119At+pS89NrMI7ouXt/4UkFgPMoYV1ngcoTeJtcOrp1Ou5DeoHuZ&#10;DwnNuv/WAXgF7rQ2gM4byRiu07jrPV0X1wchrd78QteGBR0sWJlMgsE8l/xm9vAV0LGc4fctW61I&#10;+HdQh0rpBt6HdCuX8qJvlRPdiCD/Bdh3khlWSySQPwFo97MTbL+LO+ojWl+oomO1zZlLp6Y3xvQu&#10;WEZrvY1sVSSA+BfCq1ILmGu/317GJY79XcdjXZdlglepWwPq36ffN5W+B3cD6TeUrxMTEz3VT6/J&#10;xwMsj0UV9b+UOIAcd2IVEay+WM5pMBO0y3y2V4sbqSxa4xWUzcHBAwEgR2AfG/ZNfUOzARQDCQ7U&#10;ReOhacUZbLGEJlnQKaOp30WMZxKBeHmzpJY8G8K160zuMvxOB2G+JJ5QcgogiD99ahhjBAD2Bqc+&#10;H3T+aYMdlLkRFrOJbXAwykgmA2warLNtA3um9GrSA8+NPHSANujb84G8BXDbzknLgKZs2Mcgb761&#10;lhDnU4IAg8lTQ0UygTF2ob1tHGZ7jbEhFPDcBzMwbfNCvH8FlhvENdOyPufX2HZ0AWfRFu5qlg0X&#10;ddYcGzNQp6r0Fj3y/NyTe8sNb883vD2e2MbANjTRGuTH1bRLRgxssrXNISzb0Dwj8jYi60qWkY7A&#10;ElLiWQw6RG1zzpoYCZYfJ5HOfNLOqnlSrw2Ls0nahfmCbDGvq9xvT7/7M4bfPsZNnguuFDKU20T9&#10;71wFLZo75yR/VelwSeenHiEa4GETWpLFpM/LXzFlt4f4UoNO6dQa+vZdkp74L2+qPwnuy24RSemr&#10;vshH+DnD8toRtGM/jru1PRHhrDqTOdf0t9/mDULr9N9MY60zqJLuuL5i3w1x3xVMyyHncwbpk2fL&#10;oZ1cJ5Dqny9zfO2d6xVf9795tSdAFYeirbYJga4Tnx+/8Do+sY+B337+wNsbec6cxcxRns66Fj38&#10;Ca7Y/st/+33bNzz3B7ZtwzwPnJ8fwHFSod6ouNBBRaY0MrE9Nuz7jvO8HBAk9K8RFjO8Ui8GO6r8&#10;3oX4TPU+p6YJz0ZH47E9mJG3c7rRSDKHc7LXVaOx5dVHgIjDyUZkqFTAAJVCRQAqI2jgchwmpwi9&#10;vb/h8XzD87Fj2zb8y7/+KwAipYmhW4YrpEjrnvw3qPCpXG92M9MiWVrAZvKO6NF5NbIBcFIRe0oV&#10;4vHA+/v7BUMfGBitiGT5z3myhMPOHsPVzDDliOOXr395BkwxB3wWMm60jxwDj8djnavv7/MK97lT&#10;hA058Hgwgrn6hei6MwlKEp5JHVK+wHXd8QNiotDzIAZzKYUAPn8txrEMUEpd/v18MUtI+z0V5WFW&#10;3gR+fbBE4WaAzjmJN6czPC+mB5W0Lger1weVdvbF4ELRMSvHZDXUIDMooL6ARYrD2kcAmRsygpHP&#10;pgJl2gDopFowuZ2T8WHB6h+9BPNFg8Kd1FrmaWa6lrQu4q6EW4N4W+4VITjY6XozwSJpiK8z+gIF&#10;GyH8t4qTsGhwyNCEnNN5ZXPyVryPyTAi1cyc52dh6F1Es8Ro3vHJArwZBQ8rUf/gWlu4X3dpjYvu&#10;TJOrTAVYihX/hiWou5kxkJvoyIq57h12AJyTeHp62AlxIL47G5ejGISBFu4eKF7f392Q3/9Oe8Id&#10;KwN9nkA0QllWYQc+cJVp3g0MEgggBWTxLSmhmUOZV829ffEyy8kp51+bRwhBvYvFrwVvk2MJJmMk&#10;11gy5LYHFed0JjpvOGy9mYcW5LhgCWcAXLPovuVo8xXuX6tsRwTW0CpAIgqpfy8+r18EAt5TcW1+&#10;XAEx4jekzLjZ/aXgh+wGOwBTjshDZ0avG/GRZw1tkhMPY2w8i+PQYJ3QXIHrfBbfUlsFoORYu/YR&#10;yuSlU0z1GZuav8sJV2hEkRb25xPH6wW8XsIh4WMCmwzFCA/aIDQXvUu3KBTmeWDOA/M4eW5BWkdq&#10;CIrP13CjBfhlKn03JwmaBjIC/VKGHjhFcNiY0Xrm+bpo2mX2cr41ZNQrM2a1Aahb+d2uDJFQvzjx&#10;o9w27NuG4/PFCbe3ZCSMwBg7cmyYcL8z9gq+HOI6k1L1QwAdcooB5IknJyibFm188ru8gclz0fPi&#10;FaJXBWDpazMiXA7A5+MJuHV8BnJ7YH/uiLEpm+mStRdfF2qT6AD903/HAbgCfy0iSuFjUmaTpxh3&#10;vaHr2jdmYZGe+VlY/5FTmfLNJMyg1aogmM1pmfL4LwdgmtYFk/Xcm1zU58LOviDM+DEaoIwGSPcz&#10;TPxVAcUB7OwrQxpQUJkfXPLWl9l8pvkO8W/bqZ9VsTw7H/vFw2BHWIqnCCnFD63DQcusvmsF/+AK&#10;38s4xW+Y51WdS+cBVkcR6cfKFJR8we17qKK8Qqxqnm45DQSvhvmYHPdV6JM6SHdRRywJlQhAGl4v&#10;PBIOQFlTDiQYn2YhcqMDXcM5rP8C+kwQ/i7bRYA2UNLhch7c/5r6qiyuGLSDxu5yV1YxrUzlUF9E&#10;qH2LZbN42f1qOURqTsJscogKz1ZyX5nlMO9oOq5RzDCccfVGbenHCbVAiVBJM9vdpEp6Q/bTtm14&#10;PJ/Y9h2QMwsq+/ynf/9PgHQHwLKO58BeYo19H3jKKXUWp+hC/BtgRuW2DZDlHWs4wbbtkqu9Wi1l&#10;Bvb9ocAhSfhuG1mvDTmJWvovkyqu9XnNYzww1audCTa8mjdEaFKwna6R7Bvu0tg6TsyzENHMHh3M&#10;nkvrx63yYQ3/2AYDd6lYEvVnOv5M5qEgKeFDnnbPAIyws1mxGasMJx06+057vIxTTTzmGvgQlwl7&#10;CMidN5jHTfWAv8PMf/f+nw86SK3vGG4Qj4nBgTIoBdFwMbeIwDknewKq2m/K9gnJST2Q/8gJGHYy&#10;y6accy49NwezLksl3GNji4e1rqC2nUH+W7LfccMNno3tgvV43v9mG0Xg5gCEdgxjz/ouz4e+m4hQ&#10;ZRY/9yWI9uXbvIEnIxuvS39ffHQpqRcNAmBmfJV6tV7n14JfSzwQl+lcZ39Z4kco6ePzU3ZvEfeo&#10;lrHCbgwGpEMVldbpbedEFLIDr9cn+njh7e2Bv/58x5tV3WJg/JIOvO649v/rV+A//W+/V7HUc0tO&#10;lTt+fQDHgR4DswuZHCveixmdS9nkoVxG83mey2n1eDz+VoG2AJDxuI8nmU4Etp3RlPM8gQAejwcj&#10;Rkn3yqyJz9cnXup5kJt6PFThOInIDUYVz7MYXeQuaSiGlAc+kJ8vKvvb84l939GZmPPE6/XCcb4w&#10;T40ml9FYNhCCxL4ivRnqdUEHn3uPDZXAhgyuVLq7nZqiCDl21A9o37HL8fbH6wNnTcIBMgqXQkwH&#10;DcC0aSsPhrevocy69MREKNOwC8/9ieN8yfEoDiMG2SJqvxZD1Pvdjfnxh5x0ALMe2RfEDGJ7vMnZ&#10;qpLmkYpCcvpgHxO5a+JgN+bnJ+bnJyNWY/DeN6UPYrLLASdnKqW3FByoRGMbwPYAoEyLCOz7RuZz&#10;fAK/PmlgqV/kCTqpMxMzg/dxH8bkBGw6bJrl51NON1AZmnNyErYcjNHA+9s7wtOy5lTm6BSDL/UQ&#10;o4I/NBk0MtkLrYE+DxrEchyHFcKz0Cf7miyBpXNtCbt0VskNdkuzF36kBKTP2ELU0wst3CFh3v57&#10;xIqEs/RCDogWnZxTvURVAu0yZtFow5IpuX+1IFiOdqGvFa3uiSrJG+2JAkdwXJlzUARIWRjzoGF5&#10;S3tvKbAcwqB+KoZNyQkuYebeEqaF67uD0cfPW78qWFpzT2I8gIYXhCK73C/bDHQAdbzQ58G+StsG&#10;0EYAIOXaGxcfztwQaK7dm4YeJ4WaPg6X593OXAKWn81VarLwY33mdn15hhwRYacJzzQisD0eiMeO&#10;bvY1rSrkc0fAmcPiu7SG+HOBMErwnNSfjY7FBEAFAiFrdAzSrAMF89qXM6BCJegYg+VdMgbHuDlA&#10;TmZDVE9myISyCLvZL6hUmtmBRlGPrakpy8xGiaDCkQF9r1jOWJMGjngxZBQxK4MGzGWQyZk9NraK&#10;EJxHMth1zhN9TPT5UpaUlB24zQEdDqhJXvF5oD5f4oOSe9WoqeEKk3Q968R5HDpbIXgLj4vOZ8wC&#10;HjSCahYodHV+1cB5oCFjLpnBXJAhAch4Z3bf9nhgG3RmdTQz+vfBtSaz0Iebsiv4+Hw8EQEcn5/s&#10;C5cJ7MzOpKMq8fr4JL+V3oFmIG8k17I99suZhQD2XU4LkPd2y7GhtYl30im54/F4YE7yMhuOhFOh&#10;XzR8txh47A9EBs5SKVrPC2agwbTvDwSA+nyhFVwgH6TjAebhN0MmNYmX8BT9yDCMCExPnJV8y43O&#10;2g6wRMYDbiy3JLeX02YbfCkLhm1AjA7SqaT3lPrFkRUNxLYpIEODxp8nbYtPi91AmbEObhA2wHm8&#10;2FuuL9zmFxRU/HL5b5IRSdqEJxLnYGaKHACQM0a3vgVCuS7CY15OKDnN4haInKdKys4Xb5QsZ7Rx&#10;7CndOcjfZp3qrdY8+5HAeNBYAYN3rEwgjq0zhegP9iiKDpfM5LrHypY2H5N+nJQ5dFqVhsPxc77o&#10;SJJuNkG5OZRZ6TPXy6Dmzwq2WAeW7hYbW6t0g+cgR3R6HQ0GU5pOBd5cuqU+2/C9JXdKTlNYRoUy&#10;3AUT8dOWroW7c66K9zf4NFCIAwJYiWTbJFJDLcLPokO2qjUcgy2OhobsATTIMURjEN/V30dyf2X+&#10;CTkE5IDm8VJvBKQrJYfIbRricZ4njuPAnJOTWGvi44+PNaBvZfiFnIWbprwGYTWSmV9DTtqRA6/P&#10;F+0GsN0CZgHbhsfbA4/9gTpeGLI3ctvY2114t+07Ybxo+uYUuTllutiHfWzM9pvzRIIBmgo6nfbn&#10;E2/v73i8P5EjMbtI+7JrdmUDUpbyEZmJ5+MBiJduY+C3337g5493TU8tPN/eVs/6zGQ7qNSZjIG3&#10;jRn8AfLLrsI8z0XjUHsHJlLQ4bRtm8pYnWF1OVxCDquhoMrnrw/yG9Ojh464zYSyCeOms7YcSPu+&#10;Y8TAeRz4eL1wnoRbalBFZlKn6sYxJ14fH/j8+FiZ2Sjgt99+w3N/4P39De/v7+z/qMytzNSAR2aR&#10;vr8/sXmAypwYI/D5+RJ5y34/ZL+rIuqwLtw3p90qky/sj6Df+HCvPr4AOt+7PQiN9kWoLU8mhzvQ&#10;fmff+pYeZlhW1RpEdd+T9cOIwOs4mQE5yJc327+D2e6v4yAcpbP2nHTiLQceJeHK/oOchpDDW/xy&#10;ygZNIubFs5fsuJyCiCsYGdIA6sajaK2Qzsj6LPfsDGO2JxMfFFAgxLUe8Rn9jUv5iqO8Hx1lbKPQ&#10;GGPg+RyQX57Vm9uQL4CBXshx2c1ELz/c9JPfXh5yCv39ogP5eiLxeHBtZM+lwF7gPE/dVw5zVX35&#10;fsQH7x3aL/fC1wSlTaGLa2UmoX1SAx9//IF9AL/9/InffrzjuQV9OUX5tw1lc95ef6Yr9v/rf/s9&#10;c+C5P+SEKXyq3AZJo3N4ImaxhKyb3tfMQWP+Vi7STUTjAfCFG3LcCXiM6/sRdPI5pTaaxuBChmLZ&#10;LwqX0QFFzP2fFG8bjAEp9BAG853b9inIYObcjPCfJ42j85xLWLSQj0oGlRurmZLmJPxM9EigOfig&#10;g067Uup5dWPKVJ01Maf7m0iBsoJnRU3PWc4/PY9e9KsXYCrrsuVo+rcQus01AjR23bDaRrWeATk6&#10;WkygSg4QOx6qgM8PKWx0NJTgCAnwkEDq5u8+b0TQUOm5iNx7Jt4Rd+rz09S63rOAHmPQsJWCA4Dn&#10;MOykcHgKgJwQUAZKOyOJTyZqbFSasLGEoAA6MMZgKYmMi/Z5J4DS04N4CRkRe9D51lU4XwebGE/1&#10;VJSyToWYzg86R7gU0hgZmRkw/+H7VcqesfPhrpy1FVBtuxm18X0MR4Df+4IfEk4AozR8S+Kqjeei&#10;RzH5HIy8QI+2swzK8OipTBfhvm5+UaGnWIKRSF8+cgpEC0EqFmTwxm2v8/ruAmToKzYHu/lGAJDD&#10;cKHO1xusa0W+DNfFT6hWN3A5t9YBtkp/ikGBhNYLQMq/HRhxH3hh5/N0Rp8yggtctwy9zGDgRVFV&#10;rHPXuhbOX8oYEUW4Yj4Cr9O/69Kev/x+f0H3ARBSHC+6UGRPEeXWrQj7JoykPNAA8/3pNGCWUOMs&#10;8ZsLUb48N43zWFrP2mOHymWbeGj0XWu3MyROTcDjIpnETR7OyPRg4IAEhAB7y3UkNuYPoftcZdQA&#10;NC2Pv5v/fsV9O0f4K0C+3t+ctcwJEVy7ZADzrC5YglMkIbws4YGdpZnM1psKNJwnjWk/B1gG9Tqb&#10;hg4MvI9Lxozf+hhRneuQD3/JyPs5Y0v2eFKqsPlGt2T2iz3q2G+QTvKCFPrBrLNjKkiyserAWXYp&#10;WZJJAw/KcMhbqesYgwq31pKPnQ6cMVDJ7MPU8LJypiEAyPm3aBPEDVgHmJM964rGE0ht/M/4rD6+&#10;uTGTMFaPIjbI74ACTIqKu5Tpxg+8D8gwXVkZ67K8Jh63SrsRdFiY0/JrooWmURupVhMuD17ZpHKk&#10;2/nUYuzwPaQPVVFHg+DS4pHmRX3hOelBKCP9rVeFAj+Rm/uAikZDmYMi7b/5l9i3+AnAMtNu4uyF&#10;i8oANOjs9IEykxtyHFnnkoyF+mutdi+Cn55X4qXt0jzpiRd96Jni24SZgqUjqZ9stwxzGS0uf7fz&#10;Lszf1Ai+vI+is5pnJD7S5AFLJwryqVA7EfMk/56KQa/7Cdd8pXTR79elN4R0bvMMnvVdF+LzLMN9&#10;Lz6HuE6cWv9Gi5dTHjJoJiSWDcH1C39uf0Ne/fRGDAZjJDO8D9sgAJiZ5fPiQ9YeuET+wXjB49V7&#10;wew0g4Kga0TS6TFyw6yXuQIajbjL6y5mhQ+2XqgWLopmetIeMRqX+p9OTcj1v7aZqvlywOJ4HUAq&#10;Y9BlzeLl04NAmrKjWhl6kstDZcZUKUi41PNkJwwOsupbVirPCnLyk/P8eHvDeD7xeDzweDyYqbht&#10;eIi/Rrd6HrJtiAMV1F34bOowRC7yKCw8er69fbEnU73DHo8H3t4eLNHV+kK407KRpoboXRyegfax&#10;7M4EwAQYZvDyPt2B87yGgOQNv9YzlMHWwgvE9fcLp+jA8mCPADO7NznuW2ue54njPK9KFfH3RODn&#10;jx/YR2LbHth3VS/oSiWgtJxwqcAH8aNQdWLOk1mjIP9weynSrJxgehYd2ZQr9GmTXqsp+fhd6+Za&#10;hPYMCCcKcvKoRVhcnzXsfH2nvbasV9IPIDvF8l8wa5CXlf5dpN3qYSeeaF7CpB2eWYA8qyHfgWBt&#10;hx6S2bBpfuN96buRzLr0umOotZLgGdIvU/fiZxewFvvli847wFVBZh2tqifDB/qd7/lz2uKix6+4&#10;x/eBv+PcFMzsEPy3LubALAgD2jddAgymmMGyXQntJSeKUD6QFgDbgpZTlFz/+EV8s75AxzztyDlP&#10;nK9PHK9PPPYNP9/e8P5Mdq8Qwe9DePAnvmL/X/7b7yMHHvvODLgqZfkR+XMIYXSwVGY81QnI3JbA&#10;sePJzBj+zo2I8+YYzEzqMFaUxCRbXuWh5r093XuCJ7eURPDAmawgb/0V+13G5I2iZIDJCAtmXpHZ&#10;Mio9tY95vjCPq3yHElhKZZMoKZiUIQZGB13qEcEsrgiubwnPBr9bUgbPkwpm0PmXUv6q2EsjJLxL&#10;wXSfA7NINPVLad91y9YzfA1/X2YEfL/RrxeNxGBE2hmLNkIsertuzg9yD3GeDdh2lSotDR+dG7b9&#10;AdpKFyMl66OhMjKVLXMpEY7MeI390pS5oOPMkR//WzIOG+JgqWy6QaMGWr+VZ1+OxKIkzYKZKkP9&#10;vygrLyd0QmW41ykgkeg6F8ZFayUBOgUSOM4XS9hOZeVs6mtES0UAprJJG6TQJSsHwfVJQHSzZ8Yq&#10;hatGbOpXobNdJRw3uvvCxM2sLYRC+ylFpqsRray9dkk6llD3cFcqjhNIZbHoEWbZNvJZUkeYYEFO&#10;9O416P8UVl6u6G7hmfdwOQwBRg+JO9fZYq33pjxauQ591046Cby/uYSvWIr/5ViFFIkGkGEDgAoS&#10;PytamVSWqfD4qwQg0Zn3YKaycBDKzlVUTtbx2l5KwKMb5yyWGXXJ2egzL3bmql7SLpUyj1hJl/zO&#10;Op+v8Fs0Jxh8uaSkUVnj90KfNbpeOCEaA9ecTRpPK5hGKj++6CCC+U3qHn5uMpsKwXssw9/Gt54D&#10;hGjMHExKBbS+VtZqt5r1MxswwP6KmzI/z9frhrUqr0qwdCnVyy2BgJRSo6tg0nIm0A1PGOW49fMq&#10;wckwnnLkTa5vTaIuvV8uZZEHZMo5EXZkeO86w9J7HkiwSrXkRUlAfQsu2PUiwiuTEDLKk7Dgv1Sw&#10;+TjiVrjMMHl/N3j3dltKYZcylTt1RsRRKMsIoMwJcPpogM3Ft9zo+BNOlXsEWb+w4ii4bw+Vvu7K&#10;WJNjJRLIjUO0GjeaM79RtqgnLhrX2uU+h7JpTq6X+1JWp+49XDI52NB+qOSH99QRDPbAY/BS/PJG&#10;iw5AZCbGviOS/TarSbOpoS1Ny4poEXTwRBKGhJR4UBMvI5gBVTU1kZrZLnMezC4P0bTxGJZVxjHi&#10;zL491lmtzGn/3XgIOzLXrhYujOF2AaTvMZy1dhlrIaHz9/4tkdXlAHQwlWfCIMKNFwlG+p94uuQp&#10;bk70lqNXQedLXutfO0DkRI2QoWi5YxpNZgeG+vt2BeWPdJXFY0F69YRcguMK6hKidxkjYCYdYCuQ&#10;tHgmdb+haoIO0Xq4J54CpUknzpKP0F6VjU1+Ll6qLSG0FvAMF8+GjzyoRwCcclngebbgLPSoaqDF&#10;X62HaF8ZwQx5TW9l2wF+OTKwKWuEy2NQLUI9oSC5kMwSySB8Wv3ncrv+Pu/7tmXYjQ4ZwQEUVIUS&#10;lLFdhY5CgpUoVSDeYdJRkoE9BjIa56HMUdFGCy+vF/UZsmBloVWje2Ieh+S7rJqi04Zl5JT5j/1t&#10;VUjZaVldKLdm8kmJzXbI+QygaxI/VnWK2gUo+8sOgAIdQeZNdpik2i+ZlMZgm6ZFXxF4//nzqk7a&#10;ruSPTcGcAHvGOeOOXy7pSe7tSJoh7l9BzRWg69Deiw6tZk/rfWMm+D1DcAMn17f68g33kJvOzMzl&#10;7KuadFpurGLjWq5qtjkndjuSZXc5ONBVzLC3/iJe1hcTRFXjOE6UspbGoM001G6h1RfwPE5m5qlc&#10;NMCKhoyB97cn97VzyFWoVz/U5mpT5mtLXrRtSzTOck9Itl1JMLkit+QwUGfLLf7J9UfQmd0q8YSm&#10;DcdgJrbhN2djE2+mPU4+wwA2cfy5P8QQKGfs4DOs/O8dbr5Kk34D0g2vP4idX/RWIDGngrsdNDa2&#10;MdhyFpcqZideVS17nLxA+qOfycPgOrW+AHktwSXcDSXs6GeyZ9HgLYOOPNIskLSwKp/ujFO+DTtk&#10;uRTvVevR37hNwiDUv7GXWdVsIWu61vrs+OSE4r8D99tKqI56/by6iXto4ZhslkUfXrP4PFHT+7n7&#10;hwyLf3wxdkKdM5TnUBV4fXzi168PoAu/vb/hrz93PJJqctXJHKFv6/4zXpH/8//tdwTTcsfGktbz&#10;PNljry04rwyG3IYmH1HYPB5POgxfLykfVwShxSTNgPumkIW9+CXCbVxKpokt+IxjHmSAzegpPchC&#10;zqChhFKkYjEPG8UiOiuT6yVCVdQjFBEPE8C8ldc1heUihr4MNzbxdRN6cDhDBjrYLB5QhtRCNn4O&#10;eTOsbXDdHFwFlVwORo4XZ+hLmUC3pgRZSJLIvMcxxpfMzDsx82f1dILKoB6PS+m0MskP81/BEqlS&#10;vDGQjx1j43TFKjsUClCfvFKJQiQdHghmZ9A5pwj/MjKp9Bp3SvgETYO8OzQdwUMzUrj2A52lIlm8&#10;rFBATEauAmruMlYHyxhGmo3ztZyxcpScUr6KRg9kyicoNHpOlARCFXC+Djr/XEqhjBDiL0vWLi5n&#10;Q4SwXgww9JnS3+0IkNLl/fT6zIX3C4fvzO4WgWJPGD6fwv5eelVLwBi/vFLSnjJeSbwApO9QdHFd&#10;Xn/c9pHXz4ErYnmhp9cg5VwGDZbzD+t8WALq37nG6zNytNjwkPOFxphw9Q6X9TXdIPPrZ7x+XWFF&#10;YP2JwoxL09qH3oP/tWOOOHZGq09Q0/Fs/rNwXw3w9RUevcvSTpWlL61hwYBG10ImZk3pvLR7fue8&#10;0fg3WCx6My75pb8BoHKh91uGI4yR1zZ5NbOeaODoZdzAbblWMUpNJn1FCEZSEAaDQxEmZWchythd&#10;3+EzZCYQfjJo+nwh5qHWDifuXSNCJWEBKcH6N7vRmKtP3R0vQkYqpNSUiIkUSmcAz4H4woUvBNKi&#10;dVnu3mlYDhOs89FCE1z1+pd8Osemvlg+R2dIb+ovedEunR2iee+DjJt8WRn7/Lu+1CzD6KTzj09S&#10;iZqz2xA8TgXZGPiicyUfb8th47OtYpa5++qwD2mJv9K4RRdqqioA5MWlfqWmoTkntv2BUKPyTjZb&#10;76ZhAwD9eektN8YBzIn5eqGCukYGgMmetXUoq3L24t8kbTvyqVtUJtuUDDqrC2rdUKWWCBC0bvT7&#10;jQ6pIFOGpnCklFkSMkis/K8gSfAEGiqfxKXHrUmHpoU+mUWLQDlLdKr336Lxu5NEl5Y49o078JRm&#10;EJdzDPZB9pL8N0Ne5zT2m56kPfFfOWcQy2f9d/9t8X8P37EuIOcKW7QQJheNhWAVkjF+X7Rgemvx&#10;Rxkm8POaGTUxNmZcDtJdKouE9CBjK4LyZpAG2o7zuMmZm8y2RPG5m3+QdrmnGzAX7Xc5SzO4DzNA&#10;TV+FsnNCVlLmFeiksSZ9mQdDPU2ZOgSb7+ur6VqS42Px7LAzhmsPyQiXtnVdPXCxZDAu+Ooa4tvz&#10;ODiN14GRLqr1DeGG9Fs5JaDMUTRhwvLUy0ljR0cHabFg/OH9oKXwN9kYAuc+6GAhPVDPduJBqXyU&#10;VSbkBXMykEp88xl+e52HesHqrEv6rHW8AJC6b4jm5cjITDweb6Jk4T343amy2a65YogNlkM7G28o&#10;28z6RMsByMxrOv0OBzxOJQlIh4huzHni+f4krJShvCuRZJMuzeQEBUdkD97xOtWTjFVMoTPgginu&#10;xpoICvW2nZP93DMHXq8D1KmmyqdJd9tNBvAcOOwjNbQomjJyNlupHMeBKieoEFfO82QvVdGVM5j8&#10;GYA6ypx89ippVOui1+slu4iwbwVyvH8GuBtIOlw390FU78PqxvH5ue7tYLztVDp+CahNAStSJfEg&#10;gvyhbCvpnJZTq4ulv6HBVMGgCvWWxjnnclwlqMvTCUv72pU9aPKeiGBug/hFRF8ZkqtahcEmAJiz&#10;8Lhl0BqvQ7zPL9xx+9u/OVTl5etWxQSt3QG6BNQqgoaVzyPEvcoBYeF5dWtIxEV3od/XFdQJrXeG&#10;nus10XmqNV9fueSLYGq8974uvvv3+K/xz3elrclbykEr+POsuFcuyRm04scqbw7BAqHEBoAtacrP&#10;XBz+uqo0QO5yYpqu7QCcCrpoWxcsVEXgFlXcL/0yqSxSvv/ff4FoTjE6C6/Xwd7L88RvP97w/uMN&#10;P3Zamt1ANB2AdFT/ua8Y//n//vtQxMcMktl2N4UShByVHjUxFzLsjyfO5YwRsxAR35n9hYSXs6q7&#10;0aU0ckURF1HKCdbF/kOnGu5SveDfqtnbzQYH++7J9VDqtSKORIQLdNIIXYaiIoq5bxg7S5WGspo6&#10;5QDAzQgzJkvJGNu4kDCoSFPhYmkLnQ3CZICOJvXcgUa1y3wAIugP1R4QNPjuzsu+HsZlnaXI8AV3&#10;SEj9DbOUg/H6nNP+WfK0bbcejMfBvd761FCpl6NUL/f/61a/ssMlZnQyNJRx0UmjJDQUJaCSNipp&#10;JcflcoAWMwpSI+G9L+/HQh0rQ9PRZUJTvExM7mKs1xE2oLKjGAMxqKQHyJjckDcsjKbwSREvchty&#10;ygCdGqVSCsjhXacMan9v25hlOZiWz56PYkLN9dwj7d3BTMIg3ncBKVrJ5kojEhlynDuiByrCRBBt&#10;FcqOAftZBmiwN13NbJi/nH9Wtokz6zxuQnnhUAh7Zaxdckn07oEpzuzgZtZB0IF9v+5r4EE6+9Ao&#10;UMVMyHvWwf2HC1UkBAECQRFcKniSUlbY16UBLYJTsfKWGTVy4mUSjomgFSolfwhfAPGfcAanVmaD&#10;oOlGaShzwl6nlRlWlGgRxA8jbX9BYP77xQFI6Cd4ll0c8tOQQF1AvDkApdQCXwCnXy+6uV95aR98&#10;rPZDQGn/EB5Dm/fai0/v8+pVSWRft+TvaT6qm0gJR7CvCRWExDxoMPlZATYthzKB6aAG0Jer+eJV&#10;B3B+oufBXpFF3tWYnm2KoUwONFapWxX7Js55SvH137U/OX8Nv6qbIRcu94LOWQv/btgXSFMv9sNF&#10;bpzsKmcSzxXsgZoux0oBWgCPwPOxA1BPUehPgz1qmUExgVZ2TTUzTqi9AWhkcposJ8HzOcXNioh8&#10;zi4fJSzMs12Wxh634jYtmilOQSw5HtslHTKWhKQ04o+J+vjEfDFDn/qClFiBCqudBPkay+TK4mg5&#10;IBHE9dgHv3eTiR0hhxD5D4M1QLlUS45jBHH2ynB05qPoXpneoTYgkYk6NYxk4ZmyzPrKkIeME+JA&#10;YTweNGCK/cxWibCyuzj1jnDisV/nwctZyMx2hB3frexbMPMy1WuVASFWI4yN1R0oe1zkYHaofQwM&#10;aDL0LcskpU9uG4eU8USIK1ajwijuJNXJZ1SDzhkKAfJDg+T7v8DSUQOUEWSlvRyCq8TTgho8e/7M&#10;z629teF345WujkDznBp0jm4bYkvMCE6yVyCWtNpLEjZIC7o5movVeWuKtp8JLAcgj/KbA7C1X/MM&#10;gFN5Fw1e9O2fPZCJ26PDDwvXha9o0Y+/xOAKM3WC0F0VFAY8P8sgJtb72ZRHVXRm8bzFU6Ycfm2C&#10;7BteuTZELxns8+UeuLr0+BSvWK784HtrCIgAYrbaMk7pIKHjbp4HYXO7r8kmQceqyxv3Qf04ImiL&#10;NHUvqj1yOuXGoEdgtRK6KWC6Lwch2FWDYhKByzM7mOFOvmEvt509fH+EBiIqGGT7aNbEqZZCbF1B&#10;5+cI9WFEYBsbHk85AAcHFkCOMttu0HTU83BgTHJK7XdiZSEXtuQgEeMLnX7sB4jgpF8sPdwZegz+&#10;1GRvOspX6hAjAyN7tdXYBl8jadx3sWIq0IwNRhCq1eguPMeGH29v7GdYheP1QjcdUSMT8+TglO5m&#10;8KKK/d+W/XHdj4M/Dpxn4Tg+cRwvnCcdvXZYzoNOOZ41aWuMwYBUsQcaUJxkf7u6eX9m8kmXls12&#10;TmZ/HueJz9eLfRj9/WDWcUpWnfNAjMT+2DUMQQE7tbYwGyP9M/Co6CMajceDPdDPuuxoBCsRShV9&#10;CHMz8tgLn/X59JRx4bWyWqlr85nWhWiziFdiYh+berl91yulA+i666J9czhtK+hCeXnjFITV7T75&#10;dxyMPqOear+hZ/l+fXf4WUbfXyA/DuGvqd2ORMtFy0YAX96z3CI8uDeshBU7jMl/rVPx8+J/0/L/&#10;unw/PpJ/p5PRrPfSGRpgworhv85JQUPbWHcuJiFegNZ5wWzBtJx1mYbIug+d21znlbAFfca23vX5&#10;f+uaTd7UTRr8+PULr9eBDODt+cS//6efeGwM4PJcaEMHaCNxfX/eK57/9f/4fds2bGOn8m1HhiN2&#10;C7ssfMRkBNAcHNRRfTn/7oQMIYdf/psPuCbRsBVJgRExmeVlp6AFN0wkze/VYcalLD8Z9Etw2cD3&#10;Nu5OTf0h1DQ+g8IVERxxHikFpK9MqaaCRI547Yf4K4deQA5ARodbTHn1pkv+vg2mo2fwuyGljGVm&#10;NBpG0kHlyEWISCOT9z2ozLdgavibEO/wzlv/PC2X6eIyltPRwJfKFgA83t/Xd804fVUpS1H372Bm&#10;CTJZEpwKLyeNRypyOqOCyhloAPWNqfetJKH1+/11xyd+VxF0W3q4fuSv9yjE5dwCCrG7hJsCrNAr&#10;6wfelwRXQ9pkyEjkk3heXuecVNqmlCY/OAewUyiPTJyrr5CFoQiKTyVGNZYDMwoYQUGbRQFDiuCq&#10;AcFnGe/CU5/XKkO1AAEA9qMEyAypZ0uE+mu3M7msN8Eet2U3n2khAn2Uv7Jh+OINofsBS7jxLn5P&#10;N5ZxwEflggsdLDrH4c3clQcu4bqfjBqfs3EGKseUkcPX9V07jp1xdo/UkYQ1Jdn46DusvdlJctud&#10;YMjfbZ0U16+MKUlW9iZ7HbRqjdCixaHIJ+FoRKeiRpIiz4qU49J0J+FL/eLmAPzGs+H1/53rC60K&#10;zzuuZ1w7xnVuC+m0VisW2zcFIXE5GC5E1Z9v2iyIN1XKItbHStH5uO2nW/Ruclh0OoHXx+Wgb/IT&#10;B3e6gMeuHkJ90tlynuh5cFDFedo7TBhrX37G4h2CDWmQn2/Iwf0FLheeNj+kzAsq9NuWiGBWFR3J&#10;YEnSykgInfUNnKEhPy15KIuYbKnQfQjfaJStnn9ypOwbh5MMZ2go24gw1bldiL/wlK4+Bk5c7tsy&#10;0iMYCDJR9Is98VL7i1CJk4ZMdClT/fVi3z3RTwCUgSEUEt27l1TVRH++UFWYci4BdLTnxomJzyd7&#10;SDmgRPTjII3YNqQyIeo41PvWwCWAH/tztZwotUVZcp71KchdzfHPU71gBes6SfPLryYZC+IPNAFz&#10;9X7ySwZ5piZYh+jXNBPJl9ZBvsusDqxsHvLpbb8y/QA5HQQfw2XRXEKGB3XBkHwvrc8yOTMZMImk&#10;jG8g5PzzFeASau3r5hkkcmqfgoX5xv1fQoq6qT5G9U64pb+H9Cp+VHu9fT1Nu+bvcXt50aUvNR1s&#10;I+ngZW9BrttaQoM8gPdUgFuBu0Xv4gPragrLVNANNhq9fn/O8EmX8N5kfKoyI2LJktg5VIqlLhdf&#10;tIbDyh6umQQEBSriZshzL3zMWgkX03KKGtarFYJePte6ZOGXS3vIoIOLATHqg8zolcxbGYk3FAGA&#10;YA/STPePlG4ilG3ZJZcsFh4XNDjn3gRRf9a9Qr0bATrltsGJveeLbWf2544hpx/51ZUcUcVhiZJ+&#10;63X/LUAH7fbYmUig/4ZaLEUE+4UGRE/i3ZKzIzStvuiM65YjZgU9Ibvu4rcuw+UamVU9nREvw79B&#10;ByZ5C+lgtdWRE5T7akT06hHvyzADgOfz+SXpwD/TnpG86jL6ryQKkgmdRSYZ0pRxyCugHmYH4Bic&#10;GBwROI5DuBLY8+uglapa00NptwKZ7P/H5zcigONw0E8OOw3v4KRb8j/vrd0qwhmUII+bk4OhykES&#10;wb4nhz1ANDPPE6/jwHEcOF4vlhDbjhXPZ/CO90cz4/nxZP/+dHXVppJgtQcgPrNv4ZwnYQUOAtv3&#10;B3n0JH4Yx1q9t/n7dwegLw7z4l6VVSlba00aFs3R+ashG3K6EF95bnde57/5PcPX7/tz3leDSu+d&#10;u5juys+82c6Q8worOMt7rGEY5pFO6BAP8Rp8b65ElKb7Ojjnz9dNV7kjcumbKf8Dgy3eH1/kv4T5&#10;1+CL9T3IeWo+bTjxHHwPPXT9S1oRPx/KhhAsEWxz0sGUh4Wv+rbhvO6m+9/Py/duwb2VpLPOsOh4&#10;o3rCfdtRCYHJnxU4/+HrnIfos/B6vfD6/EQ38P72xG8/3/HzQbWotegtgS2gNlfuD2sY/fmueP7z&#10;/+N3Or+SCKOR2ufxwut1YrQQKyncwsRCSaTMfKKHCdWvf/QehCQRgXnSjVHFKFaAZSEAs9sApqJ6&#10;upu/C4DGZjHyUpADKoBq9YIJlcDciMr/rFcQcWd70h0Vmkw6AI+XJiV6UAa5yc1zTQQWZ6Nxo2m/&#10;SCDHzveTTZcB9ciIQAWbu1OQimFIGWPZUaJCzh7d4w4DgkGRw1v0IpR9yRT2a8pr2om4iIuCCUEY&#10;I8C+YlMTMMfGHjeAXGNyHuhnc4HMxJYsKYhtA8ZYZUXss0bljU5iRo0KHGHfighaaYhbthn6W0+7&#10;lkItZhNByl6fNZVrXQ2soTDiz/r75QR0D5/1N3G6TjlJbDW2cZgO2pbSj5MutLSxvxjYpfAgE7Hv&#10;iF2T+aRQwJl0TQfpchQj5IwAMyobFAYdYNMGLas4wZD7xLonQCU3HcHRzxYcF1MtRNfq+ccHCjaY&#10;AFgy0yhNSpW+jl69lgopuAOQEx4g3NpRzgQFjHCPy7yUGp7npVxcZ0UDrMFni3D4dx7KKmfg56/L&#10;SgV5BQUkhPNWdgAZ+xFfBJDQDJAhZ5ris/0ez8RG3QgZY+aPt4wYCD8CWLzLEVyFsQVYlnMrKkKe&#10;sQIPXJsd9TCttCLPEsR8Bkh3U9m2akNgPm2ex+8J4N8vI8k6z6+/Lz5ko1avhj/jA7F3g4Y2i0n0&#10;+VS2SpD3ICD1yj/frua6IVBIrWQmpp8t2EfQsI0IGjEECFpZgMY3oIHzhUxOImz3xwKzEjpaUy49&#10;rOmk02aqb2s3enCS41qus9gNH8E5EnSQaq900Bb36/I28VJmg+iMVJa1iS+UpjZD/XnodLhdTaNs&#10;4WwDULa8PkDjF63MHL0cuOh546NFHAxy80wOV4HoCO0Am5xwZSeinAJ9cwA0herYmL0S2me/1OMr&#10;WVI5kiUqGYl931BnYRuJ2S1eyPtsualE1HsiPMkrZBDOk38LIUWSv+aQ8ySA5/5koFE8gQp3YjTv&#10;V1XsQ/t5AM2G8EMBtD4LmxxpBaBUXbAccQn29EoOlTrmwQmxDQsX3i8gXUUGh/mF1msjZWW0mnYz&#10;0QfLdVP9t8pGjvs0A8vo7mbmLcDMsVT/QRqnxlUaHZAcNh51iEATCJheWWJL409HYZxvluWR1kir&#10;XDYpN8DbCZv4Qwp2CtSQP8ix+fdekJxc7IIODS6C75I1XPzhb69bJjlufNZG/RKWwrVxBfHaTlV/&#10;KXg/6hByXobOmtu+nIzCLz5W9NEMZDv4aZ2tZUSSNYrWIpYTV4C9cGRwAB0AjNyWrs5HuVzWmTPu&#10;MXXj44DkMR0wEO/82yxAViJ0uCLB35Xedoo/LPXgkhMrEK7BPSMZDIfK1LuuqovMwJashEGTd9qh&#10;XGEuKFDwJgBamcWq4DFPGwwQBMCgSLRwspaelKtvI/B8cjAioJ7Oxws1D+SW+PHj55psXsp6QbM9&#10;wDkZ3L5n+/y91/vbG/uuRaAlY8zRW445OpXYuoOZRQwbdwYC0u9vFRGmz0Cy36rsCYB8NTJQZ+Hz&#10;4xNdtBMYoDFdSocxLxIfCq2pQd1kbHSePh6cKIwGZjFrjLZY4/F8UO5ZtkHTfpM2Eh1ENxqSjlXi&#10;vTxHgDho/nw5Rl4HbZwNsaaJb7cS5rBe3qKfG/p2sFyXZBQALicMt97oLk1Hp564bYltY7JMFfne&#10;3aFagk+1gozJirpjZYTyWVXMTM+xUXR50rwGghj2y/5RQGkT71n72hLPtzc89h2tvn7kiYFG4TgP&#10;JaUEXueB1+uFCZWsFtuZoBiuSyWshAyibk2GBcCMW/5EzOKZEm46YckGk3i3Ki2aVor5ms+4e1J+&#10;KAMQxjXhXrss9fY+cYLPNV/H33H+QQ6tqanf7hVIPVh0JNvWZb6l+6Q/Z11LaBOgXPZFeiB9BijD&#10;W/dYclOZzMgrw7lDPQENzfVZ0xxxngkHV8nupYKTD5PNWkaTpq7Jwfd7+EmmJdMc6ciwW3q0H5RX&#10;cMnUybPEsge0uy+X6aeLep1L54er+wBkDuwbYXnRGr9P3CEe+b1/dJ2TQ+RcJt9FfvSX397x/kY+&#10;CXADO4A9wFMIOms5Y+E60z/bFW//9f/4fQymcdNpxNTvj89P9McnarDsJxWpnjLCGGwbOOYLjWAq&#10;t0sPhNQm2i9XJRAS3qUeRwEO4KiJUONwBHBOOgRTKeUhj3SVhDU0MRNkYvLri0GJwFsR8n+ESGJg&#10;OMSMThaAZbD/1vnJRpJMxZ+KrF/RBM5roFHbkagRzNIYFJpjZw8WfkZEBWF9geVngw1gO0mbZJeG&#10;y9WvaAkYw6Aaj/3JkqJZ6HkgxgaAEbU6eTZzHurRU4v5nufEeR40ApMEBzVdxpTitu3o42BEoNl7&#10;hRwIFAk2uAXH0O9zTuD1yQnBSUODCYBkGnRMlTIqWEI8bPBoEuJSjm8MF9Dz9epiBE08U2esFdlB&#10;V3JwhgRTS7E0E/T5G0H0T0Ziz4Hz9UKLkSbNGH6t6CyngqnvWEmScTs24sXYErkpciehUD2BzlUS&#10;mAggS6qsHZQ6Cyj6Z0XuJjg52Y97IRzMRZMMtEisBOOdqVKgWED4vUuSGh5N5+ctQlTqUdIoRtAX&#10;cV0OQGJbrx43d4PWf+cPsgIl1ELbD+EVG8s3o4aK1C7hACwD5auw0CaKpQzI63N9TDk5iFtWDKg0&#10;X0LIaIYChz0EgCVARQYRmLj2FUp4LTtUp7Jn8uIXDdGKPj/GQImXjuQUdPflCziCJhoQ7vD5MiK+&#10;nJm+02rI3+x745LWbvKgBlPixSXvgOPlTUL0d//d+CDaIX5JINA77JPzDfg3kC9merBUoJVV1sKP&#10;tU/o68IFBKjAtO4VGoaCxL5taFxKFVlUASpJwaEMN2gAyYqeAyMYhBhBBzzLkRTcARFsHxvqnKhT&#10;TvvlwAH3nTeZ18oyk5LUUqrsPAnDJoTX4DqXZic8MY9ovWeF/+ymcaDWGoCnABM/c+Ev4Z/CJy5p&#10;aY/X2VTToQln/AmXCFCgQQc/RD+RDJh0UzE1lUpuCfm5H/HdFciQsfNUv9ihgMosZg50ihaVYRjr&#10;CYF9G0DHNVFOfc0iAn1qX7PlmOX+a07gnMjnA53sd7iy6MUXyb/lWAQbpm9jQ1Sxn9SvX6S/l8rF&#10;g4M4HjEADQwrKe0TtYYFLPhGAcfBrFQEcE7UZKbjGDSeaazK2DAeiC8Nl5LJEHLm/spKgPibm+yP&#10;jeAedATBVRvLAUhHAQBgT+yPjUNuzltpJrFpZW3uDw75MO+PapQy0W04QqRg3YTPmaiTCnaE1tu8&#10;OzkuZSwdyVwSaVuO4W5AetjCs++v4BqgdyA51vInNlhS2OIt5Fp+mBC9/C/lOmQq4db3ccn5Zml3&#10;qMqBDdSlK5kem4aWiEd78R6b8g7koei6pr0Xz8DZGTUnW6DYaGrpM0l5kqYV3J4tuZLODgcz1/zn&#10;a3M+K+qJ+vK3l1kS9+Oz87/rW0HHsh3A1EuFT5OZHl8u6RGhJvM19B5oF7QzSj31XL29OfmbAcUq&#10;9RS/DcBq0QSafKjqls0MbSboSNy2XUa+9SOtTTqsX5mJt7e31Ue7XCp7ntifT/z24y8AGmcdqGPi&#10;PD7ZE7DUm9TtWL5ci8ECaDzffyzafB0Hyz+L8nueJzb16hvB6bzrhIIZk+d54PNkj3TCRThU1BHx&#10;+uTam2fvbEVmwv1SyfC55HjkQFLpQSrDviVXah6UhXVi5MCuqo63tyfenzum2jWFZE/YjmrSAm7m&#10;T4ITOX1sxK1Lv6vipFr+zfqHnLOZlA4NvI6Jt7cnM9lkEyx+J2fGnBPHPOW03Jj550xNwSbdq/08&#10;cQqHG6EAS2AIfix15WCq8/OFsXPQSHfjdZ6rHVbPiaMbY2w4ZuF8HViqEigTG+AQFfHOUwMoCSDZ&#10;V1OD6m7VW+zFy++PkXg+n9j2nc9+Xf32z3PifB2El8qhj+NAZK5BL+frhYnCgDJYUwEG8aFIpmsw&#10;A1V2d2gjDbZ04oFStwvqQw7Az4M9KMs0afuv2XKi6mAfOTCrNTLRatVRt6QV3pO01ArujsGqsgIu&#10;HSrojEvp3cd5MjhmfFCPdtP6CLWBAm0aJ9tAeFPWfaW/LwcgEZW8T7RY4JTvKsKTeMNWYptlsfRB&#10;gpL7Ib+hnKxSBrVaqqR78ncqKcOOQtp9VZMBy9UWh38j/OuyqUD+2ar0IgiaCTv3qb9qNSJ0XxfJ&#10;UAkfPHgUGAALw8SftQOwG0jgPKmvOhkGAIM6u9h3Ez/MJO7Bpq/c8vuLfz3rRUfgnHjuAz/f3vD2&#10;nngLxaCU+bfMEwBAsW81csm7P+P1P/yH//P/+b+nBPDr9cIfH3/g9fECVX8iHyc0JU6w0XZqzPr2&#10;eAMSeJ0F1IkCkEkmlbkBSHx8fCzGkkg4X89HYQRfPRT0non+/h6sYOj3DSwx+fj4QJ0vIOn8QpFR&#10;bdtGoXiqj4jveTJqzs9rOf57JpfmhtivD/7t/v1MIK89ALqPf032esttA3JbwzU+Xi/9+SrDfX38&#10;cfvizfGFVHncdRku99cf/+9/0do2PB4bqoDzfAFIbFvifJ2CP2HD2xcyN+TGrZ/80td9+vXxIYNr&#10;4/brOgNAsNw2PIwjt4lbXPPG905mgqXuw/d45tuD0x0LhfPjxWgUEvlgBgjk7C1QMTTkK7XHeulM&#10;2eA4M/E6X6jXC9v2oJFTNJQSSVzR7wT97dzBo12K7FlIrS/V64N/49cITsEjEw8baRIEJVwjLjqq&#10;ecF4g3Gd+7Pywfv5f3qen+t/UciNeAEQ9rjtFSobPM9TTiXiycJj3M9Jb/G39dP5+rje9rOhL4jO&#10;F6ysBIhvGA8WzW6aMrZwkdkjXPcFJzemXjji9wTXBT/BeuGt1yi4ZQKl+651+KV7okgT+vaFC8Ln&#10;er3WWfEcWAaYyf2c5b+leAYAnEA+kDf6zRtO4KbYnP7j/fq6oOs9XYax4U2cJP1uZl961pa3/m9I&#10;FNV7nhuAzIsnGKf4PH2lbnxvnb8+uyXx6u0BPB7kd+uMhCNFnDOe+SIcgC2v5/HxVuhuH071tPF9&#10;7rdK3ussZZrqzXXWt/O7tz8oD656fZh7s2/T63XxnEz89ttveL1e+PhQ9t/i63zY92MyLXq/9Xpd&#10;n/ki14QLSxZdL2GavqNfUt/3307THGGS4kX+Xj6YJbdtGz5eH6iPP3SfGy1YtvmbF6LcZNoGbIlt&#10;e2jvwiEuQrhG3PtCX8aBx+OSLduGFH9GFZWz9Rx+nivgfpDAY3vgFC84fZ/1ScG6BKCUziI9hc+U&#10;jIL5vSC4bXi8vYkvWp4arCdOf//FIBZ/trx6YMsNZ53YtjfUxvVUin+LN8Alutrv0inWLoE8wRUX&#10;iBNr79c5lXHlts4yfv3xWrixeFZekDQeL3zy5aNWsOHL5e8LVMswBBZf4TrIexbdv16Lj1t3IcZ6&#10;iTovyVH3df6C+2vt5ANf+b7vod997osWLvoBSM+PxwPnWatSZMGiisO5ZADxC1qnvu/9Xfqj8PmL&#10;3vAQ/Vz/+If0+ePGWwuSIUk5YZyo7zLadM3VfDkmM/lM4aaWcuO/mYnt8dD5eFeStf68dK6vdP+3&#10;1/Z4IAG8Tq1Va7rv0zTPgRHaZ2rh93NJ6XHQGeQd6KTlRbs+F9OEdUB/twp46N4b+d11+MSgOy9H&#10;JmX+4qMJvG14nVx3ftMfz9cLf/3rPwEJnK8Tf/zxx8KZt8cbswDffuA8X3h9vPB6ffDMtg11nni9&#10;rJcKv9d+dGXi8UYHIEB8fd14XGpgB8HIs8tbIOA8TxSK+wYWPVnv4JAT/t3PMCzqLK53I0yzbrAl&#10;xLlk3WPhLQTr7bF0tbzD9XbOANZa/b73scmGfDweLN17vdb+cNOzf/wgfBb/v93zQ7J9037PZZuK&#10;Dwq1Fs8yrt7W8ZBe7ud5rbZ5X6/Xwon1Ge23ALw+PqSbSGd9nXjJQZ2Z+PhgCwoAyIcGsGyPhacf&#10;f/Dv9+ffL8MHVV+eA8HhIZ1mezyWDcajUh/y1/lF78Htb6jCP/3TbxdsbrJzS9plEtKyfyhfdZeL&#10;RJPfRVLfvOiVdJogzPzW92t9lr8h02FHnm0J99Y5Wk4ksOVjvf+P4Hf/m8/fl22NuuFoATiFj153&#10;3vgGzPmKMv0O34WnVSjpL7nRzjvVPqDkU9k22etah1nE6/Ui7ia4STPTBFCEz3o/uVZk4u3BZ1l3&#10;Ma4sqAgG99/veAHwMPjYCxYmf1Shiufsm7xEs37xYyWZS9vZP6/7ZwqPuEbzMUB4Zlq67d2uGq+F&#10;tyv88S//L2Se2HLDj8cbfnt7w9ubtMpLPPDRugGfpechl/z7jht/hiue/8t/+z3lbT7PE6/jpVIn&#10;9uy5MjuUlaCIEFPJG/Nsjap2Sih7NlQFgMLn5wuzWGZwzolTDajvCGPPvr36jr45Euf3+tsUKSVb&#10;q2TA08Qg9zYWkXSVsjWYfbHc25nA/kaFbn8iHzv2xwP7Y2fK9zZQL2bIfcly0SCURgCxX+UMimDz&#10;88qWCEXyg9FLgFk93nfNk9kJyhCDIhX0sl8ljvay3yOU0YHjQw6aYDYRPfwFwP2DNJ1MsLn/HcEz&#10;WWE4Z7QMZtpkJiNQwd+vZfG80tkgirp4TxEq+2imAc/zBE5mEiYUWSr1HYlQH2pFGxV5C4G8wSg6&#10;IabnOBshgf3JTIcC32vhQx1Uvpi1czIa634KJad/rDQyvZYduoZppCKm30eGO5cgFv4y44U4wVK5&#10;QrNnFdQEv8thZ3KwyQzYbhVVByM0XJvwc0WwhdcrvYHvd52MYjrzBqUsAeKTo0DAVfZlWkIp17S5&#10;13ZWmc44whm6mkQL041oQOnTvfCH+NmOpnazByZ4kOzPadwHo4JKxQZRSn8Vf9ZnEpqybVjrZ73x&#10;9d8ABUYm09tP4tjas/AVjuY1J50BjS7jgbL2nL01hCdQtkVMNCZ5XCffD/8sfErzQaXoF3EGijAG&#10;lLWmgKuLKsKRcJeT6+jX/kAYM7rOCHa3slSykQV0cPBM18k7FDG1mnybN1EeTqhssUVsPgg/zhHp&#10;Dh6KyzshPIDKmMdg2bwzXCA4rIiwI5feSpDAT2fyCibad98zB5Rdncn3Q/X5zETiZE2XBhHXC6MZ&#10;Bd4ejy/8dipCfx4TVQcNnQCqXTZKGib+DIzYcE7KOJKcS+hIJxc9ERZEr4uGSnxBwF583PSGUnbv&#10;7XWdNMQriJ8QzmSybQEayCLmIPkJR0WZeCcefyqbhou4nntO4kwzK5SPSMlJnatoP3MDtkA0WxXM&#10;5uAAZh1evXK+tGyASpd8uZetM4hncTgFcA1YmZTtrSb21Ryccc6bQyChdbF0LuGMOgKllb1A5HBL&#10;iwS2Hds2SLdV6JMlhqE+hVUt40g8CcV7pryr2tumvotoYGw7MIKTFCF64kkjEerFlGqzcNNe51T2&#10;os7Y5wvJT/Grs5QFI54bOqaaGqLTSqtJZRiHs+Z0hc7b8ICy3fwS+7poWv8zu1dGXgb5U7V6PQWz&#10;YRAcJtKneEMmsA/2nlR5ErxFZaqu8xGNGO8znJmsDFrRPpTFCpD3wTg8mUV/7U08PZWdAepaU5kn&#10;/r75DKpZqWB6aLCZe1B/cWbmgp+qOggzAa0X4fEq4kBykYjJrJIAEKfku2Hf0odSeBAQ7Ml7rB+f&#10;VYt217OX4LhaCDiLprWHjGCvYZFjNwfxGK8bXrd50t+/UplnqzLjxsOW0STaJXIarw0n/ms+LCkn&#10;fVOAC/2lyVsJHwPVWSYazGecAZ0qI9ibfBGHBhgw66gQpRJQvXoyw2jOCcTA2cX2KsEpqIiL9M/J&#10;/miz58IjZhSxImlIfznmSVwJ5pS4pVCqLc5IysgIDXFI9vYmARG/zznRt4EPxrsYA/tg6wGXK84q&#10;TE2udX+/Fj0PDf6IYIb+vu9sq9SQ3GI7kBLPJX0Rx1zJNVxqO8hb941ZpR7m1EJFr8dHGBCNqg1G&#10;iFel7ThubO2vZXdOleva7tv3HUM9SP0Z61K2HdvOoNXHmXu499WDBgFV12oTVZDehMI8LsdSKXPO&#10;a5tzYlN2NUBdzmdSsmtaWWTb2FlabXRvZukBzKzKwX6RoczFmqQXO4woG1Zqlr5JWF62NS/DAQB+&#10;+/mTa5TdWN0cIKKSSGdbW++ZyoALADmYXW+HYGjQDESjCMpochbRYwMdzHIFlC23Pq+saVz2Jtd9&#10;teQK0G6Mm07erYRo3SeC/KHBzN9uEEeFL/yukE22jeHh84OeA8HLl7/v93nrq/XGWrj19KZ85baE&#10;z/yyWT02ZS7qprRhraNnYmhPix+1Misz8TlFT03ZTjQgDttBSHuG9+PyxDdSGaRqhbTt7Lu4yv0z&#10;JTt0aY8GXdz53UJWyoWQvs5ZEDog6bfEfyy97w7zNm00aYx+A54s+Y5krfbCyd3irYAxDRMJoJAb&#10;dZnpVphWUxuomvj41/8PBhpv+44fb0/8eG54G+zztzOpfLl9tEKQ8hvEdsnvGw79ma7I//jPv9tJ&#10;w7INEncEp+GmhGs0llDuyZTRDmBOpruTOIPI3kCB5cRVFk6n+t/IYBXAjTxmCGYOXxap3+/Ov8VA&#10;NE3qSuW/lCkSlPobdVFkCYERFHTdISOVqeMjk0hShQ5FNH3DwVdqEiMQiLGrj8StnM7KCCBHABka&#10;01wvWutu9HkgggLWo9xJYDQWxthAlwqIsAI8HQXy/ktJ81W3CP0dvmaEZoKtfSIEu6CQd78LgMwR&#10;kHHR9345OjM7Su6MBibQUp+Hk44wRyNujLzlHKOTmP1KgEYkydS2DcT0qcAUHxBsQgs17AVkPJ4s&#10;/6KibcPxmobY4HGuK4QslHlcvgXcGopD3LvwjmvhdvhZCjsxF5ccKfPgKgfhSRJAXGOb6d5PerMC&#10;J7gab5v0ZGZO56YM/IYMRU/5JH1Cwn5oStjChW6WqcHN+rl+PkbnEBRGQ4KiQSe3e+WQ7rEAR7y5&#10;3qNiRvzqVeLh+3MqHC8Bv6iKonp9FgAdpO6ZqLKuL8aI6IbCEkqHv6Kl7rmxbqgzD/WwYsDCeEAj&#10;spvlet2+t30jcri5nA7KLTfy6N/RdCjQqOSfyPsKsQwfGawLLWIJTO/py7oF40jizOl+MU16WM70&#10;SXryWbTW1c2S82reh44bCH/B595onKkn4g91W4fXPDY5gy8HpjBYJKXWDXXDUa9XJWjkZeIH4kUL&#10;5qE1JQAkFWg54Kov51kmh2MwGEXlJ8fAY2ePpjknyr2Oyk41yoouKiBTfZsgZRXmOQFkDMwkKwR8&#10;bmzdQJznua2jkMW5+k024U88oAJFeapzN97JcFoncKpPlRSwTC6oLYtbShZRZ/EkgA460nSpfYFg&#10;b55YnBKNZokP9wzRkJ1IKn3Jwamx6uUawuWah5waN+cAAcDXPcIs+dahRtOTZRgoa3juHca+sDVP&#10;tqtowQrCuxzqxUZH8FDQqkP0cKqs0tPmI4B94O3tiW17ICIw1TIDcmpVcVJjuRwmRWdDeN2ShXov&#10;IzGjMR7qcSUZxSMV3xw0ZKvYi4klibfXvGiXfLQ5VEIOkgiVMssQj+RZVAtOcwJyQHKvPDcdGV9C&#10;PUA/TPF9v9wDxzoAoN9B9dj3S2nezXNHg4HgpHO0J3skYhvMehDNWdZYnlaRDmoZCHqo5aqW5eNm&#10;WRR4b+mLlh3Xh6TzJfu0Afx8BCRfWvrfRX8hNe3SW7jPEZQZ5C8yWBasLj50BaEM4QUcgKyYz6QX&#10;k7TR5j2lkmI1zCdlo5PO24ufCHZ+jp895ISkYqS2BHRye7CBr6oGjXPD0WvVmX9f//dXahIlWvLk&#10;FhC3DCk7kG66FrR/UOYz+Hfdl3GzEPFrGWAABrg5AHW7lsFovmy8GfsAYuj+1DmnXua9vA33z8mu&#10;fLE9AuXJAOk1hE4B4sLr41NOZeFeBMamlgJBrupnLloVjdZtimqAuGa9i3qANh5qX9HqG2e6kLPK&#10;WXb+fsQ1afuok8NAILoMOVjU//k8XyuI3X3Zaryop1Lm8Tw2ORpD90u1Ihi5ASr5awC74XCz4Wy7&#10;LVkux511lBCN163c9V5mWbdMLSjDzTbf/XPG76pCDvY69dq8jpYNVRreQRIWxCWnw2wvYmVk3R1+&#10;Iafl9+f7/lOOTTr4EiM0APJC/eW83XbKnfu9Sq0m6jxlo97k5u1iuxCej/fQGhA1NvZR5NlrGm2w&#10;Z36OxHPntGfDzHvaHw8NOCu8DtpdOQZy4x66GHwKpFqryK6PSyflHi+nIUgmgBxFEViBbBOicQCC&#10;I59h+gdl7e0NUo5o63b2EeuW671esoG447MzLtzx0u/BdGkc1s3doqDlrPOZNMjLjaUjYtlD/nut&#10;/nXS13SmCyf9vhKvDCviMNgyAoFtMy3pYWS8/ClBXXvwPOhQDIyVe0PITetCrUCh8Usv8jD37NSD&#10;6qKXkjOzy3uiTAHkMNfKvsOVeidlLHDJpJqTpdZClgZoD8VgwFQ+GM43op09JVPoBCXena8Tn68/&#10;gDrw4/nAz/d3/Hx/4rnRPWo1AA3OsWj7imk78E6gg1yb8Br/TFcc//Sff/dUpCkiy1u5VEsI+HD9&#10;gpSLuZwGHKEeSeEx5QDa902OB/UluRGSkSb+geOPzxCR6rn+7PDkPUVw5DbgnXWb7mDa+nIAUiGg&#10;kgJ0eAJYXN8pCqzzYF8PWspEeMB90C6dc9ufVED8fa1iEZl6RBFG198WHNX3MFrGg3ohOlKbjvSW&#10;FGYZdCgyLhKZFHXBy3DCTQn3mfHxWmxIKIazPuzY5FVWVvlBwtCKmRg5oxSXUrPu3WRkRa1LSiq/&#10;17e+VtXnZfhBmpcESHchc1ODU/OxKYHODIhzHmrzJoemjaxM5L7TGFxncTnAusHnWpkGOURo3ykG&#10;juOTgz5sHC6Hp5SpkBbRUlaFAR0UXq1oJAAZroMlPC1Hi5nysPvEej3x3IKPnFLP8c/+gxxONFA2&#10;bNuFj1aKQvv5QsNyUqz7+98gs7XAIWrRoQPhMeGoY+MTbud2f8839e/8PteARbeEt96bU442f/5S&#10;cMagsr+MYOE9H9MA6LA0zkw1vW9cdA8QIENKOhp0W2Vzz4s+gsNZ3ItxtKagq4fjWTxTJTIEOGQC&#10;NRENzKbRzwwPO7fk9Aqgkve/X8a7lDI3Ww4baP1SvgDBy4ojwPH2DfYBmnIuG96EJCI8uVIG9/3g&#10;Ce7rAEv0vrJNwP+ZX+dAbBs6ZQwFqDAmlcUIRj8LQEwNe5iiOwIdmQxqmG+0DCrak4Qbz4NOlr7z&#10;ThnUFC1WyuXYAthT8WZsrH1ZWcrA/GTGe8/J8sXb5xrKWts2jJ29dyak5UYwu4Pt2Bd9heDqjET2&#10;XLPsoXuUn7XRpTW1gG9e/eUlAg5+n3LDjgSecQk2Xts68cmyrZHMTKlTmX+Ta+pQZH3RKpFw/e6W&#10;AQ56NR0/VYEs9sNaRnzfstE2DoNa78swDm6eeH0uxJRDxLheQNB5nWNwj5JPSE+opYJ/noXYBmIE&#10;Zhf6PHivJN7mY0dsiZEbtm1XuRibg/c5MZSRAWU6mC5y8BlU4LVMk0rQ2YjMa8pqKqtRA1jIRniv&#10;Q/2UUTcH6S1bivgsmRRB57HxXLSGQTNrObAFUwz2Q0TSKYkE8t6fkSYVpaPlU4GyvBtQZtBF/Jcx&#10;11DGcPPnFQzT4IyuyeEPwtFuyuHtZnB+oVUZMx0BO7+IMnQ2r8CHVsLv48Iv3VN/ER8x3eCLjPIN&#10;7vwR4JlAfJbnxL6O20Z90uQ41cdrLXKYHogPupl4lH/WR1B0lNlBKVplqXyrBLiBPolXcQW00/St&#10;f8s4A+M/tBbxZAxgHqvUNtSXzXBnnyPqllyz8MZ78H7+0UsBNdgB2FoHgtnz7tdYejX5HP+1HvH9&#10;7GyMWb7owP266ZjssRxAKNvI55essIFwjNk11BW+yA8/N3DhTLf6CxZaVRHUR5lNSYOTg/Fqskwu&#10;xhVMt+0R6mHZAOlCf3cwvleWENe+dBbBBlXMbIdwUQ4/0vXVM5pZrIWPz0+cx4GIwNv7O95//MDx&#10;OuiwSmbrEBe5nlnMMu4EgxyT+rVtrVLVVBOISMs04fycE4/Hg3hUrNwaI/B47Hh7PDV59rLHbIPw&#10;dsQ/y147AVv3tWPwbvfNOXEcHFThe9i+sF1zv8fsVk81LOQhGImzVXy+v2PH3wISKBPHGJrsu2NT&#10;Ga0vO+umnJWpKcCEn2hOztt5TpzFzzegTKxe8srwWBl/KjVdsrxv9oCuCAXubjZy33rCbnLWRtB2&#10;MU/bklmqD2VSprNOV8biQG476lY6zmEnG6KBo070SXsHsPMPCk5SouDu/LPcEZwhW2BzsD6IY6Yh&#10;78NZsxeZXj8D1GnL8up2dXBwG2B9i+swXHlOgeO4nK1+tvEBhldTC6ajkxergvSzXusdfR7uxqCe&#10;hrwVF0/2dTk8u7kP2jK8aybYt1dVRGQJhfM8Fo4aLXw/43nbngBlqWVEg2y13a/U+xB8EvQXeF1m&#10;5RHE49biC7fkE+lu+lHP5xpCeu796m5V6vA+5Jfc37GCrNSxiK6Ue06kClA+ZAJ//PFCRuKxJ10p&#10;BbyOFz5+fWJ+/MK//+tP/PbjHT9/PvFGNkhUkcvHCY7QoD+7HH2ef3oHIP7d//z7lwhCkCnmGEvh&#10;NMIvRiqMJLFR2GUQvGOTkOYXpLNTsHC8Pb3OI2g0Ftgc8s7cfN0ZMfR8X/7O5/FJg8VUYuMsQgan&#10;jDoLR1MUwKi6mqru8kA35Ah1tkqVKYqIH8oGkFo69n2Nqi/Zq9Qih0qFKcDEYhYheh2rvMae80kH&#10;15aM6PN9NScV7KukPAhpqYwQBnbikuGQgH1u/c3Z2rAhQ+Zt9Pc6lMfL/ZQ3fcGvdQ51e28RUeNy&#10;3BRxQdJ5PT8zMeuUMXLdw7iDvkrsyFzF1Hym7pkTECOEGm7XKqGpvhmlYFSHPKw1AOVWwnMXDGJ2&#10;S+7c1l9SrnCeMnLvSu/6NiPKTmEHmXCmIi4QPuq9lUkkgWcRs5jwgome4ZuuKYkJxJCBm4AcKQuk&#10;Xcy4sQG5nBSg0DJSJ8gWlU1CnIH2ZDyC4EQh8N+77Ay5+KsBLjjAcGZJHt8wi+azCFYJ+sCVSn7n&#10;Ec17UvByX8uBajjiEoa0P84Fay5QCpie3+01kf5zOaMJx2xG3aJZakRaOBk8mIfuKb4Rk2XhzcbI&#10;0ACbu+Ax+nTL2aW+N1+URBAvGsqc0vdDDsBpp3rbMBZPDigDkL9398oAJf3f+KjPQzyLWcFsPB9y&#10;xmQmxk7elwg5/Liv0SoXXFnYwpmaip4k0IU9Nzn2lBVU+kzdnY9abwbLf0Nn5/Lx5B4X3xJehJpA&#10;T8MtNCVT59twqamyaOEsH2sNNMQ6QQMwFWQAjfAV29bt0758BbzG8BAO8vIrC5dZVzw/8YGwImJe&#10;ItCr4bcOmOW67bYGklGQGNb0+VjtKZQhnC53Jy5z+JKeuwxiv0R3IYVx7AY3YBKrRrR6qZwv3gMN&#10;gLJs5MBjG+zrek4pXioPajFV42+1eltrI60zAIhzVtkihMcMAES4VQbkAFQpcSnjazBLcOzKnIMC&#10;NqXsnzqZxeuMr6rlhOzgFFAP90KDUeokDvA/ndnG4V0NtkxpGRFEWRpIx+cHe1FCgDxujmahHfdP&#10;PtwaYNPd2HbikXUxOyeEaAxAZJBni3cvfEEtHs9yXWX8hM+Z/LQJHv1PL+MggKlAXrkCoAUrlbFt&#10;g83fG00H8yKjcWUcNW/WoQxQ8XS3JGgdvY1Hkz2/poV8MYK1xQbhJlqMpiPEPLVP6wcgjC70kpyj&#10;nkl9UU7yW4YHIFin4G26Ek9a9MuOcsTWkj5TdvgoG7tEdwvXsPbG4V6XvKcz69o3eRHP2fyO+0rq&#10;uKUKB1cO6Lsx7MDldcliG4A3Y/DvvojHZKE6WxlzmIWxpap8tB+1r6Dc5ARsgIdboq11ZLCMqnV+&#10;ZKZ3+BoGt/fANUWCdNzFV9z0pYDOzMFtvciEFj7mY6ezYAygwEqU5TS+nFut7OKqW3Z4gxU82l8r&#10;m2lQQUDLqTaU+RxcuPZPWdRqUUK98ALFQGKMBCaDjt2F+eIE+ohBZ00EjvMEUnxH1QyZLG2rLuz7&#10;QyWyRIIc7JVYzcEUi57tCHO5smD89nigZuM46Eh7jg1vb+/Y9h3bLRHDdOmX8S+TgxpLVUnEpStJ&#10;we/5c3fnmGFft8zH0PnDPKNY2gtQbw7JXxJJrXXT+dfEYaFSZuB80aHq+7bsprvT0vvpW0Zk29bS&#10;IKvX64XX8cLh7zTptNvOBgad7BA1fOo4Lt3UCsRtj3523iq6WgMVtm3DX/7yFwZcVF5dYNBj1sQ8&#10;5wrGLLiJt81idds2Npw90ZBTWxmF59mYfWLLobJ73cMZY5pevxhLQFLxbi9IF2ppTUGGbhibz/rv&#10;EZT29zO23X0xfF3hLK4L3+44QpwEXuq558vnCfH5TfjntZXtcK/NZ2IbhDfRkym/LLd4pnFVf3Qo&#10;QOLlX0EwfrvRYJsmMb2VNOPvXrRi/JV+0I2G1y9oiyd5n3PKvtV+qR5Ir/MJLVCbp+kZqsSKvIrC&#10;1yd9v/SwsQtPYRjrXJCmR97DbSTCyUbm96BNV6KPqqbsrsngXAaOo/D56xfnSlTh8Rj4j//0V7y/&#10;DTyT7Z5DojeKZcDES54ZeTDPJkBicbk0bvv6M12B/+mff4cZt+lZhDBFCK3fl9J+J4hBKLeYFJRh&#10;RRrgWHJmtHgCJF/b2FnCI+Z/Fw51m+TkF6yYaT1+zanGsa0IdzBqFPo8rcpb1G1RY5KJ7TuaeSso&#10;XA08U4yME+AgyFAxjkhO/KtA7PsyAEmUdkIyBdsOQApflQp7DQU8nyyXIdFJ0EkYP/Ydx3Fwb/qO&#10;/w2dQd6ErwUWJDz983Ic3AR0OWIZEFO/rm5lKMDKGD9zwY5nC+OLfvc5+Q/8uDSasJOKnn5PZDyX&#10;k0T3bCkkzbO0IWqGaea81repBCSCBqmclq39bYNRLTNXyOHSzTJO9nL828vw2PcHjUv1RTQ93Bvb&#10;X/uDICJmqvKytRe0tignRZdKdS8mPctwF30teN/hc72/7aYRRy7pIGYkXJvwDWyUNL0VjpQSNl6j&#10;GHtSgHLKlDjpcgBSYNH5x/1ecvISZte2ckXJuD6/fzkAaUhdwiDWs8RfLqvtcsIANMpaRhfAs9cz&#10;wMKFi95AAbiEXyvbsHHtxQIhBONFO3KwYKqsnWsYc3LS8TxVBqfMgiqgOTSC91NJknlRypG1ygC+&#10;Kz6gwrAcorc9+HNxlUHzHNWz5UbvPoflEAJL5hddaW8yTwirUHZqaXxWcGIfz5dwyuQUMJasASg6&#10;lJNIQxycMsyW/OAaib8Amtl7fCZxh0bm7TMq76GXNRizX0dFmDASqsBItxwdhE9oP9cEWCmMxXYX&#10;y+E3VFq37cBjW5lVXeyZUwBLxW90AtzKbJtrML7yOdwbs2BMU+RVpo0qw1v7RixnEL92KVbcqz5r&#10;R6cmkiKZ7eaeTYtOp+4Fwr9PRvYB4XaYSYhPQ+uJBJCILVAqMSOPlQol/sUS5SLdLOXbBgeNHpkl&#10;a03eT7Rk1IInYctzogw7VbZN2PBzxCcqjOOxA4M9EdvkOwaw79h2GrqBREVhfr5wfrww5yEZIofW&#10;VDltCe+E29xP45yFBveF4L0K+pyCmIgbfsjwSQV7TvWjRSuY4OEAcXc227EDIbf5tJzFTVxp8w/J&#10;/U7LVS6ddEx4lzLjBTb2QuOpIptZo9RHwO+YdbdxnPIKxqO6nZX30s6KB86DTi7CgPykbtnbpOGb&#10;A0v6Uq/7mgfyc6Qb0ZT4v3mknb9QqwjSmvDSeiuggIMcnWLj7cmNGasH0eo9abib1lq8Wj3QuE7x&#10;oAhmsQaNC7CglDCrBqC+cC6PLslf61VgVjnMR2RY0mAlnTsAkMnem5lQVQHPJTUpGqEec3L2lEtF&#10;U7xA9E2Zf8liGI7/8OLZdkt+JdhGpRuoEzl2wntyfxvk4FVPyBhs4k88woXb5nPhAJ3eFzuyjO6+&#10;OXB9HgqsVqYyBHX5rEL62M3BtPj+fb8RGNtDGShJGM1eLVw6QPmhMrvjxVY23ZyUOSdp2nfkuX3V&#10;ve388t9pk1BmE9dsZNNRa2e76bBQGNutp19y73NOfP76lJ9eTquaSKT6iTPJghNit1UmHGAAgDiv&#10;bGmVE2+Px5KTzi7bN2UANuls2+j4S2Ur7sqY84tgvWh1VwsOl2T6M36GExZ8lRyFHhBSt0ymvGUa&#10;pqqIXuaj4nvEeerBczam2jyQpKWLLP1TPc5B2jPd+MzaZbbfnGhxs1MRwZ57rxPHeaDs2AyWXVeQ&#10;J01lI96df92q4DC+Wo6vIIecYjcb2ZcdgLtkPWlKNBPBzOy4Z25p/UG+ssgxAueh9kaSNWdNQNNl&#10;IwaD2+LDDPSCAZNUfYcI4KsDkE8I81QTidZpOHu9XJpcejcapW4FaR23S21ghoYQ+uwMK56nMv31&#10;zPVV3b+76ew2vPVeyXYs+SH04WsF5i1aL+TY43n549R1Ytmvtsd8l8CMxHmUJnfz+Fu9qI3rHF7F&#10;vfiYVyZgF/ad1Q9ONAmaOJzQe5siv85evHVdRoRr4Vo73x62r9YB8vI9uT3Z04IZAOot8TVDsAlg&#10;4qf8RLkp6092GUEkeZqJx3OXo/6FX//6Bz4/PpAAfvx4x7/7y2/48QY8qIpx73K/7KmOZuvQrFtI&#10;31goee3rjnd/livyf/yvv4eED80rKYxFY7XUG8zK8Vh+DgETcgwto0VEkSSY89DYbRnOxcoeIBnZ&#10;mrcIyz1CAh3IHbHujNlXgfXvEYFCK1BLpamm+pWY8CLWuhHqAQj+rZop3jil1EZi28a3HjLcvNVo&#10;75neehMN770JsXNcQm5sLJujgCc8t2TpiEtqaOyQQDIS53ESXnoR0Vk214rkGE6GzV1YjKHSa8Hr&#10;/llmD/F9w3n1rIpWFoBgJSI1ozTDsKJtxWGdTfNZLjNgNoeITMyz21FTCoAu9bwqlX3IAOe+vR7e&#10;vEOcTg6CaA0EMJcs4rB74VVN9DGp5IlbdJdK1hWlkwF0+Zp0xgFGVGGHcvH9VM5xqkcT1X/BTwqn&#10;Irw8MBvvNgCuc2llWpDOrDHfroZwRvf336MVEbbSc/Xx5BkRbzOH4x58/64U6+y1KL1PB2GpHyj1&#10;6islXZvU7fl5yMj/+p6Vl+B+lQJP/q6mydMZuqaxpINtXlmu7m1UpWzavin768x1gIJRa0T9wgnt&#10;PShpgS72Ji1Jg7jR9YI3eyulnOQ9J5s/T2V2HAfq80SfdCroDoQFGptKBGlc8DvoUh9fZh3Q0oD4&#10;CJe58OOLUJLhCWU1gDCHHA0F9b8ES6gZeSPcI5nNlCmH91JMuNfQc9gTSPtu4XaGTVtlAYnvBr/f&#10;xcbGLcHN6PJBx0fRCcASaYZaKBmEJwmWgy6nrWg8uG42AyGsWOLIdbLZthDpFn3l7xras4JSwhFc&#10;xhl9zVSQOlRiuT2wPx6I5BAoIJQlJpIk0l5llyXHtfZDOiqUss0cRKsmbyfmEobVjXmWBnAI19a/&#10;3pPOIrCMxvU586Dnk86JfWDsA9u+oRHszTctbLkBOj2bPGHqDJaGJDzLTXyNMOlhh3Hw3Mp0el+v&#10;Lu2luzA9OEWBCDsQKOOASBpJFM06a8GRTltwcMahDEPRiBVLK5BzDCrr0/1jGRRiplOiMWk0ImgM&#10;3jMuGoLNV/7AJjLSISB+jGY2ZEqvcMaRblOg/PfF56tVxOtgllYm5dvrBALIx+NybtnD7jMWo22t&#10;dcXfVqDE2fsqQdZFDNOSQTnjio3FvFvDgnRjOt2FU+uzevGmC//IB2lsoDgVMrSuOqmrZJJXzqJx&#10;HiE+JjnZ1iu8pmrhPPlQqjVCJvl9CM7WayI4ACgR6HnesvqV0XvK6Vx0WCHZiTQl80stAgJgVpXa&#10;qvQaFiD9wjzGZbUuAw6IFyv7zk6gaDlZVT7chT5e3Oc0HokmjSyLDQexyDAnMCj7MsmPkl9oZW0D&#10;QOTOWyWns8KlidL9SkMQKJMpyy8Uo27/b71Gcm1dpGd06L1CnyyPrTqlp7FnM/VIOxGC8IAcX5DD&#10;IOyFudPi9W+AOhdAPnhTygDTVoR41e1lXp4bHRpD1R829CGnubKw2TajkU2ncYBVS+5FO2vSSRCt&#10;0verYqXP4wrQydlnXSqCzoe7A2IZx23dDHTOjcS2k88SPyeHu6EUSGCgtJXRyyxy0peHdaBb7W6A&#10;LZjJ2qCTciSzCasmjuOFOg4kwEEmI/H2fOL9/R2bnR2gHrCNxHEwweJtYwsFAHRyAcjlbLsu6o7X&#10;+6FsrDEGHg/3X5U9dBvygRt8/HnLajt2Hg9OHl76aibO14vZby4VFb64/HfOWlnFpX6AWI5C9UDT&#10;Wfhfn1+qhYh5jv92v7o4+f10P1c764KDH0Pl268XB3MsHJmy9czzg7qFeZzXcLfpDAvDY9u2S/Zp&#10;XWF+oSDk4jNee2lAhUqBPz4PHLMwybjRCoQgB/aRzCo1q5Ze3JBjp3tZMM4TI/wXeuN8vfjclm68&#10;nHMXnaBbDixlafnLoKyNuJzs65Lesg322HXyy/2spntw3s7tjq8tfYUigmdQxSqSavKFoSnxFKeS&#10;gZDTPgIVoXZnjQoO/YRaLlQz6ae6Me0kAx2nDuTOSVkTyqZbOjYEE0D4IaZo9ThpC9DRz/d6OjuZ&#10;P5/nyQzQ66sIcdz2q0ptSwQXO0K13pStRNrhv5C9zs9LvN36WnY3ncFBeX/Bm3JqhPh2N2LjenNQ&#10;v2YXpsQ2yH9GAufxwuevD9R8Yd8SP3/8wF//8obf7PyTWBn8qnPSOF5Z60xIh1SbL2mz1wdw0f+f&#10;6Yr+D//ld3qqzYcuJSsCOM+vQs1GfURz+ptRSsi9GKf4TqscYxaFERGFjARgTbgZ23EcmJ+fNLL1&#10;TAvRe/QkVoovJ7yNQQWlJMA3Zd3MKmwhx83iSkKEQSUTSUegDz+iEOqd8Hw+8PnxEsX5+4NuZlIm&#10;DePGIqkGgBHI2Ij8wdR2AHRGSehhysklZaKqFQmwg8QGBX+HkBugMwZgry17+aGBALhFhwwnwxdm&#10;en0rIUs5pfhH7YMk4lIPC6WhUgafQUugkGB5HktAIZAJzIMOlCECWw6NbgltKo0RypY7pGBl0Lg5&#10;pxjUFcmgccVsmpLRsvYF3M75+nlOZmqhWDKWoHNrpB0Sl6y8+EBgfn5wT9BepUAgE9g3oHtF+zic&#10;AAuGEeqjMAKb5pjTwWsHZ6rhvbKYWlKjb8b+gpcW2NqXFkulkMZSd+A8hVvRVIZrMhM16SS8RDZx&#10;bDmuey7JQEeRH+0MJtK9P8QMAm/VQltncHuPercVQjupee8IKvY93SOS2TsJ0BCadOCvrAUQfxd8&#10;btG59SqIpvj+yridV4PuBdvWJE4CQ0oFhcSCezELbmyBiMIsGfMqgcOvT/6ujNCIRgyWtVYEFXsp&#10;CM4O5LPSUk9A5/Md6QspxGmHHRcp0nRZE9+1kKaTUQquS4iMh+s8dT+dEX/QWej9BePGMrZ4doLH&#10;4vf6Ue+NpDzoKhwH6c0KkTPxkOx32kQ0dMhQ9v64mJvjT7hnHNM6hW0a0rI2JD4VOkfxKfM34U+m&#10;+w4mZsuRFhroMVS6C/a39V4BOZx3lpbyLNSAH1IOFw4qC2mqTcB0xq8U/5axNk/0YPBNm+AVPlvz&#10;Zv3NZ+SrAbz9kPMyMMZOp1c3A0fHSQO4Qcfbmjqr9UJ4CJ4zM7Qc1BBtLYX5wg9fWcXzW2gkw7jo&#10;yChlzgFyQBT/zse6NDf4X/TiQexLqMChjFrizoZMGsz7NtAyUFjCLZpsGTIgzQWAx3PHlgOv46QD&#10;EFB4WA6tVDlxKuN0bJTh27hKyofKXexgOSWjDA9O37nhIfH1PF7oz9flAGw5jXPg+f6D/ZcWjHXd&#10;8UiTJuGM7L5lv0dwrd/QgvcgzNsZSFaBtMQWSD3EdukA3668Z5h8M+67GcRFFU5PL1VmTnWjjhdC&#10;DsoAy1FTtLzkoBOAgjyQGQNsFZOZGmJFXnPJf9G86MlZLnO2Wr4sQUanY2j6qNbM/eiMkjSweMid&#10;joVL1hWX4xOMEmYG+sUKhhAPoV0qh7/Oj1+yM94LIVvLW5n5WjOweJn5fyzjUs4pybkYO29leIn3&#10;4AanLgUWbVTa2Ti/7fXvvHJIb/HEWAcT5WwdG3Uwt6pIwYB0WYu9XA5pb1BMoyXsmn+GNA07FNq6&#10;sL5lmUBDl06QTGaVRoqXSDYStjeYQyzve/8s0wboiB++B+iAGNuGbbA3GhAoepKByUFG5GOXA9DX&#10;kjW3UtkI8pFUBty+78uxBVDmz3lVLG37ju5eU11DjjC/cKNRn33LiJ9z4vUv/4KQfj7PE58f1GfH&#10;vuPt+cT+2PH29oa3t7flkDsOlQYj8PHxB8bY8P588h5a31AvPNscfXOa3enUThhnFPZtou+ixRvs&#10;bKeE7AtnEOat955twi5mYjIxwY4lw15DvZq04zUSj2MFuFMw97Pv64pghrD35Pd9lmMMvLyXqfYw&#10;G20vy+ocA/M48PnSsA/TVikg7M/acShcWs+T3ur3puRRysZ7KGszzAPdZ/DFXop1m/57nicnTQu/&#10;CsDHxyeOOtdEdwdjMgP7/tAQTJJnN4NJl0qghCFa/nqTB2BV5fPXL5TUiztu+JIWQoeX9HP/PdXX&#10;slu87q7/yAG4bxumnF33s/F+yQMvPLvfIyTLQ/jVoBysUuKBElvIusScgjt1hpoduf5Ogo4sNPsc&#10;Dz/f37/L+lbw/kY3feubaf3f19/CT0kvQbm0hpg1J8cfrxeez+filSaOxaHWnkgjuc6ZdBSiLTqZ&#10;VdWje9Cm4+fZk1/JJyshSfDbKYPK3ZqCfBqg3UD/D5St+dWBmEn8f33+wvmi8++vP3/gr7+94bnT&#10;8fcYwNA2huJECaoBx3mu8mNyxDuO/v8dgAAQ23/63353fyfI62tGyOwfOXrA3jndVGTogAnM47UM&#10;hgQjVXOeqEml0Mp8diDUCLXnS46LDa9b2aqZG0BCMfKbuKFU8l1Csbux7cwiZDPeQAQdf46KrONv&#10;MhFEcFKdSpC3jZHAAAc/JIgf5/nC6/USmkgxSyoIVCxEwOEUeCpWUlWlXNIBSEZzoo7XGkrgfjIJ&#10;ZqOAvEV75nqrCmMwwlrnZFRBPYwiGJ0YymJcMJLyF1IU7rBbf28b44qWjqGyDsixISEs50Emlfzj&#10;jz8wjwMxBhWNUz3wlBV1Tjk6MwFngVQBx8FMqSpOzEo6LI7jJcFJQ6xhAS44j1R2gp1h6ocCZoed&#10;c5LSfRZ3gxvEyWhFs6GyqUhG/MWw66SS0GWllwy9dR6tUu4xWGrcOlO+AEwpICOY4XLKEALPn5PS&#10;7ISm4dtyDEPKoLcMsIyHkWzjl7JZ5FjBYQcfz2WsKZvE04grE6BlLDqzYc7L4UeQUfxWyYFl56Yi&#10;WHMWtm1X9OdY5cBklDwDOwosNEBpst6DnH7HcWAeykzUmdBBUDwX9y17vaSgkEbYnJ0Nv82gO1iS&#10;lQBhcn/BRhuVMQ5hkICXYtxSgmwAZUIlxqLjCB+I9hJyzlEo0jl5Ai/h2+o7lhjbzVk+2PsUoAOO&#10;hpfXN4DYhAcsY7x+p3K6YlWRSAxEahqfspvCfiKA5TxT2cIq1KQw5TkUmN3bFaRxO1hnAerbRgNX&#10;cAEdQpcCIuVjs7MkFU07F38654HzIC/AZAZO7oxqhvAigz0TxxiIPZGbSjjlGLhehH2OB2JTsCNI&#10;p90qz0v+THDaCU48R9P5E2PgOE/U5ycKwOPxwL7vmGfhOD44KEjDJsYgTR8Hy07Hpsm3qbVtCYyd&#10;QqImHWyQbLjz1vtru0p0Sdu6l37PGOybaAU0gjRIpsTsPhOs2kLs+w4Mru3HX/6KyMA5J+Y8FLCb&#10;jHDaUKW/gs6apnOOGWCNx/PBXndjIMeO/e0N+9sTGBtL7OQI24dkbimQcrL5fQan8FIGKmuypVwq&#10;OEVjUjACnR3diu6DsoQN7Cmvmc1tQ0VGumTC/vbAvj8wxg4EcML9/gSnaGBsbH6eA9sAjuPAxx+/&#10;gNeHwvIJPHY8nuxvBTuKh85kE78Zyjx+7HS0dBO3o5GPB8a+s4xcfAkhBT+Uod/NDLNd514M1uxv&#10;T+zbjtdxsIQ5JX/OK5BwP3O4ZYZ5QpD+maUmtb0l0wv2thAvlfHYHmR1f53KzBI+bvtO58StamDp&#10;DDo/Hq2d28z6o3IfiNzQ5jugM7UPZod1kwus+7QCKNomgxpQ9k6xof5xcsplE1e9ftPJNijfHZSs&#10;U/qA9TxNP0W7bzXlKJ3/dBhSBt5ll2iwr+xBKDOjT5bypvo+1ylHDUCHWEnGB+VS9+1cfH89fFO2&#10;GiskTBCiG9HsgjWgEmBnYOhSZvad9thyhPerOZUdpYEZcnQuWS1+7Gy3Ly89ptS/0DokIF27m21H&#10;4OxbnmvNa7AWAPRtsrpSXS4YR4rX6dZ6biSzSgEoSMlMPupZV+9P9ER9vlARGNuOsattA7+4AjwB&#10;BnS6gDE2Dq9Ilk7X5wdqnszYrskSXGVoBzjFlPbEQRzwkJHXS7TFPfMIaXeQrwGPseP9+YbHg31U&#10;54vlw4+xE//0e8rmen1+4vz8RCg7y+dTx4EpOk7pMgFmADJbkJmaI1lxcx4vBBqPnTwKYAaaHSKP&#10;x4bng4NvID3y8/MTr9cLIwbO48ScBzP+qvHb+zve399FlzpP4abtwws/sGwGyuRrEJffD7UrOo4D&#10;b29v6x5xcxTSZqqVNejnwfYF6OQ4zxM5rA81+FHC4TgufZUi2D/TebYpu8vP9739nXIAVo7c5/OJ&#10;MQbO88Tr9cIph2oXS927Gn98/MKvf/1XVAPvz3eMkTjkAFx6+7YtJxFAurFT2FfJBteGiBNu7SEH&#10;oHWZlHwoAPM4OMCymYRxyoG5uQQbdBgN2Q6fny+cxZ6B0YGHBqFUTfz6+EAI5mF+ApbFRjBwH2D/&#10;zH1niwzyl1vSkOioxBhJ+jcnn34OJQkEKAMWX1Y5bAZhMmXbRdIXkJGa6v01A834dMet9UydsR2F&#10;qcQWrpPnYdrbNiZ5GAfsbK0qHOe57Lem9cZnNCcon+eJXQ7aMZj118ouHBEY+756VN6v+7pNC96T&#10;98JLckPZlZtajNWtP+XzzQEc8WevM8lPR9KLd87JftnHoXOmTkB7x3aE18dkgDnV2kdr9j6qCjE4&#10;oXrekly1YrL8kqM0mMzQBToYXUmlNj7H5wsB4O2x4cfPd/x8e2J/UGTmBHY7/Xz/Xj5sVeX5ufzv&#10;lv7C//7GqfrnuiL/4z//Lq1xvezpJbKRqTJqQjT3gVZoslUAaGVALUSVMpOa4tdQ6iefEjFAuc4I&#10;iIVJDPbl+84MfX15n0n5/LvXd2OqLYOie169cwo6fOoj1SpZ0xQxKBuPcLgUX76cfQcie4upBbNt&#10;LqefCBhQ5qOiv0GlFMAyvjOtHMLkIXjzncy8srrKjg4q3QV60Ofhnkb8XCsyZmbofbTWe38xRdf7&#10;kjNS0VEThZmaBVIkjf/2ni7OsJhAC6ZCBFKlzve6n8ohldlQZ3FwQhGn6JTkd30/njXPfjkHF5Xf&#10;uZSNmOI6dVmxBHkEcc7Rl4U/6lWZVNDJ3AwLOROdlaYIsKPP1M/FPDXZF4TsUnCb/wMUYVp/RyzY&#10;84N8TjdoqJX7LhnvApH8vI+2m4zUOGxYIuiUhsAkQtDeGAX38xZ+aL9XZmoIL4hLF1z1rL/zuuMQ&#10;U9qNe4aHotatvS1a9xr4DC7P58/vGtfW5vkgijjxLOODV7poCFhlrlyO8D2E1zKYEAGkolLdQNHB&#10;ggLLmI7P281plEGVvRMUtMyDkhM4U7ip++NaL28keEF70Tm7pIMZjIKnnLSkA2ZWCQGXoKPSCwDk&#10;z9f56l8FdEp8rxvX2YAOeCpklAUW+ADPjtkl0iqoWkjCE8dbzuzLcSGKCJYwVqtE7bZ3sheub+Sm&#10;ki03KPazZaAv+5E0QLznQJYOl0LxHIYyRrulCOTA2AJTgQXzNe9xKIOB+NU8N459E14Jnq1Fy3Gy&#10;JuD6d7/+zjWSGXdRzRKbUBZsckDVkjPgM8a2IbZENuXv4+1d/IROfsJBzoiF58SHJmhYLK77jscO&#10;2Gm9D0CtK5DsLVMnDYkSbjFz8XIKmQdY7vtn0+TClkXXugSPcOZ305nKb4jnc+Hk8c6aUZ+zaK6p&#10;xmCZMhiMsSNrJA2y4/XSZGhnXxCOuW3M3IZoSucaYyC3Qcd1KBBD5BZeUOasvYachiMxdmYoJpUO&#10;8szPD8COlqZSm8GStW6wR3Kp7UWb9r46i53hYwOItEi9g1O4Q45SCHakTVQDHx/atwjFeJh07pIH&#10;id/dzvGuc5FP6CR9tmUtHsQCw8RoPuLqq1bmS9INod8jFr9i3Q71kNB2xCi4hC+OHdJoV6nUnzjP&#10;rDPT62Dm3p2fgmvADR0duL0CY1pPaAGDlRxNZsU9WGbOU9nAWLphiqdLw6R8Nb+w0xPCwwh0Cy9J&#10;YOvxZJoCppwWLScHh0bScEoFn73D5QD0Xczz1jtfL37z23/KjIxkUHOBrddjAAANBovKvIaqHPm0&#10;Zbn1D9DBy30JvuIR9JZfuNBNvcWOhGl9I6R7GEksw8wvyeWIvyfXlapo4mM5mC2dJd1y3ouuY5B3&#10;7OIfJefythysxH32/9Xab31kmd0KRAR77iVwTk5YLeGn8bFm4ZgHM+uUAUgRyhK5lIH+9vZGHVHO&#10;ETpDuOYqBnAisDKeIgLP5xP7TmcVX1x/rkzEXAkcIQfX4enCz4ey6Ris2CLweHv7Mtnb9019l8u+&#10;+Mf9Ms/y90K2Xsnec4afeRpA+Pm9cRsCYr7kDKlpx2KS1pgtLB0jAIA8aSiQyWdfa5pz4iEHC+no&#10;cgb4Pa/b2Yuv1wsfyqK0Uw2ZPOMqfB4v2mDNe000A5DSR0jzt2ChAy63fXu/98t/sz6Smlz8eDwW&#10;TizS1O8jB57KFLXzkIFC3iMAvA4lQDhI26S7KmYv73bIZgJNhx/xhzx4Z9wBjWBcuZjo4SzL43jR&#10;WbnRSbn2oMuanx3rNAdKQYbCvu3sKby+wSsSquLi/Ywfxk2f4Xc44oZrPocwTSWDdHDWrgaiFL9E&#10;ffKGm5AMWk6w2zlZTnFKNWVX6/Otv+u2a73GP1/3371e4yQvBbnFcxwYcYYnWj0S+xJ46+5ev1pE&#10;8NdL14ygzDKdr4zZ5LPo87h0etO96TrHtvw9PKPCeU6cnrLeKimXTZpBWUxeTT3zOD5R88SWwHPf&#10;8fbY8dwDu4pVMjj4I3G1of5+XW9dZ/TlusH7z3gF/uN//d2yfZogVYNuIUeENaZRAPNzUvoby5An&#10;olkJ4YEyjVmlopr+i6RRtuUD09NdlfJtQ+2u7BrBfHWzEXioh1Rofeloers8RIJBGSkmhAQ3fc4r&#10;YwJtIXOPeIpYvHeXbNh4ZwLNEiCiRn4vghl/rYWq5BjtbLVJgysu+JYVZL2Xg2XOy8A3nNFUhOTp&#10;twK/NOiboF3n9O3KpKOL2Z9SzovnBpDQoRRpCjhiCs1qElw6c8XMQ2dFA1SlrjJMfU+THB2AvRRJ&#10;luiefFgya4pGxtQEvXOVhrUFKGT4cBGLgSHI1IkLrNC6O/+4YzFZr64oBpHAiMEJWZNKFSP3PCOf&#10;z8jklEs5AHk+LKtK9Y3zZUMZErb+1REw20EQI1xRbm+u5DQWbsOKipVqkG55jmToF2ASUMYYuIWF&#10;D2NQKUKpFHKFU/hh9hO04eJlc6N2iv5b1yXQaKjQWPF36VBbuGMYtAWDDK3Fl0S/Psj7hr78rPvc&#10;4AxcQhC+T02tpwSjQNmhvAxj3cB0BPKJddhVGqQgJX3jlFKEjEZNSafTT70/glmemRs/IyGoxXHf&#10;+mmAfJLKOj/LoyVdsayE5w6oL1awJx+Aa+Kssmt0x4sPNW68m99hWWQQh26OCfL62wvKtc9QaWag&#10;zFiRIjopvSCPDjvaxP/P6ftD69K3NSwjpKBHBKsFF6GYiIkPPH7iPsQqEZoCfVPcLFPQzNxldg/x&#10;dCSHR7WU43BJHYQPyaxS5anxIc6WNA5aGb9F5dff7i/Bjz37eIv1WRlqoay2NkyDDirYQB+J5/Yg&#10;SyhnMsuJQG2cGcQhHtyCn+Q7EBgbM4TGtnO/DeaPBp1CVeyt1+0Jy8561c/B6G2XnHetIBJ3deHK&#10;haL6UwPNTAS0HAYNRJOesiUfTM8BlmEqA9YBqNgIPw7YKWAkNhmm53GiPj8u3DZdC7aZOgtlGHfS&#10;KRZyiJpnmkQdIPTWqJeQh29DQcAAajbOUz0Y50RuDzz2jedQlLHVhXMWHZ+mpYAcV3RAhifDQ/J3&#10;qsS/hO/J7P2SLzzAc0C5z2wzU+mOw0FnJ+U+M9sQl8rmczRL2UYyS3LtXfJWugB/Lv3NugkXQ/5h&#10;Y/fm/JJjPoBbQIjGhXciCpT+d5N3gkcX8XHPjb0i50SVhhoIZJkaEtHs1xjuZKo+faz62JiBZd6x&#10;liAHaZKWF5xujoJu8r1QRjbXqOCOePi2MdurjIPdCpYLtyaHvC36WJcAKH5BByBhEs542gbQl2HW&#10;ylzj/RSs/e86APVgKUh2JBhVarp02ectXbSJMNQXr9LGpUeXWx+44kV6zRA961xyk/7VuHTUYmDp&#10;i94qONAQpY4l5QcI7SLZYzvA3lyoQuw7g86CH3tLit5rYh9DvZcLsW14e3vD8/lceqEzxUaycuQ4&#10;zivDXbxkGzv2jZlTmxzGI6kHHJ9sOWCtl7okyFNnY983Zt4mB8wt/V867qYsJVc0tUoL7cipZsb6&#10;x8cn5ucHOgZ+/PiJt7cHgMa27csBuKniiUZ9UCcL4Hid+Pz4BXTg/f0NmYF6uaUJV16q4oh7tuNB&#10;5+dXpwTP0TRyuPLnlsFmh43tPJhW9V07iNLlk8IBr+E8Oayxq+S4oQ3lEkLz5asM+MIbKMGFttG5&#10;8C6VqWhHqp9puy5kT318fOBTWZrbtmF/PtHdOM4Dx3lQn9H3T2WEdglXdP5tGu3GpgxH8zU7rPz8&#10;bVX48L0WTzBeOkNrNjP0qhT8E869KWvRcJ1TJcTaV47EY+cwkSXDUBgIbFti33ZkclZRSIfLvDLD&#10;tn1DFDBr4pwnh+F1LwfR6/OTjsqd7VXmbcpzxD0DS46wbw7cXRU0lL9KFDDpS61Z+7qd1x1mdxuY&#10;a7NcIY+2rmxnH1kL7zNdts0FXw5Affec3Gsqo5sckHx6DPZjFisi3jV4MkrsCPMuQMFw2//kd+K6&#10;6737734Sg2Vqs3Pbp2HVpb6Pggko7nkP2YLdCtyYz+LSZZEsUOLtec/MwLZd9yBT537SfFi6fDer&#10;Fs/zVLIVUyIaTXVGMArQxj3OA6+PD3z++gPv7088Hxve35748UgO99DTRmiGFiTrVrKP034o16g/&#10;CF+ksixY6Dz/rFfEf/pffzeyOV3XSECgUukx8ptoYM93WXO0YgCCN+jsinC/F0YjNym1BTpnYlzO&#10;jzsTtJDwe1+I9ka8POrrQEOKF5UIPrfXOmVsdlNPXY6QyzNvBF+XFVpcyt/6TBOxvEaACOU7lAjL&#10;78PRfH+32RfH6y/QmJg6By3xMgy37Uoft6Ovr4mA8aWM7O9cPiv9vbuVAUh4rIw9KY8tJg/QMFiw&#10;ajAzFNpv63u86XUPCz7BfOGDcMJE37DxICMh6CzNHGzqXYAQS3DU7+XP+s9eh5Rx9YbEDT982cBh&#10;9FDvdWstUmpSMBJsjXvr/IM9gEgvzCLr4AQ5APxZT25QyVc8aW1nc3bHuqcUXN2f3F1cy98TY85k&#10;tEQA1vHWDWVb1itIGTcgkCaAHLGypvgBGr6yy1eZy8oKE2sAICGmN//Bq9UH7BLqULaIMscMD/iQ&#10;bk4URaKNM/qyYHAzkNb3nWkjmEEOmjt+Gi9BJCDtEmfYWB46Z0qaq0dTca1lxOHEQ5bM0RAYgxk5&#10;ue0IlfVWTXTKiaVsZ/IulTLpOV+vBsBgRjT3df8I8YVKH45D36fTdOAm5aSwAU2YA1JvBEcA284m&#10;xSzHI42OId7agh+15K+whvkJnUycRqZeW0nnQmwq/9T3iAOkI6JHkH87m5bbJu+W8b8NRp/Zs4n7&#10;WGfJuwqmZALdQYeg4GYFvE5N5JTc8qmPnU6+EEqhKX8gGTOn8Z54uTJjUrjmIU0LHspUsRJ2W6l0&#10;VgUM+HrsO/nhPesqyNfM59ddUirOjQ+5CTZ6quVCC1cFY8G17QS5yT6AfVdapVETNCzL/ffEp5fc&#10;mMoyL5ePc0CC8dUowpfwfMrBT4zygy+cxZDcoVOxQw5aOaKYmQs6VpLyMUCf+2xQM53BcsxqpJwY&#10;NSfm5wuYLwP9khULB6Wcy/+C5Gs2VesIOYAiVOYneS7860m66QazKot0N0tDgqqA3PB8f65+XfNU&#10;qaGdqENyPJjJhGT0PHMwwt6kd7QzfQk+0ocVX63JeH0/iNPThpMInuRXmSynXPII4hktxXm9pO+Y&#10;OJNByZaMRt9k/fqcvlrmHXpGBh3Sxs1rOzca5lJhMq+lyi+c75bHE4HHoOPkLE237uIh2mgXDZoe&#10;jYteLooOlZqOGghXNmVh3miYpXYbxtiwqYyQwTbynIyQviN53sDmHnrwJHs5sEN85LjThxaQ0plw&#10;4RqCwYSIlsHEYBrlF/F46RF+RSB2ZrH6NtdFOda3wNbSX3w+kNNZn12L+vKrW7BQVmZIdtghL9wz&#10;ziWJmF+Vo6DUloD3tmy+LfhiKuihwDA/dFUNNAPi28bSswQdgulzM98A7RDigzJIQbnnvnpOQhjK&#10;snqOHUPl2ufrhT4mIoA9Bn7++MkyPw1g2redQRXplec8GVDTpE46i6m7bcMDQOg8NK7ZIVGQPfAl&#10;65cVSyy/BF4fH9QDJIvH/sBvv/3AQwOG+B2s7BpmKAeARMQ1KOM4TozhtkGF14vDa+w8uZws7HU3&#10;a+J1vJiRfste8stZc8dxfF37nGytJL3af8ubA27JQV33vy/nn+TsU7AnC1JJdDOD7Djm6k8G2Alk&#10;+IP3PK8yYd9/qm9hqu+geY7/Zrt0U/++18cHPj4/cUrH4FnIOWVSksyxA04LoA4P6hxc57VnwxEg&#10;bfvfTW2wjDPFG6zP+LsgW1rr9/upqc+5bXjuO8aW2NW3GpoknZnYtkAoQy4aaAXmVkZqMUPQ1Vt0&#10;AFK5IK4FWmWymz1I3/ba2pP5V1jv9f4TdJyp1dPaY9LeAq4sP8MrgrR3f9/fM7z9b4vmSg5UOwEh&#10;PbHmvJxn4kHiGDpPOrKN/y2aWWdwY2U+h/vPnnXAbGfKeLLuFrfidTf3eRUatWSpnXfNm/Oekn+4&#10;+XV8xwb3ONxuSpZqLj/P5U8QKqFU9tttB7LigNqj9xshB6LsWCeKtNbSIF4WaN9SjvGzx+uF8/XJ&#10;MuSc+A9/+Sveng/8eCQ2ZROuthJVLBwo3VD7WtxDplX7vLhNQCq9Fuuf/pRXxP/0z7/ffiOC3153&#10;ABmQEMHwTU3Vc2R4SMl0766mBxpKpc5tKF+z0QiW4dxGrVvQtATEXbDcrybGoVpZZELu8N/k0AsR&#10;1hXBFiY3+H6udBEio5Dd+7wy7Cw4jdB8fobTymWALWVVhDmU4QEiaTsrMmRc3JRdI64NPCRQL8F3&#10;DDzeHti2nSrXxVX4jwjPeyfgmSq+3r9/x39P9kkrZSv8zWfkSDUq8P6c5NiQEnu/ty+/R07NTaZq&#10;8hcnU/8/K+C+RTKzYRsD85CCmYNpxYNhh5XpsDnDys8UngzhsBrBr6twef/ATIdWuVmVMifgNdpB&#10;eDlp5tqrsuyUcdBYt1Rhuph9aK16/8vziynW3bfyPyvzWi79XIJXE46bBXmyxMrHDf18aeiCyyrx&#10;tgvCxhAdgIaDz0iykes4D74f5qY2jr3Wr4rf95ebg3M1cvJIGUOrkX6Q9pDBzC8ZCiw/xhX196JC&#10;ROqF3i6jgQD+9/HS+NfsiyYISGjyeexJR5riPYs50g2W44ItDUZ6TcLR3JZR32BGVQN8P5w9hnV/&#10;AjJZAtZ66b2IwBQfgUl6MsOIwRf3g9R+Q/OJ2ghxGczV2rtxiQeIx+OJBI2KBdtVyn7DI2itRiGd&#10;P/GfzqXKVtm+7p904PIeyv5IbrdBY7ODmWwIl5xJQZZmMbZdsNRefKb3o9c5Eb+471BTY2QSB91b&#10;zb1/mqWnDEBxIi+aGS9U5FtgEj0KXszupKI1Qo4nxMXjgnRNXNIZNcj7k/0cI5N9izIwdpZo9Jzq&#10;E2rZyP/GvjGbJfwMZZBBJWWVKsNT9N9SREb3angvGUxD2+dPXGA2krL6cckAtkQQvCUzeTbKCqoC&#10;toeRYfEYOyYiBurQEA9+4ss/ADOtMSfPqKnUkSLJy8K0JQevWCn9+uoPRpYveDVIv+e8mq6HjC05&#10;ttEgTSjrhw4JyVuQ6dpYByAHK18sbYTWyrMGCKNeGVgSQ3K6PfadfLaa/ZYIVO7rW4/ITIbbh2B2&#10;vGhAmz9TOZejtyYd+8VnEwyBIed0KrtglRMP9lJrkJYnrUM+iJsQTuhHwZrMh/thBtHlIGk5ZdYZ&#10;bTfHIOSlbf4tBzOpnDnP7LKLD5KGiZpGO/IsOXmEwwg6SfctgQlUn6jzCvj6M9RVSE8h/bTXloXt&#10;LzlrvX/prxjaiwNIlmnmMeKrx2Tv6a5GKZgTwQFCLeM8Qbk2BrM6nS1CR/UpfZjO6VSAfOk3TecU&#10;tRiWyCHkZwQQcfV4qmpm62v/AAee+dfrqAVHgC1XGuRZxQby/pfERqM8tMcF3y9XIJuGO8QzzQMh&#10;PSXja7UJbLA6oCCYLvFi/UFyhI+JG476XGQZi4ZsR6xl2oni94xnwXvM5qCxfeck3hxsC/HYdzwe&#10;O7Zkr8lMOUO6MTLw/nzi+faOH+8/2TJAFR8jqBO1ehynyDzBlh1+7WPD8/HA/tjxfGzMEM5AoDGU&#10;ibUN0xt/fzyYzUdnSCO3gVkH3p473t4e2PYH3t92PB9PjExksGcfeqr8mOoybRzKj3PO1b5ojB37&#10;2HCq56CdTGMMDBnqj40O0tCE7ilnToje/LJT5O4AtIPPWYHfr74NCLGTyOdp3uD3I5g9NjYOGapq&#10;nOdEVS87DaB9w7XxMxBuWUaNoNN4kyPTf/d7Qz3/Pj8/l2PHn4kIfPz6hV+/fuHj85MtjPxoB0jE&#10;ixF0YJp3uIT3bu/65WfkLdmkbwFCry21/xFXxcE6rzEwYojHes/Mjh8q6U0As1kB12dhHi/U5LAS&#10;Vv1wQuxi7zVFD8SXbE11n3QQdzUyCfNh+0s8gD0JeeXN2fs6+LxzKjNwVeHVUnrnLJT+7n1kKBhl&#10;ffN2JnFz5trR5/f9fP/rn30ugJyBdn6DzrUQz1iBJN2LP179D787sL2W+xr9c5UCZH/DVKlzGpnu&#10;Zk6Ij5f4K2GsDD/tocCFBcTLxUcjaLcUpMcJBnTWKRtzvbiGpdaur9wcyd8cgFyf9ycbQqwWEB+2&#10;oxQM/gMcsJjJTObXxwfmOfF8DPx8f8fPn+/YRmAfMptVCZgBbOKXFwylNavyyKdwh7DB2k2ZqmP8&#10;015fHYBGCAnN78TzBXF99ZQQdt8afi/VP6elM5jhIZhxROQHto2Nas3QzASXgnlLJ4cJ1VfQgWbi&#10;7VC7X9mHZYWmhb2NqwxFSgjG5QG/CO9Gkien9DmCyewlYbYVI5UQQIRIPZDK4DVFzYC4OUzSkV5q&#10;CaFsBO8NCODXL65zM+OOFeVCALntjHjeYSR4s4E2b3hncF8uMailXEMcx5/Vv+4ZUqWyv8Zt2IQY&#10;YlNZ5aFLi/c+woXDN26BxgDkJBAo5PzzfuyYMLM2TlJY6PxgpdJrEG7E1Ttt4Y0y5Lo5uWtlfvrE&#10;BacO55Z6C2LkNtL5ly9wcvTG6MU/01gj/O2I5jogR0UVHSiJpJ0LMm5Mlhdf/XTYMzJkPABgBlUD&#10;NJh5T9k2wuu788+X10MHYMvhgG9lWIAMz8EyOYQkgYRAZqzozj+6WP5P/CZoW+vVeQ39QWsdOvf0&#10;Gh0RzBuupXD0jqd+Xt1gDDnw+xLY3IN+pn3Os/OOpSyyh5V5g6addiC1l5SAncVeNLPYg43tEZK9&#10;Re1AiQGkyjXE/xCB7ETHJljwOYD+dovSV5F/rWFHJVyCaVov4VdhspTSbK9xSXLjgWDweCiPX1cD&#10;V59LEDY8ABtZgl/I23iqxK4ZFCAOeWKlUvLVZ5RsgDhz4RwzkkyjxnsbdrExAk97WBkfuG2lAQQD&#10;FMRrAKVsLfVvYunwlY2ybdsq0SrISCoaDzU9SEjKr9YGTSglkjRawaJs4ZCnK4f+Z763LHYs5y77&#10;jUnBikB3YbYdGIK7YbxrOIsPB3I6Vcuwo/y5Sub4OE8FdXAjQdoTwBaOdWvYkmi7AW4otV4IB/pG&#10;U3EJ9twfzAbXR7FkKHnJXA5AOjjI4AQbNLJDJXgefmGlG4u3Ba71lIxDKujkCxkDWw5kUankEd2c&#10;5MGJ9gADkkISAI3t+cAUj5kdCkJ8lTNVhT5vzj+ddk/2ySLq6ZxB+g1cDu2OQNfE6zxWxskYA5Ah&#10;Fm7G7TPng7mHxfup6FKFFx8UH7Fus+SC4e3ejeaVvrdKEBeu+c2F335Pso7CCZsmXI6hyasAM38j&#10;0EF9Y9sf1DuCPT4xr2yXcG+0LjrYz3npX6IL7u2mBxln77SRiU464FuDSOadzy+Y6HthCrpe/LOm&#10;OS9aSyA3Ov42BqEoJwn7DpYUz+PF1ykH5oIj6RoR6kmk/pmgXn31o1P2MJjJvWgtacRHyHgq94w1&#10;YV6yskMZbuEDs/5xO9NMTjaHAyj+w01HMNz0aoh2hPfWKQF81aN0OT/ZevbKBxafpp5AXKGhKVem&#10;DNZ7vyqE2gncxDW3rV/sFY/bGh5POs5vSQTf1296tt1CPtmoKAAsIw1lxtLpxlLex7bR8RVsVbCB&#10;mVLvzzf8fP+B397fgcE+saXm/ikjeyrrnHyV71lfKQBj2/B4Urbt+zX0wvC1/useeUMZdVWFT2Wb&#10;BUB6Gxv2/YHn84ltG8xUPA8cB2XCfXgj9TXaEHOSj+77E9u2Y98H9mSZJgA839+598ES24jAtm/M&#10;cOxATfa8i5t9eM+Qww1nTt3T5/L98t7vMOhvQxD83jpT2QfkFSU7gqWXltuPxy45B0TYOcjfux1s&#10;unDC97/j7ev1+pIV6H3OOfEv//IvzJa0zjKsXynQKF0ZCpSX+JFx1XCB9R7Tj9Zgh2j3xcvsmA3p&#10;N4XLSRVDAy1WNZJ4j1/OfgXQdVKPvbXgovggP6kulgYDLGsXXo59qPSSbVQckAw5B4f0vW4I9uJN&#10;wLJbuGURe8qhmIkAgwSZLd7K4KYzlU0XsfI+Lseq9whcZcG7Jkcbf/x3CMZbqgUB/7gco3YARlyO&#10;sbTWcHMMUgSbprgOv+504L95LVWcYOAWPbTr3K+TP/uzvIX1JvJx3oPTuBuXvrs4Y1BWhIIfqffW&#10;37/BwzD4/hpkP1ajdE5BsxtSRevan+HMcmfqnl9sRPF6mmiN11mYHTheBz4+fuH8eAFovL898OP9&#10;DY+RGM3AS8jPkhsz/4d6ufoqQC2IIC3QklFyRFcAS7e9oeOf8or+H//L791gNgYorDrBqHiAZZgm&#10;iG45QG746KydjUIylVFTYYZMgnVkoj0luMg8xthvabBfiRggcZnoYaahKwfLlmQtCLn0PSNGlQwu&#10;aTxCwKUAbTRMAToWuigcliYiJSxyQwQnDpt4kKD3nQBUlhpLa6AME0d+1vVtL7SH/rb333odr2V0&#10;t8qHJykOQOL9/X0JExOhnaf7vq90e37+26W1rKwbUrgYsYSQGPK2qYl+tbI6ONUZQaeJJCzvGyHg&#10;6vcE++FJ+bn+YsP0Yh738zdxG153Rg7c+8AIWD6bALI5aS8kSGnLNJ0IJcOm7md5W3t7hXRIGPdD&#10;SjvPOojr4emp4oZ2tCRoQKxsmf76TOEXf+V3QkYqIEYq45FlLidQxBFmeekzal7Ofem+hnvwfwQf&#10;jVxuV99dDkCun2Cn4b4+F0AORp4t1Pl9wtyRqH/0+gJbrwsUJOHMG39OGS4AHYfn6VR6nksbJ/T7&#10;ehEAtwxWv2QIQp/ngy88RyCazuwmq+B3rPwldB8w+k9udgncZGNbOh350Q5NBROceD9G2ToCxY7m&#10;QKkkbGVEXM+CcVaKAXDD2zIFaa0QPMTfPNnYon6BiAgpxxqUpXPRvmFLp4twfH1W/bBUqhvBvWSA&#10;RnGfy5CO/YH94Wh6LUFMTdSRPysGljkXbTu1n8r0QAWbsROXdJYCK0LBCGIRP1PMKPG9Ymhiuc+/&#10;KXc2lV6dJ50RizGVy8oABKfFkzDo4KvZV/ZmAy1DrGVg2AGwXsKnhfvqpdhqeg31Gax24ELOGsG7&#10;A0suEx9NTzyj1kRfAJiWWaZbKYekb/1t0Y+XyJtWa2qw+9Ty3etZRUd+0i3OZ0ezrH05VHQG6IX/&#10;nJLrNZO3XGQbyKQiuzI0BUyWfBdVueB3y+sv6SANFNTYPjfi25o6avhIVtnwc7RYi+jcmE1Z2m+z&#10;52I1m1Sv4Msk/wVDewvHoilrWOJnFGr0PFjemZTt5/FCvV7M1HN5DYEEQsog1xoKlIuWF5PwYdRa&#10;rxRufFPiAfKY6lYkX5lUS0/Cpd+IzjMd9TdPvngaojmt2v3DwNJw9seUo0+6oicJI5xdb5rl79EK&#10;iJ0ndUmXhiXxgU5A8geeE3GNmxMNgeufcyJKfbZWFp//rqnKRLQl4/y6eIl6Iu4bYnO/OO6pSxmB&#10;0mNzcLpTn1OZvcmS3hZcRbsOFDRoiKdLXq1SWn42S9YB0mGMwL4CxgqeOXszxL9btJQ69ybcSBY+&#10;XPJsnilxg3yAf+KX9KMzBtefbkDqXiWe5s/fdTC5Meno7mLgqUm3DU64RRedbZ6oK+OXZ3zjlUu2&#10;3fQHPytue5Y+jAi22xgapOAsHCigmmxv4Yyn8uAPXP2lM6CWB5dz5fl4YN84ufex0YGQBYQcBo99&#10;x75tyDEwARzniZfKUof1V+Md9D1NcE8pVyMT+4PtGyjjL6fFgq3gzs/QMTnnZDaaSivff/yQE6nw&#10;eDzxeOw4jonjoCE9RirhYpK9ir7OkxlSCDrMtmTfQg8+yEw8H4911tnSe+TEnz0xz0nycVY9wLPV&#10;90N61HEca1/398nXsc66bxl/ft97tg1l28afqTnF/6iLxiqbtU47Fgoxk5KthSA9J3E5ZO6X4X7/&#10;W8qJ/Pn5ieM4cBwHnX+S46kBWs0bIAftxQxmLHtt9/2tf22D8ZAWebam1Ibeezzo6HVLCQYSRM6G&#10;K0TipbYE2g/3S94QwbDAY/ckdfZ7fWgIzh4DI4DHGNgeG3b1t2XGJB3aVY1wkEQ9/FzWThpmUJNq&#10;jXj30uUuvNkGZUsKB4kfJnmGFIyT63ybDsqa1/nE0pu/4qGfx8fLIWu8kz3dgntC9qzkSngoj79T&#10;LBFeDrdmFuUs9uOM5F5bDtSxDa5Tf7MuRz4oXhSUF/weM9OYfkL7cMmSBEpD6lz5OJKw5pnfbHAQ&#10;H7a7wrX0IsFDvKi9F+FR41IPtp2m5z2+ZvXwlEpkWN9hy6zNyZkJrWCDh+80N9UIzOKQnM+PXzjP&#10;AxmJ97cnfv54w9u+gYPKibcjA/uW2CI1Xuxr+4wGxTmIMZC2ZGhQhfCn9cE7uP6MV+Df/xdNARai&#10;xUVI7gVQoCJ69e0SJKFperlhxECPBHJQba9WciCVIk7vY0+lY548/twRkTjrxHFQiDl9mDzxYMmn&#10;3mePh16/I4BMRUubhgGRhcKXTI+ZOytrpqTQGRuGjDm7jiFHSkgZlxIWYkzLCDG8/PtQluCDsCgw&#10;usmocV2OIUAKE4A+aU40mDEglejvXqFpcnBWFZWeHBcRzZPlLHZWRQROR6duzGExUgmLMmOQorKU&#10;GGhdEYpMUDmwMB+7GuhDcLjdm4QmODrOdlMeFyRKk0RBvLv/W5q0Bd3fz/Xeijddd+MeeH/2taIC&#10;XApP8z9nm0xceC/hbUWXTycxzHMZIA1xj0wAAyM5aQuapLTwJkk7SKgvkXBp/ducuOMr2Fcl0ewJ&#10;2RN9FFAHpcZ8AWcz2xZ8XiBw1onMwHQj+dAzMMGHl3o8kk6o9ASAKb7Jv/PofX46GRkqLNGnM0Y2&#10;y4JBZyoD7KvR8OUl5WydkcC3FMAGnRNFZSYikMXszJoH8S/JmPj81h6ZJThMk18a1RvXbz2wjPvC&#10;TUf0UMXBH6DTBAggPMjjUgJD/KYjNIFVj1qlu+DZ2DhJKqFIzqmKoCJwN6q1IOGaSqGCOGTBxCEt&#10;Ku2a5wXHVJ9EMELISaKCeVmg08lIBYM4C8iAAnG6TioaLKUs9AxldW+aFzI0CIUlSgk29+VQEypj&#10;RWQBxob9+Y79+eT0MQ/RCML0jgPrUta0FbXlMEjyt+5C9rdMbvB8s4E+XsT7UjnyFJ00gJh02Im+&#10;uk7gZI+7iA3Px8DrnKhSU3cZhzgF5yxs+5N8o8FhRQ19LhFdapZuBZ6O4Yigk+ym8F3OF9M/CanE&#10;23jdxpsFDVpqm1Lsnam3rkH6i+TZ4YJPynkIoRrXLZ5GAkZAirTlnA3sgGB5MgQ8bdRzDSOodJaa&#10;qxdMkzyHBp1c3ZJz0cIjILDRkREDgWJCZ9+c9zLEiSoBlDMvqfItHCcVswx2bNi2wJynystO9hiG&#10;HIvpcg9J2BAjk4N04Yx5yJ1Ht7LExOcyoOxkIGaj1IOTxyIn0/HiQKvXgXx7ki2fL+ClzFLJ1jpP&#10;okQTb7gvHbky1TPUh/HU9OWgU4+lbcw0Jngkr7W3S0+R7Co7V31O5kNcfHhSpngZHca1vh+Duh6C&#10;fShns+fTgSuTKNxEXn35pgbIoJowlFGFJr/oVvqseXVTrlGf40usX/zGuKnzOLindc/7NdUegUgH&#10;yBgOCBZ+xs6J3fHYaKQP8suWnokQDSbLNtNB4Ejktl/8CsTzjE0EFxQDOYAGCpODG1wmDvLoSO6v&#10;QnSV1BtOlTphaEBEcA1cE/VsfAuokCSsgwzExsAT+LQbiEyvhMuipfVqPayxqQcaIMNYxqJv1mn6&#10;4ZlWFLL4c9R1Jj2LjrkJ0G2gWySEZ6L9Mi16nbpHUuYRXyXDBp07kXSeOmMzQL1s7APznF8C5CxF&#10;tLwu7BvbzNQ8sWfi7fnEc3+yN+BZ+Pl8J0i7EZJlWVAG3QS2DS+1jUg7NR4PbisYuBsj8Hiy3DcH&#10;eU6OxHPfkd0s85UxXnKCOWECIJ1s28Zprh00lLXWHz9+qPx04udvP/Dz/ae21swOjKSD8xSNmsWd&#10;J2adiOKkUtsMz1vPO/e/G4ODGwN0almnrK5V2eVMxbuzbFNl0n0QyK6hLCmZ5v3573TQ8RztwLEO&#10;5vv6exBO7kuXbKScXN2aWF/kOxGBbbBH457saYciXH1Pr89ryEx8fn6ib4kJngJ8fB4SFcowz41B&#10;hB4MKAbXWi1dRT1D/ZxSierQlOMlc/yv7ZAI7HJwjzHweDzw/v6Ofd+RAPaxU5JHYsuBfTB7dUQA&#10;wam93ZN909Ac7pHgZzc5zJp9aTMDj41ZoECj+8Dj+cRj27Ar0SGGnDwN2RnUr1gkxEEz3B84gKWI&#10;I5sCYR4CYnzuln4mNkDc43qqCs/HrmAJ8epyoDJbuG7Op7y3ABAO3/HHL+NcRGAexxWAxeVQdVXP&#10;lhy8FqJP99ts2SpznuybbL0rN2Uv8oyZ4efsSjO8QlVjruC17DowAMakisKctuOhvxE1uA/iSQDU&#10;tXg6PJfAxb+VAdj84iX2hVtt2IA8zjyIcoX5Ua8TDGCWeOmgengc0rJ0Bne4z6ZcbvVJnOKRp+lR&#10;js/9MVDzwPk6sKPxl9/e8U9//YnffiTeFHsfSgzZM8B8dtq+x/Gi/Q1mwS4Xzn2P+r//tMSolGPC&#10;9s97/Q/4b//n/776IsGKx+WdXynKRNvrm/qxpBzZ4XG/CqASkxxzjxTBAtjSzkMSKOVGIbGxL58I&#10;hQTF0y2cXz5XyebPsDG/Hqpvi8kSO4oNi0/w/sX76+brefd7rL+L+VPwmIBvWQP6DL/i36WwnKcA&#10;pO97oXq+18m/sfSkzpOG5Xmyx1Lm6l3Fr/P/VYWzXrd1S5BAzwbPpV4fVMC3DVuyjKBW6vnJPkS+&#10;cmNZIMD089eLa5ejN+XPJMMrDu1NPSmZ4bH+XqccIFqX1yZcycSaNrYer3Xz+4XH29t1jt8/A06R&#10;42e159ReSllJmwHOb2QVDX6vJwVf3beSpT++P05H97Y79mPLDdvDz6ZQO089U/i0qWQjq3DKAPJz&#10;TC/EX8KdbEyN2Ut7WHh5/xeCtynyJD4Zr3UeSJbY0+FpmOK6j1KHtm1DIUUr2q/wJIUb17noPus8&#10;fM9/40oId4gf117ogKLynHh7JOos/H/Z+7tP/bZtTRB8UtPoOsPg9fLzY1ksi21zHEJsKW6CcEhB&#10;3uR1SVIQQqb8B+qurut/qX+ibuqiruImSUFYHItlMmvyGgydrtHUxfO0Psace+19Tom7Onus9f7m&#10;nOMdH7233r57+ziOD+5wizeU4hSaU63xGIPrT2Dd5nY7hv5etHfRoAf4zNu8OcAbzt5p4+uzuQqs&#10;/VI4vJ5RF9z+vtOAzvUni26vFEiwLljR2xD9/dkz6jHBuRe93GkJrhpjn95ZhFfXMroXcNLFgo/+&#10;vo2JeHGLaI4B7/v1brAsgBefWrz9xm+Kn0N41DsdzOIfNZfQut3xDpoShDeIgS5eBTgGbvQnGBau&#10;8XkBBHGwUmfGIP3dedun64dS9FyOK0Wx1XP74FboqPkvOcH5lcKzDidcLhxZLxV8eY74TkOt7qnn&#10;Qs92kH8usr99D+jRhf+A5v/5pysC7kIoPaMXntT1sca1nhaBHtcak450feGR98V/0B2971yzhYMD&#10;H8cH8FEyyi+ZcR+v7/yu4Nk79u/fMfzGl28w+EQPC/6ak3PtOExfa/lpneqpget8iM8WvwXv3/cd&#10;7o5jHBfe6JF93+mQFGxIG/xyxI3n1PrWfAdXhWt8XPzWBTtoXP3CDb/NjUMO7N+/81odEYFjVE3M&#10;AfSn3l9T5pj6vsP3Tv4cut4vPQTaGMbQ2kPj0HscrDcVg3V98HEAg/KE7hHgiAHsO8KJh5fetwZD&#10;uC09sdaC+NA78T+GonA+rV9NRfxK4190PqQH/Pzjhavr53U/Qmu5tII7bnF9RxSfCLjvWp5LR+zV&#10;VToCxyG4r6lyzd1Jz4hADEaLYhw3nGVq8uJp0lUIhPuAOdb6UThFneL6nq92jBELnVDgXc+JS59a&#10;1+i7elbxlwWTgCQ19Zm49JkI8jS+kLwuxgd8p7wYQRzvfSfox7jGIJxbMHPqynt/8toLCEu34qsu&#10;mVW2QOkT1BHfABn6359PfH9+x1MOPIzA8/kkHgcQQZ3EveM4Dvz68QHsO359e8NxDOz7jt6pR7k7&#10;9r1LLgRcvLP40wjWrdy7HGW671CTCxedHcexeH3vjNQDgHEMHIP6L0Uh8fu579SZj4G34wPdHb++&#10;vSHGwPP7dzz7jg/RS+l2Nd7emfbscHgnX3v79Q1w4nxIFnbh3Jrnk/ZdjMAhXbie2xWpNsZY0XK+&#10;0w4hPRyXfidd7/l8Akq9rfnjFjFWMAzdf/+7joJ16eAhG+srPiztQTQ6xsDxcWCUXjwUhKD1+fj4&#10;wMfbx0XH+068L9nV96VbRAS+P8VfpQs4KANQfPh20H7QOj6f2AWHj7c3jDHw3J/4/v07+q41qrGL&#10;7wYgnlGw8qXvhHSawpNa6x9/7Dg+iHPUA4HjGPAgbl08g3RVuiI+8TfhTel74yC9IPD9+3fKgONY&#10;OlKXfNl7xxgH3114BVAf1ry4btd63hgRgIG97xjjQCCIU4WrWu9xg/GC2O0Rd5z5vaN4yZ2n3I96&#10;vuOL/qifvPnm15DdHwHJi0t/LT583Qt9/+XFUl0QgTGI/3cacNl9pfrfnxsoHe3CG/KmuuYmz2UT&#10;3unmugYYkP1/H1/9qmcfet4h3Csa2J9PPPeOX3/9FWN8AAE8nzt+/vFHfP/utMAG8CT70DgXcJbt&#10;ytf9zsJ8OT5dcVvymtO/1MPwb//nP/ktHBvJXeT6uzzmvPj2X12jneja5UjGwAIqLJ4AdyvlyS7P&#10;uVWk2PIac1W4CerydtNLPufElGCZk8yqOhW6KYIp5fZdY+U86N2WP7hCIq4LiBnrvAkA9SztPFTg&#10;hG4hDiqdSKkHfB4u37OKAjO6jREgFcHE8FPuejgUXp+6V9dkgu7+JsVnrQ93PXOq5hiCETr17tp1&#10;NUZzbFtnnYRkxNR8HcjXC5jchSy4IxXFws1rjBHscKnovFToce1ALCbGcCAxkGuXgnXEoEiF29Kk&#10;YK76ZpWyWAd3jy5lMrWGhSufdnhwqwFpIuSCAwHI9zXWiTKr9EAVnDfdkIQX36HiBl74Q2ZmK3rg&#10;wjOms091v6o6kGsQfEyAofLq0OkJJhPWeiuCyyoYAto9V7SeKzVqPVvI7g4aAKnIHei969WCQXWL&#10;VY2zBKMyKtUzT0aprlQhV6qTMYqDoDFMU7v6BV+NRbi98P/TxxWFwXUy8QSiM+EdE4jBOiQAozNi&#10;nMicjIhIpmyamSJKaqzO2iBQ5EAtTNzB7+T2dhfeWu9aAu28rY/S2oXo8FsKVI3//kE2BeBXZALr&#10;oBIxC2FAeiRhLNr0rcFSxfBDtKa5JKqEAK506YK5opqB0BLXhG7PF29G65/HptTSdShNBrjq9Tdj&#10;jS1Gyigi7fdqwmoXr5DXu6KSnfyGaa7gLnnRuPF+QHitKJZ6JhRFxSVghGdWlLAiAXHbASU9GXlJ&#10;1dpUBJ2teqnCkQDg3CuFUnMYoVjLo8gU7aemKULcFUUkgGWyfpUnsJkDk3WWkFeR/lQEA8lcc9f8&#10;F8GzwMKFX6gAtyTeJqNIgCvqomS1u6K3lYb1u4rMelYdwsH1M2Gtw6wig4tnKA16qPDLFO8xrveK&#10;qgYjH4pHc15FAw60jr5tgDeVa1CqHli6g4qmdsLH4PvtVm80AWwbfyrSAq71UKpVGBQBSuOUw7h2&#10;vFdqVSEVGZEQMRXKq/kKp7h9HbdoQ4iPkOaQ4rPGcTG6SrUkx3nBGqwVOs/BaLXqbMyFZYT1tiEb&#10;y0kAinjTGpkiGPrOOsnWO6Mt5wBOGaDi/cUjoZqhEcHoWdUBrjS6qU6HhIezhmNTbT6xLAo/zmGM&#10;sdKPqaw0RGfUZwZTLbEiEklIoY647oZzDqbMqktzRiiiWTUVG2kkYyoqJxCKtM1aCyOlMN1psT6Q&#10;/pVCXut9P1LZEoWbcEZyKTXStg3RLsf+3UpwkSkzR4rnXBEkfB8UfT4ZDZOUq+QRXAeA/DuTmRqE&#10;fdGTXmIgv4d4UjJS+ZMu14i7KfUaUGd0RaZfzxJu6vlZ+q901ismkHTiYGOqCLBz79KLRGd11E3C&#10;kAXrYJQuzxGvFGcLKELf04jvAiVDSEBYtUST8h6V4dDJ76Ib/94kxxbd8vtmDlOJomWXVGkWpbMj&#10;GJnkRpx2o3OLazdgY+Dj7TcgAj9+/xE/ffuB9HkE6wBu5XAq3GK04YyJMQO/HYcaXYTAr2hagaS5&#10;I2bgnC+MedKOkW7Tu8HF1ohOxndLLhXNhujVzNCgMkuTuGbGxh2tq/absf5kgA14QnzJ4dg7o0lj&#10;sI5wq6hTJBoYQVbpi44rlb17Z+SfVZqwsiEiccjhlJkY58BYtWhFKxqTC4VSkcZTNVFTXVRNDSCL&#10;vu5pvxCuUj/gQfoKPPvO+q9LljKKq7lfczKuw64mJzVn2l1xOY+DXdqHaje6E78M1OHPceL4GDiO&#10;82peszI9JPcqmlGpo9bUgVp6TM0oo+rYfq4TB8n4tm3YWsMPz+/w5tidTWO6SjBUBGXOybwOY5Rd&#10;0xqZE/7N6ZUqvcmdIqObw8AU+PM84DHZ1M4KhoQZCvYpeEh/Z7kG8J1lUcRk1J/kWNUbJOsRHnhl&#10;rlC38TSYMpaYfeQASEtV/gagP4BwsmL+CKXhjHFiDjZRy0zMU+npIZmvY3G+27nFz//CQV2RY7WS&#10;+1hDoI5euJ3kYwCQJt3dyJfgoinTs+rZWntGDYqTSRcFmDFZPIAfRdapJjjZBX0gnErSLsG1RkU2&#10;vPyKgk6jv4A6B/XuT2UkFqxLR+V3fNdFm4wIJ88x2YmsQQk2uxOf7tuGvXdYa4gx8Hp94Ndf/gs8&#10;A9+eG75/e+K5NzW5pJxbZV8LOlbymDIlFbF5W1Kg5PftU+u1pqbjzlP+JR7m//Af/gR1LaMhz255&#10;kUDkXOf5Hw15QpWKdOZno6QIvQxDcyGnURjUDo6Vo+fG+KAFqUX5pHDpqHMmzF5C5tNVQt0bc61E&#10;CVHzhVJ3LMm6sxSpBE46wGCQy45OGfIiYwMOGftJoAEmBi2GZWICJhAXA3RyUt6rd8ild41BxvmC&#10;awgGQUJmjpXGfjdYBJ+t92V4zBFARRP0hu35hPUNaF21vEg5rHcoJ+Q6SVgR3HxHJtCddWxo2FC5&#10;NSVgUYgU4ZVCUJT42W+UMnb4XM2jFAkQL1y7EIUDWQrWWjvNuyyZBCm/O7YmA2dM5JSR5n7hQgko&#10;E64svGGqL/FYMJFhHzmpNM8TONWt2ag4u/DbIRytmlHleEtgRl70JMbP+QOQY3BFLAiGGtSiE6YF&#10;1slCpOuwTDY7yZCD6YItBzGQ3uggBSU/hyT6FJwBiOlCgNVgC2Y1nsJTDkowoWJOpxl/1sqPk6kJ&#10;mVMpgWXQaS2NAm0aC+Kn1ipTBlA5zebdYNc4rcZbQ74ZNDq8apiktB6l1DHtgHVjCkd/9yOHcUKw&#10;6KWsgPymFrVOFtKr0G/G4JALpFx0/h11ndGhJScXmYDxJhVbB+58TXMBd5v5WG26VFc83YW46A4r&#10;paBqYJWhSq3Ramyai0SA1pS1dehMJM6z9pB2HEsZ+8TfpSkuvCEQ7At/nLf07kw6PQHIgUNnzRT8&#10;zIz47DIih9LjP4Hpqv2D5MaMTT6UtV2kIBvrjZg5076j4H01hHBA6SpMs6KCJedfav3vjA5a4xS8&#10;bzgZEbxWDoTMoNPMec9aJx2uFJTlPPqyqYZa9/s5ExPPiyddiSHFrL8c5TDSO+5yrQn/Xbhn7rDO&#10;5gPeHfu2S6bQgASATHbDjTlpPAwZVEWHJuQIFrmPqfTX5uhtW+USZig6qMZn5OcG1psDVAfuNn4x&#10;eDlCyEcACeaiqdS9vEELJwTK23pqDVN4uubwtYlVik/JtIbbajpgleKp8c0hHA/yXW8NW+/YHw+0&#10;3lnzaJx8XihS01ge5Gp0ohqKSTkWKg9ShgNSpRnk+GN6H4BKv5Xz8EqN19ydjUtWTbvJtGlXZ/qA&#10;IpFCtaZKBwvpg0kenWq2Q+Vd/EzgrBqBBLfoza4mKVnfw5BzEBfjVgMw7ssluWBGRygSOZlFYs3l&#10;fG2qxaoBL+lHfE6IBxbc6gO9Z6jJVR2Tm5qZRbOQIUZ6Xg7FuqfkAwBIw4yQQ7veJXqDA1ib9ZUW&#10;LP3w61GPHUXbvL8tGcwLfFV5F79CySfy8mXold4WuPAhwDqIKT4M6Qu16TLpfAs5pVOsh4gtApKh&#10;PHUvAKbctctply6vhcAApfh6ozd0Qd8pz+Fyohg7uK75ivebmgmNcaBlYLy/wbzjX/393+P79284&#10;jwPnGEyn3Dcu/0wMJMKZ/n6MieMc+C//+I9szpXJVEBj2nSVxgh14J3B9GfqyuVEScRJR0WIn2Xy&#10;2lORgCVHyuFz1YisxmPqWLvxPIMl5DjMwPHBZjVpidYbMvJTZ96+q1GggY5FbTzKYkGqrl45Vl21&#10;wAuGrqYprsyVkB5vGu/rOEhRlYqoWn1jnPj44Hcl11aaoOoplv12l2X1e33/fD4AA4Mhgjaeg3hj&#10;zkYlCTlvxMozkjCabCgQoZIzitKrsiXuLA0USJY7eJ34OE51Vr7pdq3xU7IVlHdVP5Olmtpnp66u&#10;m3MiHNzYEZ2aO1ORO+vpzSzblXy3xtdcZU2SDqTWHFsn7tUGv6uGsqnefFPTNVQH7FRUYDlNle7q&#10;CrbIpI7gcvx1p53govleDdyC5R1issc9034dI9TAoToQuzYWkmuwaXwA1kY0/2TZqVgRbFepokuc&#10;s4EPU2aB5h1ujQEXZWPk9eH9svnqXODT318/9+d8urdqTsr1XGOoD+0p3ut+/Q5CbzntIJX60jMk&#10;f8Sz6JArXkvg1K8AdUBIZpCm69l0GLZV4kljC9JD0QTNB0PUczIxNU7y3cu+KfcGl4fO7d+zDUw2&#10;Yd4DSJNNYgx0pL/99it++eUXGE58//bEzz//jB9+eGDrRrEg33rpESXOuEFyA4C+qO/r+Pr3JSQ+&#10;HyUH/6Uetv37//SnCNWr084oiW3KeCLDTDkkyqtMxC77nkC0m2HJn0IkYh4Zy82JUzXdCnmLuUMM&#10;/v6zrgthlBkNx7hFWdQz+L5LgJBBiWkkbgYZx7c+d0Otvq8oCDcqolKy3WmU94oYKsVN7zYx0xrr&#10;fR4lHB2sI5WJZThCsOZ45AAUfFMGeu2gI2UwFg4X96nfAXQ45qmi1Ug6+lpD3x7YdnUQbg0Ad+Yh&#10;AQSQqfvWYa2Kltc4rtcgwd1PNT3JScZOvZkKY6i+WYYMOVCxz9Dun5SAWis99jpuBmxUFEOSq/XO&#10;HT6gIg3FMoohjcl0itZY62JMjgNAb43JGXaLgCv8UeQe6UH4VWAtppFJzjxVJdUYQdadkQaRuepF&#10;LWN7CQo6uayiR0EBdaEJfykBxCVxOV34/kgqdTDBmoj0yXjgmin6SetR6FUH6x8SB1jfiIpa4r7Y&#10;cgLDtOhUsqAd/zou4VwP17gX7ciIy0TmxKj6QVkRrbzZXdFXwV3jCCjyjbVGiY+CfRkkddzWx706&#10;nH4pgquPWSOMFi/gr9c6X+vye5+6NrW7ut4tXOpKRXWNp2gCuEWs6aXeVFexNQCs71k8s/YMs9bS&#10;wPWYwkHUOcK7HGvtNn8HLse2NnUw5QBURBVMzm4Uj4GiBkWbCwf4whXhK+WMjyeOm+VyCBAAMugk&#10;Q6hH8ZkcIifgDpofpViGomzK8bnGYMjzFEpLha6NFxktUY6BwkknT6wjJyFba8IIIe54m2yGCHV0&#10;nJMbQoN8LHNSwa7i7UvIaF6uqCKNZ30gBDcaWIvncAgCr+i+sft6Cp/un1BUsYl/3o/1vN87d0fg&#10;qVpp8uZWbTm71RC8z6k2Qup+NxoJCDmdDEwp6TTAiTN6DBiRwjnTyUEjc1zRR4XEeqU7I30RjIZ3&#10;UJ7kVNOSinDVh2sPPZ98F1Zzvo1l0ewl12AVPaQIInc053PpwNEYA/pZg6SOxEgwOt0rnQmFeiQI&#10;KsutXZE0t7WNkMOqni3Df+E0+N6A6LicIo28g5E0jnAq+kjpdXe+d8dLMDqp3m3UAq7ozzHEi+Qw&#10;3DbWCG6dJBiJfJ2MOIGxAcuQw58PY80pRQ9xnoIdEUUOoGK4ol9CXNfyfNzwHRkqP8XozgjhMG8Q&#10;Yyk+yfkS9yX8zBDujEbqmxoV1YdHBaECEO+9xsKDOmCeg/eZ89mV0eBQ1C7pMmsDIWXdyIhc9wGs&#10;AQywZlRdW8C063oD6WM17cHFT9anxjqo93F6NFfrCKWLZRIHDRwW+c0N5wGOeYnZlGWXHHrWWlQk&#10;O+C0rJHgBs4MNgkBBBJXeMd8yclaTml2kKcz6drwW4sBwF3NaJpzw1CyjDybNGFGB9apOsKBwBx0&#10;jiXKATTQVY/vpx9/wo8//YTWGubJeo1ogLWOc068xonXOPAaAx/HgbePd/z2euEf39/4fKWjRgb2&#10;fdfGO/A6PoAEWm/YHzv2TU6dqchn0XE5DEcoAg2agz7lnGmtkxfMxIhkJ+om3Xiw7mbp4jGCEXoJ&#10;9E08yUhb7o6ueuVl3xEBQIdlEk7HeSzYZl5NhRgBOZgirefOczIyWPJpzomP12utXa4GALTjxmDU&#10;Wemz5QAs/b7O11Hn7j/3tmGOiVNRYCmeTFcDZTnE60ONg4iLxN3WZYuuSG6SXKq5CdL4/OPE63wp&#10;bVfeiS4HSRd/q/GqjrqVbdM7mjuOGJjnWI0kU/oNB0j6dgXJ1Od1MEU2UvUbgxGLvTEicI7zkqdQ&#10;dJ3oPzI4rqRe4yZnrTmjrKeirkF4li1I2uFRNjRKdBAxOf7MW83wmx5T9q1R/7KSX+JR1UDDjPKh&#10;oujoGyCfpBpcGxA3fU18BaAjcOvSP8Drr+tKtt959udxFg79taOuq98/zVNjvj+r7Fi/2f91XdHy&#10;HYfN6/3SewUXbkzyXPkayMKv4KJy0pb/BIIBx0Qau+vnxB1tHIoPzHlJv5RzkaMpeUGZHNXASetb&#10;9nJrNAWb3UzC0u0BPl86zBgDx+uF4/XCx3HgeL3wb/7V3+PnH3/Ajz88sCnIOxVH04RzazzAZWte&#10;YOOfX0w70vxNbPyFZa61/Zd6WPuH//CniKEUKyqSEGLQuMZSWEopINDuhvGtMHARi5StQC4DPcGd&#10;oDsy+c2xcyfGIrJxHFT+gp3GKqUnpdzykBPtRpwhIUIDgoZs5hflqySeDpdw+0yo6lTnVPgY6VIO&#10;QNBQktBbDkBwBwhioPf51RwjajeYcJoiyojQ7iiNA+7C3uASJgkFpp2sEDtc2B+UYAyJN8xxYo5A&#10;ax37tqlTn3aSFf05Z1B5Txpy5VzZHg9AocuAzsdUxNWgAeoJC2BmGQBSYJQiSwNvLoUd5QiMQN93&#10;pocRmIu5RBmTfePfSQci05IVemOOtqlweYVBF6D0PSJYnNwZLj/OE5jn6mqYgHBWjEB4ubo/grvT&#10;DDRTtKMLL0CYrGiMErDlTAmlBMoYycWddG8krItrIrWLlCvCElpS/n05n7nExB3vDMCvFOMac9k6&#10;nFsBhutNo4NzdimGmYahVC0DFRxGD1aOyu1+QDTE+ZiEMdFULy4DtnW0CgM3jptdoYZqfWjdGWIF&#10;gLtahZ8zgx02IaNWCpeBjQ9odOveYuZ3PlTnFlxu1wHIVASTAhl4jj9LGbnzla8f17pyx5VGB6dP&#10;/Okbuwky2oWp+0Chm7HRS0JOMIPBGfZul+PHzOiIEFh5P/kPIzy0lot/3elAuzQpHm0pXCP+QRGA&#10;blLqHMJvOQDtAgjvpAyov9q20wibjIKbU6UOICfyqRp2uJwOQCkIpTHweiyj81JAGRFV6XApfKkI&#10;Ctwib6/5mhSWWFGhxQ9uzj+hqWnjy2uTS7KhJc2H+Tow5mBH13Ey9TL13EmHeRRdF+LYlTJdBtOS&#10;J+Jx6yiHQX2qGYMc5q3TQZ1a0ZKDqWgRlN12U1SjcP3LQXl2e1fRiXHHekW7lvND+EyQ8NnGB5FP&#10;zsm1mokBbuhkJrNqtcbV9CAhJ06WDAEApnBeTioN9Ea/bPDAiAIzdq2OgxEs7oa2P7h7rXuaUS8x&#10;bZJ5U4r+RTjCe9JnLgcM6agcP7VedLwxXSaDaXWIctQpUjnB3xVtlo2NckheuqZkHKQoWznAyjFW&#10;ukEScKJVbx05Jw5F8cHoFC5+gmTdzmxXSnRE8UUotfoWpVKRKhAzGTK2NY0mB+KaV30BOpt663Ra&#10;TjphLXMV4Z+n0n3l/A0wAp6P4PuWE6wWO/kSl3xoxuvZRke8TGuFUY4+Wei1JpUuu87LOQoRR1QD&#10;JQD7Dn/sjIwAYNvO5yTuQpO3Cg8gRwLBwOczIoZOT7jel8ZnGFSCgNG7NMaS3xUsTXyp1oJYxugQ&#10;WTNp5VQuua2rHJR/5QCUrllGJmlczy0nU41bOFg8ovRSd25a03gEXWZz0qEAaGOkHMuCaRo8Ehai&#10;36V/UO/JVIkC6DuTk88b0BstPNCBhX0Dtg7fdg1dz2rUp5p3oPFn2xr61tG2DcdxrvVi1CtArkWa&#10;rdTFjMQ5T240GBglhsB8Hfj5p5/wx5/+gN465qx6fY0d4pF4Pw68fXzg/Tjx8Trw9v6Bf/x4x2+v&#10;D4xzwLxhJDvvZhr6zqYYgWSTjdbRVOuvWwesHBuJ3nZs247WOmIGXueJGCw98ng8VzRTczr/uppp&#10;nXMyWg1sTFDOQ3NHkyU9gtFY1hzbvjOirHNDv+8btn0nbqaih9JWR1OiKvHSXRt3RbMBnOPE+TrR&#10;N9bYO88Tx3kwOg3kZ2OoCYT4MzeXE+50grZGJlm8FrfUX+KkbDcUHfKnL+cDNyfGHHQ+yllVThAD&#10;IxzdpHOENqAkKyuNfA52cAUon2cSB2BsAvJxfODtnfUIa6PfnSUZbO/IYmMO9H1DV9BEZSbZxg2S&#10;MQd1bGIG8bVgitTmEKMOm54xT9WYczbgIp9J6u1bB06mUafk3bUJq3dLNzU16bAmm1uZNl26ZXNu&#10;fLn071o/skQ19gF5iMmejVAJiCRdGwe6eEXoWRA+EE6l6VHP9NKVpapWtDREg4tv8u5lZ+iVsBvO&#10;FO+rsf1TB+XtP30U7t2PO47e8bf+po+AePd799c9VBkMgOzxT9+Djncwe5A+FsmapZsQPJGAg/oi&#10;7y8bj+tW9ip/mLorK8tLsqGuRt1V5xQVW3PGUmcMk1UWyPpXUoCyYChIsO2cy3EceP94R4KNj75/&#10;2/Fv/83f47kpiCo4PuKgcERTLMiUdiCBfX3xZSnX9X/h+zp+b23+JR1yAMp5IMeWy8GRWsDLeLsM&#10;+QIxGR8ZRykiYtkApKDpO5djpAh1IdhSfi/CKGTj46XY8ElcVb9t0ZowcBHEZ+KPcrZpZIVDMIdb&#10;1e6A0Hp9SQUPWMY4iZQMtlIE/yzlS/OoscYop5iU2DLgMqkcyRiq3dZ1dxHlLWWDzydc6wV+M9iR&#10;UhilpGUEtr5jqutya507k7XbFgPWtvXsAJ2P7l1zpFJIJ4iYaqjg7ZRBbIz+M60BnbRSYFMcIVLG&#10;UnLsURBK2Mad0oC6s9US6IpqCw8wfXft9BuLQLOeB+SE1Tob4eeuFAZnXZQxDjk5JwWtOyMRa1jl&#10;9Mhk192YsN5VpxBy0jTp+1TKy2FR60UFmsor10TGbmqNUWuo+5sTPOVUSF6TClknXVAocp34HMjp&#10;DFfkZYoYU4ghBXM5+8rguMHYzRXBKqei8DSNu5conIPu01jWc8D3GcqA4koUmQHcYRXz4Dsi6Gye&#10;N+ed1lBAQmsUbjO5o8tOtmWZ03hIY0Tn9QwhTR31d8Ek9D4i9u36FF0X6C5jxcyuGpV/6SMnM0FT&#10;ypfwKFjDEiBuLZwAQ0y8OTuGZt2jX5GrM3F1lKNCBOKGYObmyBl0St+curyKh93UJ9ZjkVGdkrYg&#10;HpipvhsoebNoofis+D+N5Qs/t51GU46qFVYjJM7m0CbF8qzUYCTllwJSOCRc56QZVZQpXCPfl5i5&#10;5qExc5yVGp4qj3DhrIueciZMfJI8jc5RlmEh5IoXjNeL/Kz4GuqRN3xLaaM1KDlU6XwiftXaLF5d&#10;R0WYYzFzmJE3cZNJfADaYLrLtps4AzS3Gr9w7auCk3nHfWdkSOO7yILIQxlNEaTfJZeohK66PpOr&#10;NO8RWHp/angVgVkyhjyROO1msDnV8bY8BreIMLvwoymqgjXp9ExvMO9yKmFFUDGNlA7Jre/ip3ea&#10;vcNE71rEV/jND40h1qDMpEzg5pfop/hsOQZd4WOg82N9z0ev+xhlE7C+LWOF+pCivFcEIlPHotIB&#10;BZtFnzlFU9eYl/OvYNkd6O3qcquojUVT4n+u9LCmaJY0ptfWmsJBx0oogn8M7KoPliNwvsjL9n1H&#10;c1ddTKVGqgPugnXUWpNmTE410pYrsQpw0CDH0FwTonftAIxJJ1IGB+jUC4oOVwo4ADw2+POB/fmg&#10;Y9XpKCndYTFKbcKtSOUkzEsPM5PulxD/0bg1NAETZne81/MFR+iZxEU6pc3YpTNtoonmsyKOSmdw&#10;wgbGzYVUhkgZmyhai9R94j92vfPOfyKu2nXcQAKiynAEs3buAp00IEDFRA7A5lg0p/a9hIeD+CN9&#10;DH45/7w3li/pDmwO3x94fHugbRtGCIdNG5Stw7RRWZGu3ekgGYNOrnon5Rj5QSLpKPSGNPJPw9XJ&#10;tidw/vYrvj2/Yf/2wBjcIK6yKq/zwOs48Nv7O95e74wCnANv5wde58ENpgoAqDIrzrVosncej31t&#10;GC9ZI3+8WcM4rwZyr9cL768PvFYd0etwM9XiY525OSc3BOS4KR7CKMGrBMF58llZAQrFZ2RjNbAe&#10;X2Y5uWsuihgT3O/8O2asiLiuSMdKO7Zb918OvGpKc9MAbti2jt53bFtHDEWICV41rq8OlLqm/q7v&#10;a/yhFMPebuM1pQNr/rPqdQczlRJM0R7nQEzNXxso56B99Nvbb3i9vzCPl3gJ+VNqc3bbdkzRAlpj&#10;jT6VXYnkZmgzQxgwzpPOLpO+UnypDpXUaF1BJmB2Qc25YDPHYLr4CEbaSq/mcdE2ih3V5rDoO5Ew&#10;2UWtKctAcgWgvV34Qn8jZX7x6Sx9NglDlzPKFPEmzrPkJ0oHVXowrDJbDBaJSPE42dcUW4beHVMl&#10;Gy5ey+cRFRy9OaaiDO84cp/Hf+uRXzZX65mhDLY66po7nv5T74/UJupN3vDQ+5LAiwpMuW1UpzGA&#10;PkuOmAG4xmrGjuEcA3nQerpgVbBrKuGBJRM0drPV5fg+dwNLMwypQ2MGjuPkxsB5rlT+KsEwRuDt&#10;7Ve8XgdaM/z4/Qf89MMTPzwbZgDnOTDOQbnfuRG71JQFjetn4epy6F9YRxjUzwLoX1iG9f2/0MPa&#10;v/9Pf+LOHOvS8ENkYtdNYz2QxvpR3mSEm/H3itaQEzD95iQzhTg7FbOKist7qGztSIuxmJyEFTVQ&#10;9RPMqdRlKRLLwALR4r6QxZBU/wZZBmFhkJiP4VIcb4yFw6lzUvjIsZFZefmBVB2OchqV0Y8pBSRl&#10;4K333g6lPlaTkASFApWouoF1JDLpVDERvsHQkka5NwptK1gPKddKte2NzRzMVFMhKdxmcPemNdaY&#10;I/i467JtTAlNUGiK13NMCXEkKfKKmqh8/ZlSuC3kdBJR+uVooHFDfEvtOmYSZp8cEElD0bQGZFAS&#10;Ao1KJJvB0AETZSREEC+NRiJAZ2sM7eC5GCAc54sMMqMclXkZVYJPaA4UdFSmuUyMYHFjNIo7DabI&#10;0K44UyCJPoSXGSNAHIR/QsysjKKCV/Ie1sUgk2PEXDFh7qDOrGgUKeYlLesw8Hk3XcPp3xKNV5QG&#10;izAXXblqDBEf14M01nJKUTElo76EGBX+C415SxkepBs6U/SzaYNB7/KmtAxFILuT/hO3SJa0y6lc&#10;uClucI1TDQyCtaqWM1aL60bacGO9StLjZTDyVNHj73/MtNMl/CBgZQwko08zS5EKRi1qffRKEd8F&#10;3wTHTg6oqBDXxotqFLp1ht2fY/Gy+qR4JyK4S62/DUo5B69BJu21Trov4e7mGElc8o0RuGV/8riU&#10;LBho6If4bK1BKIrWWAiUmwp0NC/8qQFDty0nINeUdFmOdGN0nCJvMrneZuUclgxq3G0nz2SUCt8n&#10;5UnOv3ukgRFoN2VBEeQRSHUuXGNt1eBCPzOvFKBOBx5M6aniE3wHYUNcEa7PeRW3r3ffnAxmkCNY&#10;6c15U/TMuGYVha37l5JWMkn31Tztpti56uwgq8slcYLirejK6YQO/k4lnfwiIZkTWrPFe0QzwYhG&#10;6hSS/yXXUxts5wnTu0gzwkutL9Ow6BwnSCnDEKABRwQEZqV/cWwW/G6rNKJR5QW0RqCTBr6tNYPJ&#10;p6exFP5NpXtf89MnjZH61oS/DrSNnbFrjSE8sUpVFlxUc7LWq9aJ2lR9B0zVwyLuEeYBOTmXsiIB&#10;DP1en96A7cG6fcbIPSZdQZkLahyg95mcSu7ki2z0AtGQ6Mu0GTBpRD96h03g+HghPt4BAG1jVMyQ&#10;8yFKR8KNl4s/8vl03CZAuWwG1Dz5te4vJ5KreUtt6OjjDeibHBAbvMs5vO3A8xt8f6pjc1PNRMeo&#10;qMRlaYlXyCibU7QrUKyjovqMvy/ZbZflkslop0xlr3CGCw0o3+ngJ/9hPUWD6M0S8aoI8YtHUMfm&#10;e8w3pAlutVG+NuX0It5GnnzjBRyjnB6SN3Q4SFanahSvQ7JbsgEB+JzU+4O1n7P4Rt3n2vzxikB1&#10;oBusd3gz+HNjxFNv1HUVKUXHIVij2hlF5+5oKUO2NimEL8sJQbDx92REa/1eakkzhyU3l+Y5MJHU&#10;iedEgKms768D78cL55x4Pw58nEP9Tgxn5LWWCeSkDHJl1kRKzsiBFik5m2QwCeqqFTl/HAc+jgPn&#10;cRAXnOlyH8chvYe4z6YdqrUpGTbzapKWNydfOcimHEghJ2NK/kzd/9j2KwKrdFuljpauwCikK8gh&#10;wUi6GIHH/uA6J+ho6m05AIvuXbbdDEa+uWr08mXiAdDGgerOoXiB5lGfwt/C9e7tU1Rf67Jfk05J&#10;6lLCR52rzuZjDJyKuhzBZloRwFHpvseBcQQ3ckKO7b6xIzVIs9mKe5JGDVjOMVM0HCr7KLj2XnZs&#10;3DZYTc79aqRm5BNpACFbEY+gQ2YMjDnQ4XBjqaJVrkhyygDyFDd0wZP6MO2x1ljLr9+asEDvsWTN&#10;eAagiC/Jxreae1JvLr2CcloluQrkuo6ILRiZ0oC1NrQxi9sbgHovHfylT4QCZSoYx53+gUWN3tUU&#10;SPpu2QyCL3kccfm65wb/v/Kp66/naJPetN5mYIPC69ryYdT5+/PqGXOqBviyn5TxUSCTerWCjJbz&#10;jz/PMRC1Ye5l4shWdeB1kgbMaxyUUa07vJHvr+wKI8KJTa2+ADODNVDF2ytpOMzZtTwCx3wxxXce&#10;OOfJusNz4PX+xiCpMXAeHzA4fvrxG37+8TsejwZLZUVJ/vXGsistiQqXZ0bos36Rvla84nbN/e+S&#10;cwspvxzr+3+hh7X/4T/+iTBgylE5viryDOAuAYn8cpzVdQkJXmciOL9TNImxBoA3CvcSUhDga6fm&#10;9466tq5fwq2UcBEXMeSqfVAfr/vLAUhyF2ZwnKSYCzN8KTv8hX/LmZn8vVICuUtKx1ECl7KVEjil&#10;NBbRLyeqmBKM15xUYswZCcZnaAxOQ9+cSiF3ojlCMyymYi5GOwSfUjZTdXOQqvFmOM+BOU+kObZt&#10;x3meay70/CcACu85a8eLjqjWDFi1oQTLTHrsZXhTGEuoG6/xMiwafzZ5C83lPKj1JLothSOlSJXw&#10;N2N7ERijGlprTDuCHAdTDqVS4o2KY85AzBOYhxxPNIPMHfODHZEXg9D8BXy4swtl7by4y0BJKjdm&#10;EE1IAVO0Q2gXFXeFWx/LJKOVobC4vAQdNXr+pAOYyhYkKBPaBe8No3aLizZuj+H6XDhTBg4jvbh2&#10;MSZTsLmo7GDningNNfjLetjtkPDb2NNYTn8uIOmFc6UhTQdt7e5xQDJqj1sae9IZDk/eM1hfqXhL&#10;KY9Wjv+g8WF6/6LBa5CX0y/ioksDUFFvMyFVCQCNWoCRKXRY3Z/35wf5jUjcjalZtduWie3x+KS4&#10;LkezlOlSeosPMi0E4k0Ck4NOjdrBVXq/O+vTyOypBdd7iAumiAGDGFrxbT0bwShUN0XOGWtLFa9t&#10;2yZeXjxOeCDAR+BK6YdoJ3GlRHYHjFEJXH/xSC6a5nrD+9R6iGZmFbHnBNSZroydxFY1QG8FrE07&#10;5csxbnK4JA19bpRUKYGrhkutwdrtnKqDVgusGjlNBo6rNAGa0q4gY63oG3IsSNkl/9b3gq93RmCv&#10;j4M4f3OmR9Ao4xJynu6OrTeM1xXhsXC1+AC/WHCu+V1z1diqiUlFuWm+rvoyS+YC8H7xYpQDMEmL&#10;1NC1jhAP61TKty6EkRw3Y2NTHNz95/iv9/B+GoXVCe8ycgT3jBWpXfM08TaX8eWtrSL85ZB0l+PT&#10;DI/9uTrVkcqKl3Ac1B8+Oz1qbHQg9mtTojU6AdQoI4IRQujk1eGLYDjFvEXsC8Z3uYecwMeLtNb6&#10;zUmvshb7xvTnckaXMdNUl8o7tm2TUaL1RuVOMfWrlG86DgjDC/9ZAzg1VzfVLpSi5KkIhDnxensD&#10;5AC0TamFrxfavvPZMtp7Iw1xPaSryDArHkd6rGRVwQlMgbMyVorv3CIw0B29MwKndcJgGtAfTzy/&#10;fWPDAwDnrZZR6XPFG4CQbBPPqyYC12gIm8In02auivFfPJY07k0OwMIdMzF0vtPscgA2GXKuJmpI&#10;YB7sssr7JAy8OuAa0rk+d/5V88kkqnIBSxZy3sXzJPbFFyV3iwaXTAfhUsZ9wSsBG5NlFESPhWWk&#10;DxB/aKkz1VeZF94Yqbk/dkbCOgBjTcpZZR1AI9Td1a04WWbinDjnifMc6PsuGBbfIO3XQV7DOXz9&#10;fZwH2t5xvr+zWYWCEX77eMfb2294nSdghtfrhZGTekdjNBfM6FiewuPmeDwecFfUXaScWYSnKzqt&#10;OctTHK8XPl4vfP/2jem8xwF0x/Z8oPeOmRPH8aKMV51al3PLQLtqzokxWAbGFR39er0QiqDrvWO/&#10;wcdu9eVcDrp93xbsKgI3weg/b46Pj4/l7GPEI1jbVTLYOyMgY5JnTMmpMQaO46BToSLXJtPBy+kd&#10;wYif+3hr7ciP6IzqvS/H4H2dAaD3hlSNSZejxdKWg29r3BDYtx1tK95xRVJ9vOjoW7gRieM88fp4&#10;YZwHsmlzB2zuBHVSJu2If5qarVW39Yqq6uQ3lknnnyLgWukNY1A/qinJ4dn1fEvD1jdYM2yNvHzZ&#10;zMYiCZ7B+pCb7EtIh6o1Bfm8FVwzOYYGRtGCeBHSR61SqMUbOVcAFZG9ZL8OJ2esYJ8A9Q86oBzn&#10;pGy22qDQOOgoZOmVSEb5lfiq390b5jzv6gfZoCnYAnQQnmelVgOZE+d5laPhdTwu1Llw6NNc/hkH&#10;0TKKPSkYiM8z6chkj7fNZenb9aq6F+JnWD6G8kvUhYQDUjxctGnO4BU4cJwH8d74fZST0Onge71Y&#10;IoH2GaTnYPlxqNNLJMlUzCx9m03MIhgpK5ZPH4FKlwxTWn3VDVUpqoxgqadxovWOboAh8OO3J/7u&#10;737CjzvNPorwxKMx8Ojret3+BC7ILJgXnn9dxfp7re+15J+O/1/X///fjv9u/7//v/9XUFavo4gY&#10;AEYpavdDOwFwh/eOoVbw3F3tGMEw67rfy1i6MQg9AL2zhkQpxXVtXdZlcACOiIHjGIzqc15b7ymd&#10;uo77fAA+rBgLUDtKYFTYjbB5FJF8nTr/+HTuzwD36RdeoLHy4lsqbahGjxoFcAhVq+YpQ0JdYIPE&#10;jeAAOlho/WN8oO9sljCOD+AQbKvj777XpDku57v4qgN9fy4Yfoa9arQdB59HjnybcPB0BFDrveZJ&#10;BQCjOPn1bHeNdQx2GQQN5/t19yOO49P3BUMBC9eZ+3mddBpBvNUR8YHxcQDBZ7o7HWu3w52w8dt8&#10;A4EIPf+6EgCw76SFO9yOY3DcRGDgpuCg0th0btxogY/gey58vMND77/h2VrLkFND+Azv692/e9R5&#10;57XuosN1nl08ua6EA+/T/aJLDyDiQASw71zLa20dvRdcLqG5DgfxtdfaKoLVAx61BsIld/S+o/cd&#10;xxhct4rWu497PbvGy/G732AU+v6WnnzHp3WOS3E7VWt0O+J2Qu/Buu1GTzpz8SuNWXhWivkYg8YA&#10;HL7vCw+9+GelrXpHd2C8fdSr12P1G8/vO1D3oNbtMgI+fn3jOmo96/YxxIdA5RYIxCG+uz+Ju2Nc&#10;APpL8P+nDsF1oXmIhnX/c39SQZch3PcLV2lACOa6fqDu1+NqHiFee9xSAuHwvehHp9ajCmc+/11H&#10;6B1jHNdcb2t152Nrzeqz5uvY9530UuPU+qzD/YY9+PTsGLHg8s856r56hgPEtfgd/KxjDGDfBXfi&#10;IPnX7XvvoqUCjIAmueYyahDsSslSAyL7MTCOD8QgL+Nl2vAQjLBAy+/5Wq4/fAc6Gy9F0bhuKJoi&#10;vxjEY8HzuuapuXNdBFnxsIqoH5dcXnyR1yGuNecY9IRgsfbfP3Q+BD9gzRNea66jcMYvflBzLBoe&#10;pVPcZoDS3bQWn/ARt+d+SE4Bn9ar1pNrIZqRQ8Hdl4zbi98fB5/c+6VzePEOvm/BDCB/BzB+/ZW8&#10;rN7Hq8XrOz4+PjR2xyh+7459/479ST5wDOJw3zuezyd8Jx89DsmhWhM9m/Kcv/XiJWudddEN9yCU&#10;WXQX0jai/ql7bvy/cAdBHgx1JMednxbsi2cUnA6geMKND4sI9OmE7/efhYLX2Li217g1ovXjzgdG&#10;4TW0Xl+u5yNKHuubCPKN44CHQ7Mh7x1yxD537PuOt4NzQQSwd/TvTzyfz/WGt+Pter2rHExdL/1t&#10;33fs/SmEIa4vHHWu9VeaqHGWTD2OgzSq74/jwPHxhi4dZ+mrApyD86hxrsm7zhScAtRhHeg33u+C&#10;5XPf8fPPP6N3x6+//IqPtzf03vHcOZ+3hd96nH4dwmt3x+7E6947ujbnx3HwmrV+vKdgQ5jRpuji&#10;GWxgQRjVM56iZ3fp5UHd6s94l2SEu6OX/qA57U/SaqiL7h3+6/3gug7QpoN4+E3SraPGU/R/P76u&#10;s99kF7Ryaz6iiyi46LtjHPjll1/wyy+/kP89n3j++B1752bFx/GBcXy2X9DJ05aECAAI+JMwdoj+&#10;Rd9e8lURUrRZb7I7qIv6foPdcaDXWu+khb14vHC8ng/QNvred5KB3lew6OC4v+/Ul0tXI/qSLvq+&#10;w7Wma1yFI06Zipsu2PXe+9+FE/V+Pv6mp9a5Wv8xuLb7jn3v8CHOoUuvsdQ675zVeiafVtfXG3zx&#10;wIsHQzj2zzlq/vd7ccO3O5vXN8WigHX/Z/qHYLVwZX136Q9DfIm6jW6KC4aLL+sn6bD4vPhFXab3&#10;+s1vUWtV5y9/Ap9fa4o1x88T5XrxmuM4cBwfum/H/tzxJh4F0X4XLMZx4O3tDR3Ajz/+iD/+/DP2&#10;nfOOEeju6De18SuA6/SCiYt+7xcB13i/rM/X6+5/r2f+7YC1f/cf/gRj2Gr5QhPLnb12SlEh9qbd&#10;BHlONxlQRP4Ga7fdHu02rN0Id6UQKxUMcffVLk85FC3hXh5q7kwSafnMumbtwn7x8Jret8YRoXu0&#10;MyoCpqeaf0N4yCi4Gsv9KK/z7dTdgbzOf7lAuxafvNZZEQxMYzGrqA/dWxFKqF1qdbBV6k1GYGIq&#10;lZaPjsnQ/caQQEYEJm7RC6yVk1Ak0hhA8/V8+ff5Xg0jIxTpUAyu0EFROqkdnMn6Kk0p5JlKAWzc&#10;rfCquSfmxnXwS7AqyhRaA4KoBLB2zWF3Driiacz43shKrRZeqX6gJXfhZpywqedGqBswmYo50yvs&#10;VnOwtjwywR3PO6JFAjlVG4rrMuaJcQym0VT0kJhjRnAnvKIHoOgsQJFd/mlXpiKACt5cD72fpAIk&#10;IyYArse1c0Pl2P3W5OR6iHBBqeqaq2LEeI3WPKExKQW1IpKg3WEH8axSBypdgPhEeitmWzthhedG&#10;stCY+Qdj54yJfUaYc3eJeNlbQ6IxPXUIX8/zihy8HxWBprlz+pVaJXxWdEFFK3IbTLjobIrAmi1Y&#10;uF9H4eg9MgSfIr2421qCtiJ71o0l8DS+SzFg8XWAO7FDO6ghOLPGJssKRFYqtVB1sZ1LGmaqvp12&#10;dvGpMH3V7dG6KPx/PcHYIdG9aQMyGc3XiRdppBtzRuZUeQbvfZ0vXF/HxUC0DoQ7cZ9yCLjS2UwR&#10;AgtPbvDOFH/iyGBmTJYVbMhnGS3JGlWF33wHwAiTC25ic7e1FnnwHbfUDNfGfaDmoLl/wnfdWTvy&#10;a5GE/IvXSqaZ6lMtPqAde/E54hePWSmvX+H75SB+865cEUfF3CUXizaKHu+HnEJN3XZLDq9oInXj&#10;bHAEK3pf8qIxQiLU3XGct4YAMxDjxDxP5GDEjEkGEB5JPiZ6kSaxxjgn170/vq1oA6aXNrizSUA9&#10;q2iIqZO2nuOtYSbTPItO2bhKO/OhCD7XeolnVHaEGTlW0S6bWbHxGSM2JTtNbfKqYYOiFzSZi/eo&#10;2/YnGiGxAkVnijxxMxaXV9qXQ93sFSkN4zjq+cUHOPPSC4SL0slQnQs7ebvBMM6hMibkpeZdETzk&#10;H6ZI90xGwtJB2mDdYcboS+obkgd6rhsjCuccKg3yVYc3pjei4H773tnUYN8fzL42I+4xbg5jcmxV&#10;jHwKFvUfSYZPY/Bo6RKEW/F7SK+CUKZoOjUugo/8hstJnCCvEL5mIo3Rz+SfXNYIvVzldDJIDzEG&#10;chzk8yUrCgYQQyp8MUeq4YNV1HPxgxr3Qnc9Jzn+Re91XjyJAeiCTcQqs2Hif2aM6I9k9K1VmQ4D&#10;I99RHak7Qo28wsEo2O2B53emYTMylSNwdcWuqKPqJM3INqWUVlkSpRlbyY7FIzmPkhsQDy64fOVr&#10;lMmKXsoAoAh4MDrTrIuGhARpCnctPUp0HKRpdzZnARjhl8EmLm4s42ORcrYa+rYBSEYKJnGk0vhS&#10;fCbWUjOt1ivyVs8ZqlF3yjFUEWaQnC+YvV4v4pYK+Zt4ZSpbxY36ORtElA5AGZngz5DN4CAdwphK&#10;O46xur3PmDhfJ07V2KsSG23J8UunqGwkIGD5WUahZJuaUNTa3XG2DnemclNn5He2dEzic1bksRws&#10;c058vD7w8faB8zhVEkjdpyuSccrB5Krn2hq8b2jC0+LdacC2bWiNz6+fRfdTMF6k6C7HHBlAgijV&#10;e8PeNkaIbg2P/YFt37Cp23XNJxXRvveOzTtaAzYHunCs9c40ceGKN2ZYlfOvd35X8rL1ziZGOlI1&#10;+8x4fys8CdlcgudqpOOEWdX/LDwck120q35hpTtPXZeqOWdFv2SGgCLhRL6IYJoyWVrhgFa5aFvr&#10;WxGBnEd8iqZrivqv1HN36HrBVHQL0dz9mHMSHrLVMhldaMouY2mCdsuYFH+8OUA5ZvKsay15LuYV&#10;mcf7iT7V2GfZdyCs9DVpQeI9VlkozqvI5M73rneQj68MRo3jsjVtfX/B8T4vvsOV0fh+vBgxqgjd&#10;eVKne71emK93/OEPP+P784HHY8fWmPXhlng0QyeLvdkIQrL17yVzIf74ZXkEjetHHV+vu/+9nvm3&#10;A2b//j/+iaqJAU6mFtJpUh1izVmXaymwJgUzgX1/LHlYHWiWQLq9KJcxSUacVmGiXBDuChmdKVlE&#10;wfpnFerOcNk7AZUie3uRBINrkWNUDUAshxEylNUTMJNTMUsRKEWnHnxHFr7oLofKNrBP568L3Bku&#10;X9fxvTKUQEOolPtisDzInKjgc1EyVUvkLhSN4bmhVJ6qeRLnRM6TXVh7oyJjMkKU/oQSqpPOwZxs&#10;BELCJ1w4CcNlFGs8mlNANTIm616ZUr6iCPtkrbswZ7fh80Qcg87BKANJgkVGiix1vno5EyTkzZYj&#10;kzt0xIfWOiYq/Rmaq2qmlFMlQwmrMkhioluD4Uqp4VvIHOnYIr6gcLLq3HCCTJ+brHcQcyJnNUNQ&#10;HUHkJ8drgM5XM8C6yblmKwWt8JvoawsOpAfIIa6PGczINF23pzHNBhKwTde1pBLLsVfamYw2k3Ap&#10;3CuCBmnajAa+EQAErcmRNFjzEKWQGZhKKCUB4Dn+vOaWKUNM67QSvjJhEWzIsHgE6ZxGpera1BoM&#10;FRm/pZgnJBmTz2fKNqQkcgJeCk4w3er+gaXsOb7DANbOEO4gEklCvKVN0WmJVEh8BtyCDg+UgVl4&#10;LdgYALCpTHNCIKQ00lHHItCEQaWxljNfhojWrNgy/yweorWUsueNNVxT9SRjTO4myzEQUrK4zsLJ&#10;qt9mYM0TFY0maMWLjfKAmxHFEOlIjSgHRzka+F2do7NLBlQV3Zegd2f3RqYccP1oiGI5kWdcGyjk&#10;H0Wy5GslByCjbOH9AprWQ+MuPrw2ufRh6owkpXMTzMyQ3ZXiJoeXQY4hrfR9J1w0SOQiPzWlmRcs&#10;XSmu0DwzCneutU5IOw7i6n25vx5rjeremyEVeXU9pty/rVV95NxdG3e4pcCZY2/bqu0qzktYMiwB&#10;fWc3TI6VKaC9d9KN5E7B35TCPUPzdS1mLaHGRNgSHq6ojVj3UEEtp0AWPUGyomp0gevvvglOhFWT&#10;YaA3aG4u3lMqKNPYimc72PHRjJtpkZB8yKUz9a7U4Eb5m+JDiLhqKhcMtGatNUaoquyBb6x7C3Wb&#10;3/bt8hFZ1fKh44rqQMhxAeKU4EhiIi56Z8MPOiBlILWboX+oCU6KphU1PdV5MsYUSTtS9SxNBkLr&#10;jnkyOo/3s/RGczoNWqvi8sI9HQFuZsacxBX6PeSgYWfPfXswPdxFqzBMBM5JA5TXi59qKWp9eOin&#10;nMMFlgv3b5cVGoqX5N0BCCuv2TIqAemnBf9lWPE6/k6jejk/puqMBQBMuGkj9a7PAMKVqkEK4tc1&#10;Gw4qBPBa+9QVIb6RBEgNXzcCcvQBvM4gWZOJzAlLNg/IedVFy+OlFUs2D7Oq+UcHPGtysbzQvj/w&#10;7dsDj52psMRxRvY/9gcL+o+JeXDj9KF6jr2xgQ2kGuZaFkMU30/K7MLF+r3kJ1Kb5nJOVVODSMKW&#10;9bEcJn0wlrOcehBhJ2Qw0TUaR+IN1huQlFdZpXOS+qQDSwdpZticHX+P14HH89uSWajlQ6qbrujo&#10;1v0XAczBlDum/3J8IedNU9RzddM+zpMoYFcjB1Rk2nkiR7CeGIgrteE6J/W6x5MlTJrRqbh1lhSI&#10;CIw58P35HXBG9YwxkMa03cthQv2jYE9dkWsWMeH6HSXvJQvvzov6rmiITpzSJ2tJxJudeFE10kaV&#10;CJJz7+PjA7+9/Yb3t3ekUrzh5N8RgRnGph4uvbRtdPR4NZMRf5Nze1NDm83ZubebI5CwyfelSrQ0&#10;Oca7cQOk0ZKAy4Z+qnFSl4OuaXN6HAc3Mc4TcVLvdSN+5xhs5gGgG1N0iUpXCQHKl4lmjr2x7ubS&#10;Q430gWCNN19r19FvvC5q3QKkf1CvKrsMSS03ZWeFeFCAtGVax6ialZmwxg12S8kpEUDJPr6bPBsr&#10;4o86UR3u4IaD5LgZVK+39KmuJiL1PPLlzBTbr2hVE52XDiqkgmEMdqzt3ZHp8kNA5TX6Z3tMXCmC&#10;z+E4FGAAIFMbhYvFGqg1ie8Y+UwI7jUPgDgNsSEEkFTCiKt6t1H5lNly0zsFy5qnGeRnAVO0lz4u&#10;lEnykxlJJ3GW5s0190abPBMYOTmnOfF6+8DHx284x4megW3b8N//3b/CY2/YzdEd6An0xhp/zSnn&#10;E+KXxig/c+FXA3mt5Cu56cX/OXMB84YXNdO/9HfB9G8HYPh3VQNQzBTEhQthrtDVpugESMEx1YbL&#10;JBq6IlgoPG4rUsKsObaNO8hjTtXXYadQEgAN01VXwRsi6Pxj/QQSFB1R2omQ8nFfYpPwg5gOePmF&#10;JaQwKgV1f4hhJpHuvoNwHbz/PrU7Ll3nrwtaKweIvhEDoqRPAKVwUwnnM2gswQytsQh/PYJCUWM1&#10;MG1lnoqI4m5QDNZPy+PE4/t3uBj/NNYH8n1DNlF7OVPKIReTSkHovAoB39e8AGXQBnEMXuuG3h5y&#10;MhgdthOMKGgbGf0INeqQo2oozeWmmN4BRuVev9+U6MIpSGiZVWFnObeckUj0l1AJtJzcGZOjI4P1&#10;KSFmzdoF6nik11yMmI7VLCE0A5hswCBVWmMSUpRTwGTk3Y9gNKDbl2gQfgmsKAV8wiXo0fcP63ZB&#10;yEDFAVKICk2ozN9x78LzVdD4jucmRzHk+AeVK077LoRLURuA6iNm2q2u46KYL7RUxjkdWa51vByT&#10;FbWrZ0Sq/pQDaHz+LAcB4I3d0zhKW3A11bWr/zRkKlBehrI6DafqKyYjNCNYx9HKaVVHgGkWS2e5&#10;vixcIQ7ff5cyaZeTY31ujwYxU7yTik3IeDA5UNOk+SznlRycWv9SiulIp/K9lDUZPBHq1l01/q4F&#10;BaDNGsGv6C/kiKsrS4gynY5rWfPnB1znIiSvf2qnEVLuOIfC57q36ozFVOOc4sdJ5OXfLvznOzh3&#10;GhFJxkS6heghgr2JdG1zOQR4Qsog5djXI6UIl4JqZgh3ZKdBYML9WtGomCNFaF68AeT5ggd3mG84&#10;JIOIU+IG2SceUOsKSJH/8/q3908df7bGhauK5ERq88Vk4JZSqLdXF25vxGHqBI0GbrEUV/OTpk6f&#10;jV16ITyqzSmv+qhghEio2Yep9tAsp4zwdyGHnPZ1XZgBLgU1QqmQ7A5a67VwAaQb0+YjVhRf1dWr&#10;zZ7CL35MfI2bQ1jyASD+ZpI7pnAXVVbYRPcmmasIQJc8XX6oYIMggpq8u4xbDpl1GCu1i2KSdOgu&#10;XquDvI5Od26ScMOUOPeFj3HgaNoAMJOvylW/WZIozpNwMRAnvDZlJcdP1kbrTdkfgh3nXvoXadxT&#10;NFqbackI7ynDMYWD7kLtCNiu0igFX2Oh/H1/wnpH2CTOOeXTmNx0oWpFR/A15TsNyCE252cnKSeq&#10;z03P0tjrOSKZ61kyrCoCI7OIgg+4OKe+C37H38ugpvzu3dC3jq13nKrhBCu+T0dxM0eY0yF4IdBF&#10;N8B1X2qMazxrIDf9g+cNIN3Qbb+Md2gDesxJnJjKcDgORsWYI10RK+aYtR4RK7uk7w2PbUNv5JKZ&#10;E9v2wLfHA9+fT2ytYxwDp5xW27ahb6y51q1r87T4FijtW7scH8JbTlfjHWPJwlmRSepM6a1hIGh7&#10;OKOjYIyCK3Bx7npq5FprwlafTt0koZrKoYi+BCIHupM+FsyFH4HADz/9KJpmhNRA4DxP1d6iEU0+&#10;Rb0l8+bcMcP3H79fMLh1AM5bOi71B9EeSJPnceAYA9u+LdzjXCX/FUn27fs3mPReGMgH01Yzjd7p&#10;zDznyc265oqKI189zxMJOhTGGAwoMUZws8Y4+XTxvBp/0VrJsTpXP3vVBbzLVU3BoPVLBkjMc+Ic&#10;J8Y5cIwD54tdStOSTT0amV+G9MTaIDY1pjHpv+ITXU5WjoGb1+60P4Dlr4ApgszNmPLYOGYNEw7O&#10;Y+sdu+oFMtiFXbUNwOv9hZyxHH1uyoTJxJiDDUCs5CLHx009DmJ/MGKxCT8QdMKleE5bNlU5Vrs2&#10;Zki7BuJEZDX4kdwQ33HpmuR3qi8ux5WrmciS4ZJbEDy8+Wr2wMtKByN9MVqtmnDxdzExQPYoyYCb&#10;ZiX3eB11rOOoCEfqVPUcXhsrs4FHXM+9iW8GItU5yi76QYAxrg65fIcmBGgOxXLrPM/xedzNKF2w&#10;8CZDAUq4HIBra0boXmyZ2E66hjaauPo1ljpKlwSgABcG+4jfS+ekLs8L62f5dDKpp5V+PDMBBMZ5&#10;4u3tDR+//YoxBx6t4Q8//ow//vQznk9uRjTNYJMekBGY5wTA5juXk498Dg5FfF9z0Cw/HX9zAP63&#10;HWb/8L/9iQAppltIKiMnqCTXpxQdgJ7ttCu0HMLPc+WdV1g9kd9VxDkrzLuUw8ZwUu7WipAklJi+&#10;E/yUAayIDCCpvH1Z7iICSPBwwKUMGZGtqKmGdz+M/3BK92cXYVxn7rh0J7A67sYkZZUIUcZ774Kt&#10;FCZT84qKHHBnEX+IIBnZouebIij0fW8NFgZTa3tkYu+7hLtCihujM9J4jnC5jD06Qgu24HcJefro&#10;jClBGWIadNowXcw07gzBvm/ojwe2vsN7x6SVQcG7b0zhdDk0ClY3oKbmfVcIsq4xWgpUCiqtQcaK&#10;HC0xg8YdbQcW2BVzjAx0U5ONmNwtGoo4i7zww2w9nzAQPiYV3gYq9EvNvzl7aODyHCWHZlXPdSrf&#10;ZLxkspfAK8fZXz5SKTh5S5tNKMUu6ejhuLmmZqDrVkIHvbpwy8DXuK0MZEhwa1fISlisAciZJFyp&#10;FGCm5SaQNCSwlvVKtyvLzswITxnXOZRaHQGam3Kk9w6Er+7AMK2njP2pjtBIChEqiFLqKNuZxiLj&#10;AYXmJvgEOI4pZT+CO/v3I8HnaVLczxVroSZ/o58Uf+LFX3fhebKiUjQhddyClFBfCprwX5ETaU67&#10;Tw7A4tf8ENgJ1YvRe1OOBDq9+MwK3YcEfarwuxkb7nA9p9xZGrKuN6MhgIJvTSNxc4DqJuM/pezU&#10;73SAQTumtdPLNTQzpdjLKfAJniWf6NxJS0WmFRi5jiZeVHhb/M05AXY6Fd8xI29a0wimqxBuIK4b&#10;tULSCemGHX9Jd5zyzUEsWK2ffPOiBTYZuHgceWp9xDeS1y7+SGDomb+nFv35UWv29eA663uyIjkU&#10;BMvGiJ5yci4HmhxNrnIUkYl0dihl1DYNhDlOZO32RmAcL4z3F+I8uclUxiVooKRSXwAAm6JeSl43&#10;DqoMjjTD1jYYgJCs3Lar4ZiZqSaktObetfFFiKWxmH7OgRwnUsXDozYnx1hGnxXfmozS4pi1UZNg&#10;1AcZMPG5IrU0x3KCmlFxJk9i5JdUGz5IczPxiBnBOsVD0caTkf0BppgNNTjhRmaxMW3gTW3gOR2L&#10;SwZp/ZDsYF2OFRGFdAPV00whqytNrqL1UtH2VmU/KoVOHZkrakO04UUGxVsV4RdJvo2YvNaNEbVJ&#10;GRXGaJ5rI4ERN601ZHN8jIOp3a0hSlVJOSsW7/ydo543Qvilhft0CEZiObUm+ckBKNzS+l/RHkkZ&#10;WOuakrGwS7cwbSSK1NwN3clzEYBlME2xLjCmTVPOSmeuTcTFD9bA5NwTTUM09BUefqN7iG8CS68U&#10;dyCOR7DG8DiBUxvPcUo3p4KVzrT0LNafyg6xxNY37L2xcRN4y6PveG47vu0PdHOMc+J8HbBkCvDe&#10;tuVo5yZTwZY8v6Kyat3LcXbn2SUfUzIw5ZxorWHU5qTIwmRjZAajykLcqWS0+eePcz2WI6TwijGF&#10;yKl5b6qfdk7Mwdq127ahbR1jnKxXqYj2eU6MYGpqbYS10luMerKB8md/7JgyxhNSiZU+P2OwCY0x&#10;Mt4acWVmYETCM/Ht2zdszkaDAOHQrKHvnR1+TdF956ATTd1n52TW0Yjr73IAUi4HDtWnvTYRKesu&#10;Jzn17JJ3dtuEK0cYwDWp7/6Mnr/+DVAO67neHB/vH3h7f1tlioKajdLSd5h1NRcEAG3Mt0uGpDa+&#10;Q7ZGRX+xQRXHmIo0rSzxVhuM56RTVCnCzKQRObtj0+aJS6ZPZUeZGx5tQ8y5HIT7tuH5eGDbd6YS&#10;R+DZO7aNJS+aHMHlSKPTkfZjhiIhRRuucg8unsa5NtlHhhx00LpS4z3ARhBIbrZLjs4Yl/wX/C8b&#10;Qjpo4UDhqOjP3dDNaccSIivAh2pWdSYu++i+ySw+IHolWw11fhY9+6W3cDPy0mFgDG7ghkXdT7mc&#10;oF2XALyxyzSjyoMbBXLWnmMoA4U4R/8F5UU9pxY7ZCvWcxNggAG04VA8DACUhs/zJTP4ZZkYdZhE&#10;JYwbQ+QRkD4Nwk74iySvr7WqaPgAI/lG8BMQvzBmY5wx2CWbiwdIT51z4nV84P39Hec7G4D98PyG&#10;P/z0M/7400/46YcNLQyu8gHdDJtT5OQ5EfNggEkGLFNRyypXZNpKD26kUA0Tj7odf3MA/rcdZv/w&#10;H/7EaIq8Rb19ukR2B5khj3JMGNNPbzs4JYAhQCe0eg4yOQni8jrDyglyHWVIRwrj+bD1cwkBMwnl&#10;zwhABeESKibEMhHmTTu5brofK8rw87jq+k8EeIPXdf7+3Et5+Xw/EX3rO1zEmKmda9MYzEi4NacI&#10;+VUKLkEHjjMSc1MnqhwkKG9NXaRKWVE9ka2juSs4j/VFvJcyWe8X87EymlHhfhfsUt9pvHwHH1DM&#10;lLAUEwzIMaBUQndkV7OK9qWTYQGz1lL4BP0sY6p2mwiSoHNL409IwbaEp8ONToGZMvLmoA9V+Lis&#10;OWqA/L112UUXLhR+wVT/IrEMAYLm2gmrndBSOtMum4E1Y9o1dqVf1JwLVvVnSp7cjywHTAlgPX/R&#10;jpQoCk3SAJ17oPPSmMaSuHX5uoWpFw2FFjBuEihRjhVGAJZzipGfwhkDBdrC/YpuLLoVXwnhd0wa&#10;FopQi6QAYV0SQ4Zp55h8yULRejGAk3X/ykEB58y4XtTMzIgfCSqJ5EkA36LxuvEXo0Ky5qHvV50c&#10;/V4H8VCAq9OhtC4D5ye4lSJj8OX4xdp9LIfq9bwIGlFFAwk6x6795PtBaGemIhPkzEo5Z63GeOF0&#10;8Wwkn02HhtZraKMBHBN/aK0LaILH+hQjSUUhJUgvxguK5ccgzdLRSBgRnTXGZVBzfPQnFJyuMTJN&#10;UQ67IpaYyFD6O+R8mJxHC3U7luHjxXvqkAFpSm8BOHcvBdd4b1hthIjeilfeDOe6VwIIwEXPd6Je&#10;416OA0bcLZ4GXGPUte7XM//aseCpo+T1UhhhHO997dywP5+rrhxJQc72MZHjpMFT73B2asU9Emxq&#10;LqLxfJ10IEhucPOAqWMlJ2BA2zr2/YnxemlzgLDM8n0CAIL8IMWLTUa41iNYcpa46UZerlpPnGcy&#10;giqwNrjW/Avea1uHeOAoWBlr2IIwKVqlIe2XYi66Sjmbs9i/aa3HSf5YaHDDhTSm6PJ6pX12LZgM&#10;ODrABWssciF87IYv66cuEo80Lx6j+5260oSc2K53Sy4X3mTwezfiRmSyA+iF2EBMRv5D0VAj2DFW&#10;ciRUxxixPKC690YvN5qBM/qvNdZ6HJk4Y2DW+mpTL5PwTS9nW91+cyCsn6hFF0wIF14POnSMpxfv&#10;vTsAl25EvKgMCaa3696osOOi3ducNT4+j5kuYxyYx4njUI04XeDGrAka+Oz+uxyAd72p4CZs5Rxr&#10;nBc8eI+ur9MLLsRbq7qNWc7dQZqe4m8EjHDSgL7Tya6oGcAAY63Dx8ZOud+2HdvmaE4nydY3psUi&#10;cbwf+DheQARab2iK/Jsy/lfkinA+k7ItMtlkQBF+Uzygb4pw0wcqC1Od3GdMhINORuFpZsqRQ/3W&#10;oN8Lpk1R5XJ0ELxcTzM62poJaSLRHxse1UDhHJgR6N6wPR94HS+8vX3gNU/qkgYMzbUcDcIoeFL+&#10;wOQodsdxHhgxFAkc0vHKPiO+Mw2Sm6ikAdLxJtgQX9lJN5QS3EwlSBT5lXl9P2PCktF6MyYdhq2z&#10;hqD4wxiM5Nz3nbDWuMlKCHsTG8rbhgfXmM7D8zzhzjGXblV2YygqqVHJu/h1YI155sTr9cIv//gL&#10;3n/7jU4MVCToQGRi37/RQZoyUxsj06yiQQX/2hBfKbKdDq55sku8i/WZZEAHN6RiDJa9kGzkRgg3&#10;RFirr62x1+Z0g+GxsU7mGINOwt6xNdp47BJM2emNzmcH089njrUJDjNY0OEcwVINXAauf5NzkLSh&#10;qH5j2YF5qw/NGEfyQlNtajdHInCOczl2Tby/ZLCV3eakFxQspZe23pQ9oKAL+RiEClQFxbvq53Uw&#10;RtmMgUNVL7KOwqd1tfhBfeoo+6yuqaPub81Yb/PW+MSd+vgYgyUq7jxVzuuSb+2WCl84bHKQRwY8&#10;Llvx4t3iLZd7i6wE8i7rCJncaWKzuO35iK6Ay+mbKZ3rBoNw0kvRU9GXyWdznAfmOanvJXkvEty0&#10;S+C//Nf/E+MY2HrDzz//jH/1x5/x448/4NmNFX8CMBh27ec6iubVM6CDPKsGLhy4wwuQyrIw+DoW&#10;hX5egj+78v73V9z4l3yY/cN//BOBDgEfpfUBMgJ1qRblTiS8rJg0Bao6HqWiLyAlSApKEUYUdd+U&#10;slpw0nopkjpKwan7NLAl3DW+Ogrh12KLgWQ9VwbjbYI8XIaIQog/03YxiuvM0hk1TYOUxts5zuXz&#10;dU1Cbd86kIFzsJbc0rqXok14NNNOAah8u7HosDdG822KNpsnOwtZAPu202kgJ0AguYO+UXghq4YP&#10;dw/ITDVPMymsRVy3qBaTtCSKsBZK66ptROdTAuJOVNrm1M5sgvcm59E3dcySgbKI/sva1/dflfiu&#10;v4cYFNOsqOTU7jqaYXM6WuY5MI8P5HEo4oxTcAkD1A6YcKTvuyIiagH1XTHqTLZ70+JbfXR9gLVA&#10;oFB9uCn0m2nKFEBkyhesdaRw54Zk5RAstOVYdXHVQYGeNyuVTmsl+tb+Ma8tHNNuVFaEmZySJvpK&#10;EF8u2NNlFoCcPBT0mSz8vxw/VU8KWGMnKRfdOhyuTHMqmHTS6D2TOONO2EUka6FkKeh0TpHmCniE&#10;giXQzBllpe9J2VdzAjeD3dJqmqtAvWrw1WaEg0LRip2pts9at1ofUzREnZMhxWHp5lp/1QSiYUXe&#10;Gimj0ohBJp651lcKGYBPO+hleF4bCTdEuv0un4UwnuO/803gom/yHhMeqcOnjjQWM+cOLa71WocW&#10;XbhP4iAO3DebSBv8naC8nmPGdG4WXqZx01eEQSJicOxD0SjldE69twxw8Uwo9SNDEQBO/MzGiEqT&#10;2KMTQbBdaylnWXOmw2onNSD6DOFiDSC0zuXUqmklykrhXL/yteUsUN2ZBRI9IEX8yUhwU82gRU9f&#10;PiljqY4yppZRFUqlpQdOGzliYt6wbTtCdDvT+DuknWt6NTTrjB4LiPeMg3IBWvekwk4jkbvvSYbE&#10;LADJeHNHfzzwfD7w8f6mOUu7Na2bgTRycvOBFEln7JxTUUG14y6YtU5D3y48Y5fBcuiX8VeRjiY8&#10;5veuqIqrrAdhaMYEF8hdYlp+mIrXlZMG5cx10V8C52RqrPN5RTaFF9u+URdpjMqh80v6QXcgDJas&#10;Q1kNUFrrsNbhfSM/MV+RSnyHrAYDsokhcMCA6ODi+bFwgvULNY/GtSB5cBNm0e6KskzSykofIy/P&#10;4AYleZQafS0GUDiu9S6AaM6tsR6AhYdiAAD/9ElEQVQiSSzkhFftuEjk0IZLGUqKmHMRt2Wln97W&#10;wIpvyMASvzKTLsepwCR08+4ArEh38LqScWuztOaleotmYHO2wskgslQU6tUEZFm/YtWkGWjTzhvh&#10;MVH0UPMtOJb+WjrFxQsv+tbaF5hLLiljAsEmDVbXJ2ULYcQIqoW8xo4E3nam1VnVliQ83Vkv7fl8&#10;4vHY0J0bem4OC/Ln1/HC+/s70x6R6H0DwA3FCEbHEbYqgQvgeD8YgaYOo3MwiwNymLHOGC8uJxoM&#10;8CSfmkl+npHkhZLzsnMXXRgcpvICjRXd5KBv1HflHOm9seFEAgGDZzL1UxvhBvJB1hYFjuPE+8cH&#10;xqCzC7DVSKO5cHVRwfWbZSLM8Hp9rISg9Z1sst4pn+ekLUSdhrLTLFkuKIIwAeFDNJHsMDUqMSwD&#10;faq+szVG/p7jpKO2s0kLnTKXfKkoM/ITDtFXoz3qxKV/1PUmnSeVcliyDKK9+o5zIn+vNWaGgyLB&#10;ZuIff/lHvN7eGbGqbI7zdWIORua5d5W1kePOdzTv0tOT6w7Ob9+ZxQTVM485gMlISpfzrLUG12Z6&#10;zaupo7GXDS17zivCMxgt2ltDr5qeeiZGaOMb4glcHyQw51DEMNSIkY4alk2ZcgirDIOc7aUTZDlY&#10;ItCsYSsb60sAjyUjTdfY1xzpBJvJSNWa/1rncjgVrxT/YEkI8nMz1hSsIKJid5CdHpHqDVABOeSv&#10;okxSgznOEThPRk66sUYdUOUxqOvPMRktP1ViLIHExR9I/5f+SNuIO4iXTi7ZnoYYrDN7t6VM8p3O&#10;Yn7cG/VI2WmmaOY6R54qOIlfkgtoD0V8iPt84vEFpWLL0HXi4zXcyIQJlhUhDNEnQPsuVEu8+B9t&#10;SLlZghHo5CGTzdFmyQDaX+//+CuaO3764Tv++Ic/4Pu3fVUNa4Jlp4eAmyoBWAZrVq7NzYIclh0G&#10;pX8vzmdaky9HcS5N7sv53/+75v+3A3/JAVgAEkYVVQiZyngDHM1ZX64Zu3pFMu0HkILP6thw60BO&#10;xDSm1+jZ3EkgA08kHGwNkyGsTxpp3a8iwKSGjq5ac3fmlFmGGI86TwQRsc28dmGLs3A6UrSwcvxL&#10;N+QhErohm/RKQLpc1k0693tIS0HPn5t3REwcq9ueFEOlBZvJKaHuum5sypJGRoOcJCgnIzteB+I4&#10;WGJv63gdB2ZOnJO7o4yWMIwMzDGQ56DQJkv/Er2VMhjIoBYgrJRzgcRpLF5AIDdyMcys81Jgmd7M&#10;26ncXesFULnhWi4gwiQwA2AkRXJtm7OgfD3DtcsZoTVWmLk5YDExXgdwHMB5AGdoHOyo2LZOPDUJ&#10;9wz447l2sqBdG4DKlJXt6jQw6gMDBScqWi2J6xJ6ETIMzNB9Ww6EUsDW4ZUiJPy1EkRleBFPuSvD&#10;E6aaZ8u4CuNPU4ybkc7Wf3J4IBX2LUcEw8NVI8NBpw1Ym4JjI2Yn1Ik2oSLgl7MFuOEFBKyaSikM&#10;ANwSbkGfQp68oF40ZeDrOZGsb8koKdPuoYS1t2XoJgxhwULAUD1LEI+mVYSGIge0PvxeirqxcPmc&#10;Sps1zjZdKUIm54WeW4fUneuEyWheBgD5YjPWTwFYsxMIuhSt6Ie3NzndqBAam9a4w5PRCnR2yJjW&#10;XIgKWtM7DyznNhFJ47x/bjRdCGbOOqO4nDSp6OLeO8Y4CIMJPnPq2emU+EMTKeVFtV4BdmCF0IRO&#10;DFl2SBaR94SpwyCS+GNLzrABDQyqIyp+TmDxM+i8MDHsuEXXuqIcmdZYCqZzjUtGlFZl0CBlhIPk&#10;S9hKQ1zOx4sWEeCGBC5nHNe1NqDoACx5UIogycbR2gZUx83iGTU/0RiL7Is1/M5PKv9aUxmUWLX0&#10;DKMUaj16HSUXqzN10JHrXnyZc6kIkjAaidz9V+Tx6wD2nesQA5nA1ljoPJPG5PPbA745mrosltzb&#10;2gP7c8fbb+96l+hIXWjNWBsrg3VMfVNhavFVk8MsICeOCreXYcc14hEziePiwdRxCOPeyXdMsqW1&#10;B6w7AnQkutP5V/oL+WgK32s9jSsiR03xvWZAHKRfc8qNEH+AkxekiedBEY1hmHFyAyMMrTvSGFlu&#10;Sk8q2kwzzKFO9NI3Fh6asei2jB/+TblGZDDy/MXvKUMdnWXnoGiRkr2zmjGJBwt9Fk1E6WXEmwV9&#10;E31V98yZF+8nwfNZ3tiNWh3IkYZpgDXqT6uW8JTzKkUVMqj0NNJtXlHB/LtoqvBCOGTCnSIR0V+W&#10;PpCSzyJ33qc/KtXZ29oEsYoGqSYRbuJbioqd57rWGyNkuEHCZ2czpf5ywwJN0a83WUrQVYQ1N794&#10;COIG8vRW9bsuOijeuBYoKfNhpACjmCKe9750l7Ta1euwvrE7tTvCqXPUY/u24fnYsW9s7EEj2RjJ&#10;OQeOjwNv7y+mjqo+JYdDw53OJc4lk46X12/vhJEa0pQcSKXbOci/mM5O+g5Q75wRdP5ZzZ2bGhls&#10;XIeUI8pLL/icMmgIeGt0gswBc8PemdaZYDMQd0rb7oa2VVdXLv9UZ9TX+cK0hPeGicRxHGsTY9VR&#10;WyvIOSA5zhmswbm1RvoMOt03c7StUUeQw92bwQMYMbThC0bobezcve07M4Tq0xr+6y+/CLUZ5Xuc&#10;J17nwUAPJN7e39d3o0q4qE6dNTpH3ZRIPifm2vNiqRvSJp0/rTXWfVR0ZvGr++/l/KujghuAxAQj&#10;N6fobyDw/v5GzapveP7wHd0azmTZkb49cK60Uep8vtHJWxsUBjp5q3N14eScJ8Z5ommP272hbdLv&#10;jKUZMief2bHsq0wgMFYUZNk05o6+sZzFeZ44T6ZbPx47GwJlbXgCXTzQAey7IvfIJAgTq863HZ4J&#10;4EpdNTWAOc9TNdiYZdCU6bS6z0peVNqzlZ0g3cSqAUTj5lRTAErJmgRtkMIdS9JdKrPCuXjM4Pkr&#10;DsBt2z+Z6JCPItNgYPTkOU7McyAQdLYLJ+ac2PddMobwMdHUGrP4f8n80p1M98wxOH4nTsxyQOsa&#10;NraRTVbO3sYGWFtjdOqSF/VciLdGVBwjYS/dgPyGQEqV0QeUZq1NaRMcQrwkbyrHTGZGTfUwn8b7&#10;AtyvmUvPLluN/B1y4EawTMCMxHHyvXR4y7bgkrKRzfHCt0fDD9+/4YfnN5ZsOslr985Ucuj9c57U&#10;5RHaoKRjG06f0pJRKJ0JWg2JVSP/kimgbyTfLpbA6z//+envtQZ/O2D2D//Ln+j4Z6h4aw37zoYN&#10;r9eHaKecF+WVZWhsa6WEA3OyKCkUGt7axh04Y30JU4hy6XZuJFRDQ+8b9v6gYicD0EGhFNMYqXUm&#10;0wOTCiZZHrv2zfNETDZ4qAKpTC1iJALrM6g2AEBscaXUTDkcSmk3RkOxCx0VglA9spT33FYXv4Ri&#10;g/R3fXx9yKhIbBHqoDZpmLo3jOMDxzHo1HAqwn3rVJyCOzyZDOGdYyJQAotd2noEfAbmceL1/o4c&#10;J9/d6biZr4PjN6bdMiKLxkhzR7w+4PsDrSnaCcC2seOVwRDv75ciuynSr5eCf9sFLiMVKduFxeHn&#10;UIMPY5epTDp7Frwa1yOH+hnJoTuDylwJH5TDxR1ZYfq9Ybxe6PuG7bEjQMcdHToJ5CnhSWWPjmND&#10;bg5sG7DtgDHaxFrnbsfxorNH8IvzlDNVCpUTV2IGUrgzdN+cE4abszrpQCm8CyI+lZYI4GREIoyR&#10;JZlUkiB6y6CjpYxRqGiwy4iLOGjQ2lzSgjWWBiwBQ7K+C6aKUw+kOZoxcmhaah2Uft3KOSgltxmA&#10;oE+HUoJCxvldcyDGSWdqTHaozEC+PjjenXjiTemDBiAZ5ZrqJhvzxfSEBLaNSt6cQ86bAhxpzzud&#10;AxHB57jTcHQV8m3825WeQfjLiJBQSUXTWDNYb9yZB5DBaNUEnz9GYIwD1vZVE5Edq+QA9M6ojXPA&#10;dr6T41bko7G+1P79SYGjGjIMfWcUEdMDFMVRky3ekQnMU7u5hq1zoyUmC1oXLxBCEq8/OSN5bt92&#10;Ov1CzsFKSa536bralc8spxQjiWJWlzCtA7Ul4l9OpG3kDZoLvJOfRmlt3E1fOCbHSUI8JJ2om3oH&#10;VJMSpIegtwGwLv61Ke3Wpe3UFi0jvHpnV1rIQAKkgE2uS98a9r7Be0O2hrbToUh6Ul3aFVJB/Cdh&#10;gngbpcwJDjMu2J0ncFR6q5ThydV1U/0u4HIaIrD3ByDDJYSjoHpHhU90nGnksVI2YdURlsPMpEEG&#10;JAKlUNNJSGZAnm/G90zVbaIjPS5Fip0atGak74wrFZGvm4y8GyeguVtr4r+q5xZQfVGtZ0pkTF2T&#10;NJqGA8OBNKY0mjdAxuH7+zvcd/K4RR+q+RXJMcj5lPOkIr13ranhzMnIlBpHrRkXAQA3ySCDYwET&#10;ct7WOgKAN2Rjz75pwARr1cVxIi1gbAJKOMZNHjbxQFcEZDnL5mRk8qIrySVnTdo08ieqVIlUV1Uo&#10;gpI1BhO+bYzQ2OjQTaOBcsYpA02ZAg5F/pNuvRm2fcd4e2ljosPA6OqcrH1o7sgRLBnSNhX9phw2&#10;a4rGVoo2qAvQEVsRkYnnD9/ZjMvltDLVJSwce2ycQzli1oYBfxTsfWP0Uipyy7ujb71YhZy3GoeV&#10;s5zrQJ9cwpLRMW7MoOhbx5ysUSkLQ/fx+kSy46FBOh6pq3gBUk0EzBYersySblx7wwp9yMlU93IE&#10;IwYcA82D0fRZNfZUV0vdJlvvgLpQBwwThulMua9IQdaGnIzeK513HpoX9bKiaVgyar74Sda4Fc24&#10;5IMxGFC0kAFucrrDxX/nDOmGO9N/HYhgcyaEIqYB8kE3/PjDd/yrP/4dem/4OD7wy/sH+v5AAPjl&#10;t1/x2/s707x7x5wTHx/vMGvYtw2ejvF64f3Xd4y3N5zvH8vhZ0F92FClCgIx2eghEYxOFi0Eqq7V&#10;wL5vsOQmJp2dZFThYDS/aiSma32MUbl96zAEts3RLVgqtdYhJroB+9YRcuLs+6b07qlaatwAeTte&#10;+O2DDj/vG6x1Oo/GRETi/PU3jAT6/oCbY8zAcQ5MANbZfTOEL+xW65jnidQGoYGOtX5zElXTiEyl&#10;H8o5BDk05hg4J1NHv/3wA51+xwHI+fF6vRgZ6K4NJjmBykmnOtAB4PHcWXNw0tnpiqBubcO+78h5&#10;wp0NX4DEGCfGYOOh1qifuLP76nGwIc6+P2DmGGPi2+OJc7DmOaNCFeHYGjvQj8AREzkmpgFb39D2&#10;DQjgmCfSN9pibROta5PPtKEM4DVPnOeQ09wxk/X0ttbhHWhdpZWabEOjLA5MOlcbxzQx0FrH/tzg&#10;3nDGyRRy2XjHHJiDjQnb7th7R+sNxzhgAL7/8A37tuE8XzjngW1rzAIQs8xMZLJmaDWeobmnrBZt&#10;fM8x0FvD9+/fVgDBcXzgGAcitZETDAYha5uwSLTu1J2MQT5jDJb8kDMrgnYqyoFoquEvPQxyksHo&#10;eBpz4tE7etvQtwfcKVPonOamYO/cXBtTDT0isXXqtHTAOlo3PPuukgHOOSSbaw0FEDgUwa7NYzJ1&#10;wzkGx1qbZGaEK+j8K3uLG52lx10fI+CXE9Blp87J6DnybMp4yMEG0Dl6OfS4giZHeoDRgmMQj45x&#10;0rawZBPVTgfd63ih7dSbyNWow87aMARgzo3AipwPNd6K4M/NuX4Uow74hoDhPBMfHxPuGz4+Bs5z&#10;orcN2/bAGBMfb+/4+PVX/PHHHX/8/sQfv3/Dt61R7FliM3KbGdQ1mjuyNYQZpuIF0hhdOiebqYzB&#10;hi8s99SVtcex0bEukZ4slUV/DFFryWRCUmvKZa77ahPhb8d1WPv3/+lPACjII2S3UFHMpHHTO5ni&#10;TTcSoAOZVPz1fz1WzABUSgcZu4W6nLnCoWei7xua0u2EyYBqdRmEAOrG5M5oGNPzY5xo6hRsIq5U&#10;ClAp+Otn/X7/G1LGykBtBte7mxgEoKgnKbnmTIO6DCYZOF8/SbRFsji6JRl0vd9qp6RqbOh5rg5p&#10;ZJYyfBJkargi0AAyDxsDdrL4MR0AJAB23lWNoGYy0unkMXMag2Dx9Na5U3gOOiI5TtXnmrHuIwJI&#10;iYS0i1JmQSrzAk3QCcg0yyu8mXO7nGICjIwtzjhDqTxjsPGDESewuvpxFyQjgZGwxmsuYaNBJHfb&#10;IxQ1JiQlM5GBk8mwfjnBqQAKJzhA4oVSzBAQ0xY+pBwNSQbvXo4O7hahdiglIEzrSTTgdkYxpVlG&#10;hFYR6sJVjgxXYWFzOa1km9Io4UNdWl9P7a5WOkQWvkqYaecIuIz9ddz+TggXJSj4HL7DofTm81zX&#10;RNLpDoScc5qfYK0H6r1MxZnjoCEWivwUuAqVAUWfbRsAIFRzkAbwdxaNN4M3GkumCCM65/UcpSlD&#10;NEVlKRCjxpS0JI38D86Un1CXQDpXaizcvU2jg4cpT4okotjluEMRg1NRMjK4Ug4HfiiIlxFtjN4o&#10;N1M5WIhS2oGrmoFW15Rz6Bqiy5ZBUCngvZqr1n/xQzlFMsvRfD2KcgCLvqG1dCesEtVFLUmjRX+J&#10;T/y8Lln8EeKRqfvqOr71+tn0LAOASh2SAz1I7zITuNGkd9WO8xU5XnyTDhxGq/Gx9PcVfMTXFiyT&#10;eOGlUXBcqTpNUG2lDEUkzlpHOSgj6HR2U1Q5H56aU/POtdZaLVBI8ak1Xmtw40tmpfbpPoGTa3HR&#10;6Ro/aAATnvpOsmDhxO1adzrkuCFwj8QAa4JyJnxu1XCsxWpygFRUVQBWsi7Y1TAyEZVK6nQqWVI7&#10;jKh0bT13jZWrvfAo5VBq7DycFVUhw6d4Ky8lkAxUumHGFGA5fwgCysdCAfKu4omETbhg5sL3JC6t&#10;F7nkrV/Rs82VLbGc06xDi7bxRc3o5BZPR/GXei/AaCXgttno8L3d1o/wiGSUBSK4eZGUQ9XxsaJ0&#10;mjZltQvHd+CCsxkdDKlUQUzK0ZRRbg7ExwdvNM49F64SLpE0IFlH9KJBmHSKZDolxJPX902bChud&#10;ioyYofOXEaBqnKaofAvJohAfTPINdt7kpiLJWzJMA428uoxTmAsQWgehzzUnidFPtGW6t8pdFB8M&#10;ZZgk5JSsyDtGO3sGHMFobjBibKX+GqNUwG8AlyFZtKVIEQRlaApNOc7bGIvJ4TaZUOZDzUmXrsnX&#10;M+J6oOkyA/UkAxBOY504X45+KbsCYPrFT60Bz/2J/Uk5fhwv2Laja/P217ff8PbxwVptJl1F9Jhp&#10;mPPE+TrVhViOduF8QnoZIJ5EvuNKIRU6INVpN0Cdc/cNUCdPvpPrueRrKFggOQ9TrW1XdBSzlAKb&#10;k8a3zo1RFrTnOPZdnY+dkXG1kTwBnBk4pPO5auWNcuYa+dq2bazv3Vjx152NlnojXda5dovWTtWf&#10;djnpqoYZgzPYWXxO8qAhZwQjtljXwRRxe46B4zwZFdYa04JnwBod6NaYcumN7tcQmrWuDcQqs5Op&#10;yH/yYCAQcWp9ySMAZrAUzyY/KB7ODZRWUc6gTD9iICMxUvUJc8IV/eju2LYdUFyJqTzFGAPnHCqi&#10;ZmtTqXhoWJZUpW6n6MS+kX+HHBBhk3ZiqdDGXwx0fJs7xqRzNrldq9Rp1yYm0WvOqc0+2R5KjTZX&#10;xNYYcOMY3Hi9gevbKv4C1Hmg6L/mDc0MY8gZLBssI5E54c6ovzTpoeDC0TbSGpS9YVXWh+8QdS26&#10;Kq7+ex8AtDdks5hw0hvH9zm6lYcpohlmOKvcj+ZXtkTh9PZginnqPVyCBDSH0D3FG0IvSjXQivNY&#10;es2ck5GRSpmvgzJDcnPp7fy47HiYpJjGzWhX1fGk4Ln4lLqRT5UgItxBhxhfyPep0ciCmxkj/uYk&#10;XUkOwuhQrHHUGMwkO27wTdFYgpG5KH4xaReFi9dqbc+TKejbtgMJvP/2K47XB749dvz3f/8H/N33&#10;B74/djz2nQEhk05gMwaJrTRsrVFkRYxrI1EyubCIQ7/ZF9LZSvU2AgpW/JWsQhOsWYoG6zt9VXzl&#10;b8d1WP8f/7c/EbmvmiV0AFLRrx2RUvwhBSCTP6mQ43MKZBLgqWKyY4wV4dX3jt5oWM+YDDvXM+6E&#10;VcQ25+Xc+3TdnMDQDoqcG1Yh4qciFlqT0nkJ9vUpglnKM5XQUpL5SKU+RRlLeaXp1SHl/OtRjy0C&#10;XIj+heGlDCFxsCWIFrLWblrdalLgUkAeFB5R8wSJqxSfAKSYsnhxMUbICOK0uNuRrxfwOuk0UydW&#10;xbfzfgMHsBRoTbQmZDLAUxGU2llOOU5d9T2sdmFwpY8WcjU5fVf0jtK8zeQiJSD5wqh4Z6Ojo54F&#10;KPVEzigiK5nfnWNIr+OSKpUWxBVXBBJMqcyVihUlyonzKOdtCBecRmKCDH3hbL3VqFhwzowSS82d&#10;TkrBYo35Okr4FYOHfXF2m6FVKr1OHVJAEBUVwfkRB8pBJu14gaa0ZS5v1Z80EPaFM0IjwtkMVsp2&#10;yNiR8zZLGJUCaHx4Brv4znECrxMBsCmJgbvVRqEEp3HfvVNIcZBAOGx/XmMpGAG6qoRdRVzd3881&#10;I78yLCHzdb2CKfcGzVNRxpcDX2kQhbe4CSU5MOgg1jolgUbbgXAir6mxcS40SIHeq0nMtUCcop5r&#10;hcRYTh9fc2WkFxVQ3eg3msWdl+DPfibWcHnUfUvJACP5im5S9xYruh81fN33aS0I/t/9uJH+ofXh&#10;F6RlZALnSYWxHM0GygBQaWqNKTapzYGEmlWIllLgu6KGNeEaQxbMrjQkRvAp/c9KdoARwaG0ZLcL&#10;r5S6dxk35OdQVzmiInlX2g1kwqdUF2Ticg1My5RKjy74prTcyCXPgYK5roN+R8pRVfyk5nI9vzVe&#10;RxLnT34uXDHQ0fNp4avgfJW1CDpeMlRgP4IdmBsWPjUQZhHqEDvkEDHpGUXkMhBs73x+b0BjVGdt&#10;6sAv3lsH6QoA3XwwGPbHQyjJdzfhWC0DcYl8qNL/il8DYASS3eiIgOL7m1MXkcHeKoI52bkXc6I/&#10;mKYMM/RO+FPSqU7YXW0hNrDpl/hE21Qjq4y40qEkP2vjxhUFAKV5QZFA7qTB1ObiqoEo3EooqiEU&#10;nXYyEiGWw40NHlaDFSGwy4lAPS6Ei1qEpiwOOc6LZ69NKj6Aaab7g5FNGxt/EA2I06VblTMHQn8u&#10;NB+z74KPVpQOkrseduH3J7qn2bWWlIfkdv2Ouk4bt4s/gBHqxQvqfUaHluunaYvKQ80/IugVMmfE&#10;n0uXkg60aBjUXTgM1u29fXM7kmcLXQtv8zYPbQ6tE3fenboWpfLWJrOuLjyr57v+WePkPZw3+URv&#10;7NSNZGTL9+8/wTtthLe3N7xe7BxbaaDzpA5+ngOnGmhI2brRmoBRPwsQCeyPp7q0E1bXnC4HeMnH&#10;TPJtB7tPI0XXiwDpWCkHoCmiv3C9b4xc8YpYNtJwVwfX7p2Rq7UpBVOk3USAelYA5HsA+eek3RRx&#10;K+SvWqTuxggwgdrF+8oWSDkBx1C0NxhpV9ed57kaKHFDi1GnkNONBjwbSEDNH6Aoo9DGlymqHRUN&#10;KgRiUwmmm2rIpEOjrB2DDpDnvjNqaXJTs6n7bs2Dzl+uF8lSJW7kuHidQ2VSDK+PA+cxAGfmWcxE&#10;2zrTxwdTGM8xEIc2g13yTky2dNTaRAS4gWDGSKWuKOyQgyhyYq/afqaNHckKqCbkDGbb1HekR0bu&#10;zjGu+oNiNCYduBl104zAiEBTeQbT3CEH4N7UKEa0wH2TatIBzMEoNLJdZugwyqrsCN5rFQWmjcqy&#10;ebbelw3Mbu3Fx6D09882ytejHHxI2ZuSRXZ3WCdtHdNGmauxTkTg4+MDMEN3bUrpWbPg5bLTAOEe&#10;NwyrbnFlDM3SQyTfI4LRuONcNMFzssFAfM2bT+L3jta40ee6Hu7UMzW+lcElh16KZ1avhNqgK9iU&#10;o6zeNsagvGjcYAndmyjV/5KD/5yj5mRG/jnFAyICA9JZraL8jZstoG57nh+I8wP75vi7P/yMf/13&#10;TzwfHXtXWYOgcxqg3miKhCT+cVYEI/HRhEeEL7MgyGds+Z+Kd3yeQ31uc8/1z+IVxRfre/t04m8H&#10;AJj9w3/6UxENjOHZNKaIXAC9uQW7UvBYmJ21SlzKXFPI9PV0yFBj3bbeLiXYpSiUU4jPpEOjBBgA&#10;xHGI2YpRFlHq+YzMugReVB0YoxMsU47AC2v4WVhVSCOyCzkfVUSWX5eRLGOwgBGxUkCokF+fMv6I&#10;8EJ8MQINlkSM0KNLOBBRF7JquNK7KJg0B0+jkCv4WQkudpyyJgZvRkceGGlgeg8yVbg3WD9lcreF&#10;/+j92rGhfLvBzHWZG6B6QCRo1gtATKZxggpiMXxzGbHlLJksMgyIyRtkjGmNIyEVX0eNvYZywZZC&#10;kGvG7rjXNTA6JpiiEawYQqRfOMqfVPxSzyGaynkVEr4yrMlmyvDitcmY+zVEE7zLwF+fwqMgjDlX&#10;4X3hZymfQfxLgHRQO4bCU+YPFm4RMIUvodSN9VwJXzMaDsWQ+b1kaDFmFDi1U2fgzmdSsJuUwpQg&#10;LloOAOgsQs20GdFFwbGcLBVJMBkp4U1pXqrVlpmsu9K4m4waN3IpUwlf0VglpClkyUdau6X48RYB&#10;n+tRndhqg2NKeK8dWVCJADh3gApQgs7b2gHmmAoXavXLEaN3F5BTOJmJtGqsUWtQa8Jz7oRv8UTy&#10;BTqhmPKVl0MewaYAXER2Rj4qxbOcSA1mSpWCHGPCC15QYy1eqaEV3O6OleLvEB6j5qWxFAzqGuP8&#10;6k9d+FePy6EArRuu9YwAYrAku+rblGKIctgVzegcxKtzyRGOjzCvsd8mbUn+1ryIlo6KijaC6kgl&#10;N2PIG+iwhl04XZ8i5wgWEEdyHAWKcgAuZ6MUbi6PAebazRdZhxxkXIyF16xxi5XGdMFbL9BJKtuf&#10;Fvlau7XxREdPDuIcu1SXU72i5QQPKYAcjngYaqk5T+qCFbXI927OwuKWNIDnlDyKK8WsImDSAWsd&#10;fd8wI5mi2pVGChmOYjPFFy7+cP+wkQ3fSbo3UFllpMRNplh1IOZsOW5wfIULNXcda+NFeLd0l6Ln&#10;CPTHEybjrnc2RoikAtw7NyfEVRDV/MvIk1z6GlFWRrM+EH2UHmGqe1QbF65UvBSKh669411EYt/Z&#10;8RJg4XMU3sagM7B19I1lXCoVns+noydCu/qS/ZQ9qr+ksiMuOUS6Egw13sdz53M/6aRcv8hkXTwV&#10;Lq+jZI0Zi7xDakqUbidjl2tL/KNzu56NL3RS9HD/uw4+v9CB61WHrU2ZooP6LjOZVqdN5hgs4k+a&#10;5QPNWEONfMiuMLzMm6Ne3+mv691SApoGdreiyOw0Js2rSKKOmqI2GNesbtdE1dZt4jOmiNUQQMQf&#10;4R1NGzMww9YdTXqnecfH8cJvv/2Gt7c3RNCxYWashfb+whwHU9O1Xi68hTnT2uWAYxda0ZkRLv3B&#10;umqWWu8kPi7162Skzno2KKcCumnGFYUOYG99OSdBP7+cLkqNFo4ufMrE4/HAvm0wGJsRBPnbjKQD&#10;UFEzAHnGcm60tvTVqe+gRjhNDsBM8oTl3JcjDUUHchrgJlPK0TGC9d2oK8pxIvogj6qaoHQYlUo6&#10;xslyGeKnmSyZwnulP63GfyoJZGxQxKlxznMO7L2vchTkP8oGE7/jsmiDH9RXpqK/5qTj9PF4wNLw&#10;69uvON4/kAZEBl4fL4xz4PXxwjEOlRUqnmzwbaP+5WQQJt3Gje75O1dxU2R80jZIMMX6ue3ERUVU&#10;jjnpVLlFeJVtFHLmFp8eyh4x4SpkNzCQRu+piODU+ul+OB3YvTFyjTKPabru7DacK41XzS7MMNc6&#10;cY37phrTRHhY+QBuKuu1zuRFpB1GIk857u6fTzxIuFhrF4XHcoi1LA0MC48NjHKbaurTqvlTwU7v&#10;rwy3TGY4ZbJ0COFLPEs50eaompqkG8qCqaZeipSVDKRsupXE+aeOumbpxRfmFDxWhB50veYRcuat&#10;+xYf4r0xVb4LtLkKfxCMYp4zlRXI81nOPR1L3t3OrXmtGoasJZsJDNnFoc2p3gzHxxve33+B5cTP&#10;P/2If/33f8TPPz6wOeATAIrmK9OMdMz4qxDu3O0aonsmfRccN6TX0g67HIB0DN6G/+ko3Yg/6gWE&#10;/6d7io/87fh0mP8PdAC6G3rflsJURE/ZUT+FiFaATmSIwTm0i6zUltpbDdbH2arwLx8OeLIT2MY6&#10;giWY6qhzJuddLV4RZGvqhCYBVMdSus3QNjrn1rO+fpwGAzHNiDilDKQ44B2xTBK/EMlsGVh/hlrr&#10;lnqe5i1GX0wgZZemaRe55imYrkM7Mvf/uJNMwermdOhAgsSbHHaX040CmIRo4EutEaaWYASXN2Sl&#10;c8iI5vtrRaVNQ5aDCW41TDEClBMQAJSuQ6XJkJCiEAUTpbSWA3gO1SorQ1PwpB1yjc2MmZ0RNEoZ&#10;wC54CydqLeNSwq/zelYq1Zkn9L0YWQn+gJx4Go8MjKA1e62rybDVrjNDtBMoR7VAB5TAUKRMXuMr&#10;Q+1+DpAyXvV9IpDJaAziGkWGhWqHhRxrY9JyVToRzKksK7J3GRjgNJZwr7N6v2nnE6KxOx2F8Lru&#10;C9BZYeYs6Sm8gPCX85IQi2A9qm3Hvm3ATNYiGXMJYtJ68YFcKb8cehN+XE7STDoAoS7TEWDdMtG4&#10;bv9MSzLuWR+DSnU5SrkTm8Qx1Z7Imch5sth+cA0MXPOEcK6sa7vWB/dfDZcht74WPt3GWbvzeeMp&#10;s4rlmxVyCjcDpmhDg/BaEUN8nskByHFmaIOkO8diNGxozPF9QKUiUgldx+IJRWNySFrRX82ldl5r&#10;zCgv0OUg/UsfGb3ErQTAjafi8VWHDuXUU3pXgpF3Z9V2cvJu74x4YzTvlAMZFwzrqPVIrk1FNNSw&#10;ICWW85HjtCKQtwZvG1ozbFvXwy4lKFMF6+fkGiTTz2jIStkt2go6+Oi4LXjzY4rcWosBXDCW8bmU&#10;0oVWF37V6a/nuC4gTIRei3+m1kzXUvYoArAiwqT0IVUfTDKCKFTRT+SRmaGGEmDkhXgCN/IKd64C&#10;5tO4jtnJX2BAb2ogAkh2KFpmRR1CKUCUxUsGalNyjCHeFrC1GarrQxGWuNEyEQaY3ADNOz4CRbT8&#10;aFwJrfvN+II7tq4UM2cqnZmzZAZorETQ+ZIBYrUxOq8ipGE3B7eMiaW/JHllgnTbZUCaZEzfNjkc&#10;yFvCWCsJELySKW6mDT7IsIdpRzJCdQWbdu0hhx/1STOuL39eeIsao+iUOEi5gvo0blBt24PrWnQn&#10;aI4ybCrtVuUjCH5xdbMVrWSis0UIMqj5yIp8ujOAwvGb/vHpuzpIX6kNmRqjN4dtjUXQFWXrxrne&#10;o31iHDR0z6IvLD5cPIClPhhFJPCJJ5dzX/P+s2GmrrHP99Ygs3j2euh11IMk/yVepXcI30wPNX2a&#10;1tegd3Ke3hoMjCAyGLZdUT4ZeHt/4Zdf/it++T//K47jhc03bFvHOE+cb2/AwWZsfIfDmwHa9EMG&#10;Us1uzKpu3x1P6OBitA0dTkyfI6/OGRg3R3+6HD3lAIwUD+S7YWwot22bxFmwJpdLlyrdC2DzQ1Bn&#10;2vcH+rbjGAOv9xdeHwcL6hswFJGacggUfpgcHH3fl8PPlDbpRrvIQPi2Tw4zrQ1IY6k0xXJajuqW&#10;rNq0WI0NONdaSrKTot1yxJG+OV6uMZc4Fg7xXkUqzXM5RlvrciDSMcgGGeQ3rPs3YMa0VL6TczAZ&#10;QRyeokHlaONGh6H1DWNO/Pb+BrwOTMH1OF54HS+M8yBvMeEnGKHOuoesweeydbwcgKK9MQbXVxsN&#10;zGIhj0k1nYA2m4kzNx7ijql5pVXDBW2WayR9Ywac86GrBBUsFIlInsEIQNExRadwlTXlqSeUDn7J&#10;0cxQhFuV5VL6qDZDtr6tzS4A2MoJXjp2zUf6sKt0CipwonjUDXHufIi0TzwruVS4jghsjdHAJpjC&#10;uSlUa1zRthCvDiImXJHEjNirdb02RktPilSqu1RQ10Yhh5R4VFkhwav3vmoAniejJyH5WThxx8+K&#10;eOOaCbdAZ6a705kvuezA2gQruI0K0CgCq3fwpeQlUw2LFCXsZsTvk6WQSBri09Ix6nPnBzWX+3Up&#10;XpUJDBBWM9jUiKWJBmK+0DLw47cd//rv/oC//8OOfWN/xlQKfq1BRZaaJSLIO/TG4m5LJY2g7sd1&#10;k27DiQvGkFOR91/68/WhDCqEK6wj/G7TBVH1fuJvBwDY/j/973+CHGpkvhSuxfxJLFy4u2InXkZh&#10;UPUF1AiEXRsJ8LRE9yvyzxQF5HJ8VKrqnaggZG2t4fF40Mi+IXZd72pkQQHF74UtdBBV+O1fIWDS&#10;HJuJuLNGoYnIgGqMoWc2o8PBZBBnKVhLrFzHmkoxPr6sdoOIrymhS+b66fgE+1JUeZRjgEZT/XF9&#10;n2LIpmgsEorWQ9eYiGGOgTzOVfsvcTNe6jo9ezkAa7KlXNa/ESyBlSGJDcJLBvQSGgkZY7yxhh5j&#10;sJ7ccfDnnJfjqpTLcsDWjkJUmi8NcXMaL3RAyGlWRkUdzoieVjXrymEpJwHHX2sghdbINFeDAKXD&#10;wfDF0cP7atfCjN3wUOndNQ5KfNIBuEgZ1w6v1dj0PNS9n3AcFy4aUSVNC15RKSHnR0XBulOJEZ6z&#10;nuVtSPU+HZFMDyi8CT3z/ncEjZ+YLHCN5PcRatxRym2q/oNp3TLZsMQdu+rqjTExlQZUCpk14lCq&#10;tlXRClGsHFaE0aJzCUazCsGnILnIjHg4DxaB55S5M0veQuN8LiVYu7Ehh08Sr6pYedWeqZQDPhTi&#10;F8KT+qDWTLjtVospuBC/6r2EuXDkXpYAZYRB41lVD9dzEnRgEC0uRyJ3+YQ/2ky5hLfwSMIZIH65&#10;gFcwpoPkUkoXXhaOF+ssnCy8Mt1DJLn4ze99pLm1xIrCXY4COWSpPAAQr02lzK410xgKn6hIBGmZ&#10;xPfZ9vf6R3QNv0UI8bliEOQVrjUuB4NXt1IWOyeN1C41AKVb8nquPXf9GbmNG4xnzvV+wvzmwDbW&#10;NNJicUwB4QVu/KwmdlsPiPEuPFrIyb+znnPxjU/rJ/l6vaKMQq2bXkqFW052g1SzcjRd/LDqGJWD&#10;YdXTNPEusBwEi6xzToGgvNa7qfCyPhN5uByYKRwoWMlxQZSslOOqfVsAEi6hlsgu5ziwcLN1GhAJ&#10;EEa9M/OgYFVwi3JKyhi46SMhGNQGadWlc2PE0BKl0Fpq7ZFlTN/SA2vMnNx69/pd/MTkFJiV8lRo&#10;UDw+aYCOQ+VUUvXeYNjUwGje9JLSGekcoEONY+N3QDkOkpEZaoaWuNZgleswNRRpjIocN9qpzefQ&#10;PFzpdS5eWTyzBlYNBfKmrxIP+F7yU1y0o685sC98YV1wHe7KMinHt/SQpi6+qYi27sKHm6PHIzDO&#10;F0t/rMhZGrvuKl1QvKj0HkiILce66HFh7e3ITwJP8yreXLziNum48WixxuUAKN52f0GmNo5Uc7o2&#10;m4sfGeWGOWk0lA72eGizzw2//eNv+O39DcfrAwbH49uTeHlOjFPGsTvgG+AudL7pdJ18OjXmpXtK&#10;NsxIxDhJ3yebQbDEzWBdStEE5PigcU74JEL8Qg6bkKNem88zWR8LK0CCuJSiI0i/3hTk8Hq98PHx&#10;jnGS5gLJJBnRgAlmTXZRMzbqqTpsFTV2yoE3x4kGwsTMViRYHaWbmbF5XOkS5bSAuxxpZWTTBrrS&#10;ekPRfuQxfDZlLSN8qj7x9WE0FWFCeuRmc2uky3L+lYy2BMuUcABcy3ISKYODfxPfptIWkQnfGl7H&#10;gZlsuHAeL+HwrbNzQMgsW7Mp6APOhoagTOEmlEpYyRFcMO2dZavK+Ve82+XgCOm7DpUdEW9tvePt&#10;/X2ta+HydtvYNv+cAkoWz1rqBuqhvUhJDkja0SR4UwkovqI4QOmH5L1cJzqrxqngHA1n2+iIJ49m&#10;CSwjQgEAxnleergclKn/5i2yLCGeIo7CX6gfFy3AFcF4u2dzyXPhPzekVOIrE49v38gzhROQ3urg&#10;JgvACHLiHHVYd+rh7oxwA7/h+pfuqg2pikyeKwWd+Dtn4DgO0mXBRGt/lzNnOdKdXYKLl5hEf6X3&#10;Q/y54FrXjoqg1D21gpA9aKLjmkc5+2cEznGQXnR/0Q3pTE7pGz+ArqtzHH9iGvF3KrI2xsBMNQOb&#10;Ez982/F3P/+An376juejYW/csG0G9EaaYdfpWofiM6GNEeoEtIlpX9T7K0D94j31fQKKcCzdm7J/&#10;3aDbxDcItDopmN6uk7z/2/H5sO//l//rnyDEcKVizFkFYzcJr1IiyilVgCQxttbQjAViKSySaXUy&#10;giDniZkiqoTl8xbeekfYElocEwmuvq/nFKJs3jEmQ645RI1tGXvFCC/iqHM8xDz1lyWvRdWdm2SM&#10;ZQCwo6kUDitD9vOzM2tf+3o3agdCDGi9OVWQu0KOVRy25lhKM6MC9Nzke7lWrDOTkFKsubmcjVwh&#10;MiU+h8RRjg7LQJbDLTiX1Q3OWay4jmV8ag6NVjZhF1KkpSQQZuKCVjC7wT/J7EsvRoDG+hyLiTK3&#10;YiOncSrGxB1Jr1Rn4ZO7xO4NXXUzMqs5wMUWUOsu3DH9nmNyAK46RpotNOarsQANhrW0VkaWxlRv&#10;Sgq0VIRqFf7mVxdeAAkzOsBnKbRGQQUxfj7/y8fZxdg3RXnelG9DNR1cFk/lqNBI0nqWswdq+mXy&#10;fxo4zzoXgwWHEQCiHCqELdGl5qx3hdaeAMNj22SLV62hi2b4ATJYKyWDTWMipHirAYGpTt6YCe23&#10;Aarjwa6zhL1LOLpXxB7Io9QFjjWtIAeQdirnuFLlq2aejB0zcK76yUScWyQqEmaOOU86k1T3AgE+&#10;wykcOQ7BMIlzdBa6ut86REr6h/NPGFKd1XnISI7LqUXLVvRafCdkkOYt0i+Du3WpbpQpOnOlVqu+&#10;FqseFH4Kp2875NYY7cUrKJg5tJuikV8M54USurboG1eK2V/9GA0uE89YRimEP3LchnbXTc2CMuQA&#10;qtcuGtL4rZBYj6vDIGUEwu/PSolO6UJbu8qZMqrJJAHVM2GHMxpSfBa/SwMcTF1zKVIFzuKTy/lj&#10;IKyXMsTdeJkCHGcId3Dx3ZoP5yhZVmOv8wmmWUrBXLxKjhWe03vqC8msmGr8VHBdMKbTgl19eSNl&#10;F+83Gcl0hHKSpiFyR1mbDOX8k/Oz6p0hKrrZANWTsmAkZa65aaHyGh+cmy5W4LnxnNS8SEXJzRHj&#10;ZlGWLgK7AGqcGGvP0rjr+63WH7hefP8iGr5DcniMgVDXdv6TmEO11kwOLPEgNlTgNWW0leOSYKUh&#10;6cClIymior6f6r7IYRhmDKJCJiNnVfMrwfScOI81T1TxeTM0Z3ONAJ1+y7Em+BCedCzU5zpusNDY&#10;Px2twbcd+/7AlONhlrNec8JNPlKf4FOWwZNyRk7VU9McypFBHCs7+XecYahn3j9/flwbTCVved61&#10;9FCdWUcgZrIW1TiBcxL3X5IdHCWws5N5OoRrqtG5BMSXcjYcBH98HaWivwpjDaKtXBO/ZEndmAkk&#10;cQhQXeJavDtPj6Ci0dmdvTb0DfTq5NVtSKWBGNXbW8O37zu2/QH3xK+/fWC8DswgXnnvDCRQ2h4g&#10;Xlb1hEN60jqnSPU18S/zG+P6u/Ak2DwOc8DbRp57o5dQVG09o3gfFKnbFLWUY+IMRcqIzdBxpBRE&#10;0AA2gOnM54kZwU1R1aZldoZKHKhRj3emGffWPkWQxRg4j0MbrZesLzk1xlhRS/U3IL6gNSy+gDu+&#10;CJXK+WfGGn10nl/3zxuelsFfEe5F/3w2HTGQM4/nGI3L2n+VasnmEgVeAMveuWw9Ri3OyVpxYwwM&#10;pdZujx0fby+cJ2tEZqrU0dKXavOI76eOw3btUunl3FU2lT5kscQVA/DYd0aigd813YPaYFC9PzPK&#10;ffNGuWyO8xzo247uTY2zJBONsoRRwwwsiAy0ZBCKy1br5UAt+y3pzIJRT68UX3cFEhjhVlF8c9CB&#10;B9CGzpjwlWXgaJXdEglPOUoLDrLL7zZr1fxL6dm1TqVvVTp9zYukd+Px9XtwPV34uOwJnYcZWu/Y&#10;d8ccrJdoIC+oVGJEsss9CVi4Lb3dtNEru6A3dvPNkhfS76PoS/TBnxXBKv6j435d+SnWHMRnAyqr&#10;wzsIH96wnLwhOTyVgm93/UpwHKE51zsFI4BlbqayRygPOLav/o6l02itfm/8H+dg855g9uYcJwO4&#10;YgCY+PnbN/zdz9/wxx+/4dvW2bQKAWJzqBbpJSLq3fyQ/3Esd78N+UWlYHN8oPwTjdwEEgC+o37e&#10;xd/CrFz/EBdwicf6vnD4b8d12A//8//tT2S6BBhrM3Dh9r3j+WSRbAJXDiCFgmcqlaTTcQItvoM7&#10;INu+kUlptxcJeHc2BomB4zwAu2oYTNVNKCTFXXBOFgUvBkKEZmrxnGPtChVmFMLX8/K2W1GEUUia&#10;SWafeQl9KpAU4po6lQQx71Vr5Ib49+MT7iWVEhqnF7EDUA03jhcgQnMa9Xwa9xwr30dPOD9V0wGl&#10;n2lA1tgRcUXAkAIWHFLhxI/HjnPIceN0JgEO3zq2/YFxsogvZSoN4TIKTQIAwBWxsd5FeNVO2v0o&#10;+DtoAJoE9tpx9QbsD/THk8WYZUwCAmykdngDBgoEBGumuHY4cpJ59iYHtgRXCfZVI6531uNKKl7e&#10;WJSfuO1sSW/SFpZNUHOVY7jGlboI2h4RnJnaR2M9IEeZDkOjgXaLfvBKZ5OA4K4UCS+Ngp30tYN1&#10;dLR74lRQZtY6aKy3FNpimOUArIAAnlu/rXMRVKwK58rJUc/xpg5qvJq3enVCZlkBChcp7tCLtA40&#10;4AeyitEugir8F75a4lR6n7fGRM8hWGss69okftDZVdGQ4g98NOhgIF0WfDOvGqIpPpMyohYNG3eM&#10;N6NzMi1pJKnYM7uSB19lXPtERY7KwDTCn+lMXDcqzZW6DHll5SAzEM9S0a5lDDedw2V4MmP2tv6Q&#10;0ZRJI7UMqMKR3pej3yqV80IePbQEtxTPei1u/K9+IRP69H6glqm07huy3Wjhrx3FH+dygOodisQs&#10;fCrnQBasZKzVvPM2Fyv++OlF/IfDK+ftDV3XvCRnmqN37Rqv+kKQ8U76HeNEnsWjWI+ndjubsXyD&#10;uTYJnPhbPLIcVRGQYan7lApnBtJC8cQA+WXxzOJJa121BnKEZZLvWxkRN2Uf4kGA8L52j/NSSK1S&#10;PNdYdChafj1LzmgR1bV8YkBFt8v5VxHUi/YUbSRnPWvv0bnDhlUVHUz4RvCdEL/kS24RHpCjeNbG&#10;VdHltRONKkgt/kD8Jy+k0ZFs8jHHqhXmiuwg2MR/CACO26A1oNGYJxvHhOQNwI0wRlIbYo6L/mR8&#10;UoZQdmIULct4E405WBLEiyQHHYY5BjDGcpYvAxJM95pjACNk7NKr4c3hAda2GoGuSBHOh6UthBKK&#10;DCJfYAMXrj/FF2FoJges1+bbjX8Yo8kejx1933CeSlcTLRUepq6P0tv0c+l2ikYsHCida87aINFG&#10;wgKQnIB5+1xk8BePP3MALiSXniN8RjIFNc9DTj85AvUdADa6ahtcOljgK/5+4Z9FW/pJjLwdN354&#10;ndIV6+dt3npcOTeAmzH7iU1KdpjSe7XudMRpU0IbFu6Xoydiom0bvn9/YN83AIb/4//4LxgnM1Ai&#10;E+c5cRwfzAIoncgV8ViyC4BvGx7fvmEsGN10sRo/verXsOtYc2HjsnIAttLDE1eUoRxzWM4XOgEt&#10;DTMHjtcHIm96mpXsID52YxrgkB3TWsOuxodzBFJZTOVwcTUZK4fgebBL6Yr8kVNq3zY8nw+cr0P8&#10;jnX9Cv/jFv1Tv991yeLlvcnBDMokgNFPYxx4vU48HrvojbYInYDX/PbVxIPvhtCxnlUdZ6FonqFM&#10;I3fWOLXFN6qD8XVN/X2eJ8Zg6ZshO9Baw77t+DjYuTXn1EY79WmlIjFCd6qDeeFHgjjaqKMumtBx&#10;l3/btuHxeGDbqMfeD9qW2mQ1KkUpeE/Zs6017L1TJuStfrd0zQDrvC07qJz2Tv2kV11Vo75KeFVA&#10;AZtl1boS8SjPmuyI83gRp+UAjMm6jpWSbUFeWZRS9mnBIKVT199lTxcerbUqnqs5ZkVrqmRRpHiu&#10;eHXo2nbnYYWzSb7Se0d34BhylomPhzaxIllfshh2+SQyY+mxrnE22SSxZETJKKZ4N9lc98PkP/h6&#10;7k5bSNqdNY9ZckVHOf1q3pnacBQu752OSZNtt5yDugZQVKmyA0bE5euoiDnpbTW+1HuKhur8/SfX&#10;x/DxOoGkmhhTZXHmCctEw8S/+zf/Gt++dTwaAAS6J33qM3CcJ7a+IQKqAcpyGyQnyvl6F/EoVWKu&#10;xsgUYFuijP4l3k+apAyB+BPA34SrQG0T6/Ki4785AP+5x3/39/+P/8//GsG6EBQgEkJVTNSrSD3E&#10;XMhg+J3jGBRQuAkaqItX76qvcyOIz9cC3vd13dvbG9wdz+cTANgBSPeUgKhdLZ4DOhzH+GCzg9CO&#10;5I0g4tbV59P5uIw1CKkimJahC/jjGPxyPbe+qjnpAapVUOMMGYN97xj63Wv+esgYA3339YxC8Atc&#10;QUUwLhhqn0fXBWukKIqnxnC7BC4mvXINtC68JjCOA/ve4c5uT9d6fV2zeuh9/YFxjAVXwnRo2Jxn&#10;X+eFF5rkGNoR7tdgxxhaBIfvHb3vmjsUyfj58LU+Hd5ZyB2H0kc7nWS6GRCOh+DgzkYVAdWgUhRd&#10;gGsXcY3ljjeosdRw4sIhoK4Foq4/Du3q74CTgXNMesANPb/iAX934c/g6ss4KFokUnFc3IUHPAiL&#10;iPj0rDoGbkh2xII1T3P9XU7G4gn3NVzw8N9Zl4IXeM0Yh+BfOCX8XzgjANSjCwpfHhv6kqil3fO6&#10;On7vhvvfNfbbutUvYyhSufgc8XtdNUj/zn/Wz/X9/Y/fOb7SEo96hqP354IhL71d/zu3fT5iLb4w&#10;As7FXXi+77vw/uJj3tV5FACe32/Pw7U+4v+LdwuvIRyreS/+uvAaHNd97Lpvjb9+hp5b0677Fq6F&#10;eFvdzxsXKQa4I6kT5HM3ur3JIERckbWDPKv3jvH2dj17zfE2nj8H+qeDfFC8UDwNCHjfse+MjjiO&#10;Y9FUjZWv6xjHsXAqtPO7xq8LeU/JVqYycY011xtPWMirjpNLfvGkft7wy3nv4m9r4e7r/3kxyRv4&#10;8+ONMppX1Ls5xt4d46CC7ZwgxnFwTEsuU2av9y/9grCFO+vkRJCP/vgdvXccYyA+yFvW9DT3+2j5&#10;oPpVsBOsIwL40Dj8gtnFX4Dn84ljjIuPFX+Peh8H229zKDm61qLWZmiwwkMcxJWCaX1iTUg4rWcU&#10;zvS9ZLjj119/vS52/SOaqp/hkgnXSNb3xXs8wG/uvF7nOhwxBtfh4Hj684l93/Hh4pcFi+vh18+/&#10;cvjqMqn7S8Z5lYQ4Fi0UPvDRPDfGQVxbf0t/WSTEGcdQF+NxvQe9w3fqGGttvGqVaU4xvqwXgF1/&#10;jwHfvwtntd4FN027u1MWHx8Xb1rfa5ALj9RgojsinM4tUJehflYoxfuIp7wG0rnvOFi8+74CnFaN&#10;87Zmt+PT9REc99Ifa22AQOD7zz9ixEAcF3+qp9x5h3fguVPX35+OH3/+GT//+B3/r//nf8Z//s//&#10;GfHrr8C+w/fndZ+78Ei8XDihx3MKomUBpiYoPVTyY2gOuPR0aG7+fHI5uqPv1IGOuMkH3efBtazZ&#10;Eb4DfaeO6e7LsVdQ6L3j119/xb7v6E5eGBGrE3BEEO067xmqN7dLPh/Hwd8lF2pNI9Q0JgZ+fH6X&#10;/l4OtEseRgTe3t6WPQXxszEGjkN0I32gri/kjKATsMs+AwIfHwdtltKtRVt8391OIa8CgH3n+0iX&#10;0mEd695nJy5B8x83vWXfd/z66xvPS47s+754xhgDbx9D8o/rvnAhLh1g2QT7vtY4ZI/tz++f4Iqb&#10;7Vr8uI47jNf1Mda6Dz2z8ObjOPB8Pvkcze8QPtX8HItEqL+F+Jw0rL3rmqIjXVu/eOkVxaNAGO/C&#10;3+OgfL69hG/SXHfhITQmjhc4DuLIfoNXvRr337WSaxH1Xa1DCG69k0N/ek6NX/e7rq3fIYdXrUXx&#10;9uoIzOeL9wLwO++u+S/9VM+rMQR/PoU7BYPfO2r8dcSNxiA6rYY6i9ZFY3vRXs37y8/FX27Pu19T&#10;OFfXuOA4xsARQblQuPEFX+PmL6nvC5ZcB8fbx7H0A4Ay3hH4+59/xN//8UfiMwa6F/8LAlPiMlB8&#10;4EIBvps/ydOAO0+4rqFu4X7xkLV+ssM+weX3jqKD2zuLdnTB7V+d+aee+S/oMPuH//in6sJUAKSn&#10;1OhBV2oYd2/XbVpMRR3ddgiglOBCtLtHuhC5rnc3cJOY10ztZlTNjIoIhJBlzrmUKO46hLzOtygQ&#10;Dna9E7bCVYAvOxvQGDJZIwZg90BewPRbhKKa6vTaK7m8zfXOmkcEU3YKNlHh1QVb/R5xpbBUVAG/&#10;irWbwfOqv6M6OPy7uvYqKsIbUxC1y0Vw3ARikkK5Y6t8BUWMVHoxW9JzVwsQRafqU8jfXsTJACXW&#10;hKz6YQAUiVLRKBWizQjQmjvXmlETMQejB79G6Gk8lZa+Qn0FsyLhinBMvQ+odQYcjlB6WCR3y1io&#10;n8+vICsoMi5WNGhFPLqeeUWDJSraKrStoIHUiCo6RPdxvI5QejxzLKWcmF01BXkz/73jm9JVa8vj&#10;isbj7pL3tqIz08gPJxjpEYN16RbKSgDeOCWgKAF2eyPOVIohwLUrnLsBjGtpUKST5lCMVTU1a9C2&#10;0luvd6KilmqutXT61W6PDVDRr1NXxGHB+XaxDl8dpbQeqfXK9USg8NddUT+MEIlbhHAxhIpqME56&#10;feacioD5/U/B4Bpfwaj+YRc+XlvrrMgtY6TQesS6XydEn7UKpFHSj93Sb2Ze6XNoTDltzYG+IY2C&#10;93omGBFwj7TRuhYeROSasy7l+zQxN/GBOmpB70t1LSanIKUCqIgm3Wi8ZsFCUYe8B9j61SV5jdV0&#10;vXaSy0mZEB7r40phZVRZOWBs0Rjnf03j9w5ex0jBTKbYAMX7m2QYo7y4SryO4wUwWRczU1Fduh8p&#10;2TVP4lJUh1RjyjrAc6JDQLQQwnEHo6OL9xsKAnx+sQBFHTAK4LYzXjA96/1AgjIJYErmUFo9YIze&#10;DqxoJkZaEg/MiB0xFWFWNVcjGIUhXIu1e55qLHEr/A2syOJEKlKN0SXVsbCiMAq1ABBnFBVn2i1H&#10;4uoIWZFDVlHWVxp2oCIQpRsJb5YOUOEruPCGQ01ebwBOdjGWQsB0v4pqnKHIw0uHIh6wScw8OUfC&#10;tHQtjj+VQlMdgwlr0ZhSukzrhqkIySE5LHzKTMTHC3nSOGcqNOvzMYojYMUPI5CHatVlIkqXamxy&#10;lSg4C/kcF6/7KwfxplaL/IcRlw1djpGCjXvhAyPKY3L9mqnQPKhTEd8M7qS/TPEU4Rb5YJU+qChf&#10;EYTwhPcIkVbkUEW4a17BbtSRkunFW2owAHwyouOqEajvhWtLT0Aqapc1g69UteIlFWHL+6iXN0aK&#10;6gh1Ak39Xu9LI28uKGdSH6WeUozgOtbwlT4O1NwLfxnxHAb88P0HZCZmsHg8wUA+QTwXPwg2m/HW&#10;8Pi24/F4wJvj4+2F9/d3xHkCvbMB3dLTCk6UdZ+yScTmZpWM+coLxQ/d1En9Nk+yQul0ABCKrhJ/&#10;yFnZASojkYlWkWKmxghCqRET52Bqb8pGOdW9NGSAuzssqCtQ52fkVWTipdIQFRUERYCFIsSm6v5V&#10;5BUA1g8TEL49ntg2RpgVndSnjk2NDur8eZ54vV6IOdUIg+vFbI+U6LwMcBrMBiAU0dmot0TpOFwC&#10;gDjFe6qmPPWFoi+r0hVGPKFsvsq3lB1RR6UOupEXzDFwnCeO48A51dm11u2G44U33hrPKWOmS2dy&#10;lbC4ZPIV1ea3iDDiMj/lgLqvhRs3MSrStqK54kaPSNb9hGRTbw1dtQIpNoVvKJFicCiTrnjN7fv7&#10;L9UwxiQnuX7JNGL3Vc6r1q03l2zt2JSeWXMpu91WJiDnuXSr+lwURujJYWfCMZR9VrDUOaKIdFXB&#10;eKuo29s1FTGXisrttYaiRasMqTlXyjPHT102szIlHEMlMuZQiTEqKTCjfCla+ko7JvzwLz6MT3Ro&#10;xs0q4WyrddBaIJNjL2dxXtkWKdyC6vHe4bT4U5XZqszB1uB6fi6MUNmbguPtSPES1FhvKcIRgaGo&#10;WG8by31EoBvwfG748fsT33pDi4CbmoHdMsFceMg8vgRuennZMpXOT1ZEmr8fmanauPVd8QU+uc79&#10;1WPZZws1ee91we1fnfk6kH/Bh+W//V/+lErjMSNRsqMbSZq0WYRQZI5r0S+Wq8Xm90U4rTElrnaB&#10;ipCK0TJ1iAQW8njX3+d5ruuLWNYqJxGRqZOlWMnw+7rAt3N3QinkzGQ9EKRSW6U0LKfSJ+y6KXCt&#10;8ftK0YSiSwQHd5deIsPshnylqMLI/llviIr0DEDtO8hw5qQhUIpyjcXkBHAHOo0jg1KEUgYZH0al&#10;8RYhGBmYQwVMtSNEh6oUpXouQKXcjMZyUPNhmhIuYivlzNQFF0SVQBXdVXpX1RJRjbLaWU5IedMz&#10;+JCAbxsNz0rlXMyBKWwxBZfaXRfcXQrbeL1ovJQCLgcgGSfrDQXk8JkcYxrxs3mTUsZ3Lg4HOQEz&#10;rkYOdaTWJ2vNa82gNQxeL8dT1s46sJ5zR98IhrmTJggT0gNTGHiqxlPSwYCwBVN2OpWBajISCWwq&#10;v1UceaXwJdMlnFgIrsCNvmiUwNVQpJURTTwo3DGDHIE3G6/ouJRC7xyH0eml4G053KpJSTllak7i&#10;QyUNbzyo+Ec5ppYzR3Bba6l7DORrBXMKLeFUktbXfmSKZ9T6LsXur3zWYtYYOW5XAX06JzWute53&#10;J5buwRcYm85ZbSIIZqnvAQpnI+6YdZYFgMG8o7UN3jc6B+vFftH94pFGnFsTKrgEaZhT5HvNDOb8&#10;zpCXUxOiaeT1c72XjUvK8bMMNcNFR4blWEI5HcF06ce2qUaMCoPLcRQBdbi8jNBKs8rUWiQVMSrH&#10;l3z7lOK55vD7H9IlYPfOzHH5LOlQoZHuSv2lrANpWV2lLVlPbck5Iq9gJyVLsEhrYkPahkXxABn9&#10;csIkBEPccUuHTgNyApQcJcJc54ZqaDnkJONd5SgieosuOSiNk+nkC95pQE46bYZSZgFg34i/NXYd&#10;XI9Gp4KeB9NGTdTmV6CZavuU469okoO8cK8UexAmMTg39856xdJ5ktORoZ5IZe97ObnKaaf1NDM6&#10;0Q3ikiXtRKvHST2hlROQ9QEzlN4/J/FAd2Wlis5BneRU9KOuoL4QmDEwz6IJpnYhSxeinGRtJ3VF&#10;HoJvUHZnquzEcQB5Aqfk55yXbK60bVA/YqkNliSBAelKoYTopfDVIYT5Zxx3+pJMoeHFOmnU0Qyp&#10;tOLATa/JSeNbUmMZqgDr7rnqs+JGByAeQ9EQZJWCbXLNivaRWLgDlKwRHwbvo6mueRSe80xdIpqu&#10;9HzoeTeaDpV5MKhmJlPBeDjSHZFM8SMZMMLHu1+blsH3k60oFa8cEEH+4JDs0t81FMukGMnLYeEy&#10;+GI5qUEd8uYANAP2b99w5sA4WDS+9DluPBoymMKOYJpme2z46acf8Hg8MMaJX/7LP+Lj44O4JccR&#10;Zy5gVeaNygl8dWaytJBwQptPreSfKf3urjfrGWuV3BktmAZsjPwqnh6VoqbmgK2xYQNrJPNZrnIP&#10;7o1dvMULKWebNr6pfw2ledJZRD2dTSy4VpXeCxnqqVTHe9oodWyO393w7dsTm1JMKefLAXcZ+48H&#10;O2lDTp5yYkEZOmw8xTkD2hxUSRIRAceTxD33hsyJ8xxK/5V9ppUpHG3NhJbXvbQtpYtmoBnrCFZE&#10;XO/bGjufWY5/BoQcrxeO14tO9SR+0IasTTjiKXGVuqXJGdlaR0JyyRta3xRYQT3VQJ1/63TOubHJ&#10;FfG47Bdtqmi6rbHsC/G94CY9LKFaZ9JtraG1jbqXE8/KvqjyrrRdgC6nf5UuIAQkQgzieeJXwm3i&#10;iJy00sPHyUYW1Y2Zz6OOA1Du2s0xSWeU8L8iTwXYzMQ08vc01sUtflE0RQwS7RU+3ulNOOmtoVdE&#10;2k0uX1hEvrRtG9Vhjaeel3IGp3R2M0fvLEfADWrObyi4aarW70zSTRfNrBIHOsp+KHq6O4LLj3G/&#10;lnhBfS20BlEwVVr2mHM126rSWZDT3+xK4fWl4wgGxWNAhymUYlxOSM6dtljRPGmLY6gxAiBO6uCm&#10;9MSYDETprZPXHO/wTPz0/Ymfvu1wSzRTOZDCucKbNHBLu+T8tXKkeQYxlb5InFtD4JlyFIM4ffEg&#10;/i4sWNf/7vE3B+B/02H9f/zf/8Td1obeN0XulaJ/KRxk3FiLXAx/SukqYbMcW7ffS+CUglZIGcEd&#10;wYo+QiG9kHQcB/pGgVBvXhhlUsSkHKNRqasaPLykhA2fWURS7+FHivFy9PA+5sLPy/jiTUQl5863&#10;uyPLsab3VNHkLAZRhis+E3dha8hYuwhFxFAG6FnKuL6s+iDgu2GNHfNkyFzRIXqHGeANvjX01mGr&#10;GxdriTXjTkrt3nKASjHR7gWMxgQM1062lKoc57Lb6JdgTRGr2nCcrJh21UOQsjw/F1Bdl7vJkaQd&#10;vLych2Vdm1MAxlStLxUshncqMLVzdZ4FUN2vecipBpeDctCg4MJp96dpB60WTcu/JFKmIlguFFnO&#10;khpvKad171poU/2NdePFrG78qZzzpZCtDpfaSc1TETXCkaolZs3RqyOtXr5Sy6yMNR1SOlAKswaw&#10;hEnhUd2j9YJVUX59tG7rWfqmeEUWXOpZSXxeh07XfRAKo8CvdeO7dMG4Xawx8wo+pSJor+W/LyZH&#10;RaXqrqyK3uSoCwRsracU8WQEhPnVxex3P4t93GZVwtRBxfU+YY1qfWqZvP6pTRndO2U8ptP5Biqt&#10;CdbZQjJKtDmb6QQcacFC1d0xIz+Nq8adZXiHYLFAdtN+weszE1SfVVMmqWzRhtNCZTm17nO9qQ+1&#10;0AW3FE+XYbvOFZ/V9cSviky+1rt4jNxCekcpGPX3/ZWfsG5dt8b1F45yMN/fWetNVBd/sYZt29XV&#10;sO5W1J7wgY4U4Znw2PcdTZ02M8XLq2EU5DRJ8YT1Ed7VlMRLP+ElTM6NRgN4lsEtvhKssYeUzNlo&#10;QNE4LLHLGkf1uOX0ur3HJAfLQRL/X/b+7+O2ZWsTBZ+sphE6w+D1Mk2Wxbb5fKSPT23nrm6KIylF&#10;+UjFuTmKlLIc0iEldVN/St3Uf1B/S92kIs8mbbbJqpfXoOuEoKmL53kiYow519pfyroou3bsPdYc&#10;bx+9R49o0X5Hay26oqCh+9Sf57vWPwAoYtC716DjwpGQAKP/vEZjS51Zi1vqa2UrjCHnV++KgCX8&#10;EYqCn7itCHMNq0r8a1A+tuQpjlZC98ZpNOoDx0HnwERh0mYF6HgrO+akc+zjt8Ghv22IMkqpoz4e&#10;lAHXxYMNTK+DRmP1oevq9xKOdNfJ0ppVLNypReIR0rFKNGHcbOT9edzEQ9QvBO/NefDbTcgj5980&#10;YvSY13b55ERfHIw2NbguNnrYq3U/RwTahCZ++T0I0nCVcIVvW/9MZ58uGL/BfwvOWSpZqdCc+L2B&#10;Y11OKP1nFLKSDjLUdFqUHTdhGja9cpz8SjndC2iHnCV6Dzb5zfcShoSj9QeOxfzamzVcZkYBQ7x0&#10;uEYjOJ6I0IaZcThw9hP9VNSenW+lecwSH8SPrz//Dn/3979DReDbn/+E//yf/rhS/DMpp4LOZW5q&#10;M+oFjTUt7WZw1BThynXx4QgFOuq58bvgsq+bo2bKm/gRuN3uuKnmHfVy4Gg8AdaHf6R4awtF5dxY&#10;+3Adesjx2sFhPyb5CxixTMUCpSwnY1jIOZAE4JQFdrQE8J2+/P72xpqBSuurvWYxuPa2h9JOb9lF&#10;97c3Uui091iji84RO9AZUeZMqwhuztCmY0ScjX3zSKbxDkDRWAQ5+/apwPJC49YO3G4HbrcbHTLK&#10;qhiKmnIN6etx4vH5ibOvmunTWaxINs/Xc93hwMAW2hJdmWbHcSgijhvAofUhfAhTbwz60BPyFL+H&#10;cyRacU50+JGe7OQ0LRG2imwv0tronZvo+yEJyQCGTOENAFqO5CzPTfOWo27NgXhUqk/J+VGfo9O2&#10;Y5wX5Tf4W2biCNptXY6x0km0VjqtzvG9Onm6KHcGMJ2F/th2IEchzsOObgC3g3y59C7Oxuqual9K&#10;TSrzCJ/8PcQDqrQ+dPgO9VNFJ36E+Jn7nGvOQ1j2xnuf/43Nh1HSi41Pv3x+6l2UP8bdcESf6n9e&#10;14VSNGOqP58ADL2jQD5ZqiE5xtoUDdBOv84TpwOp9MtrFmbt+rFtuBc/Te8dNRQpCeB6PPDLn/8L&#10;jir87uev+Hq7Ab3j0Mu9qcI6lcqOdFDJ85I/8YTMAJ78G1w7462wVDREnFpt2Toa9tYsc33nfs/f&#10;HID/3BZv//Qf/tDkhCPT9CKSwdVWhNHX+Zs8vdCOsD5mQP47M6bgWJEW0PNUfMZYp/zm7qAT4zbi&#10;7gySay0kahTOe9qxBcCQE3J/fvZfm2LcqcAZibijbsYn7EoQlaSsRgTajQoD7FSzElpSrNVS3bHz&#10;TVFtVHZDmE5HYiiFMQBHVwDzd2vHBQDHDThuiNa040CGGmUFncfR39pdO+oM72bqbEe2xuiZ7mgS&#10;rV0m4lCRfC+n4TSVWX1POp4czRlOqy4RqKKTHAlZReaR2oGECp86fc6pXqn0PgD8rTzrQIO5Ak/6&#10;w5CDQakxGRR0Vry9i1FS0LnbQubDbtiX19d41K3cS5DTmNb6luBVTL2djiPDKuRY5ADonE5afuGU&#10;5CcksQK7PpACWIIpx0LHI4WGjDaNPYKwTgBjCjjWlXpivbEMC3/3rl0FkXX9K1jr0ArIcSVQro5h&#10;xRagQ4O1CKsUFSVF++m9SzKw2cbyn1y+CWr+sNGWfgeo9M1/VSB4nlw38ZG4xxbA6HTwcbRMx1Rg&#10;ewCMcquSA1C7tcHfM5wCtwTw64fOn22cmu4yCA7Cfq6hZZudAIYV/2Ne7O9Mg5DxCCDKUUwcV+Ig&#10;rrRDp7TzvQPJM40HCBMbul5r8Uwb/8uglzNJaUB0PsuALG4MjMknyM9nTNYOf83H6AMphaWszAie&#10;pFeXHZx6xnTnZT15gmomT87rffCZUUgZBt5dJ9/5/u9yyiZ4zcoLlfffbpR1bO5PC0FcTvLcTMzD&#10;Qtw/gO8dgKYNyQM/Dxu7jRETmdrtNp4Yz2ODExSdHkn+a0XR0bQBHNq5NuAzD6T31UyvjZHxR2OE&#10;OUrKerEGTdq5CDlugjwi6YmWfCTz9WFgAJR67fAHOaqDkQtjKCVODkDitAY28UH1cUTb/v7UvBYG&#10;C6igOpUVY8H82aHA/tG7eJrmIDljQ5xjY8+TVAKT0KsKqU1MGoWMmkzt+B+RaJaXXQf8+P3QnP3d&#10;LyjpIhV07pkeJm/TycyKXJmAGCDBTzzVIQ4aJ62s509hM8xGl+6zcB7tUBqvN7q8vhqLx/5rLX2w&#10;C2nDPBziP5dcPfOgMOuWmw42xuBBMMID0iEADDpt0umjxANuVxAvDZ496nc2b7IZp/a1kJx5OuTF&#10;GDbnr7p8EczoEN3YiUy5qI0OyBk+171N2aILADhGz7GPIQNaOK3xUauB1lD6ixzHjNghXVYBAW7U&#10;zEiW4nOcFU+6Je8nPRgEpc/n9eBBNd2bp5I7JVpSPT3UAO43/O53v8PPv/uKx3niP/3xP+Hzz5+M&#10;Ti0Ir3gKL6CNTBKLIgCJGyM1t8F1i+JmKmk/FKWrcgJrgRd87Gi240z01I4b2u0gbBVZ6TH4EA4M&#10;pjtP3jjL9RC3UCzBAvH+aN4sBVPVFQmcEchYJ3hCDsbmNZfe1+SwSzut5+YPae0m/OJyb/j/cmCD&#10;rx0H5zfGwHG70QGZmLhftaLFxoAOmyJ+9e6SKeT54Y2Z4kEvjGrDLGPBzaKaNMX7qYeTlfnAiJUh&#10;xgNI6FgcY+Cnn37GdV349ssHzscDpbqaLekQ7ooaMh9wm3Svz6G6fiFY+dr99kb0lLPOzu9MOv04&#10;7t3JRx2j9xPnSUci30/YEU5M656O8gilRKccoJAOQF7sdMrY9EaWpiPuJDC3L75v5CXD9zXQeSlc&#10;n45D41mZh/Dpe7R5snDqIJ8AZsSp4cfDGIXgU0UtjPOUU1Fp7EU+QvWBWXyAaCGZcluylXvvuCUP&#10;R8FYB7S1YABJbBGSHLf0BKeQ62TpkK3sQKIxBvcigkLfv2Vr2jChvj2GTol/oRv/G5JB+28Q7txu&#10;NxwHcD6uuSELMANwFPmsn7/k0EswXdwOwK7DbPzOEky6ygHMwAutG3GL5TwmOgq2dvKbboh/fP9O&#10;F3sbCPSLWTzX5yfOz19wZOL3P7/jpzeWDcjU1lkxuhrml9Ib5bqVfGKvBJUjgUlPi37ciEvE8LK6&#10;oQjD1Z/AahCobfPx70QRtb85AP+5Ld7+6T/8ASDgzZR6H6oFZ88stEh0qgyn5aDQjudouynEdK1t&#10;oen+LbwLX8CpY+H59yI8f3aENiEasYFCViDbpjhuLZMnDEMEthP0GFZaVaNHRrQZTQadWmb+leKM&#10;vs/GlE/93MZPzLdQMQ2L+Yk5kh4SiOeT2sJIL4F8O0iIkNB3zMyw8LjdJ+M0YleRsDJ0umTyXwyw&#10;VouNnwDurfEo++pMx7SylmAEw9gcgCUjQcYtktGPEYYNb+mOnuynZlQoOe1qKA2iSoW7leZ8XdMY&#10;dk0u7+5U2ZgwMKmIEd40rCb1y5HN93DMEQ1E0+0E5qQy04ccdSXopxdAfCaktAvfoJMkvWuXYvYA&#10;d9sJJ3sTBDMZODNVIHjSGi7hntuPGJOveX4LoVARyNtBoyi4AIY2hVsH7MCXsQrhSem7JzlxyMog&#10;kXDqz+7f/xY2fh76Y5+Katww3cx4rXeYFucYtualMObYbn16l3AAkDVApcAtwooOdIo2wFOBoTUE&#10;17wpAgdyeGMZu0HUYgREKepmU/SsYPVNWfrRZ45T4AOxcAnvuNEgtQE6imtiXLLxpe+kca7pAGYK&#10;C4LOb/blk9zkrEsa+R3JLBUZUnrQi0McMZ4QrBxPctRiitP4nsaxF6nkfLNRXKpPItgtJ7pw2Pg6&#10;hgwCTvppjnYAzjVf6wyAEb46ha1m5CGN4QjxG+GY6fj5b0UqGhrBsU9cmYD48YdGqZ9Z60R4yLk0&#10;rjn1UoQE6y3p5L8gJOiK1MtlXI3zpCy+5LTKUAo359BdGqK0lslNIIRwqdH59wPdC3R0M/KVzwZI&#10;Opavduas06EZPSDjRTVeI9bmD0J0LmOedChFsYirUcs4rpJ8ScrSSBrzY2xOOoh/+buiGyK4wTFp&#10;DZT5T7zFcBBs1QPbgCxRnuzN9ZE8CL4HcOTqhnd2CARxeXcgYy6f3hmJ243GH1PlXG6l4Qjgy/1t&#10;K5PA34mPwoHbjVFKwlmA74c2sVpjCjXHQx0jIpGdM24muUt9Gwhii7dIjOoIO0xMP56IZZ9w8ukD&#10;oI4mOApfhvB/yusd8V5aQoOzoS5HGGKmtlq28/Wbg1mfAGlqCSq2Uh3FkKN8ol89y6M+htaKDsId&#10;jxipQ8eAr8XUPSH9yJt4er/mzRp7wJuKx6ecv6hNnxhYzu90RofgMvkwdURuUBM2ACs/VKlEyla6&#10;ZefsnLAnT1wnTAmzpgi/NR/Rsta7zFeCcsGqSmlzOQIYF+ubYsjpL5MOjgD02kTheLvj559/Rt4S&#10;v/zyC/74n/8zYoQi98T/Sjg3uBnXjhv14xReaAymlRANU3JwXgWsSFoUYSY27tTw4zhw3CgvWSPX&#10;PIBRTdZbhtP5xGv61VlXrA+MUICD4ZfcfA05kG6i2z44zpCdQmc2xxXJ94ec8emoNcnO6bSKFbVo&#10;+eWtB+PyXmLJnwimO9qGggrzn+eJUarBp00p2kqkBc+dp8UaKQeA5wjB42DUVWZT7XYGdGQ23O83&#10;XBfhWIXpNBQWAbDjftl2fJZ9M6jjhs/PT3x8fOJSNo/r+o0ueblFAGKj09Y4JtudhuVT/+0A5ICA&#10;nBYcJxGGUY4MTun9wnl2OSs7D4E5msbPeQ0fNijnKR1/y6kKnYbs97k2PDb6iwiyTuMdyF9LspMI&#10;Lh4SIK5w4tPx2UwjOuXdPKyJz7bW5DwGbVMOYOohjkBzGit1T9I+rKcE5inuO/3BNFiFfp6IPfVV&#10;zj/Cs+NQMA+xjnoB+RzbdZ50BsqmMz+KAHUX83OtG6SjsAbgHh3HiLwxdW3iWgguY3OYGZd2moHW&#10;B8Iv/x3BU7unPuC5e07WQfVcCp4lh6e1x3EpVbl3lgTgAFij0/foemjz0AE99h+U6lR2pxZv/pOd&#10;H/hedODsnTg4gFsAX9/f8PPXL3i7NdxaIHoAM1HDOlKoxJQ2jqa+Q25kh2yV6chLSp1eYALAGoA7&#10;7Xotfe/e1m3bZqvuERnM3xcG8dv6e63j3xoQ7//6f/4DmT+Levct5SW1C2SAO3TYUTUl59u+gHb+&#10;kcC4A7uYOxHRxD8GBTyjCpcDzUgbEsbj0g6jBmbkrtJhFMlFXf0uot2J+IkArCDImD0OKtJmuhkN&#10;txt3tCbi27BKjqOEgeNSfZyqGXGX0QBQ6YuQ88uCWXPLCPRgzTmqsjtfp1FMxGbqxnQBpphfhCJ7&#10;ZPzunn/ZLDHErgd3BC+lHCUYSn1k4jwffPFxY+HtosJYjQyVAxNSFA0miHllMAVnqDYGI9KKIkFR&#10;QIAocBRGr7kbnskdnjLDC9ZhIbch45mULifP3O0dBFY2j1ecwwwHUqIAMv/UVeOZHC5TgU9GIqQi&#10;j1xkPDJofF9SjlJGyFBx9aKwRmnuhpfb7bZgB2voVIoL49lA+hFjktCccNgFZBVutzsKivQIHmzC&#10;3/g7bUvt3O8KpGkIUiLS6bwEx5CzQjz9xx+AgJjGni5yeTVmDvkJLJIAc833pvtCX5cDcv9XuKEL&#10;uTlhIHpZNTRlKEwlj4PPBJUd8YBmviD6nMaIHIB2sgTI8+hYD5yCuwD+3cf0sbeY46eBSWMGBFxg&#10;Rc6EnBcWrhK+01kYSlHMJGIpEg5BOuE8+f6CFIfG6LGJx021TF1awPxVilMFC79TU+RBQ14zowH9&#10;dqVoQE49wWL+AH8jBDQXz830OLQRY7kitKDx7ajgAJRK4MfbunEqUnSuko+PYgRutGQqd2kXtrGW&#10;0+hKW+NSEMSem777Xb/2oROU2Eo2xXUBajk8laI/pmGliGVFaE0alFH/BDPBadV3I98nbru+oPAm&#10;eHozYWXDm8aR8XnJIDkFSoq9VpOsVLzOdE3Ew+iM8uQYNWY3zXlievA/K0KAiMJDKIwfiZF+j3wV&#10;Q2tHhWNFQemelKMeUPSrlq6sYIvH2ZiG+X1xfACV8onbVciDuF+QoUTATznPlxFvnW5nxZ71ewWj&#10;rdmozQydpMn0NvOgCMqwBkauophGGE01uRQpctzkAImtrIbGVFU4FO1hpwKjO+lXgtBgOp6w5Kad&#10;omHd4doj7KnvQLQ0kb01bvgp24BRGoouCstgPydA/JYDMBaDZxQDjRo6j4EIymH3FxDPcpN+CZit&#10;bLrhIG2PWft1bNkrg31NXi+ZaJ4PRu44gsn6Y6je7zSmWzKi1Vif0gtAh04VplzB4EEyJWcQUYZr&#10;MHE1FecTrhkpvj58rx0Kiv4VxfVSqr7giKrp0E3rBkOwLvDlxXePzgLvJfoxf8CQM7gxtdXRS8Rf&#10;8uMIYCQ3DvyDN6gz5NhDoXQI0vF2x5f3d3R0/PnPf8Yvv/wJ6KpXBmzlASQjMpA3nkKa0VAUcaRp&#10;cB51ujYlnc+MVtEcSvOOAJ3M/LcdiXbcqPNb5iVLvtRYkUxHYw3oTG44DADXdfJE6aKule8HRrGU&#10;TzZFeWXgaAdux4F+XUwB7DwMBOAG+dW71o5OknI0bqy0xAw5/TSX0PpOGeX107rZhvLvxGXaZLaN&#10;QjbVpchqFDcpuOSEvbO06FjuogfKht3QB0oRhUMOPzoLx+hojSeinuclyBlx8CQvm2QsRO+O4nL7&#10;05/+zAM/TkZWuXFugYqbeAzHlAp4cMTfcdznuzNZxoLvI43XdvDJLj9Iw8D54Nqd54nzPHFdPBQr&#10;AjiSNQVLehdhO3CeXGu+K8RLnJ7qsWiDwWst3DD/SvGotfamdv+Ps+JQqWQfmThunJeDTdbGuOU+&#10;/2qNenMCzKYSno2grdl1YwnW3pBxtVo3P5vgYCIoK1K42seQs4rr2sdWUzACR9DyTS7AlOVjsCRG&#10;7x2348DRAr0wa2Jys9B4oElJv+qdPL01OU9B3telE5J/C+8mbzec2ExH13WtNdEa2c6+Nuen5x6a&#10;gymkSU62XDX4LRHDuoyiBK/eZ0m10Jqmshi77GTDFVM2OkuE+uDuAHzi537nHlRVhc+PTwDA7eDB&#10;H7//6Svu9wO3FjiaUGsU+TrJgutTlKK0rYSH08FneJk2IOHo+9gvUKL/zf7xusx/V1vT8P1LvTAZ&#10;+Pf1KL/tXb2u9f8/t3j7p//4B9IjnX/03pJhHUdjQeqZdiDEGaUFooFgBIWAa2E0tmOsjZi+1/28&#10;f/kqZZljIAGfPAVvXJNJk9uVDFjMyIsxGGI8iUQhsiR0YsROAJMg/GlAHjc6+1KOn1E47g3tdsc1&#10;BpBFRq/5aqLsb+gAipOpeLfbHbfjtu0yyNmn51m8lswlInSK23IOhqK3pOng+nzQSdYvFKgkZx64&#10;HUzrGxBD61QyASAE9wagn4w0GaNYEFuOrGgHbq0hUDg/HwBobCCYfgUM1YeyE8iOKK4DgmtQM1XL&#10;qSL5rPTPGnwUX5BiSiWfWix/TsTtQLvfWLzXzN1rlyEmJCFkBXc6nG14k6EEL7Lz4PNmHHTUsej+&#10;vEe7s04brME5RaqOU1ekDdTfUC2qULSb8eKlHfc7fxOOE27a7QbIUc2efsCY0o7mztonCDkrqwAM&#10;1MFC0/ZKVhwKoFSkLRitGMmdThIPlT6EU8SoGPOfA7Dzb6MbDiaRxT1CQhNr/IFppEuCa/wUh3Me&#10;4G9D/1IuFD/M/QEWRDgEo9NEK0fEcNwRvnG1qSSJJgrGYw+XdW+GHICJAwALcRPPhRtS2OTlonKl&#10;kyeh0515xy7218drvbflAGyidRnQ6watB6PHNEGtvbYB5BDzxgOCRjJdlFyKCuL9KBZqQAvE0ZAH&#10;HXmjZLxJ0cDcWaSBGRGMHpypLM8zYfcBFA1b7QAQvo18YBQ3OKbmWaJFr9/5KYeEeI7gTKNc/Vr5&#10;QKAVN2ISNF7Cp6x548bpS+UIWO5ih+phFqhsj67SAcCEK6zAgsYiDZXf/ky4yIiInXZKNUJFCzaa&#10;5+8ZKhFgfrDhnTq7v98ZZQ6lthW9Z6N3nsqa5slQfUAZa2PR4HTOlGrmuR/LnOAmRkHPlPhJQqnk&#10;88c1NsFoXGOSrXnwGDReMugA5LswHVFRUmKbUosgfjqKOGt/gjbUQuRNkcH7x6CDMPV3CIdpWNEp&#10;xvIW18I/4XsFZUkEvzcZiwVQ9k2+JFk2SvJQu/2tsbsa019hB40mM9ekKnDcD8lW0JASR7j6QF0n&#10;CkAF6TKOG6LRyQbVGKyWjPRricyD8B6EWR+M1uglw0r8AY31nK5xaTga0xCNguPOpkh7pA4UIm/I&#10;dkMciUjqRe24M0X7fkfeWdMwj0PzIQ/gQglvsKK2frWFDvNI8rOUYbMbw33IW0xqEyrLUVSs0Qaz&#10;dtFvVa2I2T4YDWjHtXSrCkW7D8nwicOcCKN2Gv1KkiF2jAzLtjyI3157T7WKtFCFVIZC75QhYVQB&#10;EDG4oZPiuQmMEq9LRTr1sfCpKfr3MD8Olm/ZeEbISOy0luVAkuwt4TExjpvdpv8N5mMIduCmcLRE&#10;HIdoB1MWRUvkTfqC5Fgp9Y70T17bH8wwifc31p3rA98+vuF6XNzYLuIn+yAO5u1A5I219gJAsFZu&#10;aI1KcOYhOZpbcF1LcwFAuaLDl8izwOjb40C7NR7+oPTADKYf1xgseXC74dIpvkejNdxLWQ0JOqsa&#10;HQ6uNcb1pQOktYbP82Tqamc6MYJlUVwKYYzOaDzXQwdmBNDcqJK+FFwgrlORV47rmo4E30MZRjiZ&#10;JxpnGZDB4Iuj6eBA1SsrDBygXdEiMQp4fPuFziWNCxcjlKKYHn5rB67rRBZwHAFUol8dGYnb/Ybr&#10;45OkygUDxHch+Z5JvkscIipfFw8YeTxO/Of/53/C40EZEgBK9MRa40orlVzltOlYc9RfBOt4M30Z&#10;kuu0maoPXNeJ6B1NJ+OmNgu5NgPXuHBddOpdl9YpE8dxx+3Oer6Gs2mny2l8u7F+odcAW1o2nXUH&#10;nVlar9T6hjPQQF5OqqWcNxlXUI5Q/yI9Zms4xK8xqMsewRINtP8u1rZ3xHBnhBk3VsjDCoVLutpQ&#10;6ir1JvM0rhU1sOAhMubbGj+dOuQpQ7QUIF2Nko4jnJv3KiAGuq/73VU8vbkx4vNUii3fleQd1TFG&#10;IpM2xJA6HA5OGYNyUr6BAvX3lo2bwrttsrWSUy0kkyxbeifN9t7xkF+jRBO53YtMBgNJ50zxB4hG&#10;7fS8tBl9qRYzI4uJ36jC47owzhNXdfoRkvx21KCuILh1pw+PgRY3yo+ivozOklBEI8Jo9I6Pb7/g&#10;qMKXtwO///kr3t9uOCQbGJ2nVHaYAUmVgoKLxkDEQJTLGTzbQdaL4cAlqWFN/IBrbocekYtgMaRW&#10;W0v0Nwfg/7da3P7p3/8hFfoeSokc5YgCeZcV4fX5eODz8WAIPChwb7c7xgwD5eKT6ZLpZDZ5ytf1&#10;x+PE9WAIemTg8fjkLtjgqT6AFJDHB8Nkj0S73Wa0Yan4+KHi6H2M5aQRUZnhQgserkMntjodRtpV&#10;VyIgiSQbOquj0K+m4szc/eaHjj8qhlR6ZYCYIRedH9f5QA3WBRkFRg+1ZLpeyMjsXbV8pOC1QzXu&#10;Ave3dxYQb6oVNrjDRj+eiqR7F6k6GgJRLPB6PT4oQK7HjBTJ1tBksPbzExhDO+8No5jiwIckkcU0&#10;JnXJYYBDTK7roI3zBIpFe+83KjI1oy/E9CFKlCLpuhKRiWo0bAbFFZltyAECKe01GJ2SisI6kiHm&#10;xXQRlIwJEK8yG87rIZ2fbr8u91WVjKH7jWuHBlSg+rUigwbQfJCGP6XduQ4EOup8oMaDa1BYRqMY&#10;4NA6IqlckHkRlhYoArC4lL5TA6ABmADyxmtTC+Y6OFhnGlzUTHlSaIZwl/8SvqzdV6oqknnD7X7H&#10;7XZHtoZx0Ug9EMg4VAuTRbWhiFsUMOoScSgCLXKmkCeklAEYJ0+hHLhQGIjBqBk6fBS5VXJw0krS&#10;vIOO4ACi3QgHWh+EbZCGEIXqD/KOFlTqb4zU6EPGU0CODIcQ0EEyBhVVxZDQQIggLmwoT57CtXGU&#10;ZwcVFNiILDp7MoinACOLuEsHpioX168K05ndWsNAs/rHcdAKYZ+3O+ep1M6UQ24oxTtvN0RTpIBC&#10;73XoHCrAQuoN0zAawd1dn+id9zdUo5FIpYB8aoDpCi7abYMzlQJPpOTcaec7hY2wChk7s65nqG5g&#10;yqEySqcvrjUnXssBdV2o6+ThPkq14i1K+xxMoehyMHquqWhFqqzkL+WIMhBfGXVs3uYUY9IsHY+m&#10;0WKUiHF0a0M71OYVKfkWoJMNU/EacsxR0YYi4AKMfBkzulJj6YMegnbgfj9wnSdqFCOYbYB3pS0n&#10;2K/TB0HFkE59iC4F2CH5onfHoCFL1S7A7QHXhqWGl0mDIGVk0RlLmYkmPD8ObsLI+Ur5TNwcp50T&#10;wTkN0JSJ5YircUqmKPLjuijLw6lmrBEUhtEAxvmYjtPIYkkSpWTRUOFvNQYuEDfzuCFujQ4tn8ac&#10;jXIjA70Ga3tRkQHawc2b6xJqUKbZwKPjCzrlVFGyxt+hzAIWcsIFllXpY+AqpbwlN536NRC3BhwH&#10;RgKfV8c5LnQE8tZwDtH4cUMFGMHv0hH3O3BX9O69ob3xVO+6TowMHO/v6OOaUU5VimQ3zmfDeHyS&#10;Tm7iMXnw/tsNx/2NS3Y0wqol5UcEEA0ViX4+iD+3G47bnU6CzwdQhePtnThp+S/YptMc+4Xj6xdt&#10;EqxIhsfjsQyvIO6GDBbiIFPXK5kCP2TgInhN8WEkwrsdp0lpk9wogcUou1uRuHpuyBHBaF3eM7oc&#10;N5NfmF4gHYc0RjiSv/ezozLQDjr4+tXRr88ZeQRtNJAlkg9SRzsQA2uDaICyIxgJ03ux9l4qTAON&#10;BfwHdCAHT7ge52M70Gd5ECjnxor2Gh2jXzpNXafiJg/iqKBs5DAYORsZ6AFGNnpDwU4AFGpcuPqJ&#10;/vgQPSW+/vw7/MO//AegBb798omrE14jpI+RoXEdJaPJ7ws1guvxuNaJ1pAe0BrQbjo0RHI2RIOj&#10;tOEpp8DBlMwRhF+73cV/ir9DEdHB9Ob3tztqdHxcn4wGakC7q3Zg0jGXPjhDB+BVEJ/O68L9Tr2K&#10;62z+KUdyDTyuB7LRWcZD2zpqdBy3A+/vbyynA25W9X4p/fjCkJF+Sg5SrQmhL1NO3+93QBlUNOgT&#10;vTp6P1WX7KQjSw5OR2JCGyuH6pVdjwfGGHjXSb2XMp7o4LpwvzHVtgbp8/3tjrc7nV/n45PGvOjn&#10;iIb3+xvyaDjPC99++cTnx4WBxP3+jn4V/vjHP+HbH/+EftJRCdU1ruAGSLVAxIGRtFlTKbu9M5KS&#10;5TECvZ9IRRa/vbHW3xiFMS6mLB8BXB3HkbgfjF5MAFfRBrjAGuJ50CE9kOhBtbfdb7i9vyMGs7AQ&#10;DGrIdtAxODp++eVDYwgespkqy4RBx7bwwQ5gO4sejwc6Cl/e3/Dx+YHzcWKg01ElWYUAmuo5Rgm+&#10;sgevro2OAM7zgQhmuLXWeN8gv4iWeL8fqCJPOXUyLEmZjuD7oQjLrvrKg7bzkfvpx+SPvQ8+T0MX&#10;rR14PE5uYHZGzGUk7u9fcGuKHLV8SOqbqcjE0RklywjToloE8sZQbcHH5yfO0gm/4p+9oM1A6hOf&#10;H5/UZRS93xTpiBo4L55Mnkn/AiLQrwunI/F0MvLYIhfttCtdc1p5bFF8vs8RwKENSdt7QzQbYFke&#10;ZNBZqRODmabc0G5M3UdyIw7a2L7kzLwG5dQYnDdPOpbuk1zr87xw3O54+/IFFYmzD/Sr45Tz+60N&#10;/O7rDb/7+gVf3m84jsBxmKYAdG8QAYdVSgBRA+mySo24RJkiuUpOguh0WobkI52lAxlQOjrkkFtO&#10;fM7p+UyIoYCxkkORKfUruCLE/vih3hAhnfzpb/HIvzUAQNz/6X/+gxHzyVACAenfusJLV8SJTkqV&#10;0mbA7n2FlL29T3gxtWtiJkanoxFPwlKKA8fBZy1Eh2ob9NJBD5uCiW0M01jUDnDVWCeh1aDi3mSQ&#10;lIUomSd3to3KRlSNYxqUcoJoh8oD9bs75KwKKuFQRI53YpDuk4YzXydkV4qL30u4qd6gdh1ppNOp&#10;mUmi4P0ct+sLkejWrqz/HcUioGNQkaUNz5NN00af550LVlCNhfHtz3RY3HTSIVi3qxcdaFPpsUP2&#10;iUOU0koY4E5YCPYlDX0sZxifk6KPtQNBkOk9MiZQhRHc8VzpNCoi3pLK4u0mg4jrFcG++aokLBQ2&#10;jkHDPBMzCq5GR4TWcZ6y4TRJwYpYQSXUO48bXk7YYuHO/r3JCcYIDcFIeIQIOWL8DsKJzr0df93v&#10;67+8hzMunecgelLEomuNlfDDdJVVqJwIow/HGEXDAKbX4Jug9aKzlM6OkPAkmgw56cjWx1B6fNFY&#10;jgzBIYhIoUMmjGNB4YyQA2i/XsI9w0RLw535De6DDmh00gWfJURr27VL4VJKQYCWhJFa5JF0YBvX&#10;Jdn0rggZfUNEX8X7PM4J021syY0IHxwEKZMJLOM1icclXAinyIfGoM0e40A10nKxEy2e7/frPbDF&#10;ZsX4pCCs+xxRWuYjG09mB+pvYDn/jMIeYwTxZ1AxdP1MQY59AoRxWR7R4VegIkia9QEpGyzNh+aY&#10;BPB5z5JlNvKpjFimERZVcpSZeoTHKB15IhyGjW3xldLv/o18lq/mNc4RSSORpzBS/jESfy4Fl6mJ&#10;r+nSbK+amPhA+KdOhWyg0ADNeYuKNkZJB6Cs0KEi2vzh9Bk9EFqXuVlyMcIAQb44nYhIwjj5PkYe&#10;aE3KfJYDHyEcEm/PTAS0tkmHI/EBwlsq/xF0UnD82oGWHCRf4Ol3xCOugdcDZZxTBKP4nnlEqn++&#10;QxHUW1o8cdF8CMIRHsI0oI2Op/sORXgCj6tzM61T6R+qiTegCK2Q861RduVxoA7hSvKAAJJfIW8H&#10;bm83PD4ZIUTdQPAKrtuUIQdpjAPm+pfWdcjZg0YDrQ4e1pJKd7xOGqYTJpIPhsHU/UqIqHv4nRHy&#10;pWet60wZI1p96hdQVDlxgw5i0qLrtnm9yk6MTDqTQnQ7uC7rAA81k73wMZ2FQFRdH0WSARAf8HPg&#10;DcaFsHHHrI5xnYwmrD43wBCqu6z7U4YUVKsuoMD45LWpfyUdXZmUnQc451SKJ28JbvRAeL2xBdSq&#10;EwU4A0fR2iSY9Z7YamQKBqQtSMeYQsFkSByq0Bx5KW83vH15w+gDf/7lA9UZEenoI9Io4acYbz4a&#10;AUiULjwiPSC0IWFcNl6Dz/D9miM7U3RfQ5Nz09FVqOUINj94e3vjdIJ4xxNzG+IgPYyLW028iVxz&#10;8hXpEv2iMRsAnQHArP06OiP8D9FvQTqSoqOuzohk86jY6QjANS5EcjMppu4a1FeK/EarIKeBD2Ug&#10;Trago2QoU8l0SBtBpxRv9D2UeUN67EijJmivBIqb5sV5tNZwNEYyJ8Ao4mzccOkdx/GGrjEH6Ch6&#10;fHxinIMZCmMI+FzvUl29ND+atif5xXE03O8uuaCNQ9kyAhsA0kbLxNvtQCtmYhVqbnb24uZeL7BM&#10;k2pcdkVnhaJwq6S3KWiBSKdSR9Ilmk+ETqjcw6abal0A4Ha7AVU86VjzGb3PTclQPV/SqcpH5Mou&#10;0yoQR4Jy8YjEocjGKB+KCZUSOHCejGI7Hw/WNnTkXe90XgXLNF2OBFS0Gx0ykhXGSeHu0PNXZ6DO&#10;5GPiUUHGirNfyJI8Avk8Ndq12WOIhn4Xp5B+y+hdv948bAg/d7/D4nXbPUNyVv4NiAb2iEVIn/Qc&#10;TYO2Cct9Wy/Qb6VTfnPTLWrTDVGFHnLg1aBjv1j3szXyJsjJyAlw3FN+aj7HcSNcJl2aPujsfPvy&#10;EzMLQN2oKnCOjn4NoJ+458D7W8PXL++4H02Hwg3Vpgzq1wEc0gmi6OBliQnxZIYrzXWc2GA5K75k&#10;OcMbuKpLjq4n9+/WAchveC+XXmup+/Tq2dbf/Pb6+98aW+S/+rd/IHAX4VhZNPPCFl5qopmErYXI&#10;Ld/cxLJf89+QsPF74KK7uofMmtdpHC0lEDvxeswFKVRScsIGvpbcDkvtkkxuUpJcVhYYk8P5SRmY&#10;GKfmEN/QHNjvus8MCgB60UN/HEnnnx0YhocjnhQ9sRw6mtso7WZvhc63/gExIDGECKeRkLk6FDiV&#10;2jSnrvustD8uRmIWqE9BwpEKqArEB9cuQAWvuhwkjwv45QM4Gu5vb0gdutLPcwrTaWxsw94mgUDO&#10;LDZSqRVGKXAJcRY9VFrnkpo2tutuxkPt0JhpDuMhuPtwtIZ+nkCuVLKpSCs8uXrpvFQKdIkGAHL8&#10;IWQEJK8nnY2ZjJoQt1rjH1YY9PeEjXbS/KfwNW+N0VmGozVw48uScRuX2+G9weWHjfAmDlBxgZwd&#10;VYVDgsgwtQfIw5jRDjLsc0oBpfleiiaoknGpMQ3+zWhMT9yw8vxp6Id2B1mDCbqfcGyOshPPML+q&#10;7vpoahOuhqP6mM5OzRmkf6KVFOmgQwFKR0oANLoZgWUhTfqX0jqb3+M/dyFeLrYoy8mds/8nurHy&#10;NA88IiZmEFbhjRPBkbGVVAhXM7/zsHbjVvRmWis/y8gPfiZjFBqwhoc7qQLhF0BCDgfxJq6ZHtfa&#10;T9hMH7+cN8X3AmDk7JEIMEJpaDADJjn1G9D6cH7zfWt45GlW1vQh6hnuhIFlUETiulgQ3idATwOP&#10;mpxgTNkw+fMQ7nMg5LnbuLwiASBagA4F/R4eB2FMwwJrA4nQ56sxGOkrMGo4bP5ba2DtzKBYNL7h&#10;atEhuHCAI/V4jbOhKF+mlQoGO38Ycv5JV0DjqY2hKDpGQXBX2eybS6k/vP4yuq2IhxwcNTcXXc+J&#10;9Ps0VslN4rscBZo70VjzC62/31vSHV7wyDixN45fG5fSC2yY8GH9x2vhaNghJ2cE3t++0EDejGuA&#10;To1Uevs+lqbrU/dK0OCf7yQsmlLguk6qPBRdUaK82ULRjgerTlGr5zsrgON2p1E8DWjKKR+CNclM&#10;9IRgdBWn7UiUWs4rL1DS2XXcbkRb8e6SfrfTjA252pyCmTzQqLnG6YwKo9OZ0QVLjzU6T8f92MbG&#10;EQhHHJUg/lnYqIZ4ySHwdzs7JiAkD61ftUw6gs6TEc3DtGsdVXw+rXe5jtxzXUDXRoxMSSX20VJz&#10;C0bdhOlQ/HR0uleI9JMMAJgvmc8QvvNAsVRkHYgjIbgXNvwV7v/YAWgZJ9rrHbgfeL+/47w6Pk9G&#10;iXaIfqAsHW+kg2OYstXvN32l6p1CPM40aLuBQ5i0Q35E2ORx4HZj2v8QC5isR06b1DsO188rp/kC&#10;LRJN+vHjOpliLTqnA4Y6YYFF+UcNxGC5iqZ+E1y3UUzTJn3KGafNx5ADwJgXO49REMXVL6UzrtIH&#10;KM6XkZksgVFV+Dw/0Ycing6WH8lo01YwDZpuoHfedIq5bUD/3vtFJ5Qys8ZwKiCDHMYYrMG342Vr&#10;qFgHkby/f0W/Lkb7gYeCXCdLQNHYECS02RotceSBpk0IOyiJBozE5GEkqh8vW9HNPCRlz9zvB0bv&#10;OE9GspZgffWB86QuUwU68IsBG9kYIIFB/c00xaUNOmGiUIrEbNFQoQO/NJahsljm++ZTBUz7iWtp&#10;eVc4UqWRpLMGGImH0CY6Zyj2ojROb6pANmWx7AnTpJ2eLyeqeaZxLVR5UI6usnyUbTWUAlvCHesa&#10;VI1ob93v9zkvmP8IP3q/WJJE2ipsW7t/3e+xPOG/OPAc84avZV1ea238MKz90UUewHFd5BumQ/sZ&#10;NlpbfI8wDsEmlM5MPsKxd2WHHPc7sPkr/PwYA9eg/nUpuCqCkaoz6vHF+e45er7E9xswgKvz5OxM&#10;1ulNyeP70XA9HtxIiMC4Tnx8+4bHeaFV4ef3O35+f8P7lzfcZEuRjrUm4mcR0nE7dZ4CYVJYtmns&#10;4tQLLhnBFaC+QLHmYC/dRqT97nvmOofCZEwQ8lljvWnQbf2ttd9++1tbLfC//T/9wQ64nTn6Y4Ma&#10;IiAIEU1YJqSUs29s9QC5eNo5UN+vxGnvelmB2BAeYpQ7Ufue2Ufb6h2ZCRmr2IGuYTq1IuSMIwaZ&#10;lNm/Cvz6k6EoOBtyRQ/5FGjkjHNcZsbcXHYIK4XGPqc5tkUR671DguY4MD4fFIwB7vQhMKRg1q3N&#10;2nvlSItiytEYcjImDbUsYKhQLBoV2w4ycTdGpxEWNMzIoKD06VHcAcJ5Ao8H8Dj5zqY0MM2NTmIp&#10;rUGBuDjCcwuojgN0S0gjg9ZGMLUCS/joXhuZ5gz+vn14m8bta2LCvJ9JwXwpO6aRDwQGU7zAtL2m&#10;KNEcqos5yFQrQEdOyAA4DobHH4nMhpHaTZ+TZiRmhCKvAtNAX5yKXxzKPuZ/LPmABI2L2V6e5dfd&#10;yfP9x9EU83bNnwoMFYWSUCvtkhEINpQZoQhw/lQy2AfGAB4qAk2Act3sgE4VkN+MLp62HTQcSukX&#10;ckhbCFQ5SscG4XKyRFBgd68vMI01yFCusiCmUbC71eEIQNHvK8g4lmVglE4BB7Se2ByA5kMDelrN&#10;7w8IflRweYvG6ts3nK6UERjCwyoC1Oi7UZnNqP2102kMLG9/jed3iu7ZryO1+PcaignQKaTqqiyk&#10;6dyJDNWwEmxq45ejViriUGqJdhUnXFIpIZmzCHxXVOh8bTA6FKoJREfTtol0aS1D43rCBvJEabwT&#10;/kwv4L88IV2bQrEb7QWo1pMdH7MZFy3bxMMIWrlozcODuA/QuQwb98M8jHCMeZ8Mdq+9U2fnu5//&#10;JJ4L7vu8hzdEOL7hDZK1AMSXQfk5+f5YsoZ0tPEP431n7UUUZnTZ0ehQDTzjwhiSX+ZjYUMkmAZj&#10;8rH8BWWMhgX+pGiu4H0F8aHO9Esa44avQOemZ+bFSR+iM8kNP1Iz4oTgl/9zXgtRxmrbS42H8/lg&#10;ipX6nRuh0gfIT/z4iiaZmxxVKwPCz192bBFwJHlTKcdQwsGqAiSjmqJLFE8vHp14e7uRB8jJMTpr&#10;M4+TG31NUf+YjmpvGHRt/oi/NEUYCs7ZAkieJjphrd/MT8lPvr9mPl+SX1c52rT0LjqUIFyD8cH8&#10;STrN8lZBi8h/+YijE2qS0Lq2vqcOQZmO21Aqm8Z4uA7leTINdwDIrfTFxktKfJNrr/VPvssbOxwj&#10;DS/I0dAvpmJJJIo+yFtnhKL0J2Ee+ygjJGmesPJmEmuJ1eSlXL8iAgmHNznazavEC+1sS9F7BFPR&#10;3t7Qx8DH4xMIprwC3l9hlF4VyKlFd6QD6vAFwgcJ8U/OaONCAlFxk2GSNjdwIB5CHa+4sbTYI59x&#10;1Jg250sOwCplIyTTfjMTj/PkWMNjlhNR/ZkvNeGFHZlccurXkfxtBlvYSSEnjh2adP5ybtZvuO6q&#10;NSYHY6FQo6OPPp1Aowofnx/og2mVjDAqlnmZehIzZjyOoQ302408ynXcZ2mGwfS+dJZIrQgmOng6&#10;ywQommxqDVtN+Dzu+Pz4wOPzQQec5q2AO66LMngigtF3OnkeEThPRTSa3uT8sIPRtuc+R2gMBQCj&#10;o5+XUiipN3ZFr3XVdexj4NIBmFx+jmzUYMkl8VvSLNE/wL+bZKVZk/mSnZOT5wv21l1TOi1LENEB&#10;6JTbIedLONLZ8mnQYQmARWwymbFQ0MEz1zy0iPxWtBMMCjmERy0ZjWqbjht+S2cB5ISrwufjQbIC&#10;aQv2DwiPfMAQaYdMKsKRnRqL5g/duzYx5JAL6gSTptQfqpi6q/WnLUB68LW9Gc6UA3JY+2/pa+Rd&#10;y2dh5r+/G6ZHOUiNiwU6L4efi8DdGY56NtRfKWW4d+GR4fUSBf/qkPf3eW3oUJ9S1LCi/zBUHiwT&#10;j89P4ksm+nXhz7/8ggOFn37+ir/76Qu+fHnD242nDffeMa6BpgN+Iry44rFF3gnZYp2Iz00P3cdf&#10;+RhNN2+IQVepz5pWAPNor8/6vji7bQs/QxvIMvx5pfe/+e319781tjj+9//TH0woO+HsTNPICDGp&#10;HUFr25Wl4iFFQwRpRue/Y9uZiY05VEmgaWB+30zh3fr0eCPoWKMSbiylAjJ3A401W9qGW2EzWoa0&#10;+aEURc8D5lM0TlMImro/sJhh2fCTJsbU1mWs7oyAnUvbIXcVMhffeqi2kwgb8uhH2lmg6DqI2aRO&#10;WtJ1E4cL3RdYUygba8D1TqUGkNAo9TVkjI3BdytNpkzMVXK48nq+vSM3x26np4ynIAcAUAhNp9tL&#10;a1LsEGa4BgFhMR2w0NoMrZnTB0v6qxTcCeCit4Lp3lT46WNh7Y3RC2OcuGUiYzBybTAqc1wXYugQ&#10;msHnWWC2EEN1gTqj4LLReF4OwBudvUrdpSiWQ6ymNkqnU7K+JoDlAJwooL+V5s4gRD8vg6E2zRVC&#10;1ucvXthfbS1vYsQ77nIRKhXSPrjrM2mjatNovM7Wzt2El6pJwcJoiWM6z7jWBaf5s5aVx0H8Ddzu&#10;NyoqnSdVjkFDLyNxO5gyE8JLkgNpLLoFRoGrvqAyeUI9OwCnUohJQHQgaEwIOsKBoCkUmKn6KDro&#10;0r0FHfj8TX3uLYgvx/G2GXyLJczbN8c1QpGICMBpW4MOABs03lAhHtVy4rhz8VDDF8WIGY+HY10L&#10;aYPFbHJ5oQHQraJrSyYANHgQRBPz4QilTHo+Y4sWu1T/rgoIFsg+jhsGaDRVJNM3jWd2Zk48lCNP&#10;hqfxaFznpBfYoBKvLs1vwd6Kyfpcl2sEiu9KjrBEQTH16gdUNhXEx0N44zVfa5DeYS8otZg/A4sH&#10;QxF3HiOVdqWdFeXCU3tBs4lQchCgVDrBslupUrh0MjEIf6b5NsQheT9Yl5FeJUZitFBE5v4uO+Kw&#10;1ih1aMt0vm80OErrL/xORWdHsFYX7KjUmjo9CYwvA8LpOBudwA4JyXTRQhgnA4hiZBWiNplh+CnK&#10;bbhfrnANkO4Hf+vaAKKPnGnFJqMf4QR1WW0GBfH4fPB0yalrQQhR5Cup6B3rRm2Lkruua/G1MVYU&#10;XIIblWPgaA1VTEO8LtWsBNcqJH/oXObYTRNNRn62JAuXa7DKzlrytePgQWLGJ+Jv0NA07YTo03NL&#10;MBpUjgM9NA1ify9FQnn+xpEpq+Rc4IZETOdbJB0/u/4KlbSIsMTl/fxD3oan6D6TjvEV85q+IYIR&#10;iN2ZMQDQBDfheqquVF2XcIk4S8dOMYxZ1xBYpT5ERI5Jsgk65IgSopC997EdFqV0sHmf7g2uF3sj&#10;HnM+mpj6p8ORTmE6z+XwlqP/SY8R3s95AbwXmEVIKHqok97udABe/cTH40HdYupt0u2KxEj1TXSf&#10;jBYtO8UT0yEwZa9tCX+c0lnSNTQ/voopd9d1AZCN0rsOEyCQ7CYkjfCgtzAoM+A6x4ys0dzXFzT9&#10;Dp3unY3Rz+QT5EuOKAzxvEbBMk86LRDhYpcfojM7GqLJ6JdD4BD+RJGvBXRQlqIFR9Gpx/IJ1NO9&#10;ZnzFsv2666MpCvLj44M8RU6N6zpxa4dQgymmLhVAuNIJcV4Xro123aoKn48LH5+f6OcDvVxLl+nP&#10;TO2W3WMHT1AnQ8kNUXRUvDpQxhg4z3PjFcLLzX6sKnx8fCLAyMFqgT5YB30oqwIArt5xXkzRrKLu&#10;lNFoM2gTkPtw1FtJGuKrU2ekQzo1tto2fGqLVDM1ZjBd/LANCDoAo+l51aGNYCBEDaVaipU1w42a&#10;Idn1IHVw+uR1l2p0ExGl74P0OBQFFsILO/8EvOV8t4NH16GU9qM1nryrgzvCjiv3pxJT7p9QUh+g&#10;HHJqfAj3h+h3KFXZOOA13dc6nux/Nj/r34cPaWlMY73krIZxZevTY4TfpwAn2sQaT5dOkImb8Ndw&#10;9bMDy1HY+8Bxo5M91d+pU8E9D+PLPgfjzXlddPQPBmscirb16eO3G+X/LRvakbgen7gen/j6/gX/&#10;+A9/h5+/HHg7EkeSjV/nAxgd7eBBo+3JlxKbLW/40v/hzY8o4pKkvQ5ZssoT5JKhzTPfNJecc9y/&#10;EwT79f3a0jU3zHz5W7iw/fa3tlr89D/+X/9g5uOPmb/DUq+L4aVGOojoxlajzh9M4mafY3P+7czZ&#10;/djABDZhvhH2vur2hvs9VStCpYYMCAsLEf9UzECHnLvkzugTRum2mruZIOukEaFIloSEK9ZpXdM6&#10;NqGExlTEPMOKXW3vNHeF/jVVSGGmw08M0DWYzABk8OTtxh3CuVujWjqpunp2ILSVogPNrGpT4vyv&#10;hqeb5txSO64ROmHxYLHwQ2lKVKZYk8rv5xp7fbwOahIaLaisw1GHOzyMA+Pi2Mj9+cPorEN3lZwA&#10;23PqD5AkVTriNHIqGKEwCpHFU3wHHX8UyiyIXeNCSnmkQcFTtMZgCHQGWJQ4gCpyuWw8rCOS9Ziq&#10;bOR6DsQ78kIyzvBuxt6KD5PZWjnWXOV8APTdbX7driF+83M07vKYHlP0GOD7+zVUy6TkEBb8qWXo&#10;cA0I3uu9KeXZkQwtqGDULCbMYt4+5ROggDd++rlsVLhoi6t+EjBr8dTQYUJ6rxWEkMFnQbEiQATo&#10;MQA5BqlPbr8B0yADb0NoyvNnMMqXJ2sZ1xhF436aa2AFntfJPC+AI2+Agn/h6C6IN/mzP7dIWGth&#10;q4SX1t2+SVeKDqzJJ2Z9PgFAyu6iHeLz4ukeSmxv4cJw2Ygfc7iupaeNgpj8eJtXDDnmNF/Ttnaf&#10;W1M0XNKooZEnp2bIQBhKcQvRi9bZ/HalgdfCA4+lWPh9zccOACk6RbyIgAxwKi7wpkbRATo5m2gb&#10;UuQDPKURlllz4QgPoxeUwmr5ROxyJJejPu0AXPciXF9W6LWh2JItfq8VUIFKToto20nSEE3roJlM&#10;4O2dGzzTsRw8FKIld4zxnZJtGpYcG4KxbnlVZumY0d9KmaQM5wSGjR39DsvcKuGyT3sW/oSIld55&#10;QZiRkgXKRxKcUb3WPdCzBuTYrhcAbeqVDvLAzGLgHEhGXPsxdvoUTKZjVTCrAXyeQNAZl0phK4NL&#10;RhPhzjH5WcOlHYrYUR0r4uhyQAWA66IhXjI4TdMAjUKqGznhEhnIaDhuBx7nxcqQRVkTKUP8aLgd&#10;rFkF4a2juUyPa/Nyg2sQUSMChcClWs6ek/VFwkfzNl+wbHK6cIKHVmjNWRdMeqc3i0Aatp8J0OZA&#10;KgukhFdac4KGK8AxLdIgnZLeIJndkpupNeh4zXZTWQS+17WsqNsKH0ZJf1u8jfQiVEvi70jwNN8J&#10;Nxnxc8yJjMI4L/Yph4MdgIRbiuCJv0QsbA5Asy3ChWLKPEU4JNwFobIAYjQqOhfZn+A4+RkPZRjB&#10;w/yOduC8Tnx+fgLTuYHlqPe/s3MwK+AQvyFoSDOCMS8uGpl0K9EbCFQMAVd8YrDe5lW0b66LB2xc&#10;2lAb4sn94oEQvXTadqeDqHdG2G2oMWuhIsCNsSC8IqXjPWWjcIjZFGUp28U4M4R4TTo7l0X8z86/&#10;KtaIVovgZsTchpSJ4TEunKdDmY7qFUE+6U6RQCX+dl0XHjoIxL/zO3QKLLgBnpiRX2PwoIbhqCL1&#10;5Q2M3jsqGr59+4UyUuvHjSXZKhJjGcT/kay77PkPOW9utxve3t6mfWk4VtV0rPh6k/6jSWCMgabN&#10;xtCBf5dqq99uN/zyyQ3EMq5N8pNjBLY5uaCuFYziPSbtbOKB0ocMW8/BcAnJN8p8nlZLvlo8SCgC&#10;GBCeqnSRdJoI0u3uaMt0dBbxkAHXtqO5eSC2Q3oyDWkcrx/KgRUxd7vfl6PLckn3BmjTd8nnJkcb&#10;iruR2RK4htJBpRNbLxN8m+piQu+2jBiD/O3cnKiGa3kci3E//b1f79qkSR0oR7omTOaY7OC0nGIn&#10;nGfv5JPamOzqm2piAurL8LnG0IGnSi+WnWRcsK8lFM36eDzmnBw4Zd9M7x39ZCp4Cp6RzNTrV0ev&#10;jvtxJ85W4bo+8fnLA4WOr19+wu9+uuGnN7L2KqBfjhwP3DJ1WJoXkv8aPxHBOsrRyPPUyHc2px8v&#10;zjsMepH0bLzu9dm/U85uSzb/LqrHgIa4t31Ez3//re0t3v71f5g1ALEjvYjGjMmICTE/M1SGiRK8&#10;/nt31O2/OZTcxBgRPIbchLWvdFlp5sf97U7E3rscBN6V5thgnN2QlQTM7nYEoxIFRoYhpDgZS3WK&#10;Y1lpkIMSDO2nQ2SPPKDyNnlocN6T8WyRhRN7fUCFdylzUU5pt4Y6ERXIGRmiVmIsXkObLP4AYj76&#10;e0DwaE5vIMGv9+8fnrKKYJpugMAzT0g5h/ugol8JFhWWUunQdQ5XDrz5Gq2pBlrTAaibqgjAzlox&#10;XAMWz05FY1ZBJ9ZhjR/6R8putqb1qGm4EY+lkI+Tp991Ove4m63owkEBmuC7awyMx8UDaEBBywLu&#10;hQB3zKMxkq2KAitkO/JdWrdcQtq44SXgX1JW3Qrr79LNc4G3++bXfz67Yw29woiikwGkoZLTtkZH&#10;tabzTGQwJYgbt0MOHCMcaTYBnngGKjwRIdwVDvdFN3G/U5AonblkWJm/2GHk//HHousu6LhFULku&#10;AGk6NZimM19teC34gGs4EfdSRhoAGdI1WMOwgnQ0nf9Kl0vX6YJ+3xyAABSxFUvKWrFNRiDVgNKL&#10;rKDsgzVibB85Z4ifvD+NY5pCyHh7RgPS9MS7eUgChJBmDp6LlTK9y/CcD7Hz6n06wwgGAnbyfvHS&#10;KTu8jtC6KMIYgi+aTp0rFu53hClPr9b6pyaaPmVXPLPWASywwmYDGrHeaX5SxX8UQcn58drYTgvk&#10;rQsGsKNWuDlK6abmw1KCUXLg5zJooJ11DNUJDDtzCqU0SlgOgY4rO8M9LsIXimgjN7aDcjpH9ffk&#10;MXaSk3zkJGAUq+HFAz54WiD59pi1XSMC1xBfUloSN0R2+jftgHX+7IwQ3McYiE6a5TTp2OR8PfQN&#10;b6SM0/FPA2LK9+PQCX1Mf5w8M2EGq5GI9tKGNJGYkT40kjk4rgWiSVeXfEg7Ziz1tvtdX2twg5DO&#10;E+oTk89pvSCaP7IBg9HMOC+g8RCI1tqT7gQZPDsv8ToAxMdI1SKLBMB0ogzWbQ05T0fvfNewg0rR&#10;VEphQx+KVPEGow9oIx5dndGJ3vehA1URvhzIzMLoQ4a+NhvH9EpvsE6uB8mwCGOteZez3jhQ0iv8&#10;8fyd5pfZmKJvnNj0zTC+6W8twRrP/MuGM2kKJFHRPCY/W8/UjIQAKIe8MYgItDyoA+ikytEpKShb&#10;tZ7jIp+KEr/bDmcSvgVUk1FpsaSTxYcQDcdBh+3UZ5oi94K6joTagr/oEGOgglrLBgr1TUWkVNO4&#10;BFfT05TBwFw7KmMa1oS/eKtwiTo/SfM8T/TroqMoiENrXYQnJCYgWWMuk5vgEcqqMW/d6GMu4DZX&#10;i0p2KZk5fy++x/CbLIR8yQ4hp7eV+DyjBWlzRGgDwGtbhFEEEMWIMo6JjjA7w0I6Tjukv4eyL5Te&#10;O0q6lDfsNC+KnRXJHgffzyhQOXOSG67Ur+m4jBa43+9A6NTZKtW/M+hkg21OeF/fI5LSUU+yxYa0&#10;3wGOubWb6JIpuBk8yXzIlhxIfD5OPD4fjAy8+nQa5nHogD3hqPUqY4ZxxesMrgkP/Vh25D5WO/w8&#10;n8lbFbF112FKQOC65GTR2gDALx+/kG/f3nAcciZ6DSTnaFtSJyCekw9HEBeaop0jFNG+Of1ys6FL&#10;ugOqpCcB96NpE0BpoqGalIN4eBf/SE4SUXJegTog66sTjqzLbPARTk38j7rrRkPmwaYvjavmewRj&#10;2ZFhHXy7r7QJ3rWBZ1tfjIH1S4dkjXDf3DZDtpTutc5k3aqEB7Sx1lhDvgGvgz978/3hjALRSOnA&#10;nGmbOoDJ+ptpc9PhLi765EUlvBqlyEfPRQe6nI/HoqcWaI0bfvavGDee3r/hte/x/OC038NORNun&#10;g9F3EbiuE4/HL/jl2zcAA1/e3/H7n3/G+z3wdgOiQ6VyONdj4jhwNDqcIVWGDm4uC8RrppiX/pYS&#10;80jwYC5QztD2pk+A8F9rwv7Y6f5dnA+gKCBNbctpNWTr6uVvfnv9/W+NLdr/7v88awDGS5SdmVNt&#10;3mcAU1H1vxBB+nn3YeQ1s/O9Rt6IwKGCrfO6CIoSlMoexLh3ougKk6cxMrFm9lUiEiuLTcasIxv4&#10;HfpbAj8KKZlTQuQSoZMB0tCyxzuwRR8siqBhH2SaTeMv32OhFlS0UkWwyfVAg1epT7gu/jZ0YIjT&#10;mlKYb2oYW9qymZ6+5+223m0YbQbHdT44HlIvIKbOSIxGP6B2MIeY5HUNVOfO6FANDrRgkVqACsko&#10;QCdjVYmbWMNSel0LOUWkNKGkpM3myA7Q0TdUmHTu7JLBSJsCFKFDsBC+rGEHKundNZIsZoC6LhbG&#10;vQRjnyoqBfQg5+JoemdKoYQ/0y8O7kpCzpXg3wANmHYcjBIzQwsqs8fB+hjd+ADeolEtljW55MbC&#10;dC2dyjmvf/flL7YmBz8jo5zSCVRRkGHQCD5k+Mm1QcX8aITnk/NVcBBCn9o5HnIA0q+xlPxoB9Oe&#10;/C73oc8u6CJKjg4KEToHVSw4qMjTB7GAUtdyCPGCCRwABhWzOWf2B8F2Pi/8Cp3+PEDargLa7VjK&#10;esTzKcCQJNRc11pyvJHAOO2INo0I93yrETqoJDFtzh8J2t84BORJkMoB6PuiXPRdt5T/QweKaWe9&#10;z44nk4SUMoF30nlBXJInyD0pYEUDGpoqwF3s1hjlEekNHinK9wMjiRPGA4DeohTdHY21cdi96NUG&#10;ynAa4rYG+3jkdIDdko7w6txsSdOHnnH3xtcnvu7v815FPUiBtNE2nW9jMKWbmpXGQDlkGHm97XCY&#10;ETOKarYYgKemX7380yEtnoV6dgDO1FnJYivpvbMg+3GnfJ5Kp/pAVx3Y4xAeiHkJl0K8eHQ50KcC&#10;20VH3HJrt2NGWxK/gmtgRdqpycGo81R6ZbaG43bDZRnpl8vBNDVD44yjD6Rn0GPV6XixbArLJuFR&#10;Z4o0edEL3u/jnTycnKRA/J2Hkw3yO0bPy/l2yQmkGoAAnvjd1G80fvMj6zfmj6HvVQP9vFCq24qi&#10;UcHUU+kMmbhpfceQ7Cw6EgHCahSvDfG66+IplKhCQaUztFkxxkD60IpgpCFQyDzksMFMqSSMuYFB&#10;uSWcD+ojnjskkyLIO7iBx7laj5y64JE4lXlAnUC8PPw+8nHCyTgGQA78UgQf13XxSt63dIT51R/R&#10;ZwjdLhlPCDnQtzI3OE9GTUaiBaMsZm3EAnB75yBKm0NaJ0aHaEzijxGSvwGk6icGgD5II3kcqhkm&#10;QxzuwjxJa1FiAtJm9za2uVFvIX45Ev/JAaixcS5DfErOCNG8jT3KAUbLnKc2cu93oBwJs43D8oEv&#10;p0yQHDSX5H36V79NiRd0fFQUGlKp1lv0eQhHMqeex78Z+dp8cm2j/XO/3XloiG2j6bDKefL0nppt&#10;LQUB9FPRfnbGO/Jah0nkoQ1ERSJBUYJjDKn5kmvGxsmD6TRsyZNzh1JUGxItG47QZqQOIsmWeH9/&#10;BwL45ZdfUBi439+V4bH4i2kwNke7HfP3+10ylU6K+/2OU/YD19p2FDeLzscDOJgi7z5GH/j8+MDn&#10;5yf644E8bjiOg3xJEaFdDs0uuJTWfaKI4AQA4/HQoS63JaM2W3TJneXULAW09N7x088/Y4yB89Fx&#10;9nPq46VorcfHB9Mh7zycwb+NGTm2HIDcxJWTA9RPMIA8qEuF5No+PvM0CPZDEWWQvny/3dD7AOQA&#10;dA3Afp6oXnjTIRuGSYkmnZZa8OaiZZbZAW3oeNqMWZuXhltabyGTRAgnQ3rN+WCARgg/J/2B65St&#10;0QFd1KWaIu0KdB5lyb5Uqr1lHnUbHgI0Nr2Jc+QGw3zX5hvga9c6uxkvDHu3GitNvQAcraHdbnTY&#10;FaNx7cCD1t2yedgRKPkEOwiviwd7nOeEkyMMH5+flMvia8dxx9UZYdu3lPtXef+jZnpjiQHrv5wn&#10;deoGIDDGA49vv6D3E++3O/7xH/8l/u53DV95PgnZqAI1DkdzDh5Ocm+NPNc8TDCbsDwYxGNIEz/4&#10;SQD90inkRflL/rLu9vS4VLy+f19Ytch+LSv5KDbW4Lb+/vHvf2ts/+If/h//7383xsBDx4BDSpOZ&#10;v0O/zfAhb7X/fjwe836YiU2F+Lm5z/19eRwMv5cH3MTsfvax7O+Y9x8sYjuuaxkL2zMmJEzPuZGQ&#10;3+9basFs2xyub99oTUkx4/90W6qvxNM98Dvd9r/nd/af73f2cQlm7suNA17f4T7oyBx2aGne2Oc8&#10;u1i/v8IX40F4pWCskP/r8SA8nT4LPXNd3MH2OPxewXu+z2txeKyEj6HHEyQ1021shs8YF65xAcI1&#10;JDAeF/Dxwb5970Gc3OfstQN0Cu3W735fYuB6fPBnpzEP3p8gbBMam3H7QYUnD55OiryzkDruPHwF&#10;fNdx3JH3A9fl/TevIedzHAeOTDyEt8OGAQfJeWWu59Svf1+wFrpojbDBlgB+xoXv2qVnD62NXznW&#10;jhQEqwHIQS762Z5Hbk488Yb7/Y5vf/qT3qMI4rk2HHi+f13wGRq34XMc+Pj27Wm+T7idNjq/b77L&#10;KZgTjLw64ZN5cC6GvZoPGPT8h4ysp36Syt3zCJ7hnaki28OLZXgz8gdDz8/fME++zeRvT3DbeCjG&#10;AC7yX+zXMIDjHcf9UNSW1sjrO1+01o5wJU9ck8xJ66n1GGPgevgagMt8ZHu335OqSYS1buMa3KW8&#10;LqV/gLxHACc7E24lUyYND+KjYDWnw11Pw2fSwByP+KSf8+cFjxZseP/8yeMWXOZaGkYG1d62Dtil&#10;YKBr85Ex6Nz8rWZwzjV67mV4fsCcwzB8hviff/N/5xyAcdGJZ3ojmMwLB95//jr5ANflhQbmePBj&#10;mGhd4LXxXDxWje9HYITlTT7LF/5jeEh3sLzxDWPjSbyo//tfOpYHFnzc73PzQV6b/MOYOOnrvi91&#10;UuOSJaTzuUZP49G75ry+53M77HedxmuUlDhzjNfjgeshmX4cuD4+Nnx8wW2Q9qBIBtNdiu5S+t/9&#10;61dkgrz4uoD7Ox3zY+DI3Jd4jptt8ZO1NP6d1477s95AWK57rZO6g+N+x7vS0h/XhY9vf8Lx/o77&#10;ccfjeuD6eAAJ3I87MhMfHx+cj1KhATByTn8fL+P50feNYPWv1830Jd5BNNBvXN8jE+N6UJcYF/WH&#10;x4M33g8AB3An7XlxBLK1FhM+sBTe9PMPrqtenLovcfF+6StzYO7cL9gXD+pAeDw2nXsfG7vgN+Ki&#10;ZeMcNI65frxvbH0fx4G833Fk4uOSnjnl+KLDMeh04vOSheqDQ8rJH3YcmmMDYb/mvDffZ/rc5PCR&#10;eL+/4/5+xyEbx3bO/X6nzXFdeAzqbdsMp/xJ8xoAl+/TWI/jwD255hdYxxPC0b0RlC+2kPBq58fk&#10;NbSvvt7vOPLAeDzwuB74h9//nrxC43tctrs4lz/+v75N3o8fRCL9/PPPT/OfckL32Cac49WYH9eF&#10;bx8fOI4D7+/veFwDf/zjH3F9fCDvd9zv78AY+Hg8cH9/x7v6eXz7wMfHB6D3Q/0t/COkTS/Ed87N&#10;Y9th5r99bbdx2f/CG364Xpf0mq9fvy4dSuhBvktYvL8Tj8e48HisGonmK+/3d455cI0Mn/X+9W5s&#10;8OPQcgak3O/i548L3759wxjXfM/7QTwFgOuivX488f/1TrK+hWmL/6lJBpgvMDryB79vvUzoGE5e&#10;t+37jxrtrwfuxzHHPza7/tjocky6Xm0AuDafAQQ7w3LoN+O0f9/h/ng8iG9JB3kCrHUph/fd/on9&#10;eT17jYH3+33Ca773BTbv7+/sZywekGQQwrfNn6F1e39/x3EA376Rfy/8XB8ASEh+ClEMP+t9mYmP&#10;xwfGdeF+P/Dzz3+P3//+Z3yVeXmfZptofoNRJkDryPfwj10HvN83+8dftnXKqRfNS/MXk/W63V+8&#10;lt8t+fdN837t/vXvNcj/umZc+Wttcfs//PsZAQh5ldO7plsIsAHRt/zzsYWn9t5xnixovfdnT/H+&#10;8b3XddHL7x0i726pvT43XvPfe0c7uGtULsYfK5wYJtTrmvntvQ9FeHDH46binyFf8xjceRn2cl8X&#10;fw26oBucpsHokyqFo8GRB8tVnXMnl99DUT/csGHtD0cKKjTqJVJoKGJAfWYKtZdHvGZ6D6nJxGt4&#10;zTXUToV3m+YuyccHMBR63VnY95qRA9yltkN+DEca+qK2wBOKnChg7rQP/q7dq1LosBlNDUbZTEZp&#10;fEmgwAK3xCGetFXFaD2cJ2HU6GQzXde2s2PcY8fe4iDAjEsR3B2NGkxRgXafIgHXLxyFygZXoYgI&#10;JHLuWEGpU44A5Oy5fjytLBkyzVFxDDVQFUyplQJbte3QheHJ0HohlNZeTTtoVcqbg9LAhBqh3feJ&#10;t7xjRkh4Z3i1FUnCSL2atQ7XHdq1K2gu7kFc3OMTvHlvoZ+MmIR3iJNvc9h4BetXiRAEA449tghJ&#10;ry3/Na0wGmJfbjdTkH/KpwieUIpGAE7nnJFVolXv4E7cUl9pnA8gmCr5/Hq/mW0GlnDBdIvxp4A4&#10;VpHyKK5U42BD0UUrwog4491mlicYKqhP+PPeAA5FYXen+HM+jraZaaUej3BtRp8pgqsgfBvE7VDd&#10;GHgnG9iiMTUPYPLCFVEqHt7HigoSFjkNtGv3fEBsLhkNFh4HFLWEIcAqWsuplrX4wCy3oIgurp8j&#10;1VZUmHGI8Oe/QjXAUb+D6ZyOOF2jef4629YBu+TfvjofKdbt4i+/8tH4uGa+zl641Bwv+1SqDHSb&#10;X7Ru4NOlmrYlPAIYfRLEQacfFwgny5IhefDcNmCtRd0u6Y8hHFDx+xrEhV5rhz/EJ+bHXUneMs1K&#10;O++jWKvVc7bs17qS3/GdbFxfR4iFcIfvIK4/q41rnZ3yWZvYY0+KmFOEH+nGkc66LjonLfNtbKJJ&#10;ReQ987eFd7HJrKmTTHgxUfS6Bs7zovF3bo7QTX+zwu3vHD8js8bZWVNKcLca0wdpqx0NhUB/nLx4&#10;SK+RwTzHM9NojRN+v3WCNb95LZZOYL2xOmurDRlEIX45IacIu0sRnK011j3qTAfPZOrYpbqHkSwn&#10;UC7tAUWzVdepmNY1/FmoVCX+UByzRrChyhaCW4uu5q95qN5tR10ncHbWAw7V2zx4CvxIRonkplvG&#10;FhXJ9Rf/KcwDZ1gfjLiokYllMDKN4xdvmwgsPsiO51hnB5IPjq7hdeGl7/O6RnBMXbArv4cwqeqb&#10;fKXcTEXRZQTpGQZ9cS7CoSqwfiCAAdaA2/WgCOkt2/ic+ppQ3bOSzLPsmx/X6pbcLEUEd9XRvDFD&#10;Bp1wDzDaLnRwweO6cH0+UIkpz0Yx08EwHrINqlhnGqmi+q2xWH+E+AznXqX6tF4GzWvRO9eqQD2r&#10;huj+XM6D+3HgaHKeRM4SL5R9QC/xlWxo7UC/+FxtWV7uK1W2qRSRZTj5k5uzpevwBKcv84TTjvud&#10;AQ6fj5P1zDprfjqq87ouxJG4NToVH9fJLJtOW7ApIikzUY1rmJncdG/m8rzPDkDX/Ttessf28Zuv&#10;RiTxavAAQ/LYwHEkjuOG02nbk0fRucKyISx1E1VAmP9Ib3TtMgyMSzJBGTYeq6MpPSZM8hMNRKCf&#10;F7OXiqnoHgeS9XKbykAsPFEEGIkfJUc4pENQpTWGSe4PyWDb7aUafWSAuDrro8On0jpisfd5QId5&#10;9NIvJd82XI4Nd4eizXMAefCwE1NDCQYZgVPvdtRZxNLbQjX8/L59jaE++Drzd8OW10sRe1C0602H&#10;lpwKOrFTmjr3mssA7VWnQZO+SMOiZkYWiqZS7zqvC4/zJO0CuFRXo7/I9ZKs94bVLgM8duN0ZCpa&#10;VocaVSCTh9MhgcfnB0rp91/e3vH1yzve7seMfA8tCvsuntXo9Sz+Nkr624vzD2AW3KYqTd1jXbIu&#10;J3rQx5HhQjE1f+Ecn3/7laaMQT6xXX75e3b9X9kM77/WFvHf/5s/DCmasdXYww8QzteMkBYc9eLU&#10;87V4cbj478nEtnD3cirWZMz89/W9ZMIrPYZOFhJf6XkIATyuKjo0qrZUJQDAQN54iANLhdGo9num&#10;ESknC51DTLtCJE9kEnLbYPUcAIYn2zAppS9OIjBepbDcHpFDgjsYXm5Y+DQeyEiPkiEuBgaFLwcE&#10;izFQqrMCw9+EoUHUGKjHp+amfP3rBB5KG9J8U56AlaqlOVohk0NE/GKjPs2/oLyz9W4UmQWVCOgU&#10;YIWKQynQo6NJmY9xsZZRF8NuB45bw6UCuQkb8nTq0WHFPjh4SHm2UmaBMlTQXumbrC5Hw7w6MgNd&#10;axNQSpgOZakqprBqmqP3dRpwpPrbGCFkVYVSRIqnFBdKxqPhGlyTqlXk37W2DFuvezQtn96rVzHt&#10;xagppdkSrDwb3aO1o1CTwBxdbJyd2gFYUmhFbaqZRUFUwDQE7EQfLnhrPqDHmlNpQQOIQJenpwKV&#10;fEfIELJI8br5Q2FFcOxTdFvphoR5av5apFlgedKfYMGHkymMkJKvtMVAKOUWHNN63cvbtZ4EyRqk&#10;lCWuTSOexDLUIiiZQ2kDi+iMFp4E//VajuF0eMxUO15b/cEbPI0pN/49Qg4/OTtcGgFI1caUsUe3&#10;xyxL0I6Da+Lx+P3wvNda9c4C69QmBJuQwqBpDs0xk+nAxDUaxGUYDq+X8LCUZiV8rcljyMPEHhf/&#10;14UUX7YR6HGbtICVkrIchx6gaE9ybLbNQMXskp0ZM+ZqFuvAaFl++Ck5lyw/2QsdL4BThFefs+95&#10;q3FOaD4GYpDW6SzmZAfksJ/oJroS3CyvNxV9e5GbXqJ/IBi7CDlKCqKMJ66TZJjxZDOAAfGx5GSq&#10;tA3dmULI+9Vn2dkmQyAX/+WEOBka0UGns/hkJLmG7Aq/2aIbgHgNgicTQ3pPFx0EzBipZ1zLKcgm&#10;noG1nuCiPtVA5lCXAVBOhRL+8J06yde1fyKYDvZ4LOfT4IYgHV/aHLT40He9HtfH50z7NeIvJy15&#10;Y6gQ+4x+jEbdYBTyplN3tcPCd8R8R9lB63fqN1/zfEmbm/NMulfIWLauueuAfQy0bCjIeSFnxqHT&#10;17tolytHWQuyBK5p5ztpzFMGm+4tSTgc4a4n4a9IHI0G/4CVAI1fBHwcjQeKGVe6IkOruElz/yJW&#10;JqN76t/PNRHdpfEwleLpg18qXc9TcK+h+nqmQRnBZZ4gvWmTnXNeqskL1bgFsByOEL0Bgot0LFqH&#10;WzfUFV0KhhcLgIrVywHY6SLRIIgbBek74KFyfBNpdurNoofmdHKnZB6HDs6gMAnBL4K0nl5KSCeW&#10;Soiug9p6B1JpddnwuB6U+dLLRw30s+M8lTGVrH/HzSGAG7yEccEplMtx1VInbAf/HsGxm6tWLccC&#10;LJ/lMChOWq8hHVylw0hUHufm7AHTm+h2qMTL4C4E+UdrYr+Lrsbm/DvEm2wThhzSXamK/hta4dE7&#10;Oshj7DS7v3/FLx+f+Ph4KJU1WH9YzqRrDOKDaiTaaT/ldNLOmg5cp87q8KMWz3X+PHaP95V/vrYe&#10;YMmJKvShE5hRyHbDcbtth58ET44fdvJzE5umj3VGrlJEU1a/ohiDuJ9y1rWtTNapEkoeG8mPCxdV&#10;6NeJ81TKKXjgA/UjOuhY2oq8pwaRWUuvPqkfpnd1pm7D31gjUDq/robkNrSB3BVwExFotxsOpeb2&#10;65pOwpROG7HSj7HhsfnhXgZl9AupDQHOg/g9+1PfTj+ea6u5DRCP+Y/1I37/0VrX5ofwfaMKTeVP&#10;sjFd/ZLd/P72Rvy0bb3VJPTcImRXS95StEiPkbxGMp34/PzkoUIeDwaui3JsH29JV74UxVeWj1qn&#10;vV0XDyVyrfKbdHdUoV8d18cnjqPhy/s7fv76jve3u0735WIngByXSjaBQS18KcolF4akRQ2Mwc0T&#10;rycmJi3+tUM+dMgXg4Ni6o9co+91Lj3F/77Kph81GZR8Yrv88vfToP4rmnHlr7VF/qt/+4cQUzWj&#10;t0B4JRhogaEdlxSjf73fv+/P+X5fNzE/xABDgtHX3dddNQ5SDMLXC8KQAFe3ngnfTocnpRLCjPnh&#10;3Dh+KiylHSyUOKWfVc0pG8UpX8Wwgm3nnxnZC0MTR1+kouspBxL7bzzVL1mDD+pfPc3uoPpY2HfI&#10;i4VModpJdZ6AaugUO+Kuy8VdynHxFFZg8L2RVCZPOT1bw3FnGk2EDJgAENyJy5Y8gETRSt+14gmV&#10;BRlwimgzYw8JDOojqhG3rdPANXdT6SPQd7BwbUagRfLwDjHhOQ6tW5juX8fntQUQSJ0zwOPSC2B0&#10;VBmHEoAUrEi0xto746LzGoo+GBeWMRtSclxM2zhqXFTdugJmBA79P4EyPKXpRuqkS2u+Na3ShVdY&#10;u918jbTaQdhPpUHuKxvjhWkNTcZcQ+O0Uq/f7QBc7/VfjBQwDs6ffEKedg4hfKze9X6e+FZ5E61s&#10;eBSkldprprwYqcCgUy8OGW+cQ/nQEVBJshG7Hp+Q5/X9kJBJaCkDpjDOx1RmYOUlbLTagbS3Z1zL&#10;YFH25WSSUhtBWpqid/VTtaBdfmZ+MNc8q+g0h3Cu7KjiM8MaKqBoRZ285o6lwLPIuvBNCjHZD/l1&#10;H3S4IF3H1XC7yL/MKsF13WEwnb9PjjSBQ7fSdyLHIhjdG+K1oshn3AB02tK2dsKp2TQoz4uX/Kw2&#10;llIG5dOQFxxgt3HoeuhGKeAROkF3U3BfGx9Vn7o2V7rs3Pr19r0DUHhRAMCizUOkPtkBvL5Y4y4Z&#10;+4M4Q/Qv3sjOJk+ivOW/r8rpBFaCvGH/afs9hY+uwTVliPq3sVA+HV0wSvNywbQmv9PczQNAuOax&#10;TgmEoxYAjCGHDDzPbQ2Cu9sjfGDFWjrDlY9yY5Tkz4McWqNjvHcfZGTZLWeRnOXEB8NHDjKAsCSQ&#10;JQspP/ZmIzwEQ6/9GOvwJMq8wNGA65TRnMmTsdtzYfa97bwxQ1F9kGzw5ocRanQSaijLAoN/3+gc&#10;iVynflpv4+NLFySfXKPw+31tn+ekoW0x2o2H0jRFyzz1DbCcQIkf6bCNPBQVA7BGsfUMRQCWIgBR&#10;ivgXflll2wSBxkl5ZNQXgvLOSABFn5rhBnANMrn1pDHT2Sa4Cj/iyzvli+c14bHwgDAi/wbk2BCN&#10;dTkApyFkUEuXSf02huhoMgo67AzuuUQkEMGFeMq1UdRkTCIhPQ5xDeO13kOyFa9xC6hfbS6lDrCw&#10;rrLQRC+ifsXHdIo3VZwpPzJZY8yO7uNgnVCojpxr0JbeMy6dyiz5TrypJ92Nryd+ndcp/YkvvvqF&#10;8+LBOBWk6wK7IAcF14j/cPM1iSfNzjRHbYHP2Flg/dD0nqEIXd1pHClFF9UYOI6b5C6B05IbLijV&#10;fis6atyL5w1F6xIVOeex1cnb7TTT6k6zAJ+r4gaB58XNFLbeO9pxw7dv33B+PsgrlD5cRYf3wLZB&#10;0ZWie/lgP9t55O2Td+hAjWgNbwdr1PpTW9DHEP/n+j//DTCd/Lo0N0cxznqFfJcdX1N3sp6T4jPS&#10;Y+WDBJA4jiWH3m5v055b9QIXvF/HRLyhrVXgBuQYhVFK6Wwq1xRQps8KWgHoME/hToUi/kIYyf9P&#10;EcoPYUNxThh77KjCKXljeEes+ryT7tTKsN42aUJr6Dl7TfkpHJI7IZqz7W143O/3ZTNq0yDsiFY6&#10;LbtdcMUGT3+vzTexf59P2F4c5JtHskzP4/Gg017vLjkeQ07LCtXM178e33y7eHqVThRX33yWDmAH&#10;Qc013BzXdqT78/r344Pyu+lAkQg6/M/zE+f5wP3e8OXLHb/76Sd8+fKG241FeUJ+2Wb+LViIc82x&#10;jy7aKVkkT5tkzy4N3bB+1HsiaXfqCt+isxhilz3zWa3N02+/0v7mAPxvavH2r//DH3YFzsRVSqHY&#10;CesVSasKn5+fk6B+9HFY9u4Q3AnycZ5IhZrv9/le7/7uzb/ROC3K7e23MnfbmNOybtYleE6QYAT7&#10;InWAN1cthdoCzkqIhMjscx/nxvDoJLPGsim5IYOI8piMW4odBo2162Q0XunjeVlpDDBKqZRashwa&#10;fCd3PLnNM09fPS9+tJOXojSeTCijpjGVgJFOdEh41z5cmL4J1tSBpVTK8Nb0ORQWe30CvQIrq3hq&#10;kSXShGt1jZkppK2ALEdy0ZFw9U7ngeD4zJkEX61ZQDtrJeGtZRuA4sOAjqLC1pI7fCWF0CeJtuSx&#10;51Xo4Alvx+0GSK/mOw9VFtcbCoRCkKGyMDyvFShwwo4JMcoYpXg1waygv4XPHhcgI7PYX2Gd/sf8&#10;LUAOqAib33wzle4NZlMBl/OQhCDcxYrg8fv9h4ekD0vc+0bdK2cRLkf5Jm63hjzu6KGis6YJiCAg&#10;5VMOxHLEZhUSAy2CDmjo9OAhpwaA0q4eioZ6Oa25bAzQWTpKEYsy4haCBnEMTjl9oVv4oxCDp/Z8&#10;IZod6E49kpKVdDxUF2zNn+ycgeZkXLVhuPXflELFR8zvdkZXK8XQDjXx3SGY8dTyncdr3AFA6SpD&#10;0VbZ6AChnUL4LAOezxSRVc1pyjs+2HY2BYpnhl4apL8C+SwNX/FJAIGDdAxHV4POF413vsv0j/Wu&#10;CKZi0XCTwyKwRVR6gFZyLMc8L8FWDton1vcrjd1wFF65eX8Vo0eEkz/6eCkJY46Fa0Qn1SrO77Hp&#10;E6TbNS0ruL6H1+YNYd5o0HFtXp1TQkbRw6L/p5/B0iyZQSO8ePrvXJsNp5mCSXlh4zHFrwOYvz9t&#10;NCVTwJANcZMTV13PGSlKcPHHbQ2qGM0hGqrtQfMR/xvQIR/FEw0D5Om1GT88LIvvIb8AoJNLqxgh&#10;6Pd6OVL4WVDZhW3Nre9kJksobPRJnJiLiiweNFBgtNnRbgjJatPo3mrX1QDEVThCB6QE8cC6BfoA&#10;GmmLPfGk6KMdaKoReCrjw31bP7Q+aV3S7WkeLxvFTdF+Ydhs14n/nJMdgpVg5GNjCQSKLUe88Nku&#10;ByDX18xNPKfoQFm6r+mMPwOYac3kEeszjRdHok4EIozgjexBvhFKF2S0keRgC7T7G2EmPBmRqGRq&#10;G0ZHNdJamzxWch6E0SgehDdXaKKGtk6E3DFhPhGd+C3ZN+cc+o9wYTp0dP07B6D7LMtPwn3+xDfP&#10;a0g8RZCw1Ih0hE1/ND8KOQAhuLgbTwNQlLYccqad0S+elDq69B7pz96I4uRZe7C8Ubb0tgqgX9fc&#10;IIrBCLfHxcMXMpLRndZ2ArOfDJbxCMldALN0UIj3EWO4AVTSa0rznnqCIrAmBOV8mCmDYA3iKul7&#10;EWilDSrL6KGSSU4hhZzoKFTFNPCx0azpdqie3bXVaDftAbSdLl1zVgyHWTh74XyQd318fKBG4Xa/&#10;z5TiMfenBftOB8nMugpu0HFded/ERSzH622mUi+eApCOc6v/Zj40eV9wc/G6XIdXGwqlCGhHQ/IY&#10;wAUbHDNttDXaV8ftmJHhqewF2z8B8y3xQY3R/X/HHzn4ueHNUhXMSkKAJwofZD7U/YZS0GXXKDU4&#10;W6OMlQyDAgAm0Uhf8Ia504lT9GYH86Usj9txICNw9Y5zq1eHDabQOmDXX7Y3MlWagQJcT9o6AY59&#10;wkF4PqpwOwjvobIQ5uv+HRvNGw/YxTMu/Nq10IE1XXLMtQcB4Op9yg87VOdc5PAbOuCkNC+Pq7o2&#10;GoxrcphC9JJyHlaR15ImljK106Hbji92BBYG2sGNpt47zscnU5iDvpPf/+5n/PTlK758ecPbjYd6&#10;RvHgPX6XLJqt9DHMpOIN2sQges62fVVbMAaAlsRdytdFe6QTPTEfmdDlfzd1/lfb3xyA/00tvvwP&#10;/5c/cEHMXIloJpaJrFWzvp9/H1tRVYjAdsIHMOsxuI9Lx8NfCiuurXhrbEpeibG43x8xzJIQxLbg&#10;k2DEHJ4EPmz8SKM1nvteLDufhMlPho4kl9LsRha6OQfcNljmwd3bJoMgmwxPIdcYTDWusZ12VEUF&#10;RqkjO0zKdRo0z+isT4VLDhatZRMj23ezqqQAGUbpUGAx2OuaKaoIRUZIiHJXjTV2rLzMdS4IGgYz&#10;lYsqTMdSWWnRmtfgAgyvyViOguJgeW107TJQUGRx13ZcPCSkQhFJYsBP6+Ait4ad+93WscamABR3&#10;1VK/a4hTOZyRcwEabUi8vd2l5JGjxXGgmlKksHdiWMnBE4vD8X9LEQSEVxuOfMfRprAVE6zgvwOC&#10;2+C7pNCGIv8KcgYPwVdKFpvX0AbADk/OnV+3+XRf9BqJdoqRq01F8RnJRDo5bjeeqne/4SpGknp3&#10;jX0HMosOBD8n441Gd5hwAaVuTPyZffAxpiAVnx+G/+bcNWBzmwfkHOt9GXOxeCH7Fn6HxjHb80JN&#10;pVXCExKG/BGoYaPKv9K5DYhWpShMXrgZSeyFdGFnBDuydRqIQ1vTr8qGXZw6kXui0zzBu1CqwWQ+&#10;HcFTxUhLiriY0dobzU9ncZEn7XQpfEw7mpprnJLnQPyRa0eYTz5j2Hn9inQRQaOSuL2vhVdjw2Es&#10;BTSDqXur7qGfpaPNkV7cONHHEV4FQCk5xqJXTGBPhP38/rTUStv7rRYAZr06wXeLUMvWiPIQ7bu/&#10;EA1vDlj6Lws54efobD5EpXTHB/FK0+Ycj+RnLJbhtr8eAPp1AjIy5wea+xhb3Tg5aYK0RdkKprbY&#10;4eiOQzJXDmnyM/M8zauL9xrR9uF7DaowQoo5SBfYdQhwLCWn3Kt+UmAE3P5s8SHRVcwNhBJOee3D&#10;89CpwID4tt5hRdmGj1uIH0AydlznTKVq7YbUwUilFP1dF3H/7jtAoyxtRCs1d3/fhLvmSscf5Vtm&#10;4Pov/2XqLtZfQpFOdh7s9Dv5mK4dxzGfSUVw2cHge/ZncssiqQIGCnm74YjGaLiusWx6KmTsUIQw&#10;MyH0t/XOnQcIvB4xMHkErxCk5GOjD60rNxNW7V6Nu+jcy0gZ9cSvhMqH3G7i6UIeyxXL4GL0uiAg&#10;HZi1xqgXmLcKVh73dABapktfmx+9K4kDc758iDQng5e4noLBjh2WtSX5tgCX+kr1a40P0tUQgRHO&#10;Wrm0SSgGFt5RJQwp/5LO0J0Xqc4htMbGbRhGnbWwmELq4WrMOuF3nNrFUe1dyhGtW++A5GeN4mEe&#10;XXUmD0XH6xRgoQltnUgc0vVdgoRg3XifaUU15MwPTAdUSUn/mJt/dHZyQ4JzZpQjcT6q5nubThmG&#10;D/gpnZhp+V+En72qpivrJrbt7vf7dACaPlOOid47awhqXRw9d54nHifrnSXoOEWuundsdF5HI6J0&#10;1QSfiNgYcVelk8YP1p6rRgcr5BTc5b3H77ncbjecp6I1d0fVbOS/k7qimLGhK2NQVxzFOnqR1Kn6&#10;oNMkoQCXDLSDCFalMhHShS7ZzL1YN9D97jJmb9OJKqnQArIb6cCL0PwV4QmlfqfkXIJEd8hm9QbU&#10;LAOEmvpDldBWuDcDQQY3tzj/Ysq67ffzxKXAkZvgbZz1JrUhnHbqbbp9aY7LAUVmEdJnA5BjjOva&#10;dVDH+XgQx+WkhOhpaPzGWzfKh4UbXndfK20kddWSNZ0dL3P1JhQ0/rH3WYWHShyN3ucJwE6Z7ua5&#10;WnPr0XayDgzcbrcnnma88HiNs5NfbPpBVeHtjRtI5+MTHx+fGF2Hffz0E/7udz/hpy9f8PZ2w9st&#10;KJoG8dyO16YNiO9bIJEYu66wVEXAcvDlUZda8od+8Zw1B0syAeoPAq2+6V/Pff/tV9rfHID/TW06&#10;AM0kjVy7orULhaFdITNyf/c9RiZf2wE4iWBjxnsNHAuPoVD04zieGLiJYx+rscgOJt0w3wlsmDs/&#10;wpCioNmxuowrAaAk3FKCIpaX30I42toVSCvnW6Pi79pGS/DP3x1xp5famO9n5wEfIUtYDGg9GExJ&#10;FqqXKWtjwoZpgMIyNf/QUedHuyEGo6P6pYiJggyuxCiwiPAYiiwzLCerXmPztD3EsY/3JRKoOOEq&#10;KX1jM95SSq0Fe4FVYoach501T5iCNXiMEShJQv864Lh8iIoVrjGk9FBpqwign4ySk5JaQYYVoDEE&#10;AGgHMhqXQspToKHJAO2jI6phKI0boMJI57NxUfDwvEKw7KpLI2FeVpAVATcVhQqtDaisBhgB57XY&#10;5fvEFRn4pYxJ4eYowQ4DzH8urds+tqIxMxfU9/g3rfncluc7qfDS8BhSkkpkWo21G6mkNdCRmhjR&#10;VGdu4QEj5qAUKxozfEenkwqKHEg6QAjbpRg7YqPJOTrvEaJSYdHyJAA0fZExZiecFXLjN0hXXBfl&#10;UE3AYPbvxtfSiDPfm/iI4iEgwlvC01qRxqs1cz8zshNFI1zsbPj+bCviOJYyVUK31Z/GaQGvP/tT&#10;XSwCh7V7ikZYFU+0Q+I4mEpp45l1Pvh94t95iWcwAiLlGCHO8lpBYGuJbKoJWYqmisYi7B3CJimY&#10;vRNnkinZ4bTp8YwHnBYdjnNcsUdzc7zkyRPBpxNsXH3xL0JZ426MQPPcNOYfYoOAa8yYv1f95UNA&#10;uHLqYvVQRTzNQw7AUeJtwpkwYuhtc+jsM7TzX1DkgOX8lOOLXCYPAuTQ0A0gbe0zgGgrZfh2G/W1&#10;QWU3gP0QO508d0awleC3EyAMGsq03uXs2uWkccwvKBCvbWyrVivnRvrwmPZWW0TerieRhzEFDEO4&#10;Oig/cpcf23oYZOmIlghEOwQe3av7PY6QMbLgpeeStDAen4D0rdYOjMFNVmDDA3Du7FAyLkhN6AMx&#10;irXIyET4/sR3jlfSDOdBp59ONbzd5mEW0CaTi/yf17XJF/EjjQPFeXtTOVzf62XO/nu/p1Sc3ilv&#10;dCAw4jNJ7KpZKCetSwwE1kaGHPiODN8oc5HQRF3i6sJX8hQ6AFMOAJk/WruSHEOpTlO/qGfVhVtr&#10;OO4HuuQgQnwFkgOZdEYUUyUS2ug0jg7BMDRYjX2KDzkAmQYKlcLAwsfknPjPixEYWvvarTXywxfq&#10;0Fw9Dsl76cmE1YvjsHhfhTa+vOk8s0DcNwFNHi0HoHBxjZWdTVoynlRxvlPsiJeXNnOKRHgcB2qY&#10;13sRlr4OANkO1knT2ArcmCyNow/pq4IrxyHdPOXcr8V7augUVeO27A/r56l5GNFG77ymZ4bTfwFE&#10;xJODPTIVzZu4BaOSY8vcaY31OjH5K4if6is2W894ZjuP8FnXHVkXoYwZYJ4WfF0Xrq4N1DyYAuvU&#10;32ir7vqg83xAG8ll+yNw6LkKRtgd9zvHr/Igs4bkqcgt2T3mER6vZVdtvNP8pIPjOavjepwqOaSs&#10;h6Ij2CnsGQdacrOihuRnBm6ZSDmJ93qXAdGdeE7yP5QRguFwFN3WPG4TwrgGjkOZF8XIzfBm0mCN&#10;8EOlWVJRjRiM8GrJOq3LJed+S/Mq1lgHHct24FrGAWBkp2xep/xmBA7ZkAWul+mhhJtmlpE5Hd++&#10;hx2LToJzTpjnLSYbRbq6eqczbso56V3FQzz29fbaYnvXjhuGu/HgQ6ekOwKySQciD+EGa+g9NcRT&#10;i7boNRS8o9/H5gjcnfRhuheeHhpPV1kRQeRprB6nP56L8RnClSEH6S/fPgAAP395x9/9/d/h97/7&#10;CV/eDxwtmMCoE30ByJakvGzN/Fk2tv0/YG15SJ542RwIWEuEsPler594WUH61taHwOJlntdXZ1r/&#10;F7Xxh0220o7hP/r7Ccj/FW3R419ni/f/43/8w45UEBI27eCe54lDpykNha++vb3hdrvNj4XEztT8&#10;vAXUDsiUp/12u01FnyfZPdBPngDb2g3H0fB46AQkK0PgrhCQwOhI7SCjQkpEaLUTQOFob0ACkUpn&#10;xcEdQSilwMLWn4npYuSK/Ev9VEEHEOuAASVBH4paeGoJpnFADsoXBlJDEVpRUlzBQxEgx0TRAJ5e&#10;Cs8vKJCQwO3+RmWl3aggJYvyj148TUuOq9ZuUpZZQPd23HF/u3GHSmMjh2VkBZXRwE01RhiJJQdD&#10;qvYfwN3bUSQ5E9nwf+yA+o7SBXdxBTm/oG6sltRg2gw6DzSp3pmy0OUowgBuPMCD/9/+Bf/leqnO&#10;TKfzT5oPv3cVcY/QmJluA+OyBGlkMFqrChiq+3E0XDVYPHgMOeSkCAwdphKeVGj7RfMPpjRTuGpM&#10;G5ck+FVjrAwbzg9yUBCs5MS5Gx9hR6Pfq9RmMBWbKTdL2UJ56h5cql4glR0UxyrRrrXSurZjGY6g&#10;UkIlgIrIUPptpBXtxoLlXvJ2A2TYLCO+o5IpDIdTXCwEu6MFeC2yrWhGC12BhVMjnsn9PlmDozaL&#10;Zas1fjuQLtJa70yBE85UlU41tLO86Fia3EYv3lt5rIQ1+1gwiqZNgxA8w7xM43ntawiHARQCR6Oz&#10;Yd6djMyJksHUV4j/dI0HQ/OhKF/ik8FnpzXHzULy4oUTt0kzhw7o4fM1IwDJjzUi1RiDdm6p8Enp&#10;APkNHaB0Ck8FaDCKiUbdoINRDjZI4eJpmnx/CztinEJEmE5OINJI9xFOMVRk7A5v1c2kniRYwFpL&#10;Y/H+duB2a7j6PGpi4t6+an7X/L7/rg0kL/+PPjXhu3pYUa2bA9DwBqSdia7NPyYkPE6+oEL00FLp&#10;6n4vAFBp1Ut5sfR8kVbooH9uEXQMA6SzDMqLya/cp4ZaQrElJjZe4AEJb+c4BvtIH9TThZdFXOKk&#10;5srwJXKYFOh4ZQ+Gj+a1P6NmY2FXxq3DVA2mGipSH4pmACjzMQb5c4CGm3h7Cv+Ou4wo348F31IG&#10;Re+djpLBlKKmmkNAMPov6PzjiamMpkEE8nbbNr2gf/lcgPym60RLHsbAd2ZyY8nyzHDhXk+iihtw&#10;owby7Q3tfsdxp341nZ4gHHrXZoUnOeHLa+btKB44YedeycngVptumcpsuM4TrR24+qWax4W8H7jf&#10;7ggAXenBIf2N4GWETuhvRgoWgOJhX2K/AR4iE+DBOMFzdYmC2nYti9uDmwk0taXXXScwOtqR6NcA&#10;zpP1LhURHUfDcX/DADAyqA95/SOAYJq1jcaQQ4cLEoikg60mTDeaKkzHBSe0y0XTn6Kgi7LYRuCk&#10;s9K9dlAU642+vIl9TR2Pa85MA8q6yMAwsKVf6ahJvsd0bja70zuWA7A2Z3RtcwBYCsROAeNJgM7L&#10;Mu4ieBLzsM6XiGy4NW3sjpo6qyEHBSgM8Y1RJN7a8HGOw/MX/R/BlHrKQi6KeYfpnLSs2Cw5P0Iy&#10;y3AepUOKJBOHHAkcHlN6UdQ/MqSXskd0DB7SNXhPHKzdCWr0rMMV1MtebUDzOr/HNt5QZCDlDXAc&#10;N7TbgeqB83rg/OShBkkiIoy1OXCptt9x3NCykWd6c3fogD8IFgc32KM1HK3hkJ0ZyhDICLRoOB+P&#10;yRO8JnZOXteF2401As2zc3NwDunz5+PE+PhAddVDz0QM6n2hNWEdONJfFdPKWRKFGwERxYytolOd&#10;G9ADb7c33NuBQycWJ18+HULun9O2LNVajIHrvHC7JVpQz62hxQ4i5C32qGmm7A6VwOEJrYtamRfu&#10;7IHCGCB+axPm0U+Mq+P0HBoPmrqqMM6T+BSJuN1wa9xorqvjEs+3TWv6iCqVSCL986AKUhg10aID&#10;1XjvjUg7FAHc5SMYnTLN9fNMD68OQK81NAZfIzhX4FBIpv/y8YFjjzz3GthJ2HiKdhdc3W8fA/08&#10;0VpDFx/tikgefmeTvZWk8S5HY94aaa6Ax+NiBhPodItM6seVKCxc3nUPjx8DeHx+w8ef/4Rxnvj6&#10;/ob/7h//Ef/w9294vy1zs0kdDHhzCOh1ofeBt/tN8mKDVy2ZCVgeii1rv8PmP38YyKfa6yprleTv&#10;fNYryg/pg33qtfrNnb7+9uOWPlDzpX137S/082vNc/prbf/i9//3/+XfXdfAGHuI9wEoTJhK12JO&#10;vLaQ0s/YSXhdC2n9XOaB4+DzPNpaOx+ZQHJn6OPjgcfjA0Difj9wHHeMcc37iU0e08VL4wKOO/9F&#10;8v95iIZ5/9Pzvg9SOEDl/LdaaudqKme+LmGyK6mTeWx9Pj2fvkdjuQYdfi/jJmwBwPPU+A/gyDtS&#10;aT5jXDju7wCuF7hs8zNcoP6TiiZ/HsD1EFw1P09TY86D49Ni6mffuxk4IK7QUAFPM9bazo7nuAyj&#10;JAwGjZunZmG9j9Ufzwsan0G0HgVUj4Pv3xdZc3U/CUYv+B4dvZ7aqbkuz0+TVL9e9fF4ULByEdWH&#10;ChlfA7gfQB6sWcXXz/Gzu3087oNzwwDyTjrAxXGSPhMPveP4+hXXXAeOGZk6+W3B58dNaTATdsa7&#10;he8c1uAUt/YEUd3LvlZZgHQE43z2AnAg0zufxK0BjnfdOCY9GDY8fl4wMe4kMB6X4LvNU7CAigiP&#10;wUiVhYvErSMTj49vyDlWjpv36V2H191Lt2ADAMf9vvpO1ojxuMfldYHmap43Hwfud/47DOwdR9xe&#10;nuGAud7aMPDc1hx1q+bv/vIgLiZIy47TnH3Opn5Eg7g0P6cAiW6PtAN4KSlz3v543lx99q41zfuh&#10;N+18e7XxeIh29Lz4ynU9MD4eON4Xf/XU+To+s899/13fkEeS5IdodpB3Hfc78rjj8fFN7xYeez0l&#10;1/jeBfMpJx8P3uv1/ZV2HMuxtA9wypcPykTD0GP3rZarY3gt1xh4fUUZpOE+x8v15NpBcPI7Fv/0&#10;ek5ee7H4dkr2X9fFa2MA20Fefv/echsndjgN0QIHCYg3XcKxzMS1ySm/40DiunQip9+/8YJ8kVlz&#10;nh7CBnOOYxvvhLngt81pzstOqSm3iUMpXn2Nderf3k9mYmRiHDQQSIKUCXv/ayVfhuZrHw+9y/TM&#10;cQ+4LIgLpe89GYVFxxM6LzdM+Gk97tLxHoJ1Jv7+f/0P+BD8x2CqHOYcJCWThesBrj3fKf5qGWGc&#10;2vBnKNtkSKbk1E8XzYzNKbjjxnVduB6EzX79SUZd0h+hUiEp+HOg5E8/+Ju4QhiNnSCtxwzOL8Uq&#10;rscDeDwmD8Vxx/1+BzKf8GM2voT/33RxgPD12mUmPq5r0czsaMNjyeL549C9uie3dSIMNeNMHPf3&#10;uf7zMeyoJD1WsEMm6duwkJ6fmdRRPhilgvc7DumG8zfjhE6xRVJeTl4h/Fnv8hA2vE6pYtAYoL8n&#10;f71UtFu/YU4V2PW6nb4P4uRxUE5NPmPe9+0bcL8jxcehtPKcfHmtSx7CXwg/rwvvd/Krqbf9QBYY&#10;X4cOEUiQv2QmHg/pHk+22MLJn79+nX3u62w6Mt36tNv7/Y7393eMMfDt27fNrrvwkLPt69evU28c&#10;g318fDxwXQ+O7kjc73ccOkSB9MKV5PgoMz4elOFCaC2E1la08/5OHPR4DVN/zBd8z97mGv6gua9r&#10;DIxB3W/Cft0133uIVq8H8eg47oIz3w9AvI3qynE/cBfOHlrDx+Mh/OA8x7j4jGCTAI7NVoYcQHZQ&#10;LR66bM6PP33D73/+Ge/3O+dyXTg2PFtrzidt35iGSHriySYrzXcAs9/r8cDjunA/Drx//YoEGD23&#10;oaq7pY6mz9OPk/TWJdGSZ7x+2GShr200AXW3Wd9zHfbvxm+vq8fldpk/as5PeLHZDB7D7MvjyoM8&#10;anD9/a+n+n6/47HRrumcDw8k7rNvrzOS9tA1uJZjrOjaTNo0wMD18YHr8Q1f3+/4/def8fPPX/F+&#10;f/fSqiWSBZnnmCZMx8AB4C65/vh44BoDx3HHXfrE3tY6+N8h04t83ycmP/G+venPbUUJD7X19Tts&#10;+I32fEjqa9u6/3F7neRL23Hlr7HF2z/9xz/o6/bBFhY/ADAyAHBqBhSVUdyZVBQcgG0njX3VzCLI&#10;baeRHmDWVEgd5MEos4jAoZOdqoxEDt9dfyOC0WgAo0cavergBovGrjop9gdPL/C2C3pjDTemt3z/&#10;gbzAxS/zwx1fdenrMO6mXO5r54wpNdxRzVC0VhSAm5wdDZmH5kC4V2EdyqFnEeDpnoqgyaNhBJlK&#10;hdJGWioV8FDUA3fOnH6zwpn1IcBW4WIohaJfePvyFZENx4xUUnrE2jYAXOB2CCDBLYMKMErHO9Dk&#10;Olo/wjZ1THhBCwdSbYphheFtWKfgE+zD0UFui16NU0P3QLsQ4P1G9dQ6pN4vhhBC3BqOGuGuyEhG&#10;Bkz8blBUpC4VOEentdxuExdS6TBOk0UC43FuiFnrdNNMFZfXYRXeyTOeecdep+Oxf+4qV62TrI3D&#10;GI7g0ScCGIzOYcAXt4tmJOjgzjWjWPB8Cm+xDqMj+7xzlFv4unepiFsbbFxjJ1RTBVAh9SlVANeO&#10;0M5eATMKz7hWpajV00ux0aD+TSlexm/TLNezUHUh+qArrKAowcEgPHRGDmqHPhKKIr00kVIkQ7LG&#10;GVhbbaZKlSJmNGf4sBPzB2hbzutTXFN3DRAXU1F62pPV/Lb5Dmx4vqJp5jolGBGoKKFIRWdVsWZW&#10;mIeqz6cxb/BsVEwchRCKPrxO0nfXiYNjsG/imCcj/M9kSqh2scmPXDPLUW5+hp/qQ5EfjPoaouPe&#10;C+gn07EGn9tRwCnJxqtdF5nor11wwl1IqvUZilI0r+U2qCKgFY1SUHqH4S58fVJ8/oICkToYIEJr&#10;7BMyJXOtmENpZV4g4hgAyVhsXInwZ3hQKNJH3GHKXs/VcnziFhht08R/WGic62leUorwSMnN4Qhy&#10;7ZgvXWCDg1oFo1rmG0OC4mDUR4TXk42y2bFzGofXG6QPKDKiFB1yROP6lFP5qHKyXzN4XQhMWbQh&#10;z0aXGqto7Ds6M08ZWyR3gDv8ydS2Cjs+S0X6hTcAeigiKjjHGR2kd5R4C9dopVsDpKPqOgkaSlMS&#10;z7KsJq0pkk8ghNPkSic7ii+F62iG+ofSheWcoarN6K48EjdFL2po5P9YEbWkvfXugqOmoLVc80SQ&#10;F7aXcjJ2AMy0L2CmqhEmmHJmbOl/YzAdK7aUMD/vRrmw1n7qIRCvN45C49eaUScRJpVKaISBC2Bc&#10;ZCMx0KrI866uGBDy0YiGAAvQa0FXI2IDEBkP8UzBa0RxaW3IhRZhDkH8d/bnDJZNb9M9MSOrOSfW&#10;OWZmSjoieBtXxNKJ5ntCjLeIqwgzXOFtbpkMghXrq15MNRvEW+IAZRVUI3DNQYYzAbsGVQpH0d9V&#10;YAyfHm2K9J16TVGfgXTwNt9h+aN1ngyWEXJQPb3hOajG3rhOloKwHlSiA61flCLIWkPTYUEDzIoA&#10;IURe4BRF1SPr0uGOZBSoeWw5iqg1HEnbCUOHDUCOQUectYbHxwcGmAZ/u7/h7X4D5PjwAY6mD0hn&#10;st5k54jpJuWgoAOC4Pkvf/4zrtN8UX0oWnaMQWdiFU7VRTMtjzHwOD9ZY1mbNu04dKCGav4lI/+M&#10;Wx4T4URYQ3wnRec7jU/9U2M3byhFdF3XxVIzyoyJSDQ4ej1YHkkZFFHktaPTkUO5BNyOphqT4s1F&#10;3ebA5mgKlvop1TNvqRpwBdwOntzeFOnIlFwe8NE7azAWFKlcA+3YbMrO2qLvtxs3vQb5dMjW6MWI&#10;PM5bcm+3IyLRGg8xDGeyaX0gnDXu+aTa0IGdJTrpOkUZWKzexGe2HvoNYmsL3ahrQ7iLVNkBELmc&#10;GWNZOfmMu0tGAnpd92a83j9DsnVoLpciWcsyXp9RLB9h/rqGu6IbUcwdEouY8gIz1Z60EraJTFuS&#10;Y5GBGvZ9UIej7ExgMA27yx/CsT5wXascWv984JdfvuEff/8Vv/v5Hf/y55/w5cu7wwFwZMPRiMOh&#10;vkGVcM4XVdxcBSfZdSBiU6ZOCc6ef4BRheFrUUwY1KqP6rSD7Gzc+AqwOtLbAYAp32rr6/Na/lZ7&#10;TqD+vr2gxffttx//Dq/+2lq8/dO//wPnSIOJDjzJ2my4LitaZqaD6R9CUoaUy4ApKn02vsS3ZYCK&#10;A8AGCBGhOlODjNghQzGUPmKGvROwhchxHOi943gpHO37mop8zrYjZBUAnjL2F7FAiMD58/1utdWf&#10;IKErJNwEI8FUSpeiXSbhVUCGdphU54FP0ZCukiMpU5EVRkaOw0pkbULw1g4VAaZgGoNU4CcNG1TR&#10;QQUqNNkSR5OC0ov1B/uFvN0BO23ldCw/r3p7Vd4GkkIdmn0p3UIMk09uSpwqr7nWgxl+mjGIYe7M&#10;fq6U13IsB+lua0/4OarH+FYO2XdaiaQSb9juVfOw7dh5FTR+wCvuubslTwVOSIGtzQAOpcAo/ZF/&#10;y2iTsh2tUfDQ87EJlEKZ/QlmENOdynYmTw+0IBONlYRqZjKbFoFCp8ARjgQk8AjI6SiYH49gM7AA&#10;0oNpbqcZXdi+LkWM98hhagEfqofj53TaIvF2KF2kWMvLjjQ/KxilUsXMxE23k6fYuQGlKhlHRZ4Y&#10;KugM44YcUiVDHzTamSZbKJ3ABh0YQyMCxAelzmcqFdKgMNKW/mN8g3DAziA5zKQpcK4y4iG464s6&#10;VgvyoOO4MUVwq98D8ACAWQoBxHPCcesnE0ejakFjlLV7jtaYPjPxwfMyHK1FMNKOoBYuqcbrKOUU&#10;aA5OFXA9EkAp+qOYVo8hHZYF/6cBv48XAOQYYz8QYRu4kkHuF3L82cEWMcfU2sH7dV8eTP2HUiGj&#10;BHt95ijEv/5yMyLsiqzXFDoxlI7BJUO5PkRrwwobjRK/I1baEzf0zBc1yrBzR2sVhIHToDJ1wqzp&#10;ORXho1pECckzOQdD78IuZ37QnmRpaypdwYOr6FDkmpfkc6TKHUSwXMUkK+odA8V0tsZUKR7qpHmG&#10;nLzGATJCAncQ35/l99Y2niLAif7E58VjSvV0qGk73dl6C/F7jkWYGHJweB5ef1h/ubTZYH4D1UdS&#10;G0OphKNIAuLz2GFmfDdNbw4g4n+h6RTp2FKXp2xkx0soQps3AEKnoPLEwUDTwQfLWUVeFhApDco1&#10;GiOYDhB1NmG5aIDr9/n5OR1+NtxqOwxkyMD1/carKqaN7Q7A7/7lyzWEpWdO+nhp+9gwn09OcACA&#10;SoaIlKKwyonUEI1pw0MW1jCQJn/yw3oPd8JEo3pxSBYZXwMLnwHdq5sF2yhQJ4eeEQ20wHKYBVBD&#10;YUGwTCB+QHKE6M+TUqczzQMzYdZgPTfRWnlsxTmmyvjUoG5L45mbKuRXxLOqBZKJwwEN1HCwE196&#10;/KQX6Y/izzWki5oZFGFDDYp6oMFb5uOSRZWqnw3QKVncOI0MjLMDh3Sy4lrScSoPcfLvo7HW+Yz4&#10;Ko67XxfpUTxz2Lkt3YsycjkAiRoqS9OaatRS7wvx00Ppqq018SXDlTWDh6LRPj4+EBvdQX3vdDCf&#10;0z22s3rv+Px84Jdvn6oRTP2qfGp4L4w+cP/yjn6e+Pz44CGD6ue6LvTHJ5ByQAVTfgGuf8hJctwO&#10;FAr9ZMTkJUdigDIvVX/wlfZ3nrCPvzbnH8tbcT7ZkjWNMxGp+YNpn5kx9/2IhnRgtxaso560YUqO&#10;9FBdSr8fAGtiC1ezOQhE47b91hpLHqEwBuf5/v5O3qdAkGyWOdwIux8HjkYXDOdNuh2jo58d6VIB&#10;Fl0aTwZllDeFfwS/8EbKVrvffHf+1unwZL3JQOowPfY3WLlUcjqTBeS8MWs2E14v6fzWc4evmx63&#10;RjbwIq+3tsuJ/W9/pkwR7UDO/docnn3whF8DjyyedEguIjt9G4VxzTAyvlpO+d3Xdc107VHkpZWy&#10;v5ROPOpSii4dgL0zqzKC0agYF/43/90/4vc//4yfv77jdgQdip3zvjU59TYbw/paAUAVbiohNAZh&#10;1DJxyOapzYFLrDQvlqojHXTyxlp8wPOYbcomSAYtPJzX59d17S+1X8cAtq37H7fffnzykb/WFu1f&#10;/U9/MMDHfvy5Ig7O8yFdgjs8VXYA0vBojYKaBP0aTZByBJIBGHumcxC0+QcW89mFjMeCF6ZkIoME&#10;0Wt4uO/NeQqu2o6QwuwCx74zh/2zI8A+xv3afh/7W58xIyz0vBRhKkiF1ujYi2AEI52wdLCWmevt&#10;wO3m1Beuk+HZe6dxJIdnhIQ4uLvbz5MMdD89zHAIFt7nris7CTtjVZOjj4HeL/SLyknBhhNYCaeC&#10;Rqp35HRKF+eqCKOAvF0ytO2u4mQmQ3UrEIglZgI5rDz22ufQr8WUIgDkikK10jeXXcqwo2yC9WOQ&#10;Gp/79D9VhCOIK2bg5ioM+d4cnBGM4szG2nQt2VlQKUDsNZIAFFNdbzemjETxVDeMi3BVsd2xoe6a&#10;ihQaKdEtFeFpJdcONCt0grU7Ii15B0q4ue1Mx0Z3L2/+ri26F8zkgPz1J3hfeLxFAQgIATcFJfRm&#10;rsTe5FRr/OTTCXO644V5r7noe4BF8KGxFN/E//PfFKPyaXsYrDVlpKuUwZSOWE3WdJqw15wUJcq6&#10;Wvx9fmDwioYKs/8IOY4tNMPIzn5brMiYiBXJTLxmdFQ0pQgO4LzOlRaWQVwN0DHuE3nlUHgan3c5&#10;ZdyHdi2H8X7CT8hanksBrSk6WY60KCB5qh9nbae8X76UVkhxJN9ZjlcOVEXIn7iHG+8zXgP6x0tn&#10;WAYWPP0YMB1urQXLABRrRTIygTymuuoXeb7+/uLM+K3PPijDgF3x+rSNJY+9JNxEk3PLfcyuis9W&#10;IJNyJdP4vzb5Jhz8hyyciJoRQ5fkB0GS9HVMWl1Pe75uJUX6lQbd1vx5r5XmmgqxNjBeaNr3+1/O&#10;iDUMEXKuiycBRFddERpsuAAA2ziGeaTbto6lv/drrWmTrcy/mP6Gxk1R4sIOa32RF2x4MS2LFNlV&#10;nZtvGIocE47S/0ucqZLTRlHYNmIAnZSYXEtG0NLwmvQnPKjiKdfDDoltHbM11V8FnX5BJz5xj+8f&#10;Mn5iOkLXgR6QPoINF2rTlUL8wml7vm5c8Of8/PxujXZ8OU/WGN3fMe+7Lp2EOZFgvgfCwUW2z7oe&#10;1Mfrtb3NXuXYEqTkVAMwBo65AQxGueVNm5qMEC3jB0jPkxfpvXncGMUtfjQdEGCEeemRyW85oEmz&#10;5pmzQrUdeJBuOaS/qZ8q1WTO0ImrgaFIXyQQMwtIeuwcuvAadkQu/HyeF7hpVqTHuaE6nX9KjS+N&#10;Pfyc5aZ0R7+3dx3kJ13L+rVkUlN9u1f9hwMhzK3fiUlO5/0CaBI2ETr8QbAI6mvM1KAHMZJ8gU5O&#10;rknTIQ0Voo9Lp/JWsC4kuH7lAz4GN8gKwO1+B+SMmHqy9CLU2ijjJhydKXkcuB0MkHi/34GgHXBe&#10;F67zMZ0fO63tQRTG+1S0F1+1bKLH44HPz088HieO4y4bxvyfzuExBjMMqniQo1KnPc7zPMnjbjfp&#10;r6Fsss0B+MSX18YyBxS0Ize7z3Oat2wOIPfl3z0XOh4pJ4/DNhgkIwv3+w3HccNNkYkc3xon/XXC&#10;ZYgGk7ZRFaM7fUtNHntw/aLw2VdUV6n2nkaPKm4mjKJcyORJ1avx1GcUa5CjZBcGT4+++jXrhprM&#10;7AAM6dcQLdbuFHtxlvnvsMzb+ecgzqcOZ7HeAOkmay3Ft8Rj+BkzeoxOQumv/n0o4g6Lj/kzadSR&#10;s9t4jQcl+WJ55DF7/Nj6LuElhBvDvoetX9gJqLGxZKVob5Nr+zsejwef3XDOfY/LNKtxTVjQN1Ao&#10;3JQu3ztp8nY7cL83vL+/4ev7Hf/wd7/H7c5ov5JvoHQyNHnIji/EwQ7BE2Cqr+ybmhsLBIzEwHp2&#10;fRVPDjTJ/4EVlZtyKqK8UbQ/6Mf1v63/9f15zL/V/uYA/G9r0f7Vv/kDpsFF5x4RlpAh8cQ0IhYx&#10;80OkFkKTOgQ0sjJHrfE+zDRM3gmGsIuY62WHoRStEmI8FlZeFBNSUwg15BCszoM3Yk/H2pjAajao&#10;fx0LPC4T8V+6tjMpaPfo6Q1mZCE8rwOQ8cdHmE7Xu4zOPHRSD6nyujowLu0Qlk7OWgwxBnfXR/H3&#10;cX5KQKmwOgfLeWfguDOFZYCESniVlH46SKDf5r+Dyl0NFpvFJnjTu19FA/m43RaZBgVtlYwVKTVP&#10;jkl9qsQcjRsa9xOcx9i2Kcx0d0eOlVFxgu0+KtOEQcGnfGKl4HqeZswRM2rIDH9KdrfGiMxMoOhW&#10;mk7QSNWz6ZsiWnLaNgr34V3CIUeq0y5L66F1C80jU4rK8p4QlvoejenB06DWGsHCXynUGGBsN4yT&#10;NExoTBtuWr8XIcfxSlCKDtbBA4L7rzTeez7z+1ipzFYEUFTSM5LpNk2h9ZmI44Ym5dV8wbhY4ifG&#10;oV1RyEwqV6OjZiRrAXiOBASCRnS/eGL31XWCKPsoyHAAnXsDMuRBZ3dVrZPG5SQUZNgMH+MRhzBv&#10;ihkBQqqcXh7jgPis5+zmp0pKFZfl5C68eWFLRKpY+e5g3Ncjk/Q9nzN9c2PgOKjAZ4L4BKwxAvxX&#10;mwyO/EbI4BNqefe4KSqGFEcnVFopAbjbPGi4Ei/Jg34Nxaajy2Pxn74/6LCnImyeVFzbRkWfsk0H&#10;wgQUabKdPKt1WGPiAhruNnh+9TP6jJifvE3Kc5WiW5QOvOQeAO0+f+fQgjoOfqEDsKZS7v7DTopQ&#10;aIPClhIFVGiDjwdEmJZdXN7GO3GcY4rNCTSVZ13/rca0WUb1RZq/yoia+KmDt/hSySbSZ0n2Iegg&#10;833+l5hFPOELTddqL3Jm8i0QP155Ci9zrkjSB/kri34j6Xifkb6DuI6yo4/PEPZ6xnzV8rdKtXFL&#10;jme+q0DjCKX5DMlhEsKkzzgaU9uCNGM6o0Ku/lXzbJ6Kum2wlOUtWNgeg2mWt9ttrjE/QFPaNqR7&#10;Oa0qnEK28VxARqwjWLbNXoBz9/VDh8Td7vd56JzlzY5jvn//231h0Kh5bX6G35+v75/Xe18bZa0d&#10;TwCiyKtqpXK6/pcWnKeXNuJIhBxhs4mPGLeCBzeETrsOrNPOo7CdsA2OYc5lw2NvxpGtrTcJ9ai7&#10;DYxacpKZIcZjbixG8CTlMfWJl/fW5nyr7f3CV8vLVoTbhLvnCr5jOmDcJ63j6QAkHPxqRteaPvRC&#10;wgTUf3jo2bZRY3qUIzFEpwEBxfpmaI4QbzGvk34SwejCXjrISfpDBrNvADAFEzoALRkRODodVYwI&#10;5Rxi5zMep3jMoUM87AD0xynCdrbV5lxrETMCMMHTW6/zxNX7PA3atFc6XCaPG7N/Bg+9geZRwTIf&#10;53nhuvr6tw/UAH7++Xc8fRzAOXjKde+nNigK1+cnD0E4Ds7NsiEI2+PtjZsNjYd88KMNACTOx4lS&#10;tLPhFEHcI8qxv92pudNvWjd7oWnDdgzaaLaxuA7eJCu8vX2Rc3TZnlwewr2lhI5w6ZaNWViinT4Y&#10;FTxiq5GmE9JrQ90CnXMBTD0pE3icJzKTjsh2oMC5wvJYp+QO2clJD9uMwOS8QinA5ANFBACsF8iO&#10;NxwNJ8NqSJZ7/m4hemnBFHhvRgvkAKzj2Wcg2t3WKH2QnOYesmVIGsShqUNZltjWleNz7+9HOGDZ&#10;MLYNnTmP7T6PAX5fPTvjJ/7qHkFlSs79fTvcdt+FYRjWV0Ad3x+Wz2CGBTDQrxPn+cAYjOa8ReL9&#10;/Q0/ff2K3//u9/hyJ/aMy44/vgPBzb3WqFewty2lWWO9tWRgtJzPofs3kbXm/oOW8veUDh+znRZS&#10;eabe9SttF63r+3bxL7S/OQD/21rkf/9v/gDitYC1HCi9921XhikfRGAz6QO9M52sd6KYf1/MwvUM&#10;eHqmiWQ6Uy4KZBMsGYgMjY3p5xYNYOIyofmeeW2b4Iww+mHjyXOTOf3gs2qXvCCCFenX6/5Nu6GR&#10;jPBb0S7CygxkNKBSwgQk+L4cFShjcOi3rhNwFXFH4FExMSP07tuQktGViiFmNMes1OfUzmQMMgEj&#10;fMjQyqPRkRTcBd04CCCm4QhKPmf84W3e4fdv856xp2T8SpNgKK05XyuG7U+AMBDTwXRmS6sLK3zg&#10;H7sSMZmUjSA6HCK401uCVaFmZFfpdZNHSZm31KMiuAwQvz+S6ZqFbS0sLIactTVozLVEthuLqQ7P&#10;f3Ezjl2pFtucsOOXhaTXw3gaMlIBhCM1i8rAbIGp/PrUVJ86+Mowq+Tw0zsBzW8o8kTXdsFn/CAN&#10;vdDRJuCHPjBeKqU5xQ8o6J4FK7td8G2KAOnGNb0rIhBoGJ01GJcDUHMC6a+qEMNOIDuIdBrZ0dAF&#10;y5STisa410h/AxP3XsC38Hj+rX8Jfs1pcybCTm1d1xjNM+bH70ryF2/SzE2ApjppdlSHasVJwZ3D&#10;9vh6B4o8K5O7jdUHUoY5h+III2hdFy6iuJ2YiiapKjon0kil9wJUVQZQ0zgij+6DO6MEzHLu7+gz&#10;e3hiK3qHQMZGftaaok0ISA8FkTxV9TxP4U2QxyTHRccJ0/cBECZaD76S9PKXPtPvu7G0BYcFG4LQ&#10;MNqdfzIffCt0aX7hC4IiYho27F3RojIcquhkYFSJItAnH+MuPxQhbqcdl3jRtWWwnzE+mjZfW2Tb&#10;XE8y/mWU8QAEACD+rnuMo14vb2gQ73bYTOrTWJ5PMxeId55UmrMW6LvI+e3ePgrZjpXGGRtv1QZF&#10;QchpL5zvCdJ0thudA+Zb81OLJ89ngZh1jY34wj0vcDCqtyXQe2nDNVdEilafr1REmZ8H9SUaWko7&#10;u06OJRvacZNTHIBO0zU8hozHselsHOJu7C1e7d92vo0Nl5pKvLhcgVOpjEux6Yn7e7BHHu76xQv+&#10;+Z1TBsLyaCPCbQ5+347n7IA1m8hEeEhHYKBfF0Y/UUUHDE8TBxCs85zJMhEAN2kWbmicoU0TYv+m&#10;B8iYvfTOCQPRwvy+zUn/PtNgIUYxGk0HBVTJ81ZDes0BKEWS4AiUMoFIdy+y66nx+owMD6D5ZFzp&#10;6JmJcrQsmD6KVGSj+xjGf6ZIPvdOvJxX7GRPbVWUHDlyFhBtpcfKoRiqrrt5LWiEl+CZAPmvKCfo&#10;xIBxOkJR6MKT9swniQ9LTlexVmhVSa9kf5NeQFw1nVTRIbBvJBk/Safi8PqbZJ04lBr78fGB3vvc&#10;SNuj6yII19A7ESoXY3xvjdF+jwcen5/L6Sgn43G/4f72htELn9cD5+cn6tRhN5tj+5AjH6E41FDN&#10;19vBqQAy5LlevZNernHhOnlQxuLkbDx1nScOm/dMOhZuTZjuepHuWbRMHkC4AIDlFdfkfr8hxFpN&#10;e/wXwCjcblzfCJ6Ye8iJOXmcy1hBNAhsm3LA+/udjmqNexXzITwejweO48DbcVdJJ9rSAHWX6jys&#10;oqrI91JrqIix45BT0Jy/OA72zmdK+LfDyPzXzdc8r3BQjmqje/Mu5VQMyaUUHzU8iRZ+DzOcCrQ9&#10;IXpCcPPfeK2RL14jJzymdkNa29ffzWnj1zwMaeHD/K7MrAB5sdeq5Ox7wh/9NgBuSIKBJE/9bfLB&#10;/xoXp34kOTWK2ZZHNlbOVC1hjmLgl29/Vupvot10SnImvnz5gp9/CqZYl0oTab1VtQYYhaYNDtKZ&#10;eIhlAlgj1Sn8PF3ZVRSsv012Y5eGCRYA15g6sWwQFMuPSTfsQ5sgL/RrG3q/usTTy72/0X5gUT21&#10;J5H3o/bbj891+2tt0f7Vv/2DIxAcDh1Cit6vKdxI96kdukXgVPqIALx24Hazg5AM6zw7zvOB8+Ru&#10;IxvTSy2IS0b6riSWQngtrEw8JqDvCHkzNOZvP2AKqzmE/NfvqSFHxpPQkHJYpbp5/D4ZVZjhkjhC&#10;TgvYoTEGf4sAijtBjgAhc+QzAg1h1SWUMlChwtMAcKxDJjhezxsUwiJq/q1nuFAyWguj+uybIeUM&#10;3a0x0PLg7aCC5fRtz9Bj3tfIsLew8JqVhEgoRH0q3L/RSkx3EqIZtFtgGuFeFt0mGOYsru8fPVaE&#10;HIB2QgFoLAM8+ZyNxGIeznqnWzsECEJkPleEF1NTD7RgpCfs6LAiWp3G1ugUjqovM+TgMK4tutsn&#10;CEbDKSoJYE0P1+Xko6TZ9U5yXt6z+ueoxZURPF49wPT88Mzmz/Oz7/C4wK1pUougrwtoVaYB4Sgv&#10;UnlALedRSdFVPxFU1+20KhnDpssdz/Y2XH8DGpPGQxy/NBk6gkLKCQaNIZY0KQbiFMeb0XA77mj3&#10;G3oN1JFMQZxOLDlHQlKQb1zIOZuQy1+fhw3ACsniczY0iTtcXximaqkIo9TzC2WCBldTHaqn9xmm&#10;5m1rvhzmMphK6YQp51kFeTm7o7GKgqI3cs2zueaMoqYeJxXWKm0i+FNPm0VUYBlhxJR74YxqxUEO&#10;sr15HazYc1d9fVJGJlmxrocjb1Z/PJ16RcjRCWfnJgDYWaX1h4wfR+pstPmjTwDTGFhIwPGFUzin&#10;Us1FIel4XdwXjWyOCVp98bbZ/B5iB2EQDFAF2RvnpzUceodwIpM1AKu7VAAN7p33jyEHFl8+cb5+&#10;xQl4f3sjj4FkGyTDZPCPKpYpGOJDcgbMaUQBB6OqxpT5xJnWaJyVNqpSBx4Q7txtpxzcNif2wQWj&#10;2ycyvDicEIxuraAzj1DkGnqsT3Vm/QmmckUEjtsdxCuN3VGuQflBnAyuZz3TuWXW67gZNSzeXDTK&#10;ki+Z7wmv/5Rb6sH9Uxhx7kIORvsBY9CxmLkOkBpK/2neHBgd13myhEUnZ8loONqhe1hShLTGj/U+&#10;f48I/OmPf8T5eOA6T0bT6B7rEZAhFZI7sUUVDugU3FzF1w2/hY/G951O1Db89Rh5eePHkUteOXV+&#10;dNZ2Ox8Y50WnqqNcLY+DNBtBuVAh+iXhC58or51VQdy2fCrO8MkBJp4/SsRhIDASh3/LmdQvlnSp&#10;wbNJSvhuvTIaUieuWx/qVdSDYF4zdxUIq6cPeWC7qcbfoFyC9P4DQNykp4jnctOEzCikF6OUhxar&#10;xmhVyfgGcOMhIijaEkdjTbRUORUapVq/5AZDZLKuHwKowaQPCOaFJW9LG7yh34M8xGQ+akznDZef&#10;EU0tG0KOLONiCJda6L2Qpa3upuNBzfjWVSfM14gW2mwMyml/9xKnIgAjAv3x0OEaTD1H0VlmGkMk&#10;IwOVNVWWs3LyTdorZvvQSeASAQd6AefZ8fh8oM5L0aMs+4FM4EYnYaoc0wDXyVGw46TzioEPXXbn&#10;ietkNKF5GWTXeJOhX9KZRY9upv8n+Im2Tb/QHMcYOFKyQDg02Z4imVgTfQDVxePkZC2/iweI2Plq&#10;/OyKSITxbjpILMMY/ZsHN6h5Xe7iCFRx48PrRFIbGDo0MVM1YbUxkIqaRmAeGBIZuKlecaquIfrm&#10;1EIhgjXj+U4H/RCGk49qHPvf8EZLEaZOIyYA6XQ0vC0aqygH+Dj1mXs7VGaKgTYheJmPeB0h/Pbv&#10;3qzuG2386GN7wB/f61YlR7rvE60O0Ck5XuoAwo7JQX6e0rUNPwgH/A7Tkr/3bROrtUYZ2BQJGazD&#10;PsaD1zFwXife7nf87qev+OnLOzfyxsDtOPD1nZtxWXQENvM3qQ9AIFaApXwDzwFSHJg3eANj6ORk&#10;HUC010GsWoEFVEV3/ZqbSQgdciMXRReu1O4EXGrU5FkALGpfrv52e9HYvmvbUv+4/fbjT7jy19j+&#10;V/tqZEIn0vLadXHnlR/uFFrJp9xfChkfWc47fph/P+Yx9g88Hnt/S+ny9/1a+vhz7USsd/Pjcc7+&#10;9ayv/1Cpe2nDR3T/ymd3/u0fXZz9fPeb2uuYp8I058Bu9p94jfBjf4Qv4XHH+/sdx/0OHHdGiT29&#10;c+gDALw/dbT4/Ox3a/cXmTxm/lDBfv1+Da7VNcfP7hM8Nt2K3RPMt3UYgztUs+6Y24ThRLzvP7/S&#10;8uW+/da15Gs9eCz9a7ecSI7nMevRnUfNaz/Ep3Fxx3NLrZxrdzzjzITT6wcewwVAcL4ujMdjreR3&#10;+EVB7iiZHffXPat9N4bZDi/Cdm1rWu8dP/fPPp+nfre5/Wg8bAuevmUtz8uabHP0d3/Mo/bf9/vc&#10;DtUKTePl9v5faxzXPv6FU/ckXfl/swlm/PzaO37t+m+0CXg/vvjvPrdM0uYz3BOZPMFv7uw+jc0L&#10;7ev6TafQun8/l+ItY4hPPiGFQeb73eczP8cLb5yfrT9fm21/j2ExYbnjsX8zDuryjmvpgveEI/kE&#10;6WEMyj93bbgC2+vmu3a6en3/bze+M78bn8cD7O/zkq15r+e2DvY5P8GWzzw3X19t9rnPdx/D+kr+&#10;ubd9bf5SS+B+PyijBPennxPby1d/hI9u39Zlwl/we76+3e9+kNAZeM+0ohfkfNF6j/HX9EAH8Vhj&#10;f8LLhRce21rr9Y6nd8956t3fyfet/dp1gWso5ex1yfcxfEdfnnMeQB7I+x04TBPjRQ/kO/zho+x7&#10;XAN4PDY04PUdFlCExtBhB09wFV+/v79P/eUZlnz3K9/zZ/KrF1x8hvUP2j8Xd918q5/Z/x7SCx4P&#10;/ntdQo2Fz2OCYsFk/p3iDwfxgHPSvPz5C838xW1ATtFLesvwWNaY5r16xzba53v+Ge83te13+nsa&#10;x4HtDRt0NpD88F2Dp60i17BSsm+9cI03k6momRzVUArebzXe+/27B0jjXKrn3/drE1f92zYG/vAy&#10;gh1XN/qA52YaOQ7Okz8snPAq6Zn393e8S+YPHf7xeDyeIqJMa8PvMk17vILpTp9+zyV7ju+T8XIc&#10;PLTwfsf7+zvgSKwhua71mvbVxo/2Nqzf6PqyRW2fPesHHuvefqQXer6Px2O7f++LvGzK37ksA5j6&#10;H+sq58YD9/EZzr/WBC18fHzg8Xi8zEH3DOB+vxMPBOd1z8Kvp4/XXjYax7veOzv+Af/2GHZ4fdf/&#10;d50tWmAfvML2PeU8L4XWXj8M4Rx/Ml789uept5fffk027M96HfyZ4xCMfM+P2gtaPfW7j8Hj2GXc&#10;/X7nado5hPfubMdrngL989d3/P3f/x5///uf8fPXr7gfQIKHW14Xn7ONO3ZTVOD5bg3276bzdWHp&#10;30SmBRv9jg1er33/KrD+1v5/sv2Ln/9v/8u/G2NnLmRsRsq0sUzqEEOxsZS4rgsfH2RgVOaPp3v/&#10;9Kc/TmLw9UkM9zuOfMf1xHxJPG6H0kB2obUTGsTk8XhMpjEpYQwpr2qvFDsu/f783lcG+KM27/n2&#10;je97UVIv/W7BSya5vT8F4wFgwnz163V4PK6X+a610GpgSLFWByutY4COQiwGvb9jkvGxKVKg0T+u&#10;gfS6yBA+ku9LwZdz5LvGoPDPXEJo+BQzdctXvrhdfiQkk//hUi68AR+f82GTE++f1fY+sJhv7n28&#10;rrdq+IBrlneuM4ch+O04d+mahNtU0tzvtgZco+vljcIDXbSSvJZMcD4O5P2gX9X4kQLNGMTtwd+O&#10;+x1I4Ho8gIeUrrsNJNMHjRN1sID0eADv7zhSdHZdNAzFFyZWzgFyzQ7RnWnWjWPz58JxX5sEfLfm&#10;YVw67nrOPSxocbiLJ5jW/E7zjl1pnQqhOzQ8Z6drfAng+viY65h6O+mRzvJHXss5Ljxwb1O06n4t&#10;zzMM/GY/q3Gm+MElvpbGwymcyXMOwedXmw7/YHt1eQ7k8b5MLuEVXvFbNJ9IHNNnRp5G/UO9buMf&#10;NnqPQ3M1KDaH9TXI94yzG29z8/3rt+ffoXuMb6ariY+CFddMY/N6jYHj/SvG03vJd/yvFSx19vQP&#10;AOHvGr/nyUY5uc9pjQFITnxulBFv+TfvuXAc90V3WqON0PUabjbwGY/B832G1XfNvOUVXoQAYeV5&#10;rQWYz3qzyPOCxzBvsZNMf28OnjHG2pzyc/s8PVeVujju4imPB8dj59iEg/ntcuzO6V9rHlzeNd7r&#10;CZa7rP1+Lvu/SGAcSWcZpDgD4o9ygm19Pa2Fv07cFK5dlAnmG/j4mLoFwHlMJEvxyr2fhXy8ZTr5&#10;NprYjKPHn76Rjwi2Y2geBJLWgvhFGuM19sn7PbSJ50QIrvOD/NPt/v6O+/2deuO3b7h/pYPglT79&#10;7yv8X+/zdxve2HSuXfa89u1rpr35m3/Xv3m/Pz2Dl7FeQ/g5BpADBxLj+sD4+ODa3Tf+nIk83rdn&#10;iYyU8fCCbVgycPj9xlvBhJuqA8f7+4T7gPUPTLlIHnuQb4N8+XoYxzTPNK1pebVRg62AftoJvK0/&#10;1/p7mE3am23jwdsaZCbG+126zsIRPsL35P0uupIeo7XOlA500AaZa7S/Y6O/l95nG3ICpWlpcNOb&#10;zlHRoTdp9l729drwNFMb6WqWS08DGFwtDCDvOR1AmdKrd/3l8ZCcXw6/ATrPrjHw9f0rcX3SbeL9&#10;fsfXr+90Htkxpf4pv5cj8PG4cLzrXtlznstxHPj4+Jjw2enA1x4fFx3FxssNX1J8hrab9HzxEq7P&#10;Bfwl/QXgfRdtuTlOO8TGhdQ1N9+zt9e/ZxsDh/QH6gGSS1rHJ41pWzfP81366+QXhtV66mk9X/++&#10;rgcgOfh+v+NIlz1YdlECk0fs00g5CHfYJ9iXN4A9vskfhSOHaGdY397avs4TFrvjd/vdDyeoC1g/&#10;pE9h4C6+MzciFGGW2lTGIC4P4Am//U7jH536a6Cpex4veOc28XB7xvcZFkN089S/rl1yMiOTJy17&#10;7UxnYlFjcN650cf+bsPPn/33McSzhVPABeDA/Ui8v7/jfk/cj3fcj+RhHWPg8UH96LgfeNeYiB/b&#10;MhoUg/r1/FP/LqkIpORFbvDhhR/QvK4D7HuMC++yIwfkJxBef/dsfo9nAJYcmnr36/fVVncvY/qN&#10;9qN+9rbz9Fccwgv+/DW2eP/X//EPrgsUsYfurlBdhusy1JMRka75wpSiiJpFUnvnqU+l8NDcavex&#10;sHgBTlVUCplDbeegthQQhyX79z31g32y4DKG0hBSKRQKW80thZhRsZpEKB1nKGVL73IYr/tjivD3&#10;bfb58SCMGP89x0wIbvdnbKmowuEqAErHm+mDhPuisz7TPzEFFMO0GSrtNFaF6A6d6FdMYeCpUQyZ&#10;PjZYAGD6h06xtWBz6i+L62Kmf3g2mQyXjwFgdFQk60URESacXdNhYKsr5PTMUk2xwfS2J0CRy2j+&#10;SgMBNnwUnmzXnbUioOpepTpNXFn4NfsMhl4XhpdANaL2tkK7EYFoieFj/orvmvhUWliFxSOCaQNK&#10;vTNeLEbrFCin1Bg/1/SCsfPgk3qn1p7pMrlSWNTHTOeCUoWSqXBKQFAKKFCdNG14AVBqkdbINOn7&#10;xwDk1GDq6VDB15W+ZbrdadZt/m0cCHA8SuWY7xY8mSZl+DtFx+vJx53i6DEwFP2acJprh41G/H4+&#10;qL6EO7WumZ72++Z3rdFA4UIhJ+9gbaeCivMobYTg3A68mbBZuEJc4DyNt0MpepzrmguSaRLZlrGx&#10;t0UJsf218IqNtVt4LZRmpRMNZ9oxx9FMINs8Zs1KrFTKdLpLmTFZuXFarOYxeCAOedU2vtJYPCql&#10;OGPKIMshf3e9WeIwccypI03jI2+1/JnvUNo2Ud/rsVIDQ+mOq+n7Gh5PThZtL/zBVE0y17s9bmie&#10;BRb1bzrohfwKqhHEl7S9f6eDWoYAhLHSSdmvx8C+jG6/+jF+FHizBE8DFbYawuUCcZTAm/cxlZbv&#10;fRqD2qS1IRmr62PQaIrmchamVfHP0PugtNgoIJjyUkOnljJneb7L36uAkKwMlQmI4lygpXNK3nBt&#10;TfezyUdgqyHsVKGNj/VRqlcWSqUUnJSKU07lhT4DxPUSXy7mbBKswdNYnc4I5fLopPNUraSJXyGD&#10;ZS//QeDoZN8L4+zojw+MS7WDsXgr9Tem0LMo/eqjgHlKd2SwRlbLmYbO6Vum+RCbNQ9UB84L9fiQ&#10;wXkgb0r9H35Gid8vPDq2v2urO2W54u+18fLQfPy8+/C1XYmvDRd5r2TGLpvYEe/Ru/bm/iOC/Hnq&#10;WypjMTrq+v+w9z+vtiTLmiD2tQwDxyFYsNmQJCQJjwvFg6ZGF9GgWUHT8BD0uGeC4tFFgyb6UzTW&#10;36SxRj258EhIDmwWBAGOg6HB930evtY5mbdUjaC43Z65zt47VoSHu7n9djPzyRPjIRwt8sii21+l&#10;YMgmSrwGuc7qVStMlRyoWZjBQyYCIC8V3cxZqJBDyfCzLmO4aH1ZC0+8feHmjUOLzlM1LBeOpvQH&#10;3VZ61rRawi3/NP0GUymbcax4wEYWqEe1JpF+0xzwBv9peuCaTackJvn3VaptGyq1k8nD8KDnvu99&#10;tSoWro+QQAfTGVcZi+RYIpgmv2prq3/qYTyMK3WwXED2S1PaPLYUe2gqWr9QGSXjE97wdrrOoOR9&#10;udRCsa4hdCDVHIPsRTYLT9UVHajv1HWIh02J5iaDPYQDixYAfH19IWQ75LZxw/F11XAFhpyMJZ5u&#10;OsxMDPMM4XhYt4vYViaX7RnBetlh/aSER6LjOakzzDmAreae6dTv5RhvvmF4uI8qnrLadWgHgps2&#10;tIHEX0QrIb2T8o7rxqOWpGFsabOhmnLmsX6X5+YxttZ4YrhpL6gLzzmkLyRLL0me+BY3pnpyfIv/&#10;aTyp2pOEQwAolm1QOYH0YUQi+R0+O5xqK9vksfs7QLJjg43bfQt/6TqVmia3eAfAVPm69WHjN5RS&#10;fT6fpD9jytItZVtqPB7TjseLptT2+xbO+PfWpOPefaIKH48H/ReivykbLoL18cfQIT+b3PHvmYnH&#10;44F4s4fuNaywpAAA//RJREFUMU6WgJoXD1wbhcjCT58HfvnlJ/z688/IyTKsTbyhU73AEY2lNEAd&#10;Z8HHE+CE5eNgRSPslsCkzIoA9X3BGFqD1EaKeV+ItzqdnSUHivwtyc/m1IaWToReeuNun+5trn+I&#10;Pev7/fe7veMU9jn/QftRP3t7xdm7X7cdf/4RWxz/1//0VyqMhZLTh/RYqk1WgB0kYtKsG0NjijXh&#10;7roLPCmKxY8zG47jsWqQlQppZTb0nmi9U/F9A/5OQBaO2Ahn/1zXtU46001cdRFwU5F6L+Tr80Kl&#10;H61xUOg0HSIACQ3347HM5yklgfVMdkS3wVDF/HfXzyheJBE2FtXnQ4S/f3od1rsmTwFmXSif0kXV&#10;wkKmLNVNfJKzbR1dvwvCQl08BAFy/MWuAOhZCpWQQc+RVlEJQUggiiwXkxUT/655YqupQ3/k/OM4&#10;6Vw0wfMxPevl1mmh/M546b5NwPeFlyFFoQUZXYAHf3C2e5PDgINCrbXi81x311S7YUTg6QRVGbdV&#10;dDaQMdIAyKaTsqTwFCQXuDyrtstyABqP00XmQ04SOnlr6v4SHVxTY1blGTvkK+mYlRCUhayxa3w2&#10;QCN4smGx7lv0TrhMKkumVdNV+TQu15XZBO8+BwQQSnvm6XSE/+4UXrCLRBXnMNMnExJiFrowHWiR&#10;IzlHK+nYxyL6zuVUIK70dpAeRUulgx48+qki6AUKthHCc/ktsrRWJWSbcnQPGSlyCC7DaV9XKcb8&#10;lcagBeldd44GDq2mVwfg4gFVrO80dYKZlrME3r3Rf0p49KPRAZg0UL1mmS7BTcUY01HGIibhDKsb&#10;6WAgG2A+SIKIoPt9jYheNUQ2wjnT/BwQalvb1ef2e7DGnrvkmLi8946rD0FZTpdg3T46JAycDf0i&#10;ACkhrw5AwvzlVznCOTX1o3Ulu5cBv+xjyR3x9r7ugfq5ZSnHwP6JUiEjiQZByUkH8G8uxz0Gyum/&#10;0zx3rWXamQPiZ03y/lVE3zgR5FURdABCv/OWHWZ+x01z6/tS0fwg78vg9WUsl2viTcGCY60yPri+&#10;opwpQUXZHLNK+AqemFpiLQAPe39xQNXtxN7b2gCAZICv3wuqn6Jx4RZUSzFF5qQzyeYdF+1YqyIv&#10;m8TvhVsaW00fmiUe4iH19nIKaV267zp5Yvm3r/uwmmxyenssdaeUag3LTrdlWNtQ8tpaV+T9LZL1&#10;YlWDqGXwQLjnE/h6ch4fB376/ERGYFwD13lRp0jWH8ObblebQbvrXzC+VeHSoSDWycz3rONANZf8&#10;e25OQ68Z+33DWf+Urua+97bjeUw7qAqwLjIH6hqE+8Zz+C7RrI1g6RMk9+91D4RpswCdBsyxg7JR&#10;36VuJatgTagwfgJrk615TrjrnZGHaDxg/3QiJR2c0W59gq+4cb4pMkn8CQnNifdkC9a3oqcDM6g3&#10;ZiQqgHm4hqHkWohIyeBYHxCkdePH3gqgI6gIn7sAvfnVfd/7h3Q5pB8VKs2rqQ9zzUgbUTqx+SLd&#10;UDfguEOOltLJsIZpaw1HO6gzDB3yJmfS2nAPy8Kbnyz4Bte35HhwrbR5Xet6rXqonC/Bf+sQ42J0&#10;6tKBitFNpAUgoyHCJ/TqMIRibc8xJ87zumtYF7/nUBkReTweGNeFr/Oks9+446APb7AEUHk7MWEZ&#10;UqS1XAdxhDYRdBhC0AnY5KhfHzuBFZ0V2ybAzgNuWcq28woAOORcY6001iXlpjKdI8SBkqMFvA6x&#10;00XR5HstuxyW1L9c/2yorh5EO+e8MIqbUiid8Fw6qGZyHKkIuHeH3hJgHprsg1B9yXX689J/bKMT&#10;OwhPfSeYxibXDJ+d1vy7/zbsMhMJ2qDcyIXeJ1mNwBw8nbg1BQ6sQ0H5fUI1C/kiwk4RgZAcaMIn&#10;0pjr+GrubzJ5H+O+7vs140dTjeEm5996Ftr4UzRpiC9bp56gbUH43ZtJfgc2HDyO4wVvDUfqqgPP&#10;6wtZPD3+8Wj46fMDv35+4tfPT/z0QY26a417FY6k4y8rAQiHjANrov5ZlBFrUsQtjxHa6DUe3/X9&#10;uOlAHFHd0tBJxUs3JF12ORCNA6SFRhHgetKbPrkaSWP7RTLwu9/ZdjVMo12//Vl77+e9EXJsO1zc&#10;3nHoH63F/L/8T3+9rrHVdTFzJKKMYWEhDALEqOnEs9GxGzaQwzAz0HvT91wMHjTCQ0IiEy0OGs4i&#10;5Hems4ek8923A2tOhePencuhdhvs+8lh7vNeaJ2ctJjW68dCzM+8E3HPxDUHd7h1eAq7lXMMJEIz&#10;NkA7v7AxX8h2rLFwmp5rSRDZkKQzbF4sDhrJIs0lwV+1O9307riR2ohuuFUVQidI7QrmMr7UQocj&#10;cN5eX/VTik5cp5qJUu2Qne8pUKLI/VN8iz+8nUIZoEJm/WjBZmMGBRl/aow6vT+EIdsrE7HAupli&#10;gQYvpHBxvaXUiuntEReAlVb9yYW45wa9dL/fNxY/kdwFAyCl0Mph0YDIRsjkmyGUSYXK4xLT5Of+&#10;uyaNDL5uiv6U7rWdYgpo3Duj5ouBORccqVyw+O50ZI3GZfowft3z/kGrWjgejgAE+NLCcnCxyLkc&#10;XqGC4RoghX8sl+2iU/GECiJsiW/wtRyj+UiGQtVLxZUjkcnTucYYXO+UEeP0rMDCAxYMZnHlApXn&#10;QPEE1bLBr0jA5UzyQm20cS8e102wy97JMyadQBl24HI9rcR5DRbs+QcNLwL0ZW0XHx3iMZ3Fy1sT&#10;NPV+4hKnEnJczMlT5uTVIB8LFZpfBb13h5tp3WuLmwYu5bb5PvOwMeg8VwTI+oAKiudMRdI4aDyl&#10;vGHzpkrIsASgyGLyDkWT2UB/ox/IELj7Mzy9jLnweNNl1vPeLBO5S3Zw7RaJyIPm09iIqqFIKeh5&#10;yhx2zvuqLIv5Wt/rpb6B/Scfr5FaqPg5eR55E7sVHW3KbgA8rOgNV0yHq3mAP5AFjvCgwUB4rXlA&#10;BaoBQBtd7jYVadOSUfAhJ9QNI8KMBt09lnpDQ8ty3+E5rPt5EXjb5IgI+ufM3wvk18Uoca6fjMg1&#10;bq3N+glko/FtiEYChW2jzkLLdAEAwbSjaDzcotQfeY7kxnKc8n6knglGYhHl6DABdDCE4BSab9Oh&#10;PQQxcZy62IIeDm8GbcYVfFJxDeDo6B8fOI4PZAbGuBThwknX5cMx5ETRGEpyxE4+f4YKqfszLxYs&#10;dwsXV9e995jYZ92EqPvv73Thxtf9+tY8V8B+PDkxwWyE0uYXLMehNQhH31vvkRyBomh33Nt5YpgB&#10;SZ6V1ttzEf7M6dMj7aDi9+TXlIk0uclnuUbiiRPk5xpXOeJUh4xMSIfYyUO8D8lNgkrpQ+v7Qmij&#10;v2XiKo2DnJrOr5UiS/kqIqbnL/xCft75Sggucw6OP4LpeCBPuJ0SP24FrAwY94W15n73pF4c0jO3&#10;92cE8S/B6MYJHU6hqJwM9NYxx8Q5TuoTfrE2rIoK1L32WrPQ703RR2sDBhuORiwHgB3DNNTpJIgI&#10;6kLqa46BMeg4J100VKOtdF08dGMdnFI06G0DjTkw5uBGdTLicUShN6asnrYjtHFgWltoK11ppz9v&#10;YCOTaopa1a1fxHLAcr3NF3jgQcPj44FDQR4ed+99Of52WjVPdYsKjOtUGibXvaYiVBsPlGF0lHFt&#10;PQqIbHx+L9FirvN0SlGa7zxtzInrvHCNC9dU5Kb0VR4oQ7ul98TjcSxH53q35CRMJhdxKpZdyrEG&#10;iLOUf+sRpHErCFQ69u/v+dVNa4bfcuhapvg+JGrekbHatl4o6sjcCBDflF5bhXXgqPEhheeLLwHE&#10;5d4Zpdp0gI42pAM88Mo+i32tPf7dX2Dc2e9D0QGawc330hyn9Z3GMU/ZhNbFa06MGgr+EH5ojXPL&#10;hrGzfcfH8zyVhnwiq/BxdPz6yy/4p19/wa+//IKfHg+mJFN8IieQcuJ3b3JaB7cdInhwEP5pfYDR&#10;4+YgOxrLrbyul/mP4JHa3GnaazVLNp6lfCe7HZ6d61MFRamDb9nxrEAH/zbymzRtr96f7xufe98y&#10;e28buf+w/R8OwP/z//TXUuQB52oFlzsybkz3vYmHUQgJYOI8vRNrTz134WCmJyONuxOsbRdBwvl4&#10;/ITYTiHaiRUSTDvR7oQ8ZRACWmk5//inBMwSRPfnbjfTfF989+O2P8tnJHSLjkBEKtIEgBQwVC0G&#10;gnJ0npTCEALnAbxErYWpgxQZFAgRWgMp4JEM4S4xqvojaplAobjzLlgueFZhnk+gJhJORSNLcFgz&#10;4naKaTh6TVFABxVflE6kWhFPBZTCgRe5fv8pG+X6FKGHGYTD1Hte2NZ6mAqc9i2W89AO6tYYQQrZ&#10;T3e7/2B68p2iHATmpqyAL7ICn+KCqRTCuKOxyEvEHfd1SD2rx7nDCaAmo6QkTEo0Rthp3k7/1s+S&#10;gOFYEjO5R8hIMcNPqYkAlfIIOaMYDRgZ63vSMXfoACqyod1sZN6OyElD1wrNME4PKYtyxtuQTO+w&#10;vQL+bsWR5njKvFhuPN1ggcG5Ezm4zqQd7r4FCEd2aceTJRHh5DGbfmtXFMBTBMsOwEaldEwZcdkY&#10;ZZcqS6SU69nI/+wUi6o7aAChdYUtOeHJbdB18aplvOo6xI+gCMBMOWCnRqvQ/EQx4Eh8yjS9mmFA&#10;j4JgeRu+Cx6DTvpQCYdSSuy0c8+tOIZahqPml1wfRgJJnRAfCp+YC5AuI1545G1gmax0Gt8cdAwO&#10;GXDCXUw6hKrsEAQwqEzSjqdjD6Bji/dwUcwTiO+iswWvV1wjiF4dUa8kbeZzO5M4CMOZcOEuMW4e&#10;Jtor+Brnloo0dLQ732WHh3kfP46+8liYIkwlePE1j+E/pw3BQaeP03ZWylNxXp7fj7qlfS5a0k//&#10;/vJ5i/CyYp5hBy+NL8pUORR256Tx2LvTei4gnNTJxDQc2RdP0hMJem3ePk0bK6adfQ4A6cRj/a6F&#10;nG6h9Zdcj9AJjY50mnJOyinIB5la2Tqd+TC7qps3AHQyAFC0J1Px+vFA7wdaP3CNa6GjJAH/Kzlk&#10;nL4k2tZ2hebPuJI5FZ2kiG0I3HNyw2dOnsQ8txR600jLxBisqbSiOiQSKxP982f07iwHNooOnXoP&#10;0squt0FwL0X6WWexLDEOVRXw9YVSyh3EL93Xfv/ep/GV993fvTfLjR+11deEaBMIDOHsxoutKwQU&#10;gel6jub3fJLrseGYcCqPg71P/mODZQ7yxMxE2+BBtib+WBrPNbnBBWp3qMKoS6n01l/2dwdQTen5&#10;go+/324DxP8F44g7LRlQZExLBgFk4LxO1XwWX0cBx0H6FI5mCHfDzEVGrqJJwo4CjWuax4tWYks/&#10;o5zaB/vGCwqUNcn5lVdS/BCxlR+oFWINZKJHQ+sN4+RJ9j1YSgazUDp9vgfT48ZJYx+DDuIAMGsw&#10;eMBLD/IxCJbG6cfHBw1+RykJv7sjNMVzFt36E+ynBfVEOixqi8hqaMcDswrXLJzPJ57nE9e4VNqD&#10;TsmPxwPnGPh68mTSPDqO3hktOQYmAqeicbFFVp0KVphx0wh/lHBDLLArQ0s69KJzyfxI2omOAPT6&#10;99aYVnocKwLQuv4f8QDjzPqJwnk90UqOJWdBFemkZeLonRZRcexrnURvR0vUmLgGTzDGHLezVk7J&#10;MQbTXIOb++Ois4yOasqw1hrfFVzT8CnrhtlaYOG6aGWcDuBgU2GFtSFZdd38SbpXyW5eLuUfybYN&#10;Tju97fww7DAbk/qy5DbV7hvWfEYbOhcj3zKJg/nuANQ7yrgO6rgkW5VImIrCA/nPjxyAfrdr91k/&#10;rs13MOcdoFLqt+zs230OYhupMZF/Fq4x0XtbOjg89k0Wnee55Mjz+cS3b99wniciAp+PA7/88sAv&#10;nx/4+Zef8fPnAx+WlQUEJh4IYIC6EQpHcAunJp352RphZXisyZjW9Ou2xPdV/yX+4fmDOBFVjDYk&#10;aybNijShuJjYHICLD8vmJ9oW8fwGETCxnO4e1gbCNab/nHZzvh+3P0Dt1f537wDEf/iPf828o/Jo&#10;KNmDTWceF4ORFFYCoWiLqsJ1nRiDBScdXQSQEGjUTDJ7RdLQQUj28zgeFHZiYmuXTAtiQvTfOyNa&#10;9wZrGvxosXbC//57j1FRjk6bexMceCNsj8uMOUDxxkf00575zeiR5kusFMPL1hT1YKZhxioDoiml&#10;QYYhQgwxYxFiGXk9PzukpjjXJHGjbBTzgyrU1zcAhVB4eGvUSByWXpQYi2vUIirBYm7fyYm1dr01&#10;FPfDz6t3H02KsIlvOqLCCvYt3L5rhSVAATlO3n6e5+sOmLSR+/fzohII6J24o1l5keORE4id3ZGA&#10;mY7A0Eu0RvSiSMBYsY1bkeWLGOlEZ4TG42INHmeKwdPDceOwFG3WlbwNgBBe+d4pI8HOcOPffY+F&#10;u53h/CSIB+VIr6oVvTDICDg3It+9TsJZK2E7Pb+0Kr5zSkFR3bOyo1VgRjz4E1skZpU8PsWdMCsf&#10;O50t2rphUqZbECcjgrWCFuwAOpEKVRfXJWlIR3iXXviQrIsVxdTxKpZHD7CmkSOnuhTYtdMquERw&#10;A2HYgRDCpwhMKe8lJaIAhJztfBcNvYxisK0JcG/qj/T1dv2lEZaMWgLV9Jp0Uof45yiEU/+89lpu&#10;13bZdzir6BANPc+0AL56ODLJQy7+w3uLeC/cAMwbhAtENtGOlOJpx5o3rMyzIBriehEHRNc7bwlF&#10;nkB0uhQRj4F4BoHOZL4I3eC8v1jajGl1p7sXPF0O7KDcUNrglEOvxsW1eOmLRib7Ywon5+MoGMtw&#10;yx2N848+puMAlSHNp4Rn686lyL82Xnqd23szvr/gh+7ztV3OvxgcKpB+r9erTI1B+Y1zyJkpuTV3&#10;WQutr/ApyIcBpih6rh6P284rfviZ2iQxcnt8b7xmb34P6TDEx4inVXLwb/OnweS5ywiRE3sWDc9C&#10;IabmY74WhCMgx3pNyRe8yPN0BPEuA5f4mmiKsGA6G/W4NXwEygfIXRdwDUVOSM9rLNpvZzbATRP2&#10;U6hStMAP8IPveP3bMsXfAUrVotKEsE61bfhY/ix80U/fF5tjYa2N2vvfL834xRxHZAGICQxg4pIz&#10;GKSNkr5gByBSkdnB7013O+0E16J9fHBNJIOXoSUHYMs7ArPKPLGggbzw2irSk3XXKr0+NR5bekQe&#10;FIDWualCTjDlGNMYN155+xE9J9Ji6x39OBCZrOf1dM3sIB4+HqQB0WVTDd0obUJWKU1V61SK2BFv&#10;qG2dHHyAoGN+Onp4bxuIEY5Qwr0OEKACcvpdVmK35wJdzvUxxkqTD1BHMW5lJGn0vOj8rJu31Sxc&#10;c4glCZeLTrLIrY4u7tTDsfEebiAVxrhh4OsFs7rAx3EAoVRiXe9Om0Xg2/NJ5/4eaStIBHiI4HVd&#10;GOeJkkOlCTfGdeF50vm301SVbMQxWOJgyWRueiw8n4XmCOiy/Bf/AusRPx4PRRzetN07nZCZrCPv&#10;6DTTsesV1kb/hjvE16dtoFnom+1oXPLfx+EMrfs5t1TZg3Ex3ZflivRNo2PeztGpqMIIbgLS4Xeo&#10;xCtppPUOyLHjjb9MOciMfnIMppzQ2VRbrzXKDsHj0GEr13mZmaw1KeEI1+VeH8/ZzbZD3krRgs+6&#10;NiW/5dAk65CtA8orPclrK4iIDlxoaubd4Xdoo8/QLtAm9eE3tjei0WHqdX6fx6I305L0DP8k6Qs3&#10;TYN16xosKUIeabsmUofeADywzehsvHKQht4/58TX1xd+//13PJ9PtNbw66+/4t/95Z/wz7/+gs/H&#10;B45GW2rOQs5Ab8DRgsHl40JDoTn6doKO3VmM1NYY16yNKxvPWg7AZBq1+W0Unba+37hBGiTDsNrE&#10;NZBoW6qVZKfqo4YySMJmmvveUauIe2DA8IvYuxsx9P683mQx9cKXf9B+3Pfd/nfvAOz/8q9/bc0G&#10;nCMobkWPQKFByFoCAFx4uCauN48+ifFkcUwJIRIcFQ4SuvoGEMkUt7EVS/XP2kJnPZZ3Rm1i+yNC&#10;39v3i+k+bNTa+CTmhD5m+qs/3TcnUxrKdfkmg1plT63wdQAkOilYu7My8q4RAEV08Dsqe3SolvmR&#10;lJyOKp5WlmAtFY/VTy6hEZBRKEV721WqOYFvvwMKx86kkcTAm5sJsi8LJHGCIjOfY6h2k5jHHLrX&#10;WwSGeRIit663DBnS8eZEGoo48/v/qGl+LkJbxX7opGb0zCsObArhBLnY6QgKcTQ0LZMca0M7+FIs&#10;lxNKCmDLRl2XQF3zXLjkNHIJ8hlQ2onSHDE0mBvvuGYGko2bWwjzPq5rld5X/Ns0zPsD8xpo/ZCi&#10;pQNcllN/HX3x/U6KjQ1HYTUqXlV0lANAPw5FYCrCx8IRxEfD3rj5Qj+TBkKoIDjxQPfjrivmFDku&#10;tH5Cg5ZzhPi24ZDWsvmULI1p0ZnwKiJQp1KAQKdAgQ7ZOWtLQ6pbgJaUWKWYt1GEomjG6UehHe87&#10;Kg6MrgRphyJTttq23hGce4R2V5UCkgCd544SU6qIIzF3OkkJ+Qw5VIng9/j3D7i2dlo40ofDUhSW&#10;60V53XB3h0gqCOBu9rho8OAtqtYwmEPRfdDBKcIDq6TsU7yypVLDUnRww2nRib4P1XIkH6JjZ/G6&#10;DR+Ng2WYJaNTzCNNF9sEX/42O1xtx4t17XawL4PB8N5pQQpoW3WDpF35/smUUih6EQi+xu/SmNfG&#10;CxwxTCfgvrH0h23eRn3wn+U4mHLm+31VrO9oiIQjWL0ugvN7268N8fbS9aM1OuEV2RlKq4pQPUKo&#10;rhESQ+l6R3a+bqjeZNEZsBwUnge0wQTvQAsuIf4NORd+ME4YR/5eUxTDohXx3gxgDjpr9g9p5cao&#10;guYummNq261zkJbkUJJTac6B8xwYz1PORyCqANz1kQy7OebabedEPQDSUJcBRQehNGsIqIrwmcIF&#10;g4O3JDKB63SduxsvI+7oGRSzDzh3Es8cPDzqePBgEOOO6fN9HXZjys3Glg9IsZ4Y22aP069eZI/G&#10;Z52RJPnqHPyj5n6BjQbHhm6qB1tgRkUE7gNrAuRhyQiPglmKvvSauAXfkQfTAJdD2yqMrTA7dyco&#10;Uwq6TuO7JnlCb+rU+nVwDQpMm7VeiWQdWKZ/JXjUgcqSeGCluUSR5rws0nFEkEAV+nHwpNLkabe4&#10;ntKnxEgfD8571fgiHIj+jMCjTqE1Eo0gc9VY85qkouKigKuY2aGVWWrZd205bcD3mf9C9yt7CRCv&#10;HJwbN1YES2BlsiQYgQiwu1L2zRyU4+swDVBW2qGDVCQ0mOJXTi/eHHPGA983FWHMkZiX34eApKJD&#10;3QcicHTCeYyB6xr4/esL5VIKkpfW7yCnCyYP9ui9sz/dUxF4fvsSjpH2xnJcTgAsLVK12RI6/JHm&#10;xEA2RriyxjSWHfk4HuiPjp8+f1pzTB2qcBwHMqinh/ileYZp27+X7EM7CSEZdF0XrpMO2Kbv9z68&#10;qWmaL9GN3xXerF3ZOtLJWr5kwE3xlQilFMu+y965edoSPYi35I3k7YRDR0qPVOAfEPfBSE1pyj1u&#10;/btpPnYEjosOd46HMC5Fzk9d9xh33mv5s8MWG62ta2FNlrpu76G6soKRYaPo9QzqJUS3ToekcGPh&#10;vZ1QcoTDupsiKUvXHPFre29uNr/XbF93Dvfm8ft83cr8SzjU7NAWDofYAp1oW5SmnrUz3P2OwTMR&#10;ns8nqgqfn5/4y1/+gn/6p3/C50fH4xE4grI4RqHqQkahI3EkMJ8XzY09/Vf1I2cCM1QXcWdv94B8&#10;hbb2woNNHM1VFAIlmyPkfM1k+a/Q3mlNlhX2KcjWoTgYRoKWDshBsGZqkCm+NvFF3GD+z2i1Zvjy&#10;zDbHH7W35f2uySIDNtze2zt+/KO16P/yn/7KyDwaF0OhzCYmKlGu6UdDi0yBwDrPJyICTcXzeQjI&#10;E3P6ZOC+eegVxSImgKDz5pqXiJg/LTyAKQcYDXK+k9dJp4zuomMy1/VphbkGsvWX77GcUPZS01Ep&#10;U0IRIWRikDFJ5FOdiiHT/gIV869zGeVGnwYWraVQp2IQEjIOSQ4JyzuCg46F1PsLJDg6XWQcqX5b&#10;a8E1Ghcj0GKuqEoitNIiYi6HFk+6Au93akgN4Le/AcGDFaKxPtBUComL+tLwJ+gjlH6l2dY4MeWg&#10;WKc5ldYpUvCn0GPNB6fhJaMNCwhQSWYUy9aHayyUDLv3n2DUlXVJ4iydsTWV4iIDiRxuI/AAo+0U&#10;ZSPERHr3lkjCmjUpR4T7ARXYzMQRfSnnNnKMMVD0ymIiy+Gh3dExJNmJX+zcP22kSjhsDsAJLUsk&#10;7y8p5dqn5/0c33g+kb2vnUxHdkLrFSQkFZPWPr8UTNgBqEgjpwlPRV08Ouce2dA61zoVcTaLaQEU&#10;BiKtzfHBBaMSmUFlpLIB0Zg2Isdm9IM0mBBs9HNOzrmmHCVUClbf8X1UcJVq86GWE27Oi36+0LhX&#10;5FWw+MblFCTjtZcngKJ5hFlYZRSSfCoKiMlUIDtWFl5koGZi7FMS/hkekDDmV1SOrOjUZNpoxZZi&#10;7TnvikuwGLxUOb/9bhNLukfydMpFe7LLbVwCUzDQs0LNGpOO5SrMOZjqdJ2s7TXINCICzYbqKYVv&#10;UlGocQoX7nWx8uoDCsi3SBvm2xGBqIbobR0EQjkhcs1Op3dRabc88ycFHwLbNH+jENami/Hnht9i&#10;I147r4HbpjQvpWLhzuZkUPFnOypZy0p4DBmbweiHnnRi0TEtWaFo/THmbcgGT59kn/zPa/X+ydBj&#10;iTtNYwJzbQBSrqDu9C1Dg+9S6qXwlZde7ngxJOZkmimgvpL1wUZNRvHNiUpGoxIfmbCarfF3R3Mp&#10;7WbURG+dtY7MQ2kBKaJpW7vg+mLfKPShCptjeG/Gk9iMvlg0yp+9KaIjeNAIAmsTpqoUQSS6CeMf&#10;FXGimeUdnRU7/OakkwZkNUAq5bZCm2QXa6hpCdK/FOnWzgd+KRnWlBYsPt1aV8ofx0fEAMc8JiO7&#10;tvGbDqEln+MSDzHMuTb9YIrk1/PEmBdmAdmCGww1ENnw8cEUxBea2HDIvKzeDDUbe5gTj4+P5VTx&#10;M7Gduui05ne8vNczqYdJH1t0aj64PbfwBtu6BbhusM5SVLvAlK15lRZEVlQy44MAF99Iy7dtjEQO&#10;9NboSN43B3xDBcuX1KJ0rT9lSIo+0w4G0Piv3cCDHA39QGRfsgDZqV/oFNeb6QlHyIQlF4Q2JWfA&#10;qkE5cHx84Pj4QAL49u2bNly1oVMA+kFdCoRPR8cE1A/lwnIAyulkp8+7kyI2+TeG5I/X73X52aYc&#10;fMu7YrhvTTSN0sa0xlVQmRrRIZeLm8VRhctp1ghc8wQmEK1w9AeyE0SzTsA6ZwSuqSyC1hByJqT0&#10;8pZJp5Gc3ZYbLNnCWlxQJH22xOM40HvieQ2cY2AUdTHqtYXn+cRvX194Pk9Eb3j0Y2VMDDsYozCe&#10;J6I1fD4ePLRxMurYTqPri6e0Lhr2J7ix2Fq79Qo51kIypa6BzENlVMxGEo9OJ9/xOPDzxyfBL168&#10;HHM2S3RgRu7OefGBd/7NYTAl9zxP8sYij2MJFPKu1jv6x4GPg9GPkCPnvf9sDeO8aA8G/+69vZS0&#10;8iZ0U7+2nQLAEdQfK3il5qWo1YHj6Pj4+OSmF8iDaVfSVu/R0INOcM/puvj8nBTq5tu3fmSHNvle&#10;i8RQ6G4APBhQ75IQ+M6BZhiY1qJIxxmJ1mgnZCa6iIb8p9Cyo6vMDMASI01O/Gk7RLRrXS02Hd4l&#10;mUojc8TjlO7pUhH7WgMMmPF43fZ1XEpfSA+Q/QbxSNhh7ENdrAtBqtqW+fKCI4oMf359w9e3J2oO&#10;fH584L/957/g3/3ln/DxYFp5nBdCju/DQQWq91xTOkByA3QFEERQukSw5qTGvGboIdjv4bkTvGS9&#10;Ejkp8ROBpadElOQ49fsM3jyLp2SPYu34BDODvEHkDdB9QzTaDffVCgosWEv+n9nY17aUxJ37z+/a&#10;fu+P2v/eHYD/zef/8//9P9MplXLAcVGui8U6iYAANiOJv7OD5/O5OstkaLnvm5On6Dyf33Bdl4if&#10;13vv+Pz5EwBwTUYSUiInbMjNeaH3x/p7v+7x5kwa6jORHUjdz/E/5cibQLL2IP++8HxOzG3ssAGk&#10;nx4rkw0menZg8vTL57ffgG8XdzO7JpoJdAppSCDNOVk3DML0TPSHdgA9n3xsY2Czcru3H+XRA8Dn&#10;z4+1bvtPvvhCQvMXvDChiAL9vC5xAY7/u5dccoD5+qVnO4Xx9dtv9+1edO8QPB43HDXevXeu54Xr&#10;eu5Lz3FxEdB7xwThvmAiZShVI/K915e2PfN9m+hz4lo704l8PNAfD8ILpIMFn0xg4TfXYz5f14m9&#10;3u999L4Mlrcl1Tq4hocdLW/T6Z+Cg9cgcXld5kQ+fhaoEqoqQnhxEACAx+cn+uOBOSeV8IuGY398&#10;ikZEY9eFLphf14Xr228Llxes1yS8WIRN9zzXPYIXOI40/xC9z2/fCPMH6eq7yadSpQAauakTON7X&#10;c3J9vltd8a3rKfyG0oLJKpBTIfy9c8xrV4tjxPROl2hb3722id4/1xqSH13kWx5nTx4SlB0THTM7&#10;Luha1wEkGxzvH4mZwCNz8cbFPy/e33vX5okclYD4m+4T35qpTgVCtgR3MV75Hl++8Xn3tIzu1QF7&#10;8bO+b6NTw3F9u+PH1MPz2/dwzUT2h+bH0hIJ/k5eQX6enbhD51gyPcRr1jt6f+CaWtf3/g31N/o2&#10;jKHx3o8IEt9du50RHPftjFjz5R/rHatdekZrlcZvreV7e7l6g1xfGIdEL440Wfx7v18PzUn5KVpY&#10;z6f4+CQcExv/npqX8eGx9a335P67+uIQ7/lmJmYmCB3xM/Gl/PxELt7OHo1naVw0nuUb/m66CbDt&#10;Vr83j2/DT4g3QGvHG/iP36/b7mcMuZ19v9zrfrZB7W3jO9jwzz8XDBbsGD2Ep+HF6CrzVq+d4T3B&#10;NFtIH1nv6wn0Bz4flk8X+YzlkXFKspDv8LjuuVzP5wuM/L3H/3w+t6nfz/ka6Zt6IwT3uaWe8flX&#10;2O1/50NR3oa3isxfmgf1BOGGcdeSMvnczA1WU2vmxTS9iBb6QzrrdQHPb8hHv3FRvGhBaE58++0b&#10;39PFrxT9tfORl7XfxglssmdvHpNgsb//RkQ6k+aT9N97Apfq9F4Xef9M5OcnJiiL7nHwab5hG+d3&#10;je/grzq5c4r/6vd//9/9d74V3377ht/+9jemAecD+CTuGj798UAiqR9oftYrrm3NoHW6TP+LVgnD&#10;OU0fzw1/ecvC7cx7g+/PmvUHP7Pg7LkC6FjyPL2RBuGR6QKiS8kE2y0T7Len7AfFFhAfZXdkIufE&#10;BeoD/fOBjsRzTtlfGz5JF6MdRvrrnan4mYTtdT1FZ9Qtev+knpqUSd+uJ3ElgZ8fn3jOC7i4Bl14&#10;cet5lDeE+8W1Fa0svU0tM2995OKYH9I1TfOPxwOPB2U/9J50JofwwXrB89s36m/Glw0fLsH585P0&#10;6usTpK31jPol7ZF2DS/j3vP5xLykf4m/QCfE/u23/5Vjys1O8TgfHdc3wt/z8bg8ps/ecV1PPJ9P&#10;ZnQln/vsWq/nEz9//kw4PZ/U0ff+BKNLJ+dmJh4J2n3J9fIc90Y5Ivx4kEde0jE/PzswE9d8CqTE&#10;KSQ4Vtnyn4+H4ML+bsx3I28nTwUA13M1fgPdepxxyrQg3WWKh0Oyxn930dn7G928toYTxLNf1j3z&#10;Fvii14Ub0BjnxFPyJLPj8/OBTNlH88Lz+Y324tQGBxKfn5/Imbie3zABPB4dP38+8PlJeZtJhpKC&#10;dwcXiDAkXuTCTV/jGHP6Xg79mpzX5flaBxVsHikcEaB2PJhiXZYFHoPxeOLCnJbrCiDy95PPPQQL&#10;ADceGV6Qv0M8cL3c4mqXH5y2f1vX7Ovhd+9YLGD8oPnqj7+928aeFl7sv+/484/YIv/7//hXerCx&#10;ou+YOjRUW0uRE4Ppniz2yU0eIHBdJ79fYb3cXbBTvfdjpf/eodH0TDsceip6BPDzsdzYdsDSQV9r&#10;PL7fkYhzRUDc97HJqxtz/V41GflThcfHzyo068LD9IQ71H5eQ8EpxbSaKgDBQ+FD7nS70IN1KzwG&#10;AEzBcyRCMLplwRt116CK+7N82gZiMGLgpRVIuMGT9TinqSgSUVhpB3xOpaIUHzR8Exxb9xg3Cl3b&#10;CJrj9A7BHfExJxhB58ZFurmNdjIRKqKrKd6tUOdzRb4oWVJrpzS+4K41N6G1axABKJoUuFN/9g9D&#10;tIMUnt7l2aJhanJyA6jr1NwC1Zn+guLuAiMvNHItgqDHemw6KJbdJrg3gxVhxocd+bHP3REDjLBD&#10;eXwbMmQgj0Ng5S6TAme5+9sa5gR3W8DdlyqmmXGDJVhTRLu6a4fK646JKkcoKoIghbNzih8oClaR&#10;VCQrPrtaY926l/mF3qHd3arCXBG6W/pzPu55R5IeIjmQTEarZMohaI6dimZRytFNMXcTvL1fx90q&#10;zceHrdRAHKo1xIdYawZYh3uU8TJA3LopQzT0uPmNInVzcFe4pg4W0XpWBM4KIDr5TSqCwIN/i7Bp&#10;rmE5TvIi14abF2pMDGhNyhF0UKQo1ycIBgABxgMVUCq6MRUdsQSgEYtjJaqXoiSttL0gMCBaJU4y&#10;Yg6llDcHX4jkSBNFXHBtplC0iHYUV4tQmrrXj7ix+H4RXyITc7C4PedKHOOkSfPCaqQjvzTnuh9a&#10;74Rg6Q+ABafYIk5erpHoNKbvo1MKeoe+F2DVhI+TfIBpooxcWeNwGunbexbOlObhvjNWFHsF8QDQ&#10;Oq9X3321aIyAQKAad9wNI6+JUGixKUyNLRjxsprmFvvvgmMZdk43CnY4oZ3/0ETEf6bnCvKRAhgx&#10;utJxis/4/dtPQlXj3pQ6fr/tiENzgrI3k7xprT08GUftcYz8d/IN+gHPcclq6kNzPyTEa/feQnIK&#10;EC++f6YdQ45sCDCKcg7gOoF2EKYAokznIK8Njr8sE4vfoLCl1k8MHfLBNZAu0Mh7s3fBncPf063m&#10;lOzCDXeY5gKMkrIuZdmV1IEgve9DEXzvkSYAUD+IwNzpMyIYdSljgsthCGCVYHEENop9Mt5GsDTe&#10;FJ9aeqNgtxik9IhMRl1XiWbBnyhGazYQ5+ocjDAC3299cUi/TtOnaU2RXH43+6UewnFsrbAQl5k0&#10;oocqfil8K92byWigMS6UDw0IrnHlQZzWeCICI5TWRkF4w0IwvBsjEENpkI4G4a3U8R+PAx/9gcjE&#10;8+uJ85udZgdxUC+K42C93JTuoZRLp2Yyqpbp4zWZUosS77Di7jlzaNIZLOPEAA07iE/KjvjDVpY/&#10;XpsbXzhRpyLyZyq6tnVG6g2VNQjRAg+xki4i3RbWppR55fnDqpro3/U9gWD9vecTs4ZsNdIEz6Uj&#10;fple2nGgHwfrnepcE9I7cJ13lFChMFTLLRsjeK85GPVDRVOANRroWngJhLPZgK5SRZei2lEIkJeR&#10;jbGfT9WHTIAHe/jUV+laU2mXHB9fV8H06Ovi6bnZGrr4xDUGxkW76Ogdpede0keVZu0ItFL/IfkN&#10;R55l4vpSpCB44iw2/gcoAimSp6xOwUCtUDdOaxzNEUtFm2iMS5GiRWfYoTpz0pNnUSeMAq7BA0Z6&#10;dhyQzSoNaZonFrmbWX0kU/grG6P1wOCTWbc90D8+5ZjqlG5FXlAVaIdTRxlVXKg1jsxEb8mINXJg&#10;rSqM0csBGYoQKx2IVYLDGDzR2dF2XgvS+qD2J55wGR4QP97qYlpeunmdX2SVrpfGnpk4n3IK4pb7&#10;PpAmQlJepXEo/1ly5ZqMuDzHE9++feHb799QVXj0D3we3MCcc+Dz+MDj0fHT8cDj0XG0xNFZ9oVq&#10;D3kma8iKKuIu5cG1u+FqkQAwgY0yWfwCtI1jS0sOmWAFySXTA3tAWu6LJzKDyfgERDCLieqJ9Wn7&#10;YPi7U31TPHrUQIuGdjS7L5d5C6lMKPMARVVLxyrJaMLa9HrrVK9N+h+X66X5zvcn3tuONl7//Xc6&#10;a/9xW8R/+Ne/0mGngrJK960qRZ4IujKIyQIU/ivBTARhAV6m/brGWOE4GOFG/SluQayeWmsLecNh&#10;xduqTIX1Qouyf6iAEqEnsXXd559W1m7VwM/zuaNvEXhL8dK9k0QDgIhsJbykQGYp1VeGX5PgVXrZ&#10;lEHvN1OouM6BFU2lli64kAADZIK+mmDoeEI6CeigGZOO2un0KtUoWZS279Rt8F3pA401XwIMRedg&#10;b8PGaQEusP6iSNnpangJNph3tEsDluMFkDG7hNXE+TxXOmyJ8TF9mQpxDY5p7sqGmMWchWh0prx/&#10;iJtUzAq67rmtMQsrKBE1tUYHmA1Nn38uBggbIcI5hqaTcdkZfYPEBot3TPSeEpzTNSQ2QzZAw7tR&#10;QQ0psVqOm0akKI3rxm86x9kJdTr1bZrBFMMMYGKdAlgADZ8JqRM63ddwKeKkeiY+yGnBL/zRxL0O&#10;/ptA5jisuIPXGOJPpY7XZQzbIeTCu1JC6JxgLRnWr5oUnl5X8wzRh68T7zRPCEdD6YQ2MIIGDR1/&#10;TFlz7R5O0XzLTfUUS7CoqVNpLxq9677AyCbDKkXz5JmrZqbwk4JUikAB8zy3yruC0SUnWGmNl/F3&#10;gx1C62jcYIhMnQitmneAfpZoWqCPIG8TSl4XZcKPnH8AbplgnJBSQJwJQPALgE6Uqd3VkgE1Tv4k&#10;Eq55lOrbjVlSlMTnp/BJfJ+OZAmY4knM/J408V0auHYxOUvVyIIA5/fvH31nmbJ4qXjA+kee+cDN&#10;flGTv88icBd8uVFQtTz1gp02bkwjyzm8jce0FaBUUK23ddp32gloerrfzXE7DYj9dRWxpjwjb0nV&#10;zSvxvNQ7yWNAnmKnpHEJN/LF2+9e76m/7WhAkFa5AZU3HHU/pqpEq5WMBq7FDXO+6HaivTQZiet7&#10;GWOGD+fDgS0ZoyUBvI5cN/4u5dTy0TWCXvBCh2k56n4f545bay355a5sWkY2yd+Ff5DTYM7b2BZM&#10;dzwpAz4ow9c95iMtxGPF7wUE1s7saL0h27HKPkAy4aU+75xAf63iXaJ7j7k8V3CNXL/KNPn5+fny&#10;99w2qjx/97dgrFZVuC6mN5ZkYIgejNNcDcG/BNf9WmgzBHQCE7fvdTd9UgZZZm4bqtaLJoQXdOKf&#10;54V5nkybXEaXOg2wFEpK5wIPjEDceh5PwhVylonKE9c/RlyI78YGa/3kqMGNk+F6jQU0EHdMF8LD&#10;iEA19cUXvLbtUgKocdFpQCrXFyqFEoTxTz//hN4P/P7b7zh//51Pdultk7qi0/rD+rz02XUtCb+6&#10;dNhPiPeQoYueQ3KYsrU9OuedhC9hbbrTc+90+P6p9791Pwx6GcxEJl7LhqZgAKZ0Mh1uzmLN4UEn&#10;sBN3iT930AH1e67T4/MTRzvoUMyO7A0t6Ji7nk8a0GWd+calDOr3c0qWFG2FMS6Mi06tushfueWJ&#10;dZJrodCS9a0D1KH9d3YFbiTxZvEl/8zGSEbVRp3jXDAP1axrvbEkUU88pL+TFGmPmCuRj8kpZ5wA&#10;7Ylph9AYOBQ9WooSO8dAz8THxwexv3hqq3GKZMN3nte1eJL5L/VB2iJfzy+m4Yo2saWbjjHQD5Zw&#10;mnbsJtGgUJgXSxSEbImyPRfEFfKvL5UO6uidJxpnJK4qzIsnNkO1n8cYaEXcYm06ALHNbekkBRQd&#10;MxAKQ7rHDGCicI5xR419HHgcgWpWP+gQC9WGNC9OegARgkUg8FC9UKiMhNkUHdBcSzb2YV5uGD+v&#10;sdLbA1g21bT9JT4zwQjBEr9gjxzru7xZOKkIR/+9p+j6/edF52uUSl+Jlmbp1Gy9g/AFRjEd+NLh&#10;LpGJ8/zCHIWff/4Z//zv/lv88utPOFrDcRx4HA98PB54fHQ8Hg2PQ/QEboRxA5u4aJyEcA+gM99z&#10;3eFLHFYpgaBeumhIfVCu0Xa0jNsdxSjWqr2dfbsjlW/jn3Ta++13oJh4l8aZQXvMqb8fBwNUeMM9&#10;h9W9aXqpQ77D6xhv4/DYtk483nvJge3O9yfe25ou8II3/v0f3gGY//2//pVKLNYpRjdB8XAIOP+8&#10;JZXDjWEyVJrOP54C7BpvXMCuUHQi1g3MCBJ4tyKg97q5hgu0GD8i8v2zM3AIsdxnBJ1AXFMzHzKp&#10;OXRYRCiCBdwZzeyI1m6GkzbbSEx2ZEWjOkmFhHUeIqRgS7GqoPJg54Xnwl36XNFdK5pxSsnfENiK&#10;KZ1JdqQ4XUdKOSlST+jhsaWeSYm1wh06VIQiQYyz+KAVuHRKxRwyKEKKk9InArfwDylIUw6NZOSg&#10;CZw8R0yWf1BBsBFvwptSiNI1bgwISVfYATVQcRtIP/zsLCA2ZS8TQCGnIlm07q6TRIdQqYahnIjY&#10;OIYmZMcS8b2WM9BWxJxUEI17t3eAOMPaPD5hVv0Hx2FDfCZ4TczdBnQV8ZeIay6qIapIcnaeEIYk&#10;E+fr7dib7Le0SHJCOAJpLdokfkTcTP6uOSbcD7zgzaK7KbgTADd6ag2446p199xBRTJFM1XF3Uvp&#10;15GJZuZf2kFS/4tn2BHlVvrb4Lfi7KLMReGIazLCDkBGo4AOvViG/E1hxVocc5IzqJ4kBaocqIDW&#10;OlGQc1nzjEwVKr8FmeHmNocMzUzu4m8pRlxTOac0/5dIpQL5kTYlMtuKvolMVMvbAZX8h8twP19D&#10;EX0LcBs98YX3pQLX4yI+Sf9E2WkN0gomdyL5gPq1MSq8gByAVAKFFysyYsOnMVCKIIAUHBpCHFu8&#10;17CRci416dUBCDPf7R3xZvTVxt8ibhwLUE4Kj6jEmi7B+8pRPpw7p6bv+aD6v8f/w7FA9CHNOPV+&#10;b+qUn10wFv5Og7s0LsHHkYxJRW4i6UDVtm1piORvUtiMszs6GIe3sdPpJKevRyNH3oQc7p3RPyRZ&#10;wd9zfVPAQuNYW8qSsfxyH4za0Cmx+lj2LX4jWK/KPhvL2JvlSYQ2BTYDxd/veMFNUdaiM6y/G5+i&#10;V95pfm827PZW0FxT0dJhE548YYZwLG59Yz0HrY3ojd9p03GdIH3/ZMSfIm8ta7S2iPuQq73t8jcd&#10;jaC5Hsfx4gR05N906q6M6x3eJQP3/ToAZn649hwMatMc8fRPHYCGrda9sNErCvhinbaF/6O2bArI&#10;AqM8ZbQTHQOws7Szph2Sa0MHvZwz6ffT2cfTmvn+RTEUoK90RoC+jt84ZqNJ15uiMkIGOsrjAOsr&#10;h3ir8DaCzrY/bEItiPxqDqkP5A0hfkY+wd9//eVX9Hbg3/7t33D+9jv1687DTQCmkJIUWeg/xMdL&#10;Dp4CcdMR0qjiBqCyi7IlmjJpaI9O2iCpGojgfEPrSMc5iJub7olNw1wfRWaG1ijluCG8tO524BUj&#10;mqf4HWtlEeaztKEzLU+pexCI4kPWwwoCcOJxPFYdLTsooI0THtDBvtMsIUDsls4V4EnEYwyczxPn&#10;88Ql/gUEjuMTUN1vRvpRz6+gbst6e+Sbuelqiw6lM2jQaxMJoA5GPYy6dWsN/eh49AeyJ4523PAO&#10;6+SClWC4eMXmRAuTq2CesrnGGDgV8JCql2j5FkGnyhSvmXLgkBxsDxHOi1863XcCpVNO9+h8AMiD&#10;pwBf8wIK6HKUQvX0Px8POpLkvAo5U0gfE9d16t2STV01d8Xzemso19Av1+4kdo4xUFG4dsfmhrsU&#10;R7nWZggPiaUMEshVQ5mHP/rAGDqsJ5CqIwvWoO+dOv4RsvUFpwmuWUjXYzDQtsFp+xLEH7drcI7Z&#10;qGsPpTJ7vQp0XBY4Nq+/eYSdw26WEfYf+KfXjPL4brYrUMTXOSbOcVIWDdZot809ZQftjsRsrMH8&#10;OB749//+3+Of/90HegdaSzyOjpYN/ZHoLZjMpMHb5MQ5iJ8gAa+f6j+CwRoofsLmNwha1+9dNATZ&#10;hzus9btpxjo0b48VhUeHW0gUECilzE42DoLkWQDmqk1I/T4witHZ2RKPlnCyzxrkGghbhM+FuK+x&#10;+aV88B7r3na9/PUb3/n+xHvb37vjpfmBYfqP2qL/CyMAU+UtgNJBDcabQkTyqPJ+4DhuBx90Kuxu&#10;Q0VYuWOfZFZ4c3LJuETh8WAh6B34PyJct3AxcV+X0r0rlf5ubikE3MGncA2Fq7ZseD5PMmNjZWqn&#10;o5HSapx8rwLBKESo/IYUtVmTjCi584XGSMiQsW4HoJWQIaZCwNkBQ3gw4u2erx1m3PXyc5p3SQkk&#10;mxS6WwvQ78Gi36mQ94XQcwJyUsyiIrGU36Ti2FpDDZ1OaUoOKaMeZ4A/pSAQZTj+7l2q9b7XNUbR&#10;ceKDGdIOo6VgW/GVknprC5xz1Z0a+ketdJ/HaoNxCVI5hNFQEkQtJRS1G8lDIuioRXguuydIClEo&#10;SsY7qcV5cf23scCKkiL1kGs6XD86oNG1g61osdC4qcBQORZS3vOV04w0KiEZcvjU5AEXjixKnvr3&#10;gisMg+AQHf05+Uw0nQiotVuSIbAMcjtW3JYC6HuMK8ENBU7aPOdWxJaDRjCrGigZqggKvVoK8w3X&#10;xSvUL2CBIwc21QteT46Ld3GXlcdc3c4N8oZNAL05AAk7aGtAc5mKDA2ubQWjG8p8VWnO4ehPD8eK&#10;827gDq6/6Su9I7vupyK5IumDY53cFqTDT4qvd6cZeaIlWcx7/XPPFUDNSx2b+N6a6GgZrzZ8R3Fs&#10;WtMVRVYTo8B0pqQxrrylRZfIRO90dnKHl4pITfFpL8BOTyCfZdRMrLW3A/mmRy7g+ns3mBVt/PJ5&#10;wV1IobWDSvgcd6qLjZIo8urUuLk2hQZtLAjsa/NIeKSLXoSbNj3GDUYRuCPTwTX18PiIcWtD2tJ1&#10;95dtpUHxVZQfdKR6HIaLaU3XV//iq9sr1myEe4v/26kTnHfJgGvi/YtfGNYrAu3ue43JMMLr+19a&#10;yUn4Rj/WE9iPJ+/ft+c1bpb/4JiiuLHGnW7X8TS8uT6Z2qCZm8Gxj9eXfjDuXb/ZeYG/A9wX9Zgl&#10;F8KR3yAvba8KbGEbY+PzrVFXUxfrTutrrCssp77fDcE7eZqleTbh+doWPxfsuSEsnqCfU4a25x2b&#10;PmddkGO5v/fzY9JxDWDxoP1D8jUNg9d3B6CbdLn0psUUno9LzhnOTRybtXJbYwTcKNTzCVyX0rPV&#10;p/UhbQZnZ+Q+9QSfKKs1AfkFSWTjQ/7FDBumbU/I4/c9plF9IQOcfsdEtx5Rcs7kK++Nv+cAVFv8&#10;a/IkVdMS5zBW6ZnIxM8//4zWOv7t93/D+RtPAa7o1PMOHj4xa6JU44sbGRxTXRdhlpqu+YjgOQej&#10;1Vx/j/oXZaLT7yPju8jKVKTcrOuF5g12g9qRSSGeNG25l/DON1cR9hpfYaIG+QO8ptMO9FsPzfTc&#10;nAVQWix+Bli+5XmeeH594dQBHNcYmEPRU8GNJ8pILf8E6pr4+fMnFIDrlL5Y5A09D2Rj9PeYjFab&#10;k8hPaUI4jckDAycmnSPXiet5YZ5MJ286XI7oRhxd9KfIOeOrD/dqSaci7OBTuq15lflZghuYmQxc&#10;8InE2Db8IMN1XBdTfx0MYn5U5Hex6SC0pRhB6HcuvWrjMwXhmx2u43YAmndF8BDLIZ26d6ZOe817&#10;o3y95MCTC1o8b/JgRNOtEHF34GTcDsEOzUuOOoAH+bEcjO63XhjMCsjkQRFD5btGFioDoUP7+uOB&#10;aw6cor378Czylt6YadWKa8USByKWCOoOsiFDa9dakxMMOgQJgOys2vg3+bP46CYDQqdXs8QRD6Eo&#10;6cI+sCl0bd9A29fP6+VWcv7543vgyD+l6NvJ7gMteUCZ8N8OeMG4tYZxnWiZ+OWXX/GXv/yKgwcb&#10;Y54r0YekrrWBcIoO3oGQrREgPNdPvYe8mvjCed7syvpSBPXcxT/qPsxkWTvCbzvX3VeDZBHftq4D&#10;5Cd7VhukDtHm4P2937J80YlKH/W+RQBCzsp6tRGJqn7v/dH0F4PlmO7n1ndrsK/f+M73J96bH5/7&#10;QLcWvuEftEX7H+gAJN44AtDGHpE/NoXMThMT2nkOjHHyJEIhEO8jAt0K8J1i7N3xEoJawdsJePfg&#10;r8Fui2EmDe0se3x7P0YmM2v3sS825UPQEAOFcJn5VwEnU9SYukfq8+549OAOkU5xiqZj4JUWU0Gn&#10;H7x7mIrmwtqO4S5s4XsjEKK2KV68E8S6nwx09/3Zyl+RWFa2NX/DbVxTyv0dzUiOSqMyNP+p+oLf&#10;vxd64auQLTEYLKG6PbuvG6g8Hgid5mwBYcXYUYSqkShH8moSmNmOF8bx/int4nAMFm7kPDboMpgq&#10;mUmjiRGgdObyyQBkuPPdcSvNXhgbcsYtKYK8V1Jg/z4C1RKJtuowoaRUZiBcWFkOIO8QGrdJPIrg&#10;S70jOE5sEbjz998o7KyQXVJAe6OTpXVM43RyvgDrGXWd+lYnCztXJjJw12HT7upis3FHmJqOVwQD&#10;PD7fyl3CFQH3Havm34UNlvrbkQA1tZM9150LB9MRTAv37DgSTS4jnc/ylEXhqt4d4RTRTQBtAhjQ&#10;u0s1UeSgDAu54AmMkXQmV5I2bwcgVth9bLABSHtVinjYcAbil/xT/HVSkeFFz5ujnDIYShsXU0pA&#10;2XHoW6dgAk+fmF9TFxLC+c1JMqeiVHlLeWNiql91E1LIAaEDtIkRrrF5OzJCGxXZhP/FcRCVjE8b&#10;voi2CoT7mrrp4Q2uixf4eQ7oNtohTc30Df5OeabnZYxnkr+kTucDsOpLMrLEJQz2E31B3JhAua6m&#10;cUWqUYiO6LTXO8MOt5uftEikWQG26MjFo+VI22FQ0ER4TywakOyz3IqbZyMcoeLPdt28560Zyr51&#10;8UlQWeVGGhfLaS7DqX0L9n9wCALe1vcH739pcj4BpCs38lH9bZwp9yk8l7FDtxGd++SlNvQ3WAfp&#10;xM6/CPFAiEe/tzd9ZfH2rfU3BxvLfJjmJ6Ida6w3GKgTWO9Zz4JzzAhGIoMG65IV2mCsoq4251TN&#10;OGKYlut22CfTWN3eZa95msfhNfC9/ns3ylKGlfW53fm3P7schOK14ZMI3/6L4HcIo7yu+5rZidY4&#10;ZGwB+m45GFmDLYMncgeAjML4Olm8XqmdvJ8OZ7Qg7et3lmOQHlHiC6aSEq2afn2d4of/7CjExbyd&#10;iDBfdl/kwza2OGdu7HJqOo19iyJFqGTKD1B1wamgkhu81oQ7EdbrrNcSZ/rxUJp3w/Pria+TEZU3&#10;vSSikw7wfHL8ihIFbtqljVKrRAlBI54a4pxazzk1hmL0r3GAtGpYED+51t9nLnh8zfxQOrL7MJyd&#10;DlvO+KFFq7W6N4UJDuOw5GkGokvnMvH6efVlfjCn6yaLhjOBQX0jp+Yk9llQ9KQO2DnPC+P5xKV6&#10;5iRZQuG8LoxLfCd5KEM7SNcRgXFK1xAezXL6O/UpbwBAKdo7nnCe4qm2K5KwKXCz8DiOVY/PDroE&#10;HTtNsGjiX0MRodw8ZvQZVPfvOk9M6LRdO9nt5CtGiqXe45aqQ2o+9cKDxd8BjhsFXNoMeLE1U7xp&#10;AhmJoynjQjYfJC/s0MELn504Djph+V7J8LAeQKydqi/aW6LCkXA29QolWkjxWuNQRSF7Q6FwoTB1&#10;XyU3IjIS/Qiczwun6PJoOq24iGMrgEZOuRoT16nTihUZXiX588bXAepD+o3/Gg7m46qROAdPqw45&#10;fZs3T+bkWm9OOdNo6V73ua/fWset+douS66TEWuzJjcHUrBP1sC9rpPYv3QU1U3UQSxzDvz000/4&#10;y1/+HT4/6ZwdQ+JSYj8nFq93vXvKGta293q//NTYm+rcTunqGdzkqwLr3xbJLJJRslXa7K87+8Jp&#10;9aitrmIwAIN6t2ElZ+JLFhvbRg6ER/De3poc2KSTAvuKoD2pZb8j2hfnITxJe/7suOH3cYIkUT5z&#10;N+ldvm1rvvP9ifdmfeePmnnDP2qL+A//+lfS6x3aujv5MrlLzEXYDObiolgIew0jKfB4vLd2PsRo&#10;r3GRGXqHD8DzPOmgEFF6MewosrFrJXK/B4B2MhKlXHZHM/TWRKD3Lk8EDbaaq2KH9fvbC16bUVC7&#10;Yk+mHlDkP1irw4QJeeHDpxOJYbX2qvxXWJmSghKKYJNi5kbeLofaphdEWUlJVFoKQLOxgfnWzwZP&#10;SIhibgorOOcMRTnUneoyL9UwQlC7MDMLpcxOaR12fgwZv1F08AxH84n5oRThR6EZpZRTKet0Xqj/&#10;g6nlNJDfJiRDLere9dg/dnpwbG6x5grQoUCnt2pqRMjhKObYEnMQpyPA1CofUrHwYlf6NEjjzYY/&#10;NLq2sTamY7YABb8cIgCNq5Y0GhjJFYhoGMIxvk8GBsBn6MXku3xmCzZFZij1RIItQ06TZA3OAJCu&#10;GaO6bXYAzvNJR3hrAFKHONypF8thoJohsJNqbqfs7bABaTFCKYBaXOMo6ZU4Q+XZeMqWXlulPVCg&#10;3C2CxhTxyY4//ZRh3BphykA5pv7yeyokmSzszBR6Khsvxi7s8LpD+CND+i4VotK6pRQuZOPy2wFo&#10;wyOdosXZYA7tlom3aCc9MhBSBhJMfcLaCBlSsgkLQnACl+BXS/NXowHjV6brfFhO67rXyTRwO1UJ&#10;r5p0iiSI2zQqk4BWivGLA1CznKXxpSohbSnA3LSg8kk6ZjQFTzC10Gd/2TuVHQ0ZccuKkJLolrlB&#10;ZzFG3eEbU/8ka+GVotyB26luOm2RmNdAy2AKGqTwT0UBTfMj4a+N5wBySiFPr7lmVIXc4O4lIy/T&#10;H+IBNFqVHuXo8FJ/XifBdLXiO8z3l5Nxu5fF4jVPdXPPRdfuJfj7bTlUxNe92aN5BFgjqyYNnaNz&#10;nWoOruW2PHuzEbb/TZrfrr3VgNzbwg/DKAwz3DJvjX376mU+9/OZMnABQPpTyfhd7V1WmD/v6/vW&#10;zBPH7vwT7Ohg0LKuz+umwmQn95IJpgGgN6bmk54VzeHofvHYteaWM5BDfDOM9rbT3xhcQzsyrevF&#10;Zii6ntKUAzDk4PP497n4udW/1mI3MPYan/yfP1GE5TJAgvToNY0isALc+EhQzNLpepHfS9epMXF9&#10;PTG/PRU1rvdLvpIH6r2N6+31EdKpc/2+t6IzISBcLhlser3JkuM2ruvn0oeIV6GI/Ro6Ld6OrDmF&#10;m3l3JhbMjc63j/gKtQb9rmsmN6O1zhoAMvHT50/oD5b5mcMHzky+LMULujINdHhDqNSFcQdQ5J3Z&#10;GkRDRfp2n95AWNpAgbpceIPfZRkgnbIog0JgE8vbm7MgGHuuKHEz6yU+N53MHwJAxEeMvClQOqMO&#10;ZiiPdYVeeiGIgOTxSRdPMhuLKYnK5rAzJqwvMWK5QieEnid5hyPXEKiL6bLRGsrOns4U3dYaMMGI&#10;seukjG7CExDHKrVRLtzs2ThH2VYtEw8d7NIbv2tJOLRwiMHNGq0b35tYsqXU3/QprirJkuYfwmVT&#10;/3IOSidzP+tvNfMPbjCSL5gH+Z2A7K0mXlKcV1o/nJNRvbbJGucW2owIR//HfahIgnKa7CLwcXxI&#10;PSjMGWuTGEEZeD0H5gRrMB4P5KSsjEz0oytYh3jb0s+LH06gHx0A6z+TPkmk3jC8roHzfKJULiZT&#10;NeOCmwV07MuxCvLC6zxRmDzgBIo0BDc+DDfqI4qWB4TgfP8un5EsPGj87L3jcRyoCIzzJKzl7LXz&#10;yv6DF51Ia2g5AckhbGu9N6/hc9AmrSB/MBMrPXNdg2us5+2PYJRjx+fnT/j113/Crz9LT9GhkF3s&#10;rYlnpTbrQyKBYlOOvh1X/VMwspO6Bnk5g49IIlORiaYHO71rssSO1zpCTsNV74+2fkt+SHLiiyvq&#10;j++3erIUINOt+GqW5AsY7JBBPhHBqGu3gn0HQm/1E+twVm3yL9XD10E4CV6vbVv/DaWw3fn+xPft&#10;7cG39o43/2jt/wSQ4fHDBd9/753HXpuYIOLpPdE7d/d8ZPoS1m/1XN7/dh9Qkc7n8/nynb/P9Gmk&#10;t4Nwfxa4xweAEW1vR8rvz7ntY/Jx9JjWlF9bPh5Iz69rzJNzua4nr+X9cRdTcKUi+KP2/cs858xk&#10;ikJS0WYX23f69L+X/rrNdf9sC61xcCyv91080t73aAyQYIGOEPfs0h//8tbWOrysx3Ysuy7zeRWJ&#10;zrw7dvPjuvY+t+/meI9s60Tj8JBuPQ1IEPb3HwtCP5gWU4H0yQ0PXtqPrgHIZH2gC2+dp09ld5/E&#10;p3vMLJrbH481xh0vVpsT+flJWK6+aYwBLKo7J51082JKAuYFXK90tPd3N173+P6wzWtbNF/b1+fP&#10;28KnXJDi76uP9yfu9gLyl/tEP30XUbyB10nr+7d/2NY89LzWdV+7nShI2xPaJkDm5Dept00ps+p3&#10;4dTWbvp/G98bPF++zTck93j2+/y4yV2NOMDP+yux0xxv5lz6jWfv4/r/pa33uY8b1DfMftg83je6&#10;MK0sGv9B23juvW7+mz9Xd5Npg/zd67aPd/t7ra2nsNPBBsOtrbF/B3i2l6uLJr7vBy+zebuamuB6&#10;j2n6x0+4/SH89vY+Fv0933rn3PkdcRt//u4f0MSPmvWSH30/sQ3CXxt/DYq38X8nx76D993Z9CRx&#10;9/un7QfrN5/P+8RLX/cYd77+o2fnD/QP0cwO9/vjx70W95oYJwhLdybeJfj/EM4/gN+u6/ndl2SO&#10;v7O+6EiLP+p/6j+33Mcpfe2/pBFGG+1eF/B8Yj4vzOcT17ffML/99nrI2sIdwShZ325Be85bHuYf&#10;44Tn+D7X/5K2+tAcXvXsbW22V5mfAR6z8GDDsdQ1o9j9Id9fn0dfaMRrj9f5TcGYF/jDeLHZD/Pi&#10;Omcm+kM40QXkOYGLKdhTMjN78nChhYKvePhf1AyHvXn99zns67bgp/mu7zW2N/q6cUWXL+rh674J&#10;/v28gG9PzEuw2p5ZNCA4Atwoezwe+Hw88NhstZ73Wj267BzQuXVdese3J9N+pSfObb6r/40+dxyw&#10;fWgb0bTs9rwuPIWX++dl7X/wcZt8+Xqvm8ewbFPdu/rQc6ufnQ9t91yTOmd24pT79TPGNX/n65hc&#10;2znJI20j7IS2jxdvutX7eNb8HGDyA5i/EPH02pAOekpe9MQEIyOf1xO//fYbvj2fxK/kM5ft8QSe&#10;OiU3zQq18AnR2ELbWxvg2C88n9LX39rrvO924w3/vsRc1t363X+nncJvOOF+3vHBnx0PDRfDFpqj&#10;5+B13fsy/AEIt/nd8wlcT663b0+ZscBcP2H4/QEcvmv31P64/UlXhtnLLZrvPdbvO7j55usA7vvF&#10;J+wr0Hz77i9yt6YH/rK+M3vc30XYL7b5f7T/P7Z4/I//j79WQYcVKIorQod6dC0Ko4pco4t+1eBi&#10;KaR2KhLFhJgKH85MXNsOr++zt/7b19fypvveJQRUD6DGwDxZmHM6vFSe2ePxwATzzucesRgM2Z5D&#10;zkCFFWPKcYxCIDHO5+22T86zAopSu1CNXvU5Lszr5KmcSmOOtVtCT7uR3qmioR3eOfh8za2WHrx9&#10;aHc+vd41J2ql5zK8OFM1PlSIlOvDiJ2aEy0D3SHzDlNWpGPTDiZPx3OhaTm+GxjZNbb4XkcFQduh&#10;gteKAKF7n/OaKqKrNNrp9LdiyoSLtlbp9OIdVto1m0+mlyICTSeykhdoZ/a63tJc1rYrACBDUYZj&#10;rB3ktSsgAfLS7NCfnpi2aIJpUey+cA3gLD1fBcZcBQ+HUco8oOLJjjhc0Y6aZyb6xwdx/jzvEylT&#10;UQIAKhm9tFpwDaoSo4DWH4SHYeA0IiiSk4Spmfi/xb0XzFedFSiCRVFT7XgAqgPFaIOhFGiO73w+&#10;GU2QdMoSiwAEdyG5I+YZEJdN26ZdbdsDTonV3aPKvfHrja7NJ45+cPezqVD4GKjnF/C8NNYGKFp1&#10;7X4JjOzKqbYOnQ9U8TS867p4sl5AJy6TD5JPCY5eU8ErivhCdtGABjDJgrujPJVbikvrirAMDKew&#10;TEYoFFiDKVIpcOJ3XAPBZDqaljApaP5a21HFIvjjEr8CAooMUxQ2SiEjs4AWLPrcFRl5jVV/0nNM&#10;lzMI9lWODFdhdUB4PqkJJJT2ep084bAo4GsOzHOsQ2hCa3pdF2lB0Y0MKIoVPTBV22hoB/m8dAgQ&#10;FGWRec9n8hRp73ZyjQOQMh3B3WLLpSpGQd5RMSeAhsfjwMfnB1pvdIKfjPZpTRGdc2JcPFma9YsC&#10;4xqYzydpKBPjuvD89o0pSo5EMz/CFommSCxod3xC0VzYohmuTVZaLuiZxc/EUMcpg75Y2wetbSma&#10;jOJFKcKuWO6BC0S4M8q0qRg4aYScRBGQwquXCEA1YpkjMxV9Yf4i3tTN54q823CgnLsQKlKfoTFe&#10;F65rIDLweBw6VEuVapxO7QgmrX8osswyb43TkaGK7tj1DsC4MQVMnYAL7WwrInYdsnTdpUg0If7U&#10;jjdEn36fd7D7cQCrcpz48jY+y76FsL4mnHmJGoeY2sYPbrm8NUcwABgXDzQiK5R+4jWqwvX1G3Wz&#10;su6ntdrWUAhLPEIpqpkR7Jf6t5Hk1E3TnKNvTPteB+tKHx8feD6fGF9fQMQ6RC2k4/jej4+PtaH7&#10;fD5XdNgQv0EofVHR7ec4MZ9P1ZZV2IVkeykyDgEWgZ/kxXMAURfmKITKkszn1x11OQdwPlFfX3I4&#10;legskceB4/Hg/CNU0mNyky5TB+gxhY92jurN9iTv29bQOFrWKfS78RabfPS8bvwgXXfR2vVkDWuk&#10;9C4h64Tqsw2HFN40AUBlCJQOXIqQF33VJN4FuF5ElwsRwK+//op//m//GR8fD4wx8Msvv6CmI41O&#10;fH2duATTAtA/P8G4HuG20rpnKTLGevXi7S6zwGi+kN7YHw9E64B5e2Gl4kNTIIgMMP2dG+x8n0SM&#10;8W/uupRl0Pr4G+um+jmUPSAbwHgHD6FxTl01ELPTVkJvOtFdgzE/rwLOJ3Cd5CW9IY8P1PWkDA+O&#10;l7LNMouHPKVP8M2GoayscTHDIBwhVsX1+fY7ns8vVAFHPzBaMPr16xvmNRC94/g4aPvMiUOlOkyz&#10;ocyR4zhwHCzPs9tzTen9vvfjOF6iuVIyw3VhmUn2qluPKozrwjkGjtZwnScyAj/J2XjJ/umq3zgu&#10;prheY6z+xnnieZ6Lroxn/p28VTbtxfqHlIrGLx1wJDw0D7rpi9esd2P16XIH+gymaR+PByBdK+zk&#10;PpiBE73hcTzw+fGBCOC6TozJ7LKuOnnMZLoPExw6qTaPhlMnI5sP1mCplB4NX88nGnJl/9QmtzOZ&#10;XdC7MjimoqFFNhOFb19fPI153utDPuX1bZizcF2033c+BwDXSdwYIlCyRkrLVQZANHidrsevFGy+&#10;bPW14xfkHDzPczmCc6spm3IEjmKaLVpD69KbEOSQ0heqCodqXX6dJx694/Onn3CNgV9+/hk1aFP3&#10;DvQuuWJTTQkAKf6gYPAlf3omHkfDcRDG10VbgM/LJinZCrFFAA7gKkVIK4sjJYdXOSvRSTSm4l7X&#10;hcjE48FIz2vJR/pNMokHzvKpAiMgs+l6AQi01nU4bOnwtolLEfIZDdlpR53PkzKkGKkIYDk+U6AO&#10;3HrHTYf3Z8lv0dVrE6Bh5vzyzcvPP25vD741vvsft0X/l//lr0ZyA4MLYWcfr7+Ght73niLq3Bx+&#10;BpqFiok+ttotIaXmGuOFaLEpN2kHg4XqVpMAoKOtVHjSjDyDyEr9lgZP2vEhQpoyxCOcEiBrCkqp&#10;mFKsEJvDDjT8xXhC49wZUBVPlHUOfe2GpxFt2uXNTjIfqgUn40OMk/CnI2ZKyfc6GZ50tpGAaity&#10;ii2VxveibFDeBgZCKQ0pA4QX9VNjfGPYr620E7zfRsaxLqiui50WXksywuApwFZ4el9hzOQIMj5i&#10;2x19o8fyNoIE0/2F3r/mpbY4w+LEcoBRSQ7kSmsv4ews4wTXdcF1KhXE7Qewmvs1K416dxUdQCxM&#10;Dc1P37v2YbQ7HNqwMF3asfaj5vcKP390ZwGY4CljTG+UY8DpGnJsrENZpGAan9fMVuc0OvdWU2OQ&#10;cMlSukcwzN2CxcqHDXvsDnU57IjbGktPII83PNGaSr+2YktYacwFzdyjL4xRqw7lMqjN64QXniT9&#10;D0y5nLgQUqya1rbhPu3y8fnA87SzVRSeciQHU3/H5Zo6twK88KtUF8n0sPGbkIE3r5P3yZCL/VTs&#10;yRRbNsIpkg50ok6hLjlNp5xMKE1bJyiGcDhwOwAnZCEFYtL5ulKjvKFRAMAaVMvxLJwszRUqFxGB&#10;lZ5w4y3xb9GP8d7GqlK1DQ87ViYop8yDQ/i1+KDeSRQg77dDf4wL8xrUropKjAsXA+bJxh3h0nny&#10;r6LzCsH5Qnft8hD6221Cm0Uh/PL8V1of6PiaHisWngCqoycUhZaEVLnxNnAei5/b2L6ncbNVpekZ&#10;PoVibTOtPxUyp6xRliIEeylv/ErzyLsYe+nvAPmgZ0iYgqkk0HOGd5KfjEl6W7S8NcN+ybS3FlL6&#10;gRtH/ExA8r5IO6QZHeAyub4Lb+qeJzu+eQ3aHT2wrnmcwZpPC06QHPDzGhMfuZ/Zerivvzevcagc&#10;hMsXGAflUEuI527G9FoTHXKGd1j6kzRfkDogq6nmlx6YXKrvWkkf4wYRpNPIwNdmb8gxeKoMDGUE&#10;dT4aydsGpvDIhq37XLg9mAK59CfpNOnTNc0HhteWp9fqMPjVDzdJAYDOsqn6t5iKAlwbQpYLhP/t&#10;OGPRfdJ1Ya7adXI0wCUz9LycWQsP9FlrsfCJfQO48Rng2kAbFaWNFNFRATyZGOBiadOBf6mP0KaB&#10;fq53GD8Kr87/SXz0eo55obQv0fuBz8+f8PH5IK+oWJvwfJx9jjkRraMdh94jHNIYiGcOQNB4k8Yj&#10;4cdxBYIbd06T3Xgzp8FrJrUfkVGqBu9ytAfRKTYcLm1gQ3MO8Y6A5Ci/ZH+WdeCkMlXzcV9fHbSQ&#10;jScbmy6aPthSU00TATC9U5kfLH0BzJPOAmj9+ZgjojT+e7pACI8CQHZEMD079Z4KYr7Qiv2UdKxD&#10;9K/0v6jAIYf9j+Scad24sq+p6b43HnJR5k0b/s8qOmfi1iupehiJ68WpVBH3BmmSJs/rWk6/BOWB&#10;6zru43Yf/n1OOkqP3hcP8eafbdjMxFU8JZgPQyu/iGyVJ4HGnWGnBgBQvw7ZPM/zwjW4niGdNrMx&#10;Si14INqpQJiahWtMZGdZGMKYti8dykrpVhmVDOmcBR4gc6nuehW6a54nnUYBOsVSjiCIp9aYQE1U&#10;FG1T0R0dkXft1nu9g7o1mJ682/h308pqnX34h9BPbyct2kloGqliEMLuU/A83HYaft98Im6TxkL2&#10;gnmIl9T4NeVIvs4Tx3Hgp89PtEx8HAcyecKvyWpObhzWkC4heEWQT0epXq3xXUERU6w2oDqInQBg&#10;0MCWAiw2MrTulhGmkUXvwuO1Aa/LmXTmzjnQ0vKV392iRXxZG/+lcRA+XJnrUlTjhMYmHiK4o+Sj&#10;0YgcmUweLhPrlTv9oHlWf9C+m/Tr5b/z9PcPvrWdp/0jtuj/8r/81UhPz68NHRIxFW8soyo2nbUK&#10;eJ5PMuXUCbhCyGsMXIOnC9ngb4oGmdrhu+SJ34WHmS/f7V1OPv8e1jsm62CNoDFqTzWC0QTcleC9&#10;jo4r7bzEoBOwZWMtk8FadMvQgmrceccjCJc0QmzCan2CxvXLNRVXZc01GeqOKohEezwUOSGhujHP&#10;ReyKBpkKxV6Rgop65G6Sdm+koMbG0L1j++L8A+QAtLYjIQ+Qoqd+/hF9UBKrCDSVDZ60Wijo4I0q&#10;wZP4hZLCJXwC49j4XbAYdIaMfq2puWo6kgvsMotwWA4HSIjsP2HlzExLP3YDTH9HayzUjUSF6r8V&#10;Fk3wPezbygLX/H4V1/8NYHZMij5ap8LlPsoRpyGHhj/BndmIN+fgUjbFQfXry8c4CCCDJ/f6y93R&#10;jGUsYFNauJXUk0J1jvM+yCBlXphGFrz5AxJSe4ugE4bOo1uBLvBdEYx0RF3ExQUvPesIy6k0n8FT&#10;+3rr6EdjVaK45wspn3LfroONUKylcovBApA8Fbl0SMMU3uE2vLLxHUhJ55KUFJ3VmCwKigLGhVPR&#10;VkjWSzzPAcV8san2Bne+AnMowlLDZ/Ay4V3FaDQOt0SX3Omloap6XWvcdKbIy0plx0XdhesVOvgh&#10;hNOXnHfT71xDAeRQdJ3T1pJGxpzCv7wjdId4rfmglCvXpPH6VLEINY1z0jA/1pw2579WSYPhj8UT&#10;iCAhYWQug6LCwWG4xp14tZ8HBHPKDMqcC2NsPGsW0/UWb7GhIBLRwSXz64ubFiXeGqzDQ5RkBAbH&#10;K7kE8nPvLlPTFX2683nPmrC+/wa8luTncqkBxuy11sIBeG11h7rrSDpDq0gn5gUwbMAbL0eg0gAK&#10;KEVwyFGft2N6l+ECEh2AMuAC5IOADCPJPZZBfI2kKEDryPUYdvS42UKwc+K9bUYC8KLZLhxda7Zg&#10;rigHnU4/p0+mF91pnAhtmO3rZ2NSfGvtok89Y9hq/tZ5yv0Z73fZ5Gs/mh/03lStTYUb8ACyBILO&#10;4S74l3SuFzhAcImtFl0Jpv4dHEtvTcYwDUnYkaNH11y8/u5eEYJQRMNxHC+OHTv6IMPa19xHVx1n&#10;XyOt2ikPmmrm65MwSRnrTVHslJkcV01HE8mYneKTkzzIzoXUZ1wn+dt1bvxJ8IliIZS4D00o8Vs6&#10;qUSbVHhQdpwBSwZTZxPPKfMfOdrAPpKse30XIlGU1s4UTJSjU0m64drAnpSDPsWUYwfQD02W75nB&#10;anekC/M/6ZUwrd01a+cotJ5y/h14PD5wPGi5BugARFAPSUWq0DnVkEenM1fwgVLyWmckZ2ttOZAr&#10;CDNCxfwMrNOc2kxS9gjRgECbxn8Dx4xIQLRaB9x0DEWJo8npAdo3Sz8HnU2QTVDuJBsL3yt6ko40&#10;yoxFV0HMyuw8wA6UQb0faP2gTDUazEI/HmitA8GMgsfHJx4fnwBCZXoU2SXYkJ0JP0FZax2WMexg&#10;X9GRLXFeg45zzzn43llM91041lWLTY5dBPW6no1OGztgQFvJkdmZ3KAPr61lwpwYczKCFHT2mReT&#10;ThXh7Rq/m721nLVKIaazpHPj4LpYHkcbH+e2WbA2RsQLzUNsW5k+q8gjxnXheDtk0HYkxMO9GWEe&#10;I4pfoio0t7lg0NGVuh5RqGkdhBlrY8pZlA0o4Re4kfL8OjHH5HdI1DyXo710QEiBPKwFa0W2pLMx&#10;MnG0QzTLLIuYwEc/0BVoQlksWS48ejz0/CzMEL8NRoExQl1RpkHZtuYvdnU+nzzkRQ7CeovGz65N&#10;fK3RorNN2gfMu1nbLkV7JR+C1+a97yoe2LLLDzdfi3At9aRID+poCx/koE75I55z4vg48Pj8CS0C&#10;1zkQBXRtZIZYOeZAlaJ1yV6lM1LPiuHzCHjwSYnuQzjYGp2KdRF/qjYHoGC7yNzw09zWLKUXp/hV&#10;2QluXgHiCdaGicmKKbj+m/XSsXxBJCEeFMZ5b470daAI+UMN8ty7LIGFMfumH+DP2o5RP2jfTfr1&#10;8t95+vsH3xp56z9ui/4v/8tfIUV7yb8MokmEDGgiAO8zQCamQpZhRi+AmXhKjJYIfe8MlBji1A6v&#10;n4MI3d9RUSCj9e6R+xiDaWnZGiMHhNgLH4Ss2JSuEtVMp1mNgYdCe6cjj5ZmcTPFAh1xEIMJOySs&#10;oLuZKveP4HMoVaKmnAcENHr/WArN1A70De98cf4BVOBmcXdhjVdMWxQFWFi1hnFRJVqpTPuY/Qwp&#10;9CYXG1vmwD9qBSBYFJoET6Zx752oW+2OU3CGHmTU1ZwyoKAovNYoxGyc22mqtUXJ8JSAhh0t+3wE&#10;1/X7Wh7N0QJc92RL1Fa8F8EdW0blFTXPOW/YvK/3O39YMFXb1uQ7XA9KDDo3kwcJKFUoIKXXRrot&#10;S8/DN+D9I+VYY6Dj7W77cHnbG5zEkM2X57hux/jm2KBk0UNCIUDGxwuMNCZ9agpvJZxgw1E4xPnR&#10;0xtSFFEUlIumQoJQ6bWFe77s0imPjhwCAnIymb496GFnh94drzhivI3gVLJqc+gVHgcdZENpdBC+&#10;z1W/hSmsVfdOIHkt4c6op+D7l++nJIA1RjmniYu8qez8W3guh5iXWyn2WDREXONXQYUH4CmfXp8t&#10;goR6AfubRZxKRcpOOYiyBeIqhKMHS9oBuK5eE/Ip4c2GqciNh83NORGk9dWn3n/jKd9h42JxnCnj&#10;vDhX0g3X6pY9RgHSbsskLC8Z4NDgpk/MnkqRNdFxvBGB3jquqfTVtQ5SUEUr3NzZDMjNwFm8wWtT&#10;mq8cgJmJ8uE0G0lxnLxQiljjGvm6Nk+0pneTERQqxJ5MscpGpzT722CO2wmVUMTupJJqjkjUldEg&#10;WC96trEHr902FsECknglBww74D8GhSPgX+AQWo/10NaEg3Q4eE1/wJffn12wkuPOc5w6zMiy031Z&#10;nuxRB+qCXXsTS91C4wDxESBe7Ljg6Cc9zfY+TrcN57DpYBw0eUQV07amI9cEF+tTw7rDrsS7b8tI&#10;XYfW1joa7yN/2a/zcT7nQzrM83x9v3cfk3WdVA3n1tpKHd7HMO0EXKARzTXBO0BjV6c7ElUKY0pv&#10;gJ1s1HcKxOMIkniTmL2eJ6Mkh0qMeEMp6NTyZkaEnX9yskA0TcsPMMctHTxS4PoMT0CDXh+hzzro&#10;624Em/Sz5I3LfziJp4zKHtSh+AUfXK8TLvQD4dOcU7Ji6iU1ORTzBF+Xg4AQDvSDKZ+styZ8GBOj&#10;Bo52oLeOdtAZMWfh+bx4yrR1xyC+ZTD6Z0V9RWwZRHLMaM319IJVQDgvvPQ3+2d3HPGhuDMKgs4r&#10;6mE8nTQjcZ2n5Mam15iPg7Wad8YU7sf64/pdvCKCpVQ69c2HHOK2j7DTWJVOUL43sVJRdVXFMhQ1&#10;6BiIwIjgWMLyJLQRqT51cKEBUhGYzxOQw2+sLCE5fAdlHRrfaQdOgfpxRqJvMFk/N/hYVpC2bhkB&#10;y0bJ8Pf10ZsRSgMeyz57XcsC8Pn5uZzFU+max3FwffTeZvkPsMTIdfGAyu0QIogPhSIJr8lST9Yl&#10;iXscX4kHXYMRfCxtI/jfbI0b/nZmRuDoDZlcvzkLj9bRG1Oqh5xBcIrrFuH4PE98fX1DZuCnz59w&#10;9IZLh8GZRUylNg8fllHFU1p1OnFvgr9Oj+6KLozW0CruA0osO1B4HA+Y9sh4lO2XDejA5Q2FunVA&#10;wmrwUB5l+PV+p+WWYNg7S+SQ1whfNh3JdBmKKptFXScsH7VGpp2xlRl7b76+1lFrGJEvWSPTNKD7&#10;qB9Sl7nGwPPUqcAROL++8G9/+zfEZJScnei98xAQz2XxtlJADyHFf4O2TkK0o3elrlEfk+2bzJSw&#10;GVB1806ILla/nCDhqnEEyIPKtFVzHUq3oTYg3QuK/vPGP2RD5cqwHNQLm05DhwKvaqJFQ8vQwUy0&#10;Y+0EJIkQv2xC/nH7Ozd8N+nXy3/n6e8ffGs7v/pHbNH/5V//CuCOdJKxaycgo33skMILxE2wsBEv&#10;QvPvZvi748OeeBOplVYTrwnPn5RyvaeNrHcVkEeXv6owit74UuoaENwRAiVKiDnPMZnaeF3oqTpl&#10;qrnHQXH+mTwWHcn0rjku1sPwqW8hx4ybFfn9MyhA71Mi7a6kAYZM1c6jYsPHZOTvOxcXnZZV3jEm&#10;0yUQKEx3OJt5lCOfPJ4doa01wsuq50os4ke0YckMwA7AKDl2rJTq8ZQsFC8B7CT0uEupnCBjcrQM&#10;I860Gzc5jjAsi05Qjz3bg4w3cynjVkI4V30SXNjguxKKvoPuT52oGAAqMG0MCi7uhoUTQ/Cp+09d&#10;4jNSwAK3gzLpOJkkGqBRyZzFXdoAdJqWutLOCgCdGus5OYxejiEi9jaGV25uB6D7dUsvpXbP1x02&#10;EvQ8lR8bPbsjHbcDEJr7AsutLN/pP3Ja7+lnEkqeL7JrHlRGUKQX+jICFRveSIGaUCTO1qpkCFQt&#10;hC0yif2ue77QXAKEg+rz2HBDgZFWoVNctxPtPj4O1v17PoFM7tCr7tM1HJFrnLidfyWF5+gHd83m&#10;pDHijYsoMSIActYQWrtDKGiQ0hojzBTNN8eFwtgiTk0Xmn4Wo10vd0YcDfAEbPf/Ehm2ojU5hsh4&#10;cQix343+gBv+Bc4zHSFD3CIP4ybTzYtuw+XmIF5n0ZaUUhsaax0DQkIqTcFc8NX4hhsPeuuY1y2z&#10;qHhTnixaCDqbGbkgfuSUh6a0S6VgRmOkRQGIFQ2kFJOAojA0p1KKpdelsOaYpv1xac5ryDdegs/E&#10;5HQBiO9oPeVA2MkjNMe14QEqwbk51NZ6y3GSAGltjMW7XSKgFI2OzbgzbSO1ZgsXXhuVYjkt1tqI&#10;FcGw0Jw8EMNrMTThmu+1s0U/va7sZ5MLvj7dNXkwPzYINLbh0gMbr/Wa7DI3Ga0BG0zQBlOJxxou&#10;pv/d0PF1DXXOzeG4z2Fv+3zkhA49e8NU/KSMz1xdG5hc/7fx6HvrbxAcVzqUeav0n4UvGx7sul8V&#10;+f7c5rH3YyO9tgiO4zjw8fGBUhkZ37OPh2NlFGo2OVFAvB9zkK5Bei1I96NFJdwOYJjFEF5hD0mR&#10;qMbzSzxKH617RkO2wAT5a4TWOIKHuRaW8y+TJ4XCqD0ZcV5z8l5v7n33KUS8KhhcVo9HOobWcfGU&#10;Ms46fcvXnfHBvoFEOw5E3pHaYdx1n2YspXeBPJ/XtA6ROA7XlpIDcLL8Q38w0qyrli/9qE/WWjXm&#10;yAgO469xWDgXSol1Opl5MJ0ON80Yl0xPFXcqPKRrrI0a42KD0tvJv1Pf+T2zBoohAKh3J6DWvCB5&#10;IT6w2IMisDNSMGDaM3VVyobeWKdux33TjZ2q/m7/fk7Wy82QjJOexxOYg5i29OFt/YspnHNq0wjF&#10;wS5ZrEucAJCsRffoDxr5lgkt0RsdWaXxh1NcCSGgCilnJZTCWdqw2515bvv62GFRSsW9N1jZv2FG&#10;pxppcJwnak46vcBU13Geq98SXs0xWH9a/U2fQqs+4XTPMXBkpyNXL5VPl/MubTBIlw/LM+NWAg/B&#10;aEre0SGHVQPw8/GJ3mkHMMpd/Fg28VkDc7KW2zUGHp1RoHR4Xsh5y+spp3GBEf4t21rTFkDPAEag&#10;xoUs1UzV6c0tyDdnMTLQ+Ns7HavXGBg1SIMEPlFGwSxBZrDgQr9BqVYsa/gah6ecdsdxyD5Qeu/m&#10;CC6tfUCbp8Kd2mWA/u7dUZX8Lre0YEdoWt7VJm+iNdbnB1T2SfgxeUhK6eepGoXXOPH19UQEo99+&#10;//13PL+daC2ZCi87/Diov01MZVxNRkzXAIoZDwHyBLJ/0YzxpkiTJfUTRd2ZKMV1KtzXIHiYlnSV&#10;60Fku3khJH+Km1N0AGrB+aUfXevXmpUtjiuWbUp8pT4pXdf4GNQ9x5x0/AXnyc6x5PGuyv64eVx/&#10;0L6b9Ovlv/P09w++tcXv/0Fb9H/5T3+FcMgfOJUMtSL+fN06PXDXWQHI9EzcvJ/P2TtvoeXma0uY&#10;SeDHmzLK3YP7FLj9OwSN1Vkspkp8tOMIROa1Q6ExSwDM6wJOF2Idd8SgHH+GQSaLRF9yGNKgpyGQ&#10;y7Bek7qJeDXXHJAQpAWNDh6fTl8XnSQrLVbGlmFSY9DpuAwRvSsltLf6Cgt+k2sypZik4OJPFd/F&#10;aMRaCnFAjKUk7b6fzt2ikBJafGeJgQhnANTzCRi+dt6EvgwAPdjpShOV0VtSBgTPmLfNl2aQKLTj&#10;QCnSxMpbQEIjtAsr4zZfFF3rtlRobDz5y4JvMBzcB8epIcghJ7zWVO4/Qg7OTcESSL1bxGgqwQ/E&#10;3woDhz37nZwPdkJdeL1eXuxjwS14k0Tq+tR0vUqmqfh9JBwq76SbeqlRF2AR4fVyXb/Hol9No2PS&#10;STWKPxcO8BnDfX1CvKMomKO4W1khOpZjphz3m4zg/a6td3lccmKudjtbI+xcs2NBfE28bikzE0Ap&#10;EkrPjTFwPr8x1R9Ae3xwh95GzKCDnni0RemA69SPgwdeeKzrXnDgk7xmRV6HeFRjulE9fzciE+bX&#10;YFruJO/L/iCoQ8XFvWYFCmFHpMB+Ft0D4X1IWa+iQwtyMgIIBA9A4WRRjn7Qh/SreSBk6MmZSW2B&#10;fhGNAyWnUboXPwsDRgjCt/NP7RibV/gxfy8H4JIdkJET7NOpLuSH6s/80Xja2hqFm585Dqbv8NZA&#10;SLmHFHk2XqdMkRFfmyEempdhsE1j0VpAxtyaoG4QfnqsRfzw33e0KhtfFSDUGcnRlL7C/opj1x0J&#10;MiE6qCdiSI6o//l3HIAF0vB6gZVP89sCYhSGDgKJTNB8E655vTddw6jAl/mnfvG83+Tdy7r6PrHt&#10;DBnwCwibElyiQbdlVN9/WzcBiOIcAumCqaEmg9cxAjpF9O0dpjdMach+7r3FprTpnpf5ATy0au+i&#10;uDZzOeDMV2/HCSSLDEPrIZBRVNNRVkVMCa2rxrTGsHCNxinEE/e2DK7NuQjpjd1pfXJ82Cnp/jOT&#10;+k1jvStHu82pov1Fx00Yh0oOwBK/ARjCVZwNQAMmSmVKamA8vwk2SoG1aEiwLlc2IJtKeTgSeLEf&#10;bhAIx6IEp8nTw2dJT0ks+X5/qHvfPASEuJ00S9cC+X/pneKrXs8XB6A3o2qTSctpfeMkDcsbZn7H&#10;igLWXAy1ChqKjLxSjbgENzgHdYmWnZsjY+L5vDgPOfZM4yH4mbe+2AQ7za9x3evIcdx0wIvifjs+&#10;bjwwgmWJ+jrBNZB2VF12CvEJr4LXI9eGtaMA2Xuo3FAE7aNM1WLrnQdi9Y5qjBJN6cz1Zv9k5opi&#10;M+6Prfbl0iFKJYxUjqJaKNWaThcczKhZzbJm4f8E+gdxgZ7Eu0xNC0Q0HB8HjnYgO+fEjB7aGz2S&#10;dpR4RoTqt8kBV1V4fHwQZuI5w4cBKaovveb72rytJQ8Fm6RLbZZPXS9FCLpPf+d6bacch3YgTY01&#10;I+7TXzc+5N+NOx+PD6QCOBgVuq1/MGqvpWrfNToAebAX72nBU3uheUF1GpmZMleKMesUKlgjyC+v&#10;60L3BrEOs+yPB7qiEq/rVMkYwivFbx694+NxoPcDz+cJQA6vYsmWIZp8uJahDr9aY0ygBeeDYNR0&#10;zaFa2XQAXkM1EpsPOaE9fPMv6hS9qdxDvZ7+bpt+TtGb1qX0PJ8RTkkGTlCXSOGLncmtMbLYaxji&#10;IaYdaL38u/+OTDzHpN29yZUq2d/ChRpj6RxzFo7jgcejU9eewM8fD3x8fCiTQidGA5jnU9FztaoE&#10;0bQ2byDHuLcwiLtkbaQX1mH0fbcV52tLR/Labd9Dctz43xxoIlhqefXP3TOXiOvUmuUSr4cODFl/&#10;gxlsAGXQULBIhLKJJvEJADcPTB/gI/YJ/nH7Ozd8N+nXy3/n6e8ffGsLF/9B23IA3k2KrOYd0i8h&#10;599+rUAFBvSRoUClxrsQ0CEbU0iWjbUNqPTwAxG/ic8MxK0pJcaM2veWhME1x0pJgxUpKMpv6GAB&#10;Ky1C+DknT/O9TtR5orY6NZDcqSo5BxVNc2nH1S+ycm+iuikXAOskUd7S+VOqMUiHhp5BsN/gez3v&#10;KhrvrLsiihwX6zFNjVSMeyewqsI47cyU4jQG0sqzBPPLe6ZgJ+CY0XAHblPm1/y2FoUMOkRHTQEB&#10;i5ms551P44Am4U2FrksJrMaIEjqNJESls6TqL0YEg+7Ku7t0bPB3poxOwYLCg8yKzkU50PaloqbP&#10;9YwQMKXIo5DRlSZbYLSDaxHGUmK3HjnYHU70cHCOgguWQQgycGiN52RNO8EtrBgpBZE7KK8GUL0Y&#10;VNbKZcgBrNmm1/pyCabyRfOTEBJOOrksJKHThrVGxPUiQiwmUZr4D9olowMyXNyCxodQdynANkjt&#10;usjQPK7ByM/JlNVsVMimaiVSKPFTVcQfgXYhr3HYw4bXRbd6MGYUFXxW3dEAVrRe0TF/Xr+/nD49&#10;oB03C7sqRRjcNXEinCLDCJVh52QPlh3oEuwl2Lp2SNxzqpDZdp1yrBn+W1QjAOgk4tDpZK5N5vH2&#10;+WpUT6W/c2TCTkp+RmkWljEckav+X0nBtkN3jUD1VdY8kgYKAAQGFWqlSS+cyLwN18W470jae6EY&#10;wFGGZ5A+dlws8VXPkXAV7ibTYXanRHijSvCBogv8nRXJOSfmdSF6Yx1c8asxt/qQok877UNzYRSS&#10;cE/fITY+YZ6XyUNJUvzePHPhJ0sirCYavddXHREROaaSs2fK2RHcJImKlQI27RSqQp0sqp5FuZCh&#10;CKACMHnwwp85AGGcCOLlBBV3TpsOAZI4x5yNRtZ0CvfCHxkZu8MCmr9w104P4/9yVL3pGOa1Cyaz&#10;0FwvUfDnhqIcJUaploxMbboQhZSB47mTxgCg1NVt3ABcR2x8oCzjFf2+5hCO8Na6/qj5Ho9xW2e3&#10;tRSLPraLxeik8Bi3d2cEt0hKURkTGyAcja/12ce30cqCt3DZOpzpkQbgq+PD90Drtvfj5xytk5kY&#10;NVjnVof7zCFDXg66lH6aOhCKpVD2jSgBb9HkIDxmATXvQ5aKt2VwE5BRDQ1DmxrED+OFJrBtWC+Z&#10;WoFm3STEkwN0romNk7TphEzVX/I19iX9aEIWFPki5bUkp+azdLBhR43Hxm+raSNQbAVZfB/kCJwk&#10;9pSelBDpBVOr8/EAFAH48fGBj48Ho4ml7z+/nnQQqhbxdQ18fT1xntTbCxCfMjyUhaJhGi+wyfcI&#10;8iLyVXtjhTfmefqu1JdrLUf4wBzKImDI0WrU5eKV1qWn6AvkSQlGHLXWkAdl+rS+rJp41E0SHYmP&#10;48ETfu1sCr4LipoZk2l0ED57zpBOtKdMYrOHmhwvLTiXkGMuWyKPjq4DIE7rJpabASEZ8T77wWdb&#10;4ugHT59tnawEPKGWOCUeOgnfkIE/xyAehpz2mnsyoZQzM76DPBlDtZMVLeTNAYhHFScPuAaoeIFx&#10;JEA5eynK9dvXF86vr+XUK9WGs95KaLIPR/+5r1vvfOVVHw86dSJjOcN2G8RtTJ423IQLdtBTVt6H&#10;mMWaI6Qdcc3SpzaDEYCZlAVzTlyYOB4H5jXRVBLh0Tuuok2aEXj0A5Wk6wDQtXHiDJUC0zG70rWp&#10;xw6dPnuofmOgg7pXBB33PZk2bFWrQHuXkbKk0FkTrat2ICjvX52AQIPqPY67FqODgsj/yYe9EWAZ&#10;EHE7/mzbLcescGS39eaq6Xevq6OHoWhK9+1gmTEVIS66yz1KUP22COGL3oPC4+OB4/FAgQel/PLT&#10;Jx2AEYRrp3NvKNgooug4C25Skc3QLguAurb0JJg1r0Y7+oUpWj/Nmy6wONd9m3F/6md20j8jTWWa&#10;Fr6rw0dU5UY1u2bAizPBbv5UXF/pomX9Glg2RG4ZAvZLeKCpDfE/bzet/bB9N+nXy3/n6e8ffGs7&#10;rf8jtjcHoAnhvuLrvEah4U+ByMcFNiCl+JYi2RQNYcJrjcb6SjHeGPBO/G67A9D3LQWwsUYIYOMy&#10;0WU4jks1W9xiaVo4x3ai2++/3/fY2ECRSfuEzJLFE+onQOWi5AB19wXBhsqbm3cRbJCwm80ghWRz&#10;aOfAUYYyKqHU4xV9mAH04Imfysdw/7iU0yJlp8QE19HgEKFWcV7XBYRqEkYxNHmd/CPDHHQK8QSS&#10;7WcUEmTK3lmzMgCpNcfnJ8PjG0/T4pjFMCBks0Fu/BoMlUYxYs9HgUdQS6PzkErLOam8Uphoh0+c&#10;q1R8lrAmmOudnksDrkaDR98HyMSwGBy/cHQoBdbqZK37+nM1dyhGrXmRTgRHK/NCO+NZSNlBJJpS&#10;TUxbEA7x1kAVV25FA2ktMuhMY+f3h8a/Ty4Fd39rsDaY3s3+6AT3GvHN6l9CiM0wuFtC6dq4gBma&#10;nGmVaqUPYaixRbhO6/UJlNZ1CLfHALKh5YE8Hsu5YL5RVhBmyWoifSzHOXb81Dy8ZAVFevJ7/k0c&#10;QBWdqaYz7WZnBtrRaQglI/8GrCzx7wpG66WKeU+BboRofVIh7+1gcWWNv0Yh27EiClCKCBtSoo27&#10;nQXF6RD1OqScf9xoId4aDPe8qaROQKSLkuFXxhXt7sDOmC0VH0DWXBHLBOSddoBikecCh5SZ6J01&#10;aeBEWRkVxmkrSQXiuSMOzANKkbyOmGGEL3tbTrEXMbUrpHQ4aUeKyvd50bklto5aHJnjVwoj/6SM&#10;qqDcwjjpsL9OygrDVYYHqzhzsRf/ctfL2cIxohQ9qVPzTNeUn+RLpvfChs9z57nqy32G8Nfya3MC&#10;cmNuMio0VIsS2sH12KrWITQhZwodtrfCjSZYbPMrP5v3IVoeXsmwMzxqMvqvfK3T+cuC4wCCukck&#10;zQzIdq1SVLV5k38u3icnnwWz+W7Z+Xc7AFMH5pgulkE6J/nTgq2cfyHkkvzPzYAI4SHlqx20GpPk&#10;167nzDnhk0/Xphg7o/HrtcDNPl/WundjyyuPS3k8ricNbb0/LT/1/OESHMarbXytMYWqiteaHFwE&#10;lXhxU9kGv1PNuGDD672Eyzs9xHbIm+nNzfcbzlM1AjMT11DEB8gvp/DLKYoRdrzTAMHUYW/mT7vj&#10;d7KmFuZkZkNNngIMvDipvKk4MzGzywkHroHpzrDQe6rYR4qHhfSTAabSsW89UjSuCtY3hELQOg7R&#10;MhQhqmgSpKKANJ+Q3lam6XHrRpTbGm8WEF1oTcdBaB41VPtXEYC8ifQ0Y+KXv/wqUdPx8flA/zhU&#10;15Z6/XmdSPBAgojA83ni27ff8fX1hZoXYSe68OmfsANAn9Qc92ukM5GGHHoI8TvIwRcq7xOk1SxI&#10;t2GUcQA4n9+YxlnBa8b98EEWkEase2THMKKvoYJRg974aqHDLoL0fHw+0MK1rc3biUMtk4ECbzXS&#10;55x4Pp+4rgvXdb3YQO+fUA1p/s/yJTx0gU7Hr6+vN9y0w5p/lzJRUg7AozOjYhQjDnt2jGI6PdMl&#10;b111l2GplNPWG3pqUwSB5/nUZj0daVw2yu2CUj/dQpHlujYBfHx+EudNryKSqbTUjMDXt2+Yc+L4&#10;+GD5FTlekCzRkdpcmXIMluWzauvNLfov5Wj7+aef8PPPP+PrPBddUmMFhiqYTdkerfNwj/CGImR/&#10;pQ7B2UyFQmEG8fNoHWM4C0L6aCQPcgJpr2dbJwV/fn6iN/5dE+hH4uNxcCrgRmML4kIM4JpPfPYD&#10;TaWsWhNfkR7zeEhuaf+JtEee03qgdR3a0gKJhtbl/N74eEMiSvVZxafZBE/IgSY93HjLOyYDOLS2&#10;AdKnZVRIz7KNDW8m2hegQ2IslyCH8XGwbMKcdGDvkYfHcSB7pwP5+UQ5QnvZ8arhqjFNJJ7Xiesa&#10;eD5PfD1PJBoylIJdhZ9++gmfHwciWHPx48OqX8N1PgEEeiiL0XrrhDaNuQE+QSdxBh2srDXOWZnX&#10;IfhMiYYgnmIEvXHMv4iO1BdTeYkD1m1Q3ACKyU2b+zHJLI2iFBBFXUA0OO8NIeo7Ny9gRyyD41II&#10;3PDhZrP5wP9mB2DtE76bn/o7T//44a3d+PyP2f6bn/9f/5//+f3iO0PcidbNf1+6d8rj7naH+LKf&#10;vf2oz+u68HxS2Xo8HoDG8fn5uQjYBL0/99u3397G2pEJCixFaXj3LfWedT+Stbv+9hsjiz4/kZ+f&#10;ZEzPi9dy22H0e7e/c7LG4JzAnDoSPhO9U+m9PA5/xxcjs/O+xwNTcwXY0QvMJjiO62Ihcuj9SidA&#10;qtv1/P2oW+oELq/H+lxPRVRJqHeA+5asXnDPB/znevJnT8JOc/dNHHfS4UOooOcDE5fyJPR9TiQ6&#10;JiYmF+se95o7BRn/WSzFgwEgeG+4cP+qUSXQUyH42i26+9edOpEwpbQAwAWetjzx94sU7CMD9Axf&#10;BMy7/5fr721ulxNcW+NXJq6plE4kUnV2JojjQEdOrdhay8k1FP4DE5l90dV1XbjcH4gfiY6ZF+lG&#10;9Nt7x7dv316GyrbNYSo3e9EDv5skCOEs3wXBdZ/sXJsLmuILLfu6aHbDjczE7Df93EOaa0h6+O7X&#10;H/MfAZ704K6Jb+ikzzUe9WX4vvwuVCUua7aZyC4+tmjDcPDaepC8a42BlQ0BDefyAQRaF2gN10QF&#10;+64O13zmZF3FNDzvdBTzmG4eIhzil+sfjXX7udEJFp5tsFnPcH7zEnwE15e1Fvxyjdk0so1XIDM9&#10;8C0ep7/UO9c1062/A9Lvdv+ri1tm3WNYg1i0yENAdI8XGUBe/nubvyeZibQTZ954B/B01DX+eT+j&#10;J1eb183j/Cw0ju2P+3e8v39/Bgvma41//lnXdIPnsboUbvmdwq2u/q9vv/F9++c/oy04vNzvl2qh&#10;8hX3zGtnziVP8tu1HGXXt2+Uk70Dj8fCd6LCG+wsczaZapzzvXxWdYQu1viE+OK0bpF94dKl8a91&#10;egPFvUzbeon+VvNw1r83L+DS3M6v7InZH7jMH9e7Jbs9t72loKif87puGr4p6+X+F/za1yuBTEbo&#10;vOC/cMa/YoPJ0sW0tt/+9pueIS96aN3s/Lguru+O+7ue6TaNH6l3aX7P53PJMlwTz29P6nxcXfTH&#10;51pLPJ9K32Jq4/z2G+9b/Rk+qmvUEzMflMG5rVRui+15v//UCKgD3bi9wzqtP0/h7CU9EJN4001z&#10;lqt8fl6TfGleyJnEzEvPT/Ghzk2r69EXLO6f/sG6fn73kjlI9Af1259//Qtfq9k/Hg88Pj+BOZfu&#10;MKW3984DEf72v/6Gv/3tb7ie34DPn5EP1s2dID5Ozb33juel9UuO4/l8Ys6JlH79fD7Rf/5ETuCp&#10;9/XPz7X2D8lg4E5BzEw8Hp94POgcuC6OPft9eFfvHT9//ozndTviiAqku265aqyYhsGuU0lHzpRd&#10;QvwkvknWpN6ttb6Ei6bnCeDz8UD2jktOQVjWZ2JeT+pHG8wWbl1892+//YbLNYofD7LOi6Plc48F&#10;T4/ba4oJ8hfJ8Ud/LJ0hp9ZL68t6doLpJld3uM05cT0vTEUXGt5eF4+BdtOFx+NzsSCug+tHEj7Z&#10;E99++w2Zib/85S/4/PzE87pwPZ+EmdZyxx3rSdd14fH58xrD/v4pXcDPmu/2zowTfq/+fOqwn7PN&#10;h0l4T9Ln/Txx4LoufPZPXM8nnt+eQN56NyRPLuP/eo7r/+id0YDzidxkQpeeYyxIJD4/H8gEns8L&#10;z+c30u8bTzWMzQOcFp9pm9m628RTtNC7rMVJR/Fazw3X3nk12YowLBPX87ml0POXbViA5sMlEM2A&#10;777X6RJbs36VuLY15fpR1yBUWIbgKXv28am63XPi2/O5rmdSN/vbt98WL+uiY/IA2v/zeuLz8cA/&#10;//M/4y+/fqLbpJV+DOlPHJnheMObpCyaEw9w4xrfc4boAFOpxhuuev4v8PKLtu+A2z/SH+TJmNIZ&#10;BB/zAKHdap6DW+/U0bkuHvfru97bfb/mpPaj+3nfK17c4BEP8J8/aD/q87XtN7C/DfwvNPKj9uff&#10;/tffov3Lf/qrvbf1Vmy29t0Z3F5eXy9Fwfj3GwEJFvfl7+1NpTf5PuDCCPyKxETszMTYagu6eRxd&#10;R51ncMe3N4XZajdtbOm9cws1hnZcA8EaZ5nAcSAejJqpg0YEQrvsjw4cOt6nJdB5stH49qRnfDCK&#10;BnL+ZXZGMkzVGAAYEB/0oKeL+itNOqFaa1AKRjFCprwjNqdc6uDupoo/THnT7e3nToHqOmRDzC0K&#10;4g12NQu9OQVvMlIA3lFwqLVr73i3gbs0SEVvzs37TyDfUScFxvlUcIdqMrqo7mAU7twW7jFG4w5l&#10;08/ibg6LJjMNsbT75DQG5wl7M8AFlgkP/aIdpnqHxVRU5CQuIMC9uGLodQSjOvj0958VwbqnT4fe&#10;r7SkIiA2BgmxDu6sRUBRCJ6AQajIGtSqAed5MdIrgeH6ZNo9BZDB2iqJRI0nahJl0RI1merH9WI6&#10;dWq9WGeRu7XehaOk4bV1YAglFj/lCCVF54iexeW1wR8sggvWd4wqRY+qVTCIoqBweYhGcquDpAgZ&#10;NOF+qH4h6Tq8I7uRAfvWNdOR8KGVaE/RbeVdcSiiI5o2h7TOCITSo2eRpqd5miLUuMvlKWkXd/0M&#10;weg+tZrDEQ4DWmP+HjOACrTeSD+TRMP+ybtYlrIxEVb9FgKTp9uwqwwAG/0WCUVYRV4drt1RitTU&#10;c0RMDcl8RlGyE4SbI1GKfwMyljOROuTGUbOecylqsIRzjOYjHLhRXIhgtHjvd2TUBJ9bi7vGRzzg&#10;7/caL1yNYPAigBx8PyMsHWltmLzKBzejQZV296WTMCVoCj+MKn4R59ukQQXuaLFQ/1W1SlOmIkje&#10;m9DpO0Vk8VsYDvp7vy8U/aRWZXwwbECZ1hTt0hui6TAlj0Zrn3rnHFrvWRy6dvYXzDa4/VlbO+1N&#10;awhssxVPN87pJyHkiHxGBB/Z0SfTWqbSjJw6W9If7gXUrrtl6SazoTGFYWnaDmUx6NCCfY5FrsQx&#10;Fnnngq9v2P4MkvQLrLKRb0DdL/zwjvtgJwp0XREyofWcYKQII60VxRScK6e94Qb4kKOmQzAqBDIK&#10;ozQRQPTKE14dQbP1wnE6k0N8e/GvBKBI3bWihpnpFEChME4aaY5wsl5ovdF6ofG9HOEtObP6dRQC&#10;mL41nf49afw0Gx3jYhQwFDUu2i051kLyJqbSf9f6Wo4wuqcyGD0yuyI+CcMSnmm11vozcgWUIw7O&#10;LMKAj2gcxRmwXqvWLu7oRUD6XDTVF+bJxNRDJmIWYkzK8yrVwiXeFITrR8Px8UA7Hrjmxi892Myl&#10;oNXkh2UqyE97b+iPA/040FpiZuEaF75OOXI0X0drQZk8EYF5Dnx9fcN5PqnDZEc18iDNnPqwePp1&#10;XYwgKR7yRwjftehGFSPx6t4s6a0BExjPU6j2mmbeQjXqUDooZt4RakVYW48bF0vqEMcVHRtMPZ86&#10;6GRKnkA4uGguVAPSpwpLdAqRsFY9pYM6JdXpgMLzruhgZ9m0pAOXJ9vqdQvSixhQVfj4+CCPKB7I&#10;0XpHDx7+8nh8UPdqfUXuOVoWws3n+eSzwVqGIXofc5B2o5E3ySYpEBfs1AOEuyD6zDmZnVVGt7x1&#10;gS2TA0pBbO2Ozl66mvQmHr7QeKBHJrpO/r2eT4rolDPWQJpMpW3HgbT8UaSYbUx/YB4nXlmg/KYN&#10;OTn/WQjpIxEhscjIepK18JQ3UJ8O17MkfVzPC+PJQyaigH70dRgiChjXk2nV3deFh+5HcIuVLUe9&#10;pOn91/UkH66BMU5GbaXrOQseSyWdEhU3Ns05cF0TEcwKA5SuWvemQ+oQkZCtPq4LkYmPwzVAudSL&#10;G1jXqcJM6n7O6GiqPclMQeLGIqe41989zsna2xx/oeqODoRop5joz0wV8fGpuojXpXItc+IcA8+L&#10;h4GWar5HTzrLCuh54Dge6P1Ab6zR+evPDzyOY6WMHz3XeWGAIopn0K5RVlyV1FRxgGi37mf+EdvJ&#10;1c5I4NOSibLDuY7CTxA3SskAK5PBfcqmxSZvKL9jqf3wPVIBd3UGC+r3xUxmBFAemza9ZvxuEwPA&#10;Gg7vXRHuaw1fG2mfX/h7TwuuUf0n7Ud9vrb9BnZ89094/ln782//62+R/8O/vjgAzfzWDVYW3wBh&#10;Zj3eGOa7Irff+8JQN8cfhNS+zzn6vuaxua99LL0rzePtun8nwesgDX23hIyQq3iRgliMJ1vTbtkt&#10;LHvrOm2Op/707DwAYIw79TYbkIFZwJgXqJISE0OOFCxlmt9ZsL80KdOhUPk1+KASFsF6DHxWxrvQ&#10;MTO4ORyuN0Vyr2ItBqc0R7LGARUYG0bqJWj0wUJ5ww3DrmpZGfdnWSoSurC3D4SP51rmBJqX3rW6&#10;8um51F7p5NhvDr2rsEKXX75Tq9JpXxK+q1ZY3WkFkte8X47PhadihJ7O+6eu+xAVOwGRoCEBOW4E&#10;77uJbSVhOeWAWLDzvRprBG4HlRxpCZ0iPOS00XiygEyGkkcGzvMJBDAlUACejoZ5w2micM2xnJbZ&#10;O2t9eByCRboWZ941PGsOI4yWn0xfnmEW/1YdCDpcqFCbFsagY9coQmy3Q5EKV60FUN1QO761voD5&#10;w+1ZXrxAAn/hnZucs/qSRnCmUtQlQetVejGlClRW9U7aKTRWom5hDaNmEo42NG8cJk5wWFZqWBye&#10;vl3ifSry4U63MZ8rOvhVn2YbpkAVLM+7BLQfF5xA+LfWtkNIpngYx5mZvL6tLydq1Ljhx7+J+97g&#10;8LvvOQPAlB0rWIJOoBakCRrnhQgamiuCtliMmh5QrYvJSHNdzr8Sve8yp2hQYDCVabhGkNbAmzRr&#10;/ZLprhw++XSVnUZMYw/wEKoIOde9CNtiZNH5HaCB14oKWjiNWsZR7Ti7tV2ueS6+178Dwm8+wJ92&#10;ar0pWJzPTU9eWxvozU73ktwq4kpqjDWZTrhkUqg/Ox73OUynuOx8n2tU+vmKG5oDGQl/Fvu0Q2AW&#10;DS2ME7gGQrWmhuv0Cmdaa2RxxZSrZTxAczJ9q38I1obtetZ8azsIaTnQItBKNW5EE2JLgNZrLKWY&#10;10yTEXdZDoTwIHEr18WUVkiHgPmEoTSYfnZtupFxQEORwq/Nh7rlne+JoBGIUN9eyxCtByMeAnT8&#10;Lh4h2QaIzxCpluLPNXnpZgGA6aEyYoqOS6dUhg9V0oFKxnvyR47b6ZC1OQDnjl/snDiqZwqUi3My&#10;uqpUmygzlfpe3KCa5OsRwLxO1WeU3CXUWeChZBkla6WRoIsOUOGt1I31FCTHgY0fu7+gaViSLwBT&#10;k3PTk3md+hdCJ4+nHJdWL7w8WqtCoL4u/q41cj3a3g+gNUXomJ96rpDjUMb+GpfswtAGNARTbLxe&#10;yG5+Aa2ZbYLn8wu///Y7rutCpTd7rZup9AU2vXCyn2nnrAxm4mwATbWRh8q/ZHLTZQ6M60TJkZRQ&#10;mms7KNdUJqjE9z0n09oUXSCwdDqWsvG7hX/gIk9yipsvau7G65Yh6Nke0b2CfQmWlku2WwDWdYu8&#10;I3Gzd3TbAMlN8Vusy+EEXn8cD17PxsOeFCxx9AOfP/2E6xrIQzUN5VQtObkwgfN5ovWGx/HgZgDk&#10;/FR5pAAPsOCysyzSdfFwxVJQyCziP3GkcA3psBmrBIwGKd7ITXGyLdIV0dJrxWcjGg/hAlbK9pwT&#10;10nH7yGZBtkvEcFDNLZD2kiP7LcUABPrZFnWE0zpEV7zPUiGJGOaoQMQk0ttRzEKKAV6jLWpw8Ni&#10;rku0lUCqbiP1jokRjAbLTLRDh70IAHT+0a4L0DnZW8ORDa2xNh3HV4xaC9JOPxqO40MbyzxExohO&#10;vlTk0hwixqBDDIBqZrIsSRWTlptqI4ZpSiVyWu/oR3K/RDJTCwoIt0v2DXXCW4fnreShhLOZgZ/j&#10;95YXLE/C0jLcXObJyQCQj05nmJyWE7Q9iGtKre86yd38o9EOiCpc12Cq8BjoLdE/Om3/R8PHo+GX&#10;j088Og9e6a3J/qEc8XplkP9AkAa0jyQVjDxG3F0ym45ZHxKquQjPpja3EMGTnUtEIT7CJbwPZzPM&#10;DTMsFqXNecsi8e0QrkTeVosbMcWzALAc8zfO8JXWuYhXJhEs1sh1zE0/fb+P19gH1K/v028vI/lR&#10;e+/v+/Y6F7z0T1j8Wfvzb//rb3H8j//3v8ZmSBhJ/DHzW4bU23UbTLUhmJllVTHnXk49f+9735/z&#10;s7uC5/f6fXs/7ouM3ER+MxfPp+reEYCem95pUx576D3TCoNPj9zqb7TWSLD8BgHQwVLSvJJOi8pA&#10;XSfq+USoiG1TFEuaGRZ3qkvE6TEbLvITLi96atcY2mnLzUGCFJGTrDlNFCNdCiTOeZ+KtN4BRj+G&#10;TlzlRbEqnYZmOMNwnpPF7QFgDBrpGWQLEdtuDj+kX3OYjbJuVij46bOofHGSNXkK271GUOkI87e2&#10;E612U8NKqXHdH9xFnkMOhB2H5hI6tdbiZZhlaY87NFrDm/CBJmtpNG05SnT/glHY+NqUcdUxJD7e&#10;kY0RgdY6C7pmsBYbJjKoiDJSqTCucymO0RqKx3pQ2gSjEWZxnJWJfvBUw0DgkhGxkNHCan1SURKK&#10;wFrToOAgTaluGFQnbtDg4HeHIroEGC4QkKDCnHKgSpniThlhQMeJDVqv573uxvMVsfSChxyjxxQB&#10;KsY9EWiqJyfc23CpQOfciwMwJBBJAkvxAPh8qO4NoBPCyjvPtdZgt+BkjwgmvK887ORtHjvXpHFk&#10;k+Mynnp9jNckmT0SgruToR1G1onisBFUzDOTDjnjbGgQev2CO2648td7PJ6XP0JFIQq4g52JnnTY&#10;TDlauAPcqTCLf0/oGdErik4WQA5pGQyLfmS0GSaQE3HVAJuTrtm4nT7mLak+2B+EX5pk0mg9Gutm&#10;ETzEk8DmcAEdmnNSSQpFPsa4D9Zxl+zixrV3ebt/F5u89s9FlPdNSEAR2Nvw4+67mpxp4M64ZeKc&#10;Q3i+PcSX3YdhlWAi4/3FeQDyXT/zXfN972NeSPRGe+bflnclPjIuzBkY1+TJ8cHov48PnsQdKkaB&#10;fflqG1eVNHBfIk37e25MqHaa+XjTBoh0klDkuJ0WngHx0vV85RoozpfTYngcHfWkxSpQJ/HphZHA&#10;ZWfYPU7qO8q+0GapG8cseQXqNWsdPTfrThFAMLrBtTQ9AePIHEyRJFxMvOJJUzUx19tj4UptywzQ&#10;sU68NZxdS1VPCqdtgPuadcGqQms8abZtc67Vr9ft1vP2nyWnP41vbsi01u4DroobgQHWKKqpWmFg&#10;H3S07MLP6yGhWJB8eV3jcgZF+t67EdyTDtUQDgk/480xQXqDnPZyajTCE3Y6lOrkKqqFG9PnPTaw&#10;nxLZV0peCad3nWM5yNe4uf510UF1TTpqrzlxPDqjX44HjWDh4FT9R/OvMQa+/f47fv/td6UyygEY&#10;Mt4ln0trEHB0DGETL1Gb5KnZKV+nnJUpRxDmxLgu1XDl/DOZJdRaW+9y9pAdX4Z9BnXspv4B6SBy&#10;3ifkeDT++r+kQPCG1sJVOWTooKDz206J0hrvDkDjZD+O5RSyNF2RQTCshGONhzcsHV64P4o2TmYC&#10;sjuaHKVzUtaHayaCzkme/MrMluM4cDxIdx4355qo5SBypH8o2oy6ETOhSs4W8UQdPtUaU+cJdulS&#10;siEA0lBJ78c6iEBombzPJ66uuXu+dgQLD8uOPNWZHCtAhXzANl7KzjuOA733l82IiHiJbMxkbe6U&#10;TlSQTpf8LlVDFQFuDo+J8zpxnTzYJUSyUD3I0EbIDNbXrNLpra1RBScmkctG8sCeUaiYyAKOaOg9&#10;0MGN2zEGPlQDMcGggOwHjoMyZwyGqhGmou/iBq03c8bgycSZofrNvpdjeBx9vWsq+tdlHqIYoSsS&#10;WTrBnBOjlEHzknpMGcm15fqf5x3lze8pezw+p/lGUA8eo5YDMEI2xBqAaAJAFPlIP5jxB9FEdgUs&#10;SF58PZ94nifrfTfWuMymQKdIZDHL6ejabNdmSwajV3PxByi1VnOxehOUVyV4iEsruo+wcR1T84Ah&#10;3TWEf9532uE8AUA1Ba2PWn5R7niDUPDYrsH2lka9N1K41wNLx196/QKxZWBtv/sZXudwPGPewLXd&#10;772/8/V7Pf8PB+D/1rYiAN+dZ/XmmDMg5haVxx7u6+uaAGfG6u/NJGJz6Pm+97/ndoqP79/H4DGa&#10;Qe/vxqbA+jsaDsSuqnuXGCi0oyNaRzSeyATQKTLGIGPGrUhPRZAUtIOtE9QQqo2nUG2OZnKXM0FU&#10;0ZhGOHWO97wSgBRa+zYgIikKvCUc+QXg00BLwkfOHI8zwO6n51tUn2jgMm2ioLVOFhCu0Ole56l0&#10;sNswkXTg4MZgEddX0APY7UEJckiCkerNSe6aNnUbA5RIE5iDjEjKYJYYlB4NKSjftVcOAoTCn4P7&#10;GSHcgdIiiGO8fRlPvgeb1lHub/tehunOFKccri9zcuMAqBA6bTjkNJDyGlIGWqfiTSdSCg+43hlM&#10;C8Aq3hqIsPHIyIqrpPxDC5KJkkMAoJSqCSr7EUALRJIOSic7FwhjG7DFoQtjmUKDTGBSQKXolSkv&#10;DTUvrn1ph17pV5UNeai+SsqpZPsowd3GTIxxKcJNDkKARYWnIm6hway14Tok+Peaa4H3ytAt3AYD&#10;oNM8ZYxwfV/7Y/uBA7DI66w8Yxlu/PAKqGh5+aG0IlDR90EtAeLW7fzzDqiUTTmCTUtzki95B470&#10;rfmt1GlwHIYDON4QvlUNFHTYT5E/ZIaKwifmOAWDXQMVPVhRMX2XxqF1rsGCxa/0pPWRklfXRCka&#10;xzRZwu9M4Ov5lKIOpqeGHNIFAFPF5WlghxQkBHktnZw2zRQVM+XAMi/Lm/YMm5KSlBEs2L0iXPRu&#10;8HRIwleyxc+C8zV8MBTJufDUkbCe641f93rdv1uOEXZsNkDgd/2oWdF7wV8t45qrjG5wMwd2pE32&#10;m+lTxqUKlnjaoiewJMb7OyDawSYI9nH6/gV39blEoe4N0/ztCFg8hFvjpHS/3mlux0G6qKLT/uX1&#10;+qXEyPYm2bbw1bf74dD6b06NmOT3fP7usrwBcT31yhtm5KVARGG4yL/0jPl8AucAgsYqT/lWlA/F&#10;wT22hDIONhiXcJuDIA7o930epe/mshzCyEHckREwvrEuc5qnyzHCvieiMZ3SH4M5ONElWmxkrY3Y&#10;QTp01I43J22AQ3ieihzbv4vgBu6cjAqz/kIn5k3LHAh/vw/+4FpZXi+HYyhToJjWN4bq7RU3IMNG&#10;nzI8igt4RwFCk7d8UQREAeqfb70bkX3JDON8kQ4W/etabX3TEQVAh1csfebyYR/3SeSYxhM797T+&#10;Kp2BLvzRZzcYkSBCp95dWlAOFKhidszHJz4+PtE79aAUvmDxD7bzPPH12zfW6huTKczBDcdKsDj8&#10;9rOgAALpVyvDAqDTYU46ADeaiNS2ahXGBI7jIVolTB3Fl0kH3vE46LSbwJgDUYHsdPw1bYTaFpja&#10;BAhonCHZEuJPSiMmjdzyN8KOgbodgJNOW5bqYYQaTNfWxXVSq6MITTvE9cC8LkbFK3K7K7U1tNYJ&#10;4Hmx5IrTf0t0ZbwkeydeFGgHer7rhNvWWE5mKmpSOGAnjwmAThhHALquX5OTgPYLN8MmgCmZStwm&#10;a+I9jhzi33YIAZDT189ww57jb3Z0af4pW+Ycgw4T0THATZlxXYq05DzeM8lS99q+NB9ys23bvTEd&#10;imDVoSwZ2rSf3ORBEGe5ISi7sejAIv+ifhMBYM2X+IEGTOiwLO5SqAJAxxgn9dHiIQ+9JRI8Xbp0&#10;2m8AGNa/Nb/zeeHr29fiGSHarqHfpTWheIJ8z4bWOkte2MmViY9HQ12KulQ9xOPRkYiFe9sCY0qP&#10;mLInczkVud5EXemGxQhEwoJ49o4v1+UIQArHyzAGeYBLUEEb3pAjmVlvhW9f3/DtPDHmhSGcmrNw&#10;Xl94nl+MwhsDADczWiZPRK+JqIlWA0dreOiwlVRqN7V0cytwowcAdPgiaRyMppTeiMk1ciRi8vZb&#10;Zhp/zQdAnIHAw2FtwTwhHRCSK8bv7Zrfba4e+6FCAdHu3USV62/S4/29hija9e+1RfGS3XC9ife+&#10;h72voer3+/p97X7mHsmP293/H7X9Bna8z8c8/I/an3/7X3+L+O//41+tfNlBtzM6K1+1OQn9vQWJ&#10;f8daMALOTNMf7574OzPZ3Iwc/76/+/2a+7ku7qTs73M/vt9zw4bk/INcJHtHSwo5Iio997PoJFw1&#10;DvXuBaupuoRTDsCW6P2B9ujoqmmC7CTeYM2YoIkvpU+K95QQs6YsGN5kyVE7CMsf0kutFKgqMiVS&#10;v6M0GGm11rPYH2FEMo7JuioJKek2gC6dOqwd/ppSKt2CHgi+WzuZ226So16osGMxBDP69ZkMkScl&#10;xe1dkgc0FOEEpRWtNfS6bM6S1XaiNeODjOEdTyPQ2uOFIX3Xm5wihjfH6PHijvqj/Lmj6/xT19nm&#10;9nzJqcuOQribMnJSSsXUbpw35A23ZoN4lqIIuPMVReWrVIiCjim+t3qqVp3G0XVKZ4DOL9WVhIZc&#10;QWFq/KriNf7OeZi25Bfx4+vnuE4KaIXn78IsW6M9QeTjWw1b43kAwB1BYQctNOe1NUoPkN7KZeO6&#10;cr0pzDwyLYiUMO7q63lF6tZGj3cjfmNzABYUIRfEhXt8aopYDQ6GOFLsSzeIbqjwvL+yTtKgjU/T&#10;F8SrZIsLdgYc+/Xu2s3O5dwD8T3AtJTbprNhY4czI4DWQqjfHYQ8EY7XPQx2KB4UKgTmj2jIGxlV&#10;xL8wvzI9QNHYF99fjSmTEapF6fkmd3BXhI7qbNGeZYHigk5PDjpsrUTfuHbTIUlXdXXkUKSYkmxZ&#10;NVH5/XOejExcKSxan4UDMghk5NEBecPDfMjPmQe4eVzue5fN+/W9pZR+AHeUkNdDPC6CBNY6Iy+X&#10;c2QSHpbPTJMW/yxtnJVkFr1E9zuX4q457cjsv3XNYzRMgRun7sHLsS6jgHwIon3BoR2M/JBRXDJ8&#10;ZxF3SngWduqbESyc1t+7jPT3RZxZeN/IH+A5+n6t54QU+G3NXNcXJQ09sH6vkvzbFPs65bhJILKt&#10;+sSmWxRhEREsAWAHnCPxPH7NYZd572tSeg87EPz1d4jnzjmBSBw6ndknLiZ4H+mLuM81gqiI8h8h&#10;xb/INxZ+CObRGh3idgCaxrdoQG8AQDCyHjYdiURuvH6+NM9/WC7LwWb+NwZCRfPnpGO5AMLd75Wz&#10;KIL8ZSz8gTaMNtzlIgDSKZxJsnAIWLx/Tq1XiKd6fOILYb1FjiNs+gbTp1VCs7Q5OzYnoFtvOjCk&#10;M1rUJ+aSQfKa9XDNaaFDiJcXlr4CMMq2Hx39OPDTzz/j8XEgM3CejF7LCB4Gchw4z/OFd319fcP1&#10;/BKuNaAfkv10ouXGZ/kq1T0D9Y05J2sBWu9JbmKwZKjGJ+OYNWQPRNAwD3D9dgfNSj2fSmuNYvpn&#10;9qX/jGvws9UgDEV+Vdwn1TedVB/mHbjx/XYAAhC9IMDgg7iddhEs1cIUSjn0Gk/rnFPZLJrjGAOz&#10;7qgrv5fLJeNeOnxzhJyc59TdVX+P0Bfq6TRtZRNk0ok1SjAQnVYQLz4+HpqreYPSJi9HYdluBICJ&#10;MWy/1QvR0PEn/OME9bn1opJdYXyKoO5GXkTYLQeonua75SxJngp9nieGolOt+/jdO656rv7O91lH&#10;b+t94seCoe8LRaxmSK/WeI0rSOD337+WjakHAdWn44drMudc0ctwhGEAGIXQHFvqJOagQ3vOwuNB&#10;HEIQJ1K8zPbadbE0VuxzN/68yelUYIt1+IzgIYuDEX3whkCn3nSe1N0W9KQDYQvIuWZhjAls0YfE&#10;EeIQh2T9bKchcANt8BAN48mikzlxyk7JXEiFqrtEwkzgb7//m9KcJ7D0Y75nTuDz80N/cy17aqN/&#10;AlETv/z0iZ8eD+h8RcGK/zDAQGsmHYFf5WK/lK+v2WmaHt1bipY0/kK4CeuKxi0+8PJ8gjAvwRru&#10;x3IlLMC376VfQCLp7zkAjTNiLZRQmwNb09MarsfWupK+1lW94R7Sfs33ef0FoT9t+zt/3PYb2PHd&#10;v2DxJ+3Pv/2vvwX+w//trzBSGRkW85GwUCPx7Qw4WE9sC3WvtzoKe8i0n/EubmzKHQlOSo6MibkZ&#10;Yu87v3b+1bYznEL23ZHpk4X9bo8dQSWomSGCR8IXqIRSOBSgU8mI+LdQmUOF5JWCysg/7basqJBb&#10;cYMNGJNn2bDw3xvWxx0BqD+lcnsUFPTUrwsDDAEv9+mfdoDc3iMaFgggOZYGT+xmAiUGiqkUo7gV&#10;GlS9ph0tBiLhZ4Ynwu09793wjXnfjdEOtyNnG+u8mSKdGTaelT4Nv++t7URrxi8c88gIVApwaFrQ&#10;6uz4REXF3BQEFjkrQBMCBR1tDsKWypGNrdCc1ij4KcI0VH8Cei+0833TGteQ0ZwMN28yYscsXHbQ&#10;z+JhLsvgVNRUcoxYjgWnZfMo+xrXdpogjcgpAU0DQDWPymujdZIY4JIFYEdTTQylkIw5UefEbBzz&#10;VGoVQCMiUzWY0goS+wG47lPKLyPS+N4XGoK3qbb1Xohxr+n6d3WvX5TChqQjHRE8QCOgKDuvm5a7&#10;5E1SegaiZDAGnXPAEhjmSwE68+e4GGk3pqIXNcCaQLDeEnUPEz3xhA6yULqUHXZU3lmn0eRpGHFV&#10;pCtsio3RzHxEeLUzGhSy6V4E0wPH3JwX6ntjB6QfK2jy9/k9iTXuBUfhUYl3WZnkOAi/1hrxZwwa&#10;QWn+oHEbV5Q6Q6VNGyEgr5lIDUb0MPVyGTyJZAosQMXUw5MMKsEyJtM2Vp3F0kEY2lF3mqDfvSJe&#10;Sk6li6ka3GEHIyhUJ6emol8JDED4Y1j6b3Z3y8e9vci07RrAecFrZaes7uVqc8ECTH/02hDvbkVz&#10;0fqmXCJYf+v+83XMHpdlucfov/2TpsLtUAfMX/iOCNaHrCJiFYxLxDuANUubIutRE0PO6KH0Kcoe&#10;ySD1u3DZ+ozXy2vhnwHicgtFK93zrDI+if8utr7pSYVbtlH4bnMkX60xMS/xhpBzBnIeKkJqcdug&#10;bM/GqLQxaehHbJFgpQ2WtwishWvY5PahsdzTApBaWjpILG/mLI5zTqaeCca1NhX17qKDivwVmNro&#10;SomRdV/QWC+PTfrdC/w2fMJGB+s7YXKZ13keZngb3fNFWidtUGIO1n1GMC11TmpwU5GUKbwLbrbN&#10;oXqQAGVoU3QWO1X/sd6zR2jcg+PYOQXy+tSG7IquAgBlfdBY93wFh0ndFDUZSD4VFStnGjfEkjX/&#10;+sEMl9504EYnX2468MqjMtyFS4HgRrDoyt6SbA3HwUjb3vtyco4xyS97XyVvri1Dp6owz4HnuEQX&#10;CRwPOSSFw0pFhehoDEbllWTfNS5lOQDcXOPhBIzM4cb9mBMtAr3rBNaU40X0NnXox86zavCQkUQy&#10;LRCB8zqX425iogVTAHu7D8sowYkgv2kpl3Grd4js2ChLyP9MM8ThkmOFzpykYwVcX/9uZyE3G1Kb&#10;5IEppwlr7BF3EKwPSC1EOCznnHngFE/haLTu2rji8FR/V1FfxvcxB3o2OrACGz2zzlo21Ygv/m1K&#10;HQo6iEyVaBF/yJTDEAvn6RyCHH93kAH1m8TxUFSjIvrMC6u4ARSKpGrKrBlz4nw+ERE4Pj6AydmO&#10;yzo214I1TwdT2kFi9bpkNOp0PB9P603b07jiCDPr85iEr9NHEdSb5yzquD0ZXWw9KwKVnC+mNiRS&#10;tbPNC+dEa7eDp0fD49HQkynDcxZ6SzTQ4TTFS5ui4SIaxvN5O5kl97hOXPcum3qH6zVUTz+CNVxF&#10;e8Rn0fWkHcFl0vebnuWfjFcjrjIiVFfnkHPv3liEdATfw6AN89FbZ0MVnpORqK1RZkfxQLrrujBQ&#10;yjphDfXIrrqTgiUKraiHohjdOK4TDYJnBI7ecLSGXz5/wudBgNWkXO2Nso4bwyJv2YkpXPe+y9Ae&#10;XIqmyfclGzWxuTsAJ8vHTOwbNuI7otWS/EgH78ieI4neGS4FRsMabyuCOuLiTaTDvRHdvXrsG0QF&#10;rRX0dt5Zy8FHnuemZdKaihWBf9/Y8fq37/F6k6v9edvf+eP2/q69f8Lhz9qff/tff4v2L//pr4uh&#10;gBBLKY9JLrt+NyH6/ojAt68v5HZ8undNfP/uxPN9duZBR7HDSKqUj/3dUCFd9z/fDhcZg0SeYlT+&#10;3k7A+voiCm19enwkcCL/eZ5KR6WC47lQIeS1CBa8dR/8hQZ66P3XGJjPJ+pUEekda/eP2+rnvsRr&#10;96dUENo6Lb+Wow501ISIH9AamqGN60bTpYtSEcpisVbMQUVeSoaNcj6jl4ZzDoPOm6BA9/tI7yR8&#10;p/dx6nypd/zY7bI2JfC8axByZFB5XpwMvB4BYNVQkxFzo8ndNqJNg9ZzErcxi+KpUR7PjSfGj2uq&#10;thQ2J6UEaoQitDQvp6iEmDzns81zX3dNMBoPOTBu0ldLJxp3UIM1VuaggBGM6RRUBGzJWQsZBJDT&#10;BqwjUZPraCFPxYRpuLhOGQkyZFT8eykikwIa8A/DgGIgQ+piMX2gnH40t3SkZK0KaCeTQobp8q/i&#10;xbivNazC4XEJB40WumkJVMN6d05RC7mHr0fUAefIHWQaIDND8LUNt3UWICCNv6bR647gMU+j0Ltf&#10;uhw3Y7IPjyFKp53ydz29wVgkkFQYq5RyXUwNyewa3g0Df9gBFTSoxh15sqfE3VbzLxgH4xbiGTTq&#10;1njU790H0OUY4zOxIvsiQRPC74Ro+taIeC2C+DIKlaBBLZjVGPj86SetPw2LyddQqWzicaDx5c0C&#10;vx9g3R2RvAYtvNWcSjzNq7Xz0NBGA/HO87YhYj4p3rHjytyijS7JQ4DpHucFnOedopd9gy1xyLiz&#10;y0C+93Z+7Di2xqy2cC80x9LcJw29tWCl9H6tB3kUU3xWirQcy8EX8V49b5n78s6t7df2eb1+tznP&#10;+I1KPQAFRijyroBUas7Fz49Ljg5t1hR5S2t0ymdi24CSo0YtgwyX89/4s/svRRgnaS3i9XkIZGQz&#10;lMWrn30NoKgrO2cSSy5mY71gnE+OvR/ox/+Xvb9plW1JsgTBlSUIKBs2BocDjwvOg8Ah8ElAUz5r&#10;epKQBCQJPWtoEoqCJsikoGc1rj/U4570P4lJTByCB48DBwNjg6Ig9GCtpapm99zn3hlUdZAe+p7d&#10;Y7Y/9ENURFREVERUhzvdH8i3E6HX2b0CwHQAkckTNVkrYFywDHccGA+F8EsRLo+rZPA8twU0wD4G&#10;TCE4j2MpTvfHUrQFidI6seMjDccAIOM3hEMyNsOyg5QVy3YA8x2VNncth+18zfjm66OTHl0X8RjC&#10;W/3mogoUR8X5tkGraGNlx2WAE052G2AdIu/1VRsyjWFx9N4WXxsbHQWVe8J2g/OTVzZp0hxo0pP+&#10;bUpLMw0BSsfhMF8aqJS/1e1nyDgp5T2BEr5wHXXuTvdBPGujAQbPyYOsMA8FgRTFTMqkfdiYxsMH&#10;mNeNnsP3x4NyouusomL/4CEXPH38RMmL0uGzSD4bFesk39Ca8OiSKbhW1OgotYtgWGyNgZYHbrcD&#10;j8fFvgoPe8mry/ghw8zQ3GcqzcbgCbipNAlHUgc5Tp6Ym5lIJMOGOYGLpw2tKxufS7Hc9aEX2OPi&#10;ibXeTLJnlAXM6SDhDSM7Q2j9makDqvC4Ljox9I7As87SOzee+hg04MgwR1wWfek/R9XM7wUUeGCE&#10;abWmV9ryxm0Kiw318TzP6Qzia6ExLfqlgZY5fynnE09I184vuFCTBoVM8sDzdqJ0eisPtyPPgcbc&#10;DkYIOI/i1Tseyg359vY28XMdHCE+pXXxOG5bux4DdYbeByKVM9Rwcp7hosE6iidJj0Gcba2hBU9+&#10;76Pj7f0d53nDeR7cK3WO7pJu5/yruYUWRwKdB4q8nyc9+wZwZOLW2gzFxyiM+4NrU8lw1OlwQZyV&#10;B93GZ41no5R/8DyXPmgdUTJIAhiPB47bjaffgqmjisQw15s0v07xOS7KQHL+breThsuDh7owrQt5&#10;DA382CJGzCM5V17PSgaujMClzYjrunB7p2teDfB0avW9KcUG+yXbwXXh6vct5y3w+fmBj48PdG1k&#10;NMH37Y2ef2eyzd7HeuZM7Xvb4UFrbVDX4EnH9KMZXTxH6iW0JUqME4vS2uYVZAzKQZO32vAm2BSo&#10;x7ZUJTIAko+a1nmrq64CuOkj3jSfqblQAeqP1yqIp3Pp3vSGJ5MBaZd1bhWxKxPOfGbe2Z4yFNZ9&#10;vUKanM99XV7b/L68trXXz37/Vvntu//6S7z/3/7XP84Jn0riMgK6lAS8XVgDgIeEtd77U0jukJee&#10;r00lWMWAtfEOm8Lj92zM2/8On4qkxcaLiQ2LvXfcPz5QWghq0Ittb8fK5Xg8MNw3EaiV+eFchyLq&#10;cV3ojweFUx9OkiuHUg3m22vC/vKK5V1krnLgw8IwXzdp12IUJCTPC5aRxYuj4OmddsOde9ncza7H&#10;hdRupvsJnd5VY2BcD+5u6Cj5FNVu+L/6atzwroJgdrvd0B16AuA4T5wnT8/qjwc9lp7CH0BCG1Ay&#10;90FFQYwOQ6EsQQWghoRvcMxkTNzPpFDsECkauApLmKXRlPMReFZ+DMt1Yl5RUXR+H+HA4IuS6ryD&#10;R69GLkjyBnAy4JfiuqYSmY2hXUlcKx2+QbhT4GG4or0ntdMVBJsX4wD7Oh40Wh8H6akGgHFpPrhb&#10;Tq7t3SDWI6TiuJKnmSKgYHBQ2JdApAtTqUntIraWeNy7Dsi00iMFyYqkvQOGvLwyASkJM1nzRpvG&#10;a9OiFyjzpEOGH4c7QIJKDUgZkmJXNrA0GTR03UbcCApZj44RAwA9DSOJu8TvLg82AT+gSTCgmTvQ&#10;vMx9hFMP9D7zOK4cVLVwKYv8pdNwSRuBFF0SiBRM0HuyMEO4SuHGITYi0uWwSATa5Sf+hYRXCrDa&#10;eLk/dJ9eHhUr+Tq9HJnTJVoA4K53gPMcanPIUL0vhcT5tfAP41IC2U7iP+gdJ6lH8CVNQYm8Lcz3&#10;ueus8cQ6kTodqjwVGpliSrggWNSwgKjQxpI3j0KQC1L6qcHzRL3zZLvCB3t9c/79kYAXWDCokoGB&#10;nuFkU4PGP/N34Qz5n8a+GTm8iUV+v3kAbWs1xKMmXml9bvbGH8KB8jbz3q43t4rzMDjuta7xuWyH&#10;DmwQ/Ju8igQpIdvip68fhQDWRh/uOwBubAjXmbaA82YcRorXRlHITB5kxAqp5Hr+mk+N1u2SJ34f&#10;VKwjladJByVUgHMifPKYDUscB+FTXBMjVrhXCT8bdEiF8aKJMMB1KE/1dyIMeSPFgUT/518XXwI9&#10;VsdFoz1aKkcmZNBZdG8PWdPL7J88VsYYNP7JENh8vYQPrQHnCTTQIK1QexRxo1C4nQd+/eVXyj2f&#10;m9E6NmO7D4GCDj7zwQWH+FYnDVv5Hh+fqMddtNHw9v4+5bqxy2BB41MKly0DGq+G5Z/HhXKomHmJ&#10;DppC5oqMKG40lMd6XcDoyCMxFNo4emddl8J/K4CTa8zECa3bnGP+nfwNG2+QETBkwB5PdMFusqwT&#10;iSPosbgkMCrxNeQ9EokzG6I2uh8Xc0Zq85pyxpJRQqfkluA5aV6y52FeAeG96xX/Zoc8Xm3oVc2c&#10;iN9+9ztkc263jjN5kun9uvCnP/2JXmwyYmUm7r9+4uNPfyJtvL8hzzeMGridbzjPE/dLuNFo3K7r&#10;Uj5kGp+QQVBrM+X43TeCqfOEZwD0qAI3Tn/66R29dzw+H+jVcbYTR+Ma/3n/5OEWPt23GOpKfCH/&#10;aNm0iSQeOsBDHGQsZK41ymPtkIHrYo45mA4tbw/MjfCQoeuyQVI86OYc4pKfjf8Ie23xvRA8vTHa&#10;gmvW7TzRFDoMK/6SkYZ0q3FdaOc5D24BuCkcwfyHCcL+fr/jdt64onZ6thk1u+TUmw7lacrl6fBa&#10;4/rtRi9Mr2FDMjyHxJyMkDGx68A24hINbG9v7xijcF135Xvje6VNietxZ4hkcLP6oRDf0MYCdP0a&#10;A4+L6+/RmC+weqexqeh1erTGDWeFZvbecTtObrbK2FtVlBOLxrKHI8y0Btno15KeoobDNP41Grkd&#10;co6mw+EO8uc+mMIHJZ2oXzjPA+/nTTz0gfv9E1nAoVODKTPTGzSTc9kvHoJz6OAb7pHJucE0rwN9&#10;bsKXIZnjOA686bTk82Ce7l3/vh4PQN71x3FQY0ga7AIyIoJGqK41YwDAoFxXrquKdN4t7wxlXaBu&#10;cZ5NYkopp6TnP/UR7ifz71+j8Pl44Lqon9/eb7juXFMqG2roBOpah+BU0RPVmltk4jgSTfJIDcJx&#10;XNwM+Pl3P+Fvfv4Zb7cTMQpnBvWECDTQ0SEqKKYCOI6kMdIwuzXkQYPhxyfzJpblCnDJ4ea0ZDzr&#10;sZYpRPdMvbOekWTO90T3fRQOpeywfEAxkHWVVm7XH60plQLXzCG5Zi59Wsctc8eU5yaZEden/B04&#10;T8tL1GNZj5eaVw9Pf/bCDkmt0rrva7Hk7x983I8IW0aoxXiDgaDw8yweD++99ue5/Pbdf/0l2n/8&#10;r380YT/dEJM14ybj4yzs94auU+ggY/GE+j0jit8nkvA51+/y2g+/v9e5Fy8oJaXpfr+j7ndgyLAC&#10;KglTKdL7BRATLdRa+HS/tUv2ZQkxOYWomWCmgem1/r04sbTHEdZWNiGTN/SVwnUI4e3NEFA/jbjq&#10;P0mdhi0UF4U9SfncNWATNOioH6V6CurPooJ5f0Jf9wMWaqhAEn4Wekwhr2QiQRkyTiV3McPzU5An&#10;UhBM6gPxZ9VVZcOj8p2MLfl1TciIkdn4spXMKcS73tJO38TdRrZR4ZBLGuVoqPMZkwqV0O78/h+K&#10;t+cSoyFMfNbCuXY/JWTNPlkQlxJshQY2eNEokgB37QeT04aMemw+mfsvuAizEm850ZvB0zwNVVLK&#10;Vwhn8Jq9aGTUkD1GSnogg4vRvKFPBpkwf24LHPR7c1d/wj0Z1p/xQ3xp0MBOMrXRwDBXuwrNVUNL&#10;QQ8pcwQ2h2cnPd/f5ox0IxyycfFpL4zjMO4M4VsGvQnmuKCBJBQC24k+AaDoITO2SqsSI2HJwKss&#10;u121hdavj3fdZKJRPeYn5JnjGjT8ORZhGrA5BtuNJm4/zQL/jKGQGfOiKhnEa84JcQPTgOPdT/ZJ&#10;BpPM6bHC8C8+QMEoiYlhpZUhn3M9kSDhkYp7rbLhBO+QR5Y3UQryINPY5jDJk57y83xZhhBTA/Uc&#10;a46s6M3rIB5mNJSMadMwJ561r3d/roT5tp7NzRN+DBmSoDVmr844Hjn5CrY23edFU6YXGq8857dT&#10;Obb2td18eMjgr/Y8piVTdPShkD7jdRft5hb6al4C5eZlQ+yDVsBQ27XDWYVeTHzOPIO0seQWGsYJ&#10;E9N/xsoFSo/bZZopGzW20C9e2IBcSqMAb3hh8XD2mPy2bXMB0flcKAqYucWMYmXE5jPKFxbJHFdD&#10;cDcuGKWhtRBSKqIF6vG55uk8+eRgOOlVkleuC3hc01guwqDxKYQXhbUZt6Vrqd61+ahNuwCfOQ9k&#10;Hri90UPDRgOX3DwzjM+vJSLQ5LAKYM2PjeplDzYZ6HbcSPKdetzJB32oTBFXMxliXWxIDYoHgSks&#10;kFzTOB2akwlsPmcD4NbyS3mWN/jgmttSOCEGx7vLb1WlE1yTsq4VNNOiebQMgJAyOPmNf8+2d5lP&#10;Y5YHOYY2xIpjv73dcL694e08SasCQWpebASwUaHLQeDz1w/0z1+J2rcbKmjAiOTJvNfFiIuETlBN&#10;HrKQe67rAFo7kbeDa0EsBd7jSMkkn593VI0ZeklFmxviu8chAMIZPFzBBzvcP9chVPYGHH3gGjyA&#10;o3fm4ZsbA73w6A96GG060ZSfPIZJxzKWiE6NX7WtBV+Vst6kT73K55rH0EbXE/XI6MG6A4/Bgygw&#10;lXzpDEGvKRv/yB+JGsRFavKm9Z1GzesheaNmOoZNPnphl9AproaLUZHytuvkvJIEgiHDMpZyLoq5&#10;+cT/LPuPEg6LRkow7D7UcdczlaOv+aAvHdZxPTjnhgM3DGsdUgeGks8QYPDQlIjA0RgqX7Xyaqc8&#10;CZHyWKzioWsAzjxwHieu8WBev2QakTE62pBOmw1RyqnYFaIdPLSDaSWuyed3NGpyjOlaB/Z5ic3J&#10;53Wu9t+cIztnQAdEaUJDKU9CawlfRhg/ha9RDMXd5VTyQ7cFelnKez8nsqzBlH6RfdOLs4q5jzl3&#10;y2A1RFdhW0Zr6MJzLrM+qZqbB9fjgX/8x39EJvC7b9/whz/8Lb79/A03RanwkBXuoYVyDVo2MryJ&#10;dpJtMsVyNx3EHqsgno2SV576+efKEissIwnW4ieZIdiwrtA8YpuLWfTeBl5geviJ/oCp21LTm7M6&#10;q1q4RpgQRThTi6Y1FztiflnWe9D8seiaePaPi9bhF/7Iep7p4uvy2w/89t1//SXy7//hjybw8bI7&#10;k8lFeJ+oVwXDwp4Z7q4I+L2Uh97OPMxg9t2iNbmruA4zH7z08zzPWW/vnW64NrKJIifCvzCzWaeV&#10;JFMwsXMxr7EdgKEE+RQoB46fbjSGyDjg0III7RJ176CKQkoSq39Tq5fQuhcyPY5fwnMRhcdYnlL0&#10;PNCOd+nUTajvdU0iz/IegRms+6i5Lxk9PXZIGPH32hjMttAzh4cooeR14pw1gUmAz4UCkL8zUeqa&#10;IzztgrDZJoV8qnyDApIkY1WlSiktABKinpjcXqZhansk2Ad/mjwo2QbbGUOGx34xhM+lQIZkGJbG&#10;FWAdMgRaWPRhC5BHF4KebMZH5j3UXBXrMM7Sc7FLoRROSRCI4um2EWBuoUyqXzWAEeyj6fmgUY7j&#10;crJ0GUZKypqU/alE2SthABENCS7+KZyn8XYt2rEQTrQgelAemyy6xrOXAuWA2uOch0E7aLyh0Oac&#10;en5OxsJgTTSsSjlJCifmOzxVlAt3xBB8BEtABhohdTLvB8CQDAydXA3uPpov7TwK8jrjt0FcGX0u&#10;WAkgk8Y64smgoOuFtQSfAfbBf20YUNlRjR+JBIIJjQqcTMohMr6MAqoz9HtrDyjmNR2snCcE2+uT&#10;vLLCOMBXKHR11i2PWvILyFMWgL3LtEvNS1TqkLoWxNE+OkIee+128F0ZbkPPWbEa4puGug0rs5T+&#10;0aWFS+INuXltycCFYD0VPBE0BPGvPoXdYK9i3FU7mM+UxtKQCiMbCu+eZVP8vNb+ueK1zJ+pjA17&#10;WHL+obUJEG+3oUPewV67AfJA0/rcyZFSS0MLYbMrCv4s3rfB5Ys1vPqg99l4AJfaKYYopb1ywD6P&#10;4iYFtzooLM9x+ZsM6aXpLtNgLeVP7pico8TkqTvs3Ef+lYJgvmGjlOCbIQ9Aj3fXaNlhwW+fAzL0&#10;tWnCOYigoYY8U6/rGSbYB3rZ4Cz5RiFc7TgQ8orx+hzyDvHGpJWuCMk6kQw/zgDyQB4nmgzunAuu&#10;D1VC9nYCtzfkeVOdWJRQe8j4mm8aHCH+SoWktcZsSBE4dBJ8l8c0+cZSRp+UzZcSXm9AuSck5M/1&#10;a34XHvMlQKF0EUA9PsSXLQTQw4cLxhYREPYE96nL9C4iTmOtw5MzCL92D7uvylC4ZkiVmsYOykBd&#10;uJrQnKtUp6Lb5BFLPkPuNky2kj0DSc/2udmijYfgITOcxkWnxk92yISiv5k4bje8v7/h/e2NHk06&#10;IMbzxOkXrWyGoTEGHp93Ri2cB96+fUO0E71odDjagULhbCfayTDJjJWju4rrYDsaztuJ83yjF4c2&#10;kCHWSwbAuen9gcwDb+eNh/MFJyOSXlofHx/TG+txPciqg+1c/WL4JniYmr3jrnFhXJRzbRw0Lj4e&#10;D1wPGl5ut9vaWFBaF6+/ZAW02Ng7z3PAukgHXu3nzMuYRbYypCMk12JgMkHiE+8NbZamwkedTxUR&#10;uN/vNIL5ROlca0SVUo4kw7ML64AQkDp4mvRgHvJeA9egZ3U08vDHuND7QCUYpt1iPdctp5Im7enl&#10;tCOtJR5KsTM9vkCZKUJ0CuZ8dFizeWE7ZKQBdRs4csz5KQW/cUlHPbT5CBAWIJ/q2sDwOjFz+A3Q&#10;0CuDKULLvGQrG+0vnfJOb0RgXDzEJnTa9PAGt/SvQKGB3m+3o+HxuHDbPL5QlOlbA0/81fWUkfHW&#10;9CyCsn8N5gS0yL0b9hQ91+x40Hna79l4iu8Y8oreotsCtLYNeeszBYBycCYjQ2RyIUi87u44vOll&#10;EjPnZ6550Poow7MdJCZyuioAfeLOWh+jGjWKxoOyEDS2dVNUO5AZ9AjsIK9JrgljXHh8fOB+v+Pz&#10;11/x7ad3/OH3f8Df/Pw7vJ0HMAqBgYS888Aw9tQmOulw5YgmZ+YmwaLxYkCgnHIQ3DQZMmLTOEoY&#10;/lbpg6c2e23/jo9bFjJv1hySggV8l1nHupRBmFtmn7ck0pgmsVXlLvhpXicUOL+86zX+t8t6D9s4&#10;5jXxoh8XGiFdD8tyTPizzf+ZGfjtu//6S7T/+F//OJFD0NgNeU8LnBQGaCIoGK1r+/1dcPMOu6+7&#10;5GZg/BEyzAVU79pg6D4eBw0wZaOkmD1CQq6YjZUiexuU+sudU7qEN4c3T8FOXOnxYJgFCmgHjpPe&#10;KqMYCtmhpNihQLliaq+uRaeCBo6CdnATXICncoYloD4V55Bi36lzSNnWX6KglD1jdVmZMjF/zUhS&#10;CkWNZ8+5SRk7tUKUvP+Gd4iD/aiicWRQWOSOFx8TWPVbAmYxKeo0wEIGGffW+AjMUMw5v5CwP5V3&#10;/X39bgXgdWzG46HFj2xy3vfC2k4KpZwDK3p+Xu1PkNhwsn2kGFTRsAMpKjQEMtSF+Ib1jJWa3fA+&#10;PSLVh05jHY1uNEaOzlxS1R80LI1Cy0M6WWAMwyOpyACoaDPxsrQG9jtBRcHtUULVx2p4IePUo1Ki&#10;wXmj8ZJChPv8/NFGwNBOb7E92Za4qIHGvQINnAXlnJl0zBPQFrBBvFPfaQBkf+05ZB5FOBcGClE0&#10;APL1A8jUSbPE+Ww8WW1ARtchXiDjopF851/lHC4QvhrvIoAcgj4Hrul+oq3QLmF5PnhR8N8K7cd6&#10;dVsM56McP8D5tQEVoKBUwrMqGXVBXHE7Y+ZgEU9UbaOzPQtpGHaf3GjM+K9FeM0HFUYkUytAAmQV&#10;k8RDO/IVgaZTHAvMZcWxBS55fFZt5Df3K8Rb5831kEdWQ4ZM05dD0ee005j5Au3vilQ3taUxb2sc&#10;YbLxi6BnU0unLJDn+P4B4V3bhtmf+xj3SjhUBs5ukEJw8OJ9XkN3vN1/13DfIeO5wq6ThukBesK5&#10;j3Ntd30RKzRRENj7maFDVIaM+EQq4mUEIpi4u9Tv2vG/jInCZSLzhgzsS4bSgBi2ZfkAMoCsuZrw&#10;7AoBvZRfEPIAl7G2RCvGc27+qZIneLuo31O55t8EQ/dMWzHnf32qeDBPbB4MrFLtjOX9fo3N83J/&#10;VrRU8gpAyte3kaehJXAeDC/dFPJI4Ggn322B43aj59ftRAW43eIQnKH1AyDvVD2HTycNbjyS9oGC&#10;EvwH8Hgwt+Aswt3ytUnozxI7ZQV6iaAGCsxbSpI3D/LaRRxJgJsQ9px2jl92Ss1xc6NqJd2v0tw2&#10;HQgjpXLpH1rE9ulDyq5Y4oNffHSIFOea8h1AY0ypjygbeyTjXheNe/Z48ZzvcLI8ZwPBNHBoC0Qb&#10;dtW1WS4jwsTFAo0eGTiPE+d54ng7cTtOvBkPzpNDT6fY4ZBsdG6t0YAguno8Hrh//MrNsHbieLsh&#10;ouEa9KKiMZNhtwwrlmfdFnWAJA8hnwINP8k5LZD3VvDgoMzEeR44DnpL+d2A1pOh3N8Fem2JL9ir&#10;t+sQgcjnwxs4n9RNqi8j5aiB++OOx/VAYnlSsa4hDyWxIhkLSnJwgTJPgEq66YeIJ9S0p/uTEVB0&#10;PSMBNMZJaw6vpMGM/YG8rxXSWTQyO01Q1UqNkwohtczUrz5DYQlJ5qyzfuU1oIXSuhR4Tf0i3Qsn&#10;AshactoYpRNZ1e7R8Pl5RyinawRmmLA3lweE/8V8mzeFrcZcATieDEYO3JxLXgawdtDT7lAu7t47&#10;w8m1FTv6mAbn23nD2+2NYauDocaWW/wfinDkxgTxajeq8pGVjmIUD5fJ5Im6oTWh6Xd/dObGC4a1&#10;J5i/7qZ5oXGPHotnazizIbOhee1DRzvo2RZBozyXf+XPl27iMdvQPWqgPzqN4J2H4zStf96UQDDv&#10;YMir0jRYrF509VK8NoE8d3q7iT8yUoV/q1wbcQTwPXB2M5hFqowTTgMDQiqYoodcj32h3Oc1jjko&#10;mW6MODlGx/3+ietOz9+/+flnfPv2E95uJzKB/ugALkRL3I4TcfFAmSdv4gLXVTtJhVIxBPWvAmVh&#10;ehtKVwUAp75Rf2l8++1iPkC+Rph6vB7zGMs+4OfMT55KfG8A3DOaQHViEK9LGzSqzaxqe540y+u8&#10;qKVGTZtP/Vapp+eIE1jXZt1ffyTqqhifVMOfbRuz3z8qv333X3+Zh4D4sxvcUodu+LcXXn+HQaoF&#10;fi9WCl4VDOh5X5tKw1bnXpryYQzlFLRB0kbFkmDhfoaNRBC27QlOufIBoAt1JsM6MynoZCOTcx1V&#10;2mWvFWoKMdgjuBva7W04uENifKOQ1smIpEwCsuyX+ITxkUD0kFWBr2t3OvCMwOV/gg97bH7W3+vH&#10;jCTAHBNUwJ6Vh7+4DAmPSeY6Fd60t8TUNwERHYfK/gYABBkvCXrra8lwMwUawm5UUYx1Gz8YH/AF&#10;XKFO+B0LypofxMovRqGWOWC68wLBEhy9eCyo07ME28Sp/n3exKx9vZQjiCcpclzSGPj8AI0xEp7I&#10;yKFcWYRzIKkIXPKmeVxAf8hwLAF2gsGLalCxDS4Ciy64C8j+cbfbebkomihiMyi8RAYw6LUSUi4Q&#10;FGQ7gFFWEL8qwf7Ig2+iyADnWaEgpBPlsBkKbR/KEzkk8JosinMbErCtgE1ahowIPmluKGk0CqVN&#10;gAjBK7RKWYECjWGElbfbA4EkCYBtTL64GTgLDMugh6J2s0G852wMGaMW7EvhRkQYwoo4K7zSupuN&#10;u/kWmvTCFJo878Q/aPXW9ygePtC7PHiI/wU6vGQLjEsGw2isp4CowZMDa6yO1EQyFtPXnBMa/UzH&#10;kHLZB0MgU7hZpf4lKOA53B4UqkK0awMi+RXrM4gmCykJM1IaiC/mpYaNlGRo/bGRc9DA/rom7cJV&#10;QOtXGf9IR/szxDHfJywsgFbEFPjMb6B+OJn9hOOPyiDvZ9V8dq6pJIQNJzT2bR1vMmJoe4oGlCFB&#10;mYAgA095LivMsqRA22u8Soa1yUtUfG1XatVX2soubcBo3dAp3HBoZaYMK5ZEBY85yfJy3CelML+0&#10;pBGRuGDk0Pdsi/+BfIbzKQPKYP5gPkt4FbZnirRMnqDubF7GrpcIIXqcc7LM7C8ztIYAG0Jt/GQf&#10;9zrRDkCbmhgDOA7mt4LCd49jzYn4U2o8o6ispvPKbSdhkhQCD536S5hR2Rvy/GAKDHlVbjwRBW12&#10;0phRZa9g4l5ouiguKOpAtDf77jnYhYdnaZ48dxSqM48qWug0R8y8uqQ9YixhnuQkMqQ9bXzqGWDh&#10;F9cRMFQtjQeb1+6G6mt+zYiID6xoPfdUxHOtAJPl87+omB7Ik74ezF+5Nlq1HrrvHjcIayhfLidj&#10;beBkEz5Po7sUSBfh2e124u32hp9+945v79/wdqPh7zi5UTaqiIbtIB6BYb+WwS/lAH08Hvj8/ET9&#10;+itwp2H3ygCiYVzMxV3FU9KRNO7eH3ckthQ2HlZRcX/IGAWI5uRRFOUDKxLneVJ32MI3Q16dow8a&#10;HuWNHRHT+xAydJzHScMOV1QCr2hcOY+TJwfbs24UTw5+LB0FdqKQPEDSo3GSTgTLaSFCOTwlbxSW&#10;go/d+Ke/YpCApotkxDZsSAGYgwwY86RTyGBX7qO8IWMau5cxK3MzapTCZcHwaUZRyJhaktm0Rnut&#10;yGAeOOuDQ84M0JqXTzriCgEmGjdc1yV4cdOJRlRuSgJYOQABHK2hKRXC2L2hxfdIB/JKVZ/OdsPh&#10;DTnhLkoREaOYCy/bjECCDpCIooftKMpuVTL6yVsSSW5DGZmRCgXmvGvBfHS9d2QMGu5u9IDNpPOI&#10;2UaCp/uejYeYhDyUD9E10bGQxbVcDIRYIXxgXmDCuGGpGL13GtaCfUXQo5invtNAeD2uJ49I6yOl&#10;EPrbjfkDyzKAeL9F2amLax4sCrkMObFwPonL/G5ORb5KeYXyYFcev0IxNza4+cV0LXpOcopTAFkf&#10;8SZ3bRuWDOdnGPz1YI7F0uGif/jbv2GqjM71rgXmCcBHBnANwt5G0AICXIu5L6hT5sWfenVEDNoQ&#10;jmAWLLFsbzdHSSbNLQLvB8XwDfPvFz7eLRf4nu4XFo+fJb43ABoPXTw1kyf+GQMgZbvnSvZr69kf&#10;ldrwg/PGomuvY3gpf77+P1d+u4Lfvvuvv8T5f/1/PhkA92Jg73/350KGMjN3F98fOhnK75Kxf+91&#10;8FXbLmkBUu3sbUfQ5f5+v2Nsh4NMhb8Kt/f35zbDuyD89EGlk/VzQj2eAnA7T3Roph0GIkEKRY8g&#10;uqRzMYyg8th754EbJePhoLD5BNNpdJJwvJey0E2FIdPCrRRpYLrFM2RBRC5GTkOgLfRflwIYAuR3&#10;dwr257eYUFIgSqawWEYEXaS7+XxYQJRiqXFHeREQfmkRGFg53koCEZTY1MISlQV5c1kgKsHMvy0Q&#10;7x/VhYgVeoYizGRUpPFPyo6S4JMXpeZD45nCkucw+El5CjwZZTgv/g9RzIFjpXKIMYbrGxLYhC9w&#10;yKPvF9NHySBY406lr6su7XYNDATsiUFvFioxgpszv3KAqlvCoDwEQh4rRBoOhWG4ogXT/WC+Gc8T&#10;4b99uDVJRRmB6DSQMBRWrtmD4y0L7JIfYOPQ/MvPE++IIMwCALjDOmFblIym15reL0i5jaAHYMkr&#10;S95/i7/xxD/qhpxv0rw6bRwOLnxRMnLIQE6yZF/tuRhB08sUviOJ0WHcUVvYDCDGvfAiyGe4sLqI&#10;F00SoKBuvFLnmcS/aEzla+qfBMbxYILjKZzYeBogfDJlVLPUutGYZYMZwkijG0mP9FelhPLCcxon&#10;rIw0Hhoww9RoUMjGvFctG67Hg/2E5t0he2D/9GUZtqfgIJiE5kEGSM6dPLzsXcWmWdPGZkrCXui6&#10;aYPjW88jBJ9g+/4edGxlr7SeeZ1D14aDc0j9qHiCQdybY/fauRCPF4P9mTQjWhiDc8I+bHVtW8Du&#10;o9sK8/Id3qazfTNp48Eh46PfDwxkCTcQs3/q9DSWATJiDD1TIN+KDefToW2CdVFRogKuSSlPSuLY&#10;DKEu9PIRTwvlSZOSVIUp+BoBoqj409Kk9WODVxFJhHdO/6AhFmUFaKPL+AcNz38XP6PiZYSkFwEN&#10;HMaD4zxxKipigBud5f6C/CeDgwm1G6A3TD3uqH7Z3EJvG88haNwqACO4GTPhOTTGGSZr/hK4dNDa&#10;HFsU00ZkQzu0gap5OHV4SE7FVsX4s8mD0DQGhtIyDHqiHeJb5k32SrahTV40/dHJ+64H1UNWBtDM&#10;M0+17UObM9To2Y9dK5IyQzRK8Ul9xOP43I8+zKsYIQMHxgRfBXN5TZruOjSND678qQkasw9uSvok&#10;Xshz3YsP07V4LjgWrn3COcu9VfQMR+Hb20+4vTPk9/Z2w3HogAmR4egK+ZSXFjoPYrByjc3A03tH&#10;l/EPZ1PuyjfSZ9LDNoIGuXbQu46gq6dNlCrm2Rs6dAYzRQcV4uFTPrPJo+eO+4M6gj11bIDhNMmL&#10;F1RoI5XL73rQgHU54ob53Wo7MAOkbPYz5KE5aBQ0rxsyBnAAlN956m0q7Jhth+bLG/ZEDxpTCxSC&#10;JrcTTpAeMGnOuEIS57pLr9IiDRc326uYB5Bhysx5mJnL2xJE4X7RI+4acr7wac1H4siD3m6vOB6i&#10;oiA8u3JA8hHNpeqJIky4WRnTgLmMQapQob8eizc7H/2i56R5eVD2d+hqF983TEfvNBZd5HMHND/b&#10;2pmbfvj29sZ5ejzw8fFBj1GQXjMTVy3P5ZChKsWvy/KdDjWZYw6eRn31Cw1MR3O2k+/OtYR4ebZk&#10;SK5CdVswx2GTJ3Vmkt5boyFTdHhADi5gyHzEEnkTwCXvtCNIayl5j04wAn8oBYFwPBpxgxvCwNEO&#10;nKc8J7Ue8lmuMwUaswrE14m7KgmF7Fom+85jyyqEZSPooBBtOqIwkBiD3qws9qzlyxnUX3spNYrt&#10;FToRO1PrtyyW/brjfr8jAby9nTjaSR20d7Qz8dPbDbfbjZ61o3OzwXp41ZSPoU000oAW/LK8klrS&#10;knKXUDyKcArpPDas/lYZ2nDm2sa/JsMy/zBZSv4i5fBdUS5LfG8AJL+dS4TaIG5O3Uf8wl31swB5&#10;D2nF95esSa/OP1cInMliJjx4LcUvfvRZSsgSTVf/1r0fl9/u42/f/ddf4vhP/8sfXy8CmEzRC9jO&#10;JI1IKUHN98d2FDyEcFyglvFuv88dCBKPP68IfykMhIxueSeWDv0o7fRU7wiFBKcXAv1+6u82BjKR&#10;fWwO25OArIUjgsYmSFGdxAk5CEgEyCgZeEhY5OVjGv9YZMwzwYQ+r3g44eCFEDCDjFCbXiyLuxq6&#10;gQR3G0I7o2VPKte9KR0+wWhShuA2ObGvvTIi3T+0cFfthoVgeNVGuItU2GcbYejxs3bhK7ijXF39&#10;VIggrBR0LY4hQ93RyPzdv73fMuDYmPNd8fVppOMz9tABsIVHgEarxoXXodicbVsEVK8NzknMYPVu&#10;Y+E6Ahhpzz4vYKqkaLQIj2cMCfBSEORh0UAdlfjE0KW5hdiSpxoGgDgQeXBHMpLG5JQCKnwOcAEo&#10;Zo2dRhAUUKOQAxQer4HeL55QWVpsZ+/J9O1dt21lCgXWPERtSk31iT6kI85pBk+fdR/W+PlwZkN6&#10;fsA5tXEJmpsqLfCbYZD9GvQ80zXDL0KeHM0wYjhagTt9x+F8OINhSxP33QXuBFbpZNJFmkAxzwtK&#10;towgx0nhs7cDlyIpnA4ZghTK5OdY14uRU0YQ05h5H2ASVV8DhH160V/tcZNBJy4COhV4/pCNhbxh&#10;bkoEwwbpJRaczBpzA4P1Dwnx2h0Xql/VGeISMQWDKjAMcMvRx1yZimIvKaDUQCdNzXXExpLaDJwS&#10;ynMadIhPVaITk59xbIgWvG6wwvmxyo/C8vC09xM4X5F8ck6peNmCnce7bQSIHy4e9YPPtrk1Q1fH&#10;8lzliZJYsAjCo4SnNQrR7cXgDhIvgZUs3mum+9p9EJVOIdcAhOjCI9EQdOri6zhHHzhqTCVvJLgx&#10;kcG/DUD5kBQzEBmZPL+TuNymfgsnbESZ8Br6bJuR7pO/NxnNSjjHB7yGqB6NL55ClZ4NgKzXHvzk&#10;Sz7Nu4q4Mra+ZSmkzWNDcNgwMkFrDcTDFc7nxqy4BtfwkGHEhh1gwSrMQYfWsFEMzewF+KTlcc11&#10;JA8a5e3xQnmMHjw0BtKrrEAjEIblKK0vTgEjJp9Jmeq6M3+x17mJy8Ilj83XOYQlb7TkKb7EBYeO&#10;Ek5V3nxd62sIlKMP3gsq9DB9cptLsok84I1zxq2ItaBNBZZKHXSb4F7z9sPS+f5UxbTGpXhsdcln&#10;Whv5RXR1NK4LjXkJszUcjR5QLeit442cLiME19BCBU+sREhJf+U7Qum39xvOduK8+SRp057mQXWb&#10;BqrztNUxhkiTMr9zgPcaGI15BI/bDcf5hkfnRsNxUj55O99wHjRsu8/XoCcSQnOrCABkIE4aPaHT&#10;4tl2iT447207ZGqAeWZH8dTaoYMgRikEMhK9GOI5lJMWwu9Mbjhz7aMiXDIMTg/BuY4tnEVBhgwp&#10;/zK0Pa6HyJm0Ok/xBmU+b15MI6DLpGPy1SrLpGyfOBn0gCrxEhlheZqu4B1MSRS1DFVDm5eQl1jv&#10;HY+LUVYAppEUpe/G88J33poFGkpK3tiRake6VlP/F2zYT8vXx3EDMHAphHpxO3oLtoPee9PRBJi8&#10;/TgODB3U6EOSuj1/Jctx7de6q5OD93WhaQP4ui5c14XY1sAx6EEKEH7GHSTrpBxNGsiUPCXcY3qR&#10;wKgLB1J5sLnhUkxmgMzEeTDarM29c55sHuCykuep8PnAMb0u6ekX2uMnRjEqrYPG6C7cby3lAQmu&#10;A1hzZ5zRN/VXdAIezhOCAzGMRuxIeoTYwOQ5IftiVAOhuxsADXPirhGqaj8pFuj9wnXZgM3+9rLn&#10;KGEd4Eb6KNIVHXKW8W+Mgce4ZtgzPYOpNz8en/j110+0AH766R2nTmdumThvDiEngdbVcWrDiPIB&#10;lBImpkxtm0VhSIYmPO3R2i9ubnvV2XXVH+qtexEfSEhPcBEv72QM5BXB8HJoTuovMADWoHxWm2GS&#10;z/LDK+qvumqWBwR15KDObB5lncS49dvFvEu/Jjx4bUkIPyrsKNtlIZ4YVn/J+z8uv333X3+J4+//&#10;lz8SG/yRoUEKeCBnCKTDARkqxEUgI3BpkQgt9vvCl8rzZwZrA6AJcRKIJnb/DjA/TCiXzP6sF6bj&#10;OGgkrCKjP45p9MuXEGaYWen9Ibf4ClDwlVBDAx0R1Me8t2QuESR36WwkOo5UNKISv04diEzNpzNN&#10;DunTyNTOPERjLwN8YQhbi0YCEpGUUYc/NhLpDrOQAOJxh6gvRNCziTE2Y4Ak1z3kSYyloH5YQNyY&#10;TksmYC0mY+AgreyLaduIqYZAxq5eVPA9w8EePCUcvLg77DEsJmMD4A0Z2oHyQuuwV+EbxLh2hpqQ&#10;4GvFkoOUskaDWEEGx5KXUmt075fhAY9r5vFa/ecYZkiFcr0AMlKJaUYElTgwT55hS0OcGN0oxHFM&#10;D4onw02AnhSatgJkFKLgG9kQcaCuzuUlKSRHKJxP4acFLrBT8Rpj5bkrGUAiaGQTjtfoDEUaypHl&#10;JMkg/tdQ+OKQV4XGYuVm4vSg4lFDeTmLvoo0s1DoPRo9zIz3sw7wD81rsm9o3jTZ7NdU8PkKJKDx&#10;IpVYSHGZ/cpG76BG4+OY4d+F45ASUAPj6jIk6V1Xa1oL5u9KSEAPTFwbyimIYChVoCEZd8tuQFJG&#10;NiEVFVx6a1LYTWCGx6KEg+JBQHB3DEA6P0lIARcPIB4JgYLw4AspA9vytkHx2SptOminNbYDJMzz&#10;SIoyKJUNgDRcTj4ZrPaC8akwgh6vHA8TuKMdNEC0pryMxI3q3OWnvKUdfhv2BkiTQzxUBh+XEI2F&#10;4VHXxKuQobXGDstVSDNzeeScDaCjlI9JXoXaAMlDoRyTRjXwBNXIbMC2Kz1DEv2sn/9BOXQKL9eE&#10;LZdrML/tqXnx2sR5ZN1RgZRXCclcfEnzhGDeJL8C4zYBR1L+/OQNrZ82RIQ/28ad+znMG7Q2F4BR&#10;5OeFIJ4HSBtzAtgvApJzhWKCejzhnz5aY6JkRPbaNZZAPHme19QXIyepRGOVQdSwVaPqna6LGft9&#10;APSgDj0C8iRAsCuGmbvtEeQZJeGWIe/MrWYo0ICj+YvAuNuAZYTW6Y6g8gOnMzHMPWZw/S/0efIh&#10;D40I4NCa2MfcIJzhZp0hqBX0rqyruHlTzmkkQzQJU8bDlQutLib/JxiTNO7xv9Do/n2fKwgPUSUP&#10;T+NCw9EU2jwkj3SHy/K9SKpao4tWDnmWQt6lxgWHVQfX6X1+EVLw1AdoPaduRxiQ/7Ha3yyzDcla&#10;wlHj4syDmEIifz8P5HmS1xS4xjdttIjXDHTyl5A/39giNFoDtEZwvKKNGtMrMRG4nTfkIc8l813J&#10;DKQzehPRw0teWtosy9ZwfzzkyRK4ro7H1TFsOGoHRiT64wKED2GeicCjPzANSOJrJXwghQvFjhOH&#10;8KsrdYLvHTI+nrc3HMeJUYXr6iuMUOGNSPKQ4zxw3pTbUAeBYAAtmQeutZX2JYKAppFOOCtDSkj2&#10;nHgcokexjwLh3i97IdKrjuGjgeoyFl3aJC9HbFDewqC3cyjiify6OL0hPhPg6cry5hwFdJ1enC1x&#10;HDcexjEY5dKH8vvpJFsUmCe0D6YKUp7zgEKw+4OwChrAgDWu6Uk4GEoN0GNsbiJ0HiLVDhmVQW9F&#10;rr80HPTe8fZ2Q+9y8igaUMTmMMbAt5/e0M6TGwzGj0yctxve3t/Rrwu388R5u5FfyvMvW8OtneTL&#10;4inmM5NXKXTd13cP5d47Pj5+wdvbu/pP0p+bmt2RQ8xvOXMMXp1zDuBsDePxmPqBN85D4bY3eVlm&#10;2MtLbEebeRXEjSjmwua6epE/D4YFA9CGOnXeS8ZY6+wN3NyhDkWYYnh9AI4z6eUuI7f1dgTpxTk+&#10;vUYcbW2adx8Sap4KzPWTrJK5FFM5ILE5uHBKAr2PGb48BnBd9OAkNwyMEK104evkxVwrKCMPboAU&#10;1/6OgXp0XNXpCd4XP/v4+MD9l18QAfz09g0/v7+TVhplSzL5ocN26AAQkq+I+5ADglRBpSkryNED&#10;icxCFPXI/nhMeITX5aIZsV4NdF8Urwqhw7sCXFOGrnMtJk8Iy8m+N+vXm4rIe2q0PCbzXVDun1zO&#10;tXnO+Ky+ET/1LvltkUs8ner8W4Udcp2mVV/7cwbA1BN8z1ARLNiT11deym/38bfv/usv/y7/t//P&#10;f8nNc47G+0XoQ26yZLjM+XK7Hcg8AAzk7f3pWUgYd333+x0pJdzM1d+hKdnfddnrtFHP71zXhfv9&#10;/uQduNeNbSfnLgPefs9lALjfP6i0uF/WKOSqamX5cH8lSF/XYA1jeajtz7lcH3e1RIY3++nhCt6v&#10;ZcLH7Xx3T7AYGt92f0D9dv/zuyoWPMYlJjnf9JABEPZjDPWDDc2+DeBQGITfJ3xWXeuU3L0DxDNA&#10;hwD4+R0Oye8Hz1jis7whWL/gkuBKL5IvYGrcnL/9xy/4BmUrK8Yc5OqvH01wPvmDC7UXSN4iDVyG&#10;v0INeN99SdyOG8alRLQTZpsHptvdhzPHxroPtZeD9677nZ4V40Lebnw0Rd+3A0O0O8ehX0lk1Hxf&#10;9L4cQL6/4zhESw7hgXJM3Q7mnUoqCrgSGBqLGxhqLZlgGOInwAA+fmGeqlQc+RjApWeT1JiZhNH9&#10;g/cgGFwXcLvhOG44jgNI0suFQaXzOCZ9A+qLcQWaNxkH9k0K4GDSdG0gTHx1NTtvdF/ML/R34rf4&#10;55HHxOnruhbeH8ecGyRxgk8JG/ZTpmfZkHH7OvFiLNp/f1/8+QkPL4WL31S/B+h5AKcHt0O4N0QY&#10;KXo4cGTOQzyeyhgglixAmDYnf936Mi8I1sCFJBEiIbjpNyHO5yZOvTQP6BF/nfmyVvuz3byIU8OK&#10;9g3pEErj2Fhjf+LL14V8f9dcGr+5Q3z53eNY8AQ4lg0HxxDOa75W0U7zzIHlcXuuDEOVIXp0Xw7S&#10;5SzCLwiXPaW7h3WKPslDNU6tn3vzGKQBfhe+m1+CbTk8btzvs37fexqn108QR/TQhhfgfJgW57yp&#10;z09j5J/JYzXIROLQ7+tO2mN/E/l+44sen+pPweMyjWdiBcdqjJmkIzYjutC41Vcbv+BoBo/hoAyV&#10;x6FLe581lgmPl/KEJ8805uLvx3EwRcr9zvcyGXq5hQm/wpVrOgFCDz0/CV7f6f9+YQzzTo9f8oL4&#10;83NRPW7v3fc9Bn733+uy/PgMV881edDy6tHF+fwzrAQX88MxkNfFOXzqv+h7DPK/FH4kx+6DosA3&#10;2BZf/67MdRTQWqUNa49hXEAK3/Cy/gp/BjQO40jmXHcxTMPHlMuv606bJy7imOf5Eq/LARw3zvO1&#10;1jIA5LlarzKB3//88+zfjhcAT4i+LmDIQ2tIVk9t+n98fGBo/cMluf26cwhHIvOGoXXbc7xQWPBN&#10;4sD9flffAeQx+5JH4j40LpBXWBYAgJvWz2EvLvXndrvhdhzkB4PeXRC9cOzku/eP+xp/qq9bXkLO&#10;ldpW5+cYjTcG7ZF4P24LxySrEUaLJp3SyM8Q9tuaBD6/y1Kcw4mW89q+/ptOF0kMHDfK93vx8wtP&#10;d/1w9R0DeP92m7AfYzDcWmvG7cZwSdfnd/c23t/fgQ12vmd5zON+vZ+il5RMBcNAxmnrjMPzk+D8&#10;gTnfjIMOAfY7YwwagTSG9/f3WRfEw923MQa+ffuGgXXtyIMwvQY+7sT/w3M152ltuh+gfDAGcx0e&#10;R+J2EL8TxFNczIWZB2n4fr/jOA68v99ASZ4lBadM6gKky0s4zXHeJXum1k72b23SuPhbHsD9g+NL&#10;1eE18XajrJR6YaK6lzHbDia+POsccw01THYa2nDw9v6Om+SJ+wXcL+qs5MNEv2f5nW0Prw/67bDn&#10;y30Z40l9H2Pgl49fcP/lA5kD78cNf/+f/p7zkUm5FOaDnIuE4LcqeZoP9xsbbDYwc2kwuxIAx5D8&#10;KP7/l5ad3VxaE29P71vv8W/yEs4dX966NucsrTu68rlWaPUTErLPpCv+3tbk1fprI7y0dWz/zgb3&#10;66t5YHCp/xeUfJE197LTw3+vJc7/8P/4Y8iSGbDnA//6E7BnEHcSmpP9FgAoke0GRO96jRfvO1qB&#10;t/Bb7Vx9NQG+X9t9e/35Y2twyPMQmrTYPAEeSkJsJrN/CgPHcZtJgNnwwHV1jKujrmt6EDlpbCkB&#10;tkz2a1dYbdO+DdC+zF08YIWXzJN/1Pe019LMDccwRMOeMGTXSAi0pDtEaxRh40fM7CYXKs7na/EO&#10;d/hgg4kBC3bciRH8a/C+Qo/Wc6qvAEBzq+cQkEs/Zs4OFo8B9HRK1ofUYRNyYbdbNPcSZev3yatK&#10;7tqgefAOkzzHsOHf0I4ROL3clRAuc0PCs8aPd0bokcLLpcMiUKGQ24EooF/2iFJ9asd433WiH+QR&#10;UAopZlUFXAPhJJOpcFrjYmpCJ+j8ohpByaMteKfoibNCcgKRJ6vQnBZ9/TEwFLpFPHN/QjvZwztH&#10;oPcjzHjL3gNQnLa8m9TX0g5zdMLDOzDcmQMAeb4asOkx8B78p7hDbzqBPZOB5aUK3RcJ9uFwHXoT&#10;RQpXQ96fmiPIQ6DGwNvB0KHe5QXYB4CuXfeB8bhQxXABaHfcE8Bdb9Wp3T//nd17dM57FIAmb8Zt&#10;3yq4g85r5hPAyEa4fFncB84fIO8NlSy68odc/ksJkmuUQhS23VjvwjnEWLTEeY01Jw6DSz5DuHIr&#10;3t6ywFqd+a9gMz13RAPh3HrGZY2TDAHQCW4Fek/KtQZQ+CSKz7FOekBGqS17HW4wqrJ3JN/x+kOE&#10;LaB4EiTbKHoaiD/MiRSfslcVuxRoxw2IJF3Ju6hqQpjx+VgeGZwzIuycA+MmEUGtye3LcMLzWkMe&#10;4U6bZjynxhvXwTUminQwwVyWQFlKQnAF5G2x8Rs3xQWGTiiD4UQJthuqA+bY2ok3nqCW9x3gMRjH&#10;vEMsWtVutT3tMwKpBwoaT8gLtegNgd2LbBQ7O4wbYMqC3mfe0aqOaowAiOJaXUW+4NIFnyn/DHu3&#10;lfBXYxKAOAXqw7YeWJaZg8zUPMgT2BMSzB2bIQ9yj9ctDLeisu2iG7f9nV5Z8lCC4K0IDd8PfTfe&#10;GRd7H/RMN17NNsm/jYr0fiJOsWnDQfg+r7mfuhjJ0H6EbtH7w7yAKENa5JgCcMqQ2qrslk/Uv1R0&#10;im7PuVAJeUR6HmIwH6ujCwMbb4kd8qI/iAcWPZvtvTSH91IKeArLtxcK4JBphbECCB+G5bxOWg8C&#10;oolJ1qnwX4YdTt4qXjF6xwimP4E8U7TiiQ+t/tI5iB6PzjtKmZ90+suv/6y8Z+LokvXHuNCvCy0P&#10;9l+pDCxHX9eFz89PfP76wOO68Oj81OABLRnMO1c+jET56jKPmcMwE8r5JVw0DqrvpQM0qjiQbDS0&#10;RDJkenR6IBWYt7KKco/XHb5G+TfBU1V9WnAfimrSCau+buPfGDrYL4jrqRBm51LjISQH19xgYwES&#10;ieXKociJub4JXy23NnkP5Xfpj4jHhUA7KN/1wdBMe24j6I32uB7og/nmrplPkOGTiMD9/vmdTrXW&#10;R3lPy8DxGt1VKKRzKaqE+PJ58uRo61oe2+SD+r2XnXe9XvNff88kbbzZK9PpdhQ+a0+8637Rk1Sy&#10;49DmBOlbJL7VafhDxuDzZG4+99twgj08G70ch/GoyVCMpcOFTnE3rhR9vBEROJInFh8H8eXtZKRb&#10;gmtmswaZxevC48zE2ZKHlJRypetD3Zb9Pc8TZ+OBLcMh3TKWWS70OsW0UQAkm4izkf70vUr5Yr0m&#10;zzWa9JQgOk9ZQ1Rb4reu1zKK0w/M9owD0tsGlHYrKB9cRg2tCSmRaV2WXgoSSnEhmeO1J7zHS6Mv&#10;UMV0ZLfGOb8dB47zxE9v3LS5NfJa1m/RJSlnMDZbMCeOBaSD7Eu+8U2fsURBFqISHbH1ksfxw88T&#10;XWypcRRd1aYsCIgDTf45OxKglma4+a77sI1bk8kH9Hy4TdGY0wPYNuEya39uhJe2ju3f2eB+fTUP&#10;1C7+/DeVwOJ1r2XnOf+9lmh//w9/NMHblXwU3YQhAZXKtCY0lFQ0SZB9kKHtZWfwr4zb133vcV3z&#10;+268GzK2+XcXYxsz3GARu9+bRrztnhdTM3a3XVoIb7cT0H0yt1I4KxlF+BCAQeXBYSFeEJHMoZFy&#10;8Z19nojLb1xvbTxbWGw6ll6pflDgYUhOTbf3ZUyDFDSFdWj+Fl1sHHFHbgvKJSG0lGQaNGI5Dwdh&#10;x3YZnopFiErob8a1y94er2EfPvnwu1NK+aEb8MG6NGcJKka6MD815STBT7lUqkP9V6gTOD4rghMX&#10;sZS4qoFxMVyljH8AUF2nIlPwo3EWCn+gUaiSYdIVybDjS4Yqzd3YcJb4RwGQsBxLMUUBxRCuAJCn&#10;DHNVMwSHkz1kaNM7Y8EPAFI5SNh9CoEYosh00nkaCNFIy0ziDipUOnWNxj+Feu2K9MxyxsXtSIb4&#10;QXiKVKJ84+QgblHA5GJAnBXdNM8pDUFTqbIBy/xiABiXcItmxCHBp7WGIxgSWg/mbiMtSBADXe+t&#10;3C4O5TGJLhS2gItJocuK2qip3JVpqbwhQgW0lNwWKCkXMf8iamWHezxkh7FnFZ9bxUYatmNcrtjC&#10;73+r0KK9cKMoXM4UAOZ7Q4mx1cYsRh/zJTMY3wh/9+8kbMQzm3is+Yqw9BneJcVzSoabpCMYzk/4&#10;Wb6KJG72ciBTpzo7GQ+NPCV+Qv75LGhNY565h/K0Eg7uA8elfA4AEkdTmFWApkjteAYIpwrQUKME&#10;6gC4dipVhjRGgY/r6cRvze/zXJfixKncle7TECT+tzqgOV9TM2lJ9a/vrAf4wgDYlWMsbODQC+Um&#10;3G/DU/CWIC3Iiz+zcymULgnYbspzgNImQr54A7oIHlCzDu+GBHrmqdG6UGxnuPpJD9oE05oMrXXD&#10;itIQjskAwTmGDAKDeRE7k3wPiFdB6yY2Y6x5hse2C9xu14pH+X3dBme6aiCF3cSJ0s52IGSZSoVX&#10;ymQkfBk4pGRjkL96nn1t8vFgSgMbFXyfOSJNd+w7wcc1jyHgAk7RCMV1nAhRg/gxDS0aL1IbexMu&#10;rCOb1iStS4UhvmB5YYKN69OUIdVebbwhmOvY8+txGgYQDu5l/tY7MUjvBQA2yHi+za9Cf2EGIoQp&#10;SJ4TbnzxiYDyCJbCqcHvSQPPGEXDtpsCmGBd8hiNeRtdhvtAWovgBg/GoLKrOWAXxf8h2c/99vrd&#10;dViF8aHU71i84LoeNDacz8aQIQNZHjfmKGtMmxHBWMJfPn6lB6A24OeeDLiBl8nw1fN8k7GGIeTH&#10;0WZajt5rhlJXSZaQrM/uiq4AZDD8sLUDofDDcV04pqyiue/cvCjhQn9wbmywa43pB8agbHScNApG&#10;oyGQY2FYcpdsPJSnbL6v/rTWcA3Kl1D7NgZys4EHCNBwR/zzf4hEU/oFyzLrvuT9KrTjwNWZr9A6&#10;Umw08Ouvv+K6eIDHEKz2+2Msx4avaKW6D2jhx+/5rz3LYtO/SkbL8zynUdHFdXzVHvQutvpd/Hvv&#10;Q6byWLqv5ukgrrRo+Pz8nLnenK+wqoCUAc/Pq/+Gk/u/t20vM8MvteHHDvBjPBKDZl3ahIZom5MK&#10;BAL90UnS4gfcFKB32fV4kF+WcqZqcyOTBsOWzH+ITS/ugl8mc/tNOTAobw0/E+R0fTOG2WAXHDRB&#10;qTGgqKTWxl8KDLGHZE6soZmlS91hG3xORTCtzWMuNlj7WkkvqJBQoXWxtGGXERSZpuzLekhrDPku&#10;8TeKnCsUeADIoIf8db8DShkQQb1rjIHz4Jp5O5R7e1sO3B068Ej30HrYQF2H6S4kQ87OTdEE50mR&#10;b5REK+UqJECWXv+jz04nXq4AzTV0MvQsv2UAZHv70+Rbf4EBUPNVg2Hi9iaE5HKXfzMA/usrcf7H&#10;//pHLrL0CKrSCTtC2tbstUaEIONjLrFeMqJIaTVznkT84vbt9/ffl3IH7kzVBFubAjFsxd8YXGgh&#10;2d/f6x7bKcR+138jAojEGH0mDibCuw2a+UvMQpVOAd9to4nZyGAIC8BPj0uYBJbnnnL/9P7YkvfS&#10;MDMklE5lQ/lGPD52SW2GpKP9oyYB7lIjpNT7rysBZGySIClDnXfeB6UStUHh3wY9NmWc4cdj2ymc&#10;zGMp5+qYCne1wowkQAWnJCy7z3qrAO3urR0+CERVVGLGrhBs76851Dz1AqIDjwcypIDVpZw7FNxb&#10;nihIOO4PtqWFt6A2O9swDYTdwYUjV/XNA3Cs9s2tO3cN565wV+490JWawmAIf7SKePUBmOMHXFE8&#10;9sLypHSppPJPS7Om3zimeYmgwMB5chMBK2IUUg56lZXyzSgvpgWNmKc+UQCedWkuuDtE3mIPxHWy&#10;IXMgVnABNv6HEpZXcbHNtGFZfchAbGE5kKExMuh1MHEBGj+VoCNooOuXdnU3T5nUbvftxpCdsKFL&#10;YynxktTOH//3vGw0MESDMnza9ESLieFrBOd7JS+byX9+qwieBIQWXY03lMN055vEH9ENBBNgGQDL&#10;uxH2APRYhDtTADPNL54i6ANTGfX7W/0TJfVlw9Gnotc8dRIxeHE2tL0f/MfTux4VzSnHo3kcwPm6&#10;IXA6vMvCZhWORm+OxQO1Bq6qlQAeMrhSQGVeQsI1s8lw5De3IuHOUIK9G2Ec4ri4ThF+zoG4gFgc&#10;WwQ5ozZwpkFxdlT1gDwgjHqlh2SsycDmOUs85BSqzTLebvx1FsLHy73vzPXbj4V5mPiY8XZTVmKb&#10;7dB8FGR0dJtFYfNpXSnBroY64HkPGguc983PpfqTkCGH70V1bgRGR8tDYWYNhU48SNJ0RlvGXsEQ&#10;mwyD2vjrDi8DSWsu2+Tt8FgGZZZ1Xa/yD6DIgNa2Q7A2GQo7vCbP1PVtjYxmvDPteO7ZBx4igbmx&#10;wbLkFWhT5rVeKG8ztCbGi3yWSTytsoxjGc5gGlqyeQ2SjaRRrnf2NkGYuh3z69men9H1DOY5ZO+F&#10;S+aVk8ykvIc8FkMfedIvU/WPyzPvJR/NlOGtP6jgqybSLcduzzeiqRRy8wDVWZARX2NMezhK6SYo&#10;l4E4lR+72ACO4yQpqG+lvN5sotBa4qeffsJPP70/yTWej1C+smNGBQTu1x2/fnzg8c//DJw3naSt&#10;sOlDsGuMXPjp2zcAlBHNw6oK9/uFx+OB8+SJm+RtNByaCiYOBo2JufMOGZ7o4UPD/9XlLQ4a1TIT&#10;/aHwys3A5f8qSjn5KHdyeIrMkZ7gE4Ij6c1VkJeYcus5h+DUP4qbtFWkL+bQJi0vOcOshMaeJ/zH&#10;ks17dVQlrr4MfHyf9V/XtVI4iCZNh6W1+3ZjDtmdNv29ZERxv/b7htepeXd9s131wc/50zYvQtPF&#10;pI+t7dfrrt9te5zjcfGkYhlfBrj53LQx97iYRzLBcPGWbP9oBw+a0UGUe53XdaG1Nj0Ya5d1TIvu&#10;T6Ox14XX5IE6BroOClzESByC5DQeBmLWwOgiBD0rSJecu5CcAejgu2w4k44x2PVi5+I7TxytzQg4&#10;sXNAMnbLFQLs92Jbg0fR+DtsoBOPFfchLwEP/SAZfm8EDMigtYCzPio2diUA2KC6kB4ik8mzIYeC&#10;MWQczNCen9YBlSrq4TaKljfDhjbD9VxG4Loe6Nc14du7NnEl399u3PyI0Hhs86guz2DCtxyxB222&#10;6RTtKoivaVhlkXTgOFb0Futea/ZfUoyTQ5Fmfq1AIOVTPRwh/+FT5J9rTveniTfUC0l7fkVwDm7g&#10;ZXAOemcu1EzpmNblVWbtWyM+xXe/wd8bwTxdX83j3wyA/+ISx9//wx+hibLgwXFzwsns6MnExLlM&#10;1A4wsSbAk1GfFtBtQXkFognVn1ePKTPXfQHZf3uRCy0Ezt2xM/B9t+v1fU92SakYlzy7xBgmMlgB&#10;VpJOSGhw27M+MfMnT4Dijqda4rMylA0dZV9DSd8fl5JoexOjpiJCgXst3Da8DQt0kHK7M4yx0Y0N&#10;QZoH7/LM5ydFpy75NCWFOlZHNnromfWbOOmhKGNVkSpN8K4LoABpJe3ZC9CFhx54r4MJiFl31/xj&#10;0KDAJ+zVRcXEusAYDu14+UyNVMrYwNpuqQGMBwI6gXaI8cNHu9OzZVxMVA4EoHBx9mMbimjFgqXx&#10;vivJNPVcHxaiugLIaDjzQAUTNNeDHohoDdGoJCFoEKrp2aVQQ+OihELPAyTIR3Inf+RSPCIs3OvZ&#10;rhMUy6fBGVycy5QiAIU8tO3QgqFxI0Lqy1Low15W2iHnRY4hZKgNAPV4sA9SYiopavOVAsLG3kRB&#10;CWWn9/HA6bAd2HmKCj2gZPCeIMtoppOgkMaTL0lDNtxzPBwaF7flwTOVaglS8ecMgC1oINWhMAgb&#10;jorA1nyg3EfOFZ/98eLkMk/ehOazyABqSNj5/KTRRjvIs3sQLUy4LCGWMLIhQwQm3OM+xhpfip8M&#10;UEib8xp6xrgHt2XRUMV06mdcPAEaz5f3AlNYpIK4PWM8vuzN7W7zuTGArEIqHUCCibsvC37y1qZB&#10;nvM6DezioxXE3xFjeiXy1FdNY0saxMUP925H0cM7oJ1t+JnNQIwxw+8h7xfyA9LF5P0lIS6Cib81&#10;wGVc4T3gCwOgF3xdR8iTFbWAGIrUD/dOdK65F6QBCCa6Aqx2U+v1SBmRS3PbdZBQC0RTrj+AG1ND&#10;3r2Qp/rmIbN4vfArPMFuXbQ8fE1rJhfZhYJH6qCeRCRDQnvnoWKowVxKRSMM5B0IrauZhTFEvyDs&#10;eOAOlkF31uW+8h671AncKkTnmKIrhPPBtSiLEJ/3zZfBKgd0gi/Ij3zgD8lOxgT3Z9R2kBtxwbwj&#10;k7JS00ESXFcWTXGaY4Mvx8fLQXSE6g/iKze2fAo28ZY8GVO2qTK/5rpAfmdjB/HX4JvyzhCOv5xq&#10;6M6aRjdhVvKTZQBeb0n6JBRBY7/xOUBelTRUIWm0ymkgp7EcfVPuv/xIXtV701hmmfTzTpyK4FwX&#10;ZdLr8dDhNfKutRxjXOOgltwZgebDVixbej3b1rUmJdsyZBXTwJC/aBUPRn5U52ER53mitYOHeDxo&#10;UCrzg0ieEpw0JHXlHfv1445+f9DFBcFP8sCB1hpaO/nueW4b4ADk+UfPsY7jkNed5EriDOSosMZl&#10;sFAONE5yrNfgycQlA+ChOWjHQVu+Ngsh2dqyfYB0gJLhD5T1vamT4GnBHFpyLZZX4dUvegrqxFIA&#10;0+vvSUbfdBrDpKQnaBiwyAEZxalDXLh6ATqZNTbDGOle4xCdQPfZ5DLWtUYDpGHsZ9j2i7HNcNH1&#10;4zgQm8EPgv/rs/7rOt2HIQeR/d6aa8F4M9y7f+4PAB4iFJSpbNaJULgmYnppQjkAZ1s6mCOgTZeg&#10;fmTDV4D03R86pVljnvCRUfnYc+dpohI0oNkgMidQnyhMg9TZTsn0HOt5EC9vmTiPQ2sE8aRXR0bh&#10;OChPZlI2DdH1dKZoPKiSBlB5+HuMILMPnzqtcaZ0l8aFYBr/enHN2Uu0xpx4yU0MSB5CFeX7bam7&#10;3P4PCr2QxRvmRXkjBg8B8dterxYo2Z7xzWXHQc7BJp+6fj1LA5I2fA+6n0cU3m43/Py73yECeHu7&#10;KVWQDtWwQ04GQ7VjGfYhvkh+AFz3MTc3go+qD5QnpwGwgw5VWpsRMrC+2FRePxBfAUDZ0SKGRJxn&#10;yGv+58XixyKM8cN3ja+/YQDUgDF0WnrJm5pg0eFzKrP2rRFta22KyETVrfCHry10/DcD4L+0vBgA&#10;iVT2JABCBj/uRnblUjAOXL3j0IlZRsh9EUq5VJuhfwlQM2S948nwAmIiNoHvi8PrgrQvFDtT8PvD&#10;wp85CCwdb8WLsxXYTgZm5u8+VlnALHmrPWEmKylIaNgVDxGdvZ66c5vo4+4UhPikThvROMZNEJYH&#10;3xqTK1hMYZbYjID60FPMQpXemzTLU7rsNePpGwMc87CArb5bsZEgz/cSwFDdFuI4rn031+Y9yDjq&#10;sNucCqEUqhLOCCaKPiVcvkAvYJuX4pxwzvhw4gLGhdEv1JChT4JwL+W6Ko1NSZczaXQhLhhXhMOb&#10;QDPGwOCTVII8AM9TAGc7EcW2KKxowY9AzTxwsQmjDhMLrbLLvX7BhgaCUh4Zh55y4eeoZ0ibTs9C&#10;yEgkIE6aNWzB8JwAw5K68Uj9rYnapD3IhZ5DXoYhAFy0vQv+uK/5EdxqjgUM2UmHbgwZBpXX7vHA&#10;+f5GtBMqFTiOEq7d3nj6m/FlGk0GPYIOrLBnxFqOqvfpNWD+Yf7yJLT+OQOgjX47nykpESXFUrDn&#10;3HHXf5hW11tflqnAu+8D5DW7EhhUYmM+M0yC8mTxDxYaNrWz71tlz0w/utpFiWZVN/mLnjEYNIch&#10;6KT+Th5SoovXz+QxKoaXBFavG2tAlLAGFI4x6xJjNx4AiNExHheiX/MgHp6azXkkHkvAwaaJ7fja&#10;WS/RqmYbFo55l2uoC6uhp6DxtEr8Vd+JG0vIc95N8hEZr7GMdwCvG648xEAeayF+AQrRnkYEuAHF&#10;XqFgMJEPY2gDScMdw/Sn+xAMynD3+JccUBYqpWSs9tUJGxJ1mh51KcJz4prXTwguITzvgzlh53xo&#10;KP4xFhy1Sb/hgfLhNY6By9QKEbZZvftEc/EzTh7zJKJ4yvhcT2H5AFrzvJaqfyB9s6guIqR4hwz3&#10;pbnTYUjQ5iEkp8FyQBAQ5BI0WHstZ5fIM5dw/ayYOz9QacqxrckeEjcE9Tr4zAI0+z83DkULgLzk&#10;5B1m/LZRA0IbQKjDb3PN4Vj3dlSEkwAr8OaM5TxsvNlwMi4CoittNCGYuiIurX+eMxkE+Z43eMwT&#10;BRQbjAOat5d+bmUMKlD0AKE8RCMP1y/oEJkoGe19+MJF+QfHwXBSrR8TNJAX3XZQQ54nInUyp9+X&#10;sRFS2I07hPFAXYxAIQ6KJIfwbwzk0fD29kZP094xRmdI3O2G1k7kAG4yEGYAXUavx6Pj0S/CssaU&#10;n6o1hpU3GWiuMfGI41uEn9l46qc+PsSid3vzDkYgwLjOVBEYlBl8AIDXcoCb+AwVZgRAS21qyrvn&#10;0RURoBNcW2MWtuoM+x0lTxtvsKq0YPgmlPy+inLfdV2ooIdgBE9en/1VzmVOH8cLwZ8GTl7nkCxD&#10;82/VwNUH2nmgNsNY2yKeuuRnX/da6fnvvaP3dYCF69l1uP1509nezqVDP+yIESLslEFqr9ulNqOh&#10;adN/XXYZy23Hpud5fOfRprcfTEcFztnmfEEyJZ+17BlgrnF6fGls5hNsGN3GQMhQpn4O5YI/DsHV&#10;Oufkp5KfLXOJoXoN9DOnci9TzxZeBftFQxxzMNLQBrRmQ3EAnQdz3BpPkJZwMGWxKMxNAY+hROdD&#10;a50P8ShtpkRrSFFk3w7miAgaA0VDOT1+Cash4xUsB8rpoQ+eUgwbtNwPvk1KN1yDa+EwvCB/CcEt&#10;AHR588+1RBtkr/hlY5pDnLnWql3NVwBMAVBeIgdGp6z2N9++4W//9m8QEfjd2zv3MQCgmFevHTSg&#10;cuNxzTeKNJDTkWFMuSAkugS7Da6dyjrTyfs5asnVLzTxo1JEePITwYnqhdKlzCJZzI0QC4Eprj9Z&#10;CzSeP28ADG0ujk69IlK5xwt/gQHQEHkualpowPtCidk8/s0A+C8ugX//P/+R/FHCzRR0MJUHZaBh&#10;ksfgoQAlwJnBQAB7Bdq15fjzX2xMZTKSjYj2z77omLAwF0lOHHcUyYj3d/cy+8DKhF3KXePfEK5J&#10;YItwuKlCK7Y2y9hZ3qFRvf5YKLQSMGQsnArMlNKngs7nNy7xRBsiVi1mJlwroPO9+Zwuv8Az1A1/&#10;lmtybTuqDIFsB/MfwuEeATGzXUETW5844/6yL1QoDF4qufzwvem5U2t8NPRsIcBVstcVOXXpbxQS&#10;DQXP7QshvzLQMuzY0YwLBwq4PjHuF+cqN6/Tq9OYlGLGeVDoLgqMmfTCqRIDhueAcD4tL18AAP/0&#10;SURBVB+DiqIFxWWACi04iZBiybyb6nPKS0bwC1FgyVNpgF5LgUKn5YGNTpyxhk/8hhRuVs2DRqrE&#10;Ybvn3DBxX7kTao9Nhx3EGHg8HhhVzHExLsECTFA8qPja4zVCi7XyikYyZx7nWgaqpDKOkGGjxhrM&#10;dU3D01By8gguLFU0ABSUQwfMT4mgsgUM5tGpZWiZgNHXBi7S5i3h3WXD1HDa7u8ldBjNmPTu+6IL&#10;JcYlv9T7we+mHdJAmwstbOw0/v9WKRqtK+iKT6OhvZG1wRGB1C4lPa5oFGR+L43T/AhQHy2UGW8F&#10;i8nD+Ow0ANazByXpgHk0a0DeRzJwgJ6+rNQKohVxw1v3fT1omMf0LNIuvzYmokA8GOIdj80je3iz&#10;xH2SKFI8BbQ/LlwP5VxlYwgw/NdK/xIU9EworNs8xmilEDrSAfEeUjY4FnlJyet0rg1qleBbhuiI&#10;ZSTOufGgWSu2N+sx7GYbnQayUD2QULjYAzA9BNgDAnKr5zI9u78bz9A6TiOI54o1l/ITGXtHlE2M&#10;5HstKEeUDNRafybphXjkE+5pvF4Dqjg+dZ2NWc3Y8TTWYVdmLY0eO8Qpjq+PjuoP8qqhA7Lk0cZ+&#10;AoDCXEJth7xqOWqRRdEA28XbDNtU/0OazaARmK8q/UEJthov+RbngFVv8zPE96bxYKA/aOzoMjz1&#10;fhGUMkBxeqQoyGvsuV7yQyvN9oA1zewfryljDOLR0xxJFosQfxaNo3hPnt0tgkrc2PCnSENKBaf2&#10;xO9dh3jleGjTrsi/dhkx5MkS+s35l+E1GQ5I/Cde9mHDF8cQ0Qhf0c+YBnn9JYieBaqXT4EK4xgD&#10;YzxoyGgcwpg5+Aj/UoL+GSUQDNklHzbPY/vnQc/3fn0uPp+clT66+Dzner9XQ55z9gjXOmGZi3KX&#10;8DYTt9sbvr3/hNvbTTIkcLu9MdeeQmBb0Muz9477NXC/Hng8eOgHoFyfkaSXozGHMqT0BvNUHUcD&#10;QI+f3rkeH0fi8fAp04xKqeE1aNFIbgYCGBTcuqDn8KCieLSG23HQ8K381s4PZ698e/IwnI6HWaCA&#10;Xp2HR2x5rjKSPEP9IN+W3FdcOx7XAy0ajnbQ40x8LTWfVblkP+1ZMFSZm8nZEn3IMw2UJSn5SV7X&#10;hsK+Sbl/t160l9r0qipvavDQGPOFsRkQOe/Pupuv9cdjhpma9kIGwtYa7vf7rNMfSH/rncZk98nv&#10;u8+7MXPvQygn/HVdNIwXphHEhj9GoJDXTs8sw60LfxLIGng87rhGRyrlVQRYy+iTn5v/S/NVG+JX&#10;Wq/JP2h8pvheaw00b5KBrTgwhpgTAoQtR8L1SM4hTR53eSTO48R5NlQNPD4/maIGxJ3eB3FHhz+0&#10;1tDmgdgbP+5dB+aN5xzOMppTyaA8d9xuaDIudnvQSh4p8d2hsdBRQrKJDG/VeWBImD5TRkqNOrS2&#10;ZONGow34A6SnPmSUVnuXco8S7ORrHhcFQclO6s+45IHv9gxpPdvlqVvjga5Dwo4AfvrpJ3z7duL9&#10;duDUQbq9E5eyNZxaxr1OUr6TEU7RMyn/CC4/RTla7wXIDoeyUeFlDF6zpkD0o4/13uLAApTvIFFu&#10;H7t6ycYBQUK8C8LR7WnP728aAJXyiXNzIUoRoUFvRPMZrNa39p++fllIf3zKbGwN6d8MgP/S8j9Q&#10;2mHhmp8SoumJcugI9OM4KIwch46s347D1iRTyHlWDvZ7X5XcdlW+Kr6/92N3u97ff/2+F7/jv3ko&#10;3Gjv1mwrcRw33G7PbWEb42xrUOjw+1MhfGp+a8TX/dxx8DPhvj/+cm24sRdYDv3zFYi1KM3PfJ8P&#10;7112exz/geO4bXP6BKj14qzg689s9uX91S6fMzx3MLjM1ycMdGHKqS8vQANzWZ2YXfN7h9Y7yBMw&#10;d1gO5m9hdclpeuncAs1qwzDjMfF+fvu7VXFdFy7tbAMKSTsOPrchp2E4wLC0CU7/fZqHrQjGhNHT&#10;ZL8881xe6dXVcwo41jk25VDbaXM+v8NT48in+Uhg4y98iP9k6pRSh5i89AkAQ2E0CfzX4+R97zQ/&#10;4bA6l0firhx5LpNHiCbzOHDceBLYK+/5vjdflHHRk+di//dhzymb9PDbvPDLonqJtzqkZauDfRaf&#10;s2eJ+NdheH9RVh1bf4bnkY39sK9PeGu4bx9fG4aLb/nL9vj88VxS8weoKv6z6vkOX76ow1/mswNH&#10;Jm4bXCYU1mRtN3ZcEdrtz411wu7Q9ye62vv5snb+qMwu6NE1B+w/h+95+guK8dxJw18+xJmFvxOm&#10;+j7bf4E5wcM6htZZ0iEfN/5N2A21MfFT+QOf0NBAXl9V2XZ/Pe6psPLEuTEQF494wpnvaDX5X5Lb&#10;ze+vtCrcm7zGn72fzz+e2/UTrtsywXZv8TH95kW954sXcL+LZ8o7jE889dnzsa9nrn///Fbhm3NR&#10;eGoL4LUxeOom76/bnBv3SdcFw6cHf6Nkql17wW3we5XbnuZqXmQlvPf9fb7Cfo8x1rqlj31dfqvk&#10;dmos7hdw3TGu9e7tdij/KOUFjkV8Y9KI8Y+AM506DA8QrK+LdYxlwJtwmT3acWaji+26231X/ttp&#10;hFS5rgv3+x33jzuu+4X7RS8wfyzTAMDt/R15uwG3G70ZjX/CT8/Vmq8xPf0W+m29T/2Tyie40+mO&#10;SxOZyEuos6x2xuAYfvn4hX1WfxPfyzJgtzAwpqw2/9twfH4mzNmZCWfL1WkZyf2lnnTJC934b7z0&#10;VPKz8JXj4DvXdT154w3j6ALil2XO7z43G/3bs8/tWmYYY+Du/IJbWf1bv1/v7R+3sxe3s8sn+zN7&#10;/z4+PvBx/8B13+TorbojF7xfSTwHw8MNv2G9boOFZdIh+roGKTfVz0s0N+E9K9cYN9jOj34fyjG9&#10;f47bjXTNRgF54R3HgdtBOTRF1ne1yzFwHOO62L/jwO2matwnl/RatmB5qS3ouhHuST0F+zT8d5+T&#10;7dr++VGZU2GYbBdf3yKs+Q+7ORaNaB5ePx7jV8VjTwDv7+/TjjF5RuYc7+1Gv48xgOu6T/5qcD2t&#10;ASmaJ2A5Dxv+72VNsWC139v+eqQ/+iyYvULt/9jy/+/2/638t5V/h//t//1f8IVQawTNJMMBuGiS&#10;WXpRTdyv8bKwijBV1/1+n/deicGE6kXLCffNkP1+bgLdzlQyEx8fH091PzHylwXLzwwx/TEGjtvi&#10;bmNIWIWf3QTwLxga+7OUvKfiRyenmCQrBqN+bQv+Kl6sFiOCqtK37eLW/t7mvDYA5ZQAgOsaUgzY&#10;zL7IrkIGBwgesy/uzLrvcXzfT/fhec5fC2EIMFiDQvYYA9f9g8KwVzHPBzZpCECO7fAH+BEtAMaX&#10;CX+VYUXvDtz/hBwXc1OB+I7bgcwbRiYSh0J/D/ZwJMeWWsi3KgcH8lzGmO9vD87+wTinuRj2qFBf&#10;1ne+/mT8w8CFHcRLyNlxff8N4/GQoJQas4bl+6af677j1wbLOQe+L1xVHezjwHHccL9/AB93tmGF&#10;wONU/+b7Lrr8SnO49HvnJ15zt8fme+MC0koU5+CyknWRDg7xibEJLh6/hVzzktzyjsLfXxt/wsdX&#10;hHguxv/1G0/z+FztCyx4UY+TDlIKiFtNAnoaSXmRRtdUiJSffCrG19n/H41jzR9S+LkJXxNW7vuk&#10;M+WDmxOtJjY85djcD/0jYc1znxbC/Nf4YRwUrlpZHmNTtK/7wmf3OGVYVNL640hcO+if+vFsoJm3&#10;AfEzz+8y/o2LxpmFx1p/PCeud9YAwsFwnXhPYBsfp+Lv5ySkYlzPiveEq9pTC3PGJIxO2txw3Z9M&#10;zbXemnTjZ0HDYkJzMt/Z+iC47QqWvqw6XF55Oda8AjJgbtACuMkw9Jz7O8ZuICHPo3H8ogf4Pi9g&#10;u8ugTvoiPpv/3XD79s3n3s0euJ8DMrpvcDO8oecPXbPMA/jgIdZzv9u4ZThaDpL88u2b2l1r8teF&#10;LRt/MoEhwwOvex4BSP7JTJ6OqHapKGlWxVPyyAVTkC72ucqptPLadd0xBuF+HLf5e82t6lEfjbc/&#10;KpTXfvyc+fqkkU0mvO53HJAMZjwZg2PWmnx7fyc9gN36Hrpqd+LJKmNQNjZ9GHeXAeDAuH8o/YD4&#10;guoiLzjw/s5N2Oui8empJHkV+R/lvDm2jw8agi0/vZSUIWoMKrW74fC43fB+e5/zdnt/xxgDH7/8&#10;AgD49u0bjttN6+ei6ft1xy8fH1xr8kDeDtzvF473d262jUtNqM93zse7cMT4gSc85Rp8/7hL1iUt&#10;s1HgeL9NfLrd+J1rNmUPGxm59i+5H5I3xrbWZ5qjufqB9xvHfkn3cd9u2hT805/+NJEiDx0mtdGz&#10;jX4AcP+44/7xAQB4//YN337+hvvHBaPNpAPRAGmGYxZqTtrjhzgw8Wubw1T/jPsen/tG2qRuR3zn&#10;XPg9ts2Brfa2DR+V9yfaFk/aru2wxTavQwbEvQ33k0aZTVbTe35mzSHwfuMYjzxw3NSuecJBgrV+&#10;YMOuNw5TRh3S3Q4f8qTMxB/+8PtlXFObr2WN27zbNE98d789r+Z9x5HA8PxpnOC8vE+YDXn5UU/I&#10;xFwfrvsdN62z5m/H7YZv76T5j/uF2+0gDDyHIKJ5JJeNuF7rNlnBODLf5WD0Jt8hzWnzgdQp3pLI&#10;A/j4WPOXemcjX9vwn/oGYOpjS5Jd78A4KX3WdY4Njy7hVuaSDNz+Xq77B27HjZsBv/wTjjzwd3/3&#10;d/jD738GALxTVRGMbR+4cIjXjid6lGfwJjdQJiL9+u8+fgC4C67WJ2d/twd32MySiWvQycRzNvTM&#10;hDdfNFuY113f8c4+XtIZTHeuy/zMfaG8PR/AcSTud/HGhIzUfPgyznDk4P++R5r5pvVt7zer5pq3&#10;92dN3ZrDw54Pf7asdwyP16suE///Ckrkf/iHP9L1GsAMYWGoSDj0xWGfOgxEr/K+8rzYXdvuoOUQ&#10;SLlX5hfhc+UY/S2HhV27Tbz7vd1V05O0I4xdxPe2DocAbh8/W8Wk1I5TH8MhJhwHwy+Xq3OVQkhU&#10;d0SgGgAnyN9dSSeYFPozw3yT7sCK+ddDz5/ERE2D7Jn293a2G76890PhERkMsTD5MnwnlKC0tnsM&#10;992fg0J97DL8dL+gMDyPjXU6dPTPOfky9FHuzFloGn/IFboMMfs1O+RLoWHfBf6GgCa3c8/dE0zo&#10;m8xwrjEUgdaYPyeVuDwSwSO+MEKhU8G8LSjm32HduqfQ1Ke+AAoFUngrDDCG5dBt3GEtxOUZnotE&#10;a4veqgaiMyFvDiWD36okmNkfVrtcswHBUw8vmPA9RsqtUDu/y2tjjm+FY76MhS3w63A/yGQjHG4i&#10;ODSG/0G5O+BwjJk3kiEa/Lvyb66xcG4zwblR7pRXuM/ng89NPINyUZVWMtWfynEC5Q+hC7vmx+Ev&#10;yfAF50JBMIEv+6S2QvjlH7+N/jMfnWmPeaKKOLc/uDOAoTh+KF+dchkdoVDRyasIBx9eMbEzmMMK&#10;ydO7NJhVPzBDi+Zcv953cZ5K4YHDDpyDZcIRe13sV1QRt7p4akG4s4W0+r3ZR4U9lMN8MEMgSocz&#10;TPz2O8m/UQ5RFx/fIRwaczpMlodD9ElP23NzbhUOO3lo8VCBYP4owpzCTTkcZXTifBjvD1VHXsPQ&#10;LrVn+vLUP4VRsVPM0cqDI/gin2tav0YXrzGuTliykOYWntdgbqB1Wu4+B3wuyO2AUI5Ap8d4ea5C&#10;MW3QoUSa/1CIC7u6XTPO631AuC76n/dLwskYhFsV+aPqsjCJTekZDn2s0DwnwxEHaah8rXENm21v&#10;a5plFSB0IASNNHOuhfMa0OJB/i2YGFtS6UtQXFPH4KEgHEfhugZzRQo/mE5j8cEKAKkQQiIM2wIA&#10;JMN++6IDKgCsg2igtABg/8cAjSzK58e1h7AWaIUS4u2cQU4Vu8zfCosCCpENOdM7mRbYj8ygAvcU&#10;3ss6uB54vAsVXz/Gk9pCFHf5zteAFc7suRnVMR4DNR4KneK6NBzu1xpnaSODOdZZ9GPSJcvEQZUd&#10;t40XNTpKqQqcPwkRwO3Acd7QTsoNowodW4oFlyrJn3wvRVcYCsfTM3PytsKZZcgxDxuhAfHnv/kb&#10;/Pzzz3j/6RsO5RRsrWFcFz7ud1xakzEGPu93/PM//4r744GrP/Bxv+N+XXh0H94DtPOG4zzFpzTE&#10;NEyZ0oT5DR12KlwQ/jJPHXPvAUwVcpwHQyl1IBsQOrzGsj5Tl1B/GHONrRroCq8m/m0eeS1nLjnn&#10;98tMXA96ljn8eEhuGKXc5NpwKw0uQBnRa9L1cIoUhm+224HWqNQ+rof0BtIXcdp0TDx5PO46JIV0&#10;U4VJl1XGUc1pKdej9DHn4DMtpIxo5lUF8JAVk674U2zpjoyrsYXn2lvtPE+G2L/wOuuCfTskw7qc&#10;n7sunvLsa76e6UNnGAbsMOQ5PtGS+3PokKzQKcwITNiHw4OVn4yho+JNASQCiQIU7k3DBeeitZwH&#10;0DBPIg+l4TqDSfeWTVtb9D8Gcyv2zhBiTksis+E4qFdQLlYouPh9xDpQs83UU9J/auDqFwJDPDwR&#10;OvjJ4cKjCi0CrR2oAvp1oWXj+ue1aTP+AQyfxzb/CObqS/Mz8yqFFltqIgjWwSlwDkHxIa79Wx7B&#10;oPwsqRJQHWK5DKw2goMyWCYP8kv3T3+5ViqXY+dVy5ilMZZCk/t1sb+igb4Zm6IKR5JGfv31n/F4&#10;XLidJ7693/D29ob3Qyo7nJ2iEOgzXU/mOmSmhtK8JJhX9OAhIN6zYfeUL08iGOkPkz95LnY5Q6ix&#10;5mcvOnxjrl2vNAK+ux8o5OsBhiszjZPCjGe1qy6On2vxU/PChciYaRQAjj3TJxtvofisZvLGEBAO&#10;6dF7v6F3h8K/XXTL2AcATMXyG2VMc83EWs6D6HLVtIr78NdQov2nf/hjpJREMQqEc00IGcFk1xNz&#10;xGQLQIRyDWw5+Oai/XJiryfan4hg3gQxUgB4PB5z0fJCsiOBi+tMHTRi5r4bI/3bfXK7YzKBJXQW&#10;LPC7fhG5EXJbOM0oqwp5MNcIXgwuM1fN6ICEEecUlPmA9VjfCHUiIeFnIfyz3Pf0YxkydjrYKDXB&#10;XCWEl14vMXhQ0Cb9U6Dgqzsc1gLF575rTMIWP2Yyvr46txPgKiE9rkZnsvzBPsXQloX+BhIl2OhN&#10;YE/0b2A1KXLCkTln7JgUQHHUQfhVAJUN1Zj7EHkgcADBHCxjMMdbQZy7acKkzNCwxDK/makqV5hh&#10;M+uADuQYnfmNnO9PnKmymKOqd+Z002nVo5M2iF+DOc3TeOmxsY2Ji+Bih6IxgQKSngUnwaeoRfE9&#10;021AC8jlZLkrH4fnBspRCBTxqZSkeyj5djgPkXhHkXtkMMcYkU4HKng+nXtq2wGKkNEwqESkBdoo&#10;MGeOpsULZtST4mxcmznUgiHgnEod2CAhOJPeFTzFjPUbr7rgysTTEnYiaRiG8h2FkBtSIn/4MSK6&#10;mG42vN0ZgL8XlF+OeVCowJBeKKwwB5lqEi5s8y1ymfj4Skd/oQHwOLmxQLS1Yqs57Z05YlXHzh+N&#10;jzwFjgpOhgW1vvhGkEb5kgzQoLJMuuGuZEBj8FhlPMhionVsQsaiC/7NBHM5pg4Wafzr3Wcqn4aL&#10;/iExc5wFoJhDtCDjw/A4OGdjnnbtuVQdaZzRTAlXARsu10/iBjDGQA7SaztO5bIST1DuxhBP9jo9&#10;+aByZE68Eh8Izf8Y2uUfOqBqSqsLd4jvhGcznoCA5KNa1zQfpH+tI6nciZCxQvVakcLeV/6Y71oO&#10;mIaQoJJh2FVxY4S4wGfmQTjjwXcO5iEjbEDFOnkwwXkcaMFDr6rYf+fl4VCCBzhE8rTdFsrlueUH&#10;3vLl+XAh81F2SGObMhBniDmWuYuejYrF6A/KDy1xnMx1O6qjBg8WyFw5ele9nC8riczR6vXZPEfj&#10;nhuwQX4xdPCIYVZKYKTNGqLFvp4ncyJlEl7Gqe6DNpT/So8z0Tn5A08q1om1zg1qxi3aSjKV3/5s&#10;pXY5TwprbMbjLr7ktyKAut8BnTbt05OrAi19gAnHS9hzfXvugw13hqkNWJT9SsoG9Jcg6qh+YVwP&#10;es50bQxU8WCaoyHOYxrJvYFTHOTTmFmpjALJeTRGIShfIEC+Yj4y+xN4u90A8LCPb99+ws8//w3e&#10;398RAVzXA7fjRAD4fHR8/PIrHvcHahQefeD+eccvv/6Cx/VAH8A1qLQVAgVtejatuxV4DBoc90NK&#10;4jh0MAYNzlV9iRXg+juGYJcN53niPA+c5zk3943bLXwIwsorBgBNeMiN1kILHvzRdCJx5Dqcg/jH&#10;rwl5Vwum/F+4cA30i8YvbgrzXmhL2h4vXXLTNA4E9aRr0ADWjlNzRWWebbEuBPDx+enZnIZpP0Pa&#10;23L8BXlaOv/bZgDcS0369Lot3NI1/ln8dsqCuhbboSLjup50P+tkpbXE/XBdft8623EcT/ddN2RA&#10;rMknV/t+vrWGo6k/obnUAXMIwrqCOTGvfq18j/M/4MyGiI7U5gjz29EwdDtP3B+fdNbwZqvomMtY&#10;oF88xbZlmzyuX9wA9Ly3TB48k+R5NNpx044HArHezETKqJeakyNoDKuro49Oo1/S+OSN3hrMXVda&#10;c8izCf/QBgLlwmfjH8C8mDTW8R7JjmtacELmOjFkZKwivrrumccvE6ENLXijXAZB2PiXGw+yaCG2&#10;5noRWw48Iaaf63MNspzruoS3MvxBckA3Tirv6G4riME5//jlT7g+P/H+/o4//P5n/O53v8NNBryQ&#10;KEE7CHMmtpYUYWpz5DCdgKcvpzanUcQXLT3ql/RkpT4f6j/XHm5UDW2OTCO26noqf5EBkDqqHmfO&#10;Xc0B85xiygLzvb2uoj5CGtzkRHUhfQpzLe9HW005n9vkwZNtkZfrrGmc71D24lrwLzcAagh61++5&#10;rb2mVTz+v4YSx3/6r3/cJwAbEuQW7uZrO3D4zvNC4XqWkY3F71pQngi3Cf77O762I4CfcV027pUE&#10;v9cSEdMN3p+FaMJEM0y+MImMfIg7MQCJcioTvMnn1jG0q95ho5zCHHQKmI9vD7WjlvQxNhqW/L48&#10;LoEnQ4Hl8A3Gs+xziZBHHviCGa3KqLWwmegWwUD99fXN2MipFzxAcUlKB7CYhoU3lv1FXamiQHxd&#10;SoKtnaZ+oftUpKBwqzOLTb6sgE4TemZOHPga8aRcRwQO755Z+RpFA2k7EHEis6HkAYikskeDj7iw&#10;dp2rlBXWQqGZ6RoY//oQDt3nh99haG2KCkRDEaSNyZxHMVShy8Aio60NduLo3xkBZ3fkqDSUQ5BY&#10;J6NmcWdGdpVJe1WlwxCkoICwSoeH1APIhpxHbBIfYtgAuFbobDz5b3JkaJOh1nxNmBmnx0Bt/IGP&#10;6F0ZImri34JpTDI2b/J4MGmolGg+Qifu6kCVKsYlZKT6a88m0EAcoLm2IKWK/ZvjCMF/fjd+6jMR&#10;xMVGop08tlXLMMErreuFDG4whBTsPcTfuD80hlHTOBlBz1b+gAyYG+H/hQbAbKIFw2SbX1Th9vY2&#10;n42gwSZkTIg+EDq8JKF6PAdleKl/pQv+C/Kkxl2B79caC+o20EpoeTIeZegwBwq9kQ1DO/mFBqSN&#10;f1jjf4WLx2reM8duPBO99q7t4DW4zJRSKg/KJm/Kg7zHQivxiAoGpVEqyVX0juhDCse2YRXT20VG&#10;c69b2qGtOU+Er+WoeX0e0rLxkSd85HNNHtnmXWEKG8VvhwwBlh1iZ5KE37OQx8ZK9/wu14n9ZGvP&#10;x0qinplIGau8SUFeKWMWyI+zteUh1ejpmXEIJY5NoSf+VQ1ENYyQap/BkEJ5dg/3bZNrrMRCY5r9&#10;3xRaFv4eplHJPGHF7bro9eRQaXtrAQh5VT2TJnk/1yRpTFinS/rh6VUkDzwazG2EU08CCsG3QZ/P&#10;1pwnKrKhwzxGFQ/fMc0k19kCqxjFuShLOZ4jwaN0zSVe5MW/5DPXHNPJi0HBOBVBaYKHiBCfsnGT&#10;dvQh/tHkkSZ03lD/Ceami63vk1dvY6ySV7s/VTyFe3ppEjAVVJhHco3RtsLz3LAR8Yrvk8aHcHCo&#10;D6/lOA6cZ5M9/MDtdsNPP/2Et7d3QLC6rgvHecPVOz5//cAvv/yCejxwgUYkGpe6DnRpwJEIHa6T&#10;x4FqMT3urmK2+3m4G9ivJh5IOdFwIuxs4I4IRCTOs6G1A4cMd5ZDbNCD+ZfxMwiDkFdeIHiicmto&#10;J+sgznD96KVDQSTnDgx6AkIeiz5lM6joVxTO45wGgBLT8L2E0kkEDYGP+wOfj0/KuKAhcvIhrWE7&#10;vu/6yuSL+u31zicHL37CYp7arbcU6bBqp28ehFLiwe5JiGbMh/ypzbnj8XiQnjZ9zO+mjIBu39f3&#10;+1BfXg2AUN9LXoL7uP3u3sbRuNkVQcOLFyAbRUI8qmScTR/+FEDEwK2dHIPvBXWMJp579Wt6gyb4&#10;nv9GBu6fjyfY983x5Th06Ms2bs+f5xjqJ2SQD8gLEzRm0ThdgPFJxj/2QjO2HbQxDxkpbV5pvscX&#10;xj9AHqTGJcNV71XplHudou0DOsw/2S/21RtlseFzmc/vxr+XwpG7mxsteE3QJcoUQ7K39Xnyxdr6&#10;4vECq93jPIk3VTwkxZtDKPT+wC///M8IAP+nv/s7/I//49/idkvURXZLH4xB2S3oZZrJsY4q3E4d&#10;aKbBlXlYH+glXJl95jxycql7ZK6AEAgODseN1si6pyyy4AOIfv+sAbB2cuccW6Sm6kCZ2/P3hJtc&#10;Gkl7JccE9cXrbGpjRZPtw40AGRj1n2UqzeCkBw1sOT3ow+ks6uEqi8zml7/AACj5J7C9x7YM29ey&#10;0/N/7yXaf2QIMF6RR58uF29si4p/cxFawDLjq23xcj37MzuC+ZTO66LLdMot323vCwM25PR1t+mF&#10;wQtOa9wtdHv7Yup6gMBxHouhhULihKBV3FHpYhhPuCKGUzIileu3wjFKgnAB0RQKEwCWYrL3Z2Gi&#10;iEcIu57Z2PfOyaeCul/T7gF/UAgbCjNRmXARg6BxT8xTxE6eYAamOdu7HAsOnmLWBQAUnB2Ooce2&#10;F1epXjy1Tn0o7ZDjulDaXcxodLAKCW1irDAKRkzjhhuqDf+4mG7CQgXF6gFUC4b7NhoLRh4YEcz3&#10;Z2Pf0ACalBqflifhkDDT4Pd5VT4EMzl2bfW9xtpVy+TOWxVPPc5MnsI5lkfchFGBhhT3rQyDejYC&#10;llGLjNc5BO00GNbHzShXzzHkqTGGlG4QH0KKGT1EOB/zvSp5I+nj3BZNIY6mjwTKsHMhws16EFwh&#10;q2rSGSdcODufA+vWUAvGCYYXrengGKZupl2o0m7lrCtoHCrvdPmFTXBFcIEmUnIxic3w6E9K8eYC&#10;p3kJd9Ll5VrpdcMAWx9m0fWWQNBgPh4PjP5AdQrOmYFWY85/BOhZCnlmgIYBNrvBfjOazmtrhp8K&#10;WYaFjEG8MjC08x2xDH+kb3r4DgCt2J9mgUW4zB3WXDDlZC8gD2vlO480esjIrct8VcagraSU62pA&#10;JOM9wn0Ph8waJ2jsMWQcyoEIoG0073k2Xx6SJO2tOVjfWgtcIeGVLRCNim40thlHysAy6Ilr4Ws4&#10;NJC7IGkBrOhdMK6OdiSVTOGScwwWJTsakLE2H4Lg01j0NzTqiQqLr0SQZ2rU6EG+yrkpxrhobAUJ&#10;yNt/EfTstjBaxRODJxG0Jl6msXd5FLcE2gGACgubSIZ1FajQhXATpiWlbtAwgIE8T0BefSjvcxSq&#10;mlIwEC4lQZT5UumRjqAHnD0sIDjbGGPewuaXzOPfEYHe76AqQlzLdvBk3gQh9KABMGS0rP6Ypwvz&#10;JOVz8RyvA5M+zOiWIE7vE3mDlDaxJu0HlyZtfs1jeGH+ozVlq8sI3AJTzjBdIkgnAE/MrOKaF7pu&#10;3Dec5lq9yYxPtP2XFM+FvweNY4T1swGwoI0qjTFljOJpuGudwYLCRgP6a/lUymZh49VOY+Nru+HP&#10;JYhHM3IhifMFgTrl1Raiv8Car8DcoEUsLx6BFeF1em9/EHdoADxw//xAy8Db2ztPvAVDHmGlchQ+&#10;73f88usH+v0u2SLXCdh5IM8D7TzQzpPrfAQNqRN+2rrNBNAUXUMjXFbJyEqPVg5j0AtTkROZNBCZ&#10;Z3o2Sif5hkJ2h9a6iUNSRFFUUqf3l+5RBiTNVHFdYhSE5Poq6hDFE8LH4L0ZthmQ/qBuyWgI8Z+Q&#10;ZxjX2KIX2p0ekMjA0Y4ZAeVSX2wUtO103hCt+Dl7kO3XX8vO/wHRvPg9nRLWJqvr2OnRxUbhcV1T&#10;Zo3tpGHO4cp5WJsR77Vfriuku+364j7eHR4ue3tHI9+O0LyAnvEIhiP6vRC8j5MGx4hAoHCmTsIG&#10;n6dISsNb6pTnaaAsTFwwoT0ez2NwWDPxdXlD7uOYfYrAcZwaq9avxrX+8HzLONMycB4njkNGIdFA&#10;gLQd8v7L1haLSq79BfLCfQYsx/heyEPRsOny+mvbHOx4RAcKGhyh62UjY0gekD6DjW3Nsi8nA3NN&#10;mnVNnHGaHeIx/Qq4YcDWZKw0/kNj1fd+8RTggpx4tj4mgPv9E5+//IKIwh/+8Lf4+ecbIrjvVjVw&#10;OFph9On9J5aMqkJru96hubVPgvDTc15lcZL/FR/hkiD23ku8OhPnqTVSyzp/bOUvMgCGDGmQrKSl&#10;ApoDTYRxYZ+izJSXc0l3pREdWH0x/wzzVP1nZJs8V0ZApyRp0Rgi3aWXcIASo9aa/C83AHJUfHcf&#10;Hef1O5gKdn8tJdp//Ic/Wkgw080fCLC+79/8y+/jZfdq/8DClb5P49MYOM5zfrfBr+07ti8T4jr2&#10;4l0kl9Ai0uQCvy8uT2OIQuYxd8erbGQwwstgIXQZQ9Kr+xCxcTIRLgwU8Pr5xgMIgoakqs58EmJM&#10;1FIntei3EbaeiGE+s//4Ah7YDDJjyGAkF3HeXvOA2IyVQ/0pKYMaqomTXk4k4NmAOJct+PRY84Lt&#10;+d9hyrpcQSrPAwKySokTeqdYjKySRsDwTm/Mf6YQnmLGs9NSxoaMtwwPU8cH+1MFGrEiUThW6Irx&#10;QMNESDna4KeX9X0tXpNTWaD3FM5cicztVxg0Jqq+zMRQCO2sx/n+IPzqXGAwcVV9K+FceI4EGwIT&#10;kNEPYyj3CXs+AlLY1b+NSVYxB8QYhBewvKmqvJp5AdF7vaZn5Zy/ZLhzyODMPgL0WPp+l3nCz+Py&#10;86V+zHEGDSv7c6+lOI/8LBLlLVqJRjFcFvCcUWGooMfj7FNs+IVNwDEerluzcAFbi/Dc6Zqoa+H9&#10;C9pKhcDvlbrNCEYXQ7RyKQm4FMxQ6AlKi7/5ngTbCGF3HKiUUqd6aQOQkD0b/gK2IM7s8N2HwGY1&#10;p0XBzbhjo0nWQCCZB2pgeiTUKAlafJ4eXcbDRd/lDRV/HC62gcxztuMZ6bDoWBdANYYAB/jysGQ6&#10;PHTtYs8Swp+N3kyDwLSiZWGFnMtIFwpLj5JxzvMJ0JtGnkho9F7IoIVsDEmLXXzSBpoAxxINDYLZ&#10;GDQMBkNHYSVFuPhEZxlonrfitX3+ArJzQ/jnQkTR/Ar+rhvsY57czJP/5Zw3f0I5nDCoXM3dZI8r&#10;RV9en8rXaTTJwf7SOCBbrOdCRDagevbw5xROnG805HUqFSgaH1ifvGumkVl4EzTqdOfeqw3ZJiWs&#10;YvmKdaxSVfIKFd3J2HGey5tpXA95nSvaQV54EJ5kO1ddc9xb2WS5SYt6PgCFCMvwHMQ72qQCEQqB&#10;HZiwdF9ZX7G5sjFe82e8gnJEDd4fWssgg7/xZPeCcnlV+v/i4rb3v/o+xEudN23Sk2h1ZCKVO2tt&#10;FvDd2RMPzegVMtxvt3fPm4Lho/rcn9YAHfgSLZEnQ9OrNd5T+CohxJIRqLSXEvckjptyfH2hQKM2&#10;j8Mdlgp3P46Gox346f0N58mDAx6Phw7lW3z4/vmJj18/KLMm+2dDQZ40TjNaYckyl/KuoQqlAwJQ&#10;3LC0LHo0hU2KBrjxn/S4wUBEw3nK40YyU+9MhWLcsc4QwXyX02tPnmE1lm5CNig6GIVrXDiSHr8B&#10;8oRMGpGsEyQSV7/QH8pDyK6Qpw7SCYdW0wBAfsvNmF6dHopH46Erku/5P9fXtR6pnm2urIvt+pOf&#10;4e/v6Rqq09+N94suWbIZvs8rm+s2bEtr54Sj1pJDhxbsfQvdc/tDYcCQPmcPOeOZ64X6GfKcO+W1&#10;5Tb9jPvqum9tHZRnGDocMbR+2nMzGw9padkkAxVSYdfGmVRag5IM5fU3ZFikAXTpujZO1+bEYr01&#10;ZQDcYWFYpkOYD44zlXKgBTeWz5QXbaeemElnlaMFhoxg6by3gwYjhhjLazo2r2zDxx/JkKm0CCHe&#10;kkrXUqpz9L5CevXu/rdsKzCewTqW5sJ9kwwxmZlVGFB0GqBxb1huKa7ZxA3yM49j7PLeZMLisVsd&#10;AwB0SvR1XbjksVq7DFiFx+OO635HZuD2/o6jvaF3zvbtoJxsox1lNsqckE7ZqzAu6zt8LgTbaE1r&#10;Z00D2qR7GdXGGLhExwjIc5C5HI+Tc40pEi2+AAD4CwyANPhRv0jtNbmW4XyWsgpyrX62ldhARz7D&#10;vrttzq9qS0nINqDrOcrjbBtKM8X3KbPVcL5WSB93dIubWLxpsa/55c8aALv1UcN/exf4AqbG3b+S&#10;Ev0//Oc/wtboJMD3v1XckS8hIRWBoKFiFA4xYCOOv3e52u4hviTo9WyYQW0MfWjX1M+/GgH9HLRg&#10;vC4SRlwzCb9PZr2MDYBxl4Q86yWlSRgnAdRmUAsrxWZufFx/9SWCiBbAcXJHATWUHLbLuOV3to9/&#10;C2FZ3Yagau7px+btN5/c+lslIwkHyeqDynbByouFfFOeui8GzLkyQZKZzNYi+X3unMt4Yu+WabAB&#10;zET0ovpnJYJeYUdQEJsCuPvcGkIGI3eGjJhVZSYQT9Aik9bCAAtMBXol9k7PNhlouKOtQbqioY6H&#10;DHmQIqr6MlOC9iAuzLA54YDrwvKKoMBYUqwktO8cD2SKEAMfxbx8XlgnTlghpibLdz13VppDz4Lw&#10;rVFog4s9JKAwGEX1yejt4lwx5WY8z8bzxDTUVjD01/gktZvhFsnxVtELkZZILXiDYyNMtSOPDX7u&#10;Dy2IGivHyAVERhi/AywjmXBHrQETfjYmQMbPIfyjgYyGN8Ikmr2lQKWsMK1c0Wg4sChSUEMhfIYM&#10;HMG+0dgzO6Fp4wvLxd6w1cLn3fr9WiqPWuQMy9NgVK/mUR6vxjteowHQhzJMzzeTvYTIggxG7uuE&#10;4Et5ufy6HhNteHANv678XBgD43EJZIRPv+i5pm5rLBQQWbnxWqWLd8nIYN4JQXJ2Z45DZbCzI7a8&#10;exKOJs/APj4q3ZJUtGpwXslfPacK0RQttOQcZyaOkIdahIQ2kE+6Yaj/Hs4o5RHk87CBpUBPsVsD&#10;kgcHoUhjhn+ob2Mwl2hTrp/CZlhJ5hj1G6X5805vgH033tTGG/QKybYIR3r8bHARfZKXk77ZCIgZ&#10;M8+ajPDjxchnuFDLfKZPrXpV7GdZGSryfYAnAV/DMgg3kdg38cvWpgFZE691V8q9vCoouLL/IQl6&#10;bhq4ThfRqOWJV4Ga6+eGi1XAqcORIhCHvP3GwMP89DzJ68xpgsZfzsdqDxDc9UmHOGoey4rT1j75&#10;cUOT0Xkah323b31N0p4NMqXo+RoMzR6jcHhetf7k0BomPtnK3lds5xqkACES+al4LzrlMFHnlx/3&#10;bpftCsY/rgNz7J05DY1z1R/yqF2bjZRjZLiS502oMaMXG9RfhdzNNcfzO+vTHCYTPmUm894pZ12z&#10;p1BTfuiDvJl1iTcFaPCVUh8ZaDLaZksUBg3Fe74/UB7D4y5vWR56kyc9/9rRcLSGv/3973E7dWiA&#10;jBf8LCPI5+cn7nfl0MyG4zx5yqW8+nt6xS8M2EDhvIbQydoySnbnFrVMGbiUS4+HP4QOUKB3TWun&#10;cI2yPI0sqk8egC0Y5ts722vZBBd6cpmHTCOPNi1qlPL4cn5bMF0L8ZMcsJfgMToSiaPRgDSKETXO&#10;91aQ/iBWZw+ygnmbwae5ljKcCp1ujTgxcSg5j73G9KTc9TFtaWsdWUY3iBeY56QNs0JXPTDpIDOm&#10;4ao2zzXXs/Ot/dpxMGwcMvCFdDXrZpDBb3fOsL6206p/m1dCDh1+xvzTul3u9FuFU7zSXn+lNSi0&#10;tjjvqOcggus858cuVzo84ziQIX6mNaskA6Y8ucZ1UW+Q1ykPV+QpvHY28Rj2EOAdlh4zx8IIOLYl&#10;mdPGPMn/oyQlZCKmh670D/HeAE/fLcjTDZTlynzIPF31LjmP+OC1nbIJS8UK6S1fT8pBNhL63dBa&#10;SfjK29/Rg3qGoxQP9bsy2pF2aB4qkH9z3g0X9sMGwAiux8brAc7bNAAK5/37mvKY+GxnPtL7/ROZ&#10;ife3G97f3niqctCj/TikXyZwWH5WfwsDqei6ParB0AsIrorWYqEnNMBBjiJ+EV8TUTQodtlNjgyq&#10;eBbtV0Wq7s8bAJ11SbenCD0kMyuFMddxzYffb60pusRrfqJpbP706giQ1/FF/jEs+nTqIhw5leJN&#10;CPRum43vUU8EKGt5XOzT/Dav/TkD4JgpyLSOy/kljGevMNXY/1rK/4CLhJcADvD46mPzdvBiAIBM&#10;dug3E5SQoegZM3ETMzam7vt7GfN49NWOGamvvb7jsrd1Xde09Pt5X/Ozrn9nvglwN+fpiHf/5fhm&#10;O3xZtxZMnko6jMMf5c/RkdbjGhKG3AcfcDCeP8PXXso88tpHyn/xzI+Kxsdx0435eRRLSHm+zHb4&#10;OmHC4Rue80HN+aYA+/osrme7cl3bOzyFlzsJDLVym65mva5+aNeW3dlGtOEghryjrgtjKITBbX5V&#10;vuu7TrLyJdEMZov72DU3RoFZDeH4Ao7vCmmMfXi6rcEKOs91Yu/zU7fX399q/qt+qL5V7YTAdtHz&#10;slU8p0CDF4JMlNi6bJiRxljPNoMANnrlry8++MGAdXu2sV13Z5wr78vX+cwwLX93/zfKNhf7fE1e&#10;Ov8KTKkn9XcjKpZ9btWfZ/5helmfkcmhHYlx8P7IA8CiK46NfZz1aniLpv5ccX/58BBKvH5IFcRp&#10;LyEs5q/m54sfjEvjJjmpMvHQYTrRNSPXoOFnwkzfd74/W55w5bgne50P+P11yW+zPx7ZS7/8whiC&#10;eSJxMLfkQfjPp/J4hvNYvArXHXBOx70TRyJvrOu4sV6/e2EQvseBQwn+AeLNbEbjTniyntfpCdgc&#10;+9Su8nRNMHAf97mAaUzj0TN8nXUb5kxNsN4lTq6+3vLAcdxwHDetq753zV3liUfq16VrbOCFrjJZ&#10;19P8mmcBA1IacuVkRBq/t3HucNvr/+q+SuaC+8z3+MTn1KUB4Lgp7PiYfzl+fiyf7HWnvXNmv1Nw&#10;2eCTCyakiWN2n91+wYnkP6Yfo0DqheGxJphIX3O3ZkN/3YarHaKbSdPPn6d2tr8ur7+xwcB93cfy&#10;xAM8B0M44E69TNnT5cQTo9ioW99f+mQYZiJvB/L9Rh5wMMffJZy6wO/bi/sPln2+jDfHsfr+NAbx&#10;EZXjOPB+e8e393e83w7cjhsOzdW4Bq77Hdd1ITPx/v4N3759w+12W1WmxiDjjPuykGYSx5xrAMjj&#10;BtzI89L9fcI7zE5zbgzFBTo/4/WBH/bMND9xzTiolfeW5JG35JjfjxuNM2rf3lwupsAx2yNumKaO&#10;G+kqRVPX/QPX/QPjfl+4tCqbbfzy8Qs+Pj4wtBYxTHaj+2S+QNftj/vnfjz18wvk39/9S8r9Tg+o&#10;cb9jjIEj6ZX6rpN+Oe1Tinmmw7GMdS7uq3WxvT82ir2/v+Pbt4VjE6f0vnXA67pm/V+OZ5D3D+W1&#10;Bl7WE/VzgPzlui6OdfB51znH6Ha8Pnuu9o/G4O9jrL56zPOZ7QC7WY/fTclawudr3HFdpMFx3XEJ&#10;xzMZBUI9dVAsGEPpiQ5cWvMXJPR7WwtJv6I5fZ9/TcOat0kLE0dX/3f4QPVexnnfl1fokNFtouxO&#10;F7o+nuRCrdf+z/3ZtF1ys2f62q8MrLpNi9/e33G73Sa954T7wP26436/4zhS+PiO28YbzD495JzL&#10;tmnR87joY8d/2jHYuwm2KR+vf/cyxz3GC//7byvbdK2iesdGN2JW20N7WXTCLy8AeX7sqewj5PC/&#10;eAiYL7+y0P89y4968tdU/h3+1//XfwE4qcdxII8bMpch7ri9kxHIGEfmMySMkwAGNgZ4SakWEY1x&#10;LeYgYjGBYwCZi/mTYLioQMTge/49GZR+kwnzmp9/Yla67rp9fRHZEpJYvLAm8fuy9rmIYDIYAHnT&#10;GHcBVnUkzLx1n4BZTMh15apv9eGZCuYbFrA2xvtV8evD495vcgBrHB5fct489m206t5LHwHPpr4/&#10;w3y47uehLNggNYR9Tr4wzD3N51a/u6u+j2EDK9t1nXzB/xiO+3Ur4du9a3DJub1/MQD1CcBxO7hY&#10;37c6U8J+SkED+/LVXHl+nsqcB/3dcesizElHGrOfm5/t/Q2WFKYOHFq479f1BZ6xDLe34cJ+b903&#10;vBdOTxhy4PyeDL+Axjxp9UipTlu9GFJyJWTh+8VwwnPcMWQoAQYV5ltO4zuNSENtyLAwLpkhBnC/&#10;75U+fdj1rWF/lWI6fM24Ixj4hoa9Xt9/qILUJoNh/dSuK9he+65M2Ip+bDxyfbelaEy8EE5CcCSP&#10;E//XwU8edh7HfHaWxLMVb+IQr/lOJnB9CL4LefRF38duONvnQPCZOTT3V7c65lytd/jsC4/ceMjC&#10;s98ovj9huRnVNM+Xrg91A+Ol3TGA203Grs3QN9cez+3LBPtaEv6vZfZ9APl+e2lTr2qs18dd864x&#10;eX0+DiW0TvIBjzM3mLu+qfAKFMONgEa9g7SdWi+vV2U4EzgOGiwPGZ6HDJVDa4CnbqsamcTnpNyQ&#10;hwROjWW80pebW5d4/bKRUAqKxjeGDPzzwQVXTqY2e3b0nc3rWSPcaz3+7f7baKnnU4N0LcDGH1zV&#10;U536R3RHNWuyTvLIyetAg6HnbfD+l+Uir+VadZEfXhdzN2bSCD359D7/QisZQgiY8cTL58TCgJPh&#10;CtLmdtrax7p9zxvr2+l7rQfMLzun4qn4ol6aZfGBI4GPf/qnOcc2mF939ou8b1uf3YcDU2a44Zhz&#10;Yr6y4PEyl7cbjtsNeZhXD8pPGz9KjZ2/KGcTTyUXW5YdfPZ2JK5xsc9z7khvt9sN9/sHN/ZvB243&#10;0vxxEB8TwLf3bzIsXLjUbxvOBwb+8R//iYOYfHibp4O4xa7ucN7mb66hiff3G97f3wEk7vcP/KIN&#10;evMXPOENeez7t2+43+8YMk5CfDcz8X7cMO4fVPCPA9d14f7xgQHQgPX+jvv9zrm2IUnv7zB3MV64&#10;DLUzNoOW/7pcl+oXbifYzr6Wgpi6aHD7cxwHjTeSKeD2NGbS3mawNIyIybjd3nFdA3fJMe6/x2In&#10;iKdxme68OXMceBduHpmEz3VN444PJcjbgQOJ+7hwSxryXvWqZfjg2HY4HzKKGaZjDPxy/+Vp/j4+&#10;PoAB3IQr918+Zt8vjfHQ8wng/bjhurje0Bg+cB8XcvA5z2ECuJtOku8tA6cBs8F2wwXquGrfa8Z1&#10;4X5dpGfjrmGmsd6OY+LtM/9P6s7Hgft14eNOw/Bx0FBtBDEeQYbZOf/XHUfecHvX+rg/L3nyUv9s&#10;/MKGN/scYNeZgWd+vb0z+OP775uhcKcP17njwA5TWN/X+mGScnv8DlzXwPu3dxwJ3O90pMlpdwD+&#10;ZPlyPK9wB8hDPj4+2IfrjvvHHXkk3m/v+Lh/4J/+6R8xrjt+/vln/N0f/oCff/6Z/DGpJ+QmMh9S&#10;Y+ZacfA+dJ0i7DPvwi6/bOMGWM9QH4fm97glxgV8CM8Ob/CCQJ/j28Z6HEvvMvwB4DZxxy9txfwv&#10;gZvnTtddVm/Nl8hvnovtL563Acz1lXC7Ll97eXWW5/nGtrYPbTBg0igreapr6/PXZb//1fvr63dz&#10;9FdQIv/P//mPdCFVEtFsdIMGUEW36IjQ4Qt0Sa6iz6hTEA3lwhmDhyrYz5QnvzCEYbrXg6EsTAJd&#10;T26eJn5PRMkd1gzE7qmz8y/hNK7HrtbhHAWq6/V3VSnULNhPyBeWtfDyDGGlLy4di3UtFQjmUIfp&#10;qqxwoSoK5aMYJjbYFsNfCJdKAXEP/4P8YUMIGkCg60RLuciWcwjCk7Dal8s4oHAaubwOKGWbsL4A&#10;5HmilPwWIZfn6jx8oveZo4lgdv82QirDRHMrd2jI1Xf6Cm+vWvlxSJXnhPOn0F4mIpohuqWQuH2B&#10;CAmXFWoLmgsIZhGoR1/wr1ohvMN/g0ApIIPp2OdYi3kFAzOic0XkVCCD+RrG41IethWGw7A+uotn&#10;FFCJlJs/Xb8ZkpQOI94/DnOb86F57ew/+0O/7moMA5whoVL+CUmFvgm3U+FMA4Wr60RN4/vYcnVA&#10;8BQul3DZNDPnoEq4L3wq+ZrP/qtfG1oHiuE0HTOUTEipYZYnb/bXEbh7WeEJAzE6XdWTYboMpdFz&#10;YJ/SiXA1rsYZQgbza0EnP1eaByx3+NUodVxhBP+NXOHjk74ADIXhE4TECT3DB3WtK4+GwlcZ6rXB&#10;3yFKPyjZTrR2INsBRGIg2J9sgA44QDB3FPNnEk84NNKfQ95SoTzktSTw78I+jS8Ks53fxR85w2Bo&#10;dTCHDnHCvErPFhZ+QzwSuhYmMjy546/pIPx5kd/ZMp+dgphfUp37erH4heZVTZLOJW1p3gD3i4nv&#10;W+qiQtYDTGZcJb6yt5spfkZYAwzrGKo781j0X4qpZAXkj86RpzLgvvDZSB0CYb4WmreE5oL1IApZ&#10;Ray3B0IGrpm/hvkwU7QzxsWUDmJDVVjh1fyhOeJ7vMY+jBoKrbwY8qdxRbAODIVeiy85iiM8NA+2&#10;gjmQBvFpMEM2avCEY4ZHO7fuBNHM6oBQCBX8gPKRgkylQPwqGLDGKf0Tnkdw7sRzBhgqxfnuK7RT&#10;udCcUP04DoYlJnEmAgyFFZ8r5b+rWjnbZniyxj8HE/yeQydDD6BioCtGiPi0YIpgiBpxS7zHeKNH&#10;UAAGwyWhNRZdBi8/D4YLGne9DsCheRhMqTGY3oFrhOlZ6RnGWGPY1zZwzBmBhmRYnecD5DVnHgpp&#10;XdPTh9dvnV4IwuD5wwpSuYXWtVhJ0SvQL8kFrSmcT4elVSFSYeNPcyNmIfpqI4nPnXhPdmY61vhT&#10;GmRLDB261AHRJj/mR5ZRJ30keQvnWLmwOt+OlgzR1pwXgqduHyduJw2At2y43W54u5042oG3sxHe&#10;Dm3uOsQnGa7ar45fPz/x66+/4p8/fuWyJBiMJB5VANUkY9TBHK4ttJnfpGBZ/lYeK3C9Z4h9x+PB&#10;NdupQmbY5ZavsKpw3m5Mf9Ia2nEAVTNHY41CgodQpJTuUP6t1jjOfjHFhOHM+Rk8fGMoVFCf3MJo&#10;rXP4+647+JmqLkNSw3necOjAj6iBwsptBxCPrJM4ZC9nmP4KWZzPiI+YPrx2DdHepO/xLBevvn2f&#10;Umn2ZfuWR8PpnI5eO6V3ld4NHbzxpjyRmGmBnkN0S3nwDC8bmtynHba9dzyKOg3T4jD80fIT894C&#10;b7fbzAdYrERh8IkYQDbibI2BDB0YoXzOGUxBQVKnHBqlQ9DE8hPA0AEvZHXMHYhSrspBHhOSvasY&#10;fg8ERuikbadAANA0p4dwmtOiM2KrCPxgqgSypUKvC0ChNa7Lzj09YVdcEzyeKsZ2pmTDobWM/IGD&#10;qgAKOkykUT4t4UgqNHgMpu0pkCbMu5b2qHBi0Y5LGE9VL2mDdyb+il6Mt8aXHQeqnDqElY5S3o0A&#10;ZVTxvEObp87TG9A6AjA1QWi988F2xfQHPmCnpKMN8YzeO+6PD1zXHb/79jO+/fwTfv72OxqEw5xU&#10;KS60ZKbpRnIq8ZYXCXu247kKEFc1HZw/DU3cbYZRl3CVMgVwiQdm6sRqPq73iDPzu0N0DQPjih/d&#10;wpJnkbwRSg8zuZTWycktMqe+SXC/1OMwdI9d9znPnJYhQVfT/kVZeEUUo3zkv4vnYqt/vvKEl1+X&#10;/f5X76+vxs2/phLtP/xPNAB6gTJDjlhCb0iIrIFhwx1CcfjMU2XZKCBkHRQCM1Z+qWQllFPFmMc2&#10;yV7E/NvGPzOPr8p+P7dTjAAipS3Ivmbm509LJiI2c5o5lmItAqhNYystMGUhdEPCsjDG58kQKKgy&#10;18RiCpESEFJsoWrDRtWhPxBTct/KAjBgTv9dsT5o4cGCQ82YeBo72mTiIuIyk+P8xeGE5FC/DEc3&#10;RCEEylkYWn3GIAwyKSDO92ceJecnIexf58XF81cT3koUC1DgtcGvxHz9brBeJk0Xo3x6ZghRBUPB&#10;AGIQRSTYcGnds2IB+PTYvnDCRYnirTQTvj6pbp3q26TgMLmsALsrSVxZ+NF30xgiEOdJI7JolUY1&#10;9lEdmQpPhAXwwTw6tRkcOBGaXazFbHAM+yIy5wJSGCWssQ8JREMm8wwB3DhAgcayq2RrKEQ2jKBQ&#10;RSVNwg3Ak7OnoeoLFHdfB6TMB8eczqVDuvLpnjWYJLy62jBYPW1BgwiyEV83+AEBDOXvkLJFcy7Q&#10;bjcKXKLJKTqJr01cNn0ZyUpVX8VB+LfnaSKjxQZ9rJDq05SEmiAxr+b72Rr58IviAs+h/5rH6bmq&#10;QgUVqu8MgBNB/GWnI+PRVje2RUGCBDc/9A6EYxMGHpvmYyukofnLDc4bbH7DTf81TF75y1DftxOk&#10;Wa36HMzxNecspfzOOl/gOGR4XJ18gv2+Lvm91nQKvYQyw4lFuXO29a8g0p5jsoFl431FATCnIFiI&#10;wQ2oljqZWbyoP6xwF2BBzZsD/eI6CAChw5qG+8jxs3rmihs6IRMI1LWdOrp6wXXHL5Zx4HmeV1E+&#10;NpR49D5/xJsSPJngmf2qjcy687LKmGL0Yu2EY80fht/2nQTJd0IyjPEtRI/K4dVUeVi5z8TlQwok&#10;/g8w6XwNb84t/F0GPA+geNLxVA7I86rExyRj1TQamnYEB8tynD42w3/UBrQe892q7cCIYI7EdHJ6&#10;HsvNfntelZx+ySPKb5lYeS0nLA14b+wc3BSWEkHaEvy0xlUA53HOdbgkx1TVtqEK4dGGj4I1Sc95&#10;DQUfTvlmyObVCMGqqGiiLtTgBktk0tgy87mqEgT650Wl0gdTVImXmYfowI92cMdc9EyhOFHj4rSr&#10;L9WIUxGUxVHQvHi+Fp0zl5VyKLWSZ0zDqRN+MxPneeJozPHYnPMSIWNGsdrkOtJRuN8f+PXjAx8f&#10;v6AeD+C8cRPAp/daVzCkdXCM4W3Ykt/ZqAYAJfZ44bpkNK6gAdBMtSuv5uBYM7hBFCgepBGJGh3X&#10;g7wJBbSkQcj0ZiO8aWqiiH4Xlu5RylsXm+7A/nJ0NlS93l/rLZhPsZH+kXQHquIG6258e1pHA9wQ&#10;zsDVH7geHeN6oD865VUZNhM8lTrZWZJs0cmCHIU5ylFAFn9HgMb0wVxxTZvADTnfMausKJ4s2549&#10;lDzuIS+kiUdyBrGBz8VGP+cR9Ht+HpBhbYMrnx9op7zaOnE8lNcSnYdQnKdPyV0GVR92gQBC/Eir&#10;xNqg0DMlPm2eAhk0xxjkzaBXWe0HgWQiBmX77rHqECMA83TqknH2Ks5b2ujZGiBvrNZkBE3TCunn&#10;yMYc0loPEjwUx3p4Bo2BJHmt//oYf1smgKJeLrwjvzWPZXtNsvIA+YfnuvfOldly0TQCanPMhmDr&#10;rIKfdcpI5ojm/IglijNYD/ec1SbzxCaLdRu/dW8V8fwO5ekMdOWYD/HGETyFGaZPLPiMztO2MwqP&#10;+yc3ehJADDyuOzCA29nwh9//LX7300/46Y10wHPCmB8yxJYIIzDfnrup9SZCmznm4cLxAC8aZvOa&#10;8BTCydIzEeT7VPF0TeuvX5oQEh8DgD6Y/xHyuqO+IBirze+MgH6/aABc9fKfvc82AO5zu8oyAM4D&#10;wdS28YE0s3Tg17Jy9AnexXWDOA+tLc/tP9XzHd68Ft9f/G2bpg2omoO/shLHf/if/xgSCgxLMioi&#10;E+EuwtIOg4XtMYo7CBZ+NiAOKUMFEcbG+M2seu9EzRcGbwblhea3Jqa6Dkzwrt+264CNEUH1mvEQ&#10;wYxQGpsVRvW5Ssqx2yeVz2cAe/7xk9i8Hv3c1BgFx9Tpjkbove75oN9dP+l5oCTwVormQ8s4tPrI&#10;T/PpgfMeDS4m0j6oSNBTRzRmA5QSk29gASZvSD78wrwNU7cXFoD0jOd2CkbFdzwHs68vZfZ/XeBf&#10;K1G+b4nPQr47H9s7rEB/QgCmkBagW3vCvxMDFMKsY4ykOjc2Qd3KC+EmDyy3i0AoWXDRAjIVLSaE&#10;1u6vcTEo0EUABe5YFkBr1ZBiFxK4j1P4vxgpdbMFS8KY8IigIB7BZQGxGUxEExYUjC+cY/Zt0siE&#10;5cucCC0ofAh/Sl6YwV2nUpLiTJ6S5/7t1VIQM0+ygW8rXlB0wA31O85BZGBoLqkkDxqAR5dnknF+&#10;oB7X7A9PRBY+pubCiqPnaKELCoHz7SZPDrZVg/RF4YzzAKgKXtgGq8nSfRIWeS+VTu4GG59fQQAs&#10;z7MlVGvH1m27LY3LZfZryFAjBXvySNgr5KW4CjKwbf7Nk175EMgrksCLucCLDir47tgMgBKwJzIJ&#10;2tDtWa3vTdj5sh766i8mgWzP1zNwt0ayNXrT+fFi4mS88q3eGX7ncccy4i9et3ib35t8QvgFfG/k&#10;fXo3ON6EjBLzkIZJBKofNHgXgKvzRD+vkULDGjxxbb6vU8m5dsvLKOVOMJURz4XhHlTGBw8rgWZt&#10;XKI1CH+Tnof2KJxzAWWHnvO8fwSTsBH25RNBL0MpxaVdYwuQJW+jOTyvCZZ11I/yfU/y9t1Km5Ue&#10;YBlrIwIhAwA9VqgwdiUYH4OG1FI9MNwL224p+8C/W8yRYSLcCagfoFGEhlHxtOA7lH1EW2AbXn/n&#10;hgjE8yeu2DgJRRYIBsLd89Bpr/LkMo9DacNDyfGXQkTlNUPzPbQgc1FRO6AhCYEGrjmGZ4XcLhDy&#10;xuY9Y3n4AIRhGE4gCp5UhGyU8r21CaZLxBauMRmUdeVhRQ9GwpbrK5A6dAqhNdz86tc7jTaCh7tC&#10;fCd8cTQe9AJ6VBj5UushRNucP5/ya1lSjzcZF7whqoMCohRa2XjSbCY9uWwU4EY22xvaLA3JLEDw&#10;VPCkN9Kjd3x8fOKzPzhdrSHbQd0gua5mS1Tje1VB7/ka8kLzhj3nCUic5zF5Ru9Dz2j8SbwkH5VB&#10;fK53NFo+Pu8Y2psao3Bd8taKRDsSNx184E/I4AEZi5u9crfJNy1na7iua/LF1trccAYw11X2b30M&#10;w6YM+4Q1PRMfnbyWG1hL3yDtEOequAk6RuH+eMyTL7FvgMqw0/uYuEd5ivd4n3UYZ0oG1wwZlq5B&#10;g9pcf00mwSU5A6fZw772bx59PJjlWa8yDDKTvE4yh+vwPXvHvZa5lhUNfv3iKcsA0A7OAw2YvGY+&#10;2q+LcypDb1agjwdhJl1zAtDzHfKy2tdPfe9jTAeBI0k/jlRL0UX3Bk6x3wDhBlB36mU+0hhBofEP&#10;GRXf39+QSeN1NBraj0Z6zeThUqMGDbQ2Pso5oh0HQpJVyLtwsi95lZOefFBDSnUzjiay6D0Lye7T&#10;KCr9u8nL1NJbeB5Da4+NUWoTfg6E9TA/Ucf4d/Zy4pKLccj3Luud3xXCoA+G4066IebPNbrMHNSv&#10;MWg49uEpCOD++Yk+eCBNBA2ft/PA73//t3h/Oxkm3Q6qbUKZ9EHtEukkYMyu0mayMh+UxrN6r+L1&#10;d7s2n9K6lq1Nb06zv5T8L1PL83v7nOjwswCmjhQRnHcs5Nkwh/jPB7VG6Tne5JNBqaD+QgMgsK+v&#10;xIcqbsDu1/ZCtFh6K9g1AJZhAq3t73l86/mNYf6gsJ7XIvbzdMd87a+pxPnv/6c/VgydeoVljRfc&#10;xmAohDY/pkWYPwd3oQYXAC8Ck+jFwPFi3KmSwlRUgPaFxwsNRMzegfLC4kV4MpFBd3gb+vyu7+/P&#10;+ro/LmZQVRLijB375xU59FxGQySROGUExFZ/Nrl6B8RdaNiICKk3qrc2SmcDJDBox6ckHExmqmfN&#10;uX9Q0iee7WOR0BsTfmo7AhSgg7u9kSLGrb6EnuHj9CgkjD1Pcw4E/30BqA1HIngKkMtw2IXnYMMb&#10;iFEWxAGqaPyBBH+/A8KY7/t3kIHHJhSE6hkbk7aiIYWEfxf+Ag7ZVqEchZKHXCWVHsJR8xr8J0I7&#10;NBtu7mOcoSgAPS/1t0kxSb1jAwqFPLrhO4yGINAOuuEj+JYYLYV2IIJ0N/YTTEGjJ7+oDnseYM3x&#10;xCXj9wY/IhVPsRs12M/xYgAUPqTzR4H0wMv87bOtKYCvxW2V4MbDKLRkCNcS9Jcxd+F9LDrZxju1&#10;i1iGF9cBLA8+C04hMoZkkHYeBPeuGOvmznuk86z2DefhdikQ8jI9TTg/iz6+LLWFqnzBu/aTQE1L&#10;E/948YneYHqVYrY9yTLHML+8/DVP2upEiBb9RzylZFgfYyn0goV3/lYR0IVmcwhpRfulaCxPxXDZ&#10;S6qO0nd1F6AhMuyZVOqf+08L8cQxjmGbK7WfOgHxqxKhU+aloBAHIf5KBXi89ldGj0gqduNSn0Kw&#10;LDKCGoWQpxZ5qnaK5SlCfOmCdSDk9Vc+FTWA1GmX7JZ4MSQMGCaJ5V0doNcuwLqHNs8mfTnMk6fe&#10;IgKjHHGwwV4fCvBf35uf+yXiEg5hNwbqmvsJTNybND7nkPf0yMI1xLxE5a4AG2fcR51gfY2Bui7K&#10;PZ0nzU98kwGFFMW1j/yB/UgbWEMnTgq/jMPuRxTQUaKvQTo8tg2T2Ix8s896cZp9uIZEAA2njIbC&#10;waF1UjyPxgcTBj20xsZnIuSlBL4v7AIqnzaGhRSsv9MAQv4kOopAF24jdOqymu3F/pcMmEueknEa&#10;O92svxEgDnhet7KLCxxv0JPDdDxIV6VxQWvQCHWod+Ke8a+0jjTjedK43wI4GV7MXgjGybmmT6hw&#10;KumNt3BurSPnceLt9obDBlnRzU9v73g7GfLbIpFFj8wC5+mIRhBpruiRRL5E3CAO3q8H/vnXX/Hr&#10;Jw/Tyzxwvr0zL2CAz7WGPJgWooj8uJ03oGT8u8R3khvvrdE4TrSyIUB4KKNBO4i3YBOEUdCw2Bq9&#10;hY8jUbVOmW0tcBwnznYwlLlKSn8hJr4tRdYT7vuWDRA8ATdMY8JDy6H2/mN1mr1Nzj2ORg+7BK6r&#10;436/46Hw5Gw8/fbxeLAuGXpcN8MZh3QHGh4JLyM32xvDp2jSEOd7vduAcxAnEiYytIOGwlFdRmte&#10;n58tImRcfGb3btxlhF2vsqGPY9/zBeuwDJ34u8PMH18jDrDt1AZw752ejMlUUZH0UnQfzBvHGAz7&#10;lSG0RmGMi/QSMvQFDXcEBz30SvpoF3/jek5eUzqp+Hae8oZifxNMf2UjmXogdk7Z85KxN1PzF1xX&#10;L0fEReJ2O81ekCB8M5Ons0J7a8X16ciDekT5VGKlGynQMKewdvaAa/Ln/WPy6MxUGgMZnEtStB0a&#10;dvlEnpu31tZmlniYN5+9ZHr+RVmA6qpSBBRI36Rrgnbovud7vvcig3bx1u+L10fOszSjWTdZIw2v&#10;Jb1pXBfQH9R1NPcxCo/7A4WO1hLX/cLj/onzfMPvf/87vL+94WyBQ6dCE05eOzDXtaK2RbgnJk05&#10;5gc2QKsQGhv/2ShwLxGBI6myRmkfTbJC2+TcJyi6cwB5pPCu1Iew12fTBnEtHdXvL6eTTS8CgM0A&#10;GMD/DwZAIblqLS2JpH3eF8kBWn9dxwYiDW3JJ+YbmwD3VM8E0H9j2Ue02vrrKZH//v/+R35jSJB3&#10;FAoE7tixdgqtVgQGUCtMtzYDwbAgZWR9/awuPNVrZgMxfLuR74vK018tEF7AXNwHL+LunxdgF3+f&#10;/X0ttXYYnkoEUGMaaOIHTM9tC5unwAsxVBvoJvVPYPOvF4TCtsM8JPzHK/F+UXS/DHcjuRk6fZ51&#10;neM04XI+nqeLr8fcYQ/VHdvuH59bc/ha/Dzb4LP7HM0Gtz677gnPEmIe3MGa72SIrIswEonTtrN5&#10;6hXWcxtjfPq7lwkj/ZQySKPLxqCHNItu/Gf1NqhawHCfa58bj8GLsfHezwq3WCXnLyKYGrDAZWL4&#10;b3Fohr/y79hDJIKC9dW9xaXiMc4wL4PnZQ70bJPRzL8XS3WnFIbt8WzGH2TKeLkWezbosW9g+W5O&#10;1Gcv9PJWZd+WkF/l/E7cgY1chsJC4vb2hjgOGns0jpowWvgfGrfnbKKDxjBzSQmWVLJXiBHhs3Xf&#10;QvkIbQrwMtGnZigIN14M12Wk9Efq9ppDa77qa9hguyqfc8F+xNqo2T3+NOZpEHaZ0+sv7ttG53Me&#10;PW+ixaIKT5SUEDfWo/SA2vk4vR8WeqouVVthev+NssFqTqZLWprDNEjNz47X2Nox/G3QCQmopjPX&#10;r3qmAeYHZacNITrfE/5/bwBk3REUR73LTQVlhZXgushPbYRSbh/2hvyhRqHFIQOEjHZdxr+gAYgG&#10;8kCUlMpBvocKOu/thigZjQHRHTZ8nH8ZSkn+xvQAfic3L5OnOna8Na7O34J7YPWrSt/1F7HwdmAq&#10;wJCnQ81pU3vbdwvNxslRyhss74cJZ/Nc802XwRD8uTmhVBmuv+zwJkNgC27Oka9ibny4H2QbUx3i&#10;ywrxzMyZosV0GcJb2qjsbV2gOhrIOATKIWWBfc+kEcvrpvta2qxyqSpg0Isag14vQ+vU3JCIbb0d&#10;S9YpAHEmeiiy3EbVwGbM5HsRpj21aXrhUFSsZJB/lwxPfpwPCi4KWSLaKgS5DyKINx+qFGqq0GeI&#10;PoZCVQG6gESsQ1PasTz+0oZueXIbv0L4qBBW9lzqZay5LnCjr6LoNXRT2LRo5ojE7373O5zHwfUP&#10;4kVFGGcmbseptW8L3ZN3fmbDfQzcrwc+Pj/xy8cH+scHgIHKA9UsL5FWs3HDsUUT2Q8ZAEPzTnmH&#10;xr+TB/6Mgd4vdHmq09hkXoLp+eL5ImotpfCnn97RmvKPyxvvOE6cJ8ORW4p+sck64LoVYGhp2VNL&#10;DZToGMoFaD5j3mOvNhpCOYadJ01jSwbe3m6IAK5RuB4PthcxQz/txVahzeaCUgCwrj6GWCNlgKqS&#10;RyFpMqZ3Ig9ZAkLGFlZmw2BV4fF4AMDKmecoq80Ah43PRhV9QDf+6+LxzmdfDIB+x3PifrqOOe4X&#10;ne613kd/ICxLBHG+ZIDLTJyNIe2pQx9oWJOMN2jgcl3mN7EZDAeIpxQ5bMwhzTN0nLn3WhKfeJPr&#10;aQhP+BzrM38ZMvQN8NCsQ6ka6FXYEeo/DVTirVgsyCk4mnQCekwTP3p1GuuDIal9kOemN4kEQwTD&#10;vHcDLsTzJrKpH6Er2HT03jtO5X4MMOQ0pGul+hpYOpONRqYzt7DPsbtmGnrFPdPSxIfwWvZaSItR&#10;jhLiuQGBnFEv5JfclKneRePiAeZbo9CLkQjXdeHz41d8fj5wnid+/vYNP387ccyNdy5/YwyMq+Pq&#10;g6HaDklF8NyDuY4866u8skqJp1h+sZNH+B3TnVLwK8Uxl3TtbSnC//uiOTmP4KaYcNzzIFZB/QPP&#10;6wpAPAjXs5UE9TIPs6xv8uGnZyEDoLoiMPgZYscaKnFxA9esYwMFoLbsAWg7w2uZ9X4NnVksdj63&#10;idm/HSY7nv61lDj/L//5j5THmFfGDGxocUzt4BWGFlsxc+3uBpT/pzPZbgaJlEqRQhyDxocvUbkW&#10;43ldLLy41Gb8cJmIvi1Qfm5/1qfi+J3+kleQi6AIYgpI6/NFj1cpIKvkxcHdoPKhHyCGPingSZSr&#10;BBlVHxTGqlCQMAtZkwj0OS6GpCiXIDtsDVgE8vzhAsbdzNn+Tqn6pHaU2Y4HJtYupdGFa7uNFfQk&#10;K3DHrsCQNO8sCwLf7Tqx0CuyoN1/7XzLPMAxRGlbhNsyhJDmI7zLLp9tlxA8UvAbywPKMzmHKGWD&#10;bQlsnFA9oO9hjrV9UlBJhrpRuFc/yoZaM35PFQUjptB6URQnNxMOJNAQaFHK+UKj/JCnTY2O4YUz&#10;7VnguvTP05h4eAGbohDjuezjCwOgFbcyjPiu6dLfSxsEVigi7O2qxof6SBeOGRo2eiGL8xRw1+Sp&#10;ZsOl3P75Q3j7WsYAMJg7JZj7r/R6GebFBlooxCcaqlKmkMDt7Ua+MOT5praptBEnIf5FAVGwUPgU&#10;h0nPhwkz3d/5EWlv67u/D8I47AE5Bg/hkcCQcoGfpLtVAQBnU14etfHED4FF+8Y1zy0EpJ0fuAiI&#10;BAXHO4v7baHd7Kd807jnei1Us37KZzZUK+8TbCin0SHkZFYyPgmVhA0S/vX6l3ixlakceHw7MBHT&#10;6AjEopP9UwCOxsM6dNAK+9RoTLbdlwP4rs7Ipl1ieeYILyl6bPzMRXyJ3ZUys/dfcA6vw4PfWSOm&#10;N4y90GwwS3kd2PBnYZ6GbhmepheY6kq3S0FskiYw54Xzbc9nKlFjPtjWGhWCi76XN740DiuOAGnB&#10;dJM2Su/zt5fyNRttNQ0uQ/cj+TCRaK5VrsLwnhf03d6JxDnODUldzxr/keLfWjsNKOFac2hhMG9P&#10;wWtjzc0GwkVGUhkEvf66/VH0Pkw4RDaRh8I4NY4IH25GWMJtaVOqyge+KVQXNtgt2g33XQqVDWZO&#10;Gl+mraEwuiFjrG8O8TbVmUlPkwkER340hvSapgvkOVWez23T1JEohjOBuHhMkY/ZIL8MkFY4KbOE&#10;FAyu20Apx+Hkoe2g98RQDkZP5tA4M3jA0nny/qlPY/4vh+Jy3hsP9BBaTNxUf4/byT4LtwCGGNt7&#10;NZrk4sE55/iolB3HgUOy5Oj0wJtKd8rb72AKk5LX2aNfeFwXrkfHh7z+Pu93fN7vPAU6DqUwIW+i&#10;5yLpNvIgHstZoDq9YsjXBp+ZYaocgw1p4+pA0GCVGei9MGQ8d26tOWddhuROD8NRNiJeONuB97c3&#10;ZKMhIMW7IpOyp8CL4ibgsNFCpAoIrzccxhfrhP/uRgzzKd8b/1/2/u7z1m1bEwSfqKbx6gyD6ccy&#10;2Rbb5jgcm3C2lDdJKUoR4iYpRUrypqRIcVOkINVN/S95Uzf17+RNknkom7DYfkyD4eXVaOrieZ7e&#10;+xhrzrVPROZVxe5rjfkb4/3oH+27t95667hwi4HqC9e5HB5HJo7hiD3XzVl+gHwdIter5ACTU2k5&#10;2ejUGTmY5zdI44umHTF2cCvodeHb5wNdjfttIONAXV6YBDVNUx8HfLAIc1CbLWtLz+SxloIw9vuW&#10;Kc/nE3edtDvloZ6z/LYMn3Jog28o2vI4DuKwgec3bqlP5R0kP2r8cqJlKv0FGkdvh5dJ1zn9ytWN&#10;57dvHMs2L8F0agTutzu6C8/zyQWxg1t0q7k9O7RIFHNclh+NSxGSCOUiBPUvHSgNoHEcg4sQsnEy&#10;aYsGGMk9DvJZhOyBi1vkc6v7PC+dPtvcDlvkGcpWOjCnztQW+1BbUG7CNm0L7i+4IVCpygQ7iadF&#10;b8Kb4RZB2Qx/1/XU5ivT8nxWpbe5ecSS8e7TKtr9k4k6lScxqGyrijuHAri4EoGYOxXYcacmq0tR&#10;tt14Pk58fv4FwIXf/fQTfv76FT/dxtRZSTYEFNlYdeKLUhiE9DoPDVw65KrXHIkh2M1RaKGwFYFs&#10;HHQoclkO5tY6fJcWvUNm8l7Zd8phW3nCX9GewMzzvmTOwoMGQFkuDTwt0qn/2R/iXBdeCunHxVX6&#10;HtFcAGhj/vp9TwJcv40p0i+79/7Oa/G8/kfFr7/2bWt369Nfa+v/H8v/wcyYhkkpcuk8+ZlbiMjU&#10;Po58fviS7q95ZtJmeH3WF/0R8bgP3yunjpX/0TOr3h+U7Vj69zpqS9L7Xsf36v3eNdbJfBs8C5ww&#10;MyAIOz4z6U4//6PLfPc/spJtDO7eK2he8fNbhY/YKfiGX1HHHO8ct2HB1U/Txfyeqji5ugak3l0d&#10;zW0bwo/LW7Tn6y1+tm7O6/8hcE0wtN/VcBDr/gs9fBfYLHolk7zoGupc20ZekFWitV9V4H/0MRxn&#10;hYTjS517ef+t8ms+Fq72iNqJt338BrTuqTPlR3ztpRhWr/h44b/ZTfdF/XkvO+xV+BivneeJx3ly&#10;+8D+7Ft9KRJ87+oP4fir8oP7xXGyWeH0/A06eSvfHfOPyl6fvn/3/X9Gu6vo/VnNVl/mhPMqP/pO&#10;urAseL//vW7OYli9f7by3XGmCWf/+/5RvwYn0xgJ5ODfsdHxrPON/v9Dy6QD6ZSXe6+/Fdegbr61&#10;+QKHV7iaX1MTPH+nQ8GRJqv9veZlJ8wra8y5+gQk4bWaVfkxjr5X3K90hNULPhYe2On3z/dKrc7/&#10;9eZ/3E1VP+53fqYuetNVGz284KhkL4jXfyXjwSigl6LrADY4vNtVq1he/kp3vD719ltX3ulpK7nV&#10;7Q9vfOcd6z/g17bjRn+/KrNK1f8Ou5KNusN6fs71QU2S2wurJH2STr9DW/eB+8cH8v6xtZ/A4PWf&#10;v/6Mcf/A+PhgHqk7o/RYDx/NtHUg3O1jKSb///74yEuGbVXh8Xjg8XhMe3ZkzmuPxwOfj088zgdK&#10;ebMM3/M8cT5OfH5+4pdffsGf//xn/NM//Rn/9E//hM8//xmPz1/o/MtEftwxPj6Q9zvfn7jVeKa1&#10;w+L+7PAlas51b84lNriDtFHniToLZ8nGN970zufnJz4/P/H4fLAeEF8504cQmfcxcN9yJJIsFnzH&#10;htdJfwBPSt749/2zzz18jWMkXD8/PznOt2fS8lQfHtDy6zZ8b/6nax/3D3z9+Ipxl94BcNZJOKEw&#10;UvVKIBt2ZTi+seM7/bMk7nfWg7e5lvvxPnaP3/jdbfBJa28w2//6OZdMyrD7nScMu17j+pw0JKcP&#10;Fl/dk7yWwuWvShVtO49nx58e+fi4o4p0/DgfUx5UFR6fn4Aiq17ht9rcYVcneWgkmaWqMESrrx/i&#10;ZpChZl1zDLXLMv6uH3ze4UrY1uyjf7nsz8PvvFxReW9rv2fa3eD5vbK//+Oy3n8fy0vZfhaFI7+b&#10;1rb+pOyQqsJZD2DWTWiQv8j3Z1HPur1MYIzUx7aQyoa7l/LW1/12QbDU3/17bfCv4ljcH3xHZ32v&#10;+JGUPpjTZfEin/lBRbsM/d+5/HP6/uNCCP4Kzn8r/7uXf3H/f/5//o0ptk4RTYFbGqS8ThS3OlhY&#10;JZUpkjl4Ho8TOMloGHeF/pMI7/c7zvOBOmsqMjIbBX8VplL2vcWMVAwm5l0o7M+7T6tu3h9jTIU0&#10;BeobB/+Ixt6F0Wzbdfjdk0Ymmdb909/vSout1BLwusDfElZ+s+B2tjINaz3lPv2oPe3YZtm4c/v6&#10;3cKu8J9NibGu4mT4vc0dXu/9fi9b0uWXsuH65bdgapo5H4+FWz4w4ffyHrZniCw9/h147ddSgPPH&#10;ODUcHqL7HQ87XkXzhNMy5sr1fX4CMkyrNKkBkFJQsHGxw/QFJx/fQSJ5dfbpbbyLV9itF9r2R2Xc&#10;P2hUPoTHjQawR9hOxftWZBRNE02ThTSYpazYxTVZRN6BkbjfP4BthO7rhJ+20Ow4QQKmutzwVwVk&#10;FQApStBAgk6CWzBa9fGlNTDeWgbnw3Jv9kc3VCyDoAkWkhNIdrqAB5FAeMrpsgPI9IPvw3eoJy9w&#10;2cv+Wzjbr02683U/k6x5Objml9ffHkcZfktPABvi7Dk6i5PNCe8f8P8s7yP+jeI2/znFMB534cXX&#10;F/4t5xbY5LABcTbGQD044Z643/uwv/yDch+DIxQObLJNertv+MFr3xI51wBMyUMTj1OOADwewskm&#10;kwDy40gkhlU72z0LVQ/UKbk6HW+ePN9n4uvavYGi7eEmtj6/0pdg5OfvH9OgX4b9Pt5trCXaKcE/&#10;E+fn56Q588heFgrUafi5xU+rqzaHWUlKNq0+Wcb4HS6IQmPcZdJ0TgGAHAx0dmz68Nyia0yD+lvb&#10;mF4L7S46C/j+WbRxLJdJt0tf1KlcdcbTGNsYl+OyqhbeAWTSQeC6PL45TgB3AYM0t43N8uMFbpbP&#10;bA8AztzfYd+m7JBd9YLTMk70oQJbuqMMQ7fjphbOt6o2B5ccMGWn4rvDKlH1wEO2ZMo2hjmvinay&#10;GuQ46WB6FB0YgJyN0MTrPIE78T+7MWmROP7681eggIccYZmJr1+/Um5U4eN+58TRdoNw/8uDjikv&#10;IL7Axw0maXOS2Bu8AMju32gxN0NSjkbqLDk/xkDmEO6oVwm/2hx4glsVgHODJXF7npt+sNPszYHm&#10;7v3h69fpMMpBmnts8Pj555/nxBp2mJg/zhND8wuX/fs7H1mXPx4P8sbHAB7F9aD7B+5j4JTj6CzT&#10;jeoVfbkNVln45fMXjDFwH3K4Cm7G06xDPA87yU46xkbehRLCeozEx8dX3O+8/ssvv2gcwHmy32PQ&#10;rnw8HkCd04nHe7Kr5dz09ZexbDDar+3XXc9+/3t/t0dmIalxtLNtOZVTTlvj5nx84v7xMXFTcvrW&#10;m/MvdyfwW1t2mibe6Mw4r5r2Lx16ltlbRW/FfPzx8SF8vs5TITofd/IKX6L+xCanTrVL/FKOJLTw&#10;NFINGZaEE99d7byPe8dTPR5qTx/V5j7DuBy6Z/mrPn4+SD97vaafX375BR8fst+/QzMAMD7usz3j&#10;D2rHf033IowJLvNKbnyTYGQs8f8pByFQj0/88vmJqsLPX7/i7//4R/zh558xULiPpEoszHnAGGNe&#10;e5ySXSnHYCZp4jwXnAW79+8P0WxK7hi+AAfn76xXa4KSmfc73Srv+Jj4EgywegGofs5z/EPtb3TJ&#10;/mAuXACEc4qANrGjv5ZZ2EfAt7b6XcrzLeOMV19oRNw329qfg3GfLxBT2fv3fu+1/IDsZrH99p9q&#10;ifjHf/2nvnja1HVdG6y5/SmHEqAqbN35X6ob2VAy280ZlakwTm4ROMZQTsHWSagBRUkzYanCiJ08&#10;tracElDIsLft7mWGuyr/n9/xNZ9eZUOgayW3nn+/E5Tq4hDp6/n8VRi03w+RLG8xHJsRqQpt3p59&#10;LcUg3eZBfg57ndeaIf4NhmQ3Y6oBEG4R0FZZhvQDfkfbRb7X5lt47iy/HUG7uubQ4BmurWvHNoEX&#10;nAoad2z5xbB1/jiQYyBuN4UXb7n5HKu7f4fGt9Ubxt2+xToCUC6Vmb/t8ZTW0l69y3v2vBVS+1Br&#10;I4ZQvpbQ9tU9r0SBuO1GaPcR2ltXhaduvhzBrUGZSgo9EEPJtx3yfukEViz4sSlua3G+iPI2lIO5&#10;BCN1IMnEz17ErB7Q7B+vtUKyu5mEm48I5rMK9n/mMJl0ucL1/bHCKOwEqk6J7yJJ0FWsh3j3IQcX&#10;t3ztODm4pZDbaNYpwHMLQUHx8dpWCbbRzWB2htAzfL3AUPzWViPzTQRz7XEMwsGh4790ctosTRrq&#10;S8nEobw+aG4lK8NPW7maymvCSCSB0PZ1bwurtQUCrxvhVJ8FgXC2egQAyv0m/G1/Z/HvXdFt+Pme&#10;bMtkAgEaVq5vg8X+W9voJs3r1pRB83XzBrRdTG2mttn+sPzmzdey4+s7JfdtXobtkL7yqxP82v6N&#10;mttkmcZCTK+2MpmspaHtmDPPpLaga0vvjz7McUL4ESqSNQZrbHIh1M/m9ic05VM1ZVT3nouWqTxw&#10;1qaXtA20uUWUw9QWpm3wzHe2eV6OoKPoCBT4PLdiBt/ZdJ31oZOv87K3W0ovphzb3k5deHX+iTzQ&#10;lLURa7ztLZ/BT59yKk6j0PaH2/Y1bIBnn8xPi2W8XdDPCOdBeUHzhv0P2TE4hGLRw6pqwWSMgZRt&#10;Q5hbt7HxxbPsN1MLvMnwWSjzjyQsKT9nq4u+AbS2eEFbjKbeDec1AroJL/7WISaS2ZS1SgdzPXli&#10;uu9LZhzJPV87ruMIHfQSiGRqhgjDTQAPmu59GB7eg+XtgstJ4vxwS9RIdkRwuxT2LbaqJxeuJ5w1&#10;AWG9Wy5D4SNgneYtjKQ1JtlnyofrOoHgIUDcUsg2StuMTVfmiUtbO0nLhA8PZpAuT8JeIGcuOOuD&#10;5hZ0buU8cV0XjgiM2402xNUYc5s+6y4UzueJb98eTH7/fNI5dzXTV+QB3AZy3BFjoJ3yxLw+1URI&#10;D5N2O5nCoyH8SQcz96NosE2zPXM42Z6HtiED3mbIfmfy0Btui9SYRf/hBP/SlS19nQedNPdjIHwY&#10;Q+vAg1BCfJ2aOm63qeMIe52erI8nru8842ftlJj8vdH6MXjoypL5zPl3Pp+4tHfPufAA5nK0HLNs&#10;CdGERVOKv9dz2qLXkn+GgeY9p/L+lbfiB2a+QA7bDlj3m06MbvbtfuPBHc4jCOs0jdXXPQ7T+HVd&#10;eD6f8x0/7/dDc7odrtC2Vvc9IvB8aqHK7e04Oo65rbedy01wnX0KMI+dHIK92WbG5RExUx6Qz5e4&#10;IM0kUjl9AeGhWQfnr2uLKcdv+Kw5pbXOlDoCC2FN/jfskLZdi/mnQzJIhWmppB9K/NCLJlLjOQa3&#10;oPrV7p45RaF0B8/Hk2Pe8GA4tfl4yq21obKbMjaFB4kjZXXwu42ntqxXFZ7P50bvHK9pIKY+WbyE&#10;dFqRtz4JJxFMJ0KLftOHLXsBTB/G7fFMg9AX6eTx/MS3b9+YM7AK5/nE9XwiMvHT16/4+vUrvtx5&#10;cMtw1QCAJccBmijd1LMJpQRpyrLruhDK/aieqQpu8W3zgulNOSOZ/1gnLbfTvGhoF3A6bYtsjN7w&#10;wYaEL4gmRG5uh4+wbt9gmgHpUOvhAOdB+o+XNMfze64PtBf8axK45pITpyrEpUHTMxcv6XLVSnj7&#10;LX8xrbre2bCKdKz7+xtl9fn7Jd/6/Z9aifwv/m9/qnl0vTB2QDlzLuS4AQAurDxXDU4cL25anyfN&#10;IKE8X8rBcjG/g/O0jIPJVLt4YmEeFADGpgXAu8K1gphWkgg8pCym4LfykJKpLadGszJO0raJYGzC&#10;m/NSGgt1cSKEz2/LecSGaRQGKMClrJmTAjL89KyNKpdpOL/SNGWKnAgu6sfNTiC1lU5PKwbDtTk2&#10;xXHOLRB8YfJVC0cvXBF/5QP3VQIkQsYdb2Qe6OIkoEr32nkzghOMCNHTMSNnbrc7buOGxykH66Wc&#10;eJ5g4L2fNAr93fifzjTdSylzvto81RJ4xSEr0Zik2fi4CEEIMk583a910PndStLdemfilxMcpAxu&#10;BCKYZ8iCu3aaDI29mKwWCATstCycdpjkSrrKgyrUoX1Y7mTwbyb5jScmLz41Dpljjt9b9MN+e8VK&#10;kyI5uGwcmudYGWY+Rx5l6D4JxnkgwOTl0/dTyv00T4oU3DTRxjGQyXwbANDO/VFaCSsbL2Afgs9E&#10;uD9sv5lwE110NBD6QectcuY3aoBGB2TwJBNve26Dp/JvOs+VkjdD5okAKMeHlLvKVN6BRcOToPid&#10;OBDdtuWI6YPv0hkhuSJ+8PzNhpP/zrLzzfeuT4e4cD+NVOap+esOQP10u8l/ZpNdfCiMX8gg3viE&#10;Q//+5308PyrvslbFsn43UPyb+dYO0Y8a7CACQt9Fkz5uhfghfbdywrhm6h/nszUu3gf0+knDQWi3&#10;QTfBPk/YVV+wYNnXPL4DK5Ma8+LMwz+8eAFZ73ZIwrg+eOiCG41QPjp1IZiROpTjteUAnEOzsyW4&#10;UBjKSQjxIocWkg+bTDx4MipszBdovm7dBcBcagQMn+vV/wjmH8uZxHunAeFR1zaW2SZwfGyRmKFP&#10;jEYAccjpYaeNZaOgbd9qg04gUomqOORA0UFmJVtkFeHQNhU4wViLYVBeytlxfkTr4cT0QTneCDSK&#10;zgc7V+CDPJiX7nbwZMkAZXAjZ5LzKVtNk0G48rr5V/1P5lwDtDgUkoPRKCQiear5cTBiMQSXhlQE&#10;kn9vymGr/E6T/gDKiRKieiVPJ0kLU9MesZyB+Fl4cn+nzmj22XVk0gluB3oBgE7nBmnLTvKLsyfR&#10;g2hHv0mDm1xRqfPig5tc7A6MI5G3G2mgoQNalKvsOGAKi9bkXbbv/eDpt5myr3AhsHIFP58XPh+f&#10;+PbtE3g8BTt1OJMRk8eBQweHlG1+MwgJVx/iowHm7G3h5PRCgsYWmIeEABwfZSEdYpS9xpsdLYHu&#10;i86OJo5Jk1y0S02Qb2Mgwe9H0Po9IufBEFcx9x4UCTQn3jOHmpzkogPjKPhjXvMcY59HQA48646J&#10;XznGjkFnLaaDgjncntfF/Fsq5O+Y+FzXgaFxYcvxGE1ZHeAhJqgmHeneyANHJEYeeD4e05FQddEx&#10;NPnbv5fjPYWurgtdPAF3WD5tThiP9TiOOYfy75AD8PF4TAfPLtfaCw+KMryUB9J17M9318zhaOcf&#10;1N/swHkpstmqS30A6FDJ43V8aPI0nWhgTk45sTgnUR/1N0Eb4XYM0mVh5qQMzSUhmvRCIMmBMjvV&#10;9ww79NmXAOUY4SoWsR0Swm8oLYJl2d63Jq20dHEUcR+g0+smOFVfXNgWjZIe12LY8/EgLHTfcn7H&#10;c/o9PQPQSdV2nM4+A5ci3y6dEXCJb57P53QAhha99sNoenMiz3YjcHUzj96kB/61HXU9CbyADBLx&#10;T0OLPnXNhZ3reeHqJ4DG9bxwPk98OQJ9nXhqK/mX+8DPv/sZP//uJ9wHdWOWcuDZGZY6RKN1GEeB&#10;C6I6EZe5RZ/ogg6PWbjT9GaO+aZTvauZm3kugogerCuCqhPXxQUNyrOVo9j4gPAF0bItFj/nEnqG&#10;3gL1LkBntx9qpTRnRbqk/NCyYT0NCTnqFpv7JfPEoh3M8XNcp3LTAjUPK+v24tBOdv5iWsC0BV6L&#10;7T3267fKJpa+W/6TdwDe/8//zZ8adEgAgRwSetDKBXiy0a8MQH1nZA3sWpaAhw4sKK5gFuvJpDCk&#10;AKCApU1mhC9nnxnIwj6k2F2sSLDlX2hdB2i0WhhNZ8Wm2KE2WLt9TlwdpuGpsV5cQaERKMNyDr/n&#10;BHYa/6b6d8LSuCghNiMbhyaWes/w1WiPKUBBwvfdUALm/RRJsGMWKt10TLoQT+9cYQnwGx/Pciaj&#10;x4RVHjdV5z6ysAuKVMMW5aNJciZPLjyfD469ZeTK0J3jeZ25TRzaUKCg1sQgeHQ6LylqdD8lMhTd&#10;lSnN71nuVnr7hB2sTcUjB2yjmPR3S7Y+J2pQOxLerJOTxe5ABem9zhN4PiUMr5mgneOjIXKdF5Wj&#10;ndgBADQKPH8BvjMGsK+QoKQDUJMp4y84wGW0kwbfqeGS4QZFtKUcKn6HTgXTiP++EULmZuQTFnzP&#10;Y6Z84Pt2KAwcByd3pNvNcFR/SPfbeF+MS8HFCkR1eCXU/UFic3Jxq04EoxIgOTLbczFPonX6MCcA&#10;bE5G3gaDydtTmy74o22s8V54Ii2HA5oRohM26tfEU6uP7utvFOOO8FEpRXpttMuxcQxrvjK/vP72&#10;ZVunMi9cHeGge4IjL9Ua02+Vva97eZcLPyimh/fP1CeZwosgajoWvdhp5ibohDX9Fapk2E26Y5vT&#10;mfIbfYNatdEIOXNenGDvi09hQ1g6KobeVtuaLE8cm/YOvweOUzKwJacSUNiDybLpwOMNRuME5Vyp&#10;CsrQ+faserfZumdMI4sMwAjJ4AZ5Z5cfYeJesmZulrHAlVMpgtfsBIzJenzei0GTBb2A4mdkr6hy&#10;QZFtRvCf7uWA6RcH6ebAa16j+LNMZNTUwaMcud2m7XQK1unTw0Ewtv7arshjLFyC8CfY6byp61IU&#10;GeXQpaMECRsb/9bNbJ/0CY2DuINw9a5/CaumHOJMSLTDiTfphQDmOjCJrDtQaByDDoKSA7ch50Iq&#10;Cmvm0WRfbJ5VQQ67ZStNXUCKpNvFuHQ/IuT8E+6NFDn+ANNZiIaH6jctWuZr4dDPaaGsmod0oGs6&#10;mwhryZHNSTRlQIL2I6AFLxBf8zTcmrY2txgSxwVgmBYBHGPgPm4YQwdDZCG0Q6G05fHz8xs+v31y&#10;IbULGF9oi6QPMCK/TLs7QwefsR0Nev3WZHRGBfuoSi2EjRv7c7vZiQTSXyhC7TynzbgiAEWTV6Ov&#10;EyXnwKkoR9N7RODLly/TSeWFfdvwVYW+6IxocD4R0vFxHBjHMaMBveBarQNRigeO7JFj+9zD7cdm&#10;b/r3/AA4ZA+2JtY9dzF5HsV6qE9Zdzf5tOWQc/3Xdvow5MB8KMXELgPcV/fXTjlg1eXnhiLY2CfR&#10;sH5f14XcAibYr23HzgYLqO79fWhs37UrVN6f3f9WFb44AnEPzABNQp/+mskTcaGxentxiJZSctmy&#10;zTI20sETACav6qc+rTx9xzho20sW2PlnnFJViI4lZhp0xiGBQxHBpgvO6UjnkIPY8MeMkKeMstQU&#10;UChDNE9m1K2cw8avHHMdchDPQ47s0JBeRKCez+n87NBpsZsDcOw40XcAgByoh8YHiWOftmsnYB7H&#10;rM9OXug90yHe6MD3YQfm9owL0chAHDRm9CyhKecfgM/HX2bddRXyED2Cenpk4tKBLud14aePL/jD&#10;H37PrckN3APSD2zDzr8SbUQE9Zrm7IZTdyOyceRtLdhJxqDWgR95UEfOgA/bnXoe7Uh00sWlYKzY&#10;Hd0CiGkWev+FcqwnhUMt34jI/Q69DS4FqSzIrGJDaGAutg0tJrgSd9sVEsVc6DX5EI2ykwBUeUGE&#10;C4Ia1jysZpGdv/C99zrXb/JWBPnstwr1quC7lTl9eLv+n1qJj//j//VP0AmjDYWjdnAVWU6OafiF&#10;VzIXQEOImr+D4Z7k2u3oayk60pVOB0qemraj0ELSn9vthtiUjJ+x0AEoKMx8fqbfVjr8rO/P90RY&#10;2LacULiIcOLQSv5y/rHQuIvhbYwysj2B8aBMf7DQ8qo2gOYJTWxXxq4KN5ekIczVrq3vhDsnIAC2&#10;Savw5OfkdBBP6lk6Ptivfw4DUAgjDD/1qQGETpmD2+aHt2QQ+1S7UF3etqN7jqpo/UXm3K7Eem2w&#10;6+TG0DugkK5auRSIz6IDuih0xOkvcIFjehQZRzX79vdy1FwjW9tK7LzFoqk8DtwOGjKRiQoBANBs&#10;uIGmMxSQ4X3xhM5DuaHmaZ2KNmCE4bXwCi5HhSaGvrR+7EXj1cSkTXPhJR3fJ63uRrd6S/wB6Mc5&#10;nXzmyV2xzwhLiEawSW1I0gKIiziKbRJH/HAbx+xTgNPbI5UygMxSese8Pt/hF3V2azs0Av1MvyIH&#10;gg3DU1sMutcKW4TclDKYSD9JJ4odu025GIcYqckbjJjUfZWwgWqnHtztPVKQ/aVBKP4AKHvNc65j&#10;jXo5HAwble8Z5bts3B6cvPWCt9b2LjkcV4su+zj8hQbBXk1dcp615ZRxqM7/qt63svfVZaO/v1ps&#10;Obx9GlBHKWMdnQ5vDQ9MIzIgutGKMLpfo5OmQKcjq+24KOUAFfp+9fHQ3Ec1M69jg9uvcCQY3hih&#10;zzpJp6S3XhN+yQwcdlLou1JyAARDa5XXC3KYkxQ6xhtA6zRL1m2aXn0mCNmHjOBk1nAX/UYETzHX&#10;FjgElmN1jpNyvoElv3qiC3QBEf5iiVm6aVxyGN5+4khBjtnOMuqm+aaGwQonLMrbjNm3DqGltpQS&#10;coJRr+3w4I9LEVokE3W49gUqrdYrsitkK8Wh03PdydaEVO30eWobrTSXbK/lALQj6sL5vHSaquKe&#10;RQOeqHZLfm3t9VM5AS9vI11OudK4G5D8nMCff1tRHnMRSrIwY4geCaVJcuw+5W7ttpLq7kbKoRfB&#10;U5Hni5tzGIq2W1Goxonu0/Mim85EFcQRsE57l6Oum3R9pWwKy/KmnbMvtJI0RBPoScu8aRoQpaW2&#10;eBa7EYrecaSGHgMiMJKOirD+svy8TnybB2Z8A56n+p/I+4dOixZsJnyEyyOWjfECZ/09Nd6WDd46&#10;/TwSDTtjGO1JlDmPF/mvqrSQB/JxQPY76GR9KkoRC78e8m5n2O44ti2pVUVHbHnhlA6fArf/Hjee&#10;sEzeYv1dRQeGPuyLbEjNF971pss+56gqnPXELQeuOslx24I0dxAsxxx06nmhuKhbYNSnTsFNOQC/&#10;ffvGXHfe4qvvoagqj/9UnkM7SP1MvjlIxxi/curZyVg+HGOrl3Jyvf/UIrWjuQz34zhmfna3DVAO&#10;EP8sP/300+zTXo/rvw2lb9qcgAfkwEfiejwZAbqN73Yc68RnzzWEF8KY9DK0hbs9N5SNF6ANkRG4&#10;zpORynLQe5HilnQgeyQpnWGyiGAKniNoY7MvwjWFhebCkiFJXpe1Oesj3ETzhltTfrPKQMj4jWA/&#10;fRou02o4vRaff3UAsr/OAUh9QLizOeWgNUzcf38PBQhIBrcd5d2MBKzCsP0hfp30vl0zTfhjPEIL&#10;KtTBpD3zGEUB22kocrYxZZXx9Hw+tG2+0GA0KU/qLZ6m7PbPB7ou/PTTT/jDH/6A2+1AXSdumUhF&#10;20YTzxkU4gFGJ/LEZcIsDuLikKMRrfhNz0G3v8Zjy3nnKMvY5A+mA1DyyfIrE+Oe0/VifMwPSZ+U&#10;s/HblHeCb2ouQwaQ1ZQLn9Zb/fqPqA8vW8rnvc0ciZcFxHVddwGE0oiQRinr+Nw/1wH4neFNGv/r&#10;DkDfFwDI+rP8J+8AzP/sX//pPAuXCIkrtxZEAIZCpw8JkDy4cimjZwY8a9JEZOl9X2i+x3xinDxF&#10;cBvCIQHEx00gS2HYC74LFgsLeCUBWKsv+vgdP+vnfa9orXBl0xM6SpbVf4BbeHTM+iJ8GabZysMm&#10;yt8YaNLl/rz/SjigoS2IhrdfIlRJqFKoGsOCg/p9lQxYPt8yQtoGlB5/YZPWJCUolMyEP/p0a+Ay&#10;3sjUYlJeVPsLB4a5+0vQ+B0WrkC+4cgwkNLe63RdNiAA5kvoCU8rTuHz2ke9fd/gSUerkqMG73n1&#10;I8CVyA79hfHcyA5AsDmOgeN2W9GaxRVhxDZRCEY8toxUwoPjp0OwxUes13OH2xjaVUvnYh6BTuaT&#10;ARSB8YJccCDBv8SFL9sBIAqREeoxvXxkFHQtB92Oh4kzb0EPrEnVXoIywH3go4GoQhOoGqydEcQx&#10;+Xmximks9hU00d5UcvO6x8qvnAzqWckqwE4INaD7UFTn3GKtbU6pbZCO6yT+OBlv0QoAOThfNWEK&#10;b9gnFupf9LEhMBTJY9qSTDFsiRHW47fethq5vfdr/r7/xnf4y7idHtd/tgOQ5LgvWgCQfMVcDUR7&#10;XB7Be71vZTpYtuf27z8qk3B2ebtom5+DvxOikZSRT0dsWPbJieR7gP763VlfrqgjNvzKo+8fALFZ&#10;N4V1fZZQ/cZpyIAT/ee48RU9l5I7hxxz3Y7qp+HcoKKgTs+5db9BJ001ZFQJf+0oZ/FTcuU+j6Qz&#10;0J0MVs6RB/kkE5eSZ88xhBxYDSBaDjnaDoStxqVXuvEavRVBmOpJbLwHoZoTnOICJsMW1B7krODu&#10;hqrfdgDat4SQXRAaoG90M78aLG+3ojrpkJO+7AJCp0RKT+Bi8nmic+mLAn+HF0hnJwmUjuC2z625&#10;COKue0Vb1UUZ16UcYZIXmYzqDCUxpGwwKUvGmkdnv7YFuhCmHcEGAR+Ck2C0nInyJOuTWiiLBCOo&#10;ZH/ZIJ8ywiTBBiZOQzQUigzZTTZWQf6FJsHTWaaxcPyJwOsCtB3uRAN5hxfg+EXRgeqyxSHZerk/&#10;zT7gyJU7T5eIQu4G4DA0UdR73ZwA5nEgFRXSrcV5YOYEbBRGA8/nA5+fn/j2+bkW5LQjoaf8BvEn&#10;PTQ/aWtxKyW93K392rLHI7mFy862IN12N6ounCcDCWhXawETK20JycMONuuujS7Up932//bt29RZ&#10;oXu7HqNTRSJRixQoRrV7QZZ9X1Filhl0si+H1W7X+LudZ9dbzruqwnk98WXcUX2hLm4PhPoQghkv&#10;pdw0ino0ksFJuJ8rHYTQ3mK8zYXspAvxnaMFnevc/Xd7IcdmymnnMbkdO2JcL0TDftfvn+eJQ1F3&#10;htUeOWjYeQx7iQjc73e0HJZuP7YcgpAqSHCxY8Qxd6Ed48Dj89usu71DxTnfQX61UxchW1pbdocP&#10;YGOjwsvmqM2U/PYcjvI6MqgnjoN542Aup+3IYXBh4EilMmhFeU1nD9tajg/BRySPXjpv2uBbCVDP&#10;B4UFL2a+sG/hooi0iEo6jGyndNO+iOOgo9JyVX8jgimm3KhgCOND/EXVRTxz8Un1VM1DdEwTphM7&#10;io1rO/ZMA1D9BaAUwTzrBeai3cxcpF02gPwTFh3hnLOss7Wh5TwvXNeTO7UkM4HGTz/9hN///u8w&#10;BlDPwhfJM9M8YCc/+3HtOzCS9iHpgLbeVW7Yc7r1FxofrK81Zs8ZIPg0wKhlXa9uBpXcAp5+fe8D&#10;UHdATkP2DJShQRuKzky1F0AqwrEb5BmnLpv6kzxmeXzs0xP2nt+s/hb1/EYh3xwOYNmuUx/svzHb&#10;6CUmN8Yxrknf6XnFDwojrV/7av7FtDb+0y1R//B/+lNrOwMhJQJKCuD7/U7nxpG43QZSuRLodQc9&#10;5tDkomTUNpCRNGqagmkoJD/A58Zx8IQ5BJP4bqtrFhK+5s8uJPysFZaV2H5/Fz4urrtNXd5C25Dx&#10;90pQeXCLVRW2cFLTkiePptZtxdql9U9jTap9sESToFfbALQCTAYOXJciGIpRk1OIFkOn+1q2EzyR&#10;EEyAxVMvozKeAU3V4jc+uwFt+OkaXDGNRDJ4TOUDKVMbfpvU0DOF6+JKpAXinKwrQq43g2/H3fy8&#10;rW5azJI+OOFiuxo3oN/ESaDnyUjdhTRa9Enou1eiNkddBFCbsdDaMnsJr5lylEco8boM5tAETdEa&#10;3cq/yZ4zsXRKWGvrXUfBumbmwkLRQDcuZtF4Zz85xWC+P+coK01I398l/ZisqaA4YTX9QbxJvgri&#10;/xAdHYa3tsxDfKY+HnLGhbYheYvrcrjwubUZWQy1KY4JTxkv2ZowQ7wUitgVLWQyWbcXLLrXO2wv&#10;RCd6lyS++NMh7qI9NJPk0l8xW+ZfbfGC5FU4b04yshOuI9gmcwJ5pTiUJ5J9KF6c/Uujug1T5QtS&#10;MW4m70NRfG5vL+IzR9Jik6UAlmP/ZQVwLx7MBBHlz7zPvjCihjToy3PSPuH7W8U0asfX2/dt/LNs&#10;8h4Ax2HC0m9GEIgPe3BlHYnonH8jEtlJ+XvSGCW+mOuuC4oITcptcPUZkXT8XK37wuGvPpJhPxgG&#10;wAW4WdJObVp2mWqLBAeABjuCBjPhTl1SQiX9UT0nqAtUPfOENriaThyJBhua1VDWIRUZBdEjG0Xs&#10;0RpgdHjIkRWhaHD1n/phifxfG3m63nJIB9i+RMzM1aQRcCxyJlm+9jW3LbYOFToORytxBXyRhox3&#10;05d4gsMTAJO6bjqU5NTjO4QBr6vSVo4+g/AYOG6kiapCFrd5RXJhh2N0HsBGHGNOvlgWYLodmUib&#10;qyHHr+iaqSO4qBuQsy0ABO2xPBj9d+mgD3E9q3ceIh1aFXnguHERl1Em1mPMuQRsM9PI6ShGbpHT&#10;h+8B5e12oejuoo6wXieCbEcq12JRV4eeJ4V+R44E/+nGliJF1zVx43MBpBa2m/n/qCGm9sMxuNh2&#10;ln2ammEqtxM0wVz88tqfcRvspcjBqU+Y30n5r7x9vYMH6qExInGMwV35gkmmHMcnnT8BoM7C4/GJ&#10;x7dvOJ8yBg/p3m7upICcvRHM4Sl5NUsI3t3AJRpu0i7AnN5pVXAJ9kUbrbWD4Dwv7abY+EPmgR04&#10;3hk07Y+Z35RRTYe2cwag3KrMGxjgwgY/xBH7s0VeegIvuyRjP8CBwHfkEppOx5RzjHiRzJp9VbTT&#10;FhnYdppoV1L1hfvthvN8UkeIjuq6cMmBcczIukD1imaiDcOtnNFaNFa/OU9KoAv32000KYNDfOCP&#10;5xGcmjh/onVbYxypuoGbgjmciyy006K3LdiTzgSDa8uB6Od2uEwHm4phmHbARsz8cIaf33s+n2Ij&#10;49wLWFyQD9H+jBp09JgcWoQr+zijqGyXZjI6Tc6QSR/qI0UEUwbRPOiFn1BuZTuAU7o9MRepUvqP&#10;TmcuhNsBiGYuaPIYc7kdcz7MKFDbod1KJbSkKGiBgHagIsqigJHsA/vLE1wzKdc9tiWC2JfrUp5N&#10;65SNjiMCh99zMYz8U7rElv4e5drdGPf7xK+d1qYP045/78X9uYopACB6W/fJj+d1cU4X1M7CMtCc&#10;B1EGMBVZSc9XATifOB/MSZiTVoCvX7/g97//HW43+n4P8BAQb+S5qrldNXmgysXOSOmwDjuBuwOt&#10;Q9iaA3DX9M7SJIaX6YM61fkV106ga5P1I4NnuLmOtzJb29pv4XUEYXaoW93UgSNo23RRHgYBO0tC&#10;shFS1ST37ZmXHwrg8a9lv/GeyYm2qr8ThovvFgn6Cytc9a5r632289ccgA5Uctu/+r49+59iif7j&#10;v/pTH4nMoTw/NN5u9zs/txsj9Y4bkZgUZHwbOsWy0YhlBAUnIjzkoxB5YNzoUDQjH4NbPB9P5hKo&#10;86Sha0bQCpcFSL8JCf9OYDoWSytNfiYVAq4XATvQpHBR61REfkRn/mgcrG5zTvUyZNmwBJfr2BlB&#10;jj0msV0OUhu8873QOwkE1mlOVRe6T6DXKki3RKFW3sUKsus2w05fX0UvprMJYMQgHUw/+gRbELw7&#10;tGKgyyiuIqwtm5zsM+LB+R3cngFmRUZnB4UBT8TzChMwOVXwWXSwf9A2XjnBsEIHSGfj4PaIlHEJ&#10;OY06KLxQPhmWz7fH5S7MYdJZbCPvgPJjHQfiGFT1SgBNWtN2FeN5TlQZucHcFieVsya8FMbNE/dA&#10;6duKkOSWfG3VNdxLdLj1d/Y61JYG5xUrRzlVMULSc869CsOJypUPhJwHId6kY2lNiDOS/RYd2MCY&#10;kZjm7aTzjJLCNO+oxuCYwJxlVvit/mMz1G0g8P62bS3Nl4S2jdkOOh/x9k6XJtFJxbhgN6Eh3qez&#10;uZuSjvhN1MUtTDbAommUcsVR+XkOOjgr6PxoEA7T0G7JTCnKTF2D5Jz6Fa+6WvfZ3VfjaQ1gOg/E&#10;Q8AmrwRbKuFXAxlObixxl6V0EBM4xkzzoSDeDs07sUUumw5T3QDMuy+A/n5Rrqk5+PfvKrn/FOx4&#10;Qx16oQ9P9g5uv09Q/x22TEyrrKJw0pGQF2N1juZJrbDe4MdGLeR8mf3Ynnn9/Eoy/6rk8CEJglUD&#10;OAIDmnyk+KgLkG4gHi13FO2ivlbRmTbxXRAfGlfWc/4NMU8oHQYdJul0B+brZnsUR6TtDtO2J0xq&#10;c6pF2gyAHHwTv2vLTwCiFS0UWNaIhmLSP9R3TpApHzf9Xg2M1KEUlC2lhc/VtMZrpwKA0OEaVBKS&#10;dZ4IcobKDtgJGH5Wf4vjt8E/ZGtVM4+S+YvpL5b+pgMQiD16bOKlFJklgIvPqFM1OVZ+Ncp4nvxJ&#10;2SkHqh1C18XchMWccRGkBdop3NpImmpOeFA6ZKbmIt1ElOR/j4O0MjSDCDv/tBU2dTAcfHjahqdJ&#10;5+SP48gZbUudb7efedXAEczhPyKmy54EPpvJhZ+Q3D00gefrZWEnnAI5tIW5VY91hdsR3ZOINIYW&#10;HSSjkIge4meMQ7a0XrtO0vTBRYN+nugGbsl8f7cxqHcA3GQjXVehonEcged54nw88enIv5HIGLKj&#10;Cjm+aOGPjh461RQRe52CleSQeHLarwJUSw5UAdUnF+zPC1Unxn3IRi1AJ8wObev0u9Rz1KOt3E3d&#10;rQPfxFayA13YJHMA3ux4Tj9DfRoRU67xspLta4I9kocgtCJk7JSg84vODBTzAC67YnWi5UBZTjw6&#10;o2bUXdPhfl1Kci/b4qrCpdyg6cMIp7xSv+V8OY4D11l4PhlJPMYNY9zQ3TjPJ263LzOf9XXZGWl4&#10;8xTdSzRYIO3lIHEVCkcOnHXRvNFp5M5Fyq3tnDM9n098+/YNpahBO+kcWFFzwZdw8X3TBm3sBUM7&#10;g2B7UbDw9So5+AffGaJttOS3YH+/3zG0fbVB29SHegTkhKxC2qYpboodSBy3IT3JMIeOwNG0+w4A&#10;0cy5WQXR8DoIAqYZOZByRruymeMg/qhDJZuqkHL+hRa1q/isx8aTjEngpLVzRqin5F+AW8iBQjUA&#10;nFyYTL0jB87VJ+IIyTqVFhBA+edTgM1cAUwcsY/TYNP77gN1EUUbdWnIUbU7EnMMPB6PeSDMO85D&#10;QTgtuLf4zvx6Xhyj+d0f66rzPJeTSrxvcUUtwIMkqhvXSR0VkSiQLr49L+ax046e3/30BX/3h6+4&#10;HzygKatIT8LtPFQlaeO05APlU6E7udBRtOOJHwlHlQ2alDF2iEo2pZ3YoouEF/zoHG/JkkO0OSWS&#10;TAw30ABnE8KfHb2k16Dq5flCOi2aNKtpL3MNolBR3IlidapciNhUXW60v48wYncA+otoTe+GUu8D&#10;mg/ayZ6Y24D391zPqnfB1oQw9cDmy/he+ZsD8LfLv8B/+z/+m/z6gfv9Pp1nYwx8fHxgjIH7/Y5H&#10;nTgfy7EGRakBwOeDOSqch+I8Tzx04g6KKzH7fSsXf3IMnHWiTtadg0fYn+cJnCfyfp+d3XiMRFHA&#10;UKj3GAMFropUlbYxa4Ktuvb+VPE0s9T8HkklBykzfpn/iARfOrBe3H+qXwwtBwBt+QFPuCVceId9&#10;PvWaJl5uewwkCjnuQJ1U2tu77ht99WuliPeIn9L33yzy9lMhv49vK743YSM4+vePXq36zs0VyfKb&#10;bZedM9sYHK7nanOse76ejOQDgDof60bVjlJGqJwPXdPK1uwPUCiU6XszigDgPu7Axx2VzLPjfCim&#10;fdN8va2QwtAQvjg0tbfDQfxSJ3kkMznkSVceuxG9FcNWc0MBZfIfUDjPdeLyPQfy/so/0ITxV/13&#10;W+7rTrPJXCNjDKTe/+XPv+xv/7pUEacTx/t4zEu6IJhikyE4tYVjIZV1+YO9r6pWzxA+52oHBWCQ&#10;fpJyCJXILJyPEi2xD2PcARQ+f/kndY1tWY5B72eyv8bFC6qS9Mfv5gb/VKSMxl565lfl1BbLKZOJ&#10;30lPKmkwTpzpqre4bWPYv5efJQlBGftXuZP/ShMHj2Hi560Pr6UIr8ms219/H+OlDuPVtEx20Hj5&#10;sh98+bNoSP9MGenvwrcGW9IhiaEtJzXbYT2u+NejeinfGxOgPmABdvaTddNhwwgW35hf9fg5u7D1&#10;ofRPsa+TprTINvXgGLiPxd87rSBJF6kDtgwvOnSWLIL0U5XrXfihzmOZtMAfqw2VHDwp1s9kJrLY&#10;9hiLvkhP87X5rtuq88T5+QAe5Ikpfz2eMVDJfIa/oou9bODkFidMPJHueK+sD14Qs3PxJg8m7Rg3&#10;wk8uHZEeK29Mm4a4X/0knw1gJM7H54Q5gchTDSfvlZ4XPRmv1NuF8/G5np36QTaT6ORXQMeCW+JN&#10;/yb/ScH4fGz6Y/BEZJiuzwef32jihV6L9lnV9sw7vgQzdpt06e8wLOc7xOEcp/VbYsp9WpSrDTq4&#10;ZE/qdUCNZCJP1l9FOUk5svTTGMRLaZwvNJ6pNrkNHEV7o1D4+vEVP//8M0YmfvnlF3z+8gkA+Pj4&#10;QI7E4zzx+PzE558/1/gG9fhI6XL3edLCzj+Wf1t5Gdt2fYe/CvWTD3AhLQnwk0cSpDvimuOc7RYr&#10;fvzyC+4ftJ9W5cJd1cxflnrJ/F6ytYbsv4kftQ+179+TroUDW8uPz3PVr2uZiVO87fcwCKzJhylK&#10;2RxmO25L75MGXP8qnFt9AAA+P8mD9/sdmbnmTwC+fv06f7v+fS71eDzYt5MziXsOjI87cBY+Hw98&#10;3O/4PB+0Y8fAx/0OZOJ8cNv4eZ742OA/x6fvj8cDX79+pSzaxngq5+T4uGNMnbBk9NjmfCW7myTo&#10;OoyvQuHE1/sHvv78FSjCA8mx//nPf171V+GsE4nE/eOOj3HHL3/+s9okRkkvr/NNDsa27YlS/7AH&#10;iJgHjaaT9X18EEfTwSgnt+0F04jnsMTrHRDsYDj4sEoAd8lBsv4DBY6JXbI8Mw1RBu72icdQdYLm&#10;pfWSZLtpXPLk5f4brZboc8eV2zef+hrHDTweHFtV4ePjY35/qV/QIs6If+sgwk3y8f6B88F5cWHV&#10;QV7jKdJ73yGKmWPYeBk5gCJ8Ho8TVXz3lz//zxgA/ov//I/449//Pe6yr77eE5+/0MZImZnms8yB&#10;MSgHcpAuGG19Eu65wUy0vEat7oD3LIcIC+FaNFqCA8TXgHQv5AvZ6iO7bG0U8HGXLba1b9wl6IYw&#10;/IfGYZKnatI7r12fhfqL5aUd/X21dn5dTLOmJdUy+7hkbBKzk/6GRe5Gg+6k6YE333tgOvlb+esl&#10;8K//7Z++fHxBHjeuCueB+5c7jjEU3kxvPaN6FjKquHL85csHT0KakTVcAStHQLSieLb7Dbphg5JN&#10;W1yJXO5c0NbO60LncDXIuVgh5VFcsT0agHKptY8mn15e5vlDObqQW3pSURD0oGvhg2v9c7UYDeZc&#10;0yLvi/t9/k7+nUsBerj5naHejaO1pUAGo9tghIRW9dm4Vs350zESM29cMnqIbvWB8L5QRciRG5io&#10;3Ndfiro7P26h9axDKmIig/Cew2utqMM90zP+vLUXhuUOu7nUwFutVXMoMkrRJVxp8qq6l4n0u9SW&#10;IsNmabZFauPouEppWlzbOdBgglf1oUTgBWiLCscY3s5U0IqCIjrGgaci9rpW2LtXvlQxkNqCCm1p&#10;8VYNtyOwsE+GkSLFjgPHSKQiGS9Hmhw6QKd2fBn8Eo5gtB9X+6AtxaFtDNo+x8Gu/D1QNIpX6ZUD&#10;D8nouZkwV/xL2CZyaHudmLRbuYq+fVtwiI1GTIfpqI8UXevvjMLR3zBfaJW5GxUNHIOfALdLup+O&#10;9LTCDNVp3gGUg5Cw4MOEfQa7GdDKJwI8KKkAtKIRAsCJ8/mUsiUuIpycOWceSK4+HtxY6Vwozb50&#10;tU58wTxAwrTZpSglw870MeHYgLbkrQhPzIgZr/IaLxHczkVRZfiuels0yFU9842amn/3tonLl2jF&#10;1l9vxdS731fJjSiuYFLsiEfa8oBwXB0AIxy0QTz1m+8APHd01Q2YtrD4qkUL4ovW3ljCjauRNGDF&#10;/wdW1BVA+jyWflhw/EGZ7e68Db7XomuoPhtIurS+WEbxzckaBpPr8CtwTlHCFCiSWHkirrQdwQME&#10;0Be6LlRwq1jYMdBcURegKcckh0pRVZQB1mnqS+iE2k3/maYWPDjmTMIzwd0CWUBqe2zrRLy6LvRZ&#10;irJqpGk7hQ9FLPRZwJMRPsPRDYJMp2T2IYPZMDw2ubDLB39Amc+ttHoHPsWTEU0T5oJpg3KHfOsO&#10;SLf6+WAnmns8ecDTOJDjmPwEAPV8sl19UhHf3voGeP8SjeIjGQF4i2NGlQGUJefFQ0BM31Wka+ag&#10;UgSA6I5RYpR3k3b3D2h/MacZ9UGmU14AJRi9wDKC9ly06i5y8eQtRd/AtEd+5PhNNws2ADzDUL8V&#10;YaLvANahHvy1cGS5jF0nxDotKgB0oWT/8T217QlG6xToqWMwI+xbUZIEv2wKPyd4OXonHQJTfCYQ&#10;uI+BL/c7rucT13mi6uJJqAcjuJzzLzEUocro1IgDyJDzj7z+ijsNAaTFGdloPE9c8SkohQMUtRJQ&#10;FJ6iZdYC7Hqf8n/pruu6UOdz05+Mnh/JPJBHanFT2y1vmk9U1dyqbn2etjFAeebIqgD1bsbm/JON&#10;4Whfb/EkKoMRREUbv6rxfJ7ztEqRD9sQbZRkc6Gov4O0az1rvA7lQWtF15FPBSVH6Vhugltk/S7k&#10;KLIdaSedHVV+91BevmdfdIIeTKsSyQjpCm4vR0qWtuoPjuM8L5zXxcMGNgel7QVo7I54hKK67CCx&#10;HeOoxCrBt7mjxVsaXc/5fOLxeOK6ntPODDQ+7nfuDgjKrqsvPJ50KHE82hacwmMJh7UimBRPRp2u&#10;/ywveYCDbCv3b8Kip01s2eloXG7blTRS5FQohQRtP+K3r4swF2tN+DnaTVHGkLQL51lMRpRBdvhu&#10;r6/6AYB5wjNpv3NHT6s2nTKrdiOUlsR9ax0W5Pb0nGlzf4/0uGQrrwMR1H9Vjsbm7z2qc3dOQ/iu&#10;ll03KC9CMM4h3u7iTgEcOD1nr5BlwtQh5lnzNkUMr5MVtdV6s3mBxEWkAR14PD5xPi98uR34w+9+&#10;h9/99IFbAuMI3DLwfOoQG0O1qNMJE9q2kWqjgidTAziSO3smLfKfSXdo0lyKH7nNW/AN7gzi9mvy&#10;J+0n+i8KjBx03maAophD3XOZUnbRoOG9A9xhBbID8dWcs6VkpV0VNHdoP5M4vvNp+hImZTTh7r9T&#10;X/+gcF7C7yQvpjti5WC0peBguvV7rpqqy4Dlu6bP3GjWxfRtWfu38uMSX/+r/+FPtxtXniIaxzEw&#10;Brf7kvEZAUAFQeFBZqdwHuPGsHsbvKDwKAsZKT8y7qvgyWR+Csw6aah2NXBe/AiBGVb0fEaeSBEV&#10;idGkQKcar7pOfulJeA6bbeVwMReRhxfh2KDFlC+Sim7YxtssVCzs7GJGVDPMfD6vdkMzLn+OoRmY&#10;FcBm3MlBy+TdZL0EHSIUMGQicudmzO1Ftxff6h2/iqa08QPUlmtc+3seW9OYZL2vDVCxgI6k8sEc&#10;klgNCTPXvbaPWBGWt9T2pZMINdFsPs9Z4Ooxh1wLTaZLTwSqOeFoGgRQ3gRWqQ1p3lrddBpHGtrN&#10;HaoyGuI4eEpVeduHTrcWzFtOlRAdmJ+uy4ZH4pQzkHp7oyVNbPNw7kDVKaMkwMEG7NBbHxsT9IVZ&#10;WIYMDNdFQ+hQkvG6LoL0SOaosiF/nUxkri1jhn3qRDcryN2ABGic9b4QEKKRQ4JdjjpaLDLWpSxn&#10;n007EEltegogHiK41ZAI12QmqJjD2yNNwy9gIg2myG/yy2QdKZEpOzhJyGRC557bOZYsDG0tZDg/&#10;t9oBS4HuRlLkgQwZDh7Yuo32tirz72Kp9b20BT1kJIshyW+UqROWMi7JPnZoabBz7ILdpkDfP8Yv&#10;wD6UeXHKedH9pW19en57ayu2RoxkEF6NRS+iVUDj1VZE1sjrBGvxr6szjEKrVnsRLbAewaxAXtIk&#10;g5e5EtwtuRVQbjPnc1Qff6uYgHcYAwsiYQebu8LOt/xdftWv2ZiaT87qNjqZcIVcIsyF1i3ZF3SI&#10;ZQTqfOK6vJVLTgh97RLPNCRndQBYEP7tXDgzp61hjqkPvB3K9EN4eezeIk+ZwEkf6QegHMZ50mlZ&#10;RQKQzjgi5GBXH4pjvmbWbCX+b2797Uz0QeNZB6QCAWQOycTvf3iowRqfejadgoB0l+kgBISWjTLx&#10;rgGHFjIs8y7JxnHgGDcuOM7/RLsRcr5qC214EiQBruoM2VDuH0Rza0/z5FH0yTQSQbupoVPc+0KC&#10;cD+Uh4h6WuOSviSf6/qlCkxnOhGzJYeuEmPKITXpcxGIZJB1ADvuCUWpvbAeN0zNQ9Yfqpd/vuMA&#10;dN2wjhDcITmSa+EkTO7qFtvjs7PfqXEYt9e57kt3EfWCV++W6SrUb1xQK3Di11h8+2Xc8eV+w+Pz&#10;Me1ROkgKj+cT3/7yF+DzE3HwkIVMHUYwt8dj9cu4M9IndHzqse8JLxCsjBs5YegkEVwhfk46i+Z7&#10;HrNOukVzIZD6TLQSdHDebjc5rGjnlSK4hg4G7OvCuN8xNudFxjoYp4sRKC27NIRAO/8STFd01YXr&#10;ydM8E9uEXPSUSDnHn5qQrtzNntd0UvxYN9ghcZ3rYBCA9q7fOxXBfFhHb1tgCSri59oOTIDsBH/8&#10;jvMO9jZXqioushzKtwc5KCQHWzqr5ZQDteSMOioUbsfr4SIp+HsM+/fn8zkdkR5ny+xo0fkROiV+&#10;Oo0OOg6fT+VKLACJkQdyBH768iGnhxw91bhOHqpy9YUvty+EdUnGN2mvrsJ5XRh50CaAFlUh3IiU&#10;bb9Zt/uQtnaaiblwKuYXe3NdWukCfAL3wY/thiqQpkTDfn1u8RS+4uAibWuu4XsOPomwcw+A801L&#10;HlH8Wx+xb60c691z+jNpI6aDRbKzKZuTSCNYrIsVdRbS0ZPWJz2zHTuweXnR67GdSG2ahHYRtTrI&#10;w0PZ55AadBvdoF19EZ+FmryJWttWjZOuJn237PK2vDMvAeR6wiEC+PbtEyMaX3/6wB9+/h0+frrL&#10;l1Do5gLN3N4tniL8NwegOtCmp6ADMI9kDkDI+Sf+ouZmhUeSH0hrfMYnORs/M2DK42inMIhldkp1&#10;Gd+0DZoBHkwAxurnF4ruUp0BOQCXyqasDNb2o0L/yDYHmHKefGjY/Kgcx7pPOiDeia8AZlqIRbeQ&#10;T2PRO2YKEsz5rXT2xDvLTsO95TP9W/l+id/91//uTxHc106A8VRTgHkpTuUWObQSSodg4HZjnsDn&#10;88Tj+ZxhwFZ0ECrnqqcQ9U5qtW+jIabXd1BomSFczCQ8IVL1NIUx1MZmf5HLSnXr+Uk4k4BEgCI6&#10;K0TvhW8/anoOSeiTgogOBd5M0OFDIcD6r5ZCnp1Sv0J1ycCP4KrNnmehnacEFOb7/dBJli3n7AuE&#10;ey4t/bpMvoz1Tm83LEgOJY1O4QJ2Vqrv1Zok9JoIxarHiglX0QlX6mOBFlUes107rNyZqkKbNq5z&#10;wW4qGxm+m3njsfh3z4iqbRJZWJMaCE77B1htzNU6S2HSRByM8KpQf+SsjqShPCM2nW8GzeiLk7mW&#10;ID65uuiQMa1M2uAEJ7YUHRZqHiUF+6Eov0WS2CIAc0b8LcHJutQMKyI6EojBXKCHDgG6rgKOoQiy&#10;kNN0X8VeTiEbAW26k1Hxkv8pTEcqcxJNuuJtKwDyK7sqw1sd530pf99fgAE2IwHTwHK9ooniaeSB&#10;7RCkCWspEuPVfKH8Q1WNup48yTKIh1J+KWiiQhjoNfMnLTr2/VD+qcBydu00qboA8aNLKkoSNCYR&#10;Xmggz+wR1f18irqoQElDov0lstjO92TFLpdNc+5TAH0KA1POq+9lfuNv0+7rx/k3NVaVqexDyMMW&#10;Yd0kWoJqyTw2NQmAH9OhYSnYT6vbg1dbRP/+LJgXd+YnY4J90j02GfIbH1W38Lq1C56y7AkInRzw&#10;IOc4/fsdPWxBYzKO/P6c+BiFlp26GomMwvX0IQ7+I/ioC5P+gs57ykJO/GI/yEcRh+udAGTQA4tu&#10;SId81GCIYPRfXzZUKVca2HS8nVCk/ww68yqA8sQPy2F/hPqazE0aqZyEYe8YeYgRJiKL73yqKHd2&#10;nFCeSt5Y/pf0n8c+8WGZvvRbtxwZsfmPY+U4oxEr+Ro+vMkLOqwDzkGLZiVFp7H5jrqGC1nVyt9p&#10;fjB6uoAn9Svhph0KkvGk74nKSSbzfjTl+kIlH9sirV6INmVUGI8ustuwyVnTa8ihSBCaLt3a+s4/&#10;v+EAzGS0tPJQEg+MKFsA4SdiyU/iXH93/jMvdYmWMPO3EvWaLMnB0LscAp3YBkLVNVNAoxndfBsH&#10;7uOOs3h6aurQlPO88Hh8Qz0ewMkYW4gXUjaDu0xuUl/nR5dAO6bLdpX4PpzvU/AIANgiiABO2EQX&#10;rT5PWTg/pCP2YeWLbNnyx5BNAW11Ow6ZmLKfkrp9SN4gc+bPCskHRoC9/Scbbd+adl4nzospCrjg&#10;wGi56kK0ossaM/pvDMFR0XgRjC1vbAdFNBdAHp/cmt1bEERshw/+9NNPr/aMnl0HJ6wt9O/PVBW+&#10;fPmCu3OxbwcseK5FGk463kCnyXVedADKWZFQ/lU52Gyn8T3bddTJhn9vJ7n6L3XtwtEYA1++fCDT&#10;9M/ouQjKo/M8uUgsG4ITfW6/PMZBJ2AEHYNd7E8edFJKH4wxpjOwoQjPoKyvq3CTg2HmVhR/7xGg&#10;XpyNWIsrVCekxZYoKx8ocjKqt5TDOT33kuwWtui0OM/plA7ztWzjcQTOakZ6iX5DbdJhyIZTzibj&#10;k/gnCTJH2m7vANDuipZJwudl05Ih1UfIBb7k8LQL1dC+9X6nYZeQDW+a2WkvdYiO3zmOgyJRi/7T&#10;Ud8UbtelqL65UwpABIMnHKARsiukk1ILGpDzvWyXmx8v6S7TuXOmXxfO84E6T3z9csff/e5n/Pzz&#10;V3w56F+4rhPn89RBauwHrNYUfBIOZArtqGvQUR2v9GRZQJUnHSbay2DEPqmJY0PyuQ7KnGuDlxct&#10;AwzG6EvteXOT0dugk7Oxcv9JtYtE1CLx0e4zZBoqenrE6vP3/rsu8t3uwGSlfO+vFTsdrf5Ip6QH&#10;0rjlHWQ9YPLWdBo3ADu0Z5O8tzsATaP+bpr8W/lxia//1b/7U0v5McKFAs/RSqHDDIBGFQ/mACiY&#10;x+2GSysxu1BYSLVjQVJKxmlv0YDXk0n05+SsN6fVZjx+1wFYXJ2MohfepMAIwI1TWAMFswnPhNON&#10;yZ4bPa+IOgpdzz9nlf74hiyi2cut/io5v5qTSvdFXDSNLhsvbFNjUBQNoxbIlKUIgG4aSHb+RWyH&#10;IbjsBvhe3H/3w9dAe3ZpT8ElNFsh162JbHPcgP+sMUAKFIInJPxYh9pwjoGQsWi6uE4pEsFtRpks&#10;py8y0TpNL+zsaQCtk9/m6tVmnFL6qQL1YQ1SEx/wewaQA50BxDogBzos5/JYasE8fBIWRP9a2e6L&#10;/OPICYJS72jiMvsIbA5ArxZLGKqnDQlxHbyyI48oJ1wXOayVFpi+mkmCacBpe5z6exx0Lp3dyEFD&#10;sVuRSVqvtYNnKvRrncZ2yMiH6kEkYtCofymtribhfdii8W0ZQHxPsDOsBW80XcC+/qsiZeVV2naU&#10;MTzB1JEOUz5szkQpz9xEEw01GhHEkY2B1bcGjVFOGOTc8awpuc06ggZxhA/92cYh/rJB3abHkKNO&#10;DkDL2kuGVdsZ4QE4ijoV1bAgyTo8KE+8NAnhGGWFqg0XtykQrgl8S57BvFrLQv1uaUSX+rq3YScR&#10;DbEmYNeYvH2rZVA16Agr9cXwE7hXteYv8brxAT+r+6ajlkHPhuYyLI0Tj13P/qj49oSjYKTrOXad&#10;KeyoS0DK0CffGu6QKkWQlg0TdUgP8C9Ro2hMLD5DS09ezGtJupRcztTp4qUtfhw3HWaMmONESHwp&#10;g26+O7WgJmyiGdP1hF+QX0rRGK3olVTUS9sJ6GHPyZfa8YQpyM+NUqoFoA9ORqGDpSqtL6Cx6LdJ&#10;6gcfylzBV3KVxmwT1JfofOLAzr0lY1kovy3qSFZaSBIxFYKnh1YDSedzyKovTVCrG9VcGGIbCySo&#10;5oEBV6GetMnKh6tVS6eIRFgh8HxqYQ7s66WFVb1DZwD73TALqtEGUofCeGLYPvgruFWOMYWiLWBD&#10;pirAJNIpSydde/IFwRriWUV3WubqVeB7DsDQBck3aAGHPLXpBNXDosk0PNbN5mn113wlulg5uszq&#10;cgKMA5ljZg1Ay7lYIE+3olbLUUlsYmhLIpqwOM8T357f8Jdvn7i+yWnfHiBp2YdN2UnPSJfNMWCa&#10;VYlwBCA0RsPKsioU7RySr6ZnO2Lo1GD7esfyEl5sELwmTa1oF3ENtzt/fCilyXaSpQAamohDTpkI&#10;2h7MbeXxq7vL5TGLT7kOcHtmTPlHfjriED9x210mT27enR0dQrfGxejnwPWk/WTZbLxDW2ZDzkA7&#10;Svw5dfDGly8f6G1RLbSF1BPYllPO+cFcHFl4OW/aQf0OjZe6m/VFyoFsORkrapAywzY38cL5H/vo&#10;a+5XCDfz2uCWfjsIpg3RlJGUH40AYcsoOp5M3VE6qfXkaazjhtvBE3Mh26avS7tsaBsdEdyeKzlL&#10;W188KEeoYREROEKL2Xb0FPFuPuCCvdhJkZNXXRQzAO5fvtDBAjClgQ6dsBy5nFBtkyPG55E85IKL&#10;DLSTy05WybWAToQFnWclG5tyK3VqtbbIa95cDXQFStuD9/L6SyYOJMfEq7U5Srxd3XTpEtZfomNf&#10;82/Tw04zScVIttd9/QLUBTvwWALRyQhA6YAIznG7Ge03HYCiJ88EXB7Px3IABtu/6sTz2wOP5wPo&#10;iwd//P5nfPkySFsBRF24unHLm8Q7x0Z5Rl3dsjP5A5z16Bpp3E410n6IZj2G8I4gy8I1bNmvjVML&#10;cJk8tfrQot8uq1mfcEt/okwOeyj0jJDf+qdBQ5GyQHoP3A0C0DG+Beh9t1RpIVxjnOUVDb9R2K85&#10;pOnEbkBwBBS0IFAvmuZ9Pj9Hakiw3klLpI/3739zAP52iS//5X//J34lhXqFBuAk98uXOzIPtJyE&#10;PN0KREIASOdFUBj6JiSsALDTC6mAX2UQ+LewP7/bIMCmYFnFqgNQtFXTCAkbhQ1NBqWYtNJFhlDk&#10;STJhaHyPnoOVsCm1FyRafhaR8quIUkyjjR1TEXKrCDiBmCcLynBKIIMKaipqNPte3gJEgTPD4dFA&#10;FzoOhJyBuirO2D6/VWIb/eSttXrG7Vf7uG3YSaJ5UiGlPed+gsdQgvfUEkYfubYFZUjTWUlQ0FUp&#10;6s/RcgDbmsau4Gb8ajXPp6MZX77G1zccaqLG/r5FCLl+w+EIQNEWfTCaxB/C1xGMpKfpqC46pNvf&#10;PcmaeAFX/scAbPjvdO3Tiw9H+LEfNmwgOl8uZ3ei3xx9osfmBwIFQKdAPR/cfHEoek2rUR00jpi/&#10;RKfl8pvqoNCmwSI+VuU0qgQLbV+AJqx8xH2FeMo0xAwge7lOrRRC+FY0lmuI7xil+8dt+bt/828g&#10;whMgcXUTfi80YYNtoocRgK2TSTtKRLONzZGX1VsEpPlK/KyJCPK13bABEdKI4KsN0thEuSImSV+C&#10;/77F3i9KNqccHqySDt9uOgBtwO1we4flDsN+4SWP2R2zlaKx/rD4ZGXCjTS7R/MZbyZaG1L6LnyQ&#10;bySP9GfK6lRCuylH1KcQ7BU5wevrK5IOJrS8H3a0tyNLBWftoPvh562kjUrdmyfjatsDPDxFjHEb&#10;18KFi8h30iAgfeIiByBa302XKul3e8uDd6wcmpPOlF8K4e3mdkgX8WT0tyrFpjsU6eZCuiadk37E&#10;X1pccJ9fJrstXelGmvgTCVMOAxO/DRq2GWtLZESs6NxD/TStamv0jz58H9KsXlzBkhEU3LwI0lU4&#10;8pkPznuxoci3Ec7TZztCtNx05PBZOj8YRd+AFju7A2Mcoh0Qto7ENP6fz60x1y9HX13AUzlaQ33l&#10;7HLaTeEtaXqN2ZmI4i7K37L89/vaLopIRDklgpqvaeUrR6EdqMKrecA0K9pOO40dCdugo0Lw5WvS&#10;ifoOEG+paLJdJ5rMHWFD/PJDcInmjHDjBoKr+gLleTJ+y+batIetnwwiT4Bt47W2y2oRqEkcbJ0L&#10;m4/nE3/5y1/w+ZdP9LfHOmBOE14cCTgKTHgsye8pq+eHrwJYUYjGj3k+JB/B6NNu4o0835OvI+Wg&#10;ECgmUP0bITlOR/zqQ/NkZdHR7csX3AdPxr5ORiQe0kfdoh87mEE50nYkBubkdI/6A7C2lYIOqjgo&#10;F0L5/Fo57I6kU9B4i6AjwHOYCDkAA1NupWwWn+RrWB/bFl9s8yBg0QQ0hszEGGtrr6/793Vd68Rh&#10;0I6zM9F5AY9jIMBxjWMgHU0tx6bHThpYjkvr+77ofDCd2PHotkjbnEh7u+ieo7DkwLYTZjoC5QyZ&#10;MJTDbOfvLu7woeo5mO9Ruefdv/PJU2wToA0m+GQEcgz0dVLeZ2IknaKpk+IhnNlJ03J2VtOp4YjZ&#10;0Hdv5SQsue36MGwKlLsTT6QTOieV8w4b73UDSdloGNZ5TppHJrro4Ar1sZvyu+SsDgQj3EK6qCkf&#10;HIVKZmb/XfzVsgay3Y1f99/FDkB/SP9rO7Adg6ZLXzcNLXgIrxp/AjjGQDU2vJM23M5xjJlCqbbt&#10;+UjSR108WIkNLD6PkPMNgfN5ck5MSOBq8sbz8cR1fkM/n/j973/GH37+ysUY8GChse1mwJTGvUSf&#10;r6YOZxLdEO4eJ+tq0X2HdLg+3IxMm9SyiOYRr1cVdxiBenSM5Ia49txOVnBIPntaYpdJByJlo5D0&#10;5hQZVE0L53IAQrxHqcz0TfZVfO+/wB6YtBU7RH9147V47rrDtcqjM+32pFXzFZ8z7SyVtH+AVweg&#10;5aa/m0b/Vn5cIv/V//1PRLW836FtEUHCy+OYArMUpg0ZxN08rtwMDTPGJnB8LcKuA1OqPliGQ+ba&#10;ZhAS+KnJ934dW31D+bjYlkK63U7JclX+lG45z+wADK6ArudLE0dPDrc64D7zXgZXb5ohBco7QCU9&#10;2+7tABIbueOQ00KHLTRmdFkr50QjGIERvMck3wcdT6ASpEdK24XhILTFDC/G2G8VCc+3i6QDJLeI&#10;6LeswyWQWhOpTUDNZ1xTCJaJJcBlhEubbROOQCjEmg6N3Tmsibgdb5QXwofga5qKS0Kt2LZx0kLq&#10;JkUSMoT97pQXMobNCzKO7Uiewr6V80TdtDFQm0LtUgRjMmLCx7ujTh62g80wAumSjjMa2XQ2cQLk&#10;Vd6W4cH3OGlpz5c2wcpIXjsAl3PF9dHB7gn5wmcrd84hJ/xMQi3HXrWiy+QwJMj0bgQugEmmlWAb&#10;Qd7gqYEhvjQNwQTCicZmkPT5FDmtyZHx2eDJYoaPPD3bZymE5Ry2I1RwbEb4iUTJU9MBP7WQNKu4&#10;c5KLxp5AIxe9ocifR3CSnXTCcWVaUUgtRadEx9T0fn8SwjTm54KB+Un4DdCx2LXxRCTbBw9tOI6x&#10;crp2M8oIQlvzeSrenFvyu0H1nnJcygPZ0xMZG/+rXzANeACzoz8ozQWGptwlzgVnoZKGsTor54c6&#10;IoJXPWaAunSokt45RGu90Ua4W54Q6pKqnbQInbIcibwxx5IPpwI005do+eeWCBmLolcbbOZX0hWJ&#10;gOO+ZOhZRlDYEBzb4syOg/LLHvK18jGaR1swMb60lTyPm5xqh6K4pNkUQRHK0UP5Vcghh6ahmEmj&#10;TWPcHYDsD6+Ht1lqkYMLW+yzjbduRax4i7Huw46iPAQ/y3nSXwQj66C/lZTXHeKNoNMzI9Ezh9v3&#10;P4wQtnwhfZL/SbeMFhJPqm/douvachjrGeKXeCvpbh60tHBA4MoEF1iBluNSuguUlYx6Ib77Elwb&#10;tEeCtfAd1eFILOvLuojnEJ7buGREjeUxFyiU2xNyNAbhwzEIAFN/TAiK6HmbFzkZGQe3kDF3K4AX&#10;Pegatt8aPvmTUZCcTBgk33cAktZXlCi7Sjxy26flib6yp/xhWLeiPf0szIorSpH45N9Dzh4umJuv&#10;mQZmRqw08+MxB+O2IHT5cBHas89v3/D5l7/QWdu1bMKgXYhjYBw8bb6KTi1PoEOOD/Z7G5z1cFM3&#10;sS7jSr9TsqhaL9ixoohPwzLp4LPzgDa4cHfQyXW/8eTTTubjHHL4HDrko3VQxPO6pt1PO0s2mpyG&#10;4Umd5hmeeIciOl3szJkOr8NOadFS8W8VJ8GWN1YjDUZdYsojjmlGAEl3HNu7ltu7Q7C2U1aHDtsI&#10;OQ3HGHJAr2cBIBWB93w+5ym0vv8rB+AYOE/mcD0O2qJ+jk50ph9yjjXDz/O1kCMdkH2muZvHvZdD&#10;Udl26h3HgbOvGYGHjd/sAHQ9XqeZpYHChdu44TYOHLcbApqDOgJ2DNR1Tcdgb30McJdJKs/aMRj5&#10;N+1z8+KpbaPOH+dIQgWuPJ5Psrj0MsBFuS+3O25fvuAppx2nSXzQ8r8KiC48Fd0JOSbb0XRN+UG7&#10;snHadhW8G43jJZpb+Q9FBzRD1n8u84phroMUyBfBmtU/yr1XB+COV9Nabaf4+rl3WtjpfOJ/nqK8&#10;1aUIwXEceF4XMOd7OuxDtJQp+chbHO+Lk0rOxqb+2B27AfJ9tZx41TjrBOoUDJ/AeSKi8fc//4yf&#10;f/4d8Vw8+OYYStPVy0m3QEydT1QJL5tNOm3yqzEUHIVy/mI+k03YH6FFGoVqMDUJiKeLtNDgQkIe&#10;CZtBEVx8KR2S11CgC6tnG8H+QWJ90imbQ2qB65L+NuyoB7f3WeN3S8YKOgk5XlsNWg7+VuFca184&#10;hehTaiMZWeuFuN0B6HffxNAsVbRz9jL7uX3+Vn5c/g9WJBYCtR1fD+XA8CcVin6/36W8eBrZ/rzr&#10;wCYQXoqxvv3eFRJUx/73vfjZzOSqAcSzL+8UP7Xd/I8qqmN2xX0zAf6o9u/0PdnXl/GmHE3vxYMy&#10;vLRyMFc5WdHq2g4rt7Ou/IcVtbX9WHga+uTg9t2Jz++3eJ4nzmI+IhtlVeXzyQVITHwZNjx6fe8D&#10;PxMG6aMqd+RsOJ+f7+ABhrvr3K7xyxyzf877I+d2slW2vpYiF0UgY8KHz+2GIMr98O2tT/pU8dh5&#10;Jm4+cWrrS7mdtyHyu5Q/rwgm+uie+TTv99m/BDDuA+POQ4F4YihxiDcjId1vR2u+8/F5Ao8HTuF9&#10;8uXsVy44/1bZ0bs/q/FQ9jC3Yp1bguvZ372end42tHyXRt47Zri9XeatrZOu/LXeBTN/3KVXvMDX&#10;XgaO9X3eY5nwhrtMuJKHRGebkVfnqYMV9FH73xsWdnyDAHuHCpvT1RROXz5/rWg8swNv339YtnsL&#10;cNstfv/tHsgY32GoNzgsfc/EgOl94+9/TnmjgV+VWnTFR43ffSz/zLI9+922VNYdjX0seuHvjW5E&#10;q36+5pC2Pho2E5R64QddeCFZ1f9OWTsPL3xuDOhKfL+2aIFdL1pNvIzjP6y8sdz6Xez/5GvfrJJ+&#10;W1H/29uv3x3N9S4/F0Hw9pBcNo5cxNN1skMLN6zz/vGBscn4VdxnXs/kqaw7zSdkv008qN6ptylv&#10;CftNtkH9F59k1a9Bvz/7G2U98vrsP+PVVV5w4nEIVjudCW6r6s3e8tgN33x9cj7zIhs2/V3r9OVZ&#10;EqIBoOATsHmttkU39k1tJ/mTH8Jw2WSq12M1bf1W8Tvp79uYSrjW5Rf6BERzr8XPjBzIkbjf7/j4&#10;+MDXr1/x888/4+eff8bXr1/x8fGB+8cH0vOIxwOfyiOuijhcfce77tE125Qg1NZfwZSoYn9GDuLT&#10;94RhCManbCzDn828UsP8+4Z6qA7jbY5DxfX4/vuca9Hga/n8/JyfU4eKGJ5fv37F43zg8/GJz8cn&#10;HifhV+LL8zyn7XWK/gyPveS2xfi9H/t49ntzHpi0Z++D31Gki/25RTeTyIAE7smx3D8+OJ+UrVmi&#10;+5HJQ2A030zZMZxTkI8X7b/Kz5dxGxZbv1J883g88HisewVFoo2BMZKydX9n4lF2cTJCbMJIbON+&#10;WhYYouWXhQsuiK/ifk+63sH2/rF83sqrXHRd6pOvfofO9rLT6o5zlx/93tvChMOSfeSv1zonLcoG&#10;8H+TRFVZ4g3Huj/pAovmcT6QVRgjcc/E/T5wH0DubS+xsUrBgP1uIVb0rusC8cmxGq/bvSRSiC7K&#10;6Nn9Tefy/dUni/nVuPu+AXgnhe0ZX//uUN7H7UZ/8HFfv1fVP6ewO+r3LJuu+m75zZt/tbzLgr+V&#10;H5d/8Yf/9//6b3aFZQeFS71N+nfmBYCHjABf2+8BwOPxAISUed8fKAGw6p79qOVQeK/PZSL3pHG5&#10;T1QKoiERn97gv76my1b468XtS4kTf3gNIuZF0KkxcjXCzFXr/Q2WmYnHeU4F5up3Ji7DQq2x+4Yh&#10;4fAOU+Sa/J+C/0sdb8/yr27izbhJKjg+vzkVVM8LeiTEYWMR+WJ4sDqP032mEs3UVuECCqfVAM7H&#10;51QSpcnEVNKmm7Ljx5OpBedf44vwMxyTw1LZ+vZy6R1G2/fzre73suHytSSxOfRXTbo7pfGtvhBG&#10;qZyJVHQngF9PCPfx17kmK0Yl21ObzsE4cSMYCOd5f809U+ru7PCDybXh91XfbMcll+ZblKh2tpL7&#10;tbd7qO3afk91u1Y2rTG+495Fz1c9+F0T67Th9tAEanDyPOue7SbTo8H08tbO3q7gSnzupYATQIoO&#10;NzqY9CD+ME6B96YWP7osfivckxMsyxHnVZqGtrbor0rZMHlr4HwwybkQtz/CL+/j9Dj0Z3jM0/Ba&#10;sp3jJ98ShQToeT5YRSZwPrgNNUW8p+T1YERJQls0hJdfwdeddjfVds4Jz4YT43aDc4q25iNYsJ0P&#10;ld4VjpZ83Or006U6VMZ94JxOFLbH9+SsSPOU+sCba2hK4v1KAav8epKud+dYrV/kCJSTT9jZWOiV&#10;dp3z7Czplx+Uj8H+7bp9gsTj3fRFgvQ78flp/cV/9nEWJL8mvkx/8+6Ck/Ho79tjwpb6JVz43Vcr&#10;/Fdfd96b9O16ZE+V9BN5Sjprt3UG5frE+w6gsXLLsQ39s9PBdDRybMOyTJfO8+ShEUKm7xA0bGvR&#10;7BojaZG/fyWnBUvrKXdyPqdrOe7E+XqReMyk3MvEaZjPdxem3Qc6Gpez1BO/87HB0cge2/2X/m9w&#10;TepDNr3BYOdfPV+eyEvmGKenZfN36uaLv3Z8Us6v/kw7SO2LHXFPOnw/xh3/9E//M375p3/ic/ex&#10;5KHgW0U5OvthfOSv5TEb0t/55Y033H/QPueBIycghw8dzgoI+PqhXHyuXONQtXUyAu6+2biwc0ew&#10;/OWXXzhP0HunFk7H/c6twZu+8jslp6En0JRbniQv+Tjy1V7lUGkXPR6PF5uKOBF/1qn70ttG6eYo&#10;AoCPzR5+PB44zxP3+x13LaJ+6pAQ93v2/fMTj8cDX7/+PA9Q9HvneU6H335Iw/fK5+PBeu90cEKw&#10;OrXwvsM8J9+t97/eGWFYRXhYLnnc7sOked0fcgCeetZ12N4fWuz2dco/IOUwHCMxph37IGnfh2wA&#10;ymK3z+pT1zdekXMnwTEZ9/OZd5rARg+sTvBb8mLKHTZCnkr2lcXAm4w86XbnG/O0yJBF97enXl4B&#10;+N7iJNIN/1Jenafm1HJwsQWNbQzZdwtW9dAigupzc8bZTh972a8bdjscJzzf5oPTMZu0sR7CXxXt&#10;Ov52INEHzsfSSTNQZL5PBy2KkhLCqXFPnHOR5SF+Ak6O/nygHg/84z/+EX/849/j568f1BXnYzmU&#10;N9rlAAynhYECkVR4darPBY4cE6Z2cOqVaSMRJAtPljGZnE+t+6JrPVUgPez0uhzfA3fR/NA7tfUh&#10;beursr3O2V6dMp9+rfP4DtPBzSv6Mp8p0uVOF3tLvkRYpMatuxzchA8r3+Dyck1VzvcW35RkNK+9&#10;/v1b+eslfvqv/t2fHOa7/90Jcr8HhVn69/NULogtZ8AeJmxidGmFRevHDOB0e62kothCjr9XGPa7&#10;1RGrXofIsviLwrsdul3cqskkTm+PKtQbodB2NsAvzb6t4j5qvBe3YMxYYD8f7Os+rgK3KLRCx81C&#10;Ew/8wTFqW40eUN8YWs2EspPTgA1u3EorOCk8HXCftCXMp76Ftn94/NCWlHJcciv33QrRHscNUKg6&#10;g+638HFtdenuuQWPw9E2uuviVhYlvA4EENpSAB2sDG0PatbDcGiGHndz69/VF8rb3Ax3/RvJ0+W2&#10;ETGPiOCxoCoBmIaNttWltoztKE/Jphfcbvf1iNuCQqdfewEAjVL+FPMLLm1Jb2/P5SEn8NYDhYxP&#10;2gjVZzqNZuva0slT/jgehkSTdxo29Nf4SdYBeGtPawucultJpcDtz8GtXKHwfsMzA/AzrTjvCDoX&#10;lH9n8ZRoQeMDNnr1X0++StvWSvWWcO18O5vMYYeEm++VTck298Asmihoex/YL215mhhz3QgEuO2D&#10;EuitLW1b4HfWM/sWvQ6O0VbC0JaDkCz0Jrr2GIyHFGV5K2Cs3DZz/ID4jU1cpdxJW6oGQNttlOMy&#10;vVNBiDGt1LVvIVQJP7bJctfb2wMBpDnMfdPzDM2nXOG2bOsaGRMt/NU1cTDxDuIsMnFIDnjczutC&#10;GcsusV/aAhtKoSB4EMoawzvdBBBxMH2Vq4Fkw+Tn3PZdmO9WdeSP1RFua2AxL3k7Kby9AsrR1hdw&#10;DBGFfvsgoZCsDpC33+lPhdv/9qL+c3AWe8rzEhMWPXVyMyeN96Zc7N+U7fPprVg2NlDastZTJ2zP&#10;hU8MJFxKeaH8PG0ByWHQmOVWLBZm39A4wO9mC24l3040lWHZem7KD/TkPcAzADXSutZb/r3qdaBX&#10;64CfF74zX7o/3CJk7Fj3z3eCsmFqIgogP43MRIlNm6iWHFFOWZdgDsf0AVTXhbMK16nDtC7jfGVZ&#10;ZQoJvy68e2uleGjP5exr4VxQaIA71Nmm+XOj94i3RY+g7IqU/QKgoVyUYdok3e72X0DJ8jOVV484&#10;5hhoE+xwt5LpzbZcdMp2umPmmkttfatuRZRfPIHxGExDEAdy+KRmyRdtLRcBr7p76agd133x+qLv&#10;k89TGwPBpOwJpr1BBL7cBqOUzlM5OpWnMyH7z/aBPh57iBYtSxdKXvgJMSZ/aE8Yn7Ed+eRWOoBb&#10;1CkLubXtuN2UPYr4mdVbX+pZ6n3hUXRme7e0nXViSKlN4C3U54nzunA9n7iUUsAHf9V14XrylMrd&#10;7mRDhOOkVxTzqYHb/U5tFRzjtk6uFb1aTuxzF+/6juRWPR8ucZ3PSafnthXXPLJoT/yhv0smrveG&#10;cuxd14Xn8zlz8L3Q0Ntn5gltjs/bXLsbaGAcA+M2mM9uKL2H8mLejhusl91X8755Ypfdp3L/XZqj&#10;tfRngTQ2HThKseTxAkAoB2Cm88TTlqfNxTzAhr3Qr/xfieOgzUO2smOBMvtQftpDaQzmPKRJE/u4&#10;fM00YPhl6uARb5d2TvUq0pqkyVSWGhGwDmmDtvoGZIPoM+1Y4WmvAbn4ApqP7mzKR1RHkwiv0i4O&#10;ED5VTm0j+x6EkfF0U2oAyxfLKdPPu7PEcDLMplzUOIzTHbcQX7fkJ9wXzVWqLp70XDwQhdt/Ca3n&#10;SRlYOsTOW9U5Xp7gvUOloVx8SnFAHNscpkw9H5+IbtxG4l/+w9/hd18/8HFXLlsA43YTnb2lKCHL&#10;vAjLC7ITRRveQh4HD5gZ+/vqtGmZsocgJ7xcr/WodKfuG0eusYEJS3CXM+uRTDuUg9QYbMhOdJ/a&#10;aS+ooOdOfdnl3D68dD3rWGPnXE11bUrcPMbbb/bP7D2vk7xsE/d2CIhqmrl9+xUuL9f8vK879RXt&#10;HH9///u38tdLfPzX/8OfOAnkSVvPOpUXQ46hDJ0wyX3woeTaVXz2OpfAmIbNrqDekGFBMbGqSUGA&#10;zjMzSdopdokr9ZlzUWtk5SDjlFlGYzmXnynNQlTJXG1kSFjN+qcE3z7Q3xZzAey7hY6nXjLcnZPG&#10;xIvwp/g7yWSeOCCYwBlgriLmTlKjKSen/4YYMWMdKiCcxGBSf5+i2u0J1Faais8wbBu+LwOuBWx/&#10;7BARPHiVdU0BIcNiLwE21IZzqQ8th04VcOMKUqQmQ00BH3UhUEyK2zxEI8tGNRDNSdjVPGGuL02O&#10;ieDZWSsMSHhepk1wQhcYAJK5HoLYpIAjTjIO8GiKtJkuw1rS2zTyOvRFOpowzJxMjQ3Gyn+hvkzJ&#10;aLoAc9xxMkshWqBCMknOHD6mtSYd09gKnbjHfpIXOdZ539aWXvVkOKuYZlJ4jWAibMLGioETqBJe&#10;0I3WSXrVyjd1HzT6IO0jwJSV7eX8T6Y13p+wAJ0q09nhcdJCXLDcJuUSKKtOnSY7WdHXU4pLiKET&#10;0HlPBEhASjlJTabjoPJi3lQ5Dkzn9lL4dzfpBb3kVpkPwMlo6RUZWkExBQSNwEjlDMXqFusxpfmG&#10;+idA9sQNjWlACc3lIPEhKpDy7WbfLBNYiw13GlGACVn0vxmROWncFMpJ6D4RAsiLEWqraQROW3fK&#10;G1k9Rhw7J0uGBmaiZQCTDjLAZPoB4rfMa8IHStkaRWueNOz9mzQBHIoOmXys61OPKWeiyYU5VQjn&#10;CLYxny3jG0hwAr7yPwpWrqtFH+MmulGUzyXddqTapuwguHZaoDFPw3gDH0cjx5PazUTkUK681fQa&#10;FPh33iRu2v2afV6gdunHg/K25IDd1gQahrX4IuRYhIlfNECm1U+9bGelaVl/CQKeiOrE6uYfAJTh&#10;ZjaRhmmHeOBT88/LmLbn9uvmcfE2TSfRSklWC/jRjWxeLzTpO5kbiPdNpoRLiI6mXWDbRXydwYUL&#10;rqPx5En4hHJ/WjQTgZGBQ/WgCiXZHtvBJbbbIoKTTX2386tt8HctmQMdQNSyq1SYM1SDipj5Bpmr&#10;q5kTyrRoXIo+94WNENGkDtUwAkgvlu3Luc8usE3C3jJaQA61o7GmIg37PJnbFqS9iACCzqgjbevx&#10;/RwH+2i2M53O7gkObleTa5RyAkfj/uULbreB2xgYtxvuY+B2v+E+brhlAsWTLs+zaN/dtODakuP1&#10;xgNmLLcvvTz5DBwPUoQaBydx4vE8dAoldP+69Kxz9YET50zEcfCEXdGC5U/Eyk8WkhMhWNixZEff&#10;qf5Nex/UgYei5Z5yjtXldvjspQNDatoPateT44MOOtNyOwdck9b6Ys6w++0Lxyz+ollhxwWj8tp2&#10;fUN5/5hrr9G4nnQAmi88Rmynp+4OKP/1O9++PeZzzrF3now+tGPQ7/kDkEe7G+N2Q1XhvOjQpEwG&#10;HZ5duOqiQ/nQ9tmLTrwjDuRgzjHX57/mh/3j9loOTssC01v3xq9YOQBNExm0O4GevNnXhREH6uRB&#10;jEdSF5PHmNuP+N5kiOiaeOCKUCbHl577lGz+AmsTP4TyNiL4vVDIPJCek+m9aJ82vOef32ycpYII&#10;h6b+7dIJ1nZUp3Jlb87BlwoIBS56VeGSA810zgX1JK1vc+zzulCS5dPu2e0TOK/ahfu4UQaCusd4&#10;Xl1Z44Lw73Zqd4BvTkD/hfl7q9PjtRgsAM/nicfjSbnh06fB/KvXU4E4xXyoVaTb0oEbzDU7q5/P&#10;nXXieT5x6pDAcXB+9PjLL/jLX37BAeD3v/8Z//gv/4ifvgySqQ7Isk13VeOwrANpRFwwL5VwWs5H&#10;KLpmPu/ATfMKoowyJILzDdK7RK8WnCA7F9JZNqksHw272Qv/Vt8890Mwh+G4LdWGYv7KBImzZHfN&#10;eqwi5pSKOa13Pt3n8JzrSf++IIHvhvpmueC3UuxKOGjeOtVQ0y6ecFjygDBZ8DTjum8QLPmOxqN2&#10;Tac7PdfMkf+38qMSH//Nv/tTxBLiV10UlIMrRF1MTPq8nkSy4HleymNxLQUFM8ymLL6HgCk0Qh6N&#10;idhlpPW+Ki/ieJVVJI6ygS3qnoTI29ORogZkoK7TRCddz7q5EppTqYc7tNXB/nAIOh1yC3kFaIxH&#10;7IdFkAn5BauDwfZ8mmHv7ZDTt/b1atD5kTpqfjKjpMlkyMVJiwMn88grL+Uw4UwLzNyqOqTt8G5s&#10;8kjxLk3AdT2TK6RxxEp6PR2j0Isaz9BKiX5XKQnuKafzeaLPC+3kuOrTdE3UiWuGIaiNlpJtRRAV&#10;V4w4cfKHEYM9pBywKebNwXZM+FDBo+W0ajm4jkHaFL1MYeoPCPsQCkwn3cWE6nKkzef9SSaEj+Qp&#10;wGvlxJGLIH0pesuv2XFD/PJEOEzji8+y0CSxC9KFc2Ou4DKCkHQhaK+IB81U7+PGlTg7m1P0LFzk&#10;oc0Tatdjnw7Ptmbj/UXj1oweHPG+G5ZxHDxdGeCzG30Y9tNQ/U4hSYqWwTo4fl0zbghR8c7UxGvi&#10;1/sANIY2jYsv3FaLF1yPlKDH7RU14peOJwB0VOn3dMBGcAvxbP7NieHvwfGE8Ncy1tXghNGUG+ax&#10;nZ5nVcKtee14NSDdb94OhITilMtb6S46XF9k8XaSaYTkkvDfHmtMx11dmiB6cq1SwfF3cLLgSNxp&#10;lEUQp3aKvvfP9KPFmZ1GDYMIOZlmx3hvI6iJ1wkz1cO2wXcnsvVqQ5P13bmve/NZHxihgybe8GR9&#10;7Cu7bmIRDR3EISf9ufrcANDI4ZNMGVnGV+n4zDkBWTr6V0ULdO6jwM/+tEM9Dh3KcejUcdM5lkNI&#10;H7eQ+kdQ53Cm83V1Z8Jk/pEsk5ybKxFzcFg/QvSdXvCQ5Zx2oJivXdiIUQmwqtocANApj+Q1prIQ&#10;ptHd2iK+aOXQ/Tl5swPwLOA6GW1kunox33XJhrF0LCerDSjKpYO8kLJVfPLikhUaNrxARp6y482w&#10;n4M2H/lEWshBHurDYV1Eni6fRB1QQ5uMNH5eZJMWAAXgKcfUl6W5Jed0F1i8qEFQhj+eE0atCROa&#10;IZc5DlRdOBT1VcVJa4nnwrJvindFfIaUi53PoFNgyk7LiAR++uknjHFg3G64xYH7uOHLuOGIQBXw&#10;l19+wbfPb6i+kEGeg+TVFFk9ATzHhRaTvehE0WxyAY3OCwKy5RRczj8N7Ajk7YZj3FTlBVwMEmgw&#10;omfn67TTCMsuNd1iOyCj5MBrRVkNOQW6KBNux4HbGGg5udsOag36Ok88zpMneyrnoNs7gqf65pE4&#10;r1P45mILoyuXjDhujLrrhg4KMx0xSu/Lly+oKnw7H3QOCW9V3BLYxSi9UP9CzkeInvZ50T43MqzY&#10;7nLglLbiPp9P9nF7d6/Tn3G7MZrxovPPUeWzvUuHKWghHXKKZdIR5njgvV+Wme7XpShN/3akIsAD&#10;I0Oyo0FHAR38vD/rKs7VaN9z8S8B3I6kI3eLPHRx274328zE7Xbj9tjgacfWw44OQ9BJcSjisIOH&#10;vfhQA0zdoPmQnKYJbj293e643e/LobUEyZQ9QNKOLx58cYnOZbFMuT0fd1kVAHWhIMfZxqthmS0Y&#10;XNdFR6EchBHk45vk6eHIuhkdDfdg0gxt+V+X3py+79cPnfK+0/H7M+Qf0g+5Z927+tqiFHVA4nQw&#10;MuinQd6kXpIWK9EM6JCd0Z2q09Goj8eFK3joUtcTv/z5z3h8/gVff/qCf/zHP+L3Xz8AxNy+2xE4&#10;glH113XNlDjssFXEQvY59Q75JkKniUuOHBqsUcoAoG1+jYWLoAmkEuu3ZACE890M2zHSUEObQ9nn&#10;DPK06MDh86HYwjYFkP4Xgvy+D2yZfLqNPSDFJjt1Wl/qVE4VQ94m6XJca8yMUOdv2on0P/C5dc9w&#10;e30fwHT28fscEa+JHt1//+Wz3/c//a2sEuO//Ld/QpGxr0vhz5BQPYKOvufJUFx547t5utJ1Xsh9&#10;lc2Tou3zo+L7ZCAbCT2JhKf+nSSzJuHv1U1bwM6a2K3urSzKWX9nW7RP53tSigC04uNtgdu7szQJ&#10;vIOTHEjxdCPlHEE3BQEC7ZPuOiZhA5gOwNXPrZ356GbU2TALbV+RAe+Jhbf7vYzXf+c8raXQqETm&#10;Viobj/6O2Bww7iP7aUW6DHCw8qAjMoSP6yRsZt89oQpFmHYxGi9sJDyBYkRfN3jy3VP57roRKK6u&#10;yJFUaJr9vZ2YeICN5Wb0vxBHea8v4C1T2ISHYGY4Vjfi4gl+cwteNdDMxdBvte/FipeOctXh02Or&#10;5ECxybAVGal0AFmhSDzbQFC+MHabWmOSjvjLK1E0bBf5d/d0Bu2OTzo3aehmBCdovsca9Ju/RtIJ&#10;V9WkHW2JiAjGWWVQETXxBYgON2N+aTmtuO4TpeksZNREa4t0e7LmjnhgEC0Llz9SArUZWy+gd5c8&#10;eRF9a+o7jQEsVgDQyFJEhosjMyQTEPsqdovXjDxGrukr+2s5ob7nETMCkNEaKg7yddtGEywviNs8&#10;DvJKLWOrqxFy/pCuJOuCFkKk8KZq/aHwsExafYS6sWxEORkg/PyqeFscvZgNRRhqW3geSYesx9tq&#10;OyCekAPwEt3u5ovgzqhHizHyUqbjOSmHVtT2VjSuDK7iM5qPOH0xgqdDlARBUBAeXpyaz2+0Y+OK&#10;DnUa8aT7TQanaCODTrjkafGALDiIP0QrMduQI1vdIvzNK29bukOyGNgcCKK9bnQORV8Juo44nYba&#10;xoOuVF00npA86XenaxtyeRwMYgYdEBz6Zksgtm0ihRB9NnSKarMvBFUgg6YqwDHPyZKGrmFJ/rDO&#10;BQwXwV6ToiXPBBvj521BohnMJycVZQV1GnN89lXSAdJ5zclEANKZHNOkjWLMeaMRFyfYOOUwLy5i&#10;JRLVJx1TTXni/tgZg+BCa10X6nmhLuVtDaUY0JiIEU2+gvLMuqMB9Nwep7EfWoACnWG8LpqSk2nC&#10;M4hXzAUZtdl0OM7nsGgYUKRrF6PypEub0KNjqJxCgh9PHn0pB+1TAnRrJoOE6gkQkouEl1JOaAGt&#10;FbUSORjxXReqGHEyjoHL/s3klj/KFsr6JimgtaBWxZyAodMgkT4N0/TDLdkRiet54fPzE//0v/wv&#10;uL594zhTs7sqnkqJ5hhSMPfYWvKwoGd037hRBFfBEWCpSE3X4WhfIA86Wo4c6OZEE6CjExG43W+I&#10;5Gm45pXMRB6iQwugrhk5RlufzozWtsB0VJ9k5TEod0rRVKQ/y2Q6BLubJ8SmnDqQqdmLDhzRNSN4&#10;MnhirPUCY8inc8pqqpoOg8zEt2/f8NAWxknHorbw6bsqe3RcbYtSvTkDXfjcirKDcuI9nwy2oH33&#10;Glm5l6riQklRJx46tZ32FudzP338xN8lm24kjnHM8R2xHEyXdnDZ6XZqq6kjEi9tSSatUr7RrpCD&#10;aBsegwLW2LtYLyO2qNO4fTFR14mQ43Qfo8dv+PQ2vzScU6e5Q7RZZDgcefBkbIBbSkv4kizSDW3h&#10;tTjijSMPnUKcOiUciE1/LodESK5I1luCiUYRu928Fcu35s41bNs0mfJHC//6e56yr6cYozMnI3Ab&#10;ckK6nWmO8ff1eKLkPDT8MGlvOa33z3sx3b7Tr4tpYX+3xN+n5AXA7cqP53PSEscUkpGqQ8736ciV&#10;PeC6d+c25QdFVRZwnt/w+fkLRib+5R//Dv/FP/6jUHBpm3kpElWLi6XdInMghtrC2SW4FpbzP2UP&#10;RTXlnimjaXeGdFMKpTRZ3/+bYBEpaCfGdl2mISCVhs20sq3UpRQ/kgUzJbIepPNU7dmVstmFfy0C&#10;UF9+8Hv13fTHukz6geOQ/dAiXtekoJZl27Wu8/11zc/zW3drzstrVH28aRnq8k6Tfyu/LjH+9b/9&#10;U20hv2a6bjHhpdD5iw4DK3QrNzomlkL4UfHz78LiiIPs5YkyyUoTfxEySFE7LtlU8bht0GBFkAjI&#10;TCZU1TkFpCgfkDEkan0hFK+LsSGP73sCvbUFuktbWSTI5kfh5Q5ub3OfO/HXHIDzUT/jyV97cRwo&#10;5U6oolTbJ7T7uGNTIk0z+rjdyGCT+ZLdS0+C5OwL993VeYKmFe8IwZaT/lKfKMA8aWeo/hHcQhGA&#10;8uDIWIYNV0UFoIFvT012KAJ7Ctzm4QHOT6UmHCHFiVkqeiXRx5Y7Z0rHfZIigSF4WeD2SXh2E86T&#10;dmQMdlIS97ZdadbTzS1FLaDXVnOB1wKeJfC5SWeEKf/QaRERKNEJQc4oAV4ioUzSmUJ9v76MGLa9&#10;0bVoChdzSzkqhBNsbLATrlVXgYoQAW6vC/UL0ESCtDIBZxi4P56IidYO0ZrHwG0eftudUX+C9MZb&#10;a1Kul/nXeN1+01iVA3DSJ++TFS08uDU006FGknFzOIXslnEIrvbucrCF8xAsXopkiZw8re5MQ00R&#10;0J7YaJmDOPNQipxgkJCpzKO+vjkCVNPsX8jBPGGjiVOwrohEX0+BfaMbVW/a2umWoBCdlXlG7+yl&#10;SnTvaGwBKrT4o75Ng8QMKbwg6SCZdbhrij6dH5D+vOqIjTQCdNpMh9F78bgMmV7xslP/Wd9ogmCj&#10;hk5F6VMXOYwI5QVrOunpQHndKkLjyZNE9581zkHMr/u4J0BC+y/whovJ8ztAyIN8dcmhdvRAOzch&#10;DBE9vHBi2rG8OmxwT57QuxOu+h00VkOwnfBVhxg17K55wUeOQPUTcsKhGVlGvKiXO2xe6NH9X2oB&#10;ipi2fOUrpumN/3fWM8hmnb4I4s15ueqy1xIIRahsts8Cv1J4SPY0GHk+ZVdJT0YyzcOlXIpg5FMq&#10;h1pVaRGTUfR4nlxg89ZV8X+HeUyNhfh5yhTZY76Xcv61bC7JbYrgoAY+tpQBh3JiKUIFnuRBPG9g&#10;mV9sJ4UcgEWnES4tSIF9r7PmBJgLdK36SI8xHRYeEyQnU+u9jnyR3IDaEQ5wHIwys4Nzc8jnkbj6&#10;Yp4okY8jsFp8w23YwuWkQU3KonG733HcEoOGInPrReB8nvjLX/6C89//+4Xb4wCSecCmwpiRloKJ&#10;cWg6tW2Z0rHG9yEnBRI1FwD4Z8LX6A45NOWMG7cbxrghgk4SaLK7bA41ieW02SfaEdJ94uGUo+/U&#10;QR9c2OYz3CKuhXi9e2wHBzLFifqquYqDFa7mVleSMJ1iofYQWghTRNxVjOwkn6+cZOc8sZfwzNB2&#10;00w5erd8VB6rtvJ6XrXDxc/573GssUDbhh39Z8eiZb//7u9foFPjGAeOQacRZRzH9eWnL7jqwnVe&#10;dGIEFwMezwcen5/I4EEbHCPp3v3ubtxut9meZYoddd2UEXVxa3Fp6yZE+y9jb8m0CSNGeaIom/b6&#10;3R4A3G63l/F73C6kPxLq5byoSSdeDkaAmhZQ6gMoK65mhCdtHZD3XbVlNqg3yW6e82LaE5lyi2RS&#10;fRzH3D5M56xgKl5qLBuPeGKDoXd3Wmmx5HWeiw/sCAV5O/rCdRF313VpHrgismrbRt7iqZc2tt+z&#10;T+ZR28rb398q8x1osem6ZPtT1l1Xa9uu+wQ64Ju23Jwfi5dtA9j51rGc+sQlkR1HouvCt89PoC/8&#10;4ecP/Gd//CP+7u8/0CfxnXJWM6er5FMIdy4T/Yu+SC+kjZCdllo06Aa3YYODJo2wv0Soao8ffCSe&#10;KzBtUK0LsU5utGD76pLdBQ2ZynXSfoB0HZYcD7UTWGs7qnaa811/xQE4VYOVgytwH61/9Y58CBB8&#10;aMPixa7lc6xIJDkr5fvrGsme10iCohv7H9SwZYOL6dXj+lv5fokv//V//yeJREbrBJ0srRWiSG39&#10;CDnZ0DP9WSa/GNgWHvW293oKj7LRQmETnhC1tlW0iHe+ayOQhttepycEnsCGjD3A/fRHlC6uJ+vK&#10;iRRvDkAOElBGQbbP9mhEq0+S5hlyEAWdZTNSQ+G/hAc5cI5IE/5J5ZHa7pniqqUU5rW9fx6bJg2l&#10;lcmGjNtWnw1rlZTSmteKRnWlIrU2Be2hg6Cgs08T13XQhhJ5O3F9QaIf28s0mGg3yyCP9XyBq/qM&#10;2DOEPNHQOFsGvbZy2BhAUfhxzJt6DTtv9e6WGyQm/PUJ0dbWX/9KT5w83mY0ht8+Irh653jrBerZ&#10;FqBJADbQvLTtB/00DQn+1apy0Mm+G13ubQcdVMvpADVEwRoBGQK8trEfGS3knFPUQncBz2Idwaid&#10;VF8itU09pBSEH279ZYQZt0uK3w9ORL06rUHNiSUdX7qmCKDItdXCSmkcnGhEANXk25DipoG18jW9&#10;8oiKDCfLG0B82ZroxfYuR7J8izJkw6t5kz9KOKRMoLM3JvF0Cz69lDGa8F5GPPiwHEXkZzkHeiWM&#10;X9vMTC+ezLqNUMirqdP0mPMa4ZeI5iS2WwbqMbaILuab4tAOJAJ5DNS3J+stsL7ZZjBcad/i2buD&#10;RDz5xhezEEh6R0nm55gk7+UU+1U9E6aa3wJL/nnyb5jWcsC3DQ5tV+KizYGe0ZovDMImms91q4bd&#10;GdbNbei9OcamoSM5JvoDiPsE6WI6L9F0soDP2HFIvPlV87ejSHg/U1EfrfdaucVKMDCNseLVl+Zq&#10;s5okzKZctHXMdplzUNd9cA2Fwozg5uD4D3WgosJSekpwrFqH3ZB+bNWxbRr463kU89tWvfOJ83Vq&#10;p4JURIPR2pNHL9GYZXD3C59y/ALCW/8JX0YtLBjyj2UssBZ+7Lxk0QKUJuOZjLRiJIpkTsZKiN+s&#10;Pz3JFW0RXu73BpdLetMRS5doPLn8n+GoJjoxCF0yDXUBZA954UU0H2pr0kWssYfwZR0AAE6ILlnN&#10;p/W88NsM71RERKCVR7QbjC4/uAA8y9Tl6iPWTwBLPxrPXjyYkfVg2xGAHCPtyW9oHHL+YZvWTIe9&#10;mc48q3xRlkseXwT556Fo/u5GBa0kgPzdpa3aEFxZIx0dg4cbjOPAcePW9+rCEDyfj2/4y7//BfV8&#10;8t3jQN62bbKOrJm2o4rxW8RrJiO8M1O2Dx1YEStUhPpB9Gq9PEWSGEX0eBsDX758wW3QkcvtlJsc&#10;UIkWrYJyb8hpZh3aovdxu9HRVTywJiLm9s5WhNJhB0VxAYZylDCtU84B/UcdtoIVxl1bfLdDA6KV&#10;E/C8EIcj5i5cl+2mxT8pp1Qk84qatwCwXU2gzWsApp1hR0cI/qmINnaddVwXnRw8GXedtGu5YbvP&#10;f3cbhnWsdE3ekdPdiCMwbmPu1OqWfmraZ1dd6IJyOLNP7qNPdo2IeZqxI+72aMduLoA5QMSkEqKX&#10;tgyLwG0cOLbt/yMPcAlBfKITZV2/x+d2Y3NQ7fBkdO1yVJCKLY+Ed+liw9zypNFMbdHcETWfbc33&#10;pGMKjt6mrY3Nvm7RMkTPAcqo1hjK92Uz+HeLj/fxRNL5D7XboLw65YydeWXZMAKNQOGUU80OQHWB&#10;/WzSI+HBstPROz3tH183fQCkHfcZohk/O+uS0/I8Txy3ofk95/iOyGcbfLa8TV2Q7CavTqe0ZMl0&#10;MBuXNh8ycH174tu3f48RwD/+wz/gD7//mc7/bhygncZ8f96NJBVo5Knj6sG6JliLsBWwRNqpqxiw&#10;QLHz0j/ToXnie6WUAaWgJtQcKUxNqvmWHRZUX+y3rkeuuVo31wUhNd7Yx7UK6fSvRwBSV9iWXKXs&#10;DJ+0o3dmXbRZyS/Qb14L4a2bu/n4LgHFZwwP1mtnX9vOnWihPyffnH9Qn/jcD4D/twIAiJ//2//X&#10;nyDPsQkpYuXomMpvM7yglcAcA9dzJbrd/74LkmmEu45JKEzw25cpiEpi0hvpYns+RRik6gg787Qd&#10;1kTv4gmpCCGC5kKZuw4aSvMlUjTroR9EAsMctTirG9qWcTAJ6TEYkh2M80AmTzlVFAeSrscOAFds&#10;zh6Om5JNbQDslyen4PvsZ3HrXxfwuNR/5lECNGZHBWhSwC1GcuR5AnFdNOgvffdkvjRRaZ4gmxCs&#10;u5iwv4oJ9hEzQm7ChdY+I/3mBIeT7ixwYqTwbjqP5EAKhbwL9qmT5qAAACGbq2RQzgNta5hOieDf&#10;iqRpkdyCcsV05y74eZLehq8JjbRq/Js2UqvSU8C1Jjhp41f16S/Vs2ADTaK95XP+5SSwD60qHTp0&#10;5KAhlKntEXkgcwCpJNmCUciwRSryyhrA97Q665VLjzHkFOUWz+J2npQz25Mp082hXI7a0jOd6yF8&#10;P55oJQhHKDpBE8rj4FYTzyboWKMDig4HAO18MfpruAjOVrRV2jqnvEHEj+C7Odb8adMxzLO8XqZt&#10;f+YkmPwockXD53YoSgVgnhZ/oAltNw1J5dsIk5hpSTyRyWeWHJJMqYd4UXzV+kCGhPsWnGBSDlkh&#10;t+iQBwt0Fv9ikxPFKOSMBIJwi2yMGMgh49IpAbLkjCpEHjiOxvX5WHIphcs033BL4ktfCClZNfr5&#10;vdJ26lx00pUdSzSUoZw9NCJ0DTb0SU8ITnSII9GBorcJg5qpA+z44R/pJgQnAKG6W7E8/p3ihVCO&#10;UVx0rJpHqnlCoRyEU5604G/62yeAXG7R2PVcQk4n8irpkrxCAxs0ok/JaDSdG+JjNkWHEPlB9U5i&#10;Nr1D7wpPbw44aEGOv0RrpuMU7EWLedxwDOcY5SCmU0XoSTACYp8cc7InWWBdCE6eHP3b7UjajZdN&#10;L7VkZ8BwY4mmYUqASTYYzgB1mQ/WEAmu4ZFu/NcJ6R2ZsOCBBS8o/YcM4FDy7whtgczQY3QWLfnB&#10;haNDJ9S73takv2U3efK8F0eS0QloeIDy2rnUgrmVrroQrWgbbXv0QgujmJgWgMBQXxV9y2HGOgFW&#10;8lGCS/R0oQ8uFsBR39R6k4o6JVeTh8eJgaUjGyN1SnDZmWeckI7I+1v7MOKUXxKefVl2WjwYB5rA&#10;7BEICTQSR4Lb6y7pFkV4HIMn43ZyUayKuPE20ksy/wotEHoRCuABL008LZtWgwpuWT1udIgdxzG3&#10;VXYVzofymXbj21/+gs//75/pII0DGAfz8CUPHplwGrfZ9pQ3k6UVMXQ4alz21EHXAeHCrdyM2KRc&#10;iVBks/KnZpJmuy/cxg33+0DgwPN6UN9CeHIfNts/gtvcR9IR0E2nevSB4wh8fPmCWw465OrCcRx0&#10;MB46/CiCNJ3JrW6i/1LEEx+hYy7ARQTqDdK489VVM0qNcp82xeN8YAzak+hAlw68IQuh68TXn77i&#10;GNzuzQWv1gE7LX0h2thk3LHlTTN+XxZwt+cfDx4icpMjtLvxfOrE1LeIO38IZtl0ETzpdwwEgifx&#10;arv1fdzxl29/QUBbZgd5/8gD99sd9487zrporQYPErzd7jjuAzfZoO/zOW7jpbPpPE/cv3whPJty&#10;iHayF+GB5/OJMQZu447bjQfumWYyALi/eUxcuZ22XJz6V1vkD5CPthyPPAUYSATK85y+dLiSHBQJ&#10;HHxYthhwnk9u8/VcNWhzZRLuzs1XXbgAJBpXcPtyd+DqkzTYKyK9W6lqxAuWV+KQySM2kVLzGs8x&#10;Jv9oW6dh4eemcxJMN1W1tnAT15uDVI7+BObiRhOh6O3EatOkdwL6Yxyw23MEkw7juNE+bmjeG7ig&#10;aL+6cL9/wXkqurcYKHAobzrrt8m77LfyidbX9XKqNe1x8i//Z70Rjee3b/jllz/jy23gH/7hD/i4&#10;3/Ht8xvGbQDQYR+ZuK4TpyLpown7Ob451DXmiU9IdXhOqqjuoRRSAHTwip/V4TV6D1ZLW+3RPISd&#10;02dSg3nDzx2O9alLdC493Zh2L9Mv0A4+q1HXEx2Wa2yrQbpLbV/3VuHr/G0H4GFfzNZxZrkkQZNc&#10;ZaNLp7gudRKYcz9MB7r1qmWen+P7ZhnbVX5PfAbgkNx/2cK9FdPt6svfyvfKv/j6P/6v/2ZOTrT6&#10;ZEZPGVw74/ua/54yEHehAa3m7HVOQzITqdWuzMTnL7+8tuO2df98aILMSnG/32e79eCkOcegIan2&#10;yhElrJSUbuPRdc1rtUSzkglj63NqVY4Gr97b6p7wAJPHJpI5Mc6TJ5ydJ6CxACR61AnkWLbwnFgD&#10;iYHCyeT+fo4Nr7+lHD7l8YHbAWfXNJ7av6v/dWpVWtfvOqRB7S8tBQAlx1Mhwf6mViwAEN6P7fFU&#10;HZmESDIEHer93geiQX2/DzZdhRRMq4r4hVbRhdM03k7TmhScPuwXXysUV1WhSQbvrj+zry6avOoR&#10;92nCsRYv+LH71zuNrglTT/Q5TscYsKu1OucWk6u0ADDuA4VBmKlvKUntcZcSUBuWObhCiyqcj091&#10;apAOnUMzwd+5upCzC4Yd6z1P0laORObAWYUxyLOFwrmNUy8tOM2BumzPsSmVBXNifoeIfglOCdJQ&#10;WYb4Qbdj+pWRY9oBRB+nc0xRDrhlw2Pc70vmZWJoxdvXJrY87lptu2/zoTWsN7pSMb0Cfhs4P99G&#10;v8ELCQwazciUzJCc0TPng+1b7sx+5sAYifNxTlziDX+kqXfYvxWPj42sfgsOi85Ek/AzW9lpwmMz&#10;bupTuoFjzSTeUjpkgYw5qyZGKkEhiRVBiMTIRFbhfDxQ54PwKz1/T2DceW2ORX+SdEQKYaNV54Tb&#10;/C04iNomjxkf7OfSgy90sPPBlAPWIaJbjyWpI1eR7nj//vnLemTWv7dD/ZhJPVanHM0jkeMu3G8y&#10;YOJOd3LgPHcdfCddWSYP9p1N8t0pn/iDdes622cfM5M4gmWcX9noy89BvPYdO+J0vRD/p2BbhSF7&#10;YZXV10zg8/OTsEjKN9IKD6caOSgPhe/JL27vYf0skLuvCcr0In4xBu6C//mwHJNdckouafCTbjSW&#10;/fsL/vg0xrhP+2HisIAq2h8vSc75Cv+ojjofRhv7w6pei/vqZ+Z1AHlflfr+rq80vv16zXepn1/e&#10;fyvneZKnCWBAMqxsx0x60gvCkX5s9s1e9vaoK2ekn+5OGk7REtbY1oMnxv1OvAievE0brVCkkQ1f&#10;Oeh4+bjfcR93QPLCp77exx0jE3/+85/x+T/9T6Svjw98/fp12r6fD27frPMEvn68yAzzPEDnV53q&#10;h7uw48e9SiAx9Pom73Bi5H3JuAHcxwfJpEg7y+4BMgfuguOpCKD7/S56tF1OGs0cGAl8iIf9ThVp&#10;YtKJ66qTvTINGT+uezvAIZHTJhuS9WOMyc+PB43WcR+ox4kxknwk2nqcj0lSmQMl/rJdfsr+nnSi&#10;fnkcpYM8zvPEx8cH+V7y6X6/z2uPx0MkZt4l7CZvChauy6UkF8c2j5ry4W0e9vHxQR7Ssx57ZuLz&#10;8cDn4xNj3BXpZ1IVLDNn27alPwZp8PF44PF44OsfvsK2x3l6bgHc3Z7kleur4gmuYwx8vX8A0pVZ&#10;oJ2ZQ/0Q/QgvI00TbGfkIP7Owrgn7oN2+Pl54lEP8tF9EF/GG6i/J/4KGB930bxpdOEzZQe+wNz8&#10;w6u4e37odwZlqOn/69evk34hXHN+SDh83O+s60WumPJB+E1afKWRqsLXj9V3l/37XfbtqvOV9wd4&#10;0jVAXbjTSlXh8/PzV+1ijvVOE67sM0gM2QPmJb+zw/b9twu5WG3olmkmc2B8fGAA+DxP1ONBnq/C&#10;n//8P+PxOPH3f/gZ//k//hF/+PkrPu53DPE99Bx7SE5W5ZQJoH1/bs8Yx6fygE4YcGjs/4YXiHcM&#10;68x8oQ3LPX7zPzRFH7IVUraqcX6XPHlscnFsfK5akQPkjwGcD+A8Hxg5cP9InA+ww9JJnvxZ/p4T&#10;n+6UbUv+JR2cE5f3u+UN++/hLdzytwvp5vXeIr8FkHnJdwRfCUikbRws3Pyt/G8vcfsv/x9/2leX&#10;ds9pevVUv2NLbLsz8Vyp8SrKVuZ9Yz+4Kul7PoVmMorr0vuzttA2QzEiV0UKcKJ1MLqA+XCKb3Yw&#10;Gm0MbtXa6rIR1KFVmoLc3PZFazx2R7dXxhUJ0QCiucWktKpY9Mi33db2RE+vuKMZ1IcQgVdNJuF9&#10;ReSVx+FlEv0tjpsRKYrymM+pfg9WEURJ//pcPeF9JoT2uLPXZkIUT+hMNKIMYej9RunEwDzuzIM3&#10;6JzglliOjSOWF76Zh8FJtsNbU5Ort9mY0RoRgVAOCC2PcNzgKla3V94VweU8f5FajdL2XACVG96h&#10;NtwxCA+QVFKfiXyCqC6ersbgAkUYGHzJ1cKrrtk/aBV6jkVRIGwyRG96FMARcnKA9D0jB2VMVGnb&#10;8uRPb2MGsXFdDAS5eDofwO1Cnd62yfG0OuGIGwcqHdCKo+m3tUooGHUoUb/ot9gshXaSomrSc/Ml&#10;Rwe2ojZIfCrk/fSK0MUxGc1EhwEWuK4n6eRU5IsCxUKroa0msW0t0Aj5+3kKF6SXudqIk5EIMYg/&#10;KRrLBmJPkV2l6BLT48aWaEYNrPG5+SUDgE37TeYrRo5cj7V1LdR3wxNKAgItFbaiiquBi9EpfV1z&#10;Ww25uxXNw7q6HBHhjlhGMzLDzf241KahrXYtQ0itTI9gRKwxp7eHTJx4XIIPHMUkeKTrOhGi5dJK&#10;eCNQjipDiO+56olwmLCIuhQp2sXprGV7SN5lKuJahIggDq5irjQA3XLMlemOEiU1XhLShagtD0k0&#10;AoXyyfT7eJfVs/EGcWWan7oBisrRdb/k7RPWJaT3zcHCm2pOm1CD0SsBwnw50lvR6exXiFag56xv&#10;Io+1vRjSJ4IP6ZEjZfQD6YF8sepq6ahZj2knk3npgngL0cISHytaAcEtgJOPFBlzWK+/bQ3LJgIi&#10;mFttfdQOgKuaUZW2W0ryRVt2Q/I/RVcBoM5L77AbA4yinKkWhBunVkBR51zN7VlpGdxyrqtudk2V&#10;qvQ2JoB4Lz8jmeNMEcCiDbIcD56C+H1+0LiqKdte8ME6AMmP3klPX0zDqW3KAWQyRQP1hZ7rVvRc&#10;Iw/aXnEw4quDuxEYdcuxhGlpftS+PiQPR08RLo44cH68GcmN7fvsvwaT0CFksleOA7hEs4J3KwJv&#10;pzN4bC98Jj0QFDDNIzXUJiM02zsrAE6+glGhxxi43w7kQTnWre2qjrrqxl8eD27//fKBvA9k3lAN&#10;5nO7mmMcB47bkP7F0hVXA8FdLqGDWpDkXW//9TAu0SzFKW0P2juMejqGI+u41fLqc0XkV3GHgnMD&#10;HqlTHxmRknOy2gBoWxCEOXOnfYwP3A9FVCnSyexR18W5Qiq32rb9NDSPaEXBeBtoBKO7SrtMxmB0&#10;IXc6rG28If45Js9Krh9g3xvaFsx5xpGBMW643bk9OVI7Y7b8rJTLeImS+/LlC4a2tpqP3f9uRQxt&#10;fB/aOfH+3HEcc2v0Luf87N4+tu20h6JMIfr+9u3blCtXFc3hg5G6hD37Qh3LA3AoogRj9bUUnewI&#10;Hm8JTOmlGVkVxHMe3HrOaomDcRxAXWQZ8dg4klqWSoTvNKOp4mBUH9Bk8VTUZlOOe5su5UVxR0uK&#10;lq+LLAxGRFO+U860da9gxG6v+a6vt+R06bDFqy5OBR1VLtoDQFeWCLkUOQzJLudr72LE+HlduJ5P&#10;dPHEayRzYl7nOdsr80ZoZ083qp/ISlRzDg3p/f3jiD7imniKXLq6nGZCY4wIOc1IxztcHGXodiKV&#10;GzWYhuDIgdSBQVBqgc/Pbzjrwnlxrsp0A5TP3HlE2LVsyG5GPR7jNiN/qxsXqGdP2TCntvZWP/F8&#10;PHAL4Off/w7/8Pd/j59/93XmDif9kbcDWM4/zeUYBU/bxPglPRqT1HcBzz0pm2wPwHMF4xnU+0ck&#10;U0JM3l42+KR3qVLPH0NRfF0XQrlmM3nQHQKkW+GuwYMDoe2xlOsAunBdpY2JifOpNASOrifBIyiR&#10;JbuaUxznTUYLf7Q5mRqBUcJMW0KRaRXJv6YTXnMhXb7eW2JKOnmBYxbjq5sGgHUM8Bq1+bfyv628&#10;OABhxt6cfxYK/t5bqLBXR/broiShnMLL19giVUzVWrV33Zxgr2d7ChqfsLYU3qUQawebVzcT1l8M&#10;yWY8eGDc7+y/lG+rD7Nd2PgkM9H2VE4Itd+gvFgEmzQAm6Hi7fYl9Bs0qFoTASo+viNTU4zYmgQ0&#10;6y7DYIMFtC3Hz1PSCE7qk/vX4PbSrQ1v6U5oy2wwz1po/BQo29S+ikpWRpOV8ex5XdyK0cxDE8d9&#10;4uc4GIZP/Hsyzf/iOhnG3IQ/jScalgzjtXKngQDTk8fsCWjL2eYtUHkAPokvoGMUbVQJFi1lDA3c&#10;JaEcOnaQslQZDluOM00O56tJR0TZ2ef7IedEE6fcosbDO0jjYSqkz8MT7I2uLPSOcZvRrLNp4a8F&#10;v9WvjV6aisRJ4qfGeZebTYOoSnliinWmtkhpCABYDcPb14SxaSZOhUB+Ujt2QulUM3888XCpU+PV&#10;pI9ON8ocAOjzudE7xxrJrRKHDBzyOsh3kFYNEJYXQ+cXBLVlWr+rneeMd73FvEnGG/1pYlWT0QSn&#10;jShc9kF6stzG+UbTpe2TrsJ4ggAK0ScMT12bxijraVA5Q0aG+0Rn7pLfvNYznJ7v2eT/QWkLhzV5&#10;IRIAIHDMiQE4kaZPHwGmZLATYr2qyb1lXNR0NgHBFAPnScd2FR9v8LAhNLfsQvI9BKtWHXZqqe5u&#10;MI+h++/J/8RPIm9JeBm35nc5MCwHOGnhEPiYJrYtmAourRNToa2WBh8d6BsYhRtuE+G9sH4QLxFn&#10;hp9r4pi5zUeGkVensb/3Wqyf56FE4iU7Qtu0MWkEdIIeuRx3gtvU18IZGUY04Dmi6V3PhOplmw1s&#10;230BApXtanuT8iF5gRAhByAwBU4KlxP+NtrVCedw8nhL9ZdtmDoX7W11v/DKRYew+1rnuZw6tN6p&#10;p7TwSIcERJca66UFDGAdSrUv8EGy0kJoFuZAjHmPz5PvyQMpQ5xDFj9IhlZxoawhuOpDnaG2J8J2&#10;UjNudf9daPt5AMdB+8o0O/Gp5477lyljIoAunsiqB4QPTk6h5xrbwllysrv/x+2GGmutRcRIbZGz&#10;XeM+Gw+iG0CdKXAbM3o6Dog9yQA0cnDSR76Vg2iOU/TR4lmsHHEzUnPSFtvn5Hbg0DbVjgOnnBPj&#10;NtAZ+PbtE5+fPHwpv9wAsM6rLjxPbpmMPBBHMs8bgLY+aidYksg7eMqwZQTpz3RCGuXBI3SKHJGU&#10;o8XTpr/c7nN7Plr0JKdBZuJ8PpHB7ZjEv3hAtGi4RkhexYFM9SkCt+QJwgXglLwNOziq8Hg+CVfJ&#10;0kuHZNg5cUBOJRDnjkajTOACvW2bzMRt3OQUlUwHDxqp80TrUJ4M5rWrsya8sW3HBYDr+cTz+aSD&#10;+03men5U56kDU16jue0MjAickgu95fxLOU5bThcI1nfNZfZiuW/eri1q2nWdyil4vp8w3FqEgZxk&#10;oO0doQibxqTnuPjMqWikkPPvSMrlkC05HZ2S1yl7KhWx6BxqPiijJC8DpJEA5R1lHq8hlJpCC5lu&#10;P+WYQYGHfIQcjWC913kR/8qNFwjm23TaD+tqjZdigjAxDPuyg1L5AK0TpgOQNnsql6TxEKBT5rxO&#10;wlT3zjqVf9HjU7TgxYWwcSidTjEiDaL5SzhEqq92Qp5PnUy+0kW4DxPPosfe7GrDGjqB2dfsOC7h&#10;mjxNujIdlfoVCMRxky1DJEbItm46Rr0AfQS3oPtwliOYWujbt0+c14nzyYjJs5l7nQ5fOpfP80Q9&#10;H5Sr14lLgSnHSDz+8onowk8fH/iHv/8H/Mu/+wM+fppakHzf1CMZ1JcM6qH9dhwMwOjdXjC+BRNK&#10;ej4z7QnNQRp0/F2lbdqpQy4N06kPv+8ARMr2MX0Jt7ynNqQbnQOy1I/cArT4uHOAUv5mJhcd1Z6d&#10;6HQ0Sp2NmItrdIKy65TVuZ2MzvoOBw1IrS11v+h5XRP/6t4GWt9lv/TLZgb7sGw4YJ3WbHkHydl3&#10;efi38h9W4vjX//ZP88cmQFwsOHzN3y8ZsL29Z2aZxL8R7+vES7MoWa6zPTOX69gU6xTIav+UIR6D&#10;DobuayVAj+Z2MgmzycReQdnGMvPmiUjnROZX8NBFhfJ6cp0BMRywmFxGo1Y9CQJ62blcKyeeJx9s&#10;jO3vXNUUVMBiWHdzPpPHcraobXJVz0kWAEQrWXIz8e4BGVkZEpVcTZsCRJEvXh2T6U1YtHMIFjoG&#10;WlEsdLJK+Tiqqjm5biUdNrSPYDROXU/RACRsOI6+lO8FYHsSCISdJvyqg7CjwW8wEjxcNehMpB8H&#10;JU1oksD/VqHslQFdm0PAdCUnGd8n7oFFr/6epl1PmiXMEi3j2Hi/UeC3cGAEByMCqzR21Tfzm8gB&#10;kjGmETfppb298gKOsehiHyjYhczAdSoPWxM2x1z1XfxZLT4QXQPkVdIXHRMzEi0w++NIph08L114&#10;lvot+E4Q8gvhq5e7Wb9ydGEkrlLYKt/SWRvBnHuhU4xTESGb8uDgwQM0ZGwi1qSx5EjKuQCgMbNC&#10;ibPkhHEf4IZzbEYqyVHPTv5uwnKOO/nZ+5mOyX17r7Ei6EBazKQyZxOtVrkyaDlE/DS7B2ji7We/&#10;89kcVKu4H0CqL25v4djGuuta1/munBCpBY4WHOoCnopmbcpxoJnLJjg+RCsXH4hXaDLfcgLaeS8j&#10;CaloEeMlkzlTQ9EPHYum97HGyvG2w7Csu65rk4+Y45db3P/zjgHjC5oIvUL23Vkb0i2UGdRf7OOs&#10;btNpu27zBJIRwuvalMlTH0s+tOnY+OIY8pBMdxff9TUHPN8jLOkkiWlEs0o6OIMTLg3gUD2zTr3L&#10;Q4UOTiI90YOM4/LWTL5bRIoiHDhBsbMPmwHvZ2Z+plM5H1tyXrQxo1oMK8te6wO1P44b7SDRmjrP&#10;v1XamskJojHNYWuB8Y0mbHSTBhbOiW/Wf9mhPgGiPzPyhZ8ZWdSSFTuhNXihbL+oEo93xyuJY+mW&#10;fTEyApk32Q8spt/Ja02clbYUtZEhOOy63DQMsE/+bro2TbtkMHfekFPLOfw6uPgbluc+6I0VG0B0&#10;zJK8Vzt8yOQ/c6JOmEDRi626nDMxePIo0U1YddlRueDfmsD78nkxKsunfNZ54pfPT9TzAu6D6ly7&#10;LapOOXSLcl0RfVeV6IPOE+pt8DCnDOkrwWOBTyy0OwcX7A3/sR0IsTsSMpMnxJ4nT0kWP57a+nhd&#10;7FPmmFE/EZxAzsUqBK7HyajpUARgUFa7L3/5/EQcgeN2Q0Tgej4ZMaWFAUZzWdao/7JBvTB1Xcxz&#10;m8qZWs1oxjgC5/Mp3S4UTXuHNmAeh3JZ815047wuPB8PfHs+MbYcjJ6fQLKWeDHcl3PO+f4IU1Hc&#10;tpBj+F+O3vIiiGh0d8L53UsBGX7ez0J5+Nyv62KexTEGLhSOY+CC8rAXF+MjKG8LzMVmdnDdVcwx&#10;yA/x3jrIxHWHxhtJx/EROqVYTopJiJ5nBHmUYq51O3jOFCmbeEi2BcF7KH912kG7nfrcoQhQHTIR&#10;yVyUmdxFcdYFpHKYek4ALTDr8zxPs/d00rj9QONIHuBzaKG2qqYz8ogDz/PJHU7ij9ZhNO5/X4zy&#10;Iy2zrtlW0JlPRx8DAY4xtFMIAC6cn881LxMeqtbuPJ/i3OJnjytTuRpDOnWjwZ2eTL++798R3GXV&#10;CFxdzImnoJEq5fCrC1/uX6ZcTDCvKIrb6K/rwvPbQwtAorPgInyKBp/nSZ4vOgY516HdcGTg3//5&#10;n3C/Hfj7v/sD/u7v/oCvX4dNRu5cm4dcEK9hfddFVSZZ1LbhRIewPMgkzqW8JhxDQQdBnqqiTDny&#10;oFklvceaWJuqlZxZ3zn9UftyBlrWIKnjGtqJBeUBBuFkPiKOaABUcc50HNwJEUEH7HFwPpaaO4bm&#10;DVRtrT6yHl+jLNl1BPtNkrHNzD5YmRqErCPmfbO86wDWovo+5ZmvCAaxvWNaxEaPfyv/8SXyX/13&#10;f3pXJtiEvaP8fH9/zmgPT3S3Z96/hwTcFIQQFe0I7E0xiIre+2Xh5N/HcWN00u4Ec9JkbV1kxJrG&#10;BYg71aasMQondSy5ErqPg36eEKHa0PIhC6oqUyGyzdO9rlMCRu1L2QMUQDY84JM+IRjI55E6MQ/u&#10;pj4NTrwboAMolgLFQeOXDyedemqrqwE5+VAXOrWVFnKetpxGbQP5Ut+2CUEbT+oVuRxtwSKHw5wS&#10;xH56bqNahzjIwcewYyre6XR0X6+L2+pMQ9MBqQlJJuEbcnjK+QNgbrWNIxByBLJ3hF0Gt3mcl+LG&#10;NDYK+inh1l+PPbUlBZzIzu26G50H+JzbbJDGonmQw4RnBBpc7eM1rIlWMol5SfG4C/AERHR56BSz&#10;7kXLWsoVXLSFCaKJvTQn2zVpkdFxtTmNGFrOiRHndOseNOGnoc/Kfa+bfTD//Kj02aKOjcCBJT/A&#10;SD87DEKTGxptB65gnwlPdjJCJ5mHHaqhg1fUSLQm5QDypnZXP+lkIP0dNxr40TR26Gx38tlkBOjm&#10;8I1YE5gIRpb2Tgfil9leyxkTSbkVNCx4cscBxE3jE527pPmL/9jpRHtb8K/mNjM2tICr3shOWLT9&#10;nY9pOAwX835TmCYoN0iirJPdpMHz1xyAXOG8JJlTW3G3KKvbF+HM45fjr+U4SFlh7pT7KLpInWAd&#10;wdxs9HgY3qSzgOg6tdVdkxa0IoAjJp0DmmA7BQFk6fAOQLBzkruh69XZY4lIrC1D6vXeawSXHTzs&#10;h3EcVEwv+rHqzdG33X8pEcjjtk73BuicU6QFYSLjmI0v+rVcnHSsj2BkOUz8kueqySeHVqGDMQiz&#10;uI8+se/FAaitkW2HmyFmy1HytbHsimSl6+N3WnRScgBVTZ0LJZMneXEsqWvo5rYytBYXB6JIgxGB&#10;HmOlwPAiWQagSWdkoi5ux0lFxPQU74Q5k8+LKor9nNTVoj2TyxTpdK5hOuCpD6auTGx0ZVnJCgLe&#10;dv9aL2TTcXJo3MtpukVMQ1tYJx1YVk+nkSfMblMTieRhVJzMLLrq7zgBOaF5pWFOYMGxAjzNVe+F&#10;6ycRr2jA/XNw2xpNJTqDbJ7l/jyWPWYaSmzb0YNXfOhLJiOs6wQrAAD/9ElEQVSBoKjGlT7DNpS2&#10;yytx//MsfHt+w3VeuKLxfDzxfH6jEBlDUfxCtG1cMN1JgTKO9jA0fum8oCOmyvYTx9aKfOG1dTiF&#10;7XfD0BO+ku1sh0K/Rar1xYOQMpP2cHkCmNPhR7CRuOjAlr5oHsDiCamd9+wnF/nP68LtfsPH7QuO&#10;gxv4+rrodBlDk2zpzIBsGVF2NJ7nE411muxVnNM06By6vn1DjoGbHJ0XaHtGckv2/csXHNoGThIg&#10;vXlyf4loDDvDz+OwA8bOOTvOuhuPxwO3G/Ov+b197Dss9u928HlM5hG/5+fg6DE5/YzrQ9uJuVWQ&#10;spw2N/GWKa4q5l0N0QMdbNy6OY6B+41bobHRi7coezEmLm07lQNvyOPg/rZ1oHlfhwNQlol/mluL&#10;mct4yQjT+8gbxnHbaIi8NvKGDKaJEZbkkAxG8F/Kj7tFcbJG6q2MwLfPTyDzxQadv8fB6NmDkVVo&#10;RiJOXKlVR70heI1jJs2ejwdC+eKoH7TNNgLDqa42vhs+lFN96fOSU+eVf10oAxSlvtFpCyi3XI59&#10;gHZKXRdO6R3X1l6UC8p26uKSE1Dj0kE+pfzsDUbyOR/ndV24TvLf83zifJyIY6Ot+w23MegEPbSD&#10;5Mn5YkTz5Oho1PnU4S1PnH/5C/7w+5/xj3//R/zud19xhDIhQWrrshNeY5ceLdusybRLkKPJGsZ2&#10;Ce0XveP7oo10ELnwE3KUWdzzmsuSwaR3fW/QrrQO1i2/F+LleU198T3K3Y0fJIPBbsoO1a4/uwaS&#10;4viausCLD57D0yb3oSaWGbuTjnqEKnGpf/eSAFg6if2x+l4kGlRpuufrU63WtutE25X34nH/rfzH&#10;l4j/y3/7JxP4LkDs/LPgsICfgkfY9BYZ39/v+T3Xu7///pwu8JOMTtjbdB97U4bQCVjT0JBhxKTe&#10;FCrXZrh0a2KI5N/W9hGs0HHeoiJ46a8Y1QxuwmYOI4pKGu68XiWnWiZfVpdpqGwRK2qTqajpUEQV&#10;Mg8MGeAhJshuKmkrSeVLgFaDKeACrdxSnNgogoWSSk5IhuxTByjSxuLNKJkcqYnszqEaIxCKMEvk&#10;MeYKXcQSfEdQWSKY1w/d6OeFfj7Rz+fEdYdW02mF8G9pRRjgFuaQ4d1NKWZ54Mm2xg9ihjgDFXM0&#10;cxCaxlITvHnKlCdarv/9u1ELSlB+DTToxJh0Gposqd9GOwBUMBy9TSdBhdpdxJci7yitQWehP2qP&#10;iBP8ZWR1aRIlWAKS9OOuvrjfW2egV+IgtLRazndJ3xHcYgSw7UytKlnJATPcHODz8Gpa0+FtA9Hl&#10;RWk05BwQDuEJjvmLdBeKbqvySrUcu0fiyuXMcadaX9OGeIjXCsRIQVvJGzm0Ja8Fs72T4GFEXIWS&#10;nBAsTWeY2SYxlRXM5rrc4DiWE0g4TeOatLCuH3NrOnGKzeHtZ/S3F5wahBObkaEZMYdjR20EhKO3&#10;BZjvFOOhanMq+eP4GE3qKJdJS3RS0QhYQgULKk1ejwM8LbPlqCjJgBY9K8IbmjjMSXCJXoWP+bfF&#10;cc2JjCflHQngmM4oxAEcyiG1GRLWVcbZKhyXF1PQuh8SQuLLptBhfcaf6wPW84pS5QKS9dPSv3b+&#10;ACZovDn/aLi1Dddtkj7f0yEYL3rZ+BYs48v9VQ+L7x2N5nY5Lsm2l+dJB/MjfjZ/sG8az1zrWrxu&#10;TeFJjt+xtUnjX7BUBB9KdBvMp+atMXxBdkzmdCDC9cUWwWFYBNRn0ZjRIwN2/8uq2DajRHRyseTE&#10;LakHI5mvkvWyH8x3xbx/JafmcWh7YjfliGBv/iwtQrB1O1KaoBYc5/TrZdsl+9lt/IgXAqqfMiCg&#10;9AeaFE0iDZ5SG07ALl3mRTnSAJHZpS2E4h342clP0ouK0omDeaOO48A4uIV0yjI3//bdtL2XyaPF&#10;SRpgsjIOk86xpkOqkXSu3gaGIrBu48bo94gNz/w5ly1lLy160eQZImwRTICyJiSPqZM5ZrD2yTek&#10;9cLVpKmu5nY5Ym3xKYEKiJbD+bYSM7qvsZziFC3CrZx7VafoibLLMvrQybHHlm/OJbbF+sfjMRfc&#10;J3/K3kmQHNke2z2E29uNDvLrYq7dNZ/Y8kx14HYcGDcmt2/pmd4ikM6L2zjHMdDarttFW/CIwPVU&#10;NAwIL9t9ED4un8IbXAiqk6cBRzAaLLpwGwM3RRhquQWZzJ361JZNO0nO82S+ZTljHk97G4hr49vl&#10;pgVERkWuEzfP88Tn5yfu9y8v8wy3Y3ofY0zY5xYdaPnhrcXmE9fv+z5R2E4/yHEYETibp4RTNBMn&#10;Mdd2BAesbaFjDDr/5uEjtPc97pB8hexSjkfRUXLgHaEDXNTnaC12i4doklC3EUfU+wHO9fJ4nQum&#10;ctgWGIV2Xiej0eR8mnQbnNc1FE0rTB/jxu3FggDk6DGvf/v8pH0/xpIzcoYdR2Ik7bhuOsBap8ab&#10;Fh1xCPPItLN5/3w8uO1XB0CciqBF0/556rvx6RQHKVs0M2YErvEeb8E25l/D3XbC83ziyMTpiHg/&#10;LxvC0ZsQbg7jWTLs2UDaTuWAGAUo2DoKsxQRWKAtbjkZEdxpI+WUlLSkRDkhx2B+p1C0c3fjfJx4&#10;fHvg8e0bfv+7D/zD3/0d/u7v/w63W8h0rCkHW87nCM4BQ1vOuzkHhnDlEvq4eD7Xtq9BfRNB55Wa&#10;en25pZvMD7o5yWf+4++204kX86dlF+Ul+day0TgGRHve7dLELyFJp3WdzNvavfRyXcw9yPcsMxYq&#10;KYdIL8fBeZ/L4l8o0ptjW3MLkLqbNG8AGxRuw7D3FFCig3eUkuCQPUHH5Cq7DPlb+Y8vkf/qv/sT&#10;BEgLDyshrwocWj3a7/sZPLmFc8PqFDaTKN2YnnEdDcwIC704v6faMwPEZghaGI4xgC4S3qFID6/C&#10;Bo0/94cMIYM8FVknjj50GlCm8l1gm1Dofa4cmIlTBG5jkJ8C7UUFDrAcsSat4ageW+PkxISSIJcO&#10;MZFgoAMQ3L7bdCLymZUDL0CDNzUpiWAHOPHRtk4A3UzWzN/cghRmpFhSzLZ4ILbJcghQeswOlyN1&#10;8hxXpVjzxZD7LuavU3h3gEfW4yqgGQGIbtYxnIOD0iAjKajL2+zUbpUS15P50/nAuI+M6FUvQitQ&#10;TDBOgxsX8z5VXeiTuSQIp1adC5ewUy02XAIz8ir0txGIYyCE11ZusAYNKwu1bmAeVgKH3wdzlIGw&#10;TK3uUdVgKuRZWMlyAjb4ty7CLQ/irYRPnyEf0Huv1aHp+Kbj3LRBB1kfyQNuzEMy4qZxI2OnlcPm&#10;sLEgh8SiY/fTYF5OpG5G11iBhI2DYE6gBtDXk/N9tLYqE5+ZA8c4uI08PQ9zJXSCc7uP6VeRgh54&#10;EHatCMpMGo3z3mH483o0t8txmYHRq9660JqMdq8cId2O9OB4C6Tf1zIHTUewgZBjjmNGsGHbwnqE&#10;HIYymYy3ALBFb3LoNiDWdiSor33tMPl+sazenUqLqOlASCh1wLxXPC6mCa+1WcQrmS2nNyetfVEG&#10;JRKRXOQgDjQ57SKCLYcCS37KeZNJQ4Fj57gikrkDjwNQ3h+z0KpL9L1NKro1/Q8alID4qC2/BJyW&#10;TIeJ1ZWT/xvY5CInSn41QT5mNLbkj9APw+cq4TqBGX0OtaHmwS1VBfElG2WDkcjbfV6nMybR1kFy&#10;yFi3suqYky92yMPUM37ORSyzPoSB7Ylq5u2hjAL7qVyHlCmEqeHOca1cS5fkSfz/2Pu/T1u3LU0Y&#10;fLKaRtcZBtNkWSyLbbFtts1xjuOQgpCkjxCEvPluik+RSoYgfdd1WXd1U39E/S9VZCUpSUEKsg7h&#10;cCyWyTQYXl6dpi6e5+m9j7nWPhGRGVV5s/veY405xnjf/vbeevvdW2vd3xsPN2Nk4rRlqL5rxl0b&#10;mLrewyauis4NZ/M2R9N608rrDzrf7VAJKdyn9JmC0CUEf+EwNy44P8+lqlDjTgeOUyuV1cN0zzs/&#10;+Nyaib8kkEyOf0XZ0oDXKLRU/H7pLhsESvQsXu5m47Zl4rifcxOnODC+7Oz0pmtoHTSvIUdN6xfx&#10;Rz2/1mZlKX2KeUrCW/NSvYYML9L7uk4rwbHrVlaGMg0Rd8d0APKZU4YFEAicxw2A8UqwEk9YUdZ6&#10;riIkNM2FDwAzDoSaTHNbGwtca/FGNcKigHZBu9IpmcmTrVtrTE+7vXIDJEP6BR0YhAX1veGMDYDX&#10;gPgw6W+UNub4vT/33vH09DT5uXVPsiFGa7VspF3pGhmJS2/o7SL90M5XR/aZb1C/rio5AHkiqJ3U&#10;mXQQXjrrH3fpPoQL4Xlg4KyB434gkuMhrp+CMx0Mt+PG9dyj1nj8CVIHIInbUL4IhnbUXlQXlhup&#10;EjxhNWjg9eXG5waY+nscOB0V1zvu95Umabtjrfmj024PqPB7U/SZjfv9Gjv3xpZKDNGhn+fmZ/pv&#10;OujWiaEX4dfe16HNh0UzrP+I4kFJdv5lKjii2LfHEaILSidSzzkGHUrniSwdxnJSnjJajuuc4jMZ&#10;TrPmXOQ6kQN7beKE6/fJCWQYZe84z4HbccdxnDMqtsAIp/udKbYlM+w8VAbCz63U4V3U+WvwMJGo&#10;E1EDt1c66C7Nuq9KwwB0/gHAOXgIieblCL0YhebajyV2IqdQDd5DJ6JkmXkd6KwCgON+R/NGV2uM&#10;ONcap+rakR2sddkdtlNevmmkyQOllPrYTrE+ZXM11W8s66+1ZZoVdY4q0AZV9O04Ze/J+ZeqX1pg&#10;GngqgICpsixfUODm/nEORfadqIM24uXaaFlLf6gxcJ43nOcdUQP/y5//Gb7/7gPev7siQFbdkqmt&#10;w4eqBB1KVdKz5FCOCJyWB262Y9z0d2ndYAeo4M75k9cg+MxR42Gt2Sx/JTH0d2E84LR5BrRGO08x&#10;jZuGu6NtTQspvU+ZchFAl8PdDtgWXlOuF/unzRCOGdpEFXVBl5LQ/GbcgPkJ+dHiC8SZEr/QoLY+&#10;+Q4dKlnFSygz9FlyLZP+jW2FAOEkRAe/tP/+Fv2v/v1vDMQd2bwLlQ7Pdci/ENAvOwBtSMzvhUWp&#10;gqI/t2C1OwBNUVuKgYmBCMVXSGD23nHcmaMeye/cv51/vpdIqDDmBKaoUZg5w4upHFBBkMGmZ0IE&#10;Be2mOxpj6t7T8ydDXFROB0tR+mg+rdmwKkAKdsphWYKdd1uGdpIxTHyCrWq8VTZ1TUFWE1aubcJo&#10;wyQgkAG0WulSw8aEnDhe/wAFDMz0IUkP7bBPwzQBRUGcoPIyzqHDG07Ujc6BdN0VGWPUKRn1lp2R&#10;cAM0jLOTkY/yISmMsuLc5QQKRoGV8AUg/kxmrvnVGIw8HKqHZWPnZPrJxD3jy+RAbnbWygggEHSb&#10;jHzI0B/c1Z/piyVlfd7G65NaAsebrEEX0GnVqXmHODItvzUmO/+CiJfaISY8ZMAehyLcTFf6Rx9n&#10;E47TQBAszyEpSvobcvTT4bWM9EMHNQATGJP2Jr17F1FtvFVGxsAluAPLFfa8LDJkBIG7ipROVASy&#10;a9e0M1IFott5Y3BlTEfW1aYTDXJ+SQLRybY91/WCBp3vFJtMHz9PRiLSyam7hDeTT9kImIqHjGf/&#10;PflgAYlZ48614fgw4tUAUEG+5VQ3KsjB6Lsy7/GJv1Y2CAPzPxpfAUCRb+Mf5wB8GP9DO6XMlpSO&#10;MZ+5P3+DqpFRfZ6sRToGaTztxNpw+y5HPBzdSn4z6eIEkEpvygV/6NSyCPOqLSV8eCPGWg8dMFP7&#10;AdNQs/GUQg5Hc/A7hPf22MzvRJ/kcqzTYkjIuUF0Ja7TgW7nAeUYIMfTeSIvfQ6TfdIxNb9jx1wH&#10;9T/xyylR4oUB0nt3OphqyjzQ5YMyx02MlF75gAcTf7/RNoX1lHOLuM+fC3Se2WFM9H1DI3IgYbA+&#10;2P40wpDOEm80lHWPU2UkjHmCxZI77GvOuFQH2EKnBmkpwQNnJi/V+EN8VJsfp4r91/1OniDcDTDq&#10;rfWGOnSNdssZ9V08+dGOXq+BHEwTbtqR8+mqS9lmBGI5xXaQ901Hm1F1WG7tNDkXAjgO5MAs2UFe&#10;GWiKKjlPnZ6qVLG5PkpZQ1Jmmc8PbJs854m8XPVEO3nlFCinBsrvaln1VZMOA+h9XReANtv8NX+r&#10;wKSj5QAUnmkT8dDBAKMGDUyvu9aPyGPvBr0HGdq4g2gXpnXeXxOsSqvWa+otW/MaZb/i+u4ZVzlo&#10;mtJR7/eB+uNnoF8A6Q0z/b2KTlBFb9BxZfRczif/bbm8f+/TaY87dSJHapV0AuqpTJ903b7LxSfR&#10;sibeGIWWlCV29HG+PnDiFZldcKHzr/fE9XrB9XrF0/WK15dXtDe6u3WSkGy49AudP33VeGuKJH15&#10;eVkGeIF6Arj+kYHr5cpIl5M0zSwVyoGh6L9xHLjfbstmCPBggtuBSuj5NLZPRUuZjx5K5+eYyfOs&#10;Mzny6u13IeO9d8LG9+7XNEXsOXKQa00as22GN+vtZ/nVNtvLjrfTOhuA8zimrkm9gCmcNVQyZzsR&#10;linrjiClrB8Ds0QPkun8d42XOCqcE13ZMRXixy24mdKmvNFeH0KlvRXlagdg5+dhOwjA8/UdjuPA&#10;7c5acr139GRd2/M8cbvfJv8CFPU0WLuvt06eOUUP4cp3fncch+xfwUHBBAIbogqHNoAAOhW7BHQJ&#10;lzHWIUfWhk9Fk757YoQ+eRiduk2wGOeJ435HOPpSNDy8QSn7DNrA8PqbdnOLHjOOGYcMwy8vL4gx&#10;6OTUITPGkZ6sp1qaH2Ub51xB+joO8ufSGIZSq3c69LNGUc8pZV6d40S/MgWefENls6SPc91Yw/I8&#10;lo5SdQBouF4Sf/UX/xrP7y50+hXVZ5flPI4TPXR4nJ2YtDrZMjFq20yyrRKbvbXrCtv6Ifi8U3or&#10;yYcZfHSAbkERvGHy/E1UARAP39L39zUijyDt+3t/7p0bLaaFlJ1jXKgKXK8MIhrFDXYexMInBxKt&#10;P+oLVkOcLTSG+b/oR9k+xKXAqWhqv9z4fPIn6xsGxbpsBUiE7DU2jR9A6xzs6pnNeL0/85f2T2//&#10;4v3/4//z7x4QSEh2u91wHMf8zoLA3892uwG9z1SjfQcL2o04fCLa1s9xHPNeY13O0PLVT267WO6v&#10;b3UNPL5JNCKc/fPeV7+uXbXjdpufqQQvx2YOEdZxwI479pnArLkzMA571+gY9DV+/oKV7+Hf5CoD&#10;VyTGEMwGifTh+t3pNzuQEy6ThcaTjhDeNti/fr9erxi3Y55KxwPaMes0DNzm/ChiLBwIj96vuHn9&#10;eiKfn2l4Ua4BB58z13XwFM85xyt3D3MQVuN2A2Bm1IFkjQiYwafWVM93ytScl2CboB3PM452uHAd&#10;oPllJue+CRD2lcjrlfdrjFwSwy+R2TGOG2s4TfjyMVQ0rrjdbvPrva3PrDPSe8cxdPL1ULj9hitd&#10;jh6uyTea197oAY+FMDR+DuPk8HP6xM+He30/SHfQs3da2uk/9Ttp2Wu+44tx2suw5saTjP33IEwP&#10;w+DKYXVej2Qnw/P1PCYObLSYCVKXJ2I4DozbC3A7kM/PGhTvf+gXC395vy7d4Dl514184NpJQeM4&#10;cNxuxCECRzevPgAa2A+f/b63xMQ/wmj7Pr022/j2Zx2Era9f60w6MH9a67o/f+B4ualkgp+z1pf3&#10;AMdtm8Ok70R/7rzfNLPxvUmzHtNDM67oWfN+/YaB1BwHPJZnjfMKJHDwaN8Jr9TmA0CHhvu7Xq8T&#10;XH7K0L28ceHcQ5vDWTRB3CU+pCMstAvqa9caiCfv673j2dBzt0f757W8b8flOa9vPIUF411emK7c&#10;fu7+9YWf2FVGY4JhXqHPGmTPpBFgGhcdT4f93t7gfoIgSBsI35R1vniDpfjR3h6u3u/dnjn/2uf7&#10;9jn8cvWREnR6/uTTh+lgjc3yjN/5J/GQ20G0SKY7juMg3I7bhjOeyLZ+qS/9t/mkx+ipPAJg/Sm6&#10;fryAdI0BjM+f1zOxz2Xh/BzbmzbGQH/+yDsVcfFVk3wyj5l8JrGNaQDG26/aNv+3XxsOgrPfrccZ&#10;Zjn1BK3tfv9XHT829zcvE6/OJEwSTJO1ntiflXJ/HLjdblMvGgf1hNUo5/P6jPfv3+P5/XtgDNx0&#10;3+3lhvHywkuz81A7r4fXZG+b3H78en1veb7r0M/XK47jhpt4/PXqNVrrMQb1nauM9eO44TgGUUX6&#10;Kx0B5BsQT/T31ukBRu7zGaQBwihx7delY4H97lMcN17r8Y8xaIuMgX6l02dgnVLr647jeOjLc5pr&#10;eHCN0n0eN4xjILt1Wuqnx3FQf3tjc3jeO5z9HL/25+7XcnyrP9sKqXXe9a+3zf19/vz5q2vc924n&#10;+Xtf5++PMXB9vmKMgZeXF+QA3r9/j1T6NzOjTF9cw2FdHoNyYtcfB7iOOujh/fWZz9/WJM1Dx8Dz&#10;tU+cH2PgmrYByTZ8n2FCXXKbY17x8vKCF+HG8/OzZL50VQ5srp2b4XDVWB9ofF601gKSk9lpKxxK&#10;1d1hnKAunZt8muvyBu6GyRgH70v2O2/UmNiv+/Cb/xh4fn4WnfE1NnhNGpcO/PLygiGn0tB6H7cX&#10;9H5dNDn08A1fJsvMbRAYGCPx8nLD9fkZicTL7WXSm+H//v37CUeMNX92qJ5Ey7fjQHfdQojeAfzh&#10;D5/xfO349PEjXl5e8Ld/97f49OkH/K//5i/x8fmKzIGePPyDGCqzAbQf5xpw1Hy0ae72MLmv2m6X&#10;7YDwGt/Gn+Avvn/DK4NwgvKwXpBzCHzUAMC1+lPt9mZ+xmHrb8eNONFB30dKhR8YjDyV+8XrPjZ9&#10;Mh9k+g4fXvdzbfGLb93PzwvPSOi6Wtcnrj0h0ny4+5f2z9vi8m/+99/Ye2uiqO0Eqt3Tuv89mUPE&#10;TF946PjNDpS3TB4QY26j8OXdIXqPOQaPZ/cy7+Py7pg/z10Ke6y141sqog71cWonb6guCnd1Chja&#10;LVb+O1KRWkqt424LFhEUd96h2kzQTjO0S2avN6Cd6OLfdIoz1H7uvg5GGXA+g6mqTs0pRR7sUV0l&#10;r3nbT8NVBBcYKdOUblunUid0CaoIFwym5qpoNXfEubNdKPR+4QltwV1/n0LF7T1GIDj9eIyBmieT&#10;cgewd9ZWSU0bGAgkejBq9G4Hj6OHAooUFOwm/njnMhgFMbgDX3qU18D3j2JNwUCsdGM3wS0aozQA&#10;nRy4/YZiVEON0m4/14W7/2TwxAXig0uS6W6mATTVpEjCp0oRnt7tUHp4zegkPn/ev9HcRJ4CYTXr&#10;pnE8RF3DSvMtPYMT42cPEMahFb2x0xlEo5Pu9PvEeRLTxOc6Hb3DaB/O9eQphSd3eOYUZs3CQM78&#10;Ng3IEYBz3kZaNe3AjsEIDvIOy5G1E+loDsO8Zu0htQBQgd6VepWKnoTuG4omOnUqrQRZhAphW5QF&#10;U9ke8EvfA1MaLj7nZv7XuHseQRwMpGpEsr+ITjgLLvry8WUEOMcUqox0bopyxQNvMr+sUlSJI1nN&#10;w4SfpQiTsUc/lbUF7/rfV1qs1tjPIZ7gcf3A3zm9oYrNmluuiILMVYMMEYRDBiKagp2CvEQHJenM&#10;H0ZmpVO8AhE04JlmAkXOaBjhqOY3a4cZeMXokp0+sOglIhTNZlz1PLbI3X3N/bdwj1vIix/Mn6ec&#10;0NrO19d6qiPBGO247eby13mIj39ztC8U4e10Qbet1DVbGG78uMtegPNgWYbiuiOJR3hDE28H7lFY&#10;Rk6cFF9bQNDFgqVh7+8tn7U2BNt27za3+dc+33OLAp9fbs/f1nDW/oGi3AZpjRPZohRj8dkI1uDB&#10;oZId6muc1lnMw7UuIX4GWQkEJL/LUO03p5Lr+fM+Xecxa5d+4ZLhKTwpkC8r0mM27fibZ/xclHBV&#10;ITsj/DzXmSLml9JSSbs8aC0gnjkMe0bcPNKh8dSde27+WvgUBWcgIJOx4u6rtC7BSBTjmbt8hMn2&#10;yO0VyXpVs0SGxh/FFMlRxU2WcrkT4b7kRfnQOkeeJHlzS0ano2nzXFkrU+8eqqOWinieNCxdAhb6&#10;S7ep4fpWC898T24Rak4HBYDAULF3j5f3j2FZASuMAsrA/e4ItGDWifA4JGfMH2LWBOyMVh/CN0e7&#10;DUaAtlgGdBV1iSHd/KrAgtC4PIfzPOk0kk4Wweib85BeIFk+TctNv4cOazgHDxNBqL7oeeKQXmG7&#10;III6IGUg+UGKF2BLox1b9J6ju8YYeHp6mr9Dzo1QDcDPnz9Pvu31eMhiUiSg+/bvvmZsh4r4N6+z&#10;8c782nCbPFbXjypGwilizmm/fi5hSzwyvTh9GiU+iE1fKtVTV9TdRZFzAXBsTivVWvu5Q5kW5EnB&#10;kizFKLNIlXoo1YwTXgM6uEt43yJYT09Ra6TNg/O300Yvw6ML/pOudzqDdB9NIBzp5tIvW51Bp3pa&#10;byelrMj2AqaMmjiEZIR5cG4sUUL8P0tRq0E8Dv4xx8GHEb9HLRw0Ltluhh1qY+B+v0+8vN1u+Pz5&#10;M94983Ad44bp3rW+mbpv/PFKYpYTOGsgik7yKtY87FdGVh46RZiLbb4ieKqrsTmix3FQh3Q0qkoS&#10;XC5MEb8fN7zeXvHu6Qk//fgDPn38iAZmkZCFSK4Y35QBoa/kTKK+G8GTcVkFhxD91stykbgqmSb8&#10;K/GV4KKs6/iEOQZ9pe+9hnxPQOWkeJ2vNZ90KZ+fe0HZf16/aUer1SBuRqqeplT4QLD+ti7lO9fe&#10;61zFdeZnPYxXi9dTPO3zA3i/S45Qh+B9vDbmc2Z/U3cizWcSbkoI4iV6/6X987a4/Jv//TfzwyZc&#10;TZgQUpfCTncB5HssvIbrCijkvPeO+92pqMIM3eO+jbwWXmZcduztzNr3eTyhtFkrXaW+IcItYJ5m&#10;A2xF+EEFgJYkBbuLs87IhVlnj59rnBiqbUciEdHBtbcwn0EhwVfIQQMxI4Soze/nwDjufJYUxSrW&#10;zUCN6eABDD8zoY3qMnRIhik5yO6CBg5TIOScK8yTOyNOpTdR6SnV8Srl9ZdOT6tiGhYZIE9EGyHh&#10;OIQ3GDxVuJSOJEY7a7ucGoOcCYydKUb/jVPGAAAVhzUjdR1BOrzoIMgqDBSVATM9C2rIqBycV0Sh&#10;hk4VDRBuNQAMVJNyXclCwEWGiSC3chqP6xZi8ADRFjx99qzllyxl8gFABJ2kkZ0w0kEp9OUGjX8b&#10;fUTaibfGZdOVaYu4pvW1U3gMOn7LxoCpQLiSsVk1+j0KcJ1Fp5AlQ+254sugGmMwHUFCyH2EU5Yl&#10;rKtEB5BUGrq2ipEXQ8pS0vnClBDoOXaUCDZ2AE4Jo+9nE23eT+C8E7Z20gQjP+m832DkNfT4DC+A&#10;xe6lzFUIP4cWtsaWHkqnJWlYu7eUpBNX57M8dpVAiHjjoNiVoJnixUgZrrNww6krIRrblPh5e6ND&#10;DKaTosHOdBkegkTAmG+Sf5F/WhATr7hGfgYArEjqyWHNl6xAvN4Vycc5cRmVAheEOTGw5ospd+rv&#10;sPMQTLFLMPVHcz5P4WOwFpYdlB52UxFwj58OY9b4mS8ANezsC1SZJoxvHuN67X6wU3JgKH3LrUol&#10;IGYTzWWqduOq+cefdW9gOQAnLcjg8SVTwXqUf3NQaplc53XNmkkRLA+vx/EbD/jdGOJzJ/FiFOSY&#10;kmNjwzvdwGUc5i0cXpnOjHrQhN4AuQrAeXITDFpDDtKDNRBWHxpraImsixCkq7SFEHjBfBvK/p1T&#10;UHYjYM7TY1CzoR2GFTuYz6pNNymtQEBRuAdTm4gzooMCHUdRnE1C/FlO4QC/98CShfSJ/+Zna3ym&#10;3Ud8WWBcHWlaRaPJKFPTEZP83V7w9QBAegy708Yjlo4yDeAm/J/1TZNpPuV6swWgMGKvP1hLXiWm&#10;44uwEDHDstO/8z3CdWNFT36fz9YjN0dephx7TbBUKlcEnVLc2AQKA6241nRScDO5Chgu+O7hgzpg&#10;V/bF7eWFF8oBVTD/Jy70dkUGT6e9vb7ieL0rnZa6WPZOx8NgbauWHV2lPiZr39do0xuou60TcLE5&#10;kPz5fntF1KCqUMT5kFy5XtrUCwMsH0NHD2u80vkhvi9j1fo5U8hsL7CMgdNGI5hKdr/f5IBbluTp&#10;1Gw95/lyld64dH4omvF+vwNN6b8pJ59S4r1h1lvnyayH5qH7z3HivJ9oPgVVDiP/h0E9hSDhdxGu&#10;uWZkp5w0re380d9dLhfc73fc73ekcMJ20f3LF2TngTSG1U63Qw4+R3fVlkYLjcvrCNlS+9raGenv&#10;3eeOE0fxkJVWgXGswwWkEXPOqqtOmhBukUhwnPc5ljHIq1pruCRPyL2ID5COA61I+3X6FFnxUaEf&#10;T7WngyEiuX8t3ozCdABWFTDsDE/aY67DjdDpzIH7cYo/kK9QVlIPTZDvLzkmXr69qEsKxwDaa5LZ&#10;DYEs1gcmryfUElQ6ohh4QXY+ZKYU6wU6pbqO6fybNqh0S9IdeV3ZCRjgexIgBep0402dyB2H/L3X&#10;HqKf4zjw/PQMIFBlB7bpmRuLx3Gfa8HvSMcOmDm1UWFn5eV64cnXg7bdOIcOOCLMBkSjcnDd78XS&#10;VyohEHJoYbDm9zWBd09PqDHwh7//PVCBf/nbn/Crn36FSws0FOs1et4IlpQVypHn8w8vMfFKARol&#10;hv9zLwIRZo+QhBLh/w87AJleu411itlgCZJSsMTPvLwZDT/bQRoabW71cslr9YvjT+a9vMdT5i/k&#10;aZqqRz/79vf72CFwA2teOyh5bayAkJjxrIB0oohEd7/uc17zS/vnbNH+8m9+Y8Eam/Nvd8Dtgtc7&#10;WL4GQjwLGyhFymydRoWWsbTbrP6MmFZYLLgsTOo8FcmyPNyn6pGV7sMbpjcZXxVKR7JbSfG1Vasu&#10;BZU+UWSIiM4TuMtp5PSOmeZExdg7m2c5CmnD8q15PDCB8stJPVVyNN6XE5C/gazGgstKfYaMBynC&#10;JUKFDLGdgKtQh4y6ogOrWZEaNDKqVLdvkAlb6fE4o5KHZdC7iAqeZlvDte5soHIoE64a/his43ec&#10;J8bBgud10kFHxq+xwRxFhgKYGmbFGSB8dewHcWcIDjbCpMcHVi3FQsqBtxlzHl8LZFwoWuUImKhQ&#10;PslR83FEqHY3z6KjyVUhiGN8RugkvNYTx3AhWkVHTM+CjBf152YcmYJkw1nTzDSIM+UA9N1DjgX+&#10;ljr4ACXcmL+LToIRE9kSUF04PpOnT1cV6JAlbMagA5a4IEXStbM0K0BGpOmhlsFD+K+6D4w0UYh7&#10;qAcvEQfCMYcuSCznndc8GUHoGiBVOhUxJHwH8X7vG5vDB6rbyLlCO86Cs/GFqK9bZSicKpo+EX8u&#10;wvpsvlky13deCBBWjYfowIqP6Vwv8z7jADaciAjh31LsCHcqwta7ASshdsrQ0QdwvlTOBhAsss16&#10;Y0CdxI25m2ePd5FvFkqRTUO4RQe5IwTMSaS+z2ZlkDcM8rh0HUaNC7RwT/BZgYaRnO8o4wGQwSLv&#10;kJE2HQjqJaaPjTCoaroiySeCeOWIQb/Mby3TSnKt9L3l04xwgh4tnh3aKNlX+xGfgnRjujRtiEyo&#10;xH1LQfQYjQvEj72V8LlKXoINH73BU7puvx7Y+QQ/hiKIH+ax4/F+fUEOFtMDa4lCMF5ro3sLlE/q&#10;c0AwMhD2eZnn6TuPpys6ZDr/tvfZj9r8a/uuBOgdhg+0pGY63FuBGw6UrXp57tNJndqA2q6RswRQ&#10;BOys8/umj5JjxDqQjHhoDSeSEPBvpmtY8/Xg7IeGCDALQPyRv4seNsNigJ+HVy+EuwGUD3yQgwRy&#10;pnqzlcaqjJAAx0Xb/ZEP6GroEigFiV1qHnqm57YMJf48xx+16Cs9f/elZ9opCMpLO4ApN/0d6zfT&#10;MN9oBKAjMECjvzXkhYeiIFjg/tK5AX6OwVOH5Zw1fnud+uUJJwbG7cDLyxecrzeM80Ddufl06Vc6&#10;jIs0e+2N0msA5zhYJxUCruSFnURNp8DueBt7XbcqHK8vm/4dAAqZDU9PFzw9PeF+v82oIMOPegJr&#10;0DK6f93LbBZvJFGeMArV0cZLfxgyrMkIlox8cOKNFckG02GxBm+Ngd5YizLtDDbpymmTPTEO2irh&#10;LCPVjuYGtgIdVK+4pWoNalPlPnSQXpND2BFsoahBPc/js8Nlt1n21Ew7ADk/OqRsU5kP/9zfe/N3&#10;doT6uV0nGrvZATif+SZS7BjnPBiAthKfSXxlJJhr8WXTAT46/bxnI1wVJTuK/V7aBV3OzLSdV+KH&#10;A3JYEU/sCGrWba0a6uRR86Ewq5sRp8zugvjezp9tu3quft//riraFrDtQ3vEgRt+lfFC43Pt5wDr&#10;BEdBOF3iM+S1pBk6vPnMUqruHcdxx+vrXSntxNmAnIB+d0Sg+U/wmv0dkCOVkvNBV/QcHYVn2DTV&#10;lrSzOactz5dhazo9z8HT01tTzTnrUQNVPMQD2lw134lyhh37SjmOATlAoUNCwLU4AUBZcE380w7J&#10;1hLnOPD5j59xu33Bdx8+4He/+y0+fXrHjRk5p7HjWEgWFv0AfDB/M35na9MBFpto8WtS25Sx67fZ&#10;ioEoaz0kX8R/Av+wA7A38mTiq66RLUAWs57/zbbxduK0ZQsdtuE57w5APWcvX833h5kTv4o0xj79&#10;LF7n5/C6dZevrUf16+F3+xOWbWA9DOQ1vs73zLt/af+cLfCv/+2MAISEgAXWUL0At33nyQ4/M5Yq&#10;Gd7TgUWFZB4UoGYiXIRCAtgZFxkS+3EEjZ8xrCDru9QuJ9RPhXZtSyePkQL48FhMlQ4EUAhY+QMN&#10;wQKVVmQqcsycAkT4ljyFVMXlrUB5DPtrbyZ0YI0pkYxWO+RwrKX048K0NxrA5FCj9AxH6jjyBxAX&#10;K0J5GhL6raT4joNEbUefT75yFF5xokxw4bMVdM8TeyMA2OnEOTRFBGJsBbWnwaeILBnQrulWEq4c&#10;77QyAKcADu4OpmAYYDRfaGvH0XmM9LPB5HMAZdgNfq4a1CDEACFYIhMRnbCtDXZJiRC+16/gZIev&#10;OznWQU8h5xHclcyksnSI+cIKzkQ0vuXlMteYO4tlYKAiqHAYXsYd9YfYIzBMczJiMpFNKZRlfOPa&#10;wrgp4VQpnBeuBAkIdZ5zt3TaXjYmt2hYOn21SzYnyZ3jBT8pdDISDIxWPMTGUy87s0w7g3Cn8qnU&#10;pxSuZGqtuPOKgk4KLkaYBtOO6MzxOAkG72BCeDvsrJMxMwY4KHqb9K5Wq/A6Ddo3RrtfWvMqOcu3&#10;74mLW3qwd7IdguL10aoRXJv09lDkPGC0TZuHW5BHU3mzA9e7nTTWOE/vOkcxhSaT6RY8RZtO9gie&#10;aDdOp/cTTpyPQl9L3++KrGhicVeNGVoHyCGp9G2n1QNDp3Rrw4iYgppzMAzqwQHIQ0D0fSoKsIah&#10;p/GxP0kBkfojTH0lQPzbHbeZSac4RI8zxZH/kO6lwKVOoXYzTgdxSBqqENLz2hVGAsdo89gMa94n&#10;U4EGjVKUONHtxt0ntK3Jbqzy+s1xoorRD4/f+yw52L10fgW0sJ4z+9FN6+08EKKt2etD//rbNLM9&#10;ChDeYynqpXvK92xtftq+Nx2X6R94lNOCj1/+bfLj0txiG2NSRwC4mVVDUct7n5FoWTzEJzV+w38b&#10;X14uLJIvPajk/HBE4VzjAvHgzWm/Zi/edd9BGwDG/bZ4YS75UV7GVGkCoj378lwjuPYEOu/ZeBcH&#10;IJ3RwwzIyCUlcjjboCYd+QMNDY6bOAnNa/6xZ1d4bNjhGIoA0poFKC/MxrJQKsFgd77jEmywlqLS&#10;GAGoTI8ivFtPHhTReEAFnU8eHvGmX5gVkKDjoGXger0isgOj6MT58sJ1hfTNc6D1K50lh6JjPK5T&#10;elXoJOZtnomGlh0ZDa+324x+qpOwWVFQLFbf+wUXHXJRSsGiA/GC47gLJWseRFNTRW04dbAN18jO&#10;FfJzw5yNThDAzjEauIezXuZVC89SUWeGuw9YGODGwZjLq0hOYWFg6d7pUzBVrL9f6KSYEW5yXLtv&#10;lrgxPQO3+114wlOxI5UdITy43Wkr2Um5843975Cd4JZyBoZOZDbsdpvK/TlaL5Q6fKi2nR28dnjF&#10;dvov9PyhE4Btu9m2mzxOJXzm2p0noMPCIppISA4plA4QnNNAJdM+I4izDUrDVfkO3k45H3L8naf0&#10;apDn8DAQYXYZVksu0a4wlpCGx6DjifJ1wXbs9qPgXnKE+WW4FgotpfcWnyEMXK9VqQcYJwM+FAFs&#10;xyfHxDXj87x2nC/5K/TZ4xsA2A8kAlIbj35vwUOYqJ/Q5iGNK8otlIIrOjDeEORcpEM14ox/dvz5&#10;WrqwpD3Iubt0bX7XesPleiGdPawEcN7lINShUXUWbscN5/DhlnqmTlF2maLSOppEzrFOUc5MVB04&#10;zwP3lxf8/u9/j89//Ix3T0/47a9+hR9/+B6XziCFp0x0RZNFQLYcN9ZqnJQzWdStRbNpG02wL5DW&#10;oc+EywSk//pm+x91ALZ0CepA+nCXSK2vzFZtV799IQN38YLJayicp9xJObL1LadI8xIpFR7Qs6Qn&#10;7IBgv486he7YPj/qFiXcXPd93XitdA7/DZAKbB5t3/5MN7+0/8E2HYAkuiWEhhTjnWGYmdaWojt3&#10;EnaDR0pwyIB9oAARoTEjQMYVirbwiz+yXz9zCljfq/4tuEYVUmG93tUhktlxpQeK4BAyzAfDs+nw&#10;4klhvTW03nFS02GkTksgefrY7E7zNAw8rrcwc5t/B59/yVzpyJBC21fRZ6ZgUnOmAkWi8Im9NPRk&#10;wZMDrv5Z4IDCBEzFHDUUFSimj0M1Er1O7MO74AFGskRnKH9kXyepTifAxjCUZkynDBWCgcGM4Fpr&#10;GpCxYDIPcKwJAMHQ512hKlqZnp4dY25JHxPXQTCrbQcVeFsnEUDQiVvFMYZTY82T5ATZ8XUOQN8F&#10;uCvGO+jUCe1KFYKKjpRWDtT9cIxxoWBFbVGpZowZwO3O8ToC8Q39zBQhAhSA0hUC3JX1faF1EnxD&#10;+MdbZPZMByCHUGNIiR8UrGvy3KVX/Zu5az+9eDKS7HAbxk05M6T8IIDMPsv8lcfpQSTXAF5XC+0w&#10;Lk5ROHddp2NYu65L5eZ3yyThv808DXqGIp7GOBmdc9zl4CDOM7U7cAnxOz58riGwrgUMTK2bf5Ni&#10;EL2h5GjhfO0qY0ScScONOLo+A6wlFjKWmA7K9aKTnzUYSSYU0jYGNQzgFI5LKfIuKqNOyHNDmsKw&#10;k0L8nc4zzB1o0zfXcg30TzsAOU/exgk7GnlUIZL4DbB+2OTdRYTJXA5AVCCyiAt2pEJjcqrwMA1R&#10;8Wf9laHBr5ejUMgH5YBpDRkNrYmHKfqWuBiKhIGioqwsb22OB2JWdgCaLrHGMEpGCfHTTtxFg1Lg&#10;piJt2cyoA/Y7JLPESyJWdGhzNPnqb8rr4D00hJtXbLUd30t1kGBkECyFz97AK4/X6+63c9VPms8w&#10;rWB7lv42mPbxmH4L4heC0hvyWTN1f9CJ6foc+/fbGEKRQ/tvli1NKXHIhujUGfzZEVIcnPoL4rJ1&#10;g9H0vQlyGwM/EvdStDmqdDKxN/kYUTflv5RuGvAgLxEOAUtJh5a5ZEDoYYs/yfFXYBeW+dPB545s&#10;MITul7FBMpNxVE7JFC3ZMEj3Z3k8B4KaRsRc0o1O/TufuesBbhnLycUNj9D8+R4IsPxsUmybPDwt&#10;8YBjHIyyGdxQrFpRpnw2e+NmF+8ZQxkOrlM3yItLta6qiqUngvRYOhF6zqM1QLVfI1mDzrCM8OaT&#10;NsutK4mnybQGXOfuPLnJrBNeo0jXxCfg2jr6JeXc46YRnTN0XvvUx6qYpwGzBTJXilpVTR82cZvw&#10;ZIQgJn/i9EgbJTuC10onUWsyYK/9wvsicBEdnGMwjVL14wp01E4upTc7/QqsldaSkX0ZWvPkRnNv&#10;1PcdYTtPMq2BcZK/ZZIO2b9KgRRLQEzdZNsk2N9zS8G1bbXmu2yE/TfzmKHIwaZABzv83P8OM/89&#10;5GTa79379LX+O6cyQH2iilGgvauud3GzdxjuGtcYA9EsJ0gzKeeDx+ENllAGCW0Y4pd5VHkeESqJ&#10;vOiV2swqBc3f2M7hAI81F48L4j9NtQzHVqPRcMoMPPUL3edyQKbsB7/Ir7TmAEJ8P8UPlwPQrDNE&#10;L3wmD4nh73R6c96ZjfURFWDCTWoFsGh+AzxsyvzGMApfY51eTMvru8OC83zcvDIcqkibbiE599bm&#10;3yMGDUfiVpMDH9OhfuhEZgzR11YPskBH8JCdAYKVpqEywgJMqWVk6w2vr6+4v77g0oAff/wBv/vt&#10;r/H+/TMigA7rXeIf0gPg9a6SiUorwesOyVILHK6gAO43MTOh3bxPzGxeV/+DDsDLeuzsF5K7Uau/&#10;b7UK4DzI49aXHCZxbPlBqlSO7MHWpVn5iAMexqJXR4Paqbe3Xad7mGfwuwnzrREthZuCD5/jcW9r&#10;ovZ1L7+0f44W9a/+T78xg4AQ2Ezfn/ffdwaAjbmYQcC7sWIoRc63MGsI4/T9iqTZmLeu2QWff9sZ&#10;WVkZdnRZFdDIZM+ZOy9sNPFKOdIP/Bw0JquW8gQx3JDRn0llLZIMnAoS+yYjULehLSMZXUPOj2EP&#10;eeyGfSEGjZrRgvXALhfg0qarizsxwEDNOmR0lJG5lp1Ucjq1DGTQMC0AXY67dN2yg+lInCvr5AFK&#10;MbGRHEqdk/Ewkooo11EFw/kTsNWpmIzTfTh0fpSObh/IIs7E0JxSkSoSnlPBLKVYep0HnZTe0WA0&#10;0kHhMrgCzakEgnVVMd0DhHm2XIVPg/WUAp3XOtIp6EAbkJI3HDkoHA7iBhe/sbaYDACCR9dpiSn4&#10;3qCc8b9Yf4/z486if8/saNlY84SIxvsnHqs7p2tqjtjwmM5hYydo8YFrV1LavaaZ9v+JadfuACwO&#10;LcicSxFwNQZx3cObeM0IU9LjDFtVEJCiNgcENxagJow0f05Mfw/Y+UPHLgVRgEXUM3hidJ0nlSRw&#10;fUq1+zxOR4qGdrCjSs6rUxGJFKStdzTTK5TimkHH/6Whg+sboDOtghGMCPGYHVdkWEDG9GxyXtL4&#10;w6yriVJkifoGWPSaI+Ealug6wN3ltDKqqBmhFZ2sQ/u7BQlv0Zb7KeC83xESxCjWYzH/D6cQaezD&#10;zgLXGaqBnoNlBQZ3uVPpK4QxX6loWr+4zNx0gWsICX8JBmJDVaF1wbfkANwUXqCQeZkHAgEqT5BE&#10;xJx9meZ0P8i3UDRgJn1ganWzhQzWqUTrx0ym/nk9TEPYonGM16szPfthHn4nnQHioRofOxEGbEqY&#10;xLHILRdtK2IQZdLhSZZ+UU0nHZEZLpkakmXkP42RQqJ3KtrL0OLDgzCEo+494ZqORiunk60TWLym&#10;gNzmGCDPmc26AkgzC3sXXKd80EtXf3Ud9FT+sa5iuQCN8YGvvnVYPBrRZb1o6JmZaH2LrtABtYvH&#10;Wi6QP9DBoShViE/LaT//DijCl/XXgGJ6qK+J5BoI74iDSz+ZBrbo3/jjJSSeCMatbbzcOKwaxAQI&#10;390mXXGd53W5b+4BEdr8KsiiYe2llNMcrgUkQ1qdA3LyLXTb8GL/HfVAOpi0yf69QaKJTd7Skptm&#10;NR277KAk96rWJteM3raOCUzDP7IDEdPgP89TBfxVR1sO5gJ1lsNOHsnZ8xg4jwPn/USdOkn4cmFa&#10;qHgD0YkGJdFCtNMaI5I4a/1P64nprZxWaKN4DEXB6YTYlsA4OLcaA8f9kB4iw2yszb0AN8aJhvxs&#10;sJY3hyS3SEeECXnVgn0m0BQda5iznM7K5AGALPKpjFgprploAE4fQpIqWSR9ACHd0pFMgkWEPofr&#10;TwouCNzvN+rHjpAbB+7HXdkNSvGT88/8YYj+UYXL9WnCc7eDzCt2nrLzDttQTBXd+Jf5x3b9fj/E&#10;m3zNzru9Dn6PzRHpe/fr/b1lG0B+U0Wed7lcAcnWHEvsfjVeMEMghGuzb+nvAPGJQ+Y9XnMHMNiO&#10;IZcPAHJe256UnREpfBbsMhqG6GQUWVFIbtnpVOBvsC2nV9PBCBm0K7CN3a8uvKhi2aQmXOG8iafU&#10;1wgbagjMkHHtdeNxxhq/HVKjZGUFnX8l+8Z8wkzQv8+xgfw0IiV7F54YByDZtTfjhl8hJ/oeWcr1&#10;4Rx32Te2g0TYP3nweR+4n3fyixAOyuk+9TpvTigoIBCoDJxyKJ/nwUOBivzmOO6431/w7vqET5++&#10;w7/83W/x61//hA/vP6B3AjsCiOOmeqQSUUGZwA0B/k0Y8XAYTOefHM+7ZKFqSjt5cie+hxUu8MH2&#10;cdT/oAMwC0sG+wWOoeSA5Dy+fg33K75XRZ3xQZaecoRKzUJJNgRY/1QydmNTGi/1BNI4H+J3mzi+&#10;b79+74O/LTkes7TNmKI0uw7K1HOI3wC3o1bbhvdL+2dskX/x1795S+RmIOkw7mlkcqH2HShfZ0bj&#10;32EHwVvM2rFB2ON+xpDzDyQyj+k8z6lIvR0LXl9X+mwmSjVHUFZA2FeK2GtSDdv16SriFnM6Oe4x&#10;Bp2IIoKCsDDEDPR+KIRaLJltn7KeV5DiYSr03zUQUcje0XtDu17mru84T+TVDirDhs9GXBStREMg&#10;AhiZSJ1qOgTT3hItWDmvrJA63Re1IkuUOhSqGwAE02IsoMGC3gt6vAe1GKD4AP9R+kBaIB0nMMj0&#10;MYAztP2g+mdmLFPRPSVkhg8AUWTh5vzDGCr8y/X2DtuDA1A785hRkzwVFHOu/L1qIIIOgQCL0A4u&#10;Ppm4vSunWXKit64lIQYU2D+CwuWkRmRoyVAz+DZa2AwLgEZU6439B1RLh/OcCkCEnE9UcIBdkqk/&#10;R58EpoGw4yYdBCH8oTOZhZVBh8s4EcETxAJJ+JRSMQ+gzjv65TojCmDnh9aJBqQVfa59QXWztAbZ&#10;L4B2AYk3HFoG8c9wSRkadsAg7Fwijp7iN4SNeMl5f6yxtQkzGseF8/Y663hVJi5S5qcD7jgYjXvp&#10;6NE4x+IhPffzRIheAzJ69bKSeOmsURQS5sYHOqoFrxC8fD+AMN6Yh+0aCbaddR02Yfqb6Z9cBOIA&#10;MRnNCroeGeIHBeJcQTvOUsYRwQ2WJv6hyOxM1UMKzuMsKhmgWcugJCkG85RtK8ZIbYZorV/vQg9H&#10;pBHPNHpF+AWGnE0AHpxnKf5Rxc0Ew1MrwjWx068E5+HeBecSnfCrhzbhrPU4FGkeknlncd0zgTGf&#10;SohzjhvB+e/AZk35C30YercBD41ZCM9xWBlLHW6yzCZOceMtvl+vKjuZRU+qvTiRAjQ0Lj0RjUpl&#10;mLcLDpbXCCqqdPLJuDZsFWU457y+FmsQ/Ac3hbhOm8G76QF+3yC5lmozkqC5ETTUUmd/G5T3NWHK&#10;G9dp3jsv+4aBvBm+AHA/WAeUDi8ruwPHKEVHETfkOhGOSy5h20gZgp0MJCIRP5dTNkPRYF6sOQ/x&#10;djk+yA/kACsav0v/WIp6ejx2CkwnL5YwCW1svG2mK8tv8wRID5kRhBtEC3Nc0RoSReM9Qe7wlROw&#10;tGpveGDMzhbSb804msnDNXgln0N9bOF7T4AuykQM1a0aPhDilKw6NIShe3VwFoB+uVA2DW5YMjLM&#10;acXA9cKab/3KNTS+JhhN/Ppyw3EeqKOo0+QV/XIRz6ShFJFzU3kYGtlQziwIbga3sGOC/wFgOQZH&#10;JxaN8uvlirzwYI4vn7/gftxxHgOHN8kEu7adQOvvIBoY3ozXSalM68SMEuQ1LCGSTgMXL2E/1M/5&#10;HDsNeQ2zOchfbi+veHl5WWMAZq2yUImT1GZgz4auwydYSyxRJ+uKdRW8Yv3plZr6xz/+ARB9FlhC&#10;xJGSTOMnbkco6lO2QBUPsElnT2xw2R0lAPVfN+OmnS4s0/FoS6WM+eUkfExp9fXjTYkmXwsAl8Y0&#10;8ADLDNCJSydob9LxFQWE4ImoEO8CCr3LAajDXN469/iSjeK102aKs5bseGA9waY1BwA6ADOpY56D&#10;+hTFBTfSznPgOHhACexQUtYFZnTSQLSrcBvcGNYp6cRBcHMXQM667YmuA9KY7eOgE+CoAZzBtNhi&#10;ZHrTCbrWffZobOKRnFxqATrOfYqvy6FEODBBzsHzxDFuaNko15Oyf2wResc4ENFROiX2AfYQ3e+b&#10;+W9wDXIAku7IfxI8+TmK8rkKuN1ecbvdpmNvx7EWSz4snPX5AFzT19sN91fWGs2WdOKWZKVhU5Bz&#10;Cqg4NWemsA5F/53nHXEWBg4c9wP3+yt+9+vf4s///Hf4V3/+I96/f6IjFdQjcNJ5Sewj3wlsykoV&#10;Th3w2Ghccg+q1uawN6pgdUvwK/8t3SD8XE+FyEVV1PLE3wsPvEbD6qrutT4VkhsI0fXW/xB+EWDf&#10;ftV0AC/eiapZagGgU36ozIJtsQE55F2iaeqTngNmpK6mv12zrt3fTYN7473lWet3wVd/d2UoEe8Y&#10;cOJ9yL27bXi/tH/G9i/y//b//HcuTJty+LlOAsRQLPj3z6nCsn/4/PlBCB2OxtM14+Cu5t6H+8EY&#10;wHEjYuqat9e5hgFkePret4xuNt++3TOfpe9zG+/1el27H3ufQ3XrfK1/SvWRZHS+xePZYeNn+/XV&#10;M5K7P8OHiwDo4PN8D3/X+IfG0YFER6buzcEoEA/T/wygXztyHBjHgXG7YRw3wnwwcjL7ui+TxaWH&#10;o0ZSzppkSjLXqevlmxY8PG5gIJPjsxKk1Zjj4pwOHvQxgQs59raPg+HkugnY8IC/r2vnms+B7T/6&#10;b+MF/zmGr133LySC1nggIXzWHDMT/XrFbXW2YLD925/fay313QYzXnbwaTLih0HEB01cnfPkxesd&#10;j/UWH6acCby86HrRWOdYQTcokFd1p+9GrjUYB3p/xsABjMQYB1FNk8gxuD6Z6MKjw7iq6ZF+PNc5&#10;sTkeoHPSGoPQeB24o0Lnk5aOm/ogja21cS2NgeOgMjMjg9kR53S9InUfD/i5cXj9iuzkDSk8J/hu&#10;k6YzaQt6+CMTx2FobGvouSZ4Auj8fq1/T9IT8U9rlXonMBbvchv7+uoPP9w46OccgvXN9MO1uPar&#10;8JTpaMftBvSO7vUwv5qP2Z6/N8/Jv288TF88fOIaEb9I04uefQXbADDQk+twu920JlyzGYXYO/qV&#10;uCMu+dUz2b2/c//+0e+LtvchEAZ2YLPtfIdfbNPW/exH123wnDRxNfxnF5oX+eHjcLe+IJjPz+Qp&#10;Pa+m5HWZ8AeZS366P2g8dsKLH7Bbj1swwDIwdzx8wMn15VfwBwQDt21ulJ6kj27eat3jOOb4v7p3&#10;ux8ay4KIx7FgNay/iD+5maZvtxehzjfGrkPPHvp1G3zGGIuXGe5jriNxa92y4fw/9v35me8/1wb1&#10;K3TNd+dB5K4bfi1eiSG1QXwAG0xguX0cQL9uvWmeVBP0/IU2vETXSF9Y9KE1ofLC3wh4D+Rn2t65&#10;9aE3P89LPD7KuczE7eWmW0V/g/P0reN4AcYh9D0AdAXNdiQGjpsY/pxnStCQLp6v77nmrq92HECn&#10;btCvV9w+v5BPARg36tXWDY/jwPGHz+xT8Fq0apCYlre/sQEhr5NvpPk4KF+u147er3h5ecHL7YW0&#10;0DuuV8o6DOB4eeH16BjJQ3X4KL5nJ/4soC/8GTolns6Dgd5Z1y6zS6e+oXc5QDt15eNgSnRKRz6O&#10;A8/Pz+jZcZPc7lqo4zjwhz/8Ab13XAXTaxIY5EEDB4DjduNha5l4FtwJIn738vkzjjFwvV5xvV4B&#10;ybcEcJN8xhg4QDohTRMGnPH6G5C6InDctKaTz/ga8bKrxgIs+rK94d/9ve/xtbtdtfcB9c91EY/a&#10;7u0bHjw/v8fLywvGYT2mL8zKxB8+f0Z22kGznxtlxvV6xSECTulbxpvb7YbjdkMChHlP3EQrxG8+&#10;h/TzOPa373wGZT757cDtdsPtdsOnj59wO6jD+LfjZp2TuuUh8uyb3XVIV7D849gJT69nDspc2iDC&#10;Z+mivs62WU660G8mv95xOw7cbuQz1qP87Pfv35MvbPhhftszMY4broYrOnWy48CL8DAzcZUMut1u&#10;uCbw8f1HZAeO24EffviEv/u7v8PLy4vW8IohfjbXiyOdOEf85nx+//u/w/v3lDF/+MPvcdxu+Pjx&#10;Iz59+kT+kR1/+3d/h947Pn76JJokPR3HoL2ahg9hl5nkI528wTrnMW44buT3Q+UQgMTL7WXq7MfL&#10;DWMceP/8jI8fP+J//cu/ZEUs7Z0k9DeoO1w7YT3npHm5/2ted9Kdzd9Ntqa/J13pGq8B8Wq/DjhE&#10;R/+UNmEkVMqUXDYMH3gInw/per5GmPkw9p9rxn/eR72PfJ482bTOl+dsuCy7dQyg92XnsW/Sx7fg&#10;y/Zovzxexw8uM0BQLr+BJzfh8XNz/dln/9L+MS3aX/z1bxaCrwUzUuyRfXiTDnM6GkKu4OHQY7mN&#10;I5Tiq7/3Nq8bSsHZduvpTf76Ne/b3pFyD/uFnOkoCUXqKTrMgSA8UaqQFTzJqojxVfKSe2xwPRbu&#10;vq44Y3rsHc3mz57jPteuE77md4YJAJRD5BUFphQsRo8oKgmOUNG7XONVvC78AUrfAhRmAYbFDzCt&#10;734wDXcMACdSKRUsUqsIiGK0AaC5sjPt8rdZAxHYQ0I0p31eiiJBKRUxHAEEvhsWzvsvRUE40k9X&#10;AoVwjbI5z0f4Vmm9tcPIJ2xj1925pSg0gDsnQdgATKv2TgXXg+NvShHM4o5hgjt4iUD0wAnhRGpn&#10;WBEfVYRhNp++Noibcw0DUH2iHupPvzMqRHMVAzQ6cmqh41bBsfo7budqm0s3FdPifU1hRTzi1G8V&#10;CtUOctoZvgXW+QG0e6ddnqEdKHD3qicjTuC0ad07XwBrjrnmXWiMgrElA6NUHLnotCvhp+sZjsHn&#10;a5eyTqZy8TlK9z0P4LwrDfbQ/FmgHYpwLeSKDgw+f+cRjFzhfM0LxzDsOIRTBeI5cu6IF7gDR/Ar&#10;TW+CYYOLwugHg4QUTaN3RY5OfuT1DE20sPBUEbqEIccBaIARim70Iji+FgjVOEKqlqIFrXbuMd5E&#10;pe7NyjAUuRXGO40fmkusKCHCRidrzzFiAQMg7g32oSQ5Ri6k+LdxTmsSLRkZOAuMqpeHobP/FLxD&#10;qM0hDNK01ijN1sQnsLE5gN8NohAwWb+ic4Jw4TIZiQrofUazkE+saBd4GLVSY+bADac9xV44Zvhx&#10;iIowcHKvo/n0fO727/yNzyPu6PtZpkDRgGAkKaQHrHuskG4tCccHnNx/1KPmIRgingAQVThfGXVQ&#10;xagJlKJGgyl8wdiwx64DC483HA1s+Ji8xjWqwikyb+YwDyTyGpXnJDwPwuYrWiiOcR68Mw/bER+B&#10;0nvcF7RWpmsjYmNUsftA6O/W16t499cvjVnw8tzfjHSm0KEohauCh/wY58CIVkC4q8sB1kTlmEXT&#10;3sk3jvlgsAl3WhHlezyY0Bj9jNC6ZpDu36IOCP/1Hdcs3i5FEzGyZ0bnlT4WDRRg47tgdJmlNY47&#10;49YV1Y06mLo4FM2ncU/dLzQKhq2uQ+hO9ZeJ1i/IC0tJ3E5GWI87I51aJi6XC87zxP31VaHv1mGI&#10;r0AyMnLCx/AW/RjWLYgvg/QXmaxd3Zg9cLlccbvdcJ73WSze0TzHOXA/DlzbE501jppCTdopL0Ex&#10;ioxsSxEgBfILlbGIYDS2084B0nRrOiACheM4cRw8FIGGXsM4mGFxFqOLuDEBRvWrrEfrnSfz6vAO&#10;oippyYdYYRQj/RwJqe+O2x3H/UCUHEzJtOtx3HGclP0jfGCUUgeD65iCFxRtRx7Fa0YVjmJ9xdwi&#10;pBwlZZuKB32siCqI//j19PQ07SlsNQIJAyKs+WNsdoS/M06735yZLhxzC6AGx8noqMJQWmrrDdG1&#10;vnJ0ZK56bTUKt9cbZbCjoKzPhOAdhUvrLJvjk18LQBUPZJMM8bhh+tccoqluoGvFiS+Eyk70S2ck&#10;XREv9XBEBlq7oEoRyI6Km5yCX5/nqdq9tE/ux4HjfmcWUZ2sFSpZV8P8ad1f0pGc+stAXErciMAI&#10;ZonwRGL+Zj7HKGLWKuQQqT84go6pq4GMQiFx1oHbMXAfAy2I88fBWsjGP3avGQYwzjvO1xuQHe/e&#10;PSOz4fX1hj9++SNeXl/Q4qIyAydO8Y+zCuf9ZPp7ANES99sNX/74GRUD371/hx++/4QP79+L1nng&#10;zuvrDZ9fbqhMtH7FcZ464Zx+gqb6+E2nRpMdk6cVTkbFnkznP887jvPGk88HeXCNE+dx4NIafvjh&#10;B/z2Vz/i+emKi4JsQygQDJqk/VtMY7VSRh4mvuj4TGW37c2BaXsNvCrhpMouACs6uUoHA/r+0Hq+&#10;1Qu+art8Is+sImwGgFY8sA7KHuMYFotnJB5lmp/p/v7BR4Pyz9dVUT9iaRf7RobgRhjt10K2Innt&#10;ejbH5XG+0Qcfmu9bMDY8lj4uW1QPns+Zn704vv9NK4Hjl/bf1aL/5d/8pims2UIGAnyoAChcC+rN&#10;MfbHsQpoW6BNz61PglJY+C4AABIaF3nHzlULYgo4Y9p0jNghJMHy1X8k7iZDP0oFhUOnVym1timt&#10;IpKHZYxiYUzaAXIqAOjtMhkZ2fkav+vY8T+lTipMnT44fk9asjIJGlwBfjh1iq9DnybCU8Gc30mB&#10;l79hwo6XkwoYMhzLYYCgm/64a5f4RCpkOpNh0ef9pueYw4hhhZX53SihGkE4OKGfMKHKSibO+cgV&#10;saXurpcOPQmuQw4VGT4Zas80JzHu+occgB4zm5Iqt6Z7dC+kKDjFtAoUGAQnYVFDasRA5kWMjgVl&#10;mSWjQ1OaHBrBfhO8huvClY9i6H8Ex1AB4fRgjTrVvICXNMikiYNSMgaZNMfvfyhEppWZ4HsIb7bU&#10;ttXEWOukwRLFYuPhSdBRWkOOmKFTuEFarHIK9DYHzZ1rsjkAx1h4mEAklUSDesJ7wt7vclLbQXme&#10;mqqcJGOrHxjAWcHQcQTr14zBlKr7wXA9OYvatTGtGXISzLTg4QGSViOUMBs4LBgz6TAspzstciSM&#10;OSHXu6AjS3NXmgZl2hJsy8GoeYcW3+tnfO98btpxYPoOwezUGoDPElBJpzUt+bkm9LkWzkFcJA/1&#10;vbzuYQ29AcIJTMPIk6Kj37hkvNwcgBocHVMq1OxxGgemjrRpIDLKANIpQqdvD/ZbqiNGBYXNomJj&#10;kurc07OSaOeZDJoJIp0GvY15KnjpNdtABcixrDmrWdEvAE07piUcI3h47TC/lqQQIggXRNPbxgYm&#10;Ha7HhfJLEky1QnIevn4UHRAFLBqG6Ksgr+fqcF2z2v757W8EgvHRX3hBsdbCt+nj5Cl30ixrXRLm&#10;LbjZ4meFZU6sbr1GE1/UfAnJqnBpFzqQ5eDay3oMWIvd+gkAWOmsc7Pq7byD/LFaan4DUZJ9RVmY&#10;AW2KaQXGAOpcvAwyJoU+EZz/w8s8aNbK8wDEh/uGe75gdzhMPYo0TV2bYzmn85P62o6XkYnW2Qfx&#10;eQM+/OeggzJCeCyZ5M9hJrl9j1U4f94GwnLyzQitgefrasRTvVzNDjJYH+FNAcJ+OTk3BkGLEVUD&#10;cVg2s+4v7o6eVvfXJ62BDLRZv448qYF1zApMleyXC9OCNa6prw7WKHbE13m/43x9BYo1YuEyGq4l&#10;GhvusaO5tohNNxPYoJI5PoH10i94anQgFFbJgqmXF+uTPT8/T6cOjTHyF9dE08PlBKLeqK/Yr+pO&#10;8mAkzXkiqZ4pHyUdH3YK2T5gmhnrIx50UwXxY4xBeKZrWwd5HLh5G+Fncj1bc9kg8dwqRRwWN1p1&#10;UukYPOzkkPFLWQnqnUVenKahXIfvjKG61LJDMNb8bf/c70yF7L3j+fl50tRbvlmytXbn31ve6xTs&#10;2k4CNl3TicLUPjrPdv7BggNn8dTa4fk0psSPGshGW+7yRGf0cRyM8musyTwO1nV7+fJCZ1+uk1zp&#10;/FN943E+8GqAOoXn47/35vmCq4xwvUaNuXQyeu8dLRq/ky6N4v0tG/rFNZSlH8nJV+Jf2RpTlBvh&#10;cQxGFt7tsBvFEi3FkZi0IAoHoE3cdbKxN5MigEDwUB8/E0oR5o185v1OXLEj+TjojB9MTW+N9c7O&#10;Ao7zwH1GCV9xuT7p1GTWFEUEUAP32ysdm1FoeeX6Ks36PO94fX1BabOhd0b+3W5f8OXLZ7x8/oIv&#10;X/6Il88vePnyGS+vn3HeXnB7vSHqxId37/HTDz/ixx++w7v3AaBhjML9fuLzly/48vKKy/UZl8sT&#10;brc7nvoVEYz4ZI11bmaYj6BRjh7jZLpvUdMZ2oB4ff1Ch+xxIJB49+4dfvj+O/zqxx/www8fEWLx&#10;mQ7cWXtONehkjrC+SZ5UtMYZvDEdaNS1gx+nucHTmKWHTzolX4lI1RukrBjDznmtfwcDELjy33w9&#10;6P5TEHksrHmYWideN2YKb/yzOAALwKCsC/JdPwvW1AJzTLuI2b/neMx3KYpKcQf+3fOzmOUzrb8a&#10;pu6XC2aZY9BY3/DkJq/4U3PVJb+0f3qL9hd//RtMxOe7hY4Fz1BtLQur2upTeF1O1f0DAEhIxeYh&#10;t8CDFEzAmGclccMc3sDf7cjYX7rXgnDv283jtxCyIDqcFhg8wa8KGDoVp6bjDJvSt4Re8eLpnKBy&#10;T6OOish6jod6HDfVLDFReZe0IRsVHzpSdL/r0on4lnD1/DaFtgYaeICHbWMMbi1kgIX2b3f2P+7A&#10;oJGSQ0ZKBM7bfRnv9AiQWLWLyuLH3AltggWfo6gbUfSkU6+PFLndGJ0vdgCMwlVC286/Gc0jAyIk&#10;MHY82de6thosyM3RZ4G71RIsGwYas4WRRzy1/u1jNtZ8Czk0z5O1baoo3Bitwsi9UL8rciUUdSkl&#10;M6HDVmTojAO4vTDaQIZ8eec5aIR6Z3Guf9AxMCNTpuNIktI05Wg5Ix7wCP8E/0k5eCSsiPkAIcPv&#10;xpAgsddrjqmAGqoqIXrzb1XLMasdJ9KSHEx6JmG3K4lyTgzxg066mD4vnyCs4Vj/j5OKbR0Hatzl&#10;KKSnrl0uyO5tQ9LiHCPUMQh/NsEWAxVdzkGgSqec26k2tRJpH7MtGmWdzk3Y+beimjIN3sKMKlnO&#10;NGs7/orwm8pECB+CStceMUXb20DzsBYdlAzMtLOqFCkGAMYteLdbXQTrlPiaNMWE8K+Ef9PpyQg+&#10;8sTVd1RpZ13z5kQW08RyjFH7Ew8m4IAA+dNcpw0lIdzRpcRDKVzW/nQ9n+oxKN2hMOv2cHk87vnP&#10;XJqCTuG2c1atPI/i+NfYhGbqgPyI8+Q929rrGakT5+czuFhUcYM1rkK8NoJyw2OhfNacC8JvjXOu&#10;lcZVO59Ybee1U25/1dwnJowmSXgdDR5farTXfAhM6hjZGIlUMI7j6w04Kfmox0LZ+3Qo45K1R63X&#10;2NGk9Z3MQHhLGQg6ETz3bd4P+oYUdvPaGifqIH+vMTDGIZCfcnTcyYLqhI6ZIi2KVncFfLVtzbZh&#10;cr0pm72ZMG+2Eg3hb+kwI3eHQT56UH9rKSf2tsbZgvU3S/xNTkiCy3IlVcpARlCQVueDyisiWAf/&#10;Nm2hxjywRwumRdR1hq96eUQ/rfrYn+V7CR+/T9pkh9JxeF+dh1iMcG7n7a2jXVTDVS8OXbqi/jb+&#10;IQJ55eFdhcIhI7xl4pINl6bIi2PwoIljzMh0O+YoMo3/oqPiWOccQgdMZbKusuRh751Osgh0kJbO&#10;Qd3F8C8Q107J8mtjijcNzzFpg6pAqEYagKKzi2BN8dTlFDQuniedawBrhDGDYoHe68p+iAtjDJxF&#10;BxSdFp1rU8X0SDlcAACTj1vFk6Nb/HB9Xjq3DzRiNKIjCIl31NFYz49oJL4iR08KXmOzJ/hsPidz&#10;1Uks2UuO/GutzVN7z62GX8iWSqUDT94tHhXbyavuk06CJWsO1WLjGLTtXRxPJvWU81T5hyE5vm0M&#10;dB8Ec2k476x7aFJ1jboCIwBbck4z+k92ScvEceMhYoZLUwRqbtljnp9fu31ZSxDjHOc84CVDhypZ&#10;7g/QTgPn0DsdTufJzJKQoup1SI3DDkDr0namNUXLXptPBRR9qRHNE+dxp+2jyEraVZJHoY1UTpKR&#10;lwo2sf1xHluiqNJ7z0OH/XRuPlZQ9hGPyM375YLLlcE39/OOMQotCmMcuN9ecJ7HnN8YYP341uWs&#10;O3h9S3z58orj9oLbly94/fwZr18+4zwO9BZ4viTG/Y7LpePD8xO+//QRP/34A77/8ROeL9RbXl8O&#10;/P7v/x6vtzsKyY38dkG0wDkK2ehA5dqmohlp1951wveowjgYdVmDsuN+nrjfX3Dcbhh32qCfPn3E&#10;n//2t/jdb3+F989PwDmQxQObsiwLGDGKk/zqPJkX3KwPasOnRXB/5CSde1WlKs9vaMsteWk8Np8w&#10;3yK+ms+QhyGX+v5zLzf2s4+FcAoIFztlP+1LpgS3FjqFnXKXfYpY9N0bZferV0r/tFORvhAObKgk&#10;yD4m9qv5CR58Lmnf8KAspn619ILQc/gb8XI5Da0UPjoCrfvyLvMIy3Ovyxzit9oG51/aP61F+4u/&#10;/o0Fj5nn/rJAsvNvaJfLAq2ESFzEuYqT+VuhhJDJBLa+lPPrzf3z3feLcezUFcGTpiCh+PDyTp2Q&#10;KLfCuigRnw3donBZnJq4mjowwgJoGg9jKBRssEhK0Jj2rr0FGgI4j4MMPjgfK3ZDUQKEj+dEoRpB&#10;hgdHvUvp4TiWUYTS6YCKagzQwMmgUZIIMtc6FNl18sTMceq0Je5osi+NYTIIR6CQ8Bm9FQDNFltu&#10;gDawGRko5xbjXYBYn+k8EszMtArodgBqF20tAuH4DzoA+SQBSg7AqeADddy53mPMaKUC8WmAMIz5&#10;4v180TSP4EEIRs0qndYnoRGZKJ1CRThauaEja7i/uU/E70kvJyM0ASr9wiMUGWpNBYl3Zub0lVEx&#10;Ik5xYFQiUv3QwShc3a8bWtrsdO5KoNGRrHEGO7RhAWjnvrTunmsE8PrCa3cDfWjHEyrYIYZfKhYO&#10;+XVa6+AueqDVUPQmBSGKeNmbjBovgI14RZEy1YxzHSUn8ji4pTqoHOSlo8E7/7WcpkUjli9NKrBO&#10;toxQ1CCj0MKKQyQVuAjA0WTeLJCziciEB+WCcFrCjtfIgU3ZuMZgXqdC5LJ5Jm64k95oIPWQExri&#10;B/u6b7hJEHPe3jXf+Xe0Ngs/a9H4WD3eM0GQPjbuDgR9mJwGBf28cf3B50xc3/AJdq5qfeZaEBt5&#10;73IITv4tcMlKWPxFRi5AmJfgTxlEYz9LPF4GRoG07wN8przy2gikk0vlY4mMt63OQ3My3NknccXw&#10;2XEmZBHwFeLFK6KoOD+x6zF2ehRsBxj5MbTepWeXYIrtesvV6ajTmIrfsyyB/9YjBF4vkyYx3yg6&#10;6IxmQXgaTAHj7mIP0VwWgF+mnCTl1Cnh4YBhs+Ac8AmRngPxlzDmhuSwATLGtsHnnQM6dB76FXzI&#10;CT09ORnf6DIh2TWB4dp/w5uhKgQ/zlluoA7KwCnrJrw1NvEPTYeHFgg/yEaIC3S4UOZyTawXcC4B&#10;/k1+qA0nTkxjLY4zKOdDC2I8DkVAnKcOVlIqKDevJJPkALHqYHImXhk/NrxC8RRg432UHIemU3XC&#10;EaAKOj5oibH0OnhxHMnt+6TrActJw69Fy7N/6SxyAPqAqsoAstGR14lLCaelqx/TK2opHgCqMXp1&#10;JHF3jIEeTI279A5U4X674eWPn3HeJfeTsiTEi21oWU/k4vIbQPPcHDkhuZaaV0vKAYA8/Lix5t79&#10;ZMTn3UX8pStGBc6T0S1cX86R+pv5H+FNnkXD2Hy0inw+p5OdWQ2+FiDecrzLWQfQUcgi8NQ1Wm9M&#10;J80EIB455RARgDwkeFBUmQ54iaN22DiX1vo8mAQPTkHedIouJK7nhk8qMtD8w/M137aDq7U+gyEi&#10;Ak9PT7hcLqgqpV8Trn/KDnKfk/b0eXem+TtsacJj8PAtHqoF4ojAe5xMdb1erzwIp4DWO1M2e+dB&#10;XVTfUYO2QhQwDqZhopjaO84T18sFFzmXUS5XozUt0u6Chw6i0Wuft9v++1l0UrZgJO2pg3ia0tgd&#10;nDHAFP0KRTzO1EzJlhJ70WEnLRKXxoPtWvDE39DhDy0T18sFT5cL52GdzTSGdbDCOA+CNJUpYR0C&#10;sgl1SKA3CJrXSTTkcirDUaQnD426tIZrv+A8b5SFxtsknB3FOc4T99cb6iCfauKXl3bB9XLF3/3+&#10;90Al2uWC3i4Y447X1xvO1y+4v77iv/3XvwXqxPV6weXS8e7pik/v3+HXv/oJv/31T/jh+0/47a++&#10;x08//ogfvv8On757j+dr4DyB2+uBv/2vf4f/8B//I15vd3z36Xs8v3svHaShXzpirBPqTYcl2U3H&#10;NwMwzlG43Q8c9xvu9zteX17w+vKC+/0F799d8duffoU/+/Wv8eNP3+HDUyAGcD/uyFIMQBUPpBvM&#10;LIqhcgLSkaZz2vQblFkULV7bQPNel0T+cayDA/c5mG+ZTEP6rJ1XsOrEP/9RbdLo1jqA3s0/QV5Y&#10;HCvph+My3yIP4Hy+1d/bxk08wUQbJgB5/nkO1Qp928eaI+9dzlCrWtaAOR6PZcF/8V/zY75vprma&#10;5rvBOTbAm+d9NcS96ZJf2j+9xeWv/v10AO4CCKBxcbh2iATUEGHP6/W9T0miA2kpXt8SAHvLENKE&#10;dk2MaTuVAY/fCUGI/1Ie/dt+j94t1C2MfY93x08JGWAzAoOMhXVh+D0KUpxtXA5AKdKGA//cxrIJ&#10;7pLgn0rBnr5Xwan7CysdgyHBtF0ofKsofBInTxPVteOUc2kMtJKTUk4/DNa1CRe9lVE3oEWQU8On&#10;907jqDSHEqMQzGgEcqcOcFSPDJGiolXQiW61ccvtlQAZr2qpVWk9wSgMIP/BFODAcoq9/S0B1rLa&#10;8KMAjlU4NJW72Aw+9kTFXDUzAnKWlAzOTERPoHOeu4NmKMqvThDu6jk0ABoQHgzTf2YtKNh5LYFn&#10;hd71UQIzXaI0zGVtsZ5HlHCkSoe4xEol1EBb67j0PiMBHnAWC1drbILG6zNptID7feHPxGU9OwLo&#10;rNuD0lr4eYJHnUBuypfrc7L7okNc39UWfUO80IqJTojTdjJrQZJ1mlByxisdpqwBuNB2CEbmQaqL&#10;xEeQ9zANeH3O1myXzGWi8LQQ17hlPMHOTVsbcpP4pFyE8X6TlI07+CFeyueZv7H+on/D9u7np6MD&#10;4HHrvTema5SulYO8O1o6KO1P81l2TiNVfdWC8lq/sgzg5/NQvRvT4QaXgI0PRS4WOCkiudbhES/J&#10;Gui08PpzypvzT7xJCKvn6mbeMkGYPsUv7KTiswtcsyrvwuh+gW+fxVrrN20oOiyxOZr501JsOBCi&#10;VMgRKNqSbIxgLRqYn3lXGAyYnis0yH+rinVtoTFM55/fIV6zp5AvpwxA+QKyndmW8re1wMICovhc&#10;H8JU89oUWWCxB0jRjc3IrU0f2WXnvFFtRo/ZuZXJGmr2F7xNj/etaQOekwvhMq9ZKwuwVp4/vZ18&#10;VZEVFhCgIVEAMpieVQPaKGT0PTcthhYKAlCCZvhG+3PQemZxXejwWO8AnYszSpWDJG3u+tG56I76&#10;1tpYzbSDfelHVeZPjCLC3L6SnjfUkXjaAMf0ADpA8zTOL7xbEbaqt2ZcfWie3yPYdycsClx7j0W8&#10;a9c/4fW1w3brLCAHfYmvBiOYelM6myPwq7bxc93ZDTWygqapbAk/IUonlxb563E78Pr5C8bnz+uA&#10;uSCvpfOP6+qY+jnIEG5qjrDDUA56ygUac6nxNZCm7HDgZh5hMDyuCJz3lZZrJ3PYAVgFKAIwwIiU&#10;uRFhPFkDlPFqx9ybDbEtwwCwDcEU9KHos947uiLqIB18NvNJ/Uv8X4bq4h3zBv22ItDpkGAqXBV5&#10;UhXTow3PUdRF57RER1UrG4X98bveL9Mmyhm9CNzvd7y8vMxAiB3/SjbAoUNA7DSD5LdleGwlmHzP&#10;Wzl/nIbhwDlYUw6i5ftx4On6TKcsCr3x4CxunDBi2TjhF2F0orWGy+WC+IYj0mPDGLjKiVaKVPTY&#10;TgeIvOGZb1u2mAd+eVyRQRrsOdOBYdkn+Cd8InpJltF+IHlwrFrADU98CjCjH+nQZEkkDtOLbtnE&#10;ZxoLC6R4WDdGzfIkLVYasnGG9OMMJ52QrIjg7HRMD5XUaTo4JRsjjquYsvx6u+H19oLjuKMBuD53&#10;fHz/Hh/fv8PT8xMO1Uj/8uUL/tvv/xv+/vd/j+O44enpCR/eP+M47vj+u+/w6x9/xK9/+gE//vA9&#10;vv/uPT59fI+P75/w3XdPePd8xVNvuDRFx5Y2clviP/y//iP+03/6LzjPE59++BGX6xPuMvV7u2rT&#10;nc58TpfwGeeJcZ643Xng23kceH15wcvLF9yOg3ypDnQU/vx3v8K/+Yu/wI+fntAAMGlt4EmnRJsX&#10;kf4GGiULTxnPREZbdV3nEnLVFIA8eVWXeg+pDXODK/SlVaZYvAVSRc2Cxc4BbXT8aQxnI7nuco6a&#10;Z8+dL4K2vngbo/eEddKXSH/Ea46D7z/3Mq9iMz8mfy1VGFqNNLPfwg0ezt99UjfzeMqqBADzVsxn&#10;redzTr5vNckRAdF8SJ1MfvMngfzQ3y/tn9Li+f/4f/mNd9wL2ukQtpc8+QXtgukaf3+qBuCwkrQp&#10;YJAgsND7VstkdMEugCxE/Hl3LE4KdBNTBRyavRmSdtKBxswY5+YXIAFhOg6EQ1UoRc4ldEDIcSCD&#10;n2Glxy8EcL0+jKmiWBcuA9GUYqwdOu+6zhZLqQRofFLhVXTewYLUKKXsjFJkAw2JKtZ9qpLT6LDT&#10;j0erp5x+GEr7HSdSzsD53NZQigbi2hOeDkEcQ7X9wsEKnLcdc2tOTONlgTRGZ6FY54LO0+X8IReQ&#10;EWBnmZ1C6aL/YsDCP68XwbZT/Dq4AYpD5F9uUvCMU8LT+euwgawoPkXacWm0xkUjI1O1kKKAFkwp&#10;AVZxigJQ3AFn0XtHV6452LeBYJRFhXcz+bKCMY1aGE+sUO8zEyoPV7NN1hWR45KGYXFXsW99g/jZ&#10;suF+u7MfOZcCLPhtZ/KieHUlPHGI/Sg6qdaO7PYM0QjJYaMhCJ+rWKZPOMbr6bCOAqNVa+A8D4xj&#10;RbcGGLkAFA+BCT+L6+hlg0+kq8JxHhhKgyO/I8zyckFlEmMimBKdjcZZk9Om6RCcKYxCeGEFkfTN&#10;JgVeCgJxHXPddoMIW/pdhDOhKYT1sxwEG98o981n1SjBxrXUHhX6AWlBUlQRMpiVMhJBR0kVJbMj&#10;kMvOP0VM72tapiP9DQgHzUeDwh/AVHCtqvtlOq2hCEvPeWismVwHKEJyiAFFE49aMOTQ+PyJA4ZR&#10;QPwM/GDy0e1Z5HkRpAd0xaFqXqV5rJu0/G6lAXzrBcICLZGdtalkGkyDcEOceTm/CnY+iK+9Ew6n&#10;I1vtNPE6yGg+i79xk8P0oIXRe0YgwNSaoWhmOv6I0xoi8QurMPU32zeKQAcYwd4it003OhJycGx0&#10;isjRt8PbMlbf5Vab2Dg6B6PIE64Hr2XEcDKCc5ykXWuwIf0hV8QGQW0H4Bu+a7lX5I/fanUOtGBd&#10;v0ApmkTODa0JdZHB+qbgcxLkCRz7mg9fXMMM60ZG19IGB+W6DfiiYNZFK2KTzxRdFOVeTCciH9k6&#10;0wxZimRp54XgHA45/XUiIp3Pq6YV+wmk1wjg7xOJ7E1339TVAOJcUejM/jJCDkrBQTSXoJz4qrnE&#10;gg7zydDzHl5y8M13vpgFoc2280SVIlB7p0g9mLrt+ocBHjo0IHiqbIcdymjUD7Lx8K/L5YIo1gG7&#10;32643W8YL690/hUPOBiTL5MHTV+t1zDlHCbhcs6bIykrmOYI6tOpEjOZDdfeeTpp6CAc885NJx8H&#10;Yex7uHFD507ZkaERMPqF8LbORocgcYqoQ/1/Rd0R2KWIZEeeuJ7W/cZsopaNKZ/FMj3HwVp6YZwU&#10;38q3OtCWrsbPEP6xDR1uEcF0Oo95DKZTVrJmW4G8h+tKGJT0DIqAJfeG9e0xMDTenW/ZAebP3+Jn&#10;JYeenWy+zjaTxxyyr3jSssrZ7H3lmPtKESwZwdRZOe/lGGkZaJ385hgHSrXT6DDkYSEtpY/LMfF0&#10;vbA/laHIDLSmCGTVROutM81V4yacHx2VtW3kQHjqazlu/k18s24H6QysN4hiirDvR9HJGaq/yHVl&#10;2iv7H5RfBUZiS172njwEIXQYiiIDd7Fi84Ca2Bo7HVDEkQhm24zBaGjPruTApYOLtsepIJrLPIGb&#10;51xXDdWzayio9q3SvM8Czvsdx/0V50z3Lnz6+AE//fAD3r9/RkPgOOkE/vLHL/jj5z+ixsDHjx/w&#10;21//Gr/+1Q/4+Myaet999x4fPlzx4anj+enC+q6mlbNmTdCqgRhAb4F+Af7w9y/48uWFuN867seJ&#10;23linCr7ddxx3g/cjxfaq6OUyn3HcVc9QtXifH19wXEcuPSO9++f8f13n/DT9+/wu1//Gj98pPPv&#10;fgI4D9X8BKoO6aRgAIvxBQN1FNr1Kn7Jl0toAXTu9WQ04xhMR3aG3pDzD0qTNY91Civ52cLZtzyG&#10;uEI7UOz7my/bOYuTCq+Sh7/0zGkTkNWxvyps6bSU1+zTY+V35gc/10iXJfuSzjr31RrT5r1hYxWJ&#10;9y16mHMp4uxyIJJ3TOCrrflTlrtPXsN5+sW5S0fZeIEfPtfgT01zW5tf2j+txcd/+3/9zfywpfoa&#10;8BZKZvAWWMdxoG43hA4EMVbZgQftQhEJvr16oRptIWHmZ6c4cASLpi6OLAwldaiTJv3eThQiIwmO&#10;BhR33udD5c3eFGQJJGi+FCYUJPvY5zXziwK6IgBNCEVFzYXMj4MHEQCOUOE8sjU0ncJLanD6mYwi&#10;hzsfSisqK/+aE+hQa00G0hgYrn12Wok5WftHBgOPu6fASjnGdsMoARn0ZJIQ6Ap0ztFooWKUJcVY&#10;Bj6dNZtxetIRk41eohhigRKY9C8qMmiAzr+gIrkcJKEIOgi2b5gCQGV0fqRhu9TDFYLcwLXfekaA&#10;IfaQwTrmGNhhZvKgEDFt7vDRYZHZ0C6NKcEBYcVgLb+ys5N9E2ctmOSgAQ177vhwhEkA0yG1Kblc&#10;H+FoyIlhnhnGDcLGxdyp7xCW2ZdTvobgHYyWOW831RGiQJkh6GNzpJnHJ+9LK3FOI2l9RShBa7xJ&#10;mthoG5BTaAzUQWcA5yLFz/Qm+j7uN9Swk1jOeYFhOO24CHuMQzh8cgczgIvq6Byn0vAQSn2WQtGf&#10;5HzaYJtNjgPXZ2Ltk8UJPGYAdTCtGzUjIBZ9Cm6gAa3FmlPkMnc+H9o9hpDNzX+X4eof+Efd7jJi&#10;QSehNgTMR/doj0lHEeSbLljtlGGtFRQlctop8LbZCQjx0e2aghVlrZH4AyOhlpxYDsCdrZfGByEb&#10;lZJdQYAUJDeLgbkgQ30UCCOf/gw7AWXAiM4jWR+oBYucY5M/FTENBzY9eHs+6XzN66vWudufScWe&#10;UbCCNSetC1MdmweCn+tEzPpV4EaWNoME7fkor0VpfVJ0pR8njhs3gMX/2M3DxPi286FvtQcHqb5K&#10;pmABmLoDwUiDjPQsPqNNvPB4NoNxroNgNGXxhm+tNWDQUdvMk70pNniITXbqBk0OGsLY+gLvnXzE&#10;SrdplyT78MzVBnDehIOCe510qpwDOO/T2CyYlgjrkNOI8mJq1w+vGidap75lnJhRVkotLtAvRPkJ&#10;0bn1niFvtXl58FTQ8oFhhZ6d9QlNn9Z7IDw9iatlZ86QLhWsf8marKQVOp0FsAk/4Y/xWTDn34ww&#10;J+prvffo9bFoavKaNy0bZTT1NV8JAMqcmBEKdECTL5tOBJf7oXkyIjzBaPGhVEho+CMJ54krJRhn&#10;ohod/ORlDZdLQ79ckQXcXl9xe31FOXQGkP7QcWLJHm42ePyaq2iA7Iv1LAExvqoJr5BM7i3Rwfpm&#10;vXf8/ve/B5S2WcGot+GC/Cq8T2cd6/U5Fc30E3IIsn9eB2A6ACnXNWT15eusyw0funGszCFHtnz5&#10;/ApgpXyiCq+vr9zATtVTk77qz/zKThs+w2PgchlPUrXSLox0BemDBj/r6GVyg8D8aPIl0ap1FlsU&#10;o4qnvp6nDpWgA9MOL+NoE/w5FzohHUWX37A39haq0efToo/jmGWXSrzRUXnhg0+UBtmvHf3SVd9c&#10;BzXK+UR6PXG731E1cFGNRm+KZzDCNFx3UPUXAcr0DGY9NG0sxuBG7k1p5p6bG/kb4eL5vv39LNpH&#10;LMNBfjDgci7UXTIZNeyoQvInbuq2xjqlQwe9EC58BuunLZ5J+uQanOfAcb/TuWka1zIYlwLKqNH8&#10;B7hpsHSHwOETkiUyxpaeXZsDsCJwfXrC9emJz9dhdU8X1eAE18/Owfs5cKiudQAYxw0J4NP7d/jx&#10;h/e4dOB2AP/hP/5HjBPo147vPnzAjz9+j9/++D0+ffeMpwvw4f1Vaep35ChcWuJyBa5UAdFGIRpw&#10;QSB7QxsDA6pJjgCKDuP7vfDy+oqXl1exz8DLy2dEFW73FxwvN53wWxjnQZw9X3F/vZHPnyfuxw1R&#10;wPsP7/Drn37Cr3/6Af/ypx/x4XrBcZ643Q9cMvB0pU7G+pKMrmzK1IginALcoG4XHoJCOIlek5va&#10;pw5a4YYD6Zl17GWinUXLNrzai37JW5gybHwwy/XvEczI+lNt1ohUS5CnJ8AIwEZeZFlF/mt5L0Er&#10;m8HP3L97yzvetjEOAOY37tO1ShPnfQ/AoriZ7E+C3i6dCNLSuZ0IT370+MzVrL/xxevI9w3vXxyA&#10;/3NbxF/+zW9GlXYtF2O93XlaUb80jIJO6Vs75YXASBqdvfMkuLrziO+uArbfEna7Y6Cq0OXAqs3R&#10;aGcjQGLhM9euGKO2WAh5pqAKIYmUg8rWeQg5HFHCa5aRvsZTQryS8+9yuTyM3c7MKXgzuXvLiRFB&#10;beyqQGnp5d/dH+mAgoNRSaGzL4I1grQzQe4iYjgYSk3Fmsp6onDc78B5LkfKOXj66ThQ49ChCAcF&#10;l6lo0BA7x8n0VhcYztSuPIV9y+SpiSjUWRjnHeOgw2GolpFxJkCDZMa4iNjH/YYKoDHuS87Bg466&#10;kD4O1v4YgpsZYQRTgFHsn3UuliLXLheMoiAm41B0gZjHkAPJc96/d4QTo/QGFWGF8sdmkLb0yXPE&#10;g4FSYeyBc3Dnk6DXeHWwzEz3cvF1OagRqgtShJP+lMDZT2DVWiVx1wrsKKflymj3fNUJo3vWV01p&#10;FOdxR91Uj8w4OA9oAFPYALSUoqcUzpnaJuGAYGTRMQZOCa1znKx5VEo5hsamSI663XG+vuB8vSsy&#10;hrt8uLM+ZsmAiRJdjwEbcPV6o4F2KI1uktxJMvH1TuUqOghHsU5IFGvkJAIjqNDUqZPmWqKCp8kh&#10;LzSuWkdeWOS4TkZVGpayIAVcHQktfKWQJZ0Q1wSHTkfWzp+Iq4Qv17HIlxp3MAuK9gjBEdrZzDe4&#10;dYpXlJxmnUZH7x0HBmlUu38DTkdtuL57RusN56G1cNqRIoF4Qp7w4XJZhgG0QWB+DgCKMEFryBaI&#10;QUXZikZISZhIKfgVl0K76DrlrqiETmfrcJo3PYSp3dbJUmtMg5U4VxxVbbDLmIoIYUnaEbnIV8/I&#10;OdftGkP14uSsn3MORvnwb70GnQb9euVmhxyt2Rra9arIvxC0RHubwanlXb+LR7t7RuBxB/24cYfd&#10;+AJFve2ylveKvjN1GnYpgtX8MchvLUd5sfqigTyEA5nBNRwH8HrjhlQCXenjlMdau5ZoFTjvB877&#10;nSRQQKAQ5xb1u7dGBy3xQXgSdJAVmIJJqFDWtN54oE9qo3JwDNQDgGMeZgBUazK4CP9jYCq1dqid&#10;p2Ba4GDN63Ojwbl2okPpCVydwKURNzHIZ3Hc5VACXSfa3FvOuKIBM8ZjiiyGHOW8lwyXSrufFzJM&#10;CMcgDwVxKltXRgCdmig70bAccYIB8Shw3m/synOVXOI/YvpUsVZLfj+v8316Fwqznbx+HpYjXYJO&#10;YGdwgGuk8QaUbtr6dMKRZ7qmpFLKJ84Yb+XQLZauqfPgJlE5GqvIC6pYr/F+5xh7Ap1R38Qljvfy&#10;9EQHSiYd+cm1osFiuAau797h6fkZqShJ86MxBi6dG6C3+530c55AJi7tiuyJ0TrXSg6x1EmahK1q&#10;qyWPjLFuyKgsWWWbA7Ana+qeOnzker1OPXYAOH0K6k1RiJl0DGVXZJR16cAlWVfsOA48PbHeGFDL&#10;iXcy4yOSkXWM6DuncRhBfZfX09FG+Jx4fn7Cd999RETDcb9N/nWMg4caBSPNIhjd2C8X9MZo4uN+&#10;btEsdvKSB5BlOcKwAOkuLy9fcBx3XC48gfn19YbjYH08ROL15QW311dEJg8d8WZlFa7vnhQlJruh&#10;5CyTHXBIv+u9oyltFuA47vc7joOHNUQEbrcbajpNuW6O6vN6OnXY9oZPFfbvp1J0dzullKkzzoHz&#10;xogsj+lyueD5esW1c/1K68MABfL67tIf0XDtDU/XK3q7MCowQmxp4DzuOO88zKFFoLULM6S21Gfi&#10;PxlAVU0n5qkU6ZAdZ1gVHIVHeBCXGY3vOQ+t46Vd5inFIb2/TtZBZo1NlRxRHcCrdBfqxCsVt5Qq&#10;fbmwLh4G5cAYJT7SuVESgeP2iiENgvaR2NuprJJTWRdy6hxjkNYjcLlecb/fcekdz09P6K3Ncg2t&#10;NTxdGD2ZGcjoQNJhdNzvOA4e3vju+Zknht8PPD11fPfdB7x/94RLI8/88sdX3I4bMoDf/vgD/ux3&#10;n/DuHeeEwRp3l+BhOj0ZuXve6KgL7eCHdbUawo3FZ5+eroz6kzPu+u49WiS+fPmCz1++IMfA7fUz&#10;Xl9ecI4bchTOOjFur3h5fcGHd+/xxz/+Hr//2/+K+3HHdx8+4qdf/4ifvv8BH951XKIQsD1IG6wG&#10;NwYDJZ1+ACrPEkEFcMj+4cZoIFRaopQWHpGc76Djl/xt2UaAdUO/bGp5A4O6ptg1RbHuJY7794MH&#10;xEiOnQdt7hB9PnVFmBajETNAPp+B68XBDAGIho/D+gsH6bHYMUjRQ90FkpOwjq05mP9WAZfLFZh0&#10;KftFAr20MQRg26wxfHit9etSxORBJUrO9ERr2AJ2JmABBDJ5T035zd84J8kIhEQf/SCtKY9T8n42&#10;d/2ttl32S/untWh/9de/4YLbCbcjAJF4DO88LYQcg15r7sgt5g2wnoEX0Ls283evvJuQ0oLDyLL3&#10;N/uV4JxOkqBzZn00MkPOpmAUj59XomBaffPZ/t3OOuMa57l2czwOj2+cJ3fVgszyAREdnUR7Awk5&#10;JQyDQeepoxDCkWbBnWBWCKARzJOQ5fzbIi6KgyHzURRD1QGc9zW/GuiikaR/b+6eakHnrl7QNJDB&#10;QeNjlBwamChhQAKCeRTrDFUsGM6X2YHX5hSDdr0tYh77ARkDDTZw1HZSYqXyznUAmJIjkAKMhPRQ&#10;ATDKy2P0dyAe8H1oHnLOGj+1Tt7d5XQc4SAGpUgTyDnBaA/hHsCZW3q0PguNwzwrAiHjxc+nk0pG&#10;1FjhUWa4Pq0OWyTcpCs/0ys5a1QoGmastfQ4zlOh/3OnKmbUxBhUCLRC27K+iaJwGzJcNT4im55W&#10;pXHp+9J4FaE1scHzl7E7aijNkETEMfowERlnG7pk0HFR46DwB58/oAiVuTQbHxJhOBolMqhgPMB1&#10;w4v9pXM6TMcQKwDkLIKdMupjNl7MyAzhfNDYDiuZADtXxE6VUr0hXpOpaEU9uPHGAfIWOrf3XUo6&#10;OCIa2NUBeP0NGCmyEA35b9NMbLiTEO7J+cebhGsq0k68s0N0a+KJNGANDjrJqWyRT/hiK2DYUUQy&#10;i5NedIHwy7SwTQS8D8Jn86CHtl37OOo3PH5+xy/NPzJzbiiJTCYalWTddvefbBNf4fk9/r3LSNKy&#10;Dr8yvpSunXyE98+uzNPnYTZWApka5Ns5T6YkpqIRq4b4EddASf6cn/QFzpDrM3EMazzseqNhtbUL&#10;Pr9Z/FlwGVxAikQtdXiTbUYiEf0s19zX6n8b0wTq9hX0sOJDPEzK/IEoOtmrVPv1EK7LaCl4HQxo&#10;vtPxH0BeFg+zDhHBCc2Ng9WIOhufHeQddN4AAetwXJMFV/4RwfnEZjS8hT3HtZZujUmw8DUhRjXX&#10;8W1H67oA76WxIB5mnhHEHo7NzhvhnsrMlPVCzZ/TUz/qg4/woIECecn6Tp89MX8vZ5XrcwHErTEG&#10;nfqp6P2SPILmJVgYL4/zwBg0yiISzbXebnQEeYM45awvBKB0YyNxSb827RqfIQcG0YKp3DwwgUvV&#10;M9F0YJYjuC6XC15fX5WFQtk/QLoNOYcg3QdKA3YjCyYPdr9zUycoI6FTf70BRnqzE5bwC9FfayED&#10;czmCbrc77rcDTQ7NpmhszpfrnY2pzNmbVjB0sqQRlM/lcO38szwryTpH4HWMMfD6+jq/s2M8e8dF&#10;jkgUGfb1ekUUuBEZFKzM+t74pzZhIDzws8dWK/16veJJkV9uJXuiz1OOPYfl2Ht6esLr6+tX9xnf&#10;SgEUY0gv0G8QjjEoQJGTCrTwxk/Sj4kcmPTidWOqNJ25pENtxhYA2Dm7nKT7MydPkRywQzQU1WgY&#10;WQbOapcFlMoChYJR0iUkDO2A9EThSIAyZ27ILLgaZvM5b+xJr9Px8kWn5p6TzVcxmIEbNNwkSwhA&#10;hlWBWrEdUEHd/jgY/QbB43a7cYPxOHBXNOc4Dgg7cdzuOIsRucdx4H5oM13PCwDjfkfViWtvePf0&#10;jOfrZUqi46QT5/na8fHjB3x4ov4W0F7lOBklKudTnCfC0YYIRqZ/swVlCQLvnt7j43efkP2CP/z9&#10;H/Bf/svf4vV+w3PrOO+vqOOOBqaY98b08PM8cJ533F4+o7WG7z99j9/+9if89lc/4uOHD3i+Xrjv&#10;Atkk5+C4pX96vbw5INQj+K1nRcdIl2TgevB3j560CssWdbFmaH7Oa9b6r5fVFLN7vthLyD6ZPhBQ&#10;QFfxMDKOUfxjoxNOIWg3yJQinS2dZz1/jdhj2JtpE1KpdsH9OG5iHBvHGyGVbrKXHTrUIww7/s0+&#10;ynZ/cLx8huhY93rcY5T69xo8wjkVrOGhpTacv2pv5v3QvnH5L+0f12L8q3/7G++QjoGJgFwsR78s&#10;L64RjAhl5wk/F4ilE9G3Ay/4k5FmCbCa0R8LK0r3hoypsdXxgJm6fgssP0NKgJDZ0UFDRNzGa8eY&#10;DUafUlN0Yu2GZID10FCrdkyABi7Dh6lgmJDmThbUzzjVlyKDwHoiY9gRWGByKj0b5dpNxci3iO0U&#10;PxsVEkYxBqpOGWPaWRiMIKih6Mc6kclnTUYSXCPvREWTAyHpKDDjtQOpBpmJBigg6J2QVfg1r58W&#10;r15JSUmW5PpFVsGDrjKKIgr+NhX20Hpphw3fcAAGHTXEFw1vqQtzfIAFARsv4xgYGalppdYgOSoU&#10;d9MJk0F7IdirnQR0CKbSdhsCjU48BM94ag1oPFCCTl2NZ0bHmmEnYHWohIOllKQ9AhAbfuoxu9Gz&#10;GD6VrJ7cGcWbUHRUEadfX4grMk4i9L3rTAnOokqGdAy/f+3sZSd+BdIOHv9cZSCKyViR42EYBTqS&#10;ubY0LhiBBeGd+jNNNB3iUXJuFUiv58Go2VlXkQQ8+1LqD6DUqM3VUzZMS4b2Gvz2Ha9npCyUduK1&#10;dNqzTmiUYN6VCa9TgOl1EcKl4LVeLZ6yaX5CfosEMpgWmq2tOlKirMWbQ/O251TpE4rEqDvrhpaU&#10;ZDiKTIMr8V3NfA7c/BtWvCOWAW9HT4lPnJsDUNeCQ+FUI1DQJk0oOg6BUR7HvkaNEXGAjPdkJM+O&#10;U2sJ5FgSsB+xf/Ip0t+b+3zJ+pNtU8bmV+K/AKa8CsGPDqqFsx6m+RceH/fNti413b/9ewjn5XgF&#10;ZQBlnGqQKh+eorCEJ0Vrli4BOasMJ9V+9NoZhoIpd525eZDQjn3xdMUxfBI35WHacKwVITblthyl&#10;wLcAITqfbRm+EFzKDungqEO4mum6jg3HKNRM/9w73CLWZtP8Y8MFjd1e9FK0Ir+XzCugSuluxnXD&#10;a/C6if/Ga8j50FhLKoClRA/ymOSXDy/rHwLqpE+Djys7pYwGKhzXN6PWmtBhZP7uiwIIOlYcaTfp&#10;1vAyTtT6LW0EuQ2w1IAcvAOmO14bZksN6EnnniO36tTaThnDsVAWA4yJ8zgky+F1AWjkygyU3jYN&#10;3+DVFdxgRDB6K6czlnrvGIX2dEXqAK2z5AGigAIi0S99Rt4NZ4nIkVV2Ah2MgOJANode1IoANL5s&#10;ujE2B2BAeq9qaw5t3DhFsiUPFSCpG6cCry+vdEwXLT0vV7aG6/XK9QUNOYKTnw3KCNZNC9AxZJxr&#10;qid4zhI+5n3SYwajP6i3DEVz0R4wDd9urzgPRhlnzwcH4EI34wEPFSAOSH7ViUxub4/h6MTlzBG2&#10;y5ZguiujWFgK5HLpihizChw4zhN311RsbTpPK4hTEzyyU7pS9O1Q8sufMxPPz890Jr4JKACAy2Ud&#10;IkL4E46pKLnbjRks5n3+3c9pLVE4uPGtLJ/IQBONFQauyXS/QGHcD0ZkKuovEIigozYC5EQ1tHGh&#10;2nmjgBh0GM4oKXIVp9R6TMZdz/Pp6WnCwdc4MvI8T7TOQ87k8mIUWNIZHC1wP+4zWIBjXZsTETqk&#10;KawxKYqNWpB4JWVhkAnMup+jBsZxx8uXLzMabh87+zIz+XkHYFeEFRRdeMjJB3Hdux2AWuNTtm6I&#10;X/bWGL0GHjZIWCsCtzXUecep2nfPTx0f38kB2EkjLTuulwvePz3hw4cLrpcl0rt82RmJNsma8Ao5&#10;WjSbOS9SL0z9eHl5xeXa8e5DorXnuaHw4f0TfvrpR3x4vuC77z7i+08f8f79ezx3RjLaRogCvv/+&#10;A/7Vn/1L/O53v8b3373H9drnYRw9CjEOlPhWE56Yf/R+4QGUZScgETVVskVTBbQeYl08+FKyDSRX&#10;hMUVLwHkQPWzV7PD25sVS+yJLU+n2VsHYA3VzJ3ZZJQjpg0YsrIbGPhG3OdzyIv5vCH+pofr+Xoy&#10;gNIpxrbvl41hm9DOSvIb37x4rE2dXUdgM1xWH/xuwcsvf29RzSXieNi8gb8/QysnmsttA5rS7k1b&#10;IPi6fePyX9o/rkX9+f/2G/ts2EwiQmo5B0uG/GYfogroqrHlF6So7EIgNsPIYd2TGA6lYexNWGTB&#10;4db0LF6i3QE5Z4zsRmz+zes4VjFXgPNrIScAT8HjRUZKTIOWxMvvvTPtYsI0ADTcItwSUmKlrGUI&#10;bhozHXyu9WeDnYoNhqKQBoVU7EYdtWnCQw4BincqwDy9mI6/GgOpsHmME5HshyBXepdJ0DvRk1ks&#10;+GEaYfxdaKE7vY5UrOdVbwjVzyS8AEKW7yhHcwofAhTaZRyiQ3QUhXvKcLQSyXvoPPBORNqxJ3yr&#10;sRQrI25AzhatoQ0wjyliGTZ2lPLnwkBSSQ7tPAHCIRmzGYhq8+9sbe4GEf3YHx3HjlAgnZxOW+cV&#10;dB5ORks6eOsAnCitfkmnwtkB1jVbclG3yjiKRH3+stJI2SvxgtYYjQYi+DTeqLFZ9LrnbzWtAaDr&#10;1YgUVAh1e+BROofWjBSSxOFMwlTf8lpL5wFEKQjOTgg6m7mUXmE9O6hgjWJabAaNDGQhozMF+GF+&#10;+tv4INyJZLSu0YvXERehItGmAQ1htiAiSmFIpgDLweW09rk7VpKsitTIoAbOGljTPyEeJu9BhlKy&#10;wfXLFbXKOmVyFBWAZMpESxrIXl2Uo16n3j1fnCnv1aWTvwEatwwbXTnXfi4fuIFS9RiBQnhqDQTL&#10;1cjz+L01jm2pZqNi9MDDIPalP1zTyjJwfz0sP7axP3y1ipBDOA0wzX8cB2uGypEN+GAetTGmXP25&#10;11SUsN44Z74ZFyZ+29GEtS52hEYUxu6kqVMODeGH1qGK0X/83XgHObbWHIf8XHWuVE5eJqfYBjzP&#10;m84X9sGUKtU+m+zEWGbD0338vAPQbf4mpbWqpmOfj99wYH35psX22mjPlwaIi/5OTjls8nNeN++L&#10;hb/JdZkp/RHSGjifySe3uQJLpzKewV3xvFc+Z+gUU+kpCAmIDeaQLociT29BJwD3+dQ3iY88SQb2&#10;woHHa7hm/G3yerfiBqvHRz1qXQs7ahthELGNXeu71kjf6+WVzMYC+ryMcq8Ki94GNoInTIm+Hgdk&#10;/Ov5grF1JG+8sSSAnhxe58DH9++Vtsbos8zApfNwsFMO1qGoaK6d5DnDxlFduoJfxgMNrr4RzeRW&#10;J8vypA6/adzB1I98O0+l4gd19STXQ+tMsTwPXsjHW0YtE4ylQBJQdF0VYdKS3tthHpTERj+ca0Dd&#10;ljJwOQDtDLrdbjic4ipHUpg3mP8XpXA5C0l9c525QTVUw5YRd6f4EuF8nodky9qQg9Jjn56uuN+P&#10;mTIcrsQjvItkBFqEouhDkDEa6mTdh9IRG42G0kxTOtR+DWFLeN3vd9yVju7vfL2vdb+OGGQ2FA8R&#10;gLDRcO1ydrbgQQ/92nFpF4TSw2sULkE8bcGDyFquOoJ8IDtl4AL1kRaN6efzMBnQEaN1muvl+sHb&#10;fCB4nI6CEy73xlOfRw0dUGR+wP7HoahX0U2FakUbQfVHgQJp11smt5FOY9kznEo9aF/03maKum09&#10;4iRTZvEnHIDZ+uyLgSHqNwKtdxzC96bnp23hRmf3pXMDoMJZSqQ9fz7PA8fthhwH3r97xqcPH/D0&#10;1BnNN4DLhU7Ep0vD5QI6+hRZ1RO0ZyCxCu0FCrZBauIPfCqvnbMk3zrPgfuNgTUf3n/Ep+8/4cfv&#10;v8enjx/ww8eP+PH77/D9pw/47sMHXK8XXHvi6drx7ukJP/34A3766Xt8+vQRz45OZPUdXDq4QTh4&#10;OncqlTyTkcXjYAkFi4EairIP5RooMs0bcvt8yP6XbQp+XCILZFfnyQ363NJSrTuMUbhcFv5uonl9&#10;Zwdgkx43uDEV08ayD+HbDkDSuPukDPLzIf11eA9sRuJazumgH0VBU1YRGGQbMfXH9XnJvwjaG/6O&#10;c/fMzGexbQp5Hr6fKfOm+Z12QptC/My5rcYN2SrKlzJOakyPq6Y2x/WN9tXFv7R/bAv86//tN7AB&#10;GcTuAneRsMk6G2J0xuizHIAPgk8rWz6xSshAhJCw2pTbeQjG2ybsy9Yedg0p8MlgI0ICioqenUAm&#10;nqGc+rIhA+Iha6hc0DudX7pc8+epnEZ4EtwaIh0jpgwVkH6YPwkpBCcKNdKhHVq1OQIJZNUTA2h0&#10;FbRrNckOHGkgdQy6ibHmbh0P2qDTg6dLtSwc94PfiTjPKhS462llt0opj2YKSQabxR017b3M8QRj&#10;djimco2DFWlo3wOFFBU1OhqG+uSLS2fmZJwikyNOkePSwCQLWcyG3ujMDsxdCsFaAjsyecqlxs0/&#10;yOUKfDZL3VFVoK2kdZvRQ8IpfS7DHXKcxEVRaCEnoJxaQWnCqJROaAVkjCcqOwGkneu634lLUjjQ&#10;WMuNUXDxDQeg5hxT5WGbngx9vB+zMHGVTp8EJkOu11deyIVH6ReuyUT6DYJ0LAIy2kWX326xDl+R&#10;keR7U/DxyMv/KZXd31CSC7xBoQMbja2jbtpAEH7T4T6Uaj4YISbKgZWeTIRqiA1HxwZpCVBUrJXB&#10;sXCXC6jnFHExdHq0HTk2QCigdU1wAjuoLAADdgAWedHmKKqqxQ/E+1jygK5/04BrSs6XDLLWGvF/&#10;0FKbaR+nov4UlQzxZu++MjKGkbe7QvN2pQtypAOPikYIL2vTmjwJX0/xMvFwRcIaI/gb8XApKH6Z&#10;3rlzSJjM+4fwQUac+cvC5/W5gqllP9v2SXvsHmqAu/dc+Amn0o7/PKV+KnVv+vvqi281jc5gBNY8&#10;pTguBxQjp8jI1P8EmvhIMUWHsoe1jNY4qLQyos/p5jSg5mfVxQyQjw7B2bDGgA4pYUoPhEsBKceT&#10;n/H+M7yLQR6MMKOXNjrxy9G7nC39RCUjjXOponxzPbIxeEok1B2nOBFI/f6JJgV2wjuwFFlviARQ&#10;MzpB1079QXOZAjGBUER3a4hom37h9Vj6UAmf3jp+IF5gg5LTkdyEeKatojcGOGRc8LRiGbYluWLY&#10;gHMpwXjCDfrMzgTH9Zt5hKHGxy+JI8k6r0X6dFrSdxVxhVFpam/WafXGZzTVn6bzkHAgLGh4EX6i&#10;DYGDvALUF9OxQzwoasI6GZ15qEYkHW0cMw/ioK5ykZPouN3k3Gq49As3WuzgKNfMox4TkYwkbdYF&#10;duZm2iXsdtz23601RbaUDgjiARrBCzk3xMY06PCz/j2kpKYcbn6gHWWZyY11r2nYEXCQPLMBQdrv&#10;/aJNFj7PjrRQpPDtdlAeK8r9POlwaa3hOAZur3duhHZl7MC2wpsDCYPOXjq8iPMROTfjqd/spYo8&#10;35pjgQzsCEbs+2AmOjbpqLkqFZi4veRwgtF/LNkpDPQYvuHYazoE5HK54H6/z8ipdESnaOY8z+n8&#10;cx3BUm3A+/2OrkMWbfN4fVpruFw6wingjfL7kp2pmDCPCVyy4ZKdcmLQ0daNp2JRpuWqTZZBvDu1&#10;zbC9h/6btP0GT01HxuHmVM7tNzp7gjXjhvSFBDdBQ1lTKV4RGo/GWOBzPEbbpW4B2jcpp3fK6QY7&#10;Kc8TowrXzkMyzCdY01ERi61xU/hPOABROjDoPFGSTVGFJjyyA9CH8oTqx1PEBW431ntkoIfsjGI0&#10;8TFYd/H15QVjnHj/7opPHz/QKTUYwdhaQ2CgabOhimSfjh/gQk6Fs0C7CGDGzZQTgpo1cn/73bsr&#10;7iNw3l6AFnj3nHj3zFqRPckbeg/WJFQ5nEtveP/hPT59+oAfPn3C8/OFdp3S80l7ij47HK1rXqMN&#10;2aHN75az1PU5pEeBPHykkhg84JC9jSXfmxx78xmCR+ieB7vRXenHTKB36/Xr94dWg85dAlm6NqNl&#10;myPfZX+zX9rpCSCbA1T8fI6FPIxz5SrYD/EtB6Cja5WSP7MdKMLIH9dwKQIoByIYef927rye95FW&#10;uc7Y6PxxzB7TgmVMnXxdv9o+Jvav/bD5+1fWxjaHr9qbS39p//j2f9gVxCFB9rZZ6ABkJL7OYdv7&#10;dUgyp7dt3rO9fE92pkjuY9nv+9n3gQ3hrfTR6Xe7cecEhwqX789LMqD1LprI1Imp3IVwv7yP4/Ez&#10;ZxuDUTZ6cVy6Z17DN7L97Xt/0rMB0KE1x8jvOtgHh7mtA+Tg0DMHBkbqYl7EA0Hmp7H9u103eGjI&#10;t9Ye+2zHfuc6kOEf03a4QL3k0AnH+v0tbjy0b333VXt8xt68xA/fOaUBAMCoyQ04wGB0oKH+9n5A&#10;BcT35vv1GkMHMCSApCNwPnFodYxD21oCCyce2tD1fj9MBx73NoHUIQ3HMWmA8AVPhzoO4HoFTH97&#10;N/PD3vnWLx6A9zONuJZ4Q+db++r27eGTBietmlb4ubPj/e4Nz/ZZ8O/UmPc75hQmXAfGuAmuXhPT&#10;0EZrWoOcINrx98A4+M7v99/X9YaPryE9byD3ZY8rMr8fx8ChZ0y0mjAy/0hdvI3P/Mq3rC71uO15&#10;23y/Gtb8YFjR6cP+1Ou3cHhrD3Pdutobu5gT5ErO7h8/P7SHvrZO57WCzZ98/en2FV+buOHvuKZf&#10;9bf//qdePzsM4vI4jlk4+gH33wJxtjdjyG/L3dn+1G9vGvn2GvA+gp2nLzrZ56l30fYDYv6JtmMl&#10;539s8th0u+SpZerPzmtHs/nFz7T5k8dg3WHTZ/JKvv+VXN/GMrt5szYTRuvzV+u6wA1ANb2Grnf0&#10;L0wn/nv+Kbp+0yfcx9Id/rub1YTE0l22H40DnNY3xvGziLBg+ADGff47junzTitvcfItzBMJHEyZ&#10;5PXz4vn6w+9/j89/+ANuLy8YtxvGFt2U23COh0XiehDPiesT5/EzYFBLRck8P1/x/PyMzMS1X1kn&#10;T4DY8Xw/4GO+QEc9phPG1+4v6TxevLdtEGa8l797Dd+u5eP3Hl/H9crXPga3fQ6uq+Y14Ls/G8LY&#10;cGXN53q94nql3rWvIW2El9nX7bY/Y+AYTBX2Wu64ggTtBB18sTevz/4aOnzF/e1r8faen4ND3w7Z&#10;mPiVCcCpuYlr6pnJE3875AjU3BOJnp0HQvQOJOX1ACRH9Nrw28TFJdzoRq99PDuM9nns8/U8uS48&#10;lOXtnAeooxyDDlP/JwvHF+ld9swD3X6jvXkGhN/Xq2G+cGmMMeHxD7XDMNDn7jlOWttwWZ/h8R4H&#10;jht1RWx44NOXE8YbngDcUzhwDBwHT17GcciO0qnlcj7N6er9YZ3001qu3C7c1k3XdvGJjqUOk7aA&#10;5564doU4JN+vPfHcO56vHdcOpMaJ42Bfybr0xh9sMBpYYiszp0lErBCuDvJTq74PbVvmtz8Js/jn&#10;xm7xAAu2TJY+2Nvba76NaH/i+282Xuw57ryMa/itzsjHxqa+eb3XOruf9fdOAm/J4efb3he28az+&#10;OXaO12OeazZVlsc+fO03cVDz+KX9/74F/vKvf2PXqxkxvbfa+dKO1fAOV/GEHl2IxDoowbs8xIdE&#10;V32LfVdof0E7V34G7OjdXNYFUccWQTjDy4NHeWNo96iYQjvOkye83XQa3+Y9DkUvMJyYIbwcyqpT&#10;QS946dRCznN6xksnZ4a2EWZNnzVueviDO48bWod+Cwc2BVDRGK2iMTjllxGEOslTUZKGRRWjS4ZO&#10;Glyu85MHgJwnRp2IYq3CSKZHut4gI6u827+PfW2N1Bg80Ui7oFEndx+UekxY87YqheVz8fwl679p&#10;TqWdx9AzYgAnCtmvqoFDHkGc8/AIG8KE2/eBtQsRqWLY2qlwxFZBa6ZoEGxrsP8GqM5HCe57tFkG&#10;4+UH03+G9yRSu8nB9a28qPdtW2lvBSAbd/bAHX91xB/HuZhjOWySEYBec9KjcNLMfUBRKGaUeu7g&#10;rmQGU0CGaXXitncJ2Vf3KYFG8IkX7lPrOefnuerlaJdJIJpOATgVxRpBo4MIvPAFgeGo9QDpILku&#10;jLIAatz5qGSE5hjHTEtBBBRnJPxRuYJxos47NYngnJxmNiPWtJsPof6oUwYv+66oebLwos8N9ijW&#10;2AymjrAfHU4yFHE8BLfyjrV30hytoiXUDtseAWgaYueCRbEmaamO5sS34PoS7lx/PZn4b2dma+Qr&#10;jtASLHib146nY59DStsmiL2WMJQG0zEIQJ4EG8FIpwjW0fHYdfPsy8Ou4k74jDgf3IH3d4Sc6NF4&#10;okj03K6H+mLHjhzT2Mqw2pojfP+h9jDmbS5upyKRnea/RYKQJrAisuaE9fs/pv1Dlw7W4WNQEiND&#10;Jx8xYgaf7bUjOzUPWUoXFJkSjtZ1a43REFrbtp1IieIYoBTuMUj3e3+Q/J9Ib9mB4vOH6omChyWx&#10;niaHuJro2PhX/KeKeLaixlYEFRCIfkGK9eRep2qGAmzXT1Ak5bd24x/WzHhIxOV9Jb4bIA0j9Ns5&#10;Dy9Ya6Csg+T4Ul2S3QnbSyEcII4HOE8/zNdntiU6zDsKKFcWr+Lptlhrz8FoDYrR9VFMcTR8ACHJ&#10;KQsjNtzfcdv4Ldyez9gfE6IXz79UwEH3DBR5r0urDPEqwZyRDco0YK9cnyTujlLEoJdxpy3jsCNX&#10;1a/lqHVA6g3wQBmVJ6SoIRyVLGZ9Za3RGMDr68KDYDfZGg/8GgOvLy+4Hwdw52ExUOr3ikxl+jGS&#10;0StFwgC0Zk2nzbr17Hi6PuHp6ZknPFbhen3C1SeMKk20ZZtZHAM6VEG6eZ0nnwdmwpTS3WKe7EiZ&#10;U1gHmpC+iiek8uhHHCdPMB2jJNcBKFpljMKpE30xa1lRftMJdMEYJ3rj372pVqTokyl5wVpxd9ZB&#10;y2RK6xiHUt+cHr1HkeJBxl4uHefJiDrbHBGJKkbenSdP62WEDvnXecoJpggyt9oiAQkr4suMEpR+&#10;ZTvIzRF+XkvbL472M881/Z3bqbmOgvS7bS3ru+noLzDiqAWzhZidU0DYlqAN0QKMBgXp/5I8LGSo&#10;5rMPY0inwJ6stQhFsTKKm/rNCcxDV4YiFBeMFy/YPw85VkOHgrSLagAWbZkWLMnEGn0DLRsGpEsM&#10;kScUvZrxGO0tUo0kPTIJ2LKfdleNgVG8vkbh0q/kB+KvtgEhHagl+RzZNXkCIJFOTkaYaD1TtAFI&#10;J1NkPIcgG9h6vToibXaWEho8Hf44T5zjxHkcaBn47sMH/PjDB1yf+jwh+NIvuCRYr1t2cEThko2l&#10;cDT1cVKnKzsqzQcEzzkWqNYlT7oBtL73U3UYW+NvTuFtfDVFkY4CsgYqiI9j8LToUXfqiqgZcdaK&#10;jzAuZOeJ3GMwg+CUzn5YFGDL8hDdWTx5Av6TjJow9um85k0QLkocUc/deBZg/sO+U04qkqyjcNXf&#10;TFtnqSXKFWFFKJ0+iPOmc4GZvzfKNKOLo/q8GuSB9Edgi7gjj6PNwNqmqchJl0FgVlMETyl/vJ98&#10;yUMxfPZmWFWRF9rmC+GU4eiob9LN0h15HedCubLbPn4e17DqQESiB+3rEt8OrdMa1Przq/b1FH5p&#10;/8gW/a/+5jcIFcvUeu4KWos2me+oSQmTyRViOhm6Qtj9t8PfJwVZuZOQqDHw9KQiqmpjuLCQVtx/&#10;E+vFrNdvY5zUv8TwWUPvAO434PY6mQGCHILOP87xFFPiRUzRTIWJn8eewmVClIJaGlckFVQhq42F&#10;CKX1bURP5N7mA+mNd9XhOgcw5LDUwSgxCnXeZzp1nKwLiHMwVH2egqo5SIDzUIcDQ4oAn860RkQp&#10;nXUOSICnYHBCnHeyPSc6Q/W3mJzBiqF1Ca6NnYFVMop8YArIICABXzolLCiZqUSBQqTJsTKcSg6m&#10;ewHqF1vR+WLNREhZmWvqPlMpBfLpnaCDpzTOkBAcg4ZQBOsKBRIHBq8Tg4rWmObcLkB21mA0DMuL&#10;Cq4pkVK4R4WRQ5dzKCQwddCBcYqe7YXn7GKbuwQVQml5iWXI656Q0nhWIXtXkfCcAoBXAdenJ0D1&#10;imYTrSCUkiYa4DS334KmMsek32yIb4pgBOuHQMW6hRZAC6ZBlZBRcAZc447pqlTYEwALn5tHDQC9&#10;XYBQKL2NsqFNCiNo6+yj+9AYpWDJ8C2P+3DtM9Hoccr403pC6+tnodCbXfxOFRAtPyif5q0KbZci&#10;iigUSL/Tkabf/cquuqfmoaf7DT43tPaBhVfDzh2t87FgURWTh5s3ldbLTp9RtZx/+g5ODVaaC6xM&#10;hvob7J+Kj9M0aEgUNMYaglUtI5vIjbDxMHGpwO0lvoOZzQgthdWFcZI/UBlxkwGZK8WCz/HvpAEq&#10;coInF+jr98j12QpMycnmNZLBN+cgGTYdKgYGTEPfaoLL23eSw7dfBCxpLAmpgor/yClJPONzqYSZ&#10;RdTj5tWbSAzKueJPitoIzcnzGjpkh3RHuZK+d1A7Dz3QcmS2ycNEe2M5Uls2zc1OBQBK70/xYVi+&#10;HG/qFBo4wtV2kQNMtGI5XdB6+gEP66JnADSet7FnBNrg+Avij8cQbu84cgIn5QVBwB41a/Kz4MFS&#10;IcfHGZYLenqXwwPGHz6jDIcAFWxKYxRFsYAjPnih42Uq0wHyQA4COA456ZYCPw8eG9w0QMkYgWDO&#10;Dvkq2HtJnUej9LMwCpVAi65NHc2ZA0CNu9ZS4/FzBfPWm+S04KqVCR1mxEO6mEZGRyHrxUZRxieC&#10;DosTi4dj8DP0PKjvN3K0hhyoJprzJL7BckK3tY7oTgNXrbECznHi/uULN6NLffcuoytxgE43HwRT&#10;u35ph8Iburz0hufnJ1yvT7hcLjiOG54uF/TWUThQOnG3NzpSzpMlYiKpv6KAihMo0tolgIETcVKP&#10;vkpPISqe6J34q8nJKUWMO3XAH409G8b87AM5rlc6GKm/0FFEO6GjzoHn6xWXrsM/MHTM7joRNIL2&#10;RRbwdNF9go/TfGM7mMibcBwTaw8ysu1Gh0RLnQbMdM9TurqdNyNA51sE+pXOIYBy3bwjQrWd3zgA&#10;TT9+cTx0+jSlgNZWH8+2kp1m0KaKI8/cz+5QPO8njvPAeT9R48BFNcx72EaZXXGtIX39UCpra+iS&#10;pxgnrtcr+U7R8EZw87V3nvZ+P24kx3PgrkNBiKK7A102jxdGLTaHIPFiHQDie56uV8ZlOUBAtDBq&#10;0OlrJ39Jd1LNQjsAD6Xy4qT9wbRu0lrJQUPOSB477Pg/Xf/vgooTMegk76LPUhpuU25ickImhOkA&#10;FNaudTL/swNK0XwEt1OdJcuS+nMIh87jwO12w+3LK15e/ojb6yuuveP99cI6e999h5aJ835Di46P&#10;zxfdr41nEDa9c0PByzEUFDPk8EmAcLF6Qzamfx+dgNfeGVRfJ1o2XC7cbDwGcN5J58fB9F4AyHC6&#10;9zrQIwDpnUyVjqJcbKoDmv3KAzNAZ+WQ7tACtMPFm0Mvz4u6G+WgUIOrU9Jhx9hsRuItxZb0IADH&#10;QV7hNF1eww0miziKJEYP0h9sPYpyNppovrQB/E9wAKJoD5E3cm4h3IA2unif5klBIucfvzO8z5Ob&#10;LsTARO/5DQeg+2a7NH7P+Wh4AiJByPvNW/wbm/mhx5gLh8xP1J/H6uf7mcdxMlpWsCk9N0RTsz2y&#10;ltW2ufzS/untX+T//f/978ykszNEPHtHOrz5OBg2OzDf95ZXrkASXQEVtpzpsADG7UYq6kyPeezH&#10;f2hX1yvqfv7BtsLUMY6V8vii9F+H6Y+kYdSvSL3QcyXIZgfgosIKjVc4NR6E9DZ2n7I6SLyZ4P26&#10;fowx0wQe5jyRVoHtN8VVDwBJwgUG0vA/busa9Tbf+gajoX/IsQDXYSLrUn7Q3hKZdMB6vm/b/p2V&#10;kIfrDip0qXBppj4qlUth+zPw3fOewx/IpALA/3Vtcsc4hQNjDOTg85NSc6YI7CPemSbHSgHzp9qe&#10;xDHn5UUXLiBJD+y4I3PozlTiMMekST82DoZzyZwwmWt1YK3X7IO4yrkSem9XZo1VX3jMbgrld5Fo&#10;Xk483ZvD3NfvO/4AUPoMm75LPq9nn2lPs+PNYEml2ujrr9rQ/NA7X4fS97brOc+JMOx0S03r/QrS&#10;36BDYjhyTdc8P+vKjU9sYxxOefB8fd8GqH7l+EiLyju4XnG9PuM4DkU3KMXoDSxmGmImjJsTngn2&#10;K9hDKSBDfXEsb2Dv5q/fpqDjazIfSr8g/AjvzGRKh1P/h9KahJ/HnkLpdTI+bovJZ7154NaO222D&#10;+xBeCr+gvm9Kue6dsEbiOG78/mr+9PU8AcJh4izYXz6Ub9jv2/DIf8y5pOhasCf28j2BBFOmsNPv&#10;GEC/vnkGFv4bx8Brd/7yNS99w0M65ZFuXu8Td7hSM7rzoS/+ri/Xd1tLpSkdlhHb9cPOXcN1rp9W&#10;YVv/MQYyzbc11H08+zp/s62+Pf/9UqdH8Zqv/kAH54BBWnjuV4xkZME4Dspf1gpYssPzAwRTw1Xf&#10;6quEaGefxziQGx3TWNfv7jQ931w0rI/Akh+ZvMclAwDizAAeHfApHrkNkRdTLroNTk6/gTqNdK69&#10;je2f594xjhvlpO7NyX/GlOtelKG/M/W8t+s3tr/dDIvtkgdYYaOn+Z1hpsjmMR5v8jOOseh0DMK1&#10;A13wJfj5fgjeGuR6lnBkwim5DikDFcMpbHp+74BSV/sY6DONENJbEi+3Gz5//vxmXua9+uo49Ozr&#10;ksOb3pymNxBnUzXqemdaa6ojX+MUToCpr70nbi+3DWU8b+kB0qPMz8wTMim3j+PA+/fv5/PHoKzr&#10;vStt9vaQXjy2tNm0fuC11Xz6nuaq1Njnbvl5wxjUf3f+eBwHUnOC5gnJ5c+fX5autPEuw+6mezOF&#10;M75m6ufs0zDf2wBw7Z12kCbhufqCqd8P4Dic5ku9qvcu/dMw0m3ikUP6lnrmeIQmhtnzM9NkAeB2&#10;O3C7fcYYY6XQjoHemf7L6fFG2nFJkQuKLo99XjeAvHbchlJRMZgyLDxAT/zh734/RfYxDvZz7Xj/&#10;/B7Pz8/4z//5b+dY8AYHM80foahPpkNTZ0qlAGPBQWOabcdPQpHjt506HUiJnlcc44bjNjBwoOcV&#10;/ZroIA6SfRzSP6xX0XZhORxg5ECOJL8wfoBrbBwy/t6OAy+fP+Pjx09rzqIpRvNpIurndnsRL6FO&#10;7iW+Pj/TBj1IC58//wEvLy+49sT75yv+7M9+h/fPV7x/fo+rbG2Mg+nd5lMi5qHnmT/3BG5S4QDC&#10;mf+v9369Thw0bsj81Jo7ZV14Kx7Yr4negT98Xvou14awmmPxc9e35FemT419v2d/v16vGqtxln24&#10;Zaf9zS6X3OFYGW3Mz6b3TtXqEG8wn3F/8gF09ZXzucQLXzz722TF/HG29R2v17e6hzTvMRACvm71&#10;Kz3woc/FZ7v4F4Cly8+1zDf2F8ez//38YD/w2gVi2gG+fk7RvwqX3eZf23ceD/y7EGmozMLz83Xd&#10;90v7/3uL9pd/8xuA3uy5760itKfCc51es9JstPrFOJwmxhi5TnmakUBQykExdLdKKRl0C+sEppwh&#10;q/Rs0+H7dkcJw2maWxSSC/aGdnOrmAY7xtyF5zaVojaSBzVAu/LVL4xnDgChoq9YUQz0SJeIw9vx&#10;Y85v3PV38ah2Osi56xRymTM1Y2jAestkGk8x1bBOpbIVI33qfjC6RSebwaclD8bHJsBUn8jlHld/&#10;VcHTnoJjmSQYMT30viHCBUy/Ae8339kj/3gdDxfgbihxhOlVQOg/YOcOawjh1DWlPEMmRRBVkOWI&#10;Mu9c81kI4WJZYfKuWnE/roBAYmjH79tNCKRTURkcQPgwyt14woEHEiO4I+0dGSAQydSVwa1Qfq+3&#10;yQiLh+owMlLRCZZqW7rcjP4QAEq7iN5hni9Ht/l5ofv3Fvx+rS0A7a4QfznO4ZMPYRiUIvEw4aMP&#10;cx38vIxEK6aaUEjqGYPrM8YpuvagsOAOn6wXdKJELp4RjKrFCMX5aQxE6G0rUCDWLnTN6xzZFMBF&#10;ffvzjFbR9XFRJJRzkbkbFWAKNWqQ5YwTZykCLwA0RjWQjZF/QTu5nMM26WC/YNCj4rS0S+Y5Cf9G&#10;AQFFtB52CqvP2sCnP3IMlhUYgRhM8idFaw4KzUcySiXaSikAgON+Y5rPPAmReDXZt+eh1BzMKOyY&#10;0XOi0G+/dl4xo/S0RgVFKmk62eapm8YjKBo0VyAbXwM4azDybdICxxcPO5X7S2x8/8PyBJQ7mDTi&#10;e0gnXqZJv9bS9ig6Ne7gLobnyErDghFCOginAgFGHC9YC6nndre3aNVh0ikSOjXVcmZFkXKc8++9&#10;DQIykuOuItXMZ5vH6G8hOH/TLv38PAYC4/HkSM1z8t1v0cNDW31TZln487XjTxaXKzSOAFCH0p+i&#10;kGDKXAvSRpUDishFAAhbtSalrWaPAVsEs36q6YgD5c3guvWi/B6KKCGesGg9IH0CIX4hnqqvKpgG&#10;OwpIR2/oXq3GY0tXTNdQA4DSNQdUXLwp0gLCld6A6HNYU3bMdTZ+njwp9lDUn3jfzF5wUKKIoABG&#10;CTGMj3CZeGdc3XDGdJD8ba6m5wFoodmvuyCfzlWGYU1ct2i8VnRKkXMJtAqCa/4knVLRiAgxkgbK&#10;hya+I96a4CnNGYnjTqPdfSMJ294uLF8DpVR28lwoKuL1uOG83Rc8Ss9VxNrE69BzfeCR1gngmuWb&#10;tEqm7VJXzmQGwFxblWnhtYWIhs9fvuh76bWCSfggH1Avbjp5NYJ04zHQGWe4c3FyRvoVD6KowDgH&#10;jlPOP8HPaXFedPPFGdlRhbrfdUIquyd4GR2USkOdaKIIueGIGkc7YfHY8EEhVTgGC/T7xNUAo1RL&#10;1zPyr/O7hNZqvUIRc+x4jT9dRqeAyD7X3CmEQMy0PEYh7s6/gTFOHvw2TqAazilLaYr03nG90Knm&#10;k6UBzEglgAb+RXDM1Im/AUUaM7qI6bQqd2O+6XT6UTgxeCq8cCaDfCYQOOrEedeJtnDJBADSKyoK&#10;57FOb23bYZB0jJA/GU/8mfj1ptwSVsaZcZC4TtwXZlKmOiLK6JiJzAvVx8Fo0bKzM5gWXyW5h02G&#10;AgAK1+zUeaJoO8mOLKXiopjlkZ2HDQ1HvYL03KODqED7OZLZB7SMafvejgPjfgCllMsxGHE7Bv7T&#10;3/5nfP7DF9yOGy694cOHD/jp00f89OP3+PUPP+DDh2c8X694vja0nBVyEJnoEy8WX50R8hJlpyId&#10;Me0O6+Y8ebkpKrXMX8w3qX6jgZGC5+ABY6nMK1Al5pqbXrS+IfpaXJvfeR2h8gSkGz1rLsnSPQLO&#10;yAOiqHcHGKGohyBypVxPvODtc40Ci1/5AJYRjDY0L1rY7eg946N4oTrMML91hLEj4NgLUYYR0Ux5&#10;Zc/+zOusgzMilrxWMlVR4YxuZlrvVFWCI1zP0Zilw/oaPms9w8/EFMfkRxGMAHQ/7pt98PMYPrzk&#10;rR3Haxy5Z20CIMznn1pHDkFXWcZF4KJyL7+0/zkt+l/9+9/sX5iBO7z/7W/bB74P7mJelCJ03k86&#10;rnwC29xZtvFdVNYyeIJY56lIfFnBlGEi4W2GQGMN7CuSSm67iCvqmtPpeUK7EkIGGQ8yWZNNjsC8&#10;XJbjAJBBuu00lCit/JvGT+4KHAdrjg3WdoCYqMiUAtt9BDhWn7IL0Fko/kJll4qc65hVTU6rqROO&#10;DG0f8igEcp5+lIjQ/CcDkGJnNpeCR2A6Cwi+x/Xev9sNWgtxXUBlT7B2GjDIMh6UaguAsEIRvMbK&#10;lIUogs8I1ZfcuDN/K95fEnilUya5RlgGigD79aww1ztCDragjTZ9FBwEErSVSop6gLWw+Au56JAC&#10;yNuK98o4WEPXeCQUQui6O8q5ttp2qtJgJudfzc8aY0WASYEynN1riol7JLzVfVsxMgIawMIdKRjq&#10;WM/wPOmYiTFEMktI8p0p2bHV0NmFkIVSNdJxesyDvKEVYbpMdzc9P8FxuQYUhKuGYWhzgB43GaVv&#10;uqnSCc52+nnaGk0QkmMwHWWm0mYAVi7ljEzT/fRZLzghluI5ZFCPuQRKoYT4CpQGdqr2Zyw8XuvB&#10;CWRaId34ZQDYwuyP43hIzxpj0OF3nCzdYEej6nDZgTkdCX6l09T0eKWI8BBq88ivXw88xYPaYXMe&#10;tHoykU310TAwikYMP2upvWxCxZJjvfw89TlBbvpxe0Al/RY04JaRayM4hGT+DfMzxFPZs5x0tejU&#10;/DE24x3GT/3uz4lApTdN9Ao5mcsODve/ySIpaoFFc/x6m++3mse4GWNEGc1Razb72uYFGxcbvBds&#10;2DzfKqdXqrmPty1ppCaEH27ScPfZzB62vmaNXICbLI0yYQQdb6MO4Y8Ud1BxJ22Nuf7AttkELQO8&#10;eWna5GYA149G66naYRMHS+OT0V/eMEAtfo4NhiVYia96w6SwZCdm6YYFjdRJ3+Ng6mZUMNKifB/T&#10;giKZCsf5rU0aJNnJedzpiDD/DtXjBOnb4olDFS54PhE6Sdx4J/kQFqZYPCsk19Q1gevZLJxm35sD&#10;tQY/p+psKp3u8XpINlleS8vwnpLmUSFNz7jftekT0ifOQg3VOhYdjENOvGbZ3JE6ede1Kq+9obUr&#10;MukE4YubOXRMlea/nO4Ax+WFIEqTN+48M+0w0RzZxTodt87zwQAk/RFmEYHz1MbxNDofZcQYrk1H&#10;Rx+dTHy+02rpqOEm5zII2XpvOAfTUoedf6nD9OQI5HJu+FzgZtootKiZ0gmQFnbH0dPT01qLCVsZ&#10;7hG4XK4YxWiSANAvF6ZJKoihXy7zWoTqQouvlFJAjdMh3j9fTbXC5SwJ6dh0EgFD0UKYm0bmdzbA&#10;OVnDi2YFN0bPc+A8B/r1iZt25fsYFHHpFznVDkTwxNW0zpWBSyg1G0CXc4zP5PNaEEdDcopUY7nF&#10;8Z5DzhSQp4VofxQjjG73GwLkK17baBxDDaeAEz/2NQo7SreaorWdBBw7DUzaF/+2/JW+NlTixniU&#10;4g1VRQdWc4RkAC4BpfkA5N+l9OLFb4SEKFz7hcC3U1ljPS0HnbLeO0on85b6z+TGpJYOoZOrqwIn&#10;aEPe7q94efmC867aly1UtkR67uWC67Xj/bv3+OmHT/jVD9/jhx8+4f3793j37gmX1nG5JFUkiEVX&#10;oUewOkMxiGBI32jJPYUqRutxlpwxtnWq88RZA701VkMA+yX8NadB9XicwHnQH0AeTFy+n4yGh+wZ&#10;mCeBA60x5snL7FRlPiBxFmAJJct5R/+pL1gvkEMuQzxYYy3VOffGZ4iO9Xiup76v2OzEDNKv+Yjg&#10;49/mXKx67Tgq+loyYt1tHjC0OUtH3BrP9pT5/Xmek/YWgkq3k8j2DtRyKvIawJsOi2fV1E+gjabF&#10;kwg6wU/Pd01GL4/HOAOxtvt9jxvBrTVy23U4+KJNNkO4ofGyNNQv7X9Wi/aXf/ObmsbjYsx+NzL5&#10;78m4/a4dGe+KjZIjzDXMbjdxLTreACqa2RoulysLnYauF5Gfrt0iJgui+vbMYO29lohUcfJpVWts&#10;EUyBCZ2H3i5Mt2gXZO+IfkU0OgXZqxQ1co5FEWOLtjLtDRk3w/X29Hdph9lKAvBohBaJlcQsQpDi&#10;XVCIi+mtIIPBlEnmxl1RKsJIlvuFIgcmE6lEbjq1biRDcLRGBlBNDkAPzxNc7Vt4sH+fcsZxeFQu&#10;XHejpHCI5T8ogPNavfP/rx2Axzi++l7igjtbA4qYUt9Dfxi++npnr2xmkniMnIHHScdVpZha6flS&#10;QKgYyUEtYeNuacRRWO30FCGjQC9AuCTDIF1of44YSEV2BGi4VG24GVzX+eA5LgND/bMnQIKlqjYH&#10;oCNPxagTpFW/DNgJRP0RiQzVlvHO9AThMjQfHYAWQqBKmoJ9UwTUWUAMdPGJGqKLvdl5Db6XDhoB&#10;hDObIhuZ2mWPaWADjjbWq1zvkfiS4cL7xkFGEuC4fw3zwQhc30/+GEsRFU8QsetlI84bHuovPC/j&#10;MMcDYH2vdyvRgJZnyl0qCcQ58t/zfqJghUUpo45K8rrO4XHdqjZBrkiMmHxGrQooH40zv533eD6O&#10;zHB/Ca25X8W0jNa7jHsedAJQoS4dekB8fKTTqkKk5uWvYykqvFS4InyZjmAumP4waBeD8mMe9RkD&#10;an3CkLNiW7PS2LCtlenf6zbXcEbimKu5Y+HNlJk7LRcghbOBRm1Zid7gA2zrJyWYfaaibhixGthw&#10;7G1f/t6K+5vmnwEq1Pv7w1j2C93GmDV0HwAtQ+DNTLRSj33RwcbPrDUnvi0+N8y/CtLmN+ZbQPYL&#10;9QwppRkyhBzMJ/iEo9TN6/W3jpxafNljEx4+4KBlydYmfeia7XbJunmlVBQ6+SIDEQ3j9YWbIMYX&#10;8V0gUCCPIf55PYhzqahlwsc0QRojPmgOoJMgmwwtz8EDHdt6CJ8fnX37b56LWniRhd+ebQZpUc+i&#10;rifnh8YQkawpOJ9B2MfmBCQsBg6Aji09oVogWrKGcG1jm2OQbGjBlLee6I2b1R5D+CCwYhH/3ulo&#10;Km+gg46t4/4qvjIXdU6fONHIA6SXOaLCfZl2La/p+KX+25NRWP5sGeC+qSKy9i8dfHbysS+irJ01&#10;dCiNQQe5HcxMAVsHHNnpM/G1FAl2nIAOmOiXztrhUegXBgYgMJ0wZ/GQi/N+4PnK+oV0nCxaKtXK&#10;cwqf4Wo+msLBiJp14ELwoz1AQeYIQi/vKDo/So6c1jqdNTvosJbs5fUF51DU4aavluhxlOsaFyD5&#10;ax5vJ4CfTrZh2UK+9PzuisjOMSoiDmCNujG8Dg0tg07VlqyPLf4S531es5wDdJilefbG87wGQ/VV&#10;00EXaj58w2uaPVFncQNU9cZ6W2ncdhZDzgyvneVbZs6ah/5s+ADAWYyMK9U080JN+M6yQJSZCIJu&#10;FCPSWlcNcek7k4XIAXk/GFRBlW09V5wAl0Yd0eMGpJ9sV6UOTyMOKIrP14iWIhlx6c2Ts9YG6zkG&#10;Lq3j48ePeP/uGZfsuLSO5+d3+LM//zN8/+kTfvz0Hb7/9Ix371iaBULBMQ60GlvENpjplIyYL60B&#10;HbRAdtL9OIC7nEtko7LzRBsWE603sckVyYfg3thQkPTQOkxEkREzxOMgGyrdv+hsVKHruaXf5iwk&#10;Sqp4r2WqH7HEh/gs90m0hMTZEu+lWON3XhaiBK2H1G+O+rXFO946KCPkKOdzS+OgbFW/bxxw5qHE&#10;bWxOOm4AusWmuj5+Tzluvjx0eFKplmkmN174HPMXPqdK9UolD9kvn084hA5igsbqsfHeqvEQgefx&#10;sRHYjDje5+KV4cXS3vTThqPbVQmqBBOM1qmSWRS/tP95LeJ/+T//BmIQFq5LKdhSFeYNi1gB5rSV&#10;TgTDkMMi6JCr+51Ot1BElKM1TimVvc0TuEbRljILWH4GC9w5AEDRgojAMGaZoxUNmyhFnEWikiHc&#10;1TuyX+gETDoPT8+F9Mx/ZBxFJup0HawNo+c9OjjAhj4AZHAHWoLWQn06AkuOSoWZ+9EPFBIiJnMz&#10;z74lWvYZXUYqolqSoShARwAOfj/npH7Z01Io6WbTU96stb+zsN+b8WAxXDoCGSUkYTq4fvMJb6az&#10;K1T8/2sHoBXLUAQSSsLfhmtxrgEytPQ8irgiNGKkkvQLvpbAeEz/UJSoL4TwVw7ssF2RgRHaDQ0Q&#10;1qGeQx2bVjztHW/m2i6lKGWsZwRgJi480gQJumk08n7+Tty349kpvsxQ9Hx4CAbnZVxWhIql65sC&#10;uDRQNX9wXLyfxvK4HyzUa0UwNXcBu5TaxOkuAQYwBbia4I2a9bIyAqgT52D9nlgos8Zuc06nuZl3&#10;udnJN24qBxCi6zcSxxG6PO1OETQFYYdI9WA0o2FIo20Ah5y3g6m8FJUcix37esjDeltYRxKf6ZQX&#10;zLDdN5Ft40miAb/Mrw0hGyNDRks2prgw6kl40hv69Yrr9Qnj5ClcVHpNN3Q8TaXR9LCvQ/GfwKMD&#10;k2M031sHRGFT/iJ58mAAqGSh/2wdkcBxjumUtkJaSnEpcL5wZNLcpTQT5XNoTC9F6PFFePlVWsJp&#10;8bETwWxbtm+0glL4d/6/vdf/l72/67R22dpEwWtn0wg3t84wmB6mybJILymPllInmy1JybbZijop&#10;SdmktFOxf0Wd1G+qk/onL2WRJtNg6HQ3IWjq4LquiOj9Gc9cK7PINzPNmLM/o/f7Iz7ad7Ro0UJ6&#10;Fer3/lmF35903Lq8eKO2uoFJAOntrT9wAB6KAiHcNnmobXbc4iVacz1f1aV3XexMWb5wyqTp/IPq&#10;XAB+LnouvOV7h8k2EdjLfGJ7lvqdHUnlZywf8FVKvWBZNt8Sv2WgHaHUEZgOcNjpXGMauORnJjsn&#10;vXWMYpL6GBQUlB+LV1Evzu6vrN3q+8hg9WDa4/Zm31w8rJgw1PWQ2GhTp4vwgABaHqStEtyCspEO&#10;I+sq0kNlUBaa3EC6LdlC0YLy2uNpQT1jhSE80wljfcEu0SZbXZwE5A6T4IibWPhsR1tOFztaQg6O&#10;lnNLpK9h468KHW6lqDHKNS44teNAtoau97hgRPkabZ2a22vgdtx4WFkKp0VuTSRidIRSP/Te8fn5&#10;ifv9jseDKSPqIfwlF2y3qS0AHSZh+OzyQs4/2wahxbvQNS6SUT8f2dYpuiEnjxwqVNfrv5r1bGQp&#10;5yH1hrev0Wn4eKw8WXTwOCk88XU9HnTwJPPO3c4bD26RHoRkwtBWToC2HMdodfR8grrH7FKbc8bz&#10;kohAYeDj404ntuA3tBMnMnHIqTgEp+EoQjknBgYyuIA75ET3f96Sev+4czcTtL1TzvOA5z0rKlEc&#10;s/VbthN/CWZ0FPD0ztBCsxw6qcAHRdf1/mBqJfFGKPIvI1ByokY5Z5lSdKgbFInbDqrByCTKjgAk&#10;E9rtZIRfl3N3EC4F0u3b2xsg+ABAgvAnm9LBsOjmezssdHIxlAfQ9+wsHMWFY0v8ku00tLODvSXc&#10;N1DOSL+Wjc8NyhC3fyR3lV3Xxdc25weAte/JDmlH9vkJ9dPcOgZP0m2t4TwOoAqP65oLTna4VhYK&#10;A/260HvH7eTuuF/+9A3/8M//hF9+uuHt9hO+/fwT/vSnb7jdAkdLnGfgliuzQWDgduMOugTQMnCE&#10;TltVKpoxeLhP9+J7Y0QV5R6jJ5t2wUTQm8excY5muWf7wbKzSvRSJfkuuaSIzNE7kJTNxp1hZzlm&#10;JWbZYVE/KcOqQTfSelPRzsZDqk8ph2GShLVIp/qtPhbaAM3JSn1NsQYGU7eUufUFz7ZlZz9BnTsY&#10;7jEdgIvWvbDCGuyk47BzGzmeooJd9mddJ+sFoLkhZZ/lMuvnu7weQXkdMrdYP+E+BncAEbx81w5z&#10;AIyglL3xVaF+Ff2oThaOY4YPCc94eapIbvNHyfm8cLs9/Ef5L14C//rf/YUEZOYnJVjJXsoDuJcy&#10;xYzBc8B7Bx46ZSi1CjIK47pw++mnlYMjgkpoMK8OcywsAw6gwby3FjJAJ32GHYASLJOT6UH0qbcZ&#10;DRXA6Hy+oHwY0Zh3yxPLkFDwmDZjIjO5BUTMvS1BrHfMz4aRFBX9CIXWUgyojj61VeIOOUf9ohxL&#10;cTRusZzMxpXAyIYEJ8E8FJQCoxdowI9AlGITImafQDNS28o4FG5rYDHu9/KK+72EnI7TaAqbmTSU&#10;e3UKMDsKltxRlBqmUcr/v3AAVqfRISlCA24dvz56Z8zbNAAkw4fhKZTJ2FyTEDkATzs/aDSbvgi3&#10;aSFPKVaghCNOlLNNgmwJeOURNDy/w7nasmGjsisAO9wowBXKX97irr9DjiUPKrY21NvU1mVHLkCr&#10;P/N5QGNXxMVcHVI1ndvMPVmcjmw5APvHp5x/3NJAucFtAgXtFdCEycrHSrAiUEn6Z2QL6z0iuCgw&#10;hraYgvku+YX4NCFthwQ8wQ/6/ngIhyBfkzE5ma+iE088hCryje4bf6NK2wV9wqpgMFgnYo3TSr9Q&#10;yykaOw+tiRwiyLNzoiflXssQ0Q9ACl6DJweN4omMxetcjZczVvCkEXTxJEqv5h2Nq47BU3ItAUjT&#10;gqeiPoDn/mtE8pprUqfbCRkCcvaFDH1AsN/uLeeejNoQ3Az/HWYSvaFAb8sLPo9FfxQcm8xydMZi&#10;u+dCmLO83rQRxn5hF/l6tLASUPOCbm5/Zw6pTac+yVk5imvKpQnIjQae61zv+q+k6d4Xw3pz2Ey9&#10;DTmfNekmWXlQ4ht9n2XTy7OVQZ6cfLK37/I90Fn0TikCP3bABiOLYqe3HUNbnZ6Q++EhuVEASg5A&#10;rK7yox0GBEsup97gGELRJaEcQaHtiuV0A4qSqqJOHqBOmpat4BeieeoH6bnXskfjwkTmSbHxrmd3&#10;mW1SqMEFiSaOC+mOYGQZ36NN4Ho4JvLRQHE9QzcJh9VPO/4QOrQJi7bYiU1f6l6BMOYgiNcllyXf&#10;KHQXhvmSGyVOk/bJAKOSeNqvov0VbVHFCR6kg90lg6nk7EFIiKROmlZer+vzQVypX2Mw/+roHf0a&#10;jO5rB9rZkEg5CxhZc+iE0sd1Tcff5+cn+m+/oR6XTl6V7TAjLTZ+2BxdtS2+RzByeiiXmh4Qe1NW&#10;ZojgO23M4zhmzj3bRyjgftGBNcbgJDboWKVjnDYw9Q7rJ6jspGIECBfuIfgzv53lYr8uQM4/R6hF&#10;0YlVQ9GBirBCMYKMzi46ra77xyQBiDZTOeUiAvf7fcKGfVzb9vro+Lh/zuijEtxKvYvWOMeAdPgu&#10;F0qGYtF5OxeVBbcK7WSxQ7LFGqMcKAVuM7bOomOd+GFf62myzfF5jBzn5/1BGn7C6/Ozo5RSaXIp&#10;cI0H+tVxaNtptpyL7yhOruEgjt5XVH1ANBioxj6MYsSfnXiYfUy8394Jb8mLwnLQmWfJ16tMGtZ1&#10;6wXj1AeDYOeGIF6qljNvRv9h4WOKi1A/XxwnsJ6FBmt6maJocjvpelyS3SR+01aBOskBIoQLHYt5&#10;HKhBvj9A2eP+ILjt+DEG+rgDg9vYf/75G24nZdSRwHkGz3UqZRdQd9kcD3Z5OwFUoh2JWyMNNus4&#10;OWxbKgeh4BOaK5fILrSNPzwo01Uq5Yqd4hovn5OmGgwOsDzAUEoTRdYeB+fzsnapKyDZ7CV09Qeq&#10;b87vhcqpaiz7xMejuIU4LdtlHxU4jiptI23beEG5r3UaRK1DTEIyYMjBaJ0Ukh1EwLL2YtKD2tPc&#10;lPSx5kisitdTiyhm4RnwxF/6C2GD13lqr+cEvJfpk31XVDfr4fzAMkUkiVRkNyYcatbj06GtRiC7&#10;xyNNcJsw+816/T6AGeG79810yt+b7n8ZJZI7NDxHGMX5uvVxtiXP/ij/NCXi3/z76QAcMjpMtKHV&#10;GwvF3HIILA6w8GSFM1J5cOWfiWypgExEZfqKZZSpwSkw/En9jt1AAreeRgDj0pOVdHYAzMWiRmow&#10;mgURvO6kvUGmTq+QTarmuMJGq3L48OQmreyDjM7GNF4sBTClSBWl0BgoKM/Ok+ErSdUOCRfMKILi&#10;7kLAuRi14B5sHB3cvsN+0JAD6PjTEMig01UVFMnJ78W17tntpzH9oHw1gfVEgt+9NYYrdKOkwKWg&#10;9v8MhmoS9iEjbcsDiQxcvdNh0RIDhcv5FmUwxIO/TY8ZAlI0eOr9OqwoTSwCaOeJ4dU7SAqnJlCe&#10;VPEtKQlfM+KZB66SByzYOVSwAp3SchXhLIM4qAFFlwg6uyIeQpDG91yHi9oYG011/g5NXCAnM50K&#10;csC4TMKazDsdExBOKAM2JxVY1bi0hVhwo2OB+COet/vYoroAoII5AO38GwMIG2yFcb846eCrYhnl&#10;1HT/fYgKPHlmn52Xkx2lkmIC5WLevEsHehRh708VEEGnO5sc2mrGCFDKqpo58JhDUH0JyhUbQhWM&#10;cq7YLR2gam1sLnQgavENBuGfdLDWYHRFpgAexeij0SVLCJy1Fac4JiKBzoT7BSgJNc6GSCZ+7vc7&#10;etd19Wu+u01OBRTSkY0a8dk0HmyQ6Z4oUdEhMuNtbK3eYRRP8i4oKkP1piJyCqT/vWvsj/66f27x&#10;yRjbc7gt3uJH8j24OFRQ7jNFydbMmsQ0C6XJNyRrS7qGg5HcMLxSCJNOZRfZ19qiJXrv5CG1xOhd&#10;8WJK3hBKGrz+ms6xJrzyDsz2KaoU1W8nyK7f1dcpazZclycAhq/0s54wuQAydnebweUrXfFU5nUi&#10;d6cdXpac2N53+/MZQkDUw4nRgg2fC28pL+fiJZyCA+QkT7nfqg+g+joUR/nV+sVo/ZnPN2iXtNYw&#10;Ji9ubQQoS1CMyOBJZCA1SyZOmcOBcbKg7fm+PgdJ2U1+UAQwkaaXg7J7epDX5dHltIxVbyiagDx3&#10;if6Eh2HFTLyXUBW7zjCdApvOUBGv0drXc4M4YiXWKyKkV6ISzUdwcWxowY9DNZ+Rbquem4/MuSBJ&#10;s4uTPx70ToDkcSBvB9rbDcftxP3xwBHcDswFkUHdcHXg8UA7Th5KEZpEXp1iP+ikun/8hsfHB8bH&#10;nbqwpJMqZHfW0h0erO2Cze42nScWD/be0SJoF3TSdWirH9GvxPxHcFumc7ONvkWqCjgJyu/AnJDx&#10;t7YsKwLeDqxMLdaDv9UtbgE9TqROks1g260pUnMULjlVApKx6gTlK6Ze4QS9s+9NOXVBPI8q9HFp&#10;62liVMfn/YE+rklSY3QdoiWYgQcUTP2rxY0C5w+7jImUI2+SovpIwEzHk7eeZ1sLDTW444mHZJg/&#10;OL/g4R8JaIFukvvLx92+Hpdsc5N4IYKnkDKYQvbgKBwt0M6kCXpRPt3OG46jzUMYcxB+oTQPAUbB&#10;jtGlS6XntFOrivRSg/ong+16YcV0SZuMMraPThMRgw4o3fcnl7dBfLoO/ejbIS6tNa1TcGGWsnG+&#10;Kqi4ItUVcsTIJuW6YYGb7onvqMH5Xb9wtpSO4AKCHUR2wJbgMmlP/SX9MRdik9OPMsk2AreSczsw&#10;iTmKupzv3nFdA/3xwM8//4Rv327MFnW/gEg0UBz//JNYlCYfjgAXp7Ro01qgqU/hnS4oZMpBncSL&#10;YTUg27Tk/JM4717w1rzZa0Sjr7Gb9wKUUUM7CABFJoIR8ZnM8VnBw0GMMuODMox17TY5KzIfql+D&#10;qTVS7wZk++vTZMhVOSWQ5g7m5bk4oT6o2QBFcH9cW95CHaCY3IFS3s5t01rjsLwYoIN2D1ZZ4kZ+&#10;EB3CRdW2Fpz9ewngV+eZrztKklJ9RelxlxC0g4oBEZQPtF0BYOjUeeFeC5hs3z4M4oVynVHH5FMF&#10;FIzSmQG7Xcz3oXmF+wHBFkQjANpBLpsqnj+6Dk1D0BnY5QC003Lj8D/KP0F5cgCWjI7aJiklZxgf&#10;lkI3x4kBeJOcX4NK4kgqpVIy3tG5laApbx+CDpMKGpoITjpnseDwNXNZMOoMkJy7awKbXNVMKK/L&#10;oJDmO9oecTSuzil/C2TEQwzN8ZCydwbPpIFoOI056eJEh8+JK1y3RGoN1y1JDMgasxTmp6U88Ze2&#10;wEkhxzQOpRwp2+WsdRQYje0sG92aQIzX6E0qqdqEHWoTfB7HD4rr2p+LwlTcVAB6ZjCPCW1OddoN&#10;iWQGGMLu+l5pzfS2fx+bQgkpBamE+R7bkhGoZr8fGR2AeZzEhRQT6RDamjGltSZZfO/5r5xL+sSc&#10;NO08omLDH6TnCJp+jnbbD3spjaWm8BYM3EfVwYc3i3K2yd/tOEVuQWUyBf3+nj8qpiE7laYDkJDc&#10;QTIe1+QlGP6iTwwdZhGCo54zTgfEL5ChoINVW3jV2pNRfeKJWPlxHwW3ZXCobW0xdm6P2a9xMX8n&#10;BOzJFFbypIPhwXqrcmhyZxgft4Xj4PaysMMLQG6nBLK/6h84QQEo4wIc03Rampb0bIi+ys+prnLd&#10;HITe3T9NDFfAeeB4+wnneXIL0eMCrgcnzB6Sx6IojL45iAJycEYgKumslIOt7KyRYRXq4xDNrzqW&#10;vB8RqIuHRFUVyo6r1vjXEeNylk+58+Vf4cN8pfHUdRdo9ExJABofScNL3XuqFmB04oKLZbj0kCOB&#10;Tf/+SGeloi/4Ois1TIw/Kk1VWXKyhJzy7JX6zf6ssei3Z6Aupj39LbdlXAgf2xsTNwDrLuFwwefZ&#10;uCssfis51CZdb3Igkw6cL4v7LOfCTiPGSGDjv4mlra/qy4SGcQrCj04M4WxADjDjAaRnbyvt28E7&#10;3ZHWpO0xCjWuqVdT2wtjj2bZx2k4zL8UU17cm8+Xeq+E/qQJ6QAPSuOgQ1W2CrCg0bWFuNRI9+KN&#10;8N6H6BZABTIKozjBHONieyJbOlAta7GckpBunPAVsaKeclMt2bt9Un2NDS77s9arHm9I3yTljXcA&#10;tFSUU+ZaVIQcg+K12ZT4u6qY768Y7YTglsh2O9HOE2cmMht+envH29vb3KJYhliR/mm3rgM+ylsB&#10;zxO//n//Efj4AO6KNG+NaW/OA3l7Y/R1LAfCpFHJiikHLDdFx2MwLUUE2w1vydvsFNs/PKV0Oaf6&#10;pe3Ho3C73dBaY66uJF+SsdgOglEiQ1F6nJhxW2o5Ym/q7JKziXTYe+E45ajSgRnXdc20LRmJ8zy5&#10;+0D/obY+XhdutxNvJ/MUVvFgjCHHy/3O/HYRwHUNRld227SE0XG7zcMZUttMfQjIQ86bAOXqdAJu&#10;nzEMd/XPNATq/5De8z1Hy12PC4/Hg1vUgy8dhyMXU/Cjc6AKwHQIel7hudVzFCikiwlTOcmKhzu0&#10;xsNBsjHtSFThPDnPOpInfpMt5VBRcAPTm6x8aLYlAsBj8PAWFB1xdnQ6kvDz85OReHYCa2E/tHul&#10;tWcH4E4vsL21Rf9V8eRTXzuacsgJHlMOQEqHqMbQtmRHuaW2r6Z2GLm9GLJFekevwk05JGnOsg6E&#10;UlVlyCmoBTKJoRp0ro7e8bjfdVDHDWm5MGU3FERBCiLMqCseomNg4F/8wz/g55+DDsDHJZxRHR0n&#10;cH0MXI9PtORW4NDC+uO649Ai6tCW4ogu51BDnkm1ExucvMgTgWx0sBlnE77JU9KjAZ+X+iyQh+Qf&#10;ZcvA29kwug6TA/m/HbKvBh2I1muMdldXbM+I7kjZ/Ew+hHZwBQNHkiIMA5pj9z7n57MOzfssP1OL&#10;AUIHQSE2LgCPi3VEQHpcTmKNM0N8TmSSFkt91CVDJ+C5AftRsg2MANKg9GVRfrqrdNKxgT3i+jjO&#10;eQAT6xjzw/vsAfWOx0ZI8v46xMwR8sCaM7M9zyHldJN9HBHAYE7X57pp8/KzArd290wITrsDcH7b&#10;TYJLDlfppmvQBs2grFlv/1H+KUrEv/n3f+mPB0P5RTTV1wmerTX0xwN1XdMYAjR5FfNwchzk+kEj&#10;0gxiA5mh2jag3Dp4Els4vI2rsCHhEBF4P99IlJ3Oqwh65WsM9OshScN2q3eMq1BgQtbjOFDJ7W6A&#10;IjvKk35WNpQjosmwHE7CICXKwJwVJsuT4hyZVYhkImEcOtF0aAXYgqG8XdPOCinfolGSyZXT3tdx&#10;4As4VE5VnBjU9cB4PDDGQINyGVwXAPa5dLpUeZWoxGTKAcY5kFSp6i1JT7b9+4UChX+XgJGw0RKK&#10;EwZ7RZGCVv+5Tf0HSEFtTj7rs2nkJleAuhT6lFRBg+7YHGi1rTSW8qhMZ8zmwG2tcYujTh+tGowS&#10;KFB6SXACiWyHIsC0pUptS+bKwcL+js1wn1t1Qw4BC8rNeAgAUalt3QeyHTTu7KjrPmW65LOgwgvw&#10;O1DAcXBykUmedP3twHHyhLsMRyRRoFcVT8D2O+zYpknpjIPAga6omBqMQAGAcWHcL+TJ0+pSE35P&#10;FEkTqv84kLcb7wk2FcETuAPIG3Myjd5Rj4uyaHAVd8oD8Vpl8vCRAC0QpKxeW79TM3HMg2MJznj4&#10;CmQIFYCHJvoaq1fUtMYw+SJbQ8i5N2FftRwYKRjLcBh+V2wVCcJ8qydSCyDqV8tAerFidMJXCcA5&#10;kckZtevmleyFW6EDyHbKKJfjagw23g5FKwJVnZfFt17c4DZ6RTMpB+AQrjyWIbrkb+ZQ2tlBDTDq&#10;YOPX0HXKHC2ghCbmOh3QzqqygZDJCEVNv6oKuC7S0HXxM7e4JrcUBNbYQZiTZIUzXtXHSAbwtLLq&#10;QnlPemJ/52AlzzAWj/uU0hC8qveniX/1Tnm98Wl5Arrn4gEnKQgaaLPN3XEJOj3qIXjsdUJyfjAH&#10;kHmyLIOms4S/C5okCv5mfbavOrcPanNkd41HeIbwZjthGF+qLy2HtVAy4SeZMQ1KyUzXlVg6AXKG&#10;TJgm4Vew/cFJUJW2WJnuHxcdNSXak2OlbOj3zkjZS86+aIrE6DbduR24uPg2RkeLY/mwLBc2B/Bx&#10;nr5JneeZjHWK6Hve86IHNFYU2nHgOHjaJXlXPIpwz9lGJPeXhVZiH94eyw/hqM6OQVtIjjHSOftp&#10;/Nal7cUwzatMHsCzA3Dyx/pk4yKwx5WSY5Z7uDpzGp8HF4SvAVzKRRYcV2hyHcV2U2Np2XjKbRXq&#10;ujRpX4uEmYn+eUe1wHGeOI4DIySXgjrwAHNhppzVrTXcbjdOrHS9d+Zba63h/f0dt9sNYwz8+uuv&#10;3IFyHMDt9jL2RgdlHqQjEUlEQ0C7TroOl5o6GBh2MjI3BMZ1oe53jCqckiVDvHocPJDhdjSc7eDC&#10;mZwX1Rm1Go6K82RsaPu7nD9coAIyA8dxw3lS/10XnXCPx+eMAsk8EHLGXZci0O30G8yHmSnnkVRz&#10;Sx4GYhxCjmZGpg5aOoJzHKzfjpps5J8+Bh7XAyMoF0Lbt9t5LmeCZGKJry85TW7v75orXFzMsnNM&#10;pHv/fOB8v+H97R0VOnyj+LnudHo4AjW03dYOT0ah0R4gyyd6H3g8HogAzvMNn58f6J2Rled5Q8xF&#10;g8Db2zs+Pn7V5L9wvz8wBg8+Sa3b9fsDkSt/IkDdCMklDDq9RF1TVnfbzI/HtA+H5GY7DlSCJxHv&#10;B5wUDxhE0o6/xjXp1hGlEcGDXnQQyBjF/irf3tCpueanEl4geUg7gzQ+xsB5Htx+rN1CxoEd/whG&#10;SfarI1vi7f0NRztwv+749a+/4u04EQXuzpKzIxTZ5eiuMQZGvxhtpnlkKvo7QPqxPtydU5mJdjJf&#10;vPWeI9OoXFIRnEAlT4i/OnNiDgzmdAweRPL5cdHhl4wQTYmNVkBoa3GD5sb8BwHgJhq3E5a5ew9G&#10;PFYhYul3NG4XjkZb4rIMEN0iuYtqFO3jBPD5+dA8VBGjyeg4GAY+hLAxKjVBdTPE4u1gvld2e81x&#10;rc4ge26Ido5MtEbnZGDNf1qTQ/FipBj55Zx6KbYPinbDcMznkL1jvMhR11IOSvGG7YvQPDMVHUu6&#10;0bi0oNoycZxe+NABL35IePKCCCN/A5h2ZwFITQeco4/2NSNg6fRsymE7ZT4nJ/N5ylr5T0I2cmFG&#10;GVImu94HdzIUEMrfmkmrpYoHi1goiy0wHH2ZmKnKoKg/jtvOP45p2YDsW0TOrdIQ3xQ2HBUYKVqU&#10;NcVJx8y/a3/OH+WfrkT9j//2L/CEG3LsySDxhMGIe5rcgJPiCq2SajJZQeO2ecWIHCEbVd+tzEKn&#10;tc1LNBSokJRnX46GfvE0pyavMyeIDb1kpEZogkRBTqZeueNq9sWTFa/6y5kAeqjL98WINfN4qBSZ&#10;n3WRQUL/ocD3oeTOdjaJMUztEXJYDtU1vE3NBtpgOL4YK6pLEG59D6/m29kITd4DKaYMdMTg6i7s&#10;mFO/zbR/ywdvpU3h933J4tgtZgkDCu2Sc/BHZZq9coZgM+SMY5KNHYf8/jTRLYb6jy03jGaLFGKZ&#10;6Ia5ChU+IwBx0GlV2CbdAHj+FbQtD4tmnwoFrCd8vjIn2mU8iXfsIMMaMw390jyYqzqA8hxhl5Ax&#10;nRQUvqLPoqGQwX6U2rRjavZefSznNYGjgDhZZlt+gfhzs2QQTfpC97WtrkA+cr3Gkz+oAlqjMSZj&#10;ALEi5aoGIrnK7YTQpoOaOBWllHotNkdQ+a/+6m/MgSj3XXF1bEDaic8kGKFlx246Mln1D8m48KSa&#10;L8qZpy3ienfSwEYLHMf8QTkyf1MBL7IicE2nVVy5LXAl0Ct766/wb2CEt/VsMnrSwoIL70GzCzoy&#10;yCvgQsFQX7ZJsWmQkzjhVMSiqZQHAfYOyynEwSBkdFHmkUZY1Yog3Hl71qeo0CnH92d2uBvt/LZd&#10;I78wUk8PzU+SYxPiXFbnrpDQTC+ukTzvlVRPvWBe1ATH14xPPquyGqAhnsvx5WZND1C/PTmaTvqB&#10;KWdnnYLHLrMr5DDb2uZwaczPVvysxjFhvOEfem/CPoT7+X2NecKiZKlucBhjWyQx/2x9CIjG3I5+&#10;T/g9fWdey4kHF41vOELP42qNOeA8DtFU2YlalGs2CmyUT7qVDjVea/C0vrIe1vOw/FLkGJ9ddI3y&#10;GI07I3+w7SRtAFCEoA35i+MAkHmqOdOx6DKDxnxoIUSLjrBMkJN/waz4mXZEsQ8hnQAuPNWGx2mL&#10;zEQbXxfKeOOSeCIv6Fpx4rr0k+AY6nejEwDqcdU6IfUal4HGeoa2UF+XFoPlfA4w2rg4aYzkwt5x&#10;0BWWYKqb67qU001Ord7xpz/9CacWuRzFNBSh5smchKL6vOmEJ51hWNtONEyE/11vCPUkC9Gt+MOf&#10;1G6aW9OClRw+Dy0Q+xk+t0fxaaGuSgecnJMUl/1Begid+urolXI0rBeJ5Fx0rrbZzrAzX7J1YG6j&#10;8zgQmJFy/E05dTn6SvwWEXj0jsfFHURvb294v90m/z7EtxGMeJtQFMxub2+ke8m9Of6g3frbbx9c&#10;IEhGWvWhxQrRW9NBInYCc24i/kNqIcKOrpgOesoEXgM4wW7tmKIwxatjDNxu73h7uwnOAJzYPwOn&#10;I/LUB4Anq3LRteHQuAMc85CsT/FeyLFTsjcyuX0TAPpF+61K+sSOWhLoolMCY5Xis3zuecHHumcM&#10;OkLf3t5EN1pc0nZzv5OHorDhA5vIH8696Yg2KAKyNQZM2El8nox8fPqIrew0K9nILVnncaSCQujA&#10;iTl/lR3IgSC0BdaLB57TJbhLobWmHGcCSywnyCjOSfqdwTWUE8A55QjQr4FDNFDXnbhTjrqA5kBJ&#10;veGoSwdaSKhRrwF0sBVl+jT3qhCafwosvJY57dJu5/Gud00/ksFGvesoSE1RpMsk4VMx39Nz25zA&#10;fC5/N5+ReTHrFh1Czz/pzJdSARzBPOwVz4sApoWW1DnjulBeDJGzbnQurtIpqDo9/qCd3++a44jm&#10;+ZjlcGohBBMythf4jOY30yZy/ZRr/OgQIp3+64hCR3naWSikE5Zy2rFQwPK6bGVt942g443yhLxp&#10;GTMGMAad7N4uHAEtgu/bft22MUTH5vy740dAFChZLEo4+EVrojfD/Y/yT1MC/+bf/0Xaf2FDlOQE&#10;5iUDtmllxyWTEXPZGg5FrgSk3M3gYqhpGPMHySRA5pLQR1FAFUihhUI9OurBnCzM6wUKQnnbe1Dd&#10;ZYIryyK/hELxkybeSDFnkSEYobX6REFEAx+DkQMkZRr8M/KvzKSOLAIqmH+ChgajRVoLtIO5HqhS&#10;C1HMA8SlDobecilFTtfBPlXwdMcEo/oAec8VfZB8kQckgA5Kjq0jLwB1AUXvfu+XJi9Dk22NvwAo&#10;nP73io26JcQ2hseGZ3jJR9+LeHqWBs/FNdnZR1iSDm28eEWuoAgNiD4BwsWTr6DyYxRQANr2U+Bk&#10;yq4KgFKnnGuwHbrH0xw576PgSzdVa5vek1BMGftyUFjBWdhJ6iIycSBxaNVNriclmR6crFWBvbWy&#10;pDCeMwGYbWo6AYFEQKcFyjAhWtk/K945Zq0kEnyuU7RA6Ou7LKiCJjOeCAoO5iPlGbRSkoZ7/oSc&#10;4Yr4KcNFCrZAY8omSmjbjOtlxI0nV8QzIzjU/6G+E1GLqPxFSXBnfwY/XDEGxjwNzZO21ccS/VOm&#10;cPWUb3HyheNc48lkNE0tI7hKkZsOcA5ieMg5wNmWYUXZYPlgnvW2xNLkY3TCIwOKGtMkS5M08qkn&#10;JezWdAaA9+AtBZ0yh6Ak/At6dne4CdbxdzgA569a1wDRpMdclHlVpZOfOQSKY01GlEKAtO2V532C&#10;6ok269/Uku7zBnEBjZ04WB/DxhGyxoB4zn1O8bxzyTZHAyuKzbRoeKnsuhJQ2458g2AkfIV0IfWh&#10;dATId+Rtxd4ObfOwLoimg3TYD0+sPEafbriX8Er+pHk5iEyzk1ck0D0+Ow13fYDFz34u9Le0VdLX&#10;Zt3Q1tWxLd75PemBWdz2Lsue5BrTTLBjdlzyUzGA+x2VPB0RIJwz6fRBlHb50mlEZ1FZCQD9QWfB&#10;UGhC5yKk4RQRU8/uC4d8xnzWEY4iAq/xowiqMuy2W2H6VnXiW04QaJ9Aq/w81V04zKYoLYZTUG4J&#10;ttb9xX5ywUj5AbGN2f0nYdOhlgvni5bsHD7Yn9n3VQ30s2CYCL9zoUFwSknjEi5ckaKN9vxgjERS&#10;vsbh7c+DEdClmc1eSrLM+h6K8ElGQ97ioB7olDeMtj5wNDkFAFyPri2r2vp5f+Dz4xP9/qmdAcJf&#10;WJZgRlDP6LBadI4iTid67FRQbJ6sEW5nBBg13JVLNXngh50I7zdGmNqB2RWd3bRFGZsNN2kWxOcY&#10;hXbSEQJtKSs5+YgqTk55TzsAZK94O1lp8hmg7KEgZ/2Z64Adb0Gs0jZOaNvfYBqYBHVESTfaDhxV&#10;6I8HRu9ox4F3RWeOMfD5eHAHTzC3I/lREczC8SFn5x61VSCdjCr8+utvfHbLqU3KIH6aHPiPx2NG&#10;uEGynbtrGLUIpLbrEQDqPh1U8IIRsTxG4bo6P/cHzoP0hqoZQZYDSDn7CB/aB0co+i4SgFItSX4P&#10;zVGiwKhaOf8AoDN2H6Fts9c1cPXHpIuJn8UlZEHz3mJ8FvO5HIDPdLUc5G9vb5Mmazox+dx5ngjw&#10;sEAAjLKyvEryfn/QAbJv/7eDKDNx6J0mnrFcR2k7MIjrlPOHEa4HAC7cnOdykFHurYhSzzsMxwLQ&#10;feq15FkLxqENeHsyJ4UP4bf3Bx7XJ/rV0TLw00/veLvx9NzRO25HovqDEatySIVTTjWecDxsl1i+&#10;aCGlirmjHe1LPrT9Tx7QDlLSreiflKNoN+tyvsHiaMAIHr4EOYh8f7C+ocO0Big3ANoWkzRAmJKu&#10;MJ2PFn1DdYVsZL9j+YBa9X5VOD1iIEfsz8Zygp43qu5L8GmZM7r2coBBsEPuLyAHoHJ0Tl4IbsVn&#10;hB15+n7ndnaA8zIzCh1t9FFQLHGA7OOyPRk5uOSrZYe3BXdtkeYiD99fAUl03tkmthxyEEAEcF20&#10;720Xcj4AVOkQmfksZdOqXz4Vg0f9palpJyD+tgNw4lSL/NJ1EHxNqn+Uf5oSx//6f/wFjkzyZL1x&#10;S56Nd0gokVBIlFaEpTxuqZWJgpU8X51MqcmbGcJSYE4odYOOLjmTOlcWA+D1zsiB/tCkeHAClOHV&#10;DyjEWxNVKbABhn+zU5o8hX73wZUUsjDJVQIFVRgl5TUdHTJQB6YBXeCpawN0CqIoAEKCyJFR2FZ3&#10;qjzW/SMjffDwg5m/57oQozMP0ShEdKCS+SCgSIPBLQFRa5Id1dEvRS2MwUlHgQlkaSMIrwu3X332&#10;4mtT4FN+TSNhrvRaLvwOgxeobKbSkMMvJIAldYgVT/pMK5Dw0YQGUNREBcPCk06ZoRUYjGX4SwLR&#10;YawQ94KFkpS+Ol4DIgY5dzwJstEqOt5VaC2pTzzADkLhvURnKA2F9RPUND456ZPxtZdSP7Xdxuip&#10;Kp745HlWcqVxKAcZgltwyLbCETh5SnVViDSFCnexfVTkRONLY33faUXaw85J9ln4lBIYgmklnTx0&#10;kMvoVJRQdS0EeJVrts0xZFAxygJYdKcv2Q4ZRLov3ihwmw9Nyo2uozC8nXBb3bSBErAS9HXRqRXj&#10;BoMIpVOw0pvkK94eyvy8PW9+89/pKHTfvZJenDw3MP0C32UrxmUVDQl+d72aIxtnMvzdbQ5HBicr&#10;mniNrxyAclDnhJ+MZ7+bayI9nYAuGoNpg+QhYtSY28EJOh8n7tm8nf2r78+l2L/w+H1tlZFK2SC6&#10;/EFFq2hSC9CgmjjyWDcF5+dc/PwTXsvygXy+trBs8kNRSk0TWRv6jMAdiKZtcCVHymaAA5xkuJ1J&#10;h8KHx+ueBoiTUU5b4eV5ylKS+JamI0QDxr3g4DH6+359/vb4v3AACgIUdRMmO2sv11Ycgqvvm66H&#10;HESDUX8AJy3V5TwP4iBCkQBeXNJWckbld0QyAuhpqzM7iwjmI2a/U3Mzyw41oogyv7OKbQiNxIMT&#10;PxAZyXuS21Vy/gGi/UOLkXrVfXL9G/wduUheJ9+Y1QhsywP1y6UK5HxOQuCIPsthacH52espbu9U&#10;R6Selyyi4uHfJ9m1wSIbJ8vkD9lJs39behUX0VAGU3yE7NlodtbzsaGvQ4eIecHkPA9t1eS4/vEf&#10;/xGfnx94fH7gcf/E4/7A5ZQ4fUzamjoyyesFOuhqipXl0OV49EWzV94irIHBnRtQBOvjAafNaMcx&#10;8/pFAedxAvDWMgLmOI6nbZgQHezOq1Dn+oxeM2lzgZsf5t27Lk9OWY8ntxGJcV3K1Qtui5XNksFI&#10;s6trAr3x38AAilTVTka4hejEUTzmr8fjweimGfXG+cfn5yfun58cixyc8NbSKrQInMfBrbDeYqfF&#10;kOodDzlMPz/v3GpukpzSUFSvCC07sSJ4GrBzUo7hKBvb/NwWC8nF47hpQY46qGak5ifu90/Rv+xd&#10;kATCOdq0gNNaw3EeOG833I4TrQV6H7juDxznOZ01i96WEytkA3bxTSR3TfRx4fHo2von/THIZwR/&#10;KDqIsihsjwpWdpIaXS6mMUxaWVuD2UfJKDmykaQzvrD43Nv9r4ccvNspx6bXpm32xJNYR7KCiKYM&#10;GoMH7FE0EE6M0Ow4Dm7Ht+6lrCS9+P1Uf0uOzeu6CN8IRfBBh9Vwq2woMvW6GIjBBTvgPG54f7vh&#10;diptRAFnC87t1P2MFYlYmvMMOTALtI07CujERcpO6+q3wGihg9TW2km/oB02tC2+HbKP5Tj3u8k1&#10;E1yPPvkgQME5vKNA89wB0vVuWwzIHtI9j4/zTY6FL2oNjCzD64INQH3BF7//BIhPtiH70r/BOpty&#10;LfLCuo9SXySg3b4GJV2ltAmTbhS9KLqvEm7k/yAY2XEuklDPzgblpHMXeI3ywvVBctWD5GIMYcb3&#10;NtsaIbnMZy1/KErdnwFgzT0x0cI6jhSu1X/Wvzv6Qu/tY/GzsrdcdHEOz3QAIoijxWZLPj/7R/kv&#10;XyL/5//wFwtkyDiYodaLUqfQtjKEIwtkvCS0gqtTyDhRI3FQ+c6qppLCnLzrhvPQaB8+xqCHWkLc&#10;+cMwDRQmIebWKE0sFOXEVQTg0e9UfIW1dYH0TILt+hG7JOKfKcQKknxWLNtAQKOUQr4UxTf5XXlp&#10;Vk64KG2NkOBZ2ylKCRA0zmugxsU99tTYnJSAUVKoQmi7QoDRPA3aKjwUJejntHrYwg7VIQMjmcx/&#10;w/Nr2WlgLxaIlFxYBrqFrWXY7xTSj1a2FKXHMHqAK/a8N/YVXEtqPQOtYiE46Qpdj1T0qpV66sQs&#10;RQIEGoaN9UkfA9DqNsZSwnxBwk0KzgaKHYBlI6TYphqffNIsSGWI+nTG1ArmaoK9C62+oHjXJAcZ&#10;Cf605ASpXx2jP+iQnttNkjmSZoSbSFZt8AKdbrxuPvAzupbQyqPxveGiBHsmy1zPCf8VoKNPE/sd&#10;z5wkywkWPOmwHFU7LtT1YI6oghEE1GNuYUMqOs8DmDPa1f+W3BbkuCvKIUecBg49OcJOIkGbSCY9&#10;t1Cej4aWpxyUYPRpUqEZThGJEdsCyBB9ukemMzsqUk4xK8jNcWTDST/mc/ulzIN57rAzG7cNA1Ts&#10;NEaWo6wKhGEXs8rw53N6Zq/PtP+FA7Apv5WdQsYzx+pIIzlGPR6PwTpHqRoCekbb4nkvyGtF3VK9&#10;EzV6T/EePywmVcPEESy8ttHMK22vF9nPFx05J9Gzne35bZJjWfD67MSiHPSctJinVj2EDesrGflV&#10;dr5Qzk3ZuBn4BdLelEW7A89t650pI6Vnp3NSuHNfGInyXAi2NUbX4/H6nieA8znRCmWOng1t49nH&#10;o3tPWDauiNXZJhQZO2k3IIdeo9y9M7/fKHI52wBTGQzmjGO+tJhbtgLSu+4TJKC8aGZUERsoGflz&#10;0uGDhlwmHViHUX7PYsdhkOanbMHm+Epoiw9zCHFAhGmWFiXmCj9hxVyGY4012N99oouiY9kO+wCd&#10;JWn+1QgH9ghOJdn/QUk5pD3qKGzRAKJBpY6ZE3froAK3QWnsjFZc+ibBUzynzeF3ApoYg7kFg/UH&#10;QJtHjsEjAo/Px+QTgr0hgvnYfvvtV1wfH4wunA5P24Pqp+yMZe8cWoCmLOVkjnnVaHvxVHjjyB/L&#10;JNIy2xtVwOcn4TwYiXyeJ95uN7Q8kFnU/8Jny0SzcyoAVOB63CXjBL+iTrRNcb8e0hWc9JHfuHPk&#10;8bhwXXcB1pNcORx0ouPV77RlQvmXHT2nLZtjDLR9dxDYj5BMO7SFeCjv3oDsvyJvf/z2gTwSt5NO&#10;zw7mH7yqowI4tIBQcvTNU0WPA8e2AFoleQY6e3rvuMaF68F6MpMHaRiPQf0yik7LAG2t42SeZm6z&#10;L3x+fuLxuGtrPq9xjsQPoxU5VyGNiYbB5779/D4Xm6MFbsrliPS2z8LZEmce5J0o2siD8DqKELcO&#10;xVwskOyPwFV0Djs1wChHizKCsODdKKSPgBw+WphltCGdMcab4QPJEH8s+x2B+ttvv80oJs8rsenQ&#10;jG0LsOi0X2urtXNLOjchp2Gc3xkOKRtWwmWz5ZlLjpKFv0kCxEOCjkWKHOlA6U6yDwNimg6Wgeey&#10;0u2W/1UdoxhpFcm5Xa8HxuAJz4D480jcjpOnZsP0Lx0QiWiHDuAJpXYenLllABUYGUBx2/lAaf1F&#10;6QvklKPcofzxOK4+cFm3S5f2i0Exx3FQnMkmIRzp6Apwm3IEaaEAlA83Cdv4aqeW4wya3g7bI1vd&#10;/BDPQyiDzB6IRUPXC8pvqfuvH0491K9Y77gUNFg52EtbgUen0+486AjGhvtQJxJWq5uNqzQI60MH&#10;sk//nu0WByNx87ul9zFtc0bwp2SE8/ZxjGshm3a65TXb2h12/AuiVP2yvClFGhLOXERajnG+w3kQ&#10;f1qHsa4FXeqqCAHJRXXsw562pK9vNPL67B/lv3wJ/Ot/9xc7+yzA6TjQCsZmvIdW3+ZWzCDX0XAn&#10;8XACoUMgbJhjox2VCAoIvUgOpnSXhKKhNZyfcDfylJshE+hgf0LM5NWWqODOzQe351YNIMY0ciIG&#10;IhI1JHHYKxGxlOFwoyZ0/7bwKzkjfEuGmrapDCc77nTMlVZGpxJV6P0cN9TmcLSBIvqK0QhVAzkn&#10;I1K2oMMwQEO4+kCCyZUD7FMkhQxspzYZyAEMcAL5LNiecbf/tqBwSRkOVuKbjKDAfEX8VihTCpzQ&#10;WEhZXghGyl8Auigk6VMfPpfJlc2Qs5CTCzq9+hjawcv77n9oVYTQorEhDbpwbuebJ/7YtwIzNJ80&#10;wxqr+HXRjsanCVXpBLnJE8CKfNB9G5EFC3rW4zfshAgZvcdx0Jh7PJjAPqiIj8acJdfVgSYF8iTI&#10;GRWZqQnifk/w18A4iZZiIj71fjM89KytBr0GQHTsx3iTK+ILbgC3O43ByIfQ1nVuy7s0o1OlQ5Mm&#10;aMutNUmpkQlbrkj66Hl5/njQRjJBdDr6p4rGQcmhF5IDAeYMy0QeJ47WsGUZYn8PuRanQpMTwCQk&#10;gq5QVKMnkpZ9C/BLgerv5MH94+fEN9NhIKBThi855a0D3tbFenXb8q2giSjEJ9s2VbfnsYUrCMJY&#10;dBWgcg85651Tba5mq+E5nlnvNqmQ84n9J78FinyhRaE9EiNcr/qyF8uRCE++IDmr/tuCxObkUl+f&#10;cGLef/n7iqPXcZk/XdznIbkwn3eOOgPRoFU/mk4xrBnJ4Mg8RqpBRqnb3p1ogy+qekUWqAl/uiJm&#10;RhUnyztuTDB+38b2/tEilG0Hl328vm6YGYblf9zOF/VP2nkt6p9Pkba8jWBCbuaOs6HK7XHOdQyd&#10;hDuGZIQcEnzffeYkx+ODYZyEOWEf6I+1LbCKk7Ll4N8dhyoJInjybdP9IRrYVt2D8pnkyN9iNNE/&#10;+XrCcKdJRfyltvAxSkuyJ+T0L+iQHNH7VFmUwSjKaf9nWWLbgx2TA/P1I5Sya+Ix62ewv2zWD2+6&#10;o8x/pPNRkpu2vzQZywhkDTpQShEwihofslPpQNS4kxP687zh7ca8Xi14EmkmT6LN5LbX+/0DH7/+&#10;yn64X+EuCKdF/QCh1BILIB8SRGtstAKIjwLhKIAugFnfl4TY40HYHQdwHLj5RFJFpq4MjDFP6CWe&#10;uM20asxJYCm3kyNMhtLZlHDOCSi3BD8ejFLjoViemCaqMJ2Dj8eDW9iKY2sHHX1egM9I9NHRsqGd&#10;nEQXHyY8krJqdB7ywbkFbeKhAyoe14POpIOHMZgWMhKn8hdC8mdIDoR0O+1Ayi2qSvGIHIXkCXYm&#10;W/JwizyAAnU4gicag865djScjafwchGQcrPrwJbjSOaUC6CenE1ilSLsz7OhtRPneeDt7YbRGVlG&#10;G1QRgtcd4xr46ad35lnsA/f7Bx6PB8oHpLQDddHJZJnK+bhkumBTY239reK2wDGKuJOdTh5d47Y9&#10;HUn8lg7hEeWyXnAB27C3zCct0Vn922+/YShKylGp2PQFD0LQNlNwF1UfzLtmezskz1OLMyi+34cO&#10;lHMUoPgMhenQs50Xjo4fpNUM5oILOUHo/AHlEqj3CS/a8n3Xjw5IGHQ8jsED6rCJCB5uCAQGt1s/&#10;LkSAh/XkgSNJJ7dDdFHeHiu95nyTybksI/vNs4QdF2zX1nV2n+OdMspzWdug4nX/ns9uEggRPGiz&#10;6Gz1gkINBbS4HR16aXsNoSCIKSK/cACKL0mmxBs2CegpxFQBZp4vPoSHNvC5C/qYSq9OeeCpyjwY&#10;pTW0A+gX+aQgHDQ6qNy/9O6kCZ0ifw3apUzH4PHGcryDv+24W/YoZa+v0Xbgc5Sxy14fY8zDRahH&#10;bGtqrLILUoEsrEM6Wn3cIxNrO4Q1k9uPx2VIrXYBzkPpmBR+imMfA9NBWbXmObNDGp2LYWH9T95a&#10;9/dn/yj/5UvUv/rf/jK3+m4IG2Ng3O+ydxaWy4YWgOM8lQeAQnXASpXG0RSgmBxlVrNsWhRgQ3aQ&#10;8QAZ0UremVBIewRaaRLfkgoxIEIeTK1j5iso750UXYvpGBMLoqptTh8apQ1yTnaG/6pCD4JvB/vE&#10;EGW1XUNbhbhVd04A4O9QHWRGoDB0ih2wO43ETEFm9RbeBCfpwEDOrcCDW3tHMZ9XMXcgUIx6Kp5O&#10;5fkuFW2hYih/kFaAflAoOMTsUu4WCoDrlQNwKPpS8AkZuz8q606wVxobNqNpPqvopAJvZOO2OAwa&#10;Q1TwywCiA1j5mwTPaRCCK3VDh8TySDTRn1bXQittTQqBzkx3hu/QD6WJkPGKVc/EZwQg5UA0D27b&#10;ADjBkXYYnflEqhwJRxxFsL+xrTy6tAgmGdYhOUgeThHB5Mi9CJ9UtBz5sUjDs+vsv4W8mEOFk7Dm&#10;3Iq+lUFPcolHNlxNNi+siFgOdUYREFYqUahLxhwHTrw9OvNZ5uakKSpMOuYaKq19p4U9+SnAU2wh&#10;Csutb1HcFjLGQ4rRnZSCkpM5dXpaBJc1x2DfxhDYZFh4/B5VCM8C6vZXEUQItgHJBhQQXmhhTRHA&#10;GJIPT7nOJKR0mqSddlTccnIFYW0ncsmgM19NOg3hyHyiCWLsslt4jy8cgPyfFVs39OHchVwtL9C4&#10;8gRtFtGBJ1OcuEuOlrYSS65E1+qlYDpJdNLdvPJdE5MkPGY/jiC/ZGpVZBmXpDfyTdhJEgGaMI5Y&#10;Iiye+MLfv1gsKS+QTVoI6otQBK0nAEcjfW9R+ON1W1IGoz+L9U76slxxf2pbmd/7I8ffdIr5r55L&#10;7QQYg5FH6br0mYtGcjR9VUjLljn87b/WKSQO9esFXrAD+XfKPIR21q2FnUu0NAYCzGlEYxvk61AK&#10;josOpBZyN9fFVBoikX1yA1jusQ1AMj0Auy6nxqshm4CvLefdnp+rad2P7wLUa3TwaQLb2pMxvssH&#10;okK0Kx50Exy77Rc70Iw/0IgPOQALsh8WfTnqicNk+3xMkSeT35bt+FTcEfV55wsA3KGQjIbjczXt&#10;NIJS8EzmwaI9uORplRw6owNd8NekeAEdyOOYzlyANmOcOkU2E99u7zjbSd0ERoBmBK7HxfxOVPLP&#10;Cy2xy5E5UwWCdkyADkDe5jsZx5zdRgWdkpJzWPMjTvbllEME5ejthkO574524tA2UNsRFvhLtwK9&#10;d/R+bduBbV/5GZ6Ue5yneLkDiPmsc9S9vZ2ql/qFetKfwPuNJ9syOl65Br34H4XH5wPIld+NTjPy&#10;lPthZx8jvyErig7pDOXa0/wCY9FQFWl2d8b40IOhg0OO43hSCOVFj+vC1Tta44m4LRpuJ0/aHlqo&#10;iwiehEsGZ8TMFgnUq+M4TtEVt/sex0n5M0k15EBlVDEdg1pUTM5RHo8HF3B1muf9+gQGbbvzdpKu&#10;+sDjocMkAjhSOQ/7YL5yyVRud+aOl6YtxEgg88BxnKjqeDwuILklteQgyeRCHhFD3EQw+t5wH4o6&#10;tOyuogPQgSLHduK9y6XDW+wAhGjTsvg4qGMKOgRETsZQ/k8UDwRpjc7ZzO2k4Oshu126Vs4ygAKi&#10;ghFfmTlTiZQcrFWSx9YDpinwWsjGGIbpddmsQmghow87nJXmRbqqBvPPRlBGfX7ecf/8DVWFb+9v&#10;+PnbO+X6uHAkJyHDdhOgxR5GmfaLur4a+fcqRQfSuhX9870E24vQtlzpbsRa/IuibMkIRsjambjp&#10;jqkDBNdI3uu2k8fgyfSnzXvCjg72rQpFfpbanLA1gwBoWPCnQ1I29WbS/F7py9xloXk21e31eFDu&#10;yGArcC7V1NfhyFcHOWmsEO4psmftU/axb6XDZHRn4w3ajrbBPd/n2FORe5QFjtqzPi9gBr1Q12eG&#10;KW97RvoiIHvB9RBuY/i0YTqaKWt3UWg8lIKhVh8YLEBdSrkFyX7+paOT7TxZZ2pjh1YXH+HF+Sc0&#10;/VH+ics/s3B+/QCilkvbZjYlCtBiSR1usJ4Xfgedf3+r+Fk8Va0fvjaVxzq9auRSSLOPzPSpvxeA&#10;i4oLAPJC5j75HFOpaZ6n5wafS3Uq1/NPf5M5Gfg8x/o03mHYDVY+x6g+SOCP2efnviWHzdXIcfG3&#10;68WAhs9X5kfjUS3fQ3/wdODZttu8r3ursvkZY+H+lQb+Hhz/fWVrU008gWQrhjeQ/iEaOXQWHe+N&#10;2bWvK+F9PS3YPX+EhwlJOWBnGQA0aXbEJtxp0SNEHzs8cQE5SMOZhC+MD9GDee66FM25aEKjm328&#10;Lr2rcfnBgYH7uBaBm4hyG+NL8XhfsUq22yqYMNcbG8u4X/Oz07eeY4Jr8kWC4CI4n58FPKZNLnmb&#10;jnC+NbrxrcehlWf9hjBxXRfuF7c3LehC+HuBTcpAm+98KKfNcpgktnHp88or3xG0X8LgjzEvGtv8&#10;6wCxkQAOfvJA5o3ycMJqb+/5O5t96Q/UnIufUXd4/5kSFk9h1mf5YHky5crL5wke/i4eY7uSh7tM&#10;BOE4BuX1qnsN57mHX5WXJwja9eOFvn74+ZIznsnlVR7OMQ+OdVyr78YmoG5Ij+bxQu972Who9et5&#10;hMmb2wX12n+hvujvlx8/b/n6Un73Xb+vssPQ5Un/fFE/oPp1yzD+6nPcbsjjmHiEIi7GdQH3u3Sw&#10;5PDBSCruWuX1Me6UyXyTffvK3oHhmluXnf/HuDv4+RHsBia2Jr6fn2BeyvTffPq9XxsCEQe2cP5a&#10;H8e4jYVD0PuEy7JznsvAwg/RxbpUxU7Bf7MQMy6DsmTvrG7meL6+gZqfa+mUcTG9i+VoJnDcEsft&#10;oMPs/Z1244YHj3tcF/lR4xyX8nuNC9fGA4D48TiQxw150+f9hnx/n/WyuL4JsJd7rx/xx5GCZVK/&#10;HRtfK+ff+/s7I/+ozFbZADRl5fxATikefEC69LOEA6MJmcvOdJK2tz1+YW8NJ3E7bjyQ43bws8kj&#10;2taE6f3jA/f7ffGUeV94JJ+4XoNbsjaB2zv7d10XrjvxM8bA/brj4+ODVr47dqwos2sMfNw/6OjT&#10;M/47nMttXE/8uvh264/Hwy/Pv42/FxxcpqXrIk0KlmMM3O933O8fuK477QgY7c7ZyJpux4FffvkF&#10;97vswBlBdyBBeNzvd0C27jVon4xpd5JmWX3idvD0W+KU147jIO27DxOHG7/s9IQBopa42+nlCX6y&#10;sS45YH39qa6tzgHOaSwTjzxwywNH7nTle6uNoZPAXdeGllk+7ndctjPUB9p/d9LTRX73Z/WL1RFu&#10;HMORidvthtv7O96PG45MtZ9IyUK/l2D/b8cNEN7H/RIubqDK2sYheF3XNm/Y5NZT2eTK8O8hWf0i&#10;68Bh40jQ2SgePZJyx2OdxX1Sv56pgbQ/NpXzbBP+nUX9H+D7w+avy39SnZIpr5dz1XMJvmMMHJJt&#10;wLb5YsMb8NL+0JgXNIVfNkBeH3MKOCZA1AH/frq+fhPHS/7yw+d+iP+FJj0n7TFFl/mUsB4ypUzD&#10;gOa816DNo5omVua0gu/uf/mEofUd1P+u8uNR/VH+S5eIf/Vv/8IcNzwMgKdRcXWlaiAPrnoFuNoP&#10;bSlgSHDnikNp1WNoklO8R89+aBWVK3p0wduLvsJra2hF1DRlF75WLnvRo10RqOhK7isO1ko/T4WT&#10;a7qG8oXJyK2BEQOj0+ESETxm3ts/k6sQo3dFU11a3ug6/e+hnFmMtgt05OB253Fdyi+kFSkMrqhH&#10;zBUDLid5BYardqEoyRH6DeY8SDnTU8FCzLvA6IIEE4/PdYnBbT4BH+1Ovzqf1hHpqRUe5Q1iODk3&#10;q/RxIbOA6MT5uFhDQdGJisaR0GYf+c1bvbFtd+AK1OpFSy7nsMf8tEwcreE4DlwRzNQaiWwHQ/KT&#10;eTciU4GhWupQVJaXPsKrJiQqLqZHMipsbmNktNhcgfCKXu8Yj4uo6VytoiLRBEdbBHyKcscgDRVz&#10;1HjVi7kdRXu98+/FHIxRilAYVBvEwbZKj4srQ2yQgFW0Q2biVM6QKK3yjo7hhNxVyKh58lsVgCOA&#10;5ISYk0UiopRvhmyY3LqrkzCPbMA10B8ddXHrVw5GRNY1kJUIbVO7HO2jyLW6PpHRgHFhXI/Jf1z1&#10;IrMft1MrlKRIKLKNuZsUJfaww5TyAKVrvQMnV9gZvQiertgOtIMnHA6Gf1jb8Z0+UMXtw7fzFP8X&#10;el0Y1fmc5dDtbctfKArNxnbUF8L40knkXuVjtF3LQK+O6sxZWF04dQTe5Shg4bZEL8IhHZpJGm0H&#10;V9dIHku9nsRpea8BwOdsgSk6p4rRXkjySIFyGdr6FopiGV6+6wXcH+S/8+RfgPSkNAvYDoiaAjyw&#10;ZDpPEmLEoHhssIPsu7ZY87sOU+h9RtxWfyg9wqAx05gLZ24dltwp1xmiEQAD3LZmXhxDK73mzQG0&#10;o6GKW594zWNRTiFFdlZp+/EYqOti2obRcZw85dH0PAYja5zbtQCeAl86CT7cRzZzOxpaFKN6+oXW&#10;udhinu4IRgfDK8V8saDDjFoywfeMUKZJ7lj20bucKUFdKX6XikA20VfUCnJWBHW0nM8hVEejAyKS&#10;UUrcAltP/xFxgmdRB6EEy+PkwTvS6cftTcHp3MZdiBV1VsKpP2C08aJhILJxq5ZyUs1thJYv57G2&#10;lZbTNRT1d3XgPFDKaVaQbBgPVFcuUUUd95L8UCRK1UD51F9vuwaQjjwuJgiv3hGDUYPVr5kjqYow&#10;ub39hMrG7mYg24mz8czKUeTZaCciD+Z66kMygzgxmIAEFI1KHa5DLjKZK7VfyKOhRTIXrHTbeVDP&#10;D3i3gGSldFC1oOx1rsJUdLF4vB4P5pQ9Gm2vbfUfpZQms48qnG2QD44DaDFTLSO1jbodiCOZ70y2&#10;i0VMcTYEFHA0RlTxYDTLTeKJkRAPdld9RJIWriiMceGqgXw78PbTG/KtMeeutqbeP+/M35SUO5Yj&#10;eQgAyWhNpLcuF+oI5t1UwFT99gG0hqNRHzFv7QMI4DgTkTolNhXBXIryhyMwFTGnLWUV5G3qIFp8&#10;5/sb7cQqHGfDt5+/6fCCwtka7o9PjH7h7e2G8zzw6Bf69UA7eUjCKMqlwEDvl/LVdWQ78BjM32e+&#10;uh7c3huReHt7mzsMPn676yRTRsq9ncyxV73j1ImVj+sTMQZub8xTGEneGdXxuN/RB3HFfGqFazyA&#10;kbj3jkKgtRMDwP1x4boYaXKNgQB1fmSj3d8ZiU87hLzASD7Kxl6y344DGQ333nH/fOAqbiutSPQ+&#10;8LgG3n56m9GLQ5GyjvgZg1s329FUb0dU8OCVBPqjcydK49ZfoLioOOj4a42RxUMwOLLhPA5EQnqE&#10;Oq+KNJWHDqzJZKTnecO4OiPr5FQb16CYzQOBwMfHbzi0nTgadywc54l+Xfjt11/x/vaGq3dc9zvz&#10;jSmyMRu3jPegjh9gSoQapIPeGalXA8wr2Q7KrKuj99J8RTskINtDfxnltBx++/0VicSTlRsoRznn&#10;CaA6HvcHqnj4xHEQp4feY05TIDAYqXtd1J9B+407gehRKgT+/Kc/k991ijei4ThveDvf0BoXk6d9&#10;M42ErVShgTkIM7gV+/G4YzwuHaBDGdWa9My9437/QGmxb3x+4re//kc0AP/iH/4l/vmfvmn+mHh7&#10;o9zrA+iKrDV82DRlBhTBHkxHjaOlDm+gA5K2YCBDuegaT0WO5AJyo2lA83wwb+iRVi6K/Fa0/dEC&#10;x+Go7URrNJmYlpn2ZcvEQOEazGF41dsTNwAA//RJREFUDc6pfMJuFeesFYF2OL+z3tc4Um05zx0K&#10;yv+u6EXpv68+I5TaJwqXbPB2KEpxDJ4arnHl0ZiIynO2IFxrMEXXOTdf0GbLqjl3b+KT8sGSEjkR&#10;iTEYHZxxEE/asRKSR8Qjc4WPTgea/SE0l1K4CMpER1GLD2p4Fw232SboOwDAObZOvr4dPhxO8kQm&#10;aCrH5dGCdCW+PDJwNqdz0Nb1lD2doC8mGPnXdb7DIGuhO/Ldu9AicDShxXO6zRcAFA7pBtvDi7r/&#10;KP81lKj/6d/+xQbrd8JH4ayvnyehPgb6JUfYdH5pgjc0IbV5aPk6m6FTioLPkx9PLvTwoLEny1Dk&#10;iLVtbmxCW/2ak1MM5T/DZAImgyUDAZBjZ3McmnjJRY5xlrPCE4HiqbsYyAqkEzZPgSqJO5lVhw6r&#10;m+nnqnTKMA2PKtUrhkYBuDqVw+ioLkFg6Aw5BEFGtZLdnuA1wdVj3rnwGjRWKbTlEGMHmXfL+AE5&#10;OCR8CNSFK9PEa1l9WmU6waowcm2t3Wlw0tpFBxxBtu5nprbhcuuK4YE5chU/v1/SM1lJZ+oIOhMh&#10;3/Tc8sJrXryZtZtGUPKG6juKW7Pn70WH9EvIiRikHb4vWhE9mIYX+V3oFx2WvV/ooCOcPNt5iIu3&#10;fkJOgOnQEi1OfAsyookAVO+mbCBFNuhg4cl+nO0QC7JCgpPVpq2bVXbekz64YCA2KH6nWyPnvRp0&#10;CPE638zQPQh3AWLPYwj2J8RfT6tRXS8WV7equNI5VKH0Op0ELYF2MreSWkdJGUZMJUcnIOGyaHnD&#10;d+N2Bk5aDWI68ROYOTVoZFlGQI6O0Ba6xqfLcsMQaYJpouZWg6ATN2mgTZxadm8yfP+9y29dEN3p&#10;uZLjShOQiGD4vrah8rMZy3LS2OFPGBLm1guIUASWsb6BTkYHB2g873WpW+KHlGHfoDwpcnpCjz+L&#10;n2Ajwfc4NI1dVWeyP/ma7xCChcq+Ffp1MgMAaBv8q6akmeQ6gFJOqyjLS+kAb48xLJxIelpLcngV&#10;5TxfdZJzySbXWTvYrCVi5mvZ4cPm+Az1jODfmD6Ak1Ia2bMv01OoARgEO92JHrgViP19O0/yv2mo&#10;NRrW4jPjl3U4r6ecL8WcPMDiyxEaaBJOXTRn+gX0fSgXSFh4e5s7F2QA06jo2Ppa+A71/6lOXzMt&#10;kNgnZlgoV32ltUO5o4xPwt1GfpddkJKphQ19pouU/NNi6I5qb8lC57a/0OEftL2A8OIPpF9g+S1Y&#10;nzqFOT0T4mLcLKX21RdPHBLkDfdkUkc+99uTutT3SUeaWGEkcoTsMsPVDbO90RWBIXi7/gSAMUgT&#10;PkCiCkwa04EovP/yy4ye48FYkm+S57/9+huuB3VgFaNoUg5BAPjsD+m90uwPU1tVFNNUiH701IJX&#10;NkSw715AAIrOWEhfRCr9gJx+0pVVPD369nbDeb4ppyUXWFO5je+fnzgy8XjcUVqwqQg5e7gtcSiF&#10;Tuw2vHg0MnQAgVijROegfCFe6SwDBo7kovl5MF9iBO3jNrfNKcdi8rTeKuBxv096zxLrDS2kDlLy&#10;GJLVQSesaSAi8P7TO68Htw5X3w7w6JfgYhNXB8ZBDv3BU8KPPHCcJzISlxxMl1KXvJ1v6BfznRd0&#10;qEoCfXQ6Q/uD8LCT1s7SXriu5Rws0d50/kutoZjD7kg6Cq5x8VCMonOEup1bDSFH+HDuOjl9I3nQ&#10;C4MAuHV3nt47BvLkIs+kv6J1OXrnYrCQS7pn/anDPe6Ph+ZAkivBfwK0s7yllGNa0b+Wj6m/pi3b&#10;56Yhv2tnYFdKllI+yjMPpj5JOktrMLCjqug8LdpNJYcGyAZapOTCWGtt5m+kvaYxKBdhr1K0L+kt&#10;REtXH7Q3LVdkjRTAgAelYEBg5p4cFxd5ruGtt0lrz+maMBCVaMUgk67clj+dN/zpT3/Czz/9RN0H&#10;HtCQkuG0LTQHtnxRvk1f53P8QM7CMEzMz8GAHJr0g/NDbakl6ElbFRJBe/5AyTFPwWszES0bCMEl&#10;44dsETqw6Ny6LkrMIxUoZHtFtEES02Kl5+8im4jNJv2iWH5Aj5GWNXbxjl8PiKD3a8FF6vJYNp2O&#10;SSF8r6hyhVf3m891sO9cjPa4PIhVH/spG9OO0NCuIsmbkkbZ+7rTpG3ustwUXwVAu8XX1CDxTTov&#10;ej5Rxf7JTAOAqdemTaVxwn4RGACiAdCRytmd4CGTep//73Jglwd/lP/6SuD//H/9C+x0EsIszGFC&#10;/KIYsf1+yQFBEqHmkVFaXVElwXuxM8cSgmwTmxPQHuNtgmCDfloqKv7q51iRtMRKBs5H7CBYAoGG&#10;mSXLUm4RQKvgMeCwgwR0LjhSpIADVFqQgeBxMkrD0lONqfhSASvHFyUpYelIK0UhMFqKCiL3yYmY&#10;nqpwcSP9DM/XsLmlDCIA6F3MOnFeFFgVQHXloQJG0HAuUChw2lMzcoagER1J2O/jnPfUFuDoA04+&#10;A/aPydByBKkV9yDkAnhy4NIBqOJ615U5l0KKDvQJAcFGY4kEyso0oEM+NGfZi4FHYuGHHj4acHAw&#10;H3MRsvvLAAc2BEBLKEYMKG05Pq6QlfLNzHeLz9RgBBkngbWiK2bdGz/O9xx9o/5cd0WAkM6jtFpW&#10;TMTM+Qk7KCxLg2wONxlsKNJbLd01ed80x+s2YgbGg6v/dLiaHxXBlNsJmR6SHQmasA9aMVoWVMSZ&#10;+VzJp6ePI9RO42mJeSSwO4BMIyoF0PEkmei/vkb5tOFiyibSJ+lYfXEkoAERlE1VjkSbhDp/2HBD&#10;UtFTNoL3ndTbcs/93vqPl/7P/hVx6JXEguAG8MS71ojp3ifujQg7B/1ZEwQasnSEbjJaXuBK9X1s&#10;tD8HCDliMI0lY7dAWLWZA1O8X5RD07kxCcRVrz6a5nZdFpJP8ZUDcJNReNGH3y10yJgC/J6+6tK4&#10;HuyjoipDeCYIyI/D/q6UdWanV9hhzv6Q3jiZZ52Cs5x8JHJuCSGJJXGyDZDGn5/RBAs60CcY3UY9&#10;PIAaMw8h8aA2IF7HUB5O9je9PWvLU3qIljB0euLqiiLKNmERckQZv1BidMiwt3Dl25JtXLSaZdKf&#10;aGo+vtG+6iYf0LFO2uLz5pfQqvzYAbjZDpqtPzkAeW7nKtGSC3i1DWsrZAdGANEho+W8+F4evdIX&#10;aTG4l0njW/TZ6TQubSkq6UnhH8lFhFQevoROx4XyD45a7wQnuZbRYfml3KhzUWDSieQOwQWIFxcN&#10;gfAPRd+jpnxZPLr+Dvdll3V2Lkr3jOlkcN2Uo+/v39BuJ1oec7JK1uPfROA4ThwHbZ5C4fF44ON+&#10;x2/3j9UnGwFhWbz1MeSoEb3kkXI08rZHQs22yY9gD1InzANAXRcwvJOkcN5uuN0azmDEiGFbxfzR&#10;LVJOAkXWFR1TXU7ayw6pXfaBtEV+ZTQrT7veFsll290aTwxWT3E7Gw8Y086d+3VnhbKp7KCsoi6o&#10;CJyKSuMJ2+T7pgOOxr54LniNwQl+ZOD99o4xtkNCaC2g5ChsrTFvohyy5RyDg7ZBaKdPO5mD8Hpw&#10;629EaCvmoXyJPG32PE805aXrV+cptHLShU4CTh10MkrtT1t4cwBOftfpyMGDFR/3xzoY5WB+T45J&#10;dAXJNc1L0vQzBiLoMDhP5mWcMlVya+op6yy9P3QtQlazfiOBj4cOHynqlRBvMcKswXLGfGP8QvWm&#10;nNFz3OqHZej7+/vUBZDsOGRjnOeBQ1HdTXkRWQGdwdGCuVyV0ztiRf/zMeL6OA+c54lIHYghOk5H&#10;IZbsYyGliotbV+/cBqs7U58KdgU6KAt0NF5ji/AeXNRnXkVQ8hcPm4ig7XT1jutxR2sNv3z7hl/+&#10;9Ce83U6OA4ORq0G7iXKbrYbMj5LNT6fgwi/zwSq3m05DJ2LpBK8Ct9x30pnBOoYUTnJ+gwKu0kKt&#10;7Tks52DBikbfBZcA+T3B04ShSL9Ibe54PBDg1neAorOgnM6m5xLVWy5J1y0sqc8TKnpP70LPdDsA&#10;/Ybw5/e5ELF4AeIB2x6p5ydPuH1f2xxgfE99mSJro+3vvqhNvbDDjr+1Q27Oazkutz/nyh6DaDk0&#10;vmgNkH63nRdB3PLVZyiGche7WtZLOiY2+DzneXzNjlX2y3Dnc2H59GoTA1MG7Lz/R/mvr/yz/QcN&#10;qBW2DSyj/kcfaVoZMjYsvWLMicaPCu/tz7ne7x5af9cNs5d+7u2uMkDJN8fkCcLY8nhRMs7nxnCO&#10;C22L0W3oOj8XcFe+QdXhXHJMSfM9U8yi54eeN789P6PHni6uMWaunIi/X17gpDKedv/vhfAn+vze&#10;7+T6cR9/b7x72Z7bX1nfPXB9XrrO54ibnU5/t2gcT5DQtaHvKyeR8sQJRk85LvzMXtEzsU6I0jGl&#10;Ol7HZPoYqmejAa4Jqg7naAI2fnvlsZng4Xv6d2f2Lm5lXV7vjmS7O05niqgncCegZ5+K8LMe9qRs&#10;PcB31kU2TbojiAibJ9D6QRXTwRrFVue8p+f0yICjOT1W8ZJOWPwShi9lGqn6/iovXZ6u738N0yQu&#10;n3CgX09d0HPrOvl+0sJ85hk+e5n92O/PybKK8pftJTNpgCvfz1ef1Q/B/xUWhqvGt8OPSF7D+Lqs&#10;+jK5HWjeeWprf25+2+SF+c7dFH9+jzoWIeF1vLy16boflPmOcjg999XPkB4TzPHG8T0NZcoPwy2d&#10;L2dIB0Hj+q5Yj26DfrkPMHE78e6x+LkdX0s/P+NKfRJM4LdF5zm3ra3cejPX0Q/4Bk/400TmNcfv&#10;nidy5vjTS2obyZx/87rxldsYJkyfBvXdtSdcu/4f9P21zDG+NDHpaatn0vfe3rq5/3kuXzy/5zri&#10;Lff/pS9b/8xbs1/DeaXW46b9nQfSVc6u64XMZ/qcD+m3r+vvV/TAvJkbnHa8+HdCleijPvjQAYw5&#10;pWFfkznRnGft27dvuN3ecbsxWup+v+Pj118xfv11trXKM0zzuK0+pGjucK6+9Zn2RfpB/ZUMdZ4x&#10;YM+Fu9GJ+v1Kl8NRWSm7xXJZnXSz20vzOgDZuLRzM53TUvDzKxjMZ3ZTPw/nnGIeRvO0MbDzOOlQ&#10;edSmLlDfZg6yZ7yTC/jfpVx3zCPInGTHTXkRb++iwafXn8rY8sQBxA/zF77j9n7jNcN/y6/I8d5w&#10;Ey6PQ7kOb3xu5XfDd/0HhGLJT9PU/bqLt57x+kTefFHXWbPlJiyv0xFE7Pt8VhVRXmrxU/if+Mai&#10;C7HKU/liJMDWl0WDane//zsy3cX9Nd4M++NGGjmU8/L2fpv5KXeYvBbDeD43QHzr/mV4vOZrFZ1P&#10;4BvWGssTUl5xnLQZTSNTzvDmhLtx9v5+w7dffsHtpjyBG4z4lb9nc5M+Frw3USKYybTCQq652n3d&#10;//29ksarL3z1yiZDn8qkv+09XwMr3+nPZcIZGz3Om1+09YoTlXRd88LSS+uh9X1vx+9+VWad7uJ2&#10;g2P90ZsvZe/Gfv2luL2ncRgvr/CZ13f62ftDiHPYpCOW9YzY7+mybc392t8uP37wb8mCP8o/fQn8&#10;m3/3l/VLHnCtNAytsHllZ3glyKsFmcwHoTwYPt0KoRNXdXLo8kbbh2/ixNMpOow8AKBccnMlCVgr&#10;+HZhh7awyJM9P054EL7H8SC0z2GsKB2Aq9UY6trYTq/sD+VAYy4053ZDcbuNucp53qprC7QjAjTe&#10;3FblALYx7DWv4jMAMz6ltl9WIIKrP1zdAAqDcN6OC4/QNq0JV60gCIbP5eW384aB2/xgOPu0s6AQ&#10;GWDOEq/+I5nfSZSCAW0VD63ABpjHhoMCHJG43bMmywQqGmKwb9z+LDywc3OlOdhlRb84StD5BlS2&#10;FRSXwKJrPzrv16KdMM16WcO0sTfgr/u1Ev2WBtv9XX9DUY5eMgqt1pVX7QRXAX+uwurErRlt4CqT&#10;7xB2zM/CEG7xg0/09smQHoeobAJWWGw65j5FA9yyuNG3IrMYJbnxoMfzuFbka40t2tBwnSCexaTv&#10;60xQznaHo1298CSwqjP647q3ldPSZ7bP/jGfE0v5H8mZgWLulp1HRUMWUCkD/rXkNHysMLdnXJee&#10;21eWdZHbLVow505gG+QLyRnUs8rcotu4zYewFr1N9LJNtr1yrXILH8SUzOGZOvE1dFLqGFwVznkK&#10;rHuzVpphGFQAigAn3WiM6ngql6dzTM212RK9REpeC+Z6ncNQnkJFGlZR3lQQd9ZLq0+mj/23DKBR&#10;FPSjViRbFPlkG9N3ZSdWFa9qEuTqg4q3jExc3x8cTVgsbBFiQS4EFGVLZlh0X2D831zZZQTgU5Sl&#10;I+ZUN/mC3yNejbD9Hts9bueMpIC2A5WiU51jjrgTPgyHZAdr8HlDZygaC6pnRlebiN1vCEbLEGC1&#10;inlkrzfYGqaRE54o6BTlLYpz4kt4EuxakQ/CbBhs8ymixLJXZeLZJwh7DKaHIF3FjJmCKl7itsqy&#10;ekXz7e1UZ5TghHOBeexqs2P2PhkMqodEEoIL9WZmcic1kvG0RZpfNtisgNvqI5nnFYo0qLFyZaZ2&#10;cGw5GKnDeKo8O+Wt2WwTseRniccjJecKE1JsT1EIinhaxTSin7loBHNCpGgZGxu2CTPR8gSy4fZ+&#10;4ym/wURWJdsycWAUT7sdlCYkp97xeDBqF8qzWEVdAnD7dKXznSrKqEDeiUAko80KzJnEqAvRmWiS&#10;sAgOahSOOGjKlvKUKRofAUakZXOaZNKvTrwlnmqekprgvWGnYls55TIIF1sBMK/2joGuQxgImxaQ&#10;nUn5kVXMDdYYid3CW9940i5lDqP64Cge6ZA+uNFsKDfX9Xiga1tygTmMh7d4Jp04Q2O3zuhXx6X0&#10;NN7umeKXhHKMhaLnQlFQOjX7yAND2+JL+c9aU9T9AO7XnXaQcuSOwW3GoUi1MQbrT/527j1HBDov&#10;IApzNwC7wQi7Iw9c/cLn/ZP5+yKQB3Xx1S9ENJ7+WqIV9QvaQlrbabOtMRcdgLlDJlvjnEKRQSX4&#10;B4BIRh1SFCw552+MbGYMk2mCOdAAgPYVijwBKCpJ9XSoX8KtdbEjWd33+/2Ox+MxD2GwndB7x+O6&#10;o4HbxY1rBPP2HnnMvJzZeGK65z0Ac8JX8TTg1HbmoS3GtEfX+DlKIKLpIBS2aWCXQK7B8F39dLSn&#10;+52gLZKt6VANYIxr0gznwbTLxsW8pd++/YRffvrGfNGPzvzxPhwFA72vyD7Itg/ZETFPdzXnWndw&#10;hwizPQyKftFkbDYGt5JzNNRh5CsH04+iLLF8EPnO92fQvfQ41As+T+oZvZMW5u4D2ryj2D7fB+Xj&#10;Vs9rXZZtQ7RGniZOrF/9CQPJdTj6WPU5gi/1TCpqjrSmtD7qi/nDECaU3cHFTzCdbA7KvxUBGJzK&#10;LVtV7RAWXrjcIbJKSq4GyE8AK0xHmjco7ZptYc8L3AHqfM6TANKMbUD2rfv09JLMByfshgMllYbk&#10;fITqE+G1zZleys6vf5T/Oss/48li28rcS/GE0KtK8O/N0CARy1OtlWev5jwXPvd12T3Va+Iy6/eH&#10;FyV8VptPz+1tqM97pN7z5+W5sUX5DR1q4vvQ8+7oBg9JhvmMezH8fRvb0/suEgwcA+YYPCbC+Hvw&#10;fbFW8lR2sD0VddVlrTGkIv50qu7Wl++LVhjnbY7a7yy6eL63+jSXMJ7L1uFnvG7FuPp7ip57GrKv&#10;7R3iUVmTvv6+stGQTu+C4flVHTvN4WWsGq8fw3bKrz+mQ/OH32NzXLXPdCidb35fJj0JT3Nl+RXM&#10;Gt8Yiyew5YLh4R3Pb7iPqyxamFfUaZ7k62r9jsKchr5/WcY6ceuJDNSO8JmOatyqFAT56isNvdDa&#10;fv+7Z/ey09H2/u/eeyKFBbOJ5qfCC4YbZnTbV/DRy6tKAMT5Uxd0b/KYxrjozKcT8uNTBL98nk9v&#10;dMXO7r8zFbW8n2Q5/76Ow517ufxa5v0dZ/PbvPbj8iWwV3nB2dP49vKKW6gjCfZNuDCsiDrBMHPC&#10;Lh1vPfj+fH5+f+3r9zzLYn3Kur9/6KUe43yDxetY5+/XvzKIh77Pfm9ygrLle1g+tfAVDMFr6Qii&#10;I3Vwzha1i63/UD2D0WOvtf2tYji/wn32/z+rPPMMVK9uyfkyAfgdamb5Qfu0tVb9jkN/llfG2XbJ&#10;OHj6CFfHARy0DbnTYPu8kNzeyoog8NUN3y/j45h/NFgVNwuNf6eZVATek95eMh/J5q7BE2Q/7h/4&#10;9ddf8etff8Wvf/0rfv31r7guRpftn+uutBivZQNhQlG7hs+MIAdPm5193sBmGtpgjaSDYY9S222Q&#10;DXqzA46KszxIRzsq8ggQXo91iuqqhnWPSR88gXUS4UsU4Iwydp0QCscFDOD99i7H2GrP7ZimAOJ5&#10;+PpxzHGNoaiTL8iA7kDWcegU4wFFpPsU2gUW2lzbuwAYRaZIwks4zT0q735fJ8leA9edsJ3Pbrts&#10;XKefffq7D0Cwc58JbPKGowch5+qsb+5IWu+7n5Q/2Gwl5qBTU2x5rC0T853t+vyOnQa2+dukCQCy&#10;L1fbC7Ju2313yc2GnDjX8/v9aWeCHZ/w33HqqgcdqOyfLy16cf+u4YhTHvCIjW9MHuwXr5i2937O&#10;b9s1QNGEE9aLpv3xScILhwv2rGrwRGPR0cC18DHh4wHvPOP+fl/Yhqa0r7yjAb+Oz+W757HogQ8s&#10;O+D7twWnvV6T9/bOPjaR0/Y8x/5aN+vdaNll1rH69fSOH3Mzrtxjeurr+v7Uvvu08cI+hqcX3J/X&#10;On5QXthkjpN/txpexvd0333a+ufCrx60C6ExpkhYtPQCWmAft8rr798r7M5//vt/lH/aEuf/+v/4&#10;i1dr7K3NF88tV0A3L68901p1kw8aCP4tyGUs7zlzUPgaP/bisxV7sTEJ12sY7lt1OfDYIfYBwUM0&#10;9HSlpYCfU0Sf+vxE/aEV7n1sVYqi8Qq5oliGVqg7l0MYlaEVu6JXnGdB8BqSqyyJ1CEf9MKH8n1U&#10;KRJiDK6s+zCRAGMfaiB0OlLjsshcQchSJJ3yBJZWWI0Dwtsn/2pYoIt/KAqliu8AXLVkVJDy/mjF&#10;aCB5yEQozryAkcdsC8rBw9OBHT2nBPBeYfN1rf4YZ1wVpyCbq3VQNKXiCpzXhSsMCtZRrhWSllY6&#10;9gUGwchj8/cCV5QmrpUkuRA8JVORA5OmTRuvqxf+uV93xJnplSAEvNqv1ehX/uFHx7Ir6kKjZV7C&#10;MRQeAtYtmkdB0TerHlKKoiEAQKuaM/kdvDJt+ibeydcdGTzLIERPY6jdMExNszZQ2U8Mnpg6IV6K&#10;2HIfhWcqBFbIaA92PXU6VNXA5dONocg4554wMD1m4Z4dcI7QYsSKTPRCIoP5dSJ54iYDUYK5U1In&#10;zWrVeK7OfVG88utnLCf9dxmHC2SCOKAVcavCediD5Ct5DnzDJBT+4tU7wgcDpNfkh2SsCL+paw0j&#10;40MaGpjR1TMnWBSg1ezacheZByhGByP4QtEA27hcRmcOriquSEM0vMN0gCu7s/7GCBnidosC4+sb&#10;3UEReqp7A2woAh3is1cUks6UxNvaRDQzI6YcPccXnvnaJbXSrM/rEzMCUKvPKMJz6p2yLlkwZ6QQ&#10;oz0YmMYE2nv75mkUpd6UW9IzgIguOT6Oi+8wqoo4cPf9CofpZ5jQnlETjijkCzuN8z1WMGUkfzAP&#10;qAzmcgOD0T9+1vQO81oVoMgkbPzEqIwF4wIjoIk2Xm1KTA+t6M/IMbVJeRcErHiTOaD6c47KPgDl&#10;ZST9rs8+5jEYiePf+iJ6oPx/immgEt9+K1JJJwMOv69oC0cXleA3dNI8wyFUV/KwquADrF42kqOA&#10;sjFfMQ91Ea1cPMAAAGP1Q7IqFWeZMfcfMErAH0V3tES2m/qmZyMRraGPUvw/7w4GWAKiETZaPK9I&#10;kYzUabyV0gvjIX1hPprFv6k7ImQvikYQwcM0fJI1BPviQRi2tdDpCH7cL3z+9onr447r6opGu9DO&#10;G/rgyaa9D9zvn8Dn56TrcI6vKDKcbRdr66Zk9npmWBUJxzspiFKXrAUjelF0ftAWoz3rFrxy3JQH&#10;tYqHgAGMNuIpvDzJeCj/3yjmlkrnr9Sk1bmjEKFTzgcjfXXaoz85ClEdUQOPxydSOwUUxEjc+BTN&#10;20m+cQQgHJXOPhyS9Y4IzKTNkwfzCD4eF8Ygz2VTvIlsvWi29yxHCMQB5t+jfJOzXzkMRzmak/QT&#10;GTN/IAZpH3K+jT7QlUO6BnMcB9hHHwYC8STAyLQA5eU1LiCArghSQoWy3mOZ0WO63qJxjEn6tD3y&#10;uC5GsinCNsHDE47jwHW/IzJxOxrO84YMto/RuTtLv0t8nZJ3BfLL1Tv53TsRhKcCMLqic+H5CMdL&#10;UDNqtff+xHNzu/eL3eRJv+eOlqWH7IfULoPWGMnHv4HqY54UOwZhFZKhffAk4ALnXaU5FGUk2x9d&#10;+JYcTp/YK7uL+E7tqpKKKNqNlIlLroelzpxbcEcMgclPKCKObXcdQlWK2Cwe2vi44/H5wP3xiSjg&#10;lz/9Cd9+emcbNXC0hrNx7Gyathm76hyLq7+El21o9t86nHpCSBDtAdBp94p6D9bFPHE6uV0m51Ck&#10;qU8ZLs2NAqzLMgumKQg+cmL1S9GniopEadu1edNzc5krhq/19wAPwAqlg545QUMn8EpHY87Z2K9Q&#10;H6zDWS2jlwMSUbY3bb/L7prj0b20LbmZhIUVrWj4Ybe5XbckIgybpy+SV5a/qkvqkP0BXPF8xv1M&#10;RaT7GsRXbCMkz9Qxzf9MNzR9uIOT9EXsmT4m66qv5lt/arODXCaf6HpYj2/P+57r+6P8112ecgDi&#10;RZB7tcari/7sz3A1QisxcyVkio2/u5hgX199qs/Gu5TVWs0YtgzWXz+3v/dV2etUSRkpXs0cY0Xw&#10;SXwgHW0lp4Ov5fwrCbm98/qdfZVTxVfW8L7sM4fmla/v7/8nF+NvgyGrVSdSX7X6CPAan855neMG&#10;6UN/9+/7/ad7L+UJdgmt97l/um/63Pv0oyIY7ZBa37cVZPWJ0ThflB9cfqr4pXw9wg1YL7e/uzQN&#10;Vn/UTzhKYKOTySfC25ZHCNf+e2KOm23mCvZWNj7HvDeJ0sj/nbH72dV1IOffVRjFds3cXn7+62jE&#10;r8trJ9RvCHZ+wh05NPmwXPvPKJZH/ju7uQY7r3HIzzIz+fImJzdgPsFV8tBw/26su/PvBVgT/oQ7&#10;Uc+Vdt5c/QGUa+0popvX2Af2w3JnfmZUtRvVuxscBhE8+XDCYCax+X0kr8im9dwOS19/rmbB8gnu&#10;6tfz+79f3MJzD/7OMiZB8+UXPFJ+8vYCocazwdVsSxAasXr2y865DeKZeNnubv2wzgZc34b/SZ/f&#10;lx1+yQvfw8cRSer8/L5d+z0c5EZzfm/+ng89D8zgnm2+/P3u80V5qn9r78u+fnHptfyI1jJtMbA8&#10;91HPvDSw6tnhuOdpFZz23Iv6MMiL9HAoEsmRR9clWnC+ReFr9X2jNfAvKUhNPqFh1ye8MWH6O3D/&#10;qrhtwuqVzHfGeS5Dcmvmo5tjE7w0ro+PD9w/7riuFfWFTOB2w/Ht22u1q6Tzyep5R+1B9KZbE0bg&#10;2HfaGtbBY6wIMMNcOmr2bePT1C6b28Ecdrq46t/bcMSWaYEXee81LxpWlCarUd80mkmLqkcUMttx&#10;W/4MX99wMPumyK0flmR7Q4dA+DdgYIo2hvqx/91onvDz2FWX8O+8c1A/MRjxd9xW5J4j0PbPXvye&#10;+wTByXaq67jdbqxXjEMc6oTeSQMe2MZ3xssWge/nXvuSvPiEf/wgkgsQHQzjGtsg1lhf29ph+1p+&#10;BCP86L2kfj8URev3djzP6MAXWtzrMM4NV0ZZqi8zClZVDvMad9ewjme7be/9a3sE05Irh/ByHLRl&#10;79cdHx8f+PXjr/j4+JXwzzGfyS0KcuHetRsGO725fgVlux6NacLbnWaV/POCo+9Q5uG/XP7uwdff&#10;W7lEXxwT27ycr9K0uL0/4bvB3Ndn+aI9w/3vKt8NSO19VXzdINzV3CsvLfD+3eW7Z135PvzfGdfk&#10;mRc4fsdLW+HlZ7p6JpDn8hW/fnXtq+Kn9uf/3nf/KP/05X/I/9f/53/fLyzBw8/9fn+6jo34xnCC&#10;VTHLy3MAuJ1C9/f3TZ2ZNxGrHWFDZEXjZBL5q7Ggy6lTnCa1vzLF/L1xuEtyixtAB8m4dKiHBNrt&#10;OHD/+KDxZDhIyViJTCdCSm09CRQamMvQ4HtUPPyM68IBThRT8GNhv+f4LyW29W8JEE6S9ud1WzOC&#10;JSQ2VfYKI0KbX5SPbYB/V0Pa7otjM/yehdKXRVFEToBLxcmx0xji+1Pp88csu5Cbzzzdl2E8BENt&#10;L/k9AQkYT2vMHuOSytD4/NimZPcysHVoT5zNwi28MnxTbXlbifoMfO9g9rfh92ZTNHDyYGTmddcW&#10;naG+zjFxLDknCWt70D6UcWkLkfjzMkwvJdq/HazbDkTV7QnK5G/W9vQHUFt26M3EyARq5tb+3GbG&#10;MV+CWR430ePiDcOE3ZFccNeGfsyueJKz4M5bVJATDjudbbLq+utft+1dm0EgA57bxfYBb7AHcNxu&#10;wC4vdxxnYphicv6jwjopa7bLqt7wO7AWYS7zwf7sQfy98kJufdzL5Bt/bpTPs+wwGIPbBNfdWdYb&#10;CxffEQaw8KffueNi7PzHuznHP59WV+n82TCKMQZut9sGkmUUmaZeFzZevmz93/5i0yVi3O9hwCvW&#10;G+uyx7nVsY/5pUya96BTcHEZknvb9jDeV792J4Ep/xUfuY/H9/ZH/MIXOvwpRYYf+4Kunn58Pdan&#10;ojq+fHL2F3zCfXFf9z7PSZ6uu23DKCXfsOHm1Vb5YaEOe9JBwILjjpcNdvzN/ngRS72Zr8++HMcT&#10;FKwzOSm+KNOMhzFoJ2VOO+W63zk5mwno1VfJZcqMZ1rcvx/vywlGWDCqabu4vrvs8POz+2N7W4Pf&#10;zYaG9zMvY/Nw6qdfPfTOK+yHnvjOxyS4So+O4waBVMX8JH0oJ/Vs4zjw/v4OYODj4075tT9vGzIT&#10;t3eeYAuNa1zXU72435F5mzqQ21VpMw9cxM8mP263g1tub8vGOfTe7Thwvy58fHwQ5zceogDoEAn1&#10;f3dAJKwzlg1/gHThfv71r/+IBGF1O27bojjfzePAXWN7wpB03XEcq33DXbjj1mwdRrc5b1LCeYyB&#10;b9++cbszZGuPdbjCcRy4xoIpdofRE40uOqTDxoeSJD5+5UnPriOP1fY1rjl2yLmTOoRkaAuxf0O2&#10;zcRj0nnpvrtY7k86uID7dSFfnChQXeO6cNxuePc2/6nvaR/dbre5Hdx1Do3nkINbA1T767t75MJ6&#10;F558TRcmT7r96xp4N41tNk5uwSPUv8thtvczD+B9sw3HoFy6TZ4c+Pj1Y+F7c8wCnPv94z8u+jxy&#10;ORKtgW6any2N5LQ6yykMB3sQ+GvMoH1FW5Tt3TRXuK4L1/2Oj/uvuN3ecRxJR70O/bLT/s/fvuEf&#10;/uHP+PMvf8Zxo1yWSYYh2l1lfffl5/ursIsGBMc3Nqe6HZNT/6lM+vOFgzb4d4682cbfKOLz+fel&#10;GK65tTnrFl3cbsT3dacMOTSHew1wmX3eYDLnTbk9sKmDlPocmwxIiJYTkuGa77/LiXsnLG63BKdX&#10;em8bBMWm5ANvIo0R84LHv+PxBZ1pu1X3Jw/NB1jvbFuyyR/LeGy2rV77orgv6woXnay/1nXe8/1n&#10;WuBzfPh2LM76o/y3V6L9z//+Lw7ttOAbCu928lco7LMUSrsToENTsRH5Hj7qcF7X4ft+L5AYY9sS&#10;W/6s0F6+9CJeHAmr7TMzptX92frF77m25/jjP8Uw6rk9SOTtcF9vX2PY70rSXlBS6IBC1RWmDrbj&#10;rQgtGlo2BLhjlHBW2O4YfNPbquZWpBViP8ZYyVM1rswCsCeodqLPAUAHcnhs4P0Jz3ltFW0O0RYX&#10;oMC/QGAEt+1F8JCJAJh4m/vXFjK+KjMRNubWNEyQj7nzx7DyFhCUYLz1dYZbb5HF0bSFdj6j7cYO&#10;+3ZJbm2biVUzOYbWRBtSVK7DtXnrj6RcIlEZyArCTFsUoS2Qc0egmr0ubtcgcrxNT3tpdt54eW+G&#10;6+tchKHXkIFSnDu3Mthxbpr3mBTWrq3k0BZf8rHgX+xDmFeq0IvbwBZKfYqLXwBpVST8nLx9InOV&#10;jRU9JugghqpAalskwG0NAGl/aPvbPLQi8CQ/tHPckJltMpk6xwIAoS2SXQeGDJBHK3OFzyu032UP&#10;ZR9DTlprxw0GwNra9MRTGnBI/o3euU2nuDWUYPf2Xc18Y/6zxqRty3vVmE1v2zoki2vX0n42t22W&#10;Wz9n+/6+8YtlnceIxu1khVy0HJQFz5vcVpldvrQlcW7xoxz2VqjSlqfWlKBYW7CgvrNLpA9/W10r&#10;ANzCtlp0fzwm6y3Bn9BHVWDowIRKkG/UjkSF0LrkK/+qfuNL4/oeCmrH/OcimMbc0s6/T7JqK5Pm&#10;zSfmt1QTEVMPVFnWcMsZtHVoVR2AUwUUZckEZui3ZBwx4S0nC7ZPOrzYp9y2f4S3tbzIW/jeTovu&#10;yND2453mVM+XUIntOTKvPlKwvo7tt7dKGRgeV9/aNj9sttDvF+osFA8xID1IBifxEhH0RWkr1v4m&#10;CsiigJ/ohdA06cSIljyQvmUKB10c3tI8hH/STWmbFeFNnI3BLYvcIusUHGrYfFTUZygAOgRu0afS&#10;Mxh/2GAK4R3UNQgl9y8/L7rUBCwmOWs7l+lqDn/Ba8kPlhrcZlax246q3zbJAHGx9w/ckt4yMQLI&#10;bLTfTI7Sm/50HYQHY0H3STJ9bj/21saqQvWusWtQY6Ar+i2QOG8nbu1EO855cEQmcBwNaV0UwQm8&#10;ZNSMlGrsVzjBP8AtWNrWO3qf23FzbsujfVSiBfdJR4kIZqTj4W10Ys0W2q4ZTPlSxS2+j97x6A8A&#10;jbbqzv+2I64L7Tgmrgi+ja8L6H2QpoIHdGTjlLqCNB7aBmh5NMbAoz8wioc/nMc5D4lgleJzb7nV&#10;XsUEt5nawAtwK+n1uEhDwS3vLZoOZFJftSXTdmk0JeAX75S2VCKm6Y0WDYXC1S+ct5OOKW31938Q&#10;P/ZeuHoHqpPmB7fmBignTx2i1ZTIv5SSoAUXB0LbBGuXwabTIK2naDNF92nakKyaskK0YX5fPM/6&#10;1oEUxGAIkX5uf891pZznT3WJDgqDh4Ac3G5sBw23RjstBPvnw19aND4n/LRodPrJRjfOM5NbnUuH&#10;WokD2Bce9NIHD7eZfR8DXbzSIPtD28SZHgnQhml0HXzRGg8WGWPg8biTnsaFiEIr4JdfvuH9/R3n&#10;TYfRjT7T4gCh7e+Gigh3sSN5Q+puqUka32MAFZLloe3vgnP6QIeKiS+2oFRUFvka+xSAoRsWC+7a&#10;j4r43dtpX99JHwpjtQLSOIfGQ8KanEi9NEdx6gThxMAozZGreIAH70sHlO8p+4dSAqS3MQd1ZxCJ&#10;HLu2CZfkpPmv+xCMFjQJNtkl9KidgQbxmMZreE54iAcniucX/SzhXwiusVJ6hWQ7QL0UUmkwnykt&#10;hOcLIZlttfN9YV2L3vbnOZ9wofkzqLtl9/nDlByJU9uZ/yj/7ZbAv/q/z1OAd6Gd257wJuePhfIu&#10;5Kchb+YEc/Epw4I5Dwjm2aiqqYQzeIpkmWuLxqsdgBgrQkqcNTtuKVOmQN/bJx4+wTioYCIDrXjK&#10;oD+lXEBmKhqTwFCOvXB3wH7Pw1uD7ioLtZFBgxLg9W2OEjMnnpjXeSMGx81TcN0H5kKbMO4dofwA&#10;As50/mUyB4mmIcp/wr7OOiZONokeCyeEIwVUsbO8PaUI4ZhxIo5DClg4U06hWdcXH54ua0ewyCFp&#10;fPFUPvXPKEahdGIg+7PRl77uJeUABCgkC5p86LffTXBMuwMwG3P6+GRij3hO/QZzpLAyIIv4k4nF&#10;3HIAoyZpiqPJYUVjNZiHaUxCAK1ROw3Zn4alPG0AopgLI50fKsF3gy0XlONxX+FLwitBYzoy0e8P&#10;0tQAHa4oRAzEkPLBQAZpBzHQMTTZUnhc9fUbEDOQV2vwBM5VREU7DQBSInIsjiELgDSozGkoOR7p&#10;JBTuEXLuUPGaJ2BaxdAJy86xlYhaDmwEkHkgAsxrVaK0pNM3eIwWsBmxAOWgZSGNB0/6plVGXrWT&#10;gFp5vo8SZZSdp3LOOT+i7wVpBzCs1L9Z59icYKuwa1TY1+MireyTYH88GVChscDxWdaVYF8vE4DJ&#10;d1hRI6HT7Vx3nufmcHku82pCCy/+8FrJkE7Ry+ynQDZ52vRUoEFiaafFhNaWTpoVKPoPovkNHGYS&#10;qpUA0HiquR0S+zOQHJ/Wa0zCnPjymtKPCt/Xu+aV1GmPQVqxUfdUBu9PnKi9Wdg9IJgvqgrPCw12&#10;FATpJPyMXgwvEMXzosTrei7hugb9RCPF8aujzx+VtuVt80QB+0RBubkW6Vtfs4753F4EN5RP9xP+&#10;KeTEB+YFv1PLuQLDe7vvYkC9TIq/LpNYOWnNYM5R5xq18w/sLxflRL8W24N9qpK9FCIoyRzCcj0f&#10;XugzzVdJhl2CJWFQGNORw34yb1n1DqA4cQxMA59MueOO1yrXJJqn35o9lPtnbIvAgtukINldWcw0&#10;iOX+QJYnYLqul4wf93s6Co0oO/70nZU40s/RQdStRO4rbXoxj3CmBlyTS9u+UI7GoYilaI02n2iI&#10;TgjyVtME0vl8fTpqRuDQBLh3nu4bCLydN7zdbjiPA49PRewg0OysanS8nceJiMJ5Hng739AOPRPF&#10;iSdkp8lWKC1wkZ1lBwN0amy5pFpwUspOUrZRPdLGGhXTxmvtJIxKtFKcIHPhCUBsObuc/w2Mjum9&#10;zzyEE6+WAcJ1BPPTtUMOHp3Gy4f5h4ghDVz9Qn/Q5oXmEDWo/x79gf7QYpv0Ujvl/BJsQ3p3FHWE&#10;nU2pnJh25u06JSroUFCOOduvowb6xRx51EkmK9lnnSfYojDz19nZ6HJdQw5ATrZrOi7oVD4VFcqc&#10;3+TtNLwaTxAedgBueVVRykG5Tdwth3dd02yLCh9TFjlPpegekv0WFxoqnZWWVSp7e09wVDuhfKCF&#10;gTMTR1uHooxBhxaki8iLxHPLRkeXdHsg8P7+PmGM4HjyYJ1NkXpluivKTuaZ66hiVOEA5yddgRam&#10;5QTwuHgiuOVPgjKv68ThFsTN/fMTH7994Lp/oLWG23HivN3wD//8z9z+ncxXz5PDmb+T16wIXAij&#10;Kfr1204/2PEnFI6S/ar+zdzpwvVy5ofe57NhXtYyQCTz2Q/RToQcZYtUvixpvMrWnAsB0vGeRwZm&#10;9+Gvsw7l+bVNGFtdPkXcODRtL2egg3M4rio6BZ0LNCg42AF/YL3ra8uu6QPMjzrpFxMIHCdfr6ID&#10;8FBgDwfCjr46/7A1O/ui8uQANP/5XlI2Tv4U4qniJLfiGUF69AeFN/dnmPsx6PCWTq4CYtBu5t+i&#10;naUxZSQaON7fbe6P8l99ifqf/u1fLKRDgu84DpznifM8+dCuQPaXzfhmFiu3Kas0GYENWN2QgC84&#10;cXChQKEujluNTMUiynSZAnEx6PweK4km1M8MruKlJ78qXQ42TKNSdQwlRk9yNR0wNOqGHH9PE1tY&#10;GtJI5oQNgFf+d8V6dToe+0B6vEr+vTv/3E/+K6OS1h0gRh6KMBkyOld5FgxU4kLHJnAQxxJwXukM&#10;Cx3mxPMKSZ5N1zS+IUUdi0Z22MI0svXPzmSOTxM2lbKIEg5dcuv2awk7yBwBZdj5fU1QAhxzgEBM&#10;UFBXNjoAXYdogTTAUGwLwHkd6mNhTvS8UmkhyePZB8ZDUbQpZZA8cASOQJOihIwTO5WGJjeZB0or&#10;x5VGvRSRaecJOExcXAOIGhj3h2DMhwQBuQKxJs+x0VxpWcgwjJBDQr9L/NyZgP4F49vHd1TvIEx8&#10;bfIGxowOpBzShDqkUQnorQ1QXqgaQHTGhWGOUxGGEXyShquIVTgsEEYo4thll3WeELJfhJlpgzTg&#10;fu3j5q3pvJww9m1FwGSiYiUbn2XKSj3zDGCBIoiWhyb1rw+BnfCKose0j60g/mBnJ/xTPI+gIynC&#10;B00wQgT6BGwxbbyhDyOiilEKMmQoQ007dFbYaIOiIUgHnTJykL4iGAUy3w3SrQH65Di2XBkaG2Kb&#10;wDjySLwXgVJEt7tO0Lhu04VwV6orlip78n9/UTxRRcnRtuGOFrbw8Iq/UhCZcaVuICwDWFkmhTFp&#10;k/AgfnJGXs8qn5pQdJb1giIxn4RtYMHd78z+CM+T57ZiQ1UHAcA1WMfaiB0+pMttCAEvtsbstmTi&#10;xIPcNxSZpr0dWOsP9azxuT3TtjyUIRm9OTP+ZimuDNkxQJg3yjBFbWjQi8jcthKYa9rP9rXoE+az&#10;0mTGi6daKKkxuHUzQs7OtZAJJfDncJIR1Xb+leRw0KE3Z/TwZGX7HtPgEF5MlIoECqBq0IfkZ1SD&#10;3/Fi3MS36WZO4PjGjxyARkGBMvepHpehDhh/rEGGiTpUisrUmEJ/uSi15KdrZd+WPExFg1TRdist&#10;tjbV07RQXhEYvc+J+HEeSJFtf1wIAC0PHI0OVB6ysKL6CPqG8zgUeRg4zxvOGyPxEFDdxC2wbJ8q&#10;Rc9sk3k7KmowSq/pwJB5SEgX7Q0eqlI9ADsZtGRIZ14B6HT8tsDRbsgj6Hc1TsEJrR2Ro2oeOBG+&#10;vz+fQID9ONqBo20RjrYnO+HfkgcM9KvLNgKj8BT5NDo/17g48ZdD/shjyuAI2VETy95u6EUKIr6P&#10;TkfiReeKtxX3ocX2XuiD/eiXIsuL9dsORAEVPJTFz5KoNgbJRL/oTApQXlTRgdEy5jbaUTwEsRQR&#10;R+cUpf0o7jCYuJfMAOR82WRxFR3BXb9HFc7jnPjYP0NzlePkYWrwQlrSATbkBGs67MR20h4sAju+&#10;Qdj4r/lqVMetkc6nI1fzmXTE6SCsjcMxBh3A4svzTYfQDMHGW4Elx/vFBVLM3UdybIjZUg7FGnSE&#10;QXMD6lMueJqX6RyW3OqdDr2iU/rx+Yn75ycigJ9//hn//Jdf8PMv3/DT+ztaC7Tk3NEBCJlcBCR4&#10;HFVFeedDhnjd6BRxQqJYn+nokkOPwAMtfR1w4XdenYCFAnQISMaKIq6i/d88v1wAm2WaMvoSon/L&#10;/BId2gG4k70sd0BwDrHe9g9Hn44Q3kxk4XX+dFQfLLT5lVdp3wTYgPtcenYoPZDrq65I5Tle12u4&#10;u6MiKdG/UKUbakOwmHDSuEPPGCCUSeI58TPtHNKD5ad1n1EMweSpu/PqHOVLEWwX+Oj4Wz+XflUN&#10;1+OBcr9sv4GVEOfby3+U/+bKdxGAFk4u02AGha+v+Tq3T5nwpVznK6J0UtWcNO1GPHPg5BTMAOSA&#10;EqVOChOlz6r13RxQNSd6uxCygNgZcY5Jq8k86UnbbN2/wYiamgqNCnWk7qcMzAzgWBLZzj/b1QXA&#10;J6bZkEcvlIyCIwYKFycDRUOUJ/7p9EEJA4DbQYeD2ZMGv1c6dzyxvPz2RG8rdIZ6O6tXAlPwl+CW&#10;8y/awZXZoBGKkShFwCC0ygJOqPff0Q4HSVCxJU9S4yRGk5fZIcPOAft2kjDa7auP6cDPP9FFyBja&#10;jdCNNkZJIJbgt01QGI+u60Wjr4Yi6YoRdOwz4WYlNLcdaNA8UTeBo82tuYgEmrYoXBcnSePF+QcO&#10;KJuibGGaEm+amJsJTeMe6mfvGP3BcegFT9pGFaM3txMu5/YB85vkANEYOMIxjmTlKBkdTc98UdLb&#10;v2B+knacZZskw/e1chYc14oIlAFr2TMRzsKJprFgOQV0rawjZDzYaQ864MVaT/xjOQh4Ar3JO9OH&#10;aet5QE+Fznz+nbKvCM+QjAtFWLAefSwfQQNq6xrA1znWAB28v1dkAJfw6cmVi/G7Fxol7E07b6iZ&#10;DqLQjmNFdVwymr8oYq1pAHobJF8QIDbwsR+QI0OTJQxukysbqwvvFSDciqe7PvFuUbaTsAR7t4GQ&#10;c1iTHMNbFU/HhA3kEHxMKMa7fhZWswuM1jaOmNgcz3KsFDSZmuDYkKz+8jX3R8WIkTPDk8XW6PBD&#10;0JnC/pS2QD9XP4thCMokipbVdyjaYbWuSQK2QTuC3YO3oSp8UM6uiSdl4+bAsawDpADUDlb0nUC9&#10;4b/ceY2Rco8f12e7g0W9loNC91FLnro/QqR5fueVr8rQggUXaTDh5pgRiz8+vNFoiAiGowyg/oQi&#10;IQiDKm1TtsN8qI9jAKMjj1yLIZM2OHkDEhFjbmOjLdGFYo4784YKnpoZmgRS52hiZJ4N/S1GT5d0&#10;Xg1N9kK4AW3CyZ8e2kYXpgFhBMCPHYCTdqvLjNRYDUs5hgzTDC7+hhZ8a4h3m8YTjTZIJHnfgsqr&#10;a8cx00aMQTob8ORc1zpP4YUct3TuaPC96DiSUyERjCDrgzYdEudBBxxx2dGkVEd1RDFqtmnbZkTh&#10;OBq3B2eiyfkXrXh65iDMhhx8k17NZ7stDMrjOdn3Vl0Ug9MH0E1emuABiV4DvUMS8UAcDVmJOtp0&#10;TNmJYmkRWtic+lLX/SFJEU+VoMNOPD2kL4PufUZ1pU7U1YnBfFTOWTvwwHqOPHCcB27HjXprb5jU&#10;9vSf6y2dBEzdQHsdRSdIr+UI8n0McNzGvSLV7HSI1MnXwHNktfoyUBjaBUMnGmmlyjK9kW86T/cO&#10;ORgzEyjmbQvD3ic/C68c5zI7zC+Th4SX23GyD9pmLZadjuPjPFAFXF6k0DbZLgdgQrtYnhb2BQ/h&#10;37zzansgCm/HiTzIq9e4Fn4TdLR2zp1cR3WONzPRzoaoQL868YNgZGQy6nb44JzMbfpD/c/+BMbo&#10;oA+OsmNGrA9GZlKeaCu4hZRxHoM7flC4+gOogbe3N/zpT3/Cn//8Z/zyy0/sU0sckXT6q37CSLIv&#10;+PfZCciPp+IR2Bx41NGZa3s8sOjPv0vzEReiZeEGIA3aKWnZPNQC4aPnJV+he/N9muwsadN1yZwd&#10;367f9bhMc9ffvVgRqn8DyLROBMcU/EJt7vc4Jm0XhuSZxdGQI/jgdcsuiF4AOnljeWDVD/az9M7p&#10;ORLEbOsPAKlZoU3Nw5g3u8nSnDpjqK2wYxZs8Blz7go5nHDeMWNa2Qvf2MGfuR570q96umvsqYcT&#10;y5ENuWn+KP/tluUANPFJoVwK4bdydwJX/+2dDqyg9TKJaE6aitVPyoeMxMAi1ABaOxHQqva8Rc6Y&#10;RmkVUpMzWic7i22lxJlYQsjCMLCU9RhjTkh4iMbQZN0rLhvzaKUmW6DnRu5tcwDG9p0eMRleDPse&#10;XdtdR6GVHBo1UMUQ8hDsLQgDrCdBBYqIlfPP7ZdWxcCuLqUyH9i+Y0rppMjUhEjbVQs01gMAlPNv&#10;bl9qytOlaBkFgxEDDNefuLHgh6SMjUD99sp0TeUAOj0Dm6QkDizzfW19nsdFuNFRYvFXxYl2QoJU&#10;b07BDk0E1e7A9EIt4whCRkFOCU3EQK1HSkgMCWiSxsJZzW0y6kvTynxogi5lVl6dl6K1wThLJEaS&#10;jpczQff813CqogU/OnOvaQKDaTgyz8UYa5w1acx1LavjSanyQaACjTqH0UO7AhSIF+5AA7+0/RUT&#10;EROXXl2eWlOGTslQm1sfdq0FTMXnqBdH+3mibzCWLZQIOUtdiM9I4njnHStff6/NqCX+dj7kn33c&#10;fFRj6sJDcZuPny/QAdSOG2ADJjxmycpSlNYOYKEIIP+MrgWC149f0iQQL84/j+lVbszFHw2oHTwp&#10;tPpAgbn7MpMTq0tbJRY25sdfytufQ0yiviDaxMc0QM0Tm34wYXLrIgjDDEqyTI6fBK1GzR/6fq08&#10;tpAtNyMGR2cE2BNZyEL8jt4EeN+H+jKfNw2uKMMIbq2bz+91Gs4TaMbXeoSolANwKIwoJKcNx0E6&#10;cV4WQDBXt4xn4nrHEOspWI6s903LVWrXRCtZokb46ZKF2/UaduIuh1+tDvE5y9knut1wHuz7pFe3&#10;6aKx8JL4yvWPl2eBKRfYJyw4lHh0798UHiuC4esiOAcnGYQzGHFnvZByRFmX8Ooa6zDN+5Z5Xxd2&#10;mhtr3Oz+mNHrnvjZkcJJD+Xn6IO0PlQ/w1GQaMh2LicoOHmiW1+LJaV+Gj8p2e3hAMhdZj2xjayv&#10;fXK1l6qp93/kAISjw+PF7tNzSTAIJoGWzlcs/oOc7mDfCSdVkWBG/pC91Q6005F3embyDHmRTWnk&#10;oQjo0RnxX9TfjrgLOSwiCuw+JVtLOik4uSON+z3UyifI9+R8UIQuUaCZNkT6sqcA2jWQjTsAvJ0n&#10;9Yr6DznkbcsXGGE2xkB/CrCl7DrbMfGNkv6ooOOwcyG8hpz7Q9HmE4eMcLSOKCy+j6A+5k4JwmF0&#10;zS/6WHneKpgHEFyERTLtS0TwRHtV7N1HIU+C7f5e3A485aAjguQsuV/3ecosQAcinVorZ9+wnXvQ&#10;jjPO7Ghy4QI5HVfY8GwHJhIcZ9Eh38dARkMkSLfR6GabizqNczLZh5mBox2kq8F8j+kDZUIL9bZN&#10;RBPiVtKA8B8pWzRJUYyyopyP5C4Vz5XoDBd8bAfVshvN8mUa0pzRkX+2J8zXi7+50HBrN0Qq6rJz&#10;LuBoTzsEUXIQi19G0Sl8Hudss19c2GghZ7EceJad0qKGBuczCFQ5OpPbne0ALL1/aydt5yb5aqe5&#10;x/t4oF8PXJ1bjd9uN7y/v+PtdiDBPJ6lFAitMdexnWqcK5FOf6RmrBqtAjyG+XyS1isYhb47GIcO&#10;CcIUvUt+eh4I0NkGO4el88xFzokYUGf8XYTVH0xh4PkceXDNv6dd8Cq7dT1BmRkIqpui0ykUCd8F&#10;K9MxfyxgeYuz28Rc6FATdmDajvKLpQhk7WIr2y22k6vw6J26YKNZd6KKttG0l73GL150ma/reY+d&#10;8HR1rN9RuVBb5lddmHMxj6GAuTAQAv5uu22jVRH+VvdoSnutdMeRKmpyiqcWF1pjjlSJuj/Kf+Nl&#10;OQBFeNgUOcScVgYW7hbiALiSSptgOShCVBWqVwYnpFymo6wKLQ+uQDkCSe+lVozKxoK2XExJOETP&#10;pvj9w46JWfifBcEcz6BToolbqGhoHLRMGo4AJ3atrS1jc+QyLO0IxNa+HGYJrjBhaHxg7pYIyeIo&#10;AN5CoJWX4thDifdH9en8AxT5p9XwGoO794MSkE48GdUTFzbKWUfBNjc5mNGPjvTiP6GoMk4uND5F&#10;5QW0xZk/pHw4Fs5FqbAn7KBoSUWYdKMugcymCDlJk1BOvyd8ql/zo4gSd7d3hPLvWPlZcBKONIqm&#10;801CFLDCSMSgYYEhhRFSj6K/qUSEJ6+AMFLRhCjUa4V4Gp3jotNk2yo7834UcwTWIC53vgKIcsJZ&#10;zsqm7aKm+Y0amcqHCfkLuhWewHEVcsFPD2wTXSJzoxuA/RedQdvOYsjoCyXY3Xhi6WWra/LwjNCC&#10;nVHCa8kbuQ879I8nlUP0qz6tYnzZCUNex7bVAyjld5wYX/Ij+JuyhWN1WQqV1y0zQjJp3sMyMHgp&#10;2Wb5use2K1bJBxm07XwD1B4/rNkT6ojfdwBi1JwwPhnbfkm0si+meEy8zXf2MesCRxMxZVc6Yk1y&#10;lDPvbXL3Vakd57FoQzPNw45xUO4V6Bgl3bJ2G+iTXiOQjgqxkY9i3clIigInXBiS0zod0I6B6Wg9&#10;t0ncrkt+VHzPMB77rNk4VNuNW7BsmD4hctbjj+4ZbeJpOMWBaBywPHUktia0KPTuCRhpH3AEORsh&#10;7klP4dxd3MMo3t0mFuoit2S53xtsJo0VnZ68S3pxBX5m//h9wSSjoUVyrHIECPF6jF9qN06xwS30&#10;wzDc4bSV2asSf+4V7HhxUV9Z7eZAePqQZArLyVndUXrs73m7sY8hPWn7x04eTXBXDzx+jiWPg/cG&#10;hEcQX5oMs59cyDhSh/IM2QiDUUu9mH8OWWxXPMcFhoP6zyRf1vuC7eyz7gdlHPHI/LHPMN0L7R1P&#10;Bj3RfCp/wwE4hraIW2e6BA3O8ha1rpy1oIMEcqqVnk3ZAAgt2gV55mg32npyNDVvu5RjIdsxbVPn&#10;QnVUBOHQgOpI2Y0tqbQT3LZ6tkBLndqrKE4+xx0VVB8c5/1+oXSwAHOb0v1UGDPyLw+BDHQ0DdmL&#10;EIyHIrTcw+M8J6Xv/Ged1hFKTcu6/Bgkx1JbUEdJtiUUneqoUtJZSX4TxsSz+xKxdIRtN9r3jLR0&#10;ep3R11yj6UCQAp2gjsjLTJztxKiBx/0xHTOpSCzvsmHbnQdy+ICEbcdMgOPpygEMUNZE0rEXsSK+&#10;/ExTFCYAOgS9BRVk4Iyczr0Ct6SWbOAC7RX3oUah15DeSDkAuaDD04epm9txUE4P6tpDehxSkaZz&#10;6HnreEYmy9HgstnH/oxLARHeCtrsmCaNFIAqRvuV8JuSXS2UmkP8YLti8fD3kYEhXmyt4WgNt6MR&#10;FldHH8RXU+72++NO1pdzK6Bov6ujdGiMT4K+OgNTphP2ooN12tVT98khL40QUVwzd5/Vb8+Bz3Yg&#10;GmFVClTpvTO6sAb+43/8j+jXAzUYLfjtdsO3b99wO2hXvJ3c2hzabhoBOQDpxORcYNcp1s9EGZ/3&#10;hwtOtl0i6DimviD9WRGX+tmiCT1LfqZtI5sllhly/qV4ePcDUByzUxLNAID7g45PSXEB0CbRRn2a&#10;39ZLXWXYl+yawnTctpbahr/vzMBc5EAVDtsbmw51/xJQlDefHR7jpE+d8KxSntvp4KHHdfHk8Y2e&#10;Pe4qwq2lTg1/4he1EXLIze6qh/ZpzOrI36UP7ISVTDdBcM4pXerdiyAtpOYUayyq96kIfxta8gfO&#10;v4Smg4p+tbw06fxR/vso/2xKF5fMaegcOkL9q5IpZ96Piu9nzpWJI4+Zn4FCKHXM9PUkoDgh+Z26&#10;XcZ2QmdKCmERMDJF3MAFhsxzXXSPGgH7sAkCdo2TRv9GHhipRjJ5frp/+9r8rX+Tx5TzCvPJDT/q&#10;nc8qThY+0v3nGPgv85Qk0g9oCJ64sfC72v8OPf7xdJFXcvDj94SK+RuAIXc555IGYZgMfAWXY/Y3&#10;8xAEBH4YCAJEHqxPo/7qM9yOekcMqt3jhrzdgIOfPI75Nw/WjTyA48CY/dYoN7zxQA+QRjc6WuSZ&#10;optkD8Q/ZiHSGIc9cWpKczWDScvH1Owb7X1XpF1gWkriZzayKjefZXrMHNsrLyXUh1feVy3GygEg&#10;r6H21jgN9+2w+h+W72lw/6jeOcD5j8rWN/dz9mXdmjcGFn/rsYnDMXhgylN7P5Zvv1cmbZg5tDWf&#10;6NA1j0M09/3fG/K4fQ8SM66+C7VPn3lNfVnvbJ/VWdKCiid+/iSSznNJmvkagGH57Dq8sn6JXlXv&#10;d6hwST3zHR0+071l5Pwo9+ZTxRvaAMq9Wd0GN8LjQB78ixs/lgP86N6hFl9gtnifMOHHdPRCg5OH&#10;VmczMRck1pjm7dnWavHrMg+Q+EFZGBu4roFxXdzyrYOB2Mwrdgjs16vPxb3+e8qiVTtZX+XNl2Xj&#10;ofRv3tiB/Dc/OQTbL2XC9+W7R5LbPicNvH7+ZtEzI2XGbHJ1jGnzHNtBUYu2NFYLdBPJErKTNwWk&#10;F7mT5CG9OrGWqealtcfWz2l/rcT71Olse8lP07WK6/C1HQ3ixy/LC36/p41t/M+V8vomJ74raVg9&#10;f+bY3ZQAM8EwP4nLbXnkm2zEGDyJd1ZDWXmTkzAzcbtRNvr3cRy43W643W54f7/h9v6O2412yJB9&#10;wM815ahB8iyb+dvX17PKcWZ8ClqkCdlE7j8wd+yQFlZxf/mc6W295+K+GD4L13zf9o5xS3pVn40T&#10;fC/L/DuPbU4gus5ULrfjUNfGjNJL8F6CW4KP4x3HjZ/b7R3HcZuwgMcpWA3ROWHB/zzPcdvzuY0n&#10;ngCn3wNkuPfjhlseM9IKA+yr+nv/uON+v+O6X7gP4QKkzWeQbDxk+lUE12IZwcC0loSCP9j+zjeE&#10;H6LwmadT9rz5f4DE6PpNH4Q7yyEe2OH2e599Dum62Ewic+VfHaZB4d/wd/5F88t1Xbhfgud1x+1G&#10;fjDcr4vPe5Qe++KnhfuEDjhj56g7n/r3iqRBaA1BbQxc1wfGuHBk0vn3yzt++faOb99ueH8/NM8z&#10;HBf4E8npkelx3t9/85rbNv7nOJ6mv+YddXm+OLG/2rX6APvGx9m5ef3prR+Xp77iZe641bUhYT63&#10;7j3jy7+fPgbey71ZxdO/6w7H6HqJ3wEDTvXuxfyWm677nTL7sfVv3dxnSHzy695/XXJ7yuN4Jsed&#10;Pv7zivv+XY8mHfEze+1hvj7/R/lvsvwP+H/+v//3XBpmFl8zg3zHKBBVXuAECzYmmFh3Cqr7fUqp&#10;79tZDDKZdvD704QJ3xP7YWPnCzLc2xkbE/J9US9MyZeUZk5x9SSO8savUyiILWezNMDZYTpnEgOp&#10;zl73D9qx23MW4ACQL5bR80Rx/ZjM+DLmBORE/brseCNY1P/9mgXwGFSLQ8+lJke7A21qHDrdcO3w&#10;3Ts/Ab7KK/5zAPfd8brus5c7nPZeX/Kk6n0bxSmpJRqaf4mZZ+mpMV5yEmHCIokrGRG3+c5WnwWm&#10;HXDHAdxuNEwzmRjbzqb7RUeDYekO8iHRCWnjBVpEAeiwoAN1g3Gy39f9EjpkaElvTRobHNhho9mT&#10;iUv0eLtNfGbmk8974XMZMK5PwBIYn3v+PZ9vdQ0pXz23k0gm4bm/fl13DXYZJ5NitromcscOSI9/&#10;6/OkkTW2vbdP/QQnKGPIONzgNJ/19UlfhAv74Ma333JOHQfhbhL6UTEdrzq28gSMBfcp8yyDkxOF&#10;78oYGPeLeN8mqKQtOsgGDFpDX/0QMUz4vJSciy8Lbl+N41/+8gv++o9/xf3+wYlyJj4+7nqPNH0c&#10;fNdyLvNAJk9Q3E0sTwwXKXD8lAuk4ZR+QnL1d2z8mflMC7OfhqOuTbyP69l5tJU5qXQ1qsNVpmB0&#10;fdzXBTnfAfn2LZsEutT1va3bcVs8/cxMoo8BeBEEchIOyixGT9wXXvii8E98c3FM979H8zSqZ5m4&#10;3uQfPD59mTz0SvxjfiakNvzlGLjkZCPN3gg/OQsoT5ymZOvXNOoxZeDUmdfOqy6LhuYp64bnNlEX&#10;a/2wTIhuMuP17/1+Jz1NGAp+ck7ffEql7Q4/Q+xg3D9IW7vNZDrOZKQKgNQz7n/KUUJoy3abY6Fz&#10;kIUyi30idU66lq1zqM+vdPgkGwQswyLVxzsu0aQnZbvTYOC6X+zDToeGEfAkl6d+nUgZHIv0Z0q5&#10;EZ4a+e19wnPhYbWRGu8TP08aY78st+yks3NkjIHb7YaPX3/FdfF7JvDx8YH7/cJxJG5503iXrPJz&#10;Q7aVnYkAMK4Ld7UDOXB2mXe/0+F05IH393dc14XjRni6f7eDdXEM3AaLQWeYeYjoSLy/v6tvEFyw&#10;aAjAULQab8vpt5X7/T4XXcY1uOV28u+x1CdeaGNeA+73a/IJ4bOcT0PPjDHWM+wKruvCn//8C2Hy&#10;cceAHGpTnxDmt/cNf4N6BILPt/dv+Lh/8LnjRliqbsPsut8nTiYtyHmVxyH+ZEnpWNPQ++19jvk4&#10;uPh8jQvXxx3juvDLt3fx2SJrP/t+O2aeu/v9juu6cDsO3N7fyXuSXR/3D1zXcnYOtcFOsVLC5VmG&#10;+uMy9Bx5lH02DK+LfLPY2Hg8ljyWPCO9m7coY8cT3UhXqi7T4u3G94Ycqby29J9plCzs/H8iBhW3&#10;eaTxRBwgQWftRd6x4/9+UT+n6GZcFz4+PnBdpHvcP/DnX77hl19+mTR5m8Eztr3cuL4N6ZwkTe25&#10;Ck0DY+MlLyZyWGvspjPbPYwctYOc8oNjNz+pG8gp0gHaUV+1tcPN3wg/1ZdW/1pcF12QiJdsGkP9&#10;2O/r0sd1Jz2rXbdluvI8nzf0Tc8lgFumJoect1lPHknn6/3O4BaS+4Ujbzhu5P+PizT5/09xn/da&#10;ls2+rpguD7D/hqPt133MfIQwuS7KkEMqmc+tmm8pE0aCdOLG8u0LnM0yaBe4sx7LXr669kf576fE&#10;8b/8h7/0zkMDaowVAiyCdJnhq3sJcELro+63ZxJrywPjjBlGOnf/DcapVgHlExXGYp5Q++GtHEMP&#10;OIg4+Nebhvaywql5x6HDDE/2ll12MoOHawQYns3trapxBA3xSJ6XU4orjuDvYNJnJBPjZZE7nfQ/&#10;aigHFbfQcb+t7mMA3h4T7hvz0jiEmb1qyiy3tmdGJKKcp6HY7xf8jC0U38U5nmZjKEQMIBwmD+Ve&#10;A08nBeYptGiOVmoUwHlw+5i2hgxtZZgwjgCQyPNAtMb69vulwUL04ZNGU0nGtb3Q/eX2IfaZsBAd&#10;cP+xtsdym8AIhpL7L5Kn83FDhE9xZqg9o6u1xVv0CYV3F4DS1oKhg1xKOWVmDsY4VtsZ6OFtd1J0&#10;zWPS+CG6Em4idEpZkF7mBmU9GoDCwYVvbWGOwsziQb7Sto0SD3XVe4hOtaUUTKOjLQ+lvvEwl6yB&#10;kLIuraSeLec21yxun6ICI12Qd1/pzHhjmXLEf3WfW0PWcw6LF2b1CreApbpbxWFE8bQ/xKEtkTyd&#10;MIpbzR0azxcW3eVsUw1rq7b77O0qpmHng/I2Thte3srCIREms9feS4VAHgdKB8X4OR9yMzBQMnA0&#10;vO8+AGlj4k/VLACp3SzyLiT/wK0z0BYdb/HBJhtKBsARDci1vSuOxU/MgaVJtfth+EheILd+aeiU&#10;JxqFYKfO6VluY7y1hsfHJ2p0HI0ylqcajpmvqykPImUCtI0XuMZGKUnchWT7MI0Xt0hXavsVKHZG&#10;ibasC7wtir9UgbYXgttO3P3mLdQFji+1V3//CNaGg3mgxuCWPdU5Ok1A0jS3ujgRP7QFQ61M8BMH&#10;Bq3046RZ0Xsmt0IXZVA0buWjbFJlye3dq2LDQrwIvT+3OL/QX0hOlTusv0OHVnQdgDRp38ztrVhu&#10;Fwa4vjlvIw/qKWXaQMlgrYGsRFQHkDiVEwzFg2nG1Zlb1rbHpmO9Xa/C+NON2RcBduJxwQovEymi&#10;0Xz//SegnHSgfUTdwnr7pdx86IKx4SsBHayXMCLdmhyrlBMPA9kNx7W9MuYWo7WNi7ZAqN/kq0ow&#10;H2Y85y2i7pFMC323fg61L7zV1eeIvS3JtFCGPxulXtEgMpTbrQZGamDJQx0ioJwWYN9mC4JLo7yf&#10;WeLhZFBYcjgNU+HfNOJDnYL8UoPbWYn6jSY0YfI20CndrX9nj9i+J28RPL3VaRl+++03PHQSrPO+&#10;DdFVDeDSIU7sGh0A1Dk8/TRBHXRoS6FxGdomVtL3xMnadgvwJNxs3G5ZQbkKMMXCQOEaHRFMT0sw&#10;BXpnKoEIbsGr4ri8DZofXmMOO+G9M4ebt9mRvwOP6jNnX4H50wq0aSgHCVnyVWh7I0dqec+DwGSn&#10;BwVO7x3XdaHQ0ItpYR4Xt1oypYS3uQKPh+Y2OpBhbs0dhbe3N7SDh0mUck1G0J6/OtO3AJgLzP3q&#10;09F4tIb+eCjaj0D02C/lljuCObTZF9GjHLcUp+Sr1BxijA5YJ0TgdtIZTCrlGExjp1LotOqokPNA&#10;W8IHBvp1IbNxe6y2DzcdRBfikaZFtm6bYPtgO8U3J75Yf4DwGkXHhg/WMGcYh97uGkpDE5IjNeVE&#10;0e4VG7MsOrOcMQ9QjLCvoe2tvcs+H6adJYec7sB5zNrBbdVHJlpLjEfntn9tPa1LBz8kt20fx8E8&#10;lAdhHkm6+Lx/4vH5gfcz8PO3n/Dzz99wu52iL6FZjh5gfad4CX0j9jk3WTKltF3WWz39PixzyAhL&#10;FjhXZYk+UnbgoN7mq5ZgHJfnDggo5yvpLVL2c8nmFWLcNyhdi4cQ3D9N/hRdJPTa0CnEteejZFsY&#10;QFfLTgHjbb7uC7vNfHy+zzYsPwjDKo6JdNPZUw9OqWtGUa7VTGVDe9fg/VGxrW/7//XDVllKcAsw&#10;JyMCyDBtU0+zywtntJ9Z3cKJYKWcs+GtxGpr5xWjyLq2hcYu/EXRPp04C5lZqoPboal3vyrk6T/K&#10;f68lbv+X/+MvgCZLmvCa6AEbjuvvtEKDxnw2OgDDuZpENCGjaBXlUVj2oaiQSmsozxTnAOtQhCrn&#10;v9A9M5CUvrrxN4vHxD54sgScINMMeX48OZ8T3SbXe8jozNBkiP2gZ5JjqAEm5VS+EZRXYJxzYjDf&#10;jIxPFJgH5TuhIgdVyCHlz5ykBUYwl4WVqPEzJ4P6vjPw98y8jJ2CBDVF0EzEH8cp47mhmpSIhUwm&#10;AJ4ICHiytI0lA6EImQjl9gJEPxoKjAtPFFkIZlnJLqF31w9OAFJ9qJo56axES8rHb4niNDEiDuxQ&#10;yGRepCpQTVbNU+48545t/BGJasc8CfhpamCaOY51AmENOv/Ae3a6eTI6TBcTDPsBGyshb5ewZw4I&#10;ll40XofpznxjB5YMzFLiekFvOsd4+hwN+TEuXI8L43owx0WApymqtQgprSTfqqZZaJzx2XHJEbmY&#10;nmOXwnm+vPDvb+Ni/p2YjkZ+xtAg2gmkcslF07kSCWKcPMcBsl3y/taovu59njLC0WI2gJW7xjIS&#10;AJMUk3jWYESLUA4wdmnRqPtRYOLpZ+i9FsGdFpk6bGOOOOVjHG9oLCzFBQghvDbD3nKpRqFZrsmJ&#10;ilx5M4lfyjwbtoWStTPWBNwIC4jOSzNLOaCNW8uwhHK/FT4/72wn6Iy+OvkhGnNklbA5uoypTPk1&#10;OWZb2ZbvMJXYKA3mOKNOodOVhyKIP+RQqOSLfHfMc2u69FhpfJbPxMmG861MDAjmu1yedOYHRReW&#10;VwgaqSEaM4rdvnrol2c7gASncnfR8F15VeczpsFVq/Am0vLhUOHFpZ3+jL9JDKuEZeMGi5n/V9fT&#10;vEh81GUHlWEFLZRhOq81nZ/XyDu0WVoedAoU6eMaPEQAJSei+lPBRP7wAono1rnD2Gf9nfwjHRfi&#10;7+DE42mcG0i++vB5jVe0dOlky9EvxNMhP0JAYDoAIT3E7tb6BB0qR0F5B5XfTIf1QDDr4iUxEum8&#10;wPtTV0L2jvsda4FT9DQNkdj6Onwi7gYn07ntRLg+NSSHZLSG41i6mk9uOXqNex20QEi4LuX0syMh&#10;Yp3iO/uZHENK1wQPBkEAEdvhPMPGhhz5oKxkTiUdBiF71rxcpdNn0wuVtLWu60JIt4UOwLjfGUEU&#10;EXRYSc9EBHOHPTqyNZwntw6f50n9ogl923h56iXZdZbRHcr5RigDsnlC+quEFzspUXQs0IGXc0KK&#10;APq46ChMzEMW9nG/fhpWjtxre9Z9rcI6wGHrv/mH8hkWPFPuuB5fIwwJ1zEKj8eFx+OOyANZsgfk&#10;gEwdsAIA10V7BjWQOlgjkzlHA1COvYHH9UC/eJIsczMKVkOcpLxgHx8f+Pj4QAVP0H1cFyp4crMX&#10;YauYJ9nMMrBygnE8zBXae9ehE4lEodeF8VCEVwuct5M5PbeFaQBoETiiMf3kdTEPXDJvXkk+jlHo&#10;RdrqOlwmj4OLbOqHnWPOW3h1Os4oJnyviza0wCo6ofVSjDIr5jts2SQypM+6nJBBPsqgjURnLOFA&#10;OUIoka8x8+CRt6gLz/NAa6dESEeVF2eXc5okteBJYMsxAp2uLb3aYtlvTbRJB3ZHBE/rRgHnjQez&#10;hN5HDdw/P/Eff/0VHx+/4p///Av+/PM3/PzLL7gdPFCI5Cznn+Siv4ecMuaH0IJgNMLOcxPzxhjK&#10;IezgnMbc8oYjF8coI58cgINzAsoP8hj5aJPJUmFEOHk0IbINmzd6XvRttSTMrUAejZvj4s3S8yW5&#10;zmatg6n/7ayk7FVT7oJtFHXeutf9yNDp6lokorOZH4kXhOZ1VXRm00FI+R6Z6DbyflBCC0sheGxs&#10;SJlaOgAsYt4HJDOE0R3uEWDsa/CZ4hebFwI8PwHC1uMNwdvtJ+yC4IJNSKfvppagv8C7DXcMzjD3&#10;3IGvJSQr/ij/fZY4/pf/8JdUKLWNDwjx6dMesQmC/W8UIg+RGI0gv9u80soLkxifP1w9qlDIrJ0J&#10;Q9RJLcD2PAtSNVwBL01Otnsgw4cEmj8u0yk5GCXFJJtrclZzdUrcqvDq0uo/D8GwJNj6CgB1sW+j&#10;g+Y5EJCxU0Xny+ws66Cv5sWw0n8Bhg3YF8m/cpRy9NODH9Pg4r0dFy7fMzMFJfsmB1RRGkUFKpOn&#10;gGUAWsncBRSLJMsucbdPhCLihHHSzTbJCtPHM84QoGAlAfltSTx+fUL8JjBdN1/lM0u9bP0AlZEd&#10;gBH8TTiaJthfTTdIW00nux0HIg+MULQfaoVwatKdeXC4mtCwocShFdHeH0iQnqOC9EWgrP7qnWkc&#10;6HnTUoEDHFjwBJbxwYcKNXSIjyKhEMETg0G6YkSNJmn0ZhP3Qwl07Tib8Cd8TI97mbRY22Rwjn9z&#10;1JTV/XLAAeIb0Ihc9XmCIXoIMBI1aAxwFX3xL58lGHZa2MkGTiIv/nEfTIevssT3/HcMTej0ezr5&#10;RIPNDkC1EUZREs/VMOH41WdGcXm8pc4bbA6W+pED0CdX2ym89Y0g5mSlYjkreOoiHQDTAQhP1KDI&#10;SlVQQ5ZRqFOqvzN6i4dsTOuG7yVldItEXRcnwuWxBo2mKdMM77UoRNtdeN6Mlx1HJTjUGBgyAKdT&#10;aHNWrDyAMswEG0YQSNb254ktgpNa8qU+e5FzAJLDxodpyd/JB8RaQTotACB5CFTmduCAyk4ek9TW&#10;M4y2WU6DLvnGZzf8z377s9qeTW2PTSegHzcB9u+3AGdrdGynIkeTOnTWA0/6Fg1qxswSXjijtVuh&#10;CGDJYeiVMQZaHhM3Y+hgAsutkGUN8keAkTFs23JuNfuES3/3pGPD3X9Kcd/88TXDbDoAqQQEfstt&#10;0z8k6830pEH4kA1FX2EYbmJPt8Uv/KsxhByIM2IvsOr1eJNR7av9jX7Ep7D82ye8siee6Uy/t4ii&#10;diSuXdeKV4a2Lo3iMmQYjq7Luh7gAk9AEYog3jPk/GM7IzV5f5roaKKK3HR10gSVrKtak3Bs/O8o&#10;vePgASEQn0/bUltfPz6Y1sDbQm1LNx2M0O8XgMDb25uih9biktC78IaNhjZcxsGDkIYmyAHZC7CO&#10;Ud96p4Nugy0AHE35pSUjemek4pEHzvNkyzpEo2sXBCT/jnnwxpIpuwweclD4WvEi++b+KwIOIh3K&#10;rud6WLUXI0gLYwz0PnCcXLSFT54NOvoCcuiMwcgw8IRZR0WmnMj3/sD9446Pzw9c/eIk2nQygEd/&#10;SAdygeF+v+PRH0gwkiyEz7Y51yz7j9Z4oMGwRU+bto+Bx+OB67pwHifHHDxspKRrzvPA23miXw+E&#10;DgmB3o/WEEVnbY6BPBoPLijvlFLUd5FXhhZZfEow5ITPSKrpbiea4ZwMLkChdy1GbXipot3DBWNH&#10;962DyIgbna4rXjc+rQ/9bPqQHyydtds85Dk6yFtTtGK/EMFTdckT0qM6QCRTUXit4f75AezOcUmy&#10;oUNlYpDwpvyRcqWI43f3ufeOj4/f8Ntvv+H++YlE4P/0L/85fv75Z3x7fydPyynULE+sUSUfw7LX&#10;PCEHYDY6g6rzgMfQHLq7X6qvaSPRKLaFIB6hMZl+o8jjh+jGapDjxLQ5FlRYltzh7y7Y0b5W/317&#10;yH72exqvVTl53GuHpMVZtWhwlA6XCUcIsgxorrPLO8sY1wtGoBdIt6YZkh17uWiN/EGapI1UKGCk&#10;Dp3boaH2Ac0p+MPXIBz7Dba/bPtdTaOGaFNjlI53bGiXnRt6vjRM14uQ88/jrYUruX31PCE361Lh&#10;ASHr9zNILxzJaPPXYp79o/z3XWL8j/+3v5zniff3d+aH2AwZC/OliDeDThTLsHkyUHWGwbf9OHVP&#10;ml4YjEVMO+95YrC5uU2xZDNe2wjaDgwLBytfE3Bt7Q4byN6eVAOjOoWsVp0YhQU2ErFWoKfxKFN4&#10;Chlp3Oo64pZiwk+HNXIVJ661HDeUYuLukuFalhxUCKO4GA5BoBe3sDoSIjPcmWUgGlcSCC7fMzSN&#10;Kjr+ks6nkqQJRiYFuFpeebAHBY1Zddnw/kGp/eTonQZMQwW18lr4vMfBmC7RQQgYwIJX0KFiMazg&#10;8i165Bmu8/1IVDLKpIpm2pCzpML06JbZTjRGL9H5dwhWSZpJaVsZTLBCmuMvphyTQq3xAEI8BJ62&#10;96xACCueZiu4TGCFnMo0gmakYWv8nE2OHyyeEn2qYvFN31iKTp0oblGp/sBVa7JseiBo2JelCr8o&#10;P8D7kin8+7oKZfOEuMDm6cJCfhjW5hutxhXHUDXo/DDtmP41dACLuXTvex4hL+3XTc9VWhtua1s5&#10;rR81EDW3W022Tq7WU04qEuV3SgSNuQljg9Lv/b0OQMgTGpssLihqYkVklMbBCZ9gL4suZKShZNQB&#10;G31pe7UFlvCex0lS9jtjcPKlyOvruvNRNiD+I65c/9q+yskCFyaCUXwyft0/r0SX4VDe5qs+2UFl&#10;Z+3kKxqvZUPyiW7VwRSEBceSnnHfEeu05d2ACht/20TIJSVnS1VUxcwlCqyJ+pfFsFd9OeWO+Snp&#10;IAFl+pTBkw/W9zW52xvg7eXXEBC0ohxB+UCAy+mWwS1vxfYmHJJwE7sLpntEdCJTk3wM6lJ1JlUX&#10;fzH63fhi5DNlEU/V1JiSuJi84BPpbV94UPvCjGBox8mEk3D4n1M8edw/wET25mAjDAA7AUMfPYo2&#10;HSQhPkmQv4ccOxyHqOnZlBANLN1Sci5OOVKSXSE5UJwghU9q1WOrEAdkHdG1ca2xzXcMu524Gscz&#10;rgvVqW/KtpnH4vUnHlMrnaRFz5KcGLE5/0T/IfkAIIL8OPuFnLZBwVFNjOwOIYJ4Ak/KlkMG0gF2&#10;0tkJ+Hjc5/Wd36sK47pwnOeMImcEirYVRgAoZB54u91wHKRVOwlHKeXIXADbnKSeSKufV79QF/U1&#10;Cjz9edBmGqOjK5dbmRYVgZURuOVJW8R6ptOp2zLxpsWr6gPX/cGt9bp/pE5r7TwFFILBGhtpn84t&#10;eg52DqpQVJPgANjJRLvJjhzyj7ch+zk6qSh7A9koJ/voS/2CDsJMwoEI5SEWLZgDrR2Jx9VxPXiK&#10;bDiqLMAFcBo5xIPejwyeVHtqEbhqnoqbwovHn5m4io5HL4Bw8JI5OumUEWiSDYMy82yJdp74+PVX&#10;HEfDcTakVHjLwKiOx4M7NFoj3VeRr1smnYKR6FoUGSAPhGisy268Lh4CUlWAt2onHXVX0boE1u6d&#10;kk1GG5CLyfGi7zx/HMpVZ/4z/fv58zxF38araYAy0Xy06ME8Qp2WyTqF8FlHasG3qnA97tPBxEoJ&#10;f0eDZ9C2KOGJDpUiD4GOc/q8O67HHb/9+is+Pz5wO0/8+Zdf8C/+9Cf89MY8ntcY6I8HUDwxvCXr&#10;DpA/dvqnBAJiDDp0JX45VaADMRpPObdDP8WzCJvp5C9HqWEAQ3n3Cpx7nceiO5KcZKnqmXJFD00Z&#10;4Q8wFxZcz1ShAE+xh2SvCrG5/djGO/UUGCvRH32ue3kco0g7jFBmTZNKakXbVdApP1ErG4evkM6u&#10;ayCzoTVgDNMVu9BHR6BJT+qix+fiHQfSNyX5OXlY/QvhN7APHnNuDsmDNR9VUc7SBMeEMQDtIowa&#10;lA9JZ5+GBRieKVqewTMFaC4YMlPVxOzugiSx1CJWpSq2Pf8o//2XiH/9v/3l2E787c6tIWbgQ4tg&#10;9+tI0FAPrlz8/9j7v4/bmm1NFHwym0YIhs708pksH9tiW6RN2kvaHElJSnEcUnIUKTk3R0qKrTiS&#10;I2+K+lPqpm7O31I35VCVF2eTtSgfy8trMHS6oKmL53kiYoz5zm/tzFNbZeWe8X19jvH20Xv8aK1F&#10;+xUtWlipnkfJe6IXZ6tzNKzLzINMiZwJc0UPoIE6OQ+sHG9lm4TYjCt/7v1lP7ZrMDQeNVDKixOh&#10;KertBoocoILMepZBJIV1N1jq4opqBm5B4599lLOgLFLNLqSRh/7eudnGlGzbuF3q68zdZibzOvYd&#10;b5/9DeVCAAZGScmP1Oo5tyxWxsr/k+6jeEaCXHzHwWvZ4D+Lrcdg27bP0ytxAG+UnHAii5DDC9jA&#10;B9W13npiZ6+9ovBSHWPQaYbF6KeS4vYGlQ16WuQ08AqSchuWjbIwjCBaVFNDBqd5r5wlEcqTKTVr&#10;7DA0jEYpj6D6aZpIKtWcf8QlQs91KVGtsf+pVazYvMnDuNGKPjc9IAZX1FLGBbfgapVN5BHKTUEc&#10;Uil+4gt7MW1MfBs2/E4nzLd44lYWdVE0sDBLZ0FlMgdggC6+KoxTxpsEYYo86fTdHASzwdWvXfDZ&#10;4LAyC2AqAjMqejpu1/BWRDI/a75HfLPvoGMy7cjfCPflsrLw5LyYFZugBSM9/TyHFp5mmbgI4PEA&#10;ZLgwv6Oqvexwg9qj04Ha0gCu0HYKtbXx+4lnOVP2eW0YqlZc2qJsA7pkIMy6pIQC27x1fVXfOAAh&#10;RawMh2Ly6V1BdZ8mZoWvTBl+RX79BD/1ouTgIl1SgTLdxFylX2PxOL6nVNFRUaTXWNEnhsO3DkAz&#10;Ed+3cWsjx/CjQsj3/bnhXpfZDEtuK+kgX5oeO0OrACxapuG0VskB0bQW2UI7CnYDcVWf/EtOSyIi&#10;GK0zJFetgIsve15BuWerOA9DCzhrXMTFnL9lHrJFAEIRDPMd4mjHZ8mJ+VnZF0e/V+ryFvz13JwP&#10;6n8EZsqNpd9ofhoH3to2+ZnGfJ7iz6o/6AyYcmjXL8J16rd9WH6+XmSYxm7Q+VW/3GzYBp0LNFBJ&#10;kwM0WPmu8CAnOcd+4Ty1UFOgQ/8UIQ01MejcieLCXF105NYlWeb2UnKvUS46rxVlM+VMVXEhTaU0&#10;3NjlkeiNcF9bKimvn+f6GAOPx306BU1r6Vx+2yEojohyO1wk7wgEbr0j5XSx/o2xcgCyP6LXLSIn&#10;MvG43/F4LH39qosRX8FtmTUK13kp36RT59BJwC2bi0/tdJ6fRHNZN/JcjvDW1NUnO8PKcrLJ4A1Q&#10;Hqh+Rw3yg3Wty06L1HZPRqJxQY/3jYvzYh5D2hbMz8z2yUNb49JxJmmj2ViWHtPyRlgh0W5t5vwL&#10;kBc7RUAi0W8dX25f0DvTHjnyqqQnlCODjIvrwnF8mc9msA8RQYegeFQk/wbZN52TjY7U837H23Ew&#10;3x9oKtFpNXDe7/hyHFzsCTqtgESXswxgygGz7pBD6nEyTUKhePiD+pueR6BeOmR7BQc56QSeO8WF&#10;c9ODf9+fs0N416NCUbSZSf4IbeEmiUw6oHxha6yPMs24BQKPx6n8f7N60sLFreyOpO+aLwnqzhGE&#10;I0J90DbSCB0uNqTvF9TmwMfHA+/vH6gCfv75z/CX//gv8HbruHVF9J4nI+Y0dxC0i+mwel5Ehtjb&#10;4p1ir2xQXHrlgAvjwYsxRWCVFpFg3gXOe/490G3fEIXTsR3g3L3GxX65b+LbhK76Vw7yYR1jitLB&#10;Os2P1CY8VuVa1pTV+3NJEhGKipbtQke9aOuSHeKclXakbv2pcgQ66zL+qLPw+xjXtOXNQ7koVDiv&#10;C9kYxUuYLtq21+yJnn3tJbxt2jhTBb4kyBzgEH5IjZbfk01lvggQv808VjUZPmwTgGwcwmDJCn63&#10;2CVGuVuJdYFZ3OU0XGWXAT/Kf/klfvqX/5Y5ACXgIWL0PQvznXmZIdlNolk3t3dY0JvpRyhSsGoS&#10;o2dAJmhYipgnhZspTQfgitSAIkgKVIyn8wNkMBY+ZcG83ZszIOVAAbdrZnQZkxyTpgwQNtAwGQDv&#10;qL6h8YxitEmE/DWcvJeSA0/HX2k1TUwK6Qznm5K+X7PPglHo7+IWlgBXAFi5IsU2JyaHzReZ31AK&#10;GaRtCCOj+FuBSWDhp1pDZNNBBqorMA/rmFbEXHo1UPVTyqDwtf8OACVVfQp1lcFQeI/bfIqQ2J4L&#10;OUNmsXhh4RYUckhGOqqv+szoMijGZqzJvNoMtXlNpwbphZuwCG/nTqORQUUFUJROXWr3opAfcqxF&#10;zXxERNVmkadorrUZNcb++XfmJAEMhwWkCq1gxxaVSGuHz8CShBAlTTMhPU9Zu1CDxiWKDpRQ1GMG&#10;t1eFDp5AYBM+zyWd4+6pf3x28ZBvqGI+a0HGZLq8R2GqxO46pKZsIFRpPBb6VBqpX7r9DYYmydCq&#10;KcB5P4fCxYGcq5ODdUVxK8x07AGQA2WO62lQfs6fyynzLdRWqdfIJd5d14ygKtaNfR7xnp3NjqqA&#10;4BrQwg1viLZJI1U66bZpfgXodClraOaBamujSxo1y/nHn+VMtWLlKofyyDqCIZjfT0SjtsWXCXjO&#10;hfnbArJX+sOBkUX6z9ZnRBBCjnHgm4TRMZsozZU1PwBrsuYF/NqDPMIwJ7/UNshdFqlfA1SSryod&#10;dqLntt98bww5p1yGtjtahHIQ6o/mlLZR02hRvc8s8clg22mXxe96iV8N7WJ7o+EyLkQ/DI+2Rsq8&#10;sRF0NPA94pLbudW4jeJg29AhMGAoAPCQQ/Cio2s6zwN0nGmLWszIPfNSSjviQBD2FOIT7ENSnoWN&#10;NlAR9/ZSUjrvr4s8ovT89y6ojtmO+Ax5EB+KkE4QoGNAcpj99RZXwtwO2YJyQDkKJJmaYl4puQ2+&#10;6+1/C0Yi4IzJOyY8UMqpx+2GwFAO2O2xDM4tOaknHwHrtiGYcjqQiSf67aZcWoXzegBDi5gQyx/i&#10;vY0RTMMGZVmeGpXbimgm0G7o7cYxRjKSfixjn3xaETlewAKA65yLOFVFPc2073YmbfK5oXx/9/ud&#10;ERpycntbZ2lB43ZjDr3ropFtXmhH4JfjhnHVUwTgdJRI4bHLrCTnU/wrVNfHxwdKc5qwZqqEbInb&#10;cROdFCODpPPWVUACLblD4Loo78VGFHFHxwwPbgCgdBQcb6J3HpyWrWGIlw1g2gYuQxonmrZAGvbi&#10;gYsvbPqSdk2M4cMdhBOQ/kO5jqsYvVeDWsR1Ljh3OxuL4/5yu+HojdFyWcA5cBWjrzDI/o5+oGVD&#10;QfC73eSEJY6P26G8tOTRgUCWDne5eNALkjt9GMF54acvX2SxFBBDn6BDKmQHBNBkC/XW0IO5ceu6&#10;0Frgy9sXpYs5UTXQW0dTjsjjdkMEmL9PDsAUPV6Wb6X5Lkfc9XgwAlD6oEkd0hnJ+XgFApdyl/sy&#10;E8gI9E4MYh6Sx9ooDpjQpgYPzMsM3Fqi66CMGnRMcwsyD/Hgu5LjAUSk8jhyLK2RL/m6Lp9STDuI&#10;tOdc1gP9xlN1RcSCv6hOvI+ObUWgFeus4nxgGxfG/YHzfsd53nHrDb/9s5/x53/2Z+hgNGwIzi14&#10;YEwLRrehQKfjyyGYniFeINn5ZQaDCUp5/+acKh6iw/zXdPwMKIchXhyAml90eAtCAluAsoiPcQ5I&#10;9FHOlZaj5k3qqr5K/BjgAlo05i9kG7xfsoNPLbBFsG3rJNQNQUhIALj+KMqdnox+488KsHC7xXmU&#10;o3QuJfk71aFdr+EQyIdNlzpMpkqH0oj+3fft+5PaI3hYFjByk3OI8Fp2KmeMtQaOPzORooMC9egQ&#10;vt0uZZAWWZK2ONtmlxy/IZAggycLp6fFxQNdwws6ymGPKoQW9DMCDZKNHC3vS6b8KH9/yj/8+vUr&#10;w5e1TSAz8fb2NvOW+HJ5IhJ/3elmSzY8lZlPy/rN++HnLPouHZJpZK42fRz9K/GO8+QBBFsf5nh6&#10;1/WG7Mc8Ev6zetxNZk7Zvw/m35j3x9b1RMe3dQ0A4xV+XQPqjtx6vuCx+jm/v8FgL7796Vheyur9&#10;955LADzEg315AX6C571jR+eG88HEw9k7HWazDv/+OX0M5al5Kt/rIvbfNlzMn37tRb07wH+odT4N&#10;IXsX7DvgcUz64QExI4XXHSyrhucbUmxtQMzbr930338Ch080AWzjOIGTym/qBLsnGsoEkjS742SM&#10;U+/qAvjc3lTKmPhTsFWZdPinxvJJeR7eatNdznzGsEmK7/1t2nsdh/HPOf4tIbKMsXD2TMas77l9&#10;/u12lnHzncpfy6TP1a3v9eu1sNlnXrD4y8vwCdBnWtzbVqNDc4Rk8TmMv8t/5hyTjNj6aETPt/62&#10;8Hkpe/+z59OWWiQw9N/z2PTzhqdvaePbMmng9QeV/T6bE2/bYWBa8Hg3GP2ti57lx14v//bvr3Sg&#10;by/zbCvj00F82zXJ1X4cOI43HG9fcXx9e3lkR8ycwGDEPP+es3nscDiBu/jR8Kns6sqTbNrG8Kvz&#10;a7u/vbua1qBnIy/v4PX+r1yz/p2W9PJL9z6VVRMGz7jd+5aKONuvNce/nYff3tu/u1Nu8GXcs5in&#10;sY9Dh0DsdDwg+OqZBNBFJ743x+BeCFZ+di/zr8/wqgpyj+zVt21E/Nzfl5wb56Kr5yE/z8Mh2f3+&#10;/o77+/sTLM/zxPjlF5zv74ziA2ZqHeMoFVXn3/1+7zwE5Di4ndCnzr7izvSecnJlkr9N3Geff7su&#10;87+nujQk6/2TB23F9oDrent7m7bB05gAnIMRaa4Liv76jKY/w+pO2+dJ+Kx+vT47MMaJ+/3zvnus&#10;KQcHknbCcRzoB/s0xsB5PzHuJ85xTh60YNvxdrzNelM8wrg7/Z7GP0Qn4mYL1voYc95OdQqZmg96&#10;aMcpYXE+wRqmzaReevTOFLYTJvvcGxjnmPSQmlP8bXve49pkxpqTKV64nh9DsjM3WlS95gP7XDdW&#10;+PiiU4hmdpyPcepz4bxrgP6d9xNAPn3fcU5cLT5iHjSeeNSaAxC89rJAOXCed7zf71Nf55gJncUE&#10;9/G5Pc5xj4VjnY+z5IKbhyOUGNUeCmvYaH2fzv+xhVDbvr+KwR2v2PoowLwOY394/83P7zfdRiZw&#10;HKR5QDa7xtYT6AfNrg2dT7h9rfGb20jaa6If8opVz5yj/xFl0llXexNe65mpW2rM33R1+26T7Pm+&#10;edC3de8laZ0Dfm6DPUn3Wdd8Kq/4/VH+XpZ/8Lv/6f/1b/yHhS5E6GbUdwl2l6HIwDw6zrsEwrnP&#10;8CXIPKHJQMQQYIJ8ZqB7mQTtdicBc8bwNdU/H/6GLaEfx+utycgS7srmKPSs5szhfTP8ra+sw0bJ&#10;6gOF+0Ceel9TckHP97diAb+NN0EmM/FhHrrBE2Mgx3Iifb98K3gMv50LZFLJ8NABII9DTsvE6GSo&#10;I2cFZkEa6oZTOcssKsxuFnNU/3tOPxQmXFXPGILHa6eWUT9RJxxMOO7P/6kyH/MXI3OdAvtNGYTd&#10;GGubD8dtOpGyMueNBaGe9WefxKayIQR6rndkp5N6GCauy/0z3bpM9CyFF2PQkNbzmUAa3uedJ7oN&#10;wdsVDM9R0agksmaP+q+y8YyJR4/zeyWPSYY7vzDeu7ZRpSIYzlPjz4HsHUPvT9LYwSrBz36TZqBH&#10;T+Eje3/uY3L1lDBZsHr6fCo6Jfy1qM7ctoG5PPHF7d73ip/NTWmZdOD5l8RZbs9Dv9KQW7R8v9+B&#10;Qdie0wlN2u1Hx8gULRiorCl1IFLC/uW7YPJMv+wiP9mX9X3RBJFOBY38iWjaxuf2h/7xp9rRg/rz&#10;BcduR/d77xhsacN3Auc2/tT83efLeW749Rzb5tp9h5G6l6mFqY77L7+IJ6x5wfY9Hr+0lf3PaeFt&#10;96DxQuPf6XO2nQAS9zk+FT276O21YoNn698+fj6xPqTBpmS+i8f5NGfdruni3PQGwYTz9w4M0Pyc&#10;/M6wSDcMHH3NvydawVq00POU8foNIAEPD2nD61MZlGFaTEEuGGOozXF+8v5OqxtdSY+wDKTeZPmg&#10;d2d/9PcYQHoRjfdO82nLz5d+7/PM75nnPM0r0MCmjLZB/UkfEoAWSXl7PZtqZ9bo73rgOA4MGd4A&#10;3510kgPn+5342aDHdhYvsw5kR8gcQ6YW3vS8dA7sz0B8TfMfWvSc8/P9D0uGnsKzrTLTqB1dG/91&#10;+fnnr/NkWPdzd+TtTjQXj2mcA0c/Jlk9y07+/qaFeNLwwl1Xnb/ICenf3LbbOI4D7+/vGOL3lqf3&#10;+33VJWeS69kducfb25pbUEeNI3aW70muuE5I7hAvhOfQoucQXfbecX8/Z7/8Dh09q55MOlUm3DZa&#10;Ok+/f0zHy5p7nj90zBFmmgv66X4/kXYKKn/a7Ms48e///b/Hz19/RvaU3ARl5Bh4f3/H2/GsHyY0&#10;z0W/cw6BOs3s/0ZLU5cdA+N+xwBwpHF1ytHH31P0lQDu54mjk07PySvZZpfj95c/kD4mjW/4HRjI&#10;LvvI/d3o8zxP3M9zOu3nmPz8AL6+HRyXnF2Go9/3G5MuQccrUrzB8lMcgFN5wfB+px44Buds7wcy&#10;l0PwXfTP+t8AkLY9F8d5J60J1rb17Bgdg/TjOUF6JtzP845xJwyoJ7GPx9Hx25+/4ueff8Zf/O53&#10;SI89yVP2/hGv+/h8kf56B4acnqsO/g47Ptlx3hAOMsmLzzFka7MFO1AtFfzsZD8vYt3S59fK5Gvb&#10;HCWNkQYwxLP0/N6/+/3E25v0znfW8/ZGmf3+Lt6R2/jwTIv8e/vutkS/b/0QbPey4HmeA8exyw3D&#10;mLBL6Q9DXRj8Z85Pz7nn2vnwAHAc/aV5wl7/TxqAcasKrAMch+nyCcUT/ztYPiu7+Tgf1UtDcuLX&#10;yp/4+Uf5L7zE8S/++vcO2Teh+ns5Yay2MHgLmb+31nGeDO9mqLnjU9d3C9PSqV0YOh3S30Phtvvl&#10;vHt6j3UyP4eTZmMwzB5QTDVW2O5T0Van/TJzYMjtFuMbPFUytX2wCnP7WQBza8PAyZDaupSInk3Z&#10;+YeBefgHQ5N5ZfDAgP10xNc+GnYOE+bJsAwzdgJUwohAcFjv94vG+gKaCDBIuWkrcSTTYAgUFamc&#10;YN6S6uTuqd1B3iaX5NCCzYxXTtaLQfh+s5WxtIVq6NTGeUw7OzqUi47MjOHS+oewyEBUQz3l7HK4&#10;O7disq58wsF+cTvV2oolImAbQg0Nd94fanMkt2kNcBt0GY+pvDDFnIrOG8gthYu2syC8lrbR7kXt&#10;uxRDtZu2AFe9JKH1M8DaIhnKbQXSydN2uhlDHmhFBWicJ+q8ZtTglDrOI5Tcokmabcv5lyIkl22b&#10;0xM9/9ql50PvuHDeE39jFFJbbvfxR0tUcGs6d64mz1AOkZS2pFSRTAsg3tkCt1ls2zA9R8M5qlJx&#10;9/gTknLOx5d7i2LF6wif/Zq8aOvDayGtrq0xUH4hlBPHaBtCGuXe9ji4XeQij/b9YfqZOXhAADrX&#10;ZGiLZhU1VCKH23UHtH2BfKg0dwlcAGoH2vbAfqzvNemWdFrXEA8ASom9SUOct5ncqxKp9AbJ7fDZ&#10;eVKut5ALUCsfjuEoOF+SKQHxpdqT2ag/LdCjMa2pB1XDhC6eIM2Olc9Td+dYi7yNW2V0LxKtcYuK&#10;W0MI5uk5oL0egt2aI2pqTQ39LZoTrU76i5gPV3n7jbbPbLRlOvo2Ly+mDBNxCTw7/Xt7JeZW1tIF&#10;pfoYOuUvQ7l/sXKNYtLFoiMCUAcZ4EIW+5bg+xyr9i2xYsJt15ojkJ3be+aWwSEa1ZZGQHgfxfFN&#10;eGtcT4XbyrytDQC3OBvEJdnhLclzv5JpxPlxhQ//U5DLyyxUNDmbN66U4sFbfDecicFxG514+syF&#10;6M8kvMuHWQTpvUKHAxW3Olp/I+7dj52mNAdFj57TABDOh8qOiWyEE41t+JAS6TAAD2+ho0fb1qC5&#10;qi2Jk08rZxSUWD+SBxsgiH8eThaTR0TjXKW+oa2nyXzGxKIQAABg+o1u5xdIV6mcfoigXBTfju0Q&#10;EPPv47hNeh+f5IQ0fzfv9nPXxe2Pb1/e5kEObiMzqTIEt/CRb6qeIsfz1vNdZwrlVvN4fM06dRCD&#10;typHBI7jwK01OngE0yjlMQtr4ZMTzLk6xxk6/MVbBOUQnDBRfj1oK+U5yBs9ljHXaDwBaKSTXQU+&#10;Ph6a2kHT4RpzS+h1XWjtNrclVzmXGk/zJVFdVDeLmGcKD7afKCAaaSa4NbqKeafHNXBedML2rhQS&#10;F2Vb69pi++AW3VQ+P+Z11LZAbcFMwWxubwRIN9qqf54n2FXma+R2WR4y1zORBbTe0OA0P9rCLtss&#10;xZ65dXMoWyG3FgYoc7I7B6G2R99uuH254e14w/1+Yug0XNsbFwp1DpzFBZm8dRzZOTeqcAFoPl3U&#10;+pPmlO0WkoYkrumvaQvyyVyNCNLAmo/UE2LXzWG9iPdTKS6qLuWFBDKbTtHmqdwfHw+M84EA8PGg&#10;wzms8wRlEu3I1d6l3JvXye3Ij8cH/vjHDwBAa4G3L1qA12E4X94O/Oann/DT7TZzq7E+559k/8wn&#10;aYN4jNRlU1tGS1t7i0ADYh3+aFr1fUvhCtH6oM2qqaMttOLNnsuaq2V1R+KsRDuwHDImNEfruhCb&#10;EyylA5u7ZwaC04t8QPQNpZmgmKGDEgFcXkxRWpnTdm6s8QlIxLwOPAqTiDrIORo8JAOW3XshfKG8&#10;d0xj0JYtILxzPmruGz78h+Ox3v1N7Xy4NE/3MrOcqltbdbNuzw+EDvQRQLfhb++o4q2YlMvj33AC&#10;rIp23H+v/Imff5T/wku0//pf/76ce0BKggl/F+a74mOFo0CBXNiUeFEUiV/Caug0JTv9QKUWARkW&#10;ck6UDuWQ0ADAJNcRyGTOkdk3OxHFXHalcy+c2GsiWCHTH5qp4oaZbMc5DRLM8BaBiosM6WKCZs5M&#10;GcU2Q8kZgFrKDebJusE8Q6AjpUUHGpnS7IsYfAQ5Ek842mZoBJqZU5XtCjk/LNCeL6JqwQ2TkUs4&#10;Z/Kkv1BemVR0V9CQosFDJlcZCMgByA7pNwp4D3/+ZjjVZnSVjQ9zMib2Hi+nTy2a0HeNA1mr78FT&#10;Jcv9iEBJARvqF5oP6ZDxqGuEFKUCVZYQ0fqSSGTEowxoBIpJBYnTBLLdxPYDlRRoI825Bx0E2IUx&#10;CIew83udbEgBsUsN/Z10fEQp79P8PZZmbjqxs9G4KLVXchaZBmYSfTlaL+XwDNXrNtsNEcE8aoIl&#10;80w2wshEiNUH05rpDaK5V9qMiOnA2aicc7SEZ9Nt1cxNVnJ67w7A0OoxhhwOWnCw0Mem7EA5wgoL&#10;HgCVqhQPK+MEGpccDPvzpM+tDuPE70jxre2+x83Xt7yTembnVa/PuGX/XpDkD56EmFL6CXsdymTc&#10;q8qJF9dH7Y2/Z5OTn4o1ZHRXiT6K9FioaTCsXqlDgS0HHXHh74CS9/vBEOI1l5Be5BFHFV17fpNX&#10;JVpPRHadULo7+9y2nBoRjMCsIp8JTMW/xgCuUx3wPBL/VVZP+lUEu1ADqU8B9NblHLej6iJPo9HJ&#10;BNeUW8yz47HTaSgnpmWYFOzpGHyFLZac4D0dBrTNr0WOxDNPwt0NnjU3qzYeay17mNfKCRjGlQwW&#10;TwHBlOfTAeByxiI5yUbmXhSV6KAp9s8TUvWrvigAg7I2BemCnFY6oRMoOoJbA86LDzXmejRsCuJn&#10;56UOaZ6Zz4mWmU/S6BRcZ3HeIcNfctyoMa8M8krjmT5KLZgU83J5rJx6az424WREyIOqH0KN6NnS&#10;OYBV4HxyFx8UAAUtWDBWWrKRi7TXxDdlvXkmBuUTa7OusMEi7EThmCPcr/kQ5RFY19SsZkUSOda5&#10;xNuqlP9ynAbs1D0iePol5CQN5wEMno4dys+MKozWgD7PR1x8IoK5eUP1AsxHCeskAzUSI0qOg5Ub&#10;NTcnn+VT6x1dOf1eHYDXtaK6PKcmf67Cx8cHnX1y+l3Xhbu2E17nAz+9feWprVq4cKHDlLKb9Srv&#10;nCbhGIyMDR065P7s38cY+Pj4mBE8Zcd8FY7jwE8//YQIOoEzQ3Bh/s0AF9hGMZcVZ1QhQHrkEMkv&#10;Qnge56m8Wst+MEmX85f5NGJhjTyJc4fzQ21tc+F2Y4SfcWJ5EsHcfi2bfCDFXHFF/TuzEBf7Fxg8&#10;7f4cSOVNQ6MOEy0RFTgH8/iRPgfOB6N3sssJOwrZE7d2Q43C4/Eg/ALIFswFF+CJ1oJlz4YaJ+o6&#10;6bDIQJfDsgVwng/xbr6XOqX46DzJNwJo0RDJDHye+FEXcJ3UV0oOESMCSuFpFjvobHGeRkByEIH7&#10;x13sn3CnGDAT5+nPGTqpeFx4fDx4cNcgjRSAjEKjGxQFOhMzA7fsQDD3X2bQiSndLGBVdeGSLEDz&#10;VfzI88Lzir+TTsa4WG/rOI4bMnnq6/1+50E3IVgn8yJma8xBKAd5FBdJOGTr1QNQlOLjfseX2w2/&#10;+fob/O7nP8NxNNw/PnBdJ96+vOE3v/mKL7cbYRei5SJvmguoVaINLqR6HrdgHkSPbRRlMWeB4SL5&#10;bL3EAjjoYK4qbBjlnNIhHyn7ZmxOSL2m2Uz4X7I/KkLzRHNVizamL4D6iftG8uIpxZYJOXV6jUu6&#10;BecXRS/AuVIArkF7iXxaQ5NYHmo/sBY7QiYMwsEwtM99gMsqlLMeaSYPovmeA9DpbYkuy1zpS5ss&#10;c2HV5CuLXinmo6S0bM/xY9ltUdIhBMOEToOWzUE7kZPXMNwvSXu2r0m/7m1XuBffvyyrfpS/nyXa&#10;f/2vfw8shlOTYEkc+2pic3JZrZZQ2HPmUonhpQoATeTrokJPi0AJnvsN7UaFvXwKsFfa9acVCSRF&#10;S/k0MDsSx1CS+m8n6SwicBP6rNO/Fcg8gk7QnlztC91O8PlrnFSOpkJ2MYqrVgReFo9FLyjRMpxg&#10;mSfYjWIy5gJz91dRediZTpMSfI0LuKQo6fcsrYZL2eZ9JRb+TiGz4+W/qXCIWTdHuEnAyHgnnCRs&#10;9O50AML8owDQOWS803j/TjEz8yewRWa8MiIZV0M0EX6Ez7J/xGHFitTyKvYOU/jVzYItOGLCTFWk&#10;wFrmxzzEwsUMkxUioqOqtNLdgC54K4qoKSqx6cTUVgVAiqkEzjAZssbV3vxCBWxEADoFkXB0Vx3e&#10;toHSMtEOF9O6hLeVMvQbADlA5QRHZ0RA08o3HcQJZNepx1vUUSpKBYTNpKvNEAA4Tt/bCyG/sD8d&#10;9HqPdVwIJa0e49LJxwPVmvpshzDHXXVhXKcOWrEBvcBZoAAO8NCGcnuaX3a61XVxMWBXjkQ/pEts&#10;iwGijZfx3W50oGKDgY03nuC5CXfVscOpPrgKPeGxzd1MbdUNOfKdlH8M8UhFzUjhcZlzQ7BBbHPD&#10;h2WU8DkXfDjuEDBrFGEMK2CCcJGXsv80XP2dU9mYEAJSWzi1um+aYYQHV3ANN8LFBgPr8HkTdtal&#10;nGcTRrdGw0+KcMhRMy6dOFrSTKuAmusLGDpUZgHIzhDobxYeaECYDsukUdJk975gOUFNiJyIHHNu&#10;9ZrGIuQUYt8AwW9Hpvmu7lmRdlEMyqx6zq9veLFp8MUJuMkARjBqTvvZkPPSfZ6wETxnxAaWdu8S&#10;y/EKxxWPQuqgJEk5naQIRsm4PYj3tNQhSXQOsYqic7cKOB9sU/id89YMMnenrj4E8tnHzQnKe76E&#10;nxnBRCOWuCCNUoZqngEb7bMhS0t2a59HnivugyKLVMeaw6KBTDq/jH+ho994uEQNPteUo4qtDC3k&#10;CM5zzPon3E/2oXQSuOczUHSwWi/BDl+VWalofd4uRpwH4RepRd7Gdhj5wkNthvTGTEZawc6o4EIA&#10;+RP7GFRhACQPMXDkX4D9Nd4igBponRFk5js1IOc85+vbly+Mktsi6/wsAPzhD/9h6rjsAkcYciQ6&#10;b5jvlyK3qgrjKvTWUWNwx4Nlw5CzBzJ6B/XI1MFyAZ7Sep4n+u02++X6IwLneeLxeADS1z3vraP3&#10;3nnIxXXOhcWrap5kipCRjedC0iBPA7hIDc256zxFtqZpOnCNdEfBladZBHq/TXgDhDlJuwAM9N40&#10;Pp7ceWlnQ4TGcFBHQVjHpsMy03TKRb1mR5DnXW56olI+nNfaXlyjcNWF1htPTr645dC5Gc9x4nzc&#10;FfFDugosh0EE6+/zdGfy/URoN4fGq6jRDO48YBB+w603tN6p72nXSIGfiEAMni4L61kaK3UbylbS&#10;KTCKUXeMuqVu87hOPM4H3Q+eP8V3zEcDjIxr2rY/ht734kxL3CKQLdGbUzFQr06QzmpwDs9dVeKF&#10;xBmAsuOPi+1LB2CXWuMWWpEkIH3ap0Lzma5Tk4HrOvF43FFa/Hr76W1GPrbW0D3Xr8J5nowULp7y&#10;zd+5oHCdJ67HA1+/vuG3v/0z/O53f4YvX74wkroKX758wdevP6EneW6CdB50NZNnaRGjZ0drxAt1&#10;BE4AHyxXoJ1jmpnFvFR62JNoEs/1wR8AnX8Q3lxLaQF2wnSQHohn4H7/4ML3zqNCDsYwLfGio3PR&#10;eAV3ioTg5w5Gka6H+pkK1HCkegvqkPMQIKpJHJvkVplnJQMnYN+E+sh+UG5ZF1zFOlagaoh38Dur&#10;EI/hjJqvshm2kaAtOWXLZjuyn+qoZdoSk0+FO5cAQPphif6LJ4y3+ERmQp0JHdKn8X9TOcCDJF/s&#10;qt2+/1PXj/L3u8TxL/7699i2EkwDQcX5ESAGYQUG5N3IoNJGA3wRVeh5/23fHiMiFGmn75GgW6zK&#10;mhqJfyP6ciTMNbSqLmVuZ5ifFBvw8+/NYIqgQqvOkslKkYdOHa1LCtl5rraLhlHQgwMaL+6/FBBw&#10;9bNORzWKkSwWTmZS3HpL0CRaaWVqOjpj+k2r9OqQsoriaqNEwGeXHYpzhScoZDKC238JREb/ICRE&#10;EgNi/AQWu5uhVUh1CEGjA3ZAqF9mmi7TyPyE2ZkmtHK/Ljo4GT2wwUzcmlt8oGgfG58an2lnuyok&#10;uDYnKp2nBOzIrQlYEFMpIYwkpby0qn5cVTwh0W1oFdMrmvRMCE+lCChFpAwLBT1jeqgtqp+GG5Bo&#10;dIIrqm12E1RsSb9LEaTAgLYC816CgouOa60CR3D9qCTEgpE1rXVG/YEneWbepvNvCj/1YToAixEK&#10;O/6nADMNTUeO/jY+vQI7X1z45Gq66MrRPMGFBNvxfJzwpZNQEXAR4inEn+ljCL5eeX2i0e0zuqKK&#10;XunKMDDc5Hgi4qQsiKecpVNNp0NJE34fL7A5e2I6pmckhJaLawyu6tYgGxqMjKIPhIqVlXRU4XYc&#10;XP0O3p/83eP2FtIkvc7xYTeQ2K1sbS6IjGvQueJTgufFdwO8X1rlzQlS4TCEgFgTzwpnQScBvzqM&#10;VH1FYVQw8mDLsVM+GV20NTCQIQcgOKl4iqBWxutiBFVtUWFWlEsGRqmfmFN+/0LyB43P4oBFA9oS&#10;uo3rGhcN4EGHVlWt7cZmix6z4R5gXSZyje2pyKgmbe/8SSe0SlZMXO70PsZyVhqHfIgfqbpC8s7K&#10;Nf8BtIhH3mFnoPosmiUuVb/HN9FOPNYAFfpRiLqEn0I9eLokUIpeI8RNn3kciqA0n9CJwabjS2kY&#10;5CSQp5h/a7so0akxuMxm1vhn3wOAtqjPrWx6LrxmJfjRIN+cpMIRu5yTn08aKOHFMHa0nmSiEVSm&#10;heYFmyajmtco9ctbZkH6Z8Qft2ZhXHLqki+ZPCY83F8YDp4f5EsRli8b2fgdV2bDSUZ4Shfhr97/&#10;yejFnCd1g3NKbVMHWHVNR1IoonHOlUKho5AzSrJM1xCNh7LKB/HORW3OjUvbclkoR3rTAgqw+Iqd&#10;dFX4+GAOsj2KMLZF1qbIwX0hvffO+/3G9qommAlbLg4ynYjlpep1HyS7pr5U0pVM94LRzz//PPtM&#10;MUUYn8rHdwuHQDkdg9oGdbJUNHRqKSFAo5WRKlyU9KnOpkn3qaQPUJqxTwHSpPXS2+2YiwTEg2Gw&#10;nJbEzYmPjw/c74yoBAjj240OoTCeL0YRUwTz1NXeGLV36zfmLeuUT1WFaxQKdMycF/OCTufU4EnJ&#10;U24WELJ1xjVwjocAR/4Ps7Zg5HkXXEDSBJzaaNARUdL/huZHFE8QzkaYRyau606+KHro4sGIQIuY&#10;zloT0GSv4jmhELcC5bdzs1cwSCGzkS6KzowO6q9N/O3m/Hqi3y7aPjrvtZZoPWafKTO5kkbRrs8w&#10;7oHeG0+nnfDxFviwEioakgN/kB5K22bpJKZ8HmPNt8zAddFJnCg68xzppWgyz/XzOhXhCSAuBNiv&#10;VFTm/eMd17jw5Tjw1g98/eknfDkaWjDi9PjS8dYP3JqcynICOrdbQfy3GLmcjfySgeh2ipI+YfYl&#10;fXHOZ+Ek+aP6z8ett14YtBfdHijHwiqFtidPx7rkUoh/vz/upLugPLXqCkUQEjtzOtCGMv90/er7&#10;3sGSTmLarBLPYOtSdfXCJmbIs5c90JSaQVQ/bTjSGO0Y8sdSL1khF9/4GHODSj+oobYEM5/ipjlS&#10;pfmqMRkHsxCYHNvkb3xhVx/caffDdOd6QzQ+bdBPyvAAXAQk4yNAnT8MPM3dH+VH+duW+Olf/tvf&#10;W5mxY8+KCpnvSrxLpkuh1VpDu3Xk3IInw3A3MOVANMFDK+L8SclKM8mUzDTFyGwkpo1QO07EwJ6m&#10;wWczSEzqs8lB4WIh4gkmp41n8xjcDiAH4FTMza2t7F8PVBVyMrPnlRIaP+pPKtrAnzIAAlQ6qG5R&#10;WbtKxplgMhUcrSoBYr7j3IyGb6/snYwKyxA1i6jouKBcQYI3BQcNgvkh4VMy6PSy4LFWHUOMsWaI&#10;uKBlGJs29qLIHxTxs/AhY0M0uViefi/2IbTK6GJH32zXSrHwDsigEE5LzpbZLJ+QIY25RWyouqJr&#10;Zl4YkrTa0munWioSYTxOKiqnttZoldoRgGNo263wW0HlGwQtSso4MSCaHZRWqTwxxkpICA3MztIA&#10;9lzYjOwmxeoKRkpwDDKqg0p6IIEWCG0DL+c3cWOluVoLr7XBGYa1+7Pdn7hw73ca2ZARoW0GkNO/&#10;HM0Fbv+S4UBYcTWyyuMxH/B8Ez+IteWBjv3NSWkYKEfPawkbr3M8dnSonUk3/GmmKrjkNE9tPWp0&#10;ujsyjfW4lcUn+43bYgHCnlsaT+UuHDwgIBT5UtzaWlVS9Aq3xrxZzBW2OVlDngrzeiVCXkWwmPgg&#10;7Fpx7OMsOWIVAbrjd+OBdVG5LtX1BLuQA8EOcNCg790OdD5j/uKLSg9k6EMzkn1mhJB42BikWzNh&#10;16lpC8PzpIEFLLpAkSdwFVjP8hFZc7qKdDcmT9GDycTpRQtlwd3PjSF8ywDnj/wI/SODPyIYWW4Y&#10;bG3IAiLMJ3zWIzXOObaJn9oUy9KEflKgoe9FB1Ty/V12k2Q5V3a6fa5D/lDZC3YCzMeUs5MOb8OF&#10;DkDirDDOh1ITJKI1RNMiRyRwa2i3dTjSHJejnksOwN7oqMYyXLI3tHZbshSix11yCQ+z/0Xe4ee5&#10;+IRpuFr3roKMVjIhvi88BmlXT065MImM03bhSoY8gqlEJgpFByln0l7/1Gucb830JqNi0up1ahs9&#10;+2mSeKI/G64zTH3xvYjlAOSd7XJ/NBxABmCsaBakxgFGkMy5p/GFHZnqu43jy3i2A1B0jwzyQ/Oy&#10;MYC5LZwG4+R3xcXMsP7hAyieHIB0iJ3atjqcu2/TlzNjOvi8QwagLrPr0ezOSuniaKQaSiNgvqS6&#10;GRFGJwFEDrnJegg+7+/v829RkBZ8CMtsDY+PD5wPbjVtt5vGTxjexGsJB8yFS+fV40I9yJsF5lXs&#10;eKFuazzvztAhj1SZt055Qycg87aZP9oRWmKlhFdV4LoYJXkpHzm3Bd+k/zjnI3WqEN/MSDl1Ak0R&#10;pu2WaNFw1YXHxf04FYwyHTqQyLo4RMdzPm1OniFnAh1nExx0mnqbeGuUf8HIsgwdMKa5AEUHUl6T&#10;cUxdLxQVVrKTSov5uaKCorWN/5fyaYpeGnHzOLmtechR06TXBCijb8l0R0ObqVJ4yWQ+Q4Cwg/oH&#10;MB91a6SXTDr1nyY6iG86mSiTOZcHWjR07RjinFpOPfKUEgeB/saMjgWcqmpvzHyWfbMsDuHVi0Fr&#10;h5r6VIHswu/W4sf7Hb/88kfcP3hwztvtCx2n2jp8k9Pz7dZxu3WpfNziGyEdvkiLjnoM77YBnpxe&#10;UvaliyxnH39iv6Zo3eY3dj3KPS8Qp3J601QesmdnLbKr2edI4FSeP+qQnONqDgHulAgyn0mnjkIu&#10;0aXnvtWioQpsh02nnQpttI1cYpo/gFQxjyyaUh/53cHIRNY7ZLeaLxmLgHmJcwDmNtfIg7nNObBF&#10;44K4AyRrEnM+bVoB4P54jEE6jeQOEj4jHXQOku1miLdo4Te3se5l6uKiC8huJzqFL41jL7z3o/wo&#10;f7sSv/nv/t2MAAw53HZFBlJKzvPEpRwmVdou25kAtcCIkLEpSdBESzOOYY98AbAzkcrvpa21AI2B&#10;bUbPCQnY2AhORwk9PvvUXT6nYuG9C3Jf/D0ANGRy+5haxbi47Ze+GUURgM1HUABGBMbjrr5qdQ9k&#10;DKk2r0svuU9W6JmhGzgvtGAeiwht8RyMXvKqKEBmPBmAlAQ6k8iM6Jj69nKEnJ1GEC+uSK2ik/MG&#10;OdJsbbeLrJg/OQBnZcRXlNrwCnJIYWFjC7/TwGEtVBTXyvbEt6JlrPzzYTwJEqBQ2VifFSGPyUaO&#10;72urZ4H44W+MJGONLx0rthVtnR74LaEJj6U6LViDq02jBsbHXVvHqTC6TwxfJ52xHhpWWZuWHfax&#10;EI/wCpo+lxAQSRH8UogEEzu3vGp6MdfEGIN5PlJ0CM2jYFsht0oEt4gPnZ5IGknuYQc4B904/P4+&#10;7zcPgPDt3yMCqFyOgR3XKhHK1zYkTEcJKEHDPpp4gp6XARBBZTm0dY5OJP6GnaZXQ/zcciiZZ7yW&#10;Eq6IM/Gk2Bz8O5kQYfyibS7MWSQl4LIzLIxFt6KLSlkVlNdvi2yMYA7KzBmdRVBKKbaTvhjNcikq&#10;0lHRHgdhIjzQ8loOSg4YUGqDGHItltqLrc8bXKjkidfqO7A5hIUHvir6mLm3DHsbzzY+aQzSERIA&#10;mKPGEUE73CcPDQj2QG7bUZ0np+4POfHHnAMhXk36X+5FhOaU+JxhMmnE4w/y+6d34Xc3ngQxyg3X&#10;moRzbtMBqUUbwZH0LfpVW6ZZ9gdSdpWhm5NCbW60LtrgPf3zpOk6T5YsCj9f2Oiec5i0JmbqK4hX&#10;SkbmIlzOOSemB421QZ4/HYDnhax1ejAy0W40XkfjPPIhMJccJhPWhedFsdbQU04Jrdr33nC7dTzO&#10;k3BfltZWCf8muDjHqijDstmo4ycj6Qg4NisamVvWWYefGYO5b7mbYSth2Jpnep7w74k6EI+ex5wP&#10;xPswjUELQBPHix+QBvEnIwDpIOQY5m/FuVYljce09XKRdldkmh11pmsoEhsmIRLNDLLP4CFVsmYp&#10;6yNI1yKjdjtYZ9MhdY1bSlF0mPbjBoD6DsDFlAQPBULpgAcN7bouSz2BivAKww3Eq52A1IW5GL7D&#10;3/horU2d+dSpqHs+vkDiltziOiOTty3AUUHH0ea4gHYwpLZl/vGXX/jMi/MxQN7w8cc/zq3A3Wk9&#10;gged3I6DhyXE2EU0fxc/YbWBTAKcYLCuBOZaDupT42I+4XAaiqJTiptn1TeQvzr3ZZVP5xwkq7BD&#10;0nyOMoFOxYbWErfbDbfbF3z5cqOOjkADnQrAQMWYzpDjuFHPuS6yAsno67rwuD+YIgPUIR0AEUn9&#10;2nisYMRWC8tD0mrPBp0DRzw29i9TC2Xg1ttbS9xudPIOLcD25AFSozi/yWXXYTCOe+rR6EwLyW1F&#10;73phyUgbao+3uc04W2KctM0efkd6Y0EOnOhcYBVfD21R5nZp0tt1XvPgDjpTqR+iCpXKLagt0oY7&#10;JINaY2RylXa/pKIqMfBQegbqK547HAeHJVld3EIddoJbZ1HxdmDz46pS8MaF7MRLv91I+5BOIgdR&#10;RaCKTtLH/YE//vJHvL+/I8Btvr/9+SccR8et85ARasK2fw9EFXqsgy3UYTlybQOBDkdIZGLJ03I0&#10;M9YCiUgMJcfltGe2ZwHy3do8aVOnCVYwros79DRFi40AcuKlzLym+Y7QHPIFnZQr3mLHc3oODY7d&#10;/fHis2nSupmrC1COUy+TrlFOhzVJEBAPCdOqdcndeV5F/6kqNr2sIiAIVztPMozZt7XwZJjP9hfb&#10;nzUXf1zOTf9tsecxiEf4PfNvyj3dBJCax3vP4XaGbCfxzen4m/LR/VyXy+tYf5Qf5bMSP/3Lf/t7&#10;/0GBT4UjpLx5C/Cu9AxF7rXkVq0aOuHrZGQKNoebn6cDiIzdqz0AUBePXqfCLmIVYwA0CZTMlauR&#10;UgIhofXklFLZid7Kpyb1a+EEj5UnAezKqEtnkiiaLRQpp5xVnszXB4+pj5Ki4HGJcTFHF9byiNoj&#10;pygaPY3KAEK5XaRIpWCVILMMKVsRXukEIyR2Y2duUeZF+5LKBFfSLPRsnChKRi5DoJg7pwoDl4ws&#10;nlZLZ6jGodPV7AC0ksISdDw2qjFcr3rl8PoQTkJMC2Ze2JwRAInCg94cowLuGv/Otf23hNtO1+td&#10;t6Mq/c7Eo8Jp/JsUtll2mgpFcw4qeTVO1OMuPBMfNQiNUdx6O/MggTRSyEVHBSqzxdUo4xBQrjOU&#10;toeo7qLyW8ofiQhgGtBSOqwMD2IG/TYNdR9YQhpTzsGkkg6BYYThUABOOghMf9u7hvPE3qvjD2BO&#10;QZ/2POv0C57acgAWSHMFthcNUG4gmlJU2k2P2RQdChmrwTq5jZ39LAD9RgdaTUeinU1NsDYzWp+T&#10;h5k2iBwK5+LJYAnC+8vtkFLGOQGtKnKkVBCoNNu4Mk3yo8ZJXuS0B3JaZ2+Ixu1Tket5z6Eq0tM4&#10;mSuoxoV6PIBi5EAmFwAICjvg18IInMPHeCk6E+jTKDmJ24w0nEW4ZX2YCqFnyaw/CL9sTTlgt8Ud&#10;XDyrYTxEm0NyRrQM8bEanC9QH6UgXaXDOMZFxCeUQ414AoYiUQLj7gg5Nb0Z8wECMnRtqvcqm7N7&#10;znMS0JwHcz5gySP2d1sYwnIe0zG2KYw++CCKDxiGMg5SxjqEiTEc4eW+MFfebjzNkYwtEtFdgQYf&#10;zPNUZYIyrjk+yifTRolgfYmOlesGxr14IyKYF0nPh2ROXUr14S3djhBtnSeV9kZzX9FDdqiEtsQh&#10;k9Jod3w1Olk4DPLv3jri1vG43zUeAX/Oc0fGkR6IY1VZ3I5sRzWVe4Fa+evs/CZv5Bzn3KCRbl48&#10;AT0vnnK9nKsmRMo/OxMFXfJYjfPp02MvRRB4q7/vRwBBg9iFPz15guQMtwNQOlrwt0QAPtX+dSSS&#10;uZfpXXzJv0UyonzURStucHyMyFAOMYAHDlzi+81bxwRXJPK4zdPBW6ejiLArjLpwfHkTvQ+EDmwY&#10;8Fbxgdap84YNxEFZBfHkQxGm3rJqeJ/niarC43HHSbMUF3TwFLTdcltose5sWmo6Mba1rugktn+/&#10;3/F4PLSwPtCPG0+pTdKMeXZTfu73+x23gwdkLN5NGA0Zzaltx71TX388PhRdB4yTOQot13x5/K3J&#10;gSqSmk5w3sX1UDqgq/CQ08VtD8GoLqdHoI6d4d0ugWvUPA06xBNCkdpcrOF9R4W3oK7chevrwTxu&#10;KcdPiRYTpNHj+ILrccfjLj29kbbHOXA+HmjHgRaNzgXpRU1yvcYgbsADPuwQ8zOtMzK7J52ShHEX&#10;qtZJz/12w3G7oUXDuAauunhy7e0g29UhKF00fFNaJfJ1pgMCEr0HRiUdZ2IdMyckwBxrgwscpNmG&#10;4/hCnf1isEAidW4T3yMfuTiddOgOp24CyRQaSM6L1rhlux+Jlh0Vyi14nTjHSSeXnEMFBn105ZHG&#10;AE7J74zEuAbuCp6oETMYZNclSIfK+64twD7R1TwpIqcjnvJNDuXzgXMMdKWZ6tJ3HueDB3k8Llzn&#10;QHa+f54XHvc7HvcPnOcDb1++4Lc//4zf/flvuQX6Jif9deG6HogAjt4xwDYoV4kDzw+KZNKbf/e4&#10;xqgJj2EerskXwLQTsilaTo7/qT+Ed3KJvziaOWhH4uIushYpuyxQIZtQTlqqvEsvKHAj0wi1X4ym&#10;j0ZebN0yeyKHtpCbJ190zhVoIzZI7xo8qCRgWcKo4BjSf2iGasF6MhmkYCaxhyoeIgRaARiQ8y+B&#10;0kKw61slRBdc5Hl1io1ryS9EyG7DPIwnwYYMP3gcwk2MMd9PBehIXJK/YiC12yqUrcO8xTgGrE8v&#10;O9U8ZmzRlkj1Z6mJ3y3GEwzDH+VH+U75B7/9v/w//w1ApYd5SjqAgfv9xHnekdlxnnceFz+4Ushk&#10;raTEr1+/4n6/4/39Hef7uwyKlHHOCf9ZmcxEu5g4pSHRvUVKqD72a3v31G/r9ip7u9tkeLrPG9/e&#10;c1/me0lHh/sLCkYbWV39GF55TzBRcCdjvf/yru1omsT9uc3Zu9mu/3Z7So7+VIZ6MnAqyTQsXMU4&#10;/LeLcTbMhB3RNbnW37IkaIjNejowlPsCANAX7rNjzP6NNVqhmOA3Am0YbbAX7ufDEz4Tasg8MIgS&#10;9uG0QSt4P7/99DnbgGjK1eb8R+0LZxpzzrxjUJ9EH3omfTgDTmLpPOmIO0+gd7y9HQCA+/0Ep5v6&#10;oA6s0fk3bmta7W70dxx8QXgf2HEqabHBAdrm4pJvb8Iln/C87Ell9n6/z7k+xsB53+YlgDwOoWTD&#10;m+EAoB8Ht1adC0Zph8VWr8cDOZ66cujc73fS+EkFnjk7TiAT/Tgmmc9x6/05/+731R/PvclzoHli&#10;XAMYVICf/u5AomPgxHkXHtlVbrEfol1WqFe3OkGYDOFwfh9AnqS70/CZMFQD8D3zkAGk8gtlJz6c&#10;bwgvsMwE7nf+3jnP3M0uGJ/nfb0D8FAO1YPzRH97U9Nsn4+pL2Oba98pXkDC1rbASiUrtaXKT5gu&#10;+oaEIXjD8DNLPnnK74LUgt/rZ1ImUcblM03KSM4kLs/zJO32jnOHp+sCgK5cYqth0VgHlFQeg3T6&#10;a2Wf0xNA8zfMkX3vGTw9JzypXsKWZcJ3+wCozGMI33v97vfEsf72cPaKOw/PGhtfgulrwmxrOznH&#10;EpqIQ8n37yfGObgqLp46TsFQF52AhP2cS+PEeQ70zqgMjMGtke/vz+8+wfMFkFOIvHyeFGnWi4b5&#10;j+TvOOVgyeRYRS/dffTIp1ze2n7tAwR3X54fxg1S+Yw45nEOzRPBUzibtMIK99q/Kd/A4QXP2ftT&#10;FOaS/QPnSX3w6QVAcOKn/pz3WbY2uiHUpZEQrv6Z6WcgPq33STxEzNsb0DuO41hzW3gZg8bf/c5F&#10;ZvfdeAKALlk8eaAcgLwoB80PzDfOkwdy9OMAOvto/p29M19a7+hI3O1gswPkJG0cx4G346AoI8Qw&#10;xtB8WTh5k/xEAm/94LOaE4ccgCfYb9eLpGPvvJ84dvmr8TyhePI+zaex+jJh0WkOD5A3Ck2c83r+&#10;vNMJlIqMAoDzvKsV0grnBX8f48T7/Y73DS9DcD3e3jhW8+ldvx7iLZPw+MnfpQNv+Hs7DkYxicec&#10;J2X4xB8HgiHnq3EIwfk4juf22QDrF/me40TvHW/HGwYG7r+Q73x9eyO8XgqnBuE7IGeDaJrf17Pm&#10;q37zvA+c5x29H3h7W7g1n/Uc4ONj9v88T9EJ+Rqz/bHcz/ukH4i3pHL/nafwCvJzIHGO+9wuPU7q&#10;h7tNMPmaHW+6J7KZfBGZuN+FM/39+v17PNLPvL+/00JK6jSHcOc5eVj3GSfu2xwFgPP+jp4dv7z/&#10;Ae/v78L/ibd+4C//8i/wF3/xl7K/yOe6Zc1d+sHkOaI54Zb4IGyckoD2F/E7xsk+j0GcCE57HTgJ&#10;r+PIyfpYD0FwnqS74XQHKh0EoCCkMtAFo/0uAJzCI21Wira7aLYfnfZCT0hNAFkY+Rj7d5A+RctP&#10;ZZ+nAxzrOTAEy67x3s0bjq75tMklvT+g+nXb3w8PSMSVc5z8dD1Upxd97a+R30H8w7K0I9PyXpW/&#10;fNL+Zg5Y58hkpULW1g7/WPNvzcNXjDyXWeeP8qP8HZS4/Td//ftSMlWuqvDTKyxjMLKIixMMUZ8r&#10;HYOnZF7XhceDufAwFHXwEnbryx5progEhiKZHLmjbrkLurWih1zPfOAzB/fu9d5XRb/xhte2hdPP&#10;4GmVGzUUX896yjAaKxqH8W9bhEiQPYRWhWOe9QeEo5V0BPvsk+HuB9Vv1r0P00yW92eOPC7hcTUB&#10;A1HczhLg9gVoWFkMEQ+t0ERXVN/3rvJ6iy6NN9TXCG1Fnj0k463w0es6sIEvarw1Tw7lyrXGUxq3&#10;ceZVkYnCLZRLjDMCzI8IrlIiFA0lPJpUPvusAhq42lJQNBe7on5qNQ1aFi9GvaBKsVuCiaMuQ48W&#10;4e+V4qm4DgmQYGLp63qQjGIwF426vV9VRVmSQbgrapMrZkreXHwf45qrfISVaQUMuTcMQ/OmJUqb&#10;TyKYd4crmI7S4Ep2gXBkVIK3oKoJBCM0fG2ltNJ1DW1FljCu1Gm1WhlbOZ047yuCi9SuRxe83buC&#10;EYDmT1oxLK1mppxH5SjGxuW3kDJKNJP+Fj2ZtlZX2CijMckKnD/L9KGZP8QjypFnHDcb4pi0ZqiZ&#10;w+8BILT/YYxtBRQgjuDIGdOOItowSA9V5C6KRGKTazWZMHmOulTtgKKzr4snTHo1Pb3iWOJmwe37&#10;QwexrFyMAQS3bLrf6cNltoVYOx4jtLrtqDYd/ANzjqHtupzQfDlCy7yCQyqfDuM9iAZH7O2RbaZ1&#10;w1Oas3MzTZk0uIILrU5Hsl9jFHMo9Tajm4b6+FQGo6cnT54RU4oyLmyRZZ9fLRIZhOeKAp3VMYJz&#10;wtikqqTi2RQbSKWVJEk48H1tp9SrEyuzDUUk75EXwbyfGcl8e5OHaEXfxUOAtvEWyJcGf0yxnzDb&#10;93+iL+N+lCL+Tkbg4FKfnM9qlKJDGcVIHCsXlpOEawtbDa2c23G44R7J7cKRPmBGcmWsef/pZxQw&#10;55fkicAVwejkpigvgn/BHtJ3QvPSn9RfhGBf1n+EQyFTMpRzYG4DhfQp6yUFySPqbKbHMbBSA3zn&#10;qqdDrTRurK8B8hCIp4TojOyK2+ieCWNz/k2y0hf/7T5pLO5OFRQ5SRla5dzHJbmmKI9UmxnM8ZeJ&#10;aux/gTKL9bF/V9GC5gEOACw/s3Dc3kjajlDfeGkEcD6Y+iZkjNmZMghc6jrCZwnvBd47zwe3lQpW&#10;RcpFU0RqS1rVwhxpRfzjCm+JDZwXeW6IHEcVcwhnoL0x+g8teaiY+EVE4Ljd8PH4YLupCFkwOi+C&#10;kqgHI7RsaA7lnBuag9kJD2ofxCEj7nRf88j0mJHMaRgUAimYZnA783E7cNxuqCH4BLcjm4uGtk1m&#10;Y72P68HtnDptmoAWvIuR6MSV8O8TToO8tZQmpycjJptymjqKEI6yKW1RLTBqjGTCU18H77fkGG7t&#10;hlvruHVGtjUd6EL4cu7aoXM6CnK7HJlZKBzZZ57NBupcKf5GWlrzZmhr63VyjMyfSM3C4yC8PQ94&#10;Eu64eAKw+QV5L2PnwzpVgiceS14gsbZCD27d7a1T7SodehLCgbZ0Y4vcIs2Id3jxw3PEdmCQn/o7&#10;RRtphTTQYB5aekYMBwFGkj3u19QjszVt09aM0vgzyFfr4m6Im+9l4Og33B8PXNeJ3/78M/43/+Sv&#10;8E/+q3+C33z9GT2BFpwrmYmbossxuDPqpl1bT+MFI7uoN4OWXwRT0IZmUUiuFh1FRQImfxMvhGgy&#10;BSNV4+FTVy8dNCnYwpw4IDsTiLTt7ohBEpO0euSgNpUtIHKeeemboiupIsXcgAPpRDOVDEqpHCQn&#10;gOUAU4ep5rLded+DOTnAFklzXPzEz02QYG15vsQPPfYItukqA/xRWuy2+4N912Ocb8WdVFGcE034&#10;Im/Tri5J2P0zMRDXhVvjDsWWsg8F27bvDBBOXj//VCFf+1F+lL+bEsc//+vfY24PpfJFpkwBdl2P&#10;GXrdWucWXBRDph8nInlUPBUGs3mWgpYqAFdKRrRtNZ4MbGjCOwrW0z4CCJ10uk2IabPYWHR59Zi/&#10;MKTPSwFy7piP0ZEG5ZuRAW7gVJGR1sVEuU+2O0OipbcilCOBPxUqg4raKEDhyUVOpX6oS3LShPq/&#10;2MCmSBe4lQWKfi5uPSLcOPbMlGAKtg8z3lBeHCmWG2OcsC3hxd8DNFTFBEeBW3aoXqt/UsxDW1IE&#10;k9WIPnWfTl2Oi10XzjXulPDPojLCrdp+hIzUQDP8PT6WfTDfXgnCrbAJL4AOJlUH1DTkzY9tcGVK&#10;SXOxojcWTVfJgTGk7TedzHh5dVgEJGEXWBNh/i0FY2xtcAjbdjOAOB2xcsV569fqOGtMOVeRc1vP&#10;GPUEL96DjEgaotNZUNY2uC1iOkdaW3NNRlINOQAh/EvJ47ZYKqoT9hwsjWors4JN6x2I1PZ/0Og7&#10;lbcnYm5tzaa8KeAWCkzDSsPfv4WcvC8XIWBwPecyQWjCwXDWWI1nPysewr9JL9KQJ95s4AJUHCcc&#10;jN+xaV2jxBdIFygaCgl7f0TLqiMAtNtt0o2HV3LKjkvbgkcBSFSGtvxsSlfxG3n7Gp86uZzNAJVj&#10;rP4R5PzNXfTUVK3smw0EjzPNLywcatYzDTjIuQU5BGa95HPP9+kAijkXmNfIh0uYL2c2bk8BcZTN&#10;h9/oMIKdTku40OIKO8cDCcI8QaeuhhyX31wItCTtAnTe7E7AKgCXUzzY6c4tp3RY8ICTXbTFts0X&#10;AJ/Zt5eLJwFy0OjkSyAmnDL5PTOYo9SCEdCkNyVxfKOkP4R5vPA7LpohIospX30vdMrvuFDXSef5&#10;NcQPRUDKG2XCCVVSG61Ph8V1YTwey/knXiNA6MMONd+TrPzuZedICkfChfAFORiG2vP2VhrrNHd2&#10;3uHnFn2roX1yqF3YyBHu+AjHQZnl+QhAC2DlrdMbDf3axcY+KbpNA8/0LtqWk7EKM3cxr52GNQ9L&#10;csF17s2VoFLidcFFZcKYuKXMD+VK4+IiCUmO3X4DgjpXIDDAdCwDXqzk6duoNecu5xAMMI+XnMk0&#10;4k0fzDvmwwOci2+Nlfiq0OKNYJXJyJ5LEUjjPLktWPhK6Twh3CeC6mVxe3DTVtcB5sb21tawY6vI&#10;L1N0QqeOtqEDqJMLjzz5tuH+/sHtpsmDDEKn+AJLj7SziSgR3F8OcLCOU5DMSsKWdLned76+0Dx7&#10;/a0rIuu6Ltwfd5wDSjPDHHxDMjNKdkXZkSyCBijjQV63CEqBCqZTbfd+fHwAg/nhej/mybALV1qI&#10;KrYRAFN2DNKlSbZl8hTh1nWgB53h4xo4GreHjsEDyrrz7w0dLCIy58EhonfB/svbIfnNhmYEU/Kw&#10;kqFc0pzrbO9U3sOwY2keGiPHFqhL1GCqi3FdOvWbWyXZdwrkAToGpV0DBVxFW9A0MBylqEhQLrTw&#10;HS9KhHAiBE18mfdNvSFEp2EHF58t6yTimX4nOw8xo6hXDlzpMyjMlDg9qAeR3Uu3gpxUmUjBPkNb&#10;WsVm/8Mf/gPGecetH/jzP/8d/tE/+hlfvzYefDKZJOmYjmItTOTQyceEI+cIy9TjigtQFF/kF6Gx&#10;RW2H4gQP6EPVOsyGRMpOCiCWBSXVo+QUlkqIhgRS27w9MyRT1oL62kpcVWgK1LDKRfzzvYxgZKnq&#10;ME4CXHhtjXKmcuXEM975znIAcnot3TQFs8AKAMjOeUCTm3mot+GrHsoKhtcExrhYl9uy3aQ5kwNP&#10;zr++cQxYlMxFMvYpE+Kn7Azt3W8vCI8Milp8bv/+v7b8f6ueH+VH+azEz//d//j7kLCmHkODLqX4&#10;jMGTzkjUJPShnH9cBZXg3hi8J//iVjL6rUzpxDTXj+KE8qMAFYAqztAMMgIXKoZSgCdrmBbnc9n7&#10;82kpOkzkBJkTrgJIGb5TECxjF6By69U0/+efZ07ADFyQ8W5jMfkOIqj8TCeAFGHWQIYkBTrc+jTg&#10;QMH8crz9dAC6/skQ7T/gSjENw2B+MXD1059zvCUDwwZ1EaeFZUhGsj660kBDKWXYBOHKoUjJmeP0&#10;OPyejFTfD8LEQsLy2HCBjCNsugWHamZso3ejj8+KlPfCbIDFxoZRriTsZUG89aFKQnJ/n9bYFHi8&#10;x07aSGcUAlYfNSCCYQnL0Lu1rR7zQa9O1zqpWcbZBErvMjRcnxwjSWd+baiWWgXa38v5tzsmqjS2&#10;AIBEP74wyg6i695nsuqCVoBf8nFZKQttK4jdyARI90Gl4tKYUwp7tsTlg1NCDoxIVGtoPjE3efjM&#10;BZLhkLEy1MUI9StWxId54CzbvH/Fx+IpcgDyAf62fxZXx/lKsF3NDbOCGeFiBYrA3yLtSvgE24uS&#10;04B4KSQQHC8dMQv3pUiEEs1Y4YzgqnxdF7W9cNSXcmEpCgQ6tdIGLveiiL4My0G603BYrMiSWFDF&#10;A2f4E2WHDZT5CsB6DVdTUO08UYnJBQakZMTWOKfhBqdiR7klnPUyen1oHDLG7FTQ4kw5X0twLqDo&#10;8JiN7P2MjbCs2Ooajjb87ELxkBrjcsJrjUfhapIdwrWunIbW9oLmyU6rbMePip6g15wnsAWwnfgJ&#10;k/B80IUKModKHllYzunM7YCZ66IpIwXbjimO/+LJxkX6wBgaq/AmY7bAQzwQ1CEqtMofRLrH6fZw&#10;v8uxqwNM3FmVCReAcPK8+s5FmqFhabxthCAHF/senXm3ogUjh+qSM4e1kcy2hY0Ijve1WQKVP21R&#10;BNBJ4Gye8MS1nfJc7pMsRFfyq9cnOhPcD/FJEN4Uh8StQdB1qAQv8zqs/tVQG6+D1NjLbXmuih9a&#10;fLWmvMOK/nDiJ1ppdAAmADv92PTqP8QTA+wjiBuAC3E87G0tIkH06cWwLgenF6BNPzn1Kuaw9Tx3&#10;8zCtXJQPBeLSDkCARm7PhnGdGM5hpvlzDm9hZA4+LiQkT4NtjQ7Alvibv/kbFIAeiZtOV42g3ngp&#10;QrZHA/Omcn7ebh1ZdLg8Th4QwnfEK2pFKY6iQ9XkUth0XOFxjmeHjco+P6u44wMAHo8H224d7abt&#10;c1Q4FFnEtlI5kXM6vHQIRWtoETjlXCV/k36kSB5k4vHxgeviIklTxJYnJPnn9/s/tIWWh47o9GTN&#10;hyEn7zhP9KOjReD+4GJNdkY03j8e4htWJbXgLHxlBG7HDQXRymAfSKVyIshxCLDPjJiWXqyDCKcz&#10;RTTpBYlRjGa6LHPFf0IRlwXgOgfm/hM5/0zL17jQG2mgUMyVGDpgQ/p/11hFHry0+OFDYTgmlSDV&#10;oKif3PqN8mKsE8tZM589Ok/xJouwjqtIbwU4FMhmxhjrxGAxTToClfM3KEfHGDivC+fjgf/H//3/&#10;hre3A7/73V/g569vqCo8Ph5INBxHED7jop0leXQJPqyOssmOZ0jPMiwSoD4q2MOcz31rTbYu8/hV&#10;LcdrkmgAscWnUgCCeOVYF38B/YB8b615AqJB2zwAuOi5d7aAa2zPaFxRFDzSmBjx6Q05eq5AHEHj&#10;JFve9EPV4fEjgrth1QYXHrVjSE4+/c+uiOdwxxqRHorODjt6t/5geJGAJd2P7Q/+TVlFGcbecgjS&#10;L+cIXi/O5wjy5NcyefGvXOY53yvsz4/yo/zdlPjzf/1//v0SbGsiUJbQ0FgTAQDGTHQasZIST6a7&#10;E/RYiQtyc/75e2uNiYPHmKehuhoU5lYD5GJgs62Sgjk55Jro/1FlgI2ZOVdwe6oapAPQUTiOKlmr&#10;ehmBYQUV4gahKMAEoJMixdHocJATqBJMaK5VHzLI1TWkEo1OdgMa+hbYA9NBCBAfXDE2myajLsFV&#10;XVb/EllM4gpQ+Qsx+sJSktaL5JZkeIoVR6GiE1ccDDttY7XkXJhs1zQi7V6r9W5jdwhYAJkBuivr&#10;d75DPYTjJd3aACWdLOf159d0AG6OVdKs+kzUChnCswEaeIL1pH+PI8CxyvGAolLadCJZNY6vUonf&#10;iZw5NrbNrWuF7STn/XMw4gNwRKc6rXvoTDANMAk++5XIaOitT8fMnEd6HcVoHBrchK1hOvuZQD/e&#10;6MizE8mH2Rg5uwCTkyGaInkW5J6UNsKb21uv85ynPqaUwdLWB4QOOWncHmjeErCCQWUNkMFqZ6ZW&#10;7FprT3jnGDdc+hrbIsA2ngzOR6rrho3grqslFXOCjH2LOUa+D8F1wnYSuucL+47YNDq2KHiQB9VU&#10;3DR5g1Fyl7a8VdCQRNg3Flz8yAa0m6KT5ZhTFFUkeQzhxGjHjMHINcihKGOFCwpbtOBVqFCEb2jc&#10;hpPKvDfkVC5HfGE58AKAnTAyUAlHRZ9tqFksRLAMOo6WLBMshpVIfxJWnM6OGGKk7gU9LwUVKYdc&#10;ZzT8dEZshuRnY/2sZNAHV9BBJ+73fED1an4h6DgvBKMZZDyO6Tt9ViwpmwwXw9i0YzLl/MFUfAtw&#10;lDqwaA38jTqCFkimE20A4LZhyHjnK9IVJp/nqZE1Lozz5NwoO7hVsqFrizNEI60xMb7liVFhh3bO&#10;XHmCmfKwmc9/hocIn07//UJHK7+vOVqSc+C4i3KuknDhULWVWfTiV/xp1lKcGM/X1iU6UMGXZuE4&#10;I0RfJDXiSTJq3ftT5Tt6k98XHU/J8uRYXLCdsIG3kEL0Rpxxy/q6OG4wjQA0n+SUIVkGHcdyyldp&#10;8QTJhavkvCY/VFxHBUJOUkaZ8t64igctRKPueg32KVOHJC1jjUnxPWw5DQCcjwceD23pNe1AGWRq&#10;HTpDdPPE2KYDqqLrtN/0abaMpNKM4ymqivDLxgWKx/XAeZ54O75IrtH55TpuLRUlx3xtpvME0CO4&#10;YHFdOG5fgDHwuN9xXie6Dp+oGrgrbY/18VC0ZGmbaGttOnsmfje6KtTcjgrQAQMQltB82Q1j12Ga&#10;GQXkFx6Q0eWs71gHfGQm6uQWRIsEiD4g+N/vH0vHE28ZVWiWE0F5GMIJAnQcgNFh5+NiO1o881jc&#10;x0MHrIR4EBypOHjQBHPp0okzxoUEHbE1CufjgZv00Sht2S6dshtcdGk6vIXwWI44cCaRPqTjpw68&#10;KvHudPSY4MKXxHdA3SIVAXheF//udFYClLmj6DgKO9CH5p5CLLjgehGWTc9dPgG78OXGHLwluHsu&#10;jOvC47rm1mD3cXIb9TeStOq4v0juNru1ZMRqgNovmcKMEL6Kiy79duMcH4P5+Yac6aFtyeMkP0ny&#10;IIyB8+OB9/c/4uPjj/hydPyjP/9z/O7P/wxHDzzuD9R14jhueDuA884ITIo6Y8CsOrlAIP5oPAPa&#10;ViqHdbp90bCfx5RN1kkoSwQy0uJ1AiE4BR17RcMPEcCpBTxus2f/IsTASgl+NnlifcElq62DmjSn&#10;hg8bKuo2CeHLup3e9+JQAZP3ueaJ51Kko573sx47F1Z5snLTbrDhlAfNtVPPmTRiOAZ5eSjQZtIK&#10;SkEZfBYodN0HpMepaLbLxjHcMUeww+rbokhTVRfbgq/5h/nJ98qv1y8a+FF+lL+jEr/97/9PvweW&#10;o29NBCqziwAdAVHbczrlbSfknaCLq/dWCCxIfZXypFRtxquNdFDBsKNgrmCoPToM5Vz5ziSxYP+0&#10;mJFNg1oyaTUE+GSqslBejkHyktKJRrplI12Xw8Orar5XUoARQBRXPawAMPZaJfW+Vqf9S5VP3+Xf&#10;EYY5ryhMhhpYTJpCoRDVpv1Xc2V75YcJOTBacSxx8bj1TikkByPZ41WD2+ogxTvUcYQi5tS3iR/D&#10;Tk5VOa/m+LHhRSVCJ2BOA1GD39Bgh5iVh6aTK6nQzao+L5N+t3tTCshiK9AQCQi5fg4T7rOUDUQR&#10;1BjcTqw6nYeMCjfnRQpOFctIBtQ3K3au+/Wz5JWF+pxARkPJccDVaFLDVOoikMr9wy1jeB5DgLQ4&#10;qFwskYtFy8J1iR44pwlzRpHK2cDBrUnRAhEr8tDgfJ2nak25f+SIVGThkPKJ1PZjRRVCCvFI+Uat&#10;7BTY5wrOASufnzgAXvuhm+u7nA1UXuiEn0o4MJVVX1Vuw3UQHolAFDDOLXLEQHFfkeI5znW1VRyh&#10;beorqTvnlZ0ghDedxoN1TR7PftH5UsDtYPSfqsDQFkow71HVNXNaYpzaRKJo47DjWjNhjoE3mENK&#10;W5W3CArT+tPcn/QgWtGzCMiJTXCUIkJHFC5HsBE1GpsqC0xDnyj3dlHhsWn8QR6VrVG9HxzfwHYC&#10;tWk+6TDNVN6x0jzf56ngYBn3q0XRRnSCLb4GSAa0TtajrZerGcsQnpJIuSgHiw1s3UNxNLMERF/k&#10;6dxHxoqNPnZb78swnKxOOgLpUvKEN+hzcUUwMmS0Q/J7DOBxAidzKZHDBMcpWolw7qYV2cLxLbIA&#10;tMXLxrn6E72j9Y7b7Tbpq0p4nfQpPeRlvr5e0HzhkMxPxGfT5iCjyQBlX5ARjFL0Iqt5+jQouUoo&#10;XPgKz1nJYEVHkLZJv+7GnNd+3Y34tyeC+qw80+0srsuwsgFYEJ8hgHiCK7dxj6Gt4FfJiU7+QJpl&#10;BC5pk/pjlSKotQhJA5u8wRHrhv214byC0W8ADx+wmWc9058QvZnneF5MQ7t1FMYTDTEinE7G1uis&#10;YaNrq+/tdqPjBgTf0C6MEpxa0hh3neETXiX7b7cbHRQpPbYohwFInio367jw5UYHVAvBRRGAzHU2&#10;8NPXr1xMvC4ull08LZVtp/TBwuO64zxPZHChrGrg8X7H7XYwf10n7ztP5jw02ZTy3nrbdJi2BqPR&#10;hqPRBGPzO8N6wmDjSX4+Erg7sqoK53XJOcv6r8G/yaNlviuyjXycVyoHXQWdqTVOhA7MOQ5GmLE9&#10;R7Gu6fJ4PGT7iDeJfvb+7+NxIc4LX3ondys6XvaxYozJl1QLIP0htVhNeQO69UrfQzn2JLbr4t+p&#10;eV5aUKHzTPNTfG04nQakl7SG8+JiS00ap049itth2UeNXyek9961PVdRh9+JALx15Rj09m0xTkfo&#10;NfHuUH+soxn+f/zlFzrWz5OOnw0+1vdczDNd96gh+UEwMEe1nL1JnXAM94vRWtd14f3jHR9//MDj&#10;fsf/7p/9U/zmpy/cJKut1cfRlLvb7Jj6RmvMAZkRiNTWT/HPgDqh7+U5oeuJyxompmkt3lZQ/ofw&#10;GcbR0/wSXQTruZ9MHRCxRYQKTmSecljOxl/1Eubwh7Zj0x8rGSn7ZR+H6w1gOtI8XqjPO874gO15&#10;8YeNZok7nVyt+r3FnQsoa86R489pgQB3sEVyB0xonsLtSH8NiVRWsjChWW9ovRRS2zb0b65mutIC&#10;ivkHtn7483tl4u4714/yo/xdlvjpf88twLyolHF+2lijg4D3OJngbVRF9vI06SZjEUPcjL69eLJc&#10;gwlqmcvLiqVWuYZWPsAJ7HfG2AzdrWoyBV028jemNHu2TVT64uhoTPn3qk5g6Hjwwbw0PPBD4ysy&#10;Bzo5gqs3rt3GSigvTbNjjIwQDlkHmXlGV5XeAmWpo7E7d5pL0SB1FGC6XhkMsmUXfMRsYeMQTSsp&#10;jNbhszJYxPipRNIwDZAW2raC5U86kzquKARkCMIWmrYxqX4KfTpL6UjYDF7D1LSzGWqBZJSjhZKB&#10;ZzrYjKVQhKnFBHPvPFf/eoW3O+6EZA6P0CEoxIeAtZ4t5axSMEhhG4udAlUzCq+Ktlo2Os6sxJTq&#10;r1I7kEGXNnDsfITmh/sC9UXfvRKYTKBMWDTm7dQWXgpNrfjLEQ0rnzLSqIhq+5IV2H2Ow88C48Hc&#10;X8wHwrmAouMy2+3Fgc7+EuUy8FJbc18U7IlmwQFNuf20TeUJD1bYk9va7du4QrUYVJAhsW0zsXJb&#10;6tfEfTAaw8Yl6YAI9EpmFd8iyl9pWF28Ls1V9Vir7kN0V0OONCtDcwKTD9K414mzEfpbcwvQVu6l&#10;TMJjSMHrVJ67zQl2XVRcgGDkrhTHEaUtzXKqBb05AwP1uLTdkAc2UEm8OOSg4g14NVbOCQcBBw0L&#10;khCdXQVvCxd8PefhaCCNH4zemY/JILykBkYzvlekLN81LjHn1zW3HXPhp/UbBi52tIUijHSQC+zU&#10;Ef2YqEDnz+TpQ04e46fkaAounEyP1SdXRmA8ruUsWVRi7RSxBaAChicAO3Kv4jbEIq9LH5Sxbfuq&#10;2ueAivvV7KTbLvGF6RCtWg4paA758rh9anNRbgOaPwUZFtQvMCRrLi0ANUYAUlFXagC+LnJQhKdb&#10;f+Lf2jbmIdl43Az4eam9+bL1kj9xDct40BgjAsRzMqkb2PlY4pnWL1zPr5UgrBedbAMUHEvzYfXB&#10;OgL5fKV45F5f2in47ZierknIL2W7bUcsSvN8bPUqhYv1tvmu654pJKw7amjWdYqHcSTkW0cgMWYe&#10;qMhY9F+GU2rOAqEoux3ve9llyqQJ4YcHCBFOph1C2XUUHdOeq3LofPnyhQZfcSXUvzflCgzRjXl7&#10;XeL1Vbi1xi2sMrZRjhIXD64L11W4wGiypp0ypcWLGIyqS3B+93ZDaMqO68J5P1GD8+nWb/j4+EDv&#10;nQcYFJBFZ2SEInwVte98c9dDzp0EWtI5MAajoFAEu6PFqIfzcA0bwLU5LCIC9/t9pvwZctj5YIxR&#10;wP1OB1wNHmDCOiUPhnJYC6eJtTnHudhQhdY7WievjuEDWxp6D9xuN8niQbgratKnxI5z5fhC0amX&#10;jTpnjYt4sY6gaCXLyIrA0Rqda2OgZ+dBBteJ68F6W/qgF87nFoRfRir3IZmbHavUkuUILP52DsJr&#10;d76WAjBicz6X4AunTOmdmrAcdNgcgCVnWOsdiaQ+onyFvXemzFAuSvY/nnIADt7kFuO9fs0DbzPW&#10;xCNflw2xy8r7/a6FRDquMlPH0mHabmYcgck8GGU4I425vbtnoLWOlg2HtnyX8h/GRRye5x0fH+84&#10;rwcChf/qL/8xegazh54nMujUBAqPjw8crU17pTeOqzA0l8iP5ji3Ei/X84+KCrS1Z9sGaysxg9/I&#10;q0IO7jA/U9uRgfOuLfyZaIqMB7By/jnF1rQtyA+5i4I7uUbReiXeBG/Z/4/7XQsySw6Y34WqNGvm&#10;GLYiHhnqu/FHfUT3RL+sj4dmjsHI19wX2PZqn2A7NfTF34s7BwOBVkssIXPa+FNMDM57HgSyLvOW&#10;1/v7xSrZz719f9954vcu87Yf5Uf5/0X5hzzRTEexS4kyQUNyGDoGnb/5WHPf/4z9qbz8tisA/tQP&#10;+tQ/w9+/LcPP4vvPvLb7qyUp1FJtDzgpOr8TNurQU9t2Ym33Xtp9gqd/29/b392Lo/9eyxBs5t/b&#10;979V8bYlD5FCb0gZOs8T5/0+7+F+Z//99gttpMCy95TfPbbVwW+HusH09frmuZc7VnS+KWz9GQ3u&#10;x+fX5/Vg1vVU5qPbO5/2mcWwSv4BKOfd6Xmgerhma9x0GtN5cBtb8u9MOYGePv197y5pjUrcdjT9&#10;Np5vwPPN3f37K8xeiubHog1evXccx7E/uK6Ja0Pg+yU7x5iZGE/j1PcuuE74EpprWNtLY8OXaWg+&#10;uHqypqudZp+VvefG42riuQ1dPj3yPIHze3SvBtX+wu+Oc8zvzG33wmde+XgyGgJYJ1KPscOSJ/UK&#10;gHrF7wz19eR13oHBa5wc3/wcrINti3YHx/x6Gf+flvn7AjOjobHRDzR3OS4O+xkWpsdUIO5TfR7f&#10;nEMb/e44N0xFZ/M31yX8LDrRD/rYUPLNxbp2Glj9Y3k9QfzpRz+in55/W3xt688shte377lM+O2/&#10;+/tr3aLB6QSEFkWMB8NuB6z7fD63T7jwOc/lVdjeoiNg3O8474xu8piHdIv7/f709oIjvy8Y/XqZ&#10;NLuVCR/1lbTjMZ38/Abh3yu/9puL63+521fqg19v439dea5ZePcvapsw4bzPpPzhY8abwe/3db2M&#10;6TOS+6YkmNx18pvXef8fX6gDkXa+/b54lenrvN+RgLaBdvTjQE86VDBY3/1+nxf/Zr2m39c+Gz4J&#10;zpudXw7R+H79zd/8Dc6TelrvB1JG55wL54neO77+/BVvX7+Kp7PdfvTFu3c8JDiOTgeQf3t6ZicB&#10;v/YJDt7f3yfs3DfD5VTfCLvn6ziOSdeZOU/V7eY1hNCku749s/gb8WAuIipk++93vL+/a+zbUEw7&#10;G03Pe4Kr9TfzLuOVMB/C8f0TOibO95JDtJwc0fxUX8eQfBWenvCwPmbfPB54zr7OBXfANCXcc1za&#10;Qiv6g6BMMMtOytXHlHx6atNzQfOBdawLuVk2mfj561d81fX29SveNrwjmT91Mg732a8DpKPBbfDH&#10;ceDtOHAc0n3VBpRP89xkhPs5zjt6Am9HRz8SKVgAQJ/zj3Yg8S57UON+ge63Zacf/z2/b/gwXPT7&#10;xOuvlG/a9o3tB9fzNHf3br30x/d9nUN85+U9vrte/U8pA2LhLv7+RMC/Vp4hZLy57EN7Kvt96aD7&#10;m/P762T9pJg/fXb9KD/Kf+7lH/zu//q//Bs79QAgk8x7jPEixIYUFzNRClkLQz4vxfe1mOluzH0q&#10;VaeUdFY5uYuFjYXRPp3O8+Rq1TB7E/PyUy/fyfsWY59CTT/yX9X1pOiQ+a3yydhmO6uHr5N/7ALs&#10;m7Jg//Sc4bEpTwCQEthr2AsOYwyZ8vw75Wzqmch+4BzCIXj6Xe+dyuM25ldBAbU9mZrhKQdWHl9x&#10;JratiHJg4XhhtACwO3z9fXvoCUaWQCfpwe2b3kxrhyL+kvS4Gh2q6jOYr5JqbxflpLuJlDWup/pN&#10;W1IIdsVmb9X0syYYP/zM8Lsd2QkPOqGT2uHECf9etNuROTDssB00xA85DFkP8c2W7EBxP/hBx8aC&#10;nUA84Xcc5gWrnvXM6r+vnfYnPX+vJJ0GO+Q41u2C83lpS4bx3hkdOX75RW0LPxv5CFAL9q/Fff/V&#10;okpf6k3hOxM43+8YdyqhqXEvvvECbxffzo5xv3NcvZOeZ1uJ4+1t8lfzL5Ii6WXcn/kDDPcd/lZ2&#10;XYfuZSbGfQAyHAFgnOrLdOx2Ofu2e0gAJ8ZIdcbwX3Q01XT3+VM4Dzq6XT6ZQ3Qeqa/mfYIbf+sY&#10;ckD3fmCME/f3dxpnch5/F38JnPf7crCDBjP7LBgJbtNh62oyOc5h/rDzn533+P4q87ehP7Z6Ccvn&#10;ebQX43bSmvo7aWN/bxgGmP3Cqf5Kzp+Wv9u7bjslp1/L7FsmxnT6eSz+zmaO3nGXo+SQQ+iXX34R&#10;XzTvcHWrLn8jva5xP7WRL+PdyqLnXebMH7dP84DP8fctHp55ZaqP07jc28HW1ut9lczjG5TNenyJ&#10;zjMXPCaNLJ+96pvfkEldaT2wA24+Nb/v5am327zk/a1vx6H+EOaeF4Qh4bhAsOgvxdPP919eWvPD&#10;/Mze0XtqDUK4PA7kQf0i+/Eku4GF++/RL9wXia0JS5gcEsfR0fuB919+wZChn+KjsA4qfpTpQ4aW&#10;48+LqsDGUzLl4DC/HTj6m2S6dGjRSR4pZyLbHePE+/s7cD9xHAe+Spfm45t8UP+7HMPv7+90jh2K&#10;0ruzX/1IvL19xS/v74SDYDhAZ9MpPZ9ts96uRT07JjlOAXSD++t3P3uey1EDAPfzDvQDd8GpO2JN&#10;8LbMYiX+R/NOdHa/v8smocMG0nnSTkzNDy7wry+dg8b7nU7I3GRWl0wx/jKXjvKkeydw9AP5RON6&#10;SvigTBqb3QRA25PHBiPSItsZY+B+coENAOGVcnbJaWq8HKLdlLOMuJLMl/yCnZYnnVhPvEj0PKfg&#10;No9TC7nnScdgl2MPwHSgvh3LXrzf78je8fXrV2Qm7nKwvlQ/5xvbGAs3G3z9mXZYS2ZDW0TP+0m6&#10;6cecI5kpdXbxxl/+5g94e3vD/X7HwImeif/5f/73uN/v+Gf/9K/wV7/7GcBJfcL9m52h42v21fo3&#10;iOghWpn9VT8XLvWo/zG/EZ2MQd6+0wcdwgs+GJv9u9OLqjzPQUtKc7UTGLOR3GCaoJrGb+TN97vt&#10;Q9mhOx0A+OWdshsez0sfUgvznWo66zzVdk/c74S58XhajzK+gDknPe938mQbIGSfm+Zzuvfy06Qp&#10;04zHu9eV0t1d8WfjfG3ztfyJn3+UH+U/6xLHP/8//h7AzN/CbZMXzvOBj48H80NIoF3XUK4XhsKP&#10;oVwM24x1qLevgmbRFspPhqdTKL1VNcDp5C0ZyRBlbs5juLDfZTg8N+7NrXnOJRcMd+a2NJ1uq62W&#10;bIGMx6f1xRh0uCjsnsxyzFBpbhdZf0PMhdsQlPtg4xKL4azicGKHvb8WbpHZnpvbaZK5cBQujTHW&#10;FhyVGNwMV0NbqJVPKrRFoS4lOUagxASJE2+3Yj4yglC5RbYtHM79MtsDt6dFMqz/cthz6fAK1UXW&#10;6LBzg899ryVp9i1I+x6hnEHjE6bEO7cuEE6l3GhgMHjxGV6u9Ft478Wh3CuQXKHc/juUp5Gx8fMZ&#10;AKTdYUJ4Du1GaTuYi8emz9U9w55zEPrklhM/Zzhqg5LyZBW4lUR7pzi/lCusUFT2PL+G2k+G9yN9&#10;Sqbzii0BW9sWrapgnjUTjnM3eU5crnPbHqC5nsmtHpMP6Jl5AdyezOY5zNKWTt9swTyGmQCcwF3b&#10;EJHc4pDJXJ6mmab6m7aafK/82m8qa3vtNieT9xGJGIWznBhepw87l41O1XVulnoaO6/QHAV4QrK3&#10;XyLWybVXaetf0/ZYcMtYaXtui2ees2+FMA16K0bV2v/gXIwZSi5dF+K6dOhKcVbUIC1oCxhxWkDx&#10;dEbm+uQWSB4olKQbMiWSSWywFk3wgp7n/al4Bfkka1PuJr0zSEg6jIAn1pXmDXM56eCX0PZ5jWPy&#10;n7ktEdyYLQvWW7w8Tub5Y35Dbsna+LcOvohgDqUI5gsL4ztUowj5lczIctQn/zjpgt8/2xqyy1nz&#10;GOa8EpxLc9ElRLOWJ0ONm77sUILgjmf55T5Mutl+p0zxwQyUTYD64G4EUDVwnRdzhWUAWFt6mX9X&#10;lsbOP2eSfW6jLDIkMyY1Ih4Lj+kZXu578ymSrXH+ucxxGj7GG/tIVPveXohXp0sZl3KmbTh5onEX&#10;//1ykT177CGeu9FhkI+RT0pP8JbXnmg3bmPlcAQPvNQZBrh/L40TqGG5+XzpZz2+JXIXrggzz1c+&#10;RtoX4mf7CwxzLgI837UFxvl47vew/qD+YVDH8Da5pKUZvSP77RvnH9TOEw/8pEQoh9p2yEJEoM8c&#10;woXH4yTfAbeoWa5Bc/G6Lm5DFo8KIgdDWwSrivn+WkNEQ+83fDluuN26Drq4AZdoNdRX59cEZXpX&#10;vlHDsyuH363dUGVHJHkXxb2j8bdt0ZkktyKvHGNwXE2yPTgGOwrK+dUq8PbTG/MNJmZ6kRqF83Hi&#10;fJxoOiXZsDZ8/PcOf3+nTUE6Dm2fd18Nb4RyssrRQnbP30K6chV06qvSH5i/DMLQ22wjgrmrY9Gf&#10;dV6oXW+BrVGIFkgob60/nRJJsArphSjMfJW15XOljQNc10N9JK2tXJ6BoW3cdh5xcOyit9mm9AAM&#10;kI8WHULcmkx6TSok1GU1V433Km6iLMnTSG5Tdz5K5lolD7a9xXEwB2Vk4LzonLou5ve8zmsettF7&#10;J32L5zkXJQ9v0ym96oOHZ1leVcCDEYcTrtoOn+mUL3zTMAeUPuViOo/WtY0/V+oIAlhyUTkNz3HH&#10;4/HA+bjweHzgy5cDf/WP/xG+Hg0tC70CAyfZ7vVAKTVVzL5TkcnJIEU+Rf5DHWGzobDlw5VdyfvG&#10;L9/J1MFp2tIexf5PXlqb/eu5oUJ7TrxB/Dkb9agAbVPPeRg06W9sM2rRjm07BPt8Fbd4e14+yU8V&#10;zv0BJHN6jsJ0XFtHZWvBfJ58SSabbE/pclU8/Z3Fcl51bOnJqphnnDkmZRP5NRVVyUPJCuzBfIhz&#10;MGRreci7DjrvvVb8Uv7Ezz/Kj/KfdYnf/Kt/9/vWmKh52RfM8edVzuvy1oUT5+lkzwWAiXvNmFmP&#10;BLmu0klgKeVpCRIZvUGGwEvGAJJGrZ0aRcXGggkABV0pR15gMgsEGWuI+9phSN723LfIwPV4kKGL&#10;Uzs/TA6g6qTDgUMV16YrjeyXiVOjmNA/gjlWpCegQRxR/aHDMjxoXhJSVBCsWLOy1KlO0hgoKHRK&#10;W8kxypwkZJZmZoTAlssgdShGzQMuEaBRnUlFBGKk9AasaxRzWQ3wk91XTo/WQF+cDOvaWHHS8Joc&#10;UvA1M16eSDpQs6R+FGGQQYHedEpaYtEAnxGMZhJwOePmb0bar5c/5QAkrZA+TaZ6Rfhye7plQ9VO&#10;SkudkHDd2pG2Leec6HzShWgyLIrWVcqDFKCyWqEDRABUUiFne8mE7NDcmonymTsqgsmM7dRyWblu&#10;SOXyutAIkDEx6XWIZqSwz7m1OTGoLLMB3/c1QoqHweK6Nf99uIediEuVXIn3eQgIc/Ptzkikj938&#10;Ty9WOjhQEP52HsnYq0HYRCZPp5Px3npDm85L0kCEDBGBL0K8sKh4QIY+0oYoHfehHHeTBgpyOHLe&#10;GOZWmMtG8IM5YrDNBj9LA4ZKaFYBoNLPPGYAqmY+VFqqyhMjHlue86Ip1mllVnlTUy2H6ERKL/mI&#10;HEBWCDfFy2MhDdkw8MnpnJ8VEKyk7CYPpbLiP3MsxQQ2cbP/fQo+A2vOJZA+6MOJ6V2mVs+ht87c&#10;p4WcCvB0SoKKMel2XfOfwCbzzPf5nePR78qDR0K0Yqw2jKshxzhIZ7PYkeTWAyJW0VFADnO2VdDJ&#10;purHcC5DcE759wn3S/W6WyruwXWOmeOQtMw6Wgv0G0/LbNhy+e0OSdELKxNuSDiioe8mSJy8x/na&#10;Jj/SGFZZcLFjz1YQ63h+2u+QLxQuH2LmPmywt8wyfYdyOaUuRKDOU8OS8Y19HEUeJ11FE4MGsgz/&#10;fjtmPwk6fpbEElmgaMs8W2PgoFd/n4pvq/+QgWn5T5iFDiJinRPGfFLzd1Vp2W5ayiiMx7voQ3xz&#10;g3dmQ50PQtJ9j4a8HejHTU6HZ763t/V6DxvvC8GxStqUnBW9NQCpBfA7vhyM1iPf42CmDqt3kJj6&#10;XQwZtYJHz45A4NYaborK68qJl9lE78SP+6KXEWA+tSouzo8xeJpw70gUzvPC/bzjUv8vlBzvidYp&#10;Qw8dhDPGxbkM0EFVnE/yX7BdOSrs/KsovB1v3ywMD8mJa1y49WPyacPcfxtWfm//LUILRkknX0CO&#10;IS3wlvKXxmBfXBLKAzuYH6111ptJucK65bjojdFHETwVOApZdAYOcN7d8kbnYA2c5wNRdLr2xoMg&#10;ItkvTYGpM7stXAqCsG2jXI2X4FyWtbeOdhPepa9EJh6Px8S5HXtEBfWv7LKbauC8TvLb5LNI6sch&#10;uTkDBcRvMnyIlVrw/NzmxSU7IszvQrQ8dPCI6M/0PZTPEoVln+iwj5aJcwx83O/EzY1ztKZM1qGD&#10;MjbHdc30U4Dq06EkPZnL77z4++wfyAauojO0JQ/ZCdS0laoKkEOt6mJ+yDFwnQPX9YHzvPD17Q3/&#10;6Hd/jrcWyLgQo1C4ENdAYMjpC9R1IpVrPe1kVCEn23Y76MeAdHLBbXesQzJ3SL+mg8qy7Rl3WcH8&#10;gC94FQcFhg8OjHmKbob0F6NY8wiDASEJnlBcpdyD7YYoHUEUMVWBS4sLxxcfYsN+utqE9ATdCeUf&#10;rAGcg3dTNmZpodIO1enknwfb7HY9ZYBlmHMfZtFWo03L8URpAXbTiRzqQl2qlOJ40XsC4gU8UCmA&#10;efDpPDBEOqqmw69eP8qP8v/PJX7zr/7d78nkAYCnpjoqZyis+/FgTotTB3VQP7VC/yLUJTBcHPbv&#10;0PHzPLn9hw1NBZe9IXtLGXlzhhWAzfk3pDBQlpGpAnawSDj6VRlVFphmzggg6sJ43MWAfPCFjVcK&#10;ubouIBRdB3rRLFhQ7qf7v/qdgx2s65q6a4EHiyzoiNOyM+owK0qtOlrAVu0HdWxt2aAtJeAvVqKY&#10;K+IGhG1hcMU/ME8+23uz420vu/Lmklrxu0DFYxoSMuiRXcx/b2IzRo1AJdGlL0JtaGwpZxJA/Bs/&#10;bIcaGSM89N40IGRo/C049J9yAHK1muqFOi3a51sZVCznEA0jf8bm+CMiJD0HxVHJKefi7xofJ4O+&#10;y3C0wocMXONBpweoTNBh1hg91jquISvQp12rfitT2Sjo2CkS6sSD6IxXyimiFVdsxqCUOq/su+6h&#10;aITP6MelSniHlKUtgIZOELYVETzUo9TV9MELNJJb43bP6ZxonD8FOoM0NJaFys9P4Xy6Xjwbk75I&#10;AyT7ItwR5AsXI9D67SbjwTAinS0jWgq6eI2f4fwgvIfUy8h1grrnWymxeRLc7J1gPGE+tO9hc8zC&#10;8xdUAun8K9Q4Ma6hqEGNeSg6GkRMppKDK3IIYYQlWmPdi37kJGCHSL9u147EIA8IKad7iQjKCzZE&#10;UgufWiunoBJze7xjqP/qQ7/dAI9m74/5yiVZ5HkZACCjG+PJ+ZcaxiLjAURTcKD5kxY3hg4IspN6&#10;m1/84HfOJ9IFO7n4BcnGc8cOEpPktuBxDfVl4xNTDptezX+Ww7F0gt1yLKvoa4HJtGv2WcNg7+iU&#10;HJ4f2/vbX4zcIuzt+0H4AIZQEv6BYcC2htQpvv12m9G0Ugo0NkbXIpIOIr/r8YO0g43OTZO1OSvU&#10;Q33wXb7md6EDc/SoCo2T4lx/PIRvsC47RB2Z6fk4PwMjeJhBBRTRvPUfHOP8vvG/vZgX8LmByzsd&#10;xiROPefqrXi8IHKnkf3y/J3PsM2SjmYa5kEvRCoPjjO9P/N7im3LffCfBOq8b33SfYR00EINyS5v&#10;Nc+Gut3QbsoTFnJQbDj1oq/vu5gWzAcj6bQpLaBUFcbFqCzuhCm8fflC3rTVTzgrYqczSow/LLoP&#10;zcEh/hGAIjX9BKNuypH50wHI8Y+gTJgnrJ4PjKL+GNIr7/cPnvA6dTzW5TWwzEDrDefjxP38YP+9&#10;mFt0VmUyusyHlqDA+S7dtkKHCemUUi7MyiEQQG/ir5t+ZlyEDoiwHuffpxyKxHVdeCjQoIpBB/NU&#10;2Cr0TNEG7QKS5tLTjy8HoG3Ye6BByOaw/BXL45iq5sJmZhJgggGCizrZeNBWgDbOVANkS1jj88J4&#10;DDlRAB6mVfy8ZVsHYsiZMaS2VNKZSecJD7QiXETDo9B6Axz9dw06Y0O2QfDgC8S2qGFaAGXrkKMa&#10;pQAC0dN5nniIdszfW65oQFeSSLTe0G+d2131W5OOOeTIA4B+cDFinEzb8+V243hnEIYWiTd6gZzN&#10;dLjRAbpHnF4nAx5MixN/WmSrVOTjk5NMUZII3B8fiODpvUDg8XhgjIGf3t7w808HehvcRaU6EVx0&#10;phOSDs1IOmsbJ9WkqdLn67XDDqAMHIO4m/MLpDdHOTp6c+cftO+ex7a4mXg62B4Xr7geY9UmigtQ&#10;DmpB0EkX5rYKzhkgP4nMuf48zoHzunC7cZfIKMxFugTlUlOAyFDdIdVknN4Bwzk7hiJdfRjkPDRr&#10;gGsgS8dC0fnHMnTQisatQBE6FtnXJ9trke0su/M+Qo5R20/g+xNvm2z4UX6Uvw8ljn/+17+vosJz&#10;abWF00hRQFIWyMR1JLiME29ZhBiWBfOlLTync59ogo2Zp2QAOqV0BCf9PlHZg8VIUXzG9buH/pyr&#10;6uAVOtEog5F5vheqB0Mns10XxnVy9acYqeDvNaTgx4vRxc5QiEnpRTHyr2BFP/SatgPKULOPL7AM&#10;AFmP0/nJlQtFDyZXQC0sd4OC4BFDLxop5RUTogiQYrANe94LnWYK2Z2lrRbzeVfRmqhh4QCQ4T4G&#10;t+CGHGRNEqjrAIDdGTwUoeItE2LbOTgGVr/qD5Bmmgbm36g0S8mVYC4bG/a0qoZJJL9S/pQDcBqQ&#10;T5WV0MAQdMJbjhlWoMd0Qihk1NuI9TOFuX1yXvns8Hv928KTn8mILUeJKIInMhgJqNMDvU1xOsc2&#10;uuDwLA6hsRme3FJAAblFzmp8I0DjTKvajhwa2hY7RlHJHTy1VVU+XVOzLsFUCqlhWUXDw3YSJweN&#10;QhqfdnCKlktzSBFZ9JmILjbSmJqs732v2Jp6vabDGzTexBPrKka0BI2vaIkB9mlG+bgOFB1so5bj&#10;HFSMkDSCC4FIRqWoMW27bEAUMqHVZjzB+MJgF3sTvDbHfzBSblwXclzc5nsNjOuOOk+deC6+Z6cT&#10;akXscY2VoGNI3rqveUH6EW9L0icAhJ1Ts1Y6jbURnGUyooHxwQiJIbqO5LYuR+XS1yp6tGzZ5o4X&#10;nlLzqEAF30pfDUY/2+HaglGjdZ7AQ/JQvEUkaRbNuZWNQ1cxDXPsos2n+bXTYs3thlVbxcB0FHCb&#10;Nre8TGINtTGdk+J9oWhY8yxWqks42ud7EB/fTAHBHlV06tgIdheKNAe4D+TRKUVdrWEMLjAstqzF&#10;Q52uPcZAlhwdEK2IRkrb3cfuICvKeWgrVaTyq03EeF6xDiiayPqIZcuTwQG2w05vc1Twt6Tar6kH&#10;DB34UerfUETmNYDTp2ZzPgucfKcod6hjrDkynRemza2XjoiqbbG1qjDqwn2M6dSZCNA1+2x+E4aT&#10;ntlB8WvFbcqoM5/ltnc7SZchBfMADXk1ZD4GzurSAmspfDbYMcubEXQIRzadhpzIW0PGTWtoXJDy&#10;lMPkQaue1+/zXhTGONH62sZ63R8YjwcqgocJaHGCYNMzcqpEBLqigny5uNUxLgChdQDrp6xv6SzA&#10;cBoJiYEBOSSs+4jemuByPS58XCfTHWx0U5BuhhWV9vHB7Y8cu0mQ9bamNAfacjod9hqAdwGRdIQ3&#10;8amEdI5dP5v45/iu69JW06X/Lwdg4f7gGEwrwMqZGFWLf2PJarcFFHrrhN0mB+q6kBXk5cG5yuYC&#10;FRcj6kvzRfGaJDtG/rTGE5PHuMh6xsA5HsKR+Prg3MtsDIRQlHY4qi6IB0alEw4fjwfO88T94vbZ&#10;qqIjTc5LR7OV7ahx4da4CDJpbncWJvVjbiEV/CcU6bA5H4+pu5uPVhUuO2uFixZMiYQQfC/S3wBP&#10;vr7dbuiN0axDPBvaETAdgNIDZzT31l5ZPmi+lHT5CKso5Cup9gN08F4XT3WGFts5lEEoKwq7gltd&#10;IwKpRa1sjIId54mQ/L+uOz7+378AAH7++hW/+fqGt97QwGcCjKBtqZO5A6hxzb8zqYul+CDbSzQ7&#10;pV4uU/SkV/H9FI8KKD1MaRu7RVFwvNz5wVoYtcb7vlil7Tm21VLpXPRoOfJvyg3SKH8vRG8WSRyP&#10;VINxFa7zRMtO5591K8O5yaYZ3EFGWFA0Dulg2biLYRRplBF7bTvR2Iqei/iMYOD+poJBWgK3JF5b&#10;Iy2NGiiNeaf9yfUFmARPSQ61PZ+bUcO77PpRfpS/HyXe/tv/4fdLiAMRidttGREWwNdugCDkFOSq&#10;AcTkpqLt1W9FYoQig7Ap315lmU7FJ+cN2R8jgrhCGyXBICWMCvXA7UVpfp3I/rt2BWM6KR90xNWg&#10;sTlXQSlggG3l70VTDgAxGHwctaItorh90yHg13XxXuklVTUgiyBArj9/ZD8TEsY+galoiFDTcR9o&#10;mlHjrW8iAEPvEbJkxlHKM6Yoz4ipoU/oTxVdKyXTGaP6/PeIQmRXRBoPn2jzMICOAFewpZED2srL&#10;3qz+rW2WEpRjKdsTKlOISvBuW+sQkEFiw4aGwibqvlv+lAOQfxv2bHHZj9pyg7USGVIOAMIPduBJ&#10;OZX1tAzxVwegn9n/3oppe9J4cqtjy9S2E670wga2toh4hbCwtRXFHCYxAK2wGxesggYCIzwYHUwe&#10;QeV5AIxgSjsWNtoeXGFnXZ5Txtjq+6QNYP1uXuAxijaoIenFBCqTETdSFjCrYz1r65vfVzOhf9zn&#10;+P6V2RHB7bh2gMLOxXT9WlTw9yog6JzeafIKOptCq9mJYK7OghxQcozZIShnDru9Njq4Pg7BMPvE&#10;iCvmv4GUar6qLSnXAMaJHBfqOoHr4gLQ6fmq6B5gGqk0+DFpaPWVfTJtjGGeJlqG+gviqUpG1HSv&#10;mCvY7+joNmA8HtMJOYLRCKybjv/xOGctdMYoimzmOFr83/LDBmhrTVEFy6kdIKym/HL/xZvIk/hs&#10;gRHIBRkHwVQaCGyRUnzfpDDpcyLS/ERRZAHS1/ykrGWO160iVbN4hODorWkaxxMvSRpCsx9FA5CU&#10;Ack4ObLsAFQUKoXQNoct00rfw322nUAcegs88y2qp0nHa40TWYkM5astOjkKyvEznH9WFooX5ga3&#10;jNIOVe8/oTOAzoQajJA2/icNJuQUnYgxEQOWc76/F/UTJ/UGwmtL++DfS/0ynBSNUY5gAsTA2e/J&#10;02czatvG11jOniryGy4wCrBa9Py030tosfjZCs3vl8uWqGlIi212drN6O7BJx3RaL3p0//0sm5Uc&#10;KmzOP/1s2BWm/A0wl6eNPSBQ0+lH3dI65WpvjX2HqfHveVwYnOJN0XpjoB53LoC0jtvtmBFUofeH&#10;8Gc6ekHZ/B0bv2mNW4tTzgNoZwGdbzbktd1S8J/OMvGrpny23Q7JAvkCuIU/kwtw1pPt4BvXhft1&#10;Iupi5GymZDf16t464C2VQ7o2JFuS0YEB8g7LrQk/rigDG5zn3BIswgs+1oW3+fc4L1xj4NJz5tcF&#10;OusyG8ctJ53Lgj/bu8Y5o7c8ZhQdlXMhBaSxguaf7Jkq9i+TrllvrUdx8SCTUYqXdgg5sgygvC09&#10;O1g5LvFKi8zUIuwYRRjbRkjOu64xIzcHpuiM+lvicT64EJJckIXG3UKpT8xv7NxILWJpBxccINEa&#10;t7JLr+iZaO3GMbdkZOMoXOPCeZ24xoVxMkIxkgsjXCjUITHnwJcvx2w33H4xD+9QHsBy++6X6COb&#10;3kNwoSkwnXpOM+VnAbP22HQMBYRI1wpFpRGfpN8m/I1x4o9//MAf/vAHHL3jL/7yL/Fnv2l4u0Gn&#10;R7MnLqZxystnGsHkZkBzEMZ2TfVVNdpBi207PB+hTg0sJ+ZrYWuOYF39g9mlHIBCP0WaRLNIckZI&#10;Jqw6Kfo4gpZiyTGpflH8L/6FkpTd8SgSHu6IHYAS8wk6UsFpBjYrPGGJPT5gxYf1Txi5vRl8EGht&#10;pcIOt59aWHl5Lya8kgvMUsnmtZkYP8qP8vexxNd/+T/+nrozZ6qVBCCVB5CHgTweHysvh1YRafSK&#10;WVr53ZVgiNlIAfAFT9Kp1JmjkrGTIWmlUTZHgAJm1sGlBs7jre7vXS4WrGzoQqCUD0RtWXGfbTg/&#10;jcakfDVUvgpZXEG1IyD0PZUX8LrOb+4VxnI8KqpmGYjuK5nveHDrR4iRR1A5siDyISAhJQOK1IR4&#10;rw2CKjM+M2HV0MhAGaUkwz64MoVIXHUxp5WNMN2nIZAIcKtOJiONcsagS6HeYI+p1i8HJXd4kfZM&#10;U5BxNIWP6qiiw41Mm9sFChwXu84VaV5UFJ7b/7b8KQcg3y+M2qMMXChh6XiVkWDZor7PvHvuOCU5&#10;r+L84CC2IqmUyRxki/YoiCc8oqjGEwWaL+wFbfKGkvNPHX1yAObcPsVeu8vPf9MQr+tixGytCF+M&#10;gWhd9GmtA5xLNbUPQcWFzjtv9wikFCZDT85EG/QW2oAQTXoFRDxFzYfKDDRnjQjVp7k5u6E6Uls9&#10;f60QFZw/k++BCb5R2uI56EDjC2rbrCtpHNjc9zMhmsjBOZrazkqOxnpbb1QxdRAIeVNoTIQPz/5j&#10;vh7nldkAACR5nhkryVkOwPPBrYp1MRfZdQFDOVFTCwah7U5yFJQcRgXT7eAlHlnsAGHeHIJpDXDN&#10;/1GXeBLHMfmZktmH+mtnNkCHTQlupTxWBUfZYkVTtobQ1hVEzMjImc8uZXAA6L1x+5bmGSM4Nc9N&#10;Z1BO2GvQFJWynClHtOaK57Xn0DNP4SfJLUSTWKvgxltxbjICig6T044mgDnQkkYlirRjkiPCRFvg&#10;3J1boB0ZIX7gNBeMElbbpunpQB6oRifA+t3XBBJllwwh/2Q+js4FglGlucooRaCA85RB7bFpDhtu&#10;scYESNtXuwFQ3k2+KgGqMmEw1omD1jnI88gLUxHkk/lBbex/vxY73aZeoLm5l0Y56PY8/1ynDZRK&#10;yYRkfwheOfExtFAnnCTh4UgdwClKZNzLUQaP+6XNWUhYjB4SvX9TDErLIskMTB4IYG6d5QueA7Tz&#10;d7kt2gkgdJgWfxtcaL2UL/Tc8lmW6gD7SrgUK2lcBGCkleQE+DyEe1+vxf1i3UtXos5LY53jJF1f&#10;p5xWqtfvmp4YJbbRXa3F6esq5ZPTdlQt/rhvrTWql+pLBHluFShn60KLxO12U1TaWghnFoTAWcUo&#10;/U49o0Aefyp3a2nMEUCKF5xFJ09W4OgHruLhDqW8bwjQuRTrlPNMbjlljSz8nfB4hfm3cFq6oP9+&#10;nHecmjshh1TIOZEBtNblYF7k6Pdb0FmnxriQ47YBRAzCTI4+6nmaYXIw8UkeshFybgIcexUX07Jx&#10;G/e4SJOZmn/CAyUwbYoLdLoRB3LqiMqRy3kSXXkAEYwqLNJ2QvxbOfi8kHc+GIXZss0FvQT70cWn&#10;yg4e21sa3XldaKK13tZ25Dn6bJS9wT4MRZs7QtFb2Gvw+zmWY5DBDUxD0lrDOQYP/1BfBoDHec72&#10;ITlQACITN23BJymXFqnZM9MVeQkADP0es/ejaHek87dloIF0mlHUVwr4+LgDY2A8Hnj/+MBvfv4Z&#10;f/VXv8VPN+BQ2wk65y1PMdP8iPatj1qXG2y/edcNQP5scVDkwdEYEGK+Yj6C1IJZsM6dv7iqjasg&#10;wfm+lyq+Kd8w6YJqmvgoEBBtFBdyIllXiG6ui/VmUA4J1OzHlvt0wkbPuf0AMITvUNtjFOdzW2uo&#10;9CssG4F9DVzXSZVHcsMR17fgbgwechO4ScTD81uijTbE4j2+pnwtYkeqGuGsSyj5UX6Uv7flH45x&#10;8ijxkwd93O/37fOOP/zhF9x/+QX45R14vwPnCenUa0Za2dyVYCmZ6WPmPymnckW4vOrQtDmeb05G&#10;LAanj3nrufg0rhMDvNYb7O/wMfRWPOerNqbdP0bDcZ2M/6mFFSHh/upz//50T++p2u8Xg9T9cqTd&#10;9s4AeFy9HZuu3/jY4Osx6CugVWfAKyxGm/9OH5LJxCWZPNxj++Q46IbYalfusA2eL4Wn9wmGk3TU&#10;/w3F5xg4tT05TVPqK9+VM2aOYf/914DLsveD5eXv3WH8Oh6N/xzAOZh5xBdAGLnPhFcH0FcbO26M&#10;Z30KMtt9tX/q0/fOE7hzTmKovkxkMtk4qxgYtuOTv/dOxXfA8OPYDDd/jqE21Q7ud30yl+cY3K4z&#10;NJdWkcR9Kr638GR8ul/fFNEnywaP0zBYP83LX/bu/CeWcXIl23xyaOUbzmUKNef+7Hjd+/dNERfp&#10;HTg6sh/I3nni3xyzTgAEJn72gT41s499tinaJYE+w0wvDfWdz51P/c0dT7PKrR+pz/mx2n56TzjH&#10;yAUS06o+ySNJQUOc+gSAvvE7z0X1d5zkbz3Fj88NGMKb3zEPVmOz6d4ZuTzAaLExTiCBfnT0fkza&#10;2/n24FCAxKSJSRtCBMHEd3bwfUPixsUO+M/KhKsvVWR60Rx6wtWGB97n9U0fJmz2T37Pz+7P31ef&#10;WedE1LwIj5d+za80KE8+APREHh35dvBTByZkFx/dxjo8z+b9OTySmkGmOcVL0el6fsIxzRz3ru/z&#10;ZFX9zXOflWRb/ThWH+G6djrf2wH/eWrXcuAbhD3LWuG3+9r7ul96lu8Dw/16gd03zX1LMOor2JPn&#10;rvzJMp/xWLHNXaeNGeKv48QYd3KEOU92WaO/52++9+ufU19SZ0ynvR/kxQnc77tehe3AAv690Op6&#10;XVy/n/8eYDH7P7+rSwnPPd72m+fkZ+zAnN9b7eZ1d7efID1OWufvrxras/zWvYkj1ZOJLt2i967f&#10;BY9PRuh5v8PRf59Th9jGNMuiq1c4p+pN5/nrz33qmcJh4hQsNlBu3w079XyAMkpI4H+WP6szSUBI&#10;11u09HSpv+/v7zjvd8oWvQ+P37bXrr/vQEjihPVtjtgN03PebzBJKKptv2fcGxenDnUc56KpiWcf&#10;VrNgeJ4n3s87c8O5PwB++eUXDG3rdp0YA0fvOHonfvf+qP0O0qTnNNvm5zfT6TvF4+ydtNKhiQNg&#10;DMp027IAcBwHvr4d+PntwJvM0jHIcxJD4mUd1OPdb/O59Yf0QPMk3xf6NIghS2B1a1He00tb8Xz5&#10;2xa2YXwIK080JGrZeYTpIPu0jTeSgiQy+ZDMlq7PNEiGYJKYFg+SPGuzgGZf+ia+IZt7zu/N3iFO&#10;+ZtUMxz6e3ZxqrOs3G3tl0sOWlyflf9IUP8oP8p/ceUf/O5/+l/+DbAm9BQKzv2B3bg1V9BsHEz8&#10;+sQct/I94e/fUklWeQPPSu3T88uY20umlJlM5JBRZiNsDEWEiCvxDX7MesR49v6dn41l0KHywqxH&#10;goJm50wv5TMH6OwfEv3tDSfy2bEzJQmZI58HMgcT8dopdt6RYt6petN9kECfTE44y0yM3YmYNhck&#10;hHWfsF0Kzhzb2GlgKVBjKkaQk0vwOSEBTeN/5oVUXyyxOGwPevXDxbcWvvTDdBAshZH0Btb7fteL&#10;e6WmDwD9YP0LUByX/pr0qZ/4uXVuDPXh5Z5KPw6hcvVpPadtiyZez4H5Nz9p/KSB//T8/HtK5k/K&#10;r43/LmFvI3vCz8/suNf33oGDDis6Qqxgqur9WZdhK0aGPmiIn2p/jW3VZ5oxzGZ1c+iJcb9P2K/+&#10;r4fzxUhh3fy6P7fwspTlTOC832efn4rqzENO1mm4uhZ9qjHSkccoh4Semk5FvrDRIqTSucO6mZCD&#10;F1RuDaP5u2vm5zhPwmm4fdU1Tv2u34YYxhPPGugHacMyIVNOFQD3X94XXrHRpZ0tO048Fml4NFsW&#10;f3tGzLe8kzyaddCJw/f3NuYzkx5fxqT7pq+3tzeM+4n39/eNFjyWxWdYlX9XGaJpdXsVjo9lwXzi&#10;e+JqkHdu1S4QbPjci+hy0tU76X/SjOauW+/9mDycTT5XmsItuySnqvsnOmN/fW3jTcnf46AzYJfT&#10;mcwDu403RfdjiObOc1Zm/jOG6gCds0/8wbgQfWfKcbvJ76e5M+RQctl+m7c0oARwjnPpOkknnmbQ&#10;xhP13o4n1/VUvXCtBZIJt31OAMDdNLTTzAuenipetGQnNPtJ2ZqAdATgPGn4wm29Dj/lePusPLXp&#10;vnjuEFccByswbRkfvClYurzAP6UpnHIsIG3Zqd8pCzAlp7/+DNipCtDJA+Nc/En0m/1A7ynHPHk4&#10;X6PRy/539KNT5510YmeG6f1EPw4cx0GeZx1Gz44xcPQD/aCcOe/Un7vkSMqhcPQOkiPdbtOB5sUX&#10;gIvUJ3A/35G945BuPRQp26XrjDHo7OiJ87xPPnmeJ51N6pPfTzmJpi4nGumd9+/niXFfh/VlUq7c&#10;73e8vb2t56Wvn/c7nz0OoV/9N9qlV5+ihel4VB/3ufrL+7tI3/QkPG1kcxzU0U4dKPgmx9R9nBgY&#10;uAs+h05s5oGFhPPbceB+59+9r2fG/cT9vOPob3N+WtayP4QDsuN+vk89FpnTccfBjgl/860UX2Kb&#10;zzIs+YA+ea+/6hZ69/39fdLaws2iqbd+AMI5xC+9YJiij/f3d9KP8QXpNJno/cBdjuL5zEZL9/sd&#10;P//8M97vd+BcesD91PNI5HnH8fYm+hafl0MWCbz/8q7FNMNoiD6SDiUyKtK5xu45bTju9LLq4Zx9&#10;e3sDEjjvJ1mpHJentz+PgcyB+x/+gPdf/ga//fqG/+af/VP87rdv7CvuspnktpqOXZbhPos/cR6s&#10;H8+TQSyZnW8Zt37EdLXRF2tNIDc75rvFNGn+ZbY6+Ns0PtekyW2+pfmC+YDm91DQDwfj/gA5EiOJ&#10;H9e//53oWp7d3gNXE8Yywuf9o/OQHlBizfsTSkmZlYIH0JHp59bIvlf+FPh+7d0f5Uf5+17i67/6&#10;t79nclxtpyowxHso8bhClAFv41KcMRTGmwyX/6zMkHxvBxmO212huqMYkJtbLO7A4O49DIyTJ5Cx&#10;fW1DUXul4+cZhkzOOOCT+LR1UmH9LNs4ggd3YFzyD/qQDdbD+GqekDmrKCB00sEobtuqUJJzKKb4&#10;pdQ2/gkHOF46ueVvDD45pQHH2ZWsf/YheAocoLwSuBBBQUAYrS2tzHGyhTgHw/zD26y0zZP4ddML&#10;P6UTngGgtG2Hsdchw5vbZKKUuyMYij3js90XbbP2BtkxtCXJ7xQIe9fdvKXrGdd8mx3lKwMDF1OZ&#10;aRsdx6A+u17TzZMo0LgzZILEliyc/TDYZkLjp9cXrRKu63CECafUPR2rRXnNbQnzMs6rAHBbIeAt&#10;WfxcebDUj/330CmdRMDcgvdUTFt6hXRt44Zb6LytcZ4Y5i3nphUrFJ5/Ui5iHsIBlPLkRToPGreo&#10;EK/bVj1vU0zTmOYcvLWA21tXThh3fE2vuTOzQvnAOHBvvVkw0oeVJbAPRl+VtxHr+YBoYT3HrRsv&#10;OIfGhECdD869wXfn1s7BXKjpJN18iUqWYBFJeHjbFmFL2Gj/rbaImi6HUhBwrGHWEZ7Hxg/5VKZA&#10;Mbdf6WCk5ME+BSVKL81Pb+PXto+IQAUdfmyLiblNF6OY6zXnmeOe/6IZ8xHhguMnftPzxdtZEdyK&#10;lXq+6fAT09yUT8Qv3wjgkqzwVjQwNxwgmlt7UJDpU6LJe1CFjz9+cJuStk7xVHHgOgfqvJA3bsEG&#10;tD1vwzFhvfGqeUmZDm9vB7fTXj6Rj2OAclupK08KPvYtoHvd83lumfJWnfD81PbDRa3Btj0XNF/Z&#10;MHDrfeVALFCWmOaR3JpleJbGDv6G0KEjymN1jWudghvO8bv0ipCM4BZXGkXoCYwLNS7meExtF760&#10;/Uw0zApMYqSjkcCldBwCJ/MLmm/Ei86i91mfocNcnABP5CQvYP8DgRbayF0cv1M9EP/gVmrVbRjz&#10;2uh1wpPIm+kKAMkB9U18jD+6s9ucknOCVZE/VQDVE1mcn+vsHh50Bm2V58OuR/MTYousemvy1Wzy&#10;D+rqlmKDGx5JtEOfa2wau2lzlyERzPF8PubczWgoKziZwJeO/vNvMDrzoc7QkKB8DZ/+XmuLaeFS&#10;HznYMn2gtP3YW1aVYqUWMbTW0JWzMsBDHZh3ijKN42Tqgkw+z36rT5uxHxC9a9tnm1uluZXRqXYC&#10;xdQIKcdtsl+9NRzthnEy7Qa3yLGdKsI9kTh9eIhgHXO7Z0drDff7feabJVyUO075mgOU+0NoYVoQ&#10;iAiTsmoQr0t31Jbz1hBXcQseO0bSEdNLwWDSGkSj+1bqFsjsc7uv4e/+z7yBSgfRam37HuPC4zrx&#10;UNobbwcsHVoIpSUYoK6fwYPDIphuIyMwHtStMyWTpH+WtpiOceE6lQ8cSf6ig4matjJPG0Sw8Tbm&#10;PfdolQ6w01im7huksVSqANOxD/6w8ysipgPQzwCFL10piAA09X0MpQOx3qGt2E1bg5dOG7grXzvn&#10;BHFFVkP4cJv6hcpAv92QSrcRykt5aw1v/UDLxvyBOpCltH24dx4cUmDuw2hKvRKF6zrRBmmZ9pT6&#10;bB7hFCBDPEz5Ii8dpnLVhePWyWMo+aViJ84BXENb5QFc5wcSF37781f8xe9+xltLjMcdN5wIXAjE&#10;9KUxQZG/M9c7dMBGB1PntEGa4H/K5ewtpxoDYb/sFda5avaJtOYTn1+Y6UDMpJ9S9EA81SlCQN0m&#10;xPMnXQ7SLHU7bekmG13tyMnI7bPiFZ304DnF1C3UPdkj6QextnJHAE00d4tEagszD60BenBeJlXV&#10;mfgiQ/yw1AdOj18tfuZ714/yo/wo3y/x5b/9699PAR7iT7qCHEYKthiXmDONPjKi7xULPguxvQ4K&#10;MFDJliIUUN6EkkJZgycxjkFFTEIpVVeBzIQ59QrXOGmAbE6VpdlKIZmXHGvB39xXDskWhP50n3Wn&#10;QIN/BO8HfTFT0M0iw8m5/+Y19X0xbhswKqnUfLDCVHRSpJgskSLlfpwy+DjekCHA+nxqs/FGnNKI&#10;BUdWNJInjoWvgI2Wot9harXuZCCVAwjANEarmLvkGlAeD+K+4N+xjMig4ASWHWQjIZXM3jmcQiew&#10;eXxl+thydk38CPfSAYVP9dvFRrs8AnRgqkTME23LuZfme/sfKs39xjo9NSWA7aAVDnm4DO9RWzGd&#10;cr5MfKl4nr3hnTwAAP/0SURBVEya9qUxRSRqUxDi5VQrifmFb9Y6jfkMrahaYbVyqrkG6CTo9KnR&#10;thSUxTEMy2Q+FimGTScPX0OndNpJGkT0MsyMI/YfdpBZwdEzZiHAGj4820Ig3C9Vx7H6ZfY9tlx+&#10;89CLWDBRF5VzRgqTapjFp/R+vBOPUuTDThnlCRvGgxxCdJDqBLPkqd2crppfoPPThcZGsUODuWfM&#10;m0bt7I19n3UYRrqVRQdba4r4Up6UrhxodhIQh03zkWOx0sioh6G5Rgcnik41Orv2DrWN7tgnZAM0&#10;fs+X3mlEhw3iWHyqdxrspAM5Q8vOVinfWviocN6goUFr8GVNk3Wv6SZD4/1D46aDEOCcywCyN51y&#10;CkrIgGgXEwef0l7J4FaOIIgnYvhgLL0457vGbZ7Ff4DBrcjAPqcXJY6hceqEvAieQl0FyQPOn6ri&#10;QptwyvnK+chTKNd8WsYl/2b+UH6f/YY0dwD9diOvhPMnXgByOgjOsbaVRyjP1vC8ltPnvCjn5VgA&#10;wINpTp1wbvre2m6gTB3Dh2AI1zLQas7nnIsOdkxMnBGyCMlZyn/TDuHtKUf8b05gAplkYBDtxUCd&#10;uohKiH+uBxetQpVNRSW3OQ31aX1HgDka9YB1J8tgHmAxtnEbJupHriZZVl2rD3pm/rScf1WhBQlK&#10;GXZi04DcWfMb0Mi0EzUDuB4PyXggOp2uFYwgzuOGP//d73AhcE1eokOA5Pyj4+HCdXHOsG/OM8iD&#10;L5YTZc3vCKC1xOOkA83zv6d0IpCX8PAOOvJLvCcTihDTIXbS+0pODiSmU9kHW0hrFXkVT11N5YAb&#10;5J+ZlN/sK3PcXaf4RfIAiMTKm52RuC7Bj4Ogjtw7ejYgmT+OhjcdXMr4RmRq3pTxFJQxNOJ9iJID&#10;AjgvmvNrKe8bc3FpEVDEQjAtOhjbAYHQXBs6iK/1G51CU38g/pzDa/jgBIi2kqfAQ/mfr3HhEj21&#10;xnxw5F8DEYRVAjxht3H+hPh9j4b744HU3E56P8gvB3BdA+fpE1pJc1WcVymH3FAeVc910vU6iMcn&#10;HE+nn8eiz3ENrhfJAbh4r2Cn8ecWATh51VX4cusYl/62zqw6Qn0ANn7ESie3uR6U57b/Qu81OAcx&#10;4TlPVYYCLAZl5C0C/cbTsq9ibkDyXh4s8+XtC/MTD+WWbFpQG8B5PZiXUHLd+mUKhpbZdExxRl3S&#10;/QE5lDLp+FR82cypWaSXyMC4uAOiZeHPf/MzfvfnX3ED8PH4wC2xGFwF9QzlBy5ozTUob1omeqMT&#10;i9UXc/I6X+DMDw/mtRXoeaIxP2l98QJ0CrBEwufX4vmcG4t/RXDcpi39CMhW9f2Sbu95axkxqpim&#10;2ew9LOyovxSAW5O9KOeffw856Ugfk/tzrkGnVAejW6cIDqDvY2uyrwQojodl//6j/Cg/yt9NieNf&#10;/B9+j6IBxTBcCgMrROd5irmBSsOM3rDQ+PWJOp1//sTUgsTILPioEDAZMRPT45IhHXKsbYILwVWO&#10;dBSSnEEUDopwEpOSGAPAKGPqaIthppVijckrpqE27PThvyrTtqRxv5g9+5pDviUpSFVKVDzI+FN9&#10;G4Ng5T9UyEKGbdQFXNzKAAm1rJqMuFCEk1QvCLQoG2s0MIcZakDKnscrgw9k/EP9TCkNYzC5bunU&#10;1wkkOf/gBMIAEyCr306mDMjYo2q8GZMyQsEk5jQkVL3oyWTlmnw4AKQ81hhy7Eiy6CrZcByCfofh&#10;Qfiu8fPQkrDAVFuQ4VeF5ayElKjXkpt0A1Zb0yln0heNYusGJsL0x0Yrcg5UyXHwWjSH6AC0I2HR&#10;8Xws2BekVr8z5ArX47RsqCwI755bpQiJ2JUykIZSnwjSA8dr41Bt6xAcgL9RUfOYBA9Hl+bCCd9f&#10;yo7r2vHnNuygqYljlUwAdCRzlfQZJ1XiESf5C9vmZygyOYJJpsORgHtpdNTVuGaUVgBaed+cuz4E&#10;QEmq7fzyavNSNaHIEPbR4y16HxZdVYkf8Hfklr9s1rXwWYMz0w7ddHXqb2ttOotcqgqIgTF4KFRr&#10;5FPk5eIDpe2VrS25oXlEmqAxhcGVZzr/5GTbnH0RTQnZScukD1aS2XBd6/TpOVXCPHk5qREpp8Ry&#10;EAKxRQ1ZTtigpiFbjYZnALiua265+nIc+PLlJxrYFVLyyQfpVNHEtgLrgyF00RFHYbMOZ5HQCMxI&#10;uZh06rlv+oHwu7aQcRjmo6TPUpJ2gA4xys4VAUhjMeTslwEgQyICM+KnChij6Ejx3JwOHsof0xbx&#10;LzyzEtIARyS+REfI3NoO6hhROoVaPD8i6EiGnD46tXEKRskJtqVb070CjEsORtPFdETr3s5s3V/1&#10;GYrwQxn2JjIaW3yB/bCDlXxWDrYCF3r4wqw7NbcCdMpNAgYjJufzRQNyOuYM1IDmR0ruLhrRy/wI&#10;RjxmcJ5V+PAAnRptOgrKCoR49WSCkJLi3s6mtnYELz3DVzlHI3RAlOG2OwJd+ODSnQQHk7eNx/R8&#10;LNF0Blrr+M2f/czDBUbpwJQup7BOl7548MA4xed0P6JwXeRflr8rkqbIOzJYr3GDNX/sZOmNjjSD&#10;hY4q8XFiGCjy/ZLDgfKSYzGfIxlTh4N2vAQCj/M+HTgRnBM+cALl+Uum3b2l3nhN0AEO0m84ab+M&#10;/HHpdN3k6a8pmhviddd5Ui7JgWa6GYP0R4dT0Kkjpxf5N2d7iL9w/ABAHW0oorDGYATZdgIwwDk0&#10;xsDjupCdC4uJfaGHtGS8pOZWQA5k8RfKacI13LfiwSxjFJpsA0ersV06Io2j6+HIJT4747QmfWtO&#10;Nh6aU2PgKvLSfhzzkI0wTZvHCs7D6RgE/9R4Qvce9/uMShzSbUORdylnn4udyYZhawlcNWkoxIdJ&#10;WXQgD/EFyHZaeoFwFeAip/oA6esZPBn48XhM/WKAW2F5MCAjB7n2TS+STw4OHdYRXoyRrRKSfcQv&#10;6afHEolp3hnkUSmHn3FbY/AgOtFBKuowOx2QJ6Sn6ZRwZCJr4DwfeNw/EAV8/ekLfv76hgjgcX/g&#10;8EEym2suQlF/En8hxxUjAMWlRQOt5dSnSa6kF/Ma3zNt83csHq7F1/rOZXyz/mdeBZBGy05A3pi/&#10;TXyLh0xHvyNNnf9B+v8Y/AQCcRln4i0X629FedB9eJ9o0RdxSB2jSTffROMuSti0dMx9nLkE3Y/y&#10;o/wof4clfvqX/8Pv98k4dJqkr0sG5OTYMmTXJH6euBakLvM7OaAfXL9rWxQVVmkSDB/TyZpaohin&#10;7JC1ytai0Vk1CnUqlH2cQK1ov6kczyGsFbklbIKBWwE6tIKGedigtfEcWtkLMvJZfzHexao6oFOX&#10;BLICc/nVsJK3PpFktOwvIxlxXVy1GifovhhclS0a9Iyy4PPe/iqXjLk+YGEoxhphnAlxxrm2PaVX&#10;dozrotONgsUrV4RPBIPkLdDZk12rN4w28qhUv2TsAgvH7rMFZIQM7UVH4ZU1C0EjtB/zZGILGr62&#10;GT/uF0G12opCgadgPomcXViyp080+1REDynlcD4uQVjDyrWdXi/vexyflDn+DQ5PJbhaCSkXYUNv&#10;K0ViJuaM8w0GhLOceSlLR92s4smMFYURIBWE4BZ6NukApRLL5q9LW2cuOktsLPl3bgOXka9IBZbl&#10;oMN0BHlr91KEgdJ4MR10uisa5/uZzIvD3x1lFWx/XMw3NWnJGooM74laAWTja6mIkEBwlTy1nacU&#10;BWXnX4gYQzzG/CZW2gAbilT22G++Jod3XUtDVhtehZ33+QMv0fhU+s5BGlA/RjFNgpW73hpImuc8&#10;7ZtOhBO4Btqtz0Wa3RjBWYRf3rhiHoz4i0g61cKnEYoTNzr0aAhpWzxIS/OUccF91EVFPBV9Ulvk&#10;FfDk0M5saJ1GOcRSOFZ+9i8H4W1ec16EnSLUABn1MsCsdFM2AI/HQ/SqLTBDfGTCQjQ0sBxlZSYk&#10;fi08h2Qn+Rf7U9lFFyC+LtGmuBIXX6ConJh07HfGx510Z6V+ABukRLOLrtf88AOa/37fzjfziNME&#10;9Qm9iU9WEIaO5MFmLG5MV6+IuYATrIac2K0xv9MYGA+Nv/XFM1VFDslclXG6v3rAsNYcUI6I2X4G&#10;DWRGPuacS5fnFDQ/iT2uUWiuTT5TRWNRC5Dx4pywXhFaQJk8QJcdAGW5IVnE320AkRcaPNuQFwID&#10;iiKT8QcIXpapIcDpe/hT76cWD6wsBV7/mI+t18ygOVfsAPT10lHRzdoS5wvSh7h2lNPPe106FTiY&#10;z+v25cD9vONx0imY7UbeGeCWv3OgzlNzRs6vcP/pPLAThwtQa05kMrI9M7UQNnBdXPiIAnXBpJ7T&#10;Aoo2Uv2DfIoVklYAEP+g5b/mKfnBWgCF8A2c52Pq2CnndY2Sk1y0VnLISD4P736AVCYhh8Y7o5bs&#10;pGlK8RH+fYs0G1XbDgzR0cUtzk28tSe34Q7py3T2LEfEuChNHH1t59tQZN7x5Qtqh4V3ExgMueiR&#10;p4nOmUeYCgaXAgHs0IBpPgoXRGfgggB5Ng9Gy2TUYgttUR3njEaMgrad83WeFu+x0cl7BUh3wu0l&#10;/KAFemP+yAzpTnKyNdkJlBXMvWY6S0cLasyFseThSZykdNIxCi06xiU+5AXrZPTrofbHNXBJjpXz&#10;5oH0exV5wrA+VWDajVF4jIHebky3IfxMTqJn3//4PiP6Sov7CUWTBveBNenr5/XA9TjnyxW8RxAG&#10;Bi5uab8uIAu9dUZ6F9MHuHuFped/vL+Th8rxOi69b15TPAU7IzGCY4xsiMa8qIHCGA/mPRwX3t4O&#10;/PT2E3oDSvPas1JcfC2wFYAajHqV8w+aXwHCiovqrAtzKgrXGQBI+9bPuchLWRJBB6d55GdXgyP2&#10;np+bu8qCTk6yKkJxuTKpSxSoWwaKz8wdY1yYCEobJAJNjHjy4wcXRJpSIfBUXspQgM71iEAr8RnQ&#10;3uiZUxSURGtuCNYGKbB10ZwK+feP8qP8KH/XZeYAvMaFx/lgEuPHifNiQuWAFXeIYdCI8ErTvkIz&#10;K5Wx/GQw8ocp+Ga55DAqChkaVFJkwcgZ/m0lnyIqwRW583xQYF9ieEVG5zKVr6EIQRls7Zu+2LHE&#10;FkJVONrJo5vsigChQqPvchVQoFjh0W+QwlJyPvqZEiNMKZ2s+5JgvKZdkAM0yhW1F9I5SmBNOYFo&#10;ULC9nZGWDMb5sErIQcUcDoShXX3s4qY4hCC/gy0SY9hZY3yHVuilVFhjDypk8PbxomD3b/OzajOm&#10;CYAojdn9Askm2w01IxMk8t3hEm0B/HsNi1+kAO7DAZxXV3V8a32tYpoXvQOLTgtyFOl+GdF+ziW8&#10;JfBXymfvuW0SDIejvI1PeB824EGVuuygsmHsOuYb+tsOUznhEcI/H87kSndB45/AfTYGAPbLyg9R&#10;uuEmhUjh311nHbUN+xVIrGuCYRpY7APAv+3A28FHfjGWoQzQiazIjrRWBEaSmESNS8+JikLPTprU&#10;dh9WKCPf8NEYxX0A0Hil0cn+TvrRuOikFI4254DrBwS7V9o07sq0SOUwENOQIx90P5krp8Y58TVh&#10;UoXsty0SaUwFtmowOrk11h8+3INzPltHNI6vmrf9st8VVJqNG7fLoRgWjJ4ZSv9AXOi9JF4zuVXM&#10;fGZYbEAabAT6cQNk7HJBCYJdQ0biuj9oCG8RFtd14Xw8cH+/y5dLep3OP8ixVMWwgN2BY5o2WiQD&#10;Y8utCGheVtExl6YpOQyde5dMHZySostVMf993OkQNR0UjU7PB8LGkUF0tjh6zUZFeYyOODUtBrSn&#10;ylYC8TDpD0FiCTomuOLPCD86Ms+nuT37PSzUFsK8vY1RHkp835Lbg0M0LzBzbLqmXiACMhw5iXiZ&#10;f9oZA8IbAHI6skhzKPJt44MOUvNf1kuUUh7NYe36z/y2JKKZFQ1D0UFQBvHrMsIxF0Jyr2GDvUoA&#10;IxVla9ou6VSgwwxwXl1F5G79fOYdq+7d4cdH+BvnvZ8XHLTguuhv++6/9zax5gSKOwwICz7Lk3ML&#10;uN1wvB2ITPzx4046yEA08yPRzim8BflLKD8h5vAIQ3aD90nr5NHNByvMLkvPCG5xZUwYeTXnkiLW&#10;S46gOVVk/Io+2z7XOcEEGvY3itGaXDhkPY7CcntIOV28KKHTB+ZChXKqTboR3TsaUY3zb+l5kdSb&#10;/R1F/d3zBnI47/y2FBmUvSNEkQXMvns+cIEEOOEdGpSJQ9t96bgkjuk4Hmi9ywFMfaLZESVZPpQL&#10;bx/PddG5WEVd1VF9p/LDPR4PbQkHjq6ouSLcrnlSOzBQ3BpcMXPXDcMDpKUqBSiofaJSKSuC0coM&#10;AnB/RHgaK0lwzXvPsgLnwXE7WM+4ZuRnJrcun/eTh9Q4sg4L3y2Yr5dJMlhStsjY8vp5EhO33K7c&#10;lc7lvC7Kx433JGjfjRoY18AfP/7IfsvJ1rLhdrvh9uWG240GCJ09QZtxbkcWnLSrwXQ9LkYQMg8l&#10;t6ibXvdrbFd4UcV0IicyBMvIYG7GUUAlf5eztylKNq4LiIFbS/TjhqM3HD2X/YMAmNSIdcqKbHb+&#10;mz9s7NiBMJMlimZCDkNg8XX+xmfMS0M53n+teEGtsBZ3Eewff3hOv8DaDRcvZG88YrsiAkdvaNuh&#10;Tq0pjYCiic/zgVREqrdb21FKcUJhkdDOOS2wifXNYpr37dJc2gG660c/yo/yo/zdl7j9b//735+P&#10;Bx4fdzw+7jgfD4yLjido1U9SjywymAvCE9oM+nXimpG7eHL7KkXp1alIvOlC0DOQbTzE9VRXhvJb&#10;SRHC+aASKu4YASpGckIEdLiQEo1jaHsvey8HlpLLDkfHSACi9icXqxpasRoDXcnCJfo5BqXtYj8J&#10;qdqMlSgz0dIWXvWTbHHLd0eW2bSyU9OpSiU1gsY3I3CSK4QFGpVyJExxEFrlTkZsmSUzkk8Km5XT&#10;KUDUXlkxkdgRPYwCIpscTxBFyMDZ8rnAuAT7ySfX9u5pnMzPYJsuRTwA2q4i+kBAua1qOpkAfpYN&#10;T5Og6/Wl++7fkB3Pfm7lewJpN2pKyB6mFBnFeoxV0ACYxOtLDpqnvk5JLwe4B7v3f6KwphOJ9SwD&#10;eM6/+b6qL/1jY9dOU+NaeGQ7xkvyvqcjFM00CNuUkuZu0OCwUkZjiWDQPJieGuKPQLKDUDCwo8Az&#10;z10TPIEAxjLEWIOioEpOGgxc51g5War0jJyALtmo5GZqJhJYdHyxHzuf80JCDSVpn6CmowUIDDsu&#10;jEvhg3Nt+YqoAxoefJbOGY3BtAt7/DVYrLlshbIg2jYgNQ/ocIciqQdKK9RVRQPD287QVk7L1pZj&#10;FMAYVOwyg4cMXeekjdIWKY6/8eCQ7DQSRUeEpPLAhSLJp0OlttxdQ3yEY85sikgxTvgZUYqeoRwy&#10;/ErwSkU3hvnE0xwQLsTzJvghueJowUb8kR35OeFV9J4gvbMjzxFn/s5oCa7ae6WczhtG0xoXc25E&#10;yrnI95nqgrzNDvbr8nPadhOOdFxR9K3JwE7RdGC1c0nCbXRqxzCdRo04tuNIsmOlEhB/KC2Y2eD1&#10;nLeTFDLgDCcsPSIBDB34YSkyndRzDotXTeQRzjzoSghejEMIl/PvxeFVkh/mjyl6m85vOWRRhBPr&#10;JI9hZBPfIxtIjCDEdp47in0qQHNSRYsCIaEQoS2owLyXypE1SrjYeb5I2Be5V3ErfnmxCpLXjHKd&#10;vMN7mLe+8HULkl1WgbxlNrYeN6jpMLW8IO7ny/pMjT80voiVWgLF6L+Sc4i0B+poreHtp5/w829+&#10;xlUD9/OOOgeA+P+w93ed2i3dmih47d00QtB1hsHj4TVZXpYkJaWmbZM2yyIl+2SfpE3ZpGTZ9r+o&#10;k/pNdVI/oU6Kkif7JEmLNJkGw00XhEZTB9fVosc95vPMOdf7vmvlyjJizvsZY/S79+gRLVq0r2gf&#10;sKbK88IxGOl2GfK4ZCmc5qBTXq5FTxaozBkGu+V6hfjWMtgk+TrXFvLEFX4YjWtlDEojHqcMgL3T&#10;Q6vwiOhJGprCqXbI+CPDk0MGenkvLgNgM3TvSB0A56Q3VivaUrRxckyHiogYig5xnZiAX8wnVLRD&#10;i2smjyirded7IgK+GY4qHJgFIiiLzkyEmQ62tA9UgTSTY00wxcAKG4ejH53BIaIF2tFFVmAOjEn5&#10;uMl7rpwOykA7Cr5gyoE5A60Bx0HaR6SAYEoUJZ8HWjYVHRRvX/ifmDr0eYyBawzuY20LE/+Ki1Vg&#10;DYRBwREyxEFGPzfuQ+I4Q1lnJvxomHPgMQZGTBZCOehrNmOitbaquJqMM2nGsc2JfjCFBmH2fChr&#10;m8Gx3t1aw9E7IAOgK4+jJdDMmfNSRtV5Mb/4Sz9xHDzoNAcOFWyxBGJOetYmvUFnTni78xUe5yE+&#10;T9q/0tUkMGNIbrojtupDSNK46HIwab1zfOJzc9BASjrKyJPU3ppj4PHOsN9UvvdMA2Kyz/MFp8K2&#10;hP36V/RKIcBlIC8xgWqS8um1m9RahMyHpVPx04oWKheliWU23Ljk28HzLz7NkMJbRkkwZBbG/LmF&#10;c7W/+TIZSoUTrnBy33Cxrjenful+ewMylqPgQppBL9qSX0TirQzhpe4k3Ir2JgB5ztaw7uFB24Gw&#10;3eTqz/bZPts/XbP81//rj+/v77je3xEXvelSDLL3/iTYAveGBSrH3a0c721/ppjt3opJZsqYI4+P&#10;RRAAunWPC9Dpa3lorDHNSyFut/BkkJApAbqlIcBTpkiG2Bpo3ELKa6RCuyBCmrehwyRc1MdkhKOA&#10;DiZbFuPglY17gVTvCYYhpdNoqGSOKd1rtjwSTN5SqhPMbjORWTlaWMls8iYyKIMMABqrYFV9s7AF&#10;4RvOudX8TMImX2Yk3rbVSDDOkHS9Vsy+YQBUpS8xnDL4RfJUzJ0CcLn11z3l1fMUIre1ggHDDZSn&#10;0I3hYgvspcxyiMtzw4mDzBdHQT81l2cD5TfatxjTEz5TMeEYymuO6853OQDheRkmBV8+V15JO95s&#10;CGQ647Xt8nq93yHUq89NEYOqbBrzwaz5y44ENxytA6UATxXRgUI2WymsUloKngCNrsAaVCl4tYcB&#10;4kyUcrrtW325rnPYFGr4x+ZpVdr4/aobGUBBMJfCV14p5aHFnKKIoBKIUtzLECGjl9OIUvBxSS1m&#10;DEnLlLFqazT4BFI0M4wCNEMonDQpZeySsrVw2u71dysDxA0OziHlfQXe63qm+itpTT9L1DIpWrfx&#10;NIUwwrUpIDoAc8SQR4ToAHqDGyswVm48vpbw5Rqr4uvYDCxSzkxhvvyp8bndgqrwc/GR5HpnMkSv&#10;5k8hkYa/KihTQyQO8ZmqkgnwelGNoj8z6E1mXkYrwV948/r1Dwgk4sGDr8jiQw3pChGtoa99KOQQ&#10;DWMxFB1o1CDLAFU536qHOsAw0u+4hoyMohOxe8ipwqPLOCEDOQ0AxG/vh07tG/dMHXTJ+NbPc3n/&#10;eTmLxZavcOu7+ofW2CrHJWiM9C0EsvCg1nJ51ezeMpzw8z3CtUUvzBg2Ni+EjL2AjIdT3mCCd8Eu&#10;VqizEKVgDq1t/a53A880u+iQKYQ399Bu47xRtGr1pXXJpOJjCmHPbc23T35Y60KhFXYu7/CIu5DW&#10;LictOvkrjbgseodtjrWfyXBvGOxtEUL+fBbRnv7Qd6IhSE2R9ABz8wCsn+rbNCeTPGcA97z+DjPk&#10;eNDAhjt3sPeOP/zhD/jhhx/wGBfer4FUkZhU0SoYjdK9NbR2qLgRaSk/oi8AD4INN6+XAdfMcf38&#10;TkNMySF4lncPFSkqDzYHjX3k78yPZ86Q8thS5nRnSHvlFE2FkhNMVKQDgdboRTYnc6etEOBlWNV4&#10;9Q4DaW/JajREyHMrgREDDlbTLeMLjYCcT6EL5ciJ1knjDeThrkPa8nwf8wJ0ULg8zMqT7DgwL8k/&#10;pv1Wsu62X3vv6MeJ1miorGvt5cRI5YyrZwqvg4IUdRB237a0DWaGdhyAvOqNF3WIzv5fXk6OBeKn&#10;CcBy6RFmRgOmvNQoG9NAPEDvxTkGrscDVwxYpQ4wpbiQh2IZ3YoPGCmTDvqE+7UvRGtKh4AB1xh4&#10;PB5ABM7zxOvrK1yhvKlciVC1YVeV9HlduOZE7wdlLNADsO7x3tGkv9Hgy7VpvaMfB+E9JwzO0GfR&#10;oaaclzEC17zg7jhfThY8mQo9N+JkXBdiPGi0lvHbYDj6geM8cBwHzvMEgniJJB9u1hiiPgdemvBK&#10;HmcumuUyVs1av422xJx4vy68Px748uUVlLfAlDOgA8b7GHh7f0fmXHpFjCGHC8N5nji7K3Q1Nvqm&#10;ViG20oNQKBk0aHOcwHXRMEysu1utnfcqyKbIB+EHXLoqkWPh48dP8YSdl/BxHsTNS/ynmuBWdN9V&#10;tERiGCB6YLoOha3veu6+D7vWYr9WbzOoj5p/4dlqPKAo+gLJIJ/ts322fx7tv+v/j//X//FkACvi&#10;UsxmE+yr1ekO3FkZ8lleBD7cv7ciaEsZUB5SafyrVZdrbFLk1vNj8NpjAKfjtZ8cb+UeWnO65+bO&#10;qkSAA2PgEQOxuT8HX/gMi/pZNgndU9+d53kz9NBNMjg5HI/xAILCXnVQzMPhGOPxBG/3+918zSCM&#10;S1GvvmWgfRsP9ll969nVzSbZB0eh3/mvj3E/U/DT0gAB7yewhyQVgwEQ7hjhcD+Bzvmu5oTzeXaM&#10;wfCMJ5zQS/r5yj/Xc4U7/N5Vaa1rXF59BGcTKzPH/fw+3hgPjtldDHxNjk3v/9W2a0e+D5Zr6r3D&#10;lb9qDFathtZHd904U/hb1z4Mf78XAL07tNfum24YsIPt/rq37h9DFRXvCnKEr6M7DUDVYgzgQXzi&#10;MyevfahAd/cBeD8XrGtu0FoBgfHTG8fS+733tCfZA8dSY64uFghipy/85QaFS3hj49JqfSMABPx8&#10;vcdzd7r1VetR32kMwpmqfPuLtuOB9rKD76j9yvX9Fn7uf9/0B/jwLDTZTvgvfBKexdD+2O/f6Bth&#10;p0RioonsU/98ADaTzAuH16sd7h2IB97eqKR4Z34dVnit0N/Cka61JHhip5t6rzsVFAcwxoNrVnhY&#10;uKs1dNHXvdWaFT5+q62lWThVtO2m0XBnIvcxfgnzWqgQzeUX99ehcYgurz2xf8B9tNpaZ41da8kL&#10;923AM26tL+ueuG9wJ32kMRbCwkA8yBv99VzrQRjo2W18BSMOeyjvn74fg4UXROM+7vGIZ/qADT+f&#10;4am+QjjZO3nnqIlqZFqfBZeNPt23FVIFxyaeGAQo79N8SXO2/vTljRM3/wMKNJz/6i82/ITWUfMd&#10;4i9cW3WxxlG4ti2cd5wncWIM5iljl9oXGwzvIX/gnbx0v0PvfxpA3f+R/nxo7qd++9D/asQn1Ov2&#10;6cARIX5ReK1vqjcveWEbG4f+Aa4efDoGvHf88Y9/xB//xR8RAP7j//l/4qf/9PekM68/kOapr/P1&#10;B/R+8/c79xvfTRgH3Ml/IoLGFvgyTjzDloeSXeP9+vWVazGGaO4th/ZOb8Ta+9WPu6OLztV1BzSG&#10;4qPsDzISuJNgVtVsd18hv86NLW537w9BUuPVPtAsih91yU/4IH8Rz4j/2NbIxb9q3K+vhFEBtQwC&#10;1R7av/V8vWPNe+0/4vsjuN/6eeLsHSPE3zX3ev7s/P7xRvl47WONrV7aO3NEjjEQkoYK7kDg9ZXr&#10;hwjCpNfcOUaPmg8HUd52wsaFtzWfEYPQ1ZjiMdZcIHlqFG7v+1F9ecFae2SMsWBEWaP0K/5d+Mzr&#10;4sWLdgy+V515ySHCp8KBn97egDFwnq94PbnfQ3jzEK3mvCgD+NIDAt37+r3g3oXHvRMjH28/AQC+&#10;fv1KneTtDWOMJ5mx9mH1UWvgEQunCF+tlWhsjMF7N9gtLI7A+foKRLAASITEHL1H+4j7PdAdiPHA&#10;eDzw9etX/I//4ge8euCPZ2c/6hO1f7S3N5XsqUXJOPq71nUjkL/dfuPWWvs/tQm11hg/9leY/3va&#10;x7WDYHB/v3679dFFw9ZXz+33vvyzfbbP9hdvFv/jv/txP232TRCtjV6nDr84nTB6vdXTrlNt6MTi&#10;47WdcGSdOEDuyvbcv45fVghEec9YeRKkTp89efK1QqASM5lfpJ6hF86e20PhPBkKn1WYGge2xovt&#10;VOf5YENzBE9gi+FE3PliysMMyfcvbyDDfY8lPYXwDNcK8QISo3LcOBgqJlcOg3Kt1FhukAGQMxV4&#10;uoRFd7lWNw02NJ1wmXJoET6EEx2+yuMDgDPXQ4CnWyMAb2TyK5RWp4mMrmSPEZNJ1qsFBBiGEQMh&#10;p5fbW8SMJ9LFdHjjHWrJk1Yl+Jb3F6CT6DpZQ67ggkxxqCWMgUnm5aH4q61wA0II0+u0xrkJJlm4&#10;afRQMF2LelR98XH502/NQC/NZ4T7OIbd24Jh4Lym+RtPStfeazy9q6EVYhJ093vqxBq9A+VtW9e2&#10;lsubld4WMe81qFvZrSGud45JR3+ZWB5vdIuQ1iIPNysPOIAQfXr13gfHEUraXnPK1PwdgMJxV3+m&#10;PVnecwadT4Kes6CXKsBQukzTifE3mp5faOfcL/S2YMgZoNyCda8J7/a/QW+L22uFYSycTgKH9lVo&#10;H03SLoBeITE0vqYOs8ImBYf6ud5P3FhwL/wvj67yostEa10eYIQS6RtxOCOQ4yL+VZ++JeM2CciL&#10;DmjRRG9t4dFNw6qPfew3dt6tTsN3Ol0tFB5W35CWiI9B4ZlaM/IdFWooPF/z4K/F3ehhyZais2sf&#10;lNdLIWbNoz7bfqxWY8wsT63aywrjhBFfA7dnrJZz3WP0SGF/9ORzYxgg962mGoJnJbAv76JgSFHh&#10;PsC9Se/TgtM9B1vOZIRJ7eVaq8UDd1hQi6qbn+BjZojJMLObppCH8BWimibahgK8YLOYnsmzentO&#10;XoOVH4ww0Ud8KRP0ErYtv5RoANGBxcUA3GsJ8V/JDImi4Sl6offv4yx6k8T/psqThBUJwvJMVx8V&#10;YhshL+YsGGpRIflmx7PCtf1njb1w+8OH3ZJu1tI8t8KN8poDZTZ5iDJnH/GLpJPekwujam/g5jUL&#10;7zN1sCtcS3o9mxleXl/x5fULvDdkBB5TeGH0eIW8ro7jWLSAIdpKnyJv7sfjHXPSQ9zMFh11N/Te&#10;5Jm30xJ5OWu/Vo5phl5yX2TeXmSz5NKkZ+DKgVVzBPv3VZ1YNF7fte7MnSkP5cqjaSvpGIiT5XWY&#10;tyd9InH2A135Vi3paU6eyLQuRctN46gIhFTBE3OunXGgy9Nbmx9NKXJStL8+oRBXeiLq+fLW0txT&#10;nouEeSCTob8uby+UfCJvyEzKxc3p6cdQT66VCTGXPgCRKEvMyr8bCs1cMDZ0eX27sWhH65L3a3xJ&#10;z/LyeEwjDrsz+mGmiiAm5xTLsdboJW6JLhqZCybcl14edYLPvh9mFTaRpzu/pacq6YMDMkhGEH+5&#10;7wDgTgPRXIWStH1uAZkL9bgu5JzojR55sMRUxWzAMVYVb+IZdSUOx/IO856D0Qi97QeREw2J63og&#10;s7w1E2Ow0Ar3W4X4E35cmztS5Oz9zpdZXuHyCCx64mbMP1f3CU/LyzTmVD23QAZpcoV0e+eePI6O&#10;8+UVZobreuD9MXBdDxyeOI8T50uHJz0ODcxNGhE8Mite86EVKSYkt/ZLIvr9Vqz2O58/u2mMxYL3&#10;5pJ5fu9oa9/VXoRgcH+/fltoWJEz67aPc/q9L/9sn+2z/cWb4V/9Lz+WQuDGKj/NHQYlRk5T6Cd/&#10;kolRxKEIUiGC2ugiyjuhr+t7IzMlkwagvm6CWircLOrI0kubYY2586DcBN4c6RT4cyYCEzMZspFg&#10;VTmDwYzGwcipaMebqUCCTVEyd7rb58ZXA0HCr2EAMvBI2OI15bkBFRaTopD1nmSeqgTgKYVCMM9k&#10;EvW5VWTmMJt0MSkey3hm/ATXpEQNk6BXBJbj4gompCma8iFKoeRaJAIOWFPYHcftxjCwNEekBN9I&#10;tMYqm7D71JBKJtdqGSyyxuJiqPqoUqxWlnMV7Lw81JIKbW72Ms9EloFhoVa9g3hFcN8GlpUcHcyJ&#10;5N4Ko7/flhJFXOELdkWU+XDMgFRia2oVgrYBuapulYFMueNkxFnv+SDcPEkBtX/qvrpWBkApvHAZ&#10;MOpUtfAwc40LEBhyojnXOCQMuJJym4Q3b8IBjYOhoQxbWlW6jXSgYMP+WAUYs97JHGQlaFMiidtj&#10;bVs3DW4tlSZev/D7ogsKLUnlbrK1I0STaqmijANYSlpThcNMKjFcar6H3VMhvXFXzTVXEkhAOOtQ&#10;6KCWhqSt4FL3f/i4jGmznnOFIdEo5QeFagRxJldVN9LWuB4rPDOhMNSYxNWud5uMAVUMQGHh0L5m&#10;bhkAEG0pXFCIlGt5UpXeMpKpGcYEDuYTgjWkNz4vZVtg1fgFKndka6BoXcpHypAD0aUyYCzw3jih&#10;heDhiaH1ym2nsLniETLk+II51j7IJA7ACLMVRFbKx1q8wsddSBatqtxcwMr1mNBye+1D5V5zY2ir&#10;YA4r7gbucyctqr21+jJs+FfWGSqBxV8NVNJctCkmc0N50giLKFhho3V6e/IqQOMe51vXtB5N6+s3&#10;fyA90Dro1mVc02dNILWZKlQUldvQgKS3/tOzqWe1X9fuEX/y4FzY9/aeMpaCnh8Ln8ZGK7ROXGqu&#10;a4Rye2kyqdA/rKIvE3CGO3prCHAdEuyDYFAP6z3qzypnp2aRUOXqDkChlEb+e9OeOtDQIcmYW+h+&#10;9c11QNq9/8poIeXZWkN+PHzQY/UmA43FN2y4rrVvNYntJz81VndQDrDN+Ac84XmIviYEX+13LpvG&#10;B9zrBcCOhj98/QO+fv0K76oObQ0/K1zYe0drBxI6pEgatCpHI19NHjbGpb9tg69QUTyg+FtEKFxO&#10;e8od83rAreHszI3GYZP29t4xYsLBCthlxDMdlBbPdHcan/YUBzLqLZGCEF2VtEP4V4YMK1qtFA+1&#10;X46DxthWfHgzkBmYm8y2MTu4b+aYCOVrw5MBkGPUSqAr5Lb2iEk+gQ6KaP8r6YatZGGID8wZjLYp&#10;zy534qYMf1dMjEk615webAYezIwIhU5qjTMwJuX3OnzIqHBapQHSfqoUBa41aKocb5JtMmmoiEiM&#10;LQ9jbZNQDkSOUziqPcB8fExX4MKhOSemch5aGf+Am8dtLdd1pctAGWcJH4AywPv72B6lfgA9m8o/&#10;mWJXRe8DzIEeATze3uHecB4HxxOJ6yKsvTkuFVyqdeVQKUs5wEP4MTDmRDPDoTx8kYkxLjQDpvpo&#10;rS2DX8rQGxEc+SaTumDj7jhKl9EMm+SOwi+HImxaY/4/HaoLCDpsJM0CDGkMq/fG8Nfj6ICx2Avp&#10;iK/w6TkGDge+fv2C17OTxE7mXTRVJKd4LvloMwSW5xsdOAr7mZ/v1rJ+/XNz5T/ns8u8v/zU0Cxi&#10;pXzaaTD3Lh1XvvWfufR0diJZH+u7+gvQIYtkohpAFRxa4tvHthbzs322z/ZP3Qz/w//yIyUkKiB1&#10;Eg2UIGH6ndfYxCiQtzfC1kxEvX7f/65GBqb8FEVcyy5l4D/iaKYqT3xwE/yVCHVVktPJGk/9eerk&#10;rtMgDbIYJ/WLoOKqMdb3xXGf5qHhk+CxjDlBoiu6lyLmLRQ1d0wJIWFGw1VJgTohdVAZ5WwDCJ7M&#10;Mw8MgWIA4FyftADQZDhTq/HUiq2cZ+XZp9ukWycABE9IIxMWBpkWAFB4SnPkUAhqM5gdAOS5OKho&#10;RW9AuvJBCj4ECAeyK0XrFHzjBaXgbovPtZCiKQNgcZAlhCc9paIYi0EGFkhs0Gu1cCU4cRwcizVD&#10;zk0J2dtuaAOkxK0/+FLDk7cXFUZBuxT0EnDKM0nG8cyk8LArTav7zQi49bf/vE+6JTha7Yn73ZkJ&#10;6077flSuEOIakkalcDDf1iaklSCXc6JtIUSm71H7aE7gOJmEvVHwBhJjBKtYryIRt/GLsCpjXNLA&#10;oF+5DpuxCHXt6RedeEuxpwbCO3YYaj2KzlSr8ddc53UBRmHxNq7oFVBBhWV8EV6gUMyXNxX3Ow8j&#10;sEZL47MVKfNan+0Du412MmiZ8eABOanIF80roGxrX4bbhQfQGrvW2YpG65BEhi+O30hPgn2bN9Kz&#10;EtpFw5g8VAcn8i4RUnH9mgyMRgUWAKYMUK13edjJdeJQbkEjjUIaBcssHKk1kCG0hO+iEQTruo9K&#10;lmhF7kZjKrLlmQxQ0aNxRbhiRhorsBZOmFGI517V0i8UomKlkSxvMiTWQUkaqyaWId2slF3en9gU&#10;dXlutvLgBJaH+r3e2kPLA4Qt4qYDbtzjMSZSnjllMHC4wEtD38ITM+YZFE2OqL2VPFho/S74Ifwr&#10;OBPNSy4oI9uUpxqWsuzOgxFIkaYRWorxDBnwhU/1rPary/vjNjyS7hekisbtitmiDbXpau/XfnUa&#10;TAqWIbqYwTDPmBM5WChnGd1UAZMwF42vPejJ8dV7iQiAjBAppTAFEzMZg2UABJqMFeKLyUIJdSi2&#10;aBxq0sqtaYKC38Y/d/FhGZ2tPKwWAaJyTXxknzmo1CFr3Fw3kTHh4POHdJb3zJgCLT121trU3YO5&#10;+yC8odfk3ZibVvKd1rsfnQbAH74CZnh5eaEB8KefMB8T6A29dcwMHZbwFWbYvMWELwat9dOoFt42&#10;f85z7XbnmnNnTlczHiNzmrfxgk2092lWzAfrMoC01nD0OlDl2pqLHsvQl8rNWnLqmAwRbn57BJrr&#10;YDdv3oa4lXfSrds42VtDzKJhNx1a/NDo6VTrwr1VsOP9/eABo2fRDzHIkmHU3/4BsZuvMMMYk55m&#10;4immyvEZSWOePtg8InkIzlymxg6RWeHJYx0sWyfPghwB+iaLsFCF4Fr0Qd6X6zN5CDCU43GKFlwV&#10;om1ck7U6VQRGxTJM30NFBGnIZFSSKwQ9ywgu+LmMXOb0wCNu5r3nZfyLmHg86IFK3AXwZMDmmFIk&#10;ECKxuQw9NJh685WrnM4KokMGjOtOkZNgHsOQHmONB6QhY57LK3P1k4EOGpAKvwquthnRi6d+/NvM&#10;EDLGjTKcCmeyvDr1vuIFTmK5cNDbsbyRKYL88l00zN6RHNmc4fitoSHwxz/8AefZMJJh10dT5EgO&#10;ZRcknPkw86dD1J4QZ7tpwu9rXPVa8+99at2/137j+0KWDWY7D12K7XeaSLfaMyxETp5a6e/1XOHL&#10;L26s9hvD/2yf7bP94zXDv/5ffyQDYML1YiiZW3W2JLOt6zxxldDh8kD60EoQsGIYNxVZf+ecNDLx&#10;LYtGLNJXBMbEaJ2KzKJeddpqKnCRwJyXlDr1VnqAsUIVdMK/3mZy0d/HKYJpT/PgoChiqcKngUYP&#10;UbtUiXQKOKqkmNKfy3CGW8hGJsxUJUseUgAQaZL5k0l+jQlpSxdIA8zoOh+ga76L4BrInAuGxUCr&#10;lRyUEr7LUyRh0tE4hzSFNQQT2TP8uAMwTEDwNSAb37UEJQ3CGhWfKLc9nr6WgC61uSYjBsXxUoi4&#10;BVxAil3yvQuXSjdyKiAl6O8MKFXp0p0KOeEP4nktzkf83Rl5Mc6P2o0VYnEsT2MFvy9Bpk5BSzCq&#10;8Wcksgn/9R2kZGqGq6/VksJura8to5rgQ6Tlr1I2b4ONvMCEe3xQz4EGjPq+QmqgSnsIelyaN6Qz&#10;4TJywr2v0Kfm5TVMYwsy4FJ8mqqF8XsK0plVDq3GIeSG1nRNW8Jdreu6N+CNVeCeYCfaUrDaW91X&#10;z0wpqNyDxB2UHaEQrNabD+qn/pEBkApTVRXVwQZsGelzPfOx3YcBtW+sDHuhcGAkDQqbUQmFM6oa&#10;Sa+rJLxbp6FnxjJcE6WZzPk2aCrEK7kPiM43Hrs1tFb9K4fPLCO3scBFO7QwrBhs2vcQ7e791LJW&#10;ZdkDtrxOTAYCzq8QmMtWnkaE7Vp8KxrCvT5XugXhk+ZVz9IoTUE49YEEYHenR5fajkfsj8a+WppS&#10;vgDRWBnCQmixhtkUTtoa5rg9xmkog3CmdrAQW8olZGDkOmg9nXDl2Op7Gd0gIT+AMSbiurQ+9G4x&#10;GXvLeG+u4hXC6X4yh2fR3KIT3jsOhZ+T32802Arfaxw1tw1YSTwzk0dp8YEmvpCEMU+6NnBoz5Yy&#10;Zbrk8YG+qmXWmO51I1y0GFOV5nWPm8GFX5FAO8irafCTV7PGUPuxDOllkADYlxnnuPYoF1lGuTKe&#10;l+f//bs5eWgEq3FDn8xkRVMdXmpCqz/uN1XnFr90cG8tnsgXLXjUGDiXTd+rw8q5kFs38GeBs3CN&#10;+ME9Vkb0iJQHjOBR3agl7sIIT+tTawyI/husIh0y4c3x5fULXr+8IgH0syPT8fPbz3i8XzKws/op&#10;14Hr6c7qpDSghA6Cb9oHAO51H8fjxsIWEM0u+aSqj7bGA7ChMEcHldqUsae/HECCHnvyZjU3dHn0&#10;lgGwNx56rC2iMS85J0FjvehV0XTvd4RNGbEyk95pSO470TLTAUQzw+EskJJbdWEiQ8GqPM9EASVT&#10;uOhLNRYJI73Tw/xZMmbhU+GzPBSrzapYW89vHo4ZiSvGXdTEuR7EG/KarMgaY/88gJrSR+itBVcF&#10;+tboQeYub8u2DnJmTO7fbWxmOuQmISNcMzFUPIwH8Nz7tUkK6qZtDmIvkAxFjamUAjJI7hFFRTNq&#10;nySA98dAyAg7I+70GUgZxi4Zx7mvIxUZVJ0seFO3qMtFko/WeYAz5ZkXzCVIvs8CJGYynMnrLrf9&#10;eY2xPP9ccskIGuZac/TGdSA+c1apqrJNBm7oEEQUgVFaGZhzYFwMF07R6QrzTeFZRQCZ5PdFN+qn&#10;N+keok9xy5hurFJML2SnN/FxwFpHs4Zmie6GL3/4guMgPGIOpZTCciLhoR0hXGtTulrh0z/U+Fdt&#10;3yvfbvWe77Xf+D6pyzrWObD0Oy5Y4fP3PtDZ1po/QF1W37lGUJ/Vgs4vq31vmr8x/M/22T7bP14z&#10;/E///kcKRRRQgHKPv5k2hctFEtbvkQlv/RebeDF7PZsyguRm5JhLMCwiwb7vN0nESRKSEpjWnc5w&#10;Bs/7hDAiMJMhgShhX8LTEmJjV1SktVVEEorSSbAE32lm8C0Uo0LczKRYUCqUYKUTW5OhUMId5Yh6&#10;XgN2GkesDFRWyq/IrTnQOhmz+QqDBhgOnNYoOJXiXrL8JpUVzKrRsEcGoOWWEVChEmYKHVLC+Ewg&#10;pXA0rgO9Jm/DZ3moPP3nVPSWIUUGTgoCVF7qK28yOKIUEH1R61Tj2PhFKeA06Lk8LsoAaMsgQ/jc&#10;FUYh5caMufvI3TYFBcSdp9+XAiFBrOadWAYgKuFP0v3C90zNpXBm3yN241vtladW79pbasyZywMC&#10;hbs19MJVULEAyvhHY9otwEgrLEPByjEk47/X+2/lMCG4Ium5YAp9kFHm42nsBxRc42W3QoT6lLCt&#10;vtj/3jc7K4iUh0TBbcE6pNCvtbphvN8f9ZwMMGXs4FWTKE181QvuMdsm3AuvQoaXQovfZwCsud/r&#10;wvHd+EQaXTSCSnhmsPrkhnumnJyZQc+rUihTfW4nvi4vu5jluWUA5jIs8Xt6+WSFCkHGEqdAna4c&#10;gL1O3I0pBKTUWOuEIhFi4Y8ZvS5jDqA8xbLgfXut1D7WlhIuEb8AVvlNGUIX3TUTsPlshDy8dji5&#10;TvkXNPi+tT8nFZVCzPIBqeX2urcONPSFleFKP6lE4kYIw/OeboKJDtm4rvruqWJlPaZ9E8SPnND8&#10;BscbubztShGtdWQnNGzACO/zpYu26aAiaXC6Ky/Tw3nhjvCUYwbhs34K7vq+3oEs8snDwpoPcV0d&#10;Vt/gOE2KPDTflHKewZDAGkbmreBwGDctd5OBWX0ipW6pn0Dg9YUpLBj2W2vSlpGtwvto6AzNRXuq&#10;6Mha24Wg9zjqZ+HePpZJr1+TASOX4V/3uYyD9Yz+dinraZunOEjnM3EraguPbnwzyUmm6XINiq9B&#10;C/U8DUFaW5N4UHhBAwQNd7Uu9eHzH3hrtXUv6VQZ5jMGDI5+drwcLxTPWoel4e3xjvdHII25vsIT&#10;3Y8Np0jPuIdpyOIhNukAkDBjKCCN0Mn8mAHJLDedrf2dqlY6VO2d+Miw1jEHXs8XTND4V/niHDwM&#10;KwOgSdYqWlbQyVREQ8r4p2qqBsoczWn8Z4RIrav2SXJZ6PHW0L3zOUg2WoZbru83VoAHyEnPPG0y&#10;Lfj2WfS/5C2OOyvsVj2XPFPi1I3+yrsqHAGY4oZ9MPQW4jUMR+Zri14ntLbqI8X3Ci+tkz42GYgq&#10;hJnbRTgW9LBkiC/nvugL6mCEB7ERSmHjQDMeft78BIqSIby4pgnn0BAlT4Q811TtGFp/03O55QC8&#10;Bj0AywhZ/UZVnt6MzlFzKTpmBiTpoXZtsVjhFHHIt5B06hqsFhzJMHCmiRFKbfu1xtDkTZo6MK0x&#10;vXQakGvPpPQ8/1A0DtL3otZU/WbysMZMnpG178Tz3B1zDMJ/483QfLNxTqzWzJyWKfwt/BiCbz9P&#10;vBwH+mEwOMYMjHnhcOBojcXYVBjFjKG/XK86jBFMtDelxD3JpB9byWu/9qGoVdjxrc9vtd+4R+tp&#10;uEl8buxWmPTdVmjJVr/wnVYwempEQB6Ab+17r8nfnsJn+2yf7R+nmf/N/+1HChgMleVPEoYKN6hN&#10;6thOI2Vgg0JIU4r1EgSKUW3E3jYjRy4pQQLuLyiE/p6VT4RXIunxBgCtGf82YOagh19SaIEFQzz1&#10;Ck4jmFNnY9CQsrokgxRlA5W4XdGLTTGtsOK5ciLw/jQZE/WJmCvfX12738VcJwkqx8k4C0DGspQA&#10;leD7vfLyGZjsNkPKR60Tx0RA8WVURMVMKued6T7lwIE7zDuV9eY0TIKCS85gmJjypjEsT4K2MzzR&#10;3eX1okTZwpdlhCsOsq7finG52NM4uGPBpjgBiwuVAGQR9MJU1VEaH2Q02jzMUnpUGXZK5XcpUxV6&#10;s9akfi+w1THvkgjUCs+gPHc1Tuh5Md577lIeQPzh9ee51TMAlqFi4WluBtHt0zrDss0Iw8JlCrc8&#10;AYXCjXYvIjNwL2PLZ2NcFxr37N44whlIiOT3gk8EEgy3Ke8LGl1qWveK8hpDUOpkGI7NCKv5ShED&#10;5IG6BCYuSoGIIyKOGGTDCnkAyUC5FOjQWJKnxAb9LIPxAj/nTvs2c8Q9rTvqRo3ZyxC+XY47L8yc&#10;EkYJ9vtjGlMKtiVUSrle+M9EpctYUkYyGiTuE/J7aKn8SNIATC8qGK+1JezoabKFOpeXU4oWiX5b&#10;OtwV8FNKSW8IGQAr5Ak6rMnC80hYa/DKhzQ5lmyO3hiCXUuUiRWqvs0I+LAdCg5mibhkqDYqcUWv&#10;uf8LNJvnovApAdK0dtOs2quZTKRPmNEwevfFtlBC9lviLpapcOUFLLpQ+9i4xvDC8wqHRiEEIFpY&#10;fHZvi7ZpDal1Vsi9BujcGQAVOqtr9W5UkSYevtx4deMZ4X3jIse37wX9UrSgvtu/T8LFBWdRm5oi&#10;6YVotBCmFnjlglpjkDcQX0VEMK0V5ZDbKEbclVIfdzVO9zt/VJEDcyntAJ8tw1/BvrxYJg/sSrEF&#10;FN66w2TRAsEkRbOradxZ41rGKSnQ+LCf2x3eWD9pvOXfKThBYE+DxnPfD2jz1BC08FbrqgiIWrya&#10;QjXS9OIvmmvUOtf+uI2RsM3NLbn3a52eWr2kFOylkQbCDS/9RD87Wu+8DK7TGIlryhhnjpeXV2AT&#10;E0iCTHyIg6Un0u252Brl1Pf3i2GcIP11d3Q3HSYAmYb3n38GEjgOrfvaEwxVpszL42qUIbHRs/qp&#10;JfcQDZSER4Ry2XEHIIOeaomkh5I8cBfMJTfVOpgZjt5wmPI+ar/QCEWoDYU+8jD8NkhkFaEwQ1Iy&#10;XkbYCq+NSHTnIXNssgtZlYzPQv6aT9GXkNwU4s2QLB6h0N4A0hIx6fHZj87DjpQDAoHJeTrhaUaa&#10;F8a/XR7cXvJckvoS1xJiqpQZBVNGoejZoOF2wW5OXKpW27yhn126Cw/Feagmw6fkCAQhYK3RCLd5&#10;0eVWGGPtabXUPWMyRLdo3aJbBU8Z1Iq+VYhy7VjqFDTsUZ6jY0TR/ZjBAhj94HsjSQ4TSEV6mGQJ&#10;HdHTKB2JnIEuA7Rb5Qvlfa4UOiYDYM03pee5DOBl+Fu4oH2/wugjFbr9HF5cuGZV/KPoewFQuHBd&#10;LCBIYyblLr6f/Zu8eFvnQeQUy5rBOcZ4YI4HYIGX1xeczWhUnUwHsA53OKKb75LYPtHKvRWP+K1W&#10;vOdPb98ZgFpMGfgFL9NMIskX0rRNCqE+fPgsP4sGSBeq2+52p4FYTXTrV9uvT+GzfbbP9o/U/nvK&#10;LVIm9RPayjsRc9BDqK7fTPTurAj93tY1nf646M3qWUzulx8Rjxh8FjW+elK9rFeS+PDv4DgBVnHS&#10;e+9772eg616fbXwfP129Vt9wjf+pr2/8DI7b3eFQzjP05+EDcL2BLxT8VWXPnWFZ6PIKWO/We77V&#10;PtSvD3zjdqdi37ujd75jX9+PD9C7R9/3fn9kiAPP0bSENb6CAQWuZ5zYl3DHLQncLngtXCTQtMzb&#10;AhEmseDKn0y4zmej3hcA0NH9rDf/sj2B7iPQPoxnwekDgn0D7/j34MWFOxse3QMEvvXmpz2ipNrC&#10;Ce+6253o5wX3wh/nJd601sy967t6m+7o25xqiojt2o2LqpeGAENERuXQeZrS5oVVn1H9aVHXHqzx&#10;8OJ61YI1L4xFG/juNU6vQd/DvfvfEWj7DoEIFrNh/7jxb61E9SlAbmPmCNjnh2X8Zdu+W/Py7cHA&#10;9i5ei6E8Zcq/CQB4kD6ue8fgtXEbPtSJ7qvPtp51vd5bAw+s9QowGXc/iSvhwKg+hG8L54p2+P38&#10;0xjioXXXNVRHNTy9s27fxl17mL/XvepBcHyadt33dOnju/d3Fn3SR+/a713915yfGu/zGtvHtsEI&#10;EK3dedd6hDCs8VRXRP+CMWkcx6mHn2g3uxvakyFYEPS8n1Um2WXfaUAMxOPxizHdn49t/277Pvjn&#10;vi6BscCwYCF8eYKPF00p3FKH+hmoTnSpXuCCJwCIn/UnXnXj5+PxwHg8KJtsnit6090En36e6Kf4&#10;RtHxumEfR+B5/evv9bm/+mbb57A1Lp3mHkHPWsHpqRWsFryex1NwLVgUyD+2G5fun98c2Da2+j12&#10;eHzsfMPXteYl2whna7SUGYB+njhfJSOJt56n1isCEaSNEUDXWp79RO8ner0/Ao/HwOPtgfjpp231&#10;Cid2+hH46e0N7sDr6yteX1/hvSNAXDjPk3sTQdnRnaHDolkxKIdi0TDhvcYR4pGk69yL48FPyUgu&#10;+sDRbLRurccvUanACTAH3VNf9UzwfR8bb63Vu4t23B/tJ+/wzn2w80vyTwCSB3idcm+JwqNoOzjQ&#10;7l1rVDIkKAvrOc619m1fa9u71n0f8UbDo17iJas6up+km2JYjzFodFc/IwZGEPtc+k34AozkHNFR&#10;BEaID8K1F6tCrvoakoXWfCnDU+Zm+oXaH5yv1m+t4319zz0X+pvLtbBqrUMdjL+NB6H52uEn+UXJ&#10;THqtxss5fbxG+Vl4Gg+4h2TFQIyH3rn3UfzzboVzNZfeO87z5H7arkPyHPcEP+d5PtFkQMBdCASt&#10;SsGLVYrPk5/XVx4kIKB9z/3WT8fXr1/xNgb+/u0NP70NBLUywPuC0XP75ZVvtaex/kYreH/v8+c2&#10;7oEbXsQXwnAD33c/vn2/sKy+/0u0v8AcP9tn+2x/WjP7m3//ozs9NEy5VcodHgqNqb/pEbMOd5nb&#10;w4BpPHGsEyDmdEhkTOb0CHndAWTmxhMlw3KE4AllnXCnLQ+dfhxigHS1oOcdD2YiAi/HQWo0eDrX&#10;LOFINCRsTuS8lBz90ul3VSFsQALdGtyYE6LDwdS+FOLyw0eHmwyjSs6D+TDI0KEx0UtNHoHJWUNj&#10;5mlgHXnwiIWnSqzqGyu8AQCY5JhhIAS8pa4nw2ytPHgigRjIGcxF1pgINwXf1hzt0EmYNYRC9UyJ&#10;/WcyiXHlZC/PRnPmZMEI5dPjyVw2YxhOa4hsyluoE2F5kyATaQc9GcyBLoOTcK31AwGF+LjT0zDB&#10;uloVCmcKP67zJlcOpNZVQMLoPSlPhvLAkQsXIsoXi993Y0UxhyNUNZMIyPtdoQ5uhG+FUfbm8KcQ&#10;NoP1zjBiQJ5LFB7gDT2pSDQ4jHF6zHk5J8yYaLidrGRoTfkcKyy+NXSFFeYsr6zKT0WvFG8H7DyY&#10;RLs8Rit3VFNVuZLougPWMBPygigPIn7MAYMzcrC8nnQCjKk+zAmnIP4BHAcaQ0GtEdHofKB8OxIy&#10;clzImPdJOxSmaEB/+UJMTwoliOA5tNEbpbUDhsSYk950ynkTcyCva3nocO7GnEmqCA7IQAZ6OjWF&#10;PxoYypJzlAMLc1a2To+V1oBs9FINSWnWCP9L8EGHt47mDBfNSSG0GZOYAzwxb8LpnBMYIpwhOAaF&#10;6Xg8kNdkf60zlLOqfzpPpHcvU86Bld0yA54pOnBpaQx+NBzeWOREHnpZHp0G+PGC3jrG4wFXyCdp&#10;Eftvjfn/IgKtdyasR2JE0uvvOIGuUMnG/ZNSOogLjTmm3GCNnk1xvZNOHVTe5hhonTlQuarKE9gO&#10;QBUbua7CPfEGRCCHaHuvHIT0WjNOX7kIHePtnXD7sH+Yk8sxoTDx3uglC3nYRZLgP9603vpb9A8m&#10;4RopvwLuKxKwEK8QbU6F4crbi9yNtD/GpBcKVDmyXAqSYwh5DUH5S2d5z7q8spL8Z8FIHrwJ7i8/&#10;OgsBeaMnuinsuFdKB+3H8t7QFCzJq6zGYkmcHA8V96l+DvjRYL3Rg10wggXzfXVXmHei9YLbQOSE&#10;Nccc161ZLGFANCQn3+sADuFZ/X12+OsBA72bvXP/NlUxT/FTb4Z+Mu/kygMmj2gAOI6T8E3Shspn&#10;GkH6SW9nyUeu6pdToZu9o+lQhb0V3Zx3KH2qwE+SPpXLiDu9t8MbEq6qrOKFras6rap+7gqZXDZM&#10;npPcB+L/maQxID1Da0TN1mRsaCQhdX8V0GhMpk9eX6HWxLsIhqF3d1gwF7HDeQjxeABnBxq9MK0t&#10;UUdectxbMa4bZ5y5uSzJD705clwaM+mIt4aX8xXHl1dYa/jp7R0//fwTwwHlMTvGhXhc3BeWTCVI&#10;RzOG5WXg/XrD2VhwxZEUJTIRmLy/H1hyrOYNk3dSo9zjzXCeJ8wdVww8HhdlYnk5HccLPbOuC3Oy&#10;InBvDqY5TZy9cy9EwuVBlmBhiAjRP1R+6KKC/BsB9KNjDhVJ0FqYU265HheaGQ1WkxEvnlAhPBLD&#10;L69faOxTCPPupXUcB86XExPMqeeiBY85MdPQjnN5vBHjGV1BOYsy2dvjHQMGA2l9gpWy50yMMfDl&#10;6w9IM1wReL8uPC4ZWtqJ/nIigzSKuf/kfWjcB/044GDUAlGWeCnWiZGJbo6X44Qj8Xh7w3VNnOeB&#10;3g+OQSkmMh1jXpiTaz0zMGLipR9ojfmvxyAckYA3Ggoj5oo8GMECZ1dMIHnoNWfiysBjTAwGDCPd&#10;WFAigjTDKKOGS2aOiTED1xj4wx++Yl4XxmOgNxZse3/7GVcEzpcXhrdGRbtwv14xpHsZjvYi/aO8&#10;QNnHjMC4Bq5ryJjleD0PeG+ce1KuvWKiHQfO1xe0o2PmxMxAd+be/P/+f/7feDkOHP3A43pDzqBR&#10;zQ0/v/2El5cXPB4XxphoraMrImWMiesa+Pr1D8ubtD4mujNn4JD8TMkG1PXkNRxVVEX5FNOMcgRY&#10;XOzsHT/9/X/e8lVz75CU8F0/vb0xgsFVYEb0YM6J63rg7e0njJlo7jwsOOmiweKSIN0oed+MOZqX&#10;lzAjVfJW2ACQb9Ye+1YLVUoOeZpSIlC+9E2MEAv/jQ81HkOuPNsoT0jcqVMAyg3UTSm38HvJkt/5&#10;PI+h/ru/ayXXLMh/aB87rE/evOKzfbbP9l+nmf1P/9uPJvfz+plbzr6dmH0kagnlfRGRuDu1RVwY&#10;jrHtfWOIIILGBib6FeHeiB6vkejc14vY1k8KdlVpK2LCJyXllkwsbLhd5lHGttSIHDxhTGMoavI7&#10;S+ZQsazS6UbdowJGRO/DgDlYIUva2BofxIw555uBfPxQwaAy90wda8AKz4av61TYKAUxHEE6aBkK&#10;F9O6hcqQEjnTmLMmHAgmLkZOChlSVtMSWKEeClfCbjCiQBRIwPoyti24FtcxGYf0TM25WqZCh0Aj&#10;iwtW0LU7z6CmXgaMgpNCk+udpSjzPsFV4dduUJibvsotkfZ21JYKKQvgDnFZeKz+VBUtHcyBBueQ&#10;ZABhOIOSKkcAynGUEYBNhVCXoGAAKBBlCZ8SkIgbkHF3AUHKPxV+M4blL5tybvNJGZJKoSi0Kvx0&#10;B6u70tjI9d/D6B04eYK6QnSaA97RDgnZGaw8qXyXEcSlFVIKxWcFc9VQAOOyMgykcW2AFQpff8eU&#10;8pE0PIO7mXvMyljEUHWYDJCQvaZCWWuuKlLSkqEfIkFSlB2Orbqmwh0AKsmA4F/ahyUFQWIHkKy6&#10;h51GSdBKhTxTkIRoCLh7QhXOg+teuW8i+Lw2gdafoat1SGLCT8Qo1QzQXqcA6AhjQnoTfnIrSZGI&#10;ZPLuhA5dSCsZni1jgvaDGWEYppT/fIh45ty7/HB9uH81ngziePJACJZUVgSDgi/3AhaOLxRGxSQK&#10;eVM4XjTqYJJz0hZhSLKSavEw3q8NYqIP2stoHClSRakU/rNwYU7NjYb9ClNaXg6mo/HaW8vhqmgN&#10;4cCtQNwCgAzRrcn1q7UutFv3QXmriGgS3omDCRmH6qEUD9v2uvVeZRpYcMGWtYp4oJQfi7+kxiyc&#10;5kFIFUupTqsghZF2FemvWzKrbChSKTcS3P8spFEGMYWg/qJxPxCYZfgDgbBwT3vlklF34Rqfq1Bp&#10;SKmMAOYc6roAeitwhSLFn+40BXxv4WatZxrXoPAc294nra01uN/FvUIK4OJtK5hPMK/wN75QMoJG&#10;wX0l+OuQkf1qcxd8zNahD0IHXBoOjYU69dAYyTs4dtIevrFg4U6atQ7lAHp91QEFdOCJQgQ+m0YD&#10;ZdH/omGpeSIGD9Eg+gbOOwG088B50ghzTfFPhUw+Hg8eMoNFqExwMr33UNilFy0uebZognKFTUwZ&#10;rjh2E58nX+QzNNZMjOtalUTb0dCODveGbjTe7sp1Jg+EIgMv/eB2rEiOogUybnuyqFZrTSGqjt54&#10;4FJG6pL3WmtwGTFa54ewJ5138TmUgbJ3OFRVWh6uu/xljbh7zcGiXiY6XQdZveNoxwqnTFQINGkE&#10;DfSUdUhTqwp84Q0Pb0PVfucgL0Qy/6vBaJwBD2NSuRVjbnl0F1/QntS1EB8mmU7tdx5001uwoXfH&#10;4zEkuyWmbPLMbco9xNDQ0kMkT2s93A0zJU8Zi84M4ToxxhFNe1RrFUg8gvkhx+A6zCXHCMSCpzce&#10;0vGgR7LTZP9NYcEzlFtSxa6GDurTgS6HDE/I2/VAP0++cwy8PwbOgx6J5OENlkDExHURr42Wfu79&#10;MXhYY4azd5zHAUTg5csL+sFD89aS+CmRF2bLy/SmnUU3STuKZnh5M27yNo3OxKeiDwDlr8jEodBg&#10;EyzGnIgxCIMgs21u6L0x7L6pT8mNpmI89V7yKsmkAN4fD0QkzuPA1y9f8NKNYdk5cejAZ6PA2gNY&#10;OM4tc3+/N1NKrH3PQXM1jXGHxff6+b2t3rP381t9LlnyT/18mNvvbn/iY5/ts322v1wz+9v/8GMC&#10;y8uPHwovM5KCOxIowinFIwF6UNFSRmPbTgwoISuHzE4spKAN5qmKwXOzCPZYwsXqJnk/hXkq0WSk&#10;vBYxmOdg6qQdFMJMivdOoDM1B1AQBwCHTr1VEYkfIDNY7RZY3kSV+yCM399GgtKutxxEYlrFvL73&#10;odPWs2B2k9f6UwbSMrqF8hGmcvQh1/2mRxO8TIGHykZdm7TYUFkIeTloKmmgUU7FSWS60P1U+vk9&#10;v1sGuPr+w8f0DD0ElA9IMApIFxUTrBnXPWbPSc5LOFj917OqLFeKigELvsVsl+AKzpen2s/Gv2pJ&#10;JORPk7AqwFbuQuKUkjcvHKA3CPW/QQVSa0AvGCEh7jWKFF5BBhJQmAdMhTiET4VrSOKLc+518gsr&#10;Q9JuABSA3eRJWcDhONl34Y88/srQ6PKU5WqsOVO4u/ch58H9nzmp8GVJ73pHDBrjtnVzM3rNSgk2&#10;rV8ZXtYBRITojvoqJAEVDOuqDJ7Ci3r3TCqo8j6lg5v2b8HRDOYSzJsBVsYE5U1RGBC9iIPhtV5I&#10;W+vD+1ZuJhn9pjxzyxhAynIbxghHGiro+uPyJrJlOGTXiWUQkUeWgb9zKSZMidX5N3GgaF2WYaQM&#10;H0oKTsM+vRsq72GEPClTMC8BVcZ5KA8qtKcJi6IlXFvX2IpuU6ZnAvYSummwk7yvsDCgFD0ucG3v&#10;1qjAZH6ABWj4OM5T9JP4OYOG40wq5S4laY15GRep6KIZUXUOGqZi69/4OsJMBmSzdVBEvkjeKIQh&#10;WnEG/FOerikDQ9RWRhFn/s35ykikuUfQCEzl7zZCSfvl+hiIVbpUeM3xG1ov4y/ptjtItxf/K697&#10;vT9lwCLj0GEPv6v9XkZzbip5dAF8DnWTfi3aVa+IKs6jIkzEmLst+GPNgf3oOxJMjs0MKe/JO2/Z&#10;Tc/Yd/1kmCWCSiO9evQO4R5xiPMk/mLr68bpMjZAnmY1zkgCIpNwWbAqA4k7WMBLfNVAr7tatyz6&#10;q/cblVtAHr5riXUPnr3X+dGeLMOpHjLtb4TkpCleYYRXAsiqDGIyCogXMX8sMHPy/INONBoG6ZhQ&#10;50mOMWxFWDRmfqGbM5Bdh3X1nDNcs/eO4zjg/ZBHJY1bUyGCc05kcxhoLGtb4YDd0FX5p8socdOl&#10;MrQcosscex1YQ/csuqJ5tOPOA5lgDlL2dYc/RnDdvNE7rXAyRb8LBGaOOWnQbkZDBXMyA02eRiR3&#10;WgfTXhZuNWuIKoKUWqdtLr01FTOi96ArL1uKrnuzFaKaCR4oaXC9sfDDza9s8bkZd55Z+l7qu/I8&#10;1vspI0K8SUbSrRBHKi/jLavRAFbjLXg9rVnUvgwgA701Gi8RLLgBX95V7oYxLqAOWHXoUIe5kQO9&#10;daQMbzT2QUYZIbloYIEmgrwswZ+zDPaKdlgHqZNjfsJ7QcpA+TYBHCsqAvQunaxs7E15AJPvGcG8&#10;iTPlOQsWGHEwH3YicbgxssQr3+XEeZxrD0DrMmbgCobwzuLJRrxJsaBWBjME8zLO4IF5sDLxnJOG&#10;VMkyhVNcx9o73I+19wr/6hA4Mxlyq3lqkYAUPdr2S4gfTh0GFA3pB2nFve/v/Ilzsp8aH/GVAkc5&#10;HowxMccFM8fXLy84uyPGhCFwVhVt4TSIPfqNIyv68K1WsMiPjjO6v2D28fqf2uodez+/1ec+rj+l&#10;/bnPf7bP9tn+6zVr/+bvfrRGIT7N4ZaYpeDYHaqXVSnWQIWd7HEZLYBnYucScPgBTEyYwgTDThkW&#10;p5hTiQ6kJyQq7pAivAndi+jKZyHFEIICQQkspSw+E0M8GbMYWCwC/IEBkWVpZmIWi8AWo0fIQ0/P&#10;a+S5KcK/TiCdBkAnfAKG5re3VjiLjYSY8pC/AKcmUSuCFsklIBo8cyn/VOCpxEL5+dJBhSTldbeU&#10;y9LkZKownRpqzlyAUiiplD4ZAKFF2wyfZTzw8iIoAUEheXXajpQ3ab2rWhkC9WxdWx+nMtukYLlt&#10;FdVABkjBERIjNFx15RKIv9tqnsJvhmhLmHDcBjQNPMHT5AiG9nGcEgZNH+cYsxmQUgZToVkGeQjq&#10;GZSyVJCR8lvhlfLATFS4oYx3RED0lxcWYHCeshdoljAuDODI9Q4zwDt6bwydj0DMSUO7YBlVzKPm&#10;Dr6P1k7tx5n0RKmj9zpkyFySJqs/301YzTWXUgBVCCQIZECQMGnCW9MztRyy3OijtVlwBPEN4J5B&#10;PXTDmcZb7YMcwHWtdXY3hd9OGCS8gnuxcGMZq8yk2JM+pZTkp7XV/qTxTwaIGktqw0voTR2s1CtR&#10;wr1xTfmere8ZMm4xlLv3jtZp3IdwldOiPyzfV2gmL9FaJ6dnLPFDex23MQmCf4G5aPeabykbS1EI&#10;CdSlhNyfasfRhbM6qJCBpPa9yYOMCk+tG4SLNx6tj+YN0fD0gq/WH3p29cH90CoM0op4lJFkN1jR&#10;G4ONk1iHKwWDfXJ6Bw8vyN+2roTPesb0ThB3+RFPTJDayxjHn5qvCj9xqUTt/V4DGA1NBsh4DPIN&#10;0TvOl+Mqz3DGRjFUtqZETJDckISlQ783pk5wGTOIM6CBgtavu2muKxXJ1IFC/RQOAUBGoHsXzuk7&#10;yQOciiqwKpQ1lesLpgMU8CCjXqtenw4jizbuJALq08Wna9WIp7Y870njNuOccIKHHXwqSn4w0mh1&#10;oqEQVrF53tnG4wg6Pb/eo9/lhV6SDPdOHYzchkYRzu1nyTP6Wkq8oRRpjp/4oPD56gc0zmTeqRoK&#10;XtyvGiM75nyDPM97x9E72nni1Kcp7JpTohF+RuCqirw6/Opd3unqu5Tqj4aPNZfiLQ56nznny++1&#10;TyU3kP6wyixzyHXyjCQPHO/Xgkt93B3n0fFyviyPYUB0XgZ3Tp8h2eTLfC+9vQg3QlALoTWcY+Ka&#10;fGcVPUgZm0jbBHKnh1lOeWdBKWE2eDTBcxn81YgKXK/xoHcgjetlfFt3YQbDKcdgSDNTddxwTyfe&#10;sBiWcHEryMYiSOx7jIk5L8y5GUohfCqj0tqEAJA4elcuQxZ7yJx4f3/D4yF+vQ7Xawz0rgN4uNyM&#10;Ibmz0tugojzIn5hOpdaWFWcp+9BT/DG4FoXXNW8HcQ2ioSYeYlCI9iCselMhPkuGtQcLh8CYn9Tc&#10;EZMGwEju34mk92DvOM2AmBgyHrrCY3tvOI5jOVpAax6aQ07S8fF4R3fHeRxox0Hyo7DjOQa6N1zX&#10;RRgn99TjcSEz0Pux5OGaY+Fx7TWIbuzf1wfgQXDqng25dPALhgDXxlKfvTX042BqkjrI0r4OOaPw&#10;QEhHvVu/BtKiwv8RgZ9//gnxeOD15QWvxwF34IDjUOGXP9cAWL9X26996/qf2qqvp/l+A+4f1+DP&#10;aX+JPj7bZ/ts/3Wa+b/9338sRYru+6CBQvIrsnKA8fr+PRxLwETcRNrMYNi8jMrLAEAmT3FWGUIx&#10;7/pYCUiisztDXVIBaEehwDlhCvE1yCPCAC/vGhHv0htKGTJljWnenwxGy36wtb26YNZplYQ+V96c&#10;p/vF+KHxf/8j+5EpvELaIz2iaMCjkF+hQhLk2TF/SoAmhJIwMQIo0uBNeffQkSt0tK3Qq9bbqrIF&#10;o2dQjSdTczEaqdYyVTiIS/m3UhykCcrbpAx6cM4JjDpm5WbhS/ot6OaT8sBn6/1wKNS1jFtrofkC&#10;p1K3HHK0XrO8ep7WqBRuKqa/ynjVIce2CSNZL6qNIthk3jmfImAKwUgrw1zlQ7TaQPwb5d0Chf7c&#10;p85E9u09jevoyu1mVYm7BFGjN0ACSuJcikRqH9wGOuaE1H5PzcEYUuHeMTUmIRUNzcodZnbnb2Io&#10;QZ2WJysNxEB/fZWBjIKX6/sK26y5B1QBsYTHzirTIYWKa6AKBts4GUJ0b1xLegYbqgoogWjyUAh5&#10;B8QSWnMZcQLyaohBozqmcjOOOyefkXKYDDuBjS7te1Lfez84hqk8fqBS5Oaw1rhmTZ6cBgB3HrZl&#10;zCocS865vKEjUh5IhEeuRdzQPTkOGMNdvdGTDVMK/aQwn1lGDhqoXRUTaX/inovC4w3+fLH+XsYc&#10;LUbwOvFLno4whs0rzDplQPpeK6WVRvzJdzl5kLszF5KMg5y68N9ILxZdKrjUe+sFufVpxjkULytv&#10;VuG3iwbaNt/bT5yNfAm6QfS6FH8ZwNlIrNx0cCM6WoI5jW16Xnt6wXT1YusyCpZl1Krpii4CpIle&#10;HoAL5rzRUrksEUBQAQOIU1k8z0Da2ZT+AMn0GQY4FFYe8mTecMqlbCMYfsl5szuS5qKnxpT/qmza&#10;GosYcD9BzLLWiXuit06wBI1/y8hV8yhjW9FvJGgA1PqIR+0fevjUGt/7a32cRgJzec3WgY4AH4XQ&#10;LmMpBDt9Uves7lVduPe+4FoGGU71NjKbkcaSdgo9jTyB/d9Gx6LrgPZs1gz1w1Kh7buBjutrpjU2&#10;7X8wrxi0r4pnEzdL/tvWckjGW7DYYag92eQd3hraceB4eVnFAfr5SgNm0DOLpIP0/rouPHTY0jtD&#10;hen9RXytn3POZRjYwwBrj9Go2GX7L2O3+IJgTQ8y4Oid3mIyMKT2Q447tLZEldYc/WjojZVHzWzJ&#10;doadPjlDmMUTow7GRTPMDDHo3UW+JO+yZD/cf/TMzKDcVDmhXUb0nFxzk0xZzczgnfhxezXTcO4G&#10;IF3RJeuJ9VvN04w4QZmenxrreqo82SLFZ8Rzxd/O80DmbvybRGGTt+J+qPY0CgBgNVrm6SsDJz3p&#10;IO99hgTTEEPDPvGZ+0fh4HOj4pveEcHxI+T1KLkhpMNMpXbhOirli8bqoGw6HpdwQ/do69WBaslM&#10;AEOFOQ+Gu749HvDO3KUQz4oMpldtjpej4Wiku5ahbXzvx8iJx7vks95hkudm0HvvPE80S+ZaLD47&#10;LuY11z5+eT35fmM+yuZcN/eOL19eMGTsrfkV7CDeXX+XUTg/GAtbSiYr2GmN0+6q4lbe92X86/RO&#10;7a3hcd2FSNh/7Qf+XTnkuQcZzVTjYPojw3/5+We8v7+hueEPX17w5aXhdKZ9+ksZAGveH6/ve/J7&#10;/fzeVn39uf38Q9o+/s/22T7bf1vN/H/+ux/5izayCHNx2kwZLupEpza8SegullY0R0Sc+gy/80pO&#10;Wt5/QwwmZIgwCuX17v39LPpRhh61KJNBwBMUhBSuUfYorFPzIsB8NEtpApVa9+PZwLe9pmRWgEpj&#10;iGmUUBLGk7hMmkHZLT3eUqdtNYJvf6p3DRxSLPTsgu1qFFrKU4Ow04QFh5SwB4XFtUO5kozXoioG&#10;KhfR4SoyUrDXXCVF0GgIo0KgcG5Awox3GJhcHgYZc2pOunOt233qe6/Lvc4EoK5T65BOwvVaeKH1&#10;o/dhaizs33QpQNhQZ9xgZDXPMgBKuPq1ZqUsay1KOCpkKzxqFSqttXFbHgolzDPyWooP5PEVwv16&#10;FjR8cU5JuC9w8V6XwYhJ/LlvlgEQ9Cyo/EFzsuoZ8x6VsRicQwKunD0VBso14rVqfL/wUF699X0Z&#10;AEsIztpDClk5v37h2NzgvaErd5eZlE4ZJaMUbWitvbwxuLMiy7tNN7kU6BFElxqvgOUl5MvrLkNr&#10;t7VKI0CjhwxMIQMuaMB0OCIuIZVChGMw/N4S2XDDypQzruiiQ4VkNjoH4kUrrxpQsLbyUlJ+Kmgq&#10;9JISAggPTeGzHoEAlQgYaGRbcBTOO0PkbxxjHraYVGTK65QvxDJ4cw1k1DHSR+6rMmhpvrWP69md&#10;XukrM3p5kKwwpB5wrW1u3t33GKsfUzj4LM+lhPYk6dvy6lq4LbohA1IpfZCCvQvH7spvatrPkHcV&#10;6FmpuxZ8EiQuKSUQ8ptcbQNl/ZZIepqLDpQdnYOnx3fBaW9ZxvrCGdE+mAwsRfeCfJjLXsdEBF/x&#10;67IhZhmE1nx1owx+NKRSiTeBiTCjQQ/AXTgkAWSggZ6AAOGSqXQcjMUGUvECqaqR8ji1JK4bqLQT&#10;6MS9Jq8dF33mUMQX5PkMY8EDR3k1cexF1xY+yrPWzG8aI2M7ycntrZLCkae24csuB1HZpRGmcBXg&#10;uu7yBExrt/cD9ruM4lJqsdZT95rdkRPJfdcWLnDspOkbLwJpAURjKwXBOnAlsbxxrh80UopW9K0w&#10;TGbRTI6/lPhSqCMmQSKFGiDffZpr5jO+RV3j+iYCvbE4gW8VQlkcg95S4/HA4xo0/D0euK5L4dyJ&#10;4+UFx3EsYwOHcBuNam1dHuM1ds4RCmMk/nNu/K7pvp9++i+8LqW9jH9p7PulM+faLedQtiC+CtR6&#10;HsaDI2IM+3BTDluNeyqlgykseMSgh18Z8Zqt/H/dOxJ1oKWKw9u8yWNIR/wbON468YUecbW+ey63&#10;ieM4BT/y4xt5uNQh2p1SEwrvCubeG8e3DvewGQENvR/I5PezjJVG4441Q8iDrea06JvkLksVvZPM&#10;RDRmeGxrh/YSQ2ILf1sTvwl6wzm4t9l/4X4ZjSRbJdcRtTcmveeP86A3WhWuqEiJolp16Kc9YRCM&#10;nLymcqEC4o8AMlkgZKpIxPKyA9cRMBy94WgdPQOHJ17OEy+vL2jNkSPx/njg/fFOtmhGWd1MxVlo&#10;tOwyIrrCdK/rokEtAmfveHl5oTydqpDuHQC9H+sAffcArMM67qM73Hz/kG6ymRCHHol3aK+B8iTJ&#10;04Fe0R4qzsM1kE4mvCoYUw4mLM2SkTK1tyIwxsT7+zvef/4Zb29vaMeJ63pgPFig7MvrC75+OXDU&#10;2fyfaQCkQbvuvbF34cM3rv2prfr6c/vZ204vv/X5bJ/ts/232yz+7b//EaDrNJxhJZng39CpdiMj&#10;TOosZIal7Rjui6tX3SiDgvstyEZMhZ2VIiPB1Jh247a3kClSeNTv4Ml4qMJeZMBLYQkqZOs8fyl7&#10;JfCIOEqBLsWut/M+dcfteQEDlQYprlFMqpiZUaCjh0+FD4hBlyHkNwmx0R1oUzLLuELlWPcQyPwz&#10;CmTyXGEWDXk/AMhEGosLwAwOGRBU6IGKN/u1YhZZxSzoncN0L6lkh7xGhlweggzN8e5Irwq8kr5M&#10;SmrB0KtICK8xT5I8Xprcigjse66bgkVjXYWvkvnWT01HsJcguhx4iAMmz4wS4M0J6wTowTGY9Hhv&#10;7sqXZQbrxQBBhc3A+71yYEkphsOMJ/HEWxq8sHt7aNyA9hpAGNf7NR8K5Fwnyku6d+FloxDbmqoc&#10;Syhdgj3zIpVCyGfVuYyftF/Qoy2ln3FLcm+lPObMTPk1K1S/vHN1oh7sY2Fp8I2EFekGvTDBypYO&#10;hIRdk3FH/jZs8pKiwE6jfkQVDpB3mrzYEliVj4kTNASRFJTCIFzh5ljbCMJnywnLIQVQXn4pDz5M&#10;GTeklM2AzaBnoAwsKaWM8LuNHnwt4Ughn3jDsXM/R0xYb0y0rsTdEQNpUvRTVR+F2Jnc7UYAcesE&#10;Q7hsGXdqY9DLjvvxpjEZNAabDP+Zk2OtZ6fogfZyxEQqYfsKdy2jgzFHVRmp1jmAuoMBgKO1LWTR&#10;5fGgPVjFYihMykMtCTtNT54jZXhXx7Unx9D1G9/oIaXT/iDBjJSRUNawUkSy+kvCregGO1eepQqx&#10;n5UonZVXZ9Foe2Zj+2+WNARzzDok8JsGxqQCWPyC3k6TnjuarzsNhUQb7i0OX5XDUeDKtTQQDTQH&#10;4ZCQFxIXqTxVUrx8FYcIrm9xUsyLaxRF03U9aVRyb8w/prExtcegZ/9g+D49XHIVhHBX+DAS3g7u&#10;VVBZJqvX3FPFAMorSs82kyu5xlHhiQuHIZnFOFcWBQDD+iocGsQr4hE/i2eXEauIIkgvSqndFZ86&#10;oHj61KGNeDlQyF7Mqb7T1/Jsj1CuuSD98KYQN00ls0Lw5S2t9CyF95q8rjESwMvQLnjxYKSMfAYc&#10;Jrp+8+xEEgfmIC9wGbpVyAKgIYeGtlAOMm3WbzWFjC/ENKzDMauq7TIwBpwVYHVQ2dqBxzXw88/v&#10;eDwuvCukFUmSxsrpzCtW/GRXTj8adEsmm3NiItD8IK9b3m4MwTzkkTnngC3aTFrrJvqVibMd6o8w&#10;rMNFgPJpGbCq1g1xlbAtVKMXnXAvsQ4VUsbplKwLo1dV752pYRDoZdguQ49mUbgqAifDEcdcnpF1&#10;CAUj/RpzYE4a0yh/8HAtMigOJg2RyVVc6MZIGy2vYF/0tR0syFLGt7qP67PjkRwFXOHcrrWqfY59&#10;fjz8MMk8rTEHXIUquzeFAysCRDkIr2uIUOvwKEjzemssmLIIA/cnjcqiAzXZprQ8IE1qncbKpmdn&#10;ckxmNOB2GZ0zVaxQ0UrNHe04kJNGKXoxOswS13XhikDTfENFEhulTPbtDS+NGczP3nAeJ2XCMEyQ&#10;NpTsnFo3hGHKk5dGt6Dsk1XEjJEZTUb4o3dcj8dySkgkYrK4ScGzHEd2mkiY3977uRkIffMUnHPq&#10;IGiK70lmkxOF7Wk3dK34QkwWmyuDPbTXI0WrhGvXZkCOTMSYmGNgjIFrTrTjpGwzE2O84XDDX6kY&#10;SIlxZCvCXZQX/43zhdcfm230qP7evyu4VPteP7+3VV9/bj9728f32T7bZ/v/r/bfI3iiA3kSlCJT&#10;rQi2u6P+W+2jvFfC1hK6Qsx3v2lrUmLg9fvW9Mz91ucbAgH5sn1H8Kx3f+u77X1+v+P56/tvCr/1&#10;KSFi67cEh61t3f/q5+mZrZ/999W+NZen+57H5e4a+/0N4SHYAGLmmpvLm61G93EIfo+a+NCXcvWt&#10;4aLuc2zP1YfP/uLhHd82YeH++tdhRBBtMOhUJr7V18KNDa51D4f8cSz3BO7+CiekmCz4sq/q+Xnl&#10;yvD5DJP9+/va8+/1d60S23Pv0LvdHa+vr3h9PdGrmm9nH9UKH57hplDbGOynr0V7mnuv6wLhGNvc&#10;u8PPjvF4AI8HMAZGsAon8TEwyoil8TKZc71/AI+HwFnjCc1fSZ/XPPb58J/QZ63bjsxrKrV+gkO9&#10;IwIAFfGIAQ+gQ54CMeC6z13X1spsrdZ3sP+aH+fIsKJ7fNxrN525u6nvf4kja7Lrz/W9+uP7ZVCA&#10;btXvDsfZt/331DnHESEJWOu1vlu3rsUEnuj8DY2CPWGtb7+xF3/Z+H1E7avt+m89CjzBZeHQBleA&#10;g3say1p7cMy9cLLGIrwagwcHVeBgPfGNts//I5jBd65+6/37Z8Hy/twwfepoze9eh+27df0b/Pjp&#10;73s9+fvH8Wz3/QKgWPxm3e++6C/bBnMXp9kSxYeUszEGHo/HqjBZeLzDivdyj95jceYddWd4qy7f&#10;+2hf728C65ftw7O/jbvfafu7ouBXuDXoIbn2641/hYM3mtZ6POPfL9q3pia6t8P/l0i5P1rr+Qyv&#10;KM+pkh+eaKf6dK6Fe0fXhzy//2JuEYHx9oa3tzeMx4O8IUKVgBkKPhZ8AHRH71Vg45et5viEL7/Y&#10;a7zvXoO7r3r+j3/8I87zJL+qd9c6aO7E0VHovubr4Lj396HwNlh84+3t7cZz/Ydg32OMjV/cixJ6&#10;9qEQ0W/iZK3vRnP2eyLqbRv8npaOcPlJa/L2eOChca8nVF37xpbn/nnLfq1+K5i79i/vK3ygjPK8&#10;HnerfXBPrAsGhSOEN+FT/KPk3KIXVfxEXa5319A4HsG23iwvuJULslO+20fpkMzZO/rZ8fXrV5zn&#10;CQCLpj2KpqnPwiGINg/tpa6w9tV3rekG6e7lAkB6EPGAB/D19RV//OEH9K7+H1w7Vz9jBN7e3vCf&#10;/tN/wtvbG+CO169f8cPXr3g9TzjAUGDBpvYh4c91J3y3/VR4ta1bSMa51/aZn6Lwad97wJrn6r/2&#10;keAd+m7vD4Tg84Kouebw+vqK169f+Xn9igjgfP2K19dXIEB8H0Nd7LJOtVvm+71th8fe9nF/ts/2&#10;2T7bP3Uz/Ot/96POGnnSo5MNngJTka/TLDIgHonQI6NOWsr7YrlvyK0fyv0xEXPQkwc8XeNJj60k&#10;zwYWcmimPBnB09OYE+O6MB8PxPtDIbiJ7g2tO+Y1dJKok3KFE9iH5LSV+JfTY4Lk1hqTxSa9CPk8&#10;T1znvHh6OwdZ0gqjSzEYjtrLE0knf6UclmfGr5+gyLvKCD+Od52v6pSIHiL1Hphg2BzQSTlDCbZC&#10;F0l4GuRNAlUs1lItr4YEzoO5QWpuBmOhEFVPrbmmN1hzmB8Ka0wKCK0hoNN8fRJKZm4uj7/6dFVF&#10;5N9R7noK04A3eD/gxoIoU0mvOVzDTGBMntabMbzEKw8TFI6NCtOeDE1WdTd67Sh8W+tl8mYpXCiB&#10;y8x4kjunwsVcp/p3GJmZoXtDunBP4WT0xKDHI72OCOoF8wUL4gX71Vd10lpJppNecPTEqy64r8zu&#10;XFNjKu+W33jdekPvh/CJ3jZzsj9WVSxXIXqr8JQU2iMSrlf+LHoWca04Hh7M8zp96bS1hL4hJx6G&#10;/IVyQg3uNefYeucpfeXhqsqCggbHMOXp2oy4U2up8J3eG73+ZqC54fVkSJiZYQydUJvylFUxFBfu&#10;IXC0hkjREGfVNxYmondvvL8L3pyXBQVM02k/WmdI7QhVQJYAmpsnUdEG4VRkwoJrHzPxmBfGQx6W&#10;qYXWs3MI35PhYwFgjqEwS4UbJxOS08PO4cdBr4jWOd8qoIIQbrIgw1DuKEgYreWn4sgQrBxBD8ah&#10;dTR57hYtZFy71l0eIvodCbTOpNr0yjOEkyfADEfv8pwpL9Tbu425m3qBj/+s/JPlhSWvmaYxNXqW&#10;uZc3sjxzUt6j5vCDeyNBb4DlBZwJP0/ijnOfEzLkjTkDeb2zoMrRgd4ITruRPc0YvuoGS+457mPO&#10;kbld+X1OFbPJKVwXDLVGfjS040SM8sBwQJ56zBO2ey3RwydhcCOt6E0K7fJWkpcRbq8xd5fXq+jS&#10;akJ2ADgO3V9flUcj6FX+08/Ef5P3UnkSgu7LrkOQzBCNbUqwT8+TAL1jWmNOqn7Io+q6kI8H8vEg&#10;HagQz81bD3MyB6rR48eVB488n17S3hi2NgbnT4UyJb9wXimHwoRC4h3krccBqMp4Lg8o/pygnJGQ&#10;t6TCu3PJEpIZCt5uQOvAsRf7kMXImK+t9Q4/TqCKBYwJNMN1UabItQc4Z3qUa4MkbiW6XHHlLZTb&#10;dykvzRD9IEXh/i+PsBmigSOA6wFIzmldVdvFm4gWirQoOp9Cls5wvXZ00gQopYCDvDnAIljmzK82&#10;g4swJ6YZWjvw8vKKORM//fQz3t9/BkbAzxe8fP2K3g/ADC8vL0h5VwE0VrizEuzj8VhKduFMyWMu&#10;78Ojv9Dj6ThwHAfOkzkF3QyPx4MFAsRnXl5f8PrySk92lLdrRZqU9zK9UbNCXvVuN0aXhPhWjAtz&#10;Bo0QwktiFz3uTGGs3ZV3UO+7qgJrqnhEhFI6yDsR4psyPLyeJzLpwTiEQwWDOQbe397RG2Up5uBl&#10;KDGX4sKXP/yB/Aa2+Orj8UBkqsgE8/i5N8x54dI6lLfXCIUoByS7MFdg4VBToQXu/1ccxyFepVDz&#10;vHPJjTFgSPROb7cxhyoXE/6t0cusNReNmWjtWJ5/XFvSlypagiUnQ55o934wa3i7ONcIeub9/PaG&#10;x/WAwdCPjqzQ0uvCTEaYHI1e/c0b3n7+GWaEXWuNUSXCCfLExLvy7rlXyHait46vX17x9//5P6NZ&#10;w8vBvHcOx9EbzuNA94azN5iRlo0pOEvmAUw58JrwjqHzYwy8P97xeHuDI9GdFaN7Y0Xy0H66rgvz&#10;ceE4DzSjzN8a8OXLK46jIzPQj0NrynWutQeA67qeDHS1T+ted4eT8T/zn/LKlm5jKggFyX6XDKnX&#10;deH19WXhM8iSlh5rRh3iOA6keApAD0eXdyCOEwGguVHnu97x5eXAX315BcLQnPS1PACLN5ZsQF7z&#10;7Q+ER8SlbX7faAW7urd4Ve3X/fp+38f3oXDrd36qv4/vrpbynvzeZ3/vZ/tsn+2/rWb4m3//IzmS&#10;FBdJ+gkKlYmkUSyZsySiwqmS1FbhTF4EBeB3oIJb9MEkg/KrMowYfFP6i/jUz6fr7JDCchE/B42K&#10;SiZrSopcSpmZ3MyX+7khoapjKV3L6EkklrERN/UjA5abMzy4ZiPCnk5vngq/rLmXEFbGjW9/yKSh&#10;fHyJYHhBhhIKS8E3hUL5luDcGhwqRhAM3aAySYMheaoMN4YVLgGYhHStrzE8KTMxDTzfkqJDJUVz&#10;aQZLKS6aZwIr/CNRa02hhmvI724eUb8QRksxKQHAnQmpnQmVUWth0sC2cRFl2c/OPDM1z0yGKpty&#10;MpWgUT+/gW97o8G0cJ74sCpOL4YbMjQzxDVrYaVUAWuqN15UC2qMNNB9vxVolm7nNGa7wpQB5vjS&#10;IiI1L4ZmJK6rqvPxPfzO0XqDt+MOIfxuS75b68I9yInmJO4RNrVWVFbWWr/9REXSuB7M4SUFBQwt&#10;ksWM92+/AtBz9cdmbIkyNNidUkBoDYWXFF6kFDE+onDHylWWA2NU7iPeCxDnW++34jJk3J+sxmdl&#10;tDbBp56TQa2a446wQ0xY0CiaEcg6S6iw4Qr7XDRIOQFFL6tnA0h3zIC4Fo0qWkJ04D4kTt7KJTvi&#10;vo5M5hTd8V+DWmHFCm17Uu6N80ZovhozAag1gz7mHFMqCFvwMauKfcULaluSjnB/1d6r/us6ESIg&#10;Q6mMXKQLOw1nPiDeTnhZhWdC/KMMb0bFwDqVzqILM4Jhk17wYu5NDoC0ds0fVN4RwJRRtuCWNYRW&#10;XsHC5TUd7atMADLmOZRjqxQIzqfWqvhgawwO8wWGWwFKBNPxhda6aL9o5ZpD4W0WonFgrL6tZ5r2&#10;rrnwgPBYOUeTe5pGcM7SpGyZ8syiNTQdLJg7Dy80n/o5Kx9U8QYpkRoh57dod3kNc7zsgjAso2nR&#10;TqD2uO435VgQ3i2cBYS3pEclC9W7+QbtI3DpSoZYfevaPR5dr/VeeMmDtjr8AWrPFt6D/GUrSJOo&#10;fXQbEGscfLfeUzig52AGTyl/NaomfivjXwCwVbE1gcYCAdD6lLEcyjGXQ4cIwlu+h39nGcPG5CFw&#10;0dekIdPE50kLtZfd5a3zogPawM/XOz3JkUgZtsuo0FXEquY5VSQEmzzAqd956ep+uMGtI8HcbWOM&#10;m/ZIAZ+TBi0TcMrYcY0LMyZ6xfZq63ApkrIc2A/fdcvRgJaoO3o7SVccPGQ34lFzFhGZST6WycNZ&#10;0iJ+7850EgnRRtEZkxwAGT2uS2kLZGivw8528F3dG+XPFFL4FmqsPGaxGeJKpu69Y45B+qMQ9lC+&#10;uPte5RatA4gUfq9G/mkGhR4T5lX8pNltPAIAg+M4hI/BnLxc09tgApDezRk4TxqqSAP4LvJ69mNy&#10;Jih8Ik8BM7c68H5dgqdwu4yMSt1xqQBJbWvI2Fs5iOdgFEXRDSz5i6HOvTEPrZuhHQeNr1FODTyQ&#10;bOvQi3BtTR6Ibmimw26RqNYcLjZcODPHpfUXb3UaIpsDZ2/oMi5C/IsHxNwH87pW8ZsxeTDaGgvL&#10;jb1AjfCcetY93yWTL3pwG7XMmAIjtfcN5Am1Tx0qXrLJ8JkM5SVPcR0o3Xs8ax9IVskag1DboIOI&#10;CFyRgDNHJWZgjHfMa+L15cAPX17R7XsGQCx8WOv6Z7SSU1Fr9g39t96zX/tLtOoPW5/7td9qf6lx&#10;fLbP9tn+6Zvhb/63H8uA5xJYkDQ4GSr/Dj+Wd56e5TnSOqzduSmiuPlK7M7Gg7XShO8floG0SSMX&#10;ADiFJwqQwbxFxlxGzemJZU05TZJKmBUhkuEsKamJ4TMHA8MGZYzLXKfOXjkAxUDDeKa/hHVUvjYy&#10;FJikt8bcNZBXzpJqTAqyTq9+nZRSYvSVWpZhzYGEBYVmKmYyAJZyhVD1xURck94UczJsUXqAW8JN&#10;J+ryeuP4tQZam5QBKYwCIBP76l43lSxtgDXm+9PSMUeYjAClD7Y979gtmNYz9MaiIp2aPofF+12K&#10;iGuNyngKCQ2pZNp1GjgjAG9IsEpZaEhlpKPhgcaMpeBuSFmGxZ3pLoZWStIkvDM2Y0LypNcqP51O&#10;jYklwr8bwOqv6XcNtC7br2OIu9O4GzSitXagd+U7AoDdAIh7fimBniFISo6cqfdROXaXl8mvtPJe&#10;op5ZJ4QgPCNoQChPpGTfMJAeuEBzNHoSHR1+HrcHlvboaksOqut5I1fUBpWxb9J4kcDyhKMRWnkF&#10;Qzk7hUvEMRAnY9LDZU4Z2anUrpFo//beqWCl8peVp1gqD5DRuLISeVPP4xYQzlDBpfcjxlDuJwnO&#10;oXmkqmbGbTgh4gqeSaUOWzJ6K/ydyuEng2+1ZbTRtWWEJEDYNeR9BsEnKnxG9AW8Rlpfa1t0QS8y&#10;uT5p3XkNa92yvI8hA5q+Sp2e52T1wntbkm+UsrIMgJaAcjetg6Uybrg61foWbPkc7yPt53iozpm8&#10;QTV8b+hKiJ6pHLhu9IiRkSWg+bpx3WYwBsvuCXgQvlTGN29QxzK0JHAbjzQ+LegGV/5C5U80UYns&#10;NdvFX0wermbK7Vm4VQodxEuN3y1gG3kmdHld81pPGgxgRe9N89W4k3lOqbhXsnzN2QU/w72mDipg&#10;1b2ZDibKGB6YKNzUeHsDurxYjXhu8ubnPiBOaHJSXoirpAXam9veqKnwAKUeNd6zGbnJAYhTIPoJ&#10;b0rJ5HuYE1dexYILxKcSC8EE19tgxD7FpzQoE7qsA6jcjLSpL9fDmky1fR5aw+Jr9Vyr6As9wjlM&#10;FaegfOHLk4zVbx0JZGCOax1WdKeRI2QMSnamTvVP8eG4w5r3cZciTpQV3L0p92EHYAw9vR4s+mE8&#10;gOplPJHHfhmcQqGU+6FvyNOIr7wV6XrluAKRE3PQAFhVfyFvJVPevWYOa/f+9OY42nHLFWp396RD&#10;lnqvaB7W3/JmRsMMGgufDEUOFsEZ9NDlvlERkD0aR4fGyFrLzYgC4P3tsQzqvoVi1pheOj3iSm7P&#10;JO0w73h9ZZXXEVHIhWmKSjAazmKSRnE/0rt9n8eQBz95s+R3yR5QcY4SIt1pRByjIjUk92peczIn&#10;rxdPzqD3ovP9c5KOFH/I5NjmLMNTeR9OuDemwMikZ11rSOPhOw2WpP1jGabKSHgbYQ3GHJG46aML&#10;z2obxlaJ2vS9mzx+FZmUmcx31zuanBYykwY/Ig55inIH9sZDFRj1pxmxDorKWIg0TBUxuyIQk7mu&#10;W+GzG47WcB4y1hrz5Y45QLJk6O54XO86BCIM3VLv4AQrf2Wt9772thmyUsb5OpiteyqvutU+3nQA&#10;VM7VrY9M8q8sOGtD3vum6HYSB2rf8Cbl7+Rc5wykH4oSYH7neb2je+Kvvrzg5bWjMSH6P6oBsPD7&#10;49/1s3Dn47W/RNvf/fEdv6f9pcbx2T7bZ/unbzIAUqE1J4PKTVRbIWurWhMFm7JxtN71XAnEIiCb&#10;nsGLPIVLyaKmdyDl4bJ5nUCKCxkxlSnXiXwlDy8lb4VqRVXxpEBnlXh/MSUqduUNUXqPK+SoGDaF&#10;jqqeJ4HPJKgb4EZlpEnoT1V1uwVz9Ws0ItDLSJP+xsdTzEcCB4W5oFIEngya0wsFIc+IpNcVoNCg&#10;Kc8/AbhRaoKhCilIMasxaq6SXKTEi7GmTszKMOWqUich2rdTdUogZKz4kBw9ypixXfsFgzH+4yUA&#10;6PQUoEDFtS8l6Pa8KyNIRq4E4oVwywAIhnwacnkiflyjJSVqTE8MVz+pnnDu/JI/iHMTnvQCJLrw&#10;S4ogTiHBhOzJd3nUs8R9gzx/vtPMGk+EJzect03hDibZfzIAliHLCBMa7SpkV/s3GAI2h6o4SiH+&#10;1oeJ5glDnrKX4a8+tZYCTJOnhYTk/nLCGitNlmJSBron/NB+3H5R+7B2tWYF0yWYqQlHsuCgPZFa&#10;z4V7mbUIwuGqLkqDh/cTbkBXJcHQerkd1K1TFXKVKJ94TBw20FhjwTDPFa47FUobVLArevYXeJmi&#10;PQZ6J5gMBMLRMm4SfqJNoMBc+xQrtHvrfifAk/MheEXPU/dMKj2pMOUaEiD4u2lPlMKjT4W/Qgqv&#10;qT+CS2upMRTPwcd1vHEtpQTV+zk9X+8mF9j2p7pf86i5mvZjypgyacD3ZkgdCnlT6LSUQE61MVxy&#10;PxTaxgljBWfvfdGt2yDAvhEy/hkNWVnhynbzFi+cXfBh9wlbXjEZd5gjggoqQMM+h0P+EVNKrpQt&#10;VicH7zfjC02LlnoRh6uxlIHo9jQu41X2zdjLTcAqviDNvQ36KsIhKSJBY7mLr4aM/wytg56RwJA0&#10;PNU7YQ1+EL5RPMLpuUQPUu6VRZu2FAlmwJz8+a1mO58rAFgu7z9h520ANB5iOfjcfb0OkLb1N8Lc&#10;nVC6afy2BtCeBdfDlgGXxgouTWxySK3h1va/Tf+sn9w/dQBGOUhrDBBWdXgiA4kF5+2AQgcDqTQE&#10;90FA+TuyZSpdRu25Rlz33mFH45xMaUuK4ehA6cZfzWV5APHdb+/vfDf4/Z6uowyA/EprJQPUbogA&#10;im5orPqMmLgeU4fBNABCuDkVZlj0z2u/gqh59hPn64m45AG2lHR+OE3KxeSHpFfVhzvl7XGpIEMV&#10;FwEwFRWz31+yLz1phTMJZDKNgUGH7wrBrOIJMWnEdHmP7XCYY+CHLwzjpaEuMebEYzB0+uXlwKWi&#10;JRGqBJ/CA+P6gbNFJj0vWZjhhv0EZVfKLVxXVuGlwSqTnmmt3bRuDIamF/xCXpcAScKifUgWyjDT&#10;vk+4vBcrTcTUgRvAPRoKSTZjKK0B9H6Toak8t6O8Bv2mm6GDdOIH6aukjLVMBsmBybVbsui2z2G2&#10;xh2gPGblNRnQGHl72+WlLbQ6AeQ1cBxd3w8EUvoJeVqQENJDcAJAcN82xyk8Olor1UY0mXJZReJg&#10;ygMehhmzfOq0T8Brkqt80w1qjxUehIzz+3V3Rk+R1ojXlPGPnQAll3vRLF4n76BHd7WFU8YDvpvn&#10;6fuSS9dcHX50jCGdyYDxeEM34IevX/D19UBLAOXNSyLFIehnze/Pabnm8txXwZLz0nu3a3+JVv3h&#10;Aw39ve0vNY7P9tk+2z99s/5v/sOPAHjiW8Yv6vz6KYF6hTRJmJRRgC7YYnz7KY3k+ZIJaYjZXkwW&#10;chvIoCKFUqTpYcQQOFtkVwp8MtcQjZN3+MiMiQwxfOVgWYwFiQh6w1FQIKM0lxAZoLFHjNd0cpSO&#10;pYy7TinLkw2gop8Qs6pWzEonTd9rDiZ7zphkqZbyDwjQxJNUr6QTRU7YHMikQSiTYYMOVuJjlinm&#10;P3QDfIUH6N5aVGj86TL+6ac5AFduIX0ksLsz5DSx3WvOvH7O33NV3uTa8T2u1WOlw0QJ0vSEc1fO&#10;QZPCp/dE0rOtbHcFsWwd8PJ+CzQlOS6EW8sgD4CUMshV2gRqfFizdWljsO63l5DWYbuR3kEzZNRL&#10;wj/LECiRIfTOqP3lsKD4kBJKf90ASBxhxV4ZKpwn5zMmzMtjU32UgK83HEcn3Gq6VjC4heJfa9UP&#10;lNeIuZ6Sz69OOVB3nlg3U0iZDEWZ8kKVxx33pwyJSzDW5xdGPY3PJMylcMqEm7k9LEFVqhbXUuFg&#10;2E7h+UjhJj0UyxMYaAx3Vx7LtKaQYQntoEFujkTM6x6rDH8WpF2WzMkZj4vefUPevFJiachoDLkv&#10;JaPmV3OWMZ42AWF80ROTktEVklqKNThXl3HNQl7RtU7aKkA+GwCtaK4OY0Dvi6MfNLOF7lN11fKy&#10;YH7CRFSaCIgHoHgFtK81L2pwhK3eUacxxSsoECcAehsI0cilKnzUCINYBjZOr9D1xnPeR5pEvgAk&#10;jXPOvIHpDM1lqBPzfwZ4rabBTSacX9qZ1jJYtTknFVV6nhZOas7e4PJko2dY8RAqowUPvrhoDQ3F&#10;NOrJwDI1LxlIIeO27BTkR5XXD/TQz8XL9vEIiIK9LAww4VxbIak3rFHhhllw1gFYks+slzbnUstT&#10;2cojR6Q/A2ANVoZg3S+Rx5/wK11jMnqLhbxx0oR7weITRG0DlGMMoGzCn3fXv2gFc6CQRnuxrpCq&#10;EwlqOctQK16TqqResDRNUPDiWmsQpr4LntWKZtf+4R8CZ60ZjZLr7/qsPuqXegd/mvGggvxKHsTa&#10;d6lcs/A6Gb0Ph5jeYWK8Vd5lHUaKr9WBMA3mfA5JRd2PhuP1FefLC86XE4BhVu7CxkrwNNpKSScD&#10;47Oi01Pev9fF8EboeXhH68xDbN4QU7kkg3nkjuPOLRsfjFEQ/Zwy9s3J3JDe7pDNupUeQqIV2mcj&#10;BnMSR/HtyqBQBq37Q5KkcFD35xDg8m6DkSRZ0qSqHJY06HBflsHvSeYEDd8zJ7o5DyHMWdRicp0g&#10;IxHR4k7RU23OiZkDP3w5cSmXYeWye4wLZo7eD94nmTlShjGjMaVZGVR4OPH+zrDokrldOQANJhmn&#10;3s/9SZ60V//lNeaFVbiycd+XLE+PX66TQfmAxS8Iszvf992XobWunMj8jqKdyWuOME6jkWvGlOc5&#10;nnSGzFx5cwuPcsMP0hPujbXWu06kPW76HQDmYO5AQHi0QqVFohfMSJdPV8qiDGROnK8HPfxG0p+/&#10;NWFW8XodaCWVOh62yzMVyYgQ8QKDaFetVKairkRcEoogoTwQQXpnpR9oz+3463uBJ12v+10FomiY&#10;E43ja8Qn9n1w3xNzYsyJqBzPeg/3pCTASq9jt1GScpfGCdDwfDpGSF6Ngfl4w0t3/Iu/+gP+8NI5&#10;vyTfWUxAe9uAZxr8J7bCj/xgMK1WNKXurWt/iVb9Yetzv/Zb7S81js/22T7bP30z/9u/+7GYDGnp&#10;Yh8w0TdTAYHbmqcTb6naCTKLRfh3ITxoeGJf9EbKJHGnx5vIfYQEezJRChtioEalMYtYyisxxYCg&#10;E2x6yN0GBjJR9slhJXN8+y1swnTqJuMfA3A3GOh0ta6ZSVgAlbViOgUDPnQzh9TPb30sDTkeUvp5&#10;EmYJJvVFwsB5GJKMWcbNdRKfiZ68z0yCB2gQhO7LoAcgdiUQ4BwICHr51ThLIasmZn2riVRqrJSe&#10;8maB5l8w2GCx2n4fiGCE2/31zYRktASWAZaGHwp/PN2j8Ehmmbe1UMJiaywQQWFT7/nA3Epw2awP&#10;HI7m2FZFOrADl7ckoFBSGRWS+exSQ6GAcZ+KutYbkz6FBirrFOyfx7Q32zySdGEJzwxwpQfOMiKV&#10;MCSZzYyn6kJI7sGVA1DeGQTuNz/crxpjllJa66JFS4Yz8X0SVoxrRsFcnquQcaAxzCs7hfG1J1KG&#10;D/WpQT+3DVS+vGvuuZfn2O1Zop9azxJm6f1DBOyNIVGRGsNSPG68oKGjhFwWkEAU3OkRUwo0Pwy/&#10;X54x1ZQ7q8vjMHtjwR19BxQMiOulfJeAyKkUblJAXYadHQ46rAnR1fv9gmFAeJf3xWUk4+8GhgBm&#10;0eu6dzMO5UM5wCLYac1VfcBuA9gyUhSdMBXXCO53bqBU0Y7aH0xgHkFlhWjC/RxJzxlAyFB4Y6IF&#10;hVO8efGlMnYlgCzQ15qD3h0A6AVhfA/XpXBS+8m7DBBUoMdQZWCFvUHG3nR5t+hnoZkAe/Ma2+iU&#10;xkljjLxHs+Bfyh2LMJVizN1AeFSOMIgHFam3OoQplDDhnbo2eUjU16zszfs5btGABYpac93XaRSo&#10;0Lbe6AlGmyOVV75XfL1yqBm9yHdFbld2Cv/LWyZBnMQkDygcLsMfICNBTeQbLZIKogAuAYgHLOQJ&#10;GhfuOZu1xQJ4sFTALThuFkcdQgGCm1rNMeuZb7WCs4P0pRk9rUDY3QYrjXV1o/drD9DYJsO1+s0k&#10;/coM5kHjxGDy9sOYyOtCXArd1Z5uCtHzygs3Jw/rQgVtAKA1HOeB15OV58+XU2HdDHO0xoGWPEWU&#10;vuFWcwrokLfsE5LXWmcxBXp50bspRB+friuEt+g9gCfjRAQ9UM043uZ3YSGT/GZmKnDhlGHlwZqg&#10;IWzOibOxMEbJtdUMiSiPK1PUgiVDrbXvE0BrB3G1GbqTnvMQge9xGZArzLc+Ja8eZ8PLwUII4xqY&#10;YzAVi4x8vWQ7GRd2nDEAZ2eBhJIVHzJqdT9gzhyo9LZS8ZKkgZEfHriVsfS6BqAQ05J7LhX+Isxz&#10;VeVluC73rllbFXf5HUNXmzfmmRRgXeGvlGdZpffx/q7v2b+YMiBPQvZrOI6O86z0KVxbMx7cdL89&#10;ADlPGZ2RuAZhOrZiL/DbMDvKOCQ8c/1erMJliEzx4sUfRUTGuBYp5Z7nnuDXNx52d/RGeNy0jkW2&#10;iGkfDnNlrJ1BPLFMOFKH+/T0DWPhvNVj5i1zi3ieW45NsRgOUzAvXaDe/dFwtWjdtjnqmpcB8HuE&#10;WocLKIO6aGbJRBFB4/c2hljef+C+KgOk9AEvmTQT4Q7rpjMc5muc1xu+nh3/8o9/xHlsEQ5Zm6/G&#10;qZ/fGvc/sBV+QHOsayFj6Q7fj/f9uW1fl4/v+D3tLzWOz/bZPts/fbP+t//hx5sB1UcGC5JQEn0J&#10;WWRgNIqZXOrTVBGtvg96zMB0sizDA/URMa9IMH+flAednpOekBHRa41/LyOYlLHEJvSSIz1935ay&#10;WMRMhNRpQIHJIIOGkOeAxHl2CXqJNHcaWrK8Rjj+ABO9u1NwwGaorN+tjEnfaZbMMedOQRHGsMGQ&#10;Fx+NnAqHSIYEV1EAB8fmSDQpPWY8QZR5kgxaSrIByJSHlMI04Y60rjBfFmi4xYsapAx9CvuJMi5Z&#10;38Jv+a4bgRQC5qzaujpdTFNrV48mn6fyJuW+DAhJYckbT8FrqYlLNChTsNoVLwoBFJ61lmVcMPWp&#10;thS0TXDBwn0gzYnjU0pUGVuEb/n2M2LqxLiSMWfSiBFSelS9FollWEF5Wf0OAyCguSusEzL46oYn&#10;hX4pPMvzMlj9V4rHbQwGAOZg+vXGfWRGj4vybiRgNe7UXDblouBOoZxwaJ2VaXvrkpSpeJRgSbiq&#10;/484UuiF21CUwRBHjq+2nuhQPivi0Lh2LHVL5PVANO5rJhXXGoMdGsCT5+RYlzcMaBz2RuWwjMD1&#10;iTl0Sl9eQRJ8tSoUxg1+HNu6puZfuL/hRdThixRKzcucc3q6J2kIYZf8m8n/tf+N9Ht973qvlAUE&#10;PZhMid6Hwknp/clXEZ0LzpoU5M2oXzlReigyHJ8HKTfeaE+k3rvWdoMjTLlQJ28TDqToI98hZILe&#10;WThangnAvT5w5rEDvdSIZ/Q288aQxDkH8VmeJJEkOL2z+u+ied6AcYnvKQyyDL4qdmOdBndAhlNn&#10;LrtkLgrtEhVU0AFOQvzXwNyTBSs4vDv3IojrVDYJ2QgaUyHjCudOvpYpBU79F14QztoRm9dKzDJ0&#10;D9JTJ47y8OnGRS08fzQeJrXWqPTL6JCZSGeVakKOv5M/ynBr9O5I0fU6/ANYLTZTuT450juvaxqs&#10;PPNNc7eSN4oe1TjZX20TCH4LqU2G2lIgkykWCBsAy+hGvpNJr3byBBbzIN7Rs5QFUspYKSAVHYdo&#10;dtG5fYhFk42g9vYx7Jg4YzIimGlfVbPiB+q0jN/Jwk1l7Mk50HqDCWctE7FSiQT3THlzgkUDaPSh&#10;kTzHIP+o8bpCPVsXHBPHy4nHxcq1yOT8pfASz7Wf9Eln5eoKNXV5hKJCW49zKfxzMiSx+A7Ks02f&#10;2qf1PoKG97lwrTlz0rr5Uw7A8nyiB732mvH5Zsxhm5N58Ng/93J5iqFS2EguvrdKGX6h8TREyqBb&#10;HnDXxDUvhDwYU8YcblHBTR6DFsrT6cD1uBCZT3n+Xg7mUvTah4IDQJrYW0c34moVw+rngaOfgAFD&#10;z0QwPDiM/NBag7thXnMZrQBGKJQRNiJWVV2i31Q+Pq1/MhKn9AIzwxg03MGS6wJTHmNVjZWHZCYI&#10;r0kjXxnm2Q9D/yMGjuNFY6NnIA9EBQfJjO6ASVadFUlUqk7jHuOtlGuXwanSsDiPNZq7DpKUp1GH&#10;KRBeLjzX/aYQYJNckMa9Snsz5Q96uTkO76z6XDg2deDcIf7B1DCWpJ0xmQszL1VOdmP+PjOYJRqY&#10;psMb8yAGaFijPmfoOrxq2i8AjZ48580FU8pf9/4jrlc15tuZwDZj4P77IaPeLt8ULF14VGPIlPwl&#10;fmHOg6b6Tm8ib9jSL4Tkme7UQWfqmg4lFR2Nx9vPmI93/PUfXvEv/uorzIBu3LE0AN6w2Dbwdu0f&#10;3spg+pE+1f4oeO3X9/v+3LbTg4/v+D3tLzWOz/bZPts/fbP2twwB/thqY5dB4YmBJZkWrEI/pBgu&#10;rimBMCkIUXBSaKBCmugZQ4NEYFIhkHLKRyUg7GSXkRQw6Ze+dL+taIYZ3EBvHbnYpxkZnfH0j15T&#10;icmBcbQ1djEhgMTdlZej6L8ZFQ4K0ZMCoJVxJqhIewJRCdA16Lx/Uvx3FukIztEhm6ndHjExE3M+&#10;9HIAql7mBrTW0cQ8E2KcpnALnS5TWzZksoiHubz+zJHWEGaAvywFhiutV0m5YC6nBFUACilUrpT4&#10;vNa7YJdl/KNCnbOMuNhWsuaz/6mx7rmVat6NCrJVyB9Cp8ZlLJRysZjRpgCXsrEMKupbzXuXd5MU&#10;TL2zqqwamOcEk56sQji9K4Gf3mRc0BqXQs1hoh0dGQaPUtEoTNZJ668ZAAP0qKhwOOKT+jFbnpuE&#10;F/GeAi2NtGnAHGUQowGkPLliMFcmIfX9Rs8rnrZX/h4qP/L6MMFVHg6sb6J1THmaUN1dXkoZgfG4&#10;kO8PFgfRPmQ/QhMVoTCTp2zSs5UKJ73rEFQS6pGaH+EvmGodV6vvUkLs+wNQzhxeD6B3PhKJo3d6&#10;n0DeJgqBPo6O42SVxlReMz5eqRJKt9d/m9ALh4L1A/3l9V7XwpsNR713ggNac3kYEgwy1CVWyDH3&#10;jQxqKZpmPPiAQkoFXhlgJsPTo3C2jA+EeWuNisHyZGR/AubyRKLXhwRzVYWkcQRw43d8yuTtx7F6&#10;hXWWcTGKl+hj9JrlQRIfypAhSjkwiT+g1wiDxJaXSmuNxofCC6dRxsyRXnA2GXdU1EmJ99FYETgQ&#10;TPr/cqJ5Y1L8TD43eQgEd8Ff8GsOtL5C9FNrkFVNOIvecL7EjUSGIY2pBFBwqTXpVPSsce1C+ZMW&#10;TkweVOTK9yavHR0AAQzVlvvHxrfrU/uCNDjB4jRpQGjfL9wy0ZoqzgEHujEHlcv7PLlfQvBa/5ne&#10;ZfSGRIoBgl41geB7iubCxWMURu96ftIDkspiHfbc44IJH7U3geIfuGWUDwbAOqiMUP/1vXDxVsZk&#10;0BQvbM2I2/V+Z64tg8sIItoGiN8KtwtfcA9Jg9XvcRtJsVXlXjRW5LLmgOqX/RQPvHmbDB9BeNKQ&#10;Tj5AhVOe0daABvTjVeOuMfNAlOwkWdwI5FPonTmhm2F6YkSinwfGY+CSodwUkpzBgRs0vjXnPTdq&#10;4OgvvK+MCr3BOw+KZl4I0AhH2SDw/v6+co3tBghIli06DLAgCmkj+eT7+8+rgnCXF9sYFx6PB+Y1&#10;1phRRqhBAxplDDwZASEDYAzlCGycA+esXMVumIxiJx82wxiJ6/GOa9AYs4yNohmmPUIeb3j/+Wce&#10;CqThMR6wSJwvL3g9TzR3nEd5SiYCKnaVgZksDtbd0Y8GdDAUGMDL+YJ+Hkh5UWYEhvKKJpIVaHtD&#10;g2NcQ2eihG0/eACQKvrgzuJnIdyrZS62bEbaSAOlIWKwsEaS1o2cGA8ZkEHcvgbXwi1h3fFyHGit&#10;Pxn9oSq1x8EwZnpTAVCxkDk5LwdTPbjT0DyzjMfANOD1PJm3NQ3Tchn2SAu5B8yIWy4P2WY0nLlw&#10;jfjBAyIzGq662Tp8cnnVJtYl9p2J9wfzMRLHSfPHuJQXc1CTaKwqfDir9cYIxBjK2ynvN9GkZvSg&#10;5JECDzEDCZuDVX5jwEHD+9E4T2pKTnuZoqnKG7/GT5gLx7XXemd+wvr74z0m+oRgVAznr8NiV6Vk&#10;3ZuZGOJzkFGwSU5LIZXxD25Q0BBsUDEU0+EZoJDuCbNGEi+x4/HTf4Fd7/jrv/oBP/zViRyDRWa0&#10;/ziSaqKltmtN//BWY3+ag/4mvfw0AH62z/bZ/nHaf+f/9//n/8FfKfh+63cAiBgYD4U4AUDv8K6S&#10;9TsN3OTZIqzVX4X/xMrtEKwQ57y5BDMPvi9481KA3IHuJxzM3TJioHfdO+Iem5jx3hy315HUJv1B&#10;T7iuoRfDgjNc6emarnM+nE2MAJwKOUtAqm939aif7EjvDL4XAx583iN4qWAzBB8ZeZzDhLuY6ggM&#10;DLjmz1BUgBnf9EyNwDuiO9A7wp21hvWln1/ZH2+En3SpRzD8q5+doW3BsfTzRO8ORrtx7ADv59Q1&#10;0C74jcc9b6eHCGEgXNL8+Ry/4vf6WZX+ah329dGJ3grffoKvnt9h746+vefGw/t9nMK9vmMM9q/r&#10;/fVk6B+4ZuM//sd77oWD3YHXV/TzlXtEHqbBl+pmjeMxgN7Rha+DE1kLXnjMEaxJ1UjRhYt1aURs&#10;491vXwikrwi78VYVGrWn/YZj71WNUfitbiiEau8+xlO/a6924lGMba8rbAcg3YgI4LwTud/N6aSl&#10;x7zgNwSFMnxojCMo8O7zQL/hV/ixFmr7rvpfOL7u0yq5s+/NC4Ew533DiSN4PNYeBLgPoedXj659&#10;J3iFA+f5FUNzQmz7/h5G9bRAXG2h0q+1fT7e0fvJdR8hujn4/epLe1fwGaFKtyHcdgD95LpFAG8P&#10;rX3tqw0XoD3XO4uqONf9MWqeQN/XdiEZSCcUfr+urXfc7fX1FePxwNiqXHon3o0x1u8RH3kD4d9P&#10;Po8H5+Gvr1RcxsAYXFPvHf2kV40H1/vxeJC2PYZgp4HVOKv1zrk6fz9fX+HueIwH4vGmmwr4ARdh&#10;JihChd0H+UWH+Ji+HwOnn4jxUKhusNp9J40HBuIxgK8nzv6KgbFgyOcfXEvgecyFDxCS/WJ/b+v0&#10;eCyYjfFYtMNda1X9cFbrd69XkKAAoILWe4eD+czWutW+dN2/bQQf976IUuaEU2CvTzOr/bjoemDR&#10;g9XJffM9/+3ZRW/VT+0XQPt438P9FDwLZnq2YDPYf+Ekm8YfXOOFU/fX9xrVpFd73iNLXvgIx/2+&#10;xcM1xiGcjgGcrwS55JXupB8xAm+Pxya/deCVYb/sgjSzv77etLX6rfd3R/dT9z40lg5IBgkHXsVD&#10;q+CHdjH3eskSAEZwT44H1/X0jvM8ERE4z5OyiO6JAM6TRTzQ5fn3xv2+eJ9rDEVXBJ7iZe7k2YXm&#10;HBTHtT5w/PT209OeOPvJB0aAIy3Jc3+O/DUiNiNKaF+wIrJ3x+v5isfjJ5wu2qR3LhTT+Mgbt/GR&#10;oyJG4PXrK0L8fBRPFt4Ajre3n4ibgnWUzOSSj7YiDtDfvIfXOPJbftibu/IW9uKp7CPEz6sf8iiu&#10;WZe84NqW4/F20w3t1/ggH2i4a+7rHUH64p24FOLlJWfAnbzKAYRzvdY8GL6KGDjVN/GDYefneeI8&#10;T/z93/89vPiSE9cejwccjvP1xENry9dxdAEgHkO0r4bC9+14CQReX1+XLB/qe6j6r7vjVfvR4SK6&#10;3McIR2Dg7J18YZOFfcPhiBDsKBtCsBtjYIyx+heQNljf863rd/8akQPntof367Wrap66Q+PiXwXv&#10;1fTFGrvWn3uefNw3HAMc4Y5HUA4eP/0EjJ/ww+uJf/XHr/gXP7zi7JRRapT1Pg6Ra75RgF+0et/3&#10;WsHke43wf94b1bg+2/y/0b73/nstviV/f7v91li/967P9tk+2z/PZvY3/+FHgO7S2+VyBtCpk9zO&#10;SXF5i04gGRoR24kIP063AP7pPJVJMAeKATyJ5JEm4DydgvMkTP5YOvVkOFTT6fGdJDeAZAhIonKM&#10;MRyBfW9FKcBw1PX71jxVjVIH3CF3+BVmBXmLJHiypIIZtuU/gU5oEq7Tfc6Fblg6kaqTkqwXAQDz&#10;87nglpw05x0FT8KHuT9YcCWCLukBepCZ0RvBM2HGUzE3B7LBwCq+6V2Gv47AHaLL8CgAOlWGM3Q5&#10;Ql5X5WIP8HTVeQIIZR6hqWPzbqi+jZ5PiaRhqR0MoU7mGELKk8h1YFceG62RoTrnDfmNETSbp0DB&#10;nMjEpUF5kXHlYGDSfD4MnlZqoIH7ZF3zdoUCWSpHyGRC6zC+j4pep8dYag3ep06d5TkBqALieedo&#10;C3m+aNwwbQxkuX0yzBQg7heOGMOvOYOd+Qo+RvxtmTz5zaQTohW+GZPqd1copnGdjbkbLRXCAp5k&#10;9kPhyrhPHjMZQszTyNxybNETq9bM27a3knN1d1h5RKwQWXqCGThHhtWry9Vu+hFzIKZCXiKQF72A&#10;ctDbyRrDmBduuPBInl7sTR48YAga10BrCMOUxwaJnt6vkdjaj1WVUGOOgSsV2gjtcWgMclJyeUjQ&#10;uY5JutONIY2da5HunE/R1ai+7nHC6NGTWVWc6X3MBVAhlO983LVvguSIfwOZ9LTYw3p5A0/5iXui&#10;s/VQqJMyzMXmNVt7BAVLjSEI895UKTcBBD1jMCc9EgfpnXYI37GKjdS+Em7pR+HMePCAwcqLRH1f&#10;cXvsRG7FM8QDsrwvTEK8lWf0HerKk/CQtyQTxMdgtUsq1YVvHWide6xCQU1hoO4csyqXVs6kjEQk&#10;KxJrQYDk6ChoC95VzV6etpnlzUwvxfn+TiPf46EwaeXHTYVnNkc/Tqa6zWSIF8TH50V6G3bTo8Lj&#10;tc1FTxe9KjpU9Bo4js5wwCoGIj7hCltdWwPEQ/6+fuE18T96cdDrmmGPtzfbwjETEgRxO/RJaH6z&#10;ilrQYymSVWyrUX4QHCE+U31mbQa9q9am6IV+1u8B8dr1uGC41n/rw8HvFkPT33C9vpBbuEcCyz4U&#10;Ulx7lK3u1/4oz0LRHoOhN8oxsWAvmAuf6OH/jbmXt5vTm9eaqxYmYRFgrjREAEcHjs4q2q1hFt3I&#10;QJjzXQXrGitnrRyfcdO91tA700XsxaSWAly9GOc6tebsg2GhRzvwcp44jgNjDNEGMKfaM0nF4+2d&#10;oa+qZuoy1jR5dc5ZtKWWkeOsKq7HQQ9tk7wD0YriOb11tN7QnT8L1PQYZ/7egGRHA9NSKNoCCnvm&#10;fIlnBiCNXnhn7zjc4Z1hnHNOTHkOFr8uw87tdUmPzzkHZgwAhkfQmMPQaa0D7ogLVy4+t+LdJX7I&#10;K7pTxpzKBUj6xX0ypopmaM/U92MEHo93JExypOQceTaT1qmQG4T2TcbLyarFMQesUzZulcvOKHvT&#10;OOsYo/Ko8TtSCdFaAlXpOBR2XnREsGaeZSDMkJM5xDOJZw5Dz1jFUMh/6BXPteJ/bsxd2JzyZaVL&#10;Ih/igW3RKW4VyktZoeGiTfRqp2c3SVOin4oQmIFrsgiLGfnt0RoLjJihu6H5oXBp8mIDcM03ZLBS&#10;tBnQGsNqCUYWeXQv+sRm8sY9jgPNGe7vMpBzfScr0cdQLljqKJCXqwjQIon3d9h+JgDO04zeoSQB&#10;t26KRbKElUJd7lF+6YoASBU0QeUsJeVGmmG+A56B82holohx4cvLgX/5B+bHpG85ZdkVuUNAbO//&#10;dqu1+15bY/1OKz5T/ez3Ey43X/tW+/j+KFl5fb+YyW+23xrrx3d9ts/22f55N2v/5u9+5MatDwlv&#10;fUr5J1O+jQVot4GAyoFaMPawSMFylw8pMEuxAo1XTcxUDAlFaGRgsSmGqlwTSDIYGi4kvwbDE27l&#10;mT8oD7NfTzIaBi5wngYgJudhVa8EEpSLwAoOi/axVDHlZzOGJeqrxQskrHrlnyK35k8klZpIin5O&#10;I1barcjzXTKQBRRiRCZMxhqAM6TBm+xFQZEfpSdB4VjmNDoYQxgAGiCWNWBOwDp6J+MPYIUYcqL6&#10;YcyNNDXulB5RouD94UO+wvBYTa73zmKDUvyRAEsd11hKCZOgmffaVSu84B8KazQU5ClQSEHjTy0q&#10;+B535eMywn8Kh6AqcDxpKwGDBsB+njAYc99IOEq9Y+YERuKoPEWmypWtsxrh0TBW3qrCpV82h2FW&#10;KHotoATYO2vdfTetSxI4x9BaVOELCbsynDA0rhbR6eyRJdQwdyfS4N3R2rEq8VFoc+UFqqTYJYgI&#10;RsLxJloAlJLB94UqR65wuqSgW/2YmxRE7Y+9iU7ElIpQoZBZyiIn4t6XgbXeWwbJ+rsE/m1zsSX3&#10;tWMzINY8C6dAgdyER6a/R0zkvJBocGsU7lXVEUFvDXPHuC5BuhLKMFzUFY7PHFEaDwnQ06c3ntBm&#10;iIYWHa7x+nOY28dG0HJeKcNuKik7K7DrRp2sM18dHySYb3zk+2RMNsjIcu8v5LYGhXMxmF9PRSly&#10;hZUpLBFQGOImyDbCyZsOJUx5SIVjq/sEcF0w7+gHc15d14WQMQwqIrIMZhDvMtGNTMBY+Zd9kr+s&#10;QlJ6jytMMZUDElCRF0u4dR3CFAngoU7KYOZVZVLVu2Fg+F1KtbyGDkN4/8LVgmvBvMIZE8J98daV&#10;/kDj767K0MKz44AdNAKNCoUueKTgAej9AqqMq1zCzQC59p0UZ3e0o7FQjFG5Zwi+wp0Xcmnr1dxA&#10;Yw03RsFe4wdW0QDCwDbjZK2RlD2UYXf7DO2PkHHVdAikQzIktAduOeTJAFh4XPug7hFu13OrD4Ww&#10;O4yhvqFxCT5Eo422mMZeoFFKDwKdz5KG6KbKJSiDFA+wlETEuXcWThOIC8+wIvtL6dMBiIsONVcY&#10;veaeJfvo3qQxheH9HN8sQw5w08x+wF/O5a02ZXwlHNW3220UNQA0dQMu+dDAQ5ve0Y7bo405IQXh&#10;WiIQjpbMoxpz0lsU8tZrfUsZQgMQZECgMUP8O4LeQZIX6p28X7Dloi0DII0vKobiXOpch9I8UEqT&#10;0g6j19rBvLfcr5KBRYsjVUk4lZ7BBf8UfEE+ylzO98FKkxGmK0fdVGVjFiUybf9OqcMK8felThmH&#10;aJCK5QFG3txaeUuFZE8eLIcMYFoF5kjUF1OeYYQ5afdESH7fCvwAiGCu1ahcyRwUBweQhtQBUNIQ&#10;1JRHdiZTspgBrTuaMx+1tUbPtzLAWcd1jRX6ijQeJgY4vq7+lScukh5ylaqEW4HrGAEecGgfmehv&#10;N+arKw/Vwq399zK6NOW0q7V6XBfaIf40SZdDa8O0JyzCBRA/UnoKpCtlGryxvzn4IV8qwzO93yyZ&#10;a5PwF/7TDQAzLhn67j2308dTHn77PGpduB5ljDTyxe3AGEi0VSSnPPc4h9pbzW5jI5b3341n9eEY&#10;IFmU78kMHb5vqLPhtxmdEWIyDzoPhGt9EoDj/TL89F9+wowLL4fBx8Dj8TNee8O//OEVqHBnyYT/&#10;LRoAa90+vitC6Ut+Z/v4/Mf2W3P9bJ/ts/3zatb/7f/+IwlMGblyI74k0vTg2U5pHcwpV0oPyTr/&#10;qxMrfcx0IioGUiYdl3eQNRLWYvQQsyvPm4ipPPLMKxKTp5WZLPRR99yeOrdyl8rzwlHzOk12Aaee&#10;QkFsEVMKJhyElM4C1GKcIsSgALqrOebMHee4Femak6s/ihbF2SRcVc4+Ap3PmPLJ2a1kAc68SkGm&#10;0M8mpYNCPI2rUprAqpPMx6VSKwYaXFxeejB643lfJ31Thi/NSLnDyKCzlImpOZsxNOQjY1COjjCj&#10;cgjA5lRFsm2uEB82GaGSa7/3twR44QXXmO8gLslooi5rLUuATHnKQNerrzol1xGkcFeCFVeXhshe&#10;CooUGBk/KIROuIyOZVh0eVZ6I/wpVGuaO7bofmDzYty/03hpvFgd8B9OkrN/Z/gGq+qpSym06bX3&#10;9LwMG2UAioiVAdlkpLHKb5Qy8paRqBSfxj1ezTfjf8pIsgjIFF7WLcrRA8E6sirYcj4wSXIhPNNp&#10;ekgfv9Fie8alrG2wo/HvztVzGx50z8I9IswvlHRARqBbaDIOivgRgRwX81/J22nRp0EjSwRHtISm&#10;g9473uQBWNaI0JzvyakRVkz8DRpPo+5L0BAsnPyVRu9lGU6TcGOuJRlIuJmEt373C64BTPm9qrm8&#10;8wB58mrcRSsXzdTPDPIK0Xd6mQinpDxTr73Xr+CENHnNGNyYO1MrsNbJW6NyrYJEs4xcqfXqzNFF&#10;kJXhSuZdp3eCN40P4JpOwdh4kEGQMOl+Ew7z8IEHNHej8YZLxF/MK3eZDJQxMC8qap5AzkuA2A1D&#10;HDtAeLpyS8GZkzA1F1aq3gxAXYbCFQrNfGwwzpchr7XmWtfy/kvNp9CJ25SwrP224E8jbXMZNkWn&#10;rsdFnNDWKkNHpvYgtj5qvxtEV+kxyHcKH1IGpNT4tCbrJoondwvBLXZjpSZkhGXtp0wZaXX9xlsN&#10;vv7e92XtU8kWmQlIFoHVodU99gxwv+/727TPknTOP+4XiIcnf2ci/FKMqcCWxwxMY7AbP41/yHhn&#10;iOsho6yIqDX40dEaeT69+PZ1KVwoT8PbMBby8CrY8BFDP1hFN0DjPq6L3y4eJ7osTzKU4poy0Ot9&#10;3uiFfxw6MOw83HFz8Z86luF7E4QfU0DQY5ShjvSImnOia/9nJCCjmymP2Qx6+JOG3DQugkVOWEVW&#10;HpAlH5RBX3Tg7f0NMSdmKv+yg3nimgxRSoXCdzLMdijHHVQcjIe/ZagTyJJrS3p5YQbxjJVdK382&#10;mVfJbLkMmQ3HceI8aZxzZ9X55joYKxACzI1NoRTQOGnc4fzIv+7fY/OMBkwemMpBKn5ZhiZ3HiCa&#10;qaDEVqG5tthQDsl67/pZMkIEMrlOrd08vanSuBsPx4kj2p5BemrGKrvunZ6wy/uLxsTeKMsVXkcG&#10;c905D/kyYsn7JCnBcyQDi45Y4qi8f5uBk/C5ZdcpeXoZtTNxXRfGnDhfT4VIb4cJRoOze/E/bV/B&#10;ycx4xK7iizPm7TFt0HrzADLkAUvjFXEqQp6GYAEV4gv3XMGo+LS7r99rHnubo4jHbQxrjQbk3g+g&#10;WLpx7HUfUShxKCUMjcyFZ7s+Wv0T9+gAQS/SiFAV7bqXa8T3iDY6eZOpUEoC0qHo7Xi9X7geAzlo&#10;KDUkDge+fv2Cr18O0nQVTVm0uai1GXIlLP12q7F8rxWufK/ln2kA/Fb/3FN1vfbjtz/7+L/V195+&#10;a66f7bN9tn9ezY7/+e9+NCmFFeK3GwMB3Aok6beEudrsJP7357mZblkERcR80QrnDYu4yEhUjDqH&#10;ErgCyBiqtJgkzM77aXQoRb8+JNguAtcSSBhayttChhELEXJLegkEyHTWdGqg/HnPVMbJJ6EUPKUD&#10;++QPEm8nB4SGvJRUd3qXIfkzpW9RUWj0zCrBAQob02lWa47r8c7qvuRsiJlUYGVYcWsIANPlCSjF&#10;1b3RW20w4a87T3inBJ97lhK864Sv4JOUGh2dcK9HNHdPCh29NZ52vr8j5IbvriqP4xJ/11p/ZEBV&#10;TKHWNahUYsvxEjIUSfV5UgrdQXgI9pQROciEBEWj52WWYKR5dAmwmXznTBrJbAmHE7gmhRZpfukK&#10;CVPyZDhYfVdjBUCl2Wg4oI5GI8TToEEhLsA1Xa3w0W7FMd8vFdShQpVKPg954cbynqn9JW9Yfar4&#10;Qir8I9N4Mh/yTCutFrunXymhiTGrQiEPDoSIyzssrYwuNLJwEeRNlXOFeq6WpYTea5/1E0Vr7jVN&#10;kwG14FRjlMF+xlyPLBjg3p98bvN8qXt3wSoYpAWj8F4hOixMwT1lTnebMgAi6dls5rCu8C8Z2dL0&#10;LuH0olnCCxpKQcWrFKa4vSdhNPTQ6HUP81ttCYnlBSXFIbOMJBKSi06VcQyQ8kNFnvRH9NrkChKb&#10;B2HBc61l/U3pP7bwr2VU8nYHWWk94VR82E95sAJAGQD5e7Wjd4WEDYYDFxwVfsnK1YKbm3ITCXdk&#10;iDFVP0ft61VogQa6TEN34KhCJyj6TRpXW8RA3DXxU2ItcQAy1ozHpQI2OggJhswiC7YFQ8EgZRgQ&#10;jrDIzgI6sowt2oMA+wkY09sW7KnJrGVBk5dg6sUOwod+SOu/BPEeXmPi3/SwgXYlDSYxHoIdSGjm&#10;TV8LdfkcK9HTS1BJ7K3xWsqDKrmvvbzoSIw0/tqvNC4v3AHnsPawQQc2MorJCIU6PDH1q+dLOa++&#10;+O6NDuyt9uzFQjRtC/Hjfk0gWcSBaR0EZ4NkE+HKWhACia8rOlT4U4rYfS8PceRF75rPbT+FlW06&#10;tzDfylWokD5zR47JRPupg1AZXnIdCCSs0wNxyBO8KjWn09OIMk1gXIM8PZNwPzrxRQVxSAOJX4Bk&#10;JRUTa538wfVB9/tQRfOhobAYu/gdoMrsUvJFF0vuO88TmanQWO5NwpLPtrbhgxTjkGxmBvR+Sn67&#10;D8BaozHNjCGPMBm9nNVfy1Dl7vTMShpo5pi4Bqv7wgBTBWTuMeIZ1wJARVnIuyuDnnTdJOu5iicB&#10;NFxsBwXM9Sp8lsGWnlZGz6/aKwD6cUpuxjr8XgZmcH5CD4Gc4Z1E/8Q1x3o/lnGPxpoxBgt2aJ3q&#10;u6y9LJruXrxHxSpkaOU4adRt3lhgBOSzxatcuMx0FYzqCMlrIYNaa1XhnTIfDUcsJlPrPYYM0sKz&#10;CR5QVnjuOkgVV/QGHN7QBfOCKefGn6H8bSFDYO8skFJwTQSOo3O7iJ+4aKsLl7zoJxdGMqhLbJI3&#10;JPh7946jq6o1uGjtOCgrZtGM8oQHHIZ+lLFX+0591Rzu9bqvm9aZ8CVuNeEucbDRMNoa8ZaiB2Vl&#10;OXfUQf9xnCqgVDLPvddLHyV+lIG+jFeEUfFjDpE8NTfDFQ9AKYuXvDTFo0jviR82Hpjjga8vB/6v&#10;//KP+Ou/eoEto2sF5ROGqN2x9KLvt32vfasVbL/Xai4f8QtrHb7Dn36lPfdRmtS32z7+3xrrb831&#10;s322z/bPq1n/t3/3IxYBpbJ9/zQAYnz195aPRV3Ul0+tdBkEmShSBEJEhIQtWQG4GM2c/OgeDyAk&#10;UNL1m8atzJQ3Az3/DDrRUkXd5EuB4IkoGQ49DjOl+CYFpymBlxLgDQdZZ2oW20+2MlBCBoHMXAoz&#10;+7vvd6cif0vlOkms48Qn44k9KVjdG3Ua5ZW587vwXVNeSCmBDKq6ClBor5CbcHmpSYCAjCfQqe8S&#10;yGo1658l1MXG7HR/qlpuKWMcxLqlKrld1wP5fnE95GmYmchr3AamvBUvqDsiD/NGQnlkaHggo18j&#10;3gRMmi/Yj9USCp+Jx7dAk4Wkhb5luIGEWeeJ4kgmgq6Kj+blQcUT4kRJCrjDko3jIYPmeMqoQxyp&#10;32SgWHDj/lps/bYu1AX1bRSUHmOr8EjJtDm9QTIYnsKgFgnO2940SOiXQsLdIy+P0roWgOp34gMr&#10;6cmYo9x00kx4WyXLASfeKk9iqjLwVJheqxySgpHgVoZAVkEVHAsotZd2fFnXuG/4UzhT61uGpY94&#10;lvULV4TItAlWZjBaIfh/ygCI8r4CIpXLSDhE45PwpVH5Nms0wqO0qaeFFbw477Unl0IqOmz01qvT&#10;8uWx/J1mpsqhBQd5Z9TS8PUyUBVshCBlWPWiF1m4qPsq/HIzWvMV9Q7tC+h+Ke28WcaSp2t8sQme&#10;VkarpKJITHwWeGeFvQ3tA8i4pUMNcPcDMiaV0siXyG4mBT9TVQaRWlvIwENFpEYwRmDGhTkGFfIy&#10;am34V8rJWh7ltduN9QCW4r+MbIKtlyEmWG2bBmAa9Ex5sbgnZOBpt3Edxr/Ls5GhfgXfIgAs+MR9&#10;u3ng7cTBCJ9S6sj3aaCj0UAG05TxpJRLZ7oIZNIrsQx/kIG3PKqUpqL5bTSJUvCMuOvy2L/3ZS2D&#10;6EGFlGpvrL294Km1LmNB0edIGeYEK8GmeAOgvcNfFh4+NTJtVH5H4r0OEZO8ofdOsljbz1ShPUHM&#10;jOLde/cCvubC19ei6LmUjGZ8qFhz9VFd+dkZBaBcfrEOX3TQJ++tj81MOZ61n8NAD36kkunzhUfr&#10;MIV+5kUeDzcW8mhNlcAbq8g35cBEIkQHWzt+6UHVblzMjXeb8BrgRCOCDuypA8BGQyINIVsYsfCU&#10;sNmQW95fkbcHXYre1UFlU5XfkiuWsUQ0tHflLGx8bxm2TftkXKzGOiY9/0puJL1ImDXyqELumidE&#10;/xJImzA3HP1AL086GV8rFNgl2wmLF3+eS0bmeJifjXMli2dYMj28xnouKnegECqThqyPHoABydib&#10;dx8LRPA91ss77zZimA6gWyO9Ipy1/gBSEUOZrPC8vm/Ml1v5Cmm8oA4BeXTmVGqWLLwoPolVlZzz&#10;4d6fEXw+SeMp5woGWXn5uB5uzDdo7jg0rq4x73MruKVwtIpQ7H9f14WMxCkanDI4F99YKykcsMwn&#10;A/kaUyNd6yoE008aGTkq4OU8SfcDt/HKZFx0w4xL7y7aUrhJ2lVegLbhWa0zALx05v2s/UKSJNyq&#10;fSU6mpLTkQpndldkk1EnWmuwRqJxUJfhe3mdhvhD+Fg8+6Z7NR/5KaxDpih5quSVyb0R4x0YA1+/&#10;vuD/8i9f8WrA4wrmTrTa/xsMAUXB3bz/W5/fagXH77X8Mw2ARf/2Vv2xb9HT77R9Dh/7+dh+z3w/&#10;22f7bP98mvnf/t2P976+T8BIJFJeQWSzWEoUPYXqRPVJqNKnCGbM8qaj550DfIfRcyuCycpz6KcY&#10;p+WElRAyZWxJeuKYUXOLCHimlIGUwYiErYL/HBSkqUAFLMsjYVKpXJ5sxaSKoJqSAxMu1JmK4Er4&#10;DhnFiu5J+SpvGogAAzxtN2OYUIQMG8n+qaDqVFsCC8TY04xJomMw1COD7wCNUynNmMo0mSsymQ+l&#10;dSaaNkNaB1pDOkNTIYLudgCw5RYPV24dWr94b8iDCEwqv7xyMu56pzKqamCQ3ILujoiN6WKDQYaU&#10;RQo+UnvBU0WehoZOkC1lyJDHmqDGMSWNW1wXCc4yXJubHHoYNpPGsDyihWn9jGsnhSdkWC3hh/De&#10;wlhc+Z40AtP3CSrckYTPDCl4BjQ4vVVg1MADQBrsUBL0LUcZczRW97Wn+C5ASqtOvL3yrSRxzw+e&#10;AJuMAfSOkOem1qcUUuTmIVh7HvIiBdAbjbw1O/7OfHwxFQKbhQepXFUy/qD2gxRweePluOglUl5W&#10;CpXm6bdmmGWQkbHeRDS8FPmG1omHMNDwXmsIwpt0TEquyahV1o3dEKhwKhhxk4aNmtMyCcoAyMcT&#10;sowgAT/qZQynNhlelLA/kyFeCXr+EU010ZAB8alx7dcJeFmQElIY+Sf31G14/t5n0azyNGtU7M0r&#10;9Fz3gjDOTHkd3QYAk9cC8Yw0gna4WA97HS4sIVBCZhAv16eYzTICUbk1t3tJ+LZFW3M7ZFljrVYK&#10;Su88jAD4juZovTHnaKE4ypvAZDio4fCNtOdoXUmY2WpckZjzgTnL63bCoBDDMh4Yjez1KFLGdStD&#10;tjagaQCFiwqlpbFGRq0yJGz7+3h5oWFD+di8N9hxcP6NawBnYQA/qVxVbjTryncovDGn93bZQ91s&#10;oU4dBRkA7ywmQdjxu1Q+TwO4zmUk7Y2hX4176Txe7vV1evgR4npeRrkmT81ldBBqGbgOmUX3C7ji&#10;+1A+StGZ5ZHvJoNn0QUaZgs/A/Iw1711PQs/Na/6cN02/OXN3O+6HnNiTBbXqTVrgnGmYGmiT8m5&#10;3cqrPuJNrn16w0g4QYDr7npua+tP9tv6qb3M1czUuMtzXgbpdYgphTPKC1P4mZXf0V05JTmGFg0x&#10;WewByQJYOF/g7WAaDHNYb2h+SIlnoR1O1eHG8P0qcLKLEVROd2WVEkLT8yM5bhpGaNSo+Zu8+1iF&#10;FOQvwnOAtDNShkvdX8YNd3rQL3zXwQCf5btIl7WvDMRrkZ/dizXA3HIx+LO82ayYHRT+q4kT30oe&#10;TZhzTVoajpOFutwMDTSgVGhrao3muEMkM1nQACCsC18Kx/mvMSz5qucq/ymNZkUNuAbcH3ye8Kx1&#10;Maf8WnhUhpHzfOEBmPLsrXWsvNZgKoGit3yHUpUod1tkoGndU+GzRR8iJiIViswlAbJSNdC7cyQ9&#10;KcdgX5Es5kHj10QG1xpIzMmQXR4cUk43yIDUnNk3G/exK8er4YbL2j9PxlPStVBobeVJBJjDMPO+&#10;d9Eb/Wd1yAYwVL1ogcZ79mPxCDPyCxhl8JQekJmw8hgGcZp0RHRA7y/DcDVfVYB3vs5W9539oE4o&#10;HEQwJJ26EfNM7rBJ0UEDdaLmTm4QzB1IuITYnWlBb6PjjUP0xmWO6sIbdlw6F/VUjteUroJrPAAk&#10;1/waCIX/vpwdf/2HV3x5YcCvTd5TPJ3zBiCJmON7hss/tO3w/lZb6/od/vRbBsB6duHVh+d/a/z7&#10;uv/WWD/iyGf7bJ/tn3ez9m/oAchWTOgmdBTCduYhBX8xu/vpvUkM1wkkJV5/CmlLhMrPLw8mfWjU&#10;Ex8bg4nkJ6sxuogWBYRrGQ2QoIAjBhMlVy/THgWMWwAUNZdwQm+4nciRUZo8rQAJwvo+c/3DnyaF&#10;0Qm83Iiv62Q2QcZMo2a5n0iwp/ZJAVueEWRgZI4jqngGDRpkhGMxPJ6yQl4YDdYO+NFoaKtwniaB&#10;fpUu4QkcjQlkpGYAVtjV5HPlrQWF8jRH0CWAOQAlzCDk2SJhwJLeAoKe+uV8kDR+ujsYhXMnOXen&#10;gAszzMcD0IkwIJiF1hO2wT83wxiFaOjEvgR4wruYNwAl94djFUwxKO/dGMBjACfzmNCRgdUQ4VS+&#10;uf4SvqSgmUvQLkFZQy1DdNlrspQsl4dLwdBKuBPC3A+s/ck5E99a4vaMbA3tUL4xl5J0PTjtIAxS&#10;ConrOe7lejWVmQgaBVprUgpqaxLfIyaT7c8hA646aFRumpT/TBGS2jcF0zIcuvKWobYXcZOeD3ze&#10;JfCaO0y5Yhgu1nF0Kng7vaq+7pNkIbX2MMFCoDoMqZxlMEip1ZpJsDKdoC4DYG173gSoAqPkVCq8&#10;K1cR6RcrM3PNSQg+rPdTe8ZjKp6iLaJbNOjlvT9/pREHy8uTdKBJaUStXFnrtWeKThCXb8GO4WSp&#10;iWoeyX1tkHFDgvfiEXNyfzXmF6o+IVinDCGFQ8/irFTW1P6G4KBlrq1xnq94eX2Bu9MQMelZ7d4Q&#10;oWq9y+jGpzJpgoIlD43Usdf6WgIZ6MdJhT8TEdddYTbpgRaBTWkpPnkbLF2wmTKY3XtZcy7Dn5Qo&#10;E86Z4N7M5XkFeO94fX3FeZ4wcP8SareyhiQ9y/JqU5EAhn/KkCtjTeWM86Rxji8VClbPxpxmrcmT&#10;NSEPMk5+eTzpwMabr4IsCeA8TipfID3KpPd+KXIOGkPKQEHeeL/bZGwh6anZko9qEk+4W3Bbyk6q&#10;I4gMiG7OEC+VgWvh+PaOXaFZ/d3EphCFkQQxEOOip/vQYQ6A1g+OX3+b8QCsPFP29+mGdV8psvvf&#10;NY6UYvikAK5f72ul9ELDNUsdmJAnxXWJN4pOLJyiEcsVQr68BFvD0Q/StBlo6chBzzG4AUdHPw5Y&#10;pxe7O3lm8yY+W7QjkYXn5VEnz9IyOvB1CpPdFOGCwcwtZ1rxuxgrZLaey0z0D16eNGBr78qzq+AL&#10;8OA6VFE1xDsByFDEcUfQmFMV6qPWQryMchw97EbQEFmetIY6HLllaYDrU8+y1ArHaMaw1e4suFO0&#10;ykz5nYOF8FhhlmjUGj3cWnnwmst4r3fpcJYH8VUBOMWDb6MYYU7ZQJttfX8VXyl4EwLo/cB5nriC&#10;xq6h6umVBoKe65UvkP1meRIromDmXPlSbaNxmQmDoR8dj8e7DjElq+u+pkOQKXkzhKP13szAGIKj&#10;p8KxuaZlAExjgZnVnw5nPIWzyYPqWqPCUa4Xr3/58mXh7O6R6srTmoU3IwhX/YeE8EnaizM8mgfQ&#10;rkP6lPwuw2IMOgUkDdypwiwxBvebFoc/ebh6nJTfqo9an4/z2OdY+INgBoK949RhHZKRAUEGeRuG&#10;BVcrb0ajI0kZnyu83GWsL/mOY6SXasjTnGMsWsu1rL1Xe32qdnkZ3bPyBBeewIExcHTHv/rjD/jr&#10;v+LhWgPw2khfrcRH0Y5qhM0Nnz+l7f19qxVO1Tp8fP/vMQB+/JvPVT+/Pv79+d8a68d3fbbP9tn+&#10;eTeb/8O/+zHlfUTDSemmZJaLIUvpJMNiXhCrkEgZBc1IJCiMDMQYOgWWyORglUSn0FZ5VLw1eJ0A&#10;KkyKhqJBwU15fgyThsBBpc5Aud9TxUXqGpjnzKEUY3ViBP0uD0GKj5Cyn/CkR5qZ8TkZ4CDPuykj&#10;GRUoPrMXHeFk1KeIrFcSXTHimIMGFiQNERWuoOIScArC9EIrJYVfBYBMVn317jjOFwq7qTw4/IJe&#10;PkqO7b0jAEytaybo3aFqpPOKW+g0hvqkGOQyOplJcabHDcMo5KUIwsuk8PEFZBRppjkzDMB3Y06d&#10;2kvAjyA8abgJjMeF8f7OdyrcFpBk4DIE5ARCObDAJOKtlAmtLQUEeVOk8ZkZSFPSdAkFVDIn8u0d&#10;+OknAqs5UsaS8lJIMM/MUppMib6V447CqJh1jV3emP1gSFSAiJtmNCQ6w8jQDhl0ZFCSArcMaW7L&#10;U6IMFDFYaddaY74XeWdeSjbOQhwco8Fg8j51GdPG25uMIzJYyeOsvC+I1hQeKVTJc8bo7ePHVkU1&#10;hbelMGX8/9j7207tkm1NFL1ONY0QdJ3b4PGQkjQpi7IoJ5XiKJaiPpfNsSnFUuwP+9ecf3X+xOFY&#10;lEl5SIPhpgtCozkfrqtFjzHyyZmz1tlrr7n2HJF5P+N+6T16vLRo0doV7QX9cVJXnxqHxwl7PJCH&#10;LEfPg26WGWjHgSaXYAJfjBWZYJddUmHqYOH5fOI4T8CMwjLJgP+w+SveGn9jn7ssD0qYdWtoEEh6&#10;DQKVyoxnqUD8SjLBbOOq040uzOorgbsSsCjYn4+TgOBqe+o6rZWmLIr1yhpL/r6Ung+uLmR0xTPq&#10;s6TmArs4oby+F7BcVinFdhQLzwQWdSawORr/ltAXpejhju+4wPiQMg0s4TKlzFXCEFof7Uo8edTR&#10;+eyELE+zrI3FR8aAHweOfmDGABS4vylmaQYVXd+sFENrk21W0hK5PAEmEIT8/WgHLVFcYO31BlQy&#10;C/UhricD0VvT4cATcOB8fNEBBWAgDeakhWwmYLLeGmOovhLWDYhBum+y3jEqbSHls0CNl5cvBFsi&#10;38eQisB1XVQqTyZ18KPBegM6s6DCHeP5lMJ1H7BYc1qVTyp4R2OW0tSeQ2CCLT3PExmJ53hiPGkV&#10;nbVfiIeXldXjfKD1huu6cF0XrNYlsCwAIcW26MpN1lAmBXPSStsb5+Z5PXmoVa+1znkYhSka8w5v&#10;dEnMBJoU7D0GaOrQA8aMnN4YHxfgnpeicd9A8jXem9JoC8SmAutmomHxadMaR5KUUWuH6wNa+vzL&#10;Pa3AheTC0dLlOJXrXYEH+zrigZlrj8PNX6rTBZbJUvw+PJD3wJy0bO/kQ2tfc1lYA2i9c9zmBRhg&#10;50E6/fYLxv94JUDdGnA2xhJ2JvPw1vB4PADFOSZ7ljLbmPTrbVwAmISAMlDxA47p0cvNr5p1y5t8&#10;1j2mkFUhtD1GxEoCMi6CC7TiDczJ+HQ//fQTwhiWoq5vrSFj4roISgCkJ8ZJ1hwledS8JuDJgy+n&#10;ZSRMYJRxbYxg0o9aA1ZZZyNwnAf5mPbZszNr8JhPfPv2DY924MuXEz99+QHuDdfbL7je3pAxYc3R&#10;jxMRgevtDdec6G54PE6YJZ7PJx7HQRqX98OcY63PyMTL+eD6SQfAWHjUBzimx/FAJmSdRZCQ9EdZ&#10;7ZqDa2LbI7h2yPe4HsnbsNG/mS+wrWIPXxct8ppiLCYSP7x8QXPGMryeT8wRaG44Dma5Jf0zEVQ/&#10;O87zgaY5v64Lx8EstFy3BGS51WrtnB3WKMNEBOZQaJMEdYSZcCOfOhpdfo+usCpO2aHWaNdhd7ko&#10;t0ZeWHTw7ds3fPv2TXydBzmvr7/AYDjbwXiAEXheFywT5/kg/yZ1kyckD9WGQDXOmpLWXAS/a996&#10;vr2BslEKPGRSlre3N1gCj8e5XIBrbpq8XIoHvr6+4jjo5ruDg2xQ4OV8rPEtnlnMzSCZKnWAIN7V&#10;ZLla1n/XRZCPiUia9M1b9hmyaoUOBNgerpviy1AMwQIWV6mDLYkU0PyPEXj75Rvi9RV/8zc/4d//&#10;7QNnN7QETiMAeMUgcL5mgGNkZkhrNCS4n/SPKlXfb72qFN/Hti9wLrbKvlPqvv2110+eSlns/u5+&#10;zj6W9f1vlb3+z/JZPstffjH/j//1Z8g9hspR8e/Ue24OdMcqxeA+tau/KKs6bfhktjpxNwF0piQL&#10;yU2LwmoyI+9iUBJASzTXSWDFcGEzFY9DgKPhFjBW0Ue6zfK0i83bmKGyz1an0ySlmhh73ieatlp0&#10;b3DQNYsLm3aaGsSdEUrg43AqBmABcTQvY78EQJrickQyviFAAY5oCmCuAS4wVoK1Gd2GS8HO1gVc&#10;qS0SXKVxKU6WFMO6ZI1DNV7vDWqrFDA6Qdxjkzf4x0ZpHF0RTX61MZRwODkmmaqCWf20O22ADi2Y&#10;utGagMNC8Ap2W6IAtCQomqQ1IJXoml80Yya3ytSrMaa1kCwmnckWrHHDt6bTdtFtjWWtjaKWmrO1&#10;YQpADAWprisDGkdZobiAKTMqzGWpyOkQbUUKxFRfggr7si6T2zgBF4AZiWmBY5oPF0jqzTEyeU0v&#10;AB+aC/4NxZwsy0wjsak9BBYKs+L8EhQwCLtuRKd2gSYKlAItwzhOVBrNXAJ4AAKNANFEQuNcSve9&#10;doG7TV60gRpf0gctrShgRkzS2BjIcplawDfnlWCBgCsJpateSLjMu98EeumiNUvgFViQ4CU3H9Wg&#10;lUVMlXcPwC2Q5Xd+XIcN9UW90XVZfamftI62a9fc7ZZoxTe3eVq0jG0fKGAaGoN3QqvaXc/V9/vv&#10;qCFcY1vrauuKEdwGFE5CNGdyF0WxW4E0cyqpSGvwg0pkPY/TKZ6juTRZOqEs+cqiwNg47weygdbr&#10;zgObnHRBywzkIMhIq5xtiooHa44ILhFkXQcUlnSZFJBm3lYQfBfdRpQVDOeiBPKpA5/jywPdFX9O&#10;WTlzznv+RNOmkBL16p1Kc5OVrTRJ8RJa65szsHxZ7IWsGJvi9vXWBVgyTpbL+jmGFGjFsg25Wl7X&#10;pUM01Q/DnJQN6Ep307PLaqkOuEjL9WPRvnHfXPEJS/bg80tZJd/j3qKp0V5jimFYk8b1ck/he4Uo&#10;N+WmnpORjKuHWqPQPOtQBxWS4Kb/IEsETHuSnrPWm/iOS6lez1NJzS37UGBqyV+iqwTHA7eFN4lc&#10;f/kzMK9bVqi+Nsoh3kqWUJsBoHecjwcMINgw7tACvR9oZ0d7EDCoNegKf8DxrCbKQvT8SiumOjje&#10;6NzlMQCNWwETVazWg+pjHzhHC2hUSclNvN00Nrx/BMNA1DPnnAIMp+QxwKUsAwSIUlZtrdfaNZgO&#10;V0gboGW/msCZkKeGk+8AYBItHbTPSQt9PmMiRuBxdiDJP0y0C63/6/lccp1rHzTRR8Xye7w8uFwa&#10;48SZ3/sv9yrut7S84qEb93nKhQX6iCT1qmsccw4e6BZdLuCGa5F7OifdRNOk6zuOZNVV789+6lCV&#10;YWjI5yVnAaqL6+QC5Z+I0ifYvyk3W7ZFCVNMYX0WQC6aiYlZ/GlciGB8QfbT5a5s3MdAjwiTUUAB&#10;gMUr5ubiu6/5Wt+1pl1g/tfzUPw+WcPNxAgeAtFw4d6T12GDli6Ch7+ucAGhzNeZOkQww8t56lqO&#10;LWNYyviCW8/ih3tbTbzg+Xyu99XP8zwF0srwQ/ftPGrxMpVat9X3u87i01gJujLZzgJUay5QMq1i&#10;XEZMHMeDXiFl4buteQAwGUPUuqs65pzAHPjhbPjDlxd80TksEjiqihzLwnMv4kjbv/90ZR/TKvsc&#10;3ZvOn1+KLsEl9O4zv2OdqbX88fvfKx/r+yyf5bP8ZRazv/uvP68NdTFYvl8CtRhFbZq8kVdlNllt&#10;GRgES4yjhL3kzWkUVikKcYOCwD8ElfCETMRloWcBRDyBDHjFtMjJEzkxvpmTQpfVM1g/rSqAuAbo&#10;9khBZupUvq5lrK5kvyQgWAZCFlFVuOlz42e3qIxW/ygZbVISB0I/by40KSFcG1kBf3BfsdNheW9W&#10;YzJeomvQjZZgJexQgbbbFQqO9Mbg0s3R/GAGyNUZ+SOCynbrtKThA+WWp6ZVF9d9uEEmJhkBMpkN&#10;kNclX4aloJk2EHo6r8oAirkU3rC57JiU5RAYcBzsoxRib4o/ZABni3GJXKBW3UYlULRQ7qCZHD/F&#10;yuKJvNOqa+7WQhIkpMTYDjAqCzAyOY7BvylZn/hBCug1jQstbiIJANetcFrm0UWbQrAr7lo9D9qE&#10;6c4oK4yLgCkMwNDEmty7e1k7ksZRLiGyPIWEuIyJMSfMmZ2R6gufR6BUfwt0Wb/zEwG4hLeOWgaQ&#10;MFr0n1KcCIRoPWl9V5tb55xR6SQIGXIxXCCJqTIE59IISJozi2kBdWVhgU1AqledTrvR9YrK69Ba&#10;rEMH0baUSsiSke1mKgLSkNZBa5x/70DvCo7vnG8tolwWToZwSdwQjan97wqXzXpZAWlrUe7Xaj2J&#10;xrYf7nW4/up3vV+Cf8g6qRQNJ1B9AwzbfK1SjZNZsda4y9qA99Slt+ANYKuT7815z72mqr0qopsI&#10;WR3KXQ9JAKKE4NizDAPwo+HsJ61g+WTOR/EC01wWz5MFcO1LoJbO+FRIJvsgFCZrBllQkWGpj2q/&#10;04Xehe0XcAakskbqmS4L1eJ7xCH5DAWhn0HFnO0k7xkVzzQT1zUY9N6YhRyahzWXC0CR69r2t5kh&#10;kvvjffDGvbs1xhvrTfujrP9pPZ5MROMCZTXXBaRyXzUq8c0RIzDLqtIEPJTSel2ACeiqPcJAgLBR&#10;qa3ZU0e0t5CuvCmWmBHoqn5wPrcXOOccogIwNkW15t3EA+t5KtWn/TOy+GPt+6J1p8V3OzpijsWP&#10;4Noray/VnGJZ7kF8nVlwTSEnIkgHEwyDkgYen85AziG8k0dxpNaNXxQPiK3+4nmheW06fHEOUMpS&#10;usJ3uDtd0Q0CK25AnmEBePjRzxMvX15wHKcOWgAT8CHSoqiVbMZUjMgZgTEFDoM8wcAxuwYBpqMs&#10;88rypebK7v5GiBYNK+stinfUWaIOwgDuFWWlxphxsvIOWlSlsgibVRIrkglkcZWZOI6yQpOLO+6D&#10;iQxaBlabCoQgIErZZCrLrhk9XsrSyQNwSxyNiQsyBqw5Xo4DvR3cvy+Ct5UYBHINBbDixZ6d7vjd&#10;O7z7WklmRku5oi3t860xqQmzrvJ7HqDWob/kOfHvGVOWXAqLsgrBsCZL//qp9uOKAZiTFmGGInsm&#10;szhbJ81dU7TAOtuSX8orh+EVyP855nMycVsE+Qlpj3JvwiXfASgvjEhcY+IaPBTMFEjWGh4Hk9Tw&#10;wF0JQVJ7RbIfxWMgYLYAwPquAC/2m7wuMxFj4Kcff1oH1BUqSSyWNKf5g2ltKwFYGQPMoAUmQK+I&#10;UNzE7rLAPU/urZEE9VfyFfJK3nq33zYgz4xWmTvfKwtZzgHurL4UjgC9Z5dSbtLkH+6GbkxQYuIF&#10;WRYhOmCjDAyFBKpx43dsJ2MFMhv1vT75wuK19+v9wRLBdiapQUz87Y8/4IcXR69LFBXKQa8qji3X&#10;BgDE4t2ryn/SUnNRZaclzpX2r/+Jss9n8ei91DPzEwD8LJ/l/9LF7O/+2898AzHiffHeDMakoABL&#10;32OJJQ2szI1mlFJdrktArmyHBgrblEEDQJ3w3yBZ5uR1BsW02wSI2qyyAL8yAVdbVmE/GGuvupZC&#10;otjGAODW5MWrjd0klKtN9VoWdCoMjq1n1oBoAxJX1Xf6Wx3QJu8AcjuC8xJMaoMJKpI5FHfLKLwR&#10;E2KHKGxWTxlTLk0WA06FA3I2ptBzC80LAQAF9RJiwqQMSTlYVkZeCk4BNWU9952+mrEfDoEfFHpX&#10;1yTnVDw60ofGbW0ypEXvfSlIbmVJCFq8lbWKxt9q7kDhj8rgVq+rbZslTIRcyieVeHe5tOrlEqzd&#10;gTApAUQf2cai7yVE1TyrG+z8/QWHHJBL8JTwp56JhLbTVLmXUMGdyGsSBNRdHDvNT6Piz/arnhBw&#10;MgIAXZ/rpDnmoIAuwbRoYBdcU38h4TY2t4BEonUB2Gr3KnkLXxR6BUqWpd2aByn+S6DJd2RARV1x&#10;b5zZTwHyGuhQgW499/3fK6Y+AqT1qKyxpaCB8SrL3YXzTBc5sDssa2wERNkd205cgO5unEjSKghg&#10;i/zZzqIx1HV68cb1MrX3ZkpbsaItALJ8tMWni36qLpGLwD8AiHqzrx/177fG8bfKTRNV9Ey5AK/P&#10;VQQy19fF07cOsLRG+hXNuJSPEB2ZrCqX4q1ChcAwlUWefBdqYb0v9iCwG0LgtiFjkiogwbiVuSlL&#10;nNitf9VsY+KUUowjFQtRNGhrrqE4rgSD+Vsik3HlYHecr2VhFApFMWnhETEQArar2bkDWKmEUAKJ&#10;MBW/LwXWBTOUxtDYOYEK746zn8uysZSorDHScKXREYp90n7vu8URk/+E9jFvB/rRmbDBgHkFXflk&#10;8VPju56zlQSkWd5ACjMxqmVFPoAmoeI13nuUif5rD5s1FkV325osnrLTVZVFr6E4jmUNYwQuXYdM&#10;MQgA8kCS+we2tSq7rru9Sb7Ymw5mjCBoWZ1aWVVOrYmgy59D+xW5PFy06gV4F8CZoNCyuhQEUY+D&#10;PKx4mRIOZO0DycReSIHVF4EObuY8LDseDxyPE947RgSueeGatK4askwy0WGC8t6IwPN6YrxdCyx1&#10;576RAntaIxAdyqA6xqB82RwjlRxtTB4GJ/u21sG2VgkkcP25rMTHGPDemFgEBAvHGHBjht8F8IkW&#10;IDDKBUqwPhC8Aem//jOIP+e9fsgmRKFpMDCmLWUpxb9MJuByzUMmvVx6azj6id7pMmsG+HFy/Wiv&#10;NziOg67K3H8p0zZ7/xz3SsCgTLiK+3uDf8x23uQpwbEjLYXixUUM7mtaM6Gx5popcJMWwLTYIijG&#10;fYaTYjAecNeYyE239oCMsq4rWUDx7wAerFjxfiihB2OM3vMhQlcst8W4+DTOR1lLa/wKBO2dLui6&#10;cs2hq53NmNm6+EPqEOr5fL7bP2tfrb4XDSaAL48HvSwm+WZXKIPWOi1qa39SG0peYpulH6TGYib5&#10;9nniOGilVwdyZRHLdmCNA7eompP7kKN4Xyvre1k01j5PC1S6KjcB2nNO7ikU7jkX25yXLsDFiWUh&#10;m1uCnmK/6yJw3ZrAd1o8U76vdnL8eTjsCzRk20cSQAZY3ZTl7pwTNp/42z/8iJeuWIYBGBRSRwyy&#10;wFm2hxSrS5ElUv0TlqKjJTf86vdf702/V/Z6uOW9r7eemZ8A4Gf5LP+XLmZ/9/c/Q4yAzKA2SDG8&#10;jcGUUnVvoJACVEklyCQoIIGnyTMYkK+YucA/gIFphQsCJazF4EYHMWPQYsEtdWoNbuazLH9S7Hjb&#10;XAxyrTUGUnYpuZTUAFkKUUDyJdiW0MH3wZcEw3Q9S4KF1cdK4gHcJ4vAvZPtf61cU0pgl1WU00Wm&#10;RilBYTkz6e6JmhxQUFoP508Wlc21inZSq/heqtxp0QZ3oDErX0zGFFzPK5eoBWxtbZfFHEEEKioh&#10;hcUL1KjrZQlm7lJQ1yzRTtSAsH3etntJiICsEso6KEGBOpdVDemMAhnnyVBCuECGqrf2MUrtBA6Q&#10;VKTG4FzL8gGgdYuVUu6sQNgqhwaihbjPBLM6CP2tFxu4xhG9oR8d3g7MIWBBFgG0sREIBnC9WSn/&#10;ueJfsm5aXqwGaL6tNQEvtqwLSXRULNEkEpkyJFeb1/qlAOUCSZuUr3x7A+bkfLpjRsK64mjpebWG&#10;6pGhNUQcOTFk0QO/BfrmxvUqQR7qt1nCveM4GtpBhRgLmBvIQStB/wBglrAKCa6ka60V0DqTIQNo&#10;SUjwh24xfFGpsFTMPxONOtjHAmTcYd4596BwGeWCClonZdwWcvf63krRRK0xCer1WnyxaO5X9xZv&#10;2+oWLRTPuOlQ1xVIDAFsJbCnYpxairbUs+qgSgmjJqWz6CQLQAwdulhtBNWorai+xKakrzZvdKRA&#10;6QymRnrJ0LqNXBkmOS0bgAnG+WJb7ObdUtyLL3bcgj+7yWu4mMvqsHi96A6y3BuiDai9WbzZcDiz&#10;m6asG2k1yN9cro0JII8GPxnjkNYVBMW99wV2Mv4Y5y6m4kGC8/Ty5QtejgeOfpBXVkD460JcE0c/&#10;4MqqDhSg6OhGazSTK2eEYs0mLXdK8X57vpEnlGK+0UKWq3Dj2iGwyOFoTbw7KgMqY4Ae/WC8QWMs&#10;0XRb35mspOekQhyIG/gkV1z77+3SdYf5SGeWYTPybENlVNf+VMCiLFVDYTa4Zjb6rPHGe5riTzef&#10;QeqAzF2JlwRGOEE4shgdPDnXAtce6+IS2daSgXMknttbRyQBWjJG8RzjeCiVKWACjCEgSrHBSDDg&#10;IUlNW63N4vsGtOPAcRzLgnnxnw/K35SL/bwG5nUB1wX0k+PVHe2gFfQAQb3n80kXcVlSIxMNRusk&#10;WfG/PZVYJxPwBmsdMB7MPa+J8zjpLpqO6znwy+srrmuQ52t98aCPvIS95hjUHsAOcC6twL8kzyDv&#10;YtiG6qMZs14fx0OurLy/yMCXhaIvrxaUbKZ21IFnpoBAlahwB/reGtB1CDU0rm783tyUvMRwOAWf&#10;wJCVV3CvOk5kJq4xMAdjZlfcu0yCr5G0cGxOXr+e3xrM223VXHKdXCzHmPpM2Q8i59IRMgkuetMh&#10;oHgan829F+22AK11lJkL1HFTYrjJ9d1xJ4qLuA/3moDvRZGZTO8gazZIri6Rr/jVmBMTRR+8r6zA&#10;6/lIWSBax3nQPblcZSs0d3n+NAeto1uDd3o/FQBYvHc/KCW9af9PxnF9KJP70Rp6Mx7OZuIo2az6&#10;2ygT1XhkyWQCVTMSvRPJLkvp8zjp9p3AuC68PZ9oZjgUW28MAvembd0bgO3wrNbM4gHLgrcOorlO&#10;xiAdeq2HNO4j0tmwWUNWMUhe4SPFi8kDIUvNksv4/jb+YLMK6GX7ypKywnqk9h5+J7694j7Sc4T1&#10;kx7dEn/7wwtlADJHOGKdWd7gH8QssQDA+uXmkP80pebgt8onAPhZPstn+ceWf7Wtb0DyYZX3v+0f&#10;tveuYP6om98zJHcniFdC9bKU2erYYr9sXwJ1/8dG7kV1ltB+v3Rv72xj1bHV9b1qqwcfXx9LPXZ/&#10;/urS9yreyvt2usbifT/X+70uZZL700Xt+NiG1eD3z0cE6w0pux9Lff8ruvh1/e7OrKh6VvXBawxd&#10;CTD2Mf04hrpuv//+7kMz9WYTC3Vp1fPrZrJevn3X3f35qqPLKsX17F8V17M3Ilk9Xn1aFzIRQ//4&#10;m27c27Lef+fLXmOsce5+v39XrxpTVei3wL3WwjkIJWzvZc3dOzr9dVn3BaiU6ru9vliBnOVywn+2&#10;+/f6eQ3H/nZB652uQTfNim4/rM7QbyWA17V0r6JrTj0DoHui7pRryBPPJ68LPvz9mN5XS9it/nAs&#10;EQKUq/zGuNW1NRLrtU/jb9z6vvyJi/YK6r3+/vquWuMaDy8a4Gung5rfNcdqrGMbg1Xte97xP1tq&#10;PoFqNOcJURa793p+V0ZZvdbc/XoOOd51P/tZa35dK9duKHbWak/RX6iP7+rl/WvM3v2qPqns66rW&#10;z/0b0Fcd9z6qpvKa6pee13vH2U+8vLzg5eUF3Rm43t1x9o7zPPFynjjPE1/PF/Sz3NZVl6yins9X&#10;fHv9hue3VwI5Wifvngfyk+on1nyJnGRNFbjDNNQ1IX7wLt5X/bYDAL8aPRauvl8NvcaA1odlxVh9&#10;XM8YTFAWWqdrDkTHf3aJ9/369f0C/3/1/Rqid3O32qhLa/yAre56FG/i8/VNrd/6fP9SFeq6KnHv&#10;SV78tXdljOZr57kxlCDp+VzhE3ztaUw29oyB5xhs984Hq0Vqr8PR0cnje4efJ/p5wrfA/9jcG0ew&#10;zhg3f+c60hjse8RGT79XdrrYv2Ndvu0b9/6xs73fKoF7HQDvh/3jdxFx92/xmPvyu42B5+sT316/&#10;YTy1rjQvQ5aRHJOqt0iidqv3ayvG4FxsYzDGvVevOtY9RXLiM+e5ngXcA1L1ca43OvzO79j6X33e&#10;27iTvdcz9vrd4XIbZgy5oi6C0vsYr7Hd9v+6h3XcNNS7nhiaSz17/ecO5outcdombCvVx3p/j11H&#10;P8/V51pn/d0zOeYRYNIPzSPUQwB4OV/QtT/pB0A8/PX1lWv2w1ivNm/0sJd9bPff9zlzp6Whu3ht&#10;9TPUhrvb+vo79Pereqttd1vvNXHX5ZIPd5mQr3ueh3iQu1eEFu6FkiuLfh1Y69rFOwO/liv3sv/y&#10;21f905Tvjd9n+Syf5bP8Y4r5f/z7n2+Di1gnaetEbTGZ20yb1/I0wP1A6iSBFnM8YUOW8ZysIur6&#10;vGP1IROWlaI+eI1OGcqZ02huBUtacrQyZ29yeUQinXGLeFRXllYALBknzO6TGzZCn3VSSbsAWQeU&#10;5V91SieiSGatS43DKsb4ZmYmC7UPpx/qZ72sYpIE+HyXC6HxOXzP55mVNZFi1KWsGQFZVQKI7dn1&#10;fPeVTISuyl6TASgouOlEJ6/rtpDZT+hqHCsxghujDPl2ImW00ax4Rbc7pyxFlZXRqi7IUlFDurZP&#10;56M16PzjDuv8odrKZ+qVbK9aBTOgbZaoiw7N1TfW6QrmHCFLJcjKU0Ig5ycVhPhUC2nxVRYGkRwP&#10;ZKJNgyUtOWl5wFNpJiqgqw4D1VcnuTYigWly4/Jt3LGWCulB7YlJojHIekuLsR+dbtsui601P45w&#10;A66xjRloNReTfTBoDOhyVdZxSHD9KUh+bw0GCqFwx3k8aPETc2V3NKMlXbkcLxfXTF43g7SAsjCR&#10;+7ol3Y7cpHgwVk1ZYs5klkqU28l10Qoy66j/nuOx3OJuxbysRxGMvxhyHymrEcxJNzkzuZYET56T&#10;riABCqh8RFkDletKriTewUpvi13kzXO2qdfF/D4Cpuyb9aLr0v3KsmDMd4TBsu7T5/cM+v0122fX&#10;tZwzjSVk3iDacjJJXmNy/1N5dxKczHTbdOJ+j4Pak7VW1ZYqiyfot8UDNmu6KsnNxJti2slq1ntD&#10;67QCmOVaXveqPj/p2lh8666ae9ChOGcAf3dXeIbgntSbodWaDboo9tboPj2n/PnVxkwAtNhrrTOD&#10;YOOhR2pN2BaPMpTtvaglZClFNyeNRYQSekxwN5B1kZEexxiYMWGTTMXB9p39wOM8kXPKWopxwpos&#10;u7g1c72+jVfMGExo0AxjXrSyd1oR0doViJyYMTCGMq9bIgbDAJjTcnCOcplnfxy0WKnxN5CeYLTS&#10;abKULD43R2WZZ/ebYmyVixv3DK19WSgsSjFDd/K+ZekEWv/WWN8mQlpvu4vvol3OCenlpsNScrMs&#10;AIMgdBp5L2UK/VZli4l6Cw7qgyw51z6tEBy0Dk1MpGIk0sW2rO5pKai4dYzGqzbL9dEAl4sivwP3&#10;Jq3jsryB0cLWzgPnwXng8iMdJ4Cjd1o0ybKpMrazTSezozszsqbRSu0GkMSbYXQVBq1xMgweiRmJ&#10;EUnZoazIlnVcIkFLK2j9kC64X/XOtTWUldpVt8kaCZsleETAQM8UPsIABGb9XuMiejK7ky3Msjxe&#10;VMa9yyRzkGcwhEuCdBri2ZGxYl26k8aRt+Wsm1zekXSpvi6kTZzHgcdxoHvDmIPt0tPVhNXPa8x7&#10;rzVa+haYUpafJhfq7h0JulFPJQpq3mitOoFMZj2mLC6Pj+X1wxZwWFy/tZUFuPgJltuo+K3Wy+4e&#10;zL9lAQjGmQvy4laJXoJr3+T6CdFArc3qb7bbAtk2aymDXJxTbu3k6uSejZb73hqOyhI9BuYMuMk6&#10;UdlqKQuQy5t0Fxh5BVepPDPUv5AVYPH5rD1R41DfRyStPXUI2FtjPORIzDEwsxKYTFrtrWzUdwKR&#10;QNCSe+N1pH1a/1UW5H4cjPe65C1ZK8+AN6xEbzV+1UZXQhyAFt1lWRoRaK3hcR6wBM7zgBuvTWWy&#10;dnOMGIv+zWiNXHx8Zrk9vwfvIBdshoxh9nJfIWSKV6diBBZ91ot0sfejrKoh69CKH5gJdAT+zQ+H&#10;5oD8obnDtn1g6UUgXZEz3eX+5Z++FB0Vf+Gcfbzq90utEawl+76SouXihx+//73ysb7P8lk+y19m&#10;Mf+P/9vPVIZAoVSCDU3+mTZ+/1wCEDc2xqxYQnOWfbYEpAUtcEM21AZ+Z7iCFAaTMrIaJjabU8wO&#10;Eq7B7FUwxlgKI6hQrLgEuIpbUswoohQ0AoncKEqx/h7D4ne3gsF+pLNv6yp3CatyG1VfCbwJQKvN&#10;RABCxUkMGPxwxlFxBb92ATFOoRYQKKNMuYAEZZNwo3g/VOipiFlZhFmDoTJhSpKiRLYEswVAuRpf&#10;IMIOAJIABHaWkKWA/yDwV8qDVZIGuwXevah3crGTa2btMdUeUOFvUqbXvfvGDtAFkBHt+bmU/M0l&#10;wCVIqAK2yegyxfiR7GcFpgeomJg3HGdnjCjKLgCSqltNvxQNAyiEJwUaEgFpMVD9Y91LyQwd7e6A&#10;sVOBksZGeqEuu1ye6d52uzD38xQtgZRnnCeA96Uy8bXeRU9UVLtczOaQC5nAEYAgHMBYT3MMtOOg&#10;Oyvo1vp4eQBGq4waW4ME9CEAXTpiBOeJbwisEhhl21JAjhkzgmbSrYXrl8BOreEx5Ho2BYSrn2mO&#10;SAdyiJ8E4A1dwj27FUJuteYX/dF10MstTC7w5nf2WSrudLtBqlNiVYUjLj4RAhmK33iBYHoVj9P8&#10;2wKgWHagDXIrXl8WHVcxguzvPuM711WRohZaSwCQ15O/rdAACp2gxBXmil2mGKNFU8Ddl+Z0O08w&#10;cDZ5htZtSogmKwOS4QBIheUaKw5ebAHFq9WnVNiGcqkeBLXtYBiDOQM5RBeQO7r6chwHdyEDpqkR&#10;tU/Nia6MptC+5mhIC5LBZKB3+K0gOxzH40T3jmHOthSAb6wHlb21UwldLsDiCWtPAt2+TG7nblTq&#10;6SZJyz26WilmUdBlzZoxeZYZzJgUSxNDoDAHk14lg5ibG2NJ1X+TIN41B0Y88fb6CmTikEVHJnkq&#10;FcU7a+WcE+P5BK7rdktLo/uuM2B8Dh1aJYPSP84H3UOtkjdxXrt33mfB7QfAyIG4mAETZRVn5Uat&#10;pCusXXwSaI0ZZBGUNRjonopeZVBmHEfR2abc9t5vC7vix+o7xDd2ZWatGSlfxdMAQy5ZI3Xoo/0f&#10;2566ivY9kHmwBv2iNZVFM3Ny3TYG9bfau4yyQodAbZSctCnyleFeyi8XjdqncbQHwbt+MulCAMCU&#10;fFZ8LQVKTJ12JEOI9LMzhITzAO3ee3UARKbKvso9FMl4myMGRkxlvtUB7gaWuJF/R2U1NSYOSGN8&#10;SXOCUM/5BuhgFV7jdrtNVvtN81dzFEGQn0Aap8Jgax1Cv/fWmDMM5ONMWEHAzyWDFsZpqUysiumW&#10;SBztgDceqKTCfFhyfZszvA2iAKiJ5h0vL19wnA+0fuDb6zdgJtIZp/A4TpyH6jTH8+0VR3M82slE&#10;BuKvHA6OUbeGszG2XMyBcV2Yg3t3a52sNiZiMqlHLpfhrmd9GLfkOswERojHiGbrMNzkxp1BoDXB&#10;gzXmKyqdgLrG0IFea21ZFboSAzE5icIerMOwW+arw3/3xknUvkuAUt/7nVwQAjYZY4/hR+YcuK4n&#10;RtAd3R3kxWaYObj31fpM8u3MxIhgGJ3vAIAErRre3hhCYYqOix6v68Lb6zdAAIwL4B+RTM4GQ+sN&#10;l2JtjphwgHKcKwnIYPIcUwzcFJ9EQrI5cD4e5HcAIjjfx3HCDLjGk6EDkrHFkUX/934Uk7L80ZUQ&#10;KhNzMHP7o9F44TzIiylLguEojLFfj8bQFCDFsI1TGeUj4Z1zZBKr3OnCzgNgrmGKJHS3jyj36gK6&#10;teeDY8v16ji6ozfHeLu4bwT7z3ikDHvkOfG3X090gMBo6RpK+JYRMMgHXBz6nxMAzI0/FghYrvn/&#10;M2Xf07iU3tdRtFz0+vH73ysf6/ssn+Wz/GWW/9vL/+v//b9T9h1LN6VwzJOZ57PcOGg5szTf+jYI&#10;Nrnr93hSGFcdkGl1IOBlukxuzN+W6X8xNtZbfGeM9/dRqGH9cMd4vt6f9dv7et6bsdd3q+hr1r+V&#10;cIQzixorlS9CsBX8SxcxlrvO9ayI+/t6ptNcv8MR7ohyU6gx4CCu8cFyg1A/noPxE+UuMJ5POAIo&#10;M3ynIXuA1gmr3dWHVdTGcQvw/LpGob//atVFqwEXyBigyxCvq/ar7ONcZb8mhsbjBlT8wzUdLvcH&#10;0YmXa4ee+Xx9N/ec6629uOuGThslDbG6NX9bu7dhYOY8fXf/vC5gFmu+X13XLUVn72uuprMdH3/D&#10;dh/kGjLkgse2yhULjn7SjYEWF7VO2edywfIugdoBh+P5fNKFi5XTfWRrY9GuC7xkbXfHSCrldgG8&#10;fvumvqjNa+D4e+8nn1nudtszR4w1B2ustrXqcjOp75bwU+5lMYCXH9n68NtFXvTQAfK1UTG01FHR&#10;kveudbK1PbZ1U25A+igC1PNYX/e++NMYT+BZ7ql1P28mHRWN1jiH1lmdgnPd1twh4uYvG00A78d5&#10;0bjermvXX859iO8MxN3Ous7r74d7wXlY74P04OoDb+PvHIOt/y6AjJXo7w14OuSqqzpqRFipLqp+&#10;fXRF3GhjjRfEj3VtALzGOV7q7RqPvXjQ3Q/qBy8O/PiHH/H6+g3Pb0+6JPaOfjowwPmuNn+kb6cF&#10;RO9dF7CP3gkGhJSb+m3/7Js74/P5vO/ZXGo7HH52vH77hh+/fsV5nnS9fD7X/VXYFVnFbt9FBLw7&#10;nmPwObrvV/O5lajxV33l/rXoVjyrrn05X3iPXIVX/aKfMThGLvfR8Tq4754nXs4XfPv2Dc/xXHTC&#10;uZXLm8ZqaN5eXl7w9eUr+/T6xOvzdfEMiG7ruXxTi5GX1F4QxR9Fdwi6yvZ+AgiCoFFt2epb4y7X&#10;0VG8ZREAunPfR/GzIkrnP6616PwH41VtqWuKV+j3Su5El1m1o35TfXd/8eF3Nq/LHe7s5RIXGM+B&#10;MQK9O/7hH/6B/OI8ed9zAGfH1x//gG/P592mnbfV6+P+qjlbRXug43aNrPEb43bV5L0cs319FH/n&#10;2tX4VR/GwMvLKTZ3DzRZE8fw7Pv+cruhrjbqeRzH+ozlMvr6fK6aAcoe+3j/+PXrosG1743bffr5&#10;fNVvBN9Z+aoQ3759Q4fjPDteND6L5kbJAiyO93vp/j02OTgG910AGm+Nl2Sn4kUxAs8xSBvny6Kl&#10;mgM4eceqd3/ox8+rvG9bf2ESDd/4XrWx+EmA/JXP0ZICk1id50mXdXSMeCKenMeuZCl8Hu9blKb5&#10;ezeO5Qaq9bDz3xhFc6wvgjx4tXfcLswhHaV6P55Dy21b12wRAODH82Xxr+KNNb7eO759+3bf88FV&#10;Gg58PV9E44E/fvsj4jnw8vUrXpSI59xobjxprXm+nHA4xngFxnP1pfqz00+152Nx58Il5/7tQjrh&#10;+9hcesGZQMTA+XK7k4/Bdc97qf9huWzrLvEaaB4r5EAHcHa5RNdcOF2An6+BZwSGB/74x2+ICPzt&#10;jy/4X//2Kz44sm+8Yi93P/df/3Tv/48vNXZrDDVv3yvfm7eP5TduXeX36qgwPZ/ls3yWf3lFFoA8&#10;TTAdWtfpGU2uxzr5+zXrk3WVjDQAWf8YT/fcaUHGA0OezCIY/JtHaRMWtk5xbl5DywIeTtHsPlgp&#10;ra8kfKhane6Sk/Hk8T6N8z1od21Ie6mDfMjSrg4vKsua04JjTgb4D7nnGBSQO2VmLrdBPXrrjCrU&#10;qaUaK6s7Q9rUd7JMMV2bspyJZObWrBM0ts0V7DzmoJszaIXG4P48Y+X72yLt3VlVWShkuTlv7VRJ&#10;jYEZsJxQlhUgk3vAb+sGK0u8vE3769S9Xolt1ynLmTKDAJPEAIBPWYclzRfWRlSn0XpmzrGsIWZw&#10;jGjhQ2sHWqTJcsFJHwwKrDGpceZTGVi6LDHl5prV7lVk9rWmiqetH48DeQJNF5SycDDIikePj5Cp&#10;3FY+nqDNCFpAac5ys9qkixQbk2VJRXtZPUCJLDa6zLKUKqUGok0928otLifduiArDq3hSFpujGDW&#10;N5cFAPtEnsA+lxtOJeyh9U25xvAGuehvp+SQMFwn6PO6VnIN3qf5N1cU66Kj24q1N4d3ZpANuVC1&#10;1tBTlh86dY/cLLOUyILtui0pl5Tnm/WtnuljIuUil0PWb0WrRRSyoKvxKzrISK4nM1lVy9JzW4Nl&#10;kbfWWaukLxKst2esv/U77rbTeopWfPxC9Ret2c4noDUhqxrxOwC08o7NUqn+KrFCWboBtKJYVt01&#10;LlMJd5CwDPRUQgD128ptp+aTaRDZJI0Bx4eWpCMqSYvGqDv5KqkF1mSBByoECVpP0R4pkcPUnJQl&#10;R80d/0YGYmjOnNkhkdVXuZVycXAuGxPwcL4h6xE5+soqx4oeDMryzs9MdsV9pcldd4iuiv6bEml4&#10;a2hgu9pRLvQX+6f/ImlpMacsJg20CpMlxYhJN2K5l8XmWlSfy1quXqb2QYkvIuay9jZZIPfW13e9&#10;68BLFn+tNwaMT7r6Wk66tfXOPS5D3gGk82VNFRA9cu/hAgJmkgchyVcBBsQfsvSoPlX7ygoLaZzj&#10;qb26+oXiMWXNXfyAWUEzOX6AoR+N821qn5ZMJuRxoL2dly+ropxKYqMEHlDXgNrbSDesj+1Kv9dm&#10;WdlzrkLSE+l5tdcdaLe7MPc51aFHwh2Plwda7zgqFImsthgiQy6ik27od3R8B44TtllYk3+xs5lc&#10;T7T8dQ2A/jjkLUF380zRjZIrUD7brdEre6txnIsbucM8ViQUWgSRNrjvAu5tq4e0tdY3asiCieqK&#10;RjQ/GXNZnInb02K5ugUZelusZ5oSDJm5rFEd53G8U9YRQMyhsBgTrTPbciUcS7UrErSOnEF+ACak&#10;6NbohxAB5IAF3VPZRj73tkKfGM/BkB9D/Qz2s7uhiaaHLHsjAr11WiWrg6THWxav/X3OqVABkt5F&#10;B2usZHVWck+GEmTFhIEWZ+aGWfudBGcTjacAxH4cfN41McaFOUkPrR3oJzP0Omj1mJN8jXPB8R7j&#10;QgR5YAR/Zz+07ucEUF5ODD1SfC6CNJmiPRglK67/htYO7v1Ba7YC9TgSLF2hIODqm5FPedG6eEUa&#10;97dQQpfndWGMcQP9dtdrqMzYHf2g+/PMieuNltm9ManNjGAyqKDbbRrDNZydXiOZE4/HiaPRmrU3&#10;Jw2JNcak231TqAYkMIesR2WFh8DiqQlZ32oPmcmQEJQZ773FjLRnzQCbDL0jrxB6gdALqDXTi3y5&#10;teITTJLDEAe0WsVImBLKuVM/QtBCzh2IoHzgprAy3vDjD1/wh8MqiMdWuNrfv77/6//ZpdYfaZwt&#10;qL8fS+3jf6r8xq2r/F4dpXd/ls/yWf7lFbO/+/ufucbJ0sqkmAAcga8Sou5Sgo4AjGRsP1s4jin0&#10;TfkAQkIogQgyFQI1y8VXEjSVMF5zMx8BXxIxKJOI+emf0smp+IAuB2oP34c2cgn6EkzYnu0ZxRCL&#10;M3pHVDr7OYUtcSOhckrltRQNPpDtBNoNtNFvWcNMwTehWFXssB68f74b5BIsCkDglNG14d19KLdo&#10;CkHsM/j8W5JlCd1j25eqz0NAUDXFBCyAQFSaC7RUH1cTWF8pjB83kNq4zLl5e5qwB9KApWhKQjlS&#10;irtANGvOPu6Co+ghs6TybfyusYRL0okUSD4R0C2cbtJtc6f7tBliXBugI+kfmpr6+6GPVWyL9/Vx&#10;0+YFUGy/1QApQCwUYO/T4aqnxrT1jibhifMnhT8gQahjvNFFarUwBcCDyjSiFCqBYPUM4xj2gxYZ&#10;CdIb+yugP3ZgspTlqu92jZpBIVCd0pqk4OuN4GqE6pPLW53AX29v1fJFV2YFJK9/lnJJOr0TH6DW&#10;pVyJbQOTKXDTpWwJ/VVnAWBQYyWEQvOS0NIWnaaUnAITpIHyhm3e9hfAZ6Pc+MqFB9u6VF3VPrpY&#10;CRCAs+O1fGsOUCCgGhz6h5MotqL+rWfo2qJPwzu6LMHeZOFSyrFpzSeoUJUrfK3/FYOxXIOX0kUS&#10;MmN8SaoPos+iJye9SHunUineXcp4yvWndcZ0Ci6Du+9qD9shnhLsW6ZiOKqN5OHajwQYVGbDozlj&#10;VdZcCqxObIBvARACmtxuJS+DPTTNTQFSobFasbvqvcn1WsBqzAlTTDa68wMzpew1uudOKaPVxo+f&#10;Fw0J4I/M5U65A32mtpQ1zn5fvW/lHp9UKps3pN1hLGrdV3ZfOONXwQiqEkCoJASNdC0+EMG9OkF3&#10;ybUuDIsvo/aJ5DLwVso0rWRi0k1tXIOUZfeYcwkwxMY6jCy5AAVqb+tP69TdkcZnWlfW8E4Xykge&#10;AKaWLtdb1VFDVQu1wJhRaTh1DelmAXwg/3UdugEE/6Lcfbd1pwfwr+jIxbpWO+r3Kmb48esX7Xek&#10;UdT419pqpWRL9jAArROY0dovHbBkN9a9yxWslwvB4E1KuleIGQFNku1S80i5i3zKtO+SDmtaEuNJ&#10;gKPW85xsP0Dln3Ul98aIzf2ZPD4n6Yp7VokKdMOM4husTbQL7bP8a63k0R0EJLjpzXE0xVCs/Qfk&#10;M9fFeHuPl8fi6XyO+i5+1Go9wmFG+ciXDKLDGF1TgC9BYe1zYvcJ8tXWHO1k1ud2KrbvdeE5BswM&#10;/WRG7khgItCVZbgO1Wv9R8jVOQUyay/QRdx+FBYidYhZBzFYLq88wMnkQYpZyRmrJtEF+8RQObz3&#10;6ATfcwMls+Zqy1j7FLBZc0Aa0NhkAslDkN76CoviyjQPxUhMAXx8ERQzMG7fnJTPat2aZCkTyHU8&#10;Dh5waA27KyTDFpOx7qmDUVrB0SWc8ldt33pGY3vb0fDoB/eCa+B6PmFmzOitw6NrVLxkzl1r5NUI&#10;ZmZ/dOklHO0lsnBLZFt6b2itAwhc1yWvsNs9dPGiJM/KmAR2Z8WTFG3U/JPTUYdSzEVu86n4fHTD&#10;NmtyD3aGSNrlZ/FwQIeMybb3OlwXzVDPIPvhQRzw+vqGMSd+ehz46fTvAIB/2aXGoeh+jcmHUuvh&#10;T5XfuHWV36vjEwD8LJ/lX24x/If/+jOFq2L+JTYWGKeYbKuQWZeGuWTPdZWsbcxBbTEBD7jiwpT6&#10;n0mFLMalzYObDguFv5u58cQuxeRLUATqVL1aULLwbfJvC4NkH3mKxHsSRusO8PfkJSoUuljNHb8G&#10;ztM1MwEoaQzOTklTjzGBfwILbANI3DSGFAQqJtK7ksaxozRHgV6WDhX/h0CLmsvBIZ5nspqzUnR0&#10;OkqU7X0xAOM7FoARVI9KqFoTo+cqXloilwBYAsCqWmNUVl3f26TueeMzMiWQLwVEv5ehhDtQwsIa&#10;76TlTek3UsSqTkBKCzj2FLalFBCBuKcMuRQEyn/J2GLVLxJNNYwlNWbfKSaFmQoJBfsaJ1vgqtqX&#10;UkK3cTIzZuqT1ZxJ8M6QO5+7gkIDXItUgIBYMZQWgFZg5HJPuWnSnb/Xs030SqH0WDS8gN91bwmm&#10;paCVpTCWUnddc80pUsAi6mCB1k+lZNUYeGPbm6zfCrDfxyazwN++zfH6ERX0m+7TPLFeSsulz7o2&#10;JRyzUKhaEx15g77b+HCMABuko9yUG/gdS0/Exr7VS/W4+sVx0/qpftS9el+0lGLPBTJxwGn1BsN7&#10;ELAIVYriOzqG6l/fqY4qNQT13Zoi8bgUqFr9rPEUbZrGiUro9qz9fYaSSIlf06BgOzShpURZrOYO&#10;AAfXuH2wTiv6hxnc+31QkGIo1XboO5oNb7xrAysArqVGKx12j9ZlfD6YRCXEqwUAkhYUO+lxrLmy&#10;lOCuz8mItkoaQoXYwLZkUtns2xpYB1cgSJUx0Y5DgeLLhW0DsyPWwcH+gmiPFpqANT6/7ql62hbD&#10;qr4PWQWmAMZud/zXpaQWQDCZQARJcKkCv09ZDpOOkxOfiWsyEcIIqmqW5FkzlbQolfir6kweoBWv&#10;MDApSswg4NgbhpIgFahGCKaC5Qs80LphoPkPAKBotsBBJJV9h5IPNCfoNKbQIQJcZoaEo/dDPIW0&#10;VKR48xTVa/rHuLZrWHoXgFokuwMNYJKmVWpt1Zoo3vpx7dULwMuXFwIzIzg/QT7mybUHcOzGnHI3&#10;TfTzgLeOS6ARloxV6yYl4xj5BRkt/2ofYRB/x3jSavWWK8ljGOsr15gBlNmqpIDQ+bwWWMBx5j1V&#10;vwZ23UswgTIgUBadBNVmEnYOsYp14KU+wihLRZoOlQmQqma1QwC59sdWyREK6F+Hopz/8+hc82rn&#10;1FjxsYzVC1cSCmNsPmGRHPdJGmYsQoGQkouLF0A8he0nLRN8Aa3/lLyB1mqdlluK09YU5+0GOG8e&#10;7M01ZmxrHf5AMmrF9SZAw++rbewz5bDQ8IoM1ri5OxOEmKFXYpTz5EGPkoLZBoIU36x2mgDAm7ez&#10;1G/IpKdAzVkdalR/dN8O4O6fMxNpN4BnrlUp60ryB/Ill7zveJ/85Ty4P7g8U7iWmMynYkdy6XAd&#10;BQLNGtpBGanrkK0s/dpxKG6j+lJ7wiIaHsDkLM8I8mkCb9rT0ta6C2Xibk1rJagPkq5ER/e0kao1&#10;71EHVnUIXmO6HxQ2yq/cY3bA/9bVine+E6OW1xp1NNPhihVvC1r5986DaJ55k4/98Zf/gZyBL+eJ&#10;f/3S/qIBwEVnv6FD/db3qDX/O+U3bl3l9+r4BAA/y2f5l1vM/u6//ExXT27yLKXIS3l6V0oQW7uJ&#10;RBnFQJJywQ2dlgsZssCbDExeFkF0TRgwuwO5AiX40bKiTr4p1Gmz8dS1NN+mUF8xWhKhzYAKiY51&#10;k5useecpesr6SUKm9DkGuNaJK4Al4KR3eD/WiSx3LbY5tElrIMhVl2LaBVBxA6zsvCUQlNvAu6IN&#10;D3IJSwAm9+ISXiibJloBD+svfw8TUKj5+hUAWLK6NlxummpLUlhPM1oppCY2CxDgePKv6q2dRLt0&#10;DUVl5kxwM6kNixtboMEpTCuL5bbDAyAOyjcSHOWGtCyLBF5LntjmQY22ehFQ0GwqIDVdBEmrfPHk&#10;fRNcZSGwHrDvmIVa/GqNsNz9ZL/rvZUgZASfAJCeNEZF5ylBqkAOSCAoQT9LATEjmB654piV9dE1&#10;lbFT7njmpKdMWu+hhlsuSQuMW7SqgTH2B6ClRILjiaCCTYthLMIqa5cs92vLBRryN/C6KJpigpEd&#10;0EHxkk24r5I1/wVAiWbLyqvAUMuaR7mKTgE8UcDU3V+T2wxpWNLmTuu6rtqSGXC5/0bdx0brj5S9&#10;j/Sh+TUjH1rjRpTjpjFKxqtt7L8sgCK3NpYGtbsFQwStvylatVv5B2IpPwn+vMqS6AU+VEmtTbWr&#10;wKAFyENjtP31JmuN1raYYKrDZQGYShTqGp9WtCaXdzC+1VobAQDMgm3GIO1XjAXoeae7bgUmf689&#10;aMyyKip6ULuKLoxt794VLH5SoZTCZM3pwkvGDHQqexF0+W3e8OXli/qqukEQp2ioy/XPBbKngLNS&#10;MgEp83KpmwXQmVyjjEHsp8aogMRaK2t+NuuXWlvWGl7fXrk8jeDZ8/kkwCk+dF0X2yzAb69zjEEL&#10;ftHZiEFwypnMJJHozjibGQT+ZmWz7I0ZzAcDso+gdck1BsdXQBEtcJLAiN2K8uIHsuBtRqBwjosH&#10;DrKoKUtAdqL4BhDKjuum5EgL5EjE3OJjar0U8J4pXug38DAGk58AAQhM5YtJGyDQgGFC1A83mNOF&#10;ls+pBt7gcI1llnthgmPNpUESrnZWKf6p90VDa90Xr1yX85AppoLyV/gG9SF0aPJ8Kvs6DGjMXB5z&#10;wmRFLUZTtW5gnvhFtVvWUZQ1DVMAw535vYbeVrI5INXkkj2dMlsyC2rvB46j3DdlXdUPHAe9N9gW&#10;PqPAwjoEpoUQ5d1yR+UY6/BBniMu4Nl0MJaSQTic1Vb+5SxxjHNyPUP7gQuoNOM6Agg8ki2l5JN6&#10;llwvLWEht0d5KTgIbFRct7Koq+R6HAPSVyiT+CyrxghcY+C6hhIGBY5Gq8CZgefrk+AuDENu7F4e&#10;ERp3c1qFTR0CmdNSeyq7cK2fMRiiBQIpF5/TmhjJ0AaRiZkKswMeGCRAflDLo3h/8SIdzJvAxrrG&#10;kvy4+k56U4bkAks5IThaXyBWrZXaY1prC7ytNY0NAJyyygZnbPGVxSNMOshKinjv4ykRxGFiAAD/&#10;9ElEQVS32PM4EArVgCQ4B7kOP84HEysVzwpeA5D/mPGYM2IgcsAceLS2Mno7KKNYAoFJnUH7oDe5&#10;3COV/blYA2mY4ky535P5ZQKuMBiVpM101IoFKi9uCyQzDu+/cazECtyXAXQ9j3zEJNbZeg6ntPgA&#10;ltzWjGGYuKb47BrjCOA8b48Tb0DC8fbGeLf/5g8/4IdOcP0vtaz9YaPLvdQe9L2y3/tb5TduXeX3&#10;6vgEAD/LZ/mXW8z+7r/+XMIWmYEEl+T7222lGMF7QcdAJVX2Z9rkCO5lJsb1JuWjFGXGzMoZyEnz&#10;9LJAVJOW0AdhBveWsXTrdW19TAkDbEv9LDug2pi2E9I6oYrgJn7zOSrTBrotIblRoRQ1AXlUKA2R&#10;FBLreYujGgUdl7seheSbiZsxlkgJC+9KghuhkcFmyjKO1fL6BV6uinniqlPImj9oU3dQqOIXqh8C&#10;CKrdm+C2rA8hC0GT9aJxfAiuaVete2sQVUdCsb/qe+7i96YSFC5D8RNRlmIAvIalSK8EKoFFCwDU&#10;j6W8cfalkJsssYqG9DeT44cY77KwRoQEi7zBSMutrxvx1ThxgO/vt2IfAMD9e74BAerd8grcdBed&#10;lNAsodc3a6ESbiMIoPJZAKCsbqKNUPZLKlqySAiBYqk5its9MwFYo5KyhN1gfbRUA+lngVBF92Vp&#10;BiotmjOejjPO0bKQUKbWsmApBWadFm+gxXVdSxCvceG6sdsCMKVoMl0r32eieVnB0CKLJKO5kAIG&#10;KSQUsAXoiAwWEZrWSdFdsu8xJrIyE9f34LWZWk/UOu+Xylr79Tw9al1Tz5MCg0X329gHxxrb2mBd&#10;ZXmjL/Kmf2oEvJ9NrrGs67ExmvfFBVB4Cdyy8r3XgwA/tbfmsxQormG5eiX3kshyHVX29DpckZUz&#10;wLEo/l2KkDvXR0RgzMn4ggLjVqiAEJhLveIu1edMre/7R3eHGWhp0Rtx8nIjqwQYGq4ChuCOfjLj&#10;YcwBpKEdDedxLqV5gTeo5RPo/WA9ax3f4F+teYAgYIhmHJClR8cMuoullC3/cJCwr6PiQeuv+EZl&#10;4UatAc0bpOzWvIWs/05lHr+uC/N6knXLug8V90quyWXVkhAPDLoCH/3Aox94Pi8AgRmKATrvrLdt&#10;iwMYwWmqeFrk9Mk5V1zFGZMgVUykLG288++ag5ClS1IOaE53P3PI2oSZXNc8CQyzympatGpU7iNB&#10;N8CyxPOO3gXGCKQti7YSE+gC66tOPkfP42BpyRIErLHNJGhA60VdWvdLNrEC/8C2hxL12PZallpg&#10;DF0CUDwM6M7kA90Yu2zMQUDo+eQ9jZZNic2ip/ZIPWHfJosmgOJPXFtsgvZ6Z7iHygaKJY8ywyq0&#10;71Q9lBeBDFnyCUCrvUld03vOy23BJpA3+Hwzx7TbYimCSIg5oY1cFoEFMMmlcD1I8u4CAd+/xpMA&#10;jlVWbcm3Zo7j6Hi+84Dhs0y82N1lr8rQC+aJQ4dyBvLxeVEmKDYkshAASLrgQZ1iCYpGKm7tlMtl&#10;ge3jmvj2+soERq3j7XrSak1IzQzyJ7JPw7VZxmUlElGSESsrPfGvWhNIjveMwDT2e8kZY5CXC/T2&#10;xnAv8+LhxCVLN9O6ZFgeHaN/mHxauG2yhWi7gMhuzMKe2+FslZKx6jtXSATTflc8lzTEvTWRiFGu&#10;0bIyBuXuBeAn34f2pGaOa0i+iZJfyefa0XA9eQAD8e2A9p40GCqk0kAmeU0rQFPzHBfbkuAcIwEz&#10;HgI9jgOtQG2jvEdAh/3KjC3JA2m2+FaB6pAVpmtfN+lXe1k8B3gHUDe5iN/P49UlLmVqzahCPoJr&#10;fllMru/Ff2rtBefkGoHnCJ7/Oq19315f0XrHv/3DiS8lFv2Flp0ma53tpXjL98p+72+V37h1ld+r&#10;4xMA/Cyf5V9u2QBAMtx9D70FMf5G8QJi2Ly29VIoudHVRhLJ4OVLyIuEIWEhUYrBl4CkFZsZrflc&#10;mwR0AtikaK7fjDGWDApY3QwzaamXCMzcdFdzusmZ9gZwYwxZ9vE0zLhZ1EXsttK/G1o7KKjXBrw2&#10;dm3uZVO2lPzGeGHWARjCTGOg67VBeYBm7FXVrqDSswkpF7HduoYMlzdQYJgUBgElyFDMKYCKLwqg&#10;BZASaVMX1EsCw5r8KIVZjTOBJa4g+3U9ALRDQuaHOvb37zQCfZd8OC1FgpZZZS2mfvpSMIRlmBQP&#10;CeRVB915+Mqst8ZTfLkrl5LCz9UOIDdLDgovAlCrP4aboGp+qh81Rvn9TdJ2sFOlFHQXIAYpGx+v&#10;KzopRbyUeHfHcTD4dYEDmbSuSRStU/G7xkBvjfRntJTJoOUOCrR6R3QFmNLKoYTdGj+2UeDRFFiG&#10;itVmAgIL5HCkYumkrCY0RQDlUF4TE5AwWGNTAn69r7GAxtQlwIfjRmBK0dznvvHUP7MUJvG5qCQq&#10;mruaawFLazE6mLXWNnBtERD43KtcQOkaw0jtUroKTAaF42VF4qTjBcSta1R/leSc1Ljoify3QC3s&#10;LrYa4xSoSK7FGzUnS9qdAtyr7gIRoTa46H6FgOBvfJQtAHAUIFbZKJf10w2C7AJqzWVWZUMKt5V7&#10;5+3mjFT7NA6tNe0zpNvWOkZZvxWY7Yx/ZqA1HYfjA7+r7qTm1bAsIUlfBP+MxML2RmCmrDGYkQlp&#10;ht4PBAA/Gh7HAwbDGBNw4HE8pNTOpfBpGO/PKAu6iZgDI3TttlbYBl7n4ndlhVRDawUwaM3WGiqA&#10;6e4b57uU2H4eOLzTEhGcV7rfyVImcCcFyERvDS/HA0BiPmm95+6wSFrPirfVdxBPZYIPzn9dAzPE&#10;vHhAJSXS5TLmjXGzkByrCM2RwDMOIpBxCbzjOBG8Kys24OXBzLY5J+a8gFFgNd33MvlbgkHtzRKy&#10;QdI+DhwHzUQY5y8JINS+Lpe9Qii9+wpqDxBYGKPmj5ZkAA8i6HbHrhRd7Gutli6By9q3VVdS3qpD&#10;OQdpf+MeQMkr+q34xArtASakgBl6uRU2uhW6wNeIwC+vvyDenkBr8KMhklJPATCA2uDY+i02mfrd&#10;SVM3wJCYk4p/KfVkwbRkJ1vmYuW1sfgy9/uqPzCSCW1CMmMYr3/OcifnUofcCWckrhgMT+HFk5gU&#10;2qDDIIGCqfGn5RzW/haiZdeeAsketY2QtQeGAJwC51NW+mbM/HuNJxD07shk3ZkEKzLLg4b7hFvQ&#10;WtWhcSlrYCZLSoHoU7EJ3Wk1SLCWwHw/DrSDcZvNHBmB63nhOQcCSUvcccHhaA8lMDHwoHIBnZCF&#10;PZNyFE1NWQXTMpL0IQZBUhbdBW7GRbmA7+ecy8L53mcks8gtuRZM7S1zPBdvRJbFWtLgIIPxSSX7&#10;NKdbbe3BdK9NAPQUMHD8zQD6ihBwz8k4opmBeT3xvJ6Yc5B2Oy1F1yGJ9gszeRw1CjsxGZu0wh+w&#10;PY0grL6zpv4qfIQbPThqbyLR80VAUQdhOshoAmljTmAqJrtxr+qNCeNMh7qWxnERzyM91RpezAiA&#10;offqH5REhXtLa44x3pbsYAa4cw0mEub6vjL11Hgi6dqj53LbqANj11oirfReieoo64bEHYDiDPvP&#10;nQv7oZfuf3t7wzUGIhKmkCC//PIL3Br+zR9OPFTNX2rJLXbv90rR2vdK8fg/VX7j1lV+r45PAPCz&#10;fJZ/ueVfFfsjky0hay9OwZYS5vY9r92V0/ungKu+7o7uQO8Sjntnokbn53peCbB/svzm7x/bjA9t&#10;3vtQRUL7927F3VWegPEENcZADAoo/K0qpODtUj7Xgxx320pJ0IuCrm5fb1TW7b/VX5X9Z7mF3Pds&#10;AMH6o2fG1p7fK+yYHiAw4sOrFL77njV47+fs42e2SO143xYHr383Bh+v2+p6P/TfadMqH/qgss+p&#10;u6N3nvjy84ex/v+z1DNW3fruXdH81HW3knnfX2WMQdrc5jMiCK4s+t9K1TXGPb/nCT9P9PNUv6vv&#10;9ay9Hs1DVV+/7ddV3xa919uifa2jrS/rOxXOA61D7rm4Xx1KEBHqA28Cav7W6bXobC/18eO41w81&#10;Lh9f+HDP+n5fD538bns+b9nHUqXa/xvlY5/fT6Xu/bAsvl9h3ctMlLz3Ozxg9U3Xbz+7i8Ps7RmD&#10;rw/0WXNW5VfzzgvXPbGPN7YhCsZzKxoB6v7g7WPQDX2r07VeGLNMZR+3d2N4f/FxrNk8JZUIZmQs&#10;gKfawz3t7i9/v1/PQZfaGPErGgywjaNe+xiqPS/nefdnWy8xBp6vr+s5+xr5uI4gAOI8T5xa39Cc&#10;1F/28b6H43eP/Ts+vL19eXnBeZ7M4rvuu/u0LCar6Pfn84nn88nq1P5q39k7usaY+8N9e+1xvtHz&#10;GoOyJKt5wM3DFy2vMVa92s/XIyqB0Pd4TnXcf4OG1B4W8rznk7SDjb6wjdP3y/u5W6XaHiGav8Ou&#10;wN/NEC//0Mx3v6/1VB9vOlrjpe9j6JlO2q+yr28Wrpl9DPT1xv/0S/VjECDlq+iGa2YMWndWXSSj&#10;TW6C1t/WlzXG+mo8RYcb7xmymn3GwFPrLnb26ECMwFPjiw9rZL3A9VEP24e0KOrjOgw9m9/TOnO/&#10;sb5fbR3bc++L1u9rHcgF/153HKfx5Bgs/rO2Kd7n3TFi4PX1Fa+vr4ihOjWu53lu+6jjPIuvB55P&#10;jd02vlW8XkWXW5shq9Sit/11zx9fQ3PQe8fLy8viN6ySY0Ky0HjXZ31X9f3WK3a+p7ZqONk3WTU+&#10;n088X1/xKr5VvK14ztnJV7t4V/d7LwA0N0WL0pt6Z3gEPvo9D2dfvt9+/ajxJH+tdkMxap/jSSvO&#10;3tHPjt5P9H7vJc/nE6+vr7xW7bpHzpdVLra2AkxKx/7z+3ve39N5lZKDVp+qfU/W8754TbsKr+Wa&#10;4Vqo532kN2gM33/BsCFd+wG9kTWONV5/4eVXffosn+WzfJb/g4q1//T3P9sy1orlylCntfcJAE9J&#10;ZZKAqMM4+kfcJxERmHPw5DJ5XKNzWe3OdA9AJjySWVaTrsE82OVJEMBYPOd5IOZQnYOnfPptzqDF&#10;DUwWinV6xff34YUr/gsD2QK5PPbMeDrmfsBhCJ1uUk5J9N54OlxWSzq5DwU15wlIBfx3npSmsb85&#10;gXbSksY1djL5Y10MMJ8IjuP2yhzIORhcHLTuc1mrsC3B+kIWgJqDKWsBWv8lt7llsaMg81Huttvp&#10;Tl0O9oMxeRr8OHlybrSG4Omdcdxbe6cQ8ARbR6g6Wqq4bsv9Wu6WHFRNgrKjZer4PHgi7gCGXMzg&#10;tA7i1MqCiG9ZlQII15yTnnlqy5vKNWlzJzLdLBfGrMDLdVJPvwHOV41ppiyHGrw7k4Tw+P5+yRrn&#10;OA4JVhTMIEuiOp2MVHZFMKvofn+95tsbTPF8VvwvufGO5xNhppNU0lxOxbwDxyzBOIFH7zBTVj4z&#10;Wqy6o58v6AfnKDdXHJ7iA3Mm3XWN7mKcr367fsvaiY9PKqWywqEDDtc8XeRYD8dCrnUa7yohV8tq&#10;y/XLL4wpJGFoF/4yE5aMu0YLADIyN8Amx/pQFr3MQMzBWF0myy/frPlqzJv61riO6f5HevPN/Rqm&#10;p1b/e/EAPStoqcP6ZU1S1jrNla02bt6BIlO99ztuzpqXQf63LNe8k8eUNWO8X1N0cZY1ojKWky/V&#10;s0gD7o7WD2aR5GLiq6xu8m4HwCzSIQuyaiuOprGTBZ9zzV1jMCu5MTt5RN5u1nPCH1/oUqi1kZNh&#10;AWDGOjv7kCXwl6uTNbqGPp/qawcOWY1tvKgdtIrIiv2Y7HyXOxO4m8DWvkNLnjHfcI1LFiAXYsqK&#10;AImAXFWvJ6wdjGfnzJg7JmNqEaD7ZYWB6L3jPE7GtJNlWMpFjevPANBNq/dG66Fx4e35Bhhj5h1H&#10;V9w/csDiglVX7cFdVnT1fa2p+r5AgsxkFlvF51vbhSysIgUGqDRXtl/Q0meOiZfzxNvrK56//IKM&#10;WCAedvflUm63eISmLJrHca79tB0HunjblDdBzMB1vQFzoh0nk6poHzzagZ9+/AFHP5ZlD5Juiib3&#10;MTenFcjzgjXDcT5gRwPSkDmZ3dK4J85Meh8UL7wuHCezoC7LTC4B8dQDrZ+cE694njUPgDv7SxZT&#10;89LJT8FYxf1F+ytwr+tap5FKMlP7ZcjNHdp/DtEj6T0+vGzjm4eABe6htBh0d8ogskI3MzQyOjSQ&#10;Ji1pUXqFLHYM3CtgmLX+jXsj98yoFvG3lGwSiRSwRRmMPKWfHUAqjiUH15ebIWUebmcMG8ExLIsY&#10;Wvpx6xTvBWUBfh+ANcyZC3B4XhfXsTkzVIvWM5n5t1xQVd3iWw5mV+3HQddKxas7jwOuBDK01ieI&#10;UXUeTZZ/tR42K6XruhiHzQwm+ZT7MB8esu4zin8wZTlNUzb2nPjy+IK2+AXj8Z7niUTi9Zc3HAet&#10;+NLuzLjzkuVYczy+nDjOx+1pkMrCHoHn25vkU5MLcOAZgUv7M5rj7Kz/mhOWTGpxnCdMB5MzJdOo&#10;LGlMVuIvP/6A5/OJt19+wdzc1RuYeKJZw3Ec+HI+VgKVdxbO40I3ZgV2Y0RpBGh1bM7QORloZjiP&#10;gx4Bso7rvcNc8oJWEuUItgHG0Dv9YNy7RGJeA4lA7w3n41zyi0G8alyYg0lVGGv8ThJCOY+V995x&#10;Pjrms/Y7DQ7KKlJ7lpEPz0HX65lMrNRbx9EaHo+Ox+NEb44xLoxRMZ9lBTlIc2XR6JnoTtfyiFhx&#10;N3s/xJt4eFnrbwwmgll6kEIdHIeAz4P8LwLLbb+VJxLIC8tiGUuGki7Cpac2g+7LrsRxORa9QmED&#10;uE8wHIT326WeFpLiCV6eFl181dAEAr69DfzD//f/g+fbhS9fvuDro+PlPiv4F1l+y/oP+u33XotP&#10;/0b5eP3Hl1bKn1WWzP4n2vxZPstn+T+vmP/Hv/+ZApZ2H5SAYoppUpd+/71rMWcmgECkkkYYNzaL&#10;CU9uqlQm6ZJCs/MJlwsrn3kzh5SiUMIT679jE5mZAsVJwUu2q3S8epVSV/FZ7mtqM+SmY6Zg9Aba&#10;Fyj4O5U1JmuwLVmKmclNuBNHgLLmmSObaVfx5UbEBkmZLvnYlASiFOJ3jLE6An4vgZS9xDL/Z7wj&#10;uTiCwrnhBux4IzdC06Dwfk2gXJaFTawXXYAEdCh2BqPlqk9yN2D2PZaao73U3NW8RoFTNR5QEym6&#10;8fuQmChQAK4YIxoH1BjU9X+ycM5Js1TuN7RTz4I037v+aqcrM2TF+dGELHeYNW/7S2VuWepWv6QE&#10;ZCojbs3Td+6v0g9m4qXApuxvvVPRo5/H1vb3bWnSRhgjUEB6pJQ5KkHA7b63Nne5TjOGUoEOpBe6&#10;ZSQwL9KCfq+hWcSaVCZJPJXYoeaMz8ASJOqn9/SSm8svAZutjVqDZlIyjeBSZoHonHcKHrHIrfqu&#10;B+o7tWH9raGUIKvnVvsiGE+MINlWR72qXvErGAG5mo+1DnE/a12nvxxKjQOJ8L6wxpmDLDrSuJtR&#10;Ed3cWskTilaKQW7tMNa1wGOwWjHERecWQCiBgpnBzg7rTPJhAmF8xc7SYYRhgbR3r1kv1ZJ7fNDl&#10;hr5opf7yPhNAF5rnNB1GuGICcbqW61MlN6h1TmWN4znBGGDkn+wP9wKNQQDmqbMUzrMZY2W5GdA7&#10;2nFbexgYh44AjRG412/NG5M7VDIMAbo8GGF7Sqkt2p+Kv0dAhOtgrQvRYe2PUPv3e+ua4kNVCpgj&#10;QMZ2mebZeVTEsSvldbu3aCkykEOHBYov1o9jWRjWs8/zXHs2tH+3RqW++pbiE00ug3NOjCmgHwRa&#10;kDINSRBkjXKd5jWtNZz9BJzAw7gGrkkAt5KOlSId1yCwNhOuGGDsF/mNaU0kgOM4uO4lF8BBwEcH&#10;ZJfCnHAOKGfUuqyDJirGVHwJChKkCu1tAF3Oy2oRxOXkPot7zdeaBccrORws3xF8EkA+n0uyA7jO&#10;LJMAjDuTpmhdGxgyAeVGJ/f1t+vtzqa8ZAIl9gFp/eY9EOPQh+KD0IDauzc6tNPhsGkerMJBGEwH&#10;spyju6pyHwagA5eqk/eUq2oBriXj3X/5vuK11RqqcCsmWq+hb5sbZl1voPzret66WMAHYzVu/d+u&#10;qBKo+dL+ZgZoP44IdIGdzeg+3uRG7iAf704AG0FeZ27ormRfkTjPjqm4kcWDxxwKncADh6m4owAI&#10;LJeEpHVd45nJRCmh+H05eQA+kweYxaNgDL/AKf3Qf5dsXdlh3fC8LowtlpyJxzL+KuMWFp8ruaxX&#10;PQb0Xgk62EbOZQBQe8BDFR5Wc7BIG7QArr2x+KdXrDsnqGcgHTjo0nu0A70x0cYcd2zX4jHFP9nf&#10;e9whq71EMsQEnNl7xT+i3GMD7/bKiiUILwCN8VVbMxoviGcWny9+OyfDSmTiTu7jsm4+DhznHQ8R&#10;ouslK4ks772jMsQzJAzjDZJfJ89M1nViIcCK91lyN4B3FrwEDGuwXDFYOT+Mkcnn8+r7r6N1gsM2&#10;b1mmDj4yAa1g1QsATJb1+voEEPj69Qf84QfHKW7111ver8//+fKRo/12KR5bfPSzfJbP8s9bDP/h&#10;73/mZkkZ8haeSijahZq67X5PAJCbRkQo1h/vajDY0rp5H2PnyDJAuqjpftZbp0X8zE2B35V8RCGO&#10;O0KC8fkgobruq1cBVGtDq002Kew3NPZ3bX48zXcnODKY/eAG/YwBwW8QkMIB47k5UoJDWsXLc3ay&#10;TAgTlO5D4BHyttrhgzRW3wEAS7jKFAAoSx1uu1LgCIhQMKUVk6UEMb0yk8KMG0970wR0sE20omEd&#10;jIXHn7IUbDP2yxV7Q6UY/PfKLmQD1c8EUgKtgb2o69R1yXGrTwsPqHr+xDNZ9t9rArYyN4swyEJv&#10;Uviq+dUvepTqKOF+i9Gxg9MxxhKgM2VlOGRBVyUZOywLmJAASoHppoe2W84YLRGq0JpB95gWld8x&#10;2mitQAuLqCD7CSocreHstBQaAgyaTl25iuvEjgAf+9ilxE7kNeEvD4HYFIKZvk3zmwE/CKIDythb&#10;dIjkWlHb15Bo/vlcCeQfwL8aG5elJopvBKQJqYvsAS1SMtknB0U+Mp4irvV80gLf8iCAQmnRQ5V7&#10;DZbRjurZ5g2luKj9pletwaLzehrbsiRWNe+O47ZK9QEiR691CQFmbFTxBM4HFYlMgqOkYZAmtc5L&#10;4Xj3DDLam3fomlKITQrq/qrp3i2mqq9UtnD3dQrY7A6XBcKykKzFrn2GdVPZzwxaSBzksa5kD0uZ&#10;kwUorutep0Zeh1TWcQEhpIyKO8XxJAZIZS6ouQGiP2uM/XfIArpcvQrcSySOduBxPmixIXCtFLko&#10;wGPRFGkhdOBVfKQ+16vovv7WeH/8fl9DBQTWOqISx3rP81zgPIOz097PWMki5WbigQWMuAOTFnPX&#10;8wkTTzrPcwFmtVb2z9W+AgGL11hlkxQdzjFwCbQrmk4n3SxrRa3Pt+cvBB8AdFmxWQRcVjZv377p&#10;WgI7OS5Z0Wn/dEGey3C/PBd0NtbFKxKkOamW8ITB8bx4oFJjxQYHppIy0ZqGfWX2zLIQI0AYAgO8&#10;Yni5WFho7YDzw6r13kzvyR8Qok/R+TseVMCOGUFDAVfQnDJGGgGXLjds0jVp8Pn2xLjkng7uC4lE&#10;6wetR/NOinLPMx8JkI7elbWkxRiW7CMZx2zJVmKD97XAOoRbPCBtyX31qPJeMYFDd7F7jes9lI3X&#10;5RZYANXhHb11xDXeZequcTawreQpBCdZLxthSpbE9XXv7yQy9gFQDEZQfjQjaDsnaTwiBNAHLAxu&#10;Qb67SDLgvSMlB4QlreAEhoWRv80R92FHAnMWD01EMmtvVt9l2Z86XOQBIWViNpv0NXJiZgBKtBSp&#10;AyL1s2bdoL1Rk+N2Z5gmP5JVnQ7SnBIsemvoyhBfiUsKmAeAbpRdCP4VwJvSLYqX09rNjTHyaCV4&#10;87HmDZETnmAUOWcszN4avPH99XyuNd+94TwPxkQV+P52PbWnqr8F+Omwh4TC37KSgejazCToneVh&#10;Au6vWgdeCdv0XbMC/sRPzHGYIYLW+Lt8aJkY1wQGLTNLPmmgZd/hHcdRFnZsSwTjGlLeIE8r2YPx&#10;SrneaMHHgwy3O15j6Yzcb+Q5onrM6pCk/mqdmC8gn59ZF/vYMedYvKDGxJUExIxrn9bb6oOezeR6&#10;nA+YYczAL6+veHt9gxnw48sP+MMXg6j7r7jUivrHFhH3n1Fq/y+a+yyf5bP88xazv/svP9cH7eFi&#10;2sXIiz3uQu79vpf71kxm2IugCzHIWSMYQNck6GUyaxmFJ6BZEnBZbnPcSNieW1CqtplRITe7ATGk&#10;3CJKuSwhy2m9VvLW2nzzlmniovA8QhkYtRGXNUmEAB7n6Z9BAs4CZJweoAWoWSLKX2M9W+0JdWTm&#10;LQR6NWjtfhpjCfQCILnpUWjnOCpxhkmoskq0cPe3xg0IRBSQynF3pxtoBnTyDt6kjTTNERLow6QU&#10;O8ec7qMCu7btsxj8b5Wa9/USuMsmOxVBneTRnZGKmINWhxxKBwqGiOA4oQSK770WMvKxNfx+yIWy&#10;xr3iHW3ABvREdq/q0msyUHgJLS6tJcqt2OyOkVZuvuB4otFKiIL3rfhTsNmFItLblOsLNNYRCsCt&#10;l29AXQGAdS3xdSH8OuGuZ5Lui87KEoHPY/wW5fxQwHZmtqS71/HyUP13fDJzumwi6dYX1eei7+pb&#10;KQsCKAqcqGIfwD8IFKnCNuRmDSK6cRoHwx0xLgE8G/+AQCoF295pMp30VnyD7av5v19UugmmvgPO&#10;PqwBqzUrBROat9WPJB2SlTELblEs2cUHul1DIXpdjFE3LAVDQFhugBwEeiwAKpaCSh+z4j0Q/9rJ&#10;XdcFv+NqBEYluIAALrvvyc0KsBIepFHJW9aIofa7wEQ3hKxPydvpOl4ti3LlrYDwDOyjIRC9l/s+&#10;G7jojXgkeSAbTFc00scNOHMcaJleAF79jlJEkoqtyU0Npmy1sgjpreN4HHh7owuva99AWXF4g3eC&#10;kVVsKT5lGXcD8lVqrUBrtb7b69j/lgVHlwto0a9JUQzx+5r7HaCGFG4e8omPVFu05lMHINXOou1q&#10;O3kI27lbqdQ9pAuNu5T8YlXkb1LiBJBAIHKXq1qHxlBtDrXLe8fZO16fT1q1OS3M02T6Y+RDPPAr&#10;vkC+neq3yQU2F1indZukHbq0anFtL5Ib+VEBf+XeRvIq+YEAYPEgAkbKqHw/hMXB9WJ2g387b/jI&#10;J+wGXeDOfUbjE3OucXp5eQi0IRj4aIyhaEErT4J/AjlNfcykpZjczNfirC15Lx/bpW7dn+tkl4p9&#10;fcXCvYZFlqLvfmdlNZakxdrDxM+T81EgYdEm5U0ZsJt4LicHLctSyjGvsWgV4j+UWQxdgOB7OZX7&#10;hYlrlUX1WrNrWm464Zri77RgusOEGAgkWcqNF5r/IHjX+yFRUbJgucKL58yhjLWRlF/9pilrhiEL&#10;yLvoEFaJkJjQRiFDBMSxA1wXa52qj7VlGDhRTVai+zhYga1b4g9Lyn4mvnYoEVBmwpWwIgNATLjA&#10;uK4s47SIpCV36nDb5d1Qfas5DCXP45eAiX5Lft6t/9wcr8/XVUdZJTJ5R+AS+I9kXWyLxh/chwrY&#10;K1BQI0yAEEyqZJysJUeY9oHeO56vT+5PxSPFP7jXFhhdxgvbHsbTDI6y3d4/tVcjob2Q66J0g/d0&#10;TDANoIwFGWSQnxsy59oXSRZ0vWed9i6rNx/POtaSN8ZIxdp764CkGEQAAixZX61pQ1qFKDFAGdKH&#10;DoImkoYfcqPPTFzXwNvbG95e39Ca48evP+KHF3wCgGuD+ceWmqvfL7WOihd+ls/yWf55i7IA14f7&#10;h5B+dSvfZNwf31PpEvinTcZMp4nIFTMiJXBSLk00CbtG6ex21UpujFS6aC1R76F7KShwU0g75Lbj&#10;ko8JQDSnexOhEAqPBl5Dga8BcJ7ABpVRne0LTFRMEQFBCWbGy02Bp+BjNBWwxASzygLl7uj0m01w&#10;MPUcDSH/cW6KHMxSPjUBSzm+250SEoXowNfptVGwgDa9ilFYQnkJKkmgtP4LZeEsYSWX4MlsyQAQ&#10;TiA4TO1YfeOYVikG/71y0xHfc8OnwmUmYSllqQgodguFOUnnBJb4q4ZvG7vfKBRC8p1wQ6GCtJJB&#10;Cyg305BOXif32RLEIeG0ng9IPimaV/9KUUgwu6S0D75qfnsXcNFkOcpNsV5FYwjGiDQp1hUnMMu9&#10;I4JuYMsiVpYHWp9zA3gMcttyAo4QMNXcfwUAkt7ZhtboNhM5GTB/xWgi2F5KYI1sbe4JEl5XDK1U&#10;3ZkCcPiwdX31e6ehfTzqFYpnhqK33OY3kqBc0XEEgAnowECEpBNirsX2AZQGBNIUCAjI8udDmZPP&#10;gvEZnPEP5Mgs37mEf6PrFBckUIcLaps7x6SYa43h4gkAgbld6ErFECqBP8gXeDNDDLC3ZaVAel0g&#10;oPjLintYNOpY47Usj8hEOTaazykFykzK5VoWCm++niWgwMrquHiY1neWZSBEY6b1SUC3KR7t7XZd&#10;7JW8t2g2QWCa/FbXZYFEBXzStd/g8IPG2LuVhKUUbATmvJCQ5U2TpfgCEGgFtoCbUEbHZVnF2FxN&#10;GVVrfAoANeP4lAUL98pkXDDFPwN43QK49bl+K0utWjcmcG1fM7YplKYswbXuIAClivFh9/0QALiB&#10;+nVnKI5fB6045nNgjAs5dFDgjvF24Tg6Dqc1R1zs49Hpfva8xu02W31w59xbYjyHFGYdoIGJC5qU&#10;y5eXF+56TpoMKYJjDMYUc6fbvfp79o6XxwNwXzHsDATeCeaIbmThc4OAXEdlxWlSRgFmSC7exLEs&#10;ZbUxtrEAqeLZZO0TYzDWHNcFY37RbU+gRJN1zJqqWp9aV8FDF/6mdVuvKnpvEPi5uWaaGY52h94o&#10;kDrnREy6ikIxFSOSW4nkCHo66CCoWAoZ1qJTILc2L1TsfZE7LgHkAvmiSAGtMaPyPYXc2/jZmGle&#10;T4MZvHV468sjI1LykimMyTqwJTiXyYypUQfQdQAoHoAI7hEiCJNMRYtkAkG3fMG9hbWzozvw5S6P&#10;jGUppX5oWKNcayVP8HoOhIPs+aMFYO8HYtINvoCvGpBArAMYgFmAsWQtzmOEvBIWX+OZVLmkc8ol&#10;n4vPMEOywKSpw7U1JloXWo8uK1HKrAJ6RCVTXhKryDKPrr2ULJmUpMjpBtR6gXR6Dp+hsXYj/+0N&#10;UzG03ZWRN+7wCG462bTQeZd4rmRyA8e4yJdx5yTrj4HnHNwJlZm8+a0vsCHANa5FC9j2ybqGDteQ&#10;zCadCHcs6rfXN461fBlqeRHInPAY3L51mB7j2kA5h9VeKqLg1NSeDsx5baIp+S5fRZ8lf1V4Cq5T&#10;gDyMfUsAssZTPFeyJQJ/0PzUOmHf+frll29AxXvUvge4+OOF83yobaqIZAAk3eR7kgdNPSMzeZgo&#10;Plh7ekYyyc0MnOeBn376gp8Oritx0L/Sco/rP66Itv+Mwr2Ra+CzfJbP8s9fBABS0SOzJ0Mvxu0L&#10;uLm/e/e7lJ/UCaWDChvVMVBhC0hZBma5PCBhmMgZGPOiEBOswzZlDlGAnHHjS53AF+tyhreFEfww&#10;N8aG0GlngoKngZtCWUlh7fNUoioIM5VNntq7C3TKpMBYwMzabAytHWyHScB2CeAFBLJhukAXgsKG&#10;WeGBEoK0WTk4nktCrPprgwOozJoxLJ9uhXTqrPhCy506F/BY88kN8u6PpOtVGENQyqfEB5JJ9Q3c&#10;aPPePlfbtkKAQwCWBMD6C9AaIZPCTJJ0+HtSeDbFFKPMoHaItpAS0lPE8J0XgTkKMEs3EY0BFJqw&#10;rAuC41RzCAb7vturKSyhx/RefUKNKyjMZ0orsgJZ9JI1TusUYgs8rPld98pKZz1fIGiVAOkaIHih&#10;riFleYXQGBqtPk1xqFCKirowBxWFvVS/ea2UJwWkTys6uk/dP/a/PrfO5Aj73OvCNW7795lSbN+B&#10;ciwRypyZsj4CcPRDhLklvwlZW5aCrCVf/5IeSP9dgfqrjSHwu6znqBhCC0tzycYIwCpiW1WraDyn&#10;vlBMJmn/utckTFPYp/ArPiLwBRsN+QLAtyI+sGgypSRYrXnxnXWjvi/alaVF67RQWrRcv1c/knPm&#10;BYAAmJY4+sEYgC4NXe0uq08C6xq7JD/zekbKLdzUniWwFx0ZUlkIiW8mshKhgMp+OseGikU1tfhC&#10;rhixGky+jG5m1uiONj/QcNFXZDDxjRUYd//G62m9k5OHLUXLjO/EPp7HyedUXMTtsGvGgCmgun9I&#10;cFN8upRVbLyUtFLvbxfH+q3es7nsV91Tn6PiDYp9rjW3rcOptfguwy8rh2luH40uvgV+RhCwasb4&#10;XZmJ42SilDnp1tsVNzGhMTAevhWvai6L7zS8vn4TtTEjsDnBTIMh58Db2y8Y14UUr1kHMLJy6wIa&#10;OZ+Jfhx4nCdgJsso8bd9Tyl6VFIoKux3jMlKhtK8IR0wMFEFh87E5qlIz+spSybDdT1xXXRRnDMx&#10;5wVsBxAFtAB0/fTGw5lVZJWUCSXxmgpkpufJmtw0f8A9rzwk5XfmdHOtEBDe6PbY5HJZvNU0Dtd1&#10;4VLyA65T8MCgLNUzJeNkCQkaB46bab+tV4FlNVa0kKz73u87tIbFsqzj9PA55Ff3fliWs/UcaBzq&#10;c62NWgtuiWad57dGoHeNUbUXfPaqS+1e/VqMtfYw7S0pi0kd8qxn294Xgv+ZSgaWiRAfq4M/g9MV&#10;HQ3tcJytK/4ZgUAH11UkE4akyX14kqJd6wZ2g9nXvO5kFbJALB4QSXo2I+0/BxOjXNfAHEOHiiAA&#10;NclLYXKFFihsHEB5pghoLTlEMlBEEIBX1m1zhV1IWve1xmz1IQvi4qlQ+3jAIBm2gE6FbnHQ+q/1&#10;huvJBBPuitEtoJVfMkY5TLqDyTKveGQyqZEZdQl354G05i4Q8HYs4M/tlhc5BFwfVnuN+uHFS4wJ&#10;MFIHCyW3i8vCQRdgM+lDSWYdmgMgVgxE08HOHAQsXQdInuTTRYN1ENRkaf72VpnYuZfc8iHWGuV7&#10;rk+ui6LzRG/1nu3heqv1g3eWuZz/qpP3fPv2it4drR06rK99j4dJL/IwYT3FY7Gef7japQPEkh9S&#10;sSn5TIoMZQn79eULfvrhwFdFq7k5yF9jWQP6jyzkjX9O2dfFZ/ksn+Wfv5j93X/7mcz5ZvAlZOWf&#10;YQGIDCToCmcg0JBIWvYVkJNUzCMotFYGs4xEDGa6XZuyNuPS1QJSVBSLKUoxo4hKV1U9wyDlEbdL&#10;bARPRs24CZcVBp9BCw5XjB7XqaI5n2dmS5FdAtom6LeKU2I3KJbLkkYxAAFZoBTTozLoAKwVyFbB&#10;7Pk9gBsAVAZW7vgaFJSSwhg/HF8KP5DpfhYAEEJs8EEABquPAgM+MmVjHwiQQUCKnlngZiYToagU&#10;g99LCUEABczcrsvUibusy4BY+5EHXcEkLjBRyYIjPoAjf6LweQJdChTQ/ZnMAA0w2xuS0oC706Xb&#10;ZEUmUIOCIIeglJhTAF29KPgI8ESN2/3yCn4tQcUrkLoUbNKYxkvP3N/XK5NuOhmc9wQUI+e2HiRq&#10;p/GWECkkhRWmXJXlclTXsu3sX87rTm6TUJKNEoiZ5ZVudbq+gDinkmjLSkzZBaHnG3/HBq6utlZ7&#10;BVzsv2X1TfSf4bDJgwRaE9z3w0g3bBdjVRE8KrKRRVe5LU4q57SQkJLDRXIDbe/WyXuwAGRe93oy&#10;o5Iu3roenMnPDhjoYl0n3+lywfpOX83oosznqQkGEa3aQELgb15gNsgPjYors/RyTs/joHvooaQ/&#10;KsVfpREC2gt8gaPshjt5RCQDwdf81Uz33jGr30bAreaUrSRfqqyQXjEkQeUBYJuBZEbDwTnu/UA7&#10;+4qmUOPnKCVRy9lAWlafHbIIAxAw+EmlucDZlDKJsnDRvLvGtiza3Z1Zvq/bLdRcWUq9YebEmAPH&#10;Sf5AIJmvqYyyqQyszO7bcF0X3t7e1vpv5WKp59XffU3QQvdWak3KXq2pcrvdgcSdT5mAN/2w7su8&#10;3aj7FpMwKw6grmtNSVQElnVn/+E8ROiNsdSm4lQ1b3h5vCCNFhmtix4UcB6g1RDXduL5vGiJZFTy&#10;euvoBzMXP99eaSlyXQQKBMikLNYMBLNqvOZ4IsvqFkELFhfPAg8vyw2d+2cuYCstF++H3jfvynJK&#10;C7WyYrlBMDBMwvmAu8tlkJk3K3NmZtBbobLP18rTQWYdmKKsu8pVcCojsA6TvDMraHOOFcRDYJIr&#10;/LYm29fncXL9H8qYXEBpAwHBGRPX24Xn2xsgj4OsOHPi0cDNh1yyZMUJ28G/20qOAECxUl8utrVq&#10;WUfvdTDHRZ6ZsjAi/Zm8PaqOov2a730frbLoXrTfW8MpOc6NyTaaSyZ0ZZVNUEZJxqOjRWA1tUaS&#10;heyPdJOSf+t5nIPqh+an9mLxZ5QLZA2OAJymrexoHW6yXjPSCuNlEhxPM1rAxmSzU+FtFAM1khl7&#10;K/lEBGMgN7URRsCwQlZH0NrtbQ5MJcTg+mH7LAUo2+3ayx/42TQPAfaDiYeUJCQCh3ecRycIyAYz&#10;Bp/xACAj0bzhaA1dsaKXfK9tLMCx3A8gCrCb4+L22Qg0ppURAS07I8Y78K8O/TIZ1uhxPoCknBVy&#10;b42SU3U47YdCNkQyW29ZgRfYJ73CcR/c1LPGuLhrtVvHQWi/bozNScvzkjNIbtRPEufR4UZLySFr&#10;6tYaGju6nmcC03f6r7XLzyQ5frevU64zLimjfJSJTIM7Q12k6ChXOIgb4I641lqvAwFovsyAN1mI&#10;E8QsdmXI5J5VWawrxqE7CBQ2GnAw5nkCm3dXglbJkYkRg55bkXg+yf8f54kvLx1HY17Dezf9ayzi&#10;3//ocvO+3ys7vX2Wz/JZ/vnLv5L4tDAKaFP980oBDeSi7nSduW+X8iLgriyIQn8dN2Pnte8FtjoJ&#10;u7/Qs2IAuo/38z2f8f4WFlcsM77gjPwQTiF8u2yVACg4VXzA+gsOkPcb0Kk6K14a6ypFQH9c3+l9&#10;6H64I1abgKikJqsxilIRTuV31DBRmY0alnC+dKvXRNTYumpVA9kXzlcpCO9e1QXg/Tzr43em67tl&#10;CeFs5IrJFWve999k/QIgSpCvMVP582lTpepe9KeYYHrVeNwdqjGoofvQSX1cs3OeVFj149jpRPV3&#10;Ze2tOFxV9qqLfteYqIwxtjXC+Xt/xT2GfOb+uq+86x/ra/ZRwnm1693YAHiW4LUxiALi6/q9RasR&#10;qlPzCZEga3AAFMh/rxQ9fviSfwDE6zeM5ytiPDm3AIH384S/9LXeoDFYVeg1xqAbfLl+DdFoxY7b&#10;+vP9wpo4PtW27VW3vifj9WVsl3zngj+j1Hq9eQsfdne8fqux7H5nrvXOmF/8/uNYa25jow/1kb8E&#10;ns9XjOcT8XyuNR3gNVV3L9r5wGNWqWvPaovWU9Hgum57vgso0v0cB9W1PYu0Dbhr/fWOUJ0RT3LR&#10;jeaLDqI+g3QbCMZC0/N67zj7icBYB1MOjq3r4CcG96e1hsXf2BXx71iLQvcMjOdzrfl3NLuN28cx&#10;/Pi5voPo/vl84ql699+r/v3vx+fWtd8rdV3vHS/nC16+vuB8OVfdXRbA9WzvHDsE8Pr6ere72qp6&#10;HRz4U+N8dufr5F93tvFv/+Zv8PXHrwCAb6+v+Id/+CP++Mc/4vXbN7w+X/F8PpccEQDHYTw17mzL&#10;6pvWQO9cH3DOYc3bx7GJohcP0VfxelYXGOhnx3ne37sT2Or9xHn2xT+76HNvjzgzK9M3WunvS63d&#10;j+sNwHmeOPVdrYfQHjXGwHgWrXO9DdHJGqOgrFC8MFAyz9YKTpbWWa1vAZNclPpda3TdVFav+mbV&#10;wzFyJ+3wd47T/p5XCxTQ87mnbHxbe159XlRWz6y9bHuNNd+M/wcOzf3M9V0BEqzrbleNZ32/lRoO&#10;lRC/rLHqXXw86qHqg+oM8SB+VkWqg01U28dAjIHXbd2zX6pWDa/v4AxL4k5ZMwIYo+SjrcHgR7aV&#10;a2TN++rwPc78hp9rv+m172y00kUvRf/uSuxUdXdnG50xX9VMvq92qXOkW73UT9/+8raauK2lwflA&#10;aN3vNBGMhfkc4s0IOPY+sJ4R5PWcVPLFvU97Cah9vfYN6RBKKuVgoqZVB0gb+35+itkUzZaOE97x&#10;jLHGC95FI44RgecgT2bdHIfqK2pNaZxrjty1F0bAMdY4OpujroiO1VfWWevzljFqKMgTpY+t51e9&#10;/I5922VgwMExoV6ztxNbXcDzGXjuMvSiEZ0lfpbP8lk+y19psfi3//lngCdObjyxrhg0ZjzVNqO7&#10;FwCE0XKhfIcyJ45udE3wBosEJmN7eCpObQxgXsgI9IohJhcAWt3gPknViSmccZe6KW7NHIDir5gn&#10;vzda3GRW8F4DPGnFMXliF2V9Y4oXE8bD80mLn5yMuxI5FehW1/GwFjN9xU0Lp5SVRvezfjzwdl2Y&#10;io2X7kBrsp5qFALMGGQKbCvAWGxwh3VHNqfVQWtKcLHMDLjTBe3XHTxBdzSeumpTjYrrAsb7skbB&#10;IRHIeXHD0yFPGl1MdGy7Yh4iefroBph3WT/x1JOnjq6kH7biKrYmV75NOHx3shiyYKzTno9/ITem&#10;51MS6S3MrVNIzTFdVAIj6ApgBrrGmMM6Tf91TCuLJblbNEOMixMpC03Msuji88xcXpp0R6z4QWwm&#10;7UJE6HJlYT8djt4bnpMuHNkgq0kgXSehnRYUkVxPywptM6KcEZiDLtBs24e4gcokTU9rWqSGg5Y7&#10;FQNHrl85J3IwTqD3juPxgJWwq/mhSYWsWfVeiwrpjn40oJMWE7Tsy0ytP1mjuSN1Uo6pmGz1XGVv&#10;qxP68aTbBZLWQ7SoNHSjcGgoC141DSYrCLqDjKHkEfot63c9I5SYJDdrNzhxc9LFve6QiRyBHBM5&#10;BrMYy5ahTrrNXOtQ9HJdGh/RY1nZVb1JgTlda0NzVZZyVY+DQeNp2EvF6uh0L0prSgigk3MYeXAk&#10;g+33A61xXeZFOnFveJwPGXnShVHZevhImXBQcJeLbjLoe0zGyXE/dAROa43IxCXXSYAuQRxvuoil&#10;lgIAuFwHi11l0RFyGR66AdfzTa6yoKUpaKFlxjqiyTK7O5obUp/hBj+YJIfutQHvDamsrGnMROmP&#10;xrnMC+gd1hLjeiKfr3QXPvX79YZA4vzywOPlgS6rjed4hSHQrSGh/SgGLfN6x3xy38pJHny0jt7p&#10;rhTl3trozn8eB+CJ8by4t1lgPC+YrOjcZTdT685pFePHAXdataVz/fR+ADAcx8l5mMD1HIiZcmll&#10;ttyMwVhQ5jg6qXmOgTmea826AYeC1zevVWRoDipHc8Cb4zgPoOJWueHL1y+0os/A83rSKq239d01&#10;aL1xPk4EgF/eXjFjoPUD3gxjDvzy9oa0QOsHHi8vOM6OEYHX5y94fXvihx9+BGDojVYoc1y4nhd6&#10;a/jppx8VJD8xrwvXk9aRGUzYFTEZZzA5P3EN8qPe8PXrD/jpD/8aSMWoi4D1huM4EUjMa2Jk4LoC&#10;MF+x5iYUCw1As64YVETpuWYPPPoDlozn+fhyrlAiMAJ5rZuyZHOdW9Ji8OU8cT4OZE6M58W94/kG&#10;f5w4zhNpXHtuEI0V32F7aJ1K+ab4cK1NmNzglFiEyAvXEYOKMGHN0Q6c5wNHP9DPA80cnsbxC9IF&#10;7xAIFBO//PJGkj0fXLODrqLtfCCuV+Bk9mBvDdcYiKQ12nEeQCaGMpG+PB60GJJs8DhPXONiz2T9&#10;Xgxmzonr4mln7fnc0/tmZRkMkYGARaIdDszEzIEcE96Z7RSYsATa4WhwZA5+7mThMQau8QRCSVtO&#10;xqBDJq5LMSxbB0faCOAqg2zJAk6h5LZycVrEotygXdaKmi9b+38uK16INxyNVsoGWqqdZ8PLeaC3&#10;Wz5P8c/xdjHeHRzX2xNvzwuYtOAbc+Lx+AGA43/8j/+Bb7/8gkjDpfVyvnxhcjgzMLSqXJHJxoGk&#10;uztA+k/9jkmrPG+OvC50WcO6eDythA3dKT2xqwZL8teYE80c56H4wTkwFYuZ4wbJqIyL6vLcMeca&#10;SIT2r/JQ4dg373C5w6ZCm5hib+ak1WTzxi08gIxJvi85gZaM3MNDfOAf/vt/Z3IJc/R+oPvBfXRO&#10;PJ8XyVD8whSeoDXySFryBxNFKdnUmAPjejL2NRxIR+sFgDGJxpy0ykSjFV9vHTMnXn95BWbg5fHA&#10;4ziRY2BcdHFufjBpTQBvzzdcT2ZpnpNjAHPJoqCspwzG19sbRsjSeVlmloyS6G6IeWFcb9zLI9A7&#10;cPaD3i+SXx0MhwQYsw+LrhkyhP14PsuVfC4L20hwL7iYnbc3ynwRieM4ZQGdks1IiyuEgCUsJ6MR&#10;wHDNgTET3g4cZ6OrvHc83wb++N//iOfzDV8eL/jXf/MjXh4UfQ7jFP71Fo3lP/r155fSDz/LZ/ks&#10;fxnF8O//l5+t0Ahwwyr8hRtsuSvcp2RLC0xu+A3koolEDLrjRMjtADTlxgxYSGAygyWD8weWds8i&#10;cINCbwr4SqTRBQNIAotyLQkrd80SqsRgUub0KZcYI3AWcMxy98wkoied3gQk8PlsjB39BhhQAp4C&#10;zborD0ATyOQ865TQjqqHQ8t/UkkbkrdETIEt2oT5ELWtwAbAJJxT9jE0AZWxOp7so4BAnnYJiCsh&#10;TiBpcEtlxTo9AwikmWnOnYo2nO5Y9UowcUtlS4ZAKZr0b+6+EqAZ/0jtCAFG+t3NkM8KQg2g3FlF&#10;b/yrGIHzRokyqATlcgXXmJVUDW42mQIxdWrK6d7aB3D8giOCBQLVWmA7tgkEqZMKCUkoECSsuyTB&#10;VlSwbbUHop9MTX7RnWHFpNvHes2raIe3aQygv3LnghFcIBkygHfzxvhY5dabKQCqul8B0Su4thKL&#10;CLh2h1y0a1gJBFfQdio4jlTW63LvLKU3Na6ZoHudqqEyoH5LrfpY9vHahYYaT45hLiUpkfQJWaBb&#10;PUB0N+aWuEOZN13BxrdX0SXHk+4kSIJkO30JItc8qW1rHCse4ZpcuvBALseKAUfQTS6v6uPiudXh&#10;zYVnfb+58YQReNvdmEhb/J7A2922VN9vFzK62idWQuLlauh2A8em8YDAOZM/ZIYS06ifAMRv+Zrl&#10;Cq92o2ZHbTVvgGJhBqgARWWSd/L1WucEIzm+MAAFUMrys4DbVOZgNEdvdCEqouehBV3fx3iSxWl6&#10;m2jYbKNfKe7m+q3mQ/QHBUl3Z9wpU6zHTI7/0Y/bvUuWJBmkaW/k3wRalf01CPAVaL+sHjSkdB9t&#10;yOQhFhBSiLi+a/zENFb2RvL5Usf5Hfdozm+FwJjau02HKB8/c05uPu9GYDOTbXVvBIOccfHKMoPt&#10;nUvBva6BMZ4r/lu5p2UaWjOCIkkLXdZBmmvuaE7lfcyB17cn15MDpoMLwHDFwNvzTfTAcAkA94MQ&#10;IG2SP0xg/Vp1Gr40uvSNYDIMmNaCwJ3WHGNOuv0pYUZaWRLRFfC65HZcyk8SBLieT8zrDXi8oJ8d&#10;BmBMhkNJ4/Wcf2Ulztpg1MYMwGjxY053yYDCoyR5T7kZprGP5Y5Ye0M3p8ugMwag65BADANA4nlN&#10;vF06SDwamh2U2Rzwo/PVOum3DnhCACXAZC+NzyPd3nsiwEQnRVN34UFMWSaRLghM3LRtcvvXQTJC&#10;YEPKrTUJ9hnprX7P4s1IHK4s1Iobt/M5suQteY6SHEBsLGYQyGi3O2zi/X5vRnmNPJnyc+j5E5Sz&#10;uUfy+p3vuUsusaRV6ka/gABGd0AH6gmG45g6wJkjcT0HQbMMzKn12zvmmHheA/CG4/HgoadJnkwB&#10;fTon9ZIHK2yAO0H5xkPS8awkPpBMzvmshA7XNTQmdN2+558APgCGFDGOINfrzcuK53ozAZQEAG/x&#10;c5cBOQemA20z7t8hQLLpwColQ5IXio+Be2LRYu39mUnr3EY3fRhEH9pLxBNIFPshJ/dE01P2V30P&#10;EJQ3Y4zUkt9J+5Sv3t6eqptxZrs3PB4PhkVI6lutdR5EGQ+RYvKAzEFw061zbw3KBu6N+xaYYbl4&#10;GcdQLTO2L+vQXS7T7sVHOOB9C+Pi6lfGbbs8K/5sa3QzV+UMV8P3YcBhDKdToQC49qotJe/cugo/&#10;J8URhezh4Qhl0dydOV4ZJ9bN8fI4cMgd3AGcsl78LJ/ls3yWv7Zi+L//P3/OBGAV324HQ8iAIz6C&#10;HPeGi2QQYQNjZsQcCwDMOWHB2Bw2J2Mu6ZS0QBTGB7sVVjZKnyn+ccOGgIjaSA1AZabdhDc3o85f&#10;F0PJPlRPxV6qtpegC1dcFzOqBNoA+3ny5BZULEKKJAUZKMi8xsmrHwUKSBlPLEGDzxWYl1C/kiZ9&#10;2++lTBONwQpOjfrJGOPC+nFbGmlcEZVFtzRHttMdt9UfbFMKKRBUQHla3PEaxvyRtQHYthJyM4IK&#10;V1KQwA7yBOfR2VBapk2BfYAEe1osmvMvMRIKU16xmCQgcxzyfok2F6JVRQ24gSW5sei7dd+qt0Aj&#10;ZhTlSbMs7VI0abqON/DEXKCagcJkCT/rcsWLqVIC9PoMZnw07/yUqDtJa6Xxh4DvyI2Gtv5DAqXG&#10;rYGxY9xva6AopaxAVEuY6KF3BqhPlDVfPYdgYQE+nBcKYFS8SFc8raaiQMWFdBJTilg1V7OhFsPA&#10;xCIrBuWHUmP1q3FLgcmllGiNJW7+UW0jg0mO4SyryvpZgMd1kb/pVQJ8CGAGIEsb0lCpexRfpXwV&#10;fYRA98SNIuBel2Yg/5G1JFnKnWn6FnTVd1C4Xf3WuJjAGN5ThwcikRoHAY5IUMkdspwwgVhycU8E&#10;lVEpwU2Kh0l5qrq9YghCcVSLBOYkv8iNZ20CfpY1w+KgKklbjuYHQR1zIBJDmSHdHIfTMpJzl2jG&#10;hy7lrWl9zFygoIWUAHA9994w87ZQ5awJAAxao8xJtzpT21NZZOP5ZLZTxc/aQeLVDwGAZkawT4pV&#10;jWetw5u+OO+tN3TvsMquGLR0csX+MwV1TylQJOeybG6MkVp75yI/HpZA4IgZgTkq4+8DvGcS0FiA&#10;5rbeCvCrNkB0WC/Wy7l2o/LI6Wdbj6Pazz5lAnNeeD4vZNL6kzwvkWk4zwfOipUYzIIckbguWo+S&#10;VxVAyGvmHLgGs3D60XAcB46DirQbxzzBtWjN6GInQBuybOq9ryzW74qJSBIMLQAQFAbp3oz1td7w&#10;vJTADKTZ2j8KaOydoPA7MB0C6s3w8vUL3BoiBq7nQCatGs2gsSsLaI23zhfZt8TRDq0ryl9iquQ5&#10;KctTWXuaQAuHMY6cM4GNOy3Y3OltMEbgGhzfMRgvDmbwozPuIWRBrPUVJm8LAaV1EMS+Csyw28Wv&#10;aO35fPJ7gWkxGcesABQ+hmttDsa5K97Ateg61GFfKzZfzlifcwZjh9aYgHJL9TdlIWV18AsCdkxE&#10;ccfgNJDuikDIvWpt6j7R9JpnxdwjbySwlnU4UKxy8XjuN6ZDUxMg3ZJx4Jb4pTaYYsoxGQjXcuiQ&#10;j+NbcjMz1xLIPNEfJ5N6zInWGs5Oi8yIIJgtADEnYwhCsmAdgNC6jeAJD7qK5yQA8qbjqEOBm3+Q&#10;79zATekazQh+u6zznMStsYqVLZzfCezVb8iE569pnr3Xshb/cSixivaPTPmuaL/meuRNidITEm2L&#10;D158xYwGD27ke9wbeaBQfMPAQ06n2eLiHc24HlNg5ttzCPCciKB1HPmigOLr4riDYmprDe1oK3ax&#10;iccUn4msGLYSIwVvzVAcWO0/DoKqFrQ4Nhk4rHNOQDGwi89/TLJDntQ6rXzTCA6jDpvBtQvRc7n+&#10;WukWkq85v/KoUTKsm1Y0rkYrVc4NDSg4aRxzrwOmKHnSCP69PREx8fpGy8WvLye+PA64wPez+ycA&#10;+Fk+y2f5qy2Gf/effwb3TllVkbmjBBgJQJJrVPQhuWEaShiQIJh3Fs5IZgFeynQpPBIYEqX4Qi6u&#10;tfto41mCzJ8HANIaQpcGFoiTmbIO4HvuJDxhLSGTUladMtHl99Dp9i6E17PYEm5Y4TVI2pzWwKg/&#10;2AFUCQTgmPOLbUzzBkpr4DMp9EgckxJAJTfdOU7O5CsUAOpeAjhuhlhABk8bUZu2mljA32qmg2Pm&#10;2PqhUm2T2RABSmYdKyMCXiZFtca8lHeAAq7mkkLPBu7UPFECYGX13gRImi2AtD77ogN9zYldoNVq&#10;WrWpequg5jcd3cI8sD179ZuvUsSI3+r7SQFuXaf2k2ZY1rpCtbWEaGy0gw341HfVd6jPqt+Mjl4w&#10;VlVC7Lz2mIe5AGoKV+X6RnqqLlCgprVcf3zR2PkS3EvZIJ2xfZlUZIpnUCFUBruE6HYb9mRbEqK/&#10;+kFjlBsgtoMO+5pgdzknnIciLY1VpgDie9yh9VDuOaFkATXK9Vpv6mS8FE7gtoTOSUvZ5bbNX+sZ&#10;MK2HFJgKjl/NR4JWF0UnBcZA/c+kS1qtofqNQjIYfW4jx0XLawGraC4p+VfAfVoK0yJYSRycShgV&#10;SrkiqVCV1DjuwylFsRKX8GKBO3oPAWj3mhXXS2VRFBiWSMQld980WnRdcwW55/NSVoc67BnzXb8T&#10;mispqw3KzDgJlpl4fQD3GgV5a2oNZTI5Fd2/RbkCSdJIO6b+hJJ7LLBPYxchy3IpmyFQeSm6sooa&#10;AslDirc5XcJSMdqK/tnUABR+AdoXzQUCy9USIIBWa6Y1xtXiNVR8XIBCLY+ywoJcL4v2TAAg67mt&#10;e3e+2MQbagUV8DhnIoKZHGn1xzGp9txrOvDy8kBrTXHKaL0ZMfD6+gRkEUPeQ6shrlt6GPz4w4+0&#10;FlxW7wL8DsVojOB7ZWNOWcC2ozFBy7yV3+I3pBFZBabJ3V2HSHmvFW+OqUBSbrSs65XkSTzo8XjA&#10;lc0zIpBlcXd09PNEbwcSINA2htg73f3rM5cQx7y2kBTYYKhwFbsMVGDQxOPxorkm1RfPy+T6jlnt&#10;Z8XjmriuNzyfF+MnFtDsjnZ0mILtJ2TBKrfGFH/pjWBsze/1vAgQKwh/0XQo3iAPV7Xmak9UX4vn&#10;7XzopmuBEdpXqu91X1271p7i2O7Paa3RZd108AfDzAlLJvporeHt7U3jlAu8NhOAokOhW5a7eeCi&#10;I1mjKfjBzUcFINVzuDcQOKGlFPnnIUs6K0cFAVVmpC9HoSIEVJpCF7TOOUgwk21rJwHyw2kJBuDL&#10;44HrurTulOW39ia1f43VSo7CAQgl3aDlZPX55jWQNTfHmYfL5B8QvyBd93ZnpN0BphrHrhiiU+Ak&#10;NrpI7fvrsLb2HfHsrIeQ6bHuJPCG2k9NcoNAuprDGJRh2kHwGiBIWPNn0FormtwAZGzz764kU6Xn&#10;6IBoXLQCvq4BbIBoBg+GyasJnpE387dM6TPBOI+P84Brj4uIlSzEQDCwOUHsMWkdOsuiGLTqyzr8&#10;Ek1JwoDTaoI02vj9vvbMyGc9bWWLpy5B2rCiF1fSLW04WXOl8TmOg7yzgPSUimLQDJLHYO0w4g+r&#10;HupVMw0zBRQCGJOHGJmJ8XzicRh++uErHo8DmBOGwMvhOFxy82f5LJ/ls/yVFcP/43/9mVyVQB1A&#10;4c5k2bA22w+3wQnWmXGTtTAEeNKaBQykdtaEggGCW2ySy1P442bBPUHXQhu3BBxuWL8BACZPidwc&#10;ngXyBTJkki8hLMxgWW24MQHiQpLqBP4FlM2XkpbGQUJOM8UE5MklT6Z0UmZZpm96iB4mN7klaSDp&#10;uih3hNVfnVTyNo1TFnBISyteluyACQA0KeAIWGzushIWHUx44oDi2xH8Wad2q/8a3zrlc+M4Vvs0&#10;RrdFmD6XQqy/Wf0IxmqCTluXJeHq12Sw6jmQzycV7ilXzUrCoAyUUP0AWEeVAgDV/hrhdZJpJRCp&#10;ilIZanxCF+uEmz9prkuI3wTSd+1Q/H6bevKHk+isxuAWeKqUWxBfoo+sea2xrvupMAAEcAtE6M64&#10;Mgb2J+sli8sF/ul3pOhSWQXZ5FJayjVE8QZFX96bqohV1SqmLMaNMZGgMaPCxEQaJndFK/DrvlVY&#10;MK1OVll0xroo/FL4RCl3oj2vMVQ4gBKOsa+PTECKSQWmD3B8ck6c5+MGi+Ta5NsrFK/PQCU5QVAH&#10;KJA9ePS8gFrSk7ujWSOwNAnMJAmQc6K1yTnl+KcrjF9ZGmcCvQRgCu2VSXmiQMiiG7WliK6QQSMg&#10;TRrkfFJBoyLSluUteWjxpFK4iqZsz14p3kRaI68PTti9NqC2qVjxi7o2FlqH1rqCmdP6bibjx8KA&#10;uMgfMBXjVFY0SAFfJhoqrUGBxo/eGd9JcV5L6VjutWZwJC28NW91eMB4rMaDleNAU4bV2gcLjDQA&#10;U4pXgvE9LY1K1tR4GxVAg9ZTKZORuOZ1W0pqv6SLK62lruvC2U9OZwxc14TLzbbcqSICLgssZsMt&#10;CylaVtGqhjyXsadk/aT4Y1muXab4T3MSFDSSkyEVr8ng1ri0NAeGxHUJ2EoeHtZhAflFsM2yGib4&#10;d+I4OiIIekVMrkn1dwwCjpDFFaeUtEeaJMjYao0as4yPa+AaF70NBI6BrViJWYpHmMCrQzGrYFiK&#10;c7Mb7HMQKOxKCmLOU5K1FxT/1FpeIAac7p6yyKp2wcB6GuuZc3CeQIA0k7E9W6Nr6hgXAYTkM2/w&#10;xJaFGIJj7k7LqwKDI3gA0/sh0I9jRzmmeLmAgOIpEZhz4O35xFDGYoZFrv3RYVLIaUVsGHnvMe6N&#10;2YQFtI3BeGeU4ghoQqAOwBh1BZg2udoWOAzxjOJBtRfUi6AZY4bVvloARfGmakfJsHXd/jeT6wUk&#10;OUTKXVTPeXt7Yx3z5u9kXbI4thv4Kb5YdZPnicQ2WcJltefmK/alg7Rkyfi9DZRNete+mnqmyqpL&#10;z57qp5spOZL2Ye1fHAe2bWhMz8eDFnWZvD8J5BT4Z/UdKBNC/C8EPo058DhOtYfrlGuV4QkihmgV&#10;4pb8y/lMAIneDkBgbJWas5p30vL7vtdcx1CMVo0fip9qLOGMd0fZl+8r7ri1ht4+uP6K16Rcbpti&#10;9+17HrQe07Qnab9fAKDzuyarZSQW/6/94Xk9cY0Lj8cXZUpXxuAOtM5wEt0pG1jSqpWhCOjD4xqH&#10;H14emPOJ59sr5pjksQKUkcVbaenOPUagv7Jpl66W0sNoGSuiBcHkIuN349+ZpXxcA6Nk/NrjBRh7&#10;Z3iCkpuWZ5jWKoHEomPOX4SATpCO0kj1qQOfolV+n/CsmI16dDUhDRmDoj0mHseBn376grMbMp5o&#10;mXgcHafvsO1n+Syf5bP89RTDf/gvPwNSEvN2S6tT8dqEE0v2vAUYEFSjwE0rF95G5s1NSIpVMl5G&#10;Cgwoxs89wwBZH64Tue3ezPxNABASREvIzDopDYlLEtBKwGfEWD1bj6nNDrTWF8B0bwsUQglgWQkL&#10;9TkZOBwmyZCtUEM/KMRb4bOlQHPHWt/vY5QrVZX+rjFgf0K7noFWaDETSMUsUlsS3BXpbqrTOAGA&#10;DXdw/xJxCQxC8Qz1eKg/peAVwpZlecYLTYJXCY7lAmjudOErWkoCgKUsShq5n1UgX2u//k2CHp9f&#10;43IDR+7Odi03uHL7qGo3sMitUpGJDu9SgjNAGq0Xh5Zj24IxEbPAv4qZUvMHzq8brZKqDoJfte5q&#10;4PWdxnURA5vMf5pcgroUMim7KZczUywoApAaJ0D1kVZYr5Tqp7I9KuYKFVAmpoE75iXXKzWwFHmX&#10;FdOXL1/4XkL5Et4HA/JbpzWLgeNfVHYD5u/HHLhpaR/7XSlYlzlBnPpuzSl/1RpgHFG68rDvOeni&#10;hIsC/qKnUub3CdlpipGL+FMkQflyP82ao/eWIRmKCRS0ovFiCSnrQqeyJomeIAsEEGvU9QVvSoI2&#10;rETMbrV/a3qVohvjmspl4Sy3t4prJHqIVNbTcl0TU8gC/OwGBJEgeL89btFblU1xJB8vPsliuNcV&#10;kvMS5T5fbm3lMp3kL8UzaVlgaMeBLtDOjIH/C8SZKwaV1rDAXC6tgIHPmpl0B1YboP3h65cvKzZR&#10;ZtJNTkqMAVQ+FNMR5eI9U2uQFg5WFkCbYjmugXENKvjiD7kUsMp+OHAeXD+0orsAxbIyraQ5B604&#10;Y+LtjWu5tVLCmWDBDIiYeMrFtCx0xjUQsjI1a8tSj2MlvgxZgBjdEpdFmH57Pp9yUyVvoCL9nmUf&#10;R0drTGRzHA2AY4yB5/NVrsi0fuM8sWdmjdYast5OrX/AGIy/NzR3PMfkWIN8sXVa39X4Wbl31h4A&#10;0RFo4deUkbh4R8k20OpbwJ/WCLQ2I5WMAZpzyUnFf5dV1UW3u946vrx8wcvLC3rr7P/bE2gMhE/5&#10;p5YLrTXnpALP5c15BAwui77UeqAy3Rl039lyWkuyzjkrAyzntgBDulVzXSAZg3JebDf3S9KrG0Fx&#10;c8OEtmztrRwPMBZklydC0tpvXhdQlonioaX41/saN9LNXSfEL+q7uv5X99nNm2qNxgb4WYG+Zgtc&#10;vMeh5Li7rwby4iagft2PBBRHuCy0TPHTCkL4LgBICiafc+5DZnxPUg+BTPdc9nbvA+epg+gU7aqY&#10;yevCuPcv673knjXGxHVdoi3D86l5ReJ6PjHkAtwKpHEdEJMg1B9ONQTQFA+PMTAEML+cBPB4C6+q&#10;OJ88FMACnfmZGwqnoMI5qF4BfSmwv0p9X3RQwFEaD3dUAWqfMS6Yd0Dmku9kTZjGpFxHYybj4hPN&#10;5CZc8TNx73X1Knpj2239B/EGS9blAuMXLdY+oASFSODx9aHEI7rGeQjRtOZiTMyUYQWYTMh14Ho0&#10;Qz8aXbqvC5lA77dXB/cKhXowHvYxkQZ1LXcmwgBuENNN8p9RXisHiMXMi/bU1+viIf6770mxyyU/&#10;QDpfIHMBhHKxb+r7DB2WmgHaa8ivqcsFAhNco5nkO8wezeZpe7g/jyeaN5y94evXF3w9yS9sTrgb&#10;ztbQPwHAz/JZPstfabH+n/7bz5EKoAAKdjsAWEIMM1veJ5emeDIGZtXNlItVowDrlKqR5dLgDoDC&#10;cCoWIDd0AXwJbTpSZCXs/B4AmGX5AdAdKnjvzATAbFO6g8KiQQkJZOmRPJmXhPouph9AQTvAuILp&#10;iokHWnWMSSVoCWa5gRqbILXKUtYlvEt4pcbEWByrGtVJAYdCU2GAkJVOSqCBGYUrgAHx11w635sx&#10;9pdR8DcvgIeCZ0CCsqVAVSDRb5BP9wOkDWJ2AtmqSWk0ZNIpekWRNm2wXkBVhoxBKbz2Q1mMvYBJ&#10;AXK9Awfji6w2lBBS12EjhgXcSPA2nvi6KT5OBfs2o3JrRmC0OSAwDZwG1uK0UF3KvusfCWmJBMLQ&#10;C/AcFIiXdZDGbgmJzjXgrqQ0BTZP9QmcV18gjaPJnRCorhGA9RUvh6MfERISJVjVGKCslTgOBPi0&#10;CBAUzEX/deKKJeuZyFIWrVLESwFr7U76USfvuwBfdG1SYG8AsB5Sc1cUtJWacxBAXifDKSlPz0s6&#10;EC+la/GOZB2u8besh20nzJP9nqALS70IcNyvj3wQcVu9rQGDDk5Qa4f9JyB7W3fBmWl58RsAaAdj&#10;2SnOmZeiwi7KDKuUCTCWndxGSY9cR7/5QgGNzFBOGs/l9hkFXhYdBQE4E6BSVhyr6C1HP2mpq/m4&#10;ecW9Vuv0H9j431ZSSlJeE9cciIsWgCY3eq9s0yHgAo4QXtrcMeZYlhJxDUQMxoVCYA4mpIJAMDMw&#10;S7zc15iBmzEgUbSlzPRlVdLPExBtjEmlOuckUCdAYSYtbRYYLzo0gfVzTlqBySKHh2Hcg46jL6up&#10;toMgAo5Jd+SlWclDSrGaE+aJ1g7kchlNuWAaxiCgR2CIe4Q7s1lmBq7riUjGaOMjyyLv3pd5iCKF&#10;O4GIITfcm8fwDw8FoGQJc9L1t3iFyZWM9E3rv+fzwuPxYAzGIFBo5hiDyux5HiIltj2WCzGBnuua&#10;K8adleVn68uS27IyUYpsJa/cvDHRj4MAiuJjWRONFZAbCmcgPrjcpYPrJf3enmGgchq0+huD2ZWR&#10;ZA2t0/UXBsQCSe5YZLRM4qEcebjDojRbxjJupn0WgCetg2g1ajCmI14vhyFjKgxLAFZJJmovqKVL&#10;QOJ6XhhyCeX+TEmpQCKU1WjtZ2aYhATZb7A9y3IYdPGEXN/Lwi/Fz4/jQAxm3F48JBMmvtHc8TjP&#10;BSQYyNczaAVlABAT45qUlyp0StA1vTkTyRgMvdEq2CCL8+SBtTXN49TBhngt1EZXIhystQBEJJrc&#10;yE00heKJ4m/3OhYotAAWyo4A6WaOi/NvBBmPxuzwBCsZvxNIxtoD4BLnljwFHSroYMKN88W1GujH&#10;gdbICwAmbpkCx4uHptZKyVVsD9u/Di3BfSPLiit4KEhAk7w5dVDBJEzF5w0EnPIGrRcv4AGpqS56&#10;6Oglfu3I9dndCNiIl+WYlHfqtYmGZoBB8e0SpHuD+MjUuS8t/HPe4K+VHKympxJqiOo1bbc7Lg+j&#10;uN7MbgcgxmYkT3VnVnDX2k0Eujf4QSvmBC2vZ45bxpflH5S8ppkyVDcmpIG8HgxsQ/FZgqMc3+Lz&#10;AA9tj+OxDmCYaOnA2e+ELq0xM28d/mQyw29qvSy+mTpgqNAOnNRlJRqy1oMxWzKKPW73F51lBLrW&#10;94jAXK7ZOnznLWKvWvUkXOkczHw8ZuB5kc9lAON6w9svv+Dl0fHD48TX09EbmIwyUxaXTLCjR3yW&#10;z/JZPstfVbH+n/7bzxR+lGzgAwC4LhTw41JyaeVCAQeQlQt4emUGWEopS7oQweiWayXIWAlJtTHs&#10;wAEFPZQC+WcBgKyLpt+0CeCm3Aj4uXPjE9hEEJMb9DtAad8OHIC1TSAwiuZWgETAOsFBQG1WGwpt&#10;LIGUbd+FIlaXJfhW9fVX3xEApIDx7nbuqPoCRGhzAlP3eikABQAyOYQ5gT+eiILAj077apuFSZJ6&#10;J01tY5TVCIFssoyAhCP+TyGpdQqQofgmaw4lTKd+q5iR/LGeKQFUm3SBhLdFgiNxZ4emIkbFo6wM&#10;KMjnSopSyi3ohE1ArZE2AIIOpBsKU2V1Q8vPmjPRbRpd8iatehbQIwEwnS6NcNBlvCwSnffCBA6x&#10;OaItAQFOwG1eAqihed2SbVijsllKKrtzWzqYMQkIlkuTSQjnmCACfh6C0UqwG8vKJyIZwF33cp2K&#10;bnQ6fl0XnvNCjDtbqEkgJ2gscF9/1zzpLZzP/lUpWitLgFonNcYmOt15hMa+imUq+QXXD9csgbl6&#10;ttsNunzvBSMoW2U9J5NAnGmtbwcjpHOC4GZag6k4RGrrou/jIXaxzav6Hqis2fwuswC3IL32fX3+&#10;xisTkLtk1vipfnenu6oUnEilzsuEdSYEqRhnvGF/q75ez3s+6i/uNWy+Z4TG+/kD4EkXpTkmM8iH&#10;YsaWJUXxB7lncpkywYb1hvn8BWkOTzBZwbgwFYt2XINrbxEKle6QCxsEAnMtKdlRtU1zMS4Cd3Mw&#10;ZhMKDDgOrrN+JzeodZygwt+sIRB4Xk+MJwO8wwiK9INJJEwuka1AK42LdC5Zzahd5eInJWvOifPx&#10;wHnSTWsMKpu9n3CBt3MGHo8DvZ/iaS4X3MDb20WeKIBwSNkj4EdaJx8Vv5TVD0mICu95PmQ1TB4J&#10;AGM88fZ24bouKaRFHuS97mXhFvjxx6+4rgmzxOPxAGB4e3vFnEPxxKjsz839F3CMMfH29gtevv6A&#10;BBBj0HpT4JBr/R6y7oYUznJ3htbT0U8CtJNjYWs/JEh8yX03KyFAb3TtXwCR1pUsd6wZkAy6H4Px&#10;B+eYeL7JrVb7UFktDtFbKDZZpuJAag+IDUyzoo9aUwLyedjENQmBQgB5ShrXCsiJ175Tf8egMj8u&#10;WhENAdwlXlgarDvghhEEE9Bu/kjrH+6bxG64B7QKqyC6MmDFBqTVKGmLLoakCWjf7r3j0Po6z5PP&#10;+RAH7t7f6DZONsf9jSBnAdIspFGCakXnAOMxxnKvLF5AoCbEs2gRyTpoNWnoreF8MMbknwIA6zCl&#10;9v76L7X/zuspXsN1ffSO82yglzS5LGUnHQhA86dnxuThH5/DMT6VDMfM8Xg5V0zJ1hqOxwkEASd3&#10;xzUZCiO0XxaNFZ9pt9AjuZpAIGQV6SRHrVMomQV5VgH/XG6mv7XPcT5sVkxwyQI7oCfLSNKiDg9E&#10;Jyla6JtXxT6+9d+7NWAE9EJxyFtreL4+SVfSf2rfSR24VExIr4PvWl9awyvkgLYY7qTUA8wMMZhk&#10;pjn1iJSleOsN56H4fdp7M28Qsul5zR3egNZu93iuBSZbxCQPOo4TrXGeMym3HQcwJ+Wu1rr2Ae4V&#10;AJM1nb2TV4ovN62Z4vXXU1bkWnPk3YkRF8Y1GH9VpX4rOcvMdCjFPtUarxLia0wQAlyKE2tmcMWo&#10;ScnwCjUuAw7SlJszrIEO5q6LbtA5L7y9vuL19Rv+8PUrvjwOPA6JZBfDKnTJAr19AoCf5bN8lr/O&#10;Yu0//P3PI3TyZLSIcpeliNwTTFYcsWWYigiETqfMyoKKQMucg6brc8o+jsKCgRaCtRGPmEDFUCpw&#10;pjbqAvzKsignT0HLuk21AkaFBDzRnwKaUpLDcT74GxijMKZAtWRAXGqI2l3kHlyvgCGHAAtKRjSe&#10;knCCdnA8IG2t0aKtH00n0hNxDVnsCKjKhBuFtcgCrQC3pfHJQouCZAU4T15UyCl/jwk0uvW6A9Zo&#10;CUA9oMCsUmYbvJ3wfujEjy5nCVkSliTnjePhVBuOfhLICo61e4M1WgSYFC9YWbxJwIoQSEFwbTwH&#10;cswlvEUMGBzncbCr1QZKJmqH1Jb6TsICJFxkyM006gQWbHcz/l10Q4GL9EBlZ05auhRym3nHQKHC&#10;W4kxmIVN8h6AEmKlzMKYBTUYCB0jOCezYq6UpRafH1IQZgFQxqbnrBRmjL/DWwLXCLzIxZaumhSU&#10;SxlICf3YFN+UYhgjaP0xGCNsCeEaByRPtm31tV51ekwB/ThosUGrDsNxULEDEtcYtOJAotw1AQm+&#10;SgKQAocp2AoQk/UwARfxnAJ0CyjKG4jRgGssbcVl670hZmJichxzAwgLpHVmuszBa+g6Q6E1xsDj&#10;ywsSVPYzJqzJtdq5NhDkKxmTp+FlgTdTk0dG4yBheM2HJt2OtuL28XRa9Orst9ntYpiK/VfWqpmG&#10;fh7wpsDtCyQ3oKwHNn717qXx8uPgfNS4boJ4iHGW8nHvAQJUy1V6KV8EtTgspK9fAbQFvsjlP/XM&#10;os3VPhXNKsHTRgXPZE2UkKuUhP4CZngfBf80Q8ZgvEszdFmALSs+8aGKuzaCvAgALSLlwryASrUX&#10;BcK0ht4a+nnicZ7oDyasiExcb281/fAmS8bJdtdBWY1rWq7EFE1xpWIwAYY7XWJpXUh3UYAuvA5H&#10;jrGASFPg9Dknns8nvrw8FrhEi6mHrBuodJ7HASTwx//+3/HLt284Oi3e3l7fYA6cnQBLBjNq0lqG&#10;4/g4H1RYpZhh0n24m9GCxTkOBGoOgWEE6shLGd9xToFLY/IwhoOM46gsq1wfEYx7BwEZrTXdFzBZ&#10;7Jjxnut6I5ATgVNg0fWkMl8ZgQHgPE88394wxat6p/utm+Hlyxdc12CsL4F3c0y8vb4xnpY3ZCSO&#10;fuDl8YLz5UR3gqevz1dcr29Ar3AopM/eOx4vD4JdjfOaSjziLhreDsKOx2NZOZ+9o6vdKbC3Drqs&#10;rNNEly5XyN47n621ErKmWsq8FOXWaH3YFFPuGheer4xDNkAeF/MCrsGDRD9wHCfCtKfUWpX8UYp+&#10;P8X/tRCarJirzEGXdFowC7TcgARm4eZ6PM9zfV/fHUdlh75BmwLMzQynYtAR7K4kHUxCc11vWsoN&#10;vVdmabrBFxg9ZQG/xku8Rb6zXBtJ/g8kej/w8vKCx3lq/9bBjPa4shCtPhyd/BepMS651rkXIQPd&#10;KEtA7toRE5Z0Bb4mXXcvhepg0h/KBxEDX79+xbiUQEa0Mq4Lb3L5vZRchmss8FSWdTMdgOr9mBNv&#10;Ssry9csX9N7xlHV315jDHfO6cA2GDoBcMIHQtitr0JU5l+A9kTPtgeBaJjBIHlAx8XIGeVdX0pjr&#10;jdbGM6gPiArXXg/g5csDrRM49U7AktsL5d/j0ZEz8Bxv3CNccW9n4O35qr3pBgpjEGheAP0c3B8V&#10;DuA4jsWfM2RJrzknXHuDabVnWpLO5uS+Du2FS++B5l/eBYnAUXLKHLQ27R2tJVzA3LgujOeTVmz0&#10;SVoybdeavZ7cN9wIdDXRM/k3XaNrPzkflKeQHDeC6B0uy8M6uByDsUG9cY8od+OSL1prOM+yYCX/&#10;wwbY7wdFNYcBYMiiEpLZvTmO48DrUweMWh+WQBgPY9wd45r45ds3XG9v6I0J2Z7jFV/OE//+3/0b&#10;/PBywkwHE3reGKyzN2YgvqWRz/JZPstn+espNv/df/6Zu/ctiBMPIyBQQhtP/bgHp8ADCka8l8z8&#10;vbLvRgsHkxBqqJNnWljdZy8V4Fr1ayOkNZk2TGpRtzIp7ICAyR1rIwG6uiQKcmTbSl9XDB1ASn6d&#10;7O0WXsbPZoYsq5NSWo2nzFH1amNC5g0kIhEBWlnNyQeXq6dRsc9MuFFhRAFa0JhqPHkNrSUoSKkI&#10;HEu4rKz0eECWVoxts8bDO4Gexv4S+OPGG5RAbvksBRgCCKdSznmu7m8KvNptohXioKWk83UeDykl&#10;uhdQf0CfpqTCXBYN+zib/q7PuQGFdS2lGgFIjF/iznkv+gWgzKHvxxCtbe6X1baN5gX8AKI7I6jE&#10;6wq8I3BEAWgDOHoHOuv3fuJ4HLByJwoKggZXxuAbPIEEJSMZibQIKIbaVX3i5XKVqFiVAh9j0Cpg&#10;0bpO4tnEGlMKhureagL/JqpZY7A+/syT/jl5+u3uGBswv8b8VzyBdVb9agrXtxGAWVdUQ6qd+3er&#10;Fr7LSCSU5XW7rhSqyKBSq7GZc2LIjQmyfOCc8P6qu2i6LBcjkitmLYTtavGhtd5SYr7W8uqwLG/R&#10;GGuH1re0kNoqfTdONd4cywKOCdgzA/F7i77V7s1aAnt/9jEFgSuUIksGuV5rPZYVneKE5Zh0RR7z&#10;PpCoFzQWtVZBJTPwfg6L2XpSaSJyqqL27Ly7LDPWEK3lJkClAE6NYvE4rjUp4Kn1nLo5wfffWVe1&#10;IB6yQHKBLwXKcFkpuUwXICMQidfxdY0LKVe5AkcCBGoiqfACbFvIwsfKjUqWkVMWOxBIUgqWGYH6&#10;u8kf9mwd4LVGN+QxaFXnFQctAWtd259cAfW+NcahSh1K1HxWv60OaLRnAlwjle23wP7WfGHy7jxc&#10;KGtqgjBN15JHlaVxWYGRrxqA+z5ofyWY4O+sxGwDuKvPb29viAh0uZ/Wy42xWMvClOudz2+t4Xgc&#10;eHu+cV8O7lNamgTDW4f3hqPJskYAuRsBjFRcVncG9V+AgCyCal4IDDChUrXdapwXr5abc6PLXnMe&#10;kp3toMWacW0QvKIF4lQWdg3fTaN10OpAayeB9wzFD64YXBxvcR3SlQMAQcUqYQqHEJLPxIeqHLIg&#10;LzV7H38zW4kB9rKDCSnQYc1Z7RMC2GIWsHwnCylmYga0VhmJtWfNKYtBJUFQrE6YeJyz/QS4HddF&#10;QNrgOM8D5ymLW5f3i5OVXPNalr6RTDzTj74ApMXDbLO2MmCOJ2XjxZflou0C0EDLPJe8WnJKQ/GX&#10;wNv1xr1e85YRK9PvLTNwDdYBtgmgGhdDIERSBiv64p7F59dhXSpGajPDcZ54HAJQdGhIOaP4AZ9L&#10;AKiez7+QDN5kkUxed7uJ155UgBp5zGYcEKz3mteSoVPWc7VXucuSUxbkmQSnlwVvWZiD48DlUDK/&#10;Dm1q74GsAmt/LH4NGkOIa9y0XRcBBBQVI5ULid/XfJYHU7JSGlWgQH4+ztxhRtA6Nws75ESrPUjz&#10;LkZ7H2aJRG/qUhfEz4vP1JLNoLzhcj/PsnwVf/Q6fND4onQZ7Rlca7fFLqvXuCZ3mJrv6se799qD&#10;I0Nu62oMsLyKAB0458R8Tszrglni5Tzx+HLgy/HATz98wU8vFVsz4GpHQFbYjVa8lUzrs3yWz/JZ&#10;/tqK4d/+Lz9TQCzlihuHaWMpYWw/gZM0wz+F0RV2Y7SGac64KzN42k6rEAj4c1mkMR4LBQb7/7H3&#10;v532Ld22INhS1wnBMJgW2+Y45Gd4lOS4XMmV5Ot0OZLrkkpSr/Nb1Zv6REU5HJttsUyGIARdvWit&#10;xRjr9zy3Ur3NveK3515rzTnmGPG3R+8tWu+dTxHLkHFr7o2LVbSiy2sNVvmKCCoB3CTIIqG9oAxS&#10;sjNZFyrCKxJLSkw9M+SW3GTzNqZ5N9WIVCoawCiCWUFOIjd7MsPIkLlPlFlvfp+b+GNr/gc7UYYV&#10;J45DPgz7gsFJ3VaKpr8XQdcdGk5NEX3Zf9wSA9VSWUDk8islqsIxAB2knPWrbASu4PGnkVERKDNE&#10;DZJkoh+dMyr4lRUEBIDi7xFkxoXGkgPE2wfEHWWzvrGdfG1RCzdzi0EooXZqPpSBaneOT2fp5rhA&#10;VhpVNxl7xSDWj0lDIIHN1pxfqKmA6bwz63Y0QMZhReJ4HTjPE5BLBOQKGMn4VepdwEBDxAag16Qh&#10;V2UQ+c62ZoWMyjGwZqGuAYyLFUwo6DONCKs695om66ZAY5yFWmpEoneCz8tzObiufI+Skv+cd2Uj&#10;TMqwr3+0kraF/6KGqTroJrcVcRd/pt91J44BtL4ehiRDeQNrJ5DQ53seLCDEOIx7fkJjaUW35O5I&#10;l2llSucwsI4CBrWCdhvYNgnIMssxdxZu2NAAs3gXCCpAMfoKXmIyKNwdofWRCuAF1cOgTGt03xUT&#10;jkwNrfmgDHy+silBgg2XguaAG8m+Yxe6PfdrsxB/HR+BRijuHH4fKeAPN+jLw6GHm5xcfzdbClrO&#10;Xnx6a2GhRWKV3KI9F8B6huRKguxsyNUZuKOb9941FtqjHoyrtRbacShWIJkPbpeThfTjoLGubJK7&#10;jpoL7+tN46jfMTun5hFlDQ0+f5fzR5tqUVbmY62fSabGjoumjLh+eW0D2Pvl68VDmK+vr32fXUpg&#10;qdcHv8h9U4zcAK8xg2LLHwClg4Uqs6tv4P8OG8C/eUvKlluMk00MBax3IYuILm2sruSInkXxINkn&#10;GcjP7/YZOHqyyeKRWXZxSpDB5jWvA8F+dLyOF97XezN4LPPCCUdaw3UNgr5Bd/opz4dpt2KQJdUa&#10;92rKS94jM5mRdbI9R3bGDtMUjQD7fwFAbdCHrpUh7wvGv6PoKMk9xz1dynIK9GCMxN74k54CjAtW&#10;QaBiTSYb4GLjvhzx0DfU51sWJWNq7SzoAeka2l81R5b0uPUAaM3g23JZgGwtbJmZkbjeX2ReO0ay&#10;hCVdqRdZXXadlN6ZCqPBeGncm3yojLrjBbbk2Be+A3OZyXF4gMpHv8G/zERNAZBut2KVlmLJtdZw&#10;9GO7AAPqVh9saIxWLYao4SBLPLIdyESJ9UuvEYa0wCoskPH8fg8exInlCekM9Zxfkt8RN4gfSYb2&#10;pQNDiMkbZk8LhOezpYOJwR5yge4KYcAxDblIs61z8jDA7/lg9p487Peu52FSd+6toWfbMfN48MG5&#10;H0ngE1UEbhdQYjSW6tFws89bMFRArWL8zOS+GBHKJr8QyXXptc85aXlG8B7FubuB3JL3hO6z7Ru1&#10;Lh6sPmbIlYiDzITg4UmYCYeFVvwZCh/TZEsEeMNWbF/VfYCMKpwHMxmHPBZ44MC5TCYfb2IdwmQC&#10;7rW3WcL23vutD3AyCASadczPJNszcA31fUL6MWOjv68L13ijdbLdWYcgaLcU7gAEqqmjULJmo549&#10;xFztrVM9U9838GGpfr6+vjDGF2ounGfH78eJV0+cLXAoGVY8Dg6gOJQZjYcTjxn5U37KT/kpf6US&#10;+Jd//dvt1ikFLKgg5CNjGg2n71/VB8RiAgBNma0IVmDHyeJmQho6kj8JbnGT8gYEbUK1FiAaPr8i&#10;49CvWtwwoKQK4IbGnxL8IMMBoZM2fiqDRyqI6hms9L1Xy6DITMwolGIacocW7UFZRakVBHtp8UQy&#10;bAjxQSwRJL2FvwcBViHvY7fPcZNkZBlksZHvnxFYZVRNfSfDockwLPXHBvOgcUFgpTRObdCsz9ZC&#10;NZYyDmX8wUYuSMWnMsa6kiX6vJaB8uVwt0/3/BlCfSEGqNtMMEpt2uPvz5+vhhpv3gdWMMkOqcUY&#10;U6n63wCgXTboDnUrRlAf7grytScS/w56cnJuBgEjyH0EjewuqL9L8aAi6W5j46+K1zZlEF0Gph7z&#10;mzcXO+2hQBIY9Br7fiJbRfd7rAVkQyoAu+elT1pD9w4wCHkV5z2BLt6XgALZO3yYFEIp8aH4nuX+&#10;Uf2eilbsfvUo8o9vX5nPucf21HOeuPz6XpHNFUHFl4AJx4/EUjHGHNMsxeZ1Rc38Lf8u4Nj3UV0C&#10;bOOy26/GCZnINKMMVH5RWJIhG0wRqAcZfksg1JanjzhVHpdv7ffzeIHRkLvkDZqHmK/8j99Za/Fz&#10;y5OHAcqiuQGyGVgsLwK4rvv9cN+pHsEYX+l6Pwfcc9119/fA6iCtxJuBzd2D8plzIkquRWJnPIui&#10;UXHfmQ93ZAMsyQMNumIKoBMDqrWO6A3ZG37/7XekmABNWTFbo2FbxSyx85n5V2uzJPcMZKRcHB2P&#10;yz/NAMukm+YUWzicZGVMDqGYcHSRXYjFNuQjpifnNPuqJsMOMIwF1916xEl7AoGv1wtjDPzxxx/A&#10;AwgDzOQ1I/GW56X2+3eIxVngOIYZ99pL7wzCt4tfJsNzANyXWPYd96GD2bX8uxTrj4YnZQ3008w/&#10;vtdaKskJmWL1cJP1T7NSzCg0SEr2GF2aS1WKFLjkGGGWCZqLlDPYwPRaC+/JmFKhUANj8UDI62kp&#10;xlkmWYHXuLAcVzM5/836SbkTl5OSQGwfMQm5LL+DzNf1teVFgqycbHRnzcb5vtsgGcGv81/mgbEm&#10;xvtCLbK16MlA4CNSSUvY7bf8SS3a0gGKZKZBDWj+kGFGYNTF43IchxjwFA2ck96DyIRz5moeRPH7&#10;EZ5PhRALtDW6+XqPstvv+03g3vvgPS8IpE+NtUH41N7qgzm7jfcNYN0xS8dgXM9siaMf6EenHHgc&#10;KDUBTJa5ex8uxiFtze7duOd1NCAJ1N0MRM6JsbM0C0ApXt+OY7uPrzkRSbddJlUoscfYZ2U9w67K&#10;OmQ4jgMB0PUXwKnDkZRcX7r3WAtjTow5uMdSMmr8+ByvsfNkbLqmOKNuJ8BwJD0blhJKAHfiJPfZ&#10;+/3mPJSMzf4Yp1QYFLXF+0o89KxxXZyb0pGyNQKvoD6aqaNCrY+9NhT/L5uCGGkNlg4ADBZHKBma&#10;D46gutp+kkziAey973kdFRQ7UzHQ2Z8ASjuc3KotxxJs11wLtQbOxozo0HqLp430eLk/ntdk5vbs&#10;WPZisXeO3Lol8PW+5JEEZqEUT5P7Fsd8YIwLc9Il3wmqAK5Z7wOsAzBQmEFbDu5TlMJGDMl2JUsq&#10;uh3bPZou9IUCmZC/HQdD1CSw5oUll3LOS3b5Wjr4yUTXGlOP/5Sf8lN+yl+qRP+f/uvfjn6gSXkq&#10;bTAlIW3l8j6P0uthtEEbIqT3LChtfTEmGq8hXFdKk1UgiMeNgZtIFWndPGnjJtMUdBlJd9i9mQak&#10;qNJgNPB4KyNSBlvnCZDEvF13wwqlAkebBRE69a2iok+ml+8LIDsAKpiRdAFlT0Kn07U30dSmbIPE&#10;CgBPy6gIx6QiBAgoLDIseA5GtZUnZHqMNm/+kRv025lBF0/3aL+HgBuNX1CZQdCFmUMpQ987s9qH&#10;vIHRYmfw/RDIIBVAlVLzBcT4nmlwFtyo/ZwmV8jYGgZKX9PtVJ3gZXr/Lve2XcUkLjfbRABSMTA4&#10;DEy6OM6YAFK66BhAet4+eRpZi28ENK9ct6Ltkwk09S8gkNjgEtFCMmPk5pWJfhwIu0LIPZUvKlUI&#10;ud4JdPhWpw34BdfTmkDF7X43Fc+z8dR9Xsq87ZhoC5yfZiAFABlLVYzheT/XfWyDS8C6gcLU3NBp&#10;vcGQKjFSgvV63En303Lxe5ovTxc4y51dfv2bbxI0qAfwrHsngFyFMSbJX3LBQ9Oc1LXoSbZmU38K&#10;YfEaC9dFiq4nqo0ixhOl8SIJ99395mDmSfYtg3bzQ7f7/wQAfDwTlhliTKK0lrSW7aZUdccD4435&#10;g4clbHdBYMYaYnCy3UiCDAYQ1pz3fOaHj/XNeEJl2fZc4y6/LF4bP08jiB9Q3lDM6B4+25CxAL38&#10;Hicx9wxnHfeBUwXjQR1yjwLNNiVCkhyLwKlM6KhCtIZDIGAG2YDMMMxr22OOplgmKWZXaB9ayqRM&#10;/GfdLqEy4M0+yyb28SAIRbmufnFCHwGRNPwIljte7ywyx67ra8uKNSfWRXfIEC4z50BvDdf7jffX&#10;F47OrMMB9uElBhXEwKJs0W75WFc0Dvk7u19r30bVBlnAmSaAaM5L89lG4ndDMDMVOyyRcgsmiBib&#10;vUy5w3vcU0uHEatAL1QBeiCTrveGHg1Y8khodJdNcL8NbWkVBE65ttmvaxCg2cCAGKkbQFP/D8WP&#10;PBqTLkAyr6WydbbANa7t+l2lA0L1W4QztlK3acn4mte8uC8tuadq9mY4kRd1raVM17RouW4zuLdt&#10;gAK8tiA3Rul3nKcLA4FrXkwWtRY7JbW+gsx6WFbHYzP2z1t8AZoyu63lGH+PAdfcaXJ9bxsw5HgS&#10;qKK7I8FZ6occIzV06wXUk5xswp/5UfypgzodEPJw1YzR2Gs0gu12f0H1NwuOMW29hrkWDASn9uVa&#10;AoAfQLTl7AaExTnkQUzhTDOlAQTda6MlmsZqrcGhAEG1NSmvI6SjJ11mexKEWgLnSkk/bsGpfnzs&#10;TTADemeRJZA+FfsvM3e8P+pIHIcx6XZ5vb/QsqHKdcIes7WWMsg/wc18/E62F8d/kv0m0D8b2XMR&#10;wFiX1Pza0y+D9oBlZusgezgCETrQqEH2XfCMrbWGfshVWdfBh+EULd/W+xJIm5k3KKcfCM5xJwOK&#10;uNnuLjzkFxAI7m8eCV7A62eJ0Vk+gFuMVW6ZOnjAwHiqlM1rLcWEHTj7IbakAHsw9BIPCnQsufi+&#10;zC3thNJftXeH9OfUXks5/QyXce9fXos+KImA1qjZzxxzsrg99yi7Q/pVJlCO8WpWInh4utbCJTAx&#10;DDLqoKf3jvNM9E5Hm/PV8eoHXmfDx+vAP706uuZI1FSSDyblYu8GxpKslFr/0EJ+yk/5KT/lL1Pi&#10;43/+f/wtglsF9y9uU9/VBCmAz+I9sSjM/R5Bv2DCjoKMYdH1dcK1FEdqBQOz3gCg3RVuDd3sEog5&#10;E+aso1BZwr2CYBURq0dtgxT/sBJMVxAqb9r5xZKzQlvexLVhMAr2c/OXQhxBJUwMFSsRDNSvS9U/&#10;379PFiA/DKyhzVEngFaevGlig7CsFzdcbWYCrXhIKBYZQHBVvyGAAbovT7WbIId2P/fv1pr1np4d&#10;Nr52l/I9XkqjMaTsbP1ng2AEHCIJFpTAwRQg6qDR7DArCY/7PKr3vbg/igkWZOzbiGQPYHe6XcPj&#10;wQxJ1W0MAzJSdEDDh9fYBcXv6emlOqiZCM6/e4z1M4PXLY5NOV6Lb7QW1p/vO56a+qNwu9tkp3FD&#10;Bc31wlZb7nhGCqA/rbRxfGvdz6fSaSaTmJBNSWuiUekbA5gXk14U2RXA81TYRjzXIyCw0UaQ5rAx&#10;Ja+nPR/Vf+oZAmBJsNin3C4lRteeEAJj7pdvomtmScULAiAA5vuNFYEssgCsCNZawBrAcQAyNnwb&#10;PFzHbSGw6242XukQgkxlyyuABrbqlgR5CjQUOb5aSxtI+z8BAL0WS+tR8xduutwPvSZXLcVEImsm&#10;fNoQsNovY4OGB8p9HFq3N9DBNWLDzeCoipptBksFlXf/7jGiAXUfHwFaL7p2c7zVPt6bcmypT27D&#10;RGCjDC5Wh1kYWTMBGHAyKybxmEuMPAG1BEppaIyLTIVVChdhYE/x1syGuWWc5POiO7BjvyE4bvyM&#10;hyERyjAuVtmyrJEBSeOwNJJkPCXxAoJxAu5CRtqYgzFjQWZRSO61tMFnAI+B9FsywD7EJKoq/Pb6&#10;DRlJ5hLYn25fSj491+G9H7G/KLdZBwK/sRmEHMJbRpXih3poaSRyjUJGIBOHcGnzmTpc0H2YSAgq&#10;1BXWsvHPrltTWdCLhmxTeI+MxJ9ff9KQl7twxAPoSWZpnQJl4DkxFbjeDG1QmLS4Xb0LAnaWTvqg&#10;ZE4P1pf7qSVjQ4YYutHuWIEt+2YMWubscS6gHWQomdnHOaN9VRlvI+0JIRm0vSjYT5THt8yuuut+&#10;LWbNrtIa1EoCNAdCySJAWaPJy78TnEP7a/fe7mKQwXqcPyNAtMQAI6DF8b8PjfgYDjKnIMfP8ea0&#10;6CQe2S4CDJ4nE8fxEiNQcmMDVGQYeZ7vMZT25BaEXMbnmFhr7Lr1RpAX3BVxjQtfn19KZlFovaFn&#10;x9f763b5F9AbybHsmTyYjhtMyTCbjXpjKo6d5R/BL7qzIkLzR50lUJeJ2TgOrXdElM4Y+Zy6ew+t&#10;d6DIioKBOw3nXAufn59YAgFL1/jnQtGLQWvf4wMAaw2MsZTRmzoUq+z9hGOSyV2Jfyd6kkXpYtnm&#10;9VbgHDdgdscUlTyA5QzlBJOWiRnWqOew8PpaStBht1p+sgFby5GU7pDQ4bFAYyaJuxmFO6alQNPu&#10;PdS6vfp2v/6OfS+9ahJojVry+uEBlOXxGEy0mA9Gn2/C/hXIP70mNB/kFkuba9FDqii3vOfl1uOk&#10;P4L6h9cs28E5zQOMu++XxqQpLqrXrp+nrWSv68/r4t5YTAo5BSyiAAQZemZ5tgi8esfRYjtfdbmF&#10;H0fiTLr9sq9A2RjsU9tto4CxuP8fdp5wlX7KT/kpP+UvVOL4T//b35YMe+i0NBV82Ao/KMa/b10C&#10;tkIKJV+MibFwZ1wqnViSqabArWKnrDW0qa1v4B9PR6UsqKJLjIftphTS/5aNTYE+IWWYzROwaQOc&#10;6h10KheZqOwMpg9ugGV22sOQRMoIZ0fs3wkiCCDyZ2sJgKFxNsfkBlzbCkIFg4/XIq09QIPxWbYO&#10;bYPLzBY9exYV1SVMQRomvyONfAlwY79jgxRA6DQ/paGX4gBSuWR7aLhuRo+rJ6MPAJXlzv6hWqlX&#10;qN/kDtt6V7eJ/an4JLgG+5adoecIuZHCeKuqrMCtTMiQefYTinHwinVb++Nbgd7zWcYQIOMHsryD&#10;X/Jp9drJW54KJljnB2gr7VRz0e7hNi4SEPBn5QpWpN5i4BiU7QKspeCHXERTbt0G6m3oQAbTnJqL&#10;DxBceIf6VUBg0fA1qMiTdSqYcy7UFIhIK0OZN7kW/NySwe4pgWRWUMhleS26rXmuQiPob3jYClCc&#10;RAEXD+CB99ja4m10ap1yLDnOd/s0nmL9hIwYPAybVPwsu68jGtmiMmJ4b6IXa9HFdC1WOjRvXKqY&#10;SGQ3pjgenAOaCxqmDbpbniQB8qf6+Zyb34r/fsxhX0uA9i4BAfwGLoPvwX21pNQvzQeNrb78/RmK&#10;a+WBtoF0Xws0yQc2n33qOwYIZIWAu90OTiTdjT/9fa7Le25tQEGvsAyMALAY26lpbRqIb3TLOg6y&#10;suYcjIu1Fl20BdYBC3WRNWa2XUFyXUzLz89PGgmPhARDDBlEMGNlMezDmIPssXUDfRHsQ7+XAugg&#10;sOnsHWMs5KI72o7tpzhbX19faK2h4Q4XEHputsTr47yBJTGrshMkYr/d7sLneeK3339j1s2vNxlM&#10;BrrlZuY1WA82vPvcc85rNMWuNgDI59MA8zDPSRdngK62vA/nLa+Tm7dGfC2FPVAfDLmOsi7c03g9&#10;ADAOno3STMeBZd8ygQoTFQW4txmAgZbmnORk+RlmydEYZgxk9S7vo76m3KF8yUgZsXLlTf49xmCW&#10;VAEfCbowOoMl1wUILs21Abzl8CEGRR9zKbzPiWl6ZEOW4sMVga/nC0vA9+LBULqdQXDjaxBg6JGo&#10;VEzUKgBkHZXWZ6bYUqzIFlvxWPcQsGomeAQB1kwOr+eN5xMARC2NMZ/JYllssMLi8pldlmPc0ixs&#10;x2K7mZRzTCbZkUAhSM6JOa6BawyEWOwFuV9KXnIG36UeB1+ZNzC0wAOXa5C1CQiEVqKJMegm6/VT&#10;zmAqhlZPbH2Gh+nUG0usuJfccqOoI/RG0NhbS2ZnvUD5F8G6Z+voD71rTs0Zg21BhrP1kDEn3teF&#10;WkpMVIX3dWGNgcnO3nLJ7q5dcb6pOOkAI62PDIwxBbLSw8DzwgMS2mNvRYUfLTMN10A2xdZULGRi&#10;ZbJLgrK6ycMnfAhSlC8NnDMZjA2ozYB9LX2AKjxlxQ3CPpQbAfrNAKJAQHY3Y/xlPZj/EmWx448z&#10;szDtD9pFfGkfEmMfxdglGalDoIG1Bnq65rLAHiBcYOH9vqhSeB6LkOEYjD5kb83xDzleZvPNwcQu&#10;VWTYZfD7Xl+oUr9avqhjdEi6ijpGWZ+RbhONsUp9pD2qMOwiXEtAX2Gm7TDq1KV13FvH6zjwOs+d&#10;QOlsB85OF19Y3Ru0XzjmQK2JBO3NsJAPYBXlFyOF0Euq0XnnoYH9lJ/yU37KX6dE+0//5W9jOGMT&#10;N9FMnupb4HODwgOkkTEXhRpUnngKRFYGBe8CcmFdUma1efEUaKCU3bA1gnt0MxB7qYrGnbLEYk3U&#10;HFhzIJaCXlOFENvmVtwQVtABQEBbydABlImTrieViWoEADMaoHggARutNMqqvLt4NyEDBDoF48P3&#10;rkllVPegywb7h/1UKCwGdV42cCFQxkbcw2gG67+BOoFAUOwQjsVydo09sOWuCwXph8CfiB13cLOP&#10;qNnrd33ZwILbvRWiWz0ulECphVapjIAcOwKMhY6G7IGOhlEDmGCQtrmAMbgDFzd/ur5R3UlaKHAU&#10;O2wWgE5LPR/Bhpoxt40fuR2FFBoEXUtC/bek9GQmDcA9p9kfVDJoXKYMG9mNQNFAkbZ6s6ggwyjs&#10;KkljsPX+LVOlGUchBVTHlQT/OpM3tINskypyQ9gtVp4JoFYVej8Eyj3cdrcCq/70ZNh1lCHVEtf7&#10;UtODILxd2hXT6GiH2kGlGlL0bQisNYBUPEPLjMlA1awq54pnDDy99FdznKF9ss6+KJ+ke0rIOEta&#10;mVr/dbup2IjYc1XxXR5riEOjftUhx553AvIJhtJQpALM72cpdpLupYdp/G9mINfVPV482OCcyNaY&#10;cdMAJlIHGP7qXVeXzIe7bxGsbY55FmQqeD2ygWa4SWYtGhmbHV149NkAFCN1A9D+PtiPjBEpMMFj&#10;IPenFPuPYKpBToKrvB3bihADQrJkJXhQFLcb0j8qXHt/r57HBgElZoLj5r6Pxuy4rdG91/MSUJ32&#10;8wrZGno/cOjgx5kuS4baXItus+fJObfEoM3E0chem4phNeZgjDezxsD5asM1UzGsGpMIrGvg9dsH&#10;xjWwsOgW3Gi0Q0a6M/dGS5SymBpECASO3rHmwnu8WQ/JBb93nucGJj9eH/j9t99xvS/8+fUn5ZEM&#10;vZKsfI7F+gX8K4Fs7EYxvOckCFIcB8Yy1OrUvNl7HFcVIIM04pEFtxaqyLZ6Mq3oRngbpWa27uEU&#10;WycgUDQTWNix0s7XSVaRQMDQ2iyBHmsxE3hCSXr0z0Z/SNjsNRZkH5FlW2hn3yyljEQ/mf01iuBX&#10;BI3Qgox7sZ8qFFNMQNVaOvgq1o26x8NtGATvUSAYpfl2tIYVjAXH/S9QweQGadfVoq7A5aF1KxDq&#10;PQZaOxgfrUIJn9QjSTkQ0LoKtmPvL0UAjwehFNStMcsqY4M2vD8/eV0EjtbEnCPQnRG4xsBcypSd&#10;iUwCbRFkL1cNRJBpxvVhdhOZu0c/AK9XxbEz0OS91ms/Jds5r+gyX0Vgi4AB5xNBEI4TuXicf5zD&#10;t068SvfXSePRuGe21r4BwN/WleatD8l73jHOQsAz61jIBSYSqXXHgtNhXVk2tWPrQU70ko2Hrq8j&#10;uZ7mZBKjKdde3aen5p7WwqUkQcdxYAE8fJALtFfu3ruCiUq6Q+hQaDF5CnjfOYZkJxPq0B2T89Rs&#10;OSj5DEFqjstYjK04LgK0YwwMJTsp9ZHn2Xp/sUNVt9Sek8n91ocJ3gd2XyzK6Krczytla/c+6jWX&#10;PXG0Yx8eeq8LHZ6E3xc4jwACPEicIkAwPqrZ0AbLNRm2hwrBx13XNXG0TmDNgJn6jrpAw59//jvl&#10;sOMbiy1ZckeHQOVUIiKui4kxCLy/3597XjRn/i3pX/NSEhcecux+Nsicia/3GwVlMAf1lIIAa41J&#10;PUBWqobU1+cq9BezdDfw8CWLh7S/9Rd+/63j4+RYn9pvzw4cndGDqPJNdLlHVxUKkwCrlXUBheRw&#10;OFEP5dupof57DeOn/JSf8lP+r1/+O/wf/6//Hdv95v7pMuQC9a0QiWHJBFYCqfdstK8BYCF1YsXd&#10;fUjY+vsLvSvRyBrA4qkXFr8HZdf89hW/sxY/7aeUVd/5lyeMxbh22YFOFwMkGRIrE/nxOwYWsHia&#10;u8svbUwnRBmDL73Pe9912m3PRAeVC77v5AzkndsVdIEGC5/mGug63zPBdv+6UzGLx90e18/tSNVx&#10;F7IR9nvqk2ef6oPvz9Pw8X98P/0zAeRQ/33/CQw9cyHRGV5wJcZ68+RuDGSXG82jv59zMTMxNIdY&#10;dT6UChLf29/0Pfx9dxEIYP2DDuQ88vwEr8nUvHnUBarjfWf+WHvwPLbqO36Db/eOTK2lpT4EOCfG&#10;Hnygd/SzI3vHwsJYMqzcrs5T/T3X9b77Ys8/lUxgfb75hx+bicyOs3P+v//45BzonRe835xD54mP&#10;339Hz8Tn+40EcJ4n3mvh/ccfvOHHBwEGtWs9AJs11DbFGHIb2Bd0V1qLhwRIGi4LNErG4liy/QPI&#10;rs+BVL9w3C13Hm0f3/vMp/XA+tb1qgyv2+uBY5ePqT8+PwkOpPpZa59zswuswF2HFNuzJ8dRfbJY&#10;4RsY8tx+jr9cMHk3z8tHhfevrq+/+Bh0l31P/fjlkr3e8im72e9+P3vu9rJfJLsEqCCBz89PnALH&#10;3m/J7pPjNcbC+PxE//jgPBpa98lRWWOge/5gIZPz+1uTM++12D237r/HeN+sO13fH2uWfaxEAJlI&#10;ZfHkkK37Wo/NL/30+++/Y8ko9X0yE+d5oveO8R5YY3yTUXs+qfv3Z/re2blnrLXw+cnEHKmx332r&#10;ung9AY+xeRTOv+/3z4d89P59niczkWtP9/X/9m9/7GdkJj4+PvDx8bGvAzjG7zezGfvevj4z8bmf&#10;wbnL77E9Hx8c36Ex69pvXL+11u7LtRbe7zfGoGtml7zz857F333+7eJ67fqp/r13/P7771tm+f09&#10;lhrHTMnxBYw1cPYTyL7jL0r4YIyB9/vzW13dl3suSe6vtdB1EOQ2jTFw9g+2eY29h7/HGwmCiQnp&#10;JU/ZgXsPfktvOvsH+sm+He833oO6llYaej9xnmSbfn7+gfGmjvJ+v9melOB1G/sJdMo4deq+bsvU&#10;TIz/978BH7+jd66zzI5//v139N7Zrvd798OpPoLmyHu8gU5dqPeOzo7DwtoiKVXHNQZbv3U4jcFb&#10;faW67uXMBY4xmB2Uc591HOOt+fN9ffHXW1fwMkzJQs8Htycz8ce//YGP37lmEqzr+/1mGyR7xlvr&#10;44Nj7zZ2gPHM9t5C+XGenTJC2wlBcMXre8ynzOT2qM/O3rk/v98Akuxi8L7DbqOPfqUMAvrZsRbu&#10;uq+Bt67vp8bG+oH7SuPwz2fH5+cnxpvXfpwfj6tYFgbyYSOstbDeXGvnSVnza/mui+vvR79zDiyc&#10;D5lkeXV26VCS72yTD3vZfwkgzxNj8N5rPfdhrRuPvw4WnmtxLwHp+HtMtE/ey0V6y1rf2wBOONcH&#10;oHyA91Gt2UyOyxgDvZ/4+DiR2TE+P/HH+xNrDc3vD+pOA7SzsqMncPYPSLOSHs49c7wX1wEGev8e&#10;mia1x3NNL5wflI1rsI6WvR8fH/i3P/5NMu2k7Hq/Keuz4zwpA9a691vKD1CuJAAxHW339eRa/XjK&#10;hAS66gVoPizeL0+98SiPJY0z7/qynzU+nf3zfVb/lJ/yU37KX6cE/uO//g061XkqQy7eOH3qF6Fz&#10;K514AWKQAD6+frD4dJINnh4Hj4zp9qogvjPE2HI8PX2XbrMTjNAn2ry4b4HiYyDGgTNpJt2MuKGT&#10;dbdZb40sv3K2rgAqG+pgDAsecotZ8mwfj+z+/rP0kXAA1cigMYus+DaSJ2X8lr4LZlwjc4UuwlNM&#10;iQi2sbRJFniixiNqnWg9S8l91vF/VB0gxUJL3CR3jW3we2Qi8FkAmUJ3HXWj0N66lr+4329g5sxZ&#10;Fxgl6OEisj0cDSAE834EWaK1Fup9AWMgpOjq7JSKl9rp+Ua2nsbeJ63P93SqvIvHTF0EzT/ADD01&#10;WfOM84lvWun3WEeob4p1BLDdS6uYta7cV1JG6T58MyaYzVLAxeIa0DGyxpltyqMhGhmbS0yDO9O0&#10;15ubSPcZriEdc4bGSMNYhT1XU8wzM/3GdTF+TSfzKY8DR9dqU/+l+vl9XXSlbQ2ZzNyG49iG9Hq4&#10;64bqyNPZhX50TlFw/BFkg1kpq/ebzCax+KZOh6vErIATipiVx/ECgEom/ymInSaZs+epZAbMHv1V&#10;vAXEgFOmzJTbe7EBnmOMb6i+13ucLwAkizhB7vnFt/heFeMl2Q0Ik24zC0AWx8Tfp/GQYi7fVQVU&#10;X+BuXxQn6xYWakM4iLrijimW6pZfGqeqQm9y31+am7rHZlOFYmf64brExkyhZIyFMtxSDk25YGIM&#10;LMUOY5w29YnrLHZVhKwiMZz8Qog9UIr1t+hWt+TO1nrDElMJGWiFzdS00l9FH8LsZB0hmGRnAWjF&#10;wfo78E/jaJYHpZM/ejAlndRD8fiyd04zsTW6kor03tEky8acO66WmYoe91KMRjK3Jt0ZXf5uQnwT&#10;CQAoF8ii4/z9+mKW2JB7cFXhuq7bBUzB1f1yPeaceL/fXP/vN+aUK+1jLzSjc8otkgCMWDFas1AQ&#10;d9enNuOQ7Dt4noqxtSRH/CyX+/uSi2prPtyV/bIe489936Yg8qG4biWX7ojCNdd2eeTaZWyw3pUt&#10;Xoy+5aQRLRAIzEmwMhyLU6xcLNXZsfjE8GlBdlhNZoR+XxfeX2+6jxbr7HXRUwcJuAG/DD7LdVhz&#10;YkZSRoo9Oh2HOO3u7tXLPv76ejM7r5mdCOldWpPt1m84BAynUWDCFbNgay3UBLPPFtcpxSgPeC4d&#10;HEWQcRbRGNtuWj8rHGdD5QLK8/FCLu6ZR0v88ecfqDkA64EAJibWmBjrut1pH3sux1711r38GZml&#10;7OB0vE+9OEbsZ7ric564771/eCwN/hztIBNRfT+L2ek9NwtkJPUuRr3v14C63vJAIBO9tcBHP3G2&#10;LpZxsr9U57L7q+K1UbuTazDTn6JqoUdw711UXhw7u6CQNCCTNZMMVmj9Qfe39wlZl9RL8pHhuJp0&#10;oItZrVtrrDOAa07GEq5CQPr9YmbzTO7nLcn470n7YcsVsck1GpS/dpOVB4DXWUZgXJwbVfQ8yAik&#10;1nhZd9EeQPnKgyeOEzOOc1/m2O51pvoFuD+4HqnQCmYHzmBYIps8ATHhQzESlYQQpWy70isYdmQi&#10;+yH5ZXYrXaj5N+Myc86KXdvYNs5FM8rpNbIW9xeS/1nv3jrtJEj3WtR7MRcTyGGQ+dep+zrZSFco&#10;ibmYidfyzHN61kTrTOLBxDoBiAlub5RS/47hECuFhg4o3MaqhaiJI0OuvdwvchV6T5y9MaGH1Bpt&#10;yXSEKv2C9UgmKCn32BMjkh4KCh2R0id7cv78ksPop/yUn/JT/jIl8B/+9W9WmCnEqcCVlOz1iAO4&#10;v/TYsB2vT8RvKZJy/wONhh0fI0jFhqjuETxRrbWYEbiK8WyCClFGKlMwb819msYbpA62fiCSCkpE&#10;Q6ZcqJYCB5u6nszKRzecAJT1ONq5FRAbEm67GrsNCm789/v0Xw7G7pBiDAxtTDJG1HcGuFAMHu/N&#10;al5mhbEPQ8oX+xSKx2ZwQ8gC99q7v4MZ1SKS3jlBF4O9Wz5fCLpWqw0F+VbBcXj8ZLn5bGDNLdfY&#10;geDZAl0cagcCpssB50fDfH9yvGUAADS6MAcwpgBZKSfB4Ng2LD0OBboUkPDInlxFt0yXb2MGt83d&#10;TEMoDOKolF0FPH8DKAgYBZXCslERvCciqORAymJLuegSJMqUIg4bHFBcHKDW0Hgp8QUCgaS7sVxT&#10;c8ddkoG968yx2fO0OJ/4u+ZmlQDv4nPW7S4Tco1BMagyE49cwOsF9I7jOGjIgYYpdM/MxLgYF7Dc&#10;NvVDJtkmTDzCNes6eSqZlZHqS7dkj+/44jsC1fx9DifnHueSRkmBpDVF2O6EhINfTPpRChwdEVia&#10;Y99eZu+GgsHsrl4o0HjPYFbGCBqHkPs4l57dyxSkao8XASLOL4MRas+QpeCDDseeC7tWq115t5f3&#10;13PuSupX/eSJwl72NpJCcwa/yjYZ8dnpJriDiSYPVdIJBx7MB7rPfA9aHgpon7jjoNUs1JjAvNhO&#10;SAkvSHu/2xBFw7ifneCIgeHy4VFilgENgoNT4HAFcByS95pP7Cb+vhYZm2FjuXUa9XXzS7TS/g78&#10;S8H8BhB9TYEGo9tKQUR3s2YWRRCYWXMiBKwdcr/aQfphdzo9UvNkV0HADY2ipxz+tXBcoXVjcM/j&#10;fF3X3sP9jPVwjWR8rts9zHPkuq7NnPG1NxOI92DYjhIowThf3Hi4lumqCRmG3LMJPvj9O8SGX66n&#10;2xQPYNCfu/jvX18uv+ouvq/nBttP8MjjBbmaRadp6H5hTC3FCdP+VqAbY+bDtdeuoYtzdM4bDErF&#10;jFuLSUvWXBiXkwZYbDj0iA5tIgCDzcG1/gSjpsbAbS8Bz1B2WoMYofYbHHbcxtYa5ZnB/xbanyy3&#10;uN9xT6E82uJrFdAPZsKO2hlqK/ica5DVGIpbB2eMxtJ51UIcjOkVitNGgEdgRybme6AfHa/XC8fr&#10;hUNAVAbjzp79QGvcex9DLREfmndcZ15CEdyTU/HVnoen7lu7EI7JNnj8EByj4MX4+vritcrefL0v&#10;uvQXMzg7DmWUktOE3BAhkFwHhDwcTRy94Tg6Y+pG4EjFuJw66FEbS4lImAH2+5ooMAZga42y3SBI&#10;AFEeb2AKAMyk3kjgCQR0GsHRqbiWOh99FO4p6z2Qchs+zhO1GcZDkvV2l0cQZCLoSJlZz8Pr4pwi&#10;3CngXOssgraGx4bzmgdNkQVCjVpDyT6+FGaoQhndzw4Ek+E5zMPQ2rNLbypsi/eAkqv+kh2SOqiq&#10;ST22QhhUSb/WFh3ass8Xx/GWQ7J1VI7jRBazP7fQrqPDpJaJGuPb33adzwLb1BSmoBxHVt8rHqQe&#10;mkcJztEJuxCznv1saL0h8xDbV3q6+mFO4DgOjFmYi27HqxbmpGxcqzCDfU8xwrAbtQ+iGA9yThIB&#10;Xp1J59jpE4mJ42h4vV6Mmyk9rveGfjS6BFvcbT2Sfy/tJbRrACjsy3Oe9kjgGY9a2cV3GJv70p/y&#10;U37KT/lLlcB/+Ne/WUHFwxCxQmnl/6mgu2Te7JtIAhFVUmYFCsQGM8j8Y6GSEtkwxwWqQRbsVCyI&#10;URWiLKINCkjxsMYQB0oZD9vBkzAkQaQV0lpacHMLZoVkvCiQHeeYS9q08Gi7FWq3efeNwBR/Dlg/&#10;LmoDC3vTD1A5oOJ8G/4lA2U/PLhBU7W0ss2fkPJ0/9R3MKWs07htzSiGlHb9vrUrPkiKMrUUxg4B&#10;P18ahIAMuXsc9/sPgyICzAbG0dMc4b1sAM6vS1VgHeZU0G4ICAhlScsEBGJWFKBYYpBiZ9DU3QG9&#10;V0VWwN7gXTxPd1s5rs9SReWbted3MoAlVpD725+L0HJ3KTiHocQYW3kOD5djCKreOmlOZabrDIAp&#10;sMVxzBgQOULtXwZb3MeanwBC8cXcLr7/nDeMo+T1HWpfQaBZJrPgBkHnDILrcy0kAu048Pr4wLUU&#10;X1GxCtcDRLj7WY120Tww+EkGr94G+zbUtwo+I4NXwFVwnnr92RDlaTgB5wwarLEEiBZlTD0AUigT&#10;HvBYS891lLKqojjnn595fVcAjUY4bUC2s6D14banFUvGGMQTAEzNJ9Xf3/EZdGnNeIxV+3te7671&#10;BPSvMp6s/MpAQNBYmcXYRpxKNDyWwD9st6TJeRY81HCSCvf9BvVc9yL4Bsmr53qoKjILJOfYTtzy&#10;BF5bYhBW4XiRTVoCn0vx0lo2GoO/ZL4tELhv2YFQXKSpNngvUVtLIE5rNITGGhiTbIyIoFeauhiq&#10;5gZYArjGdQN+k8COjUEASDH0PL89Z9ZkbDn3OftMAK32oMxk5m4Vr1OCHx3H0Qikeg78g7K0/ksG&#10;1w3s3bEivfbNfoPGyfsFf7J4vvl+IQDO36fRR/BorqUYgJYvycOTx35HFiDXBNvHtez1bQDQwFSa&#10;Cfmox/On+8hzE9qXb5mh/le/+1pf4898P2aU5ftVhdY7DrtoD+7Pq+RCOZnQISNRi4kkIjhnQgdT&#10;hQe7WWBGNmYDT8XnWoq57P7JvJODRLtltWNxbgClOFerxJDlHwQviKjxs8nERJthldhJmvY+AAPQ&#10;BKWZoVyeEpLD7DfJYTyL/2IMzRC4Vop1Ce2TVYyP1kMJFBBifnKdIoGaEz0Dr+PE63jhdRw7sVDM&#10;wtE7Ps4XPs4XemPG7ZCb/3kcu/8A3EzqvyuWq2Yoeatin1pH5ZXSFaTvVCnL8uNAxaBQzSLLWfKv&#10;ZuGazGq6wSr9a02JJCRbIwJnNpxnx0c/NuOvh+cs2YStJeWV9uTQuay3g457zk+x2gCwXwBmeHYX&#10;AIBY1Mx8S+CestFihmOOJOP+z69PAZba/9Q/0Ho5syFbMP6gZOwS2w+hWNtFPcbyMQVSIYIJMkJq&#10;s/ajtW7QMJMHMaF2hkA6VoP7LQ8mKGfchuuauK4vyR6uM469ZcNCVRI818FtKsP33gOgAyclIQnJ&#10;rQKTKo1rbEB719J1TMZIdoKq0P7MuaT+TQJ+tXUBFckxqgyKU6t9neAtQc2WBIE5WSjvug6bUnOi&#10;KxZoKFbqlk1Svz9++0BrJE6wGhwMzj/KY8bXA6omIvqWXegNVQ2FhXkxvp8asNcZx56xv3sCr9cL&#10;r4PAdc2B1hPH0Xno4hisSkrUQGazzUbjq5DZVEox8gQAOcf0J+755xendmw93VrJT/kpP+Wn/NXK&#10;BgBrG9q3sNyb5ZIxV3LPAzeKkrJB69LGjiQ/AMTabKaQIkJIkI+uAA03iHlSiQgKdepnS7Jdp3va&#10;CcgmseMpqe+ATgWDRnyBytKqIGiVySQfQQWOJ6GBSioBuy2/FG6I9+/PV1Whlun1Cp69BNpQv2Fr&#10;q+TiqB1sCQhYpUQcBDMMFqyprGFrAgYvWIE9Dr5XP5gl6+hiIYi5hOKZKLd+IEADleBiIGWoRXaC&#10;uNumfdw/QKZYBN/figoBJH6Fp3w2+MjQsovPogHrsfZJNuROehycKj5xl+JLZIcGsz9X5b+/HixA&#10;swYBgTr+Dnw/jp/t/QJ4fZcLJAKQohhynfIzpLlJUVRPBlmIoLeTlCaecG/WBNgPNqJWLSCD4F/n&#10;mI0xpMiSCRm7X1nvcpZgV7qKrEG5/KypzL93oziX9WpHZ9PcGUHGVstEnHLP9Vp/gEOtNxwnA1+v&#10;RTd1WU1UQiGWicAMM5Wo8LmXdT8Ni34AgBgPNDgj2zc3LV/vttxsIt27oLHiIC3MDcD7AMLrub4u&#10;fmeOG8y2PEPRBVjjyZ98EYsNZjFXXZAGSu85WO9rz4/UQQOZxgYE2S5s44QHJvw+72fjE3Z91Yz8&#10;JpNUvb/74wEA8sdtSAToIlWLgFQZHPD8ABg0aBXRbYVJiAfoBwEgi5Qf3fk2lHbd+S4BDn1P6Qk1&#10;b6RtBwT+SVbWRO8nXXnHwjUuYNG1PkAGzVoMEUHWB+c612LDmJeCyXOdVBGMc6FxwzEYNck+1ueR&#10;zLj4rXitqBOr3L9av8IuWmuMk8QFz7UzGVC/6u6Ve5/g+mmd32E3EFR6Alge8wwmBLljMP7jMqdc&#10;8B8AYMjINmOP+zLLcz/LTAHqbKdBOH/fL197HAzY7uuWfnqes5DdR+YH7xUPdiuf5RoQGFkPlqGf&#10;/ewLfkesuMezfM2zTb529+M/6NtnuS7G2/KUjaCuMCYzJdtCdLKeDLrgrrlwXRey89nxkMG1ZTBB&#10;62wE9yDm0Cwla1nSC2R4h9xKDRJ57d0r+nvhfpIYMv4T7NxZdNU1YB7gwY77tpkRrgNeAoCc2Mya&#10;mmRmFTaAWynZuDdGvb/5WpL5iQdjunhgkkzMU1FMulILIdFAUIHj1KAxmrfLqoGP0vqaF5NBOAlR&#10;Qn0FAGIUxxPQi6Bo368CD+wIrEbIZXvfgffgGiZIvvtQngEGUeaa6K2jN7nRCjjKxgzSvZFZ3w7u&#10;pR/nB5N7JZNKHL0hoihDgiiqjsTo9ntdCBSmZEBTeJAp5vlaCy2bwi0MXHNK9QxMxR61LliRiLqZ&#10;3BS/ZADSe4ZrloxJirkC8PX5hXByj04g227XGcDHcVI/eGRiDrCfa5HJxX7lMIV1MYF9xfQPu2+9&#10;jjbbNX6BaHwAJzmdKCXhYfiSPTdXYS6CWAZq319vXO8Lc1FGlRjaqZiCLeXaX5wTJbfRb1m6g51z&#10;DTI9UcX5KyA6ohCNzLPWO+q6UFMeBfS34TrUa61J3R9cG1Vr/+1J25JuueyYpUQ93Md7NNR8Y82B&#10;jMTr7DhaR9q91WxJJYpj9l22JVuiH+fWZecqrCK4WtrLEQR459JBQXQeuBWYjbo1jDEwFLIixGil&#10;i63Yikrc8joaXucHzoPDFLVwnofkFJ0wekuyFqVnZnL9yuSjC7Pmz1TfGwDkrsp753rggpBOINl1&#10;HzJv8f5TfspP+Sl/uRL4D//6NyvR/0iZXjJcHlo7N3dtZDY+yA6BNqmQQqlNC/GN9h6InY13rSnD&#10;kwYln06DiUKfMcOsJGwjTEoOE7AuVAoQLGBIeWPVE5V0LqHBbQUPGEEP3hJg4LY/jQb3C7xxP4yT&#10;KLr+BsANfpVcdtXKbbCWwFCDfo/+jCQJyaddYF020LFkceopBg/csxk8OQZin67TKOSGzyZJ4ZHd&#10;b5bGktsuwTNVexfV0fUF+FOAhY2sCLEpFpUTPiSkZAcHyAbNUntCWcN65/grNktpU/azIoKKznNO&#10;uiHBfmggiBIavwix23Q6XL5W4/etmVU0TEqKXRD4C2ViA6hAQaAZmVUGAEFwu8CGLfUPqGzdfU43&#10;N9clgsocgWoqlwT+CBhpljCvDhJrvPcagh5F46mTHaDg+v6Qtr4GuhgHKP7R+Bb7bYN5Xmuafxlk&#10;lY5Bl0I/pYLZNit9Ci+wQH28PD6etprHETRwDJD4+kiCNnwpBmDVzoyop4rdYUOVYxqbJSmABSBg&#10;vu5Di2yJEsOQgSiV8KR3ugAHDwi8qGznWll0/CkDZyF2MfZ64vxFOsOvgD8p+LsF38AyPVPrdpfy&#10;AcI9HyXE9Pnzcs4xXsd7FqjoUjZxvq3xvu+7+/NR5mC/dMbxK9R+TsplESDAEUF3vjAjRv9YDY4H&#10;CnTZFQMiklkAgSW2UGgILd8m8jyQSHxdX5gXs1KnXH/X1FhqzFGcY9qBMJ1cqW6Z6Xm8lHgB21Xy&#10;Zn5B1yStLdYFWjrOmlx08c9MyDkLSIF/ndleM8nAMBjmMSC7g/HR9pjgBr7nJBh5nMxaarbectxC&#10;uS2V91pVz8X70HUxTp9fft+sviYDzcCe9y6DGDygoBlkEM71MdjmPT4ea3x5vQECNRi7ypPHa/ju&#10;2NzT+b4fZeNdl+91fBY/3+3ydb7X8+XP3R+wXPoHZa2hjLicD36txXncs3MdBO+ZjWDBrCn2l56p&#10;eeM1HsG10TvdzisIOJnROhddQ68/P2/ZKj0nxXry38LauOakw8D7tg1hzS2AhnOUcRCtiUeShOd4&#10;X4oF6GEqSG2DDy5Ywuvd4xMGrczCEeNJLNEmVlVxQ+USk9z3HE0dqOUqrMEstNf7jVgExV69o7cD&#10;GYyfOyfDxWxgIRsBVMknaD8q6X9shTwK1L7dt6A8sBy7ZTNQPqYuHoSFmPybdbmU+Vt12X3ifxq3&#10;kts8gs/NxtM9h9hoGXh//gF47q6FLOo0kHtrj6QM1D2icSyn5v0hXYWHCTwIS3vArMEE9+UYddLT&#10;1R0lFnVTvNc513cAcE5MEGTsveN1nARsWiezrRhiY7wvXNfFcZYutxbdoPvR2J+yD+79nmugRafH&#10;w2P8DKQiwD43OMgL9tiUZDp1Mi7agONNcs4tzbnp2KuPgwTOSQHvAvY1ATb4N9QOxF3HpezPHkcD&#10;vtl5z4DiwbbA9fXF9b3IOt9jrddy0iGtD0h2sDk3I9rXuFRRJ+mgvhAFHK3hdZxoPdEMnGq9QUzf&#10;ORl/NgDq3WvhuqZsBqokEYzlGqEkMT0wBjCn5Sl126YYk0P611oEKx1XMunUg0wCgq/jwHk0hp3m&#10;LqHDCP6dUtMQYEbyKjQoFA7IqvU4F6B4lrGRPo44v2/wb8uwIlgYwT0/U4xMfvpTfspP+Sl/uRL4&#10;H/6Xv6GoAt0/71dG02YL7owy7DOCIIIYXv6AlPYtfXlkE/zESjRj9UlZWKbFJ0JufQw0zdhLASq6&#10;BP8IWpVik/DGdNeJpKIdSCqni6fWGWL4eAOtJEZQk0YxsH+WNgwqp7diB224v/69xLaATvM3u0Zt&#10;byAIwGsCiMa6IQSANgYD3i5RVEZ1SLoV/NtwF6igE7FgPG2yMtfgCfngT2p87BHXz2NaSqRQRXe0&#10;Kp33SaEh4CAXhCUXF53KbSuuSoGNF8deiiMg0EwKb60F9MZ4L4F9XeleBRkcBRpTS8w/XyMAJO0W&#10;9uhfK/NW9iro9m3lBal4kR4zKwMuVXRr3f0r46jRWK0AaxG3yzeVXNfPhoWAGNcl2KAS8EWjlQYy&#10;gVkaX2Rn3Ul2qKTxXnZtmtdgf7qKcsdh7B+yjzJKYwwxQFkXRNxKvdrA+eO4NjZ7SjEIaQjz21SY&#10;mAjAp8huNxVhRIjRyb60Mc6GgwNbZD1yHgqokyIOGTkE+8w480sToNgUQLJHBgxUHza9iOSbLTv1&#10;dxXa8aE4R8wMmK0jzwO9HYijgeThm6VGQ4P9vAENrxsOKONRmhUnUDHFditwzF11gxps0ve+yWAI&#10;hYRB6+JakoHP9aO17D4oLX4/ITQWWt9eOzCANLSmfy0yChAATrJVUEANrunWOz5eHzfbptPIaWaq&#10;Ss73xozVAbF85DIFgAHvi8YgFmg4OuYb5IPUGP8nMphRd00BhwTJeuuKX8XEBwCBGRpLgdbJ4N6l&#10;OBdtTNnIIkAcdMV0HDsAR9wMlN1PdYM5JTAVYjIlFFctxNayS7z2qtggA+cB46NJbgtwnwYKgQ0A&#10;hsAsx/Dz/NvMWi+DB4ADQKwRttGfGSTznuW+MIOvFOOPwOANGvo7Bv9czCysR7/C7YxAOzpC8Rur&#10;brday7pMuRki9uEIH0eWou/rNtQvwJ2f6Tr6pz/3NX49r3O/+pp47O185s3yGgZW+G0a8urLsSSf&#10;gvNgiRlUS2B08RsQeO1DndYZ12rMQRaRgCcDwHhfqKBrqEEOryMDdmVWmgFGsbcsv8m8ueca26qM&#10;pAICDFC7T7AWrjHw9fUleZNbrmydLEOAUFGcGoRJ9y11D1r5SnajvqRsCQS058EgFuvozzoCUTok&#10;WDT8Ew2vduDoJ44eqEWXawJOirUZPNi65JbtEXuuWyzLYo6PZVg6/nNJrxDg//y3QdckALeBoPU4&#10;IAiCeXrifmbJxXaJAbtBN43p9b4Y+3pOJlnQnMwKsr2UnARVBNAMPPqgVMKAQOshN0epsY51h8Ys&#10;7IM8u1ULoyipfUASkej94J4oAN973hKwbCZbk2tp7wd1hEkGcC0yMgNxu6nKq6cFw6NgqdKZe/3X&#10;mBhrSh9/xI71QY1W4bI7dWh9PWUzOK9ChziM7VoEroKyp8pu6mT1RQZlbqc8er8vPitueQEdYi0d&#10;GIX2Hn/m9xNsz9E7joNxDWH5FYXm/V+uurQFKPu8rqIEWAKbOX90ufCuhYxGdTqCh7LJv9csxFz0&#10;BPGhTe840/uTujwIyiHIFh+DLuqc24Gl+HyMdbtwA//34XYqW/TaSUD4fj8aPj+/Nsjae0dvSXkv&#10;GdEy0Vrg1Rvj+qXsmyLbtQLoEWidYqRkSmQAhz0uWCsCwyH5HEt2E74BgHn/yfdKN1WxTGQSEeDe&#10;SX7KT/kpP+WvVQL/t//8N4itRWaYjFW9rABjKx6lTYLMtTuzI2/HrSNQAv6yRMwWMJLhWG8yEqiJ&#10;6H5iCYFMulU6HZPGU0UDg3WhIpHn7wgZ9mjBmHZJA5fAoaW83T/5PbNFuFPuJm6gJx6g09OwYL1p&#10;FK3JLJqh7Hq1lmLpUKFOgT9WuKDNDBAYFcFEDFtfZp/yGWQEUplSPWW0GKRBMaFDFetC12G7+EnJ&#10;3oHYIZNXClgJIJExjN2nqozGcnfN40RxD4JP/2sH/yCwIPez1hrmpEHv+FNLABD8vKOprlIUE4BZ&#10;EMEsm2yHDFk/Wwp85J1goqRcUVPgZU8AcP902UDKXcpjrDGTTkSlqpEH9G0+uC8VO8cvr6cIbMbf&#10;nJNZQwXY1jVQyQDc2cT+cxVVjznJpgLU7wK5IqhYcSz9MgOQJROoPz/ZZTpFtpIKAENMLQQNuOM4&#10;dgBpu4zOaeXydssg6qbXpSyrUnalKQJiaNTiWmga75qO1aaeL7s4eyxsfAmgKssWDcY9Ibch/u2z&#10;DXTrfSnbZopMrQetAkSeij1DtmyV2BKLBwQpw/x7nQl7Y07014vgtmrFj+8xcf3IVNx3IIBpIOkJ&#10;Vnt+i4V1r3/1De4f/F3yzRVQX5YAwL+bEJrbXl/R6ZaajYZuDTIez/MDHx8CAO3GmASGngbveZw3&#10;Q0LGruNitd5oIOueDkxfRYeobA2v88Rvr98IAF4DsxaOdiAyULM2OPjMvGqDuALonfLVc/A+1GFf&#10;cq0JcOtyY3Ud5qSLWtBQ+BUERAHv6w0UOEZahk8j/zhOwPfPB8iuuTvXYiKa1oBH3Lxml1oxDL3W&#10;/QrQQGs+eHkMu/cggHPb4FY+2CK+j12AW+P6Po4DS2wwgnrYstolJSOmElxcFxk+9QAUMxlPNwUA&#10;EkDg/dKhNmoiInEcNP4YL5GdaPlFlsnNKPRP77W/Ao/uK187tT7cB74uNMeh9Th1WGdw09e+329A&#10;AN/78xPvry+6uglMar1hzYX3YMwvz4VSgg+GH9Dc0Rp4AsUtGsYajJHlfXIxuURdZA/340Q7yDTj&#10;HkY3z/f13vNt8X973tUsxn8ECHpoz3RfWG72g3Hz4CyY2ptrMevxeL91YCdZK+FYwfGac2h/o5wJ&#10;/eT/7CaoJDiK7eU5os7fzO4I7j9m5aK4V7QM9N7w6gd6EsTwfGwtMBQzEdA+VmT0TsXHXErgADPJ&#10;BNJYLlmv8D5mwJd6qvfxewyf7OZQJmCCvXJxtszWMvSas5u33w+QLY+Q/pACdhdBy5aBFoXzOHAq&#10;GUdv7MvUvD3PgwljSjH0pMESKOwMn2F5sxZjSTb6WI41MC4lo5G85jbCAwk0hSToBFI4bXSgIPmY&#10;lml512uZTXddPLABZdl5HJTFinvcjy7WJuvMNc15sRaTSsxFG2LNmwVsduVaYn3Za8fjLNmMErDW&#10;tM7nDR6WknQMJdFYWIzpGWCyCcXx+/z6ApbGXOt24fuBAtuu0DC7HymfonGNOYYj1iK5QAdCvQtA&#10;3bL5lt2h/ZLJN6jLUH3237Y5LM8cU1Dg3Bro2tZbNhyH5oQxr5ioyq0ijHlhzsVM29rLUbSrHCdZ&#10;6oHAYMrB3i2j2RfsF+DoiT/+/EQp9mDvSrbldQHOg0NytwWJBqgpRujCmAvtaHhpaxhvysaWiaPf&#10;+ncLqoS0fdh+z6UnAHj3rj7aGzoABgwApNvDouyn/JSf8lP+giXwH/7z3wDwhKUoTBMEViKA6+tT&#10;Sm+AQCGPGgM6CS8oAy2Vee4gVPasbBAMo/tCylUusyM6N+IGn64xXgR0qBzBbFfEVxTHBAJpAFRr&#10;KLPqwnHRaFT1PJC9oSaUJfigq1l2rFAkZVo/38Ctkpvi1An906goGfTbYClgvi/EnGIFKRiv9pzM&#10;RAr4ogugYhnqJDeDCkU2sa8eGVapWAvgiKASu9j3VbdRizH5zM0+9DhSoX8mSEAxtgzvs4A1sNB0&#10;PynkU5lqpTtHT4JcAAE/AyzB+nFyeJyD2ojKehjfW6ECwY3sHe08aa/7XgajgsxBg3/ue6jPIuhi&#10;tJl2tG+kFcog8vfuyvCn3pdVtYFCg042ogC6Ka9FJdhGcijD75gENl6v33b2SypSdqOjUlwVuK6B&#10;67oICMoIQAbyOFHjDUTDcZw4Xx+IDLKAxsDEAt5fQBBA5fycwGAm0esiq2RNsVEGjSRnWVvvwXYp&#10;syDBrBvEC8W/5JgxZpeBPwj8gzL67eDimeLIcQ5lP7aCG3YpXouKJUBwWMp9RXA9eE3onnuUltYk&#10;BOBx0jEOjZhn5fdlaNecwDW5DrxW9nqZOF4v9M7kQAQJ5H6eYh9yxej/XiusP/ubSnCmZI6ABkyO&#10;4Sq59Xk+iv0EuSenmAYlhRdLa3AyPmaIIbQernR4gBSRzASIDOSpmJmff7Lvf/tNtX4AVwKgwiy9&#10;eW12J2U3+6gFjb/x9UWjyYr2eeA8P4AErveF3sjQQtDIqGASgxLDY4HgEtYNlp3nCQRw/flFNyFV&#10;bTm5h+JgrbWYcCEINn29v1AX3c6egJyNuohgbK3eUaCBugFGyT+75HHu3e1FBOWE5aYzA8u1l7JJ&#10;z5MjfqHQk+23W24GEzZwLhauT7p40cDRuE9mlK0q9IOMmSnApXTo0gTStX5nwWW1BH4UA9lnlTI9&#10;ko1LOUKwZyncw3Ewpmg8XYuPA6/Xi655D/lJo07jsRZer48912iAsv+u68Iff/yx6+TnQUzCiGCW&#10;V/Xrff+JMdT2TsYQxCi6AULsA7/hGI+PGIQAdhvP89z1Pc/zBpB1nevcncn8AWYuMSp9zbOdltNz&#10;MgmZ1/rUAU3rBz5eH7jGhTkmxlqceycBNQNxLTheZPNyTZyvE+frRO8df/z7H4gMnMdJfWmQTdai&#10;4fg48fs///doSZBx4c5a7DblZvTIWo0brK4IXO83SqBVsuPY1hDDrWncfnH1XpMuicd5MnzKWjpc&#10;0gFMMasv5YZkrgDpyOBymxf1xUbgao2Brz//wPX+AgI4zwPjeqN3ssdQi/HAAggUrq8LLZmFvLXE&#10;x/lCy2CcP4FPi2cHW0ZMA9eKKwllA86gEmAPiBaJo3WEdNeEQNDBOILWY8Jgn5Kv2GV4OZMz2L6j&#10;M1FRKuN5FQ9ZWja8zhcCgT+//sScEx/nB87j5JooHu5hgXu0Dk3awQOBhsX4ZB7bx9hkBOb15v7T&#10;fDA3sMTKai3Re+I9Bv78vKjOtgOFwPs98PVJcPu9xk5ok50MSIAg85wL/58/P/Hv//4H5pp4nSeO&#10;4+D+PxbGNZBioLJ/J6Csxr0fOFrDLHozrOL+mZno2cjeVhIqFNc0ASyNVxQhGR/sGESvrXFuUM7r&#10;QBse13BNfLx+wzUG3p+Xsho3HioUD/LGYjbqOclqfx0faK1v/SQz0Q+y38dk5uLeO1IJ1lo0HP3g&#10;Pig5Rrnecb5OrDflx1xkr0NALVVi6aGSM2tJRxH4m9Hw2+u110PqkLIWY+mZBZdiCKYA8yqy+npr&#10;iJroCRz9xOt10JwBGBPyevPn+w+M60KKidgbmXlHb6iibgNQ/lYRjGfsxgBA4M9Z3kvAG0M3AP1I&#10;fH3+ic8//kRvid8/TgLKAhZfrck2msgoHDpMhPb113ECxAQZLSgY9zMkv9dgjFAICC0BkSyFs/c7&#10;g7IOjUL6TQp45H0WYi1k7+gys+YgQPlTfspP+Sl/xRL5L//r37yx+uQTkNJVoPuGmREFbsyBfTpK&#10;lI8KxV0I4vFkWg8CAMWRQhSzX0ZhvHmCC7E61pyMK7cICtG9gL+HT24a2VjIA1UNCJ2MNcb6W7L/&#10;q4InnwhUS25EMvYAKAaYAB8DPzIUvJH8o2Ljg0AZjcxpY9P3ljtOCOhY26VQXxUYRmo7Tzbrcepo&#10;RSPUDhqxUhT3TYKGr+tp8EPK4y8jwvr5p5RTSMFqQQAuZID2fqKfDPiLYh/y/to9d6DytU/g3Ic2&#10;NPxcG1/uT//UlOKu737jGbM+pLWYBos2y0NsCBlMt01LZta350sBk+aiuhMwRgL9PLCesV82Q49g&#10;2HmevJ/Yc03uiQRtGLCZp6fPU9SQ2ynjb9nF9W43R74pacRxNESjsTcmwUJA/UJ0QQYd18cGYgG0&#10;Z2ZPtZlzmv2UYv2wPhBIOXBdE2uOxxqgC0/IcGR3MW5LHicDlj/GwhkfDZjbeN5zy4BXSjaI/Upw&#10;SqxgsD5bq3cDApoH+mO786iRQSO1FDJgTx3P/e2m4iy8SYNOFxa1c7r06cQ8xR4puRxVFftL69ug&#10;O2woG7QOGSVhecg6LsFedGsSK9jzdH+P8tDX7qI+3uM6GWYhutxVJ31kSsBQpdgBSjCBJIDO+Hm3&#10;7Cyvgcc4VFrmLIQSEIQYLk3x465Jt9S5JubFuGHjoiFqeTUXWUkRYr2ALlmZNH5LzCm733E9kx2b&#10;YhLNSzGaNohnVjP3Bt5HgGtxDfksx/1mUVSaMGZoIrW3mUCy2OtrDgE8jJPH+cU51ILGLYr347rW&#10;fbwXgn2boKxZWg8eX48H9H7IKPEacIxOA3cGpiD3RDxAObaZdTOI5SD7eMTwC7ljGagrgWv+bDOg&#10;gka8f3fx737es6SAqQguvEVJs1nQa0EGIg39zdLYhddW1d4PPYd8//YLS88Hcb52it3ov11/X897&#10;c00ZEHQf+uU9YoxrH1xajkUE8qBb/Nf7S+A9Y4Tt+2gu+eCjxEgzo2yNha/313aHL7kBj2l3+EaG&#10;1EUgAwUEbmaZ27l82Ljcz1oLlCgEARRDOcDDnZpci7MmxlsumpLnu48fCWKWjH/uKz6IUExQjSsX&#10;xV2/xYGnbF5MQvGc91gL8z0I4Ig17EylBmhD+uG4BmougRMEcKAxJMOe8e3WYjbmVWWxxmdqznoc&#10;XJ7j/evL48gc1jer7Mm0LAFfxcHRvsTrqhSbTsDqWgTL8PCaGWOQtRy8/3MN8pk8hOX2Ie+QRUAw&#10;NN6EqSS3qiS+GV4mFAP4/Wb/RUgHDu7fFcUEMTq8aa0hj7ZBTigJzhgDgwuXbMIKTLmG0qPBzDWu&#10;2bWYzKLWAtLjFMw+2zuFveP2qV9L4ODey9fCXIXWeVi0Zar0qiWX4AzVNbg/e4yWdMDMxBwKUbA4&#10;HnNRlo5JF/oIeYv8omOHQkJ0Je6ie3lj6AqpoexTHqh5XjzXaoBhGppYlCiOIW0mH3w4FjenkPu0&#10;NSa+sXJDm0XzWe85XAV0661vzYmqqYy/lLlc/5xnBv/G9WZYmUVwNIPzLsAsws2sxgnMdRHwPBuO&#10;diJykUjRku654JhQhhUKZJgiFs6j4bfXhzIGk5BwWOevyXxg6oDiBKA9COpq+7WXog7qpE/T2wVA&#10;cf7kZuLe6/1ZvFTDIRFEWkn1FwAxGn3lT/kpP+Wn/LVKtP/0X/5mpWgrOdpkuYXb8NLpvajyUJyM&#10;iKdm5EIFDTbAi6pe2eW3gvHwChiTSkKBsf+oZ0i7LLq0WuUNIggyLBirDdGo9GTXaS5dwrBo9Be0&#10;85TAIMhdIhk7cO8mwP7JNkm5kNL2fAEC0RaQczLG1dSrEaAEBDjqNJmKNDGAAshqCj3TShGoFPnU&#10;tGRcht1HZLhvlxwsKuzBvvb4UcGgQkKAhb1P4MxghGKDWTkHAY8GglG9N7SeuORms6HcZLqulFL0&#10;LdB7EEnhWNGo4p35mV3kInO7wrH9mhN7HmlCmP1Syiw6BHwtufbpdL0KQH43BnY/g/fZGlgjWEKl&#10;jkpYlFzZDfBYG4kgi0/KeUSgmW5o5W4nrSBIxOfztJRJOhTTa88rKUhgPU65OGZSaR+TIAAAMljB&#10;01YOsQDAwbnHMUvGiWmcqxsk5YRH6wfXReNYjCmjoAjgGaiG5hYWkOqHKsa3SYMenEVSQB+glRRS&#10;DoTmgQWJ4gCl5lokmSp7PdHS+TZ/dROdK2jxLhoPdDfzGlhoydP8AOd7U0y3BJBo7CbwPkvjgxSr&#10;ZS7GP1K1E/c8CNC1fM0pY0eZZqdj6nH8qt1yo7RGaTPrpvPp4rwbt0tRuLJtXstFo61qsX8mlexQ&#10;MpkVmt0BsZ8ZOJ7KreLMvQfrm5R/Nn5cDAB+vF54zwFMMtMMGqXYVxUCLl39ggwasvFs4Cd8cNA3&#10;Y8LsNi/ETLkRP1A7Q8FkIdKoTh3KFMh44S14HxuHNMzo3rTHuLiXcGmwz7vagyrFWfT85M+6KN+X&#10;gN8IJXrorP8YNOrdJ3uvVP1SDKMKslFX0diCAW+B5hA4E2IAJrgfHUeXwcaYfF4XdOlqwKIRaHnq&#10;ewFcQ73b4L8PjWBGosbjuq7NHmSzb0OYbrnqV30/H+Bbam77c5clN2KuwtihJsx6MWhgcfqoNg8V&#10;96HI/ayQvN3gjOSg92ADl0/wz/XzmPD+rOcSeOrf6xdQjc8EmrJmWqbzvh1IYF6T60eZT0MysGSY&#10;9oMxkscYmEXWWmt0fX+/3xtAWkUWSq0CEnt9DLUFwb2MxnaTznCzbQ14FNRXReZlS4YPQAmQ2TKY&#10;ffL1/kILAmvuVzzmR0RQ05tca3uwWkOK/QqQ7YygjhhlIJ0M51pDekXgPA4c2t/n5xeOftCbQ2sz&#10;I5QtnfdIZ/qeE10hAXoI2Pr8QkViKpbkGsxGXyWNRXLB7fp1fULrz+/59QTAp11G9Q+Luq/3in34&#10;oBLKEEvxGwRvg9ddk/HkWpIZPReTyCAo3+agG/iWb4t7S7ZED7pPe9wiAHE6WSwDpYnxsJss3Kpk&#10;Ig0qyNt9cxVwzUkZ25XAqRrdQMfCXAQAyXTk/scQISF9hvNsy+vnHFsEaLjfMHlJio1V1g8KaIe+&#10;qwMXgHobswCD9dUYrOJ3Si6/Ebf7b0CsV41RLR4ETbnOrmCiD7uGU8a4Tzh3p2TJENjGuaCYcBqT&#10;lBeI6+PPUgd1rusmTWSSUQexTCXXIHm21lBW3PvwdNZU7mPtq5DuqAzAXGo6IA7IciK4CVCGUE6R&#10;nTlK8Vyl61csuvuOgVlMktUCilMYOjgvZoWeE62RRdta4nUc9BYBsNal+JITNRfWurDGRNWlg7bC&#10;mm+cveOffv/Ax0km5XyTpd4PsuEjU3EIybIuAdw8nLVmqZfVPMmLSB8mec/mKoiULfpYm9Acfmw1&#10;lFUKU0X9gzqDPv22L/2Un/JTfspfqUT/j//1b3YxCZ2UUcHiRkvD0e513JjSSrsUB2609RC9vp/+&#10;fMroAEE5CfJVdA2MAiLukzLaO3JfCQWO1Y20BdPwz5OgQpLlUQZ/tMn7uMfMvwq+l40BdVdYsb13&#10;gpJBsgwI/bpL2BCqhYBcL8fQdWTH5Y45SGDHG1ioXU0u0QT2eN5VVQI/IaObWWrdfxFqswBD9rc+&#10;TDFNdJ2fRwX+NoqsvNEyW0yWoGdbaYLqiVJg/vCzoLEQ4yAFSNk40PNtdP1qnNnogBQxXBfMx0+z&#10;fopgT0JKANLHmvpMm/lW6Ak4bnBHz6uH8k9dhYbXZotuI1OAm/skmYqsnyf6cdDNzfecdDF6v99Y&#10;Tu4gFssSMIki79VKy3VdSm4BhIzt2ieYdhMme3Bh4RIDEUl235oTFUAuusc7UPZeC8XT0VWFNQT6&#10;eB7toNi8juOsPkqyYs0k9LyISWYRT9QX5jUZOFqG8zYMBHpka7dRkIoF1RUTTCCd7CXJF2V1MwBI&#10;IfMAgL2GWC0Co26PjcdkW+YdiJsA9x37zlN2Ki5SJg0AyADlXJqMGVr6/jSzUQp8EURNK95jEYQG&#10;kEmQfAYNgd2Hfrl43T2NOZdFBgXw+I5lTej9sAILhNhMFRAr2NOA/YkNSksmzckQB1ayn4awQJ7z&#10;48D1HigsnOeLMeLEimmSkTa8uJYIPDZlhuTAShlvWsftNo6Ws1RbYX+4e3EH4NqwYcW2q+lMaSNZ&#10;Q0OzFudlyi2c84ftKwChwwGA4+F2LjGdosRkEhhNVyy5WSqOmkGYDLqB+QAmH9nqIUN9c1m13ywZ&#10;xg7sX9pblvcTAxW7Xjf450JDJRjOQuxpPuIp9/jc7Tr+KP4M+s7X1xc+Pz+3zAqxIuac7EPVbShb&#10;sL9XAt38ez1CYxhQbMehgxe/LPdT4B6BodJU5u0V62sWjuPYz/Xz8jFmBmtSwJpL/ALkPEtpLZWM&#10;vvUA/Fy8N6QTlJg1u4GJG+jjswkkrwfrNeR+utYi+FOFs584zgNR9F7Y62MLNM0bgT2pWFwp9q0Z&#10;uNbJyFzhPzZKS0YMI6QAFLmXltZ2D7pgzjVx9APHw0W8LNu832o9Ul/RgZySbHD8JJceQAxAPYQH&#10;dNgxZD9656GMDjKPxuRs3t8TQAu6iO5MpcX7Uz84UGJmjvfFfVqybSoEzdL410PH9Hg+54LHyMXX&#10;PMsUsOp+3QxA/kFZ6HZTKLFI4CwlW/G82GNXlFetk3G3ptaXQCWqwIWzkyV8dB7iHSCo1sIhBRyb&#10;9p6RSeWBfQCyvg3kD8WO/JLreoFAi+fbHHSLH2MwJIEOBiOUsCE57hRbsROZeE2GwNcAxyw72a6l&#10;QzPLCM5N4HWcqqeLtGIqwmSoegy0j6SY4qnYflvmugT3BugsNtxGgDI/yIR0PGMpW6hJV/4tBzO5&#10;bnxIL1ARIaDXe1LomQLzE4oXmNy+I54H3gJo1WdQptvDiacc41ChD1DUHSmaqDdSBhKQY+xMNVtj&#10;wuuAnoExL1zXG9dgcg/3X0Eu6pA8OA78dtBlO4ux2TOBa1wE3o8DHx9yIz7Iqnx/cc9Y88IaZIRW&#10;0TW5947zaMgofLw6528S8ERNzulsOwYuD9p10FAc7JDe+vf/7sQ6TXPgXrfsK5I9yGCMLcfu5WmV&#10;FMUDa88LygDdSWP3U37KT/kpf8USx3/8L3+LolLGEywpljKkeDJuYcoTwn1aXopnJbp2BA32kLJH&#10;A4Ankfo6b/+4Z0QiKpFB4yZlzPk0rJZiQDiD2eJzqwqzFvr5gQoxJNgkKht6Jr+cVGwRQuBUP7nO&#10;2cDaG4l3D20q33YKG5f6GbVQUyfg1ER0P4FQMlL4+EQ6a5uZV0Flc4Mofr56rLxhSWECpLhbMVkQ&#10;yJk6LeRPogQ8KeWljInCQSvTlMgAk1GM4MnvqrXBm7EUE5BHfqxvqCsLWDoJdf+4L/HsTxUr4FtJ&#10;nJMZgqPdJ6RygVlWKCeZgmsJoAPQZVzydJeGwbOQ6cnnL0B1l+FvV1azXObQfGG/ZiazuvWOsx34&#10;/OPfcWSnoTcnPv/4xLreABgXyMzYqhKrjmMnJxkanmJ9MBkINLac+wDokivlamJJq6UCvC4zNjX0&#10;qmuA9yIIz6D0dWkeSrHEqu2qLbUUSNYOjo8yBawFkJraBMLoslVjoBSU290E6HqxPZ+9vw34BcoF&#10;uUdjFa8LuTKbUcTJrWNf/spGcg1R1HgtBuN5Kush5ZNu7wzLZvAEXdsrCLxG6PegDCj3z9K6qIko&#10;MiPKyXQWjbEt7wwUR+DoBIlnAJWPun+fiix6phpzyxe3n9OVhsr+jt4KsegiUGLdRvHDQqH3gxkP&#10;H0HUueZYp2xdLIr71s81Wli4rgGAbqOhsAtryjUxsA3GtTieS+zPCAaa9xxfips1BmNOTclEG2s2&#10;Qm1MRzBzM8FmyynJNtXXWTtTbsIb3EvJrIfBBXA/2jJH63nPXctafooC8NFpoG6ARf1aivEWxT5v&#10;rZFdqmv9j+Nn2UmAIiGGzuPZWHINthwstuV6MIQd843zncB+j2QcpzFkhOkgRPeZ8wbtAK0V/Zxz&#10;4vPzE19fX5hKgvGMF8h7+FDiXpMh2QCt52X3fvWz21lyNS7JBU5TymVOsdrMdz4DAv/8Gdtcv7j5&#10;um5LDL4ye8OMNbX3CQC6Xv5+GQjQKyXzUy7MdpF2EhBVboNLTPjEkAyJZIzPx78brGM9h41jJXVZ&#10;RaBlM2Qf7L6AkhKshY/zt2/zzft6CogLu91abj8m79oymHJsPcbfYhULaEfD2Q81U+vt8TvidoXk&#10;c7DdtG+EhTc0I4txWQmKtEi8jo6jHTqwWWLviBkVjFdmYAtFWeC4aq0zgURLZj2fY2I5HIDAcsvJ&#10;Be7v3MPZfu4UZGdSJNBjoBZfASVOk07El1yJ1d94gH/sXr5vWRt6PtuuMdDPfYAutlw2gahaowW5&#10;pcol1XEUowo9BfgZkPb4SSIFeKixYWkfXkBzNpn8LjKASsqTa+JSPN/jpHzjwIoltwbeikvcGu8V&#10;uiefapHWMJVEo4UY5hVowTpDjKprXpgX5dASgN6Ca+Q86U4bYHthhrCY/MwXRb0k+T+CxQ/WVwbH&#10;9ts/jQddnP23+sz92RrnkJeCDsckqBARWGMgDK2K7dmCh15RZKeieAPvWa5bIrCua+vHofh/EZTd&#10;Br14WCXgfGptqG29kTWZnutg3PMIz1WyzCN4QNCDbMKe9NCZc1CtCDJPW6dnUVYAUfg4Tpy94zw7&#10;zuPc8fVSWaQjiox9ybIeXEOxgKq14xI2PeOQzP/tPPA6Go7GtobY+rGYGLG1hgYecDGBh+afTZBM&#10;ZHFtpMwLvtQ/BRJCcIPX997hMd5va1ZIhvP8fI8555DBP+qU/M69hn/KT/kpP+WvViL/5V//Fg+F&#10;2cr9FOhiBZyC87uynVbGuevtz6ATqpByHLJ7Adn13Eq1r6aUghQtXS5eNXkSNKdYMqDRpBNIqhmB&#10;1n/bzKrMZKKQKkyfDobdAKX5MQDYBkS8EZcZGvzjNtL1+beffr8KMRWnZr8vUCR0ImljextFdoOF&#10;mHyk7BtU0x52P0d14+OpTHuMeHv3u7c8V5Xtpbup7wPurERCWKfjIECSVJ5KF0akgFtVaH9HilYw&#10;sYldvu6xv4v7NL5tvmQhLPdvUywUMVFgZgoISE0bhgvoEGAbgSagc+m1i/o79VMtB2Qs7bqrbum5&#10;C9z1lLGCAMbXtUGtMQbm+2IQ7NbxepG9UgYAHXMNNzuB87UAkIUGJOakGwwAVE1clww/dbM1zgy6&#10;aLD6ZIKgPHNpXJcYh+wjsf8eAE++5FJnV79H1lAACJBp0LQWojhv4OQxUnQNtrqEgPi1BOSyE+h+&#10;OhkMm2N8G1W778E5VlXEJwOPWFNQX/F9gwUEqT2HCB60TKzJ/uCaUEKcMjNQoK8Sc4zF0366zcqY&#10;NrvOMRyXgOYpZR40+kJgJrNsB13besOVlGXss909d9F6ScUy2k4r6i90TV6PWSosgd6ORuASeRuw&#10;JbC0gskFFuRy9ZBZ2RgaIWNb9Lq91od6e1wXKuVKrwyVTlQwxmCcsHG7xPn5IUYcFg8Zwm1UrLNS&#10;wgwPaYBGHm9xz6Mlw3hMGWJx92PmI2ag+pcG+z2PniKnimNaoML/lEuUTTITioyVmhO9kZlBOSwm&#10;yDSTUskjZNR7DHf1zQARoOfKGDTOkAuULv8GAIKZTMn+JTjneHXXdYl5AwCB99cXrvd7g3/cDyir&#10;GMPu+57gstbCn3/+iRKz7vV64ePjA8dxoMk9eC0GvWf/UAYaiMxHrMEqXufPeu8EF8TIEnT26G8Z&#10;YprONN64bgHuW5mMQfhsl+vw/Nv7cjz2DveBr/u17a6Hr332mddARODf//3feY3mU4LjaQ+Br/cX&#10;CpR1oSQY7biZemvRrXM6LqHYY2MQYDnawfljUCO5hi2Hz+NF4HwQdF9iWBu86o2gHLSNP9tZYuJo&#10;W/jmgl5TcTk3g9Ay8vF9ZUGOTAIHLTdzcS3vZRaCYl8W+w1yUVzXQPf3nUxkUHYeWltdCXfOg+Eo&#10;gMXkKZ26Ujs6WqMr/PvNpFMEbu74axmM7QwBf6X+ZF7aG/z14mTCGXaaQ6bcXioEElaxHv5+WXhs&#10;SfGQHZJd3IN1G80hHp3zmsjH39r/Q3J7TTKrLdOiCrkIePDwHayz9qEFbg9loJIVYH0ALDGsy/un&#10;5tWerwDO315AQTpHIZLXel1voE060PJ1UvXmmJvB1puTr0nOgfvSmIOJVVRCrsSUF3dIDh7MLlQF&#10;Gri3RSi5mtZGyMXac5U6m+fg91dEYPjAR8zrAOdIrZuViHv5AJIDltVRJQ8Bh8K5AV0UZQ8Zr/dY&#10;ey+qWhjjzWcEdh9SxujwaXIeTjFp6WqrVzScCgfBdupwFHcsaoTBbr2aEoh03r/3hn6SfduPjiaF&#10;KsH+fB0nogWOaDit1+4M1A0frxfX8VoY1xfWUoKRk9nbszUcR6K3A70zy3A/mEDsSKB1oIF20Fz0&#10;ljlbQ5c+X/D+qJF47JMLxfXr8QiuGf7kaHL9FaAQEx7JEAgdVo04uPcjpAtNEQq8jvnal+51/FN+&#10;yk/5KX+1EvE/MAtwPE7QS+CI/06dvqdZUz6tCsVASTCblxQRfp8v79bbcPJbi0ok5W/RlWsRxFiL&#10;cc5qMf6SjqMAg05SshAN2U7QX5Xgn1oFVGCFgT4aJ1Lvt/EvZ5JtgAAw4qB7iCGnDWsXXxuFVovO&#10;vqnYg6XPkwyQ/d1oVG60uVUxBuLSv/s6b0rqKLmGFQwO6fvsbLTsyoBFan4GMRf39Q11mjBzb4QV&#10;3Mi571JptaJ5K7QGXRhnBgIhl4C/3ttWfEt1E5mHd5pTmCv7YtW8XSsEIKRYkyGDmdo5n80TVrrJ&#10;GPhz/JTJYf4OAKofraTaPEUq/pyMv7WYSRcZPIHUvxTQ5VPJmoSqlzIQrrmASBydc/caQ+6/S6nM&#10;VIdMuddRUYTASz8bayGSIADdWxkbDBmbPbfW7fKHYpt1QyyBFL0T5NlueNmRRyfDtArtNAAY/Cpu&#10;I7CKCphWDSAmHQaVz7WWTpL5XJovmh82vqdd31U0fmS0auZpvRkUicf4WBtjlTxTfctUJmgCVHzP&#10;8scAKePfoTgh2LZARkNrHdShCWaz3++5iAVgqI1eJ2Y/up/WupnRi1npUIUeDegdo1u22Xi0rPle&#10;Qgr5LfFUKLo455L9azECLLRsBDAVu6cWMxWG3HCRjSyIhwspnN02OXY0WO5xS6EyBc7N128Eha73&#10;RYC7BXp2rLnwOl+oIojQ2x0svTfG+htjEBCUyzBAQDCT7u1rPY7j2SQ2jsOEWgvjzfipK4CUO11A&#10;xn/QxWwpS6pdcwOezwohofmMhwt4CsAKrUeDCYsdoT4Q2BIEjTPknifjo4rs3Uw9c8df4nczBUEE&#10;DZj9u+TNmhPx2EPC7Dr93RUnkbKUSRm+vr6YUEDxxN7XhTEnjTGBdR5Hu0j9I3AwFcP2PE+8Xq+d&#10;0GivPXC9+z3LBdcxBKDZPdngn685xN4rHWQBZIMQCAKAhRCDlboAB9/GcWuUj3gwh6FxdF2edXJx&#10;W9vO7P1LwozHPfy5+8zvQXL4/X7zMz4EkBFuPSbgNUSdYwPSi8+85nvfcy0ehprlR4HCuW52WeEG&#10;9xNJBm/xEAKSE1B85TEHWeZiBz6v894MEPQx87XANYXiOnQ/mBm9+2QyO+oYY693FDDWYDIeM7ch&#10;g926FQg4EcAgQ70FqD3QTicrMEPsHa6d4zhw9pMAhA9pesOoQmZHLOD9vjCuiUCioXFfj+Qr6SkC&#10;AHMfplEv4BzxoRrbOCfZR5w31nkEHj7C3LTWyKAGgTofriColzhkgf/t8vhVUuTWYR7hDDwnUJyT&#10;IbZlIgGFkKG4EPNrf5fzsHWG2LBeZoapAWuerz0ATCVV4H7NJEPXYL+utZDtlF7CA68m8Kvpnpaf&#10;TYwzAGSQ9RO9pdYz41mu4iHF0J6Ymcwy3OTR0XXQZjxHB4QlVh6SI835xTXudcNDN62h557xfHl+&#10;gIcrEQTLAGDUxHtcjFHpvR9AKBai5X7viaMdPIAW6O77O15jJAc7dBC15MY75oWYtn+kK+s6Nvsh&#10;CycT8Tg2dBq12oArZ1f48EjtoFs270v9iYcqmlKoBrTOsCsE2jzPJFO1Z6USMDKiUKFVoHdXXElF&#10;MJBg7D4e3olVaLdkjVFLsRobgHGpvpKXBcpIsXkRTGQ1i2NUsolWBWoQbEzO4G+2itcPZTbbSp2Y&#10;3ZbyuhDUvtc+9DsPshnDObSfZUrX5UfSu37KT/kpP+WvWWL9y//ytyoR42TeL7sionaGSYNZ04pW&#10;CxrYkJIV7aEV+bRf7ruQm52N44JYffcJHVahcDEBxpxYdSm+EU9wuPtIgYpDdepKMsCTZoILKUaU&#10;thFv6FGS+DLWlXyAjB4p1to0dpFBcFuwesVjB14T0YAGMf98ao5AdH5v6fFzG1kyMEKKXYJgiU6j&#10;sYRsFRRzjKyulDILKXwZOg0MKrV8lgE4KpIPUhr3vcAGQEKBkWHGJBvE+wf7sTnIvPW0aEAyIQGw&#10;HgwEntTRyMCttQ0qAa2z728jjUqQwYIuY3Lp5HMVkPrbyGY2KRag+/cozk91KaBTwQIVB3g89L7b&#10;DMcg1OnsqiV2AQGaFNiZkMI3J76+vggYgopTVSiY9pTr7w2yIIIBsRv7aIkJY5dfxkmRSh9SBNUH&#10;UKwzsuoWWpPBDyumVKLXINDWXyfBveAJe/bGxActNO5UrzjwoOJbAjUiFZ/QsQUnoNg0SyBlzbUZ&#10;UyjG0PTURwTBTSmsVTbuCP5tsA9iRAoUcZurilMdMrrUfZmcPikXHcjlLhA7IHyKjVOLLkoBxpyq&#10;xfWSTcy/Ba2XRXlSZX8W/u7szJIvG0iVQbOuyX5VPDi6NBfQOuJIzMY5wntRjknosSz2RQQNvMwk&#10;tbUCkdiguQGj3Tdgvc1OyAhm5L4IiDIUQ8cYb7L/Hq5NgJqwFJC+bjaPQTqITdV7wz/90z+jHx2f&#10;X5+oa+A4X+gn13UGQaQFxhfiWBIYyUz88fkHlliwSNAwuggKts5kCE+3ORvHZYO7Fua42C4Z9Sig&#10;oghCFsG/sQaNwkY5wHm8AMUyAhJNOHwUF1zLxHi/ySbS2mjRGAZA8qAUo7BlQ3YymZrYX9EC4xo8&#10;oBD7b8nVuqoQq8i0BMeV8pmyh+LkKafJSnEIDf/98ToxB/efjEfspUHj82hMFJEATrnvGmgIHcCU&#10;ADADdSlwzSDeeZ4b/PN1ZqxxyghofYBlAPbvft/3MwAXOkRatQicR6Bz0nC/W4UzE7MKMeedPDvJ&#10;SAmxvp71BWis/1oXG3AlACsFcF7Xta/161n3Jqbjk9Xo+/hZTWzZEFA21sKl7NC//dNve+1WFjoa&#10;Fibme+Dr/akDIQIWJRCoHx3HeeBoB8bF5CBrKRSEjOgIuZYrSQRC4I73iEmQwczcqZAEHGCNMRLX&#10;xfU/t8zwXif5vsGtGwRZa+ESQ5EgB+c6ihl53+NNWSJ1DZJ/Bck3ATc9Aw0lA15AgQ6+eCjJe2aw&#10;T/rBhEv3PD2kpzQsx9atpcQMAhTcV2pTCdiKoNrEJCwEszimAgxqYk6DzfcLSDEBSzKYnZ8CKGJx&#10;j+ugDtAhXUn9m6CuLBHOon56rput6k4ljNDgRHDfQnJv6Cm2XGvbtTYcDofnO2KYkomWBuq0XVZ2&#10;MvoEUHI9UmcZc6Jlw+fXJ74+6eqeraO1wBhkr53HyXAWjQcZ3B7lwqn1fvSO1xnSYYAxSlmZuRdN&#10;Me1672hKBNJ06Mj9ULqUGLNlAFAJPGC5IDVgx8VMxk406mPwMDjAAAL9PAmua3CaYtauwazM53GS&#10;pDAXgW4qPsAiy+5QiIkAw1mYvT5rYo2F48V4ngHtYUt73CDrMRrHbOs6W+YThDvPk7rHBqJ88FF0&#10;134PHQILQH2QLY7DByTrMX+lahQ478ebOmsGUszOmAxFcCbl61qLrrXev1EEAxvwfr8J6PdgXOND&#10;sY3nwPt9gdtkAbL7SqBvBHXlcV1oShpoG8/HnFWFSALYtSYyHGpKZ+XzwtHYJloH989I9p9mOXWz&#10;bUNy7FP6Op/la6UGPeR7SD8NjdEu3/74KT/lp/yUv1b57/B//D//d8hoICgDiWGWMd44zw+xEwbG&#10;WLoGCqj7lsWuNwUcuPC+0OcL63FvKrS8NsEYR1hvujKugVRQslxkf3DzBpK/AdnxxonsjG2xJPDX&#10;YmBmZNKdRM9Zi3XYirRKdt4jM+kCBwBWQN4DOE+gd7JT1tp1Bhb6eAPjkyyWNYClU7V+EtQ5P3a9&#10;9LR9b2R+648EyIAcutf4+750d7JJa/fFvoqkul+aqL8eb+6nnicBKT+nMzsy68dn7tYu9gvW2HfI&#10;8+TPh3EFUMl3m//u/cHspJmJNQZPjcXW4djpeWPg/PjY72PdYJrn6xqD9we7fi3NMvfv+w305Bx5&#10;PMexyzgf1EK7rei7uajAff7xBz7/+IPXud7ulPFGnh/onS7CazDpRNd8Yowp1psDcK8xNoHgtcsy&#10;MxHu67X7B2bj7MQKiX6eGOPtW+smd1vGeCNlAO/724AGMD7fHsnHl+8uWao/kIBiybj9dBdVDK09&#10;S9R3at94zAFP3rXn4wI+NH80FAmtT/VXqs68j1gFz3Uwhr6ruaGWeL75VuLZPopukHRRA0DZ5rY+&#10;x2GvQ9dtAOcHzo8T6+yMkykDCNAYadzcBkBfX0vrTW9ovbHP+Lm/289zrw+sRcMczM6bklXu3118&#10;X//0eLjD4ObRVe+f//mft7svAHy4XWvh8/MTmYmebONbRmT3HBgLkpZ6Hvs9U0HcoTq+B+W35uAY&#10;jKvWT7ZrmIm0yB7oeTPNMhPv8WYykbz7MNPfd5+6G+8xWIvP4foB54DWDp+T+NT8z95xnpQRay2M&#10;9xvv9xvneboX+cwHCw5QxmytTXa57/9oAxvybW3nQ86MwWeth1zd80D3OM8THx8fAGi04cHIs6yl&#10;PLvnvr/n96G+H5KZ53l+u5ev/fz83N/1d3wPjyFUx7X43vN7Hx8fGje6hEF1cj+6rkvThgDdvQY5&#10;vvDVmpue97wGAM6z3zH8/oHu4vnPbk4l7rn7d60FJOsOUJa8Ne69d5wfH3h/frKeEi4dHehALukb&#10;+sx9dJ4nzo8TWMB7vNkn6qPff/8d53nea0Jzx/MOi2PLda46uz2/NMvSbI+/1sf50GPG4HPYv3Ql&#10;XoNyZEmm/f7P/3yvK62P93hT5o0FnB5vrqOeBEygvfdMyrPMvmVHau9kv+pgS2MLLK1R7h8p/YOA&#10;1D1fLANS8nmthfd7AFuO8D2Op8bP46i1syDZntSSug9TtD5WJv7t3/6NY9Y71nN9AFqbN6j+XFcu&#10;gx0nzVbXPPpzvMd9iCN2s6qLzIXfe0datwX3n56sa+/3/OZ8pY4DSLZ4/S+pntJ1PY5jcT5z/LmW&#10;eR9ex6qqj0+OLZJ7sddHam0v62Xep3gzrvHO/l3apxPAhw4dxnhzfxx8IKdCUqdfjOHt8q13H7Lz&#10;/ZA/2LoA19R7+G/OtZT+C73/8XHy/X0Fxyyfa+ghH/mGVp3r4D1N91iaI+yfh85oGSG3XspZy1Ex&#10;3fV3av3gMQ581t0OAPg46cXg9nfrPu4srSk87gGwnwBgvN93/VUveH364Sr7N/2S+/a3vPb7nOeJ&#10;7v7W544j7QspG3hDrivvoZIH69f+Xvy3x/jRJpVHlXFLJ/+f60T/27Ji1/mn/JSf8lN+CgAg8C//&#10;+W9Inu5GikLPQ1EgeCrq+DBzmb1BuvsCUB3Meps8JQuf5Oh0dfkkn4c2fAbJF2gJYPEU2e5tmAPA&#10;BEIZzEA2iE/8onySk0A1TCcACZ3qKZBv6MRsKQYhWSj6XaeuPFET3X1NVJHJYuZAZNJ1KRNAl0ej&#10;kmYg2dI1EIvZ3bDARrUG9IMZUhvjYNE92J0gxkUEwGgobJvcy1BgHBgdfvkUteT6CJ91FR2TeNal&#10;DVdKClK3bVJIIZYTlEkVgVKQZFZQd8m8g0ojMR2TyMfdIZaR5gfZlrsGAHTyp1Nqn759Kz7RB1Bj&#10;kH0hZgk0tyB2SSTdW336y2cCS24HIQIlMhUsG2TL6VSW15EV1ztPvyPuOvAUW33tuu4T/8L7euO6&#10;7gD1ABPbYE3gEpNPAZRLrK7MjojCnAutea6w23x6u9mS6j/3xzSTS1/oB7NPAnKhgMa1k8lUIGvF&#10;bsSoYt1Adh2KmVChcbFixVNqndAX3aXmXFhrYi2PGzj/NdacuqqL1lmBDM9sHZHMvJfBcaF/0mK/&#10;WDKE2gDPJTI46H4zgUk2Ik/5mQSGcYnYRrpvkSG61kSNgTX5qppkkGLqNJp9yFVHlsReB2LBsk5y&#10;p4IYBpYdMKtTDOStItMPp3pDNLEUAgAYC46sBbpR8fRcjBEAURxfypISnUQyQeOCYBZDA5Nmw8wH&#10;i6+FWJ9DjGy/UhMtWcfzfG1GAbuDY5HBdX60zt85rNvdyUwxA2ZLTFkEjXMEmRBzcE8IMQJpaOin&#10;YgKauULFX/VQDKKvr09E3Rl2w/IkdY0YjMsDWmDiHc3Fop+g5uX9E+YWHWIog/K5qrbhV2uhi22y&#10;14hcI78+P1HXtQ84SuMAyyZ9H7jZBh4/tp3yp+yCLHZZSO6k9phaY7Oe8Uiy1R4sP65F9umczBrs&#10;dWwm35OVd69RAojrkcTDMiD0/M0QsTwWm9DPs6Hrn97P/TMVC8/y0d/jPHswTtVfvi5CcSoBZAsy&#10;yz0JeQUyIWYX70tjjns62/9kiHE/Zyxhsqj8PueFXZ/FPF4AUHgreYEN5t0OAaLlNRNMyNIaA/Bn&#10;co+sRUaxGaS9dbptgv3Ye0c2JozqJ9eaWa0VTOITxThq1/vi2BZZiT3Jild3sNhwX1qTco8HyLRz&#10;36Moz5rHx27aBeppISUseU9/Vuo3JHWXDGYd5/fYZ6jCHIWogYbA0RPnQXA1VpCRrLng6lNucw4y&#10;GRY9DLr3sKIcIwOOngdQ1lpI3ZBo1FyhHMhupvI9f9kW7jOpdiY45nR9ZdzdeQ38+ecf/FzzdSmO&#10;Yi0y9D328Dr3S+/Rc4V9fferugmMg0omHJl8NSkPWzb1F/c1qriUc5mLerJkKpLbEKOJNqwk+BIa&#10;mzmZDGOuydecuMaF65pIJzBSnxMgMZsLOJuY+Rpd79Rh1hQ7dese5d/nJOvUST0ktxnzjrEGA4Ex&#10;GM+0HI/vIdMKwJkHGWzgeorgvpApGRmMC5i496pQ0sLWEtdkosIU4zTMP0tdk5QxbBvXTjzWUNc+&#10;wjUiBW0zGBX/vOSauvUETUaQoclEKv4u531I/tLdV7ZCcU/j59wbtN1y9qjPbnWZbVprYWGo/9SH&#10;RSeqqqLPEwcH+awvZHeExriUJVy6LR98z+eymFEjK6h/QffxffGYF5n8HirYBi941bXmUjgAyv+E&#10;3H5L4aO8lpPrxSF7wkxKd9CjeOnhu0bmFkuO0Gaxjefx+yk/5af8lJ/CEviP/+vf8FDcfy25Y/Uo&#10;uP/jWsZ2eyiT686UWYozscbkhkypzE06kxt7a1hD8R+WsiQugSvFWGt7Wypoa6ciE0K4Ig5uPEvu&#10;e4tUdyoEiRqMvRGAEkjw/WalL0l3n1OGWDCmBlois9HorhKsJsWvgX/PiZgXjX6oD4J+G2mXpbAy&#10;bqXhBgDtysFPFYeQwTLosoCHwilXS7ZZgYgFAO4icIyuhdwdaaBprNT/VAjo9sN6+/sBtIZsXW0I&#10;MiDZ+fz+L4YpXay3OrENU3/uueMSD0CwpEiGrimPn4GE53XuB1ABgZV7uTOklJRVBLBco9Izu4zN&#10;UKwSSJFdYFIHK0Fun3QgvP/9TxRAFxknVYBAt8X1gACWXKDNMqkqXNeQCy/vxnbwK3tYVT+3sVQP&#10;azm9041jTiXEqdruxft7tGx44+fNQ0CVPquH4R4GKPS1uRbB9+JYVwDZ2o495PosXbsEDAMLeBor&#10;JTkwBt0/gy4nbCvNJHauETH9vcg4Kbllo2hwbWPfAKfr4/4f43Z/nYzByLXB+tbiiXKVDhL2fDeY&#10;I3f2CCmfUpYVp2Z3UATQm4BAyrJoDdV46ODlz6axrosqvJRj38eP1zqWu2qGYtPpeTygoPwIrwEZ&#10;UZyHlAVTYJhvj+AzWzJOn9k3JWONi0BgQUu65KRjRMoVXLGQDCxA7IIAgTq7YwfobhZ5A3iZBBPp&#10;3qvMpgLFHBuN84F1uT4/CdA3sQqhsbfbd4tdp5CRyfnB+f2Uf5YZVPR5fW+MbTYXXbvYRXRbXXPi&#10;9fEb+1JrZhbnrkGhZoYzmNm3eW2aFfMA76F+ttxLgW9+z+sQWvOAQOzH+/lwAfMaf8rBJ+DnYpnr&#10;9qcNV333uphp2O+5RMRmOPnv53XP+vsZrqvv01rHUKImJxcxqPgEnjlu39tp0BVKKMFbco3y/iGJ&#10;w7pQrgJrDYZfmAvH0RHR9H2uqe+JqTwfLP/4Yn2UBOexZ/m6tJu266vPU+ALBKo5NqNDZaT2Zsut&#10;nsx0GwJiEHQLXRAIG32DEVUEvnv2DQDtNQt2xQb/JIPnmlv2MvbW/b1MZaQtgvWltWpQMILA414X&#10;QRCmZ0dvBw5lDg4wjhmHz0AagJrIBF79wMfrd2Rw7Ku4Dx7H+RhzZR8uukESOKAsYFiHxXF5gNER&#10;zMIaOqCYSlBAoFcAd2sAaus3PHSRXJLslPDXoZv3POpXn19f1AN14MuPtLcFYwwiHskZlmKO6vOS&#10;7sOdTfNW8rgoyACx5ec1v4UyOLJhXgMFYNUkMCP1L8A29+NFVROFYbkMINFRCIZ4WQtzkkU55yC4&#10;OQfGmHt92K2Wa4t9lJn4OI8NDkF7zGLns+8UqsC6tQ9i5+JenV0HKOX1JSaY+mCsi31T9/zyuETx&#10;cJJ6gcApQBm3ueiuyTZNFMc8sP9mv7Mvm9ung6OeHe1gXD+ZCveYPH5y36IuXuoDSDdKxRgNzUXr&#10;654LAWXNVRxYzhk+zvIupTMLMkNDMOOuVoVOAsX88xzy/KQeUEX7COqvkH7qQ4tYAq2l0z7Hjsvi&#10;1mc3COjnu3j8H9dyjXP9FjgnVLn7+zeCue+/S4GZfPdeJ/3FAKj1hNzLkYeiKpRRkPTl+7+aqP6T&#10;T1BdC7Qpg/egBPPvP+Wn/JSf8lMAIPJ//C9/szLwj0pug0pK5yKt2pv+XAMpVg4mlQL6JDzAHJDV&#10;FQWeFEKZ0SDACzTAVk2Bf3pPyS5CWR4cW4IKRABoKAUZ35s3uFFx86Ai+Ny41JD9naVYP05egOxU&#10;auTSQGZfbUPEbB1UAONCC2Ut21oxP7+3MRlAqhfj/BGsyhITaJXYUvqp3xPBoNDcib+1i8pl7cDY&#10;3gnLlPzk/zx2oX63gkwSFGNelZUbGRGMr8j7LcXwI13z7zfRqntX3uOgsuv6AJ5s1FJpncDD0LV7&#10;HG/Je34zPH8ZRxvubJsU4aU5BAExNmBVL8ZvWRhjctw9Ug/wL0IGfhWzHB4HThm3VNBoaK1oUloA&#10;stgIzvTesBYwr0v1Emjh/gJujac4DnBb1x1Tz/20xgCua9fTJ9NTcWX23LM76R7LO2GA+x/qWyph&#10;Aq8eBv7uX/2k0ar57DX26wsyXAbrusZAXRcwCa7V40SWDX6sDhkYtCoXoCGhMaR6LYGFXER8eZ04&#10;Jp/rB66xpgDm4/0moFXSUHmhUHKtIa9JAY9uM0rzDpofXYmGkvWoBEG8KEDB12kIcT54sKuojCIZ&#10;15Lrj3N5AciDbOG1ZQjXVGkNleTuLJ3AW4GXHKzANmjYfBlaytA4JhnKXrtbroGyJxrnW00CdiiC&#10;pYXC+VLiCNCyieB9DfaVAAvG56Txu9ZiZshBRsqOoaS+MMA4nW1U9V9FNzrH+TMoOccNklWU2J2K&#10;paX7ek67uL8jmdV0TiVPUR2rCBgf5wuQ4QMZ86H4ge04CA74/kGggN322G80pl5D8cv6db2estG/&#10;j3Ht3/29b3JI729Z8AAU4wE05i9x//yM3gnQTbH6/L2nLHB5yojnPfyceGQI9n0iyBIsAYARgeti&#10;m56HFL+2RX/wecE1zUfHzvINJRGxSFuLjEeCpvzcro28pdvCNqyFDSxyeAUyFb/vupVkakgWjcc6&#10;3MDHo29K/UIGXimbKYHqOZXkqgimryWGntem43Qpvu6YXB/ZE+frxOt4bdB7jMGYZlu+3euEegn3&#10;9c081LX7enCbmfNeh/bmQN1ygDKE4EWEgXfK0LV4gILiHhZhAI46RAbwOg40ZfyF9ozeb+a6+3kM&#10;9otZPVMyYEyzzwlGuq+rmNiMY6c9VIcJRnUmqC8GbhaYn5lJr5UABBw6AQP36Ob4mnLh5JTS+tLc&#10;bT5AWdTxFh4gigAZsuP+AQCoQxTHgFzO8gxlqQfZkqn6Mh60PhFAemTHVQvXtXCtwlgLQ9Nzqk/H&#10;oHwze3/3lZKcRKTWkIF2/iSb9WY0w3ra4uHIrEKLULZyyjuuVF5bEThOjnMq1rUWFkN869pQrLZM&#10;HQ4FYy2CK5yxnItts94VIONxXBeuh15YVbjG2BmvU/PeCZ489r11dB1OeO15/dw/6W7tei7pieED&#10;q8f84bjyuGkDgWrbNx0J8qwQO5sALPcQrplb/j3nt+5mNdu9zHots+xtR3EsSDvQ2LjfPEZ+lg6+&#10;eb26wvPXj3oW3Xu/VNR9wEPKQu0HRREAULZqLbBQhkOHIk2Hk0h6OZXlW0EHtd9j9rkfgPoF/Nsr&#10;CHhcBag/Bax67vPg/qf8lJ/yU36KS7T/9F83ABhbqb9fNhDWw43om2JfOrUtuS9eAtKKIN/ZyVbZ&#10;4rdsADLBwFq8x3psZKjt1yklt4BFRb5o1dHgziAISD2Xm4AARz5HwJyth1I210cg9DXkdlxLrL9E&#10;U+yyOSbjz2xjPtC9eS9up/3en/Se6XcE3AoK5Lt3KP5iJYGgiHbQNTZwigJVKitf+A4ARhJQIZB6&#10;378E7BVosNsg4PYPGvxSVkoKArIDkYgU8FlieY1Jd+YgqJLZ7nxdi0aaQaYmw5iGz7RWw0fKgHoq&#10;PiVl82lQTo/9Q4Hytf+oZASzFQqsWCUA2qARmH3Nys9cdjWlgoviCbbvH3I5gYBjK1796OhJdgPE&#10;EGXWNY+xXbapwBMALLKOxLCo5SvdL1RQAI5XpmPCkBHWxIpctHrZJwL1UgAgM7epjdDctyHzMNpL&#10;BnhJsfWaDiTqEeMIMoTd275+j8Gv45DMZMjOnVxHc5C9ahkAnfBL4ZcKun+0JBBXpcOAgswCZmde&#10;Dn5fWsdBF/btkr4EpHq84XvIuB+Mu0MQWxZr0ngE2E87YUoRjMpGGRMBGmUBMv6S4QZ2NwRl0NMN&#10;snAb+yiy7gqh8ANya4+m+8sN7jzQIjCmDiKknM/FBEhTxhhbJWO0CkuJNu6e1TUPxuH4fKOuwecc&#10;HS2YmGMtgm3juggWhjLcChAwU/r1wSzAnsOrBIbIva2KIi81zliUgzbkIaCFbdcaKMmAVTj7QYDu&#10;68JaNFjP49xMqjGYedvyw4aFWR8eC8ufu9AIoUzQ4RKUoVWGYlWhtb4BdM+g1P3SmRXBuW72BXAD&#10;1F7FHn/od8s0rx8/z2XJrZauj98BMv+916n6z8BIaG03gX/+3Gu7HklBXq/XlqO+znVh+7+z9GBZ&#10;8JC/vvfThftuK92S8YgPaFZhExvwWbfn95flmgC/nZwBEFjnJEjAnCXX5yHXLq4fhljgXug2UVRJ&#10;t9A69jOnwglIlGzWmaYxv29ZYt1HwEDxJijXvxZadoSy2V/zwlyTrN/ABtYC3Ivt0rvWndBhLYLS&#10;EcE1JFddz/kU+F6SQ25jPDLWRhB08lyfY/L7Sp4zB0HJbIyvie2+zyQRPMC45QZXGesy5hCwWYAM&#10;arqTdvQWQMk1u4XakjjOE9m6+o3AzPShwAqmDanALGUHBWU/MU3qF5bhDi1Bsrf46NHRxQp8v98b&#10;NEBSTpsJ6DFP7WtcywQEDCBGas9bC3MopmqxHXttSTZ4npTXJMBJVDqslU4SxWsDykJaoNt4kP21&#10;E6RAOhgHUfXTMXcqJEI0zAWMNTGu2mDZXIEqsePmeLjKY3t9EOzkmjTwzezIC0sHoWvRs6AWmY1u&#10;z3r03dajIR0jVD8ATQCX21/S9XmNPSeS6zi9FrVGAVSQ9X2zcotxDvU5ww5JxkoXnd5je2q/5Zqd&#10;i/KU05kjdc03x6n4N+sol2sd/sVWB5SsB1PzhbIFIRCTaZq5/mLxewpPkJITiVuWL4WYqMX3U3LQ&#10;cjwzkVG3WhL3vJQGz8MQJSxk/4lxL3sjdJDnA25+52a0psakoD3LTfX8/f+j7P3vsY9F6qAUD12M&#10;I6wZQY8svx/qL+jQr8DQPQUgZJuwL7wS1A9GlGHoT8/3ffenLFw7fJfi8dcrfspP+Sk/5a9dov9P&#10;/9vfLCit8NRDwO9NWQDg0+jgZzJsi0Z4TW7ICZ4u2l3MgBFKGevmlIELxoapujPyaiPMVAwpAFFN&#10;yoNP1JJ0tybmDRsAqn3cfDeAZHVAQNRai66DBlyibrfdliIX8ZQxxSQq7J2TCg6U6Ut9UOor7Uc3&#10;FchJHvb+cxt2ANTmImttmTkJJSPg7lW8kH0EGaPKMkbthJeu5GdrKzQQeHK/nN3W947s6l/FigvF&#10;5ngP4H0Bx50UhBu3xtoKhwzDJ9jkvsiH8Xtvxvz5fN9gV0mR28/Q77+WPf8ggEhuPWszKDUIVmhV&#10;bzwNYGqAPDl+GNCRDOZspdfxyWo6GD0NXQMOS5kG16JySEWRc3JOu9W6Lj6Jv18VuZkzc9AF16Cq&#10;+0Ra/XYrh9clpHS5vb+s3+e1UF97HCMCKK1XFX/3uZ7d/+7v57PYX3rfIJ3dZiOAkHH5mC8A5/ee&#10;oKV5uTgeHEjKh1UKRF9a4EG3nBR7r2DgT/d3X+h+pXpSo2xA62K3BqJ1BORuFJqnm6nD9bVqoQnM&#10;5VrhXFjQOk+546o/l+si45T1AedFadVJ8Y1FAK8K6L0BDji/FmB3NAErBNKYcRYGp9UnrSkmqftR&#10;/6Ikc90nmXidZBftuGEJrHExC6iyT1cJkJBiny3pujaYzbQmsxfSUGI2bizW0c+GDSYZd61zzDjG&#10;mpdJwKJnY9bg8QYQaCczqIbAOwOAAEE/95+ZgrVueeBCgIX14RRj54SN7QINh0zYGWvxi4wBJgMN&#10;BtFxG/8AZeUC10J7rLPn+vk+JzSGunbLumK9vq1JP0MyyXvuc10b/Hvex5+57lMHXU3M0mUA9VGn&#10;fLCvn881kOfvuW7+rl9VhUzWw5+7Lu4Dg4PPNi7tzUtZkafAvyquReBuE/ffwhiOfVhKkMA4YfwO&#10;bkGCejCu/V5S1op9t1aB+3BgjLmZR09WzI7BadklsNc6Bu9cPAiCQFez7JRFGgD6wYMixwIsiNEq&#10;l/ajn0ABYw68v9643hfGHFzbXQxzYIOAUfca2P09CdTNS4ebi+EXDASWZIXldZRc4GuxngHexwdV&#10;ZV0NeF9vsuqLfUYGGfs+QAbTeRxbfmQk2tEQSFzzdq+ek2PI+a79uhi/jVAZm2o9xADZnnvwmGIf&#10;uIw18X5/ESAREJpQzGXPcc1pbIZfCfxiX+XBRESXYn8uuykakHuAYbt+4NrnYc69LuFn6fp7jdw6&#10;ktfbc80hEz2DoyxKWA/pAAmMIlty6RzbIOkq4HpzTXjNMcusX3T9BewibLCQh9/0gri+HbxG3O6v&#10;mdyzvBahfoH6pYL7ofE4GPxLgmoRgUj+3QV68gBJIX+i0Nqx57P+uwFRhSgYi7G53adzTEwlXYGI&#10;B+/xfuj7nMfXVKzUEtineRZQ/wcQmLu/KJs495/yKiLwUNm5FNgzgK71nMBmXXJetEwAnOfWGd2O&#10;BOMU8l5+ARxhlvB+V+z7tCeO26Rx8bx0vTPYh5zzvJ/nq8cJkH6k9yQk/cn38uyAx3Xu04Larz3e&#10;YxqSGZ5D3wDAqq1yYa+52vJ69zHUYBD82yWZsbq8Jh8ftEez8Kjns3hP/Ck/5af8lL9iifaf/uuO&#10;AbjffCg1VmJ+VWYghgAWWSs1GZC/JllsUQz4ykM0GYdLQfrXAmqiJlUZG7AhCjgQO2bJNv4qyW5D&#10;0+n3g5khfKApbg9KTL8xGAp+TbocVPHvyefTl4zZSHpnLBRUYcUi4/Am822F3m2JYEauqZDyNAiD&#10;u5IYitxc4aM9sLre1Pji6Z5jmMloCW2UYJ9guwFz86ViGkDR7YL7reINBlD0TdRzg5tnQPViHXm6&#10;ebPFsjUcrSGcJdF9ZBCJlVcVpFhs5YjKJqTcwAyaBwBoZQoPY7j9whCZYrT52g1ePDbp5zyFWsO2&#10;EXTY/bSZizqtlkvHfYp5AwrgaO32QEbVXHMDerPoahM9cX68kNlwKYC/+/rpSrZqYU1mO0ZyjpFZ&#10;9lC2ggZvF+A3rguoouvhLyfF7jsbzmGFMh7u2x6rusG75zq2Mhs2wsdSMgmCSmRIfp9rNSfK/Zaa&#10;YxoHjpljiNGgrqKSVkXFkxNSE0hAGmRkRJAhYVs9XfepMAKDLE1eACp2kYyrU5yDZAGrvvAaZH32&#10;vJHbV9iokXsVqhSD2oAnZVfJHavWQj9PAfzFuJkKyC6Bg0i61dEguw0Ctn9KHlAVXsHA3ZCOTGNo&#10;IgUAj/cbEADc1deOqQqtz2ztwdhg86bqhwKNG09qANEFvDXVswrvrzeNgkjKRhk/sEuhjAyziOzS&#10;mQp2PpeC2eOXGE5byde6cpwuXbNdkSUP16IsHmtw3HriaMdD1qoOrNheAzVlkAbH23Pa91xr0T2q&#10;biZjS9W9CL4UCSoEe8GDjMINHITWcjoJkQ6sqm7GWCnO3d3bnL+uC1QfG6bP9efPUuCQ5eXzHr7u&#10;aVAuPROSBc9nPX/33wYC/ffzHl0ZPp/POo4Dx8HYb5bT/tz3Kskk1uOuvz9zLMAtRx7Fc2QJcOuN&#10;ISggYMjupRT9XB8AsNYdg/g4+DwyAX95ALhlQLHq1mIMOYJGBJHIDCxLfR4M+suShSEZVdqHdluC&#10;q4vLmIJgKhZfzUJ2htVYtTCused6BJMbmJVXYru01nlIojhx17hQk0kiWlcMM1ftAVyYZQi5+A4n&#10;MxHgshmC/rqmRgkgSSj8h9btlJuwAcMKHqIMJbrCkh6hPlsLqDXQMvHbxweO88UxMkuvgDkK1/XW&#10;WIoRvPdwAppkJxGM5Bma9DTLEukG2ch0ZmxUyqCdYRYNEXppPMZamLM2yzoecpcsRIIPLelKu3T4&#10;Fnb/b2TsLblWAgJZvN9qvXhteH54Hbn+9XCFd3mui7WoE0ZQPoXkWQX7Zmres78J+k2QUblUb/YT&#10;ddLMvsEszi/qVWMwRiDA9yKYhIT78D2nAQFNkn/PsaCOK/knmejDsyqBUQKfIkCgWV4TbJ9Yqrq2&#10;tC4nGEtzrIlZC5TefA27iOt9skY5xyKA4zxQgwldAMZVbI1MW4b20bW44zY+tGAEgCMbDrHOUUyk&#10;0RzuwH0BxhkXDoUweWER3DN7drvHg8smk/M+rBPDOs8CkDi6+ioWx/AJZiXZ+IFARt3sUXueVCGk&#10;f2aQ9ZecBLyH5i/br1fKhdiPaFwb/nzP7V9l96PfuL7v+b5gXe9+340IcH7f61lxF2Ed+R4T6rB7&#10;aT1mJICgzNpFv1pnDFWB3yWLUJ9qpP++sD7/6JOf8lN+yk/5v36J43/+v28G4LNYSXn+rIfiT8Pm&#10;whxKnmF32qHkGLqPlaNVYghCRpb2GMbjKUTI2JARSxp4kkWl96l8c9O2Io4USpcEgCLJfOFp50VS&#10;ErjDUWHXT2ETCLkpHHI1KsUVC8bVsYLmGBLEIniy11rjaT4KNQ0maQNtoQxXN4BlA89lLR1/LbOX&#10;rFnz5Izfiu0mxj/lspLCOkyoSlq0C4pRxh1VG7Ia6lgYAfIYE2Q+2r3rOJiVrwIDAt82wEUA6AlG&#10;hRQMG682TD1PUiCW7+/Pnp9fX19UNP9B2YqGFDfomd8vugGyKo2wtQgrMlZy/Z7n5ao9fQI63dZ3&#10;Su6OrTUabmJMnP3Ebx+/AQlc14Xxvnb7qXDfxnmNQXDnwbTxq7YhzkQNEYHrAQDFI0C/+7nmZCzA&#10;0ul7kj3IJvvEX6wbPWc9jNfn8+ecWJNJSqoK87rkxutYmBoT3cvgKdRXng/r65PXIdDEGjODD9uF&#10;zWteE1aGXASwrgmekIMrUwxiHiyM7zH+7G67pYsYQvlQXDmQgBnENkB8XXH9kyy6FP9ODE4zkJPg&#10;OlbheJ0bGKU7YQJYdkx5gAvKYi2DD6A7HqsZQKx90GF22loA1kT4QEVGaDsOtC53Qd0zM9HPk89R&#10;feAs65JxoTXu5Y5wEhkxS+3++/VJwygpCzKlkMv1OnRfuuwRGMiWeB3MKLxdchE4XsqSWxREXic8&#10;t6ARFmKAX2IOJghKzjEJegeQ2XD0g4xcuU5CIESJ+WS34LkI4lmOed1Ztsw56RoWYGy0ZraY4g5O&#10;9j8NN64Lr/30gcZx4BDoUHPi8h5nGaMuPiTHvMae8i0e8fD83hMMYL35fV//LJYTlg8EArgfup1d&#10;88TXP58REfjjjz8wH0Chr81MnOeJr6+vfa378XgcQFim+HlPFvR5nqiCftJFtwQAHsex6+pnu/5l&#10;wyt48IQH+8/gBdWFwvt9WeKgioCDExvwb671e9IX2EQam2z7DVYyTho/470Ojo/kU0kuc2/mWG8X&#10;YOkv0N+rGANwKgNroXYCj3lNfH19cZ4LxITcdJ1Zm/3Kw0UzBNlQX/6YD48mGtxjH9Kd1welrd/3&#10;CjGuUuASiuvJ6+LoB9m3ilVXa1J2A1uWrksMdngfpQydc6HWwNE7/un33/HxOnCNiffXmyC/xuLz&#10;8w1gYTElveRyQ6b6dU4mtxDYu5TMjYcpBklv5hyTIoSSXTCBhud9yt73wcWckyBu8ZCZ0zDRFPO0&#10;ic1d0hEyAv04cNijobV9KKcJwz6wDFhry+nnGsRDDkyz0h7zan4D5KGRbkBTXOh9+Bt4C0Cdis9q&#10;IHyIUcndlclVDKBDDCrrrnMfAjDr9Hm+8Hq9cJ4vHOk+1fz2IccDlCnFn4U/e4alEJNbA0E5whqg&#10;onC932zd1s+mvIbIEiy7gks2PPurqnBqz/M8sJzMTPTjwG/93N+LTJwaP2huTYGN4XkS1GUpe8jE&#10;773jULgH90M+D4z1/dLk3zIAAKYyPYcYuk9WPhhqYM5CQHIcdGVfS3t68xrXotcPpNaznFwb5K3i&#10;A4UKeSxQbkUSHkvraZqHczK5jPvs2Y4FoGewqlqeXqWe60ttZ79Z/nB+L73/7I8NLpauBedgSBfl&#10;35RHqxjPctfPa+yuxV0eDE5OzPvX8vhsM0EHf4D0NN7xWX7dm37KT/kpP+WvViL/x//yN2++z1dJ&#10;KF9KPmCDwcYAS2F8fZGRouDxkItrlwL16idCp7JLBhSgU6BsWO8L2ekGl7hdjEDTTqe3sVl1kQy6&#10;nS2RvSEKmDUIHIRO4MCT/zknsC4qtWZ+YHFzSRBQ6E2nxGSWTCuvAvxab5gAxkVGF0/uySpZJcBQ&#10;p47Z+s0kgBUN/pX/AOSiAkhX4kqd4gVjYQBkTDJLnOopVlBNsidrCghYQFUiWkfrSihQsZNhsFAp&#10;CCvgjXVGBUbxNJkZbE+eyq6FdZF5hKQrEuO1sG+ydWY+fGyi6+EuZiXxudFSSef8GWNwbj02YH+O&#10;zS5VLLmH4ue5aaNgXBeQyWDdVtBkbB8C31ysKFg5XFLEqTgTBCkF6ubw8b1rXphFF8xoZL2NwWx+&#10;47rw+++/4zxPjDHwfr+3wroe7J2UYT7GwPz6QkXg4+MDv//+T4gIvN9vzPcb6B0fHx9IMyIf7YlM&#10;RO87QLn72GvVz4HGotQ3z/ZvZVlKI1l2XJOVyfF+sidbu5VdkBUEBgAA//RJREFU3nizDjICK6Xp&#10;FQEuz+G1ClCwboOB1NAAnvRyDR/noThFNIaKKBI4qQGcB3AcyONAkzt96NnZG97XFyKDY81Gkokj&#10;o3qC61z2pHgFkPIsBtua4qMk5zqlARDAuCbXX+N6X5MMHShRBYIMMR8akF3Ivoim4ORNEX1kPFSE&#10;2ITJ+TQG5hg7u7PZy5GJpTGMuBmx92m/4pNa4U1l/z06jnagHx2fn580doIAaGainScqCI721nEe&#10;J1pruAbdDxM8/MjGxCAb0JMS7p/RaDCvtbb7oQE7yEiw0ZItcfaTmUUT+/tRPJRwTL+0m+Q18b7e&#10;O7kB3X1vN0sCt8l2ab7b0F1yLeWY0QUZUXRnVJv5WeHjfPH7mt7ZFN/Tho1mw9EagS4Q+K8qvM4T&#10;p67l1LsBC6/D1+sl19WbdXddF76+vvD19aW7U959fX1hjLGvs7xzuyxDUgcqBtm89l2HIVfGeoBx&#10;7RdX4K65Ztli+ervl4DHzf7Usy1zsGXb9yQgXazC67pwXdfuB/+0DCpZa2sRTOfnS5lMWcfz5LyM&#10;KDJlU0z9SJQSK7DuBFKhTLN2NWU7fY8QEGUGoMRRcJ9uZoAKMGi9U95b7ntvkTE518L7601d4Ggb&#10;+KMU4eFaZOD18eK+AgLkvXX0kwkKACA7QflrUM/qyQOhKrowlmLQhnSx8R6IFjj7iZYNf/z7H3QZ&#10;LiA797yeHUugShQPktYiOzDkAlxB4MIAcO9Mfmbd6mgnzuMUGDeZnMnspgyc5wf++3/+Hf/0+z8D&#10;AXy9J95vJmyYk6DEcZ7oxwnCH2R5rSLwx/AtDf/++afi14lBH4oZBx62TLu/XjzomFVYU/sRBT6g&#10;9T/GRCRwnC+0zpO9SMZ+bRv04bqnjohHbNAHQKL9btl1UvrCEyDznuh1eTTpQjrcqoc+dLRGfVig&#10;+t6/InC+Pjg/QTlbg7rFNS68BSC/r0t9CgANzMvG9THeb/z22284z1OJVKgbVQHv9yfrqrXau0Jg&#10;RMnVlQcI6+FVsNdw8blLe84cA1/XhTXntwOqABNNxSp0HRwM2QNHO3C8KL9hALS4t8ZiVuM//vgT&#10;S26zHkfrJ5Yl0BhY9jx/7w18HggiI5QMI5WgZU2sGoyvG8BxNhyH9Sfg4zx3oiDrATeQSg8mu01z&#10;R1CoIigjdZMLveYhmaZkBzZ5FvRQwqpa4DkDn7FWEaxctJ3WJAsQKYYuiOKWD05QaPtwSWqXspD3&#10;p368lHyRzgdbxnGH4DTiWguq9g/+AV23/Z4SWEn3KIcI0NzNB0PWeyVZoNrTMwAnwDERINhfIZ3F&#10;7te09dh3WWRaRjhEB2Vy6gAgwcNZhuVRcryiZOaBLO/vOrnNzxKPPfOn/JSf8lP+imUnAbGi4GKF&#10;3QaHN2gXbsxORCDjvoDekkwObUhNm4njt8DgSAERdKBtjmlkJQilEy8+MzL1DG4wBRkRk5sNFTIq&#10;RZmKC2LAbwnsk1LO7eP+l03Blu1Cu3cyn+olQgCZPuBmEgzETKCEmytNcd1Cm4tPv/j7bWSxLNQc&#10;PAGTYpS1CH3KmLSBXzJouEk+xmrpWQGUogmXnxH+TEdxOi/25ldBt0THUQolPVgOJl5FH5l9D774&#10;fZ16SxmD7uvfS/Wn0nkDe0sKtH8+PwsrFA8l+/lM39clpWg/+/XXLd0KZAoQtOG7n1uLgGhwfpTY&#10;RoEbuKBbDudhqD61yPoY4yKooeD39QAnn3VYUrBTIK7H4LrIqFlmBkgJXzKiXdyf/63y7Bf3L3DP&#10;w1/L7k+I0eA6qQ9D686fES9/zK2kWxZnjJUviCHHmbY8Z6A5G7wzAR+uw6n4RayT5k6A7FkDkiHX&#10;alUsigpsoTDHRYJdUNBMxQx0PVB0Z3t8kSs0fV/1mxTgGwp6ri0ZCAWduPN9ZrdjCYogrX5fDPUk&#10;5xTbJYAgJIuctTvIkliQi5D667me4Lmkv6eMVzwYc3sBFOcyoOcE+x1yy52L4RuyM15ZiR0Xykjq&#10;67asdbICy6IMHO0gI0UsQTN/vJYQ6telznkAENc0QKSMjUeHjcnxZtynUDw1Nudm5brvMvyQe79y&#10;icY58X6/+f1JRmMVXZm7AXUzqFm9m4Vgw0aA2HRiC4FFTe5hziJZv8hBr68UkO891H97PR/HnQTJ&#10;9/D36xeD1895Xvv8/HmdZeh/S2bs9f/L/X69h6/xy7LM8vPPPz/3s/w9CBixIe/v+b3pA8cSq2gf&#10;XNzXAgQCr4ugqL9DkMM/C703sqN2jDPWwcxKiJWjId3Lkvsy+z0gVozr9JDPS3tzWT67T0uswADS&#10;sU6lAJhxV4sgWxV1luDEpWuk3F4TYuUO/h3Q3EkmrMGToau53yR3rnnh8+tTcVLJApO4IQNusP89&#10;jjven5Uc/Z4+UM1EC7oet+yA2F1z3dnWLVGOo6MfJ5l8yn48J+PReW6kkpw85wa7l/UskL3I813G&#10;7+Ny0j6rGGqRDv0gILXMDCbD6unaTfCmcbxLoAVqf5914HiuVeiNQEZprD3OY07M66IO+liTzxeC&#10;h7HZeKDKbYFgy9JB2Z58RX0mDTTKXbNwM8ezvHdRb07pCuxLMt/ZGjKo1yQD8zwPtBYCznn4tRbB&#10;ETJlvT69n8SOuQkdzM9S7EUBlRCQlGqP53sKSAQArIX3vDAvHqZaXlYVukKb1GIIByb84xyvrZIn&#10;k4OI+VqPgwaD9pYtlpHPudWR+3CAoP69pjnd+CyyHnkQUALGAcrulB77PDSxrFrSwfyZx9316b1j&#10;De1tetGV19YFCEMlY9JB89v3SRRaPA5EqAbsw7yUbOL7OuRzuI6HXG6P/WbfR/rSXNKJH/eCqgvt&#10;eaV1qcv4uWyt/YbnsNcQxQfroHsB/g7YeskiwIAqv+kDCH4zAJ4v7s99b68FvnOvQX7Etu/q6f+8&#10;Rs9/lO9//ZSf8lN+yk/ZMQC9seEXY8oAjj97blZAUTcQkIVg1t/eGqPL1RLAJCUPiq8nhbhqoUWh&#10;t6QHazHAVhSVg5BRTOWJQn+CisaaF+YadAHU7tFABQCQgqiTW4gO3kJG30OJ641sGMjdKwBUGCDq&#10;IgpRUeOndNtZU+BnP/j9tJVBphz/tDIq8AI0iANyOSqgrjcKZEoxCxbbyu/T3aWKfVmgsUFGkdwz&#10;8diYm9x0w+CLNu79Yt0IhEqBNTiQzV4LHJsMtEMJQjLlLhja/wUOPgA3K07+3Yrcc9NeMh49h0qs&#10;Ec89zytu7AQ7zb7wHPQ1vmc7GH+tHoBX2G3lYWi3INBh42zJbYtJRNiWmmKfFRM0hDIYcq7qGrVj&#10;iEFYayFbZ7BuGTNdLEy7aU8pvZHJGIs7CHphfL3Zx2qv2zWnXOr3xHkqPd/Vme9r8i5//85d9j1K&#10;xm/ILVbGUEUInNLaSwg0KyqLMham47c5o14AmU2n42RU7np4fgSBaoB9QOCvuLYiyY5rgehNcYJ4&#10;lF1FT9qJBUzFAlLA/BR4Fjb6/NAU+05t1dEyj7oFcK5JVgbHWNfp+ymXVBQUo1RyIGh8AA1A24Ho&#10;l2RFeO1V6fqimxYkKwQI5EGWEaSgF8DMxY+57uLxNxOFlXJ9CCxsdbxu91mLLivlvq4qmIDEByZF&#10;wIJsBRrnibzBPRk2iJup9PV+M7bf0AFNiJ2ngxYDk5E3M67k/ruuO9nB0Q4sLIJ/Y9DMFUhscMXj&#10;E2KMUSYIIHnsWZliOwQwvy6UWOJr0dIgcMj1zA7X2pacdB+vOdGSDM0hY5hMqU4DFowD+xwbaG09&#10;16jllxktlpM0pM3Y+ceHIr4WesZTVvq+foZf9cju+3zf5fm3n/X87q91tDH8axtba2TwPK73PSx7&#10;n+Pi7/seqCIQ0ppYOPe1Zih9fX1t4I4vGvvYMiww54X3mywd9qcPLDnOd9vwTdawauyH4NZH4AM0&#10;ZAPgWgvGMnu2iTKyUJPrPEBQL5Sh2Ja14/CV1vu3+Qy5uy66rJJdcyeSaklwEBCYZSAKZAN+vb/U&#10;7+oceSawGRqvuA9BnwcAfn4X0zQh9nAns9/rIEoxP5/7a9Ab5DgOQPEPKSNYd9aDLLTpPbMkQzXv&#10;yp8rlMB9AMd6AQRX+4MpzbMbuV7LZbgd1IWuwSywAQPtdPmeY7DPNeooMq+mAMRml0q1zdeVJpwB&#10;sAweSLfUvqHrV9U+TKCs5/tYdJuluqQDNu2ZTfKjIjDeZJ3xkFEsp2AW42z0Bjk/PnD2g/MyO87f&#10;TvR2oJREhW7zXDMRBL+BUsy/e90SCIRnOteTxrbEgjRTksCd5r/26XwcgHi9lLK9e08yCGhG5Vhk&#10;zM9FIJnuvwJBEwx3sgCsQkJZklsyxu9cmNfgll0g01c7S4Jres6LMt31s7xbbOu6LhzHgZf6fF4D&#10;a0z0TBy9bxdprxfLiqUs7ZZneGQ59xzOTMawexQDq6kxb3KxBqg7p5h91L/BA0UwXjpBcOoyPah/&#10;bbkRxWssq2oCmIj1XZ57D4sgu35ZR4+QpFM9Nc+TGDDXhqYuoANNCszHl5538HraGgeAvwcAc9eN&#10;V/G3ex+IUhIZgd9kAOp0INQ2aviADuZh3WZpYrB3tzwPP/9Zr29//ZSf8lN+yk/ZACC0sXkjcemP&#10;GCdW9O8NkIHl1xwEK2SYObbKGg5W712FmwI3AN6LuibvSfYfXT32xhI0oqnMihmznHhAWbRIJwRC&#10;cUukvJUUGINiSAKB3kQrgWzHdqkEwNPVKASalFRtMJkMMm0jW3o3jlNgwJMNRIbRPvQC9gbIINsG&#10;weadibgKVQLmwCDgBFQMfNGtph0dLRg4GUWln8fFATg7rUEmuM/vF+vEfljBnuidJ7Hb4IaCYT9Y&#10;bNl2rxHHkUGSj1Pa3VdWQNSn/tzz52ksPueXr3X5FUCsh4Jmw/I4qQiXjEIbsygGyCZLTXGB1sJa&#10;A9f1xvt9YX29UYOJCebfMVQ05wR2lkbwuRas+DwNqyiyN7aSIpew7DLO/L7aW3Nt15lf+4Eg8S9K&#10;2KMO7o99r1/6H6CLyP+ve9jkYbd7UhcAnaLbHTdo+AG34kWmAUEcrjc+I5MuLz3oSo5HHXmBQUDA&#10;ChstVAERTYy/ZL8CdPsqyMBYi7LFGZZJl9hre6kJJQbJPaMWwcptpAbWoPsNFV43/0YcIgg+cj7c&#10;TWB/AEB/9Jvuwd7jL/tLOq3ewyDFvjGmHyRXS2PjMTPYgLKfzv0ZBZluWgQbosg8MsNozrmNfUih&#10;NshH45/ggtcd5Q7BjDknMggARnFMwzGL9Lyv683vUmhTZjmLcIBuYP1guIBgBuKhjMIh2W1l3YY9&#10;FEcpk/Jod6VYA5sh0YWwP+a85UIFQY65Fr9XphkwmHxJDjWxZeYD0F9md62FJtdyM3c2aKyhTB02&#10;POsAjWEobp/r5b/rwRK2a+uWKf8NAHDLtUd5PmvIdZDslvtzf+/5Xf8ev8TVesoV37e19ncsGLct&#10;gll0fa0/ez7D7XzWw/XKTLzOU8l5vJ68CPn3dc2d9Zfyh9/3njUGY8GRfQbFVPV+bgCSQDGL21eY&#10;diUtGuulMS/vV16ujnk2p4x6yqaSXIqkzkAxSQZtKqamHrnnOOci5zFA0IZiSevTLD7w4Z4TNfl5&#10;guyyr+sL4/ON3g9KG8Uptst98GK1Sd8108pJdEqZhgWuZ/L7vAZMSCK36pILMMfN7qR0H2XfMqFJ&#10;73Q3D4Vz8b5DuaAXKP0WwAO4B/Pew2/WWt6SlHrVuo3/WgSQqubObJuK99gMqk/LbQNVri/fo6yU&#10;rIVCAIjl1hWyI8z6fegW9ZjLTeDfkOxIz//QPqYZ3ZT0hnOHh3y1gLbjX3N9NQDc+gLvz0+cL7p1&#10;zzmRGfjtI9EbdZr/L3t/96nfsqULok9V0whB9zIMpsmySElKyibVtCWl2JKtSMVRl8e5OTdHcf6h&#10;+sf2Td0UZbNMpsHw0nVC0NTF8zzRY4z5Wytz71qVV2/M+f7G+9F79Pho0aK1J9qHXSA5XopdJ/C7&#10;qhircbMAXJZ/4LjwLOpOfhICNedg0qMV49sWcLJcFNqCdvhgVUTrNQRlmpelel0CiINWmymwmq7f&#10;dAmuJOA5oc/yqlhFA8n1wPaF5ZtNxt/bcV3X4t0TNyDWexdfuWNTk6/Q4MHrzmGPdh5mHs415MWq&#10;JgZ5l/m3DQH4G+c0wAnmOGiJWHcRvcB7ufZtqN1lS1WBuU0HmXzq/ULwOVM8a3l57G2Fmk9WsNoI&#10;6Lv1gaKaLmWxLLJ/5zVqAI6579hv7xv4KmZGbXwSADmDZUOPnS4W74fmq8pyKOVq/sR94wUAvsqr&#10;vMqr/OXyBQD0pmcmCzHaHRix0ENBMJA9MK141ESkMl1dtJKCBWubfE/FdJmMCxYxgHlpU7NrEEHA&#10;Ai2yqgozQdApSoAENyAa0luw4IawgAIrlD5dy11xBs/h+kGhQS56hcCIpDVi49kTgifKEY0ZURGM&#10;F1YADsae45jRtZlB/rm7Mz6iN2wF2x4TqIsWfONUplOsRAE8AWYzewsUJoYsXVpKQAHHFNmB6EBS&#10;IG+9I9rBE3hbPwl4QjaeuKX7FBjnRCQF98jEEIBioZ5jIsWhQkBRMStg/V55dbGwZAXWfy1kNQWb&#10;90bue+ubu4fpbVdsLVwBQOsH4z1OxmrrAg2vwdhzYWHuOjHHhfG8qHSNQTqa85YvbuQISCAiMXCv&#10;h7096HRLmkX3opJiOQU0zDkJclSgPzoencGsr4vujSVB5zgeywpjH8e5CVgotamWlLOK77NARqB6&#10;E5I07t/vc6kpV/qqDfgKnazqO815IQikDKnGLVBTQfpDIJTnMPjMoXg4U5YwywJPtNlaYMoVlnRJ&#10;aXPqclsUQPyCQaRk/TquBXZb0VqAEDguFvzVW7ZVAGBELGu72wLQiva6mvSyfuO3GQSJIlh/zViK&#10;FTBp1VDYHaRVm9cI1zUtaGzdKwBQinPKzRT6nl243XBYpeu8QcBdmf4iTFuhKNJNplxgZX1kAKFQ&#10;mJdA9RS7jUA7ZME3GJ9sKpg5wfcCIAAiFLe1ZEHe6Vp4jQsfnx+4zicCSjxksHESqLT1UwStqSPU&#10;/iBdGWC3Na9dDvcScR8ajXL8SdGsTmU8t60fGJtF7xjMRI5ttlomLVWkUEFAQW8N4fX1g1IC5m6w&#10;7z4ouRVK8pW026DjLun+xW++8R9/B8UkfD6feD6ftJ7cQMQmfujn/uh+6FlTCrOvdT3nea6939f5&#10;nuOgghzi9X7v57svP5qjaA2P40DJDY4yRi22BwSqhmLT+kAsaEkjIOrz87eVKfgGpmRdNiaOo2/1&#10;zbV/XddccYH5DYvBP364leY1N16XWoqjJuPmrYNDhY0wnZmfhEBCNoPE5eUs176UbIEiyDXHpBW1&#10;6ujZEY3W69fgPtYfnevWynEIRJSr4ZzkQImtTTog8H2jaOG79q4x8Xk+V/xH771f58HWvHe8tre3&#10;A0djNtVRtPpqyszrfcmZej0pYxZmUM7ySuI2FKhRuGrbljVoU9begMdn4DwHxpjIFoyDrL7bgn9c&#10;tBgkrw30RvCbibfEb/WKvEOwGAC0a6wPByBQpEdQBp0D15OxqFsGMhpayCJts67LYNzqeQ3MazAL&#10;bPGazACjLCskTA18fPyG1g4AjGE6C8joGBfw28cnMrlebP3Hg2iHUrnW2tDILhCQ678WIBlqZwn8&#10;uyZdmCmvEBSPcMy7m4eUZGsx6HvtTO4RYRBaX/vZ6f13Un569E75Qu79XTSFMYBM0FaaQNYKkTGG&#10;LArlxh7cVbnHEWgkvXIfjmDSi3Z0JLcXPI62Ymm3ZAijDK+/gd4aUIoNGOA8nwwJUfOu369kOhfk&#10;FlanirH7oPZznXL8mw4+bLlI+JOyxhykBdiSFJCuQDktq5jETT8FQNlAvL3Ez6C5XX+1n5oHzQL3&#10;yGBbEhSjPGc752arJZdtn9fv4lXBf3joravKAGDBx3BIMPSTi6S4xZvWDXoa6dY0VTJM8LZuK0A9&#10;fytfP73Kq7zKq7xKtP/4//3FiomLmWtsp10W+r3xU4EhUHCOU9niyKQpY5PBl9xaXOeQ8EkA5sLE&#10;iSi6b0zcllyQSwMC3CAE7kUw4K9NvykWUJFiO3mqXAL+qCCyQu4d+1YQqJao4gnaBN0gA0CFBN1q&#10;Ms1njCqkXE5dRT+AyJXZkz7DAYRP7r8CgNy8DWQwMDErE4CzAAwLFQnHf6algbA3Cc1onbtfS0Rn&#10;AodojO0XGwBnoSCscAYB3DFvxbImk6CYHqw8cBzZRpKJ0BlLCtrcWf/vlUt/75P1lDtc7/2O0bXd&#10;vyuu8U3pxHfLwGDsG8633S10ur7AI9Gb6DMX/TK7rzRKDQ6F3OgNvXWMmhTev8UObI0WAjWY5ZRD&#10;wvkzoOEYlcdBK6gSIIAi0IEA3h/v91hrDFa7SdSr3/qRrzWfAgCLwJA/r7r2OETfCxcL59OIW0Dz&#10;K+FrgYEan0nFBAVUBt8LUDNd8PSfj3AVWUEQ0OMcqjd5X4XjwhA0pBivNo2xgeRqe6ntjbGqCiRu&#10;4ou0DomQO/PqsMEktjcimCjF4+UXgn8EoNE13IoU287fpw4CdPH0+t6AhJo8lFCMImgt8VGDSXXs&#10;hp60YmRXCGaXBW2BEV/GDxaQwedvny0A907L3pRFiC1hbxpTltK4Y4QR2FPSgCJAEAY2SlklLyVh&#10;cIw+Cfspa1jzfoDK1BjMEDqen8AoVKP1eO+0qvYkWfAvuZbZmmqtMfF9K5Du8Nws09ke0tA4GetQ&#10;jI4JQAS4tE6ePqXsLiVo0S0Pt5ycxXPaWkM/jrX+/1KZSv7h93POxQPJB8kTzRt8jT87RMKPeCo0&#10;v/6tBNh1JQjpsm6ZG7Dna1MHN05QMhyXz7HuVJ/v3+/xKzPx9vb+5dkQ7fo5+8GN63ddASBaw3kN&#10;nCfBS7r3cp/h873oWZ8tmKpYH2OohsA/eh/w0QQdHA+t5OJ+r78iIKT9Pra1B809bJXj79RH7zFX&#10;DTr0KY4wimyyJ2kM5iGyzoNkFHcpwYNH1nnH5+MBKMf4cTy4r4QscHWwEWCsWN8T2FyLZT2kISPS&#10;Ae05Wo8hK227/tcgb7jmhef5xPWU1da8ZZrWDfzZQrcBdaG1OzNzIJioQ3vLcus2/c7N6lKzC8VJ&#10;jtB+V9yb5kaDYXGDhIGahBBiWUlS5iNIKbB+s1glPzFNOAt94HxegDy2oaEy8HUqrp3XahW9CqYP&#10;CRZ9OPnMuazwHPOM5B6KTZiA+I1d2buSckQAnbuB+stJ65l4PA5ENhSYIAEOYTIG+sH4w7Q8u/f/&#10;67pkHchn+kXSzWVNeyhp3iIV8wBtUhP0Iqiiu37b9tMWgY/n5xpfJuPQgUmQX/svn8oxi0i6yLIl&#10;DBnkw6DJMWjKMg65WCPve5Z7vg4TnYwjtd8bZIvW8NPPP/NaPZ/7IXn5dZ48xJ3X2vpDWXtJT8B1&#10;3YcqN5+lrMk5pQWuX01WxylL+NV5t1t0nm63LZ/Fb3hOWqABO+d7WTZGUJ5QXyyHei2Fxjf9VLmh&#10;76Ajr1lNIr8A1yPnhj9znBeruslI35F/8kDk7uGPAMBaY0C+xY+x/tPhhf5D8iASslPQnW7Rl72u&#10;qhTJZfcEUDu+dPJrl1/lVV7lVV4FiPgP/59foI3fTNWbnYUvXqiNS8IQPwPX+KRQBCq7RXmOcTza&#10;nSGw7Aow532KhQLqwqyBqCl3D57sezNOEIALFEKnnSFwDcq0lRKyUAQLbJVSs2ShwZgcqQ3E23Uh&#10;MKthSKCfiDuGl2LPsNBaiRulNqqSa96eJGN6g7aVlKQK4BYEqgSqWCr/el1NxgMBaG3H+IMTVQwC&#10;XlMx5SCZIO+MlZF2saHl3lR9e2lJhdpCanZlaQMFjrEraMH4PxSIOPa3NgGNoEZS9PKdbnZ62mkI&#10;oqnPTwqQLqYvP7+2eFJTyvQOAM4azMQswbig08lpWrznDY20tYTFKsxUrLFItEZBkkDlgXbQQsAA&#10;wN4mCp7J4NchoTBv1+sCF0JpzBHAJZrPQ5Zdygpp5dtj4vI1e+43EaZIMyHFxL/7/jmZPW5Jtvzx&#10;vt90sX7bpSRrRIlsGr/g6WpBgCpKCTqWRiVLUwaMr1m0cIOAPgugeceThIAeHhKwbk3jXQJSQCWp&#10;ygKWQzlpASgw0Dyh1gSwfwSNBP6BcwG51kMAYJbBQ9Ksx7zKALLa4DEs8jug81nmZ/AS8fuh9wZm&#10;dYGB1FT7ofWrNQOthbGAa/1u5ccP2hV9SOj2/MXt9odSXMl5LQWGmsIN5rRsKFlu1GQYAgC0NlIb&#10;C7JiVhbRPJSoQMrnrkl7T7GF2pyTa/DgeooSoJwEJ0Jx1Mpuvp18wLRJ+tDYCACMFSLh5jNsJ58d&#10;UpYRjNXZmhI2SIG1uXPIuoX8kLx9zonWO7pcrKaUsXYcaNvhmIf/C3/YioE4t89ZeSNiWejUBgDu&#10;PNC//bnXDhAa+HP9ph+CAXeQ+71ccrFb4+ax2PriunOz9sYKD3IDLaGDlZ0H+VoXXweNV02CTkze&#10;UQJOkruRkjqEDgMJcnA5TAGVxAYYQxBw0gkwDEHrGIMZVJkogN/z8azrGgwR0j3e4k3pvUPKOkBQ&#10;MAUsQO6VvR/yDiDtpsI9cA8u0rIAAYSXrMJCJBcpn6t5Fu9Ecu1G0hKOvI9xOa9xISPx9va21mmE&#10;FWiOcSoOYg3Ol9vmdZSZDN/i+QkwZMB58tDIVuEJWlpX0VI7buCjK8kDx5S0/Pm8WMfkvJgrul/D&#10;tCs2GU37gl8Axy75d9GiZYbdCm8OzJhg6F7Kjr11gSJgVmABXYwRFkh7UFQiQJfgjJsupywXHRKk&#10;ac9K0Pr3sreLaIQx4L7yH69bJqchjYYOlIG5DoNTci0A5MSi787dAoGJ9/c3ZOvIIvCcrVHegGg5&#10;XSfrIy3WeoatZv3iXHEv52+aH1BWJK1oPJTB2DyjaX1YrogIXLIAxaAVdVShKzt69lRcRukNEWid&#10;6y+K/LQHD2HoWcB2ZwR60LJu8TrzEq+FkOyPQCqRSyYP49zXYwOCpyyYReoYsvamHMglwNsJFHNd&#10;MgQBUIjQYZXaFZE4joYWlOXuFyviVkjPhjAP0ZhGMilIpnjnJldkUBapGJRHdL3YEteH96pG3ajW&#10;oYAAV51J2nsixLu8vtaGBU58QUw1NDfmjvdQQ6yFcloJFDaP3Kr7PQBoEVYyjv/RQyLv/Z3P4IPE&#10;GjU3ptB77zBdtC6Bw2fJbseXTn7t8qu8yqu8yqsAkf/0//6FSoiY7CTj3oWZrwKEBLHgpj2uoRgf&#10;PkoCems4suPROj6fHxTUylZYAjQmgJAbJgo1yfF7o0Dg5Jw9+3LdDYAg4xSwNWVqj+Cm6VhWQ9Y4&#10;bpDu9ekgd7Ci5V8y+UfVHfiat9BtbVTQLdYxa/S3gvUS7dT2UqBr7+SVto4TIqANlOb85Z01rISq&#10;gkpMxUZBKC6isgEyFp0RDtDZIDvBV1fXBP65j2PIgktttBAo4fGnt3cgC6jAVdcCwhjPJ/H58eQ8&#10;TQi4JchJwMTAUwGywlQvV/Y5K3YA3Zbp5DJolDOu5WZk2vLLhQKZrFKSir/j6ZWz6IbBISvjjK1D&#10;l3AK+tEajdSQKFy4rok5PoFkHDQqnqKVCITcFp+fH0DmOvkuZ7szYK7vIGHIigqrIj1RyKTS0uX2&#10;BiTGRWHXLnYp650wuGDwDyIYW0rVmjIKiF/oVgKSwcO7MZx7wezlNbikL8d7bKw8OxCFyC5Apktg&#10;TcXg7KJ7usqn4smVLUZC1rxqcgSF4ZLAuvp10QKD1ld5g4XAoiXUZKZLUAHKiEXzHA9dI0vZe3Gx&#10;RHHt87hY9foQYnCMymC2QUDXE6q7DLZZMvVzcPM0v2B+an6n/kaQF0zoL5WXJRwLABwGlZSAwuvD&#10;cwjRHc2VPcAAEOiRqATopBiMqTRpBXDVIG8M4GgdR+sE81BMkiM31VOxv45+0D3w4jhNK7oCEKxs&#10;W9heLo4gmDCL63JeT+C8gBZ4f/sJP73/hEgCc5/PDyQIRgSc9ZyxPd/f3zEvJgkw+Gc6NwCYSeCB&#10;VsCDfd7coHvvGLIoawcVpqHwAFXkDxCY3ztDKMCuk2Pg5z/8gUC/DiJSVsw1Jz4+PuhCpz7vyonL&#10;ztemwD1npJxz4rfffl08zmCMgTxf85eKAYl9j3ZdziI+xliWfouWtna6fXtbeQjiuGNy1xZvu65r&#10;ffd8OgbZ18QjBh73drm4/miNMcbE1Kxkc06BqoHWDi2rEp8mXXNPYIB/gh50BaUsw/3rOBo+Pz9X&#10;xmBgzw7MMsdcc58CKbz2QnPmdVni8ebn57xw9Id4MK2OE0C0REuCSa1uwIXyAMOTtKTsEBBPmgT3&#10;pvhRbx1HP3BeJ61tBfKMkwBgZOBxPNaeGEpWFLjBv9bodj8NOAmEjPoKEEYSKJrXRJ0X1+pk+xKy&#10;gJY1OwKIduB4HHi8PXCeDLNRM/C8Ljw/n3gOJYF4dNQ1cBXlsVP80QnEUIXsPERqkbIW4mqHQJAe&#10;3Ld5cKfvazCrLKUhAWCJiMmM4po3r4vSeJM+DSxNgr+hwwfN906nEFslSMGwIpdjz2mvPwcB9NoP&#10;4loD5sR1CWRawFxgih9DFmRzDEQNhYNg6JcygBQAsmOcJ5MQZaKQuCSvH0fHednykDyZWcXdcmhd&#10;GaCfABoy77/klIy5NyG5EZOgug4rFt9oBIjM16MFjuxojQfkjAMOHI87M/H5eSKi0JrjSCflsyIy&#10;FAlc48Q4L4y6tMaDXgSXsguPwWsGrS9BCYJzlV/X9M7TWmv4+PhYPLIMJm4eFylAj3zPBx7eam2d&#10;ybXEcC18Dtd0QxZNA/winqWDjCh09Zh0ROmzN/KDTNBK0/t9aP0G7xV3oMwjurW3U8+O5sPmAkL7&#10;evAiiey1vs8iQTWxIbepCqI9cB3qQJEi9URMfsjte3tqEfzn4ZjLdwDw/pEfvqyuAJgucgKggQY0&#10;Lqnx4vbH/QFgeCQ2VVmpg/KPWbr75X+3R73Kq7zKq7zKViL/8X/5pWpgjksBkhk3pXdm4+LmGgCk&#10;XIBZOMeYGLNw9AcyDgqhPGNGyD1hXE/U9USg0FE0FpLiSwBvUImddJHJoGUP9WkqzwkCZDFpFp8D&#10;iEq0yWxaMQOpm6IIrrG5PIU/ekOLhowOTDDW02TsiWgHrgq+10lgCYwr2eFZOWGRENx4OliZwKMD&#10;x0GJYQiM6ocsogRwaMPlS6ezQzEAEcxGUspaGAmgoZKx0eYXwcw7nIUdCrK0ipJL68TKNtqCChaS&#10;Z8qYhdYPvL3/hGwd53Uie8OsgYlSzBhaCxDgUna062Rbrwt9AL0KjwmkNu8qSRWjGMGmGENsjoHK&#10;pLtK0cor80A0btOzJt4e76iT9PJoDwbdj0TZfQvFDIKRStbScM2J58cT1+evqJg4ekd/HIiiC3Mk&#10;GOclA9fnb8Rf5CVAIEFuq7I+eHt/4PH2WBZCj0fH0ZQJ9Tp5AquhpxjCV0qQfDsOdMczlAtLFoGJ&#10;Ix+Yo/D87RPjedGicwLnc+D6+A1v7+9fFOspgW/Mifr8JG15smWt1IOCd8+OcwzUlEWCFFlAlgmL&#10;xkg4KYUuDLBHCFxOIAiAIxrHptO1vApA64hsBGErkY8DLQ8qMkGwMCYwT63nJA0DsvBTnLzpxDay&#10;sOJ1AjikZGUwtiJmoU4BVrefHtoGzmAM4LdPIBo62srMHdHp6tkUV22Nny35HE/QoKNiG0kpxwZa&#10;lJKEIJsATwGCNDuhBSEmKSIKuE4CpHYZTo4zJVCt4cK6PkD38t4PoIB56WQ7En3LWl0LTKSwvACE&#10;mmiPhkRgnk/Mccm9jbRrK5N5nUt5ykYQcYwLR6MV13mezLh68RAgUta/pw5pFOA/ImlxG0HXx4Ks&#10;bSca6NLKKLDk160zbunx9oZ+dMxr4OO334BZeLwRCM9D1tYZQNEF/Hme+Pj8ZIIHTB0cMKg/wxQw&#10;UzddChlTE8W4mzWpUFPBYdtmTcyLrvkEO/ty3aTSZGWKc5QpF2FbvEnZoMJBRek47t9NL1PutlPK&#10;0R//+Ee6E57nusZW8QQkAs/nEx8fHyhZ9KUs92w1uYN8trAzqGfFP4IqzhRgaF4wN5diX5MCK9ie&#10;9gWUsGLr787zQmsdj8cbMhueT1rUHccDP/308xfwsWTFuCvbBhLd5v3z58cH2nFg6DlsK8GoCIIm&#10;HhfeP/H5SZe8zMTj8UZrL83bGFyH91wUPj4+8f7+jj/84Q8ElGcxAdRk/KyPjw/WlR3Z7+QRsNXR&#10;GDgv0uDb4w3ZGs55oQJ4O95IA1nIWbjmifF84rye3GsbAZ4C+eIcF+Z5ImRNdbQD56UQEgIjz3Fi&#10;FmPbtSRg/fn8RCYt/mYxZmvNwq+//oqnMh8LYSSY1Rqm6Kf3vmK45dEZczEDz/PE+fGBCrnZV2CM&#10;p0IiJGWiOdGDABRGAMcDx/s7+uMdeTzQHweyeFh5XoN7ETd5HSgWzotzkqlkZbMwZN05q3D0oFWy&#10;Drx6I4BFQJWWeEzWwFiUz/Nc4WKYITkJ0OiQ9BoDH8+LMmPreLw9uLaLwOlY8XeZLXrMqXDGhXNM&#10;XOeFz1NA5jWQ2TCCLHBmoEVDNcpWVQSCCqTNyIZslLWGraYDiN5pLC+RMFMWmC3k1eJY1XSJ5/6Y&#10;uKKA1lHRMJPxEq/SfKMw58DzPJELBBPACFro3dZ+lt85riw3T+i943h7ACEQuhj7rr9xLgoMYxEB&#10;vPeGn94eeByEbhCFcZ2oa+LoifefHugtMc4Lz88PueQLsB2M2xsx0ZNg/xgXMulenqlxE8AZCfz0&#10;87uAQ/bnePT1igSzKCd5FmZgXBPjopEAKpQ8jPNkGRmQrF+TB08Csa5BUJgZorknjM21mdcxzjd0&#10;UNAadEh34Tga3poPEmhdSHGCcQpbEuBFTdQkmDkwpbBwfBlWhRKFwxDwwJnAG6bCmhR1qJic10Z7&#10;VtQ5MC7RUkif0e+0sqeYAp3pp+gRE6ii5W8F99tIyiexTpsJUmfywLC3xrYBkqWUJEa0yHA4pb2Y&#10;gLeIED0o26AJgIdlJI2XZNQIytkAMzuz/Uzu1jsPbHhoI7l2vWN1fr3Kq7zKq7zK1xL5T//LL1UT&#10;UWKd0sMiGwEVxTwZOkGnZRms2SJAoQMlkI4omoC+C5gXT8QmhZaYoEUgLFVZ4QaFftCignWxHQBd&#10;JKomMHXSCrpQpuoOYRG09mHL2OKioFYELpeCFx0zgQnGroENaYKuO4lUllwPiDENxbxKSXOyGKFE&#10;IbCg2SJRWUq1CWIWQpt/1ERFypJqSYZ66RTZz/3dTuY3us7gmERDeFMGeOoncKVkXdIct0tZQh0z&#10;MUKgQnA+x6BrNiYQYyAmmKnO4O2gY9EAFTA/G6W+WOLV6SGFKg7TdQ1c1yS0MagQ99bRjjsrcISu&#10;L572z0lBmXPkYeDJNMDYSVGgYGHFvSfC2Y2rKMQkk3hk66SZSI3FRCbQ+0PZDKmct6X4y020qMu0&#10;TDyVZS60NkogdAi4gQFRagvo/YHjeAAArsnA0pwDCeSywBmyUoKz4DlWYwVaJC1LMnAKEMJ2LxVY&#10;J/cw7WhlCQSATp0T7UvkIaT++toqIERbAscjlTyiJBDKAramrHw1b/fDxS60JgtYgiAEJvHxDogu&#10;PlFFsbawwE8XHiBM4KJVVklhx5iyoIjbamzd5Zu3l54dbsO3strqD6sDLFmFkLUExENI/wY4f1Bv&#10;rIoRUrrGoESeydAJCLraeq0inI1TmWr9PgnC2SqV19K6YggotZAephH3WzHULrv9zXvs3OwAlcjI&#10;pAUdOK5UYHlItECJUhKcgpRsAroEc+RirJiDU4lHpu6pskXqPWRVSoRA0wl+N4t1y+2Q8RNB/qq/&#10;BWVQFAD1pR2qKzRZdtMMxWnbs6iG1vVeou74TJhUvF1uvmpwjf3eQTkI6DdICNGorzEdmh/4O79c&#10;v397Pp/rfvMRv9/r2dvwtR6s676X/R7X+fHxgY+Pj/WsQwcUfoaf5/ZB42K+tPM6AAgQUHab9vbN&#10;zYrRxW3yPuYxxTZ2ps39GrdpX+djDDx6x6Mx3EMWXRp3EDNscaKYeRNyk5yyTB2MFVagzFIhxZXI&#10;CV2sN34RsiYnTyHAEEG+63Vgulku+dcpi59Gi8A51lqKTMZQCwID0L1Qf8/z5CGgE7Q0ynUZBF1m&#10;JnqIv3x88sADQCNkgLp4gNKPB37+4x/w9v4HVAPOceG8LiaomFiAnvd6Hk7ca8AW9ZCyzrPOQssO&#10;FC14I2hBBe/VmADmSrRQxUNJD9+chSrxWD2brC3o0t14HxY7vmmlbHGbkGu0YihK5kpnPDefSVY0&#10;JA/N0gGE9jS/97gjDBiRVh9HRzsawwlUIIIH0e+Pgy7lloHlnYEAD86quFlILoxtrY0q8j9bf0bQ&#10;eh/3HkXZiQAegrJRNNJy9kSBclfIhb1kkZaKq/f58esC5RjrkZb8swgUYor/C+RB8NDe2X4JTDb0&#10;RkA8WxCwFeiVGcvQgLxwrhcEivmvQc7WKK9VTRz9je1PHjZe82KcWzAL8XEci9cjSBsJxYANejms&#10;db7xrdj4rd+bN3n8IcvSOS6kk+pkCF2bIhntlaFkKVz223zce0wtWeVO2mMPJ8tPJDNZ3ck6L0z3&#10;ihvK5cd9e84pII3g2P0wyvK2Zg6Be2wTL8mADDG0Fr/9nZiI4iE95URa6K3HSA4Ae7DWIgC2BfgW&#10;AqkIRiKXP4plGt5/VxAGV/2bXq/yKq/yKq/yryuR//7/9UsUT54y7lNnBFm0AyFbns+VzYynL3Pq&#10;RFLAR01aqtSUZVJNJGUmYE7F2aN6CGhzsqWfN7hNeeDmrbg4BW42k8JyTAoZFYohppdEB4AhAakS&#10;GrAQcGmkc4InuvcTeW8g5PJAa7yM4OlcyBIocMc9ixDCKIApKGRXyeoItFQpAVilflYmXRAyUJSI&#10;14untwIxLfHeqJcKLbUy5b4skdkWORO3IlrbBnorRFJkJBw3nT4DStYyhmZF8z8dGJwWBdccGNnu&#10;DdzCv9usJoJ7OwAqCQsAkEXSHIMWi4fimmwbfQlgJmBwZ5XOVHwkuQ4E6O7YkrFyZhXGeWJePH2u&#10;6yKYNmj1lXK1OJTVEBI+U240bVlG8YR6IRCmLsX0Oc/nEuAdF4UWWLy+ioIdLLQksx+HrYVOJkGZ&#10;oFKRG4g37cYbQcuCKqAm5knrgoEpxYPFAGCELE+KoPNNo5sL/Cpq56rEfzWXxftDdIXimuQyZQB+&#10;ArAbKBdahDo04CNkHby9CkDKjUUDRTJX3MtZAh3B5/Iyrau6AaOQZTLGyVrV31uc/kFxY9Rh17vT&#10;Hjbwwtd8Ly3Y/8zAFLBEnVQAoAT9NQdew/o+ktYnKAbMbwetkKDEGaUEItc4ObZSPDgvBTgkQSmz&#10;tfphfmtX1wDkpk1+OsegVe6vn8Al60Kw3YyBpw4WRf2wm1UQhIniftE7wdfp5CIgn/YkM+7XoDKj&#10;OmoDCmfcCQhK2RxbKDPg5LO81oENABRfG+Pc+Itp0/HGBsFUKUAG/griQba6CVr2ZCcPTO9vqV1J&#10;PIf1g88vAgaHLG7dHl/LtU6rpanYpe77iiMGKrUGxHyvP0O8OmT5V98AtLSL6qas7nX5836Nadm/&#10;WUnEN/pe/d1iHRq4tOXhFADoZ7ie1F6SOsgwEDdktei+s7/cn902t9tjZGu/EL90P1ynrSnd5r2e&#10;3KwgPQ++/7ouPJ9PPI6DtDWBaxLU2sE/IVK38j5pqVeTO6zPWO71TpmBYI3cNWUJk9GQvSGzowT8&#10;Ewy6900n74ggEDQHgYzemezo/GR8zt4JemCzAC1wzYfG4poTp7KcYwMGRwk4PLr2nMB1nhgfn8Cn&#10;rMaVGC0QQG843t/weHtD9gMDjPd2XRfejjdg3odzXosB9WvL2I3U2hEgT5CCB4AEmaCFTOtTW6XS&#10;isyu7dozipMhUhK/5/3pmI4Rsga+QQ3SHPnnnJPJucyLg6Cl25rJA7cM8j1M8h+vMfO6KsoSPBQw&#10;DXLNDlu9Kp5jFDAn3XbHuPD+9qZDcbaBYKTaOkHZBYUm188ohYUZHDdsBzoRArruZSyvGDJjwjCa&#10;n5JMGppj6CDKoQKC7qfP5yf7IK8DAng3WDZLNKtnGgiMSLRGy8cUeG4LvPTcVOHx+JpF3GML0bDX&#10;bFfSuP3ZEYHeHihlEZ9jkxP03/tP7/c8ic+0bGpPEsTEDTjuwGMIdDTYSJkc63OA8ibl5EDvnKM5&#10;wUNMrbnUvpmgjBa1NAzRhGQV0X+LoPX/l4Mo/pelpB7FiQ7PpfZ1HwJQFiT9IOXeDm1gogHyJFuh&#10;3vsXEGZ7ay5+VMj3dNggvp0ht1xdELgtnMUO5CHAMpWESBoKeCtpD2n572vxHuZuv8qrvMqrvMp/&#10;eQn8+//5lwrH+JLgA7romfU2ARDe0CDFPYKCehWTbRTk+marsjnQ5MJK8A8U6uZEFYCgRRyAFZ+v&#10;BDa4lE67qhRTTFlWiQkUaNFfdEWTUk8dm4L0uGSELhklQEE9GBlO7hV6Jj0P+dxkdj9EML5L8GjM&#10;gF1oky3QCi9Lm2UUkDLIl4VihYAYCV0oxRXKlEUhBWELHdzU2Bl+lsAbAg7WnhjIJvdjgyAGCSRQ&#10;VE26QdREbQolX8qKloz1kqk4bYqzg6ClHkABdc479gddK3RibsG9vkja/Lvv3wGhtP5M651UJsRu&#10;t7wNcBlLIBSdbAJAJi2AQrQD0IWmJYPLn2MAn5/LfZkXaP5lMfk43tA7T+UhZaM1usCNcW5CK59O&#10;oZRVZQJjMoYUwXCOMSSwUUi9hZ2qWgLwdIwiKSy/Az59yhykrwgQzHw+UedFF2tMuqZ6yC1sgi7A&#10;JVcaQEJhWBTbSsqN0Z99QXieCKgFDAASNEgr/LEBgFY2ubj113X+/tnhOXTdIO3ZTSkC6sM3OgLu&#10;Z8hiq2bdbreda3ea5MQXvrxW+doqKxYuBl78WgDntpbY1ZtfFrZjdFLsqk86O1JAVJP1bwh0CsUh&#10;IkA3mGDpGrSm9ngKaOAzVOEad42NgUKP6x5f8roYr0mWQZxj8THFZrNiQoCNAn4EExI4AzAEYJUA&#10;vdIIlAAyFEGVEq/Ys6OmYnnStZfgQSqIf2Yuaw5bqvTsQPAQp4r1RwbGRQCw5E4N3Er6lNtvccA1&#10;NnJzm7KQldK9g38tpKKEQlWAPDjsuiT3zGy0vrrHgmvY9JOZ+Pj4QHxz3Z0CBB+Ph6yvNW76uwCG&#10;7UDAv+/glOswGObv3I/4Bprt7XP9tH6+Fe29/S5us39LAXzHcfwOkPTz2xZD0M/zta6LfeKW4Pa6&#10;LQYK9zZ5fLDNhy0E97Hb2+r2G7R0mYv/8vdrXBjnWDHdHIPxMsIk8GUvYbVVCrxp0rQRKXkp1D73&#10;0yD1KJSU/AUyia3xiEr0AgJVCOD5yQOj42DYlXPSBRLiGSVe7iQWXeOaSe+CcV10WZx0M55VyFKW&#10;6M8n8KnxBGMjP356X7LKrKKzfTBMRWuNsmLdWe95xKvDU2x7fWoMZD1b5JK8dxB0tQs3WVlpz491&#10;QDdGfUkEQ6tBrdUyyMkBjOCeZwAwtHcvetL6bI375wJhNAdsvepZMjH5WEGyTpDXRJD/ADrXiRA7&#10;JUDNw2AeaE0B6M56jUFgXQTFMQt2fYIuxOvZxYONkqWXL10gtcZgL50IHIA7fvFQHENm+hVfKYZ7&#10;oJu0+M92ONyDFpHrYNr8oyS3rMMVWsIdB8MscH0qfILcnjlwN0C2F69Rz5PHxtd5ffs7Ws+T1gt3&#10;8qjFh6Ktvclg7qLNnDJguMv358fGQ81X/Tn1QjGRzM3D5HK/ydrLxMB8arNUB5TQRMBxQmuWohdC&#10;Yn9IzvbWXsUswSu2udiH29+Ca+SL7Ldoi1enKtdyWS8XJgD0876+RHxySbbnC5+t6lfxNHP2SS8k&#10;A+2v+pe3EoBM64tb+U4v38j9VV7lVV7lVf6VJeq//+dfAhJcIxdgEUqqQWsmi0O0UiqBIARJfAI/&#10;GUhYm59jCso+DJBAwZNzcPPhD2zJ2sgEBq4WrkiwyraqDRCg+K1TZSzLP+0sKldRLS1b8jUmLwgA&#10;IwNTAEoo5t6y2FmCc6NwY5dO7vTceZL1ehPlpij3CQlwYaHi3rUJECoWCXRmyjOw/cU+UhBPSQIg&#10;muH3AVTvBCtdm5+hjZQultwp+3FQ6ZabSfpkVVZYczIGChU6CoHzVLwqT9NwP2QBCThisJ7p54E9&#10;kBUobfopoEcE2kHlGWOiNwfoB1rStJ+KvizkFNePJ8lUKoyrGUCjFM4T2VBsknldpK5Mukr3jnw8&#10;CBCCoBNPgi3Y0vKSQl7husYCRtdcCbxeikgyVhgcq0VKZakPIWHOCifvpWI3xsDbg9kUwy5yNYgR&#10;Q0qFLW3PwXhz53lb9bUGHLdA9BUApJK3JLWSwrWtrcwUbfH34oCqMk8oJcLQeKF46lwALQCVNIZr&#10;e3MB1jMBEfK+prfCR2/uq0lgnSj+7taqerTKTX+pPk9ojbUGHAdP5kNuXX+xbK2aFJZrAwFzcx+8&#10;1xZ/s1BtWp2eM1gzgzu/HhG4l2fJetWAQUEue58npmN7Tdx9XlWqDaEaPc8CAr7yGvHP1pjREcBl&#10;OqoCjgcPIY7OYONKhhACsOfFgwBslgxMVCDlvNgPKjk32GElNcA5aFIgp+NdOZB5VxKR2EFBrZc5&#10;cDwOHO24QeYhV3+DKFMWBlKeJ26ltlCo68SUMk56v8cxfHiRUJzY26q4ivRgEAoLMGDstt47Wifv&#10;HwKJTIt7iW/AmxXYJvDO+6ef4feltWMl0r9Z+eXexLhwrtf3+L3r8ovtt3MVC2Ni3WW/1u9dl8fQ&#10;9RzHsYC1/TePgZ8/tziG+2/SZ7nm1cexZVqdsjDc+7+XEpiBDXzdwYF0Fu0fWPKG9r6YpJtSCInS&#10;tbY4+vz40OrdsvrGbc3WonPNT4HQtjDqDT07+tGX1ZbnJcA9jPXFWiOrDoECJetfBNB6AyZjdSKB&#10;fjDT7ZTFEHToxabqMFUgBATghawCIUv1bIkjGSIDVRhPWRlH8mApJf+0oDtqgodBjQdWLeiiXALT&#10;S2uOsiTlpt0qsGzVLBALYBzGkhUQ994bvNa2JLZGEI3FoPWFnqQPWyBxX+aNc5LPVJFPePxTbtO9&#10;M9yIxz+KB0kTlFNHjeVeulsBQnu4D56qtLcFGL+WU8A5tPw5xx1ORwfkc048Pz4xQTmk9YbeeNBR&#10;AoecHKnkBTFqA7okf3Ev4d/F982z5PJ978X8jVZoN60A9GDwAUvT2n9/f1uHxPecUMpGMeZbCLQC&#10;sIC+TAJwv/76f5KktEdA4I73lxSgtq/tnYd4/fr9tUIn8Lpx0uUXVbQ+y8TRmYSnpQDE4kEr+Vog&#10;ZTE4roGMoowmLgAnFQz2ZerAK2TB25JznSGQW3TtJDNsJyV403EV17CWAXcg6UpZ95gdrSkZjuSp&#10;UTiarOG85ZcAu1KYpNAcaow8ihHsg3P3rGtELGyD+PFfkJG+A3BfisBpAIzrozHmPE/Wq9ub2r+u&#10;X+tD+5n+JdkS/Ky4LQA9lt/LD756lVd5lVd5lX9FCfz7/+mXCqyoCwULprpAlmU1CQj6BJECjK3D&#10;QIuxyZhcmCeimN0swc3Mio/jBSIIOvFflZIF4KYQrSMwAxSVDBBdQCVdxqBTJ5q/W/HX5wJKyR56&#10;diqYFk4DKMh9MwTuWeLMxjh/yf4H5OKXjZ9TujmAaJ3GOAsYSsaisiWCgwqDv9nqCZmYQ5LB943M&#10;Ov+XHc5HdJYGgkk1NoUNmagWyOyITkEZmeiPB61FDrqsZSb6QcvFOZXdzlnu7D4KWp1l5ooJOeEs&#10;r1BSBI65pIwNnFw7PMczEpTpGLy39U73uTnwOI5lAbeEQimdp4LnZ+O8kXRICwmdxC6QmgBXJsWM&#10;CgqokAUns6lJ2bku1HlSAVOA6DtANtsaihsGeF4p/KqD7KJiOoWsLjznsFWIBB7T/y2Hcx399P6m&#10;xCcUVq9xoYon7xFSMC5lZhyDY3l0grnHoTiVHGOPBYXbySQgFrg8HmqrBWyfTVtRWbRYuEFAj+11&#10;SUllQOaaDCBvq7VlARimC9OK1u+2rm+hf7N0VPvZWLaOFoB51+cBlIum1+5SIFpjUokVU0jrWvX/&#10;7uUpt/JsBcn0q1IGALfvqwpZRTfAMX1Er/Ezn8M2qMTC+Y2vlXIgF0t8PIHryblGIBW0n4zMjVX9&#10;YJB4TLr5aIHdv6+xZLtT7qrj+Vz39Lf3G4D5Ep+M+8CcRSCgNRyNVkhUepVxXLwgIlY/rPAgmM20&#10;ZaN7vwCZ60kX9mx0E7PyHXEDMXMQKDya+FvQcnA4MZGVjXlb9xUMmN5ASs2BFBCzaIsrXBZQ4tEG&#10;eAQw0vXytnQM0USaF9m6awOh8hvAVlV435L87N/bQsUAoJ/z/f4UAB0bje+0GVvGXVvNzQ1w2+tz&#10;HzxHrPcGuPdr/Iy+uTjjCx8T2KV++Hf3xW1IuUGPH1nzheOd8bu5DknYlsz8EmPQ3/uz/x4HAdl9&#10;nEO8pIrusraS3NtN90OCLNwzuN/7/ojA5ycTcDCBhdiQrGN9wFO2jl/W3PehaTb9LldeA+OAEu1K&#10;7prycCAIuYGEAqh6I1h1DsYD7LKuat4LdKgVy6qNPPscihVqtuSxE5jdG0GNjsQoHkYiG1LZja/P&#10;J6I3vL3/hOPtgdYPZGdctTkv1ATjBE5ZpINgOq3FJCQJ8JngGAzHSkbh7e1Qywj+eS7bcjXdrUVL&#10;ezPneYyJ3u7kWygmjuDTyNMJ6hA89JxmKvRKJM7x1KDc7fS41+Q6RfB71QqYPhDaNhi+IOS6STqT&#10;BaaTcglc5hD5kAk4zyfn89Hx6A8mZBEgheQhyQ5IYuqgJBUWYZLvxS4ysoFsqNYqH8vDtW5LXSUu&#10;S9EKZQh6/Hhdv7+/8b1i0oV4fOgRLR/3eMn9MxdYM/Hx8RsgSzOOvXhJ8W+JX5TWt+/1nE9nmv2B&#10;9XMEXeTpbsx4tG6fX8wOz7b6oBeiHdd9y3oAwHnh90rCJ0tIxqKkN0Yp9jFjm9PNndbw7HeqjRxW&#10;yiKraK0kBOJ5PpJncaXvq6ZiI25YWuk3eD7tLitXXD0igvvxnJyrDNITVAfrogxgWtyLltPvPJO+&#10;vMDnlsA6RNC9V+M45yRgGpsoKbqGJVPLDj70WDqUwNVve55EviUKfW/3q7zKq7zKq/zrSuAf/vkX&#10;C2D8AgTtxFlDiQ9KpucoIFBUZKkbkhlPxmhjkPqLipmYPE94aSVDhl4EisC6vhQLBhJW6Cqnza4K&#10;YykPujhD4o9celdFyU0kO2PyBU/Bmf2xoZTNa1lA7S9gAY8RrLOSG5fOPrkJgQJ8ykXE1ieZEuDk&#10;0oK01ZTaK1chSHlAbjvbaoP6mNppv7zu61o7EL0j5XIRLXAoqHk7DoIKBgDf3hTzaWAMjhRjhNEd&#10;hEoMtOlbAAcBOs3XcBw9jgItriiBbDs63Xrd52x0yw2EhjWYGVTA6UMWW6XnqxagCud1sS0QiISJ&#10;OYG+AkcDj1TcMCVZacE4Zi0awzUWraKiAj3pxp2avwgqma01uZIYgGvKPPgEBDbYTTgTOuGWhYmU&#10;r2l3+KaYR4El2Fgp5v0ULqsKj7cHmtwIn9cT8/nk4amt2xyjaw6CXo8HjuMNR5NFVYQfsYQkgBaA&#10;uASsWf7UGtoFbHwHAOHBv+/JoJUZlay7nhoXoitem2iJwJVo2WC/Xxv44FK2HgVvaykgWPRfPsIW&#10;AMRrg4pS6yurI7yOWqIpK/eYAqr/UvGztzZ53WNzf9zbvJcUWM0TcCrPBMTFGN1mj4G/EP88HlTs&#10;5zUZgN9tFrgeRyOQZXB65xGyaHbb7O5VQ4G7Pcf6HMpqy3EJ5NsbGpTtGlKa1C8/bxrgSyUlQOEa&#10;TGxgldjKsa2cMGld1FrDNS5kS7wdDNY+roHP85PtTVrOGvCoEgAi3gSDjbK8crKUKgZJz+DuENyR&#10;7hMZt0kKYusETExPY9KKJuzepbASNeQKN7ZYp98UVJQstUCwMPOrW6/XtV+OkVdSbqF1evMAjpkB&#10;sibLJGzWL26Df3c9UwrstSUVqW9goXmLP+/vee1X5RqiadO/n+XrS4cyrvvxeKxxdD98rcfCz3Rb&#10;3Fcf/JhOv1/btyzGUwApvrVvvzY2y2qPr3ndze/ufpQtxv1bMcmD2zCVaKE3yg+l9RzaPK5x4RqF&#10;SwALw6h0IBOzCL6Nq3AV96whN1bZ39HyyFaxsnjlnDDecIX2fxSiM9j+HIPWgAF8fH7g/Y2ZiUNr&#10;NwToQBbpjukWYHgMymMGBXSYk8EsojqgrQCqeIiJUeg/vePtp59xKPt79AZg4rpoRTXBzNwF8gkf&#10;GDRlkvd3BVn16G8COI4HUgfJPQLHOqQDMJjUqylmbxTQFcoAJcvDkLW/QSlboZY8SkCwMwXquAR4&#10;uHEqiU5qr43Gw4bSwQwstwX/LotGcL+C6GjWRE9mWeZ6oNt5X3INJcfekowNdJk+Wsf744FHpwxE&#10;yzBZU4ndMxEEKcbn4ZTR2Sa7LzNJG9sMFLLI/2pqf9TLvO/ekzwmpIkUIBUReCQBL8bNE6eV90/V&#10;RObBQxnF32M+vWDW5evCnKUkIAwXYQAtdbjqdTi/ue1jW9v7e4P5vu46LwLZ/VA8VbdN46T1Q/Zh&#10;vhcLZGrOWBs6NNK+gdQ6D88DZY5YVq28trkeAep8Ftfb3s5lQWm6LHGACPSQ269ICtOWfrzG9EZr&#10;Zf5G7iHgznStNcG2kYLsGhwhPQKi6UknZP42NSb82aD2tIXhXyg+mIMTMTYRoKw+m/QAqU0I0FKT&#10;FK3DFK1Tk2IVk6uV+Ooa/3v5rmv/pfa9yqu8yqu8yo/LfwvcJ1L7fzmhE3EybwvUfnkj5lUTwIU5&#10;L0x8jamxa2W7EK9d5sfl20/m+zNlQL7vBPr1z9bWv7bbn1XR96tZVp9/VC+/2b+3WXvKcsxlrg8J&#10;JJWDlBUipCjsTVht/BfK3R/WsT73xKM/0B99Wfzd99wC8HVNXNeTr0258pwyCy7b2juf0R9ub6r3&#10;eqUHCz8ez2/9oYAGCRgXT7/1rHXBVvYxmZNKh35hW7+Mx16/aXTvS+LxeODnn9/xxz/+EX/7t3+/&#10;9Zn9ej4ZHH5OBiWncu3TYqB3jrv/Tj9wa3cCK27Zd+UVW3v7ruB6fUyPLdb4Z+90X+4dj8cDD83F&#10;pTb9fowV5GUyy+H38p2mNYN3+X7Bt5Ku/3tZ/dx+3Pv+/f23/roVv18HWldfGqnvXKd/+1esnz9b&#10;vs3T+u5H36v86GmrCWutfCvrq7mCoJNGJvDowPs70B9A5/c3XbDO7LQY6f1xP3/ncdt3wN2HL3Qo&#10;WprY6heIdNMPGHvQFj57Wyb5vRswJ+PtOTZlav1dHx+YlywtzIv1H5IxAkn/+m+tB97zvJ64nlvW&#10;3J1UzNO2LnMlbb9t3885cU3Vpbaad++/rdfW5/375/XE8/nE82I8tr9UdnAOG491277S+c7LtrZv&#10;c7f/5u/24vodG9DXuA9rfP+VL5f9ubnt/3tb9vrdhksxvPZr13ePx8b/7/66fsZI/NqO/ZrUuvnR&#10;y+Pu8qPfPz4+vtCWace/P5/P383HBGlwTtLPJTr6QpfeN54XPp4fX9rh+tfztvHjd185RmJbx3q/&#10;j+MEuLZ/0EdsLsD7/UhJbNeF6/nEvC5c0F7ha8UP8p1yRPYl5ekyztu+Zu9H3G3c6eRHrzm5zszf&#10;Vj+0/hySYPE3fe4/mv/1/G/0+oN15fm9ros8SPzGXiI9O3r2mz+tMd14jGqf26Td/bpp0GNzt0HD&#10;Oy883rlOzQvNW9Z9e71q1+rX3gzR5te2/Z7vmS6fH088P55fx+/bPMI0Jjljya8bifCN5mx79nVN&#10;Jtl53PKd+26Gvc/H9+K2mH6+v/YxnssA3vXvn7/yqH0uKMOZQHDrO+D7xDbe/h3qLzvNK1c/3JeN&#10;9jznfsxOh8nEXPxlfhE1Mgl2fy+sY/u01e2yyHGv7Nvv9wc+V2+/vOeV2wD98KXyvRE/KGv8vnx3&#10;v9ubufrwKq/yKq/yKv+PlP8m////2/+amchNmZwJJLTJpje87a82U4iBT1xSFC8AUwDBRWDQwrWU&#10;LsC7tQQCt0S1LUFBrhCXBLt7Q9sE2rTQQldHbupd91GgUq0E/vQ0C0VAAo/3b3VaQOPnfDy4DUpo&#10;9ka1Nqdtp8oFJNEa7Lo8Jrdw4tiA3Gy/7vj7WLj+3303OX4WInp/aDx5wSVB1grgf/71Vwk6rOkG&#10;s9ienmnbRT1DAkGyfdfzQlppkwuoBZOl2HwXVAQYdlmyAKCQv36+FUiLP76G8/K1jx8fH/j1+YFE&#10;4v39Hf3RMS9azOWcC5DDPTwL+Hs+P5YwM6WYAbzn8ej6/FX4MC1lJi4p+aZLC51+xsclIdqWlrpP&#10;j1zPtPC5QL1NCGSRwqC56VKAMSd+/c+/4vr4WGOfEB110vVzWinTs/f1dhmkkbDol67XcHxVHdwu&#10;LoSbNqcGeAo4ScP9N/Xs16yytYu/adIzkR1SoKmALoHYY/qleLBUtwdZa3ti0upxG4vrcqILtcvF&#10;E+6v9Dk3QphSQPzePO9L0bxnT0CKHDvCn9eobkN0fyCgzPm6x4DXTQAT2Qni7wcrX9q4f/7exu37&#10;731f9Ac9f/1084opIG/13TTBH4E58f7+TtrxuOsQAiD//fjf/w9ggZzkH+iy4gHweH8HxAvX68v4&#10;9Pt3tWfRcCY+Pv7z1zabviAyutRu1ZEbb0okfv3113X/xH1vmua/jTemLH10wJIJAknXtXguLxP4&#10;ovf+vJ61lFe6yfbtMID8hffuIBQ2IO35fOLj4wPv7+/roMcKvuvz/Xvx/S4fH3f9a57/DHDzfBKc&#10;WOOoZ7i+u093390v/+7vM628Usbws7+PFXn4/Vz3d86Jj4+PVbfL3l7fvz9/vw4ALvdfeyTJ+u7H&#10;+/s7aT6x1sI1BSDPiezv+PXjV2ACP//8M1L71XVd5AlTh0EbaOEXgOUifk0CJgDw/ngg1e6+tWlu&#10;+4g6gZ9//pmAkejEBwpPA5i6zrxhP/DTovgiH+DSfnWJb2TH3/7936I/fhZQxmcgSVvP5/xGw2xr&#10;7x0///zOKi33bYDS4/HA+6Pj+esH+bxBY43HvC48zf8nOcLUPodtn/31QyDoKgKrLO2Jth46/PP8&#10;zIv9nqY1z5F5tyr9+PhYPHlxhI0dYLJ/2UG+p3n0mCRAvvBgqIZL4B7bmfj58S62apmIz+chLQ9I&#10;+Rg1SHv19vj7u+3vXr78pn6kaBpz68/E2mdWm9I8Q7KcDo0xJ6bkh/R6M6C2V2lekV77+uXbuuVX&#10;O23edPSjYnqdF9cIvGaxyadz4tE7TDuuO0E5IwHOi8qXazQfptf9O2x0/P7gur5l4sm51fUfHx+k&#10;6wef57bwd0AUtxWOYfItQPH0vsZkMCfmBPpD48AvfRUr/0Hxt/55Asj8SgRewyaOTI/3fg2vg35b&#10;v+xjbDrTPXeTcnWEz/86BnPykHlKPvIdr/Iqr/Iqr/LXK1H/8D/9Qs5Mt5GaU24CtK3u2TCd4KIg&#10;F0zaX88pn4NJF8tUHJuaJ2JORG1xlIquB8tme7nU0M2UJvtyfwluHqXnhreLiOU6zB2BMWIYr46m&#10;5Pd9NJ23qTmvtRsXXSeAYAwt9R1grAx2j5/tggC5AjuGCE3s2Q/6Tcitt5SVzMCDYpDRW1WuJUPu&#10;K7C9u9qnWCRTbpd0FShMxfaHr2902UELPH76CVNZ/OaYgDL62oVj1ld3qFVPMocHnffYnmsMDAXq&#10;voYUuVAfPXbJuEYAXYwy6OITm/uBGkrPAAvYGsfbJYJCU6yR5rPsGm2XQsgVbjhmmJK2OEbYT29v&#10;W+wVu37cggfdGOzeQLeVqkBTjKI5LcDazYutj+A1dJW+3cjo2jLk2kIXKoDzErqvgrF5KAzdMXH4&#10;+uqW9vH5K65r4LpOXMrOODd3wTnkpjQG+y8foCFXHoeQrE1IraKbTsE+I1w3JDO5oaijYzDWkd1a&#10;6Asj3/7gy8JcVQFjSNgslGIwcqbBvrruVc89FxHB0AH2CQmg5mXGQp5gF5xibByuMa0HP8ZUE6EE&#10;NHKRnfYNYVygiLhBRAvHnBKuS9P2RpN74XzfY7XPm7/DpDtt0HdKiSTEG9YqYGDvCK62CLrx8Lc7&#10;+H8q8zide+S2qyQNK2ag2gFQiJ9DrneO81TkxR5/8xHdyFcqKQAATLaj3A/zHI1nBeOsZqM7XxW/&#10;z2Qczz/+zR8A0C2qZcPb4w3H27HiU6E1vL290YKouD7tHhxKTFRy753jBvlWlt0kqJqh7/J200PK&#10;TVBB6BfPuMlRAdzp0sU4TUr2gaC77xx0Q7Irkt4zyH5bMT29rlKxCptc8FOxO+fmArwrkjsNfaed&#10;ORlyYKc7u+Lu1zsumtuxX7/T5K6oltx67XbrYl7EZ5OP7W1adK26Xdd9/e1mvK9r3+vffY2L27D3&#10;C+GkC/ez7ULsa/bnQ9lvrYTv7sb7M7D103+bs4Lqdbede+BUxuihMCXhJCFaR1NZqR3Lb0pBvQQ8&#10;RAaOfqCicF4nw1Fk4HE8GAezK2mG1jtZnvi89s/psUkBGmPg4/Nz0URo3WZrit0nwUD3hNujuH8Z&#10;gab4gLs8Eep4BOP3QckTUmEzMhmMbIL8sR0P9Idc2SE3dIXfYBKY+BJH1/JhZuC6mNH5PK8VesTx&#10;hTMS41SSMPF4btNMVlJjMKwBwLHxfrLRmsMRm2qZBfiWK65xMSQCbhf0qdiAO42ZJ1RxPxxj4JqX&#10;5CPzSNJ1ae8tuYFiTwwzDB4rLmhjgraaSm5z0WKtNdLX0brcTLWeki6TU3yWScGUZMXxI71tFGPN&#10;lfcTtWe5L+vl+KoIrWnL0PrdvLOKezoANMuMK5kFgaDS/hJBnlol8E9jyL2dVXM5Ft1ti9+aPmrj&#10;Iy47b/C8mLfu/MNzP+fEITfaEA/LYKzb8Lr3GvFvck3neNxyFrZwH37+3iY/d38/xsDRuY/l6ofp&#10;gmM9175gSlGd4j0Ok8I63XepFQAGlojDe9lsXQ9kY4xywMxMrz9TVist/gCb37hdpaE467yaVa6r&#10;Vx+rRF8RoJQo+lykpXFMuYevZnkk+G9ILvTvZGniVZu+9Sqv8iqv8ip/vRL4d//8SxQD/2I6MYY2&#10;GQNgk0JVWfiZE3MUoGyME0MxwSZjlYHCGwQAelfxxsoNoyhcTCqvsYA3CiPgdvKF9QcUi++Ox814&#10;bZWIyYyalcnP4E7CbYYClTfZWjspBV0G27kFpHsLg4OarE06wPg+ZYwEjMtyNGr9cw7M62QylDGA&#10;g3GuGOzbCVU0pFMbb+h5Bg8CBKMU+2rT/RkbLJ0BLvF4e8M5Bs7nk8qvFBckhTGOd0NmW91EELjK&#10;DMQ5GUdNscFWEpA5UJMuOBwXgmmp+H2RzkImwSYMHk/Of0mY0Jg2KSFTAkJm4uidglMpmQzA71qi&#10;YiqOjpTrSPQMwAHWpbD/4ac/rDgvrJdxXSiMMIhyCiCw4O7PAQKkvMbKi5PbUKkBvgqmDO5tgbTQ&#10;FQMr+PBNipGwLMHeFiDWr10fhVDOqRW5aoEQ2DfHhXFRAWzZ0SSAjotxzKZo03W6UFmAaJxjb0GY&#10;60BC9KV2eqlR+vIHCs06fy0J/zWZ8RuAYjttube9flTPrVjeijRQSB8yjIt3po+52W4ruhasZ2md&#10;COz3UBv8z7pBUCjwdUAWYCWriLXwNBYmbNHjj4ozSccGJnicq9jvkoKEVCIJS9fsDWnJoATMf25e&#10;WqGYdp0KOJLKHSbHgVCDxnub5wgm6XFbFnF5DgUKhO6JUNbGUOBwgOCp1gWkmFRwE5gCeI92MLGK&#10;M97WHf+t94bP3z7xqWyWTvox5sC4xnIfjAqMyYzCTmLABAmKpXZdGNe5YhOFMolybW37RkgZB2Pw&#10;Fcaiz6k4flNjGqXsuMpC3DtjpCK4PjzGqXibTbw+pCSnQKX92XDbBFBOJeDYecTXOZJi/u171zvG&#10;bdnpdUm+cd9ruispnQaEXId/d72u47ouHAr0PxR373td5nF7G/xs/x3fMvPua2Xvs+/d79/7s/8W&#10;wbV3Da4v92d/fmgv83elcUyBrOd5rrb4ObUdnkAAlcEC1+N+UIHvmDUxTsZsu+bXWIwh4KxKsSOV&#10;JZbbNi3teKDEZBxzBs6ToE3mgdYPhIBnRIMPPhANmcyAyyy7XKgF7gnXZPzb8+MDc4Hw5OUIZiBF&#10;MqlJFxhfc+J58iCp2RpQ47xmYOMR3OMLpf2a4CjjMs4IjJoAEsfbgcyGIZ55HAdS+/B5XmvPzWSS&#10;rk06wxgT1/XUPs5DMzJ6yoB5DbRUcp0d7NVcGuw1EO+YjWMMnGMwlIoBFUBgRjC1SiZlMckF+zoJ&#10;sL3t4MGC+QJlOAG8OtQgT78TtJTi7kFARVVQTIzAvBz7jny5BWW+MQeu88QcA6GEEsdx4JFMxOb2&#10;U+52dmFmZi4d8uw0XtoPQ7JHFA+vETyk4DESO+TMsq0l5TDRWID7CwJIPgDAREOiB+Nlj0GAt5Xi&#10;WM+h/YGxIhNNMR59eKu1Ok0HPHDleaLljhsAxLauf/QyyO/rfK1LUxKf4oJEZKB3AW5B3j6Lh0SR&#10;gePoSubB+1kXZc07Tjn32xUbcPvO8qG/a0kDgrWvg/t/4CsfZ7w+rsM7Lh8B4ykasSEBJApF0sEA&#10;OlBkS0WjobEWQPa9WB5b617frWI9TzIXl5zljAJw7xNkIaZQXs+5cJP9G0H60PKP5Di4ERGT47C1&#10;Lcyry+PMngZMz6u5r/Iqr/Iqr/JXLIF/+OdfQsIXQIADVVQMduE+KZSsgL+zgOAmmDXpAhwCAK/B&#10;IMdzYp7nCq4LWXLYWov6+r0phhi+5AsKWiF3SgMk2kKkst4JKUrBdSdQyXsRQFTyWgmV3N+kIAeD&#10;5gPBwLR6cIQ29ElLojn1RCnt63mTbaDFCAGky9lXC4BPI0OBcGHFU8o6j/J0LdtbG+CyhAqjsQlk&#10;UsGGrFSeC7DjOKwg2C0UcDnRpGA4sDAv5OY8Pql0jzkIktoyUf/acg9VnPKggBUArskNn7KeNu8x&#10;RBtSzCykLiWK1x3HgaMnrUYl9LdGobhlYiiL3vPJLMC9J5WTFJjYGt5aQ+8N1Meo+Blow6T1jwEJ&#10;gKfp2LIUzpoYoygYNyofdJEmANgax/8OGB0So5gVDkg83t8Ibu3KhYRjAhdsU7NFpgT7kJL59v5A&#10;awctRJTEwaeefHYok52AwgKuNcYCxHEDWBaS56DwvbIbi+4nqEz5Oox9PbCeWqf/Wo9gEpCYtkSw&#10;4liIxvW1C2hey+5nBE942XceCBQMwl00RU0C5EbXIxk03IpQlSzbJteDg1ZXgUqG1+WyFCCPqcnM&#10;iZRw3UBLlbQI8LxZQXTbobFCidds48vbg1asTW0JAWclNbGKmpDmMfR7lQK9F+cIEqYRegGghSUt&#10;8PRkYJtnK9JzDPbnRkTX50xZ3blaW89sL1uOuIfL6jh48NC6EtpYKRXobyuq63nit8/fgPOpGpRM&#10;QHyZyjz/DoMrva2EIh/PTwJoPijS2ELtGkVawzfaHlK0qb8qw6ieOycVdY97yUInpezOKXoRbRsA&#10;JEmy35w7gmSmC64JEKyVxct13Zl3PcfrWvODnZ42+uFn8W1dW9+AxNoAQPJDJi3wb4csvLCBXb53&#10;yoXOgEYIUMvNBbk17U/bM7+3xdf6uT9qmz/75e99zxTP+fKsCLrSSjnen+8++fvSXLgex0n7fo/v&#10;K+0pHhMDmPtrzkkAUO6W5zgxBHB+sRLkA8iXtT4LhVlMNNRaV8iJRkvBy4kl7v2D/eDSBFL7Wcep&#10;5EG0WL6trJiQahC8bgQLgVgJ1XzW0cDkHgD5zrwupKxGj+Mgv69ScjaO3SgmE5lT2XhLaUkEJCJo&#10;GT7Ogf448Pb2hmgC4ko8SOMwJw8SebBaAnzMcfiXa8Ru40ye1RrXUiuCc00Zmlmn9zvO59gS1Hgf&#10;HWNgDmb4Lg+saIGsUHwyFJpFVscQrTA7KeUkW/8FdICj/2w5Z14epaske0Vjko1cXhEEdNhWAdHm&#10;p5KrCXQ6lh0TayRknem54tAiqpjF2WvRvF1SSJQ6CA23ZLwIWQEW+Zvlbh+aBrQPoSi38kb1UxbV&#10;Aq3P83PNI3vFfXhCsjeRz/VsGCiVtSfnUM3z2mGHgG0+/1ypjWd4Ta73HLn13dSi2PnAXs/3dU06&#10;u2nL7fAzsXsA6fu9kI4oX3Ea+HuVR+uuMy0f8Et4z4/Q/BS/p4Wu+Iz2zdtogXMs0YbXq0ru0PfL&#10;pbbf1oWuS3MNzbu3X9bJQ1YnAmE/XIv5PNeZr2fjuN/TGnRvC2Vmfua/JF8fGO/PN4C/bv7Sp1d5&#10;lVd5lVf5v18C//DPv7RGYQhLDKIwlSF3FNyb+zmcBZYKlMQeKbNW0qWEzSFgkC6rLZRxVJk/uVEG&#10;gxkHNzQET5F96oqkK8ot/AQGbNEDYFDgjWImPNrKF08mQwI4+P0OU2Swz84CTD2bJ5VVFJ64T2qz&#10;niXrIYEJlsBlJZMZ+oobNpBA62tcKwKjCFxw84aQSp1wylILHiO9OCZ0E0LrdOnpHQXWN377jRup&#10;3B6mFAFmRqPVX7FZVJKtKMxJ67LPkyeaEDCppliongDBgCJ4GSDIWFLECejQxaaGQODQXDV3pOQ6&#10;PjDHhZaBQyfgEKgUoFCeEtCcjTECePQD/ejIZPbeED1GJEJCUkiJsGA45MLTlRm5QIshBFZGUAqM&#10;AjSVnQ7gHFGIJP3YTY4ny+wU57yhP441JrGDLRIO56QVwy10ioYkqHKMBV4IfCVIPHGNC49+YA65&#10;d1cB18CYzI6YLWkBKGCC9cv6dnJNhugyLLSbbpe0JQtVAY+ZojVLjZNrMQRsUWnU4giBHnX7byRu&#10;QdlKE0EjCpk1tI6qSCcpX3SBm5R0bfEQpJua5DnTfCfWHFSpvgmbHbAdWq9ct/f3HAQpcAY8PRe+&#10;ZLu+oDZVoQSClBSDpUwE2zpCwJJAzru96pbnduqgZE4B5Wpr0f2bF6p/02OttalxttA963aLC9zr&#10;1krQvC62XcpFBcFc9yls2c2ekhd6GjDRjwNjDjyvkwCeLForOLbpNmZDOzoCdImtKPSj47xO7icA&#10;75Vb73TMy1MgBGjdayCT/Ejz4CHRM6fisNUcOI6+lA3zuPimpBvQC9d7UUm3dY8t/wBmCbar55jM&#10;5mjFEWBGTivUSAHE3+jHZVckYwOyvl21rsF2nV+pQ40Q6FEbMJLJDOYRITfL88vvrtf37Qq0QZbv&#10;FoDfn1/aK/zX30PrZFfgXa8/5zd3aGhMXDhldG3d27vfPzY3X7881v7scdqVe4N8y4pP12Jbu73T&#10;eoyHXwJutmeXXVHVppYESwocizEKvR3IdjAx04qXyTZzrCRXaZ2zDdxjIgqTTn6rD1ye9yEUQOtC&#10;9oF9uq7b8hO22j9PDAGi7h88ppsFpEEIHvZp7YlPFYCKpCfAOVDXicfPf0D0RAYBOrINrUOtz1HM&#10;DH6dF85xyeCa66dAS0YUD6PYl5T1GEPMpPiw59Q05jnY59204b4s63Sw2AVYx0m0TGx8husGANpA&#10;k19P7TGLBqZGIzwqN7AWTePbG3p2fHw8CWh2Zms336ZFJNsf4CFxy0TLjuMgnSYoF3OWtyLeDPHv&#10;9fvG580nOWlbBcHPxX/Iq/jPKu4rvP1sfYSs0VtI9r8ugTyaE/MrzcmsDRgsYNTFQ8IiDZM/kLVb&#10;qAjtMa5ztcsAtcD5KTB+p4cv70HAiV0ozEEgjm6/995JuVXhagQaroO9yXv8PceeekAGvV2WzKnn&#10;8H0uELmkY/hQMkJzKD7C/lrmUX8N0HbpH5rAAuXtqsDwWtN/2J6BEPY7FbpDw0ugcacD08tGIxaX&#10;QK8pyhxc2wCbmBmLn7FPawR0La/34UZHcD1xMDTeN2EmDJJC3/EQuGyUoPrIBgg+kmPed7zKq7zK&#10;q7zKX68E/uGffyHD3XcI7gIRPOHmRwrjY0yBVgSmvP3bjaHmAHAhLrqRIiiABLiJFKwEA8BEY8aR&#10;W7jZYmjpydwcGjdJRm/xKWMhSgqHjsVorUfhJSNpaQOgajvlVTyOWZDbipQICVQRQExuTLzdm3fZ&#10;vFA7kxR3EFykcAKOSyMgt3ZVC5UF1SNJYWpzTim/34sEvZR1nC0+yorZ8wns32NiTgOAneM4JegK&#10;YLBwNa4T4zyXBcC0gBwCtEJuvRJPClQYOU4EADOocFNQwQ3CSPEhHUl8kRDvOE52Cy2BYpmWnjRs&#10;wcDaTQKzBQ8KiuwnqghQBV0G4fiA6jPnlVZq17go3B4ECa/zQut9uQlH3NYJTS5Oi6aCihjHHgCK&#10;TRWAxG8okFVJqZWLo4VAC03QWogWGLI6GXLRq6Sy4NKzYVw3YDMmrSwNeI5N2YTGmNdyHojLbxaw&#10;/quyu/CkaFDyGMl70t03VMcC8EA6Lhhz1zWq20o/58DzBlmICjAMOBCl1u828QLNakx2ggSk59LC&#10;rSYFy6oiQKg2r3sNPIjO+B7oCNLeAufZfr/cfr9f4+ZX3HSKomXsnBOFKXCTz/HzvNZr0foEhhrb&#10;VmNXG/fbVxt+BwDSsmLIIifjRzG+ghaCVq5V36Iu06XH0PfpWoBu5+MaBPenLDeTymJV4Xh0dqM1&#10;9EZrs/P8vC2potEFWFqUXZzHoMtlKK5n74qT1hgrLey2T866+BKCfAgAAok3AWD+LYQsWEmHkvBU&#10;FQ8CqnCdyvrZlM0pNa6KubXciAU+GViy0u728C+D5McGqkH0c13XcmF04Tow+Mb719jvCqNe/u08&#10;Tzyfz8UnyA+Bt7c38nKNZ21WgSkAzdfv+8bdBip5bs/+/JIbcX0DFX393NyBa1s/UyCgP+/9gGi4&#10;itbICYJBsfMvlZKl3972FCDatB9+fn4itacYDPVzdxdot8vPTwOGisVp63jve9AcnorlWwntgtxf&#10;rnHhHAPH44HW2rKAo0WRiBGF4+D+AgRKVu3Xpb9z8NBuTkk79zWlQzzGiCSdzAlc16DFkdbMdV0Y&#10;50lX5M16sTRPvXfu+Vr361B3TvK9cVHI0RgNAd91TWAM9PefZD17A4AGV4fkOFrSD1znpcMAzt04&#10;ebDIAymFLwnuCSi6bx4CAPe58ctz4O9NE6aplomJ/B3fg0Qq7mUEfiDQ1vX5mWMQ/PVvcxIcs4vv&#10;ep+KXRq0XjY/+/jtE70f6EdDybWV7b/bTCCJ+zVjxulktLgXUOY1oCf6lzzstRTiy/7NZc473MG6&#10;oMQjtZGYv1fxENTgn44E73tjbTMCy2RBKZrJTHRZOkIUOwa5sWVAFAFVih8lLwrWxXXHbvp6jxE2&#10;3ohv+6/b7vde40FiQmo86WHAvTGCtHzTk9fgfR0QiBAXSixLO3p8EIznNfdcsg0CqFIyLrh339cl&#10;aNHG9VdV2sdIn5JktQYIATvO+sAkT/J8gXJM6TB+AbCg+DIlm0UQtOTezKmHyEndoH4FflcApvgP&#10;P7n9+NJ30p/75TEwPWkuY8GqlAvU1/1wKSwv6xOkNRWkd3Bo1lz4ad4N1q2v8iqv8iqv8lcpgf/u&#10;P/5CPs3Nb2083BG5sWXeisKcVMpDgaBrAllokIsCioH9B0EagjpT4ACVdLqZkrUnJWu5RlC9kuzF&#10;V9Gqhd/b3VQb6JiIGWgr2gmfUYqHEsryBrl9IoLx8HS9hyAiZNmhbwOATuAym+IOekvatqLQkZuA&#10;TQoFzOTm0+CSomOBg29Un18tgGZXiq8vK11dWWGt5FzK+Njf3+VOosDoAquiUai0UHXOQdfRTTmt&#10;6wQuAjRTu7mFFY59cbDDoFDx1FMutXMONP3menX8fxcpA4HE4+h4vL3RpShixZGETv5C4wiNshNe&#10;1CTYOJX44y6KjZRJq7+iW+A1qIgsQVFWQOOiMvw4mDXzPE+0nltg8vvknljPYAeknPE02wH06VJW&#10;Uq4w74Q3E+wLY5hRCPK1HGYpOAHGE6zJbNsZ6EmLJgO2tGKjG6QB6toSBdDqkuPm/loyy9ZQz5Oa&#10;o7//VgqynM0gzYLXjZLiVrfVCEoAlutReywAlwRRrzneM1EVaLrlSwsW+Ce6Ca2pJvovAYaLKLZ1&#10;Allh2aqwaIUKbPEAp4KkTxC4mQQ8HOA8wVg6xh5dvrRf9RC9vIvnva5LoJHG2KfeTZqOFMXFN8r/&#10;6HvxGr6nhWkkY1MaGAfwBQA06BJWpqWslYTp243/q2XqqkqAoQ9JIAqHlBPIwg9SRBjzzLQhxUxx&#10;8CKA80k3S1od2UWd8+P4f1ayIRCwpJAfjwfjidk9TbyeoEMuq8NdyV1/EcimvWAyzpb5Qwu6Ll/X&#10;RSvIKHTxznGdwGAsq6Xgq759oEwWTdZiHHdqT27rnLeL8NgAQ/MKz1WKF/saaC4hZWpXePk9i++5&#10;rouA6Z6cQkkxyI/Ie/a2uj5/B/Ehu8WSJ/E7F7d3CgxxnD2Divd9rNt8yNcvnmigZbPicr3rPmiQ&#10;zQ+9rjQWfu+x9O/YxshuwAZpYwMA/by9Pd9/e3+8rTXg6XfdmclkXiBvNmjBthcQicwDowJXMVHV&#10;BGUGGPjoDUCikpZyfNHtGcX96xwnxkX7/HFNellUIHvD+XxSZukECugSbz7A9V/apUKJQewSjDnR&#10;Mu+4vh5uWe3NOVCfp/YG8bgSz1V4lCkvgggecs6V5IKW/iE+4nid7SCtVRXmeXGr4EnrcvufAmZ6&#10;SzwiMS96BtScCGwJOSblDSc8qQkeWl4cn9bbLW6E9gyUZAnx9w0ANG323hW7TbSk/3YuSY7K8Y0Q&#10;P2o6VFas0ZqF5/MTj8eB3rqyQ/MZIYCxd9pGkX4ol4pTEygZhVb0jmGsPgBFXpcBxgzc5i1AK2Uo&#10;ec60LK05YqPZ7invFAikraGQCkNrIFQXeOiYSB6ogzI3iiAN6/TBET+PMTCua3nQVChhg/g0D/0k&#10;j4B1sghk29aZC8dN8vjGh/z9/rtqWuAqfzdYxUPaWnEtG3rnd2PYHZ1xGKfiUvJ5qtekJE8SfuZ6&#10;dr3+DmBYFzOzzKZ1yXYfB21Rq25LYsrlWmsJECaHZFD1jEaMvM8gLilGdWgdz0HZJhiHUrcvENBj&#10;vZ0pa7nfOphBULafgKeu/BddgA95Uqw1JN5InDgkWWwAnxILhihpbPKLwT/fea/G+8mv8iqv8iqv&#10;8tcpgX/3T79wH2raLYqs19khS8c8Yu6Xs3YiEZ3uiw2ywkKs5BEYjFXTGpNyeINcgji4N1AR7zzF&#10;i8DMBNC4een6okSHUj0TEiqLroneQMZU22XRGC2ZBCBAE38BmbZIGjMR2ehGiYbKiQJP860SMSun&#10;NqTMBVCkNul7x3KMkU534KL1HANnq1k7iJA6qstacch+9LJSYyXOFg3nSeu9v/+bv6OVmE7hM0Jx&#10;bRpQ3JjHpNvoNJAxiskDlAGQwu+GukLjOznPdHsNjh3oxsO5GejtQMkVd7iPNWgpCSkSQVecx+OB&#10;959+IlAA0D2wJMzIkm5UYfhUvCfO54lznLjOC9ekG5FdiVKAWSTbPq6B5/nknCvr56iBFo0uh+Oi&#10;C+LRUSgCF8uiwQorBT0q3Sd6b7g4vYiDJ83nHHhebI8kQoo5c3KKSwK1BFErx1W03PDcEuQDChNV&#10;tN6syXG9nhfm84nILkvLht6oGI0xmEkaBTyHGqdA2ACVx2yki99+u+lObaV24qUSiKS0WEHX4qk4&#10;U15jAAgSTgq/KCa/IK5q8I4iGgV+lQUCiHZ0b4XCC7RktlvRJEJWFnK7AQRwghZ/2NZD6MQ7pi1B&#10;pQmKF7idfJa6otgyvn9mYmBiOkaprGdX26sYhXvvE8zLCPo62RE24Z0AJulUo8dTf5LlUtg4DwXk&#10;REZHHKRnhNZqeZJ0vdrOAxEqCAb8C2zzsnoUwHJsMTy5mu/DlpbkzbPY18DNz5YwX4NxohqBVFzs&#10;b8tO678JfH5+Ys6J4+3A20FAJVqgH7JQUgbMedFauLU7E29rtCA0yF/z3kuQoBWRAZeCFNJboZhT&#10;oLussqyYu47n9WSbM3AoYc/1ySRNFSZdu4TfyiVZOwGvHdBDBEEFgZLPz09U3Lw+APTHA92xTJWJ&#10;l1NwA2X3s77GtjN9czonHg8eVvi+3jve3t4WCBhSjA1u5BYH1c/pspjzdc/ncz2P1jBsl+vb67QV&#10;nZ/ntvp+tw3i3SUQ0N/7uSUeCb2P0AHZtp4hYMF1+7q9P+d5x1w0IJoC9KH1wcd8PYzwMzyP7uMf&#10;/vCz1r6svSa15eUCqXvNt/25IdB6xzUG5ijM60SNgRbBuLOhBa9zDUzFhR0Ez49oTGhVPIhiNnYC&#10;iPOi1e7ROs6TVqRHfwOyyCqVeKRqoB+dCRuOg31Tm1PtnMByDzZvqGIMwGtM4PoQL3N7xesygTy0&#10;loBQ0psqHUwV6MCaDf3oeBwd2Rse/YF+kC+c15P8UDF8MxthNlkt95Y4wgkyBibolh+NC3PURG+N&#10;4U18wHeeuOZc4ULm5AE0aVHcNggkcqUCXW6oJUDo7ThwHJQzW0tEE5AEJu1o2jMygJpjvU9wjKoK&#10;1zwJrF4Dx/GGdshD5qTF7Jxcj2/HwTFXiIeAwSlaLWJO9CyNj0AfCqSoAK4FODNc7wQEJvEAaoLW&#10;YeygMgjLpRlT3gTFMR5qU0FgsJIkQQDY8jzw3lncVx0zkmsSuObAeE48x0B28ctoQDCDu8G/iMKc&#10;BNDDIm/wU4g/7Ov8+yvtQh3cPyOppxBASsZelCVolYA48JCP3eC49h5r/s/TByXkkwT4BGIFALDt&#10;AAH267qzXLNOHpqQ9cmTYMXxLPRsi0b4fIU0knxAzwMCglMHBmsMwEEKe01loC7Ph5aS5AuPxxwT&#10;yBu4o3zBf0q3hoFg/UgjCSVzy8kD2qAcTqv7QM6iSMYK0Ipyh+WXoLDPwxO3S30J7Y2kPa5JDRf5&#10;LkDgGIHLAHewD/zWhO4P68+rvMqrvMqr/JVK4G//4y8ouYppg6cgoCMmQIkbJODb6g23cGSWXjWB&#10;S5tdJa3z7DK5LLiMVxB8Y5KOBgRdORBJEDAS1RLVmkz87y0gQCCPFiihk2hgql3ZEq0zU91gkDRu&#10;lg5WzR2LEkk/+JzsTHQSemYSMJyQ169Of0NJg6nOaDOOjtYfdFfNhlLsDMZqEyxTE3l0ugQ9DoRq&#10;gFyYLexMBXk/Hg/88Y9/XKDf29sbHo8uQUXWHVV4yNU4wax953lSkVHyiam4HHMM1MXg+XNewCTw&#10;2AR4FqAU0AFkQ2ZHtIY6KUS3PJihNztPszNxHO84Z6GyMCB34brHFY8H0Du65oIArIEFKqvP68TH&#10;84nfPpWBMaXsleJaXRMjCoGGasA0MA1aMT2OA7ME0jCVHfuKSWAxgGw8YY8kbV7XifPzSUuL5eYQ&#10;eDweiEg8n0/86fM3fMj6olDITpo458TH56fiGhUCsmC4BIwpqPa8Js7nSZAFlMTO5xPn8xMoxl88&#10;L7pgRCZ6EDAgcCtXnWtiXgY7GuY5cJ4CprIjj8a10xsyHxS8nhfw8YmahaM9cF0X0AioVQnQOk8q&#10;e0nhtQTgVxEQBmh1SO1xADUQsqygrSXrGuNC9oPWYgbxJIRnBMdu3Bn4kHRNKxCMiwBa78jGrNUR&#10;KUtPJhqqy8lOCH7amg8CrKoK4zwJxhTYrzFoCdMa0JishtatYiGNMQcvx0E6Giok1ENAZtkakXyL&#10;ZYmmLEPSdAYBpkthEY6Ox/FQVvWJHsxQXoNgIS0TOU6JQqXA6pYMx5gEgqGl+Hh/E79RQp7goUsi&#10;0I8HY+FBoBc1PvIkJdo4r6dAZnahAqR5A+1yzUlpuVaEonhSz4GZiiWodRbkn7OKIH4/8PbTT2j9&#10;wHVNXIPZw98eP+Hzk+DGqKJ19PEAGhW2QjBmlOL6LYVQISUAJeiRgtbE87PoCnk+T4x5LbfiOamQ&#10;HMeBjMTzeqLOgXw78PZ4RwYtCtdcDyY5sPLEKaMlKfcQZfpVPM6hkBa20LzGBWTDpXij2RLteCBb&#10;4FISh6N3LiPtB7BC64MjzgwgSz1/7/Hwe4CuxgbzDHr5ulTWVwOGlyzXUi6httrqveM8T3x+fqK1&#10;hseD1tj5DTg0T/TzDertYSggwO746Sf89NNPQNKiedlNJ/D+/hOj3FVhKmkOemLOwjmZhKSsJH4D&#10;A9xP7xlup38zuEiAiPLJ+XwyO2zQcsz9bseBP/z8M1prCwB9f3/H8/MT46nsrPYcUAbqtEXMZMb7&#10;3hI/P97xfjyYoX0OvPUDDdz3agzUGBgnXbXHvAjoV+E6T3z++hvmYGKqt4NWY6es6BEEb6pE50HX&#10;3UPPGnNiPC8M78dyRX2epGdbPY0xcc3iyo7ELCbr2l9TYUsyAz//8WegCuN8As9LMQUocwUCbz//&#10;jHZ0XCh8PE+MGej9wNEIbM0xmOH3Ghwrr83PT4w58OgHD7ZGIVvg/fGOt/d39GQCnVaFZBhaXJOy&#10;SXZlGu6c74lBi/viXGYXkNuA53kh5kQI1GC83Iv0NhlvmPHHQqAg91Zbjl3nJ3oG+sEDkVb0cGlV&#10;6BH4w/s7k1/NiyCvYtuNcWKeJ/I4MOaF6+MJ6DDmOA4c7YHH8Sa6BqIYMy7R0XoqmVuixURPHzxO&#10;XHXp0HiiGoDiQfOlA5kB4IrCCItr7FcFgWudpnLPbQyBE43WlgCBSUyGP+itIWpyrwJozW7rTh0Q&#10;zZDcmw0zkjSk/XmgEIMuyLSnJP2HALZHa2hBILs3grhzMIzJ0KbkmJCLD86JqURjY97u71nck1CF&#10;wH1g9dNPB1AMDUSZQNatkrtngTLkpcM9oZDXmHieT4QO/ciCirqC3HGraCUIZbMGJlLyKdt6MZav&#10;XOhbZ3xpxlRXeyMAiKdZZpE+BdBbIQqI6JQwSrxAzTlt6Ql6ZM1oAvIDY8pLJmXlCTBzt2gGwQNS&#10;JCgj1EApHqfjcMcCt8V7FzhIj66jc/+glSVDBoyhzN1NIXdyYgZfldQHKiDrWwnhwf1+CpanTejU&#10;+G3imfq+5JCvUtervMqrvMqr/JVK4O//4y8oCkRU2sVyawJQkgEJMWTiEjRARZBsvfhZAECVAIHJ&#10;RwDcial4+aSLz6mgoIrkafJMWvvMCL4Px+jiyZRPmghDqJ1p03MJTAJ7ZnZuaCHrPe6EBMUACsm9&#10;gRKo2kqUg/eErPQEhlaq/9AOVRMAs9ClgBwKmqCJ/eTpbNQdhB8plzxqm4o3d1sXQJn4Dp3oWzmi&#10;UmbBRACalIYxp9yIrgV2pE/SJ27rmuWqSAUNVbQ4Ay0+LQBxbDm+BVoTRtJ1eqFqoOD500/vAAio&#10;VMhF83Ewq2tIoFNNez/dh48ngbBrDAoIRau4a4z1PYVGCoYafP1bOHrHddJKEFaiFb/Pp6hNgsqN&#10;2bIdhal4PDoBl2v18/nEBF2F+ttjgXQZPLG0FQoimO+hOJa0b7otYWipkOuz4zRVSFhFIZICLOMY&#10;cuRRwBgcB2hcclKgKqM5Kfos0TxIqgzszrWZ2VCXrGQEjK4YfBMUvsIDoyDNBQF+XFMp5ZKADOed&#10;grYtQzgPVZbYRBvBjpSFX40zFXmCTqyR6BYpjX3xe84R6yEGIj6j9VCjgHGp37JuzUR0KlcIgtJe&#10;Q6z+bucMgWblujUmXg9F+mVRg1W4JqCW6t6mJDayvq3p+WJMpEAt3DVA3lJxS78cc7oCorBO0YeF&#10;ZMfQKrlsIzCeJwmQzFWMms9hPWq38SbNisfdczk8p36pV1aktAEs2mqZyN6pmIDWJEF1iu2dbL/d&#10;gyGrn2hsjy1SzvO5LPZsOUhlSQ3Q8DbcFllzDFyfJ+p8IntHdoJhJeukwp0pOA8G6w/FkEWRrlo/&#10;0I4HrXIEME3RSpO1dWttWdZB9GhALURfrSteocFZxVlFTa5bjeE0fXoONM5kBX7Pvi8F02tAv/sz&#10;1n7AAx9/H0oGcjnm4drPbWVGV1C/J5D31fp8f05sbs17u0rWgacODaM1jDnx+fnE5/MJAGgHAbpr&#10;XBjjwiW5oEJAxyCQsj8/N0s+P8PzGrLmmxpDfwe784unzv0378UCC1Y7n09czpg8gc8n2+14mc0A&#10;+Xkuy+XQ95GMn0clfiILGEV3SLqfC9iXYi9cHZVKgNM6Ht7bQWu/AbtN0s20KR5mV4ZiLWmCqytp&#10;GHnI0RvCBx0cGISs3lonqABZ7mTQarE33tMDOM9PzOuJ+dS+gECPhtYO8bOOGcCoUOgJ/p7R0Iru&#10;y2ygeDnIi4es48p8CQZH5M5bHKfWCYyRhXHQQuvouiayBberqttqSiy7arLXwVAALLzfMffYJ1qL&#10;RZBPAZP76xyYOBEoZElugvYn1TXOp2RMfmZ2WyY5CiX14Ph+3R/Y54nz5H7SJEcBOr+aBCiPFuhZ&#10;BOsCsuwk7ygULQDV3xmSCRBghjWtFWjvx2adKZopHQCbz1PqDaFOhet5LcuuTMYAbr3jaA3tOFYc&#10;VKQSg2ieZ5Axt2DYlNB+FKYF8Ud840Pl/US9wOJp+tbuw6KDTiluJZvQFiheXmi9r+1vzYBk7fD+&#10;tff/C6/hfkCWY5mFbVHTFb+T36eyI7svgaKFqg6MbPm78yJ7PSzeBMkUbpOzMBeNK4LqB0tSDnTP&#10;OG/axzQOoGpCfUVtItjn16V+edQ5UAHxe8mT5jElniX2ybGK4BipivB6yqROsQb+ByWlv315KexK&#10;0QPCvOnWP1/lVV7lVV7l/+kS+Pv/8EtqU7g3UVvA3CdC3A24wViBj4Ky2Ansklk501fR0iWCYIPd&#10;zKh8SgyJAKYsdWQlVLYwa7IKpJ/t2pEi/H2gsngaCAJTQxvbBFBJASlClmyFVQ/f65SsH9xgE0Qz&#10;Utf5u9LfTSlbJYLXSrBoQYVEeykgkM5Kibdg7ci0/BJYZaHEFhbfwb/aFFQI6KKLGWPyPD+fOK+T&#10;QkDKkkRCNe8bFCYsoEkaueOX3ECHlScEn7M+VzEYevG3QqEfjW66z09gTmRPtHZQcK9YIFN3rD4B&#10;bdPxoiaty0IAVEsJ7xkCTO7ffY1fISDi+fzENWgJdDw4doLSaDHUFIdMrhDZqGhx3O+MkCEAkFYG&#10;DT+9/SRw9I5hY2U+ZIVC4IsKH63odAItADAFAF7XhXOcBHG368LZFU0dcmWhout4mxRKMTmfCA4A&#10;RWN9J0Gbyqvn8QYOavJ0HuegVZu1qC6pjCIhUsoPLWcnKqSoqu8QuWQEIP1q8YPlRmm6BbAAQL6n&#10;BYWXQKKCgM1aM6H1oZfXEe8VgABZJl6Mb0ggVOOntRGNsQ2X0K3f03WzRmljt5C+ip5Jpkd650tZ&#10;JXtH04HAmrtg2AHgK6BERZXXuN9cnkxuBNwCMYVpzkmAca9qUpBuocRCy1I3aJmHOxYpAwFJWi/Q&#10;kleZxbdOrG5PvfYhsDJxj5uBf/HB1tC7YvehraQ70FjUkFurrOBIPeSjK/7fNZmM4zwx6wb/pO4B&#10;VVyv4r+0/uM8X9eF63wC58mETsosLI6h+eOf3rpYtDKVDgE1Id6Q5HexgV8AeUtmLoAN5rnbIYav&#10;2UErg1SLjEvrRgchBqT9ouUP18hel5/het02t9Ovz8/PBVZCln87f/I9BgYhMBBKIALo8Gp7novb&#10;02SJZx65xioCz/NcmdvZRoX9WPFPSy50gdbuGKtUpu+14ucccpkcYywrxX1uPMZux7Kw9m+lWMT6&#10;/VA8uohA3xJoQfc+ujLRy0rw7e2NVptVeMrFOMQ3IgQMeg713zUGebZCIwDwccY2FwcPozqT09QM&#10;uqwXeYwPAnjIxjlbLpqADi1vGsgk6PJoTHSDooXxHAT3u7NtD1vZ6JBX68su7HN88r7TB0PiIwqN&#10;EgsAvHkBM/fSfZkhYW56/ZGs4rk1HZnejmyY87rBiCp6dgh0odXVPvdcW8NJvparJbTg/X6br2H3&#10;TFoRoyALPsbxzdDa1Zg03B4nNSY+nicQN9A3Z+EqEADttGgnnfNAKSRzQRbS10kvgqMppqLoh3vp&#10;QGsFxCREGOwj+8A95xo60ID2f7Fg0n8igtfbyrIc+0/yiF2RKZMzQ25KNpxFIDSTe1rz36Acu8Yv&#10;Ez0ZWzJ1+JHgGS89Kwggchp0yG0w518AAO9597yJltYa0MXbDkb8jPyvdfKLCFpmc9nx4CyS4VS0&#10;K6EE7GWSD/XeUVOJ4RKiAEgSoqzZW0Po9xSwzMcEMrlv2Rqu73uBO7TLIFhC0V20NwfYCXVdeogB&#10;QF3qa9zf7a9L2c3bry1JXIpXEgQnfVC4WC2QmkN6BtSepTN5nRMMDVndq7ofFs/7j0rIEIEA472H&#10;7q+/dP+rvMqrvMqr/NeXyL/9p19mTDQpflEWOKWsYCqe29TpKIWOmIHIiRx0QUlZu+Rg8oCUCTmK&#10;yk+B7wNUXCl3Bej3RmUhWqK6hAwepfGkUYhPQrud9it+3l+dpuWRVHpDAamDQu+IkBszLQ+BQLY3&#10;JvlI3ne7g/GeikLaxeJ3JZf2bCGVtd6KXgoQhDY3n0xSmEi5GHCjtJBMYIlCtC1QvBn6OoAugVHA&#10;vC48z5NjHDzlj2DAcAq8th78Oh+ek0080abv8aTVBKRYsZ/qi+a75sTn+UnXgkkrpdbo6nwcjLHS&#10;5ELgvk0lITmVtdJKTmzxqqwo2C3NAozrWIJByLItwHhIyfh+BdEaJBhK4IXcp0KKf2tMDOBx9fvQ&#10;ie4pdy6Pf2keu5KyBCBQWopABCLo4lLFdlUBswbBmik3+gitMgGASvpRtpSpO+YOZ0XLRfMTSfeR&#10;FqGg6KSrlkzgULO4JkkAwGTw71VKQCIk7xUxHlog0OWtgspbqA8AFSW6l9wCGwE/glq8lou0Cuyv&#10;Fu2aa7VLS/B3xfPtOTftwTQftEbBdQFJldYWtbCCaR7mten1adqG+ij3nd+93LAFLkooVmzJ5RJu&#10;ixyNSSTHr4qgwD2PGldNZATp0pYUEKBOHnEPCseLZoN0oyKQbVqu4sTR4ve2xDCgyHhapJvyOl86&#10;iIV/v9xn/kmkwEv223y2p9Zoo8XIuEjbBdDNthjUf162MNW4NQIHWHE3T2kBisEnfluzUBCoWByn&#10;ngRdIaX0Ou/Yi1PAym75mz1x9IPWgdgVXq2D4tg9HnfGXNOKX99BjMVzNrrKZKIRW9eZZgMCHDyY&#10;xdE3MHG/SJOu+/vzzXv2tnxvp/ml+aj5pEvowCXE4/yeGYRvy2w/x33IDYzc61ttEbB4PDqO46E4&#10;Zn42wQcCgeQFbD75JC3f7wy9+OYCfTnJlfayfX782W2DKNngXwStU1JjdV20cupJt0cDlr01HK0j&#10;5bb59ngwTiSA53niPE9aPQn0CD2jBmOogQb2AOQ5q/YEF/ca00y6UO7reyhm5XEc5Kee11m0jh10&#10;Mb8BKieGsEsm6Zz7hbLyKrkDcfIAMPF8nriuoViZHKny+psX+nL5o8xCMFSxaWuiGkOjROuoJKjY&#10;lbmUlmq3ku6/LqYrx5D0/JpmWwSezw8eOimreWaTTJSKIcckDPv+wb7wN/eJTedYFNkpi8BnfSAX&#10;XEkqGKMNIN2Q5hsPbS9meWYCoXtOyaschy0xp6zwSdm/s2Kag1aufUvCM6+Le3ULxBwoJa8wN07L&#10;rxk4FVPQAmiJDQNN8yzAUIeGVdpbizTDdejDeFnrNVpY1mAsU4N+Th5ToDu747Olfut5e7hwjYFy&#10;svcirMbxd63rtSZM42AJfeY6EaivfZZ100KMRbxvzbd43wbw+1n+Wxu//BEvbxFMehLQBr6XABCy&#10;+CPNAPce7lcXsGwvkfD2qkOFBYZKPgvrHn6JUgMcu6DYvQj4vwgAnKIgGVyQn9xJqiKY7JDAnyfA&#10;/YTWIPkzaSX0fPZ/73va8lAt+3P/3Y37fQnJr6k5czs9T9B4vcqrvMqrvMpfv0T7u//xF4QsFmQZ&#10;MWsKPJjISUHC22OilE2T19egleCcE7i46aWl/Sq51GmLCNDiJUIuDA3IA+gG/xRfI+kSXC0ZS1Dx&#10;bSICs2RZUBTnIhnTC5lM4AEKapXBGIOtMdNnAjXpHkzpIoHoiEdHrczAweD9oMAeQVdkg4WAgUJa&#10;IWYL1CkAAcwoCoNEsvjITXGyFQiCQhfdSimg8GsqWlbmhoKwWxnbLT0gwebRaYEzJmOy9N6RjUkv&#10;rEAvl8JtXlIWQHe5AY5Yp9mcsznvDLecO7o9zSGBI0BBRxnQWqMl4+PxwPPzEwCWpSOk3D2fT8YJ&#10;stvyJgDEpuA5ppXv9feQImoBqB+Mj1WgW8uYA6nM1QgClg6CHUnrippFF6ctjlaXQDmKLoQDAj8l&#10;eM1NCe29r1iTjHHIxhQkgLHhBIXUXoPZkbQmgTL+jlLw+1kScKnUpE/I1eflJlmitSpab4yJUJw8&#10;W9+OORFDIIncSJcUt9A6mRX4J0gys8CXzIi8SvJeLgkKmF6bltWqqIwBMl+TMkLghW2DAKnI3wt4&#10;9U3RpyCruEROKjCYCAVyK/N9AGkRJWDY94p2y4qJTuahNbIEYhe7AGtNI/Ats69CBVihWeAvgOWy&#10;TOtn1kNrLwOlMI1k8IKtDbWB13TBmgAErPjU3YoTf/oqbBfpHZjkj57f+8194Srsj8EFu8lPx8NT&#10;Vl0EATlfVwicl5NqEHBc86W4pwHSe1MyEQSDl885GKtwcw+/AXAplVPPb10B1+1aBQyNNWTt1ATK&#10;QoBnJnl6NFn9JvuB3PoQpN2d90Brlfzlq3WCx96/zznx+fm5EqF0h2+wZZ8nxXztdwrOeospnu96&#10;/RyDi37v7y9lwA3VaQDSPMwWf67bfXFdBGhuvuwDGR+6+Bl7G+w+POUGe7SG/jgQAVwX59TKMqu1&#10;RfPFWHHzwpxcC61xX3f7XDj/BmjumFtu5z5f0OqYXuMGKfT38/OTfdCapwuyDicBfP72gRnFpFLa&#10;N5/XifN54poXumOcui8C0OyiGF7M5T1QyXXkk2p6mMGMq7McKIL7CnnXvXYN9BWoyEN7rTO3Voim&#10;tv3cVtVYe2gKPCO4Zxq/FXzy58IEBuPa4ZJVms4zkA3IQDXGLG7HA9E7Hu0gADgDY1xc15JZTIue&#10;n5RHQ1fsyv0az8EYJ47eBLQkWgvGGQZkqUemyKVvWuJYmGGazlgEZijZ0OKjuj4FgmV2/u1MTAKt&#10;zVRiJYP6Pkytkstvp2ssAjjnkHHlPS/O3sq4pXx675QXx5y0eJZc2FugHTzcQDYkKBPOCAzHc5Q7&#10;P6e65G0Qy/IP0PzrZfqB5DdeT0CQfFDAsd2FoeRc+xqTnDq1Z3o9Qf2xFX4EdYEqybW+nhXdM7Lx&#10;1fJ+uc1YlfSJCM4F2G6wdbqfvzftoay30PIAt1Bb5vF9TYK9jmUZXDDLvJ3AujwegrLOnyv3bwQe&#10;OebBg0/pQskGUu73/qd5Np8I8y5dG0ELxwB5R4IkrWkDyokNWUjmHNdQX/0XcEMpS+x7PXmtDA2W&#10;bODf8AX4uw0g+Jv3m90ylWtRLx3v/tkXSfaHr5RIxX149UJrlWX//lVe5VVe5VX+eiXy7/6HX7jZ&#10;iKNPAhdRcuuFNjydnoY3j2lLHp8aS+EbUnoF/N27VDDr3VK6ZFX3OIBGN91Mg38G9KhgzqCVyBIP&#10;uBMCERgIWhAmT6hLO1dGx8yGaB0IJpWY2NoSB9AYVN5gyBJ07kAja6Nem5KeTXmJ4I0apN/5Pri/&#10;UugtXeMxloDcJNi47tgBj03J3AXpvS1zTjx6yqOTABDHkUKQBUKAjQkJ3VFsS8CZja0Mc4whzMD3&#10;LuXKgkwog+1ULBzF/yopobeQVPj47TcAxExchjJR4jwBKQaPx2O5Px8HrfJsQWAFFN8EgqpBUgla&#10;62VL1Cg8L1rtQcAfBKrY8ieVROWazKbooPBWNAlQnng+n+gPupiknl0+xZeCfhwEKF08f/s8hWkI&#10;BNT2frWQFcwsYAlZN4AUEoAthQZEm7LsrOtisgxAAtztfok50cAxYPDnO8voomfNFQSBp9aYnZ4X&#10;9E95WYqKyy3osj7TreqG6H1r8zrRjwAt5lZlvysGNEpKw972Kgrf2ej2DLnnQYpagdYXvE7asfq8&#10;3IjnVKNUPBQBgfyitQQBf4MO4k0IBcuWBQtpcwP/AAKe6j9/p7LBYQnyz9A1yVkgt+V/mHqlEid5&#10;XS8A8E7eVNOArEDWmiv2olQ0Fs/FeiPwz39TVkbxFbhbtOdbAaAS13lxLFNAeCmuqPiW+x6yugUM&#10;ADKG5wJYVruo+BX4fab4tOd4cl3cVn9sdwvG+lwZL2dxbcuNLmz9APHaSJwnY9bFBvRBtLavZRfz&#10;ZIjmbalm/rFeEVQSp05arBjrWV5/tnxxfVw/9/zGxv8M0BmM83XQWjHgZwDw+RQfVLt97R4DEOIv&#10;c07yZB26pCwbfY/r+NK2TDze3hAZeD4v/Pbbb3g+6TbLw6ob9CHNc4ER6OnIpDXi3u/9OdjW/D4X&#10;Hq/Ufl+DWe5ruV6TH3g5N4FyKb5QUtBHFa7P59rzEFy2NUuW7Iodq3vMG2xpCmgNczEDtioSb4PG&#10;kso3LWMjQsnLbit0h9VYln1OcNYCn89PJoOa817DGsuhJDMkL46r6c8LyuPce2MCsnZwvQAITHz+&#10;9ida2anqkBV/9Ae9MfqB6A3teACZ6NEQAvDHdS3Q3SAgh4T9at+t9bcyJ12WW6Nlc++5Fj+X+KX4&#10;ea7P7Jt7JEXERCYz+abCnlCcYZ3pA4AwgMGxp4s6rVCLwW25XkEZaYp3QGsJMOCbiM4DhEsHdEO8&#10;iP/zL3dS9jGX/HjLUQHKAZGJP7wzlEIiUU0xkOfEdQ2MkweQpGP9J17PvZYgYRX3VXJoH+KyPamY&#10;q7mHDLHMloGpLOuLR4l3mV/xUUZ75M7KzhDFmTwsnY47CnqN7Nv6vmbrBwAgr/Ea43x58Tatf4cO&#10;4GfzhJCFMTQev5c/eOjGzxYDeC95b1dCKlspu0gs1r1kDJw+ygwhkHeOk/ueCJRbP1dqiPdwLsT3&#10;NbYRsgrcgOJV7uFeh+PweOna0Fbsv7wgKG94v9W1pHeP/w0Ul2IY3suT68zFNHtvYapT18yJBdT+&#10;15SAzlK/9l7rhfW63a/yKq/yKq/y1y3R/+4ff7GIweNfC+QC9Kg6aUNXTCZKybQUrCAoOGW9MQoF&#10;Zr9FMnlAIFBKIhGgdR6ioSKR/cEMvJ2xAKsFKjpG3pZ3oViAFVQMp9w6pp5BYUquvikQLw8qzEhm&#10;nipQKC+CGIhOIUDCCpNv3Yow27wpahHa7Chk+q+D4HtXNEDGlvOzN/wlIAhToHJzb6wufqYFalsR&#10;UGjh71aQwplTbe0TtFCymOW6UBRyg6ISW1fFeH0WQiysoohblK69JScGFpd1SCkDHJX5C1VTgrkC&#10;d8+B8XyiZAFoJWEJalV4vB14f7zh/e0Nb+8PvB0PWVBoSCctuWzN1TLRNmWB2RjZjhaN7ZmTMcYG&#10;4wvZcqlwAw1jUmGma8MtbEwF1n+OEyiCLthiTo3NCiciMEIn9WMwSLfGtjReY066nLWG6FRUopOW&#10;5yz0fgAlgKZ4r0iF760sWYGXoDzmQF3M7IxBV8vIREp5wEXLtmw3MASB+1XF350wRAKYM8cRSJME&#10;CNG9lANmAxQIl6UsuToM0IvSouhuAWleP5oDx6mMO0ZO4asLtL4R2CZgUso7SklY5lwK7ZwEqR2s&#10;fEJ9KNGw14K/nxojCdHlNXmrUppHtjeSVr/EkZVYR1aoPjm/6UnPWmPIte6xBmRxg0luELliT4Vi&#10;/zHwVqiq1ItWfwFez6XpUASQhYO5jw5R9u/1ssVNDc1HJflnMK4VBK5kY+bviEZ+OLW2AZQyRBlk&#10;olWzlGC7Cza55OvgISAAc7msUYE26JFJHgwBdgZJAnvcUMXwk/JyzgvzkoVbMGvvGAOzGGewBLAv&#10;K1u3JRgjisCBYsPh5sfmB2HaN4/3AU5rdBNV7Lreb2vimgKohiwji9ZnXs/wupalY3hNia8YPHl/&#10;f1/t8Fj7uhIAyb3hdgF22209HkrmYUDd8/X+/r7o8Tx54NFaU2xAfuf73XfXn5krVl7J3ZdjGQKa&#10;CJxwPzBIRJqMZQ17t8Vjv7/3c/ffoHHzb613gnmyvPEeyz3gQt8SugAQ71D9AN6OB93OB3lqBq3A&#10;j37g6AcTWSg8g2muZ+eeQrwCVcWluq1urrt7PgeZPAH1rkQYa49XPwXMVNg6C0oCwspTSUIyFOYB&#10;xRiG8J7E7OChPdh86Y7TpgOXSR46x8Dz/NAxq4CKybYjG0IAYB4dFZ1W5D6vGKzHSXt2oG+nl1qH&#10;gvdh5v39iUBAUVDW2iRrHrguAoS2nKZVI2kKIIB3g0DxxVXTwFtqfqpIswY85ixc1ymwjDyfsgav&#10;z2jo3WAp5VWAIWSmsppHMRMrt5/7MIvrwVnWfTClXS6VCbUKc1zoveG8LlzOVCtausbAOS4d1mId&#10;+lTRmo88lYcoVcVnx23BnRSWEaJZAlGBidsLggcmOqzweFmeNo/RTuZ9d46x1lmtebzuwzbx0oAW&#10;/zfQ3nVCa8Vr2Qchob2iivw6tTbMfgJcvp5rxov0OHANsE6ON5fOzmeBTAJ4gMD4oqszamotsH+W&#10;l/kdf+eLcmgEE3R1xaiNVB3Lum1zmQaoF8mIwi7BjimIAkgZlqEU4sLXVtFasYAMts390dAAkCyj&#10;8Y5Qsi6dvnNf2r0SSPuazuUWv798gBjBG7geeX0V/ioAIA9R91585SGv8iqv8iqv8tcv0f7u3/8i&#10;yGd9yQ2IggcVMCCLgmGTZSAFQe10RVe1msyKV+CGhQUUyLxdAFXJzQHREI8HXX2T9Ud0TAlSbCFj&#10;gFGQo1VF6oSQAGGiJAju7r0UhAhWUGDRNhzJXUfuT8ld+wv4B2C1gcKJR4eboAVrXs1Nyid7K6aF&#10;gT+NA8UULBDG19g1tiTkc9NlnVa+bPkXApus6GUm42HJ3XSdUnNnBx+naz29Vn71HI6T2iBLHG7+&#10;YItjoVGMFSMAkG5JTPphcAmt4af3N7y9vcm9q3B9fACZeBwEMW3dB41mizteV+t015iT4N28mH3P&#10;Fj2hOGi99QUMpBN3jHlbbUxa8Z3XuSwBrLB5bGoIwMGtzKeC/n9+fqIUU9DZIis268dNSX9eF2Og&#10;CUwKUPAmbMU4jL0pUylsHURYfcyBt/ZOZU40ZktJkRPpvIog3yZ045qMgbcANwHfU2Cpkod0g7UG&#10;+/waFxOCNElzaVpW/Dj1YzVGLutY4KYs00jUS1hlW9geqL8W5igwsr7MRtqxqzQkmML1SOAm+ao+&#10;APMicOnvx+CaFKCckAWCAEPGprwtWBc9m6aFN7FpMp3gA4FMxXG0C6kT+nAdY16LHyya9nxpLIkE&#10;8T0vCSks6l+qb5sCViUXZ5dtfnde4euh9q+++SAgFBfRY6fiewCg5kXe6LVvBaK4To523NZ/sgio&#10;Ev9VO+akNUjIVThA4K4fzK4+pwLU63oocyoPjBhjK7vc6xRfDFJs07xc8zuvC8PKWWsY14nz88l5&#10;lgs/1h4UaEdbPADibYCAGFkDGRxy3wxKhXgLtjGrFSuMz/r4+MD7+7vAtBtIy0g8Hh3jZGxEr13T&#10;nfnytKX89gzPa+8df/M3f7Pm3Pf4Grfv/f0dj8djtd37hdvZWlvWfKavzMT7+/ui11Mx73rv+r7w&#10;8fGxxsvPt7Wjn//x229ABnp/4DgeeHujJTdAYOC65lIeq4A5+Z0Bnn0vCwGdtSmge1+xjZu/O3on&#10;4Cc331Jba7OSdLnmxHldtBZkp/CHv/kj5jnw8fGB8zoXQJeRdPcVUD3mQCLRD7qalxT1IcBBEMFi&#10;H0P3LRfO4PohW0nUFHjQOz0cinLXNS9afl0D10kAl2yJa6T3zjWSXKNHp6Xm6ezP814z8D43b6uf&#10;ORna4vl8yvp1IAPoEICsA9ypg9rH+0+oDEwkrsE4v0AhK9fxjOlsXyMuHoNrc1c3PY/rFP9hnY43&#10;RqsofgfkOuDRpiDgJxDRMIbpi+Cg6Sf0bNuxRSS6Mg4DwBgMQ8K4ooyFR/CNR7pNcfsu8ZXWAhcI&#10;uD8vtrnJQpR94t7IdpBemJRD9LfkOgKZY0xc5xPX+MTz8xPP88JVii0pQLvG4AGv90Z2k/QkoMxf&#10;RhDgXTKsgBlbznE/LCYVk1zfesPRH8t6TTsWCrRsHFrnELju1+pPSoYadJeujedQVrj77fXLtrOE&#10;PvM39UehR2iAQMCevOAexzk5flUDx0FrZwJ/uk80Yt7GJvMvm0WaInDH+dv5Db7tkS77NeSrgRo8&#10;JEklrgkdAHocptZIQbKSDnv9HfUPb910cbd8sDVnXWM5IoLy2RZgSOIaY5bv8rFntYrJYKaAaYTl&#10;Ta+r+8Us2SXLXI5lJuNWgtPA9v3fBACh80fTx6u8yqu8yqv825T/pv/T/+9/vTcrCsncqeiWMSV7&#10;JBIzgZy20GBZUYYsyK//WLoFdNUCBQqfKVmyP2hFl9TGKcTw7pn8Z86JxKS+bYFqyfWqE0l3Uv2U&#10;AK69of5yfrkZ/fG4lZCeyM3CbSqT63om1MZO65bMxLwuuYOoDgvD9x2rrFq2+t7f6W5lgcPPdfH3&#10;++/7b1bIptwOOHwcw8zEx3/+dbVnzon5JCDS033tuKD7Pdluq+bEb6E52Xs3n7/yWY8HXccw8Xze&#10;LnHzelKpfNyxnNYYZeJ6Pjnu2xisazjr+Pj4wHVdtCiSSw4vAq7rua7DVFZCD1ECf/z5j+i943k9&#10;8fHxgZTiiwn8+uuvgOZxH9/runC5Po2N29S/08c3l7l58VrSDtvSe0d/MEEJ7GJ8PTGviUd/x/W8&#10;MK+naNRzRzLpqpdgn3/HDQD2jlxzJlpdL3CFTv7K6VTbn0/g+QR6Z52OtdW1/mZi5gTQb8rNBFLX&#10;g8/P7JjzIhh2TV2rekiMAu1outE1VhyfSR7jMVY7eR8AcBxu6lMv3b+LdAy7yH1fp5nspz5/KWtO&#10;N7awnqv3APLReam+Xxa/EwIA/YEKJvsGxjq7bK5yr6u7Hfrioc/6fl8D/nwZxASosKqscfjet614&#10;rDEncovFBd3/fH74SvZRlnupgXl/J31SEWZ9Cbbpui5BBbzW68jXQPEK/ax5yU1WoMX18QSS7X+Y&#10;f2RqPdw8BMnLLq1N8i+C6r0nnvPiPbjdcPlQ4PH+4PAvHrnRyST/dfv2v9DY7fOx2rP9PufE+/s7&#10;MhMfHx8EFdx/zXvf6B7f6JQK1l2f63RYgt47/vEf/xE//9zx8cHvDUz8+uuv+Pj4WNd1WSBe30BL&#10;u/aad/r5j8cDHx+sD98Sb+zX+rW3EaLgnhz/aT6n/vAe8efcZAkBgKyC1+7t/c5fXfzM/fl+/+vH&#10;B67nE/3xWPzymlypHncfhHivJqmzHvf1119/xZwTj8cDP//8M3rv+E//6T+tNuzPdDvddq0CX7T6&#10;tsZx26Puv6yPMhfLNQlM+d6ezGKtSr7MAxLIizQNWZy6T5f4j2nT45laf8+PJ3799f9Az4k5L3Sf&#10;eF7cv5EdeHTg8Q48OvLxM+Wsi2ArLi3dR+KPf/wjHo/E88lnPB7s8/N5rT3X4+X2sT8XHv1eE5lA&#10;Zv/CznaawRr/+3v2zePiceR8A2AmZP1GOmD9i3/lzQOuD67d9/d3dAAfH8+1HjhPFz6eT9KWxjGT&#10;8iNjW7qNpHfP3eIG+1qaQCatVB+Pjkd/4JrfwwmIfkQzq37zW/29LvH3THTJWVP9c98SHh7Ri0qi&#10;49robQK4nk+ubfGTJSuad2g98VCT88iqWXOCa8DX72t675/XBt+LRi+O5fpeNGOa8O8ei/t301ay&#10;j+I/fi77x9/v+juo9fzl4roXzZjfPhIPcHPyXMBjpDl79Mc3+YZNzLz3SH+/WrI1aWrP+vK9npNI&#10;vD9E/4uHbnUD0tDu8aOMpjbsD/eXfudn7IvxB4VzifUMDvU9/vv+5vr3Kj1jr/Iqr/Iqr/JvW6L/&#10;3T/+ktw15KbE0zO7iI1B67vJo0eeqPrgMbx98LQOAAJN7pv2P6DL1wSUTY6utcjEiEBVYjZZ69D8&#10;hCdQDmKsk7uattzhd1l2WdQ9STeQAneYKmcr9VGTe+x75P6Qt+Vb2MpGQbirNssbv5rdJGgVMybd&#10;nTOC7kZ6QW4Qtgyc9QM3RFnG7ZusT8J8Kvnl5FRWGPtJpE8CadnIE0j3kSd5dIMN2EqT88hsYJA7&#10;CoWTWrFTNJ0eq3VGCKDoTuGXfA6WG43b1xpdweaWBXjvi0tYYJHQUjrBRNj6NO7YfbISueaFS6fO&#10;oVPeOSazHoNuMMdBFy7XXbNo4VG0IiQZ02ogZM23jyunntmA3e70GFgwk2Vga0xkUJAlh9yz5qTb&#10;GGR5NIuWAcs6QOup7DpL/47lQu11FTpBb2532fqOq69kbRg+Hdb6Y8w4fcZtdbrmUrSJlLWqY14t&#10;q1lFabb1bEtkP25rFgyuCdDlke0VPW5WZRhqbyr5TTSwC7aO07gvovOf2zrgXsTkT54IC7o3fdqa&#10;kf2IoMXx747TnWxnXAopgGV+STqTRRLk8sJFpr7qabLcseUj/3BdTCllS7rVEG4tVTvcX/41rbmE&#10;3T9Nl9s15k9/qYQtBjcrDPhe0KL4y5iH+Qd5iWnWzbZF1DVpdZvttpq0iy/pkPWs9TTo0gVZQEHx&#10;s7Lf62tKARzFdc3xZ9gJDh2tRwpAOkSDLGkLDAHQOl1nM2U5iDtr8nSyKpUMWqB+56kuJUsO/+41&#10;79duKVhyx522jkOwpYMK85qz/fmpOGQbL7erri3yXPfzOfCnP/0Jf/rTn/B8Epjw89zOlHWf+7i7&#10;ZeamcF9b1uLeGePU/XFd2NyNXd/i07ZSBeNsDrs3iv9wLFhfJmUJuupxTMh2aDW1P4/r7quF6/5+&#10;f74/X3NinCevER+ji7h5zR2XLywfsEKEwNEmd2vOB997Pofcpv3a+49tHYlCV903vxLv98fCvU+o&#10;X1dxT5gli8FByyBbGnpPn7KKArjHtLLlFmUYWxCe10nQftIicIyBc5y0VJfEdl4nxvMEQNdtTmEh&#10;BjDmRfmoJdBoxVvZuQ0Myg4B7lP96ALusbIQt0ZQwiD2ToN+PyfdHY/eILtqjRUHiRZItICzqys0&#10;XqQxvu735gwA5AIMMFYhXUNJexyPSQu8eYcUSTBJRwB49I4A9HzI8rtwjkGwe4ivJ8MwlCzQ2H+1&#10;IDTP7M7Nv8VnUvEamcCI82saa63pMKnjus7l/gvtd6mYqK01fHwyzifXoWPeWpRgyAqOiIdH9KK2&#10;NSSGB1MIzpwMJ7P4qOM7WgY1Hy7GGJ6gLGLOFrjXV0iuiEyUD1c3C1wXb01eoV5rjt2ZK6mSZTYg&#10;ghbjN9+J5SZuPkNZSmOnxDy0Eky0Zpnj98W0ah4PtcnzQJk2AdDl1+77+/oO3F4U4fizIZlF9EEd&#10;58+Af6D86H21gnQToIV9RirGM+VQBOMh26pwyqXY48MvTaDmWftriYKQUnHf92cKrW9vgJHzQBmN&#10;cUldgQWhe67T4t+rvMqrvMqr/JuXiL//H36BwK0JC2i3oD0G46Q5vVlYWChuLI6N442Um6LiYUQy&#10;RloFhkC/bB2zEwTw73Y3RgSBO9VnM37AMWe4USUSWQko2y/3FsasWq4H3igdwUMb5Hq5XsVkCVAh&#10;iWzqDp/tWCnOIpmtyy2DO9dSNiJoYdOYeXhtdxIaagvaXorNEQIAvxcLGvfmybIrnkuYTl6vHZ3A&#10;k5Q3CtncZOege88YQ4HpKQhVgS4VRSXa/6mye4c2CFGg62LRnSAfnV9ZsKwJgBkmj+MNpRhbXS4S&#10;HgP/7b2hA4rbZpBUFhoAXf/GhZqD7tLQWMoSqOQiXIrTFBE4+oH+YBync5xAANe4cH4ys6PnNBC4&#10;hrNhfgNINA/Z9ZvmoyTEQ3+jmMWvpcA2CPcqYF6DsWGKglcNxk2cF91xA6RxxnsqINqK18JHcEwz&#10;E4esssrA4gbWEmAgWJeA6JjCIUKi/uaWTGHVGbnlB+MsxmC8H0DuowbyQH+RgOKZTQJcLeWC80X8&#10;3+gH0tCC/SPovtgHEFIc/Bx3S1OxXHkEqrpKX5CFL1nHGRbAlxCU96wuJUqKRZMLKaD4bL63xYpd&#10;WJhSNNjocQ3F56GbVQYB1fV8GMwkHatCHagQCEOJZ/S+Dj3EMDdXMr7ctdXxsEscf/NBjV/s4tf7&#10;CcCIbymLpn+bIN8QAYlfaa2WFaBAKZ7gmAPXqTh8AN32fWBimkwmSsiUJYLBi0mltHUBzQW8PR50&#10;t6xJ10cl7+lScMtuUlYoQaCHsaF8/kDabXm7ENekqxNKCUf0MmmmAEJmrZUL3TcAyrzWfJeKjYB7&#10;0YoBopL7rX9zaxME3tXdRYveX3cAcv/rV0SssAS//fYbPj4+8PHxsfYAtwcb4LfasPEzf3Y73a/H&#10;4+3Ld6l1MTdrnb2+5mySOiQgGEAwaKc5tsvgGZYCuOhZo1EbeOn2ut+pvdzfuw3754/PT4UI4R7s&#10;NqUAzxpDcgdpO/XkEogBZeLt3xJseUz8HIMh+5j6WhZ9b/lDnz0n2DKvzinXYt1/XUzaNKZclgcB&#10;GMfPDK1RuxcCWkdJN9ws7i/junA9T4zPJ+pkZu4hoHicF8alkBGzMM4L8/mJqgsYBB0BJU5y7FFl&#10;r2X2c7m7FjOXZjAhSH8wvuKcdyzQCFpLfXx8/G7OsI1bTLmkTwJ8uzxSxQzAEQRw1j0rzh/riX8R&#10;AKTrMcQvag65jzJuXmsN2Q4EAqOmsp13ZAXGJRfiaEy0JmC7ijwooKzspcyv4P5lEKp8PlMgX2Wj&#10;SdvKKE/gcOJ5XjrI4LULxPFhEwQcpQ5GUagAnk+C39yjuXYQdP3tR1/3hv/RHlsgUJjN+7dkLV3W&#10;tGYOhdMIrwlOkOTeyTiJkrtSoHtLxlr0+rWL8ajCJT4DJeHJtc7FU3feldwHNCScY81zRFMCGcmJ&#10;4NyW5Ue1mcRBIKxp3CAgUVcAdHjndw55pM/DYQECHHPthMJsKe+WsiFrDJccCHCf4pBTdtIzUyKR&#10;dZ8v5CvisRxpEnJOa8p2jPUJ9XF9r3HzfnvHW3VZjRGIyLHl65Y9biDwL5euPS5E60wmFMiiWz2/&#10;d3AZuiy7X9C8vsqrvMqrvMq/fYn+3/2PvyAVdB7Q5goAoZgUDMZPyUAAiJj5NLjgHSqTwaODmxEa&#10;LQhnUv6PbMBxAMlA80wm4B3AliSlTXGzNNxeCZ4c+XJigtq4BNRwB7diK6Xu3uW0+0ip1GUGQWkF&#10;yTZVyBpNVmqxKVhjMiCyszxaOAkLHqD1n2NX+XoKnvepaq4Ts6/KZUkR/C44W8heyohwGoDWOUMA&#10;0XJVaI3tm4V5DcRg/DQKfYUxi+BNedw1n3cvJJ2opHZtjXFI2fYOr1zLUiQp3LO2W4h3iSi8teNL&#10;kOL9L6Rgn7Lw2BVFj01ZmC0KND072iGLvLjjWI0x8DyfGKeskGzhVbgFTo1xiYZ44ioNw7+tlvG+&#10;UiygXRl3+0qKqOt3//dxmJfXjoV+DiSvoZAaIatAgSTO+otmOuczEvgiMVYoGysoEFY5ahNjHEEx&#10;F6sxRhCS8TZ1A/8aNAGbVpNiMK4LGHQrZcBt3BmD9Xy+pwDO91xjKSF7FiXB4s0iILV/ldKDN5LU&#10;2s1MtKLKsn6WMMxbpWBufAuxWfQCGBhrDItNXKBjFAOyk5apiIwxgIugmEGGCFr/Lb7ChcAyFVog&#10;afVYdlFPtsPdtiS8r3cX06OvWTT6g+tNazu97fRtkAogfdAqIbj24eGmkk1Fdi6XNiCYYEYgHQTE&#10;TdByr4oMuifjpHXF44OAz4lJkE6ZQxHA0TsB18m4gFDcQX/fghpeODmMLLpaNuTROfObVTaK7o/n&#10;xZhoBPkEqDmlTOhQJwkA7mPkaxdIdjHAvddFrAy3d4wwj63XPsDg7qGEEg4YX+CBkZ/VWsN5Pr/w&#10;DSrDfI7pzll73b7rutCUIMTz6Tr3tpRi++181XPfZOnGOf3q2mZatwWi22Mwy7xujoHWu5IyMV4m&#10;SdXtsPxgIMOWXFM6LtfRlzo1/nsxD3U73Lc5Jz4/Pqj4atzG1MGEEmedzyfXvPZdGLSU1ZTdzj3n&#10;l1zp3N99XvYx9jjehfzzy2e5UVYV4QRZeo85MC79HUOx3yRrFBhbT3tUhuQPMPHHvR+wz3PSWtb7&#10;5Hw+V7xYRPC9P4M8d9pqclw8Wb1OoMRDh+alHTxQerwxRnNTNm9ZS7ci0NOOmy96T55yYbf77/ey&#10;6LUE4M2hJGKlZtuKa8ryi9+5S2QqllPZNc6H5+QGAGsSDKOlbYAeDKKpbDx3Cu7xBE0K2XLFcIyk&#10;6/ZQYqGBSeBE4UjMT1wE8/Gd+kf+Dl6rnz2HmYHneeJUXMGwxaXiIbbG5G+ZPNAuyVGex6qJ1joe&#10;j4Mux0Fa6eKzPJBlExIEjEljlJkS7ruTawmQl9tuCAlaYD8HG9BoN4DAbUju9f4K7g+1VgJpr8YG&#10;cmp9cE15HgJcATog3qz25rSnAUGtzMSxfv8qX+5rdsrl2PPk67i+xf/vGy3FsP2TSdya5Ags6iPh&#10;NQGAlvUXLWjcXC97pZ/0F+AB3N1qla0fc7tvjeUaa1D/gPbiDbQjjUzJuaqAP3Deg/uv4DtgA/2+&#10;XP8vlLxvZ7H46Yq2yr5wgm9i0qu8yqu8yqv825aIv/8Pv4ziTlMCDXj2RVBwWHiN/LJZBAiq0QJP&#10;O0ByQ7GCPeWuWAkgO6J3RDuA3jABJgKZdW8NAQaZK0iZjnunKL4CDH5NF9ZQAG3tOkG4YwldClC9&#10;hK61mWrn8QYkYCnX4/lfKm6PNzMLExRE+DfB2FRTCiPHS/XGLVz5HkAWLAYVJFheChbu4ufsArR/&#10;3xWRS6fZo8YX8M+niEc7mDhkDMxrSADjiSV0ankPhFq+3ntstU0ngYxoiZYd2RutCiCLgEYwpIoC&#10;fIQsCqqYhEJttzCWSes5nvxLMdkAChcK0rcVhq+bekhJ6nCMwAwmKbFia1dGWzmk3G8yKei7bgtv&#10;c5KOCjy1Lru3aG6BGxQa58ShrI4oZgjkzZzvlKUhT58F+E6CtagJ6sAC/5JLiUMuEEZjhlG4TscK&#10;HMsyI5UBEQK5K6iskOYGlUkJqRQsCZghqbCmEvDwO6CgBpSW3hQdM1o2P4t2kFSWsJQgnkrfNKWD&#10;g/U8CvocSrqxEJLUgglIAbhX6hexUfdCwmoGEA5qLgWgvOZMwcta4RtAYoW1k1eZj1Vp9U9g1kAW&#10;rVNbNI7npfEMncK3XBYla83A/SZdRqYs9EwfdIduyqKqSWbPPEAq8xsYspedN+yFiuG9htzv9b3p&#10;28CC2rmGPPhPFZBJ13NndXW2b/KCTuXdmaBBkKX1hkd/oB8dn89Puv8OJfJR5kXIMq9Chxz6HCDA&#10;lhGYss6dyrI9rotzKcU5I3COS4q16lCSg6HERLTWvpXehFyDndhEtOuxLNHRkJUKYC2H42g+YZBs&#10;H2vztaoClKjgTWEIVh2scT1zjBVFd82Tf/NzDP49Ho9Vf+8db29vtO7aLNXym1Wg6WffYwz+ZSbO&#10;k8Cf63CipjUGG53t/Zuy4Om9M9nWnDjPJ67LVoRcx7SwjMXPyCb9uZZ7nsvi63redxp3u9zvS5l+&#10;DdZNtbnLcun5fJJvS0Ev8XNmc2USjmFwY1vB5JWUh3w4shRa1SNOyiIgAuJYPobwXDBRl/cG8M4g&#10;yDpnraQTEbREozxWaMcNlkdI/tkAwDEu1NjAS2+8rfG18xO3XSApN6KLf0XqpN1iDMCj43h7Vzbg&#10;DoQSTRSTgCBoMeU14HmrKjyfT4zzRPtmWclm+LPkqEGeUgLMuAZIJ9uArS2slkjCkeZ393X4AgCW&#10;ZikATPJfTN4fKQt01oHJWeMYMGQAD5dvGS6UibkpsRfbdQM/PtTxPs7Drm3fkShLC+bA4/3AOZmF&#10;+g5fIFArGViFXBqy3JcMIvluVuA4DjweB1oqOY2AxkBg2goX/Oz+2UJ6uaBqDQSYRGsls9tk3rUu&#10;zaeSFuI1eUDidhlMnKX2Bt3ySfYbf8vEYyWF0xjKAnQWLVHb4mcmUP71mLbtQMA0Zr5hXuhi3j03&#10;QDDKvjwbn/dn9T8FaAZuIizRfGtcBwCTohSAUMa9tJmfXqZrhHy0BWrfNK6XHxZQv4syX/FgINbf&#10;+1CD4yoLO5DQCADy+zUWJZmE/4giVtf/i0vnlLFoin4ksXyp/kci3au8yqu8yqv8m5bIf/dPv3iD&#10;reR2QKXwthqinYeUgMW0ZVnTuHlDJ49IAojcPIGCFP2ka2y1RDVZJsnVbO0gJUGau6SeIuHFRicO&#10;q2XPY2262IBA/rHQzL+WA25xgCUk0NhFqGBrR26OAxRi1MsFBDluSoIgF5M0UKBdp1/e0mVBsgOA&#10;XQIQT7/vbIEWFC1w7cLj7/42WuSMIvA47F6hNgJAb7QSGM8TOKVsauwmK1tzBRgM0o9lQURgkYFL&#10;uedlS1xysW2dJ86xrD4MYEkxkOBG5VCWJJ5bZQq1gMlmsd/OrmmhEVuw+mkAx8Bwo2tNKVvfeZ4r&#10;EHfYaqiz/dEkuQgM9JgagBxTMcMMSEoBmN/ByDEQ0RAFXEOKleLBEHCQq4YN6ZZwKwWj6IIbKeUK&#10;t7AbNEdDVeG6TtR13qBEeK1t/8l1ClMuwnPSyiNCYJyFTIKFTS7AFVRUyAcggVYrPaVIJt2Ti4PJ&#10;IOuNVm2OA7MEXPaCmg41EdYXnIdlXVYSgqHfoeuLNfBr0ebddAB8TiBR5+BXVgKkzFhBKikgpLe7&#10;KiosE9G57tku8ZAphbgIAASES04qOChwzgMYgxZidAtWn0vXjUmLaFs8TshVmuMOC89eBKLzvdRm&#10;RVpbv9zm72VfQy67EnQrARwJ6X9fpXaNMXBbz7CvkxaARfprrWHM0wOqbiWOdiz+8Kf/808YikFW&#10;47YQm3MqEQ4Ze6FwCcxLxa58Xk9EBq5x4bILIzhWno7P337VsJNuphQzgvxtxTwz7Rn89zOxxaDz&#10;2JkHIAKPt7cvgBkfz/ZD/MzF81HFtRgBul6bdDcl1dd2hRjwHFtRMz+0BdnON32dwUHzQn9X2gtq&#10;swyE+Kavczudidft6rKccx3M6Mv2mgbdvnFdjLOnQ5nPzyfGOAmSJPcBrhPyh9QBEp/P500dwLhe&#10;t9njsI8vr7/BiCFgtPfOjNBTmUu9twIEjUXza18W+DfE52sMZAT6QbqtDWBMhxDwutE4LZ7icdF6&#10;cWtLFsJOYOXl5X2qt4ZsDc/nE5VAbxz3CLrZ12Q85t77igGoislKBQ5VTYyTe12dJzV51d0s04QP&#10;expH3TJCgGDEHOLVYkgVQD+QR0f2A9EbKjotbCd4+FqMBei9FRtNe25K68NzahrztTGL1uM1Fm65&#10;02tILuB+4aEnYyaN3HsW63b9XwFA/qYYfXOqHlk8Jh9U9oQQID0Vzy+V2EC/ks+ABwheBy572yEw&#10;s7UGIBkKRFagKMqcVYU8Gs7PC9d5ElTMdu8pkYga9wFeSFY1ENsSNSay6UAiZGk9JmYxpqQByGbZ&#10;bltndEPXd1CMaO3t0RpKa6nGWJa1CFr4ZQQiaZGaQZfhpvtWzE3PlurHCklzg4uH+BugtQ/LBgzZ&#10;YLL3sPqAcNGK1+PG68hn7sODH/FqAMwkvc0ba75FX/Mf3zWhsdK1LWLtjZx3HnCQ1/HvTZP7s2N9&#10;bw+o9HKEDwxFSxqz7zqF95K+WSZGsYJgM9d7Hj6qP5JLOW93m8oiwX9hWfdYZPJCVnG/vnzx+7ev&#10;8iqv8iqv8m9cIv/hP/xC4caWSlT4a9JlwpY6zqgRqY1IcZfQFLMv+FdbOMHBABDMGlrZEY3CKUIb&#10;n0zUGxhrJhxPC1hbR8uOKJ2qVgHFpAkBApQjQCHWQi208UkhDD5MzhNyP4DAEAsNFloAAZOqI+n6&#10;EADGtgF7twxtxBYMEBS0m04M9416nZDq1DJ1DfAVuFsCpBRRf2/hJTZBuiAFbll83cKoFbMWdPGq&#10;U/F/oL6pmwR3wPHed+QCd3VZulhgW8JSUFlIAWstqfAHCBQAApis1G2WNksBxaRgHBwnC6Kp9vdM&#10;PI4m16k7rsuU+9asQjs6BdlJVJNCIa2H5mCSAWMuvTEuYEjgH2Mw5qP7sykvBgD3MrYxdl/GczDO&#10;nILGG+TgyTT7MgaVTFtF+DNBkybLOIF5JCYJkUkFdgxlb9P1TrygMVsv6FVFwDUodJNuaXXGxkPA&#10;GhP2lGhqGrCzwhlQ/DoFmy66YkYx4UI/Gl2X1niYfin4FqRQJvkFZFVmgV8TT1LTariJk0B89kZe&#10;YYINXhOhtX2diHmvwWXxB/Z9V+Ct+MCAfpKfcWSF0HodryZJ8xyiTc07r2X8JlrSQKCs7hN/SWXE&#10;dJ8j+MxYLtAamwAAroVdcbBiAyi+X6lNsbm16Vp2WwcYah+iAaCFiVdXLnc4Deiaa70y1SbGhqwK&#10;nHPc7r8QbUlZY720oGyySM0kEP/rn34lCDcVk0gg1ZwT17hoZZkE8U8l6Tn6gQAwLloMGhAJxZZq&#10;yTU958A5lJ1YLpIE1cXOImmdKAuIFgL+Y9PypHiap7qYT/05AMzvW2vr8Aaar+tiooA5C018A9+s&#10;Mm9A8euzd14EtcPjaeBrje9mDVdWVr8lLfG1EG9zm2NZ9tyHTm6T655zLlBqv3/1UbyldWZWPU/G&#10;M+ide8Z1XbJmMu1D4KBAlSJjdr2xHax4fPFlDXzdHzNpWdmPg3z2urgnaJ9wUocKgj3QynLxd4ON&#10;Ia+oYpKCaUtTyh5cTjzcE3lxCay6NtdBgOFOlGSEbSYAFGRclJE0piEwPTtlmznoru5xQIF7Q3Gt&#10;lQ5lMwIdgXGeeP72ydAEkeiySK9JV3RuBaEYugS3gGD83rrYkRJIOBUWIDuiNyYJC6CikV/KeAkD&#10;HDMl8Ul7NKw+EZj1fuk53Oc1NZ8ZHmF+ptxJ+iCJkV9yGRmYCyWTIqDHOj2jNwDYMgAdQtLSktap&#10;HNZC6wf5V/G+FsFnqiaGbmColCGePqtwjYkxLlzg86fQl1BfUYU5geNg7FUZEnJdbffUSHx8fDIW&#10;cedexUMW7l2SfBEpF3H30eOj31Pg4ijyzNCBPNm4LAkD2m99WEj5MSyPbes5ImghexyULQView4D&#10;3L9a0qvBfCMoBPC1AX+Wf/cXdBjB9U+aacn5h8aJ8qGBNv4OEPwFEpgDRb91eiQEf8sMIO29QYA/&#10;mvtPIqaLvcNg7EMrILgYJ9LjWkX376ZDpJZM4NJDY1yyvIxgjL8QyK33hIJZ/L1NKwz6teDn9Dbs&#10;A2pI/9n4Tjqzsci3oNiC4bPXoBWi5aWgx1VBsQ7XRsga678CBExVMb0/eK2rsi/VbQxy55Wv8iqv&#10;8iqv8m9f/ltkp7uHdpyZney5S5kVfvL1PQVvinbJ++9tizH/AMzpOu76eTTmCwCg3/UAsiK8n802&#10;8a03Gf5lFTmlXPKBuuj+CqBbL/4v9v6u07ptWxcEn1QUqkrT6AbT4tiEIO+SZEqH4xA2eRN3QQqO&#10;4AiOkD8k/1X+ifwDIUiLZfIaDI2mUhWKvHieUlsd75xr7hM3ucVevb6zzzFG7721Vj9KLR9PLR/1&#10;uG+/VJ/09vre8wXXdxz7QymUu8bj7kDvLAKi3Cn8uvq63avut5rmdH2vxqzvjWA1v7Hfq67Zx7j9&#10;UcrY2Tu/s14/Tcxzhf7jPzbN5QbYPZ88XhjneaJ3Z9W6ulstobvyn3E81ce6Nga/s1+05ruM2W0e&#10;63veO/p54uM80fXUqLyHQ56Een49i2PR85x5wq5rrDVZ67u+/3gkPiPjd6rviK3/P63B3kI5kUIv&#10;XNdGS1wczjx/D4WWK8JIiQI1pl6hR873rwEM3a9CwALPqDaa1QSs39n1b6Pb2nb9GvNAhF5rRfS7&#10;P89Ya78mtt4Dx1p9DBp43x75u1b9VIv1vzW2P5x1ffa7/Vhr6o7Ty0Dd7rDR45qZ0NrWPdG59yHe&#10;4VqsrtxJva+/637P5WtStlZrVj//uD3zsH1pzeX2Ozv8fK0eHrHW/Ntt1vX6rJYTJM8YA3EN0u0Y&#10;BKNHIGLA3dFVoKbmK8AqwWM84By85ufZ2+ufcx75PdGOvhvaG713nB8nzo8P9PMEOneL9+f5NZZa&#10;56LR/Tk/9zMiyFt/oo0uXs77PPdkX3n939v7sXKwDlbsva6f+Hddp6qYm0czP36eX7/7zsu259Qo&#10;HzLgHNbf19D4am77ufbpCPalnrFodfXu+/6pZ+7zFSBN9c5qsL2fcK9w8ed7Q3z551fd2/XQfbw1&#10;5mr13re5KZmx9bt+JwD5fL6a1tAlIwHgUtGKz+tC6LqP83yu2eig7uEln55vrc+q7X3l1mK+zGtc&#10;GNfgZyU7ayFrHsSfQosZ8cgdbucCUEBZsOZqSRKNtcYsXW/xqlO6W619R3QHXO97595XRXPX/QOB&#10;KF1QjePc9pg7zvP8tn5rLPW3U2+AdwT4ohIWa3x/MLv/u5ovula/xKMfnRXrJ9dI8mbN2fa1tUSB&#10;MS58fl7igyEx/oyPP7g+pMHvN3nmIgAP6VBFK/t+4rxWJAPv/fBX3r/uN8TntB46fPr7TTwFwd+d&#10;70HjHOo/56Duxc+Hxvh5XbiuC9dFXnd9fuJSoaLP61r32mVQvWoOfqaLnYb2v3e+wPX8tmWW/KjX&#10;kifb3H9bh/perY/2J//Tv6p4H2Ko6k/vjn6qL+v6nVhqHjWG+nzxo0fHh1dk0xpIdW2pEL3WFQ6W&#10;a9ye4s/8Pqup7vxBYw/2D0WH2zL9vbb4dJTt9QfrW+3v3OjvdOvd3u3d3u3d/v/YLP7P//df0wze&#10;OhV3M0yzlcuO32KhgHRD9oZwW7nyrDVVwOLJHODyLFI13H4gjd5oUBXKDJ4Quju8vWDNkUYgMK3O&#10;yfgKU5iaTs4BFRUx5sHo3niWrpPhp6nSXqNnCIyhNwzaZZhZ6wzj84P9u+dNr5PtpHpcF4W/TgM9&#10;wTDLGZg50aCx6HS0lJYSipUL5dFSdKpfJ6TuQFU+NmORBQMM9IicM7kuboiZuMaNcW9hLI31yjrk&#10;eZP0pkHwpP/+ung4ag3ZG+AdDnqdpQukMAA6a15njCbNY0wms28MAcoIVK6c3gyvs+M8GvPuBRPa&#10;n2dHPw94c/z24wdmUpE8jhfMm07SGTbSm8PBUKxxXfi8LtxfXyucq5njnpNG9GA4a3eGMxmA8/iF&#10;XjoJGipJTz9oXv/2198wM5BwtHawAinogTQjkWPwZDUARCqpeuJoDd0PxF1hII6YyuEWnM+m09eZ&#10;E/dNkHYqtMzM0M+Ov/3tNwx5RGRr7FdT7stULr9gqDFDaRqOMghzYnzd9HZwQ06e1p+Ho8Mwbia4&#10;X0fACHjydN+nKuJNvTQ+aoVcf6SjJcOGciZaMj+aV+hxBE/RwVB7dPbdj4aEYWKsk+vyCpqDBQtC&#10;p9pMzq/xTtItT7Of82eSXHkLyvtseSKzcjI9ThQKFeUlEKw6lzfGuBhaLfLlwgx6JSuPTtOJPx0o&#10;2ZEZ6tsIYNDTDwE4mIuJYUgcQ0taHDGYT3JGILsBx9ZfU8idGWBMMp/JsZdHhJVHBhjmB3nKYt5I&#10;FWg55A2yUgBlKvcg5DXqQAa6OcO9VnVibeIYDPmf9CZB43420cu6V9JrwjRted+AaMd0kp+TuUMx&#10;BvuZFRtHbjFTIYs56VEGQ+sNRyMPiBmI8kB2rjO9m29kMv2CGT2WMirKy2FouO+JkMM2+cDAnAH3&#10;hn42HK+TCfqT4WozA/H5Awng49/9O1zjJu9Eig+AOb/Eb+Fgwv/ycHFnWgGj7DHlE80ZmPLQSGex&#10;KIbINsoe8XoDC5scR0drKokktwxvgDeDV/hgTozJ6p/lWsXloydjIjHm9e09071mTFz3WCkzrHV6&#10;YHtDgjzzHjc9lVRxNsXjpzxmGRIasOYKl8Yy+Oek4ZsJFqmQx5IrjcLrONE/PvB6ESS77xtj3DCF&#10;PTN0vDF1QcrjffPiAlQwYkw0d7zOAx/nyaIcJRsFIAOPl84Mzlm9jvPF+ZH3SW1/bw2v4wCchY1M&#10;dJ7Jarkp0AqZ6K3hOE9W0CzvJgDjvvm3vCuX96lCiMnXRdPGvVzhvRGBz+sHWn/2pyW1DwP1iq9x&#10;schBgp60wc/dWcTBzTBv5sVMGGVOk0emS5caExkDMyVf5OHK3LXgvugd4QyRDnf46wPWOuY95FHe&#10;gX7y5SfQX9QPIvkZ6EUYaQAcrR84WoefjWG18j6LAHNFO/WBgGFGoreO3g+01ln0ILK4DdI4V9qQ&#10;LBAHrkOk4R4Bb9QToIiHzAlLzbO86sh7GOYr7s+1c8cM5Slu9FC7x0AkPe4ebz1JInkgzmDFWnNb&#10;FYDvea+iOm7OQkXyrsqpsH+Qznpv8p5tAFjhuQquSf2BpQrtKDeqKTdh7x3mjjEEoInXRF3oRk/G&#10;40Bcg16cASQmWqpirSXlIxgxcasoUozcwmiNhwCg115rB2klOM+zqh6bwfuBQOLrHvjx9YmhEOlx&#10;3wqLbuSb0nFMHuuWLETXe3ms09vPpYNTj8WqZs9oluKlhuPjhHdG6ERAPG3Ie83gR8k0zak5zMh7&#10;+0FZHeKdXiktHMiR+Pr6xGHk30gVl1J1bQcLySEC3Q8cVSn6npiDHoUuT9JQpFSA9os5Q8S90RVv&#10;JHBP0lNMehyPZIGej4PVjD0pJ1hkR9EuXplFxvM5KEc6lO5BeXPdDF16haaDvMZZiReSodRPaION&#10;DBztyYe71BaKRc7wpgdY8kb1E5Buk0z505orN+92H0U7GNkS1LV/My2k2/9R+7PP3u3d3u3d/rWb&#10;4f/23/8KMwrsxdahMBBxbZdiqUqlBZAxdKBc0EuB43sEpqDTXQpmyMaH8oYACjOeCqHYpURzGYsl&#10;aChsDFTiKYSCtpUEUrDjHIWzvzSQFIKBqq4mwQUgq4LkHmqmnGzSKFZuuTq7SyVQJoMXgFNzJwMi&#10;q9P6PQSoJAgMRiYmmOSeZTn4HSjseGYwwb1RiY+k0bp+yohd48jn5DKhIh+l2Jatz4WiEsbp4BxB&#10;p5CVHF+Ak4HhICssS3lD3JhHz5sh77FytnC+CH5FJr4mE5xDxlflCDSj8t5lLJVWkDJ+jt7RjwOH&#10;DKkEDbrzOHDKqBs6eX69XgTmVCWuTohNyf+vmyFYT+4pQ+bENQbmmDisofeGsx8cqzM0KxX2A4gm&#10;K8TsZoiYC2BsBw0kGEGVRFKBnpPGLwgiuJLiky409wLaqCnzrS6aD1WIZI5B5RybEzkHIhJzMKca&#10;lWhpdzNYIXgM5Hjy/3mFj1bosMZUwDm9F0QvYGgQ99JmqZQWp7lJKBzQZACu72twxSNqGyh0yrVR&#10;zJJVwGu/l6L0s8KUFZey9cGwADRlnZQRmJrch29UeJN2Lq+rr6FCoTR+ENyGMQQNUeBfKcTcK5Hk&#10;duGJ7Ap5EnDCsUD/e4BlpOLBRf/8NBmab5pnMCzp6MzhBTCssozU1W9LpkJQKLarP25PPkmGTZcW&#10;/vz+zBPH56Y8ZmD4IT9SKJVeta7M/wiGhSsFRAhIZPi/wGBVDx5zYFz0YAYSEChkMIGGwflwHlhM&#10;AZguQ3BMVsasebVk0SdyBI6xt47r/vq296doJsVPlrwSbcUWysqhEdD0JlAfTkM9aKxHCKiFZIGr&#10;MrEph6uKGEB7nSGGBLzGuOFexi9B8usa3D8AkHMj/bqOz+J78pKCrVx6FcIL5/dDBrxXfsNKV6Ai&#10;KqaCGFwb0kHTXFWevoTmwRg+l0pNkTBk6rBEQDTA6tiQ/BojcF03xpgMP20dACsQM0S9xkbaYhgn&#10;wZoGCDBRAQxVqB33jRGB1g+FmT+5GQusMRns2Gh07XsAKM9GfnmlxYBCjQsAXPvRVChE+wTaV2ZM&#10;E2LOAwT3J9fZUOhitRVmngLFUn3F49WU9cxMFh8CDX9kroMNAv6cKzPjYYK2belSyETcN8Ytb9sI&#10;0oToI92Adqjaraz61tF6f8boPBQkQfvj6VXPaK/1maP0O+okCZB/rb1EHh860Jrl2SV5MqqydjKc&#10;383FBaXTVQoE5/yRVFmEqLfau3PL5Zc4ToXYGmAmMMX508xx3196Joc0JiuEZ+UaVQg6iv7VowKi&#10;IimbvXHcoUM+7mlVkdWeALR+SwgUn3o8GvkI8r0EcDbuS4atPryKnvbKwQfquHWWhvqRCeRAU4gw&#10;8/wxvJOrxX+RKoBmAoSk2waCwLFrziunsPRLJFP8uDWBRsWj1VfX+oD7wRVyDPDMA2alGZBnzKlD&#10;WoX8A/DGfV98i3OGpcfzkJ5SOJPrz/3KeWrOdaM+Tf3eVFwjQqC/aJDPkUwosQ3qb+vxFItaI64n&#10;aYr9Yagy7+FGcE2q99IddFZRW5Rjke2ConuTxZVKaZN0WEj95B7iswxGhwcqZUBChUYqxYembNGF&#10;vvaolezfatShzJguYZHq92+wFdP5u413ftbve9t547/FVrz8j9qfffZu7/Zu7/av3cz/r//Dr+Xh&#10;sr94luRK4q3fQU8BKlx8ldGwFB/Dcx97knFTiS05U8aAmKNyvsCotNMIkTEJCaHkT0uCkwYqypDQ&#10;DCkVS3Eto7c8JJSEfxd0aVSGXPmqCDbRqC6h2Npj7NZ7mQIOZLAHtQ09h8Coifkfx/EY2dtPAxV5&#10;npRTed6FRVBj1NiVy2TL32QChdZPgX+FREoHoPJjwnDwGDhIARLGtfJW1e2oyHEpaZhlMgdKGfuG&#10;MvLlGbTyuEHKPBXteQ80hXG5jK6mnHvNCXQ016mwErE3gX91Cp6g8lveZEUT5SF4Hh/wSsmmOWwy&#10;1mot+9HRO4E+Jg5nXqNKB9acXg1d+YwSwNSJ7cfHLzQUyitWc99aQzuY4J6n2jUDDoC54WLcMGcI&#10;D9cNS8EjoC7lTetedJGip4yQwkt6yjGAW8UUJg2PphxlGcmT2MnwzNoz3knLpmIf3HKiqTR4kEYY&#10;yCtD1EQ31Uis0igfGgUg70J9d79GhVmapiWXkcg9hlQhoK771X1/eoYXb1Ef6DlYijRzPE0ZOAWC&#10;o/Zj7YHk87IAjMqDVCDvWrsNSJjyQtAaJWgUBYfGKbSU140OHHazaxnzpYk/z1h8DfKytKfKchlo&#10;ESYauuQWV3PDsWhz62kcC6pvfAqfITBChPX9BVZ8JCgCzgnEz8H5jtTeXn2T57SLB+WAG/N/tpqr&#10;SFbiHTcLAgl8aQI1MzbgFZzLxbt0EBEz6OGq57jAReRzAJORaIdjXBMZUBGHjsSTA7S3U3NtQHA8&#10;SmpGj1F1osAZkwUb8YAv/E7JJPbDvaEBuO9r8SKOk/KL8sJwj8Ecea0hMnHd8mARP4vyijXoWewr&#10;wb56Lt8nn+H3ioYy9TzJHdfeYQ5T5ugq0GvJqZQHpxGkMl1D/pkA6F1G3vPdIKb3nmRu0NtvzhvX&#10;dQsQJO+ek6Bg5VvjNUnwJgkEzRk4FfZYuQbHnPKUYXGf40X+NlQduEBArgGBKdN4imtk8VFQdlRu&#10;wBpjyVbDo2/AvlcJTn6Zz9NnJbuxyffAT0V6jFwgyzP8S0WytjD14oVe4bv5vFeypADAWu8Q8FD0&#10;V/t5fP3AuC/kFMju9GAtkCF/4jcQSLz6sNEOSU+GvBl/b4wKoUogj9Z9HkmEeld/ygs+VQik3qu8&#10;vaZ8i+TtAoOC/JS6kkuu8nOyJ64oPfz0XAD96KIvhkgCvJZknvjx45NyAaRDhqJXvuiHZkqX2vdC&#10;av339+aWq9m9KsBzCvg1zafxeWs964AJ3F8Q6XXxHf5dnv+JDB6QdGNOY+Zye+QLJItcOqjV4XwV&#10;E5NK76a8ktID6zA3BcjBeCDDwrX8STKuAht1BEb6zuDEe3mpSn+mKkk6KzplMRBo7iSPdai6rhMA&#10;+DQtrL5/eIMLRAV4oMbxaw26HBekLy0QLQkU94MgPzR7TWHq63qYeL7pVXKJNPSEteOZgyxAsIDU&#10;TfdJ6dfFgPjWOnhx+TW48XByzhtYfHdRow5JeKBCOqp+bfdMoH3Lm669VvOR1Ev2z79Zeq613fpa&#10;ba3I/tA/bL8v1LS372v7b6/ln4B8f/bZu73bu73bv3az4z/8j79CzGpvviV1fhSa3zOzus5M3mMm&#10;rx6UQfsvAYD00KOHBUqL+qZ0IVOKiQBAKIFuUkAFqJQlsAGA5VlG5bU8EZagk+K1wL1SAlNeHnhO&#10;6qUBsRmWAgKFbEK3dRCwcNMpvBKrE6Hig1On4cY/AM2XCVTahWmGcvjU2kjpdBkcPFGu+/6xB2Ct&#10;mwu081oXsAgCgUsqI02ePVlVbHXvMQbmdSPGxBQYETMw5o2zUyUFdPpfc2b02Kh1rLlwY96m7o7j&#10;6PDkaXslbK/iH6n16JVnaQzcFdYqw+XoHWZUQiEDbM2PlFxzY/4ceQmUMh4KBmcV0sdgT4A5rpIh&#10;5q13hsLIAC1QgJ5AjvtmiPjz7LYqwyWwkpUTLKdHRIYMRSeNrDXajNiY7GdO+TtJwV15/pwhnefr&#10;pT2iz2P3fiVNlUJqeAAiNlVyzJoPeYLCESb65Nf4P07g91cBCtXqb04n6Q6qMBgbQG0CsxrD27+1&#10;jc/wEKKAGPGgRVNaw2CIZhYYmSqwkgI69N1Sj6lM67VmvB5YY9Sf/eB79T4XjnvHtIf0u/ticNp7&#10;QIbCcsUh9v0dQa84AtMMBazXjIl5X5ovGbxW8w4Z6vTyyiAoQt5S4+L3vHV1aVurXNYqWnlIiQ7r&#10;55ofGfGLPre1AQiomqpQ0qOH+5a8g+kLWif4Z0kv6xn0eV4eOPLgXHu1vL3uAZMHSB3AZCVkn0kv&#10;GXkKNifQ7zpwYGEHhTuliqBo7opHakesMe/j5l5/CjHsc1PfC4BhlHgU/Z+/X9fsvLpkq7eG+6YB&#10;WH0hj3iMUBZU4s/7pldQ9W8InCparycW+BJzkla3MRUwaKIBFmAwACHDmUYqt/Z85OaaJ/253qs5&#10;rLHR+4oA4lAIJL9T/JOgCX//OE8cqr5rKjwwI5geopM3ZCrcXuNgP8TvBbjUHk2A3wPBP7iTFgrw&#10;SwF80k2s9oPWs2QY5NU/BDgWj8tk+G8oF6I3yRsVnpqholyTIPgYQyGsB9wdcyvakikPwI0mCWA8&#10;ACAEOqAARq2yYiEwvj4xh9I8JL28KWvknVusLJWGQPMUQY/ypqrRNadWh7aSL/U8GPjEn2i70iqg&#10;ZFfNk363Wn3pHK4w6gIeSWMJhDzX1v0NZokxruUVCaTk6ROJknVwu8QRD98IAJVn7sPyKJufwzir&#10;+dXa1s99/+dW9MbEB0s3hsJ2TZWv+bMAI31D2BAEfD39KHDt4a8lZ+rMBsl54JQb2b49c0vxIx1M&#10;srt+mg4tpujVjYc3xSNjBKwAOK0pZ2B1av007SkUiOT0ojut6ax9o5MKozUW76DMIz03FehoOhD6&#10;nfzVeprm7RD/X/xHdMHHJdwesCtNXnVrvVUlV3vJYOsgjmvEfVvD5/KT9xZgWzkZ655sdY3ANS3w&#10;0utNnoFSB3irchBYO0prX4VL9krz/IYZlE81pfuUXHga114kgUf/kppFfT/XLflj29Zeb/5037Uq&#10;mpx1UPC71/frqpUc/Lfe8k9Avj/77N3e7d3e7V+7LQAQoECrVwnIeLSXZXzsjK08SMojxCQwUsbg&#10;zwCgBRXUkhzuXTKZylxpcusUHhKoIe+rUiSSEjnkgQbaezq1Vp41V56qkpAwnoDLA61JaeUJI72Z&#10;DJVXkMZApnK71Mllckzu9HhppQRUPwU+ucZ8z7nAq/JsSCmXEQHrtLbcDN0auvNlCoUrR5BE8nN5&#10;zSF5ag7o9FxeMQtgkUwvrzkHlebUaTodR4xeZdCalGIQXOuAwmDmYDhpcpJDIb+Zgb98/AJbuZkI&#10;FnSFRVKZ4b0Mjtb6AkiZz4in21DuNjeFaYFK3RToVQbX0n5qjqvCsYydMcYCHadCKCqUJ5OJ6O97&#10;YM4b95xAMHdYKGT3DoXXyloIB378+FLY3oVrDOXUegxZ7o8NaK3wS9gC/Uq5rLBe5KMMhioCF7CJ&#10;Aj9Ced1kvGZZOI8lA5d3ZsiopyJaCluDVVgmFA4mw2JvLi8WSxkQLgDdBOumPEWh939ukwDq0gTT&#10;SHkbYLf6lylDTkqpAzieEBZAWjSoPbsBXlX0ymFVtIEUOBoTiMn63hmshFneAhAP0F965xsO5tq/&#10;DF96jG32MWFH10NVtbFASDAEGKYDguS+cujx4Fqyr/X3cy1qbgUcuogkxTcyQEATKOb1DKDmz8A8&#10;hxs/Tu3Rml+GY9b72j/g+kJ8bG+2gWBFe1ij4efYZMHueVKgI2QAeG8L/GvK9TUmAezyGjSNxeSF&#10;3JzhZjGDBxHiX83aAkhiAb2BuL4AM/R+oLfO/T5o2Pfe6R0VBW49c16tAIXixyFvsRSgX8DUPi8l&#10;E1NAmpl4mxPs4tRxgTKVT2+oOnjrOI4TZo45B+5rrMOHSJLvlMxKVP4xw5iBexA8jeRcj8F9FSlZ&#10;FbEqlRfQt6/v6q/WkT8BoAA79tFMIOoswEPf317F4yJCYb+HCLKAzgLtAXq0cE44d/wbAI6qMl9A&#10;i2jOBQBeg9U318GS+l70Vx7lxX8W7ao3h8J86xl1j6acfpXrmN2kzpEbCIjykmuMJEBSPhRQmeCc&#10;zgyMe6zDHSsgxhxHP9Cr+nzpFLU2DiQClvLU+gZOQz3jGvN6yRvlPp7XF/cDlOfDKeP5tQAaQfEk&#10;8S/ZWX35xhMAQKCRC4wgHbM75rY8omsuVwj26ukzl6tpH1Vaj/1QtA7FyAkKIKuxP+BcyQ0udeUR&#10;1F4RaFMACffoRAS01579eJ4HjuOEuzGUtzwe64k/0dHr9cJ93/j8/EQEQ95XuPqcq7/MHce0KE38&#10;0Ezee0vn4Rib04O6WUPMAdt0JXUCLckjMwl2Ead/PPRL5iqzyO9BwG08mUxh4OojEksv8nY84N4m&#10;GNlXUeGm41oW0MYPWbF9iyrR+qzrtZTkvwzzLu8/gHojP9NrUoakcqIejToO9WHIA1YHiMrrl/IK&#10;9KWHNRyKaIHAMMxK48CRODv17USUQ+B8lQdqHebW55p8kDYBywCzXTLDqrk9v4vfog681F9o/gJ0&#10;YljekGsrFQ3KhAl845nV3KXfJ59Pnlt94t/Vf6OrxfKPaDUH0ON+YgPPrPzx30/76ULxhn+URlr5&#10;49n5s8/e7d3e7d3+tZv1f///+LWYFIUnXz8bDmX07O9lhVtK6KYSzScoqFNJ1BM6ATZQ4JZEAmB2&#10;UBEEQSzYpojwC/wRz6m+pcITZPQQIYBOrQWONJ1iw4A6pTe+fAM4axyQ8WQyDNZ7ShiOzXAqANHL&#10;GMJjPNT8laqRkwURSqFc46rrK7dgKXEVl6pXGcLNnjx8iQI86578veYlJdytchJBGmSC1xr4XYXK&#10;wZQHBtRKMjcwUVgCCw/Qa6UpyXc3wy+/fABI3OPGHFRmWz9oyOs0F+CydG+PwWcKX5BBWEZWKUal&#10;iH5+fpLOesehCqsmA2yMgVseOClPRRquE0MJ9t05vwxNTiULf/Q+V3jVmIHBCWKRGSnw19e9FOha&#10;FO4XKqw8tZUHl8Jq6HlABQ0iZ75P461oOmc+FYHLsyf3ogsC12o/uANliLrjOA7m2VI4MF98Jtdc&#10;P7XtwowTXzQICPzWdVLe4Qo5NluBRptN8b3F41UCiOhJkKS5uYGTi4cINDNWZCxwkp/XteQXOemt&#10;U7Nf9BQCh5GPEc59SMOgnuMy1lJjNpFWNZOhEgpL1XRRU3ZH876ALe4dgqlpImJg0S8qlQEAKIQI&#10;ZZxDNLUegCd/lGk8mSy00PRcppnUc2qOC3AUn4jHgMhMeVQwF1iFPEGrCOBZq/KA0LrFlrB68SqF&#10;u9WgamglDzIT1hUaLNAxBERUOoF1z1AOKO0BehpxDBlEd1tTfkAZTDX3Zs9YmTtQIG+AHrHelNdM&#10;z0h6u7g7xnWz44myojWF8pCxtqIeF39OrvPfk4P1EwATx/8EEtZc1u9jDMybBV6qkiXfZwEHyCgG&#10;CBamjH6+D0B7lHnBVm8wZ4i8dFCC53dscsBN4cGSOSV74ASdKo3BnAUApg44mOtM07H6yTWt8c4V&#10;9gtUtV9OOPta4B/3AUnp0TOsaKsKHUheVv/uwcJSO+2h9q2xeJnxjTX2GnfpIqMOWLY1jO2ateaL&#10;TLT+tV7Kg8uQRu6f1L3uwXWNArdTtN87uquqa3fSmWjCRDPs4spiKj4m+b7xCfbrudZMew5Ajpte&#10;gwK45BLG8UTAj5M0XIEEAuBMIeE1pupb5co1Zy7LIc8xEz/JTXfi+qmDmsclv8RDar6a8v6Wl1OC&#10;hyMFDEGhrDxhhfgkPbDMdCCcHGMm86bNOVfOTu4TX6GU5Wl3nkdRA8yYQuU4CsD7vf+Z/cQD3R33&#10;zcJWtW6VFoX7nLxkzUkdiOgfPd21nHrtsjkrp51AoSzgXjTA8ZCDZz66mxuY809V0p8BUE4tuS/d&#10;xUHdklRGj2gk0HsjfFVrV93U/lt7Q69iP9wngbORJkpfIG9XxI4ZsPgKrzTYOhidykv4rUnNKYC0&#10;OcdokgOL/xTdbAAeP1MeSO2RKN1IXzPjnFhwnjTLz+PF/8rjrvjfxiJ0D6gar6IxROeu+VutaF32&#10;A+2gshlYzKTmBiDNPQcl0N2Kd61bPvxYz0XZJ1q7fd/V++t2Wr9aa3asvvDta78fz+/a9wt3efmP&#10;0BaP+4P2Z5+927u927v9azfzf/+ffk15X5T3mrnLy0AGmgCUSCmi4ElwufKnGWDM2WaKUciU0V7C&#10;zhgCxqfKoIPSlpXBiQ34K0EiBkpBqRO1LCWdXkCQggOTR6IAQLjDnF4oDPugwrqU/3xQmvL6aCbQ&#10;oIy3YBUsjvH7yySJozwuCuSQIkWFTUaOlAN3gh69dxbAkBGsQXIcSaM4g6EnZcxC95wVVmiAlRIr&#10;gLQUgdVkYGcCE4FUZcCofE6OdSxoFTLHhV7X8/SeoXykE1X5PBrOoyFirBBZcxo/paTNMeiIYPTo&#10;8BKImXBLfH1+IUDPS9vC11JrE8kwjr4ZDiEAkMY44M4KmKU0UegSkGgyaFixjcocAAIk8qKrcdJI&#10;Zj62hJJHmzyTCuhT/jN63jDHVtMx/BgTX18X5j1griqTKG+aG1C+FKuE7pWzr5oRRAJUjVa5ksp4&#10;rTxqoUFYhXIVTULj0r4FVcoHuIImeaNhekeChljRdbLSdmTdG5sqWC9tJONe7YJUkEU/JNACIzbk&#10;ApA3qhlzFAYXdbunPCZULdZAeqHRQo9Qzk95vynnFQg6L+TMWY0cMjrMnI+p8SvHFO+bCh2u/smb&#10;t1U4nfoHXesyVrV+BJOKO6a8EhTujeT8mb63wpIIYplxfUKeMK28mItf4DlY4TrbCgGGDEjyTxqQ&#10;BY4loPHv68/+L35iRr6QKsQEevjSFW0qN2EBwHwOvS+0kiZT1whMrn4k1/Iet8J16VFMo5jzsACP&#10;pIHmAqRmTDgc/eyYNytkJkhXM7T2kFHXWMQgjctHRyGONcpgdc4f+ZyxCrpo2IwgoFuD0Zwj/Rhp&#10;pjyH6KGlqRXNtaZccE35zIz0njK6oPBTkhzlCg3aB/DNICjBIiG2QLIKpS1wI4IHHsxfVh578nLW&#10;uppkWD3f9Pz63Z0e76R90gSSYb7lnZwqalEAYIXbFU8t+U4jkyBf8T8ecLD/DFlmVWDO4ePBQrFJ&#10;vtmURzgLXC0ghBeyKLeKabB/BQRsHmicIM6H+I0Z+fsYLJARupa8mLnoIJ4K8RvSwgOO16FU04Hf&#10;KgQi6jFSOr3WzRadm7Nwxdrr37zFtWeMV1sv2QuCPNDhnOao9hN9nHlyRaCJe2h8XciQ56FzPLyO&#10;8redL/VSfFljq/bawq/5evQuLrnkvfSn0pdqzc7Ksaw1+1lXslobXsR5Er8qANBMuV2txs0dHwGc&#10;qjQ8x41Mety5U7aHQrBJjxwlQUD+XXyW3rkEncag0NrvU3O8z0utT4VrF/DnlWKgwmp1qLPW1DTX&#10;C15SC3UvsQ5rCcyJx7s8Iid1WtJK0PNZ8jQy4MG93FYuR/LH1fJJjcNr5PlXKRomPXsBKHVD5+G6&#10;mKepcIYLPKLXIWkTOiyo72fl2IPWFlBxikcfJRbNgbuzmnPpYZlTfHcDrxoB9MMadT7phqu/NVqF&#10;2dc6gSS7Ql7NNNdJgLRVeDkE/iXXx3JLAyC6ob5OGig633V4A/8XyZB0lHYke2B/kaTUR10vYuV8&#10;c+eIN/FV9Ii1z9g9iHdSJnCvrtHvz9x4mdchYr2qiR6t3t9IFdtX90v+uD0X7vvnH6WVPPqj9mef&#10;vdu7vdu7/Ws3a//+f/iVCtRzul9u8ICqnZbmAgojd8DdEFKKIWW7lCDKFp6irQO63wkrAHDEbnyX&#10;V8suSMRArUC/pPFJzwEqJ3Vfest0CmVnCGRrAq6cUo5GnMKLkx5//JWC1zUWGE8PC3yBlNuSlyUz&#10;TUpWjKG8UzI65Y1QoVjrVHy/j9EDsE79LZkPC1JuQ94j7vIMTGDEoKFRJ78m0OUn5buKJYQ8pFJG&#10;1AL3UhqAKw9izeJPigAEovVGkA3qd/eO7jxxz3tgTIbOmar4orxxCqTT6bkbDbsy/H/89leO3ekN&#10;yNBdJdoG8MvHB73EwCq8d+XiEdCYwUIrVS0OUkQIRitEWKfoZdRGjLVG5+vFZ7vAwkaAL+VlkFkq&#10;Hw3hECg175sFOZYGBXrj3V/ADPjRcRwvuANjKJw3oZBIGiM5HtqC0bjq8lZ1GEKGZyhc2SpvjuiJ&#10;CqgqUrrCtuwJv/flTfKAO7/T6Ghh83fRZQoYRHDfAlQkq5tURrXxUmCevkDSeu4HcJ6/NxlLzWFH&#10;pzGeKRBQe01GZQEltd9pF6nP4hnmpiT7Im3kAnustacfot2lYJtCmKP4j/aGjG80zaWMNhGy5pHG&#10;EWPzKsybBgSHK8BD/eY1TDsAhXkjEi4PoVrTLL6QLG7S5BVXfPAxDsSBLua5StDbmOPRmCzh/agZ&#10;WfzZNgCF65W0CIw8IyOBGLxPVwj0eqaGo22RCi2rvKlQ/sIF+t2XQvFzASLV9UjxOggEKLB80PPs&#10;PE6BSDL4sYG16oSfB/nbnATHBFZkJMY9Vl7AdUCke4FQlUAeVhM2VRpFcsZMed2e7zNsDuVZ7UzR&#10;YCAISBrVmsuozznRWxOPYkGF3DzQMhNdORQhYI+eSjTay0NqzsQYN8aI5bE3xu/lCXTfAvyu61r7&#10;SUPjnqpXAma8Pz2XqQuQfqtYQt328RjVO+sn5VWlkyDf/fr6Ugj6d/DPXeCpPR7h1Wi0PrpCljei&#10;ANBqXV55m/smQ3NrLgTcpfaMlVxQ/20L76ZN/Xj0FwACrV/W3/pu6r4GoJ0HTq1rzMCIIW/YByy/&#10;x41xE2Ct/ccuJ4s0QXshwOtMtO0CP4P5aAFAvQXM4cYQ4FlFn0wgRCtYAYBTXkQqT6DGkQJD/90v&#10;v6w+UQfi7VEhkAK9CuT6mZN/HCdpTfwaAkhrDhMESgp0NWh/SN9anmEp/gSQByVA/bNhjAv3dQEo&#10;sHzLN5rFE+t+pOdiUGNMHAcLfN33jfu+kOKrvXfMocNG7Z/FF9W/Hz9+oLWG8zzRe1862cOHJQf1&#10;Kk/o9TKyVo6mvNV5fwvuc/InjmMO6icVqXCqyNfMIXmsg+TuOLwxhQsHrf58f3RWPk3JwRFMOQJ7&#10;5HZWHkWW9l70YE2yMktGFFHx70Cs/i3Cka7FJU4com9uJ+qGLv0KyulY6QTcKcu783C8NfHKAMyo&#10;83V5doa8imsvlcmQq3DT41lK/UDAsPoV8qh0VUC36qR+Fk+tA8ysOeE3xFdYuG7xj4cM1v47lNoX&#10;2j+1Tzj8QHNbhyw1hY+uRYB3X1F2kTx6mWZqjqWu0a/A+GbZSOurGz36JvP2VuOsn3+/PRfWWvwj&#10;tfwTkO/PPnu3d3u3d/vXbtb++T//CoW0RYFVSBVKZAhIGTMojyEZMAnQcDAaU1RSS3naFVmdnLcG&#10;U86/LOMKFYYjASyQqZoL8DB5OhAElLJWulcZdk5AjdoG5ZwrFDWl8MZ8jDNvDYhA3AJoIE/CoDG0&#10;lCJKa1aUbZ05XEAl42//6/+Kcd8LxMhUWDI4f5DhcchgSbDDBhopbo55s8AGzJBj4vr6wn1dmGNw&#10;zrLynYVOYxlaWOENmfQYo5JPUCJlfDik4BmkKEqqKw/P2Y5lvKUBx3mwst5m1C3FRPmMjn4wrMmh&#10;HGyBoRyAvjz1Evc94c7cXyiwSkDe1+cXrusHmjte54HzOBAAvr6+WDnTHefHB358fjLU9+sLc04c&#10;vePjl18YhqMwIJIEvSUrX9+MAJw5arwSbrs94bqqjjZiELAwqkhRhTpEbzFZCdPlTRCTiptZg/cD&#10;x8FKgAXUnh+/4PzlBTMaLmbKI+MMbQwBWgSy5GG4g6MKoUuFF4bATqt5nax4St02YL0DXhX3CjRL&#10;uNZ63reUWO01nVhjDIYff36tfuBoaEenh2NAHooqchDg9cpZiDGBmxVgoRN8T3ofVrgYDMh7MgS/&#10;NTRXUn/xmwJmVwhztdpDQYXeDfIvFNg9J/s/BvovLyr8YKEAGD1MqLkq2bjT67bAhax7zPL409hc&#10;6QJ6Z2ihyzdB/CVLMyfjA6bCS8dAjsl1ktdj3Mx11w/mRqOxQaOK4CSNXzPHHBfyutiNsmRg9G4W&#10;3cxbYVDLQAUw7k3TF69sTTlQi1+THooHllJav0O/Q2HEMQMYKj5ynJyX3tDPU2CFyRtEfGQGvQSh&#10;dAXKy4YCOWcAR8OpUMSUB3PKIwQyLnNMzBgE8MQzvr6+WB22EZSc1xeQgJ8dJnCMIJwOmlLfq5yh&#10;AP7pv/kn5FQS/wwcjbwrMpD3hB+OnIl7MsxvTvYNQQMPoAdR76IH0U6MiXkPBKYOsQC4IWZijMlp&#10;8477HpR/JdeCspJGruM8T8Acs/Z87+jHCXMlyDdfYPY6uwHTLLw+XsuDjtuTPG1OphAwAK/zROsd&#10;TXlR7/smgKHv//Jxwswwxo3ruuDe8PHxgdYq9JHejlVBnR4qlbeLOgNBPfLVkhnuhvN8YYxLIcL0&#10;+K28WjRXg/nSttDKLn6W8r4f8oZK5Pq86GiMgZwKv5dnlpnhPA64QMiSnwEd/JkqUrMzMEh3qLmr&#10;4ioCSGMP88ajI5VMt+YYcxJorQMebwgkxhwYF4uAHP189pyemZlIoxfZ0TrEShXuWcZ+eQWRtx29&#10;43ixsry5YXx+MUdvsuCPN3pXhfS2jNJHnryxvXec54nX60X9Ry/yBgElAlpgBM+t6b21xvSCQ0pO&#10;KdS6meH1ywuRwN/++lfya1I+Umk7Ksdu6x1I0uR9X7iHCuI45ClmiBgMFU2Gv9dcZMij7DiQyfm/&#10;79r3BoDehU/hHIa7MqS4LW+ropP7vhfPWDJCr1ayd1u/4zjwer0QYzKPG3g6aCD4acozGePJ+4xg&#10;0Zre6N3GUOJQFAcPpylieK8UPVuB0hqZtYZTRSMyWMjFRc9T61iRLHWYuvqe1H9N94vg/mlOB4Ck&#10;exyByUZ5Dk/+XjpUN7TuOPuhgyw+M/V8gDLgaA3cWkXLwH0N8kfp5mPcSAvmpJNHL39ybcgnCH5a&#10;Um0F6LEcceuQRqklCkQ2U8wSpVUdhsMETAME0BLoBjk+MH6gcueZAZZMZ2EZ/D2YfiIrn5874hpw&#10;YzVnsWneqwGvriwuFA1LVJt+d3eM+5ZeyvlH5XYNHmiZ5oC0q2gWAaip3H9KcEPqqDPKaptaxfnY&#10;+1B6Un2Pa0cJww9+BhR//5LeaftD/3Han437zz57t3d7t3f71252/Mf/9CvFziYZSjEuAAQCs8rQ&#10;WFcbqtpuM/40KMRDBueeU8bdH7f1UkDqBN8I2q0cZ3peyS8rhUgdsAgkCIhR6ikHYF3r7Ic7Qwyp&#10;FNOCWuE/unfGlifFCFyWkhuqJEf9+xF0aTQS73GrQ9+ZfXlmeGOmliwPBSlLZYREJuagR1r1Z0Qh&#10;PDRaAuCaGA0dWwobK7zlVGXMpKffUl5pTcjTZtME8Mx/naRjA25SQFhGMkehPHxqfQHo3sFCKPWd&#10;8iKVYT9jMMRE/X0dBw1RefGYGY5+4DwfcLQUyiYlGTVXlUi8d7ROI2coifecgeu+1sm82dOHAhmw&#10;eWbNWcU/aFi2phxiEbg+L3xdX5g6SXaTR6nWMAbnhaCaksWrEmApkjzRJklMVfMdYyInT+tVu3bl&#10;+Ku1rOvKyLDtd19H3A8N2pbk2mTAZkoZ1Il9yNjSJv1Op3S7eLTTAvr5oE131J4tmlz3BJ12k0V6&#10;JhiSOIMK+crVBhqrdcd1X2Fpf9R4ng6BDQy1rTkvL1c0eVSt0362zKyOSZ+tcLMHAMMOFJZXn+aA&#10;+1weYwo60m7iLjVp2W7gSYk8VisUsPjWBjiafi+PpRRovbztqNEDot0aDg9LtEzioxwHtMbf6YMO&#10;q5uGrv1aPyBa2f5AKkzMzeWBXOOr8EiuHyBemXqGy5vXyDPKe2VW4aBx8x5gkYSii9qPloYYF2kk&#10;+GaWpx+4dqZCQVX5l3uNsiaDxYXEITlGI08rwMLd1S9539RazkQi4NZXFXkE+VuiXCbK8tFaFV+N&#10;Whh6XBVtWVU0FuAKIygKeb1xAot3Ph3ePe12GVO0U+/vbf0tsCd1UOD8cAEMqPf0fFNon1cuOHlJ&#10;jUFPy94PHMfjTV0Vqs2KF+07tgCjAmtqjxUvdAAm8I+HCqYDkUxw3AJymjwBq2hWKr2Cjv22Q5zn&#10;uwAIUJWMrTkoD36BN/v+9wJTdm/AtVc4Rq4l5yxrTxZf0appQmiMqyu1h8yMRa5UoKQffSvo8Dwn&#10;gvl9+QbpIrgBOC438k5LzOKJrn0j+XX99W88yBk3ybUzd6hBfGTz+vOmnIk7LQn0qnFDXroEAA1z&#10;0FsK4HPrULPaYQzBDoHLMIaVRgTGfeMQGAvJJ4j+DqVAodcp16V7J7gkJHRqv89JnsScbI++4UoR&#10;MucQaBIb8EeannNoTJCGVfQJQIc12NbWNZYUwEx6fTzvpwC1usZ+N39sJr5aHsxFt/V+HVR22Mo5&#10;t8A/uACXB1zpTkCv9EY38pqQ7oiip9Idte93r9mdfkufyuABTumBpd/NVI5FHaDzBrqRSMB0sFV7&#10;rrnDXPpXUC9h6Db5RiZ1RmADjfT9Vs83U1hzNcl/gXtMN0CdKmLyULH2MJiuhnKWtOYpkV2HkrzR&#10;ipY5VSQot7BuA8Gx1to6VNxf3/kpQ/4h/lj3yASi3Hb/rOVUeiLySnrEkh7qJ8fGV22/VDj4A/ZJ&#10;vnDY//Wtvpvrf+Q5dce11u/2bu/2bu/2b6lZ/4//+VcqQkaDZwktCpwxKEENQEQpwgLzvD2FN/CE&#10;HlIh4d8FbpizSqJJmYaKU1Q4DYzGlm+hxI86RcMTmTT2ZUCZTlz5h0BK0/Fb/Y3vyn1FMlS4llWy&#10;X6NwdQnhHPQCy6FwOlqH/I4zxDYB3HP8scSVgtGlKBBMVBiMFEJvDVMJpjE5Bkt6/hA8KYREBT44&#10;+/B6P0FDuzwEVjh1LuQguXDb+7Yku4H5VmwLzSvjOHT6WZ4v0Fyt4YGJnk83HL3hOE94Ewi1xhvM&#10;42Km02DDHIGUV1pvLGTRu5RR0EvAzNC2kLmqHFi5tgz0ZhnXBbOOMQa+ri+Eqke6M6QXBQAWVqJQ&#10;tMy5qk1GJEHIfiAy8Pn1iXHJA/E4voX0zDGRd9CokKdl5FxAQz0LCm2hpwENBCrnCYCGGHM0yfh1&#10;elm4AMXMFLAi76ya+21DtCS9TAhQCeWPAkG/hNHTAtpbJu9aWhm6yyLotW/q1J1f8W2PyS79BpIY&#10;eoGDoFKKUF5OJvcsNsK+pdETdSnVUtR1c+nRMDiYPRHcCynvnUlgpZTz3jvGpOcql6hC1ajwJ+gx&#10;GQXUpk7Ojd5y3rQ+VkAP56J4WkIhdQlWGY4Cr+SP6KzARy9YPrNBlcdBAAPFyzbgkXPFPevmyhUI&#10;7Rx9FpzjkBHq5YUSoBdCGBejvIABPufZomp6Y3t/9QUKDc+Hd1oBPWbwTi80eh1y+ASUcwEUaQyx&#10;QpQnJ+md1l8whDhWedvFR7kWZRBWcRsB1wVslnWjPrEqcvEYLqQpd18CcPD38jhv1uXNJdYHx8wg&#10;aCsjlH0ouaf34XxZFYFhTrsI5YyqHGumAjWT4XrhpOkI5jKlyCJNsWprkye2Y4KHTjxH4volOC8B&#10;8WmjR+HGgr71UyxkpZ4w5140pUc4OscPAVoGcI3lMdzcAQSu6wv3PXEcHefJarUA0NqxqkjOKdm7&#10;PNPYCFJRhlLElHwzmDmOg3RLNhhojblgM5kawTYPKwAYNyu0m8IWR9AD2wRYFIhSII27vPnUavzV&#10;mnKmhkJ5DQoPdnpV5zYvEICyv8eIA4IrfEv8UoBBikafAwvuYQJVfB39oNe55IBv3mQLvK4FTv1i&#10;/GkCw8geFOqvkM0YBIBwDR0mOSDAlvQJ6i8AIBkLAZSpMZVcrkYgglswEyyytYhPup3mwZ055WCG&#10;GMwDbAJuU96UBcbWeBGKKDGmZ4hJgKo5K9SSJoFMekGhADsj8N+7M+ev+nyPi3Oh0HmgDk8o67HJ&#10;Yt6Xn/Fg7jkYLfqrfhbQ5wKKa834rJqFR48setzbLr/r55QX5FAqE+qH5EUmuUKAWmkBNIevzkrq&#10;luT/Ywzc437C/0sGFCAnoLX4wmry+HNFgED6FDbgKyMQY2JcN9djy02XyUOrOpCve3Xtp+dRXJ9a&#10;X9Iy+awvj2HqPLIu+B2xfQJgk/qw9G9T4Th+Xf0oj1XRHeUk0JJSoQ723bhDzR/wzzJxnMx3Xp6/&#10;sQOaHaooT57CNXrCeA3A0bpkuLzP4wkpR/GLP2km+ny8+vhiWDDfqxBhLiffe/YF9SSTF2AD06X8&#10;17yyDoB5u2eTw7COWPTxn4/i3d7t3d7t3f6P1sz//f/0a506YYWblCCiElYCR+r1o+C7kqYb3d9d&#10;FrwZaIynciOBp+NL2BhzcZgRpCjlxY2GdylbuwLlUkCQPCEvpYd3JNBAI7YKazjSQA+09Wj1X/c0&#10;I5QBKfAU68xhFTOY06jmRmFmzVQIA6yc+7OCt5RbAZgmZRildOgE0fTeCjsLeuGkVZEPzbd/Ny4y&#10;kmGrY2JOVaiFvAYAKVKFuPAZ35oJZVH/GXIhbwjDyi8IzUmFO9fcVM4vegVxPc6jo3VQ/ZACVF6W&#10;NPYeI2p+fuHrvmEAmgBA71JEa13K00+eHk3KV8xJD5E5MSuUKHkSvIAzKe1pXDbee1eeaMjWtbnl&#10;kyoFDga8+guv84WvL1bpnWMgbubgqlBHM3o2sUjIISWODy5jBQWucncxfK85AAIaSymu+alwrM3I&#10;AFdr258EpceDZiOlPJeSWp6gS3Ns8uyAvMQKbZMXHe+jXFe1T2TUa/LYAwHwXnCLa59DSvnaC7mx&#10;DPaBoE31WTmiZvGeAhYeY0V34f1mAfEJA/MfMfzuIigimuZIfup/cn+klN6lyLvT94sWyTKIuFy6&#10;U5ZHCAFjbmbOsxsxuJCXxTKelZ/TjYBT0aXJK4l/8/3DG69IkNekjOQQuCdAwntHZoXlK3TZmAOw&#10;OqWnPPMO8mTy4++t5oLP05WuohcC5UyFKGzznuVSylh1QmXNG6B8ZTDAnQWhWFnc9uocDwidoOdj&#10;7/DOQk0wHr7I3Rowev8Vf0t2XIcb5I3N5dH0kC2pwIBUWgAYDzoSmwErgHOqEuMfNnmO5GSIMiLp&#10;XeXkh5miYXmymTN/qNUaiP+4O72anHPHvVoeajL+Nc5Za1vX+3fjsg5myug0hd1F0q94eZ4LJP+6&#10;ruX9RpIhT7CigQS+vj6RGTiOF6uC6vv01Ct6rX0j4DcZDsz3d5pwLm8aAHpyF91mUh4fRwdUxbhp&#10;H7o8ryK49s0ItH1d90ZX5UnI/s3JFBOQbC3eYiCdpLhJlFdOhVRKRrv2I1mHeJyuswJDas+KH7t4&#10;REweImXQi5v0IE98MLdYaw1pyfySW7ETPm6juaJZUL5m0OOv+lvXlffd+jsSv5wn7hDPaA3Wmw6/&#10;yptQMqDxANY378mIwC8vFgmpRvajVDDJiswGyRQB/3urHHrFXwpYjQoRLllW39HPyMqLzHm14NiX&#10;LFtzRD7uRn3BlesV6ud1M0WJybO0K8cuQeX992IQpLFR3srjyctYcx07wKd9VJ9BNGBGj7K+paxJ&#10;6az1KgC4aPW6rgUs9t5xdlawJsAjgOm5G1B02Bqakb8yXPnCNS7MrxuvQx5spVcWfUvWu0Lmq38x&#10;uaaZTBPyDSDXfR7ewPGswmwFkG9RKa6Cb177T/K1OUHBiCn9iuNjzrsKZXXuH2CFu5LWHO5cA4J/&#10;nA+OjQeJtc9MeWPN6R3PuQcsCQC7SU6gdOmHR6YZulWaDMpcA+WgO7XumbxHvV9jpa2ROM+SNeqr&#10;eGGN719sCa09p+/hEaRXroHkhpwVija8rq2/9/uKT/3ZK6vjhufgDgBQXo77O+/2bu/2bu/2b6mZ&#10;/Yf/8dcSKTNo3D//qIQCFJYJent45ZdyhiHSQ0FAS7Ds1FLgytNPip8xYSAVOJNHSX1m9MShsJMC&#10;pN9ZeayQScmsnDo93AFAGijWaEAQAKTSoSFTXJZQl11aqlfEFqpG6SyvC1CBLoNO1UXdfOXXW8pX&#10;e6oFlsFv8rqoz0rpqmciZXAqvIfGjPHUf704Znr6ESR0a8tLK4EH2FFIQSkLHADHD9P3QADQQOWI&#10;a0Tj1Fyhf7aJfoWymfJ0dXfEfTFMzFi0YOoUFbruPJn7KAR0zsH8VMxDdODj41wehmVoVY9T4DBU&#10;zfL6+sKXciMWLdy3wnR+VnSVh6ZCP1KGRM2Hlp0J012KkHIsmhHcygj8+O0HvRvuG6H8NSlFMUGj&#10;yJu8jsxXOA+VQAPKeFJITRk8EQwBNpSzxxPCk1JGEyo2gBQeFLA5Gf4i4wqHtLQg/RPAozKaqppo&#10;9oRwAoucAWvo9f36sPa53skyLgOr79Auqn1tAYakgXOoK0VnBHy4BhstLoOLnq4uevdac3lYmmlv&#10;hWh/4y1pzCe5ACF7es5RyZip/mhfJQDH44UFAUTmogWrPcRtFhAgFyH0lIaHCZUqLwddshR5AAsA&#10;LD4WlT9tsj+1TgS+BORnpUJozMG4+Ki8vQokKlTMyetcoBvBec5vtW3mn2ZcrwIACTDIk1iefabQ&#10;TT2QMydQEQAiGYafEF82h3cdHJjrEEX8oHX0fpBnhooSLCxPAF1tTHd075hJLxCKF1GlQI3KrVaG&#10;SoFoCQEkSW9mU2EQjpdAg8nDZs4/AQCNdEZQjt5IgPaSAEZzHprAEtZl8OsfjLnCKBfIhwzPtSkA&#10;2MRHcgrk0wFDWuI4DxbAuAfGzXylANeYBjQPDVJzbDVuybdZvKqAiZJLoGzPZHGRTMN50u+W4AiD&#10;TplDjQAFARUaojW/c1b6g+dzyCgvo74OLUwHcr0TFMyc6JtnHHkmPaLT6Fn5eV0ACEgBklEKoYwI&#10;tMbUDQWWAfS+XDSn1BvLS7LmQEZ8yRdI/tRzrHiMnlnXQgceBYqYFz/i4R3kIV2pM2Zwf3AvcA+Z&#10;1gIA0EAQ2CWyQ6GdkzkQFz0bn7vvYzfgl/OFcQ8eQtiWXzXEwyDe0Fl4pUKAiyd5jU8/rQC+AlLQ&#10;VvoPvv+EyGYm4roJpsoLjF6GRj1gS8nhmnNoF+XK3yu+Io+uUDoFFoEojzIBtpKnmaTdMVh4zJ3g&#10;IHU8W9zOtH8hr0DKfyxwOpU/rvq4z4sJwKu5AYrGn1dzhtozOqNkAvWm3nQQDImdoCeygQWHzqOj&#10;tQMmv/UC0Gpec7KoXNd8EtAikJgCpbwxLxy0jpDu2fRcQCA2CPwvIFv6KMzgnWHCLOImOSYdvx/U&#10;U83A0F7RKA/USRNdAHzU/lFl5MMbjoPpBTiX0iWlfNS8xhyY8/FkXCCuse8RN4BYc2RI0nfqEKUO&#10;r3S9OQszpYrnsGiIwFCKEanB0jnqQDW3Z5i0iJB8NMUWWD5ViMF0RM1N68vCLQZTCl4jH4By9/69&#10;l/aoll+6gNbO8cic7Xv6VP3knGjX7hf+i00rwDX+9onoaXvz++fv9m7v9m7v9n/0Zv4f/tOv648N&#10;eKuWQEkmQEqR10k8EjCGiZXMobG2nT7JaCslhL8LPDDQ88kUSoYHAKy+FKjjksdeBlzyPSr+lFBm&#10;KgKiUBd2hb/zNkyujE3gZbIiLcfz5DDjwNkf3ZyKbFVtMxrbFPEVYphUXEvZlVeDSxFzJWOH0aVm&#10;ZqJBibqNRUbgAodkVOKSF2LZ39Ry1ot6AbUHA6Ts0LuPHoVav6UTFLjBGTBjiEedXrY6nS3wrwAF&#10;nerWi0Ag8xf25khzzOvGpazHdYp6nqcATnmNSUk9jwPH0fF6bTlYKkx6sqDIGGOdusYGAIY8XBhC&#10;RKOyqgCXAm2mPGACtDhognNZeJHmI0ux1sn2nBNfPz7x22+/AaGkzGMi7luhjKRVNyCc62FrPmu7&#10;0DiGchiNMTHvC1AoHSaLaNAY4RoF6K0ixIVzpoIcIQCqFPjVzlMDYTyIO8HYmAxhN4WXmIzqkJHK&#10;whwM8a054yMFVgXDpAqQteS+BYgemMaY98QIJVofCmbMXAB05b+i8r/dQ/RKutPeL1Ah5dU55eob&#10;/H4NO+UlEjOR8hTgPn0U39rfdU8tit7jp4EEZDOm9oxwxNUiNF8Q0fDLax1aGotXQPyzPJTmpDEb&#10;7Nua4wT3s+Yhr5uhsygGp7XpB8GfMuxlmCe0/pm8jxL/l5eKOw32h4eyz9+hA7XU/1KEu1xrCLTy&#10;mVyAqEjpNc8EpUNVtssrw0Cwi+sTzHsJB3R4UmB7gSEsOCJP8+J54h3mnEvutacSeqozratqd+r9&#10;LBDhASiQMmjFFwPk94tAlofJHzRVNCbwq7U3mlz8tXgKecDOgyzJL49+LBrOFOAcpPtUgZviURks&#10;HFFeLwQSGOb+dX0x32yoGwIhq8iAScbAmRc0wTVtooPl1SLZnMvrZ9KT0QlSAexngXZjMEl9a/S8&#10;WrxI3qCVv5C0ZzDluosg3yNbJN8VocmDEJK9D/hnkpEmuTnmxFhe7jXfmke9WmMV8azx4wE27Y8A&#10;Uh3EZa1TKS774UsqcqEiEcQTC/yraxNAOxSOKr3FjW5GDnr/TeWpDQESNVbqNaxyW5mV97WZKvJV&#10;46a+JIAX3FJmDoyJ+/pCDhUkAuVA7x3n64UwhoNbHVD9BGINeaVljRGl5xRNEDg3k5fqTzpiBnP0&#10;Hq2hHceasxBA615FlTifpfvUPSgvkzQCebHLS54AHAjcif/XIV6B5K4K2tx3lLNjTMw5MJVOhOH7&#10;PEQFauwEGOsQthrH/Nyz1uvp75IsMAGVtYeLP/IgkKDN5yeLO7VWhVeObwB4q3XfWgQ9SyM5t1Zy&#10;A9zerXW8jo7XeQLQgVnpmBsPCBXSqfnm7lPxOXeGH0dgpg4Vi++4o3eG6puRzhiyW55tPGztXQIT&#10;OrydEwnOeXeCt19fl8Yn+hKQyfnkXsusiAce2LvzsAt4DicIzAkAW/xNonQbF/eKvpPPIZahDpok&#10;zqXrhap2G+g0YE46RzIP4uL1lUNQIpJ6Dml3zok5SV+cr5L3z6HE32sUZeSH1BU1L5qvNWaUDfP8&#10;7hVOve3HHfwr6f33XliH/vpbV9U21VCBb5+/27u927u927+FZv2/+8+/lqCh59KjvJTwSkh6ShGg&#10;oUCFoUIsq9FTkIo2jEl4pVYI9gMFKShklnJVRpoAtlJIl3JUkkiAHaucbl5Cphu6PI7kAWg8rpSi&#10;SYV1poANM1ZgMwKQEQrvDAJmbjRCS9ibFPxS8nlyZkxCXUbYluwZpbAbQVDflJRSYqqKI5IJ7yEF&#10;kEAlpAxI8Sjje5PspgTZ1UJgCm1cegQAutaozACaKxBEXaFlAKscH6xODICePI3GrFWyaC8FKHDI&#10;8MuqMBmVFJn3rxBgN8N5dJzHiV4GvsTmVg8AAP/0SURBVAGZhhH0sKMH6qPgFUjACmvOsF8BIswZ&#10;5DiOF+kFD4jl7gx5Baua8rNnmpbBkckQuTnpeQaFQI8b1+cN3BeaMcl0TlWNHVTQiAcYshlDe+Wh&#10;aQrVmXNiDCr/mcwbmIOGM5Y3Evthoq1SxBJrc0iRT/g2NxDAnK3Bj86+CBjoWjfS8QOgQvcvcKEM&#10;VgIm2+RofnIIpJSBJJWbpCejnWFBClfXnEJ7trnDD4Zyl+dGKOy1bpRegHzxjSL5YJVf7UXuVQLU&#10;rm0PGdRoyhZo2hvaGKb70qgxKNZX+8dgkMcOBO6svSHAubw6gt+j9wEV9VKMS+FH0FBvSncQ9625&#10;U4J1kK8tXiewHU4D/jlk0NyYwZx5w2ZCYL88MeQNkEFD2nvxUu63sAcc4VzzfRMI+bvmOuRonJdF&#10;B0YgMlHhj8kKw9q3I+mlgjKyQKOJlxKAZmh0Evxzhv2S/26lEUMPy6J58VfxpSUrGosEpIArNMPZ&#10;T3m1CIys/QTmtPWSaRpqZnLewGrekVPeZloP9T+UlS8jNw/MojHtc4GSM1SBtSvMV/1O0DO49cYq&#10;xDE4JxmkS+h30XYBqBH83Bo9hTIT97gxLgKDqZxWSCCSIFt5cDQVWeIa6bDOFK5W4W2g3BripREM&#10;o22NoehWaTMEnGQCvR/6PFmtVWGXrgIvEK8uTLdAGj42lOSeAA3Ji8bxnIlxESCog0VkMhfXGDqQ&#10;oewuPrbrBLyOBScA5fUUaAPdc0YQIBEY2kr2qOe1b/BtzzzPyzn5/U1ul5cgw5dZATcF+pIVKWxY&#10;Hp08QGPBruorAHpIui8AkONjVesJgkBWh20KYEhoH0u+22R6CoLi2kPNcZ4vfPzyiw5nyT8gvcyM&#10;AGHvfc1/PR/g/E0VWbDl4SYvVRQowVeHZLFyqpr2Z4CAVCvgDzwsqArLAPlfVbHtdbAMsXNA+ijp&#10;KmMu73qKGult4JxBRUM4x/Q8TFWcnlP5GsWvCWSRrryqaBcNFUgumi6aIP1y3eu9mBNH78DKi1l6&#10;MwDJivLCJ4DmAr9NY8mVI9o3+tbVgHLsujncxf+ly5p0oiV/wcN3HrCwWFlFsZhRBrn4LMUMr5lz&#10;LP2jPRKSqWGcaVHcHg99U344rlUBV7qb9kYmZXim4b4vPl/6BueKB7Qu71l64akPB8FnejwS0DUB&#10;0gamDqoxrN85gWgK6WVUtvQmf3Tw2urssDSa5AETIObIS/WD/xa9c9MBkmMB5kAseiiAFCDgPydz&#10;nv5Z47g5ENLbc9hW9FtrzvYAgTIXFgD8M/j3L7U00TKnYdGtaZgaKvjuu73bu73bu/1banb88//8&#10;a+rkMOQCz79llBe+JCXaKzwnEjOYA0TQiW5JTZWKDL8LY+GKJV+lfMEdYXr/JwDwuQcF3DLIeAcp&#10;wkAi6IUFRyoMJMqoNX7HtpxErE+g3DZTSoAMsBRwQ5CGoNcClpKgj7mULFCCpikcSafoy5DRjFRC&#10;bN6Dc0hlgkLVzVc+k2Z83gIAAQIc7jTQSzKHJLb6v7+oo3B+A4leFTO/rRF4r+DP6jvccfYDvfWF&#10;cpRha80YqgRHgifGmIHX4fDOULMxLxbFkEeoIdHcEHPAkXgdnUm8jaApw4QujOvGUGENM+at6aCC&#10;OCPQVo6+J0eUy+D45eMkXnQPRNLjoDUlywZwT3rNULfhLHE5SVO//e1vAGg8ojV5/M2Vh9GPF6c8&#10;Kw9dAUbyrnSeolM/ToUhBe6bxU6sdRm7pjDCBj8cho5EAuPxfjHRyfpba1N9Jj0YummMjbnTMoNh&#10;4PaEWREAlIG5gQA0NhMAQ5jm2DwOq4XCM4MFZgDSetn7kQrrnCFVU9Ts9ODp8gbpCr8nuKcnL5SA&#10;92QRC9KmJ0ECjApz/R56SfBdXnaZAIKGgSfBOpDmDBMwGepzCPxTE68gxlR7UlaE8Q5ch/qNhn4Z&#10;AC7AFgGGMCIUJzxVeygw76nKviyCYc3RrRFWqufByZjcWWyjLHyxn3SGD/fjXHwsTSFHArYgQIgG&#10;LPc7AdMJLhEBBIBTSG6hjV2t+ApA+ofWHw9tryYjC7UfgmD20Z4wwZqzmfMpTFC0HIGcN69zepj0&#10;40TKuEsVTUqAocM3AQhsBxGsfsq8a/04Me+pAx0aZCb2yAOMMs6gPcRPIzTGCPjRufxhSE9ggiBb&#10;kM/hltyzps8NsODBQAPiIph5eKNFJm/f5obmHb05Rkx6yuakBzsAJD3TCIbywCYUqppGz6J+dIb9&#10;DnrZIjkuk9E5YyLH4ynU5WkF5bxyeTgRJKXHS1YhguvCfd/IZJhy710huw3HQcBvznuBg/x74Pq8&#10;MOaNZo5+EDKg59Xu1UXeTUN4yojl71E5YoOeQJ+fn+iNz3R33HPiGhcBfi9j90lhUPK1ZGwzevkZ&#10;sIpGhfIhNqWOgDz9SmYUDyleC3DDlyEPEGBpZhgqwlAAzdy8+MhbCRTRg5x8JDMRY+KePEDitQT8&#10;MgPJfAYYMRixoH3JeSP6VetlyX1JsBUEFhQWb5k88BHAQV2LfLifL5x/+SDHIjOjnADp8ugHjt6Q&#10;UYAYC7MQdBm4x8B9D7zOc8keal0sdOROXZEpVp78a0XDJi9KNx4Ojjlxj4F53wtsY25frunRO7rT&#10;44xsuULImUagDiHMoHDMRz7qzGt5WXIamgrQ6NAghryrJCXSEQEc/Vjebyxa12CtI0rOWWexn+W1&#10;xvWdilL4KA/8ZGhqyTIIgDqOU6AfwXpGBXCPHAs/D6093weeit4VbeHSYQtYyqnD0PIu1wpB/HME&#10;vSD7eYp+KYOnKrJjJkbyEMJNKVSKt2uWoFDuLP6RKZ1ZaT9Q88n9woPQRMqjkIcjDNEuvawtL8KG&#10;ozmB0EjKcoUeO0j/5CljAwtLuqg5nQqwHToa8VgVegL3WtGLZGjWYWoEHM8hhpZtNQNtgnqy2QYA&#10;yiY5jyZ6I83RQcIkZ5hH9c9aSgXh3iPNQOHpZgSOi2aBRAdlRUeJctklic2W0t//wk+qX1KUudwM&#10;g9ayFiVjrfK7vdu7vdu7/Vtp/6fz//X//n9SH6sT/M3gqz8dj/v7/lGoyML+3vqN7/OeUuQVPqB3&#10;9Hnw/lLqHU7vCFq0vI3Cjur1e8DiolTrHf3jRPeOASqyvet5uv9+n4hQvVHdpnq/3b6f9DAIhbN0&#10;Kar1/fFzX9bIOd7uzhwruv5UrrqqBPfMUzzP/6P2u7XhdR70lqpPnNrWmqf+8SGA9HurZzl8FTE4&#10;Pz7Y3zKOe8fHh3LrBRAxMOTF5t7x0TvcBz4/PxEInOcJD+aU6b3jn/7pL/j8ZJW+c90LuD6Bz89P&#10;jHHh87ff8PFx4uPjg0ao5lSje9Z/G0No7kYE/nL+ZYWg8pLHOASA3377DS4aKFr7OD/QT47r//O/&#10;/W/faC4u3ctdIGTHuAbGX/8K/PWvwPmB/t/+t3B3XJ+fwF8+4MqdFTF40k5iJ4ihdXPv/HsAgQGE&#10;wz0Qv31yrJ3X1H6q9YzPT4FEzxjqGXxO0TLxmhp7yJCr6xZNaK3Ru2jz5700uL/KWzGKRrkW3LfF&#10;K6Dvad4rD6O+t8aw9vPzXQ7a8VHf0R4r2vvW1vexfcb3uJ/4Z11azwpnyoDY6GFdv/88O6vV+nYT&#10;cO/6xnsQgb464gAGPEj7MbQOxbSc9yNNC1DXdes77AB/1b799j4AgOOrfY2f58jXILV2urZ+wklb&#10;Sp7Pywb7150pBlRZk3O4JlGP71tf1Lb5dK3d3p/aTwiG+Lr2GwK4ros0KHr5OE8eoIiH9a0fESEP&#10;UtfwgkCY5E7vHddVVSa31rl3q4X6Vj+fD+hdXPt07VfHMx/X0JJs9M8toO/xVvu+07cBd/zTP/0T&#10;fvvtN4zr4iV7sQunB+e6Rmsc4n+9dyBIW2vc1fdalRjwj5PekAiMa5AX9xP9PHG6Y2gtak1GDOYz&#10;jcDpXbyX13vwQCeuwOf1G7qfoLgrOSFZrvvwaeyX7zwg+H6o0qlrLJW77+Ffuk6///w556m0hW0N&#10;9V7vHZfkQfUButadfd7vH+oX1OeAU8aPwOfnJ+DAXz7+AoAyquiv1j6Ca8F+Us59fHzg7B0jgvRd&#10;6w/S0doLq3+1Z4B+nlxf8VGXDLzGwHVd3De6W/EZrif3/Ef4og+uTwD9xPmXv6CfJ9dLsgUIRHDe&#10;9vllsSrqJNdFee3iXed54vP6BAL4+Mtf4M55ua6LoaDK80sA+dlnda8ac71X94XW2pUmpNbHy6tZ&#10;c/zRRX+B5VHfu8PB5w2lX6jGLjxrjNCzSTJL/xyD/YF0vLNXH7Q31dx98axHH+rUP64Lf/n4EBUB&#10;A4HKSFHt4+NDa/2dbkuOfuM/RSdiMcVc1u8b7XYOjRPzU4tgP0LFqE7JtlrbXnIpSvfmQzmvkjHS&#10;rypaY917xLqvOsY9tdEMuyr+vYUTu8Zen+mO3+7vxV90+5onrL6yjzVXxad/nobSPj4/P+G943Tu&#10;g+pDzfdHd6k8/H7X/uQjv/M2Xrh/Fjh7rcujl63r97Ft17j2pHfHdY1NhXrovuayayK4Dt+HKlKX&#10;/FdHf/pZc7WuW+9jze7efv773d7t3d7t3f5tNmv//J9/fU6fKpRRnnN18CSPGYqHetPoul4n6GrP&#10;AZpO4JK/MxQXSJOHB88LWYSi8muYXOuTiu5UQujy7qjwqeXeBQEnujd6owHSeVpeJ/wlhPcT3Hop&#10;3S3f308C1VyVEC3poVieKDDQa1D5S0KVaZc33XagyLAIeXbVszZvicppZlXxEhLURqWAuXd0ZLfm&#10;n81SAUR1v6ZCJeYIhezmHxzfVW6UmAr1NIP1DmvqgwqLQN5HUHjanAyvoddAAhaYccMMOPtBjz95&#10;fbTWcN8XEE8CeFdhBCj8xRE4zhNHeWcoeTZqmZNkZ3jCstwY5uYAzuMluuLcGjgXoVP6+77pkXZ2&#10;5i9UxVHT6fbnfbMYhAyyVI6d7p2eh84+3TqZhXfgOOBpmEkgJZ1ekqz86GjtAMA9xQEwlCxueUCN&#10;hz4wlKfPHK3X3qDySI8SVvDlObTCTPV9d3qxRoXJRtJzQV4C9BADT6R1ir/cOQDAmX/yW6tYkCLe&#10;pFcBGN22NkdmPBtFnmxWnjXyPi2PgwTDwdL5Pbq1AAhWIrTJisj0+ij1dmuaQ22mjQeoiuoKnaw8&#10;XhOQV2AoXUAWn9JcrGN7kG+gNXK3pKeY1x6Vh9Uy4OQJMucAxo0xvhDzc+0LJEM/6RXDXE8wVvkt&#10;T0jexzjXx7lylsKZ0H3NPwwA+15hh1yS5TIg4FjfL1eYWrewx8vQqspuakNpLSZDkM14DfeBXpny&#10;CmQ/ANLM04p+vm/UyqOUlvDGKt+2Khg/YcHW6MVIAORGDlU3r8ROIP9bHn6icQCPB7iV9+b2SuW6&#10;BL2PABl4NaY1fw8d8nP9XSTGQDxAYZQsbPJ4gxgZD9NNqKXWJU3VeFvDfd+4r4v3iqeghVtD9Ea3&#10;z8TjCamQXnfXmok3Kfct15N0bK2T31eomBvMGpqKPlSoP0NJWfGS88/3DI2FIbS1RKiIZF4rb45m&#10;nUWRoKIZxuIAcyp8GexT5XeFZF6MwSIGKkYy5qSHowxrPk7Xq3hHaG1MHl6Z8prXd0pu1nsEufSW&#10;ftazp0Abg3igrhelAs4iJ240kjMSrTe8zhdBKOUBg7yBKYOh0G3Smck4TzOC2JKlqTEfvaoUs4Pk&#10;SaQ3hri3Bf6FKyQVzK07gx7A5Kulr5C/Nnf0ZrABZNAbDTm5P5t4D0CeAnm9a33NDC1ZsuLz+tpy&#10;5JUHneE8TxzHgYjAfTEPY3PNyaC3Y28NX19fgLxK61XzvP/O6X68V01hyPW8uodlLtnGEEh51ReP&#10;F6hiAGYyFL0atzoPpyh6FfEh1kg9kPMR0inHDPGiJi95I3U49+fnp+YHKuTmpSuzIA/3FHlWTq2t&#10;JrvGmZsHKr3gGD5rBlhQUlY6APhW0KNouniueIoBlKXioyLwJdtS9BaZ6N5w3Tc+Pz8xczLFi+gV&#10;pkgOYFUjz3iqitvef7rOSd/Fo/sHZZoZdTK6U4s3VaqWVYmZ3qq13tzja/n0ucRyicCV4of9pM6d&#10;lJ3OfZapn5ov92c+Yk7yykYv7sWqpb83cF+k9i3nWDqYPIkhelsPgfTNpNdiFa4pucD1IN2ziJv2&#10;L7Q2YBoH0psK1MgG4l4hh2KuSOWsBXXuIvcIaA70zjau/WfpG2ubrPfJi0wWkLr8bu/2bu/2bv8g&#10;zdo//5dfl7ImI5rSQaCdwjnXmRFtEileEnb7DfUqtT5TJ3r6LhWzB4BrjSd6/DKBj+VNoyIABKT0&#10;M/XFkmgC++D0MqhwJYAKRilhe9ufXwAgTRI1DkBfpsKfoGIKKZKuXGFTIU1zTnq2lCItw6VyGZXy&#10;VoYPp49zYsmfpSCsriQIVin8aTdCqhGwkHbvgDWCUa01eG8rlHVpWr6F/Zkxj5eAJvfHkCQm4VSM&#10;pJREhHImKmVY3WYGuje85AkAzf0qeKI1cIVszDkVsioQxLYk9Y3VP4uQIjjvDL2WkQuFaCn0SFO1&#10;zanCYjLpRdE7joN9a70x1DoSd6hIg9Y4kh5ezRWKblRIK3TlDhpUTWGd6VSYV44zh3K08fkRNC6r&#10;zyRbGt9ojt4aYqiSpJ6ZZqxiSWscOOTBZwTPuzMflTNGn4ZbGdZbuI6svcdzEJCmK+KpxOm/AwDr&#10;f7VnnpyDtZbfwBQV2eHYCbzQWJChLNqrNUuTZh8ESrgnGJY0BdZ8a9o7pF/xJqyENczxFCxkULme&#10;SFcObIbBN/qvFAEQqtkajXnjHGUyTMiMIdLkE2xZ+aTmRMwLeX8hBbYCYFEkhU2acvixmIZQbPhj&#10;ZALw1ylwQE9Y87oxWs1h0bQsXb7fwBGasaR58fAZDJ9WlUgzAPYAEYuJFD9z3/JrbXNexmd9f80j&#10;94bKJC+aYZg2DzUsDecHAZookMHEq8X3DdwTMZVvsioqtwY/O3OnVWgsAG+G7AI1RJucpxoY19RD&#10;oLPoffHImt8pIx1ca6IGD71yzp4XwQPO1fN+AeycEgKc7GcW3Zvhui6kvI0KiCa/UP63Wk9vaCA4&#10;262jtwMxmbO2SN+sadYIBNV9AMrrFUYKhgve96gFx5z07KncfgBljwmwYuGayn9I3otI5aZ9wDgH&#10;aW8K5mfXn+JXKTAn5sTr9SKIpPDPucnCVOjualoPiF+QV/w5AGi1frU36r3MzZP8uZYYkUIVFSpZ&#10;fD6Uv5ZpFVSQZapwi+R0VJij/jXNeWRgDgFFxvQas1IwBHkh55rgTw3omlOAFXNpLgBQufL6eYqn&#10;b6GSIBjdmiMv5gCsVBFoB/zoqzgKDzAFTCDIEzMJ5CBxX9fiMRmqbGqOQ9Wa5xiIm6HL3ZhaY84B&#10;TxZ6iGAeTTf7fq36Z0GeaQYcAmPH1w0g8XG8kJPVVyNuxM1DlC7wmnMF8XPRI6ACKwTcmJSh9jjI&#10;F5I5DCs0vfSK4nEMxSah5KTOxPkBgIkE5VIm8PX1N5gx9JLXcw2qNRDUUhfI1u054yrAzhRS7gLS&#10;IhKZ1L2iDjyK1ksXKj5TNA3S/WI4KL2uHq49pH1jZujngb/9+A2fnz9wHAdeHy94b9S/HBjjyVGY&#10;knsxlOLDFV5vPFh4gM0asmZe4CbnsPRq8qbvACAekEzryuE87z1D0p6OyRU3g4H5okPyqRlzfNJp&#10;AU9VXN3KxZPdHd2YF9zqA60/Rab4foGrVulSuG7Q/O+NawG49hFVEskK7eHirfwq01c8/GtbT/Z6&#10;idoIFj90b8yDbAkXQS0ZLaDbqjP/4usZI1+8j2+89d3e7d3e7d3+cZq1f/6ff2XODiWtT0kVARdY&#10;+SgoMUt+FHISEiQ/v+r9ygVUmvhjSrMxR97zj8IYVFJtA+9KUZDhozeYPwsUpAX+2WYsP4odWxlp&#10;PE0u+Ujh+q1RLm9FDngfL29Do9guAHABLEuREchYlfyUmyVTwAckfHUavAvrHeTrR/89QGj6Lpif&#10;DOtPzk8ICHRX4nEpXgQ/vhuyvLaMfdCTrQG9MS/UfV00OqT8OphzrTXmcDnkYWCV8LuUIIFzXXmZ&#10;SAUEa8ag4mtmGPclry3moun9gHfImKURWyDFGnYp1cYT6Bk0lnLT7Wr9v76+qHxWYRPjaWuCBs/K&#10;saacgDzA5nwkmMjdnWASBGo8+bYY9kUvVBYQWfsi5A0hWm7aA24NcCqv7oYGU2ULfm8kxwvI2G6i&#10;70yub9M1EGgpo2hXYkmHnA3mmHrmDWbKKUXYva5fTc8pxbA8Rd1ktJehLTqGH9reHB9JWMYqb8W9&#10;UGBMao500FAGeu3VzK0/pRELXF3GjpW3gdGjJlSFT2B1gqCbQeCA1pM0KaPKtgI5um8mgY9CW1j4&#10;hbnXaq+QTw7mt8sEUh5tcObr7A74AW9OcNTpWeLmyPLwq2SKjUVkdGPNjdoCzKt/W7MHGOEEak+D&#10;OVuFOACZ8OMg3r8ZRlaYGZKgeGvKX6QhQQCF8smpE8X0nj5Y9Vufu+gF8nTUAQbBIIZwtdo7KsJS&#10;+83cl9ceHLB+oPVDhiWNTmtP7k8YvftceVOre3VY0OWtt/j8vjdQYwquS70vOkEZ4OKfRZf7z7pJ&#10;AphGEGMaAbNg6QpMja9CDXF2nP2AHQRSrML/2Bk+l5yaYFBjESNOpYpf6XswysGEcgnK28q1Z0Lv&#10;1fvV57FST3AtEFzD3XMJ8ezHMe+1t2t+a/6hNVn7dM3tM8/neTKv33VhjkGy0txWn7g/eJ9WvEb8&#10;J7Uua8brGXrv8/PzAV5TeeeUew6qKJ6a4ZA8nupfgsCleQFMAj9n4r5ufH1+sSAWdBjkz2EdJM+8&#10;S+ZOhqOagIk0erbOUD7ZkAxrynOm8X9+FaDBdTVih2s9jrPLo5secC05X2aGlsD4Yr4+zMlDpdeJ&#10;4zxhyuNrphQJnE0CygIXcya6qohbRR/UfpSuBaOcKRoIebrBGR3h2KpfgyBmbx1NHlczOX53x3Ec&#10;mHPi6/MHMoDX68XnNHlEDtJqa/J0NweqkmomoD1Qf8+caN4fnWzXT+UxOUaw+MvBUGrm4iMNGZjD&#10;cHnJmjF/6qRMGUNz3lhshvQXgK5jxIMLQHsOMN1dRTQej7cEMMfAuAeu68YYF3OFNskC8SkX/XvJ&#10;K1Nuxw1ItJLFWp/FP9hB/qV90lrDjx8/gEz801/+Cb98/IIZ9Pxr1nDdF1pjmG4mC1hF0IO5id/t&#10;B+rasWSV7nI6JV8204HylgubZ83KQUgVaoFyZqb5fJoTe5PHHGWwO3VSpA6SZvAMzw2RZEzFgkw0&#10;YAW2CUglSL1EZW0HHZQ9fUjNn+mFOvD4qfFycRbpUGvfaO/QO7o4l56XvM5K1qi/vJ7PD4GuXBPu&#10;Pd63nsyftMn+axrHVyoG78NR9iXL3u3d3u3d3u0fqQkAFCAWklCU7jDbTktRJ38FAlAZ8jql3WQq&#10;JIgpr2RYlsK8+X0sUSaPoRKO7MJ3RXsZ7hUuLKOWsM93QKvaMhbUdmPw+exfEIBTRQrk7ZE62asB&#10;DwEMjs2rCqCk3SQ7Za4MjxL+m7Hw7V/KoE0mqa7wn8wtTLgmW5pPAuxjOfabAzq1NZSRxnV1/eQM&#10;JjyByKrOlzh6w9E6mgPj+kK3phN9wC3h1qTkN4Y4rVVXrhIBVzy1lTdVhTEP0pkLHEyowqqxgAQ9&#10;p4RfpTFxvsvLRZ5Aldi9DKHVNN+p74QqE/cuTyIlai/DBgDS6e0hNwzer/L/yYvGC6RFGZQM/YIb&#10;/DyYfB70+GAIeBkigfz8QoLJvFtnOHEpiECiNxl9odxOEN24AwdP5ZfWZvx9VvXPyYIra9zbHFSI&#10;Z3mzkD5kXMtYQYWAQzoib8DL1/e5F30DPiKYRBxI5YgjJUHb+HGQCHnXbQVUis8Y+8jqgnxG6hlm&#10;tqpupj+gztpbWiPuO4U7l9dCM3n3beCZ9gg9mWplOT8Z2osFWAbpjh6KxnE2fj9gDN/eEmfjkDts&#10;O+mt2fTyAwmCvWYH72E0atMIDNIaKs9rrXsy7LYMypqbn19rbNwoolWBcdW3Anm4mM/6FO0H0NsD&#10;brMb4ver0NFzL+C5ltdsAKBA4AJKMpXKoQokqMhRP7jHIWNuQmFvTs/JNK5fmjMkVhWHA0lacIKS&#10;BOyL+0tGbKG6rgOJBQwVz0/uO9IfCz2hot5Fi2WAI1nAiPgMweH6mTExIzH9kQvEXrkA5NHiAwig&#10;N3x8fOD1+uABhK7xs2m70EsFoEzJiLWPGIZKmkvJPWjPGcBZkBxa9CGv9AJeyjO7jMsy0HNW+gAe&#10;SqWVTC25wUO2pgOgRO0ThvT2syM3j78U79oBjFnVXwX+sUAQ03UgGR65vJ4aq8YmyMsoC2vEzxrV&#10;ez9+/Fi8QGRID+0KKd3Wk4dtxdf4d+useJwCbvnfA9yd57loWpO+5L/poKTosbz8Sl5k6iCkvrsd&#10;QIRyeV7XwCywRR7SWekfALw600lAANCaVwA5Atcnq9jDDGgd5+tEPw54q+JsJm92zl0G5wWTQMPx&#10;amQjAA+4AMApkwGG+W5nnpStycqxbgZrBGIIrCmawKXHROAeF8agx1/3hhkD93WjNcfHxwu907s+&#10;A8qhmzicxRTcJr0HNfUpoJSALee7twP2DEDfrF8dMSbTwjTqO5kM/wUYvpnGoiaW8QguA5Ck5Q7o&#10;MFLVhSd59dE7Xq+DrEQy0oyHc45nH94K5c77xvV147ouAfAsjtFbJz/SvjHQ+7n2BHkIweAEn4MC&#10;iCN4APaoz6s4VEA0rXQg53HiL//u38HN8PV5454DrTWMuNFcRdYEmI+gzGVqAIOZo/vBw0s4IECK&#10;uiZB99L1QhNS/Lfo2MTvCixL7W3fwdd1sAtpsaQ3VlDmAIufF+jaG0Ns6592L6BUHb0ZWoH3qEni&#10;ywEWmhFLWa34jft67h81c6MHoA7saxxm9BSGgMziXqmCJwbRq5lokvejaCI4y0rJjUCnOdPtgP0h&#10;vfF5ix/+aas5518iIQCK0nm3d3u3d3u3f7gmABCPJ5AUJ5RQnqHTVFvl6uslPG0Jcyrr+jwkcbwU&#10;TAphNxr2dWrrS7PWvVDG2SPgqGhvIKAEqAkA/NlQzg1I2AUklb+f8oyV9vSTHCyDkiEIJrcZKf94&#10;QImpMCOGZSoEqp4rpQ7QqT2kVIBSODO/VRpOAXz1HDN6fCHK4JURWBqJlKo0LNCD829M7G+GkNGQ&#10;+7P1fAeQ92C8HJKArvPkscn7JUegHYbWC7iiAtGaox0EYLAbls7kxrIfmJR+yggHFXdT/p/zdPR+&#10;4OgdTVUg0wi8zKQRNMsDoCoMyhOi6PPoNAAKVE1QaRz6njvDT3LLU7R7ln4p7ChrTaTiHp1Gc3ki&#10;GirElDSUSa+Z1y+/oHnnWHX6zVtLsYuAHwc+zhfO41QOHoIYtT5RwGKdhjsLN7grx5pC8JCJHIEc&#10;8uDIpIcEKjfXd4CsDM5MGmM1914aJKD0YwVoCaATYFJj8aKh2uMA+5oJty4siHTL55fOaTIOtReC&#10;vESbd42ptl7WfhFtmvPkYBnOaYyeVd/dneDflAeMGcOxFfaGEACJKlYk8HsBBllmxndQD6A2Xryj&#10;0aMDtUZJ0ApdwF/vcls5QYuYZmA4YN4Vcq8qsRDIVa+bxjG0ftW34l9/xMcAPO/LaM0gz3WoCiYE&#10;cJQRlgnI80C/CihPZE6MyZB1ej1qjHwQf9J+VnsAEa/QJwEc9T6BpfIEDUDASHkbzTkxV14vkYRp&#10;XdyAVGh70QWtqZUiYvWz+KsAqwrXdBn75e0WBVgvAqWh3lR9uUgUMJhhyTuGw/H+/Jw/M+kNxXUr&#10;cFFjhfYwAOvyAG1MkVCAPPMaMsQTIMAOZ269VIh5LTnXVp6FJf+qeWMOKtFDgW473Tx7Vp5W8gos&#10;YzonPX4KKKsDG2uG1/FiNW8dUkQwVUJE4p43ztfJwxYV7yi+w9C/hqHDGBPQtw6G9pxg4i/1sgI4&#10;ak71Xo0BIF2aIJtT1Y9LLrTWEJkY90250hoBx40vth1szMdjmdXumSai0kV8U1EEEC6sSAb6ostN&#10;94D4Dp/H+1jSY515IYOVO8lgRXd8eRKEO14v5sVL8tLuHS2Bed0Y941xP7nL/GD1dTjz/mZuiU2S&#10;NF+ATAEx3kQjyktW4y/Qc+lpGmNFPNSKvM7XOtQCdw8PuhTZ8fn5qVBd8Qfd6zxPHK8DvRHUKDpt&#10;AnXkcIc5dAAIjgdglEKyDO2qjpzgfuUG3+SLPPG4fwMRxUv5vNBBRGDyAKPCVc3RmiGGcjqKV+UK&#10;z3Qe5mBIjhQNPTpKRODr64t7OUJVsEkf53nQg1ByqPjs8vCr/ay9UN7tVnOhtB9EdjXspL7BPUr+&#10;MsaApeEl3WOMic9La2LSx+uMiJdzjutAXTqdKTwdEP2n+JBJN5DuwUt4DemE8gha4wLmap+kPPUy&#10;t0gLMnDu8UymNaj+gWH6Jl27iX6gZ9dhuckEOfozuARzLtYmMzPkYMXl2kOL3xT4B3bnm24AycMa&#10;bz5An5lkkPhEJvlKCmXkWlMToSkheUwWQLkSVRXaV7RHRWCJTFYjLf9LjQOoIbJxTv3nG77bu73b&#10;u73bP0QTAFjCCQK6SugIUCjlDRLOepXS962VIiLB1b0hldSZSsUWJmpUtuBYxtsSaMSkGD6jR67n&#10;mQRfSmqCYEApilDf62f+BPw9z4hHklO+Aks01tv0AHLl1kt7cvVYJeXd56E0eDBR8wrh3MIq3Jlb&#10;JeZkwRKFr3JMPPFe+giADGZbQjDHENRrA414lOHn9CJwt+VhMZOecmVY7f20TMwYOBoNot4azuPA&#10;eVQ13y8YgsZcnU5nMv+fKS9LBhIBR6I5Q226E1iaY2DOgcBE01JRSQs+q7NP7vTshEKqx2RVvLTE&#10;mFTM4U/eKCi5fu99AR8hcIPzQOW1aOI4DiRYtXIBqQGMDNwyMFprvP8g+GFGD0WT0jtD+bFKsYNA&#10;XXeEigjMoGdFCnzAGIDC0nunURGgAZ0zEeBYU0ptmACgZsBSEBPuHUfvVPjvCxi3PC1cucU4jwYw&#10;jDJJQK0RNI14gL2UsmtlYC+6k1GokPdSyrv2l+l7BQxGaB8avbkKVNXO+rZn6dUlviJPjDJcaFht&#10;Hg5SwNO193TvNHlNLW0Z9D8Yk2G4VfCiH2jWOJfBHIg0ZDq95ORdpJHTiEsxG4U3NhmqPJEnAOhN&#10;RnXIWOsd3g+CVUbvG7rICsQyjtOsIcyRSvqdthk5UK4+E/BZLzx8y7YwVuygTRkwIbAuJiDPoWaG&#10;Q7zVIkhzovt0Lg4rTzJvGO1qeXWuuRCoIM+QNWmmxZUR45BxY/LMWbcSQNc0P5pLesmqwFPwmgC4&#10;XihvS61PKq+ZQfMqnq1+k8a+82rmZmROwTnnk4NVAA/AcF31lB6QoKdMpjxHsIF9sc3HMsA4GfyK&#10;1q9kQNGnaP5o7Rv4Dnn4TRn0kIdORoIZAEmfzQ+0g3ueAEACaUg4QnMfmA9OHYkMelKxB+yvalgg&#10;J+iFN9nlOSR/INDREu0gv0uFwrqAK9Jg4p6cyyYZXmseAjwo0wUYNJqu133T0Cy+LHlU/KjaklGa&#10;oyqqxef8fQDQJbPIh3kY1w96zY37XqGJ9f16oukebo30OOcCWCuHbusFnhPszSTIU/QbSTnAcTnu&#10;OVYeQDd6sTXmsyDQIqk9IzDvwB0DfnQdDjIEk/taoIe802ZMeGLR7bxvfP74gfu331RtHEBTXlrl&#10;ZpyTHoaka8pmINUH5uqrCrQZWOBFl7czBXDSQ0ozVuGXgnpgljjPF5qz/6gDxMZiYAZg3AxzJWDG&#10;57fK05wMz6WXE19HcxyHDskSuO+vYkVae+VyUyEaWO3EOpDm3i1AsBk90OeWf632NmWY9DXemlVr&#10;m6GDxSBYZZge1vTEqhcvc9chSFIXS8nbxaMnw5Rb6wy19Yajd5zHifOkXmKl8xVd16v4/zq41OqZ&#10;aGhSN65n1dqTHwj8zWROSG8Yc+IeA2nUy3lWRf4HRS2YGUWQ5tWkZ7jpYKZyFib1oPLiDfXV/btX&#10;GenKF5sWDrbp6g8PMKNOQFYvz+Bkf+QDztQp5pT94jXAI1ItDZ5MjdOs9ErJDekYohZ67+kAy3fe&#10;BF5fTvoil+9NGKU7D+HKMaDGQJmrcHk8stEKOPUCe3U723QazUFrvuar1pf0/QCBljxA+Xsv6uqc&#10;oP3fSgNOqnu3d3u3d3u3f7C2AMBSvJfyob+zTuZKid8+L4XqjxuvdxkQMAlaPACNmfGEXErpSpK7&#10;QBYaPlmn05AhGVROpLdsStlzXz5bp/vbaxnTy6guRWR1+ZtQpLJEBarGAVBxKs+yAqb2CsAm47nJ&#10;SE9qV4/XgRS4qpK47lParl4hcHApdGrVw5ys/GfycHCjd0XrHV2gEZWS72u1Rh2Tp9HnuSr/vY6G&#10;BE+PkQxVcafHDOeRij4XQoasQMKjUzmOCVzjkoJJgwPKIRTB0PHmjjGC4SoJxBg0MpVjqFnDNe51&#10;4oukv5MB6K2hHw2fP77olSClrfWOozV0hb1FxMpDuPIxUY3CHIOGUGfF3wQw7wrRKRpn3qxS6pEK&#10;Qxe4+/V5LZAtB0EY3mgC45IySIN23APX18VXhUYFGAapdSulsDzsAKAdnfMXgbhvhbuCgNNVVZm1&#10;h7QvqCEy8TRCIbLg+6Z9HalT66SHA9EDAs00iggiohRKE8AgkKjmQ5qkwrwJThhV2WW00DOU+ZYI&#10;rKmfFTaWfKUMH95QPEG8hryh5kX3uVl4p+bDO6sy13dNoFx5/n3fBSkPEoFgzlDt8hSC0WPGBZAj&#10;oIp/vM7PTs+yDgFRrtDe0q7JuR4tvlBFgUpIftaca1mGSO37bc/+/DcArhkI/iBSnns0wtwburvC&#10;SVPVJuXhVQcts+ZZfC1RK03Q0wlWCupiM/3PQO8E5cUs3uyqZBiT1cX7i0VAMpP5tQQ8kXQSx/Ei&#10;nejWxR8JTuu5WtfVxZDnX9Nc17xEKMXAoJdsgWwq+FE0l2WsAgAI4Gcy91cBH0iBvciyzMQT+Cis&#10;3gmMhGi6mnhxP+UhNydXfUtPYADury/k18010kFE84bzPPH6eOHrx9fyLCJiyntTOspDvzw2ZwhQ&#10;x2PoKYddCgwp+kojzbsZc6kprYO7q6AE5WcdfMTkAUeDox2NntedVd5Dh1tuSuNQewfAfd/rfRcd&#10;r7nA5oGSj/dvycZ7ssBE8Sx+TXOs98ydIa8AvfHNHkBQYcm19lF0qOcDgPeGMVl9OoiEa2bJ5ylb&#10;pJOkPOAEguQkANWs0TvunrjnvcKAS//YaU4P4B4JgjPf918gk7m53H0VIqk1yUx8XReuv/0N+O03&#10;4PUL92onn5uQN6ZyomY+tGhGIJL8mAcdMx5Z15opfQVB6TFY/bfkYB3WkP9xLJnQAdigLA/qCxEs&#10;OkNPfwLLFWVS+ea+vj6XvqAzBB2W6dAGwNfXpUM4ThBDRsmzKQoesK32Iaeca9nbgczErSrzVZSu&#10;xnich9hZAXzGZ2mPpg4Wu/rF/tHDPHPi1RRCvuap+kJ+1LzjOKhf9X5wL2ifex1q2sY7CvgD5a2Z&#10;ffOihYCqmBMjJ6CDsvqH5XnG55duY9JjMhPnceJ1nkvXMAFWqUNcM6UegcAo4HnuOrykB2YT6Jzi&#10;Z026Eek70BW98DMAaJqHOQXy13sGyVE+V9oK5ZsRSHPT4ajk+8Z1mU7ZWJndnDw+If1g6TUiNpCl&#10;EoR+Incc8gSWuC6MuHiWQaCaPzW46hBsX4estAKSi1xUvsiTOUZGNYj9waRfywNVNJgRyoVr28+N&#10;bv5O495J7CaAVEWAWtG7vdu7vdu7/QM2a//8v/zKMEdXrg2+AKPSNqZOU5/vlNIHGOJSiMNUKJFO&#10;xSlnE9Y6fwoQQEqZlwHWO4sIQADCUvXzEaZeOUdkbJbywQHw5L9AmlKaoJDPUkSARwk3GScw5vjy&#10;1nAcB45+0EsrqETnGI+0T3q1mMJXoYTqS+005RjaX5K6IQCkHwxXHfJKaccB2BReYDCvvlLRPQ72&#10;xYxedqXk9k6gqx8dY9zox4nWFS7qwHkeOFrHjIFXP5iQWyFGAMMjaCVOvM4DZ3ccveE8Oo7Ok++M&#10;UA7AG708BJ2rCKNCYca/AwQvaVw6IoDrvnDfN47WWPku6IVj5jibjEQZHoWXLMUuH2OLXiv0PqlT&#10;5l4eBTAZCAJWAdxj4Lpvhr6Y4TgOjDHwdV24BxNch05mE4neX7ivG5+//Q3jumDWcJ4H3Fm8AKpa&#10;vGhIINJ135j3DRj/NqPXGr8kQ71xHyGVEF73IdiWQLIqqjeCkP04CCobnvC360I4PQeQiakcimhM&#10;dm86Ja7TcFuFA2S4lgFsG6glWm1mmPeQYigjtJqAKkvAFMpJb0sCSjnKuFxHydzj+llwdW8Mgcxg&#10;nrHl6yDAQszg0U4bc1aBj0fKoDBjSCIrJeuZSJz9YL44yEgR8N1aQzZDbye86E0huNyWiQgRG7R3&#10;TVUrtakNLJhCegSVbu+wQ/mQzBDNGN5rzp81PjIO8Snn5zJ26UmhAQoYrzFCIIl+ES/V3Og9ZOVU&#10;nMA1RG86cPAGDxoM933j/vxEgMBa68orBfIz5k+XtT6Ui9DBMGpj2GxiTRFbErQ5yvCd8e2whny4&#10;Clsohyxk8CQ2rz7mmBrXtUL7UqB0jRvm9Hh1HnBg49t+HDjOE/O6n7nJfHIqFmhmDefrwC8fvxBY&#10;0B5KFWZAToyvC3lfD5AqD0NvHTmHAOAOt+faDND7I1QEiKgC+6EDhxyD47vZxyZvtHsM5H0T1Bla&#10;65wIGD4+PvCXv/wFAPDb337jYYSDB2mdHmVuzLVIj2LyqKIj7gsajhViXd4nc8xVRTOCofMR8nAX&#10;2HXdFzJJL67QWXrsyQAXGJMgv+7Hk2PUlabh67pwf33hHgP3fS9gE5XGoUKCAQKDMryn5KnruxCw&#10;OKvKOQj4wQzjuvD19YX7upjuYU5EJq77xqfCLnuBHDqsOSoVhJ7femcBDTz03b3jOA8YDOOm/Pfy&#10;hJQOMwc9t0Oem/e8EeMpcmPOg5dxD3oVgryrvjvmgMlbnuw8MO8b13XDYXipSM64B+ZFALVL7nz+&#10;9Td8/vX/Sxr/+BDP0QGn+DD5sfjdPen1nYk5E26OVz+BCHx+fuIeA60lmvJtujter47joB6YSXDc&#10;zPB6HTjPvuiLS8HP56Te0jt1xd4Nx9FwXZ88jOisCty7igA5K+u+zsYoA6P8TgTDbhUCPUM0CtJe&#10;kwd5eTbS44xhnnOy6nXE4Jo7IwRKdhC0ox7lTk/DOQZ8pQRJeNFmYyhzjIGvz09kTnx8vPBxvggY&#10;zwvNCDKnil4U/waApv6/Xh8Eg0VirtzHZupLKCJAtN2dOTKb02P8vnjAaNIjQ2Ag9wnpMkzyJbH0&#10;60zSQG9MT5IArLNCszsPT7wxauSeE/fgq7zxMRMzgH6woEzTwRZtAYP3A947ugDAqC3kRv6subi+&#10;PgEwhQwApLxtSxcvAJHrazAIEJZeWRWk6fVJugulhXHpPMuJUQVfDp454f4ayDlIj07+aEhYBtrG&#10;DwjwUV6YvB0hlndU2sPUMzROsVk20c+3l7PYz9GO5Tyw/wOXigequk8KlyxdIBOswI0ChClzoDni&#10;RXUAVT1bah77yCuB0rVXx/ndGsK7vdu7vdu7/WM1a//8X379+U3gMTpDylK9IEFdP2PIAHk0HAAy&#10;WIxKb0KndQkkGPIFebS5u7yU+MwKraGwVU4818kfKMQrLw9P6J/QXtOp4lIUBAjWWHZD+tvvAi3W&#10;GCQ4y/AxKUqWPH1srsqBtLs3EfsHL4WWlsKy5kIGO4EquftbY94pKbdzBkN0MgHwRJAAbQl05rBh&#10;yEynog5VO4PyF0YCmLAwuCcMDe7UOgxgGK7mzb1CDqjMwx9g72hKxLwBMhCc08rAA3BdF67Pi2G8&#10;AoBgpIfWqXx65b6TkuyaQ+lgOsHm+jQl8F6AKhQeNllNOErBBzCTObvGfWPoO9WvlHF2tINVC0VP&#10;Ka9G4DldhfoC0OgYqpw5xsCYBSDK+0rfS99BjucDJmMHfeIEYsPKEwxAo1FjCmuCFDuTBtdeL5xd&#10;SnwE5q1iF1oTBN8vpZtRnAJAOKuPRlh7U/dOSH9crTRSgpNQDkXeSTQxabTMTAFYMta1h1Kn4NVc&#10;3q76Y+GFa4rKA1Bj4F2kgMsg5bXrlku55RwV3cgLVcZVgPkazbn/5p5eADSQSE/Pe8DjoVCN/axF&#10;1ptaPnoaamzVwZ2HWGnjDzjz3P5ZM6tLK29S8SyFupsU98yinfoZ9EArfpCGVp5OBXSHPEABeeoo&#10;nGwMheiqSEuNUZsxRZ/MEaaxi2RrH5rRTDOTF6nyIPFWJtcSPp/V1PW+K/+b0StwLShv+n2OJsFC&#10;mbUcj3iBA5gF9EHrVABp3aSAXDAv4ZxDAAMUaqlCOLmtXdIDsjV6InL+q0/P31F7WV7saey/t4aW&#10;9NJbc2syuNNYLEHeY+6V8L+tgjcRgeu68PX1Q2urMWhvJRJTQXGeznxoJNRn0Pzyc528Mst4tlQ+&#10;uJWjTnMqsKumAuLTdHDZ1p3CHHeQ34Y80dd1OmCIzFUYqubC3HGcJ87XizIa7F8WKCgaKFCveINV&#10;WB944GEggNhLN9F3uryNWyOAA90X2hej8qmB8pngE8G9kgsRgXsKXC6vqsjlRT4nPQE525yLmmuA&#10;sqBoq4DY8hxEaB2j5CPlxtIT5B0Go9xw8bWIwOfnD8TnJ2lUlW3ReLjAONqy/l3EL/4sz74uUIhz&#10;mABC4an98Ryuqr4JHEJACBAW2MgUGa31xf+4hXWIYlYbCWOMdfjI71LGlgedi01kBgJzHRgUKcc3&#10;8VUgHg9KI2Kl1oD5pjtBkAlB70ARpQFw7WX29bp+SC5IDxJtsfgd17jGwEgC5jWeMWB4PAMfnYiN&#10;7J7zYAVU6eCy+j/nULj6k1qDYyZIvvJqiqcjlA5gAYKiPx2cJKBiJg9LbM60I1kgsVhjJg/secgj&#10;WSF9jPuMe5arqNXUXowC4zOByl+sEGXQ511zyvyKLrnPfuun5opr+ozDrdZHvD6Lrvgdk0e6qW8l&#10;d6nypMK+GakwJ4FgMwNMhzrJdXHxQE/p+TVhAtJNgzbRYL2guSgSZx/0wR+06uUftdTkliqIItOt&#10;paoAVxEQzg33Jqf7J/2j+vb8tf/xu/bnn77bu73bu73bv9X2LwKAwGOE74K7lJkxhoxYKg4GZ1U3&#10;Ka6WApWWwS5jgDeECQBM5VErRYU6tRQChWdAnjJuzMnlK1SslK3vrfq7KxjVTIqOgUU4QhX8GAJI&#10;pSErtKGSXCdDA7zR4APVlHXPP2pdObSyTugFnqTmdYwvmPF0fIUjqqLeVPhPguE5rmpt/C6V4XY0&#10;9ENJxqkmyrDlfTIqZ4/sAwFuzQwNQOscCZ2ukim7ZIQ1Y97D1nmNu6Nb43dSGpHRSGjNMcaNHz9+&#10;w9f1CUfS+7BCg5ujN8chL8JUiJIfSnOsA+wA6aAUPeZOMkD0lVJ2K6yuFOyf53bNudacACQ9pGBU&#10;JLGFQtGIUALvQUWbjWDyNQY9VORdtVooRsYFEpOCl3ZHw6q89J5wyTQp26oCXAYLdw61QzdnknUY&#10;w6O/vpAXw4YBQytlvvpSoF4oRNg4bwD75/54UrHvT77JppvYLO8oAYBSjnNhGQw/ypAHX+u04KzG&#10;VZ1R880zSvufaybDrzyvUOGNMpx1H3pEci4XtmNAis8gNWYZzrWvZyg8silcUjmOssKUjWHVkXPl&#10;cPoZ/EPNrfoffNyjNMtIBrbDg/rFDTDyCtNHT5i1wFQkmgD44l8p41B/MDR943HkjQJFyCTlAQiB&#10;tPJelheoGcFlMq/QvHLfLuRRzwLAEOaiHQRzk63viJy2sGBy5y2sWHSuiXs8UFPPLPBPH2fWdKmA&#10;EAhkWJLv8TruKeEH5GHFH3zzDAT7tlbITF6mNPYs5SkmD6OMJPhShGUCUUA67b0JCC1eUp7Ukg1Z&#10;J0AEpiJoYLqS1s8UgKnQazOG0REA5GBaO8QjGnlSAhmJazKM2f1gfrXqF4yeq5lAKiF+lud0rafG&#10;/1OieYbDAlZzZhxPzZvJw590zfyrED8FEllAjuYjMjDmU+G3gLday947rvsm7QsMTMm94zhw9o77&#10;ogd3JoEElI5RIIl4VM1x8a8CWPrmeVUeVF1FQdwdc7C2+trDkhtLHps2tKbBwf2SUN5FA+XPfjAV&#10;XKOZU86iz9rwAI7eczWfe/6/5h29a02TIcitNTQQnDR5lp7ecTSCfuo47uvC5+cn0zm4wV8vrk2j&#10;p3LlOyWgwTWDwr5rg3Q0eCd4527Ie9Arr1HOdjO0qv4agdfB3Klk8UZv8PIC7h1x08OqFVCpdan9&#10;Na+bcwGlU0jm0+OYJjpSaUToGZ8rj24yd3BjCHsU4CF5XK9TESSmIIOl94A/y4t5yVfpoVwbV47B&#10;J2cqPc2o38QMnOeJ1gxHO/A65ZmXAU/g2IC/RYOzkCLSQ4WXmrG4Cve4aDAY4k59QbvMyPtKxymP&#10;VxO9WoHZTs47EpgGmMTBhNHnVDRpTn7B54oPaA0nWGW5okus+KjxutY6QpW0AXDP6OB+ySE3hZpr&#10;74rQTIfwBq4JkruDf9daGCB9r57vBslopSgpuivhrPvAuN93T25ThV0TMRSvAQbXBTxs8+akN1AP&#10;5vZ++FMB8WD31vlkNY6Bv3Ak6tsfNI74eytAls/TXhXJ/Pxt0//qPpw6fpkilQChusNv1f20T/fP&#10;fn6927u927u92z9mM/uP//nXEsh7243On9/fFR7MG6bQABpHBKcgBct0Em7lOSbvgpRXQAIKgfh+&#10;Or4EfT13A0+oKBD0msqXAfV1GZdbX3MzqkPed9V6OwTqCExS7pCMXAmgzZ8CIATEnoIOjxHxxy9v&#10;jR5rBUht+VxcyZyp45mUIebOmTMUiqZ7wfQ9nlzzpJ5Vznqjdx/nYOo0mcDfcTQ4kmEuwc+awKfe&#10;FTZqMuyMChdBRq5nRWNaGmAsCGJNBlEEVIQPoZBDhs2CxUReqnpb60KMTbTFF70eNcyU8icPSIPh&#10;upmHKI1ztK+dgbZDc4XC6sS7QmldlYwBKosw0tqcymuVwe9645iClXyHQuNIPwKDFToGapVckxTQ&#10;UaHz6/QaVOyMYAAniAZRKX/8zjrDJwhhXP9S8BxU4Ia8KuO6FfpJjTRn0ktp82hhbi/106RRbh68&#10;5kp2vUCmAuRkZEQQPCoQUPunvCtMyvoyABq9IgggCBCrJYoC66o72hPOdXYAcTNPIgmAYWvNG0Eg&#10;q9AtGi0LAaw9sWhGxoPGSHtAObC8KexLBkyCoIkrXPp+wvj/6MU5qlViW8MrGlgspzz9BCTo4GLx&#10;nxxMGYfJeTfyrjKAdj61LI6N3gHtnXopn2WBvBYcd8jbqDx1yqszouhVvNiAJPTwnWctjw0aXoRD&#10;+IxM0BgTXbi8LYtvFw+H3kNWvr6jThl0N4Kmie8e5s2cRmQBb+DeWe4XBcCB83Ucp/jJQ0Z1yJRw&#10;4L5pOAfHH0PGqmiJNCvvRBXfgSnHo5hbZixwgV5QRpqSJyGgA4MCxsH1i8miFCnaJ78SAFnyaBJk&#10;tarWrbFwTbVnJT/ZV65JgTzFO0kXNQHJcYDzn6D3Iwv88NBhyUl5pYWqideazDlwD8p2gHRYY4DC&#10;VnOyeAgEVHSFDPMwhGG3P3784DUFXOin8TYEGbWPQl5EJjqfKc+o8iys5+v7JpBhCjBxyKOvU+aY&#10;Cq5kAY+bLhCaobs8udUIfFB21OGjmbxbTV7jBUgnQem1ZgIcTHPlAjpNe5hyla/qRzPH4Y2HPOJx&#10;R2MaA3fHdTGVxqfCnRd/OA608ySg7wzptMZK46YdS74lr2IBdIfTo97N0Rq9pJpyFZvm2MtrPoLy&#10;RbIQBeJuaSVC62ebFybKU00pL0rPg9YCor2MyQIY4k9ToelZ/Mt4cBeLf7N/tU8yk2cYIU9g8Scg&#10;EeIf5gJFpaPwujpQ5aFpHax291XBuEC71+uAGXWsdvDwMEORC+Ld1TLlVbcArWQIruaVYyYfypS+&#10;hdJ/qaPUsyGQm4eT9Ox0cK2pjxrQjGG7vJpzrPYcZiUA6h7VB1R/BJbycRxvpSnpAo6zomg0hzyY&#10;0T301LVnjZRX9zKj/khAj4dU3VUAZvXj2T9mJj2C+msWSxaQWnZBPdyMKXxqHmHcvzDqMpRl5N9F&#10;Ozw8p66YGQwN5hQ9zgRrfpRelcSzaJ6f63mA5viPmzgWQCmxdD/UVbFuAiwaX1+By+Zxz2/vV6er&#10;SvDPrfjQu73bu73bu73bHzXz/+5/+TUTsJTyJrFuKc+PcntJKn/7+wkqbyagw1DhbAopAoV/2SLl&#10;dWUS0CFlrgRwIilUBSZYKew6oSyg0PB43JTS1H4OlSshXorZZlzX+67QmqWUrVwwNMxiDqDuXYCE&#10;G7pTqUNiQTh/r3V3ejZUqJPpqFoGEhWwUGgefxIlkLJgBiD1HSoB7lRkem+wprAGAOaV32/ClND5&#10;L798UIlKhoUaJtwq519j5V4euzLsA8JhmjGFXbK/ljRWqBgrrA9U/p9w3MDpHb+8PvA6Xzj6QcNC&#10;ymylvgOohJsBI0HwWPMVuSlKBtyT3mzSxx7lLql4ZlLJLgDQZGCZ+gWtM0x5mcZgvqakctZVJZA6&#10;Z2DKE5TKI/PNVegyAKQzlxqMYIsmaxmNj85lBA/L8JBhUGAMEc1EF7CsK6js6+QWAMZ14f66Gco2&#10;acB7CtBIVhgcUpY5Rq21gd5cAnvKcOAgnv1gwOORkQIAQ959QYM8M+FlQGzGF4mRRhHkBcaJkX7K&#10;m2q8UtILeMrysmASet4L8mR59jJt4gpjjWIUurP2khr3vq4RD6CxSXAXKfrBE/LHwg/2uxfhc71E&#10;o/VZvc8/8+mXa7zI5Y3HeVa+vnlpH1afZUSXYVqG9eY1V/O/5rzmIrifKwGSF+iWBHscQVKTN2BO&#10;hY4n+5cy5MiDjPco4MbJy1E8V7SqhRZL0r1kgIfCyFa/luWUgA4DWmsEjYLVa5s1ehAlb7885MSr&#10;5ozlESLCBsojXFuoyUtqzvJaJbJjITlQhluCf9c8a8msOfcxCDZwhTn2rvBo5npTLjdw7BnJOXUQ&#10;rGPsPSBgypJhhCbDuSW9QmNO5gRMASEqMmOgN0tsuVShkGDeQ7RnlJvIMkZJ5yavGf6p/ex4Cr0A&#10;7B8IALI6KjBX0ks9S2ByysOqOfnT0w8IEA1MUB6tnHoy7CPpSZ2ZzKva5GUtozTACvHjvpHlZaxd&#10;VHuj0jlQ9j4gCJ9P2k3lYo1KAyIvwQJvAIURaz/V84sOqi9eB3zyIKI3OMgfKpF/8Q/R+4wK6+XU&#10;Fr9C3U/yoLX27G/Nc2w5i5sANzPmk6y/u2TW3/72N/z48QPzxw+OsTVABa78aFxe6RIlJJleVHw4&#10;SCfNGapaHpOeLGBgSBynS6bRY7k1goMpgHbGrVD/RCYryfKQbMKcRT/qZZbyKJuIZKC6q5BUpHI8&#10;epI3xkQXnwS4V7mFg55a2uMRKmxjuQ7kIJqY91CINUM8ydvIrzINZz9goqeiyUymXGmNxzTNBUwa&#10;9bWi1dbKc473jWSRoTkGDw1Q1YElk8VjUmC0q8CYGeVPxqTXMEgrvRFYM4FZvoGopvsUTSXEd0hu&#10;MHBuxmQe4R1ogj5L437KpF5uKqCxdGVhX6bDS7KwfECpVOVfdxCilmwVJ2R+XunFkGAosVjj4Qdc&#10;TzzA6rNfnn3B+3A+uPvEXp33t9IxyhNd1zt4b+bp1N4WeMq/oTyW8lLeZGpT+D2XWDqK+oJa+jU2&#10;6ak1b6Wer1X5fdvXZa2eyH1mIOWlnVpT1LD234379HujXvNzWTOI/7zbu73bu73bu/1ZM/8P/+VX&#10;ChhJ7moCSNIKXZJQpC60lC6PxzjkYRqFTykuc8pYKkEs+RdJsMHAXEolHL08BgsA2MJuQtp2Kekm&#10;Y+ZRJh4FDBKE9ff+fikn/A41XTPe06UVZSrHkjORL0Ot9B1dO1MeH6VB/MGrHcfKF2dN3o9lqDRT&#10;ZT3mFCollgZ5KYbP7RgGQQ+F3qUI50TiJojmPDFMY2jJcThDWGTImAUchqMzfKcSysOeuaITVnmc&#10;0BBMKbpwKSLJ0+sK1ysD3N3xerF6ZW9SbLTmNOye02+Ze7gGvRJNBUCoiPFVAGjzhnQZn/KmnHpm&#10;84Z+dJg7k2NL+b7HwI8fP3AcBw0/Eueq6liK8BxbgY+U50939H6wgIgqGdb8RIpmFIqExjlweXqV&#10;txBpCxj3oCdagUCZAv+4b2j8p0KBnn1jUjavzwuQgW1g5dV16ssLSDf6nApycicJuNYNCbhp3wUH&#10;jAyDk7j0d+WNe/KUlUZqMqI5Nv7MZUUU/9iZyPc/s4wOWiYEpmQQkYewmmXNAcrrEgS29L/n+wka&#10;mwInOf8b+Gf2FOYoPiZArwCrnKqu+NMrn02n+fypLR27DiPUZ/GDh+eAcxny3MxUX9T//bnFS9Yz&#10;/Hf9Arhu6+UGgInNyVjl7QDyxESFVhs7bVCRD3pAIp3fKZorEKf2RJSX2zN/2/LAsHkAlqderZkA&#10;SuZp6/RyU+iTLkZ+XdpXpF+CiIlx30AwPxmMudlMNAz1tRkPV8YYwMV9wr7a8iziFCm0bAaB0pp3&#10;FR9YckU0HeX1ItCgngfxiKzDpAwC4CIHzpUANtGZJ59XHix5T+StvJfe4N6Zp7LSD9T9k8UmKhxV&#10;mwwpKJAegJSbJtCk5hR1IOdGkFJgogbJHKiogzKOtSoEl1wlsFFew+I5moNQ/7hWLNDBwZKHzfvG&#10;PQZijJWLzxura6cxZHAoF1+C62Ob11mNf8ypHHkyo4t/pTwDzVSIqQJst3kx9pcAlgDcRs4pjrOA&#10;s8rtNmPy4C+efH8ZBICnvERJv4EYDH/uTfJl59ubAV6gqG8AKOddbCONXlHyHjeNdUTg/vrCbz9+&#10;IL++GPbbDOgC/xpzSo7kONL2MPyUjKHeBOk2vXd0kN5bEljpXR6TSkXBg8UHlPr6unQwSbA3AspL&#10;/HiOpULj61CPe4T0X98BWIQkk/fJpMdnb45u9KZOQEA/ZYn5cwBEdvSAZN4MMMcYF3N7Lr2CehBp&#10;NeHt0O6hrKnv0BOMBa5YaEQAonRBerzHKpTBu1WhOxYfcVc+xdbQiUhprRWVoIJxXBOOgXNi1N8a&#10;Q9btW15ljneOQe/Uzety5dqrMNwQnbtkLzv5reXM5bls9oCbJllcm4F6nrzILeEqtlffrUPCzI0b&#10;ZUgX4kLTO1B6igDwqMMVja1kWO0TrsnzXpPnM5zP4lI+MBp1Qg7VzdAqJ6BTZ0XxJenXqBBm6bgF&#10;/tXzEDwE4D13YFLvlQpUq/tsbfGu+u2PW/V88Wfxas4UeENNKIHcohFdL3m1QqDF6YQTL3lYbec9&#10;7/Zu7/Zu7/Zuf6+Z/8e/AwCaBI+qrC1wTCFCOeWBVFKyAKsSeUuZee5nMEQZcXX6boY0AX94PPt8&#10;eRxQwKVCKHdhz/78gfJUOUnUqJBKOS6FQgqIpRQcd3gvZY/9qHEvD0BNUAlZesf8feEPULEaZYDI&#10;oC8QBsYQHHoIBY3HdaoqJTmkASyltUn4G1BK7WSepeYEiBAExj6OLoW6jLzE0Q70w3FYg3eNh5oE&#10;S2I4VT0DvSFyKjF6hSBouA3G/H0OQABhVzXlprWYg3kM6QlDWjIAaQyPmzNxXRdv6KSArPWqkO8m&#10;uoCAK+VwiiTQ4GBINmRQUPFjBd+vL+b3MTNYZ66dWi83rjeCSlR53qDRw9ME+I0ZOI4DaYav61OA&#10;AOkjYtKIV5gVc0LxlL8MjQUQV24gk9aodc5JQDLKQ1S0EipikjHp4SkPA0zRjuiYtEQAMF0AT+rU&#10;fvNc3Q3rxLYxJw1GrhhoKE2BN4v2OEdlQC8luRR80c9DIHU3fVYtkxV7k0ApPSjL6COYVbspjUYd&#10;LRTd0kyvdUP1cfeS43NgTQALL0lrCncukEoVWDfjYm9rV3MjCuHRez/r2KWc0zpeOa2WtycETJU1&#10;UUr6ZjQ+jFKfa35RIZJ7q78r4riAN3DtzRJuYA5P5b5MU7GJxvBe4MmNyH5yx2PjOzmnctUFACdf&#10;KgONC8IaA/I+e0xDgRBGj07ywEkvjd7QvRNEuQaBDfFUAz1GCshHEHxHVfpMgYwCzP04CEQN3Ser&#10;oi33pMk7x2RkcdbYzwIrvf0eACwjG5XHapv/UAV3roumpoCXIbCwnqRrSbrcv2PvqzMlhoEhjAwN&#10;ZuhjRgD3RKDy3JLGQ8sFE53rQONBtcrQpSyLMTQnBOdcNAEdYJWXoi1wlrSazvx0vqqsPnSaSmOB&#10;IAhU4G15stX6JYCjQLfiPQoxnFset6ZCHkhB0cmKwFOV3Gvfp+R78aLyrj+2QgwpcMQECt7XxXsJ&#10;TID4OvTy3un9p4IVc0zKnjo4EVhMsOXx7pyTxUDO47X0ASudomSOwIb9/f3v3ho98QRM0GOcnuo/&#10;Pj/xt7/+lTINDPnFcVLuZDAfY+8cBsRbalxkeAKGKBvdoHQABJobDMehwh+mcS4PSNPfjzyiHOPa&#10;xKRnaHN6TXKPkU8amMLDSq9I6XKShXWfVEGi1+GLX1nJ5wyYdK+A5r9CQwUCQmRRExBZQBfXgV01&#10;DIXbp0E8THzMtAfmRMRAKPdiV3VzpmEZ6J3fb2BO2fIk88481FYe+QbJffES9TO0F8gDiidzfzYr&#10;jik5pvVL6bBTHqFrXxTwB+ksxiJX0OG0YTuwlzgAqBc4pPOKBknT7GtM7g/SpjyzLRlIUNvAQHkx&#10;Gd5tqbQsIBCoCZCX40Pjc1xrTXhQJF1n7Qne3/QL82eSFkhPAsYlf8se4HzK6xLsjzmASfA0kgfS&#10;NfetdM81Tj5/jGW+aI882wfKXlHvmca7pjaC6Y6ed37Xliyo79QYKHIJCBr3jf7jdTXvSs1Qa0P6&#10;52dUvZ9nFx96t3d7t3d7t3f7lxoBwJQALumzPt2MCeWWQQmtCIaFyHBYxqN+p8AHBXgTYKBTZsae&#10;KOxFMstAUOVnILBahf+iDBz1C/4ohpkTY7B6G/D9/bkMWb7/5HZTuEkrgM0IhrlOEI2KhTu/C0t4&#10;M4a3JENGa8z0Gfz+c9wD97gEXgYigTEuhpUhEeOmpk2rRd4gDA3LSOaZKo81N/SmU8wIRA54DMQc&#10;8GR+FThDgpsbzt4x7gsW9EDprePsLNjBk2BNMTUjzgvNZSojybnrxhAuWBngNFpaU/XCSnYtAzAE&#10;xo0xcN83TEnhm9Y8MuRtMZVniifmpdnQeKQim5DSFKp8KSXZQJqdFeohY91bw3HQG2F/vjURWpCW&#10;DIYGghGmHJZAwqwDSNy6NsFT/FkVGC9WuzTnOAmX0rMRs0JnHyWV4YZ6X2OBN3RjiNH4vJCq9BwC&#10;XmIMxD0R4wZ9RgGkQNN7LKOQ4xcYIcOvQNRuxqTwoCKfAhnLyIAUyBwCKaRxLiNmCswSbWQl31/G&#10;akMY55LEgucIG6mX3isgTEZ5lmeKAAwkHhCwro4yaGlAJgoY59rqgQvApLcLvw+jUcti4U1QthT7&#10;TObiGxPIAa9w/p+a7l4XreGsD9Xcgaw0CSHzLGjEanM816SthPgEYR7AcynyS7sXaLMDgLs1gtqj&#10;2/hTzzEW8ylQgKAvq2HmVOL3eauYQHkZ6pa13gVmhtYXYDh8FXjS/DTvuoavrGXUmnrryHED98R0&#10;4OP8gPdOr6LPTz7QWZym9YfGpgzZVE42mLzLguC6HcyTVu+RVg3e6CHVGgUIDWgU3Mk8gFlrlMBB&#10;gBLV7ZrPWn95xjQzetrNYOVqIgpAKpx36P0pDyfl3GvWkElwE2mYo2iPnpExAhFTYOsNQN7tCa6R&#10;M3zQ5EHkMmAXrdc+Ej04BI64weGYY678pKiDtcrhqkIjaygVJhmqFiuQx6y8ezYgT/PUWkeCIBC9&#10;yklPJgCo+PKQPJhj8EBs83Y8WkM7XotXzQyy0nED3gUwMF0GxOGay2sNQHsdOFpHNubRK4DB3HFf&#10;F+46EGwCcjSOdDCVifFAc9wMy/VGbznSXREC57R7XyBcROB1fvBDkB/Xz3r9UOhuzW0o/Ne0j3nP&#10;BnSBf86w299++w3zr38FE/0eOD8+0A4ebGEwlLYdLy2/aKF4DkDubpQDQCJDhWomUwK0w/E6Toxx&#10;c/2TOY8zcoV4jhho3tYBZuV6gwO9dRyvA2MO6X6lAybRGo2vdEQU+L3NU87A+aL8RToylXrBDUhX&#10;GHxTSGpy7WuOwXtSL+OB0j733MvA19cnYEADD/w66IXaBRqNeQNgCpCjNxzHuWh2zrFkRk6u2z2p&#10;y9XzYU5tr2S31joKhxONuxlBQ3egkW9PA+7BvI6RlI8GIKVD1QFI1v7b6KpoxyRHao8CTA9iVFWl&#10;m6mSrCXStJZJr1ZXVETIU47eutLDQE/A+scDb/FE6WjmwVJRa/wPAGjGHIUm2Z2RuEdgBnPXtU7v&#10;wbTJ5zhkL5DP8WEGMx3CGIuspNYTEs2hyXYVPLkH+WjvBp7R8tAjDcCk7u7oMEVouJFXOc9/1563&#10;ZPh6idx6MYI9mCjESxL+vgXAQ00dkiQq7LfUhZD9I/BSVgMggDIEyhvtmSZPcrMK39feV6u98W7v&#10;9m7v9m7v9i81i//Lf/8rTxKfvCiQQhUxF/BlBip5SeCPAJhAi4SkIw31rET8oLGfnjQ6zJgyTF5d&#10;tvIH6VRy90AQABYLHCPw173TeJagnsEcMATd5JVhoUqHieu+4S0VJirgbnzx1HMMesfk6i1ac5zn&#10;wcp4vcGUg2ZOhr1UqMwCSlRswwBVX80n2Z3mCEnFP+4vemQotMIt8fHxQSVmTiasl8H/y+vALx8v&#10;nOeBoxOw683w6gc9HpQjxyLQvePoB9wYrny0zjCvoAJ4HA1nbzjk0eHJk9oYAyNuvHqXsjQICDmr&#10;3EXlDSsFJzfjRqe3vRnGHRhjEmDUqfiY9PA6Xx869U3md3NQkW8dx3EgABynchOBYVcV0uql7Dd6&#10;ml3XF2YA/TjRvDEsCTRE+mGANdz3xNfXQCZwni+Cewnm/dMyF8g8J5XTMQbGPWXEMCfamBP3PWCV&#10;iH2UpyIVt5g3kMDr+GBlxJuAsAvodNBjoMmgZ8gWw+AAKrJzsEABwR6jZ88cwC2vD037nJPVDCN0&#10;TC0F0uXhZAyRhhTGujAEPEYEMGjYY3uxoiNpunf2ecZEjgpRBNe/d6B3WDNEOiYS6Q3eOiYUhmoy&#10;iKiza6qc9yLh0CCUUs9JMLhyVcKUv1EAEKtRNpg8fpD0sIoCJocqqZbSqzmmxyMnLxaINendqlN+&#10;B7tg8tDgEnC9Yt70YlB4HOZA0gXzeVX/wa2+xl0A6/rcgJshmL0xDBbTkROwySrEc2qu65ICUZNg&#10;SHnnwegdR4iXY0xNa8RADobSWnN4Y1jbGBfmvBDBXGso/mQKXTWTgR3sp6tQgTypMsVPUQCD8p5l&#10;rPlMGCuW36RPT0HiEwQqUqcMxwu9HYA3jJi4h8Dl+wZGEFw8X+ivEwEWQsIMtF8+kEmgexqNOTs6&#10;DMzrxfDDBlhHWkOOqbD+BAQoGAi6Mx0eAQCASfRbazpUkNdmPSO2nIzldVxhgmb8bhXWuAfBO4Gl&#10;NHifFAv0EA6C+gEAHWgHgSwEMG8e9ATzP5oMc3dDB/MiNhgPaJKgdw55Z6qiMSeTHp5OhIE8LkJe&#10;QUz/EJgY48YcF3IO9POgUTwCeasCq4zqqQMHJBCgV1Qm5GHJ1AN+dny8foEfHdcYuK6BicQYga/P&#10;Hzg//kLeZEbvntbRjo7j9cJxnjj6if460fyg16Ef6GeHWwfM8O/+3X+D8/VC7/J+m8BEIIKm8j1u&#10;DOkME+Rr0wjoTEt6qr0O/OXjF7STBb++BPq040DvJ+4ZGCPgrcOPTufgQQ/11g7cMTFnIgK47oHf&#10;Pj8xZqD5gTBqHllbxGn0063O8HVdCKWsiBQM70Zwy0gn6Q5vzIb39XXhr58/cH9RvuA84L1TtqV4&#10;Nww4zlUgKe9bIfDqxKReQm8veikd3gjOxCTYYCrA4qDupDV2J0gRUYXLKPPc22KcBIwT95y45mTO&#10;Tn+iMXjvwJg3xuQhgJmRJ81A645+dLTW8fWpsHnviGzIBCu4owHWMO7JPiT38zpsSeqlPISUR1ty&#10;Xs1c+uN+4FWgdaC1AqfFqCyV404HjzGpS1Ze1KqM3J06rnGv+fJmJ7h7yWt/godPzYHzdRBoGgM/&#10;vv6G+x5g2XlGf/Tegc2jlmKDh0lk/wXYke9Qv5CXpkC1ZqbchZ2hyGkAmHokUh7WRv4BhS8fArkx&#10;B9ISHbpHM4JQkweRvUC6BS5LVpW8cnI8OHlsOzq8n/DyDlURl3tMFixJel3DGsc8b5ipFNW8yRM1&#10;HgNpuKHyKw54GmCBwwnojpsHsgnqTwnAD4H3aVoThrCnJdwaDwp0GPNxOLoH3AjocRfwb3d6miMH&#10;DCyAhwzM+YUhkNEt4clDkuaUKQneP5DK88iDLMAw3ZnhW17GMQdTVYCOCwQ+mR8TOXGe9I6uXN0m&#10;9aDa0sdLD3q3d3u3d3u3d/uvaIb/8D/96lvhBNtDBDL5pe29/ZSzPgd4agmdYELef4kKq6IQpLcg&#10;kJm4Bdw1bB440m15lkylgooPVohDKRz0aOBpGgzK2SLQA6nzN8OcAm50c3eHdxoZ7TiYg6ZCneQB&#10;WAACwDCV+l1DXIAh9bSag5oPhc8pPJjX6xpjkm0znojuLvtSrYBU6KsX4AmYiqr05uhSBLzmelNS&#10;lxJQAF8GPXZSeW7k+WYArLEv3Rr6QY+pDBkMXCQa9MpbuJTSCo/Lsnjk1SLFjiCrwJAVRksjleHF&#10;yrmCx1GgTp2pfFNJNWd849fXBWN36E153yukq5RJdwK1961iABvNEuB55mafK3fHuJnHprUGt6bc&#10;cARhy/PPtG51v5SBBQGLcQ32ZRnHBGb3fWKTtJAySEwKaXMiuRGasxDAoL4WjdA4MQJQMjCVS51L&#10;/pNinikvAHBNEaLBMoiKzvQvysMwVCCBD5Vh1+m9C4IlBdRPqK91bC4lF6JPN0eU0i2PJKtQHAeV&#10;7DDtpaJn7QFutMVjykvLtt/5BgFU/rruwL+BtbOMF/JVBg0SLRssIc9hzq2rMvV6Jm3PBSDvc4ho&#10;yrup+c/qm/hC9TUJ0CISGQTJM5lDMpvGYRuIWs8RzwN2YJMeKUh6Eq21dxOwrzxzVXQktdmcIbmQ&#10;Rx0B+cYuu/qIREwdvAyFuDuNJvKAGhv3sjswptBI5WKkN2wZ3kIbjMazeR0OCMAy5S7oDcfrRDYC&#10;TZGToGcvT1PRgda5fo4xCV5NGkw17ZksMOPOiquVpy6m6LvA3ApFL/CkYIDy2P25hdY49EcB7nW9&#10;QpnN6OlpKDrWQURqniWzckx43kAAJq9y8gh2bwoQnLPyQZW3kQjcNMcK83W6kqy9E6D3Dw83NIeZ&#10;Aj4ABEMhbfPaMffF848ttHaOsfghR00v+QqXZUEd8pzKsQnliLUkHdOTnXKiWUME0Bsr5T5bp/Yx&#10;AdrUPMSUZ4wp1UTrGEFXp6kCT/cclJuncrhK/pYH+FQVeHNH95OHJyXDnUs6kwdDlcdszxvL/nEc&#10;3pVjV57t/Eg8S7pIaw397DiPE+1oPBxqPBBoB3NAQrkKP+8vfH1duO5L6REYJp5wRKkKoUOP2q91&#10;qNIa/DxhrW35IYHDmF+Q+gblfOk5rRNYoNghUDIE8iYIppXHbUoocKqSGKOWKZt4v5PeE/IqU+hx&#10;eeldN/eolWzOok0BOABCKVk4n04qM+NBgvhNjaWelVuVbqAOmfi3KY9la5RHBLgU/aA9SO9AemVz&#10;Tp7UGfScY+VnbveHluFKy8GHkd6N3tHmzGu5li0HizM5dQnIe/5QOL6Jny1ZBurOqXv7vi/Fhjh/&#10;TfoW9bU5JkbpSHPidR5MzaLIEa9ID53vQSyEz2b4b+1fJHWQP2umlEAwcTvJKFt6MbQGDUc7mTNz&#10;5fVMdC8vVa4jp4D8MXTwAQhoTMmFpYMIpg1jWhlKBfFZVgenHsIQfwTL61F2yTMQk4Afd+7vfjYr&#10;OuUYm3GPOMppoj/5K/kIjsU4pytlQwKEYhmO7pL3BXrCGE1SIF8TrTbxnLUKutd6Fat8t3d7t3d7&#10;t3f739HM//m//EoFicoupIjs4AVBNRlVAjYidGKZAgHKeOAXdUoKKlxWQCCV4jLIMhNHO6lcJRCo&#10;Cqw0Img7SZEwvhw0ZPk5lVw3CsP1bBljbkaPoQRPSt1x9I7XeeI8TrzOE90ZLvuE10KnbwXysBIl&#10;c4hQTV0vp3GSUhIiFaKmcLOpsN+Eij04vcBa72hdfwuIcmeup5w3TwKl9B3Hid4dR+s4OpVFCBzq&#10;vcNBEOz/x97/dVq3fGuC6JOnaYSg60yTZbEt0r5J0qHUsiXbJhXlUNfHISVbklIedV3X5zOdm3NT&#10;H2aTNtvLazINuiA0mnPxPC16jPm+6/cnq+puxFrjHWOO0Xv0iBYtIlp7ov1h4o5bQCxppHdm3mQm&#10;RLoQ7LHhqIhJnpgaFxD8iAicb28URKU8R1CwKrmj/na5+SYUd8odR2uMxyIXLIJdvvjGBIIu5SlJ&#10;sz0myrePTwGHshyS65gpkQpdpg2Zhuu6lptR1XccVC7/SJB9fF5ox4FTcf6uwTrMqdx9fH6SXqXM&#10;G5ByX/HWkZeE32aMmWV0gRui1wraLcW+XmRyZc7UXHoS9suluQBLAJCAbQp+bUYLAP2y/ithN3Ny&#10;cgTn1lfhkQAks1TOcTEGWU0kam6AM+B8uXFloRiSeP04pAhyDZB92hLiHXQ5JKimWGPGGVQuNNRl&#10;eT/sBv5qvak1gNjLF2BGQfahdWsvscVv+/pb1dms0+1xDCBkBdQJ0E3FR+P1uKVvgdQ0c6MbKjXB&#10;AgGLyFLYtSbRVYmuoKng8+39BBRbLJM8UbcCsvjUrDZi8ItfmAAIHAe5Q2bIMlIAGpKgFHqDHwes&#10;H2i9A62j9ZN8VS7wimWXk7QAAPTOGG2tc8SUHCY1pxLUcJhwQ++RWjuVahQEVs1rnSw32gG0Drij&#10;nyfXQDD5RSbgh8CMmhtSsHMDq1Dus0GLqTrAIag3aIGhWJoxLpqQhcCV4qcCSVFjV4Cm+lAvkzZX&#10;4J+UZE0M3u+0QCpLVN7K2H1RYCPoAmxIWuAkY5AtgF6gC9cPZrlNASY3EMr5pc1p7SFEHwjoZFCJ&#10;rb0SarahAGsjm2jecZ5rPa55I6RkzMmkHbX2VtIOxZdNKeWpORCyeFuHDDpE8QKiAe6RQ9bw7rSe&#10;0gEOtMc1xXMtmcOK77Q2PK6HAOskz6DR8lLg9rzKSthgyT12zmDs32a8V7weWQAKgfXWGh7jgeu6&#10;CDKvOK/87OY4zoP0rWKgDFN96I6zn9yHtIaawMXeOtKAMQc+H5/4/P6Jz+tT7TFa5+6HKhqPdCf1&#10;MtA642B6azjPE0drSMijIJOeAC5wqzXGHdzkPYMrdAqBUdKYQJUZLXEJrJGxrNYIgSzkuW1/DSXO&#10;CclcOvDk0lkWsOxTHUxFMFYww7QQoGKyMGWI19pnCx9jO6CDK4Dt5bLIsSGfsI+M41eHu9yH+Nn4&#10;vAL7jHH9uIcX2Rezsm7tt+ta8XbtJ5YEbZmjxAWK68BJgFrzBiQBdYaC4BzMkhnE582dh6tfwT8d&#10;xI6YsIoRWu772jdNGOX72zvB5orhrTlaa0DNR0O5FGtdgXh55+0qWmNqWaH8XbxBAA4kGQ9e1Be6&#10;4tq9/83J5DdOOZ6HIyUP0sLYzJEaDvIcKFeHQrA0xqFuWbIHr9XOhO5d+gUBUnPys7lDzk4qtBb/&#10;+p5JbyaAgG5mJaujvGdyLY5Uao+S77R+qrtc++XZkkkrRwNDSpgnug75a24SCFzw5z0Kq70qPxme&#10;V3mVV3mVV3mVP1fs+H/8v3/fwb8qS+nYFPD6O0oBrSLpzAqoqJNL6DSPEoYulcCkz631JxfghJQG&#10;oyCSUwqxBLL6PXWKqUNwoASjrV0lxJdAaLLqovUAv49JYX/vf/W3PtemXJv7UkSa0/1YSl7FGVzK&#10;HHQkKLeU3uliTaG48YTP7wDmYwwpqQHzjt6P5Y5M8K8E/1sJcyl/FLCowFGQYPsanMCqFKp+HGgS&#10;qDi2tsK9lXJZ1iBwx9ubMheDAtdyVXGeKA/R2/R3SIg1d5yHYSbjFRaNzRVzjCIVIGWx6DplBmKy&#10;8nyMQRDJyENuTDbSy2pVAGApj/tYRzCBR41t8UcpOpC3FAUuR8yJx7hwXXOBk4+LCjhKIe0H3t4O&#10;tHagd1pImDEId8iKblwXASW5c+vhQgOkaDiTMWQyNhtSQqmC5lOJogUm9DvJVmOkr2WZYrLEMU4S&#10;8nDQJRRSSgtoB8RK4Cn4HBMY12aRRWvIipO5NI8kaMgKqZRSGZVb+dau6rZXAPhSGtSDBJUpN7lk&#10;rpec+TV1Ur/zmtI29uslaP8E4C1eqM/7CwAQ5dKjsdHz9nUGZfTGX2/wp0CuRndLX2oDLTuprQh8&#10;KM3FwOD2jcpvZsK7rEs4xOqbgEQT4ifCMvah/s7k54s81hTvkVkXNT8VIw/Hgd4OtH6gH4cyz9It&#10;L4PrZJEvuZhR0246sDgEVmTSZXnK0qU1uHiKtOZnkyUHefM+bCjmy7LUS/GarM/dHddkTFMIZK8D&#10;ibXfpAB3vZpcZCO4TnfvPMhR1lFL3svYe8psnUmeNRcg94Wf9mftJWv8IV7gM8u6u17sO/mO+j/v&#10;I2nLAlFARTIkBOcrbuBUlrEESmsPJD+aC2Dc3l0vA5XrOsC5AQwCiAuk01gAjLl2KJtpcwe6oxmt&#10;zmLIFVQHPc0ddjTGrQMwFb+0SvUjJoHe3ri3rfhnYuGYBNtq3FLZnGsN3+fzDgBC6/jj8VBohk+y&#10;a8Xt6wwPEhEYD+7tBIk4zJmM9wetfY9Pru+BQCop1bwuWi632pM1PkVKcH669qQCBPff6pUCCq1V&#10;LMSBMQfXaQfmFXh8PvDx+YHPx+cKAVIHhjdbaf+UrBaglW0/z0Uv7ikEUmnpGozR6eR1axxnF8jr&#10;zvWPbeernlUoD5NesDPu9RsUfkPunLLu3vluAWXyQJCNFKys8Iw8NgfDqzweg4cLKBCJ+7mLz6rw&#10;8XUNeZrfuWSvBBB6DmWsWiv4qjpYmNRCNOCyILCGaylpTcv4sgQtQFu7rdrFT1mUE/BZ60txM8eQ&#10;ctI1hmzRyCeh+JCxyUvXdS1Q3sT7tHRle3o71l5a9VPG7Tjf3oCShyjEcd9ZhwKyVDTJDiYrff3m&#10;Sm62yraH809Wyq6TtnVBXVaAfmWzjSCIXuPuzvU4wiRLM9SNGffIMUNnYly1CuxMsF9vJ/m7GeUR&#10;cwKBTXNTdwEyCOD6LP7Pbc8u2fqHdwKRSO7bKHkVhjSZkWr89xctZnWwF2BYkQhEJYNLunYfraHr&#10;nprDpN9+mL+RfRsO4Hk8XuVVXuVVXuVV/tJi7X/6z79zs72V5RAgUy9IQNk/U8uRoohtc60NbLlY&#10;cIuFSfhZwBUBHB6nEVhYbr64/16nmvqbVRXIQQuZ5Ta1CVK1EZ8ngzrnT5QKxn6ji3Bdv38u0K82&#10;5qq7aGXucoVh7DrGRgxa39RJqgOwlMXffcrqMrs7OrPmppJ5jOsCzHCePNF/OwqMkawRAaShyzig&#10;BE41nJ+dlozM3ph0Y3FDOxoOZx9nCerzjj/jpdTrdbSGQx7aKWFZMjKt1FqjtZ/AKwh0C9GsHxp7&#10;CS22JQlJtZdsRLfBkMDUrCHlyhQjMGLgEhh2Hgf6ecLQZTHF8SoAEApkDY3xzsepU/IqZsbssJYY&#10;MfGQUBqKPTknLTFjTlyyLCT4SNfgIWsRxi0cyDmQ16eSckjibS7pV4RTvE3rBEyv64GspCq9M1B7&#10;MP4OxoC3xvh/SeXGJsGn6o9LqS7BPeXqRwongaEFmG9Cqv5Lt9viy24X0dbIr7lEWU5VL2VBCgMt&#10;fYNYiRQ/zkW9a27TQocvCvEAMOGtk0fLBVyHAwkKyTxl5/OKZ+Dby5wJhSTKo07ua40o97JIATB6&#10;KdHCHIPWIG6M9RcMkk/rSK/UGbQcy6T1Vui9JrhoApNbNhi3sMaHVmYkYJPVL9vJ26MAIK19ZZ1i&#10;ZgSS2XGhq653/S0Qsne6OXE+0rWOoB2VUcZNFW2lg8w5pZiX8qS+tIbsdL+FlRUF48nFHKSFDhjY&#10;TvK3Kaam5YShwRstjt2h+mkVlMY1DEZr17V+gIBTDsYmc2PcMkyBKgWoFg8bA6PHIPBuyBUDK2cg&#10;h/hxBuuseHnaK6z2Mrmmmt3B9kk4ve+l/qS5Csco49aOtZ6VAhkzAB24QErgskJkZD3WkwKCOckW&#10;2CeEVnxOaytTBlnIujbBwPlWrrfLVY5rXKCyr26HEKVko8DDJpBOABpIh5gBO2jZnEoEZm5yuWXc&#10;KgKafFbt2XMKLNE+uEAngQr3i+t1rc0hq+faq6/r0tzQQc22tl/XJQBKYASnz6przAFvjPMJARap&#10;JCEA2zwuZf01rhczmSTHZOFlxvY3b9yrOzNMt86/CxRaa+5aLAUkZfGu3GLFq2wo8P37Bz4eH4z5&#10;NwNQvFCurzz4KotSF8DHtQVIBI7zjWtqcM2JOTEH3U0ByTQJWOYCbVtrlKUEyPA6HRpqnADuOYBz&#10;ya2DXGwWXkkAqRlhrKhEL/I2MEsQfNchCzlVh0LkCY5HyVVQO6p+Diit/fgqC7PiH1SCCO037E9Z&#10;HrLtKLFprf+3fBvFv9qn+Nyy2I4F3MbgvNr30DQupHw+72MiDnAHckeMSeAUkmk1f1LjRAs8WW+n&#10;HK21Lrpi1LoyXptkg1HyOVIA4O01UHOHoWIcDyWg45lUIuQEawJtscsO2388dJVbcxXRcoGETiZY&#10;679x1eNOxHEo527KxgSmacVPul3x4HqtOU3Qu+lOhY8BEFFeSUAqiRZDt0hj0DRLtZNnaMYEVBBd&#10;muEoIF11uZJL8Xk/e9dSv8kgFMEYMihCyXG4NHPLMBou8DBYHjAFKBvb6+Y4XCEWcCf3M5GZTxfB&#10;9091Adlsv+RVXuVVXuVVXuUvLmb/8I+/Q8JHvcd22r6EnZL69B2Fr01gLCsEyPVBOxVlI7n/7CfP&#10;S8FVnQIv1gYXm5BXAn69r7L8DwABl1/bXS6gUN8yc7mKMp4cs8TuSgcknFZ76/5dGHJnfDPq9jcw&#10;WHSpa9oX1+r9haRiodZJaYKArpPxhSoLozZ6A4Vxd9I8d5ALFMgSTBCSlkzq0Wg1xwyeEmAUG8kb&#10;g1CjFCx65NEA6DbWo4CcpDTbQIFlSqpecoksdkoIRYUDC7p7mpRsA+BNgGUqKHIJsUa3i4jA9bhw&#10;PS6Cca3h6EwAMEYggq66ubm/FM1LCf38LJcqCeh6RimTIX6/rkvgHwXZAkjP8+Tvg5Yu9axrPPD5&#10;+bhdePwODo6jwc8Dx9u7XGBKigSFfVcgb3eMj+8EcBqBoWrLyuzrHbRsEPD3BZwv3irBnYfdZSXL&#10;cUDyuyfBUXhFWX1K+/phTtd4FvhiTkvTcudeClTNDQGfay7o2ZFsU4iPF2rgBTQCMFtB9YvTsoJo&#10;G3i92rjaqqQTAGlb/A9sfdqVmO03w7N1aqQyKk+53jozv1IRrlLaBXmbyAvnpyOokG7j0zRxTWuh&#10;mSwH0uGNMcnYHixgr+Y64ARnV7+pHBP4Vv+brEZN1izXIIip+U+rLwJvkYYh0DMmQSHyz72W3+ue&#10;AFkdcAC0cE6tG+y3U1FJxrzMTMa5hLAq0bTmfP1nylLOyO/3oUHWHhTiDSsXd2nvII+Q3sp6OZis&#10;I+aFFLiSyjaLkLumrKG0EImZmC2Th0jkZ1sAKdc0L/B2FYGvvGiNVR1E3YyYUmoJEKSmXkD3rTlH&#10;a0m664oHagsSQMPF2AA0xtqURaXXvFkK7GbJFPwbxrnH+VlhLdiYLPDSjAmzSnsV4F/zqDUdTGgz&#10;SBAYnGNgjmuBSialPC0xJg9FoDW8DvYWyKp4bKZ4bCaGj3J91EHRGAOPB5Pb1Lp+8ydpcLwfABQf&#10;9nHRqnBLxmRKbFR8nEo0tVaJaptAcnMG73e5TIay/SIZN9dkeVZjVX0zwRxI9mOWhZYzS3LiXg9r&#10;DwoEvn3/jnkxsy8PQpjAgDskE3gUAAhn+IwQj5pxbGilqEzyJQNlra8EImuVLACVsYGhOHnYwEat&#10;UVmbRfG4LSCOLJz8W7Jgal8sEBdyx5+D+xktCbnHrb0BzLxbFlllGUgQsKF3lyuwWHNNDk6WCIJs&#10;NaUi2KaiL9tdz+L1/PuehgTnKHs6OOYGtVHf1aGWCUgibiZgdY1F8QX7JewStBI2XgcBgBCAPifO&#10;fnA9g/ii1mDNTWRSNpA1d62TDh7s9OPgONdzxQNQDDweMBJ4Xe3TGJvTvL2ASe4RN2htrhA6G+lL&#10;Dic7MTwOZB3q7jwA2+S8r/I3lxlagbo3JkJz0stENFeMQC5XDJ/goKxde6M3xmsMnc2FDrWWMYDG&#10;rPaf1jgOTeslBLa2toSL6tTTO8HpmgecM3MmZbKaIWWdbxQduE9yHj4eD+RkluOj0UL9aJ2fm6MB&#10;HGtygF78q+bf3qJVtHz9+MOrvMqrvMqrvMqfL4a//4+/F0BSwmMJZ08XSqiq30oYTwnnJvDPdZpZ&#10;QgAFWCylDSWkSJCJIeu+3epFG3fKPcjKndXak6ujdEGetrJioMAlnaLW59pa6wSyYuQgJppi7DW1&#10;3UBwqjvjiwAVdJ8ui+YSNGYinCAYMxOmwAGCJMwy2en+KFubMAmgpAQQtFwhyRy94hTK6uI8OzIr&#10;E6qh94o9QkuAApRqxBI87UfyFHuOQXo5hce4ptxWQZepVieacu8CDWXGoLsCrfOKtKpXgipFFYF+&#10;G89QBiwXYdClStJbifDuBEBihQeS1V0a5kxcjwuPzwdGBK4IGJxZFwFllLsw5oSXy5N41wWIFfg3&#10;dU0JotXO4tvPx4WpRCUJWW1s/F482wQGXGMwzmDSGjBlwVJu3E1B7ivI+xzXsmTY+ZOah2E+PnnC&#10;3/sSGFFxDNshpYtZg7Pq+FJyaqyV+CWlrNR/FFWpNylSzbIAyckYQ3Bntt+aA5o/pXRSKaCrjdc8&#10;Fr04sdSuL+2rZ1E+FiiJEnFldSd+4hpB7SJDWl8Wkz1Vu4oR5bw1A9F30UpKFACCQPUd2B5zguWM&#10;t3YDT5DCvnSDp6JVwowqkRnxQtgKeVdgC8Hu+yAhotRAWiRMqxv0tmJs5Q08ykpErK3uBCD3XVqH&#10;0qIEQ9lAjWOf0DinEdqhlsQ6QT5M3POB6cUJmsQYyPJClgUqF0eeDhgMkQOetGqbIVfymAT5LGnR&#10;Z7T6C8X/S2UmbcYEHznKkoZWV9A85SiwnzcPkFa1/tig5W1MPjuvB585BapNWVZlChRRHUkLEChb&#10;qom4FbOTdOaau8YbHONlJWgCfUwg6lMRCBNsPMeB6/29oM7N+lbjUfxWjNcEACYBaRjoUCjLVlpm&#10;sd2bFgzLpBucDg2YPlfjL16Fkz+YhZJ7YYAxIGcGswT3BuIEXF9IL9C1U3FzE8q2e9A6bg7yAuHh&#10;Lc6YXFGLVCYFO3UoV2t1rekfHx9r3tS6XrKK6XAvkyDTGJVNGnDrK4RBKi5vCDCz9BUzUMQEh5Au&#10;580akFLvlXiqAENXOA26Lt/yCQD2T3NuFaOb8QLl4k6+heTaeV2DoHpMgsYrqQppA7DdUD0EXgdS&#10;9LRUNl+BUIDCpmgNqAyqtTe6LIMX6GbkNSs3UgHkJpDwtholqJECl8T5T5bdc05cn8yiTgu0ru2D&#10;ANTROzPPavxcso67gWRPJALmYKbg1hUHjvR1E6gnED6tsgBz/SNjETwECNbs1n735LpLhS1Y4FzR&#10;UPKTd/Jwglbq68ClQEKB1qxf9ACBfQOb5F5rL9tewPKck/JhMu4xyqpaIPQcdZhy8/41LwwdCnlz&#10;HgyIV5+K5BhEgdlrYdHWpb5qz0utTQSvmNDMbLOelWgLo5W7lRUnDA1ca0zPIffyGQU4c1cvkNnQ&#10;uQgBSLR+6FmQ7HzvAZVBOpO0FRYH6x1N7rgWyeQmycMlM8i9l3/w2VxvVvIj5S4r0PGPyrI4FSCa&#10;AGYwVjXnpmHmQMwL1zUw5wMRA5FTskCgGRMNns738t7Zn7xopnZyd71p+UP5wx9e5VVe5VVe5VX+&#10;fLH8d//h9xJechMiCwis0/i6ZgkOVYE+F1iwFPmlk2v73U5jU4ALn3HX6c7g+0gwhlAEelcMG9fp&#10;bAGFkDAIbsTV/r2dZQlWdUPA0FxuoBRuW6fFnSnGB4UDgY2yyqLycwv61KWngrtTmKe1CgWbanNT&#10;4o6klHkDJqWESUFzWTgcnUICxZbbAi0DaI3j0TqpGjAcBYhKgbxdUFiu8aDLhpfbM+l+HB3HQRqO&#10;IddYM8xIXJ+feHx+4pILLIB1Gp1LwBWvyKU3BI5CwKSBJ9TXRbfmqbiA94vepmPShW8E3ZaGArt/&#10;fH7g8+MTJoXBjcpDZODj4wNjMNtjjc+QBUSN9RgDn5+fOA5mgzyVZCClbIZcaT4vxtyp34p/XKBh&#10;KaW9U1B/yCXtPE/88ssv+Pbt+z0HQq5pEtLnRaUkE7QsU8lNKJ3XY7lGjzGQn3Ihdkc/Tt5LirNt&#10;GgdQ1Vl8lylXSQmmN+CW4tVS8FhdpmLV1bN65/jpZJzKloARfYfte4DAL9Uc8X1Jyrs2IqUH25xF&#10;WUuaAZvFRpXisernnyq5BcoGsOizLLeqjvq7vhN4c/RON/iyEmtMqoBMxtfbEu88lQIdLZnReFl3&#10;cCwKlM2V2bDcHGlFR7djR7rGochWCneNZety1yyOET9FAqB1W8ZEPqbAPylWigUK0TYTC0iEHczu&#10;K6vsnefdqdxe4wI+LyYikDJMuqn/ZjAoaYDoPUPtmRpvI5BTvDhTVnhIQIlhAgIsEDBvclW+ycw1&#10;FWQk1PpM2rUAXMAKwUdlLtZYd3NaRKbaruJBZZaWjVrW9/WtDoeMe9EaaivL6rJorLv3dzVV3STq&#10;A7gR3EBKCRUQxxh/6hsHSfeJCHLd5qkTAB2oGWqfcaRcyGvP5hrI+xdfl9uxJYCyKDNYKFOlaFRg&#10;WVmWF0A8ZwHCtsIwHI0ZsE2WUUenNd6ctLyEA0c7CHpprV5rjxJqjItuo7Um13WPxwPz+3f0t7f1&#10;Hfev5xhpH5+f3DuCPN/7sUCbasNUX7hfkacyOF8hcAyyxoeTl4asZN2d4+e3ay7EO82VoESro9kW&#10;37UphMgkcDrlHl8HmZkCVINZr1EAlvHgjwBlIJPWVQDX23ldax42F3ikvcXKijwL6M0Vu7Pa12Vh&#10;WMnZuL+X+/WUdROv5fzlvjpnueqSsckvbLsp0zPHnVb0rhh85/kGaH69vb0teRK13pj2KK0DYw5O&#10;GSUumTmX3FcWpEV/S4K29exMWhHWofOz5TbuObUt3xF0z6w6iz9DoO3RD8674oHeCRIDHPeyDlSf&#10;MgmkmdU6Ac3F2xqNU11zTDEHa3nzklM1LwqI5hhMXA/KFinwqZ5Zc9DKu8F5UJfrgL62D/JOWa7G&#10;nKSK9vi19ulAvzwETEQTKwJmcE8e/ugwZoGMNa7bmovlOq39C+x3a4zb6V6HBaRBGvfKt5MN57ZY&#10;Hj4NTcn7SHutzWVh7AScKwtzWtJCPbgwG2hByDX/buLPCpdF0sy1XoxJi2JzAvqZjPt8XQ9cF9f2&#10;XkCnd5xnx9kPZpjWFjYVnsKWd8QzWPkqr/Iqr/Iqr/J/ZflX+N/+f/91/6IsmSAQsD7X35Dg9kPZ&#10;hQOXm4D0bpdC+lRX1R8KMre+pzBU73VPCV+9E/0qt5fH44EALab2a+q+Aorqd+i57EugOwOUn+eJ&#10;7qy73BzqxD9CMWAi7vbp88cYEv9/Xnzr9/1cfn/2jngMtsE7eqeLwE7e7qKP6764PwPA+d7xeAAx&#10;BrzXiTtoRaZhIMD20DNP0WdVgY8PBlQnLegSXMk93t/f0TWeMRSkGsDZO/rpeDwUrw5Y9z6GMqpW&#10;YpNtbAjEVZsC7p28AAZt//bxDY/HA+f5jl9//RX//M8fHNOTFnJj8GrXOI8H+1VlH/ePjw/8m3/z&#10;b/DxwToA4J/+6Z/weDzw22+/oZ8n4B3//I3P7L2zr5oHvXd8+/Zt1Ve8VHWVMjrUX+DOOEj2Im2i&#10;fi/6guOF7fuyviMzsS53fYQmkj4XD67vq2xjWn/stKnft5lK/l7zQ9+tKrd2PFfOO6ut6utq4zaH&#10;it8XM9Z8cNZbfPZD+dqYP7jO/QRQz/nZNV/bfRdHoAcwxgNRlpf7eHR/ajd2ejp/806A3sULgOoI&#10;1n8PmovOvD9Ur5/k/0XHKusxun6nNb/R75xLbPtD9K/fSOd+dnQ/MQL33DwZYuBDBwRwrTXOqh/i&#10;Tz9PjnU9FmqM8717B2JgPB5AveDA2eHnSbqeXHOGgyCdA+iusav1sbIt6hGLbnqvMZAVUyDgAcTH&#10;A7WDjDWnVjVP86ZKccSiu+rFPr5R/K2fIffLjQ9dCQKgPYIVBp9QD+GVHKcI9r+uQRC0Lb6odjiA&#10;6lXVo33AnXzEZ9908X4/MCLW9KlSz2eiBdbjZ0fv51rHil9C61bxCfcntU3zg491QPsiwIy3CK2L&#10;YH0fWj8BtrH3DodjBJNrAE4eiYC/v+P9/X2tqaEQDF3W0dVGVxvHGBi1J6s9xcO1V5Gs5Bn+rzGT&#10;jFFj0s8Tv/3tb3A4/umf/gnjg+328309cy8umn98+0A/O85eWazVFvF1JSsZY+A8T/z666/rPu4t&#10;DmhMUPNviMdELzUcKJ7d5JDez6f9gOPEJaDoNcaAAzjPc7Wzd0fX5+JfvlhPld47Ho8PjBE4Tx3C&#10;rfERY637ZUAsermTH4p2HId7LVtr2peyj0/JP/sKtI/l2GQ5iObFpgDlhXr+zf8li3Q8Pj7W3IlQ&#10;7NTa34NrSbXD+813kGy2cwXvv2nikpPquTsfheYY5YHaY3fakD6cdiXPxkqWUr+d56/s+0ZG0pkX&#10;RDCJ2sqE/IW+Zz8po6w5TBmo2vlQX58YQ/XA2UeSSzWLd7tkcF3Jf0OjqPfQGlGdr+vd6waugur6&#10;ksFYv+MsefmJN24+g4P7UslzqrPkuPPsy9mirn8q25K+aFbzRD14PB5wZ3u6c36cq+93lavqH9m9&#10;SPf8/iqv8iqv8iqv8n9hMfz9f/wdIauTssLbTxbrVG+dCv/B+ZTZfXKlU876WB+yLCxkMcavecJe&#10;r4qxk5HcZA20nrP7VBjL4k4nvxIkvLKobs8q16L13Cd3VcZX6a0z/k9jY8syYJ1Mp5xAgu/LiqHi&#10;Jck1Esva5j5WrL9ty6AbiuGS5aKDyoxXp9zrdj3rWu43kRLWgpYM/WzKOVEx9mjkYVDg8nIh04mx&#10;p057U9nkronHxwdiTlkXdlrXGDOLZlnzyQItii/KWtNouZLqeyQTEVBI4gmygyeuh7IU0/qGnQwk&#10;HuPCeNDSoGIvldsLQACjBFKeyALmjSfrFatrO7XHZul5nueKA1i825UJeuQE4PiUgpaypqgYkWVx&#10;wuc+W9gUPx2N1ppmgFdg7ZR1XAnWywqHvJxRftbljkLLSdJSgy5rucowaRJClxUfR4KffT823v5w&#10;8XKVmpP6EE6C1lgU393sy3ZwaUj9zdetD6gNa2D47ZpDbKyuEx8uOfj+9YdSjRF/rfcvxeRWuyTr&#10;2GnBMdHU/OHlmcgcyFHJGfYgQ6Jj45iWp9Ba/4zPZG8UuzNojRcjkPNSQg5ZHCWk+CRSMa7Sab3L&#10;XtW47grAvRaw69vklmuqWd7upXD5asmaU1ZgSKcrf627sqAzowUP5zivrXWOsR0nrD0Dc0CNDcc3&#10;kglwFDeA4IXRkinpO0qLyl5hCtRJN5iVq57ok7RaIvdstCm+Up9vi6FAV3bHWnNpwRK0gMpke4o3&#10;y0q5uuFbBl/RpeY1jYfITGbFz7J8qvvNkJiaCzV+xR/QQCZ5PmWVWll9VzOKHrI0Na0Bpt8Wv9X6&#10;p37WBHTtOzXWatfNTFSI4bWHgX1qQAP5YoK0SWNygsiEpyGbo61YhlCMVLnTAlrraMmXX11kZX01&#10;Q1aPLqt6he8oi2R3WoH6cSxwacqibbcWQ1kWag3OijkXyuysOVYWzyOUrbqcVZNjmHnPs0RZewJ+&#10;NJydGXUfD7qRw7kflmzBhCu8P7WHhuINlmVgKLvxTFpBnu/nch01GBNaXYxVmCaeKJ4qWYiNpTVg&#10;WY9ZrROcD9WOkDVjKr5hyEpKU4Tx91YYjDe8vx3o/UBrBCvmvJOsmN0xFl0gYWZgTu6xb28njuNY&#10;fG3yfgBKrit2LDmIsSKr/pAnA68NRCR5ihsjLbW28UpZcUZ8CVuhMAnksZr7ZSnJ/Yp8ROCNlosl&#10;963JhYjEmI9bZpO1+s6jyzqPVZO3ZBVpzjAxa05qXsCMsVElI9X+ZHnPU5MsteLJaV7Wg0zyBGMv&#10;0rKR7qjsA/c1g3vnfWpDyUnl/lpLNZSUYqYsLLVm+IohynabyXJw4zeTbG/6fm1PZmirHWBb6/p6&#10;qXaTJTfZJTkKkbJwZruZ6ESiUDk3i/akjNPNuCtZHUyuv9IHpmLQzomZF+aMFdvVjGt/rS+UBxmn&#10;WmIkIkGeGYlxTcwZ+Pj+QXlw0iI4EGtvMgPezxPH2fDWDrq4V8KWfRvfRvaexFup7/b33G96lVd5&#10;lVd5lVf5P7cQAFwC6DMAyI2df5eQU+WH7/8AAIQ28Rl3nLZ1DSBXVyoTu3A9lVygQDeHgCGjAsjY&#10;HYkxBjdbY1BdlwuNgcL158cHYtLUnrFtpGAlBZG3o8Mt6TIBudAqzhFjitClgyAp3zMqeyYwklld&#10;3RjTy6G4YhJ4fKdLltuHYqwkXXTclC3T2gpijZD+7lTOEECkBM8VkNtuAHAJXuybm8E73WxLcIbw&#10;g5T7UWZiDMYEhDFGz1GuoAIBQy6iMEpJ5a5gAOCOXolCxCsIBp/OYGytAhb7cSyXxFJ60oHrGvj8&#10;eOChjLf97U2KoGL7LeXCcE3G4IucYlnGLYSUw7IaKb7MTPTe8fHxsT6bXGQiAv/y/RtGAJ/XtdyU&#10;xxQ9BPjV9QXsQQkMrIC+i0Ahkw8wy924LsR1MYNrgJLlcqF0AU/iq5QSv4A7zo9yN0m5lGRyblD1&#10;Ko2khMS6l4r2/XEXQetacA6g8Lg/AwDKlazGIBNyrao+1aXPIF09Yyl0Vd9aM6gM1ndfS80bE1/n&#10;Xn/xo1WSCNUfu9Ttyw3yj4plykVUbmC43fNh4DrQGiAAh0obY9gRkCcNc2p85EaHKUu0efHawfiC&#10;HEMq9wXAYQcA67kaxIWBa2zYfV2kLywA82S8s1qvZTBU0H2mAuAjkGD2RFin4pmbm7ruSVCZQgZS&#10;MZxW2fgLMLksU8Fcw9w6zUJaZztbF0jOzN68zpFeAfbv+WrQIgUqZihFtOaPi3GTPNdhcIHTEZO8&#10;GZNuttDnmi+udUsKNAEg8U/xVr3E255si4lApOW9xsTUuGm953OKTDfAQwBwbC6/ui+TN9TYFTdX&#10;HxeIq2tT6wa0sRagYHWPACUtBRXXNVNAkfqhWjHjIj1AMIYxCSdaM4aiCGbEtghlyB3IDDTVDwEl&#10;VWnEMwDIr6Uw632BOQBdzrdYYbFbWAkQhNpfhzo1BkMAO4sDOjji2myL/+l+qGQRxTpBeuW8ADf0&#10;djBma0w8Ph/cow9l49XBY8kOBXimQqQsWagAuMmQITMm3s93xkf0hhEDj48HrgcTjx3ngXEJwDQC&#10;5Q62E26iDXu31r+yoqp5Ind7AjkCvMWLdEGma+zZG97faPVrSiZkJuvhpPzSvOKZ1lwApjJnN3ec&#10;x8mICMnkENzWOH8sax5yvabMwQPY3GQGsnAy7mQkQw1oPpCF+ZkHEJrTRpdaylncF3QUKdqQRqSV&#10;AbjBPyYLCwAVioEgEmXRof2NMlIIpHOjC2om14c6iHbovvlMs13eyOq/5Mm1r4BrG9e31dgF5O1j&#10;sq/zTJ7C/olz1Wf+zniHNxFMFxfQ2L0JHBPwlXJFX94mDlcYB9S+u62Fh/rnrJyAm6hsGTi6oW24&#10;da0vPBBPHXDXDbyHy5PidR4VN5nSStVl2mpiDhgUR68BbvdebMb1HwiYYmkbQLlU97+/HXBjvGaC&#10;qCBNJSNDIOycTAg4Bw9/GVOyDiI01s1xHg3HQaOB82Cs7qM5juZyu2Y/asj2z8Aavr+s1HDn10qK&#10;o374+lVe5VVe5VVe5S8q5v/+P/2e0Oa+ZdqjUHJvL0sJx33KWN9T+N02I7Mb7zDwFHk72Q8BTmYC&#10;UoAlHJUgVaevjJNBbWMpEXpSWlBAWG2nZQ1PIytuzdT39dvdN1tGMrel4/7u7kuALfCyXpkM3Fwx&#10;hbuE8K5Md02n913PKtDHQSWlm6E5k4+YPgNsk5mUXwC9FX0okBctGhzpQLe2so6ZxMyU4NFc4aZA&#10;gXlZ7KnvZsyKZgBa7zjOE80ds/qrDHRljRcFXKm93jgSAfURFL5qfL01JMCT0eOAN2Om0nUab/iX&#10;jw8qQUmF6CgX2eCpeGpspiwG6j5aTDaCFGpXWfExxtGdfXnKAqI1ntaHkm38t3/5Z2ZG3RMFmNGN&#10;QxYpkCLV3BAxtzhIjDf2IevJHGNZaa5so0EhM1Oap+LyEExUkO7UKXgzzSDOMQu2JQtgUeFV938F&#10;aeySpiuE9A9FX93zh0lp6oea7qVQUaIvlAsCZghGs01xV1o3STHZn8526j5oYRA/r+P3Wizqnu0z&#10;cCsW+zXujoybZnwogT8qVHYDZj95mQHz8ZBVZQFwmiMqVsBEPaUAFllurMQKYAxLJluYTD4R5Zqr&#10;+HQF3Lgjm8MaFe6l0OtFRbAGdBv8rXn14pwQJxQQUAq27omgAphJd6umLKOZk/Qrqzurz5x3a3j3&#10;sRGNATbAwRiMsmkG+smFp70xi2dS4bV2IBhAj3VI22V7q3elHCrYO2oOFM+oAcWHsvowgU2x4jzV&#10;pcW3eiZ7CYifIsWD1cf9Bb5SdLG1JrH+zNsSWIzxNAeLg8i3PDTigqZ+GIGpNd6lyK9RNwCMgQtT&#10;5mjTXGHFfGmjYDNIj/qvmCQBrV11kKXfIxBjcl9No9WbrObcaKkNgAq6xooKPf8DGOe1aFL0GLIU&#10;hObofv0O/pmsd/f7F03X77Swi81yZ41DhE64GrOCNgJtZtwjXUi4ucafJAVZW4lPZOl3HAfMGYd1&#10;jgkzAl6R3DcDAvbWaRv71l0xinWAWX0jm+o+gYJjDsa4S1mh9wOPj4fmF+dEAaQA5ynn982jG3fz&#10;y5gEPpvoVoBdZ6y/ozPhx9EbWjvgTqtfAmRK/CVZp8pu/V7jUddkMj7jGEy8YwI+uYyTyJxuxZcc&#10;ywUs1cGGDjHHJMBVY4/EsmKcQd4sOpeXRtEbKXZVyQTMyE/sXx0U3gd5dE3lvjrnlBxzZ3w2iBZJ&#10;8K6AQKs1JCW/OhO8HIqxWC8H53bTePIAAprROryWrORm6McbWiMoyel9Wwxybmyxg0VLWgXSApMy&#10;zU5fFk0BerWE1gZlA7bG2HTWDAe4/yR4IAbTYYfWx6YYoEgeZtS1fCXOg1bcHHcyqmm9hIEHmXtR&#10;22vP6o0Qntt94HUvozzgcN1D8J+HbJn0sMhJXq22wXitC8y2pniamkS8/5apHo8Hruux+B0gKNsa&#10;M5//8su74kh3nGeTLmHoDnQlsmcPtMqVhXTSm2SfV8Ai1Xr+X1y+kvHnX7/Kq7zKq7zKq/xFxdr/&#10;9J9/Jzh2g3/+1bpPZRfMv5anb75YFZWyVUIShUYWT7oALIHRygWtLGYoxJT7UG2gBlraxaQgxPaX&#10;1U9lhkscx4nj6GiNgE71r/blkEUD20qFA6W4mOHz85PXSeko4RigcCOZCc0oHLTmaN5xtIbjYLyj&#10;5a5hhtYqVghp3bzxtFSCh5MIMJ2Eu9ONJJOWGJ4ht78Asw9UIHISO5NWhgbSzaRbFM0yZUGiAevH&#10;yXa5ozcGQS+gzQG8vVHBj1SGTNHm6I6jA49HrIQuvE4WMnK3a864d02C6JyTcd90Wv7t4wNhjnYQ&#10;gISZrPDoYuNOQSxRPEphrJ8HzsNxPZ4BWhRgJ16+rgtQLMOmpDA1ftc1CF46BUVrDGR/HAfOtzf0&#10;41gWjDFpLZmVQOQauCp2lSUtYiTYkZ/Uxwy4gj2bLD+RPLEu1yd4uWkbXAqfgfOI1p539l0zuUBq&#10;Hqwpuk3Amks/FH19zzUK8dC8KsG+6sYSnG+gYdWzLHyqUoINnLALR1olsYEt/EIXOfm4FOdUxsL6&#10;LtlJgxGsStEBDUi6JNF1rl78jZYRBS5Vh55fBiA+P/hcywXI7NJ5AYDLVS9xg8WQBloAIqqOFH0c&#10;eNDCCqFxJjIBuDJxOjW1GkeuS2UN8rX9d7sWliT+riXZQP6jJdxthUtEzYDK3g6jBYz4DoDc+Kl+&#10;LVIIqAPYdP2ztDT9QoDKae3nraP1A94aFfTO5y0eMVWgDNq0duW6v95jcB3z/mzlaRujBjPWcp+Q&#10;kq51hdcqgUbRXfMllyu9rJurPGu3esnipYCQpDs+WVfrqdcA3GOUdcgRdPl1gIl6yvpPw7GsVNMJ&#10;oqgpZWfjrRM6qGQt6uPiI1kwAbuVOgC76TCnsg1XgH+zdXACkM9Me7Sb8SDI6L5JgKTxQKQOVQQS&#10;UMFlYiaAgFcqG3nt8wsQq5Lc480rGy733JSF9puSfkB7LnDvxewHk1UBonmjxb93gjgkNCgfGJ/h&#10;GntLrZ0JgWwcX28CllLZrzPgzdGPjnmxLzMmgc3k3llgUskp9Z58+HrWUNyyMXVAYAIkBSTNL9lr&#10;3TgvzIHWXGAQQbE1/nsZzAhrSZd4iD5uht4azvOdwEx5DYR4UwvIflDmW0KgGpO3NybxSMluBZQU&#10;OOiNzyIoxX1q338cZX3FV3dmlS6+T03Tfex2b5Eae68EICZW195J8lDWI7CUWhuZ0IT3k7bHUVmI&#10;b9fm82ASCqu5bGpLHRxqPLh83ePmJtlNNCt+h8A9M4JadSCxgLDFm1xbM4GZgQkBlzH5GVzHUSFt&#10;RAe0BmtKogW21e5lZ5UilQl0bGB7vaxZNU5N60mFhqjVMMQD3hoPCgpgE8DFPgfe3w7xDA9sa7tw&#10;WaRWv7VdaPkSSKg2uuakYQLpPNBJ7qFvR4NlYo6BobAaMxi3k2vNpXcmoLJg7NJcFsuTCe2uC1GJ&#10;5i7yb0TgsAazGk/Isq/hrZ84T/GqXgZw7RcPZhIERCXCKgC4dskvoGyVEB3wk3H7w6Jqaov68vWr&#10;vMqrvMqrvMpfVez8X/7X3wEJN3q3DQirsv+9hJ0/UVJWGibFaVmPBS1TahOzlOuKBOM6Na+djkKm&#10;hBe7BXkKhdyJS+iotkPAHAC8v58SPplko1wtVjuDJ9AlBJcAXP17KIhw/VaCcT3LJVxCMY7cnNm+&#10;elsByU2ux80bWqcgWgJxk6Ky6K9/zeTqWO6FsuqgosY2zKQCllJSvSzcKi4iGryVAGM8A476nfW2&#10;1imkyqIPgJRKKhC9lzAoOViWAFXvt2+fmLIGAKhc7HF/WqMSHnpuCCjkj4bHRSHz7B1NLl8E7WiJ&#10;V1ISrQII9poplo4Bn98fOrElUEOQ8I4ddV0X3B2//PIGd8N1MQD0ahcMXSAxQPCplDvIha61RrpJ&#10;IWkV63DS2sukgCGBOQZBmUsK9+TJeYIWBSWcUoCmEsDUcORbE4CR6vmt+EjRL+V14QjBK7ebyCmy&#10;nN2L/vwBAPyjuZwEVp4mTBUrIIL3LgFfMcP+LABYVZq0PkjCLuVIF3K+6VHq6/67VeiArZTSk+Kb&#10;osfX/zwYk60sEhaNyWSAEXgBCI6tRaV+RwqEv5/tFmhyX3W5mtF3jWsEXWMb0BtSFoB5P4486Pu7&#10;+AT8TOVWgy9+goCHLEKF+EOWLwzVTus/6AAkQ1QzXgdoDZbym1/5YvVR34nfMm6+5m+ubL4KB+gg&#10;mOXikNKkVp9uF9XaKxCyrBwT2f0Gub7yYTKOZtqtaNY0cA0TlV6BKgbaoqZ4EcyyfIO2z9VXeRp7&#10;uQQandj4nUDTRRvUONzqWuEI/PkmXqLcPKnIl2u4cB+CU6LPut8039fYQfXV9wTsXesU3dEr9uDG&#10;u+B66VL8W2v4219/w2//+jd0dzyuCy25/57e4b2tmICliJvTbZau1ARmYmW4vOdh4nZBrr2wN4Lg&#10;tacesrpu2sdSgFPxxRhaU4sudeBloAWe0WVzlqVgJRmoNbPetYc0awiL5d4bQWs9U5/dHde4eI/G&#10;gOSnBVXzhnENAlZD8eLWWN2HUrkygouPdRA2r4trQZBhTXEC13VwgsarBeKdmpcO4KF9F7VJ8/cC&#10;zno/aEWmAwl6GnDcu2L8Qn3aPxcweMjCq2SUlAxUdXgrC0K+CG7d1/bWFFuQ4JOL9gSBKAPUfan1&#10;2hYf81oTv5dcSGBHYWK0R5Rl/g4EYrOmJl91Tp1kcpCIQG86hAHHpdrPP5nhuKhvdseuNKMbbSuL&#10;a7WzLVlOh+AhsFMg133oR0u8j+/fcY2BqYPlANbhqSlucs3R1tryyDDN47XPLgbRuBTP6oImK1Ge&#10;08gyNhjLuWRzbjsUpmv+mcmCeK1naj64lnYlRqk9ibxwy+nLwlR0IW3qs5Z0FwjoDI+y9iMEWuP6&#10;wjVmrgP15g3dgV/ONxySHZvTDZfP4Fzw8kgBeOguecrM0A7D3/z6C61xW8dxHjg7436WK3LWtqb3&#10;BQQacJjmnKhhumCNTc1TlXs3WOxd3dQff6Lo922Y969f5VVe5VVe5VX+qmL9f/4vv5fgBwmvJZCX&#10;pdT++35dCQg/K8ugR8rV7j4KcAc1AUN0i62NkxtilMuCUchspUCD4vA6+YTdLgUSGAEqzWa53F7K&#10;JZDXr2bCjSftFJq0MW8XhGLTNQlCDBpOqwEKyHSbLVdaKlMMDt28hEoCY80d3RvOfvAkXNu37cI3&#10;6F7Crpnc2xIud1+akJH+MwLdT6TT3bZL2Y7JGCdmtwUGyXLHEFpWiaVwpBSkSAzFuPJW7mOyeCkB&#10;1/l3BHBNqcES8kKB3+vk22R1N+rkVlaBVDAaMjku7qQGQ1DJisGZfGHIlTtiYgR5KULxHzNwHMcC&#10;AHd6LktNdwKdSUDXVPdjXhhpaEeDW6N7SFIJp1UDXWDGGBjXQOZEN1o05pzMMPf5iYyAJ12EsxIh&#10;pFyBi/hfEhB4AGH6zY3xHwEQzFEi15QLj/F7hJQdKSG0KJJyQe68QYCUpc0uIurjXwUA/tFvqH7p&#10;4/qOgj/yBkqgObsu2sGgqPYmAPKQF+8CBFhleZVbTDZPKlgLhAkIjUpawBUw9Sea75mwmGhJpQtS&#10;QqWRrDm+BHqvGGPiseZU4L1AQFncZqKboK1MZnpsHXYesH7AWuNLa2CtlSy1VgEEABi7ivpXanEs&#10;N3ONt5vG/143HAxyDsjC2hV/T+NJGF4Va+5zlLSeQhN/c/F6JqYYdAps5MQBRCOASj6VQVkAop4v&#10;NCzkVrYl6EkTgFnWctZu3nCNQa2X83azt1JcZQmS4Jrr0uRq71k4JUqT61LON5Cviss0U/vcUnRD&#10;7aw1asf/sgDYcvnVmmeyUJN13Co6HELtZzXfpKhyaiRdqZdlDOlx90MnYFVM+5m5YlKmLBG3tcZZ&#10;79EaaoR/+eUX/N3/+D/gf/i3f4Pmh8IbDIEa5OsIruW53HETIxQDdQPgsB16JLj3LxDMwQOyxgOe&#10;UtBLpqiwG621tV6bLACZ3f5OEkXMjeASEhhD7u561hxJd9ApcKgOeVxW4iWHQC6n4tmyYJpb+IjW&#10;2jrkK2DTtmQRqRAfMOEPZQ25/ze1bgvh9c59CQJF4bwvkvtWeSc8cWbmSk5kSuKwvreG3svVVS6q&#10;OjjrnXF4a64BOrAJJduY5NfdQtDAw6/mPBCE4v8tvu73OsY1W2tagWI6yHAdirBauufOOdH7AVqr&#10;Sp6sw115RxTASGaquSD3bfZAoV7oyVG0hNpRIWDoZkvg9brmup59FA1CXhZyCU5wbcuQbKS/p+K+&#10;tNqzJWOYZCAeGAiAMgDkiqc5QCDUmdX37h5pJv52gfK1XhSNE5RDZ/CQV41bhXTXwd3aA4u+kgty&#10;kwwiYAVwZYGKXGeYKEi7hdYqh7wmBOAR5L6TYzTjwXatm+609F0y55LDg1mjJSc0yxU7kFuVIR4D&#10;Mejy+9Ya3s4Dv7y94XzrOM6GX987+tlwng396Oj9QD8OnAcTvb29MeHN0RrO48TbUdc1nK3jkEx7&#10;6MCki76lCzR54jQKwCvj/JI2a72vOcXLfiicxffnesYa+MUA24V72ar/ydev8iqv8iqv8ip/VbH+&#10;7//L74Y7WDnKWk8JEXZgpYBB2wXIXfHYyq3UGiAAsATDAnu4eVJ5LhAQFFWedslWsX2Wgs5TTGuQ&#10;RUcpDwHAYSY32aR+ngmYUTiU8xuQPHXsTmuCJsGtlJAqkRRKXLFQUgBaKxebt1N7v4CHDAk4rKO+&#10;qx3+qIyAugdSEHhALOu4Aj+Myrg3uuc2p+JWVlYJWhsakglQOmBTABpIuzmp+BUYVIJHk5JgigED&#10;ASozlL02aVUTSvxgUIDmRn15BDBmoEvxdrmKlQKTIJAGB91lJ101mhKC9KYAKk5RaybHJI0CfklD&#10;729NFjYcY+p5FBAL9KHlSIEOpHvIXfs4jiU4X9e1FMqIwLdv3zEV8N7SMOYDCLosOSVbfHx84PPz&#10;E58fn3g8rmWh9/nxgfz2oUy+zGDn3ig8twZrsmgUv7cd8MmENQEWgE6N2Ueofh3cc04EEKIRAYhy&#10;O10mVkWuxWcAtYqn+amPJfr/RQDgXjTWT98nNQeTmpOQMpLkUPLXJv5Kcaf06wRx6vlLieRnFJis&#10;HqF6Jl71cl0qITyH4nYL9MCgqJ6hzn55xx0rLzTX64jfnWBWc7pb1djZpqARpKElH5BM/GNGxycp&#10;v/AG6w04TljnZ+tNLrMEj6R7kYIO0nPxPHtdaxzBJbU4dtdsUqj+MisTBrY1TdaltQYn16DEvOsq&#10;voBoFIxVhlzwHasMztX7pb9bwr3DO2h16BPTGtIEVHv1tO5XJmxCODCBphFbbMUFrjmsG2MOOsEc&#10;xIAD6Bon8oFCAdTLGCOreNZAxTVBC+BelnwJLp7VTmt3OwWmEnBXf5eiykMKh8OgmGOpmKKgeyZ0&#10;mOLmQGo2qK1QYhQzLD4LAO4EhiscA5+5E111rNgDuNvtCpsh67wFqMLIj7K6AoCzHeyKGf7m11/x&#10;d3/3r/FvfwGmNXz7lw9awGvvmxEY17USJQXovhhTyVcqmcsUTxm5SQvNUn0NtJBvvQknkfvjZEb6&#10;cV0IuQRfn5+3Zfugex9AWjXFyON+SiAkVl9TG5VicEYCviV18g7vHMOEgMsgsONlFSbwpzfG6ytX&#10;USS/nzHxfnQdHjBxmIOHgZqwmFfxQC0yssTsDb0fIFQvWgkEnsHxJUvT6rcApbVWymru7AflKe0z&#10;vTNERmsHw400upm25jjPgyCj3FsBNi1xuziPOfG4Llxj4BqD67cyphZww8y6HO/e6aJeq0MdnK19&#10;DsmDgOWeSzmJ4HHg6J0HRZP7hCdpf7QD1g0djJG8u3HDgZY8eGGddPctAJBLN9fQMS6YNa2n5ZLN&#10;hF+Zye1LawC3Ux7SLrmkwG0BhQjGzSSgL7kHtwtpM4clD4m5TGhNN4J/lUDGyhLblKjHO2VTvbsJ&#10;Xas1reIKJ+M+zhGY10BrXXOMwwkAZhwRnkZpGcvQASfnj+vA2uqgLg2w0L5WVvdTB5OSuuX/6kY6&#10;VROnPE6gfbPqToH4fN7dPgCS0U0We0UnzhMzymMGYxI/BA4zvL01/M3bgfcOvDvw5pQVrGRaU/hZ&#10;AL2x7kMrTofjaPzNcD/DBfCJYtwGAK75sriHRAyUbpSJUJZvL0Untd7UxfXSfN2GB6n22v7Aev1R&#10;qcf8/OtXeZVXeZVXeZW/qlj/h//0OxJUjPQfIIsFb4jJjRCbAryXmUyGAWeg8jSCTQUWch+kRU5l&#10;T8tg0N4EkGEIA7wzkHe9Kibb47oAWfqkUQkpRb3BMMYnzOgq4B06+QTO1vH+Jus8NwkEkutiAnkh&#10;Yyi+XDJIe9LloymrV29OqwBQuJwxkTEp6HcmhoABIdeVkYNxtTJZx9ExrwdMQbLdSItQXLi0xPXx&#10;iev6RGbirZJPSKE9jgZLwxwTc9JVtndHOoP4N7kPuUC5OSdyBLOaYsIi0Q/+mHOz7ASTsozJAOhR&#10;wACAMSc+r4sWEwa8vzV8PAb++Z+/4fvjQdCxUXCdkTgVeynhGDHpoWUOOw+gMUEJQysbjuMNb+8H&#10;vNFL9uM7hbsxLjw+PzAesrIT7b1RXDsPJkO5IvD5+ATUr+Ps+OXtlDUgXcW6Mv1e14XrupZbWci1&#10;uKxNruvC47pwHA0OWhGd/cDRGfcl5sC8mGG6lNTi98fnhRwXEBP9OPEOhyczP3MGUWgfcwIfHwSr&#10;WqO1h4S4BKVABvenAkfhmoABQPq7cX6ggOn1AmtpnclYdLpeFio1X0E9hha1JbxK8gzbwAOVsmRY&#10;z+KXt8udrHtQVhpwxDWRo2JP3bHKWuu0+nT1aV87UiCPVxwzxUeMIBAeAkgQN611am/AbfFxPQAL&#10;WrK6EZBuVCiI5QTSpubb8ztyoh1y/zOuL7zJqJiXlUen29UMzhtorsQYtKxLKVkCcdIJAs7uGDDM&#10;xrrCHeFAoDHEITSmAhUhxaosisYcXDPFMWZcp2vokSkFjesp3c0JaMC0lhtVDQMVYqlmpF9Mjf82&#10;NlIau3fFVWMQdg9lTFa2a8y43dwBoDd4ZzKbWX1rCZyloErxdAGRnw/g41PWaRqPYBbtnBeBwXkR&#10;0GoclwweTCDVho/v7FMELCfmNTAutc0At4beDlqRO9eShLBOETFiwk0W0yirpToQKwtisawUe5hC&#10;Juh7swLZQsmCxLsh0AaKm6WxoTWr5nvvSCPQH1D/QVfAbGwjG5e0/rY6OEmgp8ZXHSozHuPaH3Mg&#10;r4u0OE4cv7zh7Z1Z1k1g0/v7G75/+8Dn5wd6P/H+67/GdOC//fPAP3//Tmtwd5gsyoqHUwBLWeqL&#10;5WjN3ZwyQcXKNI498XBHPxrejhP9OPD947H2ogxl9RXuMSu4/5wcd2MMNJS1fnC/hqzWDIx52Tst&#10;vpsbwTQTra2ADx605RyaD1zTCJzw1WAwp4Uk3UQpIzQYE2o410Kz5B6fiTdluh/XA2PSOn3G5MHE&#10;EE8k90ce29HttwDrpIBAMFUWyDOCc2cos3gwLlzvB47Gw42348TbcWg9AE5ZQJksyAj+nTiOA5HB&#10;zLvGQ8CyHm2dwNuyrjO2EyDACmG4MybMFef4aIryxjlTqzv3yoAl18iUtZ9ZeXvUgU1iyl08J/dO&#10;WjXeABDkLl0u5g4BTElPh0weRNJVmq6+vR/i78QYdAPvXYCb4inzgDDwdr5zzqQpBiMBqxzJBDnK&#10;ClxTrLvhfHujXAHHW3OyZMpbI0HZS+BYkwfEdT0wpqyyO+W2KwOtn+TR4N7b4JiDPE8asa9tZaLm&#10;2uoaFyauCJgD3m6X25AV9+Ed/STgPuWp0A+Ge4kIrSkC/ppCd3iFPqHsmaY1HuJTrXPNKdNTvu7o&#10;rS/Lv3JdRyTnW4LrLACDZGqt+eakPWCI0CECKLdfjwf3nZh4Pxp+7Z1AH3j403jMhra9Di2RBfZ1&#10;AYPFnyYAzg2Le7ULbi/+55LJfnyRn7je1v65vUrm2Z5ZL+j5QO1Df1AKJbyr+aGdr/Iqr/Iqr/Iq&#10;/z3Fzr//z7+XfmFJJdakuFjKAgNYm9kTQKBNKMt9SVISMRa+EzAkEGibab8ZFW9TTBNupixTiRrq&#10;lLqAx5SlQAEZc143ttAoHJrce47u6L3pBJjPFtRXaiDcGSPH5PIJxXdrTjdP12dTvLgsiyO5DbTW&#10;KEgZBbBMAhdpQVdFWWzFemZSAUbCHDz9dKfLRGcCCgqpoq1O+acsT2gdhyUs8zR/8BTS5E6naw0C&#10;aMpFBxuAu8aAGQFNMY8yk1nRPi+kJc5+Io1C5gzGX6GbEq0KMtkfJD05o9rcG1oz9G503+UvxFZg&#10;dAufVDQIiFLx7gfdl5qsFiIDMS4ggWsEpgC83pnd0BtdSE1gFHli4rp4wu+yvIsIfCoQNNu8NHpM&#10;gdJuFAJhBAViVLY5WlHOOcTfzGy8AJCgxWWOgZE6rQ9mwlzgiAC0lK5e40sgjgzMj3xPtc3Aawke&#10;SIkuRdjJrw7RXy5oVX+U+68ETKoDKmZsC8gLe+F8VRvVTohXaPWh7+tAYBKMg7CINLVFbvpP1n+Q&#10;UMsO8p1MwcdUY2SVUm0mqM0f0hJzyCqDnb15y2yBEUByHUPFI/zxnYWWlcuSUE1IAaP3Af/tUr5o&#10;FMHEJLH1xQzwpqDtdBUkiCXrSadLLnyzpkz2lK5jbFcB1ZiVXRp05StrvAINU/B6JTgwroM19Fzv&#10;7kGu8SgrYgKAN8ioxZKANqpvBV7IqgWJFvq91rA6tOmOaEZzDMhsWLEOW1PO4FJwyzU1QH43WaQI&#10;nF3j4Q1+ECTPDPKu6GMx4UnaECwS8Kb1jnHBeC3fmd2WtAYPfVJ9BwDFbtv/TrWNc0LjojUUG79B&#10;fJKpfq35ozmEul7XAIRNdGi2rnWCBN2ZatKaXt6Qvea+eK3aLiDXQavEUh7TIMsyzvWs8TVaU855&#10;YT4ugqKy5vn+feC//cu/4Pv373gM9iMFyg2BmbUGnY3Zc01z05zPIQ8a2tl1qKdJLtKmQljU5E8B&#10;pJwP5IcE6QbNtwWoplxpg4c+/P15nOqWTFoa1d9rHHX9edIKvuhfgM+iF8iDHFPNu1Zjyeiaqf0G&#10;MzGCFmYE7mWNz46wAWpEtdu8K0bfzT8QzaPWCHfGDj0O+HmiCYwt98xDVn3sNw/BaOV4y1R87L2O&#10;p/bBIYA0tB5MTh3uh+Y6P7hDYkDzKIWij1nWfFwbq14eIDuBWTPJfgSNRH0eQEBf4OaLklWQ97Pu&#10;ZwImq8SpfTZRlp20IiOLcK1gNtdN9gH7BRjcAbdDY6P+3uyETMaNU6c59TW1mqy1u1Xc3rsTlAH5&#10;F0OPCNSFAQIiUQd27SQ45gStDUCmoTXDcRw6rdA0KN5PALKkRLLaysAM7ft1INg7ZaOpMCwRTBqV&#10;yX20HHyy5oZxxyjH8kjKUWveZK2Neh52mX7faThmPBAk+FfZi7HW4qTlIEC5Sp4lkQXWM6aym+H9&#10;6HT97QaPAWQoIR5dkr1Ava1lf8nr/3D5WuFfUPHTz1/v+wvreJVXeZVXeZVX+T9SrP3DP/5eyjaV&#10;5xJkWFKm+TT5v3clM7rMEjh7ugWZULwqXveDkGAEiNwNvb1RMSy34JnIGZiTiSXcbH1nSRcLgkiM&#10;O3IcFVz6VnrMld2shNUU+GcUFKxO9Y0K+RJcSjHaAMFDQCBMAWxUh/dOmuj0l4KfFGzJZUtR2vZz&#10;U/0dFKqOfsAaQUBnEL/lngIDlRNZC5qyFI45YK6TXMXMSSk0FNIoUP4MAEwJ4vUaYzLGosC060HL&#10;OW+Ot/ONVo9SLFq5j8EloBldrCmPsr8BCXZ0ZYsMKoOy3KzYUWa0JLzGxZPa1pa1HgAEGPPJpDNW&#10;zD83w3kcHJMggMe+8prrunQqThqMMfD5+Ylv374xppUSeaTA5MdFsHOd6ErQnYNABGkUBEqNLlat&#10;ybIkBixAJXrQSsXKQiaCZo5GoR9yYQeAWdZmEcsCo/hvzT5K3CRn7NZEW1GMKCrOAmgyliVbWtIa&#10;rUAL8W9ZxIjBnkrNcfKRnideWd+ta0zWWGxfKVZsD29dilEpsxCoI9C66qprDQXM6GXKbilLI4Kh&#10;W1ZbFGhFxYgKjP4zrl+0Sv7xxXmxz5uNvupnZR1N8S40xoDGOMB+QCCMrJPqUCGqv6v/+rw/B/d4&#10;l5Jn2HStAkY2Cz8zzkNaWhRZC5jYFhzRtWibqDlaY6OxqutLkVS7LBMh97oIWVTqloTuM+4P7rR+&#10;xCIl/fHcndYhacgxcD0uzo0Zssa+68pMKoU1Hu7w44B3Au+ZtCqpYoPXrgMjZVV1gRZzyDqSzLH6&#10;dQPqtPLdS9aY1HzRvPjZnPhZ4f0CTbHRqPh1AwCZRMaWpSYqHmpjhlEoplaBeNzr9GqNpFCcULdK&#10;KEQALheoYQjHTVPR1ZpjfFwEIZ2HQR/fPvHP//Iv+Pb9A2NMzDEBaM6IFRm0jHvi2Zm5PfH8Pfvr&#10;ssBUNuY6BqvhQMJa07wmXxFlE3N9pe8+LgLNrNGCfV+3aqzWvH6q4vn3t19OwG5AvOaPmdbG0PxR&#10;0gmDshcb2zOuC+PxwLgIsFxzyOqN/EbPgtT4cu57zX8zHOdBC/m9b3kD8fW5O8OAlCV2BOWfZpSd&#10;CNIQ/KtXPednB6l8pNyen0htsA0AZPIOyWcb3aAmRoF0sqqrsuTCcmHXmsWbaLE5tc7dq0nq+QXg&#10;ck0naFTf8ffkSQQ+Hw/KQr3LDbwATsotrTnGCFwXD/H2+kLhPor0pI9okaRPdwk4CpXgZY23xY2m&#10;L4uKaFAAIC3bQvFQ7/GvsZiVJMyUWGwMeTPQfTajDiy1WpccFUo6o4OqRTfJg1wDoENM1hsXeZFW&#10;sJQP2tP9+ihADZKhqq1AnX8U0H6zaV1TVRQgzOqNST5Q4CxEzzIWIMHJVqKzkYgzJs7u+OXtwK8H&#10;EyalrGvZT62br/Iqr/Iqr/Iqr/IXF+v/ji7Akr1+KNaM52r2LAxkCW+uuF8q3NBLmJcgjfvlEp4I&#10;AlIJacZTeMOzgAmjcEk3GjajH32BWshEaxQqAnMJ67QykEVUlRJSJIC5Mb5VxdtBshcGCn6QsFWC&#10;D6Q4UDCWoJME5qr/9V5iUG7WZiZhql7NFGfICbwVMBeTsZBSglrqGSXUVayiZrRyLEHOUu47KeCw&#10;XEZKwKvxKBBAhUK+TnhBS5pAUIk4eHrNZx1MluHKACyjJsn4DLM0Jh7zwqXT5nEN9NbVPiAuWtYl&#10;Et0cR294jIsWRJvCkklLR0SgnyccdDemQM9g7FCGZgrY7Fmdctf4mQLHV+w/bGNQfBbJGE9VrzlN&#10;GQmapU6maQnYO12pWmu0TpwUoGnlIbeto1MpDYJWaB1ozjhxiuuVVvwtpk6C0+UGvIq+y40Hd1AC&#10;RnAcAp2pWWuuiV/WRKz7S2hWbKLtV0A046U3ULD+5oft6mTYNJ3Ip/pXyFWS6YEC3nkH6ZrgeiAn&#10;nH0O7f81o4JP0zNpHaGxaU4aFo9r7DT9+JXa5MIm9ncIcEKtOVV/Ff39BPiB4B7EHffz5JpWfdbv&#10;HI5q3wYCVll05QTcf24J9OOgpU/kljxAVoCJ24JCZAXIUqsUGxtpC9zXJQRO1ncG8Y7AwiSIAdxW&#10;PhEEQmmVKDDQ2A8Fi9Dhj4APrZunMZzC+HwgPz6BR1nI6VXrj6kjG4+33ulWmkmXVn3vZsC4kIOu&#10;sxBAi0ykEkNQETW5/m2gUAEtAi+efsOtyFc7fuD/TSmuQ6bcwKVlKZii8R8BgM6+EQfkXICU96Il&#10;3fc1N2sfXllwwZ3T6z5f89DLAnUlUkhMhYDg+kVXau6HXAzGGIiLAFYunkAxEEJxzCLroGvLclvr&#10;ml6B22qLQ1w8XodsjtjpF6JVgYhfS83PjTdyW592+j+N5Zey/9663+ExdmDZqr88eJhyY40CHgIK&#10;XfFJy/QFNNf6zLEhMXADgBvfFG9H8Vf1zZlcyLvceF0eCYpVvPqvUBhdIF0Bf2X9V+6ne6k9lvM5&#10;cI1Qdbf1Wwrk4oEX6+s6sC2S8ndDytMAeKY5KcCkPCZgDZAVm0JpZN6A61147Z3Uje3iM3hQyd8o&#10;kz7mxX1brruMT0iAinJNU9y/B+akPMZ+GAg08TPJwgPN2pPNKlkH9xY30gVgHQUkrrIBoKmfvGk9&#10;QHINMtFAe+IoADAII04lKKnDxkUdAclrvgRPmft5aOwEpi36U26Yine4LFGd8o53ju1ap0T3+lxb&#10;CGm48azYlF3gfLstJ+/RrENHN9NNvP5eULSXGvRsXpdeh9rsw/z8xHF0/HoezEcF0sJgjKN8p+N4&#10;lVd5lVd5lVd5lb+wWP/7//T7/ZfeS1HlLswftMGvS41WAeC2DSz5597YKYSVIFd/U5DjO60YSloK&#10;TCmfFFQoqDG+lzW6Y5SbB6QYXY9LLjeyLAO1pxI0q80mwctABb7J0oIxDnXd9irRbo/75VJc0ijY&#10;Rijz4Sb4NhNIpoe2TSgy/e1Ghc3ljga527GpKdcVx3lSgDe5nPA0mhYw5oA7MzjSDVQKmxStLgsY&#10;gO62JbURTFmd4ynzCMyr4mCxXjfGtSuAsCt+oqcwF8rEVIQCmAIumRHyBgj6cSxFIKZclAEcraMd&#10;jph0GysrypBlnoXirCzLH45fk5IDCcImkLSsD3ZhNYIJQko5Os8T7+/vdK3RtW/v7ys+kndmZBgx&#10;MAfBRMAxFQScvNxhAqZzMFZUJoFT9EZrpcbA/plQzCpa8GSdvLsyP+C2WqW4S3AwYcv1Ck43LLGX&#10;ilCdig+39A4hBwKWCwxYN9v9u0uRMdCtE2XAtoPbKXQnIXBxa0SQfxLy20GyP+A41vNWfSp0gzZZ&#10;/9HyBiDPZvVle553gq2klak9/Nt7I/i0Kt/BQK5h1eKfvSe0TuzAzb4OgHU+AX4bf3HOs13LAtlp&#10;7brm2mbZ9dMivndZmyL3OSZFMxIpEI6NBlrSzTaVVCLBeGJwWpJU/1Lu2GXBlXpkgXZrcHz9AyT7&#10;loopFsFJnjMIsk3FgYxYrr7m6j/Iw2sMAzBvXOtm4Pp40PpPwNzSsEVj0l08JDq7YtaNUBZYkM4N&#10;jvm4CIwyfbgIIf5CPimnZF9Zj8UdK/DmCpVNkSeNtrHb5tIzH9TP+lzzpWj8BwCgt4NZRyG3/KTV&#10;dIQM6hTnLMVakGVgc4YVGGPS4hig456Tb2ofnHVwpYQzGRy/nHSjJ18SbIfRZdv8DlcA0c7Kanoq&#10;NEIELbDHs4U4XHM5WedUkiuYvq95r89jEkCMFG/zgQRb1kHKvbLU+m6u5DaL8izFt/WqMUIBJ19+&#10;SyUfGTFWG4p/05gdN5GIwZicOdmvMQet/5QFfjWkAg2bb+AK1loO9QEAwhKhEAIZ3Nehg8neDnQ3&#10;vJ3vOI+O7h2HPCX4mTH4AKA7E3rVIVb1zXQAVmtbPdflEjonvQkIqNWeoOnDT/eZhZKBLfoVe6t7&#10;uVytyWtllUgZRHV+OUA1TSctl5pm1c5bHqpicsKoTYK/1EEn20DAkwdH3hgGxrQ/ezMch0BSU+xi&#10;AX1AEnfVPKWVIfkdcHQzdLmxm9U8t3tZ39aMbdTXoWy1O/M+7EvjHh1QpdC6L4vG8zz1fK4nrEL2&#10;hppH5/F2L2HFt0leug8xFaOw6fBdVsW9KUs4n7wtczcAuPMMcA9H8QsBVf2u8ziIH4ACAB3N895f&#10;VuF3rFqePNBhBSYyEuPxwC+H4+2931BfTFpHG35S56u8yqu8yqu8yqv8uUIAsHRUAQYOKnRmZZlD&#10;ibCEgSoUfBNTes4t+tQJKTf/W4iThQxKUIQEZSzX2UiCePVfZQs8lqJE0G4EE248vn9gjgsjmbGu&#10;TjYPWUjUCeYSGCVprhNsoyJhAu2ckuoCC6eUBgQDv1PYIuA0M9Gc1jlFpuY8pfeqswTe+k7CE4Vg&#10;0pPWGmUkwADYR28434AYt5mWGZW6BINpF2BTvxWVWTffn8CAkrQFTkg0xEOZHVFKwgaGFGCZwpGq&#10;Lkrv1LtzgtZBCjztsljojUGrl8IroLN5Y3BqZ3xD0omWpIwLBcDoajXmFEgDQEpFawbI1YdZBW/l&#10;puhMAZ1BuFOWg29vb89KpTv+5rffFki4FLvHwOfnheti3L9l+VSKeUyMIWuPmMxgzAYiGgHipQQo&#10;fqSYi3HSRM97XtTn0rxMwCtvzSQgmOy2Lt+0L9M8aqZgmFIsbileCoPAKtGR4OlurXvP8VL0CoS/&#10;USbVmWoDcIMdAqD2Csmz94FCQm0R8EV+Y33JfwTSFEnJiy6LWYNcjN2VTXc1nC+QT9b7/tuXl5vB&#10;ofVG99bcLP5ZfRBN6pr1d7L9Beiv9tT8qjYV3fby1aV2zRNa9KYRXKUFx22h1I3zi1lex5pzVZ7a&#10;v79XW6qkQB8H/3HIivH5fi4beQN/kMKbBL0hQKbAvDRtBcbKGbaB8dDmpWQGWMiCPqtNUsZXuSeB&#10;gsFvrtbBLMLkT7WnLIIX6NEX8TMhc2W9QMvVJ9psijyiXOZ/8pvGd9Gqnl/X/oUAoHkn77gTUFu8&#10;n6xDfed+IgXZGTvXAVwxt2WAvFgWgAYgchIElSVSBpPFsPHJLKJ16JJan7ysoCfj92kMAoqxOAn+&#10;0fpPh2Nd8WGN8zhxW6WvxEQgEFP7952YSrTiLACcScgAgnbs2/N8rn2Vlk2i809eBd5XPXvJTMxk&#10;fFvuJTrQ0KW1HyB4fyomrIGuifPxuOO8mtAPM/SDceWIgZQV9c1Ha55rT+F+zvnu7jiOA0frgPGg&#10;LAXIhNjLRR9vzoMAzf/KeF9AJ9TvWu/Xc/X9GAOPiwAh99SK7ctmmzHsRogfQ2BprUdA4HHR4r4A&#10;QC9LxMYwL8WcmWrHtie4Ga7rHpdU/wqQTMXf5dAl5qSrP/djjk+v+MygmzaSa3GBXBm6BwxFUpau&#10;uQ4Nb/nUzFYSEOAGAN21/yzgj0PavS3LvCo7lwUCcxZfc+5PjT+Kf5MJy8aDyXAsQzEAOc63Ba2A&#10;vzrEhuL8KahieYEs8Fpg43HwsNSVWdmNdZbsRPATrLHW4A0A5Bp6y7A1noyrKNDOKd+QvrVfSn6w&#10;xmm7gcl85WZ5SX2Bsh0ABPKaiOuCI/B2HngT2G1B92AtD7V5vcqrvMqrvMqrvMpfUaz/e1oAuhTA&#10;BVqBn2l9Q4GlBMivgmRaCiApGbcAjLK6oMgC7L9TAGiVUCIk2MmlkYJoElBznmzzxHYylosEcmb5&#10;IxDm3XG0gy4OEmbK2ovgza2k1e8VhUYXrVPWAAGzQ5lbyzIt9X0KRDtloWZJa5MF/m1KipmhpVG3&#10;NQqalrfLJ53npLzNwMyhRCakV0TeSSjqtNp4ousQuCTFgIK4nrPiv0kIrWEw0gOgcJxzwJBU/qDg&#10;6m7MunqQL0rGddzCVy7xKzApVVMQLUDECJbVs4hR8RS6SylKI4hqFVOn6CRhfc6hGFgClqpzssz8&#10;/v1jKR3lGlxWD64YgJCCVGBgfdd7h3UCuAzePjAVy6mAseJzfg7EUDboZF8iaTmZdlszZUm5zQhI&#10;uBhfoDDHXGVTHiTJA4tv6oSelDaBYHRfEjOlRqHTIqh1KuzpArG9ElEIEVAbzKlAhiyMoCZSeGe/&#10;S/hPTlDxkPF5SUDIrSnO1d3/QirdmAACxTdLQRIvptG9FaW06DmchAC4RvCxSlQDKpsA+SjcljXE&#10;enml/SulfPtte5mm06208Dm70lOfAVpjQcBPZgXrZ2UFIlpTsoq6n6RV5zdQKDknaVWXskojkGVl&#10;mAZZWFUW1Lof5BuC+FyTqo1Vim8xGcMQ0ADvxUxjIUBYTwXA9UmWT7trrZiEGrDfyjP7y7/pysmY&#10;hYVc5JyYF911q+8cH9GmSuIZPJOVV4QyoaaAZoCucjNhs0AkDSrkGj+UYdIYwN/AUATLpd5qHATm&#10;72tlzbti68V3+k3fo7Jeb+PCOSDwLjSY9nMAMLHM99gncC6wfXd9STJSYRcvjFR8Rt2brhHc7uF+&#10;wHiATK7CuYOj4TzfcZzvyAmM0OFGJhCKXZmgNaApcUoa+TU0dsX7yp4awayuzOyqIQx2pLJ8zkng&#10;oeJZAo311Ms43ykHkKdMoM3+KpJzTP64mPZuQPNPY899zJFDoHLwebTEY5y1mEHQWQ/L0L7rzizL&#10;MQnEKxBuzts6lXVNfcYNTO8lAu4d7eg4vMGdWc6Pt1OJPRiDNBCyxmdyHrgxS7G+a2YE3LxzL7se&#10;mGMsdj76QWsvJU7J4BiNOXCN2is1lpLlXBZwYwhMLPmnwGIBPJUEBBBIrX1XEw1DCVKYSOt2Y02B&#10;0TPp9VEvA9cMQwAOzHFRVjQAOTFzsg+SM1rrPHhMeRJIjrB8DgnCdeD2FhjBDOvdG9cFHahyaZNs&#10;lsk4vyXlxMUDDIUNOY4DUWO+9rb6rJ1uAaPctyteYI3bmInHxwc+Pz8Rc7Id2l5TexMrKss/yZVK&#10;bMIs0ZoXLstwMy7TaehGC1M3x9EavNFbI2JoXlaLeU99rq85tvpWaxhFGAK81beiry89QYlZ3IAn&#10;C0DyWdVXEVjdGK/Rwbl/PR64Hh/4m1/f8f524JDAbllxC03r8E/m1au8yqu8yqu8yqv8yWLnP/yX&#10;3w33CZ6ZBFijEHDNApSWdLBKgMrGLIVFl9WpoEtBtMIplm5Cxd4s4d6QyZPSsrSqdwKBVGBYFwUq&#10;CqI8tV7BmJXtrHXGcatkE29vb7qewms1tQDASAmjEkhD2QlzTsxM/PrLG1Lx5WIMudBSiLVMHG/n&#10;uvcWzsqt+S6kIWkMA6he89lB7VQC9aDS7UBvjnYAcxiueSGUUINCGAGcW8DcacwPWZYjBeI8tYfC&#10;2xgECPpxECADAc5+HHg/+XyjLsixFbZSMhhHRYBcauyKlsHg1imRr+POskwhjvBFaw2tk+0SOmU2&#10;1ptIgVpGnET1juvCuC58Pi4cx4FffjngDsxJgM8UEL1KxUcqBYD3vOFfvn/HuBivcA7yTNHHvSlu&#10;EDubJA6QCW+Oo3XGp2xytS3CGOCtgDaBQGR8xSsi8y2LTGgyqc+8js+c16BL8AKWeQlBQCm1Tlf6&#10;Lmsi04S7LRF1ExmPYLrm018EAE4pyKaL2ACCVY0xtJCcy+WSzfrIMEvHQGGHHHvqehxj/l9aPfh7&#10;gIRJKusEPzXXQGVvZVK+Z7aApVKknvl+L5ZAK+ZWe/f+1/vTeJVClLKII1PQclqHHqZ1AAKI2bk/&#10;aMcod1TROLhGlUW0g4BVZimkTLoSwfWIAG/x6z3XV7+Lx9SeH0opVl/urzHIscUQUx2uzO3WO/LB&#10;LN0aPXYzdmtBuf8/BnJc6q9AXvvSxvXS3zOBkwc4GOMGcIyrYEagIWGyzIUsqDgktFSzXvwoLjQC&#10;tDXWzET6k7Ep+n3liRr/+v4rAKjfhHypzbq++HQfn0xSruoLZtzlWkCrQM6FAIyA39QeOcYgQJe6&#10;fltra6xr/wwTXSdB1f524pe3d8YZSxDsiiFgLhZN0m9AG2VZVnykTYfjLmuxMZACXRIctwWG1z67&#10;02sl1OCfrEwWhhHLgk8IEPeUijkoIPYPS4TCLTwD5xyLoteXuaE+8oCR8z0h0FjgX+2TMQd+Od5g&#10;TovA/LwI1LQGS+7NMIHl2rOf5mUEjrd3vB0nY8vqIOvtOLk+69quA9De6Op7tDtebjMCS64Du4jE&#10;dT0wRihGmytRGg+TChDLVCKOSRozLrPmDkivTEPKgtS1PmSth3rmWEm4OMa2JSiZc+Lz4wPXdS0A&#10;sOg65ryt/Yse27jUe+gQy8vdWzIFn8k2h6xNzbm/OpwHekqW5o3Wkb31NZdhOqRcoBQENkP9S/Zd&#10;F9fB8xRgynAinQmNVIqF2UZ+LPmBtOE8SY2bmcG8Y1wXHkpw9nYyEVolyVuHMgIAHZx3Dvb3cV3i&#10;YbabfeCzDIYQ3U0yHqcD13S2qxr9/Ln2bLpUY+0NBEn5HN7PVrlRGCxQGgKI/7QFIJaM2EzPAGNJ&#10;X9d3XI/v+Ld/+6/xdjRwFwi4BQyNa0FyzF7lVV7lVV7lVV7lryv/6vzf/vf/WtZ/9S4pAQCWG+Em&#10;qj2VwJJK4M5NnJ/3jZmgTdCLFu53ljo+iu4oY9Rpch2cV2Br1keZmS4h7o7eHY8HM7uWi0cBPWd/&#10;FgxcXbsLn/P+/uv2F9sCgUzEH5gQA7ImizGqcYgx8Ouv7+u6ECnYNvVP7kMxxt233tElwNZJcf32&#10;tbDfz9eU8AuBagCF8H5y2B4ftGaDA2eXMqH7RxBgLHpFAP3sOAWWjaBy3rujd9KlhjLKew9A73x9&#10;fAvySAADwfsXP7hOmvn7og1kAejAULvWbRqLUCw+Mggb4XCg67fHA2MMfPt44F1x/FjP7fJUpfir&#10;vi+aRgQ+xoNtU3tiBD4eH4jBempYyBYCGjb+jMeDbdP9vgzYxA/uHPsi3H0zANK52rLK/lCo71uS&#10;lHW9su/yElpkPdFQyVzGYwCD7cR5PgGjCCAej8XXvXd4J5FHxFN91aenEgHfmw5OgrWm9H63dyee&#10;5j7jB6od/OeuiQSEa/6jeEKWM+hyc17kfGrtuv8uXxtKgGLdtY8Bv/j5Z+z19ud6NVY1vz+K7/Zx&#10;3mmxVxtfvgjRt8Y+gmMZdEuEA/7b+9b/H0uMuOvc5kWo7vqN32/0G/d6VuUH+kDAXHcuBhpX9m8A&#10;I+C//cY1oNo9VGsFFd3nxV6KP3Cvkev7avUY6CBwVW1zdFVbNBYfrr5/HYfB2or2q9PaMMpduQgh&#10;+pG/7/XhqWx0/bE8f+9+z8X1y05071/+1j/6rr//+sOTlus/cM8d8UKEDpf6iffz1FDX/iuQdd18&#10;ywHPHd3osb4SXbb5xvXza+tYnr53X3R4mh+Ll/i59xMA135+x4MdAHRPDq2JWILGEw9gjZveVxe5&#10;H67f1Y5aP0k38kHxEZ838Ov7O9s0Bh4fDz67dzi47sGLNvc4VB3uzizK+u48CQRGAI/Hx5a46s7s&#10;2zvrqhJjwLvqceDx8cDHB63iz/NEP2sTZ9Me44Hx4JrUzxP//O2b6I9Vb41BROC3335lWzVvhuQY&#10;L1r0Lt65k2yxDvJTl0xWdF5jqXsfHyW/iVRbBmN3x3g8EDUe4plFPwAu+tVvdd1Pr994s659f39f&#10;cl0s2aGv5SkCGEP7o/Zr76IHAh2O8/0drqRkYwzun5Ilikddc+FD1xQNHg/SFBqv99411ThGNbn3&#10;pu+9qFn03DOsX3rRSfOhF6eLNuhYdxcP+DY/ig/4u+N8kkO47AOcfxoouGRzFw04DUJT0m9mlBQa&#10;akbvHO+Pj2/wGDjd8Q//4//9qW+OWyapb17lVV7lVV7lVV7lryvW/v4faQGoE0Oexq+zzNu96L7n&#10;qWQEHViVEazit/BksCzTbos/LOOE1Ik+rRR4is34buX2c9eDtdHzQP22/AOS7ghOwazrdHxZ+JXV&#10;Am7Li3UCnok0X6fSGbQAZJ90fwXRjsAcgwAXaP2XRju+1DPqlJz9oGvCcTBj3h1bhi5JUwpX6/y+&#10;LAOigpIPntz2zlNrezr1vq11muHOyqgYPhXM3EC36LLwTNCqKqBMhgYm1fBOT4rkgKexLygdWLH3&#10;x7yTrEBGPjNoLRSg62JubnbFE2Y8yXYzdCkOJgF7XsEYeorlV+55U+NzHgdPec1W5uFUVuAxaSl6&#10;HDw1L9pVYbwg1lM0q++nsgNfFwX/FJ/FDAW2N7TWpZgahVVlFzRjcPHeGx6DMbjoIs4sm6FsrZEJ&#10;V8bDJXBjTQA+LxhE/6nUMXl91ljzZJ0n7BTK6eaI+q0sJwCQCrSIihlylzFml1wCfGCO607uoH5k&#10;KVCTLm5l5bPeOWkB9W9fHBKyrqg1RRZENfeojZgsDgiQLwuGLYaRGJjWF+JbWk+UBY+sDPzZYnS1&#10;osi9aL3Rf/vokAuV6Po0FjUOshp6eoEak5viEJZVo9aKWmc4124SpWjBNXYz211t+kLMmj9qB+c5&#10;2Fc32MG4a39UErlcNWHsI9eJpLmGXITvNVHzReQXl8kqbBt70cB7hx0dTaEXzARAlSsa5Bo5Q9Z/&#10;5CNV+txYlVofWFKujHc8vpsHNdcrPqIBtuKYFY01JqJBplxhob6zISJ78RwWvcBlVeV2103QgsWd&#10;CX/WOKL4Rv38oTx/l1ntXcbDtMTiJ3grTt9u5wILJBBKBGOpuWual8o42mBMzPQYzNZdvJqJa17I&#10;NMyKATvGZrkpGhevF39XI/T8Za0J9jfLYq5cRdf8u0sBCiy01jXFGGR9mpNbvZBFNqA4hHmPFXlZ&#10;6we0DGivfJoutaEBy7IqjRmRi9HTtMYkkEFXTwAI0I2y1s5UDMT5YPIQ8huQJZeUdeGobNdsW1lf&#10;d7kOH/2N47xioDHRGeOr8dU7LfTKjZQyEV9WFrxaJyPZHzfJQ95xzQtjDO3NXGPZ5kA/Orx1PauI&#10;t0iotYJ7YoFqERyfUBiOTLpvQmObKWtmA9pmkcZxYv3lSl3JQmqtQIU2kIVgstLFVwBlL7Ix50jx&#10;Wr3vr1o7a10vfiweLLlBrSKPOeWRiKnmSp4yJqNrpmQ3yTY3Z9zfIQvHoiD7e49bxMQluS5l+ZZ1&#10;mC0LT2TSKwM65Kp21zzT+ldhY0gBrZllma0lwkD5EH7HuDa5N681a23gHKN6N5rXcU5vtGuSRQDQ&#10;whWU7cstucabv9FS1Iwu5VAYEw63LEz1dM0qzPFAXpcS4Jz4mzcCvNA1P6b9YVte5VVe5VVe5VVe&#10;5S8v1v7+H39PCKiBNJCt/FkAUEoHN/1SVm/ArxSvHQzifUYBdlJQaM5Ma01CdpPAYcEA2V7CovFV&#10;sQGh2CGt8e+lcEgoXwIpqBjleknRXckk+CrlvQTRSo4xInCtQM0V2BtyIZNwJOHeXa6u5eEkCcfc&#10;0UBXqpjMlruQSpVqX4FUBQBCQt5yDREO0QyYg7GKqpslvLXW0I3KtEGDGVQWHYwf+HYc/HHKDSwT&#10;nqACquaNAYzPB3IGQU4YYgauMemCRDFQkhxj4JUC7+5LQHQpAuakjRvwuCqIv5TKosdSMAnCjgjK&#10;v8k4Uo/PT3w+Huid4B8E7BX9atznnEvhKkWAwB9fH5+fVAakoFzjwrgGzIDemTjElAmVsXMovFIc&#10;FRgqQKBc14oUACiwT7l4Us7+ojxvSrYUofUSj5UAb/o9CoiD0FkTzY2ZRKXfq30SxiXEK8r2UgDy&#10;8cUCS3WneHwpZzVvdE0BQZXFd90OPtZIFAUpL7CcccqoaPFCZrhV21J0LBrVYrSAqSK5lM283SvV&#10;aL3UmAIa6rt61W+pmFOLmFpztldK6eIzdGGNE4DmDNbP8b9fWUpmuWTr+lWfSzGcamN116g0kYgG&#10;GJV8rs18pcndvCthw/MQPJVM1sFrbgUMkGIXFYNwexU84r7iHgIbPVkx+cIMpfLye/6WCn5PHVF0&#10;WehLjatc5TcFnT9zPN2cBwyFjqbBkeTFYHssBzDpJo+UomwQz2Mp78VWSMaO5SQJrqVJ4OcZ5BJP&#10;2RqY1b6bl5IuuNB1O4/gVqCfy5e/N/rQ1Z+LdTr7z4V0m++4n702FrnLgiMs8t5ukVEnONWPZsgx&#10;kddAmjOZuNYtdUbPbXT3TiW3SVkk1fplunZd/+Nnuujxc8UJvulptTGSVMHkIxxu9W3tjwW+bYk/&#10;DMicSBPPaN0xU5gMkwVisR0vuD+DdMwgUF8AGWw7RGtMZLLXz9uSASw+HwpDwO6QZQwI0njxgTFG&#10;63EcOBRuo7WGt/NkHF8jsNRb14uAkDcms3AlyapxLfp37wT9ptqrRhCMIVA1HgxxYSBIA61Ncya8&#10;McYxwL0Naj/dkbfwLDpMq3WRN8VyAa4D2dpzDUyIVjHsOD3uuLS2XEqJfFuBSQbxO137YeCcNc5t&#10;g65Hyv2eY1H7/S7LVV9yd/nXPlbFKwiFJZpiFDsoH0YMJvpQX82UgMnEY5rfJhkoBFIamOEZCQL4&#10;ZoDiLV8FmtbzrcFao3tua4wxPC8Ad4KeoghJI34qGonGtPRjb2rKWDKus7ujg/KnQ3ux9uS1hmiM&#10;oFAn3CJ4gMjfdICqvYn0KRGFwKhDhxim+aF4fZkGA9davrD0A+HEHOY5cF207n0/Ov7ml19wbDGE&#10;8bzTqPz4zau8yqu8yqu8yqv86WLt7/7xd5hOM80Qt4xMOVx/3CLTc5lLEC+luWJm3YpIbfEErhgn&#10;bAUQLpF6AUm3omk6MSe4JwBQIBufQasHdwVFBrPKzlDg/CeLMCmsTgFuxQ7cLDgCWADglAAzJy28&#10;5pwMaB0CwZSF8Y6nIuBPAAsEIMZkv4zyKppoQ2UcGLIAq/urb/W5iq24cDf+0CSojWvgEvhlAlqK&#10;XpDRQw0FxWydwLeG8+Ap9Jx0+cxSRuUCau7IKYtISvE3rfLOwuep313xz2BSaNnO4ilTXxyUJceg&#10;4oWsk+HiB/a9LCGHslRmgXHXxBgXejsXiFDuSUW/EkJdAGCNZ7nqiLAESg8Fc5eFJIN8v60kMszm&#10;x7pZb2CMibfzTfwvJVyKDKCYOLJsJLBSA1HUkNmP+NpKMNevvETWmPqtxua2yJqsrxQzVa1huoGp&#10;+lLWClaKRQW27x3WNBcE1rYN6IIUhuIPJMGjisFTCjSJQUCFCucdJ4xznAoAFXoAk9clyCS0qpAl&#10;oImUkbQgA2SporFV/MVbKdrKrc3++P2mAH4FAL8WrmlfgEDNd9OaRcOlfF4li0atE3Rrd/ysNd9b&#10;I9DgWgf1LPP7JYou4MGMfEXl2pHtTzR+8QFrcAdc2mHNDSLa1fS4eUkWIxFy2yuabey9xnXruZkU&#10;1Zr7ArHMGzPRelO2aimWsjze6VIlBbLczyT9IjSO45JlkObXzqMaft6YgKwec/WD31vymsVzC3jW&#10;Q8vC9KdF6+OazyK43bGy1jxd5Utl8+bdmuduBP9S40UFWrQOxgLkJOO6yc+yCNUa4JCVtXjUBBy7&#10;V0IP3m+NMWzXPHG6c7tzzDg4dT3HfJUE0LpOuTQ36hm1HomHFt2/FoECqKpzag2FeFFWl5pzAA+E&#10;OOcFDuhQkPPlns9rvNU1gkqkD+GTsvYvHicP0JIwgeRBHbHA23qunkHeZKIPU8bjmhMZAcwBvL1R&#10;LjhOHMeB8+R7V5iA1vp9oClZx9rdxjrsyCRQyaEmv8KAfnTuhUELPzdu+LWOZDKZCUBQ0FLxCieT&#10;cl1jMh7fHCvhlJnj6HfSLCaPuWWUVklPMhBZss+95/LZHL6yCKtBce3vxetTcxi1thmTYzChFQ/2&#10;jD/CdE3JcOzfvZ4V6LfasPFi8c7Om2YFEieQk/MDKdksANwW2main8mabl//a08GQTfgPkswb2tq&#10;RYDxCtWe1hqTANX6qudzrsjbYK0t5CvT8+rr1Z7yrDACeMwmrPjJEPjnPFxY3iuZ6hPrwVOcPh38&#10;Fc3VCQNBfHYzBBJrLgiY5v23rFD8w0ZXf0iLTAe6wcIQ88IYF5olfvv1Hb8t6z8Bv093V/nxm1d5&#10;lVd5lVd5lVf508XavxMAuJTuDYjDvb+uv7+WpBvtOgnUaX4J9Sy70l/gH11dWgNgicyJCGWKMwlT&#10;njjOE61L6KvrAZgFMieGLAhNisY1LsyLmeJ2xYNuwwyi3XrH0RVYux9UkuwOch6QtJY8+TYJ9IyP&#10;F7T0a03CEYXKJbxL6MmZmDFpjbcs7m56lJAEJA5nhrbeHYes+1wCVsYUlEa3Ljp4cEAoqgIjmGmv&#10;6G6ujLudY1FyV6LcYmh15m44OgXGTCo2Rj1SVhWkg7sxuYpR6K/g60dz9F78kjwFlquSeQFiiYRc&#10;XpIAmQsMS502k/94H6089X0mplxdmty8bVMId/BnB3trnEtwLfAvInBdF2KLE/j+yy843g68HW90&#10;h5Ii2dsdj6lcXXjPoWQX/L4dJwXcwQD9CCn1MCoS1cfguMOabA7Ib94J1LZe0RzvbLOSsu8T+wKm&#10;C1QIxbxKWuvRChAAGBh9ycai0XqVAsCpt8A+z+I9gnBudP+qdlhA1kZJxTeoWNwO89BKQeWUa8rz&#10;2kGdXeCPFa147b0G3UpH4gZ3IOWvXNj4HZWaRa96cVlYll4/fM8hpTXn3sA/KLvSWMoQAMTg2vVU&#10;ya1FLR2y3AT3TMKou6TMCvlR5mgpbJkEJnQtLcNo9TEtARMY/4cv5yCzGkDreyUzYiOEFhfDSAkH&#10;GGOMH7Yu1kJGRBGuoPZ8Obpz/p2t041cirdbWXZr/CEGZO4L7gMCzIvGlZWVfCueKr6PobHdKJBQ&#10;X+pVDa6/q48AcsI84WVZBCnO0DPl4i5I5ycvKvhPAKBK1fdnAcAgvSEeQ81h49whGCXrrALGtm7A&#10;6ALOlUZAsuKswmip3cxlucREEDEn57g3wNsNtnPiaay4l3PtA7MtA2s/XfNIoMJe9vmBp3u2eZj3&#10;msTDQ/BZshwFdHjlDQm6tFa9NwDI/nLaKHu8rCEJ3PGwTtNEuOlm6RpJ67IUyGzcY2G5wlngMQRK&#10;an8MACivhIrzpuzBWxZgbx3pjl//5m+UYKvj7Y0HSsdxECwD4MlYcGXx1wTQzmsgxi171Is8qQMa&#10;czRzjOvitQlaDYoPmjmtP3VQ173Rkm+QNr0fPPQTf3GYyFwuQIiWXhyvFAhoxv5mBrxcpIOhUgrc&#10;hBK2dHllLD4Sb0kgVJbfG6grnujaE1MWg2sNKd7UgZmjTN7ZdINCsehV8kQdNdNgmknImKBCAPBy&#10;fad82sxx9E5rPCew2iRnVt1cxp4t8kuWTDZmuUazcJ9ureEogDN4yDnGAMxwtAYzurrPmTyE072r&#10;Jq/1DDiM4DP3JRKByx9djE+/D3NgBpfFPYHvkhFLHuWYo/pZz9sKZ+A9R9/eKN/MQRCa8ukt39Jy&#10;lPMManqm+CpJb3euJ3M8gJj4pTf8+v4L3p1JzFx9519aA2gL/nXpeZVXeZVXeZVXeZW/oBAAzFI+&#10;KCQ8X8G3EnC+llyCEDdyAn8CakCQ6a6SQgoFeX7fnBYdKVcTIDZrQmZvYz173bmyBhMABIDEiLFO&#10;w01KZAmNrQlkk+DVWwWn5nNKwA1IYSmlRYInpDQb7iQecMYaXMIrCJ5EMiZVZOA4Tikqt95DnZBu&#10;JwQkCW6WXBdJ8DCnlA4BMlXqO8rqBBZ4As84PhGkVbW7ypz36TJ/J/DAYafQb04Rjlll6ULVlKXX&#10;jC6LmckTehfAqDbDgG4EPSomHkq5ELjqAnzYDwmdYj2OLX+jzpG4KpOfNQG8FJarzxHsQ4G97uSZ&#10;Gvcal/jiGtTKXftoyCnXIQmlMaQUIpGKGZZJYZ5WgW3xeCgj5RyD4E4p/OIfM1pdpJQDc52sZyIt&#10;YE4gvADl3NoIlLB/i9yr/nqfcu1z0NLKwLkl6w/evM3eInCBLCFlNxQ/DBpPxdp64jXNDc6PAFIG&#10;SBAgkLVecECzoJFi/FpjNNqZclffSgGB9R+E6RBo+GqhU/cK3aopEvpHPLm+W5frj/gZdPPXlRyk&#10;AyuSy+ICUMrFVxZGsSmapVBXVmi9eJ+GiVgEUrG9THQ1wUuJpKvZnyyaoGojlS9NsBBXrTGrB3Nw&#10;shTbomO9BNbbxg81/1LgMtc7ZoatejKleN6LIAHMGq+N7Ref7fOp5k1AdKT7L/ugdm9gMVB8s439&#10;NuIu4Iz9ut3iyN+8IauenxZFpGLnnp77FwOAm5pdfMBpSaAnjKC1jqXuUvymAxGu3+Kf2mfTMB50&#10;JwQInM1rADGpPPcuFij0h0xS/ScJBJoXPfS+DCP3ja3u2wArk1XY4v99bJKACLTOrrED1zOu4ZQP&#10;OERa57d6mq7BT9b4au+ffFnNTfa/QFdaBVYSGDHQ2sfY72aOGQRuFg1bw/n2hvf3X3CeJ355f6e8&#10;0Qn8lftvzReErPV1AGhGa/ypOMC1f1V7a09vOgkNJeaoUBeUm8SDsopfwJn7soDPTFh3HOebDvdu&#10;IAgoIH4umazYds1zHbCaV19oHV/7aiazNZ+yoMdm+UYeVZVG0LI1HnpE8QnIHwaChj+8tvkqCt18&#10;tOTOpvdtTV1yqvZK18Fv3C6tXt4TAK7rAYYsEWhZlu2Sl1DxeCPoFWL3YYqVRa7oVoWH2Q3NDAEC&#10;uHNOtN5X0rZZIWA0zu7bHsHaYQKC15xFrcU8ME4AXfcZtjWuQEBQXssF/N2lxic3jwozo7yjKexu&#10;6N0wBnDNB8M+ZPIgXNXNwfXZ5EJNuYm1swW0VEYAMS80Zybkt+PAYajNXOBftYw13n+9yqu8yqu8&#10;yqu8yl9TzP7df/jdZHljJbzU7h083UYJaz8pBiwLQAqnJWwCZr5ZSxGwC8WeoUBLIQ9xBzR242l4&#10;nd6WQhFKQGEoySQxFLOuBLyYzHKbmTxVV6Dt1hq6LABNghdlKfUtb+UBUmJ2Qdp758kuKEQdZe1X&#10;gpksYBh4XZRKCmlHU4wo9ZuJJJ4Fn1RGXgpcBGNCQFvF+KoxqnrNqCTNQRfQ1pg9j2DVBOA4DsbI&#10;0eMZL6lO4o0C8lBceEhPJi7A/jfn2FJckyy2C/ASdENxbUyCdxowZmJOnu6vcQYtG1OKKnlNsY2S&#10;RCuAYkphzWTcHfOGMQY+Pz4wrouiY8UdUltS7SYASDYeg4L03FykS5gtHnw8Hvi8PnnNJJA8rsCc&#10;A+f5LgWnknWQpsUvZVWSmQgJ6CIwAMZ1Mrnxmin2IQgUJ6NIwRqtQMyMLvVSbJZbcAnuVW/N0VQi&#10;g6Uc3AAgxN856aImhmfbwEYkDE1AdSkFzWgRlDMRYyxXpnI7Wy5wBQqI/9cCURNUgFyNC60T+Z0m&#10;MJYYb3/8yqCbUnPFLiz+TlnLVXV2W4EABQSp8vVdze/7uizLvI1//qiU8rtfk1kAmnjRd0tf0k0o&#10;iYCGAlvq9+JDvqB1pl7mJiPJ+9mpOUbQ/a7r50VjhdCYqOapthhj3muYWSKQsqBafFPzF7cVX8IU&#10;T+8GfkJzbSoEw90MWlOnrl2PypT2B70/g0n3hQDAdTuzEooQzFr8H8G/M4BlJUWLKBSYoD3kPrzY&#10;mEHzDDUWGxABjQ00mgZZ/0WUWevTtcUifw4A7LLmXDdU3NzaM0tRjmII3Wi0kNM/PPDaLsmKCyhA&#10;IOagMp5cc7n+ak9bgUPvOcRuZBm/wVBA7U1F8x08+PlrtWofzwXW694sq26tG25wNCbOsiZwzmSR&#10;yL5pcgAZKwzH2sPFt77HsPyj1857Ao/uPVxj22oOFFAYC1xK02GSMUNVOw788ssveDve0Y+Ofp5a&#10;Lyh/3ADZDZq7fruBzNudlWAKv699q17YQmTk5qJb60QBjfs8rL85RwPvv/5KMNi4F3KIBCAl6e6+&#10;rb8Ko4Hk96PkFDYHULgUK9fgtb6pPyYgTfuZKZypd7qb5xxMCpaKn4paX8WY+0uy0OJV7efE7nSg&#10;qlLLbh1Al9VpFytm8pC5Sh3EjbjoXqs5KmmD7TYeAs85EZI5KQMzBuD6vNN8a1BEoHmnWGVGS1HF&#10;rSyePuTJUIEG6gCRJq2QxZ3meIGymkb4CgAmJY5I8nxmwJrTgvHLC7UfAk/8ljqwI2BMGo8RGPOS&#10;/HADfMUnxU/kSR0eGeUl0lX0yMBbA359O3A2RyrmH/MEV1E79L6x3au8yqu8yqu8yqv8heX/RshO&#10;akTtsyVE/wUl3OEeqiEEBN5/935LVRGDwsJgDLYxPhBxJyHoveM8T1nm8b5yj/iZIAsEugPe704w&#10;FgqFz6qnFzi5JLzbUoC13F0HQJDrD15l+bfXo4+31cBG01BbxwhEsB96BM7ueDw+MB4DD9GEbZKL&#10;qrL4FS2+Flfd7kDvjt7ZTz7i6/jx76/D+vj4wGPw9DuCLn/rFUBX3He2n/TuJCiG6DfUr5C1H4eG&#10;1zM6jZQBOPkFjri5DnhqV2Bs43OeJ85fO97fyR8AVibmGt96/ayQ9jcP7ddG3AHi17h18g351nGe&#10;/BwReDwGHo9ven3g8fiAd4efjn6eOE/x3EkwlnQCwqtymhiEM1Mqh2k8DYqDzNH1WlSqfuozL9b7&#10;05j+nA5PJcinNS4oN956Ru9PDFwuvrFXvRr25fk/Zzt9vucHRI4/WzR3vTPpxV32ir78vegZJDmC&#10;dEb8+ApVEOwQm8i/i0fr7+r009/11tkhRwByKwsE528tUpygGje9r4knGte6tNa75/FcvVz31O/P&#10;1z2Xmx6r6+vvew3kV1t7yv0XWH1n17d+n6f45efP/6N5edOh2rS17el10wb6825sfVnf3WPEr+ud&#10;7Vj8+0Ob7jEJ52vRc3s2omqs9tf340f++tLuPyprHUA9kuruur0Wi+oXO6Ob7wv58Zl3AqE1M+jK&#10;rfVv319rTDeyrXJTj+v6+t7XPwv0qHXkh1eVun+1ef/+J3Ta17ufFrVOfa39qarytW9u/Xx6x5dG&#10;fSnsNtdx79rFNnpHYABc99/f0d/f0c93nP2d2Vu/0lK0WO/1fTF0sC+QFVp37h/c//k3WY7yTTW5&#10;9rW97nvtuPfMp7i3uqa+o1zC71nF3fhqw04HR8lUHePBpA2kT2A8HhjjobXvJ/vy0x52z5G1Req1&#10;7hW/kE66Tn+LcsA9LMAXXq3fakD36/jiE3t3uGgO0fXxeGhoYq0ddb9W+udh3uZB/cfryZ9jcE0d&#10;Y0jmozx1dsf7+Y53PZsy8bPsvM8ntlj1AxgABgKPeo7mPoo+opU6o083z5Hv7ncE1wvKgF+IuRV3&#10;bhGcCcWbfLHPY/HTvq6Slnf7V31BniKf0b3+ib6v8iqv8iqv8iqv8n9K+Vfn//r//a8OCo9LmHL+&#10;vYCATVwCKIHcm/e2hTvgoBDl3qkUPwlAEjgRcPD3395/ve+var4KjV9KCRklaBSIuAvCkjEouJZg&#10;IoDMq00C2qqsnnwRep6FqOdCS0PWzz6yLe+dp/++3696KUxTgHp8SMiKoDIh0GgMYDweHAOVr8Im&#10;ACAG3t+pHDweFOp32vz664kxgG/fvuHj4wMA8P7+LsWAYxxqd3yhLUDMYjwCD7kSnSefNQaVivf3&#10;jhHja+sQQaBuPMYiLOst0I7XnKdLfLxl3Ii7L+f7O9sXah8KnNKFeu7j8cC3b98A9e88GUCa4B95&#10;xKX8Ao4xHniMgQ/RC2Cb+H6DgKSZI2Lg27cPjDEECr7Du+OxKQpsf+ezUHQKRDyAwd97PwEEHiOA&#10;B8fDf33H+/s73B2Px6AC9SeE38Xn2+e7/XXN1w/bEOlCR8WwKmAbmteMsTb0vjEx/wYZw3tnjKyN&#10;txEixHpegQF87l2V+tD5PH5/A+yOwAjOL8YW2ubRIDG9n3eMuq+zs5q9twt3GwABWSMIzlUbSQSu&#10;EQ7+3ktZqf7znu7g2rPNnV4Ab9CV/Hx/V8vYH/ajKheNRBtdpnfR58v3LoW0SizCsNFUnfT8CHhX&#10;VfznBzJBtFwlpAQCABznO+fRapauWWDajhGiyPeFl7BV8OWaGA+O0RrH6m/dVx3fxmf1Q32qsgZ2&#10;+6osbPT1/g5o6DdFuNbiVf9OG0AA781DNR32QtAZqyEhhdy5AMClsGME/OyIhS5AxPGbJ9dYaB0V&#10;UuLOf8IZR+yp/In5tn7Xe+/n3W9s/LaViNUhlXt8q96bJ7dnaw+qefF4DECAEXRQwvlbfb7XsHvY&#10;2YMoQu/90PoArfN4PPj92eFaZ2tlWeNZpfpDRIk/rXG/PxeAtiCVoq0OiH777W+1p4lOqvo8T+7/&#10;ah/3BH3fOx6PBz6+fQAR+PWdwOHAIO9ovRkxiC1jrPnSveMRA+Nj4GM8EAF4P7fn1x5dsfnUv0W6&#10;Asj2/mi9rUO/Wu8E4pDGdQ3rOgUif/v27enQjM+9+anG38XLnAtikc71110A4rYPVfn49oGuAzWI&#10;3waJArjz8PK+fJWi++PxQNfBMn4CmJ7ldrzuA/uqNjweJTeQJu5OwCt4X/GHu0vWYP2kxz0G+zPg&#10;3He5D0AHR7UQeS3yT9dzDpHmNS5jDEC8R6JRzulat9/7ifH40L2iSeA+gI+B9/d3jT877+rLT8fv&#10;S+ETxw3O6rq6/yt9qh26ESg5dzyAMXC642/fT/x2qr2LBl+JcX/zY6te5VVe5VVe5VVe5c8VO/7u&#10;P/xem7uB3jgNDmsOb3QRqs3W5BLq3uCNMefoDiG3FBh9PE3BkMF4IwEFms4trhiwXAZK2DC57fy5&#10;srvBZDL4dN3rcpNxZaM08B9vvK9V7BanOwXdXJ5FDPnBrGKgq95yw5TgUe4R+iT3EsAVBL81BmEv&#10;t7hyr1i0grxZwLY0M3hX/KxghuUm941y/XBTxmN5JTWn5R8AXBfjBlUpAaxcZACsTISMIZRMIisB&#10;7Q6YjeWS1hW0GXIHQQKRxtPhnOjnIdcl9r1Il0ougaCrsqEtuhTNMukaWqRYni0OeDf0o5Rbw5RL&#10;0tSFZgZvhlkhmPTg1tqKs5RpGKNcf9lHq1iC18A1LgzFTupKCkP3FLrHzJn4/HzIdYvu5MfR0NqB&#10;1oCpGJQRA1C26EDFOZt08Z0XNa/KJm1Bl84py7/emSlXrlOPx4Wcg/HpNAZfi5WrIqrfmr+6vBS8&#10;cpNahd5L+l79RJJ/5Ro1Fdx9yk2IflPldqT7zQBlRIw5OOb7wFdDyEgaVLrIR3Wp2i/eodcmn2XG&#10;VmXSN3XOvD1DozICG7JV9giIMeXnNRNOpl9rgCUT4+wOtmbOrLQmrcSM76n2IJR1g/xLl8rqW4Nb&#10;Iq+HFMJgshtlLMxBdyvzBiTbX103KI5hLXVs2N2GomGmAsJnLauA3N7oHMcETHebbvfjWmtWGIVM&#10;+fffYQ72sap1M8U2lUwC5Yq6uYYt8K9K8QX4vuI0GrOYGrRWy20NwTpnTI5nTCZ/KD7KhAeQU8kf&#10;FMi+cRFnn6mpsk9uHA+nWxoTn4Aururf1rz1ngAcTp6HrZCIKzaDce3a+5fIO1YggExZ/gXdFj0D&#10;QMA2OrPLms9Op70AxyMZZ4GVmyuxUfGB3Q8PtTpJw2bckzj+6hRqKdBcNSVM+eoGC/6GTLh1uQuT&#10;/sYBBJRtvdbVxbwogIb9qBhlML+bq/pzi1nH5ybdprszOURiZcGmOz/XpHU5oDUw5ep5zwv+iKd1&#10;crms9wNmRhqj6ta99Sq38XW+prFOgyf5txkTPMwpPq17Dsb0836iv70h0xFWmVUNrR8MT1HkMEPT&#10;vGXcOKw9I8ZU4gcmCMqsNUZxFJN951SseIpcoxk+QLRPYIwLYzDpwpwXHo9rJVa74ysXk/PfMacC&#10;jZri+JHmc0xc18XwFa7xMsooBqAl3VL76eiNsZChOV18s/bkje4ZleBNLvhKdGKmfSK5r4YOUJYX&#10;ROP1FRs5FHYkV5KR26W6QhDMLS5i/c7huOVFGtlRduP0YDxDAlhcp8hf1QfyFL3S2d6q+2u/i/+L&#10;P+u5Jfu5CUwsPkn9k5DMrBAwurcS4WQq3nUkWusIuaIz7jVgrWIYGuN9muZVphKykRcMjPXsal+9&#10;V/vXcze5+uk3B2xyw6hr9lf1u+oxE93UVVPUBsSEIXB6w9vRcXRNy/Uo2/64ZYh4AYCv8iqv8iqv&#10;8ir/XcX63/2H39O25AQlCBuzBKYgAl7NAMzc4BtaU+zAipujjdmk0CSUCbeC9kugCmVazExmqZOA&#10;ACmif66Y4tvw85bQYRc+FKS+rq9g0N2a9GwKdKET6VXq5LOEFH1N2WwDFUEFlNgNBSNWSSCpYkwx&#10;ZhmFyMykNSIUIDopHBuK3g6XPscQXXdgaSP5qYMoLJEz7BAaMQaMwTgzu5C2faTAq5PpEpQjAGsN&#10;/SC4GMpqV3HrsIdnUhbaUGB/ZhtmP80aMglisQ03jd0dLrqIzSRsJ+OZKQ5bROKKRIh/ugPfPxnn&#10;MWGYMzBKsJcA/RgDiYqHJhq2pntuXnNlboZArxlSEgLonaDhcRwLcJmT9Bnjsca3XKVaM4E1EAA4&#10;CUSov0gCLSkBmyAEtXZ3AolwJ4ClGJkRVODwuAiIVCydnWB7qXhVinmk6XODf4EVR+mewCpkOFVJ&#10;LucjElD2RkQIXNEN7jcQWABAJnIMMYdmjFWdSQXJ9beBiQyYSlj9qYBNBXoxkzEUX45Klt9x1HYw&#10;wZ0ToP4uJFvtrjlXgJeX8itwg/cBZp0YXxrS6DKcKQuTGHBjFlKC/8pSaqFMycpcOKdeSv5DjmO/&#10;Smky0Zbwn0AsITmGZ1Wmxtu4TsDqHsJ+tQgVCLXGt4YGmltFY0BxE4N/buAUx5NgDiCA1QiOOoAR&#10;nJe1Xu+AfY0ds0drDyA7reu9CYwzrgeWmzK+0HvxGqKYU0DIDSaiktoYk06xHQYklfzWCO5XXCqA&#10;bbgb+wdF86rAgYpZxjYzd2gWzUXsFH0roP6iPxQ2rqaBSkSQ7TRJOTZ6tjkrFojJdWWNotqvseKT&#10;Fz3xMwDQ9I+BvF7zokoRR+Pu1jZeEaiksePmsDEVbvCvpm2vOSi+qCQMRQDT5jQHwaWK24ogiFHr&#10;KLRHV9GwiGY30HI/ywhazSl5BTxWdCZ2+hkguU6XTABgU99cD0w+i9le7zi1jFMJjZPDj452NLTj&#10;wOkHwa9IWN5hKQqghUB43+dHAoQnBTR6B8BkU3cCkInrGmiNdCGgwnnBeHoG1+GeH6w/wKzHRceZ&#10;A+PiXl2ZbAuYSQFej+sTBjCeYVJGMyRyMq5bN2Wpb3ytbMzOhCnn+xtlx5INKn4oCEi5gB+I98me&#10;+pxBGNkJdMkOjft2BGZMvJ/vsMbfUvFqZ0weJkeuPSA3GaveoQPPrLiF4ieuFwQOY8wV37eSfaWW&#10;RehQEzrAYL3FmwQIXTJkyT11XQGCrhiBNcf2NQAA4xnrkBwpfpd82qytRCKu5BlppEEMHjKe58m4&#10;wSOQkie9OQ/bEDwIM4OvWLdcF6xiFG40q7bt5Umm/tJ2NZXvuqYOvmvi1ViQviVpl7xBHgCYDPBs&#10;HWc3nLXMcDqq1AeCnfXNWppe5VVe5VVe5VVe5S8u5n/3H36vAOKhAP9pZWVGIA0SDqhrUHjgBs7v&#10;TAJ/CQalMJVAWZYgkPCwFAxgAYC7oLGEVF2zl/13CnL8/AMIKGHdgkAR5X6Cbuv5ZdmyP6CEGwkY&#10;JdwmJOnoVaBca32dHlMQogCeQXDzBirrJJUnud5uwwRaDiypEznB022dIGeJU6VXbe+NzZMrxe3e&#10;Qqu1+9kmobSEOAqtSau8ZvBG5XVcA6MEeGcMG5NgSqFc2R1bQ3e6/5IkFHSv65LlABU7JoExmJRG&#10;kVMvKacS6CICj88Lj88HxjVxzcC3j4+lyOdMjHFhjnEny1jgHAVugpoFKJIWu+BafLVoksBxdCUO&#10;KZedFBhRJ/h0AX48HohI9N5wngf6ceBxDVr02Z20o/ipeJFtgALHF4/y7zrHjggq62WGJF3RfHcD&#10;3IoewoQy29dJZXSBgE8AoEA6mgs8idD3mBT4VwAglWUC6DwASPD+TGVjXQ/eSknmpVQUf9dj13W6&#10;sH63Arq28ap69msh//RVaPm3TAxABTQGQbkFOibHN+OGhxYsZ7S0C0wmq/GkMpyTYE/qe9P1GVy/&#10;ilZsKHlBtFoB1pfiImseI1hN0GIfo2q81t31dw2d6JPJ3Ak7PTesppSuTCrkBNnqunsdq7+tQDAp&#10;ZDoKkqPgWtyIlTQqju607nMUoCAa7C/TgZCBSnztMZFCywQAsnNqYAGyXNhooTZ5r5R0Xs86ai7f&#10;1rvV9xrhPy5lZVXFwLGppAXmbH9CfduTnuSGvvPBXNNLuRVNK+aVGRBrfVDmlQL7rC2QZrU7KsFI&#10;clNAyC+O/YT9GQCw3qt9jRaU0GFIrct7cqg1D2vNsapL+65oXKgbrdaUjVr48mJC53pSO6wByJmY&#10;YyIuHXT0G/S8660xJqiRSlIE4AYlq8I5kO7sh4MHKs3hTe7nGg+k1sKiuda1VWdWYpxtaCrbrnFi&#10;FehsvaE3umif/VTiKoI9rdHK3e3mrXYcBEV0qEdghg84/USTRX8l8IqYmHNgzqE9nHIDl+VKrmNo&#10;zTDLYDCBlMVYb4p/mMDMySy2raH1dgN4ybGec3CPEa9yvSMDZyS6+GTJXOIrJoHQ0hWBqflAKzSt&#10;W66MvSBQZuDcQsk7IGjqBVo18teyGoahHQL46jBv6j2LR3hgudqn/XWXf3bwr+TEGvfH56dA15IV&#10;KBO5aFa0vmU8trumh5stmaOeUfXXc+v3kkv4aMoq18V4ibyZsqqbo/VGi+eEVmLRLnlIE0Fvmn4c&#10;rH8GzCa8ORN5gfUvC92QJ4TW2NqDaumoNfRreaLX1hf2g4cEHNJKclNtBSDZjOvpDgDyN1Miq26J&#10;wxreuuNsNy4PaN7WB4fAS35dc/RVXuVVXuVVXuVV/rpi9nf/z9+BUgjXtxL0KZRBwoHUWAqOEmZ7&#10;U9ZQCRcJgX2l8OV98gynIFdCkBkBuRIeyj20BJEsAGxX0PR7vQoALAFwvUBFxvJWRFhnuXcoLksJ&#10;pvWqvgoULYuQp2tAcKfazeaqT0nwb86JMadcMai3maSWsv6jAKSOlVIZPEmHgLayQqDSf2M3KX3U&#10;AFwXMCeVJQpWrqzAFN5aM0TQwiCToBwfEWhHpxVjAtcVuC66xZrcpceki86yNhKI6K3h6I4REwDp&#10;T6E2gdDYyGVPhIGBJ+jsrrJBE1IGzDEzMObAmAPXSFyTLs3uDu8HUspGRBDPiMT59raE6X1ci2dS&#10;p/9D2RJLCC0lYSlHcokmfxDgvhUJjmGmofeOt7cT53nC3PH94xNTCiR5gf2tqTTnXEryzcbqewGg&#10;pWDAxSRip81iYC8hRW2TjvU9qL0mbhBQiiDLYjYyUuIenwJ6ou4VgmG0muQcI29B47cyyYL1lLWH&#10;GTPVkllVva4BpOOvyeSaoCCaDbpBViZUAy153BqsN7mWgrGPWicQ574sxlb7U/Pkogt2poAn0RU5&#10;gUE3bWTCBEgRiIcsJwDX9zEJ0NISkIpr5oTFxTllAqxArbi1juaOmfOmpSYv5xKBPNJlez0P6RP5&#10;9usKVGF/7t9LcSK/JTAu9ZeKLEDtz81grdyadS0RBtKjQP96oLGPcIaHWGuuGm3ip2XlVO3QAmcC&#10;Cb3GGnT/du0rCPJH8ZCzk8wyDC2W2OvWdzMIoi561GGA+OAn8+ep3JOSf+rFcy+tmSjwdDPv023e&#10;DobFMIGh5sjk3zC6F7sseYDNGhjidZM2Xu6hWr8ziUJxaRZABTH1nwIAk99zqGUBWPNQ47cr9Lbz&#10;Cqot0OQBtXHw5IZTvyYvy7wurbcae/EKGZGWft46jt6BNFrMjktj40CrOMP32oIFAArQL4A4Novi&#10;akMm0Gj5mSYLw066cmkSvWtd9WeaA7WO0YIXApv5uFpbtHY4gN7Qzo5+dLR+4GjHYgZ3x9EO9Ma2&#10;sAuJwzsPT4Nuvg7jsmqGhqZ9mUBKjTgE+vG9vq99DitMwjXq8IEHjg5Dc1pNj+vi30YXXpdVY0q2&#10;mMG50xtBusrS3Zrc7R04GmWymlfE7O9DjO+fH7yvOKM12NdwIuC1te5AskTUHgKttTUfDFxXnN9F&#10;yrNh0lKuDhQAw4TCHhjfzWmZbqJiBNd0k7s6M+0SNBxzIue1+IkH25xb7HMdBFBuIQhYc4UvVwib&#10;3LIwlyxU/V5z68vfmZIztHZU32+i6aXb6/AEkt0IHBpSbt7QWMNpaJ+RyqZb7G867KpDNgKFe7vs&#10;D9ZLroUFvBaYpz1DDaQMRfpxKyEoXvc8rTMAD47GRHfH2+l4k0eL1/KBqrpkDKy1rGr5eWtf5VVe&#10;5VVe5VVe5U8V87/7f/3OGEtGccIp7LfGU/KmE3CCfLc0QvFTAkM+K3pwCsPL5aTxhBe4rUFKgeyK&#10;C7eDfyVsQILHLjTt17CO+8T1qRgtgEpRRgGPX4SR9uW59az6jE04goT8+v7+TOXFjL67MSfdhjYB&#10;CJHLnY1CnOgthRsFwWx/pxTiUsoStx6Y0osyafmXXwRQd0drt9FHCWVmtByATmebM34QvRgnhgTm&#10;VoLsnOSHqsTKVZlxf2JZyd1Sq7nR2qA5LB1ZbqUJCdXVG8b2K/5alkLiwRrX1nga7k/CKel3HMcT&#10;6Gc6kYfGpzIdjjFwXRcViW0s9Un0qHpYv7vh85MAD8e4LAga5hz4+PzEx+cDGYzZh51XawyT33fd&#10;RzrdCm4pcwDJu1xHebPG/EcBuqxL+LqBVRIZUuAJRq0pgAJa9BlSwkvA1ttCp1NucuC4FQ3MZAHB&#10;fxifrhS+mjduVDSIpPBVxUCauwF+8HlSdqlZCghNxclLQ2pNSiuaMtaRg/Pc1e/CZ2xO8u6cev42&#10;gUx04IzTeAjoMQOSCm29R2VqTsZTglzGck7kmIsvDZwbZo4mV8AYk4ClkX5snD6LN2CiZWpMOICL&#10;VHcrt3HX3/cHXlwr4eKV5QJ607/WFJeCvErKijL3tUdNrDmJitsIjnPRNPVM1ADolQKGjGt/AYQp&#10;ZZu0ywV4kXWc30Eux0QbhMopG3R9L4A1k2BdHXIQrMNTv39avgB6VVIWM8AG/gGa57reHSYL8HpW&#10;lhWg6ot1YLKBQlWcdbBojw3Akko6W550Fy0LvT8HAEL8VX2fBVqKuMkYpfWCAKhVifblrPvL7VN7&#10;uqoAIBfMMbZJpzECtK7wu3Y0HK0jkZjXXCEOcNL1Fcttu8bqXh/LIpV16X2tEQZYwnXQFXpsGp14&#10;lwVgohDdrS7T2E6Z3GsTlBV2ip/nnIzHlnQ37f3A+faG/nbi7XgHkvOA+21Dk8vmOoAM7l8GWuMh&#10;csXw9WD3GKePlmd14NR7Q++nrDPFCRpGaN+YK/babelfFlsRPMyrv2tfis1dFRWjUfMtlM23ue4p&#10;MLHAP81zFobJeFyft8xSVnjgGPFQhHS3bd2xBSYFcgjgF72jDmp1kJxGK+4xxxY/WrOj5CmtSwBB&#10;2ynwcyhUCJxhQUrWSwApGa2VvEEGlgxQB6pTVvrqcf74IttvFpJfZNE75vHzdfVdPynbWM3ZYN/J&#10;moyBCs62G/hM/g1gtZeWi7TQ5B4EurJ3k7VpTVyuq6ZQDAWM723cS7WVa+FtAcjfuPdyiHmdS54s&#10;mYx/38Di03tOYA4creHtMHQHCCHuAOC+P4G/3mRYS8KrvMqrvMqrvMqr/OXF/O//4+/mctUQWkRh&#10;tsMUn4xiAxX/JbyYKe4bBcPQyeIC/5zWg80FBJniuKQEODd07ziVsGG3niphA5vAkCWsbkKJmaF3&#10;CmgloNbLKJlJyUFJD0xwoucz6cYNANZz9/q/fldltSUT3Qxdin9IwbICrvK2QgQAwy6QgYqC05fP&#10;QMVbEhXb5zydL4EHek8QDHC3HwDAErhUrQQyIKLAuvouEHAK1kllu5nRZUkKPyqOTzOGK/OKi1W6&#10;sBOgCazTWT5DlJabRyatG81AS7J2g5uZebfBG6wUIeNnWsQY9TPxIkloGCPw8bhoaSNr1XLrTjiu&#10;MalCS1okVGRSIJU9Ulfnsh6qz6nf6SI057UsBK9r4PPxKeOLAIwK4OILjf+ckwB3a+idfQFYN59Z&#10;YyQFC1RsfrBeKiVrDejOCCXIi0NS/2gO8G/Ng3WPGqn23PehflDMwrLALUGfV0QI4E7AS6GVC9cK&#10;G4BSCkuhv+eBK7FDugMpN0A3ZT81JUIAk8hAtPDGcdRgmtMF0QobAYOSl9XlyixrVIzKKgUCala9&#10;KSspTILqoLVJQhZ/MZTuVQzoNaFoNWSAYoveYRLE6Ct+JUwtNI1XamzMhALgRvRTPCA+fxrsNUbi&#10;CWyoEpdfAFwvM8uFuxYfPi/BdavmPNsgvgL5hlZKjAG77tX1obkC8ODHIGuexFLO13/tXjdT95WC&#10;i7V3yPW98FfNi0jG7rQC6l30E23VU43dbQlVCy7jmumyPyzFXxv/R3CMEwJQt/lW15osbdaE0L1J&#10;EK+AWq7DtyV9CACtfZL8z7FGAkxhkjAovmzK6gopgJptJhv/CQCwrFLJsBxTjf3TpTXGAvjRJAus&#10;ZCp14CPV3NWS4uFMAI1JWGRRbab9wATWRSIm3U3ZVacFr/HZbnKZr9GQez5pbXfb3OQqTUDVXJZM&#10;zj08Ku1HIwhxA+9br4mWiN8Zg44u8oyjRn6Cnkf68yDEgaOhHx397SDA3xpiBJoRxGkCP1MJRNw1&#10;Du4w48EgDGjW4MmRObRHZCr7rqzzIat6WgaS11mPAzBEDFxzrkRs3D9igYdAImLKilDyEAdsfebS&#10;MwFPdPCEsAlEIt+R96PmACqRUmDOgWteaAL5cpfBtMwvC2eNqxUYKRkp5lByEV6z1gZwXhHkY+KP&#10;OSdmHWZojaBop8NDMvyiQwatu71xHehaO3IOJhIBwT/TeN171N3m1NixPG24epGPao7bZiUH9YFW&#10;cSy7/Aj1t/kWFiFr7eXa4o2HpwmuP3VoArubM2PCwYPsJhnbZdXZeoOjIYzrfZiRfxJgQAEi0CXn&#10;7u/QeFa/vhb2WWAv6P3wVYafkyFw9nrrFcFn57zw1hvO03GKb2I7s/hxAa+9dB+pV3mVV3mVV3mV&#10;V/lrivV/+MffvSv+itFd1JrDvKF3pzuqxB0KpQT+SrAq8Al5Cyht/V7WA1IKcCuwbrQMPBSvpgSD&#10;Ep6wCSD4IjztgsTtnnmfUvM3CRODiikU9NgEVDSjgrukzy/1Vjv29lS5hUIqegySXQImz2a7BCKC&#10;YAU4Kp6OKXaiYT2/TsvLXcWcWZjLcKEwgdUaAZvut8UbA5ATnCk6fH4ycQUEehRtUpaDM0qZo7J9&#10;dEfrAufYEClo0rmFNzBIuGLcJGPQBGTtQnssKq4NQNgNEJjAP1eC1Q5kkI+oCAlAApnOFYfn8aAb&#10;b8X/KWDq28d3PB4XgIB7h1klQwlZ1tHisZIEuEPWmgbAcF0PKQBUBAAGYq+4WO/vbwAcc174/LwW&#10;iEpaEFgMuQJV9uEa49Yaru/fqYIvoVr9GBdyDHgniE6zg6Rknxp0M1qlfOXB+IkyUtYBkGRcSrPe&#10;kAIx9pKSuLEBGNB3UjRJFykgusEUrwoYMOnTpMk9jyGwyPyLgrVdm3CkXIzZdk4KNypFyOo/1BYG&#10;gmfgKyqYeQ1l/FUCj3LtfzxIp9aoFBXI4ExakZoDMAhYKBoLhJPVX3q1QeNQ14WshS5lWayJahBs&#10;R8V2xRhN8gvf2R9qmHrsAgGxaz96bfrn/ofosr7/CQBYByTU+3TPdljiZiR/gUNaK5qsZoZCCyTk&#10;upxqUyl1oJXTvrYDxUNak0ClsxTZlQSquhTKVItc1qx1cMN5yr0FIdpZjRfp7aU88xSCPOQG6MDp&#10;zxfRui7VegjQovupX8gF/vFSgU1gnLoEBEJomAFYM2TtNam+wJGyYKVVKelgWou4xTDuKaEiAoGs&#10;kNfATBbWX4poZkaA0FuFqqCPna1nmiyO1XcHoEQqnG/k69rvOGcF4tZapXhplckc5oThrNYpWVs9&#10;PgW0AXBZj9ehzTbOKN7lp7UmkCjG/aieWRmyvQFWboncOzm9RBmtR9WeNb4pA+dg0gug1mCIt3QI&#10;0Wh16q3Be5d7LGmPSbrw8OeeH24EKSNpxZXJQwVI/jAj8Ph2vmku1v7F/bws1Wk1fh+cNYGbcwbm&#10;NfDxeDBsx3YI2LRn7gDOvjbX3713fHx80DV4G+PaW6/rehqX+i0yaWF3XXj75ReCS8nkYOUODCM4&#10;VKCzaVwKMIzJWIfv5xtlBMM6NICRH3jY6Ez6oViuizOSh2SRAJAEF0F5oQ5O63MdZkYE5hg8oHVa&#10;adOFvcA/zjszMOGJm1rOZ0Sdz9TyDB5qFm2rXbscClCOXeCoXssKU3WU5aO7oze6mPfeec2a99t6&#10;KEvIOWjl2VsTDdj3o3Ucnda9i6bVyQJgdUhQQ7z3oebOV/6pws9JOVqJ+DgHikakQwGgO+8tOiBh&#10;Y+I8HL8cbSXkzgwegpjW+acFbt9DX+VVXuVVXuVVXuW/p/yr9//P//5fAxTseALtgOLOBIDzPOlC&#10;KWGydwqKj8fAGA/080Tgjr2GTVB01YuyCoQUpwBPH4N/1vVVqh7o+Y/HA4/HA+6O82T8tbre/b5+&#10;r6fc9tZpalW/XwvAe2d7KqZKtU2lKzFEla/XuNpL2lQSiVj9quJ3lUABSKv9X/qgy0L1O+ONA0Gj&#10;pgjGdnNg0aXGpuobIzDGEK2en1HXAcDH4ws97iYDYD37l6fa8hjAx7ePp0QMq+VbHb/+6vj4Bozx&#10;gHfyQED0Oh0R1EqhAAD/9ElEQVSPBw0vHmPg8UF3XWhcvHd0P5mAYyU4uXmKpS/ec/EZ1O7K2nue&#10;HQDdgSMG3ClcuwMfHx+qh23i/Tcd3e8EIGMEzrOvOfHt4wNDuE01p7JAuvjg49u3Iv5Nx+Lvznbd&#10;Er5K6JoI+Hmy3/vra3niezUIrNq9Ix4PMo4D6Cd5vuZIXfg09jsTVDy1YMNWZx3uAR+8BvXs7R1Q&#10;KmfU9U8P4efzXV3aG139/8n3T20D8PGBqtZrHo/BPkege9f6xMy+NcZMzLDN421Oksx6bmUqXc9W&#10;u4oejwB6h58nr6+1TnQeERiPD95zdng/1S3V/5TIREUN0dO2758/ONScob51hwd75AD6eWI8PsQb&#10;GseyihQdxuOxrq91C5rJDuCxeETF5YKr+x1+07365Kph60Bs6+veK+8dMYo/7zqh+jiv6d65+r/x&#10;EMe9roXqrrHkmljfP12zmqB5WRN+xN2+7je9ih99m8fuQGz9XDx7j++al/qaz+L34dDz9kIgu0r3&#10;zjEIrfmdCzBpGdwcwDh69SxojYWeT35UOxaNgNB9sVTve3671rGhGKzQmlZ0GiDd67bVJz5+0Si+&#10;fVv0vXe2m2dJf97E52xzby+6Zn2uvsa2LopGcOecXPSoS79cG4Eu/gtm0brr1Xutle7PfH++v+P9&#10;11/hQ/Td2+PcY7t39NUG8d8YIpfGs0i4ePO5uOQK1h94PMbzuu2OxxgYkgP6eaIL7CqZjeS6x5Bk&#10;Fw8UX6nG0NiMbe6thm39fJrvqqPr+b79fr6/c+8s+e39nTSPwBgPvLsOLRd9in7co2MEHuOx2uJK&#10;mFUyxD2Ut3zQe9GsDkQpC1EmoJyw9mn3JcuyG3VvdXlfn+/1o/ru2MdHV/1sIFXqt/uan1y7zeUu&#10;+XRo/+qSP2IEPj4+JM985RO2CwGc7yfGYyBqHoMHvyMCnaO96LXfX+NXNPr590DfpmL9XtfX2lu/&#10;c5zY38fjAYwHfnvv+O088f7eoR0U4Iqm8oU+tXFD68CrvMqrvMqrvMqr/NXF/N//Z1oAmoK7o4Jo&#10;y5KnEhnoFK9O3+vUNKHTy9AJriwGunc0JQhxKCh6bdhlDbJZeuDLyWMVM1qHVamTxvva+/o6YQQA&#10;y5BFHa0Ny3LHFYPPZPmSQQu2jPukcbmvKY7ZXqxcTpK/uWIn0grwdoHwlJtSPa+aKWmoDFgaY22z&#10;LqPFFCo5iLLrVYD9SnIayWx7dZJe/X52edtPXL8KpaKRATFpcYiyAEoaXt2HrLJWlFGHO6365gTG&#10;jOXeW/G92FeeOANApuGSZQBsVcpr3PB4BIYsSmpMzZhkxJWkoFree18n80MuZQCUGfHmBdbDRBsU&#10;RnkKzaQbBZTSDeX79+9bMg5+X+5uNZasi88oS8JMBlE3b6LbbQmQMhMIBVpfxTvdeuRSRosPWj09&#10;HXMn64PR/Y5xdspCq+pzWsQwBTESNfa3i6J7o2I7FQsPdOu1RQ+sAbmF+Fuqdi9a1sWbWVO50abi&#10;iYnxFp+FzCVM98qVkZZ3dbpv8IMAHc1B5fJpyQDlyniqQE10NYbDGu1A3GRxKivMMQcwGKPIURYn&#10;cpFMxeCEYcpSmS0lXWoc2A1acAFqsGOji6yJykIxNXfKgldWGglmcMyVKZhgH2NrAogtPuITvVS/&#10;5jdC/lCsrAjI31PZdGWNVdZcETTLNDNkcH0AOCciFANOvalwBYCsOpJ/lePaLMvEuqjGVGzq5iSF&#10;6Hv/prlcsdi2Nf9eCLj2pNGFnn2iCz9pzzYFvih7RQ8Y1/nQE5eJXFnfpG6k4s41gr/XHIGJ0WsC&#10;sFryptHibdF9H4ei1WatzLFUHzUfbj5TU3R9Wq2R4gEzuOjl2lsMk+tq0MUxjfxfbrjIJktdto80&#10;Jy8bZO2qfs2gK+ec5AFAcQkB8Y06of4nbhACYN+s/laYBbPas8hrIXW95nhmxQg0wBqz9Yq/GTdO&#10;d4i2JF/ZeGlO1PwoWq1pWHTfxgMaS4EZuyUc3U6hjXW7R5Zoy9LajOChXM+9O7KS+nSlKDW6Gb+1&#10;U5bdpHkoYYyZoSuMxZTswrnH/RIR6jLXOd7P/tlmKWVL9qFbK8lBnibL0IrNIPfaykBcn+U676b1&#10;U/Qp2aHWGAcBo3R6IGw7FlcUXYuy+t2suFw8vtrgsjBNJjM7e+e9srhrZaFX/D8DEZS/YgbGAvLE&#10;Gql1veRLM8VS5N+carfFHeUDygmAIZPg3+MxmMXdGYoDAOZMXNdDL+4brXH/r33+udQ+ce/ZJR/u&#10;c6X2Qmg/LFrl5rlwjzEthM2ZNK138ll3WpqmvAsoWd31zjF5qLqBhVXMDBZs1/eP7xhzoBlD/MSc&#10;+Lwuhs5QrOa2JUKr9lUbd7kxJdPUMzIDh5Kn7c+G5HROL24e9KqQTFRxmGPi37y/4+1wHM6ZkKi9&#10;cK4p/VS0PwG1JrzKq7zKq7zKq7zKX1us/c//6fcUeFTxmqyCo5jTtUmCF08K6UrkcqW8xnXv/9tJ&#10;ZG+d9UhJ5NN03aYMhtxI///s/e/Hdcu2LQi20nVCMAymh8fLslgW22bbHGd9uKSiXEpSknRIyXUo&#10;hytluqQkJeWQ/1b9LVeSDtdmeXnrYRoMQeh09aG1HmM879rn5rlu5aovM9aa73zmnONHjIgeEb23&#10;aL13SHkohcnkdlBKQylPd5BlTioJpbDgrohJwYaMyELgaKNKiXfHmHSdSdCYLpCgDA269qnuek4T&#10;CAjFFTPdt1WcPGXB9SY3WNDAQyaNO7WDJ9A2NYvTlmu6T6htYtLFcAE8Mt5T7UUXjnLR4HUB3q4A&#10;wbsSx98+A4ULaChFFVfGYZfNA+le1RwZMipTmT0BIBVjzWlQGAzncWCcJ/vPHOYMVg1lvT3nRIbc&#10;ghSnBgAyG5CGUyCfe4d3GmUztIs9TljrNKpktKKAMhkYFSsqBNjR/RA4x8DzOPD8+Kpdair+zJxs&#10;y02YsqXsxoslSABwzMkYhX7JRsluAdtsz5IPGiYJGiqtdURcMkzrOWqA8HxQTsuFOMvgpQBfAFGC&#10;3+snAvWOOJ9yY5Rxq/aAADyOY8jU03hd39FIAjRwPgGV/DvnJMQTdJnWoFYMNbYZkT8q9fV85qxL&#10;ubQRtAB6k7uusJmIJNAHrIQPMXmdzFzJBTIGx2/I/c6ZiRIud19lzSz7gW6YVpCFxtjNzCowSbHb&#10;wCZTExXgoD6o9nfArC13yEwB5EEwaxmW2pQwmLILp9pHMoDv2jrvL7VrvcLYLqH7gy6XqXFe7bQA&#10;iHlLAHFNAlfRV2VS0oBTe5QMLXfnGnQcf2a2AKvIkJsof77YfypEDni6c/zRxftKwlCbIes2VW5t&#10;YWqmtQFAe/Pm1l+G5/0KWu8MyMbkQlbAhXEAuEPrX51X8qzPZmx7N7FSJA+pixgndEp1yYq+L7lZ&#10;EyrnQwtTMhu6wCUmLBQjEYk0Z5xZz6uzo+5ZroIEgrk2sJ7sdyasoWv7Lfaj0Q3Y5apf6yQbdjUn&#10;3Ayh/kqAQFRq/at5slqnZKXkxQzojfWpNT8FXC9Q9QIw1/lVjxLGAlvvgMf9Hu50+XfH1hqaO44n&#10;9RMCxcknCgGBCVhUu3BzCM0ZvqN3eHeF7SAQ2Hune7QBTQCNmxPM1zwCMMZfd7qexhhsL22UWBCw&#10;dhD4ZDNXPLt7qetxTa7f61H53URkKCZnADERcyiLsbIKrzVb8UAlX9S/Ak0gliPhxu9svQDrXNxW&#10;73ryWTWnVAKLcsE1VN30vLe40pwfBDCm1gBlAQ5obb7NSQnOKwRO6UptdoUT4eYy9Soont7WO/qm&#10;TQkQ3D3PA3OeMAO2raF7Q+TEPE+MyXbk2iVATgndKFqSuVWoO9WGkS2w6zru/gz2HaBbutil56qP&#10;xIB157pQjXmeJ4HPNbcsMUNmUG9BwJCMLV3qgNbM//BPf0GCiXLMDWMwBEmCbbVtDb1d7MGlP+s5&#10;TH1XpZ4D4JxdsS6/f06+AOC3IGK9uif+9OMb9maL8TcjkDGk194fWO17BwBvX7/Kq7zKq7zKq7zK&#10;v7xY+y//4ZdlnMDgzZbxVJpGKhgyQYvPMYLGHFzsG2PclVJsjfFbIAXn00KdWCBaTu6Yf/8qZaSU&#10;Kd7/ymgX2tlvjS4hd8WE72Uk67MMm7Jv+Mg35aR0FCmWmWL5ldHxnYJuqF3bSzly7WIGD1B8IT56&#10;AoApIYguqZ8RZQeZji08rnaP655qCwNBIcgwa0rCUDZ92UQufOjehiZWARVQMHZh3pT2up/q2vxm&#10;a5YuJlJVhMNAebjH1SO4x//O40AoQYy7o8nN3ARqjllMTcZ3m1PuR3NizsEEAFnGCxVzKvUDcw60&#10;vv1Gbr7/O5YLUMUZTDyfT3x8/YpU8PXeO7atE8BRVkrei2AE24fgZQVqJ5gow/UGMJiA2Wr3iIDh&#10;HieKvdia4TwZAJ6dIONUxkh14AInMpH0AS8hqDvSYEhQolKsTRlPa/yZA06Tr+pWY/le7jbPb1hT&#10;WRfTd2NczKs7qLRO03dzqt58LnMxgs0xoUQeZdA1AuWwxDzPlYwjKo5WMvkGYsDaBiygivcygUc0&#10;1mmkuV8MVWQ9wu05FvCg92pQ2/SnqLpZg1Tsq+oCnWO9ZI6sB3OBwSlDMTmQYrBfYggADLUfaqDx&#10;3V0g2b3cBrq7S1wMMEcTFAE9QXVEiAHGdpMBDxD4vLNUKn5oVsKPkp87yCJ3QudEwJFJw/V+HYBM&#10;p0QBm1fFeLzmGq0dCYKXlbmW8wnl85oFoVkzAYgVl2RI3edwLEZngQr1IrgMsX010oAbMAHdEbja&#10;YZWS9SSrCWbfGaVaa37TabpRXctuwBbY1wSJBiwm/558rqqDGduKINltsUDNG9czUvTb2uAC9Ptt&#10;sck0ZjFec+vFDIPmUB4JpDLHX4Xx10zjKzNxbeXdHt5Ic3e1lYfaOQr4lgChxmB9VqndpzvoV21n&#10;4D8lm2rbduuvGKdkuu6nH5LxN1u5stb3XclMpL8MMA5oserMuF5ad+x9xxzSMSTTlUEXBTzPeXWT&#10;GfUBtb87MMZca/TnF8/vfWd/6hzO19z8HGNgZAJiFuaNXZXqF9z6sNj6Cba/o4aS2F4VWxVVB8DF&#10;lgOofyxR15rIjd4r7m1dsuIKTwGgAMf2GAOz9A8kujljANYcorh/9Q6tYZZXhuPSLcr9tjZjvRJf&#10;uHSJwZiTiVxxqav/pliH+2OXTlsgnnHe0nrfbkk8qizwz7SpedM38hO7z1Zc4OrXiv1HjwKCtLUm&#10;heKIjhiY58QcEx/PD4q4CwAEGYNuxW5XghZ5siA1Z4NfP5+H5FN9M7kWuDu2zjjfhu+8FzSeKX9X&#10;krx6VT9wM4sg5v181wbKNWSvc6u4O972jj/sTjditTwzLyfML3ZlXQOogfTbr1/lVV7lVV7lVV7l&#10;X14s/29//wtK75FNQRuASk4lU6i1mwyPMiDJpnJXEhGnYgLXcXL/te8NuLqXGX+9AX53ZcoL5NLf&#10;953WUlCqXqW4lBKWteMuoPE6joon3W8At7ay8tY1aCRToe6Vle87dM1BO8oU+NsBNKfKEslQUVYJ&#10;GmUTVrbSUlpM8ViYAVfKjV/2bZm5DtavmGBkavKa/K2ejQSPKYUZsqWC1geasI1xBs4xgDD45sQf&#10;kmy+BBV9ygHrY3JJrjwI9/upavqb7mVzBCIVuDsJgnjhJasfE5GGr88DgYYAAYoRwaDxMsFLAQ0p&#10;5PRmTYxgdt9mmwxHvkQOIIiHhnMM4kWDz8x60oV9xkRvDdvWsW0PtFaxf0rBp7JMhZ99RGVXCj0S&#10;YwZBzBtz1WR8mcDWTLEsxNIkqBaAkot8GnzsDN5IDVvXKpkHm5rF5RorQJUABd3dIoNu1LYaXwKT&#10;ErC83PpupcScL91v1VFCleA/5/mZsfObou/vv5sS8Lgxs6MCs2fS5dFQ7LGJeTJfoSXHLgeF4oel&#10;TB0Z4Gx3tmNKXrr6g3aDXJgSPKFXfCurUfabd9/2q20B+r+bkRr7fdO5MaurSRZzonlnf9ecEcAY&#10;J3LQ7d0g19kFTggICfZRMxrBhQkDGnB6WUF+huXaBrn10uWrACC1aQGx9/64z20FECmhxcoEX/cU&#10;AFhz8hxTSVU4HiCZ4T0lx7jEAChRpxAlAqgsnRBTTyAb53pe5zq9BL/+lGsn6jzdt4C49WwyoI3j&#10;2gV6BeQSXc+vUqBRel2yBoTu7zJZ1zitEwEonMM1dlQ4kPW3xjvqOchCSvVPzLkSEaUFM+Y2sqIJ&#10;SOr8JSu6kBmgZDdmQDyfvxl7GiAADNl3mF2ZtxNQBm5jhuEg85CsQmhcJKKyc6cxOfYaI2xXgqN6&#10;eeP8J3dXrq3qG/rvqy1Yp3oDOKauele7X7/TBZ2s0zUPRSBmIkPzRypxUMXQkNOzJdASsJoXdGmv&#10;+SJBBnpynrTG+WVaMr5f65hDbCW5U3bjZk0leyqGfl94r9ZuSwCOMa5kVTV1mGG5mFZG30z+zqQg&#10;1xhjPRR/r7XFTOzOzViEMprXulIviXM1M+fLGgcgxJZMhgHpBsjkRl/pVDACgErusdYoeSkgE2MM&#10;3kMbDSOUPEzr56NvSFBfoZ52uZTDABcXttq3wqoYtOnsV+bpZtx8jiTTeeZkHbeObd/QvTOjsIBB&#10;a4bH4+0CsxaYV4CWmMCfBJKfOaTYBnbL9lttUMUVjzEF/lW/8T5KTqYwCSl351D8ZobeIQjpXsok&#10;dU6DIajYfFrz08TcBBNpERgmGJqRCIX/4Lpv2PzSjSE5KFmo+gMEYe/1XsNQOjjn6vs75cu1xBLs&#10;ZNtMZQd+fzS8K44gNA1ahfWoeWRNrKrkCwB8lVd5lVd5lVf5zy5m//r/+QuVTVL5abhQCaKiE1JG&#10;+UrtmEcEZkxsnQqgm+IIlhHO05dCUCZc7e6WsoakglPgXt5cfUv5KKWjSiknPJ6KSSld630Oxc8D&#10;FVYpWCZgpDSU1hhDh8adanlT4Kw1GhTABfKABrHpuSKCMf9kOGQlO1ytJlJIfahrA4uhUaYrFWHp&#10;6Mksa8VAMTN6JLquJ7sGdf0gE6rcXA2GTLq7Isj2S+PnqRgwLnANpbRXfeu+qhhxGgYwNxOTMRkH&#10;cE72A8E5xtqZwczATbvyl1JNIAxIjDnx9SvZAJerJLVGuuN2MSBSMf8Yhy9vlgsNkysT8Qg+GwJI&#10;S5zPk+5Fky83ZdlrHa3TTbR3goDuJrxAgCwMc56LSTQGd9trbIw5ZU/x3iV7kBGJip95AwAz6zs2&#10;bIxQlk7dn9bXusYaPyXX6w6ifApUrDZNgIZu0tBrW6ckOGSgy+DW/Sse4OpogTD3MQXZ3RwyugYH&#10;ipIkXMddJyxBYl3sDiApvhYMIQN7ASvQ5kJOAtmQ+2+5GREPIzADImNrvjLFbStjdirLsjHr6Cjg&#10;wcgo9db4PJqHrsGpelaMLat5qBjJ6ktzAhgm3/0yrvTMNNrF4gTQFN9ujgkrt2y5QK+SAMSEXLZO&#10;iImG78ARxR6lGBhDMyxQlL09xdAmsEb32hpjwK1/qlAEeAu7McKd84EDionGZw258JW8LBDQCvS8&#10;AIMlJvqdHw1QH0expTXvpKr6qWvuslbfFTAsYEOVv2SUB/G7AhnMEM5MrIBuXnIKqK0ITrJNVBHJ&#10;GYDV39e9dPg67DsQ8H6u3QDAAi4LGJkTFmMxtghwNMm8MmSjBkKBkFV3Lg6pR8I4+Z2XTN9ASxjQ&#10;NwIdyrxtqTqbnhnXe6I2Iaq9+Iy1tt2e9NZffNaGa/MhEwL4+RxsYrv6yG8TjmkiqevZQtIAwQSc&#10;Ay72NAEvzvcIAX8pBqAqy8s4mhGsWxsDutdagyXb5hVKgtVsrWHfdqSyrNqKfczNoTm5rhn4LCQy&#10;imWpgX0NwaZM9QJ6UMCTiyHITahiqZXLJY9lP/qK40YwqxqMcXKvOf0T2Lj6UQDfDehBTWveCagt&#10;+Wf7m/Q86n01H4o3W7qE5KwyikviPrUJ9RaCdawf54xUGAGXh4fjYvdRv9Hm8q0enOeo/yxRknvr&#10;tm1IEJCcQd2nd66N7BcsAJChGioL79D6X22XHFecZZFi0wFYc+AdLDuOY7E1U7pt1Yf6jVyoQdfm&#10;avtiNdZxLuajawGcMXEeh+SK44jrI2N7uhUw6gRDJ/WWFECdWh+61zhkqWe4l8+MxTUQkalYuzcA&#10;sEqJSipjdens5X3SWsOXN8M7ZyeNP8WJXtJrt7rph+8BQPXzq7zKq7zKq7zKq/zLi9m//re/uF8G&#10;JNkDQILxixgf5BYbTUYAQKXd3Ri//+YKYSaDz6RA3xSMpTRqR70YgFeFtPTXdW6BkyFFoRQsKlk3&#10;pfVWZlBpcRlwVtkFa/cb1FAaFKQ9y51MBqJAiopZEyGWl7SacstEBlKZHM3IoCgwyGB0b5GORTXt&#10;UoKlQsrgvYLxJ/g5wZ1aGv9sE9fJtZF/fDtQrJAsN5DgLrGbMcPdOZCW2DqV8DnYJ1vbMAWM3uuG&#10;9Wy1aw3MFOAVQbPLaSidJw1o6XfLtqw+9m7MpGy1q0xQEADOMfE8irVSoEkjV6QrKHU3RLoSdVTs&#10;KrWFO0aQh5pgwgLG+SPAkxCDwwisnXNgpgKwN7rAzMEseCVjDJRfsfEcx/EU8zAw57kU2VCCjyzF&#10;PQSi1v1lCJQ8u5FNkYmVsTCCDUYGopLmJOXRxfZsrS35BGgQmDsBHbVn6vi6V+Z1fMBkuNRXEkSN&#10;SVvMK/5ewCQgAVvjEes9s0CjCQgUBWTRVl8uKdc1WlvgH27jmfGq5PaZFxuOGw10L84MWCRHTAGX&#10;JQsTgLliHlVSCIHJikFFQyjZ98USag1ta2zCFMBQCL3YYXBjFtAFyutZzGDayEiBiehdg4cgo4FG&#10;vVeczLhcEzMCnjLUnWBXgShsZM6TaQRKCoQAABcQqOGH1NgohpDJ7bDktDZIFqJ269NPIOC934yx&#10;nQwU3Ex+rTcmLwFgchusTZVMJQCSXDF+mpg9YviUqFDEauwnkxHZ5UZIGRZgaQIfUsAUbrJW35fR&#10;j1B/rtrqBFTD3ja0bi6vat/VNiUnsEvuEtf1Fvii69bpdQl9/rQurR/1brc+SACY8EgyogR+M4mL&#10;Qmu4IeCU4eqvu9BAIF/V597fXv3LuaK1ht43pNy5zRW/sQCAumxIOOuZND4BrqWtd8Fwl+v5J/RW&#10;9STjEgTfAI5xMF4nkmsfIQloh+vWNrg39a3dEkgBK7y5QMAqUZ8LINb6D8BAGc8xkQJbORDFjtJC&#10;a4o7Wy7BoTnKG12AXYw4X2IqvUTyw7Y0alPas1FlFrDkK1kL3dIBbWjAMMahJrw2SAnmUWeLqDVJ&#10;8eAUky/iVGbbmjv4MuPa5hWjMIMeEFpFS6xMIuTOsTVTY8DAjU4ngMq5SHofOEdmMZCVGbiSgzT9&#10;bbW5a4BFYuYQG1rsP20YrDViss1rk3jpf0huILlCtWQQeM1Ec0PfGB7C1PC1NpviBbo1DMUpNU0D&#10;5e3CDUhmCE6Bf+xbA5RUiNPOpYviO7AsxYC866vX2Kusu5eeSxYr6+tNifQEegKAaUOpecOMifE8&#10;0ZvBPdEaY3Q33xhH17vAQrIkfd/Q9506alxZm91TU8Olh5cuUZ/vz2PSu9gPDM0BuRB/X5LL7Eqw&#10;4jc25LZt+GEDdjCbuHpa44kxIScG3cCBawL4HgDEbW54lVd5lVd5lVd5lX9Rse2//Idf0oGGBm90&#10;xUoHusCmfX8TAEiAwgTYeYFEskEM2pmn/koFIuX6W5iCjqusZ+6OnFQMLuWWCsL9u1KuCJpcACCV&#10;tQuQvP9du/rdmIm4LLLU7vFyI+GXl90gI7TcWmbegB3QwDYpu83owhgpN6EG2KTRtuzESqgihehS&#10;xXW7ShhQ3wmEpJ3A+G8oADAJNnDXnK6+Xz8+eKY7AGbeSynp3gzfDma5gzu2R4c1YATv0/eGcRy8&#10;tpR6MzI1LIFwuiilC1yUq7IvV1lgDAEy1tBaKvkEAePWGmBJV6Q0HJMBreENkWCsP5Dt50bgK9UR&#10;BG0MWyfrophnpdQuBTWBbmQYWrB/DUBDsTGChkcA8xxsiymG1TKw6e5Dll/JFrMFf/v2lMJfsXso&#10;yBF012mdzIKYQQZPWRKg4dKcn+mQTEFIsTo8E9bIRNi2B8H0dLoDosEa0LadRoZYXq1tHKMJZfit&#10;GG2MhZh5S1yQHHuZTDDAWGlOOqfc/AyNABUciQkPgXMJGpUJpBlakj2wYnhpXCyh5uAmcFaTAIp1&#10;5MwrSxsXjkTDlJFH45XWl8BlC3gBqcXmhIAmgWGrjknDD0iOvSmguWIjOeexGm/MRk0Lt7fO2IEm&#10;1uQd03HW3Xune7oS+KSYJ/yfLqRwY0ZnyB1VjDlzX4lyYCDbcgHDDbZ1TCTzONyNmJonjUzmha6D&#10;fYEVg4pzIkGa6/Qr82iyr41jh31WExOBH7KWL5dVGoNk81gjIxa4QG2ykS83PW52FPsKBPtumzyp&#10;jZCUwV5ytXqkmRIwaN5SUp31XAV2QaJVf9TzzkJVNCkCN1msXq9S3wsUF7BLGdaxtP41RngM201t&#10;CM5fS7bXbyw6gv8Y+MxWoKT6iYgLsGKIJSwEnortyecBY+S2BnS68iuinK6vkBD3zbd66hqbVuty&#10;IRx06e3bBt92rm/qcxgNcUbzM41LXQcOmOYNMHwEMNC3B+CJCYOZsnsigJHcIPAGN86nwnzo9p8E&#10;OptxE4UyrSYFAZBFzK1+r0XH6nlABnK1V/1WQ9mYBfsC/gIQYOVmaJaYcdLdOgTwuiG7czPUQRBJ&#10;Y321bwJbb9j6jr3tyBvovnQRgctjKgu3GLSWgQEAwfE7PyVBww1gYjiNCLpL9q64s8HYt0xcQfAQ&#10;iwG4Yd/JWGac3LlEFDXkwXAt7nzPQdZVCqj3VEJ2yRYMmEqUAVCvQCOjs9ZMN6BZp9xMIIwbHGYM&#10;oQIHOqhfNH3PhBWUgZJ1KxakdKL6aSo0RJMreYjliWQ4hQIUIxNT80bvHfu2sV9q81LxGF2ZkwFD&#10;pGJYm9ZUtSs0/45xcm66ecUMDl0AQQ+OoE64QD+NvYiQ8KoD1rTL/jJNIxX3j2EHKLzdtSEo1npq&#10;Xmi9o3fGfZ1jYOu8XofDWsfWOvsXAv/g6I8NXx47tq0jAcQcMG/Yd/Yfp3QDrMG8MRt0hQ0hGwCh&#10;Ob0SmaHCc+bkZpHGZgCYGmfpTHI3tIfQGuXfIvG2d/zc6f5LO2EuEDHAsRSTSWZuE8C9KddXr/Iq&#10;r/Iqr/Iqr/KfVuzx//jvfmlia7QGxY4xbHKRfNt3JoJIh4GZ8rxTEWzNFW+On612wRVDD8kYVtzl&#10;pztuvddx+85dUK7sVGgJHlXSESoppfRGkNXH3xrO81yxkgJTBi1dPR1A3zoyE/NkXCCAyiqcyrwb&#10;mTNuQDeCfjAyjBCJt7cOS8VbSSq0rYu9Y8A4PtBbw2OjYsb70zWvNcbXy7J7qavT4E8qSoz1VBp6&#10;AV/lzlEGj8CuZtg6sO28xjkq26crhgwv4mK/TSmmMIJymY4xgDFqJztxxoljHgSr9g2tOc6ZdBNO&#10;wzxPmDOj4kxjEGm573B3l0Z3BNsfyR30SaEAzAX0UfF2bwrFFJjJGH5WwAwC3glEW9KVZwwGEo8Z&#10;IrOIKUD1nVmGx4FxDgATreJQomIwCZwDjSFfjFEyxnrfyA4cA2MSbKAkAs+DxkUIN0kY5mL+Eaw4&#10;x8BU5llT5kl3Zo/sipHWjQDkeZyIjycvfg7EeSDRMCJwnoljnJhB+M7taisgYfT/A4LG3TzFcjMy&#10;zzIotx3FkjBgTvTHOzz0e1JWmjXG+5ohnEws1kmgEbwlgSyBoxaJjIpLJlAqAj4nM1tmASHGOnkH&#10;to0ZUscE3PD2eGB3YBxfYePEw7VBoBhQzRybGTaNw80a5jg5n5yBHCcZfwDgDd0BfHxDmyd6TDgC&#10;jgnLwfFqzLA8plzSUxmlm9PoiUQ3kK0j8HgBQF0ZQTe2byQEJhDkatmARjkmA7HYbowRmHKroy1p&#10;yMbvhgHZHGFBsH4juIPWlXyARhgtG8ZeW1HyixllF2tr2zdYK+YNwQw0UAY7+8PMiN3w6WuqJdgE&#10;Gr45q/8pV2TLgMBd8p4O9hFZGoCHWIqAosuzc9KYPdl7W4zboPDxxmKBeu9s8+aAd3jTXF0gpeau&#10;MkLZDk5QSQYyYpKNaQ3mHeZdTDK2n3sl9lEs19T8wF0rWFPcO3BtWmhJ63CB7wTBwLo7rwsoi+0a&#10;lwWGE/hJKAEMtNg5x6cCzq73nAMWNJi5MJbBDSQa/PFQjNTCgYsuyvqwf4pxxldmrL5h1t+SHVnk&#10;nfEEpx7HwE6s8ZFLWIb6StmgKhGIQUgG5+Fz1hpMI94EMsIC+7YBSfCFczzBV4L/in8bGuMNsN7Q&#10;dmb2DjCGqTVjn8bgvbfG9wo/0Ko+10ZGJpl9bjXHDG0KMMFKc8beG0P1iuDzbRv61mFKGGHKBNxU&#10;D4Nxve8b9q3jHCfZmmJ4N80tx3niOA7s+y7x4Dgy8xV2YaqjCTxxM6Q2LuesvgXlRGsfWYMEqsYY&#10;GDEZYsMdYw6M81xgHduacsJpzbG3jt43eJIxb9Zxjok5A4+3N+z7GxIMEzLmxLa9obWODGCcEzGZ&#10;+GPfdmzuyMks7ak1lpuTimMZJ1nAqFAsjL3o6ifzwBgnpnFMpuL7SfhgbgyXgGJIrqcCtA631im7&#10;mrvMDc07LKn/xCCLmPVS4ppI7K2jbRvnO6j+Ru+E7pSvOafmWUcqFvQZifMcOI4Dz+OJ3hiWAqZ4&#10;ugYMGGIyPvDj7QvB7Qguib2hdwO0+ZhhGCMwYyw2JoFV6rqp8dwS6I26sSc3MJsD57dvsEw8tne8&#10;vb9jsyZPDeokj60Dxo2cMQfBPwOTbGXi2/NXPM8TA+AzouM5Jo4zMAI4Z2JMQxhgvpHVrj0Fj+QY&#10;A2UzGmOBRiYC3LidwU1wi8Dz1/+AHCd++vKGP707Ns4mnObZiOpdgxvjWWqy0fs65Hq9yqu8yqu8&#10;yqu8yn9yse2/+re/UCkDvBH8a1LuHQoCrQU+TTG4xDJDkQqoZV4XvTHx7u4DWew5vajUXcGR7zvo&#10;Veo8KsUyMG9uwWWPlfsEQMWxeUPrnbGH6nu5IpnTnQee6JBBI9UDNKt0c6B1uf1MMiUqyzEPDTQA&#10;W6ebtMmGRNLQkxrLa0mHiQITpPk4CCisOshgSWjnN2UsaRe4DjwHMI4y0JSlsNNIoYbG1zkFzmUi&#10;zDAL3JMCbYqxg4qJo3hhGaxfKnteADiH+goEmMaU4m00Sh1iFsj1V+ETr76tWD1uClNnGOfEzAlX&#10;bL62NTQBoNWUZQgZAkMMrzEGznMgjqH4ZsWiYTsigYzAPE6eHwQCc9A4YbsbYwfeXHUrXg+vf5JZ&#10;sO53IidBV5c709vbG/rW0Bvj9Liu45NtPk/eP+ZAHCddnUzsUdD9k0ZGg1vDVL+H3JkdjPE2s/o+&#10;lUCCrtkXIAEYuOtPQVN7J/szEGhg5kAq2FS0w27AXZUUbcTY9sWspJsngSJZobBJ4A1gFteVJMMI&#10;8vS3L8DW5H5+IseBhom3bnh72/H2tuOxP/Dj44H3/YGtNcx54vn1G56/fqVrtCmOZCMbJyOAcyKe&#10;T+R5AvNksHtMZIDZgkEmRUYQNNEArP5he7EtYzIZQRpqJ0BJPhzpNJQhYJStZ2LzGUFvI2gNM7EA&#10;BfrUrfRecyYS+j0B3/R7QtsOBODqOpwiNZ5ZAwI55LACBAOymFoSE5Pxn1Hz6s0NEpSbaovEGmj8&#10;Tb9//7dpfuKFOW/lIMC3jiPSIBD6YmsvgEzXcieImTEFaAIJMXGuO19zmenadX1XT6iZa025rzH1&#10;d5X6/vpCwCT0/HV9Hsx1bgxO2BEC+9T+t3VlnV/FCPAVs43XvbE0CwQEGVfgakSZFfhHixsE0ppR&#10;eKpLTP9YSq4J5FahOAkAnAK2Wieo3SXXWmc8E6gYbzc5ZKOqriYhNC34gJw/GRKDazbHGMMNyE0Z&#10;DJ0QcrOteS2ikp1cMb/4PE6XW2OiDT4D2eXZrnuz6bQrc5/wQ+ATsOKJZYrJaWLqyu14ASwC2lY/&#10;NQLOCX7v3jBNG5nNsXlDF1CPTGBcbpGLwaQxZsY19S53obUwxDIfxwGAACKP4TzFc3h/fl+6UQGJ&#10;GkPtiq/HdQ7aUCWoGNq0QELzFutI11UA4BqYkPuwk9XPuIOObSO7ntfiOtkb3Us5nCuBh/pVz9Lk&#10;qupd8YJR4LgSlDn7tcDKdHk+aN1LzR19473MKP8L/EuugYzRqvACbCb+rY2MkLiE2h4jOEcLaIzJ&#10;TSLTuhhrnQPrxTeOCW3qABrjBjLu5M1Cd96d71HrBGPAZgY25zq2aShHDMQkUDkVFgTaADRNEX2N&#10;b+q83GjnZhxywuUavfWdCWMSiEEOXqOQ8PkFksYMzDEx58A5n3A0hYEhQ/WcE89j4JxMyNbahpma&#10;JyKA4Fzlzus7Au4BtK7NIG1+gZsgbgKhc8CQeG8dXx4b9mYr+ceaAlapyader/Iqr/Iqr/Iqr/L/&#10;y2KP//p/+MVbgzcylkqR5W4mFZhagms5zgLxksZCGVv3Up/PkzFqSimGjL9Sihlk+XOGtHupa9c1&#10;7mBNZsqtgYZTCixzV6KH3rn7q+PNlF3MCBI6BAQKvFr3pIoIGNCMACCMZtpqH5lcm9iK9UylsJCF&#10;wqvd3xKf7Kjlxsz2LCaGAFOBAPU+cxJ0CMOYA+dx3gwwGR5Bo79eXQHB3TvdUaWgpRnZco2MAhoa&#10;PJZGkQwyowI/JjDPExGMneNOAkwBSoQyTYyx61nnBMaYOOegoSDmZKbRpVaxYQj+MVswDBinYQ66&#10;2Mw5cc4gOy4TmRNjTMx54pyJyIkxqezL1lnuQLMMQdTONLVXo/8KPp5PAAzqDslUySIAPB6P9V3I&#10;tRIy+FKyXDEAIwKzsveFgvnXsQEavUnZMxnJNLYVG0kgUka5P6YSFfBzJllHZGfRPbbvO8LBfnMC&#10;JpZAysincV9jjyxSMyfwJ4OHg7p67BqnMADBpC4XwHTVDRF0iSeUcF3CCyQxxDjQGt1+ch54uOFP&#10;f/wZ/8W/+hv87d/8GW/vP+IPf/gJf/zDT/j555/w/v6gcXkeOOZENwIZofvPcu215PtkBmGAVSKD&#10;MhU/LjTg+KyQ63SCBnBkIk656Bk417nDNrrRNXe6CIvAlWDM0Ps4D6TatIRe96dVyePuA77aSPUh&#10;YHr7odhvRIGWoQlgAWU8j7MU50e5xNW5yXkl9bAlN7wer1PGJN0SCwRRXetZyuCsp5XMW9KYj4rB&#10;VcdW3NRyh1NSi0/PfgNLyK6t7Kt8Nqv6qj7eGnlDknFo04TPD0CxzwpsI+vu+ntV/q+8QpfkpHlV&#10;EVA/mjHLtT4DHD9sf/UD1LfVbutvyecqdWMJYD2HGIT8VaBljam81V+358HVHhBgRNm8H7IAwAiC&#10;2V1AijdkwzoyFMKB9+F3yaHLz6HngT7rkRQ5l2BZ1rPK2AfBq0yx9mpzrkCaaoMkWLX6V5tDnOOh&#10;fjG0znhlMytRihANqA+yUNPqp2qzknsBls5VvkCmmFOMUbVpZygKzl+6nhlZ/02bPNKVPOjK3J0b&#10;P98DfbjpOfWet5hw9XsMMrKuc1NsQIab4HXZllfsPyjkBtdaFxg555QU8PsIJiNJaHNMz29regm4&#10;GHRWEpFsNwOUVZhut0iuO66kHjw20bVuls4CSE/q2rQRiFtrJDcxwWsKHLLbXOTJea2WmK11AnqS&#10;F87V0jZM49FwhZvRcQQ4FWPSGUcZWktSeqA55ymCqAR95xQoDLaxtpLYOjW2VdwNb/t+yZY7trYr&#10;pIkGqGIyt+54VLIxA3WYOXEMboAuHTnY9syqLF3BjOFCwDEUGXS3lis625teMZHl8cDN3VZxqZP6&#10;Yb2mGLldbFuUfjQS4zxXvOfH/lg6oEEhIsDN3d45V1dsx5oVstZAkLWI4KbhBsP744EvWyXFucnd&#10;q7zKq7zKq7zKq/xuxb783b/7xSogcJeCW0ZfAXW4jMEC/8pgrJ1hgApGgSVU4hPHcazf101vStQV&#10;c+Xz7+seuu79mvV9KgZOEobkuVDQ49qRL4VTu8Rll5mMFQKCOr+048RN7SPABSljXsaXURmjIiql&#10;J6lIUQFiodJOhSgzEXLhqefqMnrM+ByLIZGKCcVKAEmDQ1dCDLLSyAwT+Aft8t4UvbaRqSQ8j5cS&#10;ANCX+1upYXppN7jQtEzGm2FyjIZts5XzgIQSnmdG4yWCMXfmCEwExjnofpJ06QKoeM85qTCrTU12&#10;3BjAeZCFd5yUn9qVJ8Ok2pXg4kzt6ss2p93Mz8072tYJhLrBYPBO6DcNGB8fgAw4F9vP3bHvO97e&#10;3j4BgxAg4cViMsPH8ynXKwULl6xBbkubgn33xvtxR5yG9EgZ560tV7OQMZEyXGgJCaCIW4ILlf54&#10;iD1BmeXYuQzPko9lbEnOEEDI9TYp8GX96VXG/uexuwRCIKUBsFCsTD13gTlIAM8PhAUsTmwN+PPP&#10;P+L//q//C/xf//Yn/PTDjn3f8eV9w4/vHV/eGt4fO/a+4/Fg+78/drTegEgc46mYeHQpRnMg6e4f&#10;JqMjaPwgVc8CP9XmFBC16WB8vIQxFqfTcC0DMWT01vxA9z3+JgIJwgnSrTktBXyAbOMyeDVJ6G+9&#10;UIGU1Gagcct680C62yrmnsYuTC5cRqAg7jKiQcv56A4miwGYvGeTfIbaiWCx6lfgBf9gnW5zdklI&#10;iQK0AXIvWe1f53+SQ7VXJQa6AVomI5+PLzY61KaSuzW/JpkwIcAs1JI1zvhMzCPdFIPt/n3CFlOM&#10;k6Oec/XBZ4Ofx1zgNhtAfVsgxU0O+Pk6XT9c4AVUWR0WBURmAqk1wXWf+3WM69G1ENUVbocVAAj2&#10;tzuBK9P6HoElM1aNBq1zNfRxe576e4kwQRpbMeb4sDycdc7UPQzqYyUSMzLNrDkQuG2CceNmyY7q&#10;552hKWJOMTI1ppOt5uCGjjld1AFcGxZqO7LLKD88nfeo5Bo8n3Kc7QLt0Az7tqPvBMrmeTLOHLg+&#10;b52JJqA+Lb2j+rfWE4hdXnpMZYJ1AUkpvYnsczK0Iia2bee91K68R7UzXaYdHG9DzPby2igGoIO6&#10;WwH0q29TmtOtj6nDXM9y/61KrYkh12eGH7niKrszTMA1RPhbAXmpDd0xJ/Z9Q2quod7JedadMXjn&#10;jaWZlgzTIj219Y45rnjLBt2jZDCT8l7PY1cf753jYcQQ0EkgLCc3mczozj3XJgbvwSF+Mf4eGxnv&#10;loxbuTk9GGqN8TT0lugObK2hu8E8McaB4xw4B8NuhObnWts5HTEmYoGXGlVLB6K78Bp6lLMw9ocS&#10;OaVRp5lDcS71feuM5bf1xjmXSpP6Jrk13rQxa9xINnc0baw0kk81tK9s9iEZMs0C3Q1znshzoDXD&#10;+96wN4OCWqzjXuVVXuVVXuVVXuX3K/b23/yPv7gytBW4sYwkKTvUp/he+kYpcdTVL4be90Bd3tyw&#10;Srms73i+lEcdUwp0/V3XzWJh6e+QohQKCkbF8VIyyU4EEFQcTTyl1E40yy1G4d1+tduOsuna+k+n&#10;ySvNkJOuRNBzZUoRMyrtY4TiHZUSzGtU/Vsr7hxorDLU4A20c8bvAxQ80MQeUwwfBmRU/9yN2EZ3&#10;4wkc88QcCUDx7MSipBfj5+tlsK9Dnp4wvo9J91vacQzQTkGQsSWDkJEACZzMFHNxTpxR8QqL4SHG&#10;gjsmjNePxJz8nnH2BGLIiMDt85RBF3m5oS1wWm08IvD+/sag33JvYeex8ud5ImTQfC+jZaAVg5V9&#10;RSZIHZ/J+ITFkqmxwvF0ZZFujZmNQQcpuALhx2SQfABk8IhVVYp/753Xt/IbL1DhAhva26766flB&#10;uURzQteShwT7OgQRkZGhzLmRdOeLAiDAgP9lXGv0cOwTnOAxHGcF3NIaKXACTOaxkfnw1g1f3t/w&#10;r/72T/hXf37HWyeZRyH2JN80aro37PuGH97f8ec//RFf3t/QZCwPDMwYPHkOYIFxBf7d7l/gEyAA&#10;QncSoxIJJSkoYEdjOhOZYqehLknWaz3+6g67AMAIiLklEeP2wpIVAhKqGpzgTmu0pHQfz3KpDbg2&#10;GNLVKTIeExyHAN29FrhHVPfqw9Um+lvdAxNS7syCClyGJ8B2M73X3HTVXCUCYYwHBjFpalzXGMKd&#10;/QTVoeZlxSiteKWXPNWpGsvBH4sFy34TEAgoLqXiLVZf18ZVa2Rwqi9QGy0mSTbK6OfJX8UIIPhG&#10;gAJATfrwAr1CLtrVpvUAJY+AgIASlgRSLpCopDKsc1bfqR+K2EZZuPVA1WV9r2de19FryX0quH+H&#10;dSZlirzAchfl2uWCjRvblkEC6/p0eebjCqyAzqmxJCCv6pspF2QTuF79AIJeZoyBWIXTWN2b8QJh&#10;Ce+M/Vguu8AN+chgiABj7DbXnMvsvmToIZn4AGJ31VgoIJRzJOOX8Tdt+ikG6Nv7G7a24Xw+8fH1&#10;g8Bca9hax74/OBaSY3Xrnaw4MdBzcpPBjO2U4P0qCyykA53nxHkS/ON8TiCsNVMCCsY8dudaDVAH&#10;alvnvaQT0Uuh6XeObYbXYHzaJUmSMy5d6gsxFKG17q6HQQBmHQtA6xXHn+Py6qjfUpufbGuBgmBS&#10;j3OcGOPEttHF1DRvccp2bEoGUhmAkXUNgnjlPno8n1rHOAbXf1oLY9Idlr9pxDjlsbnjjClglPWe&#10;cpl2rfOHQn5oixip9jAzetbLddmSs313xTwE69y1ady6Y3MxDSMwjwNjTuRku9eSzti1cqE2huQx&#10;4z3gAY/keDXq6wU0JqO4SNeM5YI8xsA5mPwsxgkzbnZuu5KCJL0kstpF62nT5iWkebnk1qWfGBuL&#10;bbG8Oi4AsErrhnieiPNEd8N762QFVl/o9Sqv8iqv8iqv8iq/X7Evf/fvfnEZS027pVgqvJRDUFmu&#10;Mm8MMxTj7TuA7jfGoEp9rvdlp9x2z/Gd0lnvdb07CJgCiqwAFDHgIEPTDGgmZTaxYplRKTVsN+P7&#10;U0lQ5TOqQAbtrApQ5I66gufLdQSg8lpKL+1VaXbG692B1cyUS6HsKx0/U4GvBUowMYncNW8Kexjv&#10;H7XDfmvzKWA1MhCj2HNSJo0Mvt6FoUCZ/mYi4lLi5wzFAqKBP8ap5zRkOoHBICOLhpTaXM+HxizJ&#10;MjfZrDeZsGw4x6TLyXmSZSgWAw1txlYk+afAQQZupwExYK2pvZcgwYzJOgBmcTRlY/z4+GDcQ/1+&#10;Du7+L5DiJlslf7/++iuZljJ+CgCsY6vfkRczj3JJYHieZGlGTCYzickA2aDht2Lm6b4oV6pi8JXb&#10;sRf7hqhAjVl0gsMFUqaMm4Q6wqnQ8176LuWbrRiQDqPRUEAVsJAYQzFjKcc1zviZcrdYhpmVQpL1&#10;T7pnuifeHzv+5g9f8Ld//iP+8MZqjEEZBBTG7+QYaA5szfF4NGxu6NuGx1vH/thpuOydbreNyR1Q&#10;oI4J2Cr/JMW05E3kW/5poCcAugCmYpwCjJVZzQRQFmlUXl9mVvLXIFjPqwiwUlXEOF0ybwKVIMar&#10;XKeysCUDWzwTTdfMAoo4qDSP3JhS5RJJM/f6uxDKKtU+Zrz/je3xCfwDH850LJ/qr5QytjeOhUyB&#10;jTfZNb1///woOTPKHWWN8n3vHQCAGNFl6K74k3WtlbFWdXK1rfE9IgQIEjwz0ybRnS30qbNZyuDt&#10;iq8GZQFlH+nWhVZWqT7Kavs7IFtAIEFzrHHEOb82plZ7s9rVq7x4gXE3IO1qse9bro7lA5oYkFlu&#10;/wIhGcKhml8sOStxUiVu1+O/fI4lN9XvGgWmtQ8QyxZa39KuhF0Bpuso8KbaFDfQWvJOIJqbRAAB&#10;d953nbTkDZqTuUlAxJLsKmVpZw2Jf7tzbQyuj0jGsMskAORueDzesD/IUn9+/cDzfGKzRlZg70qQ&#10;QWDPi7F1E5La5LLk/OK4wCV3xzyfTAIhdiAA9O7YNibr4LxMeeZ4YhsxGz0B9ECFl0jGPm6VMZjZ&#10;c70ze6tr3OVtU3XMWHXhGn8BgLXuQ+tL/V3jmjUh6AgnQLfW0ZuuZKa4yxqT13wBJIy6ivS2rM0T&#10;431gIKi5hhdZzXMEYhLcqrnf1L6UbLb/eZ5rvuCG4TVPpfQk1/ERtZECJRwyjFtClRrt1b/mhibg&#10;r8C6TNcegDHmnztzHIm5VxttU3E359Q6sOYNPkCrsCgaAtZYX0vKWW8NW6dc1XBpygAcAqQjAx8H&#10;k9GM4+D53tC2TZl7Ded5AMlM2nYDaZtC6KQ2Y+c8kcFNbXMsF2YmNMkVu7h0AYc2rwMY5wGMgb03&#10;PDo9Twjpqz31/iqv8iqv8iqv8iq/T7H3v/t3v1jFddGrlCVErO9qkS5lk5lZJ5pcYEpBTCkAVb7/&#10;DClQ9SoGYJVSLEvJul+3AMb6noomldzU7jXdYuXCUaBiIyOLJ167ydaY+bc0kWI7JWQESRkDZBxF&#10;GWmMe9I6z4F+4zPxYnTlnVT6y3VQ9ypDkq4/tNFcHrfcFZbSrJ1SlyEecQGAUAz6oRhlKRdI7T0L&#10;AwjkrNhBVTcassKJaBMBiDAm1Qj2QSZBwTlpgGQmzpPZArmLTEZUziBzwn2xqcwcaU5mYQBoDa0x&#10;rlom6IJsDt86nh9PGT9ySzMlWChV3psYEolzDsxQRlfJhbeGtFxhpkp2E4EZE9vOJAvnOPH8ePIc&#10;AUNzMEtkGS0lkwXwfQ861+9171lxAVMGv4yrBASmJrqTLnTOiXEciEFX6Iut1Nl2TUAgO3OBnvVM&#10;buXmS2m0xvYLxQSSxUT5KjP9BpTjPg5NrwSNkhsoywyglyFCJsO6sdwUZXFk8rL3a1e36fHm+IZu&#10;iZ9//IK//Zs/4E8/MwaSgeRHtpUuKYzS5d0LAKfwLXfDthEEfLw/8OX9C3768Qe05tj3N2ytwbYG&#10;9A1wR3YmPfC+IRsTH9Bl+KojrEIEXIBNgoCDoaH1ixFd3UU5CwSpWTQmjX3Gh+FnyhR7omQGYFsV&#10;uJ/Ge6mpeaqM0MUI09iuSWPhegtQKlCD7ceBXx9ysVMB3gsm2boBzjxdx4MTUgogK1n650plS0XV&#10;Qn+v70r+oAfUMe5kEWcW4JSAkh3VudA4Im1Zr5K1Okb9DGOyDNM8CiSmGZ9PWeOzaX43/k6ZN77y&#10;M4BZ6yDMyNQtmZfwVFIsZNHidHzWeFHyBU7Eq2mRjJsJAWCMnXlj/+l8Mkn5PHpiVnW9FzCvwVTy&#10;uIo+i7EYKRBUG2ZVn+obrnlaO9Qk9fyXqV5X5fmUH44bjiOeWAwojumhOmhljVhx+VAbDyWXvKja&#10;VAuUMlVDoBLM4JXReZItZclkDnMMzJPrAycVkO2vTTreku3F0IuMdytUTe0IoDv6vmHfueHQW0cc&#10;A8/ziQ7Hl7c37I8HAGDOQdfPRiZUzIE5B+CGrTPJhWlMmQk0UvtGcP24HrcY5rURqvYsrBsETimi&#10;lI/aiEkBjBWvECCrkMOicRNRG6kjFAMxUyw8uoNO1d2MbsS8b8CSG1pjDmSGWG2U5d6ZmKnClZQb&#10;OzdM2Ke1blaoE4JlDW1r3GDMa+4xAX51rCkeX8libePMGWxnZY/ni1fhUBKjvXRKIWmR3DDNBCYI&#10;DEcEYl7xCblBwHZmAijNkQUgAnomoEWQDbp16oIZQEx0cwJ0SLL6hjYWLeleC64r52TID6vKg4B4&#10;d6e7sFG3clQTTVgjiLZtm67FjOOtyXsnKnbyQDALHEJuv4+tozvnxYo/yeAJdKl2l0uzGKe9NcSc&#10;GONEZGBX6BiOZ2bupp7CuSMloCadZY4Dcww0BL48Hnjbt6Ub4DbVvMqrvMqrvMqrvMrvVxYA6Nqt&#10;pMJ/Kff1XS3SWTvsAuNa3z4ZecvYU7mDKCnFoHac3al0LgVR977/XTvSdY9PBiWwmEmBICvsZNDr&#10;pmx93KXn7ixgK0NoxQsiu06XWuaNjIW8aSdBYyLkNtmao8t7j01ViiGNiVnxd5QxjwAgbSnpslS+&#10;xrLLEUnFtozg5o1KqTSmCLIXixkYKSCoObp3KtXeea9GF5Ln88B5nryu2o5uRp9VrwjQYLBUXCQa&#10;KOc5FOMPZDMC2PeOtzfH2xsQUwCrGd0S5QZyMQAUk7E52WKgoe29Y2uG5yn3E+n4JX9zBkZQQT3P&#10;iUPswwLfALq5eS+GEZ/jkjUe93gwiPV5ntyJhmHbd7RiJ4p54E6Fd9u2FdAdAJXs5a5ewM4FNt87&#10;s+ISee3et4Z932EK9h7P55VUgA0M7zta79jLvUsxLSEw0cXEIHtDCrYAe280oGi8sxFlKohhqOPv&#10;4+U2xiHjmTakjB4ZcPqAtIthGzKYAAmMjlmNDz2XgEuCixOPx44//+FH/O2ff8ZjB45B5qkZcJxs&#10;kjnl8g0aQhFkGj/emNwkp+FUwqAmMPDx9sDj8Y63/Q2+E0g1YwwvU9bOtm9XIHvccRIBDMcNwMUF&#10;PDRX3Ej1N9Yj0whfYydphJINxrmIbzJ2xYCDZBPJuaeAqCBiS5wqCAQFAlbv4PxEd1HJXwFG+R24&#10;xLvobw1EqE8031ZdkGpkPROvV9cpmYb6pHpGz3xhE5RtyUKNDV7+mvMXagHKX839VkH4q+6rahcI&#10;mAIGCyBcdVPxt00MGt6/3DjZBDfwU2MIxuuT6VbjSv1fddT64zVuBSawXlgPX+OUzVLyUNfSc0Wq&#10;fa/vCewRwAkXYsEFZgG2vFr1gUo9dt3v032vNmHhZ9cmEoHGG+hZ7aINC96R48YE1nCT4gL/sK5a&#10;iQY0KArA4SU0X+KSq2Zk6oJzWPUj5UXhKATC1fwGkCmX2oRMzVPNtEkZgRxcmyLoaptj0KW92t4B&#10;nBrfhtXfHEMEfNw7rCnWopG13rcNj53Mv2KAnuNEHAPbtuHHH37A3jaM40SME23bsD8ecIBsqwj0&#10;3vH2aAR41G4GMrtS68mcc3knXOAfn52/8zo1MMn647xOgEZrmGTegLXuRHCNMuNmp6tNRwSTeU3G&#10;hJsR2OW2PObEPE+Yaz1Xf2Sx57TZVXEk0wzbQ+tjeVZILLxArbhkovq5wL+972Rq4hq/rniOzbiZ&#10;+LzFkK7f2ZJrclP7gdfRZuzUmC39j8CWhpn6nu8MVRIzBDDrsjCx9TmmGWVYv5S+moEGxtHbWqOe&#10;NpmQqbtj2w15KsPvHBxnN/0XzXGcYoh6oZeJxGQb9c7qmGQoFdf45kLe6e0Nc6B3JnKbczKG8hxw&#10;a4ADzZvY8zuBuTlxjAN7Z3s2b+jd0cCN22Zk2L+9Gz09zhOZE4/e8Hhs2DZt1EYos7M8bNRKZoZm&#10;ifHxgYyBvXf88L7hoZ09Rma9YgG+yqu8yqu8yqu8yu9X7PF3/+4X104fFTlmL4XcIJnd69KLlruF&#10;AMO39zftxioWUwSO46Dri4wrl4tDASzFsHo+nzQmbpl969hSFuu3An7O81wGYu+dxoSAj61veLw/&#10;8P54x0P3WWyuBZ4ZM/cJrZrnSUWkN3ijIoUo4w5MXjEIRkVqp1XBzKmMQW6ObL8C2lJuFI+dTJ+c&#10;3E2eQeOoXudzIJMKLEOpOLP8jhMfHwdac4yTLi8GgbQAxhkYETBvcimlcc3u4s7yMQb+/b//J4xJ&#10;I2/edv5nEKQ0dxxn4DhPDGXa5XFq1+Yw7yJ4JPbHjrf3htaBcQLPY8AyEE62zjFPMjDAAOXmNA7m&#10;JDOjduWRZMgd52CGYgX2jtDuvkC9Uy60x3HQhfecQOtofYN7o2ESdAPst0QegNE9KwMfHx80hrzD&#10;3DEnQbh9f9Mu+OW6FRGSS4J/ZFMwm/U4DozzBAoQPM8FaNT5K7aTMZ7QGCfBk+aY2l1HyLVu27D5&#10;DtpvFceMjA0o6HaBNjm4Y4/lEiygGYpxJgZSGuhWGQITAN6zXlVkTHkkkBM5aaQsoMIIGTCoPi0n&#10;k2Kf+h1Zgcj1XQk1oOMH4jjw9uWBP/78E768v+Gx0wg7zsB/+PrEx3Pg168f+PbxvJ4hKTOZwMdz&#10;4nmS+ZkA0BK9N+xbR9t2mDV42yRnZKzOlBvdjcHTXAkQKrZmFtNDQEpv8H2H9S5AiCD/OZTcRQBs&#10;RAFaN5BBQCFSbKOkPJo7xvNJoL4MP2PAeM5nkzHoYrIPgi6IiAkLMsVCbok1z0GA7GL+ybgnsAM+&#10;zx3kKR8yMfrYiLf6s1OZzac5gzK2y417PRdkOIOgfoLg33Vf3b0Alvv338lfrRPLNdO0ydFucdxq&#10;DZDI5pJDzh1V6FKq+Jc6b4Hec65xsu4psEjpyZFZMRQF/qqOJgCe95ZroYAtygPneN82WG+sX51v&#10;anNzodsCQFP9xSpRlrjgaOysh4KZAWCYB0ByVtd303liXlsxsHkOTKxzE5h+72cvxrtYmOpHoPqJ&#10;AGQNC0IPhfkWkAkmfPDKPF4PJABjxWtM+N7l+pts6zVosJJ/AEyukcdxzY3uyPNkCAcUxijXT8UC&#10;9OaI49TO2XdA8g1MZZ9KhkPzo45dAHYmvDU8vrzjxy8/4vH2ht46MpJ6hTYSHNQ1LMXcMiZ3QGAl&#10;pNiVmXWcA+MY6/vmRmb4OIEAHhsZVxGh5aDAu8AYASDQWmf4iDmRCSZzqbl/BiLpogkxvHYhQrVZ&#10;Z0bWIcCwF6kx0VvD9njg4+Mr5mDyEWQyQVYytMc4B855Mrad1sFjHDg+nkhLbK0jFEu3mJcFpJlA&#10;Ja67mhNm4jgPnONETjI63R05uXkbEZyn3RCTut4YA90db9vGdgblK5FkEnZn3wYftnfqshCzOiEA&#10;WnXg8hbrvSkGxQKukoLPDVLOCUZB+TSHzDkxzgPvb+/UfzLhwZjOm7MNY0x0N2ScyJgwYzbgpoRg&#10;kYlzBFmaK14sw8LADJknHr2TDbhtmpavzfGIQG8d+9aw9Y4M4DwOnGPAnWtk3zseDybb2lcGYupH&#10;bsB5Hti6Y982bG3T3A8Chyh9NdCtoes+vAbB+7Y3AoHO9qIeAJhk4fx44n3v+PK2Y+sNuxnoM8Sk&#10;XptXNMdXeZVXeZVXeZVX+b2Kfflv/6dfylU2jeBESDEugwpYppeUIcWycceYUgDFzprKZFdGMw//&#10;DOa5c5eS7L7P7MD7eXV8vQAaX9C9y6CmOy/fy923FcsktbOqV7GdaDQyWLJ3GUPCZmIGYjI4Mo0k&#10;GUTJe7TWYI22dWe8b9r+s1xk7ZOilyR+LEZclQgGhL92/YnvUNmnklaMQtwMpjJCA3QnqXh/CCbH&#10;GHNiHFMKPF2UFusoaQzQhnDZyWSzRdR92VgR3FUmA5AKHkFcGhYTjNXmzYE0BpMusODW9/f+PCeT&#10;X6QZDA7YBdKSVTdxzpO774opk3LHpZHCa5es0NX6s/yUoWnGwPG0KY11PgdynEgz7H0joKdShtW9&#10;3l+/fsUYY8US8sUoYIbdOqeesQrbM9CcRt7lGq4Mtgri7WgCuyo+EU0RuimxLSkn+MTOq7EZEDC0&#10;RigugSyD+J8pZgE76S7H8UBhdXcGH28EWC9kos5jWxpEW61xqfoSRCBbKi3xh59+xt/+zZ/w408N&#10;YwC/fgM+Pp74OAa+Pg/85eMD344PHCdjLQ4hFuaN/UVcgQA+nEwNMEDanKrCcoU3dHeY4iE17wQv&#10;Gt+LGdsbXXwjbcVNvDOLiB8IuClQEpUZh2MTfvN1ZiNokuH3ZkA+D0AyHMl4ftWGZWPyVeAKYwS6&#10;GBgA0MQWJAuwmlknV6D9e1E/8m8swKVOUUMtEHcBODf5/1Tu1/tujHxfQky5f1ExPYzVPXgfjmG9&#10;ohiXBVjqnuXWXdVZY7+ANh33V+q4xoeZKlEgEYv7BeQtl7/kfFh9nxRRMQNv11zXp7GedR8HTyDh&#10;k6BTJBeRgPpkVeFiCVa9qt848PRFLS46N4X2JTdPqj0KdCaYx/M8OXdY3dtKHvQ9CJZUu2iLiSIX&#10;4kPpPlfd9LffmlXhJG4PoR956SUvKWAdcutepc6/ywGfwRLIoRhv9xIFcFfbJD+bobdOppT0hXmK&#10;9dU7ts6M8a51u3iYrSmzawTZV07PAgNBv9avjaJaVzMJ2pkAXzL2HNCGJ5ZrLLTu1vplirvLeZiJ&#10;Ggp4qnVOc2sC1jUAIuiqqTAdvAcIKxlgivWZ2oh47DsebzscjrSkey+SngStIZGYlUG4AMesJCyc&#10;R6kLMXsu5a82VSSaxRqW7hTKOm/F/kRia5uY5WQqWpO+kAw1EwJay4U51sYB5dtcsm2Mh7g28nDJ&#10;f4K6UaLGBX8r92O6+Kuems+pJzF0RyTZpwWUl56BVLsjxZhzdDjHUQTd3z25gVyu/37FND4DgCcc&#10;DTMJEpsBrXf0zjArgFirzgFjJY+tYWv0YjG1fbnB1zMzBAU3t7fWgTSc42QyNHOGv5GXz9bpOcJm&#10;1pxjpo1nZv3tjW7NrdP7xcVa9MbpGLWxpbiK7kCME/vW8bbt2PsV+89A12RuaOt+r/Iqr/Iqr/Iq&#10;r/K7FPvp3/zPv0hDleLA0uQuUwZA6flLv5eBOrR7XMrWvZQydgdJLkW3YqxdBmMZlPdr1TXq+zqu&#10;QBhrVNqaUanvThZYk1GfKddCJdeo3X8+K3c2Gf+QBsUMgn+lyHSXO2jyvrwn4/gsW2zFpOEuvRmV&#10;rt4ZA32BiqidZwECAgDrKnNeBhENh644gTyG7cb4K2wPIKyyDdJwGHMqScbEHNwhbr3BwRh8ZjSe&#10;CIjRUKl7Vvsm0QaYA1vF+AEAp8LW2rLV8dj4PgZtLHKfFEcmuQs/k2zDMenWlCBj0hsV3Ahg6Peh&#10;rMqp5BJVr7EYFtyVdyczAknAphrEZJRR9WW7F0icITemMZHm2PedYKTu0eQyXn0z58Tz118xxYjF&#10;zU3Yyy3tBjyYQMMFgs+JtlGxxoo/pI5rzp3zpE1LmauMgwD8ckGEKW6Z7GN+pgAu40tjhMIGXsXq&#10;YldxXOChWwXZk8wFYE5DqsbQFOjKl5gy5ZJkWAbhYlJxoBQhAOaOP/7hZ/zxT3/A1oFvH8C//6e/&#10;4D/85S/4Nk78+u3E1/PESIP3DdZ2mNMANWVhJEBaYAwjFiHo0jgUuykigGY0xje6hXplv2wN3TgO&#10;ttawd7p5762T6XorUcI8aUSZO5mZ9fyz3MTY/r6ReSG0RMCuiyGh/kA1Fvuq4nUSHBErqgChpHFv&#10;zjFa/cjbTxrLeXNVE7vMU4BIfb/mbn2xgDLcwL9rfv9nwb8qmhvq+DtYXqVAh39xSf1jNcHINe82&#10;7m3dmu3gCSV/MTQTKAsdVK8q92er9khZ2fW7XePEbxteZZYSHFA8uzUANSDqfvXc+sz1kddtAok5&#10;XvmcueoaSjaga34SRckPknWEFpu8/V31gBhQFNLPn2t+MgETagPiGwkLbiTxrAt0zOR93XyBf8TV&#10;OL8U62m1Zdzqv9iaAnug81b1CEpy6N1i8NX1FPMsFf+NsnCxD+saZGmuILZXf/Bi1/dTY8xFs3dm&#10;+J4az942bI8dfdtWeA2Xa+7eO/qm2LbQ97cNqJknttbQem2qEaAjq+3ALi+FZiZ37GTsOiQjDmtj&#10;NAK39TkBEDBsjYlAanMRqLWafQUQ2BtBFv88yWptzZlEBOyvYv+bAJ/eO1o3fHlsyEkmmKdhf2x4&#10;bDuvOwKtO0HEJLhs6l7X5pP3tuL/VbMbOGHNmOhbX4xntmttXNFVdt93sZwJFro5PAtYT3STO3Cx&#10;CFMJz2p8Kc4qQTjGFrRyC9ecFAonwjWaISJmBkKZojk+sNZvh3PDKRLHqJAdFyu55ggOIY6RZo6t&#10;dYYjNePmWgZ60xyVSrhVbHFQf2hbR4JJUEyMxG3bsEs/m+eTbvJrJmdM5iZAmVncQ3o0NyMMrAMd&#10;Dhq23uCdrPrnk14MTR4TZkHX39ZhCokbk3ocAjjOJ5OcbE4GoGnu0XQ2tOF9NQjQwXiMmxtiDLw/&#10;On7YN3SdytFO1uuVtuVVXuVVXuVVXuVVfq9iP/3DP/5iJuaflOpin1gp4qAiXXFjCsSggnUBR+WC&#10;aQLKto3xAet7SDEpRa4Uey+23k3BqmOaXGJYhc8GZkqZNSXYMJerh9tNaSXwkqFkCUkjIu2KKeR1&#10;HiAGxC32lhIHlMK5TBo1jAn8u4rAk24wA86D4E4poAUAUqFnApPrvOt8vgj+1Y4/cLmPmZENNGKS&#10;PCTjmYy4UgQZo6c1xQY09pMZFUMqblQ0i6Xm3uD92mXuTUHqM2EQOGG2CEtWeIlA01Jya8d/zonz&#10;OHA8nxhyC9/3fQG4Hx+n1He2A2UpV5z4EAu0XJMJ/rnASyrxCKKsxWDNkMLsTrchMVZDBmIqi96+&#10;bTK+2H9VpwL/ZiWdEYDgAgCpOF9Ka51fMjvGWKBAGXjQsy0ZFrO0GKop8JiGqgAWkzuj7p1lQOm6&#10;rpbTxZe86wu+zVtMLd23/nYk3Zgzl0sWGaAs1Q40nMp9j3Jd12Cyk9BguAClVKKT1oC393f07R3H&#10;cPzvv37FP/3Tr/j1eeDbMfG/Pz8wYdjfv+D9/Uf0bUdM4BgTh+LzRYAxmMROyuDgYwyvpnibZMjU&#10;2AFAw7tx7nFr2BSLshWrQhsYdxm4EqLUuC9wSmxHS1pGTsOlbZ0AqoDE3l3xzmjUee8r0y/M1oZH&#10;pmI8bsxCLHSFjD7WfpUIjr8IDbp7n6tbKmFHTSc1n9a89akY5zn2Vwqw+T8ot77lx88XXXL9n1q8&#10;2HFsVr5fYE7TJoEZNBfeZBm4AMA6r373K8Pyp1IAES/4Cbi61iQBZxBwBahv1PT1sts9M7Urwj/L&#10;fbtLFiN4TzcloLC6Rj2J+mlVWO1r9ecNbDMhwvcuuIMw9891DgXwuk7Vdf3GGy+WoO5R1YvQP5JB&#10;TtPBnjBc7Vrzyw1MBdi291LrlztdV3trN+CR68ua0zKvzYUagyEgKAUAlnyu++j9fn4m2b7BDLI4&#10;T3h/w9sbXSR7awix7HvfsD02bIrhy/lSEeiS2bdzcsOmNQKEobmzWMqZYsAluGkoliCCXWHOMBV3&#10;xj/EvOcjcb3ncBDTFAT/IEYkQ27QtXdGMHyANez7hsdjx3Eca+MrimUuGZ8BvO2OU5uXzZnduG2s&#10;ZwpUy0o0pTq7K55vBlx6hAnUMzB5WYL32Bp1QPYrY9GZKWbgDMbwnbfrs8XkIQBt4EgfgrLUuvpC&#10;DLYohryzfpQLhhEZMah/zcH5Qzu3XNsGxTcpP80YJzBRCecmZgHNGmxcC/m8TZtk3BQtTxJDs0AD&#10;XdQZQ1K6aScznfMS439270s/LSZe6+z0OQaezw/EJ1a11jiB7DlPyUuNP26stsb1jkx0zoPneeI8&#10;B4F1SzTnZkUDj4kA5hk4zyeOc+A86QbuDmydcbQDYDzD5GbutEkddFKf7vIeaOAzeCTe3x5469TB&#10;KPxTyVxqcvtu7nqVV3mVV3mVV3mV/1OL/fEf/vGXUgizlmMxLCzJwrGkK2ZULD2BLCFXgri59pbx&#10;XZ/rvcnN87fHXcd+fz6kcC0g5rvvIQOiFEfoWgRVikFCZbSUc4OUWBBg82LDOd0sshR9pytxGfZl&#10;ltPITiCo8MYod9MyTgXWgOX5ZFbiUuIKACzQYZ5sde720366QL56J/hRv5WtY254ThlMRuPhauPG&#10;BCQC9sg5Kk/JK1OuN1fsQwJ3lYC3N+0wuxKn5EQ6walMurQgA8fHwHkysyBk5LjacQpMfp4nPp5P&#10;ZCYej8dKrDHGkDtKBUJnC08xAeecSFI81Zo0ML1JUQ+x/2KSZuiU2QTkWu14f7wzG97gznn3jr4x&#10;rk418PdyOQZdUSOCceTE+CsZLLlefaq+LNmNEOtEHZVJ1lqWmq57062MX2bJtFGJZ8w61xi7MV5l&#10;u7tiv80C7OoGtBavm92McOPD0g1Vcohg+5GFQMCtxnasmF00+DOh5AU0IBDJTMoyjyiBqohD5zZM&#10;ycCv3z7wl2/f8PX5xDEmPibwbQamd7H2OsaY+Ppx4NvxgfOcaH0X8Fft1JabHAA0dLrrnwx6XsZk&#10;CKggI1hzUIHdi1mWeB50iZoCjclKBcwYhJ0sJ84zqTmm+mix/ULPbWWYcYxkTGW/vuSs3DENTDzQ&#10;uoztFJOMgiC8I4QJKnZXdQKl6PZZ/Wm8foMyDLPn+Mf3pdGAXM9j94nFaBUn5wJ1LIs+J66kP1hz&#10;1D9zr/9I8VbSo/sV+qHCJAgFOl/HZM3vdrUVwDYh45cMwTJMTS5463Grzop99umlZ8nVvtXW95qt&#10;i+iDNss0/lLzY0JsGlCOKowD3c7L/VcXq1ALJoBv3YPX57vuWVNizWNe/akXrvmNxwl8qjrHDVC8&#10;f28p8FDtUEzE6pdP7UCQI1Hn8no1D7pY0jVv3gvnOibzaXvH1si8zvotcctwXYzGOrken4kG3Dgp&#10;2gLHbufgNmbMAG1smrMPfnj/gsfjgf546HkJsOxvjCU8b0lgvBiopS9pTTYX4CfWsDdBhQaMcyAQ&#10;CjvA2LA1Jrt3wJriBnN94tx2AT6pEBdkB1IYeO+L9aUT9Sp9i4z/5/NDDGo2nUvuAww14miIOWB+&#10;gW0GAHKpvY8LA5OYwKg7KNEy5dm4iQSBWubawPXLvdXl4gvjehUIYJCZWF1mAv4ayDLEcgGnTFgy&#10;Lm2N8RhkD0YE3WEVq28GdZLIwIypBCoCCMHNwJhkSnIrTu0rt3R6Y0zNP6AHidZ5q/W4NXgn4AVQ&#10;uTI1CmND834wMW41nsKSoSdCm25TQFxrSsoBnGPgeH7THMcGM+kvzStZDN3ROQVQ/yy9oMajN4Lk&#10;4xw4j6EkeEzaETGwt8Y5FGTzHePEx3Hg+fHEeTy5YbYx/p83A5JxJ7nxN/F4PBhD8jxhAPrWGNVg&#10;DHz7+Iq3x463R8euJgImDAHOGnyGa2J7lVd5lVd5lVd5ld+j2M//9n/9pdwtElRmmRlXO/SFLSyl&#10;V4CHFCi6SvD8Uvwr/lmVAi/q/FYuXK0hYq7PBcDU3yaQqM67H1Pf3QHAct9JEJxIuWekgDGAwZa5&#10;M9ul/KVcenUd2T9u9M7ijjmvT9VRuqgYhHOcy46iEkagiEopM5ciLqW/dpILYLIUC0LAGb6zgS/7&#10;M5bBAdl9YcAxeHCWUitFnVkFfSUl4TVyZQekklsZmBXX0EwZ3QRoNoKjoQQorT4n3VUjA8+Pk257&#10;xVoDgDAMgTB9I8tqTsZT7IqhN8bAcRzY9ofqKlfgETiOE6ey/v6GnVRsuCT4hKHAiUmFMikAMDP0&#10;5tj3DecxMOcJA5+zaVec9jYNlZLHOecKPp6ZC/yD+uxzW7Lti/FX4FF970oI4jLS7/KrRwGeAde1&#10;KqC+mzLfql9rLLASNDJN8SQL2KZ4yZD6K8XLgM5rLFsGfJB9MgtgWgDilAEtMCKDhkzNA+V+ffNG&#10;BS45X0PFgHMEPo4Tv36cBNwCOAI4kcD+YCBNZzy+j+fAGCfcO97f3pFy3S5Ag9kGOUhT2bJDAF7O&#10;wJwaAwlAmb7NlN2wNXSAIEGQzfqUgZhBq60JCGtJ97wE3d7NO9AVJ9VNgJmrQZe9BQPHGN3TJZOS&#10;GRpo3GwogLeYQxkQG636gN8lguD2vZE1z7GBwcbWMDGBGDUp3aHZq+j8RgCa7nXXMyyD+9M9rz7F&#10;jYl8vyznEr7qmf+jRYYrjyzQR+dpzBRzueQOk5w/ibLudwd+BJLrMy9HtlReWMaas3OedaWrXvcD&#10;13daHKod6vCKXbZOrXME+5kCy9bv5cq4KlDXJCDo4G8OymcWsKe5AVZ9LQCx3lO/6eUCNNZrMatq&#10;l+v7eRU8z5zzUMmIqaXrsdQObmx7GF0u67nXGqC+mVMMvb9WMtF6Q2sdTRssa15NfGZdQguj2q3+&#10;XUwiycAlC7pGcGMIzQGBNr13vL098Pb2hsfGDSnvncy+yoi6b9i3Hc/jA3EynANZZxzDDsZCS20u&#10;pDYZa45Hkvl/jAOo7Lyb1thZcwZ1jjmHACrW/75mh5JHcBNDYCy7CmZGF9tqHmDJDaDr3JKjeCWT&#10;0JrkYHZXgEBdMRRTMtmMm7YUsUs3QzWvk63YxIAcMWCpZFzmV2ZdsMNMss/asVJzKjaeiSEmALBc&#10;QyOGwqtQB6mRZtqAM1wD2ta6yYzJIybXyRLfGkOZmCAoWnHwoI1ds4qXyfp1ebGEAMC86Qocx0yY&#10;FvNk6JGYMGe9Vr9EbQSItRkTI1m/jICFwot0hXyZE+c4MObELv2DLt0dW2/oSoBmLfG+lz7Mec80&#10;f0+x97055rwYjVGAotize+9oSb0/MzBGYoyTHheZ2B6bAF3JHJybGEhkM7w9GskBQTf37g2YwPH8&#10;wPPXr/jDTz/jsQGbxmwqn7IDCMw1gl/lVV7lVV7lVV7l9yv28z/84wIADWTAmJR4KlhU1BPcfV0K&#10;eAqAkPtdKb5RzDYp/nkD/ErBLxCE3ynRRinO3xkRBaZAQGIBKusYV9B8v1xDDNSCAnTxTdBdyEC3&#10;DQYCp9tGTu5qG7UTRN1TAfdNbmdU9m4GoN7IOmAd+ewyVqXMh8BDSGH3ph1lafIVsxDa6SaWxOtE&#10;0DCvNmXz87uU3nvI/TgLVBxVh+u4pbizK5cxXTvc7o7e6aZU12pOWXCneyqMjDr2MV1AIHZIJcZA&#10;MO7POU66i4MGWEbABP5loxvnnIGJwNaZBTcicJ4DT2UJnJMsyymjyqxJkedzzZkMAC/33zIOXcZB&#10;N7pXxQyM80QOuh97Mj6TFRCjHf6SJ7rJnOt6BQTejdOSZTIoHPM4gaS7pyvBDcyWYZmq02XUBUHV&#10;cyAG+6OwNggckLn+6dxMxo/KmQgxtAy2AryXoQfZOiWqDPRPxsWKsTblOp3JXf07QgJcIBdCYEaB&#10;Ior1l2R8OPhKKHagKVaf6VQ0PsdMZJCJSUaKrJV9QyqrszUaJu4N72/v+OHHDeczBIyUASKQlaNa&#10;cfGEiVgl1iAgbS5uRwXudzJz+NmZmVlsmFRsv5YE0nPIlTwB70wYYo1xRqPqbmR8mVjEmapPXOBp&#10;9VuNv1atFTJQxb4gyFl+9YXCVX/I6HaCGLACIQ0ItU0CVuCO8Rko49WlmuBcwE7NtUtoSmIKNLt/&#10;fxMsANAYhNqy5se7jN+/++deNZbTa2KqTr42gNgElM8IrjtLrktMwfaqUcMGZRvXdYuZVy+eo+95&#10;1udSYFvVB59BRtAU5pqo1wKHdE4xr9WgLOt59czBvnSFsHDU/bDm8JLjrH7TphfrqT8kj9VVFVqi&#10;2pGu7JQHNuv1zBxbSnxh5UZ+u96t+gX8rX73pjEGgoM6np/57GRoYs0b6zhlSrfOZ5opwAoaD9VG&#10;VYyMST4yQWi7AYY1B/Jdc5YBEHgPY395a3g8djweD2Sxz42ULTNufPXGuHMOv8XOY/y/DM6jBjKs&#10;iN1S9qw2LufA8fzgY2ozqtaaMcVWRi7AheEL2OfXGCLAtuaWhOaSJEO5dVhnjNJzMJEXQUzpM0js&#10;205gS/OKi8VHmQI30dTBASXY0LqyYpUaQVEIXEuNH8qJo+/Ken9yg6xYc+fkJp5r03XpbMHrkz0t&#10;1rLa7YKD+G/OwAyueZSra24wtTkPL3ln/NhQ5uT6zRwIzU9rUzdTwDGfy1LhY4wbPvSA4ASakqub&#10;NMKUJCNiSqcQCNYMm+TIoPiCCUwkzjSyE3W9OE+Y1+Y268UNLG086TkddBFmXGiCcJGBbkzkljnE&#10;FNWcGnxOOW1wDCARipkLT/TGNZFrofR+IzPWYfAuxmpwsz8RcKPe3BSSxOCcwmpTy4ybNCeDQv/x&#10;p3cOPd4dwMQGR4Ab4G5keL/Kq7zKq7zKq7zK71c+AYC4sf8QNIABshhoJFzGCc8mAFgGbilmi90m&#10;pazeyxiGDBN+J3Tidly94wYAumIKdrGqVklqOMu9r9TZAjSXEUZLx52ZAFujThSpYNzyxiqwrdwI&#10;e7t2VnE3YMsYTBplCcapi8k9Trrecq/TIDaL9WWwFQupdboSmjLOjXPgTAJaFRlvqC+mAQ4ntiDb&#10;8VwGE91mxzkwxAoErhhorRHAY/tfRv7WGrbuDBTtgIXBjO6sBNFAd0uxNRw02nIm46q1nTvXIPh7&#10;jol5DoQMvOfHoGIsoC/T6U7lHVvfFzPnOOaN+cfYQ94d5xgCkMX6DLZKTrG2YtKNNR3oBkNDGNDa&#10;Bu+G8+PEyAFLxwQNqjNONDQCl7fYjxmJOU7M4xDryoFfv644ezGpUGcCNqYyQHZMsTxcsQFn0tja&#10;9h2QPJfsxxiI8wSOEziuDLESWgHYk/vkAse9zp0naDkQYCrjcl0DEHApgMNxGd0QSKjse8z8O+Fx&#10;uafzwSTs3uBNTL8qEdf1JutBkIOlxu0CABMXW82bGG5y1+YZwHkCzriQb33j2DTD3jv2h+F40vUO&#10;BT7ozASZcs85yFpuG7JpTjG5QjkTY7jAa4KAhi43qeZ0IWTW7wGPQBoTr4ygYYetE3STuxfQF36B&#10;NGAOuefRKJuDbauHX3PiAmIyECMw5wmMgVgMR2468AFu/ZBCU2T8WW80SqtdkwYmjTHGlarWXYyW&#10;whOh64JzmSvY/c2MBmDfMerq/V54ze/PhGSg5P3/qFAsnOPrJjO1Nrg7QuyoTMC1FuhHGu+6zl+7&#10;5x2s1xe8jzaDYEBi6gIlqzXZ3yFRAY8WTMJUMWIBxDnJaNF5q78NK8Mvm1J1M3CuCrLUeRkniKR1&#10;gsDLagye52QDusTOy/GeQ/sC1VRSyRFqTBJkSFgQDLw/chgEVCh+mwCtxK3NdB1JtVwbuc6laPN8&#10;r/tfMnd1S/3Ba8EAnIPPZZ1r3CBjniwjxUBdRXObE1ExJMMWCPBZ7+WbmgG0TW6ajdNPTEwx8rZt&#10;Z5xOASDN+OymsZFI/PD2zvks2CYwwzwrk/2EbxvnGQHzZtSdjvPE8+ODQKIZ2rZhaw0ZgXOFmCAD&#10;boyKs8p1utqs5hT2IVlWlGmg94Zt65gZGMeBj+dTYBt/K6+Lt/c3xuuLQGgzC5qjI6k7mUK8ICR3&#10;6keOLo7DcmsmsMTFx93IqleijzHk7tyVRfjkGrmSs911MTjdU8E4rt4aDBdIx5oYQaMA26cZtsYk&#10;GeWNgOXNnsgm1+7kxvKMQDiFvNaGmdQbsuapkfKu4Fh0d+o5zvApOYMAV+qdsyx1kKTOZtoAYp9s&#10;jOOnWLNQCBZzZwZgJQIrl+95DpgANA5ytnnzhrZ1AbRABuflVqEbYmpztWIO0xunF7hrbN9zTPTW&#10;sDXqjXMOjMF4j9vGNdG7w70tv2U31rX1jo/nB118talFJiqPcQDfDnpWbBvXVp8A5kS3xPvW8OVt&#10;Y8I8AIgJ10ZJgmz95i8A8FVe5VVe5VVe5fcu/5d//f/+//z3AHdnXQGngRCIRKCmdxqfABBxAUzu&#10;dPsol1IXA3BIaSmgjtemAlYAW30fwWOdX/BY/V3Hu3YpvXf+RlMAAPDx8fXz74otU/fZO0EYdzEE&#10;b/dwJzGAgAjP+744XAoSbzqCBjx/VFy44O/1jFVC9edz8RnVvGDzEmjQxa5/ncq2/td1rovyVCYW&#10;GXHVmu1aSVXYb9UHEVfb3w3iH9+qTfWMetDQdfe3juND/bt3dDiOOIBB2QA6xmAWQtz6mgBKxcXj&#10;tXhv3UL1q2c7DroEU8nsy0U4goHC2WaSld6BkrNjAHEAEMujWkzXByRjwZ9639F3R0fXoQMxBj6O&#10;A+M4KEu9YxwD8fUvVVkeq3b13pndUbGfaPZcfQ1do+ShZCfGwPFxFM2Tx92yQPI2HXDJWAyg77pk&#10;BxBLbkpeqs2rLhghf99OgPvjY9XfoaYZlxzwKnW9QATf1TM3Wal/JIAQ61Lzgiqid7A/UOeoravO&#10;qi+6A52//fjlC37++WfK6xjo7vjytovRyj6CA7uzfdaj7v1Wd9W3+lrB+B0BBzN67p1ja4iN6N1x&#10;HAP/9PUD/9s//RP+8vUDx2C7U57AvwEN2kvGKd/1jCxR8wMHHPu6nlfzDodptd9tvlv1r+upjZYM&#10;6vxq509S8Nty1eq7b+4/uBrr1n3r9tXH/FVVYF1c8jQOjclbnUpmluzcyjUmShZw9S9/uH6rvvyu&#10;3uu6qz4aP/fjdExdK3D1n04lOHDfTAL0zNCYAOdh0LCun1FrYFy/6+B1yP2dB7Kevyn3NvorP99v&#10;Wx/qjuH1qdryajfXpflVrXfXsZyrAOydc/dq05I5tcunPvzuPvfv6vs6vq7pinO6DtFa7Y7ovNeI&#10;wUPBpCkxAmMcnNuPj+vaNRaqHTywB5+F84QAn7o/OHa9c22I4HX2fUfvO4DAn3/88Wp4V0tp7gC4&#10;1kRwsmEVaj0loFZrTrUzNA8N1ec4Dnz58oZdm0FXn/AaHx+XDnDf3Ixa17WGemfc2rUuApzLuuM4&#10;Dq2d1He49vAaJf8dvEaMgWMMOIC+76v3xhgYMdD7jl3rPPW6ofbimjzGAUjHADr6vmsssO3rfmOw&#10;fY4xtH5LV3LHvlNvoO4Xel1ysZ5/DHz58gVf//IVQODLlx/RHfj68QEP4O3tDR/jY83Fx3EA7uh9&#10;RyBwDM7xIwZXgNIbItD7ji9f3nB8/QufcwQ3ob68rWc9PqgPsHaQXgnOV9IFjxHovWsDi+vLDsoy&#10;Anjbr3WQ/1GP4bWcz+KdsYl3vgNcN8aSu1j9Vzod2wrSfbR2INZ1AA6fassxdP9gH3mtJeA8ENrA&#10;HSNwhPQM6Tv/9E//GzACP/74BT/++GVtxLg7hpbw3Tll+jjgAH7sjre9401Lv3pVL92X2vX69VVe&#10;5VVe5VVe5VV+n2I//f3/6xcs1gfpBKEdVyC18c8FOnMuxZY708BQXDTuYF/sj9pprvdS7L7/TTwG&#10;FrH2anfW9d1yNxKjoRRjZGKcB0zXb6DyXqwHh5MFU654taMtFxmTJ52LvXCP/eLlSoyKXaON19B1&#10;EmQDzEQ6HVeiWIR6ZYDuO3wMEhMU0svBHf4JsRV0Lx5L12HAEEmWwHIBAgtjtITcdosxQHdrvhhP&#10;5jznytDLjInFyAjAAm+tgeqf3JhM/VGsh4ojaFfG5Qy6daVcdzLFdBTrio2mPtBuNC9KpdWsiWxj&#10;EIEDU2yIcs8pOTnGwX4xMgpyTDG2QhluRYUEGEvOyI7yCoSurH9mdPmsmFOMv2bY+gY3Mijn1C63&#10;ARiTzEeXy6UYO3RFYifGHGQVguwbc8aNKzewNAYjpwtcZY4km7OnkflpTJZSg8CkCxfDDYqbpOYE&#10;iq0QYi4NuRi53AQpeQDE4I1g5HokGgxNAeerHszuK7kW8xSZyBRbpC4nxV2Cqfeqd/n81UPgptTr&#10;eLFY2Lk0gpsDcUxgTrgB748H3rqYQMpYuPXO+upaaXycgLI8WsOU29yE8blAV14zw8PZ91vSxa4w&#10;Pc+EBd2REAMxJ8Y4cSQzP6bLD357IwPQaTyybQwxJnKcCDFzOK44dzJumhiYuBhlPPfebgp7YGQN&#10;RfUXaHwxUUe59YrpaW01I0i8un/89GKpDry+4URa/aS6XkP2M2MrdaADUJiCWisiWW+eWwKq+aue&#10;Q22mE5FaJ/hOFtKKl6hzUoznTLK8QsOcl9N1oWZ0uc+n/qmf9RBpYpHNZFsE62K1HlRm1irF3gzN&#10;Q2LC5Zxk7w65eCPJQqv7woAMtkkyfIDJ5R5WdN0Q3U7vN/Y7n/37HiRT6eoO1j2T3/Oat/pXO+O6&#10;dPVXrYEUtQkHWV8zFAPR2Ra+7WityzVS9V7lJtOfvqMMu9q7+hqoxVBJkapPje6Fbev4GCdSrE/G&#10;UkzkSLKkZ7Wz8UKuB3P2paXBIuAR7C6tXYxh2IDm8L6hv+14279gf+zYH+94f/+Cvr9h3zaMKUBL&#10;CX28ye1Sz53BNYmuydQIUu6XgWQs2ZrqJKv3/otI9N4UwiIkO9cYmSbmoLLJln4TkyzDmVcIDQPX&#10;ipgTBoYmeGz7YmVba9gaQUQzZ9+IsccpieEZYgyu3WbIJr0itKYa3dBTG2xzjqVDIeQiDMZKbd00&#10;rqQ/AUAyLm1KV0nFYTbFRoaxLTgHDDKWa5yXfnNr34hccZTdxVxUeIZplFtzam1Z64OeaYbiuyqe&#10;q7eGhHMMJ91sVwIpsSPN6d0R0plaa6s+CHC1V0iJ1jYyAI3xlrsSx23e6F67MWEVR7DmEUzpWXrW&#10;ZL28VXxiMQYzOE1UeB1wje+u7MPN4A7kmPByY9baXGxXZNCl2Y0hb7xh2xv/NmYtPpNtOebAOQfO&#10;uOTa3LHvDcfHxPH8EO+R60Fzw/YwbsI5yYMIeka0DDya47E5ek0Z18Ssfw0o75hXeZVXeZVXeZVX&#10;+V2L/fT3/+svAJQIgAoXjVRQaUkAoOI6BkGSZcSCAGAZZU2ZfuO7GIAADcT6u66RyYx5UAw0KkRJ&#10;ZdhoWBhoDJcCnGUso0AbJrIoA4JGhBKCSLnMFZdPdZHLhrAhebxQ+zT9BwjDMNb9sm+J8pkZTPGB&#10;IEPRqln0ChAXSZCxV67RyQaRQn8BgFS99N8y4K6+gHABfsWnMa94dHQpaW1D73SRyTSMcSwjkAAc&#10;n527wAW0UvGlWwuvH0jaqkmlO5UdMZMg2JmTtnJry8YHLkAiBGh4p5shCmQ2gpqZQARjIEFZiefJ&#10;+IGrvwTwujPrL0G/U+CTjHkD312NI7cgutAoJo363JRspRmDlgOJXZkP636pjIEE5coioVuLrAr2&#10;j3DHmQRH6XIjOXX2D1IuoZBxtWJHVX3YTnULaJzg3u8aD/fvkx3K38egLBmFmSCeENWYbBfZzDkJ&#10;shRDLSNgEKgVSUMyCFQi+PeKbQW5EF8DVYNjVXzJqAatfqjj9FtI9p3xw8INyIloDfsbjXKTRe0r&#10;6UwBGwJEQoZwBIZkq4xgHsdg8WmJN13Pje7VrGqNdY6fNCOQm+R91TvMAO9sgyDwDQu1icl9tPoF&#10;CmdwA6Hk3sYqChhZgBgtoybDMFLtzgYS6OgCuW+givG66/Vp0qnOuJe7dP21cp27mg+4DLZbt9Yf&#10;dRznAsbWXONHF8h61nvRiQnKeSZkWN/ieH6+ga53zeHfF/M7jqbx+gkk1Dky4NfXqGeT3NdrybfA&#10;p+Q1MgZSQfv5nBOZrsD6ypoNbrJkxjoWpnsnNGd9qgFLVGX0XdXhWgQumVF3MSYh+23Jxr0sWdS6&#10;p/7iRhCvR7dPJVBqHf2xyZVPYSYCa9NoCQI777qPYsPBJNL5HQi4dr0YEwxIRHNmqG+O8/gGuOLL&#10;qjPneTI7c+2UpV3zffUJFH8xxMpS2zIGKDeAzLkp1zrDTbTe0Dey2XrjxDiPkxtnyrzejVt/9Qyu&#10;djBlxWWcRm5oOQjalV6B6m5wM5G6CBg/NBn7L5XQpzYbrW0L4AnNAyn33JDsWjG2VKdcYB/ZYOVC&#10;bwJ/1ppXMfzKHdydwLeOpQ6g42/rijkZZTOZCd4UUsEAwAjueeaVoKk2oFLxEVPrnPQF6g1sIuoR&#10;XKci2L4c26yv3domU+uYGbpcZB1GRqH0ntb5HXROJeKaScb9qHATcvGOJLg65kTMga3vXPOlh5nW&#10;jUiCnew7yj3bjbHuWmtofSOQqviGLalTdnfmtXIwliz3+rjuSJ+E4gyaAc03dOOGJbF0AagZiEn9&#10;rS2Q+K67cWOihlsKXC9dYCoOc8USbQqwaBrGkMzNGDhPgoCRBYIXAGgYJ5AxsW87Hg/G6927YevA&#10;IRXDoDi6Y6A1Mh/feukO7PmSAP6rtVi/vsqrvMqrvMqrvMrvV+wP//CPv1AZo0JGA4ZKSoFNBQ4S&#10;uOPv0G731I42pFBmMiYJjaSbQiLgb+206rsuAzylzKeU4VJ46zOKiSEDskBATxrxTbvKdV3+yuOR&#10;/JxLoZYyVcrQd8YhcOEXpewXqSdLScxEOBVKKB7KpQnxXDUTlU42pH7gM0SxLEy/L8MPgO5RCVRK&#10;gTMRLop1N4PxhOakv0dTghPa0wHAFP+voXcFPF8vg4l9xXa72q6ag5mehZYElfUjlEU4AkDTzjPB&#10;46mYcnNKqUaBa2IzpI6bJ8YQi1HXOM8Tx3lgDp7LLILJuHDeZLzKyoKYUxALSf1QAePcmOzFQNCk&#10;AMAyZlgnGfN3VsacGEOABOwC/iSfAGmjxSAMA41ssZlccTHrvhFiCUXI/pWxpn6exX7SK6GkK3W/&#10;1f9SozV2sgyrSBo/BgIOKSCl2iQE8M2EzSkmE9/JSCRgQcDwJqMS4jWeFAPoElKVYpoYlvzU23Wc&#10;0IH10RhnqRnatmMW+9BMQPmAt4Yv7284B7MGRopHkcymyCFLwzGhmGsAXDGzOE4cj70DIMgNzWWA&#10;guLX82UiFjBtGJk4I5CD/V2gI4yyuO07to3xI72RYYiaX0YoziHbs4xgNkfJkf5WHSCDXMNer5t8&#10;Q+A2K8z3Kvl9e3/6Qn36+SsW9VuBVL85gPX0RoYvf1ffl5yUzN7mc0DzTnw/oaroOep4MopvY+D7&#10;5/tO3L4v10+6X6ptvy+pOez+00W31ev759N5qQNSC4HVPcQsXL//lZduwd/lN30rZKMT+FhxF1c9&#10;a1zxSKj5qol4SD3Dre2q7Wu8psaJ+oprIucsQBlyO5lI5eKayqbN8YISSv156yMTQ7WaoL6vPojv&#10;AGynC6+ZIzE5/7kzRhyCceNiAPyap4bmwqz5jM9k4JyXoKyGnrWamvNAw943sWnVvDWWgmws7hvJ&#10;e0DtVPVn4oWK7ajEII31ba0hxEQskLVWTrLelFDEu9YWrqwFTi6QUHEqz+NAKIFU6TybYgj2xpi1&#10;7EvOK33j55gKBZJktQHstzkTm5KO1TWgjVR3ucQ6x7jgvXVcc+o9rTmaETxzZwNxLSCLNtSebowF&#10;Wes/wEQxE8EEIlASuDUFGDKVBClxzZ/8iWKLxDwHGW/uXEudG82Q2zI9EKS7omQ26SERxbjks3E4&#10;iDHMVsL7Y9dGExly3j9vtrVGxrUZN2xMG4xc3wNte6D3js0amqstanylQGrFcgTkISCWYoOT0X1L&#10;/mMWjMqgpCdzTg2Z6gNmWTYT6y4JqN4mCnQlHit1BRBYqOHOZ+N7awZTLFgYsCnOrHsHjEny5ky0&#10;bnj/8o4v74yfnclwxGwbkXLnhEVg6463reNRSxbvqNrxXXzRFwD4Kq/yKq/yKq/y/4diP/6bf/wl&#10;gqBMASy2gDFqYrTnmGWMejyVm0wpXbeEHxDQN8UM2baNCpm+K2agK06aVOdL6TZlUhTraV21fteL&#10;ylxQkTKyEGr3NuX2wkQVdAPOpJFgYgeuHW0pI1PXDFaObDjyo4By7aUup+Oo0FoCWS7CVayYCMAZ&#10;gzqPg+CUM4R0Ciyz27VTBhRfAjwd3OGn1sn7a2M8M/DxPDAnATnA0TsNdrb1qV1lGS5lUJUuJuCl&#10;mSNbX0Bs1IO6YdQOdjrOqSQfYhzOmXS1skaFrlg9IbfYALx1jMi1E5/JoP8hRoQx4jwiA8/jyfhG&#10;ky6ZMSbZIWIpzBT71Bg0nK5eeTFsHPxHLmWVNdogtpWR5XEBtYmPb98QYpGySRJjDjay4zKwq7Qy&#10;YAnKlfcxO1Cu1jdGKllzApj1d0QAakfIvQkQQKbrVCcVEO52z7YpZp4zHYEsBV1fYEqVQWNtgX0n&#10;gT+c+r7kM1MAh0AJtVcxAz8Z4fL4NdAwSnzXTgkK2iqmF41TLLZkwyhGq1yfns8nfv34hpnJxAAC&#10;wlNZB5GJCM4aAwTBzWiUkyHD+zWNl90ZXJ7MpARKhoJsQjcyWQBgGg2hkYlTjF3Kd4ERjkfveOw7&#10;g/VL3muOTA5KPaO6tBh8uLVJtfsca8ybjO4Q0wVQn5QLeg1edzGi6jUvcHU1+a3tC7D6TVE9VwXu&#10;F7g2RMzrGXVOWc/Vl1lDTozWda36TfWulwAHyoDG0AKZVHzRnNWf/5Gyqqz7Ffj1fak2s8rcSuBW&#10;20k32dZzVYnBe7gzxEBFtE/1z6c4Zn/lxQGrgBJ0eza543Ma4n+Ji/1kYLukEeTnXFPNxyuZc53k&#10;+Fcp+frUdvV81ddcY62aZCfQs4qyhwa02bfwE7Ufbv1b8mO35y2AzlOyd2NnN23QuCG0IeSdTCPX&#10;BsYcJ2wmmhJUzSGQqOZRIvFAtZm6K1ygyVQ9rMG84ctPP+CxP9DatpKdkOFEsGtTvDwkgcZcG4uc&#10;a80IXrHVJUKpjSR3beCAclS/aXJcm1BGdn9MJo9hkomSPa5Pc0w8P56IOdBUr6YQG5z/xRKcE+Oc&#10;sASaJSbA9bKA3QAA/Q0yG7kRJzdY9RRq/ZrcADDjmDNjQpNmlEMqOGyrtm1wsdYB1o2qAtszISCu&#10;stRLyJoZwoJswkrAk9SBdFuNEbFANb6qPyDmYsidFzDpHwPudGMdwY1K6j5MiAaBotD9EEzk0Yys&#10;zGb83pJzUm8dvTFZidsF0kIAMYFS6heMfR3onQzz7mKRmhHsCyCCCVA4nhmCgm3llCiNX4agIfu7&#10;WJSRA9BcYQIXmzwY3B0bhxHnh1aDGUsu2a5JhqTaeE1xFYKD2CPQbCViad4vsNyAcSr2sgFdm+xU&#10;XwLnOQUGkgkODOzueGuOt82xf1qWak6tsVuf7pPPq7zKq7zKq7zKq/wexX76+//lFzKhxK4CFhPh&#10;sicqdg8VRbpwABA0laV86u87y6/cgu+vUlKWEnxzi3XQGHax/z7ZJlIjSnmAMnnWQSnFdwGApewL&#10;2DBQmau/JyZcO80EPy92Vf0NKUyymy7bKvmsIfCg6pUQCUv3z0mmhRldh6j8yvU3Kl4RAbYspdnU&#10;FuaIKfBFoECANs44B85z4jgP9RszsbncbSp+j3vFiKIqRnIZlbcZNCQghgMAxIrhQ4N+nIw/lHCc&#10;88AcCUKl5d7DeENl56/OMFO2Uu70T7H5IKWVRgRoqCUNoOM8CLoUE2YG0NhmUe6zzRm3T7JjikvG&#10;a61KXADg3nlPOKyJceFinGbi21/+sgBUKrdKLhKSHW9Lic9bvDBLuo16p3yzM1URGWwGCspyvQ2a&#10;63RdK6NWglWDDQJfDGxjuatfbXuNNY6Xxna9G8iSd8Cpwc8k0Kh6QAkMlnZe73Jvc3eyGRQvDIFP&#10;2YCdh7J/C1Sufq/yCZRSfZftTmOq9Q5rHW3b8P7+jm3bEHPi+HbgnIyvtzWCgAAN1jkddLbkd0AZ&#10;PWXgykUN/LkruySNPY1ZuZ6xnzj+IUBgwhE5cY7AMQugYDxNMycjp3fEHDjPE1A2Q8qt3PmddF33&#10;TsPoJpMGjj+2fwHX5TpOYCyhCQZsKyIUfKY09W3J/H1WXP2+Gr4a/NbR30+kdZ/6W5/XW11H43Xd&#10;934exz/YpFw/EgJ/VKfVXQQL2J/XteguexsHNdmu+/0zpRCgOm5NBqCs1/X0ddWz6hxyyVxzzvc3&#10;TIJJ3rqAG9YxkVf/Vb3vrztIK7lrySy8DZwDUgwqzkW/vTUBGP691g5+WGVtDl0PdrWdqT3Udaus&#10;dQ7wvVGmlmszCKSsbK/qy7z3zf1idm1YZD3Ebf4xsP1uMr7mr5xo28Zqzol5Tm5YIBjDMxMzmJ0b&#10;Anc+zbMVKsIk+1UHY2aCtm348sMX9K2T0SSWmAtYCwQeG9vNNB+nmIVk5l2hIaCNRcZ05T1rfWcr&#10;FNCz/uL3AowjCAD6yjLLncRUojWuOwfmTIXwKBZ/hWXhPHOeTMRBnQxwr/rxfpxhas3gWl4JUkpC&#10;MuiyjkyMOQkmJ8Mq1DisMAlTGYuhzOyta903R982DDEBE9J5ElqXKUcQExBQ7OAkg6/W2hJ5x6UT&#10;Wm36ZOKx72zJpKsts+CKMdsaIhLH+Vw6J4KgZiaBw4iQvqrzWkPfNmbLTcPx8Y33N+oHBNYVj683&#10;blKa3H5r81DM/Uxtv01uBLs7GsA5QmtpuWFz2vgObAenSO5dcBMJkj8OYcZddm+Mpdf7Ff9Px3DJ&#10;qPkG0rkJsJEVSZ1vCrCrzVsE15mo0JpGGR6KxQyj/rftQGbDeR44J2Ogmjm2ja9MQ4wTMU80GN62&#10;De9vDY/bo/L9mtzitgRd2/Cv8iqv8iqv8iqv8nsV++G//Z9/KUXzWqRL2S5DQcaCYvUQGEvMSZCk&#10;wJxS2gpMK1cNSDFBGcHafQYglxXZCfq9jCjLKwh64rNB5zq+wMlMxrqpRyglvHUyp2BUlOq+kNLl&#10;UlirrGsJCFyKqpTZdbrcM0gAkCFSrzsDUQotTDvamYQvZCjQDYsa2Kf/xCBbbSut0FLBrQfdfs8x&#10;0Jpj23bs+6Zg44mIIYZePVPZR3klBZl0z6HizQfjxnnwOm6IMLSNDL9zTsbsc4OBjEECndotr3YR&#10;kFmukeecjC9TIJuMg8hEErLBiIlT8ezaxgy7mQHfNqRi7Vmj0bG/PdA2urkUGJ3GrX0abtopL3ee&#10;wOUCnuyHEINgjIE5ztXHs2JauqH1fgFffrGGDBS+BGDNBcqI1VRBvNm7mGMwoYgMLlvAAA2xBZIU&#10;0yuh73g9shjKIKC8yx5eAGhkpZUuwKVoondmYMKDhm4xWMwM1mWYG+MLUb7lupSMu+gBQg26MVkc&#10;HGMFYP8GAKzP6+sCEojC9K3D3LG9fYGJ2bBcl5BorWPfHwtEMHcxePhYJiOXLlJyZ9fYY4fz773R&#10;sOtGWSmXM1ubDZIRxTyCNYwMnJPu6W4OdwI3JqPIjEyc4zjQe1vjKotlJQZJAd015wEcIFntYk0W&#10;mPqg4rKBY90br60K87wU4IKyHNlPSyjv7b3mWxnMaTynzK9IAWgldzp1AUblHiwQSVVjKTkms/ia&#10;kdXGyBt4dHuJPc5+4BoRwVhVfNhbqWe7lfv6YaYEH/dj6hqaN68Jmw+w1hPnvGBGQOfiAn53Q9PY&#10;1/AE1NfVNkGmzqdX3v6OIWA4gQzG1AudnzS26cYq8CQvcMluY2YBTrjWuUggW1na3zV0PUbdG6m4&#10;hmDiBADpvMudNWysCZmrQeAiuUgKy2W4gVXc9Ky6xUIm9K5719rHdVTTm/ow5slYvhHwDJiYgHMw&#10;EQgTLy1pY/yw1H1D8mv6jAb0hv3xwOPtjXH/vPMZjEzMYnFGBLramGEuyMaqNcR0vPb41jybbEI0&#10;808uu5xHNQ+BMmjGOJ4r8YQZWWYJjJyIMOx7Q2tkrpkp8QSAMZ4EDoNsTCAw1VYA58ywklusORvV&#10;BQJb5yDr2fkl56DSrSzRe6cXgLrQjIBgaM4vb46KzzrnACZjoQaKeceTjRWRuGuMGAAxS9PotVHj&#10;I5PxWt2Z0bhrgqV+MvF4PHCeJ87gPB9mOJQht+v5zjEwxmRMwtIVQEZfzCBzzzn/d294bIy8Oifj&#10;DTclToNx/CHBuvTO9UWbh/UfQMDQi8lXc0KNbenKZhxPnCApX1aNTKwSbhyVNmvSZeIOZJIJ2hqZ&#10;f3KD7tJ5pG5A0xMiqI9ynankcQSsy1sjlBQlIsTgOzHP+s7wPE48P54YMWC+4dGBvnMKOcfE8/kE&#10;QlmP3xz7xiVinifiOLF74v3tgR87sCnpeu3/XBPSeny2o359lVd5lVd5lVd5ld+v2Jf/5n/5BTI+&#10;7os0BAK6E1CiC4N2aKWgRUwa5sVu0vd3N9/6u1wXXEyFdY6y5BpPEIuHGmwpowvxAGRcSQ1zR5xj&#10;AXCQoWS4mH4EFGVsCGRbplSCTMMbiMhnvcC/vAGavCUVljmZhTRmXUuvmXRVnfzcd7r45HKxppbs&#10;cGXgk+JXVpXcTQgA1uMKECwbOwh8UJGb6H3D4/FQjD9ek+Bf9WsZXGx7xqNRvQ2Mv1RGTiXMNENz&#10;AmuF455HIGLAnLvj7o6Pj6GmNgwYhtzIaWAQrDzPE8dxkGGgPmX/M2Zh3lijLuaeGd2yt23jzSVP&#10;7+/veH9/rPNoW9CYLldhM8VekgIf81J8M5LuO3NgnCfld5x0j12KPBut947x7cnnUb27gB1aFGwn&#10;U6yo3uhGs9h/ZfhFsfNSbEmpvWU4tQIOBfJIblujfEPfZUIAoORUY5QgZRJQ8nvCDwb4dwUBLyTR&#10;QbcsGMFdjks+X7FsFhumxpUAVEkQDcx2uUD/iwFAUBhbb2jd0fYdx3ni4+PjYnEA2Pcdb29vcs9m&#10;ohYkYZpMZel1l+sRbfo0gyXbm5llgYdi9XUBd9AU4vX8AnDJzjBMS4xIHMr4es5xEZzAmFjudO0e&#10;Y+D9/Q1mnA9CBiAKAJBc3OcRkxyZO6xdDEG7y54xeYgr7tWqtOYOgnGFyBUAAn7O+psPW8mAOJ/r&#10;OihWWAF83/VVVb6utz7/ttS8AQGBxHwol7zXHWys+vH3qz9o7N83eC4ATy8xbO6F7XMxU9c5qOe8&#10;tdv9e30m/EVwFMIkxL9ZjeDekP6ZGQ4AabJuV5KWOq/AKH13XmnOswB4CBBBxZkUI1SgYI2VO+jH&#10;sfj5e4Cu8aTwrEmeY/7C3urB6oP+p8yn4rnpAsvtMQPAHLDGBBZWzwWCGNWVBNNSQfcmATgPQKwl&#10;ym/FSjx5UpO7ZDMmfZonmE9noiluWoyBOA62WcmECntAbRWVhUCLo3Fz4fH2hrfHA2nA1pkYy5sy&#10;oTbGULMQs1ly58qyWox2oFxFmTSqdAYAytzayKBb67PGOjgGah7IoK6Qk/pSa0wMVC7BzMzKjSwA&#10;MG38PZ8HQw1oI5brJlug94Zt6xjjXPfLYslrfEHwVM3j3hm3sFrTAPS+oW8d3RnYjVJQI4AuujMm&#10;3FwAYOL5PDlXg66zxVI0gYyukCo5Bbj6BbIaxLLTxlVOPZviFDcjQMkMvgQZ//KXv+D58YEAwaav&#10;v/6KcZ7UF7vjHIPH3kauuaFvHcd5MF6j9JXWOlrriJh4Pk+8vT+wbzvnFjH7IF1ibW4bOCakW1pj&#10;yInWG5ogrEiF2AjGyBaPG27Q/M7xu6ZncHyupO7KXu/FUFV/1/rhkk/KwTXFGDRFB3XqrNjAAGMZ&#10;G+XJNd5qfs0EIiaO57FA3o/jA8/niXMG9rZjfxjGAI4D+HhyfYYyI5s7YpJBfx4fiHGie8PP7zve&#10;BUzGDCVvocxWydunFwD4Kq/yKq/yKq/y+xf76e//8RfqBKU05sLbyuAp8A9ytyTAc7nd3Q3cAgIL&#10;8BtjcIe5dllVCDq4nBz52aR1L4VWykwZNVetBbBIUQrFXluKm9xDIwLbtlHxQhlBMn7EBiSoxkyj&#10;ZeiXQjsn49+13rHtjMUzgm6xM4NKLBJDQFwC8F5xVKjsta5n8mJOMAZgyKgbg4oslapKiELgjqwE&#10;YAjgilCw8HEC5tgfD0QE3t7esO/l+ktAgIoiYwL23jBn4jgOAIHed/TeADgeW+dusfJAJGhwuUgW&#10;rdE2Df4AbxvgDTMmPp5PugxD8dlkg0+5thGoAo4xcY5JdzUzuRkTHBwzLgVeLjixnj0Z6NwI8s2g&#10;gRIJjHnieB44nk/GHAqCkxFJEKzYD3OScSFlnm7PBIIp84x3BSngrTX0fUeT7OZSYGWIyiU4IVZs&#10;AUifjLAg80+AD4pBKxAYJStGRoaxsXh8MiZRiKW4wEQUAgiYFP2MpAFrRktCTBRMuWUljfiMXAwD&#10;BwHHCnh+QVUc9zQibgAg2PZ0Bea4b0oo0/qme3OMLhf2VH3BGJAcvhrHmhdgQCIxVK9922hg0mRF&#10;c8ZjSvU9jQZmeTS5uecMGlj1GxgnyV0JhEAXKopdAVkJwOB6toyJYxxkmYyJmGQ2zzkxgs7uQ2zb&#10;mDR6M8lonTExRwgUbJhzIOcQo1Og/5MsntXKqw0d20aGSgEcC75KGvJkjaImY82DN3ZVPZOD/1x0&#10;Cz5nKEi/8e6mjQVzJrFJUzR3xeUzE3vV2Z4c1AIY7/NwiLkKgzWOTwgLi9S5Jus3wB9NBy0Mz8gG&#10;MgeHVeOh9Fe7nhcAoDhomidr7chMxDh5bJ1TryqjAHQDeof3DhMAAzO0ZCbmgFxeg0Zzd7KNGSMi&#10;EeeJfH5DZqBtks1I2N6xvb+h7TuyaR4sytgocErPnmJFaZ7Z+4YTNX6qzgLUyoXw9h+gbi6gTusW&#10;UMdrHhKzCplA0zU5CJZ8NDfGrm18JzKhNTCC6Jg5s5hmCNgotqKuH2qvVBzR6i4LxjVTBlnLCVN/&#10;IwGMEzFOzPNJ5GLSfd4i4Ma+HONk+4mNV33PBVsbaVECp9e+Y//yjvcffsBj37lBIKDV3dCtwS0x&#10;weuf48DeN3gamjm2pnvAEDFxnieaMdGHJ8FgxsajnI7jADSmXSBgjIHjPBdQ8vz4wNRmYlNcv6wE&#10;WsE2Pp4njufA1je8vz3oair3z946tr7BFCdwDra1m2PK/bWVrGbiPE6c58Hn7dsCfymWHDe9NZgy&#10;ijGWHRl0dtuwQCpGsXSqVpt2ScbgXvNwJcwKJhND49od58AZBCeR3AwsHDqLEQ+Cvb0RlG3G7NOU&#10;aY6RGYGtd2yPB/VMB/q+yQPgAuRN82GCc/HeN7L0GscK1wb+nXOwHQ348uULkArJkmAcQCVHCW1e&#10;8gYCAWvdFaDXjeEyCBJL/p0bfWiG58cH9Twx7jKBvjm8KQzsDM5hSJiTZdm7o8vdmTEwCQTuCkO6&#10;pvkSfQSQHCNsbrIt3Q1DACtgGAqzchwHznNojgCAiRnUSc0oG942RBi8AV8/Br59+0p9+rGh7wTT&#10;zRJbMzw/vsJj4ueffsSPyvyRAXSBlbeVjb8BWq2lr7zKq7zKq7zKq7zK71rsx39DF2CgdrevXW5I&#10;CQNkEA8m8SiAykzKnsCCYvtBClm97uBfAXtVqErRSLK6aBUp1p8qVAzBxRTUb1E2sGLpBa/tMgJ4&#10;k1sRC89ux/7mGAVSJoAoYErxdGhPGUL1LaOsEpLUc1oSrKBxiZUl8LqHdnblAlpuz3QjJCDIbX8C&#10;rpkEagCBpkZ3SeACb6oP2R9U/ngeDaEmUCYil9sn7We5ikBZ9DJxnBMRBM9GBFLuOliAkS2AYSjO&#10;UbHtSpkfMfj8Us7JSmIbuZNl2hTPZ4wT5zkQMZBpcrGkQZazMg9TcR5zYncGWU8Zr6BZUVomg7C3&#10;S6a8YjAZXYwBxcSRjHmx81TY15eRQXE0GqHG71KtfDuJzJUZ6GL2taDLj5UsVz9XZ0qEVW1+r2Oo&#10;7N/GhpgaAABnllsKVwF9MljTEDGYoU/gnBkZQwU+sg2wZKZcM9czr/Zg5klzxt00oxtSZZ+M+zjk&#10;mTqLcsWH4zFZPxtwnsdyg5wRmOeB4zzF7Eq8y0UYan+AcsMvyqU6YamRJTZTAS2VRdNAQIvnMmYT&#10;HIiUC5v6EtbkOU0mxvN5cswqoy9jYFEe55x47BvMjLG5jicHkowbgAa+3+Y/W81AWYpxzZmrTz9J&#10;k/5e7Lc7yFdy8Ve+hy64jDDcrqt+SMgFuNqWbcffdN1ZwJF+0zVphXL+uQ2RSwBKmI2GORrBc7YH&#10;57umvilWJWq8Bd2iq7jTbbKJGZxiDM85xYRcjfrXS+/sA21EVTEzWIH0AtxQruTG/hvPD6QZ+taw&#10;P97x5ccf8P7lC972Ha1z8+Tt7YH9sROkWXNwzdeayymV7HfdP61hVtsSOVTFQFm9MwDrP22uAMlz&#10;nXXWaqjTCWjBxQTGb9snJkG8T2OTF77+FkB1icVtjVxzRLGPC93hWEkkrGKfCjgUTWnNVZhkKCNT&#10;mVPt2iQJ6hiQqyucwPQsTBnSAd7f0R47/P0db48H3h4PbPuO3hqz3irRDGt/MdTgxjhwMIqm2wWA&#10;W9VB+o+B56gNa37MFS9Xa73EPoJxc3tjfEV3v4BD1dsECm59kwttsfzoNTEGY8+NMdBaw7Zt2Lbt&#10;0xhgHSZ1ELEMLYHeG3rf0VpDJlmGBs75VcdM9U1oXQDHqd/WmMhAc+pTlozNzOHMzxlMeGW1bmoT&#10;093g1tC9YWhDmLqMmjDpFuvQNVWnOQaGPBsqAcq6NrQW1QaPXqVzFkuc/UgWYUSszb+m+HnQes15&#10;UUzE4IYLv9a4SzIYj+dBWU4lckm+SgibxkYx5NOYzKQ1MghnzsVyi9Qa4oz/OCe4bibnu674ftAw&#10;mtoAdK1XCTFzawpWcg/+Q4AWNYfeZB7aDJ+T7ZtJnXFrHSmAk7KcSKhdrAEbmYTnySQr3hr2TQAp&#10;a0Pm/fFEc+CHtwfeu/pKns9Ko/epsEZrNNz+epVXeZVXeZVXeZXfoywXYJQeAQI6JmWtd8eciTG4&#10;I07XU7ICUfHHQLBpGeZSpOpVSmsZebwXj42YV8wcvdPtkL+7c1eYKo4UNymzcCe4odsa5KYhZY32&#10;dwWf1qtchKX0mpH9wPub7iIDF8ag0gJHYjAuGOtCtoeBbKZiZJhYL2RnXazIqoO0n/WypnbRtm5Q&#10;mwQIWQBQzD+x3/hKGdLG3Xyj0nccQ8CJA5CL9iLthPq1ADi5Brkt5s4Mut4Q6A3MEYA1ZjxOuh+x&#10;uQiGjqlMtmmISJxBl8kpxlOAxzCGEdk/ruwSpUjHlA0r1+XzPMmisoZ9p5svldtEKmMt3aio6JPn&#10;RRA3IHcdF8PT6apjycDgkYFmDV2A6awsrKndcHb3ygpLVmg9NEEBGkhWvUCD4a7EhuJE6dytbVR3&#10;JQ+rrnYDA1XWJynyAOV9Xf82LupYMuxobBf7UFgfWSLzFNhFA494hCNW7DCC2SV3fDfAGHvQG5+X&#10;7SkGmepEoLgyLVbdqiX0njJwqtaqeJrwhjn0O8HgSp/dnEbbly/vIJZB46dAEFM/0FVKQ5aSQoad&#10;xmOX0deScw77mq5pbsCRQ0yRBnhDoBiDNGgjyMrwjS53BJGueWzrDOB/HCey2GjF6BpBV0HNe7ZA&#10;ALYXsZCrr/nk3xdZelUWzUQl/zMBQAQgZncdxyqpNlEA4KdTOf8sF1z1f220rIcIuLJkmil4/cpk&#10;SYN96x37vsmoJKhQhiwtXI7zrnbMW0Z5iMXjwGKvf14sQMZp7+gCTxaAUmDInDRUnXNJjXOAbNw4&#10;TvR9w88//Yg//OFn/OHnH/HTTz9i7wSLvn58oO8PtL4hBt02cXJM1WaJuQPWOK+s68t11xuXHQgk&#10;hSzn+zNA3cRqkalXz0sr+zdrnGvMhuY1hzaTuBgI4Jvyg5XMuuoB/Z7JeAJaS/VQOl+fq8EjeD1o&#10;vCtuXSbZ1UjGjWPWc71n0r9QG4g5JuOJnSddozOZkdQY6zB0NxjZnNg2/PDTT9jf3vF4vGHbyZ7z&#10;Rrd/732tx5F0xS7m8+Ya85Px4gj8aT6B2LtQjNwk++tiXrH9M7mBBsUNbGKaORx7b8wwrM9uoCwL&#10;TGpONvTWyaavcZTFtha44sY1sxJgEOACPSfc4K1z3ZQL/dYJFpoSmABM2EEg7zP7MAV2sdelC9Uc&#10;lezrpvZ36De+IWdtuJDx7AaubWlAMrZq3zrmcVLHkbOsVRxGcAjsvlFkJkNyzHPSDbY1tG0jYFWb&#10;iSWHNdVUDE1zmBJKORg3dcbEmJNhJlrD7szumykmd5CVGqGQLWpPA+vPGMGM88rnwgL+6jNqWQ0C&#10;ooCYuMbwLm6GmYBb41qXake4hsKQPkoWZO8CRSGX4DGwacPJIpDQmEEB1vWRHitVMhMhr4PUM0Yw&#10;CUiCa2fvG/atkUXfwDjOBph1uABk6xxw7DH2ybYz/AuMbvo9JmIeeHjHj28PvLfSz/kclxZbhT4/&#10;9S2PeZVXeZVXeZVXeZXfs9j73/1Pv5TxdykUNC7MBMDdgCwgZCjKKBX4VEZ5ym23jF4XYFC/1XXq&#10;HMbqkjue/Tbxh91BQ1xGNIE7xqjRvuVSZgUnLs2CsMtn4K/edconpa7OdXAHlzGRbgDeuoYM+9t/&#10;ENgWEQiIDUfkYjE6pGIj5FVXijcEHLJt+D0Vt5OKrpQ/gnnXzngEcBxPghDJuF91XBkqMp1k6JDl&#10;kAlEMPh4GdUrTh+AcMfbe0OTp+CQUl1G+HmeVDyTiT/u/QqBdBFT/amEKDc5GGNgnGSURmWfQwLW&#10;8HiQ8XCeJ3f0IcDITPHhHng8dvz661dALsBJByB4YwBvsgoJ/M3BYP9NyUFmTBznEyblmQwAGjAJ&#10;GUBiL2QNEAh4pgRSqvR9huIZKcFKzAmbSQCt6hd0HaesSjwFUKFkn520FH1q8TcmoApHKN0XZxJM&#10;tDSY3OyKcROjYhvK4HNq5ylXaySZjHTZo3wiaWy5gcaH42L46L4JxcCMon/VA5X0VG0F5qzPdrF2&#10;ASBOggVQHCjQiGqN7m+t3H3tMi5hNHLMErtiO3XXhgDofrU5gV4a3OUSXeAhDTFrzARK8i1ZoQjK&#10;Yoh1ZhXOYI0bAsNAzUF0rSJjNcnINCMYMscCk9e9wTatVmR7XP2tZJVXWVm8VSRvnH+NYIvh1v63&#10;kjx+nbIO0L3u97lE7VYKVSXwkIvCU9c1JouoR/lNMWw7MyhfEiuZEsvmsTMcwQL3FA5AEyCQnOvu&#10;ANfabAq6EAOcywCBoauJxBQS8HdflxJ0a7VUMgxtfhTg393Qtg390fDzzz/hD3/4A/7ww0/44f0d&#10;e2NG2RnAt48net+4kTI57qPqEIzRZ0YkhyLMymVzwB3R5dZq6lu/uQOr7dmBuZZcfl/IJyRrBHUQ&#10;6g+2ynrutuLKirWeamPuvhCQ9ca4noBkS/KZ9RkXExRgdgCX0NSr6hCasEPu2ZGKA1jxAHX/SfdH&#10;QGNmTH6XAiUBZOfYgxNYQTd439H2jrf9sUBdzvUa7ytWJwGeCCZzaNvFPOX9qwnERBfjrcCeWmMN&#10;AlQkZxRPAtoMdVGbpqY5rwA7zRkBsvUC2ohjrEVvjnGejGlXMg9mLW+t0fU1GQ4gBIal3Iu3tx3b&#10;1hVKgy68W99vcXUZ/67GABTrLeZUDaFNNN7TBIDyA9cCb6wnKryEmq3GX2h+zYr/fA6696pNz1GJ&#10;lNhH0FxuRjZfd6JMl+6gvhCDc5znJ/CPdywZZLzW0gkTlDlei0xCDinNX0ic53Gxh+XZknp2M23g&#10;yntiDCUuE6jnAskdFwNxB5PBeDNuCrP1Vi3NjJvG5TWT3OiMCMzgBgZMMYS7gNSkm/Q5J7bODV5X&#10;HFK2ZYF14LUQXBul8wFAMexa57FLbivMiTZgujOW5eYNrg2uvu/oHQQAjYKSKECZMpNJsN7ywJaJ&#10;t8eOt7cdu8QnI+AKAfC5WKUi0qdrun6VV3mVV3mVV3mV36fY23/9P/5CY+za3b0UWS74VMqomJWb&#10;DL/nrimV3+sdUnzqPQsoUClDLkJMAd20FLlSglEwY2ne3wEkacxWR0ClXHXFAhGAd9cuCNp9fk8A&#10;E3TZXGqlYylzZfNSZSaAYnCkgMcMMi4qxt9MgjxTbk+qCuMtgUZpmvS1SoKi52JMsUmDRUlECmij&#10;W+yNHQP2UQaz2dUxpniNZRABBFnZN2T/sfkSgOHjOGk7TrlcmcM7WTOlaM4JHEfg49uT8frEFhwz&#10;kBBDkx2DNIe3LqN+IzMBZPHAmU14RuIcjDtjAlQq+Lb3hr51uJEZM9VGBqM7jdGI640sh49v32hY&#10;C7wyiPlXwLNkIkFw4B7cmwk6Emn17KWNVny9uOKFSflFGQlqw+W+BRBMEwDowf5NuSrHGJShpLtp&#10;MVg7nccB3NxZo2Tzxmiq32/ynGC/ASC/oumsSMQ56V4aU/44BP7gJdc3ppNs+wANUL5fbQoBuKb2&#10;IeZLhgzrpjG56rYa8vb3xXJFjUtL4DzIIgkm0YgYGMdAzhND8psx0YxGYd3GdOleoI4Vc5jnmCmu&#10;nYL0F3ayfnNdq8ld0uSqH4kJskbhjjEHzpg4jhPHeTKG0nniTCaOMWC5UfdtQ+sb23cOpkEU6yaD&#10;rNjPgpaf20+yUT/x+6vm67jb0/znA4B1o79eluEOAeFrHAjwkKx8ejX1tTJpw4xzmwCaSLKQql3K&#10;WOeGADNyw8jgSoF9xci5M83d5QOnxBprzPBHAATcCvSDoJlZ95yTIPCkMZ6DjLXWGx5vb/jy9oY/&#10;/+lP+OMf/oiff/iCx4PJAqqux5jI1uA73X9hht53bH0DzBeQSekzhAC4FAvZWgc6wXg3vxJ6OOXx&#10;U1vWZ7cV71P0I8lAXq9a9izJHBPY4iC4bqnYmRr3MLrBVrxA16LHDbWbzHiKIl1yqDpAwN9tnb4W&#10;1CsxzpVtuOa10Hqj0BlBUBZmQOvApn7rDtt3eG8IB7A1tP2Bfd853ibj9c7JfoWAOTPDGAcwJ8zI&#10;BOuNs23JUpMbKFnAYjprXeX6XACg6g0+r7G7KVNi8FGn4XrLujBZB7+fKxMrr8NNOLSG8zg410lW&#10;KQIO7x1YG4BEKg2al43gobvj0PoCd7ztm+7J8dI63XINnIcYpkOgFwDrYpsCHOdro6mYigREvYaV&#10;NgOhtc9rYw/8bgQTYQCMbRtiwbob0si21FBBA2WTn9kPbIMG63QNJpNO8qt3tp1i5JV3QjKcwlS4&#10;EavnUf262LU5pxLvML4kN8/Y7601uICuEYzx2pTwrEIQuOLnFpt4dzE/zWCufgY3fSMmkwhNAeFe&#10;G23cLEQmE99It26STQ4hgoa9MVZzc8aovBig2hCVznOpJ6VPshdbl/Qm26xkRjvn2Mpt25yxgXtj&#10;YhLpqJpecZ7MAjzi5LwRBAB7Duyt4e3xwPveNNOB4F/1gWRbNcSlwUoGb59f5VVe5VVe5VVe5f/8&#10;Yu9/9+9+IfhXhiKX8AIFadwqrotT6eJx3AVvXbGttMDzOteSXn+vnUlpKinghEZA3Z9uhqVElAJR&#10;KjP1ztp55jVp+0vBrfhlAv/cFSx9JX3gRWms8V2OLEsJ/nSMa8e2Yo25jE6jJRkZmCBAUjF+IqVk&#10;6nnZpNox1vOZ3ZiOxr3iTMYXHDGUQZhViQgcx4HjkGGsNiijPOYpAwNX0HVjIPNi1pVxwsyidJFJ&#10;MRiOU26w1b66Llk7wNePA+cx8fHxgef5xBTDs/o1k23SFFvLBTCyHo5xcpc7bn0eYglmJh59l3FK&#10;AKs73bZiMtkJDSIyMUOutW78PMcJNT+Q7I8CAOr6KwaQNZjiSdGIAAGnGfR+E8sJcoesRjJwN7sM&#10;3LzJctyM3mL/IegStGRUBgfPTGrVMk5httyhEuyEVDKCBf6V9JtkWGIMlO0v+TUwg2YZeCuIvoRQ&#10;jCO4/rYaAwTOyK7UOxtA79WWBWbV3Yt1K2tuYSz1hyq6BjPbFhpXvIQyqVbbCCzDeSJOBrzviv+1&#10;NTIWTKY4xMTIqEQDbO+cg/H71JYG3ps4Ss1dhm5kW6CZgEeCf5kXSytgmIPu+xHAmQNDfZmSBRNl&#10;r7UNjwfZbGXsYwFUkpMgYG5m+onJSNbUI6CVf6uP7h0OEPyp4pBxBR733aGs4H8cAHS/5poLbeZx&#10;16ZPiblkQvOgKzyDBvxK0LLmcgEaa7wz0Og1ZiwxPp44zgPP55OMYsX0qvkyZsminjUpJ/V7Kk5s&#10;lqyWwJf4NQIwVWaMBRYRqOA8wCCojMX19vaGH374AT98+YI///lP+PLlC94endWe3Jwp8CqcLnMW&#10;TsDNyS4bIzDOg4xidwXXByKdfa91NAvUcGPyB681wgUMcsMtHezwkouSjUpvzc7i69bnBWiUvCLI&#10;BC6QabEtJQ8JLPdXlnWhdX8C8QZrBDdN52pn4HqZdgtKrHgkr5frH4HAt3ALZsp24PCdGe63xxts&#10;a4iuMAR7R9s2bMYsxSVjBFIaIFZnjBPWGnrv6H4lB5tiaPfOJDam+L1eMYSTa7mZ5puFYbDO3LYx&#10;tN4QwXHSGhM4UO4LhLzmA7pEX49oxvmzWK8V966APgO07p4wAPvjgdY7Y+WJfR/l/puJ1jv2yvR7&#10;G39sYwJ2tS5BukpzsuRTv9Vgz+S81xrbzJITQoWHMYG6vV/3Am5zQa0Nqc0uxWJMXICbK7Oy45as&#10;Q69aV2aQuc9NgwtkzWSs4kgx0xaDUEnoKrGaAb13MemMG2VmAsvJEHVtCjZT5nUQoMugfHwCAI16&#10;ijdHN6Brmue0zDh6szY4FGvvDOoZLqCQQsB2IaBaiaDoGq6feb47OqyGw5KdmhK1Ay439tsmvI4j&#10;AFhDXLpqo34IsWW5qBvQtDmYwHkCz0Ey7pzAcR74+vEVY5xsV9AFePfE+77jy/sDu3NeyQg5+mpT&#10;ruRCa6q+4dfXDPMqr/Iqr/Iqr/Iqv1Oxx3/1P/xCpUI7hBVYWKCUNHmt3wUOrtOZUEFKZr2XIgK5&#10;G5QBUgppvWeS3ePSapreeSsZMqVyiz2S2nmG2CMuVhGBAf4OSKH3a/e7lFRd/dM5SyOuot/q5smt&#10;VilVUmRmYMxBBcbJHoDRCJI6te7ZFPiZQbRv4F+KsQEAQYZbZbQtvSkiZBwrdlkxnsC+iimWR2Os&#10;mPyEOyQAGjuZhm0jiEJQN2lYyoQLgT9UsBn0OWbi29dvGEEWVCRdyrrYgQAAuZDw+S8WVYCsvnPQ&#10;hadkgO5VVAibmAGtkfXXWqOBJiCUAK/cuMYkgNDYrxmJ4zgpO1NxfCa1YvU4DTTt2pvTGGGb06DL&#10;UtI74xW13gkKSZGHlFmMITe2ylgpOavvgmwXKs9KMJFk8jW1LXjZkgwyQo0GMmVaQNMUo0cMAQ0/&#10;AgkFRNf4MyBHsi+DshJzIEaldGZ7wbm7D1cawRVcqlw4TeBf3U/3LmMF4LHsNrUnmLhGcp4ui0OH&#10;r0pW/UkvugGF/NG7MU5YXdeujNJowL6/KZM1Mw7Ttkk0o7venAyWz1iPnE9WHxjQkoHXt0+uUzJU&#10;dJ8zBuYgKGSNsaIMRrJTGlp3eGMcwNY4t5jLEBSzoveObdsB0BXUzdB2ZorNVHvykQXwqIkLZF4t&#10;Up9unVzFBaDi1o7/mQDgFe/1PgkqHiNAIJOSzUcQw9i9o/eNcTXlZrrm2HKbLvDhDkBpjqdbbifI&#10;F4rnd8vYm8pw6zCuTVC71bqhNvVkPsk1XusR9KgVQmKm4lVKPsDJgLIXYtC5oT92/PD+BT///AU/&#10;/PgFj75hkxsdguN1c8feN/S+48xE65sytfJSYwaOkwwZNGbMdGdCiBTokOkI43xqbsy8qU0213j1&#10;AoStQGnNXbcXh91tfSsQoDaoilVe7EkxUYnnsS3NNEcAyo7NRYTXYjuSfeVKIFXz6rVRhGp7neAo&#10;GU/VUZhL/WcE7Q2AqU8cia1v2N7esD8e2PqOt7d3bF/e8Xj/gv7YEd4wNf5ac3TrStys7LSKJznm&#10;iY/nB8dla+ibkjKoHcgMdmyNGXYL2KkNw9C87nkLE6IpEeBzwDX3ZdzWVzLToU201HpImeXxKJk2&#10;6kwjBsWvk12WAii5yTUxTm7y9Y1x9M55kjHvV+KH3jvjZBqTtlXhJkl5WxD85bNcXhn0OLgYuZkJ&#10;yHV668y2y/lUa5YGV3JZAKSnAATc6Uas9aLxPNcGHCyRCDiYLA3Kwm3FcAXnXC5Jif8ve3/bKd22&#10;bYmi5aoqTaPphCAMhodpsiy2JOV0bNImbVJyJSlJyXZIhyPdX3P/0P0P99v5kqTFMpkehiB0ukZT&#10;qc6HUmqPeOZeec+n4+Yk2loxxzNiRPTeenuttbRSS93nwXG8ikHJsbIURuttnHUx3greO0Yjo861&#10;BrjRFm2NbE+jCQDLCo3XIabW1Vq321AIvetv1f+lCSliLChXyv7WMQ7nlks2JTC8cz0KwGHw3p5J&#10;dKCxkRoXp/REkikqDWa2z8sSIJuWc63GI/e8TAKMawHHwbDnBMecGTOBx2Td8jwAJXH9fgTu+wPz&#10;4NPMnDiOA+6G6/VKewmBixk+b1d8XDo2Vg9QAi3qY2os1rh7A4Dv8i7v8i7v8i7/fy92/Q//VQBg&#10;KoSwjIkfAcByFgECXE4r5QT4yvDIcsTKEXhx2MpxeHVWVjBUwPU7r/tkAVYNkGIICAAkWJHoTsfL&#10;5CzVfZu1M8GGiR34e8vjb4J/+tuTJaZQJjlBdWq9Jo1zhoQwDISmN1kpdcpt9gwxavQZaCmSanUa&#10;cLS56bDxfk9n7jgYBgwn+yIhZ0wJTnofcszqdFwGPq/CsBwYWh8wpyB1IuEmg9QYrkNNNzJkYk0m&#10;9JgL5kw24spG2DudwIhgsgUx+EjFSEQecigmDciccrKSoeYSVx/WsObCNjou20ax7DUx54EMhutC&#10;oTRrMQFI79QGdAciFo79YNitst8C0pLrCvVV4g+YQqzjCbJGJKwRZCyGCODwF0ZELrGDpkI62W1P&#10;kI4DiYauwIjzd6M+UDk3cgtALJJn4RmaKyX+Hvw3fzJMiROBAA+dqOdQzZR4vBigGS/gX4ohVABg&#10;14sTnq8pFoDGIFExgYKQx1tOnydDtoAfsjmXU1hgRY3fZyVxZpullyTWUap9DzE5wUQcyQUB7h23&#10;25WJNwYzV9fYZqZLsldaM4xy3oI3NJMWpshEzR3W5ZQjCVZ7YiFwHBPHZEKELh0wqy5dS2ADARqA&#10;oBGd0CQI6gbfKPofSo5jZriMK4HdFNDKhhCJi23HUGw2V50zPAdZNWZ5mSpn5iPOt9fx8UNJgE57&#10;vVH/4LWq7wIvACWnEPvUHTkP3omDA4DDmmP0gb51hibWOm92hlEWUy0y5fSTUeNqy1pHLpcL+2GB&#10;48I1XoNMUNuGDgnIEoLaKiORMQWyUMcyUoxS00N4kA3tNZ+Lgag11sG5DY03sTg/Pm74/LjhY9uw&#10;lAnV1e8NwBgdl4ujb44VHZfbhstlwNGwYmLOBQb8J1LtQQafQktRTMYA+sAqBrSyJKOB+/ALsJKA&#10;gHlWl3XWIYbxs6jPh9iNa3HNislnDyYBSCSWOZYZrHegNYRXCHJH9gb3zr1i5SndQNCqUSJCgI6W&#10;A9QBHU6Gs/PQICSXkZzXBEH1csNlu1LXzx39csH18xs+P77hevvA5XZDGw2Xyw3jdoF16hGrMeAw&#10;bEaEw8zQu+O6bUgA+9cXvn//wrePG8daI5A198mDO1NmaQE7DbJnSgNWTLkC/6rUXCr74PF4YN93&#10;7k9CjwpkXItrE0NfOW8NBMVo5zDJxhKI370DXgkseJCzbRv2uXMfBu2B2pOv44KIReBzDOq9BRCV&#10;iCsT3siSJuOVBxMoO0GHWfXvWqE437lP9m3wkEqAboGbSMAywBwvBJe8ohyaMhsvgpSOysROBpgl&#10;megOR6tTGNmbGcm9MWs9q5888ASc7FkdBgCsB8zRAPTGbLoFpqeyfJvpEEjXXBkMBRa7tknqwI2h&#10;safNWjac+cu+RUDUxYI005oOYGmO12NZ8pAKASZsa9zECD47YGItap00VEg8z+lKFoSAJKUSeGHe&#10;s+xkLfVqC7ajyb6cx8Q8dkZjKACgN8doQBxTSw7tST5m4HHs2I+dmsUVih9AHw2ftwuuY2AgseXE&#10;T5eBn3qrIz4YGDp92irPDegNAL7Lu7zLu7zLu/xPUP4fH//v/8//q3snANK7nC9gSpjZnQYVJCY9&#10;58TkB1QY9kjmwo8XZ5He2nlS/WSwAQxRZXlF4p7X4mfpD76WusSm7JEIYAYNLYCn6WVQg1f8G/+u&#10;ej2ftV6QM3UaXCr1e/1t6x1b39A7vzPrO8H6zX0+r6vPoNhaEWxLd3R0TATmDMScCPA7+5zY94l9&#10;35mwwDu2bcO2bejuzMTmfJ4IsH8kXh0ANu+IArh6f6knQ45jRjULop5LveMK8Ytqp2oK/vGlzwIO&#10;JVTQz+rDOQMRU/0XuF4/sG0d+z5xv98RIfaC+nHfKdJdbVbPUr+/sg9DmY/nnMA+WR93eN/gGmf7&#10;fT/b/vf9GjEBzFODDnB0PR6CbQMAsU/E3NloLhDN9drjbA/C1vpucILUc/HeP46dgDrCUXd9Gej6&#10;WeO77vdDs6tPVHfonj9MlqrvOb/ZJ5h65skePju9fr58HeclOVbOOeHB8XW258t9oS/H757vdzep&#10;PoEz6cz5PY3Tj28f+Lh+YNs2NUGHdOMRmn/s3/5sngj2WUzOE92Hl3W48/7hgfv9DkBO4/k/XgvB&#10;5v/1DtznjunAfU785fuv+H6/s+n6hn69oveO2ANz37Hfp+61ocMx5445d+p0RXDMucO9I/b92T6u&#10;2ROAR2i+sx3ibD7XZ/Wd7/uzk37/U8VrvAKsgz7jWj+eH/zxe3yLbRtzsq6949u3b+i9477vcH/O&#10;zRnQXNc8dMfUfMYMeHd8+/iGj48PzH3Hr9+/4/7rr4D68Jwz3rmWf7/zOauuEcBk1lgNBmUhffl7&#10;vXrncwc7knNZ47yD/3EwaYvG9tY7fv72gT///IGP6xXXTXsIB9tzBOt+gOM+gX1SW83dcQ+Oj798&#10;v2OfO/b7/bU1Nc4472cEto8/a72kbmjE5FjZtd7UZPfOOVEHEb2jXzfM779qDVP/OTPPxv5c0/id&#10;ndfZNuC6AX3j8/fr83sOrYBVW82lORH3/Tlvz3Ey4ZLhQLW111qzoW8b1/OX9Z/3cETs7BOtGd47&#10;rtcrw62v13Pc1x6Bqouz/bvzwGbuOyKC3986unfsc9e4C/z888/s/4DGKvtz6t4f1yu/rzlWh0Cs&#10;7dO2gfP+c7KtfeP9v9/v1HE97RA9j56Te37w4rU+1wcAuMY668DPxyn7wb1r33cggOvHFdftCgDY&#10;J9tvRmC7dmz9CnhwK8PkGtaB/c49zp3hwXMGvt9/xZyhBCFa61ib16oBAD4+Ptjl2tdD+xVtRmAq&#10;i/O5B4CfrfnZ3RFlA6od+CetD7U/l5yA2j2CP7/fyeL03tWEU9qwGr5nEhHW8Fk32QlaD9wd28Z7&#10;7zuw3+9su+2qJYLXDD2rmkK2CK+5VcPUXqf5FRq/W+c0nQHc7xP3O9dHgM9LO5HrTkyuZY7n9cl0&#10;1z6nlqh71K1fugaIwNYBaH45aC9wLdR8ARmmqLEYz77o2n8cspc7b3zfJ/5y3/HrPrHDsV2/YSLw&#10;/ft3dEz8i5+/4eePDT0Cf7+9rhjP+v1Qz9+V6mf8X3zuXd7lXd7lXd7lXf7vKTb+3T/9AmPIgMGU&#10;HfGZ4dNBi9BMWRpLZw8kW+RKGSevTBOWiMpIy3NlMgj4cmlgVTZagDpbvEZdS+wpMXpeX+BXYMVW&#10;hOolTTovQePf6f/xazrdTceKCVN4CJlMYr+8/Kznff13/a0nK5QJnpQrmYZXdjixGg38++vJe/IJ&#10;xWzhyfAKMh3JuDAcc/I7xrPSkJD3CuhkeUrEnuw9hsgAaQx3aePKM9kkQ2OFIRYzsWUmOiTAXuEy&#10;ejZTmPZczDD50gTSSQKZOaZQGIWt1E/X4W+FeDdnyO+QuPexP/C4f+G4T7bZChzHjuO+Yx07lrIV&#10;NveXMKw8/+0KsRr9AnOFa0JsxgqdK39VwtfOgEJAbMtMAQrJD3bns2ElE4TMSZ29tRQqqwEn9omd&#10;J/08/j/HWep9NVpmwiPU/wtI6hrVeD2P7/VdFuMfyvI/B78+jycb0RWGVmOIA5qMFnaoWGouwfcX&#10;Ni0rXmZ4Ta7ni+O85l+xF8RODZzn+cWY+KGUXqRahi/qGrlpHNWoM0Om5kExvZwhqObOjITO9QIB&#10;Jb7ZeY1kNnBAYzANMIYhZS6FZk2OCSwSJKE5I83FSiDgYPw8RwurQXapo3U6wfuhpDsrsFp9iqH1&#10;JJQlerugt0EAewXrUe1iBneKOuXcnzSjFFMNhlb1j8n3I+QQVqfLk4qpdOJQKLfGUI0nsQ1RSYGq&#10;j6oP9e/z8+B6X+81d3SxvIMLOvoYyAjsx+PM3J1Jtl+F/6cYyADO0PI0x2UMsVIW9seOdMO4XMhg&#10;quRBrQPqF6jOZLYq66w3YEjPdE3KAkinywQ88JmlwZli25mezcVUbB3tcoWPjm1ccPu84ufPT3z7&#10;vOGb6hSxq80n90YoXFjjfZgz8ZIpq3QuPOaOfU7MZJIR9IbWyWSkLAOYpXoMZNtwrMB8HJhrojkz&#10;EKN07FyM2SjqzsZnH1e0rWPtX3wuJGPmtddw/al+1DrSBrAN4LIBoxMM3K7AGNT/UsKWdEOC2YKb&#10;gJlkB/44TgIcn0hkOtIalu6Z1hAwhPlJnALIAAz9hBn6uLA/zdkPG/uDczyUYVtsNgDdmB18gOyo&#10;y9a4zCVZTabmMgN6Z5h5SWGk9DqZEEHNZtRN5fXFZldCr9L/zaCcxTrnFcPJ93VQAsApP/C6STZJ&#10;DkRSuoN7Otcdc+4HbM4mtnwlXWG7FlPdGw9k3R3b2NC3DoOdkQnmDC1tvWwMrmOWtWZrH0yG9B6T&#10;gLwl2Ydct6pbTduNw4v55p3rtonZVnuW2p+/s/0yyWB73bPcmESLbcAWYII5tuNoBFK9Sf9OzEog&#10;EWYM135JXJYVARK0Zxy0B8ypDdxAeyvVFk3XoG3JZ12rvlt9xyRtnDsVpsHizozM3fk3V3IQzANz&#10;Bceud5SsXi3Jx6RdQ01ktqs3rjvilyONjGIHZVxqrwVAXdqKKIDBxGp+zr4ALHBplLMwMPP1cKMs&#10;i3M8udaPSLJPASDFau6djNfuPBNhbIkY0WbI7kDbsBD4uh9Ya+IyGm6XDR2Bth740xjnoWnthC8r&#10;xN8s9Zn/q8+9y7u8y7u8y7u8y/89xcY//udfaPsVACiDNxkCeRpzBQYEw85OsyOYRZR/f1445P0x&#10;RItGH32zp24QDVQZQxUCkjRa+b4pa+2PLxqQBAypG6galk6aG4a0lxIKkTM5zPKfI4MvZWprrTO8&#10;MR2xFIphdjpRbI48TReGtVCAXIE9it58OruMCyHoEpGnrJtBAIBElwu9YLiHnCM91FysX28V4swQ&#10;jVBYCWTY0cjG2WZNjC+GaAfmsRgKshgGFkkwjcY3sSJ6UmKoNIbtxGKW5rRnO5YGmkvUuvqRffN0&#10;ggCeQrsc8gJZ12JSkf37d0CaawVohBwjB8OmRx/C1/i/H+qRAk/LwUqORT/HItvGk2POC+BOhe9G&#10;IJMOLCAdKDCb4DwO5D4BtQEvzLHg7ohTKxNyvPM0z0MAAVJaj7oDh5+ck8pYbXLSq7AxBTIIxHsF&#10;Ac97yhE7P6rvCQB5Jv2Q5lFTKL6uzfHJueNgooJ/dn8DzB2RbBe+UfV4hq/XvKjxx7BUrg9PPSwm&#10;MzhDyOqKCr1KKIzKGeLlOjBAM1y2Cz6vV2zbwOadoIR0oRgNS2DQK9xeQ9ndmQRA2A/7pwB6OZNu&#10;WBFYxzxD95szE+rKRAaBEHODdUPC8ZjMCLxWwIcysoZAxMV51SpL5TwIKtTBxyATozErCVkx7uzP&#10;mshgKHhWeF4NoLN/5NSbJKRMH3CNizNcONnXCQk30Fmvn1mfNSEA1S3ne0nmbBcT2IismPNAYc39&#10;BQDk9QLKrJ2pfI/V5qyjIuBwzAf2x4OyAsXi1JrC6y2slIOdSTV6KKy9EST01hCPO9csgX8pyQmG&#10;ID4BRMbLNa1rzvHoZIw5DNu24TYGPi5XXLeBrVPvMVcwU2dy/eDaUuAwdbliMvPowsKxJr7u33F/&#10;PHDMHR+fH9hG5yELuD/Uutt6R8Iw9wdy7XADrtcN3243XC4DF4VKJwh+tMaw97YxsZFrf+C6RDaX&#10;tS59NUe60nm6M6vu5QJcL/DLFWO7wPoFGENyElyHqcsqgN4NWydgCwgHhcZbta2yiLMPnsBxQutI&#10;ypbI4wleJ+UgzAxjG8y6vF3w8fmB6+2KZsyM+/X1heu2AUZro7WG0Qa6MnhnMmSfchwE2hnuWJIC&#10;BDC5XyoUVACRaY+w5KhNEEAyJQOB9hpL7lf7IqOyVuojJo7HgW2QSXnibDWFFPq9FgFAC82x8zCF&#10;e79ZQ4AAYNWZM5f7SXP+vXnDdt0wxgCM+ySS92neqB0o3d3M5NwGsHUqs5FVp+QWSLTesI1NGp+s&#10;zxP8ewKAz0WBn+OaRHsmKpt0AYCm/UnjBQqdPcHPc8PUmgZKSpjGVmVOpr4ydYgdHMI1p2svDLBP&#10;HdIUrvHm+OFQx1pjVAbYl5nUHKU+Xj2XxgK4/8jSQMp+5QGm5kT1r5lsZkphlEQg1UJkn0FJyDSv&#10;enO4NT3CgqMkJ2hT8JASsh24blHTEZLfqdHBtgNSSUPY7rXH1L5sRmHCYzJsnO3KPcXMMYbhonD9&#10;GnVoxj25D/hl4HpreEzDY5/YesPn9YrL1jEc2AB8dmb+fZd3eZd3eZd3eZc/TrHxb//pFxoMclBQ&#10;eiNifMj4rvPDKGSvTovz+XvZfZANQ5O4wMAQCEiDhfgIs58R/KMTSQOZxqdLY5C/F4DAe2XSKOKJ&#10;qoC+MqCNIFUxvsoYRtJwTBmvmQQze+MJOgwUipeOijeBN2f9no53OfWo008xL04QTKLzUxn+VGGx&#10;EyWg3gzHkt5N2cZGcI0GOVGm1hufX9qDIWbV6ANu0tPbOsYgg4bC8oMAxCJTcJ8SDoeAVBn5pV14&#10;4jJBMInmJp+njGLa2Gpv2dsNTAhRxn39LNZGCij6/d8qVHkbN4pzy4IuB8w7GZytN3RXZsOmARZ0&#10;pCMCxz6xHzuO4yBTDzSEy5k7joPOlMBVDpMa4wFr/F0dreQbNJax6LhoMMMrs2BrvI4ZkJw3LucD&#10;RmDS8im4DkBgCI12CGMJcDyYMQkA27nAvBPFOq/BMfS8BpJAKYyJZaz6TKLlxXxMORjsS/VhjV+x&#10;KFj/l/vzwTX3IP1GPgkgmg0IRj+rV/Xi+EeSvVd/ex0L0OpgptAvx/msxcIxd7TRcb1ccbkOgfps&#10;J3eDB6/L+rHPXWO2HNicCzjxUANAdoSpFSOZtKGce4r4G1YQXAkBAe7skwOJtRZmBNITo1+AJIhY&#10;rFGkwZzAQmsDfTS00eGe1CscDeYNaYlxucB7R1b2aYWjZzGFf1hU6z9PcEVLrP7+AuTV52pcQ33y&#10;Wgr445d//M5523IqU4xtjiWAYGcTUF3zycF5wMRETc4mL02WlAHQ/D92LTzsxxB7iaAE94br7Uo2&#10;Whx8VnegEg2kkuaIyQQkIu15OBLrXK8hHVAXG9YgBF/i/9fuuF43gn9DshcI6orVuq2QRs4Jg1k/&#10;s7MvMTznWvj+uPN9Az5un9yDkmx5JqohKDZXYq4dlomtd3x+kIH4ebvgulFXcBsd29ieyQuaASCo&#10;spJsHXOuSdSjbTABDa01ArTmwOjwMdC2G9rW0QczyobWHge1Uwlwivkp1plpb+M+Sr3Rsxh1MN07&#10;YARgA9SDLFshiRhp4U5Ampy1t2/bhs9vn/j28Q1jG1hz4ev7d3x9feFPf/4zWeaSfxidmXYJ5BAA&#10;IcPrud/Ufd0dY4wf/lbvcz3k4RBXtNoXOX8CnFsB6vJGJVERs9XUXq0JoNEWguC4LdtlHVPTVWuT&#10;1rZKHMH5poOAF7uCh2y0XSx5rW1sTNyQzDrPAE8BdRyu5zSu/frcV2vMgtqHYxsY28D+YAgq18YC&#10;/woApMYqC+c/fwqoi4XeqI2X2oNSz5mA1iLOsxW8xtMUYn+4Em6d8z/5XLQFgWy0p0L6hUyW42yr&#10;SPLVxPDkwcNLOHIGTFETZtQRzUqcktp7KmLCOQ5qPdTOz0Q1pqzxDnQ3tMGs9L01rDD4YAR8Gpfv&#10;uQ5Y6kCqNdqp6gMOQemmGtdJbn3a+4p9WTqHJ+bJep12WmqRDh1ma//gsQsjIhaAYwWO/cB937Gv&#10;A/PgXGlKiNKrm2BgIAgTFWFwfLoBv34lHo87tr5hGw2+DjQEbqPj5vQP3uVd3uVd3uVd3uWPU+zy&#10;b//LLzAmzRCVCIAOICEH3ijcXFAaDSoZNBEyHJ8XLcAPp2NH8ICnmHQmy1irz7+y6+hw0kDvSjjB&#10;+/GeKPARfgr9VzgKjUcCDUlLWJWiMf/6kzYek5+Q/cesuingw92kF08DNWlhnWADHHR4Gw02ghY0&#10;vmZlX6wMp05QyxtPkgPUoj8UjkIWEw1/bwytJYNArIMEjrmwFtkN2xjYtgE3oLeOPjaM0Sl6DzqX&#10;EQv7vuM4mPwCAJp1JchoaPAzn0DKgSAxToZ4JsbmYlk+QUAYQSY24Gs//vgTqP7ie+VA1Xswgxs1&#10;cVIO12ufWdJZOcFAonWYweQkM8hoXMcCFoEXjg066TAKspspS6zzp6Oc+Mo8a+z3ECswDBbsj1SY&#10;j5vD+4CPSpzCTuQt6VgUiB4S804TJSA5/nORacJxyvHeioFjTxCO9j7nAEMA6YywUZ7/RNL5J0UC&#10;BKsEnJk7HGQ5UbBfIv/iyBkczTozJ4stSOBZ87+uX30BPsNZjP0XZ2gbf9dEP+ucWgNSDJHQ3+tS&#10;HPNQ+DYdoedcorfjneN0xkQck9dQQoNRWahfmsZB5xCgE8bQQLLMhgBsA5+Z8w9iYjQ0HwRoNNcs&#10;DdkcYYZjMaQ0JBnQW0cktevWEVhzkh1djQaKpvdRLE/1uhz7OXf0zvmaCGrgMbaf4BU7+LwWBwbb&#10;CVYHM7p2dU6t4YaXFpHXXS8jY1G9pvcL+KsFgS+OV16LzOznmHADRu9kPylkDQC8M1P4aAwV9sbQ&#10;PDNKA/AAKLAiyFJRYbtRYL+547JdsDVHgqBgBoWuCHRpvVT4asQTGOHzipblQ2r61Lc16cJmcj27&#10;bVd8iGH6ebvg27bhMhq6EkOYQM36nyByLYPBRFDJZ4YZ5lrY58HPWMMYFyY2OrQvQaycY2Le74hj&#10;x7Y1/PztG/708zd83q4Yo6F7YnSyg7YhlqRCsQEyylKACpnbDH1fcCAKyDKGpI8OtA7rA9bIuDMj&#10;i3KKacRn5fzjgQxZga3WBB3aceRW4hpqrGUGQQfyrGg81Fr6w1gzwI1hvIPZeb01XMYF22WDwTAf&#10;O+5fX9j3HWbMOFpsdRdYS3CKNkdvBDq7EsqU9ttrsiq87EkFOpoZkxqBdkaKwW0gmB1BoD8FwC2F&#10;/c7F8NqxbbhcL2KhiYUOziUzI0vRDSsmV1wd/LXGce4CagAmCUGx4ZyHSbQBnOsNFkzPCuc+MuPg&#10;VAXrDq0iXLMJTpoSQNS66iCA3IeiA6xh35lI50fwT+uwcW3jtNYedv6boG7vTNRlAEFAAX7FKLdi&#10;Rv5uDakylFWa/SGbqpIutcYEZufhEfu+OVdwuDN5iVF7eS3aA7qZZAmY8Me70z5qZW/ye7kEAGYg&#10;CCNyqGpecJyTEQ7m52Eb822sIPjnXN65pkXAW6PetdXhsOZFhvYmAqaQCEYujT8xY51kPM454bs/&#10;bAUVQcArcW0zJutZXKIAA+ZM7MdiYqKlixkjRIY7wPMxApRijgcME5zCjwX89fsDj/2AIWFxYL9/&#10;wRH4aWy4KgT5Xd7lXd7lXd7lXf44xa7/z//tF54200CUTA59SIESbjQQU1oikHEFyGmUMVSljESe&#10;9pbx/2QT8bt1Ugs5NTJCZNiXUdoaBY3zRWeG1xP4dzqxwFKWNDsdYMIdEPPvB/BPxl5zAkMJCPTi&#10;381ppFMvhu8VOGUv4UFllFny2VgXZjfOIHuPxiyNa4BG4joW5pxykGTEG8TCkOEHgn5sJwKKqVCi&#10;3jdszjDdLufQrHSTDhxi2O07mQsh8Kk5w8fY33LOXsJUc9Exj8WMsttg9kb2op4Z1EgCUgk3n6wL&#10;4NmfryWTDhWUGIOOnJM9AoIar9c3dWBlcm5G55fMISUaSKB5p04TB+wJ/p39ozAqsjwFIhZaZAQb&#10;gnE7DFUqqTDQIA85FGYFrBFAQjJRDl4yGvK6YhvqZ87HM1wuCVxx/NFZ6/0FUDxZGpxQaTLxOWnU&#10;kHpp6Js5sOi8lKPN2SFgszKwOtvz1VhPJAFm0+dBwKMGMm8jkCFrrj2BI77/DPHO8lZef9br5f0T&#10;BHbAvIsJKVDZSdcjU4bjlMCcke0lVmE3goLbtqFBv0N6UHKqLQ0uqs3TqSUTDNKm2pVRs7XK4sqk&#10;B8c86OxXKDwch8T6+Xmyrua+Y81gqLF0yPpQFlXjOsefC4/5oK6kCZyfd6SD2p1Lc5tUGXVQ/uj1&#10;pZxJA5rWm+BE/HF8mNpbjiG7S1QS03v1YfX1OahexxcArNImK9Y2P1t7Q3OOv5WcO80J2ncnILZy&#10;UeC+mFLSRyMkzXb0ZmitYwzOz7SF3pjs6JgPzvUVyJp/BXCbY7vcYEoywEzLoBK/+/OnsS7uWnPw&#10;BLlu2wWX0fBx3XDZLhgNcBh1rSyQi1nGDWzjFOuQmquLiZQ0L8KA49gpb3AcDJH0jowFC7J5OA80&#10;d4KM0I/bFX/66Ru+3Qh4Wi54LjhSn2nYRoVJE1yqLJv3fUeqbyIIaEQqG6ky1nvfYK0rw/YL2CI4&#10;kzOG8wMozTPtvWrTOoco6L41srPXpEYlQb+XdaLWvBprOtgareEyGhmO24bb5QZzx37s+P7bd3x9&#10;/445JwHkMbCOAysY6gkBJAAoiyE92QKMtk1sRe0DYwzeGzjfqxcAeCqEstZscB9OEADk4Qb/hyQA&#10;HQq57hvH5zyY4R4mFrbatgn0ydfkYqwI54+m65pi5YProbsOQmr9VkZcA0E9gJqkFaVQ89QKwNfe&#10;Vuv5fb8TgNQ6YhDz254serbZE/wDCP4BAsoEiHItq7/zdsUA5LVBALgOeIJyC8hE1hpfe5xeNAXJ&#10;iF25YCkpFT3XDL7H51SbagzCrHJtK6qDf0kBkGW/mdeBTUMkcEzKN0AZm6HDCIKtL1qFJiY/QJbj&#10;4vyi1INCjJ3Mu5BmZYJLdjMeYsCeoGfqg6nfmzu8AM6Txfg6z8Q8r25+6Vck7RO4WJFmCGKxiBoT&#10;srXXCtq6zeGKDOl9Y36xGYwCkb2fSMxIzDAcAdwP4P5gkpFmQM4dvgIf14GfPy/YfmdTvMu7vMu7&#10;vMu7vMv//MU+//3//gv1kCqEjo5dOQoFznCbLyP4GW4IvPiTKuUk8ifNwjIqC+ArMG/OJcOy/kYn&#10;p8wKOp0EseZ8hobU52NOhZ8prFPAjSmUtAz6Av1ozPPfBjqeBOwCMWlAkgnF5z6mToj1DZnQJyOi&#10;u2NNPsecASgUwxWy3LyfnzcUsefpTFtj+N/5THpmGpRAhk60aRVKD5CACCxw2S50OkyhifNQ2DGB&#10;G4qoT/7MgJUz4AIsk6fJcGI7dHAXk4SAz7GCYSbVhgRu6AQgkmDXi1HPZ5GBz0HwAyh4gn9maDZO&#10;BgPKxBf4xQZ7Oir73HHsB2ZMmIAG4+3Zbwq7gU7QK1Tai2GncKOQAc+wromIgw6OOtoA2JIDOCeQ&#10;SWAcdEToYCuEPE0MwJoP1IwjYE0ABebPJATGz1P4XiFk1b96BV0BIHBq9/FiYIOoHkjA0qk5uPit&#10;+lyAzhEEXFf7LKtUBnJyZzHN2PZQghcTMEwAoBxhIMPE4Erez8h0gREgTRQdAhooOJOQnMlIWuO/&#10;5eSmmgVivphJ29Ep5H8ZG0Yjg6Zbw9aHkkU0XLyreVm/crI9C2wkKJigmD7AupMdktgFwhgIMO+P&#10;A8ehxB1GB643zuWZTI5U8wfSlipNTgMUosg6FevVnYcnx34gY6I1ApQxJ5NiVDMBgCX1+k7UvUA5&#10;9m2CCUFcwGyrEOrqDwjU0+TuowMmhq8B3vrJmj5nnf7G7+nf9R44bsmQAjX+FFrnZsDB9YXApvBK&#10;o+zAmgff5wPwvVjIXAIHyL40GEbvrGsGjnkg5yLDTgAA8QglT1hMkBCZ8NZxLDI2OQCatP4EJuvl&#10;3oHmaG2gbQNjXKgpacDWHVvvGN0phB8EaR3UEawxBbBPoe5AGhlSnIiIFXjsO377fsdjPzCPyVB8&#10;p4yBGzUDPYDLuOCnzw/89O2Knz42fFwGhhs8AwgeRkQujNaYKKHzGS4XsuUAYD8m7vtUo5MdzU51&#10;zuPm8DakmUjwDyGGsjEpSesEQgEBacbOdzHw1ySDGgIHIgAYD25Gb5gxecugfcDBzHmDTCUzcWx9&#10;kLXeGy6Xjc+xdVw/rog5sd/vOOYD5mS3j9GZDCWW9DQ5+mLyYKqJCUbAc/HgIjle1uJY7G7sKAMc&#10;CTcC1OYEdgIQGP9MwlE2Tx2csNMBcgEJwDfn/M9FxmmaGJSymzheuKYmOFfMuP/DCPJAgNMxdcAk&#10;+wsl4ak13yrJkRkIdxqlAepgq5jiWvdLvhNi8GPFkz1ah1nOw5MlgI77MHS4VT8TJtYj2X6S15B9&#10;xnZSu0LJO6wOYLTUZj09r1mLSn2/bIVMzqtIav/VvwNKwCTgMJOAHQ+CdOiVBLzSuBbCaSOxJP9W&#10;zFujPt++HxwzOuCLRe1EJlfjOlJL4VJIMTRGEIvjRvYr2eLUnYy1nlq0AlOLAUgWoDSntae4O/oZ&#10;Qsu+dY0xs6BkTgG2YudpFD3tAc3ThOwS5mx7LgXnIRFZsq11uDeMYegN8JB+oQNA4JgTx6JsTaBh&#10;JXDUtiLNxdvo+Pnjhp+GK4nJu7zLu7zLu7zLu/yRin3+h//6iwFkxpyOIOCnxwi4zMEfT4JpdNIw&#10;/7HQoJNB6pD2H+BOFgZe2CRz7vocNVrI0iA4xc+QpbTW5AmrNFkqDOiYD0CfO0ETo3Fs7aSuKTxJ&#10;RpN+QGy0lWRyrGQWUCsDNYE1ZU29nL7WtTIIBhB4I+OObUKh594lEh8Eixj2LGO+GWw8TSfqa51+&#10;JqMAY8pIZl+QyfYMecxIXK8bXLpAh0I9IhYSpQFF1tKcCynjlVpSzvAngP9VdxfYFpCTIqe3DOPT&#10;SRJQkyvkcTwLn48G7nEcBLle/tZ7B6A+S4a/lEj1SgIMKaO82nmthWNn9tWUbuMYA/shY1WhqCgg&#10;UkOZTgnrFzrxX4cYkvuDYIbYjg6gJbG6WAQ2IAeNz87w7vJwyHZgH9K/0Yl/CvymdyUQAuzHRvDP&#10;xUDK/DFRSILtnhqzZBi8AoAajMnLWTodkxSzUAB5TeTKPptgfQICJ1dloy4GiNG5EDjPjyvskl7E&#10;y7yJcvE49kDXJWDSClT9iolmYGWdDmTA0RxiKOk51EZp0kM0jVNwvDSJjTdnaJUZAbiuTN+8nSpo&#10;dPLdHes4fhjLGdSKQgQmyDypTJdzLTxKvw2sUwPgvcOGg1i8GLPJcMBNIbDVzl3Mv4jAlBB8G2KM&#10;7nfAA5dODbvIhY+Pm/TQKBRvAu7JZksBga8enRiaKdBWrBYNuPP5ayHpFyYN4NvVdlyDAQn312w5&#10;1/+XjUDfhcZHhsBmMzQ41vFAHsy07Ap9TCRDYXdm8+baF2RzzcmxJ3D00LpCRp7hWAfu3+/Yjy/M&#10;RSYYZRPYDvM4MPeJWATt05ztrLaGiX6jUgcNMAFcvWHrTKZw6Q3dEh9jUNi+O6WvxIipy7jAba7F&#10;XMM4t/IEoq2zTfcZ2Pc7QUwN/61feFADIHZKOHz7/MCf/vQT/u6nT1xHU2hhii2UcGWe/dguZ4ZQ&#10;6kdeMNrA8Tjw62+/4UDCrMOa2FSV+bdTM4/6gAZY55piiUwCau6OsY2zjcyIpLhDoBUYQno+M/cH&#10;7uUMIa5xGCmGaesn6Ffj0JtRy7CTlXftZAFufcPoAw8d7DRv+Pj8wO3jBk9gF0C+bQO9b8gEk32I&#10;tdZ7RwqArPWNwKkSpoyBSOou1vO51yFbrW08HAwxdU1rB09ByKxbuajjC4bhWmPm3sfjcUpIuA50&#10;2IZkeFmSAZiWBOZKAgFkq0YE9oNRAHYCh/qO9oVOA4rX1D6a0it12QJVshhw+kxkYnQyFb2R3Yxk&#10;Fna4wrcFTqLuX3WoFULXqXYsANTcS22O68K5TrC+wQoJWC2wj+1/ri0wbJsAWaeuI4EovQcetJ1z&#10;OBJz6YBGLD0YWXDutGm67NhEHUCzPerApOw0INGcbZIrMFMHC+onM+7ncx5AJX8Ra697aWz283rH&#10;ol1ibgLr2SDuz0iVOjyo98do2CrcWfYs8+jIpjjnoQHGrMVn0alnMcBrm5irpFakKYuyxXkYyoNz&#10;tnNzYMg8MQARi7q3EQij7MX9WAQF9x1rHmhI3Ibj83rBtVP05KVW7/Iu7/Iu7/Iu7/IHKNb/8Z9+&#10;oYHE00YzAgoRZIKl8RQ2xfQiSFdhD0EG3WnQ0eIwoxMFgYb1XoX+ksUnEEy6LlXqdBi0HzHnjrUm&#10;DjFN6EzW9YDjeLC+MuC9UWfPlH14hQAlOQEVWkOjfuGxPxgi43TS0xK9d3T5L/s+zxChZ3iQAKpc&#10;eBx7HfMyM+YKMSwYYhgJzGRoSX3mOCYdXxiOg6Y2DV/gOALHQefW2Fxo3XEZHZetYRsE9qgXVP1A&#10;JyyTQGk5Aqz/wefujbpF44oxBtroEqDW6b+SmcKMYbmtUSQ+AtetY1yaMiSL0dBY57lPmIAd+x3j&#10;r/oxBNCxf/mg9TmzhrkYcmkwjD6Y+VfhUZfrhcyAY2LGBKTn0xtD4vadBnrKueFYJjDiShawBEZM&#10;hZNFJpM1BLXW0hzdqJ/o4isxJMyVRKIBfSiTLTX3BDeeTL506u9kJNLZp/w7eJ8pakSj5Z0mVqUY&#10;HRV6GnL20MhgXQXo1YB3gWsAkHTg3DpMGUBzDOqd1ZQS4M6xrUmVqpg5EAQEolguQXZVJviM5bTU&#10;/QHWwZyggoDAcj0TenSXZ4En6Ak5yyemVeHJYmr2waQEx+OBeew45kTfOi7XC66XC51vPXyHEp04&#10;aQ+JhDcmxmnuDPU6Ji4fF6wgOJ4GjMvAuDiQTJBzuXYcM/HrX3/Fb3/9jn0SdGf2RQO8YSGpgdod&#10;bbQTGGpysK994Ha74qqECcdiYpo1D9yuN4zmuGyDyT+CLJGP6w3/8u/+jJ9//sC3zxsu24Y8Fn77&#10;+o51vxNf7Zuy/KrfnO3q7nABBObUr0QE0Dq22xVj28752AYBALOGtQiecW3QIQy43rk74iDg7crM&#10;a+xYfH584uN6O+fY9XpFbw3HfmAkWVlrP8iq5dUJCILg2TYG+hhkwmitLQAwHw9EUrtrxoStRFdm&#10;U6QYWwA2he7OOLCOB9fM0Ul8TWM28W1gjO0Mj0VK41N6WSnWTrGHW3N89IHeyUC8bgPbxmydGRP7&#10;4wHL5Bi8dDgc+8FDiFAmVWYSNWkQBo41ccyJ+52hwLfLDff7A/vjjiYOVyIxRse3jyu2BnTnvnpp&#10;YiI2AsKjNUBZ6uHMTj8jyUpa7P8ZjuvnJz6un2i9UzNNSVDCCfytxbHTpREbM5BwbFs/WYrNG2JN&#10;xDyALBDDsR+Thz0CPKfYQSiA3tkPrV/g22AW4sZsy6Yw3rk/cDwe6L3h27dv+LjeAAQejzv65Yr7&#10;150JoXrHGNQCbHBct4HMRGvjBH/XWhhj4Ha7YdtYPz5s4lgMu2b4ORmnrdGemcFMzQke2rXW0Ebj&#10;QY/Y7aZDNrKPn2O1t869ezEpz1AiohmMPjAlx6n9DsXWE7BCFisPG7055qSOYBuDR4kZTHJjxiRe&#10;vXHPmw8Cb17JlHQoVcnPnNc8Hjv240CXDqK7Ywm0YXXIOKsw/Kn92Nyx7w/M/QFDYrte0Eenlt48&#10;kLHw/ftvMDdsXSHXsjNMgBKWmPAQGCdmcO2/J8DImsgu0OeRWMuw7xOPxx1fX3fOlXjug006vFOH&#10;gS42qZtmkhkeBw8aaN9xrpvRlmitYeiwjdXg3jbnIqi1FsFYHucBrRh3rHNmoPVOILozCQtMrPJM&#10;AIExmCzncunYBuUOejOMblgz0Lph60oIkoAhxLrjOKl1cnQegjfpP7oO2TMVcSMtzGa019GMGYdh&#10;mJPsRh6U11oHrCUwWqCfmRGfB6fN1mSfLc6tBDi2xkDrju/3wAKwjgCwcO0dP39c8fOt46ZufQOA&#10;7/Iu7/Iu7/Iuf6xit3/3X36hwSYtMoEztL8Y3iH4SqFYZRg9QZ4yUgq7WEuadav0r/i+KfMbXwUK&#10;FZrB00mCLHwnM8QioaHF956GDJA8oZUjC+hjSXCFACV1pbxJR86eGYB/0M0RoGkKHYZYeJVFtu5R&#10;zuT5u9huZgoJUoigGUGiDOm7JMNgUqfibFA+M+9FMIiGWgOg+isBBY04PV7SqUiBiWstrCBT8mRI&#10;Nurssd0ZpklHhfcLyMCWrhiBKhLIlsTOIxj64tJamkHR+wiGQs45aaiKTfLsa/ZFSvevAMAU0PN0&#10;CIhb1N/KqSxgyEBAlwYqX6AJj1hBh+9YZ2jTCVCBTpgDeCg0p+6RVT+NHyjkiuOBmobsH43TkI5V&#10;MgyYQ0b3cf3HQccHBB6rvRneK+ANuqexbnwQPif9CAFtAnYSAnX1OPU3fr9eBuSg41If0WMRKKzn&#10;VDGo0i9sr3y5HkCATexDDjbVC7rfK9vzBCN/qOWPpW5f68bv368i9l+cbZ7ofeDz4xPbZWMYm1iy&#10;Ln0ny8Q2xrPvMwHnWIURpJ77Ehi3kE4mUgB47IHf7t/x6/c7vt+/4zgmQSslFbDmdD71vJyySdBV&#10;Dpk7WXuuMK5iL1NvkuyqbdvOhBLdE7dtw59uH8z2+nFhogc5lEANk45sHUiXBICdoYzIJ/NmZSBK&#10;tLU5emdmz3M9ylRCFX5mTgLlIulwfi/O7+4MJTYz9DGY7dYd61hMGpGJY84z0zYCiLnj8et3rMeB&#10;PCYPdgRQ1hzZto0MzgIkz8zeAiPmDpgp4DABKJS36iJ2c8zJxBmlrTc6tu2C7XJDu2xMKjGGgD1e&#10;28xwfP9CzB0ZzMj8cfvA9XZ9ZlCPha0Bl7ExQUOQzY01ycw51zY/2TXkkrKvl0IpIwjiM0S84XIh&#10;KPzTt28ElwQWX7aBy9hw3TZ8jI5Ld3Tj2oNTYw0nSNK8ofXBvcodXRnf29jQ+uDzb9sZPgpzpDkj&#10;coO6jLBEZZnmGshM1K05MpcYhgQQYsXL/gpELJg9w4TrIKfArHPgWjGBtYfp1XuHQUD59YLPy8C2&#10;NTQtVN4cj3kgjsn5VEm/kiGQl8uV4LSy8Lq0/VprZIsryQWSe4c3Ana9dTG8ngeAtQ9FPhm1TTqJ&#10;9romAgwLFRsdyXZY0omFmGkxg5nJi0EpphznCD/XNBea5E1g7AMH15r8QVfvCZZVMgjaRATrAe5J&#10;ZSuZUdZgyQ5rigyoQy4yixvaGOhiiJb0Bfce9nOtZQwVJtMutHeYrmEF2hcbUN9BMEQX0jjk1Vin&#10;lE34LPVsz3cYFVHyKYFwsh6LId81Hlxayq2VPcT1gt/ivbhmyc7ROCQL1nXwy3vy0WinuXOdN4Fk&#10;1sg6r9UIQdCXfUt7COyBc119fS72mexi49wz7fuZPEChyUAdVMrppA7HX9pG7Va2lJ2mqtrVmPFc&#10;O/Y5t7k/Pu08Mr7zHEfNeB5nBnSxnGkX8j5uYvKmI9zw/UEpguOYOB47WgY+LxfcLg1uYBZhVfld&#10;3uVd3uVd3uVd/hjFPv7d//6LGw2k07iQ3gkNC+ognQYqaMzQPzEkKmyCFjXDhJ8hu+WM4TRSBMRk&#10;CtijcVsGLMMlXNdZeDyO05B8GjdPkyOCWi4o40unzAW8jT6YAa6R0RNJJw4gOwRGU6zCm5+hmQxB&#10;kvklI5LXsAIrRZtrRp2/FGvKrSGQiMnnY6gaZPLVsxUo6OfJbQogA5SMY5LtgNfscynHbjHkc60C&#10;hcqIk3Pg1HoxMzIsZYTiZDIyvGdU6JLacy1mMz0OJkFguJEh4TgmWT6ZYqHEOlkB1ScF+L0Cf/Wq&#10;z9Qz8jmffcdHFIharEwDYobCq6VXl4lcE3mQrVKgLzvL0MTeMNAZM0jf0qrtqO9lrnArBsaK+VqZ&#10;H1mncnhZTJ2g1qpQSVIgxXoQi6RzLK9UJkzQSfohvDLlYCgkVRPkvBcBp1dw6+W75zUYRsvIPzov&#10;p6aiGZGa6l3Tfxwob5eOERMUGOjEZybrBFFt7YX993pv0z1Mz/W3XoknCxFk1J3vw+BdrMmgLmE5&#10;2D4axnbBZdvOcDDLQLOGrXUyO3PhsnXpPDG8kYuEsa/N8Otv37HvSiTQyJRcCXz//sD3+3f89tsD&#10;xzyAZHjstm0EIZzMoVR4Y9XxdOwFsnkEmvFzzZ39XoyRC5kqzejwX1vHt48bfv52xd99c3y7yr8s&#10;VnEEkIaVRk3RgwkHnu2sLgfb6snO5Fo2LtROK0AHoKMIfX4F5xDX4AUE2VOuxBJE9V40zRpDukdv&#10;QCT2uRNwQVD375jIX7+AufNBnAB47y7dREPrcq61TLXuCttOrJxISU2YB4H4Yowre3rOIKMNQBuO&#10;Sx/oY8NtG7heb7h9fmLrQwydfmbOdWO79tHRFAb5+XHDx+2K0ch2O76+Y7jj2ju2rcPdyGZck45y&#10;a/DOPaUOKuiCOxnexvGcMB7AJGBouFwv+Pz4xJ9++hkf14+TaXztGz4/rrhdLriNDb05rpv23eC0&#10;6Nz9gOCd2naRM29Yyf0ESlqFbJiLjPFjf2DFIii4dcAM07jHeCeIkxnwSGwCU0zgS3Nn8oAlfUaB&#10;JbUkmTGMN7kyEhRtzhBgA+njaVggSAlpLjaBwaM3XLYN123gOjZp2HLvW4uswkgevg3jc2txxO1y&#10;YRboOXGsHQZgKPHEcUxqlSo6waULyCQpHINrTXRFGXhKsuKHz4st6i97kOQ6Tra75l5oz+QCRaZY&#10;c9KpDNxL2IbnZoSxdSWx4MuU8Ze6kLQZeDigxCECB4nDMLmDQZqmwf43hSI3d6xjApVoxMQmP8j6&#10;H2PAQZ1ic9Phlg4BwOftWttNYGVr3AtS+/c2yKj2Ajcj4FmMREgrU+uN9rdIaQeupf2uCuv/uqUF&#10;KsSYh8xuHDOlkdcUTu7GRE8V+UDAXJIcQYC1QF9nxdDh2CQR8Xr4DCic1ikpwWty7JYllAJqs9bZ&#10;+q7smKFM9S7QjOsNE8ug2ISR/Fz1p65eEfIwavAaanvXQZC2em7fAlszYEmgMJMreug7oUN3ruVQ&#10;ZAeADIzOceFNiUm0XTcuI2or/dtdIpIM/4007AFGaTwmHvcvbG7400/f8NPF0HjeoxZ7l3d5l3d5&#10;l3d5lz9Ksdu/+19/oW9vABJTRl7oFJgGk2xP5ym7PkoDLpdsW6NzlHQq1kpETPTeZPjV6wli8DsE&#10;KFpj+AP1qXBegxqBCnuTQ1EOSipExBQuaWWNqH4MjnhqzCCBuahBVWwBl2ZVSp+vtw7vNKrmPnna&#10;DF7XZPSb0TkuNiQzCZJ1yJYU0CgB9RkMyTI5USuodzcjyLoIMvcKKFsSNo8MXDYlCWA3nJ9hOwfa&#10;RmFn2tkEzQicOQ9y5WDTkC02Gg1kk6aaG5lVobDbY/FVISGp+85jUiexkalRTpXJefo98EdHiv9m&#10;nz6TclQx6ES/QrYl8A88MwCzTocSauiLYkW5b3QI6qVnoa1OR4tslw4zAqZkaJD1kUmH0BYdEfln&#10;522KCXFa5nLk6OjS0aYHKCDNxCYxugGhLLuW0luTE3H+/B8CgHjeD3KuUNNH3oE1dpoYBfX3rDqa&#10;QMb6npye86eBvEWxJU+HJ/OpKfgyXn540Qt5/v1/VKr+4DPU7K86mjSvCD4VoGVoY2C7bkDQOXSB&#10;9r11hbiyvuYcuBWmDyNQUkyVv/76G+/TOcZWMORsrgNHgozZ1jGkKVmSBhGL4deaJwUEnCHPyYQU&#10;lgWSky3o4BrhLnBAyTG6G7bmuPWOz4vhcwNuAKbTiQMMcST2feHxtZ/M1d4HYJVcQAwVV8bg6gN3&#10;pLSpTgaVDlROeQDVOSgu+sM4c2mVzf3A2vfTKe1GMKU7QyUZ5suQuXUIgF8Hx6870BvGYBiuSbdv&#10;TkotzMXEKgTiHSsmjkdJHbBdM8i6WmLhzTmRiyHZ1+sVP//pZ/z0+Q3X2w3b6GjbQB+Xk/HCKWKA&#10;sz/ggdv1A+PScNmu6BvDiNc6sO8Hjscdf/q4nmG//P6COR16rkvQ/sD9BEZv2QT4pxlD5DKR2gtG&#10;77heBq4XZzhzMMT2tg3crldcRkdvhm5sD6J9YnFJQ7NYUWYEF48V2I+Fx7HwdZ/4uu+43x+47wce&#10;x4H9fhc7UVpnOoBDAk17cB48jGjuMACPx4P/FsOM4DDZQgDrAEiK4iysZ+3HAAgup/Ff2m+a68AF&#10;wGUbuG1M5NMcaJZoAp32NTGD4IYVCPZyQzdnOOyaWGJ7m9itIbAsQqG9Wv8JJnEdNmcoaG+cFyu5&#10;9rfWMBoP16zmrGwbE3vfQISkSb6AT8/1yY1yALVG8oBA+54RgG7W0LrYsIvAG20qoOs5eTBBMK/2&#10;xXPZVTvX3lFz2AXWeWs45uLcVBum1j7Tmn5eK/ndJfuOD8PPve7RMDL9ZhBY3iQFkNoHHWwfCKy0&#10;sotq/03umbGYVOOZkKNKWRTcPPIEs7Xnm/bWuodXhm/qF1cd4LT77LRjyGDsYzArvDOSovZk2kt8&#10;WRbQahgax9WvmZSTyXzaCTBDM9qYzJirOWSGrkMnjt9qbO1Nluj9qcUHBKxxXMCYaAxBe4Vf5EJ9&#10;bq/scLYLa3i2XSiBUu+OYwJr8aC898ajfNnhbTTpT4qtp8Nke7HE3YGeBnfO/UyuaRHP/f44mKjn&#10;Njb8y58/8I25885rvMu7vMu7vMu7vMsfp9j4h3/6BQj5hHTCQxkWCwBMOZqtsp0KRcoytE+jnSet&#10;tCV5Ta+wV4WfnieUzhNegjQ0/GjA02yljslCBE5wkKwbMkvKYDLQwbWT9UWwi+EaZKQVIBOV/CCT&#10;oGFp6clgAqQvV6eqcz3DUV9DfwtsSPCsVxYQw1joekBAn0k7iOAgzaW1GGJbIKc7w/fcyVhYa8HR&#10;MPqG0V7CAyMkep5oySylpTXIfih7jYAUK6a/yr6H+sqcgtnliMh/oz7QnGcIzxgMcQoo/DcVVt0L&#10;UGPoXzkS+RL2u+SsmQzrctAKBKTxLpF6MBnIMQ+2m9rV3QmYKnyxLFb3BmudIukCZ2joVwj6JJDh&#10;OMNryLykbtPZd0EXiWQZhg9xRJgcSJrLdQ2Cb3rVcbrhHPuZ1J+LoFh9nEk4xHrLELimTj3D0U4v&#10;4TS6YaILvDjEQno5Z9IU4scai/ZG4f96Pno2z0y8qJ8GRyObA0DoHmeYUtXJIMCQunhmvwMz7cWT&#10;+P/5IuiYJhBaL+sV5qrnNwNaQ79IzwpkGzVwLGxjwxgErXPR0QwHAX7N26kQ9mNOanyOjrZdkcnM&#10;qY85kebYtguQ5eC3ExwPI1MoIuFdekyNAEFzJYlRSCCBI62D6Vhmmo3JtSkSo3VcfGAzQ0NiwHFt&#10;wKZ2Gw70Rh2nr6877l93gmWtw5rGlzHUnsONzh8KkNKYgGa7V+ifQvfqAMQh4BVsr6aw6ojA3Hfk&#10;/Q48HsC+YxlDOBNP4fx1spvIEFL863lvGBlE1KYjaL/PgwmWzmQfbM9YzOq95kQaGUzNG1oBTGLA&#10;XT+u2C4bPq83fN4+yNRrBBt6G1x/lKEUwUzMgJg6GXjc78/1aU2s48BcB9wdt8vAz9+uBJ00pUdr&#10;6G7cEzCBCp3VbxFcKxMEZf/y/Y7HXCdjbIWAJ2vo5xQyXFvHdevYmqMr/M7MEEnH3bW/ck9UsqK1&#10;8Ndf73jsDxxzYa7AYybu+47H44HjmNw3LJFuCHDM7/sdx/4A5qF9mAdOiUCrsOo1MY+JPrrALx1W&#10;gP0OE3M92Z7c0/nTDFjaD1cwdDxDDMVaxrRpGYBtkBGLDFis4mZjrYWvuSPxTCZAiQ/u5bWPk3uv&#10;jK0C2Frvp7ZbJtf5oYOwFNhmRkYZlz4e9qQY382cB33qLxeg5GKLw5WJXIcLhcicDDqxKtehwySt&#10;5wTqaeM0rwzvBMUqVJz2jphy6yAbvRVgmoDY9RmL7zlDorlXKMzeQK1eGKU5FkH7c84XMNaZfRoC&#10;SpdYiksAXVeCCoAsZm47yYRhyf02pPlnLna98/AtkEy6obEM434TmZiyBf45APgstP001sSi5ogB&#10;1xnpFIbWntAzujuGU6suk+12AoAOzWfacTDuk5UdmTaoo5uhOW2YTO21WegbzoRploHmjq0xu3tX&#10;/Cxt4CUbMsFZLjsrg6G0yRB+icEIPHUyfPUNyN4oUJ7Pzn04tTfzsy/2AZj1nggc9R5jMbuwnxmz&#10;aesM70zPpfGABFmoAh5NW64bbfVQVuyFxEyHNeBYwONx4Nh3fFwG/u7nKy61LZ099i7v8i7v8i7v&#10;8i5/lGLjH/7jL6/GPY3+PAGBl4/yv6XRpmyVEGMBAkBYZPzLuKJdVSAN2XvF2qBDWaegxcKoevB7&#10;T2agvR4OIxNYceierGJCTLcKRc4nmISTxSGDFXgCOIU/gOy+zDrVpwG/Us6HGEkMWQw0MQNCmXb5&#10;bNTei+CzlTAzn620+ghuAoZt27BtNNzqmbfRcbnQuM0k+Bd4YRnK+HvsDNWdCiEGZAAa2/TszwIl&#10;jFqI3issSm1B6R8yAej1obnjersxDCdBkf6kkUmmCUEQ9gfbM8X6S7ELKuMvZLgXOHG+Z501W9QU&#10;XFPspmK1qd8KPDIQ0Oito/fOECg5MBy/yty7H8DBkOUVU+1DUJqeAOiIVnuaoSVP918N79Tfwgt1&#10;K/afklsY3yu2C9ubLKmTpSU2UQJk/BXoh5pWNRY1sOv6LuHwc+7QDag5AmW/1ajlPRSWtOpadV0B&#10;pc97aq4IwzP13RMAlIMh54ZOMUOcUm2kODV9+3/04piE428ghYkmjTfgCXZ6a+hbx9Y3XG8Xssqc&#10;LL3eO4Y5XNprEwrnl4ZdrGDWwuPAHhOAoV0GWmcW1P2YmAglx7jgOA5Ahx2QE2cAXGGDvTF2qkTZ&#10;CaLVoUji47IRZEhDOJ9DkIKAIMNoZJo0BPoMtLVgSTB1F/YZCez3HX/99Qu/3e+IABJMvMOQ0wL7&#10;uIblKjBAfA71tWlw1FzbLheuf2AW0XLU+xi4jgssAnEciK8HcOz09hICHB37fUfMAzEnnCv0CY57&#10;JmLfwcpyPCwjUDOPiXg8wMQvvFbzdvZhham33rBtG67bFbfbDbfrBbePD3zerrheP/DTz99wuVwI&#10;7ijBylSilm0bvE8KsAAELXFs108mdeJCutYEzHC5bPi4XnHbNrgvGLg+N3NYN4L0yT2Ih0DUwl0r&#10;sM+JKQb3//f/+O9MKBALc1Eug4CJDrOCgMQ2GL7oloAF1xpn1s5IOuB03DmC1kpMJP7y3/+KRyxE&#10;OtIaMgyHrt97xwqCDNtg+KOBCYbaGOjbhpkEawDDt48PfPv4CWMwocno7FF7kdWwOojz2r9qOWBr&#10;AtyjOF+KD/u6nFGCwACYwiVv22BSGckrdDAElclSHgSjlQUWkG3wUqc+OkFj8L7dHWPbsI0Bb1zD&#10;vD0zGhfY7J3/zuQ+Xkk78LrnTe01mt+pvQFifC3trVNjnGtkgWU8hOD0EzBU80uRAiuZuApBaY3a&#10;gw0E0bkG8xXVjrpHqP3OUaF/J1g/ILGNhqXwdBMrsAm8t9awbQR3ATH9CvybE2tObKUZWrqZyXWi&#10;9p3S1zWtyy6AsdbMJvspTTp50IGv2osHaM9SS0UmEC5gFnoozbXIgEVlaKf+YwG/PNBwNB0kreBh&#10;Mbc4R2tPnDRNtgPUn+AcJNBeB9C02Z57ZBWCgd4ILG6SkinmagYZ4KPYtXoIs6eOJ/Cc04bauBnq&#10;DOgQIDlO/nnhp+ovtdOfq6/xLA8JHkZkrV+nSUIGoq7tmYAtbsMJhtlnomkeOCDQkevXCrIA0wxf&#10;XxO/ff9CA/DT7YrP28BgFD7636r6u7zLu7zLu7zLu/xPXaz/6//8SzGXCOARZIP040yGXcqZNboM&#10;Os2mk1XMKxpCNFSK8Ve/m9FIq8/xMwqPlBFRP/ldWoSVFKRerwYkP0uWWbOXUNICuwRcmPFUt0Al&#10;Q53yVhgRnY/nqWtplIFPa5D4vkrKuUvqIUUwq9xaTNlZWTUBOgnHQTYY8GwTarYAfWN2017RpCBA&#10;1huztQXxDTIygxpOJ+7ihiOC7QECsXT8CWOwreiwlYFNptjTID4djMQZomQArDObnfEh+NjKoOju&#10;yma8yzmQXtbLM5scyRLxfn2PTE7+Tnksavwd60AqJJAsH8M6FqyxTQuILGaCJzCPKIzqjNJNIoF0&#10;4mFkKQXHxDlG5BQidHKOcgJrEBoAhqWZGJIM7TKkP9uwTPRqYjae0fMwXscbGWuAxm2ANLICn2tk&#10;1SDX9d1lyb8UOuaaAxrHnKs4wb/zs1BSEg5ZvVH3f1ax3kIm0vTBEMAnxiDxP9bXNAHzBXT8YZK+&#10;vrIcHz6HV3smO82JkbDIgYU7Wnc0aYf13tHVN65QV6MPyrDbumYEDmmiEfwHtnEhaxgNK9kOHKvU&#10;7YwVyODzAWDynE6A/JQWEGeJsJeyyMKV3VHhVmc3vWSIRjJjcCjZxjHhazHBwb7wuO94PL5wHAce&#10;R2B/TOxHYs3ADDpmayXCEisENEAAc2qMmwNyZr0E81/auF8G55c+H2vJcTdslw04AsdjJ5BXfdUa&#10;0KWnZXzq5g2jD1y27WSrmBxLA9fWE8hprCM9RMcYjclJOrPctkGmoLvh8/YNl+2Cy+WCrXd0JU65&#10;bhsulyvG1tGdIbNmYHKiOdFbw3a5YGXAwXnJOcy9w0Adw8/PG65DdRbA17tjG2TjjUYQmuxWrq2R&#10;XHTNDDND486wVuLx2PHb/Tv2x4F9Hfj+tSPc4ekACPwDid6coG+KrZUgEweB7kDX/hoCFw15Hhih&#10;9tpG8MPbIBu0N0Q6ZiRgTA6S65Akg8M6M9u23jA6WbSjday1sG0Df/7Tz/j89omcC+tg8pUCel/X&#10;7t6p7fe6PyfxEKmlanQnx1+ACxPXyvOPSCXpuV029DZgudAyyKICcOw7vvadYYrNCScaE4M0tQ8Z&#10;VqXdO9ESYnrx882c+64BYwz22STo1huzHMfiQeApLWFEPPIMI+bzp/HwkOGVBAohWYylcWB6wDSu&#10;h6nQ41qfUPPhDCVVmLf2bxjDYl1AeW9cP47j4GGa6nfe57SfuE9bdYZANveOWALbQM3MuXhQ1xpD&#10;0DO1FcpOoFQCr/VkWDPbbixqgrrsAy3b3Cs0BjxlP2WQJannTbVZRiDKrqiFVcvgeTHZigEerhII&#10;famfnmeK+Ue7TPcOHhY+DkmprOOUdckwrIPgZsyFOMi2N41lWX+CrnloWCxEt6dUBEFGI0O2MfTX&#10;0oBYZLrqmmN0eHBTZ3KmmsFqOmUybw7aIIuyHw6ugfN41UZ+0ebTxDvXV12xtmc3flDbqNZT7ZHm&#10;GM6M0hZJfVXjGuOEC1kx2UMwwAM8zI+FGYQpF8jm/uv3Ox5fB27bwJ9++oZrf4YRn2cW7/Iu7/Iu&#10;7/Iu7/KHKTb+4T//QuOexjt1fQQM+VN/hjZKaYQks+BJ/y/FlCijjkCUHAaF+AIQGEXDI4JsrN7b&#10;aeT+nklYgFbdgwYkgccCCFlnOgzeyW472QMGWIWB1P8af+cpJw1+GmA8rU+J4BMxydOwYugI26Y1&#10;AnmtMeQQCpNLnZQTYCg7Xcy2l3DYYsgBwDY2mMmQg3wyVpGFkTAIIYHsCwFT7nAfSPA5XS+TblSF&#10;G0HnzjSyBezYCYWe91rJbJQpjZvWGh6PB01FiX27M1RqifHoyVCcZtIqNB5LO5hR0L3rIeiAu8Ju&#10;HB0pFsiaYiQwIwKBuEau0b7vBILGBd7I6FjSCUwwbJg+Bgdc1ZUdY0DvAutAp7lR9D0yACUXyAJN&#10;lAEw1V7LSM0ptkd1TrrAKo5AtZ4seA5W3c84hsQmAwQu5EtHZzlZ+lmhuk7QyltDGgEGTjFCURzE&#10;v39u3iOrHmxoAngVwg52h2KVfqx/6hPJFjhRLRMTxemQcI7zsyZw9H9YuLgAEKAJ0FmqwwF3AgmN&#10;mavR6MB4M2zeeU8looH0FUdrYjoYwgkehDEU7pgHjlBiIgHsqYQTDqC1QU20YCIZd8NQf/buGGND&#10;a45hBssKIxNDUCBcM4afbqMjlUgjxbTNlJOqunoAaz8w9/s5vi0N9+OB7/cHphmOBBkXNpiNvXUk&#10;nCLs8wFkIKPE4qXXtSbTlHsDGhNduDvQyRyVD40+Oh7zwNx3ZfEOzIMht6NtiFx47A/kPIDegMsG&#10;9IE+CDDdPq4E/4YyGovRSzaREoR0oLUu1lmH9wG4IZxjeoyBsW1aFw3dC1xkcg6uf6lQtomcOlxK&#10;soG7A9vWcWldoXUTWzNc+gYPHQboZZAkRZAG5N6x1kHAS4ydShjSAVguDHP0wbD5Cqczc/jomGvB&#10;2gC8YV8L3+8P/CaNxn0u+HblmGqcy2kMsx06sBhugOQTMg7hq5ReSAuG65vCdINhgt6YlGX0hu1y&#10;xRgb13UY1sHw31wHWjNs1wv3KGWA5Zq48DgeOB4Hbh83PB53tHR8+/yGrTX8+utf8duvv2GuRdZc&#10;sb+0P7XWxAZn1t2l8Zw8lTjXlsjnmuOuzL7GwxZbCxkT123gtnWMZsA64GK3ewT22PH1dTDrdOuA&#10;AKDuTPJjSnYRAOZx8DDIyfZDAsc8YO445g4E2aQpMC0j4Z0APxmzOlgqBrrmYSyuQc2dyYRWYIq9&#10;HQiMPhiOndTqq+Q2tAe4RzUXM06rGwEiXsNq3bNiOjt6JzwdsTC2C+ax43gszHWQGax9lHgT9yCv&#10;fUEHlQgeQK5YZLGlY8WBY5/YjztgzPSc6QqT57rrxuRUwzt6b7jvd85Lc4b6hxLuGJObdGe/nDaL&#10;thCAWxBtp4L0tB/KmDGrvYqlbJy6SArgS9mNZaORHcwx9ng8npqFTnbrsSb2+47H44504Dh4qAFj&#10;/Y6Y0h7lISUlRWSnKqycGtVLIcoMbYbaoY58zJm9uhv32swDMan56tpaxyCbOdLAOAtCbAaDeyKC&#10;+ta0rwny0yamPXnsBwAB/sY9q6aYG7DqkF3vA7JDjfcIo03bdAiSxgON5pSWWNI65OGDmrHMIZTm&#10;JpRRnqG/K4GFjoAjB/DrrweOOfH58YE/fWu4dKCnJCze5V3e5V3e5V3e5Q9XrP39f/zlCdjR6Ewo&#10;y+s84L1h5cSKKT0zQ8jIz4gzyyPDpOp0MQiagGE3sSZZMZY8CRUoF7nQWz+BP+jEnPaezEmjW0Pn&#10;uv72xBXcGfYj14lOiRCJTEfvG8Edp+bOnNQemrNAIjqBzR2jMZOcSSso1gEkIz17k5GYSac/CcIl&#10;GBq7xCYkuEY2zNgMkY6xdYxtAOanNtlch4w/nU6DoOTcGbJKQ98UIsaWNVCzKDJxzIU9FhIhhhzZ&#10;D1kafGIJFmhZJ97nyXcS6Dx2Apfpz/iRBBjulgx5A8iWJMORwEu5mxY8fQYYe3Pswf4OsgTcOsdE&#10;UPswDjI55q4kL8eENcM2tqfmkrRziknZvJHRFS+JKYxD5HK7II0sgpVL4KghG51WOgUcr4jFcMai&#10;VZ76R0qPB2YVXMw7SUZEhZaeI7LuTwe1KZSaIBs1rhIJD4I1UL9mSJuqzO+VopE0oA342GB9IyDg&#10;nUBq66o6uQV0LkSZqznjTFpBj8SRSkyQKb0qbwSn5gSm7tmc/WKN2ZQL0HOGKBo0tpvifECAOkBA&#10;hm1QYDabEgl46sAgRVGspC1J4PnUzwI1z+AEWdDI9rNOPUtL4Hq54OPzhmEmtgSZSVvrCGNY3mNf&#10;fO5umAu4f93xOCZa6ycA49VMcv58MeGLJ4GlJkH+Jn2+FtTXdDBxx9jE7gqC40g5/o3MLjeyOlYo&#10;yYVTD4walJNOmxEIt7EBzbEb8IDjAcNf7gfuSfBvhlHUH47r9YI//fwzEymNp95mTIXpmgF9AG3g&#10;X/z9v8Kf/u7P2OeB+/2Ovm0YHx9oY5PTTV1I6hqC4Z/F4hsbDjB5BLaBfrtiu14ppj86rtcrNrGU&#10;IwSkgHM7EFgIAobXK/rlAt8Ybm3Kvvvt4ydcbzfcrjeMPghULLKWrRnWzrUqKwxWByvDHN0THYmt&#10;A1enEzuQ2BzYDBgWiLlw6YZhRnYZDNtgqDH71ODqz5H87rU33AYz8H4bHd0TXmuE1lrAsMAQ6gXH&#10;933h1/uOr31hWYePCy63z9OR7wJMeJhxwJJA19gI+IxRTHIe0sS5N5Ld5Mb9pRnbpdehRDLMrruh&#10;A7h2x+el46drw9Z5yDIjsD923B8PJQM5tJ91xOPBOdQduRbcDddtYGXir3/9C9A2HItA5DY2AIbH&#10;g2zQy/UDaQ1tMNT4fizMBLwPLHM8drKzqKMbWHOHxcRwx+XSce0Nf/fnn3AdTgAiFswCoxOcamMA&#10;RsC7dDabM7HGnItMrkg87g+sx86Id2unFqmbYyHR+kAbAyFGeNL4QC5gnocBym5bm4e012xzPOaO&#10;++OLIKzGdIAA8q9fv8E7s8nGmpgC8akTycMdynTqMJIcey6Jlmi987BMCbVMmpLunB/3rzvCEs07&#10;sjHz6kwCekzs0xmKufJ8P1w8rlwEYHMRvAT1AYf0Cc2S+pvzgTkXMgts4jhfMXG9XTgW5w4Yk0i0&#10;Rq3nhNYx44ErWdl8eSND9ZjSMJBBViHA0J7JxReKmiBAFScDHJhiZhbgWptsgPv996/vsOZoo8Ng&#10;OA6ucff7F/Y5saCEFXBMhegfkTjmjn0etGfMsGLisagJe6yJbGQ115wb3bGNMgkSww2368BIxzx2&#10;7F/fsR4TBsPoshUQMKMO5RiGtIZDDExAe5o3goOyaUvKpoBZAoW0Q3jI9rQzEgQAGeasdVIH4sUE&#10;jMXDAyh815PjElyluY7oMIsjHugwAp9GoJAh5Ay5XmmYaLiH457ABPDb18JxHPi8bvjzZ8MHgJET&#10;cezUqIVpxL/Lu7zLu7zLu7zLH6GY/y//6ReejIvlpxPdcvLJ9JBREyD4JzM6LRj4UABCOfoCBwwM&#10;B6l/u1GX5jQZzJAhsCLJniGoZ+dJJ5kgZL0UA5C1IyjhZ9hRMQcNwBMoJOuIxmaFFp8hxga0On2W&#10;DVOgTYUDU3/wtY56Hqu2IOjIe/EekIYTHV1ehyforHvdA8bwEKtTbxmJSB7Tujmz3yadiQBDDTPJ&#10;voikiDbDRarOYD2hE2VrvJ/6slge6gCCJL3BG4GXOgk+m1lt+AR4yQRDAisWutMho0MBxCTbgOFg&#10;ZMnNRXbPVPKTtWjU5lp0ALJO5RnSU6X0gGA0Z82LHcbQ4t76M3zIzkHFMSgH40yiUX+jl6Z/a7xb&#10;MVn4jFEAloC989r1EvsPoEFeekcBUEMJbDua4mRO8sMCz6puREHkpJB9GHJS2X+OMKe1zwmpeus9&#10;q1BkDb56rtef3sTmewLvMEMLApZRY1HsPAPn8NkLURqL0oLi050la8qBz1ttyD/+jeZzzQExiCM4&#10;pr03XK9X3C6XM2lAH47b2MguO8MUOV4aqNWW3pBOLajHsZ+Je1yO6CR9lv2iTIfUyGJ9RlMg36Ku&#10;Hl1YAhG9AGnNhZq/ECBZc4bPK7kCMOlAhimU1HDfH/h+v+O3+xe+Px5YobDd7YLfHhPeNjI9QWfM&#10;LNH7QO+UAth6w2g8oGhO0CeC990+P/Dx8YG+bVgR2JNspQgm1Okbkwv1NjC2gdEHmSUTeBwHLh8M&#10;o4U7tuuVmp+Dc6t0wOY88HgwYUfrDdfLRp1TJK4/f+L6ccPl84rLxxXX6w3juknXdMPlesFogz0+&#10;gzpsYJjnaIMSB8wsxXYMwMGwyWaJ63VjWFwyi/LoSgCggyosivRz+koHzcniMa3f3QzDGvpwJuIY&#10;Gy69ocNgOcmccT8d50jq7K2V2INyoo+1cMzErlBKa9LcazzgqD2qDocul47tOp51U2hpk1yC6cAi&#10;F/dLB9dMOutcjzIZQk7mbXBcWKI3w2iOy+iwNpAKI2Vij50h8PuOeUxcLxfAErakRdg7+mUQk4Hh&#10;crlxP0gyyeY8MGOh9YExBo65czYH2VfFUI4JzPlAT+MEWTz46W64XDpuo6N3w7frhRqY5khbcCN7&#10;KtbEsSa+pjTTDDCB/Sn2rAHYBtuwt4Hei4Wv/VdrTNYeWGuQU7+2eWNiE2ndnut2JpPfWAFNPIAb&#10;Y2BcLkwsZQoDbWS/tjoI0lpCe4RjL5MatkuJM7gGEMCd+1N3ENrHkcxGPBeTSJhR9oDwIWDe4b2j&#10;i3WaKzCTc4OX4Uhd2qe4y3DPW4uamAQkFXqq5d2sYXPWq9ZgrjnSBtT+xFWcexmcwPGsBCIF9qkd&#10;mfRGpRh/+jubXGuitt76h4FjfE3CranMzL3WHoWm3u93js8AjnVgHtQADdlvGJ1aqTq81HkxFrS3&#10;iNWGZIbxkq0B6ixM4wkv67mYuK0xOU3ZQq0RyHfvp7Zf64PrvVQzoMzb1tgWbjxcd4NaluPcDMyY&#10;LXuy3q/mfb7Yjxo+YpPqPNPAgyn1GPmoDPftsmtkrp+F0DFtcQevkdK4nhE4luExF77vC/c98ViO&#10;xz7Re8OfPq/4HMAA4DlhLvvlOQLe5V3e5V3e5V3e5Q9QrP39f/qFwNkztADa0g0Mp2CYCcGCkCNd&#10;H5o8PiS7BzTwCgRJGdEm4wbSVSGgJNFoMb7K0KF9WKeizvCtVaAZP88qlqnKf9Pm5OcImCB2CAAA&#10;//RJREFU/jDUgoYaUZK6fjkQmUYx5JdSdcFpqCmLrxBFAo5i2iXZBgk67fwugaw5D2oRgZmOn/Wr&#10;lhXoyuoAtOXEInye0IYyCbN/pPUGo/GeYhYZP0u2pEp1kQy80+g9jXM6ylvzp+GbDDlaIaaXRLjh&#10;kC4Pm9KkyRQzmCRBjtGrWHc5tCFnaR4Hw7gUYhcpoXAYT/8XT/xTIOMJiBrvnZV5Wfc3IyC4DiZ5&#10;6QppzgiGvdR4EktT6ByfIevf+QQI9fYZblQei5zB0+nR3wzyqiSSDoVPPz/zrPvr9/LVurf6EBmI&#10;/Kixbsq4fU7E+pzV3/V+1c/BzqmfzcgObEbvpO6nZ3XVNUzPWlUE61agJhbZqLAaNz+CgPV4L5Ao&#10;+w+so6l+3srxqjmv62MBayKkFzkUYt69wZthuJLVOMUPX4H5sXVmZk1gHQv7YydLlROSY0xJLXgN&#10;XselC2rGbKKZiZkKw0wySK0T/DpC7mnSCZ+TCWUW6Kw1ua98OHbYTN57LeC+H3gcE1/3HccxmX2x&#10;Nbh0z75/vyNE6pwRYixJB62/iO63Bu+dmlOtAY3jelwuP2j/BZLMmEn2dO/j7DsDndt5LDz2A8dx&#10;x2pc480NfRvozjDKrOEPU2bZBzKBy5XJOlrnvN9uF4xGxt1oHc25TlFP0wk4CpCDVdIhJnFBJtIY&#10;jgmQoWsaN2SEJa6XG0HZ2heGowssnTEVitmAylDtjZp51hDeCAg7Ga29sT69c09ilxGMBQzTgGMm&#10;HnPHvk/c94n7Y8ecC/vkwUWsBYjd49I9TSWGwiJLuiExRsd1uxBgMAIDgYXhDME0kHVDAJy/F4jF&#10;aaI15dX5V327M4OzecP2QS2xpufv5tga2YF9dFw2gX0zAAT1AVvjDDWFXWuuJ1FKZUrnoV+GGHXQ&#10;+qTDCLJRH8yajApRD1z7hp9uN2yXDZtLm/cce8XO4wEZ21pJfCRIUeu6gWu3K+M8NROZtIFsNtob&#10;j+NBFqX2rZMlrjnpXYCwNPrM6hCShzv7/Y5jUjN0jMGxlcouvhb1eQWEx1L4p2yAtRZ15xbBJcpS&#10;SCfXnsx1E9vsde2p1bCAmAQBt3PvVF/PfScwV3uG7o2QqEcoBB60HeacyBe5EQLQRqZaZQav72tL&#10;ZxKxdSb8qLBuiBkdxWDUvn1+JhOhrag+XwBg6KHSAIMVhgb1DMd2MQC1F3XvGH2gDSOPUhIGBGC5&#10;TtT+05xal0geuHSjbQmxB3NpnwD3YP5JzPMC5ZDoxvWfB5Z6FoVPuAOjab1yHpTW+lFrfe9kdNae&#10;xnHFh89MJdp5aaOXYlZzQvNc/fz68gKY9W9+TsuDgOtAKCIDJ/D7w6EwlKVaLHe45FgEoueS/RYL&#10;cwbux4HvjwNfjwf2g1IP123Dz5+Om0yMtg6GxjxH67u8y7u8y7u8y7v8QYoAQBo5gCELlJLjXqfX&#10;xQqT2Xk6+avCpgToGZR4QKftJwBThm0Z4RDLQXgLP/IjQGZGg/ZpOtJoejU6KptuMexoyNC5ylwC&#10;yBIAjb7fswAJLLFeZWjZiyO2lDWP1y+QsthFS2w8nryvtahHE3IWpX9YzDy2M1QXAq4i5531IUhB&#10;J9GVrMJdTl4jkMH7y4gt3b8XzcEUG4/3MxmBz+dzF3sMZIXQaCaYOxcdQvYygYhiZaSs/fP515TD&#10;WKCr+legb4L1CWkgrmTosZWzK9CH/cgxVZqNCJ5Kd++nhlNwABKQVqhNLDlYlSVSTorpOZcYYIyl&#10;RSGBGj6O3gWeplwyOVmns1ijTw4PjXt9/WR2cvxzlLGUQ1vtAkBOm+5RgyEVilxjjh846/jqGGcB&#10;fy9z5LTkq90AwAkMt0GQJtkRgJlChF7Ad4FDVUzZVPklKAvNq5cHaIUANObO9xwnyFoObml54UwC&#10;pDaJZJ9sg/0TDL3zM+EEwZp1MMu3qX3X5O9uDGtdYrAc+0Eh/bXI+FMLubS6yCAsIEFtWY+oflxg&#10;QplwJphZxlD0c3wJGJggyyPl5HFkul6GGQtrBvYI3B8PrEVds37ZqNnWG0zh/TMIMrgJvNYJR29M&#10;6PDYCZpXgoDemUW3dfbvsS88jp1tKh2zOScMjnEh4y9iYT+YGXlOtlEU63ZO5Nw5YhtHm7qWwKJ6&#10;OwFmTr5ecNkuZCFmjWk2ZM2/ClljltPntcZgNliYYa6F/Tiox6bDkGpPL1F7aalWR9XaS2kChqyl&#10;ORO2oIA8h3VlzM3EMSshAsPCxzbgRtb2isXEGqr7vi987TvuDyan2A9mfyVLnYAEAXNo/S7mHedI&#10;oDRUA907vAFb73KwF0wZbF0hhGslwhk2D62BtZYUcJ7FuorQ8qVsqPXsSgTgIFh+3QZutys+v93w&#10;0+dP2Hpn4pVOVtylMaEKkPAF/PrrX+HNcLtuzLwsBtw+H3jcd2yDoaTr1LjkQSABfOBPl4FuiWHA&#10;pXd8XpnJuYMM2OPO8NNIMdO0fnOMUAM2UYAEAQ6yPwli7McBB9Abwb99n5hT492MSXxcrEmNH7Lw&#10;2E+XcTk1+sjG0oEEuGYex04m3cv4ypLReNnXQmPalCSl+j8OfUYDvfbKmjQF+r2uNwBZnWaGnJMg&#10;TBLMi8X1l0s2mfJCl2AC9GpvglGzkvu/n3WsPbY1qdkZzqy3VOgleFQzd4nNGLVH6KAW6oOqn4H2&#10;XK0Hkfm6G3C8gvtk1oe03ofW77MJkizzOkgI6byyvTTHY+Hbx5WHCF0AqleSDn72CB7YuJKGIXnI&#10;YTKsxskcfWo1dncm/nEC59CaW3p4tHkZlj8qOZszqcrosrf02aYkKxFTNlm1HdvMjQAhtOXzWblv&#10;Pg/BOPaqnDZFpsDG599S4yAisHLybCe1v5ZVftozRuCvtm+trQUOmnN75yEebZOwxJxgMi2FBc+Y&#10;GM3xcen4pNIBGphN/Q0Avsu7vMu7vMu7/PGKjX/4T78AT0YMdIJ4WisyzGn90ejLJDiEeGGG6Xtm&#10;1IdzZzgPL0nj1gp8AL9DXM5hAgdYUjaRQqpewI5Xw6teBNz42Qq5DQmqR6SEsH/83isI6JDhSk3t&#10;k4VVdtW+GBJFJ+HJ1FopUCp5gn4cU841zXeCeAy/rfuVkUdBaNaHbVdgHg1VMv1oOPJ61Qa0F2lA&#10;soZnvwmfKuCxGIKAIUKMvQg6yMlwLndHMLIbueSYyfExHt2rD+WcvwKAYlzs+3E6HNbEWGIjkzEh&#10;R6EMfxrizoQBAjEK4GJLyIzVGDOXsXsyO2ocEtDLZLbPNDtDlXJJ9FvvseFMzDk6gqdT2ORoy7iu&#10;gVjheOX4cIjTMaCDw++UAV/vV7ux9i9Onxx4JrRgb2raCLxT+JucKgi8ei0y71++zLGLVjGRurKB&#10;ukml21b1SM2zpKYUIEf+Ofk4R/R8HGyqzwtQeLp8iVN3qkLEU01dQGDNl0RSyyrJWAGopYXBzM5w&#10;x+Wy4eNyxWXrzAK7bZjrwNY6tjbI4slEiCUXmQhrJ/gXk+GXON0SJ3ukNXSnVhNc9Zbm1DwofJ+o&#10;QwGF14PO9OhDY15DqLTKxACLkgQgzEUtJbH50hrmCjTvaFtH71eMwZDcFdQnG2Ogb88QYPY/xBBs&#10;+Lp/nYL2YQlrBLzIjLlgnwc1xiYdshkLx+NB53MMpNGhRNLxS3C9JehiCPVDNjLrmkJ/KxPvTCZC&#10;2C4XCuL3DnfqbiGUgd35/MQ9yKq2M/stR60p83CTg0zWVCBcwLEb13yNIYZwGjOaGghmNzEYFw+F&#10;rDVk8MAE5ky+kECgIYLJAmC8vsMwNoaVMwkD16X7PPBYC/fjwP3Ycd8P7JOgH7ydrwIXEEyoY9Ki&#10;m8ehUEwxw5IHT5ZA5sLWN847zYAGtgHBUn4HShxRIZau9afrc7ym1tCX9Yfzz4nRB9C0fo1m2FrD&#10;cOB2Zdjzbbvi1i+4Xgaul0FmLRjG+3m74OfbJ37+dsW3z46tX+AgmAvvJ1hKaQTus26GzR1/9+2G&#10;j95x7R23bcPtsmEMrtn7Y6f26Ln+E0xaM3CshQzDBA+9ag872bngmvD4+jrnV4QSfKS01zYCygyV&#10;V0g2JBNRAI8TYKr1N/Vvzn9q3qXCsmv/LQCmtYZDBxBlY5gAsvrcOg4mftG+psfgQUFQi3HGgXVM&#10;7POBuQ4mT0sBMKUtqvW21rUqJyuwgDnV04whq3GQvWtGVl99l0zcp3REfed8lnN/5cFGatw1F+vS&#10;qZucqkOxMXs9ex1+SYaCa7z2n3wCgKGERDzG0oGwURvCYLhsSjgzlak5tC6E9vdKniIzqOzNDDE+&#10;V1AiQqxjU/bxJkBv28hAdkD1p9xEMSMdfBZAyWWMfZJcYdA7QX+rvZFysEDSDjJjEADHRqJXe6hN&#10;DaAdlhx9mbLPkmB67bz5AuxViQglyXvuC/VZ9mGtM5K80B5d46n6FGw64DQ1ZCOIAVjbP1mQTfll&#10;HOmdB1oHWfrX7YrbBmwANVMTOkiuq7/Lu7zLu7zLu7zLH6HY9m/+6ZcKHTWT4aATxNOQe2EiRRAI&#10;KgfaTQa2DIvTkC8tnySLMGX0VCkD6RRtoV3+YuzQIQf9ABkpv//sE+yr64WsM9pAKdHlugavx2ro&#10;M7reqw1DI5R6dMc8TuPsBELrc1C4kPST1pLx3Rh6N0bDWpUFWWDoaZLxCoYCP58sJZdjkLkYaqUE&#10;HLwHfxJYrBARObRBQCczKEWj9o4KUYMcWKNRbmYEDvTZCmXLcg7U/gABt8gniJtJA3wezBpoMrCb&#10;gDE6QBTfTxmlbnY6F+VglCFdJVNMvxpPZ6ZDvtdbR+tNIW8E+FIZRI+1CAK9sGTqGvXMbmIWqa7U&#10;PKRB/TIAOSqq/aAB91r0uWIPnG9Xu3EYnk5ZhdTW21mj2cjGLLDvZIo4nkCbijhATyAUBNjcKMhu&#10;YlEBgIHXDGW0rPoaql6aK/Qg+DKCNfW5EwS0YveRQfha0n/8/VkIVGYa0igRUO0JaMC0BswFtMTH&#10;9QM//fSB2/VKYFgAyGW7YLsMjKEkPMbnL0dxBUM256HEPMrGadLp27YL2bQFpqYcYB0w7MfEFEAV&#10;AnnC2W9HMknNfTJ8fReQRueWayHZFA1Aw0LikC4WkmpLWx+AM8ys5mwE71HONzTuT42rE5UXS+1k&#10;xnD9sQIheoP3cc7zBWl5rQVMaswd+wMrgd4JhKIOTQ6GMvsYBHG1lvTWT8ajieHWmjMkGsqAnWRG&#10;H2sxu6s6tNbp54GL43IZDPc8dhyH2KQ6VHA33B/HyeZB4pmUxpIA61x0TMU8iqCmVyVIiAzA2NYr&#10;E8diaPB+HHg8Dqw1dThDdmXCkCuw7wf2+cB//37HYxL02+fCDBDc6x2jX1lb79I8LOCY+5sbyELO&#10;YAKcGmICkAxA3zq6hi3EoOcgY5+jtZPlV/2IF6aaaT01vW/gQUszZs3uTvy/khcgqVHHQUZgquMl&#10;kVUzjMYkFs0AxKJe33A0I2uxdc4ftufBuataGPhsvTk+RsefrxfcRsN19FOr0hOIY+GYDyawKVCu&#10;OZmvsbAOYBXgp8PCkynHh4Upo29rTNbA/Z6A4VBoKGpf16FQLAJJ1d5QqDgT9YjptggSRVAfMHSQ&#10;BpA9u+9kGFa4LPdYATovv6/FRCXFQGsv7OICqLaxIUGJi9qDm5Hd23uHBdesZnYaOg4dQKGeja/m&#10;/oyuqEOrVZnFxfwy6vo2Acu0L8ScU71qr+Peo54VyFjfdc03LnUE07pkCCBwqa7x3P74jajDouRc&#10;Mmf/mzFSgWvmk+1/hqCe7FLp5jr7g4dV2rv7yzgBk+5YeyYMK3uO2Y6VDEVt4wDc2Y411yrCwKA1&#10;T2C8hfYsd279HDIkrtcQrSmXEChN6QIY53YmN4vMhNuT1QfJ06Q0cqtwzXxGDdQayvvouV7GIsO/&#10;uSa47NOStKnx7M5useQvjhonfK9Miep/AufsZxsdQMMxH8gVuPaGz0vDZlA29rLfXx7iXd7lXd7l&#10;Xd7lXf6nL3b5x/9VIcB848zQJqOJbAuc4MJKAQooe4/vWz7BBwD8Nz0lJhEJOkqElghypICmV8MI&#10;ciQBh59hrVU/hS0K+CPgRgCN9lEAoHFTP5/gJq9ZnyVQqOysBpgogJGJNQNrhkKXUo5RQ3Mav6UJ&#10;03vDvh/nyXdrDDVrrZ9hJ7zP85lY6FARTzAkaBjDCEwlGCI315S7SFChXknLmiwePEHXTGorRSys&#10;4POnQNETA4KsV2lGxaLxW4BT9dvvAduTQSinLQUAlrYXm1xOSSamwLhXB8brc/pMRuAxdzFL6ATQ&#10;WSPzrzvBiMwnA6C9sHGyWGBrURj8OGogAMos+GTuhMaSnOOkI186V8zK+wQAIQfA4GStBX78e70g&#10;lsXLK02aO7rHCR4WCKZXGscNBLqz5pwbsBobL3MGvwP/9IsJDLJiELA5YdKpKjAAmrIwtU8mva/U&#10;BCuGoPqLDog08YzXO+sHCKh9Gv+nk5l1k5TnVG0uL8oYEtpaw/UycLld8dPHB263K8GmDDQjAHi9&#10;NSjP8RPAlUPLEL6Jx072n7WGzZ1sNFPIVuuARM4jlawg+QyJxCGnPDQmAQGhRrbvMSk6fxxiuoo1&#10;cayJ+/6g1lyyLcgEpvbnCgILYzBj6qphZU5HTHqe+9w565LAxJzHGVKaynLbmqMNZt6MUHbqXEDS&#10;wYX6PVNIT2sISCn+mEhlXE0kjseO/djZBmYYG7O8YwWsd7TRAckb7POAwxhirfBh9nPTOqkQtCiA&#10;m+vG6xgffUj/k/OM/cfQ1hkLv33dGcLpQCCZTXlW2Dk/l1DIMhagZDnnkAqBBWkE8ObCYy7sjwNf&#10;xwPH48D9/sDXfschvbh9Hpg7w3x/exw4MpHGNmvWgNbQ2mCGS+msQsDhWgakMQus9sSwAlA5hzI4&#10;c5ubtBF54JHBDOgp4N2gJFuaqy5HvoDX10OJmvZkL4sJVvKlNWyRcCSalngHmGW9FMK47Tz/rTnZ&#10;lO07M+DW0QA8ZmC/H9h3hoy7Uy6B1000c1y640+j4WqGoc3a9AqNAzMmkUgAbh3hDH1P44EX3Lmf&#10;1jpiYo3KJojS3DuXUbLwWhtovXFcgUk4ys7IZKgx1K4vS9YP62ACeOwPmAHdqAt4HDuOfYcFyBpu&#10;zoRD7DKtSw0IJdzQ/lnacmbG3zVP3JlmlUs6tWqbElh1I2PU1Z8MYFffvYbhislVLMBqKwtmAU7p&#10;ITpAFm/vz/ZM2iUVUZA1pk6Gn+bqy7iyxqReIUYgtDcUwGgCt82Mid7PLcA4T9TaYdoykUq4kgLE&#10;2PiRgfv9wfkiQNDFTC6Nv/P9AjFfDoEiA4/Hju6OrZfOI87DnyGw1EDAyowSCpSlCGDxYGRJe5ja&#10;pWQGn6HUKX3iUw5GBxRQf6OaL2RfPsPRa+y5s1Wevftis/4uCUj9fH1F2Q/6WxYAmMF1oELDXc/f&#10;GjWQwfFqeDHwddhVa6gZE4WQmS87VNXkMDccB22hz+sFnxdHNzA5itV/zgHwLu/yLu/yLu/yLn+A&#10;Ytd/+19+eYbZChQo1kEm9nkonIvGIrEQIQxJY4s25AtIUSXpsJdA9slCA2+XIFjwNGjK6JEx43R4&#10;IWMlE4Qd6iQ/6GAABCqowQIUeEhAgkbO8991LT5ALAWdqT5kCDCk7lgHmQmdGSvpiNAAZSgOsM9n&#10;WFDvdBho+NMoqpPhJ/gH3lfOTDWkCbDg8xB8nPNA7/2pm0ZXUSHEL6f0FbZ4sgbZF/we75MhIEwO&#10;FpwOgYWcDecYyGqTYuJVl8q5L7AQlQW4j9NZK5ZXVsZAZTksS7PMxFCijrmYuAFJ0CwjKdov7Rxq&#10;nTVAeoDg0/PeAluaWIzrOIBJsJrWNY/rGX2jugkMS9WNDnZKCOcFnFt5vp/KBEuP4+yu5+vp/TyL&#10;HE42vcb8izN/fsc072qQ1pfPS3JO8vvPf/7wixmBG4W/kX2m8FpUCPSzH89LFwAYCpM8nY+nm8Kx&#10;xfFlxjnj51iE5s3z+enAFAAIgn+oZ1d4rhnQmIigdce/+cd/wE8fH/i43siWA8He0RoutwFLJlac&#10;wjFdmRvbIOPm1+8PHMeOCCakYVIaAZcK914SmucaxOcmO9TJJlO26YxEGMeeac5XiHo6Q8R6HzCN&#10;ueM4YKc2YOA+Fx7H1MGBmCxtIOXQn875CfAsmCfBACXyQDn/o2HrG75//46m7JgmQLcyssN0UPHC&#10;OBt94HrZ0PpAmAFbx+VykaMbOO4MD97GhtvnDa05Zn1327CpHutYOOaBrQ/s+47v379jPw4+wzYQ&#10;SBz7waQtP/R/rbVcy1OJCSKCSV4G19F93/H1uOO+Hyh9rUxmsj3WPFk7kQvr4Hqc2k/MC5Tcycwz&#10;Jj+ZM/HQYcB+TIE7jmPymggdQgi4mBHYAVjbyKZrXd46wdOIgInlbSnNweDcI4OZLDyCXVqbQ465&#10;cyw2N7EvnWvzZMIMB/eIQ9qOxb5yAWkrKGVQex2BUE5It8oyCzx+u2Puk2tfhZbCqHPWCEa0xszJ&#10;AEEsM6Cb9qZc6GKveXMMhVrv98D3+2/4evBQxVrDpW/c19aCNWBzw0+tYXhwXYiJXJN5tI2ZUB/3&#10;B8N9MwFpXy4BPtt2Iau8WH9aNNO4/hYDudjcZPtrjXImwkEmswBrFJrYhgxnf4bLni8BXw5SJ/f9&#10;gd44R9poyMUQ89YbxjbOa2ZynWhO9h6My+qcHKuaACdQ1zTXH19f5/yEmOkOsI8rRFN1w2kHcR/i&#10;ARE/y4+p/vr7yVwMJiex1hgSXYlMBLjTJingjd/lGKKEQa0dBQo6uNan5mzVNaseqou741hl35x/&#10;oQ2hd/bj4Lpb0QWaVyFZj99++w0wagESzOIBT++denuyiWh78jXXxH7smJOyKzxwHdLj49pPrU2C&#10;fThBY+n/WXuynns/k7e0SjQiFjX7gQB9iKV7Mkd/6Jta98D5r32Q9lkSGKy/G05pFhOLrq71t9bP&#10;V/CvPlNjJDPOkGwCgHWAwDtyvKh65/7Pvq4DRy51IRtB9zJlyDbgOIDjONDdcN02fGxkDnc+0fns&#10;7/Iu7/Iu7/Iu7/LHKfb57//rL7Q7BBhBIIgAm64sjhUyt3Ti3SrsAnRIems8gQWdjmKFGBR+IJ0S&#10;k2A5hVTIuCtjsgAwVwhsKCsZQHaLGYGz+hvBQQIOZjpFP9l3/WTqUWOIunpm/GwBhImn8zkn70MW&#10;XuA4qL1l5midoZp8lMr0y3ZqzZhMAgTVCpxk3VjnzKTBB4ZZ1N+AruQEHbCGtQJzFrjZ+BwJMl+M&#10;z2dGIZo1F45jR2sN28XQu2EdhjWpWWgG9H4BsS+CYaXxVaye0TqE4SIysI6nDmAkHQgzY//r98rs&#10;aW7ISR0wr7AhsdkcSgZTgJ8Ak31OzOPAsZNp0TYK81saWUYxqW+m0MaT1bHoJPb2FGB3dzz2HXEc&#10;BLqK7ZbG0JRmwM6QYHU8XHVKo2YSBw/HiZ2C3UUv4viPTCJQp56g5kg5EDzyZ6lrnnXRZ+MFQARB&#10;ZDdDdmngndcsm5pjlOMWNNvLUdazwBrglTxiUi+yPHyF4Htv7I/UGAyCKKM5tm1goTIg0mGoEKIq&#10;MRmCCmW5XsdE5iIbz50aX/R66aTp8ZBq90bVcB8D1jsyD8ASP/35Z/zjv/4HXC/Umts2OesRcAN6&#10;L00nXs6NL0BYrS7/3//yF9xuH/i4fSBj4fE4YEbmXdPhQx1gFKPGjKHMKfWCI8neCzDs1DvDPZdY&#10;EQw15mdmLBxrYupgAmj4uj/wOCYAgj1Qkgkucay0ic1Wov59NFwuDbEo9H52qYHrWpJhVKhISNfS&#10;BQABBNAzEw6ykZkZlqBmCASqUH+umQFPMBnHdkHvDXMe1OzTeg8xa0Iapz6a9E7JNuljYNs2jg0k&#10;PKlTNbYBb2RIR3IcmHPckm2YGsNktdY4ttb5zHI+exPwb8y6um1k4rmTmbMrSceKBcAZVpyGTMdj&#10;HThWYC4CaEeS8dS643q94nK7whn3SlkBAP32ScaTkh0w9NBgTq3GUEb0SM6L4QRZWmtn+PtjfyAy&#10;MDrlG+ZxwKTftYlRueaBNReaO7bLBrhhn5P9pX2ywitXMIzXBCJBAEwxr1AJm+47IMkJrWqq60TE&#10;BFSnCCXGEUMKct2ZDZmg9jrZdh2/fZ/4b3/9C+ZK9O2CtRZZVqNjHQfuj99wax3/8C//DgOJrvHK&#10;yqiP1b+lX2nW0LcBJLhmB3VK19pP1jqSY7VYoqakNxkEus2AMTZs2wCUbKe5YwYPy2DMGtsH98wp&#10;BvoJmCiLL8HVwMrA5bKd9g2Cc+N2veGyXcg2A6dgJle3kqCAwk+3jWHTtGMC3sTgRCJzYkWgNe6B&#10;+7HjOHau/Y3XbK3Dg/ZS8HRVfRjIqXnXGwHK1gABlAAz385YmAezn5s7+hgEpwUecf/m+pIZiGNy&#10;LIFAa+sdx1pYpZ+aial9y3unjq/WTDLnXs7BIgDn+nDMKSYd91bXIcexGK0BkMl3zIWv+x1zHXDX&#10;wWpjfZsx4ZI5ZWPWSvRGMDlBKZA1Kc2yP3Z8//qOy+XCsN7m2PoGyfjBndmwPclWbc3hRoZsRAiY&#10;M7ROPVaaAQ4YbS8C/SC715g8ZUVgKuGSu2Pbug5O2ZfUoOZeb0rgxnPFCgG2M4y9pFx4YMX6lv0E&#10;2Uz5kgRkvWR2rs8ABHIz8wytVsALclFns7d6gz+4s3FuuhjCieS0FVMxEljLsALoF+D+SPz6198Q&#10;88BlbLgNgyNw7A+0xiRu7/Iu7/Iu7/Iu7/LHKXb5x//tFwj8Kw3A0xkEs4IlyMopR6g02mBik8nB&#10;hQyZLGdAv9ff61WGjjlDrPC7U9HS/oNCpMzwwqiTMf7EYMT2ofPMWz+NfhpQZEPwGjKI5DBRT0/a&#10;hilD1eqUeunexeir69Z96cw+GZRVt1fdPzqvEPBnOpJNnbxD5KwEwaOQAVktGGKrFQOEWIt0GsF2&#10;2TZmecwE5iHjErwXndigsw4xPUwnwDpFPvtW+kmrnLE6RTaBO2LmWePvDC999jXkHESx7NhIgNrE&#10;1Ek0tEtzRok4xOpDPkG+KmQxNIw+YI3jJZLhnBBTIQpwg47ZG8OJci0evQNkOICDKPUTL2CisbMJ&#10;DjaGAvbfJWd4VkrsEyMjUcjJE/SDwMAy1rPAO3As0NqGeec1Xl41Tk7WhkDuGrOqgK6reyQI/mk+&#10;AXwvxU7KRYcmkwOOjBpgLmpc1ouhgC+/K1SxAEB+X/UXq+mcePWsISZmKt4wgpCUOdrWcb3c8Pnt&#10;E5+fH2gAmklLLwEroDqpyYQE7o879jvD4cdwNAfuj4m//PoXhECB1hROKVZwkyZiOZVdQHYBaExc&#10;YdiTQABe1qjXsVdgeI3f0ppqrcGc7FSuncq6WQ6ZGCcVhgaxXmKtE2zwJF7S1NcGMjMLw2WbJFrp&#10;g9acr58oZnKTBiTHN8E7EAisEEVdy5SZlFIFzKzKsGIxbOw5zg1GID4Y7lttsdbC4/HA19cXhthG&#10;JkAwIxEuLazegCBoGmvhyIAltRVT2YKPZDhidxOw9jIXk31pBjQ0AorBmgGc/r/99htmkKn+eBzY&#10;j0UNR4VfMjmKI70R3E4AYkwDBvR+zigWylmYDntiEpyDZhzXxGRWYHCNm4tAXBfbMybB5O6G6+3K&#10;MQBq/RVT0MFOdnCemA4noPUTYmkR7NWs19ppEPiirMIMd5WchXNPTpDxesy6J+TcEwR0p9bfWgHz&#10;hsfjwOOYWAF8vz/w229krjHBAtfUtQgW//zxiX/xd3/Cz5+GdoiF1MlKtDBm02ZDIxZwJOfuKW8R&#10;tB/I0GMd5jwIRCh5VlSIuZGptvWBMRiKvZay3YKfmZMsMzL/yOTk3sJM2M2psWeva7G0EjMD1qkn&#10;aQLNlhjU3TsSLzISL1l9V5CJy4zKONcc7iUcP7X3d41rrhEdl8tAawNdHVvWlims3MVy9eZMgpPM&#10;dnzMA8d+nHPaBDxGhQBLN7VssLUWGV+yr3goqb3MyAXrg+PfwAO7EGP3PLwtgEp7e+3ray3M5Drg&#10;1rBdNia8UeKpYtBxTeFzFfOO9aBcyn48zrUnQtEYoYgAZJ0iIINyJZlibC9Gamxjg0kupDWGcUNM&#10;YWbb1r6rNfe5jcu2cefhqPYqlx0SVf/6tOyMOhRyrf+UBSjGIO0X7oOa07Wtn6sI1w+UzV2HLy/7&#10;RhT4GKHD6aoz9yioDzODa4b2Tzey8xIQoKykJPV9zTvjhTikIwALafrxy2FJyQoY9gDuXweOY2Lr&#10;htv1go9haLJhzjn1Lu/yLu/yLu/yLn+YYtu/+c8KAQZdhLJYpAFThm8xwJYAI7rP1GopI+BvgX2/&#10;NxDqM+7OzLvnXwrkoMEKMMQpk6DOq+1eBhS/8wrAlXP2/ExTSCCN8vocZM4yDMxK31BgHJl+ZJFQ&#10;l8+krlQGtzx0Y4iy/nk+A+9N4781f4I15zPxuTITUwb8CgKrkZSkTlaDIvNi9Hgzar2d4AYBvk6Z&#10;M8QEjiVmUIGPKDYSn5MAXuF2jpCIPeuwEPNF4/GlLwsAhPG9cjCyjHK9CsCkT/p0nq1AS2M4Vzlo&#10;dGifDEODABjH6Xz11imm3+iQpTIQqzonQ+QEI5vBjbpXxdzxAv9YmTPEkPdiPSCD38R2qIQlKfDm&#10;tMQLIKrfU8CCDHfg+W+3RkcmDRAIaxCI25whhFTw58OIDYFGIDLwDCniw1YdZMlzMJWXwc8lATtA&#10;zMXfAZMZCoeNQFZorl41Lut1Oi8CAE3OmYGUvKeLJKBBYAMAoImBmAEgGNa6bbjerrhdbmSOWRIA&#10;zALJiq3EZ2Efc6y31uEGrAP4ut/xuD8wrheMQVCOTU79wMoK6QCdc86+c93i6CqWH5uuG7MFV1MS&#10;WGHYczPqCXYn07naJVYCcmbdm+rM0L4+BrWm6L0i9XLOZjRjWLGXVhMHH0H+EqUXI7npd+pU8fkY&#10;Yko2LvXEGLaFYMgd+5lx0y2fYZLuepbmnOsvmpXkhOleBUCJHVZhz0thtmstXLYuv5HMtZUh6QCG&#10;U3PvoLB+islWAMHKxIwJU7jc5l0JWyS0WG3pjQCN9qYUozkicf+663qJfQYmGArZfADeMOdCOudO&#10;JOcGe0zgf2uc/wIxPdgHTWBlhEJ0QcX+9rL3RCZmLkxJI5DNk2Lfce58ftyw9afuYSyCWs2fByEJ&#10;so9qb4RCRU3rUs0w0zw3iGUFoPWOzMBMAucOrh+RQa29BPc+HWRwjjDOn7i0YwF4PHY81sKRjn2f&#10;uB+LAIfaKOaO/euBrQF/9+ef8PNnx0iqJzC5iK6fTKCF05YAjnUwGVYjSMgxmATmW1OilgMIgmXe&#10;OS4LABy943opwFravDFPQGrJZjizc5uLcZrYOvcSS2UgfjlQWysRuTjWSdPDMSdysv6tNbgiFlL9&#10;Ys75GiVXsRYTeZgOXCaTkkHjqWltaOBh13AyLl1MzzN7rUCySljFJbfQHEpgrGPhWAfXwzqcSoaU&#10;I5+Zeg0Ej7i+cx6VjVLzHGLqQrewYg3Oibl4qNNOvTyW6t+I4Of03GNs6Bfq9a71DPk/7S3jDILx&#10;QCuTfe8mfV3Taiw7hYdWfI9tIWBK13TZP+Y82HFQA68LUAYS7onhtYapPxKwUFZxzedIMOICQVvJ&#10;qE1KhrHBjHMoBYpBmn3VLvOopGwVMsy24uFdKkmeofmzD+rAiDsIn5F7LX9yqHEf5YExbRIz2o9m&#10;HH9pwXW/9gqS7bk+qNdM88BkG1k+E6RxjeLa1Sy1TlZouSMklbC05w/vuG4d12EEr1/Gxru8y7u8&#10;y7u8y7v8cYq1v/+Pv9TJMMEzOjZ10lvOfgEv5ymytLJcBsrpvPyu0Ah8lgIWADqqaXZiE3y/6kIn&#10;uzCVugy/mqcRFSSQnAy9J+OuvlfG1vP7rAMdgAolo+PGkGIaaQWA1AlsnVwTnOBnaIjR5OJ9qn71&#10;u5kYMgIm+R0CHREE/ujMUlyadQYAGsu8BkNc3IshIyMQIn0lMZ41GX4WSeDMXcBlGabGk3EjXEPA&#10;Qc7rCawV40n9XoZnAYAVTlmMhJgKF342Lp8BdFINAswKdNNnq9UgNmG9mSagC3SAWm+nPlUoRHlO&#10;gpYWyoI8GSZMNhyU4ORpnJqcZRrGKnLQqr4plldk6cMRiChWRAGJ/2wwvf7+HADVcWfb8sY/1onJ&#10;D6jDdBYBk6ezL1Dy99d9/fwTkKxGzfM0H8kx/Xxw/kpwIzUSXsvrB2t8MTlDzRvoSQIC+PjGs25m&#10;BP+M/eaNP7tTq7B5g3fqFm1GcIVjnxpfr/PFzPF5a/j2zeEN+PoKfP/tN0QmrtcrvHW+NP8h0LiV&#10;AH+NyazrJTjXgZnB7xVgWMxk/S+N4+D8m9inkP4l0TY69nTOHGsxaYgpH0dmzasgY8OB7o6xEYCz&#10;YLWbDjGaGrOBYZRNoXGdMV4Y0rAaWg8I1hOiyKTzlqGLAgI4ns/GN0E5AePodK3fXVpSKHBec7/m&#10;z1QIfGsNYwz03qXbSK2+uRiKfhwLUz+9O0Isx5Qm3aGELCsSGYttEAL71E+IQIIHLK29aKtCTrJY&#10;xmaGcbnBGzPCphi8mdR+5Bhn9tms/SzFtnNTYieuNeUksw4FVohtJeCHLcF9MIyHRJHJ0ENvMDxD&#10;OQ3A6F3SDTjnlgFofRCYq/FZhxECqVBrhJIR6A04uJ42Y51aZ6KpmJP6lU5mcURgj4Wtb+gbtSwj&#10;tc4Za7EE4C0DvnYmT0lv7BdvaJcLw+aTQHJ34Hbb8HHdqL26S3fVCMAQHGKisBDrNMXYmyu43jWG&#10;KaYTqCIAyHXl3G80dt1IVTR3JukSMJIZWieoUefKIu2uA69g8pxjHjA0zLWerEGBU5wjTE4BoyFR&#10;758roowLLqk8EK19AbUnLCYfcoHItYc4CKqRYUUAMWtNF9B2zIltbFo7dU8dtvL/Agh1SJaWZwbh&#10;sQ2MTv3OYgCagClo3YvgiWbZUtBKUYA3HDjmZH01vleSneuNhzVR+2R9p9pKYOB2vcIbpVSOY2Lf&#10;D95XawkjEWiXAVx/Tez3dMOlDdkkfD5o/Q+wP6pPq5jRJqi9RCseINtGKyG3IXcMIlXndYsxX+D6&#10;fsxTo9KUaXqtBc/nfOQPF1jGtdKVfIN7O/cU3onPC63Ho9eB0nNf5RapThegWOPXXsDAelUdqg91&#10;FSApWQGTvA6xbmKtwTFrxvX+WUPaN6dtpnfdBJCe9qQj09A6AHM4OpoDw4DRmQjEXgIc3uVd3uVd&#10;3uVd3uWPU8z+1b//JeR8ZQIpZkMBgKZQuUTpC5UzIoNLLJtyTsqWpQkkQ6fARIV9RTFA1qITCwiI&#10;oONFth7khJXOX4VD0jznv8s4MgAVfgNaQC+1eAKMz5NxntoGlgDEcih48lrfp7HKkGAZkC/XrfrQ&#10;oHsChdVA8hMAGbPVznX/OQORBYAmIky6f+XsAGbUFqQxyBPulMTcWsA6drERmAxgVgILMR4jeKEF&#10;wJJi+QmefGcZliBjZOnkOzJOJkK9CgDktw0zphIFKIuuxoXJASn2ULHseA0xMCZDwpAJE6vjzMSH&#10;Cvnh9ZorLE6A42N/YB6zBhcg5/RM5pK8r8syNYFo7AUyfArEOsvL2H2+JRagHLcCCPE6Ov6G9VvP&#10;rEFBgxpJDb6TFcHrp9NBTlNnpxwsOZI12qqt/mapOvz+AeoXMWirPp4CtsIIspmuUX+Xc1KvSGqg&#10;ndmChS2V49OGNCS5CPA6YnfADCvnCQKmiXHnRgDMDZdm8Lq2ACCr8ZcJ7wO9Ec88DuD+/YE5J/oY&#10;uF6vYkqBzKenn4h2MrIERGvu0hHl7wvJeVDt9rJOZVRItxxgKx1F9RWkZ0oP6QVY5Ph2xJOVwl6G&#10;G5NH9O7o1tENiBRwnclQrNNpe9H8Y14GNCeT0d3IaHTD/sUkDVxbxBJLIHRAYhXyW6DASjIQg31o&#10;K2CW6EZglo44gBkKY+V3TQ5jc8c2BrYx0MdgYotYiJU4lOxpGQ8SViyFpRJERVPoZIUIRjKzrPaV&#10;zERDEvR0Zs9dCjHtYj9yPgnc9gbrDdvYMMZG9iycSUEWsB8L5nYyEU3AgHutEf7M7K7Djaejzv40&#10;sSJhAggETIexfTIDYX4m9TAdJHnwXrEmmkvWQGHdrQvwSPZhgUQOzvNYT0bXPA6uA1obzjEhQNpC&#10;e1pyZXZrCCcTa0Wi9wv6xn3xWNwPrBHUmgkcK7BgeByB/QikdcwwHGEYG5OjrKAG4J9+/sTP324Y&#10;mVjHzn1tpQ5cCFCHsf3h1GCNNByL2q4mpieagA3T+QSYcRe8IhIMXWyDSThyLcxjShMT0kXl+tga&#10;x1WDNGnBQ72QVtxKhWdOzWmtvU2AS2ti9gvcZuIp6pot7VPnS4dDtZ8h80ycQg1OymsUE3E0Z/IZ&#10;JJOjiFVqTj27OReZz2JqWqiPteYQ1OG9XHOAyU2UQdgFiIKAeI0PGMcU5ywXt9paaM/w3dC+jxpP&#10;FTpcTDsZRqm9wH/Y1wQg7gv3Y8e+MylHijlsAhOfTHXWIzgJ+FYxvZNt+xp5ALFZkToUTOiQT3an&#10;81k410AA2TjHkbRR3BwX4mNsI64c5xwya/jt8UCIyUi7i3VwRR7ABc6bs+2ckRh2ArPKlKy95Wl3&#10;8DFqD3oFAFmqHwS+/gA2yubSmsi9+PlNDWNwq2UfP59Lj2B8WrbH87u0OPhl1ZRs3Ppp7O80nNnr&#10;A9QEPPYDBmBrDUP18Zd6vcu7vMu7vMu7vMsfo5j9q3//C7EFAnBLhm7ZDAXAEPrheWsZYTQKaUDX&#10;qeKrwYy6lhyUJRDl9UUGlJxeGV4V0mtGdhyxgfqOnHCV13BbAoGQKcRCw7fAutfrVAiQTqRBLaII&#10;6vcVqFisyBTRqphGrMd6SS5S93wFC/m9Yv/8HgDMDDH0CBCaERwwAXcRk+yOUBiKHmLOVJbgHevg&#10;iXuF1iHIVKCZp7oEw6TZF6X1x3s2hd8WILvkCBWLCgCNUZDJpMsqAclxOgg0qF8cBVrodJhM4W7B&#10;ZCCnoL0ZheAPOmsFNvN5CAiaM6nJcRzYJXZeYGFKrHutyX8nDXvIMBdWBYi9gXiGF5WRDDEfXMwh&#10;y6eBXINmCbAokK76Wk3xQ+HoeL5CceXlfJZBn8m2ZJD0y1VqgOv+5azlS31+KGrnf35nlfpVXyXB&#10;0s7EDycDRi9e6vk7w8ug1uS1yLPgmCADkA5E9b9qDADI/Q5UdlOVy+WCj48brtsGD2UuPZ1QMisg&#10;hpD3hsd94te/7rh/7TAzjMsF3TtWJMMCtTYRBDSxVA1tkHnIZ1ayBGXEZOcEjiggRzp3czJrp/pr&#10;VTbIapMCYFpDHxu17oyOY83PjMlAWgNul4tYL8JESuNOQCFAMKsAygLqCngu57LrAl3JKgygxts+&#10;5RBqPTV+LzhokGqj5p29pLXMwDBUKMFDE2hvGrMrF7ASl+1CYFAhbWYGV7IRRIXLsQ0BgktN7ZRm&#10;OI6dTDVlbJ0KMaw1/+NyQzf2WZeY/xjUe2MGdCam6E3jXAwrUz+sFbDBMF7AsXTvOA+PxOAyOujE&#10;psgqsgZsbTxBgwIKCoxPHUho6FZIZoCgjoEAF9wVFi4mFgQYWmIdCtnUuDaFb0LrtRcAWGNHYdIJ&#10;3rbYpKZnr3XAnVp+U4daS88IkJl4rvegjtsxgX3uQAA+mBzmcQS+9okIw9c+maApHXMG9phkUa6J&#10;mAe2MfDt84ZLd6zjAcwdzbRXa08MLg4EAkHNuWNxvY8IhBMMfgItTCpkOkxMae9mJkPte+eesRaT&#10;qKwk+C1ZjXTDUoi2CfBJEMilaAbnuesAxI2M7nZmTXX00c8Dz5PZOhi2yWQhi+uRPsMDB9o8ieA1&#10;U1IX6h+C8NxzOHvZrxkKT5dWqGVg7QyFT41p015k0g5da53Xq4O1uv8J/ulAK88xwOuAXYE8Dz51&#10;j9pHnCw51GGXgMO5GNoctf68MAvPZ9Oc/z/+23/DfhwAlFxICcJmBOa+w3tXWDpo72idTwGsx75j&#10;1v4tkN2bErp5Y8hzSiJETH/uNUzc0sX0LQ1Ir7ms9WF0HWioRc65BDbYrsMcL11X/cnFNIT2SR6M&#10;uaSBafM1AdAG7inuPHiqeYgXALDsk9pKeM9nP3H/q3/X555rbn23ug4AdTeLMQqBx0mslQc84Npm&#10;wjE5a06bp4rZYkg0NS8kOcM++rov7At4PB64f93hsXAZA9vGNsHLWHuXd3mXd3mXd3mXP0Yx/1/+&#10;wy8QoEWTVsYIpAujsLdyfjJ5ImvSYPH4neFrisuVtTIFUJ1Ojj5T109eXEYZT1kBvABvNG6eLEU6&#10;VuVAsJSRJFbFycYRgCKD6zT8wBAimjoJRwPMEVNsJ2svIAdDIXjdRhaezlEjgN7JWCwziCFnrDPD&#10;lPkMdT++L2M4efd16oiZsheXMDrDa+t71U+ZiYiJOWmm0Tks55TARgQQiw4gayRmhLLqxlLoUFL3&#10;by6GLhKIpJPaekOqDQtw4xiQCPicp04QxCAw0PGvvsoCTARcZNBJ9lPDiE5uKGNhvgh8I6kJdCiD&#10;JvuGYzGWmISZyNLwKfaBQBQLxajI+YLCqggX0VFk2DcEIDCs6WSp6vtRLEf9bnpeFJD3Uqq9GYID&#10;ghDxI6iQmmOBZDpIY5/V3ADkBUAi7PoOfncvVNhQJhl4NQxfX2mqCO9RjpbrC3QenuX3TIUCiMvJ&#10;7E6tJ4ORBZVqTYWMs4XZV8XeLSH5zMTlMvDt2yc+Pj4wWsPIiW48aCBjTmLuRie4ORMx7Ac1v7wS&#10;azQ9sPSQkGC9pH/WzNE6Q2ozTAwRaTedWcaDYZOoKSZ9sJVoTjYVdNjRFa5ZgDZD8egEcbwqC6cO&#10;TUZr6HJkM4MafP5k8aV0N5sp83FyPW0CF6vPnYTJkyXiSvCAqQOMFVrb2B5piRCgRrYaheLd2Zau&#10;0ExqhzaGIzcyi0zzE1yJnwxGoy5gJp+NGZolVm8FJBDkagIuwrheLIQc+o6FICAUC711XLYNWx96&#10;RjJuRmcW19L8a61htA5TpvZQwoAa4CsWE36A2XQjgIQAZ39hOOnV3QHXoUQ6ulh0XJefwC83QmYQ&#10;rj2Ix18v67FAxwLjIggiOjTOBAB2zRckAaMCQ9daaI31TnDOp9adAoQA9j20poVeyCTTUWPYwLU0&#10;C5Q0A6wxNDsY6vn12CmT6o5jX/j1ty98fzywouExF44EzDomgGMuAof7waQ9Hx0WE2t/ADkxLIFk&#10;xuk52Q8BEJhJ4Jg7vh537qkn05h7jp1YuvHwpxjgSwcJzvFc+0eCTCdGBrBV6t/HPLQOso0NAk1k&#10;p2ydWX699ietoUW65QcVBl+hvLVeg2tm03dDa7Qn/56L4GMd4PHCvH7osOvMmC0gszdlkRazj6z/&#10;OvzQ/qn9qvbK1HioPcD0M6x069ROWp8M3F+gWUJbgntsfT9NiXDsZc5rD1x171CIde150g2MtXAs&#10;hvzPY2G7XnC5XLBtG8z8eRiZKZvJMHWYYmLMRVKrOCaTnFhTIo/ONaQAwDUpAWCKOkBwna9Dia6E&#10;LFiT9qj25qbDlt64o1kdDqptLBMLxrVSbFNv2sHU7uYu4IxrDRzcF5yAJodOvuyZTyAVxvs0adMa&#10;j9aBstdAuzR+yO7Lq9RQQvWp/lBjKBQa3YiPk6Ve9ax66UJN4dVlB5k/ZQTqg2Yh3J4WbwJYAAKO&#10;fbKd7vcH9scdDcDn7YrL+DHi513e5V3e5V3e5V3+OMX6v/5PYgDKdpVhXafkJgPCUqLuwZCoZmQ9&#10;CJOh84Ln6bJcpFNjhg6LtJRcYtVmEvAuI/hpTvArcuhozZwG1BOQk7EmkIPvPYFCgOwXOmkAdOr6&#10;BOYMK8S6MTszv5lO2qGQmDKsy4mEM7vskoHMt17Bude6VN3KqiOrMAJY0jWqutMpZ30J8K3zGnR4&#10;mM24DEXeQwaeU7TZU9pOYgW6PphiA0X8mMwlF/W61iIQiKQzX8Z4LAInJwCoMmMijoltDPbf66my&#10;nNSz3cRoABT2IyfAt07g8Zi0ZAXgrFhAUquKSUnIljRzMrpgFNo/BAAWMKg2Agjkncaz/l3aXOVV&#10;piUwJ0ETMXtyBrNMzAWsgyFwuaiEjQAUEk7WF51AepM/viz4k85VCkDTjQ0na6SADRaGPPEP7OQC&#10;UzS5FGureWJ0huAJS8LSCQIc0Kl/muq0FgW/gkCmG5muKYZJvVhFTbqkkDqK+WtMQsMBLwAzlM42&#10;G1IMqBPwXIHtdqN+nUIib9sF3779hI/LxrGhEHzzhuYd3qmdZ8ZHdQP6cFxuzJwZU8CzOy5XY44T&#10;hUxWco4Us3U0Y5h8TgFlOnRQpse1FlwJRDhMat2gcH/vxRgkgJYJAfxiIhkd9lgLay50B7X5GtCN&#10;oWLrmMhYiJx02hoZLmoohvJqHeA1nyyU5AjTcBCIbpqzlfghyaLN8wxAiWOS/ZzJfu6NcdQODt3e&#10;HcMc29axNYN1ZmhNsB167wzBPAXrOep6a9g2aRKC69+ZnMTF/ktqHq7jQGv9ZAWlEid4Atvlguvl&#10;Ap/MVMpn5/XdyWRBJC4XsiwtgVxkJ0VMArtGsGg0slBDDG6rtQCOeUwCqJoXDq0h1mCZ2FrnfF4G&#10;gJIMREbA9moNlsW4YrsW2MrQV8AYgKo5TiZzyyTPNgjA1n7k7mjOdl5zondmTXV5/QH2L15DTbW2&#10;pjG0N8UcNwHWcCModYJmAYDjIpKHDF9zx/1+6ADE8fV44L/99Vfc94mwJsa12IlIwBP/J3v/v3Fb&#10;s3QLoq1OCFLSdYbBYzJNlpdl8VlsaykfZVOKY1OKUpTzz7mAuoFzB+dezj0V5WNbLJPpYeh0SQrC&#10;+aO1yN7nXOurXeqvesvI+Y73eZ4x+ug/MiMjI1q2iHjsHR2Bv/zLB758OF6fL4zjO/aNY5cwnCMw&#10;BoHd1BofY+DH6xOfP14IB9w7N9iSqQfSqL/MjMVkBteeEFhcINxUfsHuvnIpppj7Zo7eHCPI0GtV&#10;ASFZ8bzWuefjuYAtrgEq7hUTM7nuccwaLBU2PE/Oc0skOI+hNSdC/ZvAiIlH33mc1pqqEk47IJhH&#10;TwV05pxw99sxxsJDAs1NrMEpFt5UqoMEnyVTgPuSb6ucFuxbrSPFEjWrgjkTc56YMwoJ09rA741b&#10;xV+/RXEYgLZtC5iEgMlzTszzxDknfvvtD/j69QPPxw6YY4wT59BzPh5MzaFzziAA3t258XhKJ/aG&#10;rTFPZWuNOtC5oQlQVy2mLBIPp27uYtDlGMic6Mbw6w2G1oBuQFeRJZSdmtKQNVd1P81ZtTuDbFMk&#10;C2ywDeo6gfsO2TVI5jBN5g1tzahcjWkMvBiy0MabbFban9SrXGqDaz9vD0DZtRrPsl+0MbnuufE4&#10;JFh522QjCLJEsvAOOwmAGZl+4O/c1EkCgIuNyM8jDJkO2wi+HgdwHJ9o7vj29QsencqqyPTv9m7v&#10;9m7v9m7v9vtpZn/5n/7KXwVQyEakFchcXAFW/4RAsPII6SjKQNQOdRmOtna4lffMtPOo3VeDQBqF&#10;x1XVSYIY3Bmeg3mDIgednlm74qy6hlDuuslXZspx31SRUxX4FLLB+6kwIz41WWcyhKCd0dt9Jghq&#10;mhhrbdvgym8TEcqjw+cz7zAnmzBhmCuNmFhp5oi83jdL4jJQ/7SmRPJOg9ANPz5f6G27wu6S9ztm&#10;KPSGgEYo2fp5TnyOE2OwT8wbRpJRV2G1Dkf3qm4MOlO+oXe+WmderIjEl48PjAic50AGcM6B1+eB&#10;OCcAIxuowGI5CDGZ5yvEIoA7Zk4c50GHzenwnDEZbmSAb51VUxUeZGJE5TiByWq2OQbiOBHnSUFr&#10;DZgG7wSHMhkuHEPObN/43LCVa0pUFNGqjFmtu9g8BeyZwl5zwnsHctIsNhnkxntuSHgkegAtf35p&#10;BAn2zqFqvAwdBCjzKy/glDyjJk8BjDLHs07WyBj0yrGlw1S5b4F9SQDVQPDUVaWQ938ClnDnM9kA&#10;mnXsvtOB0mE9DZs1nOeL4+xOQAGBiRszdesER2exLZVQEwk0w3wRRP32/MCf/vAHfP34QsdqDEDh&#10;qfu+w9zx43XgOCcdwY2Y5esYOM7A53EQEGimMD1Vsx5BACmx8u7tTpD4HINgTQY6GvbOMFMzYLwG&#10;Po8X+Q4C5RIEqGYSYOy9Y86JbWPxnUyxGwWGjzGAEXi0hkcnVzJjYlPlcE8yCcmmUYhamkLpmTvM&#10;Emjd0ZVHzJwOYWbpRwImAcc5A+eYOOUwZjPY/kDuDdMSxzwxxiEmIWBgjr3HtmGzgMWJzIGOQM+J&#10;nAeenQ54MwIFr+PEMQZZ0H3jUJohXWGZRpm3nOhm2PtOHax0AMWdzjExxomvHx/o4kx7kEGzt405&#10;3jKwN8dj63jsGx7bzn5TsQNvCdY/1sZEVXg2ThQHOBbQ2pRcszAHq/hawhHYjPMQIRBoiqlnrCaM&#10;TFjf6CeXQ65NqrYYTdr48g7zjkxDnAOZKvSwqmkzl1tMbmqYgdWu+641D9pQUT7XmPAgk8sEVDaB&#10;lzFZKKW3jt4b9e8gC6i1Dfuj4e/ffwAzmDdRuedg3GyZEUhr+P75ib/9/Ts+z4EzgTMCaA378yv+&#10;9uOF7Ia9b9h6A/KFnC94nMD4gf/2v/4XWAbO1wtzkOXKcxtzhJ0EJxLsX1YNTQyl7vDeMc8kaBRk&#10;DItehBghcJh591pVQOdw33I3SmsWe0nARWbg4+PJeSdg2JQLNicBt9YcUF7biIkQuNO6ilwg0DeG&#10;e6YFRrAyNcOwA4/njnO88P3HJ8Z8cXNsc3hv2FwV3oPjRXnpAn4pSyEw3NKx9R2tdzg4loISMbU/&#10;lMov5+aYycgJV7UFo/kA2IR5wjzhjey+4ziQEdi2Dfu+L6YbALKMe1OxCM7l+n1EoFniPA+FYie2&#10;xlk1zoHjOLA/HrTzWsO2GQaceX+t4evHE/tWgFil9wA3jAVynmMy7FdLGyK4pswJb459f2DOieMc&#10;sskIqnka9s3wsXNTwSOxm+GxbXh4w9aAzYEYB56PDV8eHQ93eHAj5tkaPvbODZZg9V9koDvXHLeA&#10;I/BojmdncSWbAZsnvHJQGrB7QzdWgt+cfz/csJmhG3OWbtsmVu/FcGyKZNg3zmfKNvXN1Ho/JxHB&#10;AnONdYnA4dNGfNPGeExFaZyYc1DXKex9GnVYzJqL1DFNjEZwb0GN1/LkgExLhF+bRZpoaOhIMSlf&#10;JzenEw3zfMEa8PHcaLfXuL7bu73bu73bu73b76aZ/9cFABLcKMOjdihN7At+IpBMIKHJmYF2rqsl&#10;CJrVjrEgF52ERglZAIWpmPCuAj2ufzKNaGjfTiROhEJ0eYPXfV+hmbUbbzfQsj5juwDNEKiXeQsB&#10;0vOpM3gO0JDlrZNNyLdu38cFMtZpQD/1dg8pHEQhXwrvy0ic87xYSjfHqEI2M1VdNCvMhiygYvYV&#10;2Ne3zj65sfp66/DOqqxjche+mHXLCDT2nRvDwMY5yISre3AjYGgKrVE/zWSIUOU1gsKJ6xmacZc/&#10;G8Fh78zbxtBCJl9n/zDMJcbQmOsa9SqglqS8K2RMicJ5DD3u1C45oGdz8H9G8IfeST23Bm2Nt2Q7&#10;S8LvHikdH7J9/vlrjIN59MTqAVgFtglUsSATgwUIWMWUcq7nayZKnJh3fNhLFo3J7SskroHMiQw6&#10;wRybSoCfBEA9yFhCIOY1fpI+5rYE5dp6AzwQVuNOOUMlAEpVpFmeC2kN7gQ9NjdsbcNj69j2Dc++&#10;47F1dOvCXJnD7zwmjnGy+MPmGAP4/v3A5/HCmAz9qs0CytlEjESXvnIwX9WdIWsANoEG7oB3svMA&#10;Ai9TOalMshkCV5CU/dYaQowupOaUmFlQ6K8l+7gZdZ6JyWwgk6u3djEUiwkrh7j10q1klRVThs8H&#10;znlTdUyxcKfGsMjDIyc3HTiaZPcYdUrMgURiawSh3A0bTMwZOtq9N5jmxRiTIbpgdUlXVVsodLg5&#10;0NeGDQHN1pyA2mTOtb01hm4nQc5dAFoeE3OSuefuYj7R8e4K8TQx2RwKh4Yh5lAuNjHJqziKcjkS&#10;ANZalZQRTU4Vkyn2DWWb5y5GE/s6oZDA+nsxGrkhU4zuBOcf1bsALq1nSmYhrmzy+QG49CSZVQbX&#10;3PDO8+xiIUHgH7+l692c+UxW+2V4MHOPkTEPsXQFYAt0GhEM/Z0T8I5sHd42zASOGfg8TrzOwfkN&#10;YIwTr+MHcgw0Dzy3ho9HJzBS4fNem1SOmazKHlrHzAhGpDEFyKznRxOQx7EqFlOx2qWMKb0CX2u8&#10;IoNAhVPncYOJxwLcPHzuHZjql8pxJwa/N7Irqw9N7/Vtw7bv2HbHcTB/HVuuc3MeYxUeoT5gRATA&#10;MNC2OWzW/Kz5Co0D0yAYWDzhOA7MnNjaxsrYSVYgx7XunbIE6a60xL4TSONyJzlW31JvSKGpgAll&#10;pUAmHkdW52V3uDPcGAC+fvkQo7H0p0L+W8fj8ZA8gqCmyLGh9aa3hsdGgH7MQCQ3k7zuA8ARlOGQ&#10;HejSjxV1cZ6BY5zISLSm9AKNBVS2hsXyMyNo5eDGUwbnKvfxuLGDBJqiHh6dVc25tHMzoC2zIblJ&#10;ZsDuPKfRkpS9q5/g/iCUg3Xzhs25HPekbkWSsdq4zwQDGPJvTDvhZaeo/8lQTlqwDibZEMs669aq&#10;02WGQPLgdlWBd5HIuQlddnbpQWqiBNelNYg6T71gQLhkXv3Gyxn1ieQ5APQOpHXM88C2NXw8N7BE&#10;zzWD3+3d3u3d3u3d3u330az/N/+TQoAvU8/k5NFIr8/4eeFi1dLFgPgl7DNTIb8Q2FcvncmSTm1E&#10;MNSPXiZBKBAQuVsrBEiuf2WtlAFsOncZXGXslkFc75UDUseHnD/klXcn9DdAZ0Le2NVDejYvdyGh&#10;qr7c2a0wQd58qE/5XT42P880AXgCLvVvJhlWEUx8bc6cXqGwpnXvGRezTTcTcqBCgFX3DhSY12g8&#10;0sgn6PH6fPF35csac2BM5uWpnHzHeeAcJ3KKsZlkTOyty0kjS3QG8/INsQBLLqpyoRvH2I2gTwQt&#10;5kyCnjVm53mS7VeWsNnPzLd7C8j15h8L7FN/rrG06nz2hRkLAmTTGP2EYNPgdyVh/8kiR1nJvGfX&#10;3ysE85fXEDNKHgu9h6bYVl0rBfbFCiEqG1ygpMsJVji7Jicz9RSLQJV2YWRbIvgZKw2D31O/VEsA&#10;YYZsnKNpgSkAIywxPeHecCbZO2kMy+bcI2sAEJWqAMuYCqtmCO7z8WCuudbw2B947LsqBysHVbCS&#10;6HkOIA3bY0ffgNcB/O3vf2cYfAqQESgFMyAMMwO9CeDW3F8hSfofu0zg0k18ItmHYcyHB4Fmqxp1&#10;cxbBSVAnSUZ5HoHNg6Hh3Z1Or5y0xX7ORN+2JYOmtAccTld+OcmPACuQSMV+FjOaLEZ6iGYQeMsq&#10;0kOhaBd4BrglQyiDTJGtM+/Y5gTNilWSGay+ajxfJBlQDuqJriIMzchiqTBd5reDQvKZJxQINCcj&#10;eGtMD9Eb/2ZIJp38LmZl78Zw3BKfWh9uc55TVgBCbc7EVZUUzjBaNAisK1nn93gaMpkzyGZnBU8D&#10;NNYmQD21eQFpbDfmJcvQ+5nKhUlghuPGewRHQz/1z/j5VjnNxOyEwqi9EaTalP+Wod8GKJz0FADo&#10;Tkc8kow+k16qNQNgkYMU6zwQGGFkhKcxNNcI+IyROAX8RZD17M5CK3GS+tvd8XiwyvNj21XoSjk6&#10;e2dewVCI92QIO4GbLhYte8IAWBegqfucOXGeXB95/xewddkV1Hm10cVtKTKNOCmutCDm4BpUeRMn&#10;2WZWQJ+A3ibAqxjqqeMZ6ss0G1SLnI8VLeBuOM8T7i4WsEK+DQxt3zriJPBSNotxMvMFbjoUmy6R&#10;ZOPBMSbf29pD83+u0OK0a83i9QosJeADyXVrzrQIlRNOQN8d/EPpGoGh9d31AmViKhcdlJ+PoDc3&#10;AjI1JmnMIpGcu91BVmAEjuPEyAAadXsal6bjVHqRScZ55XKExmLMSbaowr+7dCRlW/o6Be4XYKw0&#10;GGZcnwgocuPDwSJF3RuUSpXpT2qBNxaP4aZHojcy2SKBTOoz96JbcrPOxabr5uhd+T1BGxBQHlFw&#10;043yVn9fvxu01hdQB9pBhH0XaXfpk2rqBnSl5dkUJs30NVMbvWI5ll6W/slkWPNSigCoGXRVE8sW&#10;oZBmMrV5F0wpM0lwhTdwQ+F1oLvjy8eGvo58t3d7t3d7t3d7t99Ts/av/9NfaSyYrNZy7mi2uLPY&#10;hXygf9oEAwjoUNgaBPKVs3ID0CDDYQE8EKBXH+hnGdSJG+sKl8VBxsTNmP0F7KsXZDiHkiinnElA&#10;Cfx1LxnldhD4K0eezh/PeWcGuhHA43nHcopqh5d9mIDAPp1Kf9OJbL6pAAJZIVbAkNocU4DZVRjD&#10;xPYibkVjrlgHlUvJKi8SrybjTkUCVIAgZuDz81PACZNpn6+TYJ9AhczEOJhDzRVaeWesjUEnKhTi&#10;NcdYjCcYwxebOyNDxXTEzSY1yZfL0iXoWeF0BjKa2sqpU8ctByc4Fqa8ioqtoiO9ul/HmgFZjicB&#10;QOa1FJiVCUwVeVAo3jhPIBkClDU0CYa8JhPC32Xt19cl4wpZvjnvBHrE3nLd3wIAhWQRHeH7cmo5&#10;olnxioBy70UoH14ozC6VpAd8bs6h5BxXrjiIiRiWDCUCkD6RTrC3dcOZytFoAWwOb53OmPP7XkwD&#10;iyuHopGR8uXj62J89N6x7TvD2iZlm7KokGsXYJ3A8RoEpwXEtUbmKqupEkjua45JftR10BCJOEdZ&#10;Eztj9ZMcXLQGU+VtU57MAvmKFcuvV9EO3kciMcbJULHe4SWKYDGBJa+NABSUPoEgrXKsdo5H6Ua+&#10;eD3iUgQ0IScsxUwyGAs/BJ+0twYHCH4b2WcJYyisG/atYesbWuM4bd0ZWltghjd4MkefJfVJ3xUS&#10;GglziKUXUAAjHW3pyciATTrjvSmRv3Ta5o36YjKv4GPb0PeOJme4wuvXVC32mPRsF7Ca2lSIYl5H&#10;wASKwY2hl8vxDjrbSAFcBJ1cDLamgg5zTmydPBZpeEwxdDRkCH23mHcQYOeNFas5WGKA3tahYkZv&#10;raM3JsxiuDHD1FtXlWuFrddmS2ayuEudVykRuKl0gTlc60qOqdMY9E/G5dCexhgTrxH48Trw/fWJ&#10;z+MkON87HvuTVXTT0LeGj48nvn584PHY4GKRESjmCDUnY/UYXOuAwO7byuFWTNlc99kxToGsjNsm&#10;2KhnIfB2nR9cNWFN88+5asFdjH+OVIpF6qacbdps4tqiMZAdQr2g75rkw8hSTIh5f7N3TGCPa42N&#10;4DwE2N9Q2oveGzYzHC/mPsQC7i45cHdsO7OurTVYG21zTsxz4vHx4LMHdXqGXqrIOgYZilJzAvvI&#10;6O191/vSGdpQnZonpRsr52DZQHV/APDj+99xHKxGvm07Q6Ez8XodOM8TH88n5W8KNOXQsR8F3o7B&#10;lB8zlDo3uN5kkoE6lc/QMuFGgC1m4IiJsM41C2JiJ1OZzBBQnL6WMqM5QN3onF9OvJEkeee67WZo&#10;yiU7Bjj3QgCnbJca+603huUCgBFwd625mQQAzQwdvNbmIuOn8pIm7QiOjTpHNnTpnGplCqSAfcqw&#10;xrbEVMdQ4gi8ZWr9smVCMEdfcFPC8zZfnBu3jkQDBLauWxD4h18AQK6VkvK6MoYZzmAI8BnA54/A&#10;6/M7+gZ8PDY0swUCvtu7vdu7vdu7vdvvp1n71//XX8uopqVQQBVBFR3287duLS7L9HpThnhqx5en&#10;puGRtx3DZZfIqa1/sphXW9DhL7djy5z5uRX4cjkX3BW/G8fVxiBYtS5Ji/+q5lbhzWIGho4FeN9D&#10;ScTnJBB47zMaamW8/woAsn/NWFV1ARt1I8nnjBks9AACaDCsJNl0KuhgEzijgY8EHfGNOYpcQEk5&#10;mHQymfA8FIbrTU6xQBkHgZcZk8YzbAGUddyYE3EeNPAzV1VeAD85XW4EmyoROnuAbX/QiXG7JUeX&#10;A9m3TqCxEWTiM1Ce2I11LTl2q99kUZfAXR3PtyuBemPCeqSKY0wyujITDQaLxDhOjl0W6FbIALTF&#10;T2DQkiDerz9b64CeiSgBgeUEQSVDk7Ov+2zqN405bKE0S+7DcOtBwU4TAv7ENiyPyeRV1PmFkmWm&#10;ADz9zACcc60YTpR8QySToMM5rvdo5HZOWDCcyuRgAoF92/HxfDJHlxlzyrUOb3QZxmCBoPM4CBY4&#10;c2fNGXidA+NkiO5je9IxdDK1CuhrjY76HAzBhvI0LZBZwpBJUBcpx3omIiYLc1ig77sYbWTEQRql&#10;uaMbz+e4AClGZEuvRGBrnWHHzjkFqwqNYpsZnXZYML+Xg/Pe6ZxlKK/q0o8VikaACAotCwEWDjFk&#10;kpsWBLUKDGK16hIVMh4Nz72jW4MZQTPWcWHeTl5XLGjwubqqGO+NAGCr8Oo6p+7VQAAQUaxAhgC7&#10;se8AqPjAhBt10vO5M+F/PXMGvLHwUsmpkc5CILZRDiMnQmChC3g2FwvUGnxzinc5xkYw01Vkh+F4&#10;rDRsYPXayETfN0C/TxAnDzGtz2DBGXKzpFyMXrg7i1DwLY6HO3UVgQgWVWDuTK5pEYMVn3tfLKhu&#10;qkjsRlbPDAKWmux9I8Nrqa9iMGoAEokQIB5GAOYYE6/zxOtksZjP48TrxwvHmICAePOOBFmR1hjO&#10;uW0dz51FrVLAzePBIhYE/IBzBsZ5Yip/J+VMACbIHAutmWaG4zjJ8FdxB44v1txk31GBUpbFPhXY&#10;j6RskAlb66Zykrrh9fmDjOcSSHCsQzn/Tm1QrfHfOh6Pjm3veDw2nOdB2NE0fkYQhfqA+UYzuXaF&#10;mHZdrE4AOI4XWV2mzTkjwNa7offi6hq2XoAPOZJuQO877QltWnF9YVElV6jnOQ7dy9VnmZy/KSCp&#10;NjPK3qG8MKS2ftZn9Z1qGWJ4bh37Y0fvzG85eRE8HxsyDMdgHuClp1TAZcyBBMP+ZxpeZ4HDjrYb&#10;YqoSt3L6bkq3MIMbkMmC5pgFCic3TExVzL02yHBbeu1a9ryWRU1NozlA9h+AcQbDyqvvQLur5n+z&#10;hsyJ8QsrlaYWGeTahyT4pvNzdvJ8IJ68Npddhab4e+n86nH+QrBO91zn4345ZVHvdyvzRGuTNl4N&#10;pMW6WM1NrOvmXHN6AeHG86oH13d/BgClK7kCAG4IbShMA76/gO8/Bl6vv+Mcn/i6P/Dt+QAyeJ16&#10;tHd7t3d7t3d7t3f7XTRr//o//wIAXkY2jZOyIOr183JvBfDZDWSRgekyFAFZb/dv35hQ6TRIrECq&#10;X/4Bsl+q6Tb4ma51q7y3HAtdO3XtUDW+Oobv67j7fQpoMO2o171ngYB1DYWFEeSjscdr3tl/MsL0&#10;k91UwGQyBNkISBXLL4IsPgRZBRXGW0Zv65dBX0yXLIBDBmgxpqpfF+qqZhpjghV0aK3uy5RjqzEE&#10;Nie3h8uRmHMq/HECYiisVoinzm1eoakg+KIQZhMjAeYLhOXXBUomnUEsGaR8pcaTz54CuNg9HE46&#10;kyVoxayp78MvpwwIglurOm7JGUMoEVBFYl0v9FpzQech8eOf/ixHEUag0HW/xTVNlFfBsxFh0XPo&#10;e+t3p5MNFb1IExBZF4xiMuq9+j5SF2CYaMLk4dQxg+w+aOwNSAxgTsQ4NKZJT2QGcjKvYU7KgGn8&#10;vLEi674/8du3b/j67RtaY4L01ug4uzdElANIB3JT/sfMxOfxidfrhUhWmC0QmI9YM94WUTJmhb2y&#10;X5e+AMgQlmMZCm3OYF8ZFKrbmdvKkvO7vs0hYBhvE7vCwDFwjakB2BR+Ciidgca8d873TCbq5/s8&#10;T7GBPchgKl219FDJe5DdNoOATBoBN5JKDAky/MzIREUMmAAxs4RFoDtzUrXW0TBZ/bn0GwQYgwBW&#10;JnNDVvguC24Euhs2JcXvqEJQZE41UnHgxpDmLjCKYpr48f0HEJTX3smG80Z9ZzlZ9bk19Q1zW9E5&#10;bmhNVWJn5c4iSMP+pSzNCAJFYtpk5SiVjinmM5Sv0J3Mx9BYNzFxS7fwJMyhN08WYoBkAMUKLz2S&#10;15rXTHPMasNF01r5wJACnhf7h569IblcplNKY+KkItP3BYBIjhdMLIZVAYVzAq8R+Hyd+Pw88f31&#10;wufngYTjHAQ8vHf0vqM1Au2fnyc+vjzEriMYG5M6hPfleDx2jQHXvDED50mG7953hnamWOWDlalD&#10;bM2REzH5LFyqCnwqgESgm4oZrJfzjsgu5XeoqminuHMTx93x+fqEq7ADQ3fLlhHgYfW9AlGvXIPn&#10;SR1cm3ZcDxlSWmv047GJ2V/hwpShTDA8fDDn7HUdAj7uHa0Br9eAKVyXssefvW94PDp+fP8kS1wq&#10;vuSH4bCd7GjdG+9f+kybmWZXaG+uaARW4V1rz21drTU/BWrum/LuruN4HgPIbDZtyhwncxaaofWO&#10;QKxNGm8N1jpmGoY2IVtz5jocZAvDqE9cldp5v9xAPc7BavQwAqRaJ5t3bJ3z04L5jedU7uNIDOVH&#10;zowVlYBlEVK+yBomk9dqA8kABEF9ByMHHLRVq+K3KTWBpvS1PDr3y7hccx2DxqbGgR9pM6XXwPJ+&#10;UhsGUidL3UuNrGOg23QtA7R5qLNMm8vNuDHosqVdOsduICJPuv4HrSzSiT8DgOoE3k9lRnTg8wgc&#10;58QYB4DAt68PfBMD0HW+d3u3d3u3d3u3d/v9NNv+4//81zsgpbdvBqeM95uR+9OSrx1AHnqBFWWE&#10;XRbNrZVDLSOJITZ0EMrZ//W1HHj9q+NCBlWdi89xvVeFJUxgXhlp1+fbys1ld2CpXIjKOQUaYZVr&#10;KHRcmWTlmNLBYR9khoy7cvD5+PwqvzeVc8tMQF6wwAGCneigIe0gkNWMoXUwniNYdk8GoEDVG0sk&#10;7rvfqX6TgW2qOGjlPFffFiCRdlUP/geGAYEDWpMCri4hARRqZ+7YGh0eONmLzRvoOyfGPHGeDBuu&#10;8eEYXSFTBUwW+EoHlQY7Ab4bcCkHg/daycb5bDUuBuYTMuQVfpoqx8iO0CARiARUrCMLDJaM6lpR&#10;Kdr+ndfM6i9eN6vPMrmNb3Vr6sf6HBAyxV95vBLjE0Jh0ROUxe8sQXwXNDm3hEGCTsGdJddi5QsE&#10;sKoj+iQ42lvDroqZzQ2YdO6RQIdhE7DhxnCpj/0DX7488fXrF3z5+mWxefr2hLsChoLOsxkrDW8b&#10;2UGRgTgDOQl6s6LltVFQQIGV2CUdOQJ0euwV+imgzMUkg8Bk6TZrFY7LriqAIyaLTLD75Ag3Mn5M&#10;Y8aQzZojgU2gBRTmy0TtYukFdYiLWddMuchKxpArzxrIT6F8BrMxmvKFhYC6BpBRawSsIwfTSq57&#10;o+wjE4gDyGD+v65qmkbwNCfBi5zMIxpZRQt4za58f5tYbM0NrfO5XX3vkM5TrjvXcaa5E5OVNys3&#10;IMeBeqgJOEBWxU0BPzqvu6PBmAMSZB3yfdYFNhOrNslgdXNYAEMV4w0MB0xQB9cmRyZA2Ix9P1Xc&#10;JaDQb513xMAIhiZ6a/CNefuQuPJkJjcK6nmlggh0ad1oa0TFPJcehXR9S4bZusJNz+T6UkxhCLxJ&#10;IxjGcGaG0QaAcyZeY+L754Hvny98/njhdZ44x8Q0I4PKDFabPGL2pHKV9c45sABhVTLtzVk9ujcC&#10;PcpFG0mmk1vDtm2SM87nNMovKhQ1AwbHGYP5cYMd1BrXSG6a1bxkygamPRUjLhTUzIEGgv3OMHWB&#10;4TEpn62LSStZ8YZujsfjycJIFfIvUGgK0Nq3vvSpi7lqprUsNR8Vbg5wXmUoF6Xy5hGEr7WxQEox&#10;3WZVt6VM915ANLXM6zypF6RTIFsHzJK79FCBer1va8OhWJlrbb+tzybbp36vdbVslNBmKMy5p6W5&#10;lcmKzTHZVwOGYwwWAhsDre/Ytg4YqwGzWjIzy4U2KkIgkqXheLFCMcN/C5zVWuOGdLKMi3HIbRbq&#10;itYpJzMVcTBUSTqA5KChCTS3wlB1bWh545JNxjUg3WguNrQhp3KImmJrZVd6ZzpDaMmnquZzUMZ5&#10;vpSeNAAxB4HzxhBcJPMaLotQ37EMbcKsTCKyqcpGS1hwveY8YV/VedLIjPamKrxr3vBzp0oEDPDQ&#10;fFLjSDHtB/MD86YswU2jBHUNGLoeBoygNk0EPAIfj46PfVPCAWq3d3u3d3u3d3u3d/v9NOv/zf/8&#10;V9peF3hGo4MWBJ0Vvbt+vS35cuJkcwF38E87+KnPTO+5nNiEgJrbNuId5KNpSWYcsDb1AQE6dFkK&#10;XPtHALAc9zJ4CSzJINR3+v6g86z7yQKh9Ah1j6bv3fNQ8cXzFLunipKUM0BDn/1ZfXn1N4AkEFeg&#10;XpDCwmsWO6Iq9EIgl8JEMxPnGIsx0LytcOHrHgioVG4h8G4UVit2XPC6dyMUqiSMVJ7ElMEM7sCn&#10;gc640dnxejb1ZQEkboa+M7So7tFVSZb9KHaP+tnl9PYqQqCxZvgmcz0JepQ8NQIqum7l4ipQ25tC&#10;zJKOubqQjpwBNln0AQIYaHzLgJZAWyQmil1Xb/J6JpDv32tZ+RDFFLhNIn5Rz8ub+mcAoP63gMCa&#10;mwCQSFVJ9i5GG2FNgXrsKU8Cf8aB5s+Ug+kEaZCTIBUCWwI2mffvL3/6I3779hXfPp54bhu6s0DK&#10;ozV87DurwSadvb5v2B8bHo8dz/0Dj23nmDfH1q98RowIowP05dkVJgnme1IF4q4QPYRCKk2hTvTf&#10;2DXB61pThHR1rUCqwuKblVLifDI57d4V9Z2AzcSICZtJ4EKAs6mQR68w7htzzC2RQzncGuXQzVTp&#10;l93P+UcWj/dO8E1FKTJZNKh0UQE0NQcJgBhyToxJ0Nu9QkoNATJn3FzVj11VkRMZYuzMKQCQ4fVk&#10;BtJZHSoGQbydxYOQCTeCQIbEY2cBC4KM7MFqZqmwbo5LhcglDBgEvb88PrBtHZt3ajAB+BwNFe0B&#10;BytrrVAfc37VWIqBl3Rnc4q164AJAGeoIYEEY2Up6gCFmGviMxefmIyvcwj4lL6VzmXOswlT2HAV&#10;b+C4XFVeqSc4N7n21LpV1y52qtafOen8NxbPamBoavOGaUAIVCGbrTbm2KeZUwyrqesYfhwnvh8D&#10;rx9k/R2DVZNt29DaxnQDjfowYuI12bePfcfXL1/wen0SbFdeu924lmxuMGtom+EcDC13FSqZAo52&#10;yVTpVgfzYZqzVitBfscxThyH2JRiYnIwFHa40HsC+hliESq/WRqB1oDmX60xYFh9630B4NTrDBHe&#10;tg2bNgBRYf3bRmDz8cDeO+XeBFprvULZEipeYcbCEoDGR/1hxgrnHKsCcQgE85EI1HE+E+itKuVz&#10;Bl6vk/feG1pnzOqIgTEGTqXWsF/Au33f0QWM3dfrkpN6jyxZsqrr+3WO1hrmnHi9XpStTGzbhudz&#10;h6tozzGYty+NOf7O48RAYOs79p367TwDZ7D6b4zaFCVrmkXRBo7Pl4rXSM8EbQkAMDM8tl3E+gLS&#10;KQcm0CuDhX7GbdMVjeH33gwM3L82JDl8V+QGcVZakVYbz6g1hBu6zRu6M+VCVaw2ptxFTMAmkDGQ&#10;Odd8Lb1U5yp5T6WPwbqONOaFKVM/aZkPmQbFDs46KGnsRrAfutI5lAau+5NK02YYn5kRD2XjFvOV&#10;TRazbpw2LwpUT1oPMMOEI5y5/0YSDM1MjHHg6cDjucGVu1kz993e7d3e7d3e7d1+J+2/ev5//n//&#10;C2Q7sMWC8AqbKOPRZUDdAbWB670uJ01fWwb7OrWa4zq5u2PUEXWgTuBg8YvrjNdn1fb9C3C7x9CD&#10;FJBU9waAOWt+yuXT4S4nxpmwL3S/dY8RDEUEgOM4EGMwlK3eW+fyn27u6qsy8K5euPoVYHp9Vgvc&#10;u8M7EAP4PAaOzwMjBPA5Hdrqi+rVCGAcA1Cyb+g56++ucB3+p74sZqHusZyO1XfqdwCrqMi9b+sY&#10;5wE83m9yAoIdfd/x3HeeqUL7wOt9HgevWSdkJ+nkdC577zx+DIzj4LhIvkq2xq8yw0eFLznQNr7G&#10;4HqGuh5frjAg3kd9LjkqGXbeW/VPAIg4rgGtwV7niZ8/q7Z+l+fAzuGr/NUSJ+9Adz2H5Gg9mzOH&#10;4ZJxfRZ8HnjguT8RobGtZ9R33QO9ByIOeADPfcdvX37DvndgkCHy5z/9CeVDD9UCqduOMXAE54N7&#10;xxjXuHbf4TvfRwTlVF+ueVGPS+eG5xyD561nOj4/0ff9mhu3YavvOx/2py6GhqCuU38vGXWFqClR&#10;/HEc+DyOi3nowFjCpVbzz8l2BMAEVhzEf9r8l82H+/uULc7VatdRl9ywsrbeUS6xGEBgII7BZ6wc&#10;Y5IRvgb2vmN/8nl4LI/7/PzEv/3b34BgLrK+70vWIV3uvWPfOTAadt6jxnLEAED92ZnqEgBwHMAY&#10;B8YI9O4Y0gmhqpqBEtUaB/bHvdUz7PuOQzKFXwoaHGNgfz4xJKul39wdofPVmI/72qBj4I6/ff9+&#10;9fltfOv63S/9uY4p3Q4HjgGXDN917d6dcrS+yxN0XLLnCOydOquOiKBmcfWri8VVFw8Ax/GJv/3t&#10;b/j+eeDLtz/jABBHjQcZyY7Oe9X36/k5Vl2VUqU/IrD3jv3Z8dSzO4DeHXsHjiNu+vrWr5KJve/o&#10;OwvhHAGM48Che2aFWOr5LiGp5+md8nocnwCA5/MJd+d4HwcA4Mv+5PXqopKhvu/o7vj8/M773Hfd&#10;1xrNJee1Lv70/M51pd6r4+8tiiV3m8e/No4h507UGqp5NCLw1H39sxaO1Z+4Xb/slHq5O/b9iWf1&#10;RTBv774Df/vb55LVJZe3V312//x+DYaFUxY4NiX71D2f379jBMc/IvDl+QVffvsCd+D4DBwxWCSs&#10;7CTJTyms5/OJMVjxeGizsu8dz+cTfS+7ivp3rAXm6osYx5JVd87Nmr/uTHGwd8mEUwadnbTkGnov&#10;fhreuk79zbkVzo9qqGU9rP91ST3NPfVXnUPfuUtJ/8X+q2f49UCetT4KAf1aW5feu2Sy947n7vg8&#10;ZG9hfRlA2UGX7bqe9zqE71QHRKB7rDsJ7xgA/vY9EO74298+8bd/+1+xd+A//vk3/OnbF3gMpqd5&#10;t3d7t3d7t3d7t99VM/+v/8e/zlm7yLULebEZioWQN9bc/T2Au+bF+MJtRzBBdgT3La8X5KhWiBP3&#10;JYvhpC+K+cU/9a8q5FXFvExVebx2uauZGAX3e+X9svkKQebffNrrfl3hqwgyfFKFRFIGvmnnfETI&#10;huL5aEAlUtUOW2PYGRmAULiz6Rgah5nMoTQjyUgaZJiwS9gvM1nhtxJNX2GNqlyq/g9VvKv3WmMh&#10;kDpXQju9dqsIPKrqnpLCm5hSYl9W2DAgxpX+0GY2X7cxbU4mSG8scJHJ67oYhym21RhDW9cVmiiW&#10;VfVQJuZgMnokk8F3jVuIobVCkSUzRZQzDSz7W89fu+OpKxjgqYA4fZfCr6dLrDxgGUHGoCssuR4c&#10;DAPySrTOi+opbu3+3vpdxTtWJ0p+TM9Tre49GEpqCIYW5gRS1RWR2CyxNcfe2E/dDX/73/5X5Dyx&#10;u+H53PHblyf+8PUrfvv2FX/8+sQfv+z47csD//L1K/7l2x/wx69f8dvHhq+PHX/Yn9g78FD1wwYm&#10;Jd8asAOw5vj4QmYndUbAvOGxPbDvG5PgR7E7lGvvFs7kxnMyJFpTx/i+m5f0Mb+aC4i6VTcu1p+4&#10;xP/Q7ab8SdCw0hHjTDcT28vIpshsvK4qDpPl4YBCSLNyQiF1w5xHzFl16cX7KxW6V3qndI7dWD2K&#10;BFztGnZ+UMxaA5mFDNdnbsMKbyVrCWL+3Rk/iefHgyHWaczdJmeSIc0OmLNCcGcxk95YubS3ht7Y&#10;cSFm4EqFYCCTNDmIzJnGuy7CK/vY2Y+AKuDySXxNHbIwoTDre7+l1ht35iEFAJM+K3AAmcyBlknh&#10;SaZkiAzkSJxzVPlkYOUuZF9x/WCQtckpb6axNzJpS//xvyuVAnA57026qykFBNUK+7H3LhYurw9Q&#10;9s0VBqpk/cUadTAVoINMUHcHVtikc52RPhuDTL4wFm0w5zmiKglLBmqNLf3KPhaLUWzE6r9iEUWI&#10;AWpk953niTEnpiqkU9erirQYW1yftZaV9BoZXCMn589PzwPAEx0NUChwFxiVYtJyrBliDulWLzmU&#10;Lt/bpiI4fO64s9gBPB4PbNv2ExiWmXwmgWv37wLStesmKXf189eX38J9uUaIyasRb73/rN9LmWge&#10;iXP103Xr3NUyk2H6uHIEm+TuHMwxCOmXus96ntaYI/DXZ1xzLZTXeDK8dgwx98bkplsEQ95JOgW6&#10;Y2s7kNSl29bR+4b9ueO5cfx2a9gfDd8+ngotpZx1I3Nv7zu6xvX1UlGZEcio3IXKF9jINjXXemAM&#10;0/YO9LZha2SoMv8j9ZCJ8W2qWk2mNfWXQ5WhwTXD3BU+zKrqpdMn1nS9WhJoM+UNbKaCZLUc3L7z&#10;01cV3ltzwqR/AL4RqagT3SOS84PjRX2RNZ9csqN57c2Qp2wXna9aMf+WrtRd3Q6RWtSXNefqRhkG&#10;DEQzpnoegdYTvz2f+PbxwN6ctlPR8d/t3d7t3d7t3d7td9Ms//w//JXGxhWCcCXMTnDPMFfiehqX&#10;NG/peHDn2GT0Qk5iffsfjF8ZYLetV9D0ooNYjlaFbcLobIVC1GaySm0Z85UEewFjN2P9/hP42cCu&#10;zwI0qure62W142yVR44VY6POmcxbM4MGeBmfEQzviZiImGhtA79urOwpB4hABHM7VYfNOTHPyTBI&#10;M4YFyfmc58Q5T4WZMBegKexvAXtQBczldNLZTznFwiYXCFb9vHL8pUJwZXBXeHAK5CDEx79rPAji&#10;MATKjEBY6x1t2wgArhC8Bu+sbJiWHPPkvXrlItS4ZLJya0yxWlIAY4GyBf5NVgVdglIYQ401KvxO&#10;QGfJ9LLQCcqWAWwKRcoMAlcIxHGukEQzh6lKJfOFVXiqMz9ZgVDqS04TXewGonrNJdBBXnK3nE6G&#10;4fABkoBXTLiKf1Sy/nm88NicecRyYvfE3gybJYAJnycwDjwfO/7w5QN/+sMX/Mtv3/Avf9jxh28N&#10;3z46vvYd3/Ydf3g+8e3R8WUDHg7sDXhuAvwc6Lo1B7D1qiQLtA34cQLf/37gdZ6Uoa7MQEqvCFW+&#10;NOUZb8oV5sxhrpBkJjbvBjQV0HABdU25iaKqNRvzxnkDkAyNxT8BAAFgziEQUECWkBszBkNlMQkN&#10;DDeWvLqp65Mh4K6hZP9T3iwlP/9OM1XKpH6Q/N4ArlD4mSNXGgRLgU8CN5nvi85fM4JDAICYiEh0&#10;pyMKGEPzE9I9fE6GHZJFUv1w6T/mgyOYyqqlW98IXjnBzZjUx4DC6Vy5DV15u1aII/s3k8eWTqzP&#10;gPlTsQX+5DNXvwB0luuY6qsCMOq4+2fIQIBVXpO+MEGnOBHnoGNvScBKcxYCyOasJ+Nc9ALKoMEu&#10;8DO0HlbBlJBuCVa7TuDKT6h1jX1IAIJNehCpzQJesxlzSlqnbjF+gISvUPdM9btTz6bCYtMcP44J&#10;eMOm0FskCxflJKigLiYA05mjkX0AJIJFW6by80Frf0ymBABz2I0xkEMghjEX4rU+Kn3EYK5Y4LIJ&#10;4ByLmVzVXWsdN224iUUVGehwbK0rB1yiJfVqTS/mOhNYtlD9wLZvyPy5uFfJUla1+1vxLwAMDd42&#10;ArY6rr5bdkW9/6vM/fryiDVXU+sJQV7jc3WN9e2VoKBqNiBBeyEFqBRo01pDs43A3NT9S1EYUTHM&#10;SYaiFfCozYWadwUAln3EuXjNrwiFocommTkxY2IcA8cYsN657oF6pmmDBMof15Q6b28gC9ioL/e9&#10;4eMDyHOiuWN3VpnuG/M1cu4bxusUyB5wSwLpXjlBKY+txEmv3gx7b9g2FtnxAtFL1sH1qTkwTgJ8&#10;BMSUY7Bd83xMFcBKKHyZ+o29xPMBnIQ8P8eW64GsLq3JWlGY/2/lBmXF+ZzMZ0k9U9+RjZEBjMnP&#10;jVdtVpu8BAgB5Q3U7TAnqgMxr/D1BHMblmRJ3q6nAdJZMIU2oHpMQCM3QhMBR6zNTODvnwPjfOHx&#10;2PHbty94bs5AhTcA+G7v9m7v9m7v9rtsZn/57/9aiavrVUZIFvHmFslI41oujyVMuVNwc5yyjAcZ&#10;Y5f5wVbHV5PrIaeERy9QS87KDBqm93x2GQkYd/bL8P9nP/+Z4VsGM0yJ7QVgLiNS1lNr7arEmMqV&#10;4mLeZWJMOviV7wcIVQ2kUb/v2804L6YUGRFAwtAFIjFdfCiMrbeOrTcWJ5BjTSeNeWWaiw1UDJeb&#10;MWng8xWQV+DfHVxNFVxpjdeVKcvvVAiwGB1l9GqECf5NOsbMSyNWhpxC5nRrMHeGctW9KIfWjIkh&#10;Vg/z1ZA1uMZKeflSrEG4DO8azwgyXJIAJRKi710yRU+LoEUBH9Xnl0AmzFlBNbNyv0mGk059hBh5&#10;DqTyPHp5JMYiECkhX312l+VFb+MPL8AvAaiS5zrGIGdEc6zYCnIW3AVEjYH5OoDjBxAnEC9sBnw8&#10;dnz78oEvHzue3bF1x3/44x/x5z9+wb/88Rv+5esHvnwY9o2hSZsDFoFHA/ZyLmYgBx2Upvnbqps5&#10;ZHx0MDfQ5wR+vAKfr0+cpwBqJDAZ/ted4CjM0JELxOocVrHMCOSaJVqnU0k1o5xxBdqhKkjXPC1w&#10;RmAQclVHJSBUDLxASJZLv1GvGMapcxowU1Udgw7hTPW3ZOkmXdJzYk3gArF+feHGbqtWvzsCW4E+&#10;lHDd2yWiUlu89gJ4WIiF+auoa6NYqsl5YMq1Ng7mAHzshm1zbUKwkvd5Mn8ku44A3dYd3plfbUq3&#10;OZMtUhosEWYEz5IVNgns8bqaFutFYKP+ZmVfM64dqUIgBXigWNbS3S72312H38HCOp71a6rPqatX&#10;jj6FwBmVCCWJAkLwUAUIUu/V5wUEmcafjDNe17Q+GBy9sXCCLxmgTmvaODKNt1mpjLpPOvbdeS53&#10;6mHqBTGDVuVoq6RlaipGBcP3z1M5ILkOTwgsVVVm3jJzvq4CUk05Vr2RyZQCl5ujBQsz4WQuwcpN&#10;FgJXvXG9bL7xeBXvmavIB9cBzUYgWayCMiBwU0LdYEgpFYdAzdDm0gwCzJIFc1VfNq1C7gI6WJW4&#10;WKJNue+gfv/x4wfv/1Ydd9vETr4VGCr5KlsC4H3eZZOXvc1zAZ7MaXgdX8dkJnrvP12j7iulTwgZ&#10;6RklB3UuANh6X2xOh0BiaaIEMM9JhtztPuu7uF3r/n5dCwATs4KbGuxXA7j1AstE7yzElMpTXAxc&#10;2iycDBEEepsY3a0ZNidTPAawNUNvDdvmzLVntDi4IcN1wA0sntQaWdVJ/cD3HN3Iym5O0K+3hrZp&#10;s1V6Htqo8+RxzQFMCFS9/aSqApzsVq4bWnbZG0v/6jD2l3H94j0TaBNUXF9crfQfAWgAtXYVk1E5&#10;AQPSPapyXjLgsjUS1PfIYGGpxuIcFeGApJG+Rt80KLqnNc7r89u9Jjd/UKaHdHhK500wB+D/+p+/&#10;4/P7J748n/jjR8MGwGIwaHpd793e7d3e7d3e7d1+L83sL//DX2/2ooC+MpjKaKTDAlQ4KwCI4bEy&#10;+19OWsrYpBFXztb1uifdhpyWAqh+babk7pkMHQ0IEDNBRBWC9E+M27yxAUJJu3Ez4t2dzDNVsixH&#10;v5xAUwiP6+9QmIRXuFYwWTadbfYRgYYLdNi2XezAMuwZSsX7AaKKHDgz6NM41jO4YY4r/M1dBUPk&#10;xCcYdlXAXzEXyiF0FRQotl45l8XoM5CtVU5XfT6TYbdjDjHoLpvy5/Nxt5thYNohL3CUnY7v37+T&#10;bRM833mcOI8Tr/PAPE+0beezVNiici6BUrhYg6b+533Nq7jG9VD/CAJKxsJoMFNE5MkajWFTlcGS&#10;0ywQkPgQzBuSlU7gclCs5CST1VpDCeP1s7z3FOMty4moeSY5SgE1ZsUU0gGmuaFk5JTXhCerpCID&#10;OQdDpvKFR0t8eW7485/+gH/98x/xH/70xJ++feDbxwf++O0D37488PFoeKhqoAuItAl0S4YLq4BD&#10;BAFRtxsQZ8BQdyeIRUQArwF8P1glkApDYbqZZES1hq55QT+DTk6TE8/E7Ik0VnH0xpB5d2F+zhBw&#10;3qzDmzYcjH0f8yQLIROe0h0pbzST8aiqQJkZ8Aw6qeWQIzFiaEyZbD7mkN6T09VIY7IC5rKSwFOE&#10;+Cw1d5LOq9x6g2ETG9IteZ5iiZizAmvprWuK/fT3vDGDkInQRgiZeQw/nwEBr7qqy0FuZIX1rbNW&#10;k0hsM1jYBwBisckIWvUmgFWs06rECaUwSBgmEnMERkzMGATqlZS/bjxSaQWS4KE3AlKtM+Sz9EGF&#10;67kp3H8MVrZOAmPjPMWiYd+W3sngeYcKCDXpdW8guEgtSj2YrHoZSqsAXPp0TK49phDvYp4blR1B&#10;vFTYshhEzZsqv2rjYpIxR1YWL9C09rQFGHFUGyS7YtmtOeaURzKVC4QSgGnaKNC0GGK1zUi8TsqG&#10;af3yZK63bevYVQSj9apGLBl0MbebkY9kXOcIRidZf+fJfLeNcmcQs88YOm6ap5weF+usIgFoC1CH&#10;jtKRVus1NSLBRGAzFvJhNVhVplbVZNe8Kz1kmosVch2DDCsDmWFd54wZiHli37iRxn0qMqczBs5j&#10;4Hj9QG8dJCRSZ5BNRqC0Nz1LBGKWRJGtzs24oP1QOjkCBhXjgiFjEiCWaue3Ka/U7bJtZHdVKGsm&#10;NxDP88TWN8xB9nqB5ZGhGk8sSPIrAEh5Y/8cyqUIgaPVylZzI9urUDjLBphzo0CFScTf5GaHVzVq&#10;6oKuHJFznPA0PDYj+65x4yhjkl3cDJtkPdVXOWlnWJBtag4yZOtRbOL5eKBvteEZPCeSayYSx3Hg&#10;PE9uiKiCe4Xlm/QzQT+CgqVfOZ/JEOeA3IQM/K5p3Uat30gyUfU7COvpiH/eOC8ALJD30ge0D7jZ&#10;BgDuLF5DFuS1Zq41zh2NJwVAm6bASQerdF9PoGJmxbL12sS5taxn5ne0dYcAuMkD4PMV+Le//R0x&#10;Tnz5+MDXBzcaPJnug+1/vw/e7d3e7d3e7d3e7f9a7R8AwHJU+NMRK7/cZWASV+F7d9CMdrAc0wWo&#10;8DUFmJTzFjKO6ny/gn/kDdHYRl4hwElLmp87Q1ggI+j+qmZVEU73tHawdUzgxu4oEEr3GXIq63c6&#10;JAoJ1vkIINx3/at/AMCUf6j6L3CeExFjGYTnLPCJBhhPzHPTOaDjAbH57kw8GudiyaWc+qSh784Q&#10;3jGHQgP1EvjXrBAfPlcxZgr8m+fEHBNdie0zr/xigl6BAoGXw7oEiKDfqmgp10d5p4qVBXf0jeBL&#10;LpajGFj6TisjU0yG2umvY5bgmcCHuzF6G1fiQz/LGFwMlKyKufUdkC2gkCeG4ly5/7g7LoBDFSEz&#10;mUdp9bOcSfw75nGNOZ1JOobswlgmPGwqYEiAkdgLuzmezw/89mXHf/OXf8Gf//gVf/nzv+DPf/oj&#10;/vDF8HQy67obkINOSyZsCrBFooVyGTnQkQRJAHio6qUTAMxUknOxAE20wDOA1wj87XUivS0WTAyC&#10;U27G6rkXJsSKwUZwxJEC9hQKuIBOgR0GZBpzYWpe2GJRSXcIpLf4x02F5STdGRPKT1mMCfa0o3V+&#10;p/RazR9eU2Mu+WbfXCwgjj3EguO9l+4EgG27dAFvib3hTmYXgd+rrYro+uViGPN8U3lIU44kSTTB&#10;8C9UqHxDQyMgB1Uc/Rz48eOFz88TY5yU88YxN6NebM20kZFoqfFwgVrBau1piZjMfVpyfu8TvzN5&#10;9cKtH+99yTlSuf+gyqEn33dD7w1jKKz0Qs9Xf3NDRlSalSLA2PcCNotZF+WAV4i1/lUaCwfB/k3M&#10;Zc46IzNHAAKMFT6bNiW6AJU5WEnblLcMa5Q1lCbQR/e/niMSW7+c8BQDjesV3yv2eSZlfkzmaBtj&#10;YIIbQLBG+bfK4bgzzLU17FuDq5DJjBMzhspeU14J2BF46N3gybxrManXHo9dzE3l4nM+lTmBwwQW&#10;dcrMkAUASoQzC7CUgC751zplwNbIeILWedemCMDKvc6Tsz8EnHUnsJlRssLNGYD5JiMG85Y1hbCu&#10;zUzKAWUtZOMMhocKVOx9Uz7CJqbrxWBsjccBXDs2bUjwmqr67A1QIYdiyF8vtuq7UWHTxvPzvKy8&#10;O+eEW1dxF84tBDDHxDkJlJopDFb6qoDY0mEFAFbf1NyrNhOSBdp6szazjPO/woHPOdcYzMl0JHNM&#10;WDpen9/x+vEDhiDgbAYbAcyTgLnmDceANktO2hBxnsjgB46EN8PmLPrRHNi3jmYKXXfOefUSMoHP&#10;1yeLyGnjzpPXInh2C5nVBFyzL4G0UGVfrgmS7GXbYP0fMEVmmHOOlC0RkQwbrgNXW4qcc32l0Lmt&#10;ceB6xmMkf64NMF2BOX85Ft47WdeTYbwuNiWjCrjwXFflfKNMUQf9Q8sLKGVb3yQr2gx//85cmVvf&#10;8e3rF3zpYnnmAKyve3+3d3u3d3u3d3u330+z/PP/8NcbirKc1fqZYjaUIbG+KGM4Qow5AWdZoWig&#10;lVXAX8pxDb2fN2OUgNtlS1TYpxt/Ji7gyVSEwpVXrlyru4NZ9xqqfFeOlclBLRaXmeF4HSsELObk&#10;7xWeqmfNCjktAHA5GpNho8vxrXspp/heUICJlOc85XjQ4MuQ4xME74wdwPfE5jDQW8gU8Haz5Uws&#10;xgDzBCWSoJURPJnnDZS6gX9mBFeLPZgaA4MQG4Gy3orVdYGEdZyZkQkDhoyY7icz6ajOiV3VGtFo&#10;WBfQZ519M4MDX0zDKMtYIZsz57qWCTxIgT8woa3Qdv6vLMCS2ZTz+ZPzIzRtEoxVEiR9olBfY1+k&#10;CUDQc1JW1G9zwmYxeng/lePvyvX3770Mnh2Ag+UL6h4NcOb7A4Amxk5OsrS+fvmCv/yHf8F/+6+/&#10;4T/+6xf86bev+PZ1x6YquXOyMvQcA5iTOexiwAuAkzNmFvAgA49CxflpZrBOOSx4auqVzp+vMfD9&#10;eOEIsswymevrHMxJREZRgzfiR82BJgaVKacflA/TnY6+6fnJtiHwTdaXNhaW7OmnJZDO59F4rb6V&#10;vKzzSjabXmmUFXeFhgbnsxeQpI2D0iV1vprrVvpP8kMHj2PHr9x/57AWcMDjLpCY+oLi6tr6gP4O&#10;FWqoVAcrLFK5/RKxWDtEURuMyaCkVyZerxc+Xy+cYyKmxtoMSLKJTOHCzckgSyRZNE4GT+kOjopW&#10;i2S6gtYJkJfDWZsWZP5BjD++Xz/reDflWnTyaiIIekQArXVsW8ecV4j2xR5jf6O+61d4aAGiERCr&#10;i2PRnUCCdY673l66peZ7FRkq4KD0MiRXPE76odYW5dBr7QJdC7TKSRZk5fdaDCLpzX27AVyBpQ8B&#10;rhtTOnEGw34L/CPQY/BGhNmT4eSPfcdj49iFNmIiTsQciMk8YwDno5sB2biXosIGEDvRlKtw33aB&#10;w+znEPiR2poYU3nNnOx0AzdI2KeN93xODOW1heSq1uGYg9WA3dcG1n2N3gVk8V6vTRNrDL3N24ZF&#10;jRdDSwkKHsdL/UkQ0J1y5c6iN3Ny7vH7Ks6y5mktGRwTAoTc0OMoBro3sf21qQVGA0Sw0q7f8mAW&#10;CMRGMGmMKUYodWE1ijPZiIlkDksY8w4PzdGuTap+2WfcXLtA+dJpdQ8FENbnMQPwjfMoEsd54pgn&#10;LCnnIwPnOTBuunHmxDjIUsyYOI4XcgzmDVUOvKaiMr015nl16vNMcJ0mco3NOrw39M7x3DeGcG/b&#10;FcJeL85X6hEgEaaxdmPOSCf8ZZAZkACCY5GSC4OQ18r7Z2V70M5KmQVc7bnmmClKQ2NHLE0A4FqP&#10;pFMX9Cdtud4jO9bVR/U551PJIPN+Wslxkp0Pd2wCBiMYbm8C7YFgdADERNU9SsMtubgAwLL1uXbW&#10;51dL5qTUPP63Hz/Qese3L9/w7UPFvwD4nGI723XRd3u3d3u3d3u3d/tdtP/HYlMFAFTC/H/8CQDu&#10;IQPiqny7DCGAIOCvvxerrr5Zf99e6x6gHGkCYZYXVn/zl2WI8i2CZOs9tdD51jXUrmNo9B1jYBwH&#10;X8EQ1PUMoBE/xuD7BWD+1HieX99z7+j9fj8AUPdyXaH3Dsiwq/tczwNHr36oz0dcbMnqCzlQvBAI&#10;6v3Tfq67uW7bAbhDDJDba3fsnYhSYCBCL/AFporWOKzRuZr6cr0fQIxKxj74HNXf9TiqBEnhkkwc&#10;hxgQ+lzXq3P+kwH5pcU1PPebrN9Dg3Pvn+oXyIvW5z/J6u0Vda8x+ALz47irj25S8g/95BwvAPou&#10;+H3JC2IgBscd44BH4Lnv+MufHP/db8DuzOeHAMYROD4PHJ+fDN8LXrs70Ltj98q9F/DgvfXOPq17&#10;27tj3x175/d+elRpghHAMQKfx8D+7Og61qFr7J3n6ZzP7iyYAL90SPVNdTrl96rUeclEX44PZfCX&#10;OfK/88Lt55JR6Y0lEuq7GNeDurp+PbReJRPVp65DoL6L4HPyJ08SQ+/rWlQJTvm/hbv/+61GRs/M&#10;X1TlWRri/twAKZv3eS8983w+8e3bFzyfX5jby6nf7g85grJGLehr7Ks/vMBxjTfvQZsEpSeH8pi6&#10;o3v/5XOekPrm53tfPVx67acXj/3pGPx8DgTlGjWW0jHqMs0Bsou8xtoDXfOhS6fVT9f8u+a1BnvN&#10;acnKTSWxN/QHgEPzd5QouSNKHktvVx9eI7364Fp/rkIW65nAZ+q6fnfNWy4pQASO79/x+XncimCw&#10;Uqv7Dnfqdy99rP5y6Fz7znvsVz/f+yAQGMfAkD1Qx15jdh1epsPP/SRlUvNMMqgugd8qA/utj6r/&#10;ERCbnnPu3jf73vF8flFf1rrGNXndG4C+d4ZZazwC3Kgb48BxHP8oc6uv+Qx8mJsmqyWj+if4ut6T&#10;MOqr97X6Gt/r2avvr/7XfXvH3ne4lku/VTm+98O91TISAcA7vO+I0iVdzxGXHAR4XoCyRDmXzIL9&#10;7QB273juO+/HuaHlfcfzC+WHnc0+qrnivWN3x2+/dfzpW8e3545vzx3PvePZua7t3akvar65ZKPm&#10;awR2d+zo2Dv1DEGxko3AESwkdoTWLr0C1zyMa4g5po51VJ2s7FIVLa9LLIn899rqr9vYVeMpOd7/&#10;8H4EMAbgvGaNs76xxuOndvv7roN+bvX+P35ePR28It87Bnbv+PIFeNZxZQse/0fWr3d7t3d7t3d7&#10;t3f7v1qz/q//41/hYDrjILMqkWLpKIwx4/pcu68IhZe6A8GiDWQZKCeUKWE4t225i6scWErIo89o&#10;qthttxJieZlypDAci3uTqftzY6EM5iTiDjqN3lhhy2W8Z2KxAqBd6BjAmCcZZxXKF7FCCXmHDJ2J&#10;ORkCo6TwAbIyEgxvYuhchUGS0cPrMZTHxBg5z4HX61PMgI7H4wlob78YDqbcTtUnrTWyh/S5g+Gy&#10;ZGowhGaeDJvbnPm+3Lhb3Z3bya0pkbZyzJgqQXomq8IpT1dvDb0Xi4U7wa3XdxsYbcfjDUB6orUN&#10;cwycN2ZBGospZAROFSuonH1uBm9kh7WuAitW46scTXMqNingbVvVILmLT4pbzgmcU6NBBkjz4rek&#10;aGcGxKS8dSascndGrOXgZzEZ9io2A3SvmQGLQCTD+xpMle8SVvkH58DWAfPBcN2YMAwgBywmcp5M&#10;FB8Trp16A5jkW2zRYYnIgfSA746tkQ0IBLoZEAMevGaME56BfTd8e37F4wM4DhEqBvPFtTTsrcNg&#10;GOfA5hu6QrC6GCO9Qj0B7L0xpEeh5YaSNU0AYlWYIp6+TuBv3z/xeZzwtpGNk5w/zM8V2I255Q2J&#10;befYuVOnMFSSn7s3oDss73mylKgpA3MwBxjSldurr78Z4tWwbQ3WyKmYSaZmOTImeegbWTLeK6k6&#10;n6s15V9KhhGbiBwxKd9d87abYVOfNVd1YEWiM7+Vsx+Vf2yxVQxw6SxL6Z+qOtxYQCKmmKtJtk+F&#10;mcc5McZE6535uCBGrwaiqtqeYy727dKjzlyRDJXcsPVduQgZDuwO9N6w751Vl5UfyxMKaaScRBqO&#10;82I4unKKYk7kSJYsGtwE6K3B0NDbhq0zT9R5nEt7k4nJvKSXfBn63lYus8xgWF4k0hgK6mLsGUBW&#10;rKp+Viiywam/ghoLWkeaG/Z9A2Ji7w17b6yePQZ8Jp7bho8vD+xuOCcLAez7hu6Gc5xAJJ7PJ3Wp&#10;854zydaC2LoJ6rjeGvq2kV2oOTShSrxBuY8IfH6+cLwGGVQzcBwHHt0Ivs2JRFA3mCFVhOX4PMka&#10;6nzO4/NEzMBj3/Dx5QNfnkL7FH66bWRcjsHCPFWkiyxvsfNYBpXhkgk8m2HfOzY3FgfqHdtjx77v&#10;+Pz+A77t2Daxz+ZAxMQ5ThzHi88xEzGZS84pyhhiIad0JqlfrPa7NwI23Rv+8LHDpnMdheOxbWit&#10;Y0yCcH3fkKoGnznhluhiHHItaQjQFoH+3vYN3hrnS0zsj4f+FsvaTKxKhQuD8jhCeSgVbRCZiHnA&#10;zPAQM7CYlAgy8D7PwTQFZmh9R9+Ys3EGGVxjqsCRO/MJV9JHM/aXcv8iHda60mTwnly5hY9j4vM8&#10;ACTMyLje9o59a/j2dSM7XwWYmGtUuYsFnEckjjExFT1h3nRd2iozGOK8bTw+Mxkl3qRVmsF9w5gT&#10;5xhIczweT3w8n4jjxaIfvaP1jt74jAHmiP08A2cYRgLfj8D3z4kfJ5XgthnyDDRMbBtzOBbIVUXU&#10;mtNuYYqDQJsTHYHdEps3NGzYjeBwM4eJJT4zmXsSBmwd/WlAN5wJvGbgcLGFN24ChwHbs8E6cHye&#10;OM9T+QMLPAYrYc8qamSYgzlryeDUmqFUCrQzyQ6GcmMWU73G38rOdUOHMx9qyk4uhnOCx02+ANpp&#10;+9bRBNg2Zz7NtCs/s5mRnZ1kW1sabBosiiHJ9A5jcD0KAMcAzkHG9Ujg/Aycny/89vUr/tAvYPLh&#10;jak1LBWqbxy0d3u3d3u3d3u3d/tdNPO//Ke/JkDHjvEZNE7kVF4erZZ5HUf8grmhwmgYVJgJESta&#10;chWuWYBZXYuJ+ZO5quQPQqFXJoOZl+NxVd0wKxmywmsZMnWF0emxeP/GEOU6D0FB5gSCAI1KIM6Q&#10;QIV+OY0jVw4i6GfvHW3b0MwYLjyGjKAK863cLte9lLGYyl/HkDaCH60ZPAR+VZgQbnlfBEya3ueT&#10;3cbhFvLDyyoEu37nxVdfOC9MxwC07TMSyeBORNIJLZCvwppSAPD9PUbsJnIwHxhuIdZ13xHK5ZfK&#10;0SagoG+bnCG/nDI9nYFyYAqSqZxtBslYyZlAnMr5I7MWkCy5CehzKDSyipOUFPJ8PsgmWLKrVufM&#10;YCiua0BbgN8PIlaJwVDtoCwgyRwwJJkKeYVeI3UvGWIggIFAlvyOO89ZACPEEguCfwRJJh59w/P5&#10;BfvDMQeQGARAxmS+pdbQ3bEZwYQC4TkvSib1jMk8Z3XIki09bwRwTob2zgCOQScwFHa6uZAjsF+I&#10;swpQcjl0qp5oplAwh/oAclBMQC7HhlPxCuuj3JXspULteJutkaVWx7FdDB+J4JqPiu6v6cPxDAiE&#10;A6+vuecVNgh1zE10KgwsYxC0LMHT9015qwqwy8TaxuDcpK4oZ7HCgqP0nXJxzQq5TOWxXLq5ZJ5N&#10;j8umOYdk6Fcq3OzKQyVmCgiQszAKCNYZz2bGycPjfVU5NxDkcUsADQ+F+JuZQFQWgAmBKQQG+ZnX&#10;dEydE9R7U8U5rFEeZ4WL1uMVu0upCtazK6yQ900g9f6PMs08g03IVG0RmIpgAAS1msBwVy5CgCAt&#10;jHkvTWxGa8w/5yrGNIJFBAhsiu3TDJtzc2PrHZHA99d3/Oe/f8freAHGjZpt4xwFGNIH9TUAjpnW&#10;DbdG2VB4NEGJDfvW4Q04Pg+8Pj8FuO/oDZjBAiqpIilm3BSgrBmab9jcsHXj5k7Nv+CzFNhtus90&#10;YJwTxziQSBZ5aA3uG18FfrPGS00F3rMmW+lRgzbQzhcQrEidK5VGrVMlhwQ2rDaYQpNXaRfaRlC/&#10;dDfllvLCcPIrQuBXZlxEEnSzhplM8wFtArrmCEP8qccyuXPIAjoJGEHEUFVmhrbz2SoFhq2KyBS6&#10;+rwUkjVDTqYbCK1rnOYs5DMTGOdY3+GcoW5tnYBkDgKQrpzIU6CjU/liROAY7I+EI51z+1rzmGcU&#10;cBb2GZNFR0wFPyJXoawAuJZ6g2fiY9/w7Bv2bSfw3wwZwCGWeAQwZuI1koVXxmT+UmfhqY5TZYWk&#10;m0B7Mib1giXfcwc3KwTu996x9Q0xGP66itxUio4IzGR+zonEDMNrEAg958SIZNaPPCnTCTTvvN9x&#10;Ul/1DkNi14ZK4NrAYeMcjbJv1OeVqSD1Pm525U/NDKbqyZyX0GIE6oJbChEJoKwiyoeZIYKF2irE&#10;N7nQUAPKsF7Wo36U7NXPVAqMkK06E/j8ceDf/u1v2LaOL88dW+NaaZUqAJUe6M6JfLd3e7d3e7d3&#10;e7ffQzP/y3//CwAow0QGzTIWZD8kbRMgE2HJBM4g4FdHFouujv8JBLyBf6l8dClSYO16lqHkymHE&#10;Y3mPJse8NRmbScCA+aH44tf5me5WzoWvJPB8Ht5h5SwygWStAEAzmJLCN3c0JVYPAOPkLjEE5Jmp&#10;mEVWT9H4NuU5Y9gEgTZei0m3uUMvx0T9RAfkYtIRPeD93fs0I3AILEqF7ED9HhrPvm0L8DO7Et4T&#10;CNQu+cq9JSP/nwBiPPX1t1eetCHQ0gzeO7be2Wd1YHWKdsF7E+svqooon68cw2aGJgDC2o39qedl&#10;PymnjbG6ZclLqDAA9N3WyX6AQxl+tJuedCBhgI2JNFq/Pz2vGYUybuBqsvevfiZ7jwzZCxQER57j&#10;gJoLNOYjCXJkAhO8B7Jrq6uUU2yegBliclc/YogZBSb4f+5o1mGdTgFCCdKVAL65xluATUOx0MTC&#10;LB8AS2h/bpr3MenAMd+li52SMDBJft/FYFWOLBdrtQClBqAR8ZPMaAwWWG7sR6aGF1iluaqcYgD4&#10;efA4A+cCASAm3CfQz/6v+e/OeacHqmkkoJDj2eS0Jy5Q24wONozPdAnzrRn7d4xZ2LJ0zaWD3OmM&#10;a8Yu0I/3wfcIQmnco5haSQZM1tjzZQaYN+pMVcRNzUN+yHsuRnaC7DOIgVfjw141yUKBeQWaXj+x&#10;pm91wE2+S5e4STezOEEm14JMAphdRViWHsDP+v1Mhj2aCu0A7IMFRLmeVeMF3b+7GOB6Ronr1Q2m&#10;3Fh+L9xAYMiMLMgEE+lHKjfmRpBsRgBu6JsjJwFNU6GK3hpabS4YcL5O3q+cZ3eBXOxoZA7MGAzN&#10;f70ABJ77hufjgcdGEM5NSTK1QZGqyk6Z4Dp2DjLDzJL5ER8bQcgGvF4DrxeZav2xYeuGcwTO89B4&#10;cJOEwI/mqCpFZ6QKC7C4yBknZhJAgjm2TiAwBvD6/MQ4XrBMbE1hs9jY3+wAAnQULUDgqov128WW&#10;5VBwIhD8ZW5db1zzUAw0M5ixgIjV2q+cwxFcr/bnztlVNoXWrxAASJnQ2nk7hi+wCnDWvCPgBOlH&#10;M24AUY/qO9LZeodVtPXZff2s6/dORl1qA5DyR1lsqrg9gxuKXMOJxpTNwWrbAj8zkam5ozE9z0+u&#10;n8qZOMWcLDCn900RDNUfiupwQ6Rsh6X/k9WF50RYVdkmM54brUEWL7QBnAPPvqFtrAZsncNO9ukL&#10;r9cLvm0YY+DzYEj1VBSDtw4HsFnljabc0C4iG/OcwSJqYv26qiRXBejWHCNUnEv6g2CWdKg2F0MR&#10;IDEHN69kc9A2G4jjhMmm8SCTnjrc0VQkyozqj6sF9R71CfVIQpvWpmNTdrBepaCkFm6v+k3rQlK+&#10;uPnEExmFWPrzpn9N9kltMGoeAGR/m/R2yertUquvtG+yTp0gC/Df/u1v+Ld/+zf86U9/xMezYavv&#10;5pULMecJ8zcA+G7v9m7v9m7v9ntrhr/893+Fwhd+2q0sJ72qTqKMk3LJaayl3vMySPTd9VOGy7Xv&#10;TiOjjBruJtI5NkuEXdU8TUBW7WTTQCFAQFCnkpKXoXU5gsvSWT9lNIG7pTTZaPyUMdVMjl49ozu2&#10;W8hOGXKpkOAxpxJVX5Us+eh0BNk/BCGKqUcQ5Coiwl1nOgwp9gGBGt75VJ6w6i8TkFohRmXk1vis&#10;7+v3bdv03PX8Av8AMRjELro5LhH30bpaOTImMJXhyWRXtN6xbRsBvnK2JEtR4whWZUUEzvPE68cn&#10;WQZ3oxZ8WOP/aOCWQzWGwnN5DMN+CspgEYqSvdaYXHzOSdGp4iNxhVBDob/APwKAJRMBhYbqGgGB&#10;kYDCTU99ZrDyYkpGofs3k+OWQDZMI+cyBIrmUJiQ2IE5GTbM+0m6Dc2ARnnsCpPLJJjQWhLYngyb&#10;bzB0ozO+OeWGHhYAhW/TYVJn3557tZpIDpxBhzwyoXTjzOH0MHRND4415SJzgkPBEC7KS80JAW6Z&#10;DHXyrvOSfQST86LjC8iEqroCSi3QWIkVIHDGL/OGrQA8OWhksC0SBe8hU/kJ5bBpw6DGHXII/0uN&#10;32GY/DX/r5/XXCrH/epa/i0weCqFQX1GDx5jMuyXoaQVRggyp3LKKeY5KaeXzgVwMauKpSw9AfX5&#10;fvv+HfS7boRACZ3qIKMR7DPzhjECGSwGMSrMvzXqdW0K1fy8XUhXwmJ2k+3CZ4pg+G/bGM5pJtBc&#10;QIuBAL+5aQOqAL77OmAMW3bKJNaY1OaGyTGW7lSIHtXC5PrijnEyxHqFZyflZGjT5HgdnNYpcFr6&#10;JcVY/PzxHZkszLTvO758+cDXL1+w7ztM/e9N951kgI0Ya8wBsnxeh3KnAmSPdzIyM4HzHIhIMdQ7&#10;kIbzmDjOAxEF/mqNEnjjjUUwoipCl+5PseDAvuq9wHyy5d0Mj96V27HhNSdZakrLkElmVVJolhTV&#10;2DetG636Wwy93p1rc6rQzZzKmJfwqHXTADFHDdQ52079Ue2uw+v3Gv+aiwXCZbIvyQQTMx9VGZmy&#10;ViGdZd/wMRieaypCVmAtIF11Y+ZzjRQjTe9BmySoTSLl3Kvnq/UFq6iNmjYJqHMouGMcTN+gZzzP&#10;A8fBcOjeu9aJZHjzVMGUTmZlFa7iLdX6r0tp4GIWU5urWs1913szBtcda7yfCRyvF17HgfM88dh3&#10;TNlKqBQg0gsZA93J5IwMpnBIsh5f88Q4B54fm9JFcD8uJfPqIEB6vT4P6QDqCVbR7ssOIdrF1Agd&#10;fWvIeXCFrfuSLCChsFwC001rCVIgP4AQW1l3ApSMaMxKTu+v1ZxvrOW5NqVAOTDZkCkbgSfkOu51&#10;v8ZCTIA2zxPUjeqXBItFodaFWzNw4yZ0DyC5EecZeH1+4sfxA3MM/OXPf8JjY/oT0y0wmyPXj7Jl&#10;3+3d3u3d3u3d3u3308z+/P/86/rjVyPlzgbj0TJOaFSb/FQ35nZaFWHjMkRMRomDDr4pNZtBVcuA&#10;Bf5l6jhuLyMVzkiDW+eu7+gfQ3p/dvrqKWhUE6AqwzxvxlIZSQ46gHfgDzIae6eDEYNhOAzLu/ql&#10;dTrWBTjQmIOuy53nymdDh5RVDVOMgIYrh8zd8K/XOca6JxOQmjKoq2AJyqEuYK+eQcncUd9bz1+g&#10;FKvZMryX95M3RkD12b3/6n1XWJUF8y4xHKxyrBEMiMHQop+ZabyvVVhFVe8MVZivgDo5JtXnQ9UU&#10;Rj0xZbGed0LAnrH/vDE3HGWH/eJ5gaOUY3ks4p/JUga8DGQOZhJ/WvIaJgaE+hCg4+gy/g3OiVE2&#10;txmPMABoPB/NdLhC0/hEnDwFAAIohBreCOb2nVU5JwLn8cJjo2vTssMANG/ML6ewTi/ZkBPgoHNg&#10;cqTsJmshp+m6Z87lU+GcAR0Hhp/1jSG1EQRFEcUulBxWFevVL7qPMLIeMxkzmGQwGtjHDkN3fset&#10;vkMglvpD+Z4kM8CVw8+M+aJcjirZiXwcvl/OK8fXFf7ERy4nny9oGt0whZ8a1QTDJeu4XGAZ5ek6&#10;X3WpAwKsTCDEWMUqRAOldAMCAOv67i6mD8clkvmf1EUcV4Hc5gQJTCGkm/QjWUQ6oQHdy4FbIy+5&#10;KG3h3JiJeh4sUM3cMCe/VzrMBOaQOCkdUycmesF5oys251zJAos0jlvveGy78mJJL0dinuOSNa0x&#10;DRwHN+Y1BRhyDJBFWFPb9D1e49KJ6z4AzDkwYtLRT1bldQqSAFTO15zaNEAsWXQYqXLaiMgE4jiw&#10;NeZr2/YNj23Dvu+81pjYnHdhRiXDivSAWdMmBtMksDAFq84nEmMEjoO5X80M28bqtpaGMybOcTAH&#10;4YwLYBTj00wAgli3ZoD3Bu/UzwRwi5XNjbGtc0z2bWeePlW3PYs5XuGaAmJM5937BgPEYGbuPJSe&#10;ccBnoJlShngq3QSVRStZ1Nx0p43RjeC/u0Bmrb3QHMHteACXjr5Vw80k+zNNOSSTla8J9vE7EYGt&#10;k2U6i2WstT113oRsiazUB87NiuDa2lwsy+CmiEHgIaiHz5Frk897h6vSL2VsivFLgC8E1Gq2IxFk&#10;j+rx52SI63Gekolt6Y6ZgTFO5JRNJJYxZS95zSlwWAzXzCRCBL7PDZtrrYOzSAQROlaTPs+Bz3Pg&#10;eB04ZwDmzFOq67YmUNIcloEGcM1LKGmG4ZwT53HiGAN9e4Brl/RrgEzWZP8p5eVitGv0AW0G71uH&#10;VSi/mK+tNTy2ju4GWFC+rV26MLVJornSjN8XRkf9q/uJ2lgr20u2VUmkxAHQ/lbpm/rlbgOzB3ij&#10;dt+skZ2TAFzXq3Wlrk9J/KkT1nG8jliAAJnWpRZDYft6vu+vE6/PTzgMH1+e+O0PH+gFEqpR+qHN&#10;pTcA+G7v9m7v9m7v9ntrZv/hPy0A8J+1nMwvU0Z7GeNl5HDnnCBdJgEvGtxxcyplpMjYoY9LC4jG&#10;+LXzDBDMKybg2v2EjHKTNSijpnU6xGUQ1TnreLJ/5LCagVEvcrgEAJpu6g4Cmu66t7by+cQY/G4d&#10;nwkoaT6fic1uTnIlTafDYSwU4MyRFaqqGew47bTf+llgWjnNSIaHjmDS7xBjcPVQGZ7qMwdZEhVe&#10;tABGAbrF/FPaqeUY8VQC2H7pf47zBWzkvPoixdI7x8A8TwKK6hhvDU2Jwq1ASStHnY5mGplAmGSB&#10;5JywpHOSweIfHHta5tbIkCB0IvZUKElPY5L7AgHb5Rqs52swxHmiWEHyQihb4DVcso5MzDUw8gzM&#10;YMqf5MbcRQay+CCAgbIitocBKSejoLYGOkJefS7HkWCQjGvjTr67ClkYcJwTx+vF68PQW2chCnc8&#10;N6A3sedIZlC+PwFD0GRcc4ZtyTb0jGAy9mMOhoKBBTQ4ZwSYjCBLKljsZmtkBVZuO57KYIgVAksu&#10;hoD+VOhUHbfuh6DZedLxLpD0VxmEERivMUJ9rud1haUtvFGnN6MKKp3077Ua6l+Pq2lhYqDU75yu&#10;KZniM+gbqz9uUwpDVS55fuokQPcmnVAbDO5GuQkyP0xsFn0TCYHcxtBC9vuliwACdethUnnu5NCx&#10;0U0tXWAK3+Z7HFPqOznV9fxEDMjscnqMGUzGX8DfcoB1D9zgEYtcrca1tYZ991vOxlwVcWujIiLQ&#10;GoFvlJNcukg6bsmT+vIuHwSh+d1iao3FgNagq6hBczEA7wxyhZAyHJEbIM1vLHIHHo8H+rYhwU2k&#10;CgONCMQ8Aem40n+pvJC979h3Ml2hNW3OwIyJ8zxxngPnebJoU+WnLVbZZHoFlLyryIu5YWusqu1m&#10;gAqNQKCPa+PDjHMzM1TIyFik4ha+midzgVojwOJo8A6evxmD/y3w2AUmzcCMQeAa3NTKGGjSAcjQ&#10;ZqJC1bVZlNLnZDE68yE6AWZ3X4DoHewrPVL3ev9Zcg0wf2iC95a1luq81ZoqkI/JXK8XYKPzSEwY&#10;bu63quWJ5OJ40wXcKKjNwVShnDknn0lvzgpfzgSsQH9GHhCIJ+MY4NpNtiKvM+bFJjQznOdgLjtV&#10;lJ6DeQnZ/6GNAubtCwikcxVWuilMT65vvvQJ82p2byzo0ri+jXPgPI4VtnzKTqEe0jOK/dkcBDAd&#10;MGsIOM458TpPnKP0PvMsIh2h22lGzLGTAL70c2pJ4T1e/VbrDJRD0HV917k2bcqCGDQgvVnPbY05&#10;AGcKBK05kMBIbnrcVPrSbVKRSBD3Lj2Y9TnFB+AleV4jxx51yxqDOg+jDBhJYa51DTSCsuwEBmnT&#10;hChkNDW364o17UqHa21/vU6MceDx2PHH377h2bWBpvuU1BHgTxDxf7d3e7d3e7d3e7ffVbP8D//p&#10;r7W4yzqlZSNX8P6+QYCSnLqIUAhuApjMJRQMVSpw6fpJphWNYe34JpkUZH8kDVmaS3AwDxJkoADJ&#10;ypAJ7trCWOHQV3ACsADFCzAoAHAZbTJ0aQw25RSTQ3Qz/Nazm5KUVz4h5QSksaZcT3KKL3OPxpxZ&#10;w3mOZZzS8CdgCdDZA3z1ZRmHaxyMycHrrBXyW47kEONGti1QzBoZjQmQZVdjdXPEEQJhAO2WC9Bb&#10;jv/192XwVpjQ6h0gxLpJhiZHhenewr9YRbVhK0dmsJLirNx/MqBJOqJspX5WyHA577TaGRva4FdY&#10;VXWCZDedxm5rDgs6cSEQFMGytplySgXY8cXz1Petk62RkIGtLoMzdC+T4J+by3iXBEcgEHDfdDif&#10;k3zTMsaBllihWDXsU3IPN1aVdMmWGxkrYO6sMw5gJvbe8PH4wL537J2siApZamK9LRmn5CHCkQF4&#10;W+n/KX+4ADmAuZiYB8oAsRiZn8sJKoCOlIldsam6cAZDKVmVssA/5SFMymiqX1ahgvUKfieCDitK&#10;P1xMYNP9emN/mMkR0s/6u3cmxi8HPsF5UsSwmALBKXzrVRsZxeyVWK2mrgT02f1voOYP83zy8+vc&#10;BYTyRYGr9AUmltKYLEpg3rVp4Mik7iUQIVDvdttmIOJrYjWD5zcB1IgQEMu7dC/mW0rjZfmoS2/T&#10;CWcYcukGtsAMF7uZemqqI1hwg3IyJ/PJ5XVinmfplusei+0NhUi2ZhiqSlnvz0IEdQxB0eo7glYl&#10;A5lxhWbfjqFTzHud86p0DogRLd1oIGvZXIHvYi1lVs7Vib0RGHQne721xkJHzvv72B7MtXqeeP14&#10;4TxelFvjXHAncNS6A+AYp1AMU1GHCDKjEgSWAEM2gi+9a2tjbXJRDhiozzlP5p+hbQ3PtqHt/M6M&#10;QMSQ3Gi9jVDoPgEyg3MOhxjnI8ROJvW3Px6AOXYx8TbpJ0vKTXemYbAEzAJb6+idIZgNiW3vYqDz&#10;ZU62s4mdBSMDrkA5rXCUh0wEuEF5X7tC68d9DSt5gXSzKxTZjZt0c5KhaAUQNVvzcRbjMzXxtbbO&#10;4HiUHFMemdN4TlbxLvDPqz+tEfzTWs75w3QeLl1C1q/SQ0xVeZUdEqFq7s4Q7pws0AGjPQTN+Vnr&#10;8Rz4eD7w2DoZtDHRjcC/dfUZJwhmTLg39K0T8Iu5CuFEzos9qhDa1hu2jePpjRrkrEJnmdzs08/e&#10;BNxqDehlD2Biaw1t25DmOM+J4xygicH5yTkt5qTWSNdLS6fmiVSZg0VqtAnhprQXltga53F3rjN2&#10;iwAp1nATAEfWXDDVhBVQzOdnP5MxbM6c0aiCIAD1mdaEjGszp4DmtWl1kb4BrYewpY7X3GVv6GTF&#10;ql96TmuC5J16kO912YdcDOoi/FEmK61yyfMYQCaejwe+fTC/X4IHmG4NuDaTafe+27u927u927u9&#10;2++pGe4AYFkiMpgTZG4tB0wOHJ1QFR1YeCGTlJfBxh3vpFMlJ/gCA8v5Y9jJ3Ug3x2KaQDu6gAAD&#10;vW3LGDTlZuKt0/+8rslH+kcAkM4gz0EHSIwhgQv17OUNpxwKVxELhvnImdVufplGZYHWdUexBm+7&#10;/7xX3iemDLAyHOslI68AwNXvFV5bIJsevIzKX38fci6K+XMHNk0Z2ytEDHKw6/fVZzfH6lcAsFmX&#10;ZShnogxcGcWpnGBdcjTmxKn8QDEG9m2jY1D9XwCBrtPltKXuQx4Ind3miIM5rNipui8zCpIcrVAC&#10;9JwqdjIncxvFhCsEusbzGgQBiLciBJaGsKTR62AYu3PECA5wnDLpKGQE3BvvQ05rggyIEHPNYUAO&#10;GvousFKsFljD8/kg8JuJqFxPRjYEMtASeD4f+PLxFR8PZ0hUAjmBeQaBR9n8Gk0AYk4GwQ/OlGve&#10;17iDT0aQX86wOfM+NicDY+s8xtPhnmjJKoJjHDiOE71vNx1wAUB0JuRo/fKirNWwcj6tqtlia7gL&#10;VNUJSkavRylQSQCg5iEAgWk6ToV57my9O77d+wXWLa8MPNadDEmTMwZ1IR1+vleFf3h/PNcdDKQ+&#10;4GcEs3jvY7Aow/7YxbB2QAyfzKT+awwBW1qLikLAIM8HlAwIMCEVZT1D83quem4+Y/X/eZ4CKZhn&#10;juCK8hJm4MePT5zK/xeDzrA3gk8lYyjn9/aqTQr+xTHpyk121z8RLJRCNXA5mxfjjY1jIMf3pqcY&#10;BnmBQfVysaDGDPSN54obIFMzwDjL13yNIDA7cyInGY/1FC4WohsriDYzwHi+eU6MwaIcBDrJYns8&#10;dwIgrSvUmnopknJ2nqncl1efuDv6vqHvGzatEUN6m+BQ3T3lq5hoW3OGIncgVX136xs30sxZHAXg&#10;Zs32wHNv+Hg0bFuDp2HOEw6gbw27d7LdlGfABQwZwBygk5uBEBOumaH3hse24fHgM2/bhkdrMKWf&#10;gOTAnfc2Y2JrzAFZjXs1NAxUqkQ6hGNPkKzA62AKD01oznu+z74iuD5n4PV6YShlRb3fuwCQpbeK&#10;wV8yyj6hbuBnBSSPwbWGYn7/HjVxRKJYjwWSI5OQ1JzU2a3hPE60bSMAqPtoraF3MuDHODXOF4A+&#10;lTJjBourfP36Fc8nMLMjxuD39x2bN5yT+QKhcFb3tvqc4eOUb8iGcN3XJpAUtQEkMG6cEzMnmtFW&#10;2p9P7PuOrRNUrLDjLgCzeaJvHZ34JF4n+22mNqIy4Z0h561zwyNd+LNU2ZzMTTrnqRlbjPlrDSGA&#10;z5QoTWukgTkoqYYUSmDaJND6nzNYjEw2KweKupMbiNyELRmtNcbEMFTXUf9LD1ptqpppQ+FaTyg9&#10;/B83ENX/1fSHac3huqI1NWmvUNXzvVYAIJaqXeeAwuxnrEwoCACeia2z+rej0mwIyKYwcFz8sire&#10;7d3e7d3e7d3e7ffTDP/y3/11GREyYG72AVy73cuJuzE5sL4jdtW88h8VgyfHoMGgMANzsSiQrLCo&#10;XWsaEzTKio3nDqSYWrx2IseVEyv5RbFFtuVY0ZgqY5hOwL7vdBIEsDRraBvzsRHIJEutqcqvmTHn&#10;0fNJJ68cLTlb5ZK1rQBS3kdXSPKcA8fxQtwSmEckxjgERtApeL0Gujt2GfkjAjEZptPlRI4xrlxL&#10;k6FXZXhmKpTOblV4FTo1altcTDuX01yOAuRIFyyYC6i8HG2ATnw5TnTU+3qdr4FxHDjF/KPhrDCm&#10;UwUyBLwt8K3MRoGEboYO5gKbg+AcDNjahr51TIX/wQx927D3jqacSL3xeaNAPEDb/6wwPV4H4jyR&#10;J/NlIVn8gTKtarszbuAhvVkXkFEGdeXNoZVexjv4JNqpF7pMZzYJWLvpPAoVTJBRInya1XlVRKJO&#10;R6CNoBsEMrbuDC2seVLj6HzOj/2BP3zteGw05PMkeNUqrAl0KKDMaVkgSCdTi8SpAo0ImH1+fjLW&#10;yjhOE8mcbyZQSTmYYgLdgW2jg3AcrFi89U79IYZfc8e2sXojRXOgqdJl5ciq6qR8fOavK9ZfvceX&#10;I0Fwzw1AGmIObiiAYPB5DDqxmstuhnEyvxTHinPy7qQTbKIDiAVcsk/4zBcgSICBYaqhyHNbYcAU&#10;w8wCG6kxCuAo5/k8j3VuiD9KZ07srVYMUurI1pWrykndOMeL81cMQifazETtk454JmBZ4YP1HJyF&#10;TcJx3T/BqIeAHzPDvj+YX06bLAXG8nQsAHKeJ3VSppjZZMB8//FJJ7tAewFwkVUlWBXWXc59EDzX&#10;wrLenwNABgy+vuO6IYJw9X1W0TWw4ix7+edXRiBUBdwbY8THOTDHiRkTXH6oz02C1wBkTJwxMcbJ&#10;7wN49AoR1uhNrm3dmIvzsTMH3DwPZDDnWXfH3jse+4avzyegzbMIAL3CiclsH5HYNjID//OPv+M8&#10;B7b9icf+5GbZGAAUtgmub9Aa3hyImdi6cX1pymsosIAV7YOVzIPs+t5ZHKFLv0VQ7a3caZ3Mrd5Z&#10;Vfh1KgQ3CEZ7cLPEYXBPbG2Du2Hvm5h/1F/txuJyN7S+oW8bCzMIWGfe0YkZgzpCAAyBCIM550rI&#10;/igQkf1XrFkdo8JTtcFlAspoWIjdBgm4mMUAcBysrmzOja4ZiXNMhSs39O7Yau2v8OVU2KQZnttG&#10;IDiyEHEAzEc5hScdx4FxnrDGuV063s2YW28wBYOZoTk3VMbgRtrjsSO1IcSKxY7eNwKOJnZ3BPV2&#10;BratY983GFjYqW8dyIZAMozbgJkD5zgwYzDfqjtB39bJqssAkut03/piU88RlPM50Z3pWc7PHwyz&#10;7dQZzGcI7K1h2w37xs0cY+YPHCdD3Le+4cvXD3ijnYFkVes5uOHh0OZopsCphDVujMCDRbFAPdIE&#10;BrbOeQzwepaByIkmNuKmMc8IeDKfYybzES+bpTFn5LgByRC4V2ucN84dbiZcG9xlFzTNRe4D8d7W&#10;PYEmCNUOFxOmK9B73BqkTI9J1u1GuZnJIj59RSdw/i8wFNpcnNrQdMMJ4JjA6/PA5+uFrRl++8MT&#10;j80xj0AvJuyN0QjwRnlP6813e7d3e7d3e7d3+500w60ICL0dGTr1lnboCyCUN3s74Obx/tpk7MqC&#10;kEHG4+Q76lrFCLwYGhArhmiG8RspQywTKaORLCKjKWIEC1dFTWAZYLw0w25YAIBO0EyFNslpokMh&#10;IKw1jMpnU8w27bS3ylG0OosOeDkbC/BaTEQCDQUGFBMgQ4aeuDcRCnfROFjt/Bfgp3sECAiY+jX1&#10;Hd5KOUYMtQkBcmZG8Kx3IAIzyF5gCFbd5zUW9Sz1PDU25WAhQJBFx62xLUYWABwHQ13ksHs57lBe&#10;oZiIk2yn1K6yd0ev4i5uDMHSPbUCEMTEqcTdNGkla0nnPkivuOSQpWz5rMkCIA46AhWE6gBz/rjD&#10;4Zg5mQPL2Tf4qV8EVmauvIVkdiiPXyb63gm6iWXKvpDQ5ECDwu5ARlBqbiyYy4GRfEdPQSDRyTj8&#10;/P43hMKs9u2BrmdorgrAINsB6qOAsQKx8vCNVK48yd+YgXOcBKFNLAgLZPiqpMyTUe4a/UrKpxGQ&#10;I1BD0LJCMIsByK9zrtazmKZ56+zzqnILqgGYMxG7uSksS+GspjhTVdLlXOemwsUksxV2X8xjAAvg&#10;4e81ifmzRIjHrll1m7/VOD4lXuXI/fo39Vv8oiMI+tSlV9/I2XLdX3HR6toiDtGRi1zs3QI8OAmk&#10;rwTYc9SXGlbjxeTz3t4v8JPvnSfPgWItSe9AzFB35uCzcn57v31O8L90ZTFliv1nC4y0xY4ESkbq&#10;fq/nL7nhusCDSi+4ZIB/V79S9n5tZNyw4i6Z5dfxKTaVqXhUE3vZexOwyftyODb3xbb25PwyUGex&#10;OjYB5UwnmC0G+b7vLOjTN+ybLRmjjtD8D+U+VU7AAbIxY1b/s0L8UIh8yWL1oRlTSTQHK54KfGnN&#10;0YwFL8yAcxxcYiNgAsIKwEojE21VURUDjP1zhXiLTgU36lE3Mg7dxNR0PoNr7FbSgSBAjeS6zbFn&#10;ztqpvLvc4CHkAwAZ0h1atzjVLlmofqxWfVWt5kp9dh4vVrJWFWAy9VRZQusxZUpgUG2caG0yFUlp&#10;Nf9KNPX349lXpfMZzJFbm2CRib5t3KgTU7451+ti7GdwHOueub+qp04CjomrqE1k5QkmizRlA3CO&#10;lWzrhUSAaQpCm1dpso8qXHhj/3dnvxRzlbkOHXMcSx/FnBhzwGIqF19iax3b3vHcN/SqYu+u4j4E&#10;pzmWVPkhcLX7hn3nZGuNG2mWAWtg5XKQchjz1FiS/WaNqV1KBJoKXJjYbs1oTrbkHzaVm1lfqD5L&#10;UKat+p8XAbQRXj/v6qX6tWTgLo9lM9RYmo4pUwDQ3NWatwzAKKY0/+RoX18wEAznEky54CY7wT9+&#10;rzbxqVcA9mctbQHaRjFPmCW2vqEbpEcvW/Tndp373d7t3d7t3d7t3X5f7b8MAMqr+Clvyf0VihvI&#10;egkQyQqpKKdUBR50cqWq0jX5ZctAepLNkjwoYi6DHzmvXEFGpyDdAFx5dWiwx3IiIYd2GUcpMAYy&#10;eo3OD2TE8zMmi27uOG6FP0zJo+1mEM4V3sxnzGSFxjEmASKFAF5OHo0q3lfCFUKbwVBdMmgE9AVz&#10;4EUw34qDRl/db3cmu6kerIfOG1Dato0hRnOSaacqsjFZLXCqT3lvl3PEe2QrABAA9n1H7wTnMhLH&#10;6wRG5XIsR4IdYlARGSUtb62he2dYUYEc4LPPYPhZ6x2b02qfKdbjIFzluHIw0sUUgKB/qf7nTYtt&#10;Ua8s9EQGtXJZtQJFdL80zp3MPdAhMQBQcm2AoFOEgMUguENngGgYQ6k4Jtu2C9whaO3egWYIhVAK&#10;MVsAMSrcmJQUZIX/jiRIqDxTzTgGlWdr28j86N7hIPin6Lyy1ZFIEC4IBBwThvOkLGWK+XGcAhUY&#10;ahZR8JGqVcvxBrBCgnIq1M90sZgriT/zMBUrS8+XmofOeYakE2YAq//qvimDKixBDJkjIB0QcwIV&#10;fmi5mDxbL4YY75wFUeSqZDDsrFVhBI4pGXEEAWrjIVPyZQx7Ld1ixvGlw/ePgN/975pGfE9yIDbI&#10;nAoR1wwOsafMTOxTu4peqyXobCMI4pKhI4AkAUAhrHJQyY6zdY1y5jhjrntmIxuHuknTZAyxE/kg&#10;VDk8y4zEvjeGKGteMuyVYYwZQdaxk71an1EO+DMTZIvV35EsNiFvuIoEtUuDMudoMTeVI8tNefXo&#10;5Qo+5wX4/vXiXOcCdM9DCk9V9BWLx4DPz9fFXE4yB8m0UpdU9VuTFrIk4GXFokvKsFio28a8aXtV&#10;gzeFNEL9FpwPKgtEeWmGeWqzBcyTl0jmL1WlWQLpDldlWDcymkygB+dajbtycbr0ivEeu5FB1Uj6&#10;hQfBPxNbKXKSdyu2cszAUD/zrFUJWAzAxvykzRU6yJMgMSS/gxVhtf4jqZnGHBjJtf/xePIj6TCk&#10;AGBt9kl5UzIKgLk1uwFf9XcBu2aGOQaasdhXsedrPZgj2BEgW9DMAO8KvycrjeDmVQQjBKa6Gfpm&#10;UBQxQ1SrMJbW+HpNrU9Wc1VrPNdxsftXqDSfO5UDdMSgnHhDJDDjxDEmMMUyj7meFwAsp6oVczac&#10;GVxLg2sNTKAjuPHaPJnb1RzdWZ29tSTbsRvGmMq3R3lrbth646t1PB47HnvHo4H5aTvQGxl8sMTW&#10;CENCa0kkmaQMC6aO7iT0A6gK0GINInCOQ+C6wG2NH01GVvi9tJfCWa2KfVB0XFEjAIgOThV7qegN&#10;3BRlCoDTz7u0LfnTecsWMW38hf7uvHmAGONPrWTatAZKi/Gz2/8BXLoU7LMsSqnxOZLKVTLF9QJJ&#10;Rdq0zkbti47AzCBo3xrH2QQwrhy8AkbrJFpD3u3d3u3d3u3d3u331f6PAYA38M8KDNNnuTxUAhm/&#10;/rosK4N2qkVxqGYXg5ChDvrQQIZe0ODIwhSTTLw6yFY4K424YpKUMcak3DKdMtG8M6cLnEBNq11m&#10;OQD3nHMCvxw0ALnDz2sXaMW/GerB+6SBXonz+b76dTFVdI4ENrEDoqr+CVxk2A6BlKxE+uAO9RTC&#10;4HK6U8+Wen/1jzotZKx6Y/L3VHgwc00xnLNYffWq5u6LBeHu2DaGWmcm5jgxXiyuIBoA+6CeFQ6I&#10;yXTlbKTx24xMgG3bxAio/HZygJOOCJ1uGqdxY2B4a/DG8KjEZfjGzVBfSIyJrsIHYghw0uHsSaAU&#10;N8AAGrEKvUmQCcD+J8DH70uWvcGT6FRX6Hlzgp7MQcacRgnmwYLGLOapuRDakedOPp0NhriOmGQx&#10;slOvJO1iTn35+hXb84G9d2y94eGGrTPJOeSLmIz/ADAF30WwovYp9msM5ZcLsSIb+3gOgmyawJJt&#10;3QsSnW+y2yLhIMDanGGR1ZtkvK5epjuRk1WQK+dSOTRSMLVB4OqSCo2iXBBE2/q+vl+OfiXa5/Tk&#10;tSVWvBujXFOOSmfouVBssDpOIIzmNT8v3ULGI/Oe8v1U6Nd1L3XdAqfp1hUbkXnveJ9AFaig7isR&#10;4+eazuszOmOLVVU3DYLJgJhpmg/uBDf9di6+r68VvKYBqGPOk9Wdi1XHvjUAiTFTYCAILMlZzlu6&#10;iE2bBcJR6JhrrHBnlOlvdtU1UHxeATiu79d4RJAtuuSrxol96WLEra4pp1V9liAQb85yoK2qbmsc&#10;zAz/2//2b9wAKQbPbRPBwRQVHGeB2JqjTc91ngdw01tkxBLMQRJ8S9DR5qNLh+v+h2R9nBPn+cKM&#10;IKOyNSAItpBV2MnQkiKsUPaIqXX3kuHMSVZ1sMBEgxMUdxZr2LwxUYDmo7kYZjVeEhquHzXH+Qxm&#10;gClkukLFreYyt+wo01Qi2L2hGQHDAOcimdXUKV7rcXItLjinGJoXIPHPG+ccm93Z+2KiObDWNBcg&#10;F+CaEzFh3n6qPE3wT3Iy+YxdgGlO4KV0GCbwfUh91yaeaU1tCrU+TurfknN449NoAhq0Nje+H3Ni&#10;DG5AtOYYcwA34J25OpkmxcFUJGvDLieZ25qMCYbckmnKzVCg2JzUb9ykYMGZtmkewwnyGoCc2Hpj&#10;bsnG9A3b5tjahufesG+UhS423t6YNsJl31GnC1xaKRkoVAXGUnZqfQHaZugGGZqXHeTSy9Bj0C7g&#10;+Uy2WCRDejMJRlPdVTguJSlBgQsQDDPpIZ73yuUHjWc16oGfAcAA+zIBQGHC7mRRzmTqDMo2574l&#10;pEslU3WhusYvsm4AAfzQT/VrEgFlnmux/eumF+BpwABwvIDj9QlM5lx+7ty8ALSe/3q99dvPz/9u&#10;7/Zu7/Zu7/Zuv4/2fwwAvIU9rCYnIHPIK6NzTMvt9nLIguMrwaIL9Ncub5TGP40zSzDkRrv8ZA7q&#10;+0FohPfG3H8wOhpYj0BDjEY9Dbioyn+VPP5mKJnCb7rYdOM8cY7BvHN6ZtlLlzdZzqoMJflzoL+R&#10;+lr1iZypBUaUEwq0ttHBLAdBTtcsUNCuENhMVtk9dV/m3PGOZD6t0H2ZfkJFPdxomJsAzVNhseYE&#10;dazyi5UTdHnMC+zjo15A4XmeGOdEDIUMpa6p5zeFvbaNuaki6FSNIPtjVdSNn5OnneeJ8zzJfgTQ&#10;NjJEUg7rckLFihifBz8HwVOkWKq4oRvJMSinvdh9joSJ2cMSeDyOHCCC0U3nDIVvzRmUUY1jChAw&#10;CpTu7QJaCKAmRlZusU75SCDm4NRxjhlxYX2xTH0jkAKQAre3jSHcIjT63hFIWEx4Ao/d8fHodLIA&#10;eND4JwB4YwCaIcJZ5XcOjDmQYE47VwgQ56UcmuCoRtLJSBDkBHhdPj6B/NY45jDgXFVcmZOQ43wx&#10;Xr1cf43ZEiOxIwzEbYQf8rnlyEUwp1UTy4bf4zzj7+SJFuAD4MbA1bE6L0Fu3gY/p5Nshgtwus2D&#10;ejEBfQF+PPb+NwHEOgdBnQIoC5gEGMrnEppM5sIcYyjv4+oe9jOwGKksYqRwaDnaZNQRkIKAJAdZ&#10;P+wbg5kADQGOdVwBgTUGmQUAXoBqaxwDViu9bWjoi1mbRAK91oflg0rXQcCf2QX+Z11Yn0Oh5SkZ&#10;QgpAjErJwGeojRWOYYG4FbbJ06nnlkxA4wUjwGHgBkveWMxjDgL5fWNBIi9wsHIQcm42I1uOoZKs&#10;nEsghs+3FfhEriZ1eT2DNq8igBEMfSWDPBFpmCNwDAJLgGPbdrTWsW/Mj9kbWXowKQUEUGkdQmyn&#10;BBmxQaY9wLWWTGKtue66f82DBBmFYmQDg/kDnRplSi1BIZWBQKdyWLn+DJyr7F2NTVXFVWESMjDJ&#10;oEMmmd+ZSCeYGlEbbNQ7pnBPd2PI6Rrfn1toEy1qDdec5RpGHZ0ClazmWLLa67gBRrw+JDcEi2cY&#10;Iid212aLgP/X5yfOg3k9AcM4WVW1Kfx76Q59/nkc1KmaImRO6jjnJlD9nZkYJwFcwGHmGHPCG1n1&#10;aSwqlnDmlm0Nc5zonaxwaG648nOOmPgcY4G4CY4JN+qYCzTPg/fkIDAFzr2K9MigLedoDNV1oCu1&#10;QDPgUfpVgRBkWwJdjG5rUKSE5mNo3MDIBKbfMEWMTOaVdOpVRKD1TlkyPiAB7oAh+CwosJkgY23p&#10;OQj800zNxUB01N+aOxt3nWjiyg4uvaVRrlZji5Ij2YjFbq7vetPfMpFBsdc96jza7DCNDSAAUQxB&#10;lKZ2nviCJAEC/towkR2zPnYC9AaGXH8ewI8fn3gdL7gDXz4eeHRuYFRV7MuOTc6BdaeXRn23d3u3&#10;d3u3d3u330/7LwOAZbjcwT9cx7KKpv62G7Xkl+PALc7rGuVhKIK4Pi8nGyZjkyb/uql1CmMScgKA&#10;l7NelyyGQGt9OWEFCLoz15gZq/gFPVtAVWqP88T5ejFfj5xClKNaBp1duVdoePLadJ4EiEFOfRlL&#10;9T3HYgA1uMLLeIJiWpbxCNz6LhPnnCxogdohJ0C4vn8PWVH4qLeG1pmrq8LZ4Az1An6uAgxczil0&#10;z+VElTOfFcI4TuYhgoxNK2hW4aA65QxWdGSRBjm2k6Bn9fMcA8cYqzpwCtzcHjtQLm1yq7z6JgHd&#10;wy1EXX1CESljFXxOjRmjzHl8hMLabqAF6neNH0GBK4l3lvHfGvJkWA3vqcDQKUfsAoWStjMZipkM&#10;HUfCMOFw5rSEkMMryHY9JxIs8rJvDHMK4JgDf//xA5+fB47jhUTiy77h68eOZy88YBL4ixDbiMU8&#10;AlUtkJ6IJZTUfkPvZADNDII/oDxPTEyBPc0bvCtMsBmacgsiGcoGsCjHkIPtTXKvZwkYLIN5w8px&#10;khxnajzWhJajJD+mGIAAWKG0CDmT84bfYy5Qgn/s/+tnqSE6gRzWAgDpWBcIwmlQ55BUCCSsOVzg&#10;RIFpP/9NlmBELoCtdAQnyAXCOevgUNbGxJCDW/drEub6qjkZQaVryLbijbvhBnpWtd/Sk+Uo1z1W&#10;6K+89dVK55sYkvUMfO7jLGBErONykHliAhe3M7FXeEOm+eoKwS0nGZrL9TcBMn3n5scm5Kgbn5kv&#10;CsmdARgVrssLl1rkM+juSo9GBM4Y0lV8ttZZrZbVrKmDIpjyICJg6rsGFeYRiwxJ8IkVZauwh0Cn&#10;JYsJ9wQEsE7l33y9XpgzCAA7K72eSkXB+clQ4t5YqRU1z4ObGJmBGNTP29YBC4byupHN59rkEAAC&#10;MO8fkkWJoJDCGadybxJl+FlmCNSYswJ4pvpeBUCyWH3JggoVZkxWeK2lpvtiv0wQUK/5Q+XJsc7U&#10;9ZKM4W5k7xKEJkhcm1eck5SUCt1lX983t3ju1+cn55CksxhoTO1x6ZlMAc9eY0frZIPWGcOq3B1a&#10;o/i+Yds2bBvnZ+a1nk4x8ZmugBPcYNcmJQQIGoVmhkLQk9cMZx7IJGoFM2N4rDGFgIN6ras4mLvD&#10;GgEgRGJEMMJCm6R8cYxcQHDOScZdKxZh3vRCwFXcoys3IME5ahKGnIPhyDPRMLn5lhzvViGoQdly&#10;A0wykMGt4iZwnczRRAOLXMAI5fVez1njV+lheK7uvCGTvjDN9y4mcwyltUjKfen2kgXvzHVceq10&#10;WNmAdV0sOfjnACCBOl6/1fzR/vhlWt8AQNzY33fwUbYKz8mNo5QtcZd/A2UARlun2IHLhgtgRODv&#10;P068zhOewHPf8Xzu2OoRjEzWnxvfeQOA7/Zu7/Zu7/Zuv9/2XwQAk97KcuDqtZwvOceryZCl8X4B&#10;fvK61ntlZHnaci5qSzQNolDplC4D6nY6glbcQs7l2NFRLRYQXz87tWZ+7Y46QyxTxnhEIARGZSZc&#10;CXxo1NHg5N3KGJTzwusV40cAlBhirlwr1XPFpmE3JEI5n8q45KH6/d53YvqNMYAx+L6S0KMYNcpd&#10;KC8dqATg5fjotZxryCCU81COUzkwmYnjOAh8lSyoQmyBYRbKy3NzEDLJOnEwRxBZcgDIdVnPF0En&#10;N1SZNcZJa7iMayMAnFN9BwJoZrfQb1UFlP96yVy99Cyg/cvXEuRAC+a7sySg7ABBRHkxZcTXs6+f&#10;RlZChpiHy8GlhFjeLwSEPO1QRcFyNhgyC7p6AlegUN0MOl4JskF6a9jbBveGOZM5wcYJJJmJ3YE/&#10;PHd8+/pEN1YIjXlBLyGHy+AIzS/PK/y9iVHEuciE/uVshZz5UIEAb87cTJMVM80NmAMhuY9IjHEi&#10;5ZCSNUUmSCYfk+zVwGZJBgeFYjk4lFPlg6s5MhX6iUAK+IGAOsotCw5QFrFYWIsZorlY8g1jVcfM&#10;mr8EaqqRzVfjVXqL506BChQ5U3gnP6u/ASzghO8TPOA55dIJUAgBoKG+d8nZYthxGPn7+oX55ZrT&#10;sb5knuPuomf6AjUFdCa/awIp2S93gExSag1mVaVWYcTumHPiOOfKB1hKjWxVpRuQzr7fr45WiBsn&#10;rblk3zjLLQUg6pz1nJzHfBnYx+YX0/E+Lrx3zjc+G8fiJ9WgcTKnnERMjGMQPBPrrGDCcnhjVvgs&#10;gafKZ2ZiUDPnIkMv55z42B5w6RWYHHnRoWYGjuPkmINFF86TuSEnhUVywQ2i1hr2/aGQTnaqgakE&#10;cpywTBU9cCRYrX7fWIWXukYVUc3gTtmNdAIjUmPF3ENMILgGtkadPjOUvBdIbSo06yoSxBfHiezt&#10;NMogRSvBb0kfBf82u0DekYGZKp6VQDg3JbgpoHlCuFqgJDeXeJ7Lplhz+9Y4T/leFDNwTrw+P+HG&#10;dZJrJRnvx8kIgLqOaX0jNsn1oliflG7NXwFQF+jr6F15FQ2IsJ/WTzQCzK01ynXr2KrAmDZasnTC&#10;Qooki0htUvL6zTrHt9/nTuLxeGDXNZpTXyK0mWg73FUh2p1yjSRb1PwGNiuUv8DbAhwd1NFI5lFN&#10;FutY66A2cVdRiawUJyLPOhi2PAPmnfrEGOlhYE7OYnu6zutC0TPIriw9bGbo4pRToi723dIdsjnN&#10;uP6NSTmnDUR94M5x4rhTR3HYS/5oe/kttzRKH+m8+BUAlG6DNmfAIeDCpfFzN95H2TMCSu/nKn3E&#10;61AGQwBgk00UCpWvvLeZYI+oGrCJrXrOgf/84wAc+Ng/8PXbjkdt0sWAW1Pf0GrQUwLXrF7vvtu7&#10;vdu7vdu7vdvvp/0XAcAFH9xYaJBRhXuI4DI4b03nA2SFqLHKIEEyJMEOTGNSnQr5kEFHxgCYKZ2l&#10;FukYJMOxivFVl+DtFdBGx4eOfx1HJ8QM2j2ls7Xy7Akwaq1h23cm4L49L3RMBIsQdFXtYy8RkCiH&#10;lL4DveAyFO9slUwy4RLsO7v3991ZTjnomYhzIgcr3y3mipKqeyNs4I2AAmxi2588q4zc1jq8mYCP&#10;gdbKGGfOPb4IimYEzuPQ7+o59Q9BCsDQyDYQ0JrJcFNiFiwGAIXG9dbgfeexyfNtAGLQgUWoSt7W&#10;4EiGp74Ohc8aGXCVP6kxT01MMts4smoCkEzsAgrGHVRhv0YA8LhlumEydXfKlrvhPMtpldGtn5QT&#10;AK2LDSAn0UG5NCCN+RPDgPCGJIFRO/YCi4xAcrEhDKz4yZsjeyODrDrK5AaAQPAZJ3JrQGdffGwN&#10;X79+4NvzgZbMR9Xc+OwmR8YomzWHG4C+AfvGsKwMsipDDJYuxzRVXRvBvu3u2DsQI9E6mUQzyZY0&#10;hcae56BT0liVMZN5shJkpLUG2BwsMgACTQCdfbNizHBkIghAZCRCwKyB878+T4F4JicuUwC0AL47&#10;g6/OR4cJa/42MRXrfgnWcNzv77MFWvO14VBO/v1v6iT2H5+tQHLmCHXlEay/p8KuzMiAHSVn+q5J&#10;Tko3+ArBI8LjMBUsAVk1pYsko4D6NMmoMTOEAKr6WdeLIJjK+U5gqvp3zkTMgdY3mCo90w0lKmWm&#10;7/KS+h5/r4jSZgBmwhuBc3OqqmKPwSGneSLSQJjMYB6MHZS8UG6qjwh+Xiy1S57uwC44TQHr1Pty&#10;iscYGEPMKBAIMON6hKAAmDd46+itM2wwBTS4o2ujiIBiYN/JHEwwtJQyxTDxSODvf2cVb8IknE8w&#10;nm/rHTGHgB/Hvu3YN+b5i8kq5s21aVO52vqGbWtS+YHNOxLFwgswBxyWTHdvBGVchY8EEKZLRyhk&#10;NJPnQ9Q4VQ5dAlRZjLnKN2Zct5jb9NbpWuBqHUlNqgAU7kyAdST1Z+vUmxDABpT9QWGK/N8HAO/v&#10;12eLgTcGLILVmPcH9p2CeQxufL1Ohc86C9msyZ8gMKUiK+yq6xor3NsdFgyh7o04yhi0GwxiRTcn&#10;q7txI8K1cUDbhAU8ChwmZqqQeAGyzOHK9ak5K6/vDspTBpolHvuG587K1EgxaSMwRqBvG/NFrg3A&#10;KeyfdsvzwXtT6loAiZaAOwuBHOPkOj10L4PA8Dkn5skCNQBD1HuB48Fq8zMmvDvOwU2a1gX0mXOR&#10;hmHvjq1foBlM7Lfg2k79TIC3O4uQQEVyamLzubTJK7CbT8IiOIFAJtf71sistASGNvQCXGBK70K5&#10;I+EshFNtyZpRTPNXAFCMPxMYn5O6oOajWdDelR5E6bF1LgLrpmvBDN5Y7fcnwC9o1xQDMJXyQ3tl&#10;CAPOmTjnwI8fn3i0hm/fnvjaaA+MMXRtsodLV1wT+coMeEn9u73bu73bu73bu/1e2n+F//f/939Z&#10;f8lDuv//Mm/+T7YR11n0o4yo9VZ3dHTmJguAqYk7Qwx9R7gMIwQq7tBBdl7fn6zMp5CVy0jhxeg0&#10;0MHhZX/+PRbzj1nSYsRlgDnw5fkFIwaZIarN6J37zPzjOiedBUcEjShW0JTRH6PwLbjuF3B8HkPn&#10;khPGm6YDx//R+KyXnq7rFg8M9od39O7onSGzvDnmjCrwsfoCqHBePe+t11yXZwscY1x91nmfsYqI&#10;BHCINeLMFTmC7DGitNez9vreGOuacADH33R8vdfh3dG9a6x536E+6p1ViKHnOQ7uYK/xWPdfcTu3&#10;5gxZLdnrCHx+fmLX35DxGwp3vuSJsoEAIq68kIiA7891XY0eAVn+8l9ooTGqq1w/7633jt73n+SV&#10;X3KM7vjtt9/wbd+BceBLB/7y7Qt++7KjI5QTDnAIXHX2k4aHMlmPs6583YGDlSaZD9PJLllzl39D&#10;5xnMR79k/jiOdd/uetLB3unKnRVi88G75Er9IXmu6cjr6afYflH332usaq7xSHfH5+envsUD6l5q&#10;/vXut/Ne36t2KJ9XzYH7Z5QD5/3XnxwWNV5r3W/EGmWOw9V3oV/46XUSl0DU8+q06JL3cQz0Ds2X&#10;6qR1lqWDrvvnKVipnOfsO3OE1T109WcEMA7+XW0cnB+8j/Xk69n59nUtHnt7Fv52/R2AO+cb+wmc&#10;Y3C4B44j9PkO5+RVXwLA9WzdqRNGUL/U/fROueIc4jUOPUPvO9B5H2MA379/qr86Qs/quxJMgvKO&#10;u17WM7jXHO3Uy3f9GIF93/HcNR4H8/lR7tkB3ksOKUtD68SSE43n1cf1fIHnvuM4Ptd19r2zD/SM&#10;NV85336RXy69eibJX8mZfj73vYZLSznnaIcznUHwfkOTv/e+WIR1niXnWhNj6bSOseYHx33U+aTz&#10;9+eO4xg4xoFRfaaxjgioWwHJXY33cRw/6fK6HjQn+NnAU6zH3nd43wGB7p+fA8cx+Oy6HoeEo+ag&#10;3D73HVBeW8qBZEQ60x0alx2uPqz7AoCDByNCD7J0NK9yiO3P7wBHaLD0+dDnHGNgd8e+O/Y6z9Kn&#10;tzGR/ITuJ8Bn5thorQYwxie+PL9g30tXD3QAT+mDzzHwOXiPHObgwqIw3b3v2DXn2F+SN4kFAHz7&#10;wjx0Ne8kUuwfnuqnxr6puQPq3tucXGOkcapzLLmuPKnuCOnPGtOS02ohO8lvayXtG37fO/D5eeiY&#10;65oBdmz9pOzxnEzfHNf8vtTL1Sn1U7ffd547eANLpt1LZ+jAm11XjzIQ2NFZ7KPmqDuOAL7/7Tt6&#10;DDz3J55PztsIkP23dMV9AH7un3d7t3d7t3d7t3f7fTbDn/+7f2AAJvcj1+//tNU2KWQX/HsHKtQH&#10;+PmHKawzrfEEoodw554GsFkTO0j7jM7KBg7mxwkHmu8/hW9ce5JksFRFvDK43aHQFu7gi0Cgr4Se&#10;XOcD4G6r+EPtvnMHFmJuMCjDtdPN65J1BL1fbD/+rVAP7eVGQhVyaVwZsFgGiSTp0VhJj9e9cgKx&#10;nIMYZM1WcYG6D4DhRpnX/UC5YtgPZI5ZhQ4n4+IyAlCuvuM4xUCr8Druok92rq7DUOTFvEiGNpGp&#10;wb6M1I791OdgonzLoRCiyhsleRI7rjV66GQEOZryDM7JULGZ81bMRbvlN6dgyY66hYdw3AIMrysW&#10;yjQVuXAlVPcKMRVjs8JvUEw6wDoZoKZdcYoSHagK3yS/5x9fPIPmgW6xfv7aeDkey+FnNeLWGh7b&#10;hs0BnBMbDM+dFRhdIddrBin8HMXGAtCqojEYCr3CtSv8CKQFZrDQhAgWIM8JiOBzhxhnZEHwe7Gq&#10;8Oo9haY6eB5rzF9kIGMoUwylukFVoUQmpsJmay4HQjmarpBdii3ZPWZtheT+PC+KwSpHrLPIQDGG&#10;ALEtxGSsn+VAm0KsUnOg26X86hTVtwCfm/d91wH8DKtQB0+Ri0FCJl4x4kInrzssnWAGeA6x+5iD&#10;i/dQkqhwMLESvcKwxZYcyunXupgiSZ2WMDJ+E5jjyjGYYmBWXjVksviSkdpiCFZYX38znYNbsfTq&#10;RU89kTCxe68wZ8oZjxcrSn1k6pDSQ1CI4ApB5/Bq3nMcqiBLZqqgBMfdzNA2h2o0IAZZSQGxz9Mw&#10;LWHZAGsCngyGBiQZvpGTrGZVUTeNWyp3XGaiW2PoXYWGw+DW0duGtnHu9G7oquJtxjB8r9D5xfqp&#10;sHjm3OTL4W6IGJxHmtwxWT0dxjEDgKb7hykHoKaYlXwVQFJyZsqpalTeS1sl1yQewrll0BqltSnF&#10;kI45f14X7CpoESr4NJKgCtcHzQWzZRN4Y4g9O6HSWZAAygrY/KgAi5qzNW8rvLbeL/3Az4GHWK/M&#10;j0hdH2kMqzUDnKGvzZh2ohmrRVeotWmtN7BYjq+cnpx3H4+N45Ts24hJdpWJfj3EYDNW9F7ropHN&#10;NmdgxuBczIAnGVyI5HkaN9g2S7KqXUVNEHBMdI01Q79ZOdjAkHujVND+AIsZAbmY63OeDM1VX5ol&#10;utNWiBiYZ+BzBE6x8RJdjDmFwzeyNzOU21UMfNM6DAN6ryrJJU+XvnRjqgHKtcA/gPMvAVPVXAAs&#10;bsNfKbuyayicPF/pzzoGsktQmumXitwG5djUvONXKBuJXLkqncpOdogws2L/gWNZt35dDStMWg+s&#10;z1SNWS+yyPUQ+u6ai8b1nUaTzpcAqnieJTfvjDovDYA3jAC+fx74/P4dX7aOZzdsjXqnbFxofv90&#10;M+/2bu/2bu/2bu/2f4tm+PN//OtyzDJkDIJWphwEY/Tozy85d8DNNvlnLWS9M+GJDFcaUExMTKCo&#10;DPb1qh3IJkdABp0ppIghpwSF6jsMkeOz1CbqFW4rI1DhYHQmFzSixu+mjLECEOk08LsMh6JBFjqu&#10;CUwEVBxj0rkgAMH36YBDYAQNXVuOhqoYgMYyiynQIXNVQzYo3Bl8DpghrEI7+DxlsF3OtmGMQ8/N&#10;9wuApLMkNoO7HH4lv1eOohmBOE8ZxgAyMRMcu+rgFFABABbMiyfDtDnDI6vv+VgUIG8a02QII30+&#10;Oamqfmhp6G2j4+0yUN0QYKXMORhPmgWw6jqRCkNTOOEy6q9ukQnPKsCQbCVYMTBrX92AzTkJTHHD&#10;yxSWjMKYqNzA6phmStIN0AlUeN8/ewGxwOJyWn99leNav5czCzB/kS/mkcFsYmuOj+cDz42hYDU+&#10;V8EEPYD6geHlPD+HtIBr0Am/AWaUrXIMgISBNQj0t+RMeCpikX8oA5wHlAM6aJr3SOZIzMsxhHP8&#10;hwrklAzNyXCxUFGKfWsscJFKWzYHMphfsEKiDHLgdIGa9QnloVO7gIHreUq3QPOkNhLqZys9BM55&#10;Haq+499176WHeIzkyeg01hxa56jz3MDeEuBc1xI4YwxdBqeojuNPylfpBJ0QYAhvTuojfXdOgvoG&#10;Op0EX6t6tc4YV74tE0Dj5kr4T6DelLjf5BxXj2vEOSbJeUJ/99Lv0KaKVZVp/V259YwdAiTBau/X&#10;msEnlqyy2gHOQXCpZl1ok8C9oXWwkIkK3sQc/MyMGSnKGQdgzlluBoQqlGZOhid6yQnvIBSGTPBS&#10;43cqF6oz9JOpE1kQwt1ZeEfELz4LZYU3UC+NgfCCkgEWTSj2Tx0TcBDApaDXBgnnGYJaUWgwwT+d&#10;nFfn/RX4wzl3T/3Aflo5JJ2bWG7SbDrebmBo5ao0AOdx4PP1YvH1SCAnotY53X+idBZDgZtzw8yU&#10;8sGsYQ7ZLK3DYJgJhm8ntNG3AXr/HJMgr+ShAXhuDNVtvcN8ExjO9cbMdT1OANes5vpJEDDG0MaF&#10;lq+m9Vg2yvOxA2C13qG+XcVimq8qxmv9NqagoP1DYG0Gwbmp3G4OIIyVivfnQ/lYCTSvwhsC67vy&#10;kNb8IDiUPItRZmoPg+GoXLsyAzmYCsQadak79V3OwDlPFksLwwjO44YaG56jtYYcrBwtYWbf6R5T&#10;qSBoZ2kzYck35a7A+nqGWlsoxrXO6ku8AN+THGoqcW3SoZQd3gTtLz1/qojXDSQfQ4VLNPgJ2sYz&#10;JnLmVRyl/pVtq4txfa3717xNHm9gCPtac5ybOKXPzBjWy/7g2tRwpQ5B5ApD1+jWRRFQcRPZCUig&#10;tw0O4HUOvL6/EMeJb1+e2BoZsrxHzvX6/d3e7d3e7d3e7d3+79cMf/5vLwag7CgzbdEmimO2IIv7&#10;i78IIax3BfBdr9uJcfsbZYkpUdYvjnYZwFaOYTkXrh3XAo2sCZDj9y9bkw5zOQBR4U0R67NMyEA2&#10;vbf8Ie3uBs6TyeG5owoABBQrX1dryoEn56uS5dNB6Mvxvr5b5lpiKB9YgI51zrnyEZbTVF27vqX3&#10;I4LGo119R4ChnpNdXDly2D9YfcW/U3mpmM9rjGDhiOqrTOQYQH3P5AHdjESkWGXLii5jlA6UiZ25&#10;DGLQoXNnvxkGgbMEwuhoBQCLqlzHMTcofsiAnMyBlan8bCVa6ptLQHVbHO31r5iCSPYPDfhqcjj0&#10;vQWcyOEoAdPTrtyHDk4ZD6ar5JgxB2JYwoIg1/0n+5WyeAdV7i9X8vpcRQAYAh0RGPOk4+TA1hx7&#10;6/h4dHzbn/hQ5B5rQMQCe+MGZpZcoRwXsYUoG/zJeZBLXijDdVTDlHPEbrmO5XhXr/L9AhHr/GnF&#10;JrqqRlsSMOItssJ1XQ2oa8jJRzBPEdXDT/cglXIDNSnDJrasu5xwc44rLserWvV9tfvvZgVQ//qs&#10;6wiBn7wvzs2rDwFi3bjJ3u30qxXQeL821vXJGuKGQvUPdZfEdDHgrlxTl45iAQWBN1ZATAGgnOMr&#10;L5zkk39fL24+cDyL2XyBjXxP0/qnfio9yy647t+kW3j+6rtrTKC+yAJntUbURgOf/To+V1EY6qJC&#10;uoylRTEGn5m3xixbc/V7Im56yMD8YAlu1GSqIIaAE8DgOlcK/MpMVTanHm5OoGYOVvwdx0G5FwDE&#10;Z6j1R2uhgGNow2DOQMTAeU6CUDFh4OZAOfKOhLXGglYCzJinj4U2QuuNqdjEGhA1TUf0vYA15h2d&#10;RdfSekydzfFt+qkOUH+ycdkgOzDmZI44gX61JpHBZAQ7ArpX9msrClYS+Cq5iJPhim2FrfIeQ9ef&#10;k5V55xh8L8TocoLWH/uOzQ2979g2FetI5qmb46r8jlpbjEK7bmdyDjXPxTQ2MziY99SbE3Ssolmt&#10;MRee5tg95yfBeOqk/397f9NqSZOrCaJPpRA4BguHzYIg4CXg5YVDwqGgqBwUFA2XhktNenLHPbmz&#10;Gt6f2pOCpuBwoEgoApINwYKNgyMQPXgemZn7Xjsi8uOc7nvStcNj+Ye5fUgyc5lMJtWCQCR9vHVf&#10;tqCiiAsgG9bbJyzgot5i/B55+XosS2v1qZRyqvqgyW8gaWZcQelKfd5qUi6yb1Nb97ZvVP5tAVte&#10;tGSkQERe44bBbEHuwrt4q2kB16CFKdACsMYQ9PGS42eNX0sFFRIwu0kBqEHmcF0/JRvUI/EiOwWV&#10;cfRvyW9SjUcmBSz0LVIXZB+V0rc157cqac0+oReA/Jzqe2dG9qn0AGjdqYdmpsXE6c9MPl2FB42/&#10;1SZvpZWcwCivB3Y0bwhQUdnAMr9+e2CPDevthi+fVtymRUVo7ELh6IILLrjgggsu+DcH7xSAnDyH&#10;tlTVxIP3eZyFAs3iOF96D3WvhFcJ0MzGD6YvFPpqYinFnGl23wU3OWQpSErsJWA57Yn4LLgin7uU&#10;JduOBBUg5toeKQmxBGROIKnwiwD2/a0/GwUzXWStoFPZRTmXW+aqHXQGP0/oJEBGYpfz7IzAnlS8&#10;ZW5yVr0hcpc1ybB62nG0gGIj2XZO7HfmmZyUdmG2k22eTHLit+87J0iaXGZQGOZ8OQFtNePsiFJ7&#10;zxdUenGyS8G41MWcFC/AZB1lTmuO4i/kLp4gXTPogL64bY9kkBgnbZHGSJHFcDYduXd89Hs9p3Fo&#10;fZzt1EQdu94FZLWkLbE1carwtdoqV2zdLetUJMTqjlISDKfj51/isc9VupJlPlproiXPX15eYMat&#10;3ZsiVd7agpd1xZf7ii+f7vjyyXFToAXSp+rIbUBW/QqAdX9iNRFP1ISF9wKQ0puTkVFfQAqgmqwG&#10;FUsA+wKVTq7+Uu/07kzy6aR0Nm7aIojajlzKViZgHUhbKn1q3GC+Ed77WsiqhO8MnA6lFCfa3FpJ&#10;3uJEdlik1cS9FkRovVIWMaJ7Kcg7V8hiRMD+Zgcc1vOySCtcGLimwnshtYgUELrvxjqrR0h5MMqi&#10;YpyZcvwpPq7npQBkfc0NCE1gQUVGcyoHmI/Dqu0aBpxN6ta7RxwXPkz0FwUnPHW+12S/aEj+KloX&#10;3sZR/bGfA9zKr4WDvdoJ0IW/N247dUa8TSmhUMphBQzYpRtM7Nz6WMGhIEUf1HE1vu1SPuw7XRiU&#10;cteSFS/LubJYNQMn4a0BBrxtb3i8vmJPKnDpd1Hfud5uMYboij4e8dz6FmcGW7jdbmiNOKY1GIMv&#10;LLZg6RbiRE6KGej6ofh2QLHgpxcqOPadCsCQD7/FGJQptw2u6+Jf/qfgIbFTwaaABPvGaO9mwG3h&#10;4pwtfL+oucdOn7kZVJw6x4fMwP5GxRf7RjIqudFBRuyBfduxvTGqbCbw+uA2VviC5guDpKwvuC0M&#10;JLVasi8vDb6wzY8NeP32wOvjQb7IROz84piUPGYBIOAwLEtyIbKaXpamltjeAtu2I6wWBWmxnMnv&#10;Q8i9RvUhgyEVuRv6/mXSahEA0spkjjy7aPeAO8etttT45Vg8aUVb1NT+4XI5YrNVI3PH4gvWm6wQ&#10;tYXanYFIkDve9pTbDQf8xiBAihROxWHHAH/VF4AgD0KWo2JFykaz64ih9HNtgfa+EDPSZIJKbl7y&#10;kw99XCpR9SXxe3G5qV4Q66f6VRFwjDeAJReIaP0qa1YtIqYRv+qOquMRZI84xjuyBfWtGT0QVQ82&#10;Vw1Rvdk9KaMxnRYKpORz1/dDwAUK3sjpe8rN6cDrY8Pr6ytu3vDrr79gXZxjwATV/gsuuOCCCy64&#10;4N8mGH7/n/8wC0wFNVFEjAkqjz6L5CFB5R3UDKIuejoun7stnIhVSEgJHlzpHVHG+N5QskRtZVKV&#10;A7TEqb8s7Yp8Qb19e8Pb2xujC+awwmhLgy3GbYPBbbupbVulSOPEeWguhnwnYXAvfy0Df6V8ADgB&#10;eXsrxR4VYpx8p/w2bdh2YE9uJ9lzl2UbJ3lmQG5Sde30e5YpxQi4Wg1wZm5Gywkq/2TZY8Cy3CRE&#10;kgDUefE969ZBtFCICGCngsuSUjUVmVTYlaAKm7b1pSTb8gu4kfCZFMY5xSicjEkucSLlpvwl7cnN&#10;t4CEcVR+5BkDt+aFIja/m7jW9RN+PkC3ptBkOKgMTEhhSk7rPBwZML3TuaGUh2o76ctyS/EHFK4/&#10;AFkQQRaABbMisPsWc+/+rDA5skcmbuuCX++f8OuXX/Drp4aXmxydl1N0Y3us6GrWu3WfWUrhQD4a&#10;3ZtKPE40SskRNKIBtFXbtYN932kZyyLJAxVFlv2o/GNNSiF3KlVMkyVq2GQ1IvyVpd6E01R9OXnk&#10;djw+q4Np17W23Ftv4wBuRZ/ZZmYdlwVKpa0+5doOZ2wCnybUJmYw5zNYQG3Ws4jnvMr0VMwSf6V4&#10;rXeJD3d0C8BSnrFPVT/nMd4jHshqVNKTflRocuyihWRXUiR5h2MO259J1o3klkTpl/vRlWHGcjqS&#10;3uGJk16OMfNzwshv3Kt+Vn0iUm4Q1NjkLuZOJzNDU6CPwgfzIW3NpaQTXSK47W+LTcpLpZems9d8&#10;WUib2KikVR9xTIioSb0Zbt7Q1oZbE39v/Ma0GyP3tsb8qr183WSBzm8HQFcTPG5YloZ9f5BPFCW8&#10;2gZQOXFri/xkUvEDp8JpKV4YoasBjnoaF8hA67rQqH+XEkTuDbws8id6BKTUUhqT4oaWYSQAfcUB&#10;t2XBst64uLQs9GuZdC0RMSwADeWbDFoUYAVL+Zdir0D5mNUCGTiG7PsOXxbcZD29rg231XBrhltz&#10;2L6jiU8zGQTh29uGb49veLy98UvAoQiZe/8uluUcLbLQLUwpLpCXzByPN/r8W7zJbyEttqJ2I1i5&#10;8GB+ZgboG93HQGbJ3x1cEJPydpdvt2ZJv8YONDM0OWpcGhX8/fstn4bmtE5L+WTl4hnHm9YqojkX&#10;H7Y9sO0bFwwskWHwdsNtXaWAksJ5oT9IqL7LYvKRCizJDu0m80n1xX3f+ljtPSL6uD73fci63J35&#10;UbmoUVfbfznKEkwX/GboHoRno19FAF2h1/35GaMlU/HM70wq2m5lRMtf0bNk3DqUppWFpfplWcly&#10;bYsDqRv9S5prG3W9LkVz4YP15C8tPUddCtLQc0hYf2GPxOPtDV+//gkZgfv6CZ9WetPuNLvgggsu&#10;uOCCC/4uwPCP/+kPFEIoVFtIEJUaZPgwmyY/s5Bylh76DGK+ITDI0ssoXCpwRQk4Nakz03YLaHIH&#10;Sk9ludGFsOTEzDSZyVIOlkAG4NvjGy0DZEXnfbJWFgmMYNet7ORvp6yZSvFRkzDOlYyTYgXEqJll&#10;yn8WMqlwrK1H3YqIQmM933ZOhiiDctJT0EABfJcyiT5dVI4bbOEqfiLRjAoB7IHcd+QeclbO1V1L&#10;TuhKeGQd+dsVT2o7ypm26OqyxlxgR+u/IqcsMVLb0mgyQQUk8Q35uSHeqdCgZeW+v6FIGSGbAZOk&#10;XL/BSIy5NFmibLLGE6O5tpCrDWxgr/y4hzGpHddQBMddirBkeBl5xo8IBinQOwHAwfbWnLkUD57d&#10;nKFv/UMmTNfPjiwkygLBVO/5vIBKEk7yQw70933Hy6cbPt1e8PnTC3693/HpbnhZNOEqGiNkh0kI&#10;k4YB3MJG5UJZxpnqUxamonffokjFthn78i5foehbS1n3paxG1Z5jHycPBOhfCT3PYXmXsvRkB6E/&#10;o4IxmSPftbI8SVApr/HMtYVt6FkroIIO17Zz8dLZ2cEYb4pWUpoZeUykU7sGa026XIT8IJomfmUZ&#10;RxwzT+J+pEHnAW7dprUR+vhDHPI9jn2j/MxSwrJN9E1KC0EqDYsumioviZtoRQUHt5ST1trCJgs2&#10;5icl1UxXk2LEUgowjjUJjifqKABqDOWxSOnRFaps0qSUIKP1MaYrVlQvc+zdyrSUX0zDiKK0ICrf&#10;YhFS+hkVDdv2JgXgG5WZ5uSD4KIEv0XCrWhssmZbbtxyH7FjaYal0Rdi4amO8h9WfVf6bUDj6ro2&#10;KQBHHTlMcdzfNvbPoVQl7YpfOh/VQk7QUs8yYMvC9bWUgiM5thvYKNeCTpK5gOpXZeUcgbQGhHiu&#10;fPgpYADHBX1LlX4LfoMgLqfCpyxVqXDs0YgVkdTgsHkhCgxg4Aa0Gy0mE+QxX2TZyE8RFb4bxwHI&#10;ms7d6SstyVs3b2i3htuyoC1SwjjQFATEHLT0UrChoPaQwaFgclPAsWNx4tSXhdu5c6ciTX06kkFE&#10;aHlq2IOBrJbGbcGZbKMJ19UOcwaeISlpnRscIIBF/nSReNve+P1zQ1sa3rYdbuJJbd1lrfmNoc9F&#10;Y5AMZeeyXHYHEDv7bCaVYUZr0uJFmGHbNwbvMkfuiTcpxqwUzpJ7vBRyuWNJyOKSsgnlSI1h09hB&#10;9ypJfpGysKxmOXaRbwvYv2vcIO3ZL8vWTun0ayTL9M0Qvo0dkUHJdF+d00GlXmrxj3IRh8xKE7si&#10;1iv/es9cC9Iq72xd12PFBRXUWRaALv9/SpdawC6hkOMxxxT0HSayllQfNkgBWMpRM7o0iMTb44H/&#10;+T//hMwd60p5QWsRvcwLLrjgggsuuODvA35XJxGT9uknwaF55k8Dt3mWMmM+nkFVqRchQayUe/WQ&#10;tnFPKhIS5g4Tcgp0j+2B7VH+7ia/d6EXdZSgxXerTpWO+W3bhsfjMeWhMh6Pbqm1ybfeXAdEwIM2&#10;b678HOgTpANeRuFMP6Wrle+D5kEQKq/OMb2PZ3SY8nBZ7NWd/l7V+cwDhbsALfd6O0ciNkP3t+1Y&#10;qWcw1alwNh+Hds/1n+r9MWz8mepdfNR56oCP+l9nPuhSzUDPbtDrY5hwpPY9Oy9wBaEoXorY8Pl+&#10;x31tWNX0okcUOqaaVUs8xlEEIOoOVNWz8fwZsB7H5hYZ5ndGUz7IqOBU/KiBbvWMWG71kVGHqi8d&#10;mz96H5/v81ibw0U7omLQsq4P/WO6/4w+PwNnPDLv47OZFrw3ft/f+z6c+/d8tEYFjLd5XOZ7hcvW&#10;6Oeq0rtccbp4LTD14SoTyg8+xuUpjeuvl1kkn9rTk1d/GI+UlnU546faVrBtY6x+Bp2OIaqrMjOe&#10;APR+5MLp6o62glZlbUVzRmOdyx78wXvVV8DqS/nXuoUi0wAR45sxsuO7bM943tqK1sa48Pr6yu+O&#10;Cto2WoVv+sbVb/E5hP8OdV+/j9dXWhoDaGspLFnhAODiCbj6qpSAm/Dqzi2rEcTt2oD1Lp6LQBM/&#10;iR360UTLVbzHbxHTttawCt+s58ZvODa0qX97A9a2whs6L0YZlYvk99WxtjbVIdCa436/48vnz6Rr&#10;c3hrOlg+D1oMvuOvqSF8Z3SYwg9xw3pNRO71QgCxMV3hoihVfOXtQDnhraDwMsaq+VCSnhYAPGrA&#10;rcF0E33U18AtpltseDwCj0f0OvY6TX0H7p23eX1GFNvS6/PkGuC77+qu9r6D+eY7wryHPj6JFnNv&#10;CLB9ZHSgeSMuipeq7Yc8nlfsaVWiI4zX4pmoep14i/w+6qzLzjAb2MeeFcXx4gGHU2bQTnJMOD/j&#10;/YILLrjgggsu+LcJ5v/h//WHWsnnHa0yRlkV7EjjVi/u0zGEtoRl7lzCTi1Z1oo1JAzJL15t+bWF&#10;Wx1gdPJfr6FWZGeQtRhlJG03MpWd9DfTbo2+aCK5+p/cCmUAV/Aj8PZ4jGdGZ+Fu8qwV0aMQ8hi+&#10;/wBaPX379kBqxXVEYKXVBbcBc3U8g37iYt+xb1y5NbA+brQWcK04xz4sA/egD6JlYSRIWtwE6yJL&#10;twz69HI3tEbn4tv2hre3B2lUW6u6vyniKkELL2+Nlhiy+FiWBXBH7jsnI4r4i2RE29YaXm4vuK8r&#10;9rdNFiboFlLQanRmwuRvMCNoBWfyYeTEU+ErjLxFyxGwfk4am3m35ExzLZNrn0/fokarrmVxuPxJ&#10;JejInnsQVck69kDGBrxt9O+Xu1hzSmMGbAykkBWZWMJ4WfaVQ/naIk0hmVZ9bgkD/YqF8Bja4tYj&#10;YgrvZTGTZlz5j+A2cND0KbWtebaqWZYFj8ej892f/vQnvL299QmWZWC9Ob78csc//sMXvDSHZ2JJ&#10;o0IQgGfKHxNpktp1P1u3Fb/TApB8nUlcM6gArcrM6Ix9WWhdFQnssi4LbZ0EgNYWZAJvb4HH403b&#10;f2dLNVp8+eJoBikMNll4kb9DCqiM2m/M8aGPVbKs2jfy/LAiGWNZ9YWCom1Z+O47xxFLQ2yMgL24&#10;4eW2oDl94qUsRBZzOsRXwIHy2cRxgFY77tw6x3u00mxNe5MnYFWJY4NMTVJb62SV0Rag0bRI1oz0&#10;7VX+CSvd7cZuoizUfmeQHVlgEu/EP8utPkCLppr0cyxmm4bFTllE8RuwcDiXhR+3z5ZlIq292Fcz&#10;AoHEy+0GU3+tPOHadmyGXZF3A7TeNjAf9h2ZsIpv6hj9mJZ3kYEtdhjKz5ph2wKPxze0tiJCQ4Dw&#10;UzihRR79wz4e34AMvNxWfL7fYZl4PL7RXcRtwcvLipd1FT2FwzREbIy068DLekNb6IMyM3G73fD2&#10;+AbA0Mj46omG2w1YV9LvT38KvL5+g1mDe03WyU8Q395uN9xuVGxlOqPC7lQQZtIdRY1PRet939Gc&#10;Dhub0bVG0ZT85LjRlJL8ZxP+Gy3maEXIrZ2sDU9qq/MiKynI6tTAbwj5SRbxtU09DSkrzNj5faP/&#10;Po5VS1vQGrfrWmO5a2vsA6D1VX2/EbQONsg1wLZjjzdgC/gCfF7v+OXLDR6GPd6wv220Ht8rKAtg&#10;GWgBYH9DKEhSmiN3jklv+45vb984fhnoc05bnWN/w77RenzRWGbGzmiKRLxFYts1RiiidkopuiyG&#10;5g4szu/GvtN6KxPbLoXrja5QMgNbBvbgfXf6O/z2+srIrsuCm/jeEsikf9jYNtzXlW4CYIhuoctd&#10;DW7Atz99RcQDEZIv5PuPPEclb8oFA/0hAuYLFr8hrYKbMFI4wOBcZo7bTVGSd/kI5oBB3Zj4YZGr&#10;h3nMLoig78Tbjd+S+ubVGJ4y3FsbOdMBeKN1Z8jie1koA1E8HNvSXWVFAtu+wZdSNLPsXRGUYcCt&#10;LbR2TPnTVJrYKRu0W6PSsMZY9RNaoioqs6wVTePmtgNvj03f8hrJIMeAvDD5U6X4w3PTrg7K1fom&#10;F8IMWJpkX+kEv+0bXtzxpz99w//4H/+Mfd9xa9wx4Ivhpm/InP8FF1xwwQUXXPBvH8z+/f9yCgIi&#10;oDMRCtcmEYvSQveXIsmoTyYpvEickYKmpBtuO+L7z8rBNEE3zfSs5CEJVixJ23idjo1NE4gSXmYh&#10;Eap/Xc/5l3KAATxM26xKGUIFQTnT5xa1oSBhWSW2DSUW53glTAEABWd3Cu2sDwV66duwsBXMSwpE&#10;HtxuWE6mTUL5WUjrkzq1tRQhNYlGKYugLV2UpgEF/ygllaGEYwrIC0jjfdt7/kVOnlA5YfKdaCHf&#10;RNpqTB5B39aTUj7WdRg39XHCIb5SvXk+JgZ1HOi6SxmZx/r0o9bBo2Yd4t8z7Nzuh+Kzwq9wmbuC&#10;lIjFma7wDW39onKjK/uUiNUgoUshy6xre1fUzkVOstXG+aiovz5FAzYpcZe2wOKBTy83fH55wbos&#10;WBdnAAcDFikrAcChaIUgMfvUIdED15gU9rsCopQyjmUyOfHDLfEJYE/yevE1WU40jopuTL6tPgAp&#10;UDISBusRFWHgNrlpEpbCZ2LwvxWPGLo/zJlHTP17hpl35ufkNPQ+j15OKUKpsmHy7P74aosmpDCr&#10;ZwU1lhROmR/xxLKYblmqvny30rIMWnBBfaEmkSkF474n1rXqU3mP3xqfvncMF3CnvtbPlV/vn6MO&#10;SFm/TIqlKjxN2wH7hF0NEyOZ+oN2NwP1jRB0q5oZiIrpSAYAyR2g1wEs5twuriBLDm4fN/W5979v&#10;3DIbbEeTYjsUTfbW6GvPuU+UwVL0DXID9qD/wMUWLDcpf+RbFaCiwDT2AaxzRV2uW9++MfgSt0ta&#10;38JtRoVYRUBVgN/ex8jT4r9BdLhrOygY7Zh+Wmu8ZDpzBYLQWh+knD2MYeIS1NhWr6sog7awmo3v&#10;O0RH5y/7an0PVAfwmvfFK+IdN0albt6w+ELlKjQ+JBWPZgn3RVv/2da2LPSNKNwiuajnZsikSwwz&#10;fp8yGcm4eeLTwsVAKoWcEaDBhUHLxLdHbfMc36N2MwZdaQ2xbYwA7AxokgC2TC0sBt7eHnLjwUUj&#10;Nn/HjUuQMB9uPvgthsYWKvu5vkX/c1vQvQfTjzFtUSCSWpRwUFnpblhvy/Bvpy3GyNTCbSC3Ny7O&#10;Fj/Jj2XR+9u2yf+wwZx9OBV0J2Onr1ltu4bGByiQkiUtNlmUFmNMkXun76GpI8zyyxiLxrh9Bksu&#10;2GStE0iZtotdYBPrJDnPREeKedz277X1OBX1NyguuNN9REYiEOzzLlFDlnhNUeiRUP+qBRTx6zTu&#10;qyv0fsSIw5R5env1vLfRpgso3wn4TaA8HMZhcAfr6O54C+CxbbAE7usLfvn0CfeXNlmKXnDBBRdc&#10;cMEFf29g9vv/+AdJOTpqMkHlAYUSTjRcE6kS3dLiGCQE+i3lYJfwQL91LJETes7qDwrAEgQpKHLy&#10;+UwByOlGpaUPwZAQXXnM+Z2VAnM5XLkfwieVc6UApCRIBUYp8zRZkTA4no3GluBKmbgm0aUo4MS9&#10;HIp7qGXBiIfbtiNlSWXyH8QJDfFpMCnpNImbhEeAk46aHLom5ouE8/KtA7WVip6iN8FSikI5/uZM&#10;iHkXaQ3ig0xEbvBIJMXOKSta1S0LV/BHPTVLkMVoWxhBmQ7qFxg4UXGjZoLlSV2VBjcqhiw3xJay&#10;PJHiwZJ1qYnWpFjibJPWCFm/yUlAMSotkOjPL2XJl8F+4ZEwo5URsgRzRatFsi8Y68CJLnl1T0bN&#10;hCk/pM6rIsL7E+UfANxut8675eQ/InC73fDLL3dsj1f8cn/BL/cVn18abm54kfWfJUtsANJZT07u&#10;0BWArkAavXcpEA6knALIu3yuyTVYnwxFqVReVGpZ53kgcbuRR12+NNED0chylCWoj0uZJQtEY8cB&#10;QKuTGUrxkNhlkSerC2h8koLF5C+Ok23Wy2RNCgP9EAJUIoV8B0ppQisl0tUB8RjHRYTGOBsKwNFu&#10;jidsV+Fw1l6NLkdLQ/m46xa/w5do7Fvvw2X1h1QgnNixyMJQ3fqQN/oE8fsHx/k8HJC1LlS3pcbd&#10;QRKNt1zAMGi8V/uteDqpgDF2AXYRYyV9ChayjGUQBgWq9Gqzyapn9isYmZyQsyPDQIsbEpZT4VIf&#10;yJZq+jXRMeBOZclNCiXyCJUA93XtvtWIiym/ZVhALk7LZOuBDaT0AZQ/+vjAsaOU7cDb2wOZ0f0W&#10;Vv9zBVZw7RIsvBePUaEuntIzKv8q6AcVVfDCr2mcotLIK4hEt8wc35POHBNT9W9kKSogA+2iqXFR&#10;jv/0a/Rdlxj+eWG87+bYc+9yhfRPMC1ieGPwK/oKpuIVQR+BS7UtOW6uvmBphpuCXlkCEW+4txUw&#10;4GYO84Tt9KPXQGuuz+1G/Gn8iRrTZDXWPy9SWPlC2pUvw/3tjT4zvQFu2DPwtgf2LbFtgW/f3vit&#10;j6RfSbIVx3ghkTspRM/kZwvG/rMHlcwRVADGDsoAi8HlUI6WkbLOpVEh+dENN1+6b+RUYCYWqvE3&#10;OW6WZbO7I43WwJGJ7e0b+5ciLRMPVJIjA7fWOGaKv2r85eIsLZkzWWf2dfJVfYdH4JqjDFd8XFDP&#10;6ih+WJuERPCbgKC1ZflPNEiekRbOTMrN4BKDO/mU7ZUF7SRj0VpcFqCmDyuIm8xEW5oWw/X+JENz&#10;EWQoAFnJ4n/KOCGfiL1eGscKfqQANAN35sDkfpmW16ZB4p/+6Y/IDKzril8+fcKn9VL+XXDBBRdc&#10;cMHfO1j+w3/6Q00eeRwtSihI8BhiCe94CYKYJ7c1MZbk3BUder+UeZVtzMIOzykkpqxShjDFcvnb&#10;ha4YwuM+bdPkpJB5Vb5zGaVkYSRBWuTQAqiETACT9R8wKbBAhR8FVT6r9AAntDwqsuZQrDBQQm3x&#10;lcXcFhTcSvkXdIDutsiiZQSTqFIWc9ZJCskSjOd2Uvmmd6TwO1+HBOEuHO/B4CVv3Ea0aOZZ24dE&#10;DlolJCdkGSnBl0FkSqfLlWlaniG45bcs/GoSScsLAlEoAZpYlRUm2ciN+/gykriKvQv/yKQyNcEJ&#10;dGa3CkKCygYlNeoqkblxV7sK5CRFr5QSUOVXIAblID6QKtwBJJWBZA+ZIjiQG7UeZuwDrsmkgUrx&#10;amzx6XxA9aAvMG7HdflDenl5wT/8+is8H/jyywu+3GkB2BbDTRNpDypuwOpJkV/nhQ9TxGu2r/oS&#10;eZvbf8kytECrGVDmzqjNUoKFtnl1vEzvVH/ge5wIljLQkso64hCK9El+M23DBajzmfsxTMotWa75&#10;pJTQ435UJdhjiH8YLdSiW6aQp2vyl6Zt/RUZEr3pBDIrIuumsCmLj8Ej2WlcE8GUYZwZeKEJbkEp&#10;f+v+aDfxOk+GXQp2jl/i/V7mmDDzGGM7sxxKgHFvAJU2VTLrVGlYXVow9a26VeykEDhY8nWCEBLZ&#10;FVODOICx5/e8lHjkpTpRUegIBYgwRbftbUegqS/VVrxFizUMkpRYmqMtDbd2Q7s1WZEZmjfcGqPF&#10;M5BSKadr+/+CxbmoQgXM0vtU9aEIWihB1oIF5H22Zd/3buVZAVv4rTApj/li0Xdik54Xh5ZStA+F&#10;u5vhdmPADpcuj4oQEdKo5C6rKFrf6ZHQD+OLASlSJktBc+keqi76z0BlU/UrS9Kz+pMZv1u+UMGH&#10;aWGiLCtNeblRserp2GPH/qbtslW1PajQ1yIAFwO4sLRIwdScv4uRNogNrTV8ujXcHGgIwKS6Mtp6&#10;ZSR2M1pZ1zewj436nlugxcYo5G7IdG77fUs8Jl9/XNuqoFx0wbBICQSjBTTbY7B07FDALqPaPYMB&#10;w2QzSP5tDet6g+XSo3g7qER0o9LeoW2hJs5MSK4aEhvfkYuSktFklb3HTmWk+KAvYRXPgS4cWOZx&#10;PCtFOgMKqetrzC3a8tMxvnUlkxUfF8xjY0EmvzW3hdvKoZ4Sinjb35HLjUh95WvcBztV6htSY4tJ&#10;eKkdLiyH+OMv6x5Cojda5pfyMLPGLbWLBXW8lTLf9I2OGBbUsBr5uNjCW6aWEa/9Ugd3iHC7OeUM&#10;R7hh32j599//z/+OZXF8Wle8rK1/wiy4RvIdA8sLLrjgggsuuODfKBh+/59OW4Ap5NXEgyuQEmAQ&#10;3XYC4MQ6ImWRMb9WErwEF80+OCEwpCwEKFZNVgeCmjiMfCRYUurskl5mWRUcI/BSNtLEMtGtajj5&#10;obDqRsF52zdZ5LGdY/Jeq6jD6qkUF/OqrKNQxgkOarVbfxmbyoZ8BMpXnCL24m3r/v7oT3CDQdt5&#10;nMJ/QgpDRcMsyxaic2FkOgnKbEcJjkN4zg8UgDWh6zQI+afbdmyxYVkaJwoSagFgB7fJRNI/YbWb&#10;MioneaQdJ4kJCsiGRLj2HLKSoqMmgkGLPhr4bNxevNP6Ifc3IGkdFvsObBv9G9qiCWzxKcuxoCVC&#10;WSrCQspFpkHIQqcsPTWhsNqa1JUmIO01QVDFYUmrgHQ+MeN2OyilmsbytN2uW9hoyzgnPMPaoSY+&#10;80SIaDK8vLzg06dPXQm4riu+fLrjl3vDr7+84PP6ggXoli3ckGZqL2BG2ycA9LM4QVm7DivVhMln&#10;GFA4KLKx8+07LQADnGAB5FfrFnGEmsdN8zH1IaNRSUh5pENZUeFkpDdYI9FjKBYyOYmuceVQcIEq&#10;MLfYilXlu7EsjPpWORtlm1MhaCZle6pfS+mVXQFIoAKOdKM1F0ub57ClSHU3bG9vByXfTHtGrx1j&#10;Yynsq6+6S2khBWCNXymFHo/Zcob9nuOYaC5XA5CVkKpeQz4vy8KSpGc/rP5g3BqYOSxg1ePZ908K&#10;yfNB7I33qHkqJVMpPUqJriKMz6w+B55ocE2qmaC4fZW/yqaFnApoQIsnRulcFlpK+aLosbL0LqvL&#10;UkiFLDQNso6U8pwR2aW0LAtkjb20cO4coT5C1O179u3CNQ6QjUkr0on9cywk8eXKo8YnP40dpFct&#10;UBHbm3zPbkHL7ixeAtOaFIXE/aQELOWJ2lX9rfiheIzPE8AuVRX92zKR2qnovt2KfVfgFRMfglZU&#10;ewJ7UhkC8e8WmyLKBxZwcQwZ/fvnCG1lZT+6iWnNGL2a3Ykq43a74fO6YtH7BhI6s3ybjj6+x87t&#10;t7lprCT+zYAl6GvOzLGH/JluIxAKXTU0rI3K5WbkuWaAyZqQ30a5gYDL73Ipikxli/8bx6bmN6y3&#10;BpNfY5Ny0Yx08gykJdZl4eIhEmFBn8kHBRi/S4uTh6HFxMgdIcWquWFP8nakaTswlY6W8gFaA4d4&#10;hFnJZ16RGOgKQC6o1be+XEVoHNa4XGN99aczmHBZ4gc7qayjJ56u8Y/vsKbFzwG9bOSZ4oUMykfL&#10;TYp9dbhMuqeIIJ/WIuuhDKU3owWgSuOYovGk6ps1xirzLjrpbvXzyqNfCtpi2PY3WvKKJgng8djw&#10;xz+94rFtWNcbPq0rt8xjiEBO54ynHC+44IILLrjggn/rYPj9f/zDPCEbB1ATjpo4dgWBhCiUhVtJ&#10;w2aSpDBNuTUxqIn6om1CBWUuNkGm1kBrtqd5JyceTEPlEy0xAEz+yiiMmyZ2YwKlAA2SvFxGWhQW&#10;OcEacuaYrdcEirjgRJeWGHonEplUUtXseM6nBNmU9R/TSqkVAeyy7Jt86XVzEeMWs8wYFk67fFdJ&#10;UcVpUy8QEP5K8P2eAjDLP2JzOpd2xyJaA1QIuOrR6Q35+wsp0zZ519cR8jVkRufZWT7e5DvLbKx2&#10;O7hlJdX2XXjMfYdFcAIoi8jIXUEEaQ1Z9Tdbav6ovE3KP3FxaUQgqVuKxkgGCjFt1wXG5ISMJIVr&#10;n1RBfMOJb1nLlEq269SUXnorgnMLa2uOpVGx5gpmQt9VpWwbCiCXUrC1hpeXF/zyyy+43+89AuXt&#10;dsNtcfz25Y7PLyteFk5cHLQ6WgBtV60GsAkOH0a3zpvVL2oSxu5aVhjk56G0In9ESHmhie9QmAvd&#10;YBCDYo0Z+nChaY4hj1ajNlmRQtvOpjzG+CALk0lRUeqmaqIac7jXe3cEogKbVBlqO9lF1n81e4V+&#10;k8+YfUx4gUovhQ5fqUWDMx5dQUwAlanfZRm++Xj//SSW/CF/dZzNv7MOA6i0qnGbSvI6BwBu4UeK&#10;Fmo3+AgoS9Dq/7p/tOpjkJxnUPUtGPw136eSp5SP3Dp4siCbFAPmsh6r7YrYpbSTwsRo7Quj8sm1&#10;HdZcS0LVd03+8RQgCkklhtWXq6wpJ56uBaQMbvk1o3LGfSFedo411ZfNqERMKY1LMUUcEA9WARGW&#10;BVA7SGuWz+KLlwbfdOwJlYbRfrJM15Bz3WMP7NuOLd7kP5UkvilDvsJ+16ljZaHH/IsGcH3B9Q0u&#10;BSD560jz+i4Tqs/MnUm8F9xumxmIndZVtPAOhHjb5APQG5VqbWnsK328SywBwALcsAr6wgOwJMdu&#10;6tyoGFsXh2tbrmFBGDck7GwaEtzGy623DNhFdNHf4M0cS1njm2FLw7bv2ALYksqfpeq40L9kM2Bx&#10;1ilB8SeT40xz1iEztVDpABxvOxWPrTV+V+UbeF0ZpMNqwWcxeNGVXLQAAGWLSURBVHKbuyHhSRcD&#10;A4q+VLxxIKALDq2jAgZE7lzoSEZRTlDO2S0QSSU2ebYsMGkxx37Mkrz8XqoLKWsGzpKcVvlCfFX8&#10;S96n7PJ8zGA/gpajQ1a5NUpFDIvKZWSo8sm/lvLLW1apWWMEabJrsbaCgNS4H+DiZwbbu4geNX5x&#10;vFT/kOUx+V1jz6KstN5JX4ujbYnoC1E2+WitvsedDPpzKtT3CNLTyQw7gP/5+sDXr18pN7ysuL/c&#10;0IoGWpOnCaJuXnDBBRdccMEFfzdg+O0//IECkqS0fvDaa+IpCdFl0WFGQYJCOSFBIcTh9PFnEjIB&#10;YOEWUDMKL1Fb4KYtwAfQJA3L0ieY9BPEFdlIbpvNYEHGWU+fhNSkw10BCw4KOKZhvhSXa4JeE+ma&#10;1Lj74bq28AK0IIt9kwJlWFDNlhtVj+MkXcqATLQgPkoBQcFXSjVQQWnmWGAS1LWCzmx1RssN0oiT&#10;0IpMzEkpJ1P7VkpTWl+UIhF9csyJWIDBPVhTKcYohWrywPZCVoBSC5L+UuxAkwqYFJ1BgTPlSNxM&#10;isSdVniRVG66tkPRH1oyeq8mNKZ2mmmfpbbigVNjKgGlzEgQT/vOyQw1JVV3+Q7M0DbcoeywLpBL&#10;QVoY1sSlrql8MGwsnHV2RgTOzCILhWw5qLfWGFXTeU4/Vuw95+3r5Gd0BeC6rpzQLAvWdcW6rgB2&#10;fPnU8LLQ2frinPCV56R9Y5AX1+Zk0+wm1I606rTs08M6qc5l4cvuOKyJxKMRwG5jy2JrfL+UztWG&#10;GUofW/1pafLKFsRZ8wW+kNq5JwMjiPqHSaDGh2Y1NMn/Ek1KxoQUoqeuswa4rqFlHajDUf/RRBA2&#10;+tN8BKh145ZA4qnYphYSCpcpZVspAaExqRQ5sdM6yYxutsqi0Yx8tUvzYeDMjVZuHHwzpNjs+bOM&#10;UqJad0EwK42GMgkA/ZNJQVYTYHVbpDGiK63LiOcIWs8i6QMvYtdAPqB4eN/3rgyrX4gvipbcUsu6&#10;lpWxQ4oedSIDt/a6FPBNE/tF7XMFC+cYyPy57bUUfDrIDeNIjm3JgQwhRZFZLTBx3HIkFzDEY0b9&#10;Ittq/LYhgbf9DbnL6kuWQQbxAMBxXEFfNGL0Pk0F4NFlxFi8AaBgU8RfR6UU0LS0mhUo9eKiyN/8&#10;CIyx67YsaLdbtzyGlOTqKhxnQX4GyECdN0fpGj+YZtSLXFSKovFdJJ8yLdtYy1iQHBH1LTYuCrg5&#10;vy2iKxdAaPXumfR7B6Dpm9acFnJLAgAtBSPeuMgm34EZOzwdZqX8U53V3UNBjYc7ApCWLt4qOcaS&#10;vgUBRBq3/2ZCO7qRi/jTDM0WLEgsRh+z6Ipa4UGLQuBnSb7hOO7NCkA3R2w7A6U0x76xAS4FeHPR&#10;x4hjl3JXt/rHKqUAQx9X1fiJHmZJJTnEI75IoSsrd/mvNNBfsTABoGQM7oCIIJ7ThmVuJq3nNbLp&#10;m1ILscVPxPN8Pt9zpAYlLmy6K2qxFICL0pb/Roh3XfdMY1imvguSUQA2IxCUL4QeoqVwQ0VfZvUB&#10;uSAQfmrRxFhsV+Qt0rnFDmy7rFfVadmT9c2SHDUNmyyj+nZdqG7WKCd/ewu8fnvF67c37PuOf/iH&#10;f8DLumBVXRYOKZ1HetsuuOCCCy644IK/G/hdyRcnOaNDQLN2HZIf+hvhjigpRcq/nuYsvZwhPn7u&#10;Ktb7QSGyQzDBFg+EhEwq2LQFRwdkNVEvUcmyYds2RPlWU719yhcRiK0mgOO+Yzwbxwbf+LxVui3o&#10;aygcCNDxckDP+etCUdPkjc6ZK/8N2+MBj0CLoMJAeJkPxEbcqAyHd3xVO3iuegmPTM9owHiorQ8J&#10;6xutLqAJ6AyDHiwbIaXmlC8AbrNCCC+VdoNvAY+NbQJ9KPU2qkzfNllmsF2s97HdDY4mbmO7A+46&#10;5nsRALZ+EBesy0zPD0EFqjYklE/nndvpX4cWY07eDvEfIAf/zlo31h6tITB8RT227XBsW/E1xLMP&#10;AIHPq+PzHVgdxFWwvXWwWuRzHO21VFO2yad7DlpUVSt+COE952foq3vzEMB71QeBiEDT88pL6O01&#10;8Maj+ogDgNdY8KTgAj3qrZ+Tnp7NfIWybtJvPDtEr/fFVwpCteUIxxutDYvPPgbhVCBA2rSGtfgo&#10;mKjjqx/DSmw+IPqO88Jn8eexHvw31XU6rRayb3KBpPinEhaOin+fwmlcwsybyqrTRvf6WCm+YJ/n&#10;S6MNhRf6yxwH+9N88F1WxWMqozdYaSde4V3hoY+FAWp+CA4oQuj4/sy/xBXLaeK1eo5CTTAKNHE4&#10;4XLmjcD8xX2XT7WnNUdbG9rasN5X3O8rPt/FB5W4Cu0vq41T/bwIggkBvUw+HO1TGw88qFc7Aqfy&#10;p3zciZd15fbZVTRvuu8gj21ByoTa6A1Ym8Ob0jXmP0ZBWpUFOL5WoV0UqX6h67Y2rG3F2tZebtE6&#10;HpQfIMUTx9xqlMPRJGcEty+rrv2TWAWi+vMo10N1Qck+GvMKcYe+w3Q19rNfqD/2YWrQYz7tRJj6&#10;BkrmmXHSHKs7vznOOvXvSxCPQw7Ta84t0Ril9N/eTp2c+2U9q3RPwb1TduBTj96dVJt4o85rvCMv&#10;kVYo3LvznpB4+JIKJ/2e0nfe0THzkoYDoLd3m6v3HoopzjDdDwDuTd/thsfjFV+/viK2B1ZvuDfg&#10;Pqqjl4b8c8EFF1xwwQUX/P3Bv8N/+d//KwA4XWEDKKGM4kJQwhjSTAcqOLyNmGLvxImDdMP3XTN+&#10;CppBRchIoZPxYpvyP0MAeDweQ5AroXeqC30+UcB7SOBvXegEGqiEmSsfNenbOFmAY5rgShCs9BJ+&#10;GziJOP4GH3ugoQEN8HBs2IBN5Wxbl+fOyoroQuXAWQnH67pSkdRWpit6zcLqnO9JgC3Bt4TAYAH9&#10;eUGEogrH0Nd2IX/6nQV/FA/N0q/uFT0rfZ+ETTDLvZvwe5yYTtPz0CTsCcz4qnbMzxCc6cz8zh9O&#10;6Hzo8ADRf1wWTVS/tmJdKeFv2+M0iXEK6Y2/gzCcBAQC8Qg8tofq5HApe37/2xdO3qUg/vL5M377&#10;ckdrALbAf/w899z3c4ZWGjahsNNJ7e71VK3qd+qN4g3+RilDpACM6hedICMf9puRRwQQG6MiF16U&#10;g+pzzAOhSZOqvEU9mzi5bnaYxwLmuW2kk1Db+SAw6PgRRET3GwcVtz1I3w2B1tYn3WbcaK3151V2&#10;5yvVB1KeF96YnG1c+/tR7DrSuWPbAt5Gnlz0CFlKVdtrYs18Cj+AI7YHfKJHEayPSSq0iUC9/DMd&#10;PoKaRKuf0nKV/X57PHBXuc1bb0cVElJqxHTNcnXtwBaP3r86jTYpzrYN6530iY11ddUJkGKlXqr2&#10;FK5B3ty20LhXajam7+12jiN8TX3XqSwBfFLixzQGSDGp70vVKabAESJKHx8baPHVnFP9KNqUYoiM&#10;JDphfA/OzFnPROrOm71NrNNaSncAj4f6wcpct+B3jfylxRbxjgtvhc9C1MwpVT4AuLfOnw6wUClk&#10;SI+JX50KrU33ie5Gnncp/nzSbUj5WX1tvDPqWwqtcOCxAa+vG74+tt5v2v2u90pBBjRp57w0b84+&#10;ugWwbS6lJL8FpHcpYVUeNtYNwN35PfQIPMQTcI4bvjrbou9gjWOP4pEt8Lm7hVDfFEFrzAq1m3Uh&#10;zmtxtMZWVYH8WDLXxI/kSeGvxnsxx+NRCjJxkIOLFI2LSY/HQ/IWFbIsaPSXdSX9O99P9O598zvQ&#10;3BHqI67vc/UZlwK50x5i+KnPNQceW2CTHNlaY56qU2utd5Li4F6r6sf6hq361m4B+CyXuKTcerHz&#10;4iw/n/qprtfGcW3GBGWOrhLGo0QoBx6vD3x9/Yr7uuL3v30me47HOh/9EjhlfsEFF1xwwQUX/JsH&#10;w5d//wdwB1PfD5DyQWTalqq9Kvr1sWdA282ibwKaYEhJTO/gFkLjXpUE5ZB5Q1E/m/Y4tfJP9OQA&#10;gG3nFrTZl0rWfiOMLXWZ9JVSAiYAmKJ+ZkgwTG7xs76VTwEkwO0iCW0Zq8ZGwLFzm5nVVtlKE/RP&#10;s2/d9xS0FdmSW7e4/W2vvWjazqU9WHKKzm1twe2qChbi2vKTCcAZgbUEypQPvdBvQsQp/4cpHzBg&#10;Bq7tzSY/fIUDJH35yVmQtr4IP3qHhKckedieCfIOUg7KdJiuLVk3BCfpcxrWcxyd3rMfoL5Flvjj&#10;djXiaz6Q0fFXaRYvR/fcxupW6bjhirwjvjRtk2WLyGPaCqkSgKUBbmhtwbLcYMZt4pmgbzDI/5N8&#10;/0EBIVJbnR9vD8T2NgIWu2N9ecHn+x2f7p/QFsft1rAuDbdmeGkLPt0aJ5Sx45fF4eLZw/YgQW3b&#10;BdHWcUgeIo0qxfxbd/s8QbuN6LtJ187IlumaU+yMxE22JJ7nsSFrx1JyW5zXuKJCTTtz96BfyH3f&#10;YZB/KqhbmDLSpnOyH2tcGY2tYvNQwgllbcHM1Nb0XrHnx75titos/1lEAiDfX8ty64EHoK39M42L&#10;J1J172MqgFAU6hoqZ/xz+5fakeyBRd9Kl8ZybNpuXFtIOYGmMoz1qroVXrQdLzhpry3ABUWa2prt&#10;IDIL0xw7xR8hR4zPQFFOzTghr7E3gvsslwq8schfF3c3s4w66nqet6b65r4D2q4+aA1uK14WvhsM&#10;KoEKtqKElooODOZFP15JHnfyekRoDBDfn8IBeWok0LdsUWAC61tFqzjSw6yiNjOYkWurIrchirfk&#10;l9SNwRbcHa5xhH4NZe0F8oa5tmq7AtZwgIMbsMXOIBb7hrftTYrQgQfXtsTi7fKVawFEMJ+9v8Pt&#10;o/RbKd+VUxAN+qwjryKJD0ZT1XnHoJAO0K2F3IwQTaQ6+2fitt7gFSBCdEJyGy23pANvGXygQB/s&#10;AVTs7XSzy2+NCFe84gZs6gLbDjz2wNtjx7e3N36KAAZvEg96Akv5ZnPR++XGb7C2AO+RSHPYsmBx&#10;WsdSQVZuEzbsxu2ylsAC+t0FDLnTJ6nDYc6oxSHeJ0oVvj64lXjhYIhl+hbT9Qe3xHII4zZk8iPb&#10;v23Ct9OFwrIIYdiJR1dk22DQt+r/Bo1hkB/ePVQjjZeAAiiRFymbcGurT34H+0hhhqXxa60BU9Gl&#10;GTRr6s4fQtN2ZEgmMBy3APdt1Yf+xXRqDOsodx/l2zNz3MP8HRSqTHmR14onWONI9YsakOTWoDco&#10;gTQGdzO5MBEBJuA16zN4esdGusaOSMOeDKZlAN4elJk+3T/hl5eVbgGUW+vF1zcv2AHmQfOCCy64&#10;4IILLvi7AMOvv/8Dpf+aZZdAIIWLl4BSwsIsMEi5Nt3pUMk0GQEcZvRzU8ITlTRM2PWFetYnaVIW&#10;dqFrTgZg2zlBhSYRJQwmqGjQrEv+uqTgqjx3SdcVlCOz+xCkf0EGiUCi/yalagm8VLixeAqgfTJT&#10;SsedEyVWqybirAsVdiWsP8Xi4Z26LsEyYdgCvW392Hc5htY7FfxjEn6p1JCT911pKxKvjgQnTvM9&#10;TAE0IpPRcFNKUClMy98SUnnHJp9+wcn9ronQ9qYyPz5oNUA/gfVbikRJ2gecFETN9oBOi9miYOC7&#10;8Kp0fIG+q/pTDP4XLxe0m4J6SLlEmm+cYHop/xi4wxTUhYEZWO9te9PEmAqxdrthXVd8Wu94eXmB&#10;IRnF73bDuja83BhMpC2cvL04p9YfwUcKQM7/J6XqCUoBSB6oe8oD7HMJ9EnPnvRXuYlutixwI3nV&#10;pfS+eNAZtTVzoLPKyhj8TJrIybqLDCqcEy+Xgs2IQ820TArAap5NfpgyGYE1Yqffxmrbk2Pftt5n&#10;CtNkAUV2romx6kSlailAa6zjpNT0V5mX1yfQ2xifqY18V/xWOFdbCjh00vcZahgM5mPyl8m1A+Ut&#10;JYtLkVPsTN9/NdFnufyf3j15j0hUUbCUktPwsfKvlFgiLBVaGNiNQDP5HyyF8Ggy0LEjKBQUP5rw&#10;0uk8FG4VbHwPBXqSLztTgqqGL4pwLh7Rf5MiiuN3gnU345hDX4tJBDMgeMftONR+4Y80MUWFly9S&#10;Y2RpFFtkIpFI8VcFMeBcXb7FpLRzBeTpCj9MlnX8Gcp0KfaojJWvMjcu5gjJrBd9rxrE41BABPlq&#10;BBgcif2TvvdIM9IQamcp/oo+/OGfEvFHNOU3Q/ICqLwyy66Ag8b00NgfABLOiKwKRNGc7ZcOnPR/&#10;m96RIsyMwRXc6Yct5Nv3bd+wK4IvA7cI58mgG94a2sLgTK4CfKECqqL/7juVaO43WtYZ25YIIDcY&#10;DG1xtJvjpS3ITQtiJTOo77v8gm7FmymfiJAvRqdyy+RjkGxCQvLTx/5JHuHiH8d76Psjfl0YTIjp&#10;A6HAX2GUgdrStMijcgEgEzuIz9IeV/R010LvUuNxqH+Quft3z9QHXYHaRLJx3zqDd/o/g0Va0lIc&#10;QrKeZcrfrr4VkgnZv8V+wkd9A11KW6gfhnyY9vGn5EfJCWJrjq81jkGBzcQfhlp8rD4qH79I8om+&#10;EdU3xh/veSs5hHkGyAfMnz6HHcCf/rThn/7pn7DvG3759An3G8e++vyPXjQPdhgd8YILLrjgggsu&#10;+LsBw6//qCjAvJRENMKaKqJZShFYK8H1Rmry8g5MM1n9lmBYs/CEJnKTBcwBej2GUi10b77eQ5Ow&#10;Sq/VXwOVXJDwk6UUSk0qghMHHrOSbQiFFFQBTkhYj1IQFgZ8ElDrnRIo5+tSSOUpGm9Z0P0s9EmW&#10;KQIoFIlY7c7keVQ9NNEsR9icSMiiMRMpRWfovbnO766rLXoGoyVAZ4YZhCJaP/C8lBzMY7JYrLyn&#10;QA2V1t0p7KYUQxKEexrxXuGlF19CvawZ6nld97bErmeTMluTxEFlDEW48b+ySlmanP0r/23baLkm&#10;5/5UDNLJv0kBWPTPpBUkbSBEV6W/LQ23xbBYYr0t+PSy4uXWsBqVbs2Bmxlui6xSpPh4fwy8FF+D&#10;TdSE8BnxMBSAYs8AJ0DpVFiQPsoDslQRHxFFbBUihrJZ/FfPzYA9pVioampy03nFxuTKweHEQEUB&#10;Rybmw99qy1AAznPIGiIASOFPa2BS//mx73S47yYLUFDhDo0rb4riO/Oby0H/sji2jbSu/s/nxD8M&#10;8F3aI9aa90qRUzhR3zn3s9Skv0jM4a3oy5u7orhCdSwluLsDLkukswJJvAMF/TDIEq3ygcaRxIi8&#10;rT9xhSJEUbmYUCAeXVddzIC2NCpLy+JHrFBN7U2elNB9XJHyq/NqJq3WRGuA2xr3pPWRCS9ULrCp&#10;i6orfUV9cvrzbU8Fr2I7OdlXXkAPYFJH0X/SWynPSUE29UlXBG32F7aB4xqJYHVPCjevCKOqZ1TD&#10;oPGV2oG+nld4Iw0NzRuWtmBxKug3LfpkL4+Kk2VZuBs3QKWhlDzMlN9IIBQBVxakIF5nfu180d8V&#10;pPBdlVf5MfVRgONMBUja9/2gOE0RjjpYBWwoY7LiFy1kDX4l/UqOMTFAREqZqEVEgJZ8UiQt7lia&#10;UxHoqq+25mrNAykLwMDwvVfWnQzstVMh1Azr0sh7O6Pcd56QFSfUB1NGeUj2VTeDNX1TbKEF4eIw&#10;W6TII/+NQEBc7KiAIBwjpBBU0CG1lt/jLCWztnKb6Fq4koUfsZoIo9KSVq8aQ4RfMSjH3UmW6P0F&#10;LL/og/o2SPntkAz3neOmPjDnFcF6L/pusD+Mb52rDEDfNPVJrzYmsJeMM6Xr0PlPeem6Ii6XFXZ9&#10;t8hhHDRMMksFharFlWmZnYdrnNEOD+IOjKKsxfQ0x82AxxvwP/7HH/H6+hXLsuDzywtujQtAUB2L&#10;ysdOiMOTCy644IILLrjg7wOkAOTpQRiYFIAmYZh3JAx2UYKCzQGm2U+tZAPgdoeKsKlV0Bzz36ew&#10;yxIIIUVVTcCliIpZQ1FbgTTpcG5gocCUtIQw3aPOcO/RcimYlkKJwlZNUgkU6uaIhsBkuXCCEnYp&#10;VPO87s/3MjQ5ZvbvDs3NOaHp17LgSUPAtLw+KW8B8MmUUYI4l9VK32a703qPyii9X4fJ6u+g9Eym&#10;B7fwDfw8hyHwcvJaEx1aJRHPBdXWsj+CWIkkVn2FhzpELra143GkM03aR3pT2uIhrchXRD9NLOys&#10;ACxFuPpFtcON9SMvB7eMbhsyDbd2Q1toNULLH01IY2f9KkKySuKGKypbmjNCsC+OdWl4aYa1OW6L&#10;LCQA3GQFWJEVn8GsbCie5n0+q+szDKVKXfOCW+2hCaDyyxFB2KtDTxE+XXWk1Qy0PYr5RaAr+Zxo&#10;7jjwhbiuSSWfkcw2DTtsI/tm3WXbhgKQCoTsk7MitUsx+9ERoLKsLJFqLEL16RonlY6//Rbe3rYJ&#10;51QQlSWimzHItSaC/He04iLehe8TqdI4BhQi2KZZ0VSTUULn2aqgJZZJgcdMiMLONcGKTClIVe6p&#10;BSYXEAlIozWXSaWUmcGcbgWq7c2dWxCN+Xspd0XF+SAKuWBA7uRCgC8LF2FKMVSuFfihAFJKZ21V&#10;dVDxtfQx6VgexFusu7aPuvH74Zx8s2+ojfqh0oX0rXchf2uF9xkqrWVHMHEoBWAYF2nIxxzb3KUA&#10;NEb8RikbCvnq3ymr6KzvowGLL1jaIoUreSyh6K2yxq0+ZT2CKvOsrb2kEcdKiCbLIkW8DeVu59eJ&#10;gEcFoqAQPsH8GAC2nf3nME7VVnKjud8e2k7pUljutFIEgHVxjY/iV327UrLHbTFkBvaQoliLgVzQ&#10;2GELo7XfbgsW55hrkOVkbnjbdu6At4XfkJIwxJOxJ/Ztx749sO9vfRuvg/xpciPIb5ARt6Ith1ZF&#10;yYaUSYssxY1bTksZRH4aB1ALluQRjg1FNyrlFnfkvrEP7LKQBBeuuAXX6DYlydDKVpzAv+hfa0bq&#10;NrCcBVKOk6k7H7sUe93Cz6hcC6jT6DsAKQjP/HCGNo1xNisAVUZFwU6NA9mbwHIydxgSC7iYUFv6&#10;6eIgqaSVDFP3qNTjO+kLUv2f3znyDVFm3N5t6DLHPLaYGcdDtYXolWuLSufkz0BttadbEeWICODr&#10;H1+x7W/49Zdf8Q+//Yp241b4cp/byQa25QjjyQUXXHDBBRdc8PcBv+OP69DsdVbg9bO6MT2nFHtc&#10;HS2YshyPeRJ1hCaj84x5Ssk0VACWk+jzoSwFQ3hGdxReOZ1hRPkdpRXUVhaeH2Gk8xL8akJyghJE&#10;5+v53nDj3Fs7pR7AV+rZsC6JHk+w6jJFAiwCiDwVZZPXI4JxOfOv7ClqjrSHX53359Mv8TV+x31W&#10;lj/H9LwOMC7i++fuha8pQuEp3REqv/O9Z7/Cq/I806rgGW3ny6JNaAtYbJsCUxzfLT50ORof90d0&#10;SL1EOk4RLStCo5cz+fLBfuDRj46/Dp5hFCB/uZz193tTX3hX8qgsofOjeG8qpJJ68bFeixpqKu0h&#10;y9Ev+Huk83ksYP6q5xll01FBhHox8/gD0qfpKDhGIR9A3NT58zbO8AzvM1TdO15+As68PJfb+/53&#10;8goM2gX4/rkt7/7cD9FpvCLfHo7++ADP2zbnVSdzQwaNvHHrZtGw6nl+5SPwGlP7X7EGx9ZjG5jh&#10;s3zncqvPKDXvTy+RTTUmHPKn788K2vAhFJuL7wtdXnzm41lbGRyixhOofrWlddB31G9ua783M1Lx&#10;9IS3D2HCBVNV5Ue5h0NBGhyo8F3k2i4PTAcqinjxYDWQbax21ns+0bPAqyL10yuqYBIKYLM2RVhe&#10;1x6FuNe/KQpza2g9YivzmNHIskf2sUXHSt3v3/fT8R4GHjGaMF1P7XzfwQbFOu+M3DoKet8YQYJa&#10;BbyYXq5yeplTZWocfQe6X2V9dNS7x9aO9wuqxFHyuGZb+GTOp+p6SHO65q3T2NLTSLv7Dvi0HcaT&#10;OnomVUqHuT0bGNTu//g//hv++PWPaK3h3//+jt9W9uWNceaeF3/BBRdccMEFF/xdg+HX//AHeC1J&#10;8lY9ouDGldq+TlkWL6lVylpQnK0cel6QVc5Y8ayLTFqXjXy1THsSdHKnT6JaEa5yquisJV2ZMLjX&#10;Ft7KjqvqvE5AlkKhbbPIhGvV1Y3WDkt5oc/s57Uya8juANxd6WVV54Zu+cQV33FuoOVXpeP6LWRx&#10;UFZoObW+6ipfZbl3v1Ns1449Eu7agiqLBwPT0DKx7qsO9OxOy8eNfvkW4zo+ccPVcK0tH+rBrSes&#10;j4H4yO4UPeTLhvRk23l/4I7l0I+Qtv6GfHPRHFPvQVulaFpHX4x7zycjVBde09SHtK3t2WXlRX9V&#10;xBX9P2k7UrfClHVW0pLLZIGAyQJw8Bt/syxjdG02tiUjd+T2BuQOf7lhfblhcSBixy5LnLYYbHEg&#10;d/qXc1q70WH5gtUNa2t4ub3g1hrWW4Mj0CxxX2/4dKOAf1sYUXJ5OnsaMHfL0QdGfzxY1kxADMuf&#10;FjihgtrfOx+Ehpo8xfA76dpGiCDNa3sWrWu0gUzbmgrfpnzFiohuHTMsVCI0bmhcmSe2lrI6EnDz&#10;OC0oTH7UFlnzmWl7MRRI4YMD4ivHcFSP2nINgzdHGTZZyrIoA6i+vvjBMmcpSxoZ17JvPbHCq6Nw&#10;Un1jBiOdqlzIynKMP4nYN0AWmLSA03Nt2Sycd8Vf0iLTZVlYlp5VO1aZfXaHJslPQePONF4bjJNi&#10;bRlcXBZ453ZNMNiz+jkA+Tcjutj7WBZoDeUaiwxoi+xjyx+j05ffwCtkEVYjMqHOMxJZhkq80XFt&#10;GbLupaVODR8dgntR+V0R/+8cdzN2BBKLyU8ZaNnOIDpyyQD1UW3DXhZZSRp5k+xofbv10wP8NYjf&#10;y2JU/d9TlqRsmrZLqxOmLESNaXaNw+70u7nvISs0WZ2WBRQKt/JPKJ56ZwWYxKmZ/LclKRGhe+aI&#10;2qZfY4TGmT0T277jbQvsjzdEMBBKIagtC27uWMoMKjgOlGViV0qm/P2CPLK0BeZLl3Pc6bNv0U4G&#10;K0P7nXxnUmrpazcUkUaLvaVxa+5NiwTr7YZbI80diQWLLKBFk74FNbDtG5qszWBErjm3i5bFZhld&#10;FriLN5KBtpZyoaHt7uYcx8zJT8jyIan7IC0yy80HNY8GBSPaySh7be3Vt90lI1SP6kfydzH6G+x9&#10;xCAG0Jg6HeUyArIc/B64tuuy7kXPHSHl13Kj7MeqiPGkoAOqn0xlVH18+Dzkt6K+UWxAPVsW/RrQ&#10;Fm1CSIMFZSJWqqzhaRFoVrzKOna+Kh4AK1/0jQq8JZ58A/Dt8Q2vf3rF1z9+xb3d8Osvv+DlVt9h&#10;un7Y90SjCSPz7GdWvfTw5IILLrjgggsu+PuA35UkNK/UH1aHZ5jvPXv+FIKTtNmSo1/8QHtRcCrL&#10;de9cR15zVZZwzv98fYZzfrxXv3Ma98IZ85xXuf88+H6dakIxDgifFUF3G3WovIToj+6P3/eWd89+&#10;jxZ95+fzs2e45298UFZZwPU2Kd18/9l1/63LD2HGGX+P9f4enGj5A9r2HDXBoFN6Yr9HO5aVBBnI&#10;aTGyrrIOkZWLA3BahzIICnqfcQda4+uT0dn/bVDWD5gtaVTv9WCucsJmTztNxkSWkCP+YAjbnnds&#10;G7Ztm6x2mGcdz+CA99ZoiaO6lPXrj/7478gvrnEhtqlv1rNOx7L60bWex2g+x4sPKn8u8xk8fbVw&#10;/hE8ezbhordXxU8U+kk44coDTdZLmOjVj5/MvoatcQMaEwgz3r01Wf519gPmiX+Hc6YncO/Gi8MS&#10;UAaNyrxoWwcgnq33JxpHBYwQz3zU9gDzmPm9xv/YZOGzyVL6O39ldTY33MGxY23AYwvlNfBLmrDe&#10;Bx5kpcb1j3D3LwC0TNzweDzweDywbY8DfjDzQSn/JhiYIfmqfQ7H2njcV8dd1nx+JlCcGVFf1whg&#10;2xDbhtA32aHvWdBSn7Q6jmU1zjOrqaypPQUew5C2zjt/vzuK79RWTPnP/FppVUa1JcSjtOjjU1Zn&#10;5sUxfvOY/qrq+h5UP5jL4mNS4MxJz+49g4776boXrd+n+NWDjhuo3XqPuBkInd/suHR+A3g95zd9&#10;mL7Tisqz03R+Nr8mGkG5bduGr48Hvr6+4suXz/iP//73+O1zw7YBX1/pk3JdRf8LLrjgggsuuOCC&#10;E/w7/Jf//b8CQG3ciBJ8hnjC+15i4BBExvOSYPSOpCIfqicJf0dxiPLRJKRIkHsnMj0ThiWA1SS6&#10;C7z9leM7XYCqMqIUKhJYHScRDChhl3BMwyaqhacJyJyW96pMPZ6uu7A4lT6SjTyjnpcwWjTqVfae&#10;atQz4N6kPIOUa6KDrh26mN6ff73Pop4/ryi93wM2YcYBJ7K8rjqNek9knHD2HkJbNJnlpIDBxB+l&#10;RDplWmlH9qxDgGldk+b+XPvu5uq419YnPtm2DfHYAAfaesf9vk6pCef2tAZOtrRdtDVgXVfc1zvW&#10;5vjcHJ8/3/FlbVgbcPeG+8p0CG7tHi3j2c/ij/A8Qd+cfno8d9d+bwtssXW2qD4FsG1VwXkaRQp4&#10;r/O577A/KW2E6kkrmsErlRcrem6Jn5+dGhPKxFv1ZNJwbsd53IHa0ccad0U+Zj6rtFyPDXg8Hmiu&#10;jYpSqjlqeyDbME/0+ul0r7dzxvvQzWHTJLyeV337vbMyz3mf498x306feVipegcr0+uzcRta9RnX&#10;e1Ab6+W1XghQ2TFNmh3cLX+Y7J5hbtcpXZy+J9+FE+PWe72mPvijMAjV78g/x/ZGfQeqQfwc9O9B&#10;cWXzhrbye/V4POBwrGtDSPFW1XO16VFjf0h5rTIKt3TpoPH5AwTOfIETDt2pINteN22r5aOQwrGa&#10;8/nz2t+p1o8uoXT1/e3lVHCMQGvTfuWez6jvPCY4B1Thj/XdtCC0bWc3EIQNkEsFKnvn9jUddX8L&#10;YHs8EBF9K/EWwS263hAAXjeWtfV6cYs032c/aI313oLpHrHh8SCtA/zuFLg3bNuD7jacLgPWtmqc&#10;COCx0TJQqzqF/6L7l/sqfOoeM9U4CGwP3gsUf/aC+XvC1xn4/SRfjDFZ4PqGVrH9PyqfH4+Nn0Xh&#10;mSwZ2BD8Ljby7VZylGh6hnVdifNtQ2ukQ0Tgfl+xPTaNO/OoUrx85D8+nFrhXOzpJdaJkrry8Rjf&#10;qDNUqXNfnsf/0RrSi+NkLRCMp/0+/+vtOY//PHgzwK3jj+DLNTZ8fX3Ff//nf8b2+sD/53/9L1jF&#10;coNj1X+Ign7vggsuuOCCCy64AAB+V1JHia8oYadPYH4CJCh+BB89eiILvocP6hAoKWeq6ynDeQL/&#10;7DlQ0mFNaoSMfsx1nNPoTvlv68eMu3qn7vfXujjm/l75dzifJxL9bEApHwnjl2UeLenqemSpifqT&#10;93/61+fr5zC3+4w/wlGZA6V7j7P3cFwll0A98+LMOx9k9hSv0815csv8xz3UJFCTF/psQm9TaLI/&#10;H5zIjuPxqImy435fcb9/xv1+p08p+S+jfy5NZstf1wd1/5vD9woJHjWBfAbEnfB1zusdTWZe4Mkg&#10;55FPOn9UtjON5mqrDNKuZkrK+6A8JfQJ2pO//hxq87t3hBI96pPSMwhvM87OmCgY/Hu8/9MwV2FC&#10;TNX5Z6Da/OcBK9zH3fNMVz8f6K6OUGlO1TjQ+UfwNOGPC3eg8xZ5R+zTeYQQ/b8nUN/Xie71te1j&#10;opjmMO7V+KUX+VPfvDqdvz/Ho5RwVa93dDzVt7d1Our1UzXnN34OPsDN3Cen5h2+WZXOffLn2I/z&#10;9Tiqn08oGHn0KlHhH6Vk2zbi7SELvU6jOtG9SV5ysQb653xurCz/GpVtXSEp6HXFKIj5HfE/vTDS&#10;q6QzaonHyYIaxbvH8e+vBXYHKacnHRr5iL9RSmLdIF2YLkClWUdg0W7mrO+1dab3/M4EPf2RJP2H&#10;ivVnbwqmRvXvwNzQZzgNTAObanYu4kQ0tm1q4UTn4pkA8HjQ+nVtDV++fOnL9oX/czEXXHDBBRdc&#10;cMEFZzD8+vs/0EGKwgKm/M2Ub5ApCvDsTaS8iLgffScB9HdU0ex6dvI3VWkD9FWTIX918s9yFmYh&#10;X0j1vIN8sOQO5g1GfKtIsPJMhH2jnzn6xKpQi+g+opCbfH0NHzJ1xE6feHVNf1U50gLIik4cIV99&#10;5WsuAQT2fafvPaaeDtYbFREQEiZNfnkq5XHG1dvt8luzI7qvMiJ7lGFJJNMHGksr3zWQH71EfteF&#10;VPeD8+zoxb3341MHox6G6pOMHqxzk99F+jNSBFxM78Twl/jsSCRSQrKDvnrYpoG7OjdMOJooMM6H&#10;3z9Gs5T/nvIP5AzdOnx90S/Vvr0h9zfktgHlb21xtGWBIfH49o0+ieTLkv4MiXvIj5VZoLUbbrcb&#10;1pVb9gwAYsOnteHzy4r7bcGtGW7y/+egH6qjwM+6zi6Nzt3mPTxPoBryaRFcXUgkBDRpob8o3ZBv&#10;MVFH/qVGvj0f/gdfyj/nse4pX0kA/UaxwIp4ObJbvKLhln/CcbgZFSDQhEr3ID9TKoT+/cxgFQWb&#10;cbZ5rw7dL/AEwhKWHBfp40/V1DyuqkJ/eoqAW323R8c9jXnnAVBDVkeB0Nypluo3hWbx1rt75Uas&#10;+nMyl5n6GhlIw3FT5TKDjvsAfaBZMjpuH3sqn4rAXv29fB8mllSje1uLod4froi2prwyU5Foi8P4&#10;N96ZmANUOHAsVv3EZxyHgHRDmspXW1lWjU9ss8PYBkU9dRg/mYqSXuMxCreFj/1IjwhGWy++oD9S&#10;IAz6dhh9AFak+Aj6H5O/TP7qe4bgd1Z4fwYVgVmN4gibjBQM+Raz8ktJpodXFOBloc/DXmYxw5S/&#10;aGtQtFWgR1YnrY5mmuflvOr/CH5D+GUN7Du/p8VwpqjJiztsWYhvd0Y39gWLO/2qGf1s8lp8mhwr&#10;Uff1zTDtAKBrNUfETkVgBlI+A32hf1ZlBUv2dVQ74YgEo+XWeOesL7tM8Y+jLSzfTPUP4KYoxaaI&#10;4zU2NbUX8snoQdpVH3b5h9veBo5gGtsiEPuOPZNtlYKsfJ/aNP65xj32kFP/UZTawzeG5KGfyJAP&#10;QmNsWgDwTCSM0arHcNrrDZBJ6pthYITqkF/exb37oWy676j+pLrJ319OyrEh+om/wb5iKu88wpTc&#10;0ly+MY39u4+INSS46otJSAJpwX8lj8gdsTMKeolEt4W0qj4CyN+xBX3FOn0YpvwUZyZ8YY6lU6w6&#10;f3tseH19xdvjDevtjt//9iuWjB5FfRqCKPPV+DVuX3DBBRdccMEFFwwLQK4+Szgfy/DAZIVwFN1r&#10;wnC+p5v18yxNB+bYq3B+/DNQAmA3ZmNO3fJE7eLpXJLz6Pe1aj4dZ5jv9bwnvB3bOsoc5b5fLO6n&#10;h5s857zk/f351wMHa4QZkSE8QGl6YVrNRvm1mhaxz8fI8NmxgRt+Pv6b63S4LlBdnlmnnPM6/wHa&#10;vlMw4epA/ye8e2bLWm0fv3iSqmDc7z76MBBJyw2W3y0U5nQ9uWNdHa3JB6D8dTnQN89XxOCK1Nm8&#10;8Fm89y8LrMt7KA7ooIQHOsbRR967lybDiMFv43r8Fg6PaSKmPPQ7H3PmMx0OtKjzwmU916TZ9VvX&#10;M1Tfw1SvmSx8lxXrliOudzp/TzBddB4Xzs6UPtflQ+jvq8xpPHg2xn0IU/uJl+/V4ayYLvqW/8v5&#10;viykPjjOMO4Vnd6/c37/Hc0PcMLBu5ff51kHfQIKzqj09zTvUec7r/Cl91U78WnwWyIqHoA+LTVu&#10;nPlcLijqrQl1gydOwCjDI4ptQVGfbX/SjzB47ZDtiacP96uv1Dd3eqHK4TnLavLr2H+7Rd2oh+tl&#10;/qqYafyvMdS19bX17dVBPDbHva1Yywdgr4uOVvUhTji2FW75f4/uKl+trq2/h63KU7tQdXwid/Rv&#10;GJi9RhQamMV0PdNk4psOwknh5y+GeSxSfWbfnpgsAmfwmaen4jtt1M4679/PkfQ4uKq8nt3oasd3&#10;Zhac3o+OC+FOGRSfH6DjffxVskP6Z69Oec9waEo9myo/kygCeLw+sL2+cks0HPd1xeeKUs9U44UL&#10;LrjgggsuuOCC74Dhyz/+oU65NFrrhbXUKas0LeMauPLez+FI1xKvabXYvUe25IrqmExkiSpaxY39&#10;B5HeTivWgPLX7+KNVhCqbyajn2Xu2PeyTOtLvsislXktTceu935QD0FZNmRyedsARTPmKqybIaMi&#10;ewL7tnF1Vs9qObciEFsCbgErK71MWNLyMGNEtzPw2WL1DqMwZ+x6RyvUKsB1L2X9YuDqPFejKwKv&#10;LBz/4qMWvBll9aOjoh/3e5MVH6MQj+tqT/262v3sSCM9HYw27BVdeN9hyfaxqoz0DOGtyiJmXRZ/&#10;xe/WIwInJlMoI8/RgIjWGWasf1nBpgT+shrLTCzL0id5dX+erN0qAEhzLIujLY52a3i53XBfF3xa&#10;G15aw3qTwiEVSTnesO+7rFF6JXsTCqrLfAzPE4izEXOKMqCajCEskiF7dc+do4IBMAvs+5ssPUJ9&#10;buRucEa9BLunEc0kQRLZ1TxLWl9q6KnujFaBFpVHWZjSYov9zEwRvjVisd8lwhK+OE032Pm6xQ6H&#10;PCqnUm2pX1NayNKR6WnRk6gokqzDnpsQxzZ3C9iqR5+sqxE4KkrKwo0RVEdb+QyMDg41HopAXPlb&#10;RcSk1RmtQoC06JZo80yz24pM5XSeL/rWA0UaRVnedEvFivgNALToWWSx1WSxWXmQT5/z3wyDh+uE&#10;35MEFAF4BjFGsELd4hFsSFlnW6hdM0Ln9zVel2VTfS6KN+rYY9d3QzyhX7EHRxnxa4C0Kh6PTH2/&#10;OFYUL5j3kK20LDODuknHrQkHNbaw5sLF1GnLcs/KUj9ltahzhwhRbaroo/ps0mqVVm3ki6kPWg/C&#10;zrG4rDFVRirCNat0YPAOCVrPlbV2WV+bOdwNe0QfMwFZsckazFT1RAKxk79lGZcY3+jMUJRawGku&#10;BahMONNGMcOiMXoh/XcYfAGaxg834n1JRiTfFM2blm4jKjDMAOxwd0Z67hZ9JG1RbbFA5I49dkal&#10;B/qOActg5rLWd2O0XYgvKdqkIgOX1XLKoo9M0Hzh+Kf6AXwO7Rwwo1yV4FieNjoELZd5XV1lB+mX&#10;oCVvc0dihwe/x4sZoCDKZYVmYiiHdTlgx05+NMdtYS9LM0aOV31urUl++RgYhVqVEx26BSDYvp5D&#10;5aU2OVJRloXzPP7Wd6Pa0HneoHGu7IjRO11Joov6VltcFupl9ddfIDgjX2cGwgv/xkjCMpT+9u2B&#10;168PvG0bFjhu6w2fXl7wIuNfh+Q4Q48+X9/vj2TaGiKeP73gggsuuOCCC/4tw+8OV2MucYTTqvQM&#10;fl557SuS/cac/AA921oOfVLOIU/OeA73hjIFnGbIyoUr6ZNjFF2yDFlUTOXNE6mfh8r0PTxbzT8D&#10;J0UVoIN3Rhvq+iOYVtmFF96dMD7RouNPUNnPq9rP/gbePji+W0fi4c+BP4cO5femaL5tcfLLiLmi&#10;T+Cj+yB+yzpg5rnDIau9RmuRstbD1O5j+opEy/TryiAhVXfWX87i1xWf73elGxFUWTNaRvyrRAE+&#10;0FpQTObFUydc9f44w7hR7HrgTZ1UtnUys9ipyF5GpXlm0TToN1VI77fJeqXYdLSjEg4Y90YbR4TM&#10;YWlVrwUrdcBd71cFp+fvFCVn3P81cEDBsW0/gifoOIwn74GVrr5zTjleracfHTPwXtHBy3rr2Z/o&#10;/iM4p/ioZJyMeOrci5F141D+yTqvXuzWepj6iU7mvuGy8Ckrt2fH/L2bjy3oy65XVHx05tOiT8Gh&#10;7cV3B2SMsfUwtE+8Wvm7Auu84+l++pyxOw6e0JD1n0DPv9dNOr5Q34pxn2PvpmjCj3Lx9/MwWakN&#10;mjrgCvgztQWAgqhU31AWqv35UznTqtNlbm8P1nLEUdF1jv4cQQvUssiudH82iIdQVfFRvgevZ5+A&#10;ZaFWvFBAmuh5o9Upv420eu++Eif6v6Px7CNxGmrPfNBzKGJ80HQ+KpqpcXwy0XGkA54UVq19wrsz&#10;VD5RxSgQVe8zk0xQvoPdHff7HV/un3twkwOORJd3VbrgggsuuOCCCy6YwPDbP/6hL6XrVv91H9cy&#10;DTCMVWGcV1gliJhzBuNw+nCZ5CCuQffla67azquRWt0vWLzKZR1NfrzM6dOL0lNNSLiyzVVWrqSO&#10;pWFINKplYtCSR9ZhtdK7ePmq4gpvWa89O7qFwekPGVzVlaUZXP4JWQgiA7Fv8jEo6w/5uiqLPfqD&#10;IUpr1bjwWFZf7lyRLypZJdIytWtV3ZSBG2kaSSu52GmhM79/PiDLpY8Orjj3pfd3x3nB+wxWaWee&#10;0vVHq9cHMJfPrLL65G/hsVbS+Tuux+uuOuqmcEffWoAvC1f/l0brBl+wLDzcgdgeEsKJpy3eaHW2&#10;kHeXG31M+WJoy4K2Lri/vODl04r7ywsSgWVxuBtaW9BuN7ysN3x6WfHy4ni5gQpAdiksmXALLGXx&#10;1ak32jC3r3jnY3ieoCwI9l3+vNQHs4yBis2CxRJtnPTQoon3iCuH+9L9JlaZkewXmd01G0st36Hs&#10;Sh1MliWuhL2bo7r4cPZUFkm+OKwy70ll0YGyBlL/SMB9kdWXLI5lWGFBqy7Ot+RvzDkOYU/se8Ai&#10;9b4BMOS207pJFofVJ/lUVZeFFDiK9fM6DVnUpXwGzlaABgDybebCF1TPujf/0npLdVd9ZosfjbKk&#10;51RGYrKAQx9yVcUcPvS6Zadx3ANwa7R6MhlGQjxpCSw/MVnlmH4EVpmVydxJ934csNOHw+JHjrEA&#10;jCP0/P3qlHD6L6ucEqOiZSxauOD7bLHJCqv6xiJc+EJrVPr+o8XTYo7Y5UMugL2+JzBaTxXuzfmt&#10;U1lu/O61RWWnGHfmf/E4ACxGh6EJWpSHCFd5mQ/UFW1NXSLE77NPv/ru0UdfdP94BZ2HC6nz4wN7&#10;82JZqIIn34B9asozUTTjEfrt37RloeKjvlMlI4BjB+kvWUF+fWkVTB+H5bd3lwUi0hGyCKQidee4&#10;RWN8WrvDkLFj2wN7OnZZxMEAb2U+yT5b+DdLRO7Arm+Qvt8OfSeT/hypOKIVHDKpEhIPmM8LFsR/&#10;ynp04Ef0RclK3um+x87nBvnkFMfXdzo5xpjGY46Pg6cz6R+xmNPhNFTdOdbCWdfOb7KAD9Gz819C&#10;/kMN0a0I5dN2MexBq9DuH9KM1saChGRMIoKVEQ+XJamD/dg04FqN453PilcgP6UEfsfKAs+qNI05&#10;NXprDAFlDcqDkhun3QFutP4DiFuAVoDl7zjJbj1fN/nRFJ/vsePbnx7YtzcAjs8vd3z6zAjStEhV&#10;W7SLBYcuVuX1Ue0Ahc1j773gggsuuOCCC/4e4Hea0k6HZk2z1m4G3S+5JSrtfH+Cczb98kczv4Ky&#10;UOgrycd7JQhzVZqZjippFXmuVU/GdxxMx/dGuu+t3hb4JIiXaQFX7SmY1kp5+YpqkNVaLVurHqzL&#10;yJfn79tDONZr+N+hwyEP4qYskzz4ck0dPPR+eM+/Snp2/AjmdB/9fg96DSb6ofsQO+d0/q3zoC/C&#10;OPokPNcgwGbXk0KFuOlA80rjXv6wHOiRecsioKHcegGtxzvktQPe4L4OS8G14b7ecf98x+fPn/H5&#10;82f89ttv4/j8Bb99vuO3z3d8uQOfV2BtwDrx0Kgv/Un9LeCM1ffYBfm56iAlXD/XSfFpm3h9bY2H&#10;O3GntCS3SvJhzdnb2CtDmlat3pUPPirFRoeRdU84+AKcWB871iF9z7/6dk8wxp7y9QWlK/xUloW3&#10;w/tQgidldzgl/2ugLFE+PM4v/AiqbUTOjyurx6HxllauA19/GYjXzrd/GiZeKppNT4sH3hXQx6iJ&#10;1xz0Ywj+8lqkPZyTyTmejOfMaIPHNnh9KoZ9SX4SAThCPux4tPIzpyizs985ljEyqzGyZ3521HaC&#10;iBpN1eQIbBuj5W4RHG8nHHWKfj/bka775HveH6LGBJ989Z76U/nzKyCO9L8IOWcdaleIJMM6c5gb&#10;kywaK4ouetbf79964tK9yuWvlyXcZCVcbSi5gMVW/dgfa4w8YkK8NCh3KL/3rbJ+f0IA4m7U4fBM&#10;eAohaaYp+GhAjbWqv159B31k0fegaFYsR+vrJstL0NotQuhmBOZt+74PwHbAw8x2dTa9T6Ly6zz1&#10;pfpan6HoMRo389G492xo55OJiIc0o2QxgFKP84CrfwUe2wMRgXV13O/0+7f2lJVlP7vgggsuuOCC&#10;Cy74Ifw7/K//3/8KlBBR0ksJJAQKhNq2VMqQ4FYFb1RCBIaQN8s7Tc9rwtcFVEls7lScfCTCnJ/M&#10;V8zvcSjPT3Vp3gAJyF0InoBbVMZk4Qyvr69dQJ8lusqPQrAy9dqWKzxECZJ6rPe7gK72fw/OwvoZ&#10;vKTw4G9vRjilbTWZeIlBt1HLyukgR/Zip/Jj2u7EerH9ld/WBW62dKrC4XloYgdQQcRKMjGLG9dU&#10;bFa96QC7nodPE9Qq+YwuSe0x4SqKJkGF6fbg6y7n8oFgmuZY7/f+7v1+BwC8Ph7YHo8JR4M1oib5&#10;EDG0LdkBfPn8Gb//7Td8/vIZq7Yvvb6+Yq1JX2xo7vh8X/F5dTQH7utQjiGC7es856PgD2FUrug7&#10;SEp8RymCRK+xCy7weGyalNJ5/cyOpL2KOCijT1DlgkFBtpnnqiUaH5poBYjfVGmRi7/CB1UZU22l&#10;mEBwXGrOiVRtKYOPoCTMlAsIlX8haD5/PB79ut9XXVnhpnax/EN/LURo0lyTymoT4v02bo6P6l9z&#10;+8XHZ5iLq/Lep/oYHtsDru2CU7WIpxqZnZTSv1E/TLTVVkrXmHfXlr7Q1jUvapdCoFdybsB7OLTv&#10;BDEdH4Er2ANQCTWOvNNyPIeZPwvqTNmJZkzZmrZdxrhPxR5vamSk0iNqcFTPcda318ypGOGp8C/8&#10;ORGKbQMewT7g05bW6jsHfpvoFhpLWmOgi87fJ6ith+7eFTNAYF3vDGCkOtT9eZxgHYqGhbVSpIw8&#10;Dzw2QdR3FhpH9V5/PvUPqP1jfOT9Q398Al8fD6DwCSKVJU7fDFGu+qM78NgCr6+veN0C632Fu4tW&#10;GnsmPihwDH529SUu7BSNJzi0S/mobU043bZAWyd8KP8+DlV9WwOmsanqFnqBeOT2223jmAc41nXI&#10;JoOGRb/+SLxOfiYaR5oZ/XXOkUUw40h0C4ytyuu6dj44pJu+sREboH7CsiU3KMgLaVhj9sAD8ygZ&#10;ZRrrpmBF1f+AUc+p9sSd3gOx09sBfh5U7vxLOcbh2IQnbvfd0NYVzYGvjw3/7b/9N8T2wG9ffqPc&#10;oDK2Td+Nwt2BcS644IILLrjgggu+DycLQApQM5znSV1I1+R/FjYxyXIFZ9mEJSmXUiDovfO7fwmU&#10;kHe4972MA1Il9IteG1pLnO/Pvz+Gan8pcbzOJyXYXwfeidTz69U83z9d99uOKHpO2ABOZllPoPjj&#10;jJnzbyl9zve7zz7wt570a2n0hqJHb3ZNX70TWt0/WbZEUDsDgKXwt/PEuQHz6TzTEY5QFoCtwVcp&#10;xkop7o7mK9xXCvLrCl9H1MretdRdOJHY4B5YFSlybY57RfxFoBUJ+uSqsvgBYX4CpiYPepyyHMPB&#10;pJw9vEk4q7Grdr2WbCrfnF73ottP/Y53PqoHcXRSJYyZ5xFqIni6DZyeVX6a0bINs+pxNLQUG32C&#10;+gymSfrckllZ0cubf8/w3YGNcMj/ycFaMv+6B6gt/G/6HfCsbcNX3bg3K2jwEa7/BaFP1nvDOGF3&#10;B+BUgn33ADSujMqPUymg3JVGqhxN9qNIp+dMO66b3mGdxN/TtxQx9fvq8b0dgj5EaTHqyTFT/PCs&#10;1ubAcues643ya9p5wx1oK78ZQb3LPG5jGltZztQfOm8Iq6e2HBQrOncMpV5Z3PYouzqvY/4k9P4V&#10;wfF+bp1ervqwTnxxpIvTgsbcxvHg3D7WWPh8TIwwkbXKG+WqjCPR3kH/VOmTP3+zA6N6hZtzXk9a&#10;gIieeoLz9XuYaRcYuMCp/z8Dx+BjWkke+YOWrLye+aDTrVOkvoLCvTutcOFA/14Mmk5cTNRM9TiP&#10;Z2c8fQTze72OExRdjvQhB4eU+RRPaOHnUv798esfAQS+fPmC+51KwRDevWd4wQUXXHDBBRdc8OcD&#10;g4CcJLbjVRvTe+d/fTuphPj5eA8uwUi/lXu//jmY3jxC1f1UCeZOQZDPP5LqtGU0SnHEo7aTjpfm&#10;58+u/++HI/7/snoNofhHeCOMSfLHB7qgfkzPJ6fJ2rRCj+nZGUK05pZncdZp4g5SUtWn0EySHVVK&#10;nLhN+WIE6whZ02xB65cYe34BoFvHQZMQ1zau1hz3tuLeGOyDQULWafuwJq9TIJG2NqyN1ge1ze99&#10;ywccp+z/UjBRsdNneiwrnwKfiTsB8S2levXRJ+n+KuiTwJHxgc/63QE95cwD/aSsOb9T2Sljn3ig&#10;H+Ck0DFm6yFerHFnKCqUVR/DvgNP+sRfAi7nklWnOrwm4b3+gxXq3DEsKMmztCIaQ/KoY+Xzrw5n&#10;whd/+rHffwhqZx9lnrx/5o9OQynv6vn0aufV/v4ZTvTtaXRSTys/WrIff+t8vq5jLSu1ExzQVRZ8&#10;4LbMANvcVG9uU6xxoTd5gmNfmFp/KKnz3jMQnjsf+uhPh7wnJB76VX3bq99N7zK/OXDTaPyH/Kom&#10;1CPimH+FW4QsaDeNddPhYBk969lqrtiinv0E9Dr3eiuvPv4cy4LGmZ72hHiyJb9R1X8HTd/XbKb3&#10;xNLvnn0EP5GkQ+H5DGceqzagK+QHgiqHzgOHjET3gp+p3AHBT+A7rA1V7aG+RZtF4OvXP+Lx+sC6&#10;rvj973+P+/3e+YagAr+X8QUXXHDBBRdccMEH8LsPJ7YSoPrTEo4k8NT5LGgDz4WSg6JiFrJ65iWg&#10;nSbEP5Ag39X8NAOhEIsh/J3a6tPkAD5++18pN+YJsp4d2vFXwLm9f+4xcFf5HXKfLz4AtuFZS76H&#10;/iFwfx8OtD+cCo99kvG+bWzfEeb79bSUfmfosnnReK5NHBtYyo6a/LjLym+eJMexnlQ0akLhzC8O&#10;PBj0zdW4JXJdG1Yvf3jcHnS/r5qME5esKt8fk5U6P/79a0CRuPrR3J/4fKqHTs9KYXUXIXAk/1tA&#10;TfRqrKpJb5/8qX5Fl7n4/vwJH4eOp3x+ygfV1lGVke3T8U40PvHTgXe6YuN93QrOdXgK1ZCnRyk4&#10;izrz2DbXf/yea1P3HMNqp6x6eprp/Kfq/OfCqMS7o7fpkHzqQ0/eORxz/tO7B5gVLSc+m0t+ds/B&#10;92c6F3nOA/CpVETUq6rVT/w21+JGV+QNBdS7zKs52vobfUspx0iOd/MiGeba9yz5q3eUZvB73etP&#10;Br00vmJuo/74jxZiZ/oCg2bV7jqHxtcqm7zZqXd438/3Zpj6zfE28Vs8/65/z6ieqi0U9V8+f9Ku&#10;M1Te5/vTOPgOpnyrTvPtwsk8HBXM2c3PioXr+BGIJIgpYjVxVF3oRNc5z/ek6rxdda977xqg+3WM&#10;m3MK0ub9m89h5sm6Luh5FN+dct2KxwG8BvB45Zb0+/2O3z5/6f5/Y8rrGf9ccMEFF1xwwQUX/CzQ&#10;ArCgC7XHLT+8oyATElbiRwKyIEqSkgD0DqqgWcIpoe5pgsps/v0IJABOSWbLiAFBxyqxlUMjXWtr&#10;VvAoh+B1LRXD/0Ng1OW7KDkBBfHagnbE8eE6tnfP/yyYks98ME+MPoLzBKrgOfdpAqCkLj9/tWdq&#10;tg50/dcnBCeHbD5ZytQksmYoRxH/pMAJ7o3rvolq4iz/TRU0YHXg892xrspq2xDbA/Go7dATVIcY&#10;HeNDDPxt4VwGJ2nv6D8nm87jUOUxSerPy8JokOh4b35W2Nb1O3gysfOq6RP+ge4/6zC9zprRutKG&#10;7rke8fp0nPIBqKFmfmzFOBeoHnWnl306r7TjzY6V6Zjh/OyYrupR9Rz1nXHwrlmqg3zPgbzt2tLX&#10;662+xYux/fQp7f4KOFj+no6+PVRtmc//ptVQ4w4UcH5/5rEhINzpOCghTnDgVyG4p57JPCncZYus&#10;32GhNu6z/X3rbI1L2pJMj7yiFYLjkQ7ExrTdj+PkQ1MVO3encT3GDd5jQJgDnNoEnIhU5862QDg6&#10;fxtmBU+N3TOeKz39G1Z6tWHKG64GjIyPvNPbPMofeY0yz/UrCAiHdV6iSm/73Pjn8D7XCWX1vj/J&#10;SzQ43BKtqv5z7h0/H8CZ5mc43psyepYYEw3meyc6jgfczu7lH3PcnpLw73vgJD4ADCXxj6Dcpzz5&#10;Pr27p/MKVcb3gfVOi/+vf/wjvv7xj1jbit//xq2/9Y6Sdh4FJF9ccMEFF1xwwQUX/JlwVAAWSMjq&#10;spZPMw8JyCVMdWG7EpxkrIha95R0GxSu+NAPQuYMJYzOAv7747TF5h38WIir6oa2NFX0te+/9a8H&#10;82Tm2XFs3rj4ECUTsO3HRHyHtBqU+yijj+5PMEuwpMjx2Q/gGf1mHjjDbA3Yf2tSJi6lYgCD+g75&#10;8qM/vzELGOVs24bH4/Hu4PMhnFNAHwqfmPxudeVfDP9Sq/z9eW+XLG0C7xTMU83+ZvBjZcwZx+Ka&#10;JxPId/WbLxy0fNSWO3/y/p8Np7qTBjUeqZIaxHqfnu5B9/r9KZ/DjPfJeOA+lCzPoPOnkFKTy3P/&#10;7XWdy6vx9zv5A8c6fwiVyXeOXrfpl3VSHmPo1jHG81Ig+aQU8t4EtUPt/pcAxxN8TsePoL5lH/0B&#10;U8PntguKhw8lTfdmChWfHahW+JrvafD+HnVDyThO6NALDeIztaAso8qtwFzWO3ydeLLqMOOzSMty&#10;n+G7EFYKwvctIYo6UieZ4BnSTuffSy/ora8+p/PiW44HrCNmPFTD8DxfYBCLbX/P28euzJPzNyuC&#10;lpUFUbLHHKToJ+BY8hMIttdnGpbSMar98ueoCN2j/v4dJLwHse0P7xFEoeLTwn8rZR6/FXPqZ+eH&#10;/tfpNgo88uUROp415r1D5tN6fwzPypp54QwRwZ0ARX/xw31dsXa+UT3i+K2u2+/qfMEFF1xwwQUX&#10;XPADMPz2n/8AGOALAEM6kDAKRGnAsgBmTGwL07kDmUgzAA6zcWSA7+kwOGJPZACZPPpzAMkb7w/j&#10;YbEDGcg9kDEdGUgkhbjc+Y6bfhKA0kQgLaDW9fzNWPZiiUQA2BGxIXPXNZjODbAALBGZSCTMq36G&#10;TIAtAWAGS77HtgFuBlgln9vcS+jnfxkkMrPnfcbjuA8kidOvARDHcLAVCUsgkeC/hLPpHSolD9Y+&#10;lacF3y9+8QRiaisiiqzkg06T9+Duh7pDQvKMOwDwXGBp/Rj1cySMfwa4LYAD6Q1wg2Mhbwb5+na7&#10;wRYHDNiDRLWFE6W3tzfEtsNhyEzs+w5EwM2wpCMtAQeWZcFtWbC2hrUtaLcFqy94aQs+32749NLw&#10;cltxa47mBjeyLFICfryhAbitDS+toS3qdwAWDORbArsBwWK/CyEsAOp2GCxAboZK6GTrtAHYVjPA&#10;3USPVD8mfzV3GAKOBHpJzMsBxB6wxWAOmJPfUn3OgghgeapJ7yN1j/RTrvpl2hSfINkOA/ubmSEA&#10;ZATMHZnqu5nqj8Z3dN80llk9lwLEmHXPv34dnNm5GSLZ503DRKYmlhGIfcfCRsMyYeZwcyxucJjG&#10;TOGsyhAOzJ19K/P9DHKqz4Qc1LA036s++eGhtOwn7C+9uKwxo8ZVcByPREYCCKzqp67KG0K0dywO&#10;LBz+OogySPX8j/p/wam7H4CPTgWcwMQPdRT0sUTfoQ8hqTRiX0nOupPHnkH+UTlkFQ5ubjZ4U7xl&#10;IN+Y0iCT2o7ix17m+AIZSM/FOF7ARRdAVuiGiJ3jnxvHkZTSx6376/NiC/EoRFaoO8znljjU2cxg&#10;y4JFByof43g7jw1ASolE/ua3SW2x4jdSnvc1Phl5cIZAwM2RkQgEDIY0pk8kIvm8+LaDxqdMpg3J&#10;CgiWkcbvoiUHKaK/6uN9VEyNdcU3WeOLc+zdYoe3GxYDZZTYYerbCSD3Db44+1DsgAHNWdMMfkNu&#10;yyKcBXLfSXfh3cVThTJibYxLEQlzNmAeIQL81iKZL5V+yqP6QQT2fe9RmzMD+74BMCwLcTG+tWMM&#10;FksfgEUF9j0RQR4ofJ7TnmEXrj0BL0mEWRAP05imzx/xoHHNM7AYxxoHcbJnwtUfzKSYM367LRNG&#10;JMOT9zrvadzq/RwqsEBtmXoqfFnejS0zLPrmsrvzvRp7OFYA3x5veHs84Lbg86c77i83tYWLg1Zy&#10;At/m2GtQ+56Xe8EFF1xwwQUXXPARHCwAT9PMk3XQmEjwRNenVc/zCuiz1ew4rYZ/Dz5eQZak21dx&#10;qz7HJDO8qytvAlM5rFel70n/Hw8/g8v3EE+o/ufCn1/uj9448xD+wvaRviJkULivrXCHZjuPeatv&#10;qJ6ttSmIB8/v9zvunz/j/vkzJ1iKGNkcaCuDeVRAj8/3FZ8/3/H584r7uuK+NqyrY23AfVUEQFn7&#10;0TcgIwH3YAp/Qbv/lnAsXojqz57X7ZhqXJMUk/1GmSz9raAmuirgwN0f1BWzZaCg+MZPz3t+1Qb3&#10;522o8e10m+2ffss6RCdnvPGld3cIH7XnDHNB747nyd4Dy2KRMY6guVA14cfwk3X+SfiZIp+l+Yhv&#10;n8EzSzPajhVOeHbIsegpxAxeKVwNZPf61fnMN6rnszaAOr7Bk3VDp/Nvf/9wn/RzPZ8PFGuUv8C1&#10;/JQ21bHyKevm+q4+ralgpKn0z8b5M8y9qON8amvPZ8oqMOSLiAlRAp+sz/o9NZzjk+4fiCo4FoW1&#10;l1/vTOPFEz6bScDnXfAYdT698yP4CIunZosn2bp6NlV76t8DH/O9M8zN4/vVhjnV96HeGbsvRl7b&#10;hAtV54D/d+17cv0h/ETCP58Sz8EPeGae1e7X1wf++Z//GV+/fqXfv/tKS2op/7xv6+dN8ke5FPmI&#10;8hdccMEFF1xwwQUfw7/D//b/+6881abIaXICCcsbogvMLiVJCeGPh/xAVfrJLxCF7ydC1CS8xLYN&#10;6aighHaVMYNPQhRvaH+LJMN5Ph6gXzWAk7EuMIWEu8DQwEDlYkhrvVbzJG6GCGw1XegTOP5XgvCq&#10;IBJnUa23v2+Teg8zLj8ENdhnyRijSc/uzYIt60Fc9Psx4aLSTVken32/fs/emd84b3P9HhQuZsE3&#10;pNjjv3liJ/wqqXtD1NanGSfeEEGn2/cvXxAIfH19RQC4f74DJ352p18vSIB3OLbY4N7w+fOdEfsU&#10;SMYjcL9T6fdZyr97Kfa0+2v24kP/WxT8V3f5ZSSwRfI3NJD6w0nAD/nnAMxrznL46ZroN5V/X1em&#10;r61jh+R1Id4sxap4LSLw2Mh1czt+1KYD/evedF2TK2gC6Xxp8PA00S6a1jZJd459lbZ3j5qMVuOV&#10;xvt2OuU7p5FbASYf6Tn+8fnX1/Kjpzz7WKMMlFXlWG2r9q3a1zm3cYZRk5ElL3jF/+dUVQ+dnx51&#10;/On30C6Bn4YiAKd+Ps7f1/gIP2TfH/DKj+Dshu4MUQlO+HDnnufXx9b5JgBu4yu8tKYxoujO9zdt&#10;92PflGKt6dlGxceh4cWfbWCLjwNNv/3mic/q+1p0Cgwe2iKw3ssB6RFq3PjcHA+M7zwXSVjUtm3T&#10;Ns1S/HwPoeK5iWSx8Qva8QNmwf7G7xLxo/p3/POYdtF2qLGlgG1n5r3vVFlCPO8Xf/dXERPeesUL&#10;3QC2KPnig/pDEYF13eui5GtXqo4xCR3PXAiiS+LBV8UvLv4lu+jb0f1J1LOgFairHsUb3Qci6V/4&#10;PAPxq3ZMuC+oOgLA41F5fqSc4r35EfsBAATcGQyr+KtoUnl12qmdlXbGO9tN37tsqxbxDjjgdxsO&#10;bI+tv99719y++eIZtO9LMKvzGx9FO33zv359xevrV7x+fcW6rvhy/4z75zvWuY/r930NRok/rN8F&#10;F1xwwQUXXHDBCX53ll4oQ5UkzJ+PhIwu0EpAeyr0PbsngeivhrP1zXQ5i0j9ngTE3j4JzX8NfPz+&#10;NImeBconwvH5+qN7z4DTidOMuxQsZ+I+hZ9J8zcAHzMM/y7e/jyYebNPuGqCe5rYRcQ7PzqcTCnA&#10;jZ4VRuIDes0QnKnAPejeO+gX0COGNV85zhcKXMoyIPq9WuUvS0KX78B/aTh2w8LfuFPtJw6OTMY+&#10;PPW077BSvX1UEOrZdxrKSd6RBpuikpbPpO+BT3x3qN7Urp7mWdoxFPb3IKUA5IOTaBiKucJK8U8P&#10;OlQ+1YonJ99cPc9SAhxRe8B8p8QJb/3q1JbDs3r+9MEET2jZb6muXnWe4Dkp58yeZPz/b6A2Vj8h&#10;+Un7mZ6dJ/rzMV4MBjghbMatU4k4optWWcKiKvAU5QUTjWbM93qeoNpR8DgsAlSa0QeZvn4HX/d+&#10;8TeA+l5XdvVl4/G8kPec+R4crnYcxzLinYq2HwFprTp1erNj+7yA50Dz1n2gQrywbRuiK4NJl6ao&#10;8GtT3DEhs7c5Yo5TBpQcMy1GTMXyvxPPjPFBWDzRbRyloKPCrcbjOavjuU/HnwvnepR8WdWdvtGK&#10;27ZF4UhZCM+j3xyyfw96/jP8coYf+88FHmoH6xv4+tjwxz9+xdevX/H6+sDnz59xv9+5w+DUV/va&#10;9gGeNeKCCy644IILLrjg58Hw2//yB6Qc/8AAo88/+s4Z/m/CQd9p1ujXJQ0p/2nl/08eauT3ZfzS&#10;aY3O61p+ZTLoZM5D/lky6Ucqk774TD6V5DUqQv7+QD8owPAXw3qrYf3VnIRA+q6KpB+VjIDL/0uG&#10;DcE1jb7AYPS+lvK1kvKL2H0Yyl+MCsjyXyPfQUDCFz6zfD7hKh+As5+q2a/L8MPzHIzODQeEJkVB&#10;X1C9zEluLB9KgPwLgZXP8vk3lVtUxYzTyQdOd4zzARQWrd6fywZ++P4MVaeD3xsb/AQYglQgXhOk&#10;mQE76P8IxX9uSDPc1heYOZZlgS+Oty3w2N7EN/TFVhMwA+hbCPL1mEDmDjPD4guWVn4LA20x3G4L&#10;frmveLndcGvAujhuBixJ4T7lo9HVDE/DIr8+7vJrlSlLwIU4kJ+uTPbHmfTP4Ef8Q99EvfuIHvTh&#10;lGJtlmcwo9+i4u3MxK0t9J1XvjEzgaj+Gp3aRodzSKPfNPrwJP+Xn76Co18jntcEeVZOAKAPrF5r&#10;zgwT6H79XD7X6pkq33mSPr2kbIEIMUHqnblUB7piZd+Hr61nU7MmH3kmf16oupYPKHkvO5Ra/uRO&#10;9+d21bkvQ7lo+p2h+56rZ2pf79emNs98UuOosdCY8FCM4ot4FYZl8oPI8XSAg/2G8B5DP+LgH7Av&#10;++PZr+FPHik/mt8D+jqciKHqGgxpwB7k5/Il6e6whX0iAOQuL2fyqRegX1T6puX31qfvFstw+oB0&#10;pz+2QmoMeihLpU+E/LslSNyAvunm/T4PDfDOMQZmiNkn2QS8XwqM0LjE8XDfd7y9vWFx+lHju/PB&#10;Fh270/t7FqyvYWKcBP305fDXx+ZY/7ZpVGHZk59Tvk7faomkYkff+EDQP6KqZzDsvc0GIGGgr1je&#10;kY84tYj8P8pRa+AgI828tZjTP+O2E91uWBbnfTP5MuY3pvovjHKHm2FphsWBt7fyeawWFw9FYN82&#10;oPz/ajyKBP0l67tCn3+8v4sX53Eu9jqVP2M1r7r72xsjJS8LlWmm70+EIXMH4NM7pL27dXyOkYaJ&#10;ziJQBPRdMcmR8s0aPMrKT01EZmVA3kTuQJA3jGzNtBg+OOn3lXyCFK8pbUom4Y1eTZB6cmRb1T8d&#10;CRzG9Y+Avjgpk2zbA9v2BjNgWRp+/fIF93XFrS19y6+qAMjvamFSkh3mXjbV/oILLrjgggsuuOCn&#10;QEFASuooaYOCN0Dn3xQy6cCeij4ClSTDCXIXlk+/uhjnkhizIoNorjJgCPA127Enk39KQTGk1nni&#10;nADkkB48BbOr5WUW6OZAV9gN4HtsK4XWcW7TfDmHd2YAgCXryOeaZIETgmdgvrybeBWU8m7G7RkW&#10;p6BqpWoR3kL1cJTy9Qj1Rpce9V7Roco7tK6eHTJ8kvlHIEm21xX4s97vdepEBeC3MSsRYSTqj18z&#10;hBmyJtNuVGgb0JYX5uuOQOKxvWHb37AblUu0ttioABG/uCas7pz8eAPajQFA3BJuiXVt+PRywy/3&#10;O5bF8OJ0rk4Fa48WAWvOSaP8AJrtWJJKEyrWWK6Bs4OOtWT9fyT8f8Q3BU+6ZT0hBqUIrHucqA3n&#10;6jfxt+n90gGqh+uZKmrWFSoMqAMqKE48PtN33/d3Cgp3KWzdj4qpWVE3O9KvvOfGOifiJifuvXce&#10;kTDqKeBQoH6pSW9glJdKYyD/zLnZkwMVxED1hNFBP6RUwryoIV626b7ixByDl0xHz1PtOkwwNeFM&#10;vGcEQycfcsKDqSw3OY2gDmAo/nrmhDE9Po3dgh9NX+fqPzt+GMTjO5DGxunnCPpepHFMBdi2UgxQ&#10;mUQ6xL4j9h0Qb1bAgVLcQDTjAgT7NU+MwYqMyCualf7EpH/Iqs+ohtYwON4ZGGhjIjOqr46ADnMm&#10;5AJ3w37+puo7e/6GZymapueZyfp3xZH3gCDHuhSo/Yf7zL+PEbqVIoylcNNlEr2SUs6KKWc+Oit6&#10;6nlCY0i944alcQETqteudmXWN5R5DP44NqoCcqQWAQpPZgymE6Frtc9cmiPBy0KF8TIRMFHtBbad&#10;4xYVeQOpsW1U6BkXMBZFm8hS1gIcU9SuTLlbkZKaSrG+kgSMYQ3AGA5qgau+de+ByCwckOeYlrxD&#10;PDznB5DyxgUY8peJd/n+ssz8RSiZivep/DUzrl2PbIlvahgp10x4r7aG+AxT3555yW3cO//BGdLo&#10;R1BjdGTg7e0NALCud/z66y9YFwYEqzRVMumnC6AvbU5N0P25thdccMEFF1xwwQU/hkkB6BQETbNC&#10;CYXWasqoKL9WUfCCUUhPCsFZSTdP6oew2SU3SfHZI0gOoJCe4DOblH8O6vxKiKekL9Eoy6Ive2Rg&#10;RuQrK56dir+oDBJurSvJZuHObRmCXloXBMv6z2Rl1iclmrSXTrOghFVoIvAOFCnxGcz4O+ByAubP&#10;9lQ7UxGQ2T7h+emhyKFGi0stpQOZsKT11iF98jcV9XVW4/0UiDWOtlI/n8OMiw5Gy7jDtTmQilat&#10;iLCM1ufAQj96rhagRwJMbPuObd+xxw5IyZT7TpyawZcFzRes7YbbsqAtC5bG33VpuLUb2m1Bawte&#10;bg2f7y94WRsWSzQACwxLBPk0dk0+VP8k33ICCbhpYg8pgtXmwlbpPc4UPR/ULqqvPDlMXfMZawKc&#10;wNaEmOk4UaNFCLGIys46+7Br9tqOglKKpK5QagsC1q2o6lnhfNv3/qzuVYVt4onq0bOVH4BujdXf&#10;TSp7OcQNhVkHpWUjjPQXcuqdnhSM5jkrYMoCZVkcbsC+b3qdFKGCpJrgiKKFcJZVB533SbzKNJRV&#10;D9tvblQ6O0ekY/4A1I/rODyf8qTlTTUsabGpFFRY61dRQr0iUyuV97qXMrDGj4Ki04io28fXvwb+&#10;SgVgtbnjHmOc4v35GyYFjpQbu5QLs+LHnd/IzrOlXJ6VszZZbKn/W7I+Bn2G1Zf6p6pAytbFgWUB&#10;Yi9sjj4/DkaJTdW997lqA6iMJJsMRbpVPbXANPeJSlfPio/dFykbx5GlYe0gfppIVhbV02Pxmv5K&#10;eXZ6HoqGaibFlxRBTKbvcgpfkmVG9GrRUh2BZCrl4IgCDABwLoBmH2MmjpXIlAjssSFy77sWXItN&#10;TJvIDIRkEhMOuvWflHjdUln3AMoNpfQ3aFGhrEsV5dydileY2qgxo/KwHIpBAPDWuuKSOK76TP1B&#10;9zKpKKZsZ2OrLYi/fS+LP+hceNX1UpqtD2DRmOn6XAOl9GW+Kf4GZOlb1oCYovxqUa5ELUAW9hW5&#10;HOjRxzFHOYdwX8rVmVX744/rn/VK79jvj0haY24R+NPrK749HtgjcFtvuC/q+71mg8U7cMhVbyav&#10;MbVwMvPjBRdccMEFF1xwwU+A4ff/+Q+UICSBlXJESoexYj1WoCkkUqh1W/oE6J2FngSoPoHqM0wK&#10;XkDCc38i9lB4TyS3s0zvybBtXFhZETKPmuwXWKmplB/lJrbDzbDU5KBPVjiVHYLf8bpWqjMN5tzq&#10;GMyAstrURHcJszW5lyKlJougfP8hzO0+X0cE0naYU8HZpw5qp6Xabbo+41hCq5kQWvjR+YFWBf0x&#10;JyPTrY9B8mrkmPgfZdgf5tCh2n+gjVGhl0Yry1JQmSbiMIMt0wzDgDTXRMKpsDWur+/iYfMFt1vD&#10;ervBzOhPqDW8LDd8ennBuq54WVfcbgvW2w3t1nBrDeu94Xa74eXmeLndcF9vWFdulVzcYBnwZNRg&#10;N/DaGwIBz0RgwwIqXzwTaYnms5pl4PvPwNr5xgFo1TtP2Ovge/seXRlkmrTyV92oaCJSks/PtZVm&#10;QzyZkwIQ7tq2tnOSqv4BTXrLUqVbTUkJEfo1KXi71VxhqsYvo5bnoDSr5zrv7KhtmWwtx4mUkqeU&#10;OB1K4f+kn5Tlrrtj32lBUzCPIzXkJAaqkokATfj7uIa5zwrXS8J3It6kfDpD1W9Y2BxhTPonBWAv&#10;tjBRCk5T/yr6MkmVukB1rAcH4HUfY3ReypmP4TuzazyftP8sZCk5ZjqA56WoNCkAA+S1RTwUe2KL&#10;nVbCnT5EZvGn9jd2Os7YNxCfVO5onl+fMSUM7qbvVPBanzOiJQHkngC09bj3Y7Yk1D/qm8MqnvA9&#10;janzuwXn9wtcCySAtinbbP2n72Mp1TqwYTMb9va+Qw4PX6SQExIcjqxtoty/yW9b/Qrq21f8Vdt/&#10;6zu02AI3x9seyNx7PdOMz7TAgeS9veip61onzZwsEaVQO1iNqbG0ylM9XWnMsL+9acAcY5OB1p1u&#10;QGCyHi3E5ZBx3OTCYMobegeTErrGRkzWfKk611iux4dxgLUpfhLetdWX1uG0fOV5yp0G85mVgx+B&#10;TXxtqg/7pfhILltU+YH3GgOdeAI/7QSSCYiALVxgzeD4VmNYtYsbuPmX9QEbTabsMBNmOlTdqeD3&#10;sOh78vb21n1mtkY5gbs3mMeij1DmwEN/mACMI2eNnxxzqv4XXHDBBRdccMEFPw+Gf/h//2HMLADA&#10;kY7ygFLmHED5wZuczpUAOSsAKQQeRZI+CZgly6SwZRkyQ+PhpRiQj7CjhkwWajYE4K5AUplzyQG2&#10;oyYQFmMVfTGj/8J0CoLGrSZAOY4uIbGu6RCcwmPSF40KC0lulNMomtU8iwoPzuRm3PRJlSwo521V&#10;z3BY7xzOTRNo4RJglQ++kyr9rASc5oDdSieHcElJc8a7oE/2p3pMj59BTbieKQJTioWfhWr/aJcB&#10;S0OCE1G4hHszYFJsmS+0nGjObcBkbFZJ2+SoyiXObuuKl8+f8HK/42Vdsd5u+LSuuN9fcH+54+Xl&#10;RQrAhpeXFyxujDT4UgrChvW2YHHg5cbtPS05GXB1KTeaJ6SzruRBYBEtXYp4WnCyrcWWRe4f4Z7w&#10;/VT04cVz0xyTk0CbelPx89gG1n+LJtMx2LHK1hiivph4rwDcI7iVclY21MRXCwtd0QJWIPWLOb9K&#10;U0q7ql8pSMAJPF/S4sJkfVh9r/LI6i4n5V9gWNWc++38OytmDv2xJucx8I8Zh0WI6T5sjEpmKPVU&#10;n2Q/GzPO5RbMk36Wf1QApvQGpGEvdRrXCItp+Na12fD7SCj1KmF+Ao6uh+v38L7uBzhm92dBGQ+q&#10;+SOraSw0pxKixgaXQiD2xNu+AVLAdMusiL6NlOgTb9R58VYH0r+Uzyiy01CYWHetX4yhgorBrO/j&#10;yDdUThSPzuXKGjCh8jKxPPG/WUfx9Hx/viZ/W/9GFk+xSzHwwZFAxafnO4Kq8HSTFmTkKAdlFEvj&#10;d2RPWdkJb9OL7Bnjm5cYfRQYCx/0ATjqyDeYnwu9RHMhnAQSqYhHaNyYlPZmQwlXuVv5iq2vrt6t&#10;sanTBqKh6h6zbKX610LFUkg3fmdKjOtW1RW53jiOluwDo6/Azn/ToaqJhuMbXbQFAvueiNj6d6Is&#10;iJfFIK8x2PdEa8LVO8UiISmksYyqgwZ6jgzUtJGfQ/Ia00b1j5JL9E5qTKIyt2gn60vRnd3o6GSP&#10;lNfoxWZ1hf+zA67uJ/w8AwO/bRUdeV1XfPr0ib5h9dzVBkJZTtfihuTjzhvzOcfP7xR/wQUXXHDB&#10;BRdc8A5+p9kt+P+wACyJ/qMJWhn7ldXfM+u/2RLmKTx556fgL3wN4MyXTdYKP2/+1O+cfjTpIwyB&#10;78WxvjFtxZnvneHZvWdAsbhWyAWlPPpOzf7VQO3v9Zzu/VV0PEEpqMi6tS2K0RwxRS4sqKLJ5iN9&#10;aw3ruuJ+v+N+v+Pzly+K1FfHivvdsa7AujrWO9DWVe813HV/RK8d0X+hyL4u+lREyH5vrova8q8B&#10;VfazewdcTmlCrjR7+nH6U3BIPyn4esZSYGyPB7YIbFOBrsi6PUrnGIzejSmnbiHcjmedDed3q5yq&#10;p9451znAfjr36XO/LdzNcH7nGfTypjRnHJ9pVvCMnjOcn52vCw70fZLnd6r/bxI+Gk+Lr9CjsA5e&#10;mmld9zvP1csHHuRFT3MYG+qlYlflcibMBKHyCiplr+cHPFr3y2rpnG7m3/f1OtXvO/ARTqFnXvhV&#10;Otd/83vHFg74Xt4A82FkW0XmVfqIQGzxLvrxXwJF8z5mTYQMWYNVlGfXvW3b8Ng2PB6PM0Lf0bLT&#10;baKFN7VkflcPC3/FY89g8Gudg9g80H/D4zGisP8EqZ9Cz3/i+Vme8dbJwjS9XjwvnLzHi9B8RM87&#10;6BzyA1b5S+GxbXh9fe0R6+/rilXLyYc6q66Hr9MHlX5+94ILLrjgggsuuODn4P8CViFftMiQg80A&#10;AAAASUVORK5CYIJQSwMECgAAAAAAAAAhAAOQfcEbjgAAG44AABQAAABkcnMvbWVkaWEvaW1hZ2Uy&#10;LmpwZ//Y/+AAEEpGSUYAAQEBANwA3AAA/9sAQwADAgIDAgIDAwMDBAMDBAUIBQUEBAUKBwcGCAwK&#10;DAwLCgsLDQ4SEA0OEQ4LCxAWEBETFBUVFQwPFxgWFBgSFBUU/9sAQwEDBAQFBAUJBQUJFA0LDRQU&#10;FBQUFBQUFBQUFBQUFBQUFBQUFBQUFBQUFBQUFBQUFBQUFBQUFBQUFBQUFBQUFBQU/8AAEQgAxgP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kNLRQB8yfta/GXUvBUGm+G/D8gttW1JWlludvzwQfd+T/AGmf/wBBr5RT&#10;TdVu5ftc+q3s1025/Ne6ff8AN/tV7r+2zp0ln4+8Kakxzb3VrLa/7rK2/wD9n/8AHK8ws3V7dNtf&#10;l2f4uvDE8h+18KYSh9S5uX4jS8H/ABx+IPw3uFcalJr2n7v3tpqzNL8v+zL95f8A0H/Yr60+EPx0&#10;8PfGGzBsZ/sWtxRhrvSZ/wDWr/tL/fXn7y/7O7b92vjyaFZl2stc5ew6h4Y1S31zQ7mSw1K1l3RX&#10;cX31b/2Zf9j7r0ZXntSlP2VX4S854XoV4c+H92R+nmOnpSDaSTXkv7P/AMZrT4yeDku3C2+tWD/Z&#10;9QtEf/VS/wB9f9hv4f8AgS/wtXrfGz/er9NhONWPNE/FqtKWHqSpT+ImpaKK0M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Vz/i/X4vC/h+91Wa3u&#10;buKzXzZIrFN0pX+JlX+Lavzf8Bq9qmpQaPpd3eXkiw2trE888v8AdRV3M1eU2PjXX9Q1rT/EXhyd&#10;vGHhDxLGi2dvDsi/sudYn3+a/wDBFuT59250fem1m2LUSkVGPOdbf/EvTI9MivNItL7xTLOsUsdp&#10;o8atKVfYybmdkSL5X3/vWT5a1vD8mrahZRS63aR6ddSjf9jin8/yV/hV32rub+9t+X+H5vvN4loG&#10;ueFvHPxBg8K2/jKXXoU3anJ4c8LR7dJj+aXzWurpP9erSt88Ty/Oz/PFtevpKiMuYJR5B9FFIelW&#10;SeSftHfDL/haXw2vbG2T/ia2TfbbH5v+W6/w/wDA1Z1/4HXwx4b1hvntrlWtruJvKlhlXY6Ov8D1&#10;+nn3hsPevk79pr9mq51S5u/Gvge23ar9/UdJRP8Aj8/6axf9Nf7y/wAf+99/5XOMr+uw5o/Efc8N&#10;Z3HL5+yq/DI8X85f79ZmpXKvFsrlLPxbseW2uVaG4ibypYZl2Oj/ANyn3mtxbPvV+cRwNWjP3z9l&#10;+vUq0OeB0/7PnxEl+F/xw0R/MZNK1uVNLvod3yfvX2xP/wAAfZ8/93f/AHq/S6P503+tfjP4hvJ9&#10;S1K0ttPVptQlnVIEh++8u/5Nn/A6/ZW1/wBSn+7X6hk8pew5Zn4hxLGP1r2sPtFmofm2Nt+//Dvq&#10;XNLX0J8gef6R4+uftdxbeI9Bu/C1zb7N13LKk+nz/e/1Vwv8P/XVIn+ZfkrY8NeJYvEl7q0cNvJ5&#10;FhdfZ1uH+5cNtVm2/wC43y/8Bry74y6lo3gnxNous3XjHV/Ad1qNx9i+1RWvn6Vey7kKJdRMjIsu&#10;xfll/dtsR/n2ou23a3mq6lZeG9C8I29lZ6BcJ5q+INBaJ9P+zROvyxfN8rP/AM8vmX5vvvtlrHmN&#10;eX3T2un1yfgfxtpPj7RU1XRLhbuyNxLb+ZvyrNE7rvX+8jbdyt/ErK1dTWxkPooooAKKKKACvl/4&#10;0eMP2kvBFxq+qeE/DngnxR4agldra0iW6fU/s6rv3uvmorN/sxbm/urX1BRQB+V7/wDBU34qfw+H&#10;PB3/AIB3X/yRX3z+zz8WYPjl8JvDni9VWG7vINl9bRfciuk+WVNu5tq7/mXd82xkr8YPiLDF/wAJ&#10;54ols4PJ0/8AtW6SLYvyKvmvsT/vmvrf/gmN8Yn0Lx1qvw3vZ2+w68v2/T1cvtS8iT96n3P44k3b&#10;n/591X+KgD9P6KKKACvzM+JX/BTfxbpvxC1608IaL4cvPDVrePBY3d7BcSyzxKdvm7klT7/31+T5&#10;Uavp39uP4zt8HPgTqq2Nz5Ov+IP+JXYbH/fLvX99Kvzbvki3fOv3WeKvyH1vR77w9rN7pWp20tnq&#10;dhO1vdW8334pVfY6UAfpn8G/jb+1B8evDlt4i0Pwx8P9H0CcubW+1hbxFutruj7FiuGb7y/xLtr6&#10;98N/2l/Yel/299k/t/7NF/aP9n7/ALP9o2DzfJ3/ADbN27bu+bbXjP7BtwLn9k7wC/8AdjvU/wC+&#10;b24WvoSgAoorhPjJ4/tfhT8MPE3i+58p00mxluI0lbCyy/8ALKL/AIHLsT/gVAHwx+1B/wAFDfFu&#10;jeL/ABN4M8B2NvoP9k30+mz63c/6RcSNE+12iRl2RfOrp827+98tfTH7EHxiu/jF8AdJvtWu57/X&#10;dMnl0vUbmb70rp8yNv8A4v3Txbm/v76/Lv4i/CDXPDnwt8C/EbU7ye8/4TSW8ldLiJt8TxS/I7u3&#10;3vNTdKjV9A/8Ew/icvhr4ua14PuXVLXxLZ+bBkuzfarbcyon8Kr5TXDN/upQB+ptFFFAHxb8dPjd&#10;+0z8DrG81y68K+Bdc8LxSs7Xum297K1qm75PNV7hG/4Eq7a8Ci/4KlfEw3sLz+HPCr2vmp5sUNtd&#10;I7r/ABor/aH2t/tbK/TnXtEsfEGjahpWoQJc6ffwSWtzbv8Adliddrr/AN81+Ett8MfEF58Nrvx7&#10;bWP2nw1a6j/Zt5cRfP8AZZdiOm9P4Vffs3/3vl+Xem8A/a34T/Frw/8AHHwVp/ibwvdG606f5ZYm&#10;4mtZhy0Uq/wsv/xLLuVlavQ6/EL9mX9ovWv2dPH0Oq2ry3egXjrFq+ko/wDx8Rf31/6ap/C3/Afu&#10;s1fsh4F8b6R8QvCmleItBvI73R9Qj8+CVH37ufun+6yt8rL/AAsu2gC/4i/tL+xNU/sH7J/b32aX&#10;7B/aG/7P9o2HyvO2fNs3bd235ttfGfxx/aK/ab+AFhFq3iPwh4Cv9CdkifU9HivJYopW3fK++4R0&#10;/wB7Zt+b71fdVeO/tXaVa6z+zT8SILuNJ4k0W4uFVv78S+ajf99IrUAfMPwP/a3/AGi/2htRuoPC&#10;PhHwOllZ7PtWo6hFdLbwMytsTd9o3M3y/wACNX0b4lf9oBPB/hxvD0fw5l8SIs/9uJerf/ZHbf8A&#10;uvsu1t33d+7zf4q4n/gnBoFto/7LulXkCt5urajeXs/zfedZfs//AKBAlfVNAH5geKf+Cjfxt8Ae&#10;JtW0HxH4P8L6drWnXHkXNpLZ3W5G/wDAr50/uuvysvzV6J8B/wBqT9pD9om51A+FfCvgO20yzbbP&#10;q2p297FbJL/zyUpcOzPt/ur8vy79u5d3zP8A8FAv+TufH3/bh/6b7evsX/glf/yb74g/7Gmf/wBJ&#10;bSgD2bx6fjkvhjw7J4Oj8Cy+IVs3bX4tV+2fZ3n2JtWz2N93d5v+t/2P9qviLVv+Clvxk8I67qei&#10;614T8IW+p6dcy2t1B9luv3cqPsdf+Ppv4q/UWvxR/bXRYP2oviGka7N18jfJ/wBcoqAPrz4X/tLf&#10;tO/GnwbN4o8H+B/AmpafFcvalJPNilaVUVv47pP761zHin/goB8b/g74nh034j/DXRLEbd32eGO4&#10;t/P/ANqK482WJl/3d1et/wDBL7/k3O9/7D91/wCibevSf2u/hjp3xQ/Z+8Y2d3a+de6XaS6rp7ov&#10;72K4gRnTZ/v7Wi/3XoA5v9nP9trwb+0JqKaHHbzeGPFrqZE0q9lV1nCj5/s8v/LTavzbNqN975dq&#10;s1fTNfz46Jrd94b1nT9X0y5az1Owniu7W4T78UqvvR/++q/ef4e+J08c+AfDXiVY/JXWdMtdQWL+&#10;55sSy7f/AB6gDp64/wCJXi63+H/w+8U+J54ftEWj6dcag1uJdnm+VEz7d38O7btrsK+Q/wDgo542&#10;ubT4UaL4A0iJrzXfG+qxWUFpEvzyxROjPs/2vNa3X/gdAHyZ8Qf+Ci/xI8WeJ9MvdIWHwtoNheRX&#10;X9jWT73ulR0fyri4+8y/fXaiKu1/nVq/VXw3rtj4q8PaVrmny/adP1G2ivbWX+9FKm9G/wC+Wr8O&#10;/jx8LJ/gn8XPEfgyef7Sumzr5Fxs/wBbAypLE/8AvbWTd/tb6/SP/gnD8VD48+AaaDczrJqfhW6a&#10;yZHl3ytav+9t3b+6v+tiX/r3oA+u657xN/bH/CP6r/wj32L+3fs0v2H+0932Xz9vyebs+bZu+9sr&#10;oaKAPgr49/tO/tJfs7Np114l8MeA7nSbtvJi1LTILyW2835m8pt86Oj7E3fMvzfw/cavNfDP/BR/&#10;40+OfEumaD4e8I+E7vWNRnW3gt0trr52b/t6XZ/vNXu3/BU//k3vQv8AsZrf/wBJbqvjX/gn7/yd&#10;z4B/7f8A/wBN9xQB+mXwx/4XX/b8v/Cyl8Cpov2Z/s//AAi32z7X9o3rt3+b8mzZv/4Ftr2GiigA&#10;ooooAK4/4kf8Jf8A8Ind/wDCDf2J/wAJJuTyP+Eh837Ft3/Pv8r5vu7q7CigD87fjX+2d+0F+z/4&#10;si0fxZ4T8GIlxB9otbqytbx7a6X+Mo/n/wALffV1Vv8AvtaxPht/wUB+OXxT8Y6f4Y8MeFPB15ql&#10;7u2pNb3SIqqu93ZmuvlVVrc/4K1/e+FTf7Wqf+2Vee/8Er/+Thdf/wCxWuP/AEqtaAP0G+EZ+KjH&#10;U/8AhZ6+EEf91/Z//CJ/av8Ab83zfP8A+Abdv+3XptFFAHzR8Z/FX7RnhGbxFq/g/Q/Auv8AhqyX&#10;zraxlW9fVpYto3fJvSJ3+98qt838O5vlr58+DP7bXx7+P3jVPDXhHwx4Je6SB7qe4vo7pIbeJXVd&#10;7/6R/edPu72+av0Xr81/+CUMK/8ACZfECTau9bG1Tf8A9tXoA+w79vjyvw2tWs4/h83xA+1t9sVv&#10;tv8AZn2Xa+3yv+Wvm7tn3vl+9Xxv8Qf+Cgfx7+FviGfw/wCLPBXhXR9aiVHa3ls7plZW/iVkumV0&#10;/wBpWr9MK/Or/gqno0dxrfwqeCOJLq7Go2rShPmdVe12qzf3V3v/AN9NQB1H7K//AAUJvPin49/4&#10;Rb4g22j6Rd6k6xaTd6bHLFC0v/PKXzZX+Zv4P9r5f41r7tr+f/xn4P1r4e+KtT8OeIdPl0rW9Nl8&#10;q6tJf4H/APZldfmV/usr7q/SD9gz9r+f4k2cXw/8a373Xiqzj/4l+oXDfPqMS/wN/flRf4/4lXc3&#10;zKzMAfcFeLfF+6+NtvqX2r4YW3gm/wBKitN89v4ha6+1y3G9vki8pki27dv32+9ur2migD8w/E3/&#10;AAUY+Nfw/wDE2oeHPEHgzwvpuvWEnkz2k1ndb0b/AMCPmX+NXT5XVvlr6w+DGvftE+JdS0fU/H2j&#10;eCvD/h2dZXvNOtftX9qxfI3lf8tXiX59m5Wb7u7+Kvn79qHw7bXn/BQ/4QJ5Ma/aotLup9i/61lv&#10;bj73975YkX/dWv0NoA+Ifjd8cf2m/gP4XPiLWfDvw81HR0lWK5vtGiv5UtWZkVPMR5Vb5mfbv/8A&#10;ilrw9P8AgqP8WLqSKK28NeEnldtiolndNub/AMCK+xf+CgP/ACaN49/7cP8A04W9flB8GP8AksPg&#10;X/sO2H/pQlAH6teANU/aX1iymufEumfDzRhLp1w0FkjXn2iK98pvs6y7XdfK83bu2Nu2/drxX49/&#10;tRftJfs7yWD+JfC3ga50q8bbBq2l297LbPL97yWLzoyvt/vL83zbd21tv3xXk37SHwui+NfwZ8T+&#10;FvKD3lzbGXTnZlXbdRfPF8zfd+ZNrf7LNQB8KaP/AMFNPi/4n1nT9I0rwr4QudTv54rW1t/st1+9&#10;ldtiL/x8f3q+4fg7cfGu51OWX4mQeC7bT5bbfBD4cN19oSfcvyy+azLt27vufxV+Jn7+wuv+Wttc&#10;RP8A7jo61+5XwD+Jo+MHwi8K+LlZPN1GzV7lYkZEW4X5Z1Td/D5qvt/2aAPTK8O+MN58d9O1aWf4&#10;b2XgjUdEitg6WmutdLfSz5bcibWSL+5t3ste415/8bviNbfCL4UeJfF84X/iU2bzQK+7ZLO3yQp8&#10;v9+V0X/gVAHw/wDCz9uL4+fGbxvD4U8N+DvCE2rfM1zJcW10kVrEr7Xll/0j5EXd/vfwfer6f8Z3&#10;P7RFtp+mXHhiz+HV5eJpkTalb3zXuZb/AHtvW3+dV8rbs272+9uryb/gmT8K/wDhH/hhqvjy+Uvq&#10;Hii522zsyt/osDOm/wDvK7y+bu/3Er7aoA/LjxD/AMFLfjN4V1vUNF1Lwx4Os9V065ltLq3ezuv3&#10;UqPsdfluv71el/DL9qr9qP4xeGTr/hH4aeFNa0pZ3t/tKS/Z/wB6m3euyW9Vv46+Tf21Pk/ak+Iu&#10;3/oIJ/6KSvvb/gmJ/wAm1zf9h26/9BioAxJvi1+2fCrM/wAIPCW1f7k6N/7f1514R/bx+M3/AAuv&#10;wr4C8XeD9C8Py6jrFnp95bzaZeQXEUU8qJuTfcf3W+V9u2v0Yr5u/aa+Dl98RvFvwk8UeH9I/tLW&#10;vDniuznupUlSLbpwfzZXbc679rRRbf8Aebb9+gD3PxF/af8AYOqf2D9k/t/7NL/Z39ob/s/n7D5X&#10;nbPm2btu7b822vij49ftPftH/s5S6fP4n8K+BbzS75vKi1bSre9lt/N5/dMXuEZX2Lu+Zfm/h3bW&#10;2/etfHf/AAVARX/Zz0zcv3PEVrt/8B7igDwzwZ/wUV+NfxG8V6f4c8NeEPCF/rV+2y2tninTzW2b&#10;vvtdIq/dr2rW/iV+2RoVh9p/4Vh4Kv1WJpZVsZXd0/4B9t3M3+5ur4h/Yn/5On+Hn/X8/wD6Klr9&#10;q6APzb8N/wDBUXxP4d1ebTfHPw+s2uILr7PdLpkktlLa7X2urRS+budf7u5f+A19pfBj48eE/j14&#10;d/tnwhqDXKxMqXtlcJ5V3Zu2PkkT8/nUsjbG2sdtfG//AAVI+EljZHw58RrGCO2vbq4/sjU2WL/X&#10;/Jvt3b/aVUlXf/d2r/DXiv8AwT18c3/hL9pjQtPt52TT9ejn0+/i/v8A7ppYv+B+ai/P/d3/AN+g&#10;D9hKy9Q1CDTbSa6vJ47WCBHlkmmfYiqv3mZv4VrUr5F/4KVfEO78J/ACLR9Puvs9z4j1OKwn2uyu&#10;1qqvLLs/4EkSt/sO9AHn/jn/AIKC+JviB45tvBXwM8LrrWoXUrwQanqS/Ncbd/zxRbkWJfl3b5W+&#10;799Frs4fhb+2DPpszS/GLwvDfdIrRNMgaL/gT/Yvl/75avIv+CT2g2Nz4j+JGtSxf8TKztbKygf+&#10;7FK8rS/+PW8X/fFfpDQB8B/DX9qT42+Ev2itC+FfxR0/SEe/ufs8t39j2vKrI/lS27xOqMrP/sf3&#10;1+/X2F8Uv+E//wCEci/4Vp/wj3/CQfal83/hJ/P+yeRtbd/qPm379n/j9efftEfAmf4leOvhL4p0&#10;vyU1bwv4ktbq8lll2b7BX82Vf9pt0SbV/wBp69+oA/Ob4wftx/Hv4D+M38P+L/CXgmG7aLz4JrSC&#10;6eKeLeyrKj/aPufI339rf7FVvhH+3T8e/jb4ui8OeE/C3g65vWi+0Sy3FvdJFBBvRXlZvtX3V3p/&#10;tVR/4Kuf8lB8Cf8AYKn/APRtZf8AwSq/5LT4qbbj/inm/wDSi3oA+j/2ifE3xW8HfsheO9V8X6ro&#10;+j+Mory1Swv/AARPdW6xW7XVqn35W3LL/rd235dv/Aq8f8FftWftXeJvDdnc6f8AC6y1u0eBGj1O&#10;40O6i+1Ls/1v/Hwitv8A9hdtfUP7TnwT1P49eEvDvhqzvLaz0yLxDZ3usR3ErRfaLBFfzYk2I3z/&#10;ADJt+79z79e3RoqJtVdir/DQB8I/8NIftf8A/RGNI/8ABZdf/JVeVa3/AMFNPjF4e1e+0rU/CvhC&#10;z1Cwne1ureaxut8UqvsdG/0r+9X6k1+FP7SH/JwnxN/7GfVP/SqWgD7I8H/th/tPfELQYta8NfCv&#10;QtY0qVnSK7t9OunR2V9r/wDL1W1P+0t+15DE8j/BnS9qru+TSrpv/bqvW/8AgnX/AMmreHP+vy8/&#10;9KHr6ZoA/Of4DftVfFn42/tR+DfDPiq3GgWWkPfvqejaTaz2W9ltZVxdJLKzNsl2fL/e/hrr/jp+&#10;0F+078BtLi1fXvC3gPVtBYqsuraNDeyxQO33EfdcI6/723b8y/Pur3OP4HXkH7Wj/FO1XTYdKl8N&#10;/wBmXKK7/a5bzzv9bt2bdvlKi7t/8H3a9Z8T+GNP8ZeHNT0DWbZL/StSge1urd/+WsTLtagD8zn/&#10;AOCpvxU2/J4c8Ib/APrzuv8A5Ir60/Z38d/Hb4pWegeJfFlh4J0zwVqds0/k6c11/abxsjeS6fvX&#10;iXc+z7z7tufutX5sftN/s/6n+zt8Sp9EnSe50K6RrjR9Ql/5eoP9t1/5ap9x/wDvr7rpX0V/wTq/&#10;abfwxq0Xwr8QXn/Eq1Sdn0K4uJf+Pedvv2/z/wAMr/d/6at/F5tAH6b14j8a7745abqT3Pwx07wZ&#10;qWlRWKPJaa890t7Ldb33JFtZItuzytu91+bfXt1fKf7bX7QE/wALPBkXhHww8118QvFJNlp1vYux&#10;urWJzs81FT5t7N8kX+18y/c20AeAfDT9vP4/fGHxdb+GvCHgvwrquqsrTOiWt0iRRJ993drraq/7&#10;T/xMifeda+ovN/aq/wCeXwi/761Spv2Q/wBnS2/Z2+F8NpclJfE+rlLrWrhf+ev8ECf7EW9l/wBp&#10;mdv49tfQdABRRWDq+s2dtcW+nNqUVjqF+rJZp5i+bKypufYrfe2L81AHG+MvinbeGfiFoPhjU9Nk&#10;ksNYhfZqCSKyLLv2bPK+86f33X/Vb03fIzMniviG88O/BRtU8H3KeIdV0O8vovsnhnREia4ullSJ&#10;f3s/7pvKR/KiWLf5u1Pn82KVFWj4B8ZR6N8NtU+H3jm5RNf8LtbRWdj5Pn6gir937KibWfYkTvFK&#10;vzovzMjJEss+74JsPiH4z8R29tDoVv8ADjwur4vrvaz6reKn7q4i+1S/vZfN8q3b7Uqo21kbzWdK&#10;5ubmOqMeQ9V+BvhOLwv4KtZf+EOtPBt7f/v59Pt5ftE0X91Zbhvmlb/0Hfs/h3N6hJx2qhquq2uh&#10;6dLeXlxFb2kC75ZZW2qq18v+Lf8AgoB4T068ms/Dmi3/AIjMTbftYdbe3f8A3d25/wDxyiValh4+&#10;/IqjhK+Ll+6jzH1lRXwxN+3p4sud/wBm8I2Fsv8AD5tzLLt/8cSs8/tufEh/+YNoX/fqf/47XBLN&#10;sNH7R7EeHsdP7B98fhR+FfBX/DbHxI/6BOgf9+J//jtO/wCG0/iR/wBAvQP+/E//AMdqP7Wwn8xr&#10;/q1mP8h9C/GD9mHwd8W3a9ubOTStbb/mJ6dtilbp/rf4Zfur975v7rLXzR4g/wCCfPxChvPK0PxT&#10;oWpWWz55tQWW1l3f7qpL/wChVdf9tn4l/wDQN0H/AMBp/wD47Tf+G4PiUn/ML0D/AL8T/wDx2uar&#10;i8DVl7x6tDK87wseWB23wA/YYj+H3iOx8WeNdVttZ1iwcTWen2SN9kglV/ll3P8ANK33GX5V2t/e&#10;r7AxXwJ/w3Z8Sf8AoC+Hf+/E/wD8dqxD+3742hX/AEnwtpMz/wDTKWWL/wCLrppY7DQjywPNxOSZ&#10;riJc9WJ96ZPpTq+GbP8A4KLanD8t74Bjm/vPb6rt/wDHWirpNA/4KMeD7iSKLXvDuraJvb5povLu&#10;Ik/3vuv/AOOV3xxdCf2jy6mU42j8UD6l8S6NbeIvD17p93aWN+k8W37PqEHn27N/DvT+Jd1fKGg+&#10;I9J00ar4DXw7rvw41e8R7e60OVl1LTNS374gsTy/Mu6KKXbLsiiX/lr5qIqV9PeAviH4e+Inh6DW&#10;PD+s22sWEv3ZoG+62Pusv3lb/Zb5q8t+NWiePrPVk1Pwvbaf4p0W5i23nhvWLZbj7O33JbiL5kZt&#10;8G9GiRvvN9x/NerqfzHnx9yXLM2rXxVpHwl13wb8ONB028v/ALVcOlzcSN/x7qySytKz/wDLWV3+&#10;dlX7q7nbZ8m72UHNfJdv8TdN8IeEvE/iCe3Pg/xrerEtnp+vRNcX1qkvlb4rVpdrSxL5sUv2f5Io&#10;pXdWdIvnT1f4DW194S+H+haH4ivdniW/+26ktrdT+bcOr3DStvbZFvZftCb/AJF+ZqIyCVP3eY9h&#10;ooorpOcKKKKACoZJFRHZm2Kv3mqauD+OWqy6J8FviBqEH+tstAv7hf8AeW3dqAPzy+AXwU/4Xf8A&#10;sT/E1oIGufEsXiJtStGRd7yz21rE3lbP4mdZ7hP96WvkXwh4q1DwP4q0fxHpUnlalpd5Fe2zP9zc&#10;r7k3/wCxX6g/8EwtKn0/9nS9uJ12RX+v3VxEP9nyreL/ANCievhr9tT4Qf8ACnfj5rdja2y22i6t&#10;/wATfTEiVURIpXfdEqL8qKkvmqqf3VSgs/XT4Z+OdN+J3gTQfFWlNmw1azW6VNys0Rb78Tbf4lbc&#10;jf7S12dfnz/wS++MX9oaPrnwy1Gd3ksXbVNK3OzDyGZVniX+FFR9jbR97zZXr6j/AGnvjAfgX8GP&#10;EHieOeNNV8r7JpSOy/PeS/Knyv8Af2fNLt/uxPQQfLviUr+1l+3fY6M0RvPAvw6LNdI/zQyzxP8A&#10;vV2sm3559kTJ/HFbs1fJP7YGjton7THxFtm/j1WW7/7+/vf/AGev0N/4J8fB6X4b/BKLX9Qj/wCJ&#10;14vdNUlZvv8A2X/l1Tfv+b5XaX/tvt/hr4a/4KBbv+GufHf+39g2/wDgvt6APur/AIJv+Jote/Zd&#10;0qyiT59E1G80+X/eaX7R/wCg3C19U18V/wDBK24R/gR4lh/5aJ4mldv+BWtr/wDE19qUAFfFH/BR&#10;jxVe6zpngL4UaFOP7V8ZatEJUE+1PKR1SJJV/utLKrbv+nevtevzt0T4jeFPiL/wUK13xV4n8R6Z&#10;oHh/wRay2GmPq13BbxSyxfuNis7fN+9lupV2/wB1KAPb/wBsf4LWmq/si32g6VC+zwbZwX+npNL9&#10;2Kzi2tv/AL3+j+b/AMCr8qfhv42u/hp4+8P+KtP3Pd6NfRXqpv2ebtf54m/2XT5G/wB+v2muPjv8&#10;JNQgmtbr4jeDLm2kVklhfXLNldW/hZd9fiv4/wDD1n4S8deINF0zU4NY0+wvri3tdRt5VlS6iV/k&#10;lR1d1+dNj0AfvHoWuWPiLRNO1iwnS70+/gS6trhP443Xcjf981sV8n/8E7Pip/wn37PlppFzcPNq&#10;vhidtNk86fe7wfft2/2U2N5S/wDXCvrCgAr4O/4Jl6Dp/if4C+OtI1Wzjv8ATLzWHt7m0uF3JKrW&#10;8W9K+8a+If8AglT/AMkg8Yf9h3/23ioA+Qf2tv2WdR/Zz8Zl7UyX/gvU5W/sy9/55N977PL/ANNV&#10;/wDH1+b++iW/2Nv2rb39nXxd/Z+qyT3ngXVJf9OtE+b7LL937VEv97+//fX/AHEr9YfiB4G0n4l+&#10;FdR8Na/aRX2kX8Xkzxuv/jy/3WX7yt/Cy1+OP7S37PGufs5ePpdF1BZbzRLrfLpOrbfkuov/AI6n&#10;8af7n8DpQB+0ujatZ69p1pqWn3MV/ZXUSXEFzbvvSSNvmRlb+Ja4f9qH/k3T4mf9i9ef+iWr88P2&#10;FP2upfhJrNv4F8V32PBGoTj7Nc3Df8gmdv4v9mJ2+/8Awo3zf3936GftPusn7OPxLdfnVvD17/6K&#10;egDz/wD4J3/8mneEv+u99/6Vy19KV81/8E7/APk07wl/13vv/SuWvpSgD8bP+CgX/J3Pj7/tw/8A&#10;Tfb19i/8Er/+TffEH/Y0z/8ApLaV8df8FAv+TufH3/bh/wCm+3r7F/4JX/8AJvviD/saZ/8A0ltK&#10;APs6vxW/bb/5Oo+If/X5F/6TxV+1Nfit+23/AMnUfEP/AK/Iv/SeKgD7r/4Jff8AJud7/wBh+6/9&#10;E29e8/HvXV8MfBXx3rDNEv2XQ7x03t8rN5LbE/4E21a+Wv2D/G3/AAr39kbVdebQdb8SfZ/EMq/2&#10;d4es/tV7LuS3T5Yty7v/AImuU/ab+I/xk/aesIvAHgz4QeLfD/h26nWW6udb057V7zb86o7vtiiV&#10;X+f77bmRPmX7rgH5/WdnPqV7FZ2cElzd3EqxRW8K73lZvuIqfxV+8/wy8Ky+Bvhv4V8NTzrNNo2j&#10;2unvMn8TRRJFu/8AHK+SP2Rv2B/+Fa6paeNvHz2+o+IoNsunaVb/AL23sJf+ert/y1lT+Hb8qfeV&#10;nbay/c1ABXwrIyftCf8ABRaKD93e+HPhrZ7vvM8T3UX/AKDKl1Kv/gLX1p8SfHVn8Lvht4j8WX21&#10;4NIsZbrY8uwysq/JFu/vO+1f95q+Nf8Agnz4x8GeEPBXi3xZ4z8daBpvivxVqrTTpqetWsVw0UW/&#10;53idtys0stx9/wC8uxqAOb/4KpfDhrfXPCHj22ibybqJtFvn+XYrrvlt/wDa3Mr3H/fpa8v/AOCc&#10;nxQ/4QT48w6Dc3Jh0zxVbNp7o8u1PtS/vbdv9778S/8AXWvrv9sDxn8Lvi1+zx4q0i08f+DrzWLK&#10;D+0tORNYtZZfPg+bbEqv99082Jf+utflb4e16+8MeINN1rTJ/s2p6ddRXtrcbN/lSxPvR/m/2koL&#10;P6C6K5P4d+MLT4g+C9C8T6ekqWWs2MV/Gr7d6LKm7a23+Jfu11lBB8bf8FT/APk3vQv+xmt//SW6&#10;r41/4J+/8nc+Af8At/8A/TfcV9lf8FT/APk3vQv+xmt//SW6r41/4J+/8nc+Af8At/8A/TfcUAfs&#10;nRRRQAUUUUAFFFFAH54f8Fbfv/Cr6at/7ZV53/wSv/5OF1//ALFa4/8ASq1r0T/grb9/4VfTVv8A&#10;2yrzv/glf/ycLr//AGK1x/6VWtAH6p0UUUAFfmz/AMEnP+Rt+Iv/AF42X/octfpNX5s/8EnP+Rt+&#10;Iv8A142X/octAH6TV8Bf8FSv+Q/8F/8Ar61H/wBDsq+/a+Av+CpX/If+C/8A19aj/wCh2VAHsH7Y&#10;f7J1p+0N4VTUNKSK28daZG32G7ddn2qL7/2WVv7v91/4G/3nr8lJodX8GeI3ilW70TW9Luvm+9b3&#10;FrcRP/30rI6V/QRXxr+3H+yJF8ZNGl8beE7Nf+E4sIv38MSf8ha3X+D/AK6ov3W/iX5P7mwA3f2K&#10;f2uI/j74fOg+I5Yrbx7pcf77ZtRNRi/5+FT+Fv7yf8CX5W2r9W1/P54W8Va58PfFWn65od3Po+u6&#10;XP5sFwn34mX/AGG/74dH+9916/YD9lH9p7Sv2jfA/m/Jp3iqwVF1XSUbKj/prFu/5ZP/AOO/d/uu&#10;wB4Z+0n/AMpGvgx/14WH/pXdV97V8E/tJ/8AKRr4Mf8AXhYf+ld1X3tQB87f8FAf+TRvHv8A24f+&#10;nC3r8oPgx/yWHwL/ANh2w/8AShK/V/8A4KA/8mjePf8Atw/9OFvX5QfBj/ksPgX/ALDth/6UJQB+&#10;9FFFFAH44/t8fCL/AIVd+0Jq95bQbNI8TJ/bVts3fI7P/pCfP/F5u9tifdWVK98/4JY/FRhb+Lfh&#10;5dGU+URrliNmflykVwu7/wAB9q/7T167/wAFGfhF/wALB+Bb69Z23nar4Tn/ALQXYm53tW+S4T/0&#10;CX/tlX5t/s+fFF/g/wDGjwr4u/5dbC8T7Z8u/wD0Vk8q42p/e8p32/7VAH7s18L/APBRLxJqPjPX&#10;/h78FPD8m7VfEN/Fe3KfP8qb/Kt9+3/llv8ANdv7vkK1fb0c8d1Eksbq8TLuVlb5WWvg/wDZYhf9&#10;of8Aa5+IXxjuVabQtGdtP0Jm81fvJ5UTJ/2wRmdP71xuoA+1/Bnhqx8GeFdI8P6ajJp+kWcVlbI7&#10;b38qJAibv9r5a6OiigD8Uf21f+TpviH/ANfy/wDopK+9v+CYn/Jtc3/Yduv/AEGKvgn9tX/k6b4h&#10;/wDX8v8A6KSvXf2TP2Z/iF8VvhW+ueF/i5qvgrTP7Qlt/wCzLSWdU3Ki/P8AupUX+L/x2gD9OdY1&#10;Wz0HTbrUNRuIrKytommlu5n2JHGvzOzP/CvFeMfse/GnXPj18ONZ8Ua0sEDf27dWtnFbxbPKtVWJ&#10;kRv7zfM/zV8yfFH9gX4yaz4Yuok+LF949aL96uj6tczokrL/AAp5srJu/u7tq/7SV69/wTF/5Nxu&#10;l/u6/dbv+/UVAH15XyB/wVC/5Ny0/wD7GG1/9FXFfX9fIH/BUL/k3LT/APsYbX/0VcUAfCf7E/8A&#10;ydP8PP8Ar+f/ANFS1+1dfhZ+zleeKrD41+FJ/BVjY6l4rium+w2motst5W8p/v8Azp/Dv/jr62+P&#10;f7XH7S/wXs7Gx8W+HfCvhiXWYpfsOoafE87rs279u64lXcu9Pvp/FQBu/wDBVPx5aR+GvBfglJFe&#10;9nvG1eeJG+eKJEeKJm/3mll/79PXjH/BN34Tan4w+Odp4u+zsvh/wxFLLLcTL8ks8sTxRRL/ALXz&#10;tL/s7f8AbWuA+Bem6R+0z+0NFF8W/FmpJca87Ot95qq91df8srfe3yxK/wB1FRP7kSbd6V+u3gTw&#10;NoPw28NWvh/w3pMOj6ZartW2t1P/AH0zfeZv9pvmagDsK+Lv+Cofg+fW/gjouvW0Mk50TWE+0Mn3&#10;IoJUZN7f9tfIX/gdfaNc54s8MaV428PahoOs2qX+lX8DW9zbt/Gjf5+9QB+Kn7PHx61z9nX4iQ+J&#10;tIiivLeWL7LqGmSvsS8g3K2zf/A3y7kf+H/bXer/AK0/Bb9p74ffHuwX/hGNaVNVVN8uiah+5vov&#10;+2X8S/7ablr87f2j/wBg3xp8ILq71fw1BP4t8Ho7stxbxb72zi/6eIl+9s/56p8vybn2/dr5gs7y&#10;ewuorm2nltruCVZYpYW2PE6/cdH/AIaAP6FqK/N39jz9v3VR4h0/wX8UdRN9ZXjRWmneILj/AFsE&#10;v3Eium/iVv8Anq3zK/32dX3p+kVAH5o/8FXv+SgeBP8AsGT/APo2sf8A4JU/8lm8W/8AYAb/ANKI&#10;q2P+Cr3/ACUDwJ/2DJ//AEbWP/wSp/5LN4t/7ADf+lEVAH6jUUUUAFfhT+0h/wAnCfE3/sZ9U/8A&#10;SqWv3Wr8Kf2jf+ThPid/2M2o/wDpVLQB+nv/AATr/wCTVvDn/X5ef+lD19M18zf8E6/+TVvDn/X5&#10;ef8ApQ9fTNABRRRQB4t+0z+z/pv7Q/w4utBmSK21eBzcaVqbpzaz/wDxL/dZf+BfeVK/F/xN4f1L&#10;wb4i1DRtXtJNN1ewna3ubdvvxSr/AJ+/X9BNfBX/AAUm/Z8sdV8ITfFawW1sNV0vyoNVwu17+BnS&#10;KJv+uqO6L/ufxfIq0AdV+zv+3NomvfAPVdb8b6gqeKPCdr/xMYo0/e36fdiliT+87bUf+FW+Ztiu&#10;tYv7IPw11z4x/EXUf2hPiHCzahqUrr4bsX+5BD93zVX+6qfuk3f7b/eZWr8+fhB4bsfGHxc8FaDq&#10;cTTaZqmu2FhdIjbXeKW4RH+b/dev3UsNNtdFsbexsbeOztLeNYYbeCPYkSr8qqqr91aANeiiigBl&#10;fIHxa1XQf2j/ABJqOi6DqTWHjfwNqd1FY2j3D2s10q+V5ssDL/y1SeL5f+uX8HmpKv0F8XfiGfhl&#10;4DvvESWMuqfZZ7WL7LEyo8vm3EUXys3y/wDLWvnq58ReFtduIfiB8PIZ9S1u11Wz+1eE9Qia1vop&#10;b6VH/dJLs8rzVlll37vK/wBa6Nse6WfGpL7J0UY/aJdS8a+LNasNM1nwroeup4nn0yDTdT8Q6jZ2&#10;qxRRQb2uPssrfuFbzX3M7qsEqxfun+VK7/8AZr8Bmw0GbxjqXix/Hmvay7RPrKXMtxbxRRSuv2e1&#10;Z/8All5u9tybVfP93bXg/wAQdM8PX2o2XhfxJ4jtL/yLi10Wx8I+FriXUPsrebtt7XzZdsFrOnlb&#10;PPdUlaLzUZG+9X29oWiWWg6Lp+lWMCWljYRJb21un3YokTai/wDfNY0/ekXWlyx908g/bJ0fUNa/&#10;Z68VRac0nmxJFcSpD/HAkqNL/wCOb2/4DX50+GLaJ4q/YC8tYL+2eCeNXhddrKw3Ky18GfF79jzX&#10;PAN/e6x4IVtb0FnaX+ycYurNf7qf89UX/vr7vyv96vKzbDVKseakfVcOZlQw0/ZVTyS2tlT+GryJ&#10;/s0zRJotSt9y1p/Y6/NKsuSfJM/csNGE488Ci+2q71oPbUfZfeo54nbyRMryWf8Ahpj2zf3a2/sd&#10;P+x0e3L905l7b/ZqlNbf7NdXNZ1n3NnXTSrkSjCZyNzbL/drC1KwV0+7XYXNtWFfwqlexQqnjYqh&#10;A9M/Yf8AijL8N/jTF4cubnZoXiX/AEVkd/kS6/5d3/3n/wBV/wBtU/u1+gHxP+Gtv8TfBt1oc97P&#10;p06utxYara/Lc6fdJ/qriJ/4W/3dvyu6/wAVflr8KNNvNV+OHgK20+Jnuv7ds5V2Lv27ZUd3/wB1&#10;ER2/4BX7EJ9xa+8wUuel7x+D57SjSxfNA+Mvh74l8YCDST4hfUPiN4Vtp4r3Tta0GOK/uI7iCXf+&#10;6l+VlXyv3Uq3H792leKJP71ddXttC8Y3Hxv8T3Myz3UFwPCWjXtxvu9R3I32dFSL/VRbH+5t+Vpf&#10;3u1onlni+IOheEfhv8ddYfS9cbwDr91Lb6k02pxSw6fP5rN+9+1QP8sHm+bvt7hkWWVU+bairWte&#10;aLp95d6teeN203wr4a0Gxi1WXU7K+e9S/ivLiWd7i1l2fL5twz/Kq7lZE2K7fZZYLPP934v5j6w8&#10;O69Z+KNB03WbBxNZahbRXUD/AN6N03r/ADrWzivF/gl8ZdK+JGpeIvD2h6Je6Hp/hpLW3gN7B9n8&#10;2JvNi+SL70So1u67X+b/AHa9oOBXZGXNE86pGUJcpJRRRVkhXhP7bevXHhv9lvx/eWzbJZbOKyY/&#10;7E9xFA//AI7K1e7V8l/8FKPFP/CO/sz3en+Usn9vara6ex/uIrNdbv8AyX2/8DoA6j/gn6uz9kfw&#10;J8uzd9vb/wAn7iuL/wCCjPwYf4g/Bv8A4Sext3m1XwlI17hEZmazbatwv/Adqy7v4Vib+9XqP7G+&#10;mxaV+zF8PI4JFnVtM+0My/35XaV1/wC+nr1rUtMttcsbuxvIY7myuo2int3XckqMu1kagD8Lfg38&#10;TLv4PfFHw14utFZ30u6R54k/5bwN8ssX/AomZf8AYr7d+PuvQftf/tP/AA/+Fug3z6l4I0iJNU1i&#10;7smb7PKjKkrPvT5f9V5USP8AwS3DrXxX8d/hdP8ABf4ueJfB8ztPDp1z/oszP88tu/zxO3+15Tpu&#10;/wBqvvz/AIJn/Br/AIRj4Z6h4/1GFRf+IrjyLF3T51som2/7yb5d3y/9MomoA+1obaKyiSKONYYo&#10;l2qir8qrX5N/8FLNK/s39pu4n2/8f+k2tx/6HF/7Sr9cK/Kz/gqh/wAnC6B/2K1v/wClV1QB6b/w&#10;Sb1WebTPibpzt/okE+nXCr/typcK/wD6KWv0Gr80f+CUOtrD41+IGkbtjXunWt1s/wCuUrr/AO3F&#10;fpdQB5f8ffiUvwf+C3i7xcrJDd6bZv8AYy8W5ftT/urfcv8Ad810/wCA18P/ALLH7AvhX4x/B7Tf&#10;GPi7V9fs73U553todMniiVbdX8pd/mxP8zsjt/uutd3/AMFLfGd7r0nw/wDhJoJ+2axrd8l7LaK+&#10;x2+byLRf7u15Xl/4FElfZ/gbwjaeBPBuheHLF2ksdHsYLCBn+86RIibm/wBr5KAPlf8A4dX/AAp/&#10;6GHxp/4HWv8A8i18o/tpfsm6V+zdJ4Y1Hw1d6vqOhass0Mr6ptleCdCrfeiRF+dG+Rdm790//Af1&#10;8r50/bp+HafET9mvxT+6Rr3RF/tq2d22bfI3+b/5Aaf/AL6oA+IP+CbfxQ/4Q347P4cuZ3Sw8V2b&#10;Wu1nVE+1RbpYn/7581V/2pa/Wqv59vCviS+8IeJdK17TWWHUtLvIr22Z13ossToyf+PpX7w+CfGN&#10;l468IaN4i0pi2n6paxXkG8fOVdA21v8AaoA6iviH/glT/wAkg8Yf9h3/ANt4q+vvGHiiz8G+E9b8&#10;QXu77FpFjPf3G37/AJUSM7/+g18Y/wDBKHWoJ/AHjrR0/wCPi11OC6f/AHJYtif+k7UAfd1ecfGT&#10;4PeHPjX4IvfCviK3DWVwd8Nwn+ttZ1+5LE38Lr/6DvX7rNXo9FAH4Q/G/wCDPiH4D/EHUPCuvRfP&#10;F+9tb5E/dXsH8Eqf5+Vt617b8HP2v7m2+AXjj4U+Mblrmyl0C6t/D2oP87wN5T7LV/7y/wBz+59z&#10;7mzb+hX7Rf7O/h/9ojwRPomrp9m1K1LS6VqqL+9sp/Xp88b/AMafxf7yoy/jn8SPhvr3wo8Zah4Y&#10;8S2LWeq2Euxk/glT+CVH/iV6Cz9X/wDgnf8A8mneEv8Arvff+lctfSlfNf8AwTv/AOTTvCX/AF3v&#10;v/SuWvpSgg/Gz/goF/ydz4+/7cP/AE329fYv/BK//k33xB/2NM//AKS2lfHX/BQL/k7nx9/24f8A&#10;pvt6+xf+CVf/ACb34g/7Gi4/9JbWgD7Or8Vv22/+TqPiH/1+Rf8ApPFX7U1+J37Z1zFf/tRfEKeC&#10;RQi6h5W5f7yxIj/+PpQB95/8Evv+Tc73/sP3X/om3r6+r45/4Jdzo37Ompqv/LLxFdI3/gPbt/7P&#10;X2NQAUUUUAfEv/BTHx3fWnw98M/DzR/Om1LxZqK+bbQqr+bBE6bIv72953g27P8Ank1Fn/wS0+Gq&#10;WcSXniLxX9r8tfNe3urVEZv4tqfZ22rXBWcsX7Sn/BSEzwBbzw/4GXer7vK+Wzf76bfvf6fLu/2k&#10;r9FKAPjT/h1f8Kf+hh8af+B1r/8AItfnp+0B8L/+FL/GHxR4OSVrm0065/0WaVt7vbyoksW/5E+b&#10;Y6bv9rfX7s1+cf8AwVV+G7x6l4N8eQLK6SxPoV4+75FZd8tv/wACbfP/AN8LQB6P/wAExviV/wAJ&#10;P8GNV8Iz/wDHx4Xv/wB18ny/ZbrfKn+83mrcf+O19q1+OH7BPxMX4cftIaJHcsqaf4ijbQ52ZXba&#10;8rK1vt2/xeesSf7rtX7H0AfG3/BU/wD5N70L/sZrf/0luq+Nf+Cfv/J3PgH/ALf/AP033FfZX/BU&#10;/wD5N70L/sZrf/0luq+Jv2Fb+2039q34fy3c0dvE0t1bq8rbfmayuFVf+BM6r/wKgD9oqKKKACiv&#10;j/4j/Gf/AIWd+1/8OPhj4V1m8fT/AA/dXGq+In0uT901xFE7RW8rL/CjptZd2zdLtb5l+X7AoAKK&#10;KKAPzu/4K3dPhV/3FP8A2yrzT/gl1cx237QmtRSyIrXHhy6ijT+832i1fb/3yjV9W/8ABRD4P3Px&#10;O+BT6rpVmt3qvhm6/tJQibpntdjLcIn/AI5L/wBsq/Nj9nz4p/8ACl/jH4a8XPBLc2mnTst5Ci/O&#10;8EqtFLt+dPm2s7L/ALSJQB+61FYvhrxPpXjHQbXWdGvoNU0q8i82C7t23pKtbVAEE0ywxPI7bEVd&#10;zNX51/8ABJrT9+qfEq83f6qDTYv++nuG/wDZa96/bh/aD034QfCHWdEjuw3i3xFbS2NhaRPmWKKT&#10;5Zbhtv3FVN+1/wC/t/2tsf8AwT7+ENz8K/gVBearbfZtZ8Sz/wBqSROvzxQbFW3Rv+A/vf8AY83b&#10;/DQB9S18Bf8ABUr/AJD/AMF/+vrUf/Q7Kvv2vzl/4KneILO18W/C2xWVJNR06K9v54v7kUr26o3/&#10;AAJoJf8AvigD9GqKghlSaNXjZXR/mVl/iqegD4G/by/YxTXrXUPiZ4Fsf+J2v7/XNJt0/wCP1P47&#10;iJP+ev8AfX+P7339/m/BXwv+KPiD4QeNLDxT4YvPs2pWbfdb5op4v44pV/iV/wDOx/nr97q/M39u&#10;j9iseFm1D4keALLOhMzXGtaPbr/x4N/FcRJ/zy/vL/yy+99z/VAGZe/HHRv2g/2z/gh4q0mOWyf7&#10;JZ2l9ZTHe9rdJdXTNFu/iX5kdW/iV1+63yr+otfiF+yR/wAnM/Df/sMQV+3tAHzt/wAFAf8Ak0bx&#10;7/24f+nC3r8oPgx/yWHwL/2HbD/0oSv1f/4KA/8AJo3j3/tw/wDThb1+TvwZfZ8X/AjN/wBB2w/9&#10;KEoA/euiiigDG1fSbDWtLu9O1C2iu9OvYGgnt5V3JLE67XRl/u7a/C/4xfDW5+EfxS8S+Ebtmd9J&#10;vHiildfnlg+9FL/wKJ0b/gdfvTX5wf8ABUf4SmG58KfEa2iTbO/9i6j/AL3zS27/AO18vmqzf7CU&#10;AW9N/ap8n/gnZK32lz4lg/4olC6bMbk+Vl2v/DZ/x/8APVK+oP2PPhMfgz8APDOkXMP2fV7yP+1N&#10;TRk2P9on+ba6/wB5E8qL/tlX5gfsgfCxvjH8evDWgzxfadFtZ/7V1aF13xNbwfNtdP7rM6Rf9ta/&#10;bOgAooooA/FH9tX/AJOm+If/AF/L/wCikr71/wCCY/8AybZL/wBh26/9Air4H/bOdZv2oviEytv/&#10;AOJjs+T/AK5JX3b/AMExr2C4/Z1u4Im3NBr9wkq/3P3UTUFH2JXmnwk+CWifBLQ9V0jw3dXostS1&#10;O41V1u2R/Kll27kTai/L8v8Avf7Vel1yHjbxnpHgDw3qHiPXb2PStJ0+Iz3N3MflRf5sxyFVVyzM&#10;21aCTr6+QP8AgqF/yblp/wD2MNr/AOiriun/AGL/ABh4h+KfhLxr4/1m51R7TxB4kun0e0vrlpYr&#10;Wwi2JEkSfdXY/mo+37zRVy3/AAVD/wCTc9P/AOxhtf8A0VcUAfCv7E//ACdL8PP+v9v/AEVLX6kf&#10;tP8AwOtfj18HtW8MN5aaov8ApulTN8qRXqBtm7/Zfc6P/su9flf+xvfwab+078OpbmVYYX1Pyldv&#10;7zI6on/fbpX7ZHpQEj+fK8ttT8K65LbTxXOlarpt08UqPuimgnif/wAdZHSv1/8A2O/2hE/aE+GU&#10;d1fTf8VdpLpa6vFtVPNf+C4Xb/BKq/7Pzq6/d2183f8ABSb9m37JOfi1oNosdvOY7fXoU/hl+5Fc&#10;f8D+WJv9rZ/fdq+Tv2efjXqXwC+KWmeLLJftNun+i6jaf8/VqzpvT/e+RGX/AGlSgD90aybnU7O1&#10;vbS1luY4bq63eRC0iq8u35m2L/FWZ4T8V6Z448O6brmh38epaVfwJcW11bZ2Ojc/5X7y18uftyfE&#10;R/g98W/gR46MDS2Wk32pLebIt7eRKlvFLt/2/KeXbQB9mV8t/tM/sT+FPjlYahqmkWdt4e8dbXe3&#10;1O2Tyre6l+9tukX727/nr99ePvbdjfRejarZeINMtNR065i1CwuokuIbmFt6Sxt8yMrfxLWlI6wK&#10;zMyoi/MzNQB/PxrGj33h7V9Q0rU7ZrPULCd7W6t5vvxSq+x0/wC+6/cr4D+I7vxb8FfAus31xJda&#10;hf6FZz3U0v35JWiTe3/fW6vxy+IkE/xf/aG8VJ4RgbWZvEfiS6bTFiXZ9oWW4fY/zfd/v/N93+Kv&#10;2m+G/hJPAfgHw74Y837Quiadb6f523b5vlRIm7/x2gD8/P8Agq9/yUDwJ/2DJ/8A0bWP/wAEqf8A&#10;ks3i3/sAN/6URVq/8FW3X/hYfgVd3z/2VL/6NrK/4JVOv/C7PFS7vnfw8z7P+3i3oA/UaiiigAr8&#10;Kf2jf+ThPid/2M2o/wDpVLX7rV+E/wC0d/ycL8Tf+xp1T/0qloA/T/8A4J1/8mreHP8Ar8vP/Sh6&#10;+ma+WP8AgnHfwXn7LujxRSq72t9eRSon8Debu2/98un/AH1X1PQAUUUUAFfOX/BQL/k0nxx/vWH/&#10;AKW29fRtfNf/AAUIuY4f2TvGSyOqNLLYJH/tN9tt2/8AQVagD8u/2dP+Thfhf/2NOl/+lUVfuxX4&#10;Sfs8OkPx/wDhkzMqInibS3Z3/h/0qKv3boAKKKKAPnn44/Gfw/4d8TXvgrxl4YvtS8H3mjxXF9qF&#10;rG1wkHmy3CbZYk+dV227v5q/d215havpfheW41Pwl8QI4Ph1Lorarqusaov2h7KKeVorf7L8m77U&#10;zxXqNuXdub96ssv3ul8U/EL4Q/GPx1LoOq6y3hj4h215PottK67XlWK6+VNzo0E6PLErJE+7a/3d&#10;kvzVh+GPh14h8f6pr+hwPpyaJ4V1V4l8SXKM1xcXW1JXWL5t6fZ55bpvtDu0/wC92pOrtLPXBL3p&#10;Ho048sf5Tnf2dX03Wvi54XsdB0PVL/7BbS3VzretxLZJYW6ps22Vqrt5X2hnt32O/wAqPLsiiWWv&#10;us/dr5P/AGdfGXhYfGHUfBXgOL+0dFtdKnvdQ8RtEu3UbpLiJUSDaip5EXmy7dnyszuy/wAby/WF&#10;b0fhObES55DqY6KUPFSUV0HOfnn8fPCsHgb45alBaKsNrqkS6ksSfcV5d6P/AOPo7/8AA65258qG&#10;381q9I/bIK/8Lv0r5fn/ALFi/wDSiWvF/FVzLNapBF/rZfkSvyPNKHPmHLE/fMjxcoZVGrI0LS31&#10;3XVa50jw/qmqWqt5TXGn6fLcIrf3dypTdNvIr/5fuSp8jJX6P+GPDWneFtDsNL061S3s7WBIIol6&#10;Kq18bftWaPBonxotby1iWEajYo0+z+KVGZd3/fOz/vivUx+Sxw+G9rGR5GU8VVcbjPYTj7p53Miw&#10;xbmqpYrq2urLJo2g6pqtvE2ySXT7GW4RW/uNtSqHjDUmh059v92v0U+H/g+08CeDdK0S0RRDZ2yx&#10;b1TZ5rfxv/vM25v+BV52T5THG80qp6vEPEEspjCNKPNKR+fFheRalvX7kqfIyP8Aw1X1KFbaLc1e&#10;yfte+GrTwv8AEjQtZtFWFtWtpUuURPvNEyfP/vbWVf8AgNeF+M79v7Ldl/u1zVsDLD4z2B6mW5r9&#10;awf1pjvCfw78YfFC4lTwtok1/ErbZL52SK3ib/eb5d3z/dT5q9N0z9gfx/q16i6vr2i6VZOvzS2r&#10;SzzL/wAA2Iv/AI9X2l8PvB2neAvCWk6JpsaxW1nAsavtCl/7zN/tM3zN/tNXWZ2Cv0PDZTSpR94/&#10;JMw4oxmIqy9l7sTwn4F/so+FvglL/aUDT634ilj8qXU7o4Kf3kiT/lmv/fTf7Ve6gj+7UnWmV7cI&#10;xhHlifH1alStLnnI+WP2vmj0TXfCet6npOq3mjyebZSalo14lve6XLt3LLb7/l+aL7Rv3/d8pH3x&#10;bNzee+CpJ9d8K6ToujeLI4fC/wDbi2Wu28unNYatoks6MtvF5W99sTzvErfM26XezvKksqr7j+1J&#10;41TwJovh281bT5Na8NajqyabqFjbK/2hImieVLiLb8yyxS26OrJ8393a3z15LqvgqfwZ8Mr/AMff&#10;Dy80vxxocWi3D2s1xFElxFFtZldfk2f6PKqStb7Vi3I+yKKVP3vJUj7x3U5e5E3vAfx0+Hvw71LR&#10;/CHw6sdQ8SW97rUFjqOt+W/2RnZ4rXf9o2bW2s9uqrEvlbPubV219cHg18gWtx8JvgTq+j6n4u8S&#10;tqniKeGKfStPVJbp4kRXS3/dRIzvLslZEll/21iWBP3S/S3w88T/APCbeBvDviIQ/Z11bTrfUFh3&#10;7/K82JX27v4vvVvT/lOatH7R1dFFFdBznHfEGHxVeeDr+HwVeafY+JXdPstxqsTPbp+9XfuVf9jf&#10;/wACr5L+KX7DXxS+O17aXfj74w2moTWSOtrbW2i7LeDd97aiun+z8/3vkWvuWigD46+G/wCzX8d/&#10;gr4dtNE8HfFXQr/RbXc0Gn6zo/yRbm3sFZdz/eP96vsJN235qfRQB8dfttfsj6r+0D4n8D654a2x&#10;Xscq6VrFwzf6qwZ96z7WdN3lbpflX5m83/Zr6n8L+HNP8JaBpuiaVAbbTdNtorK1hLM3lxRIFRfm&#10;/wBmt6igDzr4u6V4/wBX8N28Hw51rTdC1v7Ypnu9Tg82LyNj79q7W+bds/8AHq+RfHf/AAT5+IHx&#10;f8RDxD46+LVtqusGJYBKmk/Kqr91FRXRUX7/AN1P42avv+igD4C8Bf8ABPf4ifBzxGPEHgj4uQ6T&#10;rCxPB539j/I0TfeRlZ3V1+795fvIj/w17+PDHx7l+GT6YfGvheDxt/af/Ibi05vKWw8n7vlMm3z/&#10;ADfm+7t2179RQB+fWpf8E4vHXiXxhN4u1X4wSzeKpbpbz+1E06UyrKv3HVvNXZt2pt2/c2Ltr6a+&#10;EXhb4yeGtelTx5410bxhoP2ZxE9ppn2W6+0bl279q7du3f8A+O17XRQAV81/G34X/Gf4nar4g0vQ&#10;fHmieGPBOowfZFtxp3m3zxNbqsqO7L8u59/3fm27a+lKKAPzhT/gk1qflfN8S7bf/cTR3/8Akiva&#10;fgF+zl8YfgRc6Nodt8RtJ1zwFb3Pmz6TdWLxTRIz7n8h/m2/7m7b8z/3q+taKAPjT4ufs4fHv46W&#10;19oXiX4m6HpvhKWcN/Zmk2L/AL1Ffcnm/KjP/D8m/buSuV8A/wDBP34i/BjWJtZ8B/F2203VZYvs&#10;8vnaP+6lT+6ys7q3/fNfetFAHnfwjsPiHpuh3kXxG1TRtY1Vbn/RbjRIHhQwbF++rfxbt1eiUUUA&#10;FfO/7Wf7KmlftH+E90bx6d4102Jv7M1R0+R/+nef+9E3/jrfMv8AEr/RFFAHz/8AsY/D7xP8LPgR&#10;pXhXxbpP9lalpt3dEKk8U6vE8plRt6s39/8A8drpfjTovxV1qLTLf4ZeItE8OfLL9uudWtmuJc/L&#10;5XlfKy/3/vf7Net0UAfndrX/AATE8U+Mtbv9d8RfFO2uNav52uLm4/slm82Vv+2qV1Xwr/Yw+NPw&#10;Bluv+ED+KOiLa3jpLc2Oo6c32eV1+58nz7f+Aba+56KAPD/iHpHxv1Lwn4Xs/CPiTwvpGurZt/bt&#10;9d2ryo8+2La9quxvk3eb99f7tfKFx/wS38VeJdVvdV174mWT6lezvdXNyuny3DTSs+93bc6/xV+j&#10;9FAHw38MP2K/jB8Bpbp/AHxY0uCK8ZHurHUdK/0efb9z5Pn2/wC+m1q+pvhRb+OrXw00XxDvtH1H&#10;X/tLlZtGidLfyvl2ff8A4vvV31FABXgvx8+Hfxc+IupJp3gr4g2XgfwvLZ+VdeTZb76WXe+7bL/A&#10;u3Z9xlb79e9UUAfBHw7/AOCenj74N67/AG94K+LttpeteQ0DO+ibkZW2blZWldWX5E/h/gr63+FN&#10;h4803w/PB8RNV0nWNb+1N5F3o1u0EXkbE2bkb+Pdv/8AHa9AooAK+Jfiv+yZ8bf2gLG007x58UdA&#10;TSYJ1uotP0vSm8lJdjpv/gd/ld/vNX21RQB+cH/DqHV4P3sHxLg+0J86f8Sll2t/vebX1P8ADDwl&#10;8a/DHhjxFp/iTxroninU3sTFoeoPZvC8Vxtfa91tX5l/1X+19+veKKAPgr4ufsc/Hr48y2qeNfiR&#10;4bm0+zleW20+yglit4nb+PasS7m/3933mrk9K/4JVeI7O6t7n/hZdpYXVu6SxS2mnS74nX+JW81K&#10;/SGigD5T0z9nn9oLRLCK2s/2iZZkiXav23w7FcN/wN5XdmrjPHv7K/7RvjeyltL747RXtrIr+ZDF&#10;FLYJKrfwN5CfMv8As19v0UAfGX7G/wCxf4g/Z1+IereJ/EGtaXqP2rTH0+CLT/Nbbulid3bei7f9&#10;V/49X2bRRQAUUUUAFfFPxz/4JxeEfiNf3mteD71vBOqzu7S2Pkebp8r/AOynytF8393cv91K+1qK&#10;APzN8J/si/tRfAh2/wCED8T6f5Ttva00zU91uz/3nguokiZ/l+9truNO8Jftv+IxLb6h4s03QYZE&#10;2tcXX9nL/wCPW9u7rX31RQB8XfB7/gn3aaX4nTxn8VfE0/xB8T/upTbzsz2plT+KV5fnuf4Nu/av&#10;95Gr7RoooA82+MFl8RNT8N29t8N9V0fSNZe5/f3mswNKiRbG+4qq3zbtn3vSvkHxb/wTg8dfFDxH&#10;d+IPGvxYtr/Xbr/WXA0tn/4AnzoiJ/sqtfoPRQB8leAvgp+0P8LNO0nQ9K+KOga/4dsFht4LbWNN&#10;ZHit1P3EdVZvu/Ku922/LX1rRRQAVTntor2J4p41mikXYyMu5GWrlFAH5/6v+wv4h+Hf7U3hTxp4&#10;Bs4LzwSNYt7+e1E6xTaWnmp5y/O372LbvZdnzfw7fkVm/QCiigD4q+KX7NXx7+OOi/2H4w+J2gWO&#10;hyypLPp2jac3lSsn3d3yoz/7rPt+VG/grzab/glDrEKb7b4kWjyr93fpLJ/7Vr9HqKAPn74QeEPj&#10;r4W16xtvHfjfQPFPhuKJlkeGzeK+Z9vyfNsVf/Zq+gaKKACvM/j/APDVfi58H/FfhFmVJdUs2S2d&#10;32ok6fvYmb/Z81V3f7NemUUAfIX7Bn7Mmu/ATw/4l1Xxfp6af4q1S5W3VFniuPKs4l3J86/3md93&#10;zf8ALJK+vaKKACvEvjToPxr13Voo/hr4n8OeHNHa1VbibU7V5rtbje3zp8jrt27PvV7bRQB+bN5/&#10;wS98b+JNXvdV1z4iaXNqF/O91c3H2WWV5ZWbe7N9z+Kuq8E/8E5/HXw6vZbzwz8arrw/cS7PPfS7&#10;CWLzdv8AC+24+f8A4FX35RQB8g3n7Mf7Qpi2wftFXL/7+meV/wCgvXk3jz/gnt8ZvH23+3/ixbeJ&#10;kiZ3gXWbm8lSJm/uq2/Z/wABr9F6KAPGvhB8JdX+Cn7Omn+CdI1G0m8R6dp915F9cq/2T7bK0su5&#10;v4vKWWX/AHtq18//ABQ/Y/8AjV8ehaWvj/4raT/ZttL9pg0zTNOf7PFLt2b9vy7m+98z7tu5/wC9&#10;X3LRQB+ca/8ABLTxFod/aahovxPhh1O1lSeC4TTpbd4pVfero6yttbdX1P8ACfwv8dtA8RRr4/8A&#10;GPhnxP4eWJt72Vi1vetL/D91USvdaKAMfWdGsfEGk32mahbR3en38LQXVvMvySxOu10b/gNfnnrH&#10;/BKvV5vFupf2Z4z0+08MvO72P2i2llu0i/gV0+Rdyfd37/m+98v3a/SSigD4q+Ff7Jvxr+Aslvae&#10;D/i7YXHh9rpJbrSNT05/Kdd3z7N3m+Vu/wBjbXtf7R/7PumftH+AIvD+q3tzo8trc/bbO+tVVzFL&#10;5Tou5G++nzfMm5c7fvV7VRQB+ffhn9m39pv9nJZLP4deMdJ8SeHVuN0Wk3DKm5f+uU6bYvmb/llL&#10;VrxT8Iv2svj7YS6X4p8R6L4K8O3W1LrT7SdV81f4/wDUI7y/L/A8uxq++qKAPm39mz9jHwh+zsRq&#10;Uc7eJPFzF1bW7qLZ5SMPuQRZby/l/wBpm5b5trba9S+LVn48vvD8Nv8ADvUNJ0rWmuV8251mBpYR&#10;BsbftVf4922vQKKAPz/8d/8ABPj4j/GDxF/wkHjz4sWV9qXlLbo9tpPyRxL91ERHiVV+Z/8Avuov&#10;A/8AwT9+JPwW8UQeIPAHxUsLHUlia3aabS3RJIm+8jo/mqy/d/74Rv4K/QWigDzz4TWPj7TfDtxB&#10;8SNS0nVdb+1N5FzokDxReRsXZu3/AMe7f/47XodFFAHz/wDFHwt8e/EHiXVU8HeNfDPhjw0xi+xt&#10;Np7T30X7pd+/crJ9/d/wGvmN/wDglXrmpXE13qHxPgmvZ2aWWZ9KaV3d/vs7PL81fo5RQB8QfCz9&#10;kH41/AGK7g8AfFPR/wCz7qUXFxpeoaY32eV9uzft+ba3+0m3fsTf92vrT4fweJbXwlZReMJrG78S&#10;Ir/bLjTEZLZ23tt2bvm+7trq6KACiiigDnPGaa9L4V1OPwvPaQa+8D/YZdQRnt1l/h37f4a+QPin&#10;+yR8cfj7Da2Pjr4paF/ZVrP9og07TNOf7Oku3Zv+6jM33/vs23c/96vuKigD83pP+CUms2y+bafE&#10;i2+0J86b9Jddrf73m19OfCXwf8ffDPiPSovGfjjw14p8Kx+at0yWLRajL8j7NjKqp9/b/wABr6Fo&#10;oAKKKKAPgz43fsweJNL8Q63qVjpVv4y8NX99PfvaSW5nls/N812TyFZJdu8xfvbWVZdqfNFL8tU/&#10;GXiq78Z/CfwZoOjxvDp+o3Woy6jpy3ct0NUuFvZVfdcRfvXg83dK6ovmy+fbxRfPKrL1V7+2V448&#10;Oa9e+GG+GUvjDUtOvp9Pa70zVNlxe+U7L9o+xJAzRI+z733d27bW/wDDeTSPDviz4s/FjUPD+rWF&#10;pLpkGtQW99Z/Z7iKKKGX7Vb7H27Z/tETO6fd+e3f+JWrzuWMpe6etzVOX3hvwphsv2apvCtj4ne2&#10;tvFXxA1NbGWzi+T7LBFFL9nX5fl3+a8SNs+RWuNkX7qJK+s42BTcK/LjwjeeIPjF8U9B+IHii8k/&#10;4SG91jTn0eFVZorWL7bsit0T+FHVbyVf4v8AQJWfd5u6v03sL+2vIpmglWXypWhk/wBl1+8tbUZc&#10;0TmxVPll73xGrSHpS0hrrOI+FP2zePjdpY/vaPF/6Plrx2ZPtms6PB/z1vIk/wDH0r1/9to7PjFo&#10;zf3tKT/0bLXlHhnZefEPwfA//LXWLNf++rhK/OMXH/hTP2fLJ8uSv/Cfp/B/qU/3a+Mv21Pk+I/h&#10;hv8Apzl/9GpX2bF/q1r4t/bg+X4g+FW/6c5f/Q0r6vNv9zkfn3D3/IygfPXjB99g/wDu1+qlp/x7&#10;w/7tflD4nffYP/u1+r1r/wAe8X+7XkcOfw5n0PGX8Wl8z5A/bx/5D3gX/rne/wDoVvXzB4qf/iWv&#10;/u19P/t6f8hvwL/1zvf/AG3r5V8Tzf6A/wDu1w4+P/Cge7kcv+Ef/wACP1rs/wDUR/7tTmoLf/j3&#10;X/dqc197H4EfjsviAdKWkFZt5fwaZay3NzNHb20SM8krtsVFX7zM1aEni3xp1rwx8QfEH/Clb+YW&#10;mt6zpD6rZ3c0ayrFLFL+6+R/9b/qpWZP4kidW+/XgPwwtdf+EfxO1LRvEk6Q2ep210muWp3+VeIs&#10;DOZ4tz/NOvyfvf8AlvA7O+24iuKz/wBrzwtqHib40y6hYapLb6tFpWlz6EtuzQzLK0tx5Uv97/Xo&#10;kC/c2y3sW5q6ibxM/wC1h+yO19NZonjJdUs9Llu0g/4951uIt9x8v3VW1uJXf+6ry/w1wylzSPWp&#10;x9lTj/LI4XwZ8GvF/wAZdSl1LRPD1t4cs7/5ZdWvWeX7LF8iJF9ol/f3TRRb4GiiWCL90qSvL861&#10;97eDPC9t4N8IaL4ft5ZprPSbKGyiluGy7rEiqrP/ALXy18seJP209c8H6pNp9n8INXs9FgjZbG71&#10;6/8A7I+1RKv8Kyxfe/uojMzf73y19M/DbVdV8SeA9B1TXIGstYv7OC7vLTyvK+zyyIGeLY/zLs3b&#10;Pm+b5a1o8v2TnxPtJRjzfCdpRSUtdJwhRRXjPxb+A+ofFDVf7S034m+NPBN1DZ/ZIrfQdT8qy3bm&#10;fzZYNnzt8+37y/Kq0AezUV+Jfj740/GTwB458QeGrv4n+KJbvR76ezlmTVbjbL5TMm9fn+6/3q/Q&#10;r4Jfs4eL7XQ/CXibxn8YPiDea6n2XUrjRk1fbZK3yv8AZJ0bf5q/wt8y76APqqiiigArAsdd0+/1&#10;S/0+21C2ub+w8r7ZaJMrS2u5d6ean3k3J8y768x/a58fa18Lv2e/FnibQb6XTNYsooFtrtI0lZHl&#10;uIovuOjL/HXwb/wTt+Mt9on7Q17pWr6jc3S+NIminubuXe8t8m6WKWV3+Zm/4+E/2nloA/V+iiig&#10;AorjPH/g1/H3hi+0JNc1nw0btlLan4euvst7FtdG+SXa23dt2/7tfnR+2PpvxR/Zk8R6G+lfGPxj&#10;qui66tw1sl9q8v2iBotm9W2ttf8A1qfP8v8AH8v94A/UqivzT/Y18H/E39pLT9b1zxB8ZPHGleH9&#10;OnWySHS9Xl+0XEuze3zu7bNisn8Lb9/+zX2/efCNrz4XxeCh428Yw+Vt/wCKhh1XbrDfvd/zXGz/&#10;AID937tAHptFflR+14vxb/Zq8ZabY2Xxa8aaxoWrQPPZ3d3qcqyo6vtaJtrfPs+R9/y/f+7XoH7J&#10;nw4+IP7SXw31DxRqfx08e6Pd2+py6etvaanKyfLFE277/wD01oA/Reivz8+KfhD9pj9mXw9d+IvD&#10;vxJvPiB4YtCs+opqdss93Ag+87LL5reUv8bRPu/i2Kqbq7r9lf8Ab20v416xa+EvE9hH4c8YXBf7&#10;NNA2bK9b+4m/54n/ANht27b97c2ygD7Jory74s/CW4+KH9mpF448W+DZbBZdreFtR+y+fv2f6/5G&#10;37dny/d++9fl/wDHvx58Yvgd8V9a8GT/ABY8V6l9gaJ4r7+054vNiliSVH27/wDb2f7yUAfsjRXw&#10;/wDs1fAHx58UPhbonizxn8ZviRp9xrMX2q20/Sdaa38qLe2xmdvN3702N/D96vuCgAorh/iR8PW+&#10;I3h/+yP+Ek1/wr+9WX7d4bvPsl38v8G/a3y1+dv7Ylh8U/2Z/FeippXxf8X6poWtRyvZtfavL9oi&#10;eJk81W2ttf8A1sTb/l+9935PmAP1Kor5u/Z++AnivwJBomveM/ib4x8R+JntsXmj32pmXTInlX5k&#10;8pt29k/vb/4d22uY/aN+AHi+y8LeMPGfg74v+PNN1O3W61f+yZdYd7JkXfK1vbom1ov7q/e/hX/a&#10;oA+uKK/G74EfEX4s/Gv4teHfBUnxa8W6RFqksqtepqc8vlbInl+55qf3K+3b79jTx7JZf6D+0d4/&#10;trv+/c3Usqf98LcJ/wChUAfWlFfmR8QfjB+0p+x34j0+08T+IIPGfhqVn+x3mo2/n295/sNL8k6y&#10;r/dZ/wDvta+zv2cf2kvDn7Rfg0arpYaw1GzZYtQ0mZt01rK33ef4kf5tr/xbX/utQB7TRRRQAUUU&#10;UAFFFFABRRRQAUUUUAFFFFABRRRQAUUUUAFFFFABRRRQAUUUUAFFFFABRRRQAUUUUAFFFFABRRRQ&#10;AUUUUAFFFFABRRRQAUUUUAFFFFABRRRQAUUUUAFFFFABRRRQAUUUUAFFFFABRRRQAUUUUAFFFFAB&#10;RRRQAUUUUAFFFFABRRRQAUUUUAFFFFAHzz8bP2VtP+K2vjXtN1n/AIR7Wn2+ebnToNSsrram3fLa&#10;y/K0uzam/wDupXlXin9m7Wfgx8HdcurHxOL+1azuLfWrextJYLeexnidJrhrV7iWLzbfes6+V5Xy&#10;xOnzb695/aA1Lx54c8DSa78P1hv9Y0uTz59MuYGlS9t9p81FRXRt6/I67W3fKyfxV8/6R+018ZtS&#10;vEnnsfB1z4fb501G30XW/s91F/H5TrE7f8D2ba46nLCR6NH2so+78J1/7MPwv0/V9S/4WDbyQTaF&#10;FdXiaCqJ8yJG72EW7+/5VnaxJE3zf8fFx/erjPgF8cL1f2lPGMN3fQ3PhXxf4iv7LTmWX5FurNIt&#10;jr/sywMi/wC03lV03ws+IuheG/h34p8B+DvEEKeIorO9vfD3hua2ure4tZ5Ull+yxNdRRNdKku5k&#10;fZu2t8y/Jur5o/Zt8M6lNq3w1s/s0dz9q1iLV7V4m+eJXvYt27/tlod03+69Zc3Jy8prGHPzSmfq&#10;oOlIcGvIvib8fdG+EfjvwhofiNxZ6b4lW4ig1NmwlrPE0X+t/wCmT+b9/wDg2fN8r7k9bD703V3c&#10;x5coyj7x8Gft6ypa/Frw7u/6BX/tV68a+Hd553xU8CxL8+7XbP8A9KEr6r/bc+ButfEfRNK8ReGL&#10;Nr7VdH3rPYxL++uLdvm+T+8yuv3P4t7f8C8r/ZH/AGb/ABZe/EGz8WeKdGudB0fRmeWC31KBoprq&#10;42bE/dP8yqn39/8AeRNv+z85UwMp4vnPvsJmlKllXsZSP0Bi/wBUlfE/7d8m3x14Qb/p2uP/AEJK&#10;+2vuLXx5/wAFAfDF2+j+GPE9vG0lpp08trdOi/c83Zsd/wDZ3Jt/3nSvRx8OfDSgfO5LVjSx0ZyP&#10;lDxDcq9g/wDu1+tVn/x6Qj/Zr8nfhx4cufih4+0Xw5aRSzJdXSfanT/llBv/AHrf8BXdX6yRjYu3&#10;0WuHJ6EqNOR7PFWJhWrU+Q+Nf2/n8nXPArf3kv8A/wBt6+TfEl5/oD/7tfY3/BQbw1NL4O8NeI4l&#10;Z10u+lt5WToiTp95v+BxIv8AwOvj74faU3j74keF/D6wSXkV5qcEU8US7n+z7/3r/wDAF3v/AMAr&#10;gxVCU8dzntZVjIxypwf2T9erf/j3Sp6ZH/qxT6+xR+XvcjXrXyR+3h8T5dA8CxeBbDUGsL7xDa3V&#10;xeXCFi6WsELS+V8rfL9oZPK/u7fNr1TxB8fNE034zeG/hnaOt54m1RpWvBE2UsIEt3ny/wDtvtG1&#10;P7rbm/hV/B/2zNBnvPipp8H9kNfvrenWul2M33USVl1K13M391J9Ssmb/gFc9aXu+6dmHp/vI856&#10;P4z8Bj9o/wCCfg/XtNaNNSuNKTZul+TyrqJVuFfa21mifyp1/wCmtqleWfBn4d3nxt0bWH0zxDPa&#10;eHL1odW1UJ5v2S+1u8tYHu4mWCeJ2gi27tiuv72f5tyxbai/Zw+LUPw9/ZOsdP17xVZeD9Qv7y8t&#10;dAmltWvbhFaX55VtYvml2y+f/s7tq0/TPi549+HHh7TPDvws0HRJvDenQfZ7aG+0XW7i9l+f57iV&#10;vssCbn++yov32aubmj8Ujflqe9Tidv4D/YSstC1mC58ReJ49b0+15TTtM0K30qK4+fdsumi3PdR/&#10;d+R2/hr6vjjEa4QV84fs4fEH4nfFHWNT1rxSdIHhizjFvYvoljPDFf3LH53/AH7eb+5/1TfIq72f&#10;/nlX0h9/o+K7KfLy+6cVaUublnImopKWtjAKKKKAPw8/ay/5OV+JH/Yan/8AQ6/bqx/49IP+ua1+&#10;Iv7WX/JyvxI/7DU//odft1Y/8ekH/XNaALNFFFAHyx+1JJH8TPi38JfhAvl3Frf6n/wkOu2779j2&#10;FqrskT/7Er7l/wB5Er88v2gPBl3+zn+0rrEGkKtgml6rFq+isqNsiiZ0nt9u/wC/s+5/vRPX3/8A&#10;sy6h/wALc/aB+MHxYSX7TpsE6eENDdLrzU+zwbXm2r/ddvIl/wC2rV5b/wAFS/hd9p0jwr8RLWL9&#10;7aytot+/zb/KbfLbv/sqjef/AN/UoA+3Ph94xs/H3gvQvE+n7/sWrWcV7Epbc6eagfY3+0v3a6uv&#10;ij/gmL8UP+Ek+EepeD7mTfd+F7zdAuzZ/os+5k/3v3vn/wDfSV9r0AFfnh/wVt+/8Kvpq3/tlX6H&#10;1+eH/BW37/wq+mrf+2VAHd/8Erf+SFeJf+xkl/8ASW3r7Ur4r/4JW/8AJCvEv/YyS/8ApLb19qUA&#10;fnh/wVt+/wDCr6at/wC2Vek/8Euf+TeNX/7GS4/9J7WvNv8Agrb9/wCFX01b/wBsq9J/4Jc/8m8a&#10;v/2Mlx/6T2tAH17NAk0TRSqrxMu1kZfvV+F/xi8PN8IPjv4q0vRZZ9N/sHXZf7Omhl/ewIsu+3ff&#10;/eRNlfuTdXkGn28s9zLHDFEu+R3baqr/AHmr8S/GQ1D9pL9pXWk8LwPeXHifXJf7OV43X/R2Z9jv&#10;/dVIvnf+7segD9l/hv4pPjn4c+F/EskS276zpVrqDRL91PNiWXb/AOP1+V//AAUa/wCTp9e/687P&#10;/wBJ0r9XfCXhu08G+F9G0Gw3R6fpdnFYQea3zeVEiov/AI6tfk//AMFHf+TqNd/687P/ANJ0oA/T&#10;T9mj/k3v4Z/9izp3/pOlemV5n+zR/wAm9/DP/sWdO/8ASdK9MoAK/PP/AIK1J+6+Frf7Wqf+2tfo&#10;ZX56f8FaP9V8Lf8Ae1T/ANtaAP0Lrk/ir/yS/wAYf9ge8/8ARD11lcn8Vf8Akl/jD/sD3n/oh6AP&#10;yK/YS/5Ov+H/AP13uv8A0llr9oa/F79hL/k6/wCH/wD13uv/AEllr9oaAPmb/goRotjqn7KfiqW6&#10;giml06WzurV3X/VS/aooty/8Aldf+BV8U/8ABNXxJeaP+0hDp1uGktdX0y6t7pP4PlXzUf8A76Tb&#10;/wACr2j/AIKMftOaNc+EpvhT4dvYdR1C6ulbXJbd962qRPuSDf8A89fNRN393Ztf79aP/BOT9mnV&#10;/BEV/wDEXxPZT6bfalbfYtJsrhNr+Qzqz3DJ95d21FT7vy7/AOFkoA+9qKKKACiiigAooooAKKKK&#10;ACiiigAooooAKKKKACiiigAooooAKKKKACiiigAooooAKKKKACiiigAooooAKKKKACiiigAooooA&#10;KKKKACiiigAooooAKKKKACiiigAooooAKKKKACiiigAooooAKKKKACiiigAooooAKKKKACiiigAo&#10;oooAKKKKACiiigAooooAZ1rxbxr+zt8JvHniRLjW/CWlza1dLLcboma0muhuTzZW8pk835nTc3zf&#10;fX+9XtL1598WfhXofxi8G3Xh/wAQxv8AZ5ZfNguIv9dayr9yWJv4W/8AimX+Kol7xVOXLI5bxZ8K&#10;PhpB4Ug8HXRsvD8Mjedpjw3iwXcF0p+Se3Zm3eajfxf8B+6zLXl/7Oeian4D/aC8b6N46ubA63qN&#10;npzaBcW0H2e3v7e1ilieWBPurLtfc8Sfc82Xb8leDeMP2NNa8E6xuu/Dmoa9a+fsibw/pTX8Vwn8&#10;DuralFKjf3k+6v8ACzfer0fwn8E/HXhtLKTQfDGpaVa28/2u2tpdFsLiK1n+T96kV5rUvlN/tJta&#10;uPmlzfCepyxhT5fafEcr+37/AGnrf7RfhLRraVvKtdA+2xROiskX724aV/8Avm3T/vivqv4TeKZf&#10;BnwHS+8QXl1fxeGmv7K6vXTfKLWzu5YPOf8Av7YotzfxNsb7zV84/H64u9V2XfxFs7bwr8QtD0LV&#10;ls7i3+S01uznsLiJfs7/AD/v7eWWLfFv+Xe7rv3pt+lvFq23g39nPxhqGjOsqtpGqaxE7NvR5Z1l&#10;umb/AHd8rf8AAadP4pSIqe9ThA9H8MeK9I8Z6Ja6zod9BqmmXi74Lu3bej1uV+d37EHxKvPC1lo8&#10;U9yx0i/up7O5tHl3b5YmskS4VW/i/wBPt0+8qrFav8jts2/ojXRTqe1jzHJWp+ylyj6yNW0e01qx&#10;uLHULOC8tLhPKlt7mJZYpV/uurferXorY5zj/DPw58MeDXnl0Dw7pWiSz/61tPs4oGf/AHti11tF&#10;O6igqUpT+Iw/EnhfTfGGiXekazaRX+n3kXlT28q/I61wXw+/Zs+HPwu1p9X8O+Go7HU/K8pbiW6n&#10;uHVP9jzXbZ/wGvVD9aN/zbaz5I83MONSUY8sZA7qiVwfhj4raL470jWNV8Oztq+madLLbteWy/up&#10;5Y13OkTf8te3zp8v91mrxb9rf4j3Vlo9x4Xtp2hiisZrzUUmt8JeosEsqwbt3+q3RRRSp97bexfP&#10;99XT/gnZ4jufEvwDlgu/nfTdYurXzXbc8u7ZcOz/AO1vuGrL2v7zlNvY/u/aSPkXwtquqaP+1D8L&#10;fEa3095f+ILnTrq6uG/563mz7Wn/AJMP8n8CvX29+13fxP4BstL0mH7Z451TULVdCsbf/j6neK6t&#10;7iXZ/dVUg3u7fIuxN38NeEaLYeH/AAP8S7T7HFL4t1/wlrV5ovh7w5aOn2vUZ/7N02BHl/higi8q&#10;dnlf7rfP/A1df43+Hnxa8Z39xNrmlS3V7LbfY55dE0ewiieD+O3S4/tWK6aBvm+Rtu7+JK56fwyi&#10;d9ScZyjL+U9N+FHwy8MeFHuLbxPfaPqvjzW4Nl9EkiokEH8NraxN8626/wDfTt87/N923J+yz8Gd&#10;O160vrjwhpP9oXU7JBFdyPKk8u122+UzbG+VWbbt/hr42uf2TtT8QeIPsOl+A9d0qZE+5caF9nst&#10;3+3PLq8vy/7jM3+w1fYX7O37NWnfAvSp7tkhufFWpRhLy7hLtFAv3/s9v5pZvK3fxP8AM7fM38KL&#10;rT973eUwrcsY88ah7ZZ2FtplrDbW0MdvbRIqRxIuxUVfuqq1p0UV2HnBRRRQAUUUUAfh5+1l/wAn&#10;K/Ej/sNT/wDodft1Y/8AHpB/1zWvxF/ay/5OV+JH/Yan/wDQ6/bqx/49IP8ArmtAFmvE/wBq74of&#10;8Kd+A3irXoZvL1N7b7Fp+ydYpRdT/u0dM/eZNzS7R/DE1e2V8V/tZ3i/F/8AaW+D3wZVkl0lbz+3&#10;9at5lR4pVTcyRf3lfyorj/wISgDz39m39tv4RfBH4NeHPCk9t4in1C1iaW+uLfToAslxK7O/Pm/M&#10;F3bVb+6qVr/HL9u74O/GP4SeKvCUun+JkbVLJkt3ewiVUnX57d2/e/dWVEevvn7NF/zzT/vmj7NF&#10;/wA80/75oA/HL9g34mt8N/2k/Diys39n+IP+JHcoib/9eyeV/wCR1i+f+7vr9k6/Gb9un4aN8LP2&#10;k/Ef2WL7Np+t7Nds9kv/AD1ZvN/3f36y/J/d2V+p3wH+JUPxd+D/AIV8Yq8XnanYpJdeUu1UnX5L&#10;hV3fwrKr0Ael1+eH/BW37/wq+mrf+2VfofX54f8ABW37/wAKvpq3/tlQB3f/AASt/wCSFeJf+xkl&#10;/wDSW3r7Ur4r/wCCVv8AyQrxL/2Mkv8A6S29falAH54f8Fbfv/Cr6at/7ZVsfsEXHi6z/ZF8VXHg&#10;O0sL7xVD4klNnaaozJbS/urLfv2sv/LLd/wOsf8A4K2/f+FX01b/ANsq9J/4Jc/8m8av/wBjJcf+&#10;k9rQBlePPAf7Unx+0R/DuvX3hD4e+Hbh/J1FNMklaa9ibbuX/lr7/Lvi379rV65+zb+yf4U/ZtsZ&#10;5NLeXWvEt8oS81u8hVZdn/PKJR/qot2W2/Mzcbmfam33+igAr8f/APgo7/ydRrv/AF52f/pOlfsB&#10;X5I/8FK9Hk039piW6b7mo6Pa3S/+Pxf+0qAP0i/Zo/5N7+Gf/Ys6d/6TpXpleHfsYeJ28Xfsu/Dy&#10;+Zdjxad9g2f9esr2/wD7Sr3GgAr89P8AgrR/qvhb/vap/wC2tfoXX57f8FVbCfUr/wCEtjaxNNcX&#10;U+pRRIn8Tt9iVaAP0Jrk/ir/AMkv8Yf9ge8/9EPXWVyfxV/5Jf4w/wCwPef+iHoA/Gj9ljwe/jz4&#10;+eEtBTWdU8PPeSy/8TPRJ/s93Btt5X+V/wCD7lfan7Sn7JnjHTvg3r2p+Gvin8Q/Fl3Zr9outG1v&#10;WmuIrq1X/Woq/J86J83+1sZdu56+Tf2Ev+Tr/h//ANd7r/0llr9oaAPx4/YH8c+CvCXxutLHxfol&#10;hf8A9reVb6Zqt7B5r6de7/3W3d8q72+Tdt3K235lXdX7D1+Pf7dH7NjfA34mNq+kWhh8FeI5WuLb&#10;ykRIrO4/5a2vy/cX+Nf9n5fm2PX2r+wv+0o3xz+H/wDY2vXiP418PqkVyWlLzXkH3EusN/F/C/3v&#10;m+b5fNVaAPq+iiigAooooAKKKKACiiigAooooAKKKKACiiigAooooAKKKKACiiigAooooAKKKKAC&#10;iiigAooooAKKKKACiiigAooooAKKKKACiiigAooooAKKKKACiiigAooooAKKKKACiiigAooooAKK&#10;KKACiiigAooooAKKKKACiiigAooooAKKKKACiiigAooooAKKKKACiiigDntcGp/2Zcto62z6gqho&#10;kvndIZf9hmX5l3fd3/Nt+9tb7rfHnxJ/b71jwfc3mjx/D2fSPFdk3lXVtr2oKkNvL/sbf9em3+NW&#10;VW3q1fcGK8/+IXwe8MfExbX+3NMZ72zGbPU7S4e3uoD/ALMsTK3/AAH7tY1Iyl8J0UJ04S/ex5j4&#10;T1L4xePvjwkvhrxnB4K1TSr8rcQaTpcU+pXcW3/lrb/YftEsUqq3/LX5fvq3y7lr3j4a/G7Q/Bng&#10;nT/BXxA03xXYeH/KXSINZ8X+GXsrKWJk2Jbyy/cb5Pl3OkXyr838bV0Ov/C74K+ErmKw8eeMW1W+&#10;tdsyW/i7xbKzIv8AD+4aVUZf+AV53rP7X/7PPgRL3RfDfhOLUdPvYHiuv7E0KC3tJ1b70T+b5W//&#10;AL5Za5v4XvSkd0v3/u0onmei/BfUPhh8RdP8ERNLcw6pf+IG0O7+99qt20X90+/+9ulVf95K+iv2&#10;7/Gv/CB/BI3VtLPba1catarp13byOktvKu6V3V0+Zf3SSr8v9/8A2q+bPCniAWvxA+H/AIn+Hmje&#10;MbrwXo2oSta6R4ks/Kitkuk2XC2d4zNF5W359k8qbXRfmbe2z1X9v3wzf/Ev4NaN4s0bdeW+h3TS&#10;3lpbyRS+VFKnzO21mUvEyovyb/vO33aiMvdlylyjz1qftT2H9mv4x3nxV8Jyx6vG6eINLFvJO23/&#10;AF9vPCk9vL8q7PNaJ0Lon3W/uqyLXu+yvh79ka4nf4t6fBt2fZdDltZ0/uPFYaBE/wD4/FX3DXTR&#10;lzROHF040qvujsUtJmgmuk5Dz/4t/Ei1+FPw+1XxNdxtc/Y42aK3Rvnnk/hT/wCK/uqrN/DXzb+y&#10;d8WNX8ZftB/FXTPFt01x4iiiihgiRt9varbSvFcLb/IuyJpXi2r975PnZm+dup/b6hv5/hlZeSrJ&#10;p9q15dzzf7f2SWJU/wCBrPL/AN815L+yf4Jv9T/ax+J/jX95beHdJ1HUbf7Xu2Qzyy3DbV/2vk+d&#10;v7vyf3682pVl7eMT06dKPsJTkdB+1B4V1m48Y+I9PgtZLm78TQak+lW6N88v+j6BFt/77t5Vrr/B&#10;Hj7w/wDs4eAtP+Gvh2LVPGfjDToPN1GHwzpT6r9nuGf968u14vl3fIqs+9VVN9cJ+0N4y8S+JPjL&#10;aahpqa/pvhfRNPls5dQ8M2qalezxSy/6Q9u0TPFBvWKJd8rxOi/Nt/hqp4G/aw/Z+8MeH7fwSvgb&#10;VrDw/wDaP351XTIJ4mlY7WluP3rs7f8AAWbb8v8AsU+aMZSNPZznTjHlOO/4SPxf8FtY1DWvCsOn&#10;aXr/AImuWludS8daTdabqt47O8svzzpFZxRbvm8pX3f7TbVrr/Bn/BRLxDpuoTWXjLwpYapKsmxZ&#10;fDOoRP8A7O1U82VZfm/iR69S07T/ANm3xiItW8N63o/h6/vEWKD+wNcfRrjczbVX7OksXzbv7yV6&#10;f4S+AHhPwfr0OtCLU/EOuRfLBqfiHUZb+4t1/wCmXmvtT/eT5vmqo05fZkRKpS5OWUfeNr4ca94l&#10;8T6Mur+ItEXwwL3a9ro7ymW7iX+9O/yqrN8v7rb8n8TMzbE7+kHSlrvieXIfRRRQAUUUUAFFFFAH&#10;4eftZf8AJyvxI/7DU/8A6HX7d23/AB7Rf7i1+JP7RVnc+MP2p/Hem6ZA15qF74mn0+C3h+/LL9o8&#10;pE/77r9u1GxdtAGVr2v6f4Y0e91XVbqKw02zie4ubiZtqRRL952r4F/Yi+IP/C6f2yviZ49uX8uW&#10;80qX7HaSonmra/aLdIvu/wASRRRK3+9X0Z8W/wBjzw38cfEF9qvifxT4xa2llR4tGt9TT+z7ZlRE&#10;3RRNE2zds3N/tM1chon/AATk+G3hnVIdS0PxF420XVYP9VfafrC28qcbflZYqAPrWivP/hd8OP8A&#10;hWOg3GmDxR4i8VebdNdJe+KdQ+23CblVdivsX5Pk3bf7zvXoFAHwb/wVS8E2d58PfB/iz5Uv7DVW&#10;0r7i/vYp4nl/8da3/wDHnrE/4JffGSFtN134a6hdxpcJdf2rpiNK26VWTbcRL/D8mxG2f7crfwV7&#10;T4k/YD8H+NTb/wDCT+OviH4n+y7/ACP7Z11bryt33tm6L5axbb/gmd8KbOeK5s9V8W2d3E2+K4t9&#10;RiR0f+8v7qgD6+r84v8AgrFfwTX/AMMrDz45LqKLUppYlf50V/sqq23+62x/++Wr7CsPgSth8O9R&#10;8Hf8J948uftt19r/ALeuNcZ9Vg+5+6iuNnyxfJ93/bb+9Xk2tf8ABOD4aeJdUl1LXPEPjTW9Tl/1&#10;t7qOrJLLL/vs0XzUAcf/AMErtbs5vhF4w0dZ1/tC11v7VLF/GkUtvEqN/wB9RS/9819yV8m6J/wT&#10;p+HnhXVF1Pw94n8ceH9SRHRbvSdYS3mVW/2li3V67qvwU/tX4a6X4P8A+E68cWYsJRL/AG9aa1s1&#10;af7/AMstxs+dfn/8cX+7QB8Zf8FYNatLnxD8NdFWdXv7W1v7ue37rFK8CxN/wJoJf++K9K/4Jcat&#10;aTfA3xBpyXMbXtr4ilaWLd8yo9vBsbb/AHW2P/3y392ug1b/AIJt/DLXtRuNS1XXPGWq6hdNvnu7&#10;3VYpZZW/vOzRfNVnw9/wTr8AeD7/APtDw54v8eeG9QdPK+16TrSW8uz+7uWKgD6vornvDuhf8I54&#10;f0zSje3eqmztUgN1qc/nXU+xdu+V8fM7fxNXQ0AFfFv/AAUa/Z91D4m+DdL8Z+HLH7Zrvh1XS7t4&#10;osy3Vm3z/L/e8p/m2/3Xlr7SooA/Lv8A4J8ftVaR8MVvvAPjDUY9M0W/uvtWmancPthtZ22K8Urf&#10;wK+1W3/dVt+/71fp9HIrojK29W+61fNnxf8A2FfhX8YNWl1mfT7vw1rdwzSz3uiSpF57/wB54mR0&#10;/wBrciqzfxNXmeg/8E8vFvgmOW08K/H3xJ4b06Vt7Wun2ssSt/36ukXd/wABoA+xfEnijR/CWiXW&#10;r6zqdtpWk2vzT3t7KsUMXzbfmdv9qvh7wVDe/toftdW3xFtILmH4YeA3ii0y7mRovtlzE3mrt3fx&#10;ea3mt/0yWJX2s1em6H/wT/8ADWrX1pqHxL8a+LfibqNqjIqaxqLrbbf93c0q/wDf2vpzQNA03wxp&#10;VtpekafBpWnWqbILS0jWKKJf9lVoA2K84+OevWXhn4O+N9Tu51jt4NHutzbwp5jZVX/eZvlX/aav&#10;R6+afiH+xP4e+K97e3Pijxt491O1ur6W/XSptd32Vq7O7bYImibaqbtq/wCzQB+cX7G/iGz8MftO&#10;/D2+vm8m3bUfsu//AG54niT/AMelSv2zr4+f/gl/8Idv/H54o/8AA+L/AONV618Iv2fovg/rYubP&#10;xr41160+xmwi0rxDrX2qygXejBooti7WXZtX/ZZqANv40/B/Q/jl8OdW8KaxEvlXS74Lvytz2s6/&#10;6q4T/bX/AMeXev3Wr8iLG88dfsgfHV/u2fiXQbnZLF963vLdv4P9qKVf+B/7jp8n7h14h8dv2VPA&#10;v7Q9xps/imK8i1DT/kh1PTXWK48rk+SzsjBl3fN6qw+XbufcAbfwN+O/hr48+ErfX/Dl2vmKiC+0&#10;x2/0iylb+CVf+ANtb+KvVK+TtC/4JzfDvwnqUWpeH/FHjjQdTjV0S90zWFt5l3f7SxV9M6TpY0nS&#10;7SyE0939miWL7RcNuml2rt3O38TUAbFFFFABRRRQAUUUUAFFFFABRRRQAUUUUAFFFFABRRRQAUUU&#10;UAFFFFABRRRQAUUUUAFFFFABRRRQAUUUUAFFFFABRRRQAUUUUAFFFFABRRRQAUUUUAFFFFABRRRQ&#10;AUUUUAFFFFABRRRQAUUUUAFFFFABRRRQAUUUUAFFFFABRRRQAUUUUAFFFFABRRRQAzPy0UnevL/i&#10;x8XLP4XxaLCbeXXNd1O+itLHRLL5ru8XevnPEv8A0yTc+5/k+TazJv3VEiox5vhPVKQ1m2F4b+0h&#10;mjWVFlTeqzRNE3/Alb5lrTqyTy74ufBHwp8btATTfFdh9saHd9jvoW23Fq7L9+J//ZG3I2xd6vXz&#10;3pv7Cl94Dv0l8L6noV387Mt9qf8Aalreov8Ac32t6iv8v8W1a+z+f79Z+p6XbatZ3FpfQRXNrPE8&#10;UkMqb0kVvvKy/wAS1jKnGfxHRTr1KUeWMj5b039gjQLzUbjUNe1W286dPmi0mxb7/wDEzvfy3TP/&#10;AOO1leNv2fvhL8MQYvDHxEsPhr43ig2tLqOsROl+rfwXVrK21on/ALiqq/7LfcrG+Pf7O3xY8PS3&#10;934I8a+L9b8MXH3dGTXZ/N05f4l+be08Gzcm1P3v3Plf5mr5u0T4M6NYau1pr2m6pc3qN8v2u5ur&#10;JXb+41qthLdN/wCOtXJU933VE9GnGVWPNOofTX7H+rXPhT4q+KNI8S6ZbJd+I3+26Bq2gxPe6ZPE&#10;vy3H2e6Xdti+S3++/wDCivtbYlfbfXtXwz8Fv2dfFOsReRHqGt/Drw6zf6SvhazfRftDrv2OlxdM&#10;9/L977lxEqfM+1v73ol94M+L/wABppdV8I65qHxZ8K4eW68PeJr3dqcZCp89vdBfm6N8m3/dRmfd&#10;WtOUoROStGM6nuyPqAUfN6V4Don7Z/wu1DRL2/vtek8N3Vi2280nWYWi1CJ9+3Z5HzNL/wBst23+&#10;LbXKjxR8Vf2mGz4TiuvhX8PrhEZvEGoRn+2L+JkP/HvD/wAsl5X593+0r/eStvaR+yc3sZfa901f&#10;21NemvPhO3grSNN1DVfFXiiWK1063tbN5U+V1eVml+4n7pX/AIv4v7u918m+Hvw+8AeOY7Jfip8R&#10;fCt5vbfZ+BtB12K3sbW4bdvZ2WXfPdOz/M+77zuvzrs29l8Sv2bvFGj6VMNB8deOPGdhOvk6jpOv&#10;SWuspKn3/wDj3uHt1X7v30dpfu7F/ir5T8W/B/RraKGK58OyaVrTJ89ppNzqNrEv+39lv7JpWb/c&#10;nrkqSlzc3KelRjGdPkjI+tdd/wCCffgi8t/+JLqDWb+ZvWLU7GK6h2/3P3XkT/8AkWsnWf2LNc15&#10;ItN1C58MXWlQr5UEsza3K8C/7ET6ky/8B315L8F/2cvjJqTrpWmeKPFfgzwwrY/tF9RurKLb/EkV&#10;gyRS+b935/lT5X+d6+9fBfhCz8DaFDpdk15cqj75bu9ne4urqX+OWWV/mdm/z8ta06cavxRM6lSp&#10;h5e7LmPMPgR+yd4J+BU8Oo2ls+teIiuwazerl4vl2MkSfdiX7/8AtfNt3tXvp6UtKOldMYxhH3Tz&#10;pSlOXNIUdKWmPXE+GPG1z4n1y8S20K7Tw35Sy2fiB5Ivs96+87/Ki3+bs+7sl27ZfmZfl2NLZJ3N&#10;FFFABRRRQB8H/tyftXfEX4EfGHwvo3hW6tLPRF06HUrpLizWX7e7XEqtE7v91dsX/LLa3zv833dv&#10;1DffHbwDpvw5Hj2XxTpv/CNMrSxXUU6fv22bvKRPvNL/ANMvv7q1viF8KPCnxU0b+zPFfh+x1u0/&#10;5Zrdx5eI/wB6JvvRN/u15/4Y/Yl+CXha7+2Wfw9spZj/AAajPPexf9+p3dP/AB2gD5D/AGKfgPrX&#10;xp+Neo/G3xVpn2Pw/wD2ndarYpKuFvL95Xben96KJ23b/wC+ir82x9v6a1CkawoqquxF+6q1NQAU&#10;UUUAFFFFABRRRQAUUUUAFFFFABRRRQAUUUUAFFFFABRRRQAUUUUAFFFFABRRRQAUUUUAFFFFABRR&#10;RQAUUUUAFFFFABRRRQAUUUUAFFFFABRRRQAUUUUAFFFFABRRRQAUUUUAFFFFABRRRQAUUUUAFFFF&#10;ABRRRQAUUUUAFFFFABRRRQAUUUUAFFFFABRRRQAUUUUAFFFFABRRRQAUUUUAFFFFABRRRQAUUUUA&#10;FFFFABRRRQAUUUUAFFFFABRRRQAUUUUAcZ8Qdb1zw/4UvNS8P6F/wkeqwRNLFpjXP2dp/l/gbY3z&#10;f7NefeA/A/8AwgdpqXxF8ealFrHji/tV+16nDE7xWcGdyWVlF97yv9lfmlf+8zV7jXE6v4KGu+Jt&#10;F1iXULn7PYTtK+lSvutZZNm1Jdv95G2sv8P8W3ftdYlH3uYuMre6eZ+Adf1e3/aT8T6Tq6Naf214&#10;bs9ci0ncv+i7biWD59vytPsSLe6/3ETe6xI1eyWXijTNRv8AVtPs76OfUNLZEu7dGzLAXXcm5f8A&#10;aX5l/vV4N4sv7zw3+2JZX1jYHUdQ1TwI9hYWgfYj3C6gj/O38EaK+92/up8qu+1W2fF8rfDLWPBV&#10;nbmxh8V+L9WayvvFd9Z/3ojK6Y3fefyoooomZlXan3tlRGXKVy8x79T64BvEF/4c0/XbvxJLBFpO&#10;mujRanEr7mi/jeVNvy7P4pV+X77bU210+j6zY67p0GoaddwX9jcJ5sV1aSrLFKv95WX71WTymxTd&#10;opRS1ZBha94h03wrpFxqerX1tpOnQLulu72dYol/3navmu//AGnPFXxiurjw98C/Djaqm7yp/GOs&#10;RPb6bZ/d5VW+ZnXf9xvm+X/VOtdl47/Zd0b4qfEpvEvjPW9W1rR41i+w+GGl8qxtXVdjv8nzNu+R&#10;/wCH/a3r8q+yaPoljoWnW+nabaQWFlbp5UVvaRLFFEv91FX7tZcspGsZRhH+aR8yp+wnpXiCw1DV&#10;/G/ivWfEHj+8ZLj/AISG3n+z/YpVfd/o8X3dv8Hz/wAK/J5VQp8RPi1+zQvkePtMn+JfgWBfl8U6&#10;RF/xMLVFRv8Aj6i/i+VPvt/e+aVn+WvrcHnrQT70vZx+yX7eUvj944X4f/Frwl8V9I/tLwtrlvqs&#10;Cj955LbJbf8A66xt8yfd/jWu7xXz541/ZG8Map4st/FnhW7v/h94miuEllvfDj+Slwm9N6tF935k&#10;V/u/xvudZfu19B0R5vtGUuX7I7FGKWitiBlYviLxJpfhLSbrVNa1GDStNtV3z3d3KsUUX/AmqTTN&#10;SttVs/tVlcx3EId4fMt23pvR9rr8v91lZa8S8P8AiDUZvi34g8A/EtLDWbm/gW/0C7ez8qxvLXyv&#10;KuLeK3d5dsibpd3zszpK275FRaiUuUqMeY63UoZPinp13pWt2UEXgXXbbyoHh1WW3vr3+L7sX/LK&#10;VNzbVl3bF+ZfndU8zstQ8QeBfGmh/Dzx/wCJb5NFe43eGfFiIq3GqSr/AKmyup/upOnzfwf6V8qv&#10;/HFPm6Xo0Hwi8fWXw58a63cx/Dq4dr3wbcy3jQRQSo+97S4uFZW3Rfeg3tt/3nSJYvoLxt4D0D4m&#10;+E/7I8QWsWoaPNPBcNCfuSeVKkqf8B+X/vmo+M192Pu/ZG6F4k1DXfGWsW8UUbeGrWCCO11BM75b&#10;zdL9oRP7yIvkfN/e81fm2tt7eqFtZRWUEUEESwxRLtjRF2qq/wB2r9bG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N/ZFm2qJqn2aF9QiieBbravmrEzbmTd/d3IvH+zX&#10;gXxk8E+NPHnwhvfCf9kTX3iyfWhNp2sRTJFb2X+leel6krP5sSxRP5W3b5u7cibk+evpOiolHnCM&#10;uWXMfOn7Q923jnUfDHwotp5pG1xv7T197RXeWDSLZ90v3fmRpZdkS/L/AH1p3hbVr5/iP408SWsG&#10;oeCvhra6DFby3Goaf/Z7y38Qd3vYredNyrFb7ItzxfN5SL86xfL6Xofwu0fQPiDq3jC2+0/2rqkK&#10;wXMlzcNcLsV967PM3NEo/uIyp/s/KtcF+1ZcarqPgSDwxp9nfw2PiO+t9N1XXLSL91p1gz/6VLK3&#10;8KbE2tv2rtf71RKP2jojLm90PA3xv1mw/Z5i+JnjzTI4VW2/tD7JpK7XNqz/ALp9ssu1nZSjff8A&#10;4v73y16Tonj7TPEGtvoqTT2esRQJeNp99A9vMYW/jXdhZFXcqNs3bG+VtrV5J+07YnWfDXgj4Y6R&#10;Fp9tL4l1u2tGsZotyLptr+/ldUVk+VPKi+Xcv3ttWPAKXnxZ+MN74u1e6fTm8DXl/wCHbPQUt9u2&#10;V/K33TS790qyxbGVdi7f9rbvaeaXNyhKnGUeY+gXfZinNxmvmTxnf6RZfthWv9p6NLf2tr4N815r&#10;HR5b+X7RLe7E83yInb5Uibazfd3v/frovGXkaN+z/wCL/FXhrX9beK60yXxJpVxc6hcPLa7rVXRU&#10;812byvl3+U3yrv8AuVXtCPZ/Ce9jFFeNeNB4h8J/DY+KvDmr3L3+k6d/aU+mag32i31JUi3Oj7t8&#10;qNt3bPKdfn27t6/LXofgrxTB428G6F4ito5ILXV7OC/iilX50SVFfa3/AH1VxkRKPKb+5fWuQ+If&#10;xN8M/DLRDqnifWoNGs3bYjy7mdn/ALqIvzN/wGvDvHGg2X/DT0thrfh+TxN4d1nwe91a2NzB9txf&#10;wXW1vI835YP3Uqf3F+7XYfAGK08Q/CJPBXijVR4v1TSYv7N1231OzliZHb50ieKdFZkVGRFl2/vd&#10;m6o5vsl+z5Y8x3/irxPqOgat4ZtbHTY9SGrah9ikZrl4vs6+VLK8v3H3fJE3y/L821d3zVv63pFj&#10;4i0m703ULaO80+8ia3nt5fuSo3yurV89eA/DFx8If2hbLweL+9vPCt1oFzceGU1G63fYm+0RfaLK&#10;L+KVURInXf8AcT5f4mavpnqaIy5yZR5fhPAf2cNVu/CU/iD4T6vPI+oeE5d2lXEv373SZf8Aj3b/&#10;AGmi/wBU21dibUWtX42eE/8AhZuj33/CLXS2fxA8J3kV1pN2XTfb3XlJL5TfN/qpYn2Mr/L/ABbW&#10;2VreL/g9b+L/AIjaF4uXVb7RrvS7S4sZRpDeRNfxSujeVPL9/wApdrbVTa259yuldro3h2y0G1eC&#10;ythaxO3nSbFy0svG52b7zu38Tt8zURj7vKVKUebmiZTeG4/FNpoU/ijSbO91LTLhdQiijLy29veK&#10;rKsqb0Xds3vsbb/tfe2129FFbG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JiiigDz/X/hz4Wutei8TXeg2Y8R2ZF0mrWyeVdKyJgjzU2s67Pk2N8rr8jD&#10;bxUek/Da10X4pa54t0m7mtrrWIIItZspQHhumiVkt5UP3o3RfkOMoy9V3fPRRWRqc/ofg3xbovxj&#10;8YeKHOk6hpGsQ2VvAjXUsU1mtusv8HlMr73lZvvLt/2q4X49/EuHSf2Y9fe501LFdViu9B02xsMN&#10;DbgGaGMufkwu2EthV+XcF+bbvJRWMvhkdH2omZpPx9079oTwwfh94Jtb3SdY1zQ5He91iNEhtbQn&#10;ypHXynZmlVT8ifIp/vLX0b4O8MWvg/wtovh6yaR7PSLCCxt2mbczRRIiqW/2vloorSmc9T4jzz4p&#10;eAvE2r/Fr4d+LtEbTntPDEeom+tb28lga5SeFI0VSkTj5WXd81bXgb4fxeEPGXizxHc3K3fiDxXd&#10;wG6kt42ihijgieK3iRWd/uqj7n/jZs7VGFUopx+IcvhNDxP8NfC3i3xJpmo69otvrV/Ajw2f9oL5&#10;8MADZcrG3yIzcfOq7vlT+6K7uiitjE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MEFAAGAAgAAAAhAIOwU9bcAAAABwEAAA8AAABkcnMvZG93bnJl&#10;di54bWxMj0FLw0AQhe+C/2EZwZvdTaVSYjalFPVUBFtBvE2TaRKanQ3ZbZL+e0cv9jIwvMd738tW&#10;k2vVQH1oPFtIZgYUceHLhisLn/vXhyWoEJFLbD2ThQsFWOW3NxmmpR/5g4ZdrJSEcEjRQh1jl2od&#10;ipochpnviEU7+t5hlLevdNnjKOGu1XNjnrTDhqWhxo42NRWn3dlZeBtxXD8mL8P2dNxcvveL969t&#10;Qtbe303rZ1CRpvhvhl98QYdcmA7+zGVQrQUZEv+uaNK0mIM6iMssjQGdZ/qaP/8B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mKgNw9ggAAJlN&#10;AAAOAAAAAAAAAAAAAAAAAEUCAABkcnMvZTJvRG9jLnhtbFBLAQItAAoAAAAAAAAAIQAnUdWDp2UO&#10;AKdlDgAUAAAAAAAAAAAAAAAAAGcLAABkcnMvbWVkaWEvaW1hZ2UxLnBuZ1BLAQItAAoAAAAAAAAA&#10;IQADkH3BG44AABuOAAAUAAAAAAAAAAAAAAAAAEBxDgBkcnMvbWVkaWEvaW1hZ2UyLmpwZ1BLAQIt&#10;ABQABgAIAAAAIQCDsFPW3AAAAAcBAAAPAAAAAAAAAAAAAAAAAI3/DgBkcnMvZG93bnJldi54bWxQ&#10;SwECLQAUAAYACAAAACEA5nv3NMcAAAClAQAAGQAAAAAAAAAAAAAAAACWAA8AZHJzL19yZWxzL2Uy&#10;b0RvYy54bWwucmVsc1BLBQYAAAAABwAHAL4BAACUAQ8AAAA=&#10;">
                <v:shape id="Shape 8" o:spid="_x0000_s1027" style="position:absolute;left:4905;top:63769;width:111471;height:0;visibility:visible;mso-wrap-style:square;v-text-anchor:top" coordsize="11147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XUwQAAANoAAAAPAAAAZHJzL2Rvd25yZXYueG1sRE/Pa8Iw&#10;FL4P/B/CE7zNVBEdtamosNGdhk5wx2fz1pY1L2mTaf3vzWGw48f3O9sMphVX6n1jWcFsmoAgLq1u&#10;uFJw+nx9fgHhA7LG1jIpuJOHTT56yjDV9sYHuh5DJWII+xQV1CG4VEpf1mTQT60jjty37Q2GCPtK&#10;6h5vMdy0cp4kS2mw4dhQo6N9TeXP8dcoOL+fvy5vq+7kXNd9+F1R6Pt+odRkPGzXIAIN4V/85y60&#10;grg1Xok3QOYPAAAA//8DAFBLAQItABQABgAIAAAAIQDb4fbL7gAAAIUBAAATAAAAAAAAAAAAAAAA&#10;AAAAAABbQ29udGVudF9UeXBlc10ueG1sUEsBAi0AFAAGAAgAAAAhAFr0LFu/AAAAFQEAAAsAAAAA&#10;AAAAAAAAAAAAHwEAAF9yZWxzLy5yZWxzUEsBAi0AFAAGAAgAAAAhANN5ddTBAAAA2gAAAA8AAAAA&#10;AAAAAAAAAAAABwIAAGRycy9kb3ducmV2LnhtbFBLBQYAAAAAAwADALcAAAD1AgAAAAA=&#10;" path="m,l11147107,e" filled="f" strokecolor="#1b2830" strokeweight="2.25pt">
                  <v:stroke miterlimit="83231f" joinstyle="miter"/>
                  <v:path arrowok="t" textboxrect="0,0,11147107,0"/>
                </v:shape>
                <v:shape id="Shape 9" o:spid="_x0000_s1028" style="position:absolute;left:4905;top:4906;width:111471;height:0;visibility:visible;mso-wrap-style:square;v-text-anchor:top" coordsize="11147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BPxAAAANoAAAAPAAAAZHJzL2Rvd25yZXYueG1sRI9Pa8JA&#10;FMTvBb/D8gRvdWMprU1dxQot8ST+AXt8zT6TYPbtJrtq/PauUPA4zMxvmMmsM7U4U+srywpGwwQE&#10;cW51xYWC3fb7eQzCB2SNtWVScCUPs2nvaYKpthde03kTChEh7FNUUIbgUil9XpJBP7SOOHoH2xoM&#10;UbaF1C1eItzU8iVJ3qTBiuNCiY4WJeXHzcko2C/3v38/783OuaZZ+a8s09fFq1KDfjf/BBGoC4/w&#10;fzvTCj7gfiXeADm9AQAA//8DAFBLAQItABQABgAIAAAAIQDb4fbL7gAAAIUBAAATAAAAAAAAAAAA&#10;AAAAAAAAAABbQ29udGVudF9UeXBlc10ueG1sUEsBAi0AFAAGAAgAAAAhAFr0LFu/AAAAFQEAAAsA&#10;AAAAAAAAAAAAAAAAHwEAAF9yZWxzLy5yZWxzUEsBAi0AFAAGAAgAAAAhALw10E/EAAAA2gAAAA8A&#10;AAAAAAAAAAAAAAAABwIAAGRycy9kb3ducmV2LnhtbFBLBQYAAAAAAwADALcAAAD4AgAAAAA=&#10;" path="m,l11147107,e" filled="f" strokecolor="#1b2830" strokeweight="2.25pt">
                  <v:stroke miterlimit="83231f" joinstyle="miter"/>
                  <v:path arrowok="t" textboxrect="0,0,11147107,0"/>
                </v:shape>
                <v:shape id="Shape 9420" o:spid="_x0000_s1029" style="position:absolute;width:121920;height:68580;visibility:visible;mso-wrap-style:square;v-text-anchor:top" coordsize="12192000,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2xwgAAAN0AAAAPAAAAZHJzL2Rvd25yZXYueG1sRE/LagIx&#10;FN0L/YdwC92IZhTxMTWKFgpSV466v0xuZ6ad3IQkjtO/N4uCy8N5r7e9aUVHPjSWFUzGGQji0uqG&#10;KwWX8+doCSJEZI2tZVLwRwG2m5fBGnNt73yiroiVSCEcclRQx+hyKUNZk8Ewto44cd/WG4wJ+kpq&#10;j/cUblo5zbK5NNhwaqjR0UdN5W9xMwr4MBx2rtoH74rV18L/HK/daaHU22u/ewcRqY9P8b/7oBWs&#10;ZtO0P71JT0BuHgAAAP//AwBQSwECLQAUAAYACAAAACEA2+H2y+4AAACFAQAAEwAAAAAAAAAAAAAA&#10;AAAAAAAAW0NvbnRlbnRfVHlwZXNdLnhtbFBLAQItABQABgAIAAAAIQBa9CxbvwAAABUBAAALAAAA&#10;AAAAAAAAAAAAAB8BAABfcmVscy8ucmVsc1BLAQItABQABgAIAAAAIQBOmE2xwgAAAN0AAAAPAAAA&#10;AAAAAAAAAAAAAAcCAABkcnMvZG93bnJldi54bWxQSwUGAAAAAAMAAwC3AAAA9gIAAAAA&#10;" path="m,l12192000,r,6857999l,6857999,,e" fillcolor="black" stroked="f" strokeweight="0">
                  <v:stroke miterlimit="83231f" joinstyle="miter"/>
                  <v:path arrowok="t" textboxrect="0,0,12192000,685799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0" type="#_x0000_t75"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k4wAAAANsAAAAPAAAAZHJzL2Rvd25yZXYueG1sRE9Li8Iw&#10;EL4L+x/CLOxNUxVEukYRUXS9+djD3oZmbLo2k9JEjf/eCIK3+fieM5lFW4srtb5yrKDfy0AQF05X&#10;XCo4HlbdMQgfkDXWjknBnTzMph+dCeba3XhH130oRQphn6MCE0KTS+kLQxZ9zzXEiTu51mJIsC2l&#10;bvGWwm0tB1k2khYrTg0GG1oYKs77i1Ww/Vn2f//Lv1hJPJnjeb3TG4xKfX3G+TeIQDG8xS/3Rqf5&#10;Q3j+kg6Q0wcAAAD//wMAUEsBAi0AFAAGAAgAAAAhANvh9svuAAAAhQEAABMAAAAAAAAAAAAAAAAA&#10;AAAAAFtDb250ZW50X1R5cGVzXS54bWxQSwECLQAUAAYACAAAACEAWvQsW78AAAAVAQAACwAAAAAA&#10;AAAAAAAAAAAfAQAAX3JlbHMvLnJlbHNQSwECLQAUAAYACAAAACEAq+D5OMAAAADbAAAADwAAAAAA&#10;AAAAAAAAAAAHAgAAZHJzL2Rvd25yZXYueG1sUEsFBgAAAAADAAMAtwAAAPQCAAAAAA==&#10;">
                  <v:imagedata r:id="rId9" o:title=""/>
                </v:shape>
                <v:rect id="Rectangle 14" o:spid="_x0000_s1031" style="position:absolute;left:5826;top:10545;width:3040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5F87C8" w14:textId="77777777" w:rsidR="00743D6A" w:rsidRDefault="00000000">
                        <w:pPr>
                          <w:spacing w:after="160" w:line="259" w:lineRule="auto"/>
                        </w:pPr>
                        <w:r>
                          <w:rPr>
                            <w:rFonts w:ascii="Calibri" w:eastAsia="Calibri" w:hAnsi="Calibri" w:cs="Calibri"/>
                            <w:color w:val="FFFFFF"/>
                            <w:w w:val="117"/>
                          </w:rPr>
                          <w:t>A</w:t>
                        </w:r>
                        <w:r>
                          <w:rPr>
                            <w:rFonts w:ascii="Calibri" w:eastAsia="Calibri" w:hAnsi="Calibri" w:cs="Calibri"/>
                            <w:color w:val="FFFFFF"/>
                            <w:spacing w:val="27"/>
                            <w:w w:val="117"/>
                          </w:rPr>
                          <w:t xml:space="preserve"> </w:t>
                        </w:r>
                        <w:r>
                          <w:rPr>
                            <w:rFonts w:ascii="Calibri" w:eastAsia="Calibri" w:hAnsi="Calibri" w:cs="Calibri"/>
                            <w:color w:val="FFFFFF"/>
                            <w:w w:val="117"/>
                          </w:rPr>
                          <w:t>Project</w:t>
                        </w:r>
                        <w:r>
                          <w:rPr>
                            <w:rFonts w:ascii="Calibri" w:eastAsia="Calibri" w:hAnsi="Calibri" w:cs="Calibri"/>
                            <w:color w:val="FFFFFF"/>
                            <w:spacing w:val="13"/>
                            <w:w w:val="117"/>
                          </w:rPr>
                          <w:t xml:space="preserve"> </w:t>
                        </w:r>
                        <w:r>
                          <w:rPr>
                            <w:rFonts w:ascii="Calibri" w:eastAsia="Calibri" w:hAnsi="Calibri" w:cs="Calibri"/>
                            <w:color w:val="FFFFFF"/>
                            <w:w w:val="117"/>
                          </w:rPr>
                          <w:t>Report</w:t>
                        </w:r>
                        <w:r>
                          <w:rPr>
                            <w:rFonts w:ascii="Calibri" w:eastAsia="Calibri" w:hAnsi="Calibri" w:cs="Calibri"/>
                            <w:color w:val="FFFFFF"/>
                            <w:spacing w:val="13"/>
                            <w:w w:val="117"/>
                          </w:rPr>
                          <w:t xml:space="preserve"> </w:t>
                        </w:r>
                        <w:r>
                          <w:rPr>
                            <w:rFonts w:ascii="Calibri" w:eastAsia="Calibri" w:hAnsi="Calibri" w:cs="Calibri"/>
                            <w:color w:val="FFFFFF"/>
                            <w:w w:val="117"/>
                          </w:rPr>
                          <w:t>on</w:t>
                        </w:r>
                        <w:r>
                          <w:rPr>
                            <w:rFonts w:ascii="Calibri" w:eastAsia="Calibri" w:hAnsi="Calibri" w:cs="Calibri"/>
                            <w:color w:val="FFFFFF"/>
                            <w:spacing w:val="27"/>
                            <w:w w:val="117"/>
                          </w:rPr>
                          <w:t xml:space="preserve"> </w:t>
                        </w:r>
                        <w:r>
                          <w:rPr>
                            <w:rFonts w:ascii="Calibri" w:eastAsia="Calibri" w:hAnsi="Calibri" w:cs="Calibri"/>
                            <w:color w:val="FFFFFF"/>
                            <w:spacing w:val="18"/>
                            <w:w w:val="117"/>
                          </w:rPr>
                          <w:t xml:space="preserve"> </w:t>
                        </w:r>
                      </w:p>
                    </w:txbxContent>
                  </v:textbox>
                </v:rect>
                <v:rect id="Rectangle 15" o:spid="_x0000_s1032" style="position:absolute;left:5826;top:16461;width:1363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9B62722" w14:textId="77777777" w:rsidR="00743D6A" w:rsidRDefault="00000000">
                        <w:pPr>
                          <w:spacing w:after="160" w:line="259" w:lineRule="auto"/>
                        </w:pPr>
                        <w:proofErr w:type="spellStart"/>
                        <w:r>
                          <w:rPr>
                            <w:rFonts w:ascii="Calibri" w:eastAsia="Calibri" w:hAnsi="Calibri" w:cs="Calibri"/>
                            <w:color w:val="FFFFFF"/>
                            <w:w w:val="115"/>
                          </w:rPr>
                          <w:t>ShopEase</w:t>
                        </w:r>
                        <w:proofErr w:type="spellEnd"/>
                      </w:p>
                    </w:txbxContent>
                  </v:textbox>
                </v:rect>
                <v:rect id="Rectangle 6562" o:spid="_x0000_s1033" style="position:absolute;left:16042;top:16461;width:859;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14:paraId="4170EEA6" w14:textId="77777777" w:rsidR="00743D6A" w:rsidRDefault="00000000">
                        <w:pPr>
                          <w:spacing w:after="160" w:line="259" w:lineRule="auto"/>
                        </w:pPr>
                        <w:r>
                          <w:rPr>
                            <w:rFonts w:ascii="Calibri" w:eastAsia="Calibri" w:hAnsi="Calibri" w:cs="Calibri"/>
                            <w:color w:val="FFFFFF"/>
                            <w:w w:val="107"/>
                          </w:rPr>
                          <w:t>:</w:t>
                        </w:r>
                      </w:p>
                    </w:txbxContent>
                  </v:textbox>
                </v:rect>
                <v:rect id="Rectangle 6564" o:spid="_x0000_s1034" style="position:absolute;left:16706;top:16461;width:3881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14:paraId="6619DDB9" w14:textId="77777777" w:rsidR="00743D6A" w:rsidRDefault="00000000">
                        <w:pPr>
                          <w:spacing w:after="160" w:line="259" w:lineRule="auto"/>
                        </w:pPr>
                        <w:r>
                          <w:rPr>
                            <w:rFonts w:ascii="Calibri" w:eastAsia="Calibri" w:hAnsi="Calibri" w:cs="Calibri"/>
                            <w:color w:val="FFFFFF"/>
                            <w:spacing w:val="9"/>
                            <w:w w:val="118"/>
                          </w:rPr>
                          <w:t xml:space="preserve"> </w:t>
                        </w:r>
                        <w:r>
                          <w:rPr>
                            <w:rFonts w:ascii="Calibri" w:eastAsia="Calibri" w:hAnsi="Calibri" w:cs="Calibri"/>
                            <w:color w:val="FFFFFF"/>
                            <w:w w:val="118"/>
                          </w:rPr>
                          <w:t>Online</w:t>
                        </w:r>
                        <w:r>
                          <w:rPr>
                            <w:rFonts w:ascii="Calibri" w:eastAsia="Calibri" w:hAnsi="Calibri" w:cs="Calibri"/>
                            <w:color w:val="FFFFFF"/>
                            <w:spacing w:val="16"/>
                            <w:w w:val="118"/>
                          </w:rPr>
                          <w:t xml:space="preserve"> </w:t>
                        </w:r>
                        <w:r>
                          <w:rPr>
                            <w:rFonts w:ascii="Calibri" w:eastAsia="Calibri" w:hAnsi="Calibri" w:cs="Calibri"/>
                            <w:color w:val="FFFFFF"/>
                            <w:w w:val="118"/>
                          </w:rPr>
                          <w:t>Shopping</w:t>
                        </w:r>
                        <w:r>
                          <w:rPr>
                            <w:rFonts w:ascii="Calibri" w:eastAsia="Calibri" w:hAnsi="Calibri" w:cs="Calibri"/>
                            <w:color w:val="FFFFFF"/>
                            <w:spacing w:val="12"/>
                            <w:w w:val="118"/>
                          </w:rPr>
                          <w:t xml:space="preserve"> </w:t>
                        </w:r>
                        <w:r>
                          <w:rPr>
                            <w:rFonts w:ascii="Calibri" w:eastAsia="Calibri" w:hAnsi="Calibri" w:cs="Calibri"/>
                            <w:color w:val="FFFFFF"/>
                            <w:w w:val="118"/>
                          </w:rPr>
                          <w:t>Platform</w:t>
                        </w:r>
                        <w:r>
                          <w:rPr>
                            <w:rFonts w:ascii="Calibri" w:eastAsia="Calibri" w:hAnsi="Calibri" w:cs="Calibri"/>
                            <w:color w:val="FFFFFF"/>
                            <w:spacing w:val="14"/>
                            <w:w w:val="118"/>
                          </w:rPr>
                          <w:t xml:space="preserve"> </w:t>
                        </w:r>
                      </w:p>
                    </w:txbxContent>
                  </v:textbox>
                </v:rect>
                <v:rect id="Rectangle 17" o:spid="_x0000_s1035" style="position:absolute;left:5826;top:22277;width:58584;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5435C74" w14:textId="77777777" w:rsidR="00743D6A" w:rsidRDefault="00000000">
                        <w:pPr>
                          <w:spacing w:after="160" w:line="259" w:lineRule="auto"/>
                        </w:pPr>
                        <w:r>
                          <w:rPr>
                            <w:rFonts w:ascii="Calibri" w:eastAsia="Calibri" w:hAnsi="Calibri" w:cs="Calibri"/>
                            <w:color w:val="FFFFFF"/>
                            <w:w w:val="118"/>
                          </w:rPr>
                          <w:t>Submitted</w:t>
                        </w:r>
                        <w:r>
                          <w:rPr>
                            <w:rFonts w:ascii="Calibri" w:eastAsia="Calibri" w:hAnsi="Calibri" w:cs="Calibri"/>
                            <w:color w:val="FFFFFF"/>
                            <w:spacing w:val="27"/>
                            <w:w w:val="118"/>
                          </w:rPr>
                          <w:t xml:space="preserve"> </w:t>
                        </w:r>
                        <w:r>
                          <w:rPr>
                            <w:rFonts w:ascii="Calibri" w:eastAsia="Calibri" w:hAnsi="Calibri" w:cs="Calibri"/>
                            <w:color w:val="FFFFFF"/>
                            <w:w w:val="118"/>
                          </w:rPr>
                          <w:t>to</w:t>
                        </w:r>
                        <w:r>
                          <w:rPr>
                            <w:rFonts w:ascii="Calibri" w:eastAsia="Calibri" w:hAnsi="Calibri" w:cs="Calibri"/>
                            <w:color w:val="FFFFFF"/>
                            <w:spacing w:val="12"/>
                            <w:w w:val="118"/>
                          </w:rPr>
                          <w:t xml:space="preserve"> </w:t>
                        </w:r>
                        <w:r>
                          <w:rPr>
                            <w:rFonts w:ascii="Calibri" w:eastAsia="Calibri" w:hAnsi="Calibri" w:cs="Calibri"/>
                            <w:color w:val="FFFFFF"/>
                            <w:w w:val="118"/>
                          </w:rPr>
                          <w:t>Manipal</w:t>
                        </w:r>
                        <w:r>
                          <w:rPr>
                            <w:rFonts w:ascii="Calibri" w:eastAsia="Calibri" w:hAnsi="Calibri" w:cs="Calibri"/>
                            <w:color w:val="FFFFFF"/>
                            <w:spacing w:val="25"/>
                            <w:w w:val="118"/>
                          </w:rPr>
                          <w:t xml:space="preserve"> </w:t>
                        </w:r>
                        <w:r>
                          <w:rPr>
                            <w:rFonts w:ascii="Calibri" w:eastAsia="Calibri" w:hAnsi="Calibri" w:cs="Calibri"/>
                            <w:color w:val="FFFFFF"/>
                            <w:w w:val="118"/>
                          </w:rPr>
                          <w:t>University,</w:t>
                        </w:r>
                        <w:r>
                          <w:rPr>
                            <w:rFonts w:ascii="Calibri" w:eastAsia="Calibri" w:hAnsi="Calibri" w:cs="Calibri"/>
                            <w:color w:val="FFFFFF"/>
                            <w:spacing w:val="17"/>
                            <w:w w:val="118"/>
                          </w:rPr>
                          <w:t xml:space="preserve"> </w:t>
                        </w:r>
                        <w:r>
                          <w:rPr>
                            <w:rFonts w:ascii="Calibri" w:eastAsia="Calibri" w:hAnsi="Calibri" w:cs="Calibri"/>
                            <w:color w:val="FFFFFF"/>
                            <w:w w:val="118"/>
                          </w:rPr>
                          <w:t>Jaipur</w:t>
                        </w:r>
                        <w:r>
                          <w:rPr>
                            <w:rFonts w:ascii="Calibri" w:eastAsia="Calibri" w:hAnsi="Calibri" w:cs="Calibri"/>
                            <w:color w:val="FFFFFF"/>
                            <w:spacing w:val="10"/>
                            <w:w w:val="118"/>
                          </w:rPr>
                          <w:t xml:space="preserve"> </w:t>
                        </w:r>
                      </w:p>
                    </w:txbxContent>
                  </v:textbox>
                </v:rect>
                <v:rect id="Rectangle 18" o:spid="_x0000_s1036" style="position:absolute;left:6464;top:25236;width:29310;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112CD21" w14:textId="77777777" w:rsidR="00743D6A" w:rsidRDefault="00000000">
                        <w:pPr>
                          <w:spacing w:after="160" w:line="259" w:lineRule="auto"/>
                        </w:pPr>
                        <w:r>
                          <w:rPr>
                            <w:rFonts w:ascii="Calibri" w:eastAsia="Calibri" w:hAnsi="Calibri" w:cs="Calibri"/>
                            <w:color w:val="FFFFFF"/>
                            <w:w w:val="117"/>
                          </w:rPr>
                          <w:t>Towards</w:t>
                        </w:r>
                        <w:r>
                          <w:rPr>
                            <w:rFonts w:ascii="Calibri" w:eastAsia="Calibri" w:hAnsi="Calibri" w:cs="Calibri"/>
                            <w:color w:val="FFFFFF"/>
                            <w:spacing w:val="24"/>
                            <w:w w:val="117"/>
                          </w:rPr>
                          <w:t xml:space="preserve"> </w:t>
                        </w:r>
                        <w:r>
                          <w:rPr>
                            <w:rFonts w:ascii="Calibri" w:eastAsia="Calibri" w:hAnsi="Calibri" w:cs="Calibri"/>
                            <w:color w:val="FFFFFF"/>
                            <w:w w:val="117"/>
                          </w:rPr>
                          <w:t>the</w:t>
                        </w:r>
                        <w:r>
                          <w:rPr>
                            <w:rFonts w:ascii="Calibri" w:eastAsia="Calibri" w:hAnsi="Calibri" w:cs="Calibri"/>
                            <w:color w:val="FFFFFF"/>
                            <w:spacing w:val="16"/>
                            <w:w w:val="117"/>
                          </w:rPr>
                          <w:t xml:space="preserve"> </w:t>
                        </w:r>
                        <w:r>
                          <w:rPr>
                            <w:rFonts w:ascii="Calibri" w:eastAsia="Calibri" w:hAnsi="Calibri" w:cs="Calibri"/>
                            <w:color w:val="FFFFFF"/>
                            <w:w w:val="117"/>
                          </w:rPr>
                          <w:t>partial</w:t>
                        </w:r>
                        <w:r>
                          <w:rPr>
                            <w:rFonts w:ascii="Calibri" w:eastAsia="Calibri" w:hAnsi="Calibri" w:cs="Calibri"/>
                            <w:color w:val="FFFFFF"/>
                            <w:spacing w:val="19"/>
                            <w:w w:val="117"/>
                          </w:rPr>
                          <w:t xml:space="preserve"> </w:t>
                        </w:r>
                      </w:p>
                    </w:txbxContent>
                  </v:textbox>
                </v:rect>
                <v:rect id="Rectangle 19" o:spid="_x0000_s1037" style="position:absolute;left:28498;top:25236;width:15272;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B18ED4A" w14:textId="77777777" w:rsidR="00743D6A" w:rsidRDefault="00000000">
                        <w:pPr>
                          <w:spacing w:after="160" w:line="259" w:lineRule="auto"/>
                        </w:pPr>
                        <w:proofErr w:type="spellStart"/>
                        <w:r>
                          <w:rPr>
                            <w:rFonts w:ascii="Calibri" w:eastAsia="Calibri" w:hAnsi="Calibri" w:cs="Calibri"/>
                            <w:color w:val="FFFFFF"/>
                            <w:w w:val="120"/>
                          </w:rPr>
                          <w:t>fulfillment</w:t>
                        </w:r>
                        <w:proofErr w:type="spellEnd"/>
                      </w:p>
                    </w:txbxContent>
                  </v:textbox>
                </v:rect>
                <v:rect id="Rectangle 20" o:spid="_x0000_s1038" style="position:absolute;left:40636;top:25236;width:41829;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CEDB51" w14:textId="77777777" w:rsidR="00743D6A" w:rsidRDefault="00000000">
                        <w:pPr>
                          <w:spacing w:after="160" w:line="259" w:lineRule="auto"/>
                        </w:pPr>
                        <w:r>
                          <w:rPr>
                            <w:rFonts w:ascii="Calibri" w:eastAsia="Calibri" w:hAnsi="Calibri" w:cs="Calibri"/>
                            <w:color w:val="FFFFFF"/>
                            <w:w w:val="118"/>
                          </w:rPr>
                          <w:t>for</w:t>
                        </w:r>
                        <w:r>
                          <w:rPr>
                            <w:rFonts w:ascii="Calibri" w:eastAsia="Calibri" w:hAnsi="Calibri" w:cs="Calibri"/>
                            <w:color w:val="FFFFFF"/>
                            <w:spacing w:val="14"/>
                            <w:w w:val="118"/>
                          </w:rPr>
                          <w:t xml:space="preserve"> </w:t>
                        </w:r>
                        <w:r>
                          <w:rPr>
                            <w:rFonts w:ascii="Calibri" w:eastAsia="Calibri" w:hAnsi="Calibri" w:cs="Calibri"/>
                            <w:color w:val="FFFFFF"/>
                            <w:w w:val="118"/>
                          </w:rPr>
                          <w:t>the</w:t>
                        </w:r>
                        <w:r>
                          <w:rPr>
                            <w:rFonts w:ascii="Calibri" w:eastAsia="Calibri" w:hAnsi="Calibri" w:cs="Calibri"/>
                            <w:color w:val="FFFFFF"/>
                            <w:spacing w:val="16"/>
                            <w:w w:val="118"/>
                          </w:rPr>
                          <w:t xml:space="preserve"> </w:t>
                        </w:r>
                        <w:r>
                          <w:rPr>
                            <w:rFonts w:ascii="Calibri" w:eastAsia="Calibri" w:hAnsi="Calibri" w:cs="Calibri"/>
                            <w:color w:val="FFFFFF"/>
                            <w:w w:val="118"/>
                          </w:rPr>
                          <w:t>Award</w:t>
                        </w:r>
                        <w:r>
                          <w:rPr>
                            <w:rFonts w:ascii="Calibri" w:eastAsia="Calibri" w:hAnsi="Calibri" w:cs="Calibri"/>
                            <w:color w:val="FFFFFF"/>
                            <w:spacing w:val="12"/>
                            <w:w w:val="118"/>
                          </w:rPr>
                          <w:t xml:space="preserve"> </w:t>
                        </w:r>
                        <w:r>
                          <w:rPr>
                            <w:rFonts w:ascii="Calibri" w:eastAsia="Calibri" w:hAnsi="Calibri" w:cs="Calibri"/>
                            <w:color w:val="FFFFFF"/>
                            <w:w w:val="118"/>
                          </w:rPr>
                          <w:t>of</w:t>
                        </w:r>
                        <w:r>
                          <w:rPr>
                            <w:rFonts w:ascii="Calibri" w:eastAsia="Calibri" w:hAnsi="Calibri" w:cs="Calibri"/>
                            <w:color w:val="FFFFFF"/>
                            <w:spacing w:val="20"/>
                            <w:w w:val="118"/>
                          </w:rPr>
                          <w:t xml:space="preserve"> </w:t>
                        </w:r>
                        <w:r>
                          <w:rPr>
                            <w:rFonts w:ascii="Calibri" w:eastAsia="Calibri" w:hAnsi="Calibri" w:cs="Calibri"/>
                            <w:color w:val="FFFFFF"/>
                            <w:w w:val="118"/>
                          </w:rPr>
                          <w:t>the</w:t>
                        </w:r>
                        <w:r>
                          <w:rPr>
                            <w:rFonts w:ascii="Calibri" w:eastAsia="Calibri" w:hAnsi="Calibri" w:cs="Calibri"/>
                            <w:color w:val="FFFFFF"/>
                            <w:spacing w:val="16"/>
                            <w:w w:val="118"/>
                          </w:rPr>
                          <w:t xml:space="preserve"> </w:t>
                        </w:r>
                        <w:r>
                          <w:rPr>
                            <w:rFonts w:ascii="Calibri" w:eastAsia="Calibri" w:hAnsi="Calibri" w:cs="Calibri"/>
                            <w:color w:val="FFFFFF"/>
                            <w:w w:val="118"/>
                          </w:rPr>
                          <w:t>Degree</w:t>
                        </w:r>
                        <w:r>
                          <w:rPr>
                            <w:rFonts w:ascii="Calibri" w:eastAsia="Calibri" w:hAnsi="Calibri" w:cs="Calibri"/>
                            <w:color w:val="FFFFFF"/>
                            <w:spacing w:val="11"/>
                            <w:w w:val="118"/>
                          </w:rPr>
                          <w:t xml:space="preserve"> </w:t>
                        </w:r>
                      </w:p>
                    </w:txbxContent>
                  </v:textbox>
                </v:rect>
                <v:rect id="Rectangle 21" o:spid="_x0000_s1039" style="position:absolute;left:5826;top:28193;width:5541;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4AC474" w14:textId="77777777" w:rsidR="00743D6A" w:rsidRDefault="00000000">
                        <w:pPr>
                          <w:spacing w:after="160" w:line="259" w:lineRule="auto"/>
                        </w:pPr>
                        <w:r>
                          <w:rPr>
                            <w:rFonts w:ascii="Calibri" w:eastAsia="Calibri" w:hAnsi="Calibri" w:cs="Calibri"/>
                            <w:color w:val="FFFFFF"/>
                            <w:w w:val="121"/>
                          </w:rPr>
                          <w:t>of</w:t>
                        </w:r>
                        <w:r>
                          <w:rPr>
                            <w:rFonts w:ascii="Calibri" w:eastAsia="Calibri" w:hAnsi="Calibri" w:cs="Calibri"/>
                            <w:color w:val="FFFFFF"/>
                            <w:spacing w:val="22"/>
                            <w:w w:val="121"/>
                          </w:rPr>
                          <w:t xml:space="preserve"> </w:t>
                        </w:r>
                        <w:r>
                          <w:rPr>
                            <w:rFonts w:ascii="Calibri" w:eastAsia="Calibri" w:hAnsi="Calibri" w:cs="Calibri"/>
                            <w:color w:val="FFFFFF"/>
                            <w:spacing w:val="9"/>
                            <w:w w:val="121"/>
                          </w:rPr>
                          <w:t xml:space="preserve"> </w:t>
                        </w:r>
                        <w:r>
                          <w:rPr>
                            <w:rFonts w:ascii="Calibri" w:eastAsia="Calibri" w:hAnsi="Calibri" w:cs="Calibri"/>
                            <w:color w:val="FFFFFF"/>
                            <w:spacing w:val="18"/>
                            <w:w w:val="121"/>
                          </w:rPr>
                          <w:t xml:space="preserve"> </w:t>
                        </w:r>
                      </w:p>
                    </w:txbxContent>
                  </v:textbox>
                </v:rect>
                <v:rect id="Rectangle 22" o:spid="_x0000_s1040" style="position:absolute;left:10020;top:28193;width:42856;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8E5F66" w14:textId="77777777" w:rsidR="00743D6A" w:rsidRDefault="00000000">
                        <w:pPr>
                          <w:spacing w:after="160" w:line="259" w:lineRule="auto"/>
                        </w:pPr>
                        <w:r>
                          <w:rPr>
                            <w:rFonts w:ascii="Calibri" w:eastAsia="Calibri" w:hAnsi="Calibri" w:cs="Calibri"/>
                            <w:color w:val="FFFFFF"/>
                            <w:w w:val="117"/>
                          </w:rPr>
                          <w:t>BACHELOR OF</w:t>
                        </w:r>
                        <w:r>
                          <w:rPr>
                            <w:rFonts w:ascii="Calibri" w:eastAsia="Calibri" w:hAnsi="Calibri" w:cs="Calibri"/>
                            <w:color w:val="FFFFFF"/>
                            <w:spacing w:val="13"/>
                            <w:w w:val="117"/>
                          </w:rPr>
                          <w:t xml:space="preserve"> </w:t>
                        </w:r>
                        <w:r>
                          <w:rPr>
                            <w:rFonts w:ascii="Calibri" w:eastAsia="Calibri" w:hAnsi="Calibri" w:cs="Calibri"/>
                            <w:color w:val="FFFFFF"/>
                            <w:w w:val="117"/>
                          </w:rPr>
                          <w:t>TECHNOLOGY</w:t>
                        </w:r>
                        <w:r>
                          <w:rPr>
                            <w:rFonts w:ascii="Calibri" w:eastAsia="Calibri" w:hAnsi="Calibri" w:cs="Calibri"/>
                            <w:color w:val="FFFFFF"/>
                            <w:spacing w:val="23"/>
                            <w:w w:val="117"/>
                          </w:rPr>
                          <w:t xml:space="preserve"> </w:t>
                        </w:r>
                        <w:r>
                          <w:rPr>
                            <w:rFonts w:ascii="Calibri" w:eastAsia="Calibri" w:hAnsi="Calibri" w:cs="Calibri"/>
                            <w:color w:val="FFFFFF"/>
                            <w:spacing w:val="18"/>
                            <w:w w:val="117"/>
                          </w:rPr>
                          <w:t xml:space="preserve"> </w:t>
                        </w:r>
                      </w:p>
                    </w:txbxContent>
                  </v:textbox>
                </v:rect>
                <v:rect id="Rectangle 23" o:spid="_x0000_s1041" style="position:absolute;left:6464;top:31148;width:57525;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A11775B" w14:textId="77777777" w:rsidR="00743D6A" w:rsidRDefault="00000000">
                        <w:pPr>
                          <w:spacing w:after="160" w:line="259" w:lineRule="auto"/>
                        </w:pPr>
                        <w:r>
                          <w:rPr>
                            <w:rFonts w:ascii="Calibri" w:eastAsia="Calibri" w:hAnsi="Calibri" w:cs="Calibri"/>
                            <w:color w:val="FFFFFF"/>
                            <w:w w:val="117"/>
                          </w:rPr>
                          <w:t>In</w:t>
                        </w:r>
                        <w:r>
                          <w:rPr>
                            <w:rFonts w:ascii="Calibri" w:eastAsia="Calibri" w:hAnsi="Calibri" w:cs="Calibri"/>
                            <w:color w:val="FFFFFF"/>
                            <w:spacing w:val="12"/>
                            <w:w w:val="117"/>
                          </w:rPr>
                          <w:t xml:space="preserve"> </w:t>
                        </w:r>
                        <w:r>
                          <w:rPr>
                            <w:rFonts w:ascii="Calibri" w:eastAsia="Calibri" w:hAnsi="Calibri" w:cs="Calibri"/>
                            <w:color w:val="FFFFFF"/>
                            <w:w w:val="117"/>
                          </w:rPr>
                          <w:t>Computers</w:t>
                        </w:r>
                        <w:r>
                          <w:rPr>
                            <w:rFonts w:ascii="Calibri" w:eastAsia="Calibri" w:hAnsi="Calibri" w:cs="Calibri"/>
                            <w:color w:val="FFFFFF"/>
                            <w:spacing w:val="24"/>
                            <w:w w:val="117"/>
                          </w:rPr>
                          <w:t xml:space="preserve"> </w:t>
                        </w:r>
                        <w:r>
                          <w:rPr>
                            <w:rFonts w:ascii="Calibri" w:eastAsia="Calibri" w:hAnsi="Calibri" w:cs="Calibri"/>
                            <w:color w:val="FFFFFF"/>
                            <w:w w:val="117"/>
                          </w:rPr>
                          <w:t>Science</w:t>
                        </w:r>
                        <w:r>
                          <w:rPr>
                            <w:rFonts w:ascii="Calibri" w:eastAsia="Calibri" w:hAnsi="Calibri" w:cs="Calibri"/>
                            <w:color w:val="FFFFFF"/>
                            <w:spacing w:val="17"/>
                            <w:w w:val="117"/>
                          </w:rPr>
                          <w:t xml:space="preserve"> </w:t>
                        </w:r>
                        <w:r>
                          <w:rPr>
                            <w:rFonts w:ascii="Calibri" w:eastAsia="Calibri" w:hAnsi="Calibri" w:cs="Calibri"/>
                            <w:color w:val="FFFFFF"/>
                            <w:w w:val="117"/>
                          </w:rPr>
                          <w:t>and</w:t>
                        </w:r>
                        <w:r>
                          <w:rPr>
                            <w:rFonts w:ascii="Calibri" w:eastAsia="Calibri" w:hAnsi="Calibri" w:cs="Calibri"/>
                            <w:color w:val="FFFFFF"/>
                            <w:spacing w:val="12"/>
                            <w:w w:val="117"/>
                          </w:rPr>
                          <w:t xml:space="preserve"> </w:t>
                        </w:r>
                        <w:r>
                          <w:rPr>
                            <w:rFonts w:ascii="Calibri" w:eastAsia="Calibri" w:hAnsi="Calibri" w:cs="Calibri"/>
                            <w:color w:val="FFFFFF"/>
                            <w:w w:val="117"/>
                          </w:rPr>
                          <w:t>Engineering</w:t>
                        </w:r>
                        <w:r>
                          <w:rPr>
                            <w:rFonts w:ascii="Calibri" w:eastAsia="Calibri" w:hAnsi="Calibri" w:cs="Calibri"/>
                            <w:color w:val="FFFFFF"/>
                            <w:spacing w:val="12"/>
                            <w:w w:val="117"/>
                          </w:rPr>
                          <w:t xml:space="preserve"> </w:t>
                        </w:r>
                        <w:r>
                          <w:rPr>
                            <w:rFonts w:ascii="Calibri" w:eastAsia="Calibri" w:hAnsi="Calibri" w:cs="Calibri"/>
                            <w:color w:val="FFFFFF"/>
                            <w:spacing w:val="18"/>
                            <w:w w:val="117"/>
                          </w:rPr>
                          <w:t xml:space="preserve"> </w:t>
                        </w:r>
                      </w:p>
                    </w:txbxContent>
                  </v:textbox>
                </v:rect>
                <v:rect id="Rectangle 24" o:spid="_x0000_s1042" style="position:absolute;left:5826;top:34008;width:7246;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723EB9A" w14:textId="77777777" w:rsidR="00743D6A" w:rsidRDefault="00000000">
                        <w:pPr>
                          <w:spacing w:after="160" w:line="259" w:lineRule="auto"/>
                        </w:pPr>
                        <w:r>
                          <w:rPr>
                            <w:rFonts w:ascii="Calibri" w:eastAsia="Calibri" w:hAnsi="Calibri" w:cs="Calibri"/>
                            <w:color w:val="FFFFFF"/>
                            <w:spacing w:val="-1"/>
                            <w:w w:val="117"/>
                          </w:rPr>
                          <w:t>2022</w:t>
                        </w:r>
                      </w:p>
                    </w:txbxContent>
                  </v:textbox>
                </v:rect>
                <v:rect id="Rectangle 25" o:spid="_x0000_s1043" style="position:absolute;left:11293;top:34008;width:1245;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BFCA789" w14:textId="77777777" w:rsidR="00743D6A" w:rsidRDefault="00000000">
                        <w:pPr>
                          <w:spacing w:after="160" w:line="259" w:lineRule="auto"/>
                        </w:pPr>
                        <w:r>
                          <w:rPr>
                            <w:rFonts w:ascii="Calibri" w:eastAsia="Calibri" w:hAnsi="Calibri" w:cs="Calibri"/>
                            <w:color w:val="FFFFFF"/>
                            <w:w w:val="133"/>
                          </w:rPr>
                          <w:t>-</w:t>
                        </w:r>
                      </w:p>
                    </w:txbxContent>
                  </v:textbox>
                </v:rect>
                <v:rect id="Rectangle 6565" o:spid="_x0000_s1044" style="position:absolute;left:12230;top:34008;width:7136;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438E3744" w14:textId="77777777" w:rsidR="00743D6A" w:rsidRDefault="00000000">
                        <w:pPr>
                          <w:spacing w:after="160" w:line="259" w:lineRule="auto"/>
                        </w:pPr>
                        <w:r>
                          <w:rPr>
                            <w:rFonts w:ascii="Calibri" w:eastAsia="Calibri" w:hAnsi="Calibri" w:cs="Calibri"/>
                            <w:color w:val="FFFFFF"/>
                            <w:spacing w:val="-1"/>
                            <w:w w:val="115"/>
                          </w:rPr>
                          <w:t>2023</w:t>
                        </w:r>
                      </w:p>
                    </w:txbxContent>
                  </v:textbox>
                </v:rect>
                <v:rect id="Rectangle 6566" o:spid="_x0000_s1045" style="position:absolute;left:17657;top:34008;width:1602;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728DBCA7" w14:textId="77777777" w:rsidR="00743D6A" w:rsidRDefault="00000000">
                        <w:pPr>
                          <w:spacing w:after="160" w:line="259" w:lineRule="auto"/>
                        </w:pPr>
                        <w:r>
                          <w:rPr>
                            <w:rFonts w:ascii="Calibri" w:eastAsia="Calibri" w:hAnsi="Calibri" w:cs="Calibri"/>
                            <w:color w:val="FFFFFF"/>
                            <w:spacing w:val="9"/>
                          </w:rPr>
                          <w:t xml:space="preserve">  </w:t>
                        </w:r>
                      </w:p>
                    </w:txbxContent>
                  </v:textbox>
                </v:rect>
                <v:rect id="Rectangle 27" o:spid="_x0000_s1046" style="position:absolute;left:5826;top:39924;width:4518;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5C62907" w14:textId="77777777" w:rsidR="00743D6A" w:rsidRDefault="00000000">
                        <w:pPr>
                          <w:spacing w:after="160" w:line="259" w:lineRule="auto"/>
                        </w:pPr>
                        <w:r>
                          <w:rPr>
                            <w:rFonts w:ascii="Calibri" w:eastAsia="Calibri" w:hAnsi="Calibri" w:cs="Calibri"/>
                            <w:color w:val="FFFFFF"/>
                            <w:w w:val="123"/>
                          </w:rPr>
                          <w:t>By</w:t>
                        </w:r>
                        <w:r>
                          <w:rPr>
                            <w:rFonts w:ascii="Calibri" w:eastAsia="Calibri" w:hAnsi="Calibri" w:cs="Calibri"/>
                            <w:color w:val="FFFFFF"/>
                            <w:spacing w:val="12"/>
                            <w:w w:val="123"/>
                          </w:rPr>
                          <w:t xml:space="preserve"> </w:t>
                        </w:r>
                      </w:p>
                    </w:txbxContent>
                  </v:textbox>
                </v:rect>
                <v:rect id="Rectangle 28" o:spid="_x0000_s1047" style="position:absolute;left:5826;top:42880;width:15253;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1EC9270" w14:textId="64996BD8" w:rsidR="00743D6A" w:rsidRDefault="00743D6A">
                        <w:pPr>
                          <w:spacing w:after="160" w:line="259" w:lineRule="auto"/>
                        </w:pPr>
                      </w:p>
                    </w:txbxContent>
                  </v:textbox>
                </v:rect>
                <v:rect id="Rectangle 29" o:spid="_x0000_s1048" style="position:absolute;left:17917;top:42880;width:908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6C98290" w14:textId="6A0372C5" w:rsidR="00743D6A" w:rsidRDefault="00000000">
                        <w:pPr>
                          <w:spacing w:after="160" w:line="259" w:lineRule="auto"/>
                        </w:pPr>
                        <w:r>
                          <w:rPr>
                            <w:rFonts w:ascii="Calibri" w:eastAsia="Calibri" w:hAnsi="Calibri" w:cs="Calibri"/>
                            <w:color w:val="FFFFFF"/>
                            <w:spacing w:val="22"/>
                            <w:w w:val="122"/>
                          </w:rPr>
                          <w:t xml:space="preserve"> </w:t>
                        </w:r>
                      </w:p>
                    </w:txbxContent>
                  </v:textbox>
                </v:rect>
                <v:rect id="Rectangle 6567" o:spid="_x0000_s1049" style="position:absolute;left:5826;top:45840;width:15874;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14:paraId="7BD17E0D" w14:textId="2449766F" w:rsidR="00743D6A" w:rsidRDefault="00743D6A">
                        <w:pPr>
                          <w:spacing w:after="160" w:line="259" w:lineRule="auto"/>
                        </w:pPr>
                      </w:p>
                    </w:txbxContent>
                  </v:textbox>
                </v:rect>
                <v:rect id="Rectangle 6568" o:spid="_x0000_s1050" style="position:absolute;left:17761;top:45840;width:841;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wxAAAAN0AAAAPAAAAZHJzL2Rvd25yZXYueG1sRE9Na8JA&#10;EL0L/Q/LFHrTTQsN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P1j4TDEAAAA3QAAAA8A&#10;AAAAAAAAAAAAAAAABwIAAGRycy9kb3ducmV2LnhtbFBLBQYAAAAAAwADALcAAAD4AgAAAAA=&#10;" filled="f" stroked="f">
                  <v:textbox inset="0,0,0,0">
                    <w:txbxContent>
                      <w:p w14:paraId="0879EB8A" w14:textId="77777777" w:rsidR="00743D6A" w:rsidRDefault="00000000">
                        <w:pPr>
                          <w:spacing w:after="160" w:line="259" w:lineRule="auto"/>
                        </w:pPr>
                        <w:r>
                          <w:rPr>
                            <w:rFonts w:ascii="Calibri" w:eastAsia="Calibri" w:hAnsi="Calibri" w:cs="Calibri"/>
                            <w:color w:val="FFFFFF"/>
                          </w:rPr>
                          <w:t xml:space="preserve"> </w:t>
                        </w:r>
                      </w:p>
                    </w:txbxContent>
                  </v:textbox>
                </v:rect>
                <v:rect id="Rectangle 31" o:spid="_x0000_s1051" style="position:absolute;left:5673;top:42880;width:26723;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99B1593" w14:textId="77777777" w:rsidR="00743D6A" w:rsidRDefault="00000000">
                        <w:pPr>
                          <w:spacing w:after="160" w:line="259" w:lineRule="auto"/>
                        </w:pPr>
                        <w:r>
                          <w:rPr>
                            <w:rFonts w:ascii="Calibri" w:eastAsia="Calibri" w:hAnsi="Calibri" w:cs="Calibri"/>
                            <w:color w:val="FFFFFF"/>
                            <w:w w:val="118"/>
                          </w:rPr>
                          <w:t>Geetangi</w:t>
                        </w:r>
                        <w:r>
                          <w:rPr>
                            <w:rFonts w:ascii="Calibri" w:eastAsia="Calibri" w:hAnsi="Calibri" w:cs="Calibri"/>
                            <w:color w:val="FFFFFF"/>
                            <w:spacing w:val="11"/>
                            <w:w w:val="118"/>
                          </w:rPr>
                          <w:t xml:space="preserve"> </w:t>
                        </w:r>
                        <w:r>
                          <w:rPr>
                            <w:rFonts w:ascii="Calibri" w:eastAsia="Calibri" w:hAnsi="Calibri" w:cs="Calibri"/>
                            <w:color w:val="FFFFFF"/>
                            <w:w w:val="118"/>
                          </w:rPr>
                          <w:t>Sharma</w:t>
                        </w:r>
                        <w:r>
                          <w:rPr>
                            <w:rFonts w:ascii="Calibri" w:eastAsia="Calibri" w:hAnsi="Calibri" w:cs="Calibri"/>
                            <w:color w:val="FFFFFF"/>
                            <w:spacing w:val="16"/>
                            <w:w w:val="118"/>
                          </w:rPr>
                          <w:t xml:space="preserve"> </w:t>
                        </w:r>
                        <w:r>
                          <w:rPr>
                            <w:rFonts w:ascii="Calibri" w:eastAsia="Calibri" w:hAnsi="Calibri" w:cs="Calibri"/>
                            <w:color w:val="FFFFFF"/>
                            <w:spacing w:val="18"/>
                            <w:w w:val="118"/>
                          </w:rPr>
                          <w:t xml:space="preserve"> </w:t>
                        </w:r>
                      </w:p>
                    </w:txbxContent>
                  </v:textbox>
                </v:rect>
                <v:rect id="Rectangle 6569" o:spid="_x0000_s1052" style="position:absolute;left:5673;top:45559;width:15777;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0SrxgAAAN0AAAAPAAAAZHJzL2Rvd25yZXYueG1sRI9Pa8JA&#10;FMTvgt9heUJvulFo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ki9Eq8YAAADdAAAA&#10;DwAAAAAAAAAAAAAAAAAHAgAAZHJzL2Rvd25yZXYueG1sUEsFBgAAAAADAAMAtwAAAPoCAAAAAA==&#10;" filled="f" stroked="f">
                  <v:textbox inset="0,0,0,0">
                    <w:txbxContent>
                      <w:p w14:paraId="3C4C0994" w14:textId="77777777" w:rsidR="00743D6A" w:rsidRDefault="00000000">
                        <w:pPr>
                          <w:spacing w:after="160" w:line="259" w:lineRule="auto"/>
                        </w:pPr>
                        <w:r>
                          <w:rPr>
                            <w:rFonts w:ascii="Calibri" w:eastAsia="Calibri" w:hAnsi="Calibri" w:cs="Calibri"/>
                            <w:color w:val="FFFFFF"/>
                            <w:w w:val="112"/>
                          </w:rPr>
                          <w:t>229301746</w:t>
                        </w:r>
                      </w:p>
                    </w:txbxContent>
                  </v:textbox>
                </v:rect>
                <v:rect id="Rectangle 6570" o:spid="_x0000_s1053" style="position:absolute;left:17658;top:51655;width:841;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vrwgAAAN0AAAAPAAAAZHJzL2Rvd25yZXYueG1sRE/LisIw&#10;FN0L/kO4gjtNHfBVjSLzQJdOHVB3l+baFpub0mRs9evNQnB5OO/lujWluFHtCssKRsMIBHFqdcGZ&#10;gr/Dz2AGwnlkjaVlUnAnB+tVt7PEWNuGf+mW+EyEEHYxKsi9r2IpXZqTQTe0FXHgLrY26AOsM6lr&#10;bEK4KeVHFE2kwYJDQ44VfeaUXpN/o2A7qzannX00Wfl93h73x/nXYe6V6vfazQKEp9a/xS/3TiuY&#10;jKdhf3gTnoBcPQEAAP//AwBQSwECLQAUAAYACAAAACEA2+H2y+4AAACFAQAAEwAAAAAAAAAAAAAA&#10;AAAAAAAAW0NvbnRlbnRfVHlwZXNdLnhtbFBLAQItABQABgAIAAAAIQBa9CxbvwAAABUBAAALAAAA&#10;AAAAAAAAAAAAAB8BAABfcmVscy8ucmVsc1BLAQItABQABgAIAAAAIQCGzHvrwgAAAN0AAAAPAAAA&#10;AAAAAAAAAAAAAAcCAABkcnMvZG93bnJldi54bWxQSwUGAAAAAAMAAwC3AAAA9gIAAAAA&#10;" filled="f" stroked="f">
                  <v:textbox inset="0,0,0,0">
                    <w:txbxContent>
                      <w:p w14:paraId="5AD82CA3" w14:textId="77777777" w:rsidR="00743D6A" w:rsidRDefault="00000000">
                        <w:pPr>
                          <w:spacing w:after="160" w:line="259" w:lineRule="auto"/>
                        </w:pPr>
                        <w:r>
                          <w:rPr>
                            <w:rFonts w:ascii="Calibri" w:eastAsia="Calibri" w:hAnsi="Calibri" w:cs="Calibri"/>
                            <w:color w:val="FFFFFF"/>
                          </w:rPr>
                          <w:t xml:space="preserve"> </w:t>
                        </w:r>
                      </w:p>
                    </w:txbxContent>
                  </v:textbox>
                </v:rect>
                <v:rect id="Rectangle 33" o:spid="_x0000_s1054" style="position:absolute;left:88134;top:32250;width:7947;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F858B54" w14:textId="77777777" w:rsidR="00743D6A" w:rsidRDefault="00000000">
                        <w:pPr>
                          <w:spacing w:after="160" w:line="259" w:lineRule="auto"/>
                        </w:pPr>
                        <w:r>
                          <w:rPr>
                            <w:sz w:val="11"/>
                          </w:rPr>
                          <w:t xml:space="preserve">Under the guidance of  </w:t>
                        </w:r>
                      </w:p>
                    </w:txbxContent>
                  </v:textbox>
                </v:rect>
                <v:rect id="Rectangle 34" o:spid="_x0000_s1055" style="position:absolute;left:81368;top:35128;width:26309;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6154BDE" w14:textId="77777777" w:rsidR="00743D6A" w:rsidRDefault="00000000">
                        <w:pPr>
                          <w:spacing w:after="160" w:line="259" w:lineRule="auto"/>
                        </w:pPr>
                        <w:r>
                          <w:rPr>
                            <w:sz w:val="41"/>
                          </w:rPr>
                          <w:t xml:space="preserve">Anil Kumar Pawar </w:t>
                        </w:r>
                      </w:p>
                    </w:txbxContent>
                  </v:textbox>
                </v:rect>
                <v:rect id="Rectangle 35" o:spid="_x0000_s1056" style="position:absolute;left:70453;top:39994;width:55332;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9DE055B" w14:textId="77777777" w:rsidR="00743D6A" w:rsidRDefault="00000000">
                        <w:pPr>
                          <w:spacing w:after="160" w:line="259" w:lineRule="auto"/>
                        </w:pPr>
                        <w:r>
                          <w:rPr>
                            <w:b/>
                            <w:sz w:val="41"/>
                          </w:rPr>
                          <w:t xml:space="preserve">Department of Computer Science and </w:t>
                        </w:r>
                      </w:p>
                    </w:txbxContent>
                  </v:textbox>
                </v:rect>
                <v:rect id="Rectangle 36" o:spid="_x0000_s1057" style="position:absolute;left:84363;top:42663;width:18466;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28D4C84" w14:textId="77777777" w:rsidR="00743D6A" w:rsidRDefault="00000000">
                        <w:pPr>
                          <w:spacing w:after="160" w:line="259" w:lineRule="auto"/>
                        </w:pPr>
                        <w:r>
                          <w:rPr>
                            <w:b/>
                            <w:sz w:val="41"/>
                          </w:rPr>
                          <w:t xml:space="preserve">Engineering </w:t>
                        </w:r>
                      </w:p>
                    </w:txbxContent>
                  </v:textbox>
                </v:rect>
                <v:rect id="Rectangle 37" o:spid="_x0000_s1058" style="position:absolute;left:73414;top:47623;width:4747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4A1FECA" w14:textId="77777777" w:rsidR="00743D6A" w:rsidRDefault="00000000">
                        <w:pPr>
                          <w:spacing w:after="160" w:line="259" w:lineRule="auto"/>
                        </w:pPr>
                        <w:r>
                          <w:rPr>
                            <w:b/>
                            <w:sz w:val="41"/>
                          </w:rPr>
                          <w:t xml:space="preserve">School of Computer Science and </w:t>
                        </w:r>
                      </w:p>
                    </w:txbxContent>
                  </v:textbox>
                </v:rect>
                <v:rect id="Rectangle 38" o:spid="_x0000_s1059" style="position:absolute;left:69612;top:50291;width:57715;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C0D8487" w14:textId="77777777" w:rsidR="00743D6A" w:rsidRDefault="00000000">
                        <w:pPr>
                          <w:spacing w:after="160" w:line="259" w:lineRule="auto"/>
                        </w:pPr>
                        <w:r>
                          <w:rPr>
                            <w:b/>
                            <w:sz w:val="41"/>
                          </w:rPr>
                          <w:t xml:space="preserve">Engineering Manipal University Jaipur </w:t>
                        </w:r>
                      </w:p>
                    </w:txbxContent>
                  </v:textbox>
                </v:rect>
                <v:rect id="Rectangle 39" o:spid="_x0000_s1060" style="position:absolute;left:81267;top:55255;width:27445;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D7AA96C" w14:textId="77777777" w:rsidR="00743D6A" w:rsidRDefault="00000000">
                        <w:pPr>
                          <w:spacing w:after="160" w:line="259" w:lineRule="auto"/>
                        </w:pPr>
                        <w:r>
                          <w:rPr>
                            <w:b/>
                            <w:sz w:val="41"/>
                          </w:rPr>
                          <w:t xml:space="preserve">Jaipur, Rajasthan  </w:t>
                        </w:r>
                      </w:p>
                    </w:txbxContent>
                  </v:textbox>
                </v:rect>
                <v:shape id="Shape 40" o:spid="_x0000_s1061" style="position:absolute;left:4905;top:4906;width:111471;height:0;visibility:visible;mso-wrap-style:square;v-text-anchor:top" coordsize="11147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8FwgAAANsAAAAPAAAAZHJzL2Rvd25yZXYueG1sRE/Pa8Iw&#10;FL4L+x/CE3bT1E3c6JrKdIi62+pgOz6at7SseSlNrNW/3hwEjx/f72w52Eb01PnasYLZNAFBXDpd&#10;s1HwfdhMXkH4gKyxcUwKzuRhmT+MMky1O/EX9UUwIoawT1FBFUKbSunLiiz6qWuJI/fnOoshws5I&#10;3eEphttGPiXJQlqsOTZU2NK6ovK/OFoF2+cfNOvd76HXl9XHJ2/25mXVKvU4Ht7fQAQawl18c++0&#10;gnlcH7/EHyDzKwAAAP//AwBQSwECLQAUAAYACAAAACEA2+H2y+4AAACFAQAAEwAAAAAAAAAAAAAA&#10;AAAAAAAAW0NvbnRlbnRfVHlwZXNdLnhtbFBLAQItABQABgAIAAAAIQBa9CxbvwAAABUBAAALAAAA&#10;AAAAAAAAAAAAAB8BAABfcmVscy8ucmVsc1BLAQItABQABgAIAAAAIQDkBj8FwgAAANsAAAAPAAAA&#10;AAAAAAAAAAAAAAcCAABkcnMvZG93bnJldi54bWxQSwUGAAAAAAMAAwC3AAAA9gIAAAAA&#10;" path="m,l11147107,e" filled="f" strokecolor="white" strokeweight="2.25pt">
                  <v:stroke miterlimit="83231f" joinstyle="miter"/>
                  <v:path arrowok="t" textboxrect="0,0,11147107,0"/>
                </v:shape>
                <v:shape id="Shape 41" o:spid="_x0000_s1062" style="position:absolute;left:4905;top:63769;width:111471;height:0;visibility:visible;mso-wrap-style:square;v-text-anchor:top" coordsize="11147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pqexAAAANsAAAAPAAAAZHJzL2Rvd25yZXYueG1sRI9Ba8JA&#10;FITvBf/D8gRvdaMtVaKboBap7a0q6PGRfW6C2bchu8a0v75bKPQ4zMw3zDLvbS06an3lWMFknIAg&#10;Lpyu2Cg4HraPcxA+IGusHZOCL/KQZ4OHJaba3fmTun0wIkLYp6igDKFJpfRFSRb92DXE0bu41mKI&#10;sjVSt3iPcFvLaZK8SIsVx4USG9qUVFz3N6vg7emEZrM7Hzr9vX794O27ma0bpUbDfrUAEagP/+G/&#10;9k4reJ7A75f4A2T2AwAA//8DAFBLAQItABQABgAIAAAAIQDb4fbL7gAAAIUBAAATAAAAAAAAAAAA&#10;AAAAAAAAAABbQ29udGVudF9UeXBlc10ueG1sUEsBAi0AFAAGAAgAAAAhAFr0LFu/AAAAFQEAAAsA&#10;AAAAAAAAAAAAAAAAHwEAAF9yZWxzLy5yZWxzUEsBAi0AFAAGAAgAAAAhAItKmp7EAAAA2wAAAA8A&#10;AAAAAAAAAAAAAAAABwIAAGRycy9kb3ducmV2LnhtbFBLBQYAAAAAAwADALcAAAD4AgAAAAA=&#10;" path="m,l11147107,e" filled="f" strokecolor="white" strokeweight="2.25pt">
                  <v:stroke miterlimit="83231f" joinstyle="miter"/>
                  <v:path arrowok="t" textboxrect="0,0,11147107,0"/>
                </v:shape>
                <v:shape id="Picture 43" o:spid="_x0000_s1063" type="#_x0000_t75" style="position:absolute;left:67818;top:9620;width:48006;height:1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O4wwAAANsAAAAPAAAAZHJzL2Rvd25yZXYueG1sRI9Bi8Iw&#10;FITvgv8hPMGbplYR6RplkV3Ry4pVkL09mrdtsXkpTbT135sFweMwM98wy3VnKnGnxpWWFUzGEQji&#10;zOqScwXn0/doAcJ5ZI2VZVLwIAfrVb+3xETblo90T30uAoRdggoK7+tESpcVZNCNbU0cvD/bGPRB&#10;NrnUDbYBbioZR9FcGiw5LBRY06ag7JrejIKdTffXr1OcP9qb/fnlS0wHv1VqOOg+P0B46vw7/Grv&#10;tILZFP6/hB8gV08AAAD//wMAUEsBAi0AFAAGAAgAAAAhANvh9svuAAAAhQEAABMAAAAAAAAAAAAA&#10;AAAAAAAAAFtDb250ZW50X1R5cGVzXS54bWxQSwECLQAUAAYACAAAACEAWvQsW78AAAAVAQAACwAA&#10;AAAAAAAAAAAAAAAfAQAAX3JlbHMvLnJlbHNQSwECLQAUAAYACAAAACEAQbLTuMMAAADbAAAADwAA&#10;AAAAAAAAAAAAAAAHAgAAZHJzL2Rvd25yZXYueG1sUEsFBgAAAAADAAMAtwAAAPcCAAAAAA==&#10;">
                  <v:imagedata r:id="rId10" o:title=""/>
                </v:shape>
                <w10:wrap type="topAndBottom" anchorx="page" anchory="page"/>
              </v:group>
            </w:pict>
          </mc:Fallback>
        </mc:AlternateContent>
      </w:r>
      <w:r>
        <w:br w:type="page"/>
      </w:r>
    </w:p>
    <w:p w14:paraId="6140FDAB" w14:textId="77777777" w:rsidR="00743D6A" w:rsidRDefault="00000000">
      <w:pPr>
        <w:spacing w:after="1451" w:line="259" w:lineRule="auto"/>
      </w:pPr>
      <w:r>
        <w:rPr>
          <w:rFonts w:ascii="Calibri" w:eastAsia="Calibri" w:hAnsi="Calibri" w:cs="Calibri"/>
          <w:sz w:val="56"/>
        </w:rPr>
        <w:lastRenderedPageBreak/>
        <w:t xml:space="preserve">Introduction </w:t>
      </w:r>
    </w:p>
    <w:p w14:paraId="15507F96" w14:textId="77777777" w:rsidR="00743D6A" w:rsidRDefault="00000000">
      <w:pPr>
        <w:spacing w:after="192"/>
      </w:pPr>
      <w:r>
        <w:t>"</w:t>
      </w:r>
      <w:proofErr w:type="spellStart"/>
      <w:r>
        <w:t>ShopEase</w:t>
      </w:r>
      <w:proofErr w:type="spellEnd"/>
      <w:r>
        <w:t xml:space="preserve">: Advanced Online Shopping Platform" is an innovative </w:t>
      </w:r>
      <w:proofErr w:type="spellStart"/>
      <w:r>
        <w:t>endeavor</w:t>
      </w:r>
      <w:proofErr w:type="spellEnd"/>
      <w:r>
        <w:t xml:space="preserve"> aimed at revolutionizing the digital shopping experience. In a world increasingly reliant on e-commerce, </w:t>
      </w:r>
      <w:proofErr w:type="spellStart"/>
      <w:r>
        <w:t>ShopEase</w:t>
      </w:r>
      <w:proofErr w:type="spellEnd"/>
      <w:r>
        <w:t xml:space="preserve"> offers a comprehensive solution catering to diverse consumer needs. With its robust database architecture and user-friendly interface, </w:t>
      </w:r>
      <w:proofErr w:type="spellStart"/>
      <w:r>
        <w:t>ShopEase</w:t>
      </w:r>
      <w:proofErr w:type="spellEnd"/>
      <w:r>
        <w:t xml:space="preserve"> stands as a pinnacle of efficiency and convenience in the online retail landscape. </w:t>
      </w:r>
    </w:p>
    <w:p w14:paraId="4C3B57A3" w14:textId="77777777" w:rsidR="00743D6A" w:rsidRDefault="00000000">
      <w:r>
        <w:t xml:space="preserve">One of </w:t>
      </w:r>
      <w:proofErr w:type="spellStart"/>
      <w:r>
        <w:t>ShopEase's</w:t>
      </w:r>
      <w:proofErr w:type="spellEnd"/>
      <w:r>
        <w:t xml:space="preserve"> key features is its advanced user authentication system, prioritizing the security and privacy of customer information. With encrypted passwords and secure session management, users can shop with confidence, knowing that their personal data is safeguarded at every step. </w:t>
      </w:r>
    </w:p>
    <w:p w14:paraId="1B9DE042" w14:textId="77777777" w:rsidR="00743D6A" w:rsidRDefault="00000000">
      <w:pPr>
        <w:spacing w:after="248" w:line="367" w:lineRule="auto"/>
        <w:ind w:left="3360" w:right="2730"/>
      </w:pPr>
      <w:r>
        <w:t xml:space="preserve">Moreover, </w:t>
      </w:r>
      <w:proofErr w:type="spellStart"/>
      <w:r>
        <w:t>ShopEase</w:t>
      </w:r>
      <w:proofErr w:type="spellEnd"/>
      <w:r>
        <w:t xml:space="preserve"> goes beyond mere transactions, fostering a dynamic community of users through features like product reviews </w:t>
      </w:r>
      <w:r>
        <w:lastRenderedPageBreak/>
        <w:t xml:space="preserve">and ratings. Customers can share their experiences, offer insights, and contribute to a vibrant ecosystem of informed purchasing decisions. </w:t>
      </w:r>
    </w:p>
    <w:p w14:paraId="12B107DD" w14:textId="77777777" w:rsidR="00743D6A" w:rsidRDefault="00000000">
      <w:pPr>
        <w:spacing w:line="371" w:lineRule="auto"/>
        <w:ind w:left="3360" w:right="2682"/>
      </w:pPr>
      <w:r>
        <w:t xml:space="preserve">With its commitment to excellence and innovation, </w:t>
      </w:r>
      <w:proofErr w:type="spellStart"/>
      <w:r>
        <w:t>ShopEase</w:t>
      </w:r>
      <w:proofErr w:type="spellEnd"/>
      <w:r>
        <w:t xml:space="preserve"> emerges as a beacon of convenience in the ever-evolving landscape of online commerce. Whether seeking the latest tech gadgets, trendy fashion essentials, or timeless literary classics, shoppers can rely on </w:t>
      </w:r>
      <w:proofErr w:type="spellStart"/>
      <w:r>
        <w:t>ShopEase</w:t>
      </w:r>
      <w:proofErr w:type="spellEnd"/>
      <w:r>
        <w:t xml:space="preserve"> to deliver a superior shopping experience tailored to their preferences and needs. </w:t>
      </w:r>
    </w:p>
    <w:p w14:paraId="2C87727E" w14:textId="77777777" w:rsidR="00743D6A" w:rsidRDefault="00000000">
      <w:pPr>
        <w:pStyle w:val="Heading1"/>
        <w:spacing w:after="1607" w:line="353" w:lineRule="auto"/>
        <w:ind w:left="-5"/>
      </w:pPr>
      <w:r>
        <w:rPr>
          <w:rFonts w:ascii="Times New Roman" w:eastAsia="Times New Roman" w:hAnsi="Times New Roman" w:cs="Times New Roman"/>
          <w:b/>
          <w:sz w:val="80"/>
        </w:rPr>
        <w:lastRenderedPageBreak/>
        <w:t xml:space="preserve">Motivation </w:t>
      </w:r>
    </w:p>
    <w:p w14:paraId="63401101" w14:textId="77777777" w:rsidR="00743D6A" w:rsidRDefault="00000000">
      <w:pPr>
        <w:ind w:left="3"/>
      </w:pPr>
      <w:r>
        <w:t>The motivation behind "</w:t>
      </w:r>
      <w:proofErr w:type="spellStart"/>
      <w:r>
        <w:t>ShopEase</w:t>
      </w:r>
      <w:proofErr w:type="spellEnd"/>
      <w:r>
        <w:t xml:space="preserve">: Advanced Online Shopping Platform" stems from a deep-seated desire to redefine the digital shopping experience, addressing the evolving needs and expectations of modern consumers. In an era characterized by rapid technological advancement and shifting consumer </w:t>
      </w:r>
      <w:proofErr w:type="spellStart"/>
      <w:r>
        <w:t>behaviors</w:t>
      </w:r>
      <w:proofErr w:type="spellEnd"/>
      <w:r>
        <w:t xml:space="preserve">, there exists a compelling opportunity to create a platform that transcends traditional online retail paradigms. </w:t>
      </w:r>
    </w:p>
    <w:p w14:paraId="2BD94D46" w14:textId="77777777" w:rsidR="00743D6A" w:rsidRDefault="00000000">
      <w:pPr>
        <w:ind w:left="4043" w:right="1280"/>
      </w:pPr>
      <w:r>
        <w:t xml:space="preserve">Furthermore, the motivation behind </w:t>
      </w:r>
      <w:proofErr w:type="spellStart"/>
      <w:r>
        <w:t>ShopEase</w:t>
      </w:r>
      <w:proofErr w:type="spellEnd"/>
      <w:r>
        <w:t xml:space="preserve"> is rooted in a desire to address the pain points and inefficiencies inherent in traditional online shopping experiences. From cumbersome navigation interfaces to concerns regarding data security and authenticity, </w:t>
      </w:r>
      <w:proofErr w:type="spellStart"/>
      <w:r>
        <w:t>ShopEase</w:t>
      </w:r>
      <w:proofErr w:type="spellEnd"/>
      <w:r>
        <w:t xml:space="preserve"> seeks to alleviate these challenges, offering a seamless and trustworthy platform where users can shop with confidence. </w:t>
      </w:r>
    </w:p>
    <w:p w14:paraId="4A763E36" w14:textId="77777777" w:rsidR="00743D6A" w:rsidRDefault="00000000">
      <w:pPr>
        <w:spacing w:after="164" w:line="259" w:lineRule="auto"/>
        <w:ind w:left="4029"/>
      </w:pPr>
      <w:r>
        <w:lastRenderedPageBreak/>
        <w:t xml:space="preserve"> </w:t>
      </w:r>
    </w:p>
    <w:p w14:paraId="353D77E8" w14:textId="77777777" w:rsidR="00743D6A" w:rsidRDefault="00000000">
      <w:pPr>
        <w:ind w:left="4043" w:right="1616"/>
      </w:pPr>
      <w:r>
        <w:t xml:space="preserve">Ultimately, the driving force behind </w:t>
      </w:r>
      <w:proofErr w:type="spellStart"/>
      <w:r>
        <w:t>ShopEase</w:t>
      </w:r>
      <w:proofErr w:type="spellEnd"/>
      <w:r>
        <w:t xml:space="preserve"> is a passion for innovation and a commitment to enhancing the lives of consumers worldwide. By reimagining the online shopping experience and embracing the possibilities afforded by technology, </w:t>
      </w:r>
      <w:proofErr w:type="spellStart"/>
      <w:r>
        <w:t>ShopEase</w:t>
      </w:r>
      <w:proofErr w:type="spellEnd"/>
      <w:r>
        <w:t xml:space="preserve"> aims to set a new standard of excellence in the realm of ecommerce, enriching the lives of users and fostering a more connected and vibrant digital marketplace. </w:t>
      </w:r>
    </w:p>
    <w:p w14:paraId="122DD467" w14:textId="77777777" w:rsidR="00743D6A" w:rsidRDefault="00000000">
      <w:pPr>
        <w:pStyle w:val="Heading1"/>
        <w:spacing w:after="1276" w:line="353" w:lineRule="auto"/>
        <w:ind w:left="-5"/>
      </w:pPr>
      <w:r>
        <w:rPr>
          <w:rFonts w:ascii="Times New Roman" w:eastAsia="Times New Roman" w:hAnsi="Times New Roman" w:cs="Times New Roman"/>
          <w:b/>
          <w:sz w:val="80"/>
        </w:rPr>
        <w:t xml:space="preserve">Objective </w:t>
      </w:r>
    </w:p>
    <w:p w14:paraId="033A3416" w14:textId="77777777" w:rsidR="00743D6A" w:rsidRDefault="00000000">
      <w:pPr>
        <w:spacing w:after="475" w:line="353" w:lineRule="auto"/>
        <w:ind w:left="8" w:hanging="20"/>
      </w:pPr>
      <w:r>
        <w:rPr>
          <w:sz w:val="29"/>
        </w:rPr>
        <w:t>The primary objective of "</w:t>
      </w:r>
      <w:proofErr w:type="spellStart"/>
      <w:r>
        <w:rPr>
          <w:sz w:val="29"/>
        </w:rPr>
        <w:t>ShopEase</w:t>
      </w:r>
      <w:proofErr w:type="spellEnd"/>
      <w:r>
        <w:rPr>
          <w:sz w:val="29"/>
        </w:rPr>
        <w:t xml:space="preserve">: Advanced Online Shopping Platform" is to provide a cutting-edge e-commerce solution that enhances the shopping experience for users while simultaneously addressing the evolving needs of the digital marketplace. Through a </w:t>
      </w:r>
      <w:r>
        <w:rPr>
          <w:sz w:val="29"/>
        </w:rPr>
        <w:lastRenderedPageBreak/>
        <w:t xml:space="preserve">comprehensive approach encompassing innovative features, user-centric design, and robust security measures, </w:t>
      </w:r>
      <w:proofErr w:type="spellStart"/>
      <w:r>
        <w:rPr>
          <w:sz w:val="29"/>
        </w:rPr>
        <w:t>ShopEase</w:t>
      </w:r>
      <w:proofErr w:type="spellEnd"/>
      <w:r>
        <w:rPr>
          <w:sz w:val="29"/>
        </w:rPr>
        <w:t xml:space="preserve"> aims to achieve the following objectives: </w:t>
      </w:r>
    </w:p>
    <w:p w14:paraId="6AECDA19" w14:textId="77777777" w:rsidR="00743D6A" w:rsidRDefault="00000000">
      <w:pPr>
        <w:spacing w:after="475" w:line="353" w:lineRule="auto"/>
        <w:ind w:left="8" w:hanging="20"/>
      </w:pPr>
      <w:r>
        <w:rPr>
          <w:sz w:val="29"/>
        </w:rPr>
        <w:t xml:space="preserve">Enhanced User Experience: </w:t>
      </w:r>
      <w:proofErr w:type="spellStart"/>
      <w:r>
        <w:rPr>
          <w:sz w:val="29"/>
        </w:rPr>
        <w:t>ShopEase</w:t>
      </w:r>
      <w:proofErr w:type="spellEnd"/>
      <w:r>
        <w:rPr>
          <w:sz w:val="29"/>
        </w:rPr>
        <w:t xml:space="preserve"> seeks to streamline the online shopping process, making it more intuitive, efficient, and enjoyable for users of all backgrounds. By offering a user-friendly interface, personalized recommendations, and seamless navigation, </w:t>
      </w:r>
      <w:proofErr w:type="spellStart"/>
      <w:r>
        <w:rPr>
          <w:sz w:val="29"/>
        </w:rPr>
        <w:t>ShopEase</w:t>
      </w:r>
      <w:proofErr w:type="spellEnd"/>
      <w:r>
        <w:rPr>
          <w:sz w:val="29"/>
        </w:rPr>
        <w:t xml:space="preserve"> aims to create a frictionless shopping journey that exceeds customer expectations</w:t>
      </w:r>
    </w:p>
    <w:p w14:paraId="1B77F470" w14:textId="77777777" w:rsidR="00743D6A" w:rsidRDefault="00743D6A">
      <w:pPr>
        <w:sectPr w:rsidR="00743D6A">
          <w:headerReference w:type="even" r:id="rId11"/>
          <w:headerReference w:type="default" r:id="rId12"/>
          <w:footerReference w:type="even" r:id="rId13"/>
          <w:footerReference w:type="default" r:id="rId14"/>
          <w:headerReference w:type="first" r:id="rId15"/>
          <w:footerReference w:type="first" r:id="rId16"/>
          <w:pgSz w:w="19200" w:h="10800" w:orient="landscape"/>
          <w:pgMar w:top="1339" w:right="2121" w:bottom="1696" w:left="905" w:header="720" w:footer="720" w:gutter="0"/>
          <w:cols w:space="720"/>
          <w:titlePg/>
        </w:sectPr>
      </w:pPr>
    </w:p>
    <w:p w14:paraId="63E920C3" w14:textId="77777777" w:rsidR="00743D6A" w:rsidRDefault="00000000">
      <w:pPr>
        <w:spacing w:after="0" w:line="259" w:lineRule="auto"/>
        <w:ind w:left="1770"/>
      </w:pPr>
      <w:r>
        <w:rPr>
          <w:noProof/>
        </w:rPr>
        <w:lastRenderedPageBreak/>
        <w:drawing>
          <wp:inline distT="0" distB="0" distL="0" distR="0" wp14:anchorId="128BB1B3" wp14:editId="142CEAB2">
            <wp:extent cx="7886700" cy="571500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7"/>
                    <a:stretch>
                      <a:fillRect/>
                    </a:stretch>
                  </pic:blipFill>
                  <pic:spPr>
                    <a:xfrm>
                      <a:off x="0" y="0"/>
                      <a:ext cx="7886700" cy="5715000"/>
                    </a:xfrm>
                    <a:prstGeom prst="rect">
                      <a:avLst/>
                    </a:prstGeom>
                  </pic:spPr>
                </pic:pic>
              </a:graphicData>
            </a:graphic>
          </wp:inline>
        </w:drawing>
      </w:r>
    </w:p>
    <w:p w14:paraId="019ABBE6" w14:textId="77777777" w:rsidR="00743D6A" w:rsidRDefault="00743D6A">
      <w:pPr>
        <w:sectPr w:rsidR="00743D6A">
          <w:headerReference w:type="even" r:id="rId18"/>
          <w:headerReference w:type="default" r:id="rId19"/>
          <w:footerReference w:type="even" r:id="rId20"/>
          <w:footerReference w:type="default" r:id="rId21"/>
          <w:headerReference w:type="first" r:id="rId22"/>
          <w:footerReference w:type="first" r:id="rId23"/>
          <w:pgSz w:w="19200" w:h="10800" w:orient="landscape"/>
          <w:pgMar w:top="795" w:right="1440" w:bottom="1005" w:left="1440" w:header="773" w:footer="758" w:gutter="0"/>
          <w:cols w:space="720"/>
        </w:sectPr>
      </w:pPr>
    </w:p>
    <w:p w14:paraId="28271EFA" w14:textId="77777777" w:rsidR="00743D6A" w:rsidRDefault="00000000">
      <w:pPr>
        <w:pStyle w:val="Heading1"/>
        <w:ind w:left="-5"/>
      </w:pPr>
      <w:r>
        <w:lastRenderedPageBreak/>
        <w:t>The ER diagram</w:t>
      </w:r>
    </w:p>
    <w:p w14:paraId="7FDC2E0A" w14:textId="77777777" w:rsidR="00743D6A" w:rsidRDefault="00000000">
      <w:pPr>
        <w:spacing w:after="0" w:line="249" w:lineRule="aut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A347583" wp14:editId="698CDF51">
                <wp:simplePos x="0" y="0"/>
                <wp:positionH relativeFrom="page">
                  <wp:posOffset>490538</wp:posOffset>
                </wp:positionH>
                <wp:positionV relativeFrom="page">
                  <wp:posOffset>490601</wp:posOffset>
                </wp:positionV>
                <wp:extent cx="11147107" cy="28575"/>
                <wp:effectExtent l="0" t="0" r="0" b="0"/>
                <wp:wrapTopAndBottom/>
                <wp:docPr id="6683" name="Group 6683"/>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202" name="Shape 202"/>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83" style="width:877.725pt;height:2.25pt;position:absolute;mso-position-horizontal-relative:page;mso-position-horizontal:absolute;margin-left:38.625pt;mso-position-vertical-relative:page;margin-top:38.63pt;" coordsize="111471,285">
                <v:shape id="Shape 202" style="position:absolute;width:111471;height:0;left:0;top:0;" coordsize="11147107,0" path="m0,0l11147107,0">
                  <v:stroke weight="2.25pt" endcap="flat" joinstyle="miter" miterlimit="10" on="true" color="#1b2830"/>
                  <v:fill on="false" color="#000000" opacity="0"/>
                </v:shape>
                <w10:wrap type="topAndBottom"/>
              </v:group>
            </w:pict>
          </mc:Fallback>
        </mc:AlternateContent>
      </w:r>
      <w:r>
        <w:rPr>
          <w:sz w:val="48"/>
        </w:rPr>
        <w:t xml:space="preserve">The ERD in the image shows the relationships between several entities in a database system, including users, products, orders, order details, payments, reviews, discounts, and categories. </w:t>
      </w:r>
    </w:p>
    <w:p w14:paraId="3CDF3D71" w14:textId="77777777" w:rsidR="00743D6A" w:rsidRDefault="00743D6A">
      <w:pPr>
        <w:sectPr w:rsidR="00743D6A">
          <w:headerReference w:type="even" r:id="rId24"/>
          <w:headerReference w:type="default" r:id="rId25"/>
          <w:footerReference w:type="even" r:id="rId26"/>
          <w:footerReference w:type="default" r:id="rId27"/>
          <w:headerReference w:type="first" r:id="rId28"/>
          <w:footerReference w:type="first" r:id="rId29"/>
          <w:pgSz w:w="19200" w:h="10800" w:orient="landscape"/>
          <w:pgMar w:top="1440" w:right="2062" w:bottom="1440" w:left="905" w:header="773" w:footer="758" w:gutter="0"/>
          <w:cols w:space="720"/>
        </w:sectPr>
      </w:pPr>
    </w:p>
    <w:p w14:paraId="5B44E766" w14:textId="77777777" w:rsidR="00743D6A" w:rsidRDefault="00000000">
      <w:pPr>
        <w:spacing w:after="0" w:line="259" w:lineRule="auto"/>
        <w:ind w:left="1800"/>
      </w:pPr>
      <w:r>
        <w:rPr>
          <w:noProof/>
        </w:rPr>
        <w:lastRenderedPageBreak/>
        <w:drawing>
          <wp:inline distT="0" distB="0" distL="0" distR="0" wp14:anchorId="5C601BE0" wp14:editId="6E1A42AE">
            <wp:extent cx="8277225" cy="645795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30"/>
                    <a:stretch>
                      <a:fillRect/>
                    </a:stretch>
                  </pic:blipFill>
                  <pic:spPr>
                    <a:xfrm>
                      <a:off x="0" y="0"/>
                      <a:ext cx="8277225" cy="6457950"/>
                    </a:xfrm>
                    <a:prstGeom prst="rect">
                      <a:avLst/>
                    </a:prstGeom>
                  </pic:spPr>
                </pic:pic>
              </a:graphicData>
            </a:graphic>
          </wp:inline>
        </w:drawing>
      </w:r>
    </w:p>
    <w:p w14:paraId="7D6E1B9A" w14:textId="77777777" w:rsidR="00743D6A" w:rsidRDefault="00743D6A">
      <w:pPr>
        <w:sectPr w:rsidR="00743D6A">
          <w:headerReference w:type="even" r:id="rId31"/>
          <w:headerReference w:type="default" r:id="rId32"/>
          <w:footerReference w:type="even" r:id="rId33"/>
          <w:footerReference w:type="default" r:id="rId34"/>
          <w:headerReference w:type="first" r:id="rId35"/>
          <w:footerReference w:type="first" r:id="rId36"/>
          <w:pgSz w:w="19200" w:h="10800" w:orient="landscape"/>
          <w:pgMar w:top="405" w:right="1440" w:bottom="225" w:left="1440" w:header="720" w:footer="758" w:gutter="0"/>
          <w:cols w:space="720"/>
        </w:sectPr>
      </w:pPr>
    </w:p>
    <w:p w14:paraId="0425E433" w14:textId="77777777" w:rsidR="00743D6A" w:rsidRDefault="00000000">
      <w:pPr>
        <w:pStyle w:val="Heading1"/>
        <w:ind w:left="-5"/>
      </w:pPr>
      <w:r>
        <w:lastRenderedPageBreak/>
        <w:t>Queries</w:t>
      </w:r>
    </w:p>
    <w:p w14:paraId="3CB038BE" w14:textId="77777777" w:rsidR="00743D6A" w:rsidRDefault="00000000">
      <w:pPr>
        <w:spacing w:after="0" w:line="259" w:lineRule="auto"/>
        <w:ind w:left="-154"/>
      </w:pPr>
      <w:r>
        <w:rPr>
          <w:rFonts w:ascii="Calibri" w:eastAsia="Calibri" w:hAnsi="Calibri" w:cs="Calibri"/>
          <w:noProof/>
          <w:sz w:val="22"/>
        </w:rPr>
        <mc:AlternateContent>
          <mc:Choice Requires="wpg">
            <w:drawing>
              <wp:inline distT="0" distB="0" distL="0" distR="0" wp14:anchorId="007CF30B" wp14:editId="54849AC7">
                <wp:extent cx="11161395" cy="2443163"/>
                <wp:effectExtent l="0" t="0" r="0" b="0"/>
                <wp:docPr id="7026" name="Group 7026"/>
                <wp:cNvGraphicFramePr/>
                <a:graphic xmlns:a="http://schemas.openxmlformats.org/drawingml/2006/main">
                  <a:graphicData uri="http://schemas.microsoft.com/office/word/2010/wordprocessingGroup">
                    <wpg:wgp>
                      <wpg:cNvGrpSpPr/>
                      <wpg:grpSpPr>
                        <a:xfrm>
                          <a:off x="0" y="0"/>
                          <a:ext cx="11161395" cy="2443163"/>
                          <a:chOff x="0" y="0"/>
                          <a:chExt cx="11161395" cy="2443163"/>
                        </a:xfrm>
                      </wpg:grpSpPr>
                      <wps:wsp>
                        <wps:cNvPr id="220" name="Shape 220"/>
                        <wps:cNvSpPr/>
                        <wps:spPr>
                          <a:xfrm>
                            <a:off x="14288"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s:wsp>
                        <wps:cNvPr id="9628" name="Shape 9628"/>
                        <wps:cNvSpPr/>
                        <wps:spPr>
                          <a:xfrm>
                            <a:off x="0" y="0"/>
                            <a:ext cx="11153775" cy="2438400"/>
                          </a:xfrm>
                          <a:custGeom>
                            <a:avLst/>
                            <a:gdLst/>
                            <a:ahLst/>
                            <a:cxnLst/>
                            <a:rect l="0" t="0" r="0" b="0"/>
                            <a:pathLst>
                              <a:path w="11153775" h="2438400">
                                <a:moveTo>
                                  <a:pt x="0" y="0"/>
                                </a:moveTo>
                                <a:lnTo>
                                  <a:pt x="11153775" y="0"/>
                                </a:lnTo>
                                <a:lnTo>
                                  <a:pt x="11153775" y="2438400"/>
                                </a:lnTo>
                                <a:lnTo>
                                  <a:pt x="0" y="2438400"/>
                                </a:lnTo>
                                <a:lnTo>
                                  <a:pt x="0" y="0"/>
                                </a:lnTo>
                              </a:path>
                            </a:pathLst>
                          </a:custGeom>
                          <a:ln w="0" cap="flat">
                            <a:miter lim="127000"/>
                          </a:ln>
                        </wps:spPr>
                        <wps:style>
                          <a:lnRef idx="0">
                            <a:srgbClr val="000000">
                              <a:alpha val="0"/>
                            </a:srgbClr>
                          </a:lnRef>
                          <a:fillRef idx="1">
                            <a:srgbClr val="A629E7">
                              <a:alpha val="10196"/>
                            </a:srgbClr>
                          </a:fillRef>
                          <a:effectRef idx="0">
                            <a:scrgbClr r="0" g="0" b="0"/>
                          </a:effectRef>
                          <a:fontRef idx="none"/>
                        </wps:style>
                        <wps:bodyPr/>
                      </wps:wsp>
                      <wps:wsp>
                        <wps:cNvPr id="222" name="Shape 222"/>
                        <wps:cNvSpPr/>
                        <wps:spPr>
                          <a:xfrm>
                            <a:off x="14288" y="4826"/>
                            <a:ext cx="11147107" cy="0"/>
                          </a:xfrm>
                          <a:custGeom>
                            <a:avLst/>
                            <a:gdLst/>
                            <a:ahLst/>
                            <a:cxnLst/>
                            <a:rect l="0" t="0" r="0" b="0"/>
                            <a:pathLst>
                              <a:path w="11147107">
                                <a:moveTo>
                                  <a:pt x="0" y="0"/>
                                </a:moveTo>
                                <a:lnTo>
                                  <a:pt x="11147107"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4763"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26" style="width:878.85pt;height:192.375pt;mso-position-horizontal-relative:char;mso-position-vertical-relative:line" coordsize="111613,24431">
                <v:shape id="Shape 220" style="position:absolute;width:111471;height:0;left:142;top:24431;" coordsize="11147107,0" path="m0,0l11147107,0">
                  <v:stroke weight="2.25pt" endcap="flat" joinstyle="miter" miterlimit="10" on="true" color="#1b2830"/>
                  <v:fill on="false" color="#000000" opacity="0"/>
                </v:shape>
                <v:shape id="Shape 9629" style="position:absolute;width:111537;height:24384;left:0;top:0;" coordsize="11153775,2438400" path="m0,0l11153775,0l11153775,2438400l0,2438400l0,0">
                  <v:stroke weight="0pt" endcap="flat" joinstyle="miter" miterlimit="10" on="false" color="#000000" opacity="0"/>
                  <v:fill on="true" color="#a629e7" opacity="0.101961"/>
                </v:shape>
                <v:shape id="Shape 222" style="position:absolute;width:111471;height:0;left:142;top:48;" coordsize="11147107,0" path="m0,0l11147107,0">
                  <v:stroke weight="2.25pt" endcap="flat" joinstyle="miter" miterlimit="10" on="true" color="#000000"/>
                  <v:fill on="false" color="#000000" opacity="0"/>
                </v:shape>
                <v:shape id="Shape 223" style="position:absolute;width:111471;height:0;left:47;top:24431;" coordsize="11147107,0" path="m0,0l11147107,0">
                  <v:stroke weight="2.25pt" endcap="flat" joinstyle="miter" miterlimit="10" on="true" color="#1b2830"/>
                  <v:fill on="false" color="#000000" opacity="0"/>
                </v:shape>
              </v:group>
            </w:pict>
          </mc:Fallback>
        </mc:AlternateContent>
      </w:r>
    </w:p>
    <w:p w14:paraId="4F7D9E0D" w14:textId="77777777" w:rsidR="00743D6A" w:rsidRDefault="00000000">
      <w:pPr>
        <w:spacing w:after="266"/>
        <w:ind w:left="4043"/>
      </w:pPr>
      <w:r>
        <w:t xml:space="preserve">CREATE </w:t>
      </w:r>
    </w:p>
    <w:p w14:paraId="21252813" w14:textId="77777777" w:rsidR="00743D6A" w:rsidRDefault="00000000">
      <w:pPr>
        <w:spacing w:after="281"/>
        <w:ind w:left="4043"/>
      </w:pPr>
      <w:r>
        <w:t xml:space="preserve">DATABASE </w:t>
      </w:r>
    </w:p>
    <w:p w14:paraId="297F2217" w14:textId="77777777" w:rsidR="00743D6A" w:rsidRDefault="00000000">
      <w:pPr>
        <w:spacing w:after="266"/>
        <w:ind w:left="4043"/>
      </w:pPr>
      <w:proofErr w:type="spellStart"/>
      <w:r>
        <w:t>ShopEase</w:t>
      </w:r>
      <w:proofErr w:type="spellEnd"/>
      <w:r>
        <w:t xml:space="preserve">; use </w:t>
      </w:r>
    </w:p>
    <w:p w14:paraId="0D4BA73F" w14:textId="77777777" w:rsidR="00743D6A" w:rsidRDefault="00000000">
      <w:pPr>
        <w:spacing w:after="236"/>
        <w:ind w:left="4043"/>
      </w:pPr>
      <w:proofErr w:type="spellStart"/>
      <w:proofErr w:type="gramStart"/>
      <w:r>
        <w:lastRenderedPageBreak/>
        <w:t>ShopEase</w:t>
      </w:r>
      <w:proofErr w:type="spellEnd"/>
      <w:r>
        <w:t>;</w:t>
      </w:r>
      <w:proofErr w:type="gramEnd"/>
      <w:r>
        <w:t xml:space="preserve"> </w:t>
      </w:r>
    </w:p>
    <w:p w14:paraId="2A5BDC07" w14:textId="77777777" w:rsidR="00743D6A" w:rsidRDefault="00000000">
      <w:pPr>
        <w:spacing w:after="161"/>
        <w:ind w:left="4043"/>
      </w:pPr>
      <w:r>
        <w:t xml:space="preserve">-- Users Table </w:t>
      </w:r>
    </w:p>
    <w:p w14:paraId="2114BE9A" w14:textId="77777777" w:rsidR="00743D6A" w:rsidRDefault="00000000">
      <w:pPr>
        <w:spacing w:after="175"/>
        <w:ind w:left="4043"/>
      </w:pPr>
      <w:r>
        <w:t xml:space="preserve">CREATE TABLE Users ( </w:t>
      </w:r>
    </w:p>
    <w:p w14:paraId="33E0ED6B" w14:textId="77777777" w:rsidR="00743D6A" w:rsidRDefault="00000000">
      <w:pPr>
        <w:spacing w:after="161"/>
        <w:ind w:left="4043"/>
      </w:pPr>
      <w:r>
        <w:t xml:space="preserve">    </w:t>
      </w:r>
      <w:proofErr w:type="spellStart"/>
      <w:r>
        <w:t>UserID</w:t>
      </w:r>
      <w:proofErr w:type="spellEnd"/>
      <w:r>
        <w:t xml:space="preserve"> INT AUTO_INCREMENT PRIMARY KEY, </w:t>
      </w:r>
    </w:p>
    <w:p w14:paraId="5700E2AF" w14:textId="77777777" w:rsidR="00743D6A" w:rsidRDefault="00000000">
      <w:pPr>
        <w:spacing w:after="161"/>
        <w:ind w:left="4043"/>
      </w:pPr>
      <w:r>
        <w:t xml:space="preserve">    Username </w:t>
      </w:r>
      <w:proofErr w:type="gramStart"/>
      <w:r>
        <w:t>VARCHAR(</w:t>
      </w:r>
      <w:proofErr w:type="gramEnd"/>
      <w:r>
        <w:t xml:space="preserve">50) UNIQUE, </w:t>
      </w:r>
    </w:p>
    <w:p w14:paraId="580531FC" w14:textId="77777777" w:rsidR="00743D6A" w:rsidRDefault="00000000">
      <w:pPr>
        <w:spacing w:after="175"/>
        <w:ind w:left="4043"/>
      </w:pPr>
      <w:r>
        <w:t xml:space="preserve">    Password </w:t>
      </w:r>
      <w:proofErr w:type="gramStart"/>
      <w:r>
        <w:t>VARCHAR(</w:t>
      </w:r>
      <w:proofErr w:type="gramEnd"/>
      <w:r>
        <w:t xml:space="preserve">100), </w:t>
      </w:r>
    </w:p>
    <w:p w14:paraId="5A5B654A" w14:textId="77777777" w:rsidR="00743D6A" w:rsidRDefault="00000000">
      <w:pPr>
        <w:spacing w:after="161"/>
        <w:ind w:left="4043"/>
      </w:pPr>
      <w:r>
        <w:t xml:space="preserve">    Email </w:t>
      </w:r>
      <w:proofErr w:type="gramStart"/>
      <w:r>
        <w:t>VARCHAR(</w:t>
      </w:r>
      <w:proofErr w:type="gramEnd"/>
      <w:r>
        <w:t xml:space="preserve">100) UNIQUE, </w:t>
      </w:r>
    </w:p>
    <w:p w14:paraId="7F49B26D" w14:textId="77777777" w:rsidR="00743D6A" w:rsidRDefault="00000000">
      <w:pPr>
        <w:spacing w:after="161"/>
        <w:ind w:left="4043"/>
      </w:pPr>
      <w:r>
        <w:t xml:space="preserve">    </w:t>
      </w:r>
      <w:proofErr w:type="spellStart"/>
      <w:r>
        <w:t>FullName</w:t>
      </w:r>
      <w:proofErr w:type="spellEnd"/>
      <w:r>
        <w:t xml:space="preserve"> </w:t>
      </w:r>
      <w:proofErr w:type="gramStart"/>
      <w:r>
        <w:t>VARCHAR(</w:t>
      </w:r>
      <w:proofErr w:type="gramEnd"/>
      <w:r>
        <w:t xml:space="preserve">100), </w:t>
      </w:r>
    </w:p>
    <w:p w14:paraId="494F0B0A" w14:textId="77777777" w:rsidR="00743D6A" w:rsidRDefault="00000000">
      <w:pPr>
        <w:spacing w:after="175"/>
        <w:ind w:left="4043"/>
      </w:pPr>
      <w:r>
        <w:t xml:space="preserve">    Address </w:t>
      </w:r>
      <w:proofErr w:type="gramStart"/>
      <w:r>
        <w:t>VARCHAR(</w:t>
      </w:r>
      <w:proofErr w:type="gramEnd"/>
      <w:r>
        <w:t xml:space="preserve">255), </w:t>
      </w:r>
    </w:p>
    <w:p w14:paraId="786759D1" w14:textId="77777777" w:rsidR="00743D6A" w:rsidRDefault="00000000">
      <w:pPr>
        <w:spacing w:after="161"/>
        <w:ind w:left="4043"/>
      </w:pPr>
      <w:r>
        <w:t xml:space="preserve">    </w:t>
      </w:r>
      <w:proofErr w:type="spellStart"/>
      <w:r>
        <w:t>PhoneNumber</w:t>
      </w:r>
      <w:proofErr w:type="spellEnd"/>
      <w:r>
        <w:t xml:space="preserve"> </w:t>
      </w:r>
      <w:proofErr w:type="gramStart"/>
      <w:r>
        <w:t>VARCHAR(</w:t>
      </w:r>
      <w:proofErr w:type="gramEnd"/>
      <w:r>
        <w:t xml:space="preserve">20), </w:t>
      </w:r>
    </w:p>
    <w:p w14:paraId="2FEDA94D" w14:textId="77777777" w:rsidR="00743D6A" w:rsidRDefault="00000000">
      <w:pPr>
        <w:spacing w:after="176"/>
        <w:ind w:left="4043"/>
      </w:pPr>
      <w:r>
        <w:t xml:space="preserve">    </w:t>
      </w:r>
      <w:proofErr w:type="spellStart"/>
      <w:r>
        <w:t>RegistrationDate</w:t>
      </w:r>
      <w:proofErr w:type="spellEnd"/>
      <w:r>
        <w:t xml:space="preserve"> TIMESTAMP DEFAULT CURRENT_TIMESTAMP </w:t>
      </w:r>
    </w:p>
    <w:p w14:paraId="4B84CAE9" w14:textId="77777777" w:rsidR="00743D6A" w:rsidRDefault="00000000">
      <w:pPr>
        <w:spacing w:after="176"/>
        <w:ind w:left="4043"/>
      </w:pPr>
      <w:r>
        <w:t xml:space="preserve">); </w:t>
      </w:r>
    </w:p>
    <w:p w14:paraId="4069219D" w14:textId="77777777" w:rsidR="00743D6A" w:rsidRDefault="00000000">
      <w:pPr>
        <w:spacing w:after="149" w:line="259" w:lineRule="auto"/>
        <w:ind w:left="4048"/>
      </w:pPr>
      <w:r>
        <w:t xml:space="preserve"> </w:t>
      </w:r>
    </w:p>
    <w:p w14:paraId="1C3B5D21" w14:textId="77777777" w:rsidR="00743D6A" w:rsidRDefault="00000000">
      <w:pPr>
        <w:spacing w:after="176"/>
        <w:ind w:left="4043"/>
      </w:pPr>
      <w:r>
        <w:lastRenderedPageBreak/>
        <w:t xml:space="preserve">-- Products Table </w:t>
      </w:r>
    </w:p>
    <w:p w14:paraId="2C706D57" w14:textId="77777777" w:rsidR="00743D6A" w:rsidRDefault="00000000">
      <w:pPr>
        <w:spacing w:after="161"/>
        <w:ind w:left="4043"/>
      </w:pPr>
      <w:r>
        <w:t xml:space="preserve">CREATE TABLE Products ( </w:t>
      </w:r>
    </w:p>
    <w:p w14:paraId="701F7ED7" w14:textId="77777777" w:rsidR="00743D6A" w:rsidRDefault="00000000">
      <w:pPr>
        <w:spacing w:after="160"/>
        <w:ind w:left="4043"/>
      </w:pPr>
      <w:r>
        <w:t xml:space="preserve">    </w:t>
      </w:r>
      <w:proofErr w:type="spellStart"/>
      <w:r>
        <w:t>ProductID</w:t>
      </w:r>
      <w:proofErr w:type="spellEnd"/>
      <w:r>
        <w:t xml:space="preserve"> INT AUTO_INCREMENT PRIMARY KEY, </w:t>
      </w:r>
    </w:p>
    <w:p w14:paraId="0351EEF4" w14:textId="77777777" w:rsidR="00743D6A" w:rsidRDefault="00000000">
      <w:pPr>
        <w:spacing w:line="354" w:lineRule="auto"/>
        <w:ind w:left="4043" w:right="7756"/>
      </w:pPr>
      <w:r>
        <w:t xml:space="preserve">    Name </w:t>
      </w:r>
      <w:proofErr w:type="gramStart"/>
      <w:r>
        <w:t>VARCHAR(</w:t>
      </w:r>
      <w:proofErr w:type="gramEnd"/>
      <w:r>
        <w:t xml:space="preserve">255),     Description TEXT, </w:t>
      </w:r>
    </w:p>
    <w:p w14:paraId="7948A908" w14:textId="77777777" w:rsidR="00743D6A" w:rsidRDefault="00000000">
      <w:pPr>
        <w:spacing w:after="160"/>
        <w:ind w:left="4043"/>
      </w:pPr>
      <w:r>
        <w:t xml:space="preserve">    Price </w:t>
      </w:r>
      <w:proofErr w:type="gramStart"/>
      <w:r>
        <w:t>DECIMAL(</w:t>
      </w:r>
      <w:proofErr w:type="gramEnd"/>
      <w:r>
        <w:t xml:space="preserve">10, 2), </w:t>
      </w:r>
    </w:p>
    <w:p w14:paraId="7389800E" w14:textId="77777777" w:rsidR="00743D6A" w:rsidRDefault="00000000">
      <w:pPr>
        <w:spacing w:after="176"/>
        <w:ind w:left="4043"/>
      </w:pPr>
      <w:r>
        <w:t xml:space="preserve">    </w:t>
      </w:r>
      <w:proofErr w:type="spellStart"/>
      <w:r>
        <w:t>StockQuantity</w:t>
      </w:r>
      <w:proofErr w:type="spellEnd"/>
      <w:r>
        <w:t xml:space="preserve"> INT, </w:t>
      </w:r>
    </w:p>
    <w:p w14:paraId="7D029C6F" w14:textId="77777777" w:rsidR="00743D6A" w:rsidRDefault="00000000">
      <w:pPr>
        <w:spacing w:after="161"/>
        <w:ind w:left="4043"/>
      </w:pPr>
      <w:r>
        <w:t xml:space="preserve">    </w:t>
      </w:r>
      <w:proofErr w:type="spellStart"/>
      <w:r>
        <w:t>CategoryID</w:t>
      </w:r>
      <w:proofErr w:type="spellEnd"/>
      <w:r>
        <w:t xml:space="preserve"> INT, </w:t>
      </w:r>
    </w:p>
    <w:p w14:paraId="68383832" w14:textId="77777777" w:rsidR="00743D6A" w:rsidRDefault="00000000">
      <w:pPr>
        <w:spacing w:after="160"/>
        <w:ind w:left="4043"/>
      </w:pPr>
      <w:r>
        <w:t xml:space="preserve">    </w:t>
      </w:r>
      <w:proofErr w:type="spellStart"/>
      <w:r>
        <w:t>ImageURL</w:t>
      </w:r>
      <w:proofErr w:type="spellEnd"/>
      <w:r>
        <w:t xml:space="preserve"> </w:t>
      </w:r>
      <w:proofErr w:type="gramStart"/>
      <w:r>
        <w:t>VARCHAR(</w:t>
      </w:r>
      <w:proofErr w:type="gramEnd"/>
      <w:r>
        <w:t xml:space="preserve">255), </w:t>
      </w:r>
    </w:p>
    <w:p w14:paraId="4FD0C954" w14:textId="77777777" w:rsidR="00743D6A" w:rsidRDefault="00000000">
      <w:pPr>
        <w:spacing w:after="160"/>
        <w:ind w:left="4043" w:right="2721"/>
      </w:pPr>
      <w:r>
        <w:t xml:space="preserve">    FOREIGN KEY (</w:t>
      </w:r>
      <w:proofErr w:type="spellStart"/>
      <w:r>
        <w:t>CategoryID</w:t>
      </w:r>
      <w:proofErr w:type="spellEnd"/>
      <w:r>
        <w:t xml:space="preserve">) REFERENCES </w:t>
      </w:r>
      <w:proofErr w:type="gramStart"/>
      <w:r>
        <w:t>Categories(</w:t>
      </w:r>
      <w:proofErr w:type="spellStart"/>
      <w:proofErr w:type="gramEnd"/>
      <w:r>
        <w:t>CategoryID</w:t>
      </w:r>
      <w:proofErr w:type="spellEnd"/>
      <w:r>
        <w:t xml:space="preserve">) </w:t>
      </w:r>
    </w:p>
    <w:p w14:paraId="17C87C53" w14:textId="77777777" w:rsidR="00743D6A" w:rsidRDefault="00000000">
      <w:pPr>
        <w:ind w:left="4043"/>
      </w:pPr>
      <w:r>
        <w:t xml:space="preserve">); </w:t>
      </w:r>
    </w:p>
    <w:p w14:paraId="015649B5" w14:textId="77777777" w:rsidR="00743D6A" w:rsidRDefault="00000000">
      <w:pPr>
        <w:spacing w:after="176"/>
        <w:ind w:left="4043"/>
      </w:pPr>
      <w:r>
        <w:t xml:space="preserve">-- Categories Table </w:t>
      </w:r>
    </w:p>
    <w:p w14:paraId="66565827" w14:textId="77777777" w:rsidR="00743D6A" w:rsidRDefault="00000000">
      <w:pPr>
        <w:spacing w:after="161"/>
        <w:ind w:left="4043"/>
      </w:pPr>
      <w:r>
        <w:t xml:space="preserve">CREATE TABLE Categories ( </w:t>
      </w:r>
    </w:p>
    <w:p w14:paraId="1980C13D" w14:textId="77777777" w:rsidR="00743D6A" w:rsidRDefault="00000000">
      <w:pPr>
        <w:spacing w:after="160"/>
        <w:ind w:left="4043"/>
      </w:pPr>
      <w:r>
        <w:lastRenderedPageBreak/>
        <w:t xml:space="preserve">    </w:t>
      </w:r>
      <w:proofErr w:type="spellStart"/>
      <w:r>
        <w:t>CategoryID</w:t>
      </w:r>
      <w:proofErr w:type="spellEnd"/>
      <w:r>
        <w:t xml:space="preserve"> INT AUTO_INCREMENT PRIMARY KEY, </w:t>
      </w:r>
    </w:p>
    <w:p w14:paraId="7B8203C5" w14:textId="77777777" w:rsidR="00743D6A" w:rsidRDefault="00000000">
      <w:pPr>
        <w:spacing w:after="176"/>
        <w:ind w:left="4043"/>
      </w:pPr>
      <w:r>
        <w:t xml:space="preserve">    </w:t>
      </w:r>
      <w:proofErr w:type="spellStart"/>
      <w:r>
        <w:t>CategoryName</w:t>
      </w:r>
      <w:proofErr w:type="spellEnd"/>
      <w:r>
        <w:t xml:space="preserve"> </w:t>
      </w:r>
      <w:proofErr w:type="gramStart"/>
      <w:r>
        <w:t>VARCHAR(</w:t>
      </w:r>
      <w:proofErr w:type="gramEnd"/>
      <w:r>
        <w:t xml:space="preserve">100) UNIQUE </w:t>
      </w:r>
    </w:p>
    <w:p w14:paraId="45D788C3" w14:textId="77777777" w:rsidR="00743D6A" w:rsidRDefault="00000000">
      <w:pPr>
        <w:spacing w:after="176"/>
        <w:ind w:left="4043"/>
      </w:pPr>
      <w:r>
        <w:t xml:space="preserve">); </w:t>
      </w:r>
    </w:p>
    <w:p w14:paraId="78A685C4" w14:textId="77777777" w:rsidR="00743D6A" w:rsidRDefault="00000000">
      <w:pPr>
        <w:spacing w:after="150" w:line="259" w:lineRule="auto"/>
        <w:ind w:left="4048"/>
      </w:pPr>
      <w:r>
        <w:t xml:space="preserve"> </w:t>
      </w:r>
    </w:p>
    <w:p w14:paraId="2766A3BF" w14:textId="77777777" w:rsidR="00743D6A" w:rsidRDefault="00000000">
      <w:pPr>
        <w:spacing w:after="175"/>
        <w:ind w:left="4043"/>
      </w:pPr>
      <w:r>
        <w:t xml:space="preserve">-- Orders Table </w:t>
      </w:r>
    </w:p>
    <w:p w14:paraId="27A48D76" w14:textId="77777777" w:rsidR="00743D6A" w:rsidRDefault="00000000">
      <w:pPr>
        <w:spacing w:after="161"/>
        <w:ind w:left="4043"/>
      </w:pPr>
      <w:r>
        <w:t xml:space="preserve">CREATE TABLE Orders ( </w:t>
      </w:r>
    </w:p>
    <w:p w14:paraId="6ED3AEBF" w14:textId="77777777" w:rsidR="00743D6A" w:rsidRDefault="00000000">
      <w:pPr>
        <w:spacing w:after="161"/>
        <w:ind w:left="4043"/>
      </w:pPr>
      <w:r>
        <w:t xml:space="preserve">    </w:t>
      </w:r>
      <w:proofErr w:type="spellStart"/>
      <w:r>
        <w:t>OrderID</w:t>
      </w:r>
      <w:proofErr w:type="spellEnd"/>
      <w:r>
        <w:t xml:space="preserve"> INT AUTO_INCREMENT PRIMARY KEY, </w:t>
      </w:r>
    </w:p>
    <w:p w14:paraId="49E3CF25" w14:textId="77777777" w:rsidR="00743D6A" w:rsidRDefault="00000000">
      <w:pPr>
        <w:spacing w:after="175"/>
        <w:ind w:left="4043"/>
      </w:pPr>
      <w:r>
        <w:t xml:space="preserve">    </w:t>
      </w:r>
      <w:proofErr w:type="spellStart"/>
      <w:r>
        <w:t>UserID</w:t>
      </w:r>
      <w:proofErr w:type="spellEnd"/>
      <w:r>
        <w:t xml:space="preserve"> INT, </w:t>
      </w:r>
    </w:p>
    <w:p w14:paraId="438E9EB9" w14:textId="77777777" w:rsidR="00743D6A" w:rsidRDefault="00000000">
      <w:pPr>
        <w:ind w:left="4043"/>
      </w:pPr>
      <w:r>
        <w:t xml:space="preserve">    </w:t>
      </w:r>
      <w:proofErr w:type="spellStart"/>
      <w:r>
        <w:t>OrderDate</w:t>
      </w:r>
      <w:proofErr w:type="spellEnd"/>
      <w:r>
        <w:t xml:space="preserve"> TIMESTAMP DEFAULT </w:t>
      </w:r>
    </w:p>
    <w:p w14:paraId="516C08B5" w14:textId="77777777" w:rsidR="00743D6A" w:rsidRDefault="00000000">
      <w:pPr>
        <w:spacing w:after="176"/>
        <w:ind w:left="4043"/>
      </w:pPr>
      <w:r>
        <w:t xml:space="preserve">CURRENT_TIMESTAMP, </w:t>
      </w:r>
    </w:p>
    <w:p w14:paraId="3896D801" w14:textId="77777777" w:rsidR="00743D6A" w:rsidRDefault="00000000">
      <w:pPr>
        <w:spacing w:after="161"/>
        <w:ind w:left="4043"/>
      </w:pPr>
      <w:r>
        <w:t xml:space="preserve">    </w:t>
      </w:r>
      <w:proofErr w:type="spellStart"/>
      <w:r>
        <w:t>TotalAmount</w:t>
      </w:r>
      <w:proofErr w:type="spellEnd"/>
      <w:r>
        <w:t xml:space="preserve"> </w:t>
      </w:r>
      <w:proofErr w:type="gramStart"/>
      <w:r>
        <w:t>DECIMAL(</w:t>
      </w:r>
      <w:proofErr w:type="gramEnd"/>
      <w:r>
        <w:t xml:space="preserve">10, 2), </w:t>
      </w:r>
    </w:p>
    <w:p w14:paraId="0DE96673" w14:textId="77777777" w:rsidR="00743D6A" w:rsidRDefault="00000000">
      <w:pPr>
        <w:spacing w:after="160"/>
        <w:ind w:left="4043"/>
      </w:pPr>
      <w:r>
        <w:t xml:space="preserve">    FOREIGN KEY (</w:t>
      </w:r>
      <w:proofErr w:type="spellStart"/>
      <w:r>
        <w:t>UserID</w:t>
      </w:r>
      <w:proofErr w:type="spellEnd"/>
      <w:r>
        <w:t xml:space="preserve">) REFERENCES </w:t>
      </w:r>
      <w:proofErr w:type="gramStart"/>
      <w:r>
        <w:t>Users(</w:t>
      </w:r>
      <w:proofErr w:type="spellStart"/>
      <w:proofErr w:type="gramEnd"/>
      <w:r>
        <w:t>UserID</w:t>
      </w:r>
      <w:proofErr w:type="spellEnd"/>
      <w:r>
        <w:t xml:space="preserve">) </w:t>
      </w:r>
    </w:p>
    <w:p w14:paraId="4E0BF336" w14:textId="77777777" w:rsidR="00743D6A" w:rsidRDefault="00000000">
      <w:pPr>
        <w:ind w:left="4043"/>
      </w:pPr>
      <w:r>
        <w:t xml:space="preserve">); </w:t>
      </w:r>
    </w:p>
    <w:p w14:paraId="3B7E499E" w14:textId="77777777" w:rsidR="00743D6A" w:rsidRDefault="00000000">
      <w:pPr>
        <w:spacing w:after="176"/>
        <w:ind w:left="4125"/>
      </w:pPr>
      <w:r>
        <w:lastRenderedPageBreak/>
        <w:t xml:space="preserve">-- </w:t>
      </w:r>
      <w:proofErr w:type="spellStart"/>
      <w:r>
        <w:t>OrderDetails</w:t>
      </w:r>
      <w:proofErr w:type="spellEnd"/>
      <w:r>
        <w:t xml:space="preserve"> Table </w:t>
      </w:r>
    </w:p>
    <w:p w14:paraId="76DAF48F" w14:textId="77777777" w:rsidR="00743D6A" w:rsidRDefault="00000000">
      <w:pPr>
        <w:spacing w:after="161"/>
        <w:ind w:left="4125"/>
      </w:pPr>
      <w:r>
        <w:t xml:space="preserve">CREATE TABLE </w:t>
      </w:r>
      <w:proofErr w:type="spellStart"/>
      <w:r>
        <w:t>OrderDetails</w:t>
      </w:r>
      <w:proofErr w:type="spellEnd"/>
      <w:r>
        <w:t xml:space="preserve"> ( </w:t>
      </w:r>
    </w:p>
    <w:p w14:paraId="48E4FAB3" w14:textId="77777777" w:rsidR="00743D6A" w:rsidRDefault="00000000">
      <w:pPr>
        <w:spacing w:after="160"/>
        <w:ind w:left="4125"/>
      </w:pPr>
      <w:r>
        <w:t xml:space="preserve">    </w:t>
      </w:r>
      <w:proofErr w:type="spellStart"/>
      <w:r>
        <w:t>OrderDetailID</w:t>
      </w:r>
      <w:proofErr w:type="spellEnd"/>
      <w:r>
        <w:t xml:space="preserve"> INT AUTO_INCREMENT PRIMARY KEY, </w:t>
      </w:r>
    </w:p>
    <w:p w14:paraId="13727C79" w14:textId="77777777" w:rsidR="00743D6A" w:rsidRDefault="00000000">
      <w:pPr>
        <w:spacing w:after="176"/>
        <w:ind w:left="4125"/>
      </w:pPr>
      <w:r>
        <w:t xml:space="preserve">    </w:t>
      </w:r>
      <w:proofErr w:type="spellStart"/>
      <w:r>
        <w:t>OrderID</w:t>
      </w:r>
      <w:proofErr w:type="spellEnd"/>
      <w:r>
        <w:t xml:space="preserve"> INT, </w:t>
      </w:r>
    </w:p>
    <w:p w14:paraId="2A1DE076" w14:textId="77777777" w:rsidR="00743D6A" w:rsidRDefault="00000000">
      <w:pPr>
        <w:spacing w:after="161"/>
        <w:ind w:left="4125"/>
      </w:pPr>
      <w:r>
        <w:t xml:space="preserve">    </w:t>
      </w:r>
      <w:proofErr w:type="spellStart"/>
      <w:r>
        <w:t>ProductID</w:t>
      </w:r>
      <w:proofErr w:type="spellEnd"/>
      <w:r>
        <w:t xml:space="preserve"> INT, </w:t>
      </w:r>
    </w:p>
    <w:p w14:paraId="5738D2AD" w14:textId="77777777" w:rsidR="00743D6A" w:rsidRDefault="00000000">
      <w:pPr>
        <w:spacing w:after="160"/>
        <w:ind w:left="4125"/>
      </w:pPr>
      <w:r>
        <w:t xml:space="preserve">    Quantity INT, </w:t>
      </w:r>
    </w:p>
    <w:p w14:paraId="39F71F73" w14:textId="77777777" w:rsidR="00743D6A" w:rsidRDefault="00000000">
      <w:pPr>
        <w:spacing w:after="176"/>
        <w:ind w:left="4125"/>
      </w:pPr>
      <w:r>
        <w:t xml:space="preserve">    Price </w:t>
      </w:r>
      <w:proofErr w:type="gramStart"/>
      <w:r>
        <w:t>DECIMAL(</w:t>
      </w:r>
      <w:proofErr w:type="gramEnd"/>
      <w:r>
        <w:t xml:space="preserve">10, 2), </w:t>
      </w:r>
    </w:p>
    <w:p w14:paraId="587E4822" w14:textId="77777777" w:rsidR="00743D6A" w:rsidRDefault="00000000">
      <w:pPr>
        <w:ind w:left="4125"/>
      </w:pPr>
      <w:r>
        <w:t xml:space="preserve">    FOREIGN KEY (</w:t>
      </w:r>
      <w:proofErr w:type="spellStart"/>
      <w:r>
        <w:t>OrderID</w:t>
      </w:r>
      <w:proofErr w:type="spellEnd"/>
      <w:r>
        <w:t xml:space="preserve">) REFERENCES </w:t>
      </w:r>
    </w:p>
    <w:p w14:paraId="7FA21385" w14:textId="77777777" w:rsidR="00743D6A" w:rsidRDefault="00000000">
      <w:pPr>
        <w:spacing w:after="176"/>
        <w:ind w:left="4135"/>
      </w:pPr>
      <w:proofErr w:type="gramStart"/>
      <w:r>
        <w:t>Orders(</w:t>
      </w:r>
      <w:proofErr w:type="spellStart"/>
      <w:proofErr w:type="gramEnd"/>
      <w:r>
        <w:t>OrderID</w:t>
      </w:r>
      <w:proofErr w:type="spellEnd"/>
      <w:r>
        <w:t xml:space="preserve">), </w:t>
      </w:r>
    </w:p>
    <w:p w14:paraId="07D3C6FD" w14:textId="77777777" w:rsidR="00743D6A" w:rsidRDefault="00000000">
      <w:pPr>
        <w:ind w:left="4125"/>
      </w:pPr>
      <w:r>
        <w:t xml:space="preserve">    FOREIGN KEY (</w:t>
      </w:r>
      <w:proofErr w:type="spellStart"/>
      <w:r>
        <w:t>ProductID</w:t>
      </w:r>
      <w:proofErr w:type="spellEnd"/>
      <w:r>
        <w:t xml:space="preserve">) REFERENCES </w:t>
      </w:r>
    </w:p>
    <w:p w14:paraId="62857A27" w14:textId="77777777" w:rsidR="00743D6A" w:rsidRDefault="00000000">
      <w:pPr>
        <w:spacing w:after="176"/>
        <w:ind w:left="4135"/>
      </w:pPr>
      <w:proofErr w:type="gramStart"/>
      <w:r>
        <w:t>Products(</w:t>
      </w:r>
      <w:proofErr w:type="spellStart"/>
      <w:proofErr w:type="gramEnd"/>
      <w:r>
        <w:t>ProductID</w:t>
      </w:r>
      <w:proofErr w:type="spellEnd"/>
      <w:r>
        <w:t xml:space="preserve">) </w:t>
      </w:r>
    </w:p>
    <w:p w14:paraId="35AC0462" w14:textId="77777777" w:rsidR="00743D6A" w:rsidRDefault="00000000">
      <w:pPr>
        <w:spacing w:after="176"/>
        <w:ind w:left="4125"/>
      </w:pPr>
      <w:r>
        <w:t xml:space="preserve">); </w:t>
      </w:r>
    </w:p>
    <w:p w14:paraId="2330F1C1" w14:textId="77777777" w:rsidR="00743D6A" w:rsidRDefault="00000000">
      <w:pPr>
        <w:spacing w:after="149" w:line="259" w:lineRule="auto"/>
        <w:ind w:left="4125"/>
      </w:pPr>
      <w:r>
        <w:t xml:space="preserve"> </w:t>
      </w:r>
    </w:p>
    <w:p w14:paraId="27B73DE6" w14:textId="77777777" w:rsidR="00743D6A" w:rsidRDefault="00000000">
      <w:pPr>
        <w:spacing w:after="176"/>
        <w:ind w:left="4125"/>
      </w:pPr>
      <w:r>
        <w:lastRenderedPageBreak/>
        <w:t xml:space="preserve">-- Payments Table </w:t>
      </w:r>
    </w:p>
    <w:p w14:paraId="3BCE70A7" w14:textId="77777777" w:rsidR="00743D6A" w:rsidRDefault="00000000">
      <w:pPr>
        <w:spacing w:after="161"/>
        <w:ind w:left="4125"/>
      </w:pPr>
      <w:r>
        <w:t xml:space="preserve">CREATE TABLE Payments ( </w:t>
      </w:r>
    </w:p>
    <w:p w14:paraId="79C4972C" w14:textId="77777777" w:rsidR="00743D6A" w:rsidRDefault="00000000">
      <w:pPr>
        <w:spacing w:after="160"/>
        <w:ind w:left="4125"/>
      </w:pPr>
      <w:r>
        <w:t xml:space="preserve">    </w:t>
      </w:r>
      <w:proofErr w:type="spellStart"/>
      <w:r>
        <w:t>PaymentID</w:t>
      </w:r>
      <w:proofErr w:type="spellEnd"/>
      <w:r>
        <w:t xml:space="preserve"> INT AUTO_INCREMENT PRIMARY KEY, </w:t>
      </w:r>
    </w:p>
    <w:p w14:paraId="05E87164" w14:textId="77777777" w:rsidR="00743D6A" w:rsidRDefault="00000000">
      <w:pPr>
        <w:ind w:left="4125"/>
      </w:pPr>
      <w:r>
        <w:t xml:space="preserve">    </w:t>
      </w:r>
      <w:proofErr w:type="spellStart"/>
      <w:r>
        <w:t>OrderID</w:t>
      </w:r>
      <w:proofErr w:type="spellEnd"/>
      <w:r>
        <w:t xml:space="preserve"> INT, </w:t>
      </w:r>
    </w:p>
    <w:p w14:paraId="4152CD4A" w14:textId="77777777" w:rsidR="00743D6A" w:rsidRDefault="00000000">
      <w:pPr>
        <w:ind w:left="665"/>
      </w:pPr>
      <w:proofErr w:type="spellStart"/>
      <w:r>
        <w:t>PaymentMethod</w:t>
      </w:r>
      <w:proofErr w:type="spellEnd"/>
      <w:r>
        <w:t xml:space="preserve"> </w:t>
      </w:r>
      <w:proofErr w:type="gramStart"/>
      <w:r>
        <w:t>VARCHAR(</w:t>
      </w:r>
      <w:proofErr w:type="gramEnd"/>
      <w:r>
        <w:t xml:space="preserve">50), </w:t>
      </w:r>
    </w:p>
    <w:p w14:paraId="209A600F" w14:textId="77777777" w:rsidR="00743D6A" w:rsidRDefault="00000000">
      <w:pPr>
        <w:ind w:left="8668"/>
      </w:pPr>
      <w:proofErr w:type="spellStart"/>
      <w:r>
        <w:t>ReviewDate</w:t>
      </w:r>
      <w:proofErr w:type="spellEnd"/>
      <w:r>
        <w:t xml:space="preserve"> TIMESTAMP DEFAULT </w:t>
      </w:r>
    </w:p>
    <w:p w14:paraId="5D63E08F" w14:textId="77777777" w:rsidR="00743D6A" w:rsidRDefault="00000000">
      <w:pPr>
        <w:ind w:left="575"/>
      </w:pPr>
      <w:r>
        <w:t xml:space="preserve">    Amount </w:t>
      </w:r>
      <w:proofErr w:type="gramStart"/>
      <w:r>
        <w:t>DECIMAL(</w:t>
      </w:r>
      <w:proofErr w:type="gramEnd"/>
      <w:r>
        <w:t xml:space="preserve">10, 2), </w:t>
      </w:r>
    </w:p>
    <w:p w14:paraId="5BAAC83B" w14:textId="77777777" w:rsidR="00743D6A" w:rsidRDefault="00000000">
      <w:pPr>
        <w:spacing w:after="0" w:line="259" w:lineRule="auto"/>
        <w:ind w:left="4560" w:right="878" w:hanging="10"/>
        <w:jc w:val="center"/>
      </w:pPr>
      <w:r>
        <w:t xml:space="preserve">CURRENT_TIMESTAMP, </w:t>
      </w:r>
    </w:p>
    <w:p w14:paraId="41D06A0F" w14:textId="77777777" w:rsidR="00743D6A" w:rsidRDefault="00000000">
      <w:pPr>
        <w:ind w:left="575"/>
      </w:pPr>
      <w:r>
        <w:t xml:space="preserve">    </w:t>
      </w:r>
      <w:proofErr w:type="spellStart"/>
      <w:r>
        <w:t>PaymentDate</w:t>
      </w:r>
      <w:proofErr w:type="spellEnd"/>
      <w:r>
        <w:t xml:space="preserve"> TIMESTAMP DEFAULT </w:t>
      </w:r>
    </w:p>
    <w:p w14:paraId="73818721" w14:textId="77777777" w:rsidR="00743D6A" w:rsidRDefault="00000000">
      <w:pPr>
        <w:ind w:left="8578"/>
      </w:pPr>
      <w:r>
        <w:t xml:space="preserve">    FOREIGN KEY (</w:t>
      </w:r>
      <w:proofErr w:type="spellStart"/>
      <w:r>
        <w:t>UserID</w:t>
      </w:r>
      <w:proofErr w:type="spellEnd"/>
      <w:r>
        <w:t xml:space="preserve">) REFERENCES </w:t>
      </w:r>
      <w:proofErr w:type="gramStart"/>
      <w:r>
        <w:t>Users(</w:t>
      </w:r>
      <w:proofErr w:type="spellStart"/>
      <w:proofErr w:type="gramEnd"/>
      <w:r>
        <w:t>UserID</w:t>
      </w:r>
      <w:proofErr w:type="spellEnd"/>
      <w:r>
        <w:t xml:space="preserve">), </w:t>
      </w:r>
    </w:p>
    <w:p w14:paraId="4B29FA58" w14:textId="77777777" w:rsidR="00743D6A" w:rsidRDefault="00000000">
      <w:pPr>
        <w:ind w:left="585"/>
      </w:pPr>
      <w:r>
        <w:t xml:space="preserve">CURRENT_TIMESTAMP, </w:t>
      </w:r>
    </w:p>
    <w:p w14:paraId="2475D777" w14:textId="77777777" w:rsidR="00743D6A" w:rsidRDefault="00000000">
      <w:pPr>
        <w:ind w:left="8578"/>
      </w:pPr>
      <w:r>
        <w:t xml:space="preserve">    FOREIGN KEY (</w:t>
      </w:r>
      <w:proofErr w:type="spellStart"/>
      <w:r>
        <w:t>ProductID</w:t>
      </w:r>
      <w:proofErr w:type="spellEnd"/>
      <w:r>
        <w:t xml:space="preserve">) REFERENCES </w:t>
      </w:r>
    </w:p>
    <w:p w14:paraId="57D7AD5F" w14:textId="77777777" w:rsidR="00743D6A" w:rsidRDefault="00000000">
      <w:pPr>
        <w:ind w:left="575"/>
      </w:pPr>
      <w:r>
        <w:t xml:space="preserve">    FOREIGN KEY (</w:t>
      </w:r>
      <w:proofErr w:type="spellStart"/>
      <w:r>
        <w:t>OrderID</w:t>
      </w:r>
      <w:proofErr w:type="spellEnd"/>
      <w:r>
        <w:t xml:space="preserve">) REFERENCES </w:t>
      </w:r>
    </w:p>
    <w:p w14:paraId="0822F7BF" w14:textId="77777777" w:rsidR="00743D6A" w:rsidRDefault="00000000">
      <w:pPr>
        <w:spacing w:after="0" w:line="259" w:lineRule="auto"/>
        <w:ind w:left="4560" w:right="1842" w:hanging="10"/>
        <w:jc w:val="center"/>
      </w:pPr>
      <w:proofErr w:type="gramStart"/>
      <w:r>
        <w:t>Products(</w:t>
      </w:r>
      <w:proofErr w:type="spellStart"/>
      <w:proofErr w:type="gramEnd"/>
      <w:r>
        <w:t>ProductID</w:t>
      </w:r>
      <w:proofErr w:type="spellEnd"/>
      <w:r>
        <w:t xml:space="preserve">) </w:t>
      </w:r>
    </w:p>
    <w:p w14:paraId="408712E2" w14:textId="77777777" w:rsidR="00743D6A" w:rsidRDefault="00000000">
      <w:pPr>
        <w:ind w:left="585"/>
      </w:pPr>
      <w:proofErr w:type="gramStart"/>
      <w:r>
        <w:t>Orders(</w:t>
      </w:r>
      <w:proofErr w:type="spellStart"/>
      <w:proofErr w:type="gramEnd"/>
      <w:r>
        <w:t>OrderID</w:t>
      </w:r>
      <w:proofErr w:type="spellEnd"/>
      <w:r>
        <w:t xml:space="preserve">) </w:t>
      </w:r>
    </w:p>
    <w:p w14:paraId="18EC404B" w14:textId="77777777" w:rsidR="00743D6A" w:rsidRDefault="00000000">
      <w:pPr>
        <w:spacing w:after="0" w:line="259" w:lineRule="auto"/>
        <w:ind w:left="4560" w:right="4645" w:hanging="10"/>
        <w:jc w:val="center"/>
      </w:pPr>
      <w:r>
        <w:t xml:space="preserve">); </w:t>
      </w:r>
    </w:p>
    <w:p w14:paraId="3A6B4F12" w14:textId="77777777" w:rsidR="00743D6A" w:rsidRDefault="00000000">
      <w:pPr>
        <w:ind w:left="575"/>
      </w:pPr>
      <w:r>
        <w:lastRenderedPageBreak/>
        <w:t xml:space="preserve">); </w:t>
      </w:r>
    </w:p>
    <w:p w14:paraId="41C52681" w14:textId="77777777" w:rsidR="00743D6A" w:rsidRDefault="00000000">
      <w:pPr>
        <w:spacing w:after="0" w:line="259" w:lineRule="auto"/>
        <w:ind w:left="4560" w:right="1680" w:hanging="10"/>
        <w:jc w:val="center"/>
      </w:pPr>
      <w:r>
        <w:t xml:space="preserve">-- Discounts Table </w:t>
      </w:r>
    </w:p>
    <w:p w14:paraId="4362E8D9" w14:textId="77777777" w:rsidR="00743D6A" w:rsidRDefault="00000000">
      <w:pPr>
        <w:spacing w:after="0" w:line="259" w:lineRule="auto"/>
        <w:ind w:left="575"/>
      </w:pPr>
      <w:r>
        <w:t xml:space="preserve"> </w:t>
      </w:r>
    </w:p>
    <w:p w14:paraId="448B9955" w14:textId="77777777" w:rsidR="00743D6A" w:rsidRDefault="00000000">
      <w:pPr>
        <w:spacing w:after="0" w:line="259" w:lineRule="auto"/>
        <w:ind w:left="4560" w:hanging="10"/>
        <w:jc w:val="center"/>
      </w:pPr>
      <w:r>
        <w:t xml:space="preserve">CREATE TABLE Discounts ( </w:t>
      </w:r>
    </w:p>
    <w:p w14:paraId="3A863D2D" w14:textId="77777777" w:rsidR="00743D6A" w:rsidRDefault="00000000">
      <w:pPr>
        <w:ind w:left="575"/>
      </w:pPr>
      <w:r>
        <w:t xml:space="preserve">-- Reviews Table </w:t>
      </w:r>
    </w:p>
    <w:p w14:paraId="4AE5C562" w14:textId="77777777" w:rsidR="00743D6A" w:rsidRDefault="00000000">
      <w:pPr>
        <w:ind w:left="8846"/>
      </w:pPr>
      <w:r>
        <w:t xml:space="preserve">    </w:t>
      </w:r>
      <w:proofErr w:type="spellStart"/>
      <w:r>
        <w:t>DiscountID</w:t>
      </w:r>
      <w:proofErr w:type="spellEnd"/>
      <w:r>
        <w:t xml:space="preserve"> INT AUTO_INCREMENT PRIMARY KEY, </w:t>
      </w:r>
    </w:p>
    <w:p w14:paraId="6BD218DD" w14:textId="77777777" w:rsidR="00743D6A" w:rsidRDefault="00000000">
      <w:pPr>
        <w:ind w:left="575"/>
      </w:pPr>
      <w:r>
        <w:t xml:space="preserve">CREATE TABLE Reviews ( </w:t>
      </w:r>
    </w:p>
    <w:p w14:paraId="7610D56F" w14:textId="77777777" w:rsidR="00743D6A" w:rsidRDefault="00000000">
      <w:pPr>
        <w:ind w:left="8846"/>
      </w:pPr>
      <w:r>
        <w:t xml:space="preserve">    </w:t>
      </w:r>
      <w:proofErr w:type="spellStart"/>
      <w:r>
        <w:t>DiscountCode</w:t>
      </w:r>
      <w:proofErr w:type="spellEnd"/>
      <w:r>
        <w:t xml:space="preserve"> </w:t>
      </w:r>
      <w:proofErr w:type="gramStart"/>
      <w:r>
        <w:t>VARCHAR(</w:t>
      </w:r>
      <w:proofErr w:type="gramEnd"/>
      <w:r>
        <w:t xml:space="preserve">50) UNIQUE, </w:t>
      </w:r>
    </w:p>
    <w:p w14:paraId="7ED90CF7" w14:textId="77777777" w:rsidR="00743D6A" w:rsidRDefault="00000000">
      <w:pPr>
        <w:ind w:left="575"/>
      </w:pPr>
      <w:r>
        <w:t xml:space="preserve">    </w:t>
      </w:r>
      <w:proofErr w:type="spellStart"/>
      <w:r>
        <w:t>ReviewID</w:t>
      </w:r>
      <w:proofErr w:type="spellEnd"/>
      <w:r>
        <w:t xml:space="preserve"> INT AUTO_INCREMENT PRIMARY KEY, </w:t>
      </w:r>
    </w:p>
    <w:p w14:paraId="67D3537E" w14:textId="77777777" w:rsidR="00743D6A" w:rsidRDefault="00000000">
      <w:pPr>
        <w:ind w:left="8846"/>
      </w:pPr>
      <w:r>
        <w:t xml:space="preserve">    </w:t>
      </w:r>
      <w:proofErr w:type="spellStart"/>
      <w:r>
        <w:t>DiscountAmount</w:t>
      </w:r>
      <w:proofErr w:type="spellEnd"/>
      <w:r>
        <w:t xml:space="preserve"> </w:t>
      </w:r>
      <w:proofErr w:type="gramStart"/>
      <w:r>
        <w:t>DECIMAL(</w:t>
      </w:r>
      <w:proofErr w:type="gramEnd"/>
      <w:r>
        <w:t xml:space="preserve">10, 2), </w:t>
      </w:r>
    </w:p>
    <w:p w14:paraId="3136FB0A" w14:textId="77777777" w:rsidR="00743D6A" w:rsidRDefault="00000000">
      <w:pPr>
        <w:ind w:left="575"/>
      </w:pPr>
      <w:r>
        <w:t xml:space="preserve">    </w:t>
      </w:r>
      <w:proofErr w:type="spellStart"/>
      <w:r>
        <w:t>UserID</w:t>
      </w:r>
      <w:proofErr w:type="spellEnd"/>
      <w:r>
        <w:t xml:space="preserve"> INT, </w:t>
      </w:r>
    </w:p>
    <w:p w14:paraId="2549888C" w14:textId="77777777" w:rsidR="00743D6A" w:rsidRDefault="00000000">
      <w:pPr>
        <w:ind w:left="8846"/>
      </w:pPr>
      <w:r>
        <w:t xml:space="preserve">    </w:t>
      </w:r>
      <w:proofErr w:type="spellStart"/>
      <w:r>
        <w:t>MinimumOrderAmount</w:t>
      </w:r>
      <w:proofErr w:type="spellEnd"/>
      <w:r>
        <w:t xml:space="preserve"> </w:t>
      </w:r>
      <w:proofErr w:type="gramStart"/>
      <w:r>
        <w:t>DECIMAL(</w:t>
      </w:r>
      <w:proofErr w:type="gramEnd"/>
      <w:r>
        <w:t xml:space="preserve">10, 2), </w:t>
      </w:r>
    </w:p>
    <w:p w14:paraId="11083B81" w14:textId="77777777" w:rsidR="00743D6A" w:rsidRDefault="00000000">
      <w:pPr>
        <w:ind w:left="575"/>
      </w:pPr>
      <w:r>
        <w:t xml:space="preserve">    </w:t>
      </w:r>
      <w:proofErr w:type="spellStart"/>
      <w:r>
        <w:t>ProductID</w:t>
      </w:r>
      <w:proofErr w:type="spellEnd"/>
      <w:r>
        <w:t xml:space="preserve"> INT, </w:t>
      </w:r>
    </w:p>
    <w:p w14:paraId="03DF72C6" w14:textId="77777777" w:rsidR="00743D6A" w:rsidRDefault="00000000">
      <w:pPr>
        <w:spacing w:after="0" w:line="259" w:lineRule="auto"/>
        <w:ind w:left="4560" w:right="1510" w:hanging="10"/>
        <w:jc w:val="center"/>
      </w:pPr>
      <w:r>
        <w:t xml:space="preserve">    StartDate DATE, </w:t>
      </w:r>
    </w:p>
    <w:p w14:paraId="2E42BE2B" w14:textId="77777777" w:rsidR="00743D6A" w:rsidRDefault="00000000">
      <w:pPr>
        <w:ind w:left="575"/>
      </w:pPr>
      <w:r>
        <w:t xml:space="preserve">    Rating INT, </w:t>
      </w:r>
    </w:p>
    <w:p w14:paraId="51863FDA" w14:textId="77777777" w:rsidR="00743D6A" w:rsidRDefault="00000000">
      <w:pPr>
        <w:spacing w:after="0" w:line="259" w:lineRule="auto"/>
        <w:ind w:left="4560" w:right="1693" w:hanging="10"/>
        <w:jc w:val="center"/>
      </w:pPr>
      <w:r>
        <w:t xml:space="preserve">    </w:t>
      </w:r>
      <w:proofErr w:type="spellStart"/>
      <w:r>
        <w:t>EndDate</w:t>
      </w:r>
      <w:proofErr w:type="spellEnd"/>
      <w:r>
        <w:t xml:space="preserve"> DATE </w:t>
      </w:r>
    </w:p>
    <w:p w14:paraId="264C6BEF" w14:textId="77777777" w:rsidR="00743D6A" w:rsidRDefault="00000000">
      <w:pPr>
        <w:ind w:left="575"/>
      </w:pPr>
      <w:r>
        <w:lastRenderedPageBreak/>
        <w:t xml:space="preserve">    Comment TEXT, </w:t>
      </w:r>
    </w:p>
    <w:p w14:paraId="5CD56C37" w14:textId="77777777" w:rsidR="00743D6A" w:rsidRDefault="00000000">
      <w:pPr>
        <w:spacing w:after="0" w:line="259" w:lineRule="auto"/>
        <w:ind w:left="4560" w:right="4109" w:hanging="10"/>
        <w:jc w:val="center"/>
      </w:pPr>
      <w:r>
        <w:t xml:space="preserve">); </w:t>
      </w:r>
    </w:p>
    <w:p w14:paraId="02A56342" w14:textId="77777777" w:rsidR="00743D6A" w:rsidRDefault="00743D6A">
      <w:pPr>
        <w:sectPr w:rsidR="00743D6A">
          <w:headerReference w:type="even" r:id="rId37"/>
          <w:headerReference w:type="default" r:id="rId38"/>
          <w:footerReference w:type="even" r:id="rId39"/>
          <w:footerReference w:type="default" r:id="rId40"/>
          <w:headerReference w:type="first" r:id="rId41"/>
          <w:footerReference w:type="first" r:id="rId42"/>
          <w:pgSz w:w="19200" w:h="10800" w:orient="landscape"/>
          <w:pgMar w:top="828" w:right="825" w:bottom="167" w:left="905" w:header="773" w:footer="720" w:gutter="0"/>
          <w:cols w:space="720"/>
          <w:titlePg/>
        </w:sectPr>
      </w:pPr>
    </w:p>
    <w:p w14:paraId="1DDD9652" w14:textId="77777777" w:rsidR="00743D6A" w:rsidRDefault="00000000">
      <w:pPr>
        <w:pStyle w:val="Heading1"/>
        <w:ind w:left="-5"/>
      </w:pPr>
      <w:r>
        <w:rPr>
          <w:noProof/>
          <w:sz w:val="22"/>
        </w:rPr>
        <w:lastRenderedPageBreak/>
        <mc:AlternateContent>
          <mc:Choice Requires="wpg">
            <w:drawing>
              <wp:anchor distT="0" distB="0" distL="114300" distR="114300" simplePos="0" relativeHeight="251660288" behindDoc="0" locked="0" layoutInCell="1" allowOverlap="1" wp14:anchorId="7E329D75" wp14:editId="76CF7CA6">
                <wp:simplePos x="0" y="0"/>
                <wp:positionH relativeFrom="page">
                  <wp:posOffset>476250</wp:posOffset>
                </wp:positionH>
                <wp:positionV relativeFrom="page">
                  <wp:posOffset>3933825</wp:posOffset>
                </wp:positionV>
                <wp:extent cx="11161395" cy="2443163"/>
                <wp:effectExtent l="0" t="0" r="0" b="0"/>
                <wp:wrapTopAndBottom/>
                <wp:docPr id="6878" name="Group 6878"/>
                <wp:cNvGraphicFramePr/>
                <a:graphic xmlns:a="http://schemas.openxmlformats.org/drawingml/2006/main">
                  <a:graphicData uri="http://schemas.microsoft.com/office/word/2010/wordprocessingGroup">
                    <wpg:wgp>
                      <wpg:cNvGrpSpPr/>
                      <wpg:grpSpPr>
                        <a:xfrm>
                          <a:off x="0" y="0"/>
                          <a:ext cx="11161395" cy="2443163"/>
                          <a:chOff x="0" y="0"/>
                          <a:chExt cx="11161395" cy="2443163"/>
                        </a:xfrm>
                      </wpg:grpSpPr>
                      <wps:wsp>
                        <wps:cNvPr id="552" name="Shape 552"/>
                        <wps:cNvSpPr/>
                        <wps:spPr>
                          <a:xfrm>
                            <a:off x="14288"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s:wsp>
                        <wps:cNvPr id="9630" name="Shape 9630"/>
                        <wps:cNvSpPr/>
                        <wps:spPr>
                          <a:xfrm>
                            <a:off x="0" y="0"/>
                            <a:ext cx="11153775" cy="2438400"/>
                          </a:xfrm>
                          <a:custGeom>
                            <a:avLst/>
                            <a:gdLst/>
                            <a:ahLst/>
                            <a:cxnLst/>
                            <a:rect l="0" t="0" r="0" b="0"/>
                            <a:pathLst>
                              <a:path w="11153775" h="2438400">
                                <a:moveTo>
                                  <a:pt x="0" y="0"/>
                                </a:moveTo>
                                <a:lnTo>
                                  <a:pt x="11153775" y="0"/>
                                </a:lnTo>
                                <a:lnTo>
                                  <a:pt x="11153775" y="2438400"/>
                                </a:lnTo>
                                <a:lnTo>
                                  <a:pt x="0" y="2438400"/>
                                </a:lnTo>
                                <a:lnTo>
                                  <a:pt x="0" y="0"/>
                                </a:lnTo>
                              </a:path>
                            </a:pathLst>
                          </a:custGeom>
                          <a:ln w="0" cap="flat">
                            <a:miter lim="127000"/>
                          </a:ln>
                        </wps:spPr>
                        <wps:style>
                          <a:lnRef idx="0">
                            <a:srgbClr val="000000">
                              <a:alpha val="0"/>
                            </a:srgbClr>
                          </a:lnRef>
                          <a:fillRef idx="1">
                            <a:srgbClr val="A629E7">
                              <a:alpha val="10196"/>
                            </a:srgbClr>
                          </a:fillRef>
                          <a:effectRef idx="0">
                            <a:scrgbClr r="0" g="0" b="0"/>
                          </a:effectRef>
                          <a:fontRef idx="none"/>
                        </wps:style>
                        <wps:bodyPr/>
                      </wps:wsp>
                      <wps:wsp>
                        <wps:cNvPr id="554" name="Shape 554"/>
                        <wps:cNvSpPr/>
                        <wps:spPr>
                          <a:xfrm>
                            <a:off x="14288" y="4826"/>
                            <a:ext cx="11147107" cy="0"/>
                          </a:xfrm>
                          <a:custGeom>
                            <a:avLst/>
                            <a:gdLst/>
                            <a:ahLst/>
                            <a:cxnLst/>
                            <a:rect l="0" t="0" r="0" b="0"/>
                            <a:pathLst>
                              <a:path w="11147107">
                                <a:moveTo>
                                  <a:pt x="0" y="0"/>
                                </a:moveTo>
                                <a:lnTo>
                                  <a:pt x="11147107"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4763"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78" style="width:878.85pt;height:192.375pt;position:absolute;mso-position-horizontal-relative:page;mso-position-horizontal:absolute;margin-left:37.5pt;mso-position-vertical-relative:page;margin-top:309.75pt;" coordsize="111613,24431">
                <v:shape id="Shape 552" style="position:absolute;width:111471;height:0;left:142;top:24431;" coordsize="11147107,0" path="m0,0l11147107,0">
                  <v:stroke weight="2.25pt" endcap="flat" joinstyle="miter" miterlimit="10" on="true" color="#1b2830"/>
                  <v:fill on="false" color="#000000" opacity="0"/>
                </v:shape>
                <v:shape id="Shape 9631" style="position:absolute;width:111537;height:24384;left:0;top:0;" coordsize="11153775,2438400" path="m0,0l11153775,0l11153775,2438400l0,2438400l0,0">
                  <v:stroke weight="0pt" endcap="flat" joinstyle="miter" miterlimit="10" on="false" color="#000000" opacity="0"/>
                  <v:fill on="true" color="#a629e7" opacity="0.101961"/>
                </v:shape>
                <v:shape id="Shape 554" style="position:absolute;width:111471;height:0;left:142;top:48;" coordsize="11147107,0" path="m0,0l11147107,0">
                  <v:stroke weight="2.25pt" endcap="flat" joinstyle="miter" miterlimit="10" on="true" color="#000000"/>
                  <v:fill on="false" color="#000000" opacity="0"/>
                </v:shape>
                <v:shape id="Shape 555" style="position:absolute;width:111471;height:0;left:47;top:24431;" coordsize="11147107,0" path="m0,0l11147107,0">
                  <v:stroke weight="2.25pt" endcap="flat" joinstyle="miter" miterlimit="10" on="true" color="#1b2830"/>
                  <v:fill on="false" color="#000000" opacity="0"/>
                </v:shape>
                <w10:wrap type="topAndBottom"/>
              </v:group>
            </w:pict>
          </mc:Fallback>
        </mc:AlternateContent>
      </w:r>
      <w:r>
        <w:t>SCHEMA</w:t>
      </w:r>
    </w:p>
    <w:tbl>
      <w:tblPr>
        <w:tblStyle w:val="TableGrid"/>
        <w:tblpPr w:vertAnchor="text" w:horzAnchor="margin" w:tblpX="5" w:tblpY="631"/>
        <w:tblOverlap w:val="never"/>
        <w:tblW w:w="17092" w:type="dxa"/>
        <w:tblInd w:w="0" w:type="dxa"/>
        <w:tblCellMar>
          <w:top w:w="0" w:type="dxa"/>
          <w:left w:w="0" w:type="dxa"/>
          <w:bottom w:w="0" w:type="dxa"/>
          <w:right w:w="0" w:type="dxa"/>
        </w:tblCellMar>
        <w:tblLook w:val="04A0" w:firstRow="1" w:lastRow="0" w:firstColumn="1" w:lastColumn="0" w:noHBand="0" w:noVBand="1"/>
      </w:tblPr>
      <w:tblGrid>
        <w:gridCol w:w="8842"/>
        <w:gridCol w:w="8250"/>
      </w:tblGrid>
      <w:tr w:rsidR="00743D6A" w14:paraId="1A4F9379" w14:textId="77777777">
        <w:trPr>
          <w:trHeight w:val="7170"/>
        </w:trPr>
        <w:tc>
          <w:tcPr>
            <w:tcW w:w="8842" w:type="dxa"/>
            <w:tcBorders>
              <w:top w:val="nil"/>
              <w:left w:val="nil"/>
              <w:bottom w:val="nil"/>
              <w:right w:val="nil"/>
            </w:tcBorders>
          </w:tcPr>
          <w:p w14:paraId="58DC9C3C" w14:textId="77777777" w:rsidR="00743D6A" w:rsidRDefault="00000000">
            <w:pPr>
              <w:spacing w:after="9" w:line="259" w:lineRule="auto"/>
              <w:ind w:left="3"/>
            </w:pPr>
            <w:r>
              <w:rPr>
                <w:b/>
              </w:rPr>
              <w:lastRenderedPageBreak/>
              <w:t xml:space="preserve"> </w:t>
            </w:r>
          </w:p>
          <w:p w14:paraId="22628F7A" w14:textId="77777777" w:rsidR="00743D6A" w:rsidRDefault="00000000">
            <w:pPr>
              <w:numPr>
                <w:ilvl w:val="0"/>
                <w:numId w:val="1"/>
              </w:numPr>
              <w:spacing w:after="185" w:line="259" w:lineRule="auto"/>
              <w:ind w:hanging="541"/>
            </w:pPr>
            <w:r>
              <w:rPr>
                <w:rFonts w:ascii="Arial" w:eastAsia="Arial" w:hAnsi="Arial" w:cs="Arial"/>
                <w:b/>
              </w:rPr>
              <w:t>Users</w:t>
            </w:r>
            <w:r>
              <w:rPr>
                <w:rFonts w:ascii="Arial" w:eastAsia="Arial" w:hAnsi="Arial" w:cs="Arial"/>
              </w:rPr>
              <w:t xml:space="preserve">: </w:t>
            </w:r>
          </w:p>
          <w:p w14:paraId="3A270174" w14:textId="77777777" w:rsidR="00743D6A" w:rsidRDefault="00000000">
            <w:pPr>
              <w:spacing w:after="165" w:line="259" w:lineRule="auto"/>
              <w:ind w:left="711"/>
            </w:pPr>
            <w:r>
              <w:t xml:space="preserve"> </w:t>
            </w:r>
          </w:p>
          <w:p w14:paraId="056F9995" w14:textId="77777777" w:rsidR="00743D6A" w:rsidRDefault="00000000">
            <w:pPr>
              <w:spacing w:after="14" w:line="259" w:lineRule="auto"/>
              <w:ind w:left="3"/>
            </w:pPr>
            <w:proofErr w:type="spellStart"/>
            <w:r>
              <w:t>UserID</w:t>
            </w:r>
            <w:proofErr w:type="spellEnd"/>
            <w:r>
              <w:t xml:space="preserve"> (Primary Key) </w:t>
            </w:r>
          </w:p>
          <w:p w14:paraId="2563A5D3" w14:textId="77777777" w:rsidR="00743D6A" w:rsidRDefault="00000000">
            <w:pPr>
              <w:spacing w:after="14" w:line="259" w:lineRule="auto"/>
              <w:ind w:left="3"/>
            </w:pPr>
            <w:r>
              <w:t xml:space="preserve">FirstName (VARCHAR) </w:t>
            </w:r>
          </w:p>
          <w:p w14:paraId="7ADD4812" w14:textId="77777777" w:rsidR="00743D6A" w:rsidRDefault="00000000">
            <w:pPr>
              <w:spacing w:after="14" w:line="259" w:lineRule="auto"/>
              <w:ind w:left="3"/>
            </w:pPr>
            <w:r>
              <w:t xml:space="preserve">LastName (VARCHAR) </w:t>
            </w:r>
          </w:p>
          <w:p w14:paraId="1622D221" w14:textId="77777777" w:rsidR="00743D6A" w:rsidRDefault="00000000">
            <w:pPr>
              <w:spacing w:line="259" w:lineRule="auto"/>
              <w:ind w:left="3"/>
            </w:pPr>
            <w:r>
              <w:t xml:space="preserve">Email (VARCHAR) </w:t>
            </w:r>
          </w:p>
          <w:p w14:paraId="50E3EB91" w14:textId="77777777" w:rsidR="00743D6A" w:rsidRDefault="00000000">
            <w:pPr>
              <w:spacing w:after="21" w:line="259" w:lineRule="auto"/>
              <w:ind w:left="3"/>
            </w:pPr>
            <w:r>
              <w:t xml:space="preserve"> </w:t>
            </w:r>
          </w:p>
          <w:p w14:paraId="52D100A0" w14:textId="77777777" w:rsidR="00743D6A" w:rsidRDefault="00000000">
            <w:pPr>
              <w:numPr>
                <w:ilvl w:val="0"/>
                <w:numId w:val="1"/>
              </w:numPr>
              <w:spacing w:after="184" w:line="259" w:lineRule="auto"/>
              <w:ind w:hanging="541"/>
            </w:pPr>
            <w:r>
              <w:rPr>
                <w:rFonts w:ascii="Arial" w:eastAsia="Arial" w:hAnsi="Arial" w:cs="Arial"/>
                <w:b/>
              </w:rPr>
              <w:t>Products</w:t>
            </w:r>
            <w:r>
              <w:rPr>
                <w:rFonts w:ascii="Arial" w:eastAsia="Arial" w:hAnsi="Arial" w:cs="Arial"/>
              </w:rPr>
              <w:t xml:space="preserve">: </w:t>
            </w:r>
          </w:p>
          <w:p w14:paraId="3711E9FE" w14:textId="77777777" w:rsidR="00743D6A" w:rsidRDefault="00000000">
            <w:pPr>
              <w:spacing w:after="149" w:line="259" w:lineRule="auto"/>
              <w:ind w:left="3"/>
            </w:pPr>
            <w:r>
              <w:t xml:space="preserve"> </w:t>
            </w:r>
          </w:p>
          <w:p w14:paraId="454A9661" w14:textId="77777777" w:rsidR="00743D6A" w:rsidRDefault="00000000">
            <w:pPr>
              <w:spacing w:line="259" w:lineRule="auto"/>
              <w:ind w:left="3"/>
            </w:pPr>
            <w:proofErr w:type="spellStart"/>
            <w:r>
              <w:lastRenderedPageBreak/>
              <w:t>ProductID</w:t>
            </w:r>
            <w:proofErr w:type="spellEnd"/>
            <w:r>
              <w:t xml:space="preserve"> (Primary Key) </w:t>
            </w:r>
          </w:p>
          <w:p w14:paraId="5977F0A9" w14:textId="77777777" w:rsidR="00743D6A" w:rsidRDefault="00000000">
            <w:pPr>
              <w:spacing w:after="14" w:line="259" w:lineRule="auto"/>
              <w:ind w:left="3"/>
            </w:pPr>
            <w:r>
              <w:t xml:space="preserve">ProductName (VARCHAR) </w:t>
            </w:r>
          </w:p>
          <w:p w14:paraId="69587309" w14:textId="77777777" w:rsidR="00743D6A" w:rsidRDefault="00000000">
            <w:pPr>
              <w:spacing w:after="14" w:line="259" w:lineRule="auto"/>
              <w:ind w:left="3"/>
            </w:pPr>
            <w:r>
              <w:t xml:space="preserve">Description (TEXT) </w:t>
            </w:r>
          </w:p>
          <w:p w14:paraId="014212D7" w14:textId="77777777" w:rsidR="00743D6A" w:rsidRDefault="00000000">
            <w:pPr>
              <w:spacing w:after="0" w:line="259" w:lineRule="auto"/>
              <w:ind w:left="3"/>
            </w:pPr>
            <w:r>
              <w:t xml:space="preserve">Price (DECIMAL) </w:t>
            </w:r>
          </w:p>
        </w:tc>
        <w:tc>
          <w:tcPr>
            <w:tcW w:w="8250" w:type="dxa"/>
            <w:tcBorders>
              <w:top w:val="nil"/>
              <w:left w:val="nil"/>
              <w:bottom w:val="nil"/>
              <w:right w:val="nil"/>
            </w:tcBorders>
            <w:vAlign w:val="bottom"/>
          </w:tcPr>
          <w:p w14:paraId="5ED96B2A" w14:textId="77777777" w:rsidR="00743D6A" w:rsidRDefault="00000000">
            <w:pPr>
              <w:numPr>
                <w:ilvl w:val="0"/>
                <w:numId w:val="2"/>
              </w:numPr>
              <w:spacing w:after="170" w:line="259" w:lineRule="auto"/>
              <w:ind w:hanging="541"/>
            </w:pPr>
            <w:r>
              <w:rPr>
                <w:rFonts w:ascii="Arial" w:eastAsia="Arial" w:hAnsi="Arial" w:cs="Arial"/>
                <w:b/>
              </w:rPr>
              <w:lastRenderedPageBreak/>
              <w:t>Orders:</w:t>
            </w:r>
            <w:r>
              <w:rPr>
                <w:rFonts w:ascii="Arial" w:eastAsia="Arial" w:hAnsi="Arial" w:cs="Arial"/>
              </w:rPr>
              <w:t xml:space="preserve"> </w:t>
            </w:r>
          </w:p>
          <w:p w14:paraId="55F118C7" w14:textId="77777777" w:rsidR="00743D6A" w:rsidRDefault="00000000">
            <w:pPr>
              <w:spacing w:after="164" w:line="259" w:lineRule="auto"/>
              <w:ind w:left="3"/>
            </w:pPr>
            <w:r>
              <w:t xml:space="preserve"> </w:t>
            </w:r>
          </w:p>
          <w:p w14:paraId="1D506C87" w14:textId="77777777" w:rsidR="00743D6A" w:rsidRDefault="00000000">
            <w:pPr>
              <w:spacing w:line="259" w:lineRule="auto"/>
              <w:ind w:left="3"/>
            </w:pPr>
            <w:proofErr w:type="spellStart"/>
            <w:r>
              <w:t>OrderID</w:t>
            </w:r>
            <w:proofErr w:type="spellEnd"/>
            <w:r>
              <w:t xml:space="preserve"> (Primary Key) </w:t>
            </w:r>
          </w:p>
          <w:p w14:paraId="31602F8A" w14:textId="77777777" w:rsidR="00743D6A" w:rsidRDefault="00000000">
            <w:pPr>
              <w:spacing w:after="14" w:line="259" w:lineRule="auto"/>
              <w:ind w:left="3"/>
            </w:pPr>
            <w:proofErr w:type="spellStart"/>
            <w:r>
              <w:t>UserID</w:t>
            </w:r>
            <w:proofErr w:type="spellEnd"/>
            <w:r>
              <w:t xml:space="preserve"> (Foreign Key references </w:t>
            </w:r>
            <w:proofErr w:type="spellStart"/>
            <w:r>
              <w:t>Users.UserID</w:t>
            </w:r>
            <w:proofErr w:type="spellEnd"/>
            <w:r>
              <w:t xml:space="preserve">) </w:t>
            </w:r>
          </w:p>
          <w:p w14:paraId="520C9953" w14:textId="77777777" w:rsidR="00743D6A" w:rsidRDefault="00000000">
            <w:pPr>
              <w:spacing w:after="14" w:line="259" w:lineRule="auto"/>
              <w:ind w:left="3"/>
            </w:pPr>
            <w:proofErr w:type="spellStart"/>
            <w:r>
              <w:t>OrderDate</w:t>
            </w:r>
            <w:proofErr w:type="spellEnd"/>
            <w:r>
              <w:t xml:space="preserve"> (DATETIME) </w:t>
            </w:r>
          </w:p>
          <w:p w14:paraId="4862D6F9" w14:textId="77777777" w:rsidR="00743D6A" w:rsidRDefault="00000000">
            <w:pPr>
              <w:spacing w:after="46" w:line="250" w:lineRule="auto"/>
              <w:ind w:left="13" w:hanging="10"/>
            </w:pPr>
            <w:proofErr w:type="spellStart"/>
            <w:r>
              <w:t>PaymentID</w:t>
            </w:r>
            <w:proofErr w:type="spellEnd"/>
            <w:r>
              <w:t xml:space="preserve"> (Foreign Key references </w:t>
            </w:r>
            <w:proofErr w:type="spellStart"/>
            <w:r>
              <w:t>Payments.PaymentID</w:t>
            </w:r>
            <w:proofErr w:type="spellEnd"/>
            <w:r>
              <w:t xml:space="preserve">) </w:t>
            </w:r>
          </w:p>
          <w:p w14:paraId="12DDF5C9" w14:textId="77777777" w:rsidR="00743D6A" w:rsidRDefault="00000000">
            <w:pPr>
              <w:spacing w:after="20" w:line="259" w:lineRule="auto"/>
              <w:ind w:left="3"/>
            </w:pPr>
            <w:r>
              <w:t xml:space="preserve"> </w:t>
            </w:r>
          </w:p>
          <w:p w14:paraId="682AE600" w14:textId="77777777" w:rsidR="00743D6A" w:rsidRDefault="00000000">
            <w:pPr>
              <w:numPr>
                <w:ilvl w:val="0"/>
                <w:numId w:val="2"/>
              </w:numPr>
              <w:spacing w:after="184" w:line="259" w:lineRule="auto"/>
              <w:ind w:hanging="541"/>
            </w:pPr>
            <w:proofErr w:type="spellStart"/>
            <w:r>
              <w:rPr>
                <w:rFonts w:ascii="Arial" w:eastAsia="Arial" w:hAnsi="Arial" w:cs="Arial"/>
                <w:b/>
              </w:rPr>
              <w:t>OrderDetails</w:t>
            </w:r>
            <w:proofErr w:type="spellEnd"/>
            <w:r>
              <w:rPr>
                <w:rFonts w:ascii="Arial" w:eastAsia="Arial" w:hAnsi="Arial" w:cs="Arial"/>
                <w:b/>
              </w:rPr>
              <w:t xml:space="preserve">: </w:t>
            </w:r>
          </w:p>
          <w:p w14:paraId="50C680DD" w14:textId="77777777" w:rsidR="00743D6A" w:rsidRDefault="00000000">
            <w:pPr>
              <w:spacing w:after="149" w:line="259" w:lineRule="auto"/>
              <w:ind w:left="3"/>
            </w:pPr>
            <w:r>
              <w:t xml:space="preserve"> </w:t>
            </w:r>
          </w:p>
          <w:p w14:paraId="6A4A8995" w14:textId="77777777" w:rsidR="00743D6A" w:rsidRDefault="00000000">
            <w:pPr>
              <w:spacing w:line="259" w:lineRule="auto"/>
              <w:ind w:left="3"/>
            </w:pPr>
            <w:proofErr w:type="spellStart"/>
            <w:r>
              <w:lastRenderedPageBreak/>
              <w:t>OrderDetailID</w:t>
            </w:r>
            <w:proofErr w:type="spellEnd"/>
            <w:r>
              <w:t xml:space="preserve"> (Primary Key) </w:t>
            </w:r>
          </w:p>
          <w:p w14:paraId="488CF72A" w14:textId="77777777" w:rsidR="00743D6A" w:rsidRDefault="00000000">
            <w:pPr>
              <w:spacing w:after="14" w:line="259" w:lineRule="auto"/>
              <w:ind w:left="3"/>
            </w:pPr>
            <w:proofErr w:type="spellStart"/>
            <w:r>
              <w:t>OrderID</w:t>
            </w:r>
            <w:proofErr w:type="spellEnd"/>
            <w:r>
              <w:t xml:space="preserve"> (Foreign Key references </w:t>
            </w:r>
            <w:proofErr w:type="spellStart"/>
            <w:r>
              <w:t>Orders.OrderID</w:t>
            </w:r>
            <w:proofErr w:type="spellEnd"/>
            <w:r>
              <w:t xml:space="preserve">) </w:t>
            </w:r>
          </w:p>
          <w:p w14:paraId="62F2DE86" w14:textId="77777777" w:rsidR="00743D6A" w:rsidRDefault="00000000">
            <w:pPr>
              <w:spacing w:after="0" w:line="259" w:lineRule="auto"/>
              <w:ind w:left="3"/>
            </w:pPr>
            <w:proofErr w:type="spellStart"/>
            <w:r>
              <w:t>ProductID</w:t>
            </w:r>
            <w:proofErr w:type="spellEnd"/>
            <w:r>
              <w:t xml:space="preserve"> (Foreign Key references </w:t>
            </w:r>
            <w:proofErr w:type="spellStart"/>
            <w:r>
              <w:t>Products.ProductID</w:t>
            </w:r>
            <w:proofErr w:type="spellEnd"/>
            <w:r>
              <w:t xml:space="preserve">) Quantity (INT) </w:t>
            </w:r>
          </w:p>
        </w:tc>
      </w:tr>
    </w:tbl>
    <w:p w14:paraId="79D945CC" w14:textId="77777777" w:rsidR="00743D6A" w:rsidRDefault="00000000">
      <w:pPr>
        <w:spacing w:after="0" w:line="259" w:lineRule="auto"/>
        <w:ind w:left="5"/>
      </w:pPr>
      <w:proofErr w:type="gramStart"/>
      <w:r>
        <w:rPr>
          <w:b/>
        </w:rPr>
        <w:lastRenderedPageBreak/>
        <w:t>Schema :</w:t>
      </w:r>
      <w:proofErr w:type="gramEnd"/>
      <w:r>
        <w:rPr>
          <w:b/>
        </w:rPr>
        <w:t xml:space="preserve"> </w:t>
      </w:r>
    </w:p>
    <w:p w14:paraId="1F578FD5" w14:textId="77777777" w:rsidR="00743D6A" w:rsidRDefault="00743D6A">
      <w:pPr>
        <w:sectPr w:rsidR="00743D6A">
          <w:headerReference w:type="even" r:id="rId43"/>
          <w:headerReference w:type="default" r:id="rId44"/>
          <w:footerReference w:type="even" r:id="rId45"/>
          <w:footerReference w:type="default" r:id="rId46"/>
          <w:headerReference w:type="first" r:id="rId47"/>
          <w:footerReference w:type="first" r:id="rId48"/>
          <w:pgSz w:w="19200" w:h="10800" w:orient="landscape"/>
          <w:pgMar w:top="0" w:right="12685" w:bottom="3035" w:left="905" w:header="773" w:footer="720" w:gutter="0"/>
          <w:cols w:space="720"/>
          <w:titlePg/>
        </w:sectPr>
      </w:pPr>
    </w:p>
    <w:p w14:paraId="7D35A76E" w14:textId="77777777" w:rsidR="00743D6A" w:rsidRDefault="00000000">
      <w:pPr>
        <w:spacing w:after="217"/>
      </w:pPr>
      <w:proofErr w:type="spellStart"/>
      <w:r>
        <w:t>CategoryID</w:t>
      </w:r>
      <w:proofErr w:type="spellEnd"/>
      <w:r>
        <w:t xml:space="preserve"> (Foreign Key references </w:t>
      </w:r>
      <w:proofErr w:type="spellStart"/>
      <w:r>
        <w:t>Categories.CategoryID</w:t>
      </w:r>
      <w:proofErr w:type="spellEnd"/>
      <w:r>
        <w:t xml:space="preserve">) </w:t>
      </w:r>
      <w:proofErr w:type="spellStart"/>
      <w:r>
        <w:t>UnitPrice</w:t>
      </w:r>
      <w:proofErr w:type="spellEnd"/>
      <w:r>
        <w:t xml:space="preserve"> (DECIMAL) </w:t>
      </w:r>
    </w:p>
    <w:p w14:paraId="0E652AFD" w14:textId="77777777" w:rsidR="00743D6A" w:rsidRDefault="00000000">
      <w:r>
        <w:t xml:space="preserve"> </w:t>
      </w:r>
      <w:r>
        <w:tab/>
        <w:t xml:space="preserve">Discount (DECIMAL) </w:t>
      </w:r>
      <w:r>
        <w:rPr>
          <w:rFonts w:ascii="Arial" w:eastAsia="Arial" w:hAnsi="Arial" w:cs="Arial"/>
          <w:b/>
        </w:rPr>
        <w:t xml:space="preserve">Reviews: </w:t>
      </w:r>
    </w:p>
    <w:p w14:paraId="5A2EE17C" w14:textId="77777777" w:rsidR="00743D6A" w:rsidRDefault="00000000">
      <w:pPr>
        <w:ind w:left="181"/>
      </w:pPr>
      <w:proofErr w:type="spellStart"/>
      <w:r>
        <w:t>ReviewID</w:t>
      </w:r>
      <w:proofErr w:type="spellEnd"/>
      <w:r>
        <w:t xml:space="preserve"> (Primary Key) </w:t>
      </w:r>
    </w:p>
    <w:p w14:paraId="538D2704" w14:textId="77777777" w:rsidR="00743D6A" w:rsidRDefault="00000000">
      <w:pPr>
        <w:spacing w:after="124"/>
        <w:ind w:left="181"/>
      </w:pPr>
      <w:proofErr w:type="spellStart"/>
      <w:r>
        <w:t>ProductID</w:t>
      </w:r>
      <w:proofErr w:type="spellEnd"/>
      <w:r>
        <w:t xml:space="preserve"> (Foreign Key references </w:t>
      </w:r>
      <w:proofErr w:type="spellStart"/>
      <w:r>
        <w:t>Products.ProductID</w:t>
      </w:r>
      <w:proofErr w:type="spellEnd"/>
      <w:r>
        <w:t xml:space="preserve">) </w:t>
      </w:r>
    </w:p>
    <w:tbl>
      <w:tblPr>
        <w:tblStyle w:val="TableGrid"/>
        <w:tblpPr w:vertAnchor="text" w:horzAnchor="margin" w:tblpX="-3" w:tblpY="487"/>
        <w:tblOverlap w:val="never"/>
        <w:tblW w:w="12613" w:type="dxa"/>
        <w:tblInd w:w="0" w:type="dxa"/>
        <w:tblCellMar>
          <w:top w:w="0" w:type="dxa"/>
          <w:left w:w="0" w:type="dxa"/>
          <w:bottom w:w="0" w:type="dxa"/>
          <w:right w:w="0" w:type="dxa"/>
        </w:tblCellMar>
        <w:tblLook w:val="04A0" w:firstRow="1" w:lastRow="0" w:firstColumn="1" w:lastColumn="0" w:noHBand="0" w:noVBand="1"/>
      </w:tblPr>
      <w:tblGrid>
        <w:gridCol w:w="386"/>
        <w:gridCol w:w="7712"/>
        <w:gridCol w:w="4515"/>
      </w:tblGrid>
      <w:tr w:rsidR="00743D6A" w14:paraId="739AF030" w14:textId="77777777">
        <w:trPr>
          <w:trHeight w:val="5610"/>
        </w:trPr>
        <w:tc>
          <w:tcPr>
            <w:tcW w:w="386" w:type="dxa"/>
            <w:tcBorders>
              <w:top w:val="nil"/>
              <w:left w:val="nil"/>
              <w:bottom w:val="nil"/>
              <w:right w:val="nil"/>
            </w:tcBorders>
            <w:vAlign w:val="bottom"/>
          </w:tcPr>
          <w:p w14:paraId="691E9D8A" w14:textId="77777777" w:rsidR="00743D6A" w:rsidRDefault="00000000">
            <w:pPr>
              <w:spacing w:after="318" w:line="259" w:lineRule="auto"/>
            </w:pPr>
            <w:r>
              <w:rPr>
                <w:rFonts w:ascii="Arial" w:eastAsia="Arial" w:hAnsi="Arial" w:cs="Arial"/>
                <w:sz w:val="24"/>
              </w:rPr>
              <w:lastRenderedPageBreak/>
              <w:t>•</w:t>
            </w:r>
          </w:p>
          <w:p w14:paraId="568EB636" w14:textId="77777777" w:rsidR="00743D6A" w:rsidRDefault="00000000">
            <w:pPr>
              <w:spacing w:after="0" w:line="259" w:lineRule="auto"/>
              <w:ind w:left="3"/>
            </w:pPr>
            <w:r>
              <w:t xml:space="preserve"> </w:t>
            </w:r>
          </w:p>
        </w:tc>
        <w:tc>
          <w:tcPr>
            <w:tcW w:w="7711" w:type="dxa"/>
            <w:tcBorders>
              <w:top w:val="nil"/>
              <w:left w:val="nil"/>
              <w:bottom w:val="nil"/>
              <w:right w:val="nil"/>
            </w:tcBorders>
          </w:tcPr>
          <w:p w14:paraId="3BF111DB" w14:textId="77777777" w:rsidR="00743D6A" w:rsidRDefault="00000000">
            <w:pPr>
              <w:spacing w:after="14" w:line="259" w:lineRule="auto"/>
              <w:ind w:left="3"/>
            </w:pPr>
            <w:r>
              <w:t xml:space="preserve">Rating (INT) </w:t>
            </w:r>
          </w:p>
          <w:p w14:paraId="2A46C90A" w14:textId="77777777" w:rsidR="00743D6A" w:rsidRDefault="00000000">
            <w:pPr>
              <w:spacing w:after="14" w:line="259" w:lineRule="auto"/>
              <w:ind w:left="3"/>
            </w:pPr>
            <w:proofErr w:type="spellStart"/>
            <w:r>
              <w:t>ReviewText</w:t>
            </w:r>
            <w:proofErr w:type="spellEnd"/>
            <w:r>
              <w:t xml:space="preserve"> (TEXT) </w:t>
            </w:r>
          </w:p>
          <w:p w14:paraId="789B4D3C" w14:textId="77777777" w:rsidR="00743D6A" w:rsidRDefault="00000000">
            <w:pPr>
              <w:spacing w:after="30" w:line="259" w:lineRule="auto"/>
              <w:ind w:left="3"/>
            </w:pPr>
            <w:proofErr w:type="spellStart"/>
            <w:r>
              <w:t>ReviewDate</w:t>
            </w:r>
            <w:proofErr w:type="spellEnd"/>
            <w:r>
              <w:t xml:space="preserve"> (DATETIME) </w:t>
            </w:r>
          </w:p>
          <w:p w14:paraId="78EEF75F" w14:textId="77777777" w:rsidR="00743D6A" w:rsidRDefault="00000000">
            <w:pPr>
              <w:spacing w:after="6" w:line="259" w:lineRule="auto"/>
              <w:ind w:left="3"/>
            </w:pPr>
            <w:r>
              <w:t xml:space="preserve"> </w:t>
            </w:r>
          </w:p>
          <w:p w14:paraId="0294EC07" w14:textId="77777777" w:rsidR="00743D6A" w:rsidRDefault="00000000">
            <w:pPr>
              <w:tabs>
                <w:tab w:val="center" w:pos="1470"/>
              </w:tabs>
              <w:spacing w:after="184" w:line="259" w:lineRule="auto"/>
            </w:pPr>
            <w:r>
              <w:rPr>
                <w:rFonts w:ascii="Arial" w:eastAsia="Arial" w:hAnsi="Arial" w:cs="Arial"/>
                <w:sz w:val="24"/>
              </w:rPr>
              <w:t>•</w:t>
            </w:r>
            <w:r>
              <w:rPr>
                <w:rFonts w:ascii="Arial" w:eastAsia="Arial" w:hAnsi="Arial" w:cs="Arial"/>
                <w:sz w:val="24"/>
              </w:rPr>
              <w:tab/>
            </w:r>
            <w:r>
              <w:rPr>
                <w:rFonts w:ascii="Arial" w:eastAsia="Arial" w:hAnsi="Arial" w:cs="Arial"/>
                <w:b/>
              </w:rPr>
              <w:t xml:space="preserve">Discounts: </w:t>
            </w:r>
          </w:p>
          <w:p w14:paraId="262F8D67" w14:textId="77777777" w:rsidR="00743D6A" w:rsidRDefault="00000000">
            <w:pPr>
              <w:spacing w:after="164" w:line="259" w:lineRule="auto"/>
              <w:ind w:left="3"/>
            </w:pPr>
            <w:r>
              <w:t xml:space="preserve"> </w:t>
            </w:r>
          </w:p>
          <w:p w14:paraId="09507F7E" w14:textId="77777777" w:rsidR="00743D6A" w:rsidRDefault="00000000">
            <w:pPr>
              <w:spacing w:line="259" w:lineRule="auto"/>
              <w:ind w:left="3"/>
            </w:pPr>
            <w:proofErr w:type="spellStart"/>
            <w:r>
              <w:t>DiscountID</w:t>
            </w:r>
            <w:proofErr w:type="spellEnd"/>
            <w:r>
              <w:t xml:space="preserve"> (Primary Key) </w:t>
            </w:r>
          </w:p>
          <w:p w14:paraId="7037AB6F" w14:textId="77777777" w:rsidR="00743D6A" w:rsidRDefault="00000000">
            <w:pPr>
              <w:spacing w:after="14" w:line="259" w:lineRule="auto"/>
              <w:ind w:left="3"/>
            </w:pPr>
            <w:proofErr w:type="spellStart"/>
            <w:r>
              <w:t>DiscountCode</w:t>
            </w:r>
            <w:proofErr w:type="spellEnd"/>
            <w:r>
              <w:t xml:space="preserve"> (VARCHAR) </w:t>
            </w:r>
          </w:p>
          <w:p w14:paraId="22B8B70A" w14:textId="77777777" w:rsidR="00743D6A" w:rsidRDefault="00000000">
            <w:pPr>
              <w:spacing w:after="140" w:line="259" w:lineRule="auto"/>
              <w:ind w:left="3"/>
            </w:pPr>
            <w:proofErr w:type="spellStart"/>
            <w:r>
              <w:t>DiscountPercentage</w:t>
            </w:r>
            <w:proofErr w:type="spellEnd"/>
            <w:r>
              <w:t xml:space="preserve"> (DECIMAL) </w:t>
            </w:r>
          </w:p>
          <w:p w14:paraId="2352BBE6" w14:textId="77777777" w:rsidR="00743D6A" w:rsidRDefault="00000000">
            <w:pPr>
              <w:spacing w:after="0" w:line="259" w:lineRule="auto"/>
              <w:ind w:left="3"/>
            </w:pPr>
            <w:r>
              <w:t xml:space="preserve"> </w:t>
            </w:r>
            <w:proofErr w:type="spellStart"/>
            <w:r>
              <w:rPr>
                <w:rFonts w:ascii="Arial" w:eastAsia="Arial" w:hAnsi="Arial" w:cs="Arial"/>
                <w:b/>
              </w:rPr>
              <w:t>OrderDiscounts</w:t>
            </w:r>
            <w:proofErr w:type="spellEnd"/>
            <w:r>
              <w:rPr>
                <w:rFonts w:ascii="Arial" w:eastAsia="Arial" w:hAnsi="Arial" w:cs="Arial"/>
                <w:b/>
              </w:rPr>
              <w:t xml:space="preserve"> (Junction Table)</w:t>
            </w:r>
            <w:r>
              <w:rPr>
                <w:rFonts w:ascii="Arial" w:eastAsia="Arial" w:hAnsi="Arial" w:cs="Arial"/>
              </w:rPr>
              <w:t xml:space="preserve">: </w:t>
            </w:r>
          </w:p>
        </w:tc>
        <w:tc>
          <w:tcPr>
            <w:tcW w:w="4515" w:type="dxa"/>
            <w:tcBorders>
              <w:top w:val="nil"/>
              <w:left w:val="nil"/>
              <w:bottom w:val="nil"/>
              <w:right w:val="nil"/>
            </w:tcBorders>
          </w:tcPr>
          <w:p w14:paraId="37FF220C" w14:textId="77777777" w:rsidR="00743D6A" w:rsidRDefault="00000000">
            <w:pPr>
              <w:spacing w:after="149" w:line="259" w:lineRule="auto"/>
              <w:ind w:left="3"/>
            </w:pPr>
            <w:r>
              <w:t xml:space="preserve"> </w:t>
            </w:r>
          </w:p>
          <w:p w14:paraId="51CA08BD" w14:textId="77777777" w:rsidR="00743D6A" w:rsidRDefault="00000000">
            <w:pPr>
              <w:spacing w:line="259" w:lineRule="auto"/>
              <w:ind w:left="3"/>
            </w:pPr>
            <w:proofErr w:type="spellStart"/>
            <w:r>
              <w:t>PaymentID</w:t>
            </w:r>
            <w:proofErr w:type="spellEnd"/>
            <w:r>
              <w:t xml:space="preserve"> (Primary Key) </w:t>
            </w:r>
          </w:p>
          <w:p w14:paraId="4EBE2775" w14:textId="77777777" w:rsidR="00743D6A" w:rsidRDefault="00000000">
            <w:pPr>
              <w:spacing w:after="14" w:line="259" w:lineRule="auto"/>
              <w:ind w:left="3"/>
              <w:jc w:val="both"/>
            </w:pPr>
            <w:proofErr w:type="spellStart"/>
            <w:r>
              <w:t>PaymentMethod</w:t>
            </w:r>
            <w:proofErr w:type="spellEnd"/>
            <w:r>
              <w:t xml:space="preserve"> (VARCHAR) </w:t>
            </w:r>
          </w:p>
          <w:p w14:paraId="6FFC8373" w14:textId="77777777" w:rsidR="00743D6A" w:rsidRDefault="00000000">
            <w:pPr>
              <w:spacing w:after="14" w:line="259" w:lineRule="auto"/>
              <w:ind w:left="3"/>
              <w:jc w:val="both"/>
            </w:pPr>
            <w:proofErr w:type="spellStart"/>
            <w:r>
              <w:t>PaymentAmount</w:t>
            </w:r>
            <w:proofErr w:type="spellEnd"/>
            <w:r>
              <w:t xml:space="preserve"> (DECIMAL) </w:t>
            </w:r>
          </w:p>
          <w:p w14:paraId="454BCBB6" w14:textId="77777777" w:rsidR="00743D6A" w:rsidRDefault="00000000">
            <w:pPr>
              <w:spacing w:after="326" w:line="276" w:lineRule="auto"/>
              <w:ind w:left="3" w:right="351"/>
            </w:pPr>
            <w:proofErr w:type="spellStart"/>
            <w:r>
              <w:t>PaymentDate</w:t>
            </w:r>
            <w:proofErr w:type="spellEnd"/>
            <w:r>
              <w:t xml:space="preserve"> (DATETIME)  </w:t>
            </w:r>
          </w:p>
          <w:p w14:paraId="07D2E58E" w14:textId="77777777" w:rsidR="00743D6A" w:rsidRDefault="00000000">
            <w:pPr>
              <w:tabs>
                <w:tab w:val="center" w:pos="1530"/>
              </w:tabs>
              <w:spacing w:after="184" w:line="259" w:lineRule="auto"/>
            </w:pPr>
            <w:r>
              <w:rPr>
                <w:rFonts w:ascii="Arial" w:eastAsia="Arial" w:hAnsi="Arial" w:cs="Arial"/>
                <w:sz w:val="24"/>
              </w:rPr>
              <w:t>•</w:t>
            </w:r>
            <w:r>
              <w:rPr>
                <w:rFonts w:ascii="Arial" w:eastAsia="Arial" w:hAnsi="Arial" w:cs="Arial"/>
                <w:sz w:val="24"/>
              </w:rPr>
              <w:tab/>
            </w:r>
            <w:r>
              <w:rPr>
                <w:rFonts w:ascii="Arial" w:eastAsia="Arial" w:hAnsi="Arial" w:cs="Arial"/>
                <w:b/>
              </w:rPr>
              <w:t xml:space="preserve">Categories: </w:t>
            </w:r>
          </w:p>
          <w:p w14:paraId="40BD234C" w14:textId="77777777" w:rsidR="00743D6A" w:rsidRDefault="00000000">
            <w:pPr>
              <w:spacing w:after="149" w:line="259" w:lineRule="auto"/>
              <w:ind w:left="3"/>
            </w:pPr>
            <w:r>
              <w:t xml:space="preserve"> </w:t>
            </w:r>
          </w:p>
          <w:p w14:paraId="32FFE29E" w14:textId="77777777" w:rsidR="00743D6A" w:rsidRDefault="00000000">
            <w:pPr>
              <w:spacing w:line="259" w:lineRule="auto"/>
              <w:ind w:left="3"/>
            </w:pPr>
            <w:proofErr w:type="spellStart"/>
            <w:r>
              <w:t>CategoryID</w:t>
            </w:r>
            <w:proofErr w:type="spellEnd"/>
            <w:r>
              <w:t xml:space="preserve"> (Primary Key) </w:t>
            </w:r>
          </w:p>
          <w:p w14:paraId="1DA5903B" w14:textId="77777777" w:rsidR="00743D6A" w:rsidRDefault="00000000">
            <w:pPr>
              <w:spacing w:after="0" w:line="259" w:lineRule="auto"/>
              <w:ind w:left="3"/>
            </w:pPr>
            <w:proofErr w:type="spellStart"/>
            <w:r>
              <w:t>CategoryName</w:t>
            </w:r>
            <w:proofErr w:type="spellEnd"/>
            <w:r>
              <w:t xml:space="preserve"> (VARCHAR) </w:t>
            </w:r>
          </w:p>
        </w:tc>
      </w:tr>
    </w:tbl>
    <w:p w14:paraId="19FD4997" w14:textId="77777777" w:rsidR="00743D6A" w:rsidRDefault="00000000">
      <w:pPr>
        <w:tabs>
          <w:tab w:val="center" w:pos="7931"/>
          <w:tab w:val="center" w:pos="9337"/>
        </w:tabs>
      </w:pPr>
      <w:proofErr w:type="spellStart"/>
      <w:r>
        <w:t>UserID</w:t>
      </w:r>
      <w:proofErr w:type="spellEnd"/>
      <w:r>
        <w:t xml:space="preserve"> (Foreign Key references </w:t>
      </w:r>
      <w:proofErr w:type="spellStart"/>
      <w:r>
        <w:t>Users.UserID</w:t>
      </w:r>
      <w:proofErr w:type="spellEnd"/>
      <w:r>
        <w:t xml:space="preserve">) </w:t>
      </w:r>
      <w:r>
        <w:tab/>
      </w:r>
      <w:r>
        <w:rPr>
          <w:rFonts w:ascii="Arial" w:eastAsia="Arial" w:hAnsi="Arial" w:cs="Arial"/>
          <w:vertAlign w:val="superscript"/>
        </w:rPr>
        <w:t>•</w:t>
      </w:r>
      <w:r>
        <w:rPr>
          <w:rFonts w:ascii="Arial" w:eastAsia="Arial" w:hAnsi="Arial" w:cs="Arial"/>
          <w:vertAlign w:val="superscript"/>
        </w:rPr>
        <w:tab/>
      </w:r>
      <w:r>
        <w:rPr>
          <w:rFonts w:ascii="Arial" w:eastAsia="Arial" w:hAnsi="Arial" w:cs="Arial"/>
          <w:b/>
          <w:sz w:val="55"/>
          <w:vertAlign w:val="superscript"/>
        </w:rPr>
        <w:t xml:space="preserve">Payments: </w:t>
      </w:r>
    </w:p>
    <w:p w14:paraId="24FCEBEA" w14:textId="77777777" w:rsidR="00743D6A" w:rsidRDefault="00743D6A">
      <w:pPr>
        <w:sectPr w:rsidR="00743D6A">
          <w:type w:val="continuous"/>
          <w:pgSz w:w="19200" w:h="10800" w:orient="landscape"/>
          <w:pgMar w:top="1043" w:right="6097" w:bottom="1623" w:left="913" w:header="720" w:footer="720" w:gutter="0"/>
          <w:cols w:space="720"/>
        </w:sectPr>
      </w:pPr>
    </w:p>
    <w:p w14:paraId="15F3437B" w14:textId="77777777" w:rsidR="00743D6A" w:rsidRDefault="00000000">
      <w:pPr>
        <w:spacing w:after="0" w:line="259" w:lineRule="auto"/>
        <w:jc w:val="center"/>
      </w:pPr>
      <w:r>
        <w:t xml:space="preserve"> </w:t>
      </w:r>
    </w:p>
    <w:p w14:paraId="3070867F" w14:textId="77777777" w:rsidR="00743D6A" w:rsidRDefault="00743D6A">
      <w:pPr>
        <w:sectPr w:rsidR="00743D6A">
          <w:type w:val="continuous"/>
          <w:pgSz w:w="19200" w:h="10800" w:orient="landscape"/>
          <w:pgMar w:top="1043" w:right="10305" w:bottom="736" w:left="8804" w:header="720" w:footer="720" w:gutter="0"/>
          <w:cols w:space="720"/>
        </w:sectPr>
      </w:pPr>
    </w:p>
    <w:p w14:paraId="67E4948B" w14:textId="77777777" w:rsidR="00743D6A" w:rsidRDefault="00000000">
      <w:proofErr w:type="spellStart"/>
      <w:r>
        <w:lastRenderedPageBreak/>
        <w:t>OrderID</w:t>
      </w:r>
      <w:proofErr w:type="spellEnd"/>
      <w:r>
        <w:t xml:space="preserve"> (Foreign Key references </w:t>
      </w:r>
      <w:proofErr w:type="spellStart"/>
      <w:r>
        <w:t>Orders.OrderID</w:t>
      </w:r>
      <w:proofErr w:type="spellEnd"/>
      <w:r>
        <w:t xml:space="preserve">) </w:t>
      </w:r>
    </w:p>
    <w:p w14:paraId="4723939A" w14:textId="77777777" w:rsidR="00743D6A" w:rsidRDefault="00000000">
      <w:pPr>
        <w:spacing w:after="41"/>
      </w:pPr>
      <w:proofErr w:type="spellStart"/>
      <w:r>
        <w:t>DiscountID</w:t>
      </w:r>
      <w:proofErr w:type="spellEnd"/>
      <w:r>
        <w:t xml:space="preserve"> (Foreign Key references </w:t>
      </w:r>
      <w:proofErr w:type="spellStart"/>
      <w:r>
        <w:t>Discounts.DiscountID</w:t>
      </w:r>
      <w:proofErr w:type="spellEnd"/>
      <w:r>
        <w:t xml:space="preserve">) </w:t>
      </w:r>
    </w:p>
    <w:p w14:paraId="3AE2657E" w14:textId="77777777" w:rsidR="00743D6A" w:rsidRDefault="00000000">
      <w:pPr>
        <w:spacing w:after="0" w:line="259" w:lineRule="auto"/>
      </w:pPr>
      <w:r>
        <w:t xml:space="preserve"> </w:t>
      </w:r>
    </w:p>
    <w:p w14:paraId="1A5C77DB" w14:textId="77777777" w:rsidR="00743D6A" w:rsidRDefault="00743D6A">
      <w:pPr>
        <w:sectPr w:rsidR="00743D6A">
          <w:type w:val="continuous"/>
          <w:pgSz w:w="19200" w:h="10800" w:orient="landscape"/>
          <w:pgMar w:top="1043" w:right="9796" w:bottom="736" w:left="707" w:header="720" w:footer="720" w:gutter="0"/>
          <w:cols w:space="720"/>
        </w:sectPr>
      </w:pPr>
    </w:p>
    <w:p w14:paraId="686EC14E" w14:textId="77777777" w:rsidR="00743D6A" w:rsidRDefault="00000000">
      <w:pPr>
        <w:pStyle w:val="Heading1"/>
        <w:ind w:left="101"/>
      </w:pPr>
      <w:r>
        <w:lastRenderedPageBreak/>
        <w:t>HARDWARE &amp; SOFTWARE requirements</w:t>
      </w:r>
    </w:p>
    <w:p w14:paraId="7BFAC8BD" w14:textId="77777777" w:rsidR="00743D6A" w:rsidRDefault="00000000">
      <w:pPr>
        <w:pBdr>
          <w:top w:val="single" w:sz="18" w:space="0" w:color="000000"/>
          <w:bottom w:val="single" w:sz="18" w:space="0" w:color="1B2830"/>
        </w:pBdr>
        <w:shd w:val="clear" w:color="auto" w:fill="A629E7"/>
        <w:spacing w:after="0" w:line="259" w:lineRule="auto"/>
        <w:ind w:left="289" w:right="7471" w:hanging="10"/>
      </w:pPr>
      <w:r>
        <w:t>For the "</w:t>
      </w:r>
      <w:proofErr w:type="spellStart"/>
      <w:r>
        <w:t>ShopEase</w:t>
      </w:r>
      <w:proofErr w:type="spellEnd"/>
      <w:r>
        <w:t xml:space="preserve">" project, both software and hardware requirements are essential to ensure the smooth development, deployment, and operation of the online shopping platform. </w:t>
      </w:r>
    </w:p>
    <w:p w14:paraId="5EF40114" w14:textId="77777777" w:rsidR="00743D6A" w:rsidRDefault="00000000">
      <w:pPr>
        <w:spacing w:after="165" w:line="259" w:lineRule="auto"/>
        <w:ind w:left="310"/>
      </w:pPr>
      <w:r>
        <w:t xml:space="preserve"> </w:t>
      </w:r>
    </w:p>
    <w:p w14:paraId="51DA575F" w14:textId="77777777" w:rsidR="00743D6A" w:rsidRDefault="00000000">
      <w:pPr>
        <w:spacing w:after="165" w:line="259" w:lineRule="auto"/>
        <w:ind w:left="310"/>
      </w:pPr>
      <w:r>
        <w:t xml:space="preserve"> </w:t>
      </w:r>
    </w:p>
    <w:p w14:paraId="4056C20F" w14:textId="77777777" w:rsidR="00743D6A" w:rsidRDefault="00000000">
      <w:pPr>
        <w:spacing w:after="40"/>
        <w:ind w:left="310"/>
      </w:pPr>
      <w:r>
        <w:t xml:space="preserve">Software Requirements: </w:t>
      </w:r>
    </w:p>
    <w:p w14:paraId="5B5F9E87" w14:textId="77777777" w:rsidR="00743D6A" w:rsidRDefault="00000000">
      <w:pPr>
        <w:spacing w:after="150" w:line="259" w:lineRule="auto"/>
        <w:ind w:left="310"/>
      </w:pPr>
      <w:r>
        <w:t xml:space="preserve"> </w:t>
      </w:r>
    </w:p>
    <w:p w14:paraId="7E517C27" w14:textId="77777777" w:rsidR="00743D6A" w:rsidRDefault="00000000">
      <w:pPr>
        <w:spacing w:after="176"/>
        <w:ind w:left="310" w:right="8222"/>
      </w:pPr>
      <w:r>
        <w:lastRenderedPageBreak/>
        <w:t xml:space="preserve">Database Management System (DBMS): A relational database management system such as MySQL or PostgreSQL is required to store and manage the data efficiently. MySQL Workbench or similar tools can be used for database design and administration. </w:t>
      </w:r>
    </w:p>
    <w:p w14:paraId="1714DF94" w14:textId="77777777" w:rsidR="00743D6A" w:rsidRDefault="00000000">
      <w:pPr>
        <w:spacing w:after="165" w:line="259" w:lineRule="auto"/>
        <w:ind w:left="310"/>
      </w:pPr>
      <w:r>
        <w:t xml:space="preserve"> </w:t>
      </w:r>
    </w:p>
    <w:p w14:paraId="16D1EA8A" w14:textId="77777777" w:rsidR="00743D6A" w:rsidRDefault="00000000">
      <w:pPr>
        <w:ind w:left="310" w:right="7815"/>
      </w:pPr>
      <w:r>
        <w:t xml:space="preserve">Web Development Framework: A web development framework like Django, Ruby on Rails, or Laravel may be utilized for building the backend logic and APIs of the platform. </w:t>
      </w:r>
    </w:p>
    <w:p w14:paraId="0E1F6556" w14:textId="77777777" w:rsidR="00743D6A" w:rsidRDefault="00000000">
      <w:pPr>
        <w:spacing w:after="193"/>
        <w:ind w:left="320" w:right="8170"/>
      </w:pPr>
      <w:r>
        <w:t xml:space="preserve">Additionally, frontend frameworks like React, Angular, or Vue.js can be employed for creating interactive user interfaces. </w:t>
      </w:r>
    </w:p>
    <w:p w14:paraId="657F465E" w14:textId="77777777" w:rsidR="00743D6A" w:rsidRDefault="00000000">
      <w:pPr>
        <w:spacing w:after="149" w:line="259" w:lineRule="auto"/>
        <w:ind w:left="310"/>
      </w:pPr>
      <w:r>
        <w:t xml:space="preserve"> </w:t>
      </w:r>
    </w:p>
    <w:p w14:paraId="5EBB71D8" w14:textId="77777777" w:rsidR="00743D6A" w:rsidRDefault="00000000">
      <w:pPr>
        <w:spacing w:after="0" w:line="259" w:lineRule="auto"/>
        <w:ind w:left="320"/>
      </w:pPr>
      <w:r>
        <w:t xml:space="preserve"> </w:t>
      </w:r>
    </w:p>
    <w:p w14:paraId="580B424F" w14:textId="77777777" w:rsidR="00743D6A" w:rsidRDefault="00000000">
      <w:r>
        <w:t xml:space="preserve">Programming Languages: Proficiency in programming </w:t>
      </w:r>
    </w:p>
    <w:p w14:paraId="42FBBE8B" w14:textId="77777777" w:rsidR="00743D6A" w:rsidRDefault="00000000">
      <w:pPr>
        <w:spacing w:after="0" w:line="216" w:lineRule="auto"/>
        <w:ind w:left="-5" w:right="363" w:firstLine="8776"/>
        <w:jc w:val="both"/>
      </w:pPr>
      <w:r>
        <w:t xml:space="preserve">Security Measures: Implementing security measures such as languages such as Python, JavaScript, HTML, and CSS is firewalls, encryption protocols, and necessary for backend and frontend development. </w:t>
      </w:r>
    </w:p>
    <w:p w14:paraId="4EC9BF46" w14:textId="77777777" w:rsidR="00743D6A" w:rsidRDefault="00000000">
      <w:pPr>
        <w:spacing w:after="29" w:line="259" w:lineRule="auto"/>
        <w:jc w:val="right"/>
      </w:pPr>
      <w:r>
        <w:lastRenderedPageBreak/>
        <w:t xml:space="preserve">regular software updates </w:t>
      </w:r>
      <w:proofErr w:type="gramStart"/>
      <w:r>
        <w:t>is</w:t>
      </w:r>
      <w:proofErr w:type="gramEnd"/>
      <w:r>
        <w:t xml:space="preserve"> crucial to protect the platform from </w:t>
      </w:r>
    </w:p>
    <w:p w14:paraId="2CBBC609" w14:textId="77777777" w:rsidR="00743D6A" w:rsidRDefault="00000000">
      <w:pPr>
        <w:tabs>
          <w:tab w:val="center" w:pos="12461"/>
        </w:tabs>
        <w:spacing w:after="131"/>
      </w:pPr>
      <w:r>
        <w:t xml:space="preserve"> </w:t>
      </w:r>
      <w:r>
        <w:tab/>
        <w:t xml:space="preserve">cyber threats and ensure data privacy and integrity. </w:t>
      </w:r>
    </w:p>
    <w:p w14:paraId="3AA9066F" w14:textId="77777777" w:rsidR="00743D6A" w:rsidRDefault="00000000">
      <w:pPr>
        <w:spacing w:after="229" w:line="216" w:lineRule="auto"/>
        <w:ind w:left="15" w:right="8741" w:hanging="20"/>
        <w:jc w:val="both"/>
      </w:pPr>
      <w:r>
        <w:t xml:space="preserve">Version Control System: Version control systems like Git are indispensable for collaboration among team members, tracking changes to the codebase, and managing project versions. </w:t>
      </w:r>
    </w:p>
    <w:p w14:paraId="0168AEE3" w14:textId="77777777" w:rsidR="00743D6A" w:rsidRDefault="00000000">
      <w:pPr>
        <w:spacing w:after="165" w:line="259" w:lineRule="auto"/>
      </w:pPr>
      <w:r>
        <w:t xml:space="preserve"> </w:t>
      </w:r>
    </w:p>
    <w:p w14:paraId="2809F6C9" w14:textId="77777777" w:rsidR="00743D6A" w:rsidRDefault="00000000">
      <w:pPr>
        <w:spacing w:after="177"/>
        <w:ind w:right="8367"/>
      </w:pPr>
      <w:r>
        <w:t xml:space="preserve">Integrated Development Environment (IDE): IDEs such as Visual Studio Code, PyCharm, or Sublime Text provide comprehensive tools for coding, debugging, and project management. </w:t>
      </w:r>
    </w:p>
    <w:p w14:paraId="214D38F7" w14:textId="77777777" w:rsidR="00743D6A" w:rsidRDefault="00000000">
      <w:pPr>
        <w:spacing w:after="149" w:line="259" w:lineRule="auto"/>
      </w:pPr>
      <w:r>
        <w:t xml:space="preserve"> </w:t>
      </w:r>
    </w:p>
    <w:p w14:paraId="2A8F26B3" w14:textId="77777777" w:rsidR="00743D6A" w:rsidRDefault="00000000">
      <w:pPr>
        <w:spacing w:after="175"/>
        <w:ind w:right="8366"/>
      </w:pPr>
      <w:r>
        <w:t xml:space="preserve">Development Devices: Developers require desktop or laptop computers with suitable specifications to develop, test, and debug the application code. </w:t>
      </w:r>
    </w:p>
    <w:p w14:paraId="50CC5D62" w14:textId="77777777" w:rsidR="00743D6A" w:rsidRDefault="00000000">
      <w:pPr>
        <w:spacing w:after="0" w:line="259" w:lineRule="auto"/>
      </w:pPr>
      <w:r>
        <w:t xml:space="preserve"> </w:t>
      </w:r>
    </w:p>
    <w:p w14:paraId="4B274B36" w14:textId="77777777" w:rsidR="00743D6A" w:rsidRDefault="00000000">
      <w:pPr>
        <w:spacing w:after="40"/>
        <w:ind w:left="4138"/>
      </w:pPr>
      <w:r>
        <w:t xml:space="preserve">Hardware Requirements: </w:t>
      </w:r>
    </w:p>
    <w:p w14:paraId="3D7D273E" w14:textId="77777777" w:rsidR="00743D6A" w:rsidRDefault="00000000">
      <w:pPr>
        <w:spacing w:after="165" w:line="259" w:lineRule="auto"/>
        <w:ind w:left="4138"/>
      </w:pPr>
      <w:r>
        <w:lastRenderedPageBreak/>
        <w:t xml:space="preserve"> </w:t>
      </w:r>
    </w:p>
    <w:p w14:paraId="05573A16" w14:textId="77777777" w:rsidR="00743D6A" w:rsidRDefault="00000000">
      <w:pPr>
        <w:spacing w:after="191"/>
        <w:ind w:left="4138" w:right="4164"/>
      </w:pPr>
      <w:r>
        <w:t xml:space="preserve">Server Infrastructure: Adequate server infrastructure is required to host the web application and database. This may include physical servers or cloud-based services like Amazon Web Services (AWS), Microsoft Azure, or Google Cloud Platform (GCP). </w:t>
      </w:r>
    </w:p>
    <w:p w14:paraId="7E5C192F" w14:textId="77777777" w:rsidR="00743D6A" w:rsidRDefault="00000000">
      <w:pPr>
        <w:spacing w:after="150" w:line="259" w:lineRule="auto"/>
        <w:ind w:left="4138"/>
      </w:pPr>
      <w:r>
        <w:t xml:space="preserve"> </w:t>
      </w:r>
    </w:p>
    <w:p w14:paraId="2E3F0CF2" w14:textId="77777777" w:rsidR="00743D6A" w:rsidRDefault="00000000">
      <w:pPr>
        <w:spacing w:after="176"/>
        <w:ind w:left="4138" w:right="4299"/>
      </w:pPr>
      <w:r>
        <w:t xml:space="preserve">Computing Resources: Sufficient computing resources such as CPU, RAM, and storage are necessary to handle the application's workload, database operations, and user requests effectively. </w:t>
      </w:r>
    </w:p>
    <w:p w14:paraId="43E076E8" w14:textId="77777777" w:rsidR="00743D6A" w:rsidRDefault="00000000">
      <w:pPr>
        <w:spacing w:after="165" w:line="259" w:lineRule="auto"/>
        <w:ind w:left="4138"/>
      </w:pPr>
      <w:r>
        <w:t xml:space="preserve"> </w:t>
      </w:r>
    </w:p>
    <w:p w14:paraId="153E77B4" w14:textId="77777777" w:rsidR="00743D6A" w:rsidRDefault="00000000">
      <w:pPr>
        <w:spacing w:after="176"/>
        <w:ind w:left="4138" w:right="4337"/>
      </w:pPr>
      <w:r>
        <w:t xml:space="preserve">Networking Infrastructure: A stable internet connection with adequate bandwidth is essential for seamless communication between clients and servers, as well as for accessing </w:t>
      </w:r>
      <w:proofErr w:type="spellStart"/>
      <w:r>
        <w:t>cloudbased</w:t>
      </w:r>
      <w:proofErr w:type="spellEnd"/>
      <w:r>
        <w:t xml:space="preserve"> services. </w:t>
      </w:r>
    </w:p>
    <w:p w14:paraId="1882EA91" w14:textId="77777777" w:rsidR="00743D6A" w:rsidRDefault="00000000">
      <w:pPr>
        <w:spacing w:after="0" w:line="259" w:lineRule="auto"/>
        <w:ind w:left="4138"/>
      </w:pPr>
      <w:r>
        <w:t xml:space="preserve"> </w:t>
      </w:r>
    </w:p>
    <w:p w14:paraId="716D7CA9" w14:textId="77777777" w:rsidR="00743D6A" w:rsidRDefault="00743D6A">
      <w:pPr>
        <w:sectPr w:rsidR="00743D6A">
          <w:headerReference w:type="even" r:id="rId49"/>
          <w:headerReference w:type="default" r:id="rId50"/>
          <w:footerReference w:type="even" r:id="rId51"/>
          <w:footerReference w:type="default" r:id="rId52"/>
          <w:headerReference w:type="first" r:id="rId53"/>
          <w:footerReference w:type="first" r:id="rId54"/>
          <w:pgSz w:w="19200" w:h="10800" w:orient="landscape"/>
          <w:pgMar w:top="610" w:right="551" w:bottom="923" w:left="814" w:header="773" w:footer="720" w:gutter="0"/>
          <w:cols w:space="720"/>
          <w:titlePg/>
        </w:sectPr>
      </w:pPr>
    </w:p>
    <w:p w14:paraId="1054643F" w14:textId="77777777" w:rsidR="00743D6A" w:rsidRDefault="00000000">
      <w:pPr>
        <w:pStyle w:val="Heading1"/>
        <w:ind w:left="302"/>
      </w:pPr>
      <w:r>
        <w:lastRenderedPageBreak/>
        <w:t>bibliography</w:t>
      </w:r>
    </w:p>
    <w:p w14:paraId="10967A50" w14:textId="77777777" w:rsidR="00743D6A" w:rsidRDefault="00000000">
      <w:pPr>
        <w:spacing w:after="0" w:line="259" w:lineRule="auto"/>
        <w:ind w:left="138"/>
      </w:pPr>
      <w:r>
        <w:rPr>
          <w:rFonts w:ascii="Calibri" w:eastAsia="Calibri" w:hAnsi="Calibri" w:cs="Calibri"/>
          <w:noProof/>
          <w:sz w:val="22"/>
        </w:rPr>
        <mc:AlternateContent>
          <mc:Choice Requires="wpg">
            <w:drawing>
              <wp:inline distT="0" distB="0" distL="0" distR="0" wp14:anchorId="10EDE2EB" wp14:editId="11271988">
                <wp:extent cx="11161395" cy="2443163"/>
                <wp:effectExtent l="0" t="0" r="0" b="0"/>
                <wp:docPr id="8578" name="Group 8578"/>
                <wp:cNvGraphicFramePr/>
                <a:graphic xmlns:a="http://schemas.openxmlformats.org/drawingml/2006/main">
                  <a:graphicData uri="http://schemas.microsoft.com/office/word/2010/wordprocessingGroup">
                    <wpg:wgp>
                      <wpg:cNvGrpSpPr/>
                      <wpg:grpSpPr>
                        <a:xfrm>
                          <a:off x="0" y="0"/>
                          <a:ext cx="11161395" cy="2443163"/>
                          <a:chOff x="0" y="0"/>
                          <a:chExt cx="11161395" cy="2443163"/>
                        </a:xfrm>
                      </wpg:grpSpPr>
                      <wps:wsp>
                        <wps:cNvPr id="901" name="Shape 901"/>
                        <wps:cNvSpPr/>
                        <wps:spPr>
                          <a:xfrm>
                            <a:off x="14288"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s:wsp>
                        <wps:cNvPr id="9632" name="Shape 9632"/>
                        <wps:cNvSpPr/>
                        <wps:spPr>
                          <a:xfrm>
                            <a:off x="0" y="0"/>
                            <a:ext cx="11153775" cy="2438400"/>
                          </a:xfrm>
                          <a:custGeom>
                            <a:avLst/>
                            <a:gdLst/>
                            <a:ahLst/>
                            <a:cxnLst/>
                            <a:rect l="0" t="0" r="0" b="0"/>
                            <a:pathLst>
                              <a:path w="11153775" h="2438400">
                                <a:moveTo>
                                  <a:pt x="0" y="0"/>
                                </a:moveTo>
                                <a:lnTo>
                                  <a:pt x="11153775" y="0"/>
                                </a:lnTo>
                                <a:lnTo>
                                  <a:pt x="11153775" y="2438400"/>
                                </a:lnTo>
                                <a:lnTo>
                                  <a:pt x="0" y="2438400"/>
                                </a:lnTo>
                                <a:lnTo>
                                  <a:pt x="0" y="0"/>
                                </a:lnTo>
                              </a:path>
                            </a:pathLst>
                          </a:custGeom>
                          <a:ln w="0" cap="flat">
                            <a:miter lim="127000"/>
                          </a:ln>
                        </wps:spPr>
                        <wps:style>
                          <a:lnRef idx="0">
                            <a:srgbClr val="000000">
                              <a:alpha val="0"/>
                            </a:srgbClr>
                          </a:lnRef>
                          <a:fillRef idx="1">
                            <a:srgbClr val="A629E7">
                              <a:alpha val="10196"/>
                            </a:srgbClr>
                          </a:fillRef>
                          <a:effectRef idx="0">
                            <a:scrgbClr r="0" g="0" b="0"/>
                          </a:effectRef>
                          <a:fontRef idx="none"/>
                        </wps:style>
                        <wps:bodyPr/>
                      </wps:wsp>
                      <wps:wsp>
                        <wps:cNvPr id="903" name="Shape 903"/>
                        <wps:cNvSpPr/>
                        <wps:spPr>
                          <a:xfrm>
                            <a:off x="14288" y="4826"/>
                            <a:ext cx="11147107" cy="0"/>
                          </a:xfrm>
                          <a:custGeom>
                            <a:avLst/>
                            <a:gdLst/>
                            <a:ahLst/>
                            <a:cxnLst/>
                            <a:rect l="0" t="0" r="0" b="0"/>
                            <a:pathLst>
                              <a:path w="11147107">
                                <a:moveTo>
                                  <a:pt x="0" y="0"/>
                                </a:moveTo>
                                <a:lnTo>
                                  <a:pt x="11147107"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904" name="Shape 904"/>
                        <wps:cNvSpPr/>
                        <wps:spPr>
                          <a:xfrm>
                            <a:off x="4763" y="2443163"/>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78" style="width:878.85pt;height:192.375pt;mso-position-horizontal-relative:char;mso-position-vertical-relative:line" coordsize="111613,24431">
                <v:shape id="Shape 901" style="position:absolute;width:111471;height:0;left:142;top:24431;" coordsize="11147107,0" path="m0,0l11147107,0">
                  <v:stroke weight="2.25pt" endcap="flat" joinstyle="miter" miterlimit="10" on="true" color="#1b2830"/>
                  <v:fill on="false" color="#000000" opacity="0"/>
                </v:shape>
                <v:shape id="Shape 9633" style="position:absolute;width:111537;height:24384;left:0;top:0;" coordsize="11153775,2438400" path="m0,0l11153775,0l11153775,2438400l0,2438400l0,0">
                  <v:stroke weight="0pt" endcap="flat" joinstyle="miter" miterlimit="10" on="false" color="#000000" opacity="0"/>
                  <v:fill on="true" color="#a629e7" opacity="0.101961"/>
                </v:shape>
                <v:shape id="Shape 903" style="position:absolute;width:111471;height:0;left:142;top:48;" coordsize="11147107,0" path="m0,0l11147107,0">
                  <v:stroke weight="2.25pt" endcap="flat" joinstyle="miter" miterlimit="10" on="true" color="#000000"/>
                  <v:fill on="false" color="#000000" opacity="0"/>
                </v:shape>
                <v:shape id="Shape 904" style="position:absolute;width:111471;height:0;left:47;top:24431;" coordsize="11147107,0" path="m0,0l11147107,0">
                  <v:stroke weight="2.25pt" endcap="flat" joinstyle="miter" miterlimit="10" on="true" color="#1b2830"/>
                  <v:fill on="false" color="#000000" opacity="0"/>
                </v:shape>
              </v:group>
            </w:pict>
          </mc:Fallback>
        </mc:AlternateContent>
      </w:r>
    </w:p>
    <w:p w14:paraId="77DF1617" w14:textId="77777777" w:rsidR="00743D6A" w:rsidRDefault="00000000">
      <w:pPr>
        <w:spacing w:after="186"/>
      </w:pPr>
      <w:r>
        <w:t xml:space="preserve">MySQL Tutorial: (https://www.mysqltutorial.org/) - Guides and Database Systems: Design, Implementation, &amp; Management by examples for MySQL. Database Design Articles: Search for </w:t>
      </w:r>
      <w:r>
        <w:tab/>
        <w:t xml:space="preserve">Coronel, Morris, and Rob. A comprehensive textbook covering articles on database normalization, relationships, and indexing database design principles, SQL, normalization, and database on reputable tech websites. </w:t>
      </w:r>
      <w:r>
        <w:tab/>
        <w:t xml:space="preserve">administration. </w:t>
      </w:r>
    </w:p>
    <w:p w14:paraId="445F780D" w14:textId="77777777" w:rsidR="00743D6A" w:rsidRDefault="00000000">
      <w:pPr>
        <w:spacing w:after="175" w:line="259" w:lineRule="auto"/>
      </w:pPr>
      <w:r>
        <w:lastRenderedPageBreak/>
        <w:t xml:space="preserve"> </w:t>
      </w:r>
      <w:r>
        <w:tab/>
        <w:t xml:space="preserve"> </w:t>
      </w:r>
    </w:p>
    <w:p w14:paraId="1D8D62C4" w14:textId="77777777" w:rsidR="00743D6A" w:rsidRDefault="00000000">
      <w:pPr>
        <w:tabs>
          <w:tab w:val="center" w:pos="12699"/>
        </w:tabs>
      </w:pPr>
      <w:r>
        <w:t xml:space="preserve">Khan Academy: Relational Databases: </w:t>
      </w:r>
      <w:r>
        <w:tab/>
        <w:t xml:space="preserve">MySQL Documentation. (n.d.). Retrieved from </w:t>
      </w:r>
    </w:p>
    <w:p w14:paraId="5412BD16" w14:textId="77777777" w:rsidR="00743D6A" w:rsidRDefault="00000000">
      <w:pPr>
        <w:spacing w:after="256"/>
        <w:ind w:left="10" w:right="4157"/>
      </w:pPr>
      <w:r>
        <w:t>(https://www.khanacademy.org/computing/computerprogrammi https://dev.mysql.com/doc/ ng/</w:t>
      </w:r>
      <w:proofErr w:type="spellStart"/>
      <w:r>
        <w:t>sql</w:t>
      </w:r>
      <w:proofErr w:type="spellEnd"/>
      <w:r>
        <w:t xml:space="preserve">) Free interactive lessons and explanations on database  </w:t>
      </w:r>
    </w:p>
    <w:p w14:paraId="6DECE48F" w14:textId="77777777" w:rsidR="00743D6A" w:rsidRDefault="00000000">
      <w:pPr>
        <w:spacing w:line="345" w:lineRule="auto"/>
        <w:ind w:right="627"/>
      </w:pPr>
      <w:r>
        <w:rPr>
          <w:sz w:val="55"/>
          <w:vertAlign w:val="superscript"/>
        </w:rPr>
        <w:t xml:space="preserve">concepts and SQL usage. </w:t>
      </w:r>
      <w:r>
        <w:t xml:space="preserve">W3Schools. (n.d.). SQL Tutorial. Retrieved </w:t>
      </w:r>
      <w:proofErr w:type="gramStart"/>
      <w:r>
        <w:t xml:space="preserve">from  </w:t>
      </w:r>
      <w:proofErr w:type="spellStart"/>
      <w:r>
        <w:t>Vertabelo</w:t>
      </w:r>
      <w:proofErr w:type="spellEnd"/>
      <w:proofErr w:type="gramEnd"/>
      <w:r>
        <w:t xml:space="preserve"> Database Modeler Blog: https://www.w3schools.com/sql/ </w:t>
      </w:r>
    </w:p>
    <w:p w14:paraId="34092D8C" w14:textId="77777777" w:rsidR="00743D6A" w:rsidRDefault="00000000">
      <w:pPr>
        <w:spacing w:after="192"/>
        <w:ind w:left="10" w:right="8916"/>
      </w:pPr>
      <w:r>
        <w:t xml:space="preserve">(https://www.vertabelo.com/blog/) Features articles on database design best practices, </w:t>
      </w:r>
      <w:proofErr w:type="spellStart"/>
      <w:r>
        <w:t>modeling</w:t>
      </w:r>
      <w:proofErr w:type="spellEnd"/>
      <w:r>
        <w:t xml:space="preserve"> techniques, and data optimization. </w:t>
      </w:r>
    </w:p>
    <w:p w14:paraId="5F252767" w14:textId="77777777" w:rsidR="00743D6A" w:rsidRDefault="00000000">
      <w:pPr>
        <w:spacing w:after="149" w:line="259" w:lineRule="auto"/>
      </w:pPr>
      <w:r>
        <w:t xml:space="preserve"> </w:t>
      </w:r>
    </w:p>
    <w:p w14:paraId="2F658890" w14:textId="77777777" w:rsidR="00743D6A" w:rsidRDefault="00000000">
      <w:pPr>
        <w:spacing w:after="175"/>
        <w:ind w:right="8040"/>
      </w:pPr>
      <w:r>
        <w:t xml:space="preserve">TutorialsPoint - Database Design: ([invalid URL removed]) A collection of tutorials covering database fundamentals, SQL, ER diagrams, and more. </w:t>
      </w:r>
    </w:p>
    <w:p w14:paraId="6534D699" w14:textId="77777777" w:rsidR="00743D6A" w:rsidRDefault="00000000">
      <w:pPr>
        <w:spacing w:after="165" w:line="259" w:lineRule="auto"/>
      </w:pPr>
      <w:r>
        <w:t xml:space="preserve"> </w:t>
      </w:r>
    </w:p>
    <w:p w14:paraId="3719A711" w14:textId="77777777" w:rsidR="00743D6A" w:rsidRDefault="00000000">
      <w:pPr>
        <w:spacing w:after="0" w:line="259" w:lineRule="auto"/>
      </w:pPr>
      <w:r>
        <w:lastRenderedPageBreak/>
        <w:t xml:space="preserve"> </w:t>
      </w:r>
    </w:p>
    <w:p w14:paraId="6E2AF7D6" w14:textId="77777777" w:rsidR="00743D6A" w:rsidRDefault="00000000">
      <w:pPr>
        <w:spacing w:after="47" w:line="259" w:lineRule="auto"/>
        <w:ind w:left="292"/>
      </w:pPr>
      <w:r>
        <w:rPr>
          <w:rFonts w:ascii="Calibri" w:eastAsia="Calibri" w:hAnsi="Calibri" w:cs="Calibri"/>
          <w:sz w:val="120"/>
        </w:rPr>
        <w:t>THANK YOU!!</w:t>
      </w:r>
    </w:p>
    <w:p w14:paraId="0172C395" w14:textId="77777777" w:rsidR="00743D6A" w:rsidRDefault="00000000">
      <w:pPr>
        <w:pBdr>
          <w:top w:val="single" w:sz="18" w:space="0" w:color="000000"/>
          <w:bottom w:val="single" w:sz="18" w:space="0" w:color="1B2830"/>
        </w:pBdr>
        <w:shd w:val="clear" w:color="auto" w:fill="A629E7"/>
        <w:spacing w:after="145" w:line="259" w:lineRule="auto"/>
        <w:ind w:left="287" w:hanging="10"/>
      </w:pPr>
      <w:r>
        <w:rPr>
          <w:rFonts w:ascii="Calibri" w:eastAsia="Calibri" w:hAnsi="Calibri" w:cs="Calibri"/>
          <w:i/>
          <w:sz w:val="48"/>
        </w:rPr>
        <w:t xml:space="preserve">MADE BY: </w:t>
      </w:r>
    </w:p>
    <w:p w14:paraId="2AC5E1E7" w14:textId="22FAD969" w:rsidR="00743D6A" w:rsidRDefault="00000000">
      <w:pPr>
        <w:pBdr>
          <w:top w:val="single" w:sz="18" w:space="0" w:color="000000"/>
          <w:bottom w:val="single" w:sz="18" w:space="0" w:color="1B2830"/>
        </w:pBdr>
        <w:shd w:val="clear" w:color="auto" w:fill="A629E7"/>
        <w:spacing w:after="145" w:line="259" w:lineRule="auto"/>
        <w:ind w:left="287" w:hanging="10"/>
      </w:pPr>
      <w:r>
        <w:rPr>
          <w:rFonts w:ascii="Calibri" w:eastAsia="Calibri" w:hAnsi="Calibri" w:cs="Calibri"/>
          <w:i/>
          <w:sz w:val="48"/>
        </w:rPr>
        <w:t xml:space="preserve">GEETANGI SHARMA </w:t>
      </w:r>
    </w:p>
    <w:sectPr w:rsidR="00743D6A">
      <w:headerReference w:type="even" r:id="rId55"/>
      <w:headerReference w:type="default" r:id="rId56"/>
      <w:footerReference w:type="even" r:id="rId57"/>
      <w:footerReference w:type="default" r:id="rId58"/>
      <w:headerReference w:type="first" r:id="rId59"/>
      <w:footerReference w:type="first" r:id="rId60"/>
      <w:pgSz w:w="19200" w:h="10800" w:orient="landscape"/>
      <w:pgMar w:top="1067" w:right="132" w:bottom="126" w:left="612" w:header="77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0C943" w14:textId="77777777" w:rsidR="00591DF6" w:rsidRDefault="00591DF6">
      <w:pPr>
        <w:spacing w:after="0" w:line="240" w:lineRule="auto"/>
      </w:pPr>
      <w:r>
        <w:separator/>
      </w:r>
    </w:p>
  </w:endnote>
  <w:endnote w:type="continuationSeparator" w:id="0">
    <w:p w14:paraId="5251935D" w14:textId="77777777" w:rsidR="00591DF6" w:rsidRDefault="00591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428D8" w14:textId="77777777" w:rsidR="00743D6A" w:rsidRDefault="00000000">
    <w:pPr>
      <w:spacing w:after="0" w:line="259" w:lineRule="auto"/>
      <w:ind w:left="-905" w:right="1707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B40B84" wp14:editId="032AAC26">
              <wp:simplePos x="0" y="0"/>
              <wp:positionH relativeFrom="page">
                <wp:posOffset>490538</wp:posOffset>
              </wp:positionH>
              <wp:positionV relativeFrom="page">
                <wp:posOffset>6376988</wp:posOffset>
              </wp:positionV>
              <wp:extent cx="11147107" cy="28575"/>
              <wp:effectExtent l="0" t="0" r="0" b="0"/>
              <wp:wrapSquare wrapText="bothSides"/>
              <wp:docPr id="8809" name="Group 880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10" name="Shape 881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09" style="width:877.725pt;height:2.25pt;position:absolute;mso-position-horizontal-relative:page;mso-position-horizontal:absolute;margin-left:38.625pt;mso-position-vertical-relative:page;margin-top:502.125pt;" coordsize="111471,285">
              <v:shape id="Shape 8810"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F1FE8"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55749DF" wp14:editId="00B99DF2">
              <wp:simplePos x="0" y="0"/>
              <wp:positionH relativeFrom="page">
                <wp:posOffset>490538</wp:posOffset>
              </wp:positionH>
              <wp:positionV relativeFrom="page">
                <wp:posOffset>6376988</wp:posOffset>
              </wp:positionV>
              <wp:extent cx="11147107" cy="28575"/>
              <wp:effectExtent l="0" t="0" r="0" b="0"/>
              <wp:wrapSquare wrapText="bothSides"/>
              <wp:docPr id="8917" name="Group 8917"/>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18" name="Shape 8918"/>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17" style="width:877.725pt;height:2.25pt;position:absolute;mso-position-horizontal-relative:page;mso-position-horizontal:absolute;margin-left:38.625pt;mso-position-vertical-relative:page;margin-top:502.125pt;" coordsize="111471,285">
              <v:shape id="Shape 8918"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FA4C2"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BED0DA6" wp14:editId="0031971D">
              <wp:simplePos x="0" y="0"/>
              <wp:positionH relativeFrom="page">
                <wp:posOffset>490538</wp:posOffset>
              </wp:positionH>
              <wp:positionV relativeFrom="page">
                <wp:posOffset>6376988</wp:posOffset>
              </wp:positionV>
              <wp:extent cx="11147107" cy="28575"/>
              <wp:effectExtent l="0" t="0" r="0" b="0"/>
              <wp:wrapSquare wrapText="bothSides"/>
              <wp:docPr id="8908" name="Group 8908"/>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09" name="Shape 8909"/>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08" style="width:877.725pt;height:2.25pt;position:absolute;mso-position-horizontal-relative:page;mso-position-horizontal:absolute;margin-left:38.625pt;mso-position-vertical-relative:page;margin-top:502.125pt;" coordsize="111471,285">
              <v:shape id="Shape 8909"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2CA2D"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050F015" wp14:editId="0C171E9D">
              <wp:simplePos x="0" y="0"/>
              <wp:positionH relativeFrom="page">
                <wp:posOffset>490538</wp:posOffset>
              </wp:positionH>
              <wp:positionV relativeFrom="page">
                <wp:posOffset>6376988</wp:posOffset>
              </wp:positionV>
              <wp:extent cx="11147107" cy="28575"/>
              <wp:effectExtent l="0" t="0" r="0" b="0"/>
              <wp:wrapSquare wrapText="bothSides"/>
              <wp:docPr id="8899" name="Group 889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00" name="Shape 890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9" style="width:877.725pt;height:2.25pt;position:absolute;mso-position-horizontal-relative:page;mso-position-horizontal:absolute;margin-left:38.625pt;mso-position-vertical-relative:page;margin-top:502.125pt;" coordsize="111471,285">
              <v:shape id="Shape 8900"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7BA11" w14:textId="77777777" w:rsidR="00743D6A" w:rsidRDefault="00000000">
    <w:pPr>
      <w:spacing w:after="0" w:line="259" w:lineRule="auto"/>
      <w:ind w:left="-905" w:right="18375"/>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4E55B95" wp14:editId="5DF727E9">
              <wp:simplePos x="0" y="0"/>
              <wp:positionH relativeFrom="page">
                <wp:posOffset>490538</wp:posOffset>
              </wp:positionH>
              <wp:positionV relativeFrom="page">
                <wp:posOffset>6376988</wp:posOffset>
              </wp:positionV>
              <wp:extent cx="11147107" cy="28575"/>
              <wp:effectExtent l="0" t="0" r="0" b="0"/>
              <wp:wrapSquare wrapText="bothSides"/>
              <wp:docPr id="8952" name="Group 895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53" name="Shape 895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52" style="width:877.725pt;height:2.25pt;position:absolute;mso-position-horizontal-relative:page;mso-position-horizontal:absolute;margin-left:38.625pt;mso-position-vertical-relative:page;margin-top:502.125pt;" coordsize="111471,285">
              <v:shape id="Shape 8953"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91652" w14:textId="77777777" w:rsidR="00743D6A" w:rsidRDefault="00000000">
    <w:pPr>
      <w:spacing w:after="0" w:line="259" w:lineRule="auto"/>
      <w:ind w:left="-905" w:right="18375"/>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DC30C1B" wp14:editId="6EB44850">
              <wp:simplePos x="0" y="0"/>
              <wp:positionH relativeFrom="page">
                <wp:posOffset>490538</wp:posOffset>
              </wp:positionH>
              <wp:positionV relativeFrom="page">
                <wp:posOffset>6376988</wp:posOffset>
              </wp:positionV>
              <wp:extent cx="11147107" cy="28575"/>
              <wp:effectExtent l="0" t="0" r="0" b="0"/>
              <wp:wrapSquare wrapText="bothSides"/>
              <wp:docPr id="8939" name="Group 893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40" name="Shape 894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39" style="width:877.725pt;height:2.25pt;position:absolute;mso-position-horizontal-relative:page;mso-position-horizontal:absolute;margin-left:38.625pt;mso-position-vertical-relative:page;margin-top:502.125pt;" coordsize="111471,285">
              <v:shape id="Shape 8940"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039D2" w14:textId="77777777" w:rsidR="00743D6A" w:rsidRDefault="00743D6A">
    <w:pPr>
      <w:spacing w:after="160" w:line="259" w:lineRule="auto"/>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5E5C9" w14:textId="77777777" w:rsidR="00743D6A" w:rsidRDefault="00000000">
    <w:pPr>
      <w:spacing w:after="0" w:line="259" w:lineRule="auto"/>
      <w:ind w:left="-905" w:right="6515"/>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A70ABC1" wp14:editId="1F79CB2E">
              <wp:simplePos x="0" y="0"/>
              <wp:positionH relativeFrom="page">
                <wp:posOffset>490538</wp:posOffset>
              </wp:positionH>
              <wp:positionV relativeFrom="page">
                <wp:posOffset>6376988</wp:posOffset>
              </wp:positionV>
              <wp:extent cx="11147107" cy="28575"/>
              <wp:effectExtent l="0" t="0" r="0" b="0"/>
              <wp:wrapSquare wrapText="bothSides"/>
              <wp:docPr id="8987" name="Group 8987"/>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88" name="Shape 8988"/>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87" style="width:877.725pt;height:2.25pt;position:absolute;mso-position-horizontal-relative:page;mso-position-horizontal:absolute;margin-left:38.625pt;mso-position-vertical-relative:page;margin-top:502.125pt;" coordsize="111471,285">
              <v:shape id="Shape 8988"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A8614" w14:textId="77777777" w:rsidR="00743D6A" w:rsidRDefault="00000000">
    <w:pPr>
      <w:spacing w:after="0" w:line="259" w:lineRule="auto"/>
      <w:ind w:left="-905" w:right="6515"/>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E7462CE" wp14:editId="71FF2A10">
              <wp:simplePos x="0" y="0"/>
              <wp:positionH relativeFrom="page">
                <wp:posOffset>490538</wp:posOffset>
              </wp:positionH>
              <wp:positionV relativeFrom="page">
                <wp:posOffset>6376988</wp:posOffset>
              </wp:positionV>
              <wp:extent cx="11147107" cy="28575"/>
              <wp:effectExtent l="0" t="0" r="0" b="0"/>
              <wp:wrapSquare wrapText="bothSides"/>
              <wp:docPr id="8974" name="Group 8974"/>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75" name="Shape 8975"/>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74" style="width:877.725pt;height:2.25pt;position:absolute;mso-position-horizontal-relative:page;mso-position-horizontal:absolute;margin-left:38.625pt;mso-position-vertical-relative:page;margin-top:502.125pt;" coordsize="111471,285">
              <v:shape id="Shape 8975"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4DC78" w14:textId="77777777" w:rsidR="00743D6A" w:rsidRDefault="00743D6A">
    <w:pPr>
      <w:spacing w:after="160" w:line="259" w:lineRule="auto"/>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79AEB" w14:textId="77777777" w:rsidR="00743D6A" w:rsidRDefault="00000000">
    <w:pPr>
      <w:spacing w:after="0" w:line="259" w:lineRule="auto"/>
      <w:ind w:left="-814" w:right="18649"/>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4D9808F1" wp14:editId="5C9BE023">
              <wp:simplePos x="0" y="0"/>
              <wp:positionH relativeFrom="page">
                <wp:posOffset>490538</wp:posOffset>
              </wp:positionH>
              <wp:positionV relativeFrom="page">
                <wp:posOffset>6376988</wp:posOffset>
              </wp:positionV>
              <wp:extent cx="11147107" cy="28575"/>
              <wp:effectExtent l="0" t="0" r="0" b="0"/>
              <wp:wrapSquare wrapText="bothSides"/>
              <wp:docPr id="9025" name="Group 9025"/>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26" name="Shape 9026"/>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25" style="width:877.725pt;height:2.25pt;position:absolute;mso-position-horizontal-relative:page;mso-position-horizontal:absolute;margin-left:38.625pt;mso-position-vertical-relative:page;margin-top:502.125pt;" coordsize="111471,285">
              <v:shape id="Shape 9026"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1A470" w14:textId="77777777" w:rsidR="00743D6A" w:rsidRDefault="00000000">
    <w:pPr>
      <w:spacing w:after="0" w:line="259" w:lineRule="auto"/>
      <w:ind w:left="-905" w:right="17079"/>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1AD9DE" wp14:editId="7C24C5A1">
              <wp:simplePos x="0" y="0"/>
              <wp:positionH relativeFrom="page">
                <wp:posOffset>490538</wp:posOffset>
              </wp:positionH>
              <wp:positionV relativeFrom="page">
                <wp:posOffset>6376988</wp:posOffset>
              </wp:positionV>
              <wp:extent cx="11147107" cy="28575"/>
              <wp:effectExtent l="0" t="0" r="0" b="0"/>
              <wp:wrapSquare wrapText="bothSides"/>
              <wp:docPr id="8796" name="Group 8796"/>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797" name="Shape 8797"/>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96" style="width:877.725pt;height:2.25pt;position:absolute;mso-position-horizontal-relative:page;mso-position-horizontal:absolute;margin-left:38.625pt;mso-position-vertical-relative:page;margin-top:502.125pt;" coordsize="111471,285">
              <v:shape id="Shape 8797"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9F0D4" w14:textId="77777777" w:rsidR="00743D6A" w:rsidRDefault="00000000">
    <w:pPr>
      <w:spacing w:after="0" w:line="259" w:lineRule="auto"/>
      <w:ind w:left="-814" w:right="18649"/>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62F28FB4" wp14:editId="0E7FE94D">
              <wp:simplePos x="0" y="0"/>
              <wp:positionH relativeFrom="page">
                <wp:posOffset>490538</wp:posOffset>
              </wp:positionH>
              <wp:positionV relativeFrom="page">
                <wp:posOffset>6376988</wp:posOffset>
              </wp:positionV>
              <wp:extent cx="11147107" cy="28575"/>
              <wp:effectExtent l="0" t="0" r="0" b="0"/>
              <wp:wrapSquare wrapText="bothSides"/>
              <wp:docPr id="9012" name="Group 901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13" name="Shape 901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12" style="width:877.725pt;height:2.25pt;position:absolute;mso-position-horizontal-relative:page;mso-position-horizontal:absolute;margin-left:38.625pt;mso-position-vertical-relative:page;margin-top:502.125pt;" coordsize="111471,285">
              <v:shape id="Shape 9013"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3B147" w14:textId="77777777" w:rsidR="00743D6A" w:rsidRDefault="00743D6A">
    <w:pPr>
      <w:spacing w:after="160" w:line="259" w:lineRule="auto"/>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9D03E" w14:textId="77777777" w:rsidR="00743D6A" w:rsidRDefault="00000000">
    <w:pPr>
      <w:spacing w:after="0" w:line="259" w:lineRule="auto"/>
      <w:ind w:left="-612" w:right="19068"/>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43E1D293" wp14:editId="49583A27">
              <wp:simplePos x="0" y="0"/>
              <wp:positionH relativeFrom="page">
                <wp:posOffset>490538</wp:posOffset>
              </wp:positionH>
              <wp:positionV relativeFrom="page">
                <wp:posOffset>6376988</wp:posOffset>
              </wp:positionV>
              <wp:extent cx="11147107" cy="28575"/>
              <wp:effectExtent l="0" t="0" r="0" b="0"/>
              <wp:wrapSquare wrapText="bothSides"/>
              <wp:docPr id="9055" name="Group 9055"/>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56" name="Shape 9056"/>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55" style="width:877.725pt;height:2.25pt;position:absolute;mso-position-horizontal-relative:page;mso-position-horizontal:absolute;margin-left:38.625pt;mso-position-vertical-relative:page;margin-top:502.125pt;" coordsize="111471,285">
              <v:shape id="Shape 9056"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12C6" w14:textId="77777777" w:rsidR="00743D6A" w:rsidRDefault="00743D6A">
    <w:pPr>
      <w:spacing w:after="160" w:line="259" w:lineRule="auto"/>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0CCBB" w14:textId="77777777" w:rsidR="00743D6A" w:rsidRDefault="00743D6A">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E56F3" w14:textId="77777777" w:rsidR="00743D6A" w:rsidRDefault="00743D6A">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01DD4"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F569EB0" wp14:editId="591283FA">
              <wp:simplePos x="0" y="0"/>
              <wp:positionH relativeFrom="page">
                <wp:posOffset>490538</wp:posOffset>
              </wp:positionH>
              <wp:positionV relativeFrom="page">
                <wp:posOffset>6376988</wp:posOffset>
              </wp:positionV>
              <wp:extent cx="11147107" cy="28575"/>
              <wp:effectExtent l="0" t="0" r="0" b="0"/>
              <wp:wrapSquare wrapText="bothSides"/>
              <wp:docPr id="8849" name="Group 884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50" name="Shape 885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49" style="width:877.725pt;height:2.25pt;position:absolute;mso-position-horizontal-relative:page;mso-position-horizontal:absolute;margin-left:38.625pt;mso-position-vertical-relative:page;margin-top:502.125pt;" coordsize="111471,285">
              <v:shape id="Shape 8850"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40510"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65DF6F2" wp14:editId="4DD775AF">
              <wp:simplePos x="0" y="0"/>
              <wp:positionH relativeFrom="page">
                <wp:posOffset>490538</wp:posOffset>
              </wp:positionH>
              <wp:positionV relativeFrom="page">
                <wp:posOffset>6376988</wp:posOffset>
              </wp:positionV>
              <wp:extent cx="11147107" cy="28575"/>
              <wp:effectExtent l="0" t="0" r="0" b="0"/>
              <wp:wrapSquare wrapText="bothSides"/>
              <wp:docPr id="8836" name="Group 8836"/>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37" name="Shape 8837"/>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36" style="width:877.725pt;height:2.25pt;position:absolute;mso-position-horizontal-relative:page;mso-position-horizontal:absolute;margin-left:38.625pt;mso-position-vertical-relative:page;margin-top:502.125pt;" coordsize="111471,285">
              <v:shape id="Shape 8837"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AEB57"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28E1742" wp14:editId="001F2196">
              <wp:simplePos x="0" y="0"/>
              <wp:positionH relativeFrom="page">
                <wp:posOffset>490538</wp:posOffset>
              </wp:positionH>
              <wp:positionV relativeFrom="page">
                <wp:posOffset>6376988</wp:posOffset>
              </wp:positionV>
              <wp:extent cx="11147107" cy="28575"/>
              <wp:effectExtent l="0" t="0" r="0" b="0"/>
              <wp:wrapSquare wrapText="bothSides"/>
              <wp:docPr id="8823" name="Group 8823"/>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24" name="Shape 8824"/>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23" style="width:877.725pt;height:2.25pt;position:absolute;mso-position-horizontal-relative:page;mso-position-horizontal:absolute;margin-left:38.625pt;mso-position-vertical-relative:page;margin-top:502.125pt;" coordsize="111471,285">
              <v:shape id="Shape 8824"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782A4"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DC91C02" wp14:editId="47443A83">
              <wp:simplePos x="0" y="0"/>
              <wp:positionH relativeFrom="page">
                <wp:posOffset>490538</wp:posOffset>
              </wp:positionH>
              <wp:positionV relativeFrom="page">
                <wp:posOffset>6376988</wp:posOffset>
              </wp:positionV>
              <wp:extent cx="11147107" cy="28575"/>
              <wp:effectExtent l="0" t="0" r="0" b="0"/>
              <wp:wrapSquare wrapText="bothSides"/>
              <wp:docPr id="8889" name="Group 888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90" name="Shape 889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89" style="width:877.725pt;height:2.25pt;position:absolute;mso-position-horizontal-relative:page;mso-position-horizontal:absolute;margin-left:38.625pt;mso-position-vertical-relative:page;margin-top:502.125pt;" coordsize="111471,285">
              <v:shape id="Shape 8890"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E70DA"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F859FDD" wp14:editId="6452A6D1">
              <wp:simplePos x="0" y="0"/>
              <wp:positionH relativeFrom="page">
                <wp:posOffset>490538</wp:posOffset>
              </wp:positionH>
              <wp:positionV relativeFrom="page">
                <wp:posOffset>6376988</wp:posOffset>
              </wp:positionV>
              <wp:extent cx="11147107" cy="28575"/>
              <wp:effectExtent l="0" t="0" r="0" b="0"/>
              <wp:wrapSquare wrapText="bothSides"/>
              <wp:docPr id="8876" name="Group 8876"/>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77" name="Shape 8877"/>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76" style="width:877.725pt;height:2.25pt;position:absolute;mso-position-horizontal-relative:page;mso-position-horizontal:absolute;margin-left:38.625pt;mso-position-vertical-relative:page;margin-top:502.125pt;" coordsize="111471,285">
              <v:shape id="Shape 8877"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C6A68"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ADDDDFC" wp14:editId="1C99E484">
              <wp:simplePos x="0" y="0"/>
              <wp:positionH relativeFrom="page">
                <wp:posOffset>490538</wp:posOffset>
              </wp:positionH>
              <wp:positionV relativeFrom="page">
                <wp:posOffset>6376988</wp:posOffset>
              </wp:positionV>
              <wp:extent cx="11147107" cy="28575"/>
              <wp:effectExtent l="0" t="0" r="0" b="0"/>
              <wp:wrapSquare wrapText="bothSides"/>
              <wp:docPr id="8863" name="Group 8863"/>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64" name="Shape 8864"/>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63" style="width:877.725pt;height:2.25pt;position:absolute;mso-position-horizontal-relative:page;mso-position-horizontal:absolute;margin-left:38.625pt;mso-position-vertical-relative:page;margin-top:502.125pt;" coordsize="111471,285">
              <v:shape id="Shape 8864" style="position:absolute;width:111471;height:0;left:0;top:0;" coordsize="11147107,0" path="m0,0l11147107,0">
                <v:stroke weight="2.25pt" endcap="flat" joinstyle="miter" miterlimit="10" on="true" color="#1b283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81F3C" w14:textId="77777777" w:rsidR="00591DF6" w:rsidRDefault="00591DF6">
      <w:pPr>
        <w:spacing w:after="0" w:line="240" w:lineRule="auto"/>
      </w:pPr>
      <w:r>
        <w:separator/>
      </w:r>
    </w:p>
  </w:footnote>
  <w:footnote w:type="continuationSeparator" w:id="0">
    <w:p w14:paraId="4964B804" w14:textId="77777777" w:rsidR="00591DF6" w:rsidRDefault="00591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23889" w14:textId="77777777" w:rsidR="00743D6A" w:rsidRDefault="00000000">
    <w:pPr>
      <w:spacing w:after="0" w:line="259" w:lineRule="auto"/>
      <w:ind w:left="-905" w:right="1707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2174EF" wp14:editId="738FD4E1">
              <wp:simplePos x="0" y="0"/>
              <wp:positionH relativeFrom="page">
                <wp:posOffset>490538</wp:posOffset>
              </wp:positionH>
              <wp:positionV relativeFrom="page">
                <wp:posOffset>490601</wp:posOffset>
              </wp:positionV>
              <wp:extent cx="11147107" cy="28575"/>
              <wp:effectExtent l="0" t="0" r="0" b="0"/>
              <wp:wrapSquare wrapText="bothSides"/>
              <wp:docPr id="8802" name="Group 880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03" name="Shape 880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02" style="width:877.725pt;height:2.25pt;position:absolute;mso-position-horizontal-relative:page;mso-position-horizontal:absolute;margin-left:38.625pt;mso-position-vertical-relative:page;margin-top:38.63pt;" coordsize="111471,285">
              <v:shape id="Shape 8803"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62EFBD47" w14:textId="77777777" w:rsidR="00743D6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FE6B6B1" wp14:editId="00FBA75B">
              <wp:simplePos x="0" y="0"/>
              <wp:positionH relativeFrom="page">
                <wp:posOffset>0</wp:posOffset>
              </wp:positionH>
              <wp:positionV relativeFrom="page">
                <wp:posOffset>0</wp:posOffset>
              </wp:positionV>
              <wp:extent cx="1" cy="1"/>
              <wp:effectExtent l="0" t="0" r="0" b="0"/>
              <wp:wrapNone/>
              <wp:docPr id="8804" name="Group 880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04"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3F65E" w14:textId="77777777" w:rsidR="00743D6A"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56E058DE" wp14:editId="77BE3056">
              <wp:simplePos x="0" y="0"/>
              <wp:positionH relativeFrom="page">
                <wp:posOffset>490538</wp:posOffset>
              </wp:positionH>
              <wp:positionV relativeFrom="page">
                <wp:posOffset>490601</wp:posOffset>
              </wp:positionV>
              <wp:extent cx="11147107" cy="28575"/>
              <wp:effectExtent l="0" t="0" r="0" b="0"/>
              <wp:wrapNone/>
              <wp:docPr id="8911" name="Group 8911"/>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12" name="Shape 8912"/>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11" style="width:877.725pt;height:2.25pt;position:absolute;z-index:-2147483648;mso-position-horizontal-relative:page;mso-position-horizontal:absolute;margin-left:38.625pt;mso-position-vertical-relative:page;margin-top:38.63pt;" coordsize="111471,285">
              <v:shape id="Shape 8912" style="position:absolute;width:111471;height:0;left:0;top:0;" coordsize="11147107,0" path="m0,0l11147107,0">
                <v:stroke weight="2.25pt" endcap="flat" joinstyle="miter" miterlimit="10" on="true" color="#1b2830"/>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527B5" w14:textId="77777777" w:rsidR="00743D6A" w:rsidRDefault="00000000">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56513E77" wp14:editId="05D63260">
              <wp:simplePos x="0" y="0"/>
              <wp:positionH relativeFrom="page">
                <wp:posOffset>490538</wp:posOffset>
              </wp:positionH>
              <wp:positionV relativeFrom="page">
                <wp:posOffset>490601</wp:posOffset>
              </wp:positionV>
              <wp:extent cx="11147107" cy="28575"/>
              <wp:effectExtent l="0" t="0" r="0" b="0"/>
              <wp:wrapNone/>
              <wp:docPr id="8902" name="Group 890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03" name="Shape 890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02" style="width:877.725pt;height:2.25pt;position:absolute;z-index:-2147483648;mso-position-horizontal-relative:page;mso-position-horizontal:absolute;margin-left:38.625pt;mso-position-vertical-relative:page;margin-top:38.63pt;" coordsize="111471,285">
              <v:shape id="Shape 8903" style="position:absolute;width:111471;height:0;left:0;top:0;" coordsize="11147107,0" path="m0,0l11147107,0">
                <v:stroke weight="2.25pt" endcap="flat" joinstyle="miter" miterlimit="10" on="true" color="#1b2830"/>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20A7A" w14:textId="77777777" w:rsidR="00743D6A" w:rsidRDefault="00000000">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097EF1A8" wp14:editId="66095D66">
              <wp:simplePos x="0" y="0"/>
              <wp:positionH relativeFrom="page">
                <wp:posOffset>490538</wp:posOffset>
              </wp:positionH>
              <wp:positionV relativeFrom="page">
                <wp:posOffset>490601</wp:posOffset>
              </wp:positionV>
              <wp:extent cx="11147107" cy="28575"/>
              <wp:effectExtent l="0" t="0" r="0" b="0"/>
              <wp:wrapNone/>
              <wp:docPr id="8893" name="Group 8893"/>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94" name="Shape 8894"/>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3" style="width:877.725pt;height:2.25pt;position:absolute;z-index:-2147483648;mso-position-horizontal-relative:page;mso-position-horizontal:absolute;margin-left:38.625pt;mso-position-vertical-relative:page;margin-top:38.63pt;" coordsize="111471,285">
              <v:shape id="Shape 8894" style="position:absolute;width:111471;height:0;left:0;top:0;" coordsize="11147107,0" path="m0,0l11147107,0">
                <v:stroke weight="2.25pt" endcap="flat" joinstyle="miter" miterlimit="10" on="true" color="#1b2830"/>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0902" w14:textId="77777777" w:rsidR="00743D6A" w:rsidRDefault="00000000">
    <w:pPr>
      <w:spacing w:after="0" w:line="259" w:lineRule="auto"/>
      <w:ind w:left="-905" w:right="18375"/>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DFE1D5D" wp14:editId="48B958B1">
              <wp:simplePos x="0" y="0"/>
              <wp:positionH relativeFrom="page">
                <wp:posOffset>490538</wp:posOffset>
              </wp:positionH>
              <wp:positionV relativeFrom="page">
                <wp:posOffset>490601</wp:posOffset>
              </wp:positionV>
              <wp:extent cx="11147107" cy="28575"/>
              <wp:effectExtent l="0" t="0" r="0" b="0"/>
              <wp:wrapSquare wrapText="bothSides"/>
              <wp:docPr id="8945" name="Group 8945"/>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46" name="Shape 8946"/>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5" style="width:877.725pt;height:2.25pt;position:absolute;mso-position-horizontal-relative:page;mso-position-horizontal:absolute;margin-left:38.625pt;mso-position-vertical-relative:page;margin-top:38.63pt;" coordsize="111471,285">
              <v:shape id="Shape 8946"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477B7947" w14:textId="77777777" w:rsidR="00743D6A"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098C6B53" wp14:editId="6AFE0DA4">
              <wp:simplePos x="0" y="0"/>
              <wp:positionH relativeFrom="page">
                <wp:posOffset>0</wp:posOffset>
              </wp:positionH>
              <wp:positionV relativeFrom="page">
                <wp:posOffset>0</wp:posOffset>
              </wp:positionV>
              <wp:extent cx="1" cy="1"/>
              <wp:effectExtent l="0" t="0" r="0" b="0"/>
              <wp:wrapNone/>
              <wp:docPr id="8947" name="Group 89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47"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AC0B6" w14:textId="77777777" w:rsidR="00743D6A" w:rsidRDefault="00000000">
    <w:pPr>
      <w:spacing w:after="0" w:line="259" w:lineRule="auto"/>
      <w:ind w:left="-905" w:right="18375"/>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F5E3927" wp14:editId="4CC34849">
              <wp:simplePos x="0" y="0"/>
              <wp:positionH relativeFrom="page">
                <wp:posOffset>490538</wp:posOffset>
              </wp:positionH>
              <wp:positionV relativeFrom="page">
                <wp:posOffset>490601</wp:posOffset>
              </wp:positionV>
              <wp:extent cx="11147107" cy="28575"/>
              <wp:effectExtent l="0" t="0" r="0" b="0"/>
              <wp:wrapSquare wrapText="bothSides"/>
              <wp:docPr id="8932" name="Group 893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33" name="Shape 893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32" style="width:877.725pt;height:2.25pt;position:absolute;mso-position-horizontal-relative:page;mso-position-horizontal:absolute;margin-left:38.625pt;mso-position-vertical-relative:page;margin-top:38.63pt;" coordsize="111471,285">
              <v:shape id="Shape 8933"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77AFF289" w14:textId="77777777" w:rsidR="00743D6A" w:rsidRDefault="00000000">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7AB8FE6B" wp14:editId="26055046">
              <wp:simplePos x="0" y="0"/>
              <wp:positionH relativeFrom="page">
                <wp:posOffset>0</wp:posOffset>
              </wp:positionH>
              <wp:positionV relativeFrom="page">
                <wp:posOffset>0</wp:posOffset>
              </wp:positionV>
              <wp:extent cx="1" cy="1"/>
              <wp:effectExtent l="0" t="0" r="0" b="0"/>
              <wp:wrapNone/>
              <wp:docPr id="8934" name="Group 89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34"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137C0" w14:textId="77777777" w:rsidR="00743D6A" w:rsidRDefault="00000000">
    <w:pPr>
      <w:spacing w:after="0" w:line="259" w:lineRule="auto"/>
      <w:ind w:left="-905" w:right="18375"/>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5472378" wp14:editId="6528768D">
              <wp:simplePos x="0" y="0"/>
              <wp:positionH relativeFrom="page">
                <wp:posOffset>490538</wp:posOffset>
              </wp:positionH>
              <wp:positionV relativeFrom="page">
                <wp:posOffset>490601</wp:posOffset>
              </wp:positionV>
              <wp:extent cx="11147107" cy="28575"/>
              <wp:effectExtent l="0" t="0" r="0" b="0"/>
              <wp:wrapSquare wrapText="bothSides"/>
              <wp:docPr id="8924" name="Group 8924"/>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25" name="Shape 8925"/>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24" style="width:877.725pt;height:2.25pt;position:absolute;mso-position-horizontal-relative:page;mso-position-horizontal:absolute;margin-left:38.625pt;mso-position-vertical-relative:page;margin-top:38.63pt;" coordsize="111471,285">
              <v:shape id="Shape 8925"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23A4AF92" w14:textId="77777777" w:rsidR="00743D6A" w:rsidRDefault="00000000">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5C58F5C2" wp14:editId="5BD8FAF3">
              <wp:simplePos x="0" y="0"/>
              <wp:positionH relativeFrom="page">
                <wp:posOffset>0</wp:posOffset>
              </wp:positionH>
              <wp:positionV relativeFrom="page">
                <wp:posOffset>0</wp:posOffset>
              </wp:positionV>
              <wp:extent cx="1" cy="1"/>
              <wp:effectExtent l="0" t="0" r="0" b="0"/>
              <wp:wrapNone/>
              <wp:docPr id="8926" name="Group 89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26" style="width:7.87402e-05pt;height:7.87402e-05pt;position:absolute;z-index:-2147483648;mso-position-horizontal-relative:page;mso-position-horizontal:absolute;margin-left:0pt;mso-position-vertical-relative:page;margin-top:0pt;" coordsize="0,0"/>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7B429" w14:textId="77777777" w:rsidR="00743D6A" w:rsidRDefault="00000000">
    <w:pPr>
      <w:spacing w:after="0" w:line="259" w:lineRule="auto"/>
      <w:ind w:left="-905" w:right="6515"/>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E203690" wp14:editId="24D9F693">
              <wp:simplePos x="0" y="0"/>
              <wp:positionH relativeFrom="page">
                <wp:posOffset>490538</wp:posOffset>
              </wp:positionH>
              <wp:positionV relativeFrom="page">
                <wp:posOffset>490601</wp:posOffset>
              </wp:positionV>
              <wp:extent cx="11147107" cy="28575"/>
              <wp:effectExtent l="0" t="0" r="0" b="0"/>
              <wp:wrapSquare wrapText="bothSides"/>
              <wp:docPr id="8980" name="Group 8980"/>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81" name="Shape 8981"/>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80" style="width:877.725pt;height:2.25pt;position:absolute;mso-position-horizontal-relative:page;mso-position-horizontal:absolute;margin-left:38.625pt;mso-position-vertical-relative:page;margin-top:38.63pt;" coordsize="111471,285">
              <v:shape id="Shape 8981"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46078E7E" w14:textId="77777777" w:rsidR="00743D6A" w:rsidRDefault="00000000">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58D52B16" wp14:editId="04E2C1FD">
              <wp:simplePos x="0" y="0"/>
              <wp:positionH relativeFrom="page">
                <wp:posOffset>0</wp:posOffset>
              </wp:positionH>
              <wp:positionV relativeFrom="page">
                <wp:posOffset>0</wp:posOffset>
              </wp:positionV>
              <wp:extent cx="1" cy="1"/>
              <wp:effectExtent l="0" t="0" r="0" b="0"/>
              <wp:wrapNone/>
              <wp:docPr id="8982" name="Group 89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82"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E4E81" w14:textId="77777777" w:rsidR="00743D6A" w:rsidRDefault="00000000">
    <w:pPr>
      <w:spacing w:after="0" w:line="259" w:lineRule="auto"/>
      <w:ind w:left="-905" w:right="6515"/>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A38B5F8" wp14:editId="3CA9A144">
              <wp:simplePos x="0" y="0"/>
              <wp:positionH relativeFrom="page">
                <wp:posOffset>490538</wp:posOffset>
              </wp:positionH>
              <wp:positionV relativeFrom="page">
                <wp:posOffset>490601</wp:posOffset>
              </wp:positionV>
              <wp:extent cx="11147107" cy="28575"/>
              <wp:effectExtent l="0" t="0" r="0" b="0"/>
              <wp:wrapSquare wrapText="bothSides"/>
              <wp:docPr id="8967" name="Group 8967"/>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68" name="Shape 8968"/>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67" style="width:877.725pt;height:2.25pt;position:absolute;mso-position-horizontal-relative:page;mso-position-horizontal:absolute;margin-left:38.625pt;mso-position-vertical-relative:page;margin-top:38.63pt;" coordsize="111471,285">
              <v:shape id="Shape 8968"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1EC66995" w14:textId="77777777" w:rsidR="00743D6A" w:rsidRDefault="00000000">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529C940E" wp14:editId="5BE8BB92">
              <wp:simplePos x="0" y="0"/>
              <wp:positionH relativeFrom="page">
                <wp:posOffset>0</wp:posOffset>
              </wp:positionH>
              <wp:positionV relativeFrom="page">
                <wp:posOffset>0</wp:posOffset>
              </wp:positionV>
              <wp:extent cx="1" cy="1"/>
              <wp:effectExtent l="0" t="0" r="0" b="0"/>
              <wp:wrapNone/>
              <wp:docPr id="8969" name="Group 89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69"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485E9" w14:textId="77777777" w:rsidR="00743D6A" w:rsidRDefault="00000000">
    <w:pPr>
      <w:spacing w:after="0" w:line="259" w:lineRule="auto"/>
      <w:ind w:left="-905" w:right="6515"/>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4FD8E9D" wp14:editId="6E54FEF7">
              <wp:simplePos x="0" y="0"/>
              <wp:positionH relativeFrom="page">
                <wp:posOffset>490538</wp:posOffset>
              </wp:positionH>
              <wp:positionV relativeFrom="page">
                <wp:posOffset>490601</wp:posOffset>
              </wp:positionV>
              <wp:extent cx="11147107" cy="28575"/>
              <wp:effectExtent l="0" t="0" r="0" b="0"/>
              <wp:wrapSquare wrapText="bothSides"/>
              <wp:docPr id="8959" name="Group 895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60" name="Shape 896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59" style="width:877.725pt;height:2.25pt;position:absolute;mso-position-horizontal-relative:page;mso-position-horizontal:absolute;margin-left:38.625pt;mso-position-vertical-relative:page;margin-top:38.63pt;" coordsize="111471,285">
              <v:shape id="Shape 8960"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2D021602" w14:textId="77777777" w:rsidR="00743D6A" w:rsidRDefault="00000000">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4DC63314" wp14:editId="47A26F17">
              <wp:simplePos x="0" y="0"/>
              <wp:positionH relativeFrom="page">
                <wp:posOffset>0</wp:posOffset>
              </wp:positionH>
              <wp:positionV relativeFrom="page">
                <wp:posOffset>0</wp:posOffset>
              </wp:positionV>
              <wp:extent cx="1" cy="1"/>
              <wp:effectExtent l="0" t="0" r="0" b="0"/>
              <wp:wrapNone/>
              <wp:docPr id="8961" name="Group 89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61" style="width:7.87402e-05pt;height:7.87402e-05pt;position:absolute;z-index:-2147483648;mso-position-horizontal-relative:page;mso-position-horizontal:absolute;margin-left:0pt;mso-position-vertical-relative:page;margin-top:0pt;" coordsize="0,0"/>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2A083" w14:textId="77777777" w:rsidR="00743D6A" w:rsidRDefault="00000000">
    <w:pPr>
      <w:spacing w:after="0" w:line="259" w:lineRule="auto"/>
      <w:ind w:left="-814" w:right="18649"/>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D8CA39E" wp14:editId="576DAB34">
              <wp:simplePos x="0" y="0"/>
              <wp:positionH relativeFrom="page">
                <wp:posOffset>490538</wp:posOffset>
              </wp:positionH>
              <wp:positionV relativeFrom="page">
                <wp:posOffset>490601</wp:posOffset>
              </wp:positionV>
              <wp:extent cx="11147107" cy="28575"/>
              <wp:effectExtent l="0" t="0" r="0" b="0"/>
              <wp:wrapSquare wrapText="bothSides"/>
              <wp:docPr id="9018" name="Group 9018"/>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19" name="Shape 9019"/>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18" style="width:877.725pt;height:2.25pt;position:absolute;mso-position-horizontal-relative:page;mso-position-horizontal:absolute;margin-left:38.625pt;mso-position-vertical-relative:page;margin-top:38.63pt;" coordsize="111471,285">
              <v:shape id="Shape 9019"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2124BD4C" w14:textId="77777777" w:rsidR="00743D6A" w:rsidRDefault="00000000">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254DDCAF" wp14:editId="3717E38A">
              <wp:simplePos x="0" y="0"/>
              <wp:positionH relativeFrom="page">
                <wp:posOffset>0</wp:posOffset>
              </wp:positionH>
              <wp:positionV relativeFrom="page">
                <wp:posOffset>0</wp:posOffset>
              </wp:positionV>
              <wp:extent cx="1" cy="1"/>
              <wp:effectExtent l="0" t="0" r="0" b="0"/>
              <wp:wrapNone/>
              <wp:docPr id="9020" name="Group 90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02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3B901" w14:textId="77777777" w:rsidR="00743D6A" w:rsidRDefault="00000000">
    <w:pPr>
      <w:spacing w:after="0" w:line="259" w:lineRule="auto"/>
      <w:ind w:left="-905" w:right="1707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14FF5B2" wp14:editId="03918AE1">
              <wp:simplePos x="0" y="0"/>
              <wp:positionH relativeFrom="page">
                <wp:posOffset>490538</wp:posOffset>
              </wp:positionH>
              <wp:positionV relativeFrom="page">
                <wp:posOffset>490601</wp:posOffset>
              </wp:positionV>
              <wp:extent cx="11147107" cy="28575"/>
              <wp:effectExtent l="0" t="0" r="0" b="0"/>
              <wp:wrapSquare wrapText="bothSides"/>
              <wp:docPr id="8789" name="Group 878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790" name="Shape 879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89" style="width:877.725pt;height:2.25pt;position:absolute;mso-position-horizontal-relative:page;mso-position-horizontal:absolute;margin-left:38.625pt;mso-position-vertical-relative:page;margin-top:38.63pt;" coordsize="111471,285">
              <v:shape id="Shape 8790"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7B0D1594" w14:textId="77777777" w:rsidR="00743D6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189972F" wp14:editId="16799774">
              <wp:simplePos x="0" y="0"/>
              <wp:positionH relativeFrom="page">
                <wp:posOffset>0</wp:posOffset>
              </wp:positionH>
              <wp:positionV relativeFrom="page">
                <wp:posOffset>0</wp:posOffset>
              </wp:positionV>
              <wp:extent cx="1" cy="1"/>
              <wp:effectExtent l="0" t="0" r="0" b="0"/>
              <wp:wrapNone/>
              <wp:docPr id="8791" name="Group 87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791" style="width:7.87402e-05pt;height:7.87402e-05pt;position:absolute;z-index:-2147483648;mso-position-horizontal-relative:page;mso-position-horizontal:absolute;margin-left:0pt;mso-position-vertical-relative:page;margin-top:0pt;" coordsize="0,0"/>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AA2B1" w14:textId="77777777" w:rsidR="00743D6A" w:rsidRDefault="00000000">
    <w:pPr>
      <w:spacing w:after="0" w:line="259" w:lineRule="auto"/>
      <w:ind w:left="-814" w:right="18649"/>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A81074A" wp14:editId="330179C6">
              <wp:simplePos x="0" y="0"/>
              <wp:positionH relativeFrom="page">
                <wp:posOffset>490538</wp:posOffset>
              </wp:positionH>
              <wp:positionV relativeFrom="page">
                <wp:posOffset>490601</wp:posOffset>
              </wp:positionV>
              <wp:extent cx="11147107" cy="28575"/>
              <wp:effectExtent l="0" t="0" r="0" b="0"/>
              <wp:wrapSquare wrapText="bothSides"/>
              <wp:docPr id="9005" name="Group 9005"/>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06" name="Shape 9006"/>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05" style="width:877.725pt;height:2.25pt;position:absolute;mso-position-horizontal-relative:page;mso-position-horizontal:absolute;margin-left:38.625pt;mso-position-vertical-relative:page;margin-top:38.63pt;" coordsize="111471,285">
              <v:shape id="Shape 9006"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1A003A4B" w14:textId="77777777" w:rsidR="00743D6A" w:rsidRDefault="00000000">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5AA97D3D" wp14:editId="333684F9">
              <wp:simplePos x="0" y="0"/>
              <wp:positionH relativeFrom="page">
                <wp:posOffset>0</wp:posOffset>
              </wp:positionH>
              <wp:positionV relativeFrom="page">
                <wp:posOffset>0</wp:posOffset>
              </wp:positionV>
              <wp:extent cx="1" cy="1"/>
              <wp:effectExtent l="0" t="0" r="0" b="0"/>
              <wp:wrapNone/>
              <wp:docPr id="9007" name="Group 900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007" style="width:7.87402e-05pt;height:7.87402e-05pt;position:absolute;z-index:-2147483648;mso-position-horizontal-relative:page;mso-position-horizontal:absolute;margin-left:0pt;mso-position-vertical-relative:page;margin-top:0pt;" coordsize="0,0"/>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7612" w14:textId="77777777" w:rsidR="00743D6A" w:rsidRDefault="00000000">
    <w:pPr>
      <w:spacing w:after="0" w:line="259" w:lineRule="auto"/>
      <w:ind w:left="-814" w:right="18649"/>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C25DA94" wp14:editId="333F5508">
              <wp:simplePos x="0" y="0"/>
              <wp:positionH relativeFrom="page">
                <wp:posOffset>490538</wp:posOffset>
              </wp:positionH>
              <wp:positionV relativeFrom="page">
                <wp:posOffset>490601</wp:posOffset>
              </wp:positionV>
              <wp:extent cx="11147107" cy="28575"/>
              <wp:effectExtent l="0" t="0" r="0" b="0"/>
              <wp:wrapSquare wrapText="bothSides"/>
              <wp:docPr id="8997" name="Group 8997"/>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998" name="Shape 8998"/>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97" style="width:877.725pt;height:2.25pt;position:absolute;mso-position-horizontal-relative:page;mso-position-horizontal:absolute;margin-left:38.625pt;mso-position-vertical-relative:page;margin-top:38.63pt;" coordsize="111471,285">
              <v:shape id="Shape 8998"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7A056834" w14:textId="77777777" w:rsidR="00743D6A" w:rsidRDefault="00000000">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1FADD1A6" wp14:editId="6A509A8E">
              <wp:simplePos x="0" y="0"/>
              <wp:positionH relativeFrom="page">
                <wp:posOffset>0</wp:posOffset>
              </wp:positionH>
              <wp:positionV relativeFrom="page">
                <wp:posOffset>0</wp:posOffset>
              </wp:positionV>
              <wp:extent cx="1" cy="1"/>
              <wp:effectExtent l="0" t="0" r="0" b="0"/>
              <wp:wrapNone/>
              <wp:docPr id="8999" name="Group 899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99" style="width:7.87402e-05pt;height:7.87402e-05pt;position:absolute;z-index:-2147483648;mso-position-horizontal-relative:page;mso-position-horizontal:absolute;margin-left:0pt;mso-position-vertical-relative:page;margin-top:0pt;" coordsize="0,0"/>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3315" w14:textId="77777777" w:rsidR="00743D6A" w:rsidRDefault="00000000">
    <w:pPr>
      <w:spacing w:after="0" w:line="259" w:lineRule="auto"/>
      <w:ind w:left="-612" w:right="19068"/>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31461DD7" wp14:editId="69F39C4A">
              <wp:simplePos x="0" y="0"/>
              <wp:positionH relativeFrom="page">
                <wp:posOffset>490538</wp:posOffset>
              </wp:positionH>
              <wp:positionV relativeFrom="page">
                <wp:posOffset>490601</wp:posOffset>
              </wp:positionV>
              <wp:extent cx="11147107" cy="28575"/>
              <wp:effectExtent l="0" t="0" r="0" b="0"/>
              <wp:wrapSquare wrapText="bothSides"/>
              <wp:docPr id="9048" name="Group 9048"/>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49" name="Shape 9049"/>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48" style="width:877.725pt;height:2.25pt;position:absolute;mso-position-horizontal-relative:page;mso-position-horizontal:absolute;margin-left:38.625pt;mso-position-vertical-relative:page;margin-top:38.63pt;" coordsize="111471,285">
              <v:shape id="Shape 9049"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0D2368BA" w14:textId="77777777" w:rsidR="00743D6A" w:rsidRDefault="00000000">
    <w:r>
      <w:rPr>
        <w:rFonts w:ascii="Calibri" w:eastAsia="Calibri" w:hAnsi="Calibri" w:cs="Calibri"/>
        <w:noProof/>
        <w:sz w:val="22"/>
      </w:rPr>
      <mc:AlternateContent>
        <mc:Choice Requires="wpg">
          <w:drawing>
            <wp:anchor distT="0" distB="0" distL="114300" distR="114300" simplePos="0" relativeHeight="251715584" behindDoc="1" locked="0" layoutInCell="1" allowOverlap="1" wp14:anchorId="41BFC542" wp14:editId="74FF50E9">
              <wp:simplePos x="0" y="0"/>
              <wp:positionH relativeFrom="page">
                <wp:posOffset>0</wp:posOffset>
              </wp:positionH>
              <wp:positionV relativeFrom="page">
                <wp:posOffset>0</wp:posOffset>
              </wp:positionV>
              <wp:extent cx="1" cy="1"/>
              <wp:effectExtent l="0" t="0" r="0" b="0"/>
              <wp:wrapNone/>
              <wp:docPr id="9050" name="Group 90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050" style="width:7.87402e-05pt;height:7.87402e-05pt;position:absolute;z-index:-2147483648;mso-position-horizontal-relative:page;mso-position-horizontal:absolute;margin-left:0pt;mso-position-vertical-relative:page;margin-top:0pt;" coordsize="0,0"/>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58281" w14:textId="77777777" w:rsidR="00743D6A" w:rsidRDefault="00000000">
    <w:pPr>
      <w:spacing w:after="0" w:line="259" w:lineRule="auto"/>
      <w:ind w:left="-612" w:right="19068"/>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1CFF5FB" wp14:editId="221C5110">
              <wp:simplePos x="0" y="0"/>
              <wp:positionH relativeFrom="page">
                <wp:posOffset>490538</wp:posOffset>
              </wp:positionH>
              <wp:positionV relativeFrom="page">
                <wp:posOffset>490601</wp:posOffset>
              </wp:positionV>
              <wp:extent cx="11147107" cy="28575"/>
              <wp:effectExtent l="0" t="0" r="0" b="0"/>
              <wp:wrapSquare wrapText="bothSides"/>
              <wp:docPr id="9040" name="Group 9040"/>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41" name="Shape 9041"/>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40" style="width:877.725pt;height:2.25pt;position:absolute;mso-position-horizontal-relative:page;mso-position-horizontal:absolute;margin-left:38.625pt;mso-position-vertical-relative:page;margin-top:38.63pt;" coordsize="111471,285">
              <v:shape id="Shape 9041"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307C3B72" w14:textId="77777777" w:rsidR="00743D6A" w:rsidRDefault="00000000">
    <w:r>
      <w:rPr>
        <w:rFonts w:ascii="Calibri" w:eastAsia="Calibri" w:hAnsi="Calibri" w:cs="Calibri"/>
        <w:noProof/>
        <w:sz w:val="22"/>
      </w:rPr>
      <mc:AlternateContent>
        <mc:Choice Requires="wpg">
          <w:drawing>
            <wp:anchor distT="0" distB="0" distL="114300" distR="114300" simplePos="0" relativeHeight="251717632" behindDoc="1" locked="0" layoutInCell="1" allowOverlap="1" wp14:anchorId="335E931B" wp14:editId="4E3E3771">
              <wp:simplePos x="0" y="0"/>
              <wp:positionH relativeFrom="page">
                <wp:posOffset>0</wp:posOffset>
              </wp:positionH>
              <wp:positionV relativeFrom="page">
                <wp:posOffset>0</wp:posOffset>
              </wp:positionV>
              <wp:extent cx="1" cy="1"/>
              <wp:effectExtent l="0" t="0" r="0" b="0"/>
              <wp:wrapNone/>
              <wp:docPr id="9042" name="Group 90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042" style="width:7.87402e-05pt;height:7.87402e-05pt;position:absolute;z-index:-2147483648;mso-position-horizontal-relative:page;mso-position-horizontal:absolute;margin-left:0pt;mso-position-vertical-relative:page;margin-top:0pt;" coordsize="0,0"/>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D047A" w14:textId="77777777" w:rsidR="00743D6A" w:rsidRDefault="00000000">
    <w:pPr>
      <w:spacing w:after="0" w:line="259" w:lineRule="auto"/>
      <w:ind w:left="-612" w:right="19068"/>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8BBC175" wp14:editId="35F996CC">
              <wp:simplePos x="0" y="0"/>
              <wp:positionH relativeFrom="page">
                <wp:posOffset>490538</wp:posOffset>
              </wp:positionH>
              <wp:positionV relativeFrom="page">
                <wp:posOffset>490601</wp:posOffset>
              </wp:positionV>
              <wp:extent cx="11147107" cy="28575"/>
              <wp:effectExtent l="0" t="0" r="0" b="0"/>
              <wp:wrapSquare wrapText="bothSides"/>
              <wp:docPr id="9032" name="Group 903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9033" name="Shape 903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32" style="width:877.725pt;height:2.25pt;position:absolute;mso-position-horizontal-relative:page;mso-position-horizontal:absolute;margin-left:38.625pt;mso-position-vertical-relative:page;margin-top:38.63pt;" coordsize="111471,285">
              <v:shape id="Shape 9033"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3BC19C61" w14:textId="77777777" w:rsidR="00743D6A" w:rsidRDefault="00000000">
    <w:r>
      <w:rPr>
        <w:rFonts w:ascii="Calibri" w:eastAsia="Calibri" w:hAnsi="Calibri" w:cs="Calibri"/>
        <w:noProof/>
        <w:sz w:val="22"/>
      </w:rPr>
      <mc:AlternateContent>
        <mc:Choice Requires="wpg">
          <w:drawing>
            <wp:anchor distT="0" distB="0" distL="114300" distR="114300" simplePos="0" relativeHeight="251719680" behindDoc="1" locked="0" layoutInCell="1" allowOverlap="1" wp14:anchorId="431ADC29" wp14:editId="787CF8BE">
              <wp:simplePos x="0" y="0"/>
              <wp:positionH relativeFrom="page">
                <wp:posOffset>0</wp:posOffset>
              </wp:positionH>
              <wp:positionV relativeFrom="page">
                <wp:posOffset>0</wp:posOffset>
              </wp:positionV>
              <wp:extent cx="1" cy="1"/>
              <wp:effectExtent l="0" t="0" r="0" b="0"/>
              <wp:wrapNone/>
              <wp:docPr id="9034" name="Group 90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03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6B925" w14:textId="77777777" w:rsidR="00743D6A"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9BEBA3C" wp14:editId="14FB564F">
              <wp:simplePos x="0" y="0"/>
              <wp:positionH relativeFrom="page">
                <wp:posOffset>490538</wp:posOffset>
              </wp:positionH>
              <wp:positionV relativeFrom="page">
                <wp:posOffset>490601</wp:posOffset>
              </wp:positionV>
              <wp:extent cx="11147107" cy="28575"/>
              <wp:effectExtent l="0" t="0" r="0" b="0"/>
              <wp:wrapNone/>
              <wp:docPr id="8782" name="Group 878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783" name="Shape 878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82" style="width:877.725pt;height:2.25pt;position:absolute;z-index:-2147483648;mso-position-horizontal-relative:page;mso-position-horizontal:absolute;margin-left:38.625pt;mso-position-vertical-relative:page;margin-top:38.63pt;" coordsize="111471,285">
              <v:shape id="Shape 8783" style="position:absolute;width:111471;height:0;left:0;top:0;" coordsize="11147107,0" path="m0,0l11147107,0">
                <v:stroke weight="2.25pt" endcap="flat" joinstyle="miter" miterlimit="10" on="true" color="#1b283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3AEBA"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92AC542" wp14:editId="48DE1D10">
              <wp:simplePos x="0" y="0"/>
              <wp:positionH relativeFrom="page">
                <wp:posOffset>490538</wp:posOffset>
              </wp:positionH>
              <wp:positionV relativeFrom="page">
                <wp:posOffset>490601</wp:posOffset>
              </wp:positionV>
              <wp:extent cx="11147107" cy="28575"/>
              <wp:effectExtent l="0" t="0" r="0" b="0"/>
              <wp:wrapSquare wrapText="bothSides"/>
              <wp:docPr id="8842" name="Group 884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43" name="Shape 884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42" style="width:877.725pt;height:2.25pt;position:absolute;mso-position-horizontal-relative:page;mso-position-horizontal:absolute;margin-left:38.625pt;mso-position-vertical-relative:page;margin-top:38.63pt;" coordsize="111471,285">
              <v:shape id="Shape 8843"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0252E00E" w14:textId="77777777" w:rsidR="00743D6A"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0C0DCF79" wp14:editId="08DD1493">
              <wp:simplePos x="0" y="0"/>
              <wp:positionH relativeFrom="page">
                <wp:posOffset>0</wp:posOffset>
              </wp:positionH>
              <wp:positionV relativeFrom="page">
                <wp:posOffset>0</wp:posOffset>
              </wp:positionV>
              <wp:extent cx="1" cy="1"/>
              <wp:effectExtent l="0" t="0" r="0" b="0"/>
              <wp:wrapNone/>
              <wp:docPr id="8844" name="Group 88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4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73FBB"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46B070C" wp14:editId="38FA2150">
              <wp:simplePos x="0" y="0"/>
              <wp:positionH relativeFrom="page">
                <wp:posOffset>490538</wp:posOffset>
              </wp:positionH>
              <wp:positionV relativeFrom="page">
                <wp:posOffset>490601</wp:posOffset>
              </wp:positionV>
              <wp:extent cx="11147107" cy="28575"/>
              <wp:effectExtent l="0" t="0" r="0" b="0"/>
              <wp:wrapSquare wrapText="bothSides"/>
              <wp:docPr id="8829" name="Group 882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30" name="Shape 883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29" style="width:877.725pt;height:2.25pt;position:absolute;mso-position-horizontal-relative:page;mso-position-horizontal:absolute;margin-left:38.625pt;mso-position-vertical-relative:page;margin-top:38.63pt;" coordsize="111471,285">
              <v:shape id="Shape 8830"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4844CE16" w14:textId="77777777" w:rsidR="00743D6A"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EDCDE9D" wp14:editId="2A552419">
              <wp:simplePos x="0" y="0"/>
              <wp:positionH relativeFrom="page">
                <wp:posOffset>0</wp:posOffset>
              </wp:positionH>
              <wp:positionV relativeFrom="page">
                <wp:posOffset>0</wp:posOffset>
              </wp:positionV>
              <wp:extent cx="1" cy="1"/>
              <wp:effectExtent l="0" t="0" r="0" b="0"/>
              <wp:wrapNone/>
              <wp:docPr id="8831" name="Group 883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31"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644FB" w14:textId="77777777" w:rsidR="00743D6A" w:rsidRDefault="00000000">
    <w:pPr>
      <w:spacing w:after="0" w:line="259" w:lineRule="auto"/>
      <w:ind w:left="-1440" w:right="177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DCA9742" wp14:editId="4019B344">
              <wp:simplePos x="0" y="0"/>
              <wp:positionH relativeFrom="page">
                <wp:posOffset>490538</wp:posOffset>
              </wp:positionH>
              <wp:positionV relativeFrom="page">
                <wp:posOffset>490601</wp:posOffset>
              </wp:positionV>
              <wp:extent cx="11147107" cy="28575"/>
              <wp:effectExtent l="0" t="0" r="0" b="0"/>
              <wp:wrapSquare wrapText="bothSides"/>
              <wp:docPr id="8816" name="Group 8816"/>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17" name="Shape 8817"/>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16" style="width:877.725pt;height:2.25pt;position:absolute;mso-position-horizontal-relative:page;mso-position-horizontal:absolute;margin-left:38.625pt;mso-position-vertical-relative:page;margin-top:38.63pt;" coordsize="111471,285">
              <v:shape id="Shape 8817"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5EF120E8" w14:textId="77777777" w:rsidR="00743D6A"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4FF0DF2" wp14:editId="37C6D960">
              <wp:simplePos x="0" y="0"/>
              <wp:positionH relativeFrom="page">
                <wp:posOffset>0</wp:posOffset>
              </wp:positionH>
              <wp:positionV relativeFrom="page">
                <wp:posOffset>0</wp:posOffset>
              </wp:positionV>
              <wp:extent cx="1" cy="1"/>
              <wp:effectExtent l="0" t="0" r="0" b="0"/>
              <wp:wrapNone/>
              <wp:docPr id="8818" name="Group 88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18"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45DC"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5582C77" wp14:editId="62AEBB2E">
              <wp:simplePos x="0" y="0"/>
              <wp:positionH relativeFrom="page">
                <wp:posOffset>490538</wp:posOffset>
              </wp:positionH>
              <wp:positionV relativeFrom="page">
                <wp:posOffset>490601</wp:posOffset>
              </wp:positionV>
              <wp:extent cx="11147107" cy="28575"/>
              <wp:effectExtent l="0" t="0" r="0" b="0"/>
              <wp:wrapSquare wrapText="bothSides"/>
              <wp:docPr id="8882" name="Group 8882"/>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83" name="Shape 8883"/>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82" style="width:877.725pt;height:2.25pt;position:absolute;mso-position-horizontal-relative:page;mso-position-horizontal:absolute;margin-left:38.625pt;mso-position-vertical-relative:page;margin-top:38.63pt;" coordsize="111471,285">
              <v:shape id="Shape 8883"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7462C90F" w14:textId="77777777" w:rsidR="00743D6A" w:rsidRDefault="00000000">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644FB5CA" wp14:editId="60FDFDAB">
              <wp:simplePos x="0" y="0"/>
              <wp:positionH relativeFrom="page">
                <wp:posOffset>0</wp:posOffset>
              </wp:positionH>
              <wp:positionV relativeFrom="page">
                <wp:posOffset>0</wp:posOffset>
              </wp:positionV>
              <wp:extent cx="1" cy="1"/>
              <wp:effectExtent l="0" t="0" r="0" b="0"/>
              <wp:wrapNone/>
              <wp:docPr id="8884" name="Group 88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84"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7AE8E"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AF9698F" wp14:editId="1D533DA9">
              <wp:simplePos x="0" y="0"/>
              <wp:positionH relativeFrom="page">
                <wp:posOffset>490538</wp:posOffset>
              </wp:positionH>
              <wp:positionV relativeFrom="page">
                <wp:posOffset>490601</wp:posOffset>
              </wp:positionV>
              <wp:extent cx="11147107" cy="28575"/>
              <wp:effectExtent l="0" t="0" r="0" b="0"/>
              <wp:wrapSquare wrapText="bothSides"/>
              <wp:docPr id="8869" name="Group 8869"/>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70" name="Shape 8870"/>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69" style="width:877.725pt;height:2.25pt;position:absolute;mso-position-horizontal-relative:page;mso-position-horizontal:absolute;margin-left:38.625pt;mso-position-vertical-relative:page;margin-top:38.63pt;" coordsize="111471,285">
              <v:shape id="Shape 8870"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7CC06BBA" w14:textId="77777777" w:rsidR="00743D6A"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D714467" wp14:editId="1D59EC40">
              <wp:simplePos x="0" y="0"/>
              <wp:positionH relativeFrom="page">
                <wp:posOffset>0</wp:posOffset>
              </wp:positionH>
              <wp:positionV relativeFrom="page">
                <wp:posOffset>0</wp:posOffset>
              </wp:positionV>
              <wp:extent cx="1" cy="1"/>
              <wp:effectExtent l="0" t="0" r="0" b="0"/>
              <wp:wrapNone/>
              <wp:docPr id="8871" name="Group 88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71"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63922" w14:textId="77777777" w:rsidR="00743D6A" w:rsidRDefault="00000000">
    <w:pPr>
      <w:spacing w:after="0" w:line="259" w:lineRule="auto"/>
      <w:ind w:left="-905" w:right="17138"/>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1D68F58" wp14:editId="2F4600A1">
              <wp:simplePos x="0" y="0"/>
              <wp:positionH relativeFrom="page">
                <wp:posOffset>490538</wp:posOffset>
              </wp:positionH>
              <wp:positionV relativeFrom="page">
                <wp:posOffset>490601</wp:posOffset>
              </wp:positionV>
              <wp:extent cx="11147107" cy="28575"/>
              <wp:effectExtent l="0" t="0" r="0" b="0"/>
              <wp:wrapSquare wrapText="bothSides"/>
              <wp:docPr id="8856" name="Group 8856"/>
              <wp:cNvGraphicFramePr/>
              <a:graphic xmlns:a="http://schemas.openxmlformats.org/drawingml/2006/main">
                <a:graphicData uri="http://schemas.microsoft.com/office/word/2010/wordprocessingGroup">
                  <wpg:wgp>
                    <wpg:cNvGrpSpPr/>
                    <wpg:grpSpPr>
                      <a:xfrm>
                        <a:off x="0" y="0"/>
                        <a:ext cx="11147107" cy="28575"/>
                        <a:chOff x="0" y="0"/>
                        <a:chExt cx="11147107" cy="28575"/>
                      </a:xfrm>
                    </wpg:grpSpPr>
                    <wps:wsp>
                      <wps:cNvPr id="8857" name="Shape 8857"/>
                      <wps:cNvSpPr/>
                      <wps:spPr>
                        <a:xfrm>
                          <a:off x="0" y="0"/>
                          <a:ext cx="11147107" cy="0"/>
                        </a:xfrm>
                        <a:custGeom>
                          <a:avLst/>
                          <a:gdLst/>
                          <a:ahLst/>
                          <a:cxnLst/>
                          <a:rect l="0" t="0" r="0" b="0"/>
                          <a:pathLst>
                            <a:path w="11147107">
                              <a:moveTo>
                                <a:pt x="0" y="0"/>
                              </a:moveTo>
                              <a:lnTo>
                                <a:pt x="11147107" y="0"/>
                              </a:lnTo>
                            </a:path>
                          </a:pathLst>
                        </a:custGeom>
                        <a:ln w="28575" cap="flat">
                          <a:miter lim="127000"/>
                        </a:ln>
                      </wps:spPr>
                      <wps:style>
                        <a:lnRef idx="1">
                          <a:srgbClr val="1B283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56" style="width:877.725pt;height:2.25pt;position:absolute;mso-position-horizontal-relative:page;mso-position-horizontal:absolute;margin-left:38.625pt;mso-position-vertical-relative:page;margin-top:38.63pt;" coordsize="111471,285">
              <v:shape id="Shape 8857" style="position:absolute;width:111471;height:0;left:0;top:0;" coordsize="11147107,0" path="m0,0l11147107,0">
                <v:stroke weight="2.25pt" endcap="flat" joinstyle="miter" miterlimit="10" on="true" color="#1b2830"/>
                <v:fill on="false" color="#000000" opacity="0"/>
              </v:shape>
              <w10:wrap type="square"/>
            </v:group>
          </w:pict>
        </mc:Fallback>
      </mc:AlternateContent>
    </w:r>
  </w:p>
  <w:p w14:paraId="56FAA517" w14:textId="77777777" w:rsidR="00743D6A"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B92FC47" wp14:editId="40E4F6D3">
              <wp:simplePos x="0" y="0"/>
              <wp:positionH relativeFrom="page">
                <wp:posOffset>0</wp:posOffset>
              </wp:positionH>
              <wp:positionV relativeFrom="page">
                <wp:posOffset>0</wp:posOffset>
              </wp:positionV>
              <wp:extent cx="1" cy="1"/>
              <wp:effectExtent l="0" t="0" r="0" b="0"/>
              <wp:wrapNone/>
              <wp:docPr id="8858" name="Group 88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5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258C2"/>
    <w:multiLevelType w:val="hybridMultilevel"/>
    <w:tmpl w:val="9D5EA17E"/>
    <w:lvl w:ilvl="0" w:tplc="E64474CE">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C065C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2CA95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60273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2E42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1C238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D6CF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F68E5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2CEED9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D3D7F71"/>
    <w:multiLevelType w:val="hybridMultilevel"/>
    <w:tmpl w:val="D932EFB4"/>
    <w:lvl w:ilvl="0" w:tplc="75F0D5D6">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00497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DA3ED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82F6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C03A9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68CEE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16948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AAE02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59635A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34901740">
    <w:abstractNumId w:val="0"/>
  </w:num>
  <w:num w:numId="2" w16cid:durableId="1114012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6A"/>
    <w:rsid w:val="001F48EC"/>
    <w:rsid w:val="00591DF6"/>
    <w:rsid w:val="00743D6A"/>
    <w:rsid w:val="007D0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728FF"/>
  <w15:docId w15:val="{67717573-6F4B-4EB7-9563-0706F5B2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52" w:lineRule="auto"/>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3" w:line="259" w:lineRule="auto"/>
      <w:ind w:left="10" w:hanging="10"/>
      <w:outlineLvl w:val="0"/>
    </w:pPr>
    <w:rPr>
      <w:rFonts w:ascii="Calibri" w:eastAsia="Calibri" w:hAnsi="Calibri" w:cs="Calibri"/>
      <w:color w:val="000000"/>
      <w:sz w:val="1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footer" Target="footer13.xml"/><Relationship Id="rId21" Type="http://schemas.openxmlformats.org/officeDocument/2006/relationships/footer" Target="footer5.xml"/><Relationship Id="rId34" Type="http://schemas.openxmlformats.org/officeDocument/2006/relationships/footer" Target="footer11.xml"/><Relationship Id="rId42" Type="http://schemas.openxmlformats.org/officeDocument/2006/relationships/footer" Target="footer15.xml"/><Relationship Id="rId47" Type="http://schemas.openxmlformats.org/officeDocument/2006/relationships/header" Target="header18.xml"/><Relationship Id="rId50" Type="http://schemas.openxmlformats.org/officeDocument/2006/relationships/header" Target="header20.xml"/><Relationship Id="rId55" Type="http://schemas.openxmlformats.org/officeDocument/2006/relationships/header" Target="header2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footer" Target="footer16.xml"/><Relationship Id="rId53" Type="http://schemas.openxmlformats.org/officeDocument/2006/relationships/header" Target="header21.xml"/><Relationship Id="rId58" Type="http://schemas.openxmlformats.org/officeDocument/2006/relationships/footer" Target="footer23.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footer" Target="footer18.xml"/><Relationship Id="rId56" Type="http://schemas.openxmlformats.org/officeDocument/2006/relationships/header" Target="header23.xml"/><Relationship Id="rId8" Type="http://schemas.openxmlformats.org/officeDocument/2006/relationships/image" Target="media/image2.jpg"/><Relationship Id="rId51" Type="http://schemas.openxmlformats.org/officeDocument/2006/relationships/footer" Target="footer19.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eader" Target="header8.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footer" Target="footer17.xml"/><Relationship Id="rId59" Type="http://schemas.openxmlformats.org/officeDocument/2006/relationships/header" Target="header24.xml"/><Relationship Id="rId20" Type="http://schemas.openxmlformats.org/officeDocument/2006/relationships/footer" Target="footer4.xml"/><Relationship Id="rId41" Type="http://schemas.openxmlformats.org/officeDocument/2006/relationships/header" Target="header15.xml"/><Relationship Id="rId54" Type="http://schemas.openxmlformats.org/officeDocument/2006/relationships/footer" Target="footer21.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header" Target="header19.xml"/><Relationship Id="rId57" Type="http://schemas.openxmlformats.org/officeDocument/2006/relationships/footer" Target="footer22.xml"/><Relationship Id="rId10" Type="http://schemas.openxmlformats.org/officeDocument/2006/relationships/image" Target="media/image4.jpeg"/><Relationship Id="rId31" Type="http://schemas.openxmlformats.org/officeDocument/2006/relationships/header" Target="header10.xml"/><Relationship Id="rId44" Type="http://schemas.openxmlformats.org/officeDocument/2006/relationships/header" Target="header17.xml"/><Relationship Id="rId52" Type="http://schemas.openxmlformats.org/officeDocument/2006/relationships/footer" Target="footer20.xml"/><Relationship Id="rId60"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1568</Words>
  <Characters>8942</Characters>
  <Application>Microsoft Office Word</Application>
  <DocSecurity>0</DocSecurity>
  <Lines>74</Lines>
  <Paragraphs>20</Paragraphs>
  <ScaleCrop>false</ScaleCrop>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Geetangi Sharma</dc:creator>
  <cp:keywords/>
  <cp:lastModifiedBy>Geetangi Sharma</cp:lastModifiedBy>
  <cp:revision>2</cp:revision>
  <dcterms:created xsi:type="dcterms:W3CDTF">2025-03-25T07:51:00Z</dcterms:created>
  <dcterms:modified xsi:type="dcterms:W3CDTF">2025-03-25T07:51:00Z</dcterms:modified>
</cp:coreProperties>
</file>