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89CD" w14:textId="40A5CE74" w:rsidR="004C65FC" w:rsidRPr="0037413F" w:rsidRDefault="00C11AFD" w:rsidP="00C11AFD">
      <w:pPr>
        <w:spacing w:after="240"/>
        <w:rPr>
          <w:rFonts w:ascii="Cambria" w:hAnsi="Cambria"/>
          <w:b/>
          <w:sz w:val="28"/>
          <w:szCs w:val="28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Letters</w:t>
      </w:r>
    </w:p>
    <w:tbl>
      <w:tblPr>
        <w:tblW w:w="877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</w:tblGrid>
      <w:tr w:rsidR="00D865C7" w:rsidRPr="00B41FF9" w14:paraId="7311A2B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426ED0" w14:textId="5B24F506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A1F781" w14:textId="33D8D985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A0F6D1" w14:textId="211DA433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29796D" w14:textId="09310D0D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245212" w14:textId="39CE5B0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6D3F99" w14:textId="3C86007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2DC03B" w14:textId="7BCBC909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ሆ</w:t>
            </w:r>
          </w:p>
        </w:tc>
        <w:tc>
          <w:tcPr>
            <w:tcW w:w="627" w:type="dxa"/>
            <w:vAlign w:val="center"/>
          </w:tcPr>
          <w:p w14:paraId="393448BD" w14:textId="6D884FFE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5D74212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0E63FC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1EA446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0D038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90D66D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47EE485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4A62D9F0" w14:textId="0DB5339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B290D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BDFC0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3999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D85C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500D8E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4C83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21D8B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ሎ</w:t>
            </w:r>
          </w:p>
        </w:tc>
        <w:tc>
          <w:tcPr>
            <w:tcW w:w="627" w:type="dxa"/>
            <w:vAlign w:val="center"/>
          </w:tcPr>
          <w:p w14:paraId="10602DE0" w14:textId="7EF1D163" w:rsidR="004C65FC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ⶀ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583021A" w14:textId="2171B35E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F46653" w14:textId="21FAECCD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0677EA" w14:textId="325B2B2C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05D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745EBA" w14:textId="6E94016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B88771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1AA8BC70" w14:textId="3D4D0A9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A9494D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6DC1DA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B2887C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2AD1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A25E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50598A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BD56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ሖ</w:t>
            </w:r>
          </w:p>
        </w:tc>
        <w:tc>
          <w:tcPr>
            <w:tcW w:w="627" w:type="dxa"/>
            <w:vAlign w:val="center"/>
          </w:tcPr>
          <w:p w14:paraId="49D05A5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A1743F" w14:textId="3F061AF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F53674" w14:textId="3F6F0F3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36E85E" w14:textId="46B6DDF4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7D2B06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E86CF5" w14:textId="706DA1F2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F9C11E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088D183" w14:textId="3167BCF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8444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15F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F635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64FC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36278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96B4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A942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ሞ</w:t>
            </w:r>
          </w:p>
        </w:tc>
        <w:tc>
          <w:tcPr>
            <w:tcW w:w="627" w:type="dxa"/>
            <w:vAlign w:val="center"/>
          </w:tcPr>
          <w:p w14:paraId="51B482E7" w14:textId="71F8EE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6AAE08" w14:textId="641AEC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A33317" w14:textId="22A6F5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EBA616" w14:textId="37229E2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ᎁ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4F84B1" w14:textId="461A2D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4A246F4" w14:textId="7562108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ᎂ</w:t>
            </w:r>
          </w:p>
        </w:tc>
        <w:tc>
          <w:tcPr>
            <w:tcW w:w="627" w:type="dxa"/>
            <w:vAlign w:val="center"/>
          </w:tcPr>
          <w:p w14:paraId="73C8EE60" w14:textId="62EB3A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ፙ</w:t>
            </w:r>
          </w:p>
        </w:tc>
      </w:tr>
      <w:tr w:rsidR="003F355C" w:rsidRPr="00B41FF9" w14:paraId="2CE769B7" w14:textId="7E6DBDE0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49DC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A16B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ሡ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984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ሢ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7A64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ሣ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14D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ሤ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C612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ሥ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C636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727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28C8AC" w14:textId="38EAA59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74075" w14:textId="1CE07D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609767" w14:textId="6B2985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9D2E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ሧ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E97EE" w14:textId="32F576C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34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5D7771C" w14:textId="2F6B9B5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88B8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0CCC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0607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680F6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24FBF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E379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CAD1E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ሮ</w:t>
            </w:r>
          </w:p>
        </w:tc>
        <w:tc>
          <w:tcPr>
            <w:tcW w:w="627" w:type="dxa"/>
            <w:vAlign w:val="center"/>
          </w:tcPr>
          <w:p w14:paraId="62E28498" w14:textId="53342CE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ⶂ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E31DE1" w14:textId="0DDA49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FDF27D" w14:textId="0A4FBAF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C96A1" w14:textId="2FC535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3B63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67C402" w14:textId="3B9DB0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E333F42" w14:textId="4F7923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ፘ</w:t>
            </w:r>
          </w:p>
        </w:tc>
      </w:tr>
      <w:tr w:rsidR="003F355C" w:rsidRPr="00B41FF9" w14:paraId="73F158EF" w14:textId="1F0E9AF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C24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39A5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961D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FCDC9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A7AB5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6495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D95C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ሶ</w:t>
            </w:r>
          </w:p>
        </w:tc>
        <w:tc>
          <w:tcPr>
            <w:tcW w:w="627" w:type="dxa"/>
            <w:vAlign w:val="center"/>
          </w:tcPr>
          <w:p w14:paraId="1D95C237" w14:textId="463B865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B8B0B4" w14:textId="2B80EFD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FB24B" w14:textId="0C7E90C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47DD56" w14:textId="6E842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02E9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455EE" w14:textId="5DF470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E5C0D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17572DD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9745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6105B5" w14:textId="6C0A6E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E24CE57" w14:textId="67393E5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0CB46E" w14:textId="1A18F4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37284C0" w14:textId="4A5F56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5B9AB4" w14:textId="468094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4AED3E" w14:textId="4DC95D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ꬆ</w:t>
            </w:r>
          </w:p>
        </w:tc>
        <w:tc>
          <w:tcPr>
            <w:tcW w:w="627" w:type="dxa"/>
            <w:vAlign w:val="center"/>
          </w:tcPr>
          <w:p w14:paraId="397C35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0EB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CFE3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67A0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47927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CBA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88355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3B60E14" w14:textId="7C85DA7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37AF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B528C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E597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F479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F67A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CC0E5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4E15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ሾ</w:t>
            </w:r>
          </w:p>
        </w:tc>
        <w:tc>
          <w:tcPr>
            <w:tcW w:w="627" w:type="dxa"/>
            <w:vAlign w:val="center"/>
          </w:tcPr>
          <w:p w14:paraId="1AC465D6" w14:textId="642C4D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ⶄ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9665C1" w14:textId="0580256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CA7635" w14:textId="202867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25819A" w14:textId="4908BD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5E9F3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310C6A" w14:textId="6F52C67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361C37D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C56B2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2FB68" w14:textId="6AF8BE6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E3A669" w14:textId="63ADDA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73FDFC" w14:textId="1FB197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E37F59" w14:textId="7B1BDB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9921CC" w14:textId="76C9D56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B245E2" w14:textId="380D82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2FC07A" w14:textId="79544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ⶦ</w:t>
            </w:r>
          </w:p>
        </w:tc>
        <w:tc>
          <w:tcPr>
            <w:tcW w:w="627" w:type="dxa"/>
            <w:vAlign w:val="center"/>
          </w:tcPr>
          <w:p w14:paraId="4BF7DCD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DFF9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7D05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57027" w14:textId="30BC41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BC75C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FF964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C342D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9560D61" w14:textId="739811B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FB4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551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56BC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98ED1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CC4D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CC69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F609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ቆ</w:t>
            </w:r>
          </w:p>
        </w:tc>
        <w:tc>
          <w:tcPr>
            <w:tcW w:w="627" w:type="dxa"/>
            <w:vAlign w:val="center"/>
          </w:tcPr>
          <w:p w14:paraId="7F521D61" w14:textId="07E8C7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5E5FC" w14:textId="7B8383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E4C087" w14:textId="6BCE3C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BACC90" w14:textId="411DDE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A46A2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C6A2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ቌ</w:t>
            </w:r>
          </w:p>
        </w:tc>
        <w:tc>
          <w:tcPr>
            <w:tcW w:w="627" w:type="dxa"/>
            <w:vAlign w:val="center"/>
          </w:tcPr>
          <w:p w14:paraId="2BEBAF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47278F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699C77E" w14:textId="2972A7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872615" w14:textId="131A5AB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CD064" w14:textId="6C3F92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36139" w14:textId="75DDD8F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599D5" w14:textId="29501D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3B36DB" w14:textId="6CC80C1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B4250F" w14:textId="55A9EB8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ቖ</w:t>
            </w:r>
          </w:p>
        </w:tc>
        <w:tc>
          <w:tcPr>
            <w:tcW w:w="627" w:type="dxa"/>
            <w:vAlign w:val="center"/>
          </w:tcPr>
          <w:p w14:paraId="7BFE7E72" w14:textId="3EE599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45DEFC" w14:textId="4DC378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886841" w14:textId="5EE775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143F16" w14:textId="709481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C4EEAF" w14:textId="0C3BD3D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057230" w14:textId="6E39FD0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ቜ</w:t>
            </w:r>
          </w:p>
        </w:tc>
        <w:tc>
          <w:tcPr>
            <w:tcW w:w="627" w:type="dxa"/>
            <w:vAlign w:val="center"/>
          </w:tcPr>
          <w:p w14:paraId="74FA6145" w14:textId="4FF6D6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81D32A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5DB128" w14:textId="6844F3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621542" w14:textId="382FE1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D67AFC" w14:textId="1FE316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3918FA" w14:textId="65D66F9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7FD302" w14:textId="6E8423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CEE9AA" w14:textId="5E5AE2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E6F4D9" w14:textId="5FBE52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ⷆ</w:t>
            </w:r>
          </w:p>
        </w:tc>
        <w:tc>
          <w:tcPr>
            <w:tcW w:w="627" w:type="dxa"/>
            <w:vAlign w:val="center"/>
          </w:tcPr>
          <w:p w14:paraId="684C1DB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1D03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1AF47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20C22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C565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CD17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0A02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7FA72D" w14:textId="0BB9D48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3A4FD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14F8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8FAA6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8873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8B67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A06F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E8085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ቦ</w:t>
            </w:r>
          </w:p>
        </w:tc>
        <w:tc>
          <w:tcPr>
            <w:tcW w:w="627" w:type="dxa"/>
            <w:vAlign w:val="center"/>
          </w:tcPr>
          <w:p w14:paraId="456FFE20" w14:textId="529930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951E63" w14:textId="419C1EA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BBB6ED" w14:textId="49E07DF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765586C" w14:textId="61DAB2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ᎅ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DF529" w14:textId="1DF0F2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2FC24" w14:textId="3F85E1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ᎆ</w:t>
            </w:r>
          </w:p>
        </w:tc>
        <w:tc>
          <w:tcPr>
            <w:tcW w:w="627" w:type="dxa"/>
            <w:vAlign w:val="center"/>
          </w:tcPr>
          <w:p w14:paraId="731B8DB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4838700" w14:textId="0317BE2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D1C10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B359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7C3A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DEBA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B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523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C3A7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ቮ</w:t>
            </w:r>
          </w:p>
        </w:tc>
        <w:tc>
          <w:tcPr>
            <w:tcW w:w="627" w:type="dxa"/>
            <w:vAlign w:val="center"/>
          </w:tcPr>
          <w:p w14:paraId="426BFD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CCF2A7" w14:textId="559432A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85BE5E" w14:textId="3534E92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E503D9" w14:textId="1B57AD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D184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DAFF5E" w14:textId="0D99E6E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0E6CBF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0B2562" w14:textId="712A93F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68900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69A21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7C7F3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29043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92DA3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CB3B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BB50D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ቶ</w:t>
            </w:r>
          </w:p>
        </w:tc>
        <w:tc>
          <w:tcPr>
            <w:tcW w:w="627" w:type="dxa"/>
            <w:vAlign w:val="center"/>
          </w:tcPr>
          <w:p w14:paraId="3FF557B0" w14:textId="12C975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ⶆ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BE28626" w14:textId="643C789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411AC6" w14:textId="7EEC4E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CF5E5" w14:textId="4A9B66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6235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AA3049" w14:textId="46BB2F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97C9E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07D70BE" w14:textId="0CD4320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5B79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5986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8E68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14B5E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2FD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4FFA25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05111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ቾ</w:t>
            </w:r>
          </w:p>
        </w:tc>
        <w:tc>
          <w:tcPr>
            <w:tcW w:w="627" w:type="dxa"/>
            <w:vAlign w:val="center"/>
          </w:tcPr>
          <w:p w14:paraId="0E99D280" w14:textId="6931033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6DA5DA" w14:textId="161580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8077C3" w14:textId="51EF3C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B7F25F7" w14:textId="620285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E0626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2CD1E8" w14:textId="15C3B6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38FDA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E43CD6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EC727C" w14:textId="44B784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F0D7FD" w14:textId="4F74BBD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9ACFB0" w14:textId="4C5705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1E776C" w14:textId="416FEE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D80D9A" w14:textId="7E1288A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8E9C98" w14:textId="28112B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1A6748" w14:textId="35CD66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ⶮ</w:t>
            </w:r>
          </w:p>
        </w:tc>
        <w:tc>
          <w:tcPr>
            <w:tcW w:w="627" w:type="dxa"/>
            <w:vAlign w:val="center"/>
          </w:tcPr>
          <w:p w14:paraId="3EF91CE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D7C6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E0659F" w14:textId="386844B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76E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3AF0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346E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08FF8A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1777B9A" w14:textId="00C44E01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6C11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F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910D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CF260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F346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E9E8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95F2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DD25" w14:textId="6275F1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869D0F" w14:textId="3E2D31F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ኈ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4404C5" w14:textId="132106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ኍ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77B582" w14:textId="5099B0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ኊ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7B22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D6473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ኌ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3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7550A8F" w14:textId="10D37C2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2514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E9C87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F95B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3BE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60B3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DBF4D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14D73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ኖ</w:t>
            </w:r>
          </w:p>
        </w:tc>
        <w:tc>
          <w:tcPr>
            <w:tcW w:w="627" w:type="dxa"/>
            <w:vAlign w:val="center"/>
          </w:tcPr>
          <w:p w14:paraId="565177B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4CAFC8" w14:textId="1030B1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0053A9" w14:textId="370F49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966996" w14:textId="608425A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5D8E9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34DED2" w14:textId="48A5E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C4DF4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F10C4B" w14:textId="75AEC1F9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047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ኘ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37EE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ኙ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B71D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ኚ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F5F2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ኛ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5F6D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ኜ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9EC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ኝ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227A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ኞ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75A2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BDEEEC" w14:textId="208FAC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83AE19" w14:textId="42E8E2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BAD12B" w14:textId="7B4708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F741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99A8E3" w14:textId="6F2D07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C545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B45E4F" w14:textId="5ADAE25A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A6AC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አ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B3B81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  <w:lang w:val="ti-ER"/>
              </w:rPr>
              <w:t>ኡ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F43E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ኢ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0CF4C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ኣ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1774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ኤ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BD09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እ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CF686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ኦ</w:t>
            </w:r>
          </w:p>
        </w:tc>
        <w:tc>
          <w:tcPr>
            <w:tcW w:w="627" w:type="dxa"/>
            <w:vAlign w:val="center"/>
          </w:tcPr>
          <w:p w14:paraId="601CF8C3" w14:textId="3EEB890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ⶊ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8A50DCC" w14:textId="795580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F10F2" w14:textId="2D7F7FD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09D27A" w14:textId="0F57BF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DC85DC" w14:textId="344D44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08265B" w14:textId="13588CC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A2A7A0E" w14:textId="6CCD22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ኧ</w:t>
            </w:r>
          </w:p>
        </w:tc>
      </w:tr>
      <w:tr w:rsidR="003F355C" w:rsidRPr="00B41FF9" w14:paraId="4D5FCE3E" w14:textId="6A99190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8C0A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ከ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8A5A6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ኩ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BA83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ኪ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5193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ካ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9226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ኬ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DCBF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ክ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1C6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ኮ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A3723C8" w14:textId="2703FD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ኯ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1E0194" w14:textId="52802C7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ኰ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2F649B" w14:textId="5E81A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ኵ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335FFB" w14:textId="48694E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ኲ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F5F9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ኳ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744AA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ኴ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0E6195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BE7912B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8368F2" w14:textId="3DF67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ⷈ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5DC815" w14:textId="325B503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ⷉ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D1A1FF" w14:textId="742148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ⷊ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40A1B4" w14:textId="3BD57D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ⷋ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887012" w14:textId="0836B7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ⷌ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406224" w14:textId="3633C9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ⷍ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01E5CE" w14:textId="7BD50F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ⷎ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7D9E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1181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A4F31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0DA705" w14:textId="0E936A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CD4E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4841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07156C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8D077D" w:rsidRPr="00B41FF9" w14:paraId="21F4ECC6" w14:textId="50B3400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8CB61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bookmarkStart w:id="0" w:name="_GoBack" w:colFirst="8" w:colLast="12"/>
            <w:r w:rsidRPr="00B41FF9">
              <w:rPr>
                <w:rFonts w:ascii="Abyssinica SIL" w:hAnsi="Abyssinica SIL" w:cs="Abyssinica SIL"/>
                <w:sz w:val="22"/>
                <w:szCs w:val="22"/>
              </w:rPr>
              <w:t>ኸ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F4332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ኹ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A1B1C7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ኺ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2DE640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ኻ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E6FF9E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ኼ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E9061F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ኽ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9CB62B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ኾ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89785DE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DC40F" w14:textId="77777777" w:rsidR="008D077D" w:rsidRPr="00780CD1" w:rsidRDefault="008D077D" w:rsidP="008D077D">
            <w:pPr>
              <w:jc w:val="center"/>
              <w:rPr>
                <w:rFonts w:ascii="Abyssinica SIL" w:hAnsi="Abyssinica SIL"/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ዀ</w:t>
            </w:r>
          </w:p>
          <w:p w14:paraId="71056077" w14:textId="506472DE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873577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 w:cs="ES 781"/>
                <w:sz w:val="22"/>
                <w:szCs w:val="22"/>
              </w:rPr>
              <w:t>ዅ</w:t>
            </w:r>
          </w:p>
          <w:p w14:paraId="7652B50E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C1AE1AF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ዂ</w:t>
            </w:r>
          </w:p>
          <w:p w14:paraId="5DF8D5CB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50CD0B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ዃ</w:t>
            </w:r>
          </w:p>
          <w:p w14:paraId="2E2EA264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6EA00" w14:textId="77777777" w:rsidR="008D077D" w:rsidRPr="00780CD1" w:rsidRDefault="008D077D" w:rsidP="008D077D">
            <w:pPr>
              <w:jc w:val="center"/>
              <w:rPr>
                <w:sz w:val="22"/>
                <w:szCs w:val="22"/>
              </w:rPr>
            </w:pPr>
            <w:r w:rsidRPr="00780CD1">
              <w:rPr>
                <w:rFonts w:ascii="Abyssinica SIL" w:hAnsi="Abyssinica SIL"/>
                <w:sz w:val="22"/>
                <w:szCs w:val="22"/>
              </w:rPr>
              <w:t>ዄ</w:t>
            </w:r>
          </w:p>
          <w:p w14:paraId="4E18A168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07AC2569" w14:textId="77777777" w:rsidR="008D077D" w:rsidRPr="00B41FF9" w:rsidRDefault="008D077D" w:rsidP="008D077D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bookmarkEnd w:id="0"/>
      <w:tr w:rsidR="003F355C" w:rsidRPr="00B41FF9" w14:paraId="11363243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4B4A29" w14:textId="170188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ⷐ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68DA5E" w14:textId="30EBBA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ⷑ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8E1FF7" w14:textId="5E5A1B5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ⷒ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6D1C12" w14:textId="41D8AF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ⷓ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DADA78" w14:textId="30DF1BB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ⷔ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FC1838" w14:textId="7A36BC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ⷕ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39E208" w14:textId="20EE55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ⷖ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6A0FD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2B46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307BF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10E5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4D14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1F59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7B40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679467" w14:textId="7223F0F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018C7E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ወ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7B31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ዉ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1F243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ዊ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EBE4E04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ዋ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C3D41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ዌ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AC015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ው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BD67E3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ዎ</w:t>
            </w:r>
          </w:p>
        </w:tc>
        <w:tc>
          <w:tcPr>
            <w:tcW w:w="627" w:type="dxa"/>
            <w:vAlign w:val="center"/>
          </w:tcPr>
          <w:p w14:paraId="573585D8" w14:textId="5D45F2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474927" w14:textId="471CD5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CE4744" w14:textId="383A66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90DD55" w14:textId="336FD8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87F9B8" w14:textId="64C2E1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83DAA3" w14:textId="234158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7DFA9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42CFBE" w14:textId="0A6C78E2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448E8F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ዐ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C1DE2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ዑ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95D6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ዒ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6193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ዓ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6B9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ዔ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96E4A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ዕ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3431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ዖ</w:t>
            </w:r>
          </w:p>
        </w:tc>
        <w:tc>
          <w:tcPr>
            <w:tcW w:w="627" w:type="dxa"/>
            <w:vAlign w:val="center"/>
          </w:tcPr>
          <w:p w14:paraId="6A1795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678CF2" w14:textId="1CDF266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96E2F9" w14:textId="37D243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8E5A19" w14:textId="18742A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2363CC" w14:textId="3B8CF9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8668C" w14:textId="2A4F9C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E6622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1E6FF2" w14:textId="2F560FF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AD0C1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B53D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108F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86009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52FE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6D7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BB6B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ዞ</w:t>
            </w:r>
          </w:p>
        </w:tc>
        <w:tc>
          <w:tcPr>
            <w:tcW w:w="627" w:type="dxa"/>
            <w:vAlign w:val="center"/>
          </w:tcPr>
          <w:p w14:paraId="029FA70D" w14:textId="7AEF4F3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205412" w14:textId="4B2EE12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463BC3" w14:textId="6080333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E6F802F" w14:textId="313998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9544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708EAE" w14:textId="09A01A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3AEA5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7D0A8A5" w14:textId="2E1EA95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1990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DB0F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E10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D22EE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5DFD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C4B11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CA41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ዦ</w:t>
            </w:r>
          </w:p>
        </w:tc>
        <w:tc>
          <w:tcPr>
            <w:tcW w:w="627" w:type="dxa"/>
            <w:vAlign w:val="center"/>
          </w:tcPr>
          <w:p w14:paraId="2242A8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25CCB" w14:textId="5E2CF4D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1EB99B" w14:textId="7DB964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32B54" w14:textId="4C5FA2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61FBF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0B6939" w14:textId="0BEA843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5256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DDBCF2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205B75" w14:textId="4A63107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613F83" w14:textId="557B60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E84A4" w14:textId="79209CC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C371AE" w14:textId="732A5D4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CDB7A" w14:textId="3B49131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ACCB28" w14:textId="7D6DDF9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FAB6D7" w14:textId="7B26E7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ⶶ</w:t>
            </w:r>
          </w:p>
        </w:tc>
        <w:tc>
          <w:tcPr>
            <w:tcW w:w="627" w:type="dxa"/>
            <w:vAlign w:val="center"/>
          </w:tcPr>
          <w:p w14:paraId="534532F1" w14:textId="7BAF42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0C023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1B678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EC36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27C7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1584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0815D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9843B0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0990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52ECF" w14:textId="16DAF7D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2E1C4B1" w14:textId="6961A9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43A022" w14:textId="62C0A7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62E60E" w14:textId="13F591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209FA5" w14:textId="4EDD78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60BF" w14:textId="216F711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ꬖ</w:t>
            </w:r>
          </w:p>
        </w:tc>
        <w:tc>
          <w:tcPr>
            <w:tcW w:w="627" w:type="dxa"/>
            <w:vAlign w:val="center"/>
          </w:tcPr>
          <w:p w14:paraId="4D2157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185B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75D87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E84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1CEEB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FED6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70DAB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09272AD" w14:textId="16D0308D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BC502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5C234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C1B0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9E40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1E3C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107D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A35C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ዮ</w:t>
            </w:r>
          </w:p>
        </w:tc>
        <w:tc>
          <w:tcPr>
            <w:tcW w:w="627" w:type="dxa"/>
            <w:vAlign w:val="center"/>
          </w:tcPr>
          <w:p w14:paraId="75FE3A2F" w14:textId="07E1CA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1CFF4A" w14:textId="3EDDDDE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7A76E0" w14:textId="6097F2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2F43AC" w14:textId="402C554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43DE3A" w14:textId="7FD045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B10826" w14:textId="7410E97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BE361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5AE801C" w14:textId="6D19674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E1B10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50BE3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9D52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7451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73CF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EACA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6626F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ዶ</w:t>
            </w:r>
          </w:p>
        </w:tc>
        <w:tc>
          <w:tcPr>
            <w:tcW w:w="627" w:type="dxa"/>
            <w:vAlign w:val="center"/>
          </w:tcPr>
          <w:p w14:paraId="0743B4F9" w14:textId="74DD8A7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ⶌ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F10B73" w14:textId="47D9208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510615" w14:textId="6FC161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631C29" w14:textId="68BD241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C24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9434B5A" w14:textId="3B1ECE7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29CA6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AB4BBC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33AC07" w14:textId="57D1D55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5B40AB" w14:textId="27F28B4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CC9578" w14:textId="1ED500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8F0306" w14:textId="6C8F57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BC45" w14:textId="520BB1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0A7AA8" w14:textId="25A3118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1065D4" w14:textId="7BE4E4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ዾ</w:t>
            </w:r>
          </w:p>
        </w:tc>
        <w:tc>
          <w:tcPr>
            <w:tcW w:w="627" w:type="dxa"/>
            <w:vAlign w:val="center"/>
          </w:tcPr>
          <w:p w14:paraId="331F7E50" w14:textId="10BDBA4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A3D86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F42E9" w14:textId="7CEB00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CC68A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BB8678" w14:textId="364AB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22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A3267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175440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C76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A01769" w14:textId="4F98232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AF01B2" w14:textId="1A8971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E0C887" w14:textId="25E174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F79CC17" w14:textId="553148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978186" w14:textId="5EB8D09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550AC34" w14:textId="73261CD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ꬎ</w:t>
            </w:r>
          </w:p>
        </w:tc>
        <w:tc>
          <w:tcPr>
            <w:tcW w:w="627" w:type="dxa"/>
            <w:vAlign w:val="center"/>
          </w:tcPr>
          <w:p w14:paraId="02EAF5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C7A3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C52872" w14:textId="5E8E18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AD6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7CE89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F2C2D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2891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5CCDBB" w14:textId="4EB218A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DACDB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41295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7F5E7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AC41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5D46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6488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DAAD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ጆ</w:t>
            </w:r>
          </w:p>
        </w:tc>
        <w:tc>
          <w:tcPr>
            <w:tcW w:w="627" w:type="dxa"/>
            <w:vAlign w:val="center"/>
          </w:tcPr>
          <w:p w14:paraId="661EDEE1" w14:textId="2FFB710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ⶎ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410057" w14:textId="27E4717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70F0E" w14:textId="01E1DD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C952E6" w14:textId="50EF57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7DE7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2B7CBA" w14:textId="08EB54B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67A8A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B83C31" w14:textId="20BE59E0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48F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D8E5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1DC1A6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ECD5D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D3F0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0C3C0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BC270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ጎ</w:t>
            </w:r>
          </w:p>
        </w:tc>
        <w:tc>
          <w:tcPr>
            <w:tcW w:w="627" w:type="dxa"/>
            <w:vAlign w:val="center"/>
          </w:tcPr>
          <w:p w14:paraId="0398622F" w14:textId="2546021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31B9B8" w14:textId="495958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AE8596" w14:textId="1B2CBD9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4798BF" w14:textId="0D5D50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BB95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D5A9F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ጔ</w:t>
            </w:r>
          </w:p>
        </w:tc>
        <w:tc>
          <w:tcPr>
            <w:tcW w:w="627" w:type="dxa"/>
            <w:vAlign w:val="center"/>
          </w:tcPr>
          <w:p w14:paraId="418AB1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E0DFC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3D6AE8" w14:textId="16BCD0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3B2E82" w14:textId="2650AD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73FE2D" w14:textId="1058D1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EAF317" w14:textId="484A94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7CA507" w14:textId="06D23E1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D3D80E" w14:textId="104CC6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147B1C" w14:textId="41E490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ጞ</w:t>
            </w:r>
          </w:p>
        </w:tc>
        <w:tc>
          <w:tcPr>
            <w:tcW w:w="627" w:type="dxa"/>
            <w:vAlign w:val="center"/>
          </w:tcPr>
          <w:p w14:paraId="1CC3BBD6" w14:textId="06BA2B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09D257" w14:textId="0F3B65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ⶓ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D72607" w14:textId="17B32378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ⶖ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DAACE4" w14:textId="79453424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277235" w14:textId="3F51D46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552AC1" w14:textId="2D4A98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ⶕ</w:t>
            </w:r>
          </w:p>
        </w:tc>
        <w:tc>
          <w:tcPr>
            <w:tcW w:w="627" w:type="dxa"/>
            <w:vAlign w:val="center"/>
          </w:tcPr>
          <w:p w14:paraId="5955FD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7876F38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D9D496" w14:textId="3E0C446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4BD394F" w14:textId="77AA04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4C7C17" w14:textId="506979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4169E0" w14:textId="7957BE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87A963" w14:textId="362D54D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7A3432" w14:textId="041D6C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315E52" w14:textId="77D9C4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ⷞ</w:t>
            </w:r>
          </w:p>
        </w:tc>
        <w:tc>
          <w:tcPr>
            <w:tcW w:w="627" w:type="dxa"/>
            <w:vAlign w:val="center"/>
          </w:tcPr>
          <w:p w14:paraId="61FC48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84B8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CA516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5851B7" w14:textId="2462B1A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43C8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6DB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2167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7F42ACF" w14:textId="00BDE98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C4887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9B503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52E7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7BF9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0E2E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21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8D1A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ጦ</w:t>
            </w:r>
          </w:p>
        </w:tc>
        <w:tc>
          <w:tcPr>
            <w:tcW w:w="627" w:type="dxa"/>
            <w:vAlign w:val="center"/>
          </w:tcPr>
          <w:p w14:paraId="51FF39B2" w14:textId="1EFD95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E1051" w14:textId="471C88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04C447" w14:textId="2CB068C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EA8AE4" w14:textId="06B0CA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DF48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E8C5AD" w14:textId="475EF8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0B458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22849D7" w14:textId="71C44C1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EF891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F4C8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BFC7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4FD5F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D0FB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5D11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84B93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ጮ</w:t>
            </w:r>
          </w:p>
        </w:tc>
        <w:tc>
          <w:tcPr>
            <w:tcW w:w="627" w:type="dxa"/>
            <w:vAlign w:val="center"/>
          </w:tcPr>
          <w:p w14:paraId="2A20C953" w14:textId="4C2C345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ⶐ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234D7" w14:textId="2170FF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720F59" w14:textId="06FA3AA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C38AE5" w14:textId="48A953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B44A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9D21D9" w14:textId="22E290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2A926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B74F954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983283" w14:textId="2022AF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1D6AB80" w14:textId="6DB585B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E1428" w14:textId="67D8BB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D82762" w14:textId="00AAFDA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6BC752" w14:textId="3AD19B4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CA8422" w14:textId="163EC1B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3BE332" w14:textId="009992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ⶾ</w:t>
            </w:r>
          </w:p>
        </w:tc>
        <w:tc>
          <w:tcPr>
            <w:tcW w:w="627" w:type="dxa"/>
            <w:vAlign w:val="center"/>
          </w:tcPr>
          <w:p w14:paraId="6287BC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5CEA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57A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574CF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2F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B4CD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FF0298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4DAD900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1C8F64" w14:textId="7A5A57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B5BAEF" w14:textId="76EB2B1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D120DD" w14:textId="36E1A4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E6A768" w14:textId="0961EF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B13AEA" w14:textId="0D36DB2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2DFFB1" w14:textId="0C8281E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B71D96" w14:textId="05BE0B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ꬦ</w:t>
            </w:r>
          </w:p>
        </w:tc>
        <w:tc>
          <w:tcPr>
            <w:tcW w:w="627" w:type="dxa"/>
            <w:vAlign w:val="center"/>
          </w:tcPr>
          <w:p w14:paraId="0EF700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CB9B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1B02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4A545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928F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090A44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7FB759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2D2D1D" w14:textId="7E2F42E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1010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66D5C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24002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27596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D67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97F1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0CA2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ጶ</w:t>
            </w:r>
          </w:p>
        </w:tc>
        <w:tc>
          <w:tcPr>
            <w:tcW w:w="627" w:type="dxa"/>
            <w:vAlign w:val="center"/>
          </w:tcPr>
          <w:p w14:paraId="700B3E18" w14:textId="46D72A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D2DB1A" w14:textId="68C7B2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2C4418" w14:textId="50090D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3D29C7" w14:textId="06502C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78A8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D42F72" w14:textId="4CB88E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6262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EAE7E8" w14:textId="318F886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ABC8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2DA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48D4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FB1D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95AB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EE8B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C7A289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ጾ</w:t>
            </w:r>
          </w:p>
        </w:tc>
        <w:tc>
          <w:tcPr>
            <w:tcW w:w="627" w:type="dxa"/>
            <w:vAlign w:val="center"/>
          </w:tcPr>
          <w:p w14:paraId="6C86CA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73CC26" w14:textId="5F4D1D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6B967C" w14:textId="2C8035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8F43A" w14:textId="4D7F23C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3E45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BAB63" w14:textId="218CB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70E2B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A58E1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067C87" w14:textId="5E60C2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E41EEF" w14:textId="410217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839324" w14:textId="08594A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7729" w14:textId="64968C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D84ABE" w14:textId="7E9B22B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84113" w14:textId="20908F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1A55EE1" w14:textId="64EBFE0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ꬮ</w:t>
            </w:r>
          </w:p>
        </w:tc>
        <w:tc>
          <w:tcPr>
            <w:tcW w:w="627" w:type="dxa"/>
            <w:vAlign w:val="center"/>
          </w:tcPr>
          <w:p w14:paraId="303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D0FC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858345" w14:textId="41A1AEA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09CB5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B1B0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D7D10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79CC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EEC2FDD" w14:textId="07B62D4C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BB53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87FD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0E7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6CD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909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87C2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7F3E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387A" w14:textId="3CE0DB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928041" w14:textId="2DA7F8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4F0850" w14:textId="72B591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EE8F0" w14:textId="1D1381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3B0D0A" w14:textId="106ED73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7007E8" w14:textId="074379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73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2D8D595" w14:textId="270107B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57EF3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4B73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9911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650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8B2CA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02E9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B5729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ፎ</w:t>
            </w:r>
          </w:p>
        </w:tc>
        <w:tc>
          <w:tcPr>
            <w:tcW w:w="627" w:type="dxa"/>
            <w:vAlign w:val="center"/>
          </w:tcPr>
          <w:p w14:paraId="16D32E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A1DA4" w14:textId="09713BB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54FF00C" w14:textId="03C7AA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B8EEFF" w14:textId="4DF6E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ᎉ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B5A965" w14:textId="14C320B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04BCD" w14:textId="1CCB56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bookmarkStart w:id="1" w:name="OLE_LINK1"/>
            <w:bookmarkStart w:id="2" w:name="OLE_LINK2"/>
            <w:r w:rsidRPr="00B41FF9">
              <w:rPr>
                <w:rFonts w:ascii="Abyssinica SIL" w:hAnsi="Abyssinica SIL" w:cs="Abyssinica SIL"/>
                <w:sz w:val="22"/>
                <w:szCs w:val="22"/>
              </w:rPr>
              <w:t>ᎊ</w:t>
            </w:r>
            <w:bookmarkEnd w:id="1"/>
            <w:bookmarkEnd w:id="2"/>
          </w:p>
        </w:tc>
        <w:tc>
          <w:tcPr>
            <w:tcW w:w="627" w:type="dxa"/>
            <w:vAlign w:val="center"/>
          </w:tcPr>
          <w:p w14:paraId="6D91D31E" w14:textId="46F2D9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ፚ</w:t>
            </w:r>
          </w:p>
        </w:tc>
      </w:tr>
      <w:tr w:rsidR="003F355C" w:rsidRPr="00B41FF9" w14:paraId="0F7942E0" w14:textId="0E5D055C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F6887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DDADB9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5E550B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F161B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3F41DD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CE899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81123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ፖ</w:t>
            </w:r>
          </w:p>
        </w:tc>
        <w:tc>
          <w:tcPr>
            <w:tcW w:w="627" w:type="dxa"/>
            <w:vAlign w:val="center"/>
          </w:tcPr>
          <w:p w14:paraId="358284D2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A48FD6" w14:textId="2D2BDA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2EE600" w14:textId="1DF649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3A5EFF" w14:textId="3FB64861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ᎍ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5B440A" w14:textId="4F037C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E0096" w14:textId="53B989E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ᎎ</w:t>
            </w:r>
          </w:p>
        </w:tc>
        <w:tc>
          <w:tcPr>
            <w:tcW w:w="627" w:type="dxa"/>
            <w:vAlign w:val="center"/>
          </w:tcPr>
          <w:p w14:paraId="21A35DC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</w:tbl>
    <w:p w14:paraId="7CAFA282" w14:textId="77777777" w:rsidR="001E3BC5" w:rsidRPr="00B41FF9" w:rsidRDefault="001E3BC5" w:rsidP="001E3BC5">
      <w:pPr>
        <w:rPr>
          <w:sz w:val="22"/>
          <w:szCs w:val="22"/>
        </w:rPr>
      </w:pPr>
    </w:p>
    <w:p w14:paraId="0F172651" w14:textId="176DD47C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lastRenderedPageBreak/>
        <w:t>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39982D1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598A97C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33DFAD0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1563F17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670A624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6FF37FC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0053B968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BDC8630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</w:p>
        </w:tc>
      </w:tr>
    </w:tbl>
    <w:p w14:paraId="0772349F" w14:textId="27B7D61B" w:rsidR="00F04E79" w:rsidRPr="007163C2" w:rsidRDefault="00F04E79" w:rsidP="00F04E79">
      <w:pPr>
        <w:spacing w:after="240"/>
        <w:rPr>
          <w:rFonts w:ascii="Arial" w:hAnsi="Arial" w:cs="Arial"/>
        </w:rPr>
      </w:pPr>
    </w:p>
    <w:p w14:paraId="529D9243" w14:textId="77777777" w:rsidR="00F004D5" w:rsidRPr="007163C2" w:rsidRDefault="00F004D5" w:rsidP="00F04E79">
      <w:pPr>
        <w:spacing w:after="240"/>
        <w:rPr>
          <w:rFonts w:ascii="Arial" w:hAnsi="Arial" w:cs="Arial"/>
        </w:rPr>
      </w:pPr>
    </w:p>
    <w:p w14:paraId="3CDF1A80" w14:textId="6B7D5630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Numerals</w:t>
      </w:r>
    </w:p>
    <w:tbl>
      <w:tblPr>
        <w:tblW w:w="6107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627D79" w:rsidRPr="000C7E3B" w14:paraId="4D3C551B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33681954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17626EA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6171D88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1DA894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595C7C0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2858E369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04CBF17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6B9C29B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2253E1AB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</w:p>
        </w:tc>
      </w:tr>
      <w:tr w:rsidR="00627D79" w:rsidRPr="000C7E3B" w14:paraId="1FF68EAE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32EE5063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2E3035B5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4C8B770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5E4AD8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3B32429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12CBCEF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85DF39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506977A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5D50D87A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</w:p>
        </w:tc>
      </w:tr>
      <w:tr w:rsidR="00627D79" w:rsidRPr="000C7E3B" w14:paraId="2556C546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6C2CC5" w14:textId="14B8DDE0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</w:p>
        </w:tc>
      </w:tr>
      <w:tr w:rsidR="00627D79" w:rsidRPr="000C7E3B" w14:paraId="41D8A7DB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AB32A0" w14:textId="4D4B0BD9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</w:p>
        </w:tc>
      </w:tr>
      <w:tr w:rsidR="00627D79" w:rsidRPr="000C7E3B" w14:paraId="3D14B780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6C9101" w14:textId="00268DFE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</w:p>
        </w:tc>
      </w:tr>
    </w:tbl>
    <w:p w14:paraId="50CC64DA" w14:textId="77777777" w:rsidR="00F04E79" w:rsidRPr="007163C2" w:rsidRDefault="00F04E79" w:rsidP="00F04E79">
      <w:pPr>
        <w:rPr>
          <w:rFonts w:ascii="Arial" w:hAnsi="Arial" w:cs="Arial"/>
        </w:rPr>
      </w:pPr>
    </w:p>
    <w:p w14:paraId="19B09812" w14:textId="77777777" w:rsidR="00627D79" w:rsidRPr="007163C2" w:rsidRDefault="00627D79" w:rsidP="00627D79">
      <w:pPr>
        <w:spacing w:after="240"/>
        <w:rPr>
          <w:rFonts w:ascii="Arial" w:hAnsi="Arial" w:cs="Arial"/>
          <w:b/>
        </w:rPr>
      </w:pPr>
    </w:p>
    <w:p w14:paraId="54011413" w14:textId="695FC25F" w:rsidR="00627D79" w:rsidRPr="0037413F" w:rsidRDefault="00627D79" w:rsidP="00627D79">
      <w:pPr>
        <w:spacing w:after="240"/>
        <w:rPr>
          <w:rFonts w:ascii="Cambria" w:hAnsi="Cambria"/>
          <w:b/>
          <w:sz w:val="28"/>
          <w:szCs w:val="28"/>
          <w:u w:val="single"/>
        </w:rPr>
      </w:pP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Zaima</w:t>
      </w:r>
      <w:proofErr w:type="spellEnd"/>
      <w:r w:rsidRPr="0037413F">
        <w:rPr>
          <w:rFonts w:ascii="Arial" w:hAnsi="Arial" w:cs="Arial"/>
          <w:b/>
          <w:sz w:val="27"/>
          <w:szCs w:val="27"/>
          <w:u w:val="single"/>
        </w:rPr>
        <w:t xml:space="preserve"> </w:t>
      </w: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Qirts</w:t>
      </w:r>
      <w:proofErr w:type="spellEnd"/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627D79" w:rsidRPr="00967B52" w14:paraId="0E6DE00E" w14:textId="77777777" w:rsidTr="00314EAD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44337FA2" w14:textId="5F1A2E08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4D87241C" w14:textId="071E2C1F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78822716" w14:textId="6A4AAE8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8D09016" w14:textId="265316C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4888815B" w14:textId="57BA0C6A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5D6F6967" w14:textId="0807967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1F2E1DBD" w14:textId="7C839E6B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3E632ADF" w14:textId="355C52D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13447E4" w14:textId="2D7AA950" w:rsidR="00627D79" w:rsidRPr="00AD655E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5C464264" w14:textId="595E9A86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</w:tc>
      </w:tr>
    </w:tbl>
    <w:p w14:paraId="283937E1" w14:textId="77777777" w:rsidR="00627D79" w:rsidRPr="007163C2" w:rsidRDefault="00627D79" w:rsidP="00627D79">
      <w:pPr>
        <w:rPr>
          <w:rFonts w:ascii="Arial" w:hAnsi="Arial" w:cs="Arial"/>
        </w:rPr>
      </w:pPr>
    </w:p>
    <w:p w14:paraId="32025925" w14:textId="3A4AC415" w:rsidR="00434F71" w:rsidRPr="007163C2" w:rsidRDefault="00434F71" w:rsidP="00F04E79">
      <w:pPr>
        <w:pStyle w:val="Heading1"/>
        <w:spacing w:before="0"/>
        <w:rPr>
          <w:sz w:val="24"/>
          <w:szCs w:val="24"/>
        </w:rPr>
      </w:pPr>
    </w:p>
    <w:p w14:paraId="61513736" w14:textId="5CA4B084" w:rsidR="006C5479" w:rsidRDefault="006C5479" w:rsidP="006C5479">
      <w:pPr>
        <w:spacing w:after="120"/>
        <w:rPr>
          <w:rFonts w:ascii="Arial" w:hAnsi="Arial" w:cs="Arial"/>
          <w:b/>
          <w:sz w:val="27"/>
          <w:szCs w:val="27"/>
        </w:rPr>
      </w:pPr>
      <w:r w:rsidRPr="006C5479">
        <w:rPr>
          <w:rFonts w:ascii="Arial" w:hAnsi="Arial" w:cs="Arial"/>
          <w:b/>
          <w:sz w:val="27"/>
          <w:szCs w:val="27"/>
        </w:rPr>
        <w:t>Combining Marks</w:t>
      </w:r>
    </w:p>
    <w:tbl>
      <w:tblPr>
        <w:tblW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</w:tblGrid>
      <w:tr w:rsidR="006C5479" w:rsidRPr="00967B52" w14:paraId="4D3FC4B5" w14:textId="77777777" w:rsidTr="006C547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2F73B53D" w14:textId="0EA20FE9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፞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04FCC06D" w14:textId="431C4711" w:rsidR="006C5479" w:rsidRPr="007163C2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  <w:u w:val="single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፟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F6ED236" w14:textId="2BDA163D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፝</w:t>
            </w:r>
          </w:p>
        </w:tc>
      </w:tr>
    </w:tbl>
    <w:p w14:paraId="35149D1B" w14:textId="2EDF385C" w:rsidR="006C5479" w:rsidRDefault="006C5479" w:rsidP="006C5479">
      <w:pPr>
        <w:rPr>
          <w:rFonts w:ascii="Arial" w:hAnsi="Arial" w:cs="Arial"/>
          <w:b/>
          <w:sz w:val="27"/>
          <w:szCs w:val="27"/>
        </w:rPr>
      </w:pPr>
    </w:p>
    <w:p w14:paraId="4481EB73" w14:textId="0EBCF647" w:rsidR="00314EAD" w:rsidRDefault="00314EAD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0240B74C" w14:textId="05BA0B94" w:rsidR="007163C2" w:rsidRDefault="007163C2" w:rsidP="006C5479">
      <w:pPr>
        <w:rPr>
          <w:rFonts w:ascii="Arial" w:hAnsi="Arial" w:cs="Arial"/>
          <w:b/>
          <w:sz w:val="27"/>
          <w:szCs w:val="27"/>
        </w:rPr>
      </w:pPr>
    </w:p>
    <w:p w14:paraId="5DDB9030" w14:textId="0A5B07F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Amharic</w:t>
      </w:r>
    </w:p>
    <w:p w14:paraId="20E0F422" w14:textId="2F48323C" w:rsidR="006F769D" w:rsidRPr="006E2126" w:rsidRDefault="006F769D" w:rsidP="006F769D">
      <w:pPr>
        <w:rPr>
          <w:rFonts w:ascii="Abyssinica SIL" w:hAnsi="Abyssinica SIL" w:cs="Abyssinica SIL"/>
        </w:rPr>
      </w:pPr>
      <w:r w:rsidRPr="006E2126">
        <w:rPr>
          <w:rFonts w:ascii="Abyssinica SIL" w:hAnsi="Abyssinica SIL" w:cs="Abyssinica SIL"/>
        </w:rPr>
        <w:t xml:space="preserve">፩ኛ </w:t>
      </w:r>
      <w:proofErr w:type="spellStart"/>
      <w:r w:rsidRPr="006E2126">
        <w:rPr>
          <w:rFonts w:ascii="Abyssinica SIL" w:hAnsi="Abyssinica SIL" w:cs="Abyssinica SIL"/>
        </w:rPr>
        <w:t>በአብ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በወልድ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በመንፈስ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አጋዥነት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ገብቼ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የሆነውን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መልአኩ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እየነገረው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ሲመረመር</w:t>
      </w:r>
      <w:proofErr w:type="spellEnd"/>
      <w:r w:rsidRPr="006E2126">
        <w:rPr>
          <w:rFonts w:ascii="Abyssinica SIL" w:hAnsi="Abyssinica SIL" w:cs="Abyssinica SIL"/>
        </w:rPr>
        <w:t xml:space="preserve">  ፩</w:t>
      </w:r>
      <w:proofErr w:type="gramEnd"/>
      <w:r w:rsidRPr="006E2126">
        <w:rPr>
          <w:rFonts w:ascii="Abyssinica SIL" w:hAnsi="Abyssinica SIL" w:cs="Abyssinica SIL"/>
        </w:rPr>
        <w:t xml:space="preserve">ድ </w:t>
      </w:r>
      <w:proofErr w:type="spellStart"/>
      <w:r w:rsidRPr="006E2126">
        <w:rPr>
          <w:rFonts w:ascii="Abyssinica SIL" w:hAnsi="Abyssinica SIL" w:cs="Abyssinica SIL"/>
        </w:rPr>
        <w:t>የነበረው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ባቢሎን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፪ሽ፰፻፳፰ </w:t>
      </w:r>
      <w:proofErr w:type="spellStart"/>
      <w:r w:rsidRPr="006E2126">
        <w:rPr>
          <w:rFonts w:ascii="Abyssinica SIL" w:hAnsi="Abyssinica SIL" w:cs="Abyssinica SIL"/>
        </w:rPr>
        <w:t>ዓ.ዓለም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በዚያን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ጊዜ</w:t>
      </w:r>
      <w:proofErr w:type="spellEnd"/>
      <w:r w:rsidRPr="006E2126">
        <w:rPr>
          <w:rFonts w:ascii="Abyssinica SIL" w:hAnsi="Abyssinica SIL" w:cs="Abyssinica SIL"/>
        </w:rPr>
        <w:t xml:space="preserve"> በ፸፫ቱ </w:t>
      </w:r>
      <w:proofErr w:type="spellStart"/>
      <w:r w:rsidRPr="006E2126">
        <w:rPr>
          <w:rFonts w:ascii="Abyssinica SIL" w:hAnsi="Abyssinica SIL" w:cs="Abyssinica SIL"/>
        </w:rPr>
        <w:t>አለቆች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ልክ</w:t>
      </w:r>
      <w:proofErr w:type="spellEnd"/>
      <w:r w:rsidRPr="006E2126">
        <w:rPr>
          <w:rFonts w:ascii="Abyssinica SIL" w:hAnsi="Abyssinica SIL" w:cs="Abyssinica SIL"/>
        </w:rPr>
        <w:t xml:space="preserve"> ፸፪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ተለይቷል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የኢትዮጵያን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እናስተካክላለን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የሚሉ</w:t>
      </w:r>
      <w:proofErr w:type="spellEnd"/>
      <w:r w:rsidRPr="006E2126">
        <w:rPr>
          <w:rFonts w:ascii="Abyssinica SIL" w:hAnsi="Abyssinica SIL" w:cs="Abyssinica SIL"/>
        </w:rPr>
        <w:t xml:space="preserve"> ከ፸፪ቱ </w:t>
      </w:r>
      <w:proofErr w:type="spellStart"/>
      <w:r w:rsidRPr="006E2126">
        <w:rPr>
          <w:rFonts w:ascii="Abyssinica SIL" w:hAnsi="Abyssinica SIL" w:cs="Abyssinica SIL"/>
        </w:rPr>
        <w:t>ቋንቋዎች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ዠምረው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እስካሁን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ሳይለወጥ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የቆየ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አምጡ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ተብለው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ቢጠየቁ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በቂ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የላቸውም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ዛሬ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በሚታየው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በቀላል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ግምት</w:t>
      </w:r>
      <w:proofErr w:type="spellEnd"/>
      <w:r w:rsidRPr="006E2126">
        <w:rPr>
          <w:rFonts w:ascii="Abyssinica SIL" w:hAnsi="Abyssinica SIL" w:cs="Abyssinica SIL"/>
        </w:rPr>
        <w:t xml:space="preserve"> ከ፯፻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በላይ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ተጽፎ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የዚህ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ሁሉ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ቃሉ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ብቻ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ያ፩ነትን </w:t>
      </w:r>
      <w:proofErr w:type="spellStart"/>
      <w:r w:rsidRPr="006E2126">
        <w:rPr>
          <w:rFonts w:ascii="Abyssinica SIL" w:hAnsi="Abyssinica SIL" w:cs="Abyssinica SIL"/>
        </w:rPr>
        <w:t>ምስክርነት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ባይኖሩ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ማነኛውም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ይታወቅ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ነበር</w:t>
      </w:r>
      <w:proofErr w:type="spellEnd"/>
      <w:r w:rsidRPr="006E2126">
        <w:rPr>
          <w:rFonts w:ascii="Abyssinica SIL" w:hAnsi="Abyssinica SIL" w:cs="Abyssinica SIL"/>
        </w:rPr>
        <w:t>?።</w:t>
      </w:r>
      <w:proofErr w:type="gram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እንደዚሁም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መልክ</w:t>
      </w:r>
      <w:proofErr w:type="spellEnd"/>
      <w:r w:rsidRPr="006E2126">
        <w:rPr>
          <w:rFonts w:ascii="Abyssinica SIL" w:hAnsi="Abyssinica SIL" w:cs="Abyssinica SIL"/>
        </w:rPr>
        <w:t xml:space="preserve"> በ፫ት </w:t>
      </w:r>
      <w:proofErr w:type="spellStart"/>
      <w:r w:rsidRPr="006E2126">
        <w:rPr>
          <w:rFonts w:ascii="Abyssinica SIL" w:hAnsi="Abyssinica SIL" w:cs="Abyssinica SIL"/>
        </w:rPr>
        <w:t>ዓይነት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ቀለም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፩ድ </w:t>
      </w:r>
      <w:proofErr w:type="spellStart"/>
      <w:r w:rsidRPr="006E2126">
        <w:rPr>
          <w:rFonts w:ascii="Abyssinica SIL" w:hAnsi="Abyssinica SIL" w:cs="Abyssinica SIL"/>
        </w:rPr>
        <w:t>ሆኖ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በሚያስረዳን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መሠረት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የኢትዮጵያ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ሊቃውንት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ያመጥዋቸው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፩ኛ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መጽሐፈ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፪ኛ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ኩፋሌና</w:t>
      </w:r>
      <w:proofErr w:type="spellEnd"/>
      <w:r w:rsidRPr="006E2126">
        <w:rPr>
          <w:rFonts w:ascii="Abyssinica SIL" w:hAnsi="Abyssinica SIL" w:cs="Abyssinica SIL"/>
        </w:rPr>
        <w:t xml:space="preserve"> ፭ቱን </w:t>
      </w:r>
      <w:proofErr w:type="spellStart"/>
      <w:r w:rsidRPr="006E2126">
        <w:rPr>
          <w:rFonts w:ascii="Abyssinica SIL" w:hAnsi="Abyssinica SIL" w:cs="Abyssinica SIL"/>
        </w:rPr>
        <w:t>ብሔረ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ኦሪት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ሌሎችንም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በየጊዜው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እየመለሱ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አምጥተዋቸው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እርግጠኛውን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ትርጓሜ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አንዳንድ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ሰዎች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የፊደልን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ሲሞክሩ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ሲጽፉና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ሲያወሩ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ጽሑፋቸውና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ወሬአቸው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ከንቱ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ፍሬ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የጊዜ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መግፊያ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እንተወው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እግዚአብሔር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የመሃንዲሶች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አባት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የማይካድ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ከእንሰሳ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የሚያስቈጥር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የታመነ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እንደነበረ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መመርመርና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መፈለግ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አስፈላጊ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መገንዘብ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አለ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እንግዲህ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እንዳንዘነጋ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ማስታወሻዎችን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ውሥጥ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እናምጣ</w:t>
      </w:r>
      <w:proofErr w:type="spellEnd"/>
      <w:r w:rsidRPr="006E2126">
        <w:rPr>
          <w:rFonts w:ascii="Abyssinica SIL" w:hAnsi="Abyssinica SIL" w:cs="Abyssinica SIL"/>
        </w:rPr>
        <w:t>።</w:t>
      </w:r>
    </w:p>
    <w:p w14:paraId="614E7124" w14:textId="31F576C9" w:rsidR="00853767" w:rsidRPr="006F769D" w:rsidRDefault="00853767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285D88" w14:textId="77777777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0E8835" w14:textId="2949E6C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Blin</w:t>
      </w:r>
    </w:p>
    <w:p w14:paraId="4E97E08A" w14:textId="77777777" w:rsidR="00314EAD" w:rsidRPr="00314EAD" w:rsidRDefault="00314EAD" w:rsidP="00314EAD">
      <w:pPr>
        <w:rPr>
          <w:rFonts w:ascii="Abyssinica SIL" w:hAnsi="Abyssinica SIL" w:cs="Abyssinica SIL"/>
        </w:rPr>
      </w:pP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ኰዶ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እኺሪርሊ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ቄር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ኣከና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ህምበኵ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ንሰና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ኒኣክናኻ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ለጛ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ፍደላትድ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ላጅንስ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ወሪ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ይኸ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ላፍደሊ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ነፍዕስተነሉ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ግን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ኮምፕዩተርክ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ትክሰኻ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እብንዱት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ሰርቨርስ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ገሪው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ካብና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ጀረብደኵሎም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ደአም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ሓብረ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ዳታ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ኮምፕዩተራትዲር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ነበክድ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ደኳዅሉ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ደባለቅሶ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ጂብኒ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ጨገም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እንትሮኽር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ገረሰኵ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>።</w:t>
      </w:r>
    </w:p>
    <w:p w14:paraId="2C8945DC" w14:textId="77777777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4D5AF1A0" w14:textId="75447223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t>Gurage</w:t>
      </w:r>
    </w:p>
    <w:p w14:paraId="4D273C63" w14:textId="77777777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6BFA3A6A" w14:textId="71E64134" w:rsidR="00314EAD" w:rsidRPr="00853767" w:rsidRDefault="00314EAD" w:rsidP="00314EAD">
      <w:pPr>
        <w:pStyle w:val="PlainText"/>
        <w:spacing w:after="120"/>
        <w:ind w:firstLine="720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ግዝየ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በበር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ᎀሬ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ትረብር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የረፐረ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ᎈጋ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ኦደቸናም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ኧተᎀታ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ከረተሼመችም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ወረችምታነ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ሰሟቸንም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ተበርምቲቸን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ዘንጋ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ተሳረቸንም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አትቃር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ቴተርፍነቀመም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</w:p>
    <w:p w14:paraId="799FE250" w14:textId="6A1D8A99" w:rsidR="00314EAD" w:rsidRPr="00853767" w:rsidRDefault="00314EAD" w:rsidP="00314EAD">
      <w:pPr>
        <w:pStyle w:val="PlainText"/>
        <w:spacing w:after="120"/>
        <w:ind w:firstLine="720"/>
        <w:jc w:val="both"/>
        <w:rPr>
          <w:rFonts w:ascii="Abyssinica SIL" w:hAnsi="Abyssinica SIL" w:cs="Abyssinica SIL"/>
          <w:sz w:val="24"/>
          <w:szCs w:val="24"/>
        </w:rPr>
      </w:pPr>
      <w:r w:rsidRPr="00853767">
        <w:rPr>
          <w:rFonts w:ascii="Abyssinica SIL" w:hAnsi="Abyssinica SIL" w:cs="Abyssinica SIL"/>
          <w:sz w:val="24"/>
          <w:szCs w:val="24"/>
        </w:rPr>
        <w:t>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ኍጅረታ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ሜጨችም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አጠበችም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አበናችም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አስጨቸንምታነተገደርም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አᎉ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ምሰⷕታ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የሜና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እንጐዴወረም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፤ 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ንቅ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ሐነችምታነ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አደገቸወም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በርቅየ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ምስመⷕታ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ቶረወመደር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ቲትዘፐር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አጥብሐ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የሐሬ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ኔሐ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ግባቧረቸንም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ገፓም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፥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በኍነችን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ፎርባደጐቸን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ቲቾናበጐጀ</w:t>
      </w:r>
      <w:r w:rsidR="00853767" w:rsidRPr="00853767">
        <w:rPr>
          <w:rFonts w:ascii="Abyssinica SIL" w:hAnsi="Abyssinica SIL" w:cs="Abyssinica SIL"/>
          <w:sz w:val="24"/>
          <w:szCs w:val="24"/>
        </w:rPr>
        <w:t>ኍ</w:t>
      </w:r>
      <w:r w:rsidRPr="00853767">
        <w:rPr>
          <w:rFonts w:ascii="Abyssinica SIL" w:hAnsi="Abyssinica SIL" w:cs="Abyssinica SIL"/>
          <w:sz w:val="24"/>
          <w:szCs w:val="24"/>
        </w:rPr>
        <w:t>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ውየም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lastRenderedPageBreak/>
        <w:t>ያወናቸን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ደፋችምበደንሜ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ነደደም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ይሞት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ኤፐችም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አንቔተጐፔየⷕታ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ጋᎀ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በሽናት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ነፐረችም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።</w:t>
      </w:r>
    </w:p>
    <w:p w14:paraId="195EFC1A" w14:textId="0E98E514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1A98EC5C" w14:textId="76B19A53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t>Tigrinya</w:t>
      </w:r>
    </w:p>
    <w:p w14:paraId="3DBC529F" w14:textId="77777777" w:rsidR="006F769D" w:rsidRPr="00F32ED5" w:rsidRDefault="006F769D" w:rsidP="006F769D">
      <w:pPr>
        <w:pStyle w:val="NoSpacing"/>
        <w:jc w:val="both"/>
        <w:rPr>
          <w:rFonts w:ascii="Abyssinica SIL" w:hAnsi="Abyssinica SIL" w:cs="Abyssinica SIL"/>
        </w:rPr>
      </w:pPr>
      <w:proofErr w:type="spellStart"/>
      <w:r w:rsidRPr="00F32ED5">
        <w:rPr>
          <w:rFonts w:ascii="Abyssinica SIL" w:hAnsi="Abyssinica SIL" w:cs="Abyssinica SIL"/>
        </w:rPr>
        <w:t>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ኪውልድ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ኣሽሓት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ይንገር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ነይሩ</w:t>
      </w:r>
      <w:proofErr w:type="spellEnd"/>
      <w:r w:rsidRPr="00F32ED5">
        <w:rPr>
          <w:rFonts w:ascii="Abyssinica SIL" w:hAnsi="Abyssinica SIL" w:cs="Abyssinica SIL"/>
        </w:rPr>
        <w:t xml:space="preserve">፤ </w:t>
      </w:r>
      <w:proofErr w:type="spellStart"/>
      <w:r w:rsidRPr="00F32ED5">
        <w:rPr>
          <w:rFonts w:ascii="Abyssinica SIL" w:hAnsi="Abyssinica SIL" w:cs="Abyssinica SIL"/>
        </w:rPr>
        <w:t>ነዚ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እግዚአብሔር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ብዝገለጸሎም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ብዙኃት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ኣቐዲሞም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ርእዮሞ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ንኣብነት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ካብ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ዓሌት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ዳዊት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(፪ </w:t>
      </w:r>
      <w:proofErr w:type="spellStart"/>
      <w:r w:rsidRPr="00F32ED5">
        <w:rPr>
          <w:rFonts w:ascii="Abyssinica SIL" w:hAnsi="Abyssinica SIL" w:cs="Abyssinica SIL"/>
        </w:rPr>
        <w:t>ሳሙ</w:t>
      </w:r>
      <w:proofErr w:type="spellEnd"/>
      <w:r w:rsidRPr="00F32ED5">
        <w:rPr>
          <w:rFonts w:ascii="Abyssinica SIL" w:hAnsi="Abyssinica SIL" w:cs="Abyssinica SIL"/>
        </w:rPr>
        <w:t xml:space="preserve"> ፯ ፲፩ - ፲፫) </w:t>
      </w:r>
      <w:proofErr w:type="spellStart"/>
      <w:r w:rsidRPr="00F32ED5">
        <w:rPr>
          <w:rFonts w:ascii="Abyssinica SIL" w:hAnsi="Abyssinica SIL" w:cs="Abyssinica SIL"/>
        </w:rPr>
        <w:t>ኣዲኡ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ሓንቲ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ድንግል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ከምዝኾነት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፯ ፲፬) </w:t>
      </w:r>
      <w:proofErr w:type="spellStart"/>
      <w:r w:rsidRPr="00F32ED5">
        <w:rPr>
          <w:rFonts w:ascii="Abyssinica SIL" w:hAnsi="Abyssinica SIL" w:cs="Abyssinica SIL"/>
        </w:rPr>
        <w:t>ዝውለድሉ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ቦታ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ይሁዳ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ቤተልሔም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ሚክ</w:t>
      </w:r>
      <w:proofErr w:type="spellEnd"/>
      <w:r w:rsidRPr="00F32ED5">
        <w:rPr>
          <w:rFonts w:ascii="Abyssinica SIL" w:hAnsi="Abyssinica SIL" w:cs="Abyssinica SIL"/>
        </w:rPr>
        <w:t xml:space="preserve"> ፭ </w:t>
      </w:r>
      <w:proofErr w:type="gramStart"/>
      <w:r w:rsidRPr="00F32ED5">
        <w:rPr>
          <w:rFonts w:ascii="Abyssinica SIL" w:hAnsi="Abyssinica SIL" w:cs="Abyssinica SIL"/>
        </w:rPr>
        <w:t>፫)፤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ሚእትታት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ኢዮም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ቀቅድሚኡ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ሓሊፉ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ዘጣሕጥሓሉ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ምል</w:t>
      </w:r>
      <w:proofErr w:type="spellEnd"/>
      <w:r w:rsidRPr="00F32ED5">
        <w:rPr>
          <w:rFonts w:ascii="Abyssinica SIL" w:hAnsi="Abyssinica SIL" w:cs="Abyssinica SIL"/>
        </w:rPr>
        <w:t xml:space="preserve"> ፫ ፩) </w:t>
      </w:r>
      <w:proofErr w:type="spellStart"/>
      <w:r w:rsidRPr="00F32ED5">
        <w:rPr>
          <w:rFonts w:ascii="Abyssinica SIL" w:hAnsi="Abyssinica SIL" w:cs="Abyssinica SIL"/>
        </w:rPr>
        <w:t>ከምኡ’ውን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ገምገም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ፈለግ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ዮርዳኖስ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አውራጃ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ገሊላ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ዚሰብኽ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ተነጊሩ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፱ ፲</w:t>
      </w:r>
      <w:proofErr w:type="gramStart"/>
      <w:r w:rsidRPr="00F32ED5">
        <w:rPr>
          <w:rFonts w:ascii="Abyssinica SIL" w:hAnsi="Abyssinica SIL" w:cs="Abyssinica SIL"/>
        </w:rPr>
        <w:t>፪)።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ብዛዕባ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ሕይወት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ክርስቶስ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ንኪጽበዩ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መምህርን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ዘዳ</w:t>
      </w:r>
      <w:proofErr w:type="spellEnd"/>
      <w:r w:rsidRPr="00F32ED5">
        <w:rPr>
          <w:rFonts w:ascii="Abyssinica SIL" w:hAnsi="Abyssinica SIL" w:cs="Abyssinica SIL"/>
        </w:rPr>
        <w:t xml:space="preserve"> ፲፰ ፲፭)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ኣምላኽን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ዝግበር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ኪዳን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ሞንጐኛ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፶፭ ፫ - 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፥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፰ ፲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ብ፴ </w:t>
      </w:r>
      <w:proofErr w:type="spellStart"/>
      <w:r w:rsidRPr="00F32ED5">
        <w:rPr>
          <w:rFonts w:ascii="Abyssinica SIL" w:hAnsi="Abyssinica SIL" w:cs="Abyssinica SIL"/>
        </w:rPr>
        <w:t>ቅርሺ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ኪሽየጥ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ዘኰ</w:t>
      </w:r>
      <w:proofErr w:type="spellEnd"/>
      <w:r w:rsidRPr="00F32ED5">
        <w:rPr>
          <w:rFonts w:ascii="Abyssinica SIL" w:hAnsi="Abyssinica SIL" w:cs="Abyssinica SIL"/>
        </w:rPr>
        <w:t xml:space="preserve"> ፲፩ ፲፪)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ኣእዳውን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ኣእጋሩን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ኪሽንከርዎ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፲፯ - ፲</w:t>
      </w:r>
      <w:proofErr w:type="gramStart"/>
      <w:r w:rsidRPr="00F32ED5">
        <w:rPr>
          <w:rFonts w:ascii="Abyssinica SIL" w:hAnsi="Abyssinica SIL" w:cs="Abyssinica SIL"/>
        </w:rPr>
        <w:t>፰)።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ንኸዳውንቱ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ጠላዕ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ኪጻወትሉ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ምዃኖም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፲፱) </w:t>
      </w:r>
      <w:proofErr w:type="spellStart"/>
      <w:r w:rsidRPr="00F32ED5">
        <w:rPr>
          <w:rFonts w:ascii="Abyssinica SIL" w:hAnsi="Abyssinica SIL" w:cs="Abyssinica SIL"/>
        </w:rPr>
        <w:t>ኪሰቕልዎ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ዘካ</w:t>
      </w:r>
      <w:proofErr w:type="spellEnd"/>
      <w:r w:rsidRPr="00F32ED5">
        <w:rPr>
          <w:rFonts w:ascii="Abyssinica SIL" w:hAnsi="Abyssinica SIL" w:cs="Abyssinica SIL"/>
        </w:rPr>
        <w:t xml:space="preserve"> ፲፪ </w:t>
      </w:r>
      <w:proofErr w:type="gramStart"/>
      <w:r w:rsidRPr="00F32ED5">
        <w:rPr>
          <w:rFonts w:ascii="Abyssinica SIL" w:hAnsi="Abyssinica SIL" w:cs="Abyssinica SIL"/>
        </w:rPr>
        <w:t>፲)።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እንተኾነ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ሥጋኡ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ከይመሸመሸ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ከምዝተርፍ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፲፯ ፱ - ፲፩)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የማን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ኣቦኡ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ኪቕመጥ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፻፲ ፩)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ዘመናት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ተፈሊጡ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ነበረ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ብሕሉፍ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መንገዲ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ብኣምላኽ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ንኺቕበሉ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ተመሪጾም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ስለዝነበሩ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ብምልኡ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ትጽቢት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መሲሕን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ተልእኾኡን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ሒዙ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ኪበሃል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ይከኣል</w:t>
      </w:r>
      <w:proofErr w:type="spellEnd"/>
      <w:r w:rsidRPr="00F32ED5">
        <w:rPr>
          <w:rFonts w:ascii="Abyssinica SIL" w:hAnsi="Abyssinica SIL" w:cs="Abyssinica SIL"/>
        </w:rPr>
        <w:t>።</w:t>
      </w:r>
    </w:p>
    <w:p w14:paraId="167A5924" w14:textId="77777777" w:rsidR="00314EAD" w:rsidRPr="006C5479" w:rsidRDefault="00314EAD" w:rsidP="006C5479">
      <w:pPr>
        <w:rPr>
          <w:rFonts w:ascii="Arial" w:hAnsi="Arial" w:cs="Arial"/>
          <w:b/>
          <w:sz w:val="27"/>
          <w:szCs w:val="27"/>
        </w:rPr>
      </w:pPr>
    </w:p>
    <w:sectPr w:rsidR="00314EAD" w:rsidRPr="006C5479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17A2E" w14:textId="77777777" w:rsidR="00C265B2" w:rsidRDefault="00C265B2">
      <w:r>
        <w:separator/>
      </w:r>
    </w:p>
  </w:endnote>
  <w:endnote w:type="continuationSeparator" w:id="0">
    <w:p w14:paraId="08301912" w14:textId="77777777" w:rsidR="00C265B2" w:rsidRDefault="00C2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yssinica SIL">
    <w:altName w:val="Abyssinica SIL"/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byssinica SIL test">
    <w:altName w:val="Abyssinica SIL"/>
    <w:panose1 w:val="02000603020000020004"/>
    <w:charset w:val="00"/>
    <w:family w:val="auto"/>
    <w:pitch w:val="variable"/>
    <w:sig w:usb0="00000003" w:usb1="00000000" w:usb2="000008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A09C2" w14:textId="77777777" w:rsidR="00C265B2" w:rsidRDefault="00C265B2">
      <w:r>
        <w:separator/>
      </w:r>
    </w:p>
  </w:footnote>
  <w:footnote w:type="continuationSeparator" w:id="0">
    <w:p w14:paraId="5601C219" w14:textId="77777777" w:rsidR="00C265B2" w:rsidRDefault="00C2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51139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463BF"/>
    <w:rsid w:val="00191EC4"/>
    <w:rsid w:val="001A690E"/>
    <w:rsid w:val="001B48ED"/>
    <w:rsid w:val="001D4863"/>
    <w:rsid w:val="001E323A"/>
    <w:rsid w:val="001E3BC5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A2704"/>
    <w:rsid w:val="00314EAD"/>
    <w:rsid w:val="00316500"/>
    <w:rsid w:val="00323D00"/>
    <w:rsid w:val="00366E6A"/>
    <w:rsid w:val="0037413F"/>
    <w:rsid w:val="00390DDE"/>
    <w:rsid w:val="00394304"/>
    <w:rsid w:val="003A1356"/>
    <w:rsid w:val="003A502C"/>
    <w:rsid w:val="003B20A5"/>
    <w:rsid w:val="003B438D"/>
    <w:rsid w:val="003C3FC2"/>
    <w:rsid w:val="003D3C01"/>
    <w:rsid w:val="003F355C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4C65FC"/>
    <w:rsid w:val="00503B4F"/>
    <w:rsid w:val="005076BE"/>
    <w:rsid w:val="0053727E"/>
    <w:rsid w:val="00571616"/>
    <w:rsid w:val="005835A5"/>
    <w:rsid w:val="005907CE"/>
    <w:rsid w:val="005B4011"/>
    <w:rsid w:val="005D4260"/>
    <w:rsid w:val="005E794D"/>
    <w:rsid w:val="006051FC"/>
    <w:rsid w:val="00620100"/>
    <w:rsid w:val="00627D79"/>
    <w:rsid w:val="00653D03"/>
    <w:rsid w:val="00664D1C"/>
    <w:rsid w:val="006810BB"/>
    <w:rsid w:val="00692A3C"/>
    <w:rsid w:val="0069486D"/>
    <w:rsid w:val="006A76ED"/>
    <w:rsid w:val="006B23F2"/>
    <w:rsid w:val="006C166D"/>
    <w:rsid w:val="006C5479"/>
    <w:rsid w:val="006C7FC0"/>
    <w:rsid w:val="006D3059"/>
    <w:rsid w:val="006E7920"/>
    <w:rsid w:val="006F769D"/>
    <w:rsid w:val="00701D66"/>
    <w:rsid w:val="007163C2"/>
    <w:rsid w:val="007800B3"/>
    <w:rsid w:val="0078047C"/>
    <w:rsid w:val="007A54AE"/>
    <w:rsid w:val="007B2D3B"/>
    <w:rsid w:val="007F768C"/>
    <w:rsid w:val="00805153"/>
    <w:rsid w:val="00853767"/>
    <w:rsid w:val="00875AF2"/>
    <w:rsid w:val="008B0A3D"/>
    <w:rsid w:val="008C58A1"/>
    <w:rsid w:val="008C623E"/>
    <w:rsid w:val="008D077D"/>
    <w:rsid w:val="008D0D66"/>
    <w:rsid w:val="008D0ED7"/>
    <w:rsid w:val="008E3346"/>
    <w:rsid w:val="008F36C9"/>
    <w:rsid w:val="009024BB"/>
    <w:rsid w:val="00937BEE"/>
    <w:rsid w:val="00940AE3"/>
    <w:rsid w:val="009447FC"/>
    <w:rsid w:val="00957C44"/>
    <w:rsid w:val="0096070F"/>
    <w:rsid w:val="00961486"/>
    <w:rsid w:val="00985020"/>
    <w:rsid w:val="00991ADA"/>
    <w:rsid w:val="0099284F"/>
    <w:rsid w:val="00997484"/>
    <w:rsid w:val="009C3660"/>
    <w:rsid w:val="009D6CF3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41FF9"/>
    <w:rsid w:val="00B74C0F"/>
    <w:rsid w:val="00B76207"/>
    <w:rsid w:val="00B83686"/>
    <w:rsid w:val="00BA0EE9"/>
    <w:rsid w:val="00BA75BE"/>
    <w:rsid w:val="00BB7224"/>
    <w:rsid w:val="00BD3C9C"/>
    <w:rsid w:val="00C11AFD"/>
    <w:rsid w:val="00C265B2"/>
    <w:rsid w:val="00C345C0"/>
    <w:rsid w:val="00C35A89"/>
    <w:rsid w:val="00C72849"/>
    <w:rsid w:val="00C84DD0"/>
    <w:rsid w:val="00C85AFD"/>
    <w:rsid w:val="00C91346"/>
    <w:rsid w:val="00CA6624"/>
    <w:rsid w:val="00CC74A6"/>
    <w:rsid w:val="00CE418C"/>
    <w:rsid w:val="00D15381"/>
    <w:rsid w:val="00D31981"/>
    <w:rsid w:val="00D35C8E"/>
    <w:rsid w:val="00D44964"/>
    <w:rsid w:val="00D8182D"/>
    <w:rsid w:val="00D865C7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04D5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314EA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EAD"/>
    <w:rPr>
      <w:rFonts w:ascii="Consolas" w:eastAsiaTheme="minorEastAsia" w:hAnsi="Consolas" w:cs="Consolas"/>
      <w:sz w:val="21"/>
      <w:szCs w:val="21"/>
    </w:rPr>
  </w:style>
  <w:style w:type="paragraph" w:styleId="NoSpacing">
    <w:name w:val="No Spacing"/>
    <w:uiPriority w:val="1"/>
    <w:qFormat/>
    <w:rsid w:val="006F769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Manager/>
  <Company>The Ge'ez Frontier Foundation</Company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Ethiopic Transliteration Tests</dc:title>
  <dc:subject/>
  <dc:creator>Daniel Yacob</dc:creator>
  <cp:keywords/>
  <dc:description/>
  <cp:lastModifiedBy>Daniel Mekonnen</cp:lastModifiedBy>
  <cp:revision>27</cp:revision>
  <cp:lastPrinted>2019-03-16T01:13:00Z</cp:lastPrinted>
  <dcterms:created xsi:type="dcterms:W3CDTF">2017-12-04T01:02:00Z</dcterms:created>
  <dcterms:modified xsi:type="dcterms:W3CDTF">2020-01-19T13:40:00Z</dcterms:modified>
  <cp:category/>
</cp:coreProperties>
</file>