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1ACED" w14:textId="77777777" w:rsidR="00A55F56" w:rsidRPr="005046BF" w:rsidRDefault="0005145B">
      <w:pPr>
        <w:rPr>
          <w:rFonts w:ascii="Abyssinica SIL" w:hAnsi="Abyssinica SIL" w:cs="Abyssinica SIL"/>
          <w:b/>
          <w:sz w:val="36"/>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36"/>
        </w:rPr>
        <w:t>የኢትዮጵያ ታሪክ</w:t>
      </w:r>
    </w:p>
    <w:p w14:paraId="3783BC91" w14:textId="0C8E4D2D" w:rsidR="0005145B" w:rsidRPr="005046BF" w:rsidRDefault="0005145B">
      <w:pPr>
        <w:rPr>
          <w:rFonts w:ascii="Abyssinica SIL" w:hAnsi="Abyssinica SIL" w:cs="Abyssinica SIL"/>
          <w:b/>
          <w:sz w:val="36"/>
        </w:rPr>
      </w:pPr>
      <w:r w:rsidRPr="005046BF">
        <w:rPr>
          <w:rFonts w:ascii="Abyssinica SIL" w:hAnsi="Abyssinica SIL" w:cs="Abyssinica SIL"/>
          <w:b/>
          <w:sz w:val="36"/>
        </w:rPr>
        <w:tab/>
      </w:r>
      <w:r w:rsidRPr="005046BF">
        <w:rPr>
          <w:rFonts w:ascii="Abyssinica SIL" w:hAnsi="Abyssinica SIL" w:cs="Abyssinica SIL"/>
          <w:b/>
          <w:sz w:val="36"/>
        </w:rPr>
        <w:tab/>
        <w:t>ከዐፄ ይኵኖ አምላክ እስከ ዐፄ ልብነ ድንግል</w:t>
      </w:r>
      <w:r w:rsidR="005046BF">
        <w:rPr>
          <w:rFonts w:ascii="Abyssinica SIL" w:hAnsi="Abyssinica SIL" w:cs="Abyssinica SIL"/>
          <w:b/>
          <w:sz w:val="36"/>
        </w:rPr>
        <w:t>።</w:t>
      </w:r>
    </w:p>
    <w:p w14:paraId="53E5D08E" w14:textId="77777777" w:rsidR="0005145B" w:rsidRPr="005046BF" w:rsidRDefault="0005145B">
      <w:pPr>
        <w:rPr>
          <w:rFonts w:ascii="Abyssinica SIL" w:hAnsi="Abyssinica SIL" w:cs="Abyssinica SIL"/>
          <w:b/>
          <w:sz w:val="36"/>
        </w:rPr>
      </w:pPr>
      <w:r w:rsidRPr="005046BF">
        <w:rPr>
          <w:rFonts w:ascii="Abyssinica SIL" w:hAnsi="Abyssinica SIL" w:cs="Abyssinica SIL"/>
          <w:b/>
          <w:sz w:val="36"/>
        </w:rPr>
        <w:tab/>
      </w:r>
      <w:r w:rsidRPr="005046BF">
        <w:rPr>
          <w:rFonts w:ascii="Abyssinica SIL" w:hAnsi="Abyssinica SIL" w:cs="Abyssinica SIL"/>
          <w:b/>
          <w:sz w:val="36"/>
        </w:rPr>
        <w:tab/>
      </w:r>
      <w:r w:rsidRPr="005046BF">
        <w:rPr>
          <w:rFonts w:ascii="Abyssinica SIL" w:hAnsi="Abyssinica SIL" w:cs="Abyssinica SIL"/>
          <w:b/>
          <w:sz w:val="36"/>
        </w:rPr>
        <w:tab/>
      </w:r>
      <w:r w:rsidRPr="005046BF">
        <w:rPr>
          <w:rFonts w:ascii="Abyssinica SIL" w:hAnsi="Abyssinica SIL" w:cs="Abyssinica SIL"/>
          <w:b/>
          <w:sz w:val="36"/>
        </w:rPr>
        <w:tab/>
      </w:r>
    </w:p>
    <w:p w14:paraId="327EB52C" w14:textId="77777777" w:rsidR="0005145B" w:rsidRPr="005046BF" w:rsidRDefault="0005145B">
      <w:pPr>
        <w:rPr>
          <w:rFonts w:ascii="Abyssinica SIL" w:hAnsi="Abyssinica SIL" w:cs="Abyssinica SIL"/>
        </w:rPr>
      </w:pPr>
    </w:p>
    <w:p w14:paraId="41F92DCE" w14:textId="77777777" w:rsidR="0005145B" w:rsidRPr="005046BF" w:rsidRDefault="0005145B">
      <w:pPr>
        <w:rPr>
          <w:rFonts w:ascii="Abyssinica SIL" w:hAnsi="Abyssinica SIL" w:cs="Abyssinica SIL"/>
        </w:rPr>
      </w:pPr>
    </w:p>
    <w:p w14:paraId="0F5F02FE" w14:textId="77777777" w:rsidR="0005145B" w:rsidRPr="005046BF" w:rsidRDefault="0005145B">
      <w:pPr>
        <w:rPr>
          <w:rFonts w:ascii="Abyssinica SIL" w:hAnsi="Abyssinica SIL" w:cs="Abyssinica SIL"/>
        </w:rPr>
      </w:pPr>
    </w:p>
    <w:p w14:paraId="4B0284DE" w14:textId="77777777" w:rsidR="0005145B" w:rsidRPr="005046BF" w:rsidRDefault="0005145B">
      <w:pPr>
        <w:rPr>
          <w:rFonts w:ascii="Abyssinica SIL" w:hAnsi="Abyssinica SIL" w:cs="Abyssinica SIL"/>
        </w:rPr>
      </w:pPr>
    </w:p>
    <w:p w14:paraId="3AB01423" w14:textId="77777777" w:rsidR="0005145B" w:rsidRPr="005046BF" w:rsidRDefault="0005145B">
      <w:pPr>
        <w:rPr>
          <w:rFonts w:ascii="Abyssinica SIL" w:hAnsi="Abyssinica SIL" w:cs="Abyssinica SIL"/>
        </w:rPr>
      </w:pPr>
    </w:p>
    <w:p w14:paraId="1001543D" w14:textId="77777777" w:rsidR="0005145B" w:rsidRPr="005046BF" w:rsidRDefault="0005145B">
      <w:pPr>
        <w:rPr>
          <w:rFonts w:ascii="Abyssinica SIL" w:hAnsi="Abyssinica SIL" w:cs="Abyssinica SIL"/>
        </w:rPr>
      </w:pPr>
    </w:p>
    <w:p w14:paraId="1E09739E" w14:textId="2F5CCBEF" w:rsidR="0005145B" w:rsidRPr="005046BF" w:rsidRDefault="0005145B">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ተጻፈ</w:t>
      </w:r>
      <w:r w:rsidR="005046BF">
        <w:rPr>
          <w:rFonts w:ascii="Abyssinica SIL" w:hAnsi="Abyssinica SIL" w:cs="Abyssinica SIL"/>
        </w:rPr>
        <w:t>።</w:t>
      </w:r>
    </w:p>
    <w:p w14:paraId="6BA52480" w14:textId="77777777" w:rsidR="0005145B" w:rsidRPr="005046BF" w:rsidRDefault="0005145B">
      <w:pPr>
        <w:rPr>
          <w:rFonts w:ascii="Abyssinica SIL" w:hAnsi="Abyssinica SIL" w:cs="Abyssinica SIL"/>
        </w:rPr>
      </w:pPr>
      <w:r w:rsidRPr="005046BF">
        <w:rPr>
          <w:rFonts w:ascii="Abyssinica SIL" w:hAnsi="Abyssinica SIL" w:cs="Abyssinica SIL"/>
        </w:rPr>
        <w:tab/>
      </w:r>
    </w:p>
    <w:p w14:paraId="397633DE" w14:textId="57862193" w:rsidR="0005145B" w:rsidRPr="005046BF" w:rsidRDefault="0005145B">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ከተክለ ጻድቅ መኵሪያ</w:t>
      </w:r>
      <w:r w:rsidR="005046BF">
        <w:rPr>
          <w:rFonts w:ascii="Abyssinica SIL" w:hAnsi="Abyssinica SIL" w:cs="Abyssinica SIL"/>
        </w:rPr>
        <w:t>።</w:t>
      </w:r>
    </w:p>
    <w:p w14:paraId="06B09EBF" w14:textId="77777777" w:rsidR="0005145B" w:rsidRPr="005046BF" w:rsidRDefault="0005145B">
      <w:pPr>
        <w:rPr>
          <w:rFonts w:ascii="Abyssinica SIL" w:hAnsi="Abyssinica SIL" w:cs="Abyssinica SIL"/>
        </w:rPr>
      </w:pPr>
    </w:p>
    <w:p w14:paraId="40C6C9B9" w14:textId="77777777" w:rsidR="0005145B" w:rsidRPr="005046BF" w:rsidRDefault="0005145B">
      <w:pPr>
        <w:rPr>
          <w:rFonts w:ascii="Abyssinica SIL" w:hAnsi="Abyssinica SIL" w:cs="Abyssinica SIL"/>
        </w:rPr>
      </w:pPr>
    </w:p>
    <w:p w14:paraId="25358ADC" w14:textId="77777777" w:rsidR="0005145B" w:rsidRPr="005046BF" w:rsidRDefault="0005145B">
      <w:pPr>
        <w:rPr>
          <w:rFonts w:ascii="Abyssinica SIL" w:hAnsi="Abyssinica SIL" w:cs="Abyssinica SIL"/>
        </w:rPr>
      </w:pPr>
    </w:p>
    <w:p w14:paraId="121CECCC" w14:textId="77777777" w:rsidR="0005145B" w:rsidRPr="005046BF" w:rsidRDefault="0005145B">
      <w:pPr>
        <w:rPr>
          <w:rFonts w:ascii="Abyssinica SIL" w:hAnsi="Abyssinica SIL" w:cs="Abyssinica SIL"/>
        </w:rPr>
      </w:pPr>
    </w:p>
    <w:p w14:paraId="7AB4FD89" w14:textId="00BB0EE0" w:rsidR="0005145B" w:rsidRPr="005046BF" w:rsidRDefault="0005145B">
      <w:pPr>
        <w:rPr>
          <w:rFonts w:ascii="Abyssinica SIL" w:hAnsi="Abyssinica SIL" w:cs="Abyssinica SIL"/>
          <w:b/>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36"/>
        </w:rPr>
        <w:t>፪ኛ መጽሐፍ</w:t>
      </w:r>
      <w:r w:rsidR="005046BF">
        <w:rPr>
          <w:rFonts w:ascii="Abyssinica SIL" w:hAnsi="Abyssinica SIL" w:cs="Abyssinica SIL"/>
          <w:b/>
          <w:sz w:val="36"/>
        </w:rPr>
        <w:t>።</w:t>
      </w:r>
    </w:p>
    <w:p w14:paraId="2D2D8C37" w14:textId="77777777" w:rsidR="008911DF" w:rsidRDefault="0005145B">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p>
    <w:p w14:paraId="1D8751AF" w14:textId="77777777" w:rsidR="008911DF" w:rsidRDefault="008911DF">
      <w:pPr>
        <w:rPr>
          <w:rFonts w:ascii="Abyssinica SIL" w:hAnsi="Abyssinica SIL" w:cs="Abyssinica SIL"/>
        </w:rPr>
      </w:pPr>
      <w:r>
        <w:rPr>
          <w:rFonts w:ascii="Abyssinica SIL" w:hAnsi="Abyssinica SIL" w:cs="Abyssinica SIL"/>
        </w:rPr>
        <w:br w:type="page"/>
      </w:r>
    </w:p>
    <w:p w14:paraId="0C6F7027" w14:textId="4768E0DD" w:rsidR="0005145B" w:rsidRPr="005046BF" w:rsidRDefault="0005145B">
      <w:pPr>
        <w:rPr>
          <w:rFonts w:ascii="Abyssinica SIL" w:hAnsi="Abyssinica SIL" w:cs="Abyssinica SIL"/>
          <w:b/>
          <w:u w:val="single"/>
        </w:rPr>
      </w:pPr>
      <w:r w:rsidRPr="005046BF">
        <w:rPr>
          <w:rFonts w:ascii="Abyssinica SIL" w:hAnsi="Abyssinica SIL" w:cs="Abyssinica SIL"/>
          <w:b/>
          <w:sz w:val="28"/>
          <w:u w:val="single"/>
        </w:rPr>
        <w:lastRenderedPageBreak/>
        <w:t>መቅድም</w:t>
      </w:r>
      <w:r w:rsidR="005046BF">
        <w:rPr>
          <w:rFonts w:ascii="Abyssinica SIL" w:hAnsi="Abyssinica SIL" w:cs="Abyssinica SIL"/>
          <w:b/>
          <w:sz w:val="28"/>
          <w:u w:val="single"/>
        </w:rPr>
        <w:t>።</w:t>
      </w:r>
    </w:p>
    <w:p w14:paraId="2A2E338E" w14:textId="66B0DBAE" w:rsidR="0005145B" w:rsidRPr="005046BF" w:rsidRDefault="0005145B">
      <w:pPr>
        <w:rPr>
          <w:rFonts w:ascii="Abyssinica SIL" w:hAnsi="Abyssinica SIL" w:cs="Abyssinica SIL"/>
        </w:rPr>
      </w:pPr>
      <w:r w:rsidRPr="005046BF">
        <w:rPr>
          <w:rFonts w:ascii="Abyssinica SIL" w:hAnsi="Abyssinica SIL" w:cs="Abyssinica SIL"/>
        </w:rPr>
        <w:tab/>
        <w:t xml:space="preserve">ከኑብያ የአክሱምንና የዛጕዬን በማያያዝ እስከ ዕፄ ይኵኖ አምላክ ድረስ፣ ከዕፄ ይኵኖ አምላክ እስከ ዓፄ ልብነ ድንግል ካፄ ልብነ ድንግል እስከ ዓፄ ቴዎድሮስ ከዓፄ ቴዎድሮስ እስከ ቀዳማዊ ኃይለ ሥላሴ በየዘመኑ ካሁኑ ጋራ በአራት የተከፈሉ መጻሕፍት ሲወጡ ለዚህ ሥራ ከመዠመሪያው አሳቤን ላነሣሳው ብቻ ሳይሆን </w:t>
      </w:r>
      <w:r w:rsidR="00BB728B" w:rsidRPr="005046BF">
        <w:rPr>
          <w:rFonts w:ascii="Abyssinica SIL" w:hAnsi="Abyssinica SIL" w:cs="Abyssinica SIL"/>
        </w:rPr>
        <w:t>ማናቸውንም ችግር በመሸከም ወደ ፍጻሜ እንዳይደርስ ለደገፈኝ አምላኬ ከሁሉ አስቀድሞ ምስጋና በማቅረብ ልቤ ይደሰታል</w:t>
      </w:r>
      <w:r w:rsidR="005046BF">
        <w:rPr>
          <w:rFonts w:ascii="Abyssinica SIL" w:hAnsi="Abyssinica SIL" w:cs="Abyssinica SIL"/>
        </w:rPr>
        <w:t>።</w:t>
      </w:r>
      <w:r w:rsidR="00BB728B" w:rsidRPr="005046BF">
        <w:rPr>
          <w:rFonts w:ascii="Abyssinica SIL" w:hAnsi="Abyssinica SIL" w:cs="Abyssinica SIL"/>
        </w:rPr>
        <w:tab/>
      </w:r>
    </w:p>
    <w:p w14:paraId="497C8895" w14:textId="094014D1" w:rsidR="00BB728B" w:rsidRPr="005046BF" w:rsidRDefault="00BB728B">
      <w:pPr>
        <w:rPr>
          <w:rFonts w:ascii="Abyssinica SIL" w:hAnsi="Abyssinica SIL" w:cs="Abyssinica SIL"/>
        </w:rPr>
      </w:pPr>
      <w:r w:rsidRPr="005046BF">
        <w:rPr>
          <w:rFonts w:ascii="Abyssinica SIL" w:hAnsi="Abyssinica SIL" w:cs="Abyssinica SIL"/>
        </w:rPr>
        <w:tab/>
        <w:t>እነዚህ አራት ላይ የተከፈሉት ባገራችን ቋንቋ ተጽፈው በጠቅላላው ከኑብያ ዘመነ መንግሥት ዠምሮ እስከ ግርማዊ ቀዳማዊ ኃይለ ሥላሴ ዘመነ መንግሥት ያለውን ያገራችንን ታሪክ የሚገልጹት አራት መጻሕፍት እንደ አንድ የዓላማ ፍጻሜ እቆጥራቸዋለሁ</w:t>
      </w:r>
      <w:r w:rsidR="005046BF">
        <w:rPr>
          <w:rFonts w:ascii="Abyssinica SIL" w:hAnsi="Abyssinica SIL" w:cs="Abyssinica SIL"/>
        </w:rPr>
        <w:t>።</w:t>
      </w:r>
      <w:r w:rsidRPr="005046BF">
        <w:rPr>
          <w:rFonts w:ascii="Abyssinica SIL" w:hAnsi="Abyssinica SIL" w:cs="Abyssinica SIL"/>
        </w:rPr>
        <w:t xml:space="preserve"> እነሱም የውጭ አገር ቋንቋ የሚያውቀውንም የማያውቀውንም ኢትዮጵያዊ </w:t>
      </w:r>
      <w:r w:rsidR="00E60756" w:rsidRPr="005046BF">
        <w:rPr>
          <w:rFonts w:ascii="Abyssinica SIL" w:hAnsi="Abyssinica SIL" w:cs="Abyssinica SIL"/>
        </w:rPr>
        <w:t>አንባቢ ያገሩን ታሪክ ለመፈለግ ወደ ፈረንጆች መጽሐፍ ከመሔድ ያድኑታል ብዬ ተስፋ አደርጋለሁ</w:t>
      </w:r>
      <w:r w:rsidR="005046BF">
        <w:rPr>
          <w:rFonts w:ascii="Abyssinica SIL" w:hAnsi="Abyssinica SIL" w:cs="Abyssinica SIL"/>
        </w:rPr>
        <w:t>።</w:t>
      </w:r>
    </w:p>
    <w:p w14:paraId="4990863C" w14:textId="7E75441F" w:rsidR="00E60756" w:rsidRPr="005046BF" w:rsidRDefault="00E60756">
      <w:pPr>
        <w:rPr>
          <w:rFonts w:ascii="Abyssinica SIL" w:hAnsi="Abyssinica SIL" w:cs="Abyssinica SIL"/>
        </w:rPr>
      </w:pPr>
      <w:r w:rsidRPr="005046BF">
        <w:rPr>
          <w:rFonts w:ascii="Abyssinica SIL" w:hAnsi="Abyssinica SIL" w:cs="Abyssinica SIL"/>
        </w:rPr>
        <w:tab/>
        <w:t>ይህ ያሁኑ መጽሐፍ ካፄ ይኵኖ አምላክ እስከ ዓፄ ልብነ ድንግል ለመላው የኢትዮጵያ ታሪካችን የመካከለኛው ዘመን ታሪክ ሲሆን ላሳትመው የቻልኩት በመጨረሻ ነው</w:t>
      </w:r>
      <w:r w:rsidR="005046BF">
        <w:rPr>
          <w:rFonts w:ascii="Abyssinica SIL" w:hAnsi="Abyssinica SIL" w:cs="Abyssinica SIL"/>
        </w:rPr>
        <w:t>።</w:t>
      </w:r>
      <w:r w:rsidRPr="005046BF">
        <w:rPr>
          <w:rFonts w:ascii="Abyssinica SIL" w:hAnsi="Abyssinica SIL" w:cs="Abyssinica SIL"/>
        </w:rPr>
        <w:t xml:space="preserve"> በርሱም ውስጥ ሊያውቃቸው የሚገባ ታሪከ ነገስትን መጻፍ የጀመረው የዓ</w:t>
      </w:r>
      <w:r w:rsidR="004C0F03" w:rsidRPr="005046BF">
        <w:rPr>
          <w:rFonts w:ascii="Abyssinica SIL" w:hAnsi="Abyssinica SIL" w:cs="Abyssinica SIL"/>
        </w:rPr>
        <w:t>ፄ</w:t>
      </w:r>
      <w:r w:rsidRPr="005046BF">
        <w:rPr>
          <w:rFonts w:ascii="Abyssinica SIL" w:hAnsi="Abyssinica SIL" w:cs="Abyssinica SIL"/>
        </w:rPr>
        <w:t xml:space="preserve"> ዓምደ ጽዮን (ስመ መንግሥቱ ገብረ መስቀል) የንጉሠ ነገሥት ደራሲ የሆኑት የዓፄ ዘርዓ ያዕቆብ ስመ መንግስታቸው ቆስጠንጢኖስ) ታሪክ ይገኝበታል</w:t>
      </w:r>
      <w:r w:rsidR="005046BF">
        <w:rPr>
          <w:rFonts w:ascii="Abyssinica SIL" w:hAnsi="Abyssinica SIL" w:cs="Abyssinica SIL"/>
        </w:rPr>
        <w:t>።</w:t>
      </w:r>
    </w:p>
    <w:p w14:paraId="487A77ED" w14:textId="7417DF81" w:rsidR="00E60756" w:rsidRPr="005046BF" w:rsidRDefault="00E60756">
      <w:pPr>
        <w:rPr>
          <w:rFonts w:ascii="Abyssinica SIL" w:hAnsi="Abyssinica SIL" w:cs="Abyssinica SIL"/>
        </w:rPr>
      </w:pPr>
      <w:r w:rsidRPr="005046BF">
        <w:rPr>
          <w:rFonts w:ascii="Abyssinica SIL" w:hAnsi="Abyssinica SIL" w:cs="Abyssinica SIL"/>
        </w:rPr>
        <w:tab/>
        <w:t>ለዚህ መጽሐፍ መሠረት የሆነውን ታሪክ ነገሥትና የነገሥታት ዜና መዋዕል በመዠመሪያ ያዘጋጁት ከዓምደ ጽዮን ዘመን ዠምሮ በየጊዜው የተነሡት ጸሐፍተ ትእዛዞች ዓቃቤ ሰዓቶች ሌሎችም ስማቸውና የማዕርግ ስማቸው የማይታወቅ የቤተ መንግሥትና የቤተ ክህነት ሰዎች ናቸው</w:t>
      </w:r>
      <w:r w:rsidR="005046BF">
        <w:rPr>
          <w:rFonts w:ascii="Abyssinica SIL" w:hAnsi="Abyssinica SIL" w:cs="Abyssinica SIL"/>
        </w:rPr>
        <w:t>።</w:t>
      </w:r>
      <w:r w:rsidRPr="005046BF">
        <w:rPr>
          <w:rFonts w:ascii="Abyssinica SIL" w:hAnsi="Abyssinica SIL" w:cs="Abyssinica SIL"/>
        </w:rPr>
        <w:t xml:space="preserve"> ከዚያ በግራኝ አህመድ ወረራ ጊዜ በቃጠሎ በዘረፉ ከባከነ በኋላ የደጃች እሸቴ ልጅ ደጃዝማች ኃይሉ ባፄ ኢያሱ ብርሃን ሰገድ ዘመነ መንግሥት ማኅደረ ማርያም (ቤገምድር) የነበሩ ጊዜ ከአየሩ ከየደሴቱ አሰብስበው አጽፈውታል</w:t>
      </w:r>
      <w:r w:rsidR="005046BF">
        <w:rPr>
          <w:rFonts w:ascii="Abyssinica SIL" w:hAnsi="Abyssinica SIL" w:cs="Abyssinica SIL"/>
        </w:rPr>
        <w:t>።</w:t>
      </w:r>
      <w:r w:rsidRPr="005046BF">
        <w:rPr>
          <w:rFonts w:ascii="Abyssinica SIL" w:hAnsi="Abyssinica SIL" w:cs="Abyssinica SIL"/>
        </w:rPr>
        <w:t xml:space="preserve"> ይኸንኑ ለማስረዳት ይኸው የተሰበሰበው ታሪከ ነገሥት በመዠመሪያው ገጽ ላይ «ለዛቲ መጽሐፍ ታሪክ አስተጋብኦ ደጅ አዝማች ኃይሉ እምብዙኃን አህጉር ወደሰያት ከመኢይጥፋእ ዝክረ አበዊሁ ነገሥት ወመኳንንት እም አመ ጠፍአ በብዙኅ ዕለት እምቤተ መንግሥት» ይላል</w:t>
      </w:r>
      <w:r w:rsidR="005046BF">
        <w:rPr>
          <w:rFonts w:ascii="Abyssinica SIL" w:hAnsi="Abyssinica SIL" w:cs="Abyssinica SIL"/>
        </w:rPr>
        <w:t>።</w:t>
      </w:r>
      <w:r w:rsidRPr="005046BF">
        <w:rPr>
          <w:rFonts w:ascii="Abyssinica SIL" w:hAnsi="Abyssinica SIL" w:cs="Abyssinica SIL"/>
        </w:rPr>
        <w:t xml:space="preserve"> ዝክረ አበዊሁ ነገሥት ብሎ የነጋሢ ዘርነታቸውን በትክክል ለመለየት በሌላ ቦታ «ወዘአጽሐፎሰ ደጅ አዝማች ኃይሉ ወልዱ ለደጅ አዝማች እሸቴ ወእሙሂ ወይዘሮ ወለተ ሩፋኤል ወለተ አድያም ሰገድ ኢያሱ መንገለ አቡሃ ወመንገለ እማ አልቦ ዘይቴረያ» እያለ ደጃች ኃይሉ ከሺ፮፻፸፬ - ሺ፮፻፺፱ ዓ.ም ንጉሠ ነገሥት የነበሩት የታላቁ የአድያም ሰገድ ኢያሱ የልጅ ልጅ መሆናቸውን ይገልጻሉ</w:t>
      </w:r>
      <w:r w:rsidR="005046BF">
        <w:rPr>
          <w:rFonts w:ascii="Abyssinica SIL" w:hAnsi="Abyssinica SIL" w:cs="Abyssinica SIL"/>
        </w:rPr>
        <w:t>።</w:t>
      </w:r>
      <w:r w:rsidRPr="005046BF">
        <w:rPr>
          <w:rFonts w:ascii="Abyssinica SIL" w:hAnsi="Abyssinica SIL" w:cs="Abyssinica SIL"/>
        </w:rPr>
        <w:tab/>
      </w:r>
    </w:p>
    <w:p w14:paraId="1D57878E" w14:textId="65A2E5D3" w:rsidR="00E60756" w:rsidRPr="005046BF" w:rsidRDefault="00E60756">
      <w:pPr>
        <w:rPr>
          <w:rFonts w:ascii="Abyssinica SIL" w:hAnsi="Abyssinica SIL" w:cs="Abyssinica SIL"/>
        </w:rPr>
      </w:pPr>
      <w:r w:rsidRPr="005046BF">
        <w:rPr>
          <w:rFonts w:ascii="Abyssinica SIL" w:hAnsi="Abyssinica SIL" w:cs="Abyssinica SIL"/>
        </w:rPr>
        <w:tab/>
        <w:t>ይኸን መጽሐፍ ሰብስበው ያጻፉት ባ</w:t>
      </w:r>
      <w:r w:rsidR="004C0F03" w:rsidRPr="005046BF">
        <w:rPr>
          <w:rFonts w:ascii="Abyssinica SIL" w:hAnsi="Abyssinica SIL" w:cs="Abyssinica SIL"/>
        </w:rPr>
        <w:t>ፄ</w:t>
      </w:r>
      <w:r w:rsidRPr="005046BF">
        <w:rPr>
          <w:rFonts w:ascii="Abyssinica SIL" w:hAnsi="Abyssinica SIL" w:cs="Abyssinica SIL"/>
        </w:rPr>
        <w:t xml:space="preserve"> ኢያሱ ብርሃን ሰገድ ዘመነ መንግሥት በግዞት ማኅደር ማርያም ሳሉ መሆኑ በሌላ ቦታ ስለሚነገር የጎዙትን ጊዜ ከፍ ያለ ቁም ነገር በመሥራት አሳልፈውታል ማለት ነውና ደጃች ኃሉን ጽሑፉን በመጻፍ ቀድሞ ከደከሙት ሊቃውንት እኩል እናሰግናቸዋለን</w:t>
      </w:r>
      <w:r w:rsidR="005046BF">
        <w:rPr>
          <w:rFonts w:ascii="Abyssinica SIL" w:hAnsi="Abyssinica SIL" w:cs="Abyssinica SIL"/>
        </w:rPr>
        <w:t>።</w:t>
      </w:r>
      <w:r w:rsidRPr="005046BF">
        <w:rPr>
          <w:rFonts w:ascii="Abyssinica SIL" w:hAnsi="Abyssinica SIL" w:cs="Abyssinica SIL"/>
        </w:rPr>
        <w:tab/>
      </w:r>
    </w:p>
    <w:p w14:paraId="41F81EDD" w14:textId="03E500B6" w:rsidR="00E60756" w:rsidRPr="005046BF" w:rsidRDefault="00E60756">
      <w:pPr>
        <w:rPr>
          <w:rFonts w:ascii="Abyssinica SIL" w:hAnsi="Abyssinica SIL" w:cs="Abyssinica SIL"/>
        </w:rPr>
      </w:pPr>
      <w:r w:rsidRPr="005046BF">
        <w:rPr>
          <w:rFonts w:ascii="Abyssinica SIL" w:hAnsi="Abyssinica SIL" w:cs="Abyssinica SIL"/>
        </w:rPr>
        <w:tab/>
        <w:t>የዚሁ ታሪክ የእጅ ጽሑፍ አንዳንድ ቅጅ በሎንዶንና በፓሪስ ቤተ መጻሕፍት ስለ ነበረ ከዚያ በየጊዜው የተነሡ የአውሮፓ ሊቃውንት አውግስጦስ ዲልማን ዮሴፍ ሐ</w:t>
      </w:r>
      <w:r w:rsidR="0092078A" w:rsidRPr="005046BF">
        <w:rPr>
          <w:rFonts w:ascii="Abyssinica SIL" w:hAnsi="Abyssinica SIL" w:cs="Abyssinica SIL"/>
        </w:rPr>
        <w:t>ለቪ ዡል ፔሩሾ ረኔ ባሴት ኮንሴልማን፣ ኢኛሲዎ ጉይዲ ም. ሼን፣ ኮንቲ ሮሲኒ ከውስጡ ስሜታቸው ያረፈበትን አንዳንዱን ክፍል እየለዩ ወደየቋንቋቸው እየተረጐሙ በማብራራት ከግዕዙ ጋራ በማኅተም አራብተው ጽሑፉን ከአውሮፓ አንባቢ ጋር አስተዋውቀውታል</w:t>
      </w:r>
      <w:r w:rsidR="005046BF">
        <w:rPr>
          <w:rFonts w:ascii="Abyssinica SIL" w:hAnsi="Abyssinica SIL" w:cs="Abyssinica SIL"/>
        </w:rPr>
        <w:t>።</w:t>
      </w:r>
    </w:p>
    <w:p w14:paraId="66C4DAAD" w14:textId="05A30275" w:rsidR="0092078A" w:rsidRPr="005046BF" w:rsidRDefault="0092078A">
      <w:pPr>
        <w:rPr>
          <w:rFonts w:ascii="Abyssinica SIL" w:hAnsi="Abyssinica SIL" w:cs="Abyssinica SIL"/>
        </w:rPr>
      </w:pPr>
      <w:r w:rsidRPr="005046BF">
        <w:rPr>
          <w:rFonts w:ascii="Abyssinica SIL" w:hAnsi="Abyssinica SIL" w:cs="Abyssinica SIL"/>
        </w:rPr>
        <w:tab/>
        <w:t>በነዓምደ ጽዮን በነዘርዓ ያዕቆብ ጊዜ የነበሩት ያገራችን ሊቃውን በይጽፉት ኖሮ ደጃች ኃይሉ ሊሰበስቡት ባልቻሉም ደጃች ኃይሉ ባይሰበስቡት ፈረንጆቹም እኛም ያገሪቱን ተወላጆች ዛሬ ይኸን የመሰለውን መጽሐፍ ለማዘጋጀት መሠረት ባላገኘንም ነበር</w:t>
      </w:r>
      <w:r w:rsidR="005046BF">
        <w:rPr>
          <w:rFonts w:ascii="Abyssinica SIL" w:hAnsi="Abyssinica SIL" w:cs="Abyssinica SIL"/>
        </w:rPr>
        <w:t>።</w:t>
      </w:r>
    </w:p>
    <w:p w14:paraId="2906093F" w14:textId="16962FBC" w:rsidR="0092078A" w:rsidRPr="005046BF" w:rsidRDefault="0092078A">
      <w:pPr>
        <w:rPr>
          <w:rFonts w:ascii="Abyssinica SIL" w:hAnsi="Abyssinica SIL" w:cs="Abyssinica SIL"/>
        </w:rPr>
      </w:pPr>
      <w:r w:rsidRPr="005046BF">
        <w:rPr>
          <w:rFonts w:ascii="Abyssinica SIL" w:hAnsi="Abyssinica SIL" w:cs="Abyssinica SIL"/>
        </w:rPr>
        <w:tab/>
        <w:t>የታሪክ መጽሐፍ እንደ ቅኔ እንደ ግጥም ከልብና ከአሳብ እየመነጨ አይሠራም</w:t>
      </w:r>
      <w:r w:rsidR="005046BF">
        <w:rPr>
          <w:rFonts w:ascii="Abyssinica SIL" w:hAnsi="Abyssinica SIL" w:cs="Abyssinica SIL"/>
        </w:rPr>
        <w:t>።</w:t>
      </w:r>
      <w:r w:rsidRPr="005046BF">
        <w:rPr>
          <w:rFonts w:ascii="Abyssinica SIL" w:hAnsi="Abyssinica SIL" w:cs="Abyssinica SIL"/>
        </w:rPr>
        <w:t xml:space="preserve"> የዘመናዊው ጸሐፊ ተግባር ከሩቅ ዘመን የተጻፈውን ተፈልጎ ማግኘት ያገኘውን የጽሑፍ ማስረጃ አወራርሶ ባለበት ዘመናዊ ያነጋገር </w:t>
      </w:r>
      <w:r w:rsidRPr="005046BF">
        <w:rPr>
          <w:rFonts w:ascii="Abyssinica SIL" w:hAnsi="Abyssinica SIL" w:cs="Abyssinica SIL"/>
        </w:rPr>
        <w:lastRenderedPageBreak/>
        <w:t>ቅርጽ አሳቡን ከማብራራት ጋራ ለዘመኑ ሕዝብ ማቅረብ ነው</w:t>
      </w:r>
      <w:r w:rsidR="005046BF">
        <w:rPr>
          <w:rFonts w:ascii="Abyssinica SIL" w:hAnsi="Abyssinica SIL" w:cs="Abyssinica SIL"/>
        </w:rPr>
        <w:t>።</w:t>
      </w:r>
      <w:r w:rsidRPr="005046BF">
        <w:rPr>
          <w:rFonts w:ascii="Abyssinica SIL" w:hAnsi="Abyssinica SIL" w:cs="Abyssinica SIL"/>
        </w:rPr>
        <w:t xml:space="preserve"> ብዙ ጊዜ ማስረጃ ከማግኘቱ ይበልጥ ማብራራቱ አስቸጋሪ ሆኖ ይገኛል</w:t>
      </w:r>
      <w:r w:rsidR="005046BF">
        <w:rPr>
          <w:rFonts w:ascii="Abyssinica SIL" w:hAnsi="Abyssinica SIL" w:cs="Abyssinica SIL"/>
        </w:rPr>
        <w:t>።</w:t>
      </w:r>
      <w:r w:rsidRPr="005046BF">
        <w:rPr>
          <w:rFonts w:ascii="Abyssinica SIL" w:hAnsi="Abyssinica SIL" w:cs="Abyssinica SIL"/>
        </w:rPr>
        <w:t xml:space="preserve"> በፊተኛው ዘመን ለነበረው ሕዝብ ያገለገለው የጽሑፍ ማስረጃ አሳቡ ሳይብራራ እንዳለ ለዛሬው ዘመን ሕዝብ ቢቀርብለት ንባቡና አንባቢው በከንቱ ተፋጠው ከመተያየት ተያየው ከመለያየት በቀር ሊጠቃቀሙ አይችሉም</w:t>
      </w:r>
      <w:r w:rsidR="005046BF">
        <w:rPr>
          <w:rFonts w:ascii="Abyssinica SIL" w:hAnsi="Abyssinica SIL" w:cs="Abyssinica SIL"/>
        </w:rPr>
        <w:t>።</w:t>
      </w:r>
      <w:r w:rsidRPr="005046BF">
        <w:rPr>
          <w:rFonts w:ascii="Abyssinica SIL" w:hAnsi="Abyssinica SIL" w:cs="Abyssinica SIL"/>
        </w:rPr>
        <w:t xml:space="preserve"> እንደ ልብስ እንደ ዕቃ እንደ አስተዳደር ሁሉ ጽሑፍና ቋንቋ በየዘመኑ መልኩን ከነድምፁ አሳቡንና ከነትርጉሙ ለውጦ ስለሚገኝ ለመረዳት የብራሪውን ጸሓፊ እርዳታ ያሻል</w:t>
      </w:r>
      <w:r w:rsidR="005046BF">
        <w:rPr>
          <w:rFonts w:ascii="Abyssinica SIL" w:hAnsi="Abyssinica SIL" w:cs="Abyssinica SIL"/>
        </w:rPr>
        <w:t>።</w:t>
      </w:r>
      <w:r w:rsidRPr="005046BF">
        <w:rPr>
          <w:rFonts w:ascii="Abyssinica SIL" w:hAnsi="Abyssinica SIL" w:cs="Abyssinica SIL"/>
        </w:rPr>
        <w:t xml:space="preserve"> ጸሐፊው ደግሞ ወረቀትና ብርዕ ከመጨበጡ በፊት አሳቡንና ዕውቀቱን ለጉዳዩ ነክነት ወዳላቸው የቀድሞ ጽሑፎች ውስጥ አስገብቶ የብዙ ጊዜ ጥናትና መለማመድ እንዲያደርግ ያስፈልጋል</w:t>
      </w:r>
      <w:r w:rsidR="005046BF">
        <w:rPr>
          <w:rFonts w:ascii="Abyssinica SIL" w:hAnsi="Abyssinica SIL" w:cs="Abyssinica SIL"/>
        </w:rPr>
        <w:t>።</w:t>
      </w:r>
    </w:p>
    <w:p w14:paraId="679D8D07" w14:textId="0B878D2D" w:rsidR="0092078A" w:rsidRPr="005046BF" w:rsidRDefault="0092078A">
      <w:pPr>
        <w:rPr>
          <w:rFonts w:ascii="Abyssinica SIL" w:hAnsi="Abyssinica SIL" w:cs="Abyssinica SIL"/>
        </w:rPr>
      </w:pPr>
      <w:r w:rsidRPr="005046BF">
        <w:rPr>
          <w:rFonts w:ascii="Abyssinica SIL" w:hAnsi="Abyssinica SIL" w:cs="Abyssinica SIL"/>
        </w:rPr>
        <w:tab/>
        <w:t>ይኸው ሆኖ ላንድ ሰው አሳብ እንደ ደንጊያ ጠጥሮ የሚቀረው ከአሳብ እየሸሸ የሚያመልጠው ብዙ ነው</w:t>
      </w:r>
      <w:r w:rsidR="005046BF">
        <w:rPr>
          <w:rFonts w:ascii="Abyssinica SIL" w:hAnsi="Abyssinica SIL" w:cs="Abyssinica SIL"/>
        </w:rPr>
        <w:t>።</w:t>
      </w:r>
      <w:r w:rsidRPr="005046BF">
        <w:rPr>
          <w:rFonts w:ascii="Abyssinica SIL" w:hAnsi="Abyssinica SIL" w:cs="Abyssinica SIL"/>
        </w:rPr>
        <w:t xml:space="preserve"> ነገር ግን ከጊዜ በኋላ ደግሞ ጉልበታቸው አዳዲስ በሆነ በሌሎች ጸሐፊዎች ትግል እየተሸነፈ ከብዙ ጊዜ በኋላ ተፈላጊው ታሪክ ወደማጣራት ይመጣል</w:t>
      </w:r>
      <w:r w:rsidR="005046BF">
        <w:rPr>
          <w:rFonts w:ascii="Abyssinica SIL" w:hAnsi="Abyssinica SIL" w:cs="Abyssinica SIL"/>
        </w:rPr>
        <w:t>።</w:t>
      </w:r>
    </w:p>
    <w:p w14:paraId="223828E6" w14:textId="2720DCD0" w:rsidR="0092078A" w:rsidRPr="005046BF" w:rsidRDefault="0092078A">
      <w:pPr>
        <w:rPr>
          <w:rFonts w:ascii="Abyssinica SIL" w:hAnsi="Abyssinica SIL" w:cs="Abyssinica SIL"/>
        </w:rPr>
      </w:pPr>
      <w:r w:rsidRPr="005046BF">
        <w:rPr>
          <w:rFonts w:ascii="Abyssinica SIL" w:hAnsi="Abyssinica SIL" w:cs="Abyssinica SIL"/>
        </w:rPr>
        <w:tab/>
        <w:t>ማናቸውም ዓይነት የጥበብ የሥነ ጽሑፍ፣ የፍልስፍና ዕውቀት የግርድፍ</w:t>
      </w:r>
      <w:r w:rsidR="00B45703" w:rsidRPr="005046BF">
        <w:rPr>
          <w:rFonts w:ascii="Abyssinica SIL" w:hAnsi="Abyssinica SIL" w:cs="Abyssinica SIL"/>
        </w:rPr>
        <w:t>ነትና የስልቅነት ጊዜውን ሳያሳልፍ በመዠመሪያ በወደቀው አሳብ ላይ አንድ ጊዜ ለዘለቄታ ተጣርቶ ለአገልግሎት ብቁ የሚሆን የለም</w:t>
      </w:r>
      <w:r w:rsidR="005046BF">
        <w:rPr>
          <w:rFonts w:ascii="Abyssinica SIL" w:hAnsi="Abyssinica SIL" w:cs="Abyssinica SIL"/>
        </w:rPr>
        <w:t>።</w:t>
      </w:r>
      <w:r w:rsidR="00B45703" w:rsidRPr="005046BF">
        <w:rPr>
          <w:rFonts w:ascii="Abyssinica SIL" w:hAnsi="Abyssinica SIL" w:cs="Abyssinica SIL"/>
        </w:rPr>
        <w:t xml:space="preserve"> በአሁኑ ዘመን ያዘጋጀነው ጽሑፍ ሁሉ የዚህን ሕግ ከመከተል አይዘልም</w:t>
      </w:r>
      <w:r w:rsidR="005046BF">
        <w:rPr>
          <w:rFonts w:ascii="Abyssinica SIL" w:hAnsi="Abyssinica SIL" w:cs="Abyssinica SIL"/>
        </w:rPr>
        <w:t>።</w:t>
      </w:r>
      <w:r w:rsidR="00B45703" w:rsidRPr="005046BF">
        <w:rPr>
          <w:rFonts w:ascii="Abyssinica SIL" w:hAnsi="Abyssinica SIL" w:cs="Abyssinica SIL"/>
        </w:rPr>
        <w:t xml:space="preserve"> ዳሩ ግን የአውሮፓና የእስያ ሕዝብ ግርድፉን በየጊዜው በትጋት በተቀራረበ ጊዜ ውስጥ እያለዘበ በየግንባሩ እየሠራ ሲጠቀም ሥራውም ሥልጡን ሲያሰኘው እኛ በግርድፉ ብቻ የዘለቅንበት ዘመን ረዥም ነው</w:t>
      </w:r>
      <w:r w:rsidR="005046BF">
        <w:rPr>
          <w:rFonts w:ascii="Abyssinica SIL" w:hAnsi="Abyssinica SIL" w:cs="Abyssinica SIL"/>
        </w:rPr>
        <w:t>።</w:t>
      </w:r>
      <w:r w:rsidR="00B45703" w:rsidRPr="005046BF">
        <w:rPr>
          <w:rFonts w:ascii="Abyssinica SIL" w:hAnsi="Abyssinica SIL" w:cs="Abyssinica SIL"/>
        </w:rPr>
        <w:t xml:space="preserve"> ከዛጕዬ ዠርሞ እስከ ጐንደር መንግሥት መጨረሻ (፱፻ - ሺ፰፻ ዓ.ም) ድረስ ዘጠኝ መቶ ዓመት ሙሉ የያዝነውን ላለመልቀቅ ከመታገል በቀር በሥነ ጽሑፍም በማናቸውም ረገድ ኢትዮጵያ የመሻሻል የመሠልጠን እርምጃ ያደረገችው በልክ ነው</w:t>
      </w:r>
      <w:r w:rsidR="005046BF">
        <w:rPr>
          <w:rFonts w:ascii="Abyssinica SIL" w:hAnsi="Abyssinica SIL" w:cs="Abyssinica SIL"/>
        </w:rPr>
        <w:t>።</w:t>
      </w:r>
      <w:r w:rsidR="00B45703" w:rsidRPr="005046BF">
        <w:rPr>
          <w:rFonts w:ascii="Abyssinica SIL" w:hAnsi="Abyssinica SIL" w:cs="Abyssinica SIL"/>
        </w:rPr>
        <w:t xml:space="preserve"> ነገር ግን ባገሪቱ በየጊዜው የተፈራረቁት መሪዎችና ሕዝቦች በዚህ ሲወቀሱ ያገሪቱን ነፃነት ብቻ ማቆየታቸው መልሶ ያስመሰግናቸዋል</w:t>
      </w:r>
      <w:r w:rsidR="005046BF">
        <w:rPr>
          <w:rFonts w:ascii="Abyssinica SIL" w:hAnsi="Abyssinica SIL" w:cs="Abyssinica SIL"/>
        </w:rPr>
        <w:t>።</w:t>
      </w:r>
    </w:p>
    <w:p w14:paraId="5F85D3D9" w14:textId="2CFBCBB8" w:rsidR="00B45703" w:rsidRPr="005046BF" w:rsidRDefault="00B45703">
      <w:pPr>
        <w:rPr>
          <w:rFonts w:ascii="Abyssinica SIL" w:hAnsi="Abyssinica SIL" w:cs="Abyssinica SIL"/>
        </w:rPr>
      </w:pPr>
      <w:r w:rsidRPr="005046BF">
        <w:rPr>
          <w:rFonts w:ascii="Abyssinica SIL" w:hAnsi="Abyssinica SIL" w:cs="Abyssinica SIL"/>
        </w:rPr>
        <w:tab/>
        <w:t>ለዚህ መጽሐፍ መሠረት የሆነው በግዕዝ ተዘጋጅቶ ይቀመጥ የነበረው ከዚህ በፊት እንዳመለከትሁት በእንግሊዝኛም በፈረንሳዊኛም በኢጣልያንኛም እየተተረጐመ ለጉዳዩ ባዕድ የሆነው፥ የውጭ አገር ሕዝብ ሲያነበው ለጉዳዩ ባለቤት ለሆነው ለኢትዮጵያ ሕዝብ እንግዳ</w:t>
      </w:r>
      <w:r w:rsidR="002F0867" w:rsidRPr="005046BF">
        <w:rPr>
          <w:rFonts w:ascii="Abyssinica SIL" w:hAnsi="Abyssinica SIL" w:cs="Abyssinica SIL"/>
        </w:rPr>
        <w:t xml:space="preserve"> ሆኖ እስካሁን መኖሩም በቂ ማስረጃ ነው</w:t>
      </w:r>
      <w:r w:rsidR="005046BF">
        <w:rPr>
          <w:rFonts w:ascii="Abyssinica SIL" w:hAnsi="Abyssinica SIL" w:cs="Abyssinica SIL"/>
        </w:rPr>
        <w:t>።</w:t>
      </w:r>
      <w:r w:rsidR="002F0867" w:rsidRPr="005046BF">
        <w:rPr>
          <w:rFonts w:ascii="Abyssinica SIL" w:hAnsi="Abyssinica SIL" w:cs="Abyssinica SIL"/>
        </w:rPr>
        <w:t xml:space="preserve"> አሁን ግን ታሪካችን ሁሉ ሕዝብ በማይናገርበት በግዕዝ ቋንቋ ቀድሞ የተጻፈው በየገዳማቱ በየቤተ መጻሕፍቱ ከብዙ መቶ ዓመታት ዠምሮ የተኛውን እየተፈላለግን ወደ አማርኛ እየተረጐምን ያንቀላፋውን ያገራችንን ታሪክ እኛው ተወላጆቹ በቋንቋችን ልንቀሰቅሰው ይገባል</w:t>
      </w:r>
      <w:r w:rsidR="005046BF">
        <w:rPr>
          <w:rFonts w:ascii="Abyssinica SIL" w:hAnsi="Abyssinica SIL" w:cs="Abyssinica SIL"/>
        </w:rPr>
        <w:t>።</w:t>
      </w:r>
    </w:p>
    <w:p w14:paraId="2C1D12EF" w14:textId="1CFB8D8E" w:rsidR="002F0867" w:rsidRPr="005046BF" w:rsidRDefault="002F0867">
      <w:pPr>
        <w:rPr>
          <w:rFonts w:ascii="Abyssinica SIL" w:hAnsi="Abyssinica SIL" w:cs="Abyssinica SIL"/>
        </w:rPr>
      </w:pPr>
      <w:r w:rsidRPr="005046BF">
        <w:rPr>
          <w:rFonts w:ascii="Abyssinica SIL" w:hAnsi="Abyssinica SIL" w:cs="Abyssinica SIL"/>
        </w:rPr>
        <w:tab/>
        <w:t>በብራና ያለውን ብቻ ሳይሆን የነገሥታት መቀመጫ በነበሩት ከተሞች በየዜና መዋዕሉ እየተመሩ በቁፋሮ እየፈለጉ የተቀበሩትን ታሪካውያንና መሣሪያና ዕቃዎች በማግኘት ላለፈ ታሪካችን ትንሣኤ መስጠት የኛው ፈንታ ነው</w:t>
      </w:r>
      <w:r w:rsidR="005046BF">
        <w:rPr>
          <w:rFonts w:ascii="Abyssinica SIL" w:hAnsi="Abyssinica SIL" w:cs="Abyssinica SIL"/>
        </w:rPr>
        <w:t>።</w:t>
      </w:r>
      <w:r w:rsidRPr="005046BF">
        <w:rPr>
          <w:rFonts w:ascii="Abyssinica SIL" w:hAnsi="Abyssinica SIL" w:cs="Abyssinica SIL"/>
        </w:rPr>
        <w:t xml:space="preserve"> መቼም ላገሪቱ የሚያስፈልጓት የሥራ ዘርፎች ብዙዎች መሆናቸውን ሁላችንም የምናውቀው ነው፤ ትምህርት፣ እርሻ፣ ንግድ፣ መገናኛ፣ የጦር፣ ድርጅት ሕግና አስተዳደር ጤና፣ አጠባበቅ የብረታ ብረትና፣ ማናቸውም የእጅ ጥበብ ሁሉ ችላ የሚባል አንዳች የሥራ ዘርፍ የለም</w:t>
      </w:r>
      <w:r w:rsidR="005046BF">
        <w:rPr>
          <w:rFonts w:ascii="Abyssinica SIL" w:hAnsi="Abyssinica SIL" w:cs="Abyssinica SIL"/>
        </w:rPr>
        <w:t>።</w:t>
      </w:r>
      <w:r w:rsidRPr="005046BF">
        <w:rPr>
          <w:rFonts w:ascii="Abyssinica SIL" w:hAnsi="Abyssinica SIL" w:cs="Abyssinica SIL"/>
        </w:rPr>
        <w:t xml:space="preserve"> በዚሁ ረገድ የታሪክ</w:t>
      </w:r>
      <w:r w:rsidR="005B4C1C" w:rsidRPr="005046BF">
        <w:rPr>
          <w:rFonts w:ascii="Abyssinica SIL" w:hAnsi="Abyssinica SIL" w:cs="Abyssinica SIL"/>
        </w:rPr>
        <w:t>ና የሥነ ጽሑፍ ወገን የሚገባውን ሥፍራ እንዲያገኝ እስካሁን የቆመውን ድርጅት እንዳቅማችን ከማገልገል ቸል አንልም</w:t>
      </w:r>
      <w:r w:rsidR="005046BF">
        <w:rPr>
          <w:rFonts w:ascii="Abyssinica SIL" w:hAnsi="Abyssinica SIL" w:cs="Abyssinica SIL"/>
        </w:rPr>
        <w:t>።</w:t>
      </w:r>
    </w:p>
    <w:p w14:paraId="726C3243" w14:textId="3C9C3629" w:rsidR="005B4C1C" w:rsidRPr="005046BF" w:rsidRDefault="005B4C1C">
      <w:pPr>
        <w:rPr>
          <w:rFonts w:ascii="Abyssinica SIL" w:hAnsi="Abyssinica SIL" w:cs="Abyssinica SIL"/>
        </w:rPr>
      </w:pPr>
      <w:r w:rsidRPr="005046BF">
        <w:rPr>
          <w:rFonts w:ascii="Abyssinica SIL" w:hAnsi="Abyssinica SIL" w:cs="Abyssinica SIL"/>
        </w:rPr>
        <w:tab/>
        <w:t xml:space="preserve">«ካፄ ይኵኖ አምላክ እስከ ዓፄ ልብነ ድንግል» በሚባለው በዚሁ ባሁኑ መጽሐፈ በጀግንነት ስመ ጥር የሆነው ዓጼ ዓምደ ጽዮን ከጀግንነት ጋራ የቀለም ሰውነታቸውን ደርበው የያዙት ዓጼ ዘርዓ ያዕቆብ ሌሎችም የኢትዮጵያ </w:t>
      </w:r>
      <w:r w:rsidR="00AA0C4A" w:rsidRPr="005046BF">
        <w:rPr>
          <w:rFonts w:ascii="Abyssinica SIL" w:hAnsi="Abyssinica SIL" w:cs="Abyssinica SIL"/>
        </w:rPr>
        <w:t>ነገሥታት ሰፊው ግዛታቸው ከአክሱም ዠምሮ ያላቋረጠ ሥልጣናቸው እንዳይከፈል በአራቱ ማዕዘን እየተዘዋወሩ ከአዳልና ከሱማሌ ከስሜንና ከጸለምት ከዋጅራት ሕዝብ ጋር የተዋጉበት በርክቶ ይገኛል</w:t>
      </w:r>
      <w:r w:rsidR="005046BF">
        <w:rPr>
          <w:rFonts w:ascii="Abyssinica SIL" w:hAnsi="Abyssinica SIL" w:cs="Abyssinica SIL"/>
        </w:rPr>
        <w:t>።</w:t>
      </w:r>
      <w:r w:rsidR="00AA0C4A" w:rsidRPr="005046BF">
        <w:rPr>
          <w:rFonts w:ascii="Abyssinica SIL" w:hAnsi="Abyssinica SIL" w:cs="Abyssinica SIL"/>
        </w:rPr>
        <w:t xml:space="preserve"> ከየአውራጃው ፩ አንድ ቀንደኛ በእንደራሴ ገዥነት አምሮቱን ለማርካት ሲል በየበኩሉ አንዳንድ የነጋሢ ዘር እየያዘ በደንብ ከንገሠው ጋር የሚያደርገው የርስ በርስ ጦርነት ብዙ ነው</w:t>
      </w:r>
      <w:r w:rsidR="005046BF">
        <w:rPr>
          <w:rFonts w:ascii="Abyssinica SIL" w:hAnsi="Abyssinica SIL" w:cs="Abyssinica SIL"/>
        </w:rPr>
        <w:t>።</w:t>
      </w:r>
      <w:r w:rsidR="00AA0C4A" w:rsidRPr="005046BF">
        <w:rPr>
          <w:rFonts w:ascii="Abyssinica SIL" w:hAnsi="Abyssinica SIL" w:cs="Abyssinica SIL"/>
        </w:rPr>
        <w:t xml:space="preserve"> የኢትዮጵያንም ሥልጣኔ ወደ ኋላ ከጐተቱት ምክንያቶች አንዱ ይህ የውስጥ</w:t>
      </w:r>
      <w:r w:rsidR="0042699E" w:rsidRPr="005046BF">
        <w:rPr>
          <w:rFonts w:ascii="Abyssinica SIL" w:hAnsi="Abyssinica SIL" w:cs="Abyssinica SIL"/>
        </w:rPr>
        <w:t xml:space="preserve"> ጦርነት ነው</w:t>
      </w:r>
      <w:r w:rsidR="005046BF">
        <w:rPr>
          <w:rFonts w:ascii="Abyssinica SIL" w:hAnsi="Abyssinica SIL" w:cs="Abyssinica SIL"/>
        </w:rPr>
        <w:t>።</w:t>
      </w:r>
      <w:r w:rsidR="0042699E" w:rsidRPr="005046BF">
        <w:rPr>
          <w:rFonts w:ascii="Abyssinica SIL" w:hAnsi="Abyssinica SIL" w:cs="Abyssinica SIL"/>
        </w:rPr>
        <w:t xml:space="preserve"> የዚያን ዘመን የነገሥታቱንም የመሳፍንትና የመኳንንቱንም </w:t>
      </w:r>
      <w:r w:rsidR="0042699E" w:rsidRPr="005046BF">
        <w:rPr>
          <w:rFonts w:ascii="Abyssinica SIL" w:hAnsi="Abyssinica SIL" w:cs="Abyssinica SIL"/>
        </w:rPr>
        <w:lastRenderedPageBreak/>
        <w:t>የሊቃውንቱንም አብዛኛ የዕውቀትና የማሰቢያቸውን ሥፍራና ጊዜ የሚወስደው የጦርነት የማሳመን የማስገበር ወታደሩንም የምርኮ የዘረፉ የፉከራ ጉዳይ ነው</w:t>
      </w:r>
      <w:r w:rsidR="005046BF">
        <w:rPr>
          <w:rFonts w:ascii="Abyssinica SIL" w:hAnsi="Abyssinica SIL" w:cs="Abyssinica SIL"/>
        </w:rPr>
        <w:t>።</w:t>
      </w:r>
    </w:p>
    <w:p w14:paraId="3BD13392" w14:textId="7B8B0F74" w:rsidR="0042699E" w:rsidRPr="005046BF" w:rsidRDefault="0042699E">
      <w:pPr>
        <w:rPr>
          <w:rFonts w:ascii="Abyssinica SIL" w:hAnsi="Abyssinica SIL" w:cs="Abyssinica SIL"/>
        </w:rPr>
      </w:pPr>
      <w:r w:rsidRPr="005046BF">
        <w:rPr>
          <w:rFonts w:ascii="Abyssinica SIL" w:hAnsi="Abyssinica SIL" w:cs="Abyssinica SIL"/>
        </w:rPr>
        <w:tab/>
        <w:t>የሩቅ ዘመን ቀርቶ በቅርቡ በጐንደር መንግሥት መጨረሻ ከ፲፯ኛው መቶ ዓመተ ምሕረት ወዲህ የጐንደር መሣፍንት ራስ ጉግሣ ከእንደርታው ከራስ ወልደ ሥላሴና ከስሜኑ ከራስ ገብሬ ራስ ማርዬ ከአጋሜው ከደጃች ሰባጋዲስ በጐጃም የዳሞቱ ደጃች ዘውዴ ከጐጃሙ ከደጃች ጓሉ ደጃች ብሩ ካባታቸው ከደጃች ጐሹ ራስ አሊ ከደጃች ውቤ በሸዋም ተጕለቴው ከቡልጋው ወሎዬው ከሸዌው በደቡብ ኢትዮጵያ አዳሉ ከኢሣው ማረቆው ካሩሲ ጉራጌው ከጋላው እየተዋጋ በየጊዜው ያለቀው የተላለቀው የኢትዮጵያ ሕዝብ ብዙ ነው</w:t>
      </w:r>
      <w:r w:rsidR="005046BF">
        <w:rPr>
          <w:rFonts w:ascii="Abyssinica SIL" w:hAnsi="Abyssinica SIL" w:cs="Abyssinica SIL"/>
        </w:rPr>
        <w:t>።</w:t>
      </w:r>
      <w:r w:rsidRPr="005046BF">
        <w:rPr>
          <w:rFonts w:ascii="Abyssinica SIL" w:hAnsi="Abyssinica SIL" w:cs="Abyssinica SIL"/>
        </w:rPr>
        <w:t xml:space="preserve"> በቀላል ምክንያት የከበረው የሰው ልጅ ሕይወት ሲያልፍ በዚያን ዘመን ቅርታው ያነሰ ነበር</w:t>
      </w:r>
      <w:r w:rsidR="005046BF">
        <w:rPr>
          <w:rFonts w:ascii="Abyssinica SIL" w:hAnsi="Abyssinica SIL" w:cs="Abyssinica SIL"/>
        </w:rPr>
        <w:t>።</w:t>
      </w:r>
      <w:r w:rsidRPr="005046BF">
        <w:rPr>
          <w:rFonts w:ascii="Abyssinica SIL" w:hAnsi="Abyssinica SIL" w:cs="Abyssinica SIL"/>
        </w:rPr>
        <w:t xml:space="preserve"> በዚህ ፈንታ እዚህ ገዳይ እገሌን ገዳይ እያለ የወገኑን ስምና ስፍራ በመጥቀስ ሕዝባችን በአሳፋሪው ነገር እየፎከረ ይመካበት የነበረው እስከ ጊዜያችን ደርሷል</w:t>
      </w:r>
      <w:r w:rsidR="005046BF">
        <w:rPr>
          <w:rFonts w:ascii="Abyssinica SIL" w:hAnsi="Abyssinica SIL" w:cs="Abyssinica SIL"/>
        </w:rPr>
        <w:t>።</w:t>
      </w:r>
    </w:p>
    <w:p w14:paraId="63B42BD9" w14:textId="75C0B229" w:rsidR="0042699E" w:rsidRPr="005046BF" w:rsidRDefault="0042699E">
      <w:pPr>
        <w:rPr>
          <w:rFonts w:ascii="Abyssinica SIL" w:hAnsi="Abyssinica SIL" w:cs="Abyssinica SIL"/>
        </w:rPr>
      </w:pPr>
      <w:r w:rsidRPr="005046BF">
        <w:rPr>
          <w:rFonts w:ascii="Abyssinica SIL" w:hAnsi="Abyssinica SIL" w:cs="Abyssinica SIL"/>
        </w:rPr>
        <w:tab/>
        <w:t>ይህ ባይሆን ኖሮ በመጨረሻው መቶ ዓመት እንኳን ኢትዮጵያ የሰላምና የጸጥታ ጊዜ አግኝታ ቢሆን ኖሮ በዚህም ላይ አውሮፖች የተጠቀሙበትን የጤና አጠባበቅ በመከተል የሕዝቡን የኑሮ ደረጃ ከፍ በማድረግ ተጣጥራ ቢሆን ኖሮ ዛሬ አገራችን ከሃምሳ ሚሊዮን የማያንስ ነዋሪ ሕዝብ ያላት ታላቅ የምታኮራና የምታስመካ የአፍሪካ መንግሥት ትሆን ነበር</w:t>
      </w:r>
      <w:r w:rsidR="005046BF">
        <w:rPr>
          <w:rFonts w:ascii="Abyssinica SIL" w:hAnsi="Abyssinica SIL" w:cs="Abyssinica SIL"/>
        </w:rPr>
        <w:t>።</w:t>
      </w:r>
      <w:r w:rsidRPr="005046BF">
        <w:rPr>
          <w:rFonts w:ascii="Abyssinica SIL" w:hAnsi="Abyssinica SIL" w:cs="Abyssinica SIL"/>
        </w:rPr>
        <w:t xml:space="preserve"> ነገር ግን በዚህ ዘመን ዕውቅት ሥልጣኔ ኃይልና ችሎት በአውሮፖች እጅ ስለ ነበረ እነሱም እስያንና አፍሪካን ተካፍለው የያዙ የኢትዮጵያም ነፃነት ቅር የሚያሰኛቸው መንግሥታት ኃይል እንዳታገኝ የሚያደርጉት መቆጣጠር ከውስጥ ጦርነታችን ጋር ተቸምሮ ለመሪዎቻችን ሁሉ ከፍ ያለ እንቅፋትነቱ አይዘነጋም</w:t>
      </w:r>
      <w:r w:rsidR="005046BF">
        <w:rPr>
          <w:rFonts w:ascii="Abyssinica SIL" w:hAnsi="Abyssinica SIL" w:cs="Abyssinica SIL"/>
        </w:rPr>
        <w:t>።</w:t>
      </w:r>
      <w:r w:rsidRPr="005046BF">
        <w:rPr>
          <w:rFonts w:ascii="Abyssinica SIL" w:hAnsi="Abyssinica SIL" w:cs="Abyssinica SIL"/>
        </w:rPr>
        <w:tab/>
      </w:r>
    </w:p>
    <w:p w14:paraId="12030C6F" w14:textId="383EC32E" w:rsidR="0042699E" w:rsidRPr="005046BF" w:rsidRDefault="0042699E">
      <w:pPr>
        <w:rPr>
          <w:rFonts w:ascii="Abyssinica SIL" w:hAnsi="Abyssinica SIL" w:cs="Abyssinica SIL"/>
        </w:rPr>
      </w:pPr>
      <w:r w:rsidRPr="005046BF">
        <w:rPr>
          <w:rFonts w:ascii="Abyssinica SIL" w:hAnsi="Abyssinica SIL" w:cs="Abyssinica SIL"/>
        </w:rPr>
        <w:tab/>
        <w:t>ዛሬ ግን የአሪካ ሕዝብ ክርስቲያኑና እስላሙ አረመኔውና ይሁዲው ያንድነት ኑሮ (ፌዴራሲዮን) በሚመኝበት ጊዜ ያለፈው የርስ በርስና የወንድማማችነት ጦርነት ለወደፊት በፍቅር እመገንባት ላይ ያለውን ያንድነትና የመዋሐድ ሕንፃ ሊያፈርሰው አይገባውም</w:t>
      </w:r>
      <w:r w:rsidR="005046BF">
        <w:rPr>
          <w:rFonts w:ascii="Abyssinica SIL" w:hAnsi="Abyssinica SIL" w:cs="Abyssinica SIL"/>
        </w:rPr>
        <w:t>።</w:t>
      </w:r>
      <w:r w:rsidRPr="005046BF">
        <w:rPr>
          <w:rFonts w:ascii="Abyssinica SIL" w:hAnsi="Abyssinica SIL" w:cs="Abyssinica SIL"/>
        </w:rPr>
        <w:t xml:space="preserve"> ቂምና በቀል ሥፍራቸውን ለይቅርታ ለመተሳሰብ ለሕብረት ለፍቅር ሊለቁ ይገባል</w:t>
      </w:r>
      <w:r w:rsidR="005046BF">
        <w:rPr>
          <w:rFonts w:ascii="Abyssinica SIL" w:hAnsi="Abyssinica SIL" w:cs="Abyssinica SIL"/>
        </w:rPr>
        <w:t>።</w:t>
      </w:r>
    </w:p>
    <w:p w14:paraId="1A00C7AF" w14:textId="2BD799E6" w:rsidR="0042699E" w:rsidRPr="005046BF" w:rsidRDefault="0042699E">
      <w:pPr>
        <w:rPr>
          <w:rFonts w:ascii="Abyssinica SIL" w:hAnsi="Abyssinica SIL" w:cs="Abyssinica SIL"/>
        </w:rPr>
      </w:pPr>
      <w:r w:rsidRPr="005046BF">
        <w:rPr>
          <w:rFonts w:ascii="Abyssinica SIL" w:hAnsi="Abyssinica SIL" w:cs="Abyssinica SIL"/>
        </w:rPr>
        <w:tab/>
        <w:t>በዚህ መስመር ያላለፈ አንድም የውጭ መንግሥት የለም</w:t>
      </w:r>
      <w:r w:rsidR="005046BF">
        <w:rPr>
          <w:rFonts w:ascii="Abyssinica SIL" w:hAnsi="Abyssinica SIL" w:cs="Abyssinica SIL"/>
        </w:rPr>
        <w:t>።</w:t>
      </w:r>
      <w:r w:rsidRPr="005046BF">
        <w:rPr>
          <w:rFonts w:ascii="Abyssinica SIL" w:hAnsi="Abyssinica SIL" w:cs="Abyssinica SIL"/>
        </w:rPr>
        <w:t xml:space="preserve"> የሰሜንና የደቡብ አሜሪካ በግሪክ ደሴቶች ተበታትነው የነበሩ ነገዶች በጠቅላላው የአውሮፓም የእስያም፣ ዛሬ በስማቸው የም</w:t>
      </w:r>
      <w:r w:rsidR="00753CAF" w:rsidRPr="005046BF">
        <w:rPr>
          <w:rFonts w:ascii="Abyssinica SIL" w:hAnsi="Abyssinica SIL" w:cs="Abyssinica SIL"/>
        </w:rPr>
        <w:t>ናውቃቸው መንግሥታት ሥልጣን ክብር በመቃማት ወገን ከወገኑ ሲዋጋ ኖሮ ዛሬ አንድነታቸውን እያጠናከሩ ከውጭ ብቻ በጠላት ሲመጣ እየተዋጉ በነፃነት አርፈው ይኖራሉ</w:t>
      </w:r>
      <w:r w:rsidR="005046BF">
        <w:rPr>
          <w:rFonts w:ascii="Abyssinica SIL" w:hAnsi="Abyssinica SIL" w:cs="Abyssinica SIL"/>
        </w:rPr>
        <w:t>።</w:t>
      </w:r>
      <w:r w:rsidR="00753CAF" w:rsidRPr="005046BF">
        <w:rPr>
          <w:rFonts w:ascii="Abyssinica SIL" w:hAnsi="Abyssinica SIL" w:cs="Abyssinica SIL"/>
        </w:rPr>
        <w:tab/>
      </w:r>
    </w:p>
    <w:p w14:paraId="2AF93162" w14:textId="3FBF8BAD" w:rsidR="00753CAF" w:rsidRPr="005046BF" w:rsidRDefault="00753CAF">
      <w:pPr>
        <w:rPr>
          <w:rFonts w:ascii="Abyssinica SIL" w:hAnsi="Abyssinica SIL" w:cs="Abyssinica SIL"/>
        </w:rPr>
      </w:pPr>
      <w:r w:rsidRPr="005046BF">
        <w:rPr>
          <w:rFonts w:ascii="Abyssinica SIL" w:hAnsi="Abyssinica SIL" w:cs="Abyssinica SIL"/>
        </w:rPr>
        <w:tab/>
        <w:t>አገራችን ኢትዮጵያም ወደ ፊት ከርስ በርስ ጦርነት አርፋ ልዩ ልዩ ቋንቋና ልማድ ያላቸው ሕዝቦቿ አንዱ ነገድ ሌላውን ለማጥቃት ሳይሞክር የሥልጣንም የክብርም የጥቅምም ተካፋይ ሆነው በመብት ተተካክለው በሰላምና በጸጥታ ሐብታምና ፍሬያማ የሆነችውን አገራችንን እንድንጠቀምባት እየተመኘን አሁን ወደ ስሑፉ አካል ገብተን በመካከለኛው ዘመን ኢትዮጵያ ምን እንደነበረች እንመከት</w:t>
      </w:r>
      <w:r w:rsidR="005046BF">
        <w:rPr>
          <w:rFonts w:ascii="Abyssinica SIL" w:hAnsi="Abyssinica SIL" w:cs="Abyssinica SIL"/>
        </w:rPr>
        <w:t>።</w:t>
      </w:r>
    </w:p>
    <w:p w14:paraId="34E847E8" w14:textId="77777777" w:rsidR="00753CAF" w:rsidRPr="005046BF" w:rsidRDefault="00753CAF">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ሚያዝያ ፳ ቀን ፲፱፻፶፩ ዓ.ም</w:t>
      </w:r>
    </w:p>
    <w:p w14:paraId="4E1B57D0" w14:textId="640C14F9" w:rsidR="00753CAF" w:rsidRPr="005046BF" w:rsidRDefault="00753CAF">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ተክለ ጻድቅ መኵሪያ</w:t>
      </w:r>
      <w:r w:rsidR="005046BF">
        <w:rPr>
          <w:rFonts w:ascii="Abyssinica SIL" w:hAnsi="Abyssinica SIL" w:cs="Abyssinica SIL"/>
        </w:rPr>
        <w:t>።</w:t>
      </w:r>
    </w:p>
    <w:p w14:paraId="0A0499D0" w14:textId="54319B3E" w:rsidR="00753CAF" w:rsidRPr="005046BF" w:rsidRDefault="00753CAF">
      <w:pPr>
        <w:rPr>
          <w:rFonts w:ascii="Abyssinica SIL" w:hAnsi="Abyssinica SIL" w:cs="Abyssinica SIL"/>
          <w:b/>
          <w:sz w:val="28"/>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፬ኛ ክፍል</w:t>
      </w:r>
      <w:r w:rsidR="005046BF">
        <w:rPr>
          <w:rFonts w:ascii="Abyssinica SIL" w:hAnsi="Abyssinica SIL" w:cs="Abyssinica SIL"/>
          <w:b/>
          <w:sz w:val="28"/>
          <w:u w:val="single"/>
        </w:rPr>
        <w:t>።</w:t>
      </w:r>
    </w:p>
    <w:p w14:paraId="6D8D6C78" w14:textId="1EB69C3B" w:rsidR="00753CAF" w:rsidRPr="005046BF" w:rsidRDefault="00753CAF">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የአፄ ይኵኖ አምላክ ዘመነ መንግሥት (ሺ፪፷፪ - ሺ፪፻፸፩ ዓ.ም</w:t>
      </w:r>
      <w:r w:rsidR="005046BF">
        <w:rPr>
          <w:rFonts w:ascii="Abyssinica SIL" w:hAnsi="Abyssinica SIL" w:cs="Abyssinica SIL"/>
          <w:b/>
          <w:sz w:val="28"/>
          <w:u w:val="single"/>
        </w:rPr>
        <w:t>።</w:t>
      </w:r>
      <w:r w:rsidRPr="005046BF">
        <w:rPr>
          <w:rFonts w:ascii="Abyssinica SIL" w:hAnsi="Abyssinica SIL" w:cs="Abyssinica SIL"/>
          <w:b/>
          <w:sz w:val="28"/>
          <w:u w:val="single"/>
        </w:rPr>
        <w:t>)</w:t>
      </w:r>
    </w:p>
    <w:p w14:paraId="6587225D" w14:textId="77777777" w:rsidR="00753CAF" w:rsidRPr="005046BF" w:rsidRDefault="00753CAF">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ምዕራፍ ፩፥</w:t>
      </w:r>
    </w:p>
    <w:p w14:paraId="0C3E43D9" w14:textId="787B49C2" w:rsidR="00753CAF" w:rsidRPr="005046BF" w:rsidRDefault="00753CAF">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ይኵኖ አምላክና አፄ ነአኵቶ ለአብ - አቡነ ተክለ ሃይማኖት</w:t>
      </w:r>
      <w:r w:rsidR="005046BF">
        <w:rPr>
          <w:rFonts w:ascii="Abyssinica SIL" w:hAnsi="Abyssinica SIL" w:cs="Abyssinica SIL"/>
          <w:b/>
          <w:sz w:val="28"/>
          <w:u w:val="single"/>
        </w:rPr>
        <w:t>።</w:t>
      </w:r>
    </w:p>
    <w:p w14:paraId="4BBD8B30" w14:textId="61ABC4A0" w:rsidR="00753CAF" w:rsidRPr="005046BF" w:rsidRDefault="00753CAF">
      <w:pPr>
        <w:rPr>
          <w:rFonts w:ascii="Abyssinica SIL" w:hAnsi="Abyssinica SIL" w:cs="Abyssinica SIL"/>
        </w:rPr>
      </w:pPr>
      <w:r w:rsidRPr="005046BF">
        <w:rPr>
          <w:rFonts w:ascii="Abyssinica SIL" w:hAnsi="Abyssinica SIL" w:cs="Abyssinica SIL"/>
        </w:rPr>
        <w:lastRenderedPageBreak/>
        <w:tab/>
        <w:t>ነአኵቶ ለአብ በነገሠበት ዘመን ሺ፪፻፲፫ - ሺ፪፻፶፫ ዓ.ም ይኵኖ አምላክ የሚባል ሰሎሞናዊው ዘር ከሚባለው ከድልነዓድ ዘር የወረደ ወጣት በሸዋ ነበር፤ እንደዚሁም በመላ ኢትዮጵያ የታወቁት አቡነ ተክለ ሃይማኖት ይኵኖ አምላክ በነበረበት ዘመን በዚሁ በሸዋ ነበሩ</w:t>
      </w:r>
      <w:r w:rsidR="005046BF">
        <w:rPr>
          <w:rFonts w:ascii="Abyssinica SIL" w:hAnsi="Abyssinica SIL" w:cs="Abyssinica SIL"/>
        </w:rPr>
        <w:t>።</w:t>
      </w:r>
      <w:r w:rsidRPr="005046BF">
        <w:rPr>
          <w:rFonts w:ascii="Abyssinica SIL" w:hAnsi="Abyssinica SIL" w:cs="Abyssinica SIL"/>
        </w:rPr>
        <w:t xml:space="preserve"> ገድላቸውና ታሪከ ነገሥቱ እንደሚለው የርሳቸውን ከመጻፋችን በፊት አሁን ስለ ይኵኖ አምላክ እንመልከት</w:t>
      </w:r>
      <w:r w:rsidR="005046BF">
        <w:rPr>
          <w:rFonts w:ascii="Abyssinica SIL" w:hAnsi="Abyssinica SIL" w:cs="Abyssinica SIL"/>
        </w:rPr>
        <w:t>።</w:t>
      </w:r>
    </w:p>
    <w:p w14:paraId="4191827C" w14:textId="3521C9A8" w:rsidR="00753CAF" w:rsidRPr="005046BF" w:rsidRDefault="00753CAF">
      <w:pPr>
        <w:rPr>
          <w:rFonts w:ascii="Abyssinica SIL" w:hAnsi="Abyssinica SIL" w:cs="Abyssinica SIL"/>
        </w:rPr>
      </w:pPr>
      <w:r w:rsidRPr="005046BF">
        <w:rPr>
          <w:rFonts w:ascii="Abyssinica SIL" w:hAnsi="Abyssinica SIL" w:cs="Abyssinica SIL"/>
        </w:rPr>
        <w:tab/>
        <w:t>ባለፈው ባነበብነው ውስጥ መራ ተክለ ሃይማኖት የዛጕዬን መንግሥት አደላድሎ በነገሠ ጊዜ በአኵስም ይቀመጥ የነበረው የመጨረሻው ንጉሥ ድልነዓድ ከትግሬ ሸሽቶ ወደ ሸዋ መምታቱን ተመልክተናል</w:t>
      </w:r>
      <w:r w:rsidR="005046BF">
        <w:rPr>
          <w:rFonts w:ascii="Abyssinica SIL" w:hAnsi="Abyssinica SIL" w:cs="Abyssinica SIL"/>
        </w:rPr>
        <w:t>።</w:t>
      </w:r>
      <w:r w:rsidRPr="005046BF">
        <w:rPr>
          <w:rFonts w:ascii="Abyssinica SIL" w:hAnsi="Abyssinica SIL" w:cs="Abyssinica SIL"/>
        </w:rPr>
        <w:t xml:space="preserve"> ከርሱ ዠምሮ ተይዘው እንዳይታሰሩ በመፍራት ዘመናቸውን በሽሽትና በዋሻ በመደበቅ አሳልፈዋል የሚባሉት ዝርዝራቸው ቀጥሎ የተመለከተው ነው</w:t>
      </w:r>
      <w:r w:rsidR="005046BF">
        <w:rPr>
          <w:rFonts w:ascii="Abyssinica SIL" w:hAnsi="Abyssinica SIL" w:cs="Abyssinica SIL"/>
        </w:rPr>
        <w:t>።</w:t>
      </w:r>
    </w:p>
    <w:p w14:paraId="0647A4EB" w14:textId="77777777" w:rsidR="00753CAF" w:rsidRPr="005046BF" w:rsidRDefault="00753CAF">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፩ኛ፥ ድልነዓድ፥</w:t>
      </w:r>
    </w:p>
    <w:p w14:paraId="058E84FF" w14:textId="77777777" w:rsidR="00753CAF" w:rsidRPr="005046BF" w:rsidRDefault="00753CAF">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፪ኛ፥ አግብአ ጽዮን</w:t>
      </w:r>
    </w:p>
    <w:p w14:paraId="4790D1E6" w14:textId="77777777" w:rsidR="00753CAF" w:rsidRPr="005046BF" w:rsidRDefault="00753CAF">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፫ኛ፥ ጽንፈ አርዕድ</w:t>
      </w:r>
    </w:p>
    <w:p w14:paraId="19D1454A" w14:textId="77777777" w:rsidR="00753CAF" w:rsidRPr="005046BF" w:rsidRDefault="00753CAF">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፬ኛ፥ ነጋሽ ዞሬ፥</w:t>
      </w:r>
    </w:p>
    <w:p w14:paraId="0C5BEE78" w14:textId="77777777" w:rsidR="00753CAF" w:rsidRPr="005046BF" w:rsidRDefault="00753CAF">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፭ኛ፥ አሥፍሕ</w:t>
      </w:r>
    </w:p>
    <w:p w14:paraId="3DD8291E" w14:textId="77777777" w:rsidR="00753CAF" w:rsidRPr="005046BF" w:rsidRDefault="00753CAF">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፮ኛ፥ ያዕቆብ፥</w:t>
      </w:r>
    </w:p>
    <w:p w14:paraId="28AE2E3B" w14:textId="77777777" w:rsidR="00753CAF" w:rsidRPr="005046BF" w:rsidRDefault="00753CAF">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፯ኛ፥ ባርሕ አሰግድ</w:t>
      </w:r>
    </w:p>
    <w:p w14:paraId="3D30481A" w14:textId="77777777" w:rsidR="00753CAF" w:rsidRPr="005046BF" w:rsidRDefault="00753CAF">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፰ኛ፥ እድም አሰግድ፥</w:t>
      </w:r>
    </w:p>
    <w:p w14:paraId="004AEFE8" w14:textId="77777777" w:rsidR="00753CAF" w:rsidRPr="005046BF" w:rsidRDefault="00753CAF">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፱ኛ፥ ይኵኖ አምላክ፥</w:t>
      </w:r>
    </w:p>
    <w:p w14:paraId="55E23E51" w14:textId="3B194F57" w:rsidR="00753CAF" w:rsidRPr="005046BF" w:rsidRDefault="00753CAF">
      <w:pPr>
        <w:rPr>
          <w:rFonts w:ascii="Abyssinica SIL" w:hAnsi="Abyssinica SIL" w:cs="Abyssinica SIL"/>
        </w:rPr>
      </w:pPr>
      <w:r w:rsidRPr="005046BF">
        <w:rPr>
          <w:rFonts w:ascii="Abyssinica SIL" w:hAnsi="Abyssinica SIL" w:cs="Abyssinica SIL"/>
        </w:rPr>
        <w:tab/>
        <w:t>ከነዚህ ውስጥ የመዠመሪያው ድልነዓድና የመጨረሻው ይኵኖ አምላክ በዙፋን ሲቀመጡ ዕድሜያቸውን በሽሽትና በመደበቅ ያሳለፉት የድልነዓድ ተከታዮች ሰባቱ መሆናቸው ነው</w:t>
      </w:r>
      <w:r w:rsidR="005046BF">
        <w:rPr>
          <w:rFonts w:ascii="Abyssinica SIL" w:hAnsi="Abyssinica SIL" w:cs="Abyssinica SIL"/>
        </w:rPr>
        <w:t>።</w:t>
      </w:r>
    </w:p>
    <w:p w14:paraId="637D9B9E" w14:textId="2586DD3A" w:rsidR="00753CAF" w:rsidRPr="005046BF" w:rsidRDefault="00753CAF">
      <w:pPr>
        <w:rPr>
          <w:rFonts w:ascii="Abyssinica SIL" w:hAnsi="Abyssinica SIL" w:cs="Abyssinica SIL"/>
        </w:rPr>
      </w:pPr>
      <w:r w:rsidRPr="005046BF">
        <w:rPr>
          <w:rFonts w:ascii="Abyssinica SIL" w:hAnsi="Abyssinica SIL" w:cs="Abyssinica SIL"/>
        </w:rPr>
        <w:tab/>
        <w:t xml:space="preserve">ይኵኖ አምላክ የክርስትና ስሙ ተስፋ ኢየሱስ ተወልዶ ባደገ ጊዜ እንዳይገደልበት ፈርቶ </w:t>
      </w:r>
      <w:r w:rsidR="00130C97" w:rsidRPr="005046BF">
        <w:rPr>
          <w:rFonts w:ascii="Abyssinica SIL" w:hAnsi="Abyssinica SIL" w:cs="Abyssinica SIL"/>
        </w:rPr>
        <w:t>አባቱ ሐይቅ ወስዶ ለቅዱስ እስጢፋኖስ ገዳም መምሕር ለአባ ኢየሱስ ሞዓ አደራ ብሎ ሰጣቸው</w:t>
      </w:r>
      <w:r w:rsidR="005046BF">
        <w:rPr>
          <w:rFonts w:ascii="Abyssinica SIL" w:hAnsi="Abyssinica SIL" w:cs="Abyssinica SIL"/>
        </w:rPr>
        <w:t>።</w:t>
      </w:r>
      <w:r w:rsidR="00130C97" w:rsidRPr="005046BF">
        <w:rPr>
          <w:rFonts w:ascii="Abyssinica SIL" w:hAnsi="Abyssinica SIL" w:cs="Abyssinica SIL"/>
        </w:rPr>
        <w:t xml:space="preserve"> ይኵኖ አምላክም በሓይቅ ደሴት እየተማረ ብዙ ዘመን ኖረ ከዕለታት ፩ ቀን አባ ተክለ ሃይማኖት አባ ኢየሱስ ሞዓን ለመጠየቅ ከደብረ ሊባኖስ (የሸዋው) ወደ ሐይቅ ሄዱ በዚያም ሳሉ ይኵኖ አምላክን ስላገኙ ደስ አላቸው በሚመለሱበት ቀን ይህ የሐይቅ እዳም ለላስታ ቅርብ ስለሆነ ያስፈራዋልና ከኔ ጋር ይዤው ልሂድ ብለው ከአባ ኢየሱስ ሞዓ አፈቅደው ወደ ሸዋ ይዘውት መጡ</w:t>
      </w:r>
      <w:r w:rsidR="005046BF">
        <w:rPr>
          <w:rFonts w:ascii="Abyssinica SIL" w:hAnsi="Abyssinica SIL" w:cs="Abyssinica SIL"/>
        </w:rPr>
        <w:t>።</w:t>
      </w:r>
      <w:r w:rsidR="00130C97" w:rsidRPr="005046BF">
        <w:rPr>
          <w:rFonts w:ascii="Abyssinica SIL" w:hAnsi="Abyssinica SIL" w:cs="Abyssinica SIL"/>
        </w:rPr>
        <w:t xml:space="preserve"> በሸዋም በይፋት በመንዝ በተጕለት በመራቤቴ እያዞሩ ከባላባቶቹ ጋር አስተዋወቁት</w:t>
      </w:r>
      <w:r w:rsidR="005046BF">
        <w:rPr>
          <w:rFonts w:ascii="Abyssinica SIL" w:hAnsi="Abyssinica SIL" w:cs="Abyssinica SIL"/>
        </w:rPr>
        <w:t>።</w:t>
      </w:r>
      <w:r w:rsidR="00130C97" w:rsidRPr="005046BF">
        <w:rPr>
          <w:rFonts w:ascii="Abyssinica SIL" w:hAnsi="Abyssinica SIL" w:cs="Abyssinica SIL"/>
        </w:rPr>
        <w:t xml:space="preserve"> ይሁን እንጂ ይኵኖ አምላክ አብዛኛ ጊዜውን ያሳለፈው በተጕለት ነው</w:t>
      </w:r>
      <w:r w:rsidR="005046BF">
        <w:rPr>
          <w:rFonts w:ascii="Abyssinica SIL" w:hAnsi="Abyssinica SIL" w:cs="Abyssinica SIL"/>
        </w:rPr>
        <w:t>።</w:t>
      </w:r>
      <w:r w:rsidR="00130C97" w:rsidRPr="005046BF">
        <w:rPr>
          <w:rFonts w:ascii="Abyssinica SIL" w:hAnsi="Abyssinica SIL" w:cs="Abyssinica SIL"/>
        </w:rPr>
        <w:t xml:space="preserve"> ፩ አንድ ጊዜ ይኵኖ አምላክ መሆኑን ሳይገልጽ በስውር ላስታ</w:t>
      </w:r>
      <w:r w:rsidR="00E71ED6" w:rsidRPr="005046BF">
        <w:rPr>
          <w:rFonts w:ascii="Abyssinica SIL" w:hAnsi="Abyssinica SIL" w:cs="Abyssinica SIL"/>
        </w:rPr>
        <w:t xml:space="preserve"> ድረስ እየሄደ አሽከርነት እያደረ አየቤተ መንግሥትን ሥርዓትና ሕግ ያጠና ነበር ይላሉ</w:t>
      </w:r>
      <w:r w:rsidR="005046BF">
        <w:rPr>
          <w:rFonts w:ascii="Abyssinica SIL" w:hAnsi="Abyssinica SIL" w:cs="Abyssinica SIL"/>
        </w:rPr>
        <w:t>።</w:t>
      </w:r>
      <w:r w:rsidR="00E71ED6" w:rsidRPr="005046BF">
        <w:rPr>
          <w:rFonts w:ascii="Abyssinica SIL" w:hAnsi="Abyssinica SIL" w:cs="Abyssinica SIL"/>
        </w:rPr>
        <w:t xml:space="preserve"> የሆነ ሆኖ አቡነ ተክለ ሃይማኖት በማናእውም ረገድ እሱን ለማንገሥ ስለ ቆረጡና ባላባቱን ሁሉ ወደዚሁ አሳብ ስለአሳደሙ እርሱም ያባቶቼ መንግሥት በርስዎ ጸሎት የተመለሰልኝ እንደሆነ ለእርስዎም የአብትዎን የአዛርያስን ሊቀ ካህናትነት እመልስልዎታለሁ፥ ከመንግሥትቴም ከሦቱ እጅ አንዱን እጅ እሰጥዎታለሁ ብሎ ቃል ኪዳን ገባላቸው ይባላል</w:t>
      </w:r>
      <w:r w:rsidR="005046BF">
        <w:rPr>
          <w:rFonts w:ascii="Abyssinica SIL" w:hAnsi="Abyssinica SIL" w:cs="Abyssinica SIL"/>
        </w:rPr>
        <w:t>።</w:t>
      </w:r>
    </w:p>
    <w:p w14:paraId="64C7DDBA" w14:textId="73BF005A" w:rsidR="00E71ED6" w:rsidRPr="005046BF" w:rsidRDefault="00E71ED6">
      <w:pPr>
        <w:rPr>
          <w:rFonts w:ascii="Abyssinica SIL" w:hAnsi="Abyssinica SIL" w:cs="Abyssinica SIL"/>
        </w:rPr>
      </w:pPr>
      <w:r w:rsidRPr="005046BF">
        <w:rPr>
          <w:rFonts w:ascii="Abyssinica SIL" w:hAnsi="Abyssinica SIL" w:cs="Abyssinica SIL"/>
        </w:rPr>
        <w:tab/>
        <w:t>ከዚህ በኋላ አቡነ ተክለ ሃይማኖት በየአውራጃው እየተዘዋወሩ ወንጌል ሲያስተምሩ በዚሁ በሐዋርያትና በመምህርነት በያገሩ ታውቀው ተፈርተው ይኖሩ ነበርና በዚሁ በወንጌል ትምህርታቸው ላይ ብዙ ጊዜ ለየታላላቁ ሰው ዛጕዬዎች ከሰሎሞን ዘር ዙፋኑን አላገባብ ነው የወሰዱት አሁንም ለይኵኖ አምላክ ሊመልሱ ይገባል እያሉ ይሰብኩ ነበር</w:t>
      </w:r>
      <w:r w:rsidR="005046BF">
        <w:rPr>
          <w:rFonts w:ascii="Abyssinica SIL" w:hAnsi="Abyssinica SIL" w:cs="Abyssinica SIL"/>
        </w:rPr>
        <w:t>።</w:t>
      </w:r>
      <w:r w:rsidRPr="005046BF">
        <w:rPr>
          <w:rFonts w:ascii="Abyssinica SIL" w:hAnsi="Abyssinica SIL" w:cs="Abyssinica SIL"/>
        </w:rPr>
        <w:t xml:space="preserve"> ከዕለታት ፩ ቀን ወደላስታም ሄደው ነአኵቶ ለአብን አግኝተው የኢትዮጵያን መንግሥት </w:t>
      </w:r>
      <w:r w:rsidRPr="005046BF">
        <w:rPr>
          <w:rFonts w:ascii="Abyssinica SIL" w:hAnsi="Abyssinica SIL" w:cs="Abyssinica SIL"/>
        </w:rPr>
        <w:lastRenderedPageBreak/>
        <w:t>የወሰዳችሁት በማይገባ ነውና አሁንም ለሚገባው ለይኵኖ አምላክ መልሱ ብለው በግልስ ነገሩት እርሱም እግዚአብሔርን የሚፈራ መንፈሳዊ ሰው ስለ ነ</w:t>
      </w:r>
      <w:r w:rsidR="004C0F03" w:rsidRPr="005046BF">
        <w:rPr>
          <w:rFonts w:ascii="Abyssinica SIL" w:hAnsi="Abyssinica SIL" w:cs="Abyssinica SIL"/>
        </w:rPr>
        <w:t>በ</w:t>
      </w:r>
      <w:r w:rsidRPr="005046BF">
        <w:rPr>
          <w:rFonts w:ascii="Abyssinica SIL" w:hAnsi="Abyssinica SIL" w:cs="Abyssinica SIL"/>
        </w:rPr>
        <w:t>ረ የአቡነ ተክለ ሃይማኖትንም ቃል እንዳይተላለፍ ፈርቶ ምክራቸውን ሰምቶ እሺ እለቃለሁ</w:t>
      </w:r>
      <w:r w:rsidR="005046BF">
        <w:rPr>
          <w:rFonts w:ascii="Abyssinica SIL" w:hAnsi="Abyssinica SIL" w:cs="Abyssinica SIL"/>
        </w:rPr>
        <w:t>።</w:t>
      </w:r>
      <w:r w:rsidRPr="005046BF">
        <w:rPr>
          <w:rFonts w:ascii="Abyssinica SIL" w:hAnsi="Abyssinica SIL" w:cs="Abyssinica SIL"/>
        </w:rPr>
        <w:t xml:space="preserve"> ነገር ግን የኔ ዘመን ከአለቀ በኋላ በውል ነው የምለቀው ብሎ ገለጸላቸው ይባላል</w:t>
      </w:r>
      <w:r w:rsidR="005046BF">
        <w:rPr>
          <w:rFonts w:ascii="Abyssinica SIL" w:hAnsi="Abyssinica SIL" w:cs="Abyssinica SIL"/>
        </w:rPr>
        <w:t>።</w:t>
      </w:r>
    </w:p>
    <w:p w14:paraId="629226E6" w14:textId="62774FC0" w:rsidR="00E71ED6" w:rsidRPr="005046BF" w:rsidRDefault="00E71ED6">
      <w:pPr>
        <w:rPr>
          <w:rFonts w:ascii="Abyssinica SIL" w:hAnsi="Abyssinica SIL" w:cs="Abyssinica SIL"/>
        </w:rPr>
      </w:pPr>
      <w:r w:rsidRPr="005046BF">
        <w:rPr>
          <w:rFonts w:ascii="Abyssinica SIL" w:hAnsi="Abyssinica SIL" w:cs="Abyssinica SIL"/>
        </w:rPr>
        <w:tab/>
        <w:t>ከዚህ በላይ የተጻፈው የታሪክ አነጋገር የሚገኘው በታሪክ ነገስትና በገድለ ተክለ ሃይማኖት ነው</w:t>
      </w:r>
      <w:r w:rsidR="005046BF">
        <w:rPr>
          <w:rFonts w:ascii="Abyssinica SIL" w:hAnsi="Abyssinica SIL" w:cs="Abyssinica SIL"/>
        </w:rPr>
        <w:t>።</w:t>
      </w:r>
      <w:r w:rsidRPr="005046BF">
        <w:rPr>
          <w:rFonts w:ascii="Abyssinica SIL" w:hAnsi="Abyssinica SIL" w:cs="Abyssinica SIL"/>
        </w:rPr>
        <w:t xml:space="preserve"> በነዚህም ጽሑፎች ውስጥ ወደ ፊት እንደምንመለከተው በተከል ሃይማኖት አማካይነት ነአኵቶ ለአብ በመንግሥቱ መጨረሻ የኢትዮጵያን ዙፋን ለይኵኖ አምላክ መልቀቁን ይገልጻል እንጂ በይኵኖ አማክና በነአኵቶ ለአብ ወይም በይትባረክ መካከል ጦርነት መደረጉን አይገልጽም</w:t>
      </w:r>
      <w:r w:rsidR="005046BF">
        <w:rPr>
          <w:rFonts w:ascii="Abyssinica SIL" w:hAnsi="Abyssinica SIL" w:cs="Abyssinica SIL"/>
        </w:rPr>
        <w:t>።</w:t>
      </w:r>
    </w:p>
    <w:p w14:paraId="1BEB28D6" w14:textId="6D2502DF" w:rsidR="00E71ED6" w:rsidRPr="005046BF" w:rsidRDefault="00E71ED6">
      <w:pPr>
        <w:rPr>
          <w:rFonts w:ascii="Abyssinica SIL" w:hAnsi="Abyssinica SIL" w:cs="Abyssinica SIL"/>
        </w:rPr>
      </w:pPr>
      <w:r w:rsidRPr="005046BF">
        <w:rPr>
          <w:rFonts w:ascii="Abyssinica SIL" w:hAnsi="Abyssinica SIL" w:cs="Abyssinica SIL"/>
        </w:rPr>
        <w:tab/>
        <w:t>ብዙ የውጭ አገር ጸሐፊዎች ግማሾቹ ነአኵቶ ለአብ እያሉ ግማሾቹ ይትባረክ እያሉ የመጨረሻው የዛጕዬው ንጉሥ ለይኵኖ አማክ መንግሥቱን የለቀቀው በጦርነት መሆኑ</w:t>
      </w:r>
      <w:r w:rsidR="00F6477C" w:rsidRPr="005046BF">
        <w:rPr>
          <w:rFonts w:ascii="Abyssinica SIL" w:hAnsi="Abyssinica SIL" w:cs="Abyssinica SIL"/>
        </w:rPr>
        <w:t>ን ይገልጻሉ</w:t>
      </w:r>
      <w:r w:rsidR="005046BF">
        <w:rPr>
          <w:rFonts w:ascii="Abyssinica SIL" w:hAnsi="Abyssinica SIL" w:cs="Abyssinica SIL"/>
        </w:rPr>
        <w:t>።</w:t>
      </w:r>
      <w:r w:rsidR="00F6477C" w:rsidRPr="005046BF">
        <w:rPr>
          <w:rFonts w:ascii="Abyssinica SIL" w:hAnsi="Abyssinica SIL" w:cs="Abyssinica SIL"/>
        </w:rPr>
        <w:t xml:space="preserve"> ከነዚሁ ውስጥ ካርሎ ኮንቲ ሮሲኒ ስለዚሁ ጉዳይ ከአገራችን ጽሑፍና ከሽማግሌ ሰማሁት ብለው የጻፉትን እንመልከት</w:t>
      </w:r>
      <w:r w:rsidR="005046BF">
        <w:rPr>
          <w:rFonts w:ascii="Abyssinica SIL" w:hAnsi="Abyssinica SIL" w:cs="Abyssinica SIL"/>
        </w:rPr>
        <w:t>።</w:t>
      </w:r>
    </w:p>
    <w:p w14:paraId="278A6712" w14:textId="78AF8038" w:rsidR="00972AA0" w:rsidRPr="005046BF" w:rsidRDefault="00F6477C">
      <w:pPr>
        <w:rPr>
          <w:rFonts w:ascii="Abyssinica SIL" w:hAnsi="Abyssinica SIL" w:cs="Abyssinica SIL"/>
        </w:rPr>
      </w:pPr>
      <w:r w:rsidRPr="005046BF">
        <w:rPr>
          <w:rFonts w:ascii="Abyssinica SIL" w:hAnsi="Abyssinica SIL" w:cs="Abyssinica SIL"/>
        </w:rPr>
        <w:tab/>
        <w:t>«ያማራ አገር (የግሼን እንደሌሎቹ የምባሰል) ሹም የነበረ ስሙ ተስፋ ኢየሱስ ወይም ውድም አሰግድ የሚባል ነበር ለርሱም አንድ ይኵኖ አምላክ የሚባል ልጅ ከአዛዥ ጫላ ገረድ የተወለደ ነበረው</w:t>
      </w:r>
      <w:r w:rsidR="005046BF">
        <w:rPr>
          <w:rFonts w:ascii="Abyssinica SIL" w:hAnsi="Abyssinica SIL" w:cs="Abyssinica SIL"/>
        </w:rPr>
        <w:t>።</w:t>
      </w:r>
      <w:r w:rsidRPr="005046BF">
        <w:rPr>
          <w:rFonts w:ascii="Abyssinica SIL" w:hAnsi="Abyssinica SIL" w:cs="Abyssinica SIL"/>
        </w:rPr>
        <w:t xml:space="preserve"> እርሱንም የወለደው ወደመቆናኛ (ሰገራት) ለጉዳዩ በሄደ ጊዜ ነው</w:t>
      </w:r>
      <w:r w:rsidR="005046BF">
        <w:rPr>
          <w:rFonts w:ascii="Abyssinica SIL" w:hAnsi="Abyssinica SIL" w:cs="Abyssinica SIL"/>
        </w:rPr>
        <w:t>።</w:t>
      </w:r>
      <w:r w:rsidRPr="005046BF">
        <w:rPr>
          <w:rFonts w:ascii="Abyssinica SIL" w:hAnsi="Abyssinica SIL" w:cs="Abyssinica SIL"/>
        </w:rPr>
        <w:t xml:space="preserve"> ይኵኖ አምላክ ከተወለደ በኋላ በዚሁ አገር አደገ፣ በፍጥረቱም ቀበጥባ</w:t>
      </w:r>
      <w:r w:rsidR="00972AA0" w:rsidRPr="005046BF">
        <w:rPr>
          <w:rFonts w:ascii="Abyssinica SIL" w:hAnsi="Abyssinica SIL" w:cs="Abyssinica SIL"/>
        </w:rPr>
        <w:t>ጣ</w:t>
      </w:r>
      <w:r w:rsidRPr="005046BF">
        <w:rPr>
          <w:rFonts w:ascii="Abyssinica SIL" w:hAnsi="Abyssinica SIL" w:cs="Abyssinica SIL"/>
        </w:rPr>
        <w:t>ና አስቸጋሪ ስለ ነበረ አባቱ በአምባ ማሎጥ አሥሮት ሲኖር በኋላ ከ</w:t>
      </w:r>
      <w:r w:rsidR="00972AA0" w:rsidRPr="005046BF">
        <w:rPr>
          <w:rFonts w:ascii="Abyssinica SIL" w:hAnsi="Abyssinica SIL" w:cs="Abyssinica SIL"/>
        </w:rPr>
        <w:t>እ</w:t>
      </w:r>
      <w:r w:rsidRPr="005046BF">
        <w:rPr>
          <w:rFonts w:ascii="Abyssinica SIL" w:hAnsi="Abyssinica SIL" w:cs="Abyssinica SIL"/>
        </w:rPr>
        <w:t>ሥሩ</w:t>
      </w:r>
      <w:r w:rsidR="00972AA0" w:rsidRPr="005046BF">
        <w:rPr>
          <w:rFonts w:ascii="Abyssinica SIL" w:hAnsi="Abyssinica SIL" w:cs="Abyssinica SIL"/>
        </w:rPr>
        <w:t xml:space="preserve"> ቤት ወጥቶ ሰው መሰብሰብ ጀመረ</w:t>
      </w:r>
      <w:r w:rsidR="005046BF">
        <w:rPr>
          <w:rFonts w:ascii="Abyssinica SIL" w:hAnsi="Abyssinica SIL" w:cs="Abyssinica SIL"/>
        </w:rPr>
        <w:t>።</w:t>
      </w:r>
      <w:r w:rsidR="00972AA0" w:rsidRPr="005046BF">
        <w:rPr>
          <w:rFonts w:ascii="Abyssinica SIL" w:hAnsi="Abyssinica SIL" w:cs="Abyssinica SIL"/>
        </w:rPr>
        <w:t xml:space="preserve"> ሰውም ሲሰበሰብለት በመንግሥት ላይ</w:t>
      </w:r>
      <w:r w:rsidRPr="005046BF">
        <w:rPr>
          <w:rFonts w:ascii="Abyssinica SIL" w:hAnsi="Abyssinica SIL" w:cs="Abyssinica SIL"/>
        </w:rPr>
        <w:t xml:space="preserve"> </w:t>
      </w:r>
      <w:r w:rsidR="00972AA0" w:rsidRPr="005046BF">
        <w:rPr>
          <w:rFonts w:ascii="Abyssinica SIL" w:hAnsi="Abyssinica SIL" w:cs="Abyssinica SIL"/>
        </w:rPr>
        <w:t>ሸፈተ ከርሱም ጋር የሸዋ አውራጃውቾና ወግዳ ደምቢም ሙገር ዋግ፣ ወረብ ጽላልሽ፣ ሙአል ሁሉ ተባብረው ነበር</w:t>
      </w:r>
      <w:r w:rsidR="005046BF">
        <w:rPr>
          <w:rFonts w:ascii="Abyssinica SIL" w:hAnsi="Abyssinica SIL" w:cs="Abyssinica SIL"/>
        </w:rPr>
        <w:t>።</w:t>
      </w:r>
      <w:r w:rsidR="00972AA0" w:rsidRPr="005046BF">
        <w:rPr>
          <w:rFonts w:ascii="Abyssinica SIL" w:hAnsi="Abyssinica SIL" w:cs="Abyssinica SIL"/>
        </w:rPr>
        <w:t xml:space="preserve"> ይኸን ሲሰማ ንጉሡ ወደ ጋይንት በተለይ አንሲታ ወደሚባለው ሥፍራ በሄደበት ጊዜ ይኵኖ አምላክ በድንገት ጦርነት ገጠመና በቶሎ ድል አደረገው</w:t>
      </w:r>
      <w:r w:rsidR="005046BF">
        <w:rPr>
          <w:rFonts w:ascii="Abyssinica SIL" w:hAnsi="Abyssinica SIL" w:cs="Abyssinica SIL"/>
        </w:rPr>
        <w:t>።</w:t>
      </w:r>
      <w:r w:rsidR="00972AA0" w:rsidRPr="005046BF">
        <w:rPr>
          <w:rFonts w:ascii="Abyssinica SIL" w:hAnsi="Abyssinica SIL" w:cs="Abyssinica SIL"/>
        </w:rPr>
        <w:t xml:space="preserve"> ንጉሡም ከዚያ ሸሽቶ ወደ ቂርቆስ ቤተ ክርስቲያን ከሄደ በኋላ ጠላቶቹ በሐምሌ ፯ ቀን ገደሉት</w:t>
      </w:r>
      <w:r w:rsidR="005046BF">
        <w:rPr>
          <w:rFonts w:ascii="Abyssinica SIL" w:hAnsi="Abyssinica SIL" w:cs="Abyssinica SIL"/>
        </w:rPr>
        <w:t>።</w:t>
      </w:r>
      <w:r w:rsidR="00972AA0" w:rsidRPr="005046BF">
        <w:rPr>
          <w:rFonts w:ascii="Abyssinica SIL" w:hAnsi="Abyssinica SIL" w:cs="Abyssinica SIL"/>
        </w:rPr>
        <w:t xml:space="preserve"> አንዳንዶቹም ከላስታ በፊት ከራሱ ሰዎች ውስጥ ከድተውት ስለ ነበረ በነርሱ ጥቅሻ ይኵኖ አምላክ እስከ ላስታ ድረስ ሄዶ ራሱ በጦርነት ገደለውና </w:t>
      </w:r>
      <w:r w:rsidR="009A1BA3" w:rsidRPr="005046BF">
        <w:rPr>
          <w:rFonts w:ascii="Abyssinica SIL" w:hAnsi="Abyssinica SIL" w:cs="Abyssinica SIL"/>
        </w:rPr>
        <w:t>ይኵኖ አምላክ ነገሠ</w:t>
      </w:r>
      <w:r w:rsidR="005046BF">
        <w:rPr>
          <w:rFonts w:ascii="Abyssinica SIL" w:hAnsi="Abyssinica SIL" w:cs="Abyssinica SIL"/>
        </w:rPr>
        <w:t>።</w:t>
      </w:r>
      <w:r w:rsidR="009A1BA3" w:rsidRPr="005046BF">
        <w:rPr>
          <w:rFonts w:ascii="Abyssinica SIL" w:hAnsi="Abyssinica SIL" w:cs="Abyssinica SIL"/>
        </w:rPr>
        <w:t xml:space="preserve"> Storia di Ethiopia (የኢትዮጵያ ታሪክ) የሚባለውን የኮንቲ ሮሲኒን መስሐፍ ከ፫፻፲፯ እስከ ፫፻፲፰ ገጽ ተመልከት</w:t>
      </w:r>
      <w:r w:rsidR="005046BF">
        <w:rPr>
          <w:rFonts w:ascii="Abyssinica SIL" w:hAnsi="Abyssinica SIL" w:cs="Abyssinica SIL"/>
        </w:rPr>
        <w:t>።</w:t>
      </w:r>
    </w:p>
    <w:p w14:paraId="03A0E267" w14:textId="2CFE725B" w:rsidR="009A1BA3" w:rsidRPr="005046BF" w:rsidRDefault="009A1BA3">
      <w:pPr>
        <w:rPr>
          <w:rFonts w:ascii="Abyssinica SIL" w:hAnsi="Abyssinica SIL" w:cs="Abyssinica SIL"/>
        </w:rPr>
      </w:pPr>
      <w:r w:rsidRPr="005046BF">
        <w:rPr>
          <w:rFonts w:ascii="Abyssinica SIL" w:hAnsi="Abyssinica SIL" w:cs="Abyssinica SIL"/>
        </w:rPr>
        <w:tab/>
        <w:t>የዚህን ጉዳይ በሰው ጠባይ በኩል የገመትነው እንደሆነ በዙፋን ተቀምጦ መግዛት የለመደ ንጉሥ እንኳን ለሌላ ዘር በዘመኑ ለልጁ እንኳን አሳልፎ መስጠት የሚወድ በልክ ነው</w:t>
      </w:r>
      <w:r w:rsidR="005046BF">
        <w:rPr>
          <w:rFonts w:ascii="Abyssinica SIL" w:hAnsi="Abyssinica SIL" w:cs="Abyssinica SIL"/>
        </w:rPr>
        <w:t>።</w:t>
      </w:r>
      <w:r w:rsidRPr="005046BF">
        <w:rPr>
          <w:rFonts w:ascii="Abyssinica SIL" w:hAnsi="Abyssinica SIL" w:cs="Abyssinica SIL"/>
        </w:rPr>
        <w:t xml:space="preserve"> ያገራችንም ቢሆን የውጭ አገርም ታሪክና ገድል ቢሆን እገሌ መንግስቱን ለልጁ ለዘመዱ ወይም ለወዳጁ ለቆ መነነ ወይም ወደ ግል ሥራው ሄደ የሚሉት አብዛኛ ጊዜ ይህ ንጉሥ በዕድሜው ያረጀ ሆኖ የዚህን ዓለም ተድላና ደስታ ሹመትና ሥላን ማጣጣም ሲያቅተው ሲሰለቸው ወይም በላዩ ላይ ጠላት ተነሥቶበት መመለስ ሲያቅተው ሕዝብ በአድማ ተነስቶበት መደምሰስ ባልቻለ ጊዜ ነው</w:t>
      </w:r>
      <w:r w:rsidR="005046BF">
        <w:rPr>
          <w:rFonts w:ascii="Abyssinica SIL" w:hAnsi="Abyssinica SIL" w:cs="Abyssinica SIL"/>
        </w:rPr>
        <w:t>።</w:t>
      </w:r>
      <w:r w:rsidRPr="005046BF">
        <w:rPr>
          <w:rFonts w:ascii="Abyssinica SIL" w:hAnsi="Abyssinica SIL" w:cs="Abyssinica SIL"/>
        </w:rPr>
        <w:t xml:space="preserve"> በሙሉ ዕድሜ ሳሉ እየተመቻቸው መንግሥታቸውን ለሌላ የሚያሳልፉ ቢኖሩም በጣም ብርቅ ናቸው</w:t>
      </w:r>
      <w:r w:rsidR="005046BF">
        <w:rPr>
          <w:rFonts w:ascii="Abyssinica SIL" w:hAnsi="Abyssinica SIL" w:cs="Abyssinica SIL"/>
        </w:rPr>
        <w:t>።</w:t>
      </w:r>
    </w:p>
    <w:p w14:paraId="4E1A3A1F" w14:textId="6A049C86" w:rsidR="00287895" w:rsidRPr="005046BF" w:rsidRDefault="00287895" w:rsidP="00287895">
      <w:pPr>
        <w:rPr>
          <w:rFonts w:ascii="Abyssinica SIL" w:hAnsi="Abyssinica SIL" w:cs="Abyssinica SIL"/>
        </w:rPr>
      </w:pPr>
      <w:r w:rsidRPr="005046BF">
        <w:rPr>
          <w:rFonts w:ascii="Abyssinica SIL" w:hAnsi="Abyssinica SIL" w:cs="Abyssinica SIL"/>
        </w:rPr>
        <w:tab/>
        <w:t>ስለዚህ በዚህ ረገድ የተመለከትን እንደ ሆነ ነአኵቶ ለአብ ከደንበኛው ወራሽ ከላሊበላ ልጅ ከራሱም ዘመድ ከይትባረክ ወስዶ ያገኘውን ዘውድ እንደ ልቡ የፈቀደውን የሚያደርግበትን የጠላውን የሚያስርበትን የወደደውን የሚሾምበትን የዚያን ጊዜ መንግስቱን ምንም ቄስና መነኵሴ ጳጳስም፣ ቢመክረው እንደዚሁ በሰላም የሚለቅ አይመስልም</w:t>
      </w:r>
      <w:r w:rsidR="005046BF">
        <w:rPr>
          <w:rFonts w:ascii="Abyssinica SIL" w:hAnsi="Abyssinica SIL" w:cs="Abyssinica SIL"/>
        </w:rPr>
        <w:t>።</w:t>
      </w:r>
      <w:r w:rsidRPr="005046BF">
        <w:rPr>
          <w:rFonts w:ascii="Abyssinica SIL" w:hAnsi="Abyssinica SIL" w:cs="Abyssinica SIL"/>
        </w:rPr>
        <w:t xml:space="preserve"> የዚያን ጊዜ ንጉሥነት እንደ ዛሬ አይደለም የዛሬ ንጉሥ ባንዳንድ አገር ከቀረው በቀር የቀረው ሥልጣኑና ችሎቱ የተወሰነ የፈቀደውን መሻርና መሾም የማይችል ነው</w:t>
      </w:r>
      <w:r w:rsidR="005046BF">
        <w:rPr>
          <w:rFonts w:ascii="Abyssinica SIL" w:hAnsi="Abyssinica SIL" w:cs="Abyssinica SIL"/>
        </w:rPr>
        <w:t>።</w:t>
      </w:r>
      <w:r w:rsidRPr="005046BF">
        <w:rPr>
          <w:rFonts w:ascii="Abyssinica SIL" w:hAnsi="Abyssinica SIL" w:cs="Abyssinica SIL"/>
        </w:rPr>
        <w:t xml:space="preserve"> የዚያን ዘመን ንጉሥ ግን ፩ ጊዜ እዙፋኑ ወጥቶ ሕዝብ ከአወቀው በኋላ በሥልጣኑ ወሰን የለበትም</w:t>
      </w:r>
      <w:r w:rsidR="005046BF">
        <w:rPr>
          <w:rFonts w:ascii="Abyssinica SIL" w:hAnsi="Abyssinica SIL" w:cs="Abyssinica SIL"/>
        </w:rPr>
        <w:t>።</w:t>
      </w:r>
      <w:r w:rsidRPr="005046BF">
        <w:rPr>
          <w:rFonts w:ascii="Abyssinica SIL" w:hAnsi="Abyssinica SIL" w:cs="Abyssinica SIL"/>
        </w:rPr>
        <w:t xml:space="preserve"> የፈልገውን የተመኘውን ይፈጽማል፤ ኃጢአትና ዓመጽ እንኳ ቢሆን ንጉሥ አደረውገው ሲባል እንደ ጽድቅና እንደ ደንብ ይቆጠር ነበር፤ ንጉሡ በሕዝቡ ፊት ሥልጣኑ የማይገሰስ ከእግዚአብሔር የተቀባ ቅዱስ ብፁዕ ነውና ነአኵቶ ለአብም ይትባረክም ቢሆን የተገደዱበት ነገር ከሌለ ያለ ጦርነት ዙፋናቸውን በአቡነ ተክለ ሃይማኖት አሳሳቢነት ብቻ ለይኵኖ አምላክ የሚለቁ አይመስልም</w:t>
      </w:r>
      <w:r w:rsidR="005046BF">
        <w:rPr>
          <w:rFonts w:ascii="Abyssinica SIL" w:hAnsi="Abyssinica SIL" w:cs="Abyssinica SIL"/>
        </w:rPr>
        <w:t>።</w:t>
      </w:r>
    </w:p>
    <w:p w14:paraId="5F3493A6" w14:textId="52B3AA7C" w:rsidR="00287895" w:rsidRPr="005046BF" w:rsidRDefault="00287895" w:rsidP="00287895">
      <w:pPr>
        <w:rPr>
          <w:rFonts w:ascii="Abyssinica SIL" w:hAnsi="Abyssinica SIL" w:cs="Abyssinica SIL"/>
        </w:rPr>
      </w:pPr>
      <w:r w:rsidRPr="005046BF">
        <w:rPr>
          <w:rFonts w:ascii="Abyssinica SIL" w:hAnsi="Abyssinica SIL" w:cs="Abyssinica SIL"/>
        </w:rPr>
        <w:lastRenderedPageBreak/>
        <w:tab/>
        <w:t>ስለዚህ በየመንገዱ ታሪኩን ሁሉ ስንመረምር ያባቶቹን መንግሥት በዘመኑ ለማስመለስ በሸዋ ብዙ ጦር አደራጅቶታል</w:t>
      </w:r>
      <w:r w:rsidR="005046BF">
        <w:rPr>
          <w:rFonts w:ascii="Abyssinica SIL" w:hAnsi="Abyssinica SIL" w:cs="Abyssinica SIL"/>
        </w:rPr>
        <w:t>።</w:t>
      </w:r>
      <w:r w:rsidRPr="005046BF">
        <w:rPr>
          <w:rFonts w:ascii="Abyssinica SIL" w:hAnsi="Abyssinica SIL" w:cs="Abyssinica SIL"/>
        </w:rPr>
        <w:t xml:space="preserve"> ደንበኛ ነጋሢና ሰሎሞናዊ ዘር መሆኑን የሚያውቀው የሸዋና ከዚህ በፊት የተዘረዝሩት አገሮች ባላባቶች ከይኩኖ አምላክ ጋር ባንድነት ስለ አበሩ ይኩኖ አምላክ የነዚህን ኃይል አስከትሎ ነአኵቶ ለአብን በጦርነት አስቸግሮት ይሆናል</w:t>
      </w:r>
      <w:r w:rsidR="005046BF">
        <w:rPr>
          <w:rFonts w:ascii="Abyssinica SIL" w:hAnsi="Abyssinica SIL" w:cs="Abyssinica SIL"/>
        </w:rPr>
        <w:t>።</w:t>
      </w:r>
      <w:r w:rsidRPr="005046BF">
        <w:rPr>
          <w:rFonts w:ascii="Abyssinica SIL" w:hAnsi="Abyssinica SIL" w:cs="Abyssinica SIL"/>
        </w:rPr>
        <w:t xml:space="preserve"> በዚህ ጊዜ ደግሞ ላሊበላን የሚወዱ ከልጁ ከይትባረክ ነአኵቶ ለአብ ዙፋኑን ቀማው እያሉ የሚናደዱ የላታና የዋግ ባላባቶች ይህን ቂም ለመበቀል እርሱን እየከዱ የይኩኖ አምላክ መሣሪያ ሆነው ይሆናል</w:t>
      </w:r>
      <w:r w:rsidR="005046BF">
        <w:rPr>
          <w:rFonts w:ascii="Abyssinica SIL" w:hAnsi="Abyssinica SIL" w:cs="Abyssinica SIL"/>
        </w:rPr>
        <w:t>።</w:t>
      </w:r>
      <w:r w:rsidRPr="005046BF">
        <w:rPr>
          <w:rFonts w:ascii="Abyssinica SIL" w:hAnsi="Abyssinica SIL" w:cs="Abyssinica SIL"/>
        </w:rPr>
        <w:t xml:space="preserve"> እንደዚሁም በዚሁ እመን ያሉት የእስክንድርያው ሊቀ ጳጳስ አባ ጎርጎርዮስ? የኢትዮጵያው ጳጳስ አባ ጌርሎስ (ቄርሎስ) የሐይቁ መምሕር አባ ኢየሱስ ሞዐ የድብረ ዳሞው መምህር አባ ዮሐኒ የሸዋው አቡነ ተክለ ሃይማኖት የአክሱም ንቡረ ዕድ በጠቅላላው ከፍ ከፍ ያሉት የቤተ ክህነት ባለሥልጣኖች ሁሉ ከሰሎሞን ዘር ለሚወለደው ለይኩኖ አምላክ አድልተው በአሳብም በስራም እየደገፉ ሕዝብንና ባላባትንም በስብከት እያስነሱ ስላስቸገሩትና ነአኵቶ ለአብ በጦርነትና በስብከት በሁለት ወገን ስለ ተቸገረ ከነዚህ ሁሉ መምህሩ አቡነ ተክለ ሃይማኖት አብልጠው በነገሩ ስለተጉበት በርሳቸው አማካይነት ነአኵቶ ለአብ ዙፋኑን በውል ለይኩኖ አምላክ ለቋል ማለት ነው</w:t>
      </w:r>
      <w:r w:rsidR="005046BF">
        <w:rPr>
          <w:rFonts w:ascii="Abyssinica SIL" w:hAnsi="Abyssinica SIL" w:cs="Abyssinica SIL"/>
        </w:rPr>
        <w:t>።</w:t>
      </w:r>
    </w:p>
    <w:p w14:paraId="7F111FB7" w14:textId="09C822E8" w:rsidR="00287895" w:rsidRPr="005046BF" w:rsidRDefault="00287895" w:rsidP="00287895">
      <w:pPr>
        <w:rPr>
          <w:rFonts w:ascii="Abyssinica SIL" w:hAnsi="Abyssinica SIL" w:cs="Abyssinica SIL"/>
        </w:rPr>
      </w:pPr>
      <w:r w:rsidRPr="005046BF">
        <w:rPr>
          <w:rFonts w:ascii="Abyssinica SIL" w:hAnsi="Abyssinica SIL" w:cs="Abyssinica SIL"/>
        </w:rPr>
        <w:tab/>
        <w:t>ጊዮርጊስ ወልደ አሚድ (ጊዮርጊስ ኢብን አል አሚድ) የሚባለው የጻፈውና ከርሱ የተገለጠው ያገራችን ታሪከ ነገሥት በግዕዝ ቋንቋ እንደዚህ ይላል</w:t>
      </w:r>
      <w:r w:rsidR="005046BF">
        <w:rPr>
          <w:rFonts w:ascii="Abyssinica SIL" w:hAnsi="Abyssinica SIL" w:cs="Abyssinica SIL"/>
        </w:rPr>
        <w:t>።</w:t>
      </w:r>
    </w:p>
    <w:p w14:paraId="4EFABC92" w14:textId="01D673D2" w:rsidR="00287895" w:rsidRPr="005046BF" w:rsidRDefault="00287895" w:rsidP="00287895">
      <w:pPr>
        <w:rPr>
          <w:rFonts w:ascii="Abyssinica SIL" w:hAnsi="Abyssinica SIL" w:cs="Abyssinica SIL"/>
        </w:rPr>
      </w:pPr>
      <w:r w:rsidRPr="005046BF">
        <w:rPr>
          <w:rFonts w:ascii="Abyssinica SIL" w:hAnsi="Abyssinica SIL" w:cs="Abyssinica SIL"/>
        </w:rPr>
        <w:tab/>
        <w:t>«ለይኩኖ አምላክ ዘሜጠ መንግሥተ እምነ ዛጓ በጸሎተ ጳጳስ አባ ጌርሎስ ወበጸሎተ አባ ኢየሱስ ሞዓ መምህረ ሐይቅ ወበትንብልናሁ ለአብ ብፁዓዊ ክቡር ርእሰ አበው አቡነ ተክለ ሃይማኖት መምህር ዘደብረ ሊባኖስ</w:t>
      </w:r>
      <w:r w:rsidR="005046BF">
        <w:rPr>
          <w:rFonts w:ascii="Abyssinica SIL" w:hAnsi="Abyssinica SIL" w:cs="Abyssinica SIL"/>
        </w:rPr>
        <w:t>።</w:t>
      </w:r>
      <w:r w:rsidRPr="005046BF">
        <w:rPr>
          <w:rFonts w:ascii="Abyssinica SIL" w:hAnsi="Abyssinica SIL" w:cs="Abyssinica SIL"/>
        </w:rPr>
        <w:t xml:space="preserve"> እስመ ነበሩ በመዋዕሊሁ ኵሎ ኖኅ መንግሥት ወበእንተዝ ወሀቦሙ ለውሉዱ ፩ደ እደ እም፫ቱ እድ መንግሥተ ወምኵናነ ወሥልታነ ወሤመ እምውሉደ አቡነ ተክለ ሃይማኖት እጨጌ በኪና ወመሐላ ወእምውሉደ አባ ኢየሱስ ሞዓ ዓቃቤ ሰዓት ከመ ይኩን ሎሙ ርስተ ለትውልደ ትውልድ</w:t>
      </w:r>
      <w:proofErr w:type="gramStart"/>
      <w:r w:rsidRPr="005046BF">
        <w:rPr>
          <w:rFonts w:ascii="Abyssinica SIL" w:hAnsi="Abyssinica SIL" w:cs="Abyssinica SIL"/>
        </w:rPr>
        <w:t>…..</w:t>
      </w:r>
      <w:proofErr w:type="gramEnd"/>
      <w:r w:rsidRPr="005046BF">
        <w:rPr>
          <w:rFonts w:ascii="Abyssinica SIL" w:hAnsi="Abyssinica SIL" w:cs="Abyssinica SIL"/>
        </w:rPr>
        <w:t>» ይህ ቃል ባጭሩ ይኩኖ አምላክ በጳጳሱ እባባ ጌርሎስና በአባ ኢየሱስ ሞዓ ይልቁን በአቡነ ተክለ ሃይማኖት ጸሎትና እርዳታ መንግሥቱን ሲያገኝ ለዚሁ ውለታ ከመንግሥቱ ከ፫ እጁ አንዱን እጅ የእጨጌነት ማዕርግ ጨምሮ ለተክለ ሃይማኖት ለአባ ኢየሱስ ሞዓና ለተከታዮቻቸው የዓቃቤ ሰዓትነት ማዕርግ መስጠቱን ያስረዳል</w:t>
      </w:r>
      <w:r w:rsidR="005046BF">
        <w:rPr>
          <w:rFonts w:ascii="Abyssinica SIL" w:hAnsi="Abyssinica SIL" w:cs="Abyssinica SIL"/>
        </w:rPr>
        <w:t>።</w:t>
      </w:r>
    </w:p>
    <w:p w14:paraId="04210815" w14:textId="1C32201C" w:rsidR="00287895" w:rsidRPr="005046BF" w:rsidRDefault="00287895" w:rsidP="00287895">
      <w:pPr>
        <w:rPr>
          <w:rFonts w:ascii="Abyssinica SIL" w:hAnsi="Abyssinica SIL" w:cs="Abyssinica SIL"/>
        </w:rPr>
      </w:pPr>
      <w:r w:rsidRPr="005046BF">
        <w:rPr>
          <w:rFonts w:ascii="Abyssinica SIL" w:hAnsi="Abyssinica SIL" w:cs="Abyssinica SIL"/>
        </w:rPr>
        <w:tab/>
        <w:t>ስለዚህ ይኸን ሁሉ በመመልከት ነአኵቶ ለአብ በአቡነ ተክለ ሃይማኖት በውል መንግሥቱን ለይኩኖ አምላክ ለቀቀ</w:t>
      </w:r>
      <w:r w:rsidR="005046BF">
        <w:rPr>
          <w:rFonts w:ascii="Abyssinica SIL" w:hAnsi="Abyssinica SIL" w:cs="Abyssinica SIL"/>
        </w:rPr>
        <w:t>።</w:t>
      </w:r>
    </w:p>
    <w:p w14:paraId="023FB558" w14:textId="2231EC6B" w:rsidR="00287895" w:rsidRPr="005046BF" w:rsidRDefault="00287895" w:rsidP="00287895">
      <w:pPr>
        <w:rPr>
          <w:rFonts w:ascii="Abyssinica SIL" w:hAnsi="Abyssinica SIL" w:cs="Abyssinica SIL"/>
        </w:rPr>
      </w:pPr>
      <w:r w:rsidRPr="005046BF">
        <w:rPr>
          <w:rFonts w:ascii="Abyssinica SIL" w:hAnsi="Abyssinica SIL" w:cs="Abyssinica SIL"/>
        </w:rPr>
        <w:tab/>
        <w:t>ጅምስ ብሩስ የሚባለው የእንግሊዝ ተወላጅ ራስ ሚካኤል ስሑፍ እንደራሴ አፄ ኢዮአስ ንጉሥ በነበሩበት (ሺ፯፻፵፰ - ሺ፯፻፷፪ ዓ.ም) ጐንደር መጥቶ የነበረ ሲመለስ ከኢትዮጵያ ብዙ መጻሕፍት ሰብስቦ ሄዶ የኢትዮጵያን ታሪክ በ፭ ቦሉም የጻፈው የውሉን ዓይነት በመዠመሪያው መጽሐፍ (ቦሉም) ፮፻፲፭ ገጽ ላይ በዝርዝር ገልጾታል</w:t>
      </w:r>
      <w:r w:rsidR="005046BF">
        <w:rPr>
          <w:rFonts w:ascii="Abyssinica SIL" w:hAnsi="Abyssinica SIL" w:cs="Abyssinica SIL"/>
        </w:rPr>
        <w:t>።</w:t>
      </w:r>
      <w:r w:rsidRPr="005046BF">
        <w:rPr>
          <w:rFonts w:ascii="Abyssinica SIL" w:hAnsi="Abyssinica SIL" w:cs="Abyssinica SIL"/>
        </w:rPr>
        <w:t xml:space="preserve"> ብላቴን ጌታ ኅሩይም ከርሱ ወይም ከሌላ ዘንድ አግኝተውት ይሆን አላረጋግጥም አሳትመው ሳይጠረዝ ባያለበት ተበትኖ ከሚገኘው መጽሐፋቸው ላይ ጽፈውታልና ይኽንኑ የውሉን ቃል ከዚህ እንደሚከተለው እንመልከት</w:t>
      </w:r>
      <w:r w:rsidR="005046BF">
        <w:rPr>
          <w:rFonts w:ascii="Abyssinica SIL" w:hAnsi="Abyssinica SIL" w:cs="Abyssinica SIL"/>
        </w:rPr>
        <w:t>።</w:t>
      </w:r>
      <w:r w:rsidRPr="005046BF">
        <w:rPr>
          <w:rFonts w:ascii="Abyssinica SIL" w:hAnsi="Abyssinica SIL" w:cs="Abyssinica SIL"/>
        </w:rPr>
        <w:t xml:space="preserve"> </w:t>
      </w:r>
    </w:p>
    <w:p w14:paraId="611CAEC8" w14:textId="028D0CBD" w:rsidR="00287895" w:rsidRPr="005046BF" w:rsidRDefault="00287895" w:rsidP="00287895">
      <w:pPr>
        <w:ind w:firstLine="720"/>
        <w:rPr>
          <w:rFonts w:ascii="Abyssinica SIL" w:hAnsi="Abyssinica SIL" w:cs="Abyssinica SIL"/>
        </w:rPr>
      </w:pPr>
      <w:r w:rsidRPr="005046BF">
        <w:rPr>
          <w:rFonts w:ascii="Abyssinica SIL" w:hAnsi="Abyssinica SIL" w:cs="Abyssinica SIL"/>
        </w:rPr>
        <w:t>«፩ኛ የነአኵቶ ለአብ ዘመን እስኪያልቅ ድረስ ንጉሥ መባሉ እንዲረጋና የርሱ ዘመን ሲያልቅ ይኩኖ አምላክ በሙሉ ኢትዮጵያ እንዲነግሥ</w:t>
      </w:r>
      <w:r w:rsidR="005046BF">
        <w:rPr>
          <w:rFonts w:ascii="Abyssinica SIL" w:hAnsi="Abyssinica SIL" w:cs="Abyssinica SIL"/>
        </w:rPr>
        <w:t>።</w:t>
      </w:r>
    </w:p>
    <w:p w14:paraId="246A293E" w14:textId="2660AB6D" w:rsidR="00287895" w:rsidRPr="005046BF" w:rsidRDefault="00287895" w:rsidP="00287895">
      <w:pPr>
        <w:rPr>
          <w:rFonts w:ascii="Abyssinica SIL" w:hAnsi="Abyssinica SIL" w:cs="Abyssinica SIL"/>
        </w:rPr>
      </w:pPr>
      <w:r w:rsidRPr="005046BF">
        <w:rPr>
          <w:rFonts w:ascii="Abyssinica SIL" w:hAnsi="Abyssinica SIL" w:cs="Abyssinica SIL"/>
        </w:rPr>
        <w:tab/>
        <w:t>፪ኛ ይኩኖ አምላክ መንግሥቱን ከተቀበለ በኋላ ከዛጕዬ ዘር አንድ መስፍን እየመረጠ በላስታ አልጋ እንዲሾም የላስታም ግዛት ከዛጕዬ ወገኖች እንዳይወጣ</w:t>
      </w:r>
      <w:r w:rsidR="005046BF">
        <w:rPr>
          <w:rFonts w:ascii="Abyssinica SIL" w:hAnsi="Abyssinica SIL" w:cs="Abyssinica SIL"/>
        </w:rPr>
        <w:t>።</w:t>
      </w:r>
    </w:p>
    <w:p w14:paraId="17BD004D" w14:textId="5BA69516" w:rsidR="00287895" w:rsidRPr="005046BF" w:rsidRDefault="00287895" w:rsidP="00287895">
      <w:pPr>
        <w:rPr>
          <w:rFonts w:ascii="Abyssinica SIL" w:hAnsi="Abyssinica SIL" w:cs="Abyssinica SIL"/>
        </w:rPr>
      </w:pPr>
      <w:r w:rsidRPr="005046BF">
        <w:rPr>
          <w:rFonts w:ascii="Abyssinica SIL" w:hAnsi="Abyssinica SIL" w:cs="Abyssinica SIL"/>
        </w:rPr>
        <w:tab/>
        <w:t>፫ኛ ላስታን የሚገዛው መስፍን የዛጕዬ ዘር ለመሆኑ ምልክት ይሆነው ዘንድ ሁለት የብር ነጋሪት እንዲያስጭን የዘበኞቹ ጦር ሽቦ የሰንደቅ ዓላማው መያዣ ጫፉ የብር እንዲሆን</w:t>
      </w:r>
      <w:r w:rsidR="005046BF">
        <w:rPr>
          <w:rFonts w:ascii="Abyssinica SIL" w:hAnsi="Abyssinica SIL" w:cs="Abyssinica SIL"/>
        </w:rPr>
        <w:t>።</w:t>
      </w:r>
    </w:p>
    <w:p w14:paraId="48C1361B" w14:textId="752E4A33" w:rsidR="00287895" w:rsidRPr="005046BF" w:rsidRDefault="00287895" w:rsidP="00287895">
      <w:pPr>
        <w:rPr>
          <w:rFonts w:ascii="Abyssinica SIL" w:hAnsi="Abyssinica SIL" w:cs="Abyssinica SIL"/>
        </w:rPr>
      </w:pPr>
      <w:r w:rsidRPr="005046BF">
        <w:rPr>
          <w:rFonts w:ascii="Abyssinica SIL" w:hAnsi="Abyssinica SIL" w:cs="Abyssinica SIL"/>
        </w:rPr>
        <w:tab/>
        <w:t>፬ኛ የቀዳማዊ ምኒልክ ዘር የሆነው ንጉሥ በወርቅ ዙፋን ሲቀመጥ የላስታው መስፍን በብር ወንበር እንዲቀመጥ</w:t>
      </w:r>
      <w:r w:rsidR="005046BF">
        <w:rPr>
          <w:rFonts w:ascii="Abyssinica SIL" w:hAnsi="Abyssinica SIL" w:cs="Abyssinica SIL"/>
        </w:rPr>
        <w:t>።</w:t>
      </w:r>
    </w:p>
    <w:p w14:paraId="37458320" w14:textId="64459956" w:rsidR="00287895" w:rsidRPr="005046BF" w:rsidRDefault="00287895" w:rsidP="00287895">
      <w:pPr>
        <w:rPr>
          <w:rFonts w:ascii="Abyssinica SIL" w:hAnsi="Abyssinica SIL" w:cs="Abyssinica SIL"/>
        </w:rPr>
      </w:pPr>
      <w:r w:rsidRPr="005046BF">
        <w:rPr>
          <w:rFonts w:ascii="Abyssinica SIL" w:hAnsi="Abyssinica SIL" w:cs="Abyssinica SIL"/>
        </w:rPr>
        <w:lastRenderedPageBreak/>
        <w:tab/>
        <w:t>፭ኛ የላስታው መስፍን ከንጉሡ በተገኘ ጊዜ ወንድም ከወንድሙ በተገናኘ ጊዜ እንደሚያደርገው እንዲሰላለሙ እንጂ የላስታው መስፍን እንደ ሌሎቹ መሳፍንት መሬት እንዳይስም</w:t>
      </w:r>
      <w:r w:rsidR="005046BF">
        <w:rPr>
          <w:rFonts w:ascii="Abyssinica SIL" w:hAnsi="Abyssinica SIL" w:cs="Abyssinica SIL"/>
        </w:rPr>
        <w:t>።</w:t>
      </w:r>
    </w:p>
    <w:p w14:paraId="00C429E3" w14:textId="77777777" w:rsidR="00287895" w:rsidRPr="005046BF" w:rsidRDefault="00287895" w:rsidP="00287895">
      <w:pPr>
        <w:rPr>
          <w:rFonts w:ascii="Abyssinica SIL" w:hAnsi="Abyssinica SIL" w:cs="Abyssinica SIL"/>
        </w:rPr>
      </w:pPr>
      <w:r w:rsidRPr="005046BF">
        <w:rPr>
          <w:rFonts w:ascii="Abyssinica SIL" w:hAnsi="Abyssinica SIL" w:cs="Abyssinica SIL"/>
        </w:rPr>
        <w:tab/>
        <w:t>፮ኛ እንደሌሎቹ መሳፍንትና መኳንንት ግብር እንዳይገብር መጥን አውጣ ተብሎም እንዳይታዘዝ»</w:t>
      </w:r>
    </w:p>
    <w:p w14:paraId="008792FB" w14:textId="0BEEC053" w:rsidR="00287895" w:rsidRPr="005046BF" w:rsidRDefault="00287895" w:rsidP="00287895">
      <w:pPr>
        <w:rPr>
          <w:rFonts w:ascii="Abyssinica SIL" w:hAnsi="Abyssinica SIL" w:cs="Abyssinica SIL"/>
        </w:rPr>
      </w:pPr>
      <w:r w:rsidRPr="005046BF">
        <w:rPr>
          <w:rFonts w:ascii="Abyssinica SIL" w:hAnsi="Abyssinica SIL" w:cs="Abyssinica SIL"/>
        </w:rPr>
        <w:tab/>
        <w:t>ተክለ ሃይማኖት ይኸን አዋውለው መንግሥቱን ከላስታ ወደ ሸዋ ከዛጕዬ ወገን ወደ ሰሎሞናዊው ዘር ስለ አመሰሉ በላይ በግዕግዙ ጽሑፍ ላይ እንደ ተመለከትነው ለዚሁ ውለታ እንዲሆን በጠቅላላው ቤተ ክህነት በዝርዝር በያውራጃው ያሉትን ገዳማትና አብያተ ክርስቲያናት መነኰሳቱንና ቀሳውስቱን ካህናቱን የሚያስተዳድሩበት ይኵኖ አምላክ የመንግሥቱን ሲሶ ከሦስት አንዱን እጅ በመሐላ ሰጣቸው ማለት ነው</w:t>
      </w:r>
      <w:r w:rsidR="005046BF">
        <w:rPr>
          <w:rFonts w:ascii="Abyssinica SIL" w:hAnsi="Abyssinica SIL" w:cs="Abyssinica SIL"/>
        </w:rPr>
        <w:t>።</w:t>
      </w:r>
    </w:p>
    <w:p w14:paraId="6C1E4C6C" w14:textId="0F5299AA" w:rsidR="00287895" w:rsidRPr="005046BF" w:rsidRDefault="00287895" w:rsidP="00287895">
      <w:pPr>
        <w:rPr>
          <w:rFonts w:ascii="Abyssinica SIL" w:hAnsi="Abyssinica SIL" w:cs="Abyssinica SIL"/>
        </w:rPr>
      </w:pPr>
      <w:r w:rsidRPr="005046BF">
        <w:rPr>
          <w:rFonts w:ascii="Abyssinica SIL" w:hAnsi="Abyssinica SIL" w:cs="Abyssinica SIL"/>
        </w:rPr>
        <w:tab/>
        <w:t>እንግዲህ በዚሁ በእርቁና በውሉ መሠረት ይኵኖ አምላክ በመላው በኢትዮጵያ ሲነግሥ ከነአኵቶ ለአብ በኋላ የአፄ ላሊበላ ልጅ ይትባረክ በላስታ አልጋ ተቀመጠ</w:t>
      </w:r>
      <w:r w:rsidR="005046BF">
        <w:rPr>
          <w:rFonts w:ascii="Abyssinica SIL" w:hAnsi="Abyssinica SIL" w:cs="Abyssinica SIL"/>
        </w:rPr>
        <w:t>።</w:t>
      </w:r>
      <w:r w:rsidRPr="005046BF">
        <w:rPr>
          <w:rFonts w:ascii="Abyssinica SIL" w:hAnsi="Abyssinica SIL" w:cs="Abyssinica SIL"/>
        </w:rPr>
        <w:t xml:space="preserve"> ከርሱ ቀጥሎ መይራሪ ከመይራሪ ቀጥሎ ሐርቤይ ላስታን ብቻ በመግዛት ይቀጥሉ ጀመር</w:t>
      </w:r>
      <w:r w:rsidR="005046BF">
        <w:rPr>
          <w:rFonts w:ascii="Abyssinica SIL" w:hAnsi="Abyssinica SIL" w:cs="Abyssinica SIL"/>
        </w:rPr>
        <w:t>።</w:t>
      </w:r>
      <w:r w:rsidRPr="005046BF">
        <w:rPr>
          <w:rFonts w:ascii="Abyssinica SIL" w:hAnsi="Abyssinica SIL" w:cs="Abyssinica SIL"/>
        </w:rPr>
        <w:t xml:space="preserve"> ይሁን እንጂ ነአኵቶ ለአብ በውልና በመሐላ የለቀቀውን የዙፋን መብት ተከታዮቹ ይትባረክም መይራሪም ሐርቤይም ስላልተቀበሉት ሁሉም በየዘመናቸው ጦርነት እየቀሰቀሱ ተዋግተዋል ይባላል</w:t>
      </w:r>
      <w:r w:rsidR="005046BF">
        <w:rPr>
          <w:rFonts w:ascii="Abyssinica SIL" w:hAnsi="Abyssinica SIL" w:cs="Abyssinica SIL"/>
        </w:rPr>
        <w:t>።</w:t>
      </w:r>
      <w:r w:rsidRPr="005046BF">
        <w:rPr>
          <w:rFonts w:ascii="Abyssinica SIL" w:hAnsi="Abyssinica SIL" w:cs="Abyssinica SIL"/>
        </w:rPr>
        <w:t xml:space="preserve"> ነገር ግን ይኵኖ አምላክና ተከታዮቹ ወደ ፊት ባለው ጊዜ ሕዝብና መኳንንት የቤተ ክህነትም ባለሥልጣኖች ስለ አበሩላቸው የነሱ ኃይልና ሥልጣን እየበረታ መንግሥታቸው እየደረጀ ሲሄድ የነዚያ ግን እየደከመ ሄደ</w:t>
      </w:r>
      <w:r w:rsidR="005046BF">
        <w:rPr>
          <w:rFonts w:ascii="Abyssinica SIL" w:hAnsi="Abyssinica SIL" w:cs="Abyssinica SIL"/>
        </w:rPr>
        <w:t>።</w:t>
      </w:r>
    </w:p>
    <w:p w14:paraId="6166BB23" w14:textId="4D7C9D71" w:rsidR="00287895" w:rsidRPr="005046BF" w:rsidRDefault="00287895" w:rsidP="00287895">
      <w:pPr>
        <w:rPr>
          <w:rFonts w:ascii="Abyssinica SIL" w:hAnsi="Abyssinica SIL" w:cs="Abyssinica SIL"/>
        </w:rPr>
      </w:pPr>
      <w:r w:rsidRPr="005046BF">
        <w:rPr>
          <w:rFonts w:ascii="Abyssinica SIL" w:hAnsi="Abyssinica SIL" w:cs="Abyssinica SIL"/>
        </w:rPr>
        <w:tab/>
        <w:t>ይኵኖ አምላክ መንግሥትን የያዘበት ጊዜ ባንዳንድ መጽሐፍ እየተቃወሰ ቢገኝም ወደ ፊት ምክንያቱን ጭምር እንደምናስረዳው ሺ፪፻፷፪ ዓ.ም ላይ ነው</w:t>
      </w:r>
      <w:r w:rsidR="005046BF">
        <w:rPr>
          <w:rFonts w:ascii="Abyssinica SIL" w:hAnsi="Abyssinica SIL" w:cs="Abyssinica SIL"/>
        </w:rPr>
        <w:t>።</w:t>
      </w:r>
    </w:p>
    <w:p w14:paraId="3D260E73" w14:textId="5A70E980" w:rsidR="00287895" w:rsidRPr="005046BF" w:rsidRDefault="00287895" w:rsidP="00287895">
      <w:pPr>
        <w:rPr>
          <w:rFonts w:ascii="Abyssinica SIL" w:hAnsi="Abyssinica SIL" w:cs="Abyssinica SIL"/>
        </w:rPr>
      </w:pPr>
      <w:r w:rsidRPr="005046BF">
        <w:rPr>
          <w:rFonts w:ascii="Abyssinica SIL" w:hAnsi="Abyssinica SIL" w:cs="Abyssinica SIL"/>
        </w:rPr>
        <w:tab/>
        <w:t>ይኸን ከተመለከትን በኋላ ይኸን መንግሥት በማዘዋወር ወይም የሐዋርያት ሥራ በመሥራት ስመ ጥሩ የሆኑት ተክለ ሃይማኖት የግል ታሪካቸውን በሚቀጥለው እንመልከት</w:t>
      </w:r>
      <w:r w:rsidR="005046BF">
        <w:rPr>
          <w:rFonts w:ascii="Abyssinica SIL" w:hAnsi="Abyssinica SIL" w:cs="Abyssinica SIL"/>
        </w:rPr>
        <w:t>።</w:t>
      </w:r>
    </w:p>
    <w:p w14:paraId="7805185B" w14:textId="6C87750D" w:rsidR="00287895" w:rsidRPr="005046BF" w:rsidRDefault="00287895" w:rsidP="00287895">
      <w:pPr>
        <w:rPr>
          <w:rFonts w:ascii="Abyssinica SIL" w:hAnsi="Abyssinica SIL" w:cs="Abyssinica SIL"/>
          <w:b/>
          <w:sz w:val="32"/>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32"/>
          <w:u w:val="single"/>
        </w:rPr>
        <w:t>ምዕራፍ ፪</w:t>
      </w:r>
      <w:r w:rsidR="005046BF">
        <w:rPr>
          <w:rFonts w:ascii="Abyssinica SIL" w:hAnsi="Abyssinica SIL" w:cs="Abyssinica SIL"/>
          <w:b/>
          <w:sz w:val="32"/>
          <w:u w:val="single"/>
        </w:rPr>
        <w:t>።</w:t>
      </w:r>
    </w:p>
    <w:p w14:paraId="76845F4E" w14:textId="2829B529" w:rsidR="00287895" w:rsidRPr="005046BF" w:rsidRDefault="00287895" w:rsidP="00287895">
      <w:pPr>
        <w:rPr>
          <w:rFonts w:ascii="Abyssinica SIL" w:hAnsi="Abyssinica SIL" w:cs="Abyssinica SIL"/>
          <w:b/>
          <w:sz w:val="32"/>
          <w:u w:val="single"/>
        </w:rPr>
      </w:pP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u w:val="single"/>
        </w:rPr>
        <w:t>አቡነ ተክለ ሃይማኖት አጭር ታሪክ</w:t>
      </w:r>
      <w:r w:rsidR="005046BF">
        <w:rPr>
          <w:rFonts w:ascii="Abyssinica SIL" w:hAnsi="Abyssinica SIL" w:cs="Abyssinica SIL"/>
          <w:b/>
          <w:sz w:val="32"/>
          <w:u w:val="single"/>
        </w:rPr>
        <w:t>።</w:t>
      </w:r>
    </w:p>
    <w:p w14:paraId="4F49241A" w14:textId="0A97FCF8" w:rsidR="00287895" w:rsidRPr="005046BF" w:rsidRDefault="00287895" w:rsidP="00287895">
      <w:pPr>
        <w:rPr>
          <w:rFonts w:ascii="Abyssinica SIL" w:hAnsi="Abyssinica SIL" w:cs="Abyssinica SIL"/>
        </w:rPr>
      </w:pPr>
      <w:r w:rsidRPr="005046BF">
        <w:rPr>
          <w:rFonts w:ascii="Abyssinica SIL" w:hAnsi="Abyssinica SIL" w:cs="Abyssinica SIL"/>
        </w:rPr>
        <w:tab/>
        <w:t>የአቡነ ተክለ ሃይማኖትን ታሪክ የሚናገረው የራሳቸው ገድል ገድለ ተክለ ሃይማኖት የሚባለው ነው</w:t>
      </w:r>
      <w:r w:rsidR="005046BF">
        <w:rPr>
          <w:rFonts w:ascii="Abyssinica SIL" w:hAnsi="Abyssinica SIL" w:cs="Abyssinica SIL"/>
        </w:rPr>
        <w:t>።</w:t>
      </w:r>
      <w:r w:rsidRPr="005046BF">
        <w:rPr>
          <w:rFonts w:ascii="Abyssinica SIL" w:hAnsi="Abyssinica SIL" w:cs="Abyssinica SIL"/>
        </w:rPr>
        <w:t xml:space="preserve"> በዚህ ውስጥ ልደታቸው ዕድገታቸው ሐዋርያነታቸው ከሚያስደንቅበት ከብዙ ተአምራት ጋር ተጽፏል</w:t>
      </w:r>
      <w:r w:rsidR="005046BF">
        <w:rPr>
          <w:rFonts w:ascii="Abyssinica SIL" w:hAnsi="Abyssinica SIL" w:cs="Abyssinica SIL"/>
        </w:rPr>
        <w:t>።</w:t>
      </w:r>
      <w:r w:rsidRPr="005046BF">
        <w:rPr>
          <w:rFonts w:ascii="Abyssinica SIL" w:hAnsi="Abyssinica SIL" w:cs="Abyssinica SIL"/>
        </w:rPr>
        <w:t xml:space="preserve"> ይኸው ገድላቸው እንደሚለው የተክለ ሃይማኖት ዘር ከላይ ከአዳም እስከ አብርሃም ከአብርሐም እስከ አዛርያስ (ከቀዳማዊ ምኒልክ ጋር ከኢየሩሳሌም ወደ አክሱም የመጣው</w:t>
      </w:r>
      <w:r w:rsidR="005046BF">
        <w:rPr>
          <w:rFonts w:ascii="Abyssinica SIL" w:hAnsi="Abyssinica SIL" w:cs="Abyssinica SIL"/>
        </w:rPr>
        <w:t>።</w:t>
      </w:r>
      <w:r w:rsidRPr="005046BF">
        <w:rPr>
          <w:rFonts w:ascii="Abyssinica SIL" w:hAnsi="Abyssinica SIL" w:cs="Abyssinica SIL"/>
        </w:rPr>
        <w:t>) ከአዛርያስ እስከ ዘርዓ ዮሐንስ (ጸጋ ዘአብ አባታቸው) ድረስ እየተቀጣጠለ የመጣ ነው</w:t>
      </w:r>
      <w:r w:rsidR="005046BF">
        <w:rPr>
          <w:rFonts w:ascii="Abyssinica SIL" w:hAnsi="Abyssinica SIL" w:cs="Abyssinica SIL"/>
        </w:rPr>
        <w:t>።</w:t>
      </w:r>
      <w:r w:rsidRPr="005046BF">
        <w:rPr>
          <w:rFonts w:ascii="Abyssinica SIL" w:hAnsi="Abyssinica SIL" w:cs="Abyssinica SIL"/>
        </w:rPr>
        <w:t xml:space="preserve"> ከዚህ በማያያዝ ይኸው ገድላቸው የሚለውን እንመልከት</w:t>
      </w:r>
      <w:r w:rsidR="005046BF">
        <w:rPr>
          <w:rFonts w:ascii="Abyssinica SIL" w:hAnsi="Abyssinica SIL" w:cs="Abyssinica SIL"/>
        </w:rPr>
        <w:t>።</w:t>
      </w:r>
    </w:p>
    <w:p w14:paraId="43FAE185" w14:textId="34F16020" w:rsidR="00287895" w:rsidRPr="005046BF" w:rsidRDefault="00287895" w:rsidP="00287895">
      <w:pPr>
        <w:rPr>
          <w:rFonts w:ascii="Abyssinica SIL" w:hAnsi="Abyssinica SIL" w:cs="Abyssinica SIL"/>
        </w:rPr>
      </w:pPr>
      <w:r w:rsidRPr="005046BF">
        <w:rPr>
          <w:rFonts w:ascii="Abyssinica SIL" w:hAnsi="Abyssinica SIL" w:cs="Abyssinica SIL"/>
        </w:rPr>
        <w:tab/>
        <w:t>«ጸጋ ዘአብ እግዚእ ሐረያ የምትባል ሴት አግብቶ በበኡልጋ አውራጃ እቲሳ በሚባል አገር ሲኖር በዚያን ዘመን ሞተለሚ የሚባለው የወላሞ ንጉሥ ነበር</w:t>
      </w:r>
      <w:r w:rsidR="005046BF">
        <w:rPr>
          <w:rFonts w:ascii="Abyssinica SIL" w:hAnsi="Abyssinica SIL" w:cs="Abyssinica SIL"/>
        </w:rPr>
        <w:t>።</w:t>
      </w:r>
      <w:r w:rsidRPr="005046BF">
        <w:rPr>
          <w:rFonts w:ascii="Abyssinica SIL" w:hAnsi="Abyssinica SIL" w:cs="Abyssinica SIL"/>
        </w:rPr>
        <w:t xml:space="preserve"> ይኸን ንጉሥ ረኔ በሴትና ፩ አንድ የውጭ አገር ጸሐፊዎች ሞታላሚ የዳሞት ገዥ ብለውት ይገኛል</w:t>
      </w:r>
      <w:r w:rsidR="005046BF">
        <w:rPr>
          <w:rFonts w:ascii="Abyssinica SIL" w:hAnsi="Abyssinica SIL" w:cs="Abyssinica SIL"/>
        </w:rPr>
        <w:t>።</w:t>
      </w:r>
      <w:r w:rsidRPr="005046BF">
        <w:rPr>
          <w:rFonts w:ascii="Abyssinica SIL" w:hAnsi="Abyssinica SIL" w:cs="Abyssinica SIL"/>
        </w:rPr>
        <w:t xml:space="preserve"> የሆነ ሆኖ ሞተልሚ (ሞታላሚ) ካገሩ ድረስ መጥቶ ሸዋን ያጠፋ ጊዜ ወደ ቡልጋ መጥቶ የጸጋ ዘአብን ሚስት እግዚእ ሐረያን ማርኮ ወሰዳት</w:t>
      </w:r>
      <w:r w:rsidR="005046BF">
        <w:rPr>
          <w:rFonts w:ascii="Abyssinica SIL" w:hAnsi="Abyssinica SIL" w:cs="Abyssinica SIL"/>
        </w:rPr>
        <w:t>።</w:t>
      </w:r>
      <w:r w:rsidRPr="005046BF">
        <w:rPr>
          <w:rFonts w:ascii="Abyssinica SIL" w:hAnsi="Abyssinica SIL" w:cs="Abyssinica SIL"/>
        </w:rPr>
        <w:t xml:space="preserve"> ከጥቂት ጊዜ በኋላ በተአምራት እግዚእ ሐረያ ወደ አገሯ ወደ ቡልጋ ተመልሳ ከባሏ ከጸጋ ዘአብ ጋር ተገናኘች</w:t>
      </w:r>
      <w:r w:rsidR="005046BF">
        <w:rPr>
          <w:rFonts w:ascii="Abyssinica SIL" w:hAnsi="Abyssinica SIL" w:cs="Abyssinica SIL"/>
        </w:rPr>
        <w:t>።</w:t>
      </w:r>
      <w:r w:rsidRPr="005046BF">
        <w:rPr>
          <w:rFonts w:ascii="Abyssinica SIL" w:hAnsi="Abyssinica SIL" w:cs="Abyssinica SIL"/>
        </w:rPr>
        <w:t xml:space="preserve"> ጸጋ ዘአብም ስለ ሚስቱ መማረክ እያዘነ በጾም በጸሎት ይኖር ነበርና ሚስቱን በማግኘቱ ደስ አለ</w:t>
      </w:r>
      <w:r w:rsidR="005046BF">
        <w:rPr>
          <w:rFonts w:ascii="Abyssinica SIL" w:hAnsi="Abyssinica SIL" w:cs="Abyssinica SIL"/>
        </w:rPr>
        <w:t>።</w:t>
      </w:r>
      <w:r w:rsidRPr="005046BF">
        <w:rPr>
          <w:rFonts w:ascii="Abyssinica SIL" w:hAnsi="Abyssinica SIL" w:cs="Abyssinica SIL"/>
        </w:rPr>
        <w:t xml:space="preserve"> ብዙ ጊዜም እንደ ኖሩ በሺ፻፶፪? ዓ.ም በታኅሣሥ ፳፬ ቀን እግዚእ ሐረያ ወንድ ልጅ ወለደችለትና ስሙ ፍሥሐ ጽዮን ተብሎ ተሠየመ በኋላ ግን ጌታችን በበረሃ ተገልጾ ተክለ ሃይማኖት ብሎ ሠየማቸው ይላሉ፤ ከዚያ የዲቁና ማዕረግ ከአባ ጊዮርጊስ ተቀብሎ ቀጥሎም የምንኵስና ማዕርግ በሸዋ በዳሞት እየተመላለሱ ወንጌልን በትጋት ያስተምሩ ጀመር</w:t>
      </w:r>
      <w:r w:rsidR="005046BF">
        <w:rPr>
          <w:rFonts w:ascii="Abyssinica SIL" w:hAnsi="Abyssinica SIL" w:cs="Abyssinica SIL"/>
        </w:rPr>
        <w:t>።</w:t>
      </w:r>
      <w:r w:rsidRPr="005046BF">
        <w:rPr>
          <w:rFonts w:ascii="Abyssinica SIL" w:hAnsi="Abyssinica SIL" w:cs="Abyssinica SIL"/>
        </w:rPr>
        <w:t xml:space="preserve"> ብዙ አረማውያን ወደ ክርስትና መለሱ በእጃቸው ልዩ ልዩ ተአምራት ተፈጸመ ከዚያ በወግዳ በግራርያ፥ ገዳማትን ገደሙ</w:t>
      </w:r>
      <w:r w:rsidR="005046BF">
        <w:rPr>
          <w:rFonts w:ascii="Abyssinica SIL" w:hAnsi="Abyssinica SIL" w:cs="Abyssinica SIL"/>
        </w:rPr>
        <w:t>።</w:t>
      </w:r>
      <w:r w:rsidRPr="005046BF">
        <w:rPr>
          <w:rFonts w:ascii="Abyssinica SIL" w:hAnsi="Abyssinica SIL" w:cs="Abyssinica SIL"/>
        </w:rPr>
        <w:t xml:space="preserve"> በሸዋ ያለውም ስመ ጥሩው </w:t>
      </w:r>
      <w:r w:rsidRPr="005046BF">
        <w:rPr>
          <w:rFonts w:ascii="Abyssinica SIL" w:hAnsi="Abyssinica SIL" w:cs="Abyssinica SIL"/>
        </w:rPr>
        <w:lastRenderedPageBreak/>
        <w:t>የደብረ ሊባኖስ ገዳም የተገደመው በርሳቸው ነው ነገር ግን ይኸ ገዳም የቀድሞ ስሙ ደብረ አስቦ ነው፤ ደብረ ሊባኖስ ተብሎ የተሰየመው ባፄ ዘርዐ ያዕቆብ ጊዜ ነው</w:t>
      </w:r>
      <w:r w:rsidR="005046BF">
        <w:rPr>
          <w:rFonts w:ascii="Abyssinica SIL" w:hAnsi="Abyssinica SIL" w:cs="Abyssinica SIL"/>
        </w:rPr>
        <w:t>።</w:t>
      </w:r>
    </w:p>
    <w:p w14:paraId="0AAA909F" w14:textId="0B1751D5" w:rsidR="008261C0" w:rsidRPr="005046BF" w:rsidRDefault="00287895" w:rsidP="008261C0">
      <w:pPr>
        <w:rPr>
          <w:rFonts w:ascii="Abyssinica SIL" w:hAnsi="Abyssinica SIL" w:cs="Abyssinica SIL"/>
        </w:rPr>
      </w:pPr>
      <w:r w:rsidRPr="005046BF">
        <w:rPr>
          <w:rFonts w:ascii="Abyssinica SIL" w:hAnsi="Abyssinica SIL" w:cs="Abyssinica SIL"/>
        </w:rPr>
        <w:tab/>
        <w:t>የመጨረሻው ግብፃዊ ጳጳስ ለአቡነ ተክለ ሃይማኖት የዲቁና ማዕርግ የሰጡት አባ ጌርሎስ (ኪዬርሎስ) በሺ፪፻፶ ዓ.ም ከሞቱ ወዲህ የግብፅ አገር እስላሞቹ በክርቲያኖቹ ላይ ጥላቻ ስላበዙ ከዚህ ቀደም በጠቀስነው በመስቀል ጦርነት ምክንያት ክርስትያኖቹ በእስላሞቹ ላይ ስለ ተጫኑ እንደዚሁም በኢትዮጵያ የሸዋ ክርስቲያኖች ከአዳሎቹ እስላሞች ጋር እየተዋጉ ስላጠቁ ይኸንንም የግብፁ ሡልጣን ስለሚያውቅ ከግብፅ ወደ ኢትዮጵያ ጳጳስ እንዳይመጣ ከለከለ</w:t>
      </w:r>
      <w:r w:rsidR="005046BF">
        <w:rPr>
          <w:rFonts w:ascii="Abyssinica SIL" w:hAnsi="Abyssinica SIL" w:cs="Abyssinica SIL"/>
        </w:rPr>
        <w:t>።</w:t>
      </w:r>
      <w:r w:rsidRPr="005046BF">
        <w:rPr>
          <w:rFonts w:ascii="Abyssinica SIL" w:hAnsi="Abyssinica SIL" w:cs="Abyssinica SIL"/>
        </w:rPr>
        <w:t xml:space="preserve"> ስለዚህ የጵጵስናው ሥፍራ ብዙ ዓመት ባዶ በመሆኑ ቅስናም ዲቁናም የሚሰጥ በመጥፋቱ ያሉትም እየሞቱ በኢትዮጵያ ቤተ ክርስቲያን ላይ ችግር ተፈጠረ</w:t>
      </w:r>
      <w:r w:rsidR="005046BF">
        <w:rPr>
          <w:rFonts w:ascii="Abyssinica SIL" w:hAnsi="Abyssinica SIL" w:cs="Abyssinica SIL"/>
        </w:rPr>
        <w:t>።</w:t>
      </w:r>
      <w:r w:rsidRPr="005046BF">
        <w:rPr>
          <w:rFonts w:ascii="Abyssinica SIL" w:hAnsi="Abyssinica SIL" w:cs="Abyssinica SIL"/>
        </w:rPr>
        <w:t xml:space="preserve"> በዚህም ዓይነት የቆየ እንደ ሆነ የክርሲያን ሃይማኖት ጨርሶ የመጥፋት አደጋ እንዳያገኘው የኢትዮጵያ ሊቃውንት ከየገዳማቱ ከየአድባራቱ ተሰብስበው ከግብፅ ጳጳስ የምናስመጣበት ጊዜ እስኪገኝ ድረስ ከኢትዮጵያ ተወላጅ ፩ ምግባሩ የቀና ሃይማኖቱ የጸና ሰው እንምረጥ ብለው ጉባኤ አደረጉ</w:t>
      </w:r>
      <w:r w:rsidR="005046BF">
        <w:rPr>
          <w:rFonts w:ascii="Abyssinica SIL" w:hAnsi="Abyssinica SIL" w:cs="Abyssinica SIL"/>
        </w:rPr>
        <w:t>።</w:t>
      </w:r>
      <w:r w:rsidRPr="005046BF">
        <w:rPr>
          <w:rFonts w:ascii="Abyssinica SIL" w:hAnsi="Abyssinica SIL" w:cs="Abyssinica SIL"/>
        </w:rPr>
        <w:t xml:space="preserve"> በዚህም ጊዜ የአቡነ ተክለ ሃይማኖት ምግባርና ሃይማኖት እየዞሩ ማስተማራቸው ሁሉ በሁሉም ዘንድ በጣም</w:t>
      </w:r>
      <w:r w:rsidR="008261C0" w:rsidRPr="005046BF">
        <w:rPr>
          <w:rFonts w:ascii="Abyssinica SIL" w:hAnsi="Abyssinica SIL" w:cs="Abyssinica SIL"/>
        </w:rPr>
        <w:t xml:space="preserve"> ታውቆ ነበርና በጉባኤ የተቀመጡት ሁሉ ርሳቸውን መርጧቸው </w:t>
      </w:r>
    </w:p>
    <w:p w14:paraId="4C7AED6A" w14:textId="76885C44" w:rsidR="008261C0" w:rsidRPr="005046BF" w:rsidRDefault="008261C0" w:rsidP="008261C0">
      <w:pPr>
        <w:rPr>
          <w:rFonts w:ascii="Abyssinica SIL" w:hAnsi="Abyssinica SIL" w:cs="Abyssinica SIL"/>
        </w:rPr>
      </w:pPr>
      <w:r w:rsidRPr="005046BF">
        <w:rPr>
          <w:rFonts w:ascii="Abyssinica SIL" w:hAnsi="Abyssinica SIL" w:cs="Abyssinica SIL"/>
          <w:lang w:val="am-ET"/>
        </w:rPr>
        <w:tab/>
      </w:r>
      <w:r w:rsidRPr="005046BF">
        <w:rPr>
          <w:rFonts w:ascii="Abyssinica SIL" w:hAnsi="Abyssinica SIL" w:cs="Abyssinica SIL"/>
        </w:rPr>
        <w:t>ከዚህ በኋላ አቡነ ተክለ ሃይማኖት በቀዶ ክብራቸው ላይ የጵጵስና ሥልጣን ሲጨምሩ አባትነታቸውና መንፈሳዊ ሥልጣናቸው በሙሉ ኢትዮጵያ ተዘረጋ</w:t>
      </w:r>
      <w:r w:rsidR="005046BF">
        <w:rPr>
          <w:rFonts w:ascii="Abyssinica SIL" w:hAnsi="Abyssinica SIL" w:cs="Abyssinica SIL"/>
        </w:rPr>
        <w:t>።</w:t>
      </w:r>
      <w:r w:rsidRPr="005046BF">
        <w:rPr>
          <w:rFonts w:ascii="Abyssinica SIL" w:hAnsi="Abyssinica SIL" w:cs="Abyssinica SIL"/>
        </w:rPr>
        <w:t xml:space="preserve"> እንግዴህ የኢትዮጵያ ዘውድና ዙፋንንም ከዛጕዬ ዘር ከነአኵቶ ለአብ ወደ ሰሎሞን ዘር ወደ ይኵኖ አምላክ ያስመለሱት በዚህ ጊዜ ነው</w:t>
      </w:r>
      <w:r w:rsidR="005046BF">
        <w:rPr>
          <w:rFonts w:ascii="Abyssinica SIL" w:hAnsi="Abyssinica SIL" w:cs="Abyssinica SIL"/>
        </w:rPr>
        <w:t>።</w:t>
      </w:r>
      <w:r w:rsidRPr="005046BF">
        <w:rPr>
          <w:rFonts w:ascii="Abyssinica SIL" w:hAnsi="Abyssinica SIL" w:cs="Abyssinica SIL"/>
        </w:rPr>
        <w:t xml:space="preserve"> መንግሥትንም ከዚህ ቀደም እንዳልነው ካዘዋወሩ በኋላ አዲሱን ንጉሥ ይኩኖ አምላክን በጵጵስናቸው ቀብተው አነገሡ</w:t>
      </w:r>
      <w:r w:rsidR="005046BF">
        <w:rPr>
          <w:rFonts w:ascii="Abyssinica SIL" w:hAnsi="Abyssinica SIL" w:cs="Abyssinica SIL"/>
        </w:rPr>
        <w:t>።</w:t>
      </w:r>
    </w:p>
    <w:p w14:paraId="22F2EA8E" w14:textId="1EDA95A4" w:rsidR="008261C0" w:rsidRPr="005046BF" w:rsidRDefault="008261C0" w:rsidP="008261C0">
      <w:pPr>
        <w:rPr>
          <w:rFonts w:ascii="Abyssinica SIL" w:hAnsi="Abyssinica SIL" w:cs="Abyssinica SIL"/>
        </w:rPr>
      </w:pPr>
      <w:r w:rsidRPr="005046BF">
        <w:rPr>
          <w:rFonts w:ascii="Abyssinica SIL" w:hAnsi="Abyssinica SIL" w:cs="Abyssinica SIL"/>
        </w:rPr>
        <w:tab/>
        <w:t>አቡነ ተክለ ሃይማኖት ከሥጋዊው ወገን ይበልጥ ለመንፈሳዊው ወገን ይኸውም ማለት ለኢትዮጵያ ቤተ ክርስቲያን ይልቁንም ለወንጌልና ለክርስትና መስፋፋት በይበልጥ እንኳ ቍጥራቸው እንደ መዠመሪያው ጳጳስ እንደ አቡነ ሰላማ (ፍሬ ምናጦስ) እንደ ተሰዓቱ ቅዱሳን እንደነ አቡነ አረጋዊ የሚቆጠሩ ናቸው</w:t>
      </w:r>
      <w:r w:rsidR="005046BF">
        <w:rPr>
          <w:rFonts w:ascii="Abyssinica SIL" w:hAnsi="Abyssinica SIL" w:cs="Abyssinica SIL"/>
        </w:rPr>
        <w:t>።</w:t>
      </w:r>
      <w:r w:rsidRPr="005046BF">
        <w:rPr>
          <w:rFonts w:ascii="Abyssinica SIL" w:hAnsi="Abyssinica SIL" w:cs="Abyssinica SIL"/>
        </w:rPr>
        <w:t xml:space="preserve"> እነዚያ ከውጭ የመጡ ሲሆን እርሳቸው ግን ያገር ተወላጅ ኢትዮጵያዊ በመሆናቸው ይበልጥ በኢትዮጵያውያን ዘንድ ሊከበሩ ሊወደዱ ይገባል</w:t>
      </w:r>
      <w:r w:rsidR="005046BF">
        <w:rPr>
          <w:rFonts w:ascii="Abyssinica SIL" w:hAnsi="Abyssinica SIL" w:cs="Abyssinica SIL"/>
        </w:rPr>
        <w:t>።</w:t>
      </w:r>
      <w:r w:rsidRPr="005046BF">
        <w:rPr>
          <w:rFonts w:ascii="Abyssinica SIL" w:hAnsi="Abyssinica SIL" w:cs="Abyssinica SIL"/>
        </w:rPr>
        <w:t xml:space="preserve"> በእርግጥም በግዕዝ ቋንቋ ከ፲፬ኛው መቶ ዓመት ወዲህ የተጻፈውን ሥጋዊና መንፈሳዊ መጽሐፍ ሁሉ ታሪክ ነገሥቱንም ስንክሣሩንም ገድሉንም ሁሉ ስንመለከት «አብ ብፁዓዊ ክቡር፣ ርእሰ አቡነ ተክለ ሃይማኖት» እያለ ለርሳቸው የሚሰጣቸው አርእስትና ስያሜ ከነዚያ የተለየ ነው</w:t>
      </w:r>
      <w:r w:rsidR="005046BF">
        <w:rPr>
          <w:rFonts w:ascii="Abyssinica SIL" w:hAnsi="Abyssinica SIL" w:cs="Abyssinica SIL"/>
        </w:rPr>
        <w:t>።</w:t>
      </w:r>
    </w:p>
    <w:p w14:paraId="5C1D0467" w14:textId="45BDC782" w:rsidR="008261C0" w:rsidRPr="005046BF" w:rsidRDefault="008261C0" w:rsidP="008261C0">
      <w:pPr>
        <w:rPr>
          <w:rFonts w:ascii="Abyssinica SIL" w:hAnsi="Abyssinica SIL" w:cs="Abyssinica SIL"/>
        </w:rPr>
      </w:pPr>
      <w:r w:rsidRPr="005046BF">
        <w:rPr>
          <w:rFonts w:ascii="Abyssinica SIL" w:hAnsi="Abyssinica SIL" w:cs="Abyssinica SIL"/>
        </w:rPr>
        <w:tab/>
        <w:t>ከእስክንድርያና ከኢትዮጵያ ቤተ ክርስቲያን በክርስቶስ ባሕርይ የተነሣ ከቀድሞ ዠምሮ ጠብና ክርክር ያለው ትልቁ የሮማ ቤተ ክርስቲያን እንኳን ከኢትዮጵያውያን ውስጥ እርሳቸውን ብቻ እንደ ጻድቅ ቆጥሮ በቅዱሳኑ መንፈሳዊ መዝገብ አግብቶ በዓላቸውን ያከብራል አንቷን ባባዲ ያዘጋጀውን የእጅ ጽሑፋችንን ዝርዝር በገጽ ፵፰ ቍጥር ፵ ባሴትረኔ በታሪክ ነገሥት ትርጉሙን ገጽ ፬፻፴፪ ቍጥር ፷፬ ተመልከት</w:t>
      </w:r>
      <w:r w:rsidR="005046BF">
        <w:rPr>
          <w:rFonts w:ascii="Abyssinica SIL" w:hAnsi="Abyssinica SIL" w:cs="Abyssinica SIL"/>
        </w:rPr>
        <w:t>።</w:t>
      </w:r>
    </w:p>
    <w:p w14:paraId="603ED3CF" w14:textId="7E6FCCDC" w:rsidR="008261C0" w:rsidRPr="005046BF" w:rsidRDefault="008261C0" w:rsidP="008261C0">
      <w:pPr>
        <w:rPr>
          <w:rFonts w:ascii="Abyssinica SIL" w:hAnsi="Abyssinica SIL" w:cs="Abyssinica SIL"/>
        </w:rPr>
      </w:pPr>
      <w:r w:rsidRPr="005046BF">
        <w:rPr>
          <w:rFonts w:ascii="Abyssinica SIL" w:hAnsi="Abyssinica SIL" w:cs="Abyssinica SIL"/>
        </w:rPr>
        <w:tab/>
        <w:t>አቡነ ተክለ ሃይማኖት በጵጵስና ብዙ ዘመን ከቆዩ በኋላ ዓፄ ይኩኖ አምላክ አልፈው ባፄ ያግብአ (አግብአ) ጽዮን ዘመን የግብፅ መንገድ ስለ ተከፈተና በከሊፋው ፈቃድ ከእስክንድርያው ሊቀ ጳጳስ ተሾመው አባ ዮሐንስ ወደ ኢትዮጵያ ስለ መጡ አቡነ ተክለ ሃይማኖት የጵጵስና ሥራቸውን ላዲሱ ጳጳስ አስረከቡ</w:t>
      </w:r>
      <w:r w:rsidR="005046BF">
        <w:rPr>
          <w:rFonts w:ascii="Abyssinica SIL" w:hAnsi="Abyssinica SIL" w:cs="Abyssinica SIL"/>
        </w:rPr>
        <w:t>።</w:t>
      </w:r>
      <w:r w:rsidRPr="005046BF">
        <w:rPr>
          <w:rFonts w:ascii="Abyssinica SIL" w:hAnsi="Abyssinica SIL" w:cs="Abyssinica SIL"/>
        </w:rPr>
        <w:t xml:space="preserve"> ጳጳሱ ግን አብረን ጳጳስና ኤጲስ ቆጶስ ሆነን ወይም ተካፍለን እንሥራ ብለዋቸው ነበር ይባላል</w:t>
      </w:r>
      <w:r w:rsidR="005046BF">
        <w:rPr>
          <w:rFonts w:ascii="Abyssinica SIL" w:hAnsi="Abyssinica SIL" w:cs="Abyssinica SIL"/>
        </w:rPr>
        <w:t>።</w:t>
      </w:r>
      <w:r w:rsidRPr="005046BF">
        <w:rPr>
          <w:rFonts w:ascii="Abyssinica SIL" w:hAnsi="Abyssinica SIL" w:cs="Abyssinica SIL"/>
        </w:rPr>
        <w:t xml:space="preserve"> እርሳቸው ግን በዚህ ጊዜ ዕድሜያቸውም ስለሸመገለ የዚህን ሃሳብ ሳይቀበሉ የጵጵስናውን መሣሪያ መጽሐፈ ክህነቱን ቅብዓ ቅዱሱን ሚሮኑን አስረክበው ከጳጳሱ ተሰናብተ ወደ ደብረ አስቦ (ደብረ ሊባኖስ - ግራርያ) መጥተው በራሳቸው ገዳም ሲኖሩ በነሐሴ ፳፬ ቀን በሺ፪፻፷፮ ዓ.ም ዐረፉና በዚያው ተቀበሩ</w:t>
      </w:r>
      <w:r w:rsidR="005046BF">
        <w:rPr>
          <w:rFonts w:ascii="Abyssinica SIL" w:hAnsi="Abyssinica SIL" w:cs="Abyssinica SIL"/>
        </w:rPr>
        <w:t>።</w:t>
      </w:r>
    </w:p>
    <w:p w14:paraId="655097B8" w14:textId="5267D0D1" w:rsidR="008261C0" w:rsidRPr="005046BF" w:rsidRDefault="008261C0" w:rsidP="008261C0">
      <w:pPr>
        <w:rPr>
          <w:rFonts w:ascii="Abyssinica SIL" w:hAnsi="Abyssinica SIL" w:cs="Abyssinica SIL"/>
        </w:rPr>
      </w:pPr>
      <w:r w:rsidRPr="005046BF">
        <w:rPr>
          <w:rFonts w:ascii="Abyssinica SIL" w:hAnsi="Abyssinica SIL" w:cs="Abyssinica SIL"/>
        </w:rPr>
        <w:tab/>
        <w:t>አቡነ ተክለ ሃይማኖትን ታላቅነትና መንፈሳዊነት ከሚያስረዱት ከብዙዎቹ ነገሮች ውስጥ አንባቢ ሊረዳቸው የሚገባው በጳጳስነት ሲገዙ ከኖሩ በዚያው በዘመናቸው ጳጳስ እንዲመጣ መፍቀዳቸው ከመጣ በኋላ ለሥልጣኑ ሳይጓጉ ሳይቀኑም ጠብና ጦርነትም ሳያስነሱ በሰላም አስረክበው እርሳቸው ወደ ገዳማቸው መሄዳቸው ነው</w:t>
      </w:r>
      <w:r w:rsidR="005046BF">
        <w:rPr>
          <w:rFonts w:ascii="Abyssinica SIL" w:hAnsi="Abyssinica SIL" w:cs="Abyssinica SIL"/>
        </w:rPr>
        <w:t>።</w:t>
      </w:r>
    </w:p>
    <w:p w14:paraId="5FD960C8" w14:textId="735241E4" w:rsidR="008261C0" w:rsidRPr="005046BF" w:rsidRDefault="008261C0" w:rsidP="008261C0">
      <w:pPr>
        <w:rPr>
          <w:rFonts w:ascii="Abyssinica SIL" w:hAnsi="Abyssinica SIL" w:cs="Abyssinica SIL"/>
        </w:rPr>
      </w:pPr>
      <w:r w:rsidRPr="005046BF">
        <w:rPr>
          <w:rFonts w:ascii="Abyssinica SIL" w:hAnsi="Abyssinica SIL" w:cs="Abyssinica SIL"/>
        </w:rPr>
        <w:lastRenderedPageBreak/>
        <w:tab/>
        <w:t>ይኸን ከዚህ በላይ የተጻፈውን ታሪካቸውን ታላላቅ ተአምራትና ድንቅ ሥራ እየጨመረ የሚናገረው የራሳቸው ገድል መሆኑን ባለፈው አመልክተናል</w:t>
      </w:r>
      <w:r w:rsidR="005046BF">
        <w:rPr>
          <w:rFonts w:ascii="Abyssinica SIL" w:hAnsi="Abyssinica SIL" w:cs="Abyssinica SIL"/>
        </w:rPr>
        <w:t>።</w:t>
      </w:r>
      <w:r w:rsidRPr="005046BF">
        <w:rPr>
          <w:rFonts w:ascii="Abyssinica SIL" w:hAnsi="Abyssinica SIL" w:cs="Abyssinica SIL"/>
        </w:rPr>
        <w:t xml:space="preserve"> እኔ ግን የዛሬ አንባቢ የሚያምነውን ተማራት ወደ ጐን እየተውሁ የታሪኩን ክፍል ከዚሁ ከገድሉና ከየታሪኩ ነገሥቱ ወይም ፈረንጆቹ ከየታሪኩ የለቀሙትን አጠራቅሜ ጽፌዋለሁ</w:t>
      </w:r>
      <w:r w:rsidR="005046BF">
        <w:rPr>
          <w:rFonts w:ascii="Abyssinica SIL" w:hAnsi="Abyssinica SIL" w:cs="Abyssinica SIL"/>
        </w:rPr>
        <w:t>።</w:t>
      </w:r>
    </w:p>
    <w:p w14:paraId="3162CAEC" w14:textId="44E3C01F" w:rsidR="00B339B1" w:rsidRPr="005046BF" w:rsidRDefault="008261C0" w:rsidP="00B339B1">
      <w:pPr>
        <w:rPr>
          <w:rFonts w:ascii="Abyssinica SIL" w:hAnsi="Abyssinica SIL" w:cs="Abyssinica SIL"/>
        </w:rPr>
      </w:pPr>
      <w:r w:rsidRPr="005046BF">
        <w:rPr>
          <w:rFonts w:ascii="Abyssinica SIL" w:hAnsi="Abyssinica SIL" w:cs="Abyssinica SIL"/>
        </w:rPr>
        <w:tab/>
        <w:t>በየገድሉ በየታሪኩ ውስጥ እንደተገኘው የተወለዱበት በሺህ፩፻፶፪ ዓ.ም የዐረፉት በሺ፪፻፷፮ ዓ.ም ሲሆን ዕድሜያቸው በሙሉ ፩፻፲ ዓመት ነበር ማለት ነው</w:t>
      </w:r>
      <w:r w:rsidR="005046BF">
        <w:rPr>
          <w:rFonts w:ascii="Abyssinica SIL" w:hAnsi="Abyssinica SIL" w:cs="Abyssinica SIL"/>
        </w:rPr>
        <w:t>።</w:t>
      </w:r>
      <w:r w:rsidRPr="005046BF">
        <w:rPr>
          <w:rFonts w:ascii="Abyssinica SIL" w:hAnsi="Abyssinica SIL" w:cs="Abyssinica SIL"/>
        </w:rPr>
        <w:t xml:space="preserve"> ይኸም የዕድሜ ብዛት እግዚአብሔር ላደለ ለብዙ ሰው የሚቻል ስለሆነ የሚያከራክር ነገር የለበትም</w:t>
      </w:r>
      <w:r w:rsidR="005046BF">
        <w:rPr>
          <w:rFonts w:ascii="Abyssinica SIL" w:hAnsi="Abyssinica SIL" w:cs="Abyssinica SIL"/>
        </w:rPr>
        <w:t>።</w:t>
      </w:r>
      <w:r w:rsidRPr="005046BF">
        <w:rPr>
          <w:rFonts w:ascii="Abyssinica SIL" w:hAnsi="Abyssinica SIL" w:cs="Abyssinica SIL"/>
        </w:rPr>
        <w:t xml:space="preserve"> በገድለ ተክለ ሃይማኖት በዜና ተክለ ሃይማኖት እንደዚሁም በብዕለ ነገሥት በስንክሣር ውስጥ ስለርሳቸው በአንዳንድ ነገር እየተለያየ ይነገራል</w:t>
      </w:r>
      <w:r w:rsidR="005046BF">
        <w:rPr>
          <w:rFonts w:ascii="Abyssinica SIL" w:hAnsi="Abyssinica SIL" w:cs="Abyssinica SIL"/>
        </w:rPr>
        <w:t>።</w:t>
      </w:r>
      <w:r w:rsidRPr="005046BF">
        <w:rPr>
          <w:rFonts w:ascii="Abyssinica SIL" w:hAnsi="Abyssinica SIL" w:cs="Abyssinica SIL"/>
        </w:rPr>
        <w:t xml:space="preserve"> ከዚህ በላይ እንደተጻፈው አብዛኛው ልደታቸውንና እድገታቸውን እቲሳ (ቡልጋ ውስጥ) ሲል ግማሹ «ሙላዱስ ምድረ አምሐራ እንተ ትሰመይ ባሕረ ቀጋ፥ </w:t>
      </w:r>
      <w:r w:rsidR="00B339B1" w:rsidRPr="005046BF">
        <w:rPr>
          <w:rFonts w:ascii="Abyssinica SIL" w:hAnsi="Abyssinica SIL" w:cs="Abyssinica SIL"/>
        </w:rPr>
        <w:t>ወዘመዱ ሐርብ ጋሴ ወእምህየ ፈለሰ ብእሲ ዘስሙ ይድላ ብሔረ ሴዋ (ሸዋ) ወበጽሐ ጽላልሽ ወነበረ ምድረ ዘረሬ ወወለደ ሕይወተነ በጽዮንሃ</w:t>
      </w:r>
      <w:proofErr w:type="gramStart"/>
      <w:r w:rsidR="00B339B1" w:rsidRPr="005046BF">
        <w:rPr>
          <w:rFonts w:ascii="Abyssinica SIL" w:hAnsi="Abyssinica SIL" w:cs="Abyssinica SIL"/>
        </w:rPr>
        <w:t>…..</w:t>
      </w:r>
      <w:proofErr w:type="gramEnd"/>
      <w:r w:rsidR="00B339B1" w:rsidRPr="005046BF">
        <w:rPr>
          <w:rFonts w:ascii="Abyssinica SIL" w:hAnsi="Abyssinica SIL" w:cs="Abyssinica SIL"/>
        </w:rPr>
        <w:t>» ይልና የተክለ ሃይማኖትን ልደትና እድገት ዘረሬ በሚባል ሥፍራ ያደርገዋል</w:t>
      </w:r>
      <w:r w:rsidR="005046BF">
        <w:rPr>
          <w:rFonts w:ascii="Abyssinica SIL" w:hAnsi="Abyssinica SIL" w:cs="Abyssinica SIL"/>
        </w:rPr>
        <w:t>።</w:t>
      </w:r>
      <w:r w:rsidR="00B339B1" w:rsidRPr="005046BF">
        <w:rPr>
          <w:rFonts w:ascii="Abyssinica SIL" w:hAnsi="Abyssinica SIL" w:cs="Abyssinica SIL"/>
        </w:rPr>
        <w:t xml:space="preserve"> በዚያው በእቲሳ ዘረሬ የሚባል ክፍል እንዳለ አላውቅም</w:t>
      </w:r>
      <w:r w:rsidR="005046BF">
        <w:rPr>
          <w:rFonts w:ascii="Abyssinica SIL" w:hAnsi="Abyssinica SIL" w:cs="Abyssinica SIL"/>
        </w:rPr>
        <w:t>።</w:t>
      </w:r>
      <w:r w:rsidR="00B339B1" w:rsidRPr="005046BF">
        <w:rPr>
          <w:rFonts w:ascii="Abyssinica SIL" w:hAnsi="Abyssinica SIL" w:cs="Abyssinica SIL"/>
        </w:rPr>
        <w:t xml:space="preserve"> ጽላልሽ ግን በዚያን ዘመን የቡልጋ ስም መሆኑ እርግጥ ነው</w:t>
      </w:r>
      <w:r w:rsidR="005046BF">
        <w:rPr>
          <w:rFonts w:ascii="Abyssinica SIL" w:hAnsi="Abyssinica SIL" w:cs="Abyssinica SIL"/>
        </w:rPr>
        <w:t>።</w:t>
      </w:r>
      <w:r w:rsidR="00B339B1" w:rsidRPr="005046BF">
        <w:rPr>
          <w:rFonts w:ascii="Abyssinica SIL" w:hAnsi="Abyssinica SIL" w:cs="Abyssinica SIL"/>
        </w:rPr>
        <w:t xml:space="preserve"> የሆነ ሆኖ ይኸን በመሳሰለ በስም አጠራር ከመለያየቱ በቀር ስለ ተክለ ሃይማኖት መንፈሳዊ ተግባር ዙፋንን ከዛጕዬ ወደ ሰሎሞን ዘር ለማስመለስ መድከማቸው ለዚሁም እንደ ውለታ ሆኖ ከአዲሱ ንጉሥ ከይኩኖ አምላክ ቤተ ክርስቲያንን በእጨጌነት ሲያስተዳደሩ ለመነኰሳት ለቀሳውስት ለካህናት መተዳደሪያ እንዲሆን የኢትዮጵያ ሲሶ መንግሥት ማግኘታቸውን ጽሑፍ ሁሉ በትክክል ተስማምቶ ይተርክልናል</w:t>
      </w:r>
      <w:r w:rsidR="005046BF">
        <w:rPr>
          <w:rFonts w:ascii="Abyssinica SIL" w:hAnsi="Abyssinica SIL" w:cs="Abyssinica SIL"/>
        </w:rPr>
        <w:t>።</w:t>
      </w:r>
    </w:p>
    <w:p w14:paraId="360F99A6" w14:textId="54C5FD8D" w:rsidR="00B339B1" w:rsidRPr="005046BF" w:rsidRDefault="00B339B1" w:rsidP="00B339B1">
      <w:pPr>
        <w:rPr>
          <w:rFonts w:ascii="Abyssinica SIL" w:hAnsi="Abyssinica SIL" w:cs="Abyssinica SIL"/>
        </w:rPr>
      </w:pPr>
      <w:r w:rsidRPr="005046BF">
        <w:rPr>
          <w:rFonts w:ascii="Abyssinica SIL" w:hAnsi="Abyssinica SIL" w:cs="Abyssinica SIL"/>
        </w:rPr>
        <w:tab/>
        <w:t>እናታቸውን ማርኮ የወሰደውን ሞተለሜን ግን ግማሹ የወላሞ ንጉሥ ግማሹ የዳሞት ንጉሥ እያለ ጽሑፍ ሁሉ የአንባቢን አሳብ ሲያደርግ ይኖራል</w:t>
      </w:r>
      <w:r w:rsidR="005046BF">
        <w:rPr>
          <w:rFonts w:ascii="Abyssinica SIL" w:hAnsi="Abyssinica SIL" w:cs="Abyssinica SIL"/>
        </w:rPr>
        <w:t>።</w:t>
      </w:r>
      <w:r w:rsidRPr="005046BF">
        <w:rPr>
          <w:rFonts w:ascii="Abyssinica SIL" w:hAnsi="Abyssinica SIL" w:cs="Abyssinica SIL"/>
        </w:rPr>
        <w:t xml:space="preserve"> ደንበኛውንና እውነተኛውን ታሪክ የተከተልን እንደሆነ የዳሞት ንጉሥ ብለን ልብጽፍም ልናነብም ይገባል</w:t>
      </w:r>
      <w:r w:rsidR="005046BF">
        <w:rPr>
          <w:rFonts w:ascii="Abyssinica SIL" w:hAnsi="Abyssinica SIL" w:cs="Abyssinica SIL"/>
        </w:rPr>
        <w:t>።</w:t>
      </w:r>
      <w:r w:rsidRPr="005046BF">
        <w:rPr>
          <w:rFonts w:ascii="Abyssinica SIL" w:hAnsi="Abyssinica SIL" w:cs="Abyssinica SIL"/>
        </w:rPr>
        <w:t xml:space="preserve"> በዚህ ዘመን የነበሩ የዓረብ ጸሐፊዎች እነ ኢብን ሐልዱን የግብጽሶቹም ሁሉ እንደሚገልጹት በዛጕዬ ዘመነ መንግሥት ይልቁንም ወደ መጨረሻው ግድም የዳሞት ባላባት አይሎ እንደ ንጉሥ ሆኖ ይገዛ ነበር ግዝዛቱም በሸዋ ምዕራብ ከጐጃም ደቡብ ዠምሮ የዛሬውን የሊሙን የወለጋን የኖኖን የጨቦን የጉራጌን የሶዶን፥ የወላሞን፥</w:t>
      </w:r>
      <w:proofErr w:type="gramStart"/>
      <w:r w:rsidRPr="005046BF">
        <w:rPr>
          <w:rFonts w:ascii="Abyssinica SIL" w:hAnsi="Abyssinica SIL" w:cs="Abyssinica SIL"/>
        </w:rPr>
        <w:t>…..</w:t>
      </w:r>
      <w:proofErr w:type="gramEnd"/>
      <w:r w:rsidRPr="005046BF">
        <w:rPr>
          <w:rFonts w:ascii="Abyssinica SIL" w:hAnsi="Abyssinica SIL" w:cs="Abyssinica SIL"/>
        </w:rPr>
        <w:t xml:space="preserve"> አገር ሁሉ ሲገዛ ቆይቶ በመጨረሻም በተጕለትና በቡልጋ አልፎ የታወቀውን የይፋቱን ባላባት ሳይቀር አሸንፎ ይገዛ ነበር የዚህም ገዥ ወላሞን ሌላውንም መደረቡ ስላልቀረ በጠቅላላው ይኸን ሁሉ የገዛው የዳሞት ባላባት ስለሆነ የአቡነ ተክለ ሃይማኖትን እናት እግዚእ ኅረያን የማረከውን ሞተለሚ (ሞቲላሜ) የዳሞት ንጉሥ ብሎ ማንበብ የሚገባ ነው</w:t>
      </w:r>
      <w:r w:rsidR="005046BF">
        <w:rPr>
          <w:rFonts w:ascii="Abyssinica SIL" w:hAnsi="Abyssinica SIL" w:cs="Abyssinica SIL"/>
        </w:rPr>
        <w:t>።</w:t>
      </w:r>
      <w:r w:rsidRPr="005046BF">
        <w:rPr>
          <w:rFonts w:ascii="Abyssinica SIL" w:hAnsi="Abyssinica SIL" w:cs="Abyssinica SIL"/>
        </w:rPr>
        <w:t xml:space="preserve"> ነገር ግን የዳሞት ገዥ መሆኑን እንጂ ዘሩ ወላሞ ይሁን ወይም ዳሞት መሆኑን ማረጋገጥ አይቻልምና አሁን የዚህን ጉዳይ አልፈን ስለሲሶው መንግሥት እበሚቀጥለው እንመልከት</w:t>
      </w:r>
      <w:r w:rsidR="005046BF">
        <w:rPr>
          <w:rFonts w:ascii="Abyssinica SIL" w:hAnsi="Abyssinica SIL" w:cs="Abyssinica SIL"/>
        </w:rPr>
        <w:t>።</w:t>
      </w:r>
    </w:p>
    <w:p w14:paraId="0F864DF3" w14:textId="77777777" w:rsidR="00B339B1" w:rsidRPr="005046BF" w:rsidRDefault="00B339B1" w:rsidP="00B339B1">
      <w:pPr>
        <w:rPr>
          <w:rFonts w:ascii="Abyssinica SIL" w:hAnsi="Abyssinica SIL" w:cs="Abyssinica SIL"/>
          <w:b/>
          <w:sz w:val="28"/>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ምዕራፍ ፫</w:t>
      </w:r>
    </w:p>
    <w:p w14:paraId="2E69122F" w14:textId="77777777" w:rsidR="00B339B1" w:rsidRPr="005046BF" w:rsidRDefault="00B339B1" w:rsidP="00B339B1">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በአፄ ይኩኖ አምላክና በአቡነ ተክለ ሃይማኖት መካከል</w:t>
      </w:r>
    </w:p>
    <w:p w14:paraId="0FEB63AD" w14:textId="03D6FE18" w:rsidR="00B339B1" w:rsidRPr="005046BF" w:rsidRDefault="00B339B1" w:rsidP="00B339B1">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የተደረገው ሲሶ መንግሥት</w:t>
      </w:r>
      <w:r w:rsidR="005046BF">
        <w:rPr>
          <w:rFonts w:ascii="Abyssinica SIL" w:hAnsi="Abyssinica SIL" w:cs="Abyssinica SIL"/>
          <w:b/>
          <w:sz w:val="28"/>
          <w:u w:val="single"/>
        </w:rPr>
        <w:t>።</w:t>
      </w:r>
    </w:p>
    <w:p w14:paraId="545BAC14" w14:textId="65ADEABA" w:rsidR="00B339B1" w:rsidRPr="005046BF" w:rsidRDefault="00B339B1" w:rsidP="00B339B1">
      <w:pPr>
        <w:rPr>
          <w:rFonts w:ascii="Abyssinica SIL" w:hAnsi="Abyssinica SIL" w:cs="Abyssinica SIL"/>
        </w:rPr>
      </w:pPr>
      <w:r w:rsidRPr="005046BF">
        <w:rPr>
          <w:rFonts w:ascii="Abyssinica SIL" w:hAnsi="Abyssinica SIL" w:cs="Abyssinica SIL"/>
        </w:rPr>
        <w:tab/>
        <w:t>ብዕለ ነገሥት የሚባል ያገራችን ጽሑፍ አቡነ ተክለ ሃይማኖት አፄ ይኩኖ አምላክን ሲያነግሱ የተዋዋሉትን የሲሶ መንግሥት ውል ይገልጻል</w:t>
      </w:r>
      <w:r w:rsidR="005046BF">
        <w:rPr>
          <w:rFonts w:ascii="Abyssinica SIL" w:hAnsi="Abyssinica SIL" w:cs="Abyssinica SIL"/>
        </w:rPr>
        <w:t>።</w:t>
      </w:r>
      <w:r w:rsidRPr="005046BF">
        <w:rPr>
          <w:rFonts w:ascii="Abyssinica SIL" w:hAnsi="Abyssinica SIL" w:cs="Abyssinica SIL"/>
        </w:rPr>
        <w:t xml:space="preserve"> ብዕለ መንግሥትን ሲመለከቱት እርሳቸው የጻፉት ወይም ያጻፉት ይመስላል</w:t>
      </w:r>
      <w:r w:rsidR="005046BF">
        <w:rPr>
          <w:rFonts w:ascii="Abyssinica SIL" w:hAnsi="Abyssinica SIL" w:cs="Abyssinica SIL"/>
        </w:rPr>
        <w:t>።</w:t>
      </w:r>
      <w:r w:rsidRPr="005046BF">
        <w:rPr>
          <w:rFonts w:ascii="Abyssinica SIL" w:hAnsi="Abyssinica SIL" w:cs="Abyssinica SIL"/>
        </w:rPr>
        <w:t xml:space="preserve"> ነገር ግን «ዘተረክበ በእደ አቡነ ተክለ ሃይማኖት ስለሚል ራሳቸው ሳይጽፉት በርሳቸው አዛዥነት ተጽፎ ይሆናል</w:t>
      </w:r>
      <w:r w:rsidR="005046BF">
        <w:rPr>
          <w:rFonts w:ascii="Abyssinica SIL" w:hAnsi="Abyssinica SIL" w:cs="Abyssinica SIL"/>
        </w:rPr>
        <w:t>።</w:t>
      </w:r>
    </w:p>
    <w:p w14:paraId="5BE55900" w14:textId="4C91CF9A" w:rsidR="00B339B1" w:rsidRPr="005046BF" w:rsidRDefault="00B339B1" w:rsidP="00B339B1">
      <w:pPr>
        <w:rPr>
          <w:rFonts w:ascii="Abyssinica SIL" w:hAnsi="Abyssinica SIL" w:cs="Abyssinica SIL"/>
        </w:rPr>
      </w:pPr>
      <w:r w:rsidRPr="005046BF">
        <w:rPr>
          <w:rFonts w:ascii="Abyssinica SIL" w:hAnsi="Abyssinica SIL" w:cs="Abyssinica SIL"/>
        </w:rPr>
        <w:tab/>
        <w:t>ከመዠመሪያው ላይ «በስመ ሥሉስ ቅዱስ ናሁ ንስሕፍ መጽሕፈ ዘስሙ ብዕለ ነገሥት ዘተረክበ በእደ አቡነ ክቡረ ስም አቡነ ተክለ ሃይማኖት ዘውገ መላእክት ወትሩፈ ምግባራት፥</w:t>
      </w:r>
      <w:proofErr w:type="gramStart"/>
      <w:r w:rsidRPr="005046BF">
        <w:rPr>
          <w:rFonts w:ascii="Abyssinica SIL" w:hAnsi="Abyssinica SIL" w:cs="Abyssinica SIL"/>
        </w:rPr>
        <w:t>…..</w:t>
      </w:r>
      <w:proofErr w:type="gramEnd"/>
      <w:r w:rsidRPr="005046BF">
        <w:rPr>
          <w:rFonts w:ascii="Abyssinica SIL" w:hAnsi="Abyssinica SIL" w:cs="Abyssinica SIL"/>
        </w:rPr>
        <w:t>» ይላል ፩ አንድ ሰዎች ግን ከዚያውም አባ ኩልባ በ፪፻፹፩ ገጽ መጽሐፋቸው ላይ አባ ሰላማና ንጉሡ ያግብአ ጽዮንም ጳጳሱም የነበሩት በ፲፫ኛው መቶ ዓመት መጨረሻ እንጂ በ፲፬ኛው መቶ ዓመት አልነበሩም</w:t>
      </w:r>
      <w:r w:rsidR="005046BF">
        <w:rPr>
          <w:rFonts w:ascii="Abyssinica SIL" w:hAnsi="Abyssinica SIL" w:cs="Abyssinica SIL"/>
        </w:rPr>
        <w:t>።</w:t>
      </w:r>
      <w:r w:rsidRPr="005046BF">
        <w:rPr>
          <w:rFonts w:ascii="Abyssinica SIL" w:hAnsi="Abyssinica SIL" w:cs="Abyssinica SIL"/>
        </w:rPr>
        <w:t xml:space="preserve"> በዚህም በ፲፫ኛው መቶ ዓመት መጨረሻ </w:t>
      </w:r>
      <w:r w:rsidRPr="005046BF">
        <w:rPr>
          <w:rFonts w:ascii="Abyssinica SIL" w:hAnsi="Abyssinica SIL" w:cs="Abyssinica SIL"/>
        </w:rPr>
        <w:lastRenderedPageBreak/>
        <w:t>በዓፄ ያግብአ ጽዮንና በጳጳሱ በአባ ዮሐንስ ዘመን ተክለ ሃይማኖት በእጨጌነት ስለነበሩ እርሳቸው አስፈውታል ማለት ይቀላል</w:t>
      </w:r>
      <w:r w:rsidR="005046BF">
        <w:rPr>
          <w:rFonts w:ascii="Abyssinica SIL" w:hAnsi="Abyssinica SIL" w:cs="Abyssinica SIL"/>
        </w:rPr>
        <w:t>።</w:t>
      </w:r>
      <w:r w:rsidRPr="005046BF">
        <w:rPr>
          <w:rFonts w:ascii="Abyssinica SIL" w:hAnsi="Abyssinica SIL" w:cs="Abyssinica SIL"/>
        </w:rPr>
        <w:t xml:space="preserve"> ይልቁንም ጳጳሱ ግብፃዊ ቋንቋቸው አረብኛ ስለሆነ ለግእዙ ጽሑፍ ጳጳሱም ንጉሡም በቀጥታ አግባብና ችሎታ ያላቸው አይመስልም</w:t>
      </w:r>
      <w:r w:rsidR="005046BF">
        <w:rPr>
          <w:rFonts w:ascii="Abyssinica SIL" w:hAnsi="Abyssinica SIL" w:cs="Abyssinica SIL"/>
        </w:rPr>
        <w:t>።</w:t>
      </w:r>
      <w:r w:rsidRPr="005046BF">
        <w:rPr>
          <w:rFonts w:ascii="Abyssinica SIL" w:hAnsi="Abyssinica SIL" w:cs="Abyssinica SIL"/>
        </w:rPr>
        <w:t xml:space="preserve"> የሆነ ሆኖ የዚህን ጉዳይ እንተውና ችሎት ያላቸው አይመስልም</w:t>
      </w:r>
      <w:r w:rsidR="005046BF">
        <w:rPr>
          <w:rFonts w:ascii="Abyssinica SIL" w:hAnsi="Abyssinica SIL" w:cs="Abyssinica SIL"/>
        </w:rPr>
        <w:t>።</w:t>
      </w:r>
      <w:r w:rsidRPr="005046BF">
        <w:rPr>
          <w:rFonts w:ascii="Abyssinica SIL" w:hAnsi="Abyssinica SIL" w:cs="Abyssinica SIL"/>
        </w:rPr>
        <w:t xml:space="preserve"> የሆነ ሆኖ የዚህን ጉዳይ እንተውና ስለሲሶው መንግሥት በየዓይነቱ በየጊዜው የተጻፈው ታሪከ ነገሥት ሁሉ ባጭሩ የሚለውን እንደሚከተለው እንመልከት</w:t>
      </w:r>
      <w:r w:rsidR="005046BF">
        <w:rPr>
          <w:rFonts w:ascii="Abyssinica SIL" w:hAnsi="Abyssinica SIL" w:cs="Abyssinica SIL"/>
        </w:rPr>
        <w:t>።</w:t>
      </w:r>
    </w:p>
    <w:p w14:paraId="089437C2" w14:textId="416F9A5A" w:rsidR="00B339B1" w:rsidRPr="005046BF" w:rsidRDefault="00B339B1" w:rsidP="00B339B1">
      <w:pPr>
        <w:rPr>
          <w:rFonts w:ascii="Abyssinica SIL" w:hAnsi="Abyssinica SIL" w:cs="Abyssinica SIL"/>
        </w:rPr>
      </w:pPr>
      <w:r w:rsidRPr="005046BF">
        <w:rPr>
          <w:rFonts w:ascii="Abyssinica SIL" w:hAnsi="Abyssinica SIL" w:cs="Abyssinica SIL"/>
        </w:rPr>
        <w:tab/>
        <w:t>«……ወእድም ሰገድ ወለዶ ለይኩኖ አምላክ ዘሜጠ ሎቱ አቡነ ተክለ ሃይማኖት መንግሥተ እምነ ዛጔ እንዘ መዋዕሊሁ ለአቡነ ተክለ ሃይማኖት ፶ወ፭ ዓመት ውእቱኒ ይኩኖ አምላክ ተካየደ ምስለ አቡነ ተክለ ሃይማኖት ወወሀቦ ሲሶ መንግሥት ወእምይእዜ ይሰመይ ዘመን ዘመነ ኪዳን፥</w:t>
      </w:r>
      <w:proofErr w:type="gramStart"/>
      <w:r w:rsidRPr="005046BF">
        <w:rPr>
          <w:rFonts w:ascii="Abyssinica SIL" w:hAnsi="Abyssinica SIL" w:cs="Abyssinica SIL"/>
        </w:rPr>
        <w:t>…..</w:t>
      </w:r>
      <w:proofErr w:type="gramEnd"/>
      <w:r w:rsidRPr="005046BF">
        <w:rPr>
          <w:rFonts w:ascii="Abyssinica SIL" w:hAnsi="Abyssinica SIL" w:cs="Abyssinica SIL"/>
        </w:rPr>
        <w:t xml:space="preserve"> ትርጓሜ</w:t>
      </w:r>
      <w:proofErr w:type="gramStart"/>
      <w:r w:rsidRPr="005046BF">
        <w:rPr>
          <w:rFonts w:ascii="Abyssinica SIL" w:hAnsi="Abyssinica SIL" w:cs="Abyssinica SIL"/>
        </w:rPr>
        <w:t>…..</w:t>
      </w:r>
      <w:proofErr w:type="gramEnd"/>
      <w:r w:rsidRPr="005046BF">
        <w:rPr>
          <w:rFonts w:ascii="Abyssinica SIL" w:hAnsi="Abyssinica SIL" w:cs="Abyssinica SIL"/>
        </w:rPr>
        <w:t xml:space="preserve"> እድም ሰገድ ይኩኖ አምላክን ወልደ ለርሱም እቡነ ተክለ ሃይማኖት መንግስትን ከዛጕዬ አስመለሱለት</w:t>
      </w:r>
      <w:r w:rsidR="005046BF">
        <w:rPr>
          <w:rFonts w:ascii="Abyssinica SIL" w:hAnsi="Abyssinica SIL" w:cs="Abyssinica SIL"/>
        </w:rPr>
        <w:t>።</w:t>
      </w:r>
      <w:r w:rsidRPr="005046BF">
        <w:rPr>
          <w:rFonts w:ascii="Abyssinica SIL" w:hAnsi="Abyssinica SIL" w:cs="Abyssinica SIL"/>
        </w:rPr>
        <w:t xml:space="preserve"> በዚህም ጊዜ የአቡነ ተክለ ሃይማኖት ዕድሜ ፶፭ ዓመት ነበር</w:t>
      </w:r>
      <w:r w:rsidR="005046BF">
        <w:rPr>
          <w:rFonts w:ascii="Abyssinica SIL" w:hAnsi="Abyssinica SIL" w:cs="Abyssinica SIL"/>
        </w:rPr>
        <w:t>።</w:t>
      </w:r>
      <w:r w:rsidRPr="005046BF">
        <w:rPr>
          <w:rFonts w:ascii="Abyssinica SIL" w:hAnsi="Abyssinica SIL" w:cs="Abyssinica SIL"/>
        </w:rPr>
        <w:t xml:space="preserve"> ይኸም ይኩኖ አማልክ ሲሶ መንግሥትን ሰጣቸውና ከአባታቸው ከአቡነ ተክለ ሃይማኖት ጋር ቃል ኪዳን አደረገ</w:t>
      </w:r>
      <w:r w:rsidR="005046BF">
        <w:rPr>
          <w:rFonts w:ascii="Abyssinica SIL" w:hAnsi="Abyssinica SIL" w:cs="Abyssinica SIL"/>
        </w:rPr>
        <w:t>።</w:t>
      </w:r>
      <w:r w:rsidRPr="005046BF">
        <w:rPr>
          <w:rFonts w:ascii="Abyssinica SIL" w:hAnsi="Abyssinica SIL" w:cs="Abyssinica SIL"/>
        </w:rPr>
        <w:t xml:space="preserve"> ስለዚህ ከዚህ ጊዜ ዠምሮ ያለው ዘመን የቃል ኪዳን ዘመን ይባላል</w:t>
      </w:r>
      <w:proofErr w:type="gramStart"/>
      <w:r w:rsidRPr="005046BF">
        <w:rPr>
          <w:rFonts w:ascii="Abyssinica SIL" w:hAnsi="Abyssinica SIL" w:cs="Abyssinica SIL"/>
        </w:rPr>
        <w:t>…..</w:t>
      </w:r>
      <w:proofErr w:type="gramEnd"/>
      <w:r w:rsidRPr="005046BF">
        <w:rPr>
          <w:rFonts w:ascii="Abyssinica SIL" w:hAnsi="Abyssinica SIL" w:cs="Abyssinica SIL"/>
        </w:rPr>
        <w:t>»</w:t>
      </w:r>
    </w:p>
    <w:p w14:paraId="392BD063" w14:textId="086F39F2" w:rsidR="00B339B1" w:rsidRPr="005046BF" w:rsidRDefault="00B339B1" w:rsidP="00B339B1">
      <w:pPr>
        <w:rPr>
          <w:rFonts w:ascii="Abyssinica SIL" w:hAnsi="Abyssinica SIL" w:cs="Abyssinica SIL"/>
        </w:rPr>
      </w:pPr>
      <w:r w:rsidRPr="005046BF">
        <w:rPr>
          <w:rFonts w:ascii="Abyssinica SIL" w:hAnsi="Abyssinica SIL" w:cs="Abyssinica SIL"/>
        </w:rPr>
        <w:tab/>
        <w:t>ከጊርጊዮስ ወልድ አሚድ የተገኘው ታሪክ ነገሥት ደግሞ ከዚህ በፊት እንደጻፍነ ከዚህ ከላይኛው ለየት ያደርግና በዙፋን ማስመለሱ ሥራ ጳጳሱ አባ ጌርሎስ (ለተክለ ሃይማኖት ሊቀ ዲቁና የሰጡት) የሐይቁ መምህር አባ ኢየሱስ ሞዓ ከአቡነ ተክለ ሃይማኖት ጋር እንዳሉበት ለማመልከት እንደዚህ ሲል የገለጸውን ደግመን እንመልከተው «</w:t>
      </w:r>
      <w:proofErr w:type="gramStart"/>
      <w:r w:rsidRPr="005046BF">
        <w:rPr>
          <w:rFonts w:ascii="Abyssinica SIL" w:hAnsi="Abyssinica SIL" w:cs="Abyssinica SIL"/>
        </w:rPr>
        <w:t>…..</w:t>
      </w:r>
      <w:proofErr w:type="gramEnd"/>
      <w:r w:rsidRPr="005046BF">
        <w:rPr>
          <w:rFonts w:ascii="Abyssinica SIL" w:hAnsi="Abyssinica SIL" w:cs="Abyssinica SIL"/>
        </w:rPr>
        <w:t>ለይኩኖ አማልክ ዘሜጠ መንግሥተ እምነ ዛጔ በጸሎተ ጳጳስ አባ ጌርሎስ ወበጸሎተ አባ ኢየሱስ ሞዓ መምሕረ ሐይቅ ወበትንብልናሁ ለአብ ብፁዓዊ ክቡር ርእሰ አበው አቡነ ተክለ ሃይማኖት መምሕር ዘደብረ ሊባኖስ</w:t>
      </w:r>
      <w:r w:rsidR="005046BF">
        <w:rPr>
          <w:rFonts w:ascii="Abyssinica SIL" w:hAnsi="Abyssinica SIL" w:cs="Abyssinica SIL"/>
        </w:rPr>
        <w:t>።</w:t>
      </w:r>
      <w:r w:rsidRPr="005046BF">
        <w:rPr>
          <w:rFonts w:ascii="Abyssinica SIL" w:hAnsi="Abyssinica SIL" w:cs="Abyssinica SIL"/>
        </w:rPr>
        <w:t xml:space="preserve"> እስመ ነበሩ በመዋዕሊሁ ኵሎ ኖኅ መንግሥቱ ወበእንተዝ ወሀቦሙ ለውሉዱ ፩ደ እደ እም፫ቱ  እድ መንግሥተ ወምኵናነ ወሥልጣነ ወሤመ እምውሉደ አቡነ ተክለ ሃይማኖት እጨጌ በኪዳን ወመሐላ ወእምውሉደ አባ ኢየሱስ ሞዓ ዓቃቤ ሰዓት ከመ ይኩን ሎሙርስተ ለትውልድ ትውልድ</w:t>
      </w:r>
      <w:proofErr w:type="gramStart"/>
      <w:r w:rsidRPr="005046BF">
        <w:rPr>
          <w:rFonts w:ascii="Abyssinica SIL" w:hAnsi="Abyssinica SIL" w:cs="Abyssinica SIL"/>
        </w:rPr>
        <w:t>…..</w:t>
      </w:r>
      <w:proofErr w:type="gramEnd"/>
      <w:r w:rsidRPr="005046BF">
        <w:rPr>
          <w:rFonts w:ascii="Abyssinica SIL" w:hAnsi="Abyssinica SIL" w:cs="Abyssinica SIL"/>
        </w:rPr>
        <w:t>»</w:t>
      </w:r>
    </w:p>
    <w:p w14:paraId="60E647AB" w14:textId="6099E069" w:rsidR="00B339B1" w:rsidRPr="005046BF" w:rsidRDefault="00B339B1" w:rsidP="00B339B1">
      <w:pPr>
        <w:rPr>
          <w:rFonts w:ascii="Abyssinica SIL" w:hAnsi="Abyssinica SIL" w:cs="Abyssinica SIL"/>
        </w:rPr>
      </w:pPr>
      <w:r w:rsidRPr="005046BF">
        <w:rPr>
          <w:rFonts w:ascii="Abyssinica SIL" w:hAnsi="Abyssinica SIL" w:cs="Abyssinica SIL"/>
        </w:rPr>
        <w:tab/>
        <w:t>እንግዴህ ከዚህ በላይ የምንመለከተው ጽሑፍ የሚገልጽልን በድልነዓድ ዘመን መራ ተክለ ሃይማኖት ለዛጕዬ ዘር ወስዶ ለተከታዮቹ አውርሶ የነበረውን የኢትዮጵያን ዘውድና ዙፋን ባፄ ነአኵቶ ለአብ ዘመን ጳጳሱ አባ ጌርሎስ የሐይቁ መምሕር አባ ኢየሱስ ሞዓ ይልቁንም ከሁለቱ በበለጠ በታላቅ ትጋት በሰጭው በነአኵቶ ለአብና በተቀባዩ በይኵኖ አምላክ መካከል ሆነው በንግግርም በምክርም በመንፈሳዊነትም ተጭነው ለማስመለስ የቻሉት ተክለ ሃይማኖት መሆናቸውን ይገልጽልናል</w:t>
      </w:r>
      <w:r w:rsidR="005046BF">
        <w:rPr>
          <w:rFonts w:ascii="Abyssinica SIL" w:hAnsi="Abyssinica SIL" w:cs="Abyssinica SIL"/>
        </w:rPr>
        <w:t>።</w:t>
      </w:r>
      <w:r w:rsidRPr="005046BF">
        <w:rPr>
          <w:rFonts w:ascii="Abyssinica SIL" w:hAnsi="Abyssinica SIL" w:cs="Abyssinica SIL"/>
        </w:rPr>
        <w:t xml:space="preserve"> ጸሐፊው ይኸን መጽሐፍ በኋለኛው ዘመን በ፲፬ኛውና በ፲፭ኛው መቶ ዓመት ላይ ሲወርድ ሲዋረድ የመጣውን ቃልና ጽሑፍ እየመረመረ ሲያዘጋጅ ጳጳሱን አባ ጌርሎስን ጨመራቸው እንጂ ዙፋን በተለዋወጡበት ሰዓት ይኩኖ አምላክ በነገሠበት እንደ ኤው ቍ ፲፪፻፸ እንደ ኢትዮ ሺ፪፻፷፪ ዓ.ም ዘመን አባ ጌርሎስ የሉም ከሞቱ ፲፭ ዓመት ግድም ይሆናቸዋል</w:t>
      </w:r>
      <w:r w:rsidR="005046BF">
        <w:rPr>
          <w:rFonts w:ascii="Abyssinica SIL" w:hAnsi="Abyssinica SIL" w:cs="Abyssinica SIL"/>
        </w:rPr>
        <w:t>።</w:t>
      </w:r>
    </w:p>
    <w:p w14:paraId="7D5865ED" w14:textId="496A2D9C" w:rsidR="00B339B1" w:rsidRPr="005046BF" w:rsidRDefault="00B339B1" w:rsidP="00B339B1">
      <w:pPr>
        <w:rPr>
          <w:rFonts w:ascii="Abyssinica SIL" w:hAnsi="Abyssinica SIL" w:cs="Abyssinica SIL"/>
        </w:rPr>
      </w:pPr>
      <w:r w:rsidRPr="005046BF">
        <w:rPr>
          <w:rFonts w:ascii="Abyssinica SIL" w:hAnsi="Abyssinica SIL" w:cs="Abyssinica SIL"/>
        </w:rPr>
        <w:tab/>
        <w:t>ነገር ግን ዙፋን ሸዋ ላለው ለነጋሢ ዘር እንዲመለስ በጊዜያቸው እንኳን እርሳቸው በቅርብ ያሉት የኢትዮጵያ ጳጳስ የሆኑትና በሩቅ ያሉት የእስክንርያው ፓትርያርክ ሳይቀሩ ከዛጕዬዎቹ ፊት ለፊት እንዳይጣሉ ጥንቃቄ እየጨመሩ ውስጡን ዙፋኑ ወደ ሸዋ እንዲዛወር በአሳብ ደግፈዋል</w:t>
      </w:r>
      <w:r w:rsidR="005046BF">
        <w:rPr>
          <w:rFonts w:ascii="Abyssinica SIL" w:hAnsi="Abyssinica SIL" w:cs="Abyssinica SIL"/>
        </w:rPr>
        <w:t>።</w:t>
      </w:r>
      <w:r w:rsidRPr="005046BF">
        <w:rPr>
          <w:rFonts w:ascii="Abyssinica SIL" w:hAnsi="Abyssinica SIL" w:cs="Abyssinica SIL"/>
        </w:rPr>
        <w:tab/>
      </w:r>
    </w:p>
    <w:p w14:paraId="434B2A23" w14:textId="73F74930" w:rsidR="00B339B1" w:rsidRPr="005046BF" w:rsidRDefault="00B339B1" w:rsidP="00B339B1">
      <w:pPr>
        <w:rPr>
          <w:rFonts w:ascii="Abyssinica SIL" w:hAnsi="Abyssinica SIL" w:cs="Abyssinica SIL"/>
        </w:rPr>
      </w:pPr>
      <w:r w:rsidRPr="005046BF">
        <w:rPr>
          <w:rFonts w:ascii="Abyssinica SIL" w:hAnsi="Abyssinica SIL" w:cs="Abyssinica SIL"/>
        </w:rPr>
        <w:tab/>
        <w:t>ከሸዋም ድረስ መልክተኞች ካይሮ ድረስ እየሄዱ መነጋገራቸውን በቅዱስ ሐርቤ ዘመን ላይ ተመልክተናል</w:t>
      </w:r>
      <w:r w:rsidR="005046BF">
        <w:rPr>
          <w:rFonts w:ascii="Abyssinica SIL" w:hAnsi="Abyssinica SIL" w:cs="Abyssinica SIL"/>
        </w:rPr>
        <w:t>።</w:t>
      </w:r>
    </w:p>
    <w:p w14:paraId="359C4FEA" w14:textId="04B4D001" w:rsidR="00B339B1" w:rsidRPr="005046BF" w:rsidRDefault="00B339B1" w:rsidP="00B339B1">
      <w:pPr>
        <w:rPr>
          <w:rFonts w:ascii="Abyssinica SIL" w:hAnsi="Abyssinica SIL" w:cs="Abyssinica SIL"/>
        </w:rPr>
      </w:pPr>
      <w:r w:rsidRPr="005046BF">
        <w:rPr>
          <w:rFonts w:ascii="Abyssinica SIL" w:hAnsi="Abyssinica SIL" w:cs="Abyssinica SIL"/>
        </w:rPr>
        <w:tab/>
        <w:t>የሆነ ሆኖ ለነዚህ ለዙፋን አስመላሾችና ለታላላቅ የቤተ ክህነት ባለሥልጣኖች እንደ ውለታ ተቆጥሮ ለአባ ኢየሱስ ሞዓና በሐይቅ ገዳም በርሳቸው እግር ለሚተካው መምህር የዓቃቤ ሰዓትን ማዕርግ ለሌላ ወገን መስጠታቸውን ታሪክ ነገሥቱ እንደዚህ ሲል ቀጥሎ ገልጿል</w:t>
      </w:r>
      <w:r w:rsidR="005046BF">
        <w:rPr>
          <w:rFonts w:ascii="Abyssinica SIL" w:hAnsi="Abyssinica SIL" w:cs="Abyssinica SIL"/>
        </w:rPr>
        <w:t>።</w:t>
      </w:r>
      <w:r w:rsidRPr="005046BF">
        <w:rPr>
          <w:rFonts w:ascii="Abyssinica SIL" w:hAnsi="Abyssinica SIL" w:cs="Abyssinica SIL"/>
        </w:rPr>
        <w:t xml:space="preserve"> «….ወዝኒ ሥርዓት ሀለወ ወኢፈለሰ እስከ ይእዜ ለዓቃቤ ሰዓትሰ አፍለስዎ ኅበ ካልእ ነገድ ነገሥት እለ እምድኅሬሁ ሥዒሮሙ ኪዳነ ዘመሐለ ሎሙ ይኩኖ አማልክ በስመ እግዚአብሔር</w:t>
      </w:r>
      <w:proofErr w:type="gramStart"/>
      <w:r w:rsidRPr="005046BF">
        <w:rPr>
          <w:rFonts w:ascii="Abyssinica SIL" w:hAnsi="Abyssinica SIL" w:cs="Abyssinica SIL"/>
        </w:rPr>
        <w:t>…..</w:t>
      </w:r>
      <w:proofErr w:type="gramEnd"/>
      <w:r w:rsidRPr="005046BF">
        <w:rPr>
          <w:rFonts w:ascii="Abyssinica SIL" w:hAnsi="Abyssinica SIL" w:cs="Abyssinica SIL"/>
        </w:rPr>
        <w:t>»</w:t>
      </w:r>
    </w:p>
    <w:p w14:paraId="48B29D9F" w14:textId="23380593" w:rsidR="00B339B1" w:rsidRPr="005046BF" w:rsidRDefault="00B339B1" w:rsidP="00B339B1">
      <w:pPr>
        <w:rPr>
          <w:rFonts w:ascii="Abyssinica SIL" w:hAnsi="Abyssinica SIL" w:cs="Abyssinica SIL"/>
        </w:rPr>
      </w:pPr>
      <w:r w:rsidRPr="005046BF">
        <w:rPr>
          <w:rFonts w:ascii="Abyssinica SIL" w:hAnsi="Abyssinica SIL" w:cs="Abyssinica SIL"/>
        </w:rPr>
        <w:lastRenderedPageBreak/>
        <w:tab/>
        <w:t>ይህ የዓቃቤ ሰዓትነት ሥራ ምን መሆኑን ከአፄ ልብነ ድንግል እስከ ቴዎድሮስ በሚባለው መጽሐፍ በምዕራፍ ፲፱ ገጽ ፸፬ እንደተገለጸው ንጉሡ በግብር ወይም በጉባኤ በተቀመጠ ጊዜ ዓቃቤ ሰዓቱ በትረ ወርቅ ይዞ ቆሞ የሕግንና የወግን የሥርዓትን ነገር እያስተናበረ ያከናውናል</w:t>
      </w:r>
      <w:r w:rsidR="005046BF">
        <w:rPr>
          <w:rFonts w:ascii="Abyssinica SIL" w:hAnsi="Abyssinica SIL" w:cs="Abyssinica SIL"/>
        </w:rPr>
        <w:t>።</w:t>
      </w:r>
      <w:r w:rsidRPr="005046BF">
        <w:rPr>
          <w:rFonts w:ascii="Abyssinica SIL" w:hAnsi="Abyssinica SIL" w:cs="Abyssinica SIL"/>
        </w:rPr>
        <w:t xml:space="preserve"> ዓቃቤ ሰዓት ታላቅ የተከበረ የቤተ መንግሥትና የቤተ ክህነት ባለሥልጣን መሆኑን ወደ ፊት በነ ዘርዐ ያዕቆብ በነ በእደ ማርያም ታሪክ እንመለከታለን</w:t>
      </w:r>
      <w:r w:rsidR="005046BF">
        <w:rPr>
          <w:rFonts w:ascii="Abyssinica SIL" w:hAnsi="Abyssinica SIL" w:cs="Abyssinica SIL"/>
        </w:rPr>
        <w:t>።</w:t>
      </w:r>
    </w:p>
    <w:p w14:paraId="0755BFE5" w14:textId="11802EE3" w:rsidR="00B339B1" w:rsidRPr="005046BF" w:rsidRDefault="00B339B1" w:rsidP="00B339B1">
      <w:pPr>
        <w:rPr>
          <w:rFonts w:ascii="Abyssinica SIL" w:hAnsi="Abyssinica SIL" w:cs="Abyssinica SIL"/>
        </w:rPr>
      </w:pPr>
      <w:r w:rsidRPr="005046BF">
        <w:rPr>
          <w:rFonts w:ascii="Abyssinica SIL" w:hAnsi="Abyssinica SIL" w:cs="Abyssinica SIL"/>
        </w:rPr>
        <w:tab/>
        <w:t>ብዙ ለሠራ ዋጋው ብዙ ስለ ሆነ በሥራቸው መጠን ለአቡነ ተክለ ሃይማኖት የተሰጠው ሲሶ መንግሥት ከፍ ያለ ነው</w:t>
      </w:r>
      <w:r w:rsidR="005046BF">
        <w:rPr>
          <w:rFonts w:ascii="Abyssinica SIL" w:hAnsi="Abyssinica SIL" w:cs="Abyssinica SIL"/>
        </w:rPr>
        <w:t>።</w:t>
      </w:r>
      <w:r w:rsidRPr="005046BF">
        <w:rPr>
          <w:rFonts w:ascii="Abyssinica SIL" w:hAnsi="Abyssinica SIL" w:cs="Abyssinica SIL"/>
        </w:rPr>
        <w:t xml:space="preserve"> ይኸውም መደባቸው ያን ጊዜ ደብረ አስቦ ከዚያ ወዲህ ባፄ ዘርዓ ያዕቆብ ዘመን ደብረ ሊባኖስ ተብሎ የተሰየመው ገዳም (ሸዋ) የማዕርግ ስማቸው እጨጌ</w:t>
      </w:r>
      <w:proofErr w:type="gramStart"/>
      <w:r w:rsidRPr="005046BF">
        <w:rPr>
          <w:rFonts w:ascii="Abyssinica SIL" w:hAnsi="Abyssinica SIL" w:cs="Abyssinica SIL"/>
        </w:rPr>
        <w:t>…..</w:t>
      </w:r>
      <w:proofErr w:type="gramEnd"/>
      <w:r w:rsidRPr="005046BF">
        <w:rPr>
          <w:rFonts w:ascii="Abyssinica SIL" w:hAnsi="Abyssinica SIL" w:cs="Abyssinica SIL"/>
        </w:rPr>
        <w:t xml:space="preserve"> መምህር ዘደብረ አስቦ በኋላ ዘደብረ ሊባኖስ እየተባለ በሙሉ የኢትዮጵያ ቤተ ክርስቲያን ላይ ሥልጣን አግኝተው ከዚሁ ጋር የቤተ ክርስቲያን አገልጋዮች መነኰሳት ቀሳውስትን ካህናትን ተማሪን የሚያስተዳድሩበት የኢትዮጵያን ቀሳውስትን ካህናትን ተማሪን የሚያስተዳደሩበት የኢትዮጵያን ሲሶ መንግሥት ከሙሉ ኢትዮጵያ ከሦ</w:t>
      </w:r>
      <w:r w:rsidR="004C0F03" w:rsidRPr="005046BF">
        <w:rPr>
          <w:rFonts w:ascii="Abyssinica SIL" w:hAnsi="Abyssinica SIL" w:cs="Abyssinica SIL"/>
        </w:rPr>
        <w:t>ስ</w:t>
      </w:r>
      <w:r w:rsidRPr="005046BF">
        <w:rPr>
          <w:rFonts w:ascii="Abyssinica SIL" w:hAnsi="Abyssinica SIL" w:cs="Abyssinica SIL"/>
        </w:rPr>
        <w:t>ት እጅ አንዱን እጅ ማግኘታቸው ትልቅ የአበል ውለታና ሥልጣን መቀበላቸውን ይገልጻል</w:t>
      </w:r>
      <w:r w:rsidR="005046BF">
        <w:rPr>
          <w:rFonts w:ascii="Abyssinica SIL" w:hAnsi="Abyssinica SIL" w:cs="Abyssinica SIL"/>
        </w:rPr>
        <w:t>።</w:t>
      </w:r>
    </w:p>
    <w:p w14:paraId="7FAF7394" w14:textId="1E99A972" w:rsidR="00B339B1" w:rsidRPr="005046BF" w:rsidRDefault="00B339B1" w:rsidP="00B339B1">
      <w:pPr>
        <w:rPr>
          <w:rFonts w:ascii="Abyssinica SIL" w:hAnsi="Abyssinica SIL" w:cs="Abyssinica SIL"/>
        </w:rPr>
      </w:pPr>
      <w:r w:rsidRPr="005046BF">
        <w:rPr>
          <w:rFonts w:ascii="Abyssinica SIL" w:hAnsi="Abyssinica SIL" w:cs="Abyssinica SIL"/>
        </w:rPr>
        <w:tab/>
        <w:t>ይህ የሦስት እጅ አበሉና ሀብቱ በዛሬም በዚያን ዘመንም አእምሮ ሲገመት ብዙ ነው ቤተ ክርስቲያን በዚሁ በተቀበለችው አበል ልክ የምትሠራ ከሆነ የአበሉ ብዛት በገማች ፊት ሊያሳጣም ሰጭውንና ተቀባዩንም ሊያስነቅፍ አይችልም</w:t>
      </w:r>
      <w:r w:rsidR="005046BF">
        <w:rPr>
          <w:rFonts w:ascii="Abyssinica SIL" w:hAnsi="Abyssinica SIL" w:cs="Abyssinica SIL"/>
        </w:rPr>
        <w:t>።</w:t>
      </w:r>
    </w:p>
    <w:p w14:paraId="08F1E83C" w14:textId="1D75ECEE" w:rsidR="00B339B1" w:rsidRPr="005046BF" w:rsidRDefault="00B339B1" w:rsidP="00B339B1">
      <w:pPr>
        <w:rPr>
          <w:rFonts w:ascii="Abyssinica SIL" w:hAnsi="Abyssinica SIL" w:cs="Abyssinica SIL"/>
        </w:rPr>
      </w:pPr>
      <w:r w:rsidRPr="005046BF">
        <w:rPr>
          <w:rFonts w:ascii="Abyssinica SIL" w:hAnsi="Abyssinica SIL" w:cs="Abyssinica SIL"/>
        </w:rPr>
        <w:tab/>
        <w:t>ቤተ ክርስቲያን በዚህ ይኵኖ አምላክ በመሐላ በሰጣት፥ ሲሶ መንግሥት ላይ መብትና ሥልጣን ሲኖራት ልትፈጽመው የምትገደድበት ከፍ ያለ ተግባር አለ</w:t>
      </w:r>
      <w:r w:rsidR="005046BF">
        <w:rPr>
          <w:rFonts w:ascii="Abyssinica SIL" w:hAnsi="Abyssinica SIL" w:cs="Abyssinica SIL"/>
        </w:rPr>
        <w:t>።</w:t>
      </w:r>
      <w:r w:rsidRPr="005046BF">
        <w:rPr>
          <w:rFonts w:ascii="Abyssinica SIL" w:hAnsi="Abyssinica SIL" w:cs="Abyssinica SIL"/>
        </w:rPr>
        <w:t xml:space="preserve"> ይኸውም ተግባር ከመብቷ፥ ጋር ትክክል እየሄደ ከክርስቶስ የተቀበለችውን ትእዛዝ በማክበር የሐዋርያትን አርአያ በመተከል በኢትዮጵያ አውራጃ ይልቁንም በአረመኔው ወይም በእስላሙ ክፍል ከአገር ወደ አገር እየተዛወረ ወንጌልን እንደ ጳውሎስ በፈሊጥ እያስተማረች ብዙ ነፍስ ወደ ክርስትና ማምጣት ሕሙማንን እስረኛን እየዞሩ መጐብኘትና ማጽናናት መላውን ሕዝብ በአባትነትና በመንፈሳዊነት እየመከሩ ወደ በጎ ተግባር መፈጸም ለቤተ ክህነትና ለድሆች ልጆች መንፈሳዊ ሥጋዊ የተደባለቀበት ትምህርት ቤት ለምሳሌ ወንጌልና አናጢነት ከመንግሥቱ ትምህርት ቤት ጋር እየተሻሙ መክፈትና ማስተማር ነበር</w:t>
      </w:r>
      <w:r w:rsidR="005046BF">
        <w:rPr>
          <w:rFonts w:ascii="Abyssinica SIL" w:hAnsi="Abyssinica SIL" w:cs="Abyssinica SIL"/>
        </w:rPr>
        <w:t>።</w:t>
      </w:r>
    </w:p>
    <w:p w14:paraId="4366F5D3" w14:textId="3FC25C25" w:rsidR="00B339B1" w:rsidRPr="005046BF" w:rsidRDefault="00B339B1" w:rsidP="00B339B1">
      <w:pPr>
        <w:rPr>
          <w:rFonts w:ascii="Abyssinica SIL" w:hAnsi="Abyssinica SIL" w:cs="Abyssinica SIL"/>
        </w:rPr>
      </w:pPr>
      <w:r w:rsidRPr="005046BF">
        <w:rPr>
          <w:rFonts w:ascii="Abyssinica SIL" w:hAnsi="Abyssinica SIL" w:cs="Abyssinica SIL"/>
        </w:rPr>
        <w:tab/>
        <w:t>ያለፈውን የቤተ ክርስቲያናችንን ታሪክ የተመለከትን እንደ ሆነ በሙሉ እንደሚባለው አልተሠራም ለማለት አናፍርም በፍጹም አልተሠራም ለማለትም አንደፍርም</w:t>
      </w:r>
      <w:r w:rsidR="005046BF">
        <w:rPr>
          <w:rFonts w:ascii="Abyssinica SIL" w:hAnsi="Abyssinica SIL" w:cs="Abyssinica SIL"/>
        </w:rPr>
        <w:t>።</w:t>
      </w:r>
      <w:r w:rsidRPr="005046BF">
        <w:rPr>
          <w:rFonts w:ascii="Abyssinica SIL" w:hAnsi="Abyssinica SIL" w:cs="Abyssinica SIL"/>
        </w:rPr>
        <w:t xml:space="preserve"> ነገር ግን የኛዎቹ ከሲሶ መንግሥት አበል ጋር ከሠሩት ይልቅ የመዠመሪያዎቹ ሐዋርያትና አርድእት ያለ ሲሶ ያለ አበል የሠሩት በሥራቸው ሁለቱም ያስገኙት ፍሬ ሲመዛዘን የነዚያ ከነዚህ በልጦ እንደሚገኝ ቅን ሕሊና ያለው ሁሉ አይስተውም</w:t>
      </w:r>
      <w:r w:rsidR="005046BF">
        <w:rPr>
          <w:rFonts w:ascii="Abyssinica SIL" w:hAnsi="Abyssinica SIL" w:cs="Abyssinica SIL"/>
        </w:rPr>
        <w:t>።</w:t>
      </w:r>
    </w:p>
    <w:p w14:paraId="5FF18A0D" w14:textId="407127ED" w:rsidR="00B339B1" w:rsidRPr="005046BF" w:rsidRDefault="00B339B1" w:rsidP="00B339B1">
      <w:pPr>
        <w:rPr>
          <w:rFonts w:ascii="Abyssinica SIL" w:hAnsi="Abyssinica SIL" w:cs="Abyssinica SIL"/>
        </w:rPr>
      </w:pPr>
      <w:r w:rsidRPr="005046BF">
        <w:rPr>
          <w:rFonts w:ascii="Abyssinica SIL" w:hAnsi="Abyssinica SIL" w:cs="Abyssinica SIL"/>
        </w:rPr>
        <w:tab/>
        <w:t>በአክሱምም በላስታም በሸዋም በጐንደርም ዘመነ መንግሥት የነበሩት የቤተ ክህነት ባለሥልጣኖቻችን ክርስትና ያልደረሰበት አገር አሩሲን ወለጋን ባሌን</w:t>
      </w:r>
      <w:proofErr w:type="gramStart"/>
      <w:r w:rsidRPr="005046BF">
        <w:rPr>
          <w:rFonts w:ascii="Abyssinica SIL" w:hAnsi="Abyssinica SIL" w:cs="Abyssinica SIL"/>
        </w:rPr>
        <w:t>…..</w:t>
      </w:r>
      <w:proofErr w:type="gramEnd"/>
      <w:r w:rsidRPr="005046BF">
        <w:rPr>
          <w:rFonts w:ascii="Abyssinica SIL" w:hAnsi="Abyssinica SIL" w:cs="Abyssinica SIL"/>
        </w:rPr>
        <w:t xml:space="preserve"> ከማስተማር በበለጠ አሳባቸውንና ጊዜያቸውን ያጠፉት የነበረው ለክርስቶስ ባሕርይ ምርምርና ለክርክር ነበር</w:t>
      </w:r>
      <w:r w:rsidR="005046BF">
        <w:rPr>
          <w:rFonts w:ascii="Abyssinica SIL" w:hAnsi="Abyssinica SIL" w:cs="Abyssinica SIL"/>
        </w:rPr>
        <w:t>።</w:t>
      </w:r>
      <w:r w:rsidRPr="005046BF">
        <w:rPr>
          <w:rFonts w:ascii="Abyssinica SIL" w:hAnsi="Abyssinica SIL" w:cs="Abyssinica SIL"/>
        </w:rPr>
        <w:t xml:space="preserve"> በዚህም የካራ የጸጋ የቅባት ወገን እየተባባሉ ጉባዔ እየተዘረጋ በረቂቁና በማይመርመረው በክርስቶስ ባሕርይ ሲከራከሩ ንጉሡም በዙፋኑ ተቀምጦ እያከራከረ አንዳንድ ጊዜም ወዳንደኛው ወገን እየሆነ እገሌ ተረታ እገሌ ረታ እያሰኘ በዚሁም የተነሣ የማስተማሪያው የሐዋርያነቱ ጊዜ በከንቱ ከመጥፋቱ ይልቅ ጦርነት እየተነሣ የብዙ ሰው ደም ሲፈስ ኖሯል</w:t>
      </w:r>
      <w:r w:rsidR="005046BF">
        <w:rPr>
          <w:rFonts w:ascii="Abyssinica SIL" w:hAnsi="Abyssinica SIL" w:cs="Abyssinica SIL"/>
        </w:rPr>
        <w:t>።</w:t>
      </w:r>
    </w:p>
    <w:p w14:paraId="5049EBDD" w14:textId="6D3F1115" w:rsidR="00B339B1" w:rsidRPr="005046BF" w:rsidRDefault="00B339B1" w:rsidP="00B339B1">
      <w:pPr>
        <w:rPr>
          <w:rFonts w:ascii="Abyssinica SIL" w:hAnsi="Abyssinica SIL" w:cs="Abyssinica SIL"/>
        </w:rPr>
      </w:pPr>
      <w:r w:rsidRPr="005046BF">
        <w:rPr>
          <w:rFonts w:ascii="Abyssinica SIL" w:hAnsi="Abyssinica SIL" w:cs="Abyssinica SIL"/>
        </w:rPr>
        <w:tab/>
        <w:t>ይኸን በመሰለ አሳዛኝ ሁኔታ የተገኘችውም የኢትዮጵያ ቤተ ክርስቲያን ችባ አይደለችም</w:t>
      </w:r>
      <w:r w:rsidR="005046BF">
        <w:rPr>
          <w:rFonts w:ascii="Abyssinica SIL" w:hAnsi="Abyssinica SIL" w:cs="Abyssinica SIL"/>
        </w:rPr>
        <w:t>።</w:t>
      </w:r>
      <w:r w:rsidRPr="005046BF">
        <w:rPr>
          <w:rFonts w:ascii="Abyssinica SIL" w:hAnsi="Abyssinica SIL" w:cs="Abyssinica SIL"/>
        </w:rPr>
        <w:t xml:space="preserve"> ነገር ግን አርዮስን ከአስወገዱበት ከኒቅያ ጉባኤ ወዲህ ለክርስቶስ ፪ ባሕርይ ፩ ባሕርይ ስለ መኖሩ ክርስቶስ በረቂቅ አካል ወይም በጉልህ አካል ስለማረጉ መንፈስ ቅዱስ ከአብና ከወልድ ጋር ትክክለኛነት (ዕሪና) ስለ መኖሩ በየጊዜው ክርክር እየተነሣ በጉባኤ መታየቱ በጉባኤ ተረቺ ተብለው የተለያዩት በመካከላቸው ቂምና በቀል አድሮ ሲጣሉ ሲዋጉ መኖራቸው የታወቀ ነው</w:t>
      </w:r>
      <w:r w:rsidR="005046BF">
        <w:rPr>
          <w:rFonts w:ascii="Abyssinica SIL" w:hAnsi="Abyssinica SIL" w:cs="Abyssinica SIL"/>
        </w:rPr>
        <w:t>።</w:t>
      </w:r>
      <w:r w:rsidRPr="005046BF">
        <w:rPr>
          <w:rFonts w:ascii="Abyssinica SIL" w:hAnsi="Abyssinica SIL" w:cs="Abyssinica SIL"/>
        </w:rPr>
        <w:t xml:space="preserve"> በዚህ ጥልቅ በሆነው አምላካዊ ባሕርይ እንደ ወንድም ተከራክረው እንደወንድም ታርቀው ወይም የየራሳቸውን አሳብ ይዘው እንግዴህ ሁላችንም ወደ ሐዋርያነታችን እንሰማራ ማለት አልቻሉም</w:t>
      </w:r>
      <w:r w:rsidR="005046BF">
        <w:rPr>
          <w:rFonts w:ascii="Abyssinica SIL" w:hAnsi="Abyssinica SIL" w:cs="Abyssinica SIL"/>
        </w:rPr>
        <w:t>።</w:t>
      </w:r>
      <w:r w:rsidRPr="005046BF">
        <w:rPr>
          <w:rFonts w:ascii="Abyssinica SIL" w:hAnsi="Abyssinica SIL" w:cs="Abyssinica SIL"/>
        </w:rPr>
        <w:t xml:space="preserve"> </w:t>
      </w:r>
      <w:r w:rsidRPr="005046BF">
        <w:rPr>
          <w:rFonts w:ascii="Abyssinica SIL" w:hAnsi="Abyssinica SIL" w:cs="Abyssinica SIL"/>
        </w:rPr>
        <w:lastRenderedPageBreak/>
        <w:t>ነገር ግን በዚሁ የተነሣ ቂሙ እየበሰለ ስለሔደ ለበቀል መመለሻ የንግግርም የጽሑፍም አሳብ በማሰላሰል ረዥም ጊዜ የፈጁ መሆናቸውን ከዚህ በፊት ተመልክተናል</w:t>
      </w:r>
      <w:r w:rsidR="005046BF">
        <w:rPr>
          <w:rFonts w:ascii="Abyssinica SIL" w:hAnsi="Abyssinica SIL" w:cs="Abyssinica SIL"/>
        </w:rPr>
        <w:t>።</w:t>
      </w:r>
    </w:p>
    <w:p w14:paraId="3EEA60A4" w14:textId="5206130B" w:rsidR="00B339B1" w:rsidRPr="005046BF" w:rsidRDefault="00B339B1" w:rsidP="00B339B1">
      <w:pPr>
        <w:rPr>
          <w:rFonts w:ascii="Abyssinica SIL" w:hAnsi="Abyssinica SIL" w:cs="Abyssinica SIL"/>
        </w:rPr>
      </w:pPr>
      <w:r w:rsidRPr="005046BF">
        <w:rPr>
          <w:rFonts w:ascii="Abyssinica SIL" w:hAnsi="Abyssinica SIL" w:cs="Abyssinica SIL"/>
        </w:rPr>
        <w:tab/>
        <w:t>በዚህ በሁለቱ በሮማና በእስክንድርያ ክርክርና ጠበኛነት ደህና አድርጎ የተጠቀመ የእስላም ሃይማኖት መሥራቹ መሐመድ ነው</w:t>
      </w:r>
      <w:r w:rsidR="005046BF">
        <w:rPr>
          <w:rFonts w:ascii="Abyssinica SIL" w:hAnsi="Abyssinica SIL" w:cs="Abyssinica SIL"/>
        </w:rPr>
        <w:t>።</w:t>
      </w:r>
      <w:r w:rsidRPr="005046BF">
        <w:rPr>
          <w:rFonts w:ascii="Abyssinica SIL" w:hAnsi="Abyssinica SIL" w:cs="Abyssinica SIL"/>
        </w:rPr>
        <w:t xml:space="preserve"> ባላፈው እንደ ተገነዘበው የሁለቱ ጠብ እየጋለ በሄደበት በ፯ኛው መቶ ዓመት ላይ መሐመድ ተእንሥቶ እነሱ በባሕርይ ተከራከሩ ሲታሉ ሲዋጉ እርሱ የእስላምን አዲስ ሃይማኖት በአዲስ ሥርዓት ለተርታ ሕዝብ እንደሚገባ በቀላል መንገድ መሠረትና በንግግርም በጦርነትም በቶሎ እንዲስፋፋ አደረገ</w:t>
      </w:r>
      <w:r w:rsidR="005046BF">
        <w:rPr>
          <w:rFonts w:ascii="Abyssinica SIL" w:hAnsi="Abyssinica SIL" w:cs="Abyssinica SIL"/>
        </w:rPr>
        <w:t>።</w:t>
      </w:r>
      <w:r w:rsidRPr="005046BF">
        <w:rPr>
          <w:rFonts w:ascii="Abyssinica SIL" w:hAnsi="Abyssinica SIL" w:cs="Abyssinica SIL"/>
        </w:rPr>
        <w:t xml:space="preserve"> ከጠባቸውና ከቂማቸው መብሰል የተነሣ የእስክንድርያ ክርስቲያኖች የቁስጥንጥንያዎቹን ባለሥልጣኖች (ካቶሊኮቹን) ከግብፅ ለማስወጣት ሲሉ ከእስላሞቹ ጋር ተባበሩ ይባላል</w:t>
      </w:r>
      <w:r w:rsidR="005046BF">
        <w:rPr>
          <w:rFonts w:ascii="Abyssinica SIL" w:hAnsi="Abyssinica SIL" w:cs="Abyssinica SIL"/>
        </w:rPr>
        <w:t>።</w:t>
      </w:r>
    </w:p>
    <w:p w14:paraId="408A47DF" w14:textId="686AEDD1" w:rsidR="00B339B1" w:rsidRPr="005046BF" w:rsidRDefault="00B339B1" w:rsidP="00B339B1">
      <w:pPr>
        <w:rPr>
          <w:rFonts w:ascii="Abyssinica SIL" w:hAnsi="Abyssinica SIL" w:cs="Abyssinica SIL"/>
        </w:rPr>
      </w:pPr>
      <w:r w:rsidRPr="005046BF">
        <w:rPr>
          <w:rFonts w:ascii="Abyssinica SIL" w:hAnsi="Abyssinica SIL" w:cs="Abyssinica SIL"/>
        </w:rPr>
        <w:tab/>
        <w:t>የሆነ ሆኖ ይህ ሁኔታ አሳዛኝ መሆኑ ወደ ኋላም ተመልሶ ስሕተትን ማረም የማይቻል መሆኑ ታውቆ ከመካከለኛው ዘመን ወዲህ ያሉ የሮማም የምሥራቅም የምዕራብም አብያተ ክርስቲያናት የቤተ ክርስቲያናቸውን ደንብና ሥርዓት እያደሱ በሕዝብ ዘንድ የሚያስነቅፈው እያሻሻሉ ለማስተማር በያገሩ በያውራጃው ሚሲዮናዊ (መምህር) ሲልኩ እናያለን</w:t>
      </w:r>
      <w:r w:rsidR="005046BF">
        <w:rPr>
          <w:rFonts w:ascii="Abyssinica SIL" w:hAnsi="Abyssinica SIL" w:cs="Abyssinica SIL"/>
        </w:rPr>
        <w:t>።</w:t>
      </w:r>
      <w:r w:rsidRPr="005046BF">
        <w:rPr>
          <w:rFonts w:ascii="Abyssinica SIL" w:hAnsi="Abyssinica SIL" w:cs="Abyssinica SIL"/>
        </w:rPr>
        <w:t xml:space="preserve"> ኢትዮጵያ ግን ከአባ ሰላማ ፍሬምናጦስ ዠምሮ እስከ አቡነ ተክለ ሃይማኖት ድረስ ቤተ ክርስቲያን የተወሰነ አበል ስለሌላት ባንዳንድ ነገሥታትና ታላላቅ ሰው ስጦታ እየተዳደረች የማስተማርን ነገር ምንም ያህል ሳታስፋፋ የያዘችውን ተዋሕዶ ሃይማኖት ሳትለቅ ቆየች</w:t>
      </w:r>
      <w:r w:rsidR="005046BF">
        <w:rPr>
          <w:rFonts w:ascii="Abyssinica SIL" w:hAnsi="Abyssinica SIL" w:cs="Abyssinica SIL"/>
        </w:rPr>
        <w:t>።</w:t>
      </w:r>
    </w:p>
    <w:p w14:paraId="13F41D1E" w14:textId="21446055" w:rsidR="00B339B1" w:rsidRPr="005046BF" w:rsidRDefault="00B339B1" w:rsidP="00B339B1">
      <w:pPr>
        <w:rPr>
          <w:rFonts w:ascii="Abyssinica SIL" w:hAnsi="Abyssinica SIL" w:cs="Abyssinica SIL"/>
        </w:rPr>
      </w:pPr>
      <w:r w:rsidRPr="005046BF">
        <w:rPr>
          <w:rFonts w:ascii="Abyssinica SIL" w:hAnsi="Abyssinica SIL" w:cs="Abyssinica SIL"/>
        </w:rPr>
        <w:tab/>
        <w:t>ይኵኖ አምላክ ለአቡነ ተክለ ሃይማኖት ሲሶ መንግሥት ከሰጠ ወዲህ ቤተ ክህነት በዚህ ለመንግሥስት በማትገብርበት ሲሶ መንግሥት ከዚህም በቀር ከየሀብታሙ በስለት በስጦታ በምታገኘው ሀብት የኢትዮጵያ ቤተ ክርስቲያን ሀብታም ሆነች</w:t>
      </w:r>
      <w:r w:rsidR="005046BF">
        <w:rPr>
          <w:rFonts w:ascii="Abyssinica SIL" w:hAnsi="Abyssinica SIL" w:cs="Abyssinica SIL"/>
        </w:rPr>
        <w:t>።</w:t>
      </w:r>
      <w:r w:rsidRPr="005046BF">
        <w:rPr>
          <w:rFonts w:ascii="Abyssinica SIL" w:hAnsi="Abyssinica SIL" w:cs="Abyssinica SIL"/>
        </w:rPr>
        <w:t xml:space="preserve"> የገዳማት የአብያተ ክርስቲያናት የመነኮሳት የቀሳውስት የዲያቆናት ቍጥር እየበረከተ ሄደ</w:t>
      </w:r>
      <w:r w:rsidR="005046BF">
        <w:rPr>
          <w:rFonts w:ascii="Abyssinica SIL" w:hAnsi="Abyssinica SIL" w:cs="Abyssinica SIL"/>
        </w:rPr>
        <w:t>።</w:t>
      </w:r>
      <w:r w:rsidRPr="005046BF">
        <w:rPr>
          <w:rFonts w:ascii="Abyssinica SIL" w:hAnsi="Abyssinica SIL" w:cs="Abyssinica SIL"/>
        </w:rPr>
        <w:t xml:space="preserve"> ከዚሁ ሀብት የተነሣ ቤተ ክህነት የሚያገለግለው ወገን ቤተ መንግሥትን ከሚያገለግለው የማያንስ ሆነ</w:t>
      </w:r>
      <w:r w:rsidR="005046BF">
        <w:rPr>
          <w:rFonts w:ascii="Abyssinica SIL" w:hAnsi="Abyssinica SIL" w:cs="Abyssinica SIL"/>
        </w:rPr>
        <w:t>።</w:t>
      </w:r>
      <w:r w:rsidRPr="005046BF">
        <w:rPr>
          <w:rFonts w:ascii="Abyssinica SIL" w:hAnsi="Abyssinica SIL" w:cs="Abyssinica SIL"/>
        </w:rPr>
        <w:t xml:space="preserve"> በየገዳማቱ በየአብያተ ክርሲያናቱ አጠገብ ከየአገሩ ከየመንደሩ የሚመጣላቸውን የሚያስተምሩ መምህራን በረከቱ</w:t>
      </w:r>
      <w:r w:rsidR="005046BF">
        <w:rPr>
          <w:rFonts w:ascii="Abyssinica SIL" w:hAnsi="Abyssinica SIL" w:cs="Abyssinica SIL"/>
        </w:rPr>
        <w:t>።</w:t>
      </w:r>
      <w:r w:rsidRPr="005046BF">
        <w:rPr>
          <w:rFonts w:ascii="Abyssinica SIL" w:hAnsi="Abyssinica SIL" w:cs="Abyssinica SIL"/>
        </w:rPr>
        <w:t xml:space="preserve"> የሀብቱ አሰባሰብና አያያዝ በደንብ ባይከናወንም በዚህ በሲሶ መንግሥት ቤተ ክህነትን የተጠጋ ሁሉ እንደ አቅሙ ይተዳደርበት ዠመር</w:t>
      </w:r>
      <w:r w:rsidR="005046BF">
        <w:rPr>
          <w:rFonts w:ascii="Abyssinica SIL" w:hAnsi="Abyssinica SIL" w:cs="Abyssinica SIL"/>
        </w:rPr>
        <w:t>።</w:t>
      </w:r>
      <w:r w:rsidRPr="005046BF">
        <w:rPr>
          <w:rFonts w:ascii="Abyssinica SIL" w:hAnsi="Abyssinica SIL" w:cs="Abyssinica SIL"/>
        </w:rPr>
        <w:t xml:space="preserve"> ነገር ግን ይኸ ሁሉ ሲሆን ያንኑ የያዘውን ከማጽናት ወይም መንፈሳዊ ትምህርቱን ዜማውን ቅኔውን ብሉይና ሐዲሱን ሁሉም እንደ ችሎቱ ከመማር ከማስተማር ከመመራመር በቀር ካለኈብት ከአክሱም ከላስታ ከሸዋ ከጐንደር ወይም ከደብረ ቢዘን ከደብረ ዳሞ ከደብረ ሐይቅ ከደብረ ሊባኖስ ከስፍራዬ ከአበቴ ተነሥቼ ወለጋ አሩሲ ባሌ ሐረርጌ</w:t>
      </w:r>
      <w:proofErr w:type="gramStart"/>
      <w:r w:rsidRPr="005046BF">
        <w:rPr>
          <w:rFonts w:ascii="Abyssinica SIL" w:hAnsi="Abyssinica SIL" w:cs="Abyssinica SIL"/>
        </w:rPr>
        <w:t>…..</w:t>
      </w:r>
      <w:proofErr w:type="gramEnd"/>
      <w:r w:rsidRPr="005046BF">
        <w:rPr>
          <w:rFonts w:ascii="Abyssinica SIL" w:hAnsi="Abyssinica SIL" w:cs="Abyssinica SIL"/>
        </w:rPr>
        <w:t xml:space="preserve"> ሔጄ ሕዝቡን በክርስትና አሳምኜ ሐዋርያ ልሁን ብሎ የሚነሣ መምህርና ቄስ በልክ ነው</w:t>
      </w:r>
      <w:r w:rsidR="005046BF">
        <w:rPr>
          <w:rFonts w:ascii="Abyssinica SIL" w:hAnsi="Abyssinica SIL" w:cs="Abyssinica SIL"/>
        </w:rPr>
        <w:t>።</w:t>
      </w:r>
      <w:r w:rsidRPr="005046BF">
        <w:rPr>
          <w:rFonts w:ascii="Abyssinica SIL" w:hAnsi="Abyssinica SIL" w:cs="Abyssinica SIL"/>
        </w:rPr>
        <w:t xml:space="preserve"> የቤተ ክርስቲያን ባለሥልጣኖችም ለዚህ ሥራ ከውስጣቸው እየመለመሉ ለመላክ እስከ ቅርብ ጊዜ ድረስ ምንም ያህል አልጣሩበትም ነበር</w:t>
      </w:r>
      <w:r w:rsidR="005046BF">
        <w:rPr>
          <w:rFonts w:ascii="Abyssinica SIL" w:hAnsi="Abyssinica SIL" w:cs="Abyssinica SIL"/>
        </w:rPr>
        <w:t>።</w:t>
      </w:r>
    </w:p>
    <w:p w14:paraId="170DB8FB" w14:textId="42253D6C" w:rsidR="00B339B1" w:rsidRPr="005046BF" w:rsidRDefault="00B339B1" w:rsidP="00B339B1">
      <w:pPr>
        <w:rPr>
          <w:rFonts w:ascii="Abyssinica SIL" w:hAnsi="Abyssinica SIL" w:cs="Abyssinica SIL"/>
        </w:rPr>
      </w:pPr>
      <w:r w:rsidRPr="005046BF">
        <w:rPr>
          <w:rFonts w:ascii="Abyssinica SIL" w:hAnsi="Abyssinica SIL" w:cs="Abyssinica SIL"/>
        </w:rPr>
        <w:tab/>
        <w:t>ያለዚያ እላይ ስማቸውን ያነሣቸው አውራጃዎች ሁሉ ዛሬ ባሉበት ባረመኔነት ወይም በእስላምነት ሁኔታ ላይ አይገኙም ነበር</w:t>
      </w:r>
      <w:r w:rsidR="005046BF">
        <w:rPr>
          <w:rFonts w:ascii="Abyssinica SIL" w:hAnsi="Abyssinica SIL" w:cs="Abyssinica SIL"/>
        </w:rPr>
        <w:t>።</w:t>
      </w:r>
      <w:r w:rsidRPr="005046BF">
        <w:rPr>
          <w:rFonts w:ascii="Abyssinica SIL" w:hAnsi="Abyssinica SIL" w:cs="Abyssinica SIL"/>
        </w:rPr>
        <w:t xml:space="preserve"> ይኸም ሁሉ አይገኙም ነእብር</w:t>
      </w:r>
      <w:r w:rsidR="005046BF">
        <w:rPr>
          <w:rFonts w:ascii="Abyssinica SIL" w:hAnsi="Abyssinica SIL" w:cs="Abyssinica SIL"/>
        </w:rPr>
        <w:t>።</w:t>
      </w:r>
      <w:r w:rsidRPr="005046BF">
        <w:rPr>
          <w:rFonts w:ascii="Abyssinica SIL" w:hAnsi="Abyssinica SIL" w:cs="Abyssinica SIL"/>
        </w:rPr>
        <w:t xml:space="preserve"> ይኸም ሁሉ ሆኖ በውጭ አገር ቤተ ክርስቲያን ላይ እንደሚታየው በኛም እጨጌዎቹም የየገዳሙ መምህራን በዚህ ሥራ ሁሉ መነቀፍ አይችሉም</w:t>
      </w:r>
      <w:r w:rsidR="005046BF">
        <w:rPr>
          <w:rFonts w:ascii="Abyssinica SIL" w:hAnsi="Abyssinica SIL" w:cs="Abyssinica SIL"/>
        </w:rPr>
        <w:t>።</w:t>
      </w:r>
      <w:r w:rsidRPr="005046BF">
        <w:rPr>
          <w:rFonts w:ascii="Abyssinica SIL" w:hAnsi="Abyssinica SIL" w:cs="Abyssinica SIL"/>
        </w:rPr>
        <w:t xml:space="preserve"> አልፎ አልፎ በየዘመኑ ለክርስትና መስፋፋት በቀድሞው ጊዜ እንደነ አቡነ አረጋዊ እንደነ አቡነ ጰንጤሌዎን እንደነ አቡነ ተክለ ሃይማኖት ያሉት እንደነበሩ አሁን ደግሞ በ፲፬ኛው መቶ ዓመት መዠመሪያ ላይ የነበሩት እጨጌ ፊሊጶስ መቀመጫቸውን ደብረ ሊባኖስ አድርገው እርሳቸው እንደ ሊቀ ሐዋርያ እንደ ጴጥሮስ ሆነው ሌሎች ፲፩ መምህራን (የ፲፪ቱን ሐዋርያት አርአያ በመከተል) እየመረቱ በየአውራጃው እየተዘዋወራችሁ አስተምሩ እያሉ ይልኩ እንደ ነበረ የራሳው ገድል ገድለ ፊልጶስ ይገልጻልና ስለዚህ እርሳቸውንና እንደ ርሳቸው ያሉትን መምህራን አባቶችን ሳናመሰግን ማለፍ አይገባም</w:t>
      </w:r>
      <w:r w:rsidR="005046BF">
        <w:rPr>
          <w:rFonts w:ascii="Abyssinica SIL" w:hAnsi="Abyssinica SIL" w:cs="Abyssinica SIL"/>
        </w:rPr>
        <w:t>።</w:t>
      </w:r>
    </w:p>
    <w:p w14:paraId="047E27B0" w14:textId="68CE0489" w:rsidR="00B339B1" w:rsidRPr="005046BF" w:rsidRDefault="00B339B1" w:rsidP="00B339B1">
      <w:pPr>
        <w:rPr>
          <w:rFonts w:ascii="Abyssinica SIL" w:hAnsi="Abyssinica SIL" w:cs="Abyssinica SIL"/>
        </w:rPr>
      </w:pPr>
      <w:r w:rsidRPr="005046BF">
        <w:rPr>
          <w:rFonts w:ascii="Abyssinica SIL" w:hAnsi="Abyssinica SIL" w:cs="Abyssinica SIL"/>
        </w:rPr>
        <w:tab/>
        <w:t>አሁንም በዛሬ ዘመን ያሉት የቤተ ክህነት ባለሥልጣኖች ያለፈውን ሁሉ ተመልክተው የኢትዮጵያን ሕዝብ ይልቁንም የደቡብን ክርል ለማስተማር ሌላም የወጠኑት የቤተ ክህነት ስተዳደር ብዙ ደንብና ሥርዓት መኖሩን ስለምናውቅ አሳበው ሁሉ እየተቃና ወደ ፍጻሜ እንዲደርስ እጃችንን ልንዘረፋ ይገባል</w:t>
      </w:r>
      <w:r w:rsidR="005046BF">
        <w:rPr>
          <w:rFonts w:ascii="Abyssinica SIL" w:hAnsi="Abyssinica SIL" w:cs="Abyssinica SIL"/>
        </w:rPr>
        <w:t>።</w:t>
      </w:r>
      <w:r w:rsidRPr="005046BF">
        <w:rPr>
          <w:rFonts w:ascii="Abyssinica SIL" w:hAnsi="Abyssinica SIL" w:cs="Abyssinica SIL"/>
        </w:rPr>
        <w:t xml:space="preserve"> ጉዳዩ በተለይ የቤተ ክሀንት </w:t>
      </w:r>
      <w:r w:rsidRPr="005046BF">
        <w:rPr>
          <w:rFonts w:ascii="Abyssinica SIL" w:hAnsi="Abyssinica SIL" w:cs="Abyssinica SIL"/>
        </w:rPr>
        <w:lastRenderedPageBreak/>
        <w:t>ብቻ ሳይሆን በመላው የኢትዮጵያ ሕዝብ ጉዳይ ሆኖ የሚገኝበት ሐተታ ብዙ ነው</w:t>
      </w:r>
      <w:r w:rsidR="005046BF">
        <w:rPr>
          <w:rFonts w:ascii="Abyssinica SIL" w:hAnsi="Abyssinica SIL" w:cs="Abyssinica SIL"/>
        </w:rPr>
        <w:t>።</w:t>
      </w:r>
      <w:r w:rsidRPr="005046BF">
        <w:rPr>
          <w:rFonts w:ascii="Abyssinica SIL" w:hAnsi="Abyssinica SIL" w:cs="Abyssinica SIL"/>
        </w:rPr>
        <w:t xml:space="preserve"> የቤተ ክህነትና የቤተ መንግሥት የሃይማኖትና የፖለቲካ አንድነት ብዙ ጊዜ የተያያዘ ስለሆነ ያንደኛው ወደ ኋላ መቅረት የሁለተኛውን እርምጃ ማበላሸቱ የታወቀ ነው</w:t>
      </w:r>
      <w:r w:rsidR="005046BF">
        <w:rPr>
          <w:rFonts w:ascii="Abyssinica SIL" w:hAnsi="Abyssinica SIL" w:cs="Abyssinica SIL"/>
        </w:rPr>
        <w:t>።</w:t>
      </w:r>
    </w:p>
    <w:p w14:paraId="76C54EBF" w14:textId="4ADB1946" w:rsidR="00B339B1" w:rsidRPr="005046BF" w:rsidRDefault="00B339B1" w:rsidP="00B339B1">
      <w:pPr>
        <w:rPr>
          <w:rFonts w:ascii="Abyssinica SIL" w:hAnsi="Abyssinica SIL" w:cs="Abyssinica SIL"/>
          <w:b/>
          <w:sz w:val="28"/>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ምዕራፍ ፬</w:t>
      </w:r>
      <w:r w:rsidR="005046BF">
        <w:rPr>
          <w:rFonts w:ascii="Abyssinica SIL" w:hAnsi="Abyssinica SIL" w:cs="Abyssinica SIL"/>
          <w:b/>
          <w:sz w:val="28"/>
          <w:u w:val="single"/>
        </w:rPr>
        <w:t>።</w:t>
      </w:r>
    </w:p>
    <w:p w14:paraId="0A6ADDFD" w14:textId="1B419ED9" w:rsidR="00B339B1" w:rsidRPr="005046BF" w:rsidRDefault="00B339B1" w:rsidP="00B339B1">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u w:val="single"/>
        </w:rPr>
        <w:t>ይኵኖ አምላክ የነገሠበት ዘመን የነገሥታቱ ዝርዝርና የግዛታቸው ዘመን</w:t>
      </w:r>
      <w:r w:rsidR="005046BF">
        <w:rPr>
          <w:rFonts w:ascii="Abyssinica SIL" w:hAnsi="Abyssinica SIL" w:cs="Abyssinica SIL"/>
          <w:b/>
          <w:sz w:val="28"/>
          <w:u w:val="single"/>
        </w:rPr>
        <w:t>።</w:t>
      </w:r>
    </w:p>
    <w:p w14:paraId="40D2FC44" w14:textId="19B47079" w:rsidR="00B339B1" w:rsidRPr="005046BF" w:rsidRDefault="00B339B1" w:rsidP="00B339B1">
      <w:pPr>
        <w:rPr>
          <w:rFonts w:ascii="Abyssinica SIL" w:hAnsi="Abyssinica SIL" w:cs="Abyssinica SIL"/>
        </w:rPr>
      </w:pPr>
      <w:r w:rsidRPr="005046BF">
        <w:rPr>
          <w:rFonts w:ascii="Abyssinica SIL" w:hAnsi="Abyssinica SIL" w:cs="Abyssinica SIL"/>
        </w:rPr>
        <w:tab/>
        <w:t>ይኵኖ አምላክ የነገሠበት ዘመን ጸሐፊው ሁሉ እየለያየ ሰለሚፈጸም በዘን ረገድ አንባቢን ሁል ጊዜ ከውልውል ለማዳን ችግር ነው</w:t>
      </w:r>
      <w:r w:rsidR="005046BF">
        <w:rPr>
          <w:rFonts w:ascii="Abyssinica SIL" w:hAnsi="Abyssinica SIL" w:cs="Abyssinica SIL"/>
        </w:rPr>
        <w:t>።</w:t>
      </w:r>
      <w:r w:rsidRPr="005046BF">
        <w:rPr>
          <w:rFonts w:ascii="Abyssinica SIL" w:hAnsi="Abyssinica SIL" w:cs="Abyssinica SIL"/>
        </w:rPr>
        <w:t xml:space="preserve"> ነገር ግን ይህ ምዕራፍ የሁሉንም ወገን አመዛዝኖ የሚቃረቢ አሳብ ይሰጣል</w:t>
      </w:r>
      <w:r w:rsidR="005046BF">
        <w:rPr>
          <w:rFonts w:ascii="Abyssinica SIL" w:hAnsi="Abyssinica SIL" w:cs="Abyssinica SIL"/>
        </w:rPr>
        <w:t>።</w:t>
      </w:r>
    </w:p>
    <w:p w14:paraId="79248FDF" w14:textId="43A2E547" w:rsidR="00B339B1" w:rsidRPr="005046BF" w:rsidRDefault="00B339B1" w:rsidP="00B339B1">
      <w:pPr>
        <w:rPr>
          <w:rFonts w:ascii="Abyssinica SIL" w:hAnsi="Abyssinica SIL" w:cs="Abyssinica SIL"/>
        </w:rPr>
      </w:pPr>
      <w:r w:rsidRPr="005046BF">
        <w:rPr>
          <w:rFonts w:ascii="Abyssinica SIL" w:hAnsi="Abyssinica SIL" w:cs="Abyssinica SIL"/>
        </w:rPr>
        <w:tab/>
        <w:t>ኮንቲ ሮሲኒ የኢትዮጵያ ታሪክ በሚባለው መጽሐፍ በ፫፻፲፰ ገጽ ላይ የይኵኖ አምላክን ንግሥ እንደ ኤውሮፓ ቍጥር ፲፪፻፸ ዓ.ም አድርጎታል</w:t>
      </w:r>
      <w:r w:rsidR="005046BF">
        <w:rPr>
          <w:rFonts w:ascii="Abyssinica SIL" w:hAnsi="Abyssinica SIL" w:cs="Abyssinica SIL"/>
        </w:rPr>
        <w:t>።</w:t>
      </w:r>
      <w:r w:rsidRPr="005046BF">
        <w:rPr>
          <w:rFonts w:ascii="Abyssinica SIL" w:hAnsi="Abyssinica SIL" w:cs="Abyssinica SIL"/>
        </w:rPr>
        <w:t xml:space="preserve"> ጀምስ ብሩስ ዣን ባቲስት ኩልቦ፥ ረኔ ባሴት ዡል ፔሩሾ፥…… ፲፪፻፷፰ ዓ.ም ላይ አድርገውታል</w:t>
      </w:r>
      <w:r w:rsidR="005046BF">
        <w:rPr>
          <w:rFonts w:ascii="Abyssinica SIL" w:hAnsi="Abyssinica SIL" w:cs="Abyssinica SIL"/>
        </w:rPr>
        <w:t>።</w:t>
      </w:r>
      <w:r w:rsidRPr="005046BF">
        <w:rPr>
          <w:rFonts w:ascii="Abyssinica SIL" w:hAnsi="Abyssinica SIL" w:cs="Abyssinica SIL"/>
        </w:rPr>
        <w:t xml:space="preserve"> በነዚህ ጸሐፊዎና በኮንቲ ሮሲኒ መካከል ያለው ልዩነት የሁለት ዓመት ስለሆነ ምንም ያህል አልተራራቀም</w:t>
      </w:r>
      <w:r w:rsidR="005046BF">
        <w:rPr>
          <w:rFonts w:ascii="Abyssinica SIL" w:hAnsi="Abyssinica SIL" w:cs="Abyssinica SIL"/>
        </w:rPr>
        <w:t>።</w:t>
      </w:r>
      <w:r w:rsidRPr="005046BF">
        <w:rPr>
          <w:rFonts w:ascii="Abyssinica SIL" w:hAnsi="Abyssinica SIL" w:cs="Abyssinica SIL"/>
        </w:rPr>
        <w:t xml:space="preserve"> የኛና የፈረንጆቹ የዘመን አቆጣጠር በ፯ ወይም በ፰ ዓመት ስለሚለያይ ፰ቱን ዓመት ከኮንቲ ሮሲኒ ፲፪፻፸ ላይ ቢቀነስ በኛ አቆጣጠር ይኵኖ አምላክ የነገሠበት ሺ፪፻፻፷፪ ከነዚያ ከነጀምስ ብሩስ ከ፲፪፻፷፰ ላይ ቢቀነስ ከነጀምስ ብሩስ ከ፲፪፻፷፰ ላይ ቢቀነስ ደግሞ ሺ፪፻፷ ዓ.ም ላይ እንደ ነገሰ ይታያል</w:t>
      </w:r>
      <w:r w:rsidR="005046BF">
        <w:rPr>
          <w:rFonts w:ascii="Abyssinica SIL" w:hAnsi="Abyssinica SIL" w:cs="Abyssinica SIL"/>
        </w:rPr>
        <w:t>።</w:t>
      </w:r>
    </w:p>
    <w:p w14:paraId="0AB04FAE" w14:textId="29829F65" w:rsidR="00B339B1" w:rsidRPr="005046BF" w:rsidRDefault="00B339B1" w:rsidP="00B339B1">
      <w:pPr>
        <w:rPr>
          <w:rFonts w:ascii="Abyssinica SIL" w:hAnsi="Abyssinica SIL" w:cs="Abyssinica SIL"/>
        </w:rPr>
      </w:pPr>
      <w:r w:rsidRPr="005046BF">
        <w:rPr>
          <w:rFonts w:ascii="Abyssinica SIL" w:hAnsi="Abyssinica SIL" w:cs="Abyssinica SIL"/>
        </w:rPr>
        <w:tab/>
        <w:t>የቅርብ ጊዜ ጸሐፊዎች ከኮንቲ ሮሲኒ በቀር አብዛኞቹ ፲፪፻፷፰ የሚሉት የዓረቡን የአል ማክሪዚን የእስክንድርያን ቤተ ክርስቲያን ታሪክ በላቲን ቋንቋ የጻፈውን የረኖትን ጽሑፍ እየተከተሉ በተረፈ ደግሞ ከነርሱ ቀደም ብሎ ወደ ኢትዮጵያ የመጣውን የጀምስ ብሩስን መጽሐፍ መሠረት እያደረጉ ነው</w:t>
      </w:r>
      <w:r w:rsidR="005046BF">
        <w:rPr>
          <w:rFonts w:ascii="Abyssinica SIL" w:hAnsi="Abyssinica SIL" w:cs="Abyssinica SIL"/>
        </w:rPr>
        <w:t>።</w:t>
      </w:r>
    </w:p>
    <w:p w14:paraId="28ED8ED1" w14:textId="7B7686B2" w:rsidR="00B339B1" w:rsidRPr="005046BF" w:rsidRDefault="00B339B1" w:rsidP="00B339B1">
      <w:pPr>
        <w:rPr>
          <w:rFonts w:ascii="Abyssinica SIL" w:hAnsi="Abyssinica SIL" w:cs="Abyssinica SIL"/>
        </w:rPr>
      </w:pPr>
      <w:r w:rsidRPr="005046BF">
        <w:rPr>
          <w:rFonts w:ascii="Abyssinica SIL" w:hAnsi="Abyssinica SIL" w:cs="Abyssinica SIL"/>
        </w:rPr>
        <w:tab/>
        <w:t>በአገራችን የተጻፈው የጐንደር ነገሥታት ታሪክ በተለይ አዛዥ ደልቦ ያዘጋጀው ያፄ ሱስንዮስ ዜና መዋዕል ሲመረመር ይኵኖ አምላክ የነገሠበት ዘመን ይገኛል</w:t>
      </w:r>
      <w:r w:rsidR="005046BF">
        <w:rPr>
          <w:rFonts w:ascii="Abyssinica SIL" w:hAnsi="Abyssinica SIL" w:cs="Abyssinica SIL"/>
        </w:rPr>
        <w:t>።</w:t>
      </w:r>
      <w:r w:rsidRPr="005046BF">
        <w:rPr>
          <w:rFonts w:ascii="Abyssinica SIL" w:hAnsi="Abyssinica SIL" w:cs="Abyssinica SIL"/>
        </w:rPr>
        <w:t xml:space="preserve"> ዳሩ ግን የአዛዥ ደልቦ ጽሑፍ እርግጠኛ ለመሆኑ የሚያስተማምነን ጥብቅ ማስረጃ የለውም</w:t>
      </w:r>
      <w:r w:rsidR="005046BF">
        <w:rPr>
          <w:rFonts w:ascii="Abyssinica SIL" w:hAnsi="Abyssinica SIL" w:cs="Abyssinica SIL"/>
        </w:rPr>
        <w:t>።</w:t>
      </w:r>
      <w:r w:rsidRPr="005046BF">
        <w:rPr>
          <w:rFonts w:ascii="Abyssinica SIL" w:hAnsi="Abyssinica SIL" w:cs="Abyssinica SIL"/>
        </w:rPr>
        <w:t xml:space="preserve"> የሆነ ሆኖ የሚለውን እንመልከት</w:t>
      </w:r>
      <w:r w:rsidR="005046BF">
        <w:rPr>
          <w:rFonts w:ascii="Abyssinica SIL" w:hAnsi="Abyssinica SIL" w:cs="Abyssinica SIL"/>
        </w:rPr>
        <w:t>።</w:t>
      </w:r>
    </w:p>
    <w:p w14:paraId="3C8CC224" w14:textId="621160E2" w:rsidR="00B339B1" w:rsidRPr="005046BF" w:rsidRDefault="00B339B1" w:rsidP="00B339B1">
      <w:pPr>
        <w:rPr>
          <w:rFonts w:ascii="Abyssinica SIL" w:hAnsi="Abyssinica SIL" w:cs="Abyssinica SIL"/>
        </w:rPr>
      </w:pPr>
      <w:r w:rsidRPr="005046BF">
        <w:rPr>
          <w:rFonts w:ascii="Abyssinica SIL" w:hAnsi="Abyssinica SIL" w:cs="Abyssinica SIL"/>
        </w:rPr>
        <w:tab/>
        <w:t>«……ወነግሠ ሱስንዮስ ዘስመ መንግሥት ሥልጣን ሰገድ…… ደግሞ እምዘ ነግሠ እሑድ፣</w:t>
      </w:r>
      <w:proofErr w:type="gramStart"/>
      <w:r w:rsidRPr="005046BF">
        <w:rPr>
          <w:rFonts w:ascii="Abyssinica SIL" w:hAnsi="Abyssinica SIL" w:cs="Abyssinica SIL"/>
        </w:rPr>
        <w:t>…..</w:t>
      </w:r>
      <w:proofErr w:type="gramEnd"/>
      <w:r w:rsidRPr="005046BF">
        <w:rPr>
          <w:rFonts w:ascii="Abyssinica SIL" w:hAnsi="Abyssinica SIL" w:cs="Abyssinica SIL"/>
        </w:rPr>
        <w:t xml:space="preserve"> በ፩ ዕለት በሚያዝ ጊዜ ተፃብአ እምይኵኖ አምላክ እስከ ይእዜ ፫፻፴ወ፰ ዓመት በውእቱ ጊዜ ተፃብአ ምስለ ጋላ ዘውቅሮ….» ባጭሩ የጸሐፊው የአዛዥ ደልቦ አሳብ ሱስንዮስ በነገሠ በ፪ኛው ዓመት ከጋሎች ሲዋጋ ከይኵኖ አምላክ ዠምሮ እስከዚህ ጊዜ ያለፈው ዘመን ፫፻፴፰ ዓመት መሆኑን ለመግለጽ ነው</w:t>
      </w:r>
      <w:r w:rsidR="005046BF">
        <w:rPr>
          <w:rFonts w:ascii="Abyssinica SIL" w:hAnsi="Abyssinica SIL" w:cs="Abyssinica SIL"/>
        </w:rPr>
        <w:t>።</w:t>
      </w:r>
      <w:r w:rsidRPr="005046BF">
        <w:rPr>
          <w:rFonts w:ascii="Abyssinica SIL" w:hAnsi="Abyssinica SIL" w:cs="Abyssinica SIL"/>
        </w:rPr>
        <w:t xml:space="preserve"> ዳሩ ግን ይኸን መሠረት ያደረግን እንደሆነ ከነኮንቲ ሮሲኒም ከነጀምስ ብሩስም እንዴት ወደ ኋላ ተመልሶ እንደሚርቅ እንመልከት</w:t>
      </w:r>
      <w:r w:rsidR="005046BF">
        <w:rPr>
          <w:rFonts w:ascii="Abyssinica SIL" w:hAnsi="Abyssinica SIL" w:cs="Abyssinica SIL"/>
        </w:rPr>
        <w:t>።</w:t>
      </w:r>
    </w:p>
    <w:p w14:paraId="7F00AD3A" w14:textId="5C7EB928" w:rsidR="00EC006F" w:rsidRPr="005046BF" w:rsidRDefault="00B339B1" w:rsidP="00EC006F">
      <w:pPr>
        <w:rPr>
          <w:rFonts w:ascii="Abyssinica SIL" w:hAnsi="Abyssinica SIL" w:cs="Abyssinica SIL"/>
        </w:rPr>
      </w:pPr>
      <w:r w:rsidRPr="005046BF">
        <w:rPr>
          <w:rFonts w:ascii="Abyssinica SIL" w:hAnsi="Abyssinica SIL" w:cs="Abyssinica SIL"/>
        </w:rPr>
        <w:tab/>
        <w:t>ሱስንዮስን የነገሠው እንደ ፈረንጆቹ አቆጣጠር ሺ፮፻፯ ሲሆን በኛ ያው ሺ፮፻ ዓ.ም ላይ ይሆናል፤ በዚህ ስህተት ቢኖርም ባ፩ና በ፪ ዓመት ይሆናልና ሁሉንም ትተን ሺ፮፻ ዓ.ም ሱስንዮስ የነገሠበትን እንያዝ</w:t>
      </w:r>
      <w:r w:rsidR="005046BF">
        <w:rPr>
          <w:rFonts w:ascii="Abyssinica SIL" w:hAnsi="Abyssinica SIL" w:cs="Abyssinica SIL"/>
        </w:rPr>
        <w:t>።</w:t>
      </w:r>
      <w:r w:rsidRPr="005046BF">
        <w:rPr>
          <w:rFonts w:ascii="Abyssinica SIL" w:hAnsi="Abyssinica SIL" w:cs="Abyssinica SIL"/>
        </w:rPr>
        <w:t xml:space="preserve"> እንግዴህ ሱስንዮስ የነገሠው በሺ፮፻ ዓ.ም ሲሆን በነገሠ በ፪ኛው ዓመት ከውቅሮ ጋላ የተዋጋበት ዘመን ሺ፮፻፩ ዓ.ም መሆኑ ነው፡ ይኵኖ</w:t>
      </w:r>
      <w:r w:rsidR="00566B25" w:rsidRPr="005046BF">
        <w:rPr>
          <w:rFonts w:ascii="Abyssinica SIL" w:hAnsi="Abyssinica SIL" w:cs="Abyssinica SIL"/>
        </w:rPr>
        <w:t xml:space="preserve"> አምላክ በሞተበትና በዚህ ሱስንዮስ ከጋላ በተዋጋበት በሺ፮፻፩ ዓ.ም መካከል ያለፈው ጊዜ ፫፻፴፰ ዓመት ከሆነ ከሺ፮፻፩ ላይ ፫፻፴፰ ዓመት ሲቀነስ ይኵኖ አምላክ የሞተበት ዘመን ሺ፪፻፷፫ ዓ.ም ይገኛል</w:t>
      </w:r>
      <w:r w:rsidR="005046BF">
        <w:rPr>
          <w:rFonts w:ascii="Abyssinica SIL" w:hAnsi="Abyssinica SIL" w:cs="Abyssinica SIL"/>
        </w:rPr>
        <w:t>።</w:t>
      </w:r>
      <w:r w:rsidR="00566B25" w:rsidRPr="005046BF">
        <w:rPr>
          <w:rFonts w:ascii="Abyssinica SIL" w:hAnsi="Abyssinica SIL" w:cs="Abyssinica SIL"/>
        </w:rPr>
        <w:t xml:space="preserve"> ከዚህ ላይድ እግሞ የነገሠበት (የገዛበት) ዘመን ፲፭ቱ ዓመት ቢቀነስ የነገሠበት ሺ፪፻፵፰ ዓ.ም መሆኑ ነው፥ ይህ ሲሆን ኮንቲ ሮሲኒ ከሰጠ ጋር በ፲፬ ዓመት እነ ጀምስ ብሩስ ከሰጡት</w:t>
      </w:r>
      <w:r w:rsidR="00EC006F" w:rsidRPr="005046BF">
        <w:rPr>
          <w:rFonts w:ascii="Abyssinica SIL" w:hAnsi="Abyssinica SIL" w:cs="Abyssinica SIL"/>
        </w:rPr>
        <w:t xml:space="preserve"> ጋር በ፲፪ ዓመት ወደ ኋላ ርቆ ይለያያል</w:t>
      </w:r>
      <w:r w:rsidR="005046BF">
        <w:rPr>
          <w:rFonts w:ascii="Abyssinica SIL" w:hAnsi="Abyssinica SIL" w:cs="Abyssinica SIL"/>
        </w:rPr>
        <w:t>።</w:t>
      </w:r>
      <w:r w:rsidR="00EC006F" w:rsidRPr="005046BF">
        <w:rPr>
          <w:rFonts w:ascii="Abyssinica SIL" w:hAnsi="Abyssinica SIL" w:cs="Abyssinica SIL"/>
        </w:rPr>
        <w:t xml:space="preserve"> ስለዚህ በዚህ ጽሑፍ ላይ ብዙ እምነት ለመስጠትና መሠረት ለማድረግ አይቻልም</w:t>
      </w:r>
      <w:r w:rsidR="005046BF">
        <w:rPr>
          <w:rFonts w:ascii="Abyssinica SIL" w:hAnsi="Abyssinica SIL" w:cs="Abyssinica SIL"/>
        </w:rPr>
        <w:t>።</w:t>
      </w:r>
      <w:r w:rsidR="00EC006F" w:rsidRPr="005046BF">
        <w:rPr>
          <w:rFonts w:ascii="Abyssinica SIL" w:hAnsi="Abyssinica SIL" w:cs="Abyssinica SIL"/>
        </w:rPr>
        <w:t xml:space="preserve"> ይኸን ትተን የሎንዶን ቤተ መጻሕፍት ሥራ አስኪያጅ የነበሩት ምስተር ዊሊያም ራይት የኢትዮጵያን የእጅ ጽሑፍ መጻሕፍት ባወጡበት የመጽሐፍ ዝርዝር (ካታሎግ) በመጀመሪያው ላይ ከዚያው ከኛው ጥንታዊ ጽሑፍ አግኝተው እንደቀዱት አፄ ይኵኖ አምላክ የሞተበት ጊዜ ያገራችን የቀድሞ ጸሐፊዎች እንዳስለመዱት አጻጻፍ በ፮ሺ፯፻፸፪ ዓመተ ዓለም ነው</w:t>
      </w:r>
      <w:r w:rsidR="005046BF">
        <w:rPr>
          <w:rFonts w:ascii="Abyssinica SIL" w:hAnsi="Abyssinica SIL" w:cs="Abyssinica SIL"/>
        </w:rPr>
        <w:t>።</w:t>
      </w:r>
      <w:r w:rsidR="00EC006F" w:rsidRPr="005046BF">
        <w:rPr>
          <w:rFonts w:ascii="Abyssinica SIL" w:hAnsi="Abyssinica SIL" w:cs="Abyssinica SIL"/>
        </w:rPr>
        <w:t xml:space="preserve"> እንዳገራችን የቤተ ክህነት ሊቃውንት ዓለም ከተፈጠረ እስከ ክርስቶስ ልደት ድረስ የነ</w:t>
      </w:r>
      <w:r w:rsidR="0073706D" w:rsidRPr="005046BF">
        <w:rPr>
          <w:rFonts w:ascii="Abyssinica SIL" w:hAnsi="Abyssinica SIL" w:cs="Abyssinica SIL"/>
        </w:rPr>
        <w:t>በ</w:t>
      </w:r>
      <w:r w:rsidR="00EC006F" w:rsidRPr="005046BF">
        <w:rPr>
          <w:rFonts w:ascii="Abyssinica SIL" w:hAnsi="Abyssinica SIL" w:cs="Abyssinica SIL"/>
        </w:rPr>
        <w:t xml:space="preserve">ረው ዘመን ፭ሺ፭፻ ዓመት ነው፤ </w:t>
      </w:r>
      <w:r w:rsidR="00EC006F" w:rsidRPr="005046BF">
        <w:rPr>
          <w:rFonts w:ascii="Abyssinica SIL" w:hAnsi="Abyssinica SIL" w:cs="Abyssinica SIL"/>
        </w:rPr>
        <w:lastRenderedPageBreak/>
        <w:t>ከክርስቶስ ልደት ወዲህ ይኵኖ አምላክ የሞተበትን ሺ፪፻፸፯ ከዚያ ዓመተ ዓለም ከሚለው ፭ሺ፭፻ ዓመት ጋር ደምሮ ፮ሺ፯፻፸፯ ዓመት ማድረጉ ነው</w:t>
      </w:r>
      <w:r w:rsidR="005046BF">
        <w:rPr>
          <w:rFonts w:ascii="Abyssinica SIL" w:hAnsi="Abyssinica SIL" w:cs="Abyssinica SIL"/>
        </w:rPr>
        <w:t>።</w:t>
      </w:r>
    </w:p>
    <w:p w14:paraId="58027537" w14:textId="1A5DC782" w:rsidR="00EC006F" w:rsidRPr="005046BF" w:rsidRDefault="00EC006F" w:rsidP="00EC006F">
      <w:pPr>
        <w:rPr>
          <w:rFonts w:ascii="Abyssinica SIL" w:hAnsi="Abyssinica SIL" w:cs="Abyssinica SIL"/>
        </w:rPr>
      </w:pPr>
      <w:r w:rsidRPr="005046BF">
        <w:rPr>
          <w:rFonts w:ascii="Abyssinica SIL" w:hAnsi="Abyssinica SIL" w:cs="Abyssinica SIL"/>
        </w:rPr>
        <w:tab/>
        <w:t>ስለዚህ ዓፄ ይኩኖ አማልክ የገዛበትን ዘመን ፲፭ቱን ዓመት ከሞተበት ዘመን ከሺ፪፻፸፯ ዓ.ም (፮ሺ፯፻፸፯ ዓመተ ዓለም ዓ.ም) ላይ የቀነስን እንደ ሆነ የነገሠበትን ሺ፪፻፷፪ ዓ.ም እናገኛለን</w:t>
      </w:r>
      <w:r w:rsidR="005046BF">
        <w:rPr>
          <w:rFonts w:ascii="Abyssinica SIL" w:hAnsi="Abyssinica SIL" w:cs="Abyssinica SIL"/>
        </w:rPr>
        <w:t>።</w:t>
      </w:r>
      <w:r w:rsidRPr="005046BF">
        <w:rPr>
          <w:rFonts w:ascii="Abyssinica SIL" w:hAnsi="Abyssinica SIL" w:cs="Abyssinica SIL"/>
        </w:rPr>
        <w:t xml:space="preserve"> ይኸውም ኮንቲ ሮሲኒ ሺ፪፻፸ ካደረገው ጋር የኛን ለማግኘት ፰ ዓመት ሲቀንስ ሺ፪፻፷፪ ጋር ተጋጥሞ ስለሚገኝ ይኵኖ አምላክ የነገሠበትን ጊዜ እንደ ኢትዮጵያ ቍጥር ሺ፪፻፷፪ የሞተበን ሺ፪፻፸፯ ዓ.ም ላይ ማድረግ ከሁሉ የቀረበና መሠረት ሊሆን የሚገባው ይመስለኛል</w:t>
      </w:r>
      <w:r w:rsidR="005046BF">
        <w:rPr>
          <w:rFonts w:ascii="Abyssinica SIL" w:hAnsi="Abyssinica SIL" w:cs="Abyssinica SIL"/>
        </w:rPr>
        <w:t>።</w:t>
      </w:r>
    </w:p>
    <w:p w14:paraId="7157B570" w14:textId="2912B3B5" w:rsidR="00EC006F" w:rsidRPr="005046BF" w:rsidRDefault="00EC006F" w:rsidP="00EC006F">
      <w:pPr>
        <w:rPr>
          <w:rFonts w:ascii="Abyssinica SIL" w:hAnsi="Abyssinica SIL" w:cs="Abyssinica SIL"/>
        </w:rPr>
      </w:pPr>
      <w:r w:rsidRPr="005046BF">
        <w:rPr>
          <w:rFonts w:ascii="Abyssinica SIL" w:hAnsi="Abyssinica SIL" w:cs="Abyssinica SIL"/>
        </w:rPr>
        <w:tab/>
        <w:t>ስለዚህ በዚሁ መሠረት ከዚህ ቀጥሎ የነገሣቱን ስምና ስመ መንግሥት የገዙበትን ዘመን የሚያሳይ ጠቅላላ ዝርዝር እነሆ አዘጋጅቻለሁ ከርሱም ጋር ፈርነጆች የሚሰጡት ዝርዝርና ዘመን ለማስተያየት ያህል አብሮ ይገኛል</w:t>
      </w:r>
      <w:r w:rsidR="005046BF">
        <w:rPr>
          <w:rFonts w:ascii="Abyssinica SIL" w:hAnsi="Abyssinica SIL" w:cs="Abyssinica SIL"/>
        </w:rPr>
        <w:t>።</w:t>
      </w:r>
    </w:p>
    <w:p w14:paraId="4CD8908F" w14:textId="53063A30" w:rsidR="00EC006F" w:rsidRPr="005046BF" w:rsidRDefault="00EC006F" w:rsidP="00EC006F">
      <w:pPr>
        <w:rPr>
          <w:rFonts w:ascii="Abyssinica SIL" w:hAnsi="Abyssinica SIL" w:cs="Abyssinica SIL"/>
        </w:rPr>
      </w:pPr>
      <w:r w:rsidRPr="005046BF">
        <w:rPr>
          <w:rFonts w:ascii="Abyssinica SIL" w:hAnsi="Abyssinica SIL" w:cs="Abyssinica SIL"/>
        </w:rPr>
        <w:tab/>
        <w:t>ወደ ፊት በሚገኘው በየምዕራፉ ለያንዳንዱ ጉዳይ ለሆነው ሁሉ ነገር ብዙ ጊዜ ትክክለኛ ዘመን ለመስጠት እስሕተት ላይ ከመውደቅ በቀር ችግር ነው</w:t>
      </w:r>
      <w:r w:rsidR="005046BF">
        <w:rPr>
          <w:rFonts w:ascii="Abyssinica SIL" w:hAnsi="Abyssinica SIL" w:cs="Abyssinica SIL"/>
        </w:rPr>
        <w:t>።</w:t>
      </w:r>
      <w:r w:rsidRPr="005046BF">
        <w:rPr>
          <w:rFonts w:ascii="Abyssinica SIL" w:hAnsi="Abyssinica SIL" w:cs="Abyssinica SIL"/>
        </w:rPr>
        <w:t xml:space="preserve"> ለጊዜው የሚበቃን ነገሥታቱ የነገሡበንና የሞቱበትን ጊዜ ማወቅ ነው</w:t>
      </w:r>
      <w:r w:rsidR="005046BF">
        <w:rPr>
          <w:rFonts w:ascii="Abyssinica SIL" w:hAnsi="Abyssinica SIL" w:cs="Abyssinica SIL"/>
        </w:rPr>
        <w:t>።</w:t>
      </w:r>
      <w:r w:rsidRPr="005046BF">
        <w:rPr>
          <w:rFonts w:ascii="Abyssinica SIL" w:hAnsi="Abyssinica SIL" w:cs="Abyssinica SIL"/>
        </w:rPr>
        <w:t xml:space="preserve"> የቀረውን የታሪክ ዘምን በዚሁ ጊዜ መካከል መሆኑን ብቻ መገንዘብ ለጊዜው ሳይበቃ አይቀርም</w:t>
      </w:r>
      <w:r w:rsidR="005046BF">
        <w:rPr>
          <w:rFonts w:ascii="Abyssinica SIL" w:hAnsi="Abyssinica SIL" w:cs="Abyssinica SIL"/>
        </w:rPr>
        <w:t>።</w:t>
      </w:r>
      <w:r w:rsidRPr="005046BF">
        <w:rPr>
          <w:rFonts w:ascii="Abyssinica SIL" w:hAnsi="Abyssinica SIL" w:cs="Abyssinica SIL"/>
        </w:rPr>
        <w:t xml:space="preserve"> ይኸውም እስከ አፄ ልብነ ድንግል ዘመን ላለው ነው እንጂ ከርሳቸው ዠምሮ ወደ ፊት ያለው የተረጋገጠ ዘመን ይገኝበታል</w:t>
      </w:r>
      <w:r w:rsidR="005046BF">
        <w:rPr>
          <w:rFonts w:ascii="Abyssinica SIL" w:hAnsi="Abyssinica SIL" w:cs="Abyssinica SIL"/>
        </w:rPr>
        <w:t>።</w:t>
      </w:r>
      <w:r w:rsidRPr="005046BF">
        <w:rPr>
          <w:rFonts w:ascii="Abyssinica SIL" w:hAnsi="Abyssinica SIL" w:cs="Abyssinica SIL"/>
        </w:rPr>
        <w:t xml:space="preserve"> የነገሥታቱን ዝርዝር በሚከተለው እንመልከት</w:t>
      </w:r>
      <w:r w:rsidR="005046BF">
        <w:rPr>
          <w:rFonts w:ascii="Abyssinica SIL" w:hAnsi="Abyssinica SIL" w:cs="Abyssinica SIL"/>
        </w:rPr>
        <w:t>።</w:t>
      </w:r>
    </w:p>
    <w:p w14:paraId="2B2E95FE" w14:textId="7C717F09" w:rsidR="00EC006F" w:rsidRPr="005046BF" w:rsidRDefault="00EC006F" w:rsidP="00EC006F">
      <w:pPr>
        <w:rPr>
          <w:rFonts w:ascii="Abyssinica SIL" w:hAnsi="Abyssinica SIL" w:cs="Abyssinica SIL"/>
        </w:rPr>
      </w:pPr>
      <w:r w:rsidRPr="005046BF">
        <w:rPr>
          <w:rFonts w:ascii="Abyssinica SIL" w:hAnsi="Abyssinica SIL" w:cs="Abyssinica SIL"/>
        </w:rPr>
        <w:tab/>
        <w:t>ከዐፄ ይኵኖ አምላክ የሚዠምረው የነገሥታት ዝርዝር በኢትዮጵያ ቍጥር</w:t>
      </w:r>
      <w:r w:rsidR="005046BF">
        <w:rPr>
          <w:rFonts w:ascii="Abyssinica SIL" w:hAnsi="Abyssinica SIL" w:cs="Abyssinica SIL"/>
        </w:rPr>
        <w:t>።</w:t>
      </w:r>
      <w:r w:rsidRPr="005046BF">
        <w:rPr>
          <w:rFonts w:ascii="Abyssinica SIL" w:hAnsi="Abyssinica SIL" w:cs="Abyssinica SIL"/>
        </w:rPr>
        <w:tab/>
      </w:r>
    </w:p>
    <w:tbl>
      <w:tblPr>
        <w:tblStyle w:val="TableGrid"/>
        <w:tblW w:w="0" w:type="auto"/>
        <w:tblLook w:val="04A0" w:firstRow="1" w:lastRow="0" w:firstColumn="1" w:lastColumn="0" w:noHBand="0" w:noVBand="1"/>
      </w:tblPr>
      <w:tblGrid>
        <w:gridCol w:w="714"/>
        <w:gridCol w:w="2356"/>
        <w:gridCol w:w="1547"/>
        <w:gridCol w:w="1530"/>
        <w:gridCol w:w="1088"/>
        <w:gridCol w:w="2115"/>
      </w:tblGrid>
      <w:tr w:rsidR="00EC006F" w:rsidRPr="005046BF" w14:paraId="7B21C0D2" w14:textId="77777777" w:rsidTr="004C0F03">
        <w:tc>
          <w:tcPr>
            <w:tcW w:w="714" w:type="dxa"/>
          </w:tcPr>
          <w:p w14:paraId="353CF529" w14:textId="77777777" w:rsidR="00EC006F" w:rsidRPr="005046BF" w:rsidRDefault="00EC006F" w:rsidP="004C0F03">
            <w:pPr>
              <w:rPr>
                <w:rFonts w:ascii="Abyssinica SIL" w:hAnsi="Abyssinica SIL" w:cs="Abyssinica SIL"/>
              </w:rPr>
            </w:pPr>
            <w:r w:rsidRPr="005046BF">
              <w:rPr>
                <w:rFonts w:ascii="Abyssinica SIL" w:hAnsi="Abyssinica SIL" w:cs="Abyssinica SIL"/>
              </w:rPr>
              <w:t>ተርታ</w:t>
            </w:r>
          </w:p>
        </w:tc>
        <w:tc>
          <w:tcPr>
            <w:tcW w:w="2356" w:type="dxa"/>
          </w:tcPr>
          <w:p w14:paraId="7E95EF19" w14:textId="77777777" w:rsidR="00EC006F" w:rsidRPr="005046BF" w:rsidRDefault="00EC006F" w:rsidP="004C0F03">
            <w:pPr>
              <w:rPr>
                <w:rFonts w:ascii="Abyssinica SIL" w:hAnsi="Abyssinica SIL" w:cs="Abyssinica SIL"/>
              </w:rPr>
            </w:pPr>
            <w:r w:rsidRPr="005046BF">
              <w:rPr>
                <w:rFonts w:ascii="Abyssinica SIL" w:hAnsi="Abyssinica SIL" w:cs="Abyssinica SIL"/>
              </w:rPr>
              <w:t>መጠሪያ ስም</w:t>
            </w:r>
          </w:p>
        </w:tc>
        <w:tc>
          <w:tcPr>
            <w:tcW w:w="1547" w:type="dxa"/>
          </w:tcPr>
          <w:p w14:paraId="59027DAE" w14:textId="77777777" w:rsidR="00EC006F" w:rsidRPr="005046BF" w:rsidRDefault="00EC006F" w:rsidP="004C0F03">
            <w:pPr>
              <w:rPr>
                <w:rFonts w:ascii="Abyssinica SIL" w:hAnsi="Abyssinica SIL" w:cs="Abyssinica SIL"/>
              </w:rPr>
            </w:pPr>
            <w:r w:rsidRPr="005046BF">
              <w:rPr>
                <w:rFonts w:ascii="Abyssinica SIL" w:hAnsi="Abyssinica SIL" w:cs="Abyssinica SIL"/>
              </w:rPr>
              <w:t xml:space="preserve"> ስመ መንግሥት</w:t>
            </w:r>
          </w:p>
        </w:tc>
        <w:tc>
          <w:tcPr>
            <w:tcW w:w="1530" w:type="dxa"/>
          </w:tcPr>
          <w:p w14:paraId="4F9C4FC1" w14:textId="77777777" w:rsidR="00EC006F" w:rsidRPr="005046BF" w:rsidRDefault="00EC006F" w:rsidP="004C0F03">
            <w:pPr>
              <w:rPr>
                <w:rFonts w:ascii="Abyssinica SIL" w:hAnsi="Abyssinica SIL" w:cs="Abyssinica SIL"/>
              </w:rPr>
            </w:pPr>
            <w:r w:rsidRPr="005046BF">
              <w:rPr>
                <w:rFonts w:ascii="Abyssinica SIL" w:hAnsi="Abyssinica SIL" w:cs="Abyssinica SIL"/>
              </w:rPr>
              <w:t>የገዛበት ዘመን</w:t>
            </w:r>
          </w:p>
        </w:tc>
        <w:tc>
          <w:tcPr>
            <w:tcW w:w="1088" w:type="dxa"/>
          </w:tcPr>
          <w:p w14:paraId="3AAC8D42" w14:textId="77777777" w:rsidR="00EC006F" w:rsidRPr="005046BF" w:rsidRDefault="00EC006F" w:rsidP="004C0F03">
            <w:pPr>
              <w:rPr>
                <w:rFonts w:ascii="Abyssinica SIL" w:hAnsi="Abyssinica SIL" w:cs="Abyssinica SIL"/>
              </w:rPr>
            </w:pPr>
            <w:r w:rsidRPr="005046BF">
              <w:rPr>
                <w:rFonts w:ascii="Abyssinica SIL" w:hAnsi="Abyssinica SIL" w:cs="Abyssinica SIL"/>
              </w:rPr>
              <w:t>ዓመተ ዓለም</w:t>
            </w:r>
          </w:p>
        </w:tc>
        <w:tc>
          <w:tcPr>
            <w:tcW w:w="2115" w:type="dxa"/>
          </w:tcPr>
          <w:p w14:paraId="08B3F745" w14:textId="77777777" w:rsidR="00EC006F" w:rsidRPr="005046BF" w:rsidRDefault="00EC006F" w:rsidP="004C0F03">
            <w:pPr>
              <w:rPr>
                <w:rFonts w:ascii="Abyssinica SIL" w:hAnsi="Abyssinica SIL" w:cs="Abyssinica SIL"/>
              </w:rPr>
            </w:pPr>
            <w:r w:rsidRPr="005046BF">
              <w:rPr>
                <w:rFonts w:ascii="Abyssinica SIL" w:hAnsi="Abyssinica SIL" w:cs="Abyssinica SIL"/>
              </w:rPr>
              <w:t>ከ ዓ.ም እስከ ዓ.ም</w:t>
            </w:r>
          </w:p>
        </w:tc>
      </w:tr>
      <w:tr w:rsidR="00EC006F" w:rsidRPr="005046BF" w14:paraId="37B5FB8F" w14:textId="77777777" w:rsidTr="004C0F03">
        <w:tc>
          <w:tcPr>
            <w:tcW w:w="714" w:type="dxa"/>
          </w:tcPr>
          <w:p w14:paraId="58EF1F50" w14:textId="77777777" w:rsidR="00EC006F" w:rsidRPr="005046BF" w:rsidRDefault="00EC006F" w:rsidP="004C0F03">
            <w:pPr>
              <w:rPr>
                <w:rFonts w:ascii="Abyssinica SIL" w:hAnsi="Abyssinica SIL" w:cs="Abyssinica SIL"/>
              </w:rPr>
            </w:pPr>
            <w:r w:rsidRPr="005046BF">
              <w:rPr>
                <w:rFonts w:ascii="Abyssinica SIL" w:hAnsi="Abyssinica SIL" w:cs="Abyssinica SIL"/>
              </w:rPr>
              <w:t>፩</w:t>
            </w:r>
          </w:p>
        </w:tc>
        <w:tc>
          <w:tcPr>
            <w:tcW w:w="2356" w:type="dxa"/>
          </w:tcPr>
          <w:p w14:paraId="689136F9" w14:textId="77777777" w:rsidR="00EC006F" w:rsidRPr="005046BF" w:rsidRDefault="00EC006F" w:rsidP="004C0F03">
            <w:pPr>
              <w:rPr>
                <w:rFonts w:ascii="Abyssinica SIL" w:hAnsi="Abyssinica SIL" w:cs="Abyssinica SIL"/>
              </w:rPr>
            </w:pPr>
            <w:r w:rsidRPr="005046BF">
              <w:rPr>
                <w:rFonts w:ascii="Abyssinica SIL" w:hAnsi="Abyssinica SIL" w:cs="Abyssinica SIL"/>
              </w:rPr>
              <w:t>ተስፋ ኢየሱስ፥</w:t>
            </w:r>
          </w:p>
        </w:tc>
        <w:tc>
          <w:tcPr>
            <w:tcW w:w="1547" w:type="dxa"/>
          </w:tcPr>
          <w:p w14:paraId="25F6D26A" w14:textId="77777777" w:rsidR="00EC006F" w:rsidRPr="005046BF" w:rsidRDefault="00EC006F" w:rsidP="004C0F03">
            <w:pPr>
              <w:rPr>
                <w:rFonts w:ascii="Abyssinica SIL" w:hAnsi="Abyssinica SIL" w:cs="Abyssinica SIL"/>
              </w:rPr>
            </w:pPr>
            <w:r w:rsidRPr="005046BF">
              <w:rPr>
                <w:rFonts w:ascii="Abyssinica SIL" w:hAnsi="Abyssinica SIL" w:cs="Abyssinica SIL"/>
              </w:rPr>
              <w:t>ይኵኖ አምላክ</w:t>
            </w:r>
          </w:p>
        </w:tc>
        <w:tc>
          <w:tcPr>
            <w:tcW w:w="1530" w:type="dxa"/>
          </w:tcPr>
          <w:p w14:paraId="08F2EBD3" w14:textId="77777777" w:rsidR="00EC006F" w:rsidRPr="005046BF" w:rsidRDefault="00EC006F" w:rsidP="004C0F03">
            <w:pPr>
              <w:rPr>
                <w:rFonts w:ascii="Abyssinica SIL" w:hAnsi="Abyssinica SIL" w:cs="Abyssinica SIL"/>
              </w:rPr>
            </w:pPr>
            <w:r w:rsidRPr="005046BF">
              <w:rPr>
                <w:rFonts w:ascii="Abyssinica SIL" w:hAnsi="Abyssinica SIL" w:cs="Abyssinica SIL"/>
              </w:rPr>
              <w:t>፲፭</w:t>
            </w:r>
          </w:p>
        </w:tc>
        <w:tc>
          <w:tcPr>
            <w:tcW w:w="1088" w:type="dxa"/>
          </w:tcPr>
          <w:p w14:paraId="6A4DC3C8" w14:textId="77777777" w:rsidR="00EC006F" w:rsidRPr="005046BF" w:rsidRDefault="00EC006F" w:rsidP="004C0F03">
            <w:pPr>
              <w:rPr>
                <w:rFonts w:ascii="Abyssinica SIL" w:hAnsi="Abyssinica SIL" w:cs="Abyssinica SIL"/>
              </w:rPr>
            </w:pPr>
            <w:r w:rsidRPr="005046BF">
              <w:rPr>
                <w:rFonts w:ascii="Abyssinica SIL" w:hAnsi="Abyssinica SIL" w:cs="Abyssinica SIL"/>
              </w:rPr>
              <w:t>፮ሺ፯፻፷፪</w:t>
            </w:r>
          </w:p>
        </w:tc>
        <w:tc>
          <w:tcPr>
            <w:tcW w:w="2115" w:type="dxa"/>
          </w:tcPr>
          <w:p w14:paraId="445CD075"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ሺ፪፻፷፪ - ሺ፪፻፸፯ ዓ.ም</w:t>
            </w:r>
          </w:p>
        </w:tc>
      </w:tr>
      <w:tr w:rsidR="00EC006F" w:rsidRPr="005046BF" w14:paraId="697A9C5E" w14:textId="77777777" w:rsidTr="004C0F03">
        <w:tc>
          <w:tcPr>
            <w:tcW w:w="714" w:type="dxa"/>
          </w:tcPr>
          <w:p w14:paraId="5B807BBB" w14:textId="77777777" w:rsidR="00EC006F" w:rsidRPr="005046BF" w:rsidRDefault="00EC006F" w:rsidP="004C0F03">
            <w:pPr>
              <w:rPr>
                <w:rFonts w:ascii="Abyssinica SIL" w:hAnsi="Abyssinica SIL" w:cs="Abyssinica SIL"/>
              </w:rPr>
            </w:pPr>
            <w:r w:rsidRPr="005046BF">
              <w:rPr>
                <w:rFonts w:ascii="Abyssinica SIL" w:hAnsi="Abyssinica SIL" w:cs="Abyssinica SIL"/>
              </w:rPr>
              <w:t>፪</w:t>
            </w:r>
          </w:p>
        </w:tc>
        <w:tc>
          <w:tcPr>
            <w:tcW w:w="2356" w:type="dxa"/>
          </w:tcPr>
          <w:p w14:paraId="6B17AC84" w14:textId="77777777" w:rsidR="00EC006F" w:rsidRPr="005046BF" w:rsidRDefault="00EC006F" w:rsidP="004C0F03">
            <w:pPr>
              <w:rPr>
                <w:rFonts w:ascii="Abyssinica SIL" w:hAnsi="Abyssinica SIL" w:cs="Abyssinica SIL"/>
              </w:rPr>
            </w:pPr>
            <w:r w:rsidRPr="005046BF">
              <w:rPr>
                <w:rFonts w:ascii="Abyssinica SIL" w:hAnsi="Abyssinica SIL" w:cs="Abyssinica SIL"/>
              </w:rPr>
              <w:t xml:space="preserve">ያግብአ (አግብአ) ጽዮን </w:t>
            </w:r>
          </w:p>
        </w:tc>
        <w:tc>
          <w:tcPr>
            <w:tcW w:w="1547" w:type="dxa"/>
          </w:tcPr>
          <w:p w14:paraId="06424043" w14:textId="77777777" w:rsidR="00EC006F" w:rsidRPr="005046BF" w:rsidRDefault="00EC006F" w:rsidP="004C0F03">
            <w:pPr>
              <w:rPr>
                <w:rFonts w:ascii="Abyssinica SIL" w:hAnsi="Abyssinica SIL" w:cs="Abyssinica SIL"/>
              </w:rPr>
            </w:pPr>
            <w:r w:rsidRPr="005046BF">
              <w:rPr>
                <w:rFonts w:ascii="Abyssinica SIL" w:hAnsi="Abyssinica SIL" w:cs="Abyssinica SIL"/>
              </w:rPr>
              <w:t>ሰሎሞን</w:t>
            </w:r>
          </w:p>
        </w:tc>
        <w:tc>
          <w:tcPr>
            <w:tcW w:w="1530" w:type="dxa"/>
          </w:tcPr>
          <w:p w14:paraId="36A80B01" w14:textId="77777777" w:rsidR="00EC006F" w:rsidRPr="005046BF" w:rsidRDefault="00EC006F" w:rsidP="004C0F03">
            <w:pPr>
              <w:rPr>
                <w:rFonts w:ascii="Abyssinica SIL" w:hAnsi="Abyssinica SIL" w:cs="Abyssinica SIL"/>
              </w:rPr>
            </w:pPr>
            <w:r w:rsidRPr="005046BF">
              <w:rPr>
                <w:rFonts w:ascii="Abyssinica SIL" w:hAnsi="Abyssinica SIL" w:cs="Abyssinica SIL"/>
              </w:rPr>
              <w:t>፱</w:t>
            </w:r>
          </w:p>
        </w:tc>
        <w:tc>
          <w:tcPr>
            <w:tcW w:w="1088" w:type="dxa"/>
          </w:tcPr>
          <w:p w14:paraId="67BAF5D6" w14:textId="77777777" w:rsidR="00EC006F" w:rsidRPr="005046BF" w:rsidRDefault="00EC006F" w:rsidP="004C0F03">
            <w:pPr>
              <w:rPr>
                <w:rFonts w:ascii="Abyssinica SIL" w:hAnsi="Abyssinica SIL" w:cs="Abyssinica SIL"/>
              </w:rPr>
            </w:pPr>
          </w:p>
        </w:tc>
        <w:tc>
          <w:tcPr>
            <w:tcW w:w="2115" w:type="dxa"/>
          </w:tcPr>
          <w:p w14:paraId="0A75EFBB" w14:textId="77777777" w:rsidR="00EC006F" w:rsidRPr="005046BF" w:rsidRDefault="00EC006F" w:rsidP="004C0F03">
            <w:pPr>
              <w:rPr>
                <w:rFonts w:ascii="Abyssinica SIL" w:hAnsi="Abyssinica SIL" w:cs="Abyssinica SIL"/>
              </w:rPr>
            </w:pPr>
          </w:p>
        </w:tc>
      </w:tr>
      <w:tr w:rsidR="00EC006F" w:rsidRPr="005046BF" w14:paraId="4BDCF9A4" w14:textId="77777777" w:rsidTr="004C0F03">
        <w:tc>
          <w:tcPr>
            <w:tcW w:w="714" w:type="dxa"/>
          </w:tcPr>
          <w:p w14:paraId="1FCDAE46" w14:textId="77777777" w:rsidR="00EC006F" w:rsidRPr="005046BF" w:rsidRDefault="00EC006F" w:rsidP="004C0F03">
            <w:pPr>
              <w:rPr>
                <w:rFonts w:ascii="Abyssinica SIL" w:hAnsi="Abyssinica SIL" w:cs="Abyssinica SIL"/>
              </w:rPr>
            </w:pPr>
            <w:r w:rsidRPr="005046BF">
              <w:rPr>
                <w:rFonts w:ascii="Abyssinica SIL" w:hAnsi="Abyssinica SIL" w:cs="Abyssinica SIL"/>
              </w:rPr>
              <w:t>፫</w:t>
            </w:r>
          </w:p>
        </w:tc>
        <w:tc>
          <w:tcPr>
            <w:tcW w:w="2356" w:type="dxa"/>
          </w:tcPr>
          <w:p w14:paraId="30A36B07" w14:textId="77777777" w:rsidR="00EC006F" w:rsidRPr="005046BF" w:rsidRDefault="00EC006F" w:rsidP="004C0F03">
            <w:pPr>
              <w:rPr>
                <w:rFonts w:ascii="Abyssinica SIL" w:hAnsi="Abyssinica SIL" w:cs="Abyssinica SIL"/>
              </w:rPr>
            </w:pPr>
            <w:r w:rsidRPr="005046BF">
              <w:rPr>
                <w:rFonts w:ascii="Abyssinica SIL" w:hAnsi="Abyssinica SIL" w:cs="Abyssinica SIL"/>
              </w:rPr>
              <w:t>ባሕር ሰገድ (ሰብአ አሰግድ፥)</w:t>
            </w:r>
          </w:p>
        </w:tc>
        <w:tc>
          <w:tcPr>
            <w:tcW w:w="1547" w:type="dxa"/>
          </w:tcPr>
          <w:p w14:paraId="084DBCD8" w14:textId="77777777" w:rsidR="00EC006F" w:rsidRPr="005046BF" w:rsidRDefault="00EC006F" w:rsidP="004C0F03">
            <w:pPr>
              <w:rPr>
                <w:rFonts w:ascii="Abyssinica SIL" w:hAnsi="Abyssinica SIL" w:cs="Abyssinica SIL"/>
              </w:rPr>
            </w:pPr>
          </w:p>
        </w:tc>
        <w:tc>
          <w:tcPr>
            <w:tcW w:w="1530" w:type="dxa"/>
          </w:tcPr>
          <w:p w14:paraId="29526105" w14:textId="77777777" w:rsidR="00EC006F" w:rsidRPr="005046BF" w:rsidRDefault="00EC006F" w:rsidP="004C0F03">
            <w:pPr>
              <w:rPr>
                <w:rFonts w:ascii="Abyssinica SIL" w:hAnsi="Abyssinica SIL" w:cs="Abyssinica SIL"/>
              </w:rPr>
            </w:pPr>
            <w:r w:rsidRPr="005046BF">
              <w:rPr>
                <w:rFonts w:ascii="Abyssinica SIL" w:hAnsi="Abyssinica SIL" w:cs="Abyssinica SIL"/>
              </w:rPr>
              <w:t>፩</w:t>
            </w:r>
          </w:p>
        </w:tc>
        <w:tc>
          <w:tcPr>
            <w:tcW w:w="1088" w:type="dxa"/>
          </w:tcPr>
          <w:p w14:paraId="5860B948" w14:textId="77777777" w:rsidR="00EC006F" w:rsidRPr="005046BF" w:rsidRDefault="00EC006F" w:rsidP="004C0F03">
            <w:pPr>
              <w:rPr>
                <w:rFonts w:ascii="Abyssinica SIL" w:hAnsi="Abyssinica SIL" w:cs="Abyssinica SIL"/>
              </w:rPr>
            </w:pPr>
          </w:p>
        </w:tc>
        <w:tc>
          <w:tcPr>
            <w:tcW w:w="2115" w:type="dxa"/>
          </w:tcPr>
          <w:p w14:paraId="11B0EF67"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ሺ፪፻፹፯</w:t>
            </w:r>
          </w:p>
        </w:tc>
      </w:tr>
      <w:tr w:rsidR="00EC006F" w:rsidRPr="005046BF" w14:paraId="687E54E0" w14:textId="77777777" w:rsidTr="004C0F03">
        <w:tc>
          <w:tcPr>
            <w:tcW w:w="714" w:type="dxa"/>
          </w:tcPr>
          <w:p w14:paraId="7761DD65" w14:textId="77777777" w:rsidR="00EC006F" w:rsidRPr="005046BF" w:rsidRDefault="00EC006F" w:rsidP="004C0F03">
            <w:pPr>
              <w:rPr>
                <w:rFonts w:ascii="Abyssinica SIL" w:hAnsi="Abyssinica SIL" w:cs="Abyssinica SIL"/>
              </w:rPr>
            </w:pPr>
            <w:r w:rsidRPr="005046BF">
              <w:rPr>
                <w:rFonts w:ascii="Abyssinica SIL" w:hAnsi="Abyssinica SIL" w:cs="Abyssinica SIL"/>
              </w:rPr>
              <w:t>፬</w:t>
            </w:r>
          </w:p>
        </w:tc>
        <w:tc>
          <w:tcPr>
            <w:tcW w:w="2356" w:type="dxa"/>
          </w:tcPr>
          <w:p w14:paraId="00775D36" w14:textId="77777777" w:rsidR="00EC006F" w:rsidRPr="005046BF" w:rsidRDefault="00EC006F" w:rsidP="004C0F03">
            <w:pPr>
              <w:rPr>
                <w:rFonts w:ascii="Abyssinica SIL" w:hAnsi="Abyssinica SIL" w:cs="Abyssinica SIL"/>
              </w:rPr>
            </w:pPr>
            <w:r w:rsidRPr="005046BF">
              <w:rPr>
                <w:rFonts w:ascii="Abyssinica SIL" w:hAnsi="Abyssinica SIL" w:cs="Abyssinica SIL"/>
              </w:rPr>
              <w:t>ጽንፈ አሰግድ</w:t>
            </w:r>
          </w:p>
        </w:tc>
        <w:tc>
          <w:tcPr>
            <w:tcW w:w="1547" w:type="dxa"/>
          </w:tcPr>
          <w:p w14:paraId="7E3F9B48" w14:textId="77777777" w:rsidR="00EC006F" w:rsidRPr="005046BF" w:rsidRDefault="00EC006F" w:rsidP="004C0F03">
            <w:pPr>
              <w:rPr>
                <w:rFonts w:ascii="Abyssinica SIL" w:hAnsi="Abyssinica SIL" w:cs="Abyssinica SIL"/>
              </w:rPr>
            </w:pPr>
          </w:p>
        </w:tc>
        <w:tc>
          <w:tcPr>
            <w:tcW w:w="1530" w:type="dxa"/>
          </w:tcPr>
          <w:p w14:paraId="693521F9" w14:textId="77777777" w:rsidR="00EC006F" w:rsidRPr="005046BF" w:rsidRDefault="00EC006F" w:rsidP="004C0F03">
            <w:pPr>
              <w:rPr>
                <w:rFonts w:ascii="Abyssinica SIL" w:hAnsi="Abyssinica SIL" w:cs="Abyssinica SIL"/>
              </w:rPr>
            </w:pPr>
            <w:r w:rsidRPr="005046BF">
              <w:rPr>
                <w:rFonts w:ascii="Abyssinica SIL" w:hAnsi="Abyssinica SIL" w:cs="Abyssinica SIL"/>
              </w:rPr>
              <w:t>፩</w:t>
            </w:r>
          </w:p>
        </w:tc>
        <w:tc>
          <w:tcPr>
            <w:tcW w:w="1088" w:type="dxa"/>
          </w:tcPr>
          <w:p w14:paraId="36654CC3" w14:textId="77777777" w:rsidR="00EC006F" w:rsidRPr="005046BF" w:rsidRDefault="00EC006F" w:rsidP="004C0F03">
            <w:pPr>
              <w:rPr>
                <w:rFonts w:ascii="Abyssinica SIL" w:hAnsi="Abyssinica SIL" w:cs="Abyssinica SIL"/>
              </w:rPr>
            </w:pPr>
          </w:p>
        </w:tc>
        <w:tc>
          <w:tcPr>
            <w:tcW w:w="2115" w:type="dxa"/>
          </w:tcPr>
          <w:p w14:paraId="673E9F9E"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ሺ፪፻፹፰</w:t>
            </w:r>
          </w:p>
        </w:tc>
      </w:tr>
      <w:tr w:rsidR="00EC006F" w:rsidRPr="005046BF" w14:paraId="59AD6C61" w14:textId="77777777" w:rsidTr="004C0F03">
        <w:tc>
          <w:tcPr>
            <w:tcW w:w="714" w:type="dxa"/>
          </w:tcPr>
          <w:p w14:paraId="518B0578" w14:textId="77777777" w:rsidR="00EC006F" w:rsidRPr="005046BF" w:rsidRDefault="00EC006F" w:rsidP="004C0F03">
            <w:pPr>
              <w:rPr>
                <w:rFonts w:ascii="Abyssinica SIL" w:hAnsi="Abyssinica SIL" w:cs="Abyssinica SIL"/>
              </w:rPr>
            </w:pPr>
            <w:r w:rsidRPr="005046BF">
              <w:rPr>
                <w:rFonts w:ascii="Abyssinica SIL" w:hAnsi="Abyssinica SIL" w:cs="Abyssinica SIL"/>
              </w:rPr>
              <w:t>፭</w:t>
            </w:r>
          </w:p>
        </w:tc>
        <w:tc>
          <w:tcPr>
            <w:tcW w:w="2356" w:type="dxa"/>
          </w:tcPr>
          <w:p w14:paraId="5D5D9C3E" w14:textId="77777777" w:rsidR="00EC006F" w:rsidRPr="005046BF" w:rsidRDefault="00EC006F" w:rsidP="004C0F03">
            <w:pPr>
              <w:rPr>
                <w:rFonts w:ascii="Abyssinica SIL" w:hAnsi="Abyssinica SIL" w:cs="Abyssinica SIL"/>
              </w:rPr>
            </w:pPr>
            <w:r w:rsidRPr="005046BF">
              <w:rPr>
                <w:rFonts w:ascii="Abyssinica SIL" w:hAnsi="Abyssinica SIL" w:cs="Abyssinica SIL"/>
              </w:rPr>
              <w:t>ሕዝበ አርዕድ</w:t>
            </w:r>
          </w:p>
        </w:tc>
        <w:tc>
          <w:tcPr>
            <w:tcW w:w="1547" w:type="dxa"/>
          </w:tcPr>
          <w:p w14:paraId="6B3FD395" w14:textId="77777777" w:rsidR="00EC006F" w:rsidRPr="005046BF" w:rsidRDefault="00EC006F" w:rsidP="004C0F03">
            <w:pPr>
              <w:rPr>
                <w:rFonts w:ascii="Abyssinica SIL" w:hAnsi="Abyssinica SIL" w:cs="Abyssinica SIL"/>
              </w:rPr>
            </w:pPr>
          </w:p>
        </w:tc>
        <w:tc>
          <w:tcPr>
            <w:tcW w:w="1530" w:type="dxa"/>
          </w:tcPr>
          <w:p w14:paraId="0AA4EBE6" w14:textId="77777777" w:rsidR="00EC006F" w:rsidRPr="005046BF" w:rsidRDefault="00EC006F" w:rsidP="004C0F03">
            <w:pPr>
              <w:rPr>
                <w:rFonts w:ascii="Abyssinica SIL" w:hAnsi="Abyssinica SIL" w:cs="Abyssinica SIL"/>
              </w:rPr>
            </w:pPr>
            <w:r w:rsidRPr="005046BF">
              <w:rPr>
                <w:rFonts w:ascii="Abyssinica SIL" w:hAnsi="Abyssinica SIL" w:cs="Abyssinica SIL"/>
              </w:rPr>
              <w:t>፩</w:t>
            </w:r>
          </w:p>
        </w:tc>
        <w:tc>
          <w:tcPr>
            <w:tcW w:w="1088" w:type="dxa"/>
          </w:tcPr>
          <w:p w14:paraId="73FA9844" w14:textId="77777777" w:rsidR="00EC006F" w:rsidRPr="005046BF" w:rsidRDefault="00EC006F" w:rsidP="004C0F03">
            <w:pPr>
              <w:rPr>
                <w:rFonts w:ascii="Abyssinica SIL" w:hAnsi="Abyssinica SIL" w:cs="Abyssinica SIL"/>
              </w:rPr>
            </w:pPr>
          </w:p>
        </w:tc>
        <w:tc>
          <w:tcPr>
            <w:tcW w:w="2115" w:type="dxa"/>
          </w:tcPr>
          <w:p w14:paraId="6FB04E01"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ሺ፪፻፹፱</w:t>
            </w:r>
          </w:p>
        </w:tc>
      </w:tr>
      <w:tr w:rsidR="00EC006F" w:rsidRPr="005046BF" w14:paraId="65F71411" w14:textId="77777777" w:rsidTr="004C0F03">
        <w:tc>
          <w:tcPr>
            <w:tcW w:w="714" w:type="dxa"/>
          </w:tcPr>
          <w:p w14:paraId="6D23B45B" w14:textId="77777777" w:rsidR="00EC006F" w:rsidRPr="005046BF" w:rsidRDefault="00EC006F" w:rsidP="004C0F03">
            <w:pPr>
              <w:rPr>
                <w:rFonts w:ascii="Abyssinica SIL" w:hAnsi="Abyssinica SIL" w:cs="Abyssinica SIL"/>
              </w:rPr>
            </w:pPr>
            <w:r w:rsidRPr="005046BF">
              <w:rPr>
                <w:rFonts w:ascii="Abyssinica SIL" w:hAnsi="Abyssinica SIL" w:cs="Abyssinica SIL"/>
              </w:rPr>
              <w:t>፮</w:t>
            </w:r>
          </w:p>
        </w:tc>
        <w:tc>
          <w:tcPr>
            <w:tcW w:w="2356" w:type="dxa"/>
          </w:tcPr>
          <w:p w14:paraId="0DCAEF36" w14:textId="77777777" w:rsidR="00EC006F" w:rsidRPr="005046BF" w:rsidRDefault="00EC006F" w:rsidP="004C0F03">
            <w:pPr>
              <w:rPr>
                <w:rFonts w:ascii="Abyssinica SIL" w:hAnsi="Abyssinica SIL" w:cs="Abyssinica SIL"/>
              </w:rPr>
            </w:pPr>
            <w:r w:rsidRPr="005046BF">
              <w:rPr>
                <w:rFonts w:ascii="Abyssinica SIL" w:hAnsi="Abyssinica SIL" w:cs="Abyssinica SIL"/>
              </w:rPr>
              <w:t>ቅድመ አሰግድ</w:t>
            </w:r>
          </w:p>
        </w:tc>
        <w:tc>
          <w:tcPr>
            <w:tcW w:w="1547" w:type="dxa"/>
          </w:tcPr>
          <w:p w14:paraId="3D47B087" w14:textId="77777777" w:rsidR="00EC006F" w:rsidRPr="005046BF" w:rsidRDefault="00EC006F" w:rsidP="004C0F03">
            <w:pPr>
              <w:rPr>
                <w:rFonts w:ascii="Abyssinica SIL" w:hAnsi="Abyssinica SIL" w:cs="Abyssinica SIL"/>
              </w:rPr>
            </w:pPr>
          </w:p>
        </w:tc>
        <w:tc>
          <w:tcPr>
            <w:tcW w:w="1530" w:type="dxa"/>
          </w:tcPr>
          <w:p w14:paraId="024BF095" w14:textId="77777777" w:rsidR="00EC006F" w:rsidRPr="005046BF" w:rsidRDefault="00EC006F" w:rsidP="004C0F03">
            <w:pPr>
              <w:rPr>
                <w:rFonts w:ascii="Abyssinica SIL" w:hAnsi="Abyssinica SIL" w:cs="Abyssinica SIL"/>
              </w:rPr>
            </w:pPr>
            <w:r w:rsidRPr="005046BF">
              <w:rPr>
                <w:rFonts w:ascii="Abyssinica SIL" w:hAnsi="Abyssinica SIL" w:cs="Abyssinica SIL"/>
              </w:rPr>
              <w:t>፩</w:t>
            </w:r>
          </w:p>
        </w:tc>
        <w:tc>
          <w:tcPr>
            <w:tcW w:w="1088" w:type="dxa"/>
          </w:tcPr>
          <w:p w14:paraId="365926D2" w14:textId="77777777" w:rsidR="00EC006F" w:rsidRPr="005046BF" w:rsidRDefault="00EC006F" w:rsidP="004C0F03">
            <w:pPr>
              <w:rPr>
                <w:rFonts w:ascii="Abyssinica SIL" w:hAnsi="Abyssinica SIL" w:cs="Abyssinica SIL"/>
              </w:rPr>
            </w:pPr>
          </w:p>
        </w:tc>
        <w:tc>
          <w:tcPr>
            <w:tcW w:w="2115" w:type="dxa"/>
          </w:tcPr>
          <w:p w14:paraId="153323F4"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ሺ፪፻፺</w:t>
            </w:r>
          </w:p>
        </w:tc>
      </w:tr>
      <w:tr w:rsidR="00EC006F" w:rsidRPr="005046BF" w14:paraId="6F14F842" w14:textId="77777777" w:rsidTr="004C0F03">
        <w:tc>
          <w:tcPr>
            <w:tcW w:w="714" w:type="dxa"/>
          </w:tcPr>
          <w:p w14:paraId="52C9B481" w14:textId="77777777" w:rsidR="00EC006F" w:rsidRPr="005046BF" w:rsidRDefault="00EC006F" w:rsidP="004C0F03">
            <w:pPr>
              <w:rPr>
                <w:rFonts w:ascii="Abyssinica SIL" w:hAnsi="Abyssinica SIL" w:cs="Abyssinica SIL"/>
              </w:rPr>
            </w:pPr>
            <w:r w:rsidRPr="005046BF">
              <w:rPr>
                <w:rFonts w:ascii="Abyssinica SIL" w:hAnsi="Abyssinica SIL" w:cs="Abyssinica SIL"/>
              </w:rPr>
              <w:t>፯</w:t>
            </w:r>
          </w:p>
        </w:tc>
        <w:tc>
          <w:tcPr>
            <w:tcW w:w="2356" w:type="dxa"/>
          </w:tcPr>
          <w:p w14:paraId="1F1E9B06" w14:textId="77777777" w:rsidR="00EC006F" w:rsidRPr="005046BF" w:rsidRDefault="00EC006F" w:rsidP="004C0F03">
            <w:pPr>
              <w:rPr>
                <w:rFonts w:ascii="Abyssinica SIL" w:hAnsi="Abyssinica SIL" w:cs="Abyssinica SIL"/>
              </w:rPr>
            </w:pPr>
            <w:r w:rsidRPr="005046BF">
              <w:rPr>
                <w:rFonts w:ascii="Abyssinica SIL" w:hAnsi="Abyssinica SIL" w:cs="Abyssinica SIL"/>
              </w:rPr>
              <w:t>ዣን አሰግድ</w:t>
            </w:r>
          </w:p>
        </w:tc>
        <w:tc>
          <w:tcPr>
            <w:tcW w:w="1547" w:type="dxa"/>
          </w:tcPr>
          <w:p w14:paraId="742DE6B4" w14:textId="77777777" w:rsidR="00EC006F" w:rsidRPr="005046BF" w:rsidRDefault="00EC006F" w:rsidP="004C0F03">
            <w:pPr>
              <w:rPr>
                <w:rFonts w:ascii="Abyssinica SIL" w:hAnsi="Abyssinica SIL" w:cs="Abyssinica SIL"/>
              </w:rPr>
            </w:pPr>
          </w:p>
        </w:tc>
        <w:tc>
          <w:tcPr>
            <w:tcW w:w="1530" w:type="dxa"/>
          </w:tcPr>
          <w:p w14:paraId="1FF88A11" w14:textId="77777777" w:rsidR="00EC006F" w:rsidRPr="005046BF" w:rsidRDefault="00EC006F" w:rsidP="004C0F03">
            <w:pPr>
              <w:rPr>
                <w:rFonts w:ascii="Abyssinica SIL" w:hAnsi="Abyssinica SIL" w:cs="Abyssinica SIL"/>
              </w:rPr>
            </w:pPr>
            <w:r w:rsidRPr="005046BF">
              <w:rPr>
                <w:rFonts w:ascii="Abyssinica SIL" w:hAnsi="Abyssinica SIL" w:cs="Abyssinica SIL"/>
              </w:rPr>
              <w:t>፩</w:t>
            </w:r>
          </w:p>
        </w:tc>
        <w:tc>
          <w:tcPr>
            <w:tcW w:w="1088" w:type="dxa"/>
          </w:tcPr>
          <w:p w14:paraId="1CD57FA0" w14:textId="77777777" w:rsidR="00EC006F" w:rsidRPr="005046BF" w:rsidRDefault="00EC006F" w:rsidP="004C0F03">
            <w:pPr>
              <w:rPr>
                <w:rFonts w:ascii="Abyssinica SIL" w:hAnsi="Abyssinica SIL" w:cs="Abyssinica SIL"/>
              </w:rPr>
            </w:pPr>
          </w:p>
        </w:tc>
        <w:tc>
          <w:tcPr>
            <w:tcW w:w="2115" w:type="dxa"/>
          </w:tcPr>
          <w:p w14:paraId="458DE19C"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ሺ፪፻፺፩</w:t>
            </w:r>
          </w:p>
        </w:tc>
      </w:tr>
      <w:tr w:rsidR="00EC006F" w:rsidRPr="005046BF" w14:paraId="1A26A976" w14:textId="77777777" w:rsidTr="004C0F03">
        <w:tc>
          <w:tcPr>
            <w:tcW w:w="714" w:type="dxa"/>
          </w:tcPr>
          <w:p w14:paraId="1284ECF9" w14:textId="77777777" w:rsidR="00EC006F" w:rsidRPr="005046BF" w:rsidRDefault="00EC006F" w:rsidP="004C0F03">
            <w:pPr>
              <w:rPr>
                <w:rFonts w:ascii="Abyssinica SIL" w:hAnsi="Abyssinica SIL" w:cs="Abyssinica SIL"/>
              </w:rPr>
            </w:pPr>
            <w:r w:rsidRPr="005046BF">
              <w:rPr>
                <w:rFonts w:ascii="Abyssinica SIL" w:hAnsi="Abyssinica SIL" w:cs="Abyssinica SIL"/>
              </w:rPr>
              <w:t>፰</w:t>
            </w:r>
          </w:p>
        </w:tc>
        <w:tc>
          <w:tcPr>
            <w:tcW w:w="2356" w:type="dxa"/>
          </w:tcPr>
          <w:p w14:paraId="1083BCA4" w14:textId="77777777" w:rsidR="00EC006F" w:rsidRPr="005046BF" w:rsidRDefault="00EC006F" w:rsidP="004C0F03">
            <w:pPr>
              <w:rPr>
                <w:rFonts w:ascii="Abyssinica SIL" w:hAnsi="Abyssinica SIL" w:cs="Abyssinica SIL"/>
              </w:rPr>
            </w:pPr>
            <w:r w:rsidRPr="005046BF">
              <w:rPr>
                <w:rFonts w:ascii="Abyssinica SIL" w:hAnsi="Abyssinica SIL" w:cs="Abyssinica SIL"/>
              </w:rPr>
              <w:t>ውድም ራአድ (አርዕድ)</w:t>
            </w:r>
          </w:p>
        </w:tc>
        <w:tc>
          <w:tcPr>
            <w:tcW w:w="1547" w:type="dxa"/>
          </w:tcPr>
          <w:p w14:paraId="28E88B30" w14:textId="77777777" w:rsidR="00EC006F" w:rsidRPr="005046BF" w:rsidRDefault="00EC006F" w:rsidP="004C0F03">
            <w:pPr>
              <w:rPr>
                <w:rFonts w:ascii="Abyssinica SIL" w:hAnsi="Abyssinica SIL" w:cs="Abyssinica SIL"/>
              </w:rPr>
            </w:pPr>
          </w:p>
        </w:tc>
        <w:tc>
          <w:tcPr>
            <w:tcW w:w="1530" w:type="dxa"/>
          </w:tcPr>
          <w:p w14:paraId="7C307F55" w14:textId="77777777" w:rsidR="00EC006F" w:rsidRPr="005046BF" w:rsidRDefault="00EC006F" w:rsidP="004C0F03">
            <w:pPr>
              <w:rPr>
                <w:rFonts w:ascii="Abyssinica SIL" w:hAnsi="Abyssinica SIL" w:cs="Abyssinica SIL"/>
              </w:rPr>
            </w:pPr>
            <w:r w:rsidRPr="005046BF">
              <w:rPr>
                <w:rFonts w:ascii="Abyssinica SIL" w:hAnsi="Abyssinica SIL" w:cs="Abyssinica SIL"/>
              </w:rPr>
              <w:t>፲፭</w:t>
            </w:r>
          </w:p>
        </w:tc>
        <w:tc>
          <w:tcPr>
            <w:tcW w:w="1088" w:type="dxa"/>
          </w:tcPr>
          <w:p w14:paraId="6B91EA58" w14:textId="77777777" w:rsidR="00EC006F" w:rsidRPr="005046BF" w:rsidRDefault="00EC006F" w:rsidP="004C0F03">
            <w:pPr>
              <w:rPr>
                <w:rFonts w:ascii="Abyssinica SIL" w:hAnsi="Abyssinica SIL" w:cs="Abyssinica SIL"/>
              </w:rPr>
            </w:pPr>
          </w:p>
        </w:tc>
        <w:tc>
          <w:tcPr>
            <w:tcW w:w="2115" w:type="dxa"/>
          </w:tcPr>
          <w:p w14:paraId="57D82595"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ሺ፪፻፺፪ - ሺ፫፻፯</w:t>
            </w:r>
          </w:p>
        </w:tc>
      </w:tr>
      <w:tr w:rsidR="00EC006F" w:rsidRPr="005046BF" w14:paraId="1902BAE1" w14:textId="77777777" w:rsidTr="004C0F03">
        <w:tc>
          <w:tcPr>
            <w:tcW w:w="714" w:type="dxa"/>
          </w:tcPr>
          <w:p w14:paraId="583FCFA9" w14:textId="77777777" w:rsidR="00EC006F" w:rsidRPr="005046BF" w:rsidRDefault="00EC006F" w:rsidP="004C0F03">
            <w:pPr>
              <w:rPr>
                <w:rFonts w:ascii="Abyssinica SIL" w:hAnsi="Abyssinica SIL" w:cs="Abyssinica SIL"/>
              </w:rPr>
            </w:pPr>
            <w:r w:rsidRPr="005046BF">
              <w:rPr>
                <w:rFonts w:ascii="Abyssinica SIL" w:hAnsi="Abyssinica SIL" w:cs="Abyssinica SIL"/>
              </w:rPr>
              <w:t>፱</w:t>
            </w:r>
          </w:p>
        </w:tc>
        <w:tc>
          <w:tcPr>
            <w:tcW w:w="2356" w:type="dxa"/>
          </w:tcPr>
          <w:p w14:paraId="230E5E4A" w14:textId="77777777" w:rsidR="00EC006F" w:rsidRPr="005046BF" w:rsidRDefault="00EC006F" w:rsidP="004C0F03">
            <w:pPr>
              <w:rPr>
                <w:rFonts w:ascii="Abyssinica SIL" w:hAnsi="Abyssinica SIL" w:cs="Abyssinica SIL"/>
              </w:rPr>
            </w:pPr>
            <w:r w:rsidRPr="005046BF">
              <w:rPr>
                <w:rFonts w:ascii="Abyssinica SIL" w:hAnsi="Abyssinica SIL" w:cs="Abyssinica SIL"/>
              </w:rPr>
              <w:t>ዓምደ ጽዮን ፩ኛ</w:t>
            </w:r>
          </w:p>
        </w:tc>
        <w:tc>
          <w:tcPr>
            <w:tcW w:w="1547" w:type="dxa"/>
          </w:tcPr>
          <w:p w14:paraId="7943F2D4" w14:textId="77777777" w:rsidR="00EC006F" w:rsidRPr="005046BF" w:rsidRDefault="00EC006F" w:rsidP="004C0F03">
            <w:pPr>
              <w:rPr>
                <w:rFonts w:ascii="Abyssinica SIL" w:hAnsi="Abyssinica SIL" w:cs="Abyssinica SIL"/>
              </w:rPr>
            </w:pPr>
            <w:r w:rsidRPr="005046BF">
              <w:rPr>
                <w:rFonts w:ascii="Abyssinica SIL" w:hAnsi="Abyssinica SIL" w:cs="Abyssinica SIL"/>
              </w:rPr>
              <w:t>ገብረ መስቀል</w:t>
            </w:r>
          </w:p>
        </w:tc>
        <w:tc>
          <w:tcPr>
            <w:tcW w:w="1530" w:type="dxa"/>
          </w:tcPr>
          <w:p w14:paraId="3EC7A6D4" w14:textId="77777777" w:rsidR="00EC006F" w:rsidRPr="005046BF" w:rsidRDefault="00EC006F" w:rsidP="004C0F03">
            <w:pPr>
              <w:rPr>
                <w:rFonts w:ascii="Abyssinica SIL" w:hAnsi="Abyssinica SIL" w:cs="Abyssinica SIL"/>
              </w:rPr>
            </w:pPr>
            <w:r w:rsidRPr="005046BF">
              <w:rPr>
                <w:rFonts w:ascii="Abyssinica SIL" w:hAnsi="Abyssinica SIL" w:cs="Abyssinica SIL"/>
              </w:rPr>
              <w:t>፴</w:t>
            </w:r>
          </w:p>
        </w:tc>
        <w:tc>
          <w:tcPr>
            <w:tcW w:w="1088" w:type="dxa"/>
          </w:tcPr>
          <w:p w14:paraId="0C57D794" w14:textId="77777777" w:rsidR="00EC006F" w:rsidRPr="005046BF" w:rsidRDefault="00EC006F" w:rsidP="004C0F03">
            <w:pPr>
              <w:rPr>
                <w:rFonts w:ascii="Abyssinica SIL" w:hAnsi="Abyssinica SIL" w:cs="Abyssinica SIL"/>
              </w:rPr>
            </w:pPr>
          </w:p>
        </w:tc>
        <w:tc>
          <w:tcPr>
            <w:tcW w:w="2115" w:type="dxa"/>
          </w:tcPr>
          <w:p w14:paraId="20F603F6"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ሺ፫፻፯ - ሺ፫፻፴፯</w:t>
            </w:r>
          </w:p>
        </w:tc>
      </w:tr>
      <w:tr w:rsidR="00EC006F" w:rsidRPr="005046BF" w14:paraId="36812C98" w14:textId="77777777" w:rsidTr="004C0F03">
        <w:tc>
          <w:tcPr>
            <w:tcW w:w="714" w:type="dxa"/>
          </w:tcPr>
          <w:p w14:paraId="18C7FA4B" w14:textId="77777777" w:rsidR="00EC006F" w:rsidRPr="005046BF" w:rsidRDefault="00EC006F" w:rsidP="004C0F03">
            <w:pPr>
              <w:rPr>
                <w:rFonts w:ascii="Abyssinica SIL" w:hAnsi="Abyssinica SIL" w:cs="Abyssinica SIL"/>
              </w:rPr>
            </w:pPr>
            <w:r w:rsidRPr="005046BF">
              <w:rPr>
                <w:rFonts w:ascii="Abyssinica SIL" w:hAnsi="Abyssinica SIL" w:cs="Abyssinica SIL"/>
              </w:rPr>
              <w:t>፲</w:t>
            </w:r>
          </w:p>
        </w:tc>
        <w:tc>
          <w:tcPr>
            <w:tcW w:w="2356" w:type="dxa"/>
          </w:tcPr>
          <w:p w14:paraId="4AD9DDB2" w14:textId="77777777" w:rsidR="00EC006F" w:rsidRPr="005046BF" w:rsidRDefault="00EC006F" w:rsidP="004C0F03">
            <w:pPr>
              <w:rPr>
                <w:rFonts w:ascii="Abyssinica SIL" w:hAnsi="Abyssinica SIL" w:cs="Abyssinica SIL"/>
              </w:rPr>
            </w:pPr>
            <w:r w:rsidRPr="005046BF">
              <w:rPr>
                <w:rFonts w:ascii="Abyssinica SIL" w:hAnsi="Abyssinica SIL" w:cs="Abyssinica SIL"/>
              </w:rPr>
              <w:t>ንዋየ ክርስቶስ</w:t>
            </w:r>
          </w:p>
        </w:tc>
        <w:tc>
          <w:tcPr>
            <w:tcW w:w="1547" w:type="dxa"/>
          </w:tcPr>
          <w:p w14:paraId="231AD653" w14:textId="77777777" w:rsidR="00EC006F" w:rsidRPr="005046BF" w:rsidRDefault="00EC006F" w:rsidP="004C0F03">
            <w:pPr>
              <w:rPr>
                <w:rFonts w:ascii="Abyssinica SIL" w:hAnsi="Abyssinica SIL" w:cs="Abyssinica SIL"/>
              </w:rPr>
            </w:pPr>
            <w:r w:rsidRPr="005046BF">
              <w:rPr>
                <w:rFonts w:ascii="Abyssinica SIL" w:hAnsi="Abyssinica SIL" w:cs="Abyssinica SIL"/>
              </w:rPr>
              <w:t>ሰይፈ አርዕድ ቆስጠ</w:t>
            </w:r>
          </w:p>
        </w:tc>
        <w:tc>
          <w:tcPr>
            <w:tcW w:w="1530" w:type="dxa"/>
          </w:tcPr>
          <w:p w14:paraId="579CEDC4" w14:textId="77777777" w:rsidR="00EC006F" w:rsidRPr="005046BF" w:rsidRDefault="00EC006F" w:rsidP="004C0F03">
            <w:pPr>
              <w:rPr>
                <w:rFonts w:ascii="Abyssinica SIL" w:hAnsi="Abyssinica SIL" w:cs="Abyssinica SIL"/>
              </w:rPr>
            </w:pPr>
            <w:r w:rsidRPr="005046BF">
              <w:rPr>
                <w:rFonts w:ascii="Abyssinica SIL" w:hAnsi="Abyssinica SIL" w:cs="Abyssinica SIL"/>
              </w:rPr>
              <w:t>፳፰</w:t>
            </w:r>
          </w:p>
        </w:tc>
        <w:tc>
          <w:tcPr>
            <w:tcW w:w="1088" w:type="dxa"/>
          </w:tcPr>
          <w:p w14:paraId="3A5A5A36" w14:textId="77777777" w:rsidR="00EC006F" w:rsidRPr="005046BF" w:rsidRDefault="00EC006F" w:rsidP="004C0F03">
            <w:pPr>
              <w:rPr>
                <w:rFonts w:ascii="Abyssinica SIL" w:hAnsi="Abyssinica SIL" w:cs="Abyssinica SIL"/>
              </w:rPr>
            </w:pPr>
          </w:p>
        </w:tc>
        <w:tc>
          <w:tcPr>
            <w:tcW w:w="2115" w:type="dxa"/>
          </w:tcPr>
          <w:p w14:paraId="37439393"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ሺ፫፻፴፯ - ሺ፫፻፷፭</w:t>
            </w:r>
          </w:p>
        </w:tc>
      </w:tr>
      <w:tr w:rsidR="00EC006F" w:rsidRPr="005046BF" w14:paraId="133DFBDF" w14:textId="77777777" w:rsidTr="004C0F03">
        <w:tc>
          <w:tcPr>
            <w:tcW w:w="714" w:type="dxa"/>
          </w:tcPr>
          <w:p w14:paraId="149893EB" w14:textId="77777777" w:rsidR="00EC006F" w:rsidRPr="005046BF" w:rsidRDefault="00EC006F" w:rsidP="004C0F03">
            <w:pPr>
              <w:rPr>
                <w:rFonts w:ascii="Abyssinica SIL" w:hAnsi="Abyssinica SIL" w:cs="Abyssinica SIL"/>
              </w:rPr>
            </w:pPr>
            <w:r w:rsidRPr="005046BF">
              <w:rPr>
                <w:rFonts w:ascii="Abyssinica SIL" w:hAnsi="Abyssinica SIL" w:cs="Abyssinica SIL"/>
              </w:rPr>
              <w:t>፲፩</w:t>
            </w:r>
          </w:p>
        </w:tc>
        <w:tc>
          <w:tcPr>
            <w:tcW w:w="2356" w:type="dxa"/>
          </w:tcPr>
          <w:p w14:paraId="3C6F69E6" w14:textId="77777777" w:rsidR="00EC006F" w:rsidRPr="005046BF" w:rsidRDefault="00EC006F" w:rsidP="004C0F03">
            <w:pPr>
              <w:rPr>
                <w:rFonts w:ascii="Abyssinica SIL" w:hAnsi="Abyssinica SIL" w:cs="Abyssinica SIL"/>
              </w:rPr>
            </w:pPr>
            <w:r w:rsidRPr="005046BF">
              <w:rPr>
                <w:rFonts w:ascii="Abyssinica SIL" w:hAnsi="Abyssinica SIL" w:cs="Abyssinica SIL"/>
              </w:rPr>
              <w:t>ንዋየ ማርያም</w:t>
            </w:r>
          </w:p>
        </w:tc>
        <w:tc>
          <w:tcPr>
            <w:tcW w:w="1547" w:type="dxa"/>
          </w:tcPr>
          <w:p w14:paraId="193E79FE" w14:textId="77777777" w:rsidR="00EC006F" w:rsidRPr="005046BF" w:rsidRDefault="00EC006F" w:rsidP="004C0F03">
            <w:pPr>
              <w:rPr>
                <w:rFonts w:ascii="Abyssinica SIL" w:hAnsi="Abyssinica SIL" w:cs="Abyssinica SIL"/>
              </w:rPr>
            </w:pPr>
            <w:r w:rsidRPr="005046BF">
              <w:rPr>
                <w:rFonts w:ascii="Abyssinica SIL" w:hAnsi="Abyssinica SIL" w:cs="Abyssinica SIL"/>
              </w:rPr>
              <w:t>ውድም አስፈሬ</w:t>
            </w:r>
          </w:p>
        </w:tc>
        <w:tc>
          <w:tcPr>
            <w:tcW w:w="1530" w:type="dxa"/>
          </w:tcPr>
          <w:p w14:paraId="0CDACC29" w14:textId="77777777" w:rsidR="00EC006F" w:rsidRPr="005046BF" w:rsidRDefault="00EC006F" w:rsidP="004C0F03">
            <w:pPr>
              <w:rPr>
                <w:rFonts w:ascii="Abyssinica SIL" w:hAnsi="Abyssinica SIL" w:cs="Abyssinica SIL"/>
              </w:rPr>
            </w:pPr>
            <w:r w:rsidRPr="005046BF">
              <w:rPr>
                <w:rFonts w:ascii="Abyssinica SIL" w:hAnsi="Abyssinica SIL" w:cs="Abyssinica SIL"/>
              </w:rPr>
              <w:t>፲</w:t>
            </w:r>
          </w:p>
        </w:tc>
        <w:tc>
          <w:tcPr>
            <w:tcW w:w="1088" w:type="dxa"/>
          </w:tcPr>
          <w:p w14:paraId="40D6EDED" w14:textId="77777777" w:rsidR="00EC006F" w:rsidRPr="005046BF" w:rsidRDefault="00EC006F" w:rsidP="004C0F03">
            <w:pPr>
              <w:rPr>
                <w:rFonts w:ascii="Abyssinica SIL" w:hAnsi="Abyssinica SIL" w:cs="Abyssinica SIL"/>
              </w:rPr>
            </w:pPr>
          </w:p>
        </w:tc>
        <w:tc>
          <w:tcPr>
            <w:tcW w:w="2115" w:type="dxa"/>
          </w:tcPr>
          <w:p w14:paraId="10727D4F"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ሺ፫፻፷፭ - ሺ፫፻፸፭</w:t>
            </w:r>
          </w:p>
        </w:tc>
      </w:tr>
      <w:tr w:rsidR="00EC006F" w:rsidRPr="005046BF" w14:paraId="5AAA5E2D" w14:textId="77777777" w:rsidTr="004C0F03">
        <w:tc>
          <w:tcPr>
            <w:tcW w:w="714" w:type="dxa"/>
          </w:tcPr>
          <w:p w14:paraId="4BF44804" w14:textId="77777777" w:rsidR="00EC006F" w:rsidRPr="005046BF" w:rsidRDefault="00EC006F" w:rsidP="004C0F03">
            <w:pPr>
              <w:rPr>
                <w:rFonts w:ascii="Abyssinica SIL" w:hAnsi="Abyssinica SIL" w:cs="Abyssinica SIL"/>
              </w:rPr>
            </w:pPr>
            <w:r w:rsidRPr="005046BF">
              <w:rPr>
                <w:rFonts w:ascii="Abyssinica SIL" w:hAnsi="Abyssinica SIL" w:cs="Abyssinica SIL"/>
              </w:rPr>
              <w:t>፲፪</w:t>
            </w:r>
          </w:p>
        </w:tc>
        <w:tc>
          <w:tcPr>
            <w:tcW w:w="2356" w:type="dxa"/>
          </w:tcPr>
          <w:p w14:paraId="757BAF85" w14:textId="77777777" w:rsidR="00EC006F" w:rsidRPr="005046BF" w:rsidRDefault="00EC006F" w:rsidP="004C0F03">
            <w:pPr>
              <w:rPr>
                <w:rFonts w:ascii="Abyssinica SIL" w:hAnsi="Abyssinica SIL" w:cs="Abyssinica SIL"/>
              </w:rPr>
            </w:pPr>
            <w:r w:rsidRPr="005046BF">
              <w:rPr>
                <w:rFonts w:ascii="Abyssinica SIL" w:hAnsi="Abyssinica SIL" w:cs="Abyssinica SIL"/>
              </w:rPr>
              <w:t>ዳዊት ፩ኛ</w:t>
            </w:r>
          </w:p>
        </w:tc>
        <w:tc>
          <w:tcPr>
            <w:tcW w:w="1547" w:type="dxa"/>
          </w:tcPr>
          <w:p w14:paraId="25097B00" w14:textId="77777777" w:rsidR="00EC006F" w:rsidRPr="005046BF" w:rsidRDefault="00EC006F" w:rsidP="004C0F03">
            <w:pPr>
              <w:rPr>
                <w:rFonts w:ascii="Abyssinica SIL" w:hAnsi="Abyssinica SIL" w:cs="Abyssinica SIL"/>
              </w:rPr>
            </w:pPr>
          </w:p>
        </w:tc>
        <w:tc>
          <w:tcPr>
            <w:tcW w:w="1530" w:type="dxa"/>
          </w:tcPr>
          <w:p w14:paraId="77C0883D" w14:textId="77777777" w:rsidR="00EC006F" w:rsidRPr="005046BF" w:rsidRDefault="00EC006F" w:rsidP="004C0F03">
            <w:pPr>
              <w:rPr>
                <w:rFonts w:ascii="Abyssinica SIL" w:hAnsi="Abyssinica SIL" w:cs="Abyssinica SIL"/>
              </w:rPr>
            </w:pPr>
            <w:r w:rsidRPr="005046BF">
              <w:rPr>
                <w:rFonts w:ascii="Abyssinica SIL" w:hAnsi="Abyssinica SIL" w:cs="Abyssinica SIL"/>
              </w:rPr>
              <w:t>፳፱</w:t>
            </w:r>
          </w:p>
        </w:tc>
        <w:tc>
          <w:tcPr>
            <w:tcW w:w="1088" w:type="dxa"/>
          </w:tcPr>
          <w:p w14:paraId="303772D0" w14:textId="77777777" w:rsidR="00EC006F" w:rsidRPr="005046BF" w:rsidRDefault="00EC006F" w:rsidP="004C0F03">
            <w:pPr>
              <w:rPr>
                <w:rFonts w:ascii="Abyssinica SIL" w:hAnsi="Abyssinica SIL" w:cs="Abyssinica SIL"/>
              </w:rPr>
            </w:pPr>
          </w:p>
        </w:tc>
        <w:tc>
          <w:tcPr>
            <w:tcW w:w="2115" w:type="dxa"/>
          </w:tcPr>
          <w:p w14:paraId="5A3C698E"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ሺ፫፻፸፭ - ሺ፬፻፬</w:t>
            </w:r>
          </w:p>
        </w:tc>
      </w:tr>
      <w:tr w:rsidR="00EC006F" w:rsidRPr="005046BF" w14:paraId="76D9082C" w14:textId="77777777" w:rsidTr="004C0F03">
        <w:tc>
          <w:tcPr>
            <w:tcW w:w="714" w:type="dxa"/>
          </w:tcPr>
          <w:p w14:paraId="54EBCC46" w14:textId="77777777" w:rsidR="00EC006F" w:rsidRPr="005046BF" w:rsidRDefault="00EC006F" w:rsidP="004C0F03">
            <w:pPr>
              <w:rPr>
                <w:rFonts w:ascii="Abyssinica SIL" w:hAnsi="Abyssinica SIL" w:cs="Abyssinica SIL"/>
              </w:rPr>
            </w:pPr>
            <w:r w:rsidRPr="005046BF">
              <w:rPr>
                <w:rFonts w:ascii="Abyssinica SIL" w:hAnsi="Abyssinica SIL" w:cs="Abyssinica SIL"/>
              </w:rPr>
              <w:t>፲፫</w:t>
            </w:r>
          </w:p>
        </w:tc>
        <w:tc>
          <w:tcPr>
            <w:tcW w:w="2356" w:type="dxa"/>
          </w:tcPr>
          <w:p w14:paraId="750870CB" w14:textId="77777777" w:rsidR="00EC006F" w:rsidRPr="005046BF" w:rsidRDefault="00EC006F" w:rsidP="004C0F03">
            <w:pPr>
              <w:rPr>
                <w:rFonts w:ascii="Abyssinica SIL" w:hAnsi="Abyssinica SIL" w:cs="Abyssinica SIL"/>
              </w:rPr>
            </w:pPr>
            <w:r w:rsidRPr="005046BF">
              <w:rPr>
                <w:rFonts w:ascii="Abyssinica SIL" w:hAnsi="Abyssinica SIL" w:cs="Abyssinica SIL"/>
              </w:rPr>
              <w:t>ቴዎድሮስ ፩ኛ</w:t>
            </w:r>
          </w:p>
        </w:tc>
        <w:tc>
          <w:tcPr>
            <w:tcW w:w="1547" w:type="dxa"/>
          </w:tcPr>
          <w:p w14:paraId="5FDC1401" w14:textId="77777777" w:rsidR="00EC006F" w:rsidRPr="005046BF" w:rsidRDefault="00EC006F" w:rsidP="004C0F03">
            <w:pPr>
              <w:rPr>
                <w:rFonts w:ascii="Abyssinica SIL" w:hAnsi="Abyssinica SIL" w:cs="Abyssinica SIL"/>
              </w:rPr>
            </w:pPr>
          </w:p>
        </w:tc>
        <w:tc>
          <w:tcPr>
            <w:tcW w:w="1530" w:type="dxa"/>
          </w:tcPr>
          <w:p w14:paraId="18F858BC" w14:textId="77777777" w:rsidR="00EC006F" w:rsidRPr="005046BF" w:rsidRDefault="00EC006F" w:rsidP="004C0F03">
            <w:pPr>
              <w:rPr>
                <w:rFonts w:ascii="Abyssinica SIL" w:hAnsi="Abyssinica SIL" w:cs="Abyssinica SIL"/>
              </w:rPr>
            </w:pPr>
            <w:r w:rsidRPr="005046BF">
              <w:rPr>
                <w:rFonts w:ascii="Abyssinica SIL" w:hAnsi="Abyssinica SIL" w:cs="Abyssinica SIL"/>
              </w:rPr>
              <w:t>፫/፬</w:t>
            </w:r>
          </w:p>
        </w:tc>
        <w:tc>
          <w:tcPr>
            <w:tcW w:w="1088" w:type="dxa"/>
          </w:tcPr>
          <w:p w14:paraId="0A70ED21" w14:textId="77777777" w:rsidR="00EC006F" w:rsidRPr="005046BF" w:rsidRDefault="00EC006F" w:rsidP="004C0F03">
            <w:pPr>
              <w:rPr>
                <w:rFonts w:ascii="Abyssinica SIL" w:hAnsi="Abyssinica SIL" w:cs="Abyssinica SIL"/>
              </w:rPr>
            </w:pPr>
          </w:p>
        </w:tc>
        <w:tc>
          <w:tcPr>
            <w:tcW w:w="2115" w:type="dxa"/>
          </w:tcPr>
          <w:p w14:paraId="2945D3BF"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ሺ፬፻፬ - ሺ፬፻፯</w:t>
            </w:r>
          </w:p>
        </w:tc>
      </w:tr>
      <w:tr w:rsidR="00EC006F" w:rsidRPr="005046BF" w14:paraId="3210FE20" w14:textId="77777777" w:rsidTr="004C0F03">
        <w:tc>
          <w:tcPr>
            <w:tcW w:w="714" w:type="dxa"/>
          </w:tcPr>
          <w:p w14:paraId="7F1B6C41" w14:textId="77777777" w:rsidR="00EC006F" w:rsidRPr="005046BF" w:rsidRDefault="00EC006F" w:rsidP="004C0F03">
            <w:pPr>
              <w:rPr>
                <w:rFonts w:ascii="Abyssinica SIL" w:hAnsi="Abyssinica SIL" w:cs="Abyssinica SIL"/>
              </w:rPr>
            </w:pPr>
            <w:r w:rsidRPr="005046BF">
              <w:rPr>
                <w:rFonts w:ascii="Abyssinica SIL" w:hAnsi="Abyssinica SIL" w:cs="Abyssinica SIL"/>
              </w:rPr>
              <w:t>፲፬</w:t>
            </w:r>
          </w:p>
        </w:tc>
        <w:tc>
          <w:tcPr>
            <w:tcW w:w="2356" w:type="dxa"/>
          </w:tcPr>
          <w:p w14:paraId="5A14E595" w14:textId="77777777" w:rsidR="00EC006F" w:rsidRPr="005046BF" w:rsidRDefault="00EC006F" w:rsidP="004C0F03">
            <w:pPr>
              <w:rPr>
                <w:rFonts w:ascii="Abyssinica SIL" w:hAnsi="Abyssinica SIL" w:cs="Abyssinica SIL"/>
              </w:rPr>
            </w:pPr>
            <w:r w:rsidRPr="005046BF">
              <w:rPr>
                <w:rFonts w:ascii="Abyssinica SIL" w:hAnsi="Abyssinica SIL" w:cs="Abyssinica SIL"/>
              </w:rPr>
              <w:t>ይስሐቅ</w:t>
            </w:r>
          </w:p>
        </w:tc>
        <w:tc>
          <w:tcPr>
            <w:tcW w:w="1547" w:type="dxa"/>
          </w:tcPr>
          <w:p w14:paraId="6EB87B97" w14:textId="77777777" w:rsidR="00EC006F" w:rsidRPr="005046BF" w:rsidRDefault="00EC006F" w:rsidP="004C0F03">
            <w:pPr>
              <w:rPr>
                <w:rFonts w:ascii="Abyssinica SIL" w:hAnsi="Abyssinica SIL" w:cs="Abyssinica SIL"/>
              </w:rPr>
            </w:pPr>
            <w:r w:rsidRPr="005046BF">
              <w:rPr>
                <w:rFonts w:ascii="Abyssinica SIL" w:hAnsi="Abyssinica SIL" w:cs="Abyssinica SIL"/>
              </w:rPr>
              <w:t>ገብረ መስቀል</w:t>
            </w:r>
          </w:p>
        </w:tc>
        <w:tc>
          <w:tcPr>
            <w:tcW w:w="1530" w:type="dxa"/>
          </w:tcPr>
          <w:p w14:paraId="366A305D" w14:textId="77777777" w:rsidR="00EC006F" w:rsidRPr="005046BF" w:rsidRDefault="00EC006F" w:rsidP="004C0F03">
            <w:pPr>
              <w:rPr>
                <w:rFonts w:ascii="Abyssinica SIL" w:hAnsi="Abyssinica SIL" w:cs="Abyssinica SIL"/>
              </w:rPr>
            </w:pPr>
            <w:r w:rsidRPr="005046BF">
              <w:rPr>
                <w:rFonts w:ascii="Abyssinica SIL" w:hAnsi="Abyssinica SIL" w:cs="Abyssinica SIL"/>
              </w:rPr>
              <w:t>፲፭</w:t>
            </w:r>
          </w:p>
        </w:tc>
        <w:tc>
          <w:tcPr>
            <w:tcW w:w="1088" w:type="dxa"/>
          </w:tcPr>
          <w:p w14:paraId="22CE37D4" w14:textId="77777777" w:rsidR="00EC006F" w:rsidRPr="005046BF" w:rsidRDefault="00EC006F" w:rsidP="004C0F03">
            <w:pPr>
              <w:rPr>
                <w:rFonts w:ascii="Abyssinica SIL" w:hAnsi="Abyssinica SIL" w:cs="Abyssinica SIL"/>
              </w:rPr>
            </w:pPr>
          </w:p>
        </w:tc>
        <w:tc>
          <w:tcPr>
            <w:tcW w:w="2115" w:type="dxa"/>
          </w:tcPr>
          <w:p w14:paraId="5C4083E6"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ሺ፬፻፯ - ሺ፬፻፳፪</w:t>
            </w:r>
          </w:p>
        </w:tc>
      </w:tr>
      <w:tr w:rsidR="00EC006F" w:rsidRPr="005046BF" w14:paraId="144C4C65" w14:textId="77777777" w:rsidTr="004C0F03">
        <w:tc>
          <w:tcPr>
            <w:tcW w:w="714" w:type="dxa"/>
          </w:tcPr>
          <w:p w14:paraId="50F1D6DC" w14:textId="77777777" w:rsidR="00EC006F" w:rsidRPr="005046BF" w:rsidRDefault="00EC006F" w:rsidP="004C0F03">
            <w:pPr>
              <w:rPr>
                <w:rFonts w:ascii="Abyssinica SIL" w:hAnsi="Abyssinica SIL" w:cs="Abyssinica SIL"/>
              </w:rPr>
            </w:pPr>
            <w:r w:rsidRPr="005046BF">
              <w:rPr>
                <w:rFonts w:ascii="Abyssinica SIL" w:hAnsi="Abyssinica SIL" w:cs="Abyssinica SIL"/>
              </w:rPr>
              <w:t>፲፭</w:t>
            </w:r>
          </w:p>
        </w:tc>
        <w:tc>
          <w:tcPr>
            <w:tcW w:w="2356" w:type="dxa"/>
          </w:tcPr>
          <w:p w14:paraId="68CC8977" w14:textId="77777777" w:rsidR="00EC006F" w:rsidRPr="005046BF" w:rsidRDefault="00EC006F" w:rsidP="004C0F03">
            <w:pPr>
              <w:rPr>
                <w:rFonts w:ascii="Abyssinica SIL" w:hAnsi="Abyssinica SIL" w:cs="Abyssinica SIL"/>
              </w:rPr>
            </w:pPr>
            <w:r w:rsidRPr="005046BF">
              <w:rPr>
                <w:rFonts w:ascii="Abyssinica SIL" w:hAnsi="Abyssinica SIL" w:cs="Abyssinica SIL"/>
              </w:rPr>
              <w:t>እንድርያ</w:t>
            </w:r>
          </w:p>
        </w:tc>
        <w:tc>
          <w:tcPr>
            <w:tcW w:w="1547" w:type="dxa"/>
          </w:tcPr>
          <w:p w14:paraId="09C28861" w14:textId="77777777" w:rsidR="00EC006F" w:rsidRPr="005046BF" w:rsidRDefault="00EC006F" w:rsidP="004C0F03">
            <w:pPr>
              <w:rPr>
                <w:rFonts w:ascii="Abyssinica SIL" w:hAnsi="Abyssinica SIL" w:cs="Abyssinica SIL"/>
              </w:rPr>
            </w:pPr>
            <w:r w:rsidRPr="005046BF">
              <w:rPr>
                <w:rFonts w:ascii="Abyssinica SIL" w:hAnsi="Abyssinica SIL" w:cs="Abyssinica SIL"/>
              </w:rPr>
              <w:t>እስክድንር?</w:t>
            </w:r>
          </w:p>
        </w:tc>
        <w:tc>
          <w:tcPr>
            <w:tcW w:w="1530" w:type="dxa"/>
          </w:tcPr>
          <w:p w14:paraId="06F6A52B" w14:textId="77777777" w:rsidR="00EC006F" w:rsidRPr="005046BF" w:rsidRDefault="00EC006F" w:rsidP="004C0F03">
            <w:pPr>
              <w:rPr>
                <w:rFonts w:ascii="Abyssinica SIL" w:hAnsi="Abyssinica SIL" w:cs="Abyssinica SIL"/>
              </w:rPr>
            </w:pPr>
            <w:r w:rsidRPr="005046BF">
              <w:rPr>
                <w:rFonts w:ascii="Abyssinica SIL" w:hAnsi="Abyssinica SIL" w:cs="Abyssinica SIL"/>
              </w:rPr>
              <w:t>፮ ወር</w:t>
            </w:r>
          </w:p>
        </w:tc>
        <w:tc>
          <w:tcPr>
            <w:tcW w:w="1088" w:type="dxa"/>
          </w:tcPr>
          <w:p w14:paraId="3F2B1160" w14:textId="77777777" w:rsidR="00EC006F" w:rsidRPr="005046BF" w:rsidRDefault="00EC006F" w:rsidP="004C0F03">
            <w:pPr>
              <w:rPr>
                <w:rFonts w:ascii="Abyssinica SIL" w:hAnsi="Abyssinica SIL" w:cs="Abyssinica SIL"/>
              </w:rPr>
            </w:pPr>
          </w:p>
        </w:tc>
        <w:tc>
          <w:tcPr>
            <w:tcW w:w="2115" w:type="dxa"/>
          </w:tcPr>
          <w:p w14:paraId="724676E6"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ሺ፬፻፳፪</w:t>
            </w:r>
          </w:p>
        </w:tc>
      </w:tr>
      <w:tr w:rsidR="00EC006F" w:rsidRPr="005046BF" w14:paraId="5F0584CD" w14:textId="77777777" w:rsidTr="004C0F03">
        <w:tc>
          <w:tcPr>
            <w:tcW w:w="714" w:type="dxa"/>
          </w:tcPr>
          <w:p w14:paraId="4E1B7550" w14:textId="77777777" w:rsidR="00EC006F" w:rsidRPr="005046BF" w:rsidRDefault="00EC006F" w:rsidP="004C0F03">
            <w:pPr>
              <w:rPr>
                <w:rFonts w:ascii="Abyssinica SIL" w:hAnsi="Abyssinica SIL" w:cs="Abyssinica SIL"/>
              </w:rPr>
            </w:pPr>
            <w:r w:rsidRPr="005046BF">
              <w:rPr>
                <w:rFonts w:ascii="Abyssinica SIL" w:hAnsi="Abyssinica SIL" w:cs="Abyssinica SIL"/>
              </w:rPr>
              <w:t>፲፮</w:t>
            </w:r>
          </w:p>
        </w:tc>
        <w:tc>
          <w:tcPr>
            <w:tcW w:w="2356" w:type="dxa"/>
          </w:tcPr>
          <w:p w14:paraId="0E7067DD" w14:textId="77777777" w:rsidR="00EC006F" w:rsidRPr="005046BF" w:rsidRDefault="00EC006F" w:rsidP="004C0F03">
            <w:pPr>
              <w:rPr>
                <w:rFonts w:ascii="Abyssinica SIL" w:hAnsi="Abyssinica SIL" w:cs="Abyssinica SIL"/>
              </w:rPr>
            </w:pPr>
            <w:r w:rsidRPr="005046BF">
              <w:rPr>
                <w:rFonts w:ascii="Abyssinica SIL" w:hAnsi="Abyssinica SIL" w:cs="Abyssinica SIL"/>
              </w:rPr>
              <w:t>ተክለ ማርያም</w:t>
            </w:r>
          </w:p>
        </w:tc>
        <w:tc>
          <w:tcPr>
            <w:tcW w:w="1547" w:type="dxa"/>
          </w:tcPr>
          <w:p w14:paraId="094D4F0C" w14:textId="77777777" w:rsidR="00EC006F" w:rsidRPr="005046BF" w:rsidRDefault="00EC006F" w:rsidP="004C0F03">
            <w:pPr>
              <w:rPr>
                <w:rFonts w:ascii="Abyssinica SIL" w:hAnsi="Abyssinica SIL" w:cs="Abyssinica SIL"/>
              </w:rPr>
            </w:pPr>
            <w:r w:rsidRPr="005046BF">
              <w:rPr>
                <w:rFonts w:ascii="Abyssinica SIL" w:hAnsi="Abyssinica SIL" w:cs="Abyssinica SIL"/>
              </w:rPr>
              <w:t>ሕዝበ ናኝ</w:t>
            </w:r>
          </w:p>
        </w:tc>
        <w:tc>
          <w:tcPr>
            <w:tcW w:w="1530" w:type="dxa"/>
          </w:tcPr>
          <w:p w14:paraId="75DE36F4" w14:textId="77777777" w:rsidR="00EC006F" w:rsidRPr="005046BF" w:rsidRDefault="00EC006F" w:rsidP="004C0F03">
            <w:pPr>
              <w:rPr>
                <w:rFonts w:ascii="Abyssinica SIL" w:hAnsi="Abyssinica SIL" w:cs="Abyssinica SIL"/>
              </w:rPr>
            </w:pPr>
            <w:r w:rsidRPr="005046BF">
              <w:rPr>
                <w:rFonts w:ascii="Abyssinica SIL" w:hAnsi="Abyssinica SIL" w:cs="Abyssinica SIL"/>
              </w:rPr>
              <w:t>፬</w:t>
            </w:r>
          </w:p>
        </w:tc>
        <w:tc>
          <w:tcPr>
            <w:tcW w:w="1088" w:type="dxa"/>
          </w:tcPr>
          <w:p w14:paraId="68EF264D" w14:textId="77777777" w:rsidR="00EC006F" w:rsidRPr="005046BF" w:rsidRDefault="00EC006F" w:rsidP="004C0F03">
            <w:pPr>
              <w:rPr>
                <w:rFonts w:ascii="Abyssinica SIL" w:hAnsi="Abyssinica SIL" w:cs="Abyssinica SIL"/>
              </w:rPr>
            </w:pPr>
          </w:p>
        </w:tc>
        <w:tc>
          <w:tcPr>
            <w:tcW w:w="2115" w:type="dxa"/>
          </w:tcPr>
          <w:p w14:paraId="399D34F6"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ሺ፬፻፳፪ - ሺ፬፻፳፮</w:t>
            </w:r>
          </w:p>
        </w:tc>
      </w:tr>
      <w:tr w:rsidR="00EC006F" w:rsidRPr="005046BF" w14:paraId="4C7C4BBF" w14:textId="77777777" w:rsidTr="004C0F03">
        <w:tc>
          <w:tcPr>
            <w:tcW w:w="714" w:type="dxa"/>
          </w:tcPr>
          <w:p w14:paraId="71C49897" w14:textId="77777777" w:rsidR="00EC006F" w:rsidRPr="005046BF" w:rsidRDefault="00EC006F" w:rsidP="004C0F03">
            <w:pPr>
              <w:rPr>
                <w:rFonts w:ascii="Abyssinica SIL" w:hAnsi="Abyssinica SIL" w:cs="Abyssinica SIL"/>
              </w:rPr>
            </w:pPr>
            <w:r w:rsidRPr="005046BF">
              <w:rPr>
                <w:rFonts w:ascii="Abyssinica SIL" w:hAnsi="Abyssinica SIL" w:cs="Abyssinica SIL"/>
              </w:rPr>
              <w:t>፲፯</w:t>
            </w:r>
          </w:p>
        </w:tc>
        <w:tc>
          <w:tcPr>
            <w:tcW w:w="2356" w:type="dxa"/>
          </w:tcPr>
          <w:p w14:paraId="1E1EDD2E" w14:textId="77777777" w:rsidR="00EC006F" w:rsidRPr="005046BF" w:rsidRDefault="00EC006F" w:rsidP="004C0F03">
            <w:pPr>
              <w:rPr>
                <w:rFonts w:ascii="Abyssinica SIL" w:hAnsi="Abyssinica SIL" w:cs="Abyssinica SIL"/>
              </w:rPr>
            </w:pPr>
            <w:r w:rsidRPr="005046BF">
              <w:rPr>
                <w:rFonts w:ascii="Abyssinica SIL" w:hAnsi="Abyssinica SIL" w:cs="Abyssinica SIL"/>
              </w:rPr>
              <w:t>ሥርወ ኢየሱስ</w:t>
            </w:r>
          </w:p>
        </w:tc>
        <w:tc>
          <w:tcPr>
            <w:tcW w:w="1547" w:type="dxa"/>
          </w:tcPr>
          <w:p w14:paraId="2117FF03" w14:textId="77777777" w:rsidR="00EC006F" w:rsidRPr="005046BF" w:rsidRDefault="00EC006F" w:rsidP="004C0F03">
            <w:pPr>
              <w:rPr>
                <w:rFonts w:ascii="Abyssinica SIL" w:hAnsi="Abyssinica SIL" w:cs="Abyssinica SIL"/>
              </w:rPr>
            </w:pPr>
            <w:r w:rsidRPr="005046BF">
              <w:rPr>
                <w:rFonts w:ascii="Abyssinica SIL" w:hAnsi="Abyssinica SIL" w:cs="Abyssinica SIL"/>
              </w:rPr>
              <w:t>ምህርካ ናኝ</w:t>
            </w:r>
          </w:p>
        </w:tc>
        <w:tc>
          <w:tcPr>
            <w:tcW w:w="1530" w:type="dxa"/>
          </w:tcPr>
          <w:p w14:paraId="309ECCA4" w14:textId="77777777" w:rsidR="00EC006F" w:rsidRPr="005046BF" w:rsidRDefault="00EC006F" w:rsidP="004C0F03">
            <w:pPr>
              <w:rPr>
                <w:rFonts w:ascii="Abyssinica SIL" w:hAnsi="Abyssinica SIL" w:cs="Abyssinica SIL"/>
              </w:rPr>
            </w:pPr>
            <w:r w:rsidRPr="005046BF">
              <w:rPr>
                <w:rFonts w:ascii="Abyssinica SIL" w:hAnsi="Abyssinica SIL" w:cs="Abyssinica SIL"/>
              </w:rPr>
              <w:t>፬ ወር</w:t>
            </w:r>
          </w:p>
        </w:tc>
        <w:tc>
          <w:tcPr>
            <w:tcW w:w="1088" w:type="dxa"/>
          </w:tcPr>
          <w:p w14:paraId="571D6C0B" w14:textId="77777777" w:rsidR="00EC006F" w:rsidRPr="005046BF" w:rsidRDefault="00EC006F" w:rsidP="004C0F03">
            <w:pPr>
              <w:rPr>
                <w:rFonts w:ascii="Abyssinica SIL" w:hAnsi="Abyssinica SIL" w:cs="Abyssinica SIL"/>
              </w:rPr>
            </w:pPr>
          </w:p>
        </w:tc>
        <w:tc>
          <w:tcPr>
            <w:tcW w:w="2115" w:type="dxa"/>
          </w:tcPr>
          <w:p w14:paraId="1EC6D23E" w14:textId="77777777" w:rsidR="00EC006F" w:rsidRPr="005046BF" w:rsidRDefault="00EC006F" w:rsidP="004C0F03">
            <w:pPr>
              <w:rPr>
                <w:rFonts w:ascii="Abyssinica SIL" w:hAnsi="Abyssinica SIL" w:cs="Abyssinica SIL"/>
              </w:rPr>
            </w:pPr>
          </w:p>
        </w:tc>
      </w:tr>
      <w:tr w:rsidR="00EC006F" w:rsidRPr="005046BF" w14:paraId="2369DB90" w14:textId="77777777" w:rsidTr="004C0F03">
        <w:tc>
          <w:tcPr>
            <w:tcW w:w="714" w:type="dxa"/>
          </w:tcPr>
          <w:p w14:paraId="5772B334" w14:textId="77777777" w:rsidR="00EC006F" w:rsidRPr="005046BF" w:rsidRDefault="00EC006F" w:rsidP="004C0F03">
            <w:pPr>
              <w:rPr>
                <w:rFonts w:ascii="Abyssinica SIL" w:hAnsi="Abyssinica SIL" w:cs="Abyssinica SIL"/>
              </w:rPr>
            </w:pPr>
            <w:r w:rsidRPr="005046BF">
              <w:rPr>
                <w:rFonts w:ascii="Abyssinica SIL" w:hAnsi="Abyssinica SIL" w:cs="Abyssinica SIL"/>
              </w:rPr>
              <w:t>፲፰</w:t>
            </w:r>
          </w:p>
        </w:tc>
        <w:tc>
          <w:tcPr>
            <w:tcW w:w="2356" w:type="dxa"/>
          </w:tcPr>
          <w:p w14:paraId="6651C368" w14:textId="77777777" w:rsidR="00EC006F" w:rsidRPr="005046BF" w:rsidRDefault="00EC006F" w:rsidP="004C0F03">
            <w:pPr>
              <w:rPr>
                <w:rFonts w:ascii="Abyssinica SIL" w:hAnsi="Abyssinica SIL" w:cs="Abyssinica SIL"/>
              </w:rPr>
            </w:pPr>
            <w:r w:rsidRPr="005046BF">
              <w:rPr>
                <w:rFonts w:ascii="Abyssinica SIL" w:hAnsi="Abyssinica SIL" w:cs="Abyssinica SIL"/>
              </w:rPr>
              <w:t>አምደ ኢየሱስ</w:t>
            </w:r>
          </w:p>
        </w:tc>
        <w:tc>
          <w:tcPr>
            <w:tcW w:w="1547" w:type="dxa"/>
          </w:tcPr>
          <w:p w14:paraId="69C24DBC" w14:textId="77777777" w:rsidR="00EC006F" w:rsidRPr="005046BF" w:rsidRDefault="00EC006F" w:rsidP="004C0F03">
            <w:pPr>
              <w:rPr>
                <w:rFonts w:ascii="Abyssinica SIL" w:hAnsi="Abyssinica SIL" w:cs="Abyssinica SIL"/>
              </w:rPr>
            </w:pPr>
            <w:r w:rsidRPr="005046BF">
              <w:rPr>
                <w:rFonts w:ascii="Abyssinica SIL" w:hAnsi="Abyssinica SIL" w:cs="Abyssinica SIL"/>
              </w:rPr>
              <w:t>በድል ናኝ</w:t>
            </w:r>
          </w:p>
        </w:tc>
        <w:tc>
          <w:tcPr>
            <w:tcW w:w="1530" w:type="dxa"/>
          </w:tcPr>
          <w:p w14:paraId="5E2D2725" w14:textId="77777777" w:rsidR="00EC006F" w:rsidRPr="005046BF" w:rsidRDefault="00EC006F" w:rsidP="004C0F03">
            <w:pPr>
              <w:rPr>
                <w:rFonts w:ascii="Abyssinica SIL" w:hAnsi="Abyssinica SIL" w:cs="Abyssinica SIL"/>
              </w:rPr>
            </w:pPr>
            <w:r w:rsidRPr="005046BF">
              <w:rPr>
                <w:rFonts w:ascii="Abyssinica SIL" w:hAnsi="Abyssinica SIL" w:cs="Abyssinica SIL"/>
              </w:rPr>
              <w:t>፰ ወር</w:t>
            </w:r>
          </w:p>
        </w:tc>
        <w:tc>
          <w:tcPr>
            <w:tcW w:w="1088" w:type="dxa"/>
          </w:tcPr>
          <w:p w14:paraId="0543AE55" w14:textId="77777777" w:rsidR="00EC006F" w:rsidRPr="005046BF" w:rsidRDefault="00EC006F" w:rsidP="004C0F03">
            <w:pPr>
              <w:rPr>
                <w:rFonts w:ascii="Abyssinica SIL" w:hAnsi="Abyssinica SIL" w:cs="Abyssinica SIL"/>
              </w:rPr>
            </w:pPr>
          </w:p>
        </w:tc>
        <w:tc>
          <w:tcPr>
            <w:tcW w:w="2115" w:type="dxa"/>
          </w:tcPr>
          <w:p w14:paraId="108397F9"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ሺ፬፻፳፮</w:t>
            </w:r>
          </w:p>
        </w:tc>
      </w:tr>
      <w:tr w:rsidR="00EC006F" w:rsidRPr="005046BF" w14:paraId="7A29D278" w14:textId="77777777" w:rsidTr="004C0F03">
        <w:tc>
          <w:tcPr>
            <w:tcW w:w="714" w:type="dxa"/>
          </w:tcPr>
          <w:p w14:paraId="2F18EE51" w14:textId="77777777" w:rsidR="00EC006F" w:rsidRPr="005046BF" w:rsidRDefault="00EC006F" w:rsidP="004C0F03">
            <w:pPr>
              <w:rPr>
                <w:rFonts w:ascii="Abyssinica SIL" w:hAnsi="Abyssinica SIL" w:cs="Abyssinica SIL"/>
              </w:rPr>
            </w:pPr>
            <w:r w:rsidRPr="005046BF">
              <w:rPr>
                <w:rFonts w:ascii="Abyssinica SIL" w:hAnsi="Abyssinica SIL" w:cs="Abyssinica SIL"/>
              </w:rPr>
              <w:t>፲፱</w:t>
            </w:r>
          </w:p>
        </w:tc>
        <w:tc>
          <w:tcPr>
            <w:tcW w:w="2356" w:type="dxa"/>
          </w:tcPr>
          <w:p w14:paraId="6A7B6C72" w14:textId="77777777" w:rsidR="00EC006F" w:rsidRPr="005046BF" w:rsidRDefault="00EC006F" w:rsidP="004C0F03">
            <w:pPr>
              <w:rPr>
                <w:rFonts w:ascii="Abyssinica SIL" w:hAnsi="Abyssinica SIL" w:cs="Abyssinica SIL"/>
              </w:rPr>
            </w:pPr>
            <w:r w:rsidRPr="005046BF">
              <w:rPr>
                <w:rFonts w:ascii="Abyssinica SIL" w:hAnsi="Abyssinica SIL" w:cs="Abyssinica SIL"/>
              </w:rPr>
              <w:t>ዘርዓ ያዕቆብ</w:t>
            </w:r>
          </w:p>
        </w:tc>
        <w:tc>
          <w:tcPr>
            <w:tcW w:w="1547" w:type="dxa"/>
          </w:tcPr>
          <w:p w14:paraId="1BFC3525" w14:textId="77777777" w:rsidR="00EC006F" w:rsidRPr="005046BF" w:rsidRDefault="00EC006F" w:rsidP="004C0F03">
            <w:pPr>
              <w:rPr>
                <w:rFonts w:ascii="Abyssinica SIL" w:hAnsi="Abyssinica SIL" w:cs="Abyssinica SIL"/>
              </w:rPr>
            </w:pPr>
            <w:r w:rsidRPr="005046BF">
              <w:rPr>
                <w:rFonts w:ascii="Abyssinica SIL" w:hAnsi="Abyssinica SIL" w:cs="Abyssinica SIL"/>
              </w:rPr>
              <w:t>ቆስጠንጢኖስ</w:t>
            </w:r>
          </w:p>
        </w:tc>
        <w:tc>
          <w:tcPr>
            <w:tcW w:w="1530" w:type="dxa"/>
          </w:tcPr>
          <w:p w14:paraId="358F9D37" w14:textId="77777777" w:rsidR="00EC006F" w:rsidRPr="005046BF" w:rsidRDefault="00EC006F" w:rsidP="004C0F03">
            <w:pPr>
              <w:rPr>
                <w:rFonts w:ascii="Abyssinica SIL" w:hAnsi="Abyssinica SIL" w:cs="Abyssinica SIL"/>
              </w:rPr>
            </w:pPr>
            <w:r w:rsidRPr="005046BF">
              <w:rPr>
                <w:rFonts w:ascii="Abyssinica SIL" w:hAnsi="Abyssinica SIL" w:cs="Abyssinica SIL"/>
              </w:rPr>
              <w:t>፴፬</w:t>
            </w:r>
          </w:p>
        </w:tc>
        <w:tc>
          <w:tcPr>
            <w:tcW w:w="1088" w:type="dxa"/>
          </w:tcPr>
          <w:p w14:paraId="618F197A" w14:textId="77777777" w:rsidR="00EC006F" w:rsidRPr="005046BF" w:rsidRDefault="00EC006F" w:rsidP="004C0F03">
            <w:pPr>
              <w:rPr>
                <w:rFonts w:ascii="Abyssinica SIL" w:hAnsi="Abyssinica SIL" w:cs="Abyssinica SIL"/>
              </w:rPr>
            </w:pPr>
            <w:r w:rsidRPr="005046BF">
              <w:rPr>
                <w:rFonts w:ascii="Abyssinica SIL" w:hAnsi="Abyssinica SIL" w:cs="Abyssinica SIL"/>
              </w:rPr>
              <w:t>፮ሺ፱፻፷</w:t>
            </w:r>
          </w:p>
        </w:tc>
        <w:tc>
          <w:tcPr>
            <w:tcW w:w="2115" w:type="dxa"/>
          </w:tcPr>
          <w:p w14:paraId="49D136A2"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ሺ፬፻፳፮ - ሺ፬፻፷</w:t>
            </w:r>
          </w:p>
        </w:tc>
      </w:tr>
      <w:tr w:rsidR="00EC006F" w:rsidRPr="005046BF" w14:paraId="5ADFC4A0" w14:textId="77777777" w:rsidTr="004C0F03">
        <w:tc>
          <w:tcPr>
            <w:tcW w:w="714" w:type="dxa"/>
          </w:tcPr>
          <w:p w14:paraId="317C3BD5" w14:textId="77777777" w:rsidR="00EC006F" w:rsidRPr="005046BF" w:rsidRDefault="00EC006F" w:rsidP="004C0F03">
            <w:pPr>
              <w:rPr>
                <w:rFonts w:ascii="Abyssinica SIL" w:hAnsi="Abyssinica SIL" w:cs="Abyssinica SIL"/>
              </w:rPr>
            </w:pPr>
            <w:r w:rsidRPr="005046BF">
              <w:rPr>
                <w:rFonts w:ascii="Abyssinica SIL" w:hAnsi="Abyssinica SIL" w:cs="Abyssinica SIL"/>
              </w:rPr>
              <w:lastRenderedPageBreak/>
              <w:t>፳</w:t>
            </w:r>
          </w:p>
        </w:tc>
        <w:tc>
          <w:tcPr>
            <w:tcW w:w="2356" w:type="dxa"/>
          </w:tcPr>
          <w:p w14:paraId="061025FC" w14:textId="77777777" w:rsidR="00EC006F" w:rsidRPr="005046BF" w:rsidRDefault="00EC006F" w:rsidP="004C0F03">
            <w:pPr>
              <w:rPr>
                <w:rFonts w:ascii="Abyssinica SIL" w:hAnsi="Abyssinica SIL" w:cs="Abyssinica SIL"/>
              </w:rPr>
            </w:pPr>
            <w:r w:rsidRPr="005046BF">
              <w:rPr>
                <w:rFonts w:ascii="Abyssinica SIL" w:hAnsi="Abyssinica SIL" w:cs="Abyssinica SIL"/>
              </w:rPr>
              <w:t>በእደ ማርያም (ሲ) (ሠርያቆስ?)</w:t>
            </w:r>
          </w:p>
        </w:tc>
        <w:tc>
          <w:tcPr>
            <w:tcW w:w="1547" w:type="dxa"/>
          </w:tcPr>
          <w:p w14:paraId="348DF297" w14:textId="77777777" w:rsidR="00EC006F" w:rsidRPr="005046BF" w:rsidRDefault="00EC006F" w:rsidP="004C0F03">
            <w:pPr>
              <w:rPr>
                <w:rFonts w:ascii="Abyssinica SIL" w:hAnsi="Abyssinica SIL" w:cs="Abyssinica SIL"/>
              </w:rPr>
            </w:pPr>
            <w:r w:rsidRPr="005046BF">
              <w:rPr>
                <w:rFonts w:ascii="Abyssinica SIL" w:hAnsi="Abyssinica SIL" w:cs="Abyssinica SIL"/>
              </w:rPr>
              <w:t>ዳዊት</w:t>
            </w:r>
          </w:p>
        </w:tc>
        <w:tc>
          <w:tcPr>
            <w:tcW w:w="1530" w:type="dxa"/>
          </w:tcPr>
          <w:p w14:paraId="44A04D9E" w14:textId="77777777" w:rsidR="00EC006F" w:rsidRPr="005046BF" w:rsidRDefault="00EC006F" w:rsidP="004C0F03">
            <w:pPr>
              <w:rPr>
                <w:rFonts w:ascii="Abyssinica SIL" w:hAnsi="Abyssinica SIL" w:cs="Abyssinica SIL"/>
              </w:rPr>
            </w:pPr>
            <w:r w:rsidRPr="005046BF">
              <w:rPr>
                <w:rFonts w:ascii="Abyssinica SIL" w:hAnsi="Abyssinica SIL" w:cs="Abyssinica SIL"/>
              </w:rPr>
              <w:t>፲</w:t>
            </w:r>
          </w:p>
        </w:tc>
        <w:tc>
          <w:tcPr>
            <w:tcW w:w="1088" w:type="dxa"/>
          </w:tcPr>
          <w:p w14:paraId="54CE7A2B" w14:textId="77777777" w:rsidR="00EC006F" w:rsidRPr="005046BF" w:rsidRDefault="00EC006F" w:rsidP="004C0F03">
            <w:pPr>
              <w:rPr>
                <w:rFonts w:ascii="Abyssinica SIL" w:hAnsi="Abyssinica SIL" w:cs="Abyssinica SIL"/>
              </w:rPr>
            </w:pPr>
          </w:p>
        </w:tc>
        <w:tc>
          <w:tcPr>
            <w:tcW w:w="2115" w:type="dxa"/>
          </w:tcPr>
          <w:p w14:paraId="1031A050"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ሺ፬፻፷ - ሺ፬፻፸</w:t>
            </w:r>
          </w:p>
        </w:tc>
      </w:tr>
      <w:tr w:rsidR="00EC006F" w:rsidRPr="005046BF" w14:paraId="1FEA77F4" w14:textId="77777777" w:rsidTr="004C0F03">
        <w:tc>
          <w:tcPr>
            <w:tcW w:w="714" w:type="dxa"/>
          </w:tcPr>
          <w:p w14:paraId="5587045E" w14:textId="77777777" w:rsidR="00EC006F" w:rsidRPr="005046BF" w:rsidRDefault="00EC006F" w:rsidP="004C0F03">
            <w:pPr>
              <w:rPr>
                <w:rFonts w:ascii="Abyssinica SIL" w:hAnsi="Abyssinica SIL" w:cs="Abyssinica SIL"/>
              </w:rPr>
            </w:pPr>
            <w:r w:rsidRPr="005046BF">
              <w:rPr>
                <w:rFonts w:ascii="Abyssinica SIL" w:hAnsi="Abyssinica SIL" w:cs="Abyssinica SIL"/>
              </w:rPr>
              <w:t>፳፩</w:t>
            </w:r>
          </w:p>
        </w:tc>
        <w:tc>
          <w:tcPr>
            <w:tcW w:w="2356" w:type="dxa"/>
          </w:tcPr>
          <w:p w14:paraId="37BF669C" w14:textId="77777777" w:rsidR="00EC006F" w:rsidRPr="005046BF" w:rsidRDefault="00EC006F" w:rsidP="004C0F03">
            <w:pPr>
              <w:rPr>
                <w:rFonts w:ascii="Abyssinica SIL" w:hAnsi="Abyssinica SIL" w:cs="Abyssinica SIL"/>
              </w:rPr>
            </w:pPr>
            <w:r w:rsidRPr="005046BF">
              <w:rPr>
                <w:rFonts w:ascii="Abyssinica SIL" w:hAnsi="Abyssinica SIL" w:cs="Abyssinica SIL"/>
              </w:rPr>
              <w:t>እስክድንር</w:t>
            </w:r>
          </w:p>
        </w:tc>
        <w:tc>
          <w:tcPr>
            <w:tcW w:w="1547" w:type="dxa"/>
          </w:tcPr>
          <w:p w14:paraId="44D04E0E" w14:textId="77777777" w:rsidR="00EC006F" w:rsidRPr="005046BF" w:rsidRDefault="00EC006F" w:rsidP="004C0F03">
            <w:pPr>
              <w:rPr>
                <w:rFonts w:ascii="Abyssinica SIL" w:hAnsi="Abyssinica SIL" w:cs="Abyssinica SIL"/>
              </w:rPr>
            </w:pPr>
            <w:r w:rsidRPr="005046BF">
              <w:rPr>
                <w:rFonts w:ascii="Abyssinica SIL" w:hAnsi="Abyssinica SIL" w:cs="Abyssinica SIL"/>
              </w:rPr>
              <w:t>ቆስጠንጢኖስ</w:t>
            </w:r>
          </w:p>
        </w:tc>
        <w:tc>
          <w:tcPr>
            <w:tcW w:w="1530" w:type="dxa"/>
          </w:tcPr>
          <w:p w14:paraId="064F51B2" w14:textId="77777777" w:rsidR="00EC006F" w:rsidRPr="005046BF" w:rsidRDefault="00EC006F" w:rsidP="004C0F03">
            <w:pPr>
              <w:rPr>
                <w:rFonts w:ascii="Abyssinica SIL" w:hAnsi="Abyssinica SIL" w:cs="Abyssinica SIL"/>
              </w:rPr>
            </w:pPr>
            <w:r w:rsidRPr="005046BF">
              <w:rPr>
                <w:rFonts w:ascii="Abyssinica SIL" w:hAnsi="Abyssinica SIL" w:cs="Abyssinica SIL"/>
              </w:rPr>
              <w:t>፲፯</w:t>
            </w:r>
          </w:p>
        </w:tc>
        <w:tc>
          <w:tcPr>
            <w:tcW w:w="1088" w:type="dxa"/>
          </w:tcPr>
          <w:p w14:paraId="2BFDCEA4" w14:textId="77777777" w:rsidR="00EC006F" w:rsidRPr="005046BF" w:rsidRDefault="00EC006F" w:rsidP="004C0F03">
            <w:pPr>
              <w:rPr>
                <w:rFonts w:ascii="Abyssinica SIL" w:hAnsi="Abyssinica SIL" w:cs="Abyssinica SIL"/>
              </w:rPr>
            </w:pPr>
          </w:p>
        </w:tc>
        <w:tc>
          <w:tcPr>
            <w:tcW w:w="2115" w:type="dxa"/>
          </w:tcPr>
          <w:p w14:paraId="42ED2D2A"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ሺ፬፻፸ - ሺ፬፻፹፯</w:t>
            </w:r>
          </w:p>
        </w:tc>
      </w:tr>
      <w:tr w:rsidR="00EC006F" w:rsidRPr="005046BF" w14:paraId="502CC7C9" w14:textId="77777777" w:rsidTr="004C0F03">
        <w:tc>
          <w:tcPr>
            <w:tcW w:w="714" w:type="dxa"/>
          </w:tcPr>
          <w:p w14:paraId="0108A15D" w14:textId="77777777" w:rsidR="00EC006F" w:rsidRPr="005046BF" w:rsidRDefault="00EC006F" w:rsidP="004C0F03">
            <w:pPr>
              <w:rPr>
                <w:rFonts w:ascii="Abyssinica SIL" w:hAnsi="Abyssinica SIL" w:cs="Abyssinica SIL"/>
              </w:rPr>
            </w:pPr>
            <w:r w:rsidRPr="005046BF">
              <w:rPr>
                <w:rFonts w:ascii="Abyssinica SIL" w:hAnsi="Abyssinica SIL" w:cs="Abyssinica SIL"/>
              </w:rPr>
              <w:t>፳፪</w:t>
            </w:r>
          </w:p>
        </w:tc>
        <w:tc>
          <w:tcPr>
            <w:tcW w:w="2356" w:type="dxa"/>
          </w:tcPr>
          <w:p w14:paraId="43231878" w14:textId="77777777" w:rsidR="00EC006F" w:rsidRPr="005046BF" w:rsidRDefault="00EC006F" w:rsidP="004C0F03">
            <w:pPr>
              <w:rPr>
                <w:rFonts w:ascii="Abyssinica SIL" w:hAnsi="Abyssinica SIL" w:cs="Abyssinica SIL"/>
              </w:rPr>
            </w:pPr>
            <w:r w:rsidRPr="005046BF">
              <w:rPr>
                <w:rFonts w:ascii="Abyssinica SIL" w:hAnsi="Abyssinica SIL" w:cs="Abyssinica SIL"/>
              </w:rPr>
              <w:t>ዓምደ ጽዮን ፪ኛ</w:t>
            </w:r>
          </w:p>
        </w:tc>
        <w:tc>
          <w:tcPr>
            <w:tcW w:w="1547" w:type="dxa"/>
          </w:tcPr>
          <w:p w14:paraId="346E8977" w14:textId="77777777" w:rsidR="00EC006F" w:rsidRPr="005046BF" w:rsidRDefault="00EC006F" w:rsidP="004C0F03">
            <w:pPr>
              <w:rPr>
                <w:rFonts w:ascii="Abyssinica SIL" w:hAnsi="Abyssinica SIL" w:cs="Abyssinica SIL"/>
              </w:rPr>
            </w:pPr>
            <w:r w:rsidRPr="005046BF">
              <w:rPr>
                <w:rFonts w:ascii="Abyssinica SIL" w:hAnsi="Abyssinica SIL" w:cs="Abyssinica SIL"/>
              </w:rPr>
              <w:t>አንበሳ በፀር</w:t>
            </w:r>
          </w:p>
        </w:tc>
        <w:tc>
          <w:tcPr>
            <w:tcW w:w="1530" w:type="dxa"/>
          </w:tcPr>
          <w:p w14:paraId="0F9C5F51" w14:textId="77777777" w:rsidR="00EC006F" w:rsidRPr="005046BF" w:rsidRDefault="00EC006F" w:rsidP="004C0F03">
            <w:pPr>
              <w:rPr>
                <w:rFonts w:ascii="Abyssinica SIL" w:hAnsi="Abyssinica SIL" w:cs="Abyssinica SIL"/>
              </w:rPr>
            </w:pPr>
            <w:r w:rsidRPr="005046BF">
              <w:rPr>
                <w:rFonts w:ascii="Abyssinica SIL" w:hAnsi="Abyssinica SIL" w:cs="Abyssinica SIL"/>
              </w:rPr>
              <w:t>፮ወር</w:t>
            </w:r>
          </w:p>
        </w:tc>
        <w:tc>
          <w:tcPr>
            <w:tcW w:w="1088" w:type="dxa"/>
          </w:tcPr>
          <w:p w14:paraId="7D016C08" w14:textId="77777777" w:rsidR="00EC006F" w:rsidRPr="005046BF" w:rsidRDefault="00EC006F" w:rsidP="004C0F03">
            <w:pPr>
              <w:rPr>
                <w:rFonts w:ascii="Abyssinica SIL" w:hAnsi="Abyssinica SIL" w:cs="Abyssinica SIL"/>
              </w:rPr>
            </w:pPr>
          </w:p>
        </w:tc>
        <w:tc>
          <w:tcPr>
            <w:tcW w:w="2115" w:type="dxa"/>
          </w:tcPr>
          <w:p w14:paraId="3A9A654B" w14:textId="77777777" w:rsidR="00EC006F" w:rsidRPr="005046BF" w:rsidRDefault="00EC006F" w:rsidP="004C0F03">
            <w:pPr>
              <w:rPr>
                <w:rFonts w:ascii="Abyssinica SIL" w:hAnsi="Abyssinica SIL" w:cs="Abyssinica SIL"/>
              </w:rPr>
            </w:pPr>
          </w:p>
        </w:tc>
      </w:tr>
      <w:tr w:rsidR="00EC006F" w:rsidRPr="005046BF" w14:paraId="241CAD98" w14:textId="77777777" w:rsidTr="004C0F03">
        <w:tc>
          <w:tcPr>
            <w:tcW w:w="714" w:type="dxa"/>
          </w:tcPr>
          <w:p w14:paraId="60F9462E" w14:textId="77777777" w:rsidR="00EC006F" w:rsidRPr="005046BF" w:rsidRDefault="00EC006F" w:rsidP="004C0F03">
            <w:pPr>
              <w:rPr>
                <w:rFonts w:ascii="Abyssinica SIL" w:hAnsi="Abyssinica SIL" w:cs="Abyssinica SIL"/>
              </w:rPr>
            </w:pPr>
            <w:r w:rsidRPr="005046BF">
              <w:rPr>
                <w:rFonts w:ascii="Abyssinica SIL" w:hAnsi="Abyssinica SIL" w:cs="Abyssinica SIL"/>
              </w:rPr>
              <w:t>፳፫</w:t>
            </w:r>
          </w:p>
        </w:tc>
        <w:tc>
          <w:tcPr>
            <w:tcW w:w="2356" w:type="dxa"/>
          </w:tcPr>
          <w:p w14:paraId="56063C95" w14:textId="77777777" w:rsidR="00EC006F" w:rsidRPr="005046BF" w:rsidRDefault="00EC006F" w:rsidP="004C0F03">
            <w:pPr>
              <w:rPr>
                <w:rFonts w:ascii="Abyssinica SIL" w:hAnsi="Abyssinica SIL" w:cs="Abyssinica SIL"/>
              </w:rPr>
            </w:pPr>
            <w:r w:rsidRPr="005046BF">
              <w:rPr>
                <w:rFonts w:ascii="Abyssinica SIL" w:hAnsi="Abyssinica SIL" w:cs="Abyssinica SIL"/>
              </w:rPr>
              <w:t>ናዖድ (ቀለዮጳ)</w:t>
            </w:r>
          </w:p>
        </w:tc>
        <w:tc>
          <w:tcPr>
            <w:tcW w:w="1547" w:type="dxa"/>
          </w:tcPr>
          <w:p w14:paraId="484F1338" w14:textId="77777777" w:rsidR="00EC006F" w:rsidRPr="005046BF" w:rsidRDefault="00EC006F" w:rsidP="004C0F03">
            <w:pPr>
              <w:rPr>
                <w:rFonts w:ascii="Abyssinica SIL" w:hAnsi="Abyssinica SIL" w:cs="Abyssinica SIL"/>
              </w:rPr>
            </w:pPr>
            <w:r w:rsidRPr="005046BF">
              <w:rPr>
                <w:rFonts w:ascii="Abyssinica SIL" w:hAnsi="Abyssinica SIL" w:cs="Abyssinica SIL"/>
              </w:rPr>
              <w:t>ወናግ ሰገድ ፩ኛ</w:t>
            </w:r>
          </w:p>
        </w:tc>
        <w:tc>
          <w:tcPr>
            <w:tcW w:w="1530" w:type="dxa"/>
          </w:tcPr>
          <w:p w14:paraId="1CA1252F" w14:textId="77777777" w:rsidR="00EC006F" w:rsidRPr="005046BF" w:rsidRDefault="00EC006F" w:rsidP="004C0F03">
            <w:pPr>
              <w:rPr>
                <w:rFonts w:ascii="Abyssinica SIL" w:hAnsi="Abyssinica SIL" w:cs="Abyssinica SIL"/>
              </w:rPr>
            </w:pPr>
            <w:r w:rsidRPr="005046BF">
              <w:rPr>
                <w:rFonts w:ascii="Abyssinica SIL" w:hAnsi="Abyssinica SIL" w:cs="Abyssinica SIL"/>
              </w:rPr>
              <w:t>፲፫</w:t>
            </w:r>
          </w:p>
        </w:tc>
        <w:tc>
          <w:tcPr>
            <w:tcW w:w="1088" w:type="dxa"/>
          </w:tcPr>
          <w:p w14:paraId="6D1C4DBE" w14:textId="77777777" w:rsidR="00EC006F" w:rsidRPr="005046BF" w:rsidRDefault="00EC006F" w:rsidP="004C0F03">
            <w:pPr>
              <w:rPr>
                <w:rFonts w:ascii="Abyssinica SIL" w:hAnsi="Abyssinica SIL" w:cs="Abyssinica SIL"/>
              </w:rPr>
            </w:pPr>
            <w:r w:rsidRPr="005046BF">
              <w:rPr>
                <w:rFonts w:ascii="Abyssinica SIL" w:hAnsi="Abyssinica SIL" w:cs="Abyssinica SIL"/>
              </w:rPr>
              <w:t>፯ሺ</w:t>
            </w:r>
          </w:p>
        </w:tc>
        <w:tc>
          <w:tcPr>
            <w:tcW w:w="2115" w:type="dxa"/>
          </w:tcPr>
          <w:p w14:paraId="71DF71C6"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ሺ፬፻፹፯ - ሺ፭፻</w:t>
            </w:r>
          </w:p>
        </w:tc>
      </w:tr>
      <w:tr w:rsidR="00EC006F" w:rsidRPr="005046BF" w14:paraId="04139532" w14:textId="77777777" w:rsidTr="004C0F03">
        <w:tc>
          <w:tcPr>
            <w:tcW w:w="714" w:type="dxa"/>
          </w:tcPr>
          <w:p w14:paraId="7B3C7303" w14:textId="77777777" w:rsidR="00EC006F" w:rsidRPr="005046BF" w:rsidRDefault="00EC006F" w:rsidP="004C0F03">
            <w:pPr>
              <w:rPr>
                <w:rFonts w:ascii="Abyssinica SIL" w:hAnsi="Abyssinica SIL" w:cs="Abyssinica SIL"/>
              </w:rPr>
            </w:pPr>
            <w:r w:rsidRPr="005046BF">
              <w:rPr>
                <w:rFonts w:ascii="Abyssinica SIL" w:hAnsi="Abyssinica SIL" w:cs="Abyssinica SIL"/>
              </w:rPr>
              <w:t>፳፬</w:t>
            </w:r>
          </w:p>
        </w:tc>
        <w:tc>
          <w:tcPr>
            <w:tcW w:w="2356" w:type="dxa"/>
          </w:tcPr>
          <w:p w14:paraId="59152F47" w14:textId="77777777" w:rsidR="00EC006F" w:rsidRPr="005046BF" w:rsidRDefault="00EC006F" w:rsidP="004C0F03">
            <w:pPr>
              <w:rPr>
                <w:rFonts w:ascii="Abyssinica SIL" w:hAnsi="Abyssinica SIL" w:cs="Abyssinica SIL"/>
              </w:rPr>
            </w:pPr>
            <w:r w:rsidRPr="005046BF">
              <w:rPr>
                <w:rFonts w:ascii="Abyssinica SIL" w:hAnsi="Abyssinica SIL" w:cs="Abyssinica SIL"/>
              </w:rPr>
              <w:t>ልብነ ድንልግ (ዳዊት)</w:t>
            </w:r>
          </w:p>
        </w:tc>
        <w:tc>
          <w:tcPr>
            <w:tcW w:w="1547" w:type="dxa"/>
          </w:tcPr>
          <w:p w14:paraId="1CC393EE" w14:textId="77777777" w:rsidR="00EC006F" w:rsidRPr="005046BF" w:rsidRDefault="00EC006F" w:rsidP="004C0F03">
            <w:pPr>
              <w:rPr>
                <w:rFonts w:ascii="Abyssinica SIL" w:hAnsi="Abyssinica SIL" w:cs="Abyssinica SIL"/>
              </w:rPr>
            </w:pPr>
            <w:r w:rsidRPr="005046BF">
              <w:rPr>
                <w:rFonts w:ascii="Abyssinica SIL" w:hAnsi="Abyssinica SIL" w:cs="Abyssinica SIL"/>
              </w:rPr>
              <w:t>አጽናፍ ሰገድ</w:t>
            </w:r>
          </w:p>
        </w:tc>
        <w:tc>
          <w:tcPr>
            <w:tcW w:w="1530" w:type="dxa"/>
          </w:tcPr>
          <w:p w14:paraId="160EE2D6" w14:textId="77777777" w:rsidR="00EC006F" w:rsidRPr="005046BF" w:rsidRDefault="00EC006F" w:rsidP="004C0F03">
            <w:pPr>
              <w:rPr>
                <w:rFonts w:ascii="Abyssinica SIL" w:hAnsi="Abyssinica SIL" w:cs="Abyssinica SIL"/>
              </w:rPr>
            </w:pPr>
            <w:r w:rsidRPr="005046BF">
              <w:rPr>
                <w:rFonts w:ascii="Abyssinica SIL" w:hAnsi="Abyssinica SIL" w:cs="Abyssinica SIL"/>
              </w:rPr>
              <w:t>፴፪</w:t>
            </w:r>
          </w:p>
        </w:tc>
        <w:tc>
          <w:tcPr>
            <w:tcW w:w="1088" w:type="dxa"/>
          </w:tcPr>
          <w:p w14:paraId="5420E942" w14:textId="77777777" w:rsidR="00EC006F" w:rsidRPr="005046BF" w:rsidRDefault="00EC006F" w:rsidP="004C0F03">
            <w:pPr>
              <w:rPr>
                <w:rFonts w:ascii="Abyssinica SIL" w:hAnsi="Abyssinica SIL" w:cs="Abyssinica SIL"/>
              </w:rPr>
            </w:pPr>
            <w:r w:rsidRPr="005046BF">
              <w:rPr>
                <w:rFonts w:ascii="Abyssinica SIL" w:hAnsi="Abyssinica SIL" w:cs="Abyssinica SIL"/>
              </w:rPr>
              <w:t>፯ሺ</w:t>
            </w:r>
          </w:p>
        </w:tc>
        <w:tc>
          <w:tcPr>
            <w:tcW w:w="2115" w:type="dxa"/>
          </w:tcPr>
          <w:p w14:paraId="0DA167B0"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ሺ፭፻ - ሺ፭፻፴፪</w:t>
            </w:r>
          </w:p>
        </w:tc>
      </w:tr>
      <w:tr w:rsidR="00EC006F" w:rsidRPr="005046BF" w14:paraId="0BCA7219" w14:textId="77777777" w:rsidTr="004C0F03">
        <w:tc>
          <w:tcPr>
            <w:tcW w:w="714" w:type="dxa"/>
          </w:tcPr>
          <w:p w14:paraId="7E4F52DC" w14:textId="77777777" w:rsidR="00EC006F" w:rsidRPr="005046BF" w:rsidRDefault="00EC006F" w:rsidP="004C0F03">
            <w:pPr>
              <w:rPr>
                <w:rFonts w:ascii="Abyssinica SIL" w:hAnsi="Abyssinica SIL" w:cs="Abyssinica SIL"/>
              </w:rPr>
            </w:pPr>
            <w:r w:rsidRPr="005046BF">
              <w:rPr>
                <w:rFonts w:ascii="Abyssinica SIL" w:hAnsi="Abyssinica SIL" w:cs="Abyssinica SIL"/>
              </w:rPr>
              <w:t>፳፭</w:t>
            </w:r>
          </w:p>
        </w:tc>
        <w:tc>
          <w:tcPr>
            <w:tcW w:w="2356" w:type="dxa"/>
          </w:tcPr>
          <w:p w14:paraId="442ACEDD" w14:textId="77777777" w:rsidR="00EC006F" w:rsidRPr="005046BF" w:rsidRDefault="00EC006F" w:rsidP="004C0F03">
            <w:pPr>
              <w:rPr>
                <w:rFonts w:ascii="Abyssinica SIL" w:hAnsi="Abyssinica SIL" w:cs="Abyssinica SIL"/>
              </w:rPr>
            </w:pPr>
            <w:r w:rsidRPr="005046BF">
              <w:rPr>
                <w:rFonts w:ascii="Abyssinica SIL" w:hAnsi="Abyssinica SIL" w:cs="Abyssinica SIL"/>
              </w:rPr>
              <w:t>ገላውዴዎስ</w:t>
            </w:r>
          </w:p>
        </w:tc>
        <w:tc>
          <w:tcPr>
            <w:tcW w:w="1547" w:type="dxa"/>
          </w:tcPr>
          <w:p w14:paraId="394EC163" w14:textId="77777777" w:rsidR="00EC006F" w:rsidRPr="005046BF" w:rsidRDefault="00EC006F" w:rsidP="004C0F03">
            <w:pPr>
              <w:rPr>
                <w:rFonts w:ascii="Abyssinica SIL" w:hAnsi="Abyssinica SIL" w:cs="Abyssinica SIL"/>
              </w:rPr>
            </w:pPr>
            <w:r w:rsidRPr="005046BF">
              <w:rPr>
                <w:rFonts w:ascii="Abyssinica SIL" w:hAnsi="Abyssinica SIL" w:cs="Abyssinica SIL"/>
              </w:rPr>
              <w:t>ወናግ ሰገድ ፪ኛ</w:t>
            </w:r>
          </w:p>
        </w:tc>
        <w:tc>
          <w:tcPr>
            <w:tcW w:w="1530" w:type="dxa"/>
          </w:tcPr>
          <w:p w14:paraId="1D5DC949" w14:textId="77777777" w:rsidR="00EC006F" w:rsidRPr="005046BF" w:rsidRDefault="00EC006F" w:rsidP="004C0F03">
            <w:pPr>
              <w:rPr>
                <w:rFonts w:ascii="Abyssinica SIL" w:hAnsi="Abyssinica SIL" w:cs="Abyssinica SIL"/>
              </w:rPr>
            </w:pPr>
            <w:r w:rsidRPr="005046BF">
              <w:rPr>
                <w:rFonts w:ascii="Abyssinica SIL" w:hAnsi="Abyssinica SIL" w:cs="Abyssinica SIL"/>
              </w:rPr>
              <w:t>፲፱</w:t>
            </w:r>
          </w:p>
        </w:tc>
        <w:tc>
          <w:tcPr>
            <w:tcW w:w="1088" w:type="dxa"/>
          </w:tcPr>
          <w:p w14:paraId="31FFB296" w14:textId="77777777" w:rsidR="00EC006F" w:rsidRPr="005046BF" w:rsidRDefault="00EC006F" w:rsidP="004C0F03">
            <w:pPr>
              <w:rPr>
                <w:rFonts w:ascii="Abyssinica SIL" w:hAnsi="Abyssinica SIL" w:cs="Abyssinica SIL"/>
              </w:rPr>
            </w:pPr>
            <w:r w:rsidRPr="005046BF">
              <w:rPr>
                <w:rFonts w:ascii="Abyssinica SIL" w:hAnsi="Abyssinica SIL" w:cs="Abyssinica SIL"/>
              </w:rPr>
              <w:t>፯ሺ፶፩</w:t>
            </w:r>
          </w:p>
        </w:tc>
        <w:tc>
          <w:tcPr>
            <w:tcW w:w="2115" w:type="dxa"/>
          </w:tcPr>
          <w:p w14:paraId="3972FFC1"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ሺ፭፻፴፪ - ሺ፭፻፶፩</w:t>
            </w:r>
          </w:p>
        </w:tc>
      </w:tr>
      <w:tr w:rsidR="00EC006F" w:rsidRPr="005046BF" w14:paraId="22075569" w14:textId="77777777" w:rsidTr="004C0F03">
        <w:tc>
          <w:tcPr>
            <w:tcW w:w="714" w:type="dxa"/>
          </w:tcPr>
          <w:p w14:paraId="7087DA88" w14:textId="77777777" w:rsidR="00EC006F" w:rsidRPr="005046BF" w:rsidRDefault="00EC006F" w:rsidP="004C0F03">
            <w:pPr>
              <w:rPr>
                <w:rFonts w:ascii="Abyssinica SIL" w:hAnsi="Abyssinica SIL" w:cs="Abyssinica SIL"/>
              </w:rPr>
            </w:pPr>
            <w:r w:rsidRPr="005046BF">
              <w:rPr>
                <w:rFonts w:ascii="Abyssinica SIL" w:hAnsi="Abyssinica SIL" w:cs="Abyssinica SIL"/>
              </w:rPr>
              <w:t>፳፮</w:t>
            </w:r>
          </w:p>
        </w:tc>
        <w:tc>
          <w:tcPr>
            <w:tcW w:w="2356" w:type="dxa"/>
          </w:tcPr>
          <w:p w14:paraId="26D78F1D" w14:textId="77777777" w:rsidR="00EC006F" w:rsidRPr="005046BF" w:rsidRDefault="00EC006F" w:rsidP="004C0F03">
            <w:pPr>
              <w:rPr>
                <w:rFonts w:ascii="Abyssinica SIL" w:hAnsi="Abyssinica SIL" w:cs="Abyssinica SIL"/>
              </w:rPr>
            </w:pPr>
            <w:r w:rsidRPr="005046BF">
              <w:rPr>
                <w:rFonts w:ascii="Abyssinica SIL" w:hAnsi="Abyssinica SIL" w:cs="Abyssinica SIL"/>
              </w:rPr>
              <w:t>ሚናስ</w:t>
            </w:r>
          </w:p>
        </w:tc>
        <w:tc>
          <w:tcPr>
            <w:tcW w:w="1547" w:type="dxa"/>
          </w:tcPr>
          <w:p w14:paraId="369A212E" w14:textId="77777777" w:rsidR="00EC006F" w:rsidRPr="005046BF" w:rsidRDefault="00EC006F" w:rsidP="004C0F03">
            <w:pPr>
              <w:rPr>
                <w:rFonts w:ascii="Abyssinica SIL" w:hAnsi="Abyssinica SIL" w:cs="Abyssinica SIL"/>
              </w:rPr>
            </w:pPr>
            <w:r w:rsidRPr="005046BF">
              <w:rPr>
                <w:rFonts w:ascii="Abyssinica SIL" w:hAnsi="Abyssinica SIL" w:cs="Abyssinica SIL"/>
              </w:rPr>
              <w:t>አድማስ ሰገድ ፩ኛ</w:t>
            </w:r>
          </w:p>
        </w:tc>
        <w:tc>
          <w:tcPr>
            <w:tcW w:w="1530" w:type="dxa"/>
          </w:tcPr>
          <w:p w14:paraId="51F7ACCA" w14:textId="77777777" w:rsidR="00EC006F" w:rsidRPr="005046BF" w:rsidRDefault="00EC006F" w:rsidP="004C0F03">
            <w:pPr>
              <w:rPr>
                <w:rFonts w:ascii="Abyssinica SIL" w:hAnsi="Abyssinica SIL" w:cs="Abyssinica SIL"/>
              </w:rPr>
            </w:pPr>
            <w:r w:rsidRPr="005046BF">
              <w:rPr>
                <w:rFonts w:ascii="Abyssinica SIL" w:hAnsi="Abyssinica SIL" w:cs="Abyssinica SIL"/>
              </w:rPr>
              <w:t>፬</w:t>
            </w:r>
          </w:p>
        </w:tc>
        <w:tc>
          <w:tcPr>
            <w:tcW w:w="1088" w:type="dxa"/>
          </w:tcPr>
          <w:p w14:paraId="25AC9B60" w14:textId="77777777" w:rsidR="00EC006F" w:rsidRPr="005046BF" w:rsidRDefault="00EC006F" w:rsidP="004C0F03">
            <w:pPr>
              <w:rPr>
                <w:rFonts w:ascii="Abyssinica SIL" w:hAnsi="Abyssinica SIL" w:cs="Abyssinica SIL"/>
              </w:rPr>
            </w:pPr>
            <w:r w:rsidRPr="005046BF">
              <w:rPr>
                <w:rFonts w:ascii="Abyssinica SIL" w:hAnsi="Abyssinica SIL" w:cs="Abyssinica SIL"/>
              </w:rPr>
              <w:t>፯ሺ፶፭</w:t>
            </w:r>
          </w:p>
        </w:tc>
        <w:tc>
          <w:tcPr>
            <w:tcW w:w="2115" w:type="dxa"/>
          </w:tcPr>
          <w:p w14:paraId="69D16B1E" w14:textId="77777777" w:rsidR="00EC006F" w:rsidRPr="005046BF" w:rsidRDefault="00EC006F" w:rsidP="004C0F03">
            <w:pPr>
              <w:rPr>
                <w:rFonts w:ascii="Abyssinica SIL" w:hAnsi="Abyssinica SIL" w:cs="Abyssinica SIL"/>
              </w:rPr>
            </w:pPr>
          </w:p>
        </w:tc>
      </w:tr>
      <w:tr w:rsidR="00EC006F" w:rsidRPr="005046BF" w14:paraId="1E7A9076" w14:textId="77777777" w:rsidTr="004C0F03">
        <w:tc>
          <w:tcPr>
            <w:tcW w:w="714" w:type="dxa"/>
          </w:tcPr>
          <w:p w14:paraId="0E646C1F" w14:textId="77777777" w:rsidR="00EC006F" w:rsidRPr="005046BF" w:rsidRDefault="00EC006F" w:rsidP="004C0F03">
            <w:pPr>
              <w:rPr>
                <w:rFonts w:ascii="Abyssinica SIL" w:hAnsi="Abyssinica SIL" w:cs="Abyssinica SIL"/>
              </w:rPr>
            </w:pPr>
            <w:r w:rsidRPr="005046BF">
              <w:rPr>
                <w:rFonts w:ascii="Abyssinica SIL" w:hAnsi="Abyssinica SIL" w:cs="Abyssinica SIL"/>
              </w:rPr>
              <w:t>፳፯</w:t>
            </w:r>
          </w:p>
        </w:tc>
        <w:tc>
          <w:tcPr>
            <w:tcW w:w="2356" w:type="dxa"/>
          </w:tcPr>
          <w:p w14:paraId="3D94A5F9" w14:textId="77777777" w:rsidR="00EC006F" w:rsidRPr="005046BF" w:rsidRDefault="00EC006F" w:rsidP="004C0F03">
            <w:pPr>
              <w:rPr>
                <w:rFonts w:ascii="Abyssinica SIL" w:hAnsi="Abyssinica SIL" w:cs="Abyssinica SIL"/>
              </w:rPr>
            </w:pPr>
            <w:r w:rsidRPr="005046BF">
              <w:rPr>
                <w:rFonts w:ascii="Abyssinica SIL" w:hAnsi="Abyssinica SIL" w:cs="Abyssinica SIL"/>
              </w:rPr>
              <w:t>ሠርፀ ድንግል</w:t>
            </w:r>
          </w:p>
        </w:tc>
        <w:tc>
          <w:tcPr>
            <w:tcW w:w="1547" w:type="dxa"/>
          </w:tcPr>
          <w:p w14:paraId="0AB00A97" w14:textId="77777777" w:rsidR="00EC006F" w:rsidRPr="005046BF" w:rsidRDefault="00EC006F" w:rsidP="004C0F03">
            <w:pPr>
              <w:rPr>
                <w:rFonts w:ascii="Abyssinica SIL" w:hAnsi="Abyssinica SIL" w:cs="Abyssinica SIL"/>
              </w:rPr>
            </w:pPr>
            <w:r w:rsidRPr="005046BF">
              <w:rPr>
                <w:rFonts w:ascii="Abyssinica SIL" w:hAnsi="Abyssinica SIL" w:cs="Abyssinica SIL"/>
              </w:rPr>
              <w:t>መለክ ሰገድ</w:t>
            </w:r>
          </w:p>
        </w:tc>
        <w:tc>
          <w:tcPr>
            <w:tcW w:w="1530" w:type="dxa"/>
          </w:tcPr>
          <w:p w14:paraId="1E930120" w14:textId="77777777" w:rsidR="00EC006F" w:rsidRPr="005046BF" w:rsidRDefault="00EC006F" w:rsidP="004C0F03">
            <w:pPr>
              <w:rPr>
                <w:rFonts w:ascii="Abyssinica SIL" w:hAnsi="Abyssinica SIL" w:cs="Abyssinica SIL"/>
              </w:rPr>
            </w:pPr>
            <w:r w:rsidRPr="005046BF">
              <w:rPr>
                <w:rFonts w:ascii="Abyssinica SIL" w:hAnsi="Abyssinica SIL" w:cs="Abyssinica SIL"/>
              </w:rPr>
              <w:t>፴፬</w:t>
            </w:r>
          </w:p>
        </w:tc>
        <w:tc>
          <w:tcPr>
            <w:tcW w:w="1088" w:type="dxa"/>
          </w:tcPr>
          <w:p w14:paraId="089ED9EE" w14:textId="77777777" w:rsidR="00EC006F" w:rsidRPr="005046BF" w:rsidRDefault="00EC006F" w:rsidP="004C0F03">
            <w:pPr>
              <w:rPr>
                <w:rFonts w:ascii="Abyssinica SIL" w:hAnsi="Abyssinica SIL" w:cs="Abyssinica SIL"/>
              </w:rPr>
            </w:pPr>
            <w:r w:rsidRPr="005046BF">
              <w:rPr>
                <w:rFonts w:ascii="Abyssinica SIL" w:hAnsi="Abyssinica SIL" w:cs="Abyssinica SIL"/>
              </w:rPr>
              <w:t>፯ሺ፹፱</w:t>
            </w:r>
          </w:p>
        </w:tc>
        <w:tc>
          <w:tcPr>
            <w:tcW w:w="2115" w:type="dxa"/>
          </w:tcPr>
          <w:p w14:paraId="511B46DE"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ሺ፭፻፶፭ - ሺ፭፻፹፱</w:t>
            </w:r>
          </w:p>
        </w:tc>
      </w:tr>
      <w:tr w:rsidR="00EC006F" w:rsidRPr="005046BF" w14:paraId="7C898BE1" w14:textId="77777777" w:rsidTr="004C0F03">
        <w:tc>
          <w:tcPr>
            <w:tcW w:w="714" w:type="dxa"/>
          </w:tcPr>
          <w:p w14:paraId="5F04C23A" w14:textId="77777777" w:rsidR="00EC006F" w:rsidRPr="005046BF" w:rsidRDefault="00EC006F" w:rsidP="004C0F03">
            <w:pPr>
              <w:rPr>
                <w:rFonts w:ascii="Abyssinica SIL" w:hAnsi="Abyssinica SIL" w:cs="Abyssinica SIL"/>
              </w:rPr>
            </w:pPr>
            <w:r w:rsidRPr="005046BF">
              <w:rPr>
                <w:rFonts w:ascii="Abyssinica SIL" w:hAnsi="Abyssinica SIL" w:cs="Abyssinica SIL"/>
              </w:rPr>
              <w:t>፳፰</w:t>
            </w:r>
          </w:p>
        </w:tc>
        <w:tc>
          <w:tcPr>
            <w:tcW w:w="2356" w:type="dxa"/>
          </w:tcPr>
          <w:p w14:paraId="549C1039" w14:textId="77777777" w:rsidR="00EC006F" w:rsidRPr="005046BF" w:rsidRDefault="00EC006F" w:rsidP="004C0F03">
            <w:pPr>
              <w:rPr>
                <w:rFonts w:ascii="Abyssinica SIL" w:hAnsi="Abyssinica SIL" w:cs="Abyssinica SIL"/>
              </w:rPr>
            </w:pPr>
            <w:r w:rsidRPr="005046BF">
              <w:rPr>
                <w:rFonts w:ascii="Abyssinica SIL" w:hAnsi="Abyssinica SIL" w:cs="Abyssinica SIL"/>
              </w:rPr>
              <w:t>ያዕቆብ</w:t>
            </w:r>
          </w:p>
        </w:tc>
        <w:tc>
          <w:tcPr>
            <w:tcW w:w="1547" w:type="dxa"/>
          </w:tcPr>
          <w:p w14:paraId="02273CCB" w14:textId="77777777" w:rsidR="00EC006F" w:rsidRPr="005046BF" w:rsidRDefault="00EC006F" w:rsidP="004C0F03">
            <w:pPr>
              <w:rPr>
                <w:rFonts w:ascii="Abyssinica SIL" w:hAnsi="Abyssinica SIL" w:cs="Abyssinica SIL"/>
              </w:rPr>
            </w:pPr>
            <w:r w:rsidRPr="005046BF">
              <w:rPr>
                <w:rFonts w:ascii="Abyssinica SIL" w:hAnsi="Abyssinica SIL" w:cs="Abyssinica SIL"/>
              </w:rPr>
              <w:t>መለክ ሰገድ ፪ኛ</w:t>
            </w:r>
          </w:p>
        </w:tc>
        <w:tc>
          <w:tcPr>
            <w:tcW w:w="1530" w:type="dxa"/>
          </w:tcPr>
          <w:p w14:paraId="3653E24E" w14:textId="77777777" w:rsidR="00EC006F" w:rsidRPr="005046BF" w:rsidRDefault="00EC006F" w:rsidP="004C0F03">
            <w:pPr>
              <w:rPr>
                <w:rFonts w:ascii="Abyssinica SIL" w:hAnsi="Abyssinica SIL" w:cs="Abyssinica SIL"/>
              </w:rPr>
            </w:pPr>
            <w:r w:rsidRPr="005046BF">
              <w:rPr>
                <w:rFonts w:ascii="Abyssinica SIL" w:hAnsi="Abyssinica SIL" w:cs="Abyssinica SIL"/>
              </w:rPr>
              <w:t>፯</w:t>
            </w:r>
          </w:p>
        </w:tc>
        <w:tc>
          <w:tcPr>
            <w:tcW w:w="1088" w:type="dxa"/>
          </w:tcPr>
          <w:p w14:paraId="4B1DAAC5" w14:textId="77777777" w:rsidR="00EC006F" w:rsidRPr="005046BF" w:rsidRDefault="00EC006F" w:rsidP="004C0F03">
            <w:pPr>
              <w:rPr>
                <w:rFonts w:ascii="Abyssinica SIL" w:hAnsi="Abyssinica SIL" w:cs="Abyssinica SIL"/>
              </w:rPr>
            </w:pPr>
          </w:p>
        </w:tc>
        <w:tc>
          <w:tcPr>
            <w:tcW w:w="2115" w:type="dxa"/>
          </w:tcPr>
          <w:p w14:paraId="4C2D2FA4"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ሺ፭፻፹፱ - ሺ፭፻፺፯</w:t>
            </w:r>
          </w:p>
        </w:tc>
      </w:tr>
      <w:tr w:rsidR="00EC006F" w:rsidRPr="005046BF" w14:paraId="7D1D5752" w14:textId="77777777" w:rsidTr="004C0F03">
        <w:tc>
          <w:tcPr>
            <w:tcW w:w="714" w:type="dxa"/>
          </w:tcPr>
          <w:p w14:paraId="43C826C2" w14:textId="77777777" w:rsidR="00EC006F" w:rsidRPr="005046BF" w:rsidRDefault="00EC006F" w:rsidP="004C0F03">
            <w:pPr>
              <w:rPr>
                <w:rFonts w:ascii="Abyssinica SIL" w:hAnsi="Abyssinica SIL" w:cs="Abyssinica SIL"/>
              </w:rPr>
            </w:pPr>
            <w:r w:rsidRPr="005046BF">
              <w:rPr>
                <w:rFonts w:ascii="Abyssinica SIL" w:hAnsi="Abyssinica SIL" w:cs="Abyssinica SIL"/>
              </w:rPr>
              <w:t>፳፱</w:t>
            </w:r>
          </w:p>
        </w:tc>
        <w:tc>
          <w:tcPr>
            <w:tcW w:w="2356" w:type="dxa"/>
          </w:tcPr>
          <w:p w14:paraId="7083A93B" w14:textId="77777777" w:rsidR="00EC006F" w:rsidRPr="005046BF" w:rsidRDefault="00EC006F" w:rsidP="004C0F03">
            <w:pPr>
              <w:rPr>
                <w:rFonts w:ascii="Abyssinica SIL" w:hAnsi="Abyssinica SIL" w:cs="Abyssinica SIL"/>
              </w:rPr>
            </w:pPr>
            <w:r w:rsidRPr="005046BF">
              <w:rPr>
                <w:rFonts w:ascii="Abyssinica SIL" w:hAnsi="Abyssinica SIL" w:cs="Abyssinica SIL"/>
              </w:rPr>
              <w:t>ዘድንግል ያዕቆብ እንደገና፥</w:t>
            </w:r>
          </w:p>
        </w:tc>
        <w:tc>
          <w:tcPr>
            <w:tcW w:w="1547" w:type="dxa"/>
          </w:tcPr>
          <w:p w14:paraId="06002496" w14:textId="77777777" w:rsidR="00EC006F" w:rsidRPr="005046BF" w:rsidRDefault="00EC006F" w:rsidP="004C0F03">
            <w:pPr>
              <w:rPr>
                <w:rFonts w:ascii="Abyssinica SIL" w:hAnsi="Abyssinica SIL" w:cs="Abyssinica SIL"/>
              </w:rPr>
            </w:pPr>
            <w:r w:rsidRPr="005046BF">
              <w:rPr>
                <w:rFonts w:ascii="Abyssinica SIL" w:hAnsi="Abyssinica SIL" w:cs="Abyssinica SIL"/>
              </w:rPr>
              <w:t>አጽናፍ ሰገድ</w:t>
            </w:r>
          </w:p>
        </w:tc>
        <w:tc>
          <w:tcPr>
            <w:tcW w:w="1530" w:type="dxa"/>
          </w:tcPr>
          <w:p w14:paraId="4E885466" w14:textId="77777777" w:rsidR="00EC006F" w:rsidRPr="005046BF" w:rsidRDefault="00EC006F" w:rsidP="004C0F03">
            <w:pPr>
              <w:rPr>
                <w:rFonts w:ascii="Abyssinica SIL" w:hAnsi="Abyssinica SIL" w:cs="Abyssinica SIL"/>
              </w:rPr>
            </w:pPr>
            <w:r w:rsidRPr="005046BF">
              <w:rPr>
                <w:rFonts w:ascii="Abyssinica SIL" w:hAnsi="Abyssinica SIL" w:cs="Abyssinica SIL"/>
              </w:rPr>
              <w:t>፩</w:t>
            </w:r>
          </w:p>
        </w:tc>
        <w:tc>
          <w:tcPr>
            <w:tcW w:w="1088" w:type="dxa"/>
          </w:tcPr>
          <w:p w14:paraId="5F1AB8F3" w14:textId="77777777" w:rsidR="00EC006F" w:rsidRPr="005046BF" w:rsidRDefault="00EC006F" w:rsidP="004C0F03">
            <w:pPr>
              <w:rPr>
                <w:rFonts w:ascii="Abyssinica SIL" w:hAnsi="Abyssinica SIL" w:cs="Abyssinica SIL"/>
              </w:rPr>
            </w:pPr>
          </w:p>
        </w:tc>
        <w:tc>
          <w:tcPr>
            <w:tcW w:w="2115" w:type="dxa"/>
          </w:tcPr>
          <w:p w14:paraId="1F3631B3" w14:textId="77777777" w:rsidR="00EC006F" w:rsidRPr="005046BF" w:rsidRDefault="00EC006F" w:rsidP="004C0F03">
            <w:pPr>
              <w:rPr>
                <w:rFonts w:ascii="Abyssinica SIL" w:hAnsi="Abyssinica SIL" w:cs="Abyssinica SIL"/>
              </w:rPr>
            </w:pPr>
            <w:r w:rsidRPr="005046BF">
              <w:rPr>
                <w:rFonts w:ascii="Abyssinica SIL" w:hAnsi="Abyssinica SIL" w:cs="Abyssinica SIL"/>
              </w:rPr>
              <w:t>፭ሺ፻፺፯ - ሺ፭፻፺፰</w:t>
            </w:r>
          </w:p>
        </w:tc>
      </w:tr>
      <w:tr w:rsidR="00EC006F" w:rsidRPr="005046BF" w14:paraId="0E938869" w14:textId="77777777" w:rsidTr="004C0F03">
        <w:tc>
          <w:tcPr>
            <w:tcW w:w="714" w:type="dxa"/>
          </w:tcPr>
          <w:p w14:paraId="69ABE6F0" w14:textId="77777777" w:rsidR="00EC006F" w:rsidRPr="005046BF" w:rsidRDefault="00EC006F" w:rsidP="004C0F03">
            <w:pPr>
              <w:rPr>
                <w:rFonts w:ascii="Abyssinica SIL" w:hAnsi="Abyssinica SIL" w:cs="Abyssinica SIL"/>
              </w:rPr>
            </w:pPr>
            <w:r w:rsidRPr="005046BF">
              <w:rPr>
                <w:rFonts w:ascii="Abyssinica SIL" w:hAnsi="Abyssinica SIL" w:cs="Abyssinica SIL"/>
              </w:rPr>
              <w:t>፴</w:t>
            </w:r>
          </w:p>
        </w:tc>
        <w:tc>
          <w:tcPr>
            <w:tcW w:w="2356" w:type="dxa"/>
          </w:tcPr>
          <w:p w14:paraId="02C772A9" w14:textId="77777777" w:rsidR="00EC006F" w:rsidRPr="005046BF" w:rsidRDefault="00EC006F" w:rsidP="004C0F03">
            <w:pPr>
              <w:rPr>
                <w:rFonts w:ascii="Abyssinica SIL" w:hAnsi="Abyssinica SIL" w:cs="Abyssinica SIL"/>
              </w:rPr>
            </w:pPr>
            <w:r w:rsidRPr="005046BF">
              <w:rPr>
                <w:rFonts w:ascii="Abyssinica SIL" w:hAnsi="Abyssinica SIL" w:cs="Abyssinica SIL"/>
              </w:rPr>
              <w:t>ሱስንዮስ</w:t>
            </w:r>
          </w:p>
        </w:tc>
        <w:tc>
          <w:tcPr>
            <w:tcW w:w="1547" w:type="dxa"/>
          </w:tcPr>
          <w:p w14:paraId="38867F55" w14:textId="77777777" w:rsidR="00EC006F" w:rsidRPr="005046BF" w:rsidRDefault="00EC006F" w:rsidP="004C0F03">
            <w:pPr>
              <w:rPr>
                <w:rFonts w:ascii="Abyssinica SIL" w:hAnsi="Abyssinica SIL" w:cs="Abyssinica SIL"/>
              </w:rPr>
            </w:pPr>
            <w:r w:rsidRPr="005046BF">
              <w:rPr>
                <w:rFonts w:ascii="Abyssinica SIL" w:hAnsi="Abyssinica SIL" w:cs="Abyssinica SIL"/>
              </w:rPr>
              <w:t>መለከ ስገድ</w:t>
            </w:r>
          </w:p>
        </w:tc>
        <w:tc>
          <w:tcPr>
            <w:tcW w:w="1530" w:type="dxa"/>
          </w:tcPr>
          <w:p w14:paraId="1ACFB3BB" w14:textId="77777777" w:rsidR="00EC006F" w:rsidRPr="005046BF" w:rsidRDefault="00EC006F" w:rsidP="004C0F03">
            <w:pPr>
              <w:rPr>
                <w:rFonts w:ascii="Abyssinica SIL" w:hAnsi="Abyssinica SIL" w:cs="Abyssinica SIL"/>
              </w:rPr>
            </w:pPr>
            <w:r w:rsidRPr="005046BF">
              <w:rPr>
                <w:rFonts w:ascii="Abyssinica SIL" w:hAnsi="Abyssinica SIL" w:cs="Abyssinica SIL"/>
              </w:rPr>
              <w:t>፳፭</w:t>
            </w:r>
          </w:p>
        </w:tc>
        <w:tc>
          <w:tcPr>
            <w:tcW w:w="1088" w:type="dxa"/>
          </w:tcPr>
          <w:p w14:paraId="2D2EBADE" w14:textId="77777777" w:rsidR="00EC006F" w:rsidRPr="005046BF" w:rsidRDefault="00EC006F" w:rsidP="004C0F03">
            <w:pPr>
              <w:rPr>
                <w:rFonts w:ascii="Abyssinica SIL" w:hAnsi="Abyssinica SIL" w:cs="Abyssinica SIL"/>
              </w:rPr>
            </w:pPr>
            <w:r w:rsidRPr="005046BF">
              <w:rPr>
                <w:rFonts w:ascii="Abyssinica SIL" w:hAnsi="Abyssinica SIL" w:cs="Abyssinica SIL"/>
              </w:rPr>
              <w:t>፯ሺ፺፱</w:t>
            </w:r>
          </w:p>
        </w:tc>
        <w:tc>
          <w:tcPr>
            <w:tcW w:w="2115" w:type="dxa"/>
          </w:tcPr>
          <w:p w14:paraId="74C39762"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ሺ፭፻፺፰ - ሺ፮፻፳፬</w:t>
            </w:r>
          </w:p>
        </w:tc>
      </w:tr>
      <w:tr w:rsidR="00EC006F" w:rsidRPr="005046BF" w14:paraId="6229D776" w14:textId="77777777" w:rsidTr="004C0F03">
        <w:tc>
          <w:tcPr>
            <w:tcW w:w="714" w:type="dxa"/>
          </w:tcPr>
          <w:p w14:paraId="4CE4D6B8" w14:textId="77777777" w:rsidR="00EC006F" w:rsidRPr="005046BF" w:rsidRDefault="00EC006F" w:rsidP="004C0F03">
            <w:pPr>
              <w:rPr>
                <w:rFonts w:ascii="Abyssinica SIL" w:hAnsi="Abyssinica SIL" w:cs="Abyssinica SIL"/>
              </w:rPr>
            </w:pPr>
            <w:r w:rsidRPr="005046BF">
              <w:rPr>
                <w:rFonts w:ascii="Abyssinica SIL" w:hAnsi="Abyssinica SIL" w:cs="Abyssinica SIL"/>
              </w:rPr>
              <w:t>፴፩</w:t>
            </w:r>
          </w:p>
        </w:tc>
        <w:tc>
          <w:tcPr>
            <w:tcW w:w="2356" w:type="dxa"/>
          </w:tcPr>
          <w:p w14:paraId="020E41FD" w14:textId="77777777" w:rsidR="00EC006F" w:rsidRPr="005046BF" w:rsidRDefault="00EC006F" w:rsidP="004C0F03">
            <w:pPr>
              <w:rPr>
                <w:rFonts w:ascii="Abyssinica SIL" w:hAnsi="Abyssinica SIL" w:cs="Abyssinica SIL"/>
              </w:rPr>
            </w:pPr>
            <w:r w:rsidRPr="005046BF">
              <w:rPr>
                <w:rFonts w:ascii="Abyssinica SIL" w:hAnsi="Abyssinica SIL" w:cs="Abyssinica SIL"/>
              </w:rPr>
              <w:t>ፋሲለደስ</w:t>
            </w:r>
          </w:p>
        </w:tc>
        <w:tc>
          <w:tcPr>
            <w:tcW w:w="1547" w:type="dxa"/>
          </w:tcPr>
          <w:p w14:paraId="78064506" w14:textId="77777777" w:rsidR="00EC006F" w:rsidRPr="005046BF" w:rsidRDefault="00EC006F" w:rsidP="004C0F03">
            <w:pPr>
              <w:rPr>
                <w:rFonts w:ascii="Abyssinica SIL" w:hAnsi="Abyssinica SIL" w:cs="Abyssinica SIL"/>
              </w:rPr>
            </w:pPr>
            <w:r w:rsidRPr="005046BF">
              <w:rPr>
                <w:rFonts w:ascii="Abyssinica SIL" w:hAnsi="Abyssinica SIL" w:cs="Abyssinica SIL"/>
              </w:rPr>
              <w:t>ሥልጣን ሰገድ</w:t>
            </w:r>
          </w:p>
        </w:tc>
        <w:tc>
          <w:tcPr>
            <w:tcW w:w="1530" w:type="dxa"/>
          </w:tcPr>
          <w:p w14:paraId="2392E747" w14:textId="77777777" w:rsidR="00EC006F" w:rsidRPr="005046BF" w:rsidRDefault="00EC006F" w:rsidP="004C0F03">
            <w:pPr>
              <w:rPr>
                <w:rFonts w:ascii="Abyssinica SIL" w:hAnsi="Abyssinica SIL" w:cs="Abyssinica SIL"/>
              </w:rPr>
            </w:pPr>
            <w:r w:rsidRPr="005046BF">
              <w:rPr>
                <w:rFonts w:ascii="Abyssinica SIL" w:hAnsi="Abyssinica SIL" w:cs="Abyssinica SIL"/>
              </w:rPr>
              <w:t>፴፮</w:t>
            </w:r>
          </w:p>
        </w:tc>
        <w:tc>
          <w:tcPr>
            <w:tcW w:w="1088" w:type="dxa"/>
          </w:tcPr>
          <w:p w14:paraId="55BF4F01" w14:textId="77777777" w:rsidR="00EC006F" w:rsidRPr="005046BF" w:rsidRDefault="00EC006F" w:rsidP="004C0F03">
            <w:pPr>
              <w:rPr>
                <w:rFonts w:ascii="Abyssinica SIL" w:hAnsi="Abyssinica SIL" w:cs="Abyssinica SIL"/>
              </w:rPr>
            </w:pPr>
          </w:p>
        </w:tc>
        <w:tc>
          <w:tcPr>
            <w:tcW w:w="2115" w:type="dxa"/>
          </w:tcPr>
          <w:p w14:paraId="2746CCC1"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ሺ፮፻፳፬ - ሺ፮፻፷</w:t>
            </w:r>
          </w:p>
        </w:tc>
      </w:tr>
      <w:tr w:rsidR="00EC006F" w:rsidRPr="005046BF" w14:paraId="5C28488E" w14:textId="77777777" w:rsidTr="004C0F03">
        <w:tc>
          <w:tcPr>
            <w:tcW w:w="714" w:type="dxa"/>
          </w:tcPr>
          <w:p w14:paraId="7A3BB16A" w14:textId="77777777" w:rsidR="00EC006F" w:rsidRPr="005046BF" w:rsidRDefault="00EC006F" w:rsidP="004C0F03">
            <w:pPr>
              <w:rPr>
                <w:rFonts w:ascii="Abyssinica SIL" w:hAnsi="Abyssinica SIL" w:cs="Abyssinica SIL"/>
              </w:rPr>
            </w:pPr>
            <w:r w:rsidRPr="005046BF">
              <w:rPr>
                <w:rFonts w:ascii="Abyssinica SIL" w:hAnsi="Abyssinica SIL" w:cs="Abyssinica SIL"/>
              </w:rPr>
              <w:t>፴፪</w:t>
            </w:r>
          </w:p>
        </w:tc>
        <w:tc>
          <w:tcPr>
            <w:tcW w:w="2356" w:type="dxa"/>
          </w:tcPr>
          <w:p w14:paraId="5F1230C2" w14:textId="77777777" w:rsidR="00EC006F" w:rsidRPr="005046BF" w:rsidRDefault="00EC006F" w:rsidP="004C0F03">
            <w:pPr>
              <w:rPr>
                <w:rFonts w:ascii="Abyssinica SIL" w:hAnsi="Abyssinica SIL" w:cs="Abyssinica SIL"/>
              </w:rPr>
            </w:pPr>
            <w:r w:rsidRPr="005046BF">
              <w:rPr>
                <w:rFonts w:ascii="Abyssinica SIL" w:hAnsi="Abyssinica SIL" w:cs="Abyssinica SIL"/>
              </w:rPr>
              <w:t>ዮሐንስ</w:t>
            </w:r>
          </w:p>
        </w:tc>
        <w:tc>
          <w:tcPr>
            <w:tcW w:w="1547" w:type="dxa"/>
          </w:tcPr>
          <w:p w14:paraId="57E5690D" w14:textId="77777777" w:rsidR="00EC006F" w:rsidRPr="005046BF" w:rsidRDefault="00EC006F" w:rsidP="004C0F03">
            <w:pPr>
              <w:rPr>
                <w:rFonts w:ascii="Abyssinica SIL" w:hAnsi="Abyssinica SIL" w:cs="Abyssinica SIL"/>
              </w:rPr>
            </w:pPr>
            <w:r w:rsidRPr="005046BF">
              <w:rPr>
                <w:rFonts w:ascii="Abyssinica SIL" w:hAnsi="Abyssinica SIL" w:cs="Abyssinica SIL"/>
              </w:rPr>
              <w:t>ዓለም ሰገድ</w:t>
            </w:r>
          </w:p>
        </w:tc>
        <w:tc>
          <w:tcPr>
            <w:tcW w:w="1530" w:type="dxa"/>
          </w:tcPr>
          <w:p w14:paraId="16FC0B1D" w14:textId="77777777" w:rsidR="00EC006F" w:rsidRPr="005046BF" w:rsidRDefault="00EC006F" w:rsidP="004C0F03">
            <w:pPr>
              <w:rPr>
                <w:rFonts w:ascii="Abyssinica SIL" w:hAnsi="Abyssinica SIL" w:cs="Abyssinica SIL"/>
              </w:rPr>
            </w:pPr>
            <w:r w:rsidRPr="005046BF">
              <w:rPr>
                <w:rFonts w:ascii="Abyssinica SIL" w:hAnsi="Abyssinica SIL" w:cs="Abyssinica SIL"/>
              </w:rPr>
              <w:t>፲፬</w:t>
            </w:r>
          </w:p>
        </w:tc>
        <w:tc>
          <w:tcPr>
            <w:tcW w:w="1088" w:type="dxa"/>
          </w:tcPr>
          <w:p w14:paraId="5E4326E2" w14:textId="77777777" w:rsidR="00EC006F" w:rsidRPr="005046BF" w:rsidRDefault="00EC006F" w:rsidP="004C0F03">
            <w:pPr>
              <w:rPr>
                <w:rFonts w:ascii="Abyssinica SIL" w:hAnsi="Abyssinica SIL" w:cs="Abyssinica SIL"/>
              </w:rPr>
            </w:pPr>
          </w:p>
        </w:tc>
        <w:tc>
          <w:tcPr>
            <w:tcW w:w="2115" w:type="dxa"/>
          </w:tcPr>
          <w:p w14:paraId="513793A7"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ሺ፮፻፷ - ሺ፮፻፸፬</w:t>
            </w:r>
          </w:p>
        </w:tc>
      </w:tr>
      <w:tr w:rsidR="00EC006F" w:rsidRPr="005046BF" w14:paraId="052A9DFF" w14:textId="77777777" w:rsidTr="004C0F03">
        <w:tc>
          <w:tcPr>
            <w:tcW w:w="714" w:type="dxa"/>
          </w:tcPr>
          <w:p w14:paraId="10745617" w14:textId="77777777" w:rsidR="00EC006F" w:rsidRPr="005046BF" w:rsidRDefault="00EC006F" w:rsidP="004C0F03">
            <w:pPr>
              <w:rPr>
                <w:rFonts w:ascii="Abyssinica SIL" w:hAnsi="Abyssinica SIL" w:cs="Abyssinica SIL"/>
              </w:rPr>
            </w:pPr>
            <w:r w:rsidRPr="005046BF">
              <w:rPr>
                <w:rFonts w:ascii="Abyssinica SIL" w:hAnsi="Abyssinica SIL" w:cs="Abyssinica SIL"/>
              </w:rPr>
              <w:t>፴፫</w:t>
            </w:r>
          </w:p>
        </w:tc>
        <w:tc>
          <w:tcPr>
            <w:tcW w:w="2356" w:type="dxa"/>
          </w:tcPr>
          <w:p w14:paraId="5A17766A" w14:textId="77777777" w:rsidR="00EC006F" w:rsidRPr="005046BF" w:rsidRDefault="00EC006F" w:rsidP="004C0F03">
            <w:pPr>
              <w:rPr>
                <w:rFonts w:ascii="Abyssinica SIL" w:hAnsi="Abyssinica SIL" w:cs="Abyssinica SIL"/>
              </w:rPr>
            </w:pPr>
            <w:r w:rsidRPr="005046BF">
              <w:rPr>
                <w:rFonts w:ascii="Abyssinica SIL" w:hAnsi="Abyssinica SIL" w:cs="Abyssinica SIL"/>
              </w:rPr>
              <w:t>ኢያሱ</w:t>
            </w:r>
          </w:p>
        </w:tc>
        <w:tc>
          <w:tcPr>
            <w:tcW w:w="1547" w:type="dxa"/>
          </w:tcPr>
          <w:p w14:paraId="512693FA" w14:textId="77777777" w:rsidR="00EC006F" w:rsidRPr="005046BF" w:rsidRDefault="00EC006F" w:rsidP="004C0F03">
            <w:pPr>
              <w:rPr>
                <w:rFonts w:ascii="Abyssinica SIL" w:hAnsi="Abyssinica SIL" w:cs="Abyssinica SIL"/>
              </w:rPr>
            </w:pPr>
            <w:r w:rsidRPr="005046BF">
              <w:rPr>
                <w:rFonts w:ascii="Abyssinica SIL" w:hAnsi="Abyssinica SIL" w:cs="Abyssinica SIL"/>
              </w:rPr>
              <w:t>አእላፍ ሰገድ</w:t>
            </w:r>
          </w:p>
        </w:tc>
        <w:tc>
          <w:tcPr>
            <w:tcW w:w="1530" w:type="dxa"/>
          </w:tcPr>
          <w:p w14:paraId="5007C4FF" w14:textId="77777777" w:rsidR="00EC006F" w:rsidRPr="005046BF" w:rsidRDefault="00EC006F" w:rsidP="004C0F03">
            <w:pPr>
              <w:rPr>
                <w:rFonts w:ascii="Abyssinica SIL" w:hAnsi="Abyssinica SIL" w:cs="Abyssinica SIL"/>
              </w:rPr>
            </w:pPr>
            <w:r w:rsidRPr="005046BF">
              <w:rPr>
                <w:rFonts w:ascii="Abyssinica SIL" w:hAnsi="Abyssinica SIL" w:cs="Abyssinica SIL"/>
              </w:rPr>
              <w:t>፳፬</w:t>
            </w:r>
          </w:p>
        </w:tc>
        <w:tc>
          <w:tcPr>
            <w:tcW w:w="1088" w:type="dxa"/>
          </w:tcPr>
          <w:p w14:paraId="551D490C" w14:textId="77777777" w:rsidR="00EC006F" w:rsidRPr="005046BF" w:rsidRDefault="00EC006F" w:rsidP="004C0F03">
            <w:pPr>
              <w:rPr>
                <w:rFonts w:ascii="Abyssinica SIL" w:hAnsi="Abyssinica SIL" w:cs="Abyssinica SIL"/>
              </w:rPr>
            </w:pPr>
          </w:p>
        </w:tc>
        <w:tc>
          <w:tcPr>
            <w:tcW w:w="2115" w:type="dxa"/>
          </w:tcPr>
          <w:p w14:paraId="5F88261A"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ሺ፮፻፸፬ -ሺ፮፻፺፱</w:t>
            </w:r>
          </w:p>
        </w:tc>
      </w:tr>
      <w:tr w:rsidR="00EC006F" w:rsidRPr="005046BF" w14:paraId="202EED40" w14:textId="77777777" w:rsidTr="004C0F03">
        <w:tc>
          <w:tcPr>
            <w:tcW w:w="714" w:type="dxa"/>
          </w:tcPr>
          <w:p w14:paraId="4EFBFE5A" w14:textId="77777777" w:rsidR="00EC006F" w:rsidRPr="005046BF" w:rsidRDefault="00EC006F" w:rsidP="004C0F03">
            <w:pPr>
              <w:rPr>
                <w:rFonts w:ascii="Abyssinica SIL" w:hAnsi="Abyssinica SIL" w:cs="Abyssinica SIL"/>
              </w:rPr>
            </w:pPr>
            <w:r w:rsidRPr="005046BF">
              <w:rPr>
                <w:rFonts w:ascii="Abyssinica SIL" w:hAnsi="Abyssinica SIL" w:cs="Abyssinica SIL"/>
              </w:rPr>
              <w:t>፴፬</w:t>
            </w:r>
          </w:p>
        </w:tc>
        <w:tc>
          <w:tcPr>
            <w:tcW w:w="2356" w:type="dxa"/>
          </w:tcPr>
          <w:p w14:paraId="34599DCF" w14:textId="77777777" w:rsidR="00EC006F" w:rsidRPr="005046BF" w:rsidRDefault="00EC006F" w:rsidP="004C0F03">
            <w:pPr>
              <w:rPr>
                <w:rFonts w:ascii="Abyssinica SIL" w:hAnsi="Abyssinica SIL" w:cs="Abyssinica SIL"/>
              </w:rPr>
            </w:pPr>
            <w:r w:rsidRPr="005046BF">
              <w:rPr>
                <w:rFonts w:ascii="Abyssinica SIL" w:hAnsi="Abyssinica SIL" w:cs="Abyssinica SIL"/>
              </w:rPr>
              <w:t>ተክለ ሃይማኖት ፩ኛ</w:t>
            </w:r>
          </w:p>
        </w:tc>
        <w:tc>
          <w:tcPr>
            <w:tcW w:w="1547" w:type="dxa"/>
          </w:tcPr>
          <w:p w14:paraId="6D07E33E" w14:textId="77777777" w:rsidR="00EC006F" w:rsidRPr="005046BF" w:rsidRDefault="00EC006F" w:rsidP="004C0F03">
            <w:pPr>
              <w:rPr>
                <w:rFonts w:ascii="Abyssinica SIL" w:hAnsi="Abyssinica SIL" w:cs="Abyssinica SIL"/>
              </w:rPr>
            </w:pPr>
            <w:r w:rsidRPr="005046BF">
              <w:rPr>
                <w:rFonts w:ascii="Abyssinica SIL" w:hAnsi="Abyssinica SIL" w:cs="Abyssinica SIL"/>
              </w:rPr>
              <w:t>አድያም ሰገድ</w:t>
            </w:r>
          </w:p>
        </w:tc>
        <w:tc>
          <w:tcPr>
            <w:tcW w:w="1530" w:type="dxa"/>
          </w:tcPr>
          <w:p w14:paraId="62A5A194" w14:textId="77777777" w:rsidR="00EC006F" w:rsidRPr="005046BF" w:rsidRDefault="00EC006F" w:rsidP="004C0F03">
            <w:pPr>
              <w:rPr>
                <w:rFonts w:ascii="Abyssinica SIL" w:hAnsi="Abyssinica SIL" w:cs="Abyssinica SIL"/>
              </w:rPr>
            </w:pPr>
            <w:r w:rsidRPr="005046BF">
              <w:rPr>
                <w:rFonts w:ascii="Abyssinica SIL" w:hAnsi="Abyssinica SIL" w:cs="Abyssinica SIL"/>
              </w:rPr>
              <w:t>፪</w:t>
            </w:r>
          </w:p>
        </w:tc>
        <w:tc>
          <w:tcPr>
            <w:tcW w:w="1088" w:type="dxa"/>
          </w:tcPr>
          <w:p w14:paraId="0734A5BA" w14:textId="77777777" w:rsidR="00EC006F" w:rsidRPr="005046BF" w:rsidRDefault="00EC006F" w:rsidP="004C0F03">
            <w:pPr>
              <w:rPr>
                <w:rFonts w:ascii="Abyssinica SIL" w:hAnsi="Abyssinica SIL" w:cs="Abyssinica SIL"/>
              </w:rPr>
            </w:pPr>
          </w:p>
        </w:tc>
        <w:tc>
          <w:tcPr>
            <w:tcW w:w="2115" w:type="dxa"/>
          </w:tcPr>
          <w:p w14:paraId="09C686D2" w14:textId="77777777" w:rsidR="00EC006F" w:rsidRPr="005046BF" w:rsidRDefault="00EC006F" w:rsidP="004C0F03">
            <w:pPr>
              <w:rPr>
                <w:rFonts w:ascii="Abyssinica SIL" w:hAnsi="Abyssinica SIL" w:cs="Abyssinica SIL"/>
              </w:rPr>
            </w:pPr>
            <w:r w:rsidRPr="005046BF">
              <w:rPr>
                <w:rFonts w:ascii="Abyssinica SIL" w:hAnsi="Abyssinica SIL" w:cs="Abyssinica SIL"/>
              </w:rPr>
              <w:t xml:space="preserve">ሺ፮፻፺፱ - ሺ፯፻፩ </w:t>
            </w:r>
          </w:p>
        </w:tc>
      </w:tr>
      <w:tr w:rsidR="00EC006F" w:rsidRPr="005046BF" w14:paraId="74E7267D" w14:textId="77777777" w:rsidTr="004C0F03">
        <w:tc>
          <w:tcPr>
            <w:tcW w:w="714" w:type="dxa"/>
          </w:tcPr>
          <w:p w14:paraId="43506440" w14:textId="77777777" w:rsidR="00EC006F" w:rsidRPr="005046BF" w:rsidRDefault="00EC006F" w:rsidP="004C0F03">
            <w:pPr>
              <w:rPr>
                <w:rFonts w:ascii="Abyssinica SIL" w:hAnsi="Abyssinica SIL" w:cs="Abyssinica SIL"/>
              </w:rPr>
            </w:pPr>
            <w:r w:rsidRPr="005046BF">
              <w:rPr>
                <w:rFonts w:ascii="Abyssinica SIL" w:hAnsi="Abyssinica SIL" w:cs="Abyssinica SIL"/>
              </w:rPr>
              <w:t>፴፭</w:t>
            </w:r>
          </w:p>
        </w:tc>
        <w:tc>
          <w:tcPr>
            <w:tcW w:w="2356" w:type="dxa"/>
          </w:tcPr>
          <w:p w14:paraId="7E22C755" w14:textId="77777777" w:rsidR="00EC006F" w:rsidRPr="005046BF" w:rsidRDefault="00EC006F" w:rsidP="004C0F03">
            <w:pPr>
              <w:rPr>
                <w:rFonts w:ascii="Abyssinica SIL" w:hAnsi="Abyssinica SIL" w:cs="Abyssinica SIL"/>
              </w:rPr>
            </w:pPr>
            <w:r w:rsidRPr="005046BF">
              <w:rPr>
                <w:rFonts w:ascii="Abyssinica SIL" w:hAnsi="Abyssinica SIL" w:cs="Abyssinica SIL"/>
              </w:rPr>
              <w:t>ቴዎፍሎስ</w:t>
            </w:r>
          </w:p>
        </w:tc>
        <w:tc>
          <w:tcPr>
            <w:tcW w:w="1547" w:type="dxa"/>
          </w:tcPr>
          <w:p w14:paraId="17461126" w14:textId="77777777" w:rsidR="00EC006F" w:rsidRPr="005046BF" w:rsidRDefault="00EC006F" w:rsidP="004C0F03">
            <w:pPr>
              <w:rPr>
                <w:rFonts w:ascii="Abyssinica SIL" w:hAnsi="Abyssinica SIL" w:cs="Abyssinica SIL"/>
              </w:rPr>
            </w:pPr>
            <w:r w:rsidRPr="005046BF">
              <w:rPr>
                <w:rFonts w:ascii="Abyssinica SIL" w:hAnsi="Abyssinica SIL" w:cs="Abyssinica SIL"/>
              </w:rPr>
              <w:t>አብራርክ ሰገድ</w:t>
            </w:r>
          </w:p>
        </w:tc>
        <w:tc>
          <w:tcPr>
            <w:tcW w:w="1530" w:type="dxa"/>
          </w:tcPr>
          <w:p w14:paraId="760CAFA6" w14:textId="77777777" w:rsidR="00EC006F" w:rsidRPr="005046BF" w:rsidRDefault="00EC006F" w:rsidP="004C0F03">
            <w:pPr>
              <w:rPr>
                <w:rFonts w:ascii="Abyssinica SIL" w:hAnsi="Abyssinica SIL" w:cs="Abyssinica SIL"/>
              </w:rPr>
            </w:pPr>
            <w:r w:rsidRPr="005046BF">
              <w:rPr>
                <w:rFonts w:ascii="Abyssinica SIL" w:hAnsi="Abyssinica SIL" w:cs="Abyssinica SIL"/>
              </w:rPr>
              <w:t>፫</w:t>
            </w:r>
          </w:p>
        </w:tc>
        <w:tc>
          <w:tcPr>
            <w:tcW w:w="1088" w:type="dxa"/>
          </w:tcPr>
          <w:p w14:paraId="5FBB7321" w14:textId="77777777" w:rsidR="00EC006F" w:rsidRPr="005046BF" w:rsidRDefault="00EC006F" w:rsidP="004C0F03">
            <w:pPr>
              <w:rPr>
                <w:rFonts w:ascii="Abyssinica SIL" w:hAnsi="Abyssinica SIL" w:cs="Abyssinica SIL"/>
              </w:rPr>
            </w:pPr>
          </w:p>
        </w:tc>
        <w:tc>
          <w:tcPr>
            <w:tcW w:w="2115" w:type="dxa"/>
          </w:tcPr>
          <w:p w14:paraId="353CB48C"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ሺ፯፻፩ - ሺ፯፻፬</w:t>
            </w:r>
          </w:p>
        </w:tc>
      </w:tr>
      <w:tr w:rsidR="00EC006F" w:rsidRPr="005046BF" w14:paraId="586C2FAE" w14:textId="77777777" w:rsidTr="004C0F03">
        <w:tc>
          <w:tcPr>
            <w:tcW w:w="714" w:type="dxa"/>
          </w:tcPr>
          <w:p w14:paraId="62BC7C20" w14:textId="77777777" w:rsidR="00EC006F" w:rsidRPr="005046BF" w:rsidRDefault="00EC006F" w:rsidP="004C0F03">
            <w:pPr>
              <w:rPr>
                <w:rFonts w:ascii="Abyssinica SIL" w:hAnsi="Abyssinica SIL" w:cs="Abyssinica SIL"/>
              </w:rPr>
            </w:pPr>
            <w:r w:rsidRPr="005046BF">
              <w:rPr>
                <w:rFonts w:ascii="Abyssinica SIL" w:hAnsi="Abyssinica SIL" w:cs="Abyssinica SIL"/>
              </w:rPr>
              <w:t>፴፮</w:t>
            </w:r>
          </w:p>
        </w:tc>
        <w:tc>
          <w:tcPr>
            <w:tcW w:w="2356" w:type="dxa"/>
          </w:tcPr>
          <w:p w14:paraId="73F2B50F" w14:textId="77777777" w:rsidR="00EC006F" w:rsidRPr="005046BF" w:rsidRDefault="00EC006F" w:rsidP="004C0F03">
            <w:pPr>
              <w:rPr>
                <w:rFonts w:ascii="Abyssinica SIL" w:hAnsi="Abyssinica SIL" w:cs="Abyssinica SIL"/>
              </w:rPr>
            </w:pPr>
            <w:r w:rsidRPr="005046BF">
              <w:rPr>
                <w:rFonts w:ascii="Abyssinica SIL" w:hAnsi="Abyssinica SIL" w:cs="Abyssinica SIL"/>
              </w:rPr>
              <w:t>ዮስጦስ</w:t>
            </w:r>
          </w:p>
        </w:tc>
        <w:tc>
          <w:tcPr>
            <w:tcW w:w="1547" w:type="dxa"/>
          </w:tcPr>
          <w:p w14:paraId="4118EDB2" w14:textId="77777777" w:rsidR="00EC006F" w:rsidRPr="005046BF" w:rsidRDefault="00EC006F" w:rsidP="004C0F03">
            <w:pPr>
              <w:rPr>
                <w:rFonts w:ascii="Abyssinica SIL" w:hAnsi="Abyssinica SIL" w:cs="Abyssinica SIL"/>
              </w:rPr>
            </w:pPr>
            <w:r w:rsidRPr="005046BF">
              <w:rPr>
                <w:rFonts w:ascii="Abyssinica SIL" w:hAnsi="Abyssinica SIL" w:cs="Abyssinica SIL"/>
              </w:rPr>
              <w:t>ፀሐይ ሰገድ</w:t>
            </w:r>
          </w:p>
        </w:tc>
        <w:tc>
          <w:tcPr>
            <w:tcW w:w="1530" w:type="dxa"/>
          </w:tcPr>
          <w:p w14:paraId="7463990E" w14:textId="77777777" w:rsidR="00EC006F" w:rsidRPr="005046BF" w:rsidRDefault="00EC006F" w:rsidP="004C0F03">
            <w:pPr>
              <w:rPr>
                <w:rFonts w:ascii="Abyssinica SIL" w:hAnsi="Abyssinica SIL" w:cs="Abyssinica SIL"/>
              </w:rPr>
            </w:pPr>
            <w:r w:rsidRPr="005046BF">
              <w:rPr>
                <w:rFonts w:ascii="Abyssinica SIL" w:hAnsi="Abyssinica SIL" w:cs="Abyssinica SIL"/>
              </w:rPr>
              <w:t>፭</w:t>
            </w:r>
          </w:p>
        </w:tc>
        <w:tc>
          <w:tcPr>
            <w:tcW w:w="1088" w:type="dxa"/>
          </w:tcPr>
          <w:p w14:paraId="2BF3B4A9" w14:textId="77777777" w:rsidR="00EC006F" w:rsidRPr="005046BF" w:rsidRDefault="00EC006F" w:rsidP="004C0F03">
            <w:pPr>
              <w:rPr>
                <w:rFonts w:ascii="Abyssinica SIL" w:hAnsi="Abyssinica SIL" w:cs="Abyssinica SIL"/>
              </w:rPr>
            </w:pPr>
          </w:p>
        </w:tc>
        <w:tc>
          <w:tcPr>
            <w:tcW w:w="2115" w:type="dxa"/>
          </w:tcPr>
          <w:p w14:paraId="3F667390"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ሺ፯፻፬ - ሺ፯፻፱</w:t>
            </w:r>
          </w:p>
        </w:tc>
      </w:tr>
      <w:tr w:rsidR="00EC006F" w:rsidRPr="005046BF" w14:paraId="6A3F4337" w14:textId="77777777" w:rsidTr="004C0F03">
        <w:tc>
          <w:tcPr>
            <w:tcW w:w="714" w:type="dxa"/>
          </w:tcPr>
          <w:p w14:paraId="496E1448" w14:textId="77777777" w:rsidR="00EC006F" w:rsidRPr="005046BF" w:rsidRDefault="00EC006F" w:rsidP="004C0F03">
            <w:pPr>
              <w:rPr>
                <w:rFonts w:ascii="Abyssinica SIL" w:hAnsi="Abyssinica SIL" w:cs="Abyssinica SIL"/>
              </w:rPr>
            </w:pPr>
            <w:r w:rsidRPr="005046BF">
              <w:rPr>
                <w:rFonts w:ascii="Abyssinica SIL" w:hAnsi="Abyssinica SIL" w:cs="Abyssinica SIL"/>
              </w:rPr>
              <w:t>፴፯</w:t>
            </w:r>
          </w:p>
        </w:tc>
        <w:tc>
          <w:tcPr>
            <w:tcW w:w="2356" w:type="dxa"/>
          </w:tcPr>
          <w:p w14:paraId="1F0CE17B" w14:textId="77777777" w:rsidR="00EC006F" w:rsidRPr="005046BF" w:rsidRDefault="00EC006F" w:rsidP="004C0F03">
            <w:pPr>
              <w:rPr>
                <w:rFonts w:ascii="Abyssinica SIL" w:hAnsi="Abyssinica SIL" w:cs="Abyssinica SIL"/>
              </w:rPr>
            </w:pPr>
            <w:r w:rsidRPr="005046BF">
              <w:rPr>
                <w:rFonts w:ascii="Abyssinica SIL" w:hAnsi="Abyssinica SIL" w:cs="Abyssinica SIL"/>
              </w:rPr>
              <w:t>ዳዊት ፫ኛ</w:t>
            </w:r>
          </w:p>
        </w:tc>
        <w:tc>
          <w:tcPr>
            <w:tcW w:w="1547" w:type="dxa"/>
          </w:tcPr>
          <w:p w14:paraId="4C32DE8F" w14:textId="77777777" w:rsidR="00EC006F" w:rsidRPr="005046BF" w:rsidRDefault="00EC006F" w:rsidP="004C0F03">
            <w:pPr>
              <w:rPr>
                <w:rFonts w:ascii="Abyssinica SIL" w:hAnsi="Abyssinica SIL" w:cs="Abyssinica SIL"/>
              </w:rPr>
            </w:pPr>
            <w:r w:rsidRPr="005046BF">
              <w:rPr>
                <w:rFonts w:ascii="Abyssinica SIL" w:hAnsi="Abyssinica SIL" w:cs="Abyssinica SIL"/>
              </w:rPr>
              <w:t>አድባር ሰገድ</w:t>
            </w:r>
          </w:p>
        </w:tc>
        <w:tc>
          <w:tcPr>
            <w:tcW w:w="1530" w:type="dxa"/>
          </w:tcPr>
          <w:p w14:paraId="5690FA9A" w14:textId="77777777" w:rsidR="00EC006F" w:rsidRPr="005046BF" w:rsidRDefault="00EC006F" w:rsidP="004C0F03">
            <w:pPr>
              <w:rPr>
                <w:rFonts w:ascii="Abyssinica SIL" w:hAnsi="Abyssinica SIL" w:cs="Abyssinica SIL"/>
              </w:rPr>
            </w:pPr>
            <w:r w:rsidRPr="005046BF">
              <w:rPr>
                <w:rFonts w:ascii="Abyssinica SIL" w:hAnsi="Abyssinica SIL" w:cs="Abyssinica SIL"/>
              </w:rPr>
              <w:t>፭</w:t>
            </w:r>
          </w:p>
        </w:tc>
        <w:tc>
          <w:tcPr>
            <w:tcW w:w="1088" w:type="dxa"/>
          </w:tcPr>
          <w:p w14:paraId="12EAB9F1" w14:textId="77777777" w:rsidR="00EC006F" w:rsidRPr="005046BF" w:rsidRDefault="00EC006F" w:rsidP="004C0F03">
            <w:pPr>
              <w:rPr>
                <w:rFonts w:ascii="Abyssinica SIL" w:hAnsi="Abyssinica SIL" w:cs="Abyssinica SIL"/>
              </w:rPr>
            </w:pPr>
          </w:p>
        </w:tc>
        <w:tc>
          <w:tcPr>
            <w:tcW w:w="2115" w:type="dxa"/>
          </w:tcPr>
          <w:p w14:paraId="51EC1DC7"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ሺ፯፻፱ - ሺ፯፻፲፬</w:t>
            </w:r>
          </w:p>
        </w:tc>
      </w:tr>
      <w:tr w:rsidR="00EC006F" w:rsidRPr="005046BF" w14:paraId="350804BD" w14:textId="77777777" w:rsidTr="004C0F03">
        <w:tc>
          <w:tcPr>
            <w:tcW w:w="714" w:type="dxa"/>
          </w:tcPr>
          <w:p w14:paraId="180292B7" w14:textId="77777777" w:rsidR="00EC006F" w:rsidRPr="005046BF" w:rsidRDefault="00EC006F" w:rsidP="004C0F03">
            <w:pPr>
              <w:rPr>
                <w:rFonts w:ascii="Abyssinica SIL" w:hAnsi="Abyssinica SIL" w:cs="Abyssinica SIL"/>
              </w:rPr>
            </w:pPr>
            <w:r w:rsidRPr="005046BF">
              <w:rPr>
                <w:rFonts w:ascii="Abyssinica SIL" w:hAnsi="Abyssinica SIL" w:cs="Abyssinica SIL"/>
              </w:rPr>
              <w:t>፴፰</w:t>
            </w:r>
          </w:p>
        </w:tc>
        <w:tc>
          <w:tcPr>
            <w:tcW w:w="2356" w:type="dxa"/>
          </w:tcPr>
          <w:p w14:paraId="35C32204" w14:textId="77777777" w:rsidR="00EC006F" w:rsidRPr="005046BF" w:rsidRDefault="00EC006F" w:rsidP="004C0F03">
            <w:pPr>
              <w:rPr>
                <w:rFonts w:ascii="Abyssinica SIL" w:hAnsi="Abyssinica SIL" w:cs="Abyssinica SIL"/>
              </w:rPr>
            </w:pPr>
            <w:r w:rsidRPr="005046BF">
              <w:rPr>
                <w:rFonts w:ascii="Abyssinica SIL" w:hAnsi="Abyssinica SIL" w:cs="Abyssinica SIL"/>
              </w:rPr>
              <w:t>በካፋ</w:t>
            </w:r>
          </w:p>
        </w:tc>
        <w:tc>
          <w:tcPr>
            <w:tcW w:w="1547" w:type="dxa"/>
          </w:tcPr>
          <w:p w14:paraId="19FCBB63" w14:textId="77777777" w:rsidR="00EC006F" w:rsidRPr="005046BF" w:rsidRDefault="00EC006F" w:rsidP="004C0F03">
            <w:pPr>
              <w:rPr>
                <w:rFonts w:ascii="Abyssinica SIL" w:hAnsi="Abyssinica SIL" w:cs="Abyssinica SIL"/>
              </w:rPr>
            </w:pPr>
            <w:r w:rsidRPr="005046BF">
              <w:rPr>
                <w:rFonts w:ascii="Abyssinica SIL" w:hAnsi="Abyssinica SIL" w:cs="Abyssinica SIL"/>
              </w:rPr>
              <w:t>መሢሕ ሰገድ</w:t>
            </w:r>
          </w:p>
        </w:tc>
        <w:tc>
          <w:tcPr>
            <w:tcW w:w="1530" w:type="dxa"/>
          </w:tcPr>
          <w:p w14:paraId="0FAD86D5" w14:textId="77777777" w:rsidR="00EC006F" w:rsidRPr="005046BF" w:rsidRDefault="00EC006F" w:rsidP="004C0F03">
            <w:pPr>
              <w:rPr>
                <w:rFonts w:ascii="Abyssinica SIL" w:hAnsi="Abyssinica SIL" w:cs="Abyssinica SIL"/>
              </w:rPr>
            </w:pPr>
            <w:r w:rsidRPr="005046BF">
              <w:rPr>
                <w:rFonts w:ascii="Abyssinica SIL" w:hAnsi="Abyssinica SIL" w:cs="Abyssinica SIL"/>
              </w:rPr>
              <w:t>፱</w:t>
            </w:r>
          </w:p>
        </w:tc>
        <w:tc>
          <w:tcPr>
            <w:tcW w:w="1088" w:type="dxa"/>
          </w:tcPr>
          <w:p w14:paraId="0F1A3FE5" w14:textId="77777777" w:rsidR="00EC006F" w:rsidRPr="005046BF" w:rsidRDefault="00EC006F" w:rsidP="004C0F03">
            <w:pPr>
              <w:rPr>
                <w:rFonts w:ascii="Abyssinica SIL" w:hAnsi="Abyssinica SIL" w:cs="Abyssinica SIL"/>
              </w:rPr>
            </w:pPr>
          </w:p>
        </w:tc>
        <w:tc>
          <w:tcPr>
            <w:tcW w:w="2115" w:type="dxa"/>
          </w:tcPr>
          <w:p w14:paraId="7D11F59A"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ሺሺ፯፻፲፬ - ሺ፯፻፳፫</w:t>
            </w:r>
          </w:p>
        </w:tc>
      </w:tr>
      <w:tr w:rsidR="00EC006F" w:rsidRPr="005046BF" w14:paraId="24B7B55E" w14:textId="77777777" w:rsidTr="004C0F03">
        <w:tc>
          <w:tcPr>
            <w:tcW w:w="714" w:type="dxa"/>
          </w:tcPr>
          <w:p w14:paraId="0FAAA0CD" w14:textId="77777777" w:rsidR="00EC006F" w:rsidRPr="005046BF" w:rsidRDefault="00EC006F" w:rsidP="004C0F03">
            <w:pPr>
              <w:rPr>
                <w:rFonts w:ascii="Abyssinica SIL" w:hAnsi="Abyssinica SIL" w:cs="Abyssinica SIL"/>
              </w:rPr>
            </w:pPr>
            <w:r w:rsidRPr="005046BF">
              <w:rPr>
                <w:rFonts w:ascii="Abyssinica SIL" w:hAnsi="Abyssinica SIL" w:cs="Abyssinica SIL"/>
              </w:rPr>
              <w:t>፴፱</w:t>
            </w:r>
          </w:p>
        </w:tc>
        <w:tc>
          <w:tcPr>
            <w:tcW w:w="2356" w:type="dxa"/>
          </w:tcPr>
          <w:p w14:paraId="1FE79FA8" w14:textId="77777777" w:rsidR="00EC006F" w:rsidRPr="005046BF" w:rsidRDefault="00EC006F" w:rsidP="004C0F03">
            <w:pPr>
              <w:rPr>
                <w:rFonts w:ascii="Abyssinica SIL" w:hAnsi="Abyssinica SIL" w:cs="Abyssinica SIL"/>
              </w:rPr>
            </w:pPr>
            <w:r w:rsidRPr="005046BF">
              <w:rPr>
                <w:rFonts w:ascii="Abyssinica SIL" w:hAnsi="Abyssinica SIL" w:cs="Abyssinica SIL"/>
              </w:rPr>
              <w:t>ኢያሱ ፪ኛ</w:t>
            </w:r>
          </w:p>
        </w:tc>
        <w:tc>
          <w:tcPr>
            <w:tcW w:w="1547" w:type="dxa"/>
          </w:tcPr>
          <w:p w14:paraId="13E4B8F1" w14:textId="77777777" w:rsidR="00EC006F" w:rsidRPr="005046BF" w:rsidRDefault="00EC006F" w:rsidP="004C0F03">
            <w:pPr>
              <w:rPr>
                <w:rFonts w:ascii="Abyssinica SIL" w:hAnsi="Abyssinica SIL" w:cs="Abyssinica SIL"/>
              </w:rPr>
            </w:pPr>
            <w:r w:rsidRPr="005046BF">
              <w:rPr>
                <w:rFonts w:ascii="Abyssinica SIL" w:hAnsi="Abyssinica SIL" w:cs="Abyssinica SIL"/>
              </w:rPr>
              <w:t>ብርሃን ሰገድ</w:t>
            </w:r>
          </w:p>
        </w:tc>
        <w:tc>
          <w:tcPr>
            <w:tcW w:w="1530" w:type="dxa"/>
          </w:tcPr>
          <w:p w14:paraId="48979EE9" w14:textId="77777777" w:rsidR="00EC006F" w:rsidRPr="005046BF" w:rsidRDefault="00EC006F" w:rsidP="004C0F03">
            <w:pPr>
              <w:rPr>
                <w:rFonts w:ascii="Abyssinica SIL" w:hAnsi="Abyssinica SIL" w:cs="Abyssinica SIL"/>
              </w:rPr>
            </w:pPr>
            <w:r w:rsidRPr="005046BF">
              <w:rPr>
                <w:rFonts w:ascii="Abyssinica SIL" w:hAnsi="Abyssinica SIL" w:cs="Abyssinica SIL"/>
              </w:rPr>
              <w:t>፳፭</w:t>
            </w:r>
          </w:p>
        </w:tc>
        <w:tc>
          <w:tcPr>
            <w:tcW w:w="1088" w:type="dxa"/>
          </w:tcPr>
          <w:p w14:paraId="7BB834AC" w14:textId="77777777" w:rsidR="00EC006F" w:rsidRPr="005046BF" w:rsidRDefault="00EC006F" w:rsidP="004C0F03">
            <w:pPr>
              <w:rPr>
                <w:rFonts w:ascii="Abyssinica SIL" w:hAnsi="Abyssinica SIL" w:cs="Abyssinica SIL"/>
              </w:rPr>
            </w:pPr>
          </w:p>
        </w:tc>
        <w:tc>
          <w:tcPr>
            <w:tcW w:w="2115" w:type="dxa"/>
          </w:tcPr>
          <w:p w14:paraId="64C99721"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ሺ፯፻፳፫ - ሺ፯፻፵፰</w:t>
            </w:r>
          </w:p>
        </w:tc>
      </w:tr>
      <w:tr w:rsidR="00EC006F" w:rsidRPr="005046BF" w14:paraId="37A3BDC5" w14:textId="77777777" w:rsidTr="004C0F03">
        <w:tc>
          <w:tcPr>
            <w:tcW w:w="714" w:type="dxa"/>
          </w:tcPr>
          <w:p w14:paraId="36B58B99" w14:textId="77777777" w:rsidR="00EC006F" w:rsidRPr="005046BF" w:rsidRDefault="00EC006F" w:rsidP="004C0F03">
            <w:pPr>
              <w:rPr>
                <w:rFonts w:ascii="Abyssinica SIL" w:hAnsi="Abyssinica SIL" w:cs="Abyssinica SIL"/>
              </w:rPr>
            </w:pPr>
            <w:r w:rsidRPr="005046BF">
              <w:rPr>
                <w:rFonts w:ascii="Abyssinica SIL" w:hAnsi="Abyssinica SIL" w:cs="Abyssinica SIL"/>
              </w:rPr>
              <w:t>፵</w:t>
            </w:r>
          </w:p>
        </w:tc>
        <w:tc>
          <w:tcPr>
            <w:tcW w:w="2356" w:type="dxa"/>
          </w:tcPr>
          <w:p w14:paraId="6DB94C1D" w14:textId="77777777" w:rsidR="00EC006F" w:rsidRPr="005046BF" w:rsidRDefault="00EC006F" w:rsidP="004C0F03">
            <w:pPr>
              <w:rPr>
                <w:rFonts w:ascii="Abyssinica SIL" w:hAnsi="Abyssinica SIL" w:cs="Abyssinica SIL"/>
              </w:rPr>
            </w:pPr>
            <w:r w:rsidRPr="005046BF">
              <w:rPr>
                <w:rFonts w:ascii="Abyssinica SIL" w:hAnsi="Abyssinica SIL" w:cs="Abyssinica SIL"/>
              </w:rPr>
              <w:t>ኢዮአስ</w:t>
            </w:r>
          </w:p>
        </w:tc>
        <w:tc>
          <w:tcPr>
            <w:tcW w:w="1547" w:type="dxa"/>
          </w:tcPr>
          <w:p w14:paraId="78A9E513" w14:textId="77777777" w:rsidR="00EC006F" w:rsidRPr="005046BF" w:rsidRDefault="00EC006F" w:rsidP="004C0F03">
            <w:pPr>
              <w:rPr>
                <w:rFonts w:ascii="Abyssinica SIL" w:hAnsi="Abyssinica SIL" w:cs="Abyssinica SIL"/>
              </w:rPr>
            </w:pPr>
            <w:r w:rsidRPr="005046BF">
              <w:rPr>
                <w:rFonts w:ascii="Abyssinica SIL" w:hAnsi="Abyssinica SIL" w:cs="Abyssinica SIL"/>
              </w:rPr>
              <w:t>አድያም ሰገድ ፪ኛ</w:t>
            </w:r>
          </w:p>
        </w:tc>
        <w:tc>
          <w:tcPr>
            <w:tcW w:w="1530" w:type="dxa"/>
          </w:tcPr>
          <w:p w14:paraId="28C6035D" w14:textId="77777777" w:rsidR="00EC006F" w:rsidRPr="005046BF" w:rsidRDefault="00EC006F" w:rsidP="004C0F03">
            <w:pPr>
              <w:rPr>
                <w:rFonts w:ascii="Abyssinica SIL" w:hAnsi="Abyssinica SIL" w:cs="Abyssinica SIL"/>
              </w:rPr>
            </w:pPr>
            <w:r w:rsidRPr="005046BF">
              <w:rPr>
                <w:rFonts w:ascii="Abyssinica SIL" w:hAnsi="Abyssinica SIL" w:cs="Abyssinica SIL"/>
              </w:rPr>
              <w:t>፲፬</w:t>
            </w:r>
          </w:p>
        </w:tc>
        <w:tc>
          <w:tcPr>
            <w:tcW w:w="1088" w:type="dxa"/>
          </w:tcPr>
          <w:p w14:paraId="4F7BCB32" w14:textId="77777777" w:rsidR="00EC006F" w:rsidRPr="005046BF" w:rsidRDefault="00EC006F" w:rsidP="004C0F03">
            <w:pPr>
              <w:rPr>
                <w:rFonts w:ascii="Abyssinica SIL" w:hAnsi="Abyssinica SIL" w:cs="Abyssinica SIL"/>
              </w:rPr>
            </w:pPr>
          </w:p>
        </w:tc>
        <w:tc>
          <w:tcPr>
            <w:tcW w:w="2115" w:type="dxa"/>
          </w:tcPr>
          <w:p w14:paraId="5B2F10C8" w14:textId="77777777" w:rsidR="00EC006F" w:rsidRPr="005046BF" w:rsidRDefault="00EC006F" w:rsidP="004C0F03">
            <w:pPr>
              <w:rPr>
                <w:rFonts w:ascii="Abyssinica SIL" w:hAnsi="Abyssinica SIL" w:cs="Abyssinica SIL"/>
              </w:rPr>
            </w:pPr>
            <w:r w:rsidRPr="005046BF">
              <w:rPr>
                <w:rFonts w:ascii="Abyssinica SIL" w:hAnsi="Abyssinica SIL" w:cs="Abyssinica SIL"/>
              </w:rPr>
              <w:t xml:space="preserve">ሺ፯፻፵፰ - ሺ፯፻፷፪ </w:t>
            </w:r>
          </w:p>
        </w:tc>
      </w:tr>
      <w:tr w:rsidR="00EC006F" w:rsidRPr="005046BF" w14:paraId="3A4B92D6" w14:textId="77777777" w:rsidTr="004C0F03">
        <w:tc>
          <w:tcPr>
            <w:tcW w:w="714" w:type="dxa"/>
          </w:tcPr>
          <w:p w14:paraId="1FB404BC" w14:textId="77777777" w:rsidR="00EC006F" w:rsidRPr="005046BF" w:rsidRDefault="00EC006F" w:rsidP="004C0F03">
            <w:pPr>
              <w:rPr>
                <w:rFonts w:ascii="Abyssinica SIL" w:hAnsi="Abyssinica SIL" w:cs="Abyssinica SIL"/>
              </w:rPr>
            </w:pPr>
            <w:r w:rsidRPr="005046BF">
              <w:rPr>
                <w:rFonts w:ascii="Abyssinica SIL" w:hAnsi="Abyssinica SIL" w:cs="Abyssinica SIL"/>
              </w:rPr>
              <w:t>፵፩</w:t>
            </w:r>
          </w:p>
        </w:tc>
        <w:tc>
          <w:tcPr>
            <w:tcW w:w="2356" w:type="dxa"/>
          </w:tcPr>
          <w:p w14:paraId="582675CA" w14:textId="77777777" w:rsidR="00EC006F" w:rsidRPr="005046BF" w:rsidRDefault="00EC006F" w:rsidP="004C0F03">
            <w:pPr>
              <w:rPr>
                <w:rFonts w:ascii="Abyssinica SIL" w:hAnsi="Abyssinica SIL" w:cs="Abyssinica SIL"/>
              </w:rPr>
            </w:pPr>
            <w:r w:rsidRPr="005046BF">
              <w:rPr>
                <w:rFonts w:ascii="Abyssinica SIL" w:hAnsi="Abyssinica SIL" w:cs="Abyssinica SIL"/>
              </w:rPr>
              <w:t>ዮሐንስ ፪ኛ</w:t>
            </w:r>
          </w:p>
        </w:tc>
        <w:tc>
          <w:tcPr>
            <w:tcW w:w="1547" w:type="dxa"/>
          </w:tcPr>
          <w:p w14:paraId="5681A9E3" w14:textId="77777777" w:rsidR="00EC006F" w:rsidRPr="005046BF" w:rsidRDefault="00EC006F" w:rsidP="004C0F03">
            <w:pPr>
              <w:rPr>
                <w:rFonts w:ascii="Abyssinica SIL" w:hAnsi="Abyssinica SIL" w:cs="Abyssinica SIL"/>
              </w:rPr>
            </w:pPr>
            <w:r w:rsidRPr="005046BF">
              <w:rPr>
                <w:rFonts w:ascii="Abyssinica SIL" w:hAnsi="Abyssinica SIL" w:cs="Abyssinica SIL"/>
              </w:rPr>
              <w:t>አድያም ሰገድ ፫ኛ</w:t>
            </w:r>
          </w:p>
        </w:tc>
        <w:tc>
          <w:tcPr>
            <w:tcW w:w="1530" w:type="dxa"/>
          </w:tcPr>
          <w:p w14:paraId="475F4BB2" w14:textId="77777777" w:rsidR="00EC006F" w:rsidRPr="005046BF" w:rsidRDefault="00EC006F" w:rsidP="004C0F03">
            <w:pPr>
              <w:rPr>
                <w:rFonts w:ascii="Abyssinica SIL" w:hAnsi="Abyssinica SIL" w:cs="Abyssinica SIL"/>
              </w:rPr>
            </w:pPr>
            <w:r w:rsidRPr="005046BF">
              <w:rPr>
                <w:rFonts w:ascii="Abyssinica SIL" w:hAnsi="Abyssinica SIL" w:cs="Abyssinica SIL"/>
              </w:rPr>
              <w:t>፮ ወር</w:t>
            </w:r>
          </w:p>
        </w:tc>
        <w:tc>
          <w:tcPr>
            <w:tcW w:w="1088" w:type="dxa"/>
          </w:tcPr>
          <w:p w14:paraId="2DE7CA86" w14:textId="77777777" w:rsidR="00EC006F" w:rsidRPr="005046BF" w:rsidRDefault="00EC006F" w:rsidP="004C0F03">
            <w:pPr>
              <w:rPr>
                <w:rFonts w:ascii="Abyssinica SIL" w:hAnsi="Abyssinica SIL" w:cs="Abyssinica SIL"/>
              </w:rPr>
            </w:pPr>
          </w:p>
        </w:tc>
        <w:tc>
          <w:tcPr>
            <w:tcW w:w="2115" w:type="dxa"/>
          </w:tcPr>
          <w:p w14:paraId="30514EDF"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ሺ፯፻፷፪</w:t>
            </w:r>
          </w:p>
        </w:tc>
      </w:tr>
      <w:tr w:rsidR="00EC006F" w:rsidRPr="005046BF" w14:paraId="2DAC184A" w14:textId="77777777" w:rsidTr="004C0F03">
        <w:tc>
          <w:tcPr>
            <w:tcW w:w="714" w:type="dxa"/>
          </w:tcPr>
          <w:p w14:paraId="004CDCB6" w14:textId="77777777" w:rsidR="00EC006F" w:rsidRPr="005046BF" w:rsidRDefault="00EC006F" w:rsidP="004C0F03">
            <w:pPr>
              <w:rPr>
                <w:rFonts w:ascii="Abyssinica SIL" w:hAnsi="Abyssinica SIL" w:cs="Abyssinica SIL"/>
              </w:rPr>
            </w:pPr>
            <w:r w:rsidRPr="005046BF">
              <w:rPr>
                <w:rFonts w:ascii="Abyssinica SIL" w:hAnsi="Abyssinica SIL" w:cs="Abyssinica SIL"/>
              </w:rPr>
              <w:t>፵፪</w:t>
            </w:r>
          </w:p>
        </w:tc>
        <w:tc>
          <w:tcPr>
            <w:tcW w:w="2356" w:type="dxa"/>
          </w:tcPr>
          <w:p w14:paraId="1FBBD1BD" w14:textId="77777777" w:rsidR="00EC006F" w:rsidRPr="005046BF" w:rsidRDefault="00EC006F" w:rsidP="004C0F03">
            <w:pPr>
              <w:rPr>
                <w:rFonts w:ascii="Abyssinica SIL" w:hAnsi="Abyssinica SIL" w:cs="Abyssinica SIL"/>
              </w:rPr>
            </w:pPr>
            <w:r w:rsidRPr="005046BF">
              <w:rPr>
                <w:rFonts w:ascii="Abyssinica SIL" w:hAnsi="Abyssinica SIL" w:cs="Abyssinica SIL"/>
              </w:rPr>
              <w:t>ተክለ ሃይማኖት ፪ኛ</w:t>
            </w:r>
          </w:p>
        </w:tc>
        <w:tc>
          <w:tcPr>
            <w:tcW w:w="1547" w:type="dxa"/>
          </w:tcPr>
          <w:p w14:paraId="036A0C2B" w14:textId="77777777" w:rsidR="00EC006F" w:rsidRPr="005046BF" w:rsidRDefault="00EC006F" w:rsidP="004C0F03">
            <w:pPr>
              <w:rPr>
                <w:rFonts w:ascii="Abyssinica SIL" w:hAnsi="Abyssinica SIL" w:cs="Abyssinica SIL"/>
              </w:rPr>
            </w:pPr>
            <w:r w:rsidRPr="005046BF">
              <w:rPr>
                <w:rFonts w:ascii="Abyssinica SIL" w:hAnsi="Abyssinica SIL" w:cs="Abyssinica SIL"/>
              </w:rPr>
              <w:t>አድማስ ሰገድ ፪ኛ</w:t>
            </w:r>
          </w:p>
          <w:p w14:paraId="16617A95" w14:textId="77777777" w:rsidR="00EC006F" w:rsidRPr="005046BF" w:rsidRDefault="00EC006F" w:rsidP="004C0F03">
            <w:pPr>
              <w:rPr>
                <w:rFonts w:ascii="Abyssinica SIL" w:hAnsi="Abyssinica SIL" w:cs="Abyssinica SIL"/>
              </w:rPr>
            </w:pPr>
            <w:r w:rsidRPr="005046BF">
              <w:rPr>
                <w:rFonts w:ascii="Abyssinica SIL" w:hAnsi="Abyssinica SIL" w:cs="Abyssinica SIL"/>
              </w:rPr>
              <w:t xml:space="preserve">ኃያል ሰገድ </w:t>
            </w:r>
          </w:p>
          <w:p w14:paraId="34A85902" w14:textId="77777777" w:rsidR="00EC006F" w:rsidRPr="005046BF" w:rsidRDefault="00EC006F" w:rsidP="004C0F03">
            <w:pPr>
              <w:rPr>
                <w:rFonts w:ascii="Abyssinica SIL" w:hAnsi="Abyssinica SIL" w:cs="Abyssinica SIL"/>
              </w:rPr>
            </w:pPr>
            <w:r w:rsidRPr="005046BF">
              <w:rPr>
                <w:rFonts w:ascii="Abyssinica SIL" w:hAnsi="Abyssinica SIL" w:cs="Abyssinica SIL"/>
              </w:rPr>
              <w:t>ጥበብ ሰገድ</w:t>
            </w:r>
          </w:p>
        </w:tc>
        <w:tc>
          <w:tcPr>
            <w:tcW w:w="1530" w:type="dxa"/>
          </w:tcPr>
          <w:p w14:paraId="396B6204" w14:textId="77777777" w:rsidR="00EC006F" w:rsidRPr="005046BF" w:rsidRDefault="00EC006F" w:rsidP="004C0F03">
            <w:pPr>
              <w:rPr>
                <w:rFonts w:ascii="Abyssinica SIL" w:hAnsi="Abyssinica SIL" w:cs="Abyssinica SIL"/>
              </w:rPr>
            </w:pPr>
            <w:r w:rsidRPr="005046BF">
              <w:rPr>
                <w:rFonts w:ascii="Abyssinica SIL" w:hAnsi="Abyssinica SIL" w:cs="Abyssinica SIL"/>
              </w:rPr>
              <w:t>፰</w:t>
            </w:r>
          </w:p>
        </w:tc>
        <w:tc>
          <w:tcPr>
            <w:tcW w:w="1088" w:type="dxa"/>
          </w:tcPr>
          <w:p w14:paraId="679C0772" w14:textId="77777777" w:rsidR="00EC006F" w:rsidRPr="005046BF" w:rsidRDefault="00EC006F" w:rsidP="004C0F03">
            <w:pPr>
              <w:rPr>
                <w:rFonts w:ascii="Abyssinica SIL" w:hAnsi="Abyssinica SIL" w:cs="Abyssinica SIL"/>
              </w:rPr>
            </w:pPr>
          </w:p>
        </w:tc>
        <w:tc>
          <w:tcPr>
            <w:tcW w:w="2115" w:type="dxa"/>
          </w:tcPr>
          <w:p w14:paraId="67D69201"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ሺ፯፻፷፪ - ሺ፯፻፸</w:t>
            </w:r>
          </w:p>
        </w:tc>
      </w:tr>
    </w:tbl>
    <w:p w14:paraId="3E2CA640" w14:textId="77777777" w:rsidR="00EC006F" w:rsidRPr="005046BF" w:rsidRDefault="00EC006F" w:rsidP="00EC006F">
      <w:pPr>
        <w:rPr>
          <w:rFonts w:ascii="Abyssinica SIL" w:hAnsi="Abyssinica SIL" w:cs="Abyssinica SIL"/>
        </w:rPr>
      </w:pPr>
    </w:p>
    <w:p w14:paraId="51F2B725" w14:textId="50C16742" w:rsidR="00EC006F" w:rsidRPr="005046BF" w:rsidRDefault="00EC006F" w:rsidP="00EC006F">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ይኲኖ አምላክ የሚዠምረው በኤውሮፓ አቆጣጠርና በፈረንጆቹ ሂሣብ</w:t>
      </w:r>
      <w:r w:rsidR="005046BF">
        <w:rPr>
          <w:rFonts w:ascii="Abyssinica SIL" w:hAnsi="Abyssinica SIL" w:cs="Abyssinica SIL"/>
        </w:rPr>
        <w:t>።</w:t>
      </w:r>
      <w:r w:rsidRPr="005046BF">
        <w:rPr>
          <w:rFonts w:ascii="Abyssinica SIL" w:hAnsi="Abyssinica SIL" w:cs="Abyssinica SIL"/>
        </w:rPr>
        <w:t xml:space="preserve"> </w:t>
      </w:r>
    </w:p>
    <w:tbl>
      <w:tblPr>
        <w:tblStyle w:val="TableGrid"/>
        <w:tblW w:w="0" w:type="auto"/>
        <w:tblLook w:val="04A0" w:firstRow="1" w:lastRow="0" w:firstColumn="1" w:lastColumn="0" w:noHBand="0" w:noVBand="1"/>
      </w:tblPr>
      <w:tblGrid>
        <w:gridCol w:w="715"/>
        <w:gridCol w:w="2700"/>
        <w:gridCol w:w="1800"/>
        <w:gridCol w:w="1260"/>
        <w:gridCol w:w="2250"/>
      </w:tblGrid>
      <w:tr w:rsidR="00EC006F" w:rsidRPr="005046BF" w14:paraId="0C25D11F" w14:textId="77777777" w:rsidTr="004C0F03">
        <w:trPr>
          <w:trHeight w:val="332"/>
        </w:trPr>
        <w:tc>
          <w:tcPr>
            <w:tcW w:w="715" w:type="dxa"/>
          </w:tcPr>
          <w:p w14:paraId="6768F4BC" w14:textId="77777777" w:rsidR="00EC006F" w:rsidRPr="005046BF" w:rsidRDefault="00EC006F" w:rsidP="004C0F03">
            <w:pPr>
              <w:rPr>
                <w:rFonts w:ascii="Abyssinica SIL" w:hAnsi="Abyssinica SIL" w:cs="Abyssinica SIL"/>
              </w:rPr>
            </w:pPr>
            <w:r w:rsidRPr="005046BF">
              <w:rPr>
                <w:rFonts w:ascii="Abyssinica SIL" w:hAnsi="Abyssinica SIL" w:cs="Abyssinica SIL"/>
              </w:rPr>
              <w:t>፩</w:t>
            </w:r>
          </w:p>
        </w:tc>
        <w:tc>
          <w:tcPr>
            <w:tcW w:w="2700" w:type="dxa"/>
          </w:tcPr>
          <w:p w14:paraId="4081B886" w14:textId="77777777" w:rsidR="00EC006F" w:rsidRPr="005046BF" w:rsidRDefault="00EC006F" w:rsidP="004C0F03">
            <w:pPr>
              <w:rPr>
                <w:rFonts w:ascii="Abyssinica SIL" w:hAnsi="Abyssinica SIL" w:cs="Abyssinica SIL"/>
              </w:rPr>
            </w:pPr>
            <w:r w:rsidRPr="005046BF">
              <w:rPr>
                <w:rFonts w:ascii="Abyssinica SIL" w:hAnsi="Abyssinica SIL" w:cs="Abyssinica SIL"/>
              </w:rPr>
              <w:t>ተስፋ ኢየሱስ</w:t>
            </w:r>
          </w:p>
        </w:tc>
        <w:tc>
          <w:tcPr>
            <w:tcW w:w="1800" w:type="dxa"/>
          </w:tcPr>
          <w:p w14:paraId="4B90B98E" w14:textId="77777777" w:rsidR="00EC006F" w:rsidRPr="005046BF" w:rsidRDefault="00EC006F" w:rsidP="004C0F03">
            <w:pPr>
              <w:rPr>
                <w:rFonts w:ascii="Abyssinica SIL" w:hAnsi="Abyssinica SIL" w:cs="Abyssinica SIL"/>
              </w:rPr>
            </w:pPr>
            <w:r w:rsidRPr="005046BF">
              <w:rPr>
                <w:rFonts w:ascii="Abyssinica SIL" w:hAnsi="Abyssinica SIL" w:cs="Abyssinica SIL"/>
              </w:rPr>
              <w:t>ይኵኖ አምላክ</w:t>
            </w:r>
          </w:p>
        </w:tc>
        <w:tc>
          <w:tcPr>
            <w:tcW w:w="1260" w:type="dxa"/>
          </w:tcPr>
          <w:p w14:paraId="0A2B645D" w14:textId="77777777" w:rsidR="00EC006F" w:rsidRPr="005046BF" w:rsidRDefault="00EC006F" w:rsidP="004C0F03">
            <w:pPr>
              <w:rPr>
                <w:rFonts w:ascii="Abyssinica SIL" w:hAnsi="Abyssinica SIL" w:cs="Abyssinica SIL"/>
              </w:rPr>
            </w:pPr>
            <w:r w:rsidRPr="005046BF">
              <w:rPr>
                <w:rFonts w:ascii="Abyssinica SIL" w:hAnsi="Abyssinica SIL" w:cs="Abyssinica SIL"/>
              </w:rPr>
              <w:t>፲፭</w:t>
            </w:r>
          </w:p>
        </w:tc>
        <w:tc>
          <w:tcPr>
            <w:tcW w:w="2250" w:type="dxa"/>
          </w:tcPr>
          <w:p w14:paraId="3DB60D37" w14:textId="77777777" w:rsidR="00EC006F" w:rsidRPr="005046BF" w:rsidRDefault="00EC006F" w:rsidP="004C0F03">
            <w:pPr>
              <w:rPr>
                <w:rFonts w:ascii="Abyssinica SIL" w:hAnsi="Abyssinica SIL" w:cs="Abyssinica SIL"/>
              </w:rPr>
            </w:pPr>
            <w:r w:rsidRPr="005046BF">
              <w:rPr>
                <w:rFonts w:ascii="Abyssinica SIL" w:hAnsi="Abyssinica SIL" w:cs="Abyssinica SIL"/>
              </w:rPr>
              <w:t>ሽ፪፻፷፰ - ሺ፪፻፹፫</w:t>
            </w:r>
          </w:p>
        </w:tc>
      </w:tr>
      <w:tr w:rsidR="00EC006F" w:rsidRPr="005046BF" w14:paraId="569C0D5F" w14:textId="77777777" w:rsidTr="004C0F03">
        <w:tc>
          <w:tcPr>
            <w:tcW w:w="715" w:type="dxa"/>
          </w:tcPr>
          <w:p w14:paraId="21D45972" w14:textId="77777777" w:rsidR="00EC006F" w:rsidRPr="005046BF" w:rsidRDefault="00EC006F" w:rsidP="004C0F03">
            <w:pPr>
              <w:rPr>
                <w:rFonts w:ascii="Abyssinica SIL" w:hAnsi="Abyssinica SIL" w:cs="Abyssinica SIL"/>
              </w:rPr>
            </w:pPr>
            <w:r w:rsidRPr="005046BF">
              <w:rPr>
                <w:rFonts w:ascii="Abyssinica SIL" w:hAnsi="Abyssinica SIL" w:cs="Abyssinica SIL"/>
              </w:rPr>
              <w:t>፪</w:t>
            </w:r>
          </w:p>
        </w:tc>
        <w:tc>
          <w:tcPr>
            <w:tcW w:w="2700" w:type="dxa"/>
          </w:tcPr>
          <w:p w14:paraId="6A783351" w14:textId="77777777" w:rsidR="00EC006F" w:rsidRPr="005046BF" w:rsidRDefault="00EC006F" w:rsidP="004C0F03">
            <w:pPr>
              <w:rPr>
                <w:rFonts w:ascii="Abyssinica SIL" w:hAnsi="Abyssinica SIL" w:cs="Abyssinica SIL"/>
              </w:rPr>
            </w:pPr>
            <w:r w:rsidRPr="005046BF">
              <w:rPr>
                <w:rFonts w:ascii="Abyssinica SIL" w:hAnsi="Abyssinica SIL" w:cs="Abyssinica SIL"/>
              </w:rPr>
              <w:t>አግብአ (ያግብአ) ጽዮን</w:t>
            </w:r>
          </w:p>
        </w:tc>
        <w:tc>
          <w:tcPr>
            <w:tcW w:w="1800" w:type="dxa"/>
          </w:tcPr>
          <w:p w14:paraId="2055A084" w14:textId="77777777" w:rsidR="00EC006F" w:rsidRPr="005046BF" w:rsidRDefault="00EC006F" w:rsidP="004C0F03">
            <w:pPr>
              <w:rPr>
                <w:rFonts w:ascii="Abyssinica SIL" w:hAnsi="Abyssinica SIL" w:cs="Abyssinica SIL"/>
              </w:rPr>
            </w:pPr>
            <w:r w:rsidRPr="005046BF">
              <w:rPr>
                <w:rFonts w:ascii="Abyssinica SIL" w:hAnsi="Abyssinica SIL" w:cs="Abyssinica SIL"/>
              </w:rPr>
              <w:t>ሰሎሞን</w:t>
            </w:r>
          </w:p>
        </w:tc>
        <w:tc>
          <w:tcPr>
            <w:tcW w:w="1260" w:type="dxa"/>
          </w:tcPr>
          <w:p w14:paraId="0FFBA59F" w14:textId="77777777" w:rsidR="00EC006F" w:rsidRPr="005046BF" w:rsidRDefault="00EC006F" w:rsidP="004C0F03">
            <w:pPr>
              <w:rPr>
                <w:rFonts w:ascii="Abyssinica SIL" w:hAnsi="Abyssinica SIL" w:cs="Abyssinica SIL"/>
              </w:rPr>
            </w:pPr>
            <w:r w:rsidRPr="005046BF">
              <w:rPr>
                <w:rFonts w:ascii="Abyssinica SIL" w:hAnsi="Abyssinica SIL" w:cs="Abyssinica SIL"/>
              </w:rPr>
              <w:t>፱</w:t>
            </w:r>
          </w:p>
        </w:tc>
        <w:tc>
          <w:tcPr>
            <w:tcW w:w="2250" w:type="dxa"/>
          </w:tcPr>
          <w:p w14:paraId="440D8B0B"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ሺ፪፹፻ -ኢ፻፺፫</w:t>
            </w:r>
          </w:p>
        </w:tc>
      </w:tr>
      <w:tr w:rsidR="00EC006F" w:rsidRPr="005046BF" w14:paraId="1307490F" w14:textId="77777777" w:rsidTr="004C0F03">
        <w:tc>
          <w:tcPr>
            <w:tcW w:w="715" w:type="dxa"/>
          </w:tcPr>
          <w:p w14:paraId="3BB9D053" w14:textId="77777777" w:rsidR="00EC006F" w:rsidRPr="005046BF" w:rsidRDefault="00EC006F" w:rsidP="004C0F03">
            <w:pPr>
              <w:rPr>
                <w:rFonts w:ascii="Abyssinica SIL" w:hAnsi="Abyssinica SIL" w:cs="Abyssinica SIL"/>
              </w:rPr>
            </w:pPr>
            <w:r w:rsidRPr="005046BF">
              <w:rPr>
                <w:rFonts w:ascii="Abyssinica SIL" w:hAnsi="Abyssinica SIL" w:cs="Abyssinica SIL"/>
              </w:rPr>
              <w:t>፫</w:t>
            </w:r>
          </w:p>
        </w:tc>
        <w:tc>
          <w:tcPr>
            <w:tcW w:w="2700" w:type="dxa"/>
          </w:tcPr>
          <w:p w14:paraId="6279DFAF" w14:textId="77777777" w:rsidR="00EC006F" w:rsidRPr="005046BF" w:rsidRDefault="00EC006F" w:rsidP="004C0F03">
            <w:pPr>
              <w:rPr>
                <w:rFonts w:ascii="Abyssinica SIL" w:hAnsi="Abyssinica SIL" w:cs="Abyssinica SIL"/>
              </w:rPr>
            </w:pPr>
            <w:r w:rsidRPr="005046BF">
              <w:rPr>
                <w:rFonts w:ascii="Abyssinica SIL" w:hAnsi="Abyssinica SIL" w:cs="Abyssinica SIL"/>
              </w:rPr>
              <w:t>ባሕር አሰግድ ሰብአ (አሰግድ)</w:t>
            </w:r>
          </w:p>
        </w:tc>
        <w:tc>
          <w:tcPr>
            <w:tcW w:w="1800" w:type="dxa"/>
          </w:tcPr>
          <w:p w14:paraId="78872D1D" w14:textId="77777777" w:rsidR="00EC006F" w:rsidRPr="005046BF" w:rsidRDefault="00EC006F" w:rsidP="004C0F03">
            <w:pPr>
              <w:rPr>
                <w:rFonts w:ascii="Abyssinica SIL" w:hAnsi="Abyssinica SIL" w:cs="Abyssinica SIL"/>
              </w:rPr>
            </w:pPr>
          </w:p>
        </w:tc>
        <w:tc>
          <w:tcPr>
            <w:tcW w:w="1260" w:type="dxa"/>
          </w:tcPr>
          <w:p w14:paraId="74DAAAFE" w14:textId="77777777" w:rsidR="00EC006F" w:rsidRPr="005046BF" w:rsidRDefault="00EC006F" w:rsidP="004C0F03">
            <w:pPr>
              <w:rPr>
                <w:rFonts w:ascii="Abyssinica SIL" w:hAnsi="Abyssinica SIL" w:cs="Abyssinica SIL"/>
              </w:rPr>
            </w:pPr>
            <w:r w:rsidRPr="005046BF">
              <w:rPr>
                <w:rFonts w:ascii="Abyssinica SIL" w:hAnsi="Abyssinica SIL" w:cs="Abyssinica SIL"/>
              </w:rPr>
              <w:t>፩</w:t>
            </w:r>
          </w:p>
        </w:tc>
        <w:tc>
          <w:tcPr>
            <w:tcW w:w="2250" w:type="dxa"/>
          </w:tcPr>
          <w:p w14:paraId="03DEBD0D" w14:textId="77777777" w:rsidR="00EC006F" w:rsidRPr="005046BF" w:rsidRDefault="00EC006F" w:rsidP="004C0F03">
            <w:pPr>
              <w:rPr>
                <w:rFonts w:ascii="Abyssinica SIL" w:hAnsi="Abyssinica SIL" w:cs="Abyssinica SIL"/>
              </w:rPr>
            </w:pPr>
            <w:r w:rsidRPr="005046BF">
              <w:rPr>
                <w:rFonts w:ascii="Abyssinica SIL" w:hAnsi="Abyssinica SIL" w:cs="Abyssinica SIL"/>
              </w:rPr>
              <w:t>ሽ፪፻፺፬</w:t>
            </w:r>
          </w:p>
        </w:tc>
      </w:tr>
      <w:tr w:rsidR="00EC006F" w:rsidRPr="005046BF" w14:paraId="54BCA78F" w14:textId="77777777" w:rsidTr="004C0F03">
        <w:tc>
          <w:tcPr>
            <w:tcW w:w="715" w:type="dxa"/>
          </w:tcPr>
          <w:p w14:paraId="198A73CE" w14:textId="77777777" w:rsidR="00EC006F" w:rsidRPr="005046BF" w:rsidRDefault="00EC006F" w:rsidP="004C0F03">
            <w:pPr>
              <w:rPr>
                <w:rFonts w:ascii="Abyssinica SIL" w:hAnsi="Abyssinica SIL" w:cs="Abyssinica SIL"/>
              </w:rPr>
            </w:pPr>
            <w:r w:rsidRPr="005046BF">
              <w:rPr>
                <w:rFonts w:ascii="Abyssinica SIL" w:hAnsi="Abyssinica SIL" w:cs="Abyssinica SIL"/>
              </w:rPr>
              <w:t>፬</w:t>
            </w:r>
          </w:p>
        </w:tc>
        <w:tc>
          <w:tcPr>
            <w:tcW w:w="2700" w:type="dxa"/>
          </w:tcPr>
          <w:p w14:paraId="6F8977E1" w14:textId="77777777" w:rsidR="00EC006F" w:rsidRPr="005046BF" w:rsidRDefault="00EC006F" w:rsidP="004C0F03">
            <w:pPr>
              <w:rPr>
                <w:rFonts w:ascii="Abyssinica SIL" w:hAnsi="Abyssinica SIL" w:cs="Abyssinica SIL"/>
              </w:rPr>
            </w:pPr>
            <w:r w:rsidRPr="005046BF">
              <w:rPr>
                <w:rFonts w:ascii="Abyssinica SIL" w:hAnsi="Abyssinica SIL" w:cs="Abyssinica SIL"/>
              </w:rPr>
              <w:t>ጽንፈ አሰግድ</w:t>
            </w:r>
          </w:p>
        </w:tc>
        <w:tc>
          <w:tcPr>
            <w:tcW w:w="1800" w:type="dxa"/>
          </w:tcPr>
          <w:p w14:paraId="07C8EEF9" w14:textId="77777777" w:rsidR="00EC006F" w:rsidRPr="005046BF" w:rsidRDefault="00EC006F" w:rsidP="004C0F03">
            <w:pPr>
              <w:rPr>
                <w:rFonts w:ascii="Abyssinica SIL" w:hAnsi="Abyssinica SIL" w:cs="Abyssinica SIL"/>
              </w:rPr>
            </w:pPr>
          </w:p>
        </w:tc>
        <w:tc>
          <w:tcPr>
            <w:tcW w:w="1260" w:type="dxa"/>
          </w:tcPr>
          <w:p w14:paraId="42848014" w14:textId="77777777" w:rsidR="00EC006F" w:rsidRPr="005046BF" w:rsidRDefault="00EC006F" w:rsidP="004C0F03">
            <w:pPr>
              <w:rPr>
                <w:rFonts w:ascii="Abyssinica SIL" w:hAnsi="Abyssinica SIL" w:cs="Abyssinica SIL"/>
              </w:rPr>
            </w:pPr>
            <w:r w:rsidRPr="005046BF">
              <w:rPr>
                <w:rFonts w:ascii="Abyssinica SIL" w:hAnsi="Abyssinica SIL" w:cs="Abyssinica SIL"/>
              </w:rPr>
              <w:t>፩</w:t>
            </w:r>
          </w:p>
        </w:tc>
        <w:tc>
          <w:tcPr>
            <w:tcW w:w="2250" w:type="dxa"/>
          </w:tcPr>
          <w:p w14:paraId="70324CE4"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ሺ፪፻፺፭</w:t>
            </w:r>
          </w:p>
        </w:tc>
      </w:tr>
      <w:tr w:rsidR="00EC006F" w:rsidRPr="005046BF" w14:paraId="63C263F3" w14:textId="77777777" w:rsidTr="004C0F03">
        <w:tc>
          <w:tcPr>
            <w:tcW w:w="715" w:type="dxa"/>
          </w:tcPr>
          <w:p w14:paraId="647505F8" w14:textId="77777777" w:rsidR="00EC006F" w:rsidRPr="005046BF" w:rsidRDefault="00EC006F" w:rsidP="004C0F03">
            <w:pPr>
              <w:rPr>
                <w:rFonts w:ascii="Abyssinica SIL" w:hAnsi="Abyssinica SIL" w:cs="Abyssinica SIL"/>
              </w:rPr>
            </w:pPr>
            <w:r w:rsidRPr="005046BF">
              <w:rPr>
                <w:rFonts w:ascii="Abyssinica SIL" w:hAnsi="Abyssinica SIL" w:cs="Abyssinica SIL"/>
              </w:rPr>
              <w:t>፭</w:t>
            </w:r>
          </w:p>
        </w:tc>
        <w:tc>
          <w:tcPr>
            <w:tcW w:w="2700" w:type="dxa"/>
          </w:tcPr>
          <w:p w14:paraId="7872DFF2" w14:textId="77777777" w:rsidR="00EC006F" w:rsidRPr="005046BF" w:rsidRDefault="00EC006F" w:rsidP="004C0F03">
            <w:pPr>
              <w:rPr>
                <w:rFonts w:ascii="Abyssinica SIL" w:hAnsi="Abyssinica SIL" w:cs="Abyssinica SIL"/>
              </w:rPr>
            </w:pPr>
            <w:r w:rsidRPr="005046BF">
              <w:rPr>
                <w:rFonts w:ascii="Abyssinica SIL" w:hAnsi="Abyssinica SIL" w:cs="Abyssinica SIL"/>
              </w:rPr>
              <w:t>ሕዝበ አርዕድ</w:t>
            </w:r>
          </w:p>
        </w:tc>
        <w:tc>
          <w:tcPr>
            <w:tcW w:w="1800" w:type="dxa"/>
          </w:tcPr>
          <w:p w14:paraId="6A06337C" w14:textId="77777777" w:rsidR="00EC006F" w:rsidRPr="005046BF" w:rsidRDefault="00EC006F" w:rsidP="004C0F03">
            <w:pPr>
              <w:rPr>
                <w:rFonts w:ascii="Abyssinica SIL" w:hAnsi="Abyssinica SIL" w:cs="Abyssinica SIL"/>
              </w:rPr>
            </w:pPr>
          </w:p>
        </w:tc>
        <w:tc>
          <w:tcPr>
            <w:tcW w:w="1260" w:type="dxa"/>
          </w:tcPr>
          <w:p w14:paraId="0AF1FD88" w14:textId="77777777" w:rsidR="00EC006F" w:rsidRPr="005046BF" w:rsidRDefault="00EC006F" w:rsidP="004C0F03">
            <w:pPr>
              <w:rPr>
                <w:rFonts w:ascii="Abyssinica SIL" w:hAnsi="Abyssinica SIL" w:cs="Abyssinica SIL"/>
              </w:rPr>
            </w:pPr>
            <w:r w:rsidRPr="005046BF">
              <w:rPr>
                <w:rFonts w:ascii="Abyssinica SIL" w:hAnsi="Abyssinica SIL" w:cs="Abyssinica SIL"/>
              </w:rPr>
              <w:t>፩</w:t>
            </w:r>
          </w:p>
        </w:tc>
        <w:tc>
          <w:tcPr>
            <w:tcW w:w="2250" w:type="dxa"/>
          </w:tcPr>
          <w:p w14:paraId="009809F3" w14:textId="77777777" w:rsidR="00EC006F" w:rsidRPr="005046BF" w:rsidRDefault="00EC006F" w:rsidP="004C0F03">
            <w:pPr>
              <w:rPr>
                <w:rFonts w:ascii="Abyssinica SIL" w:hAnsi="Abyssinica SIL" w:cs="Abyssinica SIL"/>
              </w:rPr>
            </w:pPr>
            <w:r w:rsidRPr="005046BF">
              <w:rPr>
                <w:rFonts w:ascii="Abyssinica SIL" w:hAnsi="Abyssinica SIL" w:cs="Abyssinica SIL"/>
              </w:rPr>
              <w:t>ሽ፪፻፺፮</w:t>
            </w:r>
          </w:p>
        </w:tc>
      </w:tr>
      <w:tr w:rsidR="00EC006F" w:rsidRPr="005046BF" w14:paraId="1BBD3706" w14:textId="77777777" w:rsidTr="004C0F03">
        <w:tc>
          <w:tcPr>
            <w:tcW w:w="715" w:type="dxa"/>
          </w:tcPr>
          <w:p w14:paraId="338155B8" w14:textId="77777777" w:rsidR="00EC006F" w:rsidRPr="005046BF" w:rsidRDefault="00EC006F" w:rsidP="004C0F03">
            <w:pPr>
              <w:rPr>
                <w:rFonts w:ascii="Abyssinica SIL" w:hAnsi="Abyssinica SIL" w:cs="Abyssinica SIL"/>
              </w:rPr>
            </w:pPr>
            <w:r w:rsidRPr="005046BF">
              <w:rPr>
                <w:rFonts w:ascii="Abyssinica SIL" w:hAnsi="Abyssinica SIL" w:cs="Abyssinica SIL"/>
              </w:rPr>
              <w:t>፮</w:t>
            </w:r>
          </w:p>
        </w:tc>
        <w:tc>
          <w:tcPr>
            <w:tcW w:w="2700" w:type="dxa"/>
          </w:tcPr>
          <w:p w14:paraId="03C23D21" w14:textId="77777777" w:rsidR="00EC006F" w:rsidRPr="005046BF" w:rsidRDefault="00EC006F" w:rsidP="004C0F03">
            <w:pPr>
              <w:rPr>
                <w:rFonts w:ascii="Abyssinica SIL" w:hAnsi="Abyssinica SIL" w:cs="Abyssinica SIL"/>
              </w:rPr>
            </w:pPr>
            <w:r w:rsidRPr="005046BF">
              <w:rPr>
                <w:rFonts w:ascii="Abyssinica SIL" w:hAnsi="Abyssinica SIL" w:cs="Abyssinica SIL"/>
              </w:rPr>
              <w:t>ቅድመ አሰግድ</w:t>
            </w:r>
          </w:p>
        </w:tc>
        <w:tc>
          <w:tcPr>
            <w:tcW w:w="1800" w:type="dxa"/>
          </w:tcPr>
          <w:p w14:paraId="4DAFC0D4" w14:textId="77777777" w:rsidR="00EC006F" w:rsidRPr="005046BF" w:rsidRDefault="00EC006F" w:rsidP="004C0F03">
            <w:pPr>
              <w:rPr>
                <w:rFonts w:ascii="Abyssinica SIL" w:hAnsi="Abyssinica SIL" w:cs="Abyssinica SIL"/>
              </w:rPr>
            </w:pPr>
          </w:p>
        </w:tc>
        <w:tc>
          <w:tcPr>
            <w:tcW w:w="1260" w:type="dxa"/>
          </w:tcPr>
          <w:p w14:paraId="6A855470" w14:textId="77777777" w:rsidR="00EC006F" w:rsidRPr="005046BF" w:rsidRDefault="00EC006F" w:rsidP="004C0F03">
            <w:pPr>
              <w:rPr>
                <w:rFonts w:ascii="Abyssinica SIL" w:hAnsi="Abyssinica SIL" w:cs="Abyssinica SIL"/>
              </w:rPr>
            </w:pPr>
            <w:r w:rsidRPr="005046BF">
              <w:rPr>
                <w:rFonts w:ascii="Abyssinica SIL" w:hAnsi="Abyssinica SIL" w:cs="Abyssinica SIL"/>
              </w:rPr>
              <w:t>፩</w:t>
            </w:r>
          </w:p>
        </w:tc>
        <w:tc>
          <w:tcPr>
            <w:tcW w:w="2250" w:type="dxa"/>
          </w:tcPr>
          <w:p w14:paraId="18053B36"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ሺ፪፻፺፯</w:t>
            </w:r>
          </w:p>
        </w:tc>
      </w:tr>
      <w:tr w:rsidR="00EC006F" w:rsidRPr="005046BF" w14:paraId="26ECD826" w14:textId="77777777" w:rsidTr="004C0F03">
        <w:tc>
          <w:tcPr>
            <w:tcW w:w="715" w:type="dxa"/>
          </w:tcPr>
          <w:p w14:paraId="44F4A1B1" w14:textId="77777777" w:rsidR="00EC006F" w:rsidRPr="005046BF" w:rsidRDefault="00EC006F" w:rsidP="004C0F03">
            <w:pPr>
              <w:rPr>
                <w:rFonts w:ascii="Abyssinica SIL" w:hAnsi="Abyssinica SIL" w:cs="Abyssinica SIL"/>
              </w:rPr>
            </w:pPr>
            <w:r w:rsidRPr="005046BF">
              <w:rPr>
                <w:rFonts w:ascii="Abyssinica SIL" w:hAnsi="Abyssinica SIL" w:cs="Abyssinica SIL"/>
              </w:rPr>
              <w:t>፯</w:t>
            </w:r>
          </w:p>
        </w:tc>
        <w:tc>
          <w:tcPr>
            <w:tcW w:w="2700" w:type="dxa"/>
          </w:tcPr>
          <w:p w14:paraId="77EBEC33" w14:textId="77777777" w:rsidR="00EC006F" w:rsidRPr="005046BF" w:rsidRDefault="00EC006F" w:rsidP="004C0F03">
            <w:pPr>
              <w:rPr>
                <w:rFonts w:ascii="Abyssinica SIL" w:hAnsi="Abyssinica SIL" w:cs="Abyssinica SIL"/>
              </w:rPr>
            </w:pPr>
            <w:r w:rsidRPr="005046BF">
              <w:rPr>
                <w:rFonts w:ascii="Abyssinica SIL" w:hAnsi="Abyssinica SIL" w:cs="Abyssinica SIL"/>
              </w:rPr>
              <w:t>ጃን አሰግድ</w:t>
            </w:r>
          </w:p>
        </w:tc>
        <w:tc>
          <w:tcPr>
            <w:tcW w:w="1800" w:type="dxa"/>
          </w:tcPr>
          <w:p w14:paraId="30D145C2" w14:textId="77777777" w:rsidR="00EC006F" w:rsidRPr="005046BF" w:rsidRDefault="00EC006F" w:rsidP="004C0F03">
            <w:pPr>
              <w:rPr>
                <w:rFonts w:ascii="Abyssinica SIL" w:hAnsi="Abyssinica SIL" w:cs="Abyssinica SIL"/>
              </w:rPr>
            </w:pPr>
          </w:p>
        </w:tc>
        <w:tc>
          <w:tcPr>
            <w:tcW w:w="1260" w:type="dxa"/>
          </w:tcPr>
          <w:p w14:paraId="676DE63C" w14:textId="77777777" w:rsidR="00EC006F" w:rsidRPr="005046BF" w:rsidRDefault="00EC006F" w:rsidP="004C0F03">
            <w:pPr>
              <w:rPr>
                <w:rFonts w:ascii="Abyssinica SIL" w:hAnsi="Abyssinica SIL" w:cs="Abyssinica SIL"/>
              </w:rPr>
            </w:pPr>
            <w:r w:rsidRPr="005046BF">
              <w:rPr>
                <w:rFonts w:ascii="Abyssinica SIL" w:hAnsi="Abyssinica SIL" w:cs="Abyssinica SIL"/>
              </w:rPr>
              <w:t>፩</w:t>
            </w:r>
          </w:p>
        </w:tc>
        <w:tc>
          <w:tcPr>
            <w:tcW w:w="2250" w:type="dxa"/>
          </w:tcPr>
          <w:p w14:paraId="7E2685ED" w14:textId="77777777" w:rsidR="00EC006F" w:rsidRPr="005046BF" w:rsidRDefault="00EC006F" w:rsidP="004C0F03">
            <w:pPr>
              <w:rPr>
                <w:rFonts w:ascii="Abyssinica SIL" w:hAnsi="Abyssinica SIL" w:cs="Abyssinica SIL"/>
              </w:rPr>
            </w:pPr>
            <w:r w:rsidRPr="005046BF">
              <w:rPr>
                <w:rFonts w:ascii="Abyssinica SIL" w:hAnsi="Abyssinica SIL" w:cs="Abyssinica SIL"/>
              </w:rPr>
              <w:t>ሽ፪፻፺፰</w:t>
            </w:r>
          </w:p>
        </w:tc>
      </w:tr>
      <w:tr w:rsidR="00EC006F" w:rsidRPr="005046BF" w14:paraId="20BE358B" w14:textId="77777777" w:rsidTr="004C0F03">
        <w:tc>
          <w:tcPr>
            <w:tcW w:w="715" w:type="dxa"/>
          </w:tcPr>
          <w:p w14:paraId="672CF7CE" w14:textId="77777777" w:rsidR="00EC006F" w:rsidRPr="005046BF" w:rsidRDefault="00EC006F" w:rsidP="004C0F03">
            <w:pPr>
              <w:rPr>
                <w:rFonts w:ascii="Abyssinica SIL" w:hAnsi="Abyssinica SIL" w:cs="Abyssinica SIL"/>
              </w:rPr>
            </w:pPr>
            <w:r w:rsidRPr="005046BF">
              <w:rPr>
                <w:rFonts w:ascii="Abyssinica SIL" w:hAnsi="Abyssinica SIL" w:cs="Abyssinica SIL"/>
              </w:rPr>
              <w:t>፰</w:t>
            </w:r>
          </w:p>
        </w:tc>
        <w:tc>
          <w:tcPr>
            <w:tcW w:w="2700" w:type="dxa"/>
          </w:tcPr>
          <w:p w14:paraId="432B770C" w14:textId="77777777" w:rsidR="00EC006F" w:rsidRPr="005046BF" w:rsidRDefault="00EC006F" w:rsidP="004C0F03">
            <w:pPr>
              <w:rPr>
                <w:rFonts w:ascii="Abyssinica SIL" w:hAnsi="Abyssinica SIL" w:cs="Abyssinica SIL"/>
              </w:rPr>
            </w:pPr>
            <w:r w:rsidRPr="005046BF">
              <w:rPr>
                <w:rFonts w:ascii="Abyssinica SIL" w:hAnsi="Abyssinica SIL" w:cs="Abyssinica SIL"/>
              </w:rPr>
              <w:t>ወድም ራዓድ (አርዕድ)</w:t>
            </w:r>
          </w:p>
        </w:tc>
        <w:tc>
          <w:tcPr>
            <w:tcW w:w="1800" w:type="dxa"/>
          </w:tcPr>
          <w:p w14:paraId="7582DFB2" w14:textId="77777777" w:rsidR="00EC006F" w:rsidRPr="005046BF" w:rsidRDefault="00EC006F" w:rsidP="004C0F03">
            <w:pPr>
              <w:rPr>
                <w:rFonts w:ascii="Abyssinica SIL" w:hAnsi="Abyssinica SIL" w:cs="Abyssinica SIL"/>
              </w:rPr>
            </w:pPr>
          </w:p>
        </w:tc>
        <w:tc>
          <w:tcPr>
            <w:tcW w:w="1260" w:type="dxa"/>
          </w:tcPr>
          <w:p w14:paraId="38CCB5C9" w14:textId="77777777" w:rsidR="00EC006F" w:rsidRPr="005046BF" w:rsidRDefault="00EC006F" w:rsidP="004C0F03">
            <w:pPr>
              <w:rPr>
                <w:rFonts w:ascii="Abyssinica SIL" w:hAnsi="Abyssinica SIL" w:cs="Abyssinica SIL"/>
              </w:rPr>
            </w:pPr>
            <w:r w:rsidRPr="005046BF">
              <w:rPr>
                <w:rFonts w:ascii="Abyssinica SIL" w:hAnsi="Abyssinica SIL" w:cs="Abyssinica SIL"/>
              </w:rPr>
              <w:t>፲፭</w:t>
            </w:r>
          </w:p>
        </w:tc>
        <w:tc>
          <w:tcPr>
            <w:tcW w:w="2250" w:type="dxa"/>
          </w:tcPr>
          <w:p w14:paraId="2066BF1B"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ሺ፪፻፺፱ - ሺ፫፻፲፫</w:t>
            </w:r>
          </w:p>
        </w:tc>
      </w:tr>
      <w:tr w:rsidR="00EC006F" w:rsidRPr="005046BF" w14:paraId="6601B012" w14:textId="77777777" w:rsidTr="004C0F03">
        <w:tc>
          <w:tcPr>
            <w:tcW w:w="715" w:type="dxa"/>
          </w:tcPr>
          <w:p w14:paraId="3C18DAF5" w14:textId="77777777" w:rsidR="00EC006F" w:rsidRPr="005046BF" w:rsidRDefault="00EC006F" w:rsidP="004C0F03">
            <w:pPr>
              <w:rPr>
                <w:rFonts w:ascii="Abyssinica SIL" w:hAnsi="Abyssinica SIL" w:cs="Abyssinica SIL"/>
              </w:rPr>
            </w:pPr>
            <w:r w:rsidRPr="005046BF">
              <w:rPr>
                <w:rFonts w:ascii="Abyssinica SIL" w:hAnsi="Abyssinica SIL" w:cs="Abyssinica SIL"/>
              </w:rPr>
              <w:lastRenderedPageBreak/>
              <w:t>፱</w:t>
            </w:r>
          </w:p>
        </w:tc>
        <w:tc>
          <w:tcPr>
            <w:tcW w:w="2700" w:type="dxa"/>
          </w:tcPr>
          <w:p w14:paraId="2094AB18" w14:textId="77777777" w:rsidR="00EC006F" w:rsidRPr="005046BF" w:rsidRDefault="00EC006F" w:rsidP="004C0F03">
            <w:pPr>
              <w:rPr>
                <w:rFonts w:ascii="Abyssinica SIL" w:hAnsi="Abyssinica SIL" w:cs="Abyssinica SIL"/>
              </w:rPr>
            </w:pPr>
            <w:r w:rsidRPr="005046BF">
              <w:rPr>
                <w:rFonts w:ascii="Abyssinica SIL" w:hAnsi="Abyssinica SIL" w:cs="Abyssinica SIL"/>
              </w:rPr>
              <w:t>ዓምደ ጽዮን ፩ኛ</w:t>
            </w:r>
          </w:p>
        </w:tc>
        <w:tc>
          <w:tcPr>
            <w:tcW w:w="1800" w:type="dxa"/>
          </w:tcPr>
          <w:p w14:paraId="02747324" w14:textId="77777777" w:rsidR="00EC006F" w:rsidRPr="005046BF" w:rsidRDefault="00EC006F" w:rsidP="004C0F03">
            <w:pPr>
              <w:rPr>
                <w:rFonts w:ascii="Abyssinica SIL" w:hAnsi="Abyssinica SIL" w:cs="Abyssinica SIL"/>
              </w:rPr>
            </w:pPr>
            <w:r w:rsidRPr="005046BF">
              <w:rPr>
                <w:rFonts w:ascii="Abyssinica SIL" w:hAnsi="Abyssinica SIL" w:cs="Abyssinica SIL"/>
              </w:rPr>
              <w:t>ገብረ መስቀል</w:t>
            </w:r>
          </w:p>
        </w:tc>
        <w:tc>
          <w:tcPr>
            <w:tcW w:w="1260" w:type="dxa"/>
          </w:tcPr>
          <w:p w14:paraId="4871E121" w14:textId="77777777" w:rsidR="00EC006F" w:rsidRPr="005046BF" w:rsidRDefault="00EC006F" w:rsidP="004C0F03">
            <w:pPr>
              <w:rPr>
                <w:rFonts w:ascii="Abyssinica SIL" w:hAnsi="Abyssinica SIL" w:cs="Abyssinica SIL"/>
              </w:rPr>
            </w:pPr>
            <w:r w:rsidRPr="005046BF">
              <w:rPr>
                <w:rFonts w:ascii="Abyssinica SIL" w:hAnsi="Abyssinica SIL" w:cs="Abyssinica SIL"/>
              </w:rPr>
              <w:t>፴</w:t>
            </w:r>
          </w:p>
        </w:tc>
        <w:tc>
          <w:tcPr>
            <w:tcW w:w="2250" w:type="dxa"/>
          </w:tcPr>
          <w:p w14:paraId="53D6798B"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ሺ፪፻፲፫ - ፫፻፵፪</w:t>
            </w:r>
          </w:p>
        </w:tc>
      </w:tr>
      <w:tr w:rsidR="00EC006F" w:rsidRPr="005046BF" w14:paraId="162A55C6" w14:textId="77777777" w:rsidTr="004C0F03">
        <w:tc>
          <w:tcPr>
            <w:tcW w:w="715" w:type="dxa"/>
          </w:tcPr>
          <w:p w14:paraId="69CC95ED" w14:textId="77777777" w:rsidR="00EC006F" w:rsidRPr="005046BF" w:rsidRDefault="00EC006F" w:rsidP="004C0F03">
            <w:pPr>
              <w:rPr>
                <w:rFonts w:ascii="Abyssinica SIL" w:hAnsi="Abyssinica SIL" w:cs="Abyssinica SIL"/>
              </w:rPr>
            </w:pPr>
            <w:r w:rsidRPr="005046BF">
              <w:rPr>
                <w:rFonts w:ascii="Abyssinica SIL" w:hAnsi="Abyssinica SIL" w:cs="Abyssinica SIL"/>
              </w:rPr>
              <w:t>፲</w:t>
            </w:r>
          </w:p>
        </w:tc>
        <w:tc>
          <w:tcPr>
            <w:tcW w:w="2700" w:type="dxa"/>
          </w:tcPr>
          <w:p w14:paraId="68A09ACF" w14:textId="77777777" w:rsidR="00EC006F" w:rsidRPr="005046BF" w:rsidRDefault="00EC006F" w:rsidP="004C0F03">
            <w:pPr>
              <w:rPr>
                <w:rFonts w:ascii="Abyssinica SIL" w:hAnsi="Abyssinica SIL" w:cs="Abyssinica SIL"/>
              </w:rPr>
            </w:pPr>
            <w:r w:rsidRPr="005046BF">
              <w:rPr>
                <w:rFonts w:ascii="Abyssinica SIL" w:hAnsi="Abyssinica SIL" w:cs="Abyssinica SIL"/>
              </w:rPr>
              <w:t>ንዋየ ክርስቶስ</w:t>
            </w:r>
          </w:p>
        </w:tc>
        <w:tc>
          <w:tcPr>
            <w:tcW w:w="1800" w:type="dxa"/>
          </w:tcPr>
          <w:p w14:paraId="745FDEBF" w14:textId="77777777" w:rsidR="00EC006F" w:rsidRPr="005046BF" w:rsidRDefault="00EC006F" w:rsidP="004C0F03">
            <w:pPr>
              <w:rPr>
                <w:rFonts w:ascii="Abyssinica SIL" w:hAnsi="Abyssinica SIL" w:cs="Abyssinica SIL"/>
              </w:rPr>
            </w:pPr>
            <w:r w:rsidRPr="005046BF">
              <w:rPr>
                <w:rFonts w:ascii="Abyssinica SIL" w:hAnsi="Abyssinica SIL" w:cs="Abyssinica SIL"/>
              </w:rPr>
              <w:t>ሰይፈ አርእድ</w:t>
            </w:r>
          </w:p>
        </w:tc>
        <w:tc>
          <w:tcPr>
            <w:tcW w:w="1260" w:type="dxa"/>
          </w:tcPr>
          <w:p w14:paraId="1CF146A4" w14:textId="77777777" w:rsidR="00EC006F" w:rsidRPr="005046BF" w:rsidRDefault="00EC006F" w:rsidP="004C0F03">
            <w:pPr>
              <w:rPr>
                <w:rFonts w:ascii="Abyssinica SIL" w:hAnsi="Abyssinica SIL" w:cs="Abyssinica SIL"/>
              </w:rPr>
            </w:pPr>
            <w:r w:rsidRPr="005046BF">
              <w:rPr>
                <w:rFonts w:ascii="Abyssinica SIL" w:hAnsi="Abyssinica SIL" w:cs="Abyssinica SIL"/>
              </w:rPr>
              <w:t>፳፰</w:t>
            </w:r>
          </w:p>
        </w:tc>
        <w:tc>
          <w:tcPr>
            <w:tcW w:w="2250" w:type="dxa"/>
          </w:tcPr>
          <w:p w14:paraId="6F2FC1CA"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ሺ፻፵፪ - ሺ፫፻፸፩</w:t>
            </w:r>
          </w:p>
        </w:tc>
      </w:tr>
      <w:tr w:rsidR="00EC006F" w:rsidRPr="005046BF" w14:paraId="6D5E0BDB" w14:textId="77777777" w:rsidTr="004C0F03">
        <w:tc>
          <w:tcPr>
            <w:tcW w:w="715" w:type="dxa"/>
          </w:tcPr>
          <w:p w14:paraId="71295C47" w14:textId="77777777" w:rsidR="00EC006F" w:rsidRPr="005046BF" w:rsidRDefault="00EC006F" w:rsidP="004C0F03">
            <w:pPr>
              <w:rPr>
                <w:rFonts w:ascii="Abyssinica SIL" w:hAnsi="Abyssinica SIL" w:cs="Abyssinica SIL"/>
              </w:rPr>
            </w:pPr>
            <w:r w:rsidRPr="005046BF">
              <w:rPr>
                <w:rFonts w:ascii="Abyssinica SIL" w:hAnsi="Abyssinica SIL" w:cs="Abyssinica SIL"/>
              </w:rPr>
              <w:t>፲፩</w:t>
            </w:r>
          </w:p>
        </w:tc>
        <w:tc>
          <w:tcPr>
            <w:tcW w:w="2700" w:type="dxa"/>
          </w:tcPr>
          <w:p w14:paraId="5AC5F758" w14:textId="77777777" w:rsidR="00EC006F" w:rsidRPr="005046BF" w:rsidRDefault="00EC006F" w:rsidP="004C0F03">
            <w:pPr>
              <w:rPr>
                <w:rFonts w:ascii="Abyssinica SIL" w:hAnsi="Abyssinica SIL" w:cs="Abyssinica SIL"/>
              </w:rPr>
            </w:pPr>
            <w:r w:rsidRPr="005046BF">
              <w:rPr>
                <w:rFonts w:ascii="Abyssinica SIL" w:hAnsi="Abyssinica SIL" w:cs="Abyssinica SIL"/>
              </w:rPr>
              <w:t>ንዋየ ማርያም</w:t>
            </w:r>
          </w:p>
        </w:tc>
        <w:tc>
          <w:tcPr>
            <w:tcW w:w="1800" w:type="dxa"/>
          </w:tcPr>
          <w:p w14:paraId="77AEC5DB" w14:textId="77777777" w:rsidR="00EC006F" w:rsidRPr="005046BF" w:rsidRDefault="00EC006F" w:rsidP="004C0F03">
            <w:pPr>
              <w:rPr>
                <w:rFonts w:ascii="Abyssinica SIL" w:hAnsi="Abyssinica SIL" w:cs="Abyssinica SIL"/>
              </w:rPr>
            </w:pPr>
            <w:r w:rsidRPr="005046BF">
              <w:rPr>
                <w:rFonts w:ascii="Abyssinica SIL" w:hAnsi="Abyssinica SIL" w:cs="Abyssinica SIL"/>
              </w:rPr>
              <w:t>ወድም አስፈሬ</w:t>
            </w:r>
          </w:p>
          <w:p w14:paraId="06E94910" w14:textId="77777777" w:rsidR="00EC006F" w:rsidRPr="005046BF" w:rsidRDefault="00EC006F" w:rsidP="004C0F03">
            <w:pPr>
              <w:rPr>
                <w:rFonts w:ascii="Abyssinica SIL" w:hAnsi="Abyssinica SIL" w:cs="Abyssinica SIL"/>
              </w:rPr>
            </w:pPr>
            <w:r w:rsidRPr="005046BF">
              <w:rPr>
                <w:rFonts w:ascii="Abyssinica SIL" w:hAnsi="Abyssinica SIL" w:cs="Abyssinica SIL"/>
              </w:rPr>
              <w:t>ግርማ አስፈሬ</w:t>
            </w:r>
          </w:p>
        </w:tc>
        <w:tc>
          <w:tcPr>
            <w:tcW w:w="1260" w:type="dxa"/>
          </w:tcPr>
          <w:p w14:paraId="3EA4B0DF" w14:textId="77777777" w:rsidR="00EC006F" w:rsidRPr="005046BF" w:rsidRDefault="00EC006F" w:rsidP="004C0F03">
            <w:pPr>
              <w:rPr>
                <w:rFonts w:ascii="Abyssinica SIL" w:hAnsi="Abyssinica SIL" w:cs="Abyssinica SIL"/>
              </w:rPr>
            </w:pPr>
            <w:r w:rsidRPr="005046BF">
              <w:rPr>
                <w:rFonts w:ascii="Abyssinica SIL" w:hAnsi="Abyssinica SIL" w:cs="Abyssinica SIL"/>
              </w:rPr>
              <w:t>፲</w:t>
            </w:r>
          </w:p>
        </w:tc>
        <w:tc>
          <w:tcPr>
            <w:tcW w:w="2250" w:type="dxa"/>
          </w:tcPr>
          <w:p w14:paraId="4F222E7B" w14:textId="77777777" w:rsidR="00EC006F" w:rsidRPr="005046BF" w:rsidRDefault="00EC006F" w:rsidP="004C0F03">
            <w:pPr>
              <w:rPr>
                <w:rFonts w:ascii="Abyssinica SIL" w:hAnsi="Abyssinica SIL" w:cs="Abyssinica SIL"/>
              </w:rPr>
            </w:pPr>
            <w:r w:rsidRPr="005046BF">
              <w:rPr>
                <w:rFonts w:ascii="Abyssinica SIL" w:hAnsi="Abyssinica SIL" w:cs="Abyssinica SIL"/>
              </w:rPr>
              <w:t xml:space="preserve">ሺ፫፻፸፩ - ሺ፫፲፹፩ </w:t>
            </w:r>
          </w:p>
        </w:tc>
      </w:tr>
      <w:tr w:rsidR="00EC006F" w:rsidRPr="005046BF" w14:paraId="50D95ED3" w14:textId="77777777" w:rsidTr="004C0F03">
        <w:tc>
          <w:tcPr>
            <w:tcW w:w="715" w:type="dxa"/>
          </w:tcPr>
          <w:p w14:paraId="4BF9D555" w14:textId="77777777" w:rsidR="00EC006F" w:rsidRPr="005046BF" w:rsidRDefault="00EC006F" w:rsidP="004C0F03">
            <w:pPr>
              <w:rPr>
                <w:rFonts w:ascii="Abyssinica SIL" w:hAnsi="Abyssinica SIL" w:cs="Abyssinica SIL"/>
              </w:rPr>
            </w:pPr>
            <w:r w:rsidRPr="005046BF">
              <w:rPr>
                <w:rFonts w:ascii="Abyssinica SIL" w:hAnsi="Abyssinica SIL" w:cs="Abyssinica SIL"/>
              </w:rPr>
              <w:t>፲፪</w:t>
            </w:r>
          </w:p>
        </w:tc>
        <w:tc>
          <w:tcPr>
            <w:tcW w:w="2700" w:type="dxa"/>
          </w:tcPr>
          <w:p w14:paraId="4A79F29F" w14:textId="77777777" w:rsidR="00EC006F" w:rsidRPr="005046BF" w:rsidRDefault="00EC006F" w:rsidP="004C0F03">
            <w:pPr>
              <w:rPr>
                <w:rFonts w:ascii="Abyssinica SIL" w:hAnsi="Abyssinica SIL" w:cs="Abyssinica SIL"/>
              </w:rPr>
            </w:pPr>
            <w:r w:rsidRPr="005046BF">
              <w:rPr>
                <w:rFonts w:ascii="Abyssinica SIL" w:hAnsi="Abyssinica SIL" w:cs="Abyssinica SIL"/>
              </w:rPr>
              <w:t>ዳዊት ፩ኛ</w:t>
            </w:r>
          </w:p>
        </w:tc>
        <w:tc>
          <w:tcPr>
            <w:tcW w:w="1800" w:type="dxa"/>
          </w:tcPr>
          <w:p w14:paraId="435DA84F" w14:textId="77777777" w:rsidR="00EC006F" w:rsidRPr="005046BF" w:rsidRDefault="00EC006F" w:rsidP="004C0F03">
            <w:pPr>
              <w:rPr>
                <w:rFonts w:ascii="Abyssinica SIL" w:hAnsi="Abyssinica SIL" w:cs="Abyssinica SIL"/>
              </w:rPr>
            </w:pPr>
          </w:p>
        </w:tc>
        <w:tc>
          <w:tcPr>
            <w:tcW w:w="1260" w:type="dxa"/>
          </w:tcPr>
          <w:p w14:paraId="7B0EC3C6" w14:textId="77777777" w:rsidR="00EC006F" w:rsidRPr="005046BF" w:rsidRDefault="00EC006F" w:rsidP="004C0F03">
            <w:pPr>
              <w:rPr>
                <w:rFonts w:ascii="Abyssinica SIL" w:hAnsi="Abyssinica SIL" w:cs="Abyssinica SIL"/>
              </w:rPr>
            </w:pPr>
            <w:r w:rsidRPr="005046BF">
              <w:rPr>
                <w:rFonts w:ascii="Abyssinica SIL" w:hAnsi="Abyssinica SIL" w:cs="Abyssinica SIL"/>
              </w:rPr>
              <w:t>፴/፳፱</w:t>
            </w:r>
          </w:p>
        </w:tc>
        <w:tc>
          <w:tcPr>
            <w:tcW w:w="2250" w:type="dxa"/>
          </w:tcPr>
          <w:p w14:paraId="00798469"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ሺ፫፻፹፩ - ፫ሺ፬፻፲</w:t>
            </w:r>
          </w:p>
        </w:tc>
      </w:tr>
      <w:tr w:rsidR="00EC006F" w:rsidRPr="005046BF" w14:paraId="588AA058" w14:textId="77777777" w:rsidTr="004C0F03">
        <w:tc>
          <w:tcPr>
            <w:tcW w:w="715" w:type="dxa"/>
          </w:tcPr>
          <w:p w14:paraId="3E17A4B6" w14:textId="77777777" w:rsidR="00EC006F" w:rsidRPr="005046BF" w:rsidRDefault="00EC006F" w:rsidP="004C0F03">
            <w:pPr>
              <w:rPr>
                <w:rFonts w:ascii="Abyssinica SIL" w:hAnsi="Abyssinica SIL" w:cs="Abyssinica SIL"/>
              </w:rPr>
            </w:pPr>
            <w:r w:rsidRPr="005046BF">
              <w:rPr>
                <w:rFonts w:ascii="Abyssinica SIL" w:hAnsi="Abyssinica SIL" w:cs="Abyssinica SIL"/>
              </w:rPr>
              <w:t>፲፫</w:t>
            </w:r>
          </w:p>
        </w:tc>
        <w:tc>
          <w:tcPr>
            <w:tcW w:w="2700" w:type="dxa"/>
          </w:tcPr>
          <w:p w14:paraId="2C16BA2D" w14:textId="77777777" w:rsidR="00EC006F" w:rsidRPr="005046BF" w:rsidRDefault="00EC006F" w:rsidP="004C0F03">
            <w:pPr>
              <w:rPr>
                <w:rFonts w:ascii="Abyssinica SIL" w:hAnsi="Abyssinica SIL" w:cs="Abyssinica SIL"/>
              </w:rPr>
            </w:pPr>
            <w:r w:rsidRPr="005046BF">
              <w:rPr>
                <w:rFonts w:ascii="Abyssinica SIL" w:hAnsi="Abyssinica SIL" w:cs="Abyssinica SIL"/>
              </w:rPr>
              <w:t>ቴዎድሮስ ፩ኛ</w:t>
            </w:r>
          </w:p>
        </w:tc>
        <w:tc>
          <w:tcPr>
            <w:tcW w:w="1800" w:type="dxa"/>
          </w:tcPr>
          <w:p w14:paraId="7EF124F0" w14:textId="77777777" w:rsidR="00EC006F" w:rsidRPr="005046BF" w:rsidRDefault="00EC006F" w:rsidP="004C0F03">
            <w:pPr>
              <w:rPr>
                <w:rFonts w:ascii="Abyssinica SIL" w:hAnsi="Abyssinica SIL" w:cs="Abyssinica SIL"/>
              </w:rPr>
            </w:pPr>
          </w:p>
        </w:tc>
        <w:tc>
          <w:tcPr>
            <w:tcW w:w="1260" w:type="dxa"/>
          </w:tcPr>
          <w:p w14:paraId="04230E2B" w14:textId="77777777" w:rsidR="00EC006F" w:rsidRPr="005046BF" w:rsidRDefault="00EC006F" w:rsidP="004C0F03">
            <w:pPr>
              <w:rPr>
                <w:rFonts w:ascii="Abyssinica SIL" w:hAnsi="Abyssinica SIL" w:cs="Abyssinica SIL"/>
              </w:rPr>
            </w:pPr>
            <w:r w:rsidRPr="005046BF">
              <w:rPr>
                <w:rFonts w:ascii="Abyssinica SIL" w:hAnsi="Abyssinica SIL" w:cs="Abyssinica SIL"/>
              </w:rPr>
              <w:t>፬/፫</w:t>
            </w:r>
          </w:p>
        </w:tc>
        <w:tc>
          <w:tcPr>
            <w:tcW w:w="2250" w:type="dxa"/>
          </w:tcPr>
          <w:p w14:paraId="4FE32837"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ሺ፬፻፲ - ፬፻፲፬</w:t>
            </w:r>
          </w:p>
        </w:tc>
      </w:tr>
      <w:tr w:rsidR="00EC006F" w:rsidRPr="005046BF" w14:paraId="30E284E9" w14:textId="77777777" w:rsidTr="004C0F03">
        <w:tc>
          <w:tcPr>
            <w:tcW w:w="715" w:type="dxa"/>
          </w:tcPr>
          <w:p w14:paraId="59362C0E" w14:textId="77777777" w:rsidR="00EC006F" w:rsidRPr="005046BF" w:rsidRDefault="00EC006F" w:rsidP="004C0F03">
            <w:pPr>
              <w:rPr>
                <w:rFonts w:ascii="Abyssinica SIL" w:hAnsi="Abyssinica SIL" w:cs="Abyssinica SIL"/>
              </w:rPr>
            </w:pPr>
            <w:r w:rsidRPr="005046BF">
              <w:rPr>
                <w:rFonts w:ascii="Abyssinica SIL" w:hAnsi="Abyssinica SIL" w:cs="Abyssinica SIL"/>
              </w:rPr>
              <w:t>፲፬</w:t>
            </w:r>
          </w:p>
        </w:tc>
        <w:tc>
          <w:tcPr>
            <w:tcW w:w="2700" w:type="dxa"/>
          </w:tcPr>
          <w:p w14:paraId="0E44F7FF" w14:textId="77777777" w:rsidR="00EC006F" w:rsidRPr="005046BF" w:rsidRDefault="00EC006F" w:rsidP="004C0F03">
            <w:pPr>
              <w:rPr>
                <w:rFonts w:ascii="Abyssinica SIL" w:hAnsi="Abyssinica SIL" w:cs="Abyssinica SIL"/>
              </w:rPr>
            </w:pPr>
            <w:r w:rsidRPr="005046BF">
              <w:rPr>
                <w:rFonts w:ascii="Abyssinica SIL" w:hAnsi="Abyssinica SIL" w:cs="Abyssinica SIL"/>
              </w:rPr>
              <w:t>ይስሐቅ</w:t>
            </w:r>
          </w:p>
        </w:tc>
        <w:tc>
          <w:tcPr>
            <w:tcW w:w="1800" w:type="dxa"/>
          </w:tcPr>
          <w:p w14:paraId="06EA9C20" w14:textId="77777777" w:rsidR="00EC006F" w:rsidRPr="005046BF" w:rsidRDefault="00EC006F" w:rsidP="004C0F03">
            <w:pPr>
              <w:rPr>
                <w:rFonts w:ascii="Abyssinica SIL" w:hAnsi="Abyssinica SIL" w:cs="Abyssinica SIL"/>
              </w:rPr>
            </w:pPr>
            <w:r w:rsidRPr="005046BF">
              <w:rPr>
                <w:rFonts w:ascii="Abyssinica SIL" w:hAnsi="Abyssinica SIL" w:cs="Abyssinica SIL"/>
              </w:rPr>
              <w:t>ገብረ መስቀል</w:t>
            </w:r>
          </w:p>
        </w:tc>
        <w:tc>
          <w:tcPr>
            <w:tcW w:w="1260" w:type="dxa"/>
          </w:tcPr>
          <w:p w14:paraId="71742AB9" w14:textId="77777777" w:rsidR="00EC006F" w:rsidRPr="005046BF" w:rsidRDefault="00EC006F" w:rsidP="004C0F03">
            <w:pPr>
              <w:rPr>
                <w:rFonts w:ascii="Abyssinica SIL" w:hAnsi="Abyssinica SIL" w:cs="Abyssinica SIL"/>
              </w:rPr>
            </w:pPr>
            <w:r w:rsidRPr="005046BF">
              <w:rPr>
                <w:rFonts w:ascii="Abyssinica SIL" w:hAnsi="Abyssinica SIL" w:cs="Abyssinica SIL"/>
              </w:rPr>
              <w:t>፲፭</w:t>
            </w:r>
          </w:p>
        </w:tc>
        <w:tc>
          <w:tcPr>
            <w:tcW w:w="2250" w:type="dxa"/>
          </w:tcPr>
          <w:p w14:paraId="1097F6C4"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ሺ፬፻፲፬ - ሺ፬፻፳፱</w:t>
            </w:r>
          </w:p>
        </w:tc>
      </w:tr>
      <w:tr w:rsidR="00EC006F" w:rsidRPr="005046BF" w14:paraId="73126324" w14:textId="77777777" w:rsidTr="004C0F03">
        <w:tc>
          <w:tcPr>
            <w:tcW w:w="715" w:type="dxa"/>
          </w:tcPr>
          <w:p w14:paraId="7D11B1F6" w14:textId="77777777" w:rsidR="00EC006F" w:rsidRPr="005046BF" w:rsidRDefault="00EC006F" w:rsidP="004C0F03">
            <w:pPr>
              <w:rPr>
                <w:rFonts w:ascii="Abyssinica SIL" w:hAnsi="Abyssinica SIL" w:cs="Abyssinica SIL"/>
              </w:rPr>
            </w:pPr>
            <w:r w:rsidRPr="005046BF">
              <w:rPr>
                <w:rFonts w:ascii="Abyssinica SIL" w:hAnsi="Abyssinica SIL" w:cs="Abyssinica SIL"/>
              </w:rPr>
              <w:t>፲፭</w:t>
            </w:r>
          </w:p>
        </w:tc>
        <w:tc>
          <w:tcPr>
            <w:tcW w:w="2700" w:type="dxa"/>
          </w:tcPr>
          <w:p w14:paraId="2AE529F9" w14:textId="77777777" w:rsidR="00EC006F" w:rsidRPr="005046BF" w:rsidRDefault="00EC006F" w:rsidP="004C0F03">
            <w:pPr>
              <w:rPr>
                <w:rFonts w:ascii="Abyssinica SIL" w:hAnsi="Abyssinica SIL" w:cs="Abyssinica SIL"/>
              </w:rPr>
            </w:pPr>
            <w:r w:rsidRPr="005046BF">
              <w:rPr>
                <w:rFonts w:ascii="Abyssinica SIL" w:hAnsi="Abyssinica SIL" w:cs="Abyssinica SIL"/>
              </w:rPr>
              <w:t>እንድርያስ</w:t>
            </w:r>
          </w:p>
        </w:tc>
        <w:tc>
          <w:tcPr>
            <w:tcW w:w="1800" w:type="dxa"/>
          </w:tcPr>
          <w:p w14:paraId="3487F5D2" w14:textId="77777777" w:rsidR="00EC006F" w:rsidRPr="005046BF" w:rsidRDefault="00EC006F" w:rsidP="004C0F03">
            <w:pPr>
              <w:rPr>
                <w:rFonts w:ascii="Abyssinica SIL" w:hAnsi="Abyssinica SIL" w:cs="Abyssinica SIL"/>
              </w:rPr>
            </w:pPr>
          </w:p>
        </w:tc>
        <w:tc>
          <w:tcPr>
            <w:tcW w:w="1260" w:type="dxa"/>
          </w:tcPr>
          <w:p w14:paraId="5EEE5440" w14:textId="77777777" w:rsidR="00EC006F" w:rsidRPr="005046BF" w:rsidRDefault="00EC006F" w:rsidP="004C0F03">
            <w:pPr>
              <w:rPr>
                <w:rFonts w:ascii="Abyssinica SIL" w:hAnsi="Abyssinica SIL" w:cs="Abyssinica SIL"/>
              </w:rPr>
            </w:pPr>
            <w:r w:rsidRPr="005046BF">
              <w:rPr>
                <w:rFonts w:ascii="Abyssinica SIL" w:hAnsi="Abyssinica SIL" w:cs="Abyssinica SIL"/>
              </w:rPr>
              <w:t>፮ወር</w:t>
            </w:r>
          </w:p>
        </w:tc>
        <w:tc>
          <w:tcPr>
            <w:tcW w:w="2250" w:type="dxa"/>
          </w:tcPr>
          <w:p w14:paraId="782308B8"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ሺ፬፻፳፱</w:t>
            </w:r>
          </w:p>
        </w:tc>
      </w:tr>
      <w:tr w:rsidR="00EC006F" w:rsidRPr="005046BF" w14:paraId="119C3285" w14:textId="77777777" w:rsidTr="004C0F03">
        <w:tc>
          <w:tcPr>
            <w:tcW w:w="715" w:type="dxa"/>
          </w:tcPr>
          <w:p w14:paraId="2372564A" w14:textId="77777777" w:rsidR="00EC006F" w:rsidRPr="005046BF" w:rsidRDefault="00EC006F" w:rsidP="004C0F03">
            <w:pPr>
              <w:rPr>
                <w:rFonts w:ascii="Abyssinica SIL" w:hAnsi="Abyssinica SIL" w:cs="Abyssinica SIL"/>
              </w:rPr>
            </w:pPr>
            <w:r w:rsidRPr="005046BF">
              <w:rPr>
                <w:rFonts w:ascii="Abyssinica SIL" w:hAnsi="Abyssinica SIL" w:cs="Abyssinica SIL"/>
              </w:rPr>
              <w:t>፲፮</w:t>
            </w:r>
          </w:p>
        </w:tc>
        <w:tc>
          <w:tcPr>
            <w:tcW w:w="2700" w:type="dxa"/>
          </w:tcPr>
          <w:p w14:paraId="7465123F" w14:textId="77777777" w:rsidR="00EC006F" w:rsidRPr="005046BF" w:rsidRDefault="00EC006F" w:rsidP="004C0F03">
            <w:pPr>
              <w:rPr>
                <w:rFonts w:ascii="Abyssinica SIL" w:hAnsi="Abyssinica SIL" w:cs="Abyssinica SIL"/>
              </w:rPr>
            </w:pPr>
            <w:r w:rsidRPr="005046BF">
              <w:rPr>
                <w:rFonts w:ascii="Abyssinica SIL" w:hAnsi="Abyssinica SIL" w:cs="Abyssinica SIL"/>
              </w:rPr>
              <w:t>ተክለ ማርያም</w:t>
            </w:r>
          </w:p>
        </w:tc>
        <w:tc>
          <w:tcPr>
            <w:tcW w:w="1800" w:type="dxa"/>
          </w:tcPr>
          <w:p w14:paraId="6479F205" w14:textId="77777777" w:rsidR="00EC006F" w:rsidRPr="005046BF" w:rsidRDefault="00EC006F" w:rsidP="004C0F03">
            <w:pPr>
              <w:rPr>
                <w:rFonts w:ascii="Abyssinica SIL" w:hAnsi="Abyssinica SIL" w:cs="Abyssinica SIL"/>
              </w:rPr>
            </w:pPr>
            <w:r w:rsidRPr="005046BF">
              <w:rPr>
                <w:rFonts w:ascii="Abyssinica SIL" w:hAnsi="Abyssinica SIL" w:cs="Abyssinica SIL"/>
              </w:rPr>
              <w:t>ሕዝበ ናኝ</w:t>
            </w:r>
          </w:p>
        </w:tc>
        <w:tc>
          <w:tcPr>
            <w:tcW w:w="1260" w:type="dxa"/>
          </w:tcPr>
          <w:p w14:paraId="3546A2AD" w14:textId="77777777" w:rsidR="00EC006F" w:rsidRPr="005046BF" w:rsidRDefault="00EC006F" w:rsidP="004C0F03">
            <w:pPr>
              <w:rPr>
                <w:rFonts w:ascii="Abyssinica SIL" w:hAnsi="Abyssinica SIL" w:cs="Abyssinica SIL"/>
              </w:rPr>
            </w:pPr>
            <w:r w:rsidRPr="005046BF">
              <w:rPr>
                <w:rFonts w:ascii="Abyssinica SIL" w:hAnsi="Abyssinica SIL" w:cs="Abyssinica SIL"/>
              </w:rPr>
              <w:t>፬</w:t>
            </w:r>
          </w:p>
        </w:tc>
        <w:tc>
          <w:tcPr>
            <w:tcW w:w="2250" w:type="dxa"/>
          </w:tcPr>
          <w:p w14:paraId="71DBA029"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ሺ፬፻፴፫</w:t>
            </w:r>
          </w:p>
        </w:tc>
      </w:tr>
      <w:tr w:rsidR="00EC006F" w:rsidRPr="005046BF" w14:paraId="3A83345D" w14:textId="77777777" w:rsidTr="004C0F03">
        <w:tc>
          <w:tcPr>
            <w:tcW w:w="715" w:type="dxa"/>
          </w:tcPr>
          <w:p w14:paraId="304AC1E7" w14:textId="77777777" w:rsidR="00EC006F" w:rsidRPr="005046BF" w:rsidRDefault="00EC006F" w:rsidP="004C0F03">
            <w:pPr>
              <w:rPr>
                <w:rFonts w:ascii="Abyssinica SIL" w:hAnsi="Abyssinica SIL" w:cs="Abyssinica SIL"/>
              </w:rPr>
            </w:pPr>
            <w:r w:rsidRPr="005046BF">
              <w:rPr>
                <w:rFonts w:ascii="Abyssinica SIL" w:hAnsi="Abyssinica SIL" w:cs="Abyssinica SIL"/>
              </w:rPr>
              <w:t>፲፯</w:t>
            </w:r>
          </w:p>
        </w:tc>
        <w:tc>
          <w:tcPr>
            <w:tcW w:w="2700" w:type="dxa"/>
          </w:tcPr>
          <w:p w14:paraId="3EFD8D7D" w14:textId="77777777" w:rsidR="00EC006F" w:rsidRPr="005046BF" w:rsidRDefault="00EC006F" w:rsidP="004C0F03">
            <w:pPr>
              <w:rPr>
                <w:rFonts w:ascii="Abyssinica SIL" w:hAnsi="Abyssinica SIL" w:cs="Abyssinica SIL"/>
              </w:rPr>
            </w:pPr>
            <w:r w:rsidRPr="005046BF">
              <w:rPr>
                <w:rFonts w:ascii="Abyssinica SIL" w:hAnsi="Abyssinica SIL" w:cs="Abyssinica SIL"/>
              </w:rPr>
              <w:t>ሥርወ ኢየሱስ</w:t>
            </w:r>
          </w:p>
        </w:tc>
        <w:tc>
          <w:tcPr>
            <w:tcW w:w="1800" w:type="dxa"/>
          </w:tcPr>
          <w:p w14:paraId="2029D4B2" w14:textId="77777777" w:rsidR="00EC006F" w:rsidRPr="005046BF" w:rsidRDefault="00EC006F" w:rsidP="004C0F03">
            <w:pPr>
              <w:rPr>
                <w:rFonts w:ascii="Abyssinica SIL" w:hAnsi="Abyssinica SIL" w:cs="Abyssinica SIL"/>
              </w:rPr>
            </w:pPr>
            <w:r w:rsidRPr="005046BF">
              <w:rPr>
                <w:rFonts w:ascii="Abyssinica SIL" w:hAnsi="Abyssinica SIL" w:cs="Abyssinica SIL"/>
              </w:rPr>
              <w:t>ምህረካ ናኝ</w:t>
            </w:r>
          </w:p>
        </w:tc>
        <w:tc>
          <w:tcPr>
            <w:tcW w:w="1260" w:type="dxa"/>
          </w:tcPr>
          <w:p w14:paraId="7FD173CC" w14:textId="77777777" w:rsidR="00EC006F" w:rsidRPr="005046BF" w:rsidRDefault="00EC006F" w:rsidP="004C0F03">
            <w:pPr>
              <w:rPr>
                <w:rFonts w:ascii="Abyssinica SIL" w:hAnsi="Abyssinica SIL" w:cs="Abyssinica SIL"/>
              </w:rPr>
            </w:pPr>
          </w:p>
        </w:tc>
        <w:tc>
          <w:tcPr>
            <w:tcW w:w="2250" w:type="dxa"/>
          </w:tcPr>
          <w:p w14:paraId="21544FB9"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ሺ፬፻፴፫</w:t>
            </w:r>
          </w:p>
        </w:tc>
      </w:tr>
      <w:tr w:rsidR="00EC006F" w:rsidRPr="005046BF" w14:paraId="08A97AF9" w14:textId="77777777" w:rsidTr="004C0F03">
        <w:tc>
          <w:tcPr>
            <w:tcW w:w="715" w:type="dxa"/>
          </w:tcPr>
          <w:p w14:paraId="567CAA8D" w14:textId="77777777" w:rsidR="00EC006F" w:rsidRPr="005046BF" w:rsidRDefault="00EC006F" w:rsidP="004C0F03">
            <w:pPr>
              <w:rPr>
                <w:rFonts w:ascii="Abyssinica SIL" w:hAnsi="Abyssinica SIL" w:cs="Abyssinica SIL"/>
              </w:rPr>
            </w:pPr>
            <w:r w:rsidRPr="005046BF">
              <w:rPr>
                <w:rFonts w:ascii="Abyssinica SIL" w:hAnsi="Abyssinica SIL" w:cs="Abyssinica SIL"/>
              </w:rPr>
              <w:t>፲፰</w:t>
            </w:r>
          </w:p>
        </w:tc>
        <w:tc>
          <w:tcPr>
            <w:tcW w:w="2700" w:type="dxa"/>
          </w:tcPr>
          <w:p w14:paraId="07A7CA1A" w14:textId="77777777" w:rsidR="00EC006F" w:rsidRPr="005046BF" w:rsidRDefault="00EC006F" w:rsidP="004C0F03">
            <w:pPr>
              <w:rPr>
                <w:rFonts w:ascii="Abyssinica SIL" w:hAnsi="Abyssinica SIL" w:cs="Abyssinica SIL"/>
              </w:rPr>
            </w:pPr>
            <w:r w:rsidRPr="005046BF">
              <w:rPr>
                <w:rFonts w:ascii="Abyssinica SIL" w:hAnsi="Abyssinica SIL" w:cs="Abyssinica SIL"/>
              </w:rPr>
              <w:t>አምደ ኢየሱስ</w:t>
            </w:r>
          </w:p>
        </w:tc>
        <w:tc>
          <w:tcPr>
            <w:tcW w:w="1800" w:type="dxa"/>
          </w:tcPr>
          <w:p w14:paraId="4B0109FB" w14:textId="77777777" w:rsidR="00EC006F" w:rsidRPr="005046BF" w:rsidRDefault="00EC006F" w:rsidP="004C0F03">
            <w:pPr>
              <w:rPr>
                <w:rFonts w:ascii="Abyssinica SIL" w:hAnsi="Abyssinica SIL" w:cs="Abyssinica SIL"/>
              </w:rPr>
            </w:pPr>
            <w:r w:rsidRPr="005046BF">
              <w:rPr>
                <w:rFonts w:ascii="Abyssinica SIL" w:hAnsi="Abyssinica SIL" w:cs="Abyssinica SIL"/>
              </w:rPr>
              <w:t>በድል ናኝ</w:t>
            </w:r>
          </w:p>
        </w:tc>
        <w:tc>
          <w:tcPr>
            <w:tcW w:w="1260" w:type="dxa"/>
          </w:tcPr>
          <w:p w14:paraId="01E8C76A" w14:textId="77777777" w:rsidR="00EC006F" w:rsidRPr="005046BF" w:rsidRDefault="00EC006F" w:rsidP="004C0F03">
            <w:pPr>
              <w:rPr>
                <w:rFonts w:ascii="Abyssinica SIL" w:hAnsi="Abyssinica SIL" w:cs="Abyssinica SIL"/>
              </w:rPr>
            </w:pPr>
            <w:r w:rsidRPr="005046BF">
              <w:rPr>
                <w:rFonts w:ascii="Abyssinica SIL" w:hAnsi="Abyssinica SIL" w:cs="Abyssinica SIL"/>
              </w:rPr>
              <w:t>፩</w:t>
            </w:r>
          </w:p>
        </w:tc>
        <w:tc>
          <w:tcPr>
            <w:tcW w:w="2250" w:type="dxa"/>
          </w:tcPr>
          <w:p w14:paraId="5A36F031"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ሺ፬፻፴፬</w:t>
            </w:r>
          </w:p>
        </w:tc>
      </w:tr>
      <w:tr w:rsidR="00EC006F" w:rsidRPr="005046BF" w14:paraId="61EEC1D1" w14:textId="77777777" w:rsidTr="004C0F03">
        <w:tc>
          <w:tcPr>
            <w:tcW w:w="715" w:type="dxa"/>
          </w:tcPr>
          <w:p w14:paraId="68DF4D8A" w14:textId="77777777" w:rsidR="00EC006F" w:rsidRPr="005046BF" w:rsidRDefault="00EC006F" w:rsidP="004C0F03">
            <w:pPr>
              <w:rPr>
                <w:rFonts w:ascii="Abyssinica SIL" w:hAnsi="Abyssinica SIL" w:cs="Abyssinica SIL"/>
              </w:rPr>
            </w:pPr>
            <w:r w:rsidRPr="005046BF">
              <w:rPr>
                <w:rFonts w:ascii="Abyssinica SIL" w:hAnsi="Abyssinica SIL" w:cs="Abyssinica SIL"/>
              </w:rPr>
              <w:t>፲፱</w:t>
            </w:r>
          </w:p>
        </w:tc>
        <w:tc>
          <w:tcPr>
            <w:tcW w:w="2700" w:type="dxa"/>
          </w:tcPr>
          <w:p w14:paraId="59AE91FB" w14:textId="77777777" w:rsidR="00EC006F" w:rsidRPr="005046BF" w:rsidRDefault="00EC006F" w:rsidP="004C0F03">
            <w:pPr>
              <w:rPr>
                <w:rFonts w:ascii="Abyssinica SIL" w:hAnsi="Abyssinica SIL" w:cs="Abyssinica SIL"/>
              </w:rPr>
            </w:pPr>
            <w:r w:rsidRPr="005046BF">
              <w:rPr>
                <w:rFonts w:ascii="Abyssinica SIL" w:hAnsi="Abyssinica SIL" w:cs="Abyssinica SIL"/>
              </w:rPr>
              <w:t>ዘርዐ ያዕቆብ</w:t>
            </w:r>
          </w:p>
        </w:tc>
        <w:tc>
          <w:tcPr>
            <w:tcW w:w="1800" w:type="dxa"/>
          </w:tcPr>
          <w:p w14:paraId="192324C6" w14:textId="77777777" w:rsidR="00EC006F" w:rsidRPr="005046BF" w:rsidRDefault="00EC006F" w:rsidP="004C0F03">
            <w:pPr>
              <w:rPr>
                <w:rFonts w:ascii="Abyssinica SIL" w:hAnsi="Abyssinica SIL" w:cs="Abyssinica SIL"/>
              </w:rPr>
            </w:pPr>
            <w:r w:rsidRPr="005046BF">
              <w:rPr>
                <w:rFonts w:ascii="Abyssinica SIL" w:hAnsi="Abyssinica SIL" w:cs="Abyssinica SIL"/>
              </w:rPr>
              <w:t>ቆስጠንጢኖስ ፩ኛ</w:t>
            </w:r>
          </w:p>
        </w:tc>
        <w:tc>
          <w:tcPr>
            <w:tcW w:w="1260" w:type="dxa"/>
          </w:tcPr>
          <w:p w14:paraId="74468A8E" w14:textId="77777777" w:rsidR="00EC006F" w:rsidRPr="005046BF" w:rsidRDefault="00EC006F" w:rsidP="004C0F03">
            <w:pPr>
              <w:rPr>
                <w:rFonts w:ascii="Abyssinica SIL" w:hAnsi="Abyssinica SIL" w:cs="Abyssinica SIL"/>
              </w:rPr>
            </w:pPr>
            <w:r w:rsidRPr="005046BF">
              <w:rPr>
                <w:rFonts w:ascii="Abyssinica SIL" w:hAnsi="Abyssinica SIL" w:cs="Abyssinica SIL"/>
              </w:rPr>
              <w:t>፴፬</w:t>
            </w:r>
          </w:p>
        </w:tc>
        <w:tc>
          <w:tcPr>
            <w:tcW w:w="2250" w:type="dxa"/>
          </w:tcPr>
          <w:p w14:paraId="513E667E"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ሺ፬፻፴፬ - ሺ፬፻፷፰</w:t>
            </w:r>
          </w:p>
        </w:tc>
      </w:tr>
      <w:tr w:rsidR="00EC006F" w:rsidRPr="005046BF" w14:paraId="1A1A1863" w14:textId="77777777" w:rsidTr="004C0F03">
        <w:tc>
          <w:tcPr>
            <w:tcW w:w="715" w:type="dxa"/>
          </w:tcPr>
          <w:p w14:paraId="1F8E6B29" w14:textId="77777777" w:rsidR="00EC006F" w:rsidRPr="005046BF" w:rsidRDefault="00EC006F" w:rsidP="004C0F03">
            <w:pPr>
              <w:rPr>
                <w:rFonts w:ascii="Abyssinica SIL" w:hAnsi="Abyssinica SIL" w:cs="Abyssinica SIL"/>
              </w:rPr>
            </w:pPr>
            <w:r w:rsidRPr="005046BF">
              <w:rPr>
                <w:rFonts w:ascii="Abyssinica SIL" w:hAnsi="Abyssinica SIL" w:cs="Abyssinica SIL"/>
              </w:rPr>
              <w:t>፳</w:t>
            </w:r>
          </w:p>
        </w:tc>
        <w:tc>
          <w:tcPr>
            <w:tcW w:w="2700" w:type="dxa"/>
          </w:tcPr>
          <w:p w14:paraId="35B1BD84" w14:textId="77777777" w:rsidR="00EC006F" w:rsidRPr="005046BF" w:rsidRDefault="00EC006F" w:rsidP="004C0F03">
            <w:pPr>
              <w:rPr>
                <w:rFonts w:ascii="Abyssinica SIL" w:hAnsi="Abyssinica SIL" w:cs="Abyssinica SIL"/>
              </w:rPr>
            </w:pPr>
            <w:r w:rsidRPr="005046BF">
              <w:rPr>
                <w:rFonts w:ascii="Abyssinica SIL" w:hAnsi="Abyssinica SIL" w:cs="Abyssinica SIL"/>
              </w:rPr>
              <w:t>በእደ ማርያም ፩ኛ</w:t>
            </w:r>
          </w:p>
        </w:tc>
        <w:tc>
          <w:tcPr>
            <w:tcW w:w="1800" w:type="dxa"/>
          </w:tcPr>
          <w:p w14:paraId="7EC03E93" w14:textId="77777777" w:rsidR="00EC006F" w:rsidRPr="005046BF" w:rsidRDefault="00EC006F" w:rsidP="004C0F03">
            <w:pPr>
              <w:rPr>
                <w:rFonts w:ascii="Abyssinica SIL" w:hAnsi="Abyssinica SIL" w:cs="Abyssinica SIL"/>
              </w:rPr>
            </w:pPr>
          </w:p>
        </w:tc>
        <w:tc>
          <w:tcPr>
            <w:tcW w:w="1260" w:type="dxa"/>
          </w:tcPr>
          <w:p w14:paraId="302D9480" w14:textId="77777777" w:rsidR="00EC006F" w:rsidRPr="005046BF" w:rsidRDefault="00EC006F" w:rsidP="004C0F03">
            <w:pPr>
              <w:rPr>
                <w:rFonts w:ascii="Abyssinica SIL" w:hAnsi="Abyssinica SIL" w:cs="Abyssinica SIL"/>
              </w:rPr>
            </w:pPr>
            <w:r w:rsidRPr="005046BF">
              <w:rPr>
                <w:rFonts w:ascii="Abyssinica SIL" w:hAnsi="Abyssinica SIL" w:cs="Abyssinica SIL"/>
              </w:rPr>
              <w:t>፲</w:t>
            </w:r>
          </w:p>
        </w:tc>
        <w:tc>
          <w:tcPr>
            <w:tcW w:w="2250" w:type="dxa"/>
          </w:tcPr>
          <w:p w14:paraId="5FA6B928"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ሺ፬፻፷፰ - ሺ፬፻፸፰</w:t>
            </w:r>
          </w:p>
        </w:tc>
      </w:tr>
      <w:tr w:rsidR="00EC006F" w:rsidRPr="005046BF" w14:paraId="3680DD4E" w14:textId="77777777" w:rsidTr="004C0F03">
        <w:tc>
          <w:tcPr>
            <w:tcW w:w="715" w:type="dxa"/>
          </w:tcPr>
          <w:p w14:paraId="7626542B" w14:textId="77777777" w:rsidR="00EC006F" w:rsidRPr="005046BF" w:rsidRDefault="00EC006F" w:rsidP="004C0F03">
            <w:pPr>
              <w:rPr>
                <w:rFonts w:ascii="Abyssinica SIL" w:hAnsi="Abyssinica SIL" w:cs="Abyssinica SIL"/>
              </w:rPr>
            </w:pPr>
            <w:r w:rsidRPr="005046BF">
              <w:rPr>
                <w:rFonts w:ascii="Abyssinica SIL" w:hAnsi="Abyssinica SIL" w:cs="Abyssinica SIL"/>
              </w:rPr>
              <w:t>፳፩</w:t>
            </w:r>
          </w:p>
        </w:tc>
        <w:tc>
          <w:tcPr>
            <w:tcW w:w="2700" w:type="dxa"/>
          </w:tcPr>
          <w:p w14:paraId="3777FD64" w14:textId="77777777" w:rsidR="00EC006F" w:rsidRPr="005046BF" w:rsidRDefault="00EC006F" w:rsidP="004C0F03">
            <w:pPr>
              <w:rPr>
                <w:rFonts w:ascii="Abyssinica SIL" w:hAnsi="Abyssinica SIL" w:cs="Abyssinica SIL"/>
              </w:rPr>
            </w:pPr>
            <w:r w:rsidRPr="005046BF">
              <w:rPr>
                <w:rFonts w:ascii="Abyssinica SIL" w:hAnsi="Abyssinica SIL" w:cs="Abyssinica SIL"/>
              </w:rPr>
              <w:t>እስክንድር</w:t>
            </w:r>
          </w:p>
        </w:tc>
        <w:tc>
          <w:tcPr>
            <w:tcW w:w="1800" w:type="dxa"/>
          </w:tcPr>
          <w:p w14:paraId="1140C444" w14:textId="77777777" w:rsidR="00EC006F" w:rsidRPr="005046BF" w:rsidRDefault="00EC006F" w:rsidP="004C0F03">
            <w:pPr>
              <w:rPr>
                <w:rFonts w:ascii="Abyssinica SIL" w:hAnsi="Abyssinica SIL" w:cs="Abyssinica SIL"/>
              </w:rPr>
            </w:pPr>
            <w:r w:rsidRPr="005046BF">
              <w:rPr>
                <w:rFonts w:ascii="Abyssinica SIL" w:hAnsi="Abyssinica SIL" w:cs="Abyssinica SIL"/>
              </w:rPr>
              <w:t>ቆስጠንጢኖ</w:t>
            </w:r>
          </w:p>
        </w:tc>
        <w:tc>
          <w:tcPr>
            <w:tcW w:w="1260" w:type="dxa"/>
          </w:tcPr>
          <w:p w14:paraId="7CB61D7F" w14:textId="77777777" w:rsidR="00EC006F" w:rsidRPr="005046BF" w:rsidRDefault="00EC006F" w:rsidP="004C0F03">
            <w:pPr>
              <w:rPr>
                <w:rFonts w:ascii="Abyssinica SIL" w:hAnsi="Abyssinica SIL" w:cs="Abyssinica SIL"/>
              </w:rPr>
            </w:pPr>
          </w:p>
        </w:tc>
        <w:tc>
          <w:tcPr>
            <w:tcW w:w="2250" w:type="dxa"/>
          </w:tcPr>
          <w:p w14:paraId="71968533"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ሺ፬፻፸፰ - ሺ፬፻፺፭</w:t>
            </w:r>
          </w:p>
        </w:tc>
      </w:tr>
      <w:tr w:rsidR="00EC006F" w:rsidRPr="005046BF" w14:paraId="00338811" w14:textId="77777777" w:rsidTr="004C0F03">
        <w:tc>
          <w:tcPr>
            <w:tcW w:w="715" w:type="dxa"/>
          </w:tcPr>
          <w:p w14:paraId="08B6C2D8" w14:textId="77777777" w:rsidR="00EC006F" w:rsidRPr="005046BF" w:rsidRDefault="00EC006F" w:rsidP="004C0F03">
            <w:pPr>
              <w:rPr>
                <w:rFonts w:ascii="Abyssinica SIL" w:hAnsi="Abyssinica SIL" w:cs="Abyssinica SIL"/>
              </w:rPr>
            </w:pPr>
            <w:r w:rsidRPr="005046BF">
              <w:rPr>
                <w:rFonts w:ascii="Abyssinica SIL" w:hAnsi="Abyssinica SIL" w:cs="Abyssinica SIL"/>
              </w:rPr>
              <w:t>፳፪</w:t>
            </w:r>
          </w:p>
        </w:tc>
        <w:tc>
          <w:tcPr>
            <w:tcW w:w="2700" w:type="dxa"/>
          </w:tcPr>
          <w:p w14:paraId="665D9336" w14:textId="77777777" w:rsidR="00EC006F" w:rsidRPr="005046BF" w:rsidRDefault="00EC006F" w:rsidP="004C0F03">
            <w:pPr>
              <w:rPr>
                <w:rFonts w:ascii="Abyssinica SIL" w:hAnsi="Abyssinica SIL" w:cs="Abyssinica SIL"/>
              </w:rPr>
            </w:pPr>
            <w:r w:rsidRPr="005046BF">
              <w:rPr>
                <w:rFonts w:ascii="Abyssinica SIL" w:hAnsi="Abyssinica SIL" w:cs="Abyssinica SIL"/>
              </w:rPr>
              <w:t>አምደ ጽዮን ፪ኛ</w:t>
            </w:r>
          </w:p>
        </w:tc>
        <w:tc>
          <w:tcPr>
            <w:tcW w:w="1800" w:type="dxa"/>
          </w:tcPr>
          <w:p w14:paraId="2EE5680B" w14:textId="77777777" w:rsidR="00EC006F" w:rsidRPr="005046BF" w:rsidRDefault="00EC006F" w:rsidP="004C0F03">
            <w:pPr>
              <w:rPr>
                <w:rFonts w:ascii="Abyssinica SIL" w:hAnsi="Abyssinica SIL" w:cs="Abyssinica SIL"/>
              </w:rPr>
            </w:pPr>
          </w:p>
        </w:tc>
        <w:tc>
          <w:tcPr>
            <w:tcW w:w="1260" w:type="dxa"/>
          </w:tcPr>
          <w:p w14:paraId="31D53747" w14:textId="77777777" w:rsidR="00EC006F" w:rsidRPr="005046BF" w:rsidRDefault="00EC006F" w:rsidP="004C0F03">
            <w:pPr>
              <w:rPr>
                <w:rFonts w:ascii="Abyssinica SIL" w:hAnsi="Abyssinica SIL" w:cs="Abyssinica SIL"/>
              </w:rPr>
            </w:pPr>
            <w:r w:rsidRPr="005046BF">
              <w:rPr>
                <w:rFonts w:ascii="Abyssinica SIL" w:hAnsi="Abyssinica SIL" w:cs="Abyssinica SIL"/>
              </w:rPr>
              <w:t>፩/፮ ወር</w:t>
            </w:r>
          </w:p>
        </w:tc>
        <w:tc>
          <w:tcPr>
            <w:tcW w:w="2250" w:type="dxa"/>
          </w:tcPr>
          <w:p w14:paraId="5BB66AFE" w14:textId="77777777" w:rsidR="00EC006F" w:rsidRPr="005046BF" w:rsidRDefault="00EC006F" w:rsidP="004C0F03">
            <w:pPr>
              <w:rPr>
                <w:rFonts w:ascii="Abyssinica SIL" w:hAnsi="Abyssinica SIL" w:cs="Abyssinica SIL"/>
              </w:rPr>
            </w:pPr>
          </w:p>
        </w:tc>
      </w:tr>
      <w:tr w:rsidR="00EC006F" w:rsidRPr="005046BF" w14:paraId="0E3947B3" w14:textId="77777777" w:rsidTr="004C0F03">
        <w:tc>
          <w:tcPr>
            <w:tcW w:w="715" w:type="dxa"/>
          </w:tcPr>
          <w:p w14:paraId="53F795F8" w14:textId="77777777" w:rsidR="00EC006F" w:rsidRPr="005046BF" w:rsidRDefault="00EC006F" w:rsidP="004C0F03">
            <w:pPr>
              <w:rPr>
                <w:rFonts w:ascii="Abyssinica SIL" w:hAnsi="Abyssinica SIL" w:cs="Abyssinica SIL"/>
              </w:rPr>
            </w:pPr>
            <w:r w:rsidRPr="005046BF">
              <w:rPr>
                <w:rFonts w:ascii="Abyssinica SIL" w:hAnsi="Abyssinica SIL" w:cs="Abyssinica SIL"/>
              </w:rPr>
              <w:t>፳፫</w:t>
            </w:r>
          </w:p>
        </w:tc>
        <w:tc>
          <w:tcPr>
            <w:tcW w:w="2700" w:type="dxa"/>
          </w:tcPr>
          <w:p w14:paraId="5C4121DC" w14:textId="77777777" w:rsidR="00EC006F" w:rsidRPr="005046BF" w:rsidRDefault="00EC006F" w:rsidP="004C0F03">
            <w:pPr>
              <w:rPr>
                <w:rFonts w:ascii="Abyssinica SIL" w:hAnsi="Abyssinica SIL" w:cs="Abyssinica SIL"/>
              </w:rPr>
            </w:pPr>
            <w:r w:rsidRPr="005046BF">
              <w:rPr>
                <w:rFonts w:ascii="Abyssinica SIL" w:hAnsi="Abyssinica SIL" w:cs="Abyssinica SIL"/>
              </w:rPr>
              <w:t>ናዖድ፥</w:t>
            </w:r>
          </w:p>
        </w:tc>
        <w:tc>
          <w:tcPr>
            <w:tcW w:w="1800" w:type="dxa"/>
          </w:tcPr>
          <w:p w14:paraId="49BCEA2F" w14:textId="77777777" w:rsidR="00EC006F" w:rsidRPr="005046BF" w:rsidRDefault="00EC006F" w:rsidP="004C0F03">
            <w:pPr>
              <w:rPr>
                <w:rFonts w:ascii="Abyssinica SIL" w:hAnsi="Abyssinica SIL" w:cs="Abyssinica SIL"/>
              </w:rPr>
            </w:pPr>
            <w:r w:rsidRPr="005046BF">
              <w:rPr>
                <w:rFonts w:ascii="Abyssinica SIL" w:hAnsi="Abyssinica SIL" w:cs="Abyssinica SIL"/>
              </w:rPr>
              <w:t>አንበሳ በፀር</w:t>
            </w:r>
          </w:p>
        </w:tc>
        <w:tc>
          <w:tcPr>
            <w:tcW w:w="1260" w:type="dxa"/>
          </w:tcPr>
          <w:p w14:paraId="6F70F12D" w14:textId="77777777" w:rsidR="00EC006F" w:rsidRPr="005046BF" w:rsidRDefault="00EC006F" w:rsidP="004C0F03">
            <w:pPr>
              <w:rPr>
                <w:rFonts w:ascii="Abyssinica SIL" w:hAnsi="Abyssinica SIL" w:cs="Abyssinica SIL"/>
              </w:rPr>
            </w:pPr>
            <w:r w:rsidRPr="005046BF">
              <w:rPr>
                <w:rFonts w:ascii="Abyssinica SIL" w:hAnsi="Abyssinica SIL" w:cs="Abyssinica SIL"/>
              </w:rPr>
              <w:t>፴፪/፴</w:t>
            </w:r>
          </w:p>
        </w:tc>
        <w:tc>
          <w:tcPr>
            <w:tcW w:w="2250" w:type="dxa"/>
          </w:tcPr>
          <w:p w14:paraId="5AE13EF6"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ሺ፬፻፺፭ - ሺ፭፻፰</w:t>
            </w:r>
          </w:p>
        </w:tc>
      </w:tr>
      <w:tr w:rsidR="00EC006F" w:rsidRPr="005046BF" w14:paraId="6907280B" w14:textId="77777777" w:rsidTr="004C0F03">
        <w:tc>
          <w:tcPr>
            <w:tcW w:w="715" w:type="dxa"/>
          </w:tcPr>
          <w:p w14:paraId="468059D2" w14:textId="77777777" w:rsidR="00EC006F" w:rsidRPr="005046BF" w:rsidRDefault="00EC006F" w:rsidP="004C0F03">
            <w:pPr>
              <w:rPr>
                <w:rFonts w:ascii="Abyssinica SIL" w:hAnsi="Abyssinica SIL" w:cs="Abyssinica SIL"/>
              </w:rPr>
            </w:pPr>
            <w:r w:rsidRPr="005046BF">
              <w:rPr>
                <w:rFonts w:ascii="Abyssinica SIL" w:hAnsi="Abyssinica SIL" w:cs="Abyssinica SIL"/>
              </w:rPr>
              <w:t>፳፬</w:t>
            </w:r>
          </w:p>
        </w:tc>
        <w:tc>
          <w:tcPr>
            <w:tcW w:w="2700" w:type="dxa"/>
          </w:tcPr>
          <w:p w14:paraId="4502A52E" w14:textId="77777777" w:rsidR="00EC006F" w:rsidRPr="005046BF" w:rsidRDefault="00EC006F" w:rsidP="004C0F03">
            <w:pPr>
              <w:rPr>
                <w:rFonts w:ascii="Abyssinica SIL" w:hAnsi="Abyssinica SIL" w:cs="Abyssinica SIL"/>
              </w:rPr>
            </w:pPr>
            <w:r w:rsidRPr="005046BF">
              <w:rPr>
                <w:rFonts w:ascii="Abyssinica SIL" w:hAnsi="Abyssinica SIL" w:cs="Abyssinica SIL"/>
              </w:rPr>
              <w:t>ልብነ ድንግል (ዳዊት) ፪ኛ</w:t>
            </w:r>
          </w:p>
        </w:tc>
        <w:tc>
          <w:tcPr>
            <w:tcW w:w="1800" w:type="dxa"/>
          </w:tcPr>
          <w:p w14:paraId="1187B207" w14:textId="77777777" w:rsidR="00EC006F" w:rsidRPr="005046BF" w:rsidRDefault="00EC006F" w:rsidP="004C0F03">
            <w:pPr>
              <w:rPr>
                <w:rFonts w:ascii="Abyssinica SIL" w:hAnsi="Abyssinica SIL" w:cs="Abyssinica SIL"/>
              </w:rPr>
            </w:pPr>
            <w:r w:rsidRPr="005046BF">
              <w:rPr>
                <w:rFonts w:ascii="Abyssinica SIL" w:hAnsi="Abyssinica SIL" w:cs="Abyssinica SIL"/>
              </w:rPr>
              <w:t>ወናግ ሰገድ ፩ኛ</w:t>
            </w:r>
          </w:p>
        </w:tc>
        <w:tc>
          <w:tcPr>
            <w:tcW w:w="1260" w:type="dxa"/>
          </w:tcPr>
          <w:p w14:paraId="1DC561A1" w14:textId="77777777" w:rsidR="00EC006F" w:rsidRPr="005046BF" w:rsidRDefault="00EC006F" w:rsidP="004C0F03">
            <w:pPr>
              <w:rPr>
                <w:rFonts w:ascii="Abyssinica SIL" w:hAnsi="Abyssinica SIL" w:cs="Abyssinica SIL"/>
              </w:rPr>
            </w:pPr>
            <w:r w:rsidRPr="005046BF">
              <w:rPr>
                <w:rFonts w:ascii="Abyssinica SIL" w:hAnsi="Abyssinica SIL" w:cs="Abyssinica SIL"/>
              </w:rPr>
              <w:t>፲፱</w:t>
            </w:r>
          </w:p>
        </w:tc>
        <w:tc>
          <w:tcPr>
            <w:tcW w:w="2250" w:type="dxa"/>
          </w:tcPr>
          <w:p w14:paraId="383F21F9"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ሺ፭፻፰ - ሺ፭፻፵</w:t>
            </w:r>
          </w:p>
        </w:tc>
      </w:tr>
      <w:tr w:rsidR="00EC006F" w:rsidRPr="005046BF" w14:paraId="06BF2037" w14:textId="77777777" w:rsidTr="004C0F03">
        <w:tc>
          <w:tcPr>
            <w:tcW w:w="715" w:type="dxa"/>
          </w:tcPr>
          <w:p w14:paraId="52981EFD" w14:textId="77777777" w:rsidR="00EC006F" w:rsidRPr="005046BF" w:rsidRDefault="00EC006F" w:rsidP="004C0F03">
            <w:pPr>
              <w:rPr>
                <w:rFonts w:ascii="Abyssinica SIL" w:hAnsi="Abyssinica SIL" w:cs="Abyssinica SIL"/>
              </w:rPr>
            </w:pPr>
            <w:r w:rsidRPr="005046BF">
              <w:rPr>
                <w:rFonts w:ascii="Abyssinica SIL" w:hAnsi="Abyssinica SIL" w:cs="Abyssinica SIL"/>
              </w:rPr>
              <w:t>፳፭</w:t>
            </w:r>
          </w:p>
        </w:tc>
        <w:tc>
          <w:tcPr>
            <w:tcW w:w="2700" w:type="dxa"/>
          </w:tcPr>
          <w:p w14:paraId="30E9A674" w14:textId="77777777" w:rsidR="00EC006F" w:rsidRPr="005046BF" w:rsidRDefault="00EC006F" w:rsidP="004C0F03">
            <w:pPr>
              <w:rPr>
                <w:rFonts w:ascii="Abyssinica SIL" w:hAnsi="Abyssinica SIL" w:cs="Abyssinica SIL"/>
              </w:rPr>
            </w:pPr>
            <w:r w:rsidRPr="005046BF">
              <w:rPr>
                <w:rFonts w:ascii="Abyssinica SIL" w:hAnsi="Abyssinica SIL" w:cs="Abyssinica SIL"/>
              </w:rPr>
              <w:t>ገላውዴዎስ</w:t>
            </w:r>
          </w:p>
        </w:tc>
        <w:tc>
          <w:tcPr>
            <w:tcW w:w="1800" w:type="dxa"/>
          </w:tcPr>
          <w:p w14:paraId="0EA3821E" w14:textId="77777777" w:rsidR="00EC006F" w:rsidRPr="005046BF" w:rsidRDefault="00EC006F" w:rsidP="004C0F03">
            <w:pPr>
              <w:rPr>
                <w:rFonts w:ascii="Abyssinica SIL" w:hAnsi="Abyssinica SIL" w:cs="Abyssinica SIL"/>
              </w:rPr>
            </w:pPr>
            <w:r w:rsidRPr="005046BF">
              <w:rPr>
                <w:rFonts w:ascii="Abyssinica SIL" w:hAnsi="Abyssinica SIL" w:cs="Abyssinica SIL"/>
              </w:rPr>
              <w:t>አጽናፍ ሰገድ ፩ኛ</w:t>
            </w:r>
          </w:p>
        </w:tc>
        <w:tc>
          <w:tcPr>
            <w:tcW w:w="1260" w:type="dxa"/>
          </w:tcPr>
          <w:p w14:paraId="31C36170" w14:textId="77777777" w:rsidR="00EC006F" w:rsidRPr="005046BF" w:rsidRDefault="00EC006F" w:rsidP="004C0F03">
            <w:pPr>
              <w:rPr>
                <w:rFonts w:ascii="Abyssinica SIL" w:hAnsi="Abyssinica SIL" w:cs="Abyssinica SIL"/>
              </w:rPr>
            </w:pPr>
            <w:r w:rsidRPr="005046BF">
              <w:rPr>
                <w:rFonts w:ascii="Abyssinica SIL" w:hAnsi="Abyssinica SIL" w:cs="Abyssinica SIL"/>
              </w:rPr>
              <w:t>፬</w:t>
            </w:r>
          </w:p>
        </w:tc>
        <w:tc>
          <w:tcPr>
            <w:tcW w:w="2250" w:type="dxa"/>
          </w:tcPr>
          <w:p w14:paraId="2F7DC36E"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ሺ፭፻፵ - ሺ፭፻፷</w:t>
            </w:r>
          </w:p>
        </w:tc>
      </w:tr>
      <w:tr w:rsidR="00EC006F" w:rsidRPr="005046BF" w14:paraId="09142E99" w14:textId="77777777" w:rsidTr="004C0F03">
        <w:tc>
          <w:tcPr>
            <w:tcW w:w="715" w:type="dxa"/>
          </w:tcPr>
          <w:p w14:paraId="6D439BDE" w14:textId="77777777" w:rsidR="00EC006F" w:rsidRPr="005046BF" w:rsidRDefault="00EC006F" w:rsidP="004C0F03">
            <w:pPr>
              <w:rPr>
                <w:rFonts w:ascii="Abyssinica SIL" w:hAnsi="Abyssinica SIL" w:cs="Abyssinica SIL"/>
              </w:rPr>
            </w:pPr>
            <w:r w:rsidRPr="005046BF">
              <w:rPr>
                <w:rFonts w:ascii="Abyssinica SIL" w:hAnsi="Abyssinica SIL" w:cs="Abyssinica SIL"/>
              </w:rPr>
              <w:t>፳፮</w:t>
            </w:r>
          </w:p>
        </w:tc>
        <w:tc>
          <w:tcPr>
            <w:tcW w:w="2700" w:type="dxa"/>
          </w:tcPr>
          <w:p w14:paraId="55BF9533" w14:textId="77777777" w:rsidR="00EC006F" w:rsidRPr="005046BF" w:rsidRDefault="00EC006F" w:rsidP="004C0F03">
            <w:pPr>
              <w:rPr>
                <w:rFonts w:ascii="Abyssinica SIL" w:hAnsi="Abyssinica SIL" w:cs="Abyssinica SIL"/>
              </w:rPr>
            </w:pPr>
            <w:r w:rsidRPr="005046BF">
              <w:rPr>
                <w:rFonts w:ascii="Abyssinica SIL" w:hAnsi="Abyssinica SIL" w:cs="Abyssinica SIL"/>
              </w:rPr>
              <w:t>ሚናስ</w:t>
            </w:r>
          </w:p>
        </w:tc>
        <w:tc>
          <w:tcPr>
            <w:tcW w:w="1800" w:type="dxa"/>
          </w:tcPr>
          <w:p w14:paraId="31CBA19E" w14:textId="77777777" w:rsidR="00EC006F" w:rsidRPr="005046BF" w:rsidRDefault="00EC006F" w:rsidP="004C0F03">
            <w:pPr>
              <w:rPr>
                <w:rFonts w:ascii="Abyssinica SIL" w:hAnsi="Abyssinica SIL" w:cs="Abyssinica SIL"/>
              </w:rPr>
            </w:pPr>
            <w:r w:rsidRPr="005046BF">
              <w:rPr>
                <w:rFonts w:ascii="Abyssinica SIL" w:hAnsi="Abyssinica SIL" w:cs="Abyssinica SIL"/>
              </w:rPr>
              <w:t>አድማስ ሰገድ ፪ኛ</w:t>
            </w:r>
          </w:p>
        </w:tc>
        <w:tc>
          <w:tcPr>
            <w:tcW w:w="1260" w:type="dxa"/>
          </w:tcPr>
          <w:p w14:paraId="6C03E6F0" w14:textId="77777777" w:rsidR="00EC006F" w:rsidRPr="005046BF" w:rsidRDefault="00EC006F" w:rsidP="004C0F03">
            <w:pPr>
              <w:rPr>
                <w:rFonts w:ascii="Abyssinica SIL" w:hAnsi="Abyssinica SIL" w:cs="Abyssinica SIL"/>
              </w:rPr>
            </w:pPr>
            <w:r w:rsidRPr="005046BF">
              <w:rPr>
                <w:rFonts w:ascii="Abyssinica SIL" w:hAnsi="Abyssinica SIL" w:cs="Abyssinica SIL"/>
              </w:rPr>
              <w:t>፴፬</w:t>
            </w:r>
          </w:p>
        </w:tc>
        <w:tc>
          <w:tcPr>
            <w:tcW w:w="2250" w:type="dxa"/>
          </w:tcPr>
          <w:p w14:paraId="6CBF7C65"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ሺ፭፻፷ - ሺ፭፻፺፯</w:t>
            </w:r>
          </w:p>
        </w:tc>
      </w:tr>
      <w:tr w:rsidR="00EC006F" w:rsidRPr="005046BF" w14:paraId="29F1EEE6" w14:textId="77777777" w:rsidTr="004C0F03">
        <w:tc>
          <w:tcPr>
            <w:tcW w:w="715" w:type="dxa"/>
          </w:tcPr>
          <w:p w14:paraId="664C5974" w14:textId="77777777" w:rsidR="00EC006F" w:rsidRPr="005046BF" w:rsidRDefault="00EC006F" w:rsidP="004C0F03">
            <w:pPr>
              <w:rPr>
                <w:rFonts w:ascii="Abyssinica SIL" w:hAnsi="Abyssinica SIL" w:cs="Abyssinica SIL"/>
              </w:rPr>
            </w:pPr>
            <w:r w:rsidRPr="005046BF">
              <w:rPr>
                <w:rFonts w:ascii="Abyssinica SIL" w:hAnsi="Abyssinica SIL" w:cs="Abyssinica SIL"/>
              </w:rPr>
              <w:t>፳፯</w:t>
            </w:r>
          </w:p>
        </w:tc>
        <w:tc>
          <w:tcPr>
            <w:tcW w:w="2700" w:type="dxa"/>
          </w:tcPr>
          <w:p w14:paraId="1A10A7FC" w14:textId="77777777" w:rsidR="00EC006F" w:rsidRPr="005046BF" w:rsidRDefault="00EC006F" w:rsidP="004C0F03">
            <w:pPr>
              <w:rPr>
                <w:rFonts w:ascii="Abyssinica SIL" w:hAnsi="Abyssinica SIL" w:cs="Abyssinica SIL"/>
              </w:rPr>
            </w:pPr>
            <w:r w:rsidRPr="005046BF">
              <w:rPr>
                <w:rFonts w:ascii="Abyssinica SIL" w:hAnsi="Abyssinica SIL" w:cs="Abyssinica SIL"/>
              </w:rPr>
              <w:t>ሠርፀ ድንግል</w:t>
            </w:r>
          </w:p>
        </w:tc>
        <w:tc>
          <w:tcPr>
            <w:tcW w:w="1800" w:type="dxa"/>
          </w:tcPr>
          <w:p w14:paraId="0C093728" w14:textId="77777777" w:rsidR="00EC006F" w:rsidRPr="005046BF" w:rsidRDefault="00EC006F" w:rsidP="004C0F03">
            <w:pPr>
              <w:rPr>
                <w:rFonts w:ascii="Abyssinica SIL" w:hAnsi="Abyssinica SIL" w:cs="Abyssinica SIL"/>
              </w:rPr>
            </w:pPr>
            <w:r w:rsidRPr="005046BF">
              <w:rPr>
                <w:rFonts w:ascii="Abyssinica SIL" w:hAnsi="Abyssinica SIL" w:cs="Abyssinica SIL"/>
              </w:rPr>
              <w:t>መለክ ሰገድ ፩ኛ</w:t>
            </w:r>
          </w:p>
        </w:tc>
        <w:tc>
          <w:tcPr>
            <w:tcW w:w="1260" w:type="dxa"/>
          </w:tcPr>
          <w:p w14:paraId="5895AD61" w14:textId="77777777" w:rsidR="00EC006F" w:rsidRPr="005046BF" w:rsidRDefault="00EC006F" w:rsidP="004C0F03">
            <w:pPr>
              <w:rPr>
                <w:rFonts w:ascii="Abyssinica SIL" w:hAnsi="Abyssinica SIL" w:cs="Abyssinica SIL"/>
              </w:rPr>
            </w:pPr>
            <w:r w:rsidRPr="005046BF">
              <w:rPr>
                <w:rFonts w:ascii="Abyssinica SIL" w:hAnsi="Abyssinica SIL" w:cs="Abyssinica SIL"/>
              </w:rPr>
              <w:t>፯</w:t>
            </w:r>
          </w:p>
        </w:tc>
        <w:tc>
          <w:tcPr>
            <w:tcW w:w="2250" w:type="dxa"/>
          </w:tcPr>
          <w:p w14:paraId="012956C2"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ሺ፭፻፺፯ - ሺ፮፻፯</w:t>
            </w:r>
          </w:p>
        </w:tc>
      </w:tr>
      <w:tr w:rsidR="00EC006F" w:rsidRPr="005046BF" w14:paraId="06C00AFE" w14:textId="77777777" w:rsidTr="004C0F03">
        <w:tc>
          <w:tcPr>
            <w:tcW w:w="715" w:type="dxa"/>
          </w:tcPr>
          <w:p w14:paraId="4166BDA8" w14:textId="77777777" w:rsidR="00EC006F" w:rsidRPr="005046BF" w:rsidRDefault="00EC006F" w:rsidP="004C0F03">
            <w:pPr>
              <w:rPr>
                <w:rFonts w:ascii="Abyssinica SIL" w:hAnsi="Abyssinica SIL" w:cs="Abyssinica SIL"/>
              </w:rPr>
            </w:pPr>
            <w:r w:rsidRPr="005046BF">
              <w:rPr>
                <w:rFonts w:ascii="Abyssinica SIL" w:hAnsi="Abyssinica SIL" w:cs="Abyssinica SIL"/>
              </w:rPr>
              <w:t>፳፰</w:t>
            </w:r>
          </w:p>
        </w:tc>
        <w:tc>
          <w:tcPr>
            <w:tcW w:w="2700" w:type="dxa"/>
          </w:tcPr>
          <w:p w14:paraId="1D869BAE" w14:textId="77777777" w:rsidR="00EC006F" w:rsidRPr="005046BF" w:rsidRDefault="00EC006F" w:rsidP="004C0F03">
            <w:pPr>
              <w:rPr>
                <w:rFonts w:ascii="Abyssinica SIL" w:hAnsi="Abyssinica SIL" w:cs="Abyssinica SIL"/>
              </w:rPr>
            </w:pPr>
            <w:r w:rsidRPr="005046BF">
              <w:rPr>
                <w:rFonts w:ascii="Abyssinica SIL" w:hAnsi="Abyssinica SIL" w:cs="Abyssinica SIL"/>
              </w:rPr>
              <w:t xml:space="preserve">ያዕቆብ </w:t>
            </w:r>
          </w:p>
        </w:tc>
        <w:tc>
          <w:tcPr>
            <w:tcW w:w="1800" w:type="dxa"/>
          </w:tcPr>
          <w:p w14:paraId="500F2293" w14:textId="77777777" w:rsidR="00EC006F" w:rsidRPr="005046BF" w:rsidRDefault="00EC006F" w:rsidP="004C0F03">
            <w:pPr>
              <w:rPr>
                <w:rFonts w:ascii="Abyssinica SIL" w:hAnsi="Abyssinica SIL" w:cs="Abyssinica SIL"/>
              </w:rPr>
            </w:pPr>
            <w:r w:rsidRPr="005046BF">
              <w:rPr>
                <w:rFonts w:ascii="Abyssinica SIL" w:hAnsi="Abyssinica SIL" w:cs="Abyssinica SIL"/>
              </w:rPr>
              <w:t>መለክ ሰገድ ፪ኛ</w:t>
            </w:r>
          </w:p>
        </w:tc>
        <w:tc>
          <w:tcPr>
            <w:tcW w:w="1260" w:type="dxa"/>
          </w:tcPr>
          <w:p w14:paraId="6FAE3C5D" w14:textId="77777777" w:rsidR="00EC006F" w:rsidRPr="005046BF" w:rsidRDefault="00EC006F" w:rsidP="004C0F03">
            <w:pPr>
              <w:rPr>
                <w:rFonts w:ascii="Abyssinica SIL" w:hAnsi="Abyssinica SIL" w:cs="Abyssinica SIL"/>
              </w:rPr>
            </w:pPr>
            <w:r w:rsidRPr="005046BF">
              <w:rPr>
                <w:rFonts w:ascii="Abyssinica SIL" w:hAnsi="Abyssinica SIL" w:cs="Abyssinica SIL"/>
              </w:rPr>
              <w:t>፩</w:t>
            </w:r>
          </w:p>
        </w:tc>
        <w:tc>
          <w:tcPr>
            <w:tcW w:w="2250" w:type="dxa"/>
          </w:tcPr>
          <w:p w14:paraId="0A4EA942"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ሺ፮፻፯ - ሺ፮፻፴፪</w:t>
            </w:r>
          </w:p>
        </w:tc>
      </w:tr>
      <w:tr w:rsidR="00EC006F" w:rsidRPr="005046BF" w14:paraId="2FB16D69" w14:textId="77777777" w:rsidTr="004C0F03">
        <w:tc>
          <w:tcPr>
            <w:tcW w:w="715" w:type="dxa"/>
          </w:tcPr>
          <w:p w14:paraId="107266BA" w14:textId="77777777" w:rsidR="00EC006F" w:rsidRPr="005046BF" w:rsidRDefault="00EC006F" w:rsidP="004C0F03">
            <w:pPr>
              <w:rPr>
                <w:rFonts w:ascii="Abyssinica SIL" w:hAnsi="Abyssinica SIL" w:cs="Abyssinica SIL"/>
              </w:rPr>
            </w:pPr>
            <w:r w:rsidRPr="005046BF">
              <w:rPr>
                <w:rFonts w:ascii="Abyssinica SIL" w:hAnsi="Abyssinica SIL" w:cs="Abyssinica SIL"/>
              </w:rPr>
              <w:t>፳፱</w:t>
            </w:r>
          </w:p>
        </w:tc>
        <w:tc>
          <w:tcPr>
            <w:tcW w:w="2700" w:type="dxa"/>
          </w:tcPr>
          <w:p w14:paraId="0FDBA6BE" w14:textId="77777777" w:rsidR="00EC006F" w:rsidRPr="005046BF" w:rsidRDefault="00EC006F" w:rsidP="004C0F03">
            <w:pPr>
              <w:rPr>
                <w:rFonts w:ascii="Abyssinica SIL" w:hAnsi="Abyssinica SIL" w:cs="Abyssinica SIL"/>
              </w:rPr>
            </w:pPr>
            <w:r w:rsidRPr="005046BF">
              <w:rPr>
                <w:rFonts w:ascii="Abyssinica SIL" w:hAnsi="Abyssinica SIL" w:cs="Abyssinica SIL"/>
              </w:rPr>
              <w:t>ዘድንግል</w:t>
            </w:r>
          </w:p>
        </w:tc>
        <w:tc>
          <w:tcPr>
            <w:tcW w:w="1800" w:type="dxa"/>
          </w:tcPr>
          <w:p w14:paraId="78989133" w14:textId="77777777" w:rsidR="00EC006F" w:rsidRPr="005046BF" w:rsidRDefault="00EC006F" w:rsidP="004C0F03">
            <w:pPr>
              <w:rPr>
                <w:rFonts w:ascii="Abyssinica SIL" w:hAnsi="Abyssinica SIL" w:cs="Abyssinica SIL"/>
              </w:rPr>
            </w:pPr>
            <w:r w:rsidRPr="005046BF">
              <w:rPr>
                <w:rFonts w:ascii="Abyssinica SIL" w:hAnsi="Abyssinica SIL" w:cs="Abyssinica SIL"/>
              </w:rPr>
              <w:t>አጽናፍ ሰገድ ፪ኛ</w:t>
            </w:r>
          </w:p>
        </w:tc>
        <w:tc>
          <w:tcPr>
            <w:tcW w:w="1260" w:type="dxa"/>
          </w:tcPr>
          <w:p w14:paraId="10074AFD" w14:textId="77777777" w:rsidR="00EC006F" w:rsidRPr="005046BF" w:rsidRDefault="00EC006F" w:rsidP="004C0F03">
            <w:pPr>
              <w:rPr>
                <w:rFonts w:ascii="Abyssinica SIL" w:hAnsi="Abyssinica SIL" w:cs="Abyssinica SIL"/>
              </w:rPr>
            </w:pPr>
            <w:r w:rsidRPr="005046BF">
              <w:rPr>
                <w:rFonts w:ascii="Abyssinica SIL" w:hAnsi="Abyssinica SIL" w:cs="Abyssinica SIL"/>
              </w:rPr>
              <w:t>፳፰</w:t>
            </w:r>
          </w:p>
        </w:tc>
        <w:tc>
          <w:tcPr>
            <w:tcW w:w="2250" w:type="dxa"/>
          </w:tcPr>
          <w:p w14:paraId="02D49053"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ሺ፮፻፴፪ - ሺ፮፻፷፯</w:t>
            </w:r>
          </w:p>
        </w:tc>
      </w:tr>
      <w:tr w:rsidR="00EC006F" w:rsidRPr="005046BF" w14:paraId="6BE71C6D" w14:textId="77777777" w:rsidTr="004C0F03">
        <w:tc>
          <w:tcPr>
            <w:tcW w:w="715" w:type="dxa"/>
          </w:tcPr>
          <w:p w14:paraId="44BF23E6" w14:textId="77777777" w:rsidR="00EC006F" w:rsidRPr="005046BF" w:rsidRDefault="00EC006F" w:rsidP="004C0F03">
            <w:pPr>
              <w:rPr>
                <w:rFonts w:ascii="Abyssinica SIL" w:hAnsi="Abyssinica SIL" w:cs="Abyssinica SIL"/>
              </w:rPr>
            </w:pPr>
            <w:r w:rsidRPr="005046BF">
              <w:rPr>
                <w:rFonts w:ascii="Abyssinica SIL" w:hAnsi="Abyssinica SIL" w:cs="Abyssinica SIL"/>
              </w:rPr>
              <w:t>፴</w:t>
            </w:r>
          </w:p>
        </w:tc>
        <w:tc>
          <w:tcPr>
            <w:tcW w:w="2700" w:type="dxa"/>
          </w:tcPr>
          <w:p w14:paraId="73D0F55C" w14:textId="77777777" w:rsidR="00EC006F" w:rsidRPr="005046BF" w:rsidRDefault="00EC006F" w:rsidP="004C0F03">
            <w:pPr>
              <w:rPr>
                <w:rFonts w:ascii="Abyssinica SIL" w:hAnsi="Abyssinica SIL" w:cs="Abyssinica SIL"/>
              </w:rPr>
            </w:pPr>
            <w:r w:rsidRPr="005046BF">
              <w:rPr>
                <w:rFonts w:ascii="Abyssinica SIL" w:hAnsi="Abyssinica SIL" w:cs="Abyssinica SIL"/>
              </w:rPr>
              <w:t>ሱስንዮስ</w:t>
            </w:r>
          </w:p>
        </w:tc>
        <w:tc>
          <w:tcPr>
            <w:tcW w:w="1800" w:type="dxa"/>
          </w:tcPr>
          <w:p w14:paraId="3261BD37" w14:textId="77777777" w:rsidR="00EC006F" w:rsidRPr="005046BF" w:rsidRDefault="00EC006F" w:rsidP="004C0F03">
            <w:pPr>
              <w:rPr>
                <w:rFonts w:ascii="Abyssinica SIL" w:hAnsi="Abyssinica SIL" w:cs="Abyssinica SIL"/>
              </w:rPr>
            </w:pPr>
            <w:r w:rsidRPr="005046BF">
              <w:rPr>
                <w:rFonts w:ascii="Abyssinica SIL" w:hAnsi="Abyssinica SIL" w:cs="Abyssinica SIL"/>
              </w:rPr>
              <w:t>መለክ ሰገድ ፫ኛ</w:t>
            </w:r>
          </w:p>
        </w:tc>
        <w:tc>
          <w:tcPr>
            <w:tcW w:w="1260" w:type="dxa"/>
          </w:tcPr>
          <w:p w14:paraId="6AA4A4F2" w14:textId="77777777" w:rsidR="00EC006F" w:rsidRPr="005046BF" w:rsidRDefault="00EC006F" w:rsidP="004C0F03">
            <w:pPr>
              <w:rPr>
                <w:rFonts w:ascii="Abyssinica SIL" w:hAnsi="Abyssinica SIL" w:cs="Abyssinica SIL"/>
              </w:rPr>
            </w:pPr>
            <w:r w:rsidRPr="005046BF">
              <w:rPr>
                <w:rFonts w:ascii="Abyssinica SIL" w:hAnsi="Abyssinica SIL" w:cs="Abyssinica SIL"/>
              </w:rPr>
              <w:t>፴፮</w:t>
            </w:r>
          </w:p>
        </w:tc>
        <w:tc>
          <w:tcPr>
            <w:tcW w:w="2250" w:type="dxa"/>
          </w:tcPr>
          <w:p w14:paraId="4958BA12"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ሺ፮፻፯ - ሺ፮፻፯</w:t>
            </w:r>
          </w:p>
        </w:tc>
      </w:tr>
      <w:tr w:rsidR="00EC006F" w:rsidRPr="005046BF" w14:paraId="215060B0" w14:textId="77777777" w:rsidTr="004C0F03">
        <w:tc>
          <w:tcPr>
            <w:tcW w:w="715" w:type="dxa"/>
          </w:tcPr>
          <w:p w14:paraId="1C3A8446" w14:textId="77777777" w:rsidR="00EC006F" w:rsidRPr="005046BF" w:rsidRDefault="00EC006F" w:rsidP="004C0F03">
            <w:pPr>
              <w:rPr>
                <w:rFonts w:ascii="Abyssinica SIL" w:hAnsi="Abyssinica SIL" w:cs="Abyssinica SIL"/>
              </w:rPr>
            </w:pPr>
            <w:r w:rsidRPr="005046BF">
              <w:rPr>
                <w:rFonts w:ascii="Abyssinica SIL" w:hAnsi="Abyssinica SIL" w:cs="Abyssinica SIL"/>
              </w:rPr>
              <w:t>፴፩</w:t>
            </w:r>
          </w:p>
        </w:tc>
        <w:tc>
          <w:tcPr>
            <w:tcW w:w="2700" w:type="dxa"/>
          </w:tcPr>
          <w:p w14:paraId="0BF142E1" w14:textId="77777777" w:rsidR="00EC006F" w:rsidRPr="005046BF" w:rsidRDefault="00EC006F" w:rsidP="004C0F03">
            <w:pPr>
              <w:rPr>
                <w:rFonts w:ascii="Abyssinica SIL" w:hAnsi="Abyssinica SIL" w:cs="Abyssinica SIL"/>
              </w:rPr>
            </w:pPr>
            <w:r w:rsidRPr="005046BF">
              <w:rPr>
                <w:rFonts w:ascii="Abyssinica SIL" w:hAnsi="Abyssinica SIL" w:cs="Abyssinica SIL"/>
              </w:rPr>
              <w:t>ፋሲለደስ</w:t>
            </w:r>
          </w:p>
        </w:tc>
        <w:tc>
          <w:tcPr>
            <w:tcW w:w="1800" w:type="dxa"/>
          </w:tcPr>
          <w:p w14:paraId="419F7639" w14:textId="77777777" w:rsidR="00EC006F" w:rsidRPr="005046BF" w:rsidRDefault="00EC006F" w:rsidP="004C0F03">
            <w:pPr>
              <w:rPr>
                <w:rFonts w:ascii="Abyssinica SIL" w:hAnsi="Abyssinica SIL" w:cs="Abyssinica SIL"/>
              </w:rPr>
            </w:pPr>
            <w:r w:rsidRPr="005046BF">
              <w:rPr>
                <w:rFonts w:ascii="Abyssinica SIL" w:hAnsi="Abyssinica SIL" w:cs="Abyssinica SIL"/>
              </w:rPr>
              <w:t>ሥልጣን ሰገድ ፩ኛ</w:t>
            </w:r>
          </w:p>
          <w:p w14:paraId="1D87434C" w14:textId="77777777" w:rsidR="00EC006F" w:rsidRPr="005046BF" w:rsidRDefault="00EC006F" w:rsidP="004C0F03">
            <w:pPr>
              <w:rPr>
                <w:rFonts w:ascii="Abyssinica SIL" w:hAnsi="Abyssinica SIL" w:cs="Abyssinica SIL"/>
              </w:rPr>
            </w:pPr>
            <w:r w:rsidRPr="005046BF">
              <w:rPr>
                <w:rFonts w:ascii="Abyssinica SIL" w:hAnsi="Abyssinica SIL" w:cs="Abyssinica SIL"/>
              </w:rPr>
              <w:t>ሥልጣን ሰገድ ፪ኛ</w:t>
            </w:r>
          </w:p>
        </w:tc>
        <w:tc>
          <w:tcPr>
            <w:tcW w:w="1260" w:type="dxa"/>
          </w:tcPr>
          <w:p w14:paraId="692D853C" w14:textId="77777777" w:rsidR="00EC006F" w:rsidRPr="005046BF" w:rsidRDefault="00EC006F" w:rsidP="004C0F03">
            <w:pPr>
              <w:rPr>
                <w:rFonts w:ascii="Abyssinica SIL" w:hAnsi="Abyssinica SIL" w:cs="Abyssinica SIL"/>
              </w:rPr>
            </w:pPr>
            <w:r w:rsidRPr="005046BF">
              <w:rPr>
                <w:rFonts w:ascii="Abyssinica SIL" w:hAnsi="Abyssinica SIL" w:cs="Abyssinica SIL"/>
              </w:rPr>
              <w:t>፴፮</w:t>
            </w:r>
          </w:p>
        </w:tc>
        <w:tc>
          <w:tcPr>
            <w:tcW w:w="2250" w:type="dxa"/>
          </w:tcPr>
          <w:p w14:paraId="125D4BB5"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ሺ፮፻፴፪ - ሺ፮፻፷፯</w:t>
            </w:r>
          </w:p>
          <w:p w14:paraId="202E0A5D"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ሺ፮፻፴፪ - ሺ፮፻፷፯</w:t>
            </w:r>
          </w:p>
        </w:tc>
      </w:tr>
      <w:tr w:rsidR="00EC006F" w:rsidRPr="005046BF" w14:paraId="7C69F451" w14:textId="77777777" w:rsidTr="004C0F03">
        <w:tc>
          <w:tcPr>
            <w:tcW w:w="715" w:type="dxa"/>
          </w:tcPr>
          <w:p w14:paraId="2399FDAE" w14:textId="77777777" w:rsidR="00EC006F" w:rsidRPr="005046BF" w:rsidRDefault="00EC006F" w:rsidP="004C0F03">
            <w:pPr>
              <w:rPr>
                <w:rFonts w:ascii="Abyssinica SIL" w:hAnsi="Abyssinica SIL" w:cs="Abyssinica SIL"/>
              </w:rPr>
            </w:pPr>
            <w:r w:rsidRPr="005046BF">
              <w:rPr>
                <w:rFonts w:ascii="Abyssinica SIL" w:hAnsi="Abyssinica SIL" w:cs="Abyssinica SIL"/>
              </w:rPr>
              <w:t>፴፪</w:t>
            </w:r>
          </w:p>
        </w:tc>
        <w:tc>
          <w:tcPr>
            <w:tcW w:w="2700" w:type="dxa"/>
          </w:tcPr>
          <w:p w14:paraId="65A5C976" w14:textId="77777777" w:rsidR="00EC006F" w:rsidRPr="005046BF" w:rsidRDefault="00EC006F" w:rsidP="004C0F03">
            <w:pPr>
              <w:rPr>
                <w:rFonts w:ascii="Abyssinica SIL" w:hAnsi="Abyssinica SIL" w:cs="Abyssinica SIL"/>
              </w:rPr>
            </w:pPr>
            <w:r w:rsidRPr="005046BF">
              <w:rPr>
                <w:rFonts w:ascii="Abyssinica SIL" w:hAnsi="Abyssinica SIL" w:cs="Abyssinica SIL"/>
              </w:rPr>
              <w:t>ዮሐንስ ፩ኛ</w:t>
            </w:r>
          </w:p>
        </w:tc>
        <w:tc>
          <w:tcPr>
            <w:tcW w:w="1800" w:type="dxa"/>
          </w:tcPr>
          <w:p w14:paraId="242E9820" w14:textId="77777777" w:rsidR="00EC006F" w:rsidRPr="005046BF" w:rsidRDefault="00EC006F" w:rsidP="004C0F03">
            <w:pPr>
              <w:rPr>
                <w:rFonts w:ascii="Abyssinica SIL" w:hAnsi="Abyssinica SIL" w:cs="Abyssinica SIL"/>
              </w:rPr>
            </w:pPr>
            <w:r w:rsidRPr="005046BF">
              <w:rPr>
                <w:rFonts w:ascii="Abyssinica SIL" w:hAnsi="Abyssinica SIL" w:cs="Abyssinica SIL"/>
              </w:rPr>
              <w:t>ዓለም ሰገድ</w:t>
            </w:r>
          </w:p>
        </w:tc>
        <w:tc>
          <w:tcPr>
            <w:tcW w:w="1260" w:type="dxa"/>
          </w:tcPr>
          <w:p w14:paraId="2A8EB873" w14:textId="77777777" w:rsidR="00EC006F" w:rsidRPr="005046BF" w:rsidRDefault="00EC006F" w:rsidP="004C0F03">
            <w:pPr>
              <w:rPr>
                <w:rFonts w:ascii="Abyssinica SIL" w:hAnsi="Abyssinica SIL" w:cs="Abyssinica SIL"/>
              </w:rPr>
            </w:pPr>
            <w:r w:rsidRPr="005046BF">
              <w:rPr>
                <w:rFonts w:ascii="Abyssinica SIL" w:hAnsi="Abyssinica SIL" w:cs="Abyssinica SIL"/>
              </w:rPr>
              <w:t>፲፭</w:t>
            </w:r>
          </w:p>
        </w:tc>
        <w:tc>
          <w:tcPr>
            <w:tcW w:w="2250" w:type="dxa"/>
          </w:tcPr>
          <w:p w14:paraId="4046EFCA"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ሺ፮፻፷፯ - ሺ፮፻፹፪</w:t>
            </w:r>
          </w:p>
        </w:tc>
      </w:tr>
      <w:tr w:rsidR="00EC006F" w:rsidRPr="005046BF" w14:paraId="20DC0424" w14:textId="77777777" w:rsidTr="004C0F03">
        <w:tc>
          <w:tcPr>
            <w:tcW w:w="715" w:type="dxa"/>
          </w:tcPr>
          <w:p w14:paraId="07CEC2C3" w14:textId="77777777" w:rsidR="00EC006F" w:rsidRPr="005046BF" w:rsidRDefault="00EC006F" w:rsidP="004C0F03">
            <w:pPr>
              <w:rPr>
                <w:rFonts w:ascii="Abyssinica SIL" w:hAnsi="Abyssinica SIL" w:cs="Abyssinica SIL"/>
              </w:rPr>
            </w:pPr>
            <w:r w:rsidRPr="005046BF">
              <w:rPr>
                <w:rFonts w:ascii="Abyssinica SIL" w:hAnsi="Abyssinica SIL" w:cs="Abyssinica SIL"/>
              </w:rPr>
              <w:t>፴፫</w:t>
            </w:r>
          </w:p>
        </w:tc>
        <w:tc>
          <w:tcPr>
            <w:tcW w:w="2700" w:type="dxa"/>
          </w:tcPr>
          <w:p w14:paraId="22126592" w14:textId="77777777" w:rsidR="00EC006F" w:rsidRPr="005046BF" w:rsidRDefault="00EC006F" w:rsidP="004C0F03">
            <w:pPr>
              <w:rPr>
                <w:rFonts w:ascii="Abyssinica SIL" w:hAnsi="Abyssinica SIL" w:cs="Abyssinica SIL"/>
              </w:rPr>
            </w:pPr>
            <w:r w:rsidRPr="005046BF">
              <w:rPr>
                <w:rFonts w:ascii="Abyssinica SIL" w:hAnsi="Abyssinica SIL" w:cs="Abyssinica SIL"/>
              </w:rPr>
              <w:t>ኢያሱ ፩ኛ</w:t>
            </w:r>
          </w:p>
        </w:tc>
        <w:tc>
          <w:tcPr>
            <w:tcW w:w="1800" w:type="dxa"/>
          </w:tcPr>
          <w:p w14:paraId="36CF4464" w14:textId="77777777" w:rsidR="00EC006F" w:rsidRPr="005046BF" w:rsidRDefault="00EC006F" w:rsidP="004C0F03">
            <w:pPr>
              <w:rPr>
                <w:rFonts w:ascii="Abyssinica SIL" w:hAnsi="Abyssinica SIL" w:cs="Abyssinica SIL"/>
              </w:rPr>
            </w:pPr>
            <w:r w:rsidRPr="005046BF">
              <w:rPr>
                <w:rFonts w:ascii="Abyssinica SIL" w:hAnsi="Abyssinica SIL" w:cs="Abyssinica SIL"/>
              </w:rPr>
              <w:t>አድያም ሰገድ ፩ኛ</w:t>
            </w:r>
          </w:p>
        </w:tc>
        <w:tc>
          <w:tcPr>
            <w:tcW w:w="1260" w:type="dxa"/>
          </w:tcPr>
          <w:p w14:paraId="487F8C91" w14:textId="77777777" w:rsidR="00EC006F" w:rsidRPr="005046BF" w:rsidRDefault="00EC006F" w:rsidP="004C0F03">
            <w:pPr>
              <w:rPr>
                <w:rFonts w:ascii="Abyssinica SIL" w:hAnsi="Abyssinica SIL" w:cs="Abyssinica SIL"/>
              </w:rPr>
            </w:pPr>
            <w:r w:rsidRPr="005046BF">
              <w:rPr>
                <w:rFonts w:ascii="Abyssinica SIL" w:hAnsi="Abyssinica SIL" w:cs="Abyssinica SIL"/>
              </w:rPr>
              <w:t>፳፬</w:t>
            </w:r>
          </w:p>
        </w:tc>
        <w:tc>
          <w:tcPr>
            <w:tcW w:w="2250" w:type="dxa"/>
          </w:tcPr>
          <w:p w14:paraId="60406127"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ሺ፮፻፹፪ - ሺ፯፻፮</w:t>
            </w:r>
          </w:p>
        </w:tc>
      </w:tr>
      <w:tr w:rsidR="00EC006F" w:rsidRPr="005046BF" w14:paraId="5EDB4181" w14:textId="77777777" w:rsidTr="004C0F03">
        <w:tc>
          <w:tcPr>
            <w:tcW w:w="715" w:type="dxa"/>
          </w:tcPr>
          <w:p w14:paraId="33978CEE" w14:textId="77777777" w:rsidR="00EC006F" w:rsidRPr="005046BF" w:rsidRDefault="00EC006F" w:rsidP="004C0F03">
            <w:pPr>
              <w:rPr>
                <w:rFonts w:ascii="Abyssinica SIL" w:hAnsi="Abyssinica SIL" w:cs="Abyssinica SIL"/>
              </w:rPr>
            </w:pPr>
            <w:r w:rsidRPr="005046BF">
              <w:rPr>
                <w:rFonts w:ascii="Abyssinica SIL" w:hAnsi="Abyssinica SIL" w:cs="Abyssinica SIL"/>
              </w:rPr>
              <w:t>፴፬</w:t>
            </w:r>
          </w:p>
        </w:tc>
        <w:tc>
          <w:tcPr>
            <w:tcW w:w="2700" w:type="dxa"/>
          </w:tcPr>
          <w:p w14:paraId="5806549C" w14:textId="77777777" w:rsidR="00EC006F" w:rsidRPr="005046BF" w:rsidRDefault="00EC006F" w:rsidP="004C0F03">
            <w:pPr>
              <w:rPr>
                <w:rFonts w:ascii="Abyssinica SIL" w:hAnsi="Abyssinica SIL" w:cs="Abyssinica SIL"/>
              </w:rPr>
            </w:pPr>
            <w:r w:rsidRPr="005046BF">
              <w:rPr>
                <w:rFonts w:ascii="Abyssinica SIL" w:hAnsi="Abyssinica SIL" w:cs="Abyssinica SIL"/>
              </w:rPr>
              <w:t>ተክለ ሃይማኖት ፩ኛ</w:t>
            </w:r>
          </w:p>
          <w:p w14:paraId="05E8CFD3" w14:textId="77777777" w:rsidR="00EC006F" w:rsidRPr="005046BF" w:rsidRDefault="00EC006F" w:rsidP="004C0F03">
            <w:pPr>
              <w:rPr>
                <w:rFonts w:ascii="Abyssinica SIL" w:hAnsi="Abyssinica SIL" w:cs="Abyssinica SIL"/>
              </w:rPr>
            </w:pPr>
            <w:r w:rsidRPr="005046BF">
              <w:rPr>
                <w:rFonts w:ascii="Abyssinica SIL" w:hAnsi="Abyssinica SIL" w:cs="Abyssinica SIL"/>
              </w:rPr>
              <w:t>ተክለ ሃይማኖት</w:t>
            </w:r>
          </w:p>
          <w:p w14:paraId="4F797B63" w14:textId="77777777" w:rsidR="00EC006F" w:rsidRPr="005046BF" w:rsidRDefault="00EC006F" w:rsidP="004C0F03">
            <w:pPr>
              <w:rPr>
                <w:rFonts w:ascii="Abyssinica SIL" w:hAnsi="Abyssinica SIL" w:cs="Abyssinica SIL"/>
              </w:rPr>
            </w:pPr>
            <w:r w:rsidRPr="005046BF">
              <w:rPr>
                <w:rFonts w:ascii="Abyssinica SIL" w:hAnsi="Abyssinica SIL" w:cs="Abyssinica SIL"/>
              </w:rPr>
              <w:t>ተክለ ሃይማኖት</w:t>
            </w:r>
          </w:p>
        </w:tc>
        <w:tc>
          <w:tcPr>
            <w:tcW w:w="1800" w:type="dxa"/>
          </w:tcPr>
          <w:p w14:paraId="027F657A" w14:textId="77777777" w:rsidR="00EC006F" w:rsidRPr="005046BF" w:rsidRDefault="00EC006F" w:rsidP="004C0F03">
            <w:pPr>
              <w:rPr>
                <w:rFonts w:ascii="Abyssinica SIL" w:hAnsi="Abyssinica SIL" w:cs="Abyssinica SIL"/>
              </w:rPr>
            </w:pPr>
            <w:r w:rsidRPr="005046BF">
              <w:rPr>
                <w:rFonts w:ascii="Abyssinica SIL" w:hAnsi="Abyssinica SIL" w:cs="Abyssinica SIL"/>
              </w:rPr>
              <w:t>አብራክ ሰገድ</w:t>
            </w:r>
          </w:p>
          <w:p w14:paraId="6C64AAFF" w14:textId="77777777" w:rsidR="00EC006F" w:rsidRPr="005046BF" w:rsidRDefault="00EC006F" w:rsidP="004C0F03">
            <w:pPr>
              <w:rPr>
                <w:rFonts w:ascii="Abyssinica SIL" w:hAnsi="Abyssinica SIL" w:cs="Abyssinica SIL"/>
              </w:rPr>
            </w:pPr>
            <w:r w:rsidRPr="005046BF">
              <w:rPr>
                <w:rFonts w:ascii="Abyssinica SIL" w:hAnsi="Abyssinica SIL" w:cs="Abyssinica SIL"/>
              </w:rPr>
              <w:t>ልዑል ሰገድ</w:t>
            </w:r>
          </w:p>
          <w:p w14:paraId="6D00E2E3" w14:textId="77777777" w:rsidR="00EC006F" w:rsidRPr="005046BF" w:rsidRDefault="00EC006F" w:rsidP="004C0F03">
            <w:pPr>
              <w:rPr>
                <w:rFonts w:ascii="Abyssinica SIL" w:hAnsi="Abyssinica SIL" w:cs="Abyssinica SIL"/>
              </w:rPr>
            </w:pPr>
            <w:r w:rsidRPr="005046BF">
              <w:rPr>
                <w:rFonts w:ascii="Abyssinica SIL" w:hAnsi="Abyssinica SIL" w:cs="Abyssinica SIL"/>
              </w:rPr>
              <w:t>ግሩም ሰገድ</w:t>
            </w:r>
          </w:p>
        </w:tc>
        <w:tc>
          <w:tcPr>
            <w:tcW w:w="1260" w:type="dxa"/>
          </w:tcPr>
          <w:p w14:paraId="560CFE99" w14:textId="77777777" w:rsidR="00EC006F" w:rsidRPr="005046BF" w:rsidRDefault="00EC006F" w:rsidP="004C0F03">
            <w:pPr>
              <w:rPr>
                <w:rFonts w:ascii="Abyssinica SIL" w:hAnsi="Abyssinica SIL" w:cs="Abyssinica SIL"/>
              </w:rPr>
            </w:pPr>
            <w:r w:rsidRPr="005046BF">
              <w:rPr>
                <w:rFonts w:ascii="Abyssinica SIL" w:hAnsi="Abyssinica SIL" w:cs="Abyssinica SIL"/>
              </w:rPr>
              <w:t>፪</w:t>
            </w:r>
          </w:p>
          <w:p w14:paraId="4B900F38" w14:textId="77777777" w:rsidR="00EC006F" w:rsidRPr="005046BF" w:rsidRDefault="00EC006F" w:rsidP="004C0F03">
            <w:pPr>
              <w:rPr>
                <w:rFonts w:ascii="Abyssinica SIL" w:hAnsi="Abyssinica SIL" w:cs="Abyssinica SIL"/>
              </w:rPr>
            </w:pPr>
            <w:r w:rsidRPr="005046BF">
              <w:rPr>
                <w:rFonts w:ascii="Abyssinica SIL" w:hAnsi="Abyssinica SIL" w:cs="Abyssinica SIL"/>
              </w:rPr>
              <w:t>፪</w:t>
            </w:r>
          </w:p>
          <w:p w14:paraId="70A4B6CD" w14:textId="77777777" w:rsidR="00EC006F" w:rsidRPr="005046BF" w:rsidRDefault="00EC006F" w:rsidP="004C0F03">
            <w:pPr>
              <w:rPr>
                <w:rFonts w:ascii="Abyssinica SIL" w:hAnsi="Abyssinica SIL" w:cs="Abyssinica SIL"/>
              </w:rPr>
            </w:pPr>
            <w:r w:rsidRPr="005046BF">
              <w:rPr>
                <w:rFonts w:ascii="Abyssinica SIL" w:hAnsi="Abyssinica SIL" w:cs="Abyssinica SIL"/>
              </w:rPr>
              <w:t>፪</w:t>
            </w:r>
          </w:p>
        </w:tc>
        <w:tc>
          <w:tcPr>
            <w:tcW w:w="2250" w:type="dxa"/>
          </w:tcPr>
          <w:p w14:paraId="7A05C00B"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ሺ፯፻፮ - ሺ፯፻፰</w:t>
            </w:r>
          </w:p>
          <w:p w14:paraId="49A563A7"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ሺ፯፻፮ - ሺ፯፻፰</w:t>
            </w:r>
          </w:p>
          <w:p w14:paraId="68ECC8AB"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ሺ፯፻፮ - ሺ፯፻፰</w:t>
            </w:r>
          </w:p>
        </w:tc>
      </w:tr>
      <w:tr w:rsidR="00EC006F" w:rsidRPr="005046BF" w14:paraId="10BF3A60" w14:textId="77777777" w:rsidTr="004C0F03">
        <w:tc>
          <w:tcPr>
            <w:tcW w:w="715" w:type="dxa"/>
          </w:tcPr>
          <w:p w14:paraId="1C6CD598" w14:textId="77777777" w:rsidR="00EC006F" w:rsidRPr="005046BF" w:rsidRDefault="00EC006F" w:rsidP="004C0F03">
            <w:pPr>
              <w:rPr>
                <w:rFonts w:ascii="Abyssinica SIL" w:hAnsi="Abyssinica SIL" w:cs="Abyssinica SIL"/>
              </w:rPr>
            </w:pPr>
            <w:r w:rsidRPr="005046BF">
              <w:rPr>
                <w:rFonts w:ascii="Abyssinica SIL" w:hAnsi="Abyssinica SIL" w:cs="Abyssinica SIL"/>
              </w:rPr>
              <w:t>፴፭</w:t>
            </w:r>
          </w:p>
        </w:tc>
        <w:tc>
          <w:tcPr>
            <w:tcW w:w="2700" w:type="dxa"/>
          </w:tcPr>
          <w:p w14:paraId="164AF8FF" w14:textId="77777777" w:rsidR="00EC006F" w:rsidRPr="005046BF" w:rsidRDefault="00EC006F" w:rsidP="004C0F03">
            <w:pPr>
              <w:rPr>
                <w:rFonts w:ascii="Abyssinica SIL" w:hAnsi="Abyssinica SIL" w:cs="Abyssinica SIL"/>
              </w:rPr>
            </w:pPr>
            <w:r w:rsidRPr="005046BF">
              <w:rPr>
                <w:rFonts w:ascii="Abyssinica SIL" w:hAnsi="Abyssinica SIL" w:cs="Abyssinica SIL"/>
              </w:rPr>
              <w:t>ቴዎፍሎስ</w:t>
            </w:r>
          </w:p>
        </w:tc>
        <w:tc>
          <w:tcPr>
            <w:tcW w:w="1800" w:type="dxa"/>
          </w:tcPr>
          <w:p w14:paraId="553EFAC5" w14:textId="77777777" w:rsidR="00EC006F" w:rsidRPr="005046BF" w:rsidRDefault="00EC006F" w:rsidP="004C0F03">
            <w:pPr>
              <w:rPr>
                <w:rFonts w:ascii="Abyssinica SIL" w:hAnsi="Abyssinica SIL" w:cs="Abyssinica SIL"/>
              </w:rPr>
            </w:pPr>
            <w:r w:rsidRPr="005046BF">
              <w:rPr>
                <w:rFonts w:ascii="Abyssinica SIL" w:hAnsi="Abyssinica SIL" w:cs="Abyssinica SIL"/>
              </w:rPr>
              <w:t>አጽራር ሰገድ</w:t>
            </w:r>
          </w:p>
        </w:tc>
        <w:tc>
          <w:tcPr>
            <w:tcW w:w="1260" w:type="dxa"/>
          </w:tcPr>
          <w:p w14:paraId="6C2730E1" w14:textId="77777777" w:rsidR="00EC006F" w:rsidRPr="005046BF" w:rsidRDefault="00EC006F" w:rsidP="004C0F03">
            <w:pPr>
              <w:rPr>
                <w:rFonts w:ascii="Abyssinica SIL" w:hAnsi="Abyssinica SIL" w:cs="Abyssinica SIL"/>
              </w:rPr>
            </w:pPr>
            <w:r w:rsidRPr="005046BF">
              <w:rPr>
                <w:rFonts w:ascii="Abyssinica SIL" w:hAnsi="Abyssinica SIL" w:cs="Abyssinica SIL"/>
              </w:rPr>
              <w:t>፫/፭</w:t>
            </w:r>
          </w:p>
        </w:tc>
        <w:tc>
          <w:tcPr>
            <w:tcW w:w="2250" w:type="dxa"/>
          </w:tcPr>
          <w:p w14:paraId="368B155C"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ሺ፯፻፰ - ሺ፯፻፲፩</w:t>
            </w:r>
          </w:p>
        </w:tc>
      </w:tr>
      <w:tr w:rsidR="00EC006F" w:rsidRPr="005046BF" w14:paraId="1A130E67" w14:textId="77777777" w:rsidTr="004C0F03">
        <w:tc>
          <w:tcPr>
            <w:tcW w:w="715" w:type="dxa"/>
          </w:tcPr>
          <w:p w14:paraId="132F2116" w14:textId="77777777" w:rsidR="00EC006F" w:rsidRPr="005046BF" w:rsidRDefault="00EC006F" w:rsidP="004C0F03">
            <w:pPr>
              <w:rPr>
                <w:rFonts w:ascii="Abyssinica SIL" w:hAnsi="Abyssinica SIL" w:cs="Abyssinica SIL"/>
              </w:rPr>
            </w:pPr>
            <w:r w:rsidRPr="005046BF">
              <w:rPr>
                <w:rFonts w:ascii="Abyssinica SIL" w:hAnsi="Abyssinica SIL" w:cs="Abyssinica SIL"/>
              </w:rPr>
              <w:t>፴፮</w:t>
            </w:r>
          </w:p>
        </w:tc>
        <w:tc>
          <w:tcPr>
            <w:tcW w:w="2700" w:type="dxa"/>
          </w:tcPr>
          <w:p w14:paraId="121502EA" w14:textId="77777777" w:rsidR="00EC006F" w:rsidRPr="005046BF" w:rsidRDefault="00EC006F" w:rsidP="004C0F03">
            <w:pPr>
              <w:rPr>
                <w:rFonts w:ascii="Abyssinica SIL" w:hAnsi="Abyssinica SIL" w:cs="Abyssinica SIL"/>
              </w:rPr>
            </w:pPr>
            <w:r w:rsidRPr="005046BF">
              <w:rPr>
                <w:rFonts w:ascii="Abyssinica SIL" w:hAnsi="Abyssinica SIL" w:cs="Abyssinica SIL"/>
              </w:rPr>
              <w:t>ዮስጦስ</w:t>
            </w:r>
          </w:p>
        </w:tc>
        <w:tc>
          <w:tcPr>
            <w:tcW w:w="1800" w:type="dxa"/>
          </w:tcPr>
          <w:p w14:paraId="4B1D8E25" w14:textId="77777777" w:rsidR="00EC006F" w:rsidRPr="005046BF" w:rsidRDefault="00EC006F" w:rsidP="004C0F03">
            <w:pPr>
              <w:rPr>
                <w:rFonts w:ascii="Abyssinica SIL" w:hAnsi="Abyssinica SIL" w:cs="Abyssinica SIL"/>
              </w:rPr>
            </w:pPr>
            <w:r w:rsidRPr="005046BF">
              <w:rPr>
                <w:rFonts w:ascii="Abyssinica SIL" w:hAnsi="Abyssinica SIL" w:cs="Abyssinica SIL"/>
              </w:rPr>
              <w:t>ፀሐይ ሰገድ</w:t>
            </w:r>
          </w:p>
        </w:tc>
        <w:tc>
          <w:tcPr>
            <w:tcW w:w="1260" w:type="dxa"/>
          </w:tcPr>
          <w:p w14:paraId="47E2F1B0" w14:textId="77777777" w:rsidR="00EC006F" w:rsidRPr="005046BF" w:rsidRDefault="00EC006F" w:rsidP="004C0F03">
            <w:pPr>
              <w:rPr>
                <w:rFonts w:ascii="Abyssinica SIL" w:hAnsi="Abyssinica SIL" w:cs="Abyssinica SIL"/>
              </w:rPr>
            </w:pPr>
            <w:r w:rsidRPr="005046BF">
              <w:rPr>
                <w:rFonts w:ascii="Abyssinica SIL" w:hAnsi="Abyssinica SIL" w:cs="Abyssinica SIL"/>
              </w:rPr>
              <w:t>፭</w:t>
            </w:r>
          </w:p>
        </w:tc>
        <w:tc>
          <w:tcPr>
            <w:tcW w:w="2250" w:type="dxa"/>
          </w:tcPr>
          <w:p w14:paraId="685EDB61"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ሺ፯፻፲፩ - ሺ፯፻፲፮</w:t>
            </w:r>
          </w:p>
        </w:tc>
      </w:tr>
      <w:tr w:rsidR="00EC006F" w:rsidRPr="005046BF" w14:paraId="0D678688" w14:textId="77777777" w:rsidTr="004C0F03">
        <w:tc>
          <w:tcPr>
            <w:tcW w:w="715" w:type="dxa"/>
          </w:tcPr>
          <w:p w14:paraId="681C4A0D" w14:textId="77777777" w:rsidR="00EC006F" w:rsidRPr="005046BF" w:rsidRDefault="00EC006F" w:rsidP="004C0F03">
            <w:pPr>
              <w:rPr>
                <w:rFonts w:ascii="Abyssinica SIL" w:hAnsi="Abyssinica SIL" w:cs="Abyssinica SIL"/>
              </w:rPr>
            </w:pPr>
            <w:r w:rsidRPr="005046BF">
              <w:rPr>
                <w:rFonts w:ascii="Abyssinica SIL" w:hAnsi="Abyssinica SIL" w:cs="Abyssinica SIL"/>
              </w:rPr>
              <w:t>፴፯</w:t>
            </w:r>
          </w:p>
        </w:tc>
        <w:tc>
          <w:tcPr>
            <w:tcW w:w="2700" w:type="dxa"/>
          </w:tcPr>
          <w:p w14:paraId="2051BD40" w14:textId="77777777" w:rsidR="00EC006F" w:rsidRPr="005046BF" w:rsidRDefault="00EC006F" w:rsidP="004C0F03">
            <w:pPr>
              <w:rPr>
                <w:rFonts w:ascii="Abyssinica SIL" w:hAnsi="Abyssinica SIL" w:cs="Abyssinica SIL"/>
              </w:rPr>
            </w:pPr>
            <w:r w:rsidRPr="005046BF">
              <w:rPr>
                <w:rFonts w:ascii="Abyssinica SIL" w:hAnsi="Abyssinica SIL" w:cs="Abyssinica SIL"/>
              </w:rPr>
              <w:t>ዳዊት ፫ኛ</w:t>
            </w:r>
          </w:p>
        </w:tc>
        <w:tc>
          <w:tcPr>
            <w:tcW w:w="1800" w:type="dxa"/>
          </w:tcPr>
          <w:p w14:paraId="7AD602A2" w14:textId="77777777" w:rsidR="00EC006F" w:rsidRPr="005046BF" w:rsidRDefault="00EC006F" w:rsidP="004C0F03">
            <w:pPr>
              <w:rPr>
                <w:rFonts w:ascii="Abyssinica SIL" w:hAnsi="Abyssinica SIL" w:cs="Abyssinica SIL"/>
              </w:rPr>
            </w:pPr>
            <w:r w:rsidRPr="005046BF">
              <w:rPr>
                <w:rFonts w:ascii="Abyssinica SIL" w:hAnsi="Abyssinica SIL" w:cs="Abyssinica SIL"/>
              </w:rPr>
              <w:t xml:space="preserve">አድባር ሰገድ ፩ኛ </w:t>
            </w:r>
          </w:p>
        </w:tc>
        <w:tc>
          <w:tcPr>
            <w:tcW w:w="1260" w:type="dxa"/>
          </w:tcPr>
          <w:p w14:paraId="7F2FFE81" w14:textId="77777777" w:rsidR="00EC006F" w:rsidRPr="005046BF" w:rsidRDefault="00EC006F" w:rsidP="004C0F03">
            <w:pPr>
              <w:rPr>
                <w:rFonts w:ascii="Abyssinica SIL" w:hAnsi="Abyssinica SIL" w:cs="Abyssinica SIL"/>
              </w:rPr>
            </w:pPr>
            <w:r w:rsidRPr="005046BF">
              <w:rPr>
                <w:rFonts w:ascii="Abyssinica SIL" w:hAnsi="Abyssinica SIL" w:cs="Abyssinica SIL"/>
              </w:rPr>
              <w:t>፭</w:t>
            </w:r>
          </w:p>
        </w:tc>
        <w:tc>
          <w:tcPr>
            <w:tcW w:w="2250" w:type="dxa"/>
          </w:tcPr>
          <w:p w14:paraId="6F438C3A"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ሺ፯፻፲፮ - ሺ፯፻፳፩</w:t>
            </w:r>
          </w:p>
        </w:tc>
      </w:tr>
      <w:tr w:rsidR="00EC006F" w:rsidRPr="005046BF" w14:paraId="4E316916" w14:textId="77777777" w:rsidTr="004C0F03">
        <w:tc>
          <w:tcPr>
            <w:tcW w:w="715" w:type="dxa"/>
          </w:tcPr>
          <w:p w14:paraId="57A0D3D1" w14:textId="77777777" w:rsidR="00EC006F" w:rsidRPr="005046BF" w:rsidRDefault="00EC006F" w:rsidP="004C0F03">
            <w:pPr>
              <w:rPr>
                <w:rFonts w:ascii="Abyssinica SIL" w:hAnsi="Abyssinica SIL" w:cs="Abyssinica SIL"/>
              </w:rPr>
            </w:pPr>
            <w:r w:rsidRPr="005046BF">
              <w:rPr>
                <w:rFonts w:ascii="Abyssinica SIL" w:hAnsi="Abyssinica SIL" w:cs="Abyssinica SIL"/>
              </w:rPr>
              <w:t>፴፰</w:t>
            </w:r>
          </w:p>
        </w:tc>
        <w:tc>
          <w:tcPr>
            <w:tcW w:w="2700" w:type="dxa"/>
          </w:tcPr>
          <w:p w14:paraId="4FEACC8C" w14:textId="77777777" w:rsidR="00EC006F" w:rsidRPr="005046BF" w:rsidRDefault="00EC006F" w:rsidP="004C0F03">
            <w:pPr>
              <w:rPr>
                <w:rFonts w:ascii="Abyssinica SIL" w:hAnsi="Abyssinica SIL" w:cs="Abyssinica SIL"/>
              </w:rPr>
            </w:pPr>
            <w:r w:rsidRPr="005046BF">
              <w:rPr>
                <w:rFonts w:ascii="Abyssinica SIL" w:hAnsi="Abyssinica SIL" w:cs="Abyssinica SIL"/>
              </w:rPr>
              <w:t>በካፋ (ዐፅመ ጊዮርጊስ)</w:t>
            </w:r>
          </w:p>
        </w:tc>
        <w:tc>
          <w:tcPr>
            <w:tcW w:w="1800" w:type="dxa"/>
          </w:tcPr>
          <w:p w14:paraId="7DB5E59B" w14:textId="77777777" w:rsidR="00EC006F" w:rsidRPr="005046BF" w:rsidRDefault="00EC006F" w:rsidP="004C0F03">
            <w:pPr>
              <w:rPr>
                <w:rFonts w:ascii="Abyssinica SIL" w:hAnsi="Abyssinica SIL" w:cs="Abyssinica SIL"/>
              </w:rPr>
            </w:pPr>
            <w:r w:rsidRPr="005046BF">
              <w:rPr>
                <w:rFonts w:ascii="Abyssinica SIL" w:hAnsi="Abyssinica SIL" w:cs="Abyssinica SIL"/>
              </w:rPr>
              <w:t>አድባር ሰገድ ፪ኛ</w:t>
            </w:r>
          </w:p>
        </w:tc>
        <w:tc>
          <w:tcPr>
            <w:tcW w:w="1260" w:type="dxa"/>
          </w:tcPr>
          <w:p w14:paraId="463667D7" w14:textId="77777777" w:rsidR="00EC006F" w:rsidRPr="005046BF" w:rsidRDefault="00EC006F" w:rsidP="004C0F03">
            <w:pPr>
              <w:rPr>
                <w:rFonts w:ascii="Abyssinica SIL" w:hAnsi="Abyssinica SIL" w:cs="Abyssinica SIL"/>
              </w:rPr>
            </w:pPr>
            <w:r w:rsidRPr="005046BF">
              <w:rPr>
                <w:rFonts w:ascii="Abyssinica SIL" w:hAnsi="Abyssinica SIL" w:cs="Abyssinica SIL"/>
              </w:rPr>
              <w:t>፱</w:t>
            </w:r>
          </w:p>
        </w:tc>
        <w:tc>
          <w:tcPr>
            <w:tcW w:w="2250" w:type="dxa"/>
          </w:tcPr>
          <w:p w14:paraId="303A789A"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ሺ፯፻፻፳፩ - ሺ፯፻፴</w:t>
            </w:r>
          </w:p>
        </w:tc>
      </w:tr>
      <w:tr w:rsidR="00EC006F" w:rsidRPr="005046BF" w14:paraId="393D1D28" w14:textId="77777777" w:rsidTr="004C0F03">
        <w:tc>
          <w:tcPr>
            <w:tcW w:w="715" w:type="dxa"/>
          </w:tcPr>
          <w:p w14:paraId="58995339" w14:textId="77777777" w:rsidR="00EC006F" w:rsidRPr="005046BF" w:rsidRDefault="00EC006F" w:rsidP="004C0F03">
            <w:pPr>
              <w:rPr>
                <w:rFonts w:ascii="Abyssinica SIL" w:hAnsi="Abyssinica SIL" w:cs="Abyssinica SIL"/>
              </w:rPr>
            </w:pPr>
            <w:r w:rsidRPr="005046BF">
              <w:rPr>
                <w:rFonts w:ascii="Abyssinica SIL" w:hAnsi="Abyssinica SIL" w:cs="Abyssinica SIL"/>
              </w:rPr>
              <w:t>፴፱</w:t>
            </w:r>
          </w:p>
        </w:tc>
        <w:tc>
          <w:tcPr>
            <w:tcW w:w="2700" w:type="dxa"/>
          </w:tcPr>
          <w:p w14:paraId="0D1A9092" w14:textId="77777777" w:rsidR="00EC006F" w:rsidRPr="005046BF" w:rsidRDefault="00EC006F" w:rsidP="004C0F03">
            <w:pPr>
              <w:rPr>
                <w:rFonts w:ascii="Abyssinica SIL" w:hAnsi="Abyssinica SIL" w:cs="Abyssinica SIL"/>
              </w:rPr>
            </w:pPr>
            <w:r w:rsidRPr="005046BF">
              <w:rPr>
                <w:rFonts w:ascii="Abyssinica SIL" w:hAnsi="Abyssinica SIL" w:cs="Abyssinica SIL"/>
              </w:rPr>
              <w:t>ኢያሱ ፪ኛ</w:t>
            </w:r>
          </w:p>
          <w:p w14:paraId="4F28E2DE" w14:textId="77777777" w:rsidR="00EC006F" w:rsidRPr="005046BF" w:rsidRDefault="00EC006F" w:rsidP="004C0F03">
            <w:pPr>
              <w:rPr>
                <w:rFonts w:ascii="Abyssinica SIL" w:hAnsi="Abyssinica SIL" w:cs="Abyssinica SIL"/>
              </w:rPr>
            </w:pPr>
            <w:r w:rsidRPr="005046BF">
              <w:rPr>
                <w:rFonts w:ascii="Abyssinica SIL" w:hAnsi="Abyssinica SIL" w:cs="Abyssinica SIL"/>
              </w:rPr>
              <w:t>ኢያሱ ፪ኛ</w:t>
            </w:r>
          </w:p>
        </w:tc>
        <w:tc>
          <w:tcPr>
            <w:tcW w:w="1800" w:type="dxa"/>
          </w:tcPr>
          <w:p w14:paraId="6E943078" w14:textId="77777777" w:rsidR="00EC006F" w:rsidRPr="005046BF" w:rsidRDefault="00EC006F" w:rsidP="004C0F03">
            <w:pPr>
              <w:rPr>
                <w:rFonts w:ascii="Abyssinica SIL" w:hAnsi="Abyssinica SIL" w:cs="Abyssinica SIL"/>
              </w:rPr>
            </w:pPr>
            <w:r w:rsidRPr="005046BF">
              <w:rPr>
                <w:rFonts w:ascii="Abyssinica SIL" w:hAnsi="Abyssinica SIL" w:cs="Abyssinica SIL"/>
              </w:rPr>
              <w:t>መሲሕ ብርሃን</w:t>
            </w:r>
          </w:p>
          <w:p w14:paraId="461452EB" w14:textId="77777777" w:rsidR="00EC006F" w:rsidRPr="005046BF" w:rsidRDefault="00EC006F" w:rsidP="004C0F03">
            <w:pPr>
              <w:rPr>
                <w:rFonts w:ascii="Abyssinica SIL" w:hAnsi="Abyssinica SIL" w:cs="Abyssinica SIL"/>
              </w:rPr>
            </w:pPr>
            <w:r w:rsidRPr="005046BF">
              <w:rPr>
                <w:rFonts w:ascii="Abyssinica SIL" w:hAnsi="Abyssinica SIL" w:cs="Abyssinica SIL"/>
              </w:rPr>
              <w:t>ብርሃን ሰገድ</w:t>
            </w:r>
          </w:p>
        </w:tc>
        <w:tc>
          <w:tcPr>
            <w:tcW w:w="1260" w:type="dxa"/>
          </w:tcPr>
          <w:p w14:paraId="14BDEDCC" w14:textId="77777777" w:rsidR="00EC006F" w:rsidRPr="005046BF" w:rsidRDefault="00EC006F" w:rsidP="004C0F03">
            <w:pPr>
              <w:rPr>
                <w:rFonts w:ascii="Abyssinica SIL" w:hAnsi="Abyssinica SIL" w:cs="Abyssinica SIL"/>
              </w:rPr>
            </w:pPr>
            <w:r w:rsidRPr="005046BF">
              <w:rPr>
                <w:rFonts w:ascii="Abyssinica SIL" w:hAnsi="Abyssinica SIL" w:cs="Abyssinica SIL"/>
              </w:rPr>
              <w:t>፳፭</w:t>
            </w:r>
          </w:p>
        </w:tc>
        <w:tc>
          <w:tcPr>
            <w:tcW w:w="2250" w:type="dxa"/>
          </w:tcPr>
          <w:p w14:paraId="55585837"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ሺ፯፻፳፩ - ሺ፯፻፴</w:t>
            </w:r>
          </w:p>
        </w:tc>
      </w:tr>
      <w:tr w:rsidR="00EC006F" w:rsidRPr="005046BF" w14:paraId="206BC9C9" w14:textId="77777777" w:rsidTr="004C0F03">
        <w:tc>
          <w:tcPr>
            <w:tcW w:w="715" w:type="dxa"/>
          </w:tcPr>
          <w:p w14:paraId="789465F0" w14:textId="77777777" w:rsidR="00EC006F" w:rsidRPr="005046BF" w:rsidRDefault="00EC006F" w:rsidP="004C0F03">
            <w:pPr>
              <w:rPr>
                <w:rFonts w:ascii="Abyssinica SIL" w:hAnsi="Abyssinica SIL" w:cs="Abyssinica SIL"/>
              </w:rPr>
            </w:pPr>
            <w:r w:rsidRPr="005046BF">
              <w:rPr>
                <w:rFonts w:ascii="Abyssinica SIL" w:hAnsi="Abyssinica SIL" w:cs="Abyssinica SIL"/>
              </w:rPr>
              <w:t>፵</w:t>
            </w:r>
          </w:p>
        </w:tc>
        <w:tc>
          <w:tcPr>
            <w:tcW w:w="2700" w:type="dxa"/>
          </w:tcPr>
          <w:p w14:paraId="7017A34B" w14:textId="77777777" w:rsidR="00EC006F" w:rsidRPr="005046BF" w:rsidRDefault="00EC006F" w:rsidP="004C0F03">
            <w:pPr>
              <w:rPr>
                <w:rFonts w:ascii="Abyssinica SIL" w:hAnsi="Abyssinica SIL" w:cs="Abyssinica SIL"/>
              </w:rPr>
            </w:pPr>
            <w:r w:rsidRPr="005046BF">
              <w:rPr>
                <w:rFonts w:ascii="Abyssinica SIL" w:hAnsi="Abyssinica SIL" w:cs="Abyssinica SIL"/>
              </w:rPr>
              <w:t>ኢዮአስ ፩ኛ</w:t>
            </w:r>
          </w:p>
        </w:tc>
        <w:tc>
          <w:tcPr>
            <w:tcW w:w="1800" w:type="dxa"/>
          </w:tcPr>
          <w:p w14:paraId="55E05EDE" w14:textId="77777777" w:rsidR="00EC006F" w:rsidRPr="005046BF" w:rsidRDefault="00EC006F" w:rsidP="004C0F03">
            <w:pPr>
              <w:rPr>
                <w:rFonts w:ascii="Abyssinica SIL" w:hAnsi="Abyssinica SIL" w:cs="Abyssinica SIL"/>
              </w:rPr>
            </w:pPr>
            <w:r w:rsidRPr="005046BF">
              <w:rPr>
                <w:rFonts w:ascii="Abyssinica SIL" w:hAnsi="Abyssinica SIL" w:cs="Abyssinica SIL"/>
              </w:rPr>
              <w:t>አድያም ሰገድ ፪ኛ</w:t>
            </w:r>
          </w:p>
          <w:p w14:paraId="1BA456C6" w14:textId="77777777" w:rsidR="00EC006F" w:rsidRPr="005046BF" w:rsidRDefault="00EC006F" w:rsidP="004C0F03">
            <w:pPr>
              <w:rPr>
                <w:rFonts w:ascii="Abyssinica SIL" w:hAnsi="Abyssinica SIL" w:cs="Abyssinica SIL"/>
              </w:rPr>
            </w:pPr>
            <w:r w:rsidRPr="005046BF">
              <w:rPr>
                <w:rFonts w:ascii="Abyssinica SIL" w:hAnsi="Abyssinica SIL" w:cs="Abyssinica SIL"/>
              </w:rPr>
              <w:t>አድያም ሰገድ ፬ኛ</w:t>
            </w:r>
          </w:p>
        </w:tc>
        <w:tc>
          <w:tcPr>
            <w:tcW w:w="1260" w:type="dxa"/>
          </w:tcPr>
          <w:p w14:paraId="0AA1A188" w14:textId="77777777" w:rsidR="00EC006F" w:rsidRPr="005046BF" w:rsidRDefault="00EC006F" w:rsidP="004C0F03">
            <w:pPr>
              <w:rPr>
                <w:rFonts w:ascii="Abyssinica SIL" w:hAnsi="Abyssinica SIL" w:cs="Abyssinica SIL"/>
              </w:rPr>
            </w:pPr>
            <w:r w:rsidRPr="005046BF">
              <w:rPr>
                <w:rFonts w:ascii="Abyssinica SIL" w:hAnsi="Abyssinica SIL" w:cs="Abyssinica SIL"/>
              </w:rPr>
              <w:t>፲፬</w:t>
            </w:r>
          </w:p>
        </w:tc>
        <w:tc>
          <w:tcPr>
            <w:tcW w:w="2250" w:type="dxa"/>
          </w:tcPr>
          <w:p w14:paraId="75BE8956"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ሺ፯፻፴ - ሺ፯፻፶፭</w:t>
            </w:r>
          </w:p>
          <w:p w14:paraId="29A7AB85"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ሺ፯፻፴ - ሺ፯፻፶፭</w:t>
            </w:r>
          </w:p>
        </w:tc>
      </w:tr>
      <w:tr w:rsidR="00EC006F" w:rsidRPr="005046BF" w14:paraId="022EDE9C" w14:textId="77777777" w:rsidTr="004C0F03">
        <w:tc>
          <w:tcPr>
            <w:tcW w:w="715" w:type="dxa"/>
          </w:tcPr>
          <w:p w14:paraId="6228EDE6" w14:textId="77777777" w:rsidR="00EC006F" w:rsidRPr="005046BF" w:rsidRDefault="00EC006F" w:rsidP="004C0F03">
            <w:pPr>
              <w:rPr>
                <w:rFonts w:ascii="Abyssinica SIL" w:hAnsi="Abyssinica SIL" w:cs="Abyssinica SIL"/>
              </w:rPr>
            </w:pPr>
            <w:r w:rsidRPr="005046BF">
              <w:rPr>
                <w:rFonts w:ascii="Abyssinica SIL" w:hAnsi="Abyssinica SIL" w:cs="Abyssinica SIL"/>
              </w:rPr>
              <w:t>፵፩</w:t>
            </w:r>
          </w:p>
        </w:tc>
        <w:tc>
          <w:tcPr>
            <w:tcW w:w="2700" w:type="dxa"/>
          </w:tcPr>
          <w:p w14:paraId="573B6E24" w14:textId="77777777" w:rsidR="00EC006F" w:rsidRPr="005046BF" w:rsidRDefault="00EC006F" w:rsidP="004C0F03">
            <w:pPr>
              <w:rPr>
                <w:rFonts w:ascii="Abyssinica SIL" w:hAnsi="Abyssinica SIL" w:cs="Abyssinica SIL"/>
              </w:rPr>
            </w:pPr>
            <w:r w:rsidRPr="005046BF">
              <w:rPr>
                <w:rFonts w:ascii="Abyssinica SIL" w:hAnsi="Abyssinica SIL" w:cs="Abyssinica SIL"/>
              </w:rPr>
              <w:t>ዮሐንስ ፪ኛ</w:t>
            </w:r>
          </w:p>
        </w:tc>
        <w:tc>
          <w:tcPr>
            <w:tcW w:w="1800" w:type="dxa"/>
          </w:tcPr>
          <w:p w14:paraId="1DFD2FE6" w14:textId="77777777" w:rsidR="00EC006F" w:rsidRPr="005046BF" w:rsidRDefault="00EC006F" w:rsidP="004C0F03">
            <w:pPr>
              <w:rPr>
                <w:rFonts w:ascii="Abyssinica SIL" w:hAnsi="Abyssinica SIL" w:cs="Abyssinica SIL"/>
              </w:rPr>
            </w:pPr>
            <w:r w:rsidRPr="005046BF">
              <w:rPr>
                <w:rFonts w:ascii="Abyssinica SIL" w:hAnsi="Abyssinica SIL" w:cs="Abyssinica SIL"/>
              </w:rPr>
              <w:t>አድማስ ሰገድ</w:t>
            </w:r>
          </w:p>
        </w:tc>
        <w:tc>
          <w:tcPr>
            <w:tcW w:w="1260" w:type="dxa"/>
          </w:tcPr>
          <w:p w14:paraId="152355B6" w14:textId="77777777" w:rsidR="00EC006F" w:rsidRPr="005046BF" w:rsidRDefault="00EC006F" w:rsidP="004C0F03">
            <w:pPr>
              <w:rPr>
                <w:rFonts w:ascii="Abyssinica SIL" w:hAnsi="Abyssinica SIL" w:cs="Abyssinica SIL"/>
              </w:rPr>
            </w:pPr>
            <w:r w:rsidRPr="005046BF">
              <w:rPr>
                <w:rFonts w:ascii="Abyssinica SIL" w:hAnsi="Abyssinica SIL" w:cs="Abyssinica SIL"/>
              </w:rPr>
              <w:t>፩</w:t>
            </w:r>
          </w:p>
        </w:tc>
        <w:tc>
          <w:tcPr>
            <w:tcW w:w="2250" w:type="dxa"/>
          </w:tcPr>
          <w:p w14:paraId="079BE1B7" w14:textId="77777777" w:rsidR="00EC006F" w:rsidRPr="005046BF" w:rsidRDefault="00EC006F" w:rsidP="004C0F03">
            <w:pPr>
              <w:rPr>
                <w:rFonts w:ascii="Abyssinica SIL" w:hAnsi="Abyssinica SIL" w:cs="Abyssinica SIL"/>
              </w:rPr>
            </w:pPr>
            <w:r w:rsidRPr="005046BF">
              <w:rPr>
                <w:rFonts w:ascii="Abyssinica SIL" w:hAnsi="Abyssinica SIL" w:cs="Abyssinica SIL"/>
              </w:rPr>
              <w:t>ሺ፯፻፶፭ - ሺ፯፻፷፱</w:t>
            </w:r>
          </w:p>
        </w:tc>
      </w:tr>
      <w:tr w:rsidR="00EC006F" w:rsidRPr="005046BF" w14:paraId="05835DD3" w14:textId="77777777" w:rsidTr="004C0F03">
        <w:tc>
          <w:tcPr>
            <w:tcW w:w="715" w:type="dxa"/>
          </w:tcPr>
          <w:p w14:paraId="5B1EB1D4" w14:textId="77777777" w:rsidR="00EC006F" w:rsidRPr="005046BF" w:rsidRDefault="00EC006F" w:rsidP="004C0F03">
            <w:pPr>
              <w:rPr>
                <w:rFonts w:ascii="Abyssinica SIL" w:hAnsi="Abyssinica SIL" w:cs="Abyssinica SIL"/>
              </w:rPr>
            </w:pPr>
            <w:r w:rsidRPr="005046BF">
              <w:rPr>
                <w:rFonts w:ascii="Abyssinica SIL" w:hAnsi="Abyssinica SIL" w:cs="Abyssinica SIL"/>
              </w:rPr>
              <w:t>፵፪</w:t>
            </w:r>
          </w:p>
        </w:tc>
        <w:tc>
          <w:tcPr>
            <w:tcW w:w="2700" w:type="dxa"/>
          </w:tcPr>
          <w:p w14:paraId="439903D6" w14:textId="77777777" w:rsidR="00EC006F" w:rsidRPr="005046BF" w:rsidRDefault="00EC006F" w:rsidP="004C0F03">
            <w:pPr>
              <w:rPr>
                <w:rFonts w:ascii="Abyssinica SIL" w:hAnsi="Abyssinica SIL" w:cs="Abyssinica SIL"/>
              </w:rPr>
            </w:pPr>
            <w:r w:rsidRPr="005046BF">
              <w:rPr>
                <w:rFonts w:ascii="Abyssinica SIL" w:hAnsi="Abyssinica SIL" w:cs="Abyssinica SIL"/>
              </w:rPr>
              <w:t>ተክለ ሃይማኖት ፪ኛ</w:t>
            </w:r>
          </w:p>
        </w:tc>
        <w:tc>
          <w:tcPr>
            <w:tcW w:w="1800" w:type="dxa"/>
          </w:tcPr>
          <w:p w14:paraId="6034EFD9" w14:textId="77777777" w:rsidR="00EC006F" w:rsidRPr="005046BF" w:rsidRDefault="00EC006F" w:rsidP="004C0F03">
            <w:pPr>
              <w:rPr>
                <w:rFonts w:ascii="Abyssinica SIL" w:hAnsi="Abyssinica SIL" w:cs="Abyssinica SIL"/>
              </w:rPr>
            </w:pPr>
            <w:r w:rsidRPr="005046BF">
              <w:rPr>
                <w:rFonts w:ascii="Abyssinica SIL" w:hAnsi="Abyssinica SIL" w:cs="Abyssinica SIL"/>
              </w:rPr>
              <w:t>ኃያል ሰገድ</w:t>
            </w:r>
          </w:p>
        </w:tc>
        <w:tc>
          <w:tcPr>
            <w:tcW w:w="1260" w:type="dxa"/>
          </w:tcPr>
          <w:p w14:paraId="69E24021" w14:textId="77777777" w:rsidR="00EC006F" w:rsidRPr="005046BF" w:rsidRDefault="00EC006F" w:rsidP="004C0F03">
            <w:pPr>
              <w:rPr>
                <w:rFonts w:ascii="Abyssinica SIL" w:hAnsi="Abyssinica SIL" w:cs="Abyssinica SIL"/>
              </w:rPr>
            </w:pPr>
            <w:r w:rsidRPr="005046BF">
              <w:rPr>
                <w:rFonts w:ascii="Abyssinica SIL" w:hAnsi="Abyssinica SIL" w:cs="Abyssinica SIL"/>
              </w:rPr>
              <w:t>፯</w:t>
            </w:r>
          </w:p>
        </w:tc>
        <w:tc>
          <w:tcPr>
            <w:tcW w:w="2250" w:type="dxa"/>
          </w:tcPr>
          <w:p w14:paraId="27C32C33" w14:textId="77777777" w:rsidR="00EC006F" w:rsidRPr="005046BF" w:rsidRDefault="00EC006F" w:rsidP="004C0F03">
            <w:pPr>
              <w:rPr>
                <w:rFonts w:ascii="Abyssinica SIL" w:hAnsi="Abyssinica SIL" w:cs="Abyssinica SIL"/>
              </w:rPr>
            </w:pPr>
          </w:p>
        </w:tc>
      </w:tr>
      <w:tr w:rsidR="00EC006F" w:rsidRPr="005046BF" w14:paraId="560A60A7" w14:textId="77777777" w:rsidTr="004C0F03">
        <w:tc>
          <w:tcPr>
            <w:tcW w:w="715" w:type="dxa"/>
          </w:tcPr>
          <w:p w14:paraId="1BB30B19" w14:textId="77777777" w:rsidR="00EC006F" w:rsidRPr="005046BF" w:rsidRDefault="00EC006F" w:rsidP="004C0F03">
            <w:pPr>
              <w:rPr>
                <w:rFonts w:ascii="Abyssinica SIL" w:hAnsi="Abyssinica SIL" w:cs="Abyssinica SIL"/>
              </w:rPr>
            </w:pPr>
            <w:r w:rsidRPr="005046BF">
              <w:rPr>
                <w:rFonts w:ascii="Abyssinica SIL" w:hAnsi="Abyssinica SIL" w:cs="Abyssinica SIL"/>
              </w:rPr>
              <w:t>፵፫</w:t>
            </w:r>
          </w:p>
        </w:tc>
        <w:tc>
          <w:tcPr>
            <w:tcW w:w="2700" w:type="dxa"/>
          </w:tcPr>
          <w:p w14:paraId="3EBD6E56" w14:textId="77777777" w:rsidR="00EC006F" w:rsidRPr="005046BF" w:rsidRDefault="00EC006F" w:rsidP="004C0F03">
            <w:pPr>
              <w:rPr>
                <w:rFonts w:ascii="Abyssinica SIL" w:hAnsi="Abyssinica SIL" w:cs="Abyssinica SIL"/>
              </w:rPr>
            </w:pPr>
            <w:r w:rsidRPr="005046BF">
              <w:rPr>
                <w:rFonts w:ascii="Abyssinica SIL" w:hAnsi="Abyssinica SIL" w:cs="Abyssinica SIL"/>
              </w:rPr>
              <w:t>ሰሎሞን ፪ኛ</w:t>
            </w:r>
          </w:p>
        </w:tc>
        <w:tc>
          <w:tcPr>
            <w:tcW w:w="1800" w:type="dxa"/>
          </w:tcPr>
          <w:p w14:paraId="043EB230" w14:textId="77777777" w:rsidR="00EC006F" w:rsidRPr="005046BF" w:rsidRDefault="00EC006F" w:rsidP="004C0F03">
            <w:pPr>
              <w:rPr>
                <w:rFonts w:ascii="Abyssinica SIL" w:hAnsi="Abyssinica SIL" w:cs="Abyssinica SIL"/>
              </w:rPr>
            </w:pPr>
            <w:r w:rsidRPr="005046BF">
              <w:rPr>
                <w:rFonts w:ascii="Abyssinica SIL" w:hAnsi="Abyssinica SIL" w:cs="Abyssinica SIL"/>
              </w:rPr>
              <w:t>ጥበብ ሰገድ፥</w:t>
            </w:r>
          </w:p>
        </w:tc>
        <w:tc>
          <w:tcPr>
            <w:tcW w:w="1260" w:type="dxa"/>
          </w:tcPr>
          <w:p w14:paraId="74467FDA" w14:textId="77777777" w:rsidR="00EC006F" w:rsidRPr="005046BF" w:rsidRDefault="00EC006F" w:rsidP="004C0F03">
            <w:pPr>
              <w:rPr>
                <w:rFonts w:ascii="Abyssinica SIL" w:hAnsi="Abyssinica SIL" w:cs="Abyssinica SIL"/>
              </w:rPr>
            </w:pPr>
            <w:r w:rsidRPr="005046BF">
              <w:rPr>
                <w:rFonts w:ascii="Abyssinica SIL" w:hAnsi="Abyssinica SIL" w:cs="Abyssinica SIL"/>
              </w:rPr>
              <w:t>፪</w:t>
            </w:r>
          </w:p>
        </w:tc>
        <w:tc>
          <w:tcPr>
            <w:tcW w:w="2250" w:type="dxa"/>
          </w:tcPr>
          <w:p w14:paraId="4FA3B2AC" w14:textId="77777777" w:rsidR="00EC006F" w:rsidRPr="005046BF" w:rsidRDefault="00EC006F" w:rsidP="004C0F03">
            <w:pPr>
              <w:rPr>
                <w:rFonts w:ascii="Abyssinica SIL" w:hAnsi="Abyssinica SIL" w:cs="Abyssinica SIL"/>
              </w:rPr>
            </w:pPr>
          </w:p>
        </w:tc>
      </w:tr>
      <w:tr w:rsidR="00EC006F" w:rsidRPr="005046BF" w14:paraId="767E6860" w14:textId="77777777" w:rsidTr="004C0F03">
        <w:tc>
          <w:tcPr>
            <w:tcW w:w="715" w:type="dxa"/>
          </w:tcPr>
          <w:p w14:paraId="672ABD48" w14:textId="77777777" w:rsidR="00EC006F" w:rsidRPr="005046BF" w:rsidRDefault="00EC006F" w:rsidP="004C0F03">
            <w:pPr>
              <w:rPr>
                <w:rFonts w:ascii="Abyssinica SIL" w:hAnsi="Abyssinica SIL" w:cs="Abyssinica SIL"/>
              </w:rPr>
            </w:pPr>
            <w:r w:rsidRPr="005046BF">
              <w:rPr>
                <w:rFonts w:ascii="Abyssinica SIL" w:hAnsi="Abyssinica SIL" w:cs="Abyssinica SIL"/>
              </w:rPr>
              <w:t>፵፬</w:t>
            </w:r>
          </w:p>
        </w:tc>
        <w:tc>
          <w:tcPr>
            <w:tcW w:w="2700" w:type="dxa"/>
          </w:tcPr>
          <w:p w14:paraId="6DAC7275" w14:textId="77777777" w:rsidR="00EC006F" w:rsidRPr="005046BF" w:rsidRDefault="00EC006F" w:rsidP="004C0F03">
            <w:pPr>
              <w:rPr>
                <w:rFonts w:ascii="Abyssinica SIL" w:hAnsi="Abyssinica SIL" w:cs="Abyssinica SIL"/>
              </w:rPr>
            </w:pPr>
            <w:r w:rsidRPr="005046BF">
              <w:rPr>
                <w:rFonts w:ascii="Abyssinica SIL" w:hAnsi="Abyssinica SIL" w:cs="Abyssinica SIL"/>
              </w:rPr>
              <w:t>ተክለ ጊዮርጊስ</w:t>
            </w:r>
          </w:p>
        </w:tc>
        <w:tc>
          <w:tcPr>
            <w:tcW w:w="1800" w:type="dxa"/>
          </w:tcPr>
          <w:p w14:paraId="0BAFE3A6" w14:textId="77777777" w:rsidR="00EC006F" w:rsidRPr="005046BF" w:rsidRDefault="00EC006F" w:rsidP="004C0F03">
            <w:pPr>
              <w:rPr>
                <w:rFonts w:ascii="Abyssinica SIL" w:hAnsi="Abyssinica SIL" w:cs="Abyssinica SIL"/>
              </w:rPr>
            </w:pPr>
            <w:r w:rsidRPr="005046BF">
              <w:rPr>
                <w:rFonts w:ascii="Abyssinica SIL" w:hAnsi="Abyssinica SIL" w:cs="Abyssinica SIL"/>
              </w:rPr>
              <w:t>ፍቅር ሰገድ</w:t>
            </w:r>
          </w:p>
        </w:tc>
        <w:tc>
          <w:tcPr>
            <w:tcW w:w="1260" w:type="dxa"/>
          </w:tcPr>
          <w:p w14:paraId="75BD156B" w14:textId="77777777" w:rsidR="00EC006F" w:rsidRPr="005046BF" w:rsidRDefault="00EC006F" w:rsidP="004C0F03">
            <w:pPr>
              <w:rPr>
                <w:rFonts w:ascii="Abyssinica SIL" w:hAnsi="Abyssinica SIL" w:cs="Abyssinica SIL"/>
              </w:rPr>
            </w:pPr>
            <w:r w:rsidRPr="005046BF">
              <w:rPr>
                <w:rFonts w:ascii="Abyssinica SIL" w:hAnsi="Abyssinica SIL" w:cs="Abyssinica SIL"/>
              </w:rPr>
              <w:t>፭</w:t>
            </w:r>
          </w:p>
        </w:tc>
        <w:tc>
          <w:tcPr>
            <w:tcW w:w="2250" w:type="dxa"/>
          </w:tcPr>
          <w:p w14:paraId="71EB99F6" w14:textId="77777777" w:rsidR="00EC006F" w:rsidRPr="005046BF" w:rsidRDefault="00EC006F" w:rsidP="004C0F03">
            <w:pPr>
              <w:rPr>
                <w:rFonts w:ascii="Abyssinica SIL" w:hAnsi="Abyssinica SIL" w:cs="Abyssinica SIL"/>
              </w:rPr>
            </w:pPr>
          </w:p>
        </w:tc>
      </w:tr>
      <w:tr w:rsidR="00EC006F" w:rsidRPr="005046BF" w14:paraId="7BCB3AAF" w14:textId="77777777" w:rsidTr="004C0F03">
        <w:tc>
          <w:tcPr>
            <w:tcW w:w="715" w:type="dxa"/>
          </w:tcPr>
          <w:p w14:paraId="6A772E5F" w14:textId="77777777" w:rsidR="00EC006F" w:rsidRPr="005046BF" w:rsidRDefault="00EC006F" w:rsidP="004C0F03">
            <w:pPr>
              <w:rPr>
                <w:rFonts w:ascii="Abyssinica SIL" w:hAnsi="Abyssinica SIL" w:cs="Abyssinica SIL"/>
              </w:rPr>
            </w:pPr>
            <w:r w:rsidRPr="005046BF">
              <w:rPr>
                <w:rFonts w:ascii="Abyssinica SIL" w:hAnsi="Abyssinica SIL" w:cs="Abyssinica SIL"/>
              </w:rPr>
              <w:t>፵፭</w:t>
            </w:r>
          </w:p>
        </w:tc>
        <w:tc>
          <w:tcPr>
            <w:tcW w:w="2700" w:type="dxa"/>
          </w:tcPr>
          <w:p w14:paraId="793AEA52" w14:textId="77777777" w:rsidR="00EC006F" w:rsidRPr="005046BF" w:rsidRDefault="00EC006F" w:rsidP="004C0F03">
            <w:pPr>
              <w:rPr>
                <w:rFonts w:ascii="Abyssinica SIL" w:hAnsi="Abyssinica SIL" w:cs="Abyssinica SIL"/>
              </w:rPr>
            </w:pPr>
            <w:r w:rsidRPr="005046BF">
              <w:rPr>
                <w:rFonts w:ascii="Abyssinica SIL" w:hAnsi="Abyssinica SIL" w:cs="Abyssinica SIL"/>
              </w:rPr>
              <w:t>ኢያሱ ፫ኛ</w:t>
            </w:r>
          </w:p>
          <w:p w14:paraId="643C36A3" w14:textId="77777777" w:rsidR="00EC006F" w:rsidRPr="005046BF" w:rsidRDefault="00EC006F" w:rsidP="004C0F03">
            <w:pPr>
              <w:rPr>
                <w:rFonts w:ascii="Abyssinica SIL" w:hAnsi="Abyssinica SIL" w:cs="Abyssinica SIL"/>
              </w:rPr>
            </w:pPr>
            <w:r w:rsidRPr="005046BF">
              <w:rPr>
                <w:rFonts w:ascii="Abyssinica SIL" w:hAnsi="Abyssinica SIL" w:cs="Abyssinica SIL"/>
              </w:rPr>
              <w:lastRenderedPageBreak/>
              <w:t>በእደ ማርያም</w:t>
            </w:r>
          </w:p>
          <w:p w14:paraId="7508E5CD" w14:textId="77777777" w:rsidR="00EC006F" w:rsidRPr="005046BF" w:rsidRDefault="00EC006F" w:rsidP="004C0F03">
            <w:pPr>
              <w:rPr>
                <w:rFonts w:ascii="Abyssinica SIL" w:hAnsi="Abyssinica SIL" w:cs="Abyssinica SIL"/>
              </w:rPr>
            </w:pPr>
            <w:r w:rsidRPr="005046BF">
              <w:rPr>
                <w:rFonts w:ascii="Abyssinica SIL" w:hAnsi="Abyssinica SIL" w:cs="Abyssinica SIL"/>
              </w:rPr>
              <w:t>ተክለ ጊዮርጊስ</w:t>
            </w:r>
          </w:p>
        </w:tc>
        <w:tc>
          <w:tcPr>
            <w:tcW w:w="1800" w:type="dxa"/>
          </w:tcPr>
          <w:p w14:paraId="7164DA76" w14:textId="77777777" w:rsidR="00EC006F" w:rsidRPr="005046BF" w:rsidRDefault="00EC006F" w:rsidP="004C0F03">
            <w:pPr>
              <w:rPr>
                <w:rFonts w:ascii="Abyssinica SIL" w:hAnsi="Abyssinica SIL" w:cs="Abyssinica SIL"/>
              </w:rPr>
            </w:pPr>
            <w:r w:rsidRPr="005046BF">
              <w:rPr>
                <w:rFonts w:ascii="Abyssinica SIL" w:hAnsi="Abyssinica SIL" w:cs="Abyssinica SIL"/>
              </w:rPr>
              <w:lastRenderedPageBreak/>
              <w:t>ብዕል ሰገድ</w:t>
            </w:r>
          </w:p>
        </w:tc>
        <w:tc>
          <w:tcPr>
            <w:tcW w:w="1260" w:type="dxa"/>
          </w:tcPr>
          <w:p w14:paraId="451DDDC6" w14:textId="77777777" w:rsidR="00EC006F" w:rsidRPr="005046BF" w:rsidRDefault="00EC006F" w:rsidP="004C0F03">
            <w:pPr>
              <w:rPr>
                <w:rFonts w:ascii="Abyssinica SIL" w:hAnsi="Abyssinica SIL" w:cs="Abyssinica SIL"/>
              </w:rPr>
            </w:pPr>
          </w:p>
        </w:tc>
        <w:tc>
          <w:tcPr>
            <w:tcW w:w="2250" w:type="dxa"/>
          </w:tcPr>
          <w:p w14:paraId="25D1C6FA" w14:textId="77777777" w:rsidR="00EC006F" w:rsidRPr="005046BF" w:rsidRDefault="00EC006F" w:rsidP="004C0F03">
            <w:pPr>
              <w:rPr>
                <w:rFonts w:ascii="Abyssinica SIL" w:hAnsi="Abyssinica SIL" w:cs="Abyssinica SIL"/>
              </w:rPr>
            </w:pPr>
          </w:p>
        </w:tc>
      </w:tr>
      <w:tr w:rsidR="00EC006F" w:rsidRPr="005046BF" w14:paraId="4BE05824" w14:textId="77777777" w:rsidTr="004C0F03">
        <w:tc>
          <w:tcPr>
            <w:tcW w:w="715" w:type="dxa"/>
          </w:tcPr>
          <w:p w14:paraId="3E9751EC" w14:textId="77777777" w:rsidR="00EC006F" w:rsidRPr="005046BF" w:rsidRDefault="00EC006F" w:rsidP="004C0F03">
            <w:pPr>
              <w:rPr>
                <w:rFonts w:ascii="Abyssinica SIL" w:hAnsi="Abyssinica SIL" w:cs="Abyssinica SIL"/>
              </w:rPr>
            </w:pPr>
            <w:r w:rsidRPr="005046BF">
              <w:rPr>
                <w:rFonts w:ascii="Abyssinica SIL" w:hAnsi="Abyssinica SIL" w:cs="Abyssinica SIL"/>
              </w:rPr>
              <w:t>፵፮</w:t>
            </w:r>
          </w:p>
        </w:tc>
        <w:tc>
          <w:tcPr>
            <w:tcW w:w="2700" w:type="dxa"/>
          </w:tcPr>
          <w:p w14:paraId="4E2E986F" w14:textId="77777777" w:rsidR="00EC006F" w:rsidRPr="005046BF" w:rsidRDefault="00EC006F" w:rsidP="004C0F03">
            <w:pPr>
              <w:rPr>
                <w:rFonts w:ascii="Abyssinica SIL" w:hAnsi="Abyssinica SIL" w:cs="Abyssinica SIL"/>
              </w:rPr>
            </w:pPr>
            <w:r w:rsidRPr="005046BF">
              <w:rPr>
                <w:rFonts w:ascii="Abyssinica SIL" w:hAnsi="Abyssinica SIL" w:cs="Abyssinica SIL"/>
              </w:rPr>
              <w:t>ሕዝቅያስ</w:t>
            </w:r>
          </w:p>
          <w:p w14:paraId="6C9AC206" w14:textId="77777777" w:rsidR="00EC006F" w:rsidRPr="005046BF" w:rsidRDefault="00EC006F" w:rsidP="004C0F03">
            <w:pPr>
              <w:rPr>
                <w:rFonts w:ascii="Abyssinica SIL" w:hAnsi="Abyssinica SIL" w:cs="Abyssinica SIL"/>
              </w:rPr>
            </w:pPr>
            <w:r w:rsidRPr="005046BF">
              <w:rPr>
                <w:rFonts w:ascii="Abyssinica SIL" w:hAnsi="Abyssinica SIL" w:cs="Abyssinica SIL"/>
              </w:rPr>
              <w:t>ተክለ ጊዮርጊስ</w:t>
            </w:r>
          </w:p>
        </w:tc>
        <w:tc>
          <w:tcPr>
            <w:tcW w:w="1800" w:type="dxa"/>
          </w:tcPr>
          <w:p w14:paraId="08124902" w14:textId="77777777" w:rsidR="00EC006F" w:rsidRPr="005046BF" w:rsidRDefault="00EC006F" w:rsidP="004C0F03">
            <w:pPr>
              <w:rPr>
                <w:rFonts w:ascii="Abyssinica SIL" w:hAnsi="Abyssinica SIL" w:cs="Abyssinica SIL"/>
              </w:rPr>
            </w:pPr>
          </w:p>
        </w:tc>
        <w:tc>
          <w:tcPr>
            <w:tcW w:w="1260" w:type="dxa"/>
          </w:tcPr>
          <w:p w14:paraId="408789B3" w14:textId="77777777" w:rsidR="00EC006F" w:rsidRPr="005046BF" w:rsidRDefault="00EC006F" w:rsidP="004C0F03">
            <w:pPr>
              <w:rPr>
                <w:rFonts w:ascii="Abyssinica SIL" w:hAnsi="Abyssinica SIL" w:cs="Abyssinica SIL"/>
              </w:rPr>
            </w:pPr>
          </w:p>
        </w:tc>
        <w:tc>
          <w:tcPr>
            <w:tcW w:w="2250" w:type="dxa"/>
          </w:tcPr>
          <w:p w14:paraId="2ABA65CE" w14:textId="77777777" w:rsidR="00EC006F" w:rsidRPr="005046BF" w:rsidRDefault="00EC006F" w:rsidP="004C0F03">
            <w:pPr>
              <w:rPr>
                <w:rFonts w:ascii="Abyssinica SIL" w:hAnsi="Abyssinica SIL" w:cs="Abyssinica SIL"/>
              </w:rPr>
            </w:pPr>
          </w:p>
        </w:tc>
      </w:tr>
      <w:tr w:rsidR="00EC006F" w:rsidRPr="005046BF" w14:paraId="49C202F6" w14:textId="77777777" w:rsidTr="004C0F03">
        <w:tc>
          <w:tcPr>
            <w:tcW w:w="715" w:type="dxa"/>
          </w:tcPr>
          <w:p w14:paraId="78A241C7" w14:textId="77777777" w:rsidR="00EC006F" w:rsidRPr="005046BF" w:rsidRDefault="00EC006F" w:rsidP="004C0F03">
            <w:pPr>
              <w:rPr>
                <w:rFonts w:ascii="Abyssinica SIL" w:hAnsi="Abyssinica SIL" w:cs="Abyssinica SIL"/>
              </w:rPr>
            </w:pPr>
            <w:r w:rsidRPr="005046BF">
              <w:rPr>
                <w:rFonts w:ascii="Abyssinica SIL" w:hAnsi="Abyssinica SIL" w:cs="Abyssinica SIL"/>
              </w:rPr>
              <w:t>፵፯</w:t>
            </w:r>
          </w:p>
        </w:tc>
        <w:tc>
          <w:tcPr>
            <w:tcW w:w="2700" w:type="dxa"/>
          </w:tcPr>
          <w:p w14:paraId="03C2744B" w14:textId="77777777" w:rsidR="00EC006F" w:rsidRPr="005046BF" w:rsidRDefault="00EC006F" w:rsidP="004C0F03">
            <w:pPr>
              <w:rPr>
                <w:rFonts w:ascii="Abyssinica SIL" w:hAnsi="Abyssinica SIL" w:cs="Abyssinica SIL"/>
              </w:rPr>
            </w:pPr>
            <w:r w:rsidRPr="005046BF">
              <w:rPr>
                <w:rFonts w:ascii="Abyssinica SIL" w:hAnsi="Abyssinica SIL" w:cs="Abyssinica SIL"/>
              </w:rPr>
              <w:t xml:space="preserve">በእደ ማርያም ፪ኛ </w:t>
            </w:r>
          </w:p>
          <w:p w14:paraId="55F4249B" w14:textId="77777777" w:rsidR="00EC006F" w:rsidRPr="005046BF" w:rsidRDefault="00EC006F" w:rsidP="004C0F03">
            <w:pPr>
              <w:rPr>
                <w:rFonts w:ascii="Abyssinica SIL" w:hAnsi="Abyssinica SIL" w:cs="Abyssinica SIL"/>
              </w:rPr>
            </w:pPr>
            <w:r w:rsidRPr="005046BF">
              <w:rPr>
                <w:rFonts w:ascii="Abyssinica SIL" w:hAnsi="Abyssinica SIL" w:cs="Abyssinica SIL"/>
              </w:rPr>
              <w:t>ተክለ ጊዮርጊስ</w:t>
            </w:r>
          </w:p>
        </w:tc>
        <w:tc>
          <w:tcPr>
            <w:tcW w:w="1800" w:type="dxa"/>
          </w:tcPr>
          <w:p w14:paraId="122D3377" w14:textId="77777777" w:rsidR="00EC006F" w:rsidRPr="005046BF" w:rsidRDefault="00EC006F" w:rsidP="004C0F03">
            <w:pPr>
              <w:rPr>
                <w:rFonts w:ascii="Abyssinica SIL" w:hAnsi="Abyssinica SIL" w:cs="Abyssinica SIL"/>
              </w:rPr>
            </w:pPr>
          </w:p>
        </w:tc>
        <w:tc>
          <w:tcPr>
            <w:tcW w:w="1260" w:type="dxa"/>
          </w:tcPr>
          <w:p w14:paraId="6B1C17F2" w14:textId="77777777" w:rsidR="00EC006F" w:rsidRPr="005046BF" w:rsidRDefault="00EC006F" w:rsidP="004C0F03">
            <w:pPr>
              <w:rPr>
                <w:rFonts w:ascii="Abyssinica SIL" w:hAnsi="Abyssinica SIL" w:cs="Abyssinica SIL"/>
              </w:rPr>
            </w:pPr>
          </w:p>
        </w:tc>
        <w:tc>
          <w:tcPr>
            <w:tcW w:w="2250" w:type="dxa"/>
          </w:tcPr>
          <w:p w14:paraId="2FCF9634" w14:textId="77777777" w:rsidR="00EC006F" w:rsidRPr="005046BF" w:rsidRDefault="00EC006F" w:rsidP="004C0F03">
            <w:pPr>
              <w:rPr>
                <w:rFonts w:ascii="Abyssinica SIL" w:hAnsi="Abyssinica SIL" w:cs="Abyssinica SIL"/>
              </w:rPr>
            </w:pPr>
          </w:p>
        </w:tc>
      </w:tr>
      <w:tr w:rsidR="00EC006F" w:rsidRPr="005046BF" w14:paraId="50C91B04" w14:textId="77777777" w:rsidTr="004C0F03">
        <w:tc>
          <w:tcPr>
            <w:tcW w:w="715" w:type="dxa"/>
          </w:tcPr>
          <w:p w14:paraId="32F86871" w14:textId="77777777" w:rsidR="00EC006F" w:rsidRPr="005046BF" w:rsidRDefault="00EC006F" w:rsidP="004C0F03">
            <w:pPr>
              <w:rPr>
                <w:rFonts w:ascii="Abyssinica SIL" w:hAnsi="Abyssinica SIL" w:cs="Abyssinica SIL"/>
              </w:rPr>
            </w:pPr>
            <w:r w:rsidRPr="005046BF">
              <w:rPr>
                <w:rFonts w:ascii="Abyssinica SIL" w:hAnsi="Abyssinica SIL" w:cs="Abyssinica SIL"/>
              </w:rPr>
              <w:t>፵፰</w:t>
            </w:r>
          </w:p>
        </w:tc>
        <w:tc>
          <w:tcPr>
            <w:tcW w:w="2700" w:type="dxa"/>
          </w:tcPr>
          <w:p w14:paraId="7ECB7F0E" w14:textId="77777777" w:rsidR="00EC006F" w:rsidRPr="005046BF" w:rsidRDefault="00EC006F" w:rsidP="004C0F03">
            <w:pPr>
              <w:rPr>
                <w:rFonts w:ascii="Abyssinica SIL" w:hAnsi="Abyssinica SIL" w:cs="Abyssinica SIL"/>
              </w:rPr>
            </w:pPr>
            <w:r w:rsidRPr="005046BF">
              <w:rPr>
                <w:rFonts w:ascii="Abyssinica SIL" w:hAnsi="Abyssinica SIL" w:cs="Abyssinica SIL"/>
              </w:rPr>
              <w:t>ሰሎሞን ፫ኛ</w:t>
            </w:r>
          </w:p>
        </w:tc>
        <w:tc>
          <w:tcPr>
            <w:tcW w:w="1800" w:type="dxa"/>
          </w:tcPr>
          <w:p w14:paraId="5FD62B47" w14:textId="77777777" w:rsidR="00EC006F" w:rsidRPr="005046BF" w:rsidRDefault="00EC006F" w:rsidP="004C0F03">
            <w:pPr>
              <w:rPr>
                <w:rFonts w:ascii="Abyssinica SIL" w:hAnsi="Abyssinica SIL" w:cs="Abyssinica SIL"/>
              </w:rPr>
            </w:pPr>
          </w:p>
        </w:tc>
        <w:tc>
          <w:tcPr>
            <w:tcW w:w="1260" w:type="dxa"/>
          </w:tcPr>
          <w:p w14:paraId="364731EA" w14:textId="77777777" w:rsidR="00EC006F" w:rsidRPr="005046BF" w:rsidRDefault="00EC006F" w:rsidP="004C0F03">
            <w:pPr>
              <w:rPr>
                <w:rFonts w:ascii="Abyssinica SIL" w:hAnsi="Abyssinica SIL" w:cs="Abyssinica SIL"/>
              </w:rPr>
            </w:pPr>
          </w:p>
        </w:tc>
        <w:tc>
          <w:tcPr>
            <w:tcW w:w="2250" w:type="dxa"/>
          </w:tcPr>
          <w:p w14:paraId="64529FCB" w14:textId="77777777" w:rsidR="00EC006F" w:rsidRPr="005046BF" w:rsidRDefault="00EC006F" w:rsidP="004C0F03">
            <w:pPr>
              <w:rPr>
                <w:rFonts w:ascii="Abyssinica SIL" w:hAnsi="Abyssinica SIL" w:cs="Abyssinica SIL"/>
              </w:rPr>
            </w:pPr>
          </w:p>
        </w:tc>
      </w:tr>
      <w:tr w:rsidR="00EC006F" w:rsidRPr="005046BF" w14:paraId="278912F2" w14:textId="77777777" w:rsidTr="004C0F03">
        <w:tc>
          <w:tcPr>
            <w:tcW w:w="715" w:type="dxa"/>
          </w:tcPr>
          <w:p w14:paraId="4E1E5459" w14:textId="77777777" w:rsidR="00EC006F" w:rsidRPr="005046BF" w:rsidRDefault="00EC006F" w:rsidP="004C0F03">
            <w:pPr>
              <w:rPr>
                <w:rFonts w:ascii="Abyssinica SIL" w:hAnsi="Abyssinica SIL" w:cs="Abyssinica SIL"/>
              </w:rPr>
            </w:pPr>
            <w:r w:rsidRPr="005046BF">
              <w:rPr>
                <w:rFonts w:ascii="Abyssinica SIL" w:hAnsi="Abyssinica SIL" w:cs="Abyssinica SIL"/>
              </w:rPr>
              <w:t>፵፱</w:t>
            </w:r>
          </w:p>
        </w:tc>
        <w:tc>
          <w:tcPr>
            <w:tcW w:w="2700" w:type="dxa"/>
          </w:tcPr>
          <w:p w14:paraId="7C96C9BF" w14:textId="77777777" w:rsidR="00EC006F" w:rsidRPr="005046BF" w:rsidRDefault="00EC006F" w:rsidP="004C0F03">
            <w:pPr>
              <w:rPr>
                <w:rFonts w:ascii="Abyssinica SIL" w:hAnsi="Abyssinica SIL" w:cs="Abyssinica SIL"/>
              </w:rPr>
            </w:pPr>
            <w:r w:rsidRPr="005046BF">
              <w:rPr>
                <w:rFonts w:ascii="Abyssinica SIL" w:hAnsi="Abyssinica SIL" w:cs="Abyssinica SIL"/>
              </w:rPr>
              <w:t>ዮናስ</w:t>
            </w:r>
          </w:p>
          <w:p w14:paraId="3FC6A869" w14:textId="77777777" w:rsidR="00EC006F" w:rsidRPr="005046BF" w:rsidRDefault="00EC006F" w:rsidP="004C0F03">
            <w:pPr>
              <w:rPr>
                <w:rFonts w:ascii="Abyssinica SIL" w:hAnsi="Abyssinica SIL" w:cs="Abyssinica SIL"/>
              </w:rPr>
            </w:pPr>
            <w:r w:rsidRPr="005046BF">
              <w:rPr>
                <w:rFonts w:ascii="Abyssinica SIL" w:hAnsi="Abyssinica SIL" w:cs="Abyssinica SIL"/>
              </w:rPr>
              <w:t>ተክለ ጊዮርጊስ</w:t>
            </w:r>
          </w:p>
          <w:p w14:paraId="43379FEF" w14:textId="77777777" w:rsidR="00EC006F" w:rsidRPr="005046BF" w:rsidRDefault="00EC006F" w:rsidP="004C0F03">
            <w:pPr>
              <w:rPr>
                <w:rFonts w:ascii="Abyssinica SIL" w:hAnsi="Abyssinica SIL" w:cs="Abyssinica SIL"/>
              </w:rPr>
            </w:pPr>
            <w:r w:rsidRPr="005046BF">
              <w:rPr>
                <w:rFonts w:ascii="Abyssinica SIL" w:hAnsi="Abyssinica SIL" w:cs="Abyssinica SIL"/>
              </w:rPr>
              <w:t>ሰሎሞን ፫</w:t>
            </w:r>
          </w:p>
          <w:p w14:paraId="47FF5ADB" w14:textId="77777777" w:rsidR="00EC006F" w:rsidRPr="005046BF" w:rsidRDefault="00EC006F" w:rsidP="004C0F03">
            <w:pPr>
              <w:rPr>
                <w:rFonts w:ascii="Abyssinica SIL" w:hAnsi="Abyssinica SIL" w:cs="Abyssinica SIL"/>
              </w:rPr>
            </w:pPr>
            <w:r w:rsidRPr="005046BF">
              <w:rPr>
                <w:rFonts w:ascii="Abyssinica SIL" w:hAnsi="Abyssinica SIL" w:cs="Abyssinica SIL"/>
              </w:rPr>
              <w:t>ድሜጥሮስ</w:t>
            </w:r>
          </w:p>
        </w:tc>
        <w:tc>
          <w:tcPr>
            <w:tcW w:w="1800" w:type="dxa"/>
          </w:tcPr>
          <w:p w14:paraId="2A4D64E4" w14:textId="77777777" w:rsidR="00EC006F" w:rsidRPr="005046BF" w:rsidRDefault="00EC006F" w:rsidP="004C0F03">
            <w:pPr>
              <w:rPr>
                <w:rFonts w:ascii="Abyssinica SIL" w:hAnsi="Abyssinica SIL" w:cs="Abyssinica SIL"/>
              </w:rPr>
            </w:pPr>
          </w:p>
        </w:tc>
        <w:tc>
          <w:tcPr>
            <w:tcW w:w="1260" w:type="dxa"/>
          </w:tcPr>
          <w:p w14:paraId="762456CA" w14:textId="77777777" w:rsidR="00EC006F" w:rsidRPr="005046BF" w:rsidRDefault="00EC006F" w:rsidP="004C0F03">
            <w:pPr>
              <w:rPr>
                <w:rFonts w:ascii="Abyssinica SIL" w:hAnsi="Abyssinica SIL" w:cs="Abyssinica SIL"/>
              </w:rPr>
            </w:pPr>
          </w:p>
        </w:tc>
        <w:tc>
          <w:tcPr>
            <w:tcW w:w="2250" w:type="dxa"/>
          </w:tcPr>
          <w:p w14:paraId="6B228D06" w14:textId="77777777" w:rsidR="00EC006F" w:rsidRPr="005046BF" w:rsidRDefault="00EC006F" w:rsidP="004C0F03">
            <w:pPr>
              <w:rPr>
                <w:rFonts w:ascii="Abyssinica SIL" w:hAnsi="Abyssinica SIL" w:cs="Abyssinica SIL"/>
              </w:rPr>
            </w:pPr>
          </w:p>
        </w:tc>
      </w:tr>
      <w:tr w:rsidR="00EC006F" w:rsidRPr="005046BF" w14:paraId="3EDBABD8" w14:textId="77777777" w:rsidTr="004C0F03">
        <w:tc>
          <w:tcPr>
            <w:tcW w:w="715" w:type="dxa"/>
          </w:tcPr>
          <w:p w14:paraId="50A899D1" w14:textId="77777777" w:rsidR="00EC006F" w:rsidRPr="005046BF" w:rsidRDefault="00EC006F" w:rsidP="004C0F03">
            <w:pPr>
              <w:rPr>
                <w:rFonts w:ascii="Abyssinica SIL" w:hAnsi="Abyssinica SIL" w:cs="Abyssinica SIL"/>
              </w:rPr>
            </w:pPr>
            <w:r w:rsidRPr="005046BF">
              <w:rPr>
                <w:rFonts w:ascii="Abyssinica SIL" w:hAnsi="Abyssinica SIL" w:cs="Abyssinica SIL"/>
              </w:rPr>
              <w:t>፶</w:t>
            </w:r>
          </w:p>
        </w:tc>
        <w:tc>
          <w:tcPr>
            <w:tcW w:w="2700" w:type="dxa"/>
          </w:tcPr>
          <w:p w14:paraId="6F21C0D6" w14:textId="77777777" w:rsidR="00EC006F" w:rsidRPr="005046BF" w:rsidRDefault="00EC006F" w:rsidP="004C0F03">
            <w:pPr>
              <w:rPr>
                <w:rFonts w:ascii="Abyssinica SIL" w:hAnsi="Abyssinica SIL" w:cs="Abyssinica SIL"/>
              </w:rPr>
            </w:pPr>
            <w:r w:rsidRPr="005046BF">
              <w:rPr>
                <w:rFonts w:ascii="Abyssinica SIL" w:hAnsi="Abyssinica SIL" w:cs="Abyssinica SIL"/>
              </w:rPr>
              <w:t>ዕጓለ ጽዮን (ጓሉ)</w:t>
            </w:r>
          </w:p>
        </w:tc>
        <w:tc>
          <w:tcPr>
            <w:tcW w:w="1800" w:type="dxa"/>
          </w:tcPr>
          <w:p w14:paraId="7CEFD0BE" w14:textId="77777777" w:rsidR="00EC006F" w:rsidRPr="005046BF" w:rsidRDefault="00EC006F" w:rsidP="004C0F03">
            <w:pPr>
              <w:rPr>
                <w:rFonts w:ascii="Abyssinica SIL" w:hAnsi="Abyssinica SIL" w:cs="Abyssinica SIL"/>
              </w:rPr>
            </w:pPr>
            <w:r w:rsidRPr="005046BF">
              <w:rPr>
                <w:rFonts w:ascii="Abyssinica SIL" w:hAnsi="Abyssinica SIL" w:cs="Abyssinica SIL"/>
              </w:rPr>
              <w:t>ንዋይ ሰገድ</w:t>
            </w:r>
          </w:p>
        </w:tc>
        <w:tc>
          <w:tcPr>
            <w:tcW w:w="1260" w:type="dxa"/>
          </w:tcPr>
          <w:p w14:paraId="172804BC" w14:textId="77777777" w:rsidR="00EC006F" w:rsidRPr="005046BF" w:rsidRDefault="00EC006F" w:rsidP="004C0F03">
            <w:pPr>
              <w:rPr>
                <w:rFonts w:ascii="Abyssinica SIL" w:hAnsi="Abyssinica SIL" w:cs="Abyssinica SIL"/>
              </w:rPr>
            </w:pPr>
          </w:p>
        </w:tc>
        <w:tc>
          <w:tcPr>
            <w:tcW w:w="2250" w:type="dxa"/>
          </w:tcPr>
          <w:p w14:paraId="754A4F93" w14:textId="77777777" w:rsidR="00EC006F" w:rsidRPr="005046BF" w:rsidRDefault="00EC006F" w:rsidP="004C0F03">
            <w:pPr>
              <w:rPr>
                <w:rFonts w:ascii="Abyssinica SIL" w:hAnsi="Abyssinica SIL" w:cs="Abyssinica SIL"/>
              </w:rPr>
            </w:pPr>
          </w:p>
        </w:tc>
      </w:tr>
      <w:tr w:rsidR="00EC006F" w:rsidRPr="005046BF" w14:paraId="167552F5" w14:textId="77777777" w:rsidTr="004C0F03">
        <w:tc>
          <w:tcPr>
            <w:tcW w:w="715" w:type="dxa"/>
          </w:tcPr>
          <w:p w14:paraId="0C5C5776" w14:textId="77777777" w:rsidR="00EC006F" w:rsidRPr="005046BF" w:rsidRDefault="00EC006F" w:rsidP="004C0F03">
            <w:pPr>
              <w:rPr>
                <w:rFonts w:ascii="Abyssinica SIL" w:hAnsi="Abyssinica SIL" w:cs="Abyssinica SIL"/>
              </w:rPr>
            </w:pPr>
            <w:r w:rsidRPr="005046BF">
              <w:rPr>
                <w:rFonts w:ascii="Abyssinica SIL" w:hAnsi="Abyssinica SIL" w:cs="Abyssinica SIL"/>
              </w:rPr>
              <w:t>፶፩</w:t>
            </w:r>
          </w:p>
        </w:tc>
        <w:tc>
          <w:tcPr>
            <w:tcW w:w="2700" w:type="dxa"/>
          </w:tcPr>
          <w:p w14:paraId="4D94031D" w14:textId="77777777" w:rsidR="00EC006F" w:rsidRPr="005046BF" w:rsidRDefault="00EC006F" w:rsidP="004C0F03">
            <w:pPr>
              <w:rPr>
                <w:rFonts w:ascii="Abyssinica SIL" w:hAnsi="Abyssinica SIL" w:cs="Abyssinica SIL"/>
              </w:rPr>
            </w:pPr>
            <w:r w:rsidRPr="005046BF">
              <w:rPr>
                <w:rFonts w:ascii="Abyssinica SIL" w:hAnsi="Abyssinica SIL" w:cs="Abyssinica SIL"/>
              </w:rPr>
              <w:t>ኢዮአስ (ዮአስ) ፪ኛ</w:t>
            </w:r>
          </w:p>
        </w:tc>
        <w:tc>
          <w:tcPr>
            <w:tcW w:w="1800" w:type="dxa"/>
          </w:tcPr>
          <w:p w14:paraId="424840AF" w14:textId="77777777" w:rsidR="00EC006F" w:rsidRPr="005046BF" w:rsidRDefault="00EC006F" w:rsidP="004C0F03">
            <w:pPr>
              <w:rPr>
                <w:rFonts w:ascii="Abyssinica SIL" w:hAnsi="Abyssinica SIL" w:cs="Abyssinica SIL"/>
              </w:rPr>
            </w:pPr>
          </w:p>
        </w:tc>
        <w:tc>
          <w:tcPr>
            <w:tcW w:w="1260" w:type="dxa"/>
          </w:tcPr>
          <w:p w14:paraId="68E6488C" w14:textId="77777777" w:rsidR="00EC006F" w:rsidRPr="005046BF" w:rsidRDefault="00EC006F" w:rsidP="004C0F03">
            <w:pPr>
              <w:rPr>
                <w:rFonts w:ascii="Abyssinica SIL" w:hAnsi="Abyssinica SIL" w:cs="Abyssinica SIL"/>
              </w:rPr>
            </w:pPr>
          </w:p>
        </w:tc>
        <w:tc>
          <w:tcPr>
            <w:tcW w:w="2250" w:type="dxa"/>
          </w:tcPr>
          <w:p w14:paraId="657A0DEE" w14:textId="77777777" w:rsidR="00EC006F" w:rsidRPr="005046BF" w:rsidRDefault="00EC006F" w:rsidP="004C0F03">
            <w:pPr>
              <w:rPr>
                <w:rFonts w:ascii="Abyssinica SIL" w:hAnsi="Abyssinica SIL" w:cs="Abyssinica SIL"/>
              </w:rPr>
            </w:pPr>
          </w:p>
        </w:tc>
      </w:tr>
      <w:tr w:rsidR="00EC006F" w:rsidRPr="005046BF" w14:paraId="46828167" w14:textId="77777777" w:rsidTr="004C0F03">
        <w:tc>
          <w:tcPr>
            <w:tcW w:w="715" w:type="dxa"/>
          </w:tcPr>
          <w:p w14:paraId="2DFC3F45" w14:textId="77777777" w:rsidR="00EC006F" w:rsidRPr="005046BF" w:rsidRDefault="00EC006F" w:rsidP="004C0F03">
            <w:pPr>
              <w:rPr>
                <w:rFonts w:ascii="Abyssinica SIL" w:hAnsi="Abyssinica SIL" w:cs="Abyssinica SIL"/>
              </w:rPr>
            </w:pPr>
            <w:r w:rsidRPr="005046BF">
              <w:rPr>
                <w:rFonts w:ascii="Abyssinica SIL" w:hAnsi="Abyssinica SIL" w:cs="Abyssinica SIL"/>
              </w:rPr>
              <w:t>፶፩</w:t>
            </w:r>
          </w:p>
        </w:tc>
        <w:tc>
          <w:tcPr>
            <w:tcW w:w="2700" w:type="dxa"/>
          </w:tcPr>
          <w:p w14:paraId="411411BC" w14:textId="77777777" w:rsidR="00EC006F" w:rsidRPr="005046BF" w:rsidRDefault="00EC006F" w:rsidP="004C0F03">
            <w:pPr>
              <w:rPr>
                <w:rFonts w:ascii="Abyssinica SIL" w:hAnsi="Abyssinica SIL" w:cs="Abyssinica SIL"/>
              </w:rPr>
            </w:pPr>
            <w:r w:rsidRPr="005046BF">
              <w:rPr>
                <w:rFonts w:ascii="Abyssinica SIL" w:hAnsi="Abyssinica SIL" w:cs="Abyssinica SIL"/>
              </w:rPr>
              <w:t>ጂጋር</w:t>
            </w:r>
          </w:p>
        </w:tc>
        <w:tc>
          <w:tcPr>
            <w:tcW w:w="1800" w:type="dxa"/>
          </w:tcPr>
          <w:p w14:paraId="39F920B4" w14:textId="77777777" w:rsidR="00EC006F" w:rsidRPr="005046BF" w:rsidRDefault="00EC006F" w:rsidP="004C0F03">
            <w:pPr>
              <w:rPr>
                <w:rFonts w:ascii="Abyssinica SIL" w:hAnsi="Abyssinica SIL" w:cs="Abyssinica SIL"/>
              </w:rPr>
            </w:pPr>
          </w:p>
        </w:tc>
        <w:tc>
          <w:tcPr>
            <w:tcW w:w="1260" w:type="dxa"/>
          </w:tcPr>
          <w:p w14:paraId="25687734" w14:textId="77777777" w:rsidR="00EC006F" w:rsidRPr="005046BF" w:rsidRDefault="00EC006F" w:rsidP="004C0F03">
            <w:pPr>
              <w:rPr>
                <w:rFonts w:ascii="Abyssinica SIL" w:hAnsi="Abyssinica SIL" w:cs="Abyssinica SIL"/>
              </w:rPr>
            </w:pPr>
          </w:p>
        </w:tc>
        <w:tc>
          <w:tcPr>
            <w:tcW w:w="2250" w:type="dxa"/>
          </w:tcPr>
          <w:p w14:paraId="33B1C941" w14:textId="77777777" w:rsidR="00EC006F" w:rsidRPr="005046BF" w:rsidRDefault="00EC006F" w:rsidP="004C0F03">
            <w:pPr>
              <w:rPr>
                <w:rFonts w:ascii="Abyssinica SIL" w:hAnsi="Abyssinica SIL" w:cs="Abyssinica SIL"/>
              </w:rPr>
            </w:pPr>
          </w:p>
        </w:tc>
      </w:tr>
      <w:tr w:rsidR="00EC006F" w:rsidRPr="005046BF" w14:paraId="65D3F5AE" w14:textId="77777777" w:rsidTr="004C0F03">
        <w:tc>
          <w:tcPr>
            <w:tcW w:w="715" w:type="dxa"/>
          </w:tcPr>
          <w:p w14:paraId="17AB2E80" w14:textId="77777777" w:rsidR="00EC006F" w:rsidRPr="005046BF" w:rsidRDefault="00EC006F" w:rsidP="004C0F03">
            <w:pPr>
              <w:rPr>
                <w:rFonts w:ascii="Abyssinica SIL" w:hAnsi="Abyssinica SIL" w:cs="Abyssinica SIL"/>
              </w:rPr>
            </w:pPr>
            <w:r w:rsidRPr="005046BF">
              <w:rPr>
                <w:rFonts w:ascii="Abyssinica SIL" w:hAnsi="Abyssinica SIL" w:cs="Abyssinica SIL"/>
              </w:rPr>
              <w:t>፶፫</w:t>
            </w:r>
          </w:p>
        </w:tc>
        <w:tc>
          <w:tcPr>
            <w:tcW w:w="2700" w:type="dxa"/>
          </w:tcPr>
          <w:p w14:paraId="1D23B56D" w14:textId="77777777" w:rsidR="00EC006F" w:rsidRPr="005046BF" w:rsidRDefault="00EC006F" w:rsidP="004C0F03">
            <w:pPr>
              <w:rPr>
                <w:rFonts w:ascii="Abyssinica SIL" w:hAnsi="Abyssinica SIL" w:cs="Abyssinica SIL"/>
              </w:rPr>
            </w:pPr>
            <w:r w:rsidRPr="005046BF">
              <w:rPr>
                <w:rFonts w:ascii="Abyssinica SIL" w:hAnsi="Abyssinica SIL" w:cs="Abyssinica SIL"/>
              </w:rPr>
              <w:t>በእደ ማርያም</w:t>
            </w:r>
          </w:p>
          <w:p w14:paraId="7DF3D0AA" w14:textId="77777777" w:rsidR="00EC006F" w:rsidRPr="005046BF" w:rsidRDefault="00EC006F" w:rsidP="004C0F03">
            <w:pPr>
              <w:rPr>
                <w:rFonts w:ascii="Abyssinica SIL" w:hAnsi="Abyssinica SIL" w:cs="Abyssinica SIL"/>
              </w:rPr>
            </w:pPr>
            <w:r w:rsidRPr="005046BF">
              <w:rPr>
                <w:rFonts w:ascii="Abyssinica SIL" w:hAnsi="Abyssinica SIL" w:cs="Abyssinica SIL"/>
              </w:rPr>
              <w:t>ጂጋር</w:t>
            </w:r>
          </w:p>
        </w:tc>
        <w:tc>
          <w:tcPr>
            <w:tcW w:w="1800" w:type="dxa"/>
          </w:tcPr>
          <w:p w14:paraId="0D990132" w14:textId="77777777" w:rsidR="00EC006F" w:rsidRPr="005046BF" w:rsidRDefault="00EC006F" w:rsidP="004C0F03">
            <w:pPr>
              <w:rPr>
                <w:rFonts w:ascii="Abyssinica SIL" w:hAnsi="Abyssinica SIL" w:cs="Abyssinica SIL"/>
              </w:rPr>
            </w:pPr>
          </w:p>
        </w:tc>
        <w:tc>
          <w:tcPr>
            <w:tcW w:w="1260" w:type="dxa"/>
          </w:tcPr>
          <w:p w14:paraId="41CFA32C" w14:textId="77777777" w:rsidR="00EC006F" w:rsidRPr="005046BF" w:rsidRDefault="00EC006F" w:rsidP="004C0F03">
            <w:pPr>
              <w:rPr>
                <w:rFonts w:ascii="Abyssinica SIL" w:hAnsi="Abyssinica SIL" w:cs="Abyssinica SIL"/>
              </w:rPr>
            </w:pPr>
          </w:p>
        </w:tc>
        <w:tc>
          <w:tcPr>
            <w:tcW w:w="2250" w:type="dxa"/>
          </w:tcPr>
          <w:p w14:paraId="55B397D0" w14:textId="77777777" w:rsidR="00EC006F" w:rsidRPr="005046BF" w:rsidRDefault="00EC006F" w:rsidP="004C0F03">
            <w:pPr>
              <w:rPr>
                <w:rFonts w:ascii="Abyssinica SIL" w:hAnsi="Abyssinica SIL" w:cs="Abyssinica SIL"/>
              </w:rPr>
            </w:pPr>
          </w:p>
        </w:tc>
      </w:tr>
      <w:tr w:rsidR="00EC006F" w:rsidRPr="005046BF" w14:paraId="785FCE2B" w14:textId="77777777" w:rsidTr="004C0F03">
        <w:tc>
          <w:tcPr>
            <w:tcW w:w="715" w:type="dxa"/>
          </w:tcPr>
          <w:p w14:paraId="0F84FC5D" w14:textId="77777777" w:rsidR="00EC006F" w:rsidRPr="005046BF" w:rsidRDefault="00EC006F" w:rsidP="004C0F03">
            <w:pPr>
              <w:rPr>
                <w:rFonts w:ascii="Abyssinica SIL" w:hAnsi="Abyssinica SIL" w:cs="Abyssinica SIL"/>
              </w:rPr>
            </w:pPr>
            <w:r w:rsidRPr="005046BF">
              <w:rPr>
                <w:rFonts w:ascii="Abyssinica SIL" w:hAnsi="Abyssinica SIL" w:cs="Abyssinica SIL"/>
              </w:rPr>
              <w:t>፶፬</w:t>
            </w:r>
          </w:p>
        </w:tc>
        <w:tc>
          <w:tcPr>
            <w:tcW w:w="2700" w:type="dxa"/>
          </w:tcPr>
          <w:p w14:paraId="7BD241B1" w14:textId="77777777" w:rsidR="00EC006F" w:rsidRPr="005046BF" w:rsidRDefault="00EC006F" w:rsidP="004C0F03">
            <w:pPr>
              <w:rPr>
                <w:rFonts w:ascii="Abyssinica SIL" w:hAnsi="Abyssinica SIL" w:cs="Abyssinica SIL"/>
              </w:rPr>
            </w:pPr>
            <w:r w:rsidRPr="005046BF">
              <w:rPr>
                <w:rFonts w:ascii="Abyssinica SIL" w:hAnsi="Abyssinica SIL" w:cs="Abyssinica SIL"/>
              </w:rPr>
              <w:t>በእደ ማርያም</w:t>
            </w:r>
          </w:p>
        </w:tc>
        <w:tc>
          <w:tcPr>
            <w:tcW w:w="1800" w:type="dxa"/>
          </w:tcPr>
          <w:p w14:paraId="4C2F0F32" w14:textId="77777777" w:rsidR="00EC006F" w:rsidRPr="005046BF" w:rsidRDefault="00EC006F" w:rsidP="004C0F03">
            <w:pPr>
              <w:rPr>
                <w:rFonts w:ascii="Abyssinica SIL" w:hAnsi="Abyssinica SIL" w:cs="Abyssinica SIL"/>
              </w:rPr>
            </w:pPr>
          </w:p>
        </w:tc>
        <w:tc>
          <w:tcPr>
            <w:tcW w:w="1260" w:type="dxa"/>
          </w:tcPr>
          <w:p w14:paraId="4466E095" w14:textId="77777777" w:rsidR="00EC006F" w:rsidRPr="005046BF" w:rsidRDefault="00EC006F" w:rsidP="004C0F03">
            <w:pPr>
              <w:rPr>
                <w:rFonts w:ascii="Abyssinica SIL" w:hAnsi="Abyssinica SIL" w:cs="Abyssinica SIL"/>
              </w:rPr>
            </w:pPr>
          </w:p>
        </w:tc>
        <w:tc>
          <w:tcPr>
            <w:tcW w:w="2250" w:type="dxa"/>
          </w:tcPr>
          <w:p w14:paraId="39C291CA" w14:textId="77777777" w:rsidR="00EC006F" w:rsidRPr="005046BF" w:rsidRDefault="00EC006F" w:rsidP="004C0F03">
            <w:pPr>
              <w:rPr>
                <w:rFonts w:ascii="Abyssinica SIL" w:hAnsi="Abyssinica SIL" w:cs="Abyssinica SIL"/>
              </w:rPr>
            </w:pPr>
          </w:p>
        </w:tc>
      </w:tr>
      <w:tr w:rsidR="00EC006F" w:rsidRPr="005046BF" w14:paraId="48D4CDD4" w14:textId="77777777" w:rsidTr="004C0F03">
        <w:tc>
          <w:tcPr>
            <w:tcW w:w="715" w:type="dxa"/>
          </w:tcPr>
          <w:p w14:paraId="0E753505" w14:textId="77777777" w:rsidR="00EC006F" w:rsidRPr="005046BF" w:rsidRDefault="00EC006F" w:rsidP="004C0F03">
            <w:pPr>
              <w:rPr>
                <w:rFonts w:ascii="Abyssinica SIL" w:hAnsi="Abyssinica SIL" w:cs="Abyssinica SIL"/>
              </w:rPr>
            </w:pPr>
            <w:r w:rsidRPr="005046BF">
              <w:rPr>
                <w:rFonts w:ascii="Abyssinica SIL" w:hAnsi="Abyssinica SIL" w:cs="Abyssinica SIL"/>
              </w:rPr>
              <w:t>፶፭</w:t>
            </w:r>
          </w:p>
        </w:tc>
        <w:tc>
          <w:tcPr>
            <w:tcW w:w="2700" w:type="dxa"/>
          </w:tcPr>
          <w:p w14:paraId="417FBBC9" w14:textId="77777777" w:rsidR="00EC006F" w:rsidRPr="005046BF" w:rsidRDefault="00EC006F" w:rsidP="004C0F03">
            <w:pPr>
              <w:rPr>
                <w:rFonts w:ascii="Abyssinica SIL" w:hAnsi="Abyssinica SIL" w:cs="Abyssinica SIL"/>
              </w:rPr>
            </w:pPr>
            <w:r w:rsidRPr="005046BF">
              <w:rPr>
                <w:rFonts w:ascii="Abyssinica SIL" w:hAnsi="Abyssinica SIL" w:cs="Abyssinica SIL"/>
              </w:rPr>
              <w:t>ኢያሱ ፬ኛ</w:t>
            </w:r>
          </w:p>
        </w:tc>
        <w:tc>
          <w:tcPr>
            <w:tcW w:w="1800" w:type="dxa"/>
          </w:tcPr>
          <w:p w14:paraId="5C53E5FC" w14:textId="77777777" w:rsidR="00EC006F" w:rsidRPr="005046BF" w:rsidRDefault="00EC006F" w:rsidP="004C0F03">
            <w:pPr>
              <w:rPr>
                <w:rFonts w:ascii="Abyssinica SIL" w:hAnsi="Abyssinica SIL" w:cs="Abyssinica SIL"/>
              </w:rPr>
            </w:pPr>
          </w:p>
        </w:tc>
        <w:tc>
          <w:tcPr>
            <w:tcW w:w="1260" w:type="dxa"/>
          </w:tcPr>
          <w:p w14:paraId="19AAD7D4" w14:textId="77777777" w:rsidR="00EC006F" w:rsidRPr="005046BF" w:rsidRDefault="00EC006F" w:rsidP="004C0F03">
            <w:pPr>
              <w:rPr>
                <w:rFonts w:ascii="Abyssinica SIL" w:hAnsi="Abyssinica SIL" w:cs="Abyssinica SIL"/>
              </w:rPr>
            </w:pPr>
          </w:p>
        </w:tc>
        <w:tc>
          <w:tcPr>
            <w:tcW w:w="2250" w:type="dxa"/>
          </w:tcPr>
          <w:p w14:paraId="4A26AD57" w14:textId="77777777" w:rsidR="00EC006F" w:rsidRPr="005046BF" w:rsidRDefault="00EC006F" w:rsidP="004C0F03">
            <w:pPr>
              <w:rPr>
                <w:rFonts w:ascii="Abyssinica SIL" w:hAnsi="Abyssinica SIL" w:cs="Abyssinica SIL"/>
              </w:rPr>
            </w:pPr>
          </w:p>
        </w:tc>
      </w:tr>
      <w:tr w:rsidR="00EC006F" w:rsidRPr="005046BF" w14:paraId="6BBE3336" w14:textId="77777777" w:rsidTr="004C0F03">
        <w:tc>
          <w:tcPr>
            <w:tcW w:w="715" w:type="dxa"/>
          </w:tcPr>
          <w:p w14:paraId="26E91516" w14:textId="77777777" w:rsidR="00EC006F" w:rsidRPr="005046BF" w:rsidRDefault="00EC006F" w:rsidP="004C0F03">
            <w:pPr>
              <w:rPr>
                <w:rFonts w:ascii="Abyssinica SIL" w:hAnsi="Abyssinica SIL" w:cs="Abyssinica SIL"/>
              </w:rPr>
            </w:pPr>
            <w:r w:rsidRPr="005046BF">
              <w:rPr>
                <w:rFonts w:ascii="Abyssinica SIL" w:hAnsi="Abyssinica SIL" w:cs="Abyssinica SIL"/>
              </w:rPr>
              <w:t>፶፮</w:t>
            </w:r>
          </w:p>
        </w:tc>
        <w:tc>
          <w:tcPr>
            <w:tcW w:w="2700" w:type="dxa"/>
          </w:tcPr>
          <w:p w14:paraId="56DAA304" w14:textId="77777777" w:rsidR="00EC006F" w:rsidRPr="005046BF" w:rsidRDefault="00EC006F" w:rsidP="004C0F03">
            <w:pPr>
              <w:rPr>
                <w:rFonts w:ascii="Abyssinica SIL" w:hAnsi="Abyssinica SIL" w:cs="Abyssinica SIL"/>
              </w:rPr>
            </w:pPr>
            <w:r w:rsidRPr="005046BF">
              <w:rPr>
                <w:rFonts w:ascii="Abyssinica SIL" w:hAnsi="Abyssinica SIL" w:cs="Abyssinica SIL"/>
              </w:rPr>
              <w:t>ገብረ ክርስቶስ</w:t>
            </w:r>
          </w:p>
        </w:tc>
        <w:tc>
          <w:tcPr>
            <w:tcW w:w="1800" w:type="dxa"/>
          </w:tcPr>
          <w:p w14:paraId="1CACA8DF" w14:textId="77777777" w:rsidR="00EC006F" w:rsidRPr="005046BF" w:rsidRDefault="00EC006F" w:rsidP="004C0F03">
            <w:pPr>
              <w:rPr>
                <w:rFonts w:ascii="Abyssinica SIL" w:hAnsi="Abyssinica SIL" w:cs="Abyssinica SIL"/>
              </w:rPr>
            </w:pPr>
          </w:p>
        </w:tc>
        <w:tc>
          <w:tcPr>
            <w:tcW w:w="1260" w:type="dxa"/>
          </w:tcPr>
          <w:p w14:paraId="26D73361" w14:textId="77777777" w:rsidR="00EC006F" w:rsidRPr="005046BF" w:rsidRDefault="00EC006F" w:rsidP="004C0F03">
            <w:pPr>
              <w:rPr>
                <w:rFonts w:ascii="Abyssinica SIL" w:hAnsi="Abyssinica SIL" w:cs="Abyssinica SIL"/>
              </w:rPr>
            </w:pPr>
          </w:p>
        </w:tc>
        <w:tc>
          <w:tcPr>
            <w:tcW w:w="2250" w:type="dxa"/>
          </w:tcPr>
          <w:p w14:paraId="28DAC4D7" w14:textId="77777777" w:rsidR="00EC006F" w:rsidRPr="005046BF" w:rsidRDefault="00EC006F" w:rsidP="004C0F03">
            <w:pPr>
              <w:rPr>
                <w:rFonts w:ascii="Abyssinica SIL" w:hAnsi="Abyssinica SIL" w:cs="Abyssinica SIL"/>
              </w:rPr>
            </w:pPr>
          </w:p>
        </w:tc>
      </w:tr>
      <w:tr w:rsidR="00EC006F" w:rsidRPr="005046BF" w14:paraId="49FF2677" w14:textId="77777777" w:rsidTr="004C0F03">
        <w:tc>
          <w:tcPr>
            <w:tcW w:w="715" w:type="dxa"/>
          </w:tcPr>
          <w:p w14:paraId="7ABF86EA" w14:textId="77777777" w:rsidR="00EC006F" w:rsidRPr="005046BF" w:rsidRDefault="00EC006F" w:rsidP="004C0F03">
            <w:pPr>
              <w:rPr>
                <w:rFonts w:ascii="Abyssinica SIL" w:hAnsi="Abyssinica SIL" w:cs="Abyssinica SIL"/>
              </w:rPr>
            </w:pPr>
            <w:r w:rsidRPr="005046BF">
              <w:rPr>
                <w:rFonts w:ascii="Abyssinica SIL" w:hAnsi="Abyssinica SIL" w:cs="Abyssinica SIL"/>
              </w:rPr>
              <w:t>፶፯</w:t>
            </w:r>
          </w:p>
        </w:tc>
        <w:tc>
          <w:tcPr>
            <w:tcW w:w="2700" w:type="dxa"/>
          </w:tcPr>
          <w:p w14:paraId="20A7B938" w14:textId="77777777" w:rsidR="00EC006F" w:rsidRPr="005046BF" w:rsidRDefault="00EC006F" w:rsidP="004C0F03">
            <w:pPr>
              <w:rPr>
                <w:rFonts w:ascii="Abyssinica SIL" w:hAnsi="Abyssinica SIL" w:cs="Abyssinica SIL"/>
              </w:rPr>
            </w:pPr>
            <w:r w:rsidRPr="005046BF">
              <w:rPr>
                <w:rFonts w:ascii="Abyssinica SIL" w:hAnsi="Abyssinica SIL" w:cs="Abyssinica SIL"/>
              </w:rPr>
              <w:t>ሣህለ ድንግል ሣህሉ</w:t>
            </w:r>
          </w:p>
        </w:tc>
        <w:tc>
          <w:tcPr>
            <w:tcW w:w="1800" w:type="dxa"/>
          </w:tcPr>
          <w:p w14:paraId="5D7956B5" w14:textId="77777777" w:rsidR="00EC006F" w:rsidRPr="005046BF" w:rsidRDefault="00EC006F" w:rsidP="004C0F03">
            <w:pPr>
              <w:rPr>
                <w:rFonts w:ascii="Abyssinica SIL" w:hAnsi="Abyssinica SIL" w:cs="Abyssinica SIL"/>
              </w:rPr>
            </w:pPr>
          </w:p>
        </w:tc>
        <w:tc>
          <w:tcPr>
            <w:tcW w:w="1260" w:type="dxa"/>
          </w:tcPr>
          <w:p w14:paraId="130054E5" w14:textId="77777777" w:rsidR="00EC006F" w:rsidRPr="005046BF" w:rsidRDefault="00EC006F" w:rsidP="004C0F03">
            <w:pPr>
              <w:rPr>
                <w:rFonts w:ascii="Abyssinica SIL" w:hAnsi="Abyssinica SIL" w:cs="Abyssinica SIL"/>
              </w:rPr>
            </w:pPr>
          </w:p>
        </w:tc>
        <w:tc>
          <w:tcPr>
            <w:tcW w:w="2250" w:type="dxa"/>
          </w:tcPr>
          <w:p w14:paraId="0EC58154" w14:textId="77777777" w:rsidR="00EC006F" w:rsidRPr="005046BF" w:rsidRDefault="00EC006F" w:rsidP="004C0F03">
            <w:pPr>
              <w:rPr>
                <w:rFonts w:ascii="Abyssinica SIL" w:hAnsi="Abyssinica SIL" w:cs="Abyssinica SIL"/>
              </w:rPr>
            </w:pPr>
          </w:p>
        </w:tc>
      </w:tr>
      <w:tr w:rsidR="00EC006F" w:rsidRPr="005046BF" w14:paraId="487907C8" w14:textId="77777777" w:rsidTr="004C0F03">
        <w:tc>
          <w:tcPr>
            <w:tcW w:w="715" w:type="dxa"/>
          </w:tcPr>
          <w:p w14:paraId="5C7390D9" w14:textId="77777777" w:rsidR="00EC006F" w:rsidRPr="005046BF" w:rsidRDefault="00EC006F" w:rsidP="004C0F03">
            <w:pPr>
              <w:rPr>
                <w:rFonts w:ascii="Abyssinica SIL" w:hAnsi="Abyssinica SIL" w:cs="Abyssinica SIL"/>
              </w:rPr>
            </w:pPr>
            <w:r w:rsidRPr="005046BF">
              <w:rPr>
                <w:rFonts w:ascii="Abyssinica SIL" w:hAnsi="Abyssinica SIL" w:cs="Abyssinica SIL"/>
              </w:rPr>
              <w:t>፶፰</w:t>
            </w:r>
          </w:p>
        </w:tc>
        <w:tc>
          <w:tcPr>
            <w:tcW w:w="2700" w:type="dxa"/>
          </w:tcPr>
          <w:p w14:paraId="5888CB11" w14:textId="77777777" w:rsidR="00EC006F" w:rsidRPr="005046BF" w:rsidRDefault="00EC006F" w:rsidP="004C0F03">
            <w:pPr>
              <w:rPr>
                <w:rFonts w:ascii="Abyssinica SIL" w:hAnsi="Abyssinica SIL" w:cs="Abyssinica SIL"/>
              </w:rPr>
            </w:pPr>
            <w:r w:rsidRPr="005046BF">
              <w:rPr>
                <w:rFonts w:ascii="Abyssinica SIL" w:hAnsi="Abyssinica SIL" w:cs="Abyssinica SIL"/>
              </w:rPr>
              <w:t>ዮሐንስ ፫ኛ</w:t>
            </w:r>
          </w:p>
          <w:p w14:paraId="12E33D25" w14:textId="77777777" w:rsidR="00EC006F" w:rsidRPr="005046BF" w:rsidRDefault="00EC006F" w:rsidP="004C0F03">
            <w:pPr>
              <w:rPr>
                <w:rFonts w:ascii="Abyssinica SIL" w:hAnsi="Abyssinica SIL" w:cs="Abyssinica SIL"/>
              </w:rPr>
            </w:pPr>
            <w:r w:rsidRPr="005046BF">
              <w:rPr>
                <w:rFonts w:ascii="Abyssinica SIL" w:hAnsi="Abyssinica SIL" w:cs="Abyssinica SIL"/>
              </w:rPr>
              <w:t>ሣህለ ድንልግ</w:t>
            </w:r>
          </w:p>
        </w:tc>
        <w:tc>
          <w:tcPr>
            <w:tcW w:w="1800" w:type="dxa"/>
          </w:tcPr>
          <w:p w14:paraId="32AD727C" w14:textId="77777777" w:rsidR="00EC006F" w:rsidRPr="005046BF" w:rsidRDefault="00EC006F" w:rsidP="004C0F03">
            <w:pPr>
              <w:rPr>
                <w:rFonts w:ascii="Abyssinica SIL" w:hAnsi="Abyssinica SIL" w:cs="Abyssinica SIL"/>
              </w:rPr>
            </w:pPr>
          </w:p>
        </w:tc>
        <w:tc>
          <w:tcPr>
            <w:tcW w:w="1260" w:type="dxa"/>
          </w:tcPr>
          <w:p w14:paraId="430DC1CF" w14:textId="77777777" w:rsidR="00EC006F" w:rsidRPr="005046BF" w:rsidRDefault="00EC006F" w:rsidP="004C0F03">
            <w:pPr>
              <w:rPr>
                <w:rFonts w:ascii="Abyssinica SIL" w:hAnsi="Abyssinica SIL" w:cs="Abyssinica SIL"/>
              </w:rPr>
            </w:pPr>
          </w:p>
        </w:tc>
        <w:tc>
          <w:tcPr>
            <w:tcW w:w="2250" w:type="dxa"/>
          </w:tcPr>
          <w:p w14:paraId="01D0F5F9" w14:textId="77777777" w:rsidR="00EC006F" w:rsidRPr="005046BF" w:rsidRDefault="00EC006F" w:rsidP="004C0F03">
            <w:pPr>
              <w:rPr>
                <w:rFonts w:ascii="Abyssinica SIL" w:hAnsi="Abyssinica SIL" w:cs="Abyssinica SIL"/>
              </w:rPr>
            </w:pPr>
          </w:p>
        </w:tc>
      </w:tr>
      <w:tr w:rsidR="00EC006F" w:rsidRPr="005046BF" w14:paraId="4FC87FBC" w14:textId="77777777" w:rsidTr="004C0F03">
        <w:tc>
          <w:tcPr>
            <w:tcW w:w="715" w:type="dxa"/>
          </w:tcPr>
          <w:p w14:paraId="662C5195" w14:textId="77777777" w:rsidR="00EC006F" w:rsidRPr="005046BF" w:rsidRDefault="00EC006F" w:rsidP="004C0F03">
            <w:pPr>
              <w:rPr>
                <w:rFonts w:ascii="Abyssinica SIL" w:hAnsi="Abyssinica SIL" w:cs="Abyssinica SIL"/>
              </w:rPr>
            </w:pPr>
            <w:r w:rsidRPr="005046BF">
              <w:rPr>
                <w:rFonts w:ascii="Abyssinica SIL" w:hAnsi="Abyssinica SIL" w:cs="Abyssinica SIL"/>
              </w:rPr>
              <w:t>፶፱</w:t>
            </w:r>
          </w:p>
        </w:tc>
        <w:tc>
          <w:tcPr>
            <w:tcW w:w="2700" w:type="dxa"/>
          </w:tcPr>
          <w:p w14:paraId="4D42AE60" w14:textId="77777777" w:rsidR="00EC006F" w:rsidRPr="005046BF" w:rsidRDefault="00EC006F" w:rsidP="004C0F03">
            <w:pPr>
              <w:rPr>
                <w:rFonts w:ascii="Abyssinica SIL" w:hAnsi="Abyssinica SIL" w:cs="Abyssinica SIL"/>
              </w:rPr>
            </w:pPr>
            <w:r w:rsidRPr="005046BF">
              <w:rPr>
                <w:rFonts w:ascii="Abyssinica SIL" w:hAnsi="Abyssinica SIL" w:cs="Abyssinica SIL"/>
              </w:rPr>
              <w:t>ቴዎድሮስ ፪ኛ</w:t>
            </w:r>
          </w:p>
        </w:tc>
        <w:tc>
          <w:tcPr>
            <w:tcW w:w="1800" w:type="dxa"/>
          </w:tcPr>
          <w:p w14:paraId="12286C46" w14:textId="77777777" w:rsidR="00EC006F" w:rsidRPr="005046BF" w:rsidRDefault="00EC006F" w:rsidP="004C0F03">
            <w:pPr>
              <w:rPr>
                <w:rFonts w:ascii="Abyssinica SIL" w:hAnsi="Abyssinica SIL" w:cs="Abyssinica SIL"/>
              </w:rPr>
            </w:pPr>
          </w:p>
        </w:tc>
        <w:tc>
          <w:tcPr>
            <w:tcW w:w="1260" w:type="dxa"/>
          </w:tcPr>
          <w:p w14:paraId="33CE7347" w14:textId="77777777" w:rsidR="00EC006F" w:rsidRPr="005046BF" w:rsidRDefault="00EC006F" w:rsidP="004C0F03">
            <w:pPr>
              <w:rPr>
                <w:rFonts w:ascii="Abyssinica SIL" w:hAnsi="Abyssinica SIL" w:cs="Abyssinica SIL"/>
              </w:rPr>
            </w:pPr>
          </w:p>
        </w:tc>
        <w:tc>
          <w:tcPr>
            <w:tcW w:w="2250" w:type="dxa"/>
          </w:tcPr>
          <w:p w14:paraId="122926F7" w14:textId="77777777" w:rsidR="00EC006F" w:rsidRPr="005046BF" w:rsidRDefault="00EC006F" w:rsidP="004C0F03">
            <w:pPr>
              <w:rPr>
                <w:rFonts w:ascii="Abyssinica SIL" w:hAnsi="Abyssinica SIL" w:cs="Abyssinica SIL"/>
              </w:rPr>
            </w:pPr>
          </w:p>
        </w:tc>
      </w:tr>
      <w:tr w:rsidR="00EC006F" w:rsidRPr="005046BF" w14:paraId="2887B90A" w14:textId="77777777" w:rsidTr="004C0F03">
        <w:tc>
          <w:tcPr>
            <w:tcW w:w="715" w:type="dxa"/>
          </w:tcPr>
          <w:p w14:paraId="59D93D5E" w14:textId="77777777" w:rsidR="00EC006F" w:rsidRPr="005046BF" w:rsidRDefault="00EC006F" w:rsidP="004C0F03">
            <w:pPr>
              <w:rPr>
                <w:rFonts w:ascii="Abyssinica SIL" w:hAnsi="Abyssinica SIL" w:cs="Abyssinica SIL"/>
              </w:rPr>
            </w:pPr>
            <w:r w:rsidRPr="005046BF">
              <w:rPr>
                <w:rFonts w:ascii="Abyssinica SIL" w:hAnsi="Abyssinica SIL" w:cs="Abyssinica SIL"/>
              </w:rPr>
              <w:t>፷</w:t>
            </w:r>
          </w:p>
        </w:tc>
        <w:tc>
          <w:tcPr>
            <w:tcW w:w="2700" w:type="dxa"/>
          </w:tcPr>
          <w:p w14:paraId="7E141277" w14:textId="77777777" w:rsidR="00EC006F" w:rsidRPr="005046BF" w:rsidRDefault="00EC006F" w:rsidP="004C0F03">
            <w:pPr>
              <w:rPr>
                <w:rFonts w:ascii="Abyssinica SIL" w:hAnsi="Abyssinica SIL" w:cs="Abyssinica SIL"/>
              </w:rPr>
            </w:pPr>
            <w:r w:rsidRPr="005046BF">
              <w:rPr>
                <w:rFonts w:ascii="Abyssinica SIL" w:hAnsi="Abyssinica SIL" w:cs="Abyssinica SIL"/>
              </w:rPr>
              <w:t>ዮሐንስ ፬ኛ</w:t>
            </w:r>
          </w:p>
        </w:tc>
        <w:tc>
          <w:tcPr>
            <w:tcW w:w="1800" w:type="dxa"/>
          </w:tcPr>
          <w:p w14:paraId="63155ED5" w14:textId="77777777" w:rsidR="00EC006F" w:rsidRPr="005046BF" w:rsidRDefault="00EC006F" w:rsidP="004C0F03">
            <w:pPr>
              <w:rPr>
                <w:rFonts w:ascii="Abyssinica SIL" w:hAnsi="Abyssinica SIL" w:cs="Abyssinica SIL"/>
              </w:rPr>
            </w:pPr>
          </w:p>
        </w:tc>
        <w:tc>
          <w:tcPr>
            <w:tcW w:w="1260" w:type="dxa"/>
          </w:tcPr>
          <w:p w14:paraId="45E3F81B" w14:textId="77777777" w:rsidR="00EC006F" w:rsidRPr="005046BF" w:rsidRDefault="00EC006F" w:rsidP="004C0F03">
            <w:pPr>
              <w:rPr>
                <w:rFonts w:ascii="Abyssinica SIL" w:hAnsi="Abyssinica SIL" w:cs="Abyssinica SIL"/>
              </w:rPr>
            </w:pPr>
          </w:p>
        </w:tc>
        <w:tc>
          <w:tcPr>
            <w:tcW w:w="2250" w:type="dxa"/>
          </w:tcPr>
          <w:p w14:paraId="55B1FEC5" w14:textId="77777777" w:rsidR="00EC006F" w:rsidRPr="005046BF" w:rsidRDefault="00EC006F" w:rsidP="004C0F03">
            <w:pPr>
              <w:rPr>
                <w:rFonts w:ascii="Abyssinica SIL" w:hAnsi="Abyssinica SIL" w:cs="Abyssinica SIL"/>
              </w:rPr>
            </w:pPr>
          </w:p>
        </w:tc>
      </w:tr>
    </w:tbl>
    <w:p w14:paraId="79D27691" w14:textId="77777777" w:rsidR="00EC006F" w:rsidRPr="005046BF" w:rsidRDefault="00EC006F" w:rsidP="00EC006F">
      <w:pPr>
        <w:rPr>
          <w:rFonts w:ascii="Abyssinica SIL" w:hAnsi="Abyssinica SIL" w:cs="Abyssinica SIL"/>
        </w:rPr>
      </w:pPr>
    </w:p>
    <w:p w14:paraId="1A1B92E3" w14:textId="5E41B600" w:rsidR="00EC006F" w:rsidRPr="005046BF" w:rsidRDefault="00EC006F" w:rsidP="00EC006F">
      <w:pPr>
        <w:rPr>
          <w:rFonts w:ascii="Abyssinica SIL" w:hAnsi="Abyssinica SIL" w:cs="Abyssinica SIL"/>
          <w:b/>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ይኵኖ አምላክ በዘመኑ የፈጸመው</w:t>
      </w:r>
      <w:r w:rsidR="005046BF">
        <w:rPr>
          <w:rFonts w:ascii="Abyssinica SIL" w:hAnsi="Abyssinica SIL" w:cs="Abyssinica SIL"/>
          <w:b/>
          <w:sz w:val="28"/>
          <w:u w:val="single"/>
        </w:rPr>
        <w:t>።</w:t>
      </w:r>
    </w:p>
    <w:p w14:paraId="2EDECBD5" w14:textId="264BA18C" w:rsidR="00EC006F" w:rsidRPr="005046BF" w:rsidRDefault="00EC006F" w:rsidP="00EC006F">
      <w:pPr>
        <w:rPr>
          <w:rFonts w:ascii="Abyssinica SIL" w:hAnsi="Abyssinica SIL" w:cs="Abyssinica SIL"/>
        </w:rPr>
      </w:pPr>
      <w:r w:rsidRPr="005046BF">
        <w:rPr>
          <w:rFonts w:ascii="Abyssinica SIL" w:hAnsi="Abyssinica SIL" w:cs="Abyssinica SIL"/>
        </w:rPr>
        <w:tab/>
        <w:t>ይኵኖ አምላክ የክርስትና ስሙ ተስፋ ኢየሱስ ነበር በዚሁ በክርስትና ስሙ ብዙ ዘመን ሲጠራ ከኖረ በኋላ ሌላው ሁሉ በዮዲት ጭካኔ ሲያልቅ ከሰሎሞን ዘር የተረፈ ነጋሲ እርሱ ብቻ መሆኑን የሚያውቁ ከብዙ ጊዜ ዠምረው (እንደ ግማሾቹ የንገሠለት) ይኵኖ አምላክ (አምላክ ይሁነው) ብለው በሚጠሩት ይኸው ሥያሜ መጠሪያውም ስመ መንግሥታቸው ሆኖ ቀረ ይባላል</w:t>
      </w:r>
      <w:r w:rsidR="005046BF">
        <w:rPr>
          <w:rFonts w:ascii="Abyssinica SIL" w:hAnsi="Abyssinica SIL" w:cs="Abyssinica SIL"/>
        </w:rPr>
        <w:t>።</w:t>
      </w:r>
      <w:r w:rsidRPr="005046BF">
        <w:rPr>
          <w:rFonts w:ascii="Abyssinica SIL" w:hAnsi="Abyssinica SIL" w:cs="Abyssinica SIL"/>
        </w:rPr>
        <w:tab/>
      </w:r>
    </w:p>
    <w:p w14:paraId="343E7B27" w14:textId="37A4D3B6" w:rsidR="00EC006F" w:rsidRPr="005046BF" w:rsidRDefault="00EC006F" w:rsidP="00EC006F">
      <w:pPr>
        <w:rPr>
          <w:rFonts w:ascii="Abyssinica SIL" w:hAnsi="Abyssinica SIL" w:cs="Abyssinica SIL"/>
        </w:rPr>
      </w:pPr>
      <w:r w:rsidRPr="005046BF">
        <w:rPr>
          <w:rFonts w:ascii="Abyssinica SIL" w:hAnsi="Abyssinica SIL" w:cs="Abyssinica SIL"/>
        </w:rPr>
        <w:t xml:space="preserve"> </w:t>
      </w:r>
      <w:r w:rsidRPr="005046BF">
        <w:rPr>
          <w:rFonts w:ascii="Abyssinica SIL" w:hAnsi="Abyssinica SIL" w:cs="Abyssinica SIL"/>
        </w:rPr>
        <w:tab/>
        <w:t>ከንገሠ በኋላ የመንግሥቱን መደብ በተጕለት አውራጃ (በኩልቦ መጽሐፍ በገጽ ፪፻፹፬ እንደሚገኘው እንደ ኢብን ኤል ዋርዲ አንኮበር) አደረገ</w:t>
      </w:r>
      <w:r w:rsidR="005046BF">
        <w:rPr>
          <w:rFonts w:ascii="Abyssinica SIL" w:hAnsi="Abyssinica SIL" w:cs="Abyssinica SIL"/>
        </w:rPr>
        <w:t>።</w:t>
      </w:r>
      <w:r w:rsidRPr="005046BF">
        <w:rPr>
          <w:rFonts w:ascii="Abyssinica SIL" w:hAnsi="Abyssinica SIL" w:cs="Abyssinica SIL"/>
        </w:rPr>
        <w:t xml:space="preserve"> ወደ አባቶቹ ወደ ጥንታዊቱ ከተማ ወደ አክሱም ሳይመለስ የቀረበት ምክንያት ምናልባት በሰሜን ኢትዮጵያ ዙፋን ወደ ሸዋ ለይኵኖ አምላክ መሔዱ ቅር ያለቸው የዛጕዬና የአገው ወገኖች ወይም ዙፋን ለመውሰድ የሚመኙ ፈላሾች እንዳሉ የነርሱን ሁኔታ በመፍራት ይሁን ወይም እኔንም አባቶቼንም በስደቱ ጊዜ ተቀብሎ ያስተናገደኝን አሁንም ያባቶቼን ዙፋን ለማግኘት ያበቃኝ የሸዋን አገር ለቅቄ አልሄድም ብሎ እንደሆነ አይታወቅም</w:t>
      </w:r>
      <w:r w:rsidR="005046BF">
        <w:rPr>
          <w:rFonts w:ascii="Abyssinica SIL" w:hAnsi="Abyssinica SIL" w:cs="Abyssinica SIL"/>
        </w:rPr>
        <w:t>።</w:t>
      </w:r>
    </w:p>
    <w:p w14:paraId="5C0759AA" w14:textId="1E325B5C" w:rsidR="00EC006F" w:rsidRPr="005046BF" w:rsidRDefault="00EC006F" w:rsidP="00EC006F">
      <w:pPr>
        <w:rPr>
          <w:rFonts w:ascii="Abyssinica SIL" w:hAnsi="Abyssinica SIL" w:cs="Abyssinica SIL"/>
        </w:rPr>
      </w:pPr>
      <w:r w:rsidRPr="005046BF">
        <w:rPr>
          <w:rFonts w:ascii="Abyssinica SIL" w:hAnsi="Abyssinica SIL" w:cs="Abyssinica SIL"/>
        </w:rPr>
        <w:tab/>
        <w:t>በነገሠበት ዘመን ያደረገውን ሁሉ የሚገልጽ በዘመኑም ከዚያ ወዲህም የተጻፈ ታሪክም ዜና መዋዕልም የለውም</w:t>
      </w:r>
      <w:r w:rsidR="005046BF">
        <w:rPr>
          <w:rFonts w:ascii="Abyssinica SIL" w:hAnsi="Abyssinica SIL" w:cs="Abyssinica SIL"/>
        </w:rPr>
        <w:t>።</w:t>
      </w:r>
      <w:r w:rsidRPr="005046BF">
        <w:rPr>
          <w:rFonts w:ascii="Abyssinica SIL" w:hAnsi="Abyssinica SIL" w:cs="Abyssinica SIL"/>
        </w:rPr>
        <w:t xml:space="preserve"> ነገር ግን ከዓረብ ጸሐፊዎች ከእስክንድርያ ቤተ ክርስቲያን ታሪክ እየለቃቀሙ የኢትዮጵያን ታሪክ የሚጽፉ ፈንረጆች እነብሩስ እነኩልቦ እነረኔ ባሴት ከአዳሎች ጋር መዋጋቱን በዚሁም የተነሣ ከግብፁ ሱልጣን ጋር መቀያየሙን ጳጳስም ከግብፅ ማስመጣቱን የማይሆንለት ለቍስጥንጥንያ ንጉሥ ለሚካኤል ፓሌዎንግ ደብዳቤ መላኩን </w:t>
      </w:r>
      <w:r w:rsidRPr="005046BF">
        <w:rPr>
          <w:rFonts w:ascii="Abyssinica SIL" w:hAnsi="Abyssinica SIL" w:cs="Abyssinica SIL"/>
        </w:rPr>
        <w:lastRenderedPageBreak/>
        <w:t>ባጭሩ በተለይ አባ ኩልቦ ጠቅሰውት ይገኛል</w:t>
      </w:r>
      <w:r w:rsidR="005046BF">
        <w:rPr>
          <w:rFonts w:ascii="Abyssinica SIL" w:hAnsi="Abyssinica SIL" w:cs="Abyssinica SIL"/>
        </w:rPr>
        <w:t>።</w:t>
      </w:r>
      <w:r w:rsidRPr="005046BF">
        <w:rPr>
          <w:rFonts w:ascii="Abyssinica SIL" w:hAnsi="Abyssinica SIL" w:cs="Abyssinica SIL"/>
        </w:rPr>
        <w:t xml:space="preserve"> እንደዚሁም በእነዚሁ መጻሕፍት ውስጥ ማርኮ ፖሎ የሚባለው ስመ ጥሩው የምሥራቅን መንገድ ለኤወሮፓ የከፈተው አገር መርማሪ በዚህ ዘመን ስለ አሉት ኢትዮጵያውያን ሲናገር «ኢትዮጵያውያን የተዋጊነት መንፈስ አላቸው ዘወትር ከአዳል ሱልጣን ጋር ይዋጋሉ» ብሎ መጥቀሱን ከዚያም እላይ እንደተባለው ጳጳስ ወደ ኢትዮጵያ መምጣት ከቆመ ፴ ዓመት ያህል ስለ አለፈ ጳጳስ ይላክልኝ ብሎ በሺ፪፻፸፬ ዓ.ም ላይ ቢባርስ ለሚባለው ለግብፅ ሱልጣን ቢጽፍለት ሱልጣኑ አዳሎቹን (እስላሞቹን) እየወጋ ስላጠቃ አይላክለትም ብሎ ልዩ ልዩ ውለታ ጠይቆ የይኵኖ አምላክን ትሕትና የሞላበትን ጥያቄ ሱልጣኑ ስይፈጽምለት እንደ ቀረ ማቅሪዝ የሚባለው ጸሐፊ እንደጸፊው በመጽሐፋቸው ከገጽ ፪፻፹፮ ጀምረው ይገልጹልናል</w:t>
      </w:r>
      <w:r w:rsidR="005046BF">
        <w:rPr>
          <w:rFonts w:ascii="Abyssinica SIL" w:hAnsi="Abyssinica SIL" w:cs="Abyssinica SIL"/>
        </w:rPr>
        <w:t>።</w:t>
      </w:r>
      <w:r w:rsidRPr="005046BF">
        <w:rPr>
          <w:rFonts w:ascii="Abyssinica SIL" w:hAnsi="Abyssinica SIL" w:cs="Abyssinica SIL"/>
        </w:rPr>
        <w:t xml:space="preserve">   </w:t>
      </w:r>
    </w:p>
    <w:p w14:paraId="2107A813" w14:textId="0FCF4F5E" w:rsidR="00EC006F" w:rsidRPr="005046BF" w:rsidRDefault="00EC006F" w:rsidP="00EC006F">
      <w:pPr>
        <w:rPr>
          <w:rFonts w:ascii="Abyssinica SIL" w:hAnsi="Abyssinica SIL" w:cs="Abyssinica SIL"/>
        </w:rPr>
      </w:pPr>
      <w:r w:rsidRPr="005046BF">
        <w:rPr>
          <w:rFonts w:ascii="Abyssinica SIL" w:hAnsi="Abyssinica SIL" w:cs="Abyssinica SIL"/>
        </w:rPr>
        <w:tab/>
        <w:t>ይኵኖ አምላክም እንደተለመደው ከግብፅ ጳጳስ ለማስመጣት ተይቆ ሳይመጣለት ስለ ቀረ ያለ ጳጳስ ብዙ ዘመን መኖር አስቸጋሪ ስለሆነበት አሳቡን ወደ ኢየሩሳሌም ፓትርያርክ አዞረ በዚህም ዘመን በጌታችን መቃብር የተነሣ የመስቀል ጦርነት በኢትየሩሳሌም ብዙ ጊዜ ተደርጎ የካቶሊኮቹ ነገሥታት ድል አግኝተው ማስተዳደር ዠምረው ስለ ነበረ በዚያ ያሉት የተዋሕዶ (ያዕቆባውያን) ወገኖችና ካቶሊኮቹ ተባብረው መሥራት ዠምረው ስለ ነእብረ የዚህን ወሬ ሁሉ ከኢሩሳሌም የመጡ መነኮሳትና ምዕመናን ለይኵኖ አምላክ ገልጸውለት ነበር</w:t>
      </w:r>
      <w:r w:rsidR="005046BF">
        <w:rPr>
          <w:rFonts w:ascii="Abyssinica SIL" w:hAnsi="Abyssinica SIL" w:cs="Abyssinica SIL"/>
        </w:rPr>
        <w:t>።</w:t>
      </w:r>
      <w:r w:rsidRPr="005046BF">
        <w:rPr>
          <w:rFonts w:ascii="Abyssinica SIL" w:hAnsi="Abyssinica SIL" w:cs="Abyssinica SIL"/>
        </w:rPr>
        <w:t xml:space="preserve"> በዚሁ መካከል በኢትዮጵያ ጳጳስ አለመኖሩን ስላወቀ አባ ዳዊት አግናጥዩስ (ዳቪድ ኢኞሲዩስ) የሚባሉት ፓትርያርክ አባ ኢዮብ የሚባሉትን የሶርያን መነኵሴ የኤጲስ ቆጶስነት ማዕርግ ሰጥተው ወደ ኢትዮጵያ አልኩዋቸው ከርሳቸውም ጋር የዶሚኒካን የካቶሊክ ሚሲዮኖች አብረው መጥተው በኢትዮጵያ ሰሜን በትግሬ ያስተምሩ ዠመር</w:t>
      </w:r>
      <w:r w:rsidR="005046BF">
        <w:rPr>
          <w:rFonts w:ascii="Abyssinica SIL" w:hAnsi="Abyssinica SIL" w:cs="Abyssinica SIL"/>
        </w:rPr>
        <w:t>።</w:t>
      </w:r>
      <w:r w:rsidRPr="005046BF">
        <w:rPr>
          <w:rFonts w:ascii="Abyssinica SIL" w:hAnsi="Abyssinica SIL" w:cs="Abyssinica SIL"/>
        </w:rPr>
        <w:t xml:space="preserve"> ወደ ሸዋ ግን ንጉሡ ወዳለበት አልደረሱም</w:t>
      </w:r>
      <w:r w:rsidR="005046BF">
        <w:rPr>
          <w:rFonts w:ascii="Abyssinica SIL" w:hAnsi="Abyssinica SIL" w:cs="Abyssinica SIL"/>
        </w:rPr>
        <w:t>።</w:t>
      </w:r>
      <w:r w:rsidRPr="005046BF">
        <w:rPr>
          <w:rFonts w:ascii="Abyssinica SIL" w:hAnsi="Abyssinica SIL" w:cs="Abyssinica SIL"/>
        </w:rPr>
        <w:t xml:space="preserve"> በዚያም ሆነው ሲያስተምሩ አንዳንዱ ሲከክላቸው የቀሩት የ፪ ባሕርይ ወገኖች መሆናቸውን ተጠራጥረው በላያቸው ተነሡባቸው</w:t>
      </w:r>
      <w:r w:rsidR="005046BF">
        <w:rPr>
          <w:rFonts w:ascii="Abyssinica SIL" w:hAnsi="Abyssinica SIL" w:cs="Abyssinica SIL"/>
        </w:rPr>
        <w:t>።</w:t>
      </w:r>
      <w:r w:rsidRPr="005046BF">
        <w:rPr>
          <w:rFonts w:ascii="Abyssinica SIL" w:hAnsi="Abyssinica SIL" w:cs="Abyssinica SIL"/>
        </w:rPr>
        <w:t xml:space="preserve"> በመካከሉም ይኵኖ አምላክ ሞቶ ልጁ ያግብአ ጽዮን ስለ ነገሠ እንደቀድሞው ከግብፅ ጳጳስ አስመጣ ሲሉ ጽፈዋል</w:t>
      </w:r>
      <w:r w:rsidR="005046BF">
        <w:rPr>
          <w:rFonts w:ascii="Abyssinica SIL" w:hAnsi="Abyssinica SIL" w:cs="Abyssinica SIL"/>
        </w:rPr>
        <w:t>።</w:t>
      </w:r>
    </w:p>
    <w:p w14:paraId="3DC7A829" w14:textId="53F66D01" w:rsidR="00EC006F" w:rsidRPr="005046BF" w:rsidRDefault="00EC006F" w:rsidP="00EC006F">
      <w:pPr>
        <w:rPr>
          <w:rFonts w:ascii="Abyssinica SIL" w:hAnsi="Abyssinica SIL" w:cs="Abyssinica SIL"/>
        </w:rPr>
      </w:pPr>
      <w:r w:rsidRPr="005046BF">
        <w:rPr>
          <w:rFonts w:ascii="Abyssinica SIL" w:hAnsi="Abyssinica SIL" w:cs="Abyssinica SIL"/>
        </w:rPr>
        <w:tab/>
        <w:t>በፊተኛው ምዕራፍ ከግብፅ ጳጳስ ማስመጣት ችግር ከመሆኑ ያለ ጳጳስ መኖርም ባለመቻሉ ምዕመናኑ ተሰብስበው አቡነ ተክለ ሃይማኖትን መምረጣቸውን ተመልክተናል እነዚህ የውጭ አገር ጸሐፊዎች እንደገለጹት አባ ኢዮብ ዳውቲ አግናጥዩስ የኤጲስ ቆጶስነት ማዕርግ ተቀብለው መምጣታቸው ኢትዮጵያውያን ከመካከላቸው ጳጳስ አይሹሙ በሚለው እብፍትሐ ነገሥት ቃል የተነሣ አንደኛው ክፍል አጉረምርሞ እንደ ሆነ አባ ኢዮብ ንጉሡ ወደ አሉበት ወደ ሸዋ ለመዝለቅ ያልቻሉበት ከአቡነ ተክለ ሃይማኖት ጋር ግጭት እንዳይሆን ተፈርቶ እንደሆነ አያወቅም</w:t>
      </w:r>
      <w:r w:rsidR="005046BF">
        <w:rPr>
          <w:rFonts w:ascii="Abyssinica SIL" w:hAnsi="Abyssinica SIL" w:cs="Abyssinica SIL"/>
        </w:rPr>
        <w:t>።</w:t>
      </w:r>
      <w:r w:rsidRPr="005046BF">
        <w:rPr>
          <w:rFonts w:ascii="Abyssinica SIL" w:hAnsi="Abyssinica SIL" w:cs="Abyssinica SIL"/>
        </w:rPr>
        <w:tab/>
      </w:r>
    </w:p>
    <w:p w14:paraId="2F8AFCC5" w14:textId="0E3D497A" w:rsidR="00EC006F" w:rsidRPr="005046BF" w:rsidRDefault="00EC006F" w:rsidP="00EC006F">
      <w:pPr>
        <w:rPr>
          <w:rFonts w:ascii="Abyssinica SIL" w:hAnsi="Abyssinica SIL" w:cs="Abyssinica SIL"/>
          <w:b/>
          <w:sz w:val="32"/>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32"/>
          <w:u w:val="single"/>
        </w:rPr>
        <w:t>ምዕራፍ ፮</w:t>
      </w:r>
      <w:r w:rsidR="005046BF">
        <w:rPr>
          <w:rFonts w:ascii="Abyssinica SIL" w:hAnsi="Abyssinica SIL" w:cs="Abyssinica SIL"/>
          <w:b/>
          <w:sz w:val="32"/>
          <w:u w:val="single"/>
        </w:rPr>
        <w:t>።</w:t>
      </w:r>
    </w:p>
    <w:p w14:paraId="020FDD2C" w14:textId="70E5F878" w:rsidR="00EC006F" w:rsidRPr="005046BF" w:rsidRDefault="00EC006F" w:rsidP="00EC006F">
      <w:pPr>
        <w:rPr>
          <w:rFonts w:ascii="Abyssinica SIL" w:hAnsi="Abyssinica SIL" w:cs="Abyssinica SIL"/>
          <w:b/>
          <w:sz w:val="32"/>
          <w:u w:val="single"/>
        </w:rPr>
      </w:pP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u w:val="single"/>
        </w:rPr>
        <w:t>የአፄ ያግብአ ጽዮንና የተከታዮቹ ዘመነ መንግሥት</w:t>
      </w:r>
      <w:r w:rsidR="005046BF">
        <w:rPr>
          <w:rFonts w:ascii="Abyssinica SIL" w:hAnsi="Abyssinica SIL" w:cs="Abyssinica SIL"/>
          <w:b/>
          <w:sz w:val="32"/>
          <w:u w:val="single"/>
        </w:rPr>
        <w:t>።</w:t>
      </w:r>
    </w:p>
    <w:p w14:paraId="35A49F07" w14:textId="74E1E7DE" w:rsidR="00EC006F" w:rsidRPr="005046BF" w:rsidRDefault="00EC006F" w:rsidP="00EC006F">
      <w:pPr>
        <w:rPr>
          <w:rFonts w:ascii="Abyssinica SIL" w:hAnsi="Abyssinica SIL" w:cs="Abyssinica SIL"/>
        </w:rPr>
      </w:pPr>
      <w:r w:rsidRPr="005046BF">
        <w:rPr>
          <w:rFonts w:ascii="Abyssinica SIL" w:hAnsi="Abyssinica SIL" w:cs="Abyssinica SIL"/>
        </w:rPr>
        <w:tab/>
        <w:t>አፄ ያግብአ ጽዮን በነገሠበትና አፄ አምደ ጽዮን ፩ኛ በነገሠበት መካከል ለታሪክ አጻጻፍ የሚሞላ ጽሑፍ አልተገኘም</w:t>
      </w:r>
      <w:r w:rsidR="005046BF">
        <w:rPr>
          <w:rFonts w:ascii="Abyssinica SIL" w:hAnsi="Abyssinica SIL" w:cs="Abyssinica SIL"/>
        </w:rPr>
        <w:t>።</w:t>
      </w:r>
      <w:r w:rsidRPr="005046BF">
        <w:rPr>
          <w:rFonts w:ascii="Abyssinica SIL" w:hAnsi="Abyssinica SIL" w:cs="Abyssinica SIL"/>
        </w:rPr>
        <w:t xml:space="preserve"> ታሪክ ነገሥቱም እገሌ ይኸን ያህል ዘመን ነገሠ እያለ ስማቸውን ጠቅሶ ከማለፍ በቀር በዝርዝር ሥራቸውን ሊነግረን አልቻለም</w:t>
      </w:r>
      <w:r w:rsidR="005046BF">
        <w:rPr>
          <w:rFonts w:ascii="Abyssinica SIL" w:hAnsi="Abyssinica SIL" w:cs="Abyssinica SIL"/>
        </w:rPr>
        <w:t>።</w:t>
      </w:r>
      <w:r w:rsidRPr="005046BF">
        <w:rPr>
          <w:rFonts w:ascii="Abyssinica SIL" w:hAnsi="Abyssinica SIL" w:cs="Abyssinica SIL"/>
        </w:rPr>
        <w:t xml:space="preserve"> በየፈረንጆቹ ታሪክ ግን እንደ ተገኘው አፄ ያግብአ ጽዮን ስመ መንግሥቱ ሰሎሞን እንደ ነገሠ አባቱ ይኵኖ አምላክ ከአዳሎች ጋራ ብዙ ጊዜ እየተዋጋ ከግብፅም ባለሥልጣኖች ጠበኛ ሆኖ የነበረውን ያባቱን</w:t>
      </w:r>
      <w:r w:rsidRPr="005046BF">
        <w:rPr>
          <w:rFonts w:ascii="Abyssinica SIL" w:hAnsi="Abyssinica SIL" w:cs="Abyssinica SIL"/>
        </w:rPr>
        <w:tab/>
        <w:t xml:space="preserve"> ፖለቲካ ለውጦ እስላሞቹን በመልካም ዓይን ይመለከት ዠመር፤ ከግብፅ ባለሥልጣኖችም ስምምነት አደረገ</w:t>
      </w:r>
      <w:r w:rsidR="005046BF">
        <w:rPr>
          <w:rFonts w:ascii="Abyssinica SIL" w:hAnsi="Abyssinica SIL" w:cs="Abyssinica SIL"/>
        </w:rPr>
        <w:t>።</w:t>
      </w:r>
      <w:r w:rsidRPr="005046BF">
        <w:rPr>
          <w:rFonts w:ascii="Abyssinica SIL" w:hAnsi="Abyssinica SIL" w:cs="Abyssinica SIL"/>
        </w:rPr>
        <w:t xml:space="preserve"> ስለዚህ በነገሠበት ዘመን ለግብፁ ሡልጣን ለእስክንድርያው ሊቀ ጳጳስ እንደ ቀድሞው ለኢትዮጵያ ጳጳስ ላኩልኝ የሚል የልመና ደብዳቤ ባደረገው መልካም አስተያየት ስለ ተደሰተ ጳጳስ በቶሎ እንዲላክለት ለሊቀ ጳጳሱ መፍቀዱን አስረዳ</w:t>
      </w:r>
      <w:r w:rsidR="005046BF">
        <w:rPr>
          <w:rFonts w:ascii="Abyssinica SIL" w:hAnsi="Abyssinica SIL" w:cs="Abyssinica SIL"/>
        </w:rPr>
        <w:t>።</w:t>
      </w:r>
      <w:r w:rsidRPr="005046BF">
        <w:rPr>
          <w:rFonts w:ascii="Abyssinica SIL" w:hAnsi="Abyssinica SIL" w:cs="Abyssinica SIL"/>
        </w:rPr>
        <w:t xml:space="preserve"> በዚህም ዘመን የነበሩት ሊቀ ጳጳስ አባ ዮሐንስ የሚባሉት ናቸው፤ እርሳቸውም በቶሎ ከመነኮሳቱ አንዱን አባ ሰላማ ብለው ሠይመው ጳጳስነት ሾመው ወደ ኢትዮጵያ ላኳቸው</w:t>
      </w:r>
      <w:r w:rsidR="005046BF">
        <w:rPr>
          <w:rFonts w:ascii="Abyssinica SIL" w:hAnsi="Abyssinica SIL" w:cs="Abyssinica SIL"/>
        </w:rPr>
        <w:t>።</w:t>
      </w:r>
    </w:p>
    <w:p w14:paraId="0775924F" w14:textId="3D4B8365" w:rsidR="00C31C0D" w:rsidRPr="005046BF" w:rsidRDefault="00C31C0D" w:rsidP="00C31C0D">
      <w:pPr>
        <w:rPr>
          <w:rFonts w:ascii="Abyssinica SIL" w:hAnsi="Abyssinica SIL" w:cs="Abyssinica SIL"/>
        </w:rPr>
      </w:pPr>
      <w:r w:rsidRPr="005046BF">
        <w:rPr>
          <w:rFonts w:ascii="Abyssinica SIL" w:hAnsi="Abyssinica SIL" w:cs="Abyssinica SIL"/>
        </w:rPr>
        <w:tab/>
        <w:t xml:space="preserve">እንደመጀመሪያው ጳጳስ አባ ሰላማ የተባሉበት ምክንያት በግብፆቹ ባለሥልጣኖች አለመፍቀድና በኋላ ከይኵኖ አምላክ ጋር ስምምነት ሳይገኝ ቀርቶ ጳጳስ ከእስክንድርያ መምጣት ከአቋረጠ ፴ ዓእምት ያህል ስለሆነ </w:t>
      </w:r>
      <w:r w:rsidRPr="005046BF">
        <w:rPr>
          <w:rFonts w:ascii="Abyssinica SIL" w:hAnsi="Abyssinica SIL" w:cs="Abyssinica SIL"/>
        </w:rPr>
        <w:lastRenderedPageBreak/>
        <w:t>በዚህም ጊዜ ካቶሊኮች እግራቸውን ሰደው የተዋሕዶን ሃይማኖት ሊያጠፏት የነበረውን ወይም ቅስና ዲቁና የሚሰጥ ጳጳስ ከመጥፋቱ የተነሣ የክርስትና ሃይማኖት ከኢትዮጵያ ሊጠፋ የነበረውን እኝህ ጳጳስ በመዠመሪያው ጳጳስ በአባ ሰላማ መንገድ እንደገና አድሰው መልሰው እንዲመሠረቱ ሲሉ ነው ይባላል</w:t>
      </w:r>
      <w:r w:rsidR="005046BF">
        <w:rPr>
          <w:rFonts w:ascii="Abyssinica SIL" w:hAnsi="Abyssinica SIL" w:cs="Abyssinica SIL"/>
        </w:rPr>
        <w:t>።</w:t>
      </w:r>
    </w:p>
    <w:p w14:paraId="447AA51C" w14:textId="58B660E6" w:rsidR="00C31C0D" w:rsidRPr="005046BF" w:rsidRDefault="00C31C0D" w:rsidP="00C31C0D">
      <w:pPr>
        <w:rPr>
          <w:rFonts w:ascii="Abyssinica SIL" w:hAnsi="Abyssinica SIL" w:cs="Abyssinica SIL"/>
        </w:rPr>
      </w:pPr>
      <w:r w:rsidRPr="005046BF">
        <w:rPr>
          <w:rFonts w:ascii="Abyssinica SIL" w:hAnsi="Abyssinica SIL" w:cs="Abyssinica SIL"/>
        </w:rPr>
        <w:tab/>
        <w:t>እነሆ ባገራችን ጽሑፍ ባፄ ያግብአ ጽዮን ዘመን ከእስክንድርያ ተልከው የመጡትን አባ ዮሐንስ ሲል የውጭ አገር ጸሐፊዎች ከዚያውም አባ ኰልቦ አባ ሰላማ ብለው ከነምክንያቱ ገልጸዋል</w:t>
      </w:r>
      <w:r w:rsidR="005046BF">
        <w:rPr>
          <w:rFonts w:ascii="Abyssinica SIL" w:hAnsi="Abyssinica SIL" w:cs="Abyssinica SIL"/>
        </w:rPr>
        <w:t>።</w:t>
      </w:r>
      <w:r w:rsidRPr="005046BF">
        <w:rPr>
          <w:rFonts w:ascii="Abyssinica SIL" w:hAnsi="Abyssinica SIL" w:cs="Abyssinica SIL"/>
        </w:rPr>
        <w:t xml:space="preserve"> የኛ ጽሑፍ ያቡነ ተክለ ሃይማኖትን በጳጳስነት እየሠሩ መቆየታቸውን ጳጳሱ ከመጡ በኋላ በሰላም የጵጵስናውን ሥልጣን ከነመሣሪያው አስረክበው ወደ ደብረ አስቦ ገዳም ኄደው መቀመጣቸውን ሲገልጽ የነአባ ኩልቦ ጽሑፍ ይኸን ይዘልና በዚሁ ባለፈው ምዕራፍ እንደ ተመለከትነው ባፄ ይኵኖ አምላክ ዘመነ መንግሥት ከግብፅ ሡልጣኖች ጋር ስምምነት ማድረግና ጳጳስ ማግኘት ባለመቻሉ ንጉሡ ከቍስጥንጥንያ ንጉሥና ሊቀ ጳጳስ ጋር ግንኙነት ማድረጋቸውን ይገልጻል</w:t>
      </w:r>
      <w:r w:rsidR="005046BF">
        <w:rPr>
          <w:rFonts w:ascii="Abyssinica SIL" w:hAnsi="Abyssinica SIL" w:cs="Abyssinica SIL"/>
        </w:rPr>
        <w:t>።</w:t>
      </w:r>
      <w:r w:rsidRPr="005046BF">
        <w:rPr>
          <w:rFonts w:ascii="Abyssinica SIL" w:hAnsi="Abyssinica SIL" w:cs="Abyssinica SIL"/>
        </w:rPr>
        <w:t xml:space="preserve"> ይኸም አገላለጥ በኛ ጽሑፍ ስለሌለ የቅርብ ጊዜ ጽሐፊዎችንም እነ አለቃ ታዬ እነ ብላቴን ጌታም የመጣውም ጳጳስ ስሙ አባ ዮሐንስ ወይም አባ ሰላማ መሆኑ ወደፊት የሚጣራት ነውና አሁን ያግብአ (ወይም አግብአ ጽዮን እንመለስ)</w:t>
      </w:r>
      <w:r w:rsidR="005046BF">
        <w:rPr>
          <w:rFonts w:ascii="Abyssinica SIL" w:hAnsi="Abyssinica SIL" w:cs="Abyssinica SIL"/>
        </w:rPr>
        <w:t>።</w:t>
      </w:r>
    </w:p>
    <w:p w14:paraId="301CF6CB" w14:textId="514EEB88" w:rsidR="00C31C0D" w:rsidRPr="005046BF" w:rsidRDefault="00C31C0D" w:rsidP="00C31C0D">
      <w:pPr>
        <w:rPr>
          <w:rFonts w:ascii="Abyssinica SIL" w:hAnsi="Abyssinica SIL" w:cs="Abyssinica SIL"/>
        </w:rPr>
      </w:pPr>
      <w:r w:rsidRPr="005046BF">
        <w:rPr>
          <w:rFonts w:ascii="Abyssinica SIL" w:hAnsi="Abyssinica SIL" w:cs="Abyssinica SIL"/>
        </w:rPr>
        <w:tab/>
        <w:t>አፄ ያግብአ ጽዮን በዘመኑ ወደ ኢየሩሳሌም ሄዶ የጌታችንን መቃብር ለማሳለም ምኞት ነበረው ይባላል ዳሩ ግን የመንግሥቱ ሥራና አስተዳደር ስለአልፈቀደለት ባንድ መነኵሴ እጅ ለኢየሩሳሌም ገዳም መጋረጃና ጧፍ ዕጣን ጨምሮ በጸሎታችሁ አትርሱኝ የሚል ደብዳቤ ጽፎ ልኮ እርሱ ቀረ ይባላል</w:t>
      </w:r>
      <w:r w:rsidR="005046BF">
        <w:rPr>
          <w:rFonts w:ascii="Abyssinica SIL" w:hAnsi="Abyssinica SIL" w:cs="Abyssinica SIL"/>
        </w:rPr>
        <w:t>።</w:t>
      </w:r>
      <w:r w:rsidRPr="005046BF">
        <w:rPr>
          <w:rFonts w:ascii="Abyssinica SIL" w:hAnsi="Abyssinica SIL" w:cs="Abyssinica SIL"/>
        </w:rPr>
        <w:t xml:space="preserve"> ከዚህ በኋላ ፱ኙ አመት ያህል እንደገዛ ሞተ</w:t>
      </w:r>
      <w:r w:rsidR="005046BF">
        <w:rPr>
          <w:rFonts w:ascii="Abyssinica SIL" w:hAnsi="Abyssinica SIL" w:cs="Abyssinica SIL"/>
        </w:rPr>
        <w:t>።</w:t>
      </w:r>
      <w:r w:rsidRPr="005046BF">
        <w:rPr>
          <w:rFonts w:ascii="Abyssinica SIL" w:hAnsi="Abyssinica SIL" w:cs="Abyssinica SIL"/>
        </w:rPr>
        <w:t xml:space="preserve"> ሲሞትም ፭ቱ ልጆቹ ጽንፈ አርእድ ሕዝበ አሰግድ ቅድመ አሰግድ ዣን አሰግድ ሰብአ ሰገድ ፩ አንድ ዓመት በየተራ ይንገሡ ብሎ ተናዞ ኖሮ እነዚሁ ልጆቹ አንድ ፩ ዓመት በየተራ ከገዙ በኋላ በመጨረሻ የአፄ ይኵኖ አምላክ ልጅ አጐታቸው ውድም አርእድ መንግሥትን ይዞ ያስተዳድር ዠመር</w:t>
      </w:r>
      <w:r w:rsidR="005046BF">
        <w:rPr>
          <w:rFonts w:ascii="Abyssinica SIL" w:hAnsi="Abyssinica SIL" w:cs="Abyssinica SIL"/>
        </w:rPr>
        <w:t>።</w:t>
      </w:r>
      <w:r w:rsidRPr="005046BF">
        <w:rPr>
          <w:rFonts w:ascii="Abyssinica SIL" w:hAnsi="Abyssinica SIL" w:cs="Abyssinica SIL"/>
        </w:rPr>
        <w:t xml:space="preserve"> እርሱም በነገሰ በ፲፬ኛው ዓመት አቡነ ተክለ ሃይማኖት ዐረፉ</w:t>
      </w:r>
      <w:r w:rsidR="005046BF">
        <w:rPr>
          <w:rFonts w:ascii="Abyssinica SIL" w:hAnsi="Abyssinica SIL" w:cs="Abyssinica SIL"/>
        </w:rPr>
        <w:t>።</w:t>
      </w:r>
      <w:r w:rsidRPr="005046BF">
        <w:rPr>
          <w:rFonts w:ascii="Abyssinica SIL" w:hAnsi="Abyssinica SIL" w:cs="Abyssinica SIL"/>
        </w:rPr>
        <w:t xml:space="preserve"> ውድም አርእድም ፲፭ ዓመት እንደገዛ በሺ፪፻፹፰ ዓ.ም ሞተ ውድም ረዓድ በዘመኑ ምን እንደሰራ የሚናገርለት ታሪከ ነገሥት በግዕዝም በፈረንጆችም አልተገኘለትም</w:t>
      </w:r>
      <w:r w:rsidR="005046BF">
        <w:rPr>
          <w:rFonts w:ascii="Abyssinica SIL" w:hAnsi="Abyssinica SIL" w:cs="Abyssinica SIL"/>
        </w:rPr>
        <w:t>።</w:t>
      </w:r>
      <w:r w:rsidRPr="005046BF">
        <w:rPr>
          <w:rFonts w:ascii="Abyssinica SIL" w:hAnsi="Abyssinica SIL" w:cs="Abyssinica SIL"/>
        </w:rPr>
        <w:t xml:space="preserve"> በዘመኑ የመንግሥቱን ዜና መዋዕል ለመጻፍ ሞክሯል የሚሉ አሉ ባዢን ባቲስት ኩልቦ ፩ኛ ቮሊም በገጽ ፪፻፺፯ አማካይነት የኢኛሲዮ ጕይዲን ዲክሲዮሬር ተመልከት</w:t>
      </w:r>
      <w:r w:rsidR="005046BF">
        <w:rPr>
          <w:rFonts w:ascii="Abyssinica SIL" w:hAnsi="Abyssinica SIL" w:cs="Abyssinica SIL"/>
        </w:rPr>
        <w:t>።</w:t>
      </w:r>
      <w:r w:rsidRPr="005046BF">
        <w:rPr>
          <w:rFonts w:ascii="Abyssinica SIL" w:hAnsi="Abyssinica SIL" w:cs="Abyssinica SIL"/>
        </w:rPr>
        <w:t xml:space="preserve"> እንደዚሁም በዘመኑ ሸህ መሐመድ አቡ አብደላ የሚባለው  ለውጊያ ከሰባሰባቸው ከአዳልና ከይፋት? ባላባቶች ጋር ተዋግቶ እንዲገብር አስገድዶታል ብለው የጻፉ አሉ</w:t>
      </w:r>
      <w:r w:rsidR="005046BF">
        <w:rPr>
          <w:rFonts w:ascii="Abyssinica SIL" w:hAnsi="Abyssinica SIL" w:cs="Abyssinica SIL"/>
        </w:rPr>
        <w:t>።</w:t>
      </w:r>
      <w:r w:rsidRPr="005046BF">
        <w:rPr>
          <w:rFonts w:ascii="Abyssinica SIL" w:hAnsi="Abyssinica SIL" w:cs="Abyssinica SIL"/>
        </w:rPr>
        <w:t xml:space="preserve"> ኤንሪኮ ቼሩሊ የደቡብ ኢትዮጵያ በዓረብ ጸሐፊዎች ዘንድ በሚባል መጽሐፉ አልሙፋዳል የሚባል የግብፅ ክርስቲያን መጻፉን ገልጿል፤ ራሴኛ ዲ ስቱዲ ኤቲዮፒቺ በሚባል አርእስት ሙሴ ኮንቲ ሮሲኒ ያስተሙትን ፪፻፹፫ ገጽ ላይ ተመልከት</w:t>
      </w:r>
      <w:r w:rsidR="005046BF">
        <w:rPr>
          <w:rFonts w:ascii="Abyssinica SIL" w:hAnsi="Abyssinica SIL" w:cs="Abyssinica SIL"/>
        </w:rPr>
        <w:t>።</w:t>
      </w:r>
      <w:r w:rsidRPr="005046BF">
        <w:rPr>
          <w:rFonts w:ascii="Abyssinica SIL" w:hAnsi="Abyssinica SIL" w:cs="Abyssinica SIL"/>
        </w:rPr>
        <w:t xml:space="preserve"> በተረፈ ውድም ረዐድ ፲፭ ዓመት ሙሉ የሚሠራው አልታወቀም</w:t>
      </w:r>
      <w:r w:rsidR="005046BF">
        <w:rPr>
          <w:rFonts w:ascii="Abyssinica SIL" w:hAnsi="Abyssinica SIL" w:cs="Abyssinica SIL"/>
        </w:rPr>
        <w:t>።</w:t>
      </w:r>
      <w:r w:rsidRPr="005046BF">
        <w:rPr>
          <w:rFonts w:ascii="Abyssinica SIL" w:hAnsi="Abyssinica SIL" w:cs="Abyssinica SIL"/>
        </w:rPr>
        <w:t xml:space="preserve"> ነገር ግን የርሱ ልጅ አፄ ዓምደ ጽዮን ከርሱእብኋላ ነግሦ የሠራውን ብዙ የጦርነት ታሪክ እነሆ በሚቀጥለው እንመለከታለን</w:t>
      </w:r>
      <w:r w:rsidR="005046BF">
        <w:rPr>
          <w:rFonts w:ascii="Abyssinica SIL" w:hAnsi="Abyssinica SIL" w:cs="Abyssinica SIL"/>
        </w:rPr>
        <w:t>።</w:t>
      </w:r>
    </w:p>
    <w:p w14:paraId="6234987E" w14:textId="53C7DB69" w:rsidR="00C31C0D" w:rsidRPr="005046BF" w:rsidRDefault="00C31C0D" w:rsidP="00C31C0D">
      <w:pPr>
        <w:rPr>
          <w:rFonts w:ascii="Abyssinica SIL" w:hAnsi="Abyssinica SIL" w:cs="Abyssinica SIL"/>
          <w:b/>
          <w:sz w:val="32"/>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32"/>
          <w:u w:val="single"/>
        </w:rPr>
        <w:t>የአፄ አምደ ጽዮን ዘመነ መንግሥት</w:t>
      </w:r>
      <w:r w:rsidR="005046BF">
        <w:rPr>
          <w:rFonts w:ascii="Abyssinica SIL" w:hAnsi="Abyssinica SIL" w:cs="Abyssinica SIL"/>
          <w:b/>
          <w:sz w:val="32"/>
          <w:u w:val="single"/>
        </w:rPr>
        <w:t>።</w:t>
      </w:r>
    </w:p>
    <w:p w14:paraId="16CB164F" w14:textId="7037DC15" w:rsidR="00C31C0D" w:rsidRPr="005046BF" w:rsidRDefault="00C31C0D" w:rsidP="00C31C0D">
      <w:pPr>
        <w:rPr>
          <w:rFonts w:ascii="Abyssinica SIL" w:hAnsi="Abyssinica SIL" w:cs="Abyssinica SIL"/>
          <w:b/>
          <w:sz w:val="32"/>
          <w:u w:val="single"/>
        </w:rPr>
      </w:pP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u w:val="single"/>
        </w:rPr>
        <w:t>ምዕራፍ ፯</w:t>
      </w:r>
      <w:r w:rsidR="005046BF">
        <w:rPr>
          <w:rFonts w:ascii="Abyssinica SIL" w:hAnsi="Abyssinica SIL" w:cs="Abyssinica SIL"/>
          <w:b/>
          <w:sz w:val="32"/>
          <w:u w:val="single"/>
        </w:rPr>
        <w:t>።</w:t>
      </w:r>
    </w:p>
    <w:p w14:paraId="082383D5" w14:textId="4FED2B49" w:rsidR="00C31C0D" w:rsidRPr="005046BF" w:rsidRDefault="00C31C0D" w:rsidP="00C31C0D">
      <w:pPr>
        <w:rPr>
          <w:rFonts w:ascii="Abyssinica SIL" w:hAnsi="Abyssinica SIL" w:cs="Abyssinica SIL"/>
          <w:b/>
          <w:sz w:val="32"/>
          <w:u w:val="single"/>
        </w:rPr>
      </w:pP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u w:val="single"/>
        </w:rPr>
        <w:t>የታሪክ ነገሥት ጽሑፍ</w:t>
      </w:r>
      <w:r w:rsidR="005046BF">
        <w:rPr>
          <w:rFonts w:ascii="Abyssinica SIL" w:hAnsi="Abyssinica SIL" w:cs="Abyssinica SIL"/>
          <w:b/>
          <w:sz w:val="32"/>
          <w:u w:val="single"/>
        </w:rPr>
        <w:t>።</w:t>
      </w:r>
    </w:p>
    <w:p w14:paraId="55853F85" w14:textId="6B74C5A3" w:rsidR="00C31C0D" w:rsidRPr="005046BF" w:rsidRDefault="00C31C0D" w:rsidP="00C31C0D">
      <w:pPr>
        <w:rPr>
          <w:rFonts w:ascii="Abyssinica SIL" w:hAnsi="Abyssinica SIL" w:cs="Abyssinica SIL"/>
        </w:rPr>
      </w:pPr>
      <w:r w:rsidRPr="005046BF">
        <w:rPr>
          <w:rFonts w:ascii="Abyssinica SIL" w:hAnsi="Abyssinica SIL" w:cs="Abyssinica SIL"/>
        </w:rPr>
        <w:tab/>
        <w:t>አፄ አምደ ጽዮን የአፄ ይኵኖ አምላክ የልጅ ልጅ ያፄ ውድም ረዓድ (አርእድ) ልጅ ነው</w:t>
      </w:r>
      <w:r w:rsidR="005046BF">
        <w:rPr>
          <w:rFonts w:ascii="Abyssinica SIL" w:hAnsi="Abyssinica SIL" w:cs="Abyssinica SIL"/>
        </w:rPr>
        <w:t>።</w:t>
      </w:r>
      <w:r w:rsidRPr="005046BF">
        <w:rPr>
          <w:rFonts w:ascii="Abyssinica SIL" w:hAnsi="Abyssinica SIL" w:cs="Abyssinica SIL"/>
        </w:rPr>
        <w:t xml:space="preserve"> ዙፋን ላይ የወጣው በሺ፪፻፺፰ (፱) ዓ.ም ላይ ነው</w:t>
      </w:r>
      <w:r w:rsidR="005046BF">
        <w:rPr>
          <w:rFonts w:ascii="Abyssinica SIL" w:hAnsi="Abyssinica SIL" w:cs="Abyssinica SIL"/>
        </w:rPr>
        <w:t>።</w:t>
      </w:r>
      <w:r w:rsidRPr="005046BF">
        <w:rPr>
          <w:rFonts w:ascii="Abyssinica SIL" w:hAnsi="Abyssinica SIL" w:cs="Abyssinica SIL"/>
        </w:rPr>
        <w:t xml:space="preserve"> ይህ ንጉሥ በዘመኑ የጠፋውን የኢትዮጵያን ታሪክ የተቻለውን ያህል እንደ ገና በማደሱ በአዳሎች ላይ ድልን በማግኘቱ በጣም ስመ ጥሩ ነው</w:t>
      </w:r>
      <w:r w:rsidR="005046BF">
        <w:rPr>
          <w:rFonts w:ascii="Abyssinica SIL" w:hAnsi="Abyssinica SIL" w:cs="Abyssinica SIL"/>
        </w:rPr>
        <w:t>።</w:t>
      </w:r>
    </w:p>
    <w:p w14:paraId="73E2B38B" w14:textId="15733B81" w:rsidR="00C31C0D" w:rsidRPr="005046BF" w:rsidRDefault="00C31C0D" w:rsidP="00C31C0D">
      <w:pPr>
        <w:rPr>
          <w:rFonts w:ascii="Abyssinica SIL" w:hAnsi="Abyssinica SIL" w:cs="Abyssinica SIL"/>
        </w:rPr>
      </w:pPr>
      <w:r w:rsidRPr="005046BF">
        <w:rPr>
          <w:rFonts w:ascii="Abyssinica SIL" w:hAnsi="Abyssinica SIL" w:cs="Abyssinica SIL"/>
        </w:rPr>
        <w:tab/>
        <w:t>የአክሱም መንግሥትና ሕዝብ በመዠመሪያው መጽሐፍ እንደ ጻፍነው ባባቶቻቸው በሳባውያን አናጋሪ በሌለው ግዕዝኛ ፊደል ሲሠሩ ቆይተው በኋላ ደግሞ ከሳባውያን ፊደል የመጣውን አሻሽለው ለግዕዙ ፊደል አናገሪ ምልክት አበጅተው ይሠሩ ዠመር</w:t>
      </w:r>
      <w:r w:rsidR="005046BF">
        <w:rPr>
          <w:rFonts w:ascii="Abyssinica SIL" w:hAnsi="Abyssinica SIL" w:cs="Abyssinica SIL"/>
        </w:rPr>
        <w:t>።</w:t>
      </w:r>
    </w:p>
    <w:p w14:paraId="5B0EE0B8" w14:textId="24CFE378" w:rsidR="00C31C0D" w:rsidRPr="005046BF" w:rsidRDefault="00C31C0D" w:rsidP="00C31C0D">
      <w:pPr>
        <w:rPr>
          <w:rFonts w:ascii="Abyssinica SIL" w:hAnsi="Abyssinica SIL" w:cs="Abyssinica SIL"/>
        </w:rPr>
      </w:pPr>
      <w:r w:rsidRPr="005046BF">
        <w:rPr>
          <w:rFonts w:ascii="Abyssinica SIL" w:hAnsi="Abyssinica SIL" w:cs="Abyssinica SIL"/>
        </w:rPr>
        <w:lastRenderedPageBreak/>
        <w:tab/>
        <w:t>በዚህም ፊደልና ባልሠለጠነው የግዕዝ ቋንቋ ሊፈርስ ባልቻለው ሐውልት ላይ የጻፉትን በምዕራፉ ላይ እንደተመለከትነው እንደዚሁም በዚሁ ፊደል በግዕዝ ቋንቋ የተጻፉ ልዩ ልዩ መጽሐፍና ይልቁንም ታሪክ ነገሥት እንደበራቸው የታወቀ ነው</w:t>
      </w:r>
      <w:r w:rsidR="005046BF">
        <w:rPr>
          <w:rFonts w:ascii="Abyssinica SIL" w:hAnsi="Abyssinica SIL" w:cs="Abyssinica SIL"/>
        </w:rPr>
        <w:t>።</w:t>
      </w:r>
    </w:p>
    <w:p w14:paraId="64CFCB08" w14:textId="7BD9D1FD" w:rsidR="00C31C0D" w:rsidRPr="005046BF" w:rsidRDefault="00C31C0D" w:rsidP="00C31C0D">
      <w:pPr>
        <w:rPr>
          <w:rFonts w:ascii="Abyssinica SIL" w:hAnsi="Abyssinica SIL" w:cs="Abyssinica SIL"/>
        </w:rPr>
      </w:pPr>
      <w:r w:rsidRPr="005046BF">
        <w:rPr>
          <w:rFonts w:ascii="Abyssinica SIL" w:hAnsi="Abyssinica SIL" w:cs="Abyssinica SIL"/>
        </w:rPr>
        <w:tab/>
        <w:t>ነገር ግን በመዠመሪያው መጽሐፍ (ቦሉም) እንደተጻፈው ዮዲት የምትባለዋ የፈላሻ ሴት ተነሥታ የአክሱምን ነገሥታትና ዘራቸውን ለማጥፋት ቤተ ክርስቲያኑንም ለማቃጠል ሐውልቱንም ለማፍረስ በሞከረችበት ጊዜ በቀላሉ ፈርሶ ለማለቅ ያልቻለው ሐውልትና የድልነዓድ ዘር ወደ ሸዋ ሸሽቶ ሲተርፍ መጻሕፍቱን ሁሉ በሙሉ አቃጥላው ስለ ነበረ የአክሱም ታሪከ ነገሥት በፍጹም ጠፍቶ ነበር</w:t>
      </w:r>
      <w:r w:rsidR="005046BF">
        <w:rPr>
          <w:rFonts w:ascii="Abyssinica SIL" w:hAnsi="Abyssinica SIL" w:cs="Abyssinica SIL"/>
        </w:rPr>
        <w:t>።</w:t>
      </w:r>
      <w:r w:rsidRPr="005046BF">
        <w:rPr>
          <w:rFonts w:ascii="Abyssinica SIL" w:hAnsi="Abyssinica SIL" w:cs="Abyssinica SIL"/>
        </w:rPr>
        <w:t xml:space="preserve"> ያን ጊዜ እንደዛሬ በማኅተም ተራብቶ በብዙ ቦታ የማይገኘውን የእጅ ጽሑፍ ጨርሶ ለማጥፋት ብዙ አስቸጋሪ አልነበረም</w:t>
      </w:r>
      <w:r w:rsidR="005046BF">
        <w:rPr>
          <w:rFonts w:ascii="Abyssinica SIL" w:hAnsi="Abyssinica SIL" w:cs="Abyssinica SIL"/>
        </w:rPr>
        <w:t>።</w:t>
      </w:r>
      <w:r w:rsidRPr="005046BF">
        <w:rPr>
          <w:rFonts w:ascii="Abyssinica SIL" w:hAnsi="Abyssinica SIL" w:cs="Abyssinica SIL"/>
        </w:rPr>
        <w:t xml:space="preserve"> ስለዚህ ከዮዲት ወዲህ እስከ አፄ ዓምድ ጽዮን ድረስ ታሪክ የሚጠቅሰውና የሚተረከው ከአዋቂዎች ቃል በቃል የወረደው ብቻ ነበር</w:t>
      </w:r>
      <w:r w:rsidR="005046BF">
        <w:rPr>
          <w:rFonts w:ascii="Abyssinica SIL" w:hAnsi="Abyssinica SIL" w:cs="Abyssinica SIL"/>
        </w:rPr>
        <w:t>።</w:t>
      </w:r>
      <w:r w:rsidRPr="005046BF">
        <w:rPr>
          <w:rFonts w:ascii="Abyssinica SIL" w:hAnsi="Abyssinica SIL" w:cs="Abyssinica SIL"/>
        </w:rPr>
        <w:t xml:space="preserve"> ይህ ብልህ ንጉሥ እዙፋን ከወጣ ወዲህ ይህ በቃል የሚነገር ታሪክ በቶሎ ከብራና ላይ ሠፍሮ ለልጅ ልጅ እንዲተላለፍ ከአልሆነ ወደ ፊት ጨርሶ ሊጠፋ እንደሚችል ተገነዘበ ማለት ነው</w:t>
      </w:r>
      <w:r w:rsidR="005046BF">
        <w:rPr>
          <w:rFonts w:ascii="Abyssinica SIL" w:hAnsi="Abyssinica SIL" w:cs="Abyssinica SIL"/>
        </w:rPr>
        <w:t>።</w:t>
      </w:r>
      <w:r w:rsidRPr="005046BF">
        <w:rPr>
          <w:rFonts w:ascii="Abyssinica SIL" w:hAnsi="Abyssinica SIL" w:cs="Abyssinica SIL"/>
        </w:rPr>
        <w:t xml:space="preserve"> ወይም በዘመኑ የነበረ ዛሬ ስሙ ያልታወቀ አንድ የቤተ ክህነት ወይም የቤተ መንግሥት ብልህ ሊቅ አሳስቦት እንደሆነ አይታወቅም</w:t>
      </w:r>
      <w:r w:rsidR="005046BF">
        <w:rPr>
          <w:rFonts w:ascii="Abyssinica SIL" w:hAnsi="Abyssinica SIL" w:cs="Abyssinica SIL"/>
        </w:rPr>
        <w:t>።</w:t>
      </w:r>
    </w:p>
    <w:p w14:paraId="12ACEA18" w14:textId="131475FB" w:rsidR="00C31C0D" w:rsidRPr="005046BF" w:rsidRDefault="00C31C0D" w:rsidP="00C31C0D">
      <w:pPr>
        <w:rPr>
          <w:rFonts w:ascii="Abyssinica SIL" w:hAnsi="Abyssinica SIL" w:cs="Abyssinica SIL"/>
        </w:rPr>
      </w:pPr>
      <w:r w:rsidRPr="005046BF">
        <w:rPr>
          <w:rFonts w:ascii="Abyssinica SIL" w:hAnsi="Abyssinica SIL" w:cs="Abyssinica SIL"/>
        </w:rPr>
        <w:tab/>
        <w:t>ስለዚህ ያለፈ ታሪክ የሚያውቁትን ሊቃውንቱን ሰብስቦ ታሪክ እንዲጻፍ አዘዘ ይባላል</w:t>
      </w:r>
      <w:r w:rsidR="005046BF">
        <w:rPr>
          <w:rFonts w:ascii="Abyssinica SIL" w:hAnsi="Abyssinica SIL" w:cs="Abyssinica SIL"/>
        </w:rPr>
        <w:t>።</w:t>
      </w:r>
      <w:r w:rsidRPr="005046BF">
        <w:rPr>
          <w:rFonts w:ascii="Abyssinica SIL" w:hAnsi="Abyssinica SIL" w:cs="Abyssinica SIL"/>
        </w:rPr>
        <w:t xml:space="preserve"> ብዙ የዳኘንት የጦር የቤተ መንግስት ሥራ የሚያከናውኑ ባለሥልጣኖች በየክፍሉ ሲደለድል እንደዚሁም የቤተ መንግሥቱን ወግና ሥርዓት ታሪክ ዜና መዋዕል የሚያዘጋጅ የጸሐፌ ትእዛዝነት ማዕርግ ያለውን ሰው ሾመ</w:t>
      </w:r>
      <w:r w:rsidR="005046BF">
        <w:rPr>
          <w:rFonts w:ascii="Abyssinica SIL" w:hAnsi="Abyssinica SIL" w:cs="Abyssinica SIL"/>
        </w:rPr>
        <w:t>።</w:t>
      </w:r>
    </w:p>
    <w:p w14:paraId="0E9D5BAF" w14:textId="425D4F00" w:rsidR="00C31C0D" w:rsidRPr="005046BF" w:rsidRDefault="00C31C0D" w:rsidP="00C31C0D">
      <w:pPr>
        <w:rPr>
          <w:rFonts w:ascii="Abyssinica SIL" w:hAnsi="Abyssinica SIL" w:cs="Abyssinica SIL"/>
        </w:rPr>
      </w:pPr>
      <w:r w:rsidRPr="005046BF">
        <w:rPr>
          <w:rFonts w:ascii="Abyssinica SIL" w:hAnsi="Abyssinica SIL" w:cs="Abyssinica SIL"/>
        </w:rPr>
        <w:tab/>
        <w:t>ባለፈው እንዳመለከትነው ጸሐፌ ትእዛዝ ሲታራ «አዛዥ እገሌ ጸሐፌ ትእዛዙ ለእገሌ» እየተባለ ከዚያ ወዲህም ባሉት ነገሥታት ይሠየም ዠመር</w:t>
      </w:r>
      <w:r w:rsidR="005046BF">
        <w:rPr>
          <w:rFonts w:ascii="Abyssinica SIL" w:hAnsi="Abyssinica SIL" w:cs="Abyssinica SIL"/>
        </w:rPr>
        <w:t>።</w:t>
      </w:r>
      <w:r w:rsidRPr="005046BF">
        <w:rPr>
          <w:rFonts w:ascii="Abyssinica SIL" w:hAnsi="Abyssinica SIL" w:cs="Abyssinica SIL"/>
        </w:rPr>
        <w:t xml:space="preserve"> ስለዚህ የዚያን ጊዜ የጸሐፌ ትእዛዝ ወልደ ጊዮርጊስ ሲባል የማዕርግ ስም ሆኖ ተግባርንም ጭምር ሲያሳይ በዚያን ጊዜ ግን አዛዥ እገሌ ጸሐፌ ትእዛዙ ለእገሌ ሲል «አዛዥ» የማዕርግ ስም «ጸሐፌ ትእዛዝ ተግባሩን (ሥራውን) የሚገልጽ ይመስላል</w:t>
      </w:r>
      <w:r w:rsidR="005046BF">
        <w:rPr>
          <w:rFonts w:ascii="Abyssinica SIL" w:hAnsi="Abyssinica SIL" w:cs="Abyssinica SIL"/>
        </w:rPr>
        <w:t>።</w:t>
      </w:r>
    </w:p>
    <w:p w14:paraId="45D30E8F" w14:textId="5478BFE4" w:rsidR="00C31C0D" w:rsidRPr="005046BF" w:rsidRDefault="00C31C0D" w:rsidP="00C31C0D">
      <w:pPr>
        <w:rPr>
          <w:rFonts w:ascii="Abyssinica SIL" w:hAnsi="Abyssinica SIL" w:cs="Abyssinica SIL"/>
        </w:rPr>
      </w:pPr>
      <w:r w:rsidRPr="005046BF">
        <w:rPr>
          <w:rFonts w:ascii="Abyssinica SIL" w:hAnsi="Abyssinica SIL" w:cs="Abyssinica SIL"/>
        </w:rPr>
        <w:tab/>
        <w:t>የሆነ ሆኖ ባፄ ዓምደ ጽዮን ዘመን የጸሐፌ ትእዛዝነት ተግባር ያለው አዛዥ በውስጡ ግዕዙ «ጸሐፍት ዘእምታሕቴሁ» የሚላቸውን አበጅቶ ራሱም የሚያውቀውን የማያውቀውንም ከሊቃውንቱ እየጠየቀ ዛሬ ምሙሉም ጐደሎም ቢሆን ክብረ ነገሥትና ታሪከ ነገሥት ዘአክሱም እየተባለ የሚጠቀሰውን ሲያዘጋጁም የሰሎሞንን ዘር ከላይ ከአዳም እስከ አብርሃም ከአብርሃም እስከ ዳዊትና እስከ ልጁ እስከ ሰሎሞን ስማቸውን እየዘረዘሩ ከዚያ ከሰሎሞንና ከንግሥተ ሳባ ቀዳማዊ ምኒልክ ተወልዶ የመዠመሪያው የኢትዮጵያ ንጉሥ መሆኑን ከዚያም የሰሎሞንን ተከታዮች እየዘረዘሩ በመላከሉም እንደ አብርሃም እንደ ካሌብ እንደ ገብረ መስቀል ላሉት የሚያውቁትን ታሪክ እያተቱ ከመንፈሳዊ መጽሐፍም እየጨመሩ ዝርዝሩን እስከ ዘመኑ ንጉሥ እስከ አፄ ዓምደ ጽዮን አድርሰው አዘጋጁ</w:t>
      </w:r>
      <w:r w:rsidR="005046BF">
        <w:rPr>
          <w:rFonts w:ascii="Abyssinica SIL" w:hAnsi="Abyssinica SIL" w:cs="Abyssinica SIL"/>
        </w:rPr>
        <w:t>።</w:t>
      </w:r>
      <w:r w:rsidRPr="005046BF">
        <w:rPr>
          <w:rFonts w:ascii="Abyssinica SIL" w:hAnsi="Abyssinica SIL" w:cs="Abyssinica SIL"/>
        </w:rPr>
        <w:t xml:space="preserve"> ከዚያ ወዲህ ያለውን ግን በየጊዜው በተነሡት ነገሥታት በነዘርዓ ያዕቆብ በነልብነ ድንልግ ዘመን እየተጨመረ ይዘጋጅ ዠመር</w:t>
      </w:r>
      <w:r w:rsidR="005046BF">
        <w:rPr>
          <w:rFonts w:ascii="Abyssinica SIL" w:hAnsi="Abyssinica SIL" w:cs="Abyssinica SIL"/>
        </w:rPr>
        <w:t>።</w:t>
      </w:r>
    </w:p>
    <w:p w14:paraId="4CE25073" w14:textId="6F6753FF" w:rsidR="00C31C0D" w:rsidRPr="005046BF" w:rsidRDefault="00C31C0D" w:rsidP="00C31C0D">
      <w:pPr>
        <w:rPr>
          <w:rFonts w:ascii="Abyssinica SIL" w:hAnsi="Abyssinica SIL" w:cs="Abyssinica SIL"/>
        </w:rPr>
      </w:pPr>
      <w:r w:rsidRPr="005046BF">
        <w:rPr>
          <w:rFonts w:ascii="Abyssinica SIL" w:hAnsi="Abyssinica SIL" w:cs="Abyssinica SIL"/>
        </w:rPr>
        <w:tab/>
        <w:t>ከእነዚህም አንድናዶቹ እንደ ዘርዓ ያዕቆብ ያሉት ከታሪከ ነገሥቱ ውጭ የየራሳቸውን ዜና መዋዕል በየጸሐፌ ትእዛዛቸው አማካይነት እንዲዘጋጅ አድርገዋል</w:t>
      </w:r>
      <w:r w:rsidR="005046BF">
        <w:rPr>
          <w:rFonts w:ascii="Abyssinica SIL" w:hAnsi="Abyssinica SIL" w:cs="Abyssinica SIL"/>
        </w:rPr>
        <w:t>።</w:t>
      </w:r>
      <w:r w:rsidR="00327B36" w:rsidRPr="005046BF">
        <w:rPr>
          <w:rFonts w:ascii="Abyssinica SIL" w:hAnsi="Abyssinica SIL" w:cs="Abyssinica SIL"/>
        </w:rPr>
        <w:t xml:space="preserve"> </w:t>
      </w:r>
    </w:p>
    <w:p w14:paraId="21353714" w14:textId="426127CE" w:rsidR="00327B36" w:rsidRPr="005046BF" w:rsidRDefault="00327B36" w:rsidP="00327B36">
      <w:pPr>
        <w:rPr>
          <w:rFonts w:ascii="Abyssinica SIL" w:hAnsi="Abyssinica SIL" w:cs="Abyssinica SIL"/>
        </w:rPr>
      </w:pPr>
      <w:r w:rsidRPr="005046BF">
        <w:rPr>
          <w:rFonts w:ascii="Abyssinica SIL" w:hAnsi="Abyssinica SIL" w:cs="Abyssinica SIL"/>
        </w:rPr>
        <w:tab/>
        <w:t>ባፄ ላሊበላ ዘመነ መንግሥት የተጻፈው የክብረ ነገሥት ታሪክ የሚባለው መጽሐፍ ጸሐፊው ይስሐቅ የተባለው እንደሚለው ባፄ ላሊበላ ዘመን ከእስክንድርያ ወጥቶ ከዓረብ ወደ ግዕዝ ላይ ተረጐም እንደዚሁ ተቀምጦ ሲኖር የአክሱም ንቡረ ዕድ ይስሐቅ ከትግሬ ከያዕቢከ እግዚእ ጋር ተማክሮ ከጓደኞቹ ሊቃውንት ከነይምርሐነ አብ ጋር ወደ ግዕዝ የተረጐመው በዚሁ ባፄ ዓምደ ፅዮን ዘመን ነው</w:t>
      </w:r>
      <w:r w:rsidR="005046BF">
        <w:rPr>
          <w:rFonts w:ascii="Abyssinica SIL" w:hAnsi="Abyssinica SIL" w:cs="Abyssinica SIL"/>
        </w:rPr>
        <w:t>።</w:t>
      </w:r>
    </w:p>
    <w:p w14:paraId="118EB1F1" w14:textId="2E9F3993" w:rsidR="00327B36" w:rsidRPr="005046BF" w:rsidRDefault="00327B36" w:rsidP="00327B36">
      <w:pPr>
        <w:rPr>
          <w:rFonts w:ascii="Abyssinica SIL" w:hAnsi="Abyssinica SIL" w:cs="Abyssinica SIL"/>
        </w:rPr>
      </w:pPr>
      <w:r w:rsidRPr="005046BF">
        <w:rPr>
          <w:rFonts w:ascii="Abyssinica SIL" w:hAnsi="Abyssinica SIL" w:cs="Abyssinica SIL"/>
        </w:rPr>
        <w:tab/>
        <w:t>ስለዚህ መጽሐፍ ሙሴ ኮንቲ ሮሲኒም ሙሴ ረኔ በሴትም የግል አሳባቸውን ሲሰጡ «ጸሐፊው ንቡረ ዕድ ይስሐቅ ለ ሀ ለክብረ ነገሥት መጽሐፉ ቁም ነገርና ክብር ለመ</w:t>
      </w:r>
      <w:r w:rsidR="00F65393" w:rsidRPr="005046BF">
        <w:rPr>
          <w:rFonts w:ascii="Abyssinica SIL" w:hAnsi="Abyssinica SIL" w:cs="Abyssinica SIL"/>
        </w:rPr>
        <w:t>ስጠት በገንዘብም</w:t>
      </w:r>
      <w:r w:rsidRPr="005046BF">
        <w:rPr>
          <w:rFonts w:ascii="Abyssinica SIL" w:hAnsi="Abyssinica SIL" w:cs="Abyssinica SIL"/>
        </w:rPr>
        <w:t xml:space="preserve"> ዘንድ ለማስከበር ሲል በላሊበላ ዘመን ከግብፅ ከማርርቆ ወንበር ወጥቶ ሲኖር በኋላ ወደ ግዕዝ ተርጐነው ያለው እውነት አይመስልም ይኸንኑ </w:t>
      </w:r>
      <w:r w:rsidRPr="005046BF">
        <w:rPr>
          <w:rFonts w:ascii="Abyssinica SIL" w:hAnsi="Abyssinica SIL" w:cs="Abyssinica SIL"/>
        </w:rPr>
        <w:lastRenderedPageBreak/>
        <w:t>መጽሐፍ ባፄ አምደ ጽዮን ዘመን ራሱ ንቡረ ዕድ ይስሐቅ ከጓደኞቹ ጋር እየሳፈ አዘጋጀው» ብለዋል አኤቲዎፒካ በሚል አርእስት ኮንቲ ሮሲኒ የጻፈውን በ፪ኛው ሴሪ ፵፩ ቍጥር ተመልከት</w:t>
      </w:r>
      <w:r w:rsidR="005046BF">
        <w:rPr>
          <w:rFonts w:ascii="Abyssinica SIL" w:hAnsi="Abyssinica SIL" w:cs="Abyssinica SIL"/>
        </w:rPr>
        <w:t>።</w:t>
      </w:r>
      <w:r w:rsidRPr="005046BF">
        <w:rPr>
          <w:rFonts w:ascii="Abyssinica SIL" w:hAnsi="Abyssinica SIL" w:cs="Abyssinica SIL"/>
        </w:rPr>
        <w:t xml:space="preserve"> ነገር ግን በዚህ መጽሐፍ ውስጥ ወልደ ጠቢብ በማለት እብነ ሐኪም (የብልህ ልጅ) እያለ አልፎ አልፎ አንዳንድ የዓረብኛ ቃል ስለሚገኝበት ይህ መጽሐፍ በፊት በዓረብኛ ተጽፎ እንደነበረና ተርጓሚው ይስሐቅ በቀጥታ ዐረብኛውን እንዳለ የወሰዱት ይመሳልል</w:t>
      </w:r>
      <w:r w:rsidR="005046BF">
        <w:rPr>
          <w:rFonts w:ascii="Abyssinica SIL" w:hAnsi="Abyssinica SIL" w:cs="Abyssinica SIL"/>
        </w:rPr>
        <w:t>።</w:t>
      </w:r>
    </w:p>
    <w:p w14:paraId="2A4D1C74" w14:textId="14C7A27C" w:rsidR="00327B36" w:rsidRPr="005046BF" w:rsidRDefault="00327B36" w:rsidP="00327B36">
      <w:pPr>
        <w:rPr>
          <w:rFonts w:ascii="Abyssinica SIL" w:hAnsi="Abyssinica SIL" w:cs="Abyssinica SIL"/>
        </w:rPr>
      </w:pPr>
      <w:r w:rsidRPr="005046BF">
        <w:rPr>
          <w:rFonts w:ascii="Abyssinica SIL" w:hAnsi="Abyssinica SIL" w:cs="Abyssinica SIL"/>
        </w:rPr>
        <w:tab/>
        <w:t>የዛሬም ዘመን ሕዝብ ይልቁንም ይዚያን ጊዜ ሕዝብ የሚያውቀውና ወገኑ ያዘጋጀውን መጽሐፍ አክብሮ አንድቆ መቀበል ያዳግተዋል</w:t>
      </w:r>
      <w:r w:rsidR="005046BF">
        <w:rPr>
          <w:rFonts w:ascii="Abyssinica SIL" w:hAnsi="Abyssinica SIL" w:cs="Abyssinica SIL"/>
        </w:rPr>
        <w:t>።</w:t>
      </w:r>
      <w:r w:rsidRPr="005046BF">
        <w:rPr>
          <w:rFonts w:ascii="Abyssinica SIL" w:hAnsi="Abyssinica SIL" w:cs="Abyssinica SIL"/>
        </w:rPr>
        <w:t xml:space="preserve"> ስለዚህ ሌሎች አረማውያንም እስላሞችም እንደሚያደርጉት ብዙ የክርስቲያን ጸሐፊዎች ገድልም ድርሳንም ጽፈው ከሰማይ ወረደ ወይም መልአክ እየነገረው አጻፈው እማለት ደሰዋል</w:t>
      </w:r>
      <w:r w:rsidR="005046BF">
        <w:rPr>
          <w:rFonts w:ascii="Abyssinica SIL" w:hAnsi="Abyssinica SIL" w:cs="Abyssinica SIL"/>
        </w:rPr>
        <w:t>።</w:t>
      </w:r>
      <w:r w:rsidRPr="005046BF">
        <w:rPr>
          <w:rFonts w:ascii="Abyssinica SIL" w:hAnsi="Abyssinica SIL" w:cs="Abyssinica SIL"/>
        </w:rPr>
        <w:t xml:space="preserve"> መሐመድ ቍራንን ገብርኤል ከሰማይ አውርዶ ሰጠኝ ሲል ከዚሁ ጉዳይ ጋር የተያያዘ ነው</w:t>
      </w:r>
      <w:r w:rsidR="005046BF">
        <w:rPr>
          <w:rFonts w:ascii="Abyssinica SIL" w:hAnsi="Abyssinica SIL" w:cs="Abyssinica SIL"/>
        </w:rPr>
        <w:t>።</w:t>
      </w:r>
      <w:r w:rsidRPr="005046BF">
        <w:rPr>
          <w:rFonts w:ascii="Abyssinica SIL" w:hAnsi="Abyssinica SIL" w:cs="Abyssinica SIL"/>
        </w:rPr>
        <w:t xml:space="preserve"> ስለዚያ ነው</w:t>
      </w:r>
      <w:r w:rsidR="005046BF">
        <w:rPr>
          <w:rFonts w:ascii="Abyssinica SIL" w:hAnsi="Abyssinica SIL" w:cs="Abyssinica SIL"/>
        </w:rPr>
        <w:t>።</w:t>
      </w:r>
      <w:r w:rsidRPr="005046BF">
        <w:rPr>
          <w:rFonts w:ascii="Abyssinica SIL" w:hAnsi="Abyssinica SIL" w:cs="Abyssinica SIL"/>
        </w:rPr>
        <w:t xml:space="preserve"> ስለዚህ እነንቡረ ዕድ ይስሕቅ ከሰማይ ወረደ ማለት እንዳይበዛ ሕዝቡና ካህናቱ ከሚያከብሩት ከማቆስ ወንበር ወጣ ብለው በዘዴ ሕዝቡ እንዲቀበል አድርገውት እንደ ሆነ አይታወቅም</w:t>
      </w:r>
      <w:r w:rsidR="005046BF">
        <w:rPr>
          <w:rFonts w:ascii="Abyssinica SIL" w:hAnsi="Abyssinica SIL" w:cs="Abyssinica SIL"/>
        </w:rPr>
        <w:t>።</w:t>
      </w:r>
      <w:r w:rsidRPr="005046BF">
        <w:rPr>
          <w:rFonts w:ascii="Abyssinica SIL" w:hAnsi="Abyssinica SIL" w:cs="Abyssinica SIL"/>
        </w:rPr>
        <w:t xml:space="preserve"> ወይም ፩ ክርስቲያን ግብፃዊ በነላሊበላ ዘመን መጥቶ በዐረብኛ አዘጋጅቶት ሲኖር እነንቡረ ዕድ ይስሐቅ ባፄ ዓምደ ጽዮን ጊዜ ወደ ግዕዝ ተርጕመውት ይሆናል</w:t>
      </w:r>
      <w:r w:rsidR="005046BF">
        <w:rPr>
          <w:rFonts w:ascii="Abyssinica SIL" w:hAnsi="Abyssinica SIL" w:cs="Abyssinica SIL"/>
        </w:rPr>
        <w:t>።</w:t>
      </w:r>
    </w:p>
    <w:p w14:paraId="6B4966EE" w14:textId="2B66A1C7" w:rsidR="00327B36" w:rsidRPr="005046BF" w:rsidRDefault="00327B36" w:rsidP="00327B36">
      <w:pPr>
        <w:rPr>
          <w:rFonts w:ascii="Abyssinica SIL" w:hAnsi="Abyssinica SIL" w:cs="Abyssinica SIL"/>
        </w:rPr>
      </w:pPr>
      <w:r w:rsidRPr="005046BF">
        <w:rPr>
          <w:rFonts w:ascii="Abyssinica SIL" w:hAnsi="Abyssinica SIL" w:cs="Abyssinica SIL"/>
        </w:rPr>
        <w:tab/>
        <w:t>የሆነ ሆኖ አፄ ዓምደ ጽዮን በጉብዝናው በአስተዳዳሪነቱ መካከል የታሪክንና የጽሑፍን ጥቅም ተረድቶ ሊረሣ የነብረውን የአክሱሞችን ታሪክ ጭምር በማጻፉ ከርሱ በኋላም የሚነሥቱ ነገሥታት በየጊዜው የሠሩትን የሚያሳይ ዘኢና መዋዕል እንዲያጽፉ ምሳሌ በመሆኑ ከጸሐፊዎቹ ከነንቡረ ዕድ ይስሐቅና ከነይምርሐነ አብ ጋር ምሥጋና ይገባዋል</w:t>
      </w:r>
      <w:r w:rsidR="005046BF">
        <w:rPr>
          <w:rFonts w:ascii="Abyssinica SIL" w:hAnsi="Abyssinica SIL" w:cs="Abyssinica SIL"/>
        </w:rPr>
        <w:t>።</w:t>
      </w:r>
      <w:r w:rsidRPr="005046BF">
        <w:rPr>
          <w:rFonts w:ascii="Abyssinica SIL" w:hAnsi="Abyssinica SIL" w:cs="Abyssinica SIL"/>
        </w:rPr>
        <w:tab/>
      </w:r>
    </w:p>
    <w:p w14:paraId="79FE9BAA" w14:textId="41C625FD" w:rsidR="00327B36" w:rsidRPr="005046BF" w:rsidRDefault="00327B36" w:rsidP="00327B36">
      <w:pPr>
        <w:rPr>
          <w:rFonts w:ascii="Abyssinica SIL" w:hAnsi="Abyssinica SIL" w:cs="Abyssinica SIL"/>
          <w:b/>
          <w:sz w:val="28"/>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ምዕራፍ ፰</w:t>
      </w:r>
      <w:r w:rsidR="005046BF">
        <w:rPr>
          <w:rFonts w:ascii="Abyssinica SIL" w:hAnsi="Abyssinica SIL" w:cs="Abyssinica SIL"/>
          <w:b/>
          <w:sz w:val="28"/>
          <w:u w:val="single"/>
        </w:rPr>
        <w:t>።</w:t>
      </w:r>
    </w:p>
    <w:p w14:paraId="37A6B57B" w14:textId="0C627318" w:rsidR="00327B36" w:rsidRPr="005046BF" w:rsidRDefault="00327B36" w:rsidP="00327B36">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በዓፄ ዓምደ ጽዮንና በዘመኑ ሊቃውንት መካከል የተነሳው ጠብ</w:t>
      </w:r>
      <w:r w:rsidR="005046BF">
        <w:rPr>
          <w:rFonts w:ascii="Abyssinica SIL" w:hAnsi="Abyssinica SIL" w:cs="Abyssinica SIL"/>
          <w:b/>
          <w:sz w:val="28"/>
          <w:u w:val="single"/>
        </w:rPr>
        <w:t>።</w:t>
      </w:r>
    </w:p>
    <w:p w14:paraId="118CF8BE" w14:textId="01EBF6E1" w:rsidR="00327B36" w:rsidRPr="005046BF" w:rsidRDefault="00327B36" w:rsidP="00327B36">
      <w:pPr>
        <w:rPr>
          <w:rFonts w:ascii="Abyssinica SIL" w:hAnsi="Abyssinica SIL" w:cs="Abyssinica SIL"/>
        </w:rPr>
      </w:pPr>
      <w:r w:rsidRPr="005046BF">
        <w:rPr>
          <w:rFonts w:ascii="Abyssinica SIL" w:hAnsi="Abyssinica SIL" w:cs="Abyssinica SIL"/>
        </w:rPr>
        <w:tab/>
        <w:t>በኋላ ዘመን በዳግማዊ ኢያሱ ብርሃን ሰገድ ዘመነ መንግሥት (ሺ፯፻፳፫ - ሺ፯፻፵፭ ዓ.ም) በቀድሞ ላይ እየተሞላ በደጃች ኃይሉ እሸቱ ትጋት የተዘጋጀው ታሪክ እንደሚለውና ከገድለ ፊልጶስ አግኝተው ብላቴን ጌታ ኅሩይ በዋዜማ መጽሐፋቸው ያወጡት የቀሩትም የውጭ አገር ጸሐፊዎች ብሩስ ኩልቦም ባሴት፣ ረኔ…… የጻፉት እንደሚለው አፄ አምደ ጽዮን ባባቱ ዙፋን በተቀመጠ ጊዜ ግማሾቹ የማትወልደውን ያባቱን የውድም ረዓድን ሚስት ግማሾቹ ከእኅቶቹ ውስጥ ዕቁባት አድርጎ አስቀመጠ የቀሩት በእኅትማማቾች ላይ አመነዘረ እያሉ ሐሜታ በዝቶ ነበር</w:t>
      </w:r>
      <w:r w:rsidR="005046BF">
        <w:rPr>
          <w:rFonts w:ascii="Abyssinica SIL" w:hAnsi="Abyssinica SIL" w:cs="Abyssinica SIL"/>
        </w:rPr>
        <w:t>።</w:t>
      </w:r>
      <w:r w:rsidRPr="005046BF">
        <w:rPr>
          <w:rFonts w:ascii="Abyssinica SIL" w:hAnsi="Abyssinica SIL" w:cs="Abyssinica SIL"/>
        </w:rPr>
        <w:t xml:space="preserve"> ምንም እንኳን ይኸን የመሰለው ሁኔታ በምሥራቅና በአፍሪካ ነገሥታትና መሣፍንት ዘንድ የተለመደ ቢሆን በክርስቲያኖች ዘንድ የዚህ ዓይነት ሥራ ማስነቀፉ የታወቀ ነውና የዚህን ወሬ የሰሙ ሊቃውንትና መምህራን እየተገረሙ ብዙ ሐሜት በዓምደ ጽዮን ላይ ተነሣ</w:t>
      </w:r>
      <w:r w:rsidR="005046BF">
        <w:rPr>
          <w:rFonts w:ascii="Abyssinica SIL" w:hAnsi="Abyssinica SIL" w:cs="Abyssinica SIL"/>
        </w:rPr>
        <w:t>።</w:t>
      </w:r>
    </w:p>
    <w:p w14:paraId="682F4852" w14:textId="22FCF731" w:rsidR="00327B36" w:rsidRPr="005046BF" w:rsidRDefault="00327B36" w:rsidP="00327B36">
      <w:pPr>
        <w:rPr>
          <w:rFonts w:ascii="Abyssinica SIL" w:hAnsi="Abyssinica SIL" w:cs="Abyssinica SIL"/>
        </w:rPr>
      </w:pPr>
      <w:r w:rsidRPr="005046BF">
        <w:rPr>
          <w:rFonts w:ascii="Abyssinica SIL" w:hAnsi="Abyssinica SIL" w:cs="Abyssinica SIL"/>
        </w:rPr>
        <w:tab/>
        <w:t>በዚህ ዘመን ከግብፅ ተመርጠው የመጡት ጳጳስ አባ ያዕቆብ ይባላሉ እርሳቸውም ለሹመትና ለቤተ ክህነት ሥልጣን የማይሰስቱ ለወንጌል መስፋፋት የሚጥሩ ጳጳስ ኖረው ሰፊውን የኢትዮጵያ ግዛት እየዞርሁ ለማስተማር ቅስናና ዲቁናም ብቻዬን ለመስጠት አልችልም ብለው በዚሁ ዘመን የደብረ ሊባኖሱን መምህር እጨጌ ፊልጶስን ጠርተው ከርሳቸው በታች የኤጲስ ቆጶስነት ማዕረግ ሰተው በመላ ሸዋ ላይ ሾሟቸው</w:t>
      </w:r>
      <w:r w:rsidR="005046BF">
        <w:rPr>
          <w:rFonts w:ascii="Abyssinica SIL" w:hAnsi="Abyssinica SIL" w:cs="Abyssinica SIL"/>
        </w:rPr>
        <w:t>።</w:t>
      </w:r>
      <w:r w:rsidRPr="005046BF">
        <w:rPr>
          <w:rFonts w:ascii="Abyssinica SIL" w:hAnsi="Abyssinica SIL" w:cs="Abyssinica SIL"/>
        </w:rPr>
        <w:t xml:space="preserve"> እጨጌ ፊልጶስ ለደብረ ሊባኖስ እጨጌነት ከአቡነ ተክለ ሃይማኖት ዠምሮ ፫ኛ መሆናቸው ነው</w:t>
      </w:r>
      <w:r w:rsidR="005046BF">
        <w:rPr>
          <w:rFonts w:ascii="Abyssinica SIL" w:hAnsi="Abyssinica SIL" w:cs="Abyssinica SIL"/>
        </w:rPr>
        <w:t>።</w:t>
      </w:r>
      <w:r w:rsidRPr="005046BF">
        <w:rPr>
          <w:rFonts w:ascii="Abyssinica SIL" w:hAnsi="Abyssinica SIL" w:cs="Abyssinica SIL"/>
        </w:rPr>
        <w:t xml:space="preserve"> እርሳቸውም ከዚህ ቀደም እንዳልነው እኔም በበኩሌ ሸዋን የሚያህል አገር ብቻዬን አስተምሬ አላደርሰውም ብለው እርሳቸው እንደ ጴጥሮስ ሊቀ ሐዋርያነቱን ይዘው ከርሳቸው በቀር ፲፩ መምህራን መርጠው አባ አኖሬዎስን ወረብ አባ አድኅነኒ ዳሞት «ወላሞ» አባ ኢዮስያስን ወንጂ «አሩሲ» አባ ማትያስን ፈጠጋር አባ ዮሴፍን እናርያ «ሊሙ» አባ ታዴዎስን ጽላልሽ «ቡልጋ» አባ ገርበ ክርስቶስን ቦረና «ደይብ» አባ ቀውስጦስን መሐግ  «ጥጥ አምባ» አባ ሳሙኤልን ወገግ «አስቦት» አባ መርቆሬዎስን «በራቤቴ» አባ አኖሬዎስን ወግዳና ሞረት ሾመው እንዲያስተምሩ ከፋፈሏቸው</w:t>
      </w:r>
      <w:r w:rsidR="005046BF">
        <w:rPr>
          <w:rFonts w:ascii="Abyssinica SIL" w:hAnsi="Abyssinica SIL" w:cs="Abyssinica SIL"/>
        </w:rPr>
        <w:t>።</w:t>
      </w:r>
      <w:r w:rsidRPr="005046BF">
        <w:rPr>
          <w:rFonts w:ascii="Abyssinica SIL" w:hAnsi="Abyssinica SIL" w:cs="Abyssinica SIL"/>
        </w:rPr>
        <w:t xml:space="preserve"> ይኸን የመሰለው የሐዋርያትና የመምሕራን ተግባር ጳጳሱን አባ ያዕቆብን እጨጌውንና ኤጲስ ቆጶሱን አባ ፊልጶስን በጣም ያስመሰግናቸዋል</w:t>
      </w:r>
      <w:r w:rsidR="005046BF">
        <w:rPr>
          <w:rFonts w:ascii="Abyssinica SIL" w:hAnsi="Abyssinica SIL" w:cs="Abyssinica SIL"/>
        </w:rPr>
        <w:t>።</w:t>
      </w:r>
      <w:r w:rsidRPr="005046BF">
        <w:rPr>
          <w:rFonts w:ascii="Abyssinica SIL" w:hAnsi="Abyssinica SIL" w:cs="Abyssinica SIL"/>
        </w:rPr>
        <w:tab/>
      </w:r>
    </w:p>
    <w:p w14:paraId="78F64D93" w14:textId="79554DDC" w:rsidR="00327B36" w:rsidRPr="005046BF" w:rsidRDefault="00327B36" w:rsidP="00327B36">
      <w:pPr>
        <w:rPr>
          <w:rFonts w:ascii="Abyssinica SIL" w:hAnsi="Abyssinica SIL" w:cs="Abyssinica SIL"/>
        </w:rPr>
      </w:pPr>
      <w:r w:rsidRPr="005046BF">
        <w:rPr>
          <w:rFonts w:ascii="Abyssinica SIL" w:hAnsi="Abyssinica SIL" w:cs="Abyssinica SIL"/>
        </w:rPr>
        <w:lastRenderedPageBreak/>
        <w:tab/>
        <w:t>እንግዴህ በዚሁ ጊዜ አፄ ዓምደ ጽዮን ያባቱን ሚስት የማግባቱ ወሬ በአባ ፊልጶስና በነዚሁ መምህራን ዦሮ ደርሶ በጣም ኀዘንን ፈጠረባቸው</w:t>
      </w:r>
      <w:r w:rsidR="005046BF">
        <w:rPr>
          <w:rFonts w:ascii="Abyssinica SIL" w:hAnsi="Abyssinica SIL" w:cs="Abyssinica SIL"/>
        </w:rPr>
        <w:t>።</w:t>
      </w:r>
      <w:r w:rsidRPr="005046BF">
        <w:rPr>
          <w:rFonts w:ascii="Abyssinica SIL" w:hAnsi="Abyssinica SIL" w:cs="Abyssinica SIL"/>
        </w:rPr>
        <w:t xml:space="preserve"> የግዕዙ ታሪከ ነገሥት ዕቅብተ አቡሁ (</w:t>
      </w:r>
      <w:r w:rsidR="00F83A35" w:rsidRPr="005046BF">
        <w:rPr>
          <w:rFonts w:ascii="Abyssinica SIL" w:hAnsi="Abyssinica SIL" w:cs="Abyssinica SIL"/>
        </w:rPr>
        <w:t>የአባ</w:t>
      </w:r>
      <w:r w:rsidRPr="005046BF">
        <w:rPr>
          <w:rFonts w:ascii="Abyssinica SIL" w:hAnsi="Abyssinica SIL" w:cs="Abyssinica SIL"/>
        </w:rPr>
        <w:t xml:space="preserve">ቱ ዕቁባት) ይላል እንጂ ሚስት አይልም የሆነ ሆኖ ዋናው መምህርና ኤጲስ ቆጶስ አባ ፊልጶስ በገሀድ ንጉሱን አፄ ዓምደ ጽዮንን በመንፈሳዊ አባትነት ወቅሶ ከዚህ ከማይገባ ሥራ ለማስጣል ብለው አባ አኖሬዎስን (ዘድጋጃ) ና ሌሎችም የደብረ ሊባኖስን (የዚያን ጊዜ ስሙ ደርበ አስቦ) መነኮሳትን አስከተትለው ወደ ተጉለት መጧን ከንጉሡ </w:t>
      </w:r>
      <w:r w:rsidR="00F83A35" w:rsidRPr="005046BF">
        <w:rPr>
          <w:rFonts w:ascii="Abyssinica SIL" w:hAnsi="Abyssinica SIL" w:cs="Abyssinica SIL"/>
        </w:rPr>
        <w:t>ከአፄ</w:t>
      </w:r>
      <w:r w:rsidRPr="005046BF">
        <w:rPr>
          <w:rFonts w:ascii="Abyssinica SIL" w:hAnsi="Abyssinica SIL" w:cs="Abyssinica SIL"/>
        </w:rPr>
        <w:t xml:space="preserve"> ዓምደ ጽዮን ተገናኙ</w:t>
      </w:r>
      <w:r w:rsidR="005046BF">
        <w:rPr>
          <w:rFonts w:ascii="Abyssinica SIL" w:hAnsi="Abyssinica SIL" w:cs="Abyssinica SIL"/>
        </w:rPr>
        <w:t>።</w:t>
      </w:r>
      <w:r w:rsidRPr="005046BF">
        <w:rPr>
          <w:rFonts w:ascii="Abyssinica SIL" w:hAnsi="Abyssinica SIL" w:cs="Abyssinica SIL"/>
        </w:rPr>
        <w:t xml:space="preserve"> ንጉሡም ከሰላምታ በኋላ የመጡበትን ጉዳይ ቢጠይቃቸው «ያባትህን ሚስት አግብተሃል» የሚሉ ወሬ ብንሰማ እውነትና ሐስቱን ለመረዳት ነው የመጣነው» ብለን መለሱትለት</w:t>
      </w:r>
      <w:r w:rsidR="005046BF">
        <w:rPr>
          <w:rFonts w:ascii="Abyssinica SIL" w:hAnsi="Abyssinica SIL" w:cs="Abyssinica SIL"/>
        </w:rPr>
        <w:t>።</w:t>
      </w:r>
      <w:r w:rsidRPr="005046BF">
        <w:rPr>
          <w:rFonts w:ascii="Abyssinica SIL" w:hAnsi="Abyssinica SIL" w:cs="Abyssinica SIL"/>
        </w:rPr>
        <w:t xml:space="preserve"> እርሱም «የማትወልድልኝን ያባቴን ሚስት ባገባ ምን ኅጢአት አለውበት ለዚያውም እንደናንተ የተማሩ ሊቃውንት የማወልድህን ያባህትን ሚስት ብታገባ መንግሥትህ ይሰፋል ጠላትህ ይጠፋል» ብለውኛል ሲል መለሰ</w:t>
      </w:r>
      <w:r w:rsidR="005046BF">
        <w:rPr>
          <w:rFonts w:ascii="Abyssinica SIL" w:hAnsi="Abyssinica SIL" w:cs="Abyssinica SIL"/>
        </w:rPr>
        <w:t>።</w:t>
      </w:r>
      <w:r w:rsidRPr="005046BF">
        <w:rPr>
          <w:rFonts w:ascii="Abyssinica SIL" w:hAnsi="Abyssinica SIL" w:cs="Abyssinica SIL"/>
        </w:rPr>
        <w:t xml:space="preserve"> ንጉሡና እጨጌ ፊልጶስ የዚህኑ ጉዳይ እየተመላለሱ ሲነጋገሩ አብረው ከእጨጌ ጋር የመጡት አባ አኖሬዎስ ግን በቍጣ ቃል ንጉሡን ስለተናገሩ ንጉሡ በዚሁ ተናደደና ግርፉት ብሎ አዘዘ</w:t>
      </w:r>
      <w:r w:rsidR="005046BF">
        <w:rPr>
          <w:rFonts w:ascii="Abyssinica SIL" w:hAnsi="Abyssinica SIL" w:cs="Abyssinica SIL"/>
        </w:rPr>
        <w:t>።</w:t>
      </w:r>
      <w:r w:rsidRPr="005046BF">
        <w:rPr>
          <w:rFonts w:ascii="Abyssinica SIL" w:hAnsi="Abyssinica SIL" w:cs="Abyssinica SIL"/>
        </w:rPr>
        <w:t xml:space="preserve"> ዓምደ ጽዮን ሰዎች ገበያ ለገበያ እያዞሩ መነኵሴውን አባ አኖሬዎስን ሲገርፉ መነኵሴውም ሳይፈሩና ሳይጸጸቱ አፄ ዓምደት ጽዮንን እየተሳደቡ ይገዝቱ ነበር ይባላል</w:t>
      </w:r>
      <w:r w:rsidR="005046BF">
        <w:rPr>
          <w:rFonts w:ascii="Abyssinica SIL" w:hAnsi="Abyssinica SIL" w:cs="Abyssinica SIL"/>
        </w:rPr>
        <w:t>።</w:t>
      </w:r>
      <w:r w:rsidRPr="005046BF">
        <w:rPr>
          <w:rFonts w:ascii="Abyssinica SIL" w:hAnsi="Abyssinica SIL" w:cs="Abyssinica SIL"/>
        </w:rPr>
        <w:t xml:space="preserve"> ሲመሽም በከተማው ቃጠሎ ተነስቶ ብዙ ቤት ተቃጠለ</w:t>
      </w:r>
      <w:r w:rsidR="005046BF">
        <w:rPr>
          <w:rFonts w:ascii="Abyssinica SIL" w:hAnsi="Abyssinica SIL" w:cs="Abyssinica SIL"/>
        </w:rPr>
        <w:t>።</w:t>
      </w:r>
      <w:r w:rsidRPr="005046BF">
        <w:rPr>
          <w:rFonts w:ascii="Abyssinica SIL" w:hAnsi="Abyssinica SIL" w:cs="Abyssinica SIL"/>
        </w:rPr>
        <w:t xml:space="preserve"> የዚህም ቃጠሎ ወሬ በሁለት ዓይነት ተወራ</w:t>
      </w:r>
      <w:r w:rsidR="005046BF">
        <w:rPr>
          <w:rFonts w:ascii="Abyssinica SIL" w:hAnsi="Abyssinica SIL" w:cs="Abyssinica SIL"/>
        </w:rPr>
        <w:t>።</w:t>
      </w:r>
      <w:r w:rsidRPr="005046BF">
        <w:rPr>
          <w:rFonts w:ascii="Abyssinica SIL" w:hAnsi="Abyssinica SIL" w:cs="Abyssinica SIL"/>
        </w:rPr>
        <w:t xml:space="preserve"> በንጉሥና በወገኖቹ ዘንድ የወንድማቸው መገረፍ ያናደዳቸው መነኵሴዎች አቃጠሉት ተባለ</w:t>
      </w:r>
      <w:r w:rsidR="005046BF">
        <w:rPr>
          <w:rFonts w:ascii="Abyssinica SIL" w:hAnsi="Abyssinica SIL" w:cs="Abyssinica SIL"/>
        </w:rPr>
        <w:t>።</w:t>
      </w:r>
      <w:r w:rsidRPr="005046BF">
        <w:rPr>
          <w:rFonts w:ascii="Abyssinica SIL" w:hAnsi="Abyssinica SIL" w:cs="Abyssinica SIL"/>
        </w:rPr>
        <w:t xml:space="preserve"> በመነኮሳቱ ዘንድ ግን አፄ አምደ ጽዮን በግፍ የአባ አኖሬዎስን ደም በከተማው አስገርፎ ስለ አፈሰሰ ደሙ እሳት ሆኖ ከተማውን አቃጠለበት ተብሎ ተወራ</w:t>
      </w:r>
      <w:r w:rsidR="005046BF">
        <w:rPr>
          <w:rFonts w:ascii="Abyssinica SIL" w:hAnsi="Abyssinica SIL" w:cs="Abyssinica SIL"/>
        </w:rPr>
        <w:t>።</w:t>
      </w:r>
      <w:r w:rsidRPr="005046BF">
        <w:rPr>
          <w:rFonts w:ascii="Abyssinica SIL" w:hAnsi="Abyssinica SIL" w:cs="Abyssinica SIL"/>
        </w:rPr>
        <w:t xml:space="preserve"> ይኸንኑ በመደገፍ በኋለኛው ዘመን የተጻፈው ታሪከ ነገሥት በግዕዝ ቃል በቃል የሚለው በዚህ ዓይነት ነው</w:t>
      </w:r>
      <w:r w:rsidR="005046BF">
        <w:rPr>
          <w:rFonts w:ascii="Abyssinica SIL" w:hAnsi="Abyssinica SIL" w:cs="Abyssinica SIL"/>
        </w:rPr>
        <w:t>።</w:t>
      </w:r>
      <w:r w:rsidRPr="005046BF">
        <w:rPr>
          <w:rFonts w:ascii="Abyssinica SIL" w:hAnsi="Abyssinica SIL" w:cs="Abyssinica SIL"/>
        </w:rPr>
        <w:t xml:space="preserve"> «….ካዕበ በመዋዕሊሁ ኮነ ስደት ዘደብረ ሊባኖስ እስመ አባ አኖሪዎስ ዘድጋጃ አውገዞ ለሐፄ ዓምደ ጽዮን ሶበ ነሥአ ዕቅብተ አብሁ ቦ እለ ይቤሉ ዘመወ በእኅቱ ወቦ እለ ይቤሉ አበሰ በ፪ አሓት ወቀሠፎ ለአባ አኖሪዎስ ዓቢየ ቅሥፈተ እስከ እንንደደ ወ በልዐ ከተማ ንጉሥ ነጠብጣበ ደሙ ለአባ አኖሬዎስ ከዊኖ ነበልባለ እሳት……» ታሪከ ነገሥቱ የሚመሰክረው ለመነኮሳቱ ነው</w:t>
      </w:r>
      <w:r w:rsidR="005046BF">
        <w:rPr>
          <w:rFonts w:ascii="Abyssinica SIL" w:hAnsi="Abyssinica SIL" w:cs="Abyssinica SIL"/>
        </w:rPr>
        <w:t>።</w:t>
      </w:r>
      <w:r w:rsidRPr="005046BF">
        <w:rPr>
          <w:rFonts w:ascii="Abyssinica SIL" w:hAnsi="Abyssinica SIL" w:cs="Abyssinica SIL"/>
        </w:rPr>
        <w:t xml:space="preserve"> ምክንያቱም ተገራፊው መነኵሴና ወቃሾቹ የቤተ ክህነት ወገኖች በመሆናቸው ይመሳልል</w:t>
      </w:r>
      <w:r w:rsidR="005046BF">
        <w:rPr>
          <w:rFonts w:ascii="Abyssinica SIL" w:hAnsi="Abyssinica SIL" w:cs="Abyssinica SIL"/>
        </w:rPr>
        <w:t>።</w:t>
      </w:r>
      <w:r w:rsidRPr="005046BF">
        <w:rPr>
          <w:rFonts w:ascii="Abyssinica SIL" w:hAnsi="Abyssinica SIL" w:cs="Abyssinica SIL"/>
        </w:rPr>
        <w:t xml:space="preserve"> የከተውማውን መቃጠል እውነተኛውን ምክንያት የሚያውቀው እግዚአብሔር ብቻ ነው እንጂ ዛሬ ለመለየት አይቻልም</w:t>
      </w:r>
      <w:r w:rsidR="005046BF">
        <w:rPr>
          <w:rFonts w:ascii="Abyssinica SIL" w:hAnsi="Abyssinica SIL" w:cs="Abyssinica SIL"/>
        </w:rPr>
        <w:t>።</w:t>
      </w:r>
      <w:r w:rsidRPr="005046BF">
        <w:rPr>
          <w:rFonts w:ascii="Abyssinica SIL" w:hAnsi="Abyssinica SIL" w:cs="Abyssinica SIL"/>
        </w:rPr>
        <w:tab/>
      </w:r>
    </w:p>
    <w:p w14:paraId="1C0AEDCD" w14:textId="76BA9A90" w:rsidR="00F17BF9" w:rsidRPr="005046BF" w:rsidRDefault="00327B36" w:rsidP="00F17BF9">
      <w:pPr>
        <w:rPr>
          <w:rFonts w:ascii="Abyssinica SIL" w:hAnsi="Abyssinica SIL" w:cs="Abyssinica SIL"/>
        </w:rPr>
      </w:pPr>
      <w:r w:rsidRPr="005046BF">
        <w:rPr>
          <w:rFonts w:ascii="Abyssinica SIL" w:hAnsi="Abyssinica SIL" w:cs="Abyssinica SIL"/>
        </w:rPr>
        <w:t>እንደዚሁም በግዕዙ ላይ እንደምናነበው ያፄ ዓምደ ጽዮንም ኃጢአት በትክል አልተለየም ግማሹ ያባቱን ዕቁባት አገባ</w:t>
      </w:r>
      <w:r w:rsidR="00F17BF9" w:rsidRPr="005046BF">
        <w:rPr>
          <w:rFonts w:ascii="Abyssinica SIL" w:hAnsi="Abyssinica SIL" w:cs="Abyssinica SIL"/>
        </w:rPr>
        <w:t xml:space="preserve"> ሲል ግማሹ ከእኅቱ ጋር ተኛ የቀረው ደግሞ ከሁለት እትማማቾች አመነዝረ ብለዋል</w:t>
      </w:r>
      <w:r w:rsidR="005046BF">
        <w:rPr>
          <w:rFonts w:ascii="Abyssinica SIL" w:hAnsi="Abyssinica SIL" w:cs="Abyssinica SIL"/>
        </w:rPr>
        <w:t>።</w:t>
      </w:r>
      <w:r w:rsidR="00F17BF9" w:rsidRPr="005046BF">
        <w:rPr>
          <w:rFonts w:ascii="Abyssinica SIL" w:hAnsi="Abyssinica SIL" w:cs="Abyssinica SIL"/>
        </w:rPr>
        <w:t xml:space="preserve"> የሆነ ሆኖ መነኰሳቱ ባባቱ ዕቁባት ይሁን ወይም በእኅቱ አለበለዚያም በእኅትማማቾች ማመንዘሩን መሠረት አድርገው አሁን ድግሞ በዚሁ ሊገሥጸው ከደብረ ሊባኖስ ድረስ የመጣውን መነኵሴ በመግረፉ የመነኩሴውን ደም ወደ እለተ ነበልባልነት ለውጦ እግዚአብሔር ከተማውን አቃጠለበት እያሉ እያወሩ ሕዝቡንም የሚያስነሡበት ስለሆነ ከሹማምንቱ ጋር ተማከረና እጨጌ ፊልጶስንና መነኮሳቱን ከገዳማቸው ከደብረ አስቦ ደብረ ሊባኖስ) እንዲሰደዱ አደረገ</w:t>
      </w:r>
      <w:r w:rsidR="005046BF">
        <w:rPr>
          <w:rFonts w:ascii="Abyssinica SIL" w:hAnsi="Abyssinica SIL" w:cs="Abyssinica SIL"/>
        </w:rPr>
        <w:t>።</w:t>
      </w:r>
      <w:r w:rsidR="00F17BF9" w:rsidRPr="005046BF">
        <w:rPr>
          <w:rFonts w:ascii="Abyssinica SIL" w:hAnsi="Abyssinica SIL" w:cs="Abyssinica SIL"/>
        </w:rPr>
        <w:t xml:space="preserve"> እጨጌ ፊልጶስም ከሸዋ ወደ ግሼን ከዚያም ወደ ትግሬ ተሰደዱ በዚያም በተሰደዱበት አገር ማስተማቸውን ቅስና ምንኵስና መስጠታቸውን አልተውም</w:t>
      </w:r>
      <w:r w:rsidR="005046BF">
        <w:rPr>
          <w:rFonts w:ascii="Abyssinica SIL" w:hAnsi="Abyssinica SIL" w:cs="Abyssinica SIL"/>
        </w:rPr>
        <w:t>።</w:t>
      </w:r>
      <w:r w:rsidR="00F17BF9" w:rsidRPr="005046BF">
        <w:rPr>
          <w:rFonts w:ascii="Abyssinica SIL" w:hAnsi="Abyssinica SIL" w:cs="Abyssinica SIL"/>
        </w:rPr>
        <w:t xml:space="preserve"> በዚያም በነበሩት ጊዜ አባ ዮሐንስ ዘክብራንን አባ ተክለ አልፋ ዘዲማን አባ ተከሥተ ብርሃንን ዘደብረ ፆታን ማመንኮሳቸው የቀሩትም ወደ ደንቢያ ወደ በጌምድር እየተሰደዱ ማስተማራቸው በታሪክ ነገሥቱ ይገኛል</w:t>
      </w:r>
      <w:r w:rsidR="005046BF">
        <w:rPr>
          <w:rFonts w:ascii="Abyssinica SIL" w:hAnsi="Abyssinica SIL" w:cs="Abyssinica SIL"/>
        </w:rPr>
        <w:t>።</w:t>
      </w:r>
    </w:p>
    <w:p w14:paraId="6A518C70" w14:textId="048436DD" w:rsidR="00F17BF9" w:rsidRPr="005046BF" w:rsidRDefault="00F17BF9" w:rsidP="00F17BF9">
      <w:pPr>
        <w:rPr>
          <w:rFonts w:ascii="Abyssinica SIL" w:hAnsi="Abyssinica SIL" w:cs="Abyssinica SIL"/>
        </w:rPr>
      </w:pPr>
      <w:r w:rsidRPr="005046BF">
        <w:rPr>
          <w:rFonts w:ascii="Abyssinica SIL" w:hAnsi="Abyssinica SIL" w:cs="Abyssinica SIL"/>
        </w:rPr>
        <w:tab/>
        <w:t>እንደ እጨጌ ፊልጶስ እንደ አባ አኖሬዎስ ያሉ የመንፈሳዊ አባቶች ኅጢአት ሲሠራ እያዩ ወይም እየሰሙ ችግርና ስደትን በመፍራት ዝም የማይሉ ሞልተዋል</w:t>
      </w:r>
      <w:r w:rsidR="005046BF">
        <w:rPr>
          <w:rFonts w:ascii="Abyssinica SIL" w:hAnsi="Abyssinica SIL" w:cs="Abyssinica SIL"/>
        </w:rPr>
        <w:t>።</w:t>
      </w:r>
      <w:r w:rsidRPr="005046BF">
        <w:rPr>
          <w:rFonts w:ascii="Abyssinica SIL" w:hAnsi="Abyssinica SIL" w:cs="Abyssinica SIL"/>
        </w:rPr>
        <w:t xml:space="preserve"> በብሉይ በመጽሐፈ ነገሥት ቀዳማዊ በምዕራፍ ፳፩ እንደሚገኘው አከአብ የ፳ኤል ንጉሥ የናቦቴን ለምለም መሬት በግፍ ቢቀማ ነቢዩ ኢሳይያስ እንደምን በድፍረት እንደወቀሰው ዳዊት ጭፍራውን ኦርዮንን ወደ ጦርነት ልኮ አስገድሎ ሚስቱን ቢቀማ ነቢዩ ናታን እንደምን እንደ ወቀሰው ስንመለከት በአቡነ ፊልጶስና በአፄ ዓምደ ጽዮን - መካከል የተደረገው ጠብ ከነዚያ ጋር የሚመስል ነው</w:t>
      </w:r>
      <w:r w:rsidR="005046BF">
        <w:rPr>
          <w:rFonts w:ascii="Abyssinica SIL" w:hAnsi="Abyssinica SIL" w:cs="Abyssinica SIL"/>
        </w:rPr>
        <w:t>።</w:t>
      </w:r>
      <w:r w:rsidRPr="005046BF">
        <w:rPr>
          <w:rFonts w:ascii="Abyssinica SIL" w:hAnsi="Abyssinica SIL" w:cs="Abyssinica SIL"/>
        </w:rPr>
        <w:t xml:space="preserve"> ነገር ግን የዳዊት ኅጢአት ከአምደ ጽዮን የሚበልጥ ቢሆንም ዳዊት የናታንን ተግሣጽ ሰምቶ ንስሐ ሲገባ አምደ ጽዮን እንደ አክአብ አባ ፊልጶስንና አባ አኖሬዎስን ግርፋትና ስደት ስለአመለጠባቸው ከሁሉም ኃጢአቱን ተረድቶ የተጸጸተው ዳዊት ምሥጋና ይገባዋል</w:t>
      </w:r>
      <w:r w:rsidR="005046BF">
        <w:rPr>
          <w:rFonts w:ascii="Abyssinica SIL" w:hAnsi="Abyssinica SIL" w:cs="Abyssinica SIL"/>
        </w:rPr>
        <w:t>።</w:t>
      </w:r>
    </w:p>
    <w:p w14:paraId="5585A304" w14:textId="4E02C992" w:rsidR="00F17BF9" w:rsidRPr="005046BF" w:rsidRDefault="00F17BF9" w:rsidP="00F17BF9">
      <w:pPr>
        <w:rPr>
          <w:rFonts w:ascii="Abyssinica SIL" w:hAnsi="Abyssinica SIL" w:cs="Abyssinica SIL"/>
        </w:rPr>
      </w:pPr>
      <w:r w:rsidRPr="005046BF">
        <w:rPr>
          <w:rFonts w:ascii="Abyssinica SIL" w:hAnsi="Abyssinica SIL" w:cs="Abyssinica SIL"/>
        </w:rPr>
        <w:lastRenderedPageBreak/>
        <w:tab/>
        <w:t>፩ አንድ የቤተ ክሀነት ባለሥልጣኖች አገር የሚያስተዳደር ንጉሥ ወይም አገረ ገዥ ኃጢአት ሲሰራ በሕዝቡም ላይ ግፍ ሲሠራ እያዩ ወይም እየሰሙ እንዳለዩ አይተው እንዳልሰሙ ሰምተው በስምምነት አብረው የሚኖሩ አይጠፉም</w:t>
      </w:r>
      <w:r w:rsidR="005046BF">
        <w:rPr>
          <w:rFonts w:ascii="Abyssinica SIL" w:hAnsi="Abyssinica SIL" w:cs="Abyssinica SIL"/>
        </w:rPr>
        <w:t>።</w:t>
      </w:r>
      <w:r w:rsidRPr="005046BF">
        <w:rPr>
          <w:rFonts w:ascii="Abyssinica SIL" w:hAnsi="Abyssinica SIL" w:cs="Abyssinica SIL"/>
        </w:rPr>
        <w:t xml:space="preserve"> ይኸውም በዘመኑ ከንገሠው ሊሾም ሊሽር ሊያስር ሊፈታ ከሚችል ንጉሥ ጋር መጣላት ከግርፋትም ወዲህ የእለት ጥቅማቸውን የተቀመጡበትን የሥልጣን ደረጃ እንዳያፈናቅልባቸው ዘመናቸውን በደስታና በሰላም ለማሳለፍ የቆረጡ ያድር ባይነት ጠባይ ያላቸው ናቸው</w:t>
      </w:r>
      <w:r w:rsidR="005046BF">
        <w:rPr>
          <w:rFonts w:ascii="Abyssinica SIL" w:hAnsi="Abyssinica SIL" w:cs="Abyssinica SIL"/>
        </w:rPr>
        <w:t>።</w:t>
      </w:r>
      <w:r w:rsidRPr="005046BF">
        <w:rPr>
          <w:rFonts w:ascii="Abyssinica SIL" w:hAnsi="Abyssinica SIL" w:cs="Abyssinica SIL"/>
        </w:rPr>
        <w:t xml:space="preserve"> እጨጌ ፊልጶስ ግን በሐዋርያነት ሥራቸው እንዳመሰገናቸው አሁን ደግሞ ለታላቁ ሹመት ለእጨጌነት ሳይሳሱ ኃጢአት ነው በለው በተረዱበት ነገር ከአፄ ዓምደ ጽዮን ጋር ሐሜታ ሳይሆን ፊት ለፊት እንደ አባ አኖሬዎስ መጣላታቸው በዚሁ የደረሰባቸውን ስደት ታግሠው በተሰደዱበትም አገር የመምህርነትና ያባትነት ሥራቸውን አለማቋረጣቸው በምሥጋና ላይ ምሥጋና ይጨምርላቸዋል</w:t>
      </w:r>
      <w:r w:rsidR="005046BF">
        <w:rPr>
          <w:rFonts w:ascii="Abyssinica SIL" w:hAnsi="Abyssinica SIL" w:cs="Abyssinica SIL"/>
        </w:rPr>
        <w:t>።</w:t>
      </w:r>
    </w:p>
    <w:p w14:paraId="02CBB3BD" w14:textId="77777777" w:rsidR="00F17BF9" w:rsidRPr="005046BF" w:rsidRDefault="00F17BF9" w:rsidP="00F17BF9">
      <w:pPr>
        <w:rPr>
          <w:rFonts w:ascii="Abyssinica SIL" w:hAnsi="Abyssinica SIL" w:cs="Abyssinica SIL"/>
          <w:b/>
          <w:sz w:val="32"/>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32"/>
          <w:u w:val="single"/>
        </w:rPr>
        <w:t>ምዕራፍ ፱</w:t>
      </w:r>
    </w:p>
    <w:p w14:paraId="5BBB009F" w14:textId="6669D079" w:rsidR="00F17BF9" w:rsidRPr="005046BF" w:rsidRDefault="00F17BF9" w:rsidP="00F17BF9">
      <w:pPr>
        <w:rPr>
          <w:rFonts w:ascii="Abyssinica SIL" w:hAnsi="Abyssinica SIL" w:cs="Abyssinica SIL"/>
          <w:u w:val="single"/>
        </w:rPr>
      </w:pP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u w:val="single"/>
        </w:rPr>
        <w:t>የዘር ሐረግ</w:t>
      </w:r>
      <w:r w:rsidR="005046BF">
        <w:rPr>
          <w:rFonts w:ascii="Abyssinica SIL" w:hAnsi="Abyssinica SIL" w:cs="Abyssinica SIL"/>
          <w:b/>
          <w:sz w:val="32"/>
          <w:u w:val="single"/>
        </w:rPr>
        <w:t>።</w:t>
      </w:r>
    </w:p>
    <w:p w14:paraId="3013BEFD" w14:textId="4AD66ECB" w:rsidR="00F17BF9" w:rsidRPr="005046BF" w:rsidRDefault="00F17BF9" w:rsidP="00F17BF9">
      <w:pPr>
        <w:rPr>
          <w:rFonts w:ascii="Abyssinica SIL" w:hAnsi="Abyssinica SIL" w:cs="Abyssinica SIL"/>
        </w:rPr>
      </w:pPr>
      <w:r w:rsidRPr="005046BF">
        <w:rPr>
          <w:rFonts w:ascii="Abyssinica SIL" w:hAnsi="Abyssinica SIL" w:cs="Abyssinica SIL"/>
        </w:rPr>
        <w:tab/>
        <w:t>ያፄ ዓምደ ጽዮንን የጦርነት ታሪክ ከመዠመራችን በፊት የነገሥታቱን የይኵኖ አምላክን ተከታዮችና አንገዛም እያሉ እየሸፈቱ የተዋጉትን የይፋት ወላስሞችን የዘር ግንድ ብንመለከት ወደ ፊት ለምናነበው ታሪክ ሁሉ ይጠቅመናል</w:t>
      </w:r>
      <w:r w:rsidR="005046BF">
        <w:rPr>
          <w:rFonts w:ascii="Abyssinica SIL" w:hAnsi="Abyssinica SIL" w:cs="Abyssinica SIL"/>
        </w:rPr>
        <w:t>።</w:t>
      </w:r>
      <w:r w:rsidRPr="005046BF">
        <w:rPr>
          <w:rFonts w:ascii="Abyssinica SIL" w:hAnsi="Abyssinica SIL" w:cs="Abyssinica SIL"/>
        </w:rPr>
        <w:tab/>
      </w:r>
    </w:p>
    <w:p w14:paraId="0092B79F" w14:textId="088C481A" w:rsidR="00F17BF9" w:rsidRPr="005046BF" w:rsidRDefault="00F17BF9" w:rsidP="00F17BF9">
      <w:pPr>
        <w:ind w:firstLine="720"/>
        <w:rPr>
          <w:rFonts w:ascii="Abyssinica SIL" w:hAnsi="Abyssinica SIL" w:cs="Abyssinica SIL"/>
        </w:rPr>
      </w:pPr>
      <w:r w:rsidRPr="005046BF">
        <w:rPr>
          <w:rFonts w:ascii="Abyssinica SIL" w:hAnsi="Abyssinica SIL" w:cs="Abyssinica SIL"/>
        </w:rPr>
        <w:t>ከዚህ ምዕራፍ ጋር ተያይዞ ፩ኛው ቍጥር የይኵኖ አምላክን ተከታዮችና አንገዛም እያሉ እየሸፈቱ የተዋጉትን የይፋት ወላስሞችን የዘር ግንድ ብንመለከት ወደ ፊት ለምናነበው ታሪክ ሁሉ ይጠቅመናል</w:t>
      </w:r>
      <w:r w:rsidR="005046BF">
        <w:rPr>
          <w:rFonts w:ascii="Abyssinica SIL" w:hAnsi="Abyssinica SIL" w:cs="Abyssinica SIL"/>
        </w:rPr>
        <w:t>።</w:t>
      </w:r>
    </w:p>
    <w:p w14:paraId="179AFBB9" w14:textId="3CB2F5E8" w:rsidR="00F17BF9" w:rsidRPr="005046BF" w:rsidRDefault="00F17BF9" w:rsidP="00F17BF9">
      <w:pPr>
        <w:ind w:firstLine="720"/>
        <w:rPr>
          <w:rFonts w:ascii="Abyssinica SIL" w:hAnsi="Abyssinica SIL" w:cs="Abyssinica SIL"/>
        </w:rPr>
      </w:pPr>
      <w:r w:rsidRPr="005046BF">
        <w:rPr>
          <w:rFonts w:ascii="Abyssinica SIL" w:hAnsi="Abyssinica SIL" w:cs="Abyssinica SIL"/>
        </w:rPr>
        <w:t>ከዚህ ምዕራፍ ጋር ተያይዞ ፩ኛው ቍጥር የይኵኖ አምላክ ፪ኛው ቍጥር የወላማ የዘር ሐረግ ይገኛል</w:t>
      </w:r>
      <w:r w:rsidR="005046BF">
        <w:rPr>
          <w:rFonts w:ascii="Abyssinica SIL" w:hAnsi="Abyssinica SIL" w:cs="Abyssinica SIL"/>
        </w:rPr>
        <w:t>።</w:t>
      </w:r>
      <w:r w:rsidRPr="005046BF">
        <w:rPr>
          <w:rFonts w:ascii="Abyssinica SIL" w:hAnsi="Abyssinica SIL" w:cs="Abyssinica SIL"/>
        </w:rPr>
        <w:t xml:space="preserve"> ይኸንንም ለመሥራት ያሳሰበን ከይኵኖ አምላክ ወዲህ እስከ ልብነ ድንግል ድረስ የይኵኖ አምላክ ተከታዮች የኢትዮጵያ ነገሥታት እነ አምደ ጽዮን እነ ዳዊት እነ ይስሐቅ እነ ዘርዓ ያዕቆብ ሰፊው የኢትዮጵያ የንጉሠ ነገሥት ግዛታቸው እንዳይከፈል ወይም እንዳይቀነስ የንጉሠ ነገሥት ግዛታቸው እንዳይከፈል ወይም እንዳይቀነስ ከሚሸፍቱባቸው ከይፋት ከሐድያ ከደዋሮ ከአዳል ባላባቶች ጋር ያደረጉት ጦርነት ብዙ ነው</w:t>
      </w:r>
      <w:r w:rsidR="005046BF">
        <w:rPr>
          <w:rFonts w:ascii="Abyssinica SIL" w:hAnsi="Abyssinica SIL" w:cs="Abyssinica SIL"/>
        </w:rPr>
        <w:t>።</w:t>
      </w:r>
      <w:r w:rsidRPr="005046BF">
        <w:rPr>
          <w:rFonts w:ascii="Abyssinica SIL" w:hAnsi="Abyssinica SIL" w:cs="Abyssinica SIL"/>
        </w:rPr>
        <w:t xml:space="preserve"> እነዚያም የዛጕዬ መንግሥት ከግዛታቸው ርቆ በላስታ በሚገዛበት ጊዜ ምናልባት ፩ አንድ ጊዜ ጦር ሲመጣ እየተዋጉ ወይም እየሸሹ አንድ ፩ ጊዜም እየገበሩ ኖረው እንደሆነ ዝርዝር ታሪኩ አይገኝም</w:t>
      </w:r>
      <w:r w:rsidR="005046BF">
        <w:rPr>
          <w:rFonts w:ascii="Abyssinica SIL" w:hAnsi="Abyssinica SIL" w:cs="Abyssinica SIL"/>
        </w:rPr>
        <w:t>።</w:t>
      </w:r>
      <w:r w:rsidRPr="005046BF">
        <w:rPr>
          <w:rFonts w:ascii="Abyssinica SIL" w:hAnsi="Abyssinica SIL" w:cs="Abyssinica SIL"/>
        </w:rPr>
        <w:t xml:space="preserve"> ነገር ግን አብዛኛ ጊዜ በሰላም ባገራቸው በየራሳቸው ባላባት እየተመሩ በነፃነት ኖረዋል</w:t>
      </w:r>
      <w:r w:rsidR="005046BF">
        <w:rPr>
          <w:rFonts w:ascii="Abyssinica SIL" w:hAnsi="Abyssinica SIL" w:cs="Abyssinica SIL"/>
        </w:rPr>
        <w:t>።</w:t>
      </w:r>
      <w:r w:rsidRPr="005046BF">
        <w:rPr>
          <w:rFonts w:ascii="Abyssinica SIL" w:hAnsi="Abyssinica SIL" w:cs="Abyssinica SIL"/>
        </w:rPr>
        <w:t xml:space="preserve"> አሁን ግን የኢትዮጵያ ነገሥታት መደበኛ ከተማ በሸዋ ሲሆን ለነዚሁ አገሮች ቅርብ በመሆኑ በወሰናቸው የሚገኘው የይፋቱ የደዋሮው እያዳሉ ባላባቶች ልክ እንደ ትግሬው እንደ ጐጃሙ እንደ ሸዋው እንዳማራው እንዲገብርና እንዲገዛ ነገሥታቱ በቅርብ መቆጣጠር ስላበዙ እነዚያ ደግሞ ሃይማኖታቸው እስላም ሆኖ የመሣሪያም የአሳብም እርዳታ ከዓረብ ከግብፅ በማግኘታቸው አንገዛም እያሉ ብዙ ጊዜ እየሸፈቱ የተዋጉበት እየታረቁ የገቡበት ፩ዱ ሲሸፍት ወንድሙ ከነገሥታቱ ባለሟል ሆኖ እየገበረ ሹመቱን ያጸደቀበት ታሪክ ብዙ ጊዜ በየምዕራፉ ውስጥ ታሪኩ ተተርኮ ይገኛል</w:t>
      </w:r>
      <w:r w:rsidR="005046BF">
        <w:rPr>
          <w:rFonts w:ascii="Abyssinica SIL" w:hAnsi="Abyssinica SIL" w:cs="Abyssinica SIL"/>
        </w:rPr>
        <w:t>።</w:t>
      </w:r>
      <w:r w:rsidRPr="005046BF">
        <w:rPr>
          <w:rFonts w:ascii="Abyssinica SIL" w:hAnsi="Abyssinica SIL" w:cs="Abyssinica SIL"/>
        </w:rPr>
        <w:t xml:space="preserve"> ከቀሩትም ይበልጥ የይፋቱ የወላስማ ዘር ከንገሥታቱ የተዋጋበት ታሪክ ብዙ ነው</w:t>
      </w:r>
      <w:r w:rsidR="005046BF">
        <w:rPr>
          <w:rFonts w:ascii="Abyssinica SIL" w:hAnsi="Abyssinica SIL" w:cs="Abyssinica SIL"/>
        </w:rPr>
        <w:t>።</w:t>
      </w:r>
      <w:r w:rsidRPr="005046BF">
        <w:rPr>
          <w:rFonts w:ascii="Abyssinica SIL" w:hAnsi="Abyssinica SIL" w:cs="Abyssinica SIL"/>
        </w:rPr>
        <w:t xml:space="preserve"> ስለዚህ በታሪክ እየተዘረዘረ ከሚነበበው ጋር የኢትዮጵያ የነገሥታቱ ሐረግና የወላስሞቹ የዘር ሐረግ በሰሌዳ ተሠርቶ ሲገኝ የአንባቢን አሳብ ይበልጥ ያበራለታል</w:t>
      </w:r>
      <w:r w:rsidR="005046BF">
        <w:rPr>
          <w:rFonts w:ascii="Abyssinica SIL" w:hAnsi="Abyssinica SIL" w:cs="Abyssinica SIL"/>
        </w:rPr>
        <w:t>።</w:t>
      </w:r>
      <w:r w:rsidRPr="005046BF">
        <w:rPr>
          <w:rFonts w:ascii="Abyssinica SIL" w:hAnsi="Abyssinica SIL" w:cs="Abyssinica SIL"/>
        </w:rPr>
        <w:t xml:space="preserve"> ይኸም የዘር ሐረግ በሰሌዳ ተሠርቶ ሲገኝ የአንባቢን አሳብ ይበልጥ ያበራለታል</w:t>
      </w:r>
      <w:r w:rsidR="005046BF">
        <w:rPr>
          <w:rFonts w:ascii="Abyssinica SIL" w:hAnsi="Abyssinica SIL" w:cs="Abyssinica SIL"/>
        </w:rPr>
        <w:t>።</w:t>
      </w:r>
      <w:r w:rsidRPr="005046BF">
        <w:rPr>
          <w:rFonts w:ascii="Abyssinica SIL" w:hAnsi="Abyssinica SIL" w:cs="Abyssinica SIL"/>
        </w:rPr>
        <w:t xml:space="preserve"> ይኸም የዘር ሐረግ የተሠራው የነገሥታቱ ከታሪክ ነገሥቱ ውስጥ የወላስሞቹ አል ማቅሪዝና አል ታሪቢርዲሪኮ ቼሩሊ ተግርጕመው ከአሳተሙት ውስጥ የተገኘ ነው</w:t>
      </w:r>
      <w:r w:rsidR="005046BF">
        <w:rPr>
          <w:rFonts w:ascii="Abyssinica SIL" w:hAnsi="Abyssinica SIL" w:cs="Abyssinica SIL"/>
        </w:rPr>
        <w:t>።</w:t>
      </w:r>
    </w:p>
    <w:p w14:paraId="2FB79B16" w14:textId="2E39E610" w:rsidR="00F17BF9" w:rsidRPr="005046BF" w:rsidRDefault="00F17BF9" w:rsidP="00F17BF9">
      <w:pPr>
        <w:ind w:firstLine="720"/>
        <w:rPr>
          <w:rFonts w:ascii="Abyssinica SIL" w:hAnsi="Abyssinica SIL" w:cs="Abyssinica SIL"/>
        </w:rPr>
      </w:pPr>
      <w:r w:rsidRPr="005046BF">
        <w:rPr>
          <w:rFonts w:ascii="Abyssinica SIL" w:hAnsi="Abyssinica SIL" w:cs="Abyssinica SIL"/>
        </w:rPr>
        <w:t>በይፋት ስለ አሉት እስላሞች ይልቁንም ስለባላባቱ ስለወላስማ የምናገኘው የታሪክ ጽሑፍ በልክ ነው</w:t>
      </w:r>
      <w:r w:rsidR="005046BF">
        <w:rPr>
          <w:rFonts w:ascii="Abyssinica SIL" w:hAnsi="Abyssinica SIL" w:cs="Abyssinica SIL"/>
        </w:rPr>
        <w:t>።</w:t>
      </w:r>
      <w:r w:rsidRPr="005046BF">
        <w:rPr>
          <w:rFonts w:ascii="Abyssinica SIL" w:hAnsi="Abyssinica SIL" w:cs="Abyssinica SIL"/>
        </w:rPr>
        <w:t xml:space="preserve"> መቼም ከመሐመድ ከነቢያቸው ጊዜ ዠምሮ እስላሞች ከዐረብ አገር በደቡብ ወደ ዛሬው ሸዋ በሰሜንም ወደ ምጥዋ ወደ አርኪቆ በጠቅላላው ወደ ኤርትራ መግባታቸው እይታወቀ ነው</w:t>
      </w:r>
      <w:r w:rsidR="005046BF">
        <w:rPr>
          <w:rFonts w:ascii="Abyssinica SIL" w:hAnsi="Abyssinica SIL" w:cs="Abyssinica SIL"/>
        </w:rPr>
        <w:t>።</w:t>
      </w:r>
      <w:r w:rsidRPr="005046BF">
        <w:rPr>
          <w:rFonts w:ascii="Abyssinica SIL" w:hAnsi="Abyssinica SIL" w:cs="Abyssinica SIL"/>
        </w:rPr>
        <w:t xml:space="preserve"> በዚሁ በአፄ ዓምደ ጽዮን ዘመእ መንግሥት በ፯ኛው ዓመት ላይ ከረሹት የሚባሉ እስላሞች መግባታቸው ይነገራል</w:t>
      </w:r>
      <w:r w:rsidR="005046BF">
        <w:rPr>
          <w:rFonts w:ascii="Abyssinica SIL" w:hAnsi="Abyssinica SIL" w:cs="Abyssinica SIL"/>
        </w:rPr>
        <w:t>።</w:t>
      </w:r>
    </w:p>
    <w:p w14:paraId="31C566C9" w14:textId="782E0CB9" w:rsidR="00F17BF9" w:rsidRPr="005046BF" w:rsidRDefault="00F17BF9" w:rsidP="00F17BF9">
      <w:pPr>
        <w:ind w:firstLine="720"/>
        <w:rPr>
          <w:rFonts w:ascii="Abyssinica SIL" w:hAnsi="Abyssinica SIL" w:cs="Abyssinica SIL"/>
        </w:rPr>
      </w:pPr>
      <w:r w:rsidRPr="005046BF">
        <w:rPr>
          <w:rFonts w:ascii="Abyssinica SIL" w:hAnsi="Abyssinica SIL" w:cs="Abyssinica SIL"/>
        </w:rPr>
        <w:lastRenderedPageBreak/>
        <w:t>አሁን ግን በይፋት ስለገቡት እስላሞችና ስለ ወላስማ ዘር አለቃ ታየ በእጅ ጽሑፍ ታሪካቸው የሚሊትን እንመልከት</w:t>
      </w:r>
      <w:r w:rsidR="005046BF">
        <w:rPr>
          <w:rFonts w:ascii="Abyssinica SIL" w:hAnsi="Abyssinica SIL" w:cs="Abyssinica SIL"/>
        </w:rPr>
        <w:t>።</w:t>
      </w:r>
      <w:r w:rsidRPr="005046BF">
        <w:rPr>
          <w:rFonts w:ascii="Abyssinica SIL" w:hAnsi="Abyssinica SIL" w:cs="Abyssinica SIL"/>
        </w:rPr>
        <w:t xml:space="preserve"> «በይፋት ያሉ እስላሞች ብዙ ዓይነት ናቸው አርጎባ ዶባ፣ ሻጉራ፣ ቃጭኖ ይባላሉ</w:t>
      </w:r>
      <w:r w:rsidR="005046BF">
        <w:rPr>
          <w:rFonts w:ascii="Abyssinica SIL" w:hAnsi="Abyssinica SIL" w:cs="Abyssinica SIL"/>
        </w:rPr>
        <w:t>።</w:t>
      </w:r>
      <w:r w:rsidRPr="005046BF">
        <w:rPr>
          <w:rFonts w:ascii="Abyssinica SIL" w:hAnsi="Abyssinica SIL" w:cs="Abyssinica SIL"/>
        </w:rPr>
        <w:t xml:space="preserve"> እነዚህም የአሊ ገዳዮች ናቸው</w:t>
      </w:r>
      <w:r w:rsidR="005046BF">
        <w:rPr>
          <w:rFonts w:ascii="Abyssinica SIL" w:hAnsi="Abyssinica SIL" w:cs="Abyssinica SIL"/>
        </w:rPr>
        <w:t>።</w:t>
      </w:r>
      <w:r w:rsidRPr="005046BF">
        <w:rPr>
          <w:rFonts w:ascii="Abyssinica SIL" w:hAnsi="Abyssinica SIL" w:cs="Abyssinica SIL"/>
        </w:rPr>
        <w:t xml:space="preserve"> አሊ የመሐመድ (የነቢዩ) አማች የፋጢማ ባል ነው</w:t>
      </w:r>
      <w:r w:rsidR="005046BF">
        <w:rPr>
          <w:rFonts w:ascii="Abyssinica SIL" w:hAnsi="Abyssinica SIL" w:cs="Abyssinica SIL"/>
        </w:rPr>
        <w:t>።</w:t>
      </w:r>
      <w:proofErr w:type="gramStart"/>
      <w:r w:rsidRPr="005046BF">
        <w:rPr>
          <w:rFonts w:ascii="Abyssinica SIL" w:hAnsi="Abyssinica SIL" w:cs="Abyssinica SIL"/>
        </w:rPr>
        <w:t>…..</w:t>
      </w:r>
      <w:proofErr w:type="gramEnd"/>
      <w:r w:rsidRPr="005046BF">
        <w:rPr>
          <w:rFonts w:ascii="Abyssinica SIL" w:hAnsi="Abyssinica SIL" w:cs="Abyssinica SIL"/>
        </w:rPr>
        <w:t xml:space="preserve"> መሐመድ ፳፫ ዓእምት ገዝቶ ከሞተ በኋላ ኢሚር አቡበከር ሰዲቅ ፪ ዓመት ከርሱ ኡስማን ዕብነ ሐሩን ፲፬ ዓመት ነገሠ፤ በርሱም ጊዜ ግብፅና እስክንድርያ ተይዘው ሕዝቡ ሰለመ</w:t>
      </w:r>
      <w:r w:rsidR="005046BF">
        <w:rPr>
          <w:rFonts w:ascii="Abyssinica SIL" w:hAnsi="Abyssinica SIL" w:cs="Abyssinica SIL"/>
        </w:rPr>
        <w:t>።</w:t>
      </w:r>
      <w:r w:rsidRPr="005046BF">
        <w:rPr>
          <w:rFonts w:ascii="Abyssinica SIL" w:hAnsi="Abyssinica SIL" w:cs="Abyssinica SIL"/>
        </w:rPr>
        <w:t xml:space="preserve"> ከኡስማን ቀጥሎ የመሐመድ አማች አሊ ነገሠ</w:t>
      </w:r>
      <w:r w:rsidR="005046BF">
        <w:rPr>
          <w:rFonts w:ascii="Abyssinica SIL" w:hAnsi="Abyssinica SIL" w:cs="Abyssinica SIL"/>
        </w:rPr>
        <w:t>።</w:t>
      </w:r>
      <w:r w:rsidRPr="005046BF">
        <w:rPr>
          <w:rFonts w:ascii="Abyssinica SIL" w:hAnsi="Abyssinica SIL" w:cs="Abyssinica SIL"/>
        </w:rPr>
        <w:t xml:space="preserve"> በአሊ ዘመን ከነኸረዋን ሸዋርጅን የሚባሉ ከእስላሞቹ ጋር የማይጋጠሙ ሽፍቶች ነበሩና ከ፬ሺ ሰዎች ውስጥ ፫ቱ ሲያመልጡ ይቀሩትን አሊ ፈጃቸው ከነዚሁ ውስጥ አንዲት ቀጠሚት ያምትባል ሴት ነበረች የርሷንም አባቷን ባልዋን ወንድሞቿን አሊ ከፈጃቸው በኋላ ከአሊ ሰይፍ ከአመለጡት ውስጥ እናግባሽ ቢሉት እኔን የሚያገባ አሊን መኣውያን መልአስን እነዚህን ፫ቱን የገደለ ነው እንጂ አለዚያ ወንድ አለ ብዬ አላገባም አለቻቸው</w:t>
      </w:r>
      <w:r w:rsidR="005046BF">
        <w:rPr>
          <w:rFonts w:ascii="Abyssinica SIL" w:hAnsi="Abyssinica SIL" w:cs="Abyssinica SIL"/>
        </w:rPr>
        <w:t>።</w:t>
      </w:r>
      <w:r w:rsidRPr="005046BF">
        <w:rPr>
          <w:rFonts w:ascii="Abyssinica SIL" w:hAnsi="Abyssinica SIL" w:cs="Abyssinica SIL"/>
        </w:rPr>
        <w:t xml:space="preserve"> እነዚህም ከሞት የተረፉት ፫ቱን ለመግደል በእጣ ተካፍለው ፩ዱ ወደ መዓውያን ሄደ፤ መዓውያን ረዥም ሰው ነበረና ጉልበቱን እንዳቆሰለው ሳይገድለው ተያዘና ተደብድቦ ሞተ</w:t>
      </w:r>
      <w:r w:rsidR="005046BF">
        <w:rPr>
          <w:rFonts w:ascii="Abyssinica SIL" w:hAnsi="Abyssinica SIL" w:cs="Abyssinica SIL"/>
        </w:rPr>
        <w:t>።</w:t>
      </w:r>
      <w:r w:rsidRPr="005046BF">
        <w:rPr>
          <w:rFonts w:ascii="Abyssinica SIL" w:hAnsi="Abyssinica SIL" w:cs="Abyssinica SIL"/>
        </w:rPr>
        <w:t xml:space="preserve"> ወደ መልአስ የሄደው አሳስቶ ምስለኔውን ገደለና ተይዞ በካይሮ ተሰቀለ</w:t>
      </w:r>
      <w:r w:rsidR="005046BF">
        <w:rPr>
          <w:rFonts w:ascii="Abyssinica SIL" w:hAnsi="Abyssinica SIL" w:cs="Abyssinica SIL"/>
        </w:rPr>
        <w:t>።</w:t>
      </w:r>
      <w:r w:rsidRPr="005046BF">
        <w:rPr>
          <w:rFonts w:ascii="Abyssinica SIL" w:hAnsi="Abyssinica SIL" w:cs="Abyssinica SIL"/>
        </w:rPr>
        <w:t xml:space="preserve"> ወደ አሊ የሄደው ግን በመስጊድ መንገድ ላይ ተደብቆ በመርዛም ጦር ወጋውና በ፫ኛው ቀን ሞተ</w:t>
      </w:r>
      <w:r w:rsidR="005046BF">
        <w:rPr>
          <w:rFonts w:ascii="Abyssinica SIL" w:hAnsi="Abyssinica SIL" w:cs="Abyssinica SIL"/>
        </w:rPr>
        <w:t>።</w:t>
      </w:r>
      <w:r w:rsidRPr="005046BF">
        <w:rPr>
          <w:rFonts w:ascii="Abyssinica SIL" w:hAnsi="Abyssinica SIL" w:cs="Abyssinica SIL"/>
        </w:rPr>
        <w:t xml:space="preserve"> ገዳዩም አብዱረሕማን የሚባለው ተይዞ ተሰቀለ</w:t>
      </w:r>
      <w:r w:rsidR="005046BF">
        <w:rPr>
          <w:rFonts w:ascii="Abyssinica SIL" w:hAnsi="Abyssinica SIL" w:cs="Abyssinica SIL"/>
        </w:rPr>
        <w:t>።</w:t>
      </w:r>
    </w:p>
    <w:p w14:paraId="7D04E94C" w14:textId="511C8904" w:rsidR="00F17BF9" w:rsidRPr="005046BF" w:rsidRDefault="00F17BF9" w:rsidP="00F17BF9">
      <w:pPr>
        <w:ind w:firstLine="720"/>
        <w:rPr>
          <w:rFonts w:ascii="Abyssinica SIL" w:hAnsi="Abyssinica SIL" w:cs="Abyssinica SIL"/>
        </w:rPr>
      </w:pPr>
      <w:r w:rsidRPr="005046BF">
        <w:rPr>
          <w:rFonts w:ascii="Abyssinica SIL" w:hAnsi="Abyssinica SIL" w:cs="Abyssinica SIL"/>
        </w:rPr>
        <w:t>ስለዚህ አሊ ከሞተ በኋላ በዓረብ አገር መቀመጥ እይማይሆንላቸው ስለሆነ የአሊ ገዳይ የአብዱረሓምን ወገኖች በቀልን ፈርተው የዓረብን አገር ለቀው ወደ ይፋት በግልጥ መጡ ይፋት ማለት ግልጥ ማለት ነው፤ የመጡበት አገርም ይፋት መባሉ ስለዚህ ነው</w:t>
      </w:r>
      <w:r w:rsidR="005046BF">
        <w:rPr>
          <w:rFonts w:ascii="Abyssinica SIL" w:hAnsi="Abyssinica SIL" w:cs="Abyssinica SIL"/>
        </w:rPr>
        <w:t>።</w:t>
      </w:r>
      <w:r w:rsidRPr="005046BF">
        <w:rPr>
          <w:rFonts w:ascii="Abyssinica SIL" w:hAnsi="Abyssinica SIL" w:cs="Abyssinica SIL"/>
        </w:rPr>
        <w:t>ው አና አበጋዛቸው (ሹማቸው) ወላስማ ይባላል ወላስማ ማለትም ወላ እስላም ማለትም እስላም ያይደለ ማለት ነው፤ ይኸንንም ስም የሰጡት አሊን ገድሎ ከእስላም ተለይቶ የወጣ መሆኑን ለማመልከት ነው እነዚህ የወስላሞች ዘሮችም መልካቸው ቀያይ ቋንቋቸው ዓረብኛ ነው ግዕዝንም ይመስላል</w:t>
      </w:r>
      <w:proofErr w:type="gramStart"/>
      <w:r w:rsidRPr="005046BF">
        <w:rPr>
          <w:rFonts w:ascii="Abyssinica SIL" w:hAnsi="Abyssinica SIL" w:cs="Abyssinica SIL"/>
        </w:rPr>
        <w:t>…..</w:t>
      </w:r>
      <w:proofErr w:type="gramEnd"/>
      <w:r w:rsidRPr="005046BF">
        <w:rPr>
          <w:rFonts w:ascii="Abyssinica SIL" w:hAnsi="Abyssinica SIL" w:cs="Abyssinica SIL"/>
        </w:rPr>
        <w:t>«</w:t>
      </w:r>
    </w:p>
    <w:p w14:paraId="4076FA9D" w14:textId="6482AEF9" w:rsidR="00BE42B5" w:rsidRPr="005046BF" w:rsidRDefault="00F17BF9" w:rsidP="00BE42B5">
      <w:pPr>
        <w:rPr>
          <w:rFonts w:ascii="Abyssinica SIL" w:hAnsi="Abyssinica SIL" w:cs="Abyssinica SIL"/>
        </w:rPr>
      </w:pPr>
      <w:r w:rsidRPr="005046BF">
        <w:rPr>
          <w:rFonts w:ascii="Abyssinica SIL" w:hAnsi="Abyssinica SIL" w:cs="Abyssinica SIL"/>
        </w:rPr>
        <w:t>አለቃ ታዬ የዚህን ታሪክ ምንጭ ያገኙበትን ጽሑፍ አልጠቀሱትምና ታሪኩም እውነት ቢሆን ለማመዛዘን አልቻልንም ይፋት የተባለው በይፋ (በግልጥ) መጡ ከተባለው ከተባለው ቃል ተወስዶ</w:t>
      </w:r>
      <w:r w:rsidR="00BE42B5" w:rsidRPr="005046BF">
        <w:rPr>
          <w:rFonts w:ascii="Abyssinica SIL" w:hAnsi="Abyssinica SIL" w:cs="Abyssinica SIL"/>
        </w:rPr>
        <w:t xml:space="preserve"> ት ተጨምሮ ይፋት ተብለ ያሉትንም እውነተኛ ትርጕሙ ከሀረብኛ ወይም ከአርጎባ ቋንቋ እስኪረጋገጥ ድረስ እንደዚሁ ማቆየት ይሻላል</w:t>
      </w:r>
      <w:r w:rsidR="005046BF">
        <w:rPr>
          <w:rFonts w:ascii="Abyssinica SIL" w:hAnsi="Abyssinica SIL" w:cs="Abyssinica SIL"/>
        </w:rPr>
        <w:t>።</w:t>
      </w:r>
      <w:r w:rsidR="00BE42B5" w:rsidRPr="005046BF">
        <w:rPr>
          <w:rFonts w:ascii="Abyssinica SIL" w:hAnsi="Abyssinica SIL" w:cs="Abyssinica SIL"/>
        </w:rPr>
        <w:t xml:space="preserve"> እኛ ይፋት የምንለውን ዐረቦች አውፋት እንደሚሉት በጥንቱ በነማቅሪዝ ጽሑፍ መረጋገጡን የዐረብኛው ሊቅ ሙሴ ረኔ ባሴት ገልጸዋል</w:t>
      </w:r>
      <w:r w:rsidR="005046BF">
        <w:rPr>
          <w:rFonts w:ascii="Abyssinica SIL" w:hAnsi="Abyssinica SIL" w:cs="Abyssinica SIL"/>
        </w:rPr>
        <w:t>።</w:t>
      </w:r>
      <w:r w:rsidR="00BE42B5" w:rsidRPr="005046BF">
        <w:rPr>
          <w:rFonts w:ascii="Abyssinica SIL" w:hAnsi="Abyssinica SIL" w:cs="Abyssinica SIL"/>
        </w:rPr>
        <w:t xml:space="preserve"> እኝህ ሊቅ ታሬ ነገሥታችንን እተረጎሙበት መጽሐፍ ውስጥ ገጽ ፩፻፳፯ - ፩፻፳፰ ቍጥር ፹፮ ላይ በተለይ ዓምደ ጽዮን ያደረገውን ጦርነት ሲጠቅሱ ስለወላስማና ስለ ይፋት እንደዚህ ይላሉ</w:t>
      </w:r>
      <w:r w:rsidR="005046BF">
        <w:rPr>
          <w:rFonts w:ascii="Abyssinica SIL" w:hAnsi="Abyssinica SIL" w:cs="Abyssinica SIL"/>
        </w:rPr>
        <w:t>።</w:t>
      </w:r>
      <w:r w:rsidR="00BE42B5" w:rsidRPr="005046BF">
        <w:rPr>
          <w:rFonts w:ascii="Abyssinica SIL" w:hAnsi="Abyssinica SIL" w:cs="Abyssinica SIL"/>
        </w:rPr>
        <w:t xml:space="preserve"> «ከንጉሡ (አምደ ጽዮን) መላክተኞች አንዱ በይፋት (በዕረብኛ አውፋት) ተገደለ ስለዚህ በመዠመሪያ የተወጋው አገር ይፋት ነው</w:t>
      </w:r>
      <w:r w:rsidR="005046BF">
        <w:rPr>
          <w:rFonts w:ascii="Abyssinica SIL" w:hAnsi="Abyssinica SIL" w:cs="Abyssinica SIL"/>
        </w:rPr>
        <w:t>።</w:t>
      </w:r>
      <w:r w:rsidR="00BE42B5" w:rsidRPr="005046BF">
        <w:rPr>
          <w:rFonts w:ascii="Abyssinica SIL" w:hAnsi="Abyssinica SIL" w:cs="Abyssinica SIL"/>
        </w:rPr>
        <w:t xml:space="preserve"> ማቅሪዝ እንደሚለው የዚህ አገር ሕዝቦች ሻፈይትና ሐነፊት ይባላሉ የዐረብኛና የኢትዮጵያ (ግዕዝ) ቋንቋ ይናገራሉ</w:t>
      </w:r>
      <w:r w:rsidR="005046BF">
        <w:rPr>
          <w:rFonts w:ascii="Abyssinica SIL" w:hAnsi="Abyssinica SIL" w:cs="Abyssinica SIL"/>
        </w:rPr>
        <w:t>።</w:t>
      </w:r>
      <w:r w:rsidR="00BE42B5" w:rsidRPr="005046BF">
        <w:rPr>
          <w:rFonts w:ascii="Abyssinica SIL" w:hAnsi="Abyssinica SIL" w:cs="Abyssinica SIL"/>
        </w:rPr>
        <w:t xml:space="preserve"> በአውራጃው የይፋት ከተማ ገበርታ ውስጥ ነው የገዥዎቹ (የባላባቶቹ) ዘር የመጣው ከአቡ ታሊብ ልጅ ከኦቃኢል ከቆራይሽት ወገን ነው</w:t>
      </w:r>
      <w:r w:rsidR="005046BF">
        <w:rPr>
          <w:rFonts w:ascii="Abyssinica SIL" w:hAnsi="Abyssinica SIL" w:cs="Abyssinica SIL"/>
        </w:rPr>
        <w:t>።</w:t>
      </w:r>
      <w:r w:rsidR="00BE42B5" w:rsidRPr="005046BF">
        <w:rPr>
          <w:rFonts w:ascii="Abyssinica SIL" w:hAnsi="Abyssinica SIL" w:cs="Abyssinica SIL"/>
        </w:rPr>
        <w:t xml:space="preserve"> በዚች የሐፄው (የሐበሻ ንጉሥ) ግዛት በሆነች አገር ወላስማ እስከ ተባለው እስከ ኡመር ድረስ እየተከታተሉ የኖሩት ሕዝቦች ታሪካቸው ጭለማ ነው</w:t>
      </w:r>
      <w:r w:rsidR="005046BF">
        <w:rPr>
          <w:rFonts w:ascii="Abyssinica SIL" w:hAnsi="Abyssinica SIL" w:cs="Abyssinica SIL"/>
        </w:rPr>
        <w:t>።</w:t>
      </w:r>
      <w:r w:rsidR="00BE42B5" w:rsidRPr="005046BF">
        <w:rPr>
          <w:rFonts w:ascii="Abyssinica SIL" w:hAnsi="Abyssinica SIL" w:cs="Abyssinica SIL"/>
        </w:rPr>
        <w:t xml:space="preserve"> ወላስማ ግን በዚች በይፋት አገር ረዥም ዘመን ገዛ ከርሱም በኋላ ልጆቹ በዙ ማንሱር ሕቅ አድ ዲን በየተራ አልጋውን ያዙ» በሌላ ጽሑፍ ደግሞ ወላስማ በሺ፪፻፸ ዓ.ም ላይ </w:t>
      </w:r>
      <w:r w:rsidR="00BE42B5" w:rsidRPr="005046BF">
        <w:rPr>
          <w:rFonts w:ascii="Abyssinica SIL" w:hAnsi="Abyssinica SIL" w:cs="Abyssinica SIL"/>
          <w:u w:val="single"/>
        </w:rPr>
        <w:t>የማህዙሚን</w:t>
      </w:r>
      <w:r w:rsidR="00BE42B5" w:rsidRPr="005046BF">
        <w:rPr>
          <w:rFonts w:ascii="Abyssinica SIL" w:hAnsi="Abyssinica SIL" w:cs="Abyssinica SIL"/>
        </w:rPr>
        <w:t xml:space="preserve"> ዘር አጥፍቶ በይፋት የራሱን ባላባትነት እንደተከለተ ያረጋግጣሉ</w:t>
      </w:r>
      <w:r w:rsidR="005046BF">
        <w:rPr>
          <w:rFonts w:ascii="Abyssinica SIL" w:hAnsi="Abyssinica SIL" w:cs="Abyssinica SIL"/>
        </w:rPr>
        <w:t>።</w:t>
      </w:r>
    </w:p>
    <w:p w14:paraId="2F792DC8" w14:textId="36540A2E" w:rsidR="00BE42B5" w:rsidRPr="005046BF" w:rsidRDefault="00BE42B5" w:rsidP="00BE42B5">
      <w:pPr>
        <w:rPr>
          <w:rFonts w:ascii="Abyssinica SIL" w:hAnsi="Abyssinica SIL" w:cs="Abyssinica SIL"/>
        </w:rPr>
      </w:pPr>
      <w:r w:rsidRPr="005046BF">
        <w:rPr>
          <w:rFonts w:ascii="Abyssinica SIL" w:hAnsi="Abyssinica SIL" w:cs="Abyssinica SIL"/>
        </w:rPr>
        <w:tab/>
        <w:t>የሆነ ሆኖ በይፋት ያሉት በወላስማ የሚመሩት እስላሞች ዘመናቸው ብርታትን የገነኑ ሆንዋል</w:t>
      </w:r>
      <w:r w:rsidR="005046BF">
        <w:rPr>
          <w:rFonts w:ascii="Abyssinica SIL" w:hAnsi="Abyssinica SIL" w:cs="Abyssinica SIL"/>
        </w:rPr>
        <w:t>።</w:t>
      </w:r>
      <w:r w:rsidRPr="005046BF">
        <w:rPr>
          <w:rFonts w:ascii="Abyssinica SIL" w:hAnsi="Abyssinica SIL" w:cs="Abyssinica SIL"/>
        </w:rPr>
        <w:t xml:space="preserve"> ከዚያ በፊት የነበሩት ግን ባንድ ወገን ባገሩ ላይ ደህና አድርገው ባለመመሥረት ወይም እንደ ዑመር ወላስማ ያለ መሪ ባላባት በማጣት ይሁን ብዙ የገነኑ አልነበሩም እነዚህም በላስታ ያለው የዛጕዬ መንግሥት ከሥፍራው ራቅ ስለ አለ በቅርብ ተቆጣጥሮ ሥልጣኑን ስለ አልገጠባቸው ብዙ ጊዜ በባላባታቸው እየተመሩ በነፃነት የቆዩ ይመስላል</w:t>
      </w:r>
      <w:r w:rsidR="005046BF">
        <w:rPr>
          <w:rFonts w:ascii="Abyssinica SIL" w:hAnsi="Abyssinica SIL" w:cs="Abyssinica SIL"/>
        </w:rPr>
        <w:t>።</w:t>
      </w:r>
      <w:r w:rsidRPr="005046BF">
        <w:rPr>
          <w:rFonts w:ascii="Abyssinica SIL" w:hAnsi="Abyssinica SIL" w:cs="Abyssinica SIL"/>
        </w:rPr>
        <w:t xml:space="preserve"> መንግሥት ከነዓኵቶ ለአብ ወደ ይኵኖ አምላክ ከላስታ ወደ ሸዋ በተወዛወረ ጊዜ ለይፋት ቅርብ በመሆኑ ይፋትም የጥንት የኢትዮጵያ ግዛት በመሆኑ ባለፈው በይኵኖ አምላክ ዘመነ መንግሥት ላይ ማርኮ ፖሎና አል ማክሪዚ እንዳሉት </w:t>
      </w:r>
      <w:r w:rsidRPr="005046BF">
        <w:rPr>
          <w:rFonts w:ascii="Abyssinica SIL" w:hAnsi="Abyssinica SIL" w:cs="Abyssinica SIL"/>
        </w:rPr>
        <w:lastRenderedPageBreak/>
        <w:t>ይኵኖ አምላክ ይፋትንና አዳሎችን ለማስገበር ብዙ ጊዜ ተዋግቷል</w:t>
      </w:r>
      <w:r w:rsidR="005046BF">
        <w:rPr>
          <w:rFonts w:ascii="Abyssinica SIL" w:hAnsi="Abyssinica SIL" w:cs="Abyssinica SIL"/>
        </w:rPr>
        <w:t>።</w:t>
      </w:r>
      <w:r w:rsidRPr="005046BF">
        <w:rPr>
          <w:rFonts w:ascii="Abyssinica SIL" w:hAnsi="Abyssinica SIL" w:cs="Abyssinica SIL"/>
        </w:rPr>
        <w:t xml:space="preserve"> እነሱንም ለምን ወጋቸው በማለት የግብፁ ሡልጣን ቢባርስ የሚባለው ከይኵኖ አምላክ ዘንድ ጳጳስ ለማምጣት መላክተኛ ቢሄድ እምቢ ብሎ መልሷል</w:t>
      </w:r>
      <w:r w:rsidR="005046BF">
        <w:rPr>
          <w:rFonts w:ascii="Abyssinica SIL" w:hAnsi="Abyssinica SIL" w:cs="Abyssinica SIL"/>
        </w:rPr>
        <w:t>።</w:t>
      </w:r>
      <w:r w:rsidRPr="005046BF">
        <w:rPr>
          <w:rFonts w:ascii="Abyssinica SIL" w:hAnsi="Abyssinica SIL" w:cs="Abyssinica SIL"/>
        </w:rPr>
        <w:t xml:space="preserve"> </w:t>
      </w:r>
    </w:p>
    <w:p w14:paraId="56DE15D7" w14:textId="28CCD40D" w:rsidR="00BE42B5" w:rsidRPr="005046BF" w:rsidRDefault="00BE42B5" w:rsidP="00BE42B5">
      <w:pPr>
        <w:rPr>
          <w:rFonts w:ascii="Abyssinica SIL" w:hAnsi="Abyssinica SIL" w:cs="Abyssinica SIL"/>
        </w:rPr>
      </w:pPr>
      <w:r w:rsidRPr="005046BF">
        <w:rPr>
          <w:rFonts w:ascii="Abyssinica SIL" w:hAnsi="Abyssinica SIL" w:cs="Abyssinica SIL"/>
        </w:rPr>
        <w:tab/>
        <w:t>ከይኵኖ አምላክም ወዲህ እነዚሁ የይፋት እስላሞች አለቃ ታየ እንደ አሉት ከዓረብ አገር እስላሞች ጋር በጠብ ሳይተያዩ መሣሪያም ሸቀጥም እያገኙ እነርሱም ከይፋትና ከአዳል ወደ ዓረብ አገር ወደ መካ መዲና ወደ ዘቢድ እየሄዱ ከነዚያም ወደዚህ እየመጡ የሃይማኖትና የዘር አንድነታቸውን አጥብቀው ነበር</w:t>
      </w:r>
      <w:r w:rsidR="005046BF">
        <w:rPr>
          <w:rFonts w:ascii="Abyssinica SIL" w:hAnsi="Abyssinica SIL" w:cs="Abyssinica SIL"/>
        </w:rPr>
        <w:t>።</w:t>
      </w:r>
      <w:r w:rsidRPr="005046BF">
        <w:rPr>
          <w:rFonts w:ascii="Abyssinica SIL" w:hAnsi="Abyssinica SIL" w:cs="Abyssinica SIL"/>
        </w:rPr>
        <w:t xml:space="preserve"> በዚህም ዓይነት እየገነኑ ሄደው በዚሁ በዓምደ ጽዮን ዘመን የዚሁ የወስላማ ተከታይ መላ ኢትዮጵያን ለመወረር ተነሥቶ ባፄ ዓምደ ጽዮን ብርታት መደቁን እንመለከታለን</w:t>
      </w:r>
      <w:r w:rsidR="005046BF">
        <w:rPr>
          <w:rFonts w:ascii="Abyssinica SIL" w:hAnsi="Abyssinica SIL" w:cs="Abyssinica SIL"/>
        </w:rPr>
        <w:t>።</w:t>
      </w:r>
      <w:r w:rsidRPr="005046BF">
        <w:rPr>
          <w:rFonts w:ascii="Abyssinica SIL" w:hAnsi="Abyssinica SIL" w:cs="Abyssinica SIL"/>
        </w:rPr>
        <w:tab/>
      </w:r>
    </w:p>
    <w:p w14:paraId="20F8BE30" w14:textId="547586A6" w:rsidR="00BE42B5" w:rsidRPr="005046BF" w:rsidRDefault="00BE42B5" w:rsidP="00BE42B5">
      <w:pPr>
        <w:rPr>
          <w:rFonts w:ascii="Abyssinica SIL" w:hAnsi="Abyssinica SIL" w:cs="Abyssinica SIL"/>
        </w:rPr>
      </w:pPr>
      <w:r w:rsidRPr="005046BF">
        <w:rPr>
          <w:rFonts w:ascii="Abyssinica SIL" w:hAnsi="Abyssinica SIL" w:cs="Abyssinica SIL"/>
        </w:rPr>
        <w:tab/>
        <w:t>ስለዚህ የወላስማ ተከታዮች ሐቅ አድ ዲንና ሳብር አድ ዲን የነዚህም ተከታዮች ሁሉ በየጊዜው ከኢትዮጵያ ነገሥታት ጋር የተዋጉበትን በምናነብበት መካከል ስማቸውን በትክክል ለመረዳት የዘራቸውንም ግንኙነት ለመገንዘብ እንዲመቸን የወላስማን ዘርና የይኵኖ አምላክን ዘር የሚያሳይ ሁለት የዘር ሐረግ እነሆ አዘጋጅተናል</w:t>
      </w:r>
      <w:r w:rsidR="005046BF">
        <w:rPr>
          <w:rFonts w:ascii="Abyssinica SIL" w:hAnsi="Abyssinica SIL" w:cs="Abyssinica SIL"/>
        </w:rPr>
        <w:t>።</w:t>
      </w:r>
      <w:r w:rsidRPr="005046BF">
        <w:rPr>
          <w:rFonts w:ascii="Abyssinica SIL" w:hAnsi="Abyssinica SIL" w:cs="Abyssinica SIL"/>
        </w:rPr>
        <w:t xml:space="preserve"> በዘሩ ሐረግ ላይ የተጻፈው ሙሉውና እውነተኛው የወላስሞቹ ስም እንዳይሳስት ቍጥር እየሰጠን በሐረጉ ግርጌ ገልጠነዋል</w:t>
      </w:r>
      <w:r w:rsidR="005046BF">
        <w:rPr>
          <w:rFonts w:ascii="Abyssinica SIL" w:hAnsi="Abyssinica SIL" w:cs="Abyssinica SIL"/>
        </w:rPr>
        <w:t>።</w:t>
      </w:r>
      <w:r w:rsidRPr="005046BF">
        <w:rPr>
          <w:rFonts w:ascii="Abyssinica SIL" w:hAnsi="Abyssinica SIL" w:cs="Abyssinica SIL"/>
        </w:rPr>
        <w:t xml:space="preserve"> ለምሳሌ የዘሩ ሐረግ ሐቅ ዲን የሚለውን ማለት ነው</w:t>
      </w:r>
      <w:r w:rsidR="005046BF">
        <w:rPr>
          <w:rFonts w:ascii="Abyssinica SIL" w:hAnsi="Abyssinica SIL" w:cs="Abyssinica SIL"/>
        </w:rPr>
        <w:t>።</w:t>
      </w:r>
      <w:r w:rsidRPr="005046BF">
        <w:rPr>
          <w:rFonts w:ascii="Abyssinica SIL" w:hAnsi="Abyssinica SIL" w:cs="Abyssinica SIL"/>
        </w:rPr>
        <w:t xml:space="preserve"> በታሪከ ነገሥቱ ውስጥ ደግሞ አፄ አምደ ጽዮን የገደለው ደራደር የሐቀ ዲን ወንድም መሆኑን ሙሴ ረኔ ባሴት ሲያረጋግጡ ቼሩሊ በራሱ ጽሑፍ ትቶታል</w:t>
      </w:r>
      <w:r w:rsidR="005046BF">
        <w:rPr>
          <w:rFonts w:ascii="Abyssinica SIL" w:hAnsi="Abyssinica SIL" w:cs="Abyssinica SIL"/>
        </w:rPr>
        <w:t>።</w:t>
      </w:r>
      <w:r w:rsidRPr="005046BF">
        <w:rPr>
          <w:rFonts w:ascii="Abyssinica SIL" w:hAnsi="Abyssinica SIL" w:cs="Abyssinica SIL"/>
        </w:rPr>
        <w:t xml:space="preserve"> የዚህም ምክንያት ሐቅ እ አድ ዲንና ደራደር  በእናት እንጂ በአባት አይገናኙም ይሆናል</w:t>
      </w:r>
      <w:r w:rsidR="005046BF">
        <w:rPr>
          <w:rFonts w:ascii="Abyssinica SIL" w:hAnsi="Abyssinica SIL" w:cs="Abyssinica SIL"/>
        </w:rPr>
        <w:t>።</w:t>
      </w:r>
      <w:r w:rsidRPr="005046BF">
        <w:rPr>
          <w:rFonts w:ascii="Abyssinica SIL" w:hAnsi="Abyssinica SIL" w:cs="Abyssinica SIL"/>
        </w:rPr>
        <w:t xml:space="preserve"> ደግሞ ባንድናድ ጽሑፍ ደራደርን የሐቅ ዲን የወንድም ልጅ ያደርገዋል</w:t>
      </w:r>
      <w:r w:rsidR="005046BF">
        <w:rPr>
          <w:rFonts w:ascii="Abyssinica SIL" w:hAnsi="Abyssinica SIL" w:cs="Abyssinica SIL"/>
        </w:rPr>
        <w:t>።</w:t>
      </w:r>
      <w:r w:rsidRPr="005046BF">
        <w:rPr>
          <w:rFonts w:ascii="Abyssinica SIL" w:hAnsi="Abyssinica SIL" w:cs="Abyssinica SIL"/>
        </w:rPr>
        <w:t xml:space="preserve"> የሆነ ሆኖ ባንድ ወገን በሙሴ ረኔ ባሴት ጽሑፍ በሌላው ወገን በአፄ ዓምደ ጽዮን በግዕዝኛው ዜና መዋዕል ላይስ ለ ተገኘ ደራደርን እንደ ወላስማ አድርጌ ጽፌዋለሁ</w:t>
      </w:r>
      <w:r w:rsidR="005046BF">
        <w:rPr>
          <w:rFonts w:ascii="Abyssinica SIL" w:hAnsi="Abyssinica SIL" w:cs="Abyssinica SIL"/>
        </w:rPr>
        <w:t>።</w:t>
      </w:r>
    </w:p>
    <w:p w14:paraId="01A4EC31" w14:textId="2126B324" w:rsidR="00BE42B5" w:rsidRPr="005046BF" w:rsidRDefault="00BE42B5" w:rsidP="00BE42B5">
      <w:pPr>
        <w:rPr>
          <w:rFonts w:ascii="Abyssinica SIL" w:hAnsi="Abyssinica SIL" w:cs="Abyssinica SIL"/>
        </w:rPr>
      </w:pPr>
      <w:r w:rsidRPr="005046BF">
        <w:rPr>
          <w:rFonts w:ascii="Abyssinica SIL" w:hAnsi="Abyssinica SIL" w:cs="Abyssinica SIL"/>
        </w:rPr>
        <w:tab/>
        <w:t>የዘሩ ሐረግ የይኵኖ አምላክ ዘር የነገሥታቱ ፩ ቍጥር የወላስሞቹ ፪ ቍጥር ተብሎ ተመልክቷልና አንባቢ ታሪኩን በሚያነብበት ስማቸውን በጽሑፍ በሚያገኝበት ጊዜ የሁለቱን ወገኖች ሥርወ መንግሥትና ቅርንጫፋቸውን ለመለየት ወደ ዘሩ ሐረግ ዓይኑን ይጣል</w:t>
      </w:r>
      <w:r w:rsidR="005046BF">
        <w:rPr>
          <w:rFonts w:ascii="Abyssinica SIL" w:hAnsi="Abyssinica SIL" w:cs="Abyssinica SIL"/>
        </w:rPr>
        <w:t>።</w:t>
      </w:r>
    </w:p>
    <w:p w14:paraId="2F05C27C" w14:textId="4721B882" w:rsidR="00BE42B5" w:rsidRPr="005046BF" w:rsidRDefault="00BE42B5" w:rsidP="00BE42B5">
      <w:pPr>
        <w:rPr>
          <w:rFonts w:ascii="Abyssinica SIL" w:hAnsi="Abyssinica SIL" w:cs="Abyssinica SIL"/>
          <w:b/>
          <w:sz w:val="28"/>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ምዕራፍ ፲</w:t>
      </w:r>
      <w:r w:rsidR="005046BF">
        <w:rPr>
          <w:rFonts w:ascii="Abyssinica SIL" w:hAnsi="Abyssinica SIL" w:cs="Abyssinica SIL"/>
          <w:b/>
          <w:sz w:val="28"/>
          <w:u w:val="single"/>
        </w:rPr>
        <w:t>።</w:t>
      </w:r>
    </w:p>
    <w:p w14:paraId="0B02C8BF" w14:textId="77777777" w:rsidR="00BE42B5" w:rsidRPr="005046BF" w:rsidRDefault="00BE42B5" w:rsidP="00BE42B5">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የይፋትና የአዳል ባላባቶች በመዠመሪያ ጊዜ ሸፍተው አፄ</w:t>
      </w:r>
    </w:p>
    <w:p w14:paraId="04DC011F" w14:textId="4802DF41" w:rsidR="00BE42B5" w:rsidRPr="005046BF" w:rsidRDefault="00BE42B5" w:rsidP="00BE42B5">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ዓምደ ጽዮን እንደተዋጋቸው</w:t>
      </w:r>
      <w:r w:rsidR="005046BF">
        <w:rPr>
          <w:rFonts w:ascii="Abyssinica SIL" w:hAnsi="Abyssinica SIL" w:cs="Abyssinica SIL"/>
          <w:b/>
          <w:sz w:val="28"/>
          <w:u w:val="single"/>
        </w:rPr>
        <w:t>።</w:t>
      </w:r>
    </w:p>
    <w:p w14:paraId="0723C729" w14:textId="66BB9FD3" w:rsidR="00BE42B5" w:rsidRPr="005046BF" w:rsidRDefault="00BE42B5" w:rsidP="00BE42B5">
      <w:pPr>
        <w:rPr>
          <w:rFonts w:ascii="Abyssinica SIL" w:hAnsi="Abyssinica SIL" w:cs="Abyssinica SIL"/>
        </w:rPr>
      </w:pPr>
      <w:r w:rsidRPr="005046BF">
        <w:rPr>
          <w:rFonts w:ascii="Abyssinica SIL" w:hAnsi="Abyssinica SIL" w:cs="Abyssinica SIL"/>
        </w:rPr>
        <w:tab/>
        <w:t>በኢትዮጵያ ሰፊው ግዛት በደቡብና በምሥራቅ የሚገኙ የአዳል የይፋት፥ የደዋሮ የባሌ፥ የሐድያ…… ነገዶች ቀድሞ በራሳቸው ባላባት እየተገዙ የራሳቸውን ልዩ ልዩ የጣዖትና የመናፍስት አምልኮ ይዘው ይኖራሉ</w:t>
      </w:r>
      <w:r w:rsidR="005046BF">
        <w:rPr>
          <w:rFonts w:ascii="Abyssinica SIL" w:hAnsi="Abyssinica SIL" w:cs="Abyssinica SIL"/>
        </w:rPr>
        <w:t>።</w:t>
      </w:r>
      <w:r w:rsidRPr="005046BF">
        <w:rPr>
          <w:rFonts w:ascii="Abyssinica SIL" w:hAnsi="Abyssinica SIL" w:cs="Abyssinica SIL"/>
        </w:rPr>
        <w:t xml:space="preserve"> የአክሱምና የላስታ መንግሥት በሩቅ ስለሚገኝ በቅርብ እየተቆጣጠረ ገዥነቱን ያጸናባቸው አይመስልም</w:t>
      </w:r>
      <w:r w:rsidR="005046BF">
        <w:rPr>
          <w:rFonts w:ascii="Abyssinica SIL" w:hAnsi="Abyssinica SIL" w:cs="Abyssinica SIL"/>
        </w:rPr>
        <w:t>።</w:t>
      </w:r>
      <w:r w:rsidRPr="005046BF">
        <w:rPr>
          <w:rFonts w:ascii="Abyssinica SIL" w:hAnsi="Abyssinica SIL" w:cs="Abyssinica SIL"/>
        </w:rPr>
        <w:t xml:space="preserve"> ነገር ግን ግብር ከለከሉ በተባለ ጊዜ ደግሞ በዘመኑ የነበረው ንጉሥ የውስጥ አስተዳደሩ ሰላም አግኝቶ ኃይል ሲሰማው በነዚሁ ሩቅ በሚገኙት ግዛቶቹ ጦር እየላከ ሲያሳምናቸው ይኖራል</w:t>
      </w:r>
      <w:r w:rsidR="005046BF">
        <w:rPr>
          <w:rFonts w:ascii="Abyssinica SIL" w:hAnsi="Abyssinica SIL" w:cs="Abyssinica SIL"/>
        </w:rPr>
        <w:t>።</w:t>
      </w:r>
      <w:r w:rsidRPr="005046BF">
        <w:rPr>
          <w:rFonts w:ascii="Abyssinica SIL" w:hAnsi="Abyssinica SIL" w:cs="Abyssinica SIL"/>
        </w:rPr>
        <w:t xml:space="preserve"> የእስላሞች ኃይ በምሥራቅ በኩል በየመንና በዓረቢያ ሳውዲት በሰሜን በኩል በግብፅና በመካከል ምሥራቅ በገነነበት ዘመን ከነርሱ የመጣ የእስላም ቄስ እየሰበክ ባላባቶቹን ወደ እስልምና ስላመጣቸው በዚሁ በሃይማኖት ረገድ ተዛምደው ከእስላሞቹ በሚያገኙት እርዳታ የመጣባቸውን የንጉሥ ሠራዊት እየተዋጉ ፩ አንድ ጊዜም እያሸነፉ መመለሳቸው የታወቀ ነው</w:t>
      </w:r>
      <w:r w:rsidR="005046BF">
        <w:rPr>
          <w:rFonts w:ascii="Abyssinica SIL" w:hAnsi="Abyssinica SIL" w:cs="Abyssinica SIL"/>
        </w:rPr>
        <w:t>።</w:t>
      </w:r>
      <w:r w:rsidRPr="005046BF">
        <w:rPr>
          <w:rFonts w:ascii="Abyssinica SIL" w:hAnsi="Abyssinica SIL" w:cs="Abyssinica SIL"/>
        </w:rPr>
        <w:t xml:space="preserve"> እነዚህም አገሮች በሸዋ ምሥራቅና ደቡብ እስከ ኤርትራ ባሕርና እስከ ሕንድ ውቅያኖስ ጠረፍ ድረስ የሚገኙ በዚያን ጊዜው አጠራር የይፋት የደዋሮ የባሌ የፈጠጋር የደንካሊ የአዳል ባላባትና ነገዶች ናቸው</w:t>
      </w:r>
      <w:r w:rsidR="005046BF">
        <w:rPr>
          <w:rFonts w:ascii="Abyssinica SIL" w:hAnsi="Abyssinica SIL" w:cs="Abyssinica SIL"/>
        </w:rPr>
        <w:t>።</w:t>
      </w:r>
      <w:r w:rsidRPr="005046BF">
        <w:rPr>
          <w:rFonts w:ascii="Abyssinica SIL" w:hAnsi="Abyssinica SIL" w:cs="Abyssinica SIL"/>
        </w:rPr>
        <w:t xml:space="preserve"> ከነዚሁ መካከል ባለፈው ምዕራፍ እየተጻፈው የይፋቱ የወላስማ ነገድ ራሱ የዓረብ ቅልቅል በመሆኑ ከሁሉ የበለጠ ባህኑ ጊዜ የበረታ ሆኖአል</w:t>
      </w:r>
      <w:r w:rsidR="005046BF">
        <w:rPr>
          <w:rFonts w:ascii="Abyssinica SIL" w:hAnsi="Abyssinica SIL" w:cs="Abyssinica SIL"/>
        </w:rPr>
        <w:t>።</w:t>
      </w:r>
      <w:r w:rsidRPr="005046BF">
        <w:rPr>
          <w:rFonts w:ascii="Abyssinica SIL" w:hAnsi="Abyssinica SIL" w:cs="Abyssinica SIL"/>
        </w:rPr>
        <w:t xml:space="preserve"> ከዚያ በፊት የኢትዮጵያ መንግሥት መደቡ በሸዋ በተጕለት ከተዛወረ ወዲህ ምንም እንኳን የዘመኑ ሊቃውንት በጽሑፍ ባያስቀሩት ይኵኖ አምላክ ብዙ ጊዜ አልገብር ያሉትን ይልቁንም አዳሎቹን ብዙ ጊዜ ተዋግቷል</w:t>
      </w:r>
      <w:r w:rsidR="005046BF">
        <w:rPr>
          <w:rFonts w:ascii="Abyssinica SIL" w:hAnsi="Abyssinica SIL" w:cs="Abyssinica SIL"/>
        </w:rPr>
        <w:t>።</w:t>
      </w:r>
      <w:r w:rsidRPr="005046BF">
        <w:rPr>
          <w:rFonts w:ascii="Abyssinica SIL" w:hAnsi="Abyssinica SIL" w:cs="Abyssinica SIL"/>
        </w:rPr>
        <w:t xml:space="preserve"> አገብአ ጽዮን </w:t>
      </w:r>
      <w:r w:rsidRPr="005046BF">
        <w:rPr>
          <w:rFonts w:ascii="Abyssinica SIL" w:hAnsi="Abyssinica SIL" w:cs="Abyssinica SIL"/>
        </w:rPr>
        <w:lastRenderedPageBreak/>
        <w:t>ደግሞ ውጊያውንና ጠቡን ቶ በሰላም ተስማምቶ ጊዜውን አሳልፏል</w:t>
      </w:r>
      <w:r w:rsidR="005046BF">
        <w:rPr>
          <w:rFonts w:ascii="Abyssinica SIL" w:hAnsi="Abyssinica SIL" w:cs="Abyssinica SIL"/>
        </w:rPr>
        <w:t>።</w:t>
      </w:r>
      <w:r w:rsidRPr="005046BF">
        <w:rPr>
          <w:rFonts w:ascii="Abyssinica SIL" w:hAnsi="Abyssinica SIL" w:cs="Abyssinica SIL"/>
        </w:rPr>
        <w:t xml:space="preserve"> ይሁን እንጂ እነዚህ ሁሉ አገሮች አንድ ፩ ጊዜ መሸፈታቸውንና መነጠላቸው ባይቀርም ሁሉም የኢትዮጵያ አውራጃዎች ስለሆኑ በየዘመኑ የነበሩ የውጭ አገር ጸሐፊዎች ሁሉ ካርታም ሲሠሩ ታሪኩንም ሲተርኩ እንደ ኢትዮጵያ አውራጃዎች እየቆጠሩ ነው</w:t>
      </w:r>
      <w:r w:rsidR="005046BF">
        <w:rPr>
          <w:rFonts w:ascii="Abyssinica SIL" w:hAnsi="Abyssinica SIL" w:cs="Abyssinica SIL"/>
        </w:rPr>
        <w:t>።</w:t>
      </w:r>
      <w:r w:rsidRPr="005046BF">
        <w:rPr>
          <w:rFonts w:ascii="Abyssinica SIL" w:hAnsi="Abyssinica SIL" w:cs="Abyssinica SIL"/>
        </w:rPr>
        <w:t xml:space="preserve"> ከሃይማኖት ልዩነት በቀር በውነትም በመሬቱ አቀማመጥም በጥቅምም በታሪክም በዘርም እነዚህ ሁሉ አገሮች በደቡብና በምሥራቅ ከሚገኘው ከኢትዮጵያ ሕዝብ ጋር ልዩነት የላቸውም</w:t>
      </w:r>
      <w:r w:rsidR="005046BF">
        <w:rPr>
          <w:rFonts w:ascii="Abyssinica SIL" w:hAnsi="Abyssinica SIL" w:cs="Abyssinica SIL"/>
        </w:rPr>
        <w:t>።</w:t>
      </w:r>
    </w:p>
    <w:p w14:paraId="029C3745" w14:textId="5F86EE3A" w:rsidR="00BE42B5" w:rsidRPr="005046BF" w:rsidRDefault="00BE42B5" w:rsidP="00BE42B5">
      <w:pPr>
        <w:rPr>
          <w:rFonts w:ascii="Abyssinica SIL" w:hAnsi="Abyssinica SIL" w:cs="Abyssinica SIL"/>
        </w:rPr>
      </w:pPr>
      <w:r w:rsidRPr="005046BF">
        <w:rPr>
          <w:rFonts w:ascii="Abyssinica SIL" w:hAnsi="Abyssinica SIL" w:cs="Abyssinica SIL"/>
        </w:rPr>
        <w:tab/>
        <w:t>አሁን ግን ከያግብአ ጽዮን ወዲህ የተነሡት ልጆቹ እንዳባታቸው ኑዛዜ ፩ አንድ ዓመት የገዙት እነ ጽንፈ አርዕድ እነ ሕዝበ አሰግድ…. ደካሞች ስለሆኑ እነዚሁ የይፋትና የአዳል ባላባቶች እያደር ኃይል እያበጁ ለኢትዮጵያ ንጉሥ መገበራቸውንም አቋርጠው በነፃነት ይኖሩ ዠመር</w:t>
      </w:r>
      <w:r w:rsidR="005046BF">
        <w:rPr>
          <w:rFonts w:ascii="Abyssinica SIL" w:hAnsi="Abyssinica SIL" w:cs="Abyssinica SIL"/>
        </w:rPr>
        <w:t>።</w:t>
      </w:r>
      <w:r w:rsidRPr="005046BF">
        <w:rPr>
          <w:rFonts w:ascii="Abyssinica SIL" w:hAnsi="Abyssinica SIL" w:cs="Abyssinica SIL"/>
        </w:rPr>
        <w:t xml:space="preserve"> ከሁሉም በበለጠ የይፋቱ ባላባት እየገነነ ሌሎቹንም ባላባቶች በውስጡ እያደረገ ባገሯና በግዛቱ በይፋት እንደ ንጉሥ እየተቆጠረ ይገዛ ዠመር</w:t>
      </w:r>
      <w:r w:rsidR="005046BF">
        <w:rPr>
          <w:rFonts w:ascii="Abyssinica SIL" w:hAnsi="Abyssinica SIL" w:cs="Abyssinica SIL"/>
        </w:rPr>
        <w:t>።</w:t>
      </w:r>
      <w:r w:rsidRPr="005046BF">
        <w:rPr>
          <w:rFonts w:ascii="Abyssinica SIL" w:hAnsi="Abyssinica SIL" w:cs="Abyssinica SIL"/>
        </w:rPr>
        <w:t xml:space="preserve"> የርሱም ባላባት የይፋት ወላስማ የሚባለው በኋላ ወደ ሐረርጌ ከመዞሩ በፊት በዚያው በይፋት የነበረ ጊዜ አንባቢ በዘሩ ሐረግ ላይ እንደሚከተለው ተከታትለው የገዙት ቀጥለው ያሉት ናቸው የመዠመሪያው ባላባት ኡመር ወላስማ አራት ልጆች ነበሩት</w:t>
      </w:r>
      <w:r w:rsidR="005046BF">
        <w:rPr>
          <w:rFonts w:ascii="Abyssinica SIL" w:hAnsi="Abyssinica SIL" w:cs="Abyssinica SIL"/>
        </w:rPr>
        <w:t>።</w:t>
      </w:r>
      <w:r w:rsidRPr="005046BF">
        <w:rPr>
          <w:rFonts w:ascii="Abyssinica SIL" w:hAnsi="Abyssinica SIL" w:cs="Abyssinica SIL"/>
        </w:rPr>
        <w:t xml:space="preserve"> እነሱም በዚዩ ሐቅ አድ ዲን ሁሳይን ናስር አድ ዲን ደራደር…. የሚባሉት ናቸው</w:t>
      </w:r>
      <w:r w:rsidR="005046BF">
        <w:rPr>
          <w:rFonts w:ascii="Abyssinica SIL" w:hAnsi="Abyssinica SIL" w:cs="Abyssinica SIL"/>
        </w:rPr>
        <w:t>።</w:t>
      </w:r>
      <w:r w:rsidRPr="005046BF">
        <w:rPr>
          <w:rFonts w:ascii="Abyssinica SIL" w:hAnsi="Abyssinica SIL" w:cs="Abyssinica SIL"/>
        </w:rPr>
        <w:t xml:space="preserve"> ባዚዩ ማንሱርንና ጋማል አድ ዲንን ይወልዳል ማንስሩ ዳልሁይን ይወልዳል ዳልሁይ ሳብር አድ ዲንን ይወልዳል እርሱም በዚህ ዘመን ከዓፄ ዓምደ ጽዮን ጋር የተዋጋ ነው፤ ዝርዝሩ ታሪክ በሚቀጥለው እንመለከታለን</w:t>
      </w:r>
      <w:r w:rsidR="005046BF">
        <w:rPr>
          <w:rFonts w:ascii="Abyssinica SIL" w:hAnsi="Abyssinica SIL" w:cs="Abyssinica SIL"/>
        </w:rPr>
        <w:t>።</w:t>
      </w:r>
      <w:r w:rsidRPr="005046BF">
        <w:rPr>
          <w:rFonts w:ascii="Abyssinica SIL" w:hAnsi="Abyssinica SIL" w:cs="Abyssinica SIL"/>
        </w:rPr>
        <w:t xml:space="preserve"> ለሐእቅ ኣዲን ደግሞ ደራዕር ከሚባል ወንድም እንደሌሎቹ (የወንድም ልጅ) ነበረው</w:t>
      </w:r>
      <w:r w:rsidR="005046BF">
        <w:rPr>
          <w:rFonts w:ascii="Abyssinica SIL" w:hAnsi="Abyssinica SIL" w:cs="Abyssinica SIL"/>
        </w:rPr>
        <w:t>።</w:t>
      </w:r>
      <w:r w:rsidRPr="005046BF">
        <w:rPr>
          <w:rFonts w:ascii="Abyssinica SIL" w:hAnsi="Abyssinica SIL" w:cs="Abyssinica SIL"/>
        </w:rPr>
        <w:t xml:space="preserve"> እርሱም በመዠመሪያው ጦርነት ላይ ከዓጼ ዓምደ ጽዮን ጋር ሲዋጋ የሞተው ነው</w:t>
      </w:r>
      <w:r w:rsidR="005046BF">
        <w:rPr>
          <w:rFonts w:ascii="Abyssinica SIL" w:hAnsi="Abyssinica SIL" w:cs="Abyssinica SIL"/>
        </w:rPr>
        <w:t>።</w:t>
      </w:r>
    </w:p>
    <w:p w14:paraId="3E00F2D9" w14:textId="75FBF41A" w:rsidR="00C705C3" w:rsidRPr="005046BF" w:rsidRDefault="00BE42B5" w:rsidP="00C705C3">
      <w:pPr>
        <w:rPr>
          <w:rFonts w:ascii="Abyssinica SIL" w:hAnsi="Abyssinica SIL" w:cs="Abyssinica SIL"/>
        </w:rPr>
      </w:pPr>
      <w:r w:rsidRPr="005046BF">
        <w:rPr>
          <w:rFonts w:ascii="Abyssinica SIL" w:hAnsi="Abyssinica SIL" w:cs="Abyssinica SIL"/>
        </w:rPr>
        <w:tab/>
        <w:t>ዓፄ ዓምደ ጽዮን አባቶቹ ዙፋን ላይ ወጥቶ የኢትዮጵያ ንጉሠ ነገሥት በተባለ በተባለ ጊዜ እንደ አባቱ እንደውድም ረዓድ እንደ አጐቱ እንደ አግብአ ጽዮን ከእስላሞቹ ጋር ተስማምቶ መኖርንም አንገብርም ያሉትንም የይፋትና እያዳል ባላባቶችንም ችላ ብሎ በሰላም መተው አልሆነለትም</w:t>
      </w:r>
      <w:r w:rsidR="005046BF">
        <w:rPr>
          <w:rFonts w:ascii="Abyssinica SIL" w:hAnsi="Abyssinica SIL" w:cs="Abyssinica SIL"/>
        </w:rPr>
        <w:t>።</w:t>
      </w:r>
      <w:r w:rsidRPr="005046BF">
        <w:rPr>
          <w:rFonts w:ascii="Abyssinica SIL" w:hAnsi="Abyssinica SIL" w:cs="Abyssinica SIL"/>
        </w:rPr>
        <w:t xml:space="preserve"> ራሱ ዠግንነት የተመላ ኃይለኛ ንጉሥ ከመሆኑ በቀር የገናናዎቹን ነገሥታት የነአብርሃን የነካሌብን የነላሊበላን የነይኵኖ አምላክን ዙፋን ወርሶ የኑግሠ ነገሥትነቱን ሥፍራ በመያዙ የነዚህ አውራጃዎች በነፃነት ተነጥሎ መኖር ለልቡ ሰላም ሊሰጠው አልቻለም</w:t>
      </w:r>
      <w:r w:rsidR="005046BF">
        <w:rPr>
          <w:rFonts w:ascii="Abyssinica SIL" w:hAnsi="Abyssinica SIL" w:cs="Abyssinica SIL"/>
        </w:rPr>
        <w:t>።</w:t>
      </w:r>
      <w:r w:rsidRPr="005046BF">
        <w:rPr>
          <w:rFonts w:ascii="Abyssinica SIL" w:hAnsi="Abyssinica SIL" w:cs="Abyssinica SIL"/>
        </w:rPr>
        <w:t xml:space="preserve"> እንኳን አጠገቡ ያሉትን የራሱ</w:t>
      </w:r>
      <w:r w:rsidR="00C705C3" w:rsidRPr="005046BF">
        <w:rPr>
          <w:rFonts w:ascii="Abyssinica SIL" w:hAnsi="Abyssinica SIL" w:cs="Abyssinica SIL"/>
        </w:rPr>
        <w:t xml:space="preserve"> ተገዥ የሆኑትን የይፋትና የአዳል ባላባቶች በሩቅ አገር በግብፅ ያሉት የእስላም ባለሥልጣኖች ክርስቲያኖቹን አጠቋቸው ቤተ ክርስቲኗቸውንም አፈረሱት የሚሉ ወሬ ሲሰማ «ክርስቲያኖቹ ማጥቃት ያልተዋችሁ ያፈረሳችሁትንም ቤተ ክርስቲያን መልሳችሁ ያልሠራችሁት እንደሆነ እኔም የናንተን መስጊድ ነው የማደርገው የዐባይንም ውሀ አስገድቤ ወደ ግብፅ እንዳይወርድ አደርገዋለሁ» እያለ በደብዳቤ ያስፈራራቸው ነበር</w:t>
      </w:r>
      <w:r w:rsidR="005046BF">
        <w:rPr>
          <w:rFonts w:ascii="Abyssinica SIL" w:hAnsi="Abyssinica SIL" w:cs="Abyssinica SIL"/>
        </w:rPr>
        <w:t>።</w:t>
      </w:r>
    </w:p>
    <w:p w14:paraId="45714770" w14:textId="1E7330D1" w:rsidR="00C705C3" w:rsidRPr="005046BF" w:rsidRDefault="00C705C3" w:rsidP="00C705C3">
      <w:pPr>
        <w:rPr>
          <w:rFonts w:ascii="Abyssinica SIL" w:hAnsi="Abyssinica SIL" w:cs="Abyssinica SIL"/>
        </w:rPr>
      </w:pPr>
      <w:r w:rsidRPr="005046BF">
        <w:rPr>
          <w:rFonts w:ascii="Abyssinica SIL" w:hAnsi="Abyssinica SIL" w:cs="Abyssinica SIL"/>
        </w:rPr>
        <w:tab/>
        <w:t>ስለዚህ በዓፄ ዓምደ ጽዮን ዘመን በእስላሞቹና በክርስቲያኖቹ መካከል የግዛቱም የሃይማኖቱምጠብ እየከረረ ሄደ እነዚህም ባላባቶች የግብፅንና የዐረብን አገር ድጋፍ በማግኘታቸው ባፄ አምደ ጽዮን ላይ እምቢታቸውንና ጠባቸውን አበረከቱ</w:t>
      </w:r>
      <w:r w:rsidR="005046BF">
        <w:rPr>
          <w:rFonts w:ascii="Abyssinica SIL" w:hAnsi="Abyssinica SIL" w:cs="Abyssinica SIL"/>
        </w:rPr>
        <w:t>።</w:t>
      </w:r>
      <w:r w:rsidRPr="005046BF">
        <w:rPr>
          <w:rFonts w:ascii="Abyssinica SIL" w:hAnsi="Abyssinica SIL" w:cs="Abyssinica SIL"/>
        </w:rPr>
        <w:t xml:space="preserve"> ከንጉሡም ዘንድ ወደ ግብፅም ወደ ኢየሩሳሌምም እየተላኩ የሚሄዱትን ሲያገኙ እየያዙ የጉላሉዋቸው ዠመር</w:t>
      </w:r>
      <w:r w:rsidR="005046BF">
        <w:rPr>
          <w:rFonts w:ascii="Abyssinica SIL" w:hAnsi="Abyssinica SIL" w:cs="Abyssinica SIL"/>
        </w:rPr>
        <w:t>።</w:t>
      </w:r>
      <w:r w:rsidRPr="005046BF">
        <w:rPr>
          <w:rFonts w:ascii="Abyssinica SIL" w:hAnsi="Abyssinica SIL" w:cs="Abyssinica SIL"/>
        </w:rPr>
        <w:t xml:space="preserve"> ፩ኛው ያፄ ዓምደ ጽዮን መላክተኛ ከኢትዮጵያ በዘይላ በኵል አድርጎ ለማለፍ ሞክር የአዳሉ ባላባት ይዞ አቆይቶ በኋላም አሥሮ ለይፋቱ ባላባት ለሐቅ አድ ዲንላከለት እርሱም አፄ ዓምደ ጽዮንን ለማናደድ ዕይሰደበም እያንገላታም በብዙ ሥቃይ ሲያሰቃየው ቆይቶ በመጨረሻ ሰለቡት ይባላል</w:t>
      </w:r>
      <w:r w:rsidR="005046BF">
        <w:rPr>
          <w:rFonts w:ascii="Abyssinica SIL" w:hAnsi="Abyssinica SIL" w:cs="Abyssinica SIL"/>
        </w:rPr>
        <w:t>።</w:t>
      </w:r>
      <w:r w:rsidRPr="005046BF">
        <w:rPr>
          <w:rFonts w:ascii="Abyssinica SIL" w:hAnsi="Abyssinica SIL" w:cs="Abyssinica SIL"/>
        </w:rPr>
        <w:t xml:space="preserve"> ምናልባት ይህ መልክተኛ «ትእይንተይ» ብሎ የዓምደ ጽዮን በግዕዙ ዜና መዋዕል የሚጠራው ይሆናል</w:t>
      </w:r>
      <w:r w:rsidR="005046BF">
        <w:rPr>
          <w:rFonts w:ascii="Abyssinica SIL" w:hAnsi="Abyssinica SIL" w:cs="Abyssinica SIL"/>
        </w:rPr>
        <w:t>።</w:t>
      </w:r>
    </w:p>
    <w:p w14:paraId="25CE6942" w14:textId="458C65A4" w:rsidR="0045575E" w:rsidRPr="005046BF" w:rsidRDefault="0045575E" w:rsidP="0045575E">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የዚህን ሁሉ ወሬ ሲሰማ ዓምደ ጽዮን ከልክ ያለፈ፥ ተናደደ</w:t>
      </w:r>
      <w:r w:rsidR="005046BF">
        <w:rPr>
          <w:rFonts w:ascii="Abyssinica SIL" w:hAnsi="Abyssinica SIL" w:cs="Abyssinica SIL"/>
        </w:rPr>
        <w:t>።</w:t>
      </w:r>
      <w:r w:rsidRPr="005046BF">
        <w:rPr>
          <w:rFonts w:ascii="Abyssinica SIL" w:hAnsi="Abyssinica SIL" w:cs="Abyssinica SIL"/>
        </w:rPr>
        <w:t xml:space="preserve"> ስለዚህ በያገሩ ያለው ዋናው ጦር ሳይሰበሰብ ለጊዜው ያገኘውን ጦር ይዞ በሺ፫፻ ዓ.ም ላይ ከተጉለት ወደ ይፋት ጉዞ ዠመረ</w:t>
      </w:r>
      <w:r w:rsidR="005046BF">
        <w:rPr>
          <w:rFonts w:ascii="Abyssinica SIL" w:hAnsi="Abyssinica SIL" w:cs="Abyssinica SIL"/>
        </w:rPr>
        <w:t>።</w:t>
      </w:r>
      <w:r w:rsidRPr="005046BF">
        <w:rPr>
          <w:rFonts w:ascii="Abyssinica SIL" w:hAnsi="Abyssinica SIL" w:cs="Abyssinica SIL"/>
        </w:rPr>
        <w:t xml:space="preserve"> በደረሰም ጊዜ ጦሩን በያለበት ልኮ ከአጋጠማቸው ጦር ጋር እየተዋጉ ጊዜ ጦሩን በያለበት ልኮ ከአጋጠማቸው ጦር ጋር እየተዋጉ ዘረፋም ቃጠሎም ዠመሩ በመጨረሻም የአዳልና የይፋት ጦር ባንድነት በባላባቱ በሐቅ አድ ዲንና በወንድሙ ልጅ (እንደ ሌሎቹ ወንድም) በደራደር እየተመራ ተሰብስቦ በንጉሡ ጦር ላይ ሌሊት ሊነጋ አቅራቢያ አደጋ ጥሎ ለመፍጀት ነግሥግሶ በንጉሡ ሠፈር ደረሰ</w:t>
      </w:r>
      <w:r w:rsidR="005046BF">
        <w:rPr>
          <w:rFonts w:ascii="Abyssinica SIL" w:hAnsi="Abyssinica SIL" w:cs="Abyssinica SIL"/>
        </w:rPr>
        <w:t>።</w:t>
      </w:r>
      <w:r w:rsidRPr="005046BF">
        <w:rPr>
          <w:rFonts w:ascii="Abyssinica SIL" w:hAnsi="Abyssinica SIL" w:cs="Abyssinica SIL"/>
        </w:rPr>
        <w:t xml:space="preserve"> ነገር ግን ብዙ ጦር ያለበት እንኳን የንጉሥ ሠፈርና ያንድ ክፍል ጦርም ቢሆን </w:t>
      </w:r>
      <w:r w:rsidRPr="005046BF">
        <w:rPr>
          <w:rFonts w:ascii="Abyssinica SIL" w:hAnsi="Abyssinica SIL" w:cs="Abyssinica SIL"/>
        </w:rPr>
        <w:lastRenderedPageBreak/>
        <w:t>በእንደዚህ ያለ በሚያስፈራ የጦርነት ጊዜ ያለሰላይና ያለ ቃፊር አይተኛምና የእስላሞቹ መምጣት በንጉሡ ሠፈር ሲሰማ ሁሉም ለጦርነት ተቀስቅሶ ተስልፎ ጠብቆ ይዋጋ ዠመር</w:t>
      </w:r>
      <w:r w:rsidR="005046BF">
        <w:rPr>
          <w:rFonts w:ascii="Abyssinica SIL" w:hAnsi="Abyssinica SIL" w:cs="Abyssinica SIL"/>
        </w:rPr>
        <w:t>።</w:t>
      </w:r>
      <w:r w:rsidRPr="005046BF">
        <w:rPr>
          <w:rFonts w:ascii="Abyssinica SIL" w:hAnsi="Abyssinica SIL" w:cs="Abyssinica SIL"/>
        </w:rPr>
        <w:t xml:space="preserve"> ንጉሡ አፄ ዓምደ ጽዮንም በፈረስ ሆኖ ሲያዋጋ ደራደር የሚባለው የነዚያ የጦር አለቃ ተዋጊዎቹን እስላሞቹን ለማነቃቃት እየመራ እፊት ቀድሞ ሲያዋጋ ዓምደ ጽዮን በሩቅ ዓይቶ ጦሩን ሰብቆ ወረወረና ጣለው ወዲያው ደራደር ወድቆ ሊሞት ሲያቃስት ዓምደ ጽዮን የሁለቱም ወገን ሠራዊት ሲመለከት በፈረሱ አጐዳ እየረጋገጠ በላዩ ላይ ሄደበት በዚህ ጊዜ ጦሩም ወደ ፊት እየሮጠ እነዚያን እያባረረ ይፈጅ ዠመር</w:t>
      </w:r>
      <w:r w:rsidR="005046BF">
        <w:rPr>
          <w:rFonts w:ascii="Abyssinica SIL" w:hAnsi="Abyssinica SIL" w:cs="Abyssinica SIL"/>
        </w:rPr>
        <w:t>።</w:t>
      </w:r>
      <w:r w:rsidRPr="005046BF">
        <w:rPr>
          <w:rFonts w:ascii="Abyssinica SIL" w:hAnsi="Abyssinica SIL" w:cs="Abyssinica SIL"/>
        </w:rPr>
        <w:t xml:space="preserve"> የቀረውም ወደ ኋላው እየሸሸ ሲያመልጥ የቀረው በግድም በውድም ምሕረት እየለመነ ሰጠ</w:t>
      </w:r>
      <w:r w:rsidR="005046BF">
        <w:rPr>
          <w:rFonts w:ascii="Abyssinica SIL" w:hAnsi="Abyssinica SIL" w:cs="Abyssinica SIL"/>
        </w:rPr>
        <w:t>።</w:t>
      </w:r>
      <w:r w:rsidRPr="005046BF">
        <w:rPr>
          <w:rFonts w:ascii="Abyssinica SIL" w:hAnsi="Abyssinica SIL" w:cs="Abyssinica SIL"/>
        </w:rPr>
        <w:t xml:space="preserve"> ዋናው መሪና ባላባት ሐቅ አድ ዲንም ተማረከና ወደ ንጉሡ መጣ</w:t>
      </w:r>
      <w:r w:rsidR="005046BF">
        <w:rPr>
          <w:rFonts w:ascii="Abyssinica SIL" w:hAnsi="Abyssinica SIL" w:cs="Abyssinica SIL"/>
        </w:rPr>
        <w:t>።</w:t>
      </w:r>
      <w:r w:rsidRPr="005046BF">
        <w:rPr>
          <w:rFonts w:ascii="Abyssinica SIL" w:hAnsi="Abyssinica SIL" w:cs="Abyssinica SIL"/>
        </w:rPr>
        <w:tab/>
      </w:r>
    </w:p>
    <w:p w14:paraId="7AA8CD15" w14:textId="33C7B876" w:rsidR="0045575E" w:rsidRPr="005046BF" w:rsidRDefault="0045575E" w:rsidP="0045575E">
      <w:pPr>
        <w:rPr>
          <w:rFonts w:ascii="Abyssinica SIL" w:hAnsi="Abyssinica SIL" w:cs="Abyssinica SIL"/>
        </w:rPr>
      </w:pPr>
      <w:r w:rsidRPr="005046BF">
        <w:rPr>
          <w:rFonts w:ascii="Abyssinica SIL" w:hAnsi="Abyssinica SIL" w:cs="Abyssinica SIL"/>
        </w:rPr>
        <w:tab/>
        <w:t>ከዚህ በኋላ ግድያውና ዘረፋው ቆሞ መልስ ከሆነ በኋላ ሐቅ አድ ዲን ታሠረ በእርሱም እግር አፄ ዓምደ ጽዮን ለይፋትና ለፈጠጋር ጋዛት የወንድሙን ልጅ ሰበን ኢድ የሚባለውን ሾመው</w:t>
      </w:r>
      <w:r w:rsidR="005046BF">
        <w:rPr>
          <w:rFonts w:ascii="Abyssinica SIL" w:hAnsi="Abyssinica SIL" w:cs="Abyssinica SIL"/>
        </w:rPr>
        <w:t>።</w:t>
      </w:r>
      <w:r w:rsidRPr="005046BF">
        <w:rPr>
          <w:rFonts w:ascii="Abyssinica SIL" w:hAnsi="Abyssinica SIL" w:cs="Abyssinica SIL"/>
        </w:rPr>
        <w:t xml:space="preserve"> ይኸም ሰበን ኢድን ምናልባት ወገኖቹ ሸፍተው በሚዋጉበት ሰዓት እርሱ ለንጉሡ ታማኝነቱን ሳይተው ከንጉሡ ጋር የነበረው ስለሆነ የይፋትና እይፈጠጋር ሕዝብም ገዢያቸው ከዚያው ከባላባታቸው ከዑመር ወላስማ ውስጥ አለመውጣቱን ተመልክተው ለወደፊቱ በሰላም እንዲገዙ የታሰበ በመሐሪነት የተሸፈነ የፖለቲካ ዘዴ ሳይሆን አይቀርም</w:t>
      </w:r>
      <w:r w:rsidR="005046BF">
        <w:rPr>
          <w:rFonts w:ascii="Abyssinica SIL" w:hAnsi="Abyssinica SIL" w:cs="Abyssinica SIL"/>
        </w:rPr>
        <w:t>።</w:t>
      </w:r>
      <w:r w:rsidRPr="005046BF">
        <w:rPr>
          <w:rFonts w:ascii="Abyssinica SIL" w:hAnsi="Abyssinica SIL" w:cs="Abyssinica SIL"/>
        </w:rPr>
        <w:t xml:space="preserve"> ንጉሡም እንደዚህ አድርጎ የሸፈተውን አገር በጦር አሳምኖ ሰበን ኢድን በሹመቱ አደላድሎ ሲጨርስ በደስታ ወደ ከተማው ወደ ትጕለት ተመለስ</w:t>
      </w:r>
      <w:r w:rsidR="005046BF">
        <w:rPr>
          <w:rFonts w:ascii="Abyssinica SIL" w:hAnsi="Abyssinica SIL" w:cs="Abyssinica SIL"/>
        </w:rPr>
        <w:t>።</w:t>
      </w:r>
    </w:p>
    <w:p w14:paraId="38D0A31A" w14:textId="787D9748" w:rsidR="0045575E" w:rsidRPr="005046BF" w:rsidRDefault="0045575E" w:rsidP="0045575E">
      <w:pPr>
        <w:rPr>
          <w:rFonts w:ascii="Abyssinica SIL" w:hAnsi="Abyssinica SIL" w:cs="Abyssinica SIL"/>
        </w:rPr>
      </w:pPr>
      <w:r w:rsidRPr="005046BF">
        <w:rPr>
          <w:rFonts w:ascii="Abyssinica SIL" w:hAnsi="Abyssinica SIL" w:cs="Abyssinica SIL"/>
        </w:rPr>
        <w:tab/>
        <w:t>በዚሁ ምዕራፍ የተጻፈው የደራደርና ያፄ ዓምድ ጽዮን የመዠመሪያው የጦርነት ታሪክ ከጀምስ ብሩስ ከረኔ ባሴት ከኩልቦ ከሌሎቹም የታሪክ መጽሐፍ የተገኘ ነው እንጂ ወደ ፊት በምናገኘው ባፄ ዓምደ ጽዮን የጦርነት ታሪክ በግዕዝኛ እተጻፈው ውስጥ የለም</w:t>
      </w:r>
      <w:r w:rsidR="005046BF">
        <w:rPr>
          <w:rFonts w:ascii="Abyssinica SIL" w:hAnsi="Abyssinica SIL" w:cs="Abyssinica SIL"/>
        </w:rPr>
        <w:t>።</w:t>
      </w:r>
      <w:r w:rsidRPr="005046BF">
        <w:rPr>
          <w:rFonts w:ascii="Abyssinica SIL" w:hAnsi="Abyssinica SIL" w:cs="Abyssinica SIL"/>
        </w:rPr>
        <w:t xml:space="preserve"> ምናልባት እኔ ያላገኘሁት የዚሁ ታሪክ ለብቻው በግዕዝ እንዳለ አላረጋገጥም</w:t>
      </w:r>
      <w:r w:rsidR="005046BF">
        <w:rPr>
          <w:rFonts w:ascii="Abyssinica SIL" w:hAnsi="Abyssinica SIL" w:cs="Abyssinica SIL"/>
        </w:rPr>
        <w:t>።</w:t>
      </w:r>
    </w:p>
    <w:p w14:paraId="370DFBAE" w14:textId="72C6BAB9" w:rsidR="0045575E" w:rsidRPr="005046BF" w:rsidRDefault="0045575E" w:rsidP="0045575E">
      <w:pPr>
        <w:rPr>
          <w:rFonts w:ascii="Abyssinica SIL" w:hAnsi="Abyssinica SIL" w:cs="Abyssinica SIL"/>
          <w:b/>
          <w:sz w:val="32"/>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32"/>
          <w:u w:val="single"/>
        </w:rPr>
        <w:t>ምዕራፍ ፲፩</w:t>
      </w:r>
      <w:r w:rsidR="005046BF">
        <w:rPr>
          <w:rFonts w:ascii="Abyssinica SIL" w:hAnsi="Abyssinica SIL" w:cs="Abyssinica SIL"/>
          <w:b/>
          <w:sz w:val="32"/>
          <w:u w:val="single"/>
        </w:rPr>
        <w:t>።</w:t>
      </w:r>
    </w:p>
    <w:p w14:paraId="2E7D16E2" w14:textId="77777777" w:rsidR="0045575E" w:rsidRPr="005046BF" w:rsidRDefault="0045575E" w:rsidP="0045575E">
      <w:pPr>
        <w:rPr>
          <w:rFonts w:ascii="Abyssinica SIL" w:hAnsi="Abyssinica SIL" w:cs="Abyssinica SIL"/>
          <w:b/>
          <w:sz w:val="32"/>
          <w:u w:val="single"/>
        </w:rPr>
      </w:pP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u w:val="single"/>
        </w:rPr>
        <w:t>አፄ ዓምደ ጽዮን ከይፋትና ከአዳል ባላባቶች ጋር ያደረገውን</w:t>
      </w:r>
    </w:p>
    <w:p w14:paraId="0FE39952" w14:textId="1ECEF74B" w:rsidR="0045575E" w:rsidRPr="005046BF" w:rsidRDefault="0045575E" w:rsidP="0045575E">
      <w:pPr>
        <w:rPr>
          <w:rFonts w:ascii="Abyssinica SIL" w:hAnsi="Abyssinica SIL" w:cs="Abyssinica SIL"/>
        </w:rPr>
      </w:pP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u w:val="single"/>
        </w:rPr>
        <w:t>ጦርነት የሚተርከው ጽሑፍ</w:t>
      </w:r>
      <w:r w:rsidR="005046BF">
        <w:rPr>
          <w:rFonts w:ascii="Abyssinica SIL" w:hAnsi="Abyssinica SIL" w:cs="Abyssinica SIL"/>
          <w:b/>
          <w:sz w:val="32"/>
          <w:u w:val="single"/>
        </w:rPr>
        <w:t>።</w:t>
      </w:r>
    </w:p>
    <w:p w14:paraId="297DA1A0" w14:textId="4A4C5C3A" w:rsidR="0045575E" w:rsidRPr="005046BF" w:rsidRDefault="0045575E" w:rsidP="0045575E">
      <w:pPr>
        <w:rPr>
          <w:rFonts w:ascii="Abyssinica SIL" w:hAnsi="Abyssinica SIL" w:cs="Abyssinica SIL"/>
        </w:rPr>
      </w:pPr>
      <w:r w:rsidRPr="005046BF">
        <w:rPr>
          <w:rFonts w:ascii="Abyssinica SIL" w:hAnsi="Abyssinica SIL" w:cs="Abyssinica SIL"/>
        </w:rPr>
        <w:tab/>
        <w:t>የመዠመሪያው የጦር መሪ የነበረው ሐቅ አድ ዲን ከተማረከ ወዲህ ፍጻሜውን ምን እንደ ሆነ በታሪክ አላገኘሁም</w:t>
      </w:r>
      <w:r w:rsidR="005046BF">
        <w:rPr>
          <w:rFonts w:ascii="Abyssinica SIL" w:hAnsi="Abyssinica SIL" w:cs="Abyssinica SIL"/>
        </w:rPr>
        <w:t>።</w:t>
      </w:r>
    </w:p>
    <w:p w14:paraId="53AE51DD" w14:textId="25F73B09" w:rsidR="0045575E" w:rsidRPr="005046BF" w:rsidRDefault="0045575E" w:rsidP="0045575E">
      <w:pPr>
        <w:rPr>
          <w:rFonts w:ascii="Abyssinica SIL" w:hAnsi="Abyssinica SIL" w:cs="Abyssinica SIL"/>
        </w:rPr>
      </w:pPr>
      <w:r w:rsidRPr="005046BF">
        <w:rPr>
          <w:rFonts w:ascii="Abyssinica SIL" w:hAnsi="Abyssinica SIL" w:cs="Abyssinica SIL"/>
        </w:rPr>
        <w:tab/>
        <w:t>በወህኒ ቤት እንዳለ ይሁን ወይም ሞቶ ይሁን አይታወቅም ባሁኑ ሰዓት ደግሞ ሌሎቹን ባላባቶች ሁሉ በደስታቹ ሰብስቦ ያለፈውን ብድራት ለመመለስ የተነሣው ሳብር አድ ዲን መሐመድ የሚባለው ነው</w:t>
      </w:r>
      <w:r w:rsidR="005046BF">
        <w:rPr>
          <w:rFonts w:ascii="Abyssinica SIL" w:hAnsi="Abyssinica SIL" w:cs="Abyssinica SIL"/>
        </w:rPr>
        <w:t>።</w:t>
      </w:r>
      <w:r w:rsidRPr="005046BF">
        <w:rPr>
          <w:rFonts w:ascii="Abyssinica SIL" w:hAnsi="Abyssinica SIL" w:cs="Abyssinica SIL"/>
        </w:rPr>
        <w:t xml:space="preserve"> ያፄ ዓምደ ጽዮን በግዕዝ የተሳፈው ዜና መዋዕል ግን ባጭሩ «ንጉሠ ልዕዋን ዘስሙ ሰብረዲን ይለዋል</w:t>
      </w:r>
      <w:r w:rsidR="005046BF">
        <w:rPr>
          <w:rFonts w:ascii="Abyssinica SIL" w:hAnsi="Abyssinica SIL" w:cs="Abyssinica SIL"/>
        </w:rPr>
        <w:t>።</w:t>
      </w:r>
      <w:r w:rsidRPr="005046BF">
        <w:rPr>
          <w:rFonts w:ascii="Abyssinica SIL" w:hAnsi="Abyssinica SIL" w:cs="Abyssinica SIL"/>
        </w:rPr>
        <w:t xml:space="preserve"> ወደ ፊት የምናነበውን የጦርነት ሁኔታ በሰፊው የሚገልጽልን ይኸው ያፄ ዓምደ ጽዮን ዜና መዋዕል ነው እርሱንም ቀድሞ ዳልሜይዳ የሚባለው የፖርቱጋል ቄስ ወደ ቋንቋው ተርጕሞ በታሪኩ ጽፎት ሳለ የእጁን ጽሑፍ ከሎንዶን ቤተ መጻሕፍት ቤት አግኝተው ሙሴ ዤል ፔሩሾ (Jules Perruchon) የሚባሉት ስለ ኢትዮጵያ ጽሑፍ ምርመራ የደከሙት የፈረንሳዊ ሊቅ ወደ ፈረንሳዊ ቋንቋ ተርጕመው ከግዕዙ ጋር ጐን ለጐን አድርገው በ፩ሺ፰፻፺፩ ዓ.ም አሳትመው አራብተውታል</w:t>
      </w:r>
      <w:r w:rsidR="005046BF">
        <w:rPr>
          <w:rFonts w:ascii="Abyssinica SIL" w:hAnsi="Abyssinica SIL" w:cs="Abyssinica SIL"/>
        </w:rPr>
        <w:t>።</w:t>
      </w:r>
      <w:r w:rsidRPr="005046BF">
        <w:rPr>
          <w:rFonts w:ascii="Abyssinica SIL" w:hAnsi="Abyssinica SIL" w:cs="Abyssinica SIL"/>
        </w:rPr>
        <w:t xml:space="preserve"> ይህ የጦርነት ዜና መዋዕል ብዙ ሰዎችና ራሳቸው ሙሴ ፔሩሾ በዚያው በዓምደ ጽዮን ዘመን የተጻፈ ነው መጨረሻው ግድም (ገጽ ፬፻፲፰) ሚካኤል ወሀቦ ሰይፈ ለቴዎድሮስ ወገብርኤል ለገላውዴዎስ የሚል ቃል ስላለበት ከዓምደ ጽዮን ወዲህ የነገሡትን ነገሥታትን ነገሥታት ቴዎድሮስ ፩ኛንና አፄ ገላውዴዎስን ማንሣቱ ነውና የተጻፈው ሙሴ ፔሩሾም እንዳሰቡት በኋለኛው ጊዜ ነው ያሰኛል</w:t>
      </w:r>
      <w:r w:rsidR="005046BF">
        <w:rPr>
          <w:rFonts w:ascii="Abyssinica SIL" w:hAnsi="Abyssinica SIL" w:cs="Abyssinica SIL"/>
        </w:rPr>
        <w:t>።</w:t>
      </w:r>
      <w:r w:rsidRPr="005046BF">
        <w:rPr>
          <w:rFonts w:ascii="Abyssinica SIL" w:hAnsi="Abyssinica SIL" w:cs="Abyssinica SIL"/>
        </w:rPr>
        <w:t xml:space="preserve"> ይኸውም ቃሉ ቴዎድሮስና ገላውዴዎስ ለሚባሉ ለሰማዕታት ወይም ስማቸው በገድልና በድርሳን ለሚገኝ ለሌሎች ሰዎች ሳይሆን ነው ዳሩ ግን ለነዚሁ ለነገሥታቱ መሆኑ ተጣርቶ የታወቀ እንደ ሆነ ነው ዳሩ ግን ቃሉ በአጭር ስለሚያልቅ ለማጣራት መንገድ </w:t>
      </w:r>
      <w:r w:rsidRPr="005046BF">
        <w:rPr>
          <w:rFonts w:ascii="Abyssinica SIL" w:hAnsi="Abyssinica SIL" w:cs="Abyssinica SIL"/>
        </w:rPr>
        <w:lastRenderedPageBreak/>
        <w:t>አይሰጥም</w:t>
      </w:r>
      <w:r w:rsidR="005046BF">
        <w:rPr>
          <w:rFonts w:ascii="Abyssinica SIL" w:hAnsi="Abyssinica SIL" w:cs="Abyssinica SIL"/>
        </w:rPr>
        <w:t>።</w:t>
      </w:r>
      <w:r w:rsidRPr="005046BF">
        <w:rPr>
          <w:rFonts w:ascii="Abyssinica SIL" w:hAnsi="Abyssinica SIL" w:cs="Abyssinica SIL"/>
        </w:rPr>
        <w:t xml:space="preserve"> ደግሞ አፄ ገላውዴዎስ ከፖርቱጊዞች ጋራ ግራኝን ድል አድርገው ያጠፉ ስለሆኑ ገብርኤል ወሀቦ ስይፈ ለገላውዴዎስ ቢል መንገድ አለው</w:t>
      </w:r>
      <w:r w:rsidR="005046BF">
        <w:rPr>
          <w:rFonts w:ascii="Abyssinica SIL" w:hAnsi="Abyssinica SIL" w:cs="Abyssinica SIL"/>
        </w:rPr>
        <w:t>።</w:t>
      </w:r>
      <w:r w:rsidRPr="005046BF">
        <w:rPr>
          <w:rFonts w:ascii="Abyssinica SIL" w:hAnsi="Abyssinica SIL" w:cs="Abyssinica SIL"/>
        </w:rPr>
        <w:t xml:space="preserve"> ቴዎድሮስ የሚባሉት ሺ፫፻፹፰ - ፺፪ ላይ የንገሡት ንጉሥ ግን ከእስላሞቹ ጋር ያደረጉት ጦርነት በታሪኩ ውስጥ ስለሌለ ሚካኤል ሰይፍ ሰጣቸው የተባለው ለርሳቸው ወይም ለሌላ ይሁን አልተረጋገጠምና ያፄ ምደ ጽዮን ይህ ወደ ፊት የምናነበው ዜና መዋዕል በትክክል የተጻፈበት ጊዜ አይታወቅም</w:t>
      </w:r>
      <w:r w:rsidR="005046BF">
        <w:rPr>
          <w:rFonts w:ascii="Abyssinica SIL" w:hAnsi="Abyssinica SIL" w:cs="Abyssinica SIL"/>
        </w:rPr>
        <w:t>።</w:t>
      </w:r>
    </w:p>
    <w:p w14:paraId="618763D9" w14:textId="4DAB5E73" w:rsidR="0045575E" w:rsidRPr="005046BF" w:rsidRDefault="0045575E" w:rsidP="0045575E">
      <w:pPr>
        <w:rPr>
          <w:rFonts w:ascii="Abyssinica SIL" w:hAnsi="Abyssinica SIL" w:cs="Abyssinica SIL"/>
        </w:rPr>
      </w:pPr>
      <w:r w:rsidRPr="005046BF">
        <w:rPr>
          <w:rFonts w:ascii="Abyssinica SIL" w:hAnsi="Abyssinica SIL" w:cs="Abyssinica SIL"/>
        </w:rPr>
        <w:tab/>
        <w:t>የሆነ ሆኖ ዜና መዋዕል ያፄ ዓምደ ጽዮንን ዠግንነት የየለቱን ድል አድራጊነቱን አሳምሮ ይገልሳል</w:t>
      </w:r>
      <w:r w:rsidR="005046BF">
        <w:rPr>
          <w:rFonts w:ascii="Abyssinica SIL" w:hAnsi="Abyssinica SIL" w:cs="Abyssinica SIL"/>
        </w:rPr>
        <w:t>።</w:t>
      </w:r>
      <w:r w:rsidRPr="005046BF">
        <w:rPr>
          <w:rFonts w:ascii="Abyssinica SIL" w:hAnsi="Abyssinica SIL" w:cs="Abyssinica SIL"/>
        </w:rPr>
        <w:t xml:space="preserve"> ጸሐፊው ጽሑፉን ለማሳመር ከብሉይ ከሐዲስ ጥቅስ እያመጣ እየጨመረ በደንብ አሳክቶታል</w:t>
      </w:r>
      <w:r w:rsidR="005046BF">
        <w:rPr>
          <w:rFonts w:ascii="Abyssinica SIL" w:hAnsi="Abyssinica SIL" w:cs="Abyssinica SIL"/>
        </w:rPr>
        <w:t>።</w:t>
      </w:r>
      <w:r w:rsidRPr="005046BF">
        <w:rPr>
          <w:rFonts w:ascii="Abyssinica SIL" w:hAnsi="Abyssinica SIL" w:cs="Abyssinica SIL"/>
        </w:rPr>
        <w:t xml:space="preserve"> ለአፄ አምደ ጽዮን ደገኛውን የምስጋና ቅጽል እየሰጠ ለሰብር አድ ዲን ለይፋቱ ባላባት «ንጉሠ ዕልዋን ዕቡይ ወመምዕላይ ርጉም ወዐማፂ ወልዱ ለሰይጣን ፀራ ለጽድቅ» እያለ ይሰድበዋል</w:t>
      </w:r>
      <w:r w:rsidR="005046BF">
        <w:rPr>
          <w:rFonts w:ascii="Abyssinica SIL" w:hAnsi="Abyssinica SIL" w:cs="Abyssinica SIL"/>
        </w:rPr>
        <w:t>።</w:t>
      </w:r>
      <w:r w:rsidRPr="005046BF">
        <w:rPr>
          <w:rFonts w:ascii="Abyssinica SIL" w:hAnsi="Abyssinica SIL" w:cs="Abyssinica SIL"/>
        </w:rPr>
        <w:t xml:space="preserve"> ጦርነቱ በተደረገበት ጊዜና በየጦሩ ግምባር ሁሉ ዓፄ ዓምደ ጽዮንን አሸናፊ እነዚያን ተሸናፊ እነዚህን አባራሪ እነዚያ በራሪ ከማድረግ በቀር የነዚህንና የነዚያን የጦርነት ሁኔታ የዠግንነታቸውንም ዓይነት በፍርድ መንገድ እየለየ ያለድልወት ሊጽፈው አልቻለም</w:t>
      </w:r>
      <w:r w:rsidR="005046BF">
        <w:rPr>
          <w:rFonts w:ascii="Abyssinica SIL" w:hAnsi="Abyssinica SIL" w:cs="Abyssinica SIL"/>
        </w:rPr>
        <w:t>።</w:t>
      </w:r>
      <w:r w:rsidRPr="005046BF">
        <w:rPr>
          <w:rFonts w:ascii="Abyssinica SIL" w:hAnsi="Abyssinica SIL" w:cs="Abyssinica SIL"/>
        </w:rPr>
        <w:t xml:space="preserve"> በየትም አገር በማናቸውም ጊዜ ይልቁንም በዚያን ዘመን ጸሐፊ ሁሉ </w:t>
      </w:r>
      <w:r w:rsidR="00F1009F" w:rsidRPr="005046BF">
        <w:rPr>
          <w:rFonts w:ascii="Abyssinica SIL" w:hAnsi="Abyssinica SIL" w:cs="Abyssinica SIL"/>
        </w:rPr>
        <w:t>የጦርነ</w:t>
      </w:r>
      <w:r w:rsidRPr="005046BF">
        <w:rPr>
          <w:rFonts w:ascii="Abyssinica SIL" w:hAnsi="Abyssinica SIL" w:cs="Abyssinica SIL"/>
        </w:rPr>
        <w:t>ትን ዜና መዋዕል ሲጽፍ ላለበት ወገን ሙሉ በሙሉ እያደላ መጻፍ የተለመደ ነገር ነው</w:t>
      </w:r>
      <w:r w:rsidR="005046BF">
        <w:rPr>
          <w:rFonts w:ascii="Abyssinica SIL" w:hAnsi="Abyssinica SIL" w:cs="Abyssinica SIL"/>
        </w:rPr>
        <w:t>።</w:t>
      </w:r>
    </w:p>
    <w:p w14:paraId="220E707F" w14:textId="21E2CAE1" w:rsidR="0045575E" w:rsidRPr="005046BF" w:rsidRDefault="0045575E" w:rsidP="0045575E">
      <w:pPr>
        <w:rPr>
          <w:rFonts w:ascii="Abyssinica SIL" w:hAnsi="Abyssinica SIL" w:cs="Abyssinica SIL"/>
        </w:rPr>
      </w:pPr>
      <w:r w:rsidRPr="005046BF">
        <w:rPr>
          <w:rFonts w:ascii="Abyssinica SIL" w:hAnsi="Abyssinica SIL" w:cs="Abyssinica SIL"/>
        </w:rPr>
        <w:tab/>
        <w:t>በዚህም በኛ ዘንድ የኛ ጸሐፍተ ትእዛዞች ወይም አዛዦች የነገሥታቶቻቸውን ዜና መዋዕል የዓምደ ጽዮንንም የልብነ ድንግልንም የሌሎቹንም በግዕዝ በዚህ ዓይነት ሲጽፉ ከእስላሞቹ ወገን የሚጻፈውን ብንመለከት ነገሩ ሁሉ ተገለባብጦ እናገኘዋለን</w:t>
      </w:r>
      <w:r w:rsidR="005046BF">
        <w:rPr>
          <w:rFonts w:ascii="Abyssinica SIL" w:hAnsi="Abyssinica SIL" w:cs="Abyssinica SIL"/>
        </w:rPr>
        <w:t>።</w:t>
      </w:r>
      <w:r w:rsidRPr="005046BF">
        <w:rPr>
          <w:rFonts w:ascii="Abyssinica SIL" w:hAnsi="Abyssinica SIL" w:cs="Abyssinica SIL"/>
        </w:rPr>
        <w:t xml:space="preserve"> የወላስሞቹን ታሪክ እነአል ማክሪዚ እነአል ታግሪቢርዲ በኋላም እነአራብ ፋቂህ የጻፉትን እነሙሴ ኮንቴ ሮሲኒ እነቼሩሊ እነባሴት ወደ ፈረንሳዊና ወደ ኢጣልያን የተርጐሙትን ብንመለከት ዠግንነትም ሃይማኖትም የሌላቸው እነ ዓምደ ጽዮን ናቸው በዐራብ ፋቂህ ጽሑፍም ውስጥ የግራኝን ታሪክ ወደ ፊት ስናነብ ግራኝ መሐመድ እየተመሰገነ አፄ ልብነ ድንግል ሲሰደቡ እንመለከታለን</w:t>
      </w:r>
      <w:r w:rsidR="005046BF">
        <w:rPr>
          <w:rFonts w:ascii="Abyssinica SIL" w:hAnsi="Abyssinica SIL" w:cs="Abyssinica SIL"/>
        </w:rPr>
        <w:t>።</w:t>
      </w:r>
      <w:r w:rsidRPr="005046BF">
        <w:rPr>
          <w:rFonts w:ascii="Abyssinica SIL" w:hAnsi="Abyssinica SIL" w:cs="Abyssinica SIL"/>
        </w:rPr>
        <w:t xml:space="preserve"> ስለዚህ አሁን በአፄ ዓምደ ጽዮንና በሰብር አድ ዲን መካከል የሚደረገውን ጦርነት ከዚሁ ከግዕዙ ዜና መዋዕል ላይ እየወሰድን ስንመለከት አስቀድመን ይኸን ሁሉ የድልወት አጻጻፍ እንደማይጠፋ ያሰብን እንደ ሆነ የመላ ኢትዮጵያ ንጉሠ ነገሥት መሆኑ ሳብር አድ. ዲን በዥዎግራፊም በታሪክም የኢትዮጵያ አውራጃ በሆነው በይፋት በደዋሮ ላይ ባላባትና ገዥ የነእብረ መሆኑ አይሳትም</w:t>
      </w:r>
      <w:r w:rsidR="005046BF">
        <w:rPr>
          <w:rFonts w:ascii="Abyssinica SIL" w:hAnsi="Abyssinica SIL" w:cs="Abyssinica SIL"/>
        </w:rPr>
        <w:t>።</w:t>
      </w:r>
    </w:p>
    <w:p w14:paraId="1EFE8ADC" w14:textId="208D7711" w:rsidR="0045575E" w:rsidRPr="005046BF" w:rsidRDefault="0045575E" w:rsidP="0045575E">
      <w:pPr>
        <w:rPr>
          <w:rFonts w:ascii="Abyssinica SIL" w:hAnsi="Abyssinica SIL" w:cs="Abyssinica SIL"/>
        </w:rPr>
      </w:pPr>
      <w:r w:rsidRPr="005046BF">
        <w:rPr>
          <w:rFonts w:ascii="Abyssinica SIL" w:hAnsi="Abyssinica SIL" w:cs="Abyssinica SIL"/>
        </w:rPr>
        <w:tab/>
        <w:t>እርሱ እንደ ሽፍታ ዓምደ ጽዮን እንደ እምሳሽ እርሱ ልለይ ባይ አልገርብም ባይ ዓምደ ጽዮን ከታላቂቱ ኢትዮጵያ በተለይም ለባላባቶቼ የምትገብረውንም ግብር መቀጠል አለብህ ባይ ናቸውና እነዚህን በመሰሉ መካከል ጦርነት ሲደረግና የጦርነቱን ታሪክ የውጭ አገር ባዕድ እንኳን ሲጽፈው የታላቁን ማጋነን የታናሹን ማቃለል፥የተለመደ ስለሆነ አሁንም በዚህ ዘመን አፄ ዓምደ ጽዮን በይፋትና በአዳሎች ላይ ያደረገውን ጦርነት የውጭ አገር ጸሐፊዎችም እያጋነኑ ጽፈውታል</w:t>
      </w:r>
      <w:r w:rsidR="005046BF">
        <w:rPr>
          <w:rFonts w:ascii="Abyssinica SIL" w:hAnsi="Abyssinica SIL" w:cs="Abyssinica SIL"/>
        </w:rPr>
        <w:t>።</w:t>
      </w:r>
    </w:p>
    <w:p w14:paraId="2621E1C8" w14:textId="787BE27C" w:rsidR="0045575E" w:rsidRPr="005046BF" w:rsidRDefault="0045575E" w:rsidP="0045575E">
      <w:pPr>
        <w:rPr>
          <w:rFonts w:ascii="Abyssinica SIL" w:hAnsi="Abyssinica SIL" w:cs="Abyssinica SIL"/>
        </w:rPr>
      </w:pPr>
      <w:r w:rsidRPr="005046BF">
        <w:rPr>
          <w:rFonts w:ascii="Abyssinica SIL" w:hAnsi="Abyssinica SIL" w:cs="Abyssinica SIL"/>
        </w:rPr>
        <w:tab/>
        <w:t>ባህኑ ጊዜ ግን የላስቶቹም ነገሥታት ከመራቃቸው ይልቁንም ከአግብአ ጽዮን ወዲህ ያሉት ነገሥታት ደካሞች ከመሆናቸው የተነሣ የይፋቱ ባላባት ወላስማ ኡመር በግብፅና ይልቁንም በዐረብ አገር ሡልጣኖች እየተረዳ ኃይል አበጅቶ እንደ ነፃ መንግሥት ሆኖ እርሱና ተከታዮቹ የኛ ዘር ከይኵኖ አምላክ ዘር አያንስም እያሉ ራስቸውን እንደ ነገሥታት ቆጥረው ከክርስቲያኖቹ ነገሥታት ከነዓምደ ጽዮን ፉክክር ዠምረው ነበር አሁንም ዜና መዋዕሉ ሳይቀር እንደ ሚገልጸው ባሁኑ ጊዜ በይፋት ወላስማ ላይ ነግሻለሁ ብሎ የእትነሣው ሳብር አድ ዲን በቀላሉ ከአፄ ዓምደ ጽዮን ለመሸፈትና ነፃ ለመሆን ብቻ ሳይሆን ከዚህም አልፎ አፄ ዓምደ ጽዮንን ጥሎ በመላ ኢትዮጵያ ለመንገሥ ተዘጋጅቶ ተነሣ</w:t>
      </w:r>
      <w:r w:rsidR="005046BF">
        <w:rPr>
          <w:rFonts w:ascii="Abyssinica SIL" w:hAnsi="Abyssinica SIL" w:cs="Abyssinica SIL"/>
        </w:rPr>
        <w:t>።</w:t>
      </w:r>
      <w:r w:rsidRPr="005046BF">
        <w:rPr>
          <w:rFonts w:ascii="Abyssinica SIL" w:hAnsi="Abyssinica SIL" w:cs="Abyssinica SIL"/>
        </w:rPr>
        <w:t xml:space="preserve"> ከርሱም ጋር የደዋሮው እያዳሉ የሓድያው ባላባቶች ሌሎችም የደራ የሞራ የሻርቃላ የእስቲ የበለሳ የሀገራ የፈድሴ</w:t>
      </w:r>
      <w:proofErr w:type="gramStart"/>
      <w:r w:rsidRPr="005046BF">
        <w:rPr>
          <w:rFonts w:ascii="Abyssinica SIL" w:hAnsi="Abyssinica SIL" w:cs="Abyssinica SIL"/>
        </w:rPr>
        <w:t>…..</w:t>
      </w:r>
      <w:proofErr w:type="gramEnd"/>
      <w:r w:rsidRPr="005046BF">
        <w:rPr>
          <w:rFonts w:ascii="Abyssinica SIL" w:hAnsi="Abyssinica SIL" w:cs="Abyssinica SIL"/>
        </w:rPr>
        <w:t xml:space="preserve"> ባላባቶች የሚባሉት ሁሉ አብረውለት ነበር</w:t>
      </w:r>
      <w:r w:rsidR="005046BF">
        <w:rPr>
          <w:rFonts w:ascii="Abyssinica SIL" w:hAnsi="Abyssinica SIL" w:cs="Abyssinica SIL"/>
        </w:rPr>
        <w:t>።</w:t>
      </w:r>
      <w:r w:rsidRPr="005046BF">
        <w:rPr>
          <w:rFonts w:ascii="Abyssinica SIL" w:hAnsi="Abyssinica SIL" w:cs="Abyssinica SIL"/>
        </w:rPr>
        <w:t xml:space="preserve"> የነዚህ ሁሉ ያብዛኞቹን ግዛቶቻቸውን ዛሬ እየለዩ ለአንባቢ ለማስረዳት ችግር ነው</w:t>
      </w:r>
      <w:r w:rsidR="005046BF">
        <w:rPr>
          <w:rFonts w:ascii="Abyssinica SIL" w:hAnsi="Abyssinica SIL" w:cs="Abyssinica SIL"/>
        </w:rPr>
        <w:t>።</w:t>
      </w:r>
      <w:r w:rsidRPr="005046BF">
        <w:rPr>
          <w:rFonts w:ascii="Abyssinica SIL" w:hAnsi="Abyssinica SIL" w:cs="Abyssinica SIL"/>
        </w:rPr>
        <w:t xml:space="preserve"> አገሩን ሁሉ በእግር እያደረሱ ሽማግሌዎቹን እየጠበቁ ስሙንና ስፍራውን እያጣሩ ማጋጠም ያስፈልጋል ነገር ግን በጠቅላላው ሁሉም የሚገኙት ከዚህ ቀደም እንዳልነው ከሸዋ በምሥራቅና በደቡብ እስከ አደን እስከ ሕንድ ውቅያኖስ የሚገኙ በዛሬው በደንከል በአውሳ በአዳል በውጋዴን በማሌ በባሌና በአሩሲም በሲዳሞና በቦረና በኵል የሚገኙ ነገዶች ናቸው</w:t>
      </w:r>
      <w:r w:rsidR="005046BF">
        <w:rPr>
          <w:rFonts w:ascii="Abyssinica SIL" w:hAnsi="Abyssinica SIL" w:cs="Abyssinica SIL"/>
        </w:rPr>
        <w:t>።</w:t>
      </w:r>
      <w:r w:rsidRPr="005046BF">
        <w:rPr>
          <w:rFonts w:ascii="Abyssinica SIL" w:hAnsi="Abyssinica SIL" w:cs="Abyssinica SIL"/>
        </w:rPr>
        <w:t xml:space="preserve"> ባሊ ደዋሮ ይፋት ፈጠጋር </w:t>
      </w:r>
      <w:r w:rsidRPr="005046BF">
        <w:rPr>
          <w:rFonts w:ascii="Abyssinica SIL" w:hAnsi="Abyssinica SIL" w:cs="Abyssinica SIL"/>
        </w:rPr>
        <w:lastRenderedPageBreak/>
        <w:t>ደንካሊን ከዥዎግራፊው ላይ ለይቶ መመልከት ይቻላል</w:t>
      </w:r>
      <w:r w:rsidR="005046BF">
        <w:rPr>
          <w:rFonts w:ascii="Abyssinica SIL" w:hAnsi="Abyssinica SIL" w:cs="Abyssinica SIL"/>
        </w:rPr>
        <w:t>።</w:t>
      </w:r>
      <w:r w:rsidRPr="005046BF">
        <w:rPr>
          <w:rFonts w:ascii="Abyssinica SIL" w:hAnsi="Abyssinica SIL" w:cs="Abyssinica SIL"/>
        </w:rPr>
        <w:t xml:space="preserve"> ስለዚህ አሁን ሁሉንም ትተን የጦርነቱን ዜና መዋዕል በሚቀጥሉት ምዕራፎች እንመልከት</w:t>
      </w:r>
      <w:r w:rsidR="005046BF">
        <w:rPr>
          <w:rFonts w:ascii="Abyssinica SIL" w:hAnsi="Abyssinica SIL" w:cs="Abyssinica SIL"/>
        </w:rPr>
        <w:t>።</w:t>
      </w:r>
      <w:r w:rsidRPr="005046BF">
        <w:rPr>
          <w:rFonts w:ascii="Abyssinica SIL" w:hAnsi="Abyssinica SIL" w:cs="Abyssinica SIL"/>
        </w:rPr>
        <w:t xml:space="preserve"> ሁሉ ሰው ሊያነበው እንደሚችል ከግዕዝ ወደ አማርኛ ቃል በቃል ተርጕሜዋለሁ</w:t>
      </w:r>
      <w:r w:rsidR="005046BF">
        <w:rPr>
          <w:rFonts w:ascii="Abyssinica SIL" w:hAnsi="Abyssinica SIL" w:cs="Abyssinica SIL"/>
        </w:rPr>
        <w:t>።</w:t>
      </w:r>
      <w:r w:rsidRPr="005046BF">
        <w:rPr>
          <w:rFonts w:ascii="Abyssinica SIL" w:hAnsi="Abyssinica SIL" w:cs="Abyssinica SIL"/>
        </w:rPr>
        <w:t xml:space="preserve"> አንዳንድ ቦታ የተሠወረ ቃል ወይም የተሳሳተ መሆኑን የምረዳውን ስሕተት የሆነውን ቃል በጐኑ መጻፌ ሳይቅር እዚያው አጠገቡ በቅንፍ ውስጥ እርሙን ቃል ጨምሬዋለሁ</w:t>
      </w:r>
      <w:r w:rsidR="005046BF">
        <w:rPr>
          <w:rFonts w:ascii="Abyssinica SIL" w:hAnsi="Abyssinica SIL" w:cs="Abyssinica SIL"/>
        </w:rPr>
        <w:t>።</w:t>
      </w:r>
      <w:r w:rsidRPr="005046BF">
        <w:rPr>
          <w:rFonts w:ascii="Abyssinica SIL" w:hAnsi="Abyssinica SIL" w:cs="Abyssinica SIL"/>
        </w:rPr>
        <w:t xml:space="preserve"> ትርፍና የማይጠቅም ቃል የሆነውን መተዌን ለማስረዳት፥……ብዙ የመሰለ ጠቃጠቆ ወይም የነቋ ምልክት አድርጌያለሁ</w:t>
      </w:r>
      <w:r w:rsidR="005046BF">
        <w:rPr>
          <w:rFonts w:ascii="Abyssinica SIL" w:hAnsi="Abyssinica SIL" w:cs="Abyssinica SIL"/>
        </w:rPr>
        <w:t>።</w:t>
      </w:r>
      <w:r w:rsidRPr="005046BF">
        <w:rPr>
          <w:rFonts w:ascii="Abyssinica SIL" w:hAnsi="Abyssinica SIL" w:cs="Abyssinica SIL"/>
        </w:rPr>
        <w:t xml:space="preserve"> የሹማምንቱ ስም በግዕዝኛ ስለሆነ ሲተረጐም እንዳይጠፋ በማለት እንደዚሁም ፩ አንድ ግዕዝኛው ቃል ከአማርኛው ይበልጥ ለሚያውቁት ሰዎች ሊያብራራላቸው ስለሚችል አልፎ አልፎ ፩ አንድ የግዕዝኛው ቃል በቅንፍ ታጥሮ በዚያው ባማርኛው ጐን ይገኛል</w:t>
      </w:r>
      <w:r w:rsidR="005046BF">
        <w:rPr>
          <w:rFonts w:ascii="Abyssinica SIL" w:hAnsi="Abyssinica SIL" w:cs="Abyssinica SIL"/>
        </w:rPr>
        <w:t>።</w:t>
      </w:r>
    </w:p>
    <w:p w14:paraId="7CDF708C" w14:textId="5289F5D3" w:rsidR="0045575E" w:rsidRPr="005046BF" w:rsidRDefault="0045575E" w:rsidP="0045575E">
      <w:pPr>
        <w:rPr>
          <w:rFonts w:ascii="Abyssinica SIL" w:hAnsi="Abyssinica SIL" w:cs="Abyssinica SIL"/>
          <w:b/>
          <w:sz w:val="32"/>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32"/>
          <w:u w:val="single"/>
        </w:rPr>
        <w:t>ምዕራፍ ፲፪</w:t>
      </w:r>
      <w:r w:rsidR="005046BF">
        <w:rPr>
          <w:rFonts w:ascii="Abyssinica SIL" w:hAnsi="Abyssinica SIL" w:cs="Abyssinica SIL"/>
          <w:b/>
          <w:sz w:val="32"/>
          <w:u w:val="single"/>
        </w:rPr>
        <w:t>።</w:t>
      </w:r>
    </w:p>
    <w:p w14:paraId="22EDA239" w14:textId="078605BC" w:rsidR="0045575E" w:rsidRPr="005046BF" w:rsidRDefault="0045575E" w:rsidP="0045575E">
      <w:pPr>
        <w:rPr>
          <w:rFonts w:ascii="Abyssinica SIL" w:hAnsi="Abyssinica SIL" w:cs="Abyssinica SIL"/>
          <w:b/>
          <w:sz w:val="32"/>
          <w:u w:val="single"/>
        </w:rPr>
      </w:pP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u w:val="single"/>
        </w:rPr>
        <w:t>ዓፄ አምደ ጽዮን ከሳብር አድ ዲን ጋር ያደረገው ጦርነት</w:t>
      </w:r>
      <w:r w:rsidR="005046BF">
        <w:rPr>
          <w:rFonts w:ascii="Abyssinica SIL" w:hAnsi="Abyssinica SIL" w:cs="Abyssinica SIL"/>
          <w:b/>
          <w:sz w:val="32"/>
          <w:u w:val="single"/>
        </w:rPr>
        <w:t>።</w:t>
      </w:r>
    </w:p>
    <w:p w14:paraId="117525D3" w14:textId="1D7E9F52" w:rsidR="0045575E" w:rsidRPr="005046BF" w:rsidRDefault="0045575E" w:rsidP="0045575E">
      <w:pPr>
        <w:rPr>
          <w:rFonts w:ascii="Abyssinica SIL" w:hAnsi="Abyssinica SIL" w:cs="Abyssinica SIL"/>
        </w:rPr>
      </w:pPr>
      <w:r w:rsidRPr="005046BF">
        <w:rPr>
          <w:rFonts w:ascii="Abyssinica SIL" w:hAnsi="Abyssinica SIL" w:cs="Abyssinica SIL"/>
        </w:rPr>
        <w:tab/>
        <w:t>ዜና መዋዕሉን ጸሐፊው «ንጽሕፍ በረድኤተ እግዚእነ ኢየሱስ ክርስቶስ ኃይለ ወመዊዓ ዘገብረ እግዚአብሔር በእደዊሁ ለዓምደ ጽዮን ንጉሠ ኢትዮጵያ ወስመ መንግስቱ ገብረ መስቀል….» ብሎ ይዠምርና ከግዕዝ ወደ አማርኛ እንደ መለስሁት እንደዚህ ሲል ደንበኛው ታሪክ ይቀጥላል</w:t>
      </w:r>
      <w:r w:rsidR="005046BF">
        <w:rPr>
          <w:rFonts w:ascii="Abyssinica SIL" w:hAnsi="Abyssinica SIL" w:cs="Abyssinica SIL"/>
        </w:rPr>
        <w:t>።</w:t>
      </w:r>
      <w:r w:rsidRPr="005046BF">
        <w:rPr>
          <w:rFonts w:ascii="Abyssinica SIL" w:hAnsi="Abyssinica SIL" w:cs="Abyssinica SIL"/>
        </w:rPr>
        <w:tab/>
      </w:r>
    </w:p>
    <w:p w14:paraId="5638BD35" w14:textId="5F893620" w:rsidR="0045575E" w:rsidRPr="005046BF" w:rsidRDefault="0045575E" w:rsidP="0045575E">
      <w:pPr>
        <w:rPr>
          <w:rFonts w:ascii="Abyssinica SIL" w:hAnsi="Abyssinica SIL" w:cs="Abyssinica SIL"/>
        </w:rPr>
      </w:pPr>
      <w:r w:rsidRPr="005046BF">
        <w:rPr>
          <w:rFonts w:ascii="Abyssinica SIL" w:hAnsi="Abyssinica SIL" w:cs="Abyssinica SIL"/>
        </w:rPr>
        <w:tab/>
        <w:t>«ዓምደ ጽዮን በነገሠ በ፲፰ኛው ዓመት ሰብረዲን (ሰብር አድ ዲን) ኢትዮጵያን እገዛለሁ አብያተ ክርስቲያናትን አፍርሼ መስጊድ አቆማለሁ ክርስቲያኑንም ሁሉ ወደ እስልምና መልሼ በቁራን ሕግ አስተዳድራለሁ ብሎ ተነሣና ወደ ክርስቲያኖቹ ሄዶ ክርስቲያኖቹን መግደል የተረፉትንም ወንዱንም ሴቱንም መማረክ ዠመረ</w:t>
      </w:r>
      <w:r w:rsidR="005046BF">
        <w:rPr>
          <w:rFonts w:ascii="Abyssinica SIL" w:hAnsi="Abyssinica SIL" w:cs="Abyssinica SIL"/>
        </w:rPr>
        <w:t>።</w:t>
      </w:r>
      <w:r w:rsidRPr="005046BF">
        <w:rPr>
          <w:rFonts w:ascii="Abyssinica SIL" w:hAnsi="Abyssinica SIL" w:cs="Abyssinica SIL"/>
        </w:rPr>
        <w:t xml:space="preserve"> ከዚያም ክርስቲያኖቹ የጽዮን (የኢትዮጵያ) ነገሥታት እንደሚያደርጉት በዳሞት በሐጌ በፈጠጋር በተጕለት በጐዣም በአምሐራ፣…… አገር ሁሉ መሳፍንት መኳንንት እየደለደለ ሹም ሽር ያደርግ ዠመር</w:t>
      </w:r>
      <w:r w:rsidR="005046BF">
        <w:rPr>
          <w:rFonts w:ascii="Abyssinica SIL" w:hAnsi="Abyssinica SIL" w:cs="Abyssinica SIL"/>
        </w:rPr>
        <w:t>።</w:t>
      </w:r>
      <w:r w:rsidRPr="005046BF">
        <w:rPr>
          <w:rFonts w:ascii="Abyssinica SIL" w:hAnsi="Abyssinica SIL" w:cs="Abyssinica SIL"/>
        </w:rPr>
        <w:t xml:space="preserve"> የዚህን ወሬ ንጉሡ ዓምደ ጽዮን በሰማ ጊዜ በጣም ተናደደ፣ እንደዚህም ሲል ላከበት፥ «ይህ የምሰማው እውነት ነውን ቤተ ክርስቲያኑን እያቃጠልህ ክርስቲያኑን መግደልን ትዕይንተይ የሚባል አንድ ታናሽ አገልጋይ ማርኮ ቢወስድ ያደረግሁትን</w:t>
      </w:r>
      <w:proofErr w:type="gramStart"/>
      <w:r w:rsidRPr="005046BF">
        <w:rPr>
          <w:rFonts w:ascii="Abyssinica SIL" w:hAnsi="Abyssinica SIL" w:cs="Abyssinica SIL"/>
        </w:rPr>
        <w:t>…..</w:t>
      </w:r>
      <w:proofErr w:type="gramEnd"/>
      <w:r w:rsidRPr="005046BF">
        <w:rPr>
          <w:rFonts w:ascii="Abyssinica SIL" w:hAnsi="Abyssinica SIL" w:cs="Abyssinica SIL"/>
        </w:rPr>
        <w:t xml:space="preserve"> የወንድምህን ልጅ ደራደርን እኔ ራሴ መግደሌን አታውቅምን…… አሁንም ፲ ክርስቲያን ገድለህ እንደሆነ እኔ ያንተን ሺ ፻ ገድለሀ ድነሆነ እኔ ያንተን ፲ ሺ እገድልብሃለሁ</w:t>
      </w:r>
      <w:proofErr w:type="gramStart"/>
      <w:r w:rsidRPr="005046BF">
        <w:rPr>
          <w:rFonts w:ascii="Abyssinica SIL" w:hAnsi="Abyssinica SIL" w:cs="Abyssinica SIL"/>
        </w:rPr>
        <w:t>…..</w:t>
      </w:r>
      <w:proofErr w:type="gramEnd"/>
      <w:r w:rsidRPr="005046BF">
        <w:rPr>
          <w:rFonts w:ascii="Abyssinica SIL" w:hAnsi="Abyssinica SIL" w:cs="Abyssinica SIL"/>
        </w:rPr>
        <w:t>»</w:t>
      </w:r>
    </w:p>
    <w:p w14:paraId="59BF84E0" w14:textId="16851107" w:rsidR="0045575E" w:rsidRPr="005046BF" w:rsidRDefault="0045575E" w:rsidP="0045575E">
      <w:pPr>
        <w:rPr>
          <w:rFonts w:ascii="Abyssinica SIL" w:hAnsi="Abyssinica SIL" w:cs="Abyssinica SIL"/>
        </w:rPr>
      </w:pPr>
      <w:r w:rsidRPr="005046BF">
        <w:rPr>
          <w:rFonts w:ascii="Abyssinica SIL" w:hAnsi="Abyssinica SIL" w:cs="Abyssinica SIL"/>
        </w:rPr>
        <w:tab/>
        <w:t>ሰብረዲን ከመላክተኛው ይኸን በሰማ ጊዜ እንደዚህ ሲል መልስ ወደ ዓምደ ጽዮን ላከ «አንተ ዘንድ መጥቼ እፊትህ አልቆምም</w:t>
      </w:r>
      <w:r w:rsidR="005046BF">
        <w:rPr>
          <w:rFonts w:ascii="Abyssinica SIL" w:hAnsi="Abyssinica SIL" w:cs="Abyssinica SIL"/>
        </w:rPr>
        <w:t>።</w:t>
      </w:r>
      <w:r w:rsidRPr="005046BF">
        <w:rPr>
          <w:rFonts w:ascii="Abyssinica SIL" w:hAnsi="Abyssinica SIL" w:cs="Abyssinica SIL"/>
        </w:rPr>
        <w:t xml:space="preserve"> አንተ እኔ ዘንድ ብትመጣ ግን አልፈራህም</w:t>
      </w:r>
      <w:r w:rsidR="005046BF">
        <w:rPr>
          <w:rFonts w:ascii="Abyssinica SIL" w:hAnsi="Abyssinica SIL" w:cs="Abyssinica SIL"/>
        </w:rPr>
        <w:t>።</w:t>
      </w:r>
      <w:r w:rsidRPr="005046BF">
        <w:rPr>
          <w:rFonts w:ascii="Abyssinica SIL" w:hAnsi="Abyssinica SIL" w:cs="Abyssinica SIL"/>
        </w:rPr>
        <w:t xml:space="preserve"> በጦር በጐራዴ በሰይፍ በቀስት የሚዋጋ ካንተ የሚበልጥ የጦር ሠራዊት አለኝ</w:t>
      </w:r>
      <w:r w:rsidR="005046BF">
        <w:rPr>
          <w:rFonts w:ascii="Abyssinica SIL" w:hAnsi="Abyssinica SIL" w:cs="Abyssinica SIL"/>
        </w:rPr>
        <w:t>።</w:t>
      </w:r>
      <w:r w:rsidRPr="005046BF">
        <w:rPr>
          <w:rFonts w:ascii="Abyssinica SIL" w:hAnsi="Abyssinica SIL" w:cs="Abyssinica SIL"/>
        </w:rPr>
        <w:t xml:space="preserve"> ስለዚህ መንገዱ ክፍት ነውና ናና ጦርነት እንግጠም</w:t>
      </w:r>
      <w:r w:rsidR="005046BF">
        <w:rPr>
          <w:rFonts w:ascii="Abyssinica SIL" w:hAnsi="Abyssinica SIL" w:cs="Abyssinica SIL"/>
        </w:rPr>
        <w:t>።</w:t>
      </w:r>
      <w:r w:rsidRPr="005046BF">
        <w:rPr>
          <w:rFonts w:ascii="Abyssinica SIL" w:hAnsi="Abyssinica SIL" w:cs="Abyssinica SIL"/>
        </w:rPr>
        <w:t xml:space="preserve"> አንተ ያልመጣህ እንደ ሆነ ግን እኔ እመጣለሁ» ሰብረዲን ይኸን ቃል ከመለሰ ወዲህ የጦር ሠራዊቱንና ሹማምንቱን እያደላደለ ለጦርነት ያዘጋጅ ዠመረ…. ከዚያም በውስጡ የሚገኙትን ጠንቋዮችና አዋቂዎች ሰበሰበና ሄደን ከኢትዮጵያ ንጉሥ ጋር እንውጋ ወይስ እንቅር እስኪ ንገሩኝ ብሎ ጠየቃቸው</w:t>
      </w:r>
      <w:r w:rsidR="005046BF">
        <w:rPr>
          <w:rFonts w:ascii="Abyssinica SIL" w:hAnsi="Abyssinica SIL" w:cs="Abyssinica SIL"/>
        </w:rPr>
        <w:t>።</w:t>
      </w:r>
      <w:r w:rsidRPr="005046BF">
        <w:rPr>
          <w:rFonts w:ascii="Abyssinica SIL" w:hAnsi="Abyssinica SIL" w:cs="Abyssinica SIL"/>
        </w:rPr>
        <w:t xml:space="preserve"> በዚያን ጊዜ ከመካከላቸው አንዱ ከዚህ ቀደም አመኖ የሚባለውን የሐድያን ንጉሥ «ወደ ንጉሠ ጽዮን (ዓምደ ጽዮን) አትሂድ ገጸ በረከትም አታቅርብለት እሱ መጥቶ የተዋጋህ እንደ ሆነ ግን በእጅህ ይወድቅና ከነሠራዊቱ ትጨርሰዋለህ» ብሎ መክሮት በዚሁ እንደ ሶምሶን ኃይለኛ እንደ ዳዊት ተጋዳይ (ኃይል ከመ ሶምሶን ወመስተቃትል ከመ ዳዊት) የሆነው ዓምደ ጽዮን ተውቆትቶ ሐድያ ድረስ ሄዶ ንጉሡንም ሠራዊቱንም አጥፍቶ እንደ ነበረው አሁንም ይኸው አሳሳች ጠንቋይ ለሰብረዲን «የክርስቲያኖቹ መንግሥታቸው አልቆ ለኛ ሰጥቷል</w:t>
      </w:r>
      <w:r w:rsidR="005046BF">
        <w:rPr>
          <w:rFonts w:ascii="Abyssinica SIL" w:hAnsi="Abyssinica SIL" w:cs="Abyssinica SIL"/>
        </w:rPr>
        <w:t>።</w:t>
      </w:r>
      <w:r w:rsidRPr="005046BF">
        <w:rPr>
          <w:rFonts w:ascii="Abyssinica SIL" w:hAnsi="Abyssinica SIL" w:cs="Abyssinica SIL"/>
        </w:rPr>
        <w:t xml:space="preserve"> ስለዚህ ውጣና ከክርስቲያኑ ንጉሥ ጋር ተዋጋ ታሸንፈዋለህ ከነሕዝቡም ትገዛዋለህ፣ አንተም በጽዮን (ኢትዮጵያ) ትነግሣለህ ብሎ ነገረው፣ የቀሩትም ጠንቋዮች ይኸንኑ ቃል አጸደቁ</w:t>
      </w:r>
      <w:r w:rsidR="005046BF">
        <w:rPr>
          <w:rFonts w:ascii="Abyssinica SIL" w:hAnsi="Abyssinica SIL" w:cs="Abyssinica SIL"/>
        </w:rPr>
        <w:t>።</w:t>
      </w:r>
    </w:p>
    <w:p w14:paraId="2359716C" w14:textId="759B3C77" w:rsidR="0045575E" w:rsidRPr="005046BF" w:rsidRDefault="0045575E" w:rsidP="0045575E">
      <w:pPr>
        <w:rPr>
          <w:rFonts w:ascii="Abyssinica SIL" w:hAnsi="Abyssinica SIL" w:cs="Abyssinica SIL"/>
        </w:rPr>
      </w:pPr>
      <w:r w:rsidRPr="005046BF">
        <w:rPr>
          <w:rFonts w:ascii="Abyssinica SIL" w:hAnsi="Abyssinica SIL" w:cs="Abyssinica SIL"/>
        </w:rPr>
        <w:tab/>
        <w:t>ስለዚህ ሰብረዲን የጦር ሠራዊቱን እሦስት ላይ ከፍሎ ፩ዱን ወደ አማራ ፩ዱን ወደ አንጐት ልኮ ራሱ ግን ንጉሡ ዓምደ ጽዮን ወደሚገኝበት ወደ ሸዋ አመራ</w:t>
      </w:r>
      <w:r w:rsidR="005046BF">
        <w:rPr>
          <w:rFonts w:ascii="Abyssinica SIL" w:hAnsi="Abyssinica SIL" w:cs="Abyssinica SIL"/>
        </w:rPr>
        <w:t>።</w:t>
      </w:r>
      <w:r w:rsidRPr="005046BF">
        <w:rPr>
          <w:rFonts w:ascii="Abyssinica SIL" w:hAnsi="Abyssinica SIL" w:cs="Abyssinica SIL"/>
        </w:rPr>
        <w:t xml:space="preserve"> ይኸን ሁሉ አፄ ዓምደ ጽዮን በሰማ ጊዜ ሸዋ ረድዓ የንዝእ </w:t>
      </w:r>
      <w:r w:rsidRPr="005046BF">
        <w:rPr>
          <w:rFonts w:ascii="Abyssinica SIL" w:hAnsi="Abyssinica SIL" w:cs="Abyssinica SIL"/>
        </w:rPr>
        <w:lastRenderedPageBreak/>
        <w:t>አይገባ አንጐተይ ወትእይንተይ ሐግተ ጐነይ፣ አምላክ ጽናሕ አውራ መንዝል ሊቀ አፍራስ ዘየማን የአክል ጋዳ (ድግና) ሊቀ አፍራስ ዘፀጋም ውድሞዓላ የሚባሉትን የጦር ሹማምንቱን (ሊቃውንት ሐራሁ) ለጦርነት ተዘጋጁ ብሎ አዘዛቸው</w:t>
      </w:r>
      <w:r w:rsidR="005046BF">
        <w:rPr>
          <w:rFonts w:ascii="Abyssinica SIL" w:hAnsi="Abyssinica SIL" w:cs="Abyssinica SIL"/>
        </w:rPr>
        <w:t>።</w:t>
      </w:r>
      <w:r w:rsidRPr="005046BF">
        <w:rPr>
          <w:rFonts w:ascii="Abyssinica SIL" w:hAnsi="Abyssinica SIL" w:cs="Abyssinica SIL"/>
        </w:rPr>
        <w:t xml:space="preserve"> ከዚያ ከግምጃ ቤቱ ወርቁንና ብሩን ሽልማቱን ሁሉ አስወጥቶ ሁሉንም ከታናሽ እስከ ታላቁ በሽልማትም በስጦታም አስደስታቸው</w:t>
      </w:r>
      <w:r w:rsidR="005046BF">
        <w:rPr>
          <w:rFonts w:ascii="Abyssinica SIL" w:hAnsi="Abyssinica SIL" w:cs="Abyssinica SIL"/>
        </w:rPr>
        <w:t>።</w:t>
      </w:r>
      <w:r w:rsidRPr="005046BF">
        <w:rPr>
          <w:rFonts w:ascii="Abyssinica SIL" w:hAnsi="Abyssinica SIL" w:cs="Abyssinica SIL"/>
        </w:rPr>
        <w:t xml:space="preserve"> ከዚያ በኋላ በ፳፬ የካቲት እግዚአብሔር ድልን ሰጥቶ ይርዳችሁ ብሎ አሰናብቶ ወደ ጦርነት ላካቸው</w:t>
      </w:r>
      <w:r w:rsidR="005046BF">
        <w:rPr>
          <w:rFonts w:ascii="Abyssinica SIL" w:hAnsi="Abyssinica SIL" w:cs="Abyssinica SIL"/>
        </w:rPr>
        <w:t>።</w:t>
      </w:r>
      <w:r w:rsidRPr="005046BF">
        <w:rPr>
          <w:rFonts w:ascii="Abyssinica SIL" w:hAnsi="Abyssinica SIL" w:cs="Abyssinica SIL"/>
        </w:rPr>
        <w:t xml:space="preserve"> እነሱም ወደ ጦርነቱ በደስታ ሄደው ተኵላ የሚባሉት ትንሽ የጦር ክፍሎች (ኅዳጣን እምነ ድሠራዊት እለ ይብልዎሙ ተኵላ) ወደ ሰብረዲን አገር ደረሱ</w:t>
      </w:r>
      <w:r w:rsidR="005046BF">
        <w:rPr>
          <w:rFonts w:ascii="Abyssinica SIL" w:hAnsi="Abyssinica SIL" w:cs="Abyssinica SIL"/>
        </w:rPr>
        <w:t>።</w:t>
      </w:r>
      <w:r w:rsidRPr="005046BF">
        <w:rPr>
          <w:rFonts w:ascii="Abyssinica SIL" w:hAnsi="Abyssinica SIL" w:cs="Abyssinica SIL"/>
        </w:rPr>
        <w:t xml:space="preserve"> መንገዱ ጠማማና መጥፎ  ስለ ነበረ ከቲንሾቹ ከግንባር ቀደሞቹ በቀር የቀረው ዋናው የጦር ሠራዊት ባንድነት አልደረሰም</w:t>
      </w:r>
      <w:r w:rsidR="005046BF">
        <w:rPr>
          <w:rFonts w:ascii="Abyssinica SIL" w:hAnsi="Abyssinica SIL" w:cs="Abyssinica SIL"/>
        </w:rPr>
        <w:t>።</w:t>
      </w:r>
      <w:r w:rsidRPr="005046BF">
        <w:rPr>
          <w:rFonts w:ascii="Abyssinica SIL" w:hAnsi="Abyssinica SIL" w:cs="Abyssinica SIL"/>
        </w:rPr>
        <w:t xml:space="preserve"> ነገር ግን እነዚያው ትንሾቹ ወደ ሰብረዲን መኖሪያ ከተማ ደርሰው ውጊያውን ዠምረው በእግዚአብሔር ኃይል አሸንፉት</w:t>
      </w:r>
      <w:r w:rsidR="005046BF">
        <w:rPr>
          <w:rFonts w:ascii="Abyssinica SIL" w:hAnsi="Abyssinica SIL" w:cs="Abyssinica SIL"/>
        </w:rPr>
        <w:t>።</w:t>
      </w:r>
      <w:r w:rsidRPr="005046BF">
        <w:rPr>
          <w:rFonts w:ascii="Abyssinica SIL" w:hAnsi="Abyssinica SIL" w:cs="Abyssinica SIL"/>
        </w:rPr>
        <w:t xml:space="preserve"> በኋላም ዋናው ጦር መጥቶ ፀሐይ እስኪጠልቅ ድረስ ወታደሮች እየተከታተሉ ሲዋጉት በመጨረሻ ስብረዲን በሌላ መንገድ አምልጧቸው ሸሸ</w:t>
      </w:r>
      <w:r w:rsidR="005046BF">
        <w:rPr>
          <w:rFonts w:ascii="Abyssinica SIL" w:hAnsi="Abyssinica SIL" w:cs="Abyssinica SIL"/>
        </w:rPr>
        <w:t>።</w:t>
      </w:r>
      <w:r w:rsidRPr="005046BF">
        <w:rPr>
          <w:rFonts w:ascii="Abyssinica SIL" w:hAnsi="Abyssinica SIL" w:cs="Abyssinica SIL"/>
        </w:rPr>
        <w:t xml:space="preserve"> ከተማውንም አፈራርሰው ሰውንም ሁሉ ገደሉበት ከቤተ መንግሥቱም ብዙ ወርቅና ብር በያይነቱየክበረ ደንጊያና ልብስ ሁሉ ላኩ «ንጉሥ ሆይ ደስ ይበልህ በመንግሥትህና በሠዊትህ ላይ የተነሣውን ጠላትህን አሸንፍነው</w:t>
      </w:r>
      <w:r w:rsidR="005046BF">
        <w:rPr>
          <w:rFonts w:ascii="Abyssinica SIL" w:hAnsi="Abyssinica SIL" w:cs="Abyssinica SIL"/>
        </w:rPr>
        <w:t>።</w:t>
      </w:r>
      <w:r w:rsidRPr="005046BF">
        <w:rPr>
          <w:rFonts w:ascii="Abyssinica SIL" w:hAnsi="Abyssinica SIL" w:cs="Abyssinica SIL"/>
        </w:rPr>
        <w:t xml:space="preserve"> ከሸሸው በቀር የቅረውን ግማሹንም ገደልነው የተረፈውንም ዕቁባቱንና ሴቱን ምንም ሳናስተርፍ ማረክናቸው</w:t>
      </w:r>
      <w:r w:rsidR="005046BF">
        <w:rPr>
          <w:rFonts w:ascii="Abyssinica SIL" w:hAnsi="Abyssinica SIL" w:cs="Abyssinica SIL"/>
        </w:rPr>
        <w:t>።</w:t>
      </w:r>
      <w:r w:rsidRPr="005046BF">
        <w:rPr>
          <w:rFonts w:ascii="Abyssinica SIL" w:hAnsi="Abyssinica SIL" w:cs="Abyssinica SIL"/>
        </w:rPr>
        <w:t xml:space="preserve"> በቤቱ የተገኘውን የከበረ ደንጊያ (ዕንቁና አልማዝ) ወርቅና ብር ልዩ ልዩ የግጌጥና የሽልማት ልብስ ብዙ የጦር መሣሪያ ሰንና ብርት ሌላም መቁተር የማይቻል መሳሪያ ሁሉ ዘርፈን መሸክም እስከሚችሉ ድረስ እሸጐራ (ሽጕራ) ለዘብርእ ለዝጋ አገር (ምድረ ዝጋ) ሰጠናቸው</w:t>
      </w:r>
      <w:r w:rsidR="005046BF">
        <w:rPr>
          <w:rFonts w:ascii="Abyssinica SIL" w:hAnsi="Abyssinica SIL" w:cs="Abyssinica SIL"/>
        </w:rPr>
        <w:t>።</w:t>
      </w:r>
      <w:r w:rsidRPr="005046BF">
        <w:rPr>
          <w:rFonts w:ascii="Abyssinica SIL" w:hAnsi="Abyssinica SIL" w:cs="Abyssinica SIL"/>
        </w:rPr>
        <w:t xml:space="preserve"> እርሱ ግን በሌላ መንገድ ምልጦን ሸሸ</w:t>
      </w:r>
      <w:r w:rsidR="005046BF">
        <w:rPr>
          <w:rFonts w:ascii="Abyssinica SIL" w:hAnsi="Abyssinica SIL" w:cs="Abyssinica SIL"/>
        </w:rPr>
        <w:t>።</w:t>
      </w:r>
    </w:p>
    <w:p w14:paraId="3961133A" w14:textId="57BE4F6E" w:rsidR="0045575E" w:rsidRPr="005046BF" w:rsidRDefault="0045575E" w:rsidP="0045575E">
      <w:pPr>
        <w:rPr>
          <w:rFonts w:ascii="Abyssinica SIL" w:hAnsi="Abyssinica SIL" w:cs="Abyssinica SIL"/>
        </w:rPr>
      </w:pPr>
      <w:r w:rsidRPr="005046BF">
        <w:rPr>
          <w:rFonts w:ascii="Abyssinica SIL" w:hAnsi="Abyssinica SIL" w:cs="Abyssinica SIL"/>
        </w:rPr>
        <w:tab/>
        <w:t>ዓምደ ጽዮን የሰብረዲንን ማምለጥ በሰማ ጊዜ ታቦቱ ወዳለበት ድንኳን (ደብተራ መርጡል ኅበ ታቦት) ገብቶ የመሠዊያውን መንበር በእጁ ይዞ ወደ ክርስቶስ እንደዚህ እያለ ጸለየ</w:t>
      </w:r>
      <w:r w:rsidR="005046BF">
        <w:rPr>
          <w:rFonts w:ascii="Abyssinica SIL" w:hAnsi="Abyssinica SIL" w:cs="Abyssinica SIL"/>
        </w:rPr>
        <w:t>።</w:t>
      </w:r>
      <w:r w:rsidRPr="005046BF">
        <w:rPr>
          <w:rFonts w:ascii="Abyssinica SIL" w:hAnsi="Abyssinica SIL" w:cs="Abyssinica SIL"/>
        </w:rPr>
        <w:t xml:space="preserve"> «የልቤን ልመና ስማኝ ባንደበቴ የምለምንህም አትከልክለኝ እብኃጢአቴ ምክንያት የምሕረትህን በር አትዝጋብኝ</w:t>
      </w:r>
      <w:r w:rsidR="005046BF">
        <w:rPr>
          <w:rFonts w:ascii="Abyssinica SIL" w:hAnsi="Abyssinica SIL" w:cs="Abyssinica SIL"/>
        </w:rPr>
        <w:t>።</w:t>
      </w:r>
    </w:p>
    <w:p w14:paraId="5C2B6D7D" w14:textId="783A9D88" w:rsidR="0045575E" w:rsidRPr="005046BF" w:rsidRDefault="0045575E" w:rsidP="0045575E">
      <w:pPr>
        <w:rPr>
          <w:rFonts w:ascii="Abyssinica SIL" w:hAnsi="Abyssinica SIL" w:cs="Abyssinica SIL"/>
        </w:rPr>
      </w:pPr>
      <w:r w:rsidRPr="005046BF">
        <w:rPr>
          <w:rFonts w:ascii="Abyssinica SIL" w:hAnsi="Abyssinica SIL" w:cs="Abyssinica SIL"/>
        </w:rPr>
        <w:tab/>
        <w:t>ነገር ግን በስምህና በበጎችህ (በክርቲያኖቹ) ላይ የተነሣውን ይኸን ጠላቴን እወጋው ዘንድ መንገድ የሚመራኝን ደጉን መልክህን ላክልኝ</w:t>
      </w:r>
      <w:r w:rsidR="005046BF">
        <w:rPr>
          <w:rFonts w:ascii="Abyssinica SIL" w:hAnsi="Abyssinica SIL" w:cs="Abyssinica SIL"/>
        </w:rPr>
        <w:t>።</w:t>
      </w:r>
      <w:r w:rsidRPr="005046BF">
        <w:rPr>
          <w:rFonts w:ascii="Abyssinica SIL" w:hAnsi="Abyssinica SIL" w:cs="Abyssinica SIL"/>
        </w:rPr>
        <w:t>» ይኸን ጸልዮ ሲጨርስ የታቦት ልብስ ስለቱን ለቤተ እግዚአብሔር ሰጠና ወደ ውጭ ወጣ</w:t>
      </w:r>
      <w:r w:rsidR="005046BF">
        <w:rPr>
          <w:rFonts w:ascii="Abyssinica SIL" w:hAnsi="Abyssinica SIL" w:cs="Abyssinica SIL"/>
        </w:rPr>
        <w:t>።</w:t>
      </w:r>
      <w:r w:rsidRPr="005046BF">
        <w:rPr>
          <w:rFonts w:ascii="Abyssinica SIL" w:hAnsi="Abyssinica SIL" w:cs="Abyssinica SIL"/>
        </w:rPr>
        <w:t xml:space="preserve"> ከዚያ ዳሞት ሰቀልት ጎንደር ሐድያ የሚባሉትን የፈረንሳኛና የእግረኛ ወታደሮች በጠብና በውጊያ ጊዜ ለዠግነንታቸው ምሳሌ የሌላቸውን አለቃቸውን ጸጋ ክርስቶስን መሪ አድርጎ ወደ ቤጌምድር ሄደው ከሰሜን ከወገራ ከጸለምት ከጸገዴ ሰዎች ጋር እንዲዋጉ ላካቸው</w:t>
      </w:r>
      <w:r w:rsidR="005046BF">
        <w:rPr>
          <w:rFonts w:ascii="Abyssinica SIL" w:hAnsi="Abyssinica SIL" w:cs="Abyssinica SIL"/>
        </w:rPr>
        <w:t>።</w:t>
      </w:r>
      <w:r w:rsidRPr="005046BF">
        <w:rPr>
          <w:rFonts w:ascii="Abyssinica SIL" w:hAnsi="Abyssinica SIL" w:cs="Abyssinica SIL"/>
        </w:rPr>
        <w:t xml:space="preserve"> እነዚህ አገሮች ቀድሞ ክርስቲያን የነበሩ ክርስቶስን እንደሰቀሉት እንደ አይሁድ የሸፈቱ ስለሆኑ እነሱን እንዲወጉ ላካቸው</w:t>
      </w:r>
      <w:r w:rsidR="005046BF">
        <w:rPr>
          <w:rFonts w:ascii="Abyssinica SIL" w:hAnsi="Abyssinica SIL" w:cs="Abyssinica SIL"/>
        </w:rPr>
        <w:t>።</w:t>
      </w:r>
      <w:r w:rsidRPr="005046BF">
        <w:rPr>
          <w:rFonts w:ascii="Abyssinica SIL" w:hAnsi="Abyssinica SIL" w:cs="Abyssinica SIL"/>
        </w:rPr>
        <w:t xml:space="preserve"> አብንድ ወገን ደግሞ ንድኃን የሚባል ከሐዲ ስለሸፈተ የቀን ጸልባ መኳንንት የዋግ ሹም የዳኅና ሹም የሰርሐት ሹም ክበብ ማእከለ ተዋዝት ማእከለ ባሕር የሚባሉትን ተዋጉ ብሎ  ላካቸው</w:t>
      </w:r>
      <w:r w:rsidR="005046BF">
        <w:rPr>
          <w:rFonts w:ascii="Abyssinica SIL" w:hAnsi="Abyssinica SIL" w:cs="Abyssinica SIL"/>
        </w:rPr>
        <w:t>።</w:t>
      </w:r>
      <w:r w:rsidRPr="005046BF">
        <w:rPr>
          <w:rFonts w:ascii="Abyssinica SIL" w:hAnsi="Abyssinica SIL" w:cs="Abyssinica SIL"/>
        </w:rPr>
        <w:t xml:space="preserve"> እርሱም ንጉሡ ራሱ ከርሱ ጋር ያሉትን ሠራዊቱን ይዞ በመጋቢት ፮ ቀን ተጉዞ ደዋሮ ደረሰ</w:t>
      </w:r>
      <w:r w:rsidR="005046BF">
        <w:rPr>
          <w:rFonts w:ascii="Abyssinica SIL" w:hAnsi="Abyssinica SIL" w:cs="Abyssinica SIL"/>
        </w:rPr>
        <w:t>።</w:t>
      </w:r>
      <w:r w:rsidRPr="005046BF">
        <w:rPr>
          <w:rFonts w:ascii="Abyssinica SIL" w:hAnsi="Abyssinica SIL" w:cs="Abyssinica SIL"/>
        </w:rPr>
        <w:t xml:space="preserve"> የዚች አገር ገዥ (መኰንን) ስሙ ሐይደራ ይባላል</w:t>
      </w:r>
      <w:r w:rsidR="005046BF">
        <w:rPr>
          <w:rFonts w:ascii="Abyssinica SIL" w:hAnsi="Abyssinica SIL" w:cs="Abyssinica SIL"/>
        </w:rPr>
        <w:t>።</w:t>
      </w:r>
      <w:r w:rsidRPr="005046BF">
        <w:rPr>
          <w:rFonts w:ascii="Abyssinica SIL" w:hAnsi="Abyssinica SIL" w:cs="Abyssinica SIL"/>
        </w:rPr>
        <w:t xml:space="preserve"> እርሱም እንደ ይሁዳ</w:t>
      </w:r>
      <w:proofErr w:type="gramStart"/>
      <w:r w:rsidRPr="005046BF">
        <w:rPr>
          <w:rFonts w:ascii="Abyssinica SIL" w:hAnsi="Abyssinica SIL" w:cs="Abyssinica SIL"/>
        </w:rPr>
        <w:t>…..</w:t>
      </w:r>
      <w:proofErr w:type="gramEnd"/>
      <w:r w:rsidRPr="005046BF">
        <w:rPr>
          <w:rFonts w:ascii="Abyssinica SIL" w:hAnsi="Abyssinica SIL" w:cs="Abyssinica SIL"/>
        </w:rPr>
        <w:t xml:space="preserve"> አፉን ከንጉሡ ጋር አድርጎ ልቡን ከጠላቶቹ ከነሰብረዲን ጋር ያደረገ ነው</w:t>
      </w:r>
      <w:r w:rsidR="005046BF">
        <w:rPr>
          <w:rFonts w:ascii="Abyssinica SIL" w:hAnsi="Abyssinica SIL" w:cs="Abyssinica SIL"/>
        </w:rPr>
        <w:t>።</w:t>
      </w:r>
      <w:r w:rsidRPr="005046BF">
        <w:rPr>
          <w:rFonts w:ascii="Abyssinica SIL" w:hAnsi="Abyssinica SIL" w:cs="Abyssinica SIL"/>
        </w:rPr>
        <w:t xml:space="preserve"> አስቀድሞ ንጉሡ ዓምደ ጽዮን ወደኔ ቢመጣ አንተ ከነሠራዊትህ መጥተህ እዳንተ ቢመጣ ከነሠራዊቴ እምጥቼ አብረን ሆነን ወግተን እናጠፋዋለን ብሎ ከሰብረዲን ጋር ተማምቶ ነበር</w:t>
      </w:r>
      <w:r w:rsidR="005046BF">
        <w:rPr>
          <w:rFonts w:ascii="Abyssinica SIL" w:hAnsi="Abyssinica SIL" w:cs="Abyssinica SIL"/>
        </w:rPr>
        <w:t>።</w:t>
      </w:r>
      <w:r w:rsidRPr="005046BF">
        <w:rPr>
          <w:rFonts w:ascii="Abyssinica SIL" w:hAnsi="Abyssinica SIL" w:cs="Abyssinica SIL"/>
        </w:rPr>
        <w:tab/>
      </w:r>
    </w:p>
    <w:p w14:paraId="091430F3" w14:textId="3BBB1AFF" w:rsidR="00C712C9" w:rsidRPr="005046BF" w:rsidRDefault="0045575E" w:rsidP="00C712C9">
      <w:pPr>
        <w:rPr>
          <w:rFonts w:ascii="Abyssinica SIL" w:hAnsi="Abyssinica SIL" w:cs="Abyssinica SIL"/>
        </w:rPr>
      </w:pPr>
      <w:r w:rsidRPr="005046BF">
        <w:rPr>
          <w:rFonts w:ascii="Abyssinica SIL" w:hAnsi="Abyssinica SIL" w:cs="Abyssinica SIL"/>
        </w:rPr>
        <w:t>ንጉሡ ዓምደ ጽዮን ግን ከዚያ (ከደዋሮ) አልፎ ጋላ ወደሚባለው አገር (ገላን ወይም ጋላ አገር ነው) ሄደ በዚያም በሚያዝያ ፳፰ ቀን በሰላምና በደስታ የፋሲካን በዓል አክብሮ ዋለ</w:t>
      </w:r>
      <w:r w:rsidR="005046BF">
        <w:rPr>
          <w:rFonts w:ascii="Abyssinica SIL" w:hAnsi="Abyssinica SIL" w:cs="Abyssinica SIL"/>
        </w:rPr>
        <w:t>።</w:t>
      </w:r>
      <w:r w:rsidRPr="005046BF">
        <w:rPr>
          <w:rFonts w:ascii="Abyssinica SIL" w:hAnsi="Abyssinica SIL" w:cs="Abyssinica SIL"/>
        </w:rPr>
        <w:t xml:space="preserve"> በዚህም ሥፍራ ድንኳኑን (ሠፈሩን ና ንግሢቱን መንገሳን) ባለቤቱን (ትቶ ወደ ሰማርያ) ይኸን አገር ብሩስ ሰምሐር ዳልሜዳ ዛማርያ ይለዋል ሄዶ ተዋጋ</w:t>
      </w:r>
      <w:r w:rsidR="005046BF">
        <w:rPr>
          <w:rFonts w:ascii="Abyssinica SIL" w:hAnsi="Abyssinica SIL" w:cs="Abyssinica SIL"/>
        </w:rPr>
        <w:t>።</w:t>
      </w:r>
      <w:r w:rsidRPr="005046BF">
        <w:rPr>
          <w:rFonts w:ascii="Abyssinica SIL" w:hAnsi="Abyssinica SIL" w:cs="Abyssinica SIL"/>
        </w:rPr>
        <w:t xml:space="preserve"> ቀጥሎም ፳፭ ፈረሰኛ ብቻ ይዞ ተሰውሮ ባንድ ወገን ሲዋጋ በሌላ የጦር ግንባር ሠራዊቱ ብቻውን ሲዋጉ ቆዩ</w:t>
      </w:r>
      <w:r w:rsidR="005046BF">
        <w:rPr>
          <w:rFonts w:ascii="Abyssinica SIL" w:hAnsi="Abyssinica SIL" w:cs="Abyssinica SIL"/>
        </w:rPr>
        <w:t>።</w:t>
      </w:r>
      <w:r w:rsidRPr="005046BF">
        <w:rPr>
          <w:rFonts w:ascii="Abyssinica SIL" w:hAnsi="Abyssinica SIL" w:cs="Abyssinica SIL"/>
        </w:rPr>
        <w:t xml:space="preserve"> ሠራዊቱም ንጉሣቸውን አጥተው የት ሄዶ ይሆን ንጉሣችን እንግዴህ ምን ይሻለናል እያሉ ሲጨነቁ ንጉሡ ሲዋጋ ውሎ የማረከውን ምርኮ እንደያዘ ወደ ሠፈሩ ተመለሰ</w:t>
      </w:r>
      <w:r w:rsidR="005046BF">
        <w:rPr>
          <w:rFonts w:ascii="Abyssinica SIL" w:hAnsi="Abyssinica SIL" w:cs="Abyssinica SIL"/>
        </w:rPr>
        <w:t>።</w:t>
      </w:r>
      <w:r w:rsidRPr="005046BF">
        <w:rPr>
          <w:rFonts w:ascii="Abyssinica SIL" w:hAnsi="Abyssinica SIL" w:cs="Abyssinica SIL"/>
        </w:rPr>
        <w:t xml:space="preserve"> ሠራዊቱም በየሄዱበት ሲዋጉ ውለው ወደ ሠፈር ገብተው ከንጉሣቸው ተገናኝተው እንደምን እንደ ተዋጉ እንደምን እንዳሽነፉ ተረኩለት…… ከሀዲው (ሰርበዲን) የንጉሡንና የሠራዊቱን መገናኘት በሰማ ጊዜ ተጨነቀ……. በዚያን ጊዜ ወደ</w:t>
      </w:r>
      <w:r w:rsidR="00C712C9" w:rsidRPr="005046BF">
        <w:rPr>
          <w:rFonts w:ascii="Abyssinica SIL" w:hAnsi="Abyssinica SIL" w:cs="Abyssinica SIL"/>
        </w:rPr>
        <w:t xml:space="preserve"> መንግሥቲቱ (ወደ እቴጌይቱ) እንደዚህ ብሎ ላከ </w:t>
      </w:r>
      <w:r w:rsidR="00C712C9" w:rsidRPr="005046BF">
        <w:rPr>
          <w:rFonts w:ascii="Abyssinica SIL" w:hAnsi="Abyssinica SIL" w:cs="Abyssinica SIL"/>
        </w:rPr>
        <w:lastRenderedPageBreak/>
        <w:t>«በጌታዬ በንጉሡ ላይ በደልሁ ክፉ ሠራሁ አሁን ግን በሌላ በባዕድ እጅ ከምወድቅ በንጉሡ እጅ ብወድቅ ይሻለኛልና የፈቀደውን ያድርግብኝ እኔ ግን መምጣቴ ነው» ንግሥቲቱ ሰብረንዲ የላከውን ቃል ሄዳ ለንጉሡ ነገረችው</w:t>
      </w:r>
      <w:r w:rsidR="005046BF">
        <w:rPr>
          <w:rFonts w:ascii="Abyssinica SIL" w:hAnsi="Abyssinica SIL" w:cs="Abyssinica SIL"/>
        </w:rPr>
        <w:t>።</w:t>
      </w:r>
      <w:r w:rsidR="00C712C9" w:rsidRPr="005046BF">
        <w:rPr>
          <w:rFonts w:ascii="Abyssinica SIL" w:hAnsi="Abyssinica SIL" w:cs="Abyssinica SIL"/>
        </w:rPr>
        <w:t xml:space="preserve"> ንጉሡ ግን በሰማ ጊዜ ከቁጣው አልበረደምና እንደዚህ ብለሽ ላኪበት ብሎ ነገራት «ብትመጣም ብትቀርም አያሳዝነንም ሩቅ አገርም ብትሄድ በእግዚአብሔር ኃይል እከተልሃለሁ ወደ ጕድጓድም ብትገባ ብትሸሽም አገኘሁህ ድረስ ወደ አገሬ አልመለስም» ይኸን መልእክት በሰማ ጊዜ ሰብረዲን ወደ ንጉሡ መጣና በፊቱ ቆመ</w:t>
      </w:r>
      <w:r w:rsidR="005046BF">
        <w:rPr>
          <w:rFonts w:ascii="Abyssinica SIL" w:hAnsi="Abyssinica SIL" w:cs="Abyssinica SIL"/>
        </w:rPr>
        <w:t>።</w:t>
      </w:r>
      <w:r w:rsidR="00C712C9" w:rsidRPr="005046BF">
        <w:rPr>
          <w:rFonts w:ascii="Abyssinica SIL" w:hAnsi="Abyssinica SIL" w:cs="Abyssinica SIL"/>
        </w:rPr>
        <w:t xml:space="preserve"> በዚያን ጊዜ ዓምደ ስዮን ወቀሳውን እንዲህ ሲል ዠመረ «ለምንድን ነው እንደዚህ ያለ ሥራ መሥራትህ ለኒ ያወጣኸውን ግብርና ገጸ እብረከት ለባሮችህ አደልኸው የኔንም የራሴን ገንዘብ ለድሆች የሰጠሁት ብርና ወርቅ ቀማህ ከኔ ጋር (ከመንግሥቴ) የሚነግዱትን አሰርህ ከሁሉ የበለጠ ደግሞ ዲያብሎስ ጌታውን ፈጣሪውን ለመሆን እንደተመኘ ዙፋኔን ተመኘሁ አጣ፥……… ከዚያ «ንጉሥ ሆይ ደስ የሚልህን አድርግብኝ» አለ በዚያን ጊኤ በንጉሡ ቀኝና ግራ ያሉት እየተነሡ «ይህ ሊሞት ይገባዋል (ኢይደልዎ ሕይወት) አብያተ ክርስቲያናትን አቃጠለ ክርስቲያኖችን ገደለ የተረፉትንም ማርኮ በሕጉ ውስጥ አገባቸው (አሰለማቸው) ከዚያም ወደ ከፍተኛው ተራራ ወደ መንግስት መውጣት (ሊነግስ) አሰበ» እያሉ ግማሾቹ በሰይፍ ተመቶ ግማሾቹ በደንጊያ ተወግሮ ግማሾቹ በእሳት ተቃትሎ ይሙት አሁንም የመጣው በሥራዩ ሊያፌዝ ነው እንጂ ንጉሥ ሆይ ለደኅንነትና ለመገዛት የመጣ አይምሰልህ» እያሉ ተናገሩ በዚያን ጊዜ ከወገቡ መቀነቱ ቢፈተሽ ብዙ ሥራ ሥር መድኅኒት ተገኘ በዚያን ጊዜ ንጉሡ በውነት ይኸ ሁሉ በእጄ ያድንሀልን ብሎ ጠየቀውና ሁለት እጁን በሰንሰለት እሰሩት እንጂ አይገደል ብሎ አዘዘ….</w:t>
      </w:r>
      <w:r w:rsidR="005046BF">
        <w:rPr>
          <w:rFonts w:ascii="Abyssinica SIL" w:hAnsi="Abyssinica SIL" w:cs="Abyssinica SIL"/>
        </w:rPr>
        <w:t>።</w:t>
      </w:r>
      <w:r w:rsidR="00C712C9" w:rsidRPr="005046BF">
        <w:rPr>
          <w:rFonts w:ascii="Abyssinica SIL" w:hAnsi="Abyssinica SIL" w:cs="Abyssinica SIL"/>
        </w:rPr>
        <w:t xml:space="preserve"> በዚሁም ቀን ከዚህ ቀደም ስሙን ያነሣነው ሐይደራ የሚባለው የደዋሮ ገዢ በዚህ በክፉ ሥራ ከሰብረ ዲን ጋር ተባብሮ ስለ ነእብረ አብሮ ታሠረ</w:t>
      </w:r>
      <w:r w:rsidR="005046BF">
        <w:rPr>
          <w:rFonts w:ascii="Abyssinica SIL" w:hAnsi="Abyssinica SIL" w:cs="Abyssinica SIL"/>
        </w:rPr>
        <w:t>።</w:t>
      </w:r>
      <w:r w:rsidR="00C712C9" w:rsidRPr="005046BF">
        <w:rPr>
          <w:rFonts w:ascii="Abyssinica SIL" w:hAnsi="Abyssinica SIL" w:cs="Abyssinica SIL"/>
        </w:rPr>
        <w:t xml:space="preserve"> የሰብረዲን ጋት የነበረው ሁሉ ለወንድሙ (ያባቱ የዳልሁዶ አጐት እንጂ ወንድሙ አይደለም) ለግማልዲን (ጋማል አድ ዲን) ከሽልማት ጋር ተሰጠው</w:t>
      </w:r>
      <w:r w:rsidR="005046BF">
        <w:rPr>
          <w:rFonts w:ascii="Abyssinica SIL" w:hAnsi="Abyssinica SIL" w:cs="Abyssinica SIL"/>
        </w:rPr>
        <w:t>።</w:t>
      </w:r>
      <w:r w:rsidR="00C712C9" w:rsidRPr="005046BF">
        <w:rPr>
          <w:rFonts w:ascii="Abyssinica SIL" w:hAnsi="Abyssinica SIL" w:cs="Abyssinica SIL"/>
        </w:rPr>
        <w:t xml:space="preserve"> </w:t>
      </w:r>
    </w:p>
    <w:p w14:paraId="66A69A44" w14:textId="7F5ED167" w:rsidR="00C712C9" w:rsidRPr="005046BF" w:rsidRDefault="00C712C9" w:rsidP="00C712C9">
      <w:pPr>
        <w:rPr>
          <w:rFonts w:ascii="Abyssinica SIL" w:hAnsi="Abyssinica SIL" w:cs="Abyssinica SIL"/>
        </w:rPr>
      </w:pPr>
      <w:r w:rsidRPr="005046BF">
        <w:rPr>
          <w:rFonts w:ascii="Abyssinica SIL" w:hAnsi="Abyssinica SIL" w:cs="Abyssinica SIL"/>
        </w:rPr>
        <w:tab/>
        <w:t>ከዚህ በፊት እንዳልነው የጦርነቱን ዜና መዋዕል የጻፈው የቤተ ክህነት ወይም ይየቢተ መንግስት ባለሥልጣን የንጉሥ አሽከርና ባለሟል በዚህም ላይ ክርስቲያን በመሆኑ ተዘጋጅተው፥ የመጡት የይፋትና የደዋሮ ባላባቶችና ወታደሮች ከመሸነፋቸውና ከመማረካቸው በፊት የውጊያቸውን ዝርዝር ሳይሰጠን በቀላል መሸነፋቸውን ፳፭ ፈረሰኛ ብቻ ይዞ ንጉሡ ብዙ ጦር እንደማረከ ሲገልጽ ታሪኩ በመሠረቱ እውነት መሆኑም ባይቀር በጸሕፊው ላይ እንደዘመኑ አጻጻፍና ልማድ በአነጋገሩ ለወገኑ ማድላቱ ይታያል</w:t>
      </w:r>
      <w:r w:rsidR="005046BF">
        <w:rPr>
          <w:rFonts w:ascii="Abyssinica SIL" w:hAnsi="Abyssinica SIL" w:cs="Abyssinica SIL"/>
        </w:rPr>
        <w:t>።</w:t>
      </w:r>
    </w:p>
    <w:p w14:paraId="20790131" w14:textId="2B53DBD7" w:rsidR="00C712C9" w:rsidRPr="005046BF" w:rsidRDefault="00C712C9" w:rsidP="00C712C9">
      <w:pPr>
        <w:rPr>
          <w:rFonts w:ascii="Abyssinica SIL" w:hAnsi="Abyssinica SIL" w:cs="Abyssinica SIL"/>
        </w:rPr>
      </w:pPr>
      <w:r w:rsidRPr="005046BF">
        <w:rPr>
          <w:rFonts w:ascii="Abyssinica SIL" w:hAnsi="Abyssinica SIL" w:cs="Abyssinica SIL"/>
        </w:rPr>
        <w:tab/>
        <w:t>በዚህ ምዕራፍ ውስጥ ደዋሮን አልፎ ወደ ጋላ አገር ሄድ ስለሚል በዓምደ ጽዮን ዘመን ጋሎች በደዋሮ አጠገብ መኖራቸውን ያስረዳል</w:t>
      </w:r>
      <w:r w:rsidR="005046BF">
        <w:rPr>
          <w:rFonts w:ascii="Abyssinica SIL" w:hAnsi="Abyssinica SIL" w:cs="Abyssinica SIL"/>
        </w:rPr>
        <w:t>።</w:t>
      </w:r>
      <w:r w:rsidRPr="005046BF">
        <w:rPr>
          <w:rFonts w:ascii="Abyssinica SIL" w:hAnsi="Abyssinica SIL" w:cs="Abyssinica SIL"/>
        </w:rPr>
        <w:t xml:space="preserve"> ከዚያም አፄ ዓምደ ጽዮን ከነዚሁ ከይፋትና ከደዋሮ ባላባቶች ጋር ለጦርነት በተሠለፈበት ሰዓት በሰሜንና በወገራ በጸለምት ያሉ ፈላሾችና እስላሞች ከነዚህ ጋር ውስጡን ተላልከው ወይም ክርስቲያኖቹን ከንጉሣቸው ጋር ማጥቃት የምንችልበት ምቹ ጊዜ አሁን ነው በማለት መነሣታቸውን የሚያስረዳው አፄ ዓምደ ጽዮን ጸጋ ክርስቶስ በሚባለው መሪነት ብዙ ጦር ወደነዚሁ አገሮች መላኩ ነው</w:t>
      </w:r>
      <w:r w:rsidR="005046BF">
        <w:rPr>
          <w:rFonts w:ascii="Abyssinica SIL" w:hAnsi="Abyssinica SIL" w:cs="Abyssinica SIL"/>
        </w:rPr>
        <w:t>።</w:t>
      </w:r>
    </w:p>
    <w:p w14:paraId="5D2F6A26" w14:textId="1E05BF2F" w:rsidR="00C712C9" w:rsidRPr="005046BF" w:rsidRDefault="00C712C9" w:rsidP="00C712C9">
      <w:pPr>
        <w:rPr>
          <w:rFonts w:ascii="Abyssinica SIL" w:hAnsi="Abyssinica SIL" w:cs="Abyssinica SIL"/>
        </w:rPr>
      </w:pPr>
      <w:r w:rsidRPr="005046BF">
        <w:rPr>
          <w:rFonts w:ascii="Abyssinica SIL" w:hAnsi="Abyssinica SIL" w:cs="Abyssinica SIL"/>
        </w:rPr>
        <w:tab/>
        <w:t>ለኢትዮጵያ ነገሥታት ብዙ ጊዜ ሲያስቸግሩ በየጊዜው የምንመለከተው በስሜንና በወገራ ፈላሾች በዚህ በደቡብ በኩል የይፋትና የአዳል እስላሞች ናቸው</w:t>
      </w:r>
      <w:r w:rsidR="005046BF">
        <w:rPr>
          <w:rFonts w:ascii="Abyssinica SIL" w:hAnsi="Abyssinica SIL" w:cs="Abyssinica SIL"/>
        </w:rPr>
        <w:t>።</w:t>
      </w:r>
      <w:r w:rsidRPr="005046BF">
        <w:rPr>
          <w:rFonts w:ascii="Abyssinica SIL" w:hAnsi="Abyssinica SIL" w:cs="Abyssinica SIL"/>
        </w:rPr>
        <w:t xml:space="preserve"> እነዚህንም በየጊዜው ነገሥታቱ መውጋታቸውም ማገበራቸውም ባይቀር በሃይማኖታቸው ልዩነት የተነሣ ከቀረው የክርስቲያን ሕዝብ ዜጋ ጋር መዋሐዱ አስቸጋሪ ሆኖ ወደ ፊት ባለው በሸዋና በጐንደር ዘመነ መግንሥት እነሱን ለማሳመን የተደረገው ጦርነት ብዙ ነው</w:t>
      </w:r>
      <w:r w:rsidR="005046BF">
        <w:rPr>
          <w:rFonts w:ascii="Abyssinica SIL" w:hAnsi="Abyssinica SIL" w:cs="Abyssinica SIL"/>
        </w:rPr>
        <w:t>።</w:t>
      </w:r>
      <w:r w:rsidRPr="005046BF">
        <w:rPr>
          <w:rFonts w:ascii="Abyssinica SIL" w:hAnsi="Abyssinica SIL" w:cs="Abyssinica SIL"/>
        </w:rPr>
        <w:t xml:space="preserve"> ስለዚህ አሁን የዚህን ጉዳይ ትተን ወደይፋቱና ወደ አዳሉ ጦርነት እንመለስ</w:t>
      </w:r>
      <w:r w:rsidR="005046BF">
        <w:rPr>
          <w:rFonts w:ascii="Abyssinica SIL" w:hAnsi="Abyssinica SIL" w:cs="Abyssinica SIL"/>
        </w:rPr>
        <w:t>።</w:t>
      </w:r>
    </w:p>
    <w:p w14:paraId="7F081A3A" w14:textId="4C956DC7" w:rsidR="00C712C9" w:rsidRPr="005046BF" w:rsidRDefault="00C712C9" w:rsidP="00C712C9">
      <w:pPr>
        <w:rPr>
          <w:rFonts w:ascii="Abyssinica SIL" w:hAnsi="Abyssinica SIL" w:cs="Abyssinica SIL"/>
        </w:rPr>
      </w:pPr>
      <w:r w:rsidRPr="005046BF">
        <w:rPr>
          <w:rFonts w:ascii="Abyssinica SIL" w:hAnsi="Abyssinica SIL" w:cs="Abyssinica SIL"/>
        </w:rPr>
        <w:tab/>
        <w:t>አፄ ዓምደ ጽዮን ከይፋቱ ባላባት ከወላስማ ዘር ከሰብረዲን (ሳብ አድ ዲን መሐመድ) ጋር ያደረገበትን የጦርነት ዘመን ለማግኘት በዜና መዋዕሉ ላይ የተጻፈው ይገልስልናል</w:t>
      </w:r>
      <w:r w:rsidR="005046BF">
        <w:rPr>
          <w:rFonts w:ascii="Abyssinica SIL" w:hAnsi="Abyssinica SIL" w:cs="Abyssinica SIL"/>
        </w:rPr>
        <w:t>።</w:t>
      </w:r>
      <w:r w:rsidRPr="005046BF">
        <w:rPr>
          <w:rFonts w:ascii="Abyssinica SIL" w:hAnsi="Abyssinica SIL" w:cs="Abyssinica SIL"/>
        </w:rPr>
        <w:t xml:space="preserve"> በዜና መዋዕሉ መዠመሪያ ላይ ዓምደ ጽዮን በነገሠ በ፲፰ኛው ዓመት ሰብረ ዲን ኢትዮጵያን እገዛለሁ ብሎ ተነሣ» ስለሚል አፄ ዓምደ ጽዮን የነገሠበት ጊዜ ሺ፫፻፯ ዓ.ም ስለሆነ በዚህ ላይ አሥራ ስምንቱ የነገሠበት ዘመን ሲጨመር ሺ፫፻፳፭ ዓ.ም ስለሆነ ጦርነቱ የተደረገው በዚሁ በሺ፫፻፳፭ ዓ.ም ነው ማለት ነው</w:t>
      </w:r>
      <w:r w:rsidR="005046BF">
        <w:rPr>
          <w:rFonts w:ascii="Abyssinica SIL" w:hAnsi="Abyssinica SIL" w:cs="Abyssinica SIL"/>
        </w:rPr>
        <w:t>።</w:t>
      </w:r>
      <w:r w:rsidRPr="005046BF">
        <w:rPr>
          <w:rFonts w:ascii="Abyssinica SIL" w:hAnsi="Abyssinica SIL" w:cs="Abyssinica SIL"/>
        </w:rPr>
        <w:t xml:space="preserve"> ወሩም በየካቲት ፳፬ ቀን ጦሩን አስቀድሞ ልኮ እርሱ ራሱ በመጋቢት ፮ </w:t>
      </w:r>
      <w:r w:rsidRPr="005046BF">
        <w:rPr>
          <w:rFonts w:ascii="Abyssinica SIL" w:hAnsi="Abyssinica SIL" w:cs="Abyssinica SIL"/>
        </w:rPr>
        <w:lastRenderedPageBreak/>
        <w:t>ቀን ደዋሮ ሄዶ ከዚያ በሚያዝያ ፳፰ ቀን ጋላ ወደ ሚባለው አገር ሄዶ የፋሲካን በዓል አክብሮ ወዲያው ሰማርያ</w:t>
      </w:r>
      <w:r w:rsidR="005046BF">
        <w:rPr>
          <w:rFonts w:ascii="Abyssinica SIL" w:hAnsi="Abyssinica SIL" w:cs="Abyssinica SIL"/>
        </w:rPr>
        <w:t>።</w:t>
      </w:r>
      <w:r w:rsidRPr="005046BF">
        <w:rPr>
          <w:rFonts w:ascii="Abyssinica SIL" w:hAnsi="Abyssinica SIL" w:cs="Abyssinica SIL"/>
        </w:rPr>
        <w:t xml:space="preserve"> ወደሚባለው ቦታ መዋጋቱን ዜና መዋዕሉ በትክክል ይገልጻል</w:t>
      </w:r>
      <w:r w:rsidR="005046BF">
        <w:rPr>
          <w:rFonts w:ascii="Abyssinica SIL" w:hAnsi="Abyssinica SIL" w:cs="Abyssinica SIL"/>
        </w:rPr>
        <w:t>።</w:t>
      </w:r>
    </w:p>
    <w:p w14:paraId="74E32EE2" w14:textId="135F0C9D" w:rsidR="00C712C9" w:rsidRPr="005046BF" w:rsidRDefault="00C712C9" w:rsidP="00C712C9">
      <w:pPr>
        <w:rPr>
          <w:rFonts w:ascii="Abyssinica SIL" w:hAnsi="Abyssinica SIL" w:cs="Abyssinica SIL"/>
          <w:b/>
          <w:sz w:val="32"/>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32"/>
          <w:u w:val="single"/>
        </w:rPr>
        <w:t>ምዕራፍ ፲፫</w:t>
      </w:r>
      <w:r w:rsidR="005046BF">
        <w:rPr>
          <w:rFonts w:ascii="Abyssinica SIL" w:hAnsi="Abyssinica SIL" w:cs="Abyssinica SIL"/>
          <w:b/>
          <w:sz w:val="32"/>
          <w:u w:val="single"/>
        </w:rPr>
        <w:t>።</w:t>
      </w:r>
    </w:p>
    <w:p w14:paraId="4A8A920E" w14:textId="77777777" w:rsidR="00C712C9" w:rsidRPr="005046BF" w:rsidRDefault="00C712C9" w:rsidP="00C712C9">
      <w:pPr>
        <w:rPr>
          <w:rFonts w:ascii="Abyssinica SIL" w:hAnsi="Abyssinica SIL" w:cs="Abyssinica SIL"/>
          <w:b/>
          <w:sz w:val="32"/>
          <w:u w:val="single"/>
        </w:rPr>
      </w:pP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u w:val="single"/>
        </w:rPr>
        <w:t xml:space="preserve">አፄ ዓምደ ጽዮን ከአዳሉ ንጉሥና ከጓደኞቹ ጋር ያደረገው </w:t>
      </w:r>
    </w:p>
    <w:p w14:paraId="411209F6" w14:textId="30D189B0" w:rsidR="00C712C9" w:rsidRPr="005046BF" w:rsidRDefault="00C712C9" w:rsidP="00C712C9">
      <w:pPr>
        <w:rPr>
          <w:rFonts w:ascii="Abyssinica SIL" w:hAnsi="Abyssinica SIL" w:cs="Abyssinica SIL"/>
          <w:b/>
          <w:sz w:val="32"/>
          <w:u w:val="single"/>
        </w:rPr>
      </w:pP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u w:val="single"/>
        </w:rPr>
        <w:t>የመዠመሪያው ጦርነት</w:t>
      </w:r>
      <w:r w:rsidR="005046BF">
        <w:rPr>
          <w:rFonts w:ascii="Abyssinica SIL" w:hAnsi="Abyssinica SIL" w:cs="Abyssinica SIL"/>
          <w:b/>
          <w:sz w:val="32"/>
          <w:u w:val="single"/>
        </w:rPr>
        <w:t>።</w:t>
      </w:r>
    </w:p>
    <w:p w14:paraId="6C150B44" w14:textId="734F0A25" w:rsidR="00C712C9" w:rsidRPr="005046BF" w:rsidRDefault="00C712C9" w:rsidP="00C712C9">
      <w:pPr>
        <w:rPr>
          <w:rFonts w:ascii="Abyssinica SIL" w:hAnsi="Abyssinica SIL" w:cs="Abyssinica SIL"/>
        </w:rPr>
      </w:pPr>
      <w:r w:rsidRPr="005046BF">
        <w:rPr>
          <w:rFonts w:ascii="Abyssinica SIL" w:hAnsi="Abyssinica SIL" w:cs="Abyssinica SIL"/>
        </w:rPr>
        <w:tab/>
        <w:t>ባለፈው ምዕራፍ እንደተመለከተው የይፋትና የደዋሮው ባላባቶች ሽፍትነት አልቆ ዋናዎቹ ባላባቶች ሰብር አድ ዲን የይፋቱ ሐይዳራ የደዋሮው ከታሠሩ ወዲህ ያፄ ዓምደ ጽዮን የጦርነት ግዕዝኛ ታሪክ የአዳልና የሞራ ባላባቶች ያደረጉትን ታላቁን ጦርነት መደዳውን ከመተረክ በቀር የይፋቱን ጨርሶ የአዳሎቹን በሚዠመርበት መካከል ምዕራፍ አላደረገበትም</w:t>
      </w:r>
      <w:r w:rsidR="005046BF">
        <w:rPr>
          <w:rFonts w:ascii="Abyssinica SIL" w:hAnsi="Abyssinica SIL" w:cs="Abyssinica SIL"/>
        </w:rPr>
        <w:t>።</w:t>
      </w:r>
      <w:r w:rsidRPr="005046BF">
        <w:rPr>
          <w:rFonts w:ascii="Abyssinica SIL" w:hAnsi="Abyssinica SIL" w:cs="Abyssinica SIL"/>
        </w:rPr>
        <w:t xml:space="preserve"> እኔ ግን ያለፈውን የይፋቱን ባንድ ምዕራፍ አቁሜ ላንባቢ እንዲመች ላሁኑ ላዳሎቹ ጦርነት ለሌላውም ወደ ፊት ለሚገኘው አንድ አንድ አዲስ ምዕራፍ አድርጌለታለሁ</w:t>
      </w:r>
      <w:r w:rsidR="005046BF">
        <w:rPr>
          <w:rFonts w:ascii="Abyssinica SIL" w:hAnsi="Abyssinica SIL" w:cs="Abyssinica SIL"/>
        </w:rPr>
        <w:t>።</w:t>
      </w:r>
      <w:r w:rsidRPr="005046BF">
        <w:rPr>
          <w:rFonts w:ascii="Abyssinica SIL" w:hAnsi="Abyssinica SIL" w:cs="Abyssinica SIL"/>
        </w:rPr>
        <w:t xml:space="preserve"> ይኸም ወደ ፊት የምንመለከተው የአዳል </w:t>
      </w:r>
      <w:r w:rsidR="00F1009F" w:rsidRPr="005046BF">
        <w:rPr>
          <w:rFonts w:ascii="Abyssinica SIL" w:hAnsi="Abyssinica SIL" w:cs="Abyssinica SIL"/>
        </w:rPr>
        <w:t>ጦርነ</w:t>
      </w:r>
      <w:r w:rsidRPr="005046BF">
        <w:rPr>
          <w:rFonts w:ascii="Abyssinica SIL" w:hAnsi="Abyssinica SIL" w:cs="Abyssinica SIL"/>
        </w:rPr>
        <w:t>ት ከይፋቱ የበለጠ አስቸጋሪ የነበረ ነው</w:t>
      </w:r>
      <w:r w:rsidR="005046BF">
        <w:rPr>
          <w:rFonts w:ascii="Abyssinica SIL" w:hAnsi="Abyssinica SIL" w:cs="Abyssinica SIL"/>
        </w:rPr>
        <w:t>።</w:t>
      </w:r>
      <w:r w:rsidRPr="005046BF">
        <w:rPr>
          <w:rFonts w:ascii="Abyssinica SIL" w:hAnsi="Abyssinica SIL" w:cs="Abyssinica SIL"/>
        </w:rPr>
        <w:t xml:space="preserve"> የይፋትና ደዋሮ ለሸዋ የሚቀርቡ አገሮች በመሆናቸው የሕዝቡንም አመልና ልማድ የአገሩንም መውጫና መግቢያውን በማወቅ ለክርስቲያኖቹ እያዳሉን ያህል አላስቸገረም አዳልና ሞራ የሚባሉት አገሮች ከደዋሮና ከፈጠጋር ዠምሮ እስከ ሕንድ ውቅያኖስ ድረስ የሚደርስ ሰፊው የዛሬው የአዳል የኢሳ የውጋዴን የሱማሌ አገር ስለሆነ በሕዝቡ ብዛት ባገሩ ስፋትና በረሃነት የተነሣ ይህን ጦርነት በእንዴት ያለ ችግርና መሥዋዕትነት አፄ ዓምደ ጽዮን ድል ለማድረግ እንደቻለ እንመለከታለ በዚህም ታሪክ ውስጥ ስናነበው ደስ የሚለን ሕዝቡ ተስፋ ቆርጦ እንመለስ ሲል ዓምደ ጽዮን የወታደሩንና የሹማምንቱን ልብ ለማነቃቃት የተናገረው ዲስኩር በሕመሙ ጊዜ በእንዴት ያለ ቁጭትና ቆራጥነት እንደ ተዋጋ በዚህ ጊዜ ባለቤቷ እቴጌዪቱ በእንዴት ያለ ሐዘንና ለቅሶ ሸኝታ ስለ ባለቤቷ ያደረገችው ጸሎት ነው</w:t>
      </w:r>
      <w:r w:rsidR="005046BF">
        <w:rPr>
          <w:rFonts w:ascii="Abyssinica SIL" w:hAnsi="Abyssinica SIL" w:cs="Abyssinica SIL"/>
        </w:rPr>
        <w:t>።</w:t>
      </w:r>
      <w:r w:rsidRPr="005046BF">
        <w:rPr>
          <w:rFonts w:ascii="Abyssinica SIL" w:hAnsi="Abyssinica SIL" w:cs="Abyssinica SIL"/>
        </w:rPr>
        <w:t xml:space="preserve"> ምንም እንኳን ጸሐፊው ፩ አንድ የማጋነን ቃል እየጨመረ የታሪኩን መልክ ማሳመሩ ባይቀር ጸሐፊው ደግሞ ጫፍና   መሠረት ሳያገኝ አልጻፈውምና ታሪኩ ደስ የሚያሰኝ ነው</w:t>
      </w:r>
      <w:r w:rsidR="005046BF">
        <w:rPr>
          <w:rFonts w:ascii="Abyssinica SIL" w:hAnsi="Abyssinica SIL" w:cs="Abyssinica SIL"/>
        </w:rPr>
        <w:t>።</w:t>
      </w:r>
      <w:r w:rsidRPr="005046BF">
        <w:rPr>
          <w:rFonts w:ascii="Abyssinica SIL" w:hAnsi="Abyssinica SIL" w:cs="Abyssinica SIL"/>
        </w:rPr>
        <w:t xml:space="preserve"> እንግዲህ ከዚሁ ቀጥሎ ግዕዙ የሚለውንና ወደ አማርኛ የመልስሁት የሚለውን በቀጥታ እንመልከት</w:t>
      </w:r>
      <w:r w:rsidR="005046BF">
        <w:rPr>
          <w:rFonts w:ascii="Abyssinica SIL" w:hAnsi="Abyssinica SIL" w:cs="Abyssinica SIL"/>
        </w:rPr>
        <w:t>።</w:t>
      </w:r>
    </w:p>
    <w:p w14:paraId="7E5E14EE" w14:textId="43DD3EBE" w:rsidR="00C712C9" w:rsidRPr="005046BF" w:rsidRDefault="00C712C9" w:rsidP="00C712C9">
      <w:pPr>
        <w:rPr>
          <w:rFonts w:ascii="Abyssinica SIL" w:hAnsi="Abyssinica SIL" w:cs="Abyssinica SIL"/>
        </w:rPr>
      </w:pPr>
      <w:r w:rsidRPr="005046BF">
        <w:rPr>
          <w:rFonts w:ascii="Abyssinica SIL" w:hAnsi="Abyssinica SIL" w:cs="Abyssinica SIL"/>
        </w:rPr>
        <w:tab/>
        <w:t>«ከዚህ በኋላ አዳልና ሞራ የሚባሉ ብዙ ሕዝቦች ተባብረው እንደዚህ ብለው መጡ የክርሲትያኑን ንጉሥ እርሱ አገራችን ሳይመጣ እኛ ሄደን እንውጋው</w:t>
      </w:r>
      <w:r w:rsidR="005046BF">
        <w:rPr>
          <w:rFonts w:ascii="Abyssinica SIL" w:hAnsi="Abyssinica SIL" w:cs="Abyssinica SIL"/>
        </w:rPr>
        <w:t>።</w:t>
      </w:r>
      <w:r w:rsidRPr="005046BF">
        <w:rPr>
          <w:rFonts w:ascii="Abyssinica SIL" w:hAnsi="Abyssinica SIL" w:cs="Abyssinica SIL"/>
        </w:rPr>
        <w:t xml:space="preserve"> አለበት ሄደን የወጋነው እንደሆነ በፍርሐት ደንግጦ ወደ አገሩ ይመለሳል</w:t>
      </w:r>
      <w:r w:rsidR="005046BF">
        <w:rPr>
          <w:rFonts w:ascii="Abyssinica SIL" w:hAnsi="Abyssinica SIL" w:cs="Abyssinica SIL"/>
        </w:rPr>
        <w:t>።</w:t>
      </w:r>
      <w:r w:rsidRPr="005046BF">
        <w:rPr>
          <w:rFonts w:ascii="Abyssinica SIL" w:hAnsi="Abyssinica SIL" w:cs="Abyssinica SIL"/>
        </w:rPr>
        <w:t xml:space="preserve"> ዝም ያልነው እንደ ሆነ ግን ወዳገራችን መጥቶ ያጠፋናል</w:t>
      </w:r>
      <w:r w:rsidR="005046BF">
        <w:rPr>
          <w:rFonts w:ascii="Abyssinica SIL" w:hAnsi="Abyssinica SIL" w:cs="Abyssinica SIL"/>
        </w:rPr>
        <w:t>።</w:t>
      </w:r>
      <w:r w:rsidRPr="005046BF">
        <w:rPr>
          <w:rFonts w:ascii="Abyssinica SIL" w:hAnsi="Abyssinica SIL" w:cs="Abyssinica SIL"/>
        </w:rPr>
        <w:t>» ይኸን ካሉ በኋላ አዳሎቹ ወደ ይፋት መጥተው የንጉሡ ወታደሮች በተኙበት ሌሊት ደርሰው ትንሽ ሰዎች ገድለው ተመለሱ</w:t>
      </w:r>
      <w:r w:rsidR="005046BF">
        <w:rPr>
          <w:rFonts w:ascii="Abyssinica SIL" w:hAnsi="Abyssinica SIL" w:cs="Abyssinica SIL"/>
        </w:rPr>
        <w:t>።</w:t>
      </w:r>
      <w:r w:rsidRPr="005046BF">
        <w:rPr>
          <w:rFonts w:ascii="Abyssinica SIL" w:hAnsi="Abyssinica SIL" w:cs="Abyssinica SIL"/>
        </w:rPr>
        <w:t xml:space="preserve"> እነዚህም የንጉሡ ወታደሮች ብቻቸውን ነበሩ ብዙ ወታደሮች ግን ከንጉሡ ጋር ነበሩ</w:t>
      </w:r>
      <w:r w:rsidR="005046BF">
        <w:rPr>
          <w:rFonts w:ascii="Abyssinica SIL" w:hAnsi="Abyssinica SIL" w:cs="Abyssinica SIL"/>
        </w:rPr>
        <w:t>።</w:t>
      </w:r>
      <w:r w:rsidRPr="005046BF">
        <w:rPr>
          <w:rFonts w:ascii="Abyssinica SIL" w:hAnsi="Abyssinica SIL" w:cs="Abyssinica SIL"/>
        </w:rPr>
        <w:t xml:space="preserve"> ስለዚህ ባልጠረተሩበት ሰዓት በሰላም እተኙበት ድረስ ሌሊት መጥተው ገድለው ተመለሱ</w:t>
      </w:r>
      <w:r w:rsidR="005046BF">
        <w:rPr>
          <w:rFonts w:ascii="Abyssinica SIL" w:hAnsi="Abyssinica SIL" w:cs="Abyssinica SIL"/>
        </w:rPr>
        <w:t>።</w:t>
      </w:r>
      <w:r w:rsidRPr="005046BF">
        <w:rPr>
          <w:rFonts w:ascii="Abyssinica SIL" w:hAnsi="Abyssinica SIL" w:cs="Abyssinica SIL"/>
        </w:rPr>
        <w:t xml:space="preserve"> ቀጥሎም በሌላው ቀን ፪ኛ መጥተው የንጉሡን ጦር ገጥመው ብዙ ሰው ፈጁ ብዙ ወርቅና ብር ከብትም ዝርፈው ሄዱ ከዚያም ፫ኛ ጊዜ ከፊተኛው የበለጠ በርክተው ሌሊት መተው ከንጉሡ ወታደሮች ጋር ገጥመው ድንኳኑን ገለባብጠው ብዙ ዕቃ ዘረፉ</w:t>
      </w:r>
      <w:proofErr w:type="gramStart"/>
      <w:r w:rsidRPr="005046BF">
        <w:rPr>
          <w:rFonts w:ascii="Abyssinica SIL" w:hAnsi="Abyssinica SIL" w:cs="Abyssinica SIL"/>
        </w:rPr>
        <w:t>…..</w:t>
      </w:r>
      <w:proofErr w:type="gramEnd"/>
      <w:r w:rsidRPr="005046BF">
        <w:rPr>
          <w:rFonts w:ascii="Abyssinica SIL" w:hAnsi="Abyssinica SIL" w:cs="Abyssinica SIL"/>
        </w:rPr>
        <w:t xml:space="preserve"> ሲነጋ የንጉሡ የዓምደ ጽዮን ወታደሮች ተከታትለው በአዳሎቹ ደረሱባቸውና ተዋግተው ብዙ ሰው ጨረሱባቸው የእትማርከውን ዕቃና ድንኳን ሁሉ አስመልሰው በደስታ ወደ ንጉሣቸው ተመለሱ</w:t>
      </w:r>
      <w:proofErr w:type="gramStart"/>
      <w:r w:rsidRPr="005046BF">
        <w:rPr>
          <w:rFonts w:ascii="Abyssinica SIL" w:hAnsi="Abyssinica SIL" w:cs="Abyssinica SIL"/>
        </w:rPr>
        <w:t>…..</w:t>
      </w:r>
      <w:proofErr w:type="gramEnd"/>
      <w:r w:rsidRPr="005046BF">
        <w:rPr>
          <w:rFonts w:ascii="Abyssinica SIL" w:hAnsi="Abyssinica SIL" w:cs="Abyssinica SIL"/>
        </w:rPr>
        <w:t>»</w:t>
      </w:r>
    </w:p>
    <w:p w14:paraId="7A55D795" w14:textId="366EFB7A" w:rsidR="00C712C9" w:rsidRPr="005046BF" w:rsidRDefault="00C712C9" w:rsidP="00C712C9">
      <w:pPr>
        <w:rPr>
          <w:rFonts w:ascii="Abyssinica SIL" w:hAnsi="Abyssinica SIL" w:cs="Abyssinica SIL"/>
        </w:rPr>
      </w:pPr>
      <w:r w:rsidRPr="005046BF">
        <w:rPr>
          <w:rFonts w:ascii="Abyssinica SIL" w:hAnsi="Abyssinica SIL" w:cs="Abyssinica SIL"/>
        </w:rPr>
        <w:tab/>
        <w:t>ከዚህ በኋላ በማግሥቱ ሹማምንቱና የጦር አለቆቹ ተሰብስበው ወደ አፄ ዓምደ ጽዮን መጡና «እንግዴህ እግዚአብሔር ጠላቶችህን ከእግርህ (ከድኳህ) በታች ከአስገዛህ አሁን ወዳገራችን እንመለስ የክረምት ጊዜውም እነሆ መግባቱ ነው ስለዚህ በዚህ በባዕድ አገር እንዳንጠፋ ወደ አገራችን እንመለስ» አሉት ንጉሡም ከሰማቸው በኋላ እንደዚህ ብሎ መለሰላቸው</w:t>
      </w:r>
      <w:r w:rsidR="005046BF">
        <w:rPr>
          <w:rFonts w:ascii="Abyssinica SIL" w:hAnsi="Abyssinica SIL" w:cs="Abyssinica SIL"/>
        </w:rPr>
        <w:t>።</w:t>
      </w:r>
      <w:r w:rsidRPr="005046BF">
        <w:rPr>
          <w:rFonts w:ascii="Abyssinica SIL" w:hAnsi="Abyssinica SIL" w:cs="Abyssinica SIL"/>
        </w:rPr>
        <w:t xml:space="preserve"> «ይኸን የመሰለውን ንግግር ሁለተኛ በፊቴ እንዳትናገሩ እኔ የመላው ኢትዮጵያ ንጉሥ ሆኜ እነዚህ ባላባቶች እየተዋጉኝ ምንም ቢሆን ወዳገሬ አልመለስም</w:t>
      </w:r>
      <w:r w:rsidR="005046BF">
        <w:rPr>
          <w:rFonts w:ascii="Abyssinica SIL" w:hAnsi="Abyssinica SIL" w:cs="Abyssinica SIL"/>
        </w:rPr>
        <w:t>።</w:t>
      </w:r>
      <w:r w:rsidRPr="005046BF">
        <w:rPr>
          <w:rFonts w:ascii="Abyssinica SIL" w:hAnsi="Abyssinica SIL" w:cs="Abyssinica SIL"/>
        </w:rPr>
        <w:t>»</w:t>
      </w:r>
    </w:p>
    <w:p w14:paraId="4A3C6956" w14:textId="37FEB883" w:rsidR="00C712C9" w:rsidRPr="005046BF" w:rsidRDefault="00C712C9" w:rsidP="00C712C9">
      <w:pPr>
        <w:rPr>
          <w:rFonts w:ascii="Abyssinica SIL" w:hAnsi="Abyssinica SIL" w:cs="Abyssinica SIL"/>
        </w:rPr>
      </w:pPr>
      <w:r w:rsidRPr="005046BF">
        <w:rPr>
          <w:rFonts w:ascii="Abyssinica SIL" w:hAnsi="Abyssinica SIL" w:cs="Abyssinica SIL"/>
        </w:rPr>
        <w:lastRenderedPageBreak/>
        <w:tab/>
        <w:t>በዚህም ጊዜ ግማልዲን (ጋማል አድ ዲን በሳብር አድ ዲን እግር የተሾሙ) ብዙ ገጸ እብረከት ይዞ ወደ ንጉሡ ወደ ዓምደ ጽዮን መጣና «ንጉሥ ሆይ እንዴህ ወደ አገርህ ተመለስ፣ እኔን ለዚህ አገር ከሾምኸኝ ፈቃድህን ሁሉ እፈጽማለሁ እግንዴህ አገሩ ሁሉ ጠፍቷል የተረፈውን አታጥፋው</w:t>
      </w:r>
      <w:proofErr w:type="gramStart"/>
      <w:r w:rsidRPr="005046BF">
        <w:rPr>
          <w:rFonts w:ascii="Abyssinica SIL" w:hAnsi="Abyssinica SIL" w:cs="Abyssinica SIL"/>
        </w:rPr>
        <w:t>…..</w:t>
      </w:r>
      <w:proofErr w:type="gramEnd"/>
      <w:r w:rsidRPr="005046BF">
        <w:rPr>
          <w:rFonts w:ascii="Abyssinica SIL" w:hAnsi="Abyssinica SIL" w:cs="Abyssinica SIL"/>
        </w:rPr>
        <w:t xml:space="preserve"> እስላሞቹ ሁሉ እኔም ጭምር አሁን ያንተ ባሮች ነን» አለው</w:t>
      </w:r>
      <w:r w:rsidR="005046BF">
        <w:rPr>
          <w:rFonts w:ascii="Abyssinica SIL" w:hAnsi="Abyssinica SIL" w:cs="Abyssinica SIL"/>
        </w:rPr>
        <w:t>።</w:t>
      </w:r>
      <w:r w:rsidRPr="005046BF">
        <w:rPr>
          <w:rFonts w:ascii="Abyssinica SIL" w:hAnsi="Abyssinica SIL" w:cs="Abyssinica SIL"/>
        </w:rPr>
        <w:t xml:space="preserve"> በዚያን ጊዜ ዓምደ ጽዮን እንደዚህ ሲል በቁጣ መለሰለት «እነዚህ በእግዚአብሔር ልጅ የማያምኑ የውሻና የዕባብ ልጆች እየወጉኝ ነው አገሬ አልመለስም</w:t>
      </w:r>
      <w:r w:rsidR="005046BF">
        <w:rPr>
          <w:rFonts w:ascii="Abyssinica SIL" w:hAnsi="Abyssinica SIL" w:cs="Abyssinica SIL"/>
        </w:rPr>
        <w:t>።</w:t>
      </w:r>
      <w:r w:rsidRPr="005046BF">
        <w:rPr>
          <w:rFonts w:ascii="Abyssinica SIL" w:hAnsi="Abyssinica SIL" w:cs="Abyssinica SIL"/>
        </w:rPr>
        <w:t xml:space="preserve"> አዳል አገር ሳልገባ ወደ አገሬ ብመለስ እዚህ ያለውም የሌለውም እንደወደለችኝ እናቴ ሴት ይበለኝ</w:t>
      </w:r>
      <w:r w:rsidR="005046BF">
        <w:rPr>
          <w:rFonts w:ascii="Abyssinica SIL" w:hAnsi="Abyssinica SIL" w:cs="Abyssinica SIL"/>
        </w:rPr>
        <w:t>።</w:t>
      </w:r>
      <w:r w:rsidRPr="005046BF">
        <w:rPr>
          <w:rFonts w:ascii="Abyssinica SIL" w:hAnsi="Abyssinica SIL" w:cs="Abyssinica SIL"/>
        </w:rPr>
        <w:t xml:space="preserve"> ከዚህ በኋላ በሰኔ ፯ ቀን ንጉሡ ከሠራዊቱ ጋር ከጋላ አገር ተእንሥቶ ፬ ቀን ተጓዘ</w:t>
      </w:r>
      <w:r w:rsidR="005046BF">
        <w:rPr>
          <w:rFonts w:ascii="Abyssinica SIL" w:hAnsi="Abyssinica SIL" w:cs="Abyssinica SIL"/>
        </w:rPr>
        <w:t>።</w:t>
      </w:r>
      <w:r w:rsidRPr="005046BF">
        <w:rPr>
          <w:rFonts w:ascii="Abyssinica SIL" w:hAnsi="Abyssinica SIL" w:cs="Abyssinica SIL"/>
        </w:rPr>
        <w:t xml:space="preserve"> ከዚህ ቀደም ከሠራዊቱ ብቻውን እለይቶ መጥቶበት ወደ ነበረው ሥፍራ ደረሰ</w:t>
      </w:r>
      <w:r w:rsidR="005046BF">
        <w:rPr>
          <w:rFonts w:ascii="Abyssinica SIL" w:hAnsi="Abyssinica SIL" w:cs="Abyssinica SIL"/>
        </w:rPr>
        <w:t>።</w:t>
      </w:r>
      <w:r w:rsidRPr="005046BF">
        <w:rPr>
          <w:rFonts w:ascii="Abyssinica SIL" w:hAnsi="Abyssinica SIL" w:cs="Abyssinica SIL"/>
        </w:rPr>
        <w:t xml:space="preserve"> የሰባት አገር ባላባቶችም ተሰብስበው ሌሊት ሊዋጉ መጡ</w:t>
      </w:r>
      <w:r w:rsidR="005046BF">
        <w:rPr>
          <w:rFonts w:ascii="Abyssinica SIL" w:hAnsi="Abyssinica SIL" w:cs="Abyssinica SIL"/>
        </w:rPr>
        <w:t>።</w:t>
      </w:r>
      <w:r w:rsidRPr="005046BF">
        <w:rPr>
          <w:rFonts w:ascii="Abyssinica SIL" w:hAnsi="Abyssinica SIL" w:cs="Abyssinica SIL"/>
        </w:rPr>
        <w:t xml:space="preserve"> እነዚህም የአዳል የሞራ የጢቆ የጳጉማ የበከላ የወርገር እይገባላ ናቸው</w:t>
      </w:r>
      <w:r w:rsidR="005046BF">
        <w:rPr>
          <w:rFonts w:ascii="Abyssinica SIL" w:hAnsi="Abyssinica SIL" w:cs="Abyssinica SIL"/>
        </w:rPr>
        <w:t>።</w:t>
      </w:r>
      <w:r w:rsidRPr="005046BF">
        <w:rPr>
          <w:rFonts w:ascii="Abyssinica SIL" w:hAnsi="Abyssinica SIL" w:cs="Abyssinica SIL"/>
        </w:rPr>
        <w:t xml:space="preserve"> የጦራቸውም ብዛት እንደ ባሕር አሸዋ ነው</w:t>
      </w:r>
      <w:r w:rsidR="005046BF">
        <w:rPr>
          <w:rFonts w:ascii="Abyssinica SIL" w:hAnsi="Abyssinica SIL" w:cs="Abyssinica SIL"/>
        </w:rPr>
        <w:t>።</w:t>
      </w:r>
      <w:r w:rsidRPr="005046BF">
        <w:rPr>
          <w:rFonts w:ascii="Abyssinica SIL" w:hAnsi="Abyssinica SIL" w:cs="Abyssinica SIL"/>
        </w:rPr>
        <w:t xml:space="preserve"> አመጣጣቸውም ሌሊት ንጉሡ ከነሰራዊቱ እተኛበት ደርሰን አንድም ስናስቀር እንጨርሰዋለን ብለው ነው</w:t>
      </w:r>
      <w:r w:rsidR="005046BF">
        <w:rPr>
          <w:rFonts w:ascii="Abyssinica SIL" w:hAnsi="Abyssinica SIL" w:cs="Abyssinica SIL"/>
        </w:rPr>
        <w:t>።</w:t>
      </w:r>
      <w:r w:rsidRPr="005046BF">
        <w:rPr>
          <w:rFonts w:ascii="Abyssinica SIL" w:hAnsi="Abyssinica SIL" w:cs="Abyssinica SIL"/>
        </w:rPr>
        <w:t xml:space="preserve"> እንዳሉትም ሌሊት ደርሰው የንጉሡን ሠፈር ሴክቡ የንጉሡ ወታደሮች ንጉሣችን ወዴት ነው እስላሞቹ መጥተዋልና መጥቶ ያድነን» ብለው ጮሁ</w:t>
      </w:r>
      <w:r w:rsidR="005046BF">
        <w:rPr>
          <w:rFonts w:ascii="Abyssinica SIL" w:hAnsi="Abyssinica SIL" w:cs="Abyssinica SIL"/>
        </w:rPr>
        <w:t>።</w:t>
      </w:r>
      <w:r w:rsidRPr="005046BF">
        <w:rPr>
          <w:rFonts w:ascii="Abyssinica SIL" w:hAnsi="Abyssinica SIL" w:cs="Abyssinica SIL"/>
        </w:rPr>
        <w:t xml:space="preserve"> ንጉሡም የወታደሮችን ጩኸት ሰምቶ ከተኛበት ተነሣ የጦር መሣሪያውን ታጥቆ ስይፉን ይዞ ከድንኳኑ ወጣና በፈረስ ሆኖ ጦርነት ገጠማቸው</w:t>
      </w:r>
      <w:r w:rsidR="005046BF">
        <w:rPr>
          <w:rFonts w:ascii="Abyssinica SIL" w:hAnsi="Abyssinica SIL" w:cs="Abyssinica SIL"/>
        </w:rPr>
        <w:t>።</w:t>
      </w:r>
      <w:r w:rsidRPr="005046BF">
        <w:rPr>
          <w:rFonts w:ascii="Abyssinica SIL" w:hAnsi="Abyssinica SIL" w:cs="Abyssinica SIL"/>
        </w:rPr>
        <w:t xml:space="preserve"> እነዚያም ከተዋጉ በኋላ ተሸንፈው ከፊቱ ሸሹ…… እንደዚህም ያደረጉ</w:t>
      </w:r>
      <w:proofErr w:type="gramStart"/>
      <w:r w:rsidRPr="005046BF">
        <w:rPr>
          <w:rFonts w:ascii="Abyssinica SIL" w:hAnsi="Abyssinica SIL" w:cs="Abyssinica SIL"/>
        </w:rPr>
        <w:t>…..</w:t>
      </w:r>
      <w:proofErr w:type="gramEnd"/>
      <w:r w:rsidRPr="005046BF">
        <w:rPr>
          <w:rFonts w:ascii="Abyssinica SIL" w:hAnsi="Abyssinica SIL" w:cs="Abyssinica SIL"/>
        </w:rPr>
        <w:t xml:space="preserve"> በ፪ኛውም በ፫ኛውም ቀን እየመጡ ቢዋጉት በፈረሱ ላይ እየወጣ እወጋቸው</w:t>
      </w:r>
      <w:r w:rsidR="005046BF">
        <w:rPr>
          <w:rFonts w:ascii="Abyssinica SIL" w:hAnsi="Abyssinica SIL" w:cs="Abyssinica SIL"/>
        </w:rPr>
        <w:t>።</w:t>
      </w:r>
      <w:r w:rsidRPr="005046BF">
        <w:rPr>
          <w:rFonts w:ascii="Abyssinica SIL" w:hAnsi="Abyssinica SIL" w:cs="Abyssinica SIL"/>
        </w:rPr>
        <w:t xml:space="preserve"> በመጨረሻው ጊዜ ከሌላው ቀን በክርተው ሊዋጉ መጡ በዚያን ጊዜ ከሌላው ቀን በርክተው ሊዋጉ መጡ በዚያን ጊዜ እንደለምደው እፈረሱ ላይ ወጥቶ «ጌታዬ ኢየሱስ ክርስቶስ ሆይ ባሪያን ዳዊትን ከጦር እንዳዳንኸው እኔንም ከእጃቸው አድነኝ » ብሎ ጸለየና ወደ ጦርነቱ መካከል ገብቶ ይዋጋ ዠመር</w:t>
      </w:r>
      <w:r w:rsidR="005046BF">
        <w:rPr>
          <w:rFonts w:ascii="Abyssinica SIL" w:hAnsi="Abyssinica SIL" w:cs="Abyssinica SIL"/>
        </w:rPr>
        <w:t>።</w:t>
      </w:r>
      <w:r w:rsidRPr="005046BF">
        <w:rPr>
          <w:rFonts w:ascii="Abyssinica SIL" w:hAnsi="Abyssinica SIL" w:cs="Abyssinica SIL"/>
        </w:rPr>
        <w:t xml:space="preserve"> በዚያን ጊዜ ከነዚያ ወእን አንድ ወታደር የንጉሡ ወታደር መስሎ ከወደ ኋላው መጣና በሰይፍ መትቶ ንጉሡ የታጠቀውን ቀበቶና የጦር ልስቡን (ወመተረ ቅናተ ሐቋሁ ወልብሰ ፀብእሂ) በጥሶ ሲቀድ እግዚአብሄር ንጉሱን አዳነው</w:t>
      </w:r>
      <w:r w:rsidR="005046BF">
        <w:rPr>
          <w:rFonts w:ascii="Abyssinica SIL" w:hAnsi="Abyssinica SIL" w:cs="Abyssinica SIL"/>
        </w:rPr>
        <w:t>።</w:t>
      </w:r>
      <w:r w:rsidRPr="005046BF">
        <w:rPr>
          <w:rFonts w:ascii="Abyssinica SIL" w:hAnsi="Abyssinica SIL" w:cs="Abyssinica SIL"/>
        </w:rPr>
        <w:t xml:space="preserve"> ንጉሡ ወዲያው ወደ ኋላው መለስ ብሎ ግንባሩን በጦር ወጋና መሬት ጣለው</w:t>
      </w:r>
      <w:proofErr w:type="gramStart"/>
      <w:r w:rsidRPr="005046BF">
        <w:rPr>
          <w:rFonts w:ascii="Abyssinica SIL" w:hAnsi="Abyssinica SIL" w:cs="Abyssinica SIL"/>
        </w:rPr>
        <w:t>…..</w:t>
      </w:r>
      <w:proofErr w:type="gramEnd"/>
      <w:r w:rsidRPr="005046BF">
        <w:rPr>
          <w:rFonts w:ascii="Abyssinica SIL" w:hAnsi="Abyssinica SIL" w:cs="Abyssinica SIL"/>
        </w:rPr>
        <w:t xml:space="preserve"> በሌላ ግንባር ያሉትም የጦር ሠራዊቱ ወደ መሸነፍ አዘንብለው ንጉሣችን ወዴት ሄደ ምነው ደርሶ ባዳነን እያሉ ሲሉ ከወደ ኋላ በፈረስ ደርሶ እስላሞቹን ተዋጋቸው</w:t>
      </w:r>
      <w:proofErr w:type="gramStart"/>
      <w:r w:rsidRPr="005046BF">
        <w:rPr>
          <w:rFonts w:ascii="Abyssinica SIL" w:hAnsi="Abyssinica SIL" w:cs="Abyssinica SIL"/>
        </w:rPr>
        <w:t>…..</w:t>
      </w:r>
      <w:proofErr w:type="gramEnd"/>
      <w:r w:rsidRPr="005046BF">
        <w:rPr>
          <w:rFonts w:ascii="Abyssinica SIL" w:hAnsi="Abyssinica SIL" w:cs="Abyssinica SIL"/>
        </w:rPr>
        <w:t>በዚያን ጊዜ እስላሞቹ ጦርነቱን መቀጠል አልቻሉምና ወደ ኋላቸው ሸሹ</w:t>
      </w:r>
      <w:r w:rsidR="005046BF">
        <w:rPr>
          <w:rFonts w:ascii="Abyssinica SIL" w:hAnsi="Abyssinica SIL" w:cs="Abyssinica SIL"/>
        </w:rPr>
        <w:t>።</w:t>
      </w:r>
      <w:r w:rsidRPr="005046BF">
        <w:rPr>
          <w:rFonts w:ascii="Abyssinica SIL" w:hAnsi="Abyssinica SIL" w:cs="Abyssinica SIL"/>
        </w:rPr>
        <w:t xml:space="preserve"> ንጉሡም በዚህ ቀን ጦርነት ያልተዋጉትን አዲስ ወታደሮች በራሪዎቹን ተከታላችሁ ውጉ ብሎ አዘዛችወና ውጊያ ገጥመው ብዙዎችን ፈጅትው ሲቸርሱየማረትኩን የጦር መሣሪያ ሰይፍ ጦር ቀስት ብዙ ልብስ ይዘው ሲመጡ ባያቸው ጊዜ ንጉሡ በጣም ደስ አለው</w:t>
      </w:r>
      <w:r w:rsidR="005046BF">
        <w:rPr>
          <w:rFonts w:ascii="Abyssinica SIL" w:hAnsi="Abyssinica SIL" w:cs="Abyssinica SIL"/>
        </w:rPr>
        <w:t>።</w:t>
      </w:r>
    </w:p>
    <w:p w14:paraId="0AA1EBFA" w14:textId="3EB31252" w:rsidR="007C1ADB" w:rsidRPr="005046BF" w:rsidRDefault="00C712C9" w:rsidP="007C1ADB">
      <w:pPr>
        <w:rPr>
          <w:rFonts w:ascii="Abyssinica SIL" w:hAnsi="Abyssinica SIL" w:cs="Abyssinica SIL"/>
        </w:rPr>
      </w:pPr>
      <w:r w:rsidRPr="005046BF">
        <w:rPr>
          <w:rFonts w:ascii="Abyssinica SIL" w:hAnsi="Abyssinica SIL" w:cs="Abyssinica SIL"/>
        </w:rPr>
        <w:tab/>
        <w:t>ከዚህ በኋላ ወደ ሌላ ሥፍራ ሄደና በሰኔ ፳፰ ቀን የጦር ሠራዊቱን ሰብስቦ (ሰልፍ አደረገ) እንደዚህ እያለ (በዲስኩር) ነገራቸው</w:t>
      </w:r>
      <w:r w:rsidR="005046BF">
        <w:rPr>
          <w:rFonts w:ascii="Abyssinica SIL" w:hAnsi="Abyssinica SIL" w:cs="Abyssinica SIL"/>
        </w:rPr>
        <w:t>።</w:t>
      </w:r>
      <w:r w:rsidRPr="005046BF">
        <w:rPr>
          <w:rFonts w:ascii="Abyssinica SIL" w:hAnsi="Abyssinica SIL" w:cs="Abyssinica SIL"/>
        </w:rPr>
        <w:t xml:space="preserve"> «ስምዑኒ እነግርክሙ ምሥራቀ ወምዕራበ በደበሂ ሰሚንሂ ትግሬሂ ወጐዣሂ ወገራሂ ወዳሞትሂ ወሐድያሂ ዕንተ ኵሉ ለሄ ፀባዕነ አኮኑ በኃይለ እግዚአብሔር ሞዕናሆሙ ወቀተልና ሆሙ</w:t>
      </w:r>
      <w:r w:rsidR="005046BF">
        <w:rPr>
          <w:rFonts w:ascii="Abyssinica SIL" w:hAnsi="Abyssinica SIL" w:cs="Abyssinica SIL"/>
        </w:rPr>
        <w:t>።</w:t>
      </w:r>
      <w:r w:rsidRPr="005046BF">
        <w:rPr>
          <w:rFonts w:ascii="Abyssinica SIL" w:hAnsi="Abyssinica SIL" w:cs="Abyssinica SIL"/>
        </w:rPr>
        <w:t xml:space="preserve"> ወለ ተርፉ ፄወውናሆሙ ዓቢዮሙ ወንኡሶሙ ለነገሥቶ</w:t>
      </w:r>
      <w:r w:rsidR="007C1ADB" w:rsidRPr="005046BF">
        <w:rPr>
          <w:rFonts w:ascii="Abyssinica SIL" w:hAnsi="Abyssinica SIL" w:cs="Abyssinica SIL"/>
        </w:rPr>
        <w:t>ሙኒ ፄወውናሆሙ</w:t>
      </w:r>
      <w:r w:rsidR="005046BF">
        <w:rPr>
          <w:rFonts w:ascii="Abyssinica SIL" w:hAnsi="Abyssinica SIL" w:cs="Abyssinica SIL"/>
        </w:rPr>
        <w:t>።</w:t>
      </w:r>
      <w:r w:rsidR="007C1ADB" w:rsidRPr="005046BF">
        <w:rPr>
          <w:rFonts w:ascii="Abyssinica SIL" w:hAnsi="Abyssinica SIL" w:cs="Abyssinica SIL"/>
        </w:rPr>
        <w:t xml:space="preserve"> ወይእዜኒ ኢትፍርሁ እምቅድሜሆሙ ለዕልዋን ጥብዑ ወኢትናፍቁ እስመ እግዚአብሔር ይፀብእ ወለእመ መጽኡ ኅቤክሙ በሰይፍ ብክሙ ሰይፍ ወለእመ መጽኡ በቀስት ወኵናት ብክሙ ቀስት ወኵናት</w:t>
      </w:r>
      <w:r w:rsidR="005046BF">
        <w:rPr>
          <w:rFonts w:ascii="Abyssinica SIL" w:hAnsi="Abyssinica SIL" w:cs="Abyssinica SIL"/>
        </w:rPr>
        <w:t>።</w:t>
      </w:r>
      <w:r w:rsidR="007C1ADB" w:rsidRPr="005046BF">
        <w:rPr>
          <w:rFonts w:ascii="Abyssinica SIL" w:hAnsi="Abyssinica SIL" w:cs="Abyssinica SIL"/>
        </w:rPr>
        <w:t xml:space="preserve"> ኢሰማዕክሙኑ በእክመ ይቤሉ እሉ ተንባላት ዕልዋነ መሢሑ ለእግዚአብሔር</w:t>
      </w:r>
      <w:r w:rsidR="005046BF">
        <w:rPr>
          <w:rFonts w:ascii="Abyssinica SIL" w:hAnsi="Abyssinica SIL" w:cs="Abyssinica SIL"/>
        </w:rPr>
        <w:t>።</w:t>
      </w:r>
      <w:r w:rsidR="007C1ADB" w:rsidRPr="005046BF">
        <w:rPr>
          <w:rFonts w:ascii="Abyssinica SIL" w:hAnsi="Abyssinica SIL" w:cs="Abyssinica SIL"/>
        </w:rPr>
        <w:t xml:space="preserve"> ወእለ ኢየአምርዎ ለክርስቶስ ሶበ ይቀትሉነ ክርስትያን ንከውን ሰማዕተ ወሶበ ንቀትሎሙ ለክርስቲያን ንረክብ ገነተ</w:t>
      </w:r>
      <w:r w:rsidR="005046BF">
        <w:rPr>
          <w:rFonts w:ascii="Abyssinica SIL" w:hAnsi="Abyssinica SIL" w:cs="Abyssinica SIL"/>
        </w:rPr>
        <w:t>።</w:t>
      </w:r>
      <w:r w:rsidR="007C1ADB" w:rsidRPr="005046BF">
        <w:rPr>
          <w:rFonts w:ascii="Abyssinica SIL" w:hAnsi="Abyssinica SIL" w:cs="Abyssinica SIL"/>
        </w:rPr>
        <w:t xml:space="preserve"> ከመዝ ይቤሉ ዕልዋነ ተንባላት እለ አልቦሙ ተስፋ ለድኅኒን ወያጠብኡ ለመዊት</w:t>
      </w:r>
      <w:r w:rsidR="005046BF">
        <w:rPr>
          <w:rFonts w:ascii="Abyssinica SIL" w:hAnsi="Abyssinica SIL" w:cs="Abyssinica SIL"/>
        </w:rPr>
        <w:t>።</w:t>
      </w:r>
      <w:r w:rsidR="007C1ADB" w:rsidRPr="005046BF">
        <w:rPr>
          <w:rFonts w:ascii="Abyssinica SIL" w:hAnsi="Abyssinica SIL" w:cs="Abyssinica SIL"/>
        </w:rPr>
        <w:t xml:space="preserve"> እፎኬ አንትሙ እለ ተአምርዎ ለአብ ምስለ ወልዱ ወመንፈስ ቅዱስ እለ ተጠመቅክሙ በስሙ ወተቀደስክሙ በደሙ ለምንት ትፈርህዎሙ ለእልዋን ትካትሰ ታጠብዑ ተቃትሎ በእንቲአየ</w:t>
      </w:r>
      <w:r w:rsidR="005046BF">
        <w:rPr>
          <w:rFonts w:ascii="Abyssinica SIL" w:hAnsi="Abyssinica SIL" w:cs="Abyssinica SIL"/>
        </w:rPr>
        <w:t>።</w:t>
      </w:r>
    </w:p>
    <w:p w14:paraId="00E6803C" w14:textId="687F2DE6" w:rsidR="007C1ADB" w:rsidRPr="005046BF" w:rsidRDefault="007C1ADB" w:rsidP="007C1ADB">
      <w:pPr>
        <w:rPr>
          <w:rFonts w:ascii="Abyssinica SIL" w:hAnsi="Abyssinica SIL" w:cs="Abyssinica SIL"/>
        </w:rPr>
      </w:pPr>
      <w:r w:rsidRPr="005046BF">
        <w:rPr>
          <w:rFonts w:ascii="Abyssinica SIL" w:hAnsi="Abyssinica SIL" w:cs="Abyssinica SIL"/>
        </w:rPr>
        <w:tab/>
        <w:t>ወይእዜኒ አጥብዑ ተቃትሎ በእንተ ክርስቶስ በከመ ይቤ መጽሐፈ ቀኖና ተቃተል ዕልዋነ ወከሀድያነ በሰይፈ ኅፂን ወምላሕ ሰይፈከ በላዕለ ሃይማኖት ፍጽምት ወአንትሙሂ ቅንቱ ሰይፈክሙ ወአጥዑ ልበክሙ ወኢታደንግፁ ነፍስክሙ</w:t>
      </w:r>
      <w:r w:rsidR="005046BF">
        <w:rPr>
          <w:rFonts w:ascii="Abyssinica SIL" w:hAnsi="Abyssinica SIL" w:cs="Abyssinica SIL"/>
        </w:rPr>
        <w:t>።</w:t>
      </w:r>
      <w:r w:rsidRPr="005046BF">
        <w:rPr>
          <w:rFonts w:ascii="Abyssinica SIL" w:hAnsi="Abyssinica SIL" w:cs="Abyssinica SIL"/>
        </w:rPr>
        <w:t xml:space="preserve"> አላ ፅንዑ ወተወከሉ በእግዚአብሔር</w:t>
      </w:r>
      <w:r w:rsidR="005046BF">
        <w:rPr>
          <w:rFonts w:ascii="Abyssinica SIL" w:hAnsi="Abyssinica SIL" w:cs="Abyssinica SIL"/>
        </w:rPr>
        <w:t>።</w:t>
      </w:r>
      <w:r w:rsidRPr="005046BF">
        <w:rPr>
          <w:rFonts w:ascii="Abyssinica SIL" w:hAnsi="Abyssinica SIL" w:cs="Abyssinica SIL"/>
        </w:rPr>
        <w:t xml:space="preserve"> በከመ ይቤ መጽሕፈ መዝሙር በ፶ ወ፭ በእግዚአብሔር ተወከልኩ ኢይፈርህ ዕጓለ እመሕያው ምንት ይሬስየኒ</w:t>
      </w:r>
      <w:r w:rsidR="005046BF">
        <w:rPr>
          <w:rFonts w:ascii="Abyssinica SIL" w:hAnsi="Abyssinica SIL" w:cs="Abyssinica SIL"/>
        </w:rPr>
        <w:t>።</w:t>
      </w:r>
      <w:r w:rsidRPr="005046BF">
        <w:rPr>
          <w:rFonts w:ascii="Abyssinica SIL" w:hAnsi="Abyssinica SIL" w:cs="Abyssinica SIL"/>
        </w:rPr>
        <w:t xml:space="preserve"> እግዚአብሔር ይረድአኒ ወአነ እሬዮሙ ለጸላትየ</w:t>
      </w:r>
      <w:r w:rsidR="005046BF">
        <w:rPr>
          <w:rFonts w:ascii="Abyssinica SIL" w:hAnsi="Abyssinica SIL" w:cs="Abyssinica SIL"/>
        </w:rPr>
        <w:t>።</w:t>
      </w:r>
      <w:r w:rsidRPr="005046BF">
        <w:rPr>
          <w:rFonts w:ascii="Abyssinica SIL" w:hAnsi="Abyssinica SIL" w:cs="Abyssinica SIL"/>
        </w:rPr>
        <w:t xml:space="preserve"> ወዓዲ ይቤ ኵሎሙ አሕዛብ አገቱኒ ወበስመ እግዚአብሔር ሞ ዕክዎሙ» ከዚህ ቀጥሎ ደግሞ በቁጣ ቃል «ታነብሩ ልበክሙ ድኅረ ዘባንክሙ</w:t>
      </w:r>
      <w:r w:rsidR="005046BF">
        <w:rPr>
          <w:rFonts w:ascii="Abyssinica SIL" w:hAnsi="Abyssinica SIL" w:cs="Abyssinica SIL"/>
        </w:rPr>
        <w:t>።</w:t>
      </w:r>
      <w:r w:rsidRPr="005046BF">
        <w:rPr>
          <w:rFonts w:ascii="Abyssinica SIL" w:hAnsi="Abyssinica SIL" w:cs="Abyssinica SIL"/>
        </w:rPr>
        <w:t xml:space="preserve"> አላ አግብኡ ልበክሙ እንተ ቅድሜክሙ ኅበ ዘቀዳሚ ንብረቱ ወአእትቱ </w:t>
      </w:r>
      <w:r w:rsidRPr="005046BF">
        <w:rPr>
          <w:rFonts w:ascii="Abyssinica SIL" w:hAnsi="Abyssinica SIL" w:cs="Abyssinica SIL"/>
        </w:rPr>
        <w:lastRenderedPageBreak/>
        <w:t>ፍርሐተ እምላዕሌክሙ አንሰኬ መሐልኩ በእግዚአብሔር ሕያው ፈጣሬ ሰማያት ወምድር ወለእመ ከነ ክረምት ወለእመ ኮነ ሐጋይ ከመ ኢይትመየጥ ውስተ ሀገርየ እስከ አሐልቆሙ ለዕልዋን በኃይለ ኢየሱስ ክርስቶስ አምላኪየ ወልደ እግዚአብሔር ወለእምኒ ሞትነ ወለእመኒ ሐየውነ ለእግዚአብሔር ንሕነ</w:t>
      </w:r>
      <w:r w:rsidR="005046BF">
        <w:rPr>
          <w:rFonts w:ascii="Abyssinica SIL" w:hAnsi="Abyssinica SIL" w:cs="Abyssinica SIL"/>
        </w:rPr>
        <w:t>።</w:t>
      </w:r>
      <w:r w:rsidRPr="005046BF">
        <w:rPr>
          <w:rFonts w:ascii="Abyssinica SIL" w:hAnsi="Abyssinica SIL" w:cs="Abyssinica SIL"/>
        </w:rPr>
        <w:t xml:space="preserve"> እነኒ አጽናእኩ ልብየ በክርስቶስ - ትርጕሙ ከመዠመሪያው አንሥቶ «ምሥራቅም ምዕራብ ደቡብም ሰሜንም ትግሬም ጐጃምም ወገራም ዳሞትም ሐድያም የምነግራችሁን ስሙኝ እነሆ ሁል ጊዜ እየተዋጋን ብዙዎቹን ገደልናቸው የተርፉትንም ቲንሾችንም ትልቆቹንም ነገሥታቶቻቸውንም ማረክናቸው ይኸንን ሁሉ ድል ያገኘነው በእግዚአብሔር ኃይል አይደለም? አሁንም በነዚህ በከሐዲዎች ፊት አትፍሩ እግዚአብሔር ስለኛ ይዋጋልና ጽኑ እንጂ አትጠራጠሩ</w:t>
      </w:r>
      <w:r w:rsidR="005046BF">
        <w:rPr>
          <w:rFonts w:ascii="Abyssinica SIL" w:hAnsi="Abyssinica SIL" w:cs="Abyssinica SIL"/>
        </w:rPr>
        <w:t>።</w:t>
      </w:r>
      <w:r w:rsidRPr="005046BF">
        <w:rPr>
          <w:rFonts w:ascii="Abyssinica SIL" w:hAnsi="Abyssinica SIL" w:cs="Abyssinica SIL"/>
        </w:rPr>
        <w:t xml:space="preserve"> በሰይፍ ቢመጡባችሁ ሰይፍ አላችሁ</w:t>
      </w:r>
      <w:r w:rsidR="005046BF">
        <w:rPr>
          <w:rFonts w:ascii="Abyssinica SIL" w:hAnsi="Abyssinica SIL" w:cs="Abyssinica SIL"/>
        </w:rPr>
        <w:t>።</w:t>
      </w:r>
      <w:r w:rsidRPr="005046BF">
        <w:rPr>
          <w:rFonts w:ascii="Abyssinica SIL" w:hAnsi="Abyssinica SIL" w:cs="Abyssinica SIL"/>
        </w:rPr>
        <w:t xml:space="preserve"> በቀስትና በጦር ቢመጡባችሁም ቀስትና ጦር አላችሁ</w:t>
      </w:r>
      <w:r w:rsidR="005046BF">
        <w:rPr>
          <w:rFonts w:ascii="Abyssinica SIL" w:hAnsi="Abyssinica SIL" w:cs="Abyssinica SIL"/>
        </w:rPr>
        <w:t>።</w:t>
      </w:r>
      <w:r w:rsidRPr="005046BF">
        <w:rPr>
          <w:rFonts w:ascii="Abyssinica SIL" w:hAnsi="Abyssinica SIL" w:cs="Abyssinica SIL"/>
        </w:rPr>
        <w:t xml:space="preserve"> እነዚህ የእግዚአብሔርን መላክተኛ (መሢሑን) የሚክዱ ክርስቶስን የማያውቁ አረመኔዎች የሚሉትን አልሰማችሁምን ክርስቲያኖች ቢገድሉን ሰማዕት እንሆናለ እኛ ክርስቲያኖችን የገደልን እንደ ሆነ ግን ገንትን እናገኛለን« ነው የሚሉት</w:t>
      </w:r>
      <w:r w:rsidR="005046BF">
        <w:rPr>
          <w:rFonts w:ascii="Abyssinica SIL" w:hAnsi="Abyssinica SIL" w:cs="Abyssinica SIL"/>
        </w:rPr>
        <w:t>።</w:t>
      </w:r>
      <w:r w:rsidRPr="005046BF">
        <w:rPr>
          <w:rFonts w:ascii="Abyssinica SIL" w:hAnsi="Abyssinica SIL" w:cs="Abyssinica SIL"/>
        </w:rPr>
        <w:t xml:space="preserve"> እነዚህ ለሞት እንጂ ለድኅነት ተስፋ የሌላቸው አረማውያን ከሐዲዎች ናቸው</w:t>
      </w:r>
      <w:r w:rsidR="005046BF">
        <w:rPr>
          <w:rFonts w:ascii="Abyssinica SIL" w:hAnsi="Abyssinica SIL" w:cs="Abyssinica SIL"/>
        </w:rPr>
        <w:t>።</w:t>
      </w:r>
      <w:r w:rsidRPr="005046BF">
        <w:rPr>
          <w:rFonts w:ascii="Abyssinica SIL" w:hAnsi="Abyssinica SIL" w:cs="Abyssinica SIL"/>
        </w:rPr>
        <w:t xml:space="preserve"> እናንተስ አብን ከወልድ ጋር መንፈስ ቅዱስንም የምታውቁት በስሙ ተጠምቃችሁ በደሙ የተቀደሳችሁትን እነዚህን ከሐዲዎች ለምን ትፈሩዋቸዋላችሁ</w:t>
      </w:r>
      <w:r w:rsidR="005046BF">
        <w:rPr>
          <w:rFonts w:ascii="Abyssinica SIL" w:hAnsi="Abyssinica SIL" w:cs="Abyssinica SIL"/>
        </w:rPr>
        <w:t>።</w:t>
      </w:r>
      <w:r w:rsidRPr="005046BF">
        <w:rPr>
          <w:rFonts w:ascii="Abyssinica SIL" w:hAnsi="Abyssinica SIL" w:cs="Abyssinica SIL"/>
        </w:rPr>
        <w:t xml:space="preserve"> ቀደሞ ስለኔ ለመዋጋት ልባችሁን አጽንታችኋል አሁን ግን መጽሐፈ ቀኖና ለእውነተኛዪቱ ሃይማኖት ሰይፍህን ምዘዝና ከከሐዲና ከአረመኔ ጋር ተጋደል እንዳለ እናንተም አሁን ለክርስቶስ ስትሉ ለውጊያ ጽኑ</w:t>
      </w:r>
      <w:r w:rsidR="005046BF">
        <w:rPr>
          <w:rFonts w:ascii="Abyssinica SIL" w:hAnsi="Abyssinica SIL" w:cs="Abyssinica SIL"/>
        </w:rPr>
        <w:t>።</w:t>
      </w:r>
      <w:r w:rsidRPr="005046BF">
        <w:rPr>
          <w:rFonts w:ascii="Abyssinica SIL" w:hAnsi="Abyssinica SIL" w:cs="Abyssinica SIL"/>
        </w:rPr>
        <w:t xml:space="preserve"> ሰይፋችሁን ታጠቁ ልባችሁን አጽኑ ነፍሳችሁን አታደንግጡ</w:t>
      </w:r>
      <w:r w:rsidR="005046BF">
        <w:rPr>
          <w:rFonts w:ascii="Abyssinica SIL" w:hAnsi="Abyssinica SIL" w:cs="Abyssinica SIL"/>
        </w:rPr>
        <w:t>።</w:t>
      </w:r>
      <w:r w:rsidRPr="005046BF">
        <w:rPr>
          <w:rFonts w:ascii="Abyssinica SIL" w:hAnsi="Abyssinica SIL" w:cs="Abyssinica SIL"/>
        </w:rPr>
        <w:t xml:space="preserve"> ነገር ግን የመዝሙር (የዳዊት) መጽሐፍ በ፶፭ኛው ቍጥር ላይ በእግዚአብሔር ታምኛለሁና የሰውን ልጅ ምን ያደርገኛል ብዬ አልፈራም፤ እግዚአብሔር ለሚረዳኝ ጠላቶቼን እመለክከታቸዋለሁ (ሲወድቁ) እንዳለው እናንተም በእግዚአብሔር ታምናችሁ ጽኑ</w:t>
      </w:r>
      <w:r w:rsidR="005046BF">
        <w:rPr>
          <w:rFonts w:ascii="Abyssinica SIL" w:hAnsi="Abyssinica SIL" w:cs="Abyssinica SIL"/>
        </w:rPr>
        <w:t>።</w:t>
      </w:r>
      <w:r w:rsidRPr="005046BF">
        <w:rPr>
          <w:rFonts w:ascii="Abyssinica SIL" w:hAnsi="Abyssinica SIL" w:cs="Abyssinica SIL"/>
        </w:rPr>
        <w:t xml:space="preserve"> ደግሞም አሕዛብ ሁሉ ከበቡኝ በእግዚአብሔር ስም አሸንፍኋቸው ብሏል » ከዚህ አያይዞ ዓምደ ጽዮን በቁጣ ቃል ለሠራዊቱ እንዲህ አለ «ልባችሁን ቀድሞ እነበረበት እፊታቻሁ አድርጉት እንጂ ወደ ኋላ ወደ ዠርባችሁ አታድርጉት (ወደ ፊት ቅደሙ እንጂ ወደ ኋላ አትሽሹ ወይም ለጠላት ዠርባችሁን አትስጡ ለማለት ይሆናል)</w:t>
      </w:r>
      <w:r w:rsidR="005046BF">
        <w:rPr>
          <w:rFonts w:ascii="Abyssinica SIL" w:hAnsi="Abyssinica SIL" w:cs="Abyssinica SIL"/>
        </w:rPr>
        <w:t>።</w:t>
      </w:r>
      <w:r w:rsidRPr="005046BF">
        <w:rPr>
          <w:rFonts w:ascii="Abyssinica SIL" w:hAnsi="Abyssinica SIL" w:cs="Abyssinica SIL"/>
        </w:rPr>
        <w:t xml:space="preserve"> ፍርሀትን ከልባችሁ አስወግዱት እኔ ግን በአምላኪየ በእግዚአብሔር ልጅ በኢየሱስ ክርስቶስ ኃይል እነዚህን ከሓዲዎች ሳልጨርስ በጋም ቢሆን ክረምትም ቢሆን ወዳገሬ እንዳመለስ ሰማይንና ምድርን በፈጠረ በሕያው እግዚአብሔር ምያለሁ ልቤንም በክርስቶስ አፅንቻለሁ</w:t>
      </w:r>
      <w:r w:rsidR="005046BF">
        <w:rPr>
          <w:rFonts w:ascii="Abyssinica SIL" w:hAnsi="Abyssinica SIL" w:cs="Abyssinica SIL"/>
        </w:rPr>
        <w:t>።</w:t>
      </w:r>
    </w:p>
    <w:p w14:paraId="25D229EE" w14:textId="4DC66391" w:rsidR="003E16F8" w:rsidRPr="005046BF" w:rsidRDefault="007C1ADB" w:rsidP="003E16F8">
      <w:pPr>
        <w:rPr>
          <w:rFonts w:ascii="Abyssinica SIL" w:hAnsi="Abyssinica SIL" w:cs="Abyssinica SIL"/>
        </w:rPr>
      </w:pPr>
      <w:r w:rsidRPr="005046BF">
        <w:rPr>
          <w:rFonts w:ascii="Abyssinica SIL" w:hAnsi="Abyssinica SIL" w:cs="Abyssinica SIL"/>
        </w:rPr>
        <w:tab/>
        <w:t>ይኸን ሁሉ ዓምደ ጽዮን ከተናገረ በኋላ አሁንም በተቻለ መጠን የወታደሩን ልብ ለማጽናት ሲል ቀጥሎ እንደዚህ አለ ደግሞ አማኑኤል የሚባል መነኵሴ የእግዚአብሔር ሰው እንደዚህ ሲል የላከብኝን ስሙ ልጄ ሆይ ይኸ የምነግርህ ሕልም ያልሆነ ወይም አሰተኞች እንቢያት እንደሚያደርጉት ሐስት ትንቢት የምነግርህ እንዳይመስልህ ነገር ግን ከቅዱሳት መጻሕፍት ያወቅሁትን ነው</w:t>
      </w:r>
      <w:r w:rsidR="005046BF">
        <w:rPr>
          <w:rFonts w:ascii="Abyssinica SIL" w:hAnsi="Abyssinica SIL" w:cs="Abyssinica SIL"/>
        </w:rPr>
        <w:t>።</w:t>
      </w:r>
      <w:r w:rsidRPr="005046BF">
        <w:rPr>
          <w:rFonts w:ascii="Abyssinica SIL" w:hAnsi="Abyssinica SIL" w:cs="Abyssinica SIL"/>
        </w:rPr>
        <w:t xml:space="preserve"> ይተእስላሞቹ መንግሥት ተፈጽሟል</w:t>
      </w:r>
      <w:r w:rsidR="005046BF">
        <w:rPr>
          <w:rFonts w:ascii="Abyssinica SIL" w:hAnsi="Abyssinica SIL" w:cs="Abyssinica SIL"/>
        </w:rPr>
        <w:t>።</w:t>
      </w:r>
      <w:r w:rsidRPr="005046BF">
        <w:rPr>
          <w:rFonts w:ascii="Abyssinica SIL" w:hAnsi="Abyssinica SIL" w:cs="Abyssinica SIL"/>
        </w:rPr>
        <w:t xml:space="preserve"> እስካሁን ለሚያልፍ መንግሥትና ለወርቅ ለብርና ለሽልማት (አልባሳት ክቡራት) ትዋጋ ነበር</w:t>
      </w:r>
      <w:r w:rsidR="005046BF">
        <w:rPr>
          <w:rFonts w:ascii="Abyssinica SIL" w:hAnsi="Abyssinica SIL" w:cs="Abyssinica SIL"/>
        </w:rPr>
        <w:t>።</w:t>
      </w:r>
      <w:r w:rsidRPr="005046BF">
        <w:rPr>
          <w:rFonts w:ascii="Abyssinica SIL" w:hAnsi="Abyssinica SIL" w:cs="Abyssinica SIL"/>
        </w:rPr>
        <w:t xml:space="preserve"> አሁን ግን የሐዋርያት መጽሐፈ ቀኖና በሰይፍህ</w:t>
      </w:r>
      <w:r w:rsidR="003E16F8" w:rsidRPr="005046BF">
        <w:rPr>
          <w:rFonts w:ascii="Abyssinica SIL" w:hAnsi="Abyssinica SIL" w:cs="Abyssinica SIL"/>
        </w:rPr>
        <w:t xml:space="preserve"> ጫፍ ከከሐዲዎች ጋር ተጋደል እንዳለው አንተም ለክርስቶስ ስትል ወደ ፊት ገሥግሥ ከሐዲዎችንም ውጋቸው የምታሸንፋቸ አንተ ነህና አትፍራቸው) ብለው መነኵሴው ላኩብኝ ስለዚህ እናንተም የምነግራችሁን ስሙኝ እነዚህን ከሐዲዎች ለምን ትፈሩዋቸዋላችሁ ልባችሁን በማጽናት እንጂ በፍርሐት የምታመልጡ አይምሰላችሁ</w:t>
      </w:r>
      <w:r w:rsidR="005046BF">
        <w:rPr>
          <w:rFonts w:ascii="Abyssinica SIL" w:hAnsi="Abyssinica SIL" w:cs="Abyssinica SIL"/>
        </w:rPr>
        <w:t>።</w:t>
      </w:r>
      <w:r w:rsidR="003E16F8" w:rsidRPr="005046BF">
        <w:rPr>
          <w:rFonts w:ascii="Abyssinica SIL" w:hAnsi="Abyssinica SIL" w:cs="Abyssinica SIL"/>
        </w:rPr>
        <w:t xml:space="preserve"> ደግሞ የምነግራችሁን ምሳሌ ስሙ</w:t>
      </w:r>
      <w:r w:rsidR="005046BF">
        <w:rPr>
          <w:rFonts w:ascii="Abyssinica SIL" w:hAnsi="Abyssinica SIL" w:cs="Abyssinica SIL"/>
        </w:rPr>
        <w:t>።</w:t>
      </w:r>
      <w:r w:rsidR="003E16F8" w:rsidRPr="005046BF">
        <w:rPr>
          <w:rFonts w:ascii="Abyssinica SIL" w:hAnsi="Abyssinica SIL" w:cs="Abyssinica SIL"/>
        </w:rPr>
        <w:t xml:space="preserve"> አምል ከግራ ማል ጋራ ቢጣሉ ጐንደረት ያስታርቋቸዋል</w:t>
      </w:r>
      <w:r w:rsidR="005046BF">
        <w:rPr>
          <w:rFonts w:ascii="Abyssinica SIL" w:hAnsi="Abyssinica SIL" w:cs="Abyssinica SIL"/>
        </w:rPr>
        <w:t>።</w:t>
      </w:r>
      <w:r w:rsidR="003E16F8" w:rsidRPr="005046BF">
        <w:rPr>
          <w:rFonts w:ascii="Abyssinica SIL" w:hAnsi="Abyssinica SIL" w:cs="Abyssinica SIL"/>
        </w:rPr>
        <w:t xml:space="preserve"> የላዕዳት ከጊዓ ጋራ ቢጣሉ ዋልሳ ያስተርቋቸዋል</w:t>
      </w:r>
      <w:r w:rsidR="005046BF">
        <w:rPr>
          <w:rFonts w:ascii="Abyssinica SIL" w:hAnsi="Abyssinica SIL" w:cs="Abyssinica SIL"/>
        </w:rPr>
        <w:t>።</w:t>
      </w:r>
      <w:r w:rsidR="003E16F8" w:rsidRPr="005046BF">
        <w:rPr>
          <w:rFonts w:ascii="Abyssinica SIL" w:hAnsi="Abyssinica SIL" w:cs="Abyssinica SIL"/>
        </w:rPr>
        <w:t xml:space="preserve"> እናንተ ግን በዚህ ወዳጅ «በዘይትሐወክሙ» አላችሁ ወይም በናንተና በእስላሞቹ መካከል የሚያስታርቅ ወዳጅ አላችሁ? በፊትስ በኋላስ የአዋሽን ወንዝ ተሻገርን ወዲህ የሠራነው ሁሉ መልካም አይደለምን እስኪ እናንተ ንገሩኝ ይኸንንም ካለ በኋላ በቁጣ ቃል እንደዚህ ብሎ ተናገረ «ከእንግዲህ ወዲያ እናንተ የምትሉትን በሉ እኔ ግን እስላሞቹን ሳልጨርስ ወዳገሬ ወዳገሬ እንዳልመለስ በሰማይ አምላክ ምያለሁ» በዚህ ጊዜ ሠራዊቱ ባንድ ቃል «ንጉሥ ሆይ አወን እንዳዘዝኸን እንሠራለን ነገር ግን ሁሉም እንዲቀናን ባርከን» ሲሉ መለሱለት</w:t>
      </w:r>
      <w:r w:rsidR="005046BF">
        <w:rPr>
          <w:rFonts w:ascii="Abyssinica SIL" w:hAnsi="Abyssinica SIL" w:cs="Abyssinica SIL"/>
        </w:rPr>
        <w:t>።</w:t>
      </w:r>
      <w:r w:rsidR="003E16F8" w:rsidRPr="005046BF">
        <w:rPr>
          <w:rFonts w:ascii="Abyssinica SIL" w:hAnsi="Abyssinica SIL" w:cs="Abyssinica SIL"/>
        </w:rPr>
        <w:t xml:space="preserve"> እርሱም በቃሉ እንደዚህ ሲል ባረካቸው «የከሐዲዎቹ ሰይፋቸውም ጦራቸውም ፍላፃቸውም በላያችሁ ላይ አይውደቅ</w:t>
      </w:r>
      <w:r w:rsidR="005046BF">
        <w:rPr>
          <w:rFonts w:ascii="Abyssinica SIL" w:hAnsi="Abyssinica SIL" w:cs="Abyssinica SIL"/>
        </w:rPr>
        <w:t>።</w:t>
      </w:r>
      <w:r w:rsidR="003E16F8" w:rsidRPr="005046BF">
        <w:rPr>
          <w:rFonts w:ascii="Abyssinica SIL" w:hAnsi="Abyssinica SIL" w:cs="Abyssinica SIL"/>
        </w:rPr>
        <w:t xml:space="preserve"> የናንተ ግን ሰይፋችሁም ወደ ልባቸው ይግባ ጦርና ፍላፃቸውም </w:t>
      </w:r>
      <w:r w:rsidR="003E16F8" w:rsidRPr="005046BF">
        <w:rPr>
          <w:rFonts w:ascii="Abyssinica SIL" w:hAnsi="Abyssinica SIL" w:cs="Abyssinica SIL"/>
        </w:rPr>
        <w:lastRenderedPageBreak/>
        <w:t>ወደ ልባቸው ይመለስ ጐራዴያችሁና ጦራችሁም እነሱን ይምታ</w:t>
      </w:r>
      <w:r w:rsidR="005046BF">
        <w:rPr>
          <w:rFonts w:ascii="Abyssinica SIL" w:hAnsi="Abyssinica SIL" w:cs="Abyssinica SIL"/>
        </w:rPr>
        <w:t>።</w:t>
      </w:r>
      <w:r w:rsidR="003E16F8" w:rsidRPr="005046BF">
        <w:rPr>
          <w:rFonts w:ascii="Abyssinica SIL" w:hAnsi="Abyssinica SIL" w:cs="Abyssinica SIL"/>
        </w:rPr>
        <w:t xml:space="preserve"> እናንተን እግዚአብሔር በጋሻው ከልሎ እየሠወረ ኃይልንና አሸናፊነትን ይስጣችሁ» ሕዝቡም «አሜን ወአሜን ለይኵን ለይኵን ብሎ ተፈጸመ</w:t>
      </w:r>
      <w:r w:rsidR="005046BF">
        <w:rPr>
          <w:rFonts w:ascii="Abyssinica SIL" w:hAnsi="Abyssinica SIL" w:cs="Abyssinica SIL"/>
        </w:rPr>
        <w:t>።</w:t>
      </w:r>
    </w:p>
    <w:p w14:paraId="0A9F68C8" w14:textId="168F1F6F" w:rsidR="003E16F8" w:rsidRPr="005046BF" w:rsidRDefault="003E16F8" w:rsidP="003E16F8">
      <w:pPr>
        <w:rPr>
          <w:rFonts w:ascii="Abyssinica SIL" w:hAnsi="Abyssinica SIL" w:cs="Abyssinica SIL"/>
        </w:rPr>
      </w:pPr>
      <w:r w:rsidRPr="005046BF">
        <w:rPr>
          <w:rFonts w:ascii="Abyssinica SIL" w:hAnsi="Abyssinica SIL" w:cs="Abyssinica SIL"/>
        </w:rPr>
        <w:tab/>
        <w:t>ዲስኩሩ በዚህ ዓይነት ተፈጸመ</w:t>
      </w:r>
      <w:r w:rsidR="005046BF">
        <w:rPr>
          <w:rFonts w:ascii="Abyssinica SIL" w:hAnsi="Abyssinica SIL" w:cs="Abyssinica SIL"/>
        </w:rPr>
        <w:t>።</w:t>
      </w:r>
      <w:r w:rsidRPr="005046BF">
        <w:rPr>
          <w:rFonts w:ascii="Abyssinica SIL" w:hAnsi="Abyssinica SIL" w:cs="Abyssinica SIL"/>
        </w:rPr>
        <w:t xml:space="preserve"> ከዚህ ቀደም ስማቸውን ያነሣኋቸው ሙሴ ዡል ፔርሾ ይከን ያምደ ጽዮንን የጦርነት ታሪክ ወደ ፈረንሳዊ ተርጕመውታል</w:t>
      </w:r>
      <w:r w:rsidR="005046BF">
        <w:rPr>
          <w:rFonts w:ascii="Abyssinica SIL" w:hAnsi="Abyssinica SIL" w:cs="Abyssinica SIL"/>
        </w:rPr>
        <w:t>።</w:t>
      </w:r>
      <w:r w:rsidRPr="005046BF">
        <w:rPr>
          <w:rFonts w:ascii="Abyssinica SIL" w:hAnsi="Abyssinica SIL" w:cs="Abyssinica SIL"/>
        </w:rPr>
        <w:t xml:space="preserve"> በትርጉማቸውም ውስጥ አልፎ አልፎ አንዳንድ ቲናንሽ ስሕተት አይጠፋበትም</w:t>
      </w:r>
      <w:r w:rsidR="005046BF">
        <w:rPr>
          <w:rFonts w:ascii="Abyssinica SIL" w:hAnsi="Abyssinica SIL" w:cs="Abyssinica SIL"/>
        </w:rPr>
        <w:t>።</w:t>
      </w:r>
    </w:p>
    <w:p w14:paraId="20836D0E" w14:textId="250859BA" w:rsidR="003E16F8" w:rsidRPr="005046BF" w:rsidRDefault="003E16F8" w:rsidP="003E16F8">
      <w:pPr>
        <w:rPr>
          <w:rFonts w:ascii="Abyssinica SIL" w:hAnsi="Abyssinica SIL" w:cs="Abyssinica SIL"/>
        </w:rPr>
      </w:pPr>
      <w:r w:rsidRPr="005046BF">
        <w:rPr>
          <w:rFonts w:ascii="Abyssinica SIL" w:hAnsi="Abyssinica SIL" w:cs="Abyssinica SIL"/>
        </w:rPr>
        <w:tab/>
        <w:t>ይኸንንም ያፄ ዓምደ ጽዮን ዲስኩር ሲተረጕም እመዠመሪያው ላይ ስምዑኒ እንግርክሙ ምሥራቅ ወምዕራብ ደቡበሂ ሰሜነሂ ትግሬሂ፣ ወጐዛምሂ ወገራሂ ወዳሞትሂ ወሐድያሂ ወእንተ ኵለሄ ፀባዕነ አኮኑ በኃይለ እግዚአብሔር ሞዕናሆሙ</w:t>
      </w:r>
      <w:proofErr w:type="gramStart"/>
      <w:r w:rsidRPr="005046BF">
        <w:rPr>
          <w:rFonts w:ascii="Abyssinica SIL" w:hAnsi="Abyssinica SIL" w:cs="Abyssinica SIL"/>
        </w:rPr>
        <w:t>…..</w:t>
      </w:r>
      <w:proofErr w:type="gramEnd"/>
      <w:r w:rsidRPr="005046BF">
        <w:rPr>
          <w:rFonts w:ascii="Abyssinica SIL" w:hAnsi="Abyssinica SIL" w:cs="Abyssinica SIL"/>
        </w:rPr>
        <w:t>» የሚለውን ወደ ፈረንሳዊ ሲተርጉሙ፥» Ecoutez- moi! Lorsque nous avons fait la guerree Lorsque nous avons combattu les gens des Tigres, du Gojam…. አድምጡኝ! በምሥራቅም በምዕራብም በደቡብም በሰሜንም ጦርነት ያደረግን ጊዜ ከግሬም ከጐጃምም</w:t>
      </w:r>
      <w:proofErr w:type="gramStart"/>
      <w:r w:rsidRPr="005046BF">
        <w:rPr>
          <w:rFonts w:ascii="Abyssinica SIL" w:hAnsi="Abyssinica SIL" w:cs="Abyssinica SIL"/>
        </w:rPr>
        <w:t>…..</w:t>
      </w:r>
      <w:proofErr w:type="gramEnd"/>
      <w:r w:rsidRPr="005046BF">
        <w:rPr>
          <w:rFonts w:ascii="Abyssinica SIL" w:hAnsi="Abyssinica SIL" w:cs="Abyssinica SIL"/>
        </w:rPr>
        <w:t xml:space="preserve"> የተዋጋን ጊዜ</w:t>
      </w:r>
      <w:proofErr w:type="gramStart"/>
      <w:r w:rsidRPr="005046BF">
        <w:rPr>
          <w:rFonts w:ascii="Abyssinica SIL" w:hAnsi="Abyssinica SIL" w:cs="Abyssinica SIL"/>
        </w:rPr>
        <w:t>…..</w:t>
      </w:r>
      <w:proofErr w:type="gramEnd"/>
      <w:r w:rsidRPr="005046BF">
        <w:rPr>
          <w:rFonts w:ascii="Abyssinica SIL" w:hAnsi="Abyssinica SIL" w:cs="Abyssinica SIL"/>
        </w:rPr>
        <w:t>» ብለው ተርጉመውታል</w:t>
      </w:r>
      <w:r w:rsidR="005046BF">
        <w:rPr>
          <w:rFonts w:ascii="Abyssinica SIL" w:hAnsi="Abyssinica SIL" w:cs="Abyssinica SIL"/>
        </w:rPr>
        <w:t>።</w:t>
      </w:r>
      <w:r w:rsidRPr="005046BF">
        <w:rPr>
          <w:rFonts w:ascii="Abyssinica SIL" w:hAnsi="Abyssinica SIL" w:cs="Abyssinica SIL"/>
        </w:rPr>
        <w:t xml:space="preserve"> ምንም እኝህ ስለ ኢትዮጵያ ታሪክና ጽሑፍ እንደነ ሉደልፍ እንደነ ብሩስ እንደነ ዲልማን እንደነ ረነኢ ባሴት እንደን ኢኛሲዮ ጉዪዲ እንድነ ኮንቲሮሲኒ የደከሙ በዚህም ሙሉ ምሥጋና የሚገባቸውን ይህን ይህ ከዝንጋታ እንጂ ከስህተት የማይቆጠረው ትርጓሜ ሊያስቀርባቸው አይችልም</w:t>
      </w:r>
      <w:r w:rsidR="005046BF">
        <w:rPr>
          <w:rFonts w:ascii="Abyssinica SIL" w:hAnsi="Abyssinica SIL" w:cs="Abyssinica SIL"/>
        </w:rPr>
        <w:t>።</w:t>
      </w:r>
      <w:r w:rsidRPr="005046BF">
        <w:rPr>
          <w:rFonts w:ascii="Abyssinica SIL" w:hAnsi="Abyssinica SIL" w:cs="Abyssinica SIL"/>
        </w:rPr>
        <w:t xml:space="preserve"> የውጭ አገር ሰዎች ምንም ጠንቅቀን አወቅን ቢሉ የግዕዝና የአማርኛ ነገር ፩ አንድ ጊዜ ይሳሳታዋል ከኤውሮፓ ልዩ የሆነውን የግዕዝና የአማርኛ መንፈሱን አሳቡን ለመረዳት ከዚያው ከደንበኛው አማራና ከግዕዝ አዋቂው እብቀር የጭ አገርን ዐዋቂ ያሳስታል</w:t>
      </w:r>
      <w:r w:rsidR="005046BF">
        <w:rPr>
          <w:rFonts w:ascii="Abyssinica SIL" w:hAnsi="Abyssinica SIL" w:cs="Abyssinica SIL"/>
        </w:rPr>
        <w:t>።</w:t>
      </w:r>
      <w:r w:rsidRPr="005046BF">
        <w:rPr>
          <w:rFonts w:ascii="Abyssinica SIL" w:hAnsi="Abyssinica SIL" w:cs="Abyssinica SIL"/>
        </w:rPr>
        <w:tab/>
      </w:r>
    </w:p>
    <w:p w14:paraId="6CFB6A3E" w14:textId="1D66B9D0" w:rsidR="003E16F8" w:rsidRPr="005046BF" w:rsidRDefault="003E16F8" w:rsidP="003E16F8">
      <w:pPr>
        <w:rPr>
          <w:rFonts w:ascii="Abyssinica SIL" w:hAnsi="Abyssinica SIL" w:cs="Abyssinica SIL"/>
        </w:rPr>
      </w:pPr>
      <w:r w:rsidRPr="005046BF">
        <w:rPr>
          <w:rFonts w:ascii="Abyssinica SIL" w:hAnsi="Abyssinica SIL" w:cs="Abyssinica SIL"/>
        </w:rPr>
        <w:tab/>
        <w:t xml:space="preserve">ነገር ግን የዚህን ባፄ አምደ ጽዮንና በይፋትና በአዳል ባላባቶ መካከል የተደረገውን ጦርነት በትክክል ስንመለከተው የትግሬ የጐጃም የዳሞት ያማራ </w:t>
      </w:r>
      <w:r w:rsidR="007D11AD" w:rsidRPr="005046BF">
        <w:rPr>
          <w:rFonts w:ascii="Abyssinica SIL" w:hAnsi="Abyssinica SIL" w:cs="Abyssinica SIL"/>
        </w:rPr>
        <w:t>የ</w:t>
      </w:r>
      <w:r w:rsidRPr="005046BF">
        <w:rPr>
          <w:rFonts w:ascii="Abyssinica SIL" w:hAnsi="Abyssinica SIL" w:cs="Abyssinica SIL"/>
        </w:rPr>
        <w:t>ሸዋ ሕዝብ ከርሳቸው ጋር ሆኖ አዳሎቹንና የይፋቱንና የደዋሮን እስላሞች ወታደርም አጃቢም ካህንም ሆኖ አብሮ ከመውጋት በቀር ትግሬም ጐጃምም አልትወአጋቸውም</w:t>
      </w:r>
      <w:r w:rsidR="005046BF">
        <w:rPr>
          <w:rFonts w:ascii="Abyssinica SIL" w:hAnsi="Abyssinica SIL" w:cs="Abyssinica SIL"/>
        </w:rPr>
        <w:t>።</w:t>
      </w:r>
      <w:r w:rsidRPr="005046BF">
        <w:rPr>
          <w:rFonts w:ascii="Abyssinica SIL" w:hAnsi="Abyssinica SIL" w:cs="Abyssinica SIL"/>
        </w:rPr>
        <w:t xml:space="preserve"> የዚህም አገር ሕዝቦች ከርሳቸው ወገርን ለመሆን የሚያስገደው የዘር የቋንቋ ይልቁንም በዚያን ዘመን በጣም የሚከበረው የሃይማኖት አንድነት ነው</w:t>
      </w:r>
      <w:r w:rsidR="005046BF">
        <w:rPr>
          <w:rFonts w:ascii="Abyssinica SIL" w:hAnsi="Abyssinica SIL" w:cs="Abyssinica SIL"/>
        </w:rPr>
        <w:t>።</w:t>
      </w:r>
      <w:r w:rsidRPr="005046BF">
        <w:rPr>
          <w:rFonts w:ascii="Abyssinica SIL" w:hAnsi="Abyssinica SIL" w:cs="Abyssinica SIL"/>
        </w:rPr>
        <w:t xml:space="preserve"> አዳሎቹንና ይፋቶቹን እመሸፈት የሚያደርሳቸው የዘሩ አድነት ሳይጠፋ የእስላምን ሃይማኖት በመያዛቸውና ክርስቲያንና እስላም በዚያን ዘመን በክፉ ዓይን እየተያየ አንዱን ሃይማኖት ለመደምሰስ ባለው ፍላጎት የተነሳ ነው</w:t>
      </w:r>
      <w:r w:rsidR="005046BF">
        <w:rPr>
          <w:rFonts w:ascii="Abyssinica SIL" w:hAnsi="Abyssinica SIL" w:cs="Abyssinica SIL"/>
        </w:rPr>
        <w:t>።</w:t>
      </w:r>
    </w:p>
    <w:p w14:paraId="0427BEE8" w14:textId="7609DDD6" w:rsidR="003E16F8" w:rsidRPr="005046BF" w:rsidRDefault="003E16F8" w:rsidP="003E16F8">
      <w:pPr>
        <w:rPr>
          <w:rFonts w:ascii="Abyssinica SIL" w:hAnsi="Abyssinica SIL" w:cs="Abyssinica SIL"/>
        </w:rPr>
      </w:pPr>
      <w:r w:rsidRPr="005046BF">
        <w:rPr>
          <w:rFonts w:ascii="Abyssinica SIL" w:hAnsi="Abyssinica SIL" w:cs="Abyssinica SIL"/>
        </w:rPr>
        <w:tab/>
        <w:t>፪ኛ ደግሞ ወደ ዲስኩሩ መጨረሻ «….ስምዑ አምሳለ ዘርእሜስል ለክሙ ሶበ ይትበአሱ ማል ምስለ ግራ ማል የዓርቆሙ ጐንደረት ወሶበ ይትበአሱ የላዕዳት ምስለ ጊአ የዓርቅዎሙ ዋልሳ አንትሙሂ ብክሙ በዝየ ዐርክ በዘይትሐመወክሙ አው ፍቁር ከመ ይግበር ዕርቀ ማዕከሌክሙ ወማዕከለ ተንባላት</w:t>
      </w:r>
      <w:proofErr w:type="gramStart"/>
      <w:r w:rsidRPr="005046BF">
        <w:rPr>
          <w:rFonts w:ascii="Abyssinica SIL" w:hAnsi="Abyssinica SIL" w:cs="Abyssinica SIL"/>
        </w:rPr>
        <w:t>…..</w:t>
      </w:r>
      <w:proofErr w:type="gramEnd"/>
      <w:r w:rsidRPr="005046BF">
        <w:rPr>
          <w:rFonts w:ascii="Abyssinica SIL" w:hAnsi="Abyssinica SIL" w:cs="Abyssinica SIL"/>
        </w:rPr>
        <w:t>» ያለውን እኝሁ ሊቅ አሳቡ በፍጹም አልገባኝም ብለው ራአቸው ገልጸው ወደ ፈረንሳዊ ሳይተረርጉሙ ዘለውታል</w:t>
      </w:r>
      <w:r w:rsidR="005046BF">
        <w:rPr>
          <w:rFonts w:ascii="Abyssinica SIL" w:hAnsi="Abyssinica SIL" w:cs="Abyssinica SIL"/>
        </w:rPr>
        <w:t>።</w:t>
      </w:r>
      <w:r w:rsidRPr="005046BF">
        <w:rPr>
          <w:rFonts w:ascii="Abyssinica SIL" w:hAnsi="Abyssinica SIL" w:cs="Abyssinica SIL"/>
        </w:rPr>
        <w:t xml:space="preserve"> እኔም ራሴ ቃል በቃል ግዕዙ የሚለውን ወደ አማርኛ ለመተርጐም ከመሞከር በቀር አሳቡ በትክክል ስላልገባኝ ለአንባቢ ለማብራራት አልቻልሁም</w:t>
      </w:r>
      <w:r w:rsidR="005046BF">
        <w:rPr>
          <w:rFonts w:ascii="Abyssinica SIL" w:hAnsi="Abyssinica SIL" w:cs="Abyssinica SIL"/>
        </w:rPr>
        <w:t>።</w:t>
      </w:r>
      <w:r w:rsidRPr="005046BF">
        <w:rPr>
          <w:rFonts w:ascii="Abyssinica SIL" w:hAnsi="Abyssinica SIL" w:cs="Abyssinica SIL"/>
        </w:rPr>
        <w:t xml:space="preserve"> ይኸም በዚያን ዘመን በሊቃውንትና እብቤተ መንግሥት ሰዎች ዘንድ የተለመደ ተረትና ምሳሌ በቀር ብዛት ተረስቶ ለዛሬው ዘመን የማይገባ ይሆናል</w:t>
      </w:r>
      <w:r w:rsidR="005046BF">
        <w:rPr>
          <w:rFonts w:ascii="Abyssinica SIL" w:hAnsi="Abyssinica SIL" w:cs="Abyssinica SIL"/>
        </w:rPr>
        <w:t>።</w:t>
      </w:r>
      <w:r w:rsidRPr="005046BF">
        <w:rPr>
          <w:rFonts w:ascii="Abyssinica SIL" w:hAnsi="Abyssinica SIL" w:cs="Abyssinica SIL"/>
        </w:rPr>
        <w:t xml:space="preserve"> ወይም ዛሬ የሚገባቸው ወገኖች ይኖሩ ይሆናል</w:t>
      </w:r>
      <w:r w:rsidR="005046BF">
        <w:rPr>
          <w:rFonts w:ascii="Abyssinica SIL" w:hAnsi="Abyssinica SIL" w:cs="Abyssinica SIL"/>
        </w:rPr>
        <w:t>።</w:t>
      </w:r>
      <w:r w:rsidRPr="005046BF">
        <w:rPr>
          <w:rFonts w:ascii="Abyssinica SIL" w:hAnsi="Abyssinica SIL" w:cs="Abyssinica SIL"/>
        </w:rPr>
        <w:t xml:space="preserve"> እኔ ግን ለጊዜው የመሰለኝ ምናልባት በዚያን ዘመን ማል ግሬ ማል ጐንደረት የላዕዳት ጊዓ ዋልሳ የሚባሉ የጦር ወይም የነገድ ክፍሎች እርስ በርሳቸው የሚጣሉና የሚተራረቁ ወገኖችና ዘመዳሞች ይኖሩ ይሆናል</w:t>
      </w:r>
      <w:r w:rsidR="005046BF">
        <w:rPr>
          <w:rFonts w:ascii="Abyssinica SIL" w:hAnsi="Abyssinica SIL" w:cs="Abyssinica SIL"/>
        </w:rPr>
        <w:t>።</w:t>
      </w:r>
      <w:r w:rsidRPr="005046BF">
        <w:rPr>
          <w:rFonts w:ascii="Abyssinica SIL" w:hAnsi="Abyssinica SIL" w:cs="Abyssinica SIL"/>
        </w:rPr>
        <w:t xml:space="preserve"> ከእነዚህም አንደኛው ወገን ካንደኛወ ሲጣላ ሦስተኛው አይስታረቀዋል</w:t>
      </w:r>
      <w:r w:rsidR="005046BF">
        <w:rPr>
          <w:rFonts w:ascii="Abyssinica SIL" w:hAnsi="Abyssinica SIL" w:cs="Abyssinica SIL"/>
        </w:rPr>
        <w:t>።</w:t>
      </w:r>
      <w:r w:rsidRPr="005046BF">
        <w:rPr>
          <w:rFonts w:ascii="Abyssinica SIL" w:hAnsi="Abyssinica SIL" w:cs="Abyssinica SIL"/>
        </w:rPr>
        <w:t xml:space="preserve"> እኔም ዜጎቼ ከሆናችሁት ከናንተ ጋር ዜጎቼ የነበሩት ከናንተ ቢጣሉ ድል አድርጌ አስታርቃችኋለሁ (አገናኝቼ አንድ አደርጋችኋለሁ)  ማለቱ ይሆን? እናንተ ግን እርስ በእርሳችሁ ግማሻችሁ አገራችን እንመለስ ግማሻችሁ እንዋጋ ብላችሁ እርስ በርሳችሁ ብትለያዩ እንመለስ ግማሻችሁ እንዋጋ ብላችሁ እርስ በርሳችሁ ብትለያዩ «ብትጣሉ» ማስታረቁ ችግር ነውና አሰባችሁ አንድ ይሁን ማለቱ ይሆን? ወይስ ክርስቲያን ከክርስቲያን ቢጣላ ክርስቲያን ያስታርቁዋቸዋል ካላሸነፋችሁ በቀር ከእስላም ስትታሉ ማነው አስታራቂያችሁ ማለቱ ይሆን? አይታወቅም</w:t>
      </w:r>
      <w:r w:rsidR="005046BF">
        <w:rPr>
          <w:rFonts w:ascii="Abyssinica SIL" w:hAnsi="Abyssinica SIL" w:cs="Abyssinica SIL"/>
        </w:rPr>
        <w:t>።</w:t>
      </w:r>
      <w:r w:rsidRPr="005046BF">
        <w:rPr>
          <w:rFonts w:ascii="Abyssinica SIL" w:hAnsi="Abyssinica SIL" w:cs="Abyssinica SIL"/>
        </w:rPr>
        <w:t xml:space="preserve"> አሁን ግን ወደ ፊት ያለውን ጦርነት ከሚቀጥለው ምዕራፍ መዋዕሉ የሚለውን እንመልከት</w:t>
      </w:r>
      <w:r w:rsidR="005046BF">
        <w:rPr>
          <w:rFonts w:ascii="Abyssinica SIL" w:hAnsi="Abyssinica SIL" w:cs="Abyssinica SIL"/>
        </w:rPr>
        <w:t>።</w:t>
      </w:r>
    </w:p>
    <w:p w14:paraId="03D37512" w14:textId="055997F1" w:rsidR="003E16F8" w:rsidRPr="005046BF" w:rsidRDefault="003E16F8" w:rsidP="003E16F8">
      <w:pPr>
        <w:rPr>
          <w:rFonts w:ascii="Abyssinica SIL" w:hAnsi="Abyssinica SIL" w:cs="Abyssinica SIL"/>
          <w:b/>
          <w:sz w:val="28"/>
          <w:u w:val="single"/>
        </w:rPr>
      </w:pPr>
      <w:r w:rsidRPr="005046BF">
        <w:rPr>
          <w:rFonts w:ascii="Abyssinica SIL" w:hAnsi="Abyssinica SIL" w:cs="Abyssinica SIL"/>
        </w:rPr>
        <w:lastRenderedPageBreak/>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ምዕራፍ ፲፬</w:t>
      </w:r>
      <w:r w:rsidR="005046BF">
        <w:rPr>
          <w:rFonts w:ascii="Abyssinica SIL" w:hAnsi="Abyssinica SIL" w:cs="Abyssinica SIL"/>
          <w:b/>
          <w:sz w:val="28"/>
          <w:u w:val="single"/>
        </w:rPr>
        <w:t>።</w:t>
      </w:r>
    </w:p>
    <w:p w14:paraId="623EDC26" w14:textId="77777777" w:rsidR="003E16F8" w:rsidRPr="005046BF" w:rsidRDefault="003E16F8" w:rsidP="003E16F8">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 xml:space="preserve">አፄ አምደ ጽዮን ከአዳሉ ንጉሥ ጋር ያደረገው ፪ተኛው </w:t>
      </w:r>
    </w:p>
    <w:p w14:paraId="209088E1" w14:textId="3B96DABC" w:rsidR="003E16F8" w:rsidRPr="005046BF" w:rsidRDefault="003E16F8" w:rsidP="003E16F8">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ትልቅ ጦርነት</w:t>
      </w:r>
      <w:r w:rsidR="005046BF">
        <w:rPr>
          <w:rFonts w:ascii="Abyssinica SIL" w:hAnsi="Abyssinica SIL" w:cs="Abyssinica SIL"/>
          <w:b/>
          <w:sz w:val="28"/>
          <w:u w:val="single"/>
        </w:rPr>
        <w:t>።</w:t>
      </w:r>
    </w:p>
    <w:p w14:paraId="63DFE8DE" w14:textId="15424A32" w:rsidR="003E16F8" w:rsidRPr="005046BF" w:rsidRDefault="003E16F8" w:rsidP="003E16F8">
      <w:pPr>
        <w:rPr>
          <w:rFonts w:ascii="Abyssinica SIL" w:hAnsi="Abyssinica SIL" w:cs="Abyssinica SIL"/>
        </w:rPr>
      </w:pPr>
      <w:r w:rsidRPr="005046BF">
        <w:rPr>
          <w:rFonts w:ascii="Abyssinica SIL" w:hAnsi="Abyssinica SIL" w:cs="Abyssinica SIL"/>
        </w:rPr>
        <w:tab/>
        <w:t>«ከዚህ በኋላ ንጉሡ አምደ ጽዮን በሐምሌ በመዠመሪያው ቀን ከነሠራዊቱ ከሠፈሩ ተነሥቶ ያስ የሚባለውን ወንዝ ከክሮ በሞራ «ገሞራ» አገር ደርሶ ሠፈር አደረገ</w:t>
      </w:r>
      <w:r w:rsidR="005046BF">
        <w:rPr>
          <w:rFonts w:ascii="Abyssinica SIL" w:hAnsi="Abyssinica SIL" w:cs="Abyssinica SIL"/>
        </w:rPr>
        <w:t>።</w:t>
      </w:r>
      <w:r w:rsidRPr="005046BF">
        <w:rPr>
          <w:rFonts w:ascii="Abyssinica SIL" w:hAnsi="Abyssinica SIL" w:cs="Abyssinica SIL"/>
        </w:rPr>
        <w:t xml:space="preserve"> በዚያን ጊዜ ከክርስቲያን ወንገ የነበረች ወደነዚያ ተሸጣ ሄዳ የነበረች ወደ ንጉሡ ሠፈር መጣችና «እስላሞቹ ሰማይ ቀልቶ ኃይለኛ ዝናም ከነፋስ ጋራ ሲዘንም ክርስቲያኖችን እንጨርሳለን ብለው አስበዋል» አለችው</w:t>
      </w:r>
      <w:r w:rsidR="005046BF">
        <w:rPr>
          <w:rFonts w:ascii="Abyssinica SIL" w:hAnsi="Abyssinica SIL" w:cs="Abyssinica SIL"/>
        </w:rPr>
        <w:t>።</w:t>
      </w:r>
      <w:r w:rsidRPr="005046BF">
        <w:rPr>
          <w:rFonts w:ascii="Abyssinica SIL" w:hAnsi="Abyssinica SIL" w:cs="Abyssinica SIL"/>
        </w:rPr>
        <w:t xml:space="preserve"> በዚሁ ቀን የንጉሡ ድንኳንና ሠፈር ሁሉ አንድ ሳይቀር እስኪወድቅና እስኪበታተን ድረስ ኃይለኛ ዝናም ዘንሞ ነፋሱም ነፈሰ ሕዝቡ ሁሉ በፍርሐት ልቡ ታወከ</w:t>
      </w:r>
      <w:r w:rsidR="005046BF">
        <w:rPr>
          <w:rFonts w:ascii="Abyssinica SIL" w:hAnsi="Abyssinica SIL" w:cs="Abyssinica SIL"/>
        </w:rPr>
        <w:t>።</w:t>
      </w:r>
      <w:r w:rsidRPr="005046BF">
        <w:rPr>
          <w:rFonts w:ascii="Abyssinica SIL" w:hAnsi="Abyssinica SIL" w:cs="Abyssinica SIL"/>
        </w:rPr>
        <w:t xml:space="preserve"> በዚያን ጊዜ የንጉሡ አዋጅ ነጋሪ በሠፈር እየዞረ እንደዚህ አለ «የክርስቲያን ሕዝብ ሆይ ዝናምንና ነፋስን ብታዩ አትደንግጡ ይህ እስላሞችን አሸንፈን የምናባርርበት ከእግዚአብሔር ዘንድ የመጣልን ምልክት ነው ይኸንንም አዋጅ ማስነገሩ የሕዝቡን ልብ ለማጽናትና ፍርሐትን ከልባቸው ለማስወገድ ሲል ነው</w:t>
      </w:r>
      <w:r w:rsidR="005046BF">
        <w:rPr>
          <w:rFonts w:ascii="Abyssinica SIL" w:hAnsi="Abyssinica SIL" w:cs="Abyssinica SIL"/>
        </w:rPr>
        <w:t>።</w:t>
      </w:r>
    </w:p>
    <w:p w14:paraId="1FF57148" w14:textId="3B7030DD" w:rsidR="003E16F8" w:rsidRPr="005046BF" w:rsidRDefault="003E16F8" w:rsidP="003E16F8">
      <w:pPr>
        <w:rPr>
          <w:rFonts w:ascii="Abyssinica SIL" w:hAnsi="Abyssinica SIL" w:cs="Abyssinica SIL"/>
        </w:rPr>
      </w:pPr>
      <w:r w:rsidRPr="005046BF">
        <w:rPr>
          <w:rFonts w:ascii="Abyssinica SIL" w:hAnsi="Abyssinica SIL" w:cs="Abyssinica SIL"/>
        </w:rPr>
        <w:tab/>
        <w:t>በዚችም ሌሊት በሐምሌ ፭ ቀን የሐዋርያት በዓል በዋለበት ቀን እስላሞች «ዕልዋን» በሌሊት መጥተው የንጉሡን ሠፈር ከበቡ የንጉሡ ዘበኞችም ወደ ንጉሡ ጮሁ በዚያን ጊዜ ንጉሡ ከድንኳኑ ወጥቶ ጥሩንባ አስነፋ፣ ሠራዊቱም እየተጯጩኸ ወደነሱ ሄደና ተዋግቶ በእግዚአብሔር ኃይል መለሳቸው</w:t>
      </w:r>
      <w:r w:rsidR="005046BF">
        <w:rPr>
          <w:rFonts w:ascii="Abyssinica SIL" w:hAnsi="Abyssinica SIL" w:cs="Abyssinica SIL"/>
        </w:rPr>
        <w:t>።</w:t>
      </w:r>
      <w:r w:rsidRPr="005046BF">
        <w:rPr>
          <w:rFonts w:ascii="Abyssinica SIL" w:hAnsi="Abyssinica SIL" w:cs="Abyssinica SIL"/>
        </w:rPr>
        <w:t xml:space="preserve"> በሌላ ቀን ደግሞ ንጉሡ ከዋናው ሠፈር ያንድ ቀን መንገድ ርቆ በሠፈረበት ቀን እስላሞቹ የጦር ሠራዊቱ ወዳለበት ሌሊት መጥተው ጦርነት ዠመሩ ሠራዊቱም ንጉሣችን መጥቶ እንዳያድነን ወዴት ሂዱ እያሉ ይጮኹ ዠመር ንጉሡ ይኸን በሰማ ጊዜ «ጸንታችሁ ተዋጉ ብዬ ከዚህ ቀደም ነገርኳችሁ አሁንም እነዚህን ከሐዲዎች ጸንታችሁ ተዋጉዋቸው ንጉሡ ሠራዊቱን እየተራ ወደ ጦርነት መላክ ልማድ ነበር እናንት ግን እኔን ወደ ጦርነት ለመላክ ትጠሩኝ ዠመር ያለኔ መዋጋት አይቻላችሁምን» ብሎ ተቆጣቸውና ወደ ጦረንት ገባ ተዋግቶም ጠላቶቹን አባረራቸው እግዚአብሔርንም እያመሰገነ ወደ ድንኳኑ ገባ</w:t>
      </w:r>
      <w:r w:rsidR="005046BF">
        <w:rPr>
          <w:rFonts w:ascii="Abyssinica SIL" w:hAnsi="Abyssinica SIL" w:cs="Abyssinica SIL"/>
        </w:rPr>
        <w:t>።</w:t>
      </w:r>
    </w:p>
    <w:p w14:paraId="26078876" w14:textId="06A6F254" w:rsidR="007C7ECC" w:rsidRPr="005046BF" w:rsidRDefault="003E16F8" w:rsidP="007C7ECC">
      <w:pPr>
        <w:rPr>
          <w:rFonts w:ascii="Abyssinica SIL" w:hAnsi="Abyssinica SIL" w:cs="Abyssinica SIL"/>
        </w:rPr>
      </w:pPr>
      <w:r w:rsidRPr="005046BF">
        <w:rPr>
          <w:rFonts w:ascii="Abyssinica SIL" w:hAnsi="Abyssinica SIL" w:cs="Abyssinica SIL"/>
        </w:rPr>
        <w:tab/>
        <w:t>እንግዴህ በንጉሡና በሠራዊቱ ላይ የደረሰውን ጦርነት የምነግራችሁን ስሙኝ (የዘመኑ ጸሐፊ ነው የሚገልጸው) ከግንቦት ወር እስከ ሐምሌ ወር ሌም ቀንም ዕረፍት አልነበረም ከወገቡም ትጥቁን የፈታ የለም</w:t>
      </w:r>
      <w:r w:rsidR="005046BF">
        <w:rPr>
          <w:rFonts w:ascii="Abyssinica SIL" w:hAnsi="Abyssinica SIL" w:cs="Abyssinica SIL"/>
        </w:rPr>
        <w:t>።</w:t>
      </w:r>
      <w:r w:rsidRPr="005046BF">
        <w:rPr>
          <w:rFonts w:ascii="Abyssinica SIL" w:hAnsi="Abyssinica SIL" w:cs="Abyssinica SIL"/>
        </w:rPr>
        <w:t xml:space="preserve"> ንጉሡም ዓምደ ጽዮን እንደ ሌሎች ነገሥታት ሠራዊቱን ብቻ ወደ ጦርነት ሳይሰድ ራሱ ቀንና ሌሊት ሳይተኛ ትጥቁንም ሳይፈታ ጠንክሮ እየተዋጋ በእግዚአብሔር ኃይል አሸንፎ ከዚህ ቀደም የነበሩት ነገሥታት ወደአልደረሱበት አዳል ወደ ሚባለው አገር ይኸን በመሰለ ብርታት ደረሰ</w:t>
      </w:r>
      <w:r w:rsidR="005046BF">
        <w:rPr>
          <w:rFonts w:ascii="Abyssinica SIL" w:hAnsi="Abyssinica SIL" w:cs="Abyssinica SIL"/>
        </w:rPr>
        <w:t>።</w:t>
      </w:r>
      <w:r w:rsidRPr="005046BF">
        <w:rPr>
          <w:rFonts w:ascii="Abyssinica SIL" w:hAnsi="Abyssinica SIL" w:cs="Abyssinica SIL"/>
        </w:rPr>
        <w:t xml:space="preserve"> በዚህም አገር ምሥራቁና ምዕራቡ አይታወቅም አገሩ (በተለይ) ደስ ወሀው ፉር ይባላል</w:t>
      </w:r>
      <w:r w:rsidR="005046BF">
        <w:rPr>
          <w:rFonts w:ascii="Abyssinica SIL" w:hAnsi="Abyssinica SIL" w:cs="Abyssinica SIL"/>
        </w:rPr>
        <w:t>።</w:t>
      </w:r>
      <w:r w:rsidRPr="005046BF">
        <w:rPr>
          <w:rFonts w:ascii="Abyssinica SIL" w:hAnsi="Abyssinica SIL" w:cs="Abyssinica SIL"/>
        </w:rPr>
        <w:t xml:space="preserve"> በዚህም ሳሉ የታቦቱ ድንኳን በተተከለበት ዙሪያ ምሥራቁ በዚህ ነው የለም ምዕራቡ ነው እንጂ ምሥራቁ በዚህ በኩል አይደለም እየ</w:t>
      </w:r>
      <w:r w:rsidR="00FF0EF8" w:rsidRPr="005046BF">
        <w:rPr>
          <w:rFonts w:ascii="Abyssinica SIL" w:hAnsi="Abyssinica SIL" w:cs="Abyssinica SIL"/>
        </w:rPr>
        <w:t>ተ</w:t>
      </w:r>
      <w:r w:rsidRPr="005046BF">
        <w:rPr>
          <w:rFonts w:ascii="Abyssinica SIL" w:hAnsi="Abyssinica SIL" w:cs="Abyssinica SIL"/>
        </w:rPr>
        <w:t>ባባሉ ካህናቱ ይጣሉ ነበር</w:t>
      </w:r>
      <w:r w:rsidR="005046BF">
        <w:rPr>
          <w:rFonts w:ascii="Abyssinica SIL" w:hAnsi="Abyssinica SIL" w:cs="Abyssinica SIL"/>
        </w:rPr>
        <w:t>።</w:t>
      </w:r>
      <w:r w:rsidRPr="005046BF">
        <w:rPr>
          <w:rFonts w:ascii="Abyssinica SIL" w:hAnsi="Abyssinica SIL" w:cs="Abyssinica SIL"/>
        </w:rPr>
        <w:t xml:space="preserve"> በዚህ በክረምቱ መካከል በረሃው እንደ እሳት ሰውንም እንስሳውንም ያቃጥል ነበር</w:t>
      </w:r>
      <w:r w:rsidR="005046BF">
        <w:rPr>
          <w:rFonts w:ascii="Abyssinica SIL" w:hAnsi="Abyssinica SIL" w:cs="Abyssinica SIL"/>
        </w:rPr>
        <w:t>።</w:t>
      </w:r>
      <w:r w:rsidRPr="005046BF">
        <w:rPr>
          <w:rFonts w:ascii="Abyssinica SIL" w:hAnsi="Abyssinica SIL" w:cs="Abyssinica SIL"/>
        </w:rPr>
        <w:t xml:space="preserve"> ወሀም የለም ቢኖርም በሰው እጅ የተቆፈረ በጉድጓድ የሚገኝ የቆሸሸ ውሀ ነው እንጅ የጠራ የሚወርድ ምንጭ የ</w:t>
      </w:r>
      <w:r w:rsidR="00FF0EF8" w:rsidRPr="005046BF">
        <w:rPr>
          <w:rFonts w:ascii="Abyssinica SIL" w:hAnsi="Abyssinica SIL" w:cs="Abyssinica SIL"/>
        </w:rPr>
        <w:t>ለ</w:t>
      </w:r>
      <w:r w:rsidRPr="005046BF">
        <w:rPr>
          <w:rFonts w:ascii="Abyssinica SIL" w:hAnsi="Abyssinica SIL" w:cs="Abyssinica SIL"/>
        </w:rPr>
        <w:t>ም ይኸውም ሆኖ ያው የሚጠጣው እንደ እርጎ በልክ እየተሰጠ ነው</w:t>
      </w:r>
      <w:r w:rsidR="005046BF">
        <w:rPr>
          <w:rFonts w:ascii="Abyssinica SIL" w:hAnsi="Abyssinica SIL" w:cs="Abyssinica SIL"/>
        </w:rPr>
        <w:t>።</w:t>
      </w:r>
      <w:r w:rsidRPr="005046BF">
        <w:rPr>
          <w:rFonts w:ascii="Abyssinica SIL" w:hAnsi="Abyssinica SIL" w:cs="Abyssinica SIL"/>
        </w:rPr>
        <w:t xml:space="preserve"> ድንጋዩም እንደ ሾህ ይዋጋል</w:t>
      </w:r>
      <w:r w:rsidR="005046BF">
        <w:rPr>
          <w:rFonts w:ascii="Abyssinica SIL" w:hAnsi="Abyssinica SIL" w:cs="Abyssinica SIL"/>
        </w:rPr>
        <w:t>።</w:t>
      </w:r>
      <w:r w:rsidRPr="005046BF">
        <w:rPr>
          <w:rFonts w:ascii="Abyssinica SIL" w:hAnsi="Abyssinica SIL" w:cs="Abyssinica SIL"/>
        </w:rPr>
        <w:t xml:space="preserve"> የዚህም አገር ሰዎች እግራቸውን ወደ ላይ ራሳቸውን ወደ ታች ዘቅዝቀው እንደ እግር በእጃቸው ይሮጣሉ</w:t>
      </w:r>
      <w:r w:rsidR="005046BF">
        <w:rPr>
          <w:rFonts w:ascii="Abyssinica SIL" w:hAnsi="Abyssinica SIL" w:cs="Abyssinica SIL"/>
        </w:rPr>
        <w:t>።</w:t>
      </w:r>
      <w:r w:rsidRPr="005046BF">
        <w:rPr>
          <w:rFonts w:ascii="Abyssinica SIL" w:hAnsi="Abyssinica SIL" w:cs="Abyssinica SIL"/>
        </w:rPr>
        <w:t xml:space="preserve"> እንደዚህም እየሆነ ሁልጊዜ ሌሊት የንጉሡን ጦር ይወጉ ነበር፤ ነገር ግን በእግዚአብሔር ኃይል እየተሸነፉ ይመስላሉ</w:t>
      </w:r>
      <w:r w:rsidR="005046BF">
        <w:rPr>
          <w:rFonts w:ascii="Abyssinica SIL" w:hAnsi="Abyssinica SIL" w:cs="Abyssinica SIL"/>
        </w:rPr>
        <w:t>።</w:t>
      </w:r>
      <w:proofErr w:type="gramStart"/>
      <w:r w:rsidRPr="005046BF">
        <w:rPr>
          <w:rFonts w:ascii="Abyssinica SIL" w:hAnsi="Abyssinica SIL" w:cs="Abyssinica SIL"/>
        </w:rPr>
        <w:t>…..</w:t>
      </w:r>
      <w:proofErr w:type="gramEnd"/>
      <w:r w:rsidRPr="005046BF">
        <w:rPr>
          <w:rFonts w:ascii="Abyssinica SIL" w:hAnsi="Abyssinica SIL" w:cs="Abyssinica SIL"/>
        </w:rPr>
        <w:t xml:space="preserve"> ደግሞ ንጉሥ አምደ ጽዮን የወጉትን የነዚህን ሃይማኖት የሌላቸውን ሰዎች ጦርነት የም</w:t>
      </w:r>
      <w:r w:rsidR="007C7ECC" w:rsidRPr="005046BF">
        <w:rPr>
          <w:rFonts w:ascii="Abyssinica SIL" w:hAnsi="Abyssinica SIL" w:cs="Abyssinica SIL"/>
        </w:rPr>
        <w:t>ነግራችሁን ስሙኝ</w:t>
      </w:r>
      <w:r w:rsidR="005046BF">
        <w:rPr>
          <w:rFonts w:ascii="Abyssinica SIL" w:hAnsi="Abyssinica SIL" w:cs="Abyssinica SIL"/>
        </w:rPr>
        <w:t>።</w:t>
      </w:r>
      <w:r w:rsidR="007C7ECC" w:rsidRPr="005046BF">
        <w:rPr>
          <w:rFonts w:ascii="Abyssinica SIL" w:hAnsi="Abyssinica SIL" w:cs="Abyssinica SIL"/>
        </w:rPr>
        <w:t xml:space="preserve"> የነርሱንም ነገሥታትና መኳንንት ሠራዊትን ባንድነት አሳድሞ የተነሣው ነገሥታቱም መኳንንቱም በሊቀ ጳጳስ አምሳል እንደ እግዚአብሔር የሚያከብሩት መጠሪያ ስሙ ስልሕ የሹመት ስሙ ቃዚ (ሳልህ ቃዲ ማለቱ ነው) ይባላል</w:t>
      </w:r>
      <w:r w:rsidR="005046BF">
        <w:rPr>
          <w:rFonts w:ascii="Abyssinica SIL" w:hAnsi="Abyssinica SIL" w:cs="Abyssinica SIL"/>
        </w:rPr>
        <w:t>።</w:t>
      </w:r>
      <w:r w:rsidR="007C7ECC" w:rsidRPr="005046BF">
        <w:rPr>
          <w:rFonts w:ascii="Abyssinica SIL" w:hAnsi="Abyssinica SIL" w:cs="Abyssinica SIL"/>
        </w:rPr>
        <w:t xml:space="preserve"> ከርሱም ጋር ለዚህ ጦርነት አብረው የተሠለፉት</w:t>
      </w:r>
      <w:r w:rsidR="005046BF">
        <w:rPr>
          <w:rFonts w:ascii="Abyssinica SIL" w:hAnsi="Abyssinica SIL" w:cs="Abyssinica SIL"/>
        </w:rPr>
        <w:t>።</w:t>
      </w:r>
    </w:p>
    <w:p w14:paraId="0A0ADE47"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የአዳል</w:t>
      </w:r>
      <w:r w:rsidRPr="005046BF">
        <w:rPr>
          <w:rFonts w:ascii="Abyssinica SIL" w:hAnsi="Abyssinica SIL" w:cs="Abyssinica SIL"/>
          <w:sz w:val="28"/>
        </w:rPr>
        <w:t xml:space="preserve"> </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ንጉሥ</w:t>
      </w:r>
    </w:p>
    <w:p w14:paraId="5DFE013D" w14:textId="77777777" w:rsidR="007C7ECC" w:rsidRPr="005046BF" w:rsidRDefault="007C7ECC" w:rsidP="007C7ECC">
      <w:pPr>
        <w:rPr>
          <w:rFonts w:ascii="Abyssinica SIL" w:hAnsi="Abyssinica SIL" w:cs="Abyssinica SIL"/>
        </w:rPr>
      </w:pPr>
      <w:r w:rsidRPr="005046BF">
        <w:rPr>
          <w:rFonts w:ascii="Abyssinica SIL" w:hAnsi="Abyssinica SIL" w:cs="Abyssinica SIL"/>
        </w:rPr>
        <w:lastRenderedPageBreak/>
        <w:tab/>
      </w:r>
      <w:r w:rsidRPr="005046BF">
        <w:rPr>
          <w:rFonts w:ascii="Abyssinica SIL" w:hAnsi="Abyssinica SIL" w:cs="Abyssinica SIL"/>
        </w:rPr>
        <w:tab/>
        <w:t>የሞራ</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ንጉሥ</w:t>
      </w:r>
    </w:p>
    <w:p w14:paraId="74826AE2"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የበከላ</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ንጉሥ</w:t>
      </w:r>
    </w:p>
    <w:p w14:paraId="4A4B4541"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የሀገራ</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ንጉሥ</w:t>
      </w:r>
    </w:p>
    <w:p w14:paraId="44ACB0B2"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የፈድሴ</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ንጉሥ</w:t>
      </w:r>
    </w:p>
    <w:p w14:paraId="30036D97"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የነገብ</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ንጉሥ</w:t>
      </w:r>
    </w:p>
    <w:p w14:paraId="0E8FF3EE"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የዙባ</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ንጉሥ</w:t>
      </w:r>
    </w:p>
    <w:p w14:paraId="438D9C2C"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የሐርላ</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ንጉሥ</w:t>
      </w:r>
    </w:p>
    <w:p w14:paraId="2AAD0BFE"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የሆባት</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ንጉሥ</w:t>
      </w:r>
    </w:p>
    <w:p w14:paraId="4BB1D81A"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የተርሣ</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ንጉሥ</w:t>
      </w:r>
    </w:p>
    <w:p w14:paraId="00BC4C91"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የእይሞ</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ንጉሥ</w:t>
      </w:r>
    </w:p>
    <w:p w14:paraId="52D21876"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የእልብሮ</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ንጉሥ</w:t>
      </w:r>
    </w:p>
    <w:p w14:paraId="61015323"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የዜልአ</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ንጉሥ</w:t>
      </w:r>
    </w:p>
    <w:p w14:paraId="0ADF5D14"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የእስቲ</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ንጉሥ</w:t>
      </w:r>
    </w:p>
    <w:p w14:paraId="3602894E"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የደዋሮ</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የገበረና በንጉሡ ፈቃድ እየሾመ በኋላ</w:t>
      </w:r>
    </w:p>
    <w:p w14:paraId="1A5A424A"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የሸፈተውን ገማልዲንን ማለቱ ይሆናል፥</w:t>
      </w:r>
    </w:p>
    <w:p w14:paraId="13ADD944" w14:textId="77777777" w:rsidR="007C7ECC" w:rsidRPr="005046BF" w:rsidRDefault="007C7ECC" w:rsidP="007C7ECC">
      <w:pPr>
        <w:rPr>
          <w:rFonts w:ascii="Abyssinica SIL" w:hAnsi="Abyssinica SIL" w:cs="Abyssinica SIL"/>
          <w:b/>
          <w:u w:val="single"/>
        </w:rPr>
      </w:pPr>
      <w:r w:rsidRPr="005046BF">
        <w:rPr>
          <w:rFonts w:ascii="Abyssinica SIL" w:hAnsi="Abyssinica SIL" w:cs="Abyssinica SIL"/>
        </w:rPr>
        <w:tab/>
      </w:r>
      <w:r w:rsidRPr="005046BF">
        <w:rPr>
          <w:rFonts w:ascii="Abyssinica SIL" w:hAnsi="Abyssinica SIL" w:cs="Abyssinica SIL"/>
        </w:rPr>
        <w:tab/>
        <w:t>፱ የድልሆነ</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መኳንንት</w:t>
      </w:r>
    </w:p>
    <w:p w14:paraId="0F74CB04"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፰ የወርጋር</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0E9D0C9B"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፲፪ የጋሳ</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39F959F8"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፯ የሐርጎል</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2DFD59C2"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፬ የኮሶ</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6B693912"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፫ የስሶጌ</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3EBF6053"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፭ የተአረካ</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4EDF227F"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፫ የእድርገል</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613B53E0"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፫ የወደአና</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3C0DAE3D"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፬ የኮሶ</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73E22948"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፭ የሚታሎት</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4656A82A"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፬ የኮሶ፥</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057E3A96" w14:textId="77777777" w:rsidR="007C7ECC" w:rsidRPr="005046BF" w:rsidRDefault="007C7ECC" w:rsidP="007C7ECC">
      <w:pPr>
        <w:rPr>
          <w:rFonts w:ascii="Abyssinica SIL" w:hAnsi="Abyssinica SIL" w:cs="Abyssinica SIL"/>
        </w:rPr>
      </w:pPr>
      <w:r w:rsidRPr="005046BF">
        <w:rPr>
          <w:rFonts w:ascii="Abyssinica SIL" w:hAnsi="Abyssinica SIL" w:cs="Abyssinica SIL"/>
        </w:rPr>
        <w:lastRenderedPageBreak/>
        <w:tab/>
      </w:r>
      <w:r w:rsidRPr="005046BF">
        <w:rPr>
          <w:rFonts w:ascii="Abyssinica SIL" w:hAnsi="Abyssinica SIL" w:cs="Abyssinica SIL"/>
        </w:rPr>
        <w:tab/>
        <w:t>፫ የጢርከሶ</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569A5279"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፺፱ የሀገራ፣</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795ADED2"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፻፲ የልሕን</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2E230996"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፫ የዝቡራ፥</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11339D88"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፲፯ የዘፈጊ</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042F1C50"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፫ የስልጠጊ</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1E5DDB7E"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፫ የወርጡጥ</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11BA2D9E"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፭ የዝርዋስጌ</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2E74CCC2"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፲ የትማኬ</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51DFF775"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፲፪ የተከው</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18251A33"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፭ የጐዓት</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626AD012"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፫ የጣይዲክ</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36BD2F90"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፭ የእፎልአይ</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12D665CE"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፲፪ የዝዳ</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460C560B"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፭ የመገረት</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624DC567"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፫ የኩምግዳይ</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5C9ADF5A"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፩ሺ የከሮሮ</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3C775EDB"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፭ የጊቶ</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4A7EC542"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፬ የአጥቂጥ</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7C625CAD"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የግሙሕጋር</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648A41AC"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የጕሪ</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270641D2"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የጋርቱ</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3617E311"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የኢዘዞ</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4D6ECB7B"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የስሐና</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2E811263"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የገዝአ</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28AB3E9A"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የላዕላይ ዋዝ</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4C8D5D3B"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የታሕታይ ዋዝ</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663E7E9E" w14:textId="77777777" w:rsidR="007C7ECC" w:rsidRPr="005046BF" w:rsidRDefault="007C7ECC" w:rsidP="007C7ECC">
      <w:pPr>
        <w:rPr>
          <w:rFonts w:ascii="Abyssinica SIL" w:hAnsi="Abyssinica SIL" w:cs="Abyssinica SIL"/>
        </w:rPr>
      </w:pPr>
      <w:r w:rsidRPr="005046BF">
        <w:rPr>
          <w:rFonts w:ascii="Abyssinica SIL" w:hAnsi="Abyssinica SIL" w:cs="Abyssinica SIL"/>
        </w:rPr>
        <w:lastRenderedPageBreak/>
        <w:tab/>
      </w:r>
      <w:r w:rsidRPr="005046BF">
        <w:rPr>
          <w:rFonts w:ascii="Abyssinica SIL" w:hAnsi="Abyssinica SIL" w:cs="Abyssinica SIL"/>
        </w:rPr>
        <w:tab/>
        <w:t>፩ የሐርያ</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068C599B"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የሕድጉኤል</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5156397E"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የወገረጸላ</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r w:rsidRPr="005046BF">
        <w:rPr>
          <w:rFonts w:ascii="Abyssinica SIL" w:hAnsi="Abyssinica SIL" w:cs="Abyssinica SIL"/>
        </w:rPr>
        <w:tab/>
      </w:r>
    </w:p>
    <w:p w14:paraId="73E87ABA"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የውርሳግ</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38B91740"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የድጕን</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2FBDB876"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የገመራር</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1C5A41EA"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የሚላዕ</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4D9F6694"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የለግ</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772F1AEC"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የታሕታይ ሕስያ</w:t>
      </w:r>
      <w:r w:rsidRPr="005046BF">
        <w:rPr>
          <w:rFonts w:ascii="Abyssinica SIL" w:hAnsi="Abyssinica SIL" w:cs="Abyssinica SIL"/>
        </w:rPr>
        <w:tab/>
      </w:r>
      <w:r w:rsidRPr="005046BF">
        <w:rPr>
          <w:rFonts w:ascii="Abyssinica SIL" w:hAnsi="Abyssinica SIL" w:cs="Abyssinica SIL"/>
        </w:rPr>
        <w:tab/>
        <w:t>መኳንንት</w:t>
      </w:r>
    </w:p>
    <w:p w14:paraId="6528C3CC"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የላዕላይ ሕስያ</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67EC50E2"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የዞት</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6FE7DDE4"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የሐዶቄር</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2D387455"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የክርክር</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69D3A822"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የመከይ</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77E61696"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የርግሬን</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50FD6A75"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የመግዳሬ</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24E9EEFC"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የእድርስኩ</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3D820347"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የሆበት፣</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3FC48A71"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የሕትፊ</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71FFEE1C"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የአተርሖ</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025E98F1"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የሊት</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021E1744"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የሶት</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576F4AA5"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የድጕ</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638F7C98"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የኰርሆ</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12ABB18E"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የዝገማ</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5FC7625C"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የዘተራ</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7F155216"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የመየግብ</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p>
    <w:p w14:paraId="6FFB210E" w14:textId="77777777" w:rsidR="007C7ECC" w:rsidRPr="005046BF" w:rsidRDefault="007C7ECC" w:rsidP="007C7ECC">
      <w:pPr>
        <w:rPr>
          <w:rFonts w:ascii="Abyssinica SIL" w:hAnsi="Abyssinica SIL" w:cs="Abyssinica SIL"/>
        </w:rPr>
      </w:pPr>
      <w:r w:rsidRPr="005046BF">
        <w:rPr>
          <w:rFonts w:ascii="Abyssinica SIL" w:hAnsi="Abyssinica SIL" w:cs="Abyssinica SIL"/>
        </w:rPr>
        <w:lastRenderedPageBreak/>
        <w:tab/>
      </w:r>
      <w:r w:rsidRPr="005046BF">
        <w:rPr>
          <w:rFonts w:ascii="Abyssinica SIL" w:hAnsi="Abyssinica SIL" w:cs="Abyssinica SIL"/>
        </w:rPr>
        <w:tab/>
        <w:t>፩ የጋዛከ</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10301B16"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የዛሑየ</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208BDE5B"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የገልጣት</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30DE07DA"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የይግዓመድ</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50DFF1EA"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የዢጐርም</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3A506EEE"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የነጋኤን</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3ABC80E5"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የአትጉት</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6CA9A243"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የወሪ</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42C2D2B6"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የወረሶ</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471A5906"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የሂግራ</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58D60AE7"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የሂግራ</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266D23F3"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፫ የየስረር</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4408E78F"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፰ የጠርነቦ</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24A84154"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፱ የአደራ</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65DEE7F7"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፪ የኪያሪ</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3375CE44"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የሞራ</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4976D0E2"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፰ የላዕላይ በከላ</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6E384132"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፪ የታሕታይ በከላ</w:t>
      </w:r>
      <w:r w:rsidRPr="005046BF">
        <w:rPr>
          <w:rFonts w:ascii="Abyssinica SIL" w:hAnsi="Abyssinica SIL" w:cs="Abyssinica SIL"/>
        </w:rPr>
        <w:tab/>
      </w:r>
      <w:r w:rsidRPr="005046BF">
        <w:rPr>
          <w:rFonts w:ascii="Abyssinica SIL" w:hAnsi="Abyssinica SIL" w:cs="Abyssinica SIL"/>
        </w:rPr>
        <w:tab/>
        <w:t>መኳንንት</w:t>
      </w:r>
    </w:p>
    <w:p w14:paraId="7F2A05DC"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፭ የገበላ</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0A2FBBF1"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፫ የቀረሞሌ</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6449B922"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፱ የጋስኩር</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7B502A1C"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የማሉኬ</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4D6C6F6E"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የዘጋሚካስ</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53FBA128"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የይደጎል አርጊ</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r w:rsidRPr="005046BF">
        <w:rPr>
          <w:rFonts w:ascii="Abyssinica SIL" w:hAnsi="Abyssinica SIL" w:cs="Abyssinica SIL"/>
        </w:rPr>
        <w:tab/>
      </w:r>
      <w:r w:rsidRPr="005046BF">
        <w:rPr>
          <w:rFonts w:ascii="Abyssinica SIL" w:hAnsi="Abyssinica SIL" w:cs="Abyssinica SIL"/>
        </w:rPr>
        <w:tab/>
      </w:r>
    </w:p>
    <w:p w14:paraId="77625F55"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የአዊሳ</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13F03DFC"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የደቢሆርመይ</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0286BB00"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የደቢሐዳላ</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05C0A94C" w14:textId="77777777" w:rsidR="007C7ECC" w:rsidRPr="005046BF" w:rsidRDefault="007C7ECC" w:rsidP="007C7ECC">
      <w:pPr>
        <w:rPr>
          <w:rFonts w:ascii="Abyssinica SIL" w:hAnsi="Abyssinica SIL" w:cs="Abyssinica SIL"/>
        </w:rPr>
      </w:pPr>
      <w:r w:rsidRPr="005046BF">
        <w:rPr>
          <w:rFonts w:ascii="Abyssinica SIL" w:hAnsi="Abyssinica SIL" w:cs="Abyssinica SIL"/>
        </w:rPr>
        <w:lastRenderedPageBreak/>
        <w:tab/>
      </w:r>
      <w:r w:rsidRPr="005046BF">
        <w:rPr>
          <w:rFonts w:ascii="Abyssinica SIL" w:hAnsi="Abyssinica SIL" w:cs="Abyssinica SIL"/>
        </w:rPr>
        <w:tab/>
        <w:t>፩ የጠይቢት</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4B2B883A"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የዚባ</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6015EBB6"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የጦባ</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440084BA"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የገመኣላጉባ</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62F0A4B7"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የአርጊ</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44EBF5D1"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፭ የመርመራ</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2B423E00"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፭ የከልሴር</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27514F22"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የጕሬ</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7555899D"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የስንዲዘርሐር</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6D8D4A10"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፪ የተለግ</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605F3595"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፲ የእረጦ</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3F977304"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የማሎ</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30242AC9"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፭ የእሩብ</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768A1BAF"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፭ የመኳ ተልፋል</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2B551165"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፱ የአግዩር</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79891D17"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፲ የብላሳ</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1C2DED8C"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፯ የሔዊ</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28FEE6CF"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፲ የአፈር ዳቦ</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55E94999"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፬ የአገቦት</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71B94779"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፰ የአድቢጊ</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6BF7E570"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፰ የዘረብኪ</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 xml:space="preserve">መኳንንት </w:t>
      </w:r>
    </w:p>
    <w:p w14:paraId="2029FCE4"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የዘረብኪ</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05D76C68"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የዘርውጊስ</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34668063"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የቄሕብር</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5B582F0E"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የይጦሮቅጊ</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611204CD"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የዝጉዕ</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0B4F08B7"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የዝግውቀይ</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720DF898" w14:textId="77777777" w:rsidR="007C7ECC" w:rsidRPr="005046BF" w:rsidRDefault="007C7ECC" w:rsidP="007C7ECC">
      <w:pPr>
        <w:rPr>
          <w:rFonts w:ascii="Abyssinica SIL" w:hAnsi="Abyssinica SIL" w:cs="Abyssinica SIL"/>
        </w:rPr>
      </w:pPr>
      <w:r w:rsidRPr="005046BF">
        <w:rPr>
          <w:rFonts w:ascii="Abyssinica SIL" w:hAnsi="Abyssinica SIL" w:cs="Abyssinica SIL"/>
        </w:rPr>
        <w:lastRenderedPageBreak/>
        <w:tab/>
      </w:r>
      <w:r w:rsidRPr="005046BF">
        <w:rPr>
          <w:rFonts w:ascii="Abyssinica SIL" w:hAnsi="Abyssinica SIL" w:cs="Abyssinica SIL"/>
        </w:rPr>
        <w:tab/>
        <w:t>፩ የዝዊ</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1D06CE31"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የአውሶ</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2920E1BA"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የአያዝ</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6D8071B0"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የመቀር</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739653F6"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የስሪ</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691FFB47"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የመቆዝ</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0AF7B6D3"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፭ የእስጌር</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5C2D82EF"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የየከባይጊ</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5904F333"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የአይቲን</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2DF2C658"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የአስላል</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w:t>
      </w:r>
    </w:p>
    <w:p w14:paraId="55AFD723"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የጉርዛልጊ</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55DD4A42"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፲፪ የግራጊ</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25769913"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፲ የጋልፍአኪ</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51DB323C"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፭ የነጌቤሄ ጌራ፥</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61231ACF"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የመካይጋር</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r w:rsidRPr="005046BF">
        <w:rPr>
          <w:rFonts w:ascii="Abyssinica SIL" w:hAnsi="Abyssinica SIL" w:cs="Abyssinica SIL"/>
        </w:rPr>
        <w:tab/>
      </w:r>
      <w:r w:rsidRPr="005046BF">
        <w:rPr>
          <w:rFonts w:ascii="Abyssinica SIL" w:hAnsi="Abyssinica SIL" w:cs="Abyssinica SIL"/>
        </w:rPr>
        <w:tab/>
      </w:r>
    </w:p>
    <w:p w14:paraId="1AC87070"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የነገደብሐላ</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168E281F"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የተርሳ</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66A5DFE9"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፬ የከንመነጋ</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048BE5C2"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፭ የዝእሙልጊ</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05F9FD7A"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የዘብረስጊ</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627DD50F"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የዱልጊ</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106392F1"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የመርጦላት</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5708F001"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የስየ</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0CEC4902"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የዳፍረታ</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5FB981C1"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፭ የትሙዝ</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6AB3B382"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የተቦኪ</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0AFA7FBC"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የታሕታይ ጦሳ</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w:t>
      </w:r>
    </w:p>
    <w:p w14:paraId="47030C4A" w14:textId="77777777" w:rsidR="007C7ECC" w:rsidRPr="005046BF" w:rsidRDefault="007C7ECC" w:rsidP="007C7ECC">
      <w:pPr>
        <w:rPr>
          <w:rFonts w:ascii="Abyssinica SIL" w:hAnsi="Abyssinica SIL" w:cs="Abyssinica SIL"/>
        </w:rPr>
      </w:pPr>
      <w:r w:rsidRPr="005046BF">
        <w:rPr>
          <w:rFonts w:ascii="Abyssinica SIL" w:hAnsi="Abyssinica SIL" w:cs="Abyssinica SIL"/>
        </w:rPr>
        <w:lastRenderedPageBreak/>
        <w:tab/>
      </w:r>
      <w:r w:rsidRPr="005046BF">
        <w:rPr>
          <w:rFonts w:ascii="Abyssinica SIL" w:hAnsi="Abyssinica SIL" w:cs="Abyssinica SIL"/>
        </w:rPr>
        <w:tab/>
        <w:t>፩ የእኬላ</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5AFB472D"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የጠርሐሳብ</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74E67072"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፭ የዝግፍጊ</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4774C338"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፬ የስኮት</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65721448"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፫ የሐረር</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6480FF4C"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፭ የዘቢልጊ</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43CEEB17"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የመዳየት</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741D9B15"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እይብርሖ</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2ED36AA4"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የሜትራ</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7FAEF2B6"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የፍጹስፋራ</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75A227DA"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የስጣ</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68DFBA13"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፪ የበረጣ</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69F249AF"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፫ የጠሰና</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0F01B62A"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፪ የጐሶት</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4FB618D6"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፪ የአቱርገረዝ</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17E3B0B2"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፫ የሚኮስ</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14FE662C"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፪ የስርወዴ</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7EA260BA"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፭ የወጣ</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3665A8FF"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፯ የእገላ</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751107FD"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፫ የኤልሳዕ</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r w:rsidRPr="005046BF">
        <w:rPr>
          <w:rFonts w:ascii="Abyssinica SIL" w:hAnsi="Abyssinica SIL" w:cs="Abyssinica SIL"/>
        </w:rPr>
        <w:tab/>
      </w:r>
    </w:p>
    <w:p w14:paraId="296C6E72"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የምጋ</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3FD5D6B8"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የጋሶር</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099B1961"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የግፊ</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1E294B1F"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፫ የሰብከ</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3133B689"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የወኪል</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27EE6A2E"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የዱለም</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006C3A56"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እየላልቆባ</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53069DA1" w14:textId="77777777" w:rsidR="007C7ECC" w:rsidRPr="005046BF" w:rsidRDefault="007C7ECC" w:rsidP="007C7ECC">
      <w:pPr>
        <w:rPr>
          <w:rFonts w:ascii="Abyssinica SIL" w:hAnsi="Abyssinica SIL" w:cs="Abyssinica SIL"/>
        </w:rPr>
      </w:pPr>
      <w:r w:rsidRPr="005046BF">
        <w:rPr>
          <w:rFonts w:ascii="Abyssinica SIL" w:hAnsi="Abyssinica SIL" w:cs="Abyssinica SIL"/>
        </w:rPr>
        <w:lastRenderedPageBreak/>
        <w:tab/>
      </w:r>
      <w:r w:rsidRPr="005046BF">
        <w:rPr>
          <w:rFonts w:ascii="Abyssinica SIL" w:hAnsi="Abyssinica SIL" w:cs="Abyssinica SIL"/>
        </w:rPr>
        <w:tab/>
        <w:t>፩ የጉላን</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3FD9FFA8"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የንፊላ</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2931B0FD"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የዘን</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725FB565"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የሐሪ</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5CBEDB93"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የኤላት</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መኳንንት</w:t>
      </w:r>
    </w:p>
    <w:p w14:paraId="20FA8838" w14:textId="77777777" w:rsidR="007C7ECC" w:rsidRPr="005046BF" w:rsidRDefault="007C7ECC" w:rsidP="007C7ECC">
      <w:pPr>
        <w:rPr>
          <w:rFonts w:ascii="Abyssinica SIL" w:hAnsi="Abyssinica SIL" w:cs="Abyssinica SIL"/>
          <w:b/>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4"/>
          <w:u w:val="single"/>
        </w:rPr>
        <w:t>የዘላ መኳንንት፥</w:t>
      </w:r>
    </w:p>
    <w:p w14:paraId="4648A2D0"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የእጉርባ</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መኳንን</w:t>
      </w:r>
    </w:p>
    <w:p w14:paraId="6B9AD090"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የምጥሐና</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2D401DB3"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የፍቅራሚራ</w:t>
      </w:r>
    </w:p>
    <w:p w14:paraId="0FC01966"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የደለን</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579B0877"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የአይፍሎ</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71A08FB9"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የግወልጥወልጥ</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37B6ABE3"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የተወልታ</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75ECEAB8"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የድንኵዕሉ</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1CF58B15"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የአርከሶ</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12E5703C" w14:textId="77777777" w:rsidR="007C7ECC" w:rsidRPr="005046BF" w:rsidRDefault="007C7ECC" w:rsidP="007C7ECC">
      <w:pPr>
        <w:rPr>
          <w:rFonts w:ascii="Abyssinica SIL" w:hAnsi="Abyssinica SIL" w:cs="Abyssinica SIL"/>
          <w:b/>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4"/>
          <w:u w:val="single"/>
        </w:rPr>
        <w:t>የገበል መኳንንት፥</w:t>
      </w:r>
    </w:p>
    <w:p w14:paraId="070F6BD7"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የብልእምባ</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75A8D9DD"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የመይረባስ፥</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69BAED6B"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የሔርባ</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4332FE8F"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የአይደም</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165C81E1"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የዘርሐ</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75EF449D"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የሐኵማ</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77283DDB"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የአዌሳ</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5DDA004E"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የሀበንዘገል</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0F4A9305"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የበልሐከ</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3AF6E2C2"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የአላጦር</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2C66124E"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የአሉላ፥</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62D90E67" w14:textId="77777777" w:rsidR="007C7ECC" w:rsidRPr="005046BF" w:rsidRDefault="007C7ECC" w:rsidP="007C7ECC">
      <w:pPr>
        <w:rPr>
          <w:rFonts w:ascii="Abyssinica SIL" w:hAnsi="Abyssinica SIL" w:cs="Abyssinica SIL"/>
        </w:rPr>
      </w:pPr>
      <w:r w:rsidRPr="005046BF">
        <w:rPr>
          <w:rFonts w:ascii="Abyssinica SIL" w:hAnsi="Abyssinica SIL" w:cs="Abyssinica SIL"/>
        </w:rPr>
        <w:lastRenderedPageBreak/>
        <w:tab/>
      </w:r>
      <w:r w:rsidRPr="005046BF">
        <w:rPr>
          <w:rFonts w:ascii="Abyssinica SIL" w:hAnsi="Abyssinica SIL" w:cs="Abyssinica SIL"/>
        </w:rPr>
        <w:tab/>
        <w:t>፩ የገር በአዶ</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መኰንን</w:t>
      </w:r>
    </w:p>
    <w:p w14:paraId="3C0A7DFA" w14:textId="56E50F28" w:rsidR="007C7ECC" w:rsidRPr="005046BF" w:rsidRDefault="007C7ECC" w:rsidP="007C7ECC">
      <w:pPr>
        <w:rPr>
          <w:rFonts w:ascii="Abyssinica SIL" w:hAnsi="Abyssinica SIL" w:cs="Abyssinica SIL"/>
        </w:rPr>
      </w:pPr>
      <w:r w:rsidRPr="005046BF">
        <w:rPr>
          <w:rFonts w:ascii="Abyssinica SIL" w:hAnsi="Abyssinica SIL" w:cs="Abyssinica SIL"/>
        </w:rPr>
        <w:tab/>
        <w:t>የነዚህ ነገሥታትና የመኳንንት ቍጥር ዘላንና ገበል ሳይጨመር ፪ሺ፯፻፳፪ ነው</w:t>
      </w:r>
      <w:r w:rsidR="005046BF">
        <w:rPr>
          <w:rFonts w:ascii="Abyssinica SIL" w:hAnsi="Abyssinica SIL" w:cs="Abyssinica SIL"/>
        </w:rPr>
        <w:t>።</w:t>
      </w:r>
      <w:r w:rsidRPr="005046BF">
        <w:rPr>
          <w:rFonts w:ascii="Abyssinica SIL" w:hAnsi="Abyssinica SIL" w:cs="Abyssinica SIL"/>
        </w:rPr>
        <w:t xml:space="preserve"> መስጊዳቸው የዘላንና የገበል ሳይቸመር ፲፪ሺ፵፰ ነው</w:t>
      </w:r>
      <w:r w:rsidR="005046BF">
        <w:rPr>
          <w:rFonts w:ascii="Abyssinica SIL" w:hAnsi="Abyssinica SIL" w:cs="Abyssinica SIL"/>
        </w:rPr>
        <w:t>።</w:t>
      </w:r>
    </w:p>
    <w:p w14:paraId="798FC39F" w14:textId="1F9A7560" w:rsidR="007C7ECC" w:rsidRPr="005046BF" w:rsidRDefault="007C7ECC" w:rsidP="007C7ECC">
      <w:pPr>
        <w:rPr>
          <w:rFonts w:ascii="Abyssinica SIL" w:hAnsi="Abyssinica SIL" w:cs="Abyssinica SIL"/>
        </w:rPr>
      </w:pPr>
      <w:r w:rsidRPr="005046BF">
        <w:rPr>
          <w:rFonts w:ascii="Abyssinica SIL" w:hAnsi="Abyssinica SIL" w:cs="Abyssinica SIL"/>
        </w:rPr>
        <w:tab/>
        <w:t>ከነዚህም ጋር ከዚህ ቀድሞ ንጉሡ ዓምደ ጽዮን ከእሥራት ፈትቶ በወንድሙ በሰብረዲን እግር የሾመው ግማለዲን (ገማልድ አድ ዲን) ከነዚሁ ነገሥታትና መኳንንት ጋር በምክድር ተባብሮ ከንጉሱ ሸፈተ</w:t>
      </w:r>
      <w:r w:rsidR="005046BF">
        <w:rPr>
          <w:rFonts w:ascii="Abyssinica SIL" w:hAnsi="Abyssinica SIL" w:cs="Abyssinica SIL"/>
        </w:rPr>
        <w:t>።</w:t>
      </w:r>
      <w:r w:rsidRPr="005046BF">
        <w:rPr>
          <w:rFonts w:ascii="Abyssinica SIL" w:hAnsi="Abyssinica SIL" w:cs="Abyssinica SIL"/>
        </w:rPr>
        <w:t xml:space="preserve"> ወዲያውም ለአዳሉ ንጉሥ እንደዚህ ሲል ላከበት «ሰላም ላንተ ይሁን ለታላቅነትህም (ለዕበይከ) ምክሬን ስማ ነገሬንም አድምጥ እነሆ የክርስቲያኑ ንጉሥ ሊወጣበት በማይቻለው በጠባብ መንገድ መጣ</w:t>
      </w:r>
      <w:r w:rsidR="005046BF">
        <w:rPr>
          <w:rFonts w:ascii="Abyssinica SIL" w:hAnsi="Abyssinica SIL" w:cs="Abyssinica SIL"/>
        </w:rPr>
        <w:t>።</w:t>
      </w:r>
      <w:r w:rsidRPr="005046BF">
        <w:rPr>
          <w:rFonts w:ascii="Abyssinica SIL" w:hAnsi="Abyssinica SIL" w:cs="Abyssinica SIL"/>
        </w:rPr>
        <w:t xml:space="preserve"> አንተ ግን ለራስህ ከነዚህ ከሁለቱ መንገዶች አንደኛውን ምረጥ</w:t>
      </w:r>
      <w:r w:rsidR="005046BF">
        <w:rPr>
          <w:rFonts w:ascii="Abyssinica SIL" w:hAnsi="Abyssinica SIL" w:cs="Abyssinica SIL"/>
        </w:rPr>
        <w:t>።</w:t>
      </w:r>
      <w:r w:rsidRPr="005046BF">
        <w:rPr>
          <w:rFonts w:ascii="Abyssinica SIL" w:hAnsi="Abyssinica SIL" w:cs="Abyssinica SIL"/>
        </w:rPr>
        <w:t xml:space="preserve"> ግብርና ገጸ በረከት ትሰጠው እንደሆነ ገጸ በረከት ለመስጠት ወደዚህ የምትሰጠው ነገር ያለህ እንደ ሆነ ሚስትህንና ልጆችህን ያለህን ሁሉ ስጠው</w:t>
      </w:r>
      <w:r w:rsidR="005046BF">
        <w:rPr>
          <w:rFonts w:ascii="Abyssinica SIL" w:hAnsi="Abyssinica SIL" w:cs="Abyssinica SIL"/>
        </w:rPr>
        <w:t>።</w:t>
      </w:r>
      <w:r w:rsidRPr="005046BF">
        <w:rPr>
          <w:rFonts w:ascii="Abyssinica SIL" w:hAnsi="Abyssinica SIL" w:cs="Abyssinica SIL"/>
        </w:rPr>
        <w:t xml:space="preserve"> ከአንተ በፊት የነበሩት አባቶችህ ያላደረጉትን ይኸን ሁሉ ያደረግህ እንደሆነ ከአንተና ከዘር ዘርህ ለዘላለም ባርነት አይወጣም</w:t>
      </w:r>
      <w:r w:rsidR="005046BF">
        <w:rPr>
          <w:rFonts w:ascii="Abyssinica SIL" w:hAnsi="Abyssinica SIL" w:cs="Abyssinica SIL"/>
        </w:rPr>
        <w:t>።</w:t>
      </w:r>
    </w:p>
    <w:p w14:paraId="1B50A8DE" w14:textId="77C46485" w:rsidR="007C7ECC" w:rsidRPr="005046BF" w:rsidRDefault="007C7ECC" w:rsidP="007C7ECC">
      <w:pPr>
        <w:rPr>
          <w:rFonts w:ascii="Abyssinica SIL" w:hAnsi="Abyssinica SIL" w:cs="Abyssinica SIL"/>
        </w:rPr>
      </w:pPr>
      <w:r w:rsidRPr="005046BF">
        <w:rPr>
          <w:rFonts w:ascii="Abyssinica SIL" w:hAnsi="Abyssinica SIL" w:cs="Abyssinica SIL"/>
        </w:rPr>
        <w:tab/>
        <w:t>አሁን ግን የምትሠራውን በጥበብ አስተውል</w:t>
      </w:r>
      <w:r w:rsidR="005046BF">
        <w:rPr>
          <w:rFonts w:ascii="Abyssinica SIL" w:hAnsi="Abyssinica SIL" w:cs="Abyssinica SIL"/>
        </w:rPr>
        <w:t>።</w:t>
      </w:r>
      <w:r w:rsidRPr="005046BF">
        <w:rPr>
          <w:rFonts w:ascii="Abyssinica SIL" w:hAnsi="Abyssinica SIL" w:cs="Abyssinica SIL"/>
        </w:rPr>
        <w:t xml:space="preserve"> በሰይፍ በቀስት በጋሻ በጦር ባክናሴ (አርማህ) በብረትና በዱላ የሚዋጉትን ሠራዊትህን ሰብስብ</w:t>
      </w:r>
      <w:r w:rsidR="005046BF">
        <w:rPr>
          <w:rFonts w:ascii="Abyssinica SIL" w:hAnsi="Abyssinica SIL" w:cs="Abyssinica SIL"/>
        </w:rPr>
        <w:t>።</w:t>
      </w:r>
      <w:r w:rsidRPr="005046BF">
        <w:rPr>
          <w:rFonts w:ascii="Abyssinica SIL" w:hAnsi="Abyssinica SIL" w:cs="Abyssinica SIL"/>
        </w:rPr>
        <w:t xml:space="preserve"> እኔም የእግረኛና የፈረሰኛ ወታደሬን ይዤ እመጣና ዙሪያውን ከበን አንድም ሳናስተርፍ እንጨርሰዋለን</w:t>
      </w:r>
      <w:r w:rsidR="005046BF">
        <w:rPr>
          <w:rFonts w:ascii="Abyssinica SIL" w:hAnsi="Abyssinica SIL" w:cs="Abyssinica SIL"/>
        </w:rPr>
        <w:t>።</w:t>
      </w:r>
      <w:r w:rsidRPr="005046BF">
        <w:rPr>
          <w:rFonts w:ascii="Abyssinica SIL" w:hAnsi="Abyssinica SIL" w:cs="Abyssinica SIL"/>
        </w:rPr>
        <w:t>»</w:t>
      </w:r>
    </w:p>
    <w:p w14:paraId="006B1B1A" w14:textId="2442DC9F" w:rsidR="007C7ECC" w:rsidRPr="005046BF" w:rsidRDefault="007C7ECC" w:rsidP="007C7ECC">
      <w:pPr>
        <w:rPr>
          <w:rFonts w:ascii="Abyssinica SIL" w:hAnsi="Abyssinica SIL" w:cs="Abyssinica SIL"/>
        </w:rPr>
      </w:pPr>
      <w:r w:rsidRPr="005046BF">
        <w:rPr>
          <w:rFonts w:ascii="Abyssinica SIL" w:hAnsi="Abyssinica SIL" w:cs="Abyssinica SIL"/>
        </w:rPr>
        <w:tab/>
        <w:t>የአዳል ንጉሥ ይኸን ሰምቶ ነው እነዚህን ሁሉ ነገሥታትና መኳንንት ከነሠራዊታቸው ከነሕዝባቸው የሰበሰባቸው</w:t>
      </w:r>
      <w:r w:rsidR="005046BF">
        <w:rPr>
          <w:rFonts w:ascii="Abyssinica SIL" w:hAnsi="Abyssinica SIL" w:cs="Abyssinica SIL"/>
        </w:rPr>
        <w:t>።</w:t>
      </w:r>
      <w:r w:rsidRPr="005046BF">
        <w:rPr>
          <w:rFonts w:ascii="Abyssinica SIL" w:hAnsi="Abyssinica SIL" w:cs="Abyssinica SIL"/>
        </w:rPr>
        <w:t xml:space="preserve"> እነዚህንም ለመሰብሰብ አራት ወር ፈጀበት እግዚአብሔር እንጂ ሰው ሊቆጥረው የማይቻለውን ይኸን ሁሉ ሠራዊትን ባየ ጊዜ በነፍሱ ኮራ ፈርዖን የግብፁ ንጉስ በሙሴ ላይ በሰይፍ እገዳልለሁ በጄ እፈርድበታለሁ ነፍሴንም በምርኮ አጸግባታለሁ እንዳለው ሰናክሬምም በውኑ ከእጄ ያሚያድን አምላክ አለህን ብሎ በሕዝቅያስ ላይ እንደኰራበት ይኸም የሰይጣን ወዳጅ የሆነው ከሐዲ በክርስቶስ ስም ላይ ኮራ (ታበየ) የእግዛብሔር ልጅ ኢየሱስ ክርስቶስ ያለበትን ድንኳን መቅደስ (ደብተራ መርጡል) ለራሴ መስጊድ አደርገዋለሁ</w:t>
      </w:r>
      <w:r w:rsidR="005046BF">
        <w:rPr>
          <w:rFonts w:ascii="Abyssinica SIL" w:hAnsi="Abyssinica SIL" w:cs="Abyssinica SIL"/>
        </w:rPr>
        <w:t>።</w:t>
      </w:r>
      <w:r w:rsidRPr="005046BF">
        <w:rPr>
          <w:rFonts w:ascii="Abyssinica SIL" w:hAnsi="Abyssinica SIL" w:cs="Abyssinica SIL"/>
        </w:rPr>
        <w:t xml:space="preserve"> በውስጡ የሚገኘውንም ወርቅና ብር የተቀደሱትንም አልባሳት ለቤቴ አደርገዋለሁ ክርስቲያኖቹንም ከነንጉሣቸው አጥቼ  ያጠራቀሙትን ገንዘብ ግመልና ከብት ለሠራዊቴ አካፍለዋለሁ</w:t>
      </w:r>
      <w:r w:rsidR="005046BF">
        <w:rPr>
          <w:rFonts w:ascii="Abyssinica SIL" w:hAnsi="Abyssinica SIL" w:cs="Abyssinica SIL"/>
        </w:rPr>
        <w:t>።</w:t>
      </w:r>
      <w:r w:rsidRPr="005046BF">
        <w:rPr>
          <w:rFonts w:ascii="Abyssinica SIL" w:hAnsi="Abyssinica SIL" w:cs="Abyssinica SIL"/>
        </w:rPr>
        <w:t xml:space="preserve"> ንግሥት (እቴጌ) ዣን መንገሣንና ዕቁባቶቹን ሴቶቹንም ልጆቹንም እህል ፈች አደርጋቸዋለሁ አለ</w:t>
      </w:r>
      <w:r w:rsidR="005046BF">
        <w:rPr>
          <w:rFonts w:ascii="Abyssinica SIL" w:hAnsi="Abyssinica SIL" w:cs="Abyssinica SIL"/>
        </w:rPr>
        <w:t>።</w:t>
      </w:r>
    </w:p>
    <w:p w14:paraId="27FB6EBE" w14:textId="5D6F2FE6" w:rsidR="007C7ECC" w:rsidRPr="005046BF" w:rsidRDefault="007C7ECC" w:rsidP="007C7ECC">
      <w:pPr>
        <w:rPr>
          <w:rFonts w:ascii="Abyssinica SIL" w:hAnsi="Abyssinica SIL" w:cs="Abyssinica SIL"/>
        </w:rPr>
      </w:pPr>
      <w:r w:rsidRPr="005046BF">
        <w:rPr>
          <w:rFonts w:ascii="Abyssinica SIL" w:hAnsi="Abyssinica SIL" w:cs="Abyssinica SIL"/>
        </w:rPr>
        <w:tab/>
        <w:t>ይኸንን ካለ በኋላ ተነሡ የምርኮው ገንዘብ ለክፍያ እንዳያንሰን የይፋቱን ንጉሥ (ገማልዲን) ሳይመጣ ብቻችንን የክርስቲያኑን ንጉሥ እንውጋው ብሎ ለነገሥታቱና ለመኳንንቱ ለሠራዊቱም ሁሉ ነገራቸው…… ስለዚህ በዚሁ ተስማምተው የአዳሉ ንጉሥ እነዚያን ሁሉ ነገሥታና መኳንንት ይዞ መጥቶ ሐምሌ ፱ ቀን ዓርብ ሰራዊቱን በሌለበት ሰዓት የዓምደ ጽዮንን ሠፈር ከበቡ</w:t>
      </w:r>
      <w:r w:rsidR="005046BF">
        <w:rPr>
          <w:rFonts w:ascii="Abyssinica SIL" w:hAnsi="Abyssinica SIL" w:cs="Abyssinica SIL"/>
        </w:rPr>
        <w:t>።</w:t>
      </w:r>
    </w:p>
    <w:p w14:paraId="73D42EA3"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የንጉሡ የዓምደ ስዮን ሠራዊት፥</w:t>
      </w:r>
    </w:p>
    <w:p w14:paraId="2E0E10B9"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ቀስት ንህብ አለቃቸው ሰመይሸሐል፥</w:t>
      </w:r>
    </w:p>
    <w:p w14:paraId="6CA461D8"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ተኵላ (ትርጕሙ ጽኑዓን) አለቃቸው ሸዋ ረገድ፥</w:t>
      </w:r>
    </w:p>
    <w:p w14:paraId="794A9719"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ኮረም የሚባሉት የግራና የቀኝ ፈረሰኞች አለቆቻቸው ድ</w:t>
      </w:r>
    </w:p>
    <w:p w14:paraId="3D938F0C" w14:textId="05BB7812"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ምአላና ድግና</w:t>
      </w:r>
      <w:r w:rsidR="005046BF">
        <w:rPr>
          <w:rFonts w:ascii="Abyssinica SIL" w:hAnsi="Abyssinica SIL" w:cs="Abyssinica SIL"/>
        </w:rPr>
        <w:t>።</w:t>
      </w:r>
    </w:p>
    <w:p w14:paraId="60E387AA"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ባርያ አለቃቸው አንጎታይ</w:t>
      </w:r>
    </w:p>
    <w:p w14:paraId="13D86977"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ሐረብ ጎንዳ አለቃቸው አወፊ ወገዝል</w:t>
      </w:r>
    </w:p>
    <w:p w14:paraId="7052B280"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ፀዋርያነ ወርመት ዓቢያን አለቃቸው ዘአዶናዊ</w:t>
      </w:r>
    </w:p>
    <w:p w14:paraId="2F96C226" w14:textId="77777777" w:rsidR="007C7ECC" w:rsidRPr="005046BF" w:rsidRDefault="007C7ECC" w:rsidP="007C7ECC">
      <w:pPr>
        <w:rPr>
          <w:rFonts w:ascii="Abyssinica SIL" w:hAnsi="Abyssinica SIL" w:cs="Abyssinica SIL"/>
        </w:rPr>
      </w:pPr>
      <w:r w:rsidRPr="005046BF">
        <w:rPr>
          <w:rFonts w:ascii="Abyssinica SIL" w:hAnsi="Abyssinica SIL" w:cs="Abyssinica SIL"/>
        </w:rPr>
        <w:lastRenderedPageBreak/>
        <w:tab/>
      </w:r>
      <w:r w:rsidRPr="005046BF">
        <w:rPr>
          <w:rFonts w:ascii="Abyssinica SIL" w:hAnsi="Abyssinica SIL" w:cs="Abyssinica SIL"/>
        </w:rPr>
        <w:tab/>
        <w:t>ፀዋርያን ንገሬ (አንገሬ) አለቃቸው አምላክ ጽንሐ፥</w:t>
      </w:r>
    </w:p>
    <w:p w14:paraId="45A309FD"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የቀኝና የግራ ፀዋርያነ ወርመት አለቆቻቸው ትዕይንት ና</w:t>
      </w:r>
    </w:p>
    <w:p w14:paraId="1AC3151D" w14:textId="2B2D931F"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ሐግተጐነይ</w:t>
      </w:r>
      <w:r w:rsidR="005046BF">
        <w:rPr>
          <w:rFonts w:ascii="Abyssinica SIL" w:hAnsi="Abyssinica SIL" w:cs="Abyssinica SIL"/>
        </w:rPr>
        <w:t>።</w:t>
      </w:r>
    </w:p>
    <w:p w14:paraId="490DCA15"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ጐዣም (ጐዣም) የግራና የቀኝ አለቆቻቸው ዋድላይ ና ሐ</w:t>
      </w:r>
    </w:p>
    <w:p w14:paraId="310E6B96"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ርበ ኢገራ (ሐርበኢገራ)</w:t>
      </w:r>
    </w:p>
    <w:p w14:paraId="114218CF"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ዳሞት አለቃቸው ማርከሰወይ (ማርክስወይ)</w:t>
      </w:r>
    </w:p>
    <w:p w14:paraId="2FBE8355"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ፀዋርያነ አስይፍት (ሰይፈ ዣግሬ) አለቃቸው ሐርብ አስምዓ</w:t>
      </w:r>
    </w:p>
    <w:p w14:paraId="3AC12E51"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ፀዋርያነ መንበር (ወምበር ተሸካሚ) አለቃቸው እኪንዕዱ</w:t>
      </w:r>
    </w:p>
    <w:p w14:paraId="201ABC7C" w14:textId="42F700B8"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አኪንኢዱ</w:t>
      </w:r>
      <w:r w:rsidR="005046BF">
        <w:rPr>
          <w:rFonts w:ascii="Abyssinica SIL" w:hAnsi="Abyssinica SIL" w:cs="Abyssinica SIL"/>
        </w:rPr>
        <w:t>።</w:t>
      </w:r>
      <w:r w:rsidRPr="005046BF">
        <w:rPr>
          <w:rFonts w:ascii="Abyssinica SIL" w:hAnsi="Abyssinica SIL" w:cs="Abyssinica SIL"/>
        </w:rPr>
        <w:t xml:space="preserve"> ፀዋርያነ መነሳንስት (ጭራ ያዥ) አለቃእው ብሕት</w:t>
      </w:r>
    </w:p>
    <w:p w14:paraId="3CBD9978" w14:textId="69BBB100"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አከለ (ብሕት) ለክላ)</w:t>
      </w:r>
      <w:r w:rsidR="005046BF">
        <w:rPr>
          <w:rFonts w:ascii="Abyssinica SIL" w:hAnsi="Abyssinica SIL" w:cs="Abyssinica SIL"/>
        </w:rPr>
        <w:t>።</w:t>
      </w:r>
    </w:p>
    <w:p w14:paraId="50B561D1"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ጐጃም ፈረሰኛ አለቃቸው ወድም</w:t>
      </w:r>
    </w:p>
    <w:p w14:paraId="597664DE" w14:textId="77777777"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እለ ይፀውሩ ወልታ (ሠራዊት ፀሊማን) (ድንኳን ተሸካሚ)</w:t>
      </w:r>
    </w:p>
    <w:p w14:paraId="2E087F9A" w14:textId="7F09F5E4" w:rsidR="007C7ECC" w:rsidRPr="005046BF" w:rsidRDefault="007C7ECC" w:rsidP="007C7ECC">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አለቃቸው ጉድፈይ</w:t>
      </w:r>
      <w:r w:rsidR="005046BF">
        <w:rPr>
          <w:rFonts w:ascii="Abyssinica SIL" w:hAnsi="Abyssinica SIL" w:cs="Abyssinica SIL"/>
        </w:rPr>
        <w:t>።</w:t>
      </w:r>
    </w:p>
    <w:p w14:paraId="17140074" w14:textId="390EA3E1" w:rsidR="007C7ECC" w:rsidRPr="005046BF" w:rsidRDefault="007C7ECC" w:rsidP="007C7ECC">
      <w:pPr>
        <w:rPr>
          <w:rFonts w:ascii="Abyssinica SIL" w:hAnsi="Abyssinica SIL" w:cs="Abyssinica SIL"/>
        </w:rPr>
      </w:pPr>
      <w:r w:rsidRPr="005046BF">
        <w:rPr>
          <w:rFonts w:ascii="Abyssinica SIL" w:hAnsi="Abyssinica SIL" w:cs="Abyssinica SIL"/>
        </w:rPr>
        <w:tab/>
        <w:t>እነዚህ ሁሉ የንጉሥ ዓምደ ጽዮን የቀኝና የግራ የፊትና የኋላ ጦር የአምሐራ የሸዋ የጐጃም የዳሞት ሠራዊት ለውጊያ የተዘጋጁ በብርና በወርቅ በሽልማት ያስጌጣቸው ቀስተኛና ጦረኛ የእግረኛና የፈረሰኛ ወታደሮች ናቸው</w:t>
      </w:r>
      <w:r w:rsidR="005046BF">
        <w:rPr>
          <w:rFonts w:ascii="Abyssinica SIL" w:hAnsi="Abyssinica SIL" w:cs="Abyssinica SIL"/>
        </w:rPr>
        <w:t>።</w:t>
      </w:r>
      <w:r w:rsidRPr="005046BF">
        <w:rPr>
          <w:rFonts w:ascii="Abyssinica SIL" w:hAnsi="Abyssinica SIL" w:cs="Abyssinica SIL"/>
        </w:rPr>
        <w:t xml:space="preserve"> እነዚህም ሁሉ ወታደሮች ወደ ጦርነት በገቡ ጊዜ ሕዝቅኤል ነቢይ የመላእክትን ድምፅና ጩኸታቸውን ሰማሁ እንዳለው እንደ አሞራ የሚበሩ እንደ ሚዳቋ የሚሮጡ እግራቸው እንደናዳ ድንጋይ የሚሽከረከር ናቸው</w:t>
      </w:r>
      <w:r w:rsidR="005046BF">
        <w:rPr>
          <w:rFonts w:ascii="Abyssinica SIL" w:hAnsi="Abyssinica SIL" w:cs="Abyssinica SIL"/>
        </w:rPr>
        <w:t>።</w:t>
      </w:r>
      <w:r w:rsidRPr="005046BF">
        <w:rPr>
          <w:rFonts w:ascii="Abyssinica SIL" w:hAnsi="Abyssinica SIL" w:cs="Abyssinica SIL"/>
        </w:rPr>
        <w:t xml:space="preserve"> ዕንርሱም ለዚህ ጦርነት ንጉሡ እምነቱን የጣለባቸው ስለሆነ በሌላ ክፍል እንዲዋጉ ልኳቸው በዚህ ጊዜ በአጠገቡ አልነበሩም</w:t>
      </w:r>
      <w:r w:rsidR="005046BF">
        <w:rPr>
          <w:rFonts w:ascii="Abyssinica SIL" w:hAnsi="Abyssinica SIL" w:cs="Abyssinica SIL"/>
        </w:rPr>
        <w:t>።</w:t>
      </w:r>
      <w:r w:rsidRPr="005046BF">
        <w:rPr>
          <w:rFonts w:ascii="Abyssinica SIL" w:hAnsi="Abyssinica SIL" w:cs="Abyssinica SIL"/>
        </w:rPr>
        <w:t xml:space="preserve"> በዚያው በየሄዱበት አገር ከሌሎች አረማውያን ጋር ይዋጉ ነበር እንጂ በንጉሡ በኩል የሆነውን ሁሉ አያውቁም ነበር</w:t>
      </w:r>
      <w:r w:rsidR="005046BF">
        <w:rPr>
          <w:rFonts w:ascii="Abyssinica SIL" w:hAnsi="Abyssinica SIL" w:cs="Abyssinica SIL"/>
        </w:rPr>
        <w:t>።</w:t>
      </w:r>
      <w:r w:rsidRPr="005046BF">
        <w:rPr>
          <w:rFonts w:ascii="Abyssinica SIL" w:hAnsi="Abyssinica SIL" w:cs="Abyssinica SIL"/>
        </w:rPr>
        <w:t xml:space="preserve"> ግን ንጉሡ ዓምደ ጽዮን በዚህ ጊዜ አሞት በድንኳኑ ውስጥ አልጋው ላይ ተኝቶ ነበር</w:t>
      </w:r>
      <w:r w:rsidR="005046BF">
        <w:rPr>
          <w:rFonts w:ascii="Abyssinica SIL" w:hAnsi="Abyssinica SIL" w:cs="Abyssinica SIL"/>
        </w:rPr>
        <w:t>።</w:t>
      </w:r>
      <w:r w:rsidRPr="005046BF">
        <w:rPr>
          <w:rFonts w:ascii="Abyssinica SIL" w:hAnsi="Abyssinica SIL" w:cs="Abyssinica SIL"/>
        </w:rPr>
        <w:t xml:space="preserve"> ከሰባት ቀን ዠምሮ አልበላም አልጠጣም</w:t>
      </w:r>
      <w:r w:rsidR="005046BF">
        <w:rPr>
          <w:rFonts w:ascii="Abyssinica SIL" w:hAnsi="Abyssinica SIL" w:cs="Abyssinica SIL"/>
        </w:rPr>
        <w:t>።</w:t>
      </w:r>
      <w:r w:rsidRPr="005046BF">
        <w:rPr>
          <w:rFonts w:ascii="Abyssinica SIL" w:hAnsi="Abyssinica SIL" w:cs="Abyssinica SIL"/>
        </w:rPr>
        <w:t xml:space="preserve"> በዚህ ጊዜ በአጠገቡ ያለውን ዘና የማኑ የሚባለውን ሊቀ ንዑሳን (የልፍኝ አሽከር አለቃ) ሂድና ለውሾች የሚሰጥ ሥጋ አወሬ አድነህ አምጣ ብሎ አዘዘው እርሱም አውሬ ፍለጋ ሲጓዝ የአዳሎቹ ጦር ሲመጣ አየ በዚያን ጊዜ አደኑን ትቶ ወደ ንጉሡ «ከመላው ሠራዊትህ የሚበልጥ ጦር እነሆ መጣ ስለዚህ ወዳንተ ተመልሰን ከአንተ ጋር ብንሞት ይሻላል» ብሎ ላከ በዚያን ጊዜ ንጉሡ ይኸንኑ ለማረጋገጥ ሌሎች ፈረሰኞች ሄደው አይተው የነዚያን የጦር ብዛት ሰልለው እንዲመለሱ ላካቸው እነርሱም ሄደው ሰማይን እንደሚሸፍን ጉም መሬትን ሁሉ እንደሚያለብስ አንበጣ የመስለውን የነዚያን ጦር ባዩ ጊዜ ዓይናቸው ጨለመ ልባቸውም ጠፋ (ደነገጡ) ወደ ንጉሡም ተመልሰው እንደዚህ ያሉት «የነዚህን ሠራዊት ብዛት መሬት ሁሉ ሊሸከመው አይችልም ከወሰን እስከ ወሰን ዠምሮ የመላው የኢትዮጵያ ሠራዊት ትልቁም ትንሹም ተሰብስቦ ቢመጣ እነዚህን ተዋግተን መመለስ አንችልም</w:t>
      </w:r>
      <w:r w:rsidR="005046BF">
        <w:rPr>
          <w:rFonts w:ascii="Abyssinica SIL" w:hAnsi="Abyssinica SIL" w:cs="Abyssinica SIL"/>
        </w:rPr>
        <w:t>።</w:t>
      </w:r>
      <w:r w:rsidRPr="005046BF">
        <w:rPr>
          <w:rFonts w:ascii="Abyssinica SIL" w:hAnsi="Abyssinica SIL" w:cs="Abyssinica SIL"/>
        </w:rPr>
        <w:t>»</w:t>
      </w:r>
    </w:p>
    <w:p w14:paraId="75621CE2" w14:textId="1F2739E3" w:rsidR="00AC3C4C" w:rsidRPr="005046BF" w:rsidRDefault="007C7ECC" w:rsidP="00AC3C4C">
      <w:pPr>
        <w:rPr>
          <w:rFonts w:ascii="Abyssinica SIL" w:hAnsi="Abyssinica SIL" w:cs="Abyssinica SIL"/>
        </w:rPr>
      </w:pPr>
      <w:r w:rsidRPr="005046BF">
        <w:rPr>
          <w:rFonts w:ascii="Abyssinica SIL" w:hAnsi="Abyssinica SIL" w:cs="Abyssinica SIL"/>
        </w:rPr>
        <w:tab/>
        <w:t>ይኸን ንግግር በሰማ ጊዜ ከመኝታው ተነሥቶ እንደታመመና እንደደከመ ወደ ውጭ ሊወጣ ፈልገ ነገር ግን ከሕመሙ ብዛት የተነሣ እግሩም መቆም ወገቡንም መታጠቅ አቃተውና ወደቀ ከዚያ አሽከሮቹ አንሥተው የጦር መሣሪያውን አስታጠቁትና እየተንገደገደ ከሠፈሩ ወጣ</w:t>
      </w:r>
      <w:r w:rsidR="005046BF">
        <w:rPr>
          <w:rFonts w:ascii="Abyssinica SIL" w:hAnsi="Abyssinica SIL" w:cs="Abyssinica SIL"/>
        </w:rPr>
        <w:t>።</w:t>
      </w:r>
      <w:r w:rsidRPr="005046BF">
        <w:rPr>
          <w:rFonts w:ascii="Abyssinica SIL" w:hAnsi="Abyssinica SIL" w:cs="Abyssinica SIL"/>
        </w:rPr>
        <w:t xml:space="preserve"> ሁለቱም ንግሥቶች (ሁለቱ ሚስቶች ማለቱ ነው) በዕንባ እየተላቀሱ እየከተሉ እንደዚህ አሉት «እንደቀድሞ የሚሮጥ እግር ቀስት ደግኖ የሚወረውርና ጦርና ጋሻ የሚይዝ እጅ አለህን? ፈረስ ለመውጣትስ ነፍስህን (ስውነትህን) ደክማ የለምን?» ንጉሡም «እኔ እንደ ሴት (እድንኳን </w:t>
      </w:r>
      <w:r w:rsidRPr="005046BF">
        <w:rPr>
          <w:rFonts w:ascii="Abyssinica SIL" w:hAnsi="Abyssinica SIL" w:cs="Abyssinica SIL"/>
        </w:rPr>
        <w:lastRenderedPageBreak/>
        <w:t>ውስጥ) አልሞትም እንደ ተጋዳይ አርበኛ አማሟትን አውቃለሁ» ብሎ መንገዱን ይቀጥል ዠመር</w:t>
      </w:r>
      <w:r w:rsidR="005046BF">
        <w:rPr>
          <w:rFonts w:ascii="Abyssinica SIL" w:hAnsi="Abyssinica SIL" w:cs="Abyssinica SIL"/>
        </w:rPr>
        <w:t>።</w:t>
      </w:r>
      <w:r w:rsidRPr="005046BF">
        <w:rPr>
          <w:rFonts w:ascii="Abyssinica SIL" w:hAnsi="Abyssinica SIL" w:cs="Abyssinica SIL"/>
        </w:rPr>
        <w:t xml:space="preserve"> በዚህም ጊዜ ታናሽቱ ንግሥት ለታላቂቱ ንግሥት (እቴጌ) ስለ ክርስቶስ ብለሽ ያዥው እንጂ አትልቀቂው ብትላት ታላቂቱ «አረእምኔዎቹ እመኝታው ሊገድሉት ሲመጡ እይዘዋለሁን? አላደርገውም ነገር ግን ይሂድና እንደ ወንድ ይሙት» እያለቻት ሁለቱም ንጉሡን ሁለተኛ እንደማይገኙት ተስፋ ቆርጠው ሲላቀሱ ንጉሡ ፊቱን ወደነሱ አዙሮ «ሂዱ ግቡ አትከተሉኝ» አላቸውና እምነቱን በሚገድልና በሚያድን በሚቀጣና ይቅር በሚል…. በእግዚአብሔር አድርጎ ሄደ…. ሕመሙንም ድካሙንም ረሳው</w:t>
      </w:r>
      <w:r w:rsidR="005046BF">
        <w:rPr>
          <w:rFonts w:ascii="Abyssinica SIL" w:hAnsi="Abyssinica SIL" w:cs="Abyssinica SIL"/>
        </w:rPr>
        <w:t>።</w:t>
      </w:r>
      <w:r w:rsidRPr="005046BF">
        <w:rPr>
          <w:rFonts w:ascii="Abyssinica SIL" w:hAnsi="Abyssinica SIL" w:cs="Abyssinica SIL"/>
        </w:rPr>
        <w:t xml:space="preserve"> ሁለት አፍ «ጸሎትና ስለት» የሆነውን ሰይፍ ታጥቆ.... ካህናቱን ወደ እግዚአብሔር ጸለዩ እኔንም በጸሎታችሁ አትርሱኝ አለና ከሠፈር ወደ ውጭ ወጣ</w:t>
      </w:r>
      <w:r w:rsidR="005046BF">
        <w:rPr>
          <w:rFonts w:ascii="Abyssinica SIL" w:hAnsi="Abyssinica SIL" w:cs="Abyssinica SIL"/>
        </w:rPr>
        <w:t>።</w:t>
      </w:r>
      <w:r w:rsidRPr="005046BF">
        <w:rPr>
          <w:rFonts w:ascii="Abyssinica SIL" w:hAnsi="Abyssinica SIL" w:cs="Abyssinica SIL"/>
        </w:rPr>
        <w:t xml:space="preserve"> በዚህም ጊዜ ታላቂቱ ንግሥት ተከትላ ስትወጣ የቀሩትም ንግሥትና ዕቁባት ተከታትለው እየተመለከቱ…. ሲያዩ ትንሿ ንግሥት ለትልቂቱ «ልጆቼን እንግዲህ ምን ላድርጋቸው  ታቦቱ ወዳለበት እያየ እንዲጠብቃቸው ልተዋቸውን ወይስ ወደ ማኅፀኔ መልሼ ልዋጣቸውን ወይስ ከነሕይወታቸው መልሼ እመሬት </w:t>
      </w:r>
      <w:proofErr w:type="gramStart"/>
      <w:r w:rsidRPr="005046BF">
        <w:rPr>
          <w:rFonts w:ascii="Abyssinica SIL" w:hAnsi="Abyssinica SIL" w:cs="Abyssinica SIL"/>
        </w:rPr>
        <w:t>ልቅበራቸውን?...</w:t>
      </w:r>
      <w:proofErr w:type="gramEnd"/>
      <w:r w:rsidRPr="005046BF">
        <w:rPr>
          <w:rFonts w:ascii="Abyssinica SIL" w:hAnsi="Abyssinica SIL" w:cs="Abyssinica SIL"/>
        </w:rPr>
        <w:t>.. ወይስ ከኛ ጋር እንዲሞቱ ላምጣቸውን? ብትላት ትላቂቱ እዚህ ብታመጫቸው ምን ያደጋል ይልቅስ የእግዚአብሔር ልጅ ኢየሱስ</w:t>
      </w:r>
      <w:r w:rsidR="00AC3C4C" w:rsidRPr="005046BF">
        <w:rPr>
          <w:rFonts w:ascii="Abyssinica SIL" w:hAnsi="Abyssinica SIL" w:cs="Abyssinica SIL"/>
        </w:rPr>
        <w:t xml:space="preserve"> ክርስቶስ ወዳለበት ወደ ድንኳኑ ውሰጃቸውና በዚያ እነዚሁ አረማውያኑ ይግደሉዋቸው ብትላት ወደዚያ ወሰደቻቸውና በታቦቱ እግር አስቀመጠቻቸው</w:t>
      </w:r>
      <w:r w:rsidR="005046BF">
        <w:rPr>
          <w:rFonts w:ascii="Abyssinica SIL" w:hAnsi="Abyssinica SIL" w:cs="Abyssinica SIL"/>
        </w:rPr>
        <w:t>።</w:t>
      </w:r>
    </w:p>
    <w:p w14:paraId="4FFAF386" w14:textId="3DB9712E" w:rsidR="00AC3C4C" w:rsidRPr="005046BF" w:rsidRDefault="00AC3C4C" w:rsidP="00AC3C4C">
      <w:pPr>
        <w:rPr>
          <w:rFonts w:ascii="Abyssinica SIL" w:hAnsi="Abyssinica SIL" w:cs="Abyssinica SIL"/>
        </w:rPr>
      </w:pPr>
      <w:r w:rsidRPr="005046BF">
        <w:rPr>
          <w:rFonts w:ascii="Abyssinica SIL" w:hAnsi="Abyssinica SIL" w:cs="Abyssinica SIL"/>
        </w:rPr>
        <w:tab/>
        <w:t>ነግሥቶቹና ዕቁባቶች ንጉሡ ብቻውን ሆኖ ባዩት ጊዜ «ጌታችን መጥፋቱ ነው እንግዴህ ወዮልን» እያሉ መራራ ለቅሶ አለቀሱ</w:t>
      </w:r>
      <w:r w:rsidR="005046BF">
        <w:rPr>
          <w:rFonts w:ascii="Abyssinica SIL" w:hAnsi="Abyssinica SIL" w:cs="Abyssinica SIL"/>
        </w:rPr>
        <w:t>።</w:t>
      </w:r>
      <w:r w:rsidRPr="005046BF">
        <w:rPr>
          <w:rFonts w:ascii="Abyssinica SIL" w:hAnsi="Abyssinica SIL" w:cs="Abyssinica SIL"/>
        </w:rPr>
        <w:t xml:space="preserve"> ንግሥት ዣን መንገሣም ወደ ሰማይ አንጋጣ እንደዚህ ብላ ጸለየች ኦ እግዚእየ አምላከ ፳ኤል ቅዱሳን ገባሬ ተአምራት ወመንክራት</w:t>
      </w:r>
      <w:proofErr w:type="gramStart"/>
      <w:r w:rsidRPr="005046BF">
        <w:rPr>
          <w:rFonts w:ascii="Abyssinica SIL" w:hAnsi="Abyssinica SIL" w:cs="Abyssinica SIL"/>
        </w:rPr>
        <w:t>…..</w:t>
      </w:r>
      <w:proofErr w:type="gramEnd"/>
      <w:r w:rsidRPr="005046BF">
        <w:rPr>
          <w:rFonts w:ascii="Abyssinica SIL" w:hAnsi="Abyssinica SIL" w:cs="Abyssinica SIL"/>
        </w:rPr>
        <w:t xml:space="preserve"> ፳ኤልን ከፈርዖን ሶስናን ከዳኞች እጅ ዳንኤልን ከአንበሳ አፍ የአዳንካቸው ሁሉን ማድረግ ይቻልሃል አሁንም የባሪያዪቱን ለቅሶና ጩኸት ስማ</w:t>
      </w:r>
      <w:r w:rsidR="005046BF">
        <w:rPr>
          <w:rFonts w:ascii="Abyssinica SIL" w:hAnsi="Abyssinica SIL" w:cs="Abyssinica SIL"/>
        </w:rPr>
        <w:t>።</w:t>
      </w:r>
      <w:r w:rsidRPr="005046BF">
        <w:rPr>
          <w:rFonts w:ascii="Abyssinica SIL" w:hAnsi="Abyssinica SIL" w:cs="Abyssinica SIL"/>
        </w:rPr>
        <w:t xml:space="preserve"> ይኸን ባርያህን ያንገሥኸው አንተ አይደለህምን ሁሉን ሰጭ ሁሉን ነሽ አንተ አይደለህምን ለሩቻ የሰጠከው እግር ለመዳሰሻ የሰጠውኸው እጅ በበሽታ ተቀጠቀጠ</w:t>
      </w:r>
      <w:r w:rsidR="005046BF">
        <w:rPr>
          <w:rFonts w:ascii="Abyssinica SIL" w:hAnsi="Abyssinica SIL" w:cs="Abyssinica SIL"/>
        </w:rPr>
        <w:t>።</w:t>
      </w:r>
      <w:r w:rsidRPr="005046BF">
        <w:rPr>
          <w:rFonts w:ascii="Abyssinica SIL" w:hAnsi="Abyssinica SIL" w:cs="Abyssinica SIL"/>
        </w:rPr>
        <w:t xml:space="preserve"> ሞቱን እንኳን እንዳያዩ በፊቱና በኋላው የሚሰለፉት የጦር ሠራዊቱ ከርሱ ጋር የሉም</w:t>
      </w:r>
      <w:r w:rsidR="005046BF">
        <w:rPr>
          <w:rFonts w:ascii="Abyssinica SIL" w:hAnsi="Abyssinica SIL" w:cs="Abyssinica SIL"/>
        </w:rPr>
        <w:t>።</w:t>
      </w:r>
      <w:r w:rsidRPr="005046BF">
        <w:rPr>
          <w:rFonts w:ascii="Abyssinica SIL" w:hAnsi="Abyssinica SIL" w:cs="Abyssinica SIL"/>
        </w:rPr>
        <w:t xml:space="preserve"> በኃጢአቱ ዛሬ ልትቀጣው ነውን የሰውን ኃጢአት ከተቆጣጠርህ አንድም የሚድን አይገኝም</w:t>
      </w:r>
      <w:r w:rsidR="005046BF">
        <w:rPr>
          <w:rFonts w:ascii="Abyssinica SIL" w:hAnsi="Abyssinica SIL" w:cs="Abyssinica SIL"/>
        </w:rPr>
        <w:t>።</w:t>
      </w:r>
      <w:r w:rsidRPr="005046BF">
        <w:rPr>
          <w:rFonts w:ascii="Abyssinica SIL" w:hAnsi="Abyssinica SIL" w:cs="Abyssinica SIL"/>
        </w:rPr>
        <w:t xml:space="preserve"> ስለዚህ ባሪያህን ከነዚህ ከአረማውያኑ አድነው ልትገልደው ፈልገህ እንደሆነ አንተው በእጅህ ግደለው እንጂ በነዚህ ስምህን በማያውቁት በአረማውያኑ እጅ አሳልፈህ አትስጠው ሥጋህንና ደምህን አስብ እንጂ የርሱን ኃጢአትና ክፉ ሥራ አትመልከት የሰውን (የኃጢአተኛውን) ድኅነቱን (መመለሱን) እንጂ ሞቱን አትፈልግም</w:t>
      </w:r>
      <w:r w:rsidR="005046BF">
        <w:rPr>
          <w:rFonts w:ascii="Abyssinica SIL" w:hAnsi="Abyssinica SIL" w:cs="Abyssinica SIL"/>
        </w:rPr>
        <w:t>።</w:t>
      </w:r>
    </w:p>
    <w:p w14:paraId="695D4B65" w14:textId="0B246D72" w:rsidR="00AC3C4C" w:rsidRPr="005046BF" w:rsidRDefault="00AC3C4C" w:rsidP="00AC3C4C">
      <w:pPr>
        <w:rPr>
          <w:rFonts w:ascii="Abyssinica SIL" w:hAnsi="Abyssinica SIL" w:cs="Abyssinica SIL"/>
        </w:rPr>
      </w:pPr>
      <w:r w:rsidRPr="005046BF">
        <w:rPr>
          <w:rFonts w:ascii="Abyssinica SIL" w:hAnsi="Abyssinica SIL" w:cs="Abyssinica SIL"/>
        </w:rPr>
        <w:tab/>
        <w:t>ይኸን ወደ ሰማይ አንጋጣ ከጸለየች በኋላ ፊቷን እርሱ ወዳለበት አዙራ እርሱን እያየች በታላቅ ድል እንዲህ አለች «እንዴት ያለ ፍላፃ ይሆን በላይህ የሚወድቀው እንዴት ያለ ጦር ነው የሚወጋህ እንዴት ያለ ሰይፍ ይሆን የሚመታህ ሞትህ ከመኳንንቶችህና ከሠራዊትህ ጋር ቢሆን ኖሮ ስላንተ ምንም አላዝንም ነበር</w:t>
      </w:r>
      <w:r w:rsidR="005046BF">
        <w:rPr>
          <w:rFonts w:ascii="Abyssinica SIL" w:hAnsi="Abyssinica SIL" w:cs="Abyssinica SIL"/>
        </w:rPr>
        <w:t>።</w:t>
      </w:r>
    </w:p>
    <w:p w14:paraId="3B225B3A" w14:textId="23C9825A" w:rsidR="00AC3C4C" w:rsidRPr="005046BF" w:rsidRDefault="00AC3C4C" w:rsidP="00AC3C4C">
      <w:pPr>
        <w:rPr>
          <w:rFonts w:ascii="Abyssinica SIL" w:hAnsi="Abyssinica SIL" w:cs="Abyssinica SIL"/>
        </w:rPr>
      </w:pPr>
      <w:r w:rsidRPr="005046BF">
        <w:rPr>
          <w:rFonts w:ascii="Abyssinica SIL" w:hAnsi="Abyssinica SIL" w:cs="Abyssinica SIL"/>
        </w:rPr>
        <w:tab/>
        <w:t>አሁን ግን ስላንተ የማዝነውና የማለቅሰው የሚረዳህ ሳይኖር ብቻህን በመሆንህ ነው</w:t>
      </w:r>
      <w:r w:rsidR="005046BF">
        <w:rPr>
          <w:rFonts w:ascii="Abyssinica SIL" w:hAnsi="Abyssinica SIL" w:cs="Abyssinica SIL"/>
        </w:rPr>
        <w:t>።</w:t>
      </w:r>
      <w:r w:rsidRPr="005046BF">
        <w:rPr>
          <w:rFonts w:ascii="Abyssinica SIL" w:hAnsi="Abyssinica SIL" w:cs="Abyssinica SIL"/>
        </w:rPr>
        <w:t xml:space="preserve"> ቀድሞ ወደ ጦርነት ስትሄድ ሁለመናህን እስም ነበር ዛሬ እጅህንም እግርህንም…… ዓይነህንም አልሳምሁም ወየው ለኔ ሞትህን ሳላይ እንድሞት ዛሬ ለኔ ሞትን ማን በሰጠኝ» እያለች ዕንባዋን በጉንጯ ላይ እያወረደች ስታለቅስ ሴቱም ሽማግሌውም ሕጻኑም ወጣቱም ከርሷ ጋር አብረው በራሳቸው ላይ አመድ እየበተኑ አለቀሱ…. ንጉሡም ባለበት ሆኖ ወደ ሰማይ አንጋጦ እጆቹን ዘርግቶ መሐሪው ኃያሉ እግዚአብሔር ሆይ</w:t>
      </w:r>
      <w:proofErr w:type="gramStart"/>
      <w:r w:rsidRPr="005046BF">
        <w:rPr>
          <w:rFonts w:ascii="Abyssinica SIL" w:hAnsi="Abyssinica SIL" w:cs="Abyssinica SIL"/>
        </w:rPr>
        <w:t>…..</w:t>
      </w:r>
      <w:proofErr w:type="gramEnd"/>
      <w:r w:rsidRPr="005046BF">
        <w:rPr>
          <w:rFonts w:ascii="Abyssinica SIL" w:hAnsi="Abyssinica SIL" w:cs="Abyssinica SIL"/>
        </w:rPr>
        <w:t xml:space="preserve"> ሕዝብህን በኃጢአቱ ምክንያት አታጥፋው ነገር ግን በምሕረትህ ማረው</w:t>
      </w:r>
      <w:proofErr w:type="gramStart"/>
      <w:r w:rsidRPr="005046BF">
        <w:rPr>
          <w:rFonts w:ascii="Abyssinica SIL" w:hAnsi="Abyssinica SIL" w:cs="Abyssinica SIL"/>
        </w:rPr>
        <w:t>…..</w:t>
      </w:r>
      <w:proofErr w:type="gramEnd"/>
      <w:r w:rsidRPr="005046BF">
        <w:rPr>
          <w:rFonts w:ascii="Abyssinica SIL" w:hAnsi="Abyssinica SIL" w:cs="Abyssinica SIL"/>
        </w:rPr>
        <w:t xml:space="preserve"> እኔን ግን ደስ የሚልህን አድርግብኝ አለ</w:t>
      </w:r>
      <w:r w:rsidR="005046BF">
        <w:rPr>
          <w:rFonts w:ascii="Abyssinica SIL" w:hAnsi="Abyssinica SIL" w:cs="Abyssinica SIL"/>
        </w:rPr>
        <w:t>።</w:t>
      </w:r>
      <w:r w:rsidRPr="005046BF">
        <w:rPr>
          <w:rFonts w:ascii="Abyssinica SIL" w:hAnsi="Abyssinica SIL" w:cs="Abyssinica SIL"/>
        </w:rPr>
        <w:t xml:space="preserve"> ይኸንንም ሁሉ የጸለየው ወንጌል መልካም እረኛ ስለ በጐቹ ራሱን ይለውጣል እንዳለው ለሕዝቡ ነው እንጂ ስለ ራሱ አይደለም</w:t>
      </w:r>
      <w:r w:rsidR="005046BF">
        <w:rPr>
          <w:rFonts w:ascii="Abyssinica SIL" w:hAnsi="Abyssinica SIL" w:cs="Abyssinica SIL"/>
        </w:rPr>
        <w:t>።</w:t>
      </w:r>
      <w:r w:rsidRPr="005046BF">
        <w:rPr>
          <w:rFonts w:ascii="Abyssinica SIL" w:hAnsi="Abyssinica SIL" w:cs="Abyssinica SIL"/>
        </w:rPr>
        <w:tab/>
      </w:r>
    </w:p>
    <w:p w14:paraId="30128B60" w14:textId="6DC5913F" w:rsidR="00AC3C4C" w:rsidRPr="005046BF" w:rsidRDefault="00AC3C4C" w:rsidP="00F1009F">
      <w:pPr>
        <w:ind w:firstLine="720"/>
        <w:rPr>
          <w:rFonts w:ascii="Abyssinica SIL" w:hAnsi="Abyssinica SIL" w:cs="Abyssinica SIL"/>
        </w:rPr>
      </w:pPr>
      <w:r w:rsidRPr="005046BF">
        <w:rPr>
          <w:rFonts w:ascii="Abyssinica SIL" w:hAnsi="Abyssinica SIL" w:cs="Abyssinica SIL"/>
        </w:rPr>
        <w:t>ከዚህ በኋላ የአረመኔዎቹ የጦር ሠራዊት ሰይፋቸውን እንደ መብረቅ እያብለጨለጩ ቀስታቸውን ደግነው ጦርና የብረት አንካሴያቸውን በእጃቸው እንደያዙ እንደ ሰማይ ከዋክብት እንደ አንበጣ እንደ ባሕር አሸዋ በርክተው በክረምት ሰማይን እንደ ሚሸፍን ደመና መስለው ድምጻቸውን ነፋስ እንዳወከው የባሕር ማዕበል ቃላቸው በዝናም ጊዜ እንደሚጮህ መብረቅና ነጐድጓድ ሆኖ በጩኸታቸው መሬትን ተራራን እያነቃነቁ መጡ</w:t>
      </w:r>
      <w:r w:rsidR="005046BF">
        <w:rPr>
          <w:rFonts w:ascii="Abyssinica SIL" w:hAnsi="Abyssinica SIL" w:cs="Abyssinica SIL"/>
        </w:rPr>
        <w:t>።</w:t>
      </w:r>
      <w:r w:rsidRPr="005046BF">
        <w:rPr>
          <w:rFonts w:ascii="Abyssinica SIL" w:hAnsi="Abyssinica SIL" w:cs="Abyssinica SIL"/>
        </w:rPr>
        <w:t xml:space="preserve"> አንባቢ ሆይ የምነግርህን ሁሉ ከንቱ (ተረት) ሳታስመስልብኝ ስማኝ ለኔ እንደ መስለኝ እነሱ ሲሮጡ ከነርሱ ጋር ዛፉም ተራራውም ጨረቃውም ኮከቡም አብሮ የሚሮጥ ነው የሚመስለው…. የብዛታቸውን ነገር የሰው አንደበት ተናግሮ </w:t>
      </w:r>
      <w:r w:rsidRPr="005046BF">
        <w:rPr>
          <w:rFonts w:ascii="Abyssinica SIL" w:hAnsi="Abyssinica SIL" w:cs="Abyssinica SIL"/>
        </w:rPr>
        <w:lastRenderedPageBreak/>
        <w:t>ሊጨርሰው አይችልም</w:t>
      </w:r>
      <w:proofErr w:type="gramStart"/>
      <w:r w:rsidRPr="005046BF">
        <w:rPr>
          <w:rFonts w:ascii="Abyssinica SIL" w:hAnsi="Abyssinica SIL" w:cs="Abyssinica SIL"/>
        </w:rPr>
        <w:t>…..</w:t>
      </w:r>
      <w:proofErr w:type="gramEnd"/>
      <w:r w:rsidRPr="005046BF">
        <w:rPr>
          <w:rFonts w:ascii="Abyssinica SIL" w:hAnsi="Abyssinica SIL" w:cs="Abyssinica SIL"/>
        </w:rPr>
        <w:t xml:space="preserve"> እንኳን ሰው አራዊት የሚሸሹበት ቦታ አጥተው ወደ ንጉሡ ሠፈር መጡ</w:t>
      </w:r>
      <w:r w:rsidR="005046BF">
        <w:rPr>
          <w:rFonts w:ascii="Abyssinica SIL" w:hAnsi="Abyssinica SIL" w:cs="Abyssinica SIL"/>
        </w:rPr>
        <w:t>።</w:t>
      </w:r>
      <w:r w:rsidRPr="005046BF">
        <w:rPr>
          <w:rFonts w:ascii="Abyssinica SIL" w:hAnsi="Abyssinica SIL" w:cs="Abyssinica SIL"/>
        </w:rPr>
        <w:t xml:space="preserve"> እስላሞቹ ሲመጡ ንግሥቲቱ ባየች ጊዜ አንድ የእስላም ሰው ለንጉሡ ንጉሥ ሆይ እስላሞቹ ለጦርነት ወዳንተ ሲመቱ በሠፈርህና አንተና ሠራዊትህ በምትጠጡት ውሀ ስራይ (መርዝ) ያደርጉበታል» ሲል የነገረውን አሰበችና «የጐልጐታን እመትና የዮርዳኖስን ጠበል «አንተም ተቀመው በሠራዊትህም ላይ እርጨው» ብላ ላከችለት</w:t>
      </w:r>
      <w:r w:rsidR="005046BF">
        <w:rPr>
          <w:rFonts w:ascii="Abyssinica SIL" w:hAnsi="Abyssinica SIL" w:cs="Abyssinica SIL"/>
        </w:rPr>
        <w:t>።</w:t>
      </w:r>
      <w:r w:rsidRPr="005046BF">
        <w:rPr>
          <w:rFonts w:ascii="Abyssinica SIL" w:hAnsi="Abyssinica SIL" w:cs="Abyssinica SIL"/>
        </w:rPr>
        <w:t xml:space="preserve"> መላክተኛውም በደረሰ ጊዜ ንጉሡ ተክለ ጽዮን የሚበላውን ቄስ ጠራና አጥምቀኝ አለው የጦር መሣሪያውን እንደ ታጠቀ ቄሱ በዚህ በዮርዳኖስ ውሀ አጠመቀው</w:t>
      </w:r>
      <w:r w:rsidR="005046BF">
        <w:rPr>
          <w:rFonts w:ascii="Abyssinica SIL" w:hAnsi="Abyssinica SIL" w:cs="Abyssinica SIL"/>
        </w:rPr>
        <w:t>።</w:t>
      </w:r>
      <w:r w:rsidRPr="005046BF">
        <w:rPr>
          <w:rFonts w:ascii="Abyssinica SIL" w:hAnsi="Abyssinica SIL" w:cs="Abyssinica SIL"/>
        </w:rPr>
        <w:t xml:space="preserve"> በተጠመቀም ጊዜ ሕመሙም ድካሙም ከላዩ ላይ ተወገደለት</w:t>
      </w:r>
      <w:r w:rsidR="005046BF">
        <w:rPr>
          <w:rFonts w:ascii="Abyssinica SIL" w:hAnsi="Abyssinica SIL" w:cs="Abyssinica SIL"/>
        </w:rPr>
        <w:t>።</w:t>
      </w:r>
      <w:r w:rsidRPr="005046BF">
        <w:rPr>
          <w:rFonts w:ascii="Abyssinica SIL" w:hAnsi="Abyssinica SIL" w:cs="Abyssinica SIL"/>
        </w:rPr>
        <w:t xml:space="preserve"> የእግዚአብሔርን ኃይል ለበሰ፤ እንዲህም አለ፤ «ይህ የዮርዳኖስ ጠበል ብሞት ስንቅ ይሁነኝ ሕያው ብሆን ኃይል ስይስጠኝ» አለ ከዚያም በሠራዊቱና በፈረሶቹ ላይ ረጨው ሠራዊቱ ስላችሁም ዳቦ ጋጋሪዎች እረኞችን ለጊዜው ባጠገቡ የተገኙትን የፈረሰኛ ወታደሮችን ማለቴ ነው (ብዙዎቹ የሉም ለማለት ነው)…. ወዲያው ባጠገቡ ላለው ተዋጊ ሕዝብ ንጉሡ እንደዚህ አለ «አይዟችሁ እነዚህን የእስላሞቹን የጦር ሰዎች ብዛታቸውን አይታችሁ አትፍሩ የእግዚአብሔር ኃይል ካልተጨመረ በቀር ብዙ ጦር በብዛቱ ማሸንፍ ትንሹም ጦር በማነሱ ሊሸንፍ አይችልም» ይኸን ሲል የእስላሞቹ የጦር ወታደሮች በፊታቸው ሴቶች ሥራይ እየበተኑላቸው መጡ በነሱ ላይ ንጉሡም የዮርዳኖስን ጠበል እስነዛና ሥራያቸውን ከንቱ እንዲሆን አደረገው</w:t>
      </w:r>
      <w:r w:rsidR="005046BF">
        <w:rPr>
          <w:rFonts w:ascii="Abyssinica SIL" w:hAnsi="Abyssinica SIL" w:cs="Abyssinica SIL"/>
        </w:rPr>
        <w:t>።</w:t>
      </w:r>
      <w:r w:rsidRPr="005046BF">
        <w:rPr>
          <w:rFonts w:ascii="Abyssinica SIL" w:hAnsi="Abyssinica SIL" w:cs="Abyssinica SIL"/>
        </w:rPr>
        <w:t xml:space="preserve"> ወዲያው ፈረሰኞችንና ትንሽ የእግር ወታደሮችን አስቀደመና ውጊያው እንደ ተዠመረ አንዱ እሠፈራችን ምሽግ ውስጥ ተመሰን ገብተን በዚያ ሆነን ብንዋጋ ይሻላል» ብሎ ለንጉሡ ቢያማክረው «እንደ ወንድ እጦርነቱ ላይ እሞታለሁ እንጂ እሚስቴ ክንድ (ሕፅነ ብእሲትየ) ላይ ሆኜ አልሞትም» ብሎ እምቢ አለው</w:t>
      </w:r>
      <w:r w:rsidR="005046BF">
        <w:rPr>
          <w:rFonts w:ascii="Abyssinica SIL" w:hAnsi="Abyssinica SIL" w:cs="Abyssinica SIL"/>
        </w:rPr>
        <w:t>።</w:t>
      </w:r>
      <w:r w:rsidRPr="005046BF">
        <w:rPr>
          <w:rFonts w:ascii="Abyssinica SIL" w:hAnsi="Abyssinica SIL" w:cs="Abyssinica SIL"/>
        </w:rPr>
        <w:t xml:space="preserve"> ሌላው ደግሞ «በፈረሶቻችን ላይ እንውጣና በግልቢያ ወደ ዋናው ጦር ሠፈራችን ሸሽተን እንደባለቅና ከነርሱ ጋር ሆነን ተመልሰን እንውጋቸው» ሲል አሳብ ቢያቀርብ «ሚስቴን ልጆቼን አምላኪየ ኢየሱስ የስጠኝን ሕዝብ ትቼ ለመሸሽ አላደርገውም የእግዚአብሔር ልጅ ሊገድለኝ ፈልጎ እንደ ሆነ ይግደለኝ ሊያኖረኝ ፈልጎ እንድ እሆነ ያኑረኝ» ብሎ መለሰ</w:t>
      </w:r>
      <w:r w:rsidR="005046BF">
        <w:rPr>
          <w:rFonts w:ascii="Abyssinica SIL" w:hAnsi="Abyssinica SIL" w:cs="Abyssinica SIL"/>
        </w:rPr>
        <w:t>።</w:t>
      </w:r>
    </w:p>
    <w:p w14:paraId="5279AA68" w14:textId="34CAA212" w:rsidR="00AC3C4C" w:rsidRPr="005046BF" w:rsidRDefault="00AC3C4C" w:rsidP="00AC3C4C">
      <w:pPr>
        <w:rPr>
          <w:rFonts w:ascii="Abyssinica SIL" w:hAnsi="Abyssinica SIL" w:cs="Abyssinica SIL"/>
        </w:rPr>
      </w:pPr>
      <w:r w:rsidRPr="005046BF">
        <w:rPr>
          <w:rFonts w:ascii="Abyssinica SIL" w:hAnsi="Abyssinica SIL" w:cs="Abyssinica SIL"/>
        </w:rPr>
        <w:tab/>
        <w:t>ይኸን በተናገረ ጊዜ ወዳጆቼ እጁንና እግሩን ዓይኑንና ትከሻውን ስመወ ወደ ጦርነቱ ለቀቁትና ሁሉም ወደ ኋላ ሸሹ ንጉሡ ግን እንደማይነቃነቅ ምሰሶ እንደ ጽኑ መሠረት እንደ ቆመ ለሚሸሹት «ትንሽ ቆማችሁ እንደምን እየተጋደልሁ እንደምሞት ተመልከቱ እግዚአብሔርም በእጄ የሚሠራውን ተመልከቱ» አላቸው እነርሱ ግን ሽሽታቸውን በቀጠሉ ጊዜ ለውታደሮቹ እንደዚህ ብሎ በታላቅ ቃል ጮኸ «ወዴት ትሸሻላችሁ ዛሬ አገራችሁ በሽሽት የምትደርሱ ይመስላችኋልን? እኔን በጠጅና በጮማ (በስብሐ አስዋር ወበሜስ) ያሳደግኋችሁን በወርቅና በብር በሽልማት ያከበርኳችሁን እኔን አታስቡምን» ይኸን ካለ በኋላ እንደ ነብር ተወርውሮ እንደ አንበሳ ዘሎ ዓረብ አስፈሬ እሚባለው ፈረሱ ላይ ወጣ ወዲያው ዘነአስፈሬ የሚባሉትን የጐልማሶችን ፈረሰኞች አለቃ በቀኝ በኩል በእስላሞች ጦር መካከል ግባ አለው ዘነአስፈሬም እንደ ታዘዘ ተክለ ወናግ ረዓድ ሳፍ ሰገድ (የንጉሥ ልጅ) በድል ወእብዝ ቅድመይ የሚባሉትን ፭ ፈረሰኞች አስከትሎ በቀኝ ወደ ጦሩ መካከል ገባ</w:t>
      </w:r>
      <w:r w:rsidR="005046BF">
        <w:rPr>
          <w:rFonts w:ascii="Abyssinica SIL" w:hAnsi="Abyssinica SIL" w:cs="Abyssinica SIL"/>
        </w:rPr>
        <w:t>።</w:t>
      </w:r>
      <w:r w:rsidRPr="005046BF">
        <w:rPr>
          <w:rFonts w:ascii="Abyssinica SIL" w:hAnsi="Abyssinica SIL" w:cs="Abyssinica SIL"/>
        </w:rPr>
        <w:t xml:space="preserve"> ንጉሡ ደግሞ የጠላት ሠራዊት በበረከትበት በኩል ገብቶ ፍላጻና ጦር እንደ ዝናም እየወረደበት ይዋጋ ዠመር</w:t>
      </w:r>
      <w:r w:rsidR="005046BF">
        <w:rPr>
          <w:rFonts w:ascii="Abyssinica SIL" w:hAnsi="Abyssinica SIL" w:cs="Abyssinica SIL"/>
        </w:rPr>
        <w:t>።</w:t>
      </w:r>
      <w:r w:rsidRPr="005046BF">
        <w:rPr>
          <w:rFonts w:ascii="Abyssinica SIL" w:hAnsi="Abyssinica SIL" w:cs="Abyssinica SIL"/>
        </w:rPr>
        <w:t xml:space="preserve"> እነርሱም በሰይፍ ሊከቡት መጡ እርሱ ግን ለሞት ቆርጦ ፊቱን እንደ ቋጥኝ ደንጊያ አጠጥሮ ሰልፋቸውን እሁለት ሰነጠቀው</w:t>
      </w:r>
      <w:r w:rsidR="005046BF">
        <w:rPr>
          <w:rFonts w:ascii="Abyssinica SIL" w:hAnsi="Abyssinica SIL" w:cs="Abyssinica SIL"/>
        </w:rPr>
        <w:t>።</w:t>
      </w:r>
      <w:r w:rsidRPr="005046BF">
        <w:rPr>
          <w:rFonts w:ascii="Abyssinica SIL" w:hAnsi="Abyssinica SIL" w:cs="Abyssinica SIL"/>
        </w:rPr>
        <w:t xml:space="preserve"> ወዲያውም በእግዚአብሔር ኃይል በአንድ ጦር በትር ሁለቱን አጣምሮ ጣላቸው</w:t>
      </w:r>
      <w:r w:rsidR="005046BF">
        <w:rPr>
          <w:rFonts w:ascii="Abyssinica SIL" w:hAnsi="Abyssinica SIL" w:cs="Abyssinica SIL"/>
        </w:rPr>
        <w:t>።</w:t>
      </w:r>
      <w:r w:rsidRPr="005046BF">
        <w:rPr>
          <w:rFonts w:ascii="Abyssinica SIL" w:hAnsi="Abyssinica SIL" w:cs="Abyssinica SIL"/>
        </w:rPr>
        <w:t xml:space="preserve"> በዚያን ግዚኤ እስላሞች ሽሽት ዠመሩ</w:t>
      </w:r>
      <w:r w:rsidR="005046BF">
        <w:rPr>
          <w:rFonts w:ascii="Abyssinica SIL" w:hAnsi="Abyssinica SIL" w:cs="Abyssinica SIL"/>
        </w:rPr>
        <w:t>።</w:t>
      </w:r>
      <w:r w:rsidRPr="005046BF">
        <w:rPr>
          <w:rFonts w:ascii="Abyssinica SIL" w:hAnsi="Abyssinica SIL" w:cs="Abyssinica SIL"/>
        </w:rPr>
        <w:t xml:space="preserve"> እነዚያም በቀኝ በኩል የገቡት ፈረሰኞች እንደዚሁ ብዙ ጨረሱ</w:t>
      </w:r>
      <w:r w:rsidR="005046BF">
        <w:rPr>
          <w:rFonts w:ascii="Abyssinica SIL" w:hAnsi="Abyssinica SIL" w:cs="Abyssinica SIL"/>
        </w:rPr>
        <w:t>።</w:t>
      </w:r>
      <w:r w:rsidRPr="005046BF">
        <w:rPr>
          <w:rFonts w:ascii="Abyssinica SIL" w:hAnsi="Abyssinica SIL" w:cs="Abyssinica SIL"/>
        </w:rPr>
        <w:t xml:space="preserve"> ንጉሡም እስላሞቹን እያባረረ ሲመታ ባዩ ጊዜ እነዚያ በፊት የሸሹት ወደ ንጉሡ እየመጡ አብረው ይዋጉ ዠመር…. ንጉሡም ከፈረሱ ወርዶ ጋሻና ጦሩን ይዞ ቀኝ እጁ ሲደክም በግራው ግራው ሲደክም በቀኙ እያፈራረቀ ተዋጋ</w:t>
      </w:r>
      <w:r w:rsidR="005046BF">
        <w:rPr>
          <w:rFonts w:ascii="Abyssinica SIL" w:hAnsi="Abyssinica SIL" w:cs="Abyssinica SIL"/>
        </w:rPr>
        <w:t>።</w:t>
      </w:r>
    </w:p>
    <w:p w14:paraId="208B2B07" w14:textId="0E85987D" w:rsidR="00AC3C4C" w:rsidRPr="005046BF" w:rsidRDefault="00AC3C4C" w:rsidP="00AC3C4C">
      <w:pPr>
        <w:rPr>
          <w:rFonts w:ascii="Abyssinica SIL" w:hAnsi="Abyssinica SIL" w:cs="Abyssinica SIL"/>
        </w:rPr>
      </w:pPr>
      <w:r w:rsidRPr="005046BF">
        <w:rPr>
          <w:rFonts w:ascii="Abyssinica SIL" w:hAnsi="Abyssinica SIL" w:cs="Abyssinica SIL"/>
        </w:rPr>
        <w:tab/>
        <w:t>የእስላሞቹ ቁመታቸው ረዣዥም መልካቸው የማያምር ነው</w:t>
      </w:r>
      <w:r w:rsidR="005046BF">
        <w:rPr>
          <w:rFonts w:ascii="Abyssinica SIL" w:hAnsi="Abyssinica SIL" w:cs="Abyssinica SIL"/>
        </w:rPr>
        <w:t>።</w:t>
      </w:r>
      <w:r w:rsidRPr="005046BF">
        <w:rPr>
          <w:rFonts w:ascii="Abyssinica SIL" w:hAnsi="Abyssinica SIL" w:cs="Abyssinica SIL"/>
        </w:rPr>
        <w:t xml:space="preserve"> ጠጉራቸው እንደ ሴት ጠጕር የተጐነጐነ ሆኖ እስከ ሽንጣቸው ይወርዳል</w:t>
      </w:r>
      <w:r w:rsidR="005046BF">
        <w:rPr>
          <w:rFonts w:ascii="Abyssinica SIL" w:hAnsi="Abyssinica SIL" w:cs="Abyssinica SIL"/>
        </w:rPr>
        <w:t>።</w:t>
      </w:r>
      <w:r w:rsidRPr="005046BF">
        <w:rPr>
          <w:rFonts w:ascii="Abyssinica SIL" w:hAnsi="Abyssinica SIL" w:cs="Abyssinica SIL"/>
        </w:rPr>
        <w:t xml:space="preserve"> ዠግኖች ስለሆኑ ነው ወደ ጦርነት ቦታ በገቡ ጊዜ አንዱን ሌላው ጥሎት እንዳይሸሽ የልብሳቸውን ጫፍና ጫፍ ያስሩታል</w:t>
      </w:r>
      <w:r w:rsidR="005046BF">
        <w:rPr>
          <w:rFonts w:ascii="Abyssinica SIL" w:hAnsi="Abyssinica SIL" w:cs="Abyssinica SIL"/>
        </w:rPr>
        <w:t>።</w:t>
      </w:r>
    </w:p>
    <w:p w14:paraId="15FE7DD1" w14:textId="050128F2" w:rsidR="00AC3C4C" w:rsidRPr="005046BF" w:rsidRDefault="00AC3C4C" w:rsidP="00AC3C4C">
      <w:pPr>
        <w:rPr>
          <w:rFonts w:ascii="Abyssinica SIL" w:hAnsi="Abyssinica SIL" w:cs="Abyssinica SIL"/>
        </w:rPr>
      </w:pPr>
      <w:r w:rsidRPr="005046BF">
        <w:rPr>
          <w:rFonts w:ascii="Abyssinica SIL" w:hAnsi="Abyssinica SIL" w:cs="Abyssinica SIL"/>
        </w:rPr>
        <w:tab/>
        <w:t xml:space="preserve">ነገር ግን ንጉሡ ዓምደ ጽዮን በእግዚአብሔር ልጅ በኢየሱስ ክርስቶስ ኃይል የዓለም ሁሉ መመኪያ በሆነችው በሰማይ ባለቤት (መርዓተ ሰማይ) በጽዮን እርዳታ በካህናት በዲያቆናት በመነኮሳት በወንድና በሴቱ ጸሎት </w:t>
      </w:r>
      <w:r w:rsidRPr="005046BF">
        <w:rPr>
          <w:rFonts w:ascii="Abyssinica SIL" w:hAnsi="Abyssinica SIL" w:cs="Abyssinica SIL"/>
        </w:rPr>
        <w:lastRenderedPageBreak/>
        <w:t>ይልቁንም ከሁሉ የበለጠ በራሱ በእምነቱና በሃይማኖቱ ድል አድርጎ አሸንፎ ጨረሳቸው</w:t>
      </w:r>
      <w:r w:rsidR="005046BF">
        <w:rPr>
          <w:rFonts w:ascii="Abyssinica SIL" w:hAnsi="Abyssinica SIL" w:cs="Abyssinica SIL"/>
        </w:rPr>
        <w:t>።</w:t>
      </w:r>
      <w:r w:rsidRPr="005046BF">
        <w:rPr>
          <w:rFonts w:ascii="Abyssinica SIL" w:hAnsi="Abyssinica SIL" w:cs="Abyssinica SIL"/>
        </w:rPr>
        <w:t xml:space="preserve"> ከዚህ በኋላ ንጉሡ እንደ ገና እፈረሱ ላይ ወጣና የሸሹትን ያባርር ዠመር</w:t>
      </w:r>
      <w:r w:rsidR="005046BF">
        <w:rPr>
          <w:rFonts w:ascii="Abyssinica SIL" w:hAnsi="Abyssinica SIL" w:cs="Abyssinica SIL"/>
        </w:rPr>
        <w:t>።</w:t>
      </w:r>
      <w:r w:rsidRPr="005046BF">
        <w:rPr>
          <w:rFonts w:ascii="Abyssinica SIL" w:hAnsi="Abyssinica SIL" w:cs="Abyssinica SIL"/>
        </w:rPr>
        <w:t xml:space="preserve"> ለወታደሩም «የሞቱን የጠላት ወታደሮች አባሩ» ብሎ አዘዘና ወደ ፊት ይጋልብ ዠመር በዚህ ጊዜ እመንገዱ ላይ አንድ ወታደር የሞተውን የሬሣ ልብስ ሲገፍ ከኋላው ደረሰበት ና በጦር ወጋው</w:t>
      </w:r>
      <w:r w:rsidR="005046BF">
        <w:rPr>
          <w:rFonts w:ascii="Abyssinica SIL" w:hAnsi="Abyssinica SIL" w:cs="Abyssinica SIL"/>
        </w:rPr>
        <w:t>።</w:t>
      </w:r>
      <w:r w:rsidRPr="005046BF">
        <w:rPr>
          <w:rFonts w:ascii="Abyssinica SIL" w:hAnsi="Abyssinica SIL" w:cs="Abyssinica SIL"/>
        </w:rPr>
        <w:t xml:space="preserve"> በዚህ ጊዜ ወታደሩ ሁሉ የንጉሡን ትእዛዝ ፈርተው እንደ ቃሉ ይፈጽሙ ዠመር</w:t>
      </w:r>
      <w:r w:rsidR="005046BF">
        <w:rPr>
          <w:rFonts w:ascii="Abyssinica SIL" w:hAnsi="Abyssinica SIL" w:cs="Abyssinica SIL"/>
        </w:rPr>
        <w:t>።</w:t>
      </w:r>
      <w:r w:rsidRPr="005046BF">
        <w:rPr>
          <w:rFonts w:ascii="Abyssinica SIL" w:hAnsi="Abyssinica SIL" w:cs="Abyssinica SIL"/>
        </w:rPr>
        <w:t xml:space="preserve"> ሴቱም ሁሉ ከሬሳ ላይ ልብስ ጦር ቀስት ሰይፍ ጋሻ እየሰበሰቡ መሸከም እስኪሳንቸው ድረስ እየተሸከሙ ወደ ሠፈር ወሰዱ</w:t>
      </w:r>
      <w:r w:rsidR="005046BF">
        <w:rPr>
          <w:rFonts w:ascii="Abyssinica SIL" w:hAnsi="Abyssinica SIL" w:cs="Abyssinica SIL"/>
        </w:rPr>
        <w:t>።</w:t>
      </w:r>
      <w:r w:rsidRPr="005046BF">
        <w:rPr>
          <w:rFonts w:ascii="Abyssinica SIL" w:hAnsi="Abyssinica SIL" w:cs="Abyssinica SIL"/>
        </w:rPr>
        <w:t xml:space="preserve"> ይኸን የመሰለው ሥራ በሌሎች ነገሥታት ዘንድ ተደርጓል ወይም ሰምተናል ብለው ከኛ በፊት የነበሩት አባቶቻችን አልነገሩንም</w:t>
      </w:r>
      <w:proofErr w:type="gramStart"/>
      <w:r w:rsidRPr="005046BF">
        <w:rPr>
          <w:rFonts w:ascii="Abyssinica SIL" w:hAnsi="Abyssinica SIL" w:cs="Abyssinica SIL"/>
        </w:rPr>
        <w:t>…..</w:t>
      </w:r>
      <w:proofErr w:type="gramEnd"/>
      <w:r w:rsidRPr="005046BF">
        <w:rPr>
          <w:rFonts w:ascii="Abyssinica SIL" w:hAnsi="Abyssinica SIL" w:cs="Abyssinica SIL"/>
        </w:rPr>
        <w:t xml:space="preserve"> ጦርነቱም ከ፮ ሰዓት የዠመረ ፀሐይ እስክትጠልቅ ድረስ ቆየ</w:t>
      </w:r>
      <w:proofErr w:type="gramStart"/>
      <w:r w:rsidRPr="005046BF">
        <w:rPr>
          <w:rFonts w:ascii="Abyssinica SIL" w:hAnsi="Abyssinica SIL" w:cs="Abyssinica SIL"/>
        </w:rPr>
        <w:t>…..</w:t>
      </w:r>
      <w:proofErr w:type="gramEnd"/>
      <w:r w:rsidRPr="005046BF">
        <w:rPr>
          <w:rFonts w:ascii="Abyssinica SIL" w:hAnsi="Abyssinica SIL" w:cs="Abyssinica SIL"/>
        </w:rPr>
        <w:t xml:space="preserve"> ሲዋጋ የዋለበትም እጁ በደም ከጦሩ ጋር ተጣብቆ በግድ ተላቀቀ</w:t>
      </w:r>
      <w:proofErr w:type="gramStart"/>
      <w:r w:rsidRPr="005046BF">
        <w:rPr>
          <w:rFonts w:ascii="Abyssinica SIL" w:hAnsi="Abyssinica SIL" w:cs="Abyssinica SIL"/>
        </w:rPr>
        <w:t>…..</w:t>
      </w:r>
      <w:proofErr w:type="gramEnd"/>
      <w:r w:rsidRPr="005046BF">
        <w:rPr>
          <w:rFonts w:ascii="Abyssinica SIL" w:hAnsi="Abyssinica SIL" w:cs="Abyssinica SIL"/>
        </w:rPr>
        <w:t xml:space="preserve"> የእግዚአብሔር ኃይል ይገለጥ ዘንድ ሙሉው ሠራዊቱ በሌለበት ሰዓት እነዚህ አረማውያን መጥተው ቢወጉት መጽሐፍ ፪ቱ ሺውን ያባርሯቸዋል እንዳለ እነዚህንም ዓምደ ጽዮን በእግዚአብሔር ኃይልና እርዳታ ትንሽ ጦር ይዘው አሸንፎ አባረራቸው</w:t>
      </w:r>
      <w:proofErr w:type="gramStart"/>
      <w:r w:rsidRPr="005046BF">
        <w:rPr>
          <w:rFonts w:ascii="Abyssinica SIL" w:hAnsi="Abyssinica SIL" w:cs="Abyssinica SIL"/>
        </w:rPr>
        <w:t>…..</w:t>
      </w:r>
      <w:proofErr w:type="gramEnd"/>
      <w:r w:rsidRPr="005046BF">
        <w:rPr>
          <w:rFonts w:ascii="Abyssinica SIL" w:hAnsi="Abyssinica SIL" w:cs="Abyssinica SIL"/>
        </w:rPr>
        <w:t xml:space="preserve"> ዓምደ ጽዮን በእጁ የገድለውን ብዘረዝርላችሁ ይህ የማይቻል ነው ብላችሁ ነገሬን እንደ ተረት እንዳትቆጥሩብኝ ትቼዋለሁ</w:t>
      </w:r>
      <w:proofErr w:type="gramStart"/>
      <w:r w:rsidRPr="005046BF">
        <w:rPr>
          <w:rFonts w:ascii="Abyssinica SIL" w:hAnsi="Abyssinica SIL" w:cs="Abyssinica SIL"/>
        </w:rPr>
        <w:t>…..</w:t>
      </w:r>
      <w:proofErr w:type="gramEnd"/>
      <w:r w:rsidRPr="005046BF">
        <w:rPr>
          <w:rFonts w:ascii="Abyssinica SIL" w:hAnsi="Abyssinica SIL" w:cs="Abyssinica SIL"/>
        </w:rPr>
        <w:t xml:space="preserve"> ጦርነቱ የተደረገ ጊዜ ንግሥቲቱ ከቀሩት ጋር ሆነው ዓምደ ጽዮን ሲዋጋ በሩቅ ይመለከቱት ነበር፤ በኋላ ግን እያባረረ ሲዋጋ ካይናቸው ጠፍቶ የሆነውን ሁሉ ሳያውቁ ልባቸው በጭንቀት ተይዞ ነበርና ስለዚህ ንጉሡ ጦርነቱ ሲያልቅ ለንግሥቲቱ (ለዣን መንገሣ «ብስራትኪአ ኢትኅዝኒአ እስመ ሀሎኩ ሕያወአ) የምስራች በሕይወት ነውና ያለሁት አትዘኝ« ብሎ ላከባት</w:t>
      </w:r>
      <w:r w:rsidR="005046BF">
        <w:rPr>
          <w:rFonts w:ascii="Abyssinica SIL" w:hAnsi="Abyssinica SIL" w:cs="Abyssinica SIL"/>
        </w:rPr>
        <w:t>።</w:t>
      </w:r>
    </w:p>
    <w:p w14:paraId="5F2D7F55" w14:textId="61396E69" w:rsidR="00AC3C4C" w:rsidRPr="005046BF" w:rsidRDefault="00AC3C4C" w:rsidP="00AC3C4C">
      <w:pPr>
        <w:rPr>
          <w:rFonts w:ascii="Abyssinica SIL" w:hAnsi="Abyssinica SIL" w:cs="Abyssinica SIL"/>
        </w:rPr>
      </w:pPr>
      <w:r w:rsidRPr="005046BF">
        <w:rPr>
          <w:rFonts w:ascii="Abyssinica SIL" w:hAnsi="Abyssinica SIL" w:cs="Abyssinica SIL"/>
        </w:rPr>
        <w:tab/>
        <w:t>ይኸን የምሥራች ንግሥቲቱ በሰማች ጊዜ ተነሥታ ታቦቱ ወዳለበት ድንኳኑ ገባች ልብሷን ቀዳ በግንባሯ ተደፍታ መራራ ልቅሶ አለቀሰች ከዚያም ተነሣችና እምሰሶው አጠገብ ቆማ «ስብሐት ለከ ክርስቶስ ወልደ እግዚአብሔር ሕያው ዘታቀልል ዕጹበ ወትገብር መንክረ ወታስተፌሥሕ ትኩዘ ዘትቀትል ሕያወ ወታነሥእ ምውተ ኦ እግዚኦ ርኁቅኒ ቅሩብ ለከ ዕጹብኒ ቀሊል በኅቤከ አኰቴት ለከ ምስለ አቡከ ወመንፈስ ቅዱስ ዘዕሩይ ምስሌከ ለአለመ ዓለም አሜን » ብላ ጸለየች ሌሎቹም ሴቶች ከርሷ ጋር እያለቀሱ ጸለዩ</w:t>
      </w:r>
      <w:r w:rsidR="005046BF">
        <w:rPr>
          <w:rFonts w:ascii="Abyssinica SIL" w:hAnsi="Abyssinica SIL" w:cs="Abyssinica SIL"/>
        </w:rPr>
        <w:t>።</w:t>
      </w:r>
    </w:p>
    <w:p w14:paraId="6F7AD9DC" w14:textId="2BD3E204" w:rsidR="00AC3C4C" w:rsidRPr="005046BF" w:rsidRDefault="00AC3C4C" w:rsidP="00AC3C4C">
      <w:pPr>
        <w:rPr>
          <w:rFonts w:ascii="Abyssinica SIL" w:hAnsi="Abyssinica SIL" w:cs="Abyssinica SIL"/>
        </w:rPr>
      </w:pPr>
      <w:r w:rsidRPr="005046BF">
        <w:rPr>
          <w:rFonts w:ascii="Abyssinica SIL" w:hAnsi="Abyssinica SIL" w:cs="Abyssinica SIL"/>
        </w:rPr>
        <w:tab/>
        <w:t>በመሸ ጊዜ ንጉሡ በድል አድራጊነት ኃይል በብዙ ሞገስ ወደ ሠፈሩ ተመለሰ</w:t>
      </w:r>
      <w:r w:rsidR="005046BF">
        <w:rPr>
          <w:rFonts w:ascii="Abyssinica SIL" w:hAnsi="Abyssinica SIL" w:cs="Abyssinica SIL"/>
        </w:rPr>
        <w:t>።</w:t>
      </w:r>
      <w:r w:rsidRPr="005046BF">
        <w:rPr>
          <w:rFonts w:ascii="Abyssinica SIL" w:hAnsi="Abyssinica SIL" w:cs="Abyssinica SIL"/>
        </w:rPr>
        <w:t xml:space="preserve"> ወዲያው ታቦቱ ወዳለበት ድንካኡን ገብቶ በመሠዊያው አጠገብ በኢየሱስ ክርስቶስ እግር ወድቆ በግንባሩ ተደፍቶ «ስብሐት ለከ ክርስቶስ ምስለ አቡከ መሓሪ ወመንፈስ ቅዱስ ማሕየዊ ዘወሀብከነ መዊዓ ወአድኅንከነ እምእዴሆሙ ለዕልዋን ወስላተ ጸላኢ ኢረስይከነ» ብሎ ጸለየ</w:t>
      </w:r>
      <w:r w:rsidR="005046BF">
        <w:rPr>
          <w:rFonts w:ascii="Abyssinica SIL" w:hAnsi="Abyssinica SIL" w:cs="Abyssinica SIL"/>
        </w:rPr>
        <w:t>።</w:t>
      </w:r>
      <w:r w:rsidRPr="005046BF">
        <w:rPr>
          <w:rFonts w:ascii="Abyssinica SIL" w:hAnsi="Abyssinica SIL" w:cs="Abyssinica SIL"/>
        </w:rPr>
        <w:t xml:space="preserve"> ካህናቱም ከርሱ ጋር ጸለዩ</w:t>
      </w:r>
      <w:proofErr w:type="gramStart"/>
      <w:r w:rsidRPr="005046BF">
        <w:rPr>
          <w:rFonts w:ascii="Abyssinica SIL" w:hAnsi="Abyssinica SIL" w:cs="Abyssinica SIL"/>
        </w:rPr>
        <w:t>…..</w:t>
      </w:r>
      <w:proofErr w:type="gramEnd"/>
      <w:r w:rsidRPr="005046BF">
        <w:rPr>
          <w:rFonts w:ascii="Abyssinica SIL" w:hAnsi="Abyssinica SIL" w:cs="Abyssinica SIL"/>
        </w:rPr>
        <w:t xml:space="preserve"> በዚያን ጊዜ ተሳልሞ ወጣን ወደ ድንኳኑ ገባ ንግሥቲቱም ተከትላው ገባችና እጁንና እግሩን ሳመችው ወገቡንም ይዛ «ንጉሥ ጌታዬ ሆይ ደህና ነህን? ለኔ ግን የተኛ ሰው በሕልሙ አልሞ ሲነቃ ሕልሙ እንደሚጠፋበት ሕልም ነው የመሰለኝ» እያለች ስታለቅስ ቆየችና አቧራ ላይ ወድቃ በታላቅ ቃል እየተንሰቀሰቀች ስታለቅስ ቢያይ ንጉሡ በጦረንት ሰነቱ ደክሞ መናገር እንኳን ስለተሣነው አሽከሮቹን ጠቀሳቸውና እነሱ አንሥተው አስቀመጧት</w:t>
      </w:r>
      <w:r w:rsidR="005046BF">
        <w:rPr>
          <w:rFonts w:ascii="Abyssinica SIL" w:hAnsi="Abyssinica SIL" w:cs="Abyssinica SIL"/>
        </w:rPr>
        <w:t>።</w:t>
      </w:r>
      <w:r w:rsidRPr="005046BF">
        <w:rPr>
          <w:rFonts w:ascii="Abyssinica SIL" w:hAnsi="Abyssinica SIL" w:cs="Abyssinica SIL"/>
        </w:rPr>
        <w:t xml:space="preserve"> ንጉሡ በፍጹም የሞተ መስሏቸው ነበርና በዚህ ጊዜ ሴቱም ወንዱም ሽማግሌውም ሕፃኑም ከርሷ ጋር ሆኖ አብሮ ይላቀስ ነበር</w:t>
      </w:r>
      <w:r w:rsidR="005046BF">
        <w:rPr>
          <w:rFonts w:ascii="Abyssinica SIL" w:hAnsi="Abyssinica SIL" w:cs="Abyssinica SIL"/>
        </w:rPr>
        <w:t>።</w:t>
      </w:r>
      <w:r w:rsidRPr="005046BF">
        <w:rPr>
          <w:rFonts w:ascii="Abyssinica SIL" w:hAnsi="Abyssinica SIL" w:cs="Abyssinica SIL"/>
        </w:rPr>
        <w:t xml:space="preserve"> ከመሸም በኋላ እነዚያ ሠራዊቱ በሌላ አገር ሲዋጉ ውለው የነበሩት መጡና በዚህ ቀን ትልቅ ኃዘንና ደስታ ተደረገ በቀን ኃዘንና ጩኸት ወደ ማታ ደስታ ሆኖ ሁለት ዓይነት ሥራ ተፈጸመ»</w:t>
      </w:r>
      <w:proofErr w:type="gramStart"/>
      <w:r w:rsidRPr="005046BF">
        <w:rPr>
          <w:rFonts w:ascii="Abyssinica SIL" w:hAnsi="Abyssinica SIL" w:cs="Abyssinica SIL"/>
        </w:rPr>
        <w:t>…..</w:t>
      </w:r>
      <w:proofErr w:type="gramEnd"/>
    </w:p>
    <w:p w14:paraId="5704C209" w14:textId="21CF0890" w:rsidR="00AC3C4C" w:rsidRPr="005046BF" w:rsidRDefault="00AC3C4C" w:rsidP="00AC3C4C">
      <w:pPr>
        <w:rPr>
          <w:rFonts w:ascii="Abyssinica SIL" w:hAnsi="Abyssinica SIL" w:cs="Abyssinica SIL"/>
        </w:rPr>
      </w:pPr>
      <w:r w:rsidRPr="005046BF">
        <w:rPr>
          <w:rFonts w:ascii="Abyssinica SIL" w:hAnsi="Abyssinica SIL" w:cs="Abyssinica SIL"/>
        </w:rPr>
        <w:tab/>
        <w:t>እነሆ ሁለተኛው ጦርነት በዚህ ዓይነት መፈጸሙን ዜና መዋዕሉ ያመለክተናል</w:t>
      </w:r>
      <w:r w:rsidR="005046BF">
        <w:rPr>
          <w:rFonts w:ascii="Abyssinica SIL" w:hAnsi="Abyssinica SIL" w:cs="Abyssinica SIL"/>
        </w:rPr>
        <w:t>።</w:t>
      </w:r>
      <w:r w:rsidRPr="005046BF">
        <w:rPr>
          <w:rFonts w:ascii="Abyssinica SIL" w:hAnsi="Abyssinica SIL" w:cs="Abyssinica SIL"/>
        </w:rPr>
        <w:t xml:space="preserve"> አሁንም ይህ ጦርነት የተፈጸመበት ጊዜ በዚያው የፊተኛው የይፋቱ የሰብረዲን በተፈጸመበት በሺ፫፻፳፭ ዓመተ ምሕረት በሐምሌ ፱ ቀን ነው</w:t>
      </w:r>
      <w:r w:rsidR="005046BF">
        <w:rPr>
          <w:rFonts w:ascii="Abyssinica SIL" w:hAnsi="Abyssinica SIL" w:cs="Abyssinica SIL"/>
        </w:rPr>
        <w:t>።</w:t>
      </w:r>
      <w:r w:rsidRPr="005046BF">
        <w:rPr>
          <w:rFonts w:ascii="Abyssinica SIL" w:hAnsi="Abyssinica SIL" w:cs="Abyssinica SIL"/>
        </w:rPr>
        <w:t xml:space="preserve"> በዚህ ምዕራፍ ውስጥ ነፋሱ ሲነፍስ ሰማዩ ሲቀላ የክርስቲያኑን ንጉሥ እናሸንፈዋለን እያሉ ሸኮቹ ሕዝቡን ለማነቃቃት ያመጡትን ካንዲት ሴት ሰምቶ ዓምደ ጽዮን የዚህን የነፋስንና የዝናምን ምልክት «ለኛ ማሸነፊያ እግዚአብሔር ያደረገው ምልክት ነው» ብሎ የራሱን ወታደር አጽናንቶበታል</w:t>
      </w:r>
      <w:r w:rsidR="005046BF">
        <w:rPr>
          <w:rFonts w:ascii="Abyssinica SIL" w:hAnsi="Abyssinica SIL" w:cs="Abyssinica SIL"/>
        </w:rPr>
        <w:t>።</w:t>
      </w:r>
      <w:r w:rsidRPr="005046BF">
        <w:rPr>
          <w:rFonts w:ascii="Abyssinica SIL" w:hAnsi="Abyssinica SIL" w:cs="Abyssinica SIL"/>
        </w:rPr>
        <w:t xml:space="preserve"> ነገር ግን ወሩ ደንበኛው የክረትም ወር ሐምሌ ሆኖ የነፋሱንና የዝናሙን ምልክት ክርስቲያኖቹና እስላሞቹ መሻማታቸው ከዛሬ የበለጠ የዚያን ግዚኤ ሕዝቡ ይኸን ለመሳሰለ ምልክት ቁም ነገር ይሰጥ እንደ ነበረ ያስረዳል</w:t>
      </w:r>
      <w:r w:rsidR="005046BF">
        <w:rPr>
          <w:rFonts w:ascii="Abyssinica SIL" w:hAnsi="Abyssinica SIL" w:cs="Abyssinica SIL"/>
        </w:rPr>
        <w:t>።</w:t>
      </w:r>
      <w:r w:rsidRPr="005046BF">
        <w:rPr>
          <w:rFonts w:ascii="Abyssinica SIL" w:hAnsi="Abyssinica SIL" w:cs="Abyssinica SIL"/>
        </w:rPr>
        <w:t xml:space="preserve"> ምናልባት የአዳል አገር በረሃ ስለሆነ </w:t>
      </w:r>
      <w:r w:rsidRPr="005046BF">
        <w:rPr>
          <w:rFonts w:ascii="Abyssinica SIL" w:hAnsi="Abyssinica SIL" w:cs="Abyssinica SIL"/>
        </w:rPr>
        <w:lastRenderedPageBreak/>
        <w:t>በወዲህኛው በሸዋ ግዛት እንደሚያደርገው በዚያ አይዘንምምና በዚህ ግዚኤና በኢዝህ ወር መዝነሙን እንደ ተአምራት ቆጥረውት ይሆናል</w:t>
      </w:r>
      <w:r w:rsidR="005046BF">
        <w:rPr>
          <w:rFonts w:ascii="Abyssinica SIL" w:hAnsi="Abyssinica SIL" w:cs="Abyssinica SIL"/>
        </w:rPr>
        <w:t>።</w:t>
      </w:r>
      <w:r w:rsidRPr="005046BF">
        <w:rPr>
          <w:rFonts w:ascii="Abyssinica SIL" w:hAnsi="Abyssinica SIL" w:cs="Abyssinica SIL"/>
        </w:rPr>
        <w:tab/>
      </w:r>
    </w:p>
    <w:p w14:paraId="6C94A982" w14:textId="15BC782C" w:rsidR="00AC3C4C" w:rsidRPr="005046BF" w:rsidRDefault="00AC3C4C" w:rsidP="00AC3C4C">
      <w:pPr>
        <w:ind w:firstLine="720"/>
        <w:rPr>
          <w:rFonts w:ascii="Abyssinica SIL" w:hAnsi="Abyssinica SIL" w:cs="Abyssinica SIL"/>
        </w:rPr>
      </w:pPr>
      <w:r w:rsidRPr="005046BF">
        <w:rPr>
          <w:rFonts w:ascii="Abyssinica SIL" w:hAnsi="Abyssinica SIL" w:cs="Abyssinica SIL"/>
        </w:rPr>
        <w:t>በዚሁ ጽሑፍ ውስጥ ወታደሮቹ ከእስላሞቹ ጋር በተጋጠሙ ቁጥር «ንጉሣችን እንዳያድነን ወዴት ሄደ» እያሉ በመጮህ በኋላ ሆኖ ጦር ለማዘጋጀት ወይም በሌላ ንግግር ሆኖ ለመዋጋት ያሰበውን ንጉሡን ቅደምልን ወይም ከኛ ጋር ሁን እያሉ በየጦሩ ግንባር ያልቱ ወታደሮች እንዳስቸገሩት ይታያል</w:t>
      </w:r>
      <w:r w:rsidR="005046BF">
        <w:rPr>
          <w:rFonts w:ascii="Abyssinica SIL" w:hAnsi="Abyssinica SIL" w:cs="Abyssinica SIL"/>
        </w:rPr>
        <w:t>።</w:t>
      </w:r>
      <w:r w:rsidRPr="005046BF">
        <w:rPr>
          <w:rFonts w:ascii="Abyssinica SIL" w:hAnsi="Abyssinica SIL" w:cs="Abyssinica SIL"/>
        </w:rPr>
        <w:t xml:space="preserve"> እርሱም «ንጉሥ ጦር እየላከ ያዋጋል እናንተ ግን የገላቢጦሽ እነኢን ወደ ጦርነቱ ቦታ ልትልኩኝ ትፈልጋላችሁ» ሲላቸው ዓምደ ጽዮን ተዋጊ ዠግና ብቻ ሳዮን የንግግር ስልትና ዕውቀት እንደነበረ ያስረዳል</w:t>
      </w:r>
      <w:r w:rsidR="005046BF">
        <w:rPr>
          <w:rFonts w:ascii="Abyssinica SIL" w:hAnsi="Abyssinica SIL" w:cs="Abyssinica SIL"/>
        </w:rPr>
        <w:t>።</w:t>
      </w:r>
    </w:p>
    <w:p w14:paraId="1E37E30E" w14:textId="59A6A17A" w:rsidR="00AC3C4C" w:rsidRPr="005046BF" w:rsidRDefault="00AC3C4C" w:rsidP="00AC3C4C">
      <w:pPr>
        <w:ind w:firstLine="720"/>
        <w:rPr>
          <w:rFonts w:ascii="Abyssinica SIL" w:hAnsi="Abyssinica SIL" w:cs="Abyssinica SIL"/>
        </w:rPr>
      </w:pPr>
      <w:r w:rsidRPr="005046BF">
        <w:rPr>
          <w:rFonts w:ascii="Abyssinica SIL" w:hAnsi="Abyssinica SIL" w:cs="Abyssinica SIL"/>
        </w:rPr>
        <w:t>ጸሐፊው የመጨረሻውን ጦርነት ንጉሡ ፩ኛ በታመመበት ፪ኛ ጦሩ በተበተነበት ሰዓት ዓምደ ጽዮን በእንዴት ያለ ቆራጥነት እንደ ሰማይ ከዋክብት እንደ ባሕር አሸዋ የበረከተውን ጦር መመለሱን ይገልጽልናል</w:t>
      </w:r>
      <w:r w:rsidR="005046BF">
        <w:rPr>
          <w:rFonts w:ascii="Abyssinica SIL" w:hAnsi="Abyssinica SIL" w:cs="Abyssinica SIL"/>
        </w:rPr>
        <w:t>።</w:t>
      </w:r>
      <w:r w:rsidRPr="005046BF">
        <w:rPr>
          <w:rFonts w:ascii="Abyssinica SIL" w:hAnsi="Abyssinica SIL" w:cs="Abyssinica SIL"/>
        </w:rPr>
        <w:t xml:space="preserve"> ብዙ ግዚኤ በእስላሞቹም በክርስቲያኖቹም ዘንድ ጦርነት በሆነ ቁጥር የጦርነቱ ታሪክ በየወገኑ ሲተረክ የመሪውን ዠግንነት የአምላኩን ተራዳኢነት የሃይማኖቱን ጽናት ለማመልከት «በትንሹ ጦር ብዙውን መለሰው» ማለትን አዘውትረው ይጽፉታል</w:t>
      </w:r>
      <w:r w:rsidR="005046BF">
        <w:rPr>
          <w:rFonts w:ascii="Abyssinica SIL" w:hAnsi="Abyssinica SIL" w:cs="Abyssinica SIL"/>
        </w:rPr>
        <w:t>።</w:t>
      </w:r>
      <w:r w:rsidRPr="005046BF">
        <w:rPr>
          <w:rFonts w:ascii="Abyssinica SIL" w:hAnsi="Abyssinica SIL" w:cs="Abyssinica SIL"/>
        </w:rPr>
        <w:t xml:space="preserve"> ስለዚህ የዚህ ሕመም የአጼ አምደ ጽዮንንም ዜና መዋዕል ጸሐፊ ሳያገኘው አይቀርም ጸሐፍዊ ግን የጦርነቱን ሁኔታ የንጉሡን ዘግንነት በአድንቆት ሲጽፍ «መቼም አታምኑኝም» እያለ የዛሬ አንባቢና ጸሐፊ ነገሩን እንዳይጠራጠሩበት አጥብቆ አሳስቧል</w:t>
      </w:r>
      <w:r w:rsidR="005046BF">
        <w:rPr>
          <w:rFonts w:ascii="Abyssinica SIL" w:hAnsi="Abyssinica SIL" w:cs="Abyssinica SIL"/>
        </w:rPr>
        <w:t>።</w:t>
      </w:r>
    </w:p>
    <w:p w14:paraId="610E491B" w14:textId="1F5014D7" w:rsidR="00AC3C4C" w:rsidRPr="005046BF" w:rsidRDefault="00AC3C4C" w:rsidP="00AC3C4C">
      <w:pPr>
        <w:ind w:firstLine="720"/>
        <w:rPr>
          <w:rFonts w:ascii="Abyssinica SIL" w:hAnsi="Abyssinica SIL" w:cs="Abyssinica SIL"/>
        </w:rPr>
      </w:pPr>
      <w:r w:rsidRPr="005046BF">
        <w:rPr>
          <w:rFonts w:ascii="Abyssinica SIL" w:hAnsi="Abyssinica SIL" w:cs="Abyssinica SIL"/>
        </w:rPr>
        <w:t>ከዚህም ጋር ከእስላሞቹ ውስጥ ጭንቅላታቸውን ቁልቁል ዘቅዝቀው እግራቸውን ወደ ላይ ሰቅለው በእጃቸው የሚሮጡ አሉባቸው ሲል የዚህ ዐይነት ነገድ መኖሩን ከአዳሎቹ ውስጥ በጥያቄ ማጣራት ይሻለናልና ስለዚህ ጉዳይ ሐተታ መስጠት ችግር ነው</w:t>
      </w:r>
      <w:r w:rsidR="005046BF">
        <w:rPr>
          <w:rFonts w:ascii="Abyssinica SIL" w:hAnsi="Abyssinica SIL" w:cs="Abyssinica SIL"/>
        </w:rPr>
        <w:t>።</w:t>
      </w:r>
    </w:p>
    <w:p w14:paraId="7C177369" w14:textId="48BD58FD" w:rsidR="00AC3C4C" w:rsidRPr="005046BF" w:rsidRDefault="00AC3C4C" w:rsidP="00AC3C4C">
      <w:pPr>
        <w:ind w:firstLine="720"/>
        <w:rPr>
          <w:rFonts w:ascii="Abyssinica SIL" w:hAnsi="Abyssinica SIL" w:cs="Abyssinica SIL"/>
          <w:b/>
          <w:sz w:val="28"/>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ምዕራፍ ፲፭</w:t>
      </w:r>
      <w:r w:rsidR="005046BF">
        <w:rPr>
          <w:rFonts w:ascii="Abyssinica SIL" w:hAnsi="Abyssinica SIL" w:cs="Abyssinica SIL"/>
          <w:b/>
          <w:sz w:val="28"/>
          <w:u w:val="single"/>
        </w:rPr>
        <w:t>።</w:t>
      </w:r>
    </w:p>
    <w:p w14:paraId="2AB384D9" w14:textId="77777777" w:rsidR="00AC3C4C" w:rsidRPr="005046BF" w:rsidRDefault="00AC3C4C" w:rsidP="00AC3C4C">
      <w:pPr>
        <w:ind w:firstLine="720"/>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u w:val="single"/>
        </w:rPr>
        <w:t xml:space="preserve">የመመለስና ጦርነቱን የመቀጠል ምክር - ያዳሉ ንጉሥ ልጆች ወደ </w:t>
      </w:r>
    </w:p>
    <w:p w14:paraId="43FC3C7E" w14:textId="11AAA365" w:rsidR="00AC3C4C" w:rsidRPr="005046BF" w:rsidRDefault="00AC3C4C" w:rsidP="00AC3C4C">
      <w:pPr>
        <w:ind w:firstLine="720"/>
        <w:rPr>
          <w:rFonts w:ascii="Abyssinica SIL" w:hAnsi="Abyssinica SIL" w:cs="Abyssinica SIL"/>
        </w:rPr>
      </w:pPr>
      <w:r w:rsidRPr="005046BF">
        <w:rPr>
          <w:rFonts w:ascii="Abyssinica SIL" w:hAnsi="Abyssinica SIL" w:cs="Abyssinica SIL"/>
          <w:b/>
          <w:sz w:val="28"/>
        </w:rPr>
        <w:tab/>
      </w:r>
      <w:r w:rsidRPr="005046BF">
        <w:rPr>
          <w:rFonts w:ascii="Abyssinica SIL" w:hAnsi="Abyssinica SIL" w:cs="Abyssinica SIL"/>
          <w:b/>
          <w:sz w:val="28"/>
          <w:u w:val="single"/>
        </w:rPr>
        <w:t>ዓምደ ጽዮን ገብተው ምሕረት መለመን - የመጨረሻው ጦርነት</w:t>
      </w:r>
      <w:r w:rsidR="005046BF">
        <w:rPr>
          <w:rFonts w:ascii="Abyssinica SIL" w:hAnsi="Abyssinica SIL" w:cs="Abyssinica SIL"/>
          <w:b/>
          <w:sz w:val="28"/>
          <w:u w:val="single"/>
        </w:rPr>
        <w:t>።</w:t>
      </w:r>
    </w:p>
    <w:p w14:paraId="3EA98870" w14:textId="0C8FB8EF" w:rsidR="00AC3C4C" w:rsidRPr="005046BF" w:rsidRDefault="00AC3C4C" w:rsidP="00AC3C4C">
      <w:pPr>
        <w:rPr>
          <w:rFonts w:ascii="Abyssinica SIL" w:hAnsi="Abyssinica SIL" w:cs="Abyssinica SIL"/>
        </w:rPr>
      </w:pPr>
      <w:r w:rsidRPr="005046BF">
        <w:rPr>
          <w:rFonts w:ascii="Abyssinica SIL" w:hAnsi="Abyssinica SIL" w:cs="Abyssinica SIL"/>
        </w:rPr>
        <w:tab/>
        <w:t>ዜና መዋዕሉ የቀረውን የጦርነት ሁኔታ እንደዚህ ሲል ይቀጥላል «ይህ ጦርነት በተደረገ በማግሥቱ ንጉሡ ከነሠራዊቱ ጦርነት ወደ ተደረገበት ቦታ ወጣ ሴቱም ወንዱም ትንሹም ትልቁም ካህናትም ዲያቆናትም መነኮሳትም እግዚአብሔር በገብረ መስቀል እጅ (ዓምደ ጽዮን) የሠራውን አስደናቂ ሥራ እንደ ሣር አጭዶ የከመረውን ሬሳ ይመለከቱ ዘንድ አብረው ወጡ</w:t>
      </w:r>
      <w:r w:rsidR="005046BF">
        <w:rPr>
          <w:rFonts w:ascii="Abyssinica SIL" w:hAnsi="Abyssinica SIL" w:cs="Abyssinica SIL"/>
        </w:rPr>
        <w:t>።</w:t>
      </w:r>
    </w:p>
    <w:p w14:paraId="08E4024A" w14:textId="6BF5823E" w:rsidR="00AC3C4C" w:rsidRPr="005046BF" w:rsidRDefault="00AC3C4C" w:rsidP="00AC3C4C">
      <w:pPr>
        <w:rPr>
          <w:rFonts w:ascii="Abyssinica SIL" w:hAnsi="Abyssinica SIL" w:cs="Abyssinica SIL"/>
        </w:rPr>
      </w:pPr>
      <w:r w:rsidRPr="005046BF">
        <w:rPr>
          <w:rFonts w:ascii="Abyssinica SIL" w:hAnsi="Abyssinica SIL" w:cs="Abyssinica SIL"/>
        </w:rPr>
        <w:tab/>
        <w:t>እንደ አምላክ የሚመለከቱት ስልሕ የሞራ ንጉሥ ንጉሣቸውም ንጉሡ (ዓምደ ጽዮን) ገድሎት በዚያው ነበር</w:t>
      </w:r>
      <w:r w:rsidR="005046BF">
        <w:rPr>
          <w:rFonts w:ascii="Abyssinica SIL" w:hAnsi="Abyssinica SIL" w:cs="Abyssinica SIL"/>
        </w:rPr>
        <w:t>።</w:t>
      </w:r>
      <w:r w:rsidRPr="005046BF">
        <w:rPr>
          <w:rFonts w:ascii="Abyssinica SIL" w:hAnsi="Abyssinica SIL" w:cs="Abyssinica SIL"/>
        </w:rPr>
        <w:t xml:space="preserve"> በሬሳውም አንገት ዙሪያ ምልክት (ክታብ ወይም ንቅሳት) ነበረው</w:t>
      </w:r>
      <w:r w:rsidR="005046BF">
        <w:rPr>
          <w:rFonts w:ascii="Abyssinica SIL" w:hAnsi="Abyssinica SIL" w:cs="Abyssinica SIL"/>
        </w:rPr>
        <w:t>።</w:t>
      </w:r>
      <w:r w:rsidRPr="005046BF">
        <w:rPr>
          <w:rFonts w:ascii="Abyssinica SIL" w:hAnsi="Abyssinica SIL" w:cs="Abyssinica SIL"/>
        </w:rPr>
        <w:t xml:space="preserve"> እርሱንም ሰው ሁሉ እንዲያየው ንጉሡ ከዚያ አስነሥተው በዋናው ሠፈር መግቢያ ላይ በእንጨት ላይ አሰቀለው</w:t>
      </w:r>
      <w:r w:rsidR="005046BF">
        <w:rPr>
          <w:rFonts w:ascii="Abyssinica SIL" w:hAnsi="Abyssinica SIL" w:cs="Abyssinica SIL"/>
        </w:rPr>
        <w:t>።</w:t>
      </w:r>
      <w:r w:rsidRPr="005046BF">
        <w:rPr>
          <w:rFonts w:ascii="Abyssinica SIL" w:hAnsi="Abyssinica SIL" w:cs="Abyssinica SIL"/>
        </w:rPr>
        <w:t xml:space="preserve"> ዳግም በእስላሞቹ ጦር ሠራዊት ፊት ለፊት እየሄደች አመድና አፈር እየበተነች ታሟርት የነበረችው ተገኘችና ተገደለች</w:t>
      </w:r>
      <w:r w:rsidR="005046BF">
        <w:rPr>
          <w:rFonts w:ascii="Abyssinica SIL" w:hAnsi="Abyssinica SIL" w:cs="Abyssinica SIL"/>
        </w:rPr>
        <w:t>።</w:t>
      </w:r>
      <w:r w:rsidRPr="005046BF">
        <w:rPr>
          <w:rFonts w:ascii="Abyssinica SIL" w:hAnsi="Abyssinica SIL" w:cs="Abyssinica SIL"/>
        </w:rPr>
        <w:t xml:space="preserve"> እርሷም ቁመቷ ረዥም ራሷ በራ ያካሏ ጠጉር እንደ በረዶ ነጭ ሆኖ እንደ ፈረስ ጋማ ረዥም ነበር</w:t>
      </w:r>
      <w:r w:rsidR="005046BF">
        <w:rPr>
          <w:rFonts w:ascii="Abyssinica SIL" w:hAnsi="Abyssinica SIL" w:cs="Abyssinica SIL"/>
        </w:rPr>
        <w:t>።</w:t>
      </w:r>
    </w:p>
    <w:p w14:paraId="2E387CF1" w14:textId="403A9083" w:rsidR="00AC3C4C" w:rsidRPr="005046BF" w:rsidRDefault="00AC3C4C" w:rsidP="00AC3C4C">
      <w:pPr>
        <w:rPr>
          <w:rFonts w:ascii="Abyssinica SIL" w:hAnsi="Abyssinica SIL" w:cs="Abyssinica SIL"/>
        </w:rPr>
      </w:pPr>
      <w:r w:rsidRPr="005046BF">
        <w:rPr>
          <w:rFonts w:ascii="Abyssinica SIL" w:hAnsi="Abyssinica SIL" w:cs="Abyssinica SIL"/>
        </w:rPr>
        <w:tab/>
        <w:t>እግዚአብሔር ገብረ መስቀል (ዓምደ ጽዮን) የሠራለት ተአምራት ለሙሴ ከሠራለት ጋር የሚገናኝ ነው</w:t>
      </w:r>
      <w:proofErr w:type="gramStart"/>
      <w:r w:rsidRPr="005046BF">
        <w:rPr>
          <w:rFonts w:ascii="Abyssinica SIL" w:hAnsi="Abyssinica SIL" w:cs="Abyssinica SIL"/>
        </w:rPr>
        <w:t>…..</w:t>
      </w:r>
      <w:proofErr w:type="gramEnd"/>
      <w:r w:rsidRPr="005046BF">
        <w:rPr>
          <w:rFonts w:ascii="Abyssinica SIL" w:hAnsi="Abyssinica SIL" w:cs="Abyssinica SIL"/>
        </w:rPr>
        <w:t xml:space="preserve"> በንጉሡ ብርታትና ጽናት ከዚህ ለት ጥፋት ሕዝቡን ሁሉ አወጣቸው፣…… ይኸንንም ሁሉ የምንጽፈው የእግዚአብሔርን ቸርነት ለመናገር የእግዚአብሔር ኃይል ተደብቆ እንዳይቀር ብለን ነው እንጂ ለትምክህት አይደለም</w:t>
      </w:r>
      <w:r w:rsidR="005046BF">
        <w:rPr>
          <w:rFonts w:ascii="Abyssinica SIL" w:hAnsi="Abyssinica SIL" w:cs="Abyssinica SIL"/>
        </w:rPr>
        <w:t>።</w:t>
      </w:r>
      <w:proofErr w:type="gramStart"/>
      <w:r w:rsidRPr="005046BF">
        <w:rPr>
          <w:rFonts w:ascii="Abyssinica SIL" w:hAnsi="Abyssinica SIL" w:cs="Abyssinica SIL"/>
        </w:rPr>
        <w:t>…..</w:t>
      </w:r>
      <w:proofErr w:type="gramEnd"/>
    </w:p>
    <w:p w14:paraId="481DFBE6" w14:textId="218DB282" w:rsidR="00AC3C4C" w:rsidRPr="005046BF" w:rsidRDefault="00AC3C4C" w:rsidP="00AC3C4C">
      <w:pPr>
        <w:rPr>
          <w:rFonts w:ascii="Abyssinica SIL" w:hAnsi="Abyssinica SIL" w:cs="Abyssinica SIL"/>
        </w:rPr>
      </w:pPr>
      <w:r w:rsidRPr="005046BF">
        <w:rPr>
          <w:rFonts w:ascii="Abyssinica SIL" w:hAnsi="Abyssinica SIL" w:cs="Abyssinica SIL"/>
        </w:rPr>
        <w:tab/>
        <w:t xml:space="preserve">ከዚህ እብኋላ ንጉሡ ሠራዊቱን ሰብስቦ «እስኪ እንግዲህ ሳትፈሩ ንገሩኝ እስካሁን ያገለግሉን የነበሩትን ሴቶቻችንን ልጆቻችንን ሴትና ወንድ ባሮቻችንን እንተዋቸውና ወደ ፊት እንሂድን? ብሎ ጠየቃቸው ነገር ግን </w:t>
      </w:r>
      <w:r w:rsidRPr="005046BF">
        <w:rPr>
          <w:rFonts w:ascii="Abyssinica SIL" w:hAnsi="Abyssinica SIL" w:cs="Abyssinica SIL"/>
        </w:rPr>
        <w:lastRenderedPageBreak/>
        <w:t>ከመካከላቸው ፩ድም የመለሰለት አልተገኘም</w:t>
      </w:r>
      <w:r w:rsidR="005046BF">
        <w:rPr>
          <w:rFonts w:ascii="Abyssinica SIL" w:hAnsi="Abyssinica SIL" w:cs="Abyssinica SIL"/>
        </w:rPr>
        <w:t>።</w:t>
      </w:r>
      <w:r w:rsidRPr="005046BF">
        <w:rPr>
          <w:rFonts w:ascii="Abyssinica SIL" w:hAnsi="Abyssinica SIL" w:cs="Abyssinica SIL"/>
        </w:rPr>
        <w:t xml:space="preserve"> ስለዚህ መልሶ እንደዚህ አላቸው «እውነቱን ነው የምጠይቃችሁ የሚጠቅመውንና የሚበጀውን እንድትነገሩኝ ወደ አገራችን መመለስ የወደዳችሁ እንደሆነ በወደዳችሁት ጊዜ ሌትም ቢሆ ቀንም ጧትም ቢሆን ማታም ቢሆን ደስ በሚያሰኛችሁ ጊዜ እንመለስ</w:t>
      </w:r>
      <w:r w:rsidR="005046BF">
        <w:rPr>
          <w:rFonts w:ascii="Abyssinica SIL" w:hAnsi="Abyssinica SIL" w:cs="Abyssinica SIL"/>
        </w:rPr>
        <w:t>።</w:t>
      </w:r>
      <w:r w:rsidRPr="005046BF">
        <w:rPr>
          <w:rFonts w:ascii="Abyssinica SIL" w:hAnsi="Abyssinica SIL" w:cs="Abyssinica SIL"/>
        </w:rPr>
        <w:t xml:space="preserve"> ፩ አንድ ጊዜ ንጉሥ በመኳንንቱ ፈቃድ መመራት ፩ አንድ ጊዜ መኳንንት በንጉሥ ፈቃድ መመራት የተገባ ነው</w:t>
      </w:r>
      <w:r w:rsidR="005046BF">
        <w:rPr>
          <w:rFonts w:ascii="Abyssinica SIL" w:hAnsi="Abyssinica SIL" w:cs="Abyssinica SIL"/>
        </w:rPr>
        <w:t>።</w:t>
      </w:r>
      <w:r w:rsidRPr="005046BF">
        <w:rPr>
          <w:rFonts w:ascii="Abyssinica SIL" w:hAnsi="Abyssinica SIL" w:cs="Abyssinica SIL"/>
        </w:rPr>
        <w:t xml:space="preserve"> ማናቸውም ነገር ያለ ምክር የተደረገ እንደ ሆነ ሥንፍና ነው (አያምርም)</w:t>
      </w:r>
      <w:r w:rsidR="005046BF">
        <w:rPr>
          <w:rFonts w:ascii="Abyssinica SIL" w:hAnsi="Abyssinica SIL" w:cs="Abyssinica SIL"/>
        </w:rPr>
        <w:t>።</w:t>
      </w:r>
      <w:r w:rsidRPr="005046BF">
        <w:rPr>
          <w:rFonts w:ascii="Abyssinica SIL" w:hAnsi="Abyssinica SIL" w:cs="Abyssinica SIL"/>
        </w:rPr>
        <w:t xml:space="preserve"> ነለዚህ ደስ ይላችሁ እንደ ሆነ ሴቶችና ልጆቻችንን አገልጋዮቻንንም ገንዘባችንንም ትተን ወደ ፊት እንሂድ ፈረስና በቅሎ ላይ ብትወጡ እኔም ከናንተ የተሻለ ፈረንሳ በቅሎ አለኝና ዋና ብትዋኙ እኔም ሁል ጊዜ በሚያድነኝ እናንተም በሌላችሁበት ጊዜ (በትናትናው ጦርነት) ከአረመኔዎቹ እጅ ባዳነኝ በእግዚአብሔር ኃይል እዋኛለሁ እኔ ተስፋዬና የምታመንበት እርሱ ነው እንግዴህ የምትሉትን በሉ»</w:t>
      </w:r>
    </w:p>
    <w:p w14:paraId="415571EF" w14:textId="2D1177F5" w:rsidR="00AC3C4C" w:rsidRPr="005046BF" w:rsidRDefault="00AC3C4C" w:rsidP="00AC3C4C">
      <w:pPr>
        <w:rPr>
          <w:rFonts w:ascii="Abyssinica SIL" w:hAnsi="Abyssinica SIL" w:cs="Abyssinica SIL"/>
        </w:rPr>
      </w:pPr>
      <w:r w:rsidRPr="005046BF">
        <w:rPr>
          <w:rFonts w:ascii="Abyssinica SIL" w:hAnsi="Abyssinica SIL" w:cs="Abyssinica SIL"/>
        </w:rPr>
        <w:tab/>
        <w:t>በዚህ ጊዜ አንድ ከደብተሮቹ ወገን የሆነ ትልቅ ካህን ሕዝበ እግዚአብሔር የሚባል ተነሥቶ ለንጉሡ እንድዚህ አለ «እውነት ነው እግዚአብሔር ከእስላሞቹ እጅ አድኖሃል የእግዚአብሔር ኃይል ባይሆን ኖሮ ሁላችንም አንድንም ነበር ንጉሥ ሆይ ስማኝ ከዚህ ጦርነት ያድነን ዘንድ ራሱን ልጁንላክልን እንጂ ሚካኤልንና ገብርኤልን መላእክተ ኃይሉን አልላከም» ይህ ካህን ይኸን ማለቱ የእስላሞቹን ብዛት ለመግለጽ ነው እንጂ ሃይማኖት ጐድሎት አይደለም</w:t>
      </w:r>
      <w:r w:rsidR="005046BF">
        <w:rPr>
          <w:rFonts w:ascii="Abyssinica SIL" w:hAnsi="Abyssinica SIL" w:cs="Abyssinica SIL"/>
        </w:rPr>
        <w:t>።</w:t>
      </w:r>
      <w:r w:rsidRPr="005046BF">
        <w:rPr>
          <w:rFonts w:ascii="Abyssinica SIL" w:hAnsi="Abyssinica SIL" w:cs="Abyssinica SIL"/>
        </w:rPr>
        <w:t xml:space="preserve"> ብዛታቸው ለዓይንም ግሩም ነው ለመስማትም</w:t>
      </w:r>
      <w:proofErr w:type="gramStart"/>
      <w:r w:rsidRPr="005046BF">
        <w:rPr>
          <w:rFonts w:ascii="Abyssinica SIL" w:hAnsi="Abyssinica SIL" w:cs="Abyssinica SIL"/>
        </w:rPr>
        <w:t>…..</w:t>
      </w:r>
      <w:proofErr w:type="gramEnd"/>
      <w:r w:rsidRPr="005046BF">
        <w:rPr>
          <w:rFonts w:ascii="Abyssinica SIL" w:hAnsi="Abyssinica SIL" w:cs="Abyssinica SIL"/>
        </w:rPr>
        <w:t xml:space="preserve"> ድንቅ ነው</w:t>
      </w:r>
      <w:r w:rsidR="005046BF">
        <w:rPr>
          <w:rFonts w:ascii="Abyssinica SIL" w:hAnsi="Abyssinica SIL" w:cs="Abyssinica SIL"/>
        </w:rPr>
        <w:t>።</w:t>
      </w:r>
      <w:r w:rsidRPr="005046BF">
        <w:rPr>
          <w:rFonts w:ascii="Abyssinica SIL" w:hAnsi="Abyssinica SIL" w:cs="Abyssinica SIL"/>
        </w:rPr>
        <w:t xml:space="preserve"> ወዳጄ ሆይ እግዚአብሔር በእውነት በመላእክቱ እጅ የሚሠራውን ተአምራት ልንገርህ</w:t>
      </w:r>
      <w:r w:rsidR="005046BF">
        <w:rPr>
          <w:rFonts w:ascii="Abyssinica SIL" w:hAnsi="Abyssinica SIL" w:cs="Abyssinica SIL"/>
        </w:rPr>
        <w:t>።</w:t>
      </w:r>
      <w:r w:rsidRPr="005046BF">
        <w:rPr>
          <w:rFonts w:ascii="Abyssinica SIL" w:hAnsi="Abyssinica SIL" w:cs="Abyssinica SIL"/>
        </w:rPr>
        <w:t xml:space="preserve"> በሚካኤል እጅ ኃይል ሰጥቶ ፈርዖንን ከነሠራዊቱ በኤርትራ ባሕር አሰጠማቸው</w:t>
      </w:r>
      <w:r w:rsidR="005046BF">
        <w:rPr>
          <w:rFonts w:ascii="Abyssinica SIL" w:hAnsi="Abyssinica SIL" w:cs="Abyssinica SIL"/>
        </w:rPr>
        <w:t>።</w:t>
      </w:r>
      <w:r w:rsidRPr="005046BF">
        <w:rPr>
          <w:rFonts w:ascii="Abyssinica SIL" w:hAnsi="Abyssinica SIL" w:cs="Abyssinica SIL"/>
        </w:rPr>
        <w:t xml:space="preserve"> በሚካኤል እጅ ጴጥሮስን ከታሠረበት ወህኒ ቤት በሩን ከፍቶ አወጣው</w:t>
      </w:r>
      <w:r w:rsidR="005046BF">
        <w:rPr>
          <w:rFonts w:ascii="Abyssinica SIL" w:hAnsi="Abyssinica SIL" w:cs="Abyssinica SIL"/>
        </w:rPr>
        <w:t>።</w:t>
      </w:r>
      <w:r w:rsidRPr="005046BF">
        <w:rPr>
          <w:rFonts w:ascii="Abyssinica SIL" w:hAnsi="Abyssinica SIL" w:cs="Abyssinica SIL"/>
        </w:rPr>
        <w:t xml:space="preserve"> ፪ኛም በገብርኤል እጅ በባቢሎን አገር ፫ቱ ደቂቅን ነበልባሉን እሳት አጥፍቶ አዳናቸው</w:t>
      </w:r>
      <w:r w:rsidR="005046BF">
        <w:rPr>
          <w:rFonts w:ascii="Abyssinica SIL" w:hAnsi="Abyssinica SIL" w:cs="Abyssinica SIL"/>
        </w:rPr>
        <w:t>።</w:t>
      </w:r>
      <w:r w:rsidRPr="005046BF">
        <w:rPr>
          <w:rFonts w:ascii="Abyssinica SIL" w:hAnsi="Abyssinica SIL" w:cs="Abyssinica SIL"/>
        </w:rPr>
        <w:t xml:space="preserve"> በጦርነቱም ላይ በመላእክቱ እጅ ኃይሉን ይገልጻል</w:t>
      </w:r>
      <w:r w:rsidR="005046BF">
        <w:rPr>
          <w:rFonts w:ascii="Abyssinica SIL" w:hAnsi="Abyssinica SIL" w:cs="Abyssinica SIL"/>
        </w:rPr>
        <w:t>።</w:t>
      </w:r>
      <w:r w:rsidRPr="005046BF">
        <w:rPr>
          <w:rFonts w:ascii="Abyssinica SIL" w:hAnsi="Abyssinica SIL" w:cs="Abyssinica SIL"/>
        </w:rPr>
        <w:t xml:space="preserve"> ሚካኤል ለቴዎድሮስ (የዳዊት ልጅ ሺ፫፻፹፰ ዓ.ም ላይ የነግሠው ይሆን) ገብርኤል እልገላውዴስ (ያፄ ልብነ ድንግል ልጅ ማለቱ ይሆን) ሰይፍን ሰጡዋቸውና በጦርነት ላይ ድል አደረጉ</w:t>
      </w:r>
      <w:r w:rsidR="005046BF">
        <w:rPr>
          <w:rFonts w:ascii="Abyssinica SIL" w:hAnsi="Abyssinica SIL" w:cs="Abyssinica SIL"/>
        </w:rPr>
        <w:t>።</w:t>
      </w:r>
      <w:r w:rsidRPr="005046BF">
        <w:rPr>
          <w:rFonts w:ascii="Abyssinica SIL" w:hAnsi="Abyssinica SIL" w:cs="Abyssinica SIL"/>
        </w:rPr>
        <w:t xml:space="preserve"> እግዚአብሔር በመላእክቱ እጅ በየወገኑ የሠራው ቡዝ ሲሆን እኛ ጥቂቱን አስታወስን</w:t>
      </w:r>
      <w:r w:rsidR="005046BF">
        <w:rPr>
          <w:rFonts w:ascii="Abyssinica SIL" w:hAnsi="Abyssinica SIL" w:cs="Abyssinica SIL"/>
        </w:rPr>
        <w:t>።</w:t>
      </w:r>
    </w:p>
    <w:p w14:paraId="0600AD54" w14:textId="138EE132" w:rsidR="005F3217" w:rsidRPr="005046BF" w:rsidRDefault="00AC3C4C" w:rsidP="005F3217">
      <w:pPr>
        <w:rPr>
          <w:rFonts w:ascii="Abyssinica SIL" w:hAnsi="Abyssinica SIL" w:cs="Abyssinica SIL"/>
        </w:rPr>
      </w:pPr>
      <w:r w:rsidRPr="005046BF">
        <w:rPr>
          <w:rFonts w:ascii="Abyssinica SIL" w:hAnsi="Abyssinica SIL" w:cs="Abyssinica SIL"/>
        </w:rPr>
        <w:tab/>
        <w:t>አሁን ግን ወደ ዋናው ነገር እንመለስ ንጉሡ የካህኑን ቃል ከሰማ በኋላ እንደዚህ ብሎ መለሰለት «ለኔ እንደሚመስለኝ የኢትዮጵያ ሠራዊት በሙሉ መጥተው እነዚህን እስላሞቹን ያለ ሰይፍና ያለ ጦር ያለ ቀስት ቢያገኙዋቸው ፯ ወር ሙሉ በጦር ቢወጉዋቸው አያልቁም ነበር ሁሉን ማድረግ የማይሳነው እግዚአብሔር ግን ሁሉንም ባንድ ጊዜ ደመሰሳቸው</w:t>
      </w:r>
      <w:r w:rsidR="005046BF">
        <w:rPr>
          <w:rFonts w:ascii="Abyssinica SIL" w:hAnsi="Abyssinica SIL" w:cs="Abyssinica SIL"/>
        </w:rPr>
        <w:t>።</w:t>
      </w:r>
      <w:r w:rsidRPr="005046BF">
        <w:rPr>
          <w:rFonts w:ascii="Abyssinica SIL" w:hAnsi="Abyssinica SIL" w:cs="Abyssinica SIL"/>
        </w:rPr>
        <w:t xml:space="preserve"> መሓሪና ሰውን ወዳጅ (መፍቀሬ ሰብእ) በመሆኑ የኔንም ኃጢአት አላሰበብኝም» በዚህ ጊዜ ከጦር አለቆቹ አንዱ ለንጉሡ እንደዚህ ብሎ መለሰ «እንዳልከው በዚህ ሜዳ (እርሻ) እስላሞቹ በሰይፍ ሊወጉኝ መጡ እኛ ግን በፈረስ እያባረርን ስንወጋቸው እንዴት ይገርማል ትል ነበር?</w:t>
      </w:r>
      <w:r w:rsidR="005046BF">
        <w:rPr>
          <w:rFonts w:ascii="Abyssinica SIL" w:hAnsi="Abyssinica SIL" w:cs="Abyssinica SIL"/>
        </w:rPr>
        <w:t>።</w:t>
      </w:r>
      <w:r w:rsidRPr="005046BF">
        <w:rPr>
          <w:rFonts w:ascii="Abyssinica SIL" w:hAnsi="Abyssinica SIL" w:cs="Abyssinica SIL"/>
        </w:rPr>
        <w:t xml:space="preserve"> ከርሱ ቀጥሎ ደግሞ የንጉሡ አማች የንግሥቲቱ ወንድም ታልቁ መኳንን እንደዚህ ለማለት ተነሣ ምድር የማትችለው ተራራና ዛፍ የሚያንቀጠቅጠው የኢሎፍሊ (ፍልስጥዔም) ሠራዊት ወደኛ መጡ ብሎ ንጉሡ አልተናገረም ያለው የሐድያና የዳሞት የጐጃምና የትግሬ ጦር ቢዋጉዋቸው ኖሮ ያሸንፉዋቸው ነበር</w:t>
      </w:r>
      <w:r w:rsidR="005F3217" w:rsidRPr="005046BF">
        <w:rPr>
          <w:rFonts w:ascii="Abyssinica SIL" w:hAnsi="Abyssinica SIL" w:cs="Abyssinica SIL"/>
        </w:rPr>
        <w:t xml:space="preserve"> ብሎ ነው የመሰለው አለ ለኔም እንደዚሁ ነው የመሰለኝ አለ</w:t>
      </w:r>
      <w:r w:rsidR="005046BF">
        <w:rPr>
          <w:rFonts w:ascii="Abyssinica SIL" w:hAnsi="Abyssinica SIL" w:cs="Abyssinica SIL"/>
        </w:rPr>
        <w:t>።</w:t>
      </w:r>
      <w:r w:rsidR="005F3217" w:rsidRPr="005046BF">
        <w:rPr>
          <w:rFonts w:ascii="Abyssinica SIL" w:hAnsi="Abyssinica SIL" w:cs="Abyssinica SIL"/>
        </w:rPr>
        <w:t xml:space="preserve"> (የ፪ቱ ጦር መኰንኖች ንግግር በውስጡ የጐደለው ነገር አለ ስለ ሚመስል ሐጻቡ ሊገባን አይችልም</w:t>
      </w:r>
      <w:r w:rsidR="005046BF">
        <w:rPr>
          <w:rFonts w:ascii="Abyssinica SIL" w:hAnsi="Abyssinica SIL" w:cs="Abyssinica SIL"/>
        </w:rPr>
        <w:t>።</w:t>
      </w:r>
      <w:r w:rsidR="005F3217" w:rsidRPr="005046BF">
        <w:rPr>
          <w:rFonts w:ascii="Abyssinica SIL" w:hAnsi="Abyssinica SIL" w:cs="Abyssinica SIL"/>
        </w:rPr>
        <w:t>)</w:t>
      </w:r>
    </w:p>
    <w:p w14:paraId="63061846" w14:textId="052F5DA3" w:rsidR="005F3217" w:rsidRPr="005046BF" w:rsidRDefault="005F3217" w:rsidP="005F3217">
      <w:pPr>
        <w:rPr>
          <w:rFonts w:ascii="Abyssinica SIL" w:hAnsi="Abyssinica SIL" w:cs="Abyssinica SIL"/>
        </w:rPr>
      </w:pPr>
      <w:r w:rsidRPr="005046BF">
        <w:rPr>
          <w:rFonts w:ascii="Abyssinica SIL" w:hAnsi="Abyssinica SIL" w:cs="Abyssinica SIL"/>
        </w:rPr>
        <w:tab/>
        <w:t>አሁንም ንጉሡ የጦር ሠራዊቱን እንደዚህ ብሎ እንደ ገና ጠየቃቸው «በመጣንበት መንገድ እንመለስ? ወይስ በሌላ መንገድ አድርገን ወደ አገራችን እንመለስ በዝምታ ነገር አይፈጸምምና እስቲ የምትሉትን ንገሩኝ ቀድሞ እንደ ክረምት ደመና በርክተው እስላሞቹ ሲመጡባችሁ ብትፈሩ እውነት አላችሁ አሁን ግን እግዚአብሔር ምሕረቱን በላያችሁ ገልጾ ከጠላቶቻችን አድኖናልና አትፍሩ» በዚያን ጊዜ ሠራዊቱ «አንተ ሌትና ቀን ተዋግተህ ከእስላሞቹ እጅ አደነኸናል አሁንም አንተው በምክርህ (በፈቃድህ) አገራችን አግባን» ቢሉት «በወጣንበት የሚመለስ እንስሳ ነው እኔ ግን ተለግ የምትባለውን የአዳልን አገር ተሻግረን የተረፉትን አረመኔዎች ገድለን በሌላ መንገድ ተመልሰን ወዳገራችን እንግባ እላለሁ» ብሎ መለሰ</w:t>
      </w:r>
      <w:r w:rsidR="005046BF">
        <w:rPr>
          <w:rFonts w:ascii="Abyssinica SIL" w:hAnsi="Abyssinica SIL" w:cs="Abyssinica SIL"/>
        </w:rPr>
        <w:t>።</w:t>
      </w:r>
      <w:r w:rsidRPr="005046BF">
        <w:rPr>
          <w:rFonts w:ascii="Abyssinica SIL" w:hAnsi="Abyssinica SIL" w:cs="Abyssinica SIL"/>
        </w:rPr>
        <w:t xml:space="preserve"> ሠራዊቱም «እንደፈቃድህ ይሁን» ብለው መለሱ</w:t>
      </w:r>
      <w:r w:rsidR="005046BF">
        <w:rPr>
          <w:rFonts w:ascii="Abyssinica SIL" w:hAnsi="Abyssinica SIL" w:cs="Abyssinica SIL"/>
        </w:rPr>
        <w:t>።</w:t>
      </w:r>
      <w:r w:rsidRPr="005046BF">
        <w:rPr>
          <w:rFonts w:ascii="Abyssinica SIL" w:hAnsi="Abyssinica SIL" w:cs="Abyssinica SIL"/>
        </w:rPr>
        <w:t xml:space="preserve"> ከዚህ በኋላ ንጉሡ ከዚያ ተንሥቶ ዚባ ወደምትባል አገር ወረደና በዚያ ሠፈሩን አደረገ</w:t>
      </w:r>
      <w:r w:rsidR="005046BF">
        <w:rPr>
          <w:rFonts w:ascii="Abyssinica SIL" w:hAnsi="Abyssinica SIL" w:cs="Abyssinica SIL"/>
        </w:rPr>
        <w:t>።</w:t>
      </w:r>
      <w:r w:rsidRPr="005046BF">
        <w:rPr>
          <w:rFonts w:ascii="Abyssinica SIL" w:hAnsi="Abyssinica SIL" w:cs="Abyssinica SIL"/>
        </w:rPr>
        <w:t xml:space="preserve"> በማግስቱ ተአረከ ወደምትባለው አገር ጦር ላከ የጦር ሰራዊቱም ሰዎቹን ገድለው ሴቱንና ወንዱን ከብቱን ማርከው በደስታ ወደ </w:t>
      </w:r>
      <w:r w:rsidRPr="005046BF">
        <w:rPr>
          <w:rFonts w:ascii="Abyssinica SIL" w:hAnsi="Abyssinica SIL" w:cs="Abyssinica SIL"/>
        </w:rPr>
        <w:lastRenderedPageBreak/>
        <w:t>ንጉሡ ተመለሱ</w:t>
      </w:r>
      <w:r w:rsidR="005046BF">
        <w:rPr>
          <w:rFonts w:ascii="Abyssinica SIL" w:hAnsi="Abyssinica SIL" w:cs="Abyssinica SIL"/>
        </w:rPr>
        <w:t>።</w:t>
      </w:r>
      <w:r w:rsidRPr="005046BF">
        <w:rPr>
          <w:rFonts w:ascii="Abyssinica SIL" w:hAnsi="Abyssinica SIL" w:cs="Abyssinica SIL"/>
        </w:rPr>
        <w:t xml:space="preserve"> ከዚያ በሐምሌ ፲፱ ቀን የቂርቆስ ለስ ዶቢ ወደሚባለው አገር ሄዶ ሰፈረ</w:t>
      </w:r>
      <w:r w:rsidR="005046BF">
        <w:rPr>
          <w:rFonts w:ascii="Abyssinica SIL" w:hAnsi="Abyssinica SIL" w:cs="Abyssinica SIL"/>
        </w:rPr>
        <w:t>።</w:t>
      </w:r>
      <w:r w:rsidRPr="005046BF">
        <w:rPr>
          <w:rFonts w:ascii="Abyssinica SIL" w:hAnsi="Abyssinica SIL" w:cs="Abyssinica SIL"/>
        </w:rPr>
        <w:t xml:space="preserve"> በማግስቱም የጦር ሠራዊትን ግራና ቀኝ እየከፈለ ላከ ሠራዊቱም ዘሰይ (ዘሶይ) የምትባለውን አገር አጥፍተው ብዙ ምርኮ ማረኩ አብደላ የሚባለውንም እንደ ጳጳሳቸው የሆነውንም ገድለው በደስታ ወደ ንጉሣቸው መጡ</w:t>
      </w:r>
      <w:r w:rsidR="005046BF">
        <w:rPr>
          <w:rFonts w:ascii="Abyssinica SIL" w:hAnsi="Abyssinica SIL" w:cs="Abyssinica SIL"/>
        </w:rPr>
        <w:t>።</w:t>
      </w:r>
      <w:r w:rsidRPr="005046BF">
        <w:rPr>
          <w:rFonts w:ascii="Abyssinica SIL" w:hAnsi="Abyssinica SIL" w:cs="Abyssinica SIL"/>
        </w:rPr>
        <w:t xml:space="preserve"> መራዳ የሚባሉትም አበልጊ ወደ ሚባለው አገር ተልከው የነበሩት እንደዚሁ አገሪቱን አጥፍተው ብዙ የሰውና የከብት ምርኮ ይዘው ወደ ንጉሣቸው መጡ</w:t>
      </w:r>
      <w:r w:rsidR="005046BF">
        <w:rPr>
          <w:rFonts w:ascii="Abyssinica SIL" w:hAnsi="Abyssinica SIL" w:cs="Abyssinica SIL"/>
        </w:rPr>
        <w:t>።</w:t>
      </w:r>
      <w:r w:rsidRPr="005046BF">
        <w:rPr>
          <w:rFonts w:ascii="Abyssinica SIL" w:hAnsi="Abyssinica SIL" w:cs="Abyssinica SIL"/>
        </w:rPr>
        <w:t xml:space="preserve"> ከዚያ በኋላ ንጉሡ ካለበት ቦታ ተነሥቶ ወደ ተለግ (ሐረገ ተለግ) ሄዶ ይችም አገር ዓምደ ጽዮንን ለመውጋት ነገሥታትንና መኳንንትን የሰበሰበው ዓምደ ጽዮን ከነሠራዊቱ ያሸነፈው የአዳሉ ንጉሥ አገር ናት</w:t>
      </w:r>
      <w:r w:rsidR="005046BF">
        <w:rPr>
          <w:rFonts w:ascii="Abyssinica SIL" w:hAnsi="Abyssinica SIL" w:cs="Abyssinica SIL"/>
        </w:rPr>
        <w:t>።</w:t>
      </w:r>
      <w:r w:rsidRPr="005046BF">
        <w:rPr>
          <w:rFonts w:ascii="Abyssinica SIL" w:hAnsi="Abyssinica SIL" w:cs="Abyssinica SIL"/>
        </w:rPr>
        <w:t xml:space="preserve"> በደረም ጊዜ ከጦርነት ያመለጡት የአዳሉ ንጉሥ ወንድምና ፫ቱ ልጆቹ ከእግራቸው ላይ ጫማቸውን አውልቀው በራሳቸው ላይ አድርገው «ንጉሥ ሆይ ተገዛንልህ ተገዛንልህ፥» እያሉ እጅ እየነሡ መጡና «ባገር ከትንሽ ሰው በቀር የተረፈ የለምና ማረን ሁለተኛ አታጥፋን» ብለው ለመኑት</w:t>
      </w:r>
      <w:r w:rsidR="005046BF">
        <w:rPr>
          <w:rFonts w:ascii="Abyssinica SIL" w:hAnsi="Abyssinica SIL" w:cs="Abyssinica SIL"/>
        </w:rPr>
        <w:t>።</w:t>
      </w:r>
      <w:r w:rsidRPr="005046BF">
        <w:rPr>
          <w:rFonts w:ascii="Abyssinica SIL" w:hAnsi="Abyssinica SIL" w:cs="Abyssinica SIL"/>
        </w:rPr>
        <w:t xml:space="preserve"> ንጉሡም በዚያን ጊዜ እንደዚህ ብሎ ወቀሳቸው «እናንተም አባታችሁም ሰው የማይበስለውን በደል በደላችሁኝ ተገዥ የሆነ ሰው ከንጉሥ ሲሸፍት ወደ ተራራ ወደ ጫካ እየሸሸ እስከቻለ ድረስ ይዋጋል ወይም ተገዥነቱን ያመነ ግብሩን ገጸ በረከቱን ለገዥው ይዞ ይመጣል እናንተ ግን ሁለቱንም ሽሽቱንም መገዛቱንም አልፈጸማችሁም በዚህ ፈንታ እኔን የመላውን የኢትዮጵያ ንጉሥ ልትወጉኝ መጣችሁ</w:t>
      </w:r>
      <w:r w:rsidR="005046BF">
        <w:rPr>
          <w:rFonts w:ascii="Abyssinica SIL" w:hAnsi="Abyssinica SIL" w:cs="Abyssinica SIL"/>
        </w:rPr>
        <w:t>።</w:t>
      </w:r>
      <w:r w:rsidRPr="005046BF">
        <w:rPr>
          <w:rFonts w:ascii="Abyssinica SIL" w:hAnsi="Abyssinica SIL" w:cs="Abyssinica SIL"/>
        </w:rPr>
        <w:t xml:space="preserve"> እግዚአብሔር ግን የልባችሁን ኩራት ተመልክቶ በጄ ላይ ጣላችሁ እንደልባችሁ ክፋት ከፈላችሁ ክፋታችሁም በርሳችሁ ላይ ተመልሶ እግዚአብሔር የኃይለኞችና የምውታን የትሑታን አምላክ ስለሆነ ከክብራችሁ አዋረዳችሁ</w:t>
      </w:r>
      <w:r w:rsidR="005046BF">
        <w:rPr>
          <w:rFonts w:ascii="Abyssinica SIL" w:hAnsi="Abyssinica SIL" w:cs="Abyssinica SIL"/>
        </w:rPr>
        <w:t>።</w:t>
      </w:r>
      <w:r w:rsidRPr="005046BF">
        <w:rPr>
          <w:rFonts w:ascii="Abyssinica SIL" w:hAnsi="Abyssinica SIL" w:cs="Abyssinica SIL"/>
        </w:rPr>
        <w:t xml:space="preserve"> ቀድሞውኑ ከአባታችሁ ጋር ግብራችሁን ወርቅና ብር ኖሮ በናንተና በኔ መካከል ፍቅር በተመሠረተ ነበር</w:t>
      </w:r>
      <w:r w:rsidR="005046BF">
        <w:rPr>
          <w:rFonts w:ascii="Abyssinica SIL" w:hAnsi="Abyssinica SIL" w:cs="Abyssinica SIL"/>
        </w:rPr>
        <w:t>።</w:t>
      </w:r>
    </w:p>
    <w:p w14:paraId="7BDE2E70" w14:textId="7C5163BB" w:rsidR="00BA6161" w:rsidRPr="005046BF" w:rsidRDefault="005F3217" w:rsidP="00BA6161">
      <w:pPr>
        <w:rPr>
          <w:rFonts w:ascii="Abyssinica SIL" w:hAnsi="Abyssinica SIL" w:cs="Abyssinica SIL"/>
        </w:rPr>
      </w:pPr>
      <w:r w:rsidRPr="005046BF">
        <w:rPr>
          <w:rFonts w:ascii="Abyssinica SIL" w:hAnsi="Abyssinica SIL" w:cs="Abyssinica SIL"/>
        </w:rPr>
        <w:tab/>
        <w:t>ልጆቹ ደግሞ እንደዚህ ሲሉ መለሱ፤ «ንጉሥ ሆይ ባራችን ከእግዚአብሔር በቀር ማንም የሚገዛ የለም ማንም የሚችለን አልነበረም</w:t>
      </w:r>
      <w:r w:rsidR="005046BF">
        <w:rPr>
          <w:rFonts w:ascii="Abyssinica SIL" w:hAnsi="Abyssinica SIL" w:cs="Abyssinica SIL"/>
        </w:rPr>
        <w:t>።</w:t>
      </w:r>
      <w:r w:rsidRPr="005046BF">
        <w:rPr>
          <w:rFonts w:ascii="Abyssinica SIL" w:hAnsi="Abyssinica SIL" w:cs="Abyssinica SIL"/>
        </w:rPr>
        <w:t xml:space="preserve"> አንተ በመጣህ ጊዜ ደስታ ተድላ የለመደ እንጂ የሚዋጋ ጦር አለ ብለን አልጠረጠርንም ነበር</w:t>
      </w:r>
      <w:r w:rsidR="005046BF">
        <w:rPr>
          <w:rFonts w:ascii="Abyssinica SIL" w:hAnsi="Abyssinica SIL" w:cs="Abyssinica SIL"/>
        </w:rPr>
        <w:t>።</w:t>
      </w:r>
      <w:r w:rsidRPr="005046BF">
        <w:rPr>
          <w:rFonts w:ascii="Abyssinica SIL" w:hAnsi="Abyssinica SIL" w:cs="Abyssinica SIL"/>
        </w:rPr>
        <w:t xml:space="preserve"> ቍጥራችን እንደ ባሕር አሸዋ እንደ ሰማይ ከዋክብት ከመብዛቱ የተነሣ የክርስቲያኖች ገንዘብ (ለምርኮ) ይበቃን ይሆን እንባባል ነበር</w:t>
      </w:r>
      <w:r w:rsidR="005046BF">
        <w:rPr>
          <w:rFonts w:ascii="Abyssinica SIL" w:hAnsi="Abyssinica SIL" w:cs="Abyssinica SIL"/>
        </w:rPr>
        <w:t>።</w:t>
      </w:r>
      <w:r w:rsidRPr="005046BF">
        <w:rPr>
          <w:rFonts w:ascii="Abyssinica SIL" w:hAnsi="Abyssinica SIL" w:cs="Abyssinica SIL"/>
        </w:rPr>
        <w:t xml:space="preserve"> አንተና ሠራዊትህ በእጃችን በታች እንደ ወደቃችሁ አምነን ነበር</w:t>
      </w:r>
      <w:r w:rsidR="005046BF">
        <w:rPr>
          <w:rFonts w:ascii="Abyssinica SIL" w:hAnsi="Abyssinica SIL" w:cs="Abyssinica SIL"/>
        </w:rPr>
        <w:t>።</w:t>
      </w:r>
      <w:r w:rsidRPr="005046BF">
        <w:rPr>
          <w:rFonts w:ascii="Abyssinica SIL" w:hAnsi="Abyssinica SIL" w:cs="Abyssinica SIL"/>
        </w:rPr>
        <w:t xml:space="preserve"> አንተን ብቻ የማንፈራ አልነበርንም</w:t>
      </w:r>
      <w:r w:rsidR="005046BF">
        <w:rPr>
          <w:rFonts w:ascii="Abyssinica SIL" w:hAnsi="Abyssinica SIL" w:cs="Abyssinica SIL"/>
        </w:rPr>
        <w:t>።</w:t>
      </w:r>
      <w:r w:rsidRPr="005046BF">
        <w:rPr>
          <w:rFonts w:ascii="Abyssinica SIL" w:hAnsi="Abyssinica SIL" w:cs="Abyssinica SIL"/>
        </w:rPr>
        <w:t xml:space="preserve"> ነገር ግን ከዳር እስከ ዳር የምድር ነገሥታት ተሰብስበው ቢመጡ እንዋጋቸው ነበር እንጂ አንፈራቸውም ነበር አንተ አሁን አሸነፍከን በቀር በፊታችን የሚቆም አልነበረም</w:t>
      </w:r>
      <w:r w:rsidR="005046BF">
        <w:rPr>
          <w:rFonts w:ascii="Abyssinica SIL" w:hAnsi="Abyssinica SIL" w:cs="Abyssinica SIL"/>
        </w:rPr>
        <w:t>።</w:t>
      </w:r>
      <w:r w:rsidRPr="005046BF">
        <w:rPr>
          <w:rFonts w:ascii="Abyssinica SIL" w:hAnsi="Abyssinica SIL" w:cs="Abyssinica SIL"/>
        </w:rPr>
        <w:t xml:space="preserve"> አሁን ግን ንጉሥ ሆይ ቁጣህን ተው ፈጽመህም አታጥፋን ያዘዝኸንን ሁሉ እንፈጽማለን» በዚያን ጊዜ ንጉሡ መልሶ እንደዚህ አላቸው፣ «እስኪ እናንተው ራሳችሁ ነገሥታቶቻቸውን የሚወጉ ተገዥ ሕዝቦች ወዴት እንዳሉ ንገሩኝ</w:t>
      </w:r>
      <w:r w:rsidR="005046BF">
        <w:rPr>
          <w:rFonts w:ascii="Abyssinica SIL" w:hAnsi="Abyssinica SIL" w:cs="Abyssinica SIL"/>
        </w:rPr>
        <w:t>።</w:t>
      </w:r>
      <w:r w:rsidRPr="005046BF">
        <w:rPr>
          <w:rFonts w:ascii="Abyssinica SIL" w:hAnsi="Abyssinica SIL" w:cs="Abyssinica SIL"/>
        </w:rPr>
        <w:t xml:space="preserve"> ይልቅስ በዚህ ፈንታ ተገዥው ሕዝብ ለንጉሣቸው ገጸ በረከትና መታያቸ ይዘው ይመጣሉ እናንተ ግን ልትወጉኝ መጣችሁ</w:t>
      </w:r>
      <w:r w:rsidR="005046BF">
        <w:rPr>
          <w:rFonts w:ascii="Abyssinica SIL" w:hAnsi="Abyssinica SIL" w:cs="Abyssinica SIL"/>
        </w:rPr>
        <w:t>።</w:t>
      </w:r>
      <w:r w:rsidRPr="005046BF">
        <w:rPr>
          <w:rFonts w:ascii="Abyssinica SIL" w:hAnsi="Abyssinica SIL" w:cs="Abyssinica SIL"/>
        </w:rPr>
        <w:t xml:space="preserve"> ይሁን እንጂ እግዚአብሔር ረዳቴ ሆነ ቅጽራችሁና ምሽጋችሁንም አፈረሰ</w:t>
      </w:r>
      <w:r w:rsidR="005046BF">
        <w:rPr>
          <w:rFonts w:ascii="Abyssinica SIL" w:hAnsi="Abyssinica SIL" w:cs="Abyssinica SIL"/>
        </w:rPr>
        <w:t>።</w:t>
      </w:r>
      <w:r w:rsidRPr="005046BF">
        <w:rPr>
          <w:rFonts w:ascii="Abyssinica SIL" w:hAnsi="Abyssinica SIL" w:cs="Abyssinica SIL"/>
        </w:rPr>
        <w:t xml:space="preserve"> በእጄም ደመሰሳችሁ</w:t>
      </w:r>
      <w:r w:rsidR="005046BF">
        <w:rPr>
          <w:rFonts w:ascii="Abyssinica SIL" w:hAnsi="Abyssinica SIL" w:cs="Abyssinica SIL"/>
        </w:rPr>
        <w:t>።</w:t>
      </w:r>
      <w:r w:rsidRPr="005046BF">
        <w:rPr>
          <w:rFonts w:ascii="Abyssinica SIL" w:hAnsi="Abyssinica SIL" w:cs="Abyssinica SIL"/>
        </w:rPr>
        <w:t xml:space="preserve"> አሁንም በእግዚአብሔር ኃይል ታላቁንም ታናሹንም ከብታችሁንም አገራችሁንም በረሃና ባዶ አድርጌ ሳላጠፋ  አልትወአችሁም</w:t>
      </w:r>
      <w:r w:rsidR="005046BF">
        <w:rPr>
          <w:rFonts w:ascii="Abyssinica SIL" w:hAnsi="Abyssinica SIL" w:cs="Abyssinica SIL"/>
        </w:rPr>
        <w:t>።</w:t>
      </w:r>
      <w:r w:rsidRPr="005046BF">
        <w:rPr>
          <w:rFonts w:ascii="Abyssinica SIL" w:hAnsi="Abyssinica SIL" w:cs="Abyssinica SIL"/>
        </w:rPr>
        <w:t xml:space="preserve"> ልጆቹም ይኸን በሰሙ ጊዜ «ንጉሥ ሆይ </w:t>
      </w:r>
      <w:r w:rsidR="00BA6161" w:rsidRPr="005046BF">
        <w:rPr>
          <w:rFonts w:ascii="Abyssinica SIL" w:hAnsi="Abyssinica SIL" w:cs="Abyssinica SIL"/>
        </w:rPr>
        <w:t>ይኸን አትሥራ እኛ ወደ ቀሩት ነገሥታትና መኳንንት እንዲገቡልህና የፈቀድኸውን እንድታደርግባቸው እንልክባቸዋለን» አሉት እርሱም «ቢመጡ ይምጡ ባይመጡ በአምላኬ ኃይል የማደርገውን ያያሉ» አላቸው</w:t>
      </w:r>
      <w:r w:rsidR="005046BF">
        <w:rPr>
          <w:rFonts w:ascii="Abyssinica SIL" w:hAnsi="Abyssinica SIL" w:cs="Abyssinica SIL"/>
        </w:rPr>
        <w:t>።</w:t>
      </w:r>
    </w:p>
    <w:p w14:paraId="15A865F1" w14:textId="389660ED" w:rsidR="00BA6161" w:rsidRPr="005046BF" w:rsidRDefault="00BA6161" w:rsidP="00BA6161">
      <w:pPr>
        <w:rPr>
          <w:rFonts w:ascii="Abyssinica SIL" w:hAnsi="Abyssinica SIL" w:cs="Abyssinica SIL"/>
        </w:rPr>
      </w:pPr>
      <w:r w:rsidRPr="005046BF">
        <w:rPr>
          <w:rFonts w:ascii="Abyssinica SIL" w:hAnsi="Abyssinica SIL" w:cs="Abyssinica SIL"/>
        </w:rPr>
        <w:tab/>
        <w:t>ከዚህ በኋላ እነዚሁ የአዳሉ ንጉሥ ልጆች «ከሚስቶቻችሁና ከልጆቻችሁ ከከብታችሁም ጋር ሳይጨርሳችሁ ወደ ንጉሡ ገብታችሁ ተገዙ» ብለው ለነገሥታቱና ለመኳንንቱ ጻፉ</w:t>
      </w:r>
      <w:r w:rsidR="005046BF">
        <w:rPr>
          <w:rFonts w:ascii="Abyssinica SIL" w:hAnsi="Abyssinica SIL" w:cs="Abyssinica SIL"/>
        </w:rPr>
        <w:t>።</w:t>
      </w:r>
      <w:r w:rsidRPr="005046BF">
        <w:rPr>
          <w:rFonts w:ascii="Abyssinica SIL" w:hAnsi="Abyssinica SIL" w:cs="Abyssinica SIL"/>
        </w:rPr>
        <w:t xml:space="preserve"> የነዚህን የልጆቹን መልእክት በሰማ ጊዜ የሀገሩን (የአዳሉ) ንጉሥ የሀገሩን ሕዝብ ሰብስቦ «የነዚህን የልጆች ቃል አትስሙ ነገራቸውንም አትቀበሉ ነገር ግን የኢትዮጵያውያን ንጉሥ እንድንገድለው ልባችሁን አጽኑ</w:t>
      </w:r>
      <w:r w:rsidR="005046BF">
        <w:rPr>
          <w:rFonts w:ascii="Abyssinica SIL" w:hAnsi="Abyssinica SIL" w:cs="Abyssinica SIL"/>
        </w:rPr>
        <w:t>።</w:t>
      </w:r>
      <w:r w:rsidRPr="005046BF">
        <w:rPr>
          <w:rFonts w:ascii="Abyssinica SIL" w:hAnsi="Abyssinica SIL" w:cs="Abyssinica SIL"/>
        </w:rPr>
        <w:t xml:space="preserve"> ክስቲያኖች ቢገድሉን ሰማዕት እንሆናለን፤ እኛ ክርስቲያኖቹን ብንገድላቸው ግን ነገትን እናገኛለን» ብሎ ሰበከና በዚሁ ለውጊያ ወንዱም ሴቱም ትንሹም ትልቁም ሁሉም ቃል ኪዳን ገብቶ ተስማማ</w:t>
      </w:r>
      <w:r w:rsidR="005046BF">
        <w:rPr>
          <w:rFonts w:ascii="Abyssinica SIL" w:hAnsi="Abyssinica SIL" w:cs="Abyssinica SIL"/>
        </w:rPr>
        <w:t>።</w:t>
      </w:r>
      <w:r w:rsidRPr="005046BF">
        <w:rPr>
          <w:rFonts w:ascii="Abyssinica SIL" w:hAnsi="Abyssinica SIL" w:cs="Abyssinica SIL"/>
        </w:rPr>
        <w:t xml:space="preserve"> ከዚህ በኋላ ይኸው ዓመጸኛ አባታቸው (የአዳሉ ንጉሥ) «ወደ ንጉሡ ዘንድ አንመጣም እርሱ ወደኛ ቢመጣ ግን አንፈራውም ባገራችን ላይ ተዋግተውን እንሞታለን ብሎ ለልጆቹ ላከባቸው</w:t>
      </w:r>
      <w:r w:rsidR="005046BF">
        <w:rPr>
          <w:rFonts w:ascii="Abyssinica SIL" w:hAnsi="Abyssinica SIL" w:cs="Abyssinica SIL"/>
        </w:rPr>
        <w:t>።</w:t>
      </w:r>
      <w:r w:rsidRPr="005046BF">
        <w:rPr>
          <w:rFonts w:ascii="Abyssinica SIL" w:hAnsi="Abyssinica SIL" w:cs="Abyssinica SIL"/>
        </w:rPr>
        <w:t xml:space="preserve"> ልጆቹም ፺፱ መኳንንት የሚገዛው የሀገራ (የአዳል) ንጉሥ ቆርጦ የላከውን ለንጉሡ አስታወቁት</w:t>
      </w:r>
      <w:r w:rsidR="005046BF">
        <w:rPr>
          <w:rFonts w:ascii="Abyssinica SIL" w:hAnsi="Abyssinica SIL" w:cs="Abyssinica SIL"/>
        </w:rPr>
        <w:t>።</w:t>
      </w:r>
    </w:p>
    <w:p w14:paraId="785B8D90" w14:textId="669FC231" w:rsidR="00BA6161" w:rsidRPr="005046BF" w:rsidRDefault="00BA6161" w:rsidP="00BA6161">
      <w:pPr>
        <w:rPr>
          <w:rFonts w:ascii="Abyssinica SIL" w:hAnsi="Abyssinica SIL" w:cs="Abyssinica SIL"/>
        </w:rPr>
      </w:pPr>
      <w:r w:rsidRPr="005046BF">
        <w:rPr>
          <w:rFonts w:ascii="Abyssinica SIL" w:hAnsi="Abyssinica SIL" w:cs="Abyssinica SIL"/>
        </w:rPr>
        <w:lastRenderedPageBreak/>
        <w:tab/>
        <w:t>ይኸን በሰማ ጊዜ ንጉሡ በቁጣ ከዚያ ተነሥቶ እኳ የሚባለውን ወንዝ ተሻግሮ መርመጉብ እሚባለው አገር ደርሶ ሠፈር አደረገ</w:t>
      </w:r>
      <w:r w:rsidR="005046BF">
        <w:rPr>
          <w:rFonts w:ascii="Abyssinica SIL" w:hAnsi="Abyssinica SIL" w:cs="Abyssinica SIL"/>
        </w:rPr>
        <w:t>።</w:t>
      </w:r>
      <w:r w:rsidRPr="005046BF">
        <w:rPr>
          <w:rFonts w:ascii="Abyssinica SIL" w:hAnsi="Abyssinica SIL" w:cs="Abyssinica SIL"/>
        </w:rPr>
        <w:t xml:space="preserve"> በማግስቱም «ይህ ዓመጸኛ እንዳያመልጣችሁ ለነፍሳችሁ ዕውቁ» ብሎ አስጠንቅቆ ጦርን ከፋፍልሎ እብቀኝና በግራ ላአካቸው</w:t>
      </w:r>
      <w:r w:rsidR="005046BF">
        <w:rPr>
          <w:rFonts w:ascii="Abyssinica SIL" w:hAnsi="Abyssinica SIL" w:cs="Abyssinica SIL"/>
        </w:rPr>
        <w:t>።</w:t>
      </w:r>
      <w:r w:rsidRPr="005046BF">
        <w:rPr>
          <w:rFonts w:ascii="Abyssinica SIL" w:hAnsi="Abyssinica SIL" w:cs="Abyssinica SIL"/>
        </w:rPr>
        <w:t xml:space="preserve"> ንጉሡ ራሱ ግን በመካከል አድርጎ ትንሽ ወታደሮች ይዞ ሲሄድ ይኸው ክፉ ሰውዬ (የአዳሉ ንጉሥ) ወንዱንም ሴቱንም ትንሹንም ትልቁንም ለጦርነት ይዞ ሲጠብቀው ተገናኙና በዚች ቀን ትልቅ ጦርነት ተደረገ</w:t>
      </w:r>
      <w:r w:rsidR="005046BF">
        <w:rPr>
          <w:rFonts w:ascii="Abyssinica SIL" w:hAnsi="Abyssinica SIL" w:cs="Abyssinica SIL"/>
        </w:rPr>
        <w:t>።</w:t>
      </w:r>
      <w:r w:rsidRPr="005046BF">
        <w:rPr>
          <w:rFonts w:ascii="Abyssinica SIL" w:hAnsi="Abyssinica SIL" w:cs="Abyssinica SIL"/>
        </w:rPr>
        <w:t xml:space="preserve"> የእስላሞቹም ጦር በርትቶ ተዋጋ ከእነርሱም ውስጥ በፍላጻ (በቶር መሣሪያ) ሲዋጉ ግማሾቹ ጋሻ ይዘው ይከልሏቸው ነበር ሴቶቹም በዱላ በደንጊያ እንደ ኃይለኛ ወጣት በርትተው ይዋጉ ነበር</w:t>
      </w:r>
      <w:r w:rsidR="005046BF">
        <w:rPr>
          <w:rFonts w:ascii="Abyssinica SIL" w:hAnsi="Abyssinica SIL" w:cs="Abyssinica SIL"/>
        </w:rPr>
        <w:t>።</w:t>
      </w:r>
      <w:r w:rsidRPr="005046BF">
        <w:rPr>
          <w:rFonts w:ascii="Abyssinica SIL" w:hAnsi="Abyssinica SIL" w:cs="Abyssinica SIL"/>
        </w:rPr>
        <w:t xml:space="preserve"> የጦረንቱን መበርታት ባየ ጊዜ ንጉሡ ራሱ (ዓምደ ጽዮን) እንደ ነብር እየተወረወረ እንደ አንበሳ አያገሣ ቀስቱን ደግኖ የአሀገራን (አዳል) ንጉሥ አንገቱን ወጋውና ወስፈንጠሩ በአንገቱ መካከል ሾልኮ በረረ</w:t>
      </w:r>
      <w:r w:rsidR="005046BF">
        <w:rPr>
          <w:rFonts w:ascii="Abyssinica SIL" w:hAnsi="Abyssinica SIL" w:cs="Abyssinica SIL"/>
        </w:rPr>
        <w:t>።</w:t>
      </w:r>
      <w:r w:rsidRPr="005046BF">
        <w:rPr>
          <w:rFonts w:ascii="Abyssinica SIL" w:hAnsi="Abyssinica SIL" w:cs="Abyssinica SIL"/>
        </w:rPr>
        <w:t xml:space="preserve"> ክፉውንም ሰውዬ ወዲያው በዠርባው ወደቀ በዚያን ጊዜ እስላሞቹ ሽሽት ዠመሩ የንጉሡም ጦር ከቦ እስኪያልቁ ድረስ ወጋቸው የሚሸሹትንም የፈረሰኛ ወታደር እያበረረ ከ፫ ሰዎች በቀር ሁሉንም ፈጃቸው</w:t>
      </w:r>
      <w:r w:rsidR="005046BF">
        <w:rPr>
          <w:rFonts w:ascii="Abyssinica SIL" w:hAnsi="Abyssinica SIL" w:cs="Abyssinica SIL"/>
        </w:rPr>
        <w:t>።</w:t>
      </w:r>
    </w:p>
    <w:p w14:paraId="6B52C44C" w14:textId="3E3F9345" w:rsidR="00BA6161" w:rsidRPr="005046BF" w:rsidRDefault="00BA6161" w:rsidP="00BA6161">
      <w:pPr>
        <w:rPr>
          <w:rFonts w:ascii="Abyssinica SIL" w:hAnsi="Abyssinica SIL" w:cs="Abyssinica SIL"/>
        </w:rPr>
      </w:pPr>
      <w:r w:rsidRPr="005046BF">
        <w:rPr>
          <w:rFonts w:ascii="Abyssinica SIL" w:hAnsi="Abyssinica SIL" w:cs="Abyssinica SIL"/>
        </w:rPr>
        <w:tab/>
        <w:t>ንጉሡ ከጦርነቱ ሲመለስ ወእንዘ አይገብ ና ስም ይሸሐል የሚባሉትን ወታደሮቹን ፈለገ ባጣቸውም ጊዜ የሞቱ መስሎት በጣም እያዘነ ሲሄድ ከሐዘኑ የተነሳ የባዕድ የጠላት ወገን መሆኑን ሳያውቅላት መሆኑን በተረዳ ጊዜ ገደለውና ከዚያ ገደልውና ከዚያ እንዳለፈ ሁለቱን የሚወዳቸውን (ወታደሮቹን) ባያቸው ጊዜ ደስ አለው</w:t>
      </w:r>
      <w:r w:rsidR="005046BF">
        <w:rPr>
          <w:rFonts w:ascii="Abyssinica SIL" w:hAnsi="Abyssinica SIL" w:cs="Abyssinica SIL"/>
        </w:rPr>
        <w:t>።</w:t>
      </w:r>
      <w:r w:rsidRPr="005046BF">
        <w:rPr>
          <w:rFonts w:ascii="Abyssinica SIL" w:hAnsi="Abyssinica SIL" w:cs="Abyssinica SIL"/>
        </w:rPr>
        <w:t xml:space="preserve"> ነገር ግን እስላሞቹ ራሳቸውን ያቆሰሉዋቸውን ተመለከተና በጣም ይወዳቸው ነበርና አዘነ</w:t>
      </w:r>
      <w:r w:rsidR="005046BF">
        <w:rPr>
          <w:rFonts w:ascii="Abyssinica SIL" w:hAnsi="Abyssinica SIL" w:cs="Abyssinica SIL"/>
        </w:rPr>
        <w:t>።</w:t>
      </w:r>
      <w:r w:rsidRPr="005046BF">
        <w:rPr>
          <w:rFonts w:ascii="Abyssinica SIL" w:hAnsi="Abyssinica SIL" w:cs="Abyssinica SIL"/>
        </w:rPr>
        <w:t xml:space="preserve"> ከዚያ በራሱ በቅሎዎች ተቀምጥው ፀሐይም ብርድም እንዳይመታቸው ድባብ (ዣን ጥላ) ተይዞላቸው እንዲሄዱ አዘዘ</w:t>
      </w:r>
      <w:r w:rsidR="005046BF">
        <w:rPr>
          <w:rFonts w:ascii="Abyssinica SIL" w:hAnsi="Abyssinica SIL" w:cs="Abyssinica SIL"/>
        </w:rPr>
        <w:t>።</w:t>
      </w:r>
      <w:r w:rsidRPr="005046BF">
        <w:rPr>
          <w:rFonts w:ascii="Abyssinica SIL" w:hAnsi="Abyssinica SIL" w:cs="Abyssinica SIL"/>
        </w:rPr>
        <w:t xml:space="preserve"> ምክንያቱም በዚህ ወራት በኛ ዘንድ (ሸዋ) ክረምት ሆኖ በዚህ አገር (አዳል) ግን በጋ ስለሆነ ነው</w:t>
      </w:r>
      <w:r w:rsidR="005046BF">
        <w:rPr>
          <w:rFonts w:ascii="Abyssinica SIL" w:hAnsi="Abyssinica SIL" w:cs="Abyssinica SIL"/>
        </w:rPr>
        <w:t>።</w:t>
      </w:r>
      <w:r w:rsidRPr="005046BF">
        <w:rPr>
          <w:rFonts w:ascii="Abyssinica SIL" w:hAnsi="Abyssinica SIL" w:cs="Abyssinica SIL"/>
        </w:rPr>
        <w:t xml:space="preserve"> ከጦርነቱ ቦታ ንጉሡ ያንድ ቀን ሞያ ተጉዞ እሠፈሩ ደረሰ</w:t>
      </w:r>
      <w:proofErr w:type="gramStart"/>
      <w:r w:rsidRPr="005046BF">
        <w:rPr>
          <w:rFonts w:ascii="Abyssinica SIL" w:hAnsi="Abyssinica SIL" w:cs="Abyssinica SIL"/>
        </w:rPr>
        <w:t>…..</w:t>
      </w:r>
      <w:proofErr w:type="gramEnd"/>
      <w:r w:rsidRPr="005046BF">
        <w:rPr>
          <w:rFonts w:ascii="Abyssinica SIL" w:hAnsi="Abyssinica SIL" w:cs="Abyssinica SIL"/>
        </w:rPr>
        <w:t>»</w:t>
      </w:r>
    </w:p>
    <w:p w14:paraId="61418288" w14:textId="4BD29507" w:rsidR="006C3942" w:rsidRPr="005046BF" w:rsidRDefault="00BA6161" w:rsidP="006C3942">
      <w:pPr>
        <w:rPr>
          <w:rFonts w:ascii="Abyssinica SIL" w:hAnsi="Abyssinica SIL" w:cs="Abyssinica SIL"/>
        </w:rPr>
      </w:pPr>
      <w:r w:rsidRPr="005046BF">
        <w:rPr>
          <w:rFonts w:ascii="Abyssinica SIL" w:hAnsi="Abyssinica SIL" w:cs="Abyssinica SIL"/>
        </w:rPr>
        <w:tab/>
        <w:t>በማግሥቱ ንጉሡ ሰሶጌ (ሣሶጌ) ወደ ሚባለው አገር ሄዶ የመጥምቁን የዮሐንስን በዓል አክብሮ ዋለ</w:t>
      </w:r>
      <w:r w:rsidR="005046BF">
        <w:rPr>
          <w:rFonts w:ascii="Abyssinica SIL" w:hAnsi="Abyssinica SIL" w:cs="Abyssinica SIL"/>
        </w:rPr>
        <w:t>።</w:t>
      </w:r>
      <w:r w:rsidRPr="005046BF">
        <w:rPr>
          <w:rFonts w:ascii="Abyssinica SIL" w:hAnsi="Abyssinica SIL" w:cs="Abyssinica SIL"/>
        </w:rPr>
        <w:t xml:space="preserve"> የእስላሞቹ መስጊድ እንዲፈስ አገራቸው እንዲቃጠል አዘዘ</w:t>
      </w:r>
      <w:proofErr w:type="gramStart"/>
      <w:r w:rsidRPr="005046BF">
        <w:rPr>
          <w:rFonts w:ascii="Abyssinica SIL" w:hAnsi="Abyssinica SIL" w:cs="Abyssinica SIL"/>
        </w:rPr>
        <w:t>…..</w:t>
      </w:r>
      <w:proofErr w:type="gramEnd"/>
      <w:r w:rsidR="005046BF">
        <w:rPr>
          <w:rFonts w:ascii="Abyssinica SIL" w:hAnsi="Abyssinica SIL" w:cs="Abyssinica SIL"/>
        </w:rPr>
        <w:t>።</w:t>
      </w:r>
      <w:r w:rsidRPr="005046BF">
        <w:rPr>
          <w:rFonts w:ascii="Abyssinica SIL" w:hAnsi="Abyssinica SIL" w:cs="Abyssinica SIL"/>
        </w:rPr>
        <w:t xml:space="preserve"> ከዚያም በነሐሴ ፲፩ ቀን ዘርአት የሚባለውን ወንዝ ተሻግሮ አራቲ እሚባለው አገር ደረሰና ሠፈሩን አደረገ</w:t>
      </w:r>
      <w:r w:rsidR="005046BF">
        <w:rPr>
          <w:rFonts w:ascii="Abyssinica SIL" w:hAnsi="Abyssinica SIL" w:cs="Abyssinica SIL"/>
        </w:rPr>
        <w:t>።</w:t>
      </w:r>
      <w:r w:rsidRPr="005046BF">
        <w:rPr>
          <w:rFonts w:ascii="Abyssinica SIL" w:hAnsi="Abyssinica SIL" w:cs="Abyssinica SIL"/>
        </w:rPr>
        <w:t xml:space="preserve"> የዚህም አገር ሰዎች ሰውን ከነሕይወቱ ዦሮውን እንደ ምላጭ በጥርሳቸው ይቆርጣሉ</w:t>
      </w:r>
      <w:r w:rsidR="005046BF">
        <w:rPr>
          <w:rFonts w:ascii="Abyssinica SIL" w:hAnsi="Abyssinica SIL" w:cs="Abyssinica SIL"/>
        </w:rPr>
        <w:t>።</w:t>
      </w:r>
      <w:r w:rsidRPr="005046BF">
        <w:rPr>
          <w:rFonts w:ascii="Abyssinica SIL" w:hAnsi="Abyssinica SIL" w:cs="Abyssinica SIL"/>
        </w:rPr>
        <w:t xml:space="preserve"> የሞተውንም ሰው ከመቃብር እያወጡ ዦሮውን ቆርጠው ብልቱን ይሰልባሉ በዚህም ሥራ ከሰው ሁሉ የከፉ ናቸው</w:t>
      </w:r>
      <w:r w:rsidR="005046BF">
        <w:rPr>
          <w:rFonts w:ascii="Abyssinica SIL" w:hAnsi="Abyssinica SIL" w:cs="Abyssinica SIL"/>
        </w:rPr>
        <w:t>።</w:t>
      </w:r>
      <w:r w:rsidRPr="005046BF">
        <w:rPr>
          <w:rFonts w:ascii="Abyssinica SIL" w:hAnsi="Abyssinica SIL" w:cs="Abyssinica SIL"/>
        </w:rPr>
        <w:t xml:space="preserve"> በዚህ ዓይነት ዦሮዋቸውን የተቆረጡ ከንጉሱ ወታደሮች ውስጥ መጥተው በፊቱ ቆሙ ንጉሡም በቁስላቸው ሲታመሙ አይቶ በጣም አዘነ</w:t>
      </w:r>
      <w:r w:rsidR="005046BF">
        <w:rPr>
          <w:rFonts w:ascii="Abyssinica SIL" w:hAnsi="Abyssinica SIL" w:cs="Abyssinica SIL"/>
        </w:rPr>
        <w:t>።</w:t>
      </w:r>
      <w:r w:rsidRPr="005046BF">
        <w:rPr>
          <w:rFonts w:ascii="Abyssinica SIL" w:hAnsi="Abyssinica SIL" w:cs="Abyssinica SIL"/>
        </w:rPr>
        <w:t xml:space="preserve"> ወዲያውም «ምን ጊዜ አግኝተው ነው እንደዚህ ያደርግዋችሁ» ብሎ ቢጠይቃቸው «ግማሾቹ ወሀ ስንቀዳ ግማሾቹ እንጨት ስንሰ</w:t>
      </w:r>
      <w:r w:rsidR="00972181" w:rsidRPr="005046BF">
        <w:rPr>
          <w:rFonts w:ascii="Abyssinica SIL" w:hAnsi="Abyssinica SIL" w:cs="Abyssinica SIL"/>
        </w:rPr>
        <w:t>በ</w:t>
      </w:r>
      <w:r w:rsidRPr="005046BF">
        <w:rPr>
          <w:rFonts w:ascii="Abyssinica SIL" w:hAnsi="Abyssinica SIL" w:cs="Abyssinica SIL"/>
        </w:rPr>
        <w:t>ር</w:t>
      </w:r>
      <w:proofErr w:type="gramStart"/>
      <w:r w:rsidRPr="005046BF">
        <w:rPr>
          <w:rFonts w:ascii="Abyssinica SIL" w:hAnsi="Abyssinica SIL" w:cs="Abyssinica SIL"/>
        </w:rPr>
        <w:t>…..</w:t>
      </w:r>
      <w:proofErr w:type="gramEnd"/>
      <w:r w:rsidRPr="005046BF">
        <w:rPr>
          <w:rFonts w:ascii="Abyssinica SIL" w:hAnsi="Abyssinica SIL" w:cs="Abyssinica SIL"/>
        </w:rPr>
        <w:t xml:space="preserve"> ነው ብለው መልሱ</w:t>
      </w:r>
      <w:r w:rsidR="005046BF">
        <w:rPr>
          <w:rFonts w:ascii="Abyssinica SIL" w:hAnsi="Abyssinica SIL" w:cs="Abyssinica SIL"/>
        </w:rPr>
        <w:t>።</w:t>
      </w:r>
      <w:r w:rsidRPr="005046BF">
        <w:rPr>
          <w:rFonts w:ascii="Abyssinica SIL" w:hAnsi="Abyssinica SIL" w:cs="Abyssinica SIL"/>
        </w:rPr>
        <w:t xml:space="preserve"> ይኸን በሰማ ጊዜ በነዚህ ሰዎች ላይ የሚያደርገውን አስቦ የጦር አለቆቹን ጠራና ነገ ጧት እኔ ጥሩምባ እያስነፋሁ ሠፈር ለቅቄ እወጣለሁ ኣንንተ ግን እስላሞቹ እንድያዩዋችሁ ግራና ቀኝ በጫካ ተደብቃችሁ ተቀመጡ ብሎ አዘዛቸውና በጧት ጥሩምባውን እያስነፉ ሠራዊቱን አስከትሎ ጉዞውን ዠመረ</w:t>
      </w:r>
      <w:r w:rsidR="005046BF">
        <w:rPr>
          <w:rFonts w:ascii="Abyssinica SIL" w:hAnsi="Abyssinica SIL" w:cs="Abyssinica SIL"/>
        </w:rPr>
        <w:t>።</w:t>
      </w:r>
      <w:r w:rsidRPr="005046BF">
        <w:rPr>
          <w:rFonts w:ascii="Abyssinica SIL" w:hAnsi="Abyssinica SIL" w:cs="Abyssinica SIL"/>
        </w:rPr>
        <w:t xml:space="preserve"> በዚያን ጊዜ እስላሞቹ ወደ ሠፈር ሲመጡ የንጉሡ ወታደሮች (የተደበቁት) ወጥተው ፈጅዋቸው</w:t>
      </w:r>
      <w:r w:rsidR="005046BF">
        <w:rPr>
          <w:rFonts w:ascii="Abyssinica SIL" w:hAnsi="Abyssinica SIL" w:cs="Abyssinica SIL"/>
        </w:rPr>
        <w:t>።</w:t>
      </w:r>
      <w:r w:rsidRPr="005046BF">
        <w:rPr>
          <w:rFonts w:ascii="Abyssinica SIL" w:hAnsi="Abyssinica SIL" w:cs="Abyssinica SIL"/>
        </w:rPr>
        <w:t xml:space="preserve"> ንጉሡም ይኸንኑ በኋላ ሰምቶ </w:t>
      </w:r>
      <w:r w:rsidR="006C3942" w:rsidRPr="005046BF">
        <w:rPr>
          <w:rFonts w:ascii="Abyssinica SIL" w:hAnsi="Abyssinica SIL" w:cs="Abyssinica SIL"/>
        </w:rPr>
        <w:t>ደስ አለው</w:t>
      </w:r>
      <w:r w:rsidR="005046BF">
        <w:rPr>
          <w:rFonts w:ascii="Abyssinica SIL" w:hAnsi="Abyssinica SIL" w:cs="Abyssinica SIL"/>
        </w:rPr>
        <w:t>።</w:t>
      </w:r>
      <w:r w:rsidR="006C3942" w:rsidRPr="005046BF">
        <w:rPr>
          <w:rFonts w:ascii="Abyssinica SIL" w:hAnsi="Abyssinica SIL" w:cs="Abyssinica SIL"/>
        </w:rPr>
        <w:t xml:space="preserve"> ከዚያ ሐዢያ ወደ ሚባለው አገር ሄዶ የመስቀልን በዓል አክብሮ ፰ ቀን በዚያ ሰነበተ</w:t>
      </w:r>
      <w:r w:rsidR="005046BF">
        <w:rPr>
          <w:rFonts w:ascii="Abyssinica SIL" w:hAnsi="Abyssinica SIL" w:cs="Abyssinica SIL"/>
        </w:rPr>
        <w:t>።</w:t>
      </w:r>
      <w:r w:rsidR="006C3942" w:rsidRPr="005046BF">
        <w:rPr>
          <w:rFonts w:ascii="Abyssinica SIL" w:hAnsi="Abyssinica SIL" w:cs="Abyssinica SIL"/>
        </w:rPr>
        <w:t xml:space="preserve"> በዚያም ትልቅ ሽምት (ቅጥር) ሥሩ ብሎ አዘዘና ተሠርቶ ሲያልቅ ወታደሮቹን በቅጥሩ ውስጥ ትቶ እንደዚያው ጥሩምባዉን እያስነፋ መንገዱን ሲጓዝ አረመኔዎቹ ወደ ሠፈሩ መጡ</w:t>
      </w:r>
      <w:r w:rsidR="005046BF">
        <w:rPr>
          <w:rFonts w:ascii="Abyssinica SIL" w:hAnsi="Abyssinica SIL" w:cs="Abyssinica SIL"/>
        </w:rPr>
        <w:t>።</w:t>
      </w:r>
      <w:r w:rsidR="006C3942" w:rsidRPr="005046BF">
        <w:rPr>
          <w:rFonts w:ascii="Abyssinica SIL" w:hAnsi="Abyssinica SIL" w:cs="Abyssinica SIL"/>
        </w:rPr>
        <w:t xml:space="preserve"> በዚያን ጊዜ ወታደሮቹ ከቅጥሩ ውስጥ እየወጡ ፈጅዋቸው ብዙ መሣሪያና ልብስ ይልቁንም የሰለቡትን ባገልግል እንዳስቀመጡት ማርከው…. ለንጉሡ ቢያሳዩት በጣም አዘነ ቢሆንም እነዚያ በመገደላቸው ደስ ተሰኘ</w:t>
      </w:r>
      <w:r w:rsidR="005046BF">
        <w:rPr>
          <w:rFonts w:ascii="Abyssinica SIL" w:hAnsi="Abyssinica SIL" w:cs="Abyssinica SIL"/>
        </w:rPr>
        <w:t>።</w:t>
      </w:r>
    </w:p>
    <w:p w14:paraId="29397D0A" w14:textId="0E5FF006" w:rsidR="006C3942" w:rsidRPr="005046BF" w:rsidRDefault="006C3942" w:rsidP="006C3942">
      <w:pPr>
        <w:rPr>
          <w:rFonts w:ascii="Abyssinica SIL" w:hAnsi="Abyssinica SIL" w:cs="Abyssinica SIL"/>
        </w:rPr>
      </w:pPr>
      <w:r w:rsidRPr="005046BF">
        <w:rPr>
          <w:rFonts w:ascii="Abyssinica SIL" w:hAnsi="Abyssinica SIL" w:cs="Abyssinica SIL"/>
        </w:rPr>
        <w:tab/>
        <w:t xml:space="preserve">ከዚያ የ፯ ቀን መንገድ ተጉዞ ብቁልዛር እሚባለው አገር ደርሶ ሠፈረ በዚያም ሳለ የእስላሞቹን ንጉሥ ጠራና «በል ከሾምሁህ ዠምሮ ባንተ ጊዜ ክርስቶስን የካዱትን ክርስቲያኖች እያወጣህ ስጠኝ እምቢይ ያልህ እንደ ሆነ አንተን በሰንሰለት አሥሬ ሰውህንም ልጆችህንም ጨርሼ አገርህን ሁሉ አጠፋዋለሁ» አለው በዚያን ጊዜ የእስላሞቹ ንጉሥ በፍርሐት ተንቀጥቅጦ በያገሩ ልኮ እነዚያን ከሐዲዎች ዲያቆናትን ቀሳውስትን አስመጣ በመጡም ጊዜ የንጉሡ ወታደሮች ተቀብለው እፊቱ አቁሟቸው ከዚህ በኋላ ንጉሡ «የሰማይንና የምድርን ፈጣሪ የእግዚአብሔርን ልጅ ኢየሱስ ክርስቶስን በውነት ካዳችሁትን? አባቶቻችሁ በቀደሷችሁ ቀን ከመንፈስ ቅዱስ </w:t>
      </w:r>
      <w:r w:rsidRPr="005046BF">
        <w:rPr>
          <w:rFonts w:ascii="Abyssinica SIL" w:hAnsi="Abyssinica SIL" w:cs="Abyssinica SIL"/>
        </w:rPr>
        <w:lastRenderedPageBreak/>
        <w:t>ያገኛችሁንት ጥምቀት ለውጣችሁ በዲያብሎስ (በእስላም) ሕግ ገባችሁ?» ብሎ ቢጠይቃቸው የሚመልሱት አጡ፣ በዚያን ጊዜ የንጉሡ ልብ በቁታ ነደደ ሠላሳ ፴ ዥራፍ አስገረፋቸውና በዠርባቸው</w:t>
      </w:r>
      <w:proofErr w:type="gramStart"/>
      <w:r w:rsidRPr="005046BF">
        <w:rPr>
          <w:rFonts w:ascii="Abyssinica SIL" w:hAnsi="Abyssinica SIL" w:cs="Abyssinica SIL"/>
        </w:rPr>
        <w:t>…..</w:t>
      </w:r>
      <w:proofErr w:type="gramEnd"/>
      <w:r w:rsidRPr="005046BF">
        <w:rPr>
          <w:rFonts w:ascii="Abyssinica SIL" w:hAnsi="Abyssinica SIL" w:cs="Abyssinica SIL"/>
        </w:rPr>
        <w:t xml:space="preserve"> ላይ ሥራቸው እንዲሳፍ አደረገ ወዲያው ለክርስቶስ ሕግ በመቅናት አንገትና እጃቸው በብረት እንዲታሠር አደረገ</w:t>
      </w:r>
      <w:r w:rsidR="005046BF">
        <w:rPr>
          <w:rFonts w:ascii="Abyssinica SIL" w:hAnsi="Abyssinica SIL" w:cs="Abyssinica SIL"/>
        </w:rPr>
        <w:t>።</w:t>
      </w:r>
      <w:r w:rsidRPr="005046BF">
        <w:rPr>
          <w:rFonts w:ascii="Abyssinica SIL" w:hAnsi="Abyssinica SIL" w:cs="Abyssinica SIL"/>
        </w:rPr>
        <w:t xml:space="preserve"> ከዚህም ቀጥሎ «አሁንም የተእረፉትን ክርስቲያኖች ስጠኝ» ብሎ እንደ ገና የእስላሞቹን ንጉሥ ቢያዘው «የንጉሤ ልጅ ከለከለኝ« ብሎ አመካኘ በዚያን ጊዜ ንጉሡ ተቆጣና የወንድሙን ልጅ ያዘና እስኪመለስ ድረስ አሥሮ አስቀመጠው አገሩንም አስጠፋና ሹመቱን ነስረዲን (ናስር ኤዲን) ለሚባለው ለወንዱሙ ሰጠበት</w:t>
      </w:r>
      <w:r w:rsidR="005046BF">
        <w:rPr>
          <w:rFonts w:ascii="Abyssinica SIL" w:hAnsi="Abyssinica SIL" w:cs="Abyssinica SIL"/>
        </w:rPr>
        <w:t>።</w:t>
      </w:r>
      <w:r w:rsidRPr="005046BF">
        <w:rPr>
          <w:rFonts w:ascii="Abyssinica SIL" w:hAnsi="Abyssinica SIL" w:cs="Abyssinica SIL"/>
        </w:rPr>
        <w:t xml:space="preserve"> ከዚህ በኋላ ንጉሡ ዋዝ ወደ ሚባል አገር</w:t>
      </w:r>
      <w:proofErr w:type="gramStart"/>
      <w:r w:rsidRPr="005046BF">
        <w:rPr>
          <w:rFonts w:ascii="Abyssinica SIL" w:hAnsi="Abyssinica SIL" w:cs="Abyssinica SIL"/>
        </w:rPr>
        <w:t>…..</w:t>
      </w:r>
      <w:proofErr w:type="gramEnd"/>
      <w:r w:rsidRPr="005046BF">
        <w:rPr>
          <w:rFonts w:ascii="Abyssinica SIL" w:hAnsi="Abyssinica SIL" w:cs="Abyssinica SIL"/>
        </w:rPr>
        <w:t xml:space="preserve"> ለመሄድ ያምስት ቀን መንገድ ተጉዞ ድልሆያ ወደሚባለው አገር ደረሰ የዚያችም አገር ሰዎች ንጉሡ የሾመውን መኰንን ከርሱ ጋር በዚች አገር የተዋቸውን ወታደሮች ወንዱንም ሴቱንም ክርስቲያኖችን በሙሉ ገድለው በእሳት ስላቃተሉዋቸው በጣም ተናዶ ነበርና እንደደረሰ</w:t>
      </w:r>
      <w:proofErr w:type="gramStart"/>
      <w:r w:rsidRPr="005046BF">
        <w:rPr>
          <w:rFonts w:ascii="Abyssinica SIL" w:hAnsi="Abyssinica SIL" w:cs="Abyssinica SIL"/>
        </w:rPr>
        <w:t>…..</w:t>
      </w:r>
      <w:proofErr w:type="gramEnd"/>
      <w:r w:rsidR="005046BF">
        <w:rPr>
          <w:rFonts w:ascii="Abyssinica SIL" w:hAnsi="Abyssinica SIL" w:cs="Abyssinica SIL"/>
        </w:rPr>
        <w:t>።</w:t>
      </w:r>
      <w:r w:rsidRPr="005046BF">
        <w:rPr>
          <w:rFonts w:ascii="Abyssinica SIL" w:hAnsi="Abyssinica SIL" w:cs="Abyssinica SIL"/>
        </w:rPr>
        <w:t xml:space="preserve"> ሁሉንም አንድም ሳያስቀር አስጠፋቸው ከዚያ የ፫ ቀን ጉዞ አድርጎ ደጕ (ሀገረ ደጕ) ደረሰ….</w:t>
      </w:r>
      <w:r w:rsidR="005046BF">
        <w:rPr>
          <w:rFonts w:ascii="Abyssinica SIL" w:hAnsi="Abyssinica SIL" w:cs="Abyssinica SIL"/>
        </w:rPr>
        <w:t>።</w:t>
      </w:r>
      <w:r w:rsidRPr="005046BF">
        <w:rPr>
          <w:rFonts w:ascii="Abyssinica SIL" w:hAnsi="Abyssinica SIL" w:cs="Abyssinica SIL"/>
        </w:rPr>
        <w:t xml:space="preserve"> በዚያም የዘላኖቹን አገር አጥፍቶ ፬ት ቀን ተጉዞ ወደ ደዋሮ ደረሰ የዚህም አገር ሹም ሀይደራ የሚባለው ከዚህ ቀደም እንዳልነው ከዚያ ከክፉ (ዓማፂ) ከሰብረዲን ጋር በአድማ ተባብሮ የነበረው አገር ስለሆነ ከወሰን እስከ ወሰን ድረስ አስጠፋት</w:t>
      </w:r>
      <w:r w:rsidR="005046BF">
        <w:rPr>
          <w:rFonts w:ascii="Abyssinica SIL" w:hAnsi="Abyssinica SIL" w:cs="Abyssinica SIL"/>
        </w:rPr>
        <w:t>።</w:t>
      </w:r>
      <w:r w:rsidRPr="005046BF">
        <w:rPr>
          <w:rFonts w:ascii="Abyssinica SIL" w:hAnsi="Abyssinica SIL" w:cs="Abyssinica SIL"/>
        </w:rPr>
        <w:t xml:space="preserve"> ይልቁንም ንጉሡ በፊት በዚች አገር ባለፈ ጊዜ ከቤተ መንግሥቱ (ከተጕለት) የተላከውን የንጉሥንና የንግሥቲቱን ወርቅና ብር ብዙ ልብስና ዕቃ መላክተኞቹን አዘንግተው ገድለው ቀምተዋቸው ስለ ነበረ ኃጢአትን ለማስተሥረይ ክርስቶስ ከድንግል የተወለደበትን የልደትን (የገናን) በዓል አከበረ</w:t>
      </w:r>
      <w:r w:rsidR="005046BF">
        <w:rPr>
          <w:rFonts w:ascii="Abyssinica SIL" w:hAnsi="Abyssinica SIL" w:cs="Abyssinica SIL"/>
        </w:rPr>
        <w:t>።</w:t>
      </w:r>
      <w:r w:rsidRPr="005046BF">
        <w:rPr>
          <w:rFonts w:ascii="Abyssinica SIL" w:hAnsi="Abyssinica SIL" w:cs="Abyssinica SIL"/>
        </w:rPr>
        <w:t xml:space="preserve"> በዚያም ጊዜ ዮሴፍ የሚባለውን የሳርካ ሹም (መኰንን ሳርካ) ከደዋሮ ሰዎች ከክፋት ተባብሮ ስለነበረ እርሱን አሠረና በአገሩ የሚገኘውንም ከብቱንም ፈረሱንም በቅሎውንም አዘረፈው</w:t>
      </w:r>
      <w:r w:rsidR="005046BF">
        <w:rPr>
          <w:rFonts w:ascii="Abyssinica SIL" w:hAnsi="Abyssinica SIL" w:cs="Abyssinica SIL"/>
        </w:rPr>
        <w:t>።</w:t>
      </w:r>
      <w:r w:rsidRPr="005046BF">
        <w:rPr>
          <w:rFonts w:ascii="Abyssinica SIL" w:hAnsi="Abyssinica SIL" w:cs="Abyssinica SIL"/>
        </w:rPr>
        <w:t xml:space="preserve"> ይኸን ሁሉ ካደረገ በኋላ ዓምደ ጽዮን የኢትዮጵያው ንጉሥ በታላቅ ድል አድራጊነት በብዙ ሞገስ ተመልሶ በሰላም በደስታ ድልን የሰጠውን አምላክ እያመሰገነ ወደ ሀገሩ ገባ</w:t>
      </w:r>
      <w:r w:rsidR="005046BF">
        <w:rPr>
          <w:rFonts w:ascii="Abyssinica SIL" w:hAnsi="Abyssinica SIL" w:cs="Abyssinica SIL"/>
        </w:rPr>
        <w:t>።</w:t>
      </w:r>
    </w:p>
    <w:p w14:paraId="1D7EB61C" w14:textId="22A05493" w:rsidR="006C3942" w:rsidRPr="005046BF" w:rsidRDefault="006C3942" w:rsidP="006C3942">
      <w:pPr>
        <w:rPr>
          <w:rFonts w:ascii="Abyssinica SIL" w:hAnsi="Abyssinica SIL" w:cs="Abyssinica SIL"/>
          <w:b/>
          <w:sz w:val="28"/>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ምዕራፍ ፲፮</w:t>
      </w:r>
      <w:r w:rsidR="005046BF">
        <w:rPr>
          <w:rFonts w:ascii="Abyssinica SIL" w:hAnsi="Abyssinica SIL" w:cs="Abyssinica SIL"/>
          <w:b/>
          <w:sz w:val="28"/>
          <w:u w:val="single"/>
        </w:rPr>
        <w:t>።</w:t>
      </w:r>
    </w:p>
    <w:p w14:paraId="211D22F8" w14:textId="5AB8139B" w:rsidR="006C3942" w:rsidRPr="005046BF" w:rsidRDefault="006C3942" w:rsidP="006C3942">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የጦርነቱ ታሪክና ያፄ ዓምደ ጽዮን አንደኛ ፍጻሜ</w:t>
      </w:r>
      <w:r w:rsidR="005046BF">
        <w:rPr>
          <w:rFonts w:ascii="Abyssinica SIL" w:hAnsi="Abyssinica SIL" w:cs="Abyssinica SIL"/>
          <w:b/>
          <w:sz w:val="28"/>
          <w:u w:val="single"/>
        </w:rPr>
        <w:t>።</w:t>
      </w:r>
    </w:p>
    <w:p w14:paraId="75D352EA" w14:textId="3EC4E865" w:rsidR="006C3942" w:rsidRPr="005046BF" w:rsidRDefault="006C3942" w:rsidP="006C3942">
      <w:pPr>
        <w:rPr>
          <w:rFonts w:ascii="Abyssinica SIL" w:hAnsi="Abyssinica SIL" w:cs="Abyssinica SIL"/>
        </w:rPr>
      </w:pPr>
      <w:r w:rsidRPr="005046BF">
        <w:rPr>
          <w:rFonts w:ascii="Abyssinica SIL" w:hAnsi="Abyssinica SIL" w:cs="Abyssinica SIL"/>
        </w:rPr>
        <w:tab/>
        <w:t>ያፄ ዓምደ ጽዮን በግዕዝ የተጻፈው የጦርነቱ ታሪክ በዚህ ዓይነት ይፈጸማል</w:t>
      </w:r>
      <w:r w:rsidR="005046BF">
        <w:rPr>
          <w:rFonts w:ascii="Abyssinica SIL" w:hAnsi="Abyssinica SIL" w:cs="Abyssinica SIL"/>
        </w:rPr>
        <w:t>።</w:t>
      </w:r>
      <w:r w:rsidRPr="005046BF">
        <w:rPr>
          <w:rFonts w:ascii="Abyssinica SIL" w:hAnsi="Abyssinica SIL" w:cs="Abyssinica SIL"/>
        </w:rPr>
        <w:t xml:space="preserve"> እመጨረሻው ላይ «ብዙኅ እምዘተጽሕፈ ዘኮነ ፀብእ ለዕለ ንጉሥ ሠራዊቱ በኵሉ ምድረ ተንባላት መዓልተ ወሌሊተ ኅዳጠ ኢነግርነ ወኢወሰክነ ከመ ኢይኑኅ ነገር ወኢይኩን ድንጋጼ ለዘይሰምዖ</w:t>
      </w:r>
      <w:proofErr w:type="gramStart"/>
      <w:r w:rsidRPr="005046BF">
        <w:rPr>
          <w:rFonts w:ascii="Abyssinica SIL" w:hAnsi="Abyssinica SIL" w:cs="Abyssinica SIL"/>
        </w:rPr>
        <w:t>…..</w:t>
      </w:r>
      <w:proofErr w:type="gramEnd"/>
      <w:r w:rsidRPr="005046BF">
        <w:rPr>
          <w:rFonts w:ascii="Abyssinica SIL" w:hAnsi="Abyssinica SIL" w:cs="Abyssinica SIL"/>
        </w:rPr>
        <w:t xml:space="preserve"> ሰሚ እንዳይደነግጥ (እንዳይሰለች) ነገር ግን እንዳይበዛ ብለን ብዙ ከመናገርና ከመጨመር ባንታገድ ኖሮ በእስላሞቹ አገር በንጉሡና በሠራዊቱ ላይ ሌሊትና ቀን የተደረገውን ጦርነት በብዙ ሊጻፍ በተቻለ ነበር» ሲል ጸሐፊው አንባቢን ላለማስለቸት ፩ አንድ ነገር መተውን ይገልጻል</w:t>
      </w:r>
      <w:r w:rsidR="005046BF">
        <w:rPr>
          <w:rFonts w:ascii="Abyssinica SIL" w:hAnsi="Abyssinica SIL" w:cs="Abyssinica SIL"/>
        </w:rPr>
        <w:t>።</w:t>
      </w:r>
    </w:p>
    <w:p w14:paraId="4720DE82" w14:textId="78566301" w:rsidR="006C3942" w:rsidRPr="005046BF" w:rsidRDefault="006C3942" w:rsidP="006C3942">
      <w:pPr>
        <w:rPr>
          <w:rFonts w:ascii="Abyssinica SIL" w:hAnsi="Abyssinica SIL" w:cs="Abyssinica SIL"/>
        </w:rPr>
      </w:pPr>
      <w:r w:rsidRPr="005046BF">
        <w:rPr>
          <w:rFonts w:ascii="Abyssinica SIL" w:hAnsi="Abyssinica SIL" w:cs="Abyssinica SIL"/>
        </w:rPr>
        <w:tab/>
        <w:t>ከዚህ በፊት እንዳልነው ይህ ጦርነት የተደረገበት ዘመን አፄ ዓምደ ጽዮን በነገሠ ጊዜ በ፲፰ኛው ዓመት መሆኑን ታሪኩ ይገልጻል</w:t>
      </w:r>
      <w:r w:rsidR="005046BF">
        <w:rPr>
          <w:rFonts w:ascii="Abyssinica SIL" w:hAnsi="Abyssinica SIL" w:cs="Abyssinica SIL"/>
        </w:rPr>
        <w:t>።</w:t>
      </w:r>
      <w:r w:rsidRPr="005046BF">
        <w:rPr>
          <w:rFonts w:ascii="Abyssinica SIL" w:hAnsi="Abyssinica SIL" w:cs="Abyssinica SIL"/>
        </w:rPr>
        <w:t xml:space="preserve"> ዓምደ ጽዮን የነገሠው በዝርዝሩ ላይ እንዳመለከተንው በሺ፫፻፯ ዓ.ም ሲሆን ጦርነቱ የተደረገው በሺ፫፻፳፭ ዓ.ም ላይ ይሆናል</w:t>
      </w:r>
      <w:r w:rsidR="005046BF">
        <w:rPr>
          <w:rFonts w:ascii="Abyssinica SIL" w:hAnsi="Abyssinica SIL" w:cs="Abyssinica SIL"/>
        </w:rPr>
        <w:t>።</w:t>
      </w:r>
      <w:r w:rsidRPr="005046BF">
        <w:rPr>
          <w:rFonts w:ascii="Abyssinica SIL" w:hAnsi="Abyssinica SIL" w:cs="Abyssinica SIL"/>
        </w:rPr>
        <w:t xml:space="preserve"> የፈረንጆቹ ጸሐፊዎችም ጊዜውን ግማሹ ፩ሺ፫፻፴ የቀረው ፩ሺ፫፻፴፪ - ፴፬ እያሉ ጽፈውታልና ከኛው ከግዕዙ ዓመተ ምሕረት ጋር አልተራራቀም</w:t>
      </w:r>
      <w:r w:rsidR="005046BF">
        <w:rPr>
          <w:rFonts w:ascii="Abyssinica SIL" w:hAnsi="Abyssinica SIL" w:cs="Abyssinica SIL"/>
        </w:rPr>
        <w:t>።</w:t>
      </w:r>
      <w:r w:rsidRPr="005046BF">
        <w:rPr>
          <w:rFonts w:ascii="Abyssinica SIL" w:hAnsi="Abyssinica SIL" w:cs="Abyssinica SIL"/>
        </w:rPr>
        <w:t xml:space="preserve"> ጦርነቱ ያለቀው ግን በሺ፫፻፳፮ ዓ.ም በታኅሣሥና በጥር ወር መሆኑ ነው</w:t>
      </w:r>
      <w:r w:rsidR="005046BF">
        <w:rPr>
          <w:rFonts w:ascii="Abyssinica SIL" w:hAnsi="Abyssinica SIL" w:cs="Abyssinica SIL"/>
        </w:rPr>
        <w:t>።</w:t>
      </w:r>
    </w:p>
    <w:p w14:paraId="5304F2AC" w14:textId="49A75AA9" w:rsidR="006C3942" w:rsidRPr="005046BF" w:rsidRDefault="006C3942" w:rsidP="006C3942">
      <w:pPr>
        <w:rPr>
          <w:rFonts w:ascii="Abyssinica SIL" w:hAnsi="Abyssinica SIL" w:cs="Abyssinica SIL"/>
        </w:rPr>
      </w:pPr>
      <w:r w:rsidRPr="005046BF">
        <w:rPr>
          <w:rFonts w:ascii="Abyssinica SIL" w:hAnsi="Abyssinica SIL" w:cs="Abyssinica SIL"/>
        </w:rPr>
        <w:tab/>
        <w:t>ይህ የዓምደ ጽዮን የጦርነት ታሪክ የተጻፈበት ጊዜና የሳፈው ሰው ማን መሆኑ ከነስሙ አይታወቅም ታሪኩን ሲያነቡት ጸሐፊው በጦርነቱ ጊዜ ሳይለዩ እየተከተለ ባይኑ እያየ የጻፈው ይመስላል «የዚህችን ቀን ጦርነት ለመተረክ ቃልና ቋንቋ ያንሣል የሚል ቃል እንደዚሁም «ይሰለቻል ብዬ ባልተወው የምተርክላችሁ ብዙ ነበር ሲል» ራሱ ጸሐፊው በዘመኑ የራሱንና ይመስላል</w:t>
      </w:r>
      <w:r w:rsidR="005046BF">
        <w:rPr>
          <w:rFonts w:ascii="Abyssinica SIL" w:hAnsi="Abyssinica SIL" w:cs="Abyssinica SIL"/>
        </w:rPr>
        <w:t>።</w:t>
      </w:r>
      <w:r w:rsidRPr="005046BF">
        <w:rPr>
          <w:rFonts w:ascii="Abyssinica SIL" w:hAnsi="Abyssinica SIL" w:cs="Abyssinica SIL"/>
        </w:rPr>
        <w:t xml:space="preserve"> ደግሞ ዓፄ ዓምደ ጽዮን እንኳን በዘመኑ የራሱንና ያለፉትን ያባቶቹን የአክሱሞቹን ታሪክ እያዋጣችሁ አሪክ አዘጋጁ ብሎ ሊቃውንትን ያዘዘ ሰው በመሆኑ የራሱን የጦርነት ታሪክ እንዲዘጋጅለት ማዘዙ የታወቀ ነው</w:t>
      </w:r>
      <w:r w:rsidR="005046BF">
        <w:rPr>
          <w:rFonts w:ascii="Abyssinica SIL" w:hAnsi="Abyssinica SIL" w:cs="Abyssinica SIL"/>
        </w:rPr>
        <w:t>።</w:t>
      </w:r>
    </w:p>
    <w:p w14:paraId="7FDE9B54" w14:textId="3EB47FB7" w:rsidR="006C3942" w:rsidRPr="005046BF" w:rsidRDefault="006C3942" w:rsidP="006C3942">
      <w:pPr>
        <w:rPr>
          <w:rFonts w:ascii="Abyssinica SIL" w:hAnsi="Abyssinica SIL" w:cs="Abyssinica SIL"/>
        </w:rPr>
      </w:pPr>
      <w:r w:rsidRPr="005046BF">
        <w:rPr>
          <w:rFonts w:ascii="Abyssinica SIL" w:hAnsi="Abyssinica SIL" w:cs="Abyssinica SIL"/>
        </w:rPr>
        <w:lastRenderedPageBreak/>
        <w:tab/>
        <w:t>የታሪክንና የጽሑፍን ጣዕምና ጥቅም በዚያን ዘመን ተረድቶ ያለፈውን ሲያፍ የራሱን እደምን ችላ ይላል ለማለት በቂ ምክንያት አለ</w:t>
      </w:r>
      <w:r w:rsidR="005046BF">
        <w:rPr>
          <w:rFonts w:ascii="Abyssinica SIL" w:hAnsi="Abyssinica SIL" w:cs="Abyssinica SIL"/>
        </w:rPr>
        <w:t>።</w:t>
      </w:r>
      <w:r w:rsidRPr="005046BF">
        <w:rPr>
          <w:rFonts w:ascii="Abyssinica SIL" w:hAnsi="Abyssinica SIL" w:cs="Abyssinica SIL"/>
        </w:rPr>
        <w:t xml:space="preserve"> በምዕራፍ ፲፩ ላይ እንዳስታወስነው በጽሕፉ ውስጥ ከርሱ በኋላ ከ፻ ዓመት የሚበልጥ ጊዜ አልፎ የነገሡትን ዓፄ ቴዎድሮስን ፩ኛ ከ፪፻ ዓመት በኋላ የነበሩትን ዓፄ ገላውዴዎስንም ስላነሣ በርሱ ጊዜ ሳይሆን በኋለኛው ዘመን ነው የተጻፈው ለማለት ያስደፍራል</w:t>
      </w:r>
      <w:r w:rsidR="005046BF">
        <w:rPr>
          <w:rFonts w:ascii="Abyssinica SIL" w:hAnsi="Abyssinica SIL" w:cs="Abyssinica SIL"/>
        </w:rPr>
        <w:t>።</w:t>
      </w:r>
      <w:r w:rsidRPr="005046BF">
        <w:rPr>
          <w:rFonts w:ascii="Abyssinica SIL" w:hAnsi="Abyssinica SIL" w:cs="Abyssinica SIL"/>
        </w:rPr>
        <w:t xml:space="preserve"> ነገር ግን ቴዎድሮስና ገላውዲወኦስ ሲል ነገሥታቱን ወይም ሌሎች መሆኑ በትክክል አይታወቅም</w:t>
      </w:r>
      <w:r w:rsidR="005046BF">
        <w:rPr>
          <w:rFonts w:ascii="Abyssinica SIL" w:hAnsi="Abyssinica SIL" w:cs="Abyssinica SIL"/>
        </w:rPr>
        <w:t>።</w:t>
      </w:r>
      <w:r w:rsidRPr="005046BF">
        <w:rPr>
          <w:rFonts w:ascii="Abyssinica SIL" w:hAnsi="Abyssinica SIL" w:cs="Abyssinica SIL"/>
        </w:rPr>
        <w:t xml:space="preserve"> ይሁን እንጂ የሚመስለው ይህ ታሪክ በዚያው ባፄ ዓምደ ጽዮን ጊዜ ከዚህ ከአሁኑ ባነሰ በግዕዝ አሰካክ ተጽፎ በብራና ሲኖር በኋላ ባፄ ቴዎድሮስ ፩ኛ ባፄ ገላውዴዎስ ወይም በሠርፀ ድንግል ጊዜ ይሁን አንድ ታላቅ ብሉይና ሐዲስ የሚያውቅ ሊቅ የቀድሞውን አንድ ታላቅ ብሉይና ሐዲስ የሚያውቅ ሊቅ የቀድሞውን ጽሑፍ መሠርት አድርጎ ከሽማግሌዎችና ከሊቃውንት አፍ ቃል በቃል እየተነገረ የምጣውን ቃል እየጨእምረ በአዲስ ዓይነት አነጋገር አሟልቶ ጽፎት ወይም አጽፎት ይሆናል</w:t>
      </w:r>
      <w:r w:rsidR="005046BF">
        <w:rPr>
          <w:rFonts w:ascii="Abyssinica SIL" w:hAnsi="Abyssinica SIL" w:cs="Abyssinica SIL"/>
        </w:rPr>
        <w:t>።</w:t>
      </w:r>
      <w:r w:rsidRPr="005046BF">
        <w:rPr>
          <w:rFonts w:ascii="Abyssinica SIL" w:hAnsi="Abyssinica SIL" w:cs="Abyssinica SIL"/>
        </w:rPr>
        <w:tab/>
      </w:r>
    </w:p>
    <w:p w14:paraId="19F9E678" w14:textId="32935536" w:rsidR="006C3942" w:rsidRPr="005046BF" w:rsidRDefault="006C3942" w:rsidP="006C3942">
      <w:pPr>
        <w:rPr>
          <w:rFonts w:ascii="Abyssinica SIL" w:hAnsi="Abyssinica SIL" w:cs="Abyssinica SIL"/>
        </w:rPr>
      </w:pPr>
      <w:r w:rsidRPr="005046BF">
        <w:rPr>
          <w:rFonts w:ascii="Abyssinica SIL" w:hAnsi="Abyssinica SIL" w:cs="Abyssinica SIL"/>
        </w:rPr>
        <w:tab/>
        <w:t>እርሱም ስሙን ሳይገልጽ «ሊገኒ ለኃጥእ ወአባሲ ዘአጽሐ ፍክዋ ለዛቲ መጽሐፍ ኢትርስዑኒ በጸሎትክሙ፣</w:t>
      </w:r>
      <w:proofErr w:type="gramStart"/>
      <w:r w:rsidRPr="005046BF">
        <w:rPr>
          <w:rFonts w:ascii="Abyssinica SIL" w:hAnsi="Abyssinica SIL" w:cs="Abyssinica SIL"/>
        </w:rPr>
        <w:t>…..</w:t>
      </w:r>
      <w:proofErr w:type="gramEnd"/>
      <w:r w:rsidRPr="005046BF">
        <w:rPr>
          <w:rFonts w:ascii="Abyssinica SIL" w:hAnsi="Abyssinica SIL" w:cs="Abyssinica SIL"/>
        </w:rPr>
        <w:t xml:space="preserve"> እኔንም ይህቺን መጽሐፍ ያጻፍኁዋት ኃጢአተኛና በሰደለኛ ሰው በጸሎታችሁ አትርሱኝ</w:t>
      </w:r>
      <w:proofErr w:type="gramStart"/>
      <w:r w:rsidRPr="005046BF">
        <w:rPr>
          <w:rFonts w:ascii="Abyssinica SIL" w:hAnsi="Abyssinica SIL" w:cs="Abyssinica SIL"/>
        </w:rPr>
        <w:t>…..</w:t>
      </w:r>
      <w:proofErr w:type="gramEnd"/>
      <w:r w:rsidRPr="005046BF">
        <w:rPr>
          <w:rFonts w:ascii="Abyssinica SIL" w:hAnsi="Abyssinica SIL" w:cs="Abyssinica SIL"/>
        </w:rPr>
        <w:t>» ሲል የዋናው የጸሐፊነቱን ተግባር ለዚያው ለገለበጠበት ባፄ ዓምደ ጽዮን ዘመን ለነበረው ትቶ ራሱን እንደገና እንዳስጻፈው ያደርጋል</w:t>
      </w:r>
      <w:r w:rsidR="005046BF">
        <w:rPr>
          <w:rFonts w:ascii="Abyssinica SIL" w:hAnsi="Abyssinica SIL" w:cs="Abyssinica SIL"/>
        </w:rPr>
        <w:t>።</w:t>
      </w:r>
    </w:p>
    <w:p w14:paraId="230B544D" w14:textId="03D6EF14" w:rsidR="006C3942" w:rsidRPr="005046BF" w:rsidRDefault="006C3942" w:rsidP="006C3942">
      <w:pPr>
        <w:rPr>
          <w:rFonts w:ascii="Abyssinica SIL" w:hAnsi="Abyssinica SIL" w:cs="Abyssinica SIL"/>
        </w:rPr>
      </w:pPr>
      <w:r w:rsidRPr="005046BF">
        <w:rPr>
          <w:rFonts w:ascii="Abyssinica SIL" w:hAnsi="Abyssinica SIL" w:cs="Abyssinica SIL"/>
        </w:rPr>
        <w:tab/>
        <w:t>ይሆነ ሆኖ ይህ መጽሐፍ ቃለ ውዳሴና ማግነን ቢኖርበትም የዚያን ዘመን ነገሥታት ታሪክ ሳይጻፍ ቀርቶ የተገኘው እንደ ብርቅ የሚታይ ስለሆነ ለዚህ መጽሐፍ ከፍ ያለው አጋ መስጠት ይገባል</w:t>
      </w:r>
      <w:r w:rsidR="005046BF">
        <w:rPr>
          <w:rFonts w:ascii="Abyssinica SIL" w:hAnsi="Abyssinica SIL" w:cs="Abyssinica SIL"/>
        </w:rPr>
        <w:t>።</w:t>
      </w:r>
      <w:r w:rsidRPr="005046BF">
        <w:rPr>
          <w:rFonts w:ascii="Abyssinica SIL" w:hAnsi="Abyssinica SIL" w:cs="Abyssinica SIL"/>
        </w:rPr>
        <w:t xml:space="preserve"> በውስጡ የንጉሡን ያምደ ጽዮንን ስም ከስመ መንግሥቱ ከገብረ መስቀል ጋር እብትክክል ይሰጣል የዋናውን የሚስቱን ስም (የእቴጌዪቱን) ዣን መንገሣ እያለ እንደ ዘመኑ የአፍሪቃና የእስያ ነገሥታት ልማድ ሌሎች ንግስቶችና ዕቁባቶች መኖራቸውን ያስረዳል</w:t>
      </w:r>
      <w:r w:rsidR="005046BF">
        <w:rPr>
          <w:rFonts w:ascii="Abyssinica SIL" w:hAnsi="Abyssinica SIL" w:cs="Abyssinica SIL"/>
        </w:rPr>
        <w:t>።</w:t>
      </w:r>
      <w:r w:rsidRPr="005046BF">
        <w:rPr>
          <w:rFonts w:ascii="Abyssinica SIL" w:hAnsi="Abyssinica SIL" w:cs="Abyssinica SIL"/>
        </w:rPr>
        <w:t xml:space="preserve"> እንደዚሁም የጦር አለቆቹን ስምና ማዕረግ ስማቸውን ከአዳሎቹም ወገን የነገሥታቱንና የመኳንንቱን አገር በተርታ ሳይሰለች ይዘረዝራል</w:t>
      </w:r>
      <w:r w:rsidR="005046BF">
        <w:rPr>
          <w:rFonts w:ascii="Abyssinica SIL" w:hAnsi="Abyssinica SIL" w:cs="Abyssinica SIL"/>
        </w:rPr>
        <w:t>።</w:t>
      </w:r>
      <w:r w:rsidRPr="005046BF">
        <w:rPr>
          <w:rFonts w:ascii="Abyssinica SIL" w:hAnsi="Abyssinica SIL" w:cs="Abyssinica SIL"/>
        </w:rPr>
        <w:t xml:space="preserve"> ደግሞ ዓምደ ጽዮን ለሠራዊቱ ያደረገውን ዲስኩር ስንመለከት የዚያን ዘመን ነገሥታትና የጦር አለቆች ንግግራቸውን በምን ዓይነት እንደሚቀርጹት ያሳየናል</w:t>
      </w:r>
      <w:r w:rsidR="005046BF">
        <w:rPr>
          <w:rFonts w:ascii="Abyssinica SIL" w:hAnsi="Abyssinica SIL" w:cs="Abyssinica SIL"/>
        </w:rPr>
        <w:t>።</w:t>
      </w:r>
      <w:r w:rsidRPr="005046BF">
        <w:rPr>
          <w:rFonts w:ascii="Abyssinica SIL" w:hAnsi="Abyssinica SIL" w:cs="Abyssinica SIL"/>
        </w:rPr>
        <w:tab/>
      </w:r>
    </w:p>
    <w:p w14:paraId="04ADC520" w14:textId="69307036" w:rsidR="006C3942" w:rsidRPr="005046BF" w:rsidRDefault="006C3942" w:rsidP="006C3942">
      <w:pPr>
        <w:ind w:firstLine="720"/>
        <w:rPr>
          <w:rFonts w:ascii="Abyssinica SIL" w:hAnsi="Abyssinica SIL" w:cs="Abyssinica SIL"/>
        </w:rPr>
      </w:pPr>
      <w:r w:rsidRPr="005046BF">
        <w:rPr>
          <w:rFonts w:ascii="Abyssinica SIL" w:hAnsi="Abyssinica SIL" w:cs="Abyssinica SIL"/>
        </w:rPr>
        <w:t>ሲስኩሩን ሲያደርግ «ስምዑኒ እንግርክሙ፥</w:t>
      </w:r>
      <w:proofErr w:type="gramStart"/>
      <w:r w:rsidRPr="005046BF">
        <w:rPr>
          <w:rFonts w:ascii="Abyssinica SIL" w:hAnsi="Abyssinica SIL" w:cs="Abyssinica SIL"/>
        </w:rPr>
        <w:t>…..</w:t>
      </w:r>
      <w:proofErr w:type="gramEnd"/>
      <w:r w:rsidRPr="005046BF">
        <w:rPr>
          <w:rFonts w:ascii="Abyssinica SIL" w:hAnsi="Abyssinica SIL" w:cs="Abyssinica SIL"/>
        </w:rPr>
        <w:t xml:space="preserve"> ትግሬሂ ጐዣምሂ ወገራሂ ዳሞትሂ ሐድያኒ፥» ሲል በሌላ ሥፍራ ደግሞ ጸሐፊው «የሸዋ የአማራ የትግሬ የጐጃም የዳሞት የጦር ሠራዊ በጦርነት ጊዜ እንደ ወፍ የሚበሩ እንደናዳ ድንጋይ የሚሽከረከሩ ዓምደ ጽዮን በወርቅ በብር በሽልማት በክብር ያሳደጋቸው» ሲል እነዚህ ሁሉ አገሮች የውስጥ አንድነታቸው በዘር በሃይማኖት በልማድ በቋንቋ የጠበቀ ንጉሣቸውን በዚህ በሚያስፈራና በረዥም ጦርነት ያልተለዩ መሆናቸውን ያስረዳል</w:t>
      </w:r>
      <w:r w:rsidR="005046BF">
        <w:rPr>
          <w:rFonts w:ascii="Abyssinica SIL" w:hAnsi="Abyssinica SIL" w:cs="Abyssinica SIL"/>
        </w:rPr>
        <w:t>።</w:t>
      </w:r>
      <w:r w:rsidRPr="005046BF">
        <w:rPr>
          <w:rFonts w:ascii="Abyssinica SIL" w:hAnsi="Abyssinica SIL" w:cs="Abyssinica SIL"/>
        </w:rPr>
        <w:t xml:space="preserve"> ወገራ ሰሜን ጸገዴ ሸፍተውበት ጦር ላከ ያለው ግን ከዚህ በፊት እንዳስረዳነው በሃይማኖታቸው የተነሣ ፈላሾች ወይም በዚያ በኵል ያሉ የአገው የበለውና የበጅያ እስልምናን የተቀበሉ ዘሮች ናቸው</w:t>
      </w:r>
      <w:r w:rsidR="005046BF">
        <w:rPr>
          <w:rFonts w:ascii="Abyssinica SIL" w:hAnsi="Abyssinica SIL" w:cs="Abyssinica SIL"/>
        </w:rPr>
        <w:t>።</w:t>
      </w:r>
      <w:r w:rsidRPr="005046BF">
        <w:rPr>
          <w:rFonts w:ascii="Abyssinica SIL" w:hAnsi="Abyssinica SIL" w:cs="Abyssinica SIL"/>
        </w:rPr>
        <w:t xml:space="preserve"> ስለነርሱ ጦርነት ፍጻሜ ዜና መዋዕሉ አልገለጸልንም ነገር ግን እንደተለመደ ድርጅት ያላቸው የንጉሡ ወታደሮች መደምሰሳቸው አይቀርም</w:t>
      </w:r>
      <w:r w:rsidR="005046BF">
        <w:rPr>
          <w:rFonts w:ascii="Abyssinica SIL" w:hAnsi="Abyssinica SIL" w:cs="Abyssinica SIL"/>
        </w:rPr>
        <w:t>።</w:t>
      </w:r>
    </w:p>
    <w:p w14:paraId="1970041D" w14:textId="7B59A795" w:rsidR="006C3942" w:rsidRPr="005046BF" w:rsidRDefault="006C3942" w:rsidP="006C3942">
      <w:pPr>
        <w:ind w:firstLine="720"/>
        <w:rPr>
          <w:rFonts w:ascii="Abyssinica SIL" w:hAnsi="Abyssinica SIL" w:cs="Abyssinica SIL"/>
        </w:rPr>
      </w:pPr>
      <w:r w:rsidRPr="005046BF">
        <w:rPr>
          <w:rFonts w:ascii="Abyssinica SIL" w:hAnsi="Abyssinica SIL" w:cs="Abyssinica SIL"/>
        </w:rPr>
        <w:t>ዋናው የአዳል ጦርነት የተደረገ ዕለት፥ «….ዓምደ ጽዮን እንደ ነብር ተወርውሮ እንደ አንበሳ ጩሆ» አረብ አስፈሬ እሚባለው ፈረሱ ላይ ወጣ ሲል የፈረሱን ስም ዐረብ አስፈሬ ብሎ፥ ሠየመው ለነዚህ ተገዥዎቹ ለሆኑት ለደዋሮ ለአዳል ባላባቶች የአረብ አገር ባለሥልጣኖች በሃይማኖትም እየሰበኩ መሣሪያ እየሰጡ ጥግም እየሆኑ ያስቸግሩትን አረቦች መጥቀሱን ወይም መንካቱን ያስገነዝበናል</w:t>
      </w:r>
      <w:r w:rsidR="005046BF">
        <w:rPr>
          <w:rFonts w:ascii="Abyssinica SIL" w:hAnsi="Abyssinica SIL" w:cs="Abyssinica SIL"/>
        </w:rPr>
        <w:t>።</w:t>
      </w:r>
    </w:p>
    <w:p w14:paraId="795A9BCE" w14:textId="500C60FD" w:rsidR="006C3942" w:rsidRPr="005046BF" w:rsidRDefault="006C3942" w:rsidP="006C3942">
      <w:pPr>
        <w:ind w:firstLine="720"/>
        <w:rPr>
          <w:rFonts w:ascii="Abyssinica SIL" w:hAnsi="Abyssinica SIL" w:cs="Abyssinica SIL"/>
        </w:rPr>
      </w:pPr>
      <w:r w:rsidRPr="005046BF">
        <w:rPr>
          <w:rFonts w:ascii="Abyssinica SIL" w:hAnsi="Abyssinica SIL" w:cs="Abyssinica SIL"/>
        </w:rPr>
        <w:t>ስለዚህ ይህ ትልቅና ስመ ጥሩ ንጉሥ የኢትዮጵያን መንግሥት ታላቅና የማይከፈል (የማይነጠል) ለማድረግ ባደረገው በዚህ ጦርነት መድከሙ አባቶቹ ያልደረሱበትን ያዳል በረሃ ዞሮ ማዳረሱ አርበኛ ንጉሥነቱን ይገልጻል</w:t>
      </w:r>
      <w:r w:rsidR="005046BF">
        <w:rPr>
          <w:rFonts w:ascii="Abyssinica SIL" w:hAnsi="Abyssinica SIL" w:cs="Abyssinica SIL"/>
        </w:rPr>
        <w:t>።</w:t>
      </w:r>
      <w:r w:rsidRPr="005046BF">
        <w:rPr>
          <w:rFonts w:ascii="Abyssinica SIL" w:hAnsi="Abyssinica SIL" w:cs="Abyssinica SIL"/>
        </w:rPr>
        <w:t xml:space="preserve"> ይኸን ታላቅ ጦርነት በብርታትና በዠግንነት ባይደመስሰው ኖሮ ባፄ ልብነ ድንግል ዘመን የተፈጸመውን የግራኝን ወረራ በዚህ ዘመን ስብር አድ ዲን የይፋቱ ባላባት ወይም የዳሉ ሊፈጽሙት ይችሉ ነበር</w:t>
      </w:r>
      <w:r w:rsidR="005046BF">
        <w:rPr>
          <w:rFonts w:ascii="Abyssinica SIL" w:hAnsi="Abyssinica SIL" w:cs="Abyssinica SIL"/>
        </w:rPr>
        <w:t>።</w:t>
      </w:r>
      <w:r w:rsidRPr="005046BF">
        <w:rPr>
          <w:rFonts w:ascii="Abyssinica SIL" w:hAnsi="Abyssinica SIL" w:cs="Abyssinica SIL"/>
        </w:rPr>
        <w:t xml:space="preserve"> ድካሙን ጀግነንቱን ክርስቲያናዊው የኢትዮጵያ ሕዝብ ሊያውቁለት ይገባል</w:t>
      </w:r>
      <w:r w:rsidR="005046BF">
        <w:rPr>
          <w:rFonts w:ascii="Abyssinica SIL" w:hAnsi="Abyssinica SIL" w:cs="Abyssinica SIL"/>
        </w:rPr>
        <w:t>።</w:t>
      </w:r>
      <w:r w:rsidRPr="005046BF">
        <w:rPr>
          <w:rFonts w:ascii="Abyssinica SIL" w:hAnsi="Abyssinica SIL" w:cs="Abyssinica SIL"/>
        </w:rPr>
        <w:tab/>
      </w:r>
    </w:p>
    <w:p w14:paraId="241834C9" w14:textId="2085E10C" w:rsidR="006C3942" w:rsidRPr="005046BF" w:rsidRDefault="006C3942" w:rsidP="006C3942">
      <w:pPr>
        <w:ind w:firstLine="720"/>
        <w:rPr>
          <w:rFonts w:ascii="Abyssinica SIL" w:hAnsi="Abyssinica SIL" w:cs="Abyssinica SIL"/>
        </w:rPr>
      </w:pPr>
      <w:r w:rsidRPr="005046BF">
        <w:rPr>
          <w:rFonts w:ascii="Abyssinica SIL" w:hAnsi="Abyssinica SIL" w:cs="Abyssinica SIL"/>
        </w:rPr>
        <w:lastRenderedPageBreak/>
        <w:t>ደግሞ የደጃዝማች እሸቴ ልጅ ደጃዝማች ኃይሉ አፄ ኢያሱ (ብርሃን ሰገድ) በነገሡበት ዘመን በሺ፯፻፸፯ ዓ.ም ሰበሰቡት በሚባለው ታሪከ ነገሥት ውስጥ በዓምደ ጽዮን ስም የተደረገ ግጥም ይገኝበታል እርሱም እንደዚህ የሚል ነው</w:t>
      </w:r>
      <w:r w:rsidR="005046BF">
        <w:rPr>
          <w:rFonts w:ascii="Abyssinica SIL" w:hAnsi="Abyssinica SIL" w:cs="Abyssinica SIL"/>
        </w:rPr>
        <w:t>።</w:t>
      </w:r>
    </w:p>
    <w:p w14:paraId="4FADBBBD" w14:textId="58265127" w:rsidR="006C3942" w:rsidRPr="005046BF" w:rsidRDefault="006C3942" w:rsidP="006C3942">
      <w:pPr>
        <w:ind w:firstLine="720"/>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ሐርበኛ ዓምደ ጽዮን</w:t>
      </w:r>
      <w:r w:rsidR="005046BF">
        <w:rPr>
          <w:rFonts w:ascii="Abyssinica SIL" w:hAnsi="Abyssinica SIL" w:cs="Abyssinica SIL"/>
        </w:rPr>
        <w:t>።</w:t>
      </w:r>
    </w:p>
    <w:p w14:paraId="57082EC1" w14:textId="77777777" w:rsidR="006C3942" w:rsidRPr="005046BF" w:rsidRDefault="006C3942" w:rsidP="006C3942">
      <w:pPr>
        <w:ind w:firstLine="720"/>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መላላሽ የወሰን</w:t>
      </w:r>
    </w:p>
    <w:p w14:paraId="6FF68DEF" w14:textId="77777777" w:rsidR="006C3942" w:rsidRPr="005046BF" w:rsidRDefault="006C3942" w:rsidP="006C3942">
      <w:pPr>
        <w:ind w:firstLine="720"/>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ወሀ እንደመስን መላላሽ የወሰን</w:t>
      </w:r>
    </w:p>
    <w:p w14:paraId="60AFF246" w14:textId="77777777" w:rsidR="006C3942" w:rsidRPr="005046BF" w:rsidRDefault="006C3942" w:rsidP="006C3942">
      <w:pPr>
        <w:ind w:firstLine="720"/>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ከወጅ ዜብደናን ከገንዝ ጠጠን</w:t>
      </w:r>
    </w:p>
    <w:p w14:paraId="58EE4936" w14:textId="77777777" w:rsidR="006C3942" w:rsidRPr="005046BF" w:rsidRDefault="006C3942" w:rsidP="006C3942">
      <w:pPr>
        <w:ind w:firstLine="720"/>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ምን ቀረህ በወሰን ከድያ አመኖን</w:t>
      </w:r>
    </w:p>
    <w:p w14:paraId="487B7808" w14:textId="77777777" w:rsidR="006C3942" w:rsidRPr="005046BF" w:rsidRDefault="006C3942" w:rsidP="006C3942">
      <w:pPr>
        <w:ind w:firstLine="720"/>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ምን ቀረህ በወሰን ከባሊ አሊን</w:t>
      </w:r>
    </w:p>
    <w:p w14:paraId="43B89576" w14:textId="77777777" w:rsidR="006C3942" w:rsidRPr="005046BF" w:rsidRDefault="006C3942" w:rsidP="006C3942">
      <w:pPr>
        <w:ind w:firstLine="720"/>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ከደዋሮ ሄደራን ከፈጠጋር ዜላርድን</w:t>
      </w:r>
    </w:p>
    <w:p w14:paraId="1B4A9F72" w14:textId="77777777" w:rsidR="006C3942" w:rsidRPr="005046BF" w:rsidRDefault="006C3942" w:rsidP="006C3942">
      <w:pPr>
        <w:ind w:firstLine="720"/>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ከኢፋት አምበል አቦከርን</w:t>
      </w:r>
    </w:p>
    <w:p w14:paraId="18D38825" w14:textId="77777777" w:rsidR="006C3942" w:rsidRPr="005046BF" w:rsidRDefault="006C3942" w:rsidP="006C3942">
      <w:pPr>
        <w:ind w:firstLine="720"/>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ከግድም የዊሰይን</w:t>
      </w:r>
    </w:p>
    <w:p w14:paraId="061AC1F8" w14:textId="77777777" w:rsidR="006C3942" w:rsidRPr="005046BF" w:rsidRDefault="006C3942" w:rsidP="006C3942">
      <w:pPr>
        <w:ind w:firstLine="720"/>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ከአንጎት ዣን አሞራን</w:t>
      </w:r>
    </w:p>
    <w:p w14:paraId="4B90085B" w14:textId="77777777" w:rsidR="006C3942" w:rsidRPr="005046BF" w:rsidRDefault="006C3942" w:rsidP="006C3942">
      <w:pPr>
        <w:ind w:firstLine="720"/>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ከአገው ቤት አዢርን</w:t>
      </w:r>
    </w:p>
    <w:p w14:paraId="6F9D6CEA" w14:textId="77777777" w:rsidR="006C3942" w:rsidRPr="005046BF" w:rsidRDefault="006C3942" w:rsidP="006C3942">
      <w:pPr>
        <w:ind w:firstLine="720"/>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ከትግሬ ነገደ ክርስቶስ ይወረድ፥</w:t>
      </w:r>
    </w:p>
    <w:p w14:paraId="05682F64" w14:textId="77777777" w:rsidR="006C3942" w:rsidRPr="005046BF" w:rsidRDefault="006C3942" w:rsidP="006C3942">
      <w:pPr>
        <w:ind w:firstLine="720"/>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አደረግኸው ገንዙን</w:t>
      </w:r>
    </w:p>
    <w:p w14:paraId="08EED5D7" w14:textId="77777777" w:rsidR="006C3942" w:rsidRPr="005046BF" w:rsidRDefault="006C3942" w:rsidP="006C3942">
      <w:pPr>
        <w:ind w:firstLine="720"/>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እንዲሰራ ደውጅውን፥</w:t>
      </w:r>
    </w:p>
    <w:p w14:paraId="4D8E49A9" w14:textId="77777777" w:rsidR="006C3942" w:rsidRPr="005046BF" w:rsidRDefault="006C3942" w:rsidP="006C3942">
      <w:pPr>
        <w:ind w:firstLine="720"/>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ማን ቀረህ በወሰን</w:t>
      </w:r>
    </w:p>
    <w:p w14:paraId="66ACA6D8" w14:textId="77777777" w:rsidR="006C3942" w:rsidRPr="005046BF" w:rsidRDefault="006C3942" w:rsidP="006C3942">
      <w:pPr>
        <w:ind w:firstLine="720"/>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አላጸፋኸው ፊቱን፥</w:t>
      </w:r>
    </w:p>
    <w:p w14:paraId="08898D21" w14:textId="77777777" w:rsidR="006C3942" w:rsidRPr="005046BF" w:rsidRDefault="006C3942" w:rsidP="006C3942">
      <w:pPr>
        <w:ind w:firstLine="720"/>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አልአስማረክኸው ልጅ ሚስቱን</w:t>
      </w:r>
    </w:p>
    <w:p w14:paraId="1FF7EA9B" w14:textId="77777777" w:rsidR="006C3942" w:rsidRPr="005046BF" w:rsidRDefault="006C3942" w:rsidP="006C3942">
      <w:pPr>
        <w:ind w:firstLine="720"/>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ከጐጃም ጀን ክምርን</w:t>
      </w:r>
    </w:p>
    <w:p w14:paraId="04EFF7F5" w14:textId="77777777" w:rsidR="006C3942" w:rsidRPr="005046BF" w:rsidRDefault="006C3942" w:rsidP="006C3942">
      <w:pPr>
        <w:ind w:firstLine="720"/>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ከጋፋት አወላሞን</w:t>
      </w:r>
    </w:p>
    <w:p w14:paraId="05081599" w14:textId="77777777" w:rsidR="006C3942" w:rsidRPr="005046BF" w:rsidRDefault="006C3942" w:rsidP="006C3942">
      <w:pPr>
        <w:ind w:firstLine="720"/>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በዳሞት ሞት ለሚን</w:t>
      </w:r>
    </w:p>
    <w:p w14:paraId="22314CC6" w14:textId="77777777" w:rsidR="006C3942" w:rsidRPr="005046BF" w:rsidRDefault="006C3942" w:rsidP="006C3942">
      <w:pPr>
        <w:ind w:firstLine="720"/>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ማን ቀረህ ከወሰን</w:t>
      </w:r>
    </w:p>
    <w:p w14:paraId="585B18A0" w14:textId="77777777" w:rsidR="006C3942" w:rsidRPr="005046BF" w:rsidRDefault="006C3942" w:rsidP="006C3942">
      <w:pPr>
        <w:ind w:firstLine="720"/>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ያላጸፋኸው ፊቱን</w:t>
      </w:r>
    </w:p>
    <w:p w14:paraId="39CCA404" w14:textId="77777777" w:rsidR="006C3942" w:rsidRPr="005046BF" w:rsidRDefault="006C3942" w:rsidP="006C3942">
      <w:pPr>
        <w:ind w:firstLine="720"/>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ያላስማረክኸው ልጅ ሚስቱን</w:t>
      </w:r>
    </w:p>
    <w:p w14:paraId="7ABD0AE3" w14:textId="77777777" w:rsidR="006C3942" w:rsidRPr="005046BF" w:rsidRDefault="006C3942" w:rsidP="006C3942">
      <w:pPr>
        <w:ind w:firstLine="720"/>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ሐርበኛ ዓምደ ጽዮን</w:t>
      </w:r>
    </w:p>
    <w:p w14:paraId="415793B6" w14:textId="254BEB3B" w:rsidR="006C3942" w:rsidRPr="005046BF" w:rsidRDefault="006C3942" w:rsidP="006C3942">
      <w:pPr>
        <w:ind w:firstLine="720"/>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መላላሽ የወሰን</w:t>
      </w:r>
      <w:r w:rsidR="005046BF">
        <w:rPr>
          <w:rFonts w:ascii="Abyssinica SIL" w:hAnsi="Abyssinica SIL" w:cs="Abyssinica SIL"/>
        </w:rPr>
        <w:t>።</w:t>
      </w:r>
    </w:p>
    <w:p w14:paraId="57CA8083" w14:textId="77777777" w:rsidR="006C3942" w:rsidRPr="005046BF" w:rsidRDefault="006C3942" w:rsidP="006C3942">
      <w:pPr>
        <w:ind w:firstLine="720"/>
        <w:rPr>
          <w:rFonts w:ascii="Abyssinica SIL" w:hAnsi="Abyssinica SIL" w:cs="Abyssinica SIL"/>
        </w:rPr>
      </w:pPr>
      <w:r w:rsidRPr="005046BF">
        <w:rPr>
          <w:rFonts w:ascii="Abyssinica SIL" w:hAnsi="Abyssinica SIL" w:cs="Abyssinica SIL"/>
        </w:rPr>
        <w:lastRenderedPageBreak/>
        <w:tab/>
      </w:r>
      <w:r w:rsidRPr="005046BF">
        <w:rPr>
          <w:rFonts w:ascii="Abyssinica SIL" w:hAnsi="Abyssinica SIL" w:cs="Abyssinica SIL"/>
        </w:rPr>
        <w:tab/>
        <w:t>ዓምደ ጽዮን ስም የዘራ</w:t>
      </w:r>
    </w:p>
    <w:p w14:paraId="0EB101CD" w14:textId="77777777" w:rsidR="006C3942" w:rsidRPr="005046BF" w:rsidRDefault="006C3942" w:rsidP="006C3942">
      <w:pPr>
        <w:ind w:firstLine="720"/>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በወጅ እስከ በጥርአሞራ (በተርአሞራ)</w:t>
      </w:r>
    </w:p>
    <w:p w14:paraId="379ED1A4" w14:textId="77777777" w:rsidR="006C3942" w:rsidRPr="005046BF" w:rsidRDefault="006C3942" w:rsidP="006C3942">
      <w:pPr>
        <w:ind w:firstLine="720"/>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ቃራ ይነስንስ ቃራ እንደ ጭራ</w:t>
      </w:r>
    </w:p>
    <w:p w14:paraId="62DD54F2" w14:textId="77777777" w:rsidR="006C3942" w:rsidRPr="005046BF" w:rsidRDefault="006C3942" w:rsidP="006C3942">
      <w:pPr>
        <w:ind w:firstLine="720"/>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በወንዶች ገራገራ</w:t>
      </w:r>
    </w:p>
    <w:p w14:paraId="6010B5FB" w14:textId="77777777" w:rsidR="006C3942" w:rsidRPr="005046BF" w:rsidRDefault="006C3942" w:rsidP="006C3942">
      <w:pPr>
        <w:ind w:firstLine="720"/>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በሐድያ እስከ ጕዴላ</w:t>
      </w:r>
    </w:p>
    <w:p w14:paraId="7C2257DD" w14:textId="77777777" w:rsidR="006C3942" w:rsidRPr="005046BF" w:rsidRDefault="006C3942" w:rsidP="006C3942">
      <w:pPr>
        <w:ind w:firstLine="720"/>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በባሕር እስከ ኤትራ</w:t>
      </w:r>
    </w:p>
    <w:p w14:paraId="4C91B8E3" w14:textId="4F79973A" w:rsidR="006C3942" w:rsidRPr="005046BF" w:rsidRDefault="006C3942" w:rsidP="006C3942">
      <w:pPr>
        <w:ind w:firstLine="720"/>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ዓምደ ጽዮን ስም የዘራ</w:t>
      </w:r>
      <w:r w:rsidR="005046BF">
        <w:rPr>
          <w:rFonts w:ascii="Abyssinica SIL" w:hAnsi="Abyssinica SIL" w:cs="Abyssinica SIL"/>
        </w:rPr>
        <w:t>።</w:t>
      </w:r>
    </w:p>
    <w:p w14:paraId="0D6EC332" w14:textId="7BF244F7" w:rsidR="006C3942" w:rsidRPr="005046BF" w:rsidRDefault="006C3942" w:rsidP="006C3942">
      <w:pPr>
        <w:ind w:firstLine="720"/>
        <w:rPr>
          <w:rFonts w:ascii="Abyssinica SIL" w:hAnsi="Abyssinica SIL" w:cs="Abyssinica SIL"/>
        </w:rPr>
      </w:pPr>
      <w:r w:rsidRPr="005046BF">
        <w:rPr>
          <w:rFonts w:ascii="Abyssinica SIL" w:hAnsi="Abyssinica SIL" w:cs="Abyssinica SIL"/>
        </w:rPr>
        <w:t>ይህ ግጥም የዚህን ታላቅ ንጉሥ ጀግንነትና አርበኝነት ከመግለጹ በቀር</w:t>
      </w:r>
      <w:r w:rsidR="005046BF">
        <w:rPr>
          <w:rFonts w:ascii="Abyssinica SIL" w:hAnsi="Abyssinica SIL" w:cs="Abyssinica SIL"/>
        </w:rPr>
        <w:t>።</w:t>
      </w:r>
    </w:p>
    <w:p w14:paraId="6D4309C3" w14:textId="01265E6A" w:rsidR="006C3942" w:rsidRPr="005046BF" w:rsidRDefault="006C3942" w:rsidP="006C3942">
      <w:pPr>
        <w:ind w:firstLine="720"/>
        <w:rPr>
          <w:rFonts w:ascii="Abyssinica SIL" w:hAnsi="Abyssinica SIL" w:cs="Abyssinica SIL"/>
        </w:rPr>
      </w:pPr>
      <w:r w:rsidRPr="005046BF">
        <w:rPr>
          <w:rFonts w:ascii="Abyssinica SIL" w:hAnsi="Abyssinica SIL" w:cs="Abyssinica SIL"/>
        </w:rPr>
        <w:t>ሀ/ በ፣ «ን» በ «ራ» ቤት እየመታ የሚሰጠን ግጥም በዘመኑ ሕዝብ ይነጋገርበት የነበረውን ግዕዝና አማርኛ የተደባለቀበትን ቋንቋ ያሳየናል</w:t>
      </w:r>
      <w:r w:rsidR="005046BF">
        <w:rPr>
          <w:rFonts w:ascii="Abyssinica SIL" w:hAnsi="Abyssinica SIL" w:cs="Abyssinica SIL"/>
        </w:rPr>
        <w:t>።</w:t>
      </w:r>
      <w:r w:rsidRPr="005046BF">
        <w:rPr>
          <w:rFonts w:ascii="Abyssinica SIL" w:hAnsi="Abyssinica SIL" w:cs="Abyssinica SIL"/>
        </w:rPr>
        <w:t xml:space="preserve"> ከዚህም ጋር</w:t>
      </w:r>
      <w:r w:rsidR="005046BF">
        <w:rPr>
          <w:rFonts w:ascii="Abyssinica SIL" w:hAnsi="Abyssinica SIL" w:cs="Abyssinica SIL"/>
        </w:rPr>
        <w:t>።</w:t>
      </w:r>
    </w:p>
    <w:p w14:paraId="3FDA6B4F" w14:textId="697638D5" w:rsidR="006C3942" w:rsidRPr="005046BF" w:rsidRDefault="006C3942" w:rsidP="006C3942">
      <w:pPr>
        <w:ind w:firstLine="720"/>
        <w:rPr>
          <w:rFonts w:ascii="Abyssinica SIL" w:hAnsi="Abyssinica SIL" w:cs="Abyssinica SIL"/>
        </w:rPr>
      </w:pPr>
      <w:r w:rsidRPr="005046BF">
        <w:rPr>
          <w:rFonts w:ascii="Abyssinica SIL" w:hAnsi="Abyssinica SIL" w:cs="Abyssinica SIL"/>
        </w:rPr>
        <w:t>ለ/ ሐርበኛ ዓምደ ጽዮን መላላስ (ሽ) የወሰን…. ምን ቀረህ በወሰን ከባሊ አሊን ከደዋሮ ሄዳራን (ሐይደራ) ከኢፋት አምባል አቦከር፥ (አቡበከር) ከዳሞት ሞት ለሚን (ሞተለሚ) እያለ የአውራጆቹንና የባላባቶቹን ወይም የጥንቶቹን ባላባትነት የመሠረቱትን ስም ስለሚያነሣ ከፍ ያለ የታሪክ አስታዋሽነት አለው</w:t>
      </w:r>
      <w:r w:rsidR="005046BF">
        <w:rPr>
          <w:rFonts w:ascii="Abyssinica SIL" w:hAnsi="Abyssinica SIL" w:cs="Abyssinica SIL"/>
        </w:rPr>
        <w:t>።</w:t>
      </w:r>
      <w:r w:rsidRPr="005046BF">
        <w:rPr>
          <w:rFonts w:ascii="Abyssinica SIL" w:hAnsi="Abyssinica SIL" w:cs="Abyssinica SIL"/>
        </w:rPr>
        <w:t xml:space="preserve"> በነዚህ መካከል «በዳሞት ሞት ለሚን» ያለው የአቡነ ተክለ ሃይማኖትን እናት ማርኮ ወሰደ የእትባለውን የዳሞቱን ንጉሥ ሞተለሚን ሲያነሣ ነው</w:t>
      </w:r>
      <w:r w:rsidR="005046BF">
        <w:rPr>
          <w:rFonts w:ascii="Abyssinica SIL" w:hAnsi="Abyssinica SIL" w:cs="Abyssinica SIL"/>
        </w:rPr>
        <w:t>።</w:t>
      </w:r>
      <w:r w:rsidRPr="005046BF">
        <w:rPr>
          <w:rFonts w:ascii="Abyssinica SIL" w:hAnsi="Abyssinica SIL" w:cs="Abyssinica SIL"/>
        </w:rPr>
        <w:t xml:space="preserve"> ካፄ ይኵኖ አምላክ በፊት የነበረውን ሞተለሚን የዳሞቱን ንጉሥ በዛሬው ባምደ ጽዮን ዘመን እንደምን ያነሣል የሚል አሳብ በአንባቢ አእምሮ የእምጣ እንደ ሆነ መልሱ ቅርብ ነው</w:t>
      </w:r>
      <w:r w:rsidR="005046BF">
        <w:rPr>
          <w:rFonts w:ascii="Abyssinica SIL" w:hAnsi="Abyssinica SIL" w:cs="Abyssinica SIL"/>
        </w:rPr>
        <w:t>።</w:t>
      </w:r>
    </w:p>
    <w:p w14:paraId="39539E13" w14:textId="2C520413" w:rsidR="006C3942" w:rsidRPr="005046BF" w:rsidRDefault="006C3942" w:rsidP="006C3942">
      <w:pPr>
        <w:ind w:firstLine="720"/>
        <w:rPr>
          <w:rFonts w:ascii="Abyssinica SIL" w:hAnsi="Abyssinica SIL" w:cs="Abyssinica SIL"/>
        </w:rPr>
      </w:pPr>
      <w:r w:rsidRPr="005046BF">
        <w:rPr>
          <w:rFonts w:ascii="Abyssinica SIL" w:hAnsi="Abyssinica SIL" w:cs="Abyssinica SIL"/>
        </w:rPr>
        <w:t>የይፋት የመዠመሪያው ባላባት ወላስማ ሲባል በርሱ ስም የልጅ ልጆቹ (ተከታዮቹ) ሁሉ ይጠሩበታል</w:t>
      </w:r>
      <w:r w:rsidR="005046BF">
        <w:rPr>
          <w:rFonts w:ascii="Abyssinica SIL" w:hAnsi="Abyssinica SIL" w:cs="Abyssinica SIL"/>
        </w:rPr>
        <w:t>።</w:t>
      </w:r>
      <w:r w:rsidRPr="005046BF">
        <w:rPr>
          <w:rFonts w:ascii="Abyssinica SIL" w:hAnsi="Abyssinica SIL" w:cs="Abyssinica SIL"/>
        </w:rPr>
        <w:t xml:space="preserve"> እንደዚሁም ከመቶ ዓመት በፊት የነበረውን የዳሞቱን ንጉሥ ስም ሞተ ለሚን ዛሬም በዓምደ ጽዮን ዘመን ተከታዩ ይጠራበታል ማለት ነው</w:t>
      </w:r>
      <w:r w:rsidR="005046BF">
        <w:rPr>
          <w:rFonts w:ascii="Abyssinica SIL" w:hAnsi="Abyssinica SIL" w:cs="Abyssinica SIL"/>
        </w:rPr>
        <w:t>።</w:t>
      </w:r>
    </w:p>
    <w:p w14:paraId="57E419B7" w14:textId="18A3B425" w:rsidR="006C3942" w:rsidRPr="005046BF" w:rsidRDefault="006C3942" w:rsidP="006C3942">
      <w:pPr>
        <w:rPr>
          <w:rFonts w:ascii="Abyssinica SIL" w:hAnsi="Abyssinica SIL" w:cs="Abyssinica SIL"/>
        </w:rPr>
      </w:pPr>
      <w:r w:rsidRPr="005046BF">
        <w:rPr>
          <w:rFonts w:ascii="Abyssinica SIL" w:hAnsi="Abyssinica SIL" w:cs="Abyssinica SIL"/>
        </w:rPr>
        <w:tab/>
        <w:t>በተረፈ የደጃዝማች ኃይሉ ታሪክ ነገሥት ይኸን ግጥም ሲሰጥ የተገጠመው ለዚሁ ላምደ ጽዮን ፩ኛ ወይም በሺ፬፻፹፯ ዓ.ም መካከል ፯ ወር ለነገሠው ላምደ ጽዮን ፪ኛ መሆኑን አይለይም ይሁን እንጂ ፪ኛው ዓምደ ጽዮን በሕፃንነቱ ነግሦ በ፯ ወሩ ቢበዛ ባመቱ መንግሥቱን የለቀቀ ስለሆነ በዘመኑም እርሱም የጦር አለቆቹም የታወቀ ጦርነት ማድረጋቸው ስለአልተጻፈው ይህ ግጥም በዚሁ የዓምደ ጽዮን ፩ኛ መሆኑ አይጠረጠርም</w:t>
      </w:r>
      <w:r w:rsidR="005046BF">
        <w:rPr>
          <w:rFonts w:ascii="Abyssinica SIL" w:hAnsi="Abyssinica SIL" w:cs="Abyssinica SIL"/>
        </w:rPr>
        <w:t>።</w:t>
      </w:r>
    </w:p>
    <w:p w14:paraId="64BB6103" w14:textId="72DA61C8" w:rsidR="006C3942" w:rsidRPr="005046BF" w:rsidRDefault="006C3942" w:rsidP="006C3942">
      <w:pPr>
        <w:rPr>
          <w:rFonts w:ascii="Abyssinica SIL" w:hAnsi="Abyssinica SIL" w:cs="Abyssinica SIL"/>
        </w:rPr>
      </w:pPr>
      <w:r w:rsidRPr="005046BF">
        <w:rPr>
          <w:rFonts w:ascii="Abyssinica SIL" w:hAnsi="Abyssinica SIL" w:cs="Abyssinica SIL"/>
        </w:rPr>
        <w:tab/>
        <w:t>«ሐርበኛ ዓምደ ጽዮን መላላ የወሰነ ውሀ እንደመስን» እያለ በዚያን ዘመን በነበረው ከግዕዝ በተደባለቀና ባልተጣራ አማርኛ የሚናገረው በዛሬ አማርኛ ቢሆን «አርበኛው ዓምደ ጽዮን እንደ መስኖ ውሀ ወሰን የሚያስመልሰው» ማለቱ ነበር</w:t>
      </w:r>
      <w:r w:rsidR="005046BF">
        <w:rPr>
          <w:rFonts w:ascii="Abyssinica SIL" w:hAnsi="Abyssinica SIL" w:cs="Abyssinica SIL"/>
        </w:rPr>
        <w:t>።</w:t>
      </w:r>
      <w:r w:rsidRPr="005046BF">
        <w:rPr>
          <w:rFonts w:ascii="Abyssinica SIL" w:hAnsi="Abyssinica SIL" w:cs="Abyssinica SIL"/>
        </w:rPr>
        <w:t xml:space="preserve"> ይኸውም ባለፈው የተመለከትነውን የዳልን አገር የማስገበሩን ጦርነት መጥቀሱ ይሆናል</w:t>
      </w:r>
      <w:r w:rsidR="005046BF">
        <w:rPr>
          <w:rFonts w:ascii="Abyssinica SIL" w:hAnsi="Abyssinica SIL" w:cs="Abyssinica SIL"/>
        </w:rPr>
        <w:t>።</w:t>
      </w:r>
    </w:p>
    <w:p w14:paraId="0385A0A3" w14:textId="1F9ED6D4" w:rsidR="006C3942" w:rsidRPr="005046BF" w:rsidRDefault="006C3942" w:rsidP="006C3942">
      <w:pPr>
        <w:rPr>
          <w:rFonts w:ascii="Abyssinica SIL" w:hAnsi="Abyssinica SIL" w:cs="Abyssinica SIL"/>
        </w:rPr>
      </w:pPr>
      <w:r w:rsidRPr="005046BF">
        <w:rPr>
          <w:rFonts w:ascii="Abyssinica SIL" w:hAnsi="Abyssinica SIL" w:cs="Abyssinica SIL"/>
        </w:rPr>
        <w:tab/>
        <w:t>አጼ አምደ ጽዮን በጦርነት ላይ ዠግነንቱን ብቻ ሳይሆን ይህ ያለፈው ዜና መዋዕሉ አንድድንድ መልካም ጠባዩን ይገልጽልናል</w:t>
      </w:r>
      <w:r w:rsidR="005046BF">
        <w:rPr>
          <w:rFonts w:ascii="Abyssinica SIL" w:hAnsi="Abyssinica SIL" w:cs="Abyssinica SIL"/>
        </w:rPr>
        <w:t>።</w:t>
      </w:r>
    </w:p>
    <w:p w14:paraId="387039F3" w14:textId="10A5A7D8" w:rsidR="006C3942" w:rsidRPr="005046BF" w:rsidRDefault="006C3942" w:rsidP="006C3942">
      <w:pPr>
        <w:rPr>
          <w:rFonts w:ascii="Abyssinica SIL" w:hAnsi="Abyssinica SIL" w:cs="Abyssinica SIL"/>
        </w:rPr>
      </w:pPr>
      <w:r w:rsidRPr="005046BF">
        <w:rPr>
          <w:rFonts w:ascii="Abyssinica SIL" w:hAnsi="Abyssinica SIL" w:cs="Abyssinica SIL"/>
        </w:rPr>
        <w:tab/>
        <w:t>፩ኛ - በሃይማኖት ረገድ ወደ ጦርነቱ ሲሄድ ከጦርነቱም ሲመለስ መጸለዩ ድልን ካገኘ በኋላ በዠግንነቱ ሳይመካ «እግዚአብሔር ኃጢአቴን ሳያስብብኝ ድልን ሰጠኝ» ሲል ራሱን በትሕትና ከእግዚአብሔር ጸጋ በታች ማድረጉ ደስ ያሰኛል</w:t>
      </w:r>
      <w:r w:rsidR="005046BF">
        <w:rPr>
          <w:rFonts w:ascii="Abyssinica SIL" w:hAnsi="Abyssinica SIL" w:cs="Abyssinica SIL"/>
        </w:rPr>
        <w:t>።</w:t>
      </w:r>
      <w:r w:rsidRPr="005046BF">
        <w:rPr>
          <w:rFonts w:ascii="Abyssinica SIL" w:hAnsi="Abyssinica SIL" w:cs="Abyssinica SIL"/>
        </w:rPr>
        <w:t xml:space="preserve"> ኃጢአቴን ሳያስብብኝ ያለው ምናልባት ያባቱን ዕቁባት ሚስት አድርጎ በማስቀመጡ ከእጨጌ ፊልጶስ ተጣልቶ ከነመነኮሳቱ ከደብረ ሊባኖስ በማሳደዱ አባ አኖሬዎስን በማስገረፉ ይሁን ወይም እርሱና አምላኩ የሚያውቁት ሌላ በደል ትዝ ብሎት እንደሆነ አይታወቀም</w:t>
      </w:r>
      <w:r w:rsidR="005046BF">
        <w:rPr>
          <w:rFonts w:ascii="Abyssinica SIL" w:hAnsi="Abyssinica SIL" w:cs="Abyssinica SIL"/>
        </w:rPr>
        <w:t>።</w:t>
      </w:r>
    </w:p>
    <w:p w14:paraId="446BE39D" w14:textId="36E96269" w:rsidR="006C3942" w:rsidRPr="005046BF" w:rsidRDefault="006C3942" w:rsidP="006C3942">
      <w:pPr>
        <w:rPr>
          <w:rFonts w:ascii="Abyssinica SIL" w:hAnsi="Abyssinica SIL" w:cs="Abyssinica SIL"/>
        </w:rPr>
      </w:pPr>
      <w:r w:rsidRPr="005046BF">
        <w:rPr>
          <w:rFonts w:ascii="Abyssinica SIL" w:hAnsi="Abyssinica SIL" w:cs="Abyssinica SIL"/>
        </w:rPr>
        <w:lastRenderedPageBreak/>
        <w:tab/>
        <w:t>፪ኛ - የደዋሮውንና የይፋቱን የአዳሉንም ባላባቶች ከአሸነፈ በኋላ የአዳሉ ባላባት ወታደሩን ሌሎቹንም ተባባሪዎቹን ይዞ ወደ ኋላ አፈግፍጎ መቀመጡን በተረዳ ጊዜ በዚሁ በአዳል አገር ሳለ ወታደሩንና ሹማምንቱን ወደ ፊት አልፈን እንዋጋ ወይስ እንመለስ እስኪንገሩኝ» ቢል እንመለስ ማለት ቅር እንደሚለው የሚያውቁት ሹማምንቱ ዝም ቢሉ «የምታስቡትን ሳትፈሩ ንገሩኝ ፩ አንድ ጊዜ መኳንንት በንጉሥ ምክር ፩ አንድ ጊዜ ንጉሥ በመኳንንት ምክር ሊመራ ይገባዋል ያለ ምክር የሆነ ነገር ሁሉ አይጠቅምም ሲል መምከርና መመከር ከመውደዱ በቀር በቂ አሳብ ካመጡለት እርሱ የበላዩ በበታቾቹ በመኳንንቱ ምክር መመራትን እንደ መረጠ ለመኳንንቱም እንደ ልባቸው አሳብ የመስጠት መብት እንደሰጣቸው ይታያል</w:t>
      </w:r>
      <w:r w:rsidR="005046BF">
        <w:rPr>
          <w:rFonts w:ascii="Abyssinica SIL" w:hAnsi="Abyssinica SIL" w:cs="Abyssinica SIL"/>
        </w:rPr>
        <w:t>።</w:t>
      </w:r>
      <w:r w:rsidRPr="005046BF">
        <w:rPr>
          <w:rFonts w:ascii="Abyssinica SIL" w:hAnsi="Abyssinica SIL" w:cs="Abyssinica SIL"/>
        </w:rPr>
        <w:t xml:space="preserve"> በዚህ ሁኔታው አዛዡ ናዛዡ የበላዩ መሪው እኔ ብቻ ነኝና የማዛችሁን በቀጥታና በግዴታ ፈጽሙ ከሚሉ አስገዳጅ መሪዎች (ዲክታተሮች) ልዩነት አለው ማለት ነው</w:t>
      </w:r>
      <w:r w:rsidR="005046BF">
        <w:rPr>
          <w:rFonts w:ascii="Abyssinica SIL" w:hAnsi="Abyssinica SIL" w:cs="Abyssinica SIL"/>
        </w:rPr>
        <w:t>።</w:t>
      </w:r>
    </w:p>
    <w:p w14:paraId="7A07CAAF" w14:textId="3FE63D1A" w:rsidR="006C3942" w:rsidRPr="005046BF" w:rsidRDefault="006C3942" w:rsidP="006C3942">
      <w:pPr>
        <w:rPr>
          <w:rFonts w:ascii="Abyssinica SIL" w:hAnsi="Abyssinica SIL" w:cs="Abyssinica SIL"/>
        </w:rPr>
      </w:pPr>
      <w:r w:rsidRPr="005046BF">
        <w:rPr>
          <w:rFonts w:ascii="Abyssinica SIL" w:hAnsi="Abyssinica SIL" w:cs="Abyssinica SIL"/>
        </w:rPr>
        <w:tab/>
        <w:t>፫ኛ በጦር መሪነቱ ልበ ሙሉ ዠግንነት ያለው ደንበኛ መሪና ንጉሥ መሆኑን የኢትዮጵያ ንጉሠ ነገሥታዊ ሰፊ ግዛት ሳይቀነስና ሳይከፈል ከዳር ዳር ሁሉም በመንግሥቱ ውስጥ ተባብረሮ እንዲኖር ሙሉ ጥረት ያለውና ጥረቱ በሥራ የተገለጸ ንጉሥ ነው</w:t>
      </w:r>
      <w:r w:rsidR="005046BF">
        <w:rPr>
          <w:rFonts w:ascii="Abyssinica SIL" w:hAnsi="Abyssinica SIL" w:cs="Abyssinica SIL"/>
        </w:rPr>
        <w:t>።</w:t>
      </w:r>
      <w:r w:rsidRPr="005046BF">
        <w:rPr>
          <w:rFonts w:ascii="Abyssinica SIL" w:hAnsi="Abyssinica SIL" w:cs="Abyssinica SIL"/>
        </w:rPr>
        <w:t xml:space="preserve"> ይኸንንም የአዳልን ሰፊ በረሀ ዘልቆ ያደረገው ጦርነት ብቻ ሳይሆን ከአዳሉ ንጉሥ ልጆች ጋር ሲነጋገር «እናንተም አባታችሁም ሰው የማይበድለውን በደል በደላችሁኝ</w:t>
      </w:r>
      <w:r w:rsidR="005046BF">
        <w:rPr>
          <w:rFonts w:ascii="Abyssinica SIL" w:hAnsi="Abyssinica SIL" w:cs="Abyssinica SIL"/>
        </w:rPr>
        <w:t>።</w:t>
      </w:r>
      <w:r w:rsidRPr="005046BF">
        <w:rPr>
          <w:rFonts w:ascii="Abyssinica SIL" w:hAnsi="Abyssinica SIL" w:cs="Abyssinica SIL"/>
        </w:rPr>
        <w:t xml:space="preserve"> በመገርበር ፈንታ እኔን የመላውን የኢትዮጵያ ንጉሥ ወጋችሁኝ እያለ ያቀረበው ወቀሳ ያስረዳል</w:t>
      </w:r>
      <w:r w:rsidR="005046BF">
        <w:rPr>
          <w:rFonts w:ascii="Abyssinica SIL" w:hAnsi="Abyssinica SIL" w:cs="Abyssinica SIL"/>
        </w:rPr>
        <w:t>።</w:t>
      </w:r>
    </w:p>
    <w:p w14:paraId="17F794D0" w14:textId="7D78DD3E" w:rsidR="006C3942" w:rsidRPr="005046BF" w:rsidRDefault="006C3942" w:rsidP="006C3942">
      <w:pPr>
        <w:rPr>
          <w:rFonts w:ascii="Abyssinica SIL" w:hAnsi="Abyssinica SIL" w:cs="Abyssinica SIL"/>
        </w:rPr>
      </w:pPr>
      <w:r w:rsidRPr="005046BF">
        <w:rPr>
          <w:rFonts w:ascii="Abyssinica SIL" w:hAnsi="Abyssinica SIL" w:cs="Abyssinica SIL"/>
        </w:rPr>
        <w:tab/>
        <w:t>፬ኛ - የጦር መሪነትና ልበ ሙሉ ዠግነንት ችባ ሳይሆን የጦር አመራርና ጠላትን የሚያጠቃበትን ዘዴ መፍጠር ያውቅ ነበር</w:t>
      </w:r>
      <w:r w:rsidR="005046BF">
        <w:rPr>
          <w:rFonts w:ascii="Abyssinica SIL" w:hAnsi="Abyssinica SIL" w:cs="Abyssinica SIL"/>
        </w:rPr>
        <w:t>።</w:t>
      </w:r>
      <w:r w:rsidRPr="005046BF">
        <w:rPr>
          <w:rFonts w:ascii="Abyssinica SIL" w:hAnsi="Abyssinica SIL" w:cs="Abyssinica SIL"/>
        </w:rPr>
        <w:t xml:space="preserve"> አራቲ እሚባለው አገር ሠፈር አድርጎ የነበረ ጊዜ የዚህ አገር ሰዎች እንደ ምላጭ በጥርሳቸው የወታደሮቹን ዦሮ ቆርጠው በሰለቧቸው ጊዜ ይኸንኑ ለመበቀል ሲል እርሱ ሠፈሩን ሲለቅ እነዚያ ሠፍሮበት ወደ ነበረበት ቦታ መምጣታቸው እንደማይቀር አስቦ እኔ ጥሩምባ እያስነፋሁ ሠፈሬን ለቅቄ ስሄድ እናንተ በጫካ ተደብቃችሁ ቆይታችሁ ሲመጡ ግደሏቸው ብሎ በብልሃት የአሽከሮቹን ደም ተበቀለ</w:t>
      </w:r>
      <w:r w:rsidR="005046BF">
        <w:rPr>
          <w:rFonts w:ascii="Abyssinica SIL" w:hAnsi="Abyssinica SIL" w:cs="Abyssinica SIL"/>
        </w:rPr>
        <w:t>።</w:t>
      </w:r>
    </w:p>
    <w:p w14:paraId="10149EFF" w14:textId="7B68D5B8" w:rsidR="006C3942" w:rsidRPr="005046BF" w:rsidRDefault="006C3942" w:rsidP="006C3942">
      <w:pPr>
        <w:rPr>
          <w:rFonts w:ascii="Abyssinica SIL" w:hAnsi="Abyssinica SIL" w:cs="Abyssinica SIL"/>
        </w:rPr>
      </w:pPr>
      <w:r w:rsidRPr="005046BF">
        <w:rPr>
          <w:rFonts w:ascii="Abyssinica SIL" w:hAnsi="Abyssinica SIL" w:cs="Abyssinica SIL"/>
        </w:rPr>
        <w:tab/>
        <w:t>ይሁን እንጂ በሃይማኖትም በዠግንነትም በስተዳዳሪነቱም የተመሰገነ ነው ብለን በዜና መዋዕሉ ላይ በዘመኑ ወይም በኋላ የተነሣ ጸሐፌ ትእዛዝ የጻፈለትን ብቻ መሠረት አድርገን ጉድለት የሌለበትን ንጉሥ አድርገን ልንመለከተው አንችልም</w:t>
      </w:r>
      <w:r w:rsidR="005046BF">
        <w:rPr>
          <w:rFonts w:ascii="Abyssinica SIL" w:hAnsi="Abyssinica SIL" w:cs="Abyssinica SIL"/>
        </w:rPr>
        <w:t>።</w:t>
      </w:r>
      <w:r w:rsidRPr="005046BF">
        <w:rPr>
          <w:rFonts w:ascii="Abyssinica SIL" w:hAnsi="Abyssinica SIL" w:cs="Abyssinica SIL"/>
        </w:rPr>
        <w:t xml:space="preserve"> ጸሐፌው የሚያሳየን የደጉን ወገን ብቻ ነው ወደ ጦርነት ሲሄድ ወይም ሲመለስ እንደዚህ ብሎ ጸለየ ያለውም ራሱ ያዘጋጀው እንደሆነ አይታወቅም</w:t>
      </w:r>
      <w:r w:rsidR="005046BF">
        <w:rPr>
          <w:rFonts w:ascii="Abyssinica SIL" w:hAnsi="Abyssinica SIL" w:cs="Abyssinica SIL"/>
        </w:rPr>
        <w:t>።</w:t>
      </w:r>
      <w:r w:rsidRPr="005046BF">
        <w:rPr>
          <w:rFonts w:ascii="Abyssinica SIL" w:hAnsi="Abyssinica SIL" w:cs="Abyssinica SIL"/>
        </w:rPr>
        <w:t xml:space="preserve"> በዚህ በዜና መዋዕሉ ላይም ያልተገለጸ የአስተዳደርም የጭካኔም የአድልዎም ስሕተት በዘመኑ እንደቀሩት ነገሥታት እንደ ሰው ሁሉ መሥራቱ አይቀርም</w:t>
      </w:r>
      <w:r w:rsidR="005046BF">
        <w:rPr>
          <w:rFonts w:ascii="Abyssinica SIL" w:hAnsi="Abyssinica SIL" w:cs="Abyssinica SIL"/>
        </w:rPr>
        <w:t>።</w:t>
      </w:r>
    </w:p>
    <w:p w14:paraId="02244F4B" w14:textId="0BA8E287" w:rsidR="006C3942" w:rsidRPr="005046BF" w:rsidRDefault="006C3942" w:rsidP="006C3942">
      <w:pPr>
        <w:rPr>
          <w:rFonts w:ascii="Abyssinica SIL" w:hAnsi="Abyssinica SIL" w:cs="Abyssinica SIL"/>
        </w:rPr>
      </w:pPr>
      <w:r w:rsidRPr="005046BF">
        <w:rPr>
          <w:rFonts w:ascii="Abyssinica SIL" w:hAnsi="Abyssinica SIL" w:cs="Abyssinica SIL"/>
        </w:rPr>
        <w:tab/>
        <w:t>የሆነ ሆኖ ይኸ ስመ ጥሩ ንጉሥ ከአዳል ጦርነት ተመልሶ የሠራውን ሳይገልጽልን ዜና መዋዕሉና ታሪከ ነገሥቱ ሁሉ ፴ ዓመት ነግሥቶ መሞቱን ከርሱም ቀጥሎ ልጁ ንዋየ ክርስቶስ (ሰይፈ አርእድ) መንገሡን ብቻ ይገልጽልናል</w:t>
      </w:r>
      <w:r w:rsidR="005046BF">
        <w:rPr>
          <w:rFonts w:ascii="Abyssinica SIL" w:hAnsi="Abyssinica SIL" w:cs="Abyssinica SIL"/>
        </w:rPr>
        <w:t>።</w:t>
      </w:r>
      <w:r w:rsidRPr="005046BF">
        <w:rPr>
          <w:rFonts w:ascii="Abyssinica SIL" w:hAnsi="Abyssinica SIL" w:cs="Abyssinica SIL"/>
        </w:rPr>
        <w:t xml:space="preserve"> ነገር ግን በሌላ ጽሁፍ ውስጥ ይህ ንጉሥ የሠራውን ስንፈላልግ ሙሴ ኮንቴ ሮሲኒ «የደብረ ሊባኖስ የወርቅ ወንጌል» ብሎ በአወጣው መጽሐፍ አፄ ዓምደ ጽዮንንና ባለቤት ለአባ ማጣ (መጣዕ) ገዳም የሰጡትን ርስተ ጉልት እንመለከታለን</w:t>
      </w:r>
      <w:r w:rsidR="005046BF">
        <w:rPr>
          <w:rFonts w:ascii="Abyssinica SIL" w:hAnsi="Abyssinica SIL" w:cs="Abyssinica SIL"/>
        </w:rPr>
        <w:t>።</w:t>
      </w:r>
    </w:p>
    <w:p w14:paraId="46029BA1" w14:textId="50B30766" w:rsidR="006C3942" w:rsidRPr="005046BF" w:rsidRDefault="006C3942" w:rsidP="006C3942">
      <w:pPr>
        <w:rPr>
          <w:rFonts w:ascii="Abyssinica SIL" w:hAnsi="Abyssinica SIL" w:cs="Abyssinica SIL"/>
          <w:b/>
          <w:sz w:val="28"/>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ምዕራፍ ፲፯</w:t>
      </w:r>
      <w:r w:rsidR="005046BF">
        <w:rPr>
          <w:rFonts w:ascii="Abyssinica SIL" w:hAnsi="Abyssinica SIL" w:cs="Abyssinica SIL"/>
          <w:b/>
          <w:sz w:val="28"/>
          <w:u w:val="single"/>
        </w:rPr>
        <w:t>።</w:t>
      </w:r>
    </w:p>
    <w:p w14:paraId="6D194FD9" w14:textId="62B6414B" w:rsidR="006C3942" w:rsidRPr="005046BF" w:rsidRDefault="006C3942" w:rsidP="006C3942">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ለአባ መጣዕ (ሊባኖስ) አፄ ዓምደ ጽዮን የሰጠው ጉልት</w:t>
      </w:r>
      <w:r w:rsidR="005046BF">
        <w:rPr>
          <w:rFonts w:ascii="Abyssinica SIL" w:hAnsi="Abyssinica SIL" w:cs="Abyssinica SIL"/>
          <w:b/>
          <w:sz w:val="28"/>
          <w:u w:val="single"/>
        </w:rPr>
        <w:t>።</w:t>
      </w:r>
    </w:p>
    <w:p w14:paraId="7F1918F0" w14:textId="172DA987" w:rsidR="006C3942" w:rsidRPr="005046BF" w:rsidRDefault="006C3942" w:rsidP="006C3942">
      <w:pPr>
        <w:rPr>
          <w:rFonts w:ascii="Abyssinica SIL" w:hAnsi="Abyssinica SIL" w:cs="Abyssinica SIL"/>
        </w:rPr>
      </w:pPr>
      <w:r w:rsidRPr="005046BF">
        <w:rPr>
          <w:rFonts w:ascii="Abyssinica SIL" w:hAnsi="Abyssinica SIL" w:cs="Abyssinica SIL"/>
        </w:rPr>
        <w:tab/>
        <w:t>ነገሥታት ሁሉ አረመኔም ቢሆን እስላም ይሁዲም ቢሆን ክርስቲያን ለሚያመልክበት ለአምላኩ እንዲሁም ለቅዱሳኑ ለሰማዕታቱ ቤተ መቅደስ መሥራትና ቤተ መቅደሱን በስጦታ ማክበር ከጥንት ዠምሮ የቆየ ነው</w:t>
      </w:r>
      <w:r w:rsidR="005046BF">
        <w:rPr>
          <w:rFonts w:ascii="Abyssinica SIL" w:hAnsi="Abyssinica SIL" w:cs="Abyssinica SIL"/>
        </w:rPr>
        <w:t>።</w:t>
      </w:r>
      <w:r w:rsidRPr="005046BF">
        <w:rPr>
          <w:rFonts w:ascii="Abyssinica SIL" w:hAnsi="Abyssinica SIL" w:cs="Abyssinica SIL"/>
        </w:rPr>
        <w:t xml:space="preserve"> የቀሩትን እንለፋቸውና የካቶሊክም ተዋሕዶም አገሮች ነገሥታት በዚሁ ይዞታ በሚወዱት ቅዱስና ሰማዕት ስም ብዙ ገዳማት ብዙ አብያተ ክርስቲያናት አሠርተዋል</w:t>
      </w:r>
      <w:r w:rsidR="005046BF">
        <w:rPr>
          <w:rFonts w:ascii="Abyssinica SIL" w:hAnsi="Abyssinica SIL" w:cs="Abyssinica SIL"/>
        </w:rPr>
        <w:t>።</w:t>
      </w:r>
      <w:r w:rsidRPr="005046BF">
        <w:rPr>
          <w:rFonts w:ascii="Abyssinica SIL" w:hAnsi="Abyssinica SIL" w:cs="Abyssinica SIL"/>
        </w:rPr>
        <w:t xml:space="preserve"> በዚሁ መሠረት በየጊዜው የተነሡት የኢትዮጵያ ነገሥታት በየጊዜው የተነሡት የኢትዮጵያ ነገሥታት በየጊዜው በየአውራጃው የሠሩት ብዙ ነው</w:t>
      </w:r>
      <w:r w:rsidR="005046BF">
        <w:rPr>
          <w:rFonts w:ascii="Abyssinica SIL" w:hAnsi="Abyssinica SIL" w:cs="Abyssinica SIL"/>
        </w:rPr>
        <w:t>።</w:t>
      </w:r>
      <w:r w:rsidRPr="005046BF">
        <w:rPr>
          <w:rFonts w:ascii="Abyssinica SIL" w:hAnsi="Abyssinica SIL" w:cs="Abyssinica SIL"/>
        </w:rPr>
        <w:t xml:space="preserve"> ወደ ፊት ባሉት ነገሥታት ዘመነ መንግሥት ውስጥ ሲሰራ የምንመለከተው የበረከተ ነው</w:t>
      </w:r>
      <w:r w:rsidR="005046BF">
        <w:rPr>
          <w:rFonts w:ascii="Abyssinica SIL" w:hAnsi="Abyssinica SIL" w:cs="Abyssinica SIL"/>
        </w:rPr>
        <w:t>።</w:t>
      </w:r>
      <w:r w:rsidRPr="005046BF">
        <w:rPr>
          <w:rFonts w:ascii="Abyssinica SIL" w:hAnsi="Abyssinica SIL" w:cs="Abyssinica SIL"/>
        </w:rPr>
        <w:t xml:space="preserve">  </w:t>
      </w:r>
    </w:p>
    <w:p w14:paraId="00DE989E" w14:textId="5B48CD1F" w:rsidR="006C3942" w:rsidRPr="005046BF" w:rsidRDefault="006C3942" w:rsidP="006C3942">
      <w:pPr>
        <w:rPr>
          <w:rFonts w:ascii="Abyssinica SIL" w:hAnsi="Abyssinica SIL" w:cs="Abyssinica SIL"/>
        </w:rPr>
      </w:pPr>
      <w:r w:rsidRPr="005046BF">
        <w:rPr>
          <w:rFonts w:ascii="Abyssinica SIL" w:hAnsi="Abyssinica SIL" w:cs="Abyssinica SIL"/>
        </w:rPr>
        <w:lastRenderedPageBreak/>
        <w:tab/>
        <w:t>ደግሞ አንድ ገዳም እንደ ደብረ ዳሞ እንደ ደብረ ቢዘን ወይም በዚህ በሸዋ እንዳለው እንደ ደብረ ሊባኖስ ያለው ባንድ ንጉሥ ዘመን ተተክሎ ጻድቁ ጸሎትና ስለት ሰሚ ነው ጠበሉ ድውይ ይፈውሳል ተብሎ እጅግ ስመ ጥር የሆነ እንደሆነ በየጊዜው የሚነሱት ነገሥታት ሁሉ ለዚህ ገዳም ወይም ቤተ ክርስቲያን ከርስታቸው ከሀብታቸው እየከፈሉ ለነፍሳቸው ድኅነት ያገኙ ዘንድ ስጦታ መስጠት ልማዳቸው ነው</w:t>
      </w:r>
      <w:r w:rsidR="005046BF">
        <w:rPr>
          <w:rFonts w:ascii="Abyssinica SIL" w:hAnsi="Abyssinica SIL" w:cs="Abyssinica SIL"/>
        </w:rPr>
        <w:t>።</w:t>
      </w:r>
    </w:p>
    <w:p w14:paraId="76918863" w14:textId="4C4D2AF0" w:rsidR="006C3942" w:rsidRPr="005046BF" w:rsidRDefault="006C3942" w:rsidP="006C3942">
      <w:pPr>
        <w:rPr>
          <w:rFonts w:ascii="Abyssinica SIL" w:hAnsi="Abyssinica SIL" w:cs="Abyssinica SIL"/>
        </w:rPr>
      </w:pPr>
      <w:r w:rsidRPr="005046BF">
        <w:rPr>
          <w:rFonts w:ascii="Abyssinica SIL" w:hAnsi="Abyssinica SIL" w:cs="Abyssinica SIL"/>
        </w:rPr>
        <w:tab/>
        <w:t>በዚሁ መሠረት ለአክሱም ጽዮን ለቀሩትም ገዳማትና አድባራት የሚገባውን እንለፍና ለአባ መጣዕ ከአፄ ላሊበላ ካፄ ይኵኖ አምላክ የተሰጠውን ርስተ ጉልት ከዚህ በፊት ተመልክተናል</w:t>
      </w:r>
      <w:r w:rsidR="005046BF">
        <w:rPr>
          <w:rFonts w:ascii="Abyssinica SIL" w:hAnsi="Abyssinica SIL" w:cs="Abyssinica SIL"/>
        </w:rPr>
        <w:t>።</w:t>
      </w:r>
      <w:r w:rsidRPr="005046BF">
        <w:rPr>
          <w:rFonts w:ascii="Abyssinica SIL" w:hAnsi="Abyssinica SIL" w:cs="Abyssinica SIL"/>
        </w:rPr>
        <w:t xml:space="preserve"> በዚያው በላሊበላ ዘመን ላይ እንደ ተመለከተው አባ መጣዕ ወይም ሊባኖስ የሚባሉት መነኵሴ ባፄ ገብረ መስቀል ዘመነ መንግሥት (፮ኛው መቶ ዓመት ላይ) ከአንጾኪያ መጥተው በትግሬ አውራጃ በሠራዌ ወንጌል ያስተምሩ ነበር</w:t>
      </w:r>
      <w:r w:rsidR="005046BF">
        <w:rPr>
          <w:rFonts w:ascii="Abyssinica SIL" w:hAnsi="Abyssinica SIL" w:cs="Abyssinica SIL"/>
        </w:rPr>
        <w:t>።</w:t>
      </w:r>
      <w:r w:rsidRPr="005046BF">
        <w:rPr>
          <w:rFonts w:ascii="Abyssinica SIL" w:hAnsi="Abyssinica SIL" w:cs="Abyssinica SIL"/>
        </w:rPr>
        <w:t xml:space="preserve"> ቀጥሎም በስማቸው የሚጠሩትን ሁለት ገዳማት አንዱን በራሳቸው ስም እንዳ አባ መጣዕ የሚባለውን በክሣድ ዳሮ (ዓዳሮ) በሠራዌ ገድመው ነበር በዚህም ገዳም አጠገብ ድውይ የሚፈውስ ጠበል አለ እየተባለ ከየአገሩ ብዙ ሰዎስ ስለሚሰበሰቡ አፄ ሠይፈ አርዕድ (ሺ፫፻፴፯ - ሺ፫፻፷፭ ዓ.ም) የሚባለው ንጉሥ የዚሁ የአምደ ጽዮን ልጅ አክሱም የነበረ ጊዜ ጦሩን በሽታ ቢፈጅበት ወደዚህ ጠበል አምጥቶ እንዲፈውስ አድርጎታል ሲል ተአምረ ሊባኖስ የሚባለው መጽሐፍ እንደሚያረጋግጥ ሙሴ ኮንቲ  ሮሲን ገልጿል</w:t>
      </w:r>
      <w:r w:rsidR="005046BF">
        <w:rPr>
          <w:rFonts w:ascii="Abyssinica SIL" w:hAnsi="Abyssinica SIL" w:cs="Abyssinica SIL"/>
        </w:rPr>
        <w:t>።</w:t>
      </w:r>
    </w:p>
    <w:p w14:paraId="482A3780" w14:textId="7605BAB9" w:rsidR="006C3942" w:rsidRPr="005046BF" w:rsidRDefault="006C3942" w:rsidP="006C3942">
      <w:pPr>
        <w:rPr>
          <w:rFonts w:ascii="Abyssinica SIL" w:hAnsi="Abyssinica SIL" w:cs="Abyssinica SIL"/>
        </w:rPr>
      </w:pPr>
      <w:r w:rsidRPr="005046BF">
        <w:rPr>
          <w:rFonts w:ascii="Abyssinica SIL" w:hAnsi="Abyssinica SIL" w:cs="Abyssinica SIL"/>
        </w:rPr>
        <w:tab/>
        <w:t>ሌላው በ፪ኛው ገዳም ደግሞ በሠናፌ ውስጥ አጋሜ ግዛት ጠረፍ ላይ ደብረ ሊባኖስ ተብሎ አሁንም በስማቸው የሚተራውን ስመ ጥር ገዳም የመሠረቱት እኒሁ አባ መጣዕ ወይም ሊባኖስ የሚባሉት መነኵሴ ናቸው</w:t>
      </w:r>
      <w:r w:rsidR="005046BF">
        <w:rPr>
          <w:rFonts w:ascii="Abyssinica SIL" w:hAnsi="Abyssinica SIL" w:cs="Abyssinica SIL"/>
        </w:rPr>
        <w:t>።</w:t>
      </w:r>
      <w:r w:rsidRPr="005046BF">
        <w:rPr>
          <w:rFonts w:ascii="Abyssinica SIL" w:hAnsi="Abyssinica SIL" w:cs="Abyssinica SIL"/>
        </w:rPr>
        <w:t xml:space="preserve"> ስለዚህ መነኵሴውና ገዳሙ ስመ ጥር ከመሆናቸው የተነሣ ላሊበላ ፲ አብያተ ክርቲያናት ባሠራ ጊዜ አንዱን ቤተ ሊባኖስ ብሎ ሠይሞታል</w:t>
      </w:r>
      <w:r w:rsidR="005046BF">
        <w:rPr>
          <w:rFonts w:ascii="Abyssinica SIL" w:hAnsi="Abyssinica SIL" w:cs="Abyssinica SIL"/>
        </w:rPr>
        <w:t>።</w:t>
      </w:r>
      <w:r w:rsidRPr="005046BF">
        <w:rPr>
          <w:rFonts w:ascii="Abyssinica SIL" w:hAnsi="Abyssinica SIL" w:cs="Abyssinica SIL"/>
        </w:rPr>
        <w:t xml:space="preserve"> ወደ ፊት ባለው ጊዜ አፄ ዘርዓ ያዕቆብ (ሺ፬፻፳፮ - ሺ፬፻፷ ዓ.ም) የዛሬውን (የፍቼውን ገዳም ከዚያ በፊት ደብረ አስቦ ይባል የነበረውን ስሙን ለውጠው ደብረ ሊባኖስ ብለው የሠየትሙት በእኝሁ መነኵሴና በገዳማቸው ስም መሆኑ ነው</w:t>
      </w:r>
      <w:r w:rsidR="005046BF">
        <w:rPr>
          <w:rFonts w:ascii="Abyssinica SIL" w:hAnsi="Abyssinica SIL" w:cs="Abyssinica SIL"/>
        </w:rPr>
        <w:t>።</w:t>
      </w:r>
    </w:p>
    <w:p w14:paraId="16A00058" w14:textId="3CB9BECD" w:rsidR="006C3942" w:rsidRPr="005046BF" w:rsidRDefault="006C3942" w:rsidP="006C3942">
      <w:pPr>
        <w:rPr>
          <w:rFonts w:ascii="Abyssinica SIL" w:hAnsi="Abyssinica SIL" w:cs="Abyssinica SIL"/>
        </w:rPr>
      </w:pPr>
      <w:r w:rsidRPr="005046BF">
        <w:rPr>
          <w:rFonts w:ascii="Abyssinica SIL" w:hAnsi="Abyssinica SIL" w:cs="Abyssinica SIL"/>
        </w:rPr>
        <w:tab/>
        <w:t>የሆነ ሆኖ ለአባ መጣዕ (ደብረ ሊባኖስ) ገዳም ከዚህ በፊት የነበሩት ነገሥታት ዓፄ ገብረ መስቀል አፄ ላሊበላ ዓፄ ይኵኖ አምላክ እንደ ሰጡት ርስትና ጕልት የዚህ ዘመን የኢትዮጵያ ንጉሠ ነገሥት አፄ ዓምደ ጽዮንና ባለቤቱ ለዚሁ ገዳም ርስትና ጕልት ሰጥተዋል</w:t>
      </w:r>
      <w:r w:rsidR="005046BF">
        <w:rPr>
          <w:rFonts w:ascii="Abyssinica SIL" w:hAnsi="Abyssinica SIL" w:cs="Abyssinica SIL"/>
        </w:rPr>
        <w:t>።</w:t>
      </w:r>
      <w:r w:rsidRPr="005046BF">
        <w:rPr>
          <w:rFonts w:ascii="Abyssinica SIL" w:hAnsi="Abyssinica SIL" w:cs="Abyssinica SIL"/>
        </w:rPr>
        <w:t xml:space="preserve"> የስጦታቸውም ጽሑፍ በዚሁ በአባ መጣዕ ገዳም ባለው ወንጌል ወደ መጨረሻው ከቀሩት ነገሥታት ስጦታ ጋር ተዘርዝሮ ይገኛል</w:t>
      </w:r>
      <w:r w:rsidR="005046BF">
        <w:rPr>
          <w:rFonts w:ascii="Abyssinica SIL" w:hAnsi="Abyssinica SIL" w:cs="Abyssinica SIL"/>
        </w:rPr>
        <w:t>።</w:t>
      </w:r>
    </w:p>
    <w:p w14:paraId="1339F774" w14:textId="669D1F3F" w:rsidR="006C3942" w:rsidRPr="005046BF" w:rsidRDefault="006C3942" w:rsidP="006C3942">
      <w:pPr>
        <w:rPr>
          <w:rFonts w:ascii="Abyssinica SIL" w:hAnsi="Abyssinica SIL" w:cs="Abyssinica SIL"/>
        </w:rPr>
      </w:pPr>
      <w:r w:rsidRPr="005046BF">
        <w:rPr>
          <w:rFonts w:ascii="Abyssinica SIL" w:hAnsi="Abyssinica SIL" w:cs="Abyssinica SIL"/>
        </w:rPr>
        <w:tab/>
        <w:t>ኢጣሊያኖች አስመራን በሚገዙበት ሙሴ ኮንቲ ሮሲኒ ከአስመራ አገረ ገዥ መሪና አጃቢ ተቀብሎ ወደ ገዳሙ መጥቶ ጐብኝቶታል ቀጥሎም የገዳሙን መምህር መምህር ገብረ ሕይወትን አግኝቶ በትውስት ለምኖ መቀበሉንና የስጦታዎቹን ጽሑፍ ማግኘቱን ይገልጻል</w:t>
      </w:r>
      <w:r w:rsidR="005046BF">
        <w:rPr>
          <w:rFonts w:ascii="Abyssinica SIL" w:hAnsi="Abyssinica SIL" w:cs="Abyssinica SIL"/>
        </w:rPr>
        <w:t>።</w:t>
      </w:r>
      <w:r w:rsidRPr="005046BF">
        <w:rPr>
          <w:rFonts w:ascii="Abyssinica SIL" w:hAnsi="Abyssinica SIL" w:cs="Abyssinica SIL"/>
        </w:rPr>
        <w:t xml:space="preserve"> ስለዚህ በሙሴ ኮንቲ ሮሲኒ ታትሞ የተራባው መጽሐፍ ያፄ ዓምደ ጽዮንን ስጦታ የሚገልጸው ከዚህ ቀጥሎ የተጻፈው ነው</w:t>
      </w:r>
      <w:r w:rsidR="005046BF">
        <w:rPr>
          <w:rFonts w:ascii="Abyssinica SIL" w:hAnsi="Abyssinica SIL" w:cs="Abyssinica SIL"/>
        </w:rPr>
        <w:t>።</w:t>
      </w:r>
      <w:r w:rsidRPr="005046BF">
        <w:rPr>
          <w:rFonts w:ascii="Abyssinica SIL" w:hAnsi="Abyssinica SIL" w:cs="Abyssinica SIL"/>
        </w:rPr>
        <w:tab/>
      </w:r>
    </w:p>
    <w:p w14:paraId="31D6DB8F" w14:textId="30133D6A" w:rsidR="006C3942" w:rsidRPr="005046BF" w:rsidRDefault="006C3942" w:rsidP="006C3942">
      <w:pPr>
        <w:ind w:firstLine="720"/>
        <w:rPr>
          <w:rFonts w:ascii="Abyssinica SIL" w:hAnsi="Abyssinica SIL" w:cs="Abyssinica SIL"/>
        </w:rPr>
      </w:pPr>
      <w:r w:rsidRPr="005046BF">
        <w:rPr>
          <w:rFonts w:ascii="Abyssinica SIL" w:hAnsi="Abyssinica SIL" w:cs="Abyssinica SIL"/>
        </w:rPr>
        <w:t>«በአኰቴተ አብ ወልድ ወመንፈስ ቅዱስ በ፭፻ወ፭ ዓመተ ምሕረት ወሀብኩ አነ ዐምደ ጽዮን ንጉሥ ለአባ መጣዕ ዘአሃም ከመ ይትወሐሰኒ በመንግሥተ ሰማያት ወርቅ ፻፹ወ፪ ወ፪ መስቀል ዘወርቅ ወ፩ ጻሕል ዘወርቅ ወ፩ ጽዋዕ ዘወርቅ ወ፩ዱ ጻሕል ዘብሩር ወ፩ ጽዋዕ ዘብሩር ወአልቦስ ክብር ፻፫ ለቤተ ክርስቲያን ዘመጣዕ ወለቅዱሳንሂ ፵ ብዙት ወለካልአንሂ አብያተ ክርስቲያን እለ ውስተ ሀገሩ ዘመጣዕ ፴ ልብስ ክቡራት ወአልምሕትሂ ፲ወ፪ ወእምድኅረ ኵሎን ወሀብኩ ልብሰ ወርቅ ዘላዕሌየ ወዕጣቅየ ወ፪ ሰራዌልየ አውጺእየ እምውስተ ሐቌየ ወ፪ተ አሳንየ (አሳዕንየ) እምእገርየ ወእንተ ኵሎ ዘወሀብኩ አእማርየ ከመ የሐልፍ ንብረተ ዝንቱ ዓለም ከመ ይትወሐሰኒ አ አእሚርየ ከመ የሐልፍ ንብረተ ዝንቱ ዓለም አሜን</w:t>
      </w:r>
      <w:r w:rsidR="005046BF">
        <w:rPr>
          <w:rFonts w:ascii="Abyssinica SIL" w:hAnsi="Abyssinica SIL" w:cs="Abyssinica SIL"/>
        </w:rPr>
        <w:t>።</w:t>
      </w:r>
      <w:r w:rsidRPr="005046BF">
        <w:rPr>
          <w:rFonts w:ascii="Abyssinica SIL" w:hAnsi="Abyssinica SIL" w:cs="Abyssinica SIL"/>
        </w:rPr>
        <w:t xml:space="preserve"> ወለንጉሥነ ዓምደ ጽዮን ዘአዕበዮ እምነገሥተ ምድር ያኑኅ መዋዕሊሁ በዲበ ምድር ወይረስዮ እግዚአብሔር ሥሩዓ ከመው እርኅ ወብሩሃ ከመ ፀሐይ ወይዕቀብ አንስቲያሁ ወደቂቆ ወደቂቀ ደቂቁ ወዓዲ ያድኅኖሙ ለሠራዊቱ እምስረተ ሐጽ ወውግረተ እብን ወያግርር ፀሮ ወጸላዕቶ ወበዕለተ ሞቱሂ ይኈልቆ ምስለ ቅዱሳን ወሰማዕት ምስለ እለ አስመርዎ ለእግዚአብሔር ምስለ ዳዊት ወቆስጠንጢኖስ ወአኖርዮስ ለዓለመ ዓለም አሜን</w:t>
      </w:r>
      <w:r w:rsidR="005046BF">
        <w:rPr>
          <w:rFonts w:ascii="Abyssinica SIL" w:hAnsi="Abyssinica SIL" w:cs="Abyssinica SIL"/>
        </w:rPr>
        <w:t>።</w:t>
      </w:r>
      <w:r w:rsidRPr="005046BF">
        <w:rPr>
          <w:rFonts w:ascii="Abyssinica SIL" w:hAnsi="Abyssinica SIL" w:cs="Abyssinica SIL"/>
        </w:rPr>
        <w:t xml:space="preserve"> ወናትሙሂ ቅዱሳን እለ ሀለውክሙ ውስተ መካነ መጣዕ ጸልዩ </w:t>
      </w:r>
      <w:r w:rsidRPr="005046BF">
        <w:rPr>
          <w:rFonts w:ascii="Abyssinica SIL" w:hAnsi="Abyssinica SIL" w:cs="Abyssinica SIL"/>
        </w:rPr>
        <w:lastRenderedPageBreak/>
        <w:t>ለንጉሥነ ዓምደ ጽዮን ሠርከ ወነግሀ ሌሊተ ወመዓልተ ቀትረ ወሰዓተ በውስተ ቍርባንሂ በውስተ ማኅበርሂ፣ ወኀበ ተጋበክሙሂ ለዓለመ ዓለም አሜን</w:t>
      </w:r>
      <w:r w:rsidR="005046BF">
        <w:rPr>
          <w:rFonts w:ascii="Abyssinica SIL" w:hAnsi="Abyssinica SIL" w:cs="Abyssinica SIL"/>
        </w:rPr>
        <w:t>።</w:t>
      </w:r>
    </w:p>
    <w:p w14:paraId="1AB1BC31" w14:textId="2C7CD130" w:rsidR="006C3942" w:rsidRPr="005046BF" w:rsidRDefault="006C3942" w:rsidP="006C3942">
      <w:pPr>
        <w:ind w:firstLine="720"/>
        <w:rPr>
          <w:rFonts w:ascii="Abyssinica SIL" w:hAnsi="Abyssinica SIL" w:cs="Abyssinica SIL"/>
        </w:rPr>
      </w:pPr>
      <w:r w:rsidRPr="005046BF">
        <w:rPr>
          <w:rFonts w:ascii="Abyssinica SIL" w:hAnsi="Abyssinica SIL" w:cs="Abyssinica SIL"/>
        </w:rPr>
        <w:t>ከዚህ ቀጥሎ ደግሞ ባለቤቱ በራሷና በባለቤቷ ባፄ አምደ ጽዮን ስም የሰጠችውን እንመልከት</w:t>
      </w:r>
      <w:r w:rsidR="005046BF">
        <w:rPr>
          <w:rFonts w:ascii="Abyssinica SIL" w:hAnsi="Abyssinica SIL" w:cs="Abyssinica SIL"/>
        </w:rPr>
        <w:t>።</w:t>
      </w:r>
      <w:r w:rsidRPr="005046BF">
        <w:rPr>
          <w:rFonts w:ascii="Abyssinica SIL" w:hAnsi="Abyssinica SIL" w:cs="Abyssinica SIL"/>
        </w:rPr>
        <w:tab/>
      </w:r>
    </w:p>
    <w:p w14:paraId="2F8D62F7" w14:textId="6EC1884A" w:rsidR="006C3942" w:rsidRPr="005046BF" w:rsidRDefault="006C3942" w:rsidP="006C3942">
      <w:pPr>
        <w:ind w:firstLine="720"/>
        <w:rPr>
          <w:rFonts w:ascii="Abyssinica SIL" w:hAnsi="Abyssinica SIL" w:cs="Abyssinica SIL"/>
        </w:rPr>
      </w:pPr>
      <w:r w:rsidRPr="005046BF">
        <w:rPr>
          <w:rFonts w:ascii="Abyssinica SIL" w:hAnsi="Abyssinica SIL" w:cs="Abyssinica SIL"/>
        </w:rPr>
        <w:t>«በአኰቴተ አብ ወወልድ ወመንፈስ ቅዱስ በ፭፻ወ፮ ዓመተ ምሕረት ወሀብኩ አነ ብሌን ሳባ በዓልተ ቢሐት ብእሲቱ ለዓምደ ጽዮን ንጉሥ በእንተ ፍቅሩ ለመጣዕ ከመ ይትወሐሰኒ በመንግስተ ስማያት አመ እቀውም እራቅየ ቅድመ ሰማያዊ ንጉሥ ገለባ ወሰንቅርዖ ወሀብኩ ዘንተ ጉልተ ለብፁዕ መጣዕ ፍቅሩየ ዘኢይበውኦ ፈረስ ወኢአንበሳ ወኢሥዩመ ደብረ ማዕፆ ወኢሥዩመ ዘሬዳ ኢዘተይሠይመ ወኢዘተስእረ ወዘኢተነግሠ ወኢዘአንገሥገሡ ዘኢይበውኦ ቃለ ነጋሲ (ሢ) ወኢደቀ ጽርሕ ወለእመቦ ዘተዐገለ ወዘተኀየለ ዘንተ ጉልተ ዘወሀብኩ ለአባ መጣዕ ዘአሀም እንዘ ንጉሥ ዓምደ ጽዮን ወእንዘ ሠየምተ እንትርታ ብሌን ሳባ በዓልተ ቢሐት ወእንዘ ማዕከለ ባሕር ሰማይ ወእንዘ ሥዩመ ደብረ ማዕዶ መጥሬ እግዚእ ወእንዘ ሥዩመ ዘሬዳ ዘርዐ ዳዊት ወእንዘ ዓቃቤ ሰዓተ መጣዕ ገብረ ክርስቶስ ወዘንተ ዘወሀብኩ አእሚርየ ከእም የሐልፍ ኵሉ ዓለም ወሰማዕኩ ዘይቤ ቃለ መክብብ ከንቱ ኵሉ ከንቱ ዘእንበለ ዘአቅደመ ስንቅ (ብሒወቱ) በሕይወቱ ወአነሂ ወሀብኩ ለጣዕመ ወለቅዱሳን ፻ወ፶ አልህምት ወአልባሰ ስንዶናት ወመባአሂ ጽዒንየ ዘአውረድኩ በአምሐራ ወእመቦ ዘተኀየለ ዝንተ ጕልተ ዘወሀብኩ አነ ለመታዕ ፍቁርየ ውጉዘ ለይኩን በአፈ ፲ወ፭ ነቢያት ወበአፈ ፲ወ፪ ሐዋርያት በአፈ ፫፻፲ወ፰ ርቱዐነ ሃይማኖት ወበአፈ ጴጥሮስ ሊቀ ጳጳሳት ወበጸሎቱ ለብፁዕ መጣዕ ወበአፈ አብ ወወልድ ወመንፈስ ቅዱስ ውጉዘ ለይኩን በዝ ዓለም ወበዘይመጽእ ዘኢይትፈታሕ በጾም ወበሰሎት በስኢል ወበሰጊድ ለዓለመ ዓለም አሜን</w:t>
      </w:r>
      <w:r w:rsidR="005046BF">
        <w:rPr>
          <w:rFonts w:ascii="Abyssinica SIL" w:hAnsi="Abyssinica SIL" w:cs="Abyssinica SIL"/>
        </w:rPr>
        <w:t>።</w:t>
      </w:r>
    </w:p>
    <w:p w14:paraId="5E1A7C4A" w14:textId="6E6BED67" w:rsidR="006C3942" w:rsidRPr="005046BF" w:rsidRDefault="006C3942" w:rsidP="006C3942">
      <w:pPr>
        <w:ind w:firstLine="720"/>
        <w:rPr>
          <w:rFonts w:ascii="Abyssinica SIL" w:hAnsi="Abyssinica SIL" w:cs="Abyssinica SIL"/>
        </w:rPr>
      </w:pPr>
      <w:r w:rsidRPr="005046BF">
        <w:rPr>
          <w:rFonts w:ascii="Abyssinica SIL" w:hAnsi="Abyssinica SIL" w:cs="Abyssinica SIL"/>
        </w:rPr>
        <w:t>ወዘአግባእኩ ዘንተ ጉልተ እዘንተ ኵሎ ዘገበርኩ ዘአዘዘኒ እግዚእነ ንጉሥ ዓምደ ጽዮን ወይቤለኒ ሑሪ ብጽሒ ኅበ መጣዕ ዘአሀም ወግበሪ ፈቃዶ ለብፁዕ መጣዕ ፍቁርየ ወበሊ ኢትንሥኦ እግዚኦ በመዋዕለ ውርዙቱ ለእግዚእየ ዓምደ ጽዮን</w:t>
      </w:r>
      <w:r w:rsidR="005046BF">
        <w:rPr>
          <w:rFonts w:ascii="Abyssinica SIL" w:hAnsi="Abyssinica SIL" w:cs="Abyssinica SIL"/>
        </w:rPr>
        <w:t>።</w:t>
      </w:r>
      <w:r w:rsidRPr="005046BF">
        <w:rPr>
          <w:rFonts w:ascii="Abyssinica SIL" w:hAnsi="Abyssinica SIL" w:cs="Abyssinica SIL"/>
        </w:rPr>
        <w:t xml:space="preserve"> ወበጻሕኩ አነኒ ወበከይኩ ወለሐውኩ ወአንገርገርኩ ኅበ መቃብሩ ለመጣዕው በከመ አዘዘኒ እግዚእየ ዓምደ ጽዮን ግበር ሎቱ እግዚኦ በከመ ፈቃደ ልቡ ወይቤለኒ ሀቢ እንቀርፆ ወገለበ ከመ የሀበኒ እግዚአብሔር በመንግሥተ ሰማያት ህየንተ ኅዳጥ ብዙኅ አሜን</w:t>
      </w:r>
      <w:r w:rsidR="005046BF">
        <w:rPr>
          <w:rFonts w:ascii="Abyssinica SIL" w:hAnsi="Abyssinica SIL" w:cs="Abyssinica SIL"/>
        </w:rPr>
        <w:t>።</w:t>
      </w:r>
      <w:r w:rsidRPr="005046BF">
        <w:rPr>
          <w:rFonts w:ascii="Abyssinica SIL" w:hAnsi="Abyssinica SIL" w:cs="Abyssinica SIL"/>
        </w:rPr>
        <w:t xml:space="preserve"> የሀቦ እግዚአብሔር ሕየንተ ዘበምድር ሰበሰማያት አሜን</w:t>
      </w:r>
      <w:r w:rsidR="005046BF">
        <w:rPr>
          <w:rFonts w:ascii="Abyssinica SIL" w:hAnsi="Abyssinica SIL" w:cs="Abyssinica SIL"/>
        </w:rPr>
        <w:t>።</w:t>
      </w:r>
      <w:r w:rsidRPr="005046BF">
        <w:rPr>
          <w:rFonts w:ascii="Abyssinica SIL" w:hAnsi="Abyssinica SIL" w:cs="Abyssinica SIL"/>
        </w:rPr>
        <w:t xml:space="preserve"> ህየንተ ዘይበሊ ዘኢይበሊ አሜን</w:t>
      </w:r>
      <w:r w:rsidR="005046BF">
        <w:rPr>
          <w:rFonts w:ascii="Abyssinica SIL" w:hAnsi="Abyssinica SIL" w:cs="Abyssinica SIL"/>
        </w:rPr>
        <w:t>።</w:t>
      </w:r>
      <w:r w:rsidRPr="005046BF">
        <w:rPr>
          <w:rFonts w:ascii="Abyssinica SIL" w:hAnsi="Abyssinica SIL" w:cs="Abyssinica SIL"/>
        </w:rPr>
        <w:t xml:space="preserve"> ወህየንተ ዘይማስን ዘኢይማስን አሜን</w:t>
      </w:r>
      <w:r w:rsidR="005046BF">
        <w:rPr>
          <w:rFonts w:ascii="Abyssinica SIL" w:hAnsi="Abyssinica SIL" w:cs="Abyssinica SIL"/>
        </w:rPr>
        <w:t>።</w:t>
      </w:r>
      <w:r w:rsidRPr="005046BF">
        <w:rPr>
          <w:rFonts w:ascii="Abyssinica SIL" w:hAnsi="Abyssinica SIL" w:cs="Abyssinica SIL"/>
        </w:rPr>
        <w:t xml:space="preserve"> ወያኑኅ መዋዕሊሁ በዲበ ምድር አሜን</w:t>
      </w:r>
      <w:r w:rsidR="005046BF">
        <w:rPr>
          <w:rFonts w:ascii="Abyssinica SIL" w:hAnsi="Abyssinica SIL" w:cs="Abyssinica SIL"/>
        </w:rPr>
        <w:t>።</w:t>
      </w:r>
      <w:r w:rsidRPr="005046BF">
        <w:rPr>
          <w:rFonts w:ascii="Abyssinica SIL" w:hAnsi="Abyssinica SIL" w:cs="Abyssinica SIL"/>
        </w:rPr>
        <w:t xml:space="preserve"> ወያግርር ፀሮ ወጸላእቶ አሜን</w:t>
      </w:r>
      <w:r w:rsidR="005046BF">
        <w:rPr>
          <w:rFonts w:ascii="Abyssinica SIL" w:hAnsi="Abyssinica SIL" w:cs="Abyssinica SIL"/>
        </w:rPr>
        <w:t>።</w:t>
      </w:r>
      <w:r w:rsidRPr="005046BF">
        <w:rPr>
          <w:rFonts w:ascii="Abyssinica SIL" w:hAnsi="Abyssinica SIL" w:cs="Abyssinica SIL"/>
        </w:rPr>
        <w:t xml:space="preserve"> ወይስረይ ኃጢአቶ ወይደምስስ መጽሕፈ ዕዳሁ አሜን</w:t>
      </w:r>
      <w:r w:rsidR="005046BF">
        <w:rPr>
          <w:rFonts w:ascii="Abyssinica SIL" w:hAnsi="Abyssinica SIL" w:cs="Abyssinica SIL"/>
        </w:rPr>
        <w:t>።</w:t>
      </w:r>
      <w:r w:rsidRPr="005046BF">
        <w:rPr>
          <w:rFonts w:ascii="Abyssinica SIL" w:hAnsi="Abyssinica SIL" w:cs="Abyssinica SIL"/>
        </w:rPr>
        <w:t xml:space="preserve"> የሀቦ እግዚአብሔር ጥበበ በከመ ሰሎሞን አሜን</w:t>
      </w:r>
      <w:r w:rsidR="005046BF">
        <w:rPr>
          <w:rFonts w:ascii="Abyssinica SIL" w:hAnsi="Abyssinica SIL" w:cs="Abyssinica SIL"/>
        </w:rPr>
        <w:t>።</w:t>
      </w:r>
      <w:r w:rsidRPr="005046BF">
        <w:rPr>
          <w:rFonts w:ascii="Abyssinica SIL" w:hAnsi="Abyssinica SIL" w:cs="Abyssinica SIL"/>
        </w:rPr>
        <w:t xml:space="preserve"> የሀቦ እግዚአብሔር ትእግሥተ በከመ ኢዮብ አሜን</w:t>
      </w:r>
      <w:r w:rsidR="005046BF">
        <w:rPr>
          <w:rFonts w:ascii="Abyssinica SIL" w:hAnsi="Abyssinica SIL" w:cs="Abyssinica SIL"/>
        </w:rPr>
        <w:t>።</w:t>
      </w:r>
      <w:r w:rsidRPr="005046BF">
        <w:rPr>
          <w:rFonts w:ascii="Abyssinica SIL" w:hAnsi="Abyssinica SIL" w:cs="Abyssinica SIL"/>
        </w:rPr>
        <w:t xml:space="preserve"> የሀቦ እግዚአብሔር መዊዓ ከመ ኢያሱ አሜን</w:t>
      </w:r>
      <w:r w:rsidR="005046BF">
        <w:rPr>
          <w:rFonts w:ascii="Abyssinica SIL" w:hAnsi="Abyssinica SIL" w:cs="Abyssinica SIL"/>
        </w:rPr>
        <w:t>።</w:t>
      </w:r>
    </w:p>
    <w:p w14:paraId="391F0590" w14:textId="1E114F13" w:rsidR="006C3942" w:rsidRPr="005046BF" w:rsidRDefault="006C3942" w:rsidP="006C3942">
      <w:pPr>
        <w:rPr>
          <w:rFonts w:ascii="Abyssinica SIL" w:hAnsi="Abyssinica SIL" w:cs="Abyssinica SIL"/>
        </w:rPr>
      </w:pPr>
      <w:r w:rsidRPr="005046BF">
        <w:rPr>
          <w:rFonts w:ascii="Abyssinica SIL" w:hAnsi="Abyssinica SIL" w:cs="Abyssinica SIL"/>
        </w:rPr>
        <w:t>ወለይእቲኒ ብሌን ሳባ በዐልተ ቢሐት የሀባ እግዚአብሔር ፍቅረ ምስለ ምታ ዓምደ ጽዮን ዘገብረ (ት) ፈቃዶ በመልእክናሃ በከመ ገብር ብፁዕ ኄር ዘያስተፌሥሕ እግዚኡ በመልእክቱ ከማሁ ሠናየ ገብረት በመልእክት የሀባ እግዚአብሔር ዕሤተ አሜን</w:t>
      </w:r>
      <w:r w:rsidR="005046BF">
        <w:rPr>
          <w:rFonts w:ascii="Abyssinica SIL" w:hAnsi="Abyssinica SIL" w:cs="Abyssinica SIL"/>
        </w:rPr>
        <w:t>።</w:t>
      </w:r>
      <w:r w:rsidRPr="005046BF">
        <w:rPr>
          <w:rFonts w:ascii="Abyssinica SIL" w:hAnsi="Abyssinica SIL" w:cs="Abyssinica SIL"/>
        </w:rPr>
        <w:t xml:space="preserve"> የሀባ እግዚአብሔር መዋዕል እግዚአብሔር ዕሤተ አሜን</w:t>
      </w:r>
      <w:r w:rsidR="005046BF">
        <w:rPr>
          <w:rFonts w:ascii="Abyssinica SIL" w:hAnsi="Abyssinica SIL" w:cs="Abyssinica SIL"/>
        </w:rPr>
        <w:t>።</w:t>
      </w:r>
      <w:r w:rsidRPr="005046BF">
        <w:rPr>
          <w:rFonts w:ascii="Abyssinica SIL" w:hAnsi="Abyssinica SIL" w:cs="Abyssinica SIL"/>
        </w:rPr>
        <w:t xml:space="preserve"> የሀባ እግዚአብሔር መዋዕለ ብዙኅ በፍሥሐ ዘአልቦ ሐዘን ምስለ ምታ ዓምደ ጽዮን አሜን</w:t>
      </w:r>
      <w:r w:rsidR="005046BF">
        <w:rPr>
          <w:rFonts w:ascii="Abyssinica SIL" w:hAnsi="Abyssinica SIL" w:cs="Abyssinica SIL"/>
        </w:rPr>
        <w:t>።</w:t>
      </w:r>
      <w:r w:rsidRPr="005046BF">
        <w:rPr>
          <w:rFonts w:ascii="Abyssinica SIL" w:hAnsi="Abyssinica SIL" w:cs="Abyssinica SIL"/>
        </w:rPr>
        <w:t xml:space="preserve"> ወአመ ዕለተ ጽዋዐሆሙ ያስምዖሙ እግዚአብሔር ቃለ ፍሥሐ ዘይብል ንዑ ኅቤየ ብሩካኑ ለአቡየ ትረሱ መንግሥተ ዘአስተዳለወ ለክሙ እምቅድመ ዓለም አሜን</w:t>
      </w:r>
      <w:r w:rsidR="005046BF">
        <w:rPr>
          <w:rFonts w:ascii="Abyssinica SIL" w:hAnsi="Abyssinica SIL" w:cs="Abyssinica SIL"/>
        </w:rPr>
        <w:t>።</w:t>
      </w:r>
      <w:r w:rsidRPr="005046BF">
        <w:rPr>
          <w:rFonts w:ascii="Abyssinica SIL" w:hAnsi="Abyssinica SIL" w:cs="Abyssinica SIL"/>
        </w:rPr>
        <w:t xml:space="preserve"> ወይባርክ ውሉዶሙ አሜን</w:t>
      </w:r>
      <w:r w:rsidR="005046BF">
        <w:rPr>
          <w:rFonts w:ascii="Abyssinica SIL" w:hAnsi="Abyssinica SIL" w:cs="Abyssinica SIL"/>
        </w:rPr>
        <w:t>።</w:t>
      </w:r>
      <w:r w:rsidRPr="005046BF">
        <w:rPr>
          <w:rFonts w:ascii="Abyssinica SIL" w:hAnsi="Abyssinica SIL" w:cs="Abyssinica SIL"/>
        </w:rPr>
        <w:t xml:space="preserve"> ወያብዝኅ ዘርዖሙ ከመ ኮከበ ሰማይ ወከመ ኆፃ ባሕር አሜን</w:t>
      </w:r>
      <w:r w:rsidR="005046BF">
        <w:rPr>
          <w:rFonts w:ascii="Abyssinica SIL" w:hAnsi="Abyssinica SIL" w:cs="Abyssinica SIL"/>
        </w:rPr>
        <w:t>።</w:t>
      </w:r>
      <w:r w:rsidRPr="005046BF">
        <w:rPr>
          <w:rFonts w:ascii="Abyssinica SIL" w:hAnsi="Abyssinica SIL" w:cs="Abyssinica SIL"/>
        </w:rPr>
        <w:t xml:space="preserve"> ወአሜን</w:t>
      </w:r>
      <w:r w:rsidR="005046BF">
        <w:rPr>
          <w:rFonts w:ascii="Abyssinica SIL" w:hAnsi="Abyssinica SIL" w:cs="Abyssinica SIL"/>
        </w:rPr>
        <w:t>።</w:t>
      </w:r>
      <w:r w:rsidRPr="005046BF">
        <w:rPr>
          <w:rFonts w:ascii="Abyssinica SIL" w:hAnsi="Abyssinica SIL" w:cs="Abyssinica SIL"/>
        </w:rPr>
        <w:t xml:space="preserve"> ወይበል ኵሉ ሕዝብ አሜን ወአሜን</w:t>
      </w:r>
      <w:r w:rsidR="005046BF">
        <w:rPr>
          <w:rFonts w:ascii="Abyssinica SIL" w:hAnsi="Abyssinica SIL" w:cs="Abyssinica SIL"/>
        </w:rPr>
        <w:t>።</w:t>
      </w:r>
      <w:r w:rsidRPr="005046BF">
        <w:rPr>
          <w:rFonts w:ascii="Abyssinica SIL" w:hAnsi="Abyssinica SIL" w:cs="Abyssinica SIL"/>
        </w:rPr>
        <w:t xml:space="preserve"> ወኵልክሙ እለ አንበብክሙ ጸልዩ ለንጉሥ ዓምደ ጽዮን ወለንግሥት ብሌን ሳባ ከመ ይምሕሮሙ እግዚአብሔር በሰማይ ወበምድር ለዓለመ ዓለም አሜን ወአሜን</w:t>
      </w:r>
      <w:r w:rsidR="005046BF">
        <w:rPr>
          <w:rFonts w:ascii="Abyssinica SIL" w:hAnsi="Abyssinica SIL" w:cs="Abyssinica SIL"/>
        </w:rPr>
        <w:t>።</w:t>
      </w:r>
    </w:p>
    <w:p w14:paraId="7625479E" w14:textId="654E6C41" w:rsidR="006C3942" w:rsidRPr="005046BF" w:rsidRDefault="006C3942" w:rsidP="006C3942">
      <w:pPr>
        <w:rPr>
          <w:rFonts w:ascii="Abyssinica SIL" w:hAnsi="Abyssinica SIL" w:cs="Abyssinica SIL"/>
        </w:rPr>
      </w:pPr>
      <w:r w:rsidRPr="005046BF">
        <w:rPr>
          <w:rFonts w:ascii="Abyssinica SIL" w:hAnsi="Abyssinica SIL" w:cs="Abyssinica SIL"/>
        </w:rPr>
        <w:tab/>
        <w:t>ከዚህ ውስጥ እንደምንመለከተው ሄደሽ በልጀንቱ ዘመን አትውሰደው (አትግደለው) ብለሽ ጸልየሽ ይኸን ጉልት ለአባ መጣዕ ስጭልኝ ብሎ ጌታዬ ንጉሡ ዓምደ ጽዮን አዘዘኝ የምትለው ባለቤቱ ነች እርሷም በዚህ ዘመን በሚስትነቷ ላይ የእንትርታን ሹመት ይዛለች</w:t>
      </w:r>
      <w:r w:rsidR="005046BF">
        <w:rPr>
          <w:rFonts w:ascii="Abyssinica SIL" w:hAnsi="Abyssinica SIL" w:cs="Abyssinica SIL"/>
        </w:rPr>
        <w:t>።</w:t>
      </w:r>
      <w:r w:rsidRPr="005046BF">
        <w:rPr>
          <w:rFonts w:ascii="Abyssinica SIL" w:hAnsi="Abyssinica SIL" w:cs="Abyssinica SIL"/>
        </w:rPr>
        <w:t xml:space="preserve"> ባፄ ዓምደ ጽዮን የጦርነት ላይ ብዙ የጦር ሠራዊት የሹመት ማዕርግና ልዩ ልዩ ክፍል አንበብናል በዚህ ስለ ጉልቱ በሚናገረው ጽሑፍ ውስጥ ደግሞ ባለቤቱ ብሌን ሳባ በዓልተ ቢሐት ተብላ በዚህም ላይ ሥይምተ እንትርታ ስትባል ሌሎች ደግሞ በዚህ በስሜን በትግሬ ውስጥ የቤተ ክሀነትና </w:t>
      </w:r>
      <w:r w:rsidRPr="005046BF">
        <w:rPr>
          <w:rFonts w:ascii="Abyssinica SIL" w:hAnsi="Abyssinica SIL" w:cs="Abyssinica SIL"/>
        </w:rPr>
        <w:lastRenderedPageBreak/>
        <w:t>የቤተ መንግሥት ሹመት የያዙ ማዕከለ ባሕር (ሹሙ ሰማይ) ሥዩመ ደብረ ማዕዖ (ሹሙ መጥሬ እግዚእ) ሥዩመ ዘሬዳ (ሹሙ ዘርዐ ዳዊት) ዓቃቤ ሰዓተ መጣዕ (ሹሙ ገብረ ክርስቶስ) ይባላሉ</w:t>
      </w:r>
      <w:r w:rsidR="005046BF">
        <w:rPr>
          <w:rFonts w:ascii="Abyssinica SIL" w:hAnsi="Abyssinica SIL" w:cs="Abyssinica SIL"/>
        </w:rPr>
        <w:t>።</w:t>
      </w:r>
    </w:p>
    <w:p w14:paraId="0F395E3B" w14:textId="52D20661" w:rsidR="006C3942" w:rsidRPr="005046BF" w:rsidRDefault="006C3942" w:rsidP="006C3942">
      <w:pPr>
        <w:rPr>
          <w:rFonts w:ascii="Abyssinica SIL" w:hAnsi="Abyssinica SIL" w:cs="Abyssinica SIL"/>
        </w:rPr>
      </w:pPr>
      <w:r w:rsidRPr="005046BF">
        <w:rPr>
          <w:rFonts w:ascii="Abyssinica SIL" w:hAnsi="Abyssinica SIL" w:cs="Abyssinica SIL"/>
        </w:rPr>
        <w:tab/>
        <w:t>ዓምደ ስዮን ከዚህ በፊት እንደአመለከትነውእንደ ክርስቲያን ነገሥታት ደንብ ባንድ ሚት አለመወሰኑን የጦርነቱ ዜና መዋዕል በግልጽ እንዳስረዳን የዚህም የስጦታውና የጕልቱ ጽሑፍ «ወያኑኅ መዋዕሊሁ፥</w:t>
      </w:r>
      <w:proofErr w:type="gramStart"/>
      <w:r w:rsidRPr="005046BF">
        <w:rPr>
          <w:rFonts w:ascii="Abyssinica SIL" w:hAnsi="Abyssinica SIL" w:cs="Abyssinica SIL"/>
        </w:rPr>
        <w:t>…..</w:t>
      </w:r>
      <w:proofErr w:type="gramEnd"/>
      <w:r w:rsidRPr="005046BF">
        <w:rPr>
          <w:rFonts w:ascii="Abyssinica SIL" w:hAnsi="Abyssinica SIL" w:cs="Abyssinica SIL"/>
        </w:rPr>
        <w:t xml:space="preserve"> ወይዕቀብ አንስቲያሁ (ሚስቶቹ) ብሎ አብዝቶ ገልጾልናል</w:t>
      </w:r>
      <w:r w:rsidR="005046BF">
        <w:rPr>
          <w:rFonts w:ascii="Abyssinica SIL" w:hAnsi="Abyssinica SIL" w:cs="Abyssinica SIL"/>
        </w:rPr>
        <w:t>።</w:t>
      </w:r>
      <w:r w:rsidRPr="005046BF">
        <w:rPr>
          <w:rFonts w:ascii="Abyssinica SIL" w:hAnsi="Abyssinica SIL" w:cs="Abyssinica SIL"/>
        </w:rPr>
        <w:tab/>
      </w:r>
    </w:p>
    <w:p w14:paraId="26E0AB37" w14:textId="54DD329D" w:rsidR="006C3942" w:rsidRPr="005046BF" w:rsidRDefault="006C3942" w:rsidP="006C3942">
      <w:pPr>
        <w:rPr>
          <w:rFonts w:ascii="Abyssinica SIL" w:hAnsi="Abyssinica SIL" w:cs="Abyssinica SIL"/>
        </w:rPr>
      </w:pPr>
      <w:r w:rsidRPr="005046BF">
        <w:rPr>
          <w:rFonts w:ascii="Abyssinica SIL" w:hAnsi="Abyssinica SIL" w:cs="Abyssinica SIL"/>
        </w:rPr>
        <w:tab/>
        <w:t>ይሁን እንጂ ይህቺ ስለ ዓምደ ጽዮን ዕድሜና ሕይወት ለአባ መጣዕ ገዳም ስልት የሰጠችው በጦርነቱ ዜና መዋዕል ላይ ካየናቸው ከሁለቱ የትኛዋ መሆኗን በግልጽ ማወቅ ይቸግራል</w:t>
      </w:r>
      <w:r w:rsidR="005046BF">
        <w:rPr>
          <w:rFonts w:ascii="Abyssinica SIL" w:hAnsi="Abyssinica SIL" w:cs="Abyssinica SIL"/>
        </w:rPr>
        <w:t>።</w:t>
      </w:r>
      <w:r w:rsidRPr="005046BF">
        <w:rPr>
          <w:rFonts w:ascii="Abyssinica SIL" w:hAnsi="Abyssinica SIL" w:cs="Abyssinica SIL"/>
        </w:rPr>
        <w:t xml:space="preserve"> በዜና መዋዕሉ ላይ ታሞ ሊዋጋ ሲሄድ «ያዥው አትልቀቂው ብላ ታናሽቱ ለታላቂቱ ነገረቻት ይላል ታላቂቱ የተባለችው በዚያው ጽሑፍ ላይ እንደሚታየው ስሟን ዣን መንገሣ ይባላል እርሷም ታላቂቱ እንጂ ታናሽቱ አይደለችም</w:t>
      </w:r>
      <w:r w:rsidR="005046BF">
        <w:rPr>
          <w:rFonts w:ascii="Abyssinica SIL" w:hAnsi="Abyssinica SIL" w:cs="Abyssinica SIL"/>
        </w:rPr>
        <w:t>።</w:t>
      </w:r>
    </w:p>
    <w:p w14:paraId="14153626" w14:textId="34E26F52" w:rsidR="006C3942" w:rsidRPr="005046BF" w:rsidRDefault="006C3942" w:rsidP="006C3942">
      <w:pPr>
        <w:rPr>
          <w:rFonts w:ascii="Abyssinica SIL" w:hAnsi="Abyssinica SIL" w:cs="Abyssinica SIL"/>
        </w:rPr>
      </w:pPr>
      <w:r w:rsidRPr="005046BF">
        <w:rPr>
          <w:rFonts w:ascii="Abyssinica SIL" w:hAnsi="Abyssinica SIL" w:cs="Abyssinica SIL"/>
        </w:rPr>
        <w:tab/>
        <w:t>ስለዚህ ጉልቱን ያገባችው ምናልባት ትንሿ ንግሥት ስሟ በዚህኛው ጽሑፍ ላይ ብሌን ሳባ ተብሎ የተገለጸው ይሆናል</w:t>
      </w:r>
      <w:r w:rsidR="005046BF">
        <w:rPr>
          <w:rFonts w:ascii="Abyssinica SIL" w:hAnsi="Abyssinica SIL" w:cs="Abyssinica SIL"/>
        </w:rPr>
        <w:t>።</w:t>
      </w:r>
      <w:r w:rsidRPr="005046BF">
        <w:rPr>
          <w:rFonts w:ascii="Abyssinica SIL" w:hAnsi="Abyssinica SIL" w:cs="Abyssinica SIL"/>
        </w:rPr>
        <w:t xml:space="preserve"> ነገር ግን ወደ ፊት በነ ዘርዐ ያዕቆብ ዜና መዋዕል ላይ እንደምንመለከተው ንግሥቶቹ እንደነገሥታቱ በመረጠሪያና በስመ መንግሥት የተለየ ሁለት ስም ስለ አላቸው የዋናይቱ የታላቂነቱ ንግሥት ስም መጠሪያ ስሟ ብሌን ሳባ ስመ መንግስቷ ዣን መንገሣ ይሆናል፤ ይልቁንም «ዣን» የሚባለው ቃል የተጨመረበት ለንግሥት ሲሆን እንደ ስመ መንግሥት ዛን በለው ዣን ቀንጠፋ ዣን ገደብ ዣን ገዳብ ዣን ደረባ፥…. እየተባለ ለሹም ለወታደር ለቤት ጠባቂ ሲሰጥ የንጉሥ አሽከር መሆኑን ያስረዳል</w:t>
      </w:r>
      <w:r w:rsidR="005046BF">
        <w:rPr>
          <w:rFonts w:ascii="Abyssinica SIL" w:hAnsi="Abyssinica SIL" w:cs="Abyssinica SIL"/>
        </w:rPr>
        <w:t>።</w:t>
      </w:r>
      <w:r w:rsidRPr="005046BF">
        <w:rPr>
          <w:rFonts w:ascii="Abyssinica SIL" w:hAnsi="Abyssinica SIL" w:cs="Abyssinica SIL"/>
        </w:rPr>
        <w:t xml:space="preserve"> ይኸንንም ወደ ነገሥታቱ ዜና መዋዕል ስንገባ ይበልጥ ያስረዳናል</w:t>
      </w:r>
      <w:r w:rsidR="005046BF">
        <w:rPr>
          <w:rFonts w:ascii="Abyssinica SIL" w:hAnsi="Abyssinica SIL" w:cs="Abyssinica SIL"/>
        </w:rPr>
        <w:t>።</w:t>
      </w:r>
      <w:r w:rsidRPr="005046BF">
        <w:rPr>
          <w:rFonts w:ascii="Abyssinica SIL" w:hAnsi="Abyssinica SIL" w:cs="Abyssinica SIL"/>
        </w:rPr>
        <w:tab/>
      </w:r>
    </w:p>
    <w:p w14:paraId="0CCB0921" w14:textId="6D345291" w:rsidR="006C3942" w:rsidRPr="005046BF" w:rsidRDefault="006C3942" w:rsidP="006C3942">
      <w:pPr>
        <w:ind w:firstLine="720"/>
        <w:rPr>
          <w:rFonts w:ascii="Abyssinica SIL" w:hAnsi="Abyssinica SIL" w:cs="Abyssinica SIL"/>
        </w:rPr>
      </w:pPr>
      <w:r w:rsidRPr="005046BF">
        <w:rPr>
          <w:rFonts w:ascii="Abyssinica SIL" w:hAnsi="Abyssinica SIL" w:cs="Abyssinica SIL"/>
        </w:rPr>
        <w:t>ዓምደ ጽዮን በዘመኑ ለኝሁ ለአባ መጣዕ ራሱም በቀጥታ በሚስቱ በብሌን ሳባ (ሳብአ) በሹማምንቱ በክርስቶስ አቡሁ በዓቃቤ ሰዓት ገብረ ክርስቶስ</w:t>
      </w:r>
      <w:proofErr w:type="gramStart"/>
      <w:r w:rsidRPr="005046BF">
        <w:rPr>
          <w:rFonts w:ascii="Abyssinica SIL" w:hAnsi="Abyssinica SIL" w:cs="Abyssinica SIL"/>
        </w:rPr>
        <w:t>…..</w:t>
      </w:r>
      <w:proofErr w:type="gramEnd"/>
      <w:r w:rsidRPr="005046BF">
        <w:rPr>
          <w:rFonts w:ascii="Abyssinica SIL" w:hAnsi="Abyssinica SIL" w:cs="Abyssinica SIL"/>
        </w:rPr>
        <w:t xml:space="preserve"> አማካይነት የሰጠው ስጦታና ርስት ብዙ ነው ሁሉንም በዚህ ላይ ብንዝረዝረው አንባቢን ከማድከም በቀር ከዚህ ከተጻፈው ውጭ አዲስ ለታሪክ የሚያገለግል ጽሑፍ እምብዛም አናገኝበትም</w:t>
      </w:r>
      <w:r w:rsidR="005046BF">
        <w:rPr>
          <w:rFonts w:ascii="Abyssinica SIL" w:hAnsi="Abyssinica SIL" w:cs="Abyssinica SIL"/>
        </w:rPr>
        <w:t>።</w:t>
      </w:r>
      <w:r w:rsidRPr="005046BF">
        <w:rPr>
          <w:rFonts w:ascii="Abyssinica SIL" w:hAnsi="Abyssinica SIL" w:cs="Abyssinica SIL"/>
        </w:rPr>
        <w:t xml:space="preserve"> ባንደኛው ጽሑፍ ውስጥ ባሕር አሰግድ የሚባለው ያምደ ጽዮን ፫ኛ ልጁ የሐስጓና የአቃንጹን ሹመት ይዞት እንደ ነበረ ይገልጻል</w:t>
      </w:r>
      <w:r w:rsidR="005046BF">
        <w:rPr>
          <w:rFonts w:ascii="Abyssinica SIL" w:hAnsi="Abyssinica SIL" w:cs="Abyssinica SIL"/>
        </w:rPr>
        <w:t>።</w:t>
      </w:r>
    </w:p>
    <w:p w14:paraId="6429E8BD" w14:textId="294611A9" w:rsidR="006C3942" w:rsidRPr="005046BF" w:rsidRDefault="006C3942" w:rsidP="006C3942">
      <w:pPr>
        <w:ind w:firstLine="720"/>
        <w:rPr>
          <w:rFonts w:ascii="Abyssinica SIL" w:hAnsi="Abyssinica SIL" w:cs="Abyssinica SIL"/>
        </w:rPr>
      </w:pPr>
      <w:r w:rsidRPr="005046BF">
        <w:rPr>
          <w:rFonts w:ascii="Abyssinica SIL" w:hAnsi="Abyssinica SIL" w:cs="Abyssinica SIL"/>
        </w:rPr>
        <w:t>ስለዚህ ይህ ስመ ጥር ንጉሥ ፴ ዓመት ሙሉ ኢትዮጵያን ሲገዛ ብዙ የሠራው ያስተዳደር የጦርነት የፍርድ ሥራ መኖሩ ሳይቀር የተጻፈ ባለመገኘቱ ታሪከ ነገሥቱ ህሁሉ ፴ ዓመት ገዝቶ መሞቱን በመንግሥቱም ልጁ ንዋየ ክርስቶስ (ሰይፈ አርእድ) መተካቱ ብቻ ይገልጽልናል</w:t>
      </w:r>
      <w:r w:rsidR="005046BF">
        <w:rPr>
          <w:rFonts w:ascii="Abyssinica SIL" w:hAnsi="Abyssinica SIL" w:cs="Abyssinica SIL"/>
        </w:rPr>
        <w:t>።</w:t>
      </w:r>
    </w:p>
    <w:p w14:paraId="36D28BE1" w14:textId="73C82640" w:rsidR="006C3942" w:rsidRPr="005046BF" w:rsidRDefault="006C3942" w:rsidP="006C3942">
      <w:pPr>
        <w:ind w:firstLine="720"/>
        <w:rPr>
          <w:rFonts w:ascii="Abyssinica SIL" w:hAnsi="Abyssinica SIL" w:cs="Abyssinica SIL"/>
          <w:b/>
          <w:sz w:val="28"/>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ምዕራፍ ፲፰</w:t>
      </w:r>
      <w:r w:rsidR="005046BF">
        <w:rPr>
          <w:rFonts w:ascii="Abyssinica SIL" w:hAnsi="Abyssinica SIL" w:cs="Abyssinica SIL"/>
          <w:b/>
          <w:sz w:val="28"/>
          <w:u w:val="single"/>
        </w:rPr>
        <w:t>።</w:t>
      </w:r>
    </w:p>
    <w:p w14:paraId="464CFBD2" w14:textId="52BA55A8" w:rsidR="006C3942" w:rsidRPr="005046BF" w:rsidRDefault="006C3942" w:rsidP="006C3942">
      <w:pPr>
        <w:ind w:firstLine="720"/>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ያፄ ዓምደ ጽዮን ተከታይ አፄ ሰይፈ አርዕድ</w:t>
      </w:r>
      <w:r w:rsidR="005046BF">
        <w:rPr>
          <w:rFonts w:ascii="Abyssinica SIL" w:hAnsi="Abyssinica SIL" w:cs="Abyssinica SIL"/>
          <w:b/>
          <w:sz w:val="28"/>
          <w:u w:val="single"/>
        </w:rPr>
        <w:t>።</w:t>
      </w:r>
    </w:p>
    <w:p w14:paraId="12659344" w14:textId="23B219E4" w:rsidR="006C3942" w:rsidRPr="005046BF" w:rsidRDefault="006C3942" w:rsidP="006C3942">
      <w:pPr>
        <w:rPr>
          <w:rFonts w:ascii="Abyssinica SIL" w:hAnsi="Abyssinica SIL" w:cs="Abyssinica SIL"/>
        </w:rPr>
      </w:pPr>
      <w:r w:rsidRPr="005046BF">
        <w:rPr>
          <w:rFonts w:ascii="Abyssinica SIL" w:hAnsi="Abyssinica SIL" w:cs="Abyssinica SIL"/>
        </w:rPr>
        <w:t>አፄ ንዋየ ክርስቶስ ስመ መንግሥቱ ሰይፈ አርዕድ ይባላል ቆስጠንጢኖስ የሚሉም አሉ</w:t>
      </w:r>
      <w:r w:rsidR="005046BF">
        <w:rPr>
          <w:rFonts w:ascii="Abyssinica SIL" w:hAnsi="Abyssinica SIL" w:cs="Abyssinica SIL"/>
        </w:rPr>
        <w:t>።</w:t>
      </w:r>
      <w:r w:rsidRPr="005046BF">
        <w:rPr>
          <w:rFonts w:ascii="Abyssinica SIL" w:hAnsi="Abyssinica SIL" w:cs="Abyssinica SIL"/>
        </w:rPr>
        <w:t xml:space="preserve"> ከመጠሪያ ስሙ ይበልጥ በብዙ ቦታ ተጽፎ የሚገኘው ግን በስመ መንግሥቱ በሰይፈ አርዕድ ነው</w:t>
      </w:r>
      <w:r w:rsidR="005046BF">
        <w:rPr>
          <w:rFonts w:ascii="Abyssinica SIL" w:hAnsi="Abyssinica SIL" w:cs="Abyssinica SIL"/>
        </w:rPr>
        <w:t>።</w:t>
      </w:r>
      <w:r w:rsidRPr="005046BF">
        <w:rPr>
          <w:rFonts w:ascii="Abyssinica SIL" w:hAnsi="Abyssinica SIL" w:cs="Abyssinica SIL"/>
        </w:rPr>
        <w:t xml:space="preserve"> እርሱም ያፄ ዓምደ ጸዮን ፩ኛ ልጅ ነው</w:t>
      </w:r>
      <w:r w:rsidR="005046BF">
        <w:rPr>
          <w:rFonts w:ascii="Abyssinica SIL" w:hAnsi="Abyssinica SIL" w:cs="Abyssinica SIL"/>
        </w:rPr>
        <w:t>።</w:t>
      </w:r>
      <w:r w:rsidRPr="005046BF">
        <w:rPr>
          <w:rFonts w:ascii="Abyssinica SIL" w:hAnsi="Abyssinica SIL" w:cs="Abyssinica SIL"/>
        </w:rPr>
        <w:t xml:space="preserve"> ታሪከ ነገሥቱ የገዛበትን ዘመን ፳፰ ዓመት መሆኑን ሲገልጽ በዚህ ረዥም ዘመን ይህ ንጉሥ የሰራው ነገር ተዘርዝሮ አይገኝም</w:t>
      </w:r>
      <w:r w:rsidR="005046BF">
        <w:rPr>
          <w:rFonts w:ascii="Abyssinica SIL" w:hAnsi="Abyssinica SIL" w:cs="Abyssinica SIL"/>
        </w:rPr>
        <w:t>።</w:t>
      </w:r>
      <w:r w:rsidRPr="005046BF">
        <w:rPr>
          <w:rFonts w:ascii="Abyssinica SIL" w:hAnsi="Abyssinica SIL" w:cs="Abyssinica SIL"/>
        </w:rPr>
        <w:t xml:space="preserve"> በዚሁ በታሪከ ነገሥት ባጭሩ የሚገኘው እንደዚህ ይላል</w:t>
      </w:r>
      <w:r w:rsidR="005046BF">
        <w:rPr>
          <w:rFonts w:ascii="Abyssinica SIL" w:hAnsi="Abyssinica SIL" w:cs="Abyssinica SIL"/>
        </w:rPr>
        <w:t>።</w:t>
      </w:r>
      <w:r w:rsidRPr="005046BF">
        <w:rPr>
          <w:rFonts w:ascii="Abyssinica SIL" w:hAnsi="Abyssinica SIL" w:cs="Abyssinica SIL"/>
        </w:rPr>
        <w:t xml:space="preserve"> «ንዋየ ክርስቶስ ዘውእቱ ሰይፈ አርዕድ ወልዱ ለአፄ ዓምደ ጽዮን ነግሠ ፳ወ፰ተ ዓመተ ወውእቱ ሰይፈ አርዕድ ዘሖረ እስከ ትግሬ ወዐርገ ደብረ በንኰል ወረከቦ ለአባ መድኃኒነ እግዚእ ከዊኖ ድቁቀ አረጋዌ ወተባረኮ እምኔሁ ሖረ ወጸብዖ ለላዕላይ ግብፅ ሶበ ሞቅሖ መስነ ምስር ለአባ ማርቆስ ሊቀ ጳጳሳት ዘእስክንድርያ ፩ እም ፹ወ፬ ሊቃነ ጳጳሳት በምክንያተ ጸባሕት</w:t>
      </w:r>
      <w:r w:rsidR="005046BF">
        <w:rPr>
          <w:rFonts w:ascii="Abyssinica SIL" w:hAnsi="Abyssinica SIL" w:cs="Abyssinica SIL"/>
        </w:rPr>
        <w:t>።</w:t>
      </w:r>
      <w:r w:rsidRPr="005046BF">
        <w:rPr>
          <w:rFonts w:ascii="Abyssinica SIL" w:hAnsi="Abyssinica SIL" w:cs="Abyssinica SIL"/>
        </w:rPr>
        <w:t xml:space="preserve"> ወእምዝ ፈትሖ ዝንቱ መስፍን ለውእቱ ሊቀ ጳጳሳት ወሜጦ ውስተ ሢመቱ ወዝንቱ ዜና ሀሎ በስንክሳር አመ ፲ወ፱ ለጥቅምት ወበ፳ወ፭ ዓመተ መንግሥቱ ለሰይፈ አርዕድ ኮነ ፍልሰተ ዐፅሙ ለአቡነ ተክለ ሃይማኖት» ይልና ከዚያ ልጁ ንዋየ ማርያም ነገሠ ወደ ማለት ይሻገራል</w:t>
      </w:r>
      <w:r w:rsidR="005046BF">
        <w:rPr>
          <w:rFonts w:ascii="Abyssinica SIL" w:hAnsi="Abyssinica SIL" w:cs="Abyssinica SIL"/>
        </w:rPr>
        <w:t>።</w:t>
      </w:r>
      <w:r w:rsidRPr="005046BF">
        <w:rPr>
          <w:rFonts w:ascii="Abyssinica SIL" w:hAnsi="Abyssinica SIL" w:cs="Abyssinica SIL"/>
        </w:rPr>
        <w:t xml:space="preserve"> በዚህ አጭር የግዕዝ ታሪክ ውስጥ የምናገኘው ንዋየ ክርስቶስ እስከ </w:t>
      </w:r>
      <w:r w:rsidRPr="005046BF">
        <w:rPr>
          <w:rFonts w:ascii="Abyssinica SIL" w:hAnsi="Abyssinica SIL" w:cs="Abyssinica SIL"/>
        </w:rPr>
        <w:lastRenderedPageBreak/>
        <w:t>ትግሬ ድረስ ሄዶ በደርበ በንኰል (ገዳም) ገብቶ በሽምግልና የወደቁትን አባ መድኃኒነ እግዚእ የሚባሉትን መምህር አግኝቶ ከርሳቸው ቡራኬ (ምረቃ) ከተቀበለ በኋላ ወደ ላዕላይ ግብስ ሄዶ ፹፬ኛውን የእስክንድርያ ሊቀ ጳጳስ በግብር ምክንያት ከአሠረው ከግብፁ መስፍን ጋር መዋጋቱንና በዚሁ መስፍኑ ሊቀ ጳጳሱን ከእሥራታቸው ፈትቶ ሊቀ ጵጵስና ሹመታቸው መመለሱን ብቻ ነው</w:t>
      </w:r>
      <w:r w:rsidR="005046BF">
        <w:rPr>
          <w:rFonts w:ascii="Abyssinica SIL" w:hAnsi="Abyssinica SIL" w:cs="Abyssinica SIL"/>
        </w:rPr>
        <w:t>።</w:t>
      </w:r>
      <w:r w:rsidRPr="005046BF">
        <w:rPr>
          <w:rFonts w:ascii="Abyssinica SIL" w:hAnsi="Abyssinica SIL" w:cs="Abyssinica SIL"/>
        </w:rPr>
        <w:tab/>
      </w:r>
    </w:p>
    <w:p w14:paraId="5DCF415D" w14:textId="7C54B18E" w:rsidR="006C3942" w:rsidRPr="005046BF" w:rsidRDefault="006C3942" w:rsidP="000665DF">
      <w:pPr>
        <w:ind w:firstLine="720"/>
        <w:rPr>
          <w:rFonts w:ascii="Abyssinica SIL" w:hAnsi="Abyssinica SIL" w:cs="Abyssinica SIL"/>
        </w:rPr>
      </w:pPr>
      <w:r w:rsidRPr="005046BF">
        <w:rPr>
          <w:rFonts w:ascii="Abyssinica SIL" w:hAnsi="Abyssinica SIL" w:cs="Abyssinica SIL"/>
        </w:rPr>
        <w:t>ባለፈው ታሪክ ሁሉ በየምዕራፉ እንዳስታወስነው የግብፅ ነገሥታት (ሱልጣን ወይም ከሊፋ) የሚባሉት ሊቃነ ጳጳሳቱን ከኑብያም ከኢትዮጵያም ከእስክንድርያም ቤተ ክርስቲያናችሁ የምታገኘው ጥቅም ብዙ ነውና ግብር ክፈሉ እያሉ ሊቃነ ጳጳሱን ማጉላላታቸው የተረጋገጠ ነው</w:t>
      </w:r>
      <w:r w:rsidR="005046BF">
        <w:rPr>
          <w:rFonts w:ascii="Abyssinica SIL" w:hAnsi="Abyssinica SIL" w:cs="Abyssinica SIL"/>
        </w:rPr>
        <w:t>።</w:t>
      </w:r>
      <w:r w:rsidRPr="005046BF">
        <w:rPr>
          <w:rFonts w:ascii="Abyssinica SIL" w:hAnsi="Abyssinica SIL" w:cs="Abyssinica SIL"/>
        </w:rPr>
        <w:t xml:space="preserve"> ነገር ግን በዚሁ የተነሣ አፄ ንዋየ ክርስቶስ (ሰይፈ አርዕድ) ለውጊያ ወደ ላዕላይ ግብፅ ቢሄድ ፈርቶ ወይም በጦርነት ተሸንፎ ሊቀ ጳጳሱን ፈትቶ እቀድሞ ሥልጣናቸው መመለሱ የሚያጠራጥር ነገር አለበት</w:t>
      </w:r>
      <w:r w:rsidR="005046BF">
        <w:rPr>
          <w:rFonts w:ascii="Abyssinica SIL" w:hAnsi="Abyssinica SIL" w:cs="Abyssinica SIL"/>
        </w:rPr>
        <w:t>።</w:t>
      </w:r>
      <w:r w:rsidRPr="005046BF">
        <w:rPr>
          <w:rFonts w:ascii="Abyssinica SIL" w:hAnsi="Abyssinica SIL" w:cs="Abyssinica SIL"/>
        </w:rPr>
        <w:t xml:space="preserve"> ባሁኑ ሰዓት ግብፅን የሚያስተዳደሩት ማመሉክ የግዛታቸው ስፋት እንኳ ባይሆን የኃይላቸው ብዛት ከኢትዮጵያ የበለጠ ነው</w:t>
      </w:r>
      <w:r w:rsidR="005046BF">
        <w:rPr>
          <w:rFonts w:ascii="Abyssinica SIL" w:hAnsi="Abyssinica SIL" w:cs="Abyssinica SIL"/>
        </w:rPr>
        <w:t>።</w:t>
      </w:r>
      <w:r w:rsidRPr="005046BF">
        <w:rPr>
          <w:rFonts w:ascii="Abyssinica SIL" w:hAnsi="Abyssinica SIL" w:cs="Abyssinica SIL"/>
        </w:rPr>
        <w:t xml:space="preserve"> በዚህም ላይ የቱርኩ የዐረቦችን አገር በዝምድና ተደግፏል</w:t>
      </w:r>
      <w:r w:rsidR="005046BF">
        <w:rPr>
          <w:rFonts w:ascii="Abyssinica SIL" w:hAnsi="Abyssinica SIL" w:cs="Abyssinica SIL"/>
        </w:rPr>
        <w:t>።</w:t>
      </w:r>
      <w:r w:rsidRPr="005046BF">
        <w:rPr>
          <w:rFonts w:ascii="Abyssinica SIL" w:hAnsi="Abyssinica SIL" w:cs="Abyssinica SIL"/>
        </w:rPr>
        <w:t xml:space="preserve"> ምናልባት ዓፄ ሠይፈ አርዕድ ለውጊያም ቢሆን ወይም የሊቀ ጳጳሱን እስራት ሁኔታ ለማወቅ ወደ ላዕላይ ግብፅ ወሰን ወደ ሚሆን ወደ ኑብያ ብቅ ብሎ ሳለ በዚያው እንዳለ ከግብፆቹ ተገናኝተው ከተዋጉ በኋላ ወይም ሳይዋጉ ግብፆቹም ሊቀ ጳጳሱን እንዲፈቱ ንጉሡም በኢትዮጵያ ባሉት እስላሞች ላይ አገዛዝ እንዳያጸና ተነጋገረው ተስማምተው ተመልሰው ይሆናል</w:t>
      </w:r>
      <w:r w:rsidR="005046BF">
        <w:rPr>
          <w:rFonts w:ascii="Abyssinica SIL" w:hAnsi="Abyssinica SIL" w:cs="Abyssinica SIL"/>
        </w:rPr>
        <w:t>።</w:t>
      </w:r>
    </w:p>
    <w:p w14:paraId="730B6652" w14:textId="3DEB0272" w:rsidR="006C3942" w:rsidRPr="005046BF" w:rsidRDefault="006C3942" w:rsidP="006C3942">
      <w:pPr>
        <w:rPr>
          <w:rFonts w:ascii="Abyssinica SIL" w:hAnsi="Abyssinica SIL" w:cs="Abyssinica SIL"/>
        </w:rPr>
      </w:pPr>
      <w:r w:rsidRPr="005046BF">
        <w:rPr>
          <w:rFonts w:ascii="Abyssinica SIL" w:hAnsi="Abyssinica SIL" w:cs="Abyssinica SIL"/>
        </w:rPr>
        <w:tab/>
        <w:t>ይሁን እንጂ በዚህ ዘመን ያሉት የግብፅ ባለሥልጣኖች ሱልጣን መሊክ ኤስ - ሳሊሕና ይልቁንም ሞግዚቱ ኤሚር ሼኩም ተድላና ደስታ ድልወት ተሰማችሁ ብለው በሊቀ ጳጳሱ ላይ ብቻ ሳይሆን በክርስቲያኖቹም በይሁዲዎቹም ላይ ቀረጥና ግብርን ምክንያት እያደረጉ ያለምክንያትም በሺ፫፻፵፭ - ፵፯ ዓ.ም ላይ ስደት እስራት አምጥተውባቸዋል እንደ ነበረ የዐረቦችም የፈረንጆቹም ጸሐፊዎች ጠቅሰውታል</w:t>
      </w:r>
      <w:r w:rsidR="005046BF">
        <w:rPr>
          <w:rFonts w:ascii="Abyssinica SIL" w:hAnsi="Abyssinica SIL" w:cs="Abyssinica SIL"/>
        </w:rPr>
        <w:t>።</w:t>
      </w:r>
    </w:p>
    <w:p w14:paraId="17615A51" w14:textId="0DAA932E" w:rsidR="00EA460F" w:rsidRPr="005046BF" w:rsidRDefault="006C3942" w:rsidP="00EA460F">
      <w:pPr>
        <w:rPr>
          <w:rFonts w:ascii="Abyssinica SIL" w:hAnsi="Abyssinica SIL" w:cs="Abyssinica SIL"/>
        </w:rPr>
      </w:pPr>
      <w:r w:rsidRPr="005046BF">
        <w:rPr>
          <w:rFonts w:ascii="Abyssinica SIL" w:hAnsi="Abyssinica SIL" w:cs="Abyssinica SIL"/>
        </w:rPr>
        <w:tab/>
        <w:t>በተረፈ አፄ ንዋየ ክርስቶስ (ሰይፈ አርዕድ) እንደ አባቱ እንደ አፄ ጽዮን ከይፋት ወላስሞች ጋር ተዋግቷል</w:t>
      </w:r>
      <w:r w:rsidR="005046BF">
        <w:rPr>
          <w:rFonts w:ascii="Abyssinica SIL" w:hAnsi="Abyssinica SIL" w:cs="Abyssinica SIL"/>
        </w:rPr>
        <w:t>።</w:t>
      </w:r>
      <w:r w:rsidRPr="005046BF">
        <w:rPr>
          <w:rFonts w:ascii="Abyssinica SIL" w:hAnsi="Abyssinica SIL" w:cs="Abyssinica SIL"/>
        </w:rPr>
        <w:t xml:space="preserve"> ሰብር አድዲን (ሰብረዲን) ከዓፄ ዓምደ ጽዮን ጋር ተዋግቶ እንደ ሞተ ከርሱ ወዲህ በርሱ ፈንታ ልጁ አሊ ተቀምጦ በይፋት ይገዛ ነበርና እርሱም እንዳባቱ ባፄ ንዋየ ክርስቶስ ላይ ሸፍቶ ሲዋጋ ተሸንፎ በምርኮ ተያዘና ግዛቱ ለልጁ ለአሕመድ ሐርብ አራድ ተሰጠበት</w:t>
      </w:r>
      <w:r w:rsidR="005046BF">
        <w:rPr>
          <w:rFonts w:ascii="Abyssinica SIL" w:hAnsi="Abyssinica SIL" w:cs="Abyssinica SIL"/>
        </w:rPr>
        <w:t>።</w:t>
      </w:r>
      <w:r w:rsidRPr="005046BF">
        <w:rPr>
          <w:rFonts w:ascii="Abyssinica SIL" w:hAnsi="Abyssinica SIL" w:cs="Abyssinica SIL"/>
        </w:rPr>
        <w:t xml:space="preserve"> በኋላ ደግሞ አሊ በግዞት ባፄ ንዋየ ክርስቶስ ቤተ መንግሥት ከኖረ በኋላ ምሕረት አግኝቶ ሹመቱን አስመልሶ ወደ ይፋት ቢሄድ ከልጁ ጋር ሳይስማሙ ቀርተው ተዋጉና ልጁ አሕመድ ሐርብ አራድ ወደ አፄ ንዋየ ክርስቶስ መጣ</w:t>
      </w:r>
      <w:r w:rsidR="005046BF">
        <w:rPr>
          <w:rFonts w:ascii="Abyssinica SIL" w:hAnsi="Abyssinica SIL" w:cs="Abyssinica SIL"/>
        </w:rPr>
        <w:t>።</w:t>
      </w:r>
      <w:r w:rsidRPr="005046BF">
        <w:rPr>
          <w:rFonts w:ascii="Abyssinica SIL" w:hAnsi="Abyssinica SIL" w:cs="Abyssinica SIL"/>
        </w:rPr>
        <w:t xml:space="preserve"> ንጉሡም የይፋቱን ግዛት ለአሊ ስለ አጸደቀለት ለአሕመድ በገበርት አንድ ትንሽ ግዛት ሰጥቶ አስቀመጠው</w:t>
      </w:r>
      <w:r w:rsidR="005046BF">
        <w:rPr>
          <w:rFonts w:ascii="Abyssinica SIL" w:hAnsi="Abyssinica SIL" w:cs="Abyssinica SIL"/>
        </w:rPr>
        <w:t>።</w:t>
      </w:r>
      <w:r w:rsidRPr="005046BF">
        <w:rPr>
          <w:rFonts w:ascii="Abyssinica SIL" w:hAnsi="Abyssinica SIL" w:cs="Abyssinica SIL"/>
        </w:rPr>
        <w:t xml:space="preserve"> በዚህ መካከል አህመድ ስለ ሞተ የይፋቱ ገዥ ዓሊ የአሕመድን ግዛት አቡበከር ቤን ዓሊ ለሚባለው ሰጠበት</w:t>
      </w:r>
      <w:r w:rsidR="005046BF">
        <w:rPr>
          <w:rFonts w:ascii="Abyssinica SIL" w:hAnsi="Abyssinica SIL" w:cs="Abyssinica SIL"/>
        </w:rPr>
        <w:t>።</w:t>
      </w:r>
      <w:r w:rsidRPr="005046BF">
        <w:rPr>
          <w:rFonts w:ascii="Abyssinica SIL" w:hAnsi="Abyssinica SIL" w:cs="Abyssinica SIL"/>
        </w:rPr>
        <w:t xml:space="preserve"> ነገር ግን የልጅ ልጁ (የአሕመድ ልጅ) ሐቅ አድ ዲን በዚሁ ተናዶ አጐቱን አቡበከርን አባረረው</w:t>
      </w:r>
      <w:r w:rsidR="005046BF">
        <w:rPr>
          <w:rFonts w:ascii="Abyssinica SIL" w:hAnsi="Abyssinica SIL" w:cs="Abyssinica SIL"/>
        </w:rPr>
        <w:t>።</w:t>
      </w:r>
      <w:r w:rsidRPr="005046BF">
        <w:rPr>
          <w:rFonts w:ascii="Abyssinica SIL" w:hAnsi="Abyssinica SIL" w:cs="Abyssinica SIL"/>
        </w:rPr>
        <w:t xml:space="preserve"> ከዚያም ቀጥሎ ይኸው ወጣቱ ሐቅ አድ - ዲን ማውላ አስፋሕ የሚባለውን ሌላውን አጐቱን ጦርነት ገጠመው</w:t>
      </w:r>
      <w:r w:rsidR="005046BF">
        <w:rPr>
          <w:rFonts w:ascii="Abyssinica SIL" w:hAnsi="Abyssinica SIL" w:cs="Abyssinica SIL"/>
        </w:rPr>
        <w:t>።</w:t>
      </w:r>
      <w:r w:rsidRPr="005046BF">
        <w:rPr>
          <w:rFonts w:ascii="Abyssinica SIL" w:hAnsi="Abyssinica SIL" w:cs="Abyssinica SIL"/>
        </w:rPr>
        <w:t xml:space="preserve"> ማውላ አስፋሕ ሐቅ አድ ዲንን መመለስ ስላቃተው ወደ አፄ ንዋየ ክርስቶስ እርዳታ እንዲላክለት መላክተኛ ሰደደ</w:t>
      </w:r>
      <w:r w:rsidR="005046BF">
        <w:rPr>
          <w:rFonts w:ascii="Abyssinica SIL" w:hAnsi="Abyssinica SIL" w:cs="Abyssinica SIL"/>
        </w:rPr>
        <w:t>።</w:t>
      </w:r>
      <w:r w:rsidRPr="005046BF">
        <w:rPr>
          <w:rFonts w:ascii="Abyssinica SIL" w:hAnsi="Abyssinica SIL" w:cs="Abyssinica SIL"/>
        </w:rPr>
        <w:t xml:space="preserve"> ከንጉሡም ዘንድ ፴ሺ ጦር ቢላክለት እነሱንም ድል አድርጎ</w:t>
      </w:r>
      <w:r w:rsidR="00EA460F" w:rsidRPr="005046BF">
        <w:rPr>
          <w:rFonts w:ascii="Abyssinica SIL" w:hAnsi="Abyssinica SIL" w:cs="Abyssinica SIL"/>
        </w:rPr>
        <w:t xml:space="preserve"> አሸነፋቸው ቀጥሎም ቢላክ ሐቅ አድ ዲን እየተዋጋ መለሳቸው</w:t>
      </w:r>
      <w:r w:rsidR="005046BF">
        <w:rPr>
          <w:rFonts w:ascii="Abyssinica SIL" w:hAnsi="Abyssinica SIL" w:cs="Abyssinica SIL"/>
        </w:rPr>
        <w:t>።</w:t>
      </w:r>
      <w:r w:rsidR="00EA460F" w:rsidRPr="005046BF">
        <w:rPr>
          <w:rFonts w:ascii="Abyssinica SIL" w:hAnsi="Abyssinica SIL" w:cs="Abyssinica SIL"/>
        </w:rPr>
        <w:t xml:space="preserve"> ማውላ አስፋሕም በጦርነቱ ሞተ</w:t>
      </w:r>
      <w:r w:rsidR="005046BF">
        <w:rPr>
          <w:rFonts w:ascii="Abyssinica SIL" w:hAnsi="Abyssinica SIL" w:cs="Abyssinica SIL"/>
        </w:rPr>
        <w:t>።</w:t>
      </w:r>
      <w:r w:rsidR="00EA460F" w:rsidRPr="005046BF">
        <w:rPr>
          <w:rFonts w:ascii="Abyssinica SIL" w:hAnsi="Abyssinica SIL" w:cs="Abyssinica SIL"/>
        </w:rPr>
        <w:t xml:space="preserve"> ከዚህ በኋላ ሐቅ አድ ዲን ወደ ይፋት ገሠገሠና ሥልጣኑን ያዘ</w:t>
      </w:r>
      <w:r w:rsidR="005046BF">
        <w:rPr>
          <w:rFonts w:ascii="Abyssinica SIL" w:hAnsi="Abyssinica SIL" w:cs="Abyssinica SIL"/>
        </w:rPr>
        <w:t>።</w:t>
      </w:r>
      <w:r w:rsidR="00EA460F" w:rsidRPr="005046BF">
        <w:rPr>
          <w:rFonts w:ascii="Abyssinica SIL" w:hAnsi="Abyssinica SIL" w:cs="Abyssinica SIL"/>
        </w:rPr>
        <w:t xml:space="preserve"> ሽማግሌውን አያቱን አሊን ግን ምንም አላጉላላውም</w:t>
      </w:r>
      <w:r w:rsidR="005046BF">
        <w:rPr>
          <w:rFonts w:ascii="Abyssinica SIL" w:hAnsi="Abyssinica SIL" w:cs="Abyssinica SIL"/>
        </w:rPr>
        <w:t>።</w:t>
      </w:r>
      <w:r w:rsidR="00EA460F" w:rsidRPr="005046BF">
        <w:rPr>
          <w:rFonts w:ascii="Abyssinica SIL" w:hAnsi="Abyssinica SIL" w:cs="Abyssinica SIL"/>
        </w:rPr>
        <w:tab/>
      </w:r>
    </w:p>
    <w:p w14:paraId="0CD298F1" w14:textId="30AC80CF" w:rsidR="00EA460F" w:rsidRPr="005046BF" w:rsidRDefault="00EA460F" w:rsidP="00EA460F">
      <w:pPr>
        <w:rPr>
          <w:rFonts w:ascii="Abyssinica SIL" w:hAnsi="Abyssinica SIL" w:cs="Abyssinica SIL"/>
        </w:rPr>
      </w:pPr>
      <w:r w:rsidRPr="005046BF">
        <w:rPr>
          <w:rFonts w:ascii="Abyssinica SIL" w:hAnsi="Abyssinica SIL" w:cs="Abyssinica SIL"/>
        </w:rPr>
        <w:tab/>
        <w:t>የዚህ ሁሉ የጦርነት ታሪክ ባለፈው እንደተመለከትነው እንደ ዓፄ ዓምደ ጽዮን ጦርነት በዝርዝር የሚናገር የግዕዝም የአማርኛም ታሪክ የለንም ይኸም የተገኘው ሙሴ ረኔ ባሴት በ፩፻፴፩ ገጽ በቍጥር ፹፱ ላይ አል ማቅሪዚ የሚባለው የዐረብ ጸሐፊ ከጻፈው ላይ አግኝተው የጻፉት ነው</w:t>
      </w:r>
      <w:r w:rsidR="005046BF">
        <w:rPr>
          <w:rFonts w:ascii="Abyssinica SIL" w:hAnsi="Abyssinica SIL" w:cs="Abyssinica SIL"/>
        </w:rPr>
        <w:t>።</w:t>
      </w:r>
    </w:p>
    <w:p w14:paraId="0641FBEB" w14:textId="0CA48FDB" w:rsidR="00EA460F" w:rsidRPr="005046BF" w:rsidRDefault="00EA460F" w:rsidP="00EA460F">
      <w:pPr>
        <w:rPr>
          <w:rFonts w:ascii="Abyssinica SIL" w:hAnsi="Abyssinica SIL" w:cs="Abyssinica SIL"/>
          <w:b/>
          <w:sz w:val="28"/>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ምዕራፍ ፲፱</w:t>
      </w:r>
      <w:r w:rsidR="005046BF">
        <w:rPr>
          <w:rFonts w:ascii="Abyssinica SIL" w:hAnsi="Abyssinica SIL" w:cs="Abyssinica SIL"/>
          <w:b/>
          <w:sz w:val="28"/>
          <w:u w:val="single"/>
        </w:rPr>
        <w:t>።</w:t>
      </w:r>
    </w:p>
    <w:p w14:paraId="2C6A19D9" w14:textId="77777777" w:rsidR="00EA460F" w:rsidRPr="005046BF" w:rsidRDefault="00EA460F" w:rsidP="00EA460F">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ባፄ ሰይፈ አርዕድ ፈቃድ በደብረ ሊባኖስ የወጣ ሕግ - ያፄ</w:t>
      </w:r>
    </w:p>
    <w:p w14:paraId="7D6E6B80" w14:textId="575C2B9B" w:rsidR="00EA460F" w:rsidRPr="005046BF" w:rsidRDefault="00EA460F" w:rsidP="00EA460F">
      <w:pPr>
        <w:rPr>
          <w:rFonts w:ascii="Abyssinica SIL" w:hAnsi="Abyssinica SIL" w:cs="Abyssinica SIL"/>
          <w:b/>
          <w:sz w:val="28"/>
          <w:u w:val="single"/>
        </w:rPr>
      </w:pPr>
      <w:r w:rsidRPr="005046BF">
        <w:rPr>
          <w:rFonts w:ascii="Abyssinica SIL" w:hAnsi="Abyssinica SIL" w:cs="Abyssinica SIL"/>
          <w:b/>
          <w:sz w:val="28"/>
        </w:rPr>
        <w:lastRenderedPageBreak/>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ንዋየ ማርያም ዘመን</w:t>
      </w:r>
      <w:r w:rsidR="005046BF">
        <w:rPr>
          <w:rFonts w:ascii="Abyssinica SIL" w:hAnsi="Abyssinica SIL" w:cs="Abyssinica SIL"/>
          <w:b/>
          <w:sz w:val="28"/>
          <w:u w:val="single"/>
        </w:rPr>
        <w:t>።</w:t>
      </w:r>
    </w:p>
    <w:p w14:paraId="101F0D42" w14:textId="74458B4B" w:rsidR="00EA460F" w:rsidRPr="005046BF" w:rsidRDefault="00EA460F" w:rsidP="00EA460F">
      <w:pPr>
        <w:rPr>
          <w:rFonts w:ascii="Abyssinica SIL" w:hAnsi="Abyssinica SIL" w:cs="Abyssinica SIL"/>
        </w:rPr>
      </w:pPr>
      <w:r w:rsidRPr="005046BF">
        <w:rPr>
          <w:rFonts w:ascii="Abyssinica SIL" w:hAnsi="Abyssinica SIL" w:cs="Abyssinica SIL"/>
        </w:rPr>
        <w:tab/>
        <w:t>ዓፄ ሰይፈ አርዕድ የግዛቱ ዘመን ፳፰ ዓመት መሆኑ በየታሪከ ነገሥቱ ሲገለጥ በዚህ ረዥም ዘመን ውስጥ የሠራው ሥራ ሁሉ በዘመኑ ወይስ ዘመኑ ባለፈበት ቅርብ ጊዜ የተገኙ ሊቃውንት በጽሑፍ ስለ አላስቀሩት ብዙ ታሪክ እንደ ተዘጋ ቀርቷል</w:t>
      </w:r>
      <w:r w:rsidR="005046BF">
        <w:rPr>
          <w:rFonts w:ascii="Abyssinica SIL" w:hAnsi="Abyssinica SIL" w:cs="Abyssinica SIL"/>
        </w:rPr>
        <w:t>።</w:t>
      </w:r>
      <w:r w:rsidRPr="005046BF">
        <w:rPr>
          <w:rFonts w:ascii="Abyssinica SIL" w:hAnsi="Abyssinica SIL" w:cs="Abyssinica SIL"/>
        </w:rPr>
        <w:t xml:space="preserve"> ነገር ግን ፈረንጆች የራሳቸውን አገር ታሪክ መርምረው አበጥረው በብዙ ዓይነት ጽፈው ከጨረሱ በኋላ አዲስ ታሪክ ለማግኘት ብዙዎቹ ስለሚመኙ ታሪኩ እየባከነ የቀረውን የእስያንና የአፍሪካን መንግሥታት ታሪክ ወደመመርመር በአዘነበሉበት ጊዜ ከነዚሁ ውስጥ ጊዜያቸውን ለኢትዮጵያ ያጠፉ ብዙዎች ናቸው</w:t>
      </w:r>
      <w:r w:rsidR="005046BF">
        <w:rPr>
          <w:rFonts w:ascii="Abyssinica SIL" w:hAnsi="Abyssinica SIL" w:cs="Abyssinica SIL"/>
        </w:rPr>
        <w:t>።</w:t>
      </w:r>
      <w:r w:rsidRPr="005046BF">
        <w:rPr>
          <w:rFonts w:ascii="Abyssinica SIL" w:hAnsi="Abyssinica SIL" w:cs="Abyssinica SIL"/>
        </w:rPr>
        <w:t xml:space="preserve"> ሉዶልፍ ዲልማን ሊትማን ጉይዲ ኮንቲ ሮሲኒ ባሴት ረኔ ዡል ፔሩሾ</w:t>
      </w:r>
      <w:proofErr w:type="gramStart"/>
      <w:r w:rsidRPr="005046BF">
        <w:rPr>
          <w:rFonts w:ascii="Abyssinica SIL" w:hAnsi="Abyssinica SIL" w:cs="Abyssinica SIL"/>
        </w:rPr>
        <w:t>…..</w:t>
      </w:r>
      <w:proofErr w:type="gramEnd"/>
      <w:r w:rsidRPr="005046BF">
        <w:rPr>
          <w:rFonts w:ascii="Abyssinica SIL" w:hAnsi="Abyssinica SIL" w:cs="Abyssinica SIL"/>
        </w:rPr>
        <w:t xml:space="preserve"> መሆናቸውን ብዙ ጊዜ አስታውሰናል</w:t>
      </w:r>
      <w:r w:rsidR="005046BF">
        <w:rPr>
          <w:rFonts w:ascii="Abyssinica SIL" w:hAnsi="Abyssinica SIL" w:cs="Abyssinica SIL"/>
        </w:rPr>
        <w:t>።</w:t>
      </w:r>
    </w:p>
    <w:p w14:paraId="124C44EB" w14:textId="0D7816FD" w:rsidR="00EA460F" w:rsidRPr="005046BF" w:rsidRDefault="00EA460F" w:rsidP="00EA460F">
      <w:pPr>
        <w:rPr>
          <w:rFonts w:ascii="Abyssinica SIL" w:hAnsi="Abyssinica SIL" w:cs="Abyssinica SIL"/>
        </w:rPr>
      </w:pPr>
      <w:r w:rsidRPr="005046BF">
        <w:rPr>
          <w:rFonts w:ascii="Abyssinica SIL" w:hAnsi="Abyssinica SIL" w:cs="Abyssinica SIL"/>
        </w:rPr>
        <w:tab/>
        <w:t>ከነዚህ ከተጠሩት ውስጥ ሙሴ ኮንቲ ሮሲኒ ከደብረ ሊባኖስ (አባ መጣዕ) ገዳም በውሰት ከአገኘው ወንጌል ውስጥ ባፄ ሰይፈ አርዕድ ፈቃድ የወጣውን ሕግ ከሌላው ጋር አብሮ አሳትሞት ይገኛል</w:t>
      </w:r>
      <w:r w:rsidR="005046BF">
        <w:rPr>
          <w:rFonts w:ascii="Abyssinica SIL" w:hAnsi="Abyssinica SIL" w:cs="Abyssinica SIL"/>
        </w:rPr>
        <w:t>።</w:t>
      </w:r>
      <w:r w:rsidRPr="005046BF">
        <w:rPr>
          <w:rFonts w:ascii="Abyssinica SIL" w:hAnsi="Abyssinica SIL" w:cs="Abyssinica SIL"/>
        </w:rPr>
        <w:t xml:space="preserve"> ይኸም ሕግ በአባ መጣዕ ገዳም ሰኢት እንዳትገባ የሚከለክል መንፈሳዊነት ያለው ሕግ ነው እንጂ የፖለቲካና ያስተዳደር ሕግ ያለበት አይደለም</w:t>
      </w:r>
      <w:r w:rsidR="005046BF">
        <w:rPr>
          <w:rFonts w:ascii="Abyssinica SIL" w:hAnsi="Abyssinica SIL" w:cs="Abyssinica SIL"/>
        </w:rPr>
        <w:t>።</w:t>
      </w:r>
      <w:r w:rsidRPr="005046BF">
        <w:rPr>
          <w:rFonts w:ascii="Abyssinica SIL" w:hAnsi="Abyssinica SIL" w:cs="Abyssinica SIL"/>
        </w:rPr>
        <w:t xml:space="preserve"> ይሁን እንጂ በውስጡ አንዳንድ የዘመኑን ሹማምንት ስም ስለሚጠቅስ የታሪክ ጽሑፍ ውድ ለሆነበት ለዚህ ዘመን ያገለግላል በማለት እነሆ ከዚህ ቀጥሎ ገልብጩዋለሁ</w:t>
      </w:r>
      <w:r w:rsidR="005046BF">
        <w:rPr>
          <w:rFonts w:ascii="Abyssinica SIL" w:hAnsi="Abyssinica SIL" w:cs="Abyssinica SIL"/>
        </w:rPr>
        <w:t>።</w:t>
      </w:r>
    </w:p>
    <w:p w14:paraId="12FC97BB" w14:textId="0D24DC40" w:rsidR="00EA460F" w:rsidRPr="005046BF" w:rsidRDefault="00EA460F" w:rsidP="00EA460F">
      <w:pPr>
        <w:rPr>
          <w:rFonts w:ascii="Abyssinica SIL" w:hAnsi="Abyssinica SIL" w:cs="Abyssinica SIL"/>
        </w:rPr>
      </w:pPr>
      <w:r w:rsidRPr="005046BF">
        <w:rPr>
          <w:rFonts w:ascii="Abyssinica SIL" w:hAnsi="Abyssinica SIL" w:cs="Abyssinica SIL"/>
        </w:rPr>
        <w:tab/>
        <w:t>«አውሎግሶን ጽደቁ ዘአዘዙ ንጉሥነ ርቱዐ ሃይማኖት ሰይፈ አርዕድ ወስመ መንግሥቱ ቆስጠንጢኖስ ወጳጳስነ አባ ሰላማ መጋቤ ሃይማኖት ወመላኬ ባሕር ብሌን ሰገድ መፍቅሬ ጽድቅ ትሑት ሠርዑነ ለኵሎሙ መነኮሳት እለ ብሒረ ኢትዮጵያ ከመ ንንበር በሥርዓት ዘእንበለ ተሐውሶ ምስለ እምበለታት ወመበለታትሂ ከመ ኢይትኅወሳ ምስለ መነኮሳት እንተ ሠርዑ ጳጳስሂ ወንጉሥኒ ኅቢሮሙ በርትዕት ሃይማኖት እስመ እሙንቱ ዐበይት ኖሎት ወዐቃብያነ መርዔት እስመ ጽሕቁ ለአድኅኖ ኵሉ ነፍሳት</w:t>
      </w:r>
      <w:r w:rsidR="005046BF">
        <w:rPr>
          <w:rFonts w:ascii="Abyssinica SIL" w:hAnsi="Abyssinica SIL" w:cs="Abyssinica SIL"/>
        </w:rPr>
        <w:t>።</w:t>
      </w:r>
      <w:r w:rsidRPr="005046BF">
        <w:rPr>
          <w:rFonts w:ascii="Abyssinica SIL" w:hAnsi="Abyssinica SIL" w:cs="Abyssinica SIL"/>
        </w:rPr>
        <w:t xml:space="preserve"> ወይእዜኒ ስምዑ አንትሙ አኃው እለ መካነ መጣዕ ቅድስት ከመዝ ሠራዕናክሙ ተጋቢኦሙ ኵሉ ሕዝብ ወመላኬ ባሕርሂ ነቢሮ ማዕከለ ቀዲሆሙ በከራ ወእመሂ በማኅየብ ወእመሂ በጐይብ</w:t>
      </w:r>
      <w:r w:rsidR="005046BF">
        <w:rPr>
          <w:rFonts w:ascii="Abyssinica SIL" w:hAnsi="Abyssinica SIL" w:cs="Abyssinica SIL"/>
        </w:rPr>
        <w:t>።</w:t>
      </w:r>
      <w:r w:rsidRPr="005046BF">
        <w:rPr>
          <w:rFonts w:ascii="Abyssinica SIL" w:hAnsi="Abyssinica SIL" w:cs="Abyssinica SIL"/>
        </w:rPr>
        <w:t xml:space="preserve"> እስመ ዘንተሂ ዘሠራዕናክሙ ከመ ትድኅኑ እምኃጢአት ወትንጽሑ እምርስሐት ወከመ ትኩኑ ምስምዐ ጸሎት እስመ ይቤ እግዚእነ በወንጌል ቅዱስ እንዘ ይነግር እስመ ለፈራኄ እግዚአብሔር ይሰምዖ እግዚአብሔር ወለኃጥእሰ ኢይሰምዖ እግዚአብሔር</w:t>
      </w:r>
      <w:r w:rsidR="005046BF">
        <w:rPr>
          <w:rFonts w:ascii="Abyssinica SIL" w:hAnsi="Abyssinica SIL" w:cs="Abyssinica SIL"/>
        </w:rPr>
        <w:t>።</w:t>
      </w:r>
      <w:r w:rsidRPr="005046BF">
        <w:rPr>
          <w:rFonts w:ascii="Abyssinica SIL" w:hAnsi="Abyssinica SIL" w:cs="Abyssinica SIL"/>
        </w:rPr>
        <w:t xml:space="preserve"> ወይእዜኒ እመቦ ዘአብአ አንስተ ውስተ ዝንቱ መካነ መጣዕ እመሂ መነኰስ ወእመሂ ቀሲስ አው ዲያቆን እመሂ ሥዩም አው ሕዝባዊ እመሂ ዓቃቤ ሰዓት ወቀሲሰ ገበዝ እመቦ ዘአብአ አስንተ እምበዓልቲት እስከ አመት አው ወለቶ አው እኅቶ አው እሞ አውአእርክቶ አው ብእስቲቶ</w:t>
      </w:r>
      <w:r w:rsidR="005046BF">
        <w:rPr>
          <w:rFonts w:ascii="Abyssinica SIL" w:hAnsi="Abyssinica SIL" w:cs="Abyssinica SIL"/>
        </w:rPr>
        <w:t>።</w:t>
      </w:r>
      <w:r w:rsidRPr="005046BF">
        <w:rPr>
          <w:rFonts w:ascii="Abyssinica SIL" w:hAnsi="Abyssinica SIL" w:cs="Abyssinica SIL"/>
        </w:rPr>
        <w:t xml:space="preserve"> እመሂ ዘአበአ እመድረከ ሆኅት ወእምአንፈ ቀያፍ ለፌ ወእምነ ጻዕሮ ላዕሉ እመቦ እምዝንቱ ኵሉ ዘተአደወ እመሂ ነጺሮ ወእመሂ ሰሚዖ ውጉዝ ለይኵን በአፈ ፸ወ፪ አርድእት በአፈ ፫፻፲ወ፰ ርቱዓነ ሃይማኖት በአፈ ጴጥሮስ ሊቀ ጳጳሳት ውጉዝ ለይኵን እምዝንቱ ትእዛዝ ዘተዐደወ ለዓለመ ዓለም አሜን</w:t>
      </w:r>
      <w:r w:rsidR="005046BF">
        <w:rPr>
          <w:rFonts w:ascii="Abyssinica SIL" w:hAnsi="Abyssinica SIL" w:cs="Abyssinica SIL"/>
        </w:rPr>
        <w:t>።</w:t>
      </w:r>
      <w:r w:rsidRPr="005046BF">
        <w:rPr>
          <w:rFonts w:ascii="Abyssinica SIL" w:hAnsi="Abyssinica SIL" w:cs="Abyssinica SIL"/>
        </w:rPr>
        <w:t xml:space="preserve"> ወእግዚአብሔር ይዕቀብ መንግሥቶ ለንጉሥነ ቆስጠንጢኖስ ለዘጸውዓነ እምኃጢአት ከመ ንትገሐሥ</w:t>
      </w:r>
      <w:r w:rsidR="005046BF">
        <w:rPr>
          <w:rFonts w:ascii="Abyssinica SIL" w:hAnsi="Abyssinica SIL" w:cs="Abyssinica SIL"/>
        </w:rPr>
        <w:t>።</w:t>
      </w:r>
    </w:p>
    <w:p w14:paraId="7F55A8C9" w14:textId="6E3611F3" w:rsidR="00EA460F" w:rsidRPr="005046BF" w:rsidRDefault="00EA460F" w:rsidP="00EA460F">
      <w:pPr>
        <w:rPr>
          <w:rFonts w:ascii="Abyssinica SIL" w:hAnsi="Abyssinica SIL" w:cs="Abyssinica SIL"/>
        </w:rPr>
      </w:pPr>
      <w:r w:rsidRPr="005046BF">
        <w:rPr>
          <w:rFonts w:ascii="Abyssinica SIL" w:hAnsi="Abyssinica SIL" w:cs="Abyssinica SIL"/>
        </w:rPr>
        <w:tab/>
        <w:t>በዚህ ጽሕፉ ላይ የምንመለከተው ፩ኛ ቆስጠንጢኖስ የሚባለውን ስም ነው ታሪከ ነገሥቱ ሁሉ ንዋየ ክርስቶስ ዘስመ መንግሥቱ ሰይፈ አርዕድ ሲል እዚህ ላይ ደግሞ ሰይፈ አርዕድን መጠሪያ ስም አድርጎ ስመ መንግሥቱን ቆስጠንጢኖስ ሲል ይገኛል</w:t>
      </w:r>
      <w:r w:rsidR="005046BF">
        <w:rPr>
          <w:rFonts w:ascii="Abyssinica SIL" w:hAnsi="Abyssinica SIL" w:cs="Abyssinica SIL"/>
        </w:rPr>
        <w:t>።</w:t>
      </w:r>
      <w:r w:rsidRPr="005046BF">
        <w:rPr>
          <w:rFonts w:ascii="Abyssinica SIL" w:hAnsi="Abyssinica SIL" w:cs="Abyssinica SIL"/>
        </w:rPr>
        <w:t xml:space="preserve"> ምናልባት በነገሠበት ቀን ያንድ ክፍል የቤተ ክህነት ወገኖች ሰይፈ አርዕድ ይባል ሲሉ የቀሩትና የነዚህ የአባ መጣዕ ገዳም ወገኖች ቆስጠንጢኖስ ይባል ብለው በዚሁ እስከ መጨረሻ ጸንተውበት ይሆናል</w:t>
      </w:r>
      <w:r w:rsidR="005046BF">
        <w:rPr>
          <w:rFonts w:ascii="Abyssinica SIL" w:hAnsi="Abyssinica SIL" w:cs="Abyssinica SIL"/>
        </w:rPr>
        <w:t>።</w:t>
      </w:r>
    </w:p>
    <w:p w14:paraId="14392EA5" w14:textId="0FD51458" w:rsidR="00EA460F" w:rsidRPr="005046BF" w:rsidRDefault="00EA460F" w:rsidP="00EA460F">
      <w:pPr>
        <w:rPr>
          <w:rFonts w:ascii="Abyssinica SIL" w:hAnsi="Abyssinica SIL" w:cs="Abyssinica SIL"/>
        </w:rPr>
      </w:pPr>
      <w:r w:rsidRPr="005046BF">
        <w:rPr>
          <w:rFonts w:ascii="Abyssinica SIL" w:hAnsi="Abyssinica SIL" w:cs="Abyssinica SIL"/>
        </w:rPr>
        <w:tab/>
        <w:t>፪ኛ ይኸን ሕግ በኅብረት ተባብረው አወጡት ከሚለው ከንጉሡና ከጳጳሱ ጋር ፫ኛ መላኬ ባሕር ብሌን ሰገድ የሚባለውን ይጠቅሳል ንጉሡን ርቱዐ ሃይማኖት ጳጳሱን መጋቤ ሃይማኖት ሲል እርሱን መፍቀሬ ጽድቅ ትሑት ይለዋል</w:t>
      </w:r>
      <w:r w:rsidR="005046BF">
        <w:rPr>
          <w:rFonts w:ascii="Abyssinica SIL" w:hAnsi="Abyssinica SIL" w:cs="Abyssinica SIL"/>
        </w:rPr>
        <w:t>።</w:t>
      </w:r>
      <w:r w:rsidRPr="005046BF">
        <w:rPr>
          <w:rFonts w:ascii="Abyssinica SIL" w:hAnsi="Abyssinica SIL" w:cs="Abyssinica SIL"/>
        </w:rPr>
        <w:t xml:space="preserve"> ይህ መላኬ ባሕር የተባለው ለብሌን ሰገድ የተሰጠው የማዕርግ ስም በኋለኛው ዘመን ባሕር ነጋሽ እየተባሉ የኤርትራን የምጥዋን የደሆኖን ወደብ ከንጉሡ እየተሾሙ የሚያስተዳድሩትን መሆኑ ነው</w:t>
      </w:r>
      <w:r w:rsidR="005046BF">
        <w:rPr>
          <w:rFonts w:ascii="Abyssinica SIL" w:hAnsi="Abyssinica SIL" w:cs="Abyssinica SIL"/>
        </w:rPr>
        <w:t>።</w:t>
      </w:r>
    </w:p>
    <w:p w14:paraId="70BF1A93" w14:textId="47FE3C21" w:rsidR="00EA460F" w:rsidRPr="005046BF" w:rsidRDefault="00EA460F" w:rsidP="00EA460F">
      <w:pPr>
        <w:rPr>
          <w:rFonts w:ascii="Abyssinica SIL" w:hAnsi="Abyssinica SIL" w:cs="Abyssinica SIL"/>
        </w:rPr>
      </w:pPr>
      <w:r w:rsidRPr="005046BF">
        <w:rPr>
          <w:rFonts w:ascii="Abyssinica SIL" w:hAnsi="Abyssinica SIL" w:cs="Abyssinica SIL"/>
        </w:rPr>
        <w:lastRenderedPageBreak/>
        <w:tab/>
        <w:t>፫ኛ ከንጉሡ ከሰይፈ አርዕድ ጋር ስማቸው የተጠቀሰውን አባ ሰላማ የሚባሉትን ጳጳስ ሙሴ ኮንቲ ሮሲኒ አባ ሰላማ ከሞቱ ፶ ዓመት አልፏል ስለዚህ ጳጳሱ አባ ሰላማ የሚለው የአክሱሙን ኤጲስ ቆጶስ ነው ሲል ለዚሁ እንደምስክር አባ ዮሐንስ ስለ አባ ገሪማ የጻፉትን ገድል ጠቅሷል</w:t>
      </w:r>
      <w:r w:rsidR="005046BF">
        <w:rPr>
          <w:rFonts w:ascii="Abyssinica SIL" w:hAnsi="Abyssinica SIL" w:cs="Abyssinica SIL"/>
        </w:rPr>
        <w:t>።</w:t>
      </w:r>
      <w:r w:rsidRPr="005046BF">
        <w:rPr>
          <w:rFonts w:ascii="Abyssinica SIL" w:hAnsi="Abyssinica SIL" w:cs="Abyssinica SIL"/>
        </w:rPr>
        <w:t xml:space="preserve"> ነገር ግን በብላቴን ጌታ ኅሩይ ዋዜማ መጽሐፍ የጳጳሳት ዝርዝር ላይ ባፄ ሰይፈ አርዕድ ጊዜ አባ ፊቅጦር የሚባሉ መኖራቸውን እንጂ ሰላማ የሚሉ ጳጳስ መኖሩ አልተጻፈም</w:t>
      </w:r>
      <w:r w:rsidR="005046BF">
        <w:rPr>
          <w:rFonts w:ascii="Abyssinica SIL" w:hAnsi="Abyssinica SIL" w:cs="Abyssinica SIL"/>
        </w:rPr>
        <w:t>።</w:t>
      </w:r>
      <w:r w:rsidRPr="005046BF">
        <w:rPr>
          <w:rFonts w:ascii="Abyssinica SIL" w:hAnsi="Abyssinica SIL" w:cs="Abyssinica SIL"/>
        </w:rPr>
        <w:t xml:space="preserve"> እርሱን ትተን ሙሴ ውሊያም ራይት የሎንዶን ቤተ መጻሕፍት መሪ የኢትዮጵያን መጻሕፍት ባዘጋጁበት ዝርዝር ውስጥ ፫፻፳ ገጽ የጳጳሳት ዝርዝር ሲዘረዘር አባ ፊቅጦር ፴ወ፩ (፴፩ኛ) ዘውእቱ ሣልሳይ ሰላማ ስለሚል</w:t>
      </w:r>
      <w:r w:rsidR="005046BF">
        <w:rPr>
          <w:rFonts w:ascii="Abyssinica SIL" w:hAnsi="Abyssinica SIL" w:cs="Abyssinica SIL"/>
        </w:rPr>
        <w:t>።</w:t>
      </w:r>
      <w:r w:rsidRPr="005046BF">
        <w:rPr>
          <w:rFonts w:ascii="Abyssinica SIL" w:hAnsi="Abyssinica SIL" w:cs="Abyssinica SIL"/>
        </w:rPr>
        <w:t xml:space="preserve"> ከዚህም ጋር ግዕዝኛው ጽሑፍ ሕጉን ባወጣበት ውስጥ ወጳጳስነ ሰላማ ሲል በእርግጥ በዓፄ ሰይፈ አርዕድ ጊዜ የነበሩትን ጳጳሱን እንጂ የአኩስሙን ኤጲስ ቆጶስ ሊሆን አይችልምና የሙሴ ኮንቲ ሮሲኒ አሳብ መሠረት ማድረግ አይቻልም</w:t>
      </w:r>
      <w:r w:rsidR="005046BF">
        <w:rPr>
          <w:rFonts w:ascii="Abyssinica SIL" w:hAnsi="Abyssinica SIL" w:cs="Abyssinica SIL"/>
        </w:rPr>
        <w:t>።</w:t>
      </w:r>
      <w:r w:rsidRPr="005046BF">
        <w:rPr>
          <w:rFonts w:ascii="Abyssinica SIL" w:hAnsi="Abyssinica SIL" w:cs="Abyssinica SIL"/>
        </w:rPr>
        <w:t xml:space="preserve"> አሁን ወደ ታሪኩ እንመለስ</w:t>
      </w:r>
      <w:r w:rsidR="005046BF">
        <w:rPr>
          <w:rFonts w:ascii="Abyssinica SIL" w:hAnsi="Abyssinica SIL" w:cs="Abyssinica SIL"/>
        </w:rPr>
        <w:t>።</w:t>
      </w:r>
    </w:p>
    <w:p w14:paraId="6E6B60CD" w14:textId="2731A7A6" w:rsidR="00EA460F" w:rsidRPr="005046BF" w:rsidRDefault="00EA460F" w:rsidP="00EA460F">
      <w:pPr>
        <w:rPr>
          <w:rFonts w:ascii="Abyssinica SIL" w:hAnsi="Abyssinica SIL" w:cs="Abyssinica SIL"/>
        </w:rPr>
      </w:pPr>
      <w:r w:rsidRPr="005046BF">
        <w:rPr>
          <w:rFonts w:ascii="Abyssinica SIL" w:hAnsi="Abyssinica SIL" w:cs="Abyssinica SIL"/>
        </w:rPr>
        <w:tab/>
        <w:t>አፄ ንዋየ ክርስቶስ እንደ ግማሾቹ ስመ መንግስቱ ሰይፈ አርዕድ እንደ ቀሩት ቆስጠንጢኖስ ፳፰ ዓመት ከገዛ በኋላ ልጁ ንዋየ ማርያም ነገሠ</w:t>
      </w:r>
      <w:r w:rsidR="005046BF">
        <w:rPr>
          <w:rFonts w:ascii="Abyssinica SIL" w:hAnsi="Abyssinica SIL" w:cs="Abyssinica SIL"/>
        </w:rPr>
        <w:t>።</w:t>
      </w:r>
      <w:r w:rsidRPr="005046BF">
        <w:rPr>
          <w:rFonts w:ascii="Abyssinica SIL" w:hAnsi="Abyssinica SIL" w:cs="Abyssinica SIL"/>
        </w:rPr>
        <w:t xml:space="preserve"> የርሱም ስመ መንግሥት ውድም አስፈሬ ይባላል</w:t>
      </w:r>
      <w:r w:rsidR="005046BF">
        <w:rPr>
          <w:rFonts w:ascii="Abyssinica SIL" w:hAnsi="Abyssinica SIL" w:cs="Abyssinica SIL"/>
        </w:rPr>
        <w:t>።</w:t>
      </w:r>
      <w:r w:rsidRPr="005046BF">
        <w:rPr>
          <w:rFonts w:ascii="Abyssinica SIL" w:hAnsi="Abyssinica SIL" w:cs="Abyssinica SIL"/>
        </w:rPr>
        <w:t xml:space="preserve"> አንዳንዱ ጽሑፍ ደግሞ ግርማ አስፈሬ ይለዋል</w:t>
      </w:r>
      <w:r w:rsidR="005046BF">
        <w:rPr>
          <w:rFonts w:ascii="Abyssinica SIL" w:hAnsi="Abyssinica SIL" w:cs="Abyssinica SIL"/>
        </w:rPr>
        <w:t>።</w:t>
      </w:r>
      <w:r w:rsidRPr="005046BF">
        <w:rPr>
          <w:rFonts w:ascii="Abyssinica SIL" w:hAnsi="Abyssinica SIL" w:cs="Abyssinica SIL"/>
        </w:rPr>
        <w:t xml:space="preserve"> ስለርሱ ግዕዙ ታሪከ ነገሥታችን «ንዋየ ማርያም ዘውእቱ ውድም አስፈሬ ወልዱ ለሰይፈ አርዕድ ነግሠ ፲ተ ዓመተ ጠፍ ውእቱ ብሎ አሥር መግዛቱንና የርሱ ዘመን ጠፍ (ታሪክ የሌለበት) ነው ከማለት በቀር ምንም የተጻፈለት ነገር የለም</w:t>
      </w:r>
      <w:r w:rsidR="005046BF">
        <w:rPr>
          <w:rFonts w:ascii="Abyssinica SIL" w:hAnsi="Abyssinica SIL" w:cs="Abyssinica SIL"/>
        </w:rPr>
        <w:t>።</w:t>
      </w:r>
      <w:r w:rsidRPr="005046BF">
        <w:rPr>
          <w:rFonts w:ascii="Abyssinica SIL" w:hAnsi="Abyssinica SIL" w:cs="Abyssinica SIL"/>
        </w:rPr>
        <w:t xml:space="preserve"> ይኸም ብዙ ጊዜ እንዳልነው የጸሐፊ እጦት ይሆናል እንጂ ባሥር ዓመት ውስጥ ይህ ውስጥ ይህ ንጉሥ ባስተዳደርም በውጭ አገር ግንኙነትም (ዐረብ ግብፅ (እስክንድርያ) (ኑብያ) ወይም ከአዳሎች ጋር ያደረገው ጦርነት </w:t>
      </w:r>
      <w:r w:rsidR="000665DF" w:rsidRPr="005046BF">
        <w:rPr>
          <w:rFonts w:ascii="Abyssinica SIL" w:hAnsi="Abyssinica SIL" w:cs="Abyssinica SIL"/>
        </w:rPr>
        <w:t>እንደማ</w:t>
      </w:r>
      <w:r w:rsidRPr="005046BF">
        <w:rPr>
          <w:rFonts w:ascii="Abyssinica SIL" w:hAnsi="Abyssinica SIL" w:cs="Abyssinica SIL"/>
        </w:rPr>
        <w:t>ይጠፋ አይጠረጠርም</w:t>
      </w:r>
      <w:r w:rsidR="005046BF">
        <w:rPr>
          <w:rFonts w:ascii="Abyssinica SIL" w:hAnsi="Abyssinica SIL" w:cs="Abyssinica SIL"/>
        </w:rPr>
        <w:t>።</w:t>
      </w:r>
      <w:r w:rsidRPr="005046BF">
        <w:rPr>
          <w:rFonts w:ascii="Abyssinica SIL" w:hAnsi="Abyssinica SIL" w:cs="Abyssinica SIL"/>
        </w:rPr>
        <w:t xml:space="preserve"> ዡል ፔሩሾ ረኔ ባሴት ማቅሪዝ የሚለው ጸሐፊ በስሕተት ባፄ ዳዊት ጊዜ ሲዋጋ ሞተ ያለው ሐቀ ዲንን ባፄ ንዋየ ማርያም ዘመነ መንግሥት (ከሺ፫፻፷፭ - ሺ፫፻፸፭ ዓ.ም) በትልቅ ጦርነት ውስጥ ሲዋጋ መሞቱን ገልጸዋል የሞተበትም ጊዜ በእስላሞቹ ቁጥር ፯፻፸፮ የሂጅራ ዓመት በኢትዮጵያ አቆጣጠር ሺ፫፻፷፮ - ፷፯ ዓ.ም ላይ ይሆናል የባሴት ረኔ የኢትዮጵያ ታሪክ ምርመራ የሚባለውን መጽሐፍ ገጽ ፻፲፫ ቁጥር ፺ ተመልከት</w:t>
      </w:r>
      <w:r w:rsidR="005046BF">
        <w:rPr>
          <w:rFonts w:ascii="Abyssinica SIL" w:hAnsi="Abyssinica SIL" w:cs="Abyssinica SIL"/>
        </w:rPr>
        <w:t>።</w:t>
      </w:r>
    </w:p>
    <w:p w14:paraId="286D8BCA" w14:textId="14C77ADD" w:rsidR="00EA460F" w:rsidRPr="005046BF" w:rsidRDefault="00EA460F" w:rsidP="00EA460F">
      <w:pPr>
        <w:rPr>
          <w:rFonts w:ascii="Abyssinica SIL" w:hAnsi="Abyssinica SIL" w:cs="Abyssinica SIL"/>
          <w:b/>
          <w:sz w:val="28"/>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ምዕራፍ ፳</w:t>
      </w:r>
      <w:r w:rsidR="005046BF">
        <w:rPr>
          <w:rFonts w:ascii="Abyssinica SIL" w:hAnsi="Abyssinica SIL" w:cs="Abyssinica SIL"/>
          <w:b/>
          <w:sz w:val="28"/>
          <w:u w:val="single"/>
        </w:rPr>
        <w:t>።</w:t>
      </w:r>
    </w:p>
    <w:p w14:paraId="0D988CD8" w14:textId="646BB72A" w:rsidR="00EA460F" w:rsidRPr="005046BF" w:rsidRDefault="00EA460F" w:rsidP="00EA460F">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ያፄ ዳዊት ዘመነ መንግሥት</w:t>
      </w:r>
      <w:r w:rsidR="005046BF">
        <w:rPr>
          <w:rFonts w:ascii="Abyssinica SIL" w:hAnsi="Abyssinica SIL" w:cs="Abyssinica SIL"/>
          <w:b/>
          <w:sz w:val="28"/>
          <w:u w:val="single"/>
        </w:rPr>
        <w:t>።</w:t>
      </w:r>
    </w:p>
    <w:p w14:paraId="305FE062" w14:textId="77777777" w:rsidR="00EA460F" w:rsidRPr="005046BF" w:rsidRDefault="00EA460F" w:rsidP="00EA460F">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ባፄ ዳዊት ዘመነ መንግሥት ከግብፁ ሱልጣን ጋር የተደረገው ስምምነትና</w:t>
      </w:r>
    </w:p>
    <w:p w14:paraId="692FE5FE" w14:textId="327556A2" w:rsidR="00EA460F" w:rsidRPr="005046BF" w:rsidRDefault="00EA460F" w:rsidP="00EA460F">
      <w:pPr>
        <w:rPr>
          <w:rFonts w:ascii="Abyssinica SIL" w:hAnsi="Abyssinica SIL" w:cs="Abyssinica SIL"/>
          <w:b/>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የግማደ መስቀል መምጣት</w:t>
      </w:r>
      <w:r w:rsidR="005046BF">
        <w:rPr>
          <w:rFonts w:ascii="Abyssinica SIL" w:hAnsi="Abyssinica SIL" w:cs="Abyssinica SIL"/>
          <w:b/>
          <w:sz w:val="28"/>
          <w:u w:val="single"/>
        </w:rPr>
        <w:t>።</w:t>
      </w:r>
    </w:p>
    <w:p w14:paraId="6D972BAB" w14:textId="14375341" w:rsidR="00EA460F" w:rsidRPr="005046BF" w:rsidRDefault="00EA460F" w:rsidP="00EA460F">
      <w:pPr>
        <w:rPr>
          <w:rFonts w:ascii="Abyssinica SIL" w:hAnsi="Abyssinica SIL" w:cs="Abyssinica SIL"/>
        </w:rPr>
      </w:pPr>
      <w:r w:rsidRPr="005046BF">
        <w:rPr>
          <w:rFonts w:ascii="Abyssinica SIL" w:hAnsi="Abyssinica SIL" w:cs="Abyssinica SIL"/>
        </w:rPr>
        <w:tab/>
        <w:t>ዓፄ ዳዊት ከወንድሙ ከዓፄ ንዋየ ማርያም (ውድም አስፈሬ) ቀጥሎ በሺ፫፻፸፭ ዓ.ም ነገሠ ስመ መንግሥት አለው የሚል አንድም የውጭ አገርም ያገራችንም ጽሑፍ አላየሁም</w:t>
      </w:r>
      <w:r w:rsidR="005046BF">
        <w:rPr>
          <w:rFonts w:ascii="Abyssinica SIL" w:hAnsi="Abyssinica SIL" w:cs="Abyssinica SIL"/>
        </w:rPr>
        <w:t>።</w:t>
      </w:r>
      <w:r w:rsidRPr="005046BF">
        <w:rPr>
          <w:rFonts w:ascii="Abyssinica SIL" w:hAnsi="Abyssinica SIL" w:cs="Abyssinica SIL"/>
        </w:rPr>
        <w:t xml:space="preserve"> ምናልባት ስሜም ስመ መንግሥቴም በዚሁ በዳዊት ይርጋ ብሎ ይሁን ወይም እስኪነግሥ ድረስ በሌላ ሳይጻፍ በቀረ ስም ሲጠራ ኖሮ ሲነግሥ ዳዊት ተብሎ እንደሆነ አይታወቅም</w:t>
      </w:r>
      <w:r w:rsidR="005046BF">
        <w:rPr>
          <w:rFonts w:ascii="Abyssinica SIL" w:hAnsi="Abyssinica SIL" w:cs="Abyssinica SIL"/>
        </w:rPr>
        <w:t>።</w:t>
      </w:r>
    </w:p>
    <w:p w14:paraId="5B733CA0" w14:textId="16A05E41" w:rsidR="006F38F3" w:rsidRPr="005046BF" w:rsidRDefault="00EA460F" w:rsidP="006F38F3">
      <w:pPr>
        <w:rPr>
          <w:rFonts w:ascii="Abyssinica SIL" w:hAnsi="Abyssinica SIL" w:cs="Abyssinica SIL"/>
        </w:rPr>
      </w:pPr>
      <w:r w:rsidRPr="005046BF">
        <w:rPr>
          <w:rFonts w:ascii="Abyssinica SIL" w:hAnsi="Abyssinica SIL" w:cs="Abyssinica SIL"/>
        </w:rPr>
        <w:tab/>
        <w:t>የሆነ ሆኖ ስለ ዓፄ ዳዊት የሚናገረው ያገራችን ታሪክ አሁንም አጭር ነው</w:t>
      </w:r>
      <w:r w:rsidR="005046BF">
        <w:rPr>
          <w:rFonts w:ascii="Abyssinica SIL" w:hAnsi="Abyssinica SIL" w:cs="Abyssinica SIL"/>
        </w:rPr>
        <w:t>።</w:t>
      </w:r>
      <w:r w:rsidRPr="005046BF">
        <w:rPr>
          <w:rFonts w:ascii="Abyssinica SIL" w:hAnsi="Abyssinica SIL" w:cs="Abyssinica SIL"/>
        </w:rPr>
        <w:t xml:space="preserve"> እርሱም እንደዚህ ይላል «ዳዊት ካልእ ወልዱ ለሰይፈ አርዕድ ነግሠ ፳ወ፱ተ ዓመተ</w:t>
      </w:r>
      <w:r w:rsidR="005046BF">
        <w:rPr>
          <w:rFonts w:ascii="Abyssinica SIL" w:hAnsi="Abyssinica SIL" w:cs="Abyssinica SIL"/>
        </w:rPr>
        <w:t>።</w:t>
      </w:r>
      <w:r w:rsidRPr="005046BF">
        <w:rPr>
          <w:rFonts w:ascii="Abyssinica SIL" w:hAnsi="Abyssinica SIL" w:cs="Abyssinica SIL"/>
        </w:rPr>
        <w:t xml:space="preserve"> ወበመዋዕሊሁ መጽአ ዕፀ መስቀሉ ለክርስቶስ ወገብረ ፍሥሐ ወአሠርገዎሙ ለካህናት ካፓ በአጽገዩ</w:t>
      </w:r>
      <w:r w:rsidR="005046BF">
        <w:rPr>
          <w:rFonts w:ascii="Abyssinica SIL" w:hAnsi="Abyssinica SIL" w:cs="Abyssinica SIL"/>
        </w:rPr>
        <w:t>።</w:t>
      </w:r>
      <w:r w:rsidRPr="005046BF">
        <w:rPr>
          <w:rFonts w:ascii="Abyssinica SIL" w:hAnsi="Abyssinica SIL" w:cs="Abyssinica SIL"/>
        </w:rPr>
        <w:t xml:space="preserve"> ወለውእቱ ዳዊት ንጉሥ ይበሎ ቀተለቶ ባዝራ ረጊፃ ወሀሎ ትእምርተ ስብረት ውስተ ግምባሩ እስከ ይእዜ በደሴተ ዳጋ</w:t>
      </w:r>
      <w:r w:rsidR="005046BF">
        <w:rPr>
          <w:rFonts w:ascii="Abyssinica SIL" w:hAnsi="Abyssinica SIL" w:cs="Abyssinica SIL"/>
        </w:rPr>
        <w:t>።</w:t>
      </w:r>
      <w:r w:rsidRPr="005046BF">
        <w:rPr>
          <w:rFonts w:ascii="Abyssinica SIL" w:hAnsi="Abyssinica SIL" w:cs="Abyssinica SIL"/>
        </w:rPr>
        <w:t xml:space="preserve"> ዕረፍቱኒ ኮነ አመ ፱ ለጥቅምት</w:t>
      </w:r>
      <w:r w:rsidR="005046BF">
        <w:rPr>
          <w:rFonts w:ascii="Abyssinica SIL" w:hAnsi="Abyssinica SIL" w:cs="Abyssinica SIL"/>
        </w:rPr>
        <w:t>።</w:t>
      </w:r>
      <w:r w:rsidRPr="005046BF">
        <w:rPr>
          <w:rFonts w:ascii="Abyssinica SIL" w:hAnsi="Abyssinica SIL" w:cs="Abyssinica SIL"/>
        </w:rPr>
        <w:t>» ይህ የሚያስረዳን ዳዊት ያፄ ሰይፈ አርዕድ ልጅ ሆኖ ፳፱ ዓመት መንገሡን በዘ</w:t>
      </w:r>
      <w:r w:rsidR="006F38F3" w:rsidRPr="005046BF">
        <w:rPr>
          <w:rFonts w:ascii="Abyssinica SIL" w:hAnsi="Abyssinica SIL" w:cs="Abyssinica SIL"/>
        </w:rPr>
        <w:t xml:space="preserve">መነ መንግሥቱ የጌታችን ዕፀ መስቀል (ግማደ መስቀል) ስለመጣለት ደስታ ሆኖ ካህናቱን ካባ እንደ ሸለመ ከዚያም ባዝራ (ፈርስ) ረግጣው እንደ ሞተና በግምባሩ ላይ የስብራቱ ምልክት (፩) እስከ ዚህ ጊዜ ድረስ በዳጋ ደሴት መኖሩን ነው በተረፈ በነማክሪዝ መጽሐፍ በነረኔ ባሴት በነኵልቦ፥ ትርጉም ተጽፎ የሚገኘው ከግብፁ ማመሉክ መላላኩ ከእስላሞቹ ጋር መዋጋቱ በግዕዙ </w:t>
      </w:r>
      <w:r w:rsidR="006F38F3" w:rsidRPr="005046BF">
        <w:rPr>
          <w:rFonts w:ascii="Abyssinica SIL" w:hAnsi="Abyssinica SIL" w:cs="Abyssinica SIL"/>
        </w:rPr>
        <w:lastRenderedPageBreak/>
        <w:t>አልተጻፈም</w:t>
      </w:r>
      <w:r w:rsidR="005046BF">
        <w:rPr>
          <w:rFonts w:ascii="Abyssinica SIL" w:hAnsi="Abyssinica SIL" w:cs="Abyssinica SIL"/>
        </w:rPr>
        <w:t>።</w:t>
      </w:r>
      <w:r w:rsidR="006F38F3" w:rsidRPr="005046BF">
        <w:rPr>
          <w:rFonts w:ascii="Abyssinica SIL" w:hAnsi="Abyssinica SIL" w:cs="Abyssinica SIL"/>
        </w:rPr>
        <w:t xml:space="preserve"> ዕፀ መስቀሉም ከወዴት እንደ መጣ የመጣበትንም ምክንያት በመጠኑ አይዘረዘርም</w:t>
      </w:r>
      <w:r w:rsidR="005046BF">
        <w:rPr>
          <w:rFonts w:ascii="Abyssinica SIL" w:hAnsi="Abyssinica SIL" w:cs="Abyssinica SIL"/>
        </w:rPr>
        <w:t>።</w:t>
      </w:r>
      <w:r w:rsidR="006F38F3" w:rsidRPr="005046BF">
        <w:rPr>
          <w:rFonts w:ascii="Abyssinica SIL" w:hAnsi="Abyssinica SIL" w:cs="Abyssinica SIL"/>
        </w:rPr>
        <w:t xml:space="preserve"> ምናልባት እኔ ያላገኘሁት የታሪክ የገድል የድርሳን ጽሑፍ እንዳለው ላረጋግጥም</w:t>
      </w:r>
      <w:r w:rsidR="005046BF">
        <w:rPr>
          <w:rFonts w:ascii="Abyssinica SIL" w:hAnsi="Abyssinica SIL" w:cs="Abyssinica SIL"/>
        </w:rPr>
        <w:t>።</w:t>
      </w:r>
      <w:r w:rsidR="006F38F3" w:rsidRPr="005046BF">
        <w:rPr>
          <w:rFonts w:ascii="Abyssinica SIL" w:hAnsi="Abyssinica SIL" w:cs="Abyssinica SIL"/>
        </w:rPr>
        <w:t>እ</w:t>
      </w:r>
    </w:p>
    <w:p w14:paraId="6EE9A98D" w14:textId="126CBD9C" w:rsidR="006F38F3" w:rsidRPr="005046BF" w:rsidRDefault="006F38F3" w:rsidP="006F38F3">
      <w:pPr>
        <w:rPr>
          <w:rFonts w:ascii="Abyssinica SIL" w:hAnsi="Abyssinica SIL" w:cs="Abyssinica SIL"/>
        </w:rPr>
      </w:pPr>
      <w:r w:rsidRPr="005046BF">
        <w:rPr>
          <w:rFonts w:ascii="Abyssinica SIL" w:hAnsi="Abyssinica SIL" w:cs="Abyssinica SIL"/>
        </w:rPr>
        <w:tab/>
        <w:t>ስለዚህ ማክሪዚ የሚባለው ግብፃዊ ጸሐፊ (ሃይማኖቱ ክርስቲያን) «History Rerum ISI amiticarumin Abissinia በአበሻ የእስላም ነገሥታት ታሪክ» በሚል አርእስት ከጻፈው ውስጥ እያገኙ ብዙ ጸሐፊዎች እነባሴት ረኔ እነ ኵልቦ…… የጻፉትን እንመልከት</w:t>
      </w:r>
      <w:r w:rsidR="005046BF">
        <w:rPr>
          <w:rFonts w:ascii="Abyssinica SIL" w:hAnsi="Abyssinica SIL" w:cs="Abyssinica SIL"/>
        </w:rPr>
        <w:t>።</w:t>
      </w:r>
    </w:p>
    <w:p w14:paraId="151A87DA" w14:textId="12F29948" w:rsidR="006F38F3" w:rsidRPr="005046BF" w:rsidRDefault="006F38F3" w:rsidP="006F38F3">
      <w:pPr>
        <w:rPr>
          <w:rFonts w:ascii="Abyssinica SIL" w:hAnsi="Abyssinica SIL" w:cs="Abyssinica SIL"/>
          <w:b/>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ከግብፅ ሱልጣን ጋር የተደረገው ስምምነት</w:t>
      </w:r>
      <w:r w:rsidR="005046BF">
        <w:rPr>
          <w:rFonts w:ascii="Abyssinica SIL" w:hAnsi="Abyssinica SIL" w:cs="Abyssinica SIL"/>
          <w:b/>
          <w:sz w:val="28"/>
          <w:u w:val="single"/>
        </w:rPr>
        <w:t>።</w:t>
      </w:r>
    </w:p>
    <w:p w14:paraId="35DA72D0" w14:textId="15427924" w:rsidR="006F38F3" w:rsidRPr="005046BF" w:rsidRDefault="006F38F3" w:rsidP="006F38F3">
      <w:pPr>
        <w:rPr>
          <w:rFonts w:ascii="Abyssinica SIL" w:hAnsi="Abyssinica SIL" w:cs="Abyssinica SIL"/>
        </w:rPr>
      </w:pPr>
      <w:r w:rsidRPr="005046BF">
        <w:rPr>
          <w:rFonts w:ascii="Abyssinica SIL" w:hAnsi="Abyssinica SIL" w:cs="Abyssinica SIL"/>
        </w:rPr>
        <w:tab/>
        <w:t>ባለፈው ምዕራፍ የግብፆች ባለሥልጣኖች ክርቲያኖቹን በግብርና በቀረጥ በሌላውም እያመካኙ ባጉላሉዋቸው ጊዜ ዓፄ ሰይፈ አርዕድም ይኸንኑ ለመቀበል እስከ ላዕላይ ግብፅ ወሰን ድረስ መዝለቁን ተመልክተናል</w:t>
      </w:r>
      <w:r w:rsidR="005046BF">
        <w:rPr>
          <w:rFonts w:ascii="Abyssinica SIL" w:hAnsi="Abyssinica SIL" w:cs="Abyssinica SIL"/>
        </w:rPr>
        <w:t>።</w:t>
      </w:r>
    </w:p>
    <w:p w14:paraId="18736D62" w14:textId="28D48D31" w:rsidR="006F38F3" w:rsidRPr="005046BF" w:rsidRDefault="006F38F3" w:rsidP="006F38F3">
      <w:pPr>
        <w:rPr>
          <w:rFonts w:ascii="Abyssinica SIL" w:hAnsi="Abyssinica SIL" w:cs="Abyssinica SIL"/>
        </w:rPr>
      </w:pPr>
      <w:r w:rsidRPr="005046BF">
        <w:rPr>
          <w:rFonts w:ascii="Abyssinica SIL" w:hAnsi="Abyssinica SIL" w:cs="Abyssinica SIL"/>
        </w:rPr>
        <w:tab/>
        <w:t>እርሱም ሄዶ ወደ ግብፅ የሚሄዱትን ነጋዴዎች አቁሞ ግብፆቹን እመቸገር ላይ አድርሷቸው በዚህም ላይ በኢትዮጵያ ያሉትን እስላሞች ክርስቲያን ካልሆናችሁ ብሎ አጉላልቷቸው ኖሯል</w:t>
      </w:r>
      <w:r w:rsidR="005046BF">
        <w:rPr>
          <w:rFonts w:ascii="Abyssinica SIL" w:hAnsi="Abyssinica SIL" w:cs="Abyssinica SIL"/>
        </w:rPr>
        <w:t>።</w:t>
      </w:r>
      <w:r w:rsidRPr="005046BF">
        <w:rPr>
          <w:rFonts w:ascii="Abyssinica SIL" w:hAnsi="Abyssinica SIL" w:cs="Abyssinica SIL"/>
        </w:rPr>
        <w:t xml:space="preserve"> ስለዚህ ሁል ጊዜ በዚህ መካከል የሚቸገሩት የእስክንድርያው ሊቀ ጳጳሱና ክርስቲያኖቹ ስለሆኑ ተስማምተው ወደ ዓፄ ሰይፈ አርዕድ መላክተኛ ላኩ</w:t>
      </w:r>
      <w:r w:rsidR="005046BF">
        <w:rPr>
          <w:rFonts w:ascii="Abyssinica SIL" w:hAnsi="Abyssinica SIL" w:cs="Abyssinica SIL"/>
        </w:rPr>
        <w:t>።</w:t>
      </w:r>
      <w:r w:rsidRPr="005046BF">
        <w:rPr>
          <w:rFonts w:ascii="Abyssinica SIL" w:hAnsi="Abyssinica SIL" w:cs="Abyssinica SIL"/>
        </w:rPr>
        <w:t xml:space="preserve"> በዚህም አሳብ ውስጥ በኢየሩሳሌም የሚገኙት ፓትረያርክ ዮሐንስም ስለገቡበት እንዲያውም የመልክተኞቹ መሪ እንዲሆኑ ተወሰነ</w:t>
      </w:r>
      <w:r w:rsidR="005046BF">
        <w:rPr>
          <w:rFonts w:ascii="Abyssinica SIL" w:hAnsi="Abyssinica SIL" w:cs="Abyssinica SIL"/>
        </w:rPr>
        <w:t>።</w:t>
      </w:r>
      <w:r w:rsidRPr="005046BF">
        <w:rPr>
          <w:rFonts w:ascii="Abyssinica SIL" w:hAnsi="Abyssinica SIL" w:cs="Abyssinica SIL"/>
        </w:rPr>
        <w:t xml:space="preserve"> ስለዚህ እንደ ስንክሳር አባ ማርቆስ እንደማቅሪዝ አባ ማቴዎስ የሚባሉት የእስክንድርያ ሊቀ ጳጳሳት በነበሩትበት ዘመን አባ ዮሐንስ የኢየሩሳሌም ፓትርያርክ መሪ ሆነው፥ የእስክንድርያ ቤተ ክርስቲያን ታላላቅ ሊቃውንት አባ ማዕምርና (ኢትዮጵያዊ ይሆኑን) አባ ቂርሎስ (የአሕናስ ኤጲስ ቆጶስ) ሆነው ወደ ኢትዮጵያ መጡ</w:t>
      </w:r>
      <w:r w:rsidR="005046BF">
        <w:rPr>
          <w:rFonts w:ascii="Abyssinica SIL" w:hAnsi="Abyssinica SIL" w:cs="Abyssinica SIL"/>
        </w:rPr>
        <w:t>።</w:t>
      </w:r>
      <w:r w:rsidRPr="005046BF">
        <w:rPr>
          <w:rFonts w:ascii="Abyssinica SIL" w:hAnsi="Abyssinica SIL" w:cs="Abyssinica SIL"/>
        </w:rPr>
        <w:t xml:space="preserve"> በዚህ ጊዜ ግን ዓፄ ሰይፈ አርዕድም ዓፄ ንዋየ ማርያም አልፈው በዙፋን የነበረው ንጉሥ ዓፄ ዳዊት ስለነብረ እስከ ወሰን ድረስ ተቀባይ ልኮ በኋላም ራሱ እስከ አክሱም ድረስ ሄዶ ተገናኛቸውና በማናቸውም ረገድ የመጣበትን ጉዳይ ፈጽሞ ይኸውም ማለት ንግዱም እንዳይዘጋ እስላሞቹም እንዳይጉላሉ በበኵሉ የግብፁም ባለሥልጣን በእስክንድርያ ባሉት ሊቀ ጳጳስና ክርስቲያኖች ላይ ችግር እንዳይፈጥር ተነጋገሮ በዚሁ ስምምነት ተለያዩ</w:t>
      </w:r>
      <w:r w:rsidR="005046BF">
        <w:rPr>
          <w:rFonts w:ascii="Abyssinica SIL" w:hAnsi="Abyssinica SIL" w:cs="Abyssinica SIL"/>
        </w:rPr>
        <w:t>።</w:t>
      </w:r>
      <w:r w:rsidRPr="005046BF">
        <w:rPr>
          <w:rFonts w:ascii="Abyssinica SIL" w:hAnsi="Abyssinica SIL" w:cs="Abyssinica SIL"/>
        </w:rPr>
        <w:t xml:space="preserve"> ከዚያም ማክሪዚና አል ታሪግርቢርዲ የሚባሉት እንደጻፉት በ፯፻፹፰ ሄጂራ እንደ ኤው ቍ ፩ሺ፫፻፹፯ ላይ ዓፄ ዳዊት የራሱን መልክተኛ ወደ ካይሮ ላከ</w:t>
      </w:r>
      <w:r w:rsidR="005046BF">
        <w:rPr>
          <w:rFonts w:ascii="Abyssinica SIL" w:hAnsi="Abyssinica SIL" w:cs="Abyssinica SIL"/>
        </w:rPr>
        <w:t>።</w:t>
      </w:r>
      <w:r w:rsidRPr="005046BF">
        <w:rPr>
          <w:rFonts w:ascii="Abyssinica SIL" w:hAnsi="Abyssinica SIL" w:cs="Abyssinica SIL"/>
        </w:rPr>
        <w:t xml:space="preserve"> መልክተኞቹም ለሱልጣኑ የሚሰጥ በ፳ ግመል የተጫነ ዕቃ ይዘው ነበር ለገጸ በረከት ከተያዘውም ውስጥ እንደ ሽምብራ ዓይነት የተሠሩ ወርቆች የተሞሉባቸው በወርቅ የተሠሩ ማሰሮዎች ነበሩና የኢትዮጵያ ንጉሥ መላክተኞች ወስደው ተገናኝተው አስረከቡ</w:t>
      </w:r>
      <w:r w:rsidR="005046BF">
        <w:rPr>
          <w:rFonts w:ascii="Abyssinica SIL" w:hAnsi="Abyssinica SIL" w:cs="Abyssinica SIL"/>
        </w:rPr>
        <w:t>።</w:t>
      </w:r>
      <w:r w:rsidRPr="005046BF">
        <w:rPr>
          <w:rFonts w:ascii="Abyssinica SIL" w:hAnsi="Abyssinica SIL" w:cs="Abyssinica SIL"/>
        </w:rPr>
        <w:t xml:space="preserve"> በአፄ ዳዊትና በግብፁ ሱልጣን መካከል የዚህን ዓይነት ስምምነት ስለ ተደረገ ሱልጣኑም በዚሁ ተደስቶ የኢትዮጵያ ሰዎች ወደ ግብፅም ወደ ኢየሩሳሌምም ሲሄዱ በመንገድ ችግር እንዳይገኛቸው በኢየሩሳሌም የሚገኙት የኢትዮጵያ መነኮሳትና ምዕመናንም ያለ ችግር እንዲኖሩ አዘዘ ይባላል</w:t>
      </w:r>
      <w:r w:rsidR="005046BF">
        <w:rPr>
          <w:rFonts w:ascii="Abyssinica SIL" w:hAnsi="Abyssinica SIL" w:cs="Abyssinica SIL"/>
        </w:rPr>
        <w:t>።</w:t>
      </w:r>
    </w:p>
    <w:p w14:paraId="1F37F795" w14:textId="2474EE87" w:rsidR="006F38F3" w:rsidRPr="005046BF" w:rsidRDefault="006F38F3" w:rsidP="006F38F3">
      <w:pPr>
        <w:rPr>
          <w:rFonts w:ascii="Abyssinica SIL" w:hAnsi="Abyssinica SIL" w:cs="Abyssinica SIL"/>
        </w:rPr>
      </w:pPr>
      <w:r w:rsidRPr="005046BF">
        <w:rPr>
          <w:rFonts w:ascii="Abyssinica SIL" w:hAnsi="Abyssinica SIL" w:cs="Abyssinica SIL"/>
        </w:rPr>
        <w:tab/>
        <w:t>ስለዚህ አፄ ዳዊት የሱልጣኑን ድጋፍ ካገኘ ወዲህ የኢየሩሳሌሙ ፓትርያሪክ መጥተው በተመለሱ ጊዜ ጌታችን የተሰቀበለትንና ዕሌኒ ንግሥት አገኘችው ከሚባለው ከእውነተኛው የመስቀል እንጨጥ ፩ ቁራጭ እንዲላክለት ለኢየሩሳሌም ገዳም ባለስልስጣኖች ብዙ የሚሰጥው እርቅ ጨምሮ መላክተኛ ላከ</w:t>
      </w:r>
      <w:r w:rsidR="005046BF">
        <w:rPr>
          <w:rFonts w:ascii="Abyssinica SIL" w:hAnsi="Abyssinica SIL" w:cs="Abyssinica SIL"/>
        </w:rPr>
        <w:t>።</w:t>
      </w:r>
      <w:r w:rsidRPr="005046BF">
        <w:rPr>
          <w:rFonts w:ascii="Abyssinica SIL" w:hAnsi="Abyssinica SIL" w:cs="Abyssinica SIL"/>
        </w:rPr>
        <w:t xml:space="preserve"> እነዚያም በደረሳቸው ጊዜ የንጉሡን መላክተኞች በደስታ ተቀብለው ከዓፄ ዳዊት የተላከውን የወርቅ ስጦታ ግማሹን የጌታችን መቃብር በሚገኝበት በጐልጐታ አስቀምጠው በግማሹ ቅዱስ ሉቃስ ሳለው የሚባለውን የእመቤታችንንና የጌታችንን ስዕል ባንድነት ያለበትን ስዕል (ምስለ ፍቁር ወልዳ) ሌላ ደግሞ የጌታችን ስዕል አክሊለ ሦክ እንዳደረገ ያለበትን (ኵርዓተ ሰጥተው አስደሰቷቸው</w:t>
      </w:r>
      <w:r w:rsidR="005046BF">
        <w:rPr>
          <w:rFonts w:ascii="Abyssinica SIL" w:hAnsi="Abyssinica SIL" w:cs="Abyssinica SIL"/>
        </w:rPr>
        <w:t>።</w:t>
      </w:r>
      <w:r w:rsidRPr="005046BF">
        <w:rPr>
          <w:rFonts w:ascii="Abyssinica SIL" w:hAnsi="Abyssinica SIL" w:cs="Abyssinica SIL"/>
        </w:rPr>
        <w:t xml:space="preserve">  ያፄ ዳዊት መላክተኞችም ይኸን ሁሉ ስዕልና ግማደ መስቀል ከኢየሩሳሌም ይዘው በስምምነቱ መሠረት እንደ ልባቸው እስላሞቹን ሳይፈሩ በስናር በኩል አልፈው ወደ ኢትዮጵያ ደረሱ ንጉሡ ዓፄ ዳዊትም በፍጥነት ሩቅ ድረስ ሄዶ ተቀበላቸውና ሕዝቡም ወንዱም ሴቱም በሆታና በእልልታ በዘፈን ካህናትም በዜማ በማኅሌት በታላቅ ክብረ በዓል ተቀብለዋቸው በመስከረ ፲፯ ቀን ተጉለት ገቡና በቤተ መንግሥቱ አጠገብ ንጉሡ ቤተ ክርስቲያን አሳንዖ ግማደ መስቀሉን በክብር አስቀመጠው</w:t>
      </w:r>
      <w:r w:rsidR="005046BF">
        <w:rPr>
          <w:rFonts w:ascii="Abyssinica SIL" w:hAnsi="Abyssinica SIL" w:cs="Abyssinica SIL"/>
        </w:rPr>
        <w:t>።</w:t>
      </w:r>
      <w:r w:rsidRPr="005046BF">
        <w:rPr>
          <w:rFonts w:ascii="Abyssinica SIL" w:hAnsi="Abyssinica SIL" w:cs="Abyssinica SIL"/>
        </w:rPr>
        <w:t xml:space="preserve"> በኋላ ግን ወደ ደብረ ግሼን ተዛወረ </w:t>
      </w:r>
      <w:r w:rsidRPr="005046BF">
        <w:rPr>
          <w:rFonts w:ascii="Abyssinica SIL" w:hAnsi="Abyssinica SIL" w:cs="Abyssinica SIL"/>
        </w:rPr>
        <w:lastRenderedPageBreak/>
        <w:t>ይባላል</w:t>
      </w:r>
      <w:r w:rsidR="005046BF">
        <w:rPr>
          <w:rFonts w:ascii="Abyssinica SIL" w:hAnsi="Abyssinica SIL" w:cs="Abyssinica SIL"/>
        </w:rPr>
        <w:t>።</w:t>
      </w:r>
      <w:r w:rsidRPr="005046BF">
        <w:rPr>
          <w:rFonts w:ascii="Abyssinica SIL" w:hAnsi="Abyssinica SIL" w:cs="Abyssinica SIL"/>
        </w:rPr>
        <w:t xml:space="preserve"> ስለዚህ ከዚያን ጊዜ ዠምሮ ሊቃውንቱ እንደ ወሰኑት በመስከረም ፲ ቀን በያመቱ የምናከብረው ያፄ መስቀል በዓል የዚሁ መታሰቢያ ነው</w:t>
      </w:r>
      <w:r w:rsidR="005046BF">
        <w:rPr>
          <w:rFonts w:ascii="Abyssinica SIL" w:hAnsi="Abyssinica SIL" w:cs="Abyssinica SIL"/>
        </w:rPr>
        <w:t>።</w:t>
      </w:r>
    </w:p>
    <w:p w14:paraId="4121E4B3" w14:textId="61B0544D" w:rsidR="006F38F3" w:rsidRPr="005046BF" w:rsidRDefault="006F38F3" w:rsidP="006F38F3">
      <w:pPr>
        <w:rPr>
          <w:rFonts w:ascii="Abyssinica SIL" w:hAnsi="Abyssinica SIL" w:cs="Abyssinica SIL"/>
          <w:b/>
          <w:sz w:val="28"/>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ምዕራፍ ፳፩</w:t>
      </w:r>
      <w:r w:rsidR="005046BF">
        <w:rPr>
          <w:rFonts w:ascii="Abyssinica SIL" w:hAnsi="Abyssinica SIL" w:cs="Abyssinica SIL"/>
          <w:b/>
          <w:sz w:val="28"/>
          <w:u w:val="single"/>
        </w:rPr>
        <w:t>።</w:t>
      </w:r>
    </w:p>
    <w:p w14:paraId="4C4F6B23" w14:textId="2309DBE1" w:rsidR="006F38F3" w:rsidRPr="005046BF" w:rsidRDefault="006F38F3" w:rsidP="006F38F3">
      <w:pPr>
        <w:rPr>
          <w:rFonts w:ascii="Abyssinica SIL" w:hAnsi="Abyssinica SIL" w:cs="Abyssinica SIL"/>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የውስጥ ጦርነት</w:t>
      </w:r>
      <w:r w:rsidR="005046BF">
        <w:rPr>
          <w:rFonts w:ascii="Abyssinica SIL" w:hAnsi="Abyssinica SIL" w:cs="Abyssinica SIL"/>
          <w:b/>
          <w:sz w:val="28"/>
          <w:u w:val="single"/>
        </w:rPr>
        <w:t>።</w:t>
      </w:r>
    </w:p>
    <w:p w14:paraId="1DCDFBD4" w14:textId="36C7FC4E" w:rsidR="006F38F3" w:rsidRPr="005046BF" w:rsidRDefault="006F38F3" w:rsidP="006F38F3">
      <w:pPr>
        <w:rPr>
          <w:rFonts w:ascii="Abyssinica SIL" w:hAnsi="Abyssinica SIL" w:cs="Abyssinica SIL"/>
        </w:rPr>
      </w:pPr>
      <w:r w:rsidRPr="005046BF">
        <w:rPr>
          <w:rFonts w:ascii="Abyssinica SIL" w:hAnsi="Abyssinica SIL" w:cs="Abyssinica SIL"/>
        </w:rPr>
        <w:tab/>
        <w:t>ባፄ ዳዊት ዘመን በውስጥ አስተዳደር በአገር ውስጥ ያለው የይፋቶችና የአዳሎች ጦርነት ምንም እንኳን ሁል ጊዜ ነገሥታቱና የሚልኩት ጦር አብዛኛ ጊዜ አሸናፊነቱ ባይቀር ሁል ጊዜ የእስላሞቹ መሪዎች ጊዜ ሲመች እየጠበቁ መሸፈታቸው እንደ ልማድ ሆኗል</w:t>
      </w:r>
      <w:r w:rsidR="005046BF">
        <w:rPr>
          <w:rFonts w:ascii="Abyssinica SIL" w:hAnsi="Abyssinica SIL" w:cs="Abyssinica SIL"/>
        </w:rPr>
        <w:t>።</w:t>
      </w:r>
      <w:r w:rsidRPr="005046BF">
        <w:rPr>
          <w:rFonts w:ascii="Abyssinica SIL" w:hAnsi="Abyssinica SIL" w:cs="Abyssinica SIL"/>
        </w:rPr>
        <w:t xml:space="preserve"> ምንም እንኳን በስሜንና በወገራ ፈላሾችና የበለው ዘሮች ፩ ፩ ጊዜ መነሣታቸው ባይቀር ሌላው አውራጃ ባንድ በኢትዮጵያና በንጉሥዋ ሥልጣን ሥር ሲተዳደር እነርሱን ለዘለቄታ አስገብሮ ማሳመን የማይቻል ነገር ሆነ</w:t>
      </w:r>
      <w:r w:rsidR="005046BF">
        <w:rPr>
          <w:rFonts w:ascii="Abyssinica SIL" w:hAnsi="Abyssinica SIL" w:cs="Abyssinica SIL"/>
        </w:rPr>
        <w:t>።</w:t>
      </w:r>
      <w:r w:rsidRPr="005046BF">
        <w:rPr>
          <w:rFonts w:ascii="Abyssinica SIL" w:hAnsi="Abyssinica SIL" w:cs="Abyssinica SIL"/>
        </w:rPr>
        <w:t xml:space="preserve"> ለዚህም ዋና እንቅፋት የሆነው የእስላም ሃይማኖታቸው ብቻ ሳይሆን በዠርባቸው ያለው የየመን መንግሥት ነው</w:t>
      </w:r>
      <w:r w:rsidR="005046BF">
        <w:rPr>
          <w:rFonts w:ascii="Abyssinica SIL" w:hAnsi="Abyssinica SIL" w:cs="Abyssinica SIL"/>
        </w:rPr>
        <w:t>።</w:t>
      </w:r>
      <w:r w:rsidRPr="005046BF">
        <w:rPr>
          <w:rFonts w:ascii="Abyssinica SIL" w:hAnsi="Abyssinica SIL" w:cs="Abyssinica SIL"/>
        </w:rPr>
        <w:t xml:space="preserve"> ይልቁንም በዚህ ዘመን የተነሣው የደንን ቀይ ባሕርን እየገዛ ሥልጣኑን እስከ ዘይላ ድረስ የአሰፋው የዘቢዱ ሹም ለነዚሁ በኢትዮጵያ ነገሥታት ላይ ለሚሸፍቱት የሀድያና የይፋት የአዳል ባላባቶች ሲዋጉ መሣሪያም ወታደርም ዕርዳታ እየላከ ሲሸነፉ መሸሻና መጠጊያ ሥፍራ ዕይሰጠ ዋና ደጋፊ ስለሆናቸው ከእርሱ ዠርባ ደግሞ የአውሮፓን ነገሥታት ሁሉ ያሸነፈው የግብጹ ማመሉክ የቱርኩ ሱልጣን ስላሉ የይፋትና የአዳል ሁኔታ ከቀን ወደ ቀን አስጊ ሆነ የኢትዮጵያ ነገሥታት ለነዚህ ለተገዥዎቹ መሣሪያ እየሰጠ ድጋፍ የሆነውን የየመኑንና የዘቢዱን ገዥዎች ለመምታት የበቃ አቅም የባሕር ላይ ኃይል ስለአልነበረው ዘመኑን ሁሉ እነዚህኑ የሚሸፍቱበትን ተገዥዎቹን ብቻ ሲዋጋ ሲያሳምን ሲሾም ሲሽር ሲያስር ሲፈታ ፩ ፩ ጊዜም ወታደሮቹን በነዚያ ሲያስፈጅ ኖረ</w:t>
      </w:r>
      <w:r w:rsidR="005046BF">
        <w:rPr>
          <w:rFonts w:ascii="Abyssinica SIL" w:hAnsi="Abyssinica SIL" w:cs="Abyssinica SIL"/>
        </w:rPr>
        <w:t>።</w:t>
      </w:r>
    </w:p>
    <w:p w14:paraId="0242ACE4" w14:textId="13A6852D" w:rsidR="006F38F3" w:rsidRPr="005046BF" w:rsidRDefault="006F38F3" w:rsidP="006F38F3">
      <w:pPr>
        <w:rPr>
          <w:rFonts w:ascii="Abyssinica SIL" w:hAnsi="Abyssinica SIL" w:cs="Abyssinica SIL"/>
        </w:rPr>
      </w:pPr>
      <w:r w:rsidRPr="005046BF">
        <w:rPr>
          <w:rFonts w:ascii="Abyssinica SIL" w:hAnsi="Abyssinica SIL" w:cs="Abyssinica SIL"/>
        </w:rPr>
        <w:tab/>
        <w:t>በዚሁ አያያዝ ባፄ ንዋየ ማርያም (ውድም አስፈሬ) ጊዜ ሐቅ አድ ዲን ሲዋጋ ከሞተ በኋላ ባሁኑ ባፄ ዳዊት ዘመነ መንግሥት ዘመን በዘሩ ሐረግ ላይ አንባቢ ሊመልከተው የሚቸልው መሐመድ አቡል ባራከት ሳድአድ ዲን የሚባለው በወንድሙ እግር ተተክቶ እስላሞቹን እየመራ ባፄ ዳዊት ላይ ሸፈተ</w:t>
      </w:r>
      <w:r w:rsidR="005046BF">
        <w:rPr>
          <w:rFonts w:ascii="Abyssinica SIL" w:hAnsi="Abyssinica SIL" w:cs="Abyssinica SIL"/>
        </w:rPr>
        <w:t>።</w:t>
      </w:r>
      <w:r w:rsidRPr="005046BF">
        <w:rPr>
          <w:rFonts w:ascii="Abyssinica SIL" w:hAnsi="Abyssinica SIL" w:cs="Abyssinica SIL"/>
        </w:rPr>
        <w:t xml:space="preserve"> ሙሴ ባሴት ረኔ ከማክሪዝ መጽሐፍ ከገጽ ፳፩ - ፳፭ አግኝተው በ፩፻፴፪ ገጽ መጽሐፋቸው ቁጥር ፺፫ እንደዚህ ሲሉ ጽፈዋል</w:t>
      </w:r>
      <w:r w:rsidR="005046BF">
        <w:rPr>
          <w:rFonts w:ascii="Abyssinica SIL" w:hAnsi="Abyssinica SIL" w:cs="Abyssinica SIL"/>
        </w:rPr>
        <w:t>።</w:t>
      </w:r>
      <w:r w:rsidRPr="005046BF">
        <w:rPr>
          <w:rFonts w:ascii="Abyssinica SIL" w:hAnsi="Abyssinica SIL" w:cs="Abyssinica SIL"/>
        </w:rPr>
        <w:t xml:space="preserve"> «ሳአድ አድ - ዲን አህባዛህ እሚባል አገር ላይ ሲዋጋ የንጉሡ ወታደሮች ማርከውት ነበር በኋላ ግን የራሱ ወታደሮች አስጥለውት ከዚያ ጦርነቱን ቀጥሎ የንጉሡን ያፄ ዳዊትን ሹም አማን ሞርፋ የሚባለውን በጦርነት አሸነፈና የዘላንን አገር ወሰደ ብዙም ምርኮ አገኘ</w:t>
      </w:r>
      <w:r w:rsidR="005046BF">
        <w:rPr>
          <w:rFonts w:ascii="Abyssinica SIL" w:hAnsi="Abyssinica SIL" w:cs="Abyssinica SIL"/>
        </w:rPr>
        <w:t>።</w:t>
      </w:r>
      <w:r w:rsidRPr="005046BF">
        <w:rPr>
          <w:rFonts w:ascii="Abyssinica SIL" w:hAnsi="Abyssinica SIL" w:cs="Abyssinica SIL"/>
        </w:rPr>
        <w:t xml:space="preserve"> ነገር ግን በዚያው ሰሞን ሳሊም ቤን አያድ የሚባለው አማቹ በኢትዮጵያውያን እጅ ተገድሎበታል</w:t>
      </w:r>
      <w:r w:rsidR="005046BF">
        <w:rPr>
          <w:rFonts w:ascii="Abyssinica SIL" w:hAnsi="Abyssinica SIL" w:cs="Abyssinica SIL"/>
        </w:rPr>
        <w:t>።</w:t>
      </w:r>
    </w:p>
    <w:p w14:paraId="52EF5522" w14:textId="7F3FBCA0" w:rsidR="006F38F3" w:rsidRPr="005046BF" w:rsidRDefault="006F38F3" w:rsidP="006F38F3">
      <w:pPr>
        <w:rPr>
          <w:rFonts w:ascii="Abyssinica SIL" w:hAnsi="Abyssinica SIL" w:cs="Abyssinica SIL"/>
        </w:rPr>
      </w:pPr>
      <w:r w:rsidRPr="005046BF">
        <w:rPr>
          <w:rFonts w:ascii="Abyssinica SIL" w:hAnsi="Abyssinica SIL" w:cs="Abyssinica SIL"/>
        </w:rPr>
        <w:tab/>
        <w:t>ይሁን እንጂ የኢትዮጵያውያን ጦር ዛንሐቅ በሚባል እየተመራ መጥቶ አሳድ የሚባለው እስላም ተዋግቶ ከመለሳቸው በኋላ እንደዚሁም ባንደኛው በኩል ክርስቲያኖቹ ኤሚር መሐመድ የሚባለው ፩ ፈረሰኛ (ለወሬ ነጋሪ) ብቻ ሲያመልጥ አግኝጠው ከነጦሩ ፈጁት</w:t>
      </w:r>
      <w:r w:rsidR="005046BF">
        <w:rPr>
          <w:rFonts w:ascii="Abyssinica SIL" w:hAnsi="Abyssinica SIL" w:cs="Abyssinica SIL"/>
        </w:rPr>
        <w:t>።</w:t>
      </w:r>
      <w:r w:rsidRPr="005046BF">
        <w:rPr>
          <w:rFonts w:ascii="Abyssinica SIL" w:hAnsi="Abyssinica SIL" w:cs="Abyssinica SIL"/>
        </w:rPr>
        <w:t xml:space="preserve"> ከዚህ በኋላ ባኑአ የሚባል የክርስቲያኖቹ መሪ ከሳአድ ዲን ጋር ተጋጠመና አሸነፈው</w:t>
      </w:r>
      <w:r w:rsidR="005046BF">
        <w:rPr>
          <w:rFonts w:ascii="Abyssinica SIL" w:hAnsi="Abyssinica SIL" w:cs="Abyssinica SIL"/>
        </w:rPr>
        <w:t>።</w:t>
      </w:r>
      <w:r w:rsidRPr="005046BF">
        <w:rPr>
          <w:rFonts w:ascii="Abyssinica SIL" w:hAnsi="Abyssinica SIL" w:cs="Abyssinica SIL"/>
        </w:rPr>
        <w:t xml:space="preserve"> ሳድ ዲንም ከጦርነቱ ቦታ ሸሽቶ ዘይላ ከተማ ቢገባ በዚያም ተከታትሎ ሄዶ ከተማይቱን ከቦ እስላሞቹን በውሃ ጥምም በጦርነትም ፈጅቶ ተመለሰ</w:t>
      </w:r>
      <w:r w:rsidR="005046BF">
        <w:rPr>
          <w:rFonts w:ascii="Abyssinica SIL" w:hAnsi="Abyssinica SIL" w:cs="Abyssinica SIL"/>
        </w:rPr>
        <w:t>።</w:t>
      </w:r>
      <w:r w:rsidRPr="005046BF">
        <w:rPr>
          <w:rFonts w:ascii="Abyssinica SIL" w:hAnsi="Abyssinica SIL" w:cs="Abyssinica SIL"/>
        </w:rPr>
        <w:t xml:space="preserve"> ከዚህ ጊዜ ጀምሮ ሳአድ ዲን ከሞተ ወዲህ የእስላሞቹ ኃይል ተዋረደ በመስጊዶቹም ፈንታ በያለበት አብያተ ክርስቲያናት ተተኩ</w:t>
      </w:r>
      <w:r w:rsidR="005046BF">
        <w:rPr>
          <w:rFonts w:ascii="Abyssinica SIL" w:hAnsi="Abyssinica SIL" w:cs="Abyssinica SIL"/>
        </w:rPr>
        <w:t>።</w:t>
      </w:r>
      <w:r w:rsidRPr="005046BF">
        <w:rPr>
          <w:rFonts w:ascii="Abyssinica SIL" w:hAnsi="Abyssinica SIL" w:cs="Abyssinica SIL"/>
        </w:rPr>
        <w:t xml:space="preserve"> ከዚህ በኋላ ወደ ዓፄ ሰይፈ አርዕድ የተላኩት የግብፅ መልክተኞች ወደ ዓፄ ዳዊት መጥተው ተገናኙ ብሎ» ይጨርሳል</w:t>
      </w:r>
      <w:r w:rsidR="005046BF">
        <w:rPr>
          <w:rFonts w:ascii="Abyssinica SIL" w:hAnsi="Abyssinica SIL" w:cs="Abyssinica SIL"/>
        </w:rPr>
        <w:t>።</w:t>
      </w:r>
    </w:p>
    <w:p w14:paraId="42A1DCEF" w14:textId="51514AC3" w:rsidR="006F38F3" w:rsidRPr="005046BF" w:rsidRDefault="006F38F3" w:rsidP="006F38F3">
      <w:pPr>
        <w:rPr>
          <w:rFonts w:ascii="Abyssinica SIL" w:hAnsi="Abyssinica SIL" w:cs="Abyssinica SIL"/>
        </w:rPr>
      </w:pPr>
      <w:r w:rsidRPr="005046BF">
        <w:rPr>
          <w:rFonts w:ascii="Abyssinica SIL" w:hAnsi="Abyssinica SIL" w:cs="Abyssinica SIL"/>
        </w:rPr>
        <w:tab/>
        <w:t>ስለዚህ በነ ዓምደ ጽዮን በነ ንዋየ ክርስቶስ ዘመን የነበረው የእስላሞቹ ሽፍትነት በዓፄ ዳዊት ጊዜም አላቋረጠም ማለት ነው</w:t>
      </w:r>
      <w:r w:rsidR="005046BF">
        <w:rPr>
          <w:rFonts w:ascii="Abyssinica SIL" w:hAnsi="Abyssinica SIL" w:cs="Abyssinica SIL"/>
        </w:rPr>
        <w:t>።</w:t>
      </w:r>
      <w:r w:rsidRPr="005046BF">
        <w:rPr>
          <w:rFonts w:ascii="Abyssinica SIL" w:hAnsi="Abyssinica SIL" w:cs="Abyssinica SIL"/>
        </w:rPr>
        <w:t xml:space="preserve"> ይሁን እንጂ ዓፄ ዳዊት ዝንባሌው ከጦርነት ይልቅ ወደ መንፈሳዊት ነገር ወደ መጽሐፍ ምርመራ ያቀና ይመስላል</w:t>
      </w:r>
      <w:r w:rsidR="005046BF">
        <w:rPr>
          <w:rFonts w:ascii="Abyssinica SIL" w:hAnsi="Abyssinica SIL" w:cs="Abyssinica SIL"/>
        </w:rPr>
        <w:t>።</w:t>
      </w:r>
      <w:r w:rsidRPr="005046BF">
        <w:rPr>
          <w:rFonts w:ascii="Abyssinica SIL" w:hAnsi="Abyssinica SIL" w:cs="Abyssinica SIL"/>
        </w:rPr>
        <w:t xml:space="preserve"> በጽሑፉም ላይ እንደ ተመለከትነው ጦርነቱን ያደረጉት ከርሱ የተላኩ የጦር አለቆቹ እንጂ እንደ ዓምደ ጽዮን ራሱ ጦሩን እየመራ ሄዶ የተዋጋ አይመስልም</w:t>
      </w:r>
      <w:r w:rsidR="005046BF">
        <w:rPr>
          <w:rFonts w:ascii="Abyssinica SIL" w:hAnsi="Abyssinica SIL" w:cs="Abyssinica SIL"/>
        </w:rPr>
        <w:t>።</w:t>
      </w:r>
      <w:r w:rsidRPr="005046BF">
        <w:rPr>
          <w:rFonts w:ascii="Abyssinica SIL" w:hAnsi="Abyssinica SIL" w:cs="Abyssinica SIL"/>
        </w:rPr>
        <w:t xml:space="preserve"> ይሁን እንጂ የእስላሞቹም ባላባቶች </w:t>
      </w:r>
      <w:r w:rsidRPr="005046BF">
        <w:rPr>
          <w:rFonts w:ascii="Abyssinica SIL" w:hAnsi="Abyssinica SIL" w:cs="Abyssinica SIL"/>
        </w:rPr>
        <w:lastRenderedPageBreak/>
        <w:t>ባምደ ጽዮን ጊዜ እንዳደረጉት ያለ ሕብረትና ድርጅት በርሱ ጊዜ ስላደረጉ የሳአድ ዲን ኃይል በተላከ ጦር ብቻ ሊሸነፍ እንደ ቻለ ይታያል</w:t>
      </w:r>
      <w:r w:rsidR="005046BF">
        <w:rPr>
          <w:rFonts w:ascii="Abyssinica SIL" w:hAnsi="Abyssinica SIL" w:cs="Abyssinica SIL"/>
        </w:rPr>
        <w:t>።</w:t>
      </w:r>
    </w:p>
    <w:p w14:paraId="56A596AA" w14:textId="4F17D625" w:rsidR="006F38F3" w:rsidRPr="005046BF" w:rsidRDefault="006F38F3" w:rsidP="006F38F3">
      <w:pPr>
        <w:rPr>
          <w:rFonts w:ascii="Abyssinica SIL" w:hAnsi="Abyssinica SIL" w:cs="Abyssinica SIL"/>
        </w:rPr>
      </w:pPr>
      <w:r w:rsidRPr="005046BF">
        <w:rPr>
          <w:rFonts w:ascii="Abyssinica SIL" w:hAnsi="Abyssinica SIL" w:cs="Abyssinica SIL"/>
        </w:rPr>
        <w:tab/>
        <w:t>ዓፄ ዳዊት ፳፱ ዓመት ኢትዮጵያን ከገዛ በኋላ በሺ፬፻፬ ዓ.ም ጥቅምት ፱ ቀን ሞቶ በደሴት ዳጋ (ደቀ እስጢፋኖስ) ቤተ ክርስቲያን በጣና ተቀበረ</w:t>
      </w:r>
      <w:r w:rsidR="005046BF">
        <w:rPr>
          <w:rFonts w:ascii="Abyssinica SIL" w:hAnsi="Abyssinica SIL" w:cs="Abyssinica SIL"/>
        </w:rPr>
        <w:t>።</w:t>
      </w:r>
      <w:r w:rsidRPr="005046BF">
        <w:rPr>
          <w:rFonts w:ascii="Abyssinica SIL" w:hAnsi="Abyssinica SIL" w:cs="Abyssinica SIL"/>
        </w:rPr>
        <w:t xml:space="preserve"> በዘመኑ የአረመኔ ስፌድ የአልማዝ ግድግዳ የሚባል ሥያሜ ሰጥተውታል ይባላል</w:t>
      </w:r>
      <w:r w:rsidR="005046BF">
        <w:rPr>
          <w:rFonts w:ascii="Abyssinica SIL" w:hAnsi="Abyssinica SIL" w:cs="Abyssinica SIL"/>
        </w:rPr>
        <w:t>።</w:t>
      </w:r>
      <w:r w:rsidRPr="005046BF">
        <w:rPr>
          <w:rFonts w:ascii="Abyssinica SIL" w:hAnsi="Abyssinica SIL" w:cs="Abyssinica SIL"/>
        </w:rPr>
        <w:t xml:space="preserve"> ስለ ዓፄ ዳዊት በስንክሳር በያመቱ በሞቱበት በጥቅምት ፱ ቀን የሚነበብ ስንክሣር አለው</w:t>
      </w:r>
      <w:r w:rsidR="005046BF">
        <w:rPr>
          <w:rFonts w:ascii="Abyssinica SIL" w:hAnsi="Abyssinica SIL" w:cs="Abyssinica SIL"/>
        </w:rPr>
        <w:t>።</w:t>
      </w:r>
    </w:p>
    <w:p w14:paraId="2991C96E" w14:textId="07E0F9B0" w:rsidR="006F38F3" w:rsidRPr="005046BF" w:rsidRDefault="006F38F3" w:rsidP="006F38F3">
      <w:pPr>
        <w:rPr>
          <w:rFonts w:ascii="Abyssinica SIL" w:hAnsi="Abyssinica SIL" w:cs="Abyssinica SIL"/>
        </w:rPr>
      </w:pPr>
      <w:r w:rsidRPr="005046BF">
        <w:rPr>
          <w:rFonts w:ascii="Abyssinica SIL" w:hAnsi="Abyssinica SIL" w:cs="Abyssinica SIL"/>
        </w:rPr>
        <w:tab/>
        <w:t>ስለ ዓፄ ዳዊት በዘመኑ የተገጠመ የሚመስለውን ግጥም ደጃች ኃይሉ እሸቴ አዘጋጁት ከሚባለው ታሪከ እንገሥት ውስጥ ያገኘነው ላፄ ዓምደ ጽዮን እንዳደረግነው ያፄ ዳዊትንም ከዚህ ቀጥሎ ጽፈነዋል</w:t>
      </w:r>
      <w:r w:rsidR="005046BF">
        <w:rPr>
          <w:rFonts w:ascii="Abyssinica SIL" w:hAnsi="Abyssinica SIL" w:cs="Abyssinica SIL"/>
        </w:rPr>
        <w:t>።</w:t>
      </w:r>
    </w:p>
    <w:p w14:paraId="58E95A59"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አንተ ልጅ የብስማር፥</w:t>
      </w:r>
    </w:p>
    <w:p w14:paraId="0B3BFCED"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ለምን ጸላህ የኛን ፍቅር፥</w:t>
      </w:r>
    </w:p>
    <w:p w14:paraId="1762B57D"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ምሽት ሰጥተንህ ወይዘር</w:t>
      </w:r>
    </w:p>
    <w:p w14:paraId="40D94863"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አከል ሰጥተንህ ሐመር</w:t>
      </w:r>
    </w:p>
    <w:p w14:paraId="6ABADED8"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ሰፊ ሰጥተነንህ ሀገር</w:t>
      </w:r>
    </w:p>
    <w:p w14:paraId="1E03FF5B"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ለምን ጸላኸው የኛን ፍቅር</w:t>
      </w:r>
    </w:p>
    <w:p w14:paraId="1A67F557"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ጽላ ተመተር</w:t>
      </w:r>
    </w:p>
    <w:p w14:paraId="213BD5B0"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ሐአባትህ አገር</w:t>
      </w:r>
    </w:p>
    <w:p w14:paraId="0F817491"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ቢጸባ መስቀል</w:t>
      </w:r>
    </w:p>
    <w:p w14:paraId="746197EB"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ይስሐቅ ድረስ ስትል (ይህ በተለይ ያፄ ይስሐቅ</w:t>
      </w:r>
    </w:p>
    <w:p w14:paraId="5F0E09E1"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ይመስላል)</w:t>
      </w:r>
    </w:p>
    <w:p w14:paraId="389DF227"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እንደ አግአዘን ደምበር</w:t>
      </w:r>
    </w:p>
    <w:p w14:paraId="1E5F8DD9"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እንደ ብር ቍርር</w:t>
      </w:r>
    </w:p>
    <w:p w14:paraId="52D182D7"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ኅልቆኸን ቍጸር</w:t>
      </w:r>
    </w:p>
    <w:p w14:paraId="4A95571C"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ልጅ ምሽትህን ዘርዝር</w:t>
      </w:r>
    </w:p>
    <w:p w14:paraId="5E3BA151"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ጽላ ተመተር</w:t>
      </w:r>
    </w:p>
    <w:p w14:paraId="30A87997"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ሐአባትህ አገር</w:t>
      </w:r>
    </w:p>
    <w:p w14:paraId="4A4D758A"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ዣን እንግዴ የሰማ ነበር</w:t>
      </w:r>
    </w:p>
    <w:p w14:paraId="18A30740"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አንበሳ ዳዊት ተኳር፥</w:t>
      </w:r>
    </w:p>
    <w:p w14:paraId="4159ED1B"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ይበላ አልጻፈጠው እህል</w:t>
      </w:r>
    </w:p>
    <w:p w14:paraId="31E9E9E5"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ይጻጻ አልጻፈጠው ቅምብር፥</w:t>
      </w:r>
    </w:p>
    <w:p w14:paraId="75BEBBCC"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ገነነ ቢሉ ገባር</w:t>
      </w:r>
    </w:p>
    <w:p w14:paraId="3137777F" w14:textId="77777777" w:rsidR="006F38F3" w:rsidRPr="005046BF" w:rsidRDefault="006F38F3" w:rsidP="006F38F3">
      <w:pPr>
        <w:rPr>
          <w:rFonts w:ascii="Abyssinica SIL" w:hAnsi="Abyssinica SIL" w:cs="Abyssinica SIL"/>
        </w:rPr>
      </w:pPr>
      <w:r w:rsidRPr="005046BF">
        <w:rPr>
          <w:rFonts w:ascii="Abyssinica SIL" w:hAnsi="Abyssinica SIL" w:cs="Abyssinica SIL"/>
        </w:rPr>
        <w:lastRenderedPageBreak/>
        <w:tab/>
      </w:r>
      <w:r w:rsidRPr="005046BF">
        <w:rPr>
          <w:rFonts w:ascii="Abyssinica SIL" w:hAnsi="Abyssinica SIL" w:cs="Abyssinica SIL"/>
        </w:rPr>
        <w:tab/>
        <w:t>በሸ ንዢ አሉ ሰፈር፥</w:t>
      </w:r>
    </w:p>
    <w:p w14:paraId="37F01CAD"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ስንቱን እቈጽር</w:t>
      </w:r>
    </w:p>
    <w:p w14:paraId="1188F503"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የጕዴላ ገባር</w:t>
      </w:r>
    </w:p>
    <w:p w14:paraId="4E2C379A"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ሲፈክር ነበር</w:t>
      </w:r>
    </w:p>
    <w:p w14:paraId="115DDBAD"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ስንኳን ለአምሐራ ጅር</w:t>
      </w:r>
    </w:p>
    <w:p w14:paraId="58C12F52"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ሰማይ ቢከነበል፥</w:t>
      </w:r>
    </w:p>
    <w:p w14:paraId="064154D4"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እናቆም ሲሉ ነበር በጾር፥</w:t>
      </w:r>
    </w:p>
    <w:p w14:paraId="135FFC0B"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ሲፈክሩ ነበር</w:t>
      </w:r>
    </w:p>
    <w:p w14:paraId="64550038"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አጠፋዋቾ ለዝክር፥</w:t>
      </w:r>
    </w:p>
    <w:p w14:paraId="2BF65676"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ደርሶ በሳንዢ ሠፈር</w:t>
      </w:r>
    </w:p>
    <w:p w14:paraId="245FB8D9"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አጠፋዋቾ ለዝክር</w:t>
      </w:r>
    </w:p>
    <w:p w14:paraId="0743175B"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እራሳቸው በእሳት አረር፥</w:t>
      </w:r>
    </w:p>
    <w:p w14:paraId="33E3AC37"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አንበሳ ትኩር</w:t>
      </w:r>
    </w:p>
    <w:p w14:paraId="40528FA0"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አሉህ እንገርብ በአባትህ ነበር፥</w:t>
      </w:r>
    </w:p>
    <w:p w14:paraId="3A5CB834"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ፈረስህን ናቀብል፥</w:t>
      </w:r>
    </w:p>
    <w:p w14:paraId="12137CE2"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በቅሎህን ናቀብል</w:t>
      </w:r>
    </w:p>
    <w:p w14:paraId="10AAA35A"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አንጥፋ ለዘር አንበሳ ዳዊት ተኳር</w:t>
      </w:r>
    </w:p>
    <w:p w14:paraId="7D495E7A"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በዳበናኾ መገን በፈረስህ መገን፥</w:t>
      </w:r>
    </w:p>
    <w:p w14:paraId="02BA63A9"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በሪምሕ መገን በሕፃናትህ መገን</w:t>
      </w:r>
    </w:p>
    <w:p w14:paraId="438E0F1B"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አማስለህ አትፍጀን፥</w:t>
      </w:r>
    </w:p>
    <w:p w14:paraId="3BE647F1"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እኛስ ፈቃደኛህ ነን፥</w:t>
      </w:r>
    </w:p>
    <w:p w14:paraId="0C62BDD3"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እንስጥ መንግሥትህን፥</w:t>
      </w:r>
    </w:p>
    <w:p w14:paraId="4318EFE4"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ፈረስኽ የተፈተን ወርቅ የተመዘን፥</w:t>
      </w:r>
    </w:p>
    <w:p w14:paraId="2EB7C60F"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ሐበጥ ቂራጥ ብለን</w:t>
      </w:r>
    </w:p>
    <w:p w14:paraId="5B360B2F"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ናድርስ መንግሥትህን</w:t>
      </w:r>
    </w:p>
    <w:p w14:paraId="4357ECD4"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አማሰለህ አትፍጀን፥</w:t>
      </w:r>
    </w:p>
    <w:p w14:paraId="1F256A4B"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ዣን በደል እሳት፥</w:t>
      </w:r>
    </w:p>
    <w:p w14:paraId="796B7A96" w14:textId="77777777" w:rsidR="006F38F3" w:rsidRPr="005046BF" w:rsidRDefault="006F38F3" w:rsidP="006F38F3">
      <w:pPr>
        <w:rPr>
          <w:rFonts w:ascii="Abyssinica SIL" w:hAnsi="Abyssinica SIL" w:cs="Abyssinica SIL"/>
        </w:rPr>
      </w:pPr>
      <w:r w:rsidRPr="005046BF">
        <w:rPr>
          <w:rFonts w:ascii="Abyssinica SIL" w:hAnsi="Abyssinica SIL" w:cs="Abyssinica SIL"/>
        </w:rPr>
        <w:lastRenderedPageBreak/>
        <w:tab/>
      </w:r>
      <w:r w:rsidRPr="005046BF">
        <w:rPr>
          <w:rFonts w:ascii="Abyssinica SIL" w:hAnsi="Abyssinica SIL" w:cs="Abyssinica SIL"/>
        </w:rPr>
        <w:tab/>
        <w:t>ጽርሐ ንግሥት ታቦት፥</w:t>
      </w:r>
    </w:p>
    <w:p w14:paraId="2B4AC74D"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እንደተከስዋት በእሳት</w:t>
      </w:r>
    </w:p>
    <w:p w14:paraId="6ECCA3B8"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አስሐረርዋቾ እርሱም በእሳት፥</w:t>
      </w:r>
      <w:r w:rsidRPr="005046BF">
        <w:rPr>
          <w:rFonts w:ascii="Abyssinica SIL" w:hAnsi="Abyssinica SIL" w:cs="Abyssinica SIL"/>
        </w:rPr>
        <w:tab/>
      </w:r>
    </w:p>
    <w:p w14:paraId="3BB1C660"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አንበሳ ዳዊት ሐስ ተሸንጉርት፣</w:t>
      </w:r>
    </w:p>
    <w:p w14:paraId="2E14265F"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መለኵሴ እንዳያንስ በሰዓት፥</w:t>
      </w:r>
    </w:p>
    <w:p w14:paraId="5610C7A7"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ደርሶ ወረደባቸው ዮሴፍ መዓት፥</w:t>
      </w:r>
    </w:p>
    <w:p w14:paraId="5CC833E6"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ተጋየሱ የጊስት ተከለለት አበቤት፥</w:t>
      </w:r>
    </w:p>
    <w:p w14:paraId="077BDD6B"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ሖመል ወፍራ የዳዊት፥</w:t>
      </w:r>
    </w:p>
    <w:p w14:paraId="35EA03B3"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የግራ የቀኝ ባልታት፥</w:t>
      </w:r>
    </w:p>
    <w:p w14:paraId="6D9CBBD9"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በደብር ያላችሁ መለኮሳት፥</w:t>
      </w:r>
    </w:p>
    <w:p w14:paraId="30DF5B29"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በከተማ ያላችሁ ሕፃናት፥</w:t>
      </w:r>
    </w:p>
    <w:p w14:paraId="03B8F9F5"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ማን ተዋጋችሁ አቂት፥</w:t>
      </w:r>
    </w:p>
    <w:p w14:paraId="6A59D91C"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ንጉሥ በክረምት ሲዘምት፥</w:t>
      </w:r>
    </w:p>
    <w:p w14:paraId="13EAEE5A"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ወርኀ የሌለ ሲሉ አለሁለት፥</w:t>
      </w:r>
    </w:p>
    <w:p w14:paraId="36C6AABE"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አለሰኔና ግንቦት፥</w:t>
      </w:r>
    </w:p>
    <w:p w14:paraId="7E910FC4"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አንቲ ገቡ የወጹበት</w:t>
      </w:r>
    </w:p>
    <w:p w14:paraId="1E16BCC1"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አንበሳ በደል እሳት፥</w:t>
      </w:r>
    </w:p>
    <w:p w14:paraId="6953F6D3"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አለ መለስ አለዋት ድላ ዝመት፥</w:t>
      </w:r>
    </w:p>
    <w:p w14:paraId="5530FE21"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ትሁን እናት፥</w:t>
      </w:r>
    </w:p>
    <w:p w14:paraId="53920D08"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ሚካኤል ይሁንህ አባት</w:t>
      </w:r>
    </w:p>
    <w:p w14:paraId="250ACBF7"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ይከተለሁ ሠራዊት መላእክት</w:t>
      </w:r>
    </w:p>
    <w:p w14:paraId="2A3F9753"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ተነሣ በሰዓት ሰዓት፥</w:t>
      </w:r>
    </w:p>
    <w:p w14:paraId="649D27C3"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ጫማ ሳይል በቁልቁለት</w:t>
      </w:r>
    </w:p>
    <w:p w14:paraId="7C0B5128"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ሐርቡን ሳይል ክተት፥</w:t>
      </w:r>
    </w:p>
    <w:p w14:paraId="59356C42"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በቅሎ ሳይል ላቀበት</w:t>
      </w:r>
    </w:p>
    <w:p w14:paraId="7186FC10"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ፃርማ ሲወርድ ቁልቁለት፥</w:t>
      </w:r>
    </w:p>
    <w:p w14:paraId="6280D4B7" w14:textId="51C49142"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የጎሽ ተገኝ በረት</w:t>
      </w:r>
      <w:r w:rsidR="005046BF">
        <w:rPr>
          <w:rFonts w:ascii="Abyssinica SIL" w:hAnsi="Abyssinica SIL" w:cs="Abyssinica SIL"/>
        </w:rPr>
        <w:t>።</w:t>
      </w:r>
    </w:p>
    <w:p w14:paraId="036D67B2" w14:textId="77777777" w:rsidR="006F38F3" w:rsidRPr="005046BF" w:rsidRDefault="006F38F3" w:rsidP="006F38F3">
      <w:pPr>
        <w:rPr>
          <w:rFonts w:ascii="Abyssinica SIL" w:hAnsi="Abyssinica SIL" w:cs="Abyssinica SIL"/>
        </w:rPr>
      </w:pPr>
      <w:r w:rsidRPr="005046BF">
        <w:rPr>
          <w:rFonts w:ascii="Abyssinica SIL" w:hAnsi="Abyssinica SIL" w:cs="Abyssinica SIL"/>
        </w:rPr>
        <w:lastRenderedPageBreak/>
        <w:tab/>
      </w:r>
      <w:r w:rsidRPr="005046BF">
        <w:rPr>
          <w:rFonts w:ascii="Abyssinica SIL" w:hAnsi="Abyssinica SIL" w:cs="Abyssinica SIL"/>
        </w:rPr>
        <w:tab/>
        <w:t>ናኛቸው ለአቂት</w:t>
      </w:r>
    </w:p>
    <w:p w14:paraId="172FCAC5"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ላም አስመስሎ የተጕበት፥</w:t>
      </w:r>
    </w:p>
    <w:p w14:paraId="1F829666"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የገድ መዠመሪያችን፥</w:t>
      </w:r>
    </w:p>
    <w:p w14:paraId="6FD08EAF"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ጻርማን በተሳት፥</w:t>
      </w:r>
    </w:p>
    <w:p w14:paraId="2EFEC24A"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ሐዋሽ መርማን በጸዋት</w:t>
      </w:r>
    </w:p>
    <w:p w14:paraId="7E706E51"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ለዚያች ለወብራ አገዊት</w:t>
      </w:r>
    </w:p>
    <w:p w14:paraId="3A4506AC"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ስታዝን የተውናት፥</w:t>
      </w:r>
    </w:p>
    <w:p w14:paraId="051DC7E2"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ድላ ተመለስ ብስራት፥</w:t>
      </w:r>
    </w:p>
    <w:p w14:paraId="6289E2F2"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ስታዝን የተውናት</w:t>
      </w:r>
    </w:p>
    <w:p w14:paraId="5ED44071"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የሐዋሽነት ምልአት (ምላት)</w:t>
      </w:r>
    </w:p>
    <w:p w14:paraId="0FB929C9"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አላስረገፈንም አባቁልት፥</w:t>
      </w:r>
    </w:p>
    <w:p w14:paraId="4D84CBBA"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አላስፈታንም ወገረት፥</w:t>
      </w:r>
    </w:p>
    <w:p w14:paraId="7A8871E3"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ጽላ ጊታ ንገር መኾት</w:t>
      </w:r>
    </w:p>
    <w:p w14:paraId="5F861111"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ምንም አልኾንም በልዋት</w:t>
      </w:r>
    </w:p>
    <w:p w14:paraId="35499FE7"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አንበሳ ዳዊት ጽርሐ ንግሥትነ ታቦት</w:t>
      </w:r>
    </w:p>
    <w:p w14:paraId="64883BE1"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እንደተኰስዋት በእሳት</w:t>
      </w:r>
    </w:p>
    <w:p w14:paraId="596E1435"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አሳረርዋቸው በእሳት፥</w:t>
      </w:r>
    </w:p>
    <w:p w14:paraId="6F0A1D8D"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እርሱም ደርሶ አወረደባቸው ዮሴፍ መዓት</w:t>
      </w:r>
    </w:p>
    <w:p w14:paraId="721CA46E"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ሓስ ተስንጉርት</w:t>
      </w:r>
    </w:p>
    <w:p w14:paraId="4FDCF3B1"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መለኵሴ እንድያንስ በሰዓት</w:t>
      </w:r>
    </w:p>
    <w:p w14:paraId="6A7D9E25"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አወረደባቸው፥ ዮሴፍ መዓት</w:t>
      </w:r>
    </w:p>
    <w:p w14:paraId="7028F144"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አንበሳ ዳዊት፥</w:t>
      </w:r>
    </w:p>
    <w:p w14:paraId="6DBCB942" w14:textId="77777777" w:rsidR="006F38F3" w:rsidRPr="005046BF" w:rsidRDefault="006F38F3" w:rsidP="006F38F3">
      <w:pPr>
        <w:rPr>
          <w:rFonts w:ascii="Abyssinica SIL" w:hAnsi="Abyssinica SIL" w:cs="Abyssinica SIL"/>
          <w:b/>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ላፄ ዘርዓ ያዕቆብ፥</w:t>
      </w:r>
    </w:p>
    <w:p w14:paraId="7C1C070B"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ዠን በልድ እማም፥</w:t>
      </w:r>
    </w:p>
    <w:p w14:paraId="5A472AC1"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አባት የበእደ ማርያም</w:t>
      </w:r>
    </w:p>
    <w:p w14:paraId="77400E65"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አባት የፀበለ ማርያም፥</w:t>
      </w:r>
    </w:p>
    <w:p w14:paraId="6F752230"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ዓመጹ እያለ ፀረ ማርያም (ስለደቀ እስጢፋዎች)</w:t>
      </w:r>
    </w:p>
    <w:p w14:paraId="7BAD820C" w14:textId="77777777" w:rsidR="006F38F3" w:rsidRPr="005046BF" w:rsidRDefault="006F38F3" w:rsidP="006F38F3">
      <w:pPr>
        <w:rPr>
          <w:rFonts w:ascii="Abyssinica SIL" w:hAnsi="Abyssinica SIL" w:cs="Abyssinica SIL"/>
        </w:rPr>
      </w:pPr>
      <w:r w:rsidRPr="005046BF">
        <w:rPr>
          <w:rFonts w:ascii="Abyssinica SIL" w:hAnsi="Abyssinica SIL" w:cs="Abyssinica SIL"/>
        </w:rPr>
        <w:lastRenderedPageBreak/>
        <w:tab/>
      </w:r>
      <w:r w:rsidRPr="005046BF">
        <w:rPr>
          <w:rFonts w:ascii="Abyssinica SIL" w:hAnsi="Abyssinica SIL" w:cs="Abyssinica SIL"/>
        </w:rPr>
        <w:tab/>
        <w:t>ጸበባቸው ዓለም ሲፈቆዋቸው ጋም፥</w:t>
      </w:r>
    </w:p>
    <w:p w14:paraId="4A62F4E1"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ሲሉ በእንተ ማርያም</w:t>
      </w:r>
    </w:p>
    <w:p w14:paraId="51593294"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ሐረድዋቸው እንደስላም፥</w:t>
      </w:r>
    </w:p>
    <w:p w14:paraId="65F6459C"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ዣን በድል ዘለቅ፥</w:t>
      </w:r>
    </w:p>
    <w:p w14:paraId="33D95674"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አቤታቶ የአዳል መብረቅ፥</w:t>
      </w:r>
    </w:p>
    <w:p w14:paraId="33D65F62"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ዥብ እንደ በላ ጭምቅቅ</w:t>
      </w:r>
    </w:p>
    <w:p w14:paraId="4215F1C4"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በዶል ቢልባቸው ብቅ፥</w:t>
      </w:r>
      <w:r w:rsidRPr="005046BF">
        <w:rPr>
          <w:rFonts w:ascii="Abyssinica SIL" w:hAnsi="Abyssinica SIL" w:cs="Abyssinica SIL"/>
        </w:rPr>
        <w:tab/>
      </w:r>
    </w:p>
    <w:p w14:paraId="5EE8CAC3"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አማዑቶች ዝቅ</w:t>
      </w:r>
    </w:p>
    <w:p w14:paraId="23B77D86"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አሞራ የዳዊት አሞራ፥</w:t>
      </w:r>
    </w:p>
    <w:p w14:paraId="5157399F"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ተኸተለኝ በኋላ ሥጋ አበላህ አበላ፥</w:t>
      </w:r>
    </w:p>
    <w:p w14:paraId="1A4A6E98"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የደም አጠጣህ ነተራ</w:t>
      </w:r>
    </w:p>
    <w:p w14:paraId="34816AED"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ተኸተለኝ በኋላ ወግዕቼ በቃራ</w:t>
      </w:r>
    </w:p>
    <w:p w14:paraId="63EFD84B"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ሰክቼ በደምራ እኛስ ባንበዓኽ መሀላ</w:t>
      </w:r>
    </w:p>
    <w:p w14:paraId="0349990E"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ለጾር ይስጠን ለወርወር</w:t>
      </w:r>
    </w:p>
    <w:p w14:paraId="39815F77"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የክፍን ብናደርግ ጽላ</w:t>
      </w:r>
    </w:p>
    <w:p w14:paraId="3338269C"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ለቀስት ይስጠን ለቀፈራ</w:t>
      </w:r>
    </w:p>
    <w:p w14:paraId="0C2DF901"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ምንከባሰክ ንብላኽ መሐላ፥</w:t>
      </w:r>
    </w:p>
    <w:p w14:paraId="5AB65608"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ገላቹን ከመሰል የፈጠጋር እምብላ፥</w:t>
      </w:r>
    </w:p>
    <w:p w14:paraId="200F535D"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አፈቹን ከመሰለ ባልቴት የገባች እንሶስላ፥</w:t>
      </w:r>
    </w:p>
    <w:p w14:paraId="06FDE431"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ፀአታችን ይመስል በደም የዘራ ጭራ፥</w:t>
      </w:r>
    </w:p>
    <w:p w14:paraId="5527D144"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ስማችን ዣን ተኸላ፥</w:t>
      </w:r>
    </w:p>
    <w:p w14:paraId="7393F0A5"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አንበልዓም መሐላ፥</w:t>
      </w:r>
    </w:p>
    <w:p w14:paraId="0D83ED12" w14:textId="620849D6" w:rsidR="006F38F3" w:rsidRPr="005046BF" w:rsidRDefault="006F38F3" w:rsidP="006F38F3">
      <w:pPr>
        <w:rPr>
          <w:rFonts w:ascii="Abyssinica SIL" w:hAnsi="Abyssinica SIL" w:cs="Abyssinica SIL"/>
        </w:rPr>
      </w:pPr>
      <w:r w:rsidRPr="005046BF">
        <w:rPr>
          <w:rFonts w:ascii="Abyssinica SIL" w:hAnsi="Abyssinica SIL" w:cs="Abyssinica SIL"/>
        </w:rPr>
        <w:tab/>
        <w:t>ደጃች ኃይሉ እሸቴ ሰበስቡት በሚባለው ታሪክ ውስጥ ግጥሙ ለማን መሆኑ ሳይለይ በየዘመኑም ሳይከፈል መደዳውን የተጻፈውን አግኝቼ እንደ መሰለኝ እንደ ታሪኩ አቀራረብ እየተመለከትሁ ይልቁንም ስማቸውን በሚጠቅሰው እየተመራሁ ለዓፄ ዓምደ ጽዮን ላፄ ዳዊት ላፄ ይስሐቅ ላፄ ዘርዓ ያዕቆብ ላፄ ገላውዴዎስ ከፋፍዬዋለሁ</w:t>
      </w:r>
      <w:r w:rsidR="005046BF">
        <w:rPr>
          <w:rFonts w:ascii="Abyssinica SIL" w:hAnsi="Abyssinica SIL" w:cs="Abyssinica SIL"/>
        </w:rPr>
        <w:t>።</w:t>
      </w:r>
      <w:r w:rsidRPr="005046BF">
        <w:rPr>
          <w:rFonts w:ascii="Abyssinica SIL" w:hAnsi="Abyssinica SIL" w:cs="Abyssinica SIL"/>
        </w:rPr>
        <w:t xml:space="preserve"> ምናልባት በአከፋፍሉ ውስጥ ላንደኛው የተገጠመው ወደ ሌላው ቢሄድም ወደ ፊት በምርምር ሳይተካከል አይቀርም</w:t>
      </w:r>
      <w:r w:rsidR="005046BF">
        <w:rPr>
          <w:rFonts w:ascii="Abyssinica SIL" w:hAnsi="Abyssinica SIL" w:cs="Abyssinica SIL"/>
        </w:rPr>
        <w:t>።</w:t>
      </w:r>
      <w:r w:rsidRPr="005046BF">
        <w:rPr>
          <w:rFonts w:ascii="Abyssinica SIL" w:hAnsi="Abyssinica SIL" w:cs="Abyssinica SIL"/>
        </w:rPr>
        <w:t xml:space="preserve"> የሆነ ሆኖ ይህ ግጥም የዘመኑን ግጥም በሚያሳይበት ጐን የዘመኑን ግዕዝኛ የተደበላለቀበትን የዘመኑን አማርኛ አነጋገርና ጽሑፍ ያሳየናል</w:t>
      </w:r>
      <w:r w:rsidR="005046BF">
        <w:rPr>
          <w:rFonts w:ascii="Abyssinica SIL" w:hAnsi="Abyssinica SIL" w:cs="Abyssinica SIL"/>
        </w:rPr>
        <w:t>።</w:t>
      </w:r>
    </w:p>
    <w:p w14:paraId="192A7A12" w14:textId="35DBF1D9" w:rsidR="006F38F3" w:rsidRPr="005046BF" w:rsidRDefault="006F38F3" w:rsidP="006F38F3">
      <w:pPr>
        <w:rPr>
          <w:rFonts w:ascii="Abyssinica SIL" w:hAnsi="Abyssinica SIL" w:cs="Abyssinica SIL"/>
          <w:b/>
          <w:sz w:val="28"/>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ምዕራፍ ፳፪</w:t>
      </w:r>
      <w:r w:rsidR="005046BF">
        <w:rPr>
          <w:rFonts w:ascii="Abyssinica SIL" w:hAnsi="Abyssinica SIL" w:cs="Abyssinica SIL"/>
          <w:b/>
          <w:sz w:val="28"/>
          <w:u w:val="single"/>
        </w:rPr>
        <w:t>።</w:t>
      </w:r>
    </w:p>
    <w:p w14:paraId="0D99D6AA" w14:textId="30EAEEE1" w:rsidR="006F38F3" w:rsidRPr="005046BF" w:rsidRDefault="006F38F3" w:rsidP="006F38F3">
      <w:pPr>
        <w:rPr>
          <w:rFonts w:ascii="Abyssinica SIL" w:hAnsi="Abyssinica SIL" w:cs="Abyssinica SIL"/>
          <w:b/>
          <w:sz w:val="28"/>
          <w:u w:val="single"/>
        </w:rPr>
      </w:pPr>
      <w:r w:rsidRPr="005046BF">
        <w:rPr>
          <w:rFonts w:ascii="Abyssinica SIL" w:hAnsi="Abyssinica SIL" w:cs="Abyssinica SIL"/>
          <w:b/>
          <w:sz w:val="28"/>
        </w:rPr>
        <w:lastRenderedPageBreak/>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የአፄ ቴዎድሮስ ፩ኛ ዘመነ መንግሥት</w:t>
      </w:r>
      <w:r w:rsidR="005046BF">
        <w:rPr>
          <w:rFonts w:ascii="Abyssinica SIL" w:hAnsi="Abyssinica SIL" w:cs="Abyssinica SIL"/>
          <w:b/>
          <w:sz w:val="28"/>
          <w:u w:val="single"/>
        </w:rPr>
        <w:t>።</w:t>
      </w:r>
    </w:p>
    <w:p w14:paraId="61CCEE3B" w14:textId="437F26A6" w:rsidR="006F38F3" w:rsidRPr="005046BF" w:rsidRDefault="006F38F3" w:rsidP="006F38F3">
      <w:pPr>
        <w:rPr>
          <w:rFonts w:ascii="Abyssinica SIL" w:hAnsi="Abyssinica SIL" w:cs="Abyssinica SIL"/>
        </w:rPr>
      </w:pPr>
      <w:r w:rsidRPr="005046BF">
        <w:rPr>
          <w:rFonts w:ascii="Abyssinica SIL" w:hAnsi="Abyssinica SIL" w:cs="Abyssinica SIL"/>
        </w:rPr>
        <w:tab/>
        <w:t>ከአፄ ዳዊት ቀጥሎ የነገሠ ልጁ ቴዎድሮስ ነው</w:t>
      </w:r>
      <w:r w:rsidR="005046BF">
        <w:rPr>
          <w:rFonts w:ascii="Abyssinica SIL" w:hAnsi="Abyssinica SIL" w:cs="Abyssinica SIL"/>
        </w:rPr>
        <w:t>።</w:t>
      </w:r>
      <w:r w:rsidRPr="005046BF">
        <w:rPr>
          <w:rFonts w:ascii="Abyssinica SIL" w:hAnsi="Abyssinica SIL" w:cs="Abyssinica SIL"/>
        </w:rPr>
        <w:t xml:space="preserve"> ስለ እርሱም በታሪከ ነገሥቱ በግዕዝ የተጻፈ የለም</w:t>
      </w:r>
      <w:r w:rsidR="005046BF">
        <w:rPr>
          <w:rFonts w:ascii="Abyssinica SIL" w:hAnsi="Abyssinica SIL" w:cs="Abyssinica SIL"/>
        </w:rPr>
        <w:t>።</w:t>
      </w:r>
      <w:r w:rsidRPr="005046BF">
        <w:rPr>
          <w:rFonts w:ascii="Abyssinica SIL" w:hAnsi="Abyssinica SIL" w:cs="Abyssinica SIL"/>
        </w:rPr>
        <w:t xml:space="preserve"> ስለርሱ በብሩስ መጽሐፍና በስንክሳር እንደሚገኘው ዓፄ ቴዎድሮስ እንደ ነገሠ ባፄ ይኵኖ አምላክና በአቡነ ተክለ ሃይማኖት መካከል የተደረገውን የሲሶ መንግሥት ቃል ኪዳን አፍርሶ በዚህ በትልቅ ሀብት ሕዝብ ይጠቅምበት ብሎ የቤተ ክህነቱን ርስትና ጉልት ለሕዝብ ማካፈል ዠምሮ ነበር ይባላል</w:t>
      </w:r>
      <w:r w:rsidR="005046BF">
        <w:rPr>
          <w:rFonts w:ascii="Abyssinica SIL" w:hAnsi="Abyssinica SIL" w:cs="Abyssinica SIL"/>
        </w:rPr>
        <w:t>።</w:t>
      </w:r>
      <w:r w:rsidRPr="005046BF">
        <w:rPr>
          <w:rFonts w:ascii="Abyssinica SIL" w:hAnsi="Abyssinica SIL" w:cs="Abyssinica SIL"/>
        </w:rPr>
        <w:t xml:space="preserve"> ከአባቶቹም ከተከታዮቹም የተለየ አሳብ አምጥቶ የሲሶውን መንግሥት በዘመኑ ለማፍረስ መሞከር ለሥልጣንና ለምስጋና የማይጓጓ የቤተ ክህነትንም ሐሜታና ወቀሣ - የማይፈራ ደፋር ንጉሠ ነገሥት መሆኑን ያስረዳል</w:t>
      </w:r>
      <w:r w:rsidR="005046BF">
        <w:rPr>
          <w:rFonts w:ascii="Abyssinica SIL" w:hAnsi="Abyssinica SIL" w:cs="Abyssinica SIL"/>
        </w:rPr>
        <w:t>።</w:t>
      </w:r>
      <w:r w:rsidRPr="005046BF">
        <w:rPr>
          <w:rFonts w:ascii="Abyssinica SIL" w:hAnsi="Abyssinica SIL" w:cs="Abyssinica SIL"/>
        </w:rPr>
        <w:t xml:space="preserve"> የሆነ ሆኖ ይኸንንም ሠርቶ ሳለ ዓፄ ቴዎድሮስ በቤተ ክህነት ዘንድ የተጠላ ንጉሥ አልነበረም ለዚሁም ምስክሩ ከልጅነቱ ዠምሮ እግዚአብሔርን የሚፈራ ባንዲት ሚስት የሚወሰን ጻድቅ ሰው ነበረ እያለ ስንክሣሩ ማመስገኑ ነው</w:t>
      </w:r>
      <w:r w:rsidR="005046BF">
        <w:rPr>
          <w:rFonts w:ascii="Abyssinica SIL" w:hAnsi="Abyssinica SIL" w:cs="Abyssinica SIL"/>
        </w:rPr>
        <w:t>።</w:t>
      </w:r>
      <w:r w:rsidRPr="005046BF">
        <w:rPr>
          <w:rFonts w:ascii="Abyssinica SIL" w:hAnsi="Abyssinica SIL" w:cs="Abyssinica SIL"/>
        </w:rPr>
        <w:t xml:space="preserve"> በዚህም ላይ በብዙ ቦታ አብያተ ክርስቲያናትን ተክሏል</w:t>
      </w:r>
      <w:r w:rsidR="005046BF">
        <w:rPr>
          <w:rFonts w:ascii="Abyssinica SIL" w:hAnsi="Abyssinica SIL" w:cs="Abyssinica SIL"/>
        </w:rPr>
        <w:t>።</w:t>
      </w:r>
      <w:r w:rsidRPr="005046BF">
        <w:rPr>
          <w:rFonts w:ascii="Abyssinica SIL" w:hAnsi="Abyssinica SIL" w:cs="Abyssinica SIL"/>
        </w:rPr>
        <w:t xml:space="preserve"> ከገዛ ሀብቱም እያወጣ ለድሆች ያድል ነበር፤ ፍካሬ ኢየሱስም በርሱ ጊዜ ተጻፈ ይባላል</w:t>
      </w:r>
      <w:r w:rsidR="005046BF">
        <w:rPr>
          <w:rFonts w:ascii="Abyssinica SIL" w:hAnsi="Abyssinica SIL" w:cs="Abyssinica SIL"/>
        </w:rPr>
        <w:t>።</w:t>
      </w:r>
      <w:r w:rsidRPr="005046BF">
        <w:rPr>
          <w:rFonts w:ascii="Abyssinica SIL" w:hAnsi="Abyssinica SIL" w:cs="Abyssinica SIL"/>
        </w:rPr>
        <w:t xml:space="preserve"> ወደ ኢየሩሳሌምም ሔዶ የጌታችንን መቃብር ለመሳለም ምኞት ነበረው ነገር ግን በጳጳሱ በአቡነ ማርቆስ ምክር ሳይሄድ ቀረ ይባላል</w:t>
      </w:r>
      <w:r w:rsidR="005046BF">
        <w:rPr>
          <w:rFonts w:ascii="Abyssinica SIL" w:hAnsi="Abyssinica SIL" w:cs="Abyssinica SIL"/>
        </w:rPr>
        <w:t>።</w:t>
      </w:r>
      <w:r w:rsidRPr="005046BF">
        <w:rPr>
          <w:rFonts w:ascii="Abyssinica SIL" w:hAnsi="Abyssinica SIL" w:cs="Abyssinica SIL"/>
        </w:rPr>
        <w:t xml:space="preserve"> የሆነ ሆኖ በግዛት ብዙ ዘመን ሳይቆይ ፫ ዓመት ያህል እንደ ገዛ ሞተና በተድባበ ማርያም (አማራ ሳይንት) ተቀበረ</w:t>
      </w:r>
      <w:r w:rsidR="005046BF">
        <w:rPr>
          <w:rFonts w:ascii="Abyssinica SIL" w:hAnsi="Abyssinica SIL" w:cs="Abyssinica SIL"/>
        </w:rPr>
        <w:t>።</w:t>
      </w:r>
      <w:r w:rsidRPr="005046BF">
        <w:rPr>
          <w:rFonts w:ascii="Abyssinica SIL" w:hAnsi="Abyssinica SIL" w:cs="Abyssinica SIL"/>
        </w:rPr>
        <w:t xml:space="preserve"> ወንድሙ ዓፄ ይስሐቅ በመንግሥቱ ተተካ</w:t>
      </w:r>
      <w:r w:rsidR="005046BF">
        <w:rPr>
          <w:rFonts w:ascii="Abyssinica SIL" w:hAnsi="Abyssinica SIL" w:cs="Abyssinica SIL"/>
        </w:rPr>
        <w:t>።</w:t>
      </w:r>
      <w:r w:rsidRPr="005046BF">
        <w:rPr>
          <w:rFonts w:ascii="Abyssinica SIL" w:hAnsi="Abyssinica SIL" w:cs="Abyssinica SIL"/>
        </w:rPr>
        <w:t xml:space="preserve"> በስንክሣር በሞተበት በሰኔ ፳፱ ቀን ስለ ርሱ የሚነበበውን ተመልከት</w:t>
      </w:r>
      <w:r w:rsidR="005046BF">
        <w:rPr>
          <w:rFonts w:ascii="Abyssinica SIL" w:hAnsi="Abyssinica SIL" w:cs="Abyssinica SIL"/>
        </w:rPr>
        <w:t>።</w:t>
      </w:r>
    </w:p>
    <w:p w14:paraId="0DDC294D" w14:textId="4AAA4C14" w:rsidR="006F38F3" w:rsidRPr="005046BF" w:rsidRDefault="006F38F3" w:rsidP="006F38F3">
      <w:pPr>
        <w:rPr>
          <w:rFonts w:ascii="Abyssinica SIL" w:hAnsi="Abyssinica SIL" w:cs="Abyssinica SIL"/>
        </w:rPr>
      </w:pPr>
      <w:r w:rsidRPr="005046BF">
        <w:rPr>
          <w:rFonts w:ascii="Abyssinica SIL" w:hAnsi="Abyssinica SIL" w:cs="Abyssinica SIL"/>
        </w:rPr>
        <w:tab/>
        <w:t>የዓፄ ቴዎድሮስ ግዛቱ ከሺ፬፻፬ እስከ ሺ፬፻፯ ዓ.ም ነው</w:t>
      </w:r>
      <w:r w:rsidR="005046BF">
        <w:rPr>
          <w:rFonts w:ascii="Abyssinica SIL" w:hAnsi="Abyssinica SIL" w:cs="Abyssinica SIL"/>
        </w:rPr>
        <w:t>።</w:t>
      </w:r>
    </w:p>
    <w:p w14:paraId="5229169C" w14:textId="5A5881C5" w:rsidR="006F38F3" w:rsidRPr="005046BF" w:rsidRDefault="006F38F3" w:rsidP="006F38F3">
      <w:pPr>
        <w:rPr>
          <w:rFonts w:ascii="Abyssinica SIL" w:hAnsi="Abyssinica SIL" w:cs="Abyssinica SIL"/>
          <w:b/>
          <w:sz w:val="28"/>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ምዕራፍ ፳፫</w:t>
      </w:r>
      <w:r w:rsidR="005046BF">
        <w:rPr>
          <w:rFonts w:ascii="Abyssinica SIL" w:hAnsi="Abyssinica SIL" w:cs="Abyssinica SIL"/>
          <w:b/>
          <w:sz w:val="28"/>
          <w:u w:val="single"/>
        </w:rPr>
        <w:t>።</w:t>
      </w:r>
    </w:p>
    <w:p w14:paraId="0D553BE3" w14:textId="4A244125" w:rsidR="006F38F3" w:rsidRPr="005046BF" w:rsidRDefault="006F38F3" w:rsidP="006F38F3">
      <w:pPr>
        <w:rPr>
          <w:rFonts w:ascii="Abyssinica SIL" w:hAnsi="Abyssinica SIL" w:cs="Abyssinica SIL"/>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የዓፄ ይስሐቅ ዘመነ መንግሥት</w:t>
      </w:r>
      <w:r w:rsidR="005046BF">
        <w:rPr>
          <w:rFonts w:ascii="Abyssinica SIL" w:hAnsi="Abyssinica SIL" w:cs="Abyssinica SIL"/>
          <w:b/>
          <w:sz w:val="28"/>
          <w:u w:val="single"/>
        </w:rPr>
        <w:t>።</w:t>
      </w:r>
    </w:p>
    <w:p w14:paraId="19E72572" w14:textId="2950E668" w:rsidR="006F38F3" w:rsidRPr="005046BF" w:rsidRDefault="006F38F3" w:rsidP="006F38F3">
      <w:pPr>
        <w:rPr>
          <w:rFonts w:ascii="Abyssinica SIL" w:hAnsi="Abyssinica SIL" w:cs="Abyssinica SIL"/>
        </w:rPr>
      </w:pPr>
      <w:r w:rsidRPr="005046BF">
        <w:rPr>
          <w:rFonts w:ascii="Abyssinica SIL" w:hAnsi="Abyssinica SIL" w:cs="Abyssinica SIL"/>
        </w:rPr>
        <w:tab/>
        <w:t>ዓፄ ይስሐቅ ያፄ ዳዊት ልጅ ያፄ ቴዎድሮስ ወንድም ነው</w:t>
      </w:r>
      <w:r w:rsidR="005046BF">
        <w:rPr>
          <w:rFonts w:ascii="Abyssinica SIL" w:hAnsi="Abyssinica SIL" w:cs="Abyssinica SIL"/>
        </w:rPr>
        <w:t>።</w:t>
      </w:r>
      <w:r w:rsidRPr="005046BF">
        <w:rPr>
          <w:rFonts w:ascii="Abyssinica SIL" w:hAnsi="Abyssinica SIL" w:cs="Abyssinica SIL"/>
        </w:rPr>
        <w:t xml:space="preserve"> ያገራችን ታሪከ ነገሥት ላንዳንዶቹ አጫጭር ታሪክ እየጨመረ ለቀሩት ስማቸውንና የነገሡበትን ጊዜ ብቻ እየጠቀሰ መጥቶ ዓፄ ይስሐቅ ላይ ሲደርስ እንደዚህ ይላል</w:t>
      </w:r>
      <w:r w:rsidR="005046BF">
        <w:rPr>
          <w:rFonts w:ascii="Abyssinica SIL" w:hAnsi="Abyssinica SIL" w:cs="Abyssinica SIL"/>
        </w:rPr>
        <w:t>።</w:t>
      </w:r>
      <w:r w:rsidRPr="005046BF">
        <w:rPr>
          <w:rFonts w:ascii="Abyssinica SIL" w:hAnsi="Abyssinica SIL" w:cs="Abyssinica SIL"/>
        </w:rPr>
        <w:t xml:space="preserve"> «ይስሐቅ ካልዕ ወልዱ ለዳዊት ነግሠ ፲ወ፭ተ ዓመት ወውእቱ ዓፄ ይስሐቅ ዘመጽእ እስከ ወገራ፥ ወፀብዖ ለቤተ አሹር (አጅር) ፈላሻ ዘመረባ ወሠርዖ (ወሠዖሮሙ) ለ፳ወ፬ በለዋምባ (በለው አምባ) እስመ ቆሙ ሎቱ (ቦቱ) በዕልተ ፀብኡ</w:t>
      </w:r>
      <w:r w:rsidR="005046BF">
        <w:rPr>
          <w:rFonts w:ascii="Abyssinica SIL" w:hAnsi="Abyssinica SIL" w:cs="Abyssinica SIL"/>
        </w:rPr>
        <w:t>።</w:t>
      </w:r>
      <w:r w:rsidRPr="005046BF">
        <w:rPr>
          <w:rFonts w:ascii="Abyssinica SIL" w:hAnsi="Abyssinica SIL" w:cs="Abyssinica SIL"/>
        </w:rPr>
        <w:t xml:space="preserve"> ወበመዋዕሊሁ ተሐንፃ ብዙኃት አብያተ ክርስቲያናት በምድረ ደምቢያ ወወገራ በኮሶጌሂ ሀሎ ዘይሰመይ ይስሐቅ ድበር ወበ፪ ዓእምተ መንግሥቱ ተፈጸመ ፲ወ፫ ቀመር</w:t>
      </w:r>
      <w:r w:rsidR="005046BF">
        <w:rPr>
          <w:rFonts w:ascii="Abyssinica SIL" w:hAnsi="Abyssinica SIL" w:cs="Abyssinica SIL"/>
        </w:rPr>
        <w:t>።</w:t>
      </w:r>
      <w:r w:rsidRPr="005046BF">
        <w:rPr>
          <w:rFonts w:ascii="Abyssinica SIL" w:hAnsi="Abyssinica SIL" w:cs="Abyssinica SIL"/>
        </w:rPr>
        <w:t xml:space="preserve"> በዚህ ላይ የምንረዳው ዓፄ ይስሐቅ የዳዊት ልጅ ፲፭ ዓመት መንገሡን እስከ ወገራ ድረስ ሄዶ ቤተ አሹር ፈላሻ ዘመረባ ከሚለው (ፈላሾች) ጋር መዋጋቱን ፳፬ በለዋምባ (ወንበሮችን ዳኞችን) በጦርነቱ ጊዜ ስለአረዱት (ወይም ከጠላቶቹ ወገን ስለሆኑ) እንደሻራቸው በርሱ ዘመን በደምቢያ በወገራ ብዙ አብያተ ክርስቲያናት መሠራታቸውንና በከሶጌ በስሙ የተሠየመ ደብረ ይስሐቅ የሚባል መኖሩን እርሱም በነገሠ በ፪ኛው ዓመት ፲፫ የዘመን ቀመር (ሲክል) መፈጸሙን ብቻ ነው</w:t>
      </w:r>
      <w:r w:rsidR="005046BF">
        <w:rPr>
          <w:rFonts w:ascii="Abyssinica SIL" w:hAnsi="Abyssinica SIL" w:cs="Abyssinica SIL"/>
        </w:rPr>
        <w:t>።</w:t>
      </w:r>
    </w:p>
    <w:p w14:paraId="53943FCF" w14:textId="6CF1B206" w:rsidR="006F38F3" w:rsidRPr="005046BF" w:rsidRDefault="006F38F3" w:rsidP="006F38F3">
      <w:pPr>
        <w:rPr>
          <w:rFonts w:ascii="Abyssinica SIL" w:hAnsi="Abyssinica SIL" w:cs="Abyssinica SIL"/>
        </w:rPr>
      </w:pPr>
      <w:r w:rsidRPr="005046BF">
        <w:rPr>
          <w:rFonts w:ascii="Abyssinica SIL" w:hAnsi="Abyssinica SIL" w:cs="Abyssinica SIL"/>
        </w:rPr>
        <w:tab/>
        <w:t>ለኢትዮጵያ ለክርስቲያኑ መንግሥት ሁል ጊዜ እየሸፈቱ እንቅፋት የሚፈጥሩበት የይፋት የሐድያ እያዳል እስላሞች ብቻ አልነበሩም ነገር ግን ከዚህ በፊት እንዳመለከትነው በስሜን በወገራ ያሉ ፈላሾች ሃይማኖታቸው ዕብራዊ (ኦሪታዊ) ሆኖ እንደ እስላሞቹ ከክርስቲያኖቹ የተለየ ስለሆነ በክርስቲያኖቹና በነርሱ መካከል መናናቅ የሃይማኖት ማበላለጥና ጥላቻ ስለ ነበረ የእስላሞቹን ያህል እንኳን ባይበዛ አልፎ አልፎ ጊዜ ሲመቻቸው ወይም ከመካከላቸው ትልቅ ሰው (ቀንደኛ) ሲነሣ እየሸፈቱ ከመንግሥቱ ጦር ጋር ይዋጉ ነበር</w:t>
      </w:r>
      <w:r w:rsidR="005046BF">
        <w:rPr>
          <w:rFonts w:ascii="Abyssinica SIL" w:hAnsi="Abyssinica SIL" w:cs="Abyssinica SIL"/>
        </w:rPr>
        <w:t>።</w:t>
      </w:r>
      <w:r w:rsidRPr="005046BF">
        <w:rPr>
          <w:rFonts w:ascii="Abyssinica SIL" w:hAnsi="Abyssinica SIL" w:cs="Abyssinica SIL"/>
        </w:rPr>
        <w:t xml:space="preserve"> የድልነዓድንና የዮዲትን ጦርነት ባለፈው ያነበብነው ባሁኑ ጊዜ ትዝ ይለናል</w:t>
      </w:r>
      <w:r w:rsidR="005046BF">
        <w:rPr>
          <w:rFonts w:ascii="Abyssinica SIL" w:hAnsi="Abyssinica SIL" w:cs="Abyssinica SIL"/>
        </w:rPr>
        <w:t>።</w:t>
      </w:r>
      <w:r w:rsidRPr="005046BF">
        <w:rPr>
          <w:rFonts w:ascii="Abyssinica SIL" w:hAnsi="Abyssinica SIL" w:cs="Abyssinica SIL"/>
        </w:rPr>
        <w:t xml:space="preserve"> በቅርቡ ዓፄ ዓምደ ጽዮን ተሰብስበው የመጡበትን የደዋሮ የይፋት የዳል እስላሞች ሊዋጋ በሚዘጋጅበት ጊዜ የወገራ የሰገዴ የስሜን ፈላሾች ሸፍተውበት ጸጋ ክርስቶስ በሚባለው የጦር አለቃው አዝማችነት ጦሩን ከፍሎ የላከው የሸፈቱበትን እነዚህኑ ፈላሾች ለመውጋት ነው</w:t>
      </w:r>
      <w:r w:rsidR="005046BF">
        <w:rPr>
          <w:rFonts w:ascii="Abyssinica SIL" w:hAnsi="Abyssinica SIL" w:cs="Abyssinica SIL"/>
        </w:rPr>
        <w:t>።</w:t>
      </w:r>
    </w:p>
    <w:p w14:paraId="7960C748" w14:textId="67128ACD" w:rsidR="006F38F3" w:rsidRPr="005046BF" w:rsidRDefault="006F38F3" w:rsidP="006F38F3">
      <w:pPr>
        <w:rPr>
          <w:rFonts w:ascii="Abyssinica SIL" w:hAnsi="Abyssinica SIL" w:cs="Abyssinica SIL"/>
        </w:rPr>
      </w:pPr>
      <w:r w:rsidRPr="005046BF">
        <w:rPr>
          <w:rFonts w:ascii="Abyssinica SIL" w:hAnsi="Abyssinica SIL" w:cs="Abyssinica SIL"/>
        </w:rPr>
        <w:lastRenderedPageBreak/>
        <w:tab/>
        <w:t>ስለዚህ እነዚሁ ፈላሾች አሁንም ባፄ ይስሐቅ ጊዜ ስለሸፈቱ እስከ ወገራ ድረስ ራሱ ሄዶ ተዋግቷል ማለት ንወ</w:t>
      </w:r>
      <w:r w:rsidR="005046BF">
        <w:rPr>
          <w:rFonts w:ascii="Abyssinica SIL" w:hAnsi="Abyssinica SIL" w:cs="Abyssinica SIL"/>
        </w:rPr>
        <w:t>።</w:t>
      </w:r>
      <w:r w:rsidRPr="005046BF">
        <w:rPr>
          <w:rFonts w:ascii="Abyssinica SIL" w:hAnsi="Abyssinica SIL" w:cs="Abyssinica SIL"/>
        </w:rPr>
        <w:t xml:space="preserve"> ታሪከ ነገሥቱ ባጭሩ ይኸን ቃል ብቻ ወርውሮ ወደሚከተለው ንጉሥ ስለሚያልፍ ስለዚህ ጦርነት ዝርዝር ሐተታ መስጠት ችግር ነው</w:t>
      </w:r>
      <w:r w:rsidR="005046BF">
        <w:rPr>
          <w:rFonts w:ascii="Abyssinica SIL" w:hAnsi="Abyssinica SIL" w:cs="Abyssinica SIL"/>
        </w:rPr>
        <w:t>።</w:t>
      </w:r>
      <w:r w:rsidRPr="005046BF">
        <w:rPr>
          <w:rFonts w:ascii="Abyssinica SIL" w:hAnsi="Abyssinica SIL" w:cs="Abyssinica SIL"/>
        </w:rPr>
        <w:tab/>
      </w:r>
    </w:p>
    <w:p w14:paraId="10CA0241" w14:textId="027E8598" w:rsidR="006F38F3" w:rsidRPr="005046BF" w:rsidRDefault="006F38F3" w:rsidP="006F38F3">
      <w:pPr>
        <w:rPr>
          <w:rFonts w:ascii="Abyssinica SIL" w:hAnsi="Abyssinica SIL" w:cs="Abyssinica SIL"/>
        </w:rPr>
      </w:pPr>
      <w:r w:rsidRPr="005046BF">
        <w:rPr>
          <w:rFonts w:ascii="Abyssinica SIL" w:hAnsi="Abyssinica SIL" w:cs="Abyssinica SIL"/>
        </w:rPr>
        <w:tab/>
        <w:t>ለቤተ - አሹር ፈላሻ ዘመረባ የሚለው ቤተ አሹር ምናልባት ቤተ ተክለ ሃይማኖት ቤተ ኤዎስጣቴዎስ የተክለ ሃይማኖት ወይም የኤዎስጣቴዎስ ወገን እንደዚሁም የሞጃ ቤት (ወገን) እንደሚባለው ከፈላሾቹ ውስጥ አሹር የሚባለው ወገን መረባ በሚባል አገር የሚገኙት መሸፈታቸውን ለመረዳት ይሆናል</w:t>
      </w:r>
      <w:r w:rsidR="005046BF">
        <w:rPr>
          <w:rFonts w:ascii="Abyssinica SIL" w:hAnsi="Abyssinica SIL" w:cs="Abyssinica SIL"/>
        </w:rPr>
        <w:t>።</w:t>
      </w:r>
      <w:r w:rsidRPr="005046BF">
        <w:rPr>
          <w:rFonts w:ascii="Abyssinica SIL" w:hAnsi="Abyssinica SIL" w:cs="Abyssinica SIL"/>
        </w:rPr>
        <w:t xml:space="preserve"> እንደዚሁም የ፳፬ ዳኞቹ መሻር ምክንያቱ የተጨፈነ ነው</w:t>
      </w:r>
      <w:r w:rsidR="005046BF">
        <w:rPr>
          <w:rFonts w:ascii="Abyssinica SIL" w:hAnsi="Abyssinica SIL" w:cs="Abyssinica SIL"/>
        </w:rPr>
        <w:t>።</w:t>
      </w:r>
      <w:r w:rsidRPr="005046BF">
        <w:rPr>
          <w:rFonts w:ascii="Abyssinica SIL" w:hAnsi="Abyssinica SIL" w:cs="Abyssinica SIL"/>
        </w:rPr>
        <w:t xml:space="preserve"> ጀምስት ብሩስ ፲፪ በትግሬ ፲፪ በሸዋ የነበሩ ዳኞች በድምሩ ፳፬ የሚሆኑ በፈላሾች ላይ የተደረገውን ግፍ ስለተቃወሙት ነው ብሏል</w:t>
      </w:r>
      <w:r w:rsidR="005046BF">
        <w:rPr>
          <w:rFonts w:ascii="Abyssinica SIL" w:hAnsi="Abyssinica SIL" w:cs="Abyssinica SIL"/>
        </w:rPr>
        <w:t>።</w:t>
      </w:r>
      <w:r w:rsidRPr="005046BF">
        <w:rPr>
          <w:rFonts w:ascii="Abyssinica SIL" w:hAnsi="Abyssinica SIL" w:cs="Abyssinica SIL"/>
        </w:rPr>
        <w:t xml:space="preserve"> ይህ እርሱ የሰጠውን ምክንያት የሚገልጽ ጽሑፍ ከኛ ወገን በፍጹም ሳይኖር የእንግሊዙ ጸሐፊ ከምን እንዳመጣው ወይም በይመስላል ጽፎት እንደሆነ አይታወቅም</w:t>
      </w:r>
      <w:r w:rsidR="005046BF">
        <w:rPr>
          <w:rFonts w:ascii="Abyssinica SIL" w:hAnsi="Abyssinica SIL" w:cs="Abyssinica SIL"/>
        </w:rPr>
        <w:t>።</w:t>
      </w:r>
      <w:r w:rsidRPr="005046BF">
        <w:rPr>
          <w:rFonts w:ascii="Abyssinica SIL" w:hAnsi="Abyssinica SIL" w:cs="Abyssinica SIL"/>
        </w:rPr>
        <w:t xml:space="preserve"> ቢሆንም የኢትዮጵያን መንግሥት የሚመራው ንጉሡ ከነሹማምንቱ ከነመኳንንቱ ክርስቲያኖች ስለሆኑ እስላሙን እንደ ፈላሻ ፈላሻውን እንደ እስላም መናፍቃቸው መጸየፋቸው ፩ አንድ ጊዜ ማጥቃታቸው ማጕላላታቸው የታወቀ ነው</w:t>
      </w:r>
      <w:r w:rsidR="005046BF">
        <w:rPr>
          <w:rFonts w:ascii="Abyssinica SIL" w:hAnsi="Abyssinica SIL" w:cs="Abyssinica SIL"/>
        </w:rPr>
        <w:t>።</w:t>
      </w:r>
      <w:r w:rsidRPr="005046BF">
        <w:rPr>
          <w:rFonts w:ascii="Abyssinica SIL" w:hAnsi="Abyssinica SIL" w:cs="Abyssinica SIL"/>
        </w:rPr>
        <w:t xml:space="preserve"> በብልሃትና በስብከት በጋብቻ ሥልጣን በማካፈልና በማቅረብ ፈንታ ያን ጊዜ በኃይል ብቻ እነዚህን ከክርስትና ውጭ ሌላ ሃይማኖት የያዙትን ፈላሾችና እስላሞች ለማጥፋት የክርስቲያኑ ክፍል ይጣጣር ነበር</w:t>
      </w:r>
      <w:r w:rsidR="005046BF">
        <w:rPr>
          <w:rFonts w:ascii="Abyssinica SIL" w:hAnsi="Abyssinica SIL" w:cs="Abyssinica SIL"/>
        </w:rPr>
        <w:t>።</w:t>
      </w:r>
    </w:p>
    <w:p w14:paraId="30C53D13" w14:textId="6C08E6F7" w:rsidR="006F38F3" w:rsidRPr="005046BF" w:rsidRDefault="006F38F3" w:rsidP="006F38F3">
      <w:pPr>
        <w:rPr>
          <w:rFonts w:ascii="Abyssinica SIL" w:hAnsi="Abyssinica SIL" w:cs="Abyssinica SIL"/>
        </w:rPr>
      </w:pPr>
      <w:r w:rsidRPr="005046BF">
        <w:rPr>
          <w:rFonts w:ascii="Abyssinica SIL" w:hAnsi="Abyssinica SIL" w:cs="Abyssinica SIL"/>
        </w:rPr>
        <w:tab/>
        <w:t>ይሁን እንጂ በ፳፬ቱ ካህናት ሰማይ ቍጥር በሸዋና በትግሬ ለዳኝነት የተሾሙት ሰዎች አብዛኞቹ የቤተ ክህነት ሰዎች መሆናቸውን ሲታወቅ የቤተ ክህነቱም ወገኖች ሳሙኤል ሳኦልን ፍልስጥኤሙን ፍጀው ጨርሰው እያለ ያዝ እንደ ነበረው እነሱም ፈላሻውን እስላሙን (ተንበላቱን) በለው ፍጀው ከማለት በቀር ስለፈላሾቹ ሲሉ በንጉሡ ባፄ ይስሐቅ ላይ ተነሥተው በዚሁ የተነሣ ሻራቸው ብሎ ለማመን ይቸግራል</w:t>
      </w:r>
      <w:r w:rsidR="005046BF">
        <w:rPr>
          <w:rFonts w:ascii="Abyssinica SIL" w:hAnsi="Abyssinica SIL" w:cs="Abyssinica SIL"/>
        </w:rPr>
        <w:t>።</w:t>
      </w:r>
      <w:r w:rsidRPr="005046BF">
        <w:rPr>
          <w:rFonts w:ascii="Abyssinica SIL" w:hAnsi="Abyssinica SIL" w:cs="Abyssinica SIL"/>
        </w:rPr>
        <w:t xml:space="preserve"> እኔ ግን የሚመስለኝ ታሪከ ነገሥቱ ፳፬ቱን በለው አምባ (በለዋምባ) ሻራቸው የሚለው ሁል እንደ ፈላሶቹና እንደ አዳሎቹ እስላሞች በኢትዮጵያ መንግሥት ላይ የሚያምጹትን የበለውን ዘሮች ይሆናል</w:t>
      </w:r>
      <w:r w:rsidR="005046BF">
        <w:rPr>
          <w:rFonts w:ascii="Abyssinica SIL" w:hAnsi="Abyssinica SIL" w:cs="Abyssinica SIL"/>
        </w:rPr>
        <w:t>።</w:t>
      </w:r>
      <w:r w:rsidRPr="005046BF">
        <w:rPr>
          <w:rFonts w:ascii="Abyssinica SIL" w:hAnsi="Abyssinica SIL" w:cs="Abyssinica SIL"/>
        </w:rPr>
        <w:t xml:space="preserve"> እነርሱም ክርስቲያኖቹ ከፈላሾች ወይም ከአዳል እስላሞች ጋር በሚዋጉበት ጊዜ አንድነታቸውን ከነዚያ ጋር ያደርጉ ነበር</w:t>
      </w:r>
      <w:r w:rsidR="005046BF">
        <w:rPr>
          <w:rFonts w:ascii="Abyssinica SIL" w:hAnsi="Abyssinica SIL" w:cs="Abyssinica SIL"/>
        </w:rPr>
        <w:t>።</w:t>
      </w:r>
      <w:r w:rsidRPr="005046BF">
        <w:rPr>
          <w:rFonts w:ascii="Abyssinica SIL" w:hAnsi="Abyssinica SIL" w:cs="Abyssinica SIL"/>
        </w:rPr>
        <w:t xml:space="preserve"> በኋላም ከነዚሁ ከበለው ወገኖች ተከፍለው ከአገራቸው ከትግሬ ወደ አዳል አገር ተዛውረዋል</w:t>
      </w:r>
      <w:r w:rsidR="005046BF">
        <w:rPr>
          <w:rFonts w:ascii="Abyssinica SIL" w:hAnsi="Abyssinica SIL" w:cs="Abyssinica SIL"/>
        </w:rPr>
        <w:t>።</w:t>
      </w:r>
      <w:r w:rsidRPr="005046BF">
        <w:rPr>
          <w:rFonts w:ascii="Abyssinica SIL" w:hAnsi="Abyssinica SIL" w:cs="Abyssinica SIL"/>
        </w:rPr>
        <w:t xml:space="preserve"> ይኸንንም ወደ ፊት እናገኛለን</w:t>
      </w:r>
      <w:r w:rsidR="005046BF">
        <w:rPr>
          <w:rFonts w:ascii="Abyssinica SIL" w:hAnsi="Abyssinica SIL" w:cs="Abyssinica SIL"/>
        </w:rPr>
        <w:t>።</w:t>
      </w:r>
    </w:p>
    <w:p w14:paraId="19C4C3FE" w14:textId="63C9DB56" w:rsidR="006F38F3" w:rsidRPr="005046BF" w:rsidRDefault="006F38F3" w:rsidP="006F38F3">
      <w:pPr>
        <w:rPr>
          <w:rFonts w:ascii="Abyssinica SIL" w:hAnsi="Abyssinica SIL" w:cs="Abyssinica SIL"/>
          <w:b/>
          <w:sz w:val="28"/>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ምዕራፍ ፳፬</w:t>
      </w:r>
      <w:r w:rsidR="005046BF">
        <w:rPr>
          <w:rFonts w:ascii="Abyssinica SIL" w:hAnsi="Abyssinica SIL" w:cs="Abyssinica SIL"/>
          <w:b/>
          <w:sz w:val="28"/>
          <w:u w:val="single"/>
        </w:rPr>
        <w:t>።</w:t>
      </w:r>
    </w:p>
    <w:p w14:paraId="2C9FA2B1" w14:textId="77777777" w:rsidR="006F38F3" w:rsidRPr="005046BF" w:rsidRDefault="006F38F3" w:rsidP="006F38F3">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በዐረብና በግብፃውያን ጸሐፊዎች ዘንድ የሚገኘው ያፄ ይስሐቅ</w:t>
      </w:r>
    </w:p>
    <w:p w14:paraId="03313BB8" w14:textId="0CF69889" w:rsidR="006F38F3" w:rsidRPr="005046BF" w:rsidRDefault="006F38F3" w:rsidP="006F38F3">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የውስጥ ጦርነት - ያፄ ይስሐቅ ፍጻሜና የተደረገላቸው ግጥም</w:t>
      </w:r>
      <w:r w:rsidR="005046BF">
        <w:rPr>
          <w:rFonts w:ascii="Abyssinica SIL" w:hAnsi="Abyssinica SIL" w:cs="Abyssinica SIL"/>
          <w:b/>
          <w:sz w:val="28"/>
          <w:u w:val="single"/>
        </w:rPr>
        <w:t>።</w:t>
      </w:r>
    </w:p>
    <w:p w14:paraId="12CCA60A" w14:textId="0752F9FD" w:rsidR="006F38F3" w:rsidRPr="005046BF" w:rsidRDefault="006F38F3" w:rsidP="006F38F3">
      <w:pPr>
        <w:rPr>
          <w:rFonts w:ascii="Abyssinica SIL" w:hAnsi="Abyssinica SIL" w:cs="Abyssinica SIL"/>
        </w:rPr>
      </w:pPr>
      <w:r w:rsidRPr="005046BF">
        <w:rPr>
          <w:rFonts w:ascii="Abyssinica SIL" w:hAnsi="Abyssinica SIL" w:cs="Abyssinica SIL"/>
        </w:rPr>
        <w:tab/>
        <w:t>ከታሪከ ነገሥታችን ሌላ ግብጻውያንና የዐረብ ጸሐፊዎች እነ ማቅሪዝ፥ እነ አል ታግሪበርዲ፥ ባፄ ይስሐቅ ዘመነ መንግሥት የተፈጸመ ፩ አንድ ታሪክ የሳፉትን ፈረንጆች እነ ሙሴ ባሴት ረኔ ያቀርቡልናል</w:t>
      </w:r>
      <w:r w:rsidR="005046BF">
        <w:rPr>
          <w:rFonts w:ascii="Abyssinica SIL" w:hAnsi="Abyssinica SIL" w:cs="Abyssinica SIL"/>
        </w:rPr>
        <w:t>።</w:t>
      </w:r>
    </w:p>
    <w:p w14:paraId="500A76D8" w14:textId="569A096A" w:rsidR="006F38F3" w:rsidRPr="005046BF" w:rsidRDefault="006F38F3" w:rsidP="006F38F3">
      <w:pPr>
        <w:rPr>
          <w:rFonts w:ascii="Abyssinica SIL" w:hAnsi="Abyssinica SIL" w:cs="Abyssinica SIL"/>
        </w:rPr>
      </w:pPr>
      <w:r w:rsidRPr="005046BF">
        <w:rPr>
          <w:rFonts w:ascii="Abyssinica SIL" w:hAnsi="Abyssinica SIL" w:cs="Abyssinica SIL"/>
        </w:rPr>
        <w:tab/>
        <w:t>በታግሪቢርዲ መጽሐፍ በ፰፻፳፭ ዓመተ ሄጂራ በጉማዳአል ኡልራ (ሰኔ) ቀን የግብፁ ሱልጣን ሌሎቹን ቃዲዎቹንና ሹማምንቱን ሰብስቦ በተቀመጠበት አዳራሽ የክርስቲያኖቹን ፓትሪያርክ (ሊቀ ጳጳሳት) ጠርቶ በኢትዮጵያ እስላሞች ሲጠቁ ለምን ዝም፥ አልህ ብሎ አጉላልቶ እስከ መግደል ድረስ አስፈራራው፥…… የሚል ይገኛል</w:t>
      </w:r>
      <w:r w:rsidR="005046BF">
        <w:rPr>
          <w:rFonts w:ascii="Abyssinica SIL" w:hAnsi="Abyssinica SIL" w:cs="Abyssinica SIL"/>
        </w:rPr>
        <w:t>።</w:t>
      </w:r>
      <w:r w:rsidRPr="005046BF">
        <w:rPr>
          <w:rFonts w:ascii="Abyssinica SIL" w:hAnsi="Abyssinica SIL" w:cs="Abyssinica SIL"/>
        </w:rPr>
        <w:t xml:space="preserve"> የዚህም ምክንያት ያፄ ይስሐቅ (እንደ ግማሾቹ ዓፄ ዳዊት) በእስላሞቹ ላይ ያደርጉትን ጦርነት ሱልጣኑ ስመቶ ነው</w:t>
      </w:r>
      <w:r w:rsidR="005046BF">
        <w:rPr>
          <w:rFonts w:ascii="Abyssinica SIL" w:hAnsi="Abyssinica SIL" w:cs="Abyssinica SIL"/>
        </w:rPr>
        <w:t>።</w:t>
      </w:r>
    </w:p>
    <w:p w14:paraId="3C7E2991" w14:textId="6AB06401" w:rsidR="006F38F3" w:rsidRPr="005046BF" w:rsidRDefault="006F38F3" w:rsidP="006F38F3">
      <w:pPr>
        <w:rPr>
          <w:rFonts w:ascii="Abyssinica SIL" w:hAnsi="Abyssinica SIL" w:cs="Abyssinica SIL"/>
        </w:rPr>
      </w:pPr>
      <w:r w:rsidRPr="005046BF">
        <w:rPr>
          <w:rFonts w:ascii="Abyssinica SIL" w:hAnsi="Abyssinica SIL" w:cs="Abyssinica SIL"/>
        </w:rPr>
        <w:tab/>
        <w:t>በአል ማቅሪዝ መጽሐፍ ደግሞ የተጻፈው እንደዚህ ይላል</w:t>
      </w:r>
      <w:r w:rsidR="005046BF">
        <w:rPr>
          <w:rFonts w:ascii="Abyssinica SIL" w:hAnsi="Abyssinica SIL" w:cs="Abyssinica SIL"/>
        </w:rPr>
        <w:t>።</w:t>
      </w:r>
      <w:r w:rsidRPr="005046BF">
        <w:rPr>
          <w:rFonts w:ascii="Abyssinica SIL" w:hAnsi="Abyssinica SIL" w:cs="Abyssinica SIL"/>
        </w:rPr>
        <w:t xml:space="preserve"> «ባፄ ይስሐቅ ዘመን አልቱም ቦጋ የሚባል የሳይድ አገረ ገዥ የነበረ የጦር መኰንን (ማመሉ) ከግብፅ ሱልጣን ተጣልቶ ሸሽቶ ወደ ኢትዮጵያ ሔዶ ለዓፄ ይስሐቅ አደረ</w:t>
      </w:r>
      <w:r w:rsidR="005046BF">
        <w:rPr>
          <w:rFonts w:ascii="Abyssinica SIL" w:hAnsi="Abyssinica SIL" w:cs="Abyssinica SIL"/>
        </w:rPr>
        <w:t>።</w:t>
      </w:r>
      <w:r w:rsidRPr="005046BF">
        <w:rPr>
          <w:rFonts w:ascii="Abyssinica SIL" w:hAnsi="Abyssinica SIL" w:cs="Abyssinica SIL"/>
        </w:rPr>
        <w:t xml:space="preserve"> ይኸም መኰንን የነፍጥ ሥራ ስለሚያውቅ ለዓፄ ይስሐቅ እየሰራ ወታደሩንም ሰልፍና የወታደርነት ሥልጣኔ አስተማራቸው</w:t>
      </w:r>
      <w:r w:rsidR="005046BF">
        <w:rPr>
          <w:rFonts w:ascii="Abyssinica SIL" w:hAnsi="Abyssinica SIL" w:cs="Abyssinica SIL"/>
        </w:rPr>
        <w:t>።</w:t>
      </w:r>
      <w:r w:rsidRPr="005046BF">
        <w:rPr>
          <w:rFonts w:ascii="Abyssinica SIL" w:hAnsi="Abyssinica SIL" w:cs="Abyssinica SIL"/>
        </w:rPr>
        <w:t xml:space="preserve"> እንዲሁም ከርሱ ጋር ሁለት ግብፃውያን አንዱ ለወታደርነት ሌላው ደግሞ ልዩ ልዩ የጌጥና የልብስ ሸቀጥ እያመጣ ቤተ መንግስቱን አጥግቦት ነበር</w:t>
      </w:r>
      <w:r w:rsidR="005046BF">
        <w:rPr>
          <w:rFonts w:ascii="Abyssinica SIL" w:hAnsi="Abyssinica SIL" w:cs="Abyssinica SIL"/>
        </w:rPr>
        <w:t>።</w:t>
      </w:r>
      <w:r w:rsidRPr="005046BF">
        <w:rPr>
          <w:rFonts w:ascii="Abyssinica SIL" w:hAnsi="Abyssinica SIL" w:cs="Abyssinica SIL"/>
        </w:rPr>
        <w:t xml:space="preserve"> እንደዚሁም ፋክር ኤል ዳውሌት የሚባል የግብፅ </w:t>
      </w:r>
      <w:r w:rsidRPr="005046BF">
        <w:rPr>
          <w:rFonts w:ascii="Abyssinica SIL" w:hAnsi="Abyssinica SIL" w:cs="Abyssinica SIL"/>
        </w:rPr>
        <w:lastRenderedPageBreak/>
        <w:t>መነኵሴ አስተዳደርና ሕግ የሚያውቅ መጥቶ ለዓፄ ይስሐቅ ያገለግል ነበር</w:t>
      </w:r>
      <w:r w:rsidR="005046BF">
        <w:rPr>
          <w:rFonts w:ascii="Abyssinica SIL" w:hAnsi="Abyssinica SIL" w:cs="Abyssinica SIL"/>
        </w:rPr>
        <w:t>።</w:t>
      </w:r>
      <w:r w:rsidRPr="005046BF">
        <w:rPr>
          <w:rFonts w:ascii="Abyssinica SIL" w:hAnsi="Abyssinica SIL" w:cs="Abyssinica SIL"/>
        </w:rPr>
        <w:t xml:space="preserve"> ዓፄ ይስሐቅም እስላምን ለማጥፋት ወደ ፍራንኮች ንጉሥ ደብዳቤ መላላክ ዠምሮ ነበር</w:t>
      </w:r>
      <w:r w:rsidR="005046BF">
        <w:rPr>
          <w:rFonts w:ascii="Abyssinica SIL" w:hAnsi="Abyssinica SIL" w:cs="Abyssinica SIL"/>
        </w:rPr>
        <w:t>።</w:t>
      </w:r>
      <w:r w:rsidRPr="005046BF">
        <w:rPr>
          <w:rFonts w:ascii="Abyssinica SIL" w:hAnsi="Abyssinica SIL" w:cs="Abyssinica SIL"/>
        </w:rPr>
        <w:t xml:space="preserve"> ከዚህ በኋላ ሰአድ ዲን ከሞተ በኋላ አሥሩ ልጆቹ (በዘሩ ሐረግ ላይ በየታሪኩ የሚገኙት ፭ ብቻ ናቸው) ወደ ዐረብ አገር ሸሽተው በናስር አሕመድ ብን አሽራፍ ኢስማኤል ቤተ መንግሥት ሲኖሩ ከርሱ ርዳታ ይዘው ተመልሰው ወደ አፍሪካ (ኢትዮጵያ) ተሻገሩ ከመካከላቸውም ታላቁን ወንድማቸውን ሳብር አድ - ዲንን (በዘሩ ሐረግ ላይ ተመልከት) አዝማች አደረጉት</w:t>
      </w:r>
      <w:r w:rsidR="005046BF">
        <w:rPr>
          <w:rFonts w:ascii="Abyssinica SIL" w:hAnsi="Abyssinica SIL" w:cs="Abyssinica SIL"/>
        </w:rPr>
        <w:t>።</w:t>
      </w:r>
      <w:r w:rsidRPr="005046BF">
        <w:rPr>
          <w:rFonts w:ascii="Abyssinica SIL" w:hAnsi="Abyssinica SIL" w:cs="Abyssinica SIL"/>
        </w:rPr>
        <w:t xml:space="preserve"> እርሱን መሪ አድርገው በሳያራህ ሲቀመጥ የጥንት ያባታቸው (የመሐመድ አቡል ባራካት ማለቱ ነው) ወታደርና ተከታይ እየመጣ ገባላቸው</w:t>
      </w:r>
      <w:r w:rsidR="005046BF">
        <w:rPr>
          <w:rFonts w:ascii="Abyssinica SIL" w:hAnsi="Abyssinica SIL" w:cs="Abyssinica SIL"/>
        </w:rPr>
        <w:t>።</w:t>
      </w:r>
      <w:r w:rsidRPr="005046BF">
        <w:rPr>
          <w:rFonts w:ascii="Abyssinica SIL" w:hAnsi="Abyssinica SIL" w:cs="Abyssinica SIL"/>
        </w:rPr>
        <w:tab/>
      </w:r>
    </w:p>
    <w:p w14:paraId="4F0D6522" w14:textId="3EC949E8" w:rsidR="006F38F3" w:rsidRPr="005046BF" w:rsidRDefault="006F38F3" w:rsidP="006F38F3">
      <w:pPr>
        <w:rPr>
          <w:rFonts w:ascii="Abyssinica SIL" w:hAnsi="Abyssinica SIL" w:cs="Abyssinica SIL"/>
        </w:rPr>
      </w:pPr>
      <w:r w:rsidRPr="005046BF">
        <w:rPr>
          <w:rFonts w:ascii="Abyssinica SIL" w:hAnsi="Abyssinica SIL" w:cs="Abyssinica SIL"/>
        </w:rPr>
        <w:tab/>
        <w:t>ከዚህ በኋላ በክርስቲያኖቹ ላይ ጦርነት አነሡና መዠመሪያ በድዚቅር አህማራህ ቀጥሎ በሳርጋ (ጀ) ን ወረራ አደረጉ</w:t>
      </w:r>
      <w:r w:rsidR="005046BF">
        <w:rPr>
          <w:rFonts w:ascii="Abyssinica SIL" w:hAnsi="Abyssinica SIL" w:cs="Abyssinica SIL"/>
        </w:rPr>
        <w:t>።</w:t>
      </w:r>
      <w:r w:rsidRPr="005046BF">
        <w:rPr>
          <w:rFonts w:ascii="Abyssinica SIL" w:hAnsi="Abyssinica SIL" w:cs="Abyssinica SIL"/>
        </w:rPr>
        <w:t xml:space="preserve"> ነገር ግን ቀጥሎ ባለው ጊዜ እንደገና ክርስቲያኖቹ በናጅት ባቃል መሪነት መጥተው እስላሞቹን ከገቡበት አገር መልሰው አባረሯቸው</w:t>
      </w:r>
      <w:r w:rsidR="005046BF">
        <w:rPr>
          <w:rFonts w:ascii="Abyssinica SIL" w:hAnsi="Abyssinica SIL" w:cs="Abyssinica SIL"/>
        </w:rPr>
        <w:t>።</w:t>
      </w:r>
      <w:r w:rsidRPr="005046BF">
        <w:rPr>
          <w:rFonts w:ascii="Abyssinica SIL" w:hAnsi="Abyssinica SIL" w:cs="Abyssinica SIL"/>
        </w:rPr>
        <w:t xml:space="preserve"> በመጨረሻ ግን የክርስቲያኖቹን መሪ የኤሚሩ (ሳብር አድ ዲን) ወንድም መሐመድ (አህመድ) አሸነፈውና ገደለው</w:t>
      </w:r>
      <w:r w:rsidR="005046BF">
        <w:rPr>
          <w:rFonts w:ascii="Abyssinica SIL" w:hAnsi="Abyssinica SIL" w:cs="Abyssinica SIL"/>
        </w:rPr>
        <w:t>።</w:t>
      </w:r>
      <w:r w:rsidRPr="005046BF">
        <w:rPr>
          <w:rFonts w:ascii="Abyssinica SIL" w:hAnsi="Abyssinica SIL" w:cs="Abyssinica SIL"/>
        </w:rPr>
        <w:t xml:space="preserve"> ሌላው ወንድሙ ኡመር ደግሞ በሌላ ቦታ ከክርስቲያኖቹ ጋር ሲዋጋ ተሸንፎ እሱም ከሞት ለጥቂት አምልጦ ሸሸ</w:t>
      </w:r>
      <w:r w:rsidR="005046BF">
        <w:rPr>
          <w:rFonts w:ascii="Abyssinica SIL" w:hAnsi="Abyssinica SIL" w:cs="Abyssinica SIL"/>
        </w:rPr>
        <w:t>።</w:t>
      </w:r>
      <w:r w:rsidRPr="005046BF">
        <w:rPr>
          <w:rFonts w:ascii="Abyssinica SIL" w:hAnsi="Abyssinica SIL" w:cs="Abyssinica SIL"/>
        </w:rPr>
        <w:t xml:space="preserve"> ከዚህ ጊዜ ዠምሮ ሰላም ከሆነ በኋላ ሳብር አድ ዲን (፰፻፳፭ ዓመተ ሂጅር) ስለሞተ በርሱ ምትክ ወንድሙ መንሱር ሳአድ ዲን ተተካና ጦርነቱን ይቀጥል ዠመር</w:t>
      </w:r>
      <w:r w:rsidR="005046BF">
        <w:rPr>
          <w:rFonts w:ascii="Abyssinica SIL" w:hAnsi="Abyssinica SIL" w:cs="Abyssinica SIL"/>
        </w:rPr>
        <w:t>።</w:t>
      </w:r>
      <w:r w:rsidRPr="005046BF">
        <w:rPr>
          <w:rFonts w:ascii="Abyssinica SIL" w:hAnsi="Abyssinica SIL" w:cs="Abyssinica SIL"/>
        </w:rPr>
        <w:t xml:space="preserve"> ማንሱርም እስከ ንጉሡ መቀመጫ እስከ ጃዳያህ እስከ ሞካ ድረስ በመጨረሻ ይስሐቅ ድል መታና እርሱን ከነወንድሙ (መሐመድ) ማርኮ እስኪሞቱ ድረስ በርሱ ወህኒ ቤት እስረኛ ሆነው ኖሩ</w:t>
      </w:r>
      <w:r w:rsidR="005046BF">
        <w:rPr>
          <w:rFonts w:ascii="Abyssinica SIL" w:hAnsi="Abyssinica SIL" w:cs="Abyssinica SIL"/>
        </w:rPr>
        <w:t>።</w:t>
      </w:r>
      <w:r w:rsidRPr="005046BF">
        <w:rPr>
          <w:rFonts w:ascii="Abyssinica SIL" w:hAnsi="Abyssinica SIL" w:cs="Abyssinica SIL"/>
        </w:rPr>
        <w:t xml:space="preserve"> ከማንሱር ቀጥሎ አሁንም ወንድሙ ጀማል አድ ዲን (ጋማልዲን) በሥፍራው ተተክቶ ክርስቲያኖቹን ለመውጋት ተነሣ</w:t>
      </w:r>
      <w:r w:rsidR="005046BF">
        <w:rPr>
          <w:rFonts w:ascii="Abyssinica SIL" w:hAnsi="Abyssinica SIL" w:cs="Abyssinica SIL"/>
        </w:rPr>
        <w:t>።</w:t>
      </w:r>
      <w:r w:rsidRPr="005046BF">
        <w:rPr>
          <w:rFonts w:ascii="Abyssinica SIL" w:hAnsi="Abyssinica SIL" w:cs="Abyssinica SIL"/>
        </w:rPr>
        <w:t xml:space="preserve"> የርሱ የጦር አለቃ ሀርብ ጃውሽ በያጅዛህ በጀዳያሀ በባሊ እየተዋጋ ብዙ ክርስቲያኖች ከነመሳሪያቸው ሲማርክ ቤተ ክርስቲያናቸውን ሁሉ ሲያቃጥል ደዋሮንም ሲዘርፍ ማርኮ ያመጣቸውንም በርካሽ ዋጋ (በገበያው) ሲሸጥ ራሱ ጋማል ኤዲን ደግሞ ከዓፄ ይስሐቅ ጋር ይዋጋ ነበር እርሱንም እየወጋ እስከ ዓባይ ወንዝ አደረሰው</w:t>
      </w:r>
      <w:r w:rsidR="005046BF">
        <w:rPr>
          <w:rFonts w:ascii="Abyssinica SIL" w:hAnsi="Abyssinica SIL" w:cs="Abyssinica SIL"/>
        </w:rPr>
        <w:t>።</w:t>
      </w:r>
      <w:r w:rsidRPr="005046BF">
        <w:rPr>
          <w:rFonts w:ascii="Abyssinica SIL" w:hAnsi="Abyssinica SIL" w:cs="Abyssinica SIL"/>
        </w:rPr>
        <w:tab/>
      </w:r>
    </w:p>
    <w:p w14:paraId="4FEDB1CD" w14:textId="681C666E" w:rsidR="006F38F3" w:rsidRPr="005046BF" w:rsidRDefault="006F38F3" w:rsidP="006F38F3">
      <w:pPr>
        <w:ind w:firstLine="720"/>
        <w:rPr>
          <w:rFonts w:ascii="Abyssinica SIL" w:hAnsi="Abyssinica SIL" w:cs="Abyssinica SIL"/>
        </w:rPr>
      </w:pPr>
      <w:r w:rsidRPr="005046BF">
        <w:rPr>
          <w:rFonts w:ascii="Abyssinica SIL" w:hAnsi="Abyssinica SIL" w:cs="Abyssinica SIL"/>
        </w:rPr>
        <w:t>ይህ ከዚህ በላይ የተጻፈው ማክሪዚ የሚባለው የዓረቡ ጸሐፊ የተረከው ስለሆነ ትልቁን የይስሐቅን ጦር አሸንፎ ሰአድ ዲን ንጉሡን እስከ ዓባይ ድረስ ማሸነፉን እየተጠረጠሩ በዚህ ፈንታ እንዲያውም ዓፄ ይስሐቅ ሳድ ዲንን ሀራጃህ ላይ በኃይል ወግቶ አባርሮታል ብለው እነሙሴ ረኔ ባሴት ገልጸዋል</w:t>
      </w:r>
      <w:r w:rsidR="005046BF">
        <w:rPr>
          <w:rFonts w:ascii="Abyssinica SIL" w:hAnsi="Abyssinica SIL" w:cs="Abyssinica SIL"/>
        </w:rPr>
        <w:t>።</w:t>
      </w:r>
      <w:r w:rsidRPr="005046BF">
        <w:rPr>
          <w:rFonts w:ascii="Abyssinica SIL" w:hAnsi="Abyssinica SIL" w:cs="Abyssinica SIL"/>
        </w:rPr>
        <w:t xml:space="preserve"> የኢትዮጵያ ታሪክ ጥናት (ምርመራ) ከሚባለው መጽሐፍ በገጽ፥ ፻፴፭ ቍጥር ፺፱ ተመልከት</w:t>
      </w:r>
      <w:r w:rsidR="005046BF">
        <w:rPr>
          <w:rFonts w:ascii="Abyssinica SIL" w:hAnsi="Abyssinica SIL" w:cs="Abyssinica SIL"/>
        </w:rPr>
        <w:t>።</w:t>
      </w:r>
      <w:r w:rsidRPr="005046BF">
        <w:rPr>
          <w:rFonts w:ascii="Abyssinica SIL" w:hAnsi="Abyssinica SIL" w:cs="Abyssinica SIL"/>
        </w:rPr>
        <w:t xml:space="preserve"> </w:t>
      </w:r>
    </w:p>
    <w:p w14:paraId="6CCAE740" w14:textId="3726B583" w:rsidR="006F38F3" w:rsidRPr="005046BF" w:rsidRDefault="006F38F3" w:rsidP="006F38F3">
      <w:pPr>
        <w:ind w:firstLine="720"/>
        <w:rPr>
          <w:rFonts w:ascii="Abyssinica SIL" w:hAnsi="Abyssinica SIL" w:cs="Abyssinica SIL"/>
        </w:rPr>
      </w:pPr>
      <w:r w:rsidRPr="005046BF">
        <w:rPr>
          <w:rFonts w:ascii="Abyssinica SIL" w:hAnsi="Abyssinica SIL" w:cs="Abyssinica SIL"/>
        </w:rPr>
        <w:t>የሆነ ሆኖ ዓፄ ይስሐቅ ከዓፄ ዓምደ ጽዮን እስከ ዘርዓ ያዕቆብ ድረስ ካሉት ነገሥታት በጦርነትም ባስተዳደርም ከፍ ብሎ የሚገመት ንጉሥ ነው</w:t>
      </w:r>
      <w:r w:rsidR="005046BF">
        <w:rPr>
          <w:rFonts w:ascii="Abyssinica SIL" w:hAnsi="Abyssinica SIL" w:cs="Abyssinica SIL"/>
        </w:rPr>
        <w:t>።</w:t>
      </w:r>
      <w:r w:rsidRPr="005046BF">
        <w:rPr>
          <w:rFonts w:ascii="Abyssinica SIL" w:hAnsi="Abyssinica SIL" w:cs="Abyssinica SIL"/>
        </w:rPr>
        <w:t xml:space="preserve"> ደጃዝማች ኃይሉ ሰብሰቡት ከሚባለው ታሪከ ነገሥት ውስጥ ከዚህ በፊት እንዳመለከትነው ለዓፄ ዓምደ ጽዮን ላፄ ዳዊት ለዓፄ ዘርዓ ያዕቆብ እተዳረሰው ግጥም ውስጥ ስለ ዓፄ ይስሐቅ በረዥሙ የተገጠመ አለ</w:t>
      </w:r>
      <w:r w:rsidR="005046BF">
        <w:rPr>
          <w:rFonts w:ascii="Abyssinica SIL" w:hAnsi="Abyssinica SIL" w:cs="Abyssinica SIL"/>
        </w:rPr>
        <w:t>።</w:t>
      </w:r>
      <w:r w:rsidRPr="005046BF">
        <w:rPr>
          <w:rFonts w:ascii="Abyssinica SIL" w:hAnsi="Abyssinica SIL" w:cs="Abyssinica SIL"/>
        </w:rPr>
        <w:t xml:space="preserve"> ግጥሙ እንደሌሎቹ አማርኛና ግዕዝ የተደባለቀበት ለዛሬ ዘመን በግልጽ የማይግበና የማያምር ቢሆንም በታሪክነቱ ውድና ብርቅ ስለሆነ ከዚህ ቀጥሎ ጽፈነዋል</w:t>
      </w:r>
      <w:r w:rsidR="005046BF">
        <w:rPr>
          <w:rFonts w:ascii="Abyssinica SIL" w:hAnsi="Abyssinica SIL" w:cs="Abyssinica SIL"/>
        </w:rPr>
        <w:t>።</w:t>
      </w:r>
      <w:r w:rsidRPr="005046BF">
        <w:rPr>
          <w:rFonts w:ascii="Abyssinica SIL" w:hAnsi="Abyssinica SIL" w:cs="Abyssinica SIL"/>
        </w:rPr>
        <w:t xml:space="preserve"> ግጥሙ በዘመናቸው የተገጠመ ወይም ካለፉ በኋላ በተከታዮቻቸው ዘመን የተደረሠላቸው መሆኑን ማረጋገጥ አይቻልም</w:t>
      </w:r>
      <w:r w:rsidR="005046BF">
        <w:rPr>
          <w:rFonts w:ascii="Abyssinica SIL" w:hAnsi="Abyssinica SIL" w:cs="Abyssinica SIL"/>
        </w:rPr>
        <w:t>።</w:t>
      </w:r>
      <w:r w:rsidRPr="005046BF">
        <w:rPr>
          <w:rFonts w:ascii="Abyssinica SIL" w:hAnsi="Abyssinica SIL" w:cs="Abyssinica SIL"/>
        </w:rPr>
        <w:t xml:space="preserve"> ቢሆንም የግጥሙ አካሄድና አለማማር አማርኛና ግዕዝ የተደባለቀበት በመሆኑ በዚያው በ፲፭ኛው ቢበዛ በ፲፮ኛው መቶ ዓመተ ምሕረት ውስጥ የተገጠመ ሳይሆን አይቀርም</w:t>
      </w:r>
      <w:r w:rsidR="005046BF">
        <w:rPr>
          <w:rFonts w:ascii="Abyssinica SIL" w:hAnsi="Abyssinica SIL" w:cs="Abyssinica SIL"/>
        </w:rPr>
        <w:t>።</w:t>
      </w:r>
    </w:p>
    <w:p w14:paraId="3F168407" w14:textId="3547ED17" w:rsidR="006F38F3" w:rsidRPr="005046BF" w:rsidRDefault="006F38F3" w:rsidP="006F38F3">
      <w:pPr>
        <w:ind w:firstLine="720"/>
        <w:rPr>
          <w:rFonts w:ascii="Abyssinica SIL" w:hAnsi="Abyssinica SIL" w:cs="Abyssinica SIL"/>
          <w:b/>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የግጥሙ ዓይነት እንመልከት</w:t>
      </w:r>
      <w:r w:rsidR="005046BF">
        <w:rPr>
          <w:rFonts w:ascii="Abyssinica SIL" w:hAnsi="Abyssinica SIL" w:cs="Abyssinica SIL"/>
          <w:b/>
          <w:sz w:val="28"/>
          <w:u w:val="single"/>
        </w:rPr>
        <w:t>።</w:t>
      </w:r>
    </w:p>
    <w:p w14:paraId="5DD3CB18" w14:textId="77777777" w:rsidR="006F38F3" w:rsidRPr="005046BF" w:rsidRDefault="006F38F3" w:rsidP="006F38F3">
      <w:pPr>
        <w:ind w:firstLine="720"/>
        <w:rPr>
          <w:rFonts w:ascii="Abyssinica SIL" w:hAnsi="Abyssinica SIL" w:cs="Abyssinica SIL"/>
        </w:rPr>
      </w:pPr>
      <w:r w:rsidRPr="005046BF">
        <w:rPr>
          <w:rFonts w:ascii="Abyssinica SIL" w:hAnsi="Abyssinica SIL" w:cs="Abyssinica SIL"/>
        </w:rPr>
        <w:tab/>
        <w:t>ገጽ ዠን ይስሐቄ ገጽ፥</w:t>
      </w:r>
    </w:p>
    <w:p w14:paraId="21234DA8" w14:textId="77777777" w:rsidR="006F38F3" w:rsidRPr="005046BF" w:rsidRDefault="006F38F3" w:rsidP="006F38F3">
      <w:pPr>
        <w:ind w:firstLine="720"/>
        <w:rPr>
          <w:rFonts w:ascii="Abyssinica SIL" w:hAnsi="Abyssinica SIL" w:cs="Abyssinica SIL"/>
        </w:rPr>
      </w:pPr>
      <w:r w:rsidRPr="005046BF">
        <w:rPr>
          <w:rFonts w:ascii="Abyssinica SIL" w:hAnsi="Abyssinica SIL" w:cs="Abyssinica SIL"/>
        </w:rPr>
        <w:tab/>
        <w:t>በአርያም ይመስል አንቀጽ፥</w:t>
      </w:r>
    </w:p>
    <w:p w14:paraId="6266FC1F" w14:textId="77777777" w:rsidR="006F38F3" w:rsidRPr="005046BF" w:rsidRDefault="006F38F3" w:rsidP="006F38F3">
      <w:pPr>
        <w:ind w:firstLine="720"/>
        <w:rPr>
          <w:rFonts w:ascii="Abyssinica SIL" w:hAnsi="Abyssinica SIL" w:cs="Abyssinica SIL"/>
        </w:rPr>
      </w:pPr>
      <w:r w:rsidRPr="005046BF">
        <w:rPr>
          <w:rFonts w:ascii="Abyssinica SIL" w:hAnsi="Abyssinica SIL" w:cs="Abyssinica SIL"/>
        </w:rPr>
        <w:tab/>
        <w:t>እሳት ይመስል ብቁጽ፥</w:t>
      </w:r>
    </w:p>
    <w:p w14:paraId="23E32627" w14:textId="77777777" w:rsidR="006F38F3" w:rsidRPr="005046BF" w:rsidRDefault="006F38F3" w:rsidP="006F38F3">
      <w:pPr>
        <w:ind w:firstLine="720"/>
        <w:rPr>
          <w:rFonts w:ascii="Abyssinica SIL" w:hAnsi="Abyssinica SIL" w:cs="Abyssinica SIL"/>
        </w:rPr>
      </w:pPr>
      <w:r w:rsidRPr="005046BF">
        <w:rPr>
          <w:rFonts w:ascii="Abyssinica SIL" w:hAnsi="Abyssinica SIL" w:cs="Abyssinica SIL"/>
        </w:rPr>
        <w:tab/>
        <w:t>ከመ መዳልው ልጽሉጽ፣</w:t>
      </w:r>
    </w:p>
    <w:p w14:paraId="5C3B676E" w14:textId="77777777" w:rsidR="006F38F3" w:rsidRPr="005046BF" w:rsidRDefault="006F38F3" w:rsidP="006F38F3">
      <w:pPr>
        <w:rPr>
          <w:rFonts w:ascii="Abyssinica SIL" w:hAnsi="Abyssinica SIL" w:cs="Abyssinica SIL"/>
        </w:rPr>
      </w:pPr>
      <w:r w:rsidRPr="005046BF">
        <w:rPr>
          <w:rFonts w:ascii="Abyssinica SIL" w:hAnsi="Abyssinica SIL" w:cs="Abyssinica SIL"/>
        </w:rPr>
        <w:lastRenderedPageBreak/>
        <w:tab/>
      </w:r>
      <w:r w:rsidRPr="005046BF">
        <w:rPr>
          <w:rFonts w:ascii="Abyssinica SIL" w:hAnsi="Abyssinica SIL" w:cs="Abyssinica SIL"/>
        </w:rPr>
        <w:tab/>
        <w:t>ገጹ እንዲያደነግጽ፥</w:t>
      </w:r>
    </w:p>
    <w:p w14:paraId="6DFBC8D1"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እስራኤላዊ መደንገጽ፥</w:t>
      </w:r>
    </w:p>
    <w:p w14:paraId="6F53DC4E"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ዓይነ ቀራንብቱን ቢገልጽ፥</w:t>
      </w:r>
    </w:p>
    <w:p w14:paraId="7F378934"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ማን አየህ ገጽ በገጽ፥</w:t>
      </w:r>
    </w:p>
    <w:p w14:paraId="10978D40"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ዓይን እንደሎሚ ይፍረጽ፥</w:t>
      </w:r>
    </w:p>
    <w:p w14:paraId="21127F62"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ገላው እንደሽንኩርት ይላጽ፥</w:t>
      </w:r>
    </w:p>
    <w:p w14:paraId="5DAD8FBE"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ያየህም ገጽ በገጽ፥</w:t>
      </w:r>
    </w:p>
    <w:p w14:paraId="66704E41"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እሳት ይመስል ዣን ተራራ እኂዞ ሲልጽ</w:t>
      </w:r>
    </w:p>
    <w:p w14:paraId="7D76F278"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ማዕበሉ ሲቆረጽ፥</w:t>
      </w:r>
    </w:p>
    <w:p w14:paraId="5740E426"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እንዲያስደነግጽ፥</w:t>
      </w:r>
    </w:p>
    <w:p w14:paraId="6F7D57B3"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አንበሳ ይመስል ዣን ፍሪዳ እኂዞ ሲጋየጽ</w:t>
      </w:r>
    </w:p>
    <w:p w14:paraId="369A5C53"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ማዕከለ አገዳውን ሲፈጸፍጽ፥</w:t>
      </w:r>
    </w:p>
    <w:p w14:paraId="5AD49E03"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እንዳያሰነግጽ፥</w:t>
      </w:r>
    </w:p>
    <w:p w14:paraId="29BECC55"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እንዴት ታስደነግጽ፥</w:t>
      </w:r>
    </w:p>
    <w:p w14:paraId="17B19A4B"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ጎሽ ከፊላው ሲወጽ (ሲወጣ)</w:t>
      </w:r>
    </w:p>
    <w:p w14:paraId="1378F8AE"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ዱር በቀንድ ሲገልጽ፥</w:t>
      </w:r>
    </w:p>
    <w:p w14:paraId="22E8DEFD"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እስትንፋሱ ሲቆረጽ፥</w:t>
      </w:r>
    </w:p>
    <w:p w14:paraId="5ABF5717"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ደንጊያ በእግሩ ሲፈልጽ፥</w:t>
      </w:r>
    </w:p>
    <w:p w14:paraId="797CFC9F"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እንዲ (ያ) ስደነግፅ፥</w:t>
      </w:r>
    </w:p>
    <w:p w14:paraId="4AF455D9"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እንዴት ታስደነግጽ፥</w:t>
      </w:r>
    </w:p>
    <w:p w14:paraId="1A8E49DD"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ደንጊያ በቁልቁለት ሲሮጽ፥</w:t>
      </w:r>
    </w:p>
    <w:p w14:paraId="5FB46991"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እርስ በርሱ ሲፋለጽ፥</w:t>
      </w:r>
    </w:p>
    <w:p w14:paraId="2742C80D"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እንዲ (ያ) ስደንግጽ፥</w:t>
      </w:r>
    </w:p>
    <w:p w14:paraId="48017589"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ኮከብ ትመስል ዣን በሩጽ ሰማይ ሲሮጥ</w:t>
      </w:r>
    </w:p>
    <w:p w14:paraId="7B06E84D"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ወደ ምዕራብ ሲሠርጽ</w:t>
      </w:r>
    </w:p>
    <w:p w14:paraId="530AC284"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ገጽኹ እንዲያስደነግጽ</w:t>
      </w:r>
    </w:p>
    <w:p w14:paraId="5ED5150C"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ሲሬ ሲራዊ ይመስል ዣን</w:t>
      </w:r>
    </w:p>
    <w:p w14:paraId="2F95580F" w14:textId="77777777" w:rsidR="006F38F3" w:rsidRPr="005046BF" w:rsidRDefault="006F38F3" w:rsidP="006F38F3">
      <w:pPr>
        <w:rPr>
          <w:rFonts w:ascii="Abyssinica SIL" w:hAnsi="Abyssinica SIL" w:cs="Abyssinica SIL"/>
        </w:rPr>
      </w:pPr>
      <w:r w:rsidRPr="005046BF">
        <w:rPr>
          <w:rFonts w:ascii="Abyssinica SIL" w:hAnsi="Abyssinica SIL" w:cs="Abyssinica SIL"/>
        </w:rPr>
        <w:lastRenderedPageBreak/>
        <w:tab/>
      </w:r>
      <w:r w:rsidRPr="005046BF">
        <w:rPr>
          <w:rFonts w:ascii="Abyssinica SIL" w:hAnsi="Abyssinica SIL" w:cs="Abyssinica SIL"/>
        </w:rPr>
        <w:tab/>
        <w:t>ሐምበል አልብሶ ረመጽ፥</w:t>
      </w:r>
    </w:p>
    <w:p w14:paraId="0F60041B"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ጐድን በሪም ሲፈጸፍጽ፥</w:t>
      </w:r>
    </w:p>
    <w:p w14:paraId="718A2C50"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ሐንገት በሰይፍ ሲቆርጽ፥</w:t>
      </w:r>
    </w:p>
    <w:p w14:paraId="5CD2F538"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ገጽኹ እንዲያስደነግጽ፥</w:t>
      </w:r>
    </w:p>
    <w:p w14:paraId="24163E6F"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ዣን ይስሐቂ ገጽ፥</w:t>
      </w:r>
    </w:p>
    <w:p w14:paraId="0466010B"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ምልአት ይመስል ዢን፥</w:t>
      </w:r>
    </w:p>
    <w:p w14:paraId="5842B8DE"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ሳፍ ለሳፍ ከንፈርዓጽ፥</w:t>
      </w:r>
    </w:p>
    <w:p w14:paraId="12BB0D7E"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ወርካ ከሥሩ ነቅሎ ሲያሮጽ፥</w:t>
      </w:r>
    </w:p>
    <w:p w14:paraId="2D016361"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እንዲያስደነግጽ፥</w:t>
      </w:r>
    </w:p>
    <w:p w14:paraId="294E5A74"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ገጽኹ የዣን ይስሐቄ እንዲያስደነግጽ፥</w:t>
      </w:r>
    </w:p>
    <w:p w14:paraId="3DF0E24B"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ዣን ይስ (ሐ) ቄ ገጽ፥</w:t>
      </w:r>
    </w:p>
    <w:p w14:paraId="5D261C07"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ፈረስ ሲያሮጹ ሲጋየጽ፣</w:t>
      </w:r>
    </w:p>
    <w:p w14:paraId="1A0E2F02"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ስለጢን እኂዞ የግብፅ፥</w:t>
      </w:r>
    </w:p>
    <w:p w14:paraId="2D2E19DF"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ዛብያው ያይታወቅ ዕፅ፥</w:t>
      </w:r>
    </w:p>
    <w:p w14:paraId="5CA3580D"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ማን ያአየህ ገጽ በገጽ፥</w:t>
      </w:r>
    </w:p>
    <w:p w14:paraId="0175D4FA"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ወምበዴ ጠፋ ለድምፅ፥</w:t>
      </w:r>
    </w:p>
    <w:p w14:paraId="20781DAA"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ዓይን በፍል ስታፈርፅ፣</w:t>
      </w:r>
    </w:p>
    <w:p w14:paraId="3B16C7FE"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እጅ በብልሕ ስትቄርፅ</w:t>
      </w:r>
    </w:p>
    <w:p w14:paraId="74033A51"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ጥበብህ የግብፅ፣</w:t>
      </w:r>
    </w:p>
    <w:p w14:paraId="3AE13242"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ኃይልህ የሕንፅ፥</w:t>
      </w:r>
    </w:p>
    <w:p w14:paraId="6C51D8FA"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ዣን ይስሐቄ ትኩር፥</w:t>
      </w:r>
    </w:p>
    <w:p w14:paraId="1AFDE835"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ትኩረቱም ተምክር</w:t>
      </w:r>
    </w:p>
    <w:p w14:paraId="19C1F69F"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የዣን ይስሐቄ ነገር፥</w:t>
      </w:r>
    </w:p>
    <w:p w14:paraId="411F0289"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በሐብል በቃለ ጐዣም ይንግር፥</w:t>
      </w:r>
    </w:p>
    <w:p w14:paraId="5DB11444"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አፍሶ አይፈጁ አፈር፥</w:t>
      </w:r>
    </w:p>
    <w:p w14:paraId="6D634E04"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መትሮ አይፈጁ ግራር፥</w:t>
      </w:r>
    </w:p>
    <w:p w14:paraId="15B4DD13" w14:textId="1B3EBD6B"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እስኩ ይንግር</w:t>
      </w:r>
      <w:r w:rsidR="005046BF">
        <w:rPr>
          <w:rFonts w:ascii="Abyssinica SIL" w:hAnsi="Abyssinica SIL" w:cs="Abyssinica SIL"/>
        </w:rPr>
        <w:t>።</w:t>
      </w:r>
      <w:r w:rsidRPr="005046BF">
        <w:rPr>
          <w:rFonts w:ascii="Abyssinica SIL" w:hAnsi="Abyssinica SIL" w:cs="Abyssinica SIL"/>
        </w:rPr>
        <w:t xml:space="preserve"> እሳታዊ ዱር</w:t>
      </w:r>
    </w:p>
    <w:p w14:paraId="5691F1DA" w14:textId="756E08C3" w:rsidR="006F38F3" w:rsidRPr="005046BF" w:rsidRDefault="006F38F3" w:rsidP="006F38F3">
      <w:pPr>
        <w:rPr>
          <w:rFonts w:ascii="Abyssinica SIL" w:hAnsi="Abyssinica SIL" w:cs="Abyssinica SIL"/>
        </w:rPr>
      </w:pPr>
      <w:r w:rsidRPr="005046BF">
        <w:rPr>
          <w:rFonts w:ascii="Abyssinica SIL" w:hAnsi="Abyssinica SIL" w:cs="Abyssinica SIL"/>
        </w:rPr>
        <w:lastRenderedPageBreak/>
        <w:tab/>
      </w:r>
      <w:r w:rsidRPr="005046BF">
        <w:rPr>
          <w:rFonts w:ascii="Abyssinica SIL" w:hAnsi="Abyssinica SIL" w:cs="Abyssinica SIL"/>
        </w:rPr>
        <w:tab/>
        <w:t>ለበቅሎ ያልበቃው መተከል</w:t>
      </w:r>
      <w:r w:rsidR="005046BF">
        <w:rPr>
          <w:rFonts w:ascii="Abyssinica SIL" w:hAnsi="Abyssinica SIL" w:cs="Abyssinica SIL"/>
        </w:rPr>
        <w:t>።</w:t>
      </w:r>
    </w:p>
    <w:p w14:paraId="37F80AC4"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ለፈረስ አልበቃው ጨንገር</w:t>
      </w:r>
    </w:p>
    <w:p w14:paraId="41C1E17C"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በኅብልም በቃል ይንገር፥</w:t>
      </w:r>
    </w:p>
    <w:p w14:paraId="45F43B8C"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ብዝ (ዛ) ቱን የሚቆፅር፥</w:t>
      </w:r>
    </w:p>
    <w:p w14:paraId="459D3A1C"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ሻንቅላ ይንግር</w:t>
      </w:r>
    </w:p>
    <w:p w14:paraId="3BCB0C41"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ፍየሉን የሚያቈፅር፥</w:t>
      </w:r>
    </w:p>
    <w:p w14:paraId="77A1E969"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ቢዛማ ይንግር፥</w:t>
      </w:r>
    </w:p>
    <w:p w14:paraId="19844C25"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ብዝት የሚያቈፅር፣</w:t>
      </w:r>
    </w:p>
    <w:p w14:paraId="0369E99B"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ሶቢ ይንግር፥</w:t>
      </w:r>
    </w:p>
    <w:p w14:paraId="1133A1B3"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ብዛት የሚያቈፅር፥</w:t>
      </w:r>
    </w:p>
    <w:p w14:paraId="04CF00F6"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በረድ ይንግር፥</w:t>
      </w:r>
    </w:p>
    <w:p w14:paraId="146481EF"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ጉቱን የሚነግር፥</w:t>
      </w:r>
    </w:p>
    <w:p w14:paraId="6ED979E0"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ጉቱን የሚቄፅር፥</w:t>
      </w:r>
    </w:p>
    <w:p w14:paraId="28256E3A"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በጥ ይንግር፥</w:t>
      </w:r>
    </w:p>
    <w:p w14:paraId="3F027778"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ገቺን የሚቄፅር፥</w:t>
      </w:r>
    </w:p>
    <w:p w14:paraId="5CAE0C9C"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ማለጉ ይንግር፥</w:t>
      </w:r>
    </w:p>
    <w:p w14:paraId="1C26AA98"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አበድራይ ይንግር፥</w:t>
      </w:r>
    </w:p>
    <w:p w14:paraId="126B4E9B"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ገቹን የሚቈፅር፥</w:t>
      </w:r>
    </w:p>
    <w:p w14:paraId="39B34B6D"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ገምቦ ይንግር፥</w:t>
      </w:r>
    </w:p>
    <w:p w14:paraId="2E617A80"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ግብሩን የሚገብር፥</w:t>
      </w:r>
    </w:p>
    <w:p w14:paraId="6CA55B89"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አብስሎ ተብቅል</w:t>
      </w:r>
    </w:p>
    <w:p w14:paraId="1EB58B36"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ግምጃ ቤት የሚጀጐል፥</w:t>
      </w:r>
    </w:p>
    <w:p w14:paraId="35AA546F"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ሸት ይንገር፥</w:t>
      </w:r>
    </w:p>
    <w:p w14:paraId="6275FA8B"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ገቹን የሚገብር፥</w:t>
      </w:r>
    </w:p>
    <w:p w14:paraId="631986A1"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ድጋዕት ይንግር፥</w:t>
      </w:r>
    </w:p>
    <w:p w14:paraId="654EAA0C"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ዋማ ይንግር፥</w:t>
      </w:r>
    </w:p>
    <w:p w14:paraId="15DE8D37"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ዜት ይንግር፥</w:t>
      </w:r>
    </w:p>
    <w:p w14:paraId="15DC3E51" w14:textId="77777777" w:rsidR="006F38F3" w:rsidRPr="005046BF" w:rsidRDefault="006F38F3" w:rsidP="006F38F3">
      <w:pPr>
        <w:rPr>
          <w:rFonts w:ascii="Abyssinica SIL" w:hAnsi="Abyssinica SIL" w:cs="Abyssinica SIL"/>
        </w:rPr>
      </w:pPr>
      <w:r w:rsidRPr="005046BF">
        <w:rPr>
          <w:rFonts w:ascii="Abyssinica SIL" w:hAnsi="Abyssinica SIL" w:cs="Abyssinica SIL"/>
        </w:rPr>
        <w:lastRenderedPageBreak/>
        <w:tab/>
      </w:r>
      <w:r w:rsidRPr="005046BF">
        <w:rPr>
          <w:rFonts w:ascii="Abyssinica SIL" w:hAnsi="Abyssinica SIL" w:cs="Abyssinica SIL"/>
        </w:rPr>
        <w:tab/>
        <w:t>ወርቁን የሚገብር፥</w:t>
      </w:r>
    </w:p>
    <w:p w14:paraId="3D4F59E8"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ዝንጀሮ (ጃንጅሮ) ይንገር፥</w:t>
      </w:r>
    </w:p>
    <w:p w14:paraId="2838E0C4"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ከምባት (ከምባታ) ይንገር፥</w:t>
      </w:r>
    </w:p>
    <w:p w14:paraId="29137D9F"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ፈረሱን የሚያቈጽር፥</w:t>
      </w:r>
    </w:p>
    <w:p w14:paraId="6BC6FC00"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አነሞር (እነሞር) ይንግር፥</w:t>
      </w:r>
    </w:p>
    <w:p w14:paraId="4BBE7187"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ተረቀር ይንግር፥</w:t>
      </w:r>
    </w:p>
    <w:p w14:paraId="641626AD"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ሓውዘኛ ይንግር፥</w:t>
      </w:r>
    </w:p>
    <w:p w14:paraId="40D6A47F"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ፍረስ የሚገብር፥</w:t>
      </w:r>
    </w:p>
    <w:p w14:paraId="05717A53"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ቈጪ ይንግር፥</w:t>
      </w:r>
    </w:p>
    <w:p w14:paraId="6D6E81FD"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ዝርኅ ይንግር፥</w:t>
      </w:r>
    </w:p>
    <w:p w14:paraId="437DBDD2"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የአንበሳ መትከል ብሶ ደንጊያ ያኖር፥</w:t>
      </w:r>
    </w:p>
    <w:p w14:paraId="49E80551"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ኳራ (ቋራ) ይንግር ፈረሱን የሚገብር፥</w:t>
      </w:r>
    </w:p>
    <w:p w14:paraId="6520E112"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ዛቶ ይንግር ወለም ይንገር፥</w:t>
      </w:r>
    </w:p>
    <w:p w14:paraId="396757EA"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ባሕር ገሞ ይንገር ሱፍ ገሞ ይንገር፣</w:t>
      </w:r>
    </w:p>
    <w:p w14:paraId="4CA486D2"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ፈረስ የሚገብር ሐለባ ይንገር፥</w:t>
      </w:r>
    </w:p>
    <w:p w14:paraId="5ED505D2"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ቆቤን ይንገር ባደብ ይንገር፥</w:t>
      </w:r>
    </w:p>
    <w:p w14:paraId="2D4D39D5"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ጉዴላ ይንገር ባሊሾች ይንግር፥</w:t>
      </w:r>
    </w:p>
    <w:p w14:paraId="06B0737A"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ማና ይንገር ደሸላ ይንገር፥</w:t>
      </w:r>
    </w:p>
    <w:p w14:paraId="3A4AD3A8"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ዝቡራ ይንገር ዣን ይስሐቄ ትኩር</w:t>
      </w:r>
    </w:p>
    <w:p w14:paraId="63A6A0AE"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እንደ ሀበልሁስ በቃል፥</w:t>
      </w:r>
    </w:p>
    <w:p w14:paraId="0A6F2C73" w14:textId="24B199F9"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ሱማሌ ይንገር</w:t>
      </w:r>
      <w:r w:rsidR="005046BF">
        <w:rPr>
          <w:rFonts w:ascii="Abyssinica SIL" w:hAnsi="Abyssinica SIL" w:cs="Abyssinica SIL"/>
        </w:rPr>
        <w:t>።</w:t>
      </w:r>
      <w:r w:rsidRPr="005046BF">
        <w:rPr>
          <w:rFonts w:ascii="Abyssinica SIL" w:hAnsi="Abyssinica SIL" w:cs="Abyssinica SIL"/>
        </w:rPr>
        <w:t xml:space="preserve"> ጽሙር ይንገር፥</w:t>
      </w:r>
    </w:p>
    <w:p w14:paraId="6608E734"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ዘንካር ይንገር፣ አዳል ይንገር</w:t>
      </w:r>
    </w:p>
    <w:p w14:paraId="7E9AB544"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ባሕር ማተባ ይንገር፥</w:t>
      </w:r>
    </w:p>
    <w:p w14:paraId="1028E9D1"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በሰው ባለ ሀገር</w:t>
      </w:r>
    </w:p>
    <w:p w14:paraId="0C9EB100"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አብርሃም የሚሉ ታቦት ተከል፥</w:t>
      </w:r>
    </w:p>
    <w:p w14:paraId="3EF8F7B6" w14:textId="77777777" w:rsidR="006F38F3" w:rsidRPr="005046BF" w:rsidRDefault="006F38F3" w:rsidP="006F38F3">
      <w:pPr>
        <w:rPr>
          <w:rFonts w:ascii="Abyssinica SIL" w:hAnsi="Abyssinica SIL" w:cs="Abyssinica SIL"/>
        </w:rPr>
      </w:pPr>
      <w:r w:rsidRPr="005046BF">
        <w:rPr>
          <w:rFonts w:ascii="Abyssinica SIL" w:hAnsi="Abyssinica SIL" w:cs="Abyssinica SIL"/>
        </w:rPr>
        <w:t xml:space="preserve"> </w:t>
      </w:r>
      <w:r w:rsidRPr="005046BF">
        <w:rPr>
          <w:rFonts w:ascii="Abyssinica SIL" w:hAnsi="Abyssinica SIL" w:cs="Abyssinica SIL"/>
        </w:rPr>
        <w:tab/>
      </w:r>
      <w:r w:rsidRPr="005046BF">
        <w:rPr>
          <w:rFonts w:ascii="Abyssinica SIL" w:hAnsi="Abyssinica SIL" w:cs="Abyssinica SIL"/>
        </w:rPr>
        <w:tab/>
        <w:t>ለቅዱሳን ናኝ ምድር፥</w:t>
      </w:r>
    </w:p>
    <w:p w14:paraId="7043C91F"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በብረት አስጐጅል በሪም አስማገር፥</w:t>
      </w:r>
    </w:p>
    <w:p w14:paraId="73879974" w14:textId="77777777" w:rsidR="006F38F3" w:rsidRPr="005046BF" w:rsidRDefault="006F38F3" w:rsidP="006F38F3">
      <w:pPr>
        <w:rPr>
          <w:rFonts w:ascii="Abyssinica SIL" w:hAnsi="Abyssinica SIL" w:cs="Abyssinica SIL"/>
        </w:rPr>
      </w:pPr>
      <w:r w:rsidRPr="005046BF">
        <w:rPr>
          <w:rFonts w:ascii="Abyssinica SIL" w:hAnsi="Abyssinica SIL" w:cs="Abyssinica SIL"/>
        </w:rPr>
        <w:lastRenderedPageBreak/>
        <w:tab/>
      </w:r>
      <w:r w:rsidRPr="005046BF">
        <w:rPr>
          <w:rFonts w:ascii="Abyssinica SIL" w:hAnsi="Abyssinica SIL" w:cs="Abyssinica SIL"/>
        </w:rPr>
        <w:tab/>
        <w:t>ዣን ይስሐቄ ትኩር፥</w:t>
      </w:r>
    </w:p>
    <w:p w14:paraId="3416E643"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ትኩረቱም ተምክር፥</w:t>
      </w:r>
    </w:p>
    <w:p w14:paraId="6D8C5A33"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እንደሐበልሁ በቃል ምጽዋ ይንገር፥</w:t>
      </w:r>
    </w:p>
    <w:p w14:paraId="3C6D49C5"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በምጽዋ ምድር፥</w:t>
      </w:r>
    </w:p>
    <w:p w14:paraId="47B3CBFB"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ጠረምባው የነበር፥</w:t>
      </w:r>
    </w:p>
    <w:p w14:paraId="57A5259D"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እንጀራ በምኩር ጸላው በስፍር፥</w:t>
      </w:r>
    </w:p>
    <w:p w14:paraId="75A0D22C"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አብ ከልጁ ሲጨመር</w:t>
      </w:r>
    </w:p>
    <w:p w14:paraId="35ABCF88"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ጸፋዋቾ ሲናሰር፥</w:t>
      </w:r>
    </w:p>
    <w:p w14:paraId="1B455D50"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ዣን ይስሐቄ ከዘመት ሀገር፥</w:t>
      </w:r>
    </w:p>
    <w:p w14:paraId="4F1995C9"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ተነቀሳቀሰች ሀገር፥</w:t>
      </w:r>
    </w:p>
    <w:p w14:paraId="2394240D"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ጎማ አዘነች በዱር፥</w:t>
      </w:r>
    </w:p>
    <w:p w14:paraId="0537CD02"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አሣም አዘነች በባሕር</w:t>
      </w:r>
    </w:p>
    <w:p w14:paraId="48C087BD"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ባሕሩም አዘነ በጅባር</w:t>
      </w:r>
    </w:p>
    <w:p w14:paraId="1D24387A"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ግድ የዣን ሐርብይ ወልድ፥</w:t>
      </w:r>
    </w:p>
    <w:p w14:paraId="1197597E"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ዓለሙን ገዝዋቾ በግድ፥</w:t>
      </w:r>
    </w:p>
    <w:p w14:paraId="765100F3"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አልገዙዋቸውም በውድ፥</w:t>
      </w:r>
    </w:p>
    <w:p w14:paraId="1C9E63BD"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ረጅም ወርካ ከተነሐድ፥</w:t>
      </w:r>
    </w:p>
    <w:p w14:paraId="03650E13"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ባለምሳር ከወረድ ረዥም ለዓምድ፥</w:t>
      </w:r>
    </w:p>
    <w:p w14:paraId="56D99C28"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ሐጭሩን ለገደራድ፥</w:t>
      </w:r>
    </w:p>
    <w:p w14:paraId="75489FA4"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አስመስሎ ገባሬ ሐርድ፥</w:t>
      </w:r>
    </w:p>
    <w:p w14:paraId="7E21531B"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ዣን ይስሐቅ የግድ፥</w:t>
      </w:r>
    </w:p>
    <w:p w14:paraId="5F7E2EAA"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መላሳይ አለ ኑ እንሂድ፥</w:t>
      </w:r>
    </w:p>
    <w:p w14:paraId="06D11357"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ከዚሁ ማን ይፃመድ፥</w:t>
      </w:r>
    </w:p>
    <w:p w14:paraId="1DDFB372"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ከእምሰማይ ወረደ፥</w:t>
      </w:r>
    </w:p>
    <w:p w14:paraId="29F3D0CA"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ከመላእክታት የተፈረድ፥</w:t>
      </w:r>
    </w:p>
    <w:p w14:paraId="099DADF4"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ሲይፈጀን በስላውን ሲሰጉድ፥</w:t>
      </w:r>
    </w:p>
    <w:p w14:paraId="01271195"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እንደ ዓሣ ሲላጭድ</w:t>
      </w:r>
    </w:p>
    <w:p w14:paraId="52DA2D7C" w14:textId="77777777" w:rsidR="006F38F3" w:rsidRPr="005046BF" w:rsidRDefault="006F38F3" w:rsidP="006F38F3">
      <w:pPr>
        <w:rPr>
          <w:rFonts w:ascii="Abyssinica SIL" w:hAnsi="Abyssinica SIL" w:cs="Abyssinica SIL"/>
        </w:rPr>
      </w:pPr>
      <w:r w:rsidRPr="005046BF">
        <w:rPr>
          <w:rFonts w:ascii="Abyssinica SIL" w:hAnsi="Abyssinica SIL" w:cs="Abyssinica SIL"/>
        </w:rPr>
        <w:lastRenderedPageBreak/>
        <w:tab/>
      </w:r>
      <w:r w:rsidRPr="005046BF">
        <w:rPr>
          <w:rFonts w:ascii="Abyssinica SIL" w:hAnsi="Abyssinica SIL" w:cs="Abyssinica SIL"/>
        </w:rPr>
        <w:tab/>
        <w:t>መለሳይ አሉ እንሂድ፥</w:t>
      </w:r>
    </w:p>
    <w:p w14:paraId="170FDC45"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ዢብ የየኅዝ ክበድ፥</w:t>
      </w:r>
    </w:p>
    <w:p w14:paraId="5682096C"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ሐተን ጠበጠበ ብርንድ፥</w:t>
      </w:r>
    </w:p>
    <w:p w14:paraId="55B06394"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አስመስሎ ገባሬ ሐርድ፥</w:t>
      </w:r>
    </w:p>
    <w:p w14:paraId="6AE8FB75"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ዣን ይስሐቄ የግድ፥</w:t>
      </w:r>
    </w:p>
    <w:p w14:paraId="0703976A"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የዣን ሐርቤይ ወልድ፥</w:t>
      </w:r>
    </w:p>
    <w:p w14:paraId="2FD4842B"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ኢያማዢን ይስሐቄ ኢያማ፥</w:t>
      </w:r>
    </w:p>
    <w:p w14:paraId="06DF241D"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አሁንም ወዴትማ፥</w:t>
      </w:r>
    </w:p>
    <w:p w14:paraId="397932BE"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ተመታእ በገናኾማ</w:t>
      </w:r>
    </w:p>
    <w:p w14:paraId="799C846D"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ወልደ ሐደሰማ፥</w:t>
      </w:r>
    </w:p>
    <w:p w14:paraId="04914EE6"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ጋጃ፥ ነፋሳማ፥</w:t>
      </w:r>
    </w:p>
    <w:p w14:paraId="558C866D"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ምሥራቅ ኾነች ጨማ፥</w:t>
      </w:r>
    </w:p>
    <w:p w14:paraId="0B0DD845"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ምዕራብ ኾነች ማማ፥</w:t>
      </w:r>
    </w:p>
    <w:p w14:paraId="2D2E8C49"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ተተከል ቃራሁማ መስቀል ደባማ</w:t>
      </w:r>
    </w:p>
    <w:p w14:paraId="6DC88F5A" w14:textId="77777777" w:rsidR="006F38F3" w:rsidRPr="005046BF" w:rsidRDefault="006F38F3" w:rsidP="006F38F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እንግዴህ ወዴትማ ዣን ይስሐቅ ኢያማ፥</w:t>
      </w:r>
    </w:p>
    <w:p w14:paraId="423070CC" w14:textId="7F75A07F" w:rsidR="006F38F3" w:rsidRPr="005046BF" w:rsidRDefault="006F38F3" w:rsidP="006F38F3">
      <w:pPr>
        <w:rPr>
          <w:rFonts w:ascii="Abyssinica SIL" w:hAnsi="Abyssinica SIL" w:cs="Abyssinica SIL"/>
          <w:b/>
          <w:sz w:val="28"/>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ምዕራፍ ፳፭</w:t>
      </w:r>
      <w:r w:rsidR="005046BF">
        <w:rPr>
          <w:rFonts w:ascii="Abyssinica SIL" w:hAnsi="Abyssinica SIL" w:cs="Abyssinica SIL"/>
          <w:b/>
          <w:sz w:val="28"/>
          <w:u w:val="single"/>
        </w:rPr>
        <w:t>።</w:t>
      </w:r>
    </w:p>
    <w:p w14:paraId="57641AC0" w14:textId="03AEE907" w:rsidR="006F38F3" w:rsidRPr="005046BF" w:rsidRDefault="006F38F3" w:rsidP="006F38F3">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እንድርያስ - ተክለ ማርያም - ሠርዌ ኢየሱስ - ዓምደ ኢየሱስ</w:t>
      </w:r>
      <w:r w:rsidR="005046BF">
        <w:rPr>
          <w:rFonts w:ascii="Abyssinica SIL" w:hAnsi="Abyssinica SIL" w:cs="Abyssinica SIL"/>
          <w:b/>
          <w:sz w:val="28"/>
          <w:u w:val="single"/>
        </w:rPr>
        <w:t>።</w:t>
      </w:r>
    </w:p>
    <w:p w14:paraId="36630D05" w14:textId="56FA3476" w:rsidR="006F38F3" w:rsidRPr="005046BF" w:rsidRDefault="006F38F3" w:rsidP="006F38F3">
      <w:pPr>
        <w:rPr>
          <w:rFonts w:ascii="Abyssinica SIL" w:hAnsi="Abyssinica SIL" w:cs="Abyssinica SIL"/>
        </w:rPr>
      </w:pPr>
      <w:r w:rsidRPr="005046BF">
        <w:rPr>
          <w:rFonts w:ascii="Abyssinica SIL" w:hAnsi="Abyssinica SIL" w:cs="Abyssinica SIL"/>
        </w:rPr>
        <w:tab/>
        <w:t>አግብአ ጽዮን ከሞተ በኋላ እንደሆነው አሁንም ዓፄ ይስሐቅ ከሞተ በኋላ እስከ ዓፄ ዘርዓ ያዕቆብ ድረስ ዘመኑ የረዘመ በሥልጣኑ የቆየ ትልቅና ኃይለኛ ንጉሥ በዙፋን አልተቀመጠም</w:t>
      </w:r>
      <w:r w:rsidR="005046BF">
        <w:rPr>
          <w:rFonts w:ascii="Abyssinica SIL" w:hAnsi="Abyssinica SIL" w:cs="Abyssinica SIL"/>
        </w:rPr>
        <w:t>።</w:t>
      </w:r>
      <w:r w:rsidRPr="005046BF">
        <w:rPr>
          <w:rFonts w:ascii="Abyssinica SIL" w:hAnsi="Abyssinica SIL" w:cs="Abyssinica SIL"/>
        </w:rPr>
        <w:t xml:space="preserve"> ስለዚህ ታሪከ ነገሥቱም «እንድርያስ ወልዱ ለይስሐቅ ነግሠ ፮ተ አውራኃ ተክለ ማርያም ዘውእቱ ሕዝበ ናኝ ሣልሳይ ወልዱ ለዳዊት ነግሠ ፬ተ ዓመተ ሠርዌ ኢየሱስ ዘስመ መንግሥቱ ምህርካ ናኝ ወውእቱ ወልዱ ለሕዝብ ናኝ ነግሠ ፬ተ አውራኃ</w:t>
      </w:r>
      <w:r w:rsidR="005046BF">
        <w:rPr>
          <w:rFonts w:ascii="Abyssinica SIL" w:hAnsi="Abyssinica SIL" w:cs="Abyssinica SIL"/>
        </w:rPr>
        <w:t>።</w:t>
      </w:r>
      <w:r w:rsidRPr="005046BF">
        <w:rPr>
          <w:rFonts w:ascii="Abyssinica SIL" w:hAnsi="Abyssinica SIL" w:cs="Abyssinica SIL"/>
        </w:rPr>
        <w:t xml:space="preserve"> ዓምደ ኢየሱስ ዘውእቱ በድል ናኝ ካልዕ ወልዱ ለሕዝበ ናኝ ነግሠ ፰ተ አውራኃ ጠፍ ናቸው ሠለስቲሆሙ» እያለ ከማለፍ በቀር ከአምስቱ ላንዳቸውም አጭር ታሪክ አልሰጣቸውም</w:t>
      </w:r>
      <w:r w:rsidR="005046BF">
        <w:rPr>
          <w:rFonts w:ascii="Abyssinica SIL" w:hAnsi="Abyssinica SIL" w:cs="Abyssinica SIL"/>
        </w:rPr>
        <w:t>።</w:t>
      </w:r>
      <w:r w:rsidRPr="005046BF">
        <w:rPr>
          <w:rFonts w:ascii="Abyssinica SIL" w:hAnsi="Abyssinica SIL" w:cs="Abyssinica SIL"/>
        </w:rPr>
        <w:t xml:space="preserve"> ሁል ጊዜ በኢትዮጵያ ታሪክ ውስጥ አንድ ኃይለኛ ንጉሥ ከሞተ በኋላ አብዛኛ ጊዜ ደካሞች ንጉሦች ይከተሉታል</w:t>
      </w:r>
      <w:r w:rsidR="005046BF">
        <w:rPr>
          <w:rFonts w:ascii="Abyssinica SIL" w:hAnsi="Abyssinica SIL" w:cs="Abyssinica SIL"/>
        </w:rPr>
        <w:t>።</w:t>
      </w:r>
      <w:r w:rsidRPr="005046BF">
        <w:rPr>
          <w:rFonts w:ascii="Abyssinica SIL" w:hAnsi="Abyssinica SIL" w:cs="Abyssinica SIL"/>
        </w:rPr>
        <w:t xml:space="preserve"> ከደካሞቹ ነገሥታት በኋላ ደግሞ መልሶ ኃይለኛ ንጉሥ ይመጣል</w:t>
      </w:r>
      <w:r w:rsidR="005046BF">
        <w:rPr>
          <w:rFonts w:ascii="Abyssinica SIL" w:hAnsi="Abyssinica SIL" w:cs="Abyssinica SIL"/>
        </w:rPr>
        <w:t>።</w:t>
      </w:r>
      <w:r w:rsidRPr="005046BF">
        <w:rPr>
          <w:rFonts w:ascii="Abyssinica SIL" w:hAnsi="Abyssinica SIL" w:cs="Abyssinica SIL"/>
        </w:rPr>
        <w:t xml:space="preserve"> ፭ቱ የያግብአ ጽዮን ልጆችና ውድም ረዓድ ካለፉ በኋላ ዓምደ ጽዮንን የመሰለ ኃይለኛና ገናና ንጉሥ እንደ ወጣ አሁን ደግሞ ከነዚህ ከአምስቱ አንዱ ፬ ዓመት የቀሩት ፬ ወር ፮ ወር ሁለቱ ፰ ወር እንግሠው የበቃ ጊዜ ሳያገኙ የጐላ ሥራ ሳይሠሩ ሲያልፉ ከነርሱ ቀጥሎ በጦርነት በውስጥ አስተዳደር ገናና ስመ ጥር የሆነ እንደ ዘርዓ ያዕቆብ ንጉሥ ያለ ተነሣ</w:t>
      </w:r>
      <w:r w:rsidR="005046BF">
        <w:rPr>
          <w:rFonts w:ascii="Abyssinica SIL" w:hAnsi="Abyssinica SIL" w:cs="Abyssinica SIL"/>
        </w:rPr>
        <w:t>።</w:t>
      </w:r>
      <w:r w:rsidRPr="005046BF">
        <w:rPr>
          <w:rFonts w:ascii="Abyssinica SIL" w:hAnsi="Abyssinica SIL" w:cs="Abyssinica SIL"/>
        </w:rPr>
        <w:t xml:space="preserve"> እርሱም በደካሞቹ ምክንያት ሲያንቀላፋ የነበረውን የኢትዮጵያን ኃይል እንደ ገና ቀሰቀሰው</w:t>
      </w:r>
      <w:r w:rsidR="005046BF">
        <w:rPr>
          <w:rFonts w:ascii="Abyssinica SIL" w:hAnsi="Abyssinica SIL" w:cs="Abyssinica SIL"/>
        </w:rPr>
        <w:t>።</w:t>
      </w:r>
      <w:r w:rsidRPr="005046BF">
        <w:rPr>
          <w:rFonts w:ascii="Abyssinica SIL" w:hAnsi="Abyssinica SIL" w:cs="Abyssinica SIL"/>
        </w:rPr>
        <w:t xml:space="preserve"> የክርስትናው </w:t>
      </w:r>
      <w:r w:rsidR="000665DF" w:rsidRPr="005046BF">
        <w:rPr>
          <w:rFonts w:ascii="Abyssinica SIL" w:hAnsi="Abyssinica SIL" w:cs="Abyssinica SIL"/>
        </w:rPr>
        <w:t>ሃይማ</w:t>
      </w:r>
      <w:r w:rsidRPr="005046BF">
        <w:rPr>
          <w:rFonts w:ascii="Abyssinica SIL" w:hAnsi="Abyssinica SIL" w:cs="Abyssinica SIL"/>
        </w:rPr>
        <w:t>ኖት በእስላም ወይም በአረመኔ ሃይማኖት ሊወረር ሲል እንደገና አደሰው</w:t>
      </w:r>
      <w:r w:rsidR="005046BF">
        <w:rPr>
          <w:rFonts w:ascii="Abyssinica SIL" w:hAnsi="Abyssinica SIL" w:cs="Abyssinica SIL"/>
        </w:rPr>
        <w:t>።</w:t>
      </w:r>
      <w:r w:rsidRPr="005046BF">
        <w:rPr>
          <w:rFonts w:ascii="Abyssinica SIL" w:hAnsi="Abyssinica SIL" w:cs="Abyssinica SIL"/>
        </w:rPr>
        <w:t xml:space="preserve"> በዚህ መካከል ከወንጌል ቃል ውጭ አንድ እንደ ግፍ መሥራቱ ባየእንጋም ታላላቅ ነገሥታት የሆኑት ሁሉ ይኸን ከመሰለ ግፍ ሥራ ሊርቁ አልቻሉምና በርሱ ብቻ አይፈረድም ደምጎ ታላላቅ ነገሥታት መንግሥታቸውን የሚያጸኑበት ወይም የሚያገኑበት ከጭካኔና ከኃይል በቀር ሌላ መንገድ የላቸውም</w:t>
      </w:r>
      <w:r w:rsidR="005046BF">
        <w:rPr>
          <w:rFonts w:ascii="Abyssinica SIL" w:hAnsi="Abyssinica SIL" w:cs="Abyssinica SIL"/>
        </w:rPr>
        <w:t>።</w:t>
      </w:r>
      <w:r w:rsidRPr="005046BF">
        <w:rPr>
          <w:rFonts w:ascii="Abyssinica SIL" w:hAnsi="Abyssinica SIL" w:cs="Abyssinica SIL"/>
        </w:rPr>
        <w:t xml:space="preserve"> ስለዚህ አሁን </w:t>
      </w:r>
      <w:r w:rsidRPr="005046BF">
        <w:rPr>
          <w:rFonts w:ascii="Abyssinica SIL" w:hAnsi="Abyssinica SIL" w:cs="Abyssinica SIL"/>
        </w:rPr>
        <w:lastRenderedPageBreak/>
        <w:t>ወደ ፊት የዚህን የስመ ጥር ንጉሥ ታሪክ እናነባለን</w:t>
      </w:r>
      <w:r w:rsidR="005046BF">
        <w:rPr>
          <w:rFonts w:ascii="Abyssinica SIL" w:hAnsi="Abyssinica SIL" w:cs="Abyssinica SIL"/>
        </w:rPr>
        <w:t>።</w:t>
      </w:r>
      <w:r w:rsidRPr="005046BF">
        <w:rPr>
          <w:rFonts w:ascii="Abyssinica SIL" w:hAnsi="Abyssinica SIL" w:cs="Abyssinica SIL"/>
        </w:rPr>
        <w:t xml:space="preserve"> እስካሁን ድረስ ለአሉት ነገሥታት ለእርስዎ ያልሰጠነውን አሁን ከኚህ ታላቅ ንጉሥ ዠምረን የሚቀጥሉንም እርሱ በማለት ፈንታ እርሳቸው እያልን እንጽፋለን</w:t>
      </w:r>
      <w:r w:rsidR="005046BF">
        <w:rPr>
          <w:rFonts w:ascii="Abyssinica SIL" w:hAnsi="Abyssinica SIL" w:cs="Abyssinica SIL"/>
        </w:rPr>
        <w:t>።</w:t>
      </w:r>
    </w:p>
    <w:p w14:paraId="10F7476B" w14:textId="4FB2E5FB" w:rsidR="006F38F3" w:rsidRPr="005046BF" w:rsidRDefault="006F38F3" w:rsidP="006F38F3">
      <w:pPr>
        <w:rPr>
          <w:rFonts w:ascii="Abyssinica SIL" w:hAnsi="Abyssinica SIL" w:cs="Abyssinica SIL"/>
        </w:rPr>
      </w:pPr>
      <w:r w:rsidRPr="005046BF">
        <w:rPr>
          <w:rFonts w:ascii="Abyssinica SIL" w:hAnsi="Abyssinica SIL" w:cs="Abyssinica SIL"/>
        </w:rPr>
        <w:tab/>
        <w:t>ስለዚህ ስለ አምስቱ ነገሥታ በነ ማቅሪዝ ጽሑፍ ውጽጥ የሚገኘውን አጭር ጥቅስ እንመልከት</w:t>
      </w:r>
      <w:r w:rsidR="005046BF">
        <w:rPr>
          <w:rFonts w:ascii="Abyssinica SIL" w:hAnsi="Abyssinica SIL" w:cs="Abyssinica SIL"/>
        </w:rPr>
        <w:t>።</w:t>
      </w:r>
    </w:p>
    <w:p w14:paraId="797B9C19" w14:textId="280BD8AC" w:rsidR="006F38F3" w:rsidRPr="005046BF" w:rsidRDefault="006F38F3" w:rsidP="006F38F3">
      <w:pPr>
        <w:rPr>
          <w:rFonts w:ascii="Abyssinica SIL" w:hAnsi="Abyssinica SIL" w:cs="Abyssinica SIL"/>
        </w:rPr>
      </w:pPr>
      <w:r w:rsidRPr="005046BF">
        <w:rPr>
          <w:rFonts w:ascii="Abyssinica SIL" w:hAnsi="Abyssinica SIL" w:cs="Abyssinica SIL"/>
        </w:rPr>
        <w:tab/>
        <w:t>ጋማል አድ ዲን ከሞተ በኋላ ሸሀብ አድ ዲን አሐመድ (አርዊ በድላይ) በወንድሙ ሥፍራ ተተክቶ የወንድሙን ደም ለመበቀል ክርስቲያኖችን ውጊያ ዠመረ</w:t>
      </w:r>
      <w:r w:rsidR="005046BF">
        <w:rPr>
          <w:rFonts w:ascii="Abyssinica SIL" w:hAnsi="Abyssinica SIL" w:cs="Abyssinica SIL"/>
        </w:rPr>
        <w:t>።</w:t>
      </w:r>
      <w:r w:rsidRPr="005046BF">
        <w:rPr>
          <w:rFonts w:ascii="Abyssinica SIL" w:hAnsi="Abyssinica SIL" w:cs="Abyssinica SIL"/>
        </w:rPr>
        <w:t xml:space="preserve"> የባሊንም አገር ወረረ ፮ አብያተ ክርስቲያናት አቃጠለ</w:t>
      </w:r>
      <w:r w:rsidR="005046BF">
        <w:rPr>
          <w:rFonts w:ascii="Abyssinica SIL" w:hAnsi="Abyssinica SIL" w:cs="Abyssinica SIL"/>
        </w:rPr>
        <w:t>።</w:t>
      </w:r>
      <w:r w:rsidRPr="005046BF">
        <w:rPr>
          <w:rFonts w:ascii="Abyssinica SIL" w:hAnsi="Abyssinica SIL" w:cs="Abyssinica SIL"/>
        </w:rPr>
        <w:t xml:space="preserve"> በዚሁ ጊዜ በድል ናኝ ዓምደ ኢየሱስ እስላሞቹን ወግቶ አገራቸውን ሁሉ ወረረው በዚያን ጊዜ ሺሃብ አድ ዲን ታርቆ ወደ በድል ናኝ ሊገባ ሲል በዚያን ሰዓት በኢትዮጵያ ትልቅ በሽታ ገብቶ ነበረና ንጉሡ በዚሁ በሽታ ሞተ ቢሆንም በዚሁ ጊዜ በበሽታው ምክንያት በእስላሞቹም በክርስቲያኖቹም መካከል ጦርነቱ ቆመ እያለ ተርኮ ይቆማል</w:t>
      </w:r>
      <w:r w:rsidR="005046BF">
        <w:rPr>
          <w:rFonts w:ascii="Abyssinica SIL" w:hAnsi="Abyssinica SIL" w:cs="Abyssinica SIL"/>
        </w:rPr>
        <w:t>።</w:t>
      </w:r>
    </w:p>
    <w:p w14:paraId="16206F2F" w14:textId="09DFCE43" w:rsidR="006F38F3" w:rsidRPr="005046BF" w:rsidRDefault="006F38F3" w:rsidP="006F38F3">
      <w:pPr>
        <w:rPr>
          <w:rFonts w:ascii="Abyssinica SIL" w:hAnsi="Abyssinica SIL" w:cs="Abyssinica SIL"/>
          <w:b/>
          <w:sz w:val="28"/>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ምዕራፍ ፳፮</w:t>
      </w:r>
      <w:r w:rsidR="005046BF">
        <w:rPr>
          <w:rFonts w:ascii="Abyssinica SIL" w:hAnsi="Abyssinica SIL" w:cs="Abyssinica SIL"/>
          <w:b/>
          <w:sz w:val="28"/>
          <w:u w:val="single"/>
        </w:rPr>
        <w:t>።</w:t>
      </w:r>
    </w:p>
    <w:p w14:paraId="75561A8A" w14:textId="00120D30" w:rsidR="006F38F3" w:rsidRPr="005046BF" w:rsidRDefault="006F38F3" w:rsidP="006F38F3">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ያፄ ዘርዓ ያዕቆብ ዘመነ መንግሥት</w:t>
      </w:r>
      <w:r w:rsidR="005046BF">
        <w:rPr>
          <w:rFonts w:ascii="Abyssinica SIL" w:hAnsi="Abyssinica SIL" w:cs="Abyssinica SIL"/>
          <w:b/>
          <w:sz w:val="28"/>
          <w:u w:val="single"/>
        </w:rPr>
        <w:t>።</w:t>
      </w:r>
    </w:p>
    <w:p w14:paraId="03451061" w14:textId="7AD022A0" w:rsidR="006F38F3" w:rsidRPr="005046BF" w:rsidRDefault="006F38F3" w:rsidP="006F38F3">
      <w:pPr>
        <w:rPr>
          <w:rFonts w:ascii="Abyssinica SIL" w:hAnsi="Abyssinica SIL" w:cs="Abyssinica SIL"/>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አፄ ዘርዓ ያዕቆብና ዜና መዋዕላቸው</w:t>
      </w:r>
      <w:r w:rsidR="005046BF">
        <w:rPr>
          <w:rFonts w:ascii="Abyssinica SIL" w:hAnsi="Abyssinica SIL" w:cs="Abyssinica SIL"/>
          <w:b/>
          <w:sz w:val="28"/>
          <w:u w:val="single"/>
        </w:rPr>
        <w:t>።</w:t>
      </w:r>
    </w:p>
    <w:p w14:paraId="0B921077" w14:textId="352564B4" w:rsidR="006F38F3" w:rsidRPr="005046BF" w:rsidRDefault="006F38F3" w:rsidP="006F38F3">
      <w:pPr>
        <w:rPr>
          <w:rFonts w:ascii="Abyssinica SIL" w:hAnsi="Abyssinica SIL" w:cs="Abyssinica SIL"/>
        </w:rPr>
      </w:pPr>
      <w:r w:rsidRPr="005046BF">
        <w:rPr>
          <w:rFonts w:ascii="Abyssinica SIL" w:hAnsi="Abyssinica SIL" w:cs="Abyssinica SIL"/>
        </w:rPr>
        <w:tab/>
        <w:t>ካፄ ዘርዓ ያዕቆብ በፊት ከነበሩት ከአብርሃ ከካሌብ ከላሊበላ ከዓምደ ጽዮን ወዲህ እስከ ፲፰ኛው መቶ ዓመተ ምሕረት ድረስ እንደ ዘርዓ ያዕቆብ ያለ ስመ ጥር ንጉሥ በኢትዮጵያ አልተነሣም</w:t>
      </w:r>
      <w:r w:rsidR="005046BF">
        <w:rPr>
          <w:rFonts w:ascii="Abyssinica SIL" w:hAnsi="Abyssinica SIL" w:cs="Abyssinica SIL"/>
        </w:rPr>
        <w:t>።</w:t>
      </w:r>
      <w:r w:rsidRPr="005046BF">
        <w:rPr>
          <w:rFonts w:ascii="Abyssinica SIL" w:hAnsi="Abyssinica SIL" w:cs="Abyssinica SIL"/>
        </w:rPr>
        <w:t xml:space="preserve"> ከርሳቸው ወዲህ ያሉት ሠርፀ ድንግል ፋሲል ኢያሱ አድያም ሰገድ እንዳለፉት ሁሉ ስመ ጥርነታቸው ገናናነታቸው የታወቀ ነው</w:t>
      </w:r>
      <w:r w:rsidR="005046BF">
        <w:rPr>
          <w:rFonts w:ascii="Abyssinica SIL" w:hAnsi="Abyssinica SIL" w:cs="Abyssinica SIL"/>
        </w:rPr>
        <w:t>።</w:t>
      </w:r>
      <w:r w:rsidRPr="005046BF">
        <w:rPr>
          <w:rFonts w:ascii="Abyssinica SIL" w:hAnsi="Abyssinica SIL" w:cs="Abyssinica SIL"/>
        </w:rPr>
        <w:t xml:space="preserve"> የኢትዮጵያን ግዛት ለማስፋፋት የውስጡን አንድነት ለማጥበቅ ኢትዮጵያ በማናቸውም ታላቅ መንግሥት እንድትሆን በመጣር ሥራቸው ሁሉ ከዓፄ ዘርዓ ያዕቆብ ሲመሳሰል ያፄ ዘርዓ ያዕቆብ ከነርሱ የሚበልጠው ይኸን ሁሉ ከመፈጸማቸው ጋር የቤተ ክህነትና የቤተ መንግሥት ደንብና ሕግ ጽኑ እንዲሆን ራሳቸው መጽሐፍ እያወጡ በማሻሻል የንጉሥ ደራሲ በመሆናቸው ነው</w:t>
      </w:r>
      <w:r w:rsidR="005046BF">
        <w:rPr>
          <w:rFonts w:ascii="Abyssinica SIL" w:hAnsi="Abyssinica SIL" w:cs="Abyssinica SIL"/>
        </w:rPr>
        <w:t>።</w:t>
      </w:r>
      <w:r w:rsidRPr="005046BF">
        <w:rPr>
          <w:rFonts w:ascii="Abyssinica SIL" w:hAnsi="Abyssinica SIL" w:cs="Abyssinica SIL"/>
        </w:rPr>
        <w:t xml:space="preserve"> ለኝህ ለስመ ጥር ኢትዮጵያ ንጉሠ ነገሥት የኢትዮጵያን ታሪክና ቋንቋ በጥብቅ የሚከታተሉት ታላላቅ ጸሐፊዎች እነዲልማን እነኮንቲ ሮሲኒ የውስጥ አስተዳደራቸውን ክርስትና ለማስፋት አምልኮ ጣዖትን ለማስወገድ ያደረጉትን ግል ተመልክተው የጻፏቸውንም መጻሕፍት ወደየቋንቋቸው እየተረጐሙ በመመርመር ከፍ ያለ ግምት ሰጥተዋቸዋል</w:t>
      </w:r>
      <w:r w:rsidR="005046BF">
        <w:rPr>
          <w:rFonts w:ascii="Abyssinica SIL" w:hAnsi="Abyssinica SIL" w:cs="Abyssinica SIL"/>
        </w:rPr>
        <w:t>።</w:t>
      </w:r>
      <w:r w:rsidRPr="005046BF">
        <w:rPr>
          <w:rFonts w:ascii="Abyssinica SIL" w:hAnsi="Abyssinica SIL" w:cs="Abyssinica SIL"/>
        </w:rPr>
        <w:t xml:space="preserve"> ሙሴ ኮንቲ ሮሲኒ ተዓቅቦ ምሥጢር የሚባለው ያፄ ዘርዓ ያዕቆብን መጽሐፍ ግዕዙን ወደ ጣልያንኛ ተርጉመው እመረመሩበት መጽሐፍ ላይ «ዘርዓ ያዕቆብ በመካከለኛው ዘመን ከነበሩት ዠምሮ እስከ ዳግማዊ ምኒልክ ድረስ ካሉት ነገሥታ ዋነኛው ንጉሥ ነው» ይላሉ</w:t>
      </w:r>
      <w:r w:rsidR="005046BF">
        <w:rPr>
          <w:rFonts w:ascii="Abyssinica SIL" w:hAnsi="Abyssinica SIL" w:cs="Abyssinica SIL"/>
        </w:rPr>
        <w:t>።</w:t>
      </w:r>
    </w:p>
    <w:p w14:paraId="7D8E53AF" w14:textId="14A09662" w:rsidR="006F38F3" w:rsidRPr="005046BF" w:rsidRDefault="006F38F3" w:rsidP="006F38F3">
      <w:pPr>
        <w:rPr>
          <w:rFonts w:ascii="Abyssinica SIL" w:hAnsi="Abyssinica SIL" w:cs="Abyssinica SIL"/>
        </w:rPr>
      </w:pPr>
      <w:r w:rsidRPr="005046BF">
        <w:rPr>
          <w:rFonts w:ascii="Abyssinica SIL" w:hAnsi="Abyssinica SIL" w:cs="Abyssinica SIL"/>
        </w:rPr>
        <w:tab/>
        <w:t>እርሳቸውም በዘር ሐረጉ ላይ እንደምንመለከተው ያፄ ዳዊት ፬ኛው ልጅ ያፄ ቴዎድሮስ ያፄ ይስሐቅ ያፄ ተክለ ማርያም (ምሕርካ ናኝ) ወንድም ናቸው</w:t>
      </w:r>
      <w:r w:rsidR="005046BF">
        <w:rPr>
          <w:rFonts w:ascii="Abyssinica SIL" w:hAnsi="Abyssinica SIL" w:cs="Abyssinica SIL"/>
        </w:rPr>
        <w:t>።</w:t>
      </w:r>
      <w:r w:rsidRPr="005046BF">
        <w:rPr>
          <w:rFonts w:ascii="Abyssinica SIL" w:hAnsi="Abyssinica SIL" w:cs="Abyssinica SIL"/>
        </w:rPr>
        <w:t xml:space="preserve"> እናታቸው እግዚእ ክብራ ይባላሉ</w:t>
      </w:r>
      <w:r w:rsidR="005046BF">
        <w:rPr>
          <w:rFonts w:ascii="Abyssinica SIL" w:hAnsi="Abyssinica SIL" w:cs="Abyssinica SIL"/>
        </w:rPr>
        <w:t>።</w:t>
      </w:r>
      <w:r w:rsidRPr="005046BF">
        <w:rPr>
          <w:rFonts w:ascii="Abyssinica SIL" w:hAnsi="Abyssinica SIL" w:cs="Abyssinica SIL"/>
        </w:rPr>
        <w:t xml:space="preserve"> የተወለዱበት ሥፍራ ዜና መዋዕላቸው ጥልቅ ውስተ ምድረ ፈጠጋር እንደሚለው በፈጠጋር ውስጥ ጥልቅ ከሚባለው ስፍራ ነው</w:t>
      </w:r>
      <w:r w:rsidR="005046BF">
        <w:rPr>
          <w:rFonts w:ascii="Abyssinica SIL" w:hAnsi="Abyssinica SIL" w:cs="Abyssinica SIL"/>
        </w:rPr>
        <w:t>።</w:t>
      </w:r>
      <w:r w:rsidRPr="005046BF">
        <w:rPr>
          <w:rFonts w:ascii="Abyssinica SIL" w:hAnsi="Abyssinica SIL" w:cs="Abyssinica SIL"/>
        </w:rPr>
        <w:t xml:space="preserve"> ፈጠጋር የሚባለው ከብዙ ዘመን ዠምሮ የታወቀ እንደ አንድ የንጉሥ አውራጃ የሚቆጠር ከተጉለት ዠምሮ ወደ ደቡብ ያለው የቡልጋ የሸንኰራ የምንጃር ያዳማ (ናዝሬ) ግዛት እስከ ባሌና እስከ አሩሲ ድንበር ድረስ ያለው አገር ነው በዢዎግራፊው ካርታ ላይ አንባቢ ሊመለከተው እንደሚችል (አውራጃ የግዛት ጓደኞቹ ይፋት ደዋሮ፣ አዳል ዳሞት ጐዣም</w:t>
      </w:r>
      <w:proofErr w:type="gramStart"/>
      <w:r w:rsidRPr="005046BF">
        <w:rPr>
          <w:rFonts w:ascii="Abyssinica SIL" w:hAnsi="Abyssinica SIL" w:cs="Abyssinica SIL"/>
        </w:rPr>
        <w:t>…..</w:t>
      </w:r>
      <w:proofErr w:type="gramEnd"/>
      <w:r w:rsidRPr="005046BF">
        <w:rPr>
          <w:rFonts w:ascii="Abyssinica SIL" w:hAnsi="Abyssinica SIL" w:cs="Abyssinica SIL"/>
        </w:rPr>
        <w:t xml:space="preserve"> ናቸው</w:t>
      </w:r>
      <w:r w:rsidR="005046BF">
        <w:rPr>
          <w:rFonts w:ascii="Abyssinica SIL" w:hAnsi="Abyssinica SIL" w:cs="Abyssinica SIL"/>
        </w:rPr>
        <w:t>።</w:t>
      </w:r>
    </w:p>
    <w:p w14:paraId="582D6915" w14:textId="57E05122" w:rsidR="006F38F3" w:rsidRPr="005046BF" w:rsidRDefault="006F38F3" w:rsidP="006F38F3">
      <w:pPr>
        <w:rPr>
          <w:rFonts w:ascii="Abyssinica SIL" w:hAnsi="Abyssinica SIL" w:cs="Abyssinica SIL"/>
        </w:rPr>
      </w:pPr>
      <w:r w:rsidRPr="005046BF">
        <w:rPr>
          <w:rFonts w:ascii="Abyssinica SIL" w:hAnsi="Abyssinica SIL" w:cs="Abyssinica SIL"/>
        </w:rPr>
        <w:tab/>
        <w:t>አሁን ለምንጽፈው ታሪካቸው መሠረት አድርገን የምንጠቀምበት በግዕዝ የተጻፈ ዜና መዋዕል አላቸው</w:t>
      </w:r>
      <w:r w:rsidR="005046BF">
        <w:rPr>
          <w:rFonts w:ascii="Abyssinica SIL" w:hAnsi="Abyssinica SIL" w:cs="Abyssinica SIL"/>
        </w:rPr>
        <w:t>።</w:t>
      </w:r>
      <w:r w:rsidRPr="005046BF">
        <w:rPr>
          <w:rFonts w:ascii="Abyssinica SIL" w:hAnsi="Abyssinica SIL" w:cs="Abyssinica SIL"/>
        </w:rPr>
        <w:t xml:space="preserve"> ጽሑፉ ለታሪክ በጣም ጠቃሚነት ያለው ነው</w:t>
      </w:r>
      <w:r w:rsidR="005046BF">
        <w:rPr>
          <w:rFonts w:ascii="Abyssinica SIL" w:hAnsi="Abyssinica SIL" w:cs="Abyssinica SIL"/>
        </w:rPr>
        <w:t>።</w:t>
      </w:r>
      <w:r w:rsidRPr="005046BF">
        <w:rPr>
          <w:rFonts w:ascii="Abyssinica SIL" w:hAnsi="Abyssinica SIL" w:cs="Abyssinica SIL"/>
        </w:rPr>
        <w:t xml:space="preserve"> ያፄ አምደ ጽዮን ፩ኛ ዜና መዋዕል ጦርነት ብቻ ሲተርክልን ይኸኛው ጦርነትም አስተዳደርም አምልኮም ድርጅት እንደ መጠኑ አሟልቶ ያሳየናል</w:t>
      </w:r>
      <w:r w:rsidR="005046BF">
        <w:rPr>
          <w:rFonts w:ascii="Abyssinica SIL" w:hAnsi="Abyssinica SIL" w:cs="Abyssinica SIL"/>
        </w:rPr>
        <w:t>።</w:t>
      </w:r>
      <w:r w:rsidRPr="005046BF">
        <w:rPr>
          <w:rFonts w:ascii="Abyssinica SIL" w:hAnsi="Abyssinica SIL" w:cs="Abyssinica SIL"/>
        </w:rPr>
        <w:t xml:space="preserve"> በዚህ መጽሐፍ ቀድሞ በኢትዮጵያ ቀድሞ በኢትዮጵያ የነበሩ ዳልሜይዳ (፩ሺ፮፻፳፫ ዓ.ም) ጀምስ ብሩስ (፩ሺ፯፻፷፱ - ፩ሺ፯፻፸፫ ዓ.ም) የኢትዮጵያ ታሪክ በየቋንቋቸው በፖርቱጋልና በእንግሊዝኛ ሲጽፉ ከሞላ ጐደል ተጠቅመውበታል ከዚያ ወዲህ </w:t>
      </w:r>
      <w:r w:rsidRPr="005046BF">
        <w:rPr>
          <w:rFonts w:ascii="Abyssinica SIL" w:hAnsi="Abyssinica SIL" w:cs="Abyssinica SIL"/>
        </w:rPr>
        <w:lastRenderedPageBreak/>
        <w:t>በሺ፰፻፷ ዓ.ም አፄ ቴዎድሮስን ሊወጋ በዠኔራል ናፒየር እየተመራ የመጣው የእንግሊዝ ጦር የንጉሡ ዕቃና መሣሪያ መጻሕፍቱ ተሰብስበው ከተቀመጡበት ከመቅደላ አግኝቶ ሁሉንም ሰብስቦ ፭፻ የሚሆኑ በእጅ የተጻፉ ልዩ ሉዩ መጻሕፍቶቻችንን ይዞ ወዳገሩ ወደ ሎንዶን ሲመለስ ይህ ያፄ ዘርዓ ያዕቆብና የልጃቸው የበእደ ማርያም ዜና መዋዕል አብሮ ነበር</w:t>
      </w:r>
      <w:r w:rsidR="005046BF">
        <w:rPr>
          <w:rFonts w:ascii="Abyssinica SIL" w:hAnsi="Abyssinica SIL" w:cs="Abyssinica SIL"/>
        </w:rPr>
        <w:t>።</w:t>
      </w:r>
      <w:r w:rsidRPr="005046BF">
        <w:rPr>
          <w:rFonts w:ascii="Abyssinica SIL" w:hAnsi="Abyssinica SIL" w:cs="Abyssinica SIL"/>
        </w:rPr>
        <w:t xml:space="preserve"> ይሁን እንጂ እንግሊዞች እነዚህን መጻሕፍቶቻችንን ወስደው መኳንንቶቻቸውና ሊቃውንቶቻቸው ለየራሳቸው አልተካፈሉትም</w:t>
      </w:r>
      <w:r w:rsidR="005046BF">
        <w:rPr>
          <w:rFonts w:ascii="Abyssinica SIL" w:hAnsi="Abyssinica SIL" w:cs="Abyssinica SIL"/>
        </w:rPr>
        <w:t>።</w:t>
      </w:r>
      <w:r w:rsidRPr="005046BF">
        <w:rPr>
          <w:rFonts w:ascii="Abyssinica SIL" w:hAnsi="Abyssinica SIL" w:cs="Abyssinica SIL"/>
        </w:rPr>
        <w:t xml:space="preserve"> ነገር ግን ዝርዝሩ በመጽሐፍ ወጥጦ ብሪቲሽ ሙዚየም በሚባለው ታላቅ ቤተ መጻሕፍታቸው በደምብና በክብር ተቀመጠ</w:t>
      </w:r>
      <w:r w:rsidR="005046BF">
        <w:rPr>
          <w:rFonts w:ascii="Abyssinica SIL" w:hAnsi="Abyssinica SIL" w:cs="Abyssinica SIL"/>
        </w:rPr>
        <w:t>።</w:t>
      </w:r>
      <w:r w:rsidRPr="005046BF">
        <w:rPr>
          <w:rFonts w:ascii="Abyssinica SIL" w:hAnsi="Abyssinica SIL" w:cs="Abyssinica SIL"/>
        </w:rPr>
        <w:t xml:space="preserve"> ከዚያ መጽሐፉን እመረምራለሁ የሚል እየገባ እየተመለከተ እንዲመረምረው እንዲቀዳው እንዲያራባው ተደረገ</w:t>
      </w:r>
      <w:r w:rsidR="005046BF">
        <w:rPr>
          <w:rFonts w:ascii="Abyssinica SIL" w:hAnsi="Abyssinica SIL" w:cs="Abyssinica SIL"/>
        </w:rPr>
        <w:t>።</w:t>
      </w:r>
      <w:r w:rsidRPr="005046BF">
        <w:rPr>
          <w:rFonts w:ascii="Abyssinica SIL" w:hAnsi="Abyssinica SIL" w:cs="Abyssinica SIL"/>
        </w:rPr>
        <w:t xml:space="preserve"> በዚሁ መሠረት ሙሴ ኦጉስት ዲልማን ጀርመኑ ሙሴ ዊሊያም ራይት እንግሊዙ ሙሴ ዡል ፒሩሾ ፈረንሳዊው እየተመከቱ ዝርዝር እያወጡ ወደየቋንቋቸው እየተረጐሙ በማኅተም እያተሙ ለጸሐፊና ለአንባቢ እንዲራባና እንዲጠቅም አደረጉት</w:t>
      </w:r>
      <w:r w:rsidR="005046BF">
        <w:rPr>
          <w:rFonts w:ascii="Abyssinica SIL" w:hAnsi="Abyssinica SIL" w:cs="Abyssinica SIL"/>
        </w:rPr>
        <w:t>።</w:t>
      </w:r>
      <w:r w:rsidRPr="005046BF">
        <w:rPr>
          <w:rFonts w:ascii="Abyssinica SIL" w:hAnsi="Abyssinica SIL" w:cs="Abyssinica SIL"/>
        </w:rPr>
        <w:t xml:space="preserve"> የነርሱንም መሠረት እያደረገ ጸሐፊው ሁሉ ባሴት ረኔ ኮንቲ ሮሲኒ ኩልቦ፥</w:t>
      </w:r>
      <w:proofErr w:type="gramStart"/>
      <w:r w:rsidRPr="005046BF">
        <w:rPr>
          <w:rFonts w:ascii="Abyssinica SIL" w:hAnsi="Abyssinica SIL" w:cs="Abyssinica SIL"/>
        </w:rPr>
        <w:t>…..</w:t>
      </w:r>
      <w:proofErr w:type="gramEnd"/>
      <w:r w:rsidRPr="005046BF">
        <w:rPr>
          <w:rFonts w:ascii="Abyssinica SIL" w:hAnsi="Abyssinica SIL" w:cs="Abyssinica SIL"/>
        </w:rPr>
        <w:t xml:space="preserve"> በመጠኑ ተጠቀሙበት</w:t>
      </w:r>
      <w:r w:rsidR="005046BF">
        <w:rPr>
          <w:rFonts w:ascii="Abyssinica SIL" w:hAnsi="Abyssinica SIL" w:cs="Abyssinica SIL"/>
        </w:rPr>
        <w:t>።</w:t>
      </w:r>
      <w:r w:rsidRPr="005046BF">
        <w:rPr>
          <w:rFonts w:ascii="Abyssinica SIL" w:hAnsi="Abyssinica SIL" w:cs="Abyssinica SIL"/>
        </w:rPr>
        <w:t xml:space="preserve"> ያጽሴ ዘርዓ ያዕቆብም ታሪክ ቀድሞ በትንሹ እየተጠቀሰ ይታለፍ የነበረው ቀረና እየስፋ ይጻፍላቸው ዠመር</w:t>
      </w:r>
      <w:r w:rsidR="005046BF">
        <w:rPr>
          <w:rFonts w:ascii="Abyssinica SIL" w:hAnsi="Abyssinica SIL" w:cs="Abyssinica SIL"/>
        </w:rPr>
        <w:t>።</w:t>
      </w:r>
    </w:p>
    <w:p w14:paraId="61253999" w14:textId="5606ABC1" w:rsidR="006F38F3" w:rsidRPr="005046BF" w:rsidRDefault="006F38F3" w:rsidP="006F38F3">
      <w:pPr>
        <w:rPr>
          <w:rFonts w:ascii="Abyssinica SIL" w:hAnsi="Abyssinica SIL" w:cs="Abyssinica SIL"/>
        </w:rPr>
      </w:pPr>
      <w:r w:rsidRPr="005046BF">
        <w:rPr>
          <w:rFonts w:ascii="Abyssinica SIL" w:hAnsi="Abyssinica SIL" w:cs="Abyssinica SIL"/>
        </w:rPr>
        <w:tab/>
        <w:t>ይህ ያፄ ዘርዓ ያዕቆብ ዜና መዋዕል በዘመናቸው ለመጻፉ ዕምነት የሚሰጥ ማስረጃ የለም</w:t>
      </w:r>
      <w:r w:rsidR="005046BF">
        <w:rPr>
          <w:rFonts w:ascii="Abyssinica SIL" w:hAnsi="Abyssinica SIL" w:cs="Abyssinica SIL"/>
        </w:rPr>
        <w:t>።</w:t>
      </w:r>
      <w:r w:rsidRPr="005046BF">
        <w:rPr>
          <w:rFonts w:ascii="Abyssinica SIL" w:hAnsi="Abyssinica SIL" w:cs="Abyssinica SIL"/>
        </w:rPr>
        <w:t xml:space="preserve"> በየአረፍተ ነገሩ (በየምዕራፉ) መጨረሻ የርሳቸውን ስም «ለዘርዓ ያዕቆብ ያውርሶ ኢየሩስላኤም</w:t>
      </w:r>
      <w:proofErr w:type="gramStart"/>
      <w:r w:rsidRPr="005046BF">
        <w:rPr>
          <w:rFonts w:ascii="Abyssinica SIL" w:hAnsi="Abyssinica SIL" w:cs="Abyssinica SIL"/>
        </w:rPr>
        <w:t>…..</w:t>
      </w:r>
      <w:proofErr w:type="gramEnd"/>
      <w:r w:rsidRPr="005046BF">
        <w:rPr>
          <w:rFonts w:ascii="Abyssinica SIL" w:hAnsi="Abyssinica SIL" w:cs="Abyssinica SIL"/>
        </w:rPr>
        <w:t>» ይልና ከዚያው ቀጥሎ «ለወልዱ ልብነ ድንግል የሀቦ ኃይለ ወይባርክ ንግሦ» የሚል ወይም በሌላ ዓይነት ይኸን የመሰለ ስለሚናገር አፄ ዘርዓ ያዕቆብ ካለፉ በኋላ በልጅ ልጃቸው ባፄ ናዖድ ልጅ ባፄ ልብነ ድንግል ጊዜ (፩ሺ፭፻ - ፩ሺ፭፻፴፪ ዓ.ም) ነው የተጻፈው ለማለት ያስደፍራል</w:t>
      </w:r>
      <w:r w:rsidR="005046BF">
        <w:rPr>
          <w:rFonts w:ascii="Abyssinica SIL" w:hAnsi="Abyssinica SIL" w:cs="Abyssinica SIL"/>
        </w:rPr>
        <w:t>።</w:t>
      </w:r>
      <w:r w:rsidRPr="005046BF">
        <w:rPr>
          <w:rFonts w:ascii="Abyssinica SIL" w:hAnsi="Abyssinica SIL" w:cs="Abyssinica SIL"/>
        </w:rPr>
        <w:t xml:space="preserve"> በዚህም አሳብ ብዙ ጸሐፊዎች ተስማምተውበታል</w:t>
      </w:r>
      <w:r w:rsidR="005046BF">
        <w:rPr>
          <w:rFonts w:ascii="Abyssinica SIL" w:hAnsi="Abyssinica SIL" w:cs="Abyssinica SIL"/>
        </w:rPr>
        <w:t>።</w:t>
      </w:r>
      <w:r w:rsidRPr="005046BF">
        <w:rPr>
          <w:rFonts w:ascii="Abyssinica SIL" w:hAnsi="Abyssinica SIL" w:cs="Abyssinica SIL"/>
        </w:rPr>
        <w:t xml:space="preserve"> ነገር ግን ነገሥታትና መሣፍንት ከነርሱ በፊት ከተጻፈ ብዙ ዘመን የሆነውን መጽሐፍ ሲያገኙና በዘመናቸው ሲያገላብጡ በየምዕራፉ መጨረሻ ላይ «ዕቀቦ ለእገሌ ንጉሥ ወይም ዕቀበኒ ሊተ ለገብርከ እያሉ መጨመራቸው የተለመደ ስለሆነ በዚህ ባፄ ዘርዓ ያዕቆብ ዜና መዋዕል ውስጥ ያፄ ልብነ ድንግል ስም ተጠቅሶ መገኘቱ ባፄ ልብነ ድንግል ዘመን ለመጻፉ በቂና ፍጹም የሆነ ምክንያት ሊሆን አይችልም</w:t>
      </w:r>
      <w:r w:rsidR="005046BF">
        <w:rPr>
          <w:rFonts w:ascii="Abyssinica SIL" w:hAnsi="Abyssinica SIL" w:cs="Abyssinica SIL"/>
        </w:rPr>
        <w:t>።</w:t>
      </w:r>
      <w:r w:rsidRPr="005046BF">
        <w:rPr>
          <w:rFonts w:ascii="Abyssinica SIL" w:hAnsi="Abyssinica SIL" w:cs="Abyssinica SIL"/>
        </w:rPr>
        <w:t xml:space="preserve"> ምናልባት ባፄ ዘርዓ ያዕቆብ ዘመን ጸሐፊ ትእዛዛቸው ወይም ዐቃቤ ሰዓታቸው ጽፎት ሲኖር መቶ ዓመት ያህል ካለፈው በኋላ አሮጌውን የብራና ጽሑፍ ያፄ ልብነ ድንግል ጸሕፊ አግኝቶ የዚያን ስም ሳያነሣ አድሶ ባዲስ ብራና ገልብጦት ይሆናል</w:t>
      </w:r>
      <w:r w:rsidR="005046BF">
        <w:rPr>
          <w:rFonts w:ascii="Abyssinica SIL" w:hAnsi="Abyssinica SIL" w:cs="Abyssinica SIL"/>
        </w:rPr>
        <w:t>።</w:t>
      </w:r>
      <w:r w:rsidRPr="005046BF">
        <w:rPr>
          <w:rFonts w:ascii="Abyssinica SIL" w:hAnsi="Abyssinica SIL" w:cs="Abyssinica SIL"/>
        </w:rPr>
        <w:t xml:space="preserve"> አዲስ የተገለበጠውን የቀድሞ አያታቸውን ታሪክ ንጉሡ ልብነ ድንግል በሚመለከቱበት ጊዜ ደስ እንዲላቸው የርሳቸውን ስም ካፄ ዘርዓ ያዕቆብ እየቀጠለ ጽፎት ይሆናል</w:t>
      </w:r>
      <w:r w:rsidR="005046BF">
        <w:rPr>
          <w:rFonts w:ascii="Abyssinica SIL" w:hAnsi="Abyssinica SIL" w:cs="Abyssinica SIL"/>
        </w:rPr>
        <w:t>።</w:t>
      </w:r>
      <w:r w:rsidRPr="005046BF">
        <w:rPr>
          <w:rFonts w:ascii="Abyssinica SIL" w:hAnsi="Abyssinica SIL" w:cs="Abyssinica SIL"/>
        </w:rPr>
        <w:t xml:space="preserve"> በመጽሐፉ ውስጥ ፩ዱን ጉዳይ ሥፍራና ጊዜ እየለየ ለየብቻ በሁለት ቦታ ስለሚተርከው ጽሑፉ ምናልባት ባንድ ቦታ ተርኮ የቆረጠውን በሌላ ቦታ ላይ ከፊተኛው አጉድሎ ወይም ጭምሮ ይጽፈዋል</w:t>
      </w:r>
      <w:r w:rsidR="005046BF">
        <w:rPr>
          <w:rFonts w:ascii="Abyssinica SIL" w:hAnsi="Abyssinica SIL" w:cs="Abyssinica SIL"/>
        </w:rPr>
        <w:t>።</w:t>
      </w:r>
    </w:p>
    <w:p w14:paraId="6C1F7CCB" w14:textId="009DDE86" w:rsidR="006F38F3" w:rsidRPr="005046BF" w:rsidRDefault="006F38F3" w:rsidP="006F38F3">
      <w:pPr>
        <w:rPr>
          <w:rFonts w:ascii="Abyssinica SIL" w:hAnsi="Abyssinica SIL" w:cs="Abyssinica SIL"/>
        </w:rPr>
      </w:pPr>
      <w:r w:rsidRPr="005046BF">
        <w:rPr>
          <w:rFonts w:ascii="Abyssinica SIL" w:hAnsi="Abyssinica SIL" w:cs="Abyssinica SIL"/>
        </w:rPr>
        <w:tab/>
        <w:t>የሆነ ሆኖ በዚህ ዜና መዋዕል ውስጥ ንጉሡ ዓፄ ዘርዐ ያዕቆብ ከነገሱ ዠምሮ ጣዖታትን ለማጥፋት ይኸውም ማለት ከክርስትናና ከውነተኛው አምላክ ውጭ ሕዝቡ ልዩ ልዩ የዛፍ የአድባር የመናፍስት አምልኮ ይዞ የነበረውን ለማስቀረት ባዋጅም በቅጣትም የፈጸሙት ይገኛል</w:t>
      </w:r>
      <w:r w:rsidR="005046BF">
        <w:rPr>
          <w:rFonts w:ascii="Abyssinica SIL" w:hAnsi="Abyssinica SIL" w:cs="Abyssinica SIL"/>
        </w:rPr>
        <w:t>።</w:t>
      </w:r>
      <w:r w:rsidRPr="005046BF">
        <w:rPr>
          <w:rFonts w:ascii="Abyssinica SIL" w:hAnsi="Abyssinica SIL" w:cs="Abyssinica SIL"/>
        </w:rPr>
        <w:t xml:space="preserve"> ቀጥሎ ሹም ሽርና የግዛት ድርጅት የሐድያው ገራድ የማሂኮ - ሽፍትነት ጨዋ የሚባለው በያገሩ በድልድል እንደተሾመ ንጉሡ አክሱም ጽዮን ሄደው ሥርዓተ ንግሥ መፈጸማቸው ከዚያ መልስ በየመንገዱ በአማራው አገር ብዙ አብያተ ክርስቲያናትን እየተከተሉ ወደ ሸዋ ተመልሰው ከአርዌ በድላይ መዋጋታቸው የደብረ ብርሃን የደብረ ምጥማቅ የቂርቆስ አብያተ ክርስቲያናት ሥራ በውስጡ የሚስቶቻቸውና የልጆቻቸው የሹማምንቶቻቸው ስም ይገኛል</w:t>
      </w:r>
      <w:r w:rsidR="005046BF">
        <w:rPr>
          <w:rFonts w:ascii="Abyssinica SIL" w:hAnsi="Abyssinica SIL" w:cs="Abyssinica SIL"/>
        </w:rPr>
        <w:t>።</w:t>
      </w:r>
      <w:r w:rsidRPr="005046BF">
        <w:rPr>
          <w:rFonts w:ascii="Abyssinica SIL" w:hAnsi="Abyssinica SIL" w:cs="Abyssinica SIL"/>
        </w:rPr>
        <w:t xml:space="preserve"> ጸሐፊው ይኸን ዜና መዋዕል ስያዘጋጅ የየቀን የቀኑን ይኸም ቢቀር ያመት ያመቱን ተግባራቸውን እየተከተለ መደዳውን በሕግና በሥርዓት መሥራቱና አለመስራቱ አይታወቅም</w:t>
      </w:r>
      <w:r w:rsidR="005046BF">
        <w:rPr>
          <w:rFonts w:ascii="Abyssinica SIL" w:hAnsi="Abyssinica SIL" w:cs="Abyssinica SIL"/>
        </w:rPr>
        <w:t>።</w:t>
      </w:r>
      <w:r w:rsidRPr="005046BF">
        <w:rPr>
          <w:rFonts w:ascii="Abyssinica SIL" w:hAnsi="Abyssinica SIL" w:cs="Abyssinica SIL"/>
        </w:rPr>
        <w:t xml:space="preserve"> የዠመረው የጣዖት አምልኮን ለማጥፋት ባደረጉት አዋጅና ቅጣት ነው</w:t>
      </w:r>
      <w:r w:rsidR="005046BF">
        <w:rPr>
          <w:rFonts w:ascii="Abyssinica SIL" w:hAnsi="Abyssinica SIL" w:cs="Abyssinica SIL"/>
        </w:rPr>
        <w:t>።</w:t>
      </w:r>
      <w:r w:rsidRPr="005046BF">
        <w:rPr>
          <w:rFonts w:ascii="Abyssinica SIL" w:hAnsi="Abyssinica SIL" w:cs="Abyssinica SIL"/>
        </w:rPr>
        <w:t xml:space="preserve"> አክሱም ሔደው ሥርዓተ ንግሥ ማክበራቸው የሚጽፍወ ወደ መካከሉ ላይ ነው</w:t>
      </w:r>
      <w:r w:rsidR="005046BF">
        <w:rPr>
          <w:rFonts w:ascii="Abyssinica SIL" w:hAnsi="Abyssinica SIL" w:cs="Abyssinica SIL"/>
        </w:rPr>
        <w:t>።</w:t>
      </w:r>
      <w:r w:rsidRPr="005046BF">
        <w:rPr>
          <w:rFonts w:ascii="Abyssinica SIL" w:hAnsi="Abyssinica SIL" w:cs="Abyssinica SIL"/>
        </w:rPr>
        <w:t xml:space="preserve"> ይኸም በእርግጥ ጸሐፊው የፊቱን ወደ ኋላ አዘዋውሮት ይሁን በግልጽ አይታወቅም</w:t>
      </w:r>
      <w:r w:rsidR="005046BF">
        <w:rPr>
          <w:rFonts w:ascii="Abyssinica SIL" w:hAnsi="Abyssinica SIL" w:cs="Abyssinica SIL"/>
        </w:rPr>
        <w:t>።</w:t>
      </w:r>
      <w:r w:rsidRPr="005046BF">
        <w:rPr>
          <w:rFonts w:ascii="Abyssinica SIL" w:hAnsi="Abyssinica SIL" w:cs="Abyssinica SIL"/>
        </w:rPr>
        <w:t xml:space="preserve"> የሆነ ሆኖ ዋናው ፍሬ ነገር የለውምና አሁን ወደ ዓፄ ዘርዓ ያዕቆብ ጽሑፍ ከመግባታችን በፊት ወደ ዋናው ታሪክ ገብተን በምናነብበት ጊዜ የግራ ባልቲሐት የቀኝ ባልቲሐት (የቀኝ ባለ ቤት የግራ ባለ ቤት) ዓቃቤ ሰዓት ጽራግ ማሰሬ የሚለው ቃል ሲገጥመን ጉዳዩ ግልጽ ሆኖ እንዲታይ ከዚህ በሚቀጥለው ምዕራፍ በሥርዓተ መንግሥታችን በታሪከ ነገሥታችንና ከዚያም ምንጭ እያገኙ የጻፉትን የአለቃ </w:t>
      </w:r>
      <w:r w:rsidRPr="005046BF">
        <w:rPr>
          <w:rFonts w:ascii="Abyssinica SIL" w:hAnsi="Abyssinica SIL" w:cs="Abyssinica SIL"/>
        </w:rPr>
        <w:lastRenderedPageBreak/>
        <w:t>ታዬን</w:t>
      </w:r>
      <w:proofErr w:type="gramStart"/>
      <w:r w:rsidRPr="005046BF">
        <w:rPr>
          <w:rFonts w:ascii="Abyssinica SIL" w:hAnsi="Abyssinica SIL" w:cs="Abyssinica SIL"/>
        </w:rPr>
        <w:t>…..</w:t>
      </w:r>
      <w:proofErr w:type="gramEnd"/>
      <w:r w:rsidRPr="005046BF">
        <w:rPr>
          <w:rFonts w:ascii="Abyssinica SIL" w:hAnsi="Abyssinica SIL" w:cs="Abyssinica SIL"/>
        </w:rPr>
        <w:t xml:space="preserve"> መጽሐፍ መሠረት አድርገን ስለ ሥርዓተ ንግሥ ከዚያም ተከታትሎ ስለ ቤተ መንግሥት ሥርዓትና ወግ የተጻፈውን በሚቀጥለው እንመልከት</w:t>
      </w:r>
      <w:r w:rsidR="005046BF">
        <w:rPr>
          <w:rFonts w:ascii="Abyssinica SIL" w:hAnsi="Abyssinica SIL" w:cs="Abyssinica SIL"/>
        </w:rPr>
        <w:t>።</w:t>
      </w:r>
    </w:p>
    <w:p w14:paraId="0F036C43" w14:textId="7B34CC5A" w:rsidR="006F38F3" w:rsidRPr="005046BF" w:rsidRDefault="006F38F3" w:rsidP="006F38F3">
      <w:pPr>
        <w:rPr>
          <w:rFonts w:ascii="Abyssinica SIL" w:hAnsi="Abyssinica SIL" w:cs="Abyssinica SIL"/>
          <w:b/>
          <w:sz w:val="28"/>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ምዕራፍ ፳፯</w:t>
      </w:r>
      <w:r w:rsidR="005046BF">
        <w:rPr>
          <w:rFonts w:ascii="Abyssinica SIL" w:hAnsi="Abyssinica SIL" w:cs="Abyssinica SIL"/>
          <w:b/>
          <w:sz w:val="28"/>
          <w:u w:val="single"/>
        </w:rPr>
        <w:t>።</w:t>
      </w:r>
    </w:p>
    <w:p w14:paraId="115D0B34" w14:textId="4D2402DA" w:rsidR="006F38F3" w:rsidRPr="005046BF" w:rsidRDefault="006F38F3" w:rsidP="006F38F3">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ሥርዓተ ንግሥ - የሹማምንት የማዕርግ ስምና ደረጃ</w:t>
      </w:r>
      <w:r w:rsidR="005046BF">
        <w:rPr>
          <w:rFonts w:ascii="Abyssinica SIL" w:hAnsi="Abyssinica SIL" w:cs="Abyssinica SIL"/>
          <w:b/>
          <w:sz w:val="28"/>
          <w:u w:val="single"/>
        </w:rPr>
        <w:t>።</w:t>
      </w:r>
    </w:p>
    <w:p w14:paraId="39837A98" w14:textId="3EAEFE4C" w:rsidR="006F38F3" w:rsidRPr="005046BF" w:rsidRDefault="006F38F3" w:rsidP="006F38F3">
      <w:pPr>
        <w:rPr>
          <w:rFonts w:ascii="Abyssinica SIL" w:hAnsi="Abyssinica SIL" w:cs="Abyssinica SIL"/>
        </w:rPr>
      </w:pPr>
      <w:r w:rsidRPr="005046BF">
        <w:rPr>
          <w:rFonts w:ascii="Abyssinica SIL" w:hAnsi="Abyssinica SIL" w:cs="Abyssinica SIL"/>
        </w:rPr>
        <w:tab/>
        <w:t>በኢትዮጵያ ቤተ መንግሥት የሚያገለግሉትን የቤተ ክህነትና የቤተ መንግሥት ባለሥልጣኖች የደረጃቸውንና የተግባራቸውን ዓይነት በመጠኑ የሚገልጽልን ያገራችን ታሪከ ነገሥት ነው</w:t>
      </w:r>
      <w:r w:rsidR="005046BF">
        <w:rPr>
          <w:rFonts w:ascii="Abyssinica SIL" w:hAnsi="Abyssinica SIL" w:cs="Abyssinica SIL"/>
        </w:rPr>
        <w:t>።</w:t>
      </w:r>
      <w:r w:rsidRPr="005046BF">
        <w:rPr>
          <w:rFonts w:ascii="Abyssinica SIL" w:hAnsi="Abyssinica SIL" w:cs="Abyssinica SIL"/>
        </w:rPr>
        <w:t xml:space="preserve"> ታሪከ ነገሥቱ እስከ ዛሬ እንዳለ ግዕዘኛው ወይም ወደ አማርኛ ተተርጕሞ ባገራችን ያልታተመ ስለ ሆነ በየሥፍራው በቤተ መንግሥት ወይም በገዳም የሚገኘው በየጊዜው ካንዱ ወደ ሌላው በብራና ወይም በወረቀት የተቀዳው ልዩ ልዩ ነው</w:t>
      </w:r>
      <w:r w:rsidR="005046BF">
        <w:rPr>
          <w:rFonts w:ascii="Abyssinica SIL" w:hAnsi="Abyssinica SIL" w:cs="Abyssinica SIL"/>
        </w:rPr>
        <w:t>።</w:t>
      </w:r>
    </w:p>
    <w:p w14:paraId="0402F59C" w14:textId="7FFF9A00" w:rsidR="004D74B7" w:rsidRPr="005046BF" w:rsidRDefault="006F38F3" w:rsidP="004D74B7">
      <w:pPr>
        <w:rPr>
          <w:rFonts w:ascii="Abyssinica SIL" w:hAnsi="Abyssinica SIL" w:cs="Abyssinica SIL"/>
        </w:rPr>
      </w:pPr>
      <w:r w:rsidRPr="005046BF">
        <w:rPr>
          <w:rFonts w:ascii="Abyssinica SIL" w:hAnsi="Abyssinica SIL" w:cs="Abyssinica SIL"/>
        </w:rPr>
        <w:tab/>
        <w:t>ከዚያ ፈረንጆቹ እነዲልማን እነባሴት፥ ረኔ ግዕዙን ወደ ጀርመንና ወደ ፈረንሳዊ እየተረጐሙ በምልክት ለማብራራት ሞክረዋል</w:t>
      </w:r>
      <w:r w:rsidR="005046BF">
        <w:rPr>
          <w:rFonts w:ascii="Abyssinica SIL" w:hAnsi="Abyssinica SIL" w:cs="Abyssinica SIL"/>
        </w:rPr>
        <w:t>።</w:t>
      </w:r>
      <w:r w:rsidRPr="005046BF">
        <w:rPr>
          <w:rFonts w:ascii="Abyssinica SIL" w:hAnsi="Abyssinica SIL" w:cs="Abyssinica SIL"/>
        </w:rPr>
        <w:t xml:space="preserve"> ፈረንጅ ምንም ግዕዝና አማርኛ ተምሮ ቢያውቅ እንደ አንድ ግዕዝና አምርኛ አዋቂ ኢትዮጵያዊ ያህል የቃሉን ድምፅ የንግግሩንም ስሜት መረዳት ያዳግተዋል</w:t>
      </w:r>
      <w:r w:rsidR="005046BF">
        <w:rPr>
          <w:rFonts w:ascii="Abyssinica SIL" w:hAnsi="Abyssinica SIL" w:cs="Abyssinica SIL"/>
        </w:rPr>
        <w:t>።</w:t>
      </w:r>
      <w:r w:rsidRPr="005046BF">
        <w:rPr>
          <w:rFonts w:ascii="Abyssinica SIL" w:hAnsi="Abyssinica SIL" w:cs="Abyssinica SIL"/>
        </w:rPr>
        <w:t xml:space="preserve"> እነርሱ ደግሞ ለኢትዮጵያዊ ጸሐፊ የተጨፈነውን የአገር ካርታና የውጭውን ግንኙነት ጉዳይ ማብራራት ይሆንላቸዋል</w:t>
      </w:r>
      <w:r w:rsidR="005046BF">
        <w:rPr>
          <w:rFonts w:ascii="Abyssinica SIL" w:hAnsi="Abyssinica SIL" w:cs="Abyssinica SIL"/>
        </w:rPr>
        <w:t>።</w:t>
      </w:r>
      <w:r w:rsidRPr="005046BF">
        <w:rPr>
          <w:rFonts w:ascii="Abyssinica SIL" w:hAnsi="Abyssinica SIL" w:cs="Abyssinica SIL"/>
        </w:rPr>
        <w:t xml:space="preserve"> ስለዚህ ባሁኑም በሚቀጥለውም ጽሑፍ ውስጥ እሰከተቻለኝ ላገናዝብ የሞከርሁት የጽሑፍ አውድማ ለዛሬው የኢትዮጵያ ሕዝብ ተገቢ ሆኖ የሚገኝ የታሪክ ጽሑፍ ለማስገኘት ሲሆን ለዚህ ለሥርዓተ ንግሥና ለቤተ መንግስት ወግና ሥርዓት መርጩ መሠረት የማዳርገው ያገራችን ሥርዓተ መንግሥት የሚባለውና ከዚያም ደጃዝማች ኃይሉ እሸቴ ግራኝ ከአጠፋው ወዲህ ከየደሴቱ አጠራቅመው ያዘጋጁትን ታሪከ ነገሥት ቀጥሎ አለቃ ታዬ የጻፉትን የእጅ ጽሑፍ የታሪክ መጽሐፍ ነው</w:t>
      </w:r>
      <w:r w:rsidR="005046BF">
        <w:rPr>
          <w:rFonts w:ascii="Abyssinica SIL" w:hAnsi="Abyssinica SIL" w:cs="Abyssinica SIL"/>
        </w:rPr>
        <w:t>።</w:t>
      </w:r>
      <w:r w:rsidRPr="005046BF">
        <w:rPr>
          <w:rFonts w:ascii="Abyssinica SIL" w:hAnsi="Abyssinica SIL" w:cs="Abyssinica SIL"/>
        </w:rPr>
        <w:t xml:space="preserve"> በነዚህና በሌላው ሁሉ በየመጠኑ የተጻፈው ሥርዓተ ንግስ እንደሚለው የኢትዮጵያ ነገሥታት እስከ ዓፄ ገብረ መስቀል ዘመነ መንግሥት ድረስ (፮፻ኛ ዓ.ም) ሥርዓተ ንግሡ ቀዳማዊ ምኒልክ ከኢየሩሳሌም ባመጣው በኦሪት ሕግ መሠረት ለውጦ በአክሱም ንጉሥ በነገሠ ጊዜ እንደ ክርስትና ሥርዓት ሕዝብ (ወይስ ሕፃናት) የሰሌን ቅጠል ይዘው ካህናቱን (ቀሳውስቱ) መስቀልና ጥና ይዘው ከዳዊት መዝሙር ፻፲፯ኛውን ቍጥር ቡሩክ ዘይመጽእ በስመ እግዚአብሔር</w:t>
      </w:r>
      <w:proofErr w:type="gramStart"/>
      <w:r w:rsidRPr="005046BF">
        <w:rPr>
          <w:rFonts w:ascii="Abyssinica SIL" w:hAnsi="Abyssinica SIL" w:cs="Abyssinica SIL"/>
        </w:rPr>
        <w:t>…..</w:t>
      </w:r>
      <w:proofErr w:type="gramEnd"/>
      <w:r w:rsidRPr="005046BF">
        <w:rPr>
          <w:rFonts w:ascii="Abyssinica SIL" w:hAnsi="Abyssinica SIL" w:cs="Abyssinica SIL"/>
        </w:rPr>
        <w:t xml:space="preserve"> የሚለውን እየዘመሩ ይዞራሉ</w:t>
      </w:r>
      <w:r w:rsidR="005046BF">
        <w:rPr>
          <w:rFonts w:ascii="Abyssinica SIL" w:hAnsi="Abyssinica SIL" w:cs="Abyssinica SIL"/>
        </w:rPr>
        <w:t>።</w:t>
      </w:r>
      <w:r w:rsidRPr="005046BF">
        <w:rPr>
          <w:rFonts w:ascii="Abyssinica SIL" w:hAnsi="Abyssinica SIL" w:cs="Abyssinica SIL"/>
        </w:rPr>
        <w:t xml:space="preserve"> ሌላም ስለ ንግሥና ስለ ክህነት የሚናገረውን ቃል ከኦሪትም በዜማም ይጸልያሉ</w:t>
      </w:r>
      <w:r w:rsidR="005046BF">
        <w:rPr>
          <w:rFonts w:ascii="Abyssinica SIL" w:hAnsi="Abyssinica SIL" w:cs="Abyssinica SIL"/>
        </w:rPr>
        <w:t>።</w:t>
      </w:r>
      <w:r w:rsidRPr="005046BF">
        <w:rPr>
          <w:rFonts w:ascii="Abyssinica SIL" w:hAnsi="Abyssinica SIL" w:cs="Abyssinica SIL"/>
        </w:rPr>
        <w:t xml:space="preserve"> የንጉሡ ዙፋን ከቅኔ ማኅሌት ገብቶ ይዘረጋል ሽቱ አበባ ይነሰነሳል</w:t>
      </w:r>
      <w:r w:rsidR="005046BF">
        <w:rPr>
          <w:rFonts w:ascii="Abyssinica SIL" w:hAnsi="Abyssinica SIL" w:cs="Abyssinica SIL"/>
        </w:rPr>
        <w:t>።</w:t>
      </w:r>
      <w:r w:rsidRPr="005046BF">
        <w:rPr>
          <w:rFonts w:ascii="Abyssinica SIL" w:hAnsi="Abyssinica SIL" w:cs="Abyssinica SIL"/>
        </w:rPr>
        <w:t xml:space="preserve"> ከንጉሡም ፊት አንበሳና ጐሽ ይታሠሩና አንበሳው በንጉሡ እጅ ይገደላል የቀሩት እንስሶች ግን</w:t>
      </w:r>
      <w:r w:rsidR="004D74B7" w:rsidRPr="005046BF">
        <w:rPr>
          <w:rFonts w:ascii="Abyssinica SIL" w:hAnsi="Abyssinica SIL" w:cs="Abyssinica SIL"/>
        </w:rPr>
        <w:t xml:space="preserve"> አይገደሉም</w:t>
      </w:r>
      <w:r w:rsidR="005046BF">
        <w:rPr>
          <w:rFonts w:ascii="Abyssinica SIL" w:hAnsi="Abyssinica SIL" w:cs="Abyssinica SIL"/>
        </w:rPr>
        <w:t>።</w:t>
      </w:r>
      <w:r w:rsidR="004D74B7" w:rsidRPr="005046BF">
        <w:rPr>
          <w:rFonts w:ascii="Abyssinica SIL" w:hAnsi="Abyssinica SIL" w:cs="Abyssinica SIL"/>
        </w:rPr>
        <w:t xml:space="preserve"> ከቤተ መንግሥቱ ሲገባ ወርቅ ዘግኖ ይበትናል ምንጣፍ ተነጥፎ በዚያ ላይ ይቀመጥና የወርቅ ፪ የብር ጻሕል ባንዱ ወተት ባንዱ ጠጅ ባንደኛው ወርይን አምጥተው የንጉሡን ራስ እየቀቡ የዮርዳኖስንም ጠበል ይረጩታል</w:t>
      </w:r>
      <w:r w:rsidR="005046BF">
        <w:rPr>
          <w:rFonts w:ascii="Abyssinica SIL" w:hAnsi="Abyssinica SIL" w:cs="Abyssinica SIL"/>
        </w:rPr>
        <w:t>።</w:t>
      </w:r>
      <w:r w:rsidR="004D74B7" w:rsidRPr="005046BF">
        <w:rPr>
          <w:rFonts w:ascii="Abyssinica SIL" w:hAnsi="Abyssinica SIL" w:cs="Abyssinica SIL"/>
        </w:rPr>
        <w:t xml:space="preserve"> የራሱን ጠጉር ቆርጠው ቀሳውስትና ዲያቆናት ከጥና ጋር ወስደው ፫ ጊዜ ታቦቱን ይዞሩና መልሰው አምጥተው የነገሥታት መማፀኛ ደንጊያ በሚባለው ላይ ያስቀምጡና በላዩ ላይ ከጽናው ውስጥ ያለውን የሳት ፍሕም አፍስሰው ንጉሡን እግዚአብሔር አይደለህ እግዝእትነ ማርያም ትርዳይ…… ትርዳህ ብለው አማፅነው ሺህ ዓመት ያንግሥህ ብለው ሲመርቁትና ከዚያ እምቢልታ ነጋሪት መመታት ሲዠምር ግርግሩና እልልታው ይቀልጣል</w:t>
      </w:r>
      <w:r w:rsidR="005046BF">
        <w:rPr>
          <w:rFonts w:ascii="Abyssinica SIL" w:hAnsi="Abyssinica SIL" w:cs="Abyssinica SIL"/>
        </w:rPr>
        <w:t>።</w:t>
      </w:r>
      <w:r w:rsidR="004D74B7" w:rsidRPr="005046BF">
        <w:rPr>
          <w:rFonts w:ascii="Abyssinica SIL" w:hAnsi="Abyssinica SIL" w:cs="Abyssinica SIL"/>
        </w:rPr>
        <w:t xml:space="preserve"> ቀጥሎ ንጉሡ ወደ ቤተ መቅደስ ግብቶ ሰውነቱን ያማጽናል</w:t>
      </w:r>
      <w:r w:rsidR="005046BF">
        <w:rPr>
          <w:rFonts w:ascii="Abyssinica SIL" w:hAnsi="Abyssinica SIL" w:cs="Abyssinica SIL"/>
        </w:rPr>
        <w:t>።</w:t>
      </w:r>
    </w:p>
    <w:p w14:paraId="009513BA" w14:textId="74442842"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ከዚያ ይወጣና ዛሬም ግማሾቹ ከአክሱም እንደሚታዩት የእሥራኤል ልጆች (ዳኞች) በሚቀመጡበት ፲፪ የደንጊያ ወንበር በሚባለው ፮ቱን በቀኝ ፮ቱን በግራ አድርጎ በመካከል ይቆማል በዚያ ሳለ ጳጳስ ቀሳውስት፣ ካህናት፥ ዲያቆናት እፊቱ እየመጡ ሺህ ዓመት ያንግስህ ይሉታል</w:t>
      </w:r>
      <w:r w:rsidR="005046BF">
        <w:rPr>
          <w:rFonts w:ascii="Abyssinica SIL" w:hAnsi="Abyssinica SIL" w:cs="Abyssinica SIL"/>
        </w:rPr>
        <w:t>።</w:t>
      </w:r>
    </w:p>
    <w:p w14:paraId="722286EE" w14:textId="4BA46A98"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የተተከለ ደንጊያ ባለበት (ምዕራፍ) በምሥራቅ በኩል ወደ አክሱም ሲመጣ ሕግ አዋቂዎች ሹማምንት ሠራዊት በየወገናቸው ሆነው ይቀበሉታል</w:t>
      </w:r>
      <w:r w:rsidR="005046BF">
        <w:rPr>
          <w:rFonts w:ascii="Abyssinica SIL" w:hAnsi="Abyssinica SIL" w:cs="Abyssinica SIL"/>
        </w:rPr>
        <w:t>።</w:t>
      </w:r>
      <w:r w:rsidRPr="005046BF">
        <w:rPr>
          <w:rFonts w:ascii="Abyssinica SIL" w:hAnsi="Abyssinica SIL" w:cs="Abyssinica SIL"/>
        </w:rPr>
        <w:t xml:space="preserve"> ደናግል ሴቶች የቀይ ሐር መጋረጃ በቀኝና በግራ ይዘው መንገዱን ይዘጉበታል</w:t>
      </w:r>
      <w:r w:rsidR="005046BF">
        <w:rPr>
          <w:rFonts w:ascii="Abyssinica SIL" w:hAnsi="Abyssinica SIL" w:cs="Abyssinica SIL"/>
        </w:rPr>
        <w:t>።</w:t>
      </w:r>
      <w:r w:rsidRPr="005046BF">
        <w:rPr>
          <w:rFonts w:ascii="Abyssinica SIL" w:hAnsi="Abyssinica SIL" w:cs="Abyssinica SIL"/>
        </w:rPr>
        <w:t xml:space="preserve"> ከልጃገረዶቹ አንዲቱ «አንተ ማነህ» ብላ ትልና እንደ ገና ማነህ ብላ ስትጠይቀው ንጉሥ ነኝ ይላታል ጥያቄውና መልሱ ሁለት ጊዜ ከተደጋገመ በኋላ በ፫ኛው አንተ ማነህ ስትለው ሰይፉን መዞ የሐሩን መጋረጃ </w:t>
      </w:r>
      <w:r w:rsidRPr="005046BF">
        <w:rPr>
          <w:rFonts w:ascii="Abyssinica SIL" w:hAnsi="Abyssinica SIL" w:cs="Abyssinica SIL"/>
        </w:rPr>
        <w:lastRenderedPageBreak/>
        <w:t>ይቆርጠውና የጽዮን ንጉሥ እኔ ነኝ ይላታል</w:t>
      </w:r>
      <w:r w:rsidR="005046BF">
        <w:rPr>
          <w:rFonts w:ascii="Abyssinica SIL" w:hAnsi="Abyssinica SIL" w:cs="Abyssinica SIL"/>
        </w:rPr>
        <w:t>።</w:t>
      </w:r>
      <w:r w:rsidRPr="005046BF">
        <w:rPr>
          <w:rFonts w:ascii="Abyssinica SIL" w:hAnsi="Abyssinica SIL" w:cs="Abyssinica SIL"/>
        </w:rPr>
        <w:t xml:space="preserve"> በዚያን ጊዜ «የጽዮን ንጉሥ እውነት በእውነት (አማን በአማን) ስትለው ሕዝቡም እርሷን ተከትለው የጽዮን ንጉሥ</w:t>
      </w:r>
      <w:proofErr w:type="gramStart"/>
      <w:r w:rsidRPr="005046BF">
        <w:rPr>
          <w:rFonts w:ascii="Abyssinica SIL" w:hAnsi="Abyssinica SIL" w:cs="Abyssinica SIL"/>
        </w:rPr>
        <w:t>…..</w:t>
      </w:r>
      <w:proofErr w:type="gramEnd"/>
      <w:r w:rsidRPr="005046BF">
        <w:rPr>
          <w:rFonts w:ascii="Abyssinica SIL" w:hAnsi="Abyssinica SIL" w:cs="Abyssinica SIL"/>
        </w:rPr>
        <w:t xml:space="preserve"> ይለዋል</w:t>
      </w:r>
      <w:r w:rsidR="005046BF">
        <w:rPr>
          <w:rFonts w:ascii="Abyssinica SIL" w:hAnsi="Abyssinica SIL" w:cs="Abyssinica SIL"/>
        </w:rPr>
        <w:t>።</w:t>
      </w:r>
    </w:p>
    <w:p w14:paraId="319F59CA" w14:textId="1D036AD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ከዚያ በኋላ በዚያ ቦታ ወርቅ ዘግኖ ይበትናል በዕቃ፥ ቤት ያሉ ባለ ሕጎች ወርቁን ከወሰዱና ደጀ ሰላም ከገባ በኋላ ለቤተ ክርስቲያኑ እጅ መንሻ የሚሆን እንደ ገና ዘግኖ ይበትናል</w:t>
      </w:r>
      <w:r w:rsidR="005046BF">
        <w:rPr>
          <w:rFonts w:ascii="Abyssinica SIL" w:hAnsi="Abyssinica SIL" w:cs="Abyssinica SIL"/>
        </w:rPr>
        <w:t>።</w:t>
      </w:r>
    </w:p>
    <w:p w14:paraId="49446D07" w14:textId="09B0EE82"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ይህ ከዚህ በላይ የተጻፈው ዓፄ ገብረ መስቀል በዘመናቸው የደነገጉት ነው ይባላል</w:t>
      </w:r>
      <w:r w:rsidR="005046BF">
        <w:rPr>
          <w:rFonts w:ascii="Abyssinica SIL" w:hAnsi="Abyssinica SIL" w:cs="Abyssinica SIL"/>
        </w:rPr>
        <w:t>።</w:t>
      </w:r>
      <w:r w:rsidRPr="005046BF">
        <w:rPr>
          <w:rFonts w:ascii="Abyssinica SIL" w:hAnsi="Abyssinica SIL" w:cs="Abyssinica SIL"/>
        </w:rPr>
        <w:t xml:space="preserve"> ደግሞ ዓፄ ዘርዓ ያዕቆብ በዘመናቸው አሻሽለው የአወጡትና ባፄ ኢያሱ አድያም ሰገድ ዘመነ መንግሥት ታደሰ የሚባለው ቅብዓ ቅዱስን ሌላም ወግና ሥርዓት ተዘርዝረው </w:t>
      </w:r>
    </w:p>
    <w:p w14:paraId="61178CCB"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u w:val="single"/>
        </w:rPr>
        <w:t>በግዕዝ</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u w:val="single"/>
        </w:rPr>
        <w:t>በአማርኛ፥</w:t>
      </w:r>
    </w:p>
    <w:p w14:paraId="5F812D1F"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፩</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ከርቤ፥</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ከርቤ</w:t>
      </w:r>
    </w:p>
    <w:p w14:paraId="79ACF53F"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፪</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ጵስጥቂስ፥</w:t>
      </w:r>
      <w:r w:rsidRPr="005046BF">
        <w:rPr>
          <w:rFonts w:ascii="Abyssinica SIL" w:hAnsi="Abyssinica SIL" w:cs="Abyssinica SIL"/>
        </w:rPr>
        <w:tab/>
      </w:r>
      <w:r w:rsidRPr="005046BF">
        <w:rPr>
          <w:rFonts w:ascii="Abyssinica SIL" w:hAnsi="Abyssinica SIL" w:cs="Abyssinica SIL"/>
        </w:rPr>
        <w:tab/>
        <w:t>ኮረሪማ፥</w:t>
      </w:r>
    </w:p>
    <w:p w14:paraId="7B495CCE"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፫</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ርኄ</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አሸቲ ጥቁር አርያን፥</w:t>
      </w:r>
    </w:p>
    <w:p w14:paraId="487A52D5"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፬</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ቀጲመት፥</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ናትሪ ነጭ አርያን፥</w:t>
      </w:r>
    </w:p>
    <w:p w14:paraId="17C882EF"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፭</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ቀንዓት፥</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ቅርንፉል፥</w:t>
      </w:r>
    </w:p>
    <w:p w14:paraId="0253BE3B"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፮</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ሰሊሆት፥</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ሰንደል</w:t>
      </w:r>
    </w:p>
    <w:p w14:paraId="61B581C6"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፯</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ሰሊክ</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ሰንቡል፣</w:t>
      </w:r>
    </w:p>
    <w:p w14:paraId="0B406672"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፰</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ቀንሞስ፥</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የጠንበለል አበባ፥</w:t>
      </w:r>
    </w:p>
    <w:p w14:paraId="40A6E1E8"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፱</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ቀናንሞስ፥</w:t>
      </w:r>
      <w:r w:rsidRPr="005046BF">
        <w:rPr>
          <w:rFonts w:ascii="Abyssinica SIL" w:hAnsi="Abyssinica SIL" w:cs="Abyssinica SIL"/>
        </w:rPr>
        <w:tab/>
      </w:r>
      <w:r w:rsidRPr="005046BF">
        <w:rPr>
          <w:rFonts w:ascii="Abyssinica SIL" w:hAnsi="Abyssinica SIL" w:cs="Abyssinica SIL"/>
        </w:rPr>
        <w:tab/>
        <w:t>የቀጋ አበባ</w:t>
      </w:r>
    </w:p>
    <w:p w14:paraId="5D35477D"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፲</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መጽርይ</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ጽጌ ረዳ፥</w:t>
      </w:r>
    </w:p>
    <w:p w14:paraId="600467D1"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፲፩</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አለው</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የወይራ አበባ</w:t>
      </w:r>
    </w:p>
    <w:p w14:paraId="240F9BDD"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፲፪</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ዕንጐታት፥</w:t>
      </w:r>
      <w:r w:rsidRPr="005046BF">
        <w:rPr>
          <w:rFonts w:ascii="Abyssinica SIL" w:hAnsi="Abyssinica SIL" w:cs="Abyssinica SIL"/>
        </w:rPr>
        <w:tab/>
      </w:r>
      <w:r w:rsidRPr="005046BF">
        <w:rPr>
          <w:rFonts w:ascii="Abyssinica SIL" w:hAnsi="Abyssinica SIL" w:cs="Abyssinica SIL"/>
        </w:rPr>
        <w:tab/>
        <w:t>የትርንጎ አበባ</w:t>
      </w:r>
    </w:p>
    <w:p w14:paraId="05DB2616"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፲፫</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ናርዶስ</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የዶግ አበባ</w:t>
      </w:r>
    </w:p>
    <w:p w14:paraId="4350C154"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፲፬</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 xml:space="preserve">ሱቃጢስ ሱጡቃሲ </w:t>
      </w:r>
      <w:r w:rsidRPr="005046BF">
        <w:rPr>
          <w:rFonts w:ascii="Abyssinica SIL" w:hAnsi="Abyssinica SIL" w:cs="Abyssinica SIL"/>
        </w:rPr>
        <w:tab/>
        <w:t>የደንጋ አበባ</w:t>
      </w:r>
    </w:p>
    <w:p w14:paraId="0C159B38"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፲፭</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ኮል</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የንኮይ አበባ፥</w:t>
      </w:r>
      <w:r w:rsidRPr="005046BF">
        <w:rPr>
          <w:rFonts w:ascii="Abyssinica SIL" w:hAnsi="Abyssinica SIL" w:cs="Abyssinica SIL"/>
        </w:rPr>
        <w:tab/>
      </w:r>
      <w:r w:rsidRPr="005046BF">
        <w:rPr>
          <w:rFonts w:ascii="Abyssinica SIL" w:hAnsi="Abyssinica SIL" w:cs="Abyssinica SIL"/>
        </w:rPr>
        <w:tab/>
      </w:r>
    </w:p>
    <w:p w14:paraId="33F075CE"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፲፮</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ሚን</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ሎሚ</w:t>
      </w:r>
    </w:p>
    <w:p w14:paraId="2AE43E19"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፲፯</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ማየ ልብን</w:t>
      </w:r>
      <w:r w:rsidRPr="005046BF">
        <w:rPr>
          <w:rFonts w:ascii="Abyssinica SIL" w:hAnsi="Abyssinica SIL" w:cs="Abyssinica SIL"/>
        </w:rPr>
        <w:tab/>
      </w:r>
      <w:r w:rsidRPr="005046BF">
        <w:rPr>
          <w:rFonts w:ascii="Abyssinica SIL" w:hAnsi="Abyssinica SIL" w:cs="Abyssinica SIL"/>
        </w:rPr>
        <w:tab/>
        <w:t>የሎሚ ወሀ፥</w:t>
      </w:r>
    </w:p>
    <w:p w14:paraId="112F0BE4" w14:textId="0CE84110"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እነዚህን ፲፯ቱን ቅብዓ መንግሥት የሚባሉትን ሽቶዎች (አፍዋተ መንግሥት) የሚገኙበትን ያህል ሰባቱንም አሥሩንም ቢያደርጉ ይሆናል ይባላል</w:t>
      </w:r>
      <w:r w:rsidR="005046BF">
        <w:rPr>
          <w:rFonts w:ascii="Abyssinica SIL" w:hAnsi="Abyssinica SIL" w:cs="Abyssinica SIL"/>
        </w:rPr>
        <w:t>።</w:t>
      </w:r>
    </w:p>
    <w:p w14:paraId="54E7F641" w14:textId="051F41F2"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 xml:space="preserve">ወደ ምሥራቅ ከሚፈስ ወሀ በመንቀል አምጥቶ ፯ ቆቀር (ስባሪ) ጨምሮ ሲሆን ፲፪ ሳይሆን ፯ መነኰሳት ፳፬ኛውን የዳዊት መዝሙር ከነቢያት ፯ቱን መሐልየ ሰሎሞንን ፭ቱን ውዳሴ ማርያም ከነ አንቀጸ ብርሃኑ ከመክዓ </w:t>
      </w:r>
      <w:r w:rsidRPr="005046BF">
        <w:rPr>
          <w:rFonts w:ascii="Abyssinica SIL" w:hAnsi="Abyssinica SIL" w:cs="Abyssinica SIL"/>
        </w:rPr>
        <w:lastRenderedPageBreak/>
        <w:t>ተክለ ሃይማኖት ጋር ፯ ሱባዔ (ሳምንት) ይጸልዩበታል</w:t>
      </w:r>
      <w:r w:rsidR="005046BF">
        <w:rPr>
          <w:rFonts w:ascii="Abyssinica SIL" w:hAnsi="Abyssinica SIL" w:cs="Abyssinica SIL"/>
        </w:rPr>
        <w:t>።</w:t>
      </w:r>
      <w:r w:rsidRPr="005046BF">
        <w:rPr>
          <w:rFonts w:ascii="Abyssinica SIL" w:hAnsi="Abyssinica SIL" w:cs="Abyssinica SIL"/>
        </w:rPr>
        <w:t xml:space="preserve"> በፊተኛው ሱባዔ በወሀ ይታጠባል (ንጉሡ) በ፪ኛው ሱባዔ ዕጣነ ያጥናል በ፫ኛው ይቀባል</w:t>
      </w:r>
      <w:r w:rsidR="005046BF">
        <w:rPr>
          <w:rFonts w:ascii="Abyssinica SIL" w:hAnsi="Abyssinica SIL" w:cs="Abyssinica SIL"/>
        </w:rPr>
        <w:t>።</w:t>
      </w:r>
    </w:p>
    <w:p w14:paraId="61DEFFF1" w14:textId="5E2B5FDB"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ንጉሥ የሚነግሠው በዕለተ እሑድ ነው</w:t>
      </w:r>
      <w:r w:rsidR="005046BF">
        <w:rPr>
          <w:rFonts w:ascii="Abyssinica SIL" w:hAnsi="Abyssinica SIL" w:cs="Abyssinica SIL"/>
        </w:rPr>
        <w:t>።</w:t>
      </w:r>
      <w:r w:rsidRPr="005046BF">
        <w:rPr>
          <w:rFonts w:ascii="Abyssinica SIL" w:hAnsi="Abyssinica SIL" w:cs="Abyssinica SIL"/>
        </w:rPr>
        <w:t xml:space="preserve"> ካህናቱ መወድስ እያደረሱ ጐሥዓ ልብየ ላይ ሲደርሱ ወደ ንጉሡ ይሔዳሉ</w:t>
      </w:r>
      <w:proofErr w:type="gramStart"/>
      <w:r w:rsidRPr="005046BF">
        <w:rPr>
          <w:rFonts w:ascii="Abyssinica SIL" w:hAnsi="Abyssinica SIL" w:cs="Abyssinica SIL"/>
        </w:rPr>
        <w:t>…..</w:t>
      </w:r>
      <w:proofErr w:type="gramEnd"/>
      <w:r w:rsidRPr="005046BF">
        <w:rPr>
          <w:rFonts w:ascii="Abyssinica SIL" w:hAnsi="Abyssinica SIL" w:cs="Abyssinica SIL"/>
        </w:rPr>
        <w:t xml:space="preserve"> ንጉሡም ከዳዊት መዝሙር ንዑስ አነ እምአኅውየ ከሚለው ዠምሮ ወቀብዓኒ ቅብዓ ቅዱስ እስከሚለው ድረስ ይደግማል ካህናቱም ተክእወ ሞገስ እምከናፍሪከ ይሉና ቅንት ሰይፈከ ኃያል ውስተ ሐቌከ እያሉ ባለ ወርቅ ሰገባ ሰይፍ ያስታጥቁታል</w:t>
      </w:r>
      <w:r w:rsidR="005046BF">
        <w:rPr>
          <w:rFonts w:ascii="Abyssinica SIL" w:hAnsi="Abyssinica SIL" w:cs="Abyssinica SIL"/>
        </w:rPr>
        <w:t>።</w:t>
      </w:r>
      <w:r w:rsidRPr="005046BF">
        <w:rPr>
          <w:rFonts w:ascii="Abyssinica SIL" w:hAnsi="Abyssinica SIL" w:cs="Abyssinica SIL"/>
        </w:rPr>
        <w:t xml:space="preserve"> ንጉሡም ሲነሣ አርትዕ ተሠራህ ወንገሥ ይሉና ወደ ቤተ ክርስቲያን ይገባሉ</w:t>
      </w:r>
      <w:r w:rsidR="005046BF">
        <w:rPr>
          <w:rFonts w:ascii="Abyssinica SIL" w:hAnsi="Abyssinica SIL" w:cs="Abyssinica SIL"/>
        </w:rPr>
        <w:t>።</w:t>
      </w:r>
      <w:r w:rsidRPr="005046BF">
        <w:rPr>
          <w:rFonts w:ascii="Abyssinica SIL" w:hAnsi="Abyssinica SIL" w:cs="Abyssinica SIL"/>
        </w:rPr>
        <w:t xml:space="preserve"> ንጉሥሱም በዝሆን ጥርስ ወንበር ይቀመጣል የወርቅ ወይም የብር ዘንግ ይመረኰዛል</w:t>
      </w:r>
      <w:r w:rsidR="005046BF">
        <w:rPr>
          <w:rFonts w:ascii="Abyssinica SIL" w:hAnsi="Abyssinica SIL" w:cs="Abyssinica SIL"/>
        </w:rPr>
        <w:t>።</w:t>
      </w:r>
      <w:r w:rsidRPr="005046BF">
        <w:rPr>
          <w:rFonts w:ascii="Abyssinica SIL" w:hAnsi="Abyssinica SIL" w:cs="Abyssinica SIL"/>
        </w:rPr>
        <w:t xml:space="preserve"> የአራቱን እንስሳ ልብስ ይለብሳል</w:t>
      </w:r>
      <w:r w:rsidR="005046BF">
        <w:rPr>
          <w:rFonts w:ascii="Abyssinica SIL" w:hAnsi="Abyssinica SIL" w:cs="Abyssinica SIL"/>
        </w:rPr>
        <w:t>።</w:t>
      </w:r>
      <w:r w:rsidRPr="005046BF">
        <w:rPr>
          <w:rFonts w:ascii="Abyssinica SIL" w:hAnsi="Abyssinica SIL" w:cs="Abyssinica SIL"/>
        </w:rPr>
        <w:t xml:space="preserve"> ካህናቱ መንበርከ እግዚኦ ለዓለመ ዓለም ከርቤ ወቀንዓት……. ላይ ሲደርሱ ዲያቆኑ ወዐልዐልኩ ኅሩይየ እምሕዝብየ ይላል እጨጌው ከሉቃስ ወንጌል ብእሲ ክቡር የሚለውን ሲያነቡ ጳጳሱ በእንተዝ ቀብዓከ እግዚአብሔር አምላክከ ብለው ቅብዓ መንግሥት ይቀቡታል</w:t>
      </w:r>
      <w:r w:rsidR="005046BF">
        <w:rPr>
          <w:rFonts w:ascii="Abyssinica SIL" w:hAnsi="Abyssinica SIL" w:cs="Abyssinica SIL"/>
        </w:rPr>
        <w:t>።</w:t>
      </w:r>
    </w:p>
    <w:p w14:paraId="430DA2B5" w14:textId="04A4EB8A"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ከዚህ በኋላ ቅዳሴ ይገቡና በወንጌል ጊዜ ምስባክ እስመ በጻሕኮ በበረከት ሠናይ</w:t>
      </w:r>
      <w:proofErr w:type="gramStart"/>
      <w:r w:rsidRPr="005046BF">
        <w:rPr>
          <w:rFonts w:ascii="Abyssinica SIL" w:hAnsi="Abyssinica SIL" w:cs="Abyssinica SIL"/>
        </w:rPr>
        <w:t>…..</w:t>
      </w:r>
      <w:proofErr w:type="gramEnd"/>
      <w:r w:rsidRPr="005046BF">
        <w:rPr>
          <w:rFonts w:ascii="Abyssinica SIL" w:hAnsi="Abyssinica SIL" w:cs="Abyssinica SIL"/>
        </w:rPr>
        <w:t xml:space="preserve"> ይባላል</w:t>
      </w:r>
      <w:r w:rsidR="005046BF">
        <w:rPr>
          <w:rFonts w:ascii="Abyssinica SIL" w:hAnsi="Abyssinica SIL" w:cs="Abyssinica SIL"/>
        </w:rPr>
        <w:t>።</w:t>
      </w:r>
      <w:r w:rsidRPr="005046BF">
        <w:rPr>
          <w:rFonts w:ascii="Abyssinica SIL" w:hAnsi="Abyssinica SIL" w:cs="Abyssinica SIL"/>
        </w:rPr>
        <w:t xml:space="preserve"> ከሉቃስ ወይም ከማቴዎስ ወንጌል ይነበባል በዚያን ጊዜ ዕራቅ ማሠሬ (ጽራግ - ጽራጅ ማሰሬ) ዘውዱን በንጉሡ ራስ ላይ ያስቀምጣል</w:t>
      </w:r>
      <w:r w:rsidR="005046BF">
        <w:rPr>
          <w:rFonts w:ascii="Abyssinica SIL" w:hAnsi="Abyssinica SIL" w:cs="Abyssinica SIL"/>
        </w:rPr>
        <w:t>።</w:t>
      </w:r>
      <w:r w:rsidRPr="005046BF">
        <w:rPr>
          <w:rFonts w:ascii="Abyssinica SIL" w:hAnsi="Abyssinica SIL" w:cs="Abyssinica SIL"/>
        </w:rPr>
        <w:t xml:space="preserve"> ምልጣን በመንፈስ የሐውር መዝሙር ምዕዋድ አልቦ ዘየዓቢ ይባላል</w:t>
      </w:r>
      <w:r w:rsidR="005046BF">
        <w:rPr>
          <w:rFonts w:ascii="Abyssinica SIL" w:hAnsi="Abyssinica SIL" w:cs="Abyssinica SIL"/>
        </w:rPr>
        <w:t>።</w:t>
      </w:r>
    </w:p>
    <w:p w14:paraId="7D27D1A4" w14:textId="19967972"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ከቅዳሴ በኋላ ንጉሡ ከቤተ ክርስቲያን ወጥቶ ከግቢው ይቀመጣል</w:t>
      </w:r>
      <w:r w:rsidR="005046BF">
        <w:rPr>
          <w:rFonts w:ascii="Abyssinica SIL" w:hAnsi="Abyssinica SIL" w:cs="Abyssinica SIL"/>
        </w:rPr>
        <w:t>።</w:t>
      </w:r>
      <w:r w:rsidRPr="005046BF">
        <w:rPr>
          <w:rFonts w:ascii="Abyssinica SIL" w:hAnsi="Abyssinica SIL" w:cs="Abyssinica SIL"/>
        </w:rPr>
        <w:t xml:space="preserve"> ዕራቅ ማሠሬው ተፈሥሑ ሲል ካህናት ተፈሣሕነ ወተሐሠይነ ይላሉ</w:t>
      </w:r>
      <w:r w:rsidR="005046BF">
        <w:rPr>
          <w:rFonts w:ascii="Abyssinica SIL" w:hAnsi="Abyssinica SIL" w:cs="Abyssinica SIL"/>
        </w:rPr>
        <w:t>።</w:t>
      </w:r>
      <w:r w:rsidRPr="005046BF">
        <w:rPr>
          <w:rFonts w:ascii="Abyssinica SIL" w:hAnsi="Abyssinica SIL" w:cs="Abyssinica SIL"/>
        </w:rPr>
        <w:t xml:space="preserve"> የብቡ ለአምላከ እግሌ ባለ ጊዜ ካህናቱ ንሴብሖ ይላሉ</w:t>
      </w:r>
      <w:r w:rsidR="005046BF">
        <w:rPr>
          <w:rFonts w:ascii="Abyssinica SIL" w:hAnsi="Abyssinica SIL" w:cs="Abyssinica SIL"/>
        </w:rPr>
        <w:t>።</w:t>
      </w:r>
      <w:r w:rsidRPr="005046BF">
        <w:rPr>
          <w:rFonts w:ascii="Abyssinica SIL" w:hAnsi="Abyssinica SIL" w:cs="Abyssinica SIL"/>
        </w:rPr>
        <w:t xml:space="preserve"> ቀጥሎ እጨጌው ስለ ንጉሠ ጸሎት ያደርጋሉ</w:t>
      </w:r>
      <w:r w:rsidR="005046BF">
        <w:rPr>
          <w:rFonts w:ascii="Abyssinica SIL" w:hAnsi="Abyssinica SIL" w:cs="Abyssinica SIL"/>
        </w:rPr>
        <w:t>።</w:t>
      </w:r>
      <w:r w:rsidRPr="005046BF">
        <w:rPr>
          <w:rFonts w:ascii="Abyssinica SIL" w:hAnsi="Abyssinica SIL" w:cs="Abyssinica SIL"/>
        </w:rPr>
        <w:t xml:space="preserve"> ጳጳሱም በረከተ ቆስጠንጢኖስ ወቴዎድሮስ ይደርብህ ሲሉ እጨጌው ባገራቸው (በኢትዮጵያ) ጻድቃን ነገሥታት ስም ይባርኩትና ሕዝቡም ሁሉ ንጉሥ ሕያው ሁል እያሉ ይመርቁታል</w:t>
      </w:r>
      <w:r w:rsidR="005046BF">
        <w:rPr>
          <w:rFonts w:ascii="Abyssinica SIL" w:hAnsi="Abyssinica SIL" w:cs="Abyssinica SIL"/>
        </w:rPr>
        <w:t>።</w:t>
      </w:r>
    </w:p>
    <w:p w14:paraId="7BA28340" w14:textId="7597521A"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ከዚህ በኋላ ያዋጅ ነጋሪ ቃል ንሥኡ መዝሙረ ወሀቡ ከበሮ እስመ ሥርዓቱ ለእሥራኤል ውእቱ እስከሚለው ድረስ ያንብቡ ይላል</w:t>
      </w:r>
      <w:r w:rsidR="005046BF">
        <w:rPr>
          <w:rFonts w:ascii="Abyssinica SIL" w:hAnsi="Abyssinica SIL" w:cs="Abyssinica SIL"/>
        </w:rPr>
        <w:t>።</w:t>
      </w:r>
      <w:r w:rsidRPr="005046BF">
        <w:rPr>
          <w:rFonts w:ascii="Abyssinica SIL" w:hAnsi="Abyssinica SIL" w:cs="Abyssinica SIL"/>
        </w:rPr>
        <w:t xml:space="preserve"> ንጉሡ ከዚያ ተነሥስቶ በበቅሎ ተቀምጦ ወደ ቤቱ ይሔዳል</w:t>
      </w:r>
      <w:r w:rsidR="005046BF">
        <w:rPr>
          <w:rFonts w:ascii="Abyssinica SIL" w:hAnsi="Abyssinica SIL" w:cs="Abyssinica SIL"/>
        </w:rPr>
        <w:t>።</w:t>
      </w:r>
      <w:r w:rsidRPr="005046BF">
        <w:rPr>
          <w:rFonts w:ascii="Abyssinica SIL" w:hAnsi="Abyssinica SIL" w:cs="Abyssinica SIL"/>
        </w:rPr>
        <w:t xml:space="preserve"> ወንዶችም ሴቶችም በየሥፍራቸው ተሰለፈው ደስታቸውን በዘፈንና በጩኸት በእልልታ ይገልጹለታል</w:t>
      </w:r>
      <w:r w:rsidR="005046BF">
        <w:rPr>
          <w:rFonts w:ascii="Abyssinica SIL" w:hAnsi="Abyssinica SIL" w:cs="Abyssinica SIL"/>
        </w:rPr>
        <w:t>።</w:t>
      </w:r>
      <w:r w:rsidRPr="005046BF">
        <w:rPr>
          <w:rFonts w:ascii="Abyssinica SIL" w:hAnsi="Abyssinica SIL" w:cs="Abyssinica SIL"/>
        </w:rPr>
        <w:t xml:space="preserve"> ሊጋባ በፊቱ እየሔዱ ይመራል ከርሱ ቀጥሎ ነጋሪት መችዎች ከነርሱ ኋላ ፬ቱ አዛዦች እየተጓዙ ታላቅ የከበረ በዓል ይደረጋል</w:t>
      </w:r>
      <w:proofErr w:type="gramStart"/>
      <w:r w:rsidRPr="005046BF">
        <w:rPr>
          <w:rFonts w:ascii="Abyssinica SIL" w:hAnsi="Abyssinica SIL" w:cs="Abyssinica SIL"/>
        </w:rPr>
        <w:t>…..</w:t>
      </w:r>
      <w:proofErr w:type="gramEnd"/>
      <w:r w:rsidRPr="005046BF">
        <w:rPr>
          <w:rFonts w:ascii="Abyssinica SIL" w:hAnsi="Abyssinica SIL" w:cs="Abyssinica SIL"/>
        </w:rPr>
        <w:t xml:space="preserve"> ባራተኛው ቀን ሊቀ ማእምራኑ ለሕዝቡ ሁሉ ወንጌል እየተረጐመ ያሰማል</w:t>
      </w:r>
      <w:r w:rsidR="005046BF">
        <w:rPr>
          <w:rFonts w:ascii="Abyssinica SIL" w:hAnsi="Abyssinica SIL" w:cs="Abyssinica SIL"/>
        </w:rPr>
        <w:t>።</w:t>
      </w:r>
    </w:p>
    <w:p w14:paraId="24922610" w14:textId="0324E5A3"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ይህ ከዚህ በላይ የተጻፈው እንደሚያመለከተን ንጉሡ በነገሠበት ቀን ጳጳሱም ንጉሡም ዕራቅ ማሰሬውም እየተቀባበሉ የሚደግሙት ወይም የሚጸልዩበት ቃል በዳዊት መዝሙር በሌላውም ቅዱስ መጽሐፍ ውስጥ በየሥፍራው የሚገኘውን ስለ ንጉሥና ስለ አነጋገሥ የሚናገረውን ቃል እየመረጡ የየዘመኑ ሊቃውንት የመደቡትን ነው</w:t>
      </w:r>
      <w:r w:rsidR="005046BF">
        <w:rPr>
          <w:rFonts w:ascii="Abyssinica SIL" w:hAnsi="Abyssinica SIL" w:cs="Abyssinica SIL"/>
        </w:rPr>
        <w:t>።</w:t>
      </w:r>
      <w:r w:rsidRPr="005046BF">
        <w:rPr>
          <w:rFonts w:ascii="Abyssinica SIL" w:hAnsi="Abyssinica SIL" w:cs="Abyssinica SIL"/>
        </w:rPr>
        <w:t xml:space="preserve"> ከዚህም ጋር የምነመለከተው ዕራቅ ማሰሬ እንደግማሾቹ ጽራግ ወይም ጽራጅ ማሰሬ በንግሥ ቀን ዘውዱን በንጉሡ ራስ ላይ የመድፋት መብት የነበረውን ነው</w:t>
      </w:r>
      <w:r w:rsidR="005046BF">
        <w:rPr>
          <w:rFonts w:ascii="Abyssinica SIL" w:hAnsi="Abyssinica SIL" w:cs="Abyssinica SIL"/>
        </w:rPr>
        <w:t>።</w:t>
      </w:r>
      <w:r w:rsidRPr="005046BF">
        <w:rPr>
          <w:rFonts w:ascii="Abyssinica SIL" w:hAnsi="Abyssinica SIL" w:cs="Abyssinica SIL"/>
        </w:rPr>
        <w:t xml:space="preserve"> ስለዚህም ይህ መብቱ የተከበረና ባለማዕረግ እንዳደረገው እንረዳለን</w:t>
      </w:r>
      <w:r w:rsidR="005046BF">
        <w:rPr>
          <w:rFonts w:ascii="Abyssinica SIL" w:hAnsi="Abyssinica SIL" w:cs="Abyssinica SIL"/>
        </w:rPr>
        <w:t>።</w:t>
      </w:r>
      <w:r w:rsidRPr="005046BF">
        <w:rPr>
          <w:rFonts w:ascii="Abyssinica SIL" w:hAnsi="Abyssinica SIL" w:cs="Abyssinica SIL"/>
        </w:rPr>
        <w:tab/>
      </w:r>
    </w:p>
    <w:p w14:paraId="15CAF860" w14:textId="2C3FAD68" w:rsidR="004D74B7" w:rsidRPr="005046BF" w:rsidRDefault="004D74B7" w:rsidP="004D74B7">
      <w:pPr>
        <w:spacing w:line="256" w:lineRule="auto"/>
        <w:ind w:firstLine="720"/>
        <w:rPr>
          <w:rFonts w:ascii="Abyssinica SIL" w:hAnsi="Abyssinica SIL" w:cs="Abyssinica SIL"/>
        </w:rPr>
      </w:pPr>
      <w:r w:rsidRPr="005046BF">
        <w:rPr>
          <w:rFonts w:ascii="Abyssinica SIL" w:hAnsi="Abyssinica SIL" w:cs="Abyssinica SIL"/>
        </w:rPr>
        <w:t>ወደ ፊት በማነባቸው ምዕራፎች ውስጥ በዓፄ ዘርዓ ያዕቆብ ባፄ በእደ ማርያም በሌሎቹም ዜና መዋዕል ውስጥ የንጉሡን አነጋገሥ በየጉዳዩ እየገቡ የሚጠሩትንም ያንዳንድ ባለሥልጣኖች ስም እናገኛለህ</w:t>
      </w:r>
      <w:r w:rsidR="005046BF">
        <w:rPr>
          <w:rFonts w:ascii="Abyssinica SIL" w:hAnsi="Abyssinica SIL" w:cs="Abyssinica SIL"/>
        </w:rPr>
        <w:t>።</w:t>
      </w:r>
      <w:r w:rsidRPr="005046BF">
        <w:rPr>
          <w:rFonts w:ascii="Abyssinica SIL" w:hAnsi="Abyssinica SIL" w:cs="Abyssinica SIL"/>
        </w:rPr>
        <w:t xml:space="preserve"> የንጉሡ አነጋገሥ የቀድሞው ባፄ ገብረ መስቀል ከዚያም ወዲህ በዛጕዬዎችም ባፄ ዓምደ ጽዮንም ባፄ ዳዊትና ባፄ ዘርዓ ያዕቆብም ጊዜ ወጉና ሥርዓቱ እየተጨመረ እንደተሻሻለ የቤተ መንግሥቱና የቤተ ክህነቱም ባለስልጣኖች የማዕረግ ስማቸው በየጊዜው አዳዲስ እየተጨመረ እንደ ዘመኑ አኳኋን ተሟልቷል</w:t>
      </w:r>
      <w:r w:rsidR="005046BF">
        <w:rPr>
          <w:rFonts w:ascii="Abyssinica SIL" w:hAnsi="Abyssinica SIL" w:cs="Abyssinica SIL"/>
        </w:rPr>
        <w:t>።</w:t>
      </w:r>
    </w:p>
    <w:p w14:paraId="26A73612" w14:textId="7DF8EC78" w:rsidR="004D74B7" w:rsidRPr="005046BF" w:rsidRDefault="004D74B7" w:rsidP="004D74B7">
      <w:pPr>
        <w:spacing w:line="256" w:lineRule="auto"/>
        <w:ind w:firstLine="720"/>
        <w:rPr>
          <w:rFonts w:ascii="Abyssinica SIL" w:hAnsi="Abyssinica SIL" w:cs="Abyssinica SIL"/>
        </w:rPr>
      </w:pPr>
      <w:r w:rsidRPr="005046BF">
        <w:rPr>
          <w:rFonts w:ascii="Abyssinica SIL" w:hAnsi="Abyssinica SIL" w:cs="Abyssinica SIL"/>
        </w:rPr>
        <w:t>በቀዳማዊ ምኒልክ ዘመን ከርሱ ጋር ከኢየሩሳሌም ወደ ኢትዮጵያ የመጡትና ከዚያም ወዲህ ተከታዮቻቸው ተጠሩበት የሚባለው የማዕርግ ስም ቀጥሎ እንዳለው ነው</w:t>
      </w:r>
      <w:r w:rsidR="005046BF">
        <w:rPr>
          <w:rFonts w:ascii="Abyssinica SIL" w:hAnsi="Abyssinica SIL" w:cs="Abyssinica SIL"/>
        </w:rPr>
        <w:t>።</w:t>
      </w:r>
    </w:p>
    <w:p w14:paraId="77D2170B" w14:textId="13E9A48D" w:rsidR="004D74B7" w:rsidRPr="005046BF" w:rsidRDefault="004D74B7" w:rsidP="004D74B7">
      <w:pPr>
        <w:spacing w:line="256" w:lineRule="auto"/>
        <w:ind w:firstLine="720"/>
        <w:rPr>
          <w:rFonts w:ascii="Abyssinica SIL" w:hAnsi="Abyssinica SIL" w:cs="Abyssinica SIL"/>
        </w:rPr>
      </w:pPr>
      <w:r w:rsidRPr="005046BF">
        <w:rPr>
          <w:rFonts w:ascii="Abyssinica SIL" w:hAnsi="Abyssinica SIL" w:cs="Abyssinica SIL"/>
        </w:rPr>
        <w:t>፩ኛ፥ ራቅ - ማሰሬ - የርሱም ዋና ተግባር ባለፈው እንደተመለከትነው ንጉሡ በነገሠ ቀን ዘውድ ደፊ ነው</w:t>
      </w:r>
      <w:r w:rsidR="005046BF">
        <w:rPr>
          <w:rFonts w:ascii="Abyssinica SIL" w:hAnsi="Abyssinica SIL" w:cs="Abyssinica SIL"/>
        </w:rPr>
        <w:t>።</w:t>
      </w:r>
      <w:r w:rsidRPr="005046BF">
        <w:rPr>
          <w:rFonts w:ascii="Abyssinica SIL" w:hAnsi="Abyssinica SIL" w:cs="Abyssinica SIL"/>
        </w:rPr>
        <w:t xml:space="preserve"> ነገር ግን በሌላው ቀን ያገረ ገዥነት የግብር ማስገባ የመፍረድም ነዋሪ ሥራ እንዳለው የታወቀ ነው</w:t>
      </w:r>
      <w:r w:rsidR="005046BF">
        <w:rPr>
          <w:rFonts w:ascii="Abyssinica SIL" w:hAnsi="Abyssinica SIL" w:cs="Abyssinica SIL"/>
        </w:rPr>
        <w:t>።</w:t>
      </w:r>
      <w:r w:rsidRPr="005046BF">
        <w:rPr>
          <w:rFonts w:ascii="Abyssinica SIL" w:hAnsi="Abyssinica SIL" w:cs="Abyssinica SIL"/>
        </w:rPr>
        <w:tab/>
      </w:r>
    </w:p>
    <w:p w14:paraId="51CAFE47" w14:textId="7B2CCD24" w:rsidR="004D74B7" w:rsidRPr="005046BF" w:rsidRDefault="004D74B7" w:rsidP="004D74B7">
      <w:pPr>
        <w:spacing w:line="256" w:lineRule="auto"/>
        <w:ind w:firstLine="720"/>
        <w:rPr>
          <w:rFonts w:ascii="Abyssinica SIL" w:hAnsi="Abyssinica SIL" w:cs="Abyssinica SIL"/>
        </w:rPr>
      </w:pPr>
      <w:r w:rsidRPr="005046BF">
        <w:rPr>
          <w:rFonts w:ascii="Abyssinica SIL" w:hAnsi="Abyssinica SIL" w:cs="Abyssinica SIL"/>
        </w:rPr>
        <w:lastRenderedPageBreak/>
        <w:t>፪ኛ፥ ቀለብሳ - የሚያቀርብ ደረባ ቤት የሥራ ቤት አለቃ አዛዥ እንደ ማለት ነው</w:t>
      </w:r>
      <w:r w:rsidR="005046BF">
        <w:rPr>
          <w:rFonts w:ascii="Abyssinica SIL" w:hAnsi="Abyssinica SIL" w:cs="Abyssinica SIL"/>
        </w:rPr>
        <w:t>።</w:t>
      </w:r>
    </w:p>
    <w:p w14:paraId="7389B83D" w14:textId="77777777" w:rsidR="004D74B7" w:rsidRPr="005046BF" w:rsidRDefault="004D74B7" w:rsidP="004D74B7">
      <w:pPr>
        <w:spacing w:line="256" w:lineRule="auto"/>
        <w:ind w:firstLine="720"/>
        <w:rPr>
          <w:rFonts w:ascii="Abyssinica SIL" w:hAnsi="Abyssinica SIL" w:cs="Abyssinica SIL"/>
        </w:rPr>
      </w:pPr>
      <w:r w:rsidRPr="005046BF">
        <w:rPr>
          <w:rFonts w:ascii="Abyssinica SIL" w:hAnsi="Abyssinica SIL" w:cs="Abyssinica SIL"/>
        </w:rPr>
        <w:t>፫ኛ፥ ሊቀ ሳፍ (ባልደራስ)</w:t>
      </w:r>
    </w:p>
    <w:p w14:paraId="056E032F" w14:textId="77777777" w:rsidR="004D74B7" w:rsidRPr="005046BF" w:rsidRDefault="004D74B7" w:rsidP="004D74B7">
      <w:pPr>
        <w:spacing w:line="256" w:lineRule="auto"/>
        <w:ind w:firstLine="720"/>
        <w:rPr>
          <w:rFonts w:ascii="Abyssinica SIL" w:hAnsi="Abyssinica SIL" w:cs="Abyssinica SIL"/>
        </w:rPr>
      </w:pPr>
      <w:r w:rsidRPr="005046BF">
        <w:rPr>
          <w:rFonts w:ascii="Abyssinica SIL" w:hAnsi="Abyssinica SIL" w:cs="Abyssinica SIL"/>
        </w:rPr>
        <w:t>፬ኛ፥ ሠርጓይ ዳርስጌ (ቢት ወደድ)</w:t>
      </w:r>
    </w:p>
    <w:p w14:paraId="687CE1B0" w14:textId="77777777" w:rsidR="004D74B7" w:rsidRPr="005046BF" w:rsidRDefault="004D74B7" w:rsidP="004D74B7">
      <w:pPr>
        <w:spacing w:line="256" w:lineRule="auto"/>
        <w:ind w:firstLine="720"/>
        <w:rPr>
          <w:rFonts w:ascii="Abyssinica SIL" w:hAnsi="Abyssinica SIL" w:cs="Abyssinica SIL"/>
        </w:rPr>
      </w:pPr>
      <w:r w:rsidRPr="005046BF">
        <w:rPr>
          <w:rFonts w:ascii="Abyssinica SIL" w:hAnsi="Abyssinica SIL" w:cs="Abyssinica SIL"/>
        </w:rPr>
        <w:t>፭ኛ፥ በስተግራ (የእስር ቤት አለቃ)</w:t>
      </w:r>
    </w:p>
    <w:p w14:paraId="19EAFEF2" w14:textId="670290A5"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፮ኛ፥ ደቀ ሠርጓይ ባለሥር ቃና የእምቢልተኞችና የመለከተኞች አለቃ</w:t>
      </w:r>
      <w:r w:rsidR="005046BF">
        <w:rPr>
          <w:rFonts w:ascii="Abyssinica SIL" w:hAnsi="Abyssinica SIL" w:cs="Abyssinica SIL"/>
        </w:rPr>
        <w:t>።</w:t>
      </w:r>
    </w:p>
    <w:p w14:paraId="674353DE"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፯ኛ፥ ሊቀ ዲያቆናት (የታቦተ ጽዮን ንዋየ ቅድሳት ጠባቂ)</w:t>
      </w:r>
    </w:p>
    <w:p w14:paraId="1CF55034" w14:textId="435A913F"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፰ኛ፥ ሊቀ መጣኒ (የሚፈርድ ዳኛ) አንዳንዱ ጽሑፍ ሊቀ መጫኒ - ሊቀ መጽአኒ - ሊቀ መጣን - ሊቀ መጣኖች እያለ እየለያየ፥ ግማሹ ወደ አማርኛ ግማሹ ወደ ግዕዝ እየወሰደ ይጠራዋል</w:t>
      </w:r>
      <w:r w:rsidR="005046BF">
        <w:rPr>
          <w:rFonts w:ascii="Abyssinica SIL" w:hAnsi="Abyssinica SIL" w:cs="Abyssinica SIL"/>
        </w:rPr>
        <w:t>።</w:t>
      </w:r>
      <w:r w:rsidRPr="005046BF">
        <w:rPr>
          <w:rFonts w:ascii="Abyssinica SIL" w:hAnsi="Abyssinica SIL" w:cs="Abyssinica SIL"/>
        </w:rPr>
        <w:tab/>
      </w:r>
    </w:p>
    <w:p w14:paraId="0A12AB98"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፱ነኛ፥ ንጉሥ ሕዝባይ (ሥጋ መልከኛ ነጋሪት አስመች)</w:t>
      </w:r>
    </w:p>
    <w:p w14:paraId="094D8B63" w14:textId="2ED0F2F8"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፲ኛ፣ ደልከሚ ደጃዝማች</w:t>
      </w:r>
      <w:r w:rsidR="005046BF">
        <w:rPr>
          <w:rFonts w:ascii="Abyssinica SIL" w:hAnsi="Abyssinica SIL" w:cs="Abyssinica SIL"/>
        </w:rPr>
        <w:t>።</w:t>
      </w:r>
    </w:p>
    <w:p w14:paraId="7EE90C09"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፲፩ኛ፥ ምጓ (ወንጀለኛ የሚቀጣ የሚቆርጥ የሚሰቅል፥…)</w:t>
      </w:r>
    </w:p>
    <w:p w14:paraId="4D7FA284"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፲፪ኛ፥ ሐስጓ (ቢት ወደድ ዙፋን ቤት)</w:t>
      </w:r>
    </w:p>
    <w:p w14:paraId="348A7559" w14:textId="791317B0"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ከዚያ ወዲህ ደግሞ ታሪካቸውን ባለፈው ምዕራፍ ፳ና ፳፩ ባነበብነው ባፄ ዳዊት ዘመነ ምግንሥት በዘመናቸው እስላም በረታ ክርስቲያን ደከመ ሃይማኖት ጠፋ የሚል መልእክት ከኢየሩሳም ቢመጣባቸው ለጉዞ መንገድ ሲዠምሩ ቀጥሎ ያለውን አዲስ ሹመት ጨመሩ</w:t>
      </w:r>
      <w:r w:rsidR="005046BF">
        <w:rPr>
          <w:rFonts w:ascii="Abyssinica SIL" w:hAnsi="Abyssinica SIL" w:cs="Abyssinica SIL"/>
        </w:rPr>
        <w:t>።</w:t>
      </w:r>
      <w:r w:rsidRPr="005046BF">
        <w:rPr>
          <w:rFonts w:ascii="Abyssinica SIL" w:hAnsi="Abyssinica SIL" w:cs="Abyssinica SIL"/>
        </w:rPr>
        <w:tab/>
      </w:r>
    </w:p>
    <w:p w14:paraId="3EC4B78A"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፩ኛ፥ ፊት አውራሪ (ቀድሞ የሚጓዝ)</w:t>
      </w:r>
    </w:p>
    <w:p w14:paraId="1BC20BAB"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፪ኛ፥ ቀኛዝማች (በቀኝ ለሚዘምተው ወይም ለሚጓዘው ጦር አለቃ)</w:t>
      </w:r>
    </w:p>
    <w:p w14:paraId="7E464D20"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፫ኛ፥ ግራዝማች (በግራ በኩል)</w:t>
      </w:r>
    </w:p>
    <w:p w14:paraId="6A09B2B1"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፬ኛ፥ ደጃዝማች (በደጀን አዝማች እኋላ ሳለ ለደጀ ጦር መሪ)</w:t>
      </w:r>
    </w:p>
    <w:p w14:paraId="11192A10" w14:textId="1E2E4D24"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፭ኛ፥ እጅሮንድ (በጆሮ ወእድ - በጅሮና በእጅ) የመንግሥትን ምሥጢር በጆሮ ነጋሪ የግምጃ ቤት ቁልፍ መክፈቻ ያዥ ስለሆነ በጆሮ ወእድ ተብሎ በቀን ብዛት ቃሉ ወደ በጅሮንድነት የተለወጠ</w:t>
      </w:r>
      <w:r w:rsidR="005046BF">
        <w:rPr>
          <w:rFonts w:ascii="Abyssinica SIL" w:hAnsi="Abyssinica SIL" w:cs="Abyssinica SIL"/>
        </w:rPr>
        <w:t>።</w:t>
      </w:r>
    </w:p>
    <w:p w14:paraId="0D6F61A9"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፮ኛ፥ ባላምባራስ (ባለ አምበል ራስ - አምባ ጠባቂ)</w:t>
      </w:r>
    </w:p>
    <w:p w14:paraId="05024C91"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፯ኛ፥ ከንቲባ (ካንታ ይባዕ)</w:t>
      </w:r>
    </w:p>
    <w:p w14:paraId="444004AF"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፰ኛ፥ ነጋድራስ (ነጋ ድረስ)</w:t>
      </w:r>
    </w:p>
    <w:p w14:paraId="67007547"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፱ነኛ፥ ባልደራስ (ባለህ ድረስ)</w:t>
      </w:r>
    </w:p>
    <w:p w14:paraId="17A01E7B" w14:textId="793B0F6C"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ከአፄ ዳዊት ወዲህ በአሁኑ ባፄ ዘርዓ ያዕቆብ ዘመነ መንግሥት ከዚህ ቀጥለው ያሉት ተጨመሩ</w:t>
      </w:r>
      <w:r w:rsidR="005046BF">
        <w:rPr>
          <w:rFonts w:ascii="Abyssinica SIL" w:hAnsi="Abyssinica SIL" w:cs="Abyssinica SIL"/>
        </w:rPr>
        <w:t>።</w:t>
      </w:r>
    </w:p>
    <w:p w14:paraId="74BE078F"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፩ኛ፥ ሊቀ መኳስ (ልቀም ኳስ - ሊቀ መነኰስ)</w:t>
      </w:r>
    </w:p>
    <w:p w14:paraId="3934DF9A" w14:textId="40ED596C"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ይኸ ስያሜ በዜና መዋዕላቸው ላይ የለም</w:t>
      </w:r>
      <w:r w:rsidR="005046BF">
        <w:rPr>
          <w:rFonts w:ascii="Abyssinica SIL" w:hAnsi="Abyssinica SIL" w:cs="Abyssinica SIL"/>
        </w:rPr>
        <w:t>።</w:t>
      </w:r>
    </w:p>
    <w:p w14:paraId="3C72EAF1"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፪ኛ፥ ብላቴን ጌታ (የብላቴኖች - የቤት ልጆች አለቃ)</w:t>
      </w:r>
    </w:p>
    <w:p w14:paraId="1FABEAC8"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lastRenderedPageBreak/>
        <w:tab/>
        <w:t>፫ኛ፥ አጋፋሪ (አደግ (የኩሬ ወሀ) አይፈሪ)</w:t>
      </w:r>
    </w:p>
    <w:p w14:paraId="215ABC39"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፬ኛ፥ ሊጋባ (ንጉሥ ሊገባ - ወይም ሊያገባ)</w:t>
      </w:r>
    </w:p>
    <w:p w14:paraId="30F387B6"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፭ኛ፥ ብሕት ወደድ (በንጉሥ ዘንድ ብቻውን የሚወደድ የከበረ ባለሟል)</w:t>
      </w:r>
    </w:p>
    <w:p w14:paraId="09AA2304"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፮ኛ፥ ኳደሪ (ከዳሪ ተገኝ)</w:t>
      </w:r>
    </w:p>
    <w:p w14:paraId="5F0E1862"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፯ኛ፥ ጭቃ (ምድር የሚለይ)</w:t>
      </w:r>
    </w:p>
    <w:p w14:paraId="3ACA4FD4"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፰ኛ፥ ገበዝ (ጐበዝ)</w:t>
      </w:r>
    </w:p>
    <w:p w14:paraId="7E6544E3"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፱ነኛ፥ መኰነን ፲፻ (የሺ አለቃ)</w:t>
      </w:r>
    </w:p>
    <w:p w14:paraId="0E10C69B"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፲ኛ፥ መኰንን ፶ (የ፶ አለቃ)</w:t>
      </w:r>
    </w:p>
    <w:p w14:paraId="349FF1D0"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፲፩ኛ፥ መኰነን ፻ (የመቶ አለቃ)</w:t>
      </w:r>
    </w:p>
    <w:p w14:paraId="770C99AB" w14:textId="5F63B7AF"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ነገር ግን ሙሴ ኮንቲ ሮሲኒ የደብረ ሊባኖስ «የወርቅ ወንጌል» በሚል አርዕስት ባሳተሙት መጽሐፍ ላይ ባፄ ላሊበላ ባፄ ይኵኖ አምላክ ባፄ ዓምደ ጽዮን ዘመነ መንግሥት ከዚህ ቀጥለው ያሉት እንደነበሩ ይገልጻሉ</w:t>
      </w:r>
      <w:r w:rsidR="005046BF">
        <w:rPr>
          <w:rFonts w:ascii="Abyssinica SIL" w:hAnsi="Abyssinica SIL" w:cs="Abyssinica SIL"/>
        </w:rPr>
        <w:t>።</w:t>
      </w:r>
    </w:p>
    <w:p w14:paraId="39701E8C"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ማዕከለ ባሕር (በኋላ መልአከ ባሕር ወይም ባሕር ነጋሢ (ነጋሽ) ሥዩመ እንተርታ (የእንደርታ ሹም)</w:t>
      </w:r>
    </w:p>
    <w:p w14:paraId="1D50AA37"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ሐስጓ፥</w:t>
      </w:r>
    </w:p>
    <w:p w14:paraId="3A9ED327"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አቃንጾን (አቃጽን አቃጾን)</w:t>
      </w:r>
    </w:p>
    <w:p w14:paraId="7A174A78"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ማዕከለ ትዋዛት፥</w:t>
      </w:r>
    </w:p>
    <w:p w14:paraId="6A90CC7C"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ሕዱግ አምባ፥</w:t>
      </w:r>
    </w:p>
    <w:p w14:paraId="5001AAA8"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ሊቀ ኅዳር፥</w:t>
      </w:r>
    </w:p>
    <w:p w14:paraId="6AFCC14D" w14:textId="56B08EB0"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ሊቀ አቀይታት</w:t>
      </w:r>
      <w:r w:rsidR="005046BF">
        <w:rPr>
          <w:rFonts w:ascii="Abyssinica SIL" w:hAnsi="Abyssinica SIL" w:cs="Abyssinica SIL"/>
        </w:rPr>
        <w:t>።</w:t>
      </w:r>
    </w:p>
    <w:p w14:paraId="7D9091BE" w14:textId="00563934"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ዡል ፔሩሾ በማኅተም ያሳተሙትን ያፄ ዘርዓ ያዕቆብን ዜና መዋዕል ስናነብ ከነዚህ ከተዘረዘሩት የማዕርግ ስሞች ግማሾቹን ሲጠራ ግማሾቹን ሲተው ሌሎ ደግሞ በዚህ ዝርዝር፥ ውስጥ የሌሉ ቀይስ ሐፄ ሊቀ ቃቄታት፥ ሊቀ ደብተራ ኅብርት ቤት - ቃለ ሐፄ፣…. የሚባሉት ይገኛሉ</w:t>
      </w:r>
      <w:r w:rsidR="005046BF">
        <w:rPr>
          <w:rFonts w:ascii="Abyssinica SIL" w:hAnsi="Abyssinica SIL" w:cs="Abyssinica SIL"/>
        </w:rPr>
        <w:t>።</w:t>
      </w:r>
      <w:r w:rsidRPr="005046BF">
        <w:rPr>
          <w:rFonts w:ascii="Abyssinica SIL" w:hAnsi="Abyssinica SIL" w:cs="Abyssinica SIL"/>
        </w:rPr>
        <w:t xml:space="preserve"> በዚህ ዝርዝር ላይ የተመለከቱት ግራዝማችና ቀኛዝማች ሊቀ መኳስ አጋፋሪ ሊጋባ አይገኝምና በዜና መዋዕሉ የሚገኙትን የሹመት ድረጃዎች የሚጽፈው ከሙሉው በከፊል ከከፊልም ያነሰ ስለሆነ ስማቸው በዜና መዋዕል ከሌለ የሹመቱ ደረጃ ባይኖር ነው ሊያሰኝ አይችልም</w:t>
      </w:r>
      <w:r w:rsidR="005046BF">
        <w:rPr>
          <w:rFonts w:ascii="Abyssinica SIL" w:hAnsi="Abyssinica SIL" w:cs="Abyssinica SIL"/>
        </w:rPr>
        <w:t>።</w:t>
      </w:r>
      <w:r w:rsidRPr="005046BF">
        <w:rPr>
          <w:rFonts w:ascii="Abyssinica SIL" w:hAnsi="Abyssinica SIL" w:cs="Abyssinica SIL"/>
        </w:rPr>
        <w:t xml:space="preserve"> በሌላ ቦታ ደግሞ ደረጃቸውን ይኸውም ቅድም ተከተላቸውን በሚዘረዝርበት ክፍል ስማቸውን እየሞላ ያመጣዋል</w:t>
      </w:r>
      <w:r w:rsidR="005046BF">
        <w:rPr>
          <w:rFonts w:ascii="Abyssinica SIL" w:hAnsi="Abyssinica SIL" w:cs="Abyssinica SIL"/>
        </w:rPr>
        <w:t>።</w:t>
      </w:r>
      <w:r w:rsidRPr="005046BF">
        <w:rPr>
          <w:rFonts w:ascii="Abyssinica SIL" w:hAnsi="Abyssinica SIL" w:cs="Abyssinica SIL"/>
        </w:rPr>
        <w:t xml:space="preserve"> ነገር ግን ይኸንኑ የሚናገረው ታሪከ ነገሥት ደጃች ኃይሉ የሰበሰቡትም ሌላው በጐንደር መንግሥት ጊዜ የተጻፈ ሳይሆን አይቀርም</w:t>
      </w:r>
      <w:r w:rsidR="005046BF">
        <w:rPr>
          <w:rFonts w:ascii="Abyssinica SIL" w:hAnsi="Abyssinica SIL" w:cs="Abyssinica SIL"/>
        </w:rPr>
        <w:t>።</w:t>
      </w:r>
    </w:p>
    <w:p w14:paraId="2E342015" w14:textId="6C482E81"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እርሱም ሲዠምር ከእገሌ ቀጥሎ እገሌ ይመክራል ስለሚል ይመክራል ባለው መሠረት በፍርድም በጉዞም በግብርም ጊዜ ደረጃቸውን ለማሣየት ሲሞክር ነውና ቃሉን እነሆ እንስማ</w:t>
      </w:r>
      <w:r w:rsidR="005046BF">
        <w:rPr>
          <w:rFonts w:ascii="Abyssinica SIL" w:hAnsi="Abyssinica SIL" w:cs="Abyssinica SIL"/>
        </w:rPr>
        <w:t>።</w:t>
      </w:r>
      <w:r w:rsidRPr="005046BF">
        <w:rPr>
          <w:rFonts w:ascii="Abyssinica SIL" w:hAnsi="Abyssinica SIL" w:cs="Abyssinica SIL"/>
        </w:rPr>
        <w:t xml:space="preserve"> </w:t>
      </w:r>
    </w:p>
    <w:p w14:paraId="20BF9B6D"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ከሁሉ በፊት የዳል ጭፍራ የሻለቃ የምክራል ከርሱ በላይ፥</w:t>
      </w:r>
    </w:p>
    <w:p w14:paraId="71BA573F"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፩ኛ፣ ደጅ አማካሪ</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ይመክራል (ይፈርዳል)</w:t>
      </w:r>
    </w:p>
    <w:p w14:paraId="14B20400"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lastRenderedPageBreak/>
        <w:tab/>
        <w:t>፪ኛ፣ ሊቀ መኳስ፥</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ይመክራል (ይፈርዳል)</w:t>
      </w:r>
    </w:p>
    <w:p w14:paraId="0C502E13"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፫ኛ፥ ባላምባራስ፥</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ይመክራል (ይፈርዳል)</w:t>
      </w:r>
    </w:p>
    <w:p w14:paraId="7B04399C"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፬ኛ፥ በጅሮንድ ዘዙፋን ቤት፥</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ይመክራል (ይፈርዳል)</w:t>
      </w:r>
    </w:p>
    <w:p w14:paraId="6C23040A"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፭ኛ፥ ዙፋን መከዳ የሚገባው ነጋድራስ፥</w:t>
      </w:r>
      <w:r w:rsidRPr="005046BF">
        <w:rPr>
          <w:rFonts w:ascii="Abyssinica SIL" w:hAnsi="Abyssinica SIL" w:cs="Abyssinica SIL"/>
        </w:rPr>
        <w:tab/>
      </w:r>
      <w:r w:rsidRPr="005046BF">
        <w:rPr>
          <w:rFonts w:ascii="Abyssinica SIL" w:hAnsi="Abyssinica SIL" w:cs="Abyssinica SIL"/>
        </w:rPr>
        <w:tab/>
        <w:t>ይመክራል (ይፈርዳል)</w:t>
      </w:r>
    </w:p>
    <w:p w14:paraId="165EE2E7"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፮ኛ፥ ፊታውራሪ፥</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ይመክራል (ይፈርዳል)</w:t>
      </w:r>
    </w:p>
    <w:p w14:paraId="513387B7"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፯ኛ፥ ግራዝማች፥</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ይመክራል (ይፈርዳል)</w:t>
      </w:r>
    </w:p>
    <w:p w14:paraId="40EA627A"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፰ኛ፥ ቀኛዝማች፥</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ይመክራል (ይፈርዳል)</w:t>
      </w:r>
    </w:p>
    <w:p w14:paraId="7AD0CAD8"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፱ነኛ፥ ጥቃቅን ብላቴን ጌታ፥</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ይመክራል (ይፈርዳል)</w:t>
      </w:r>
    </w:p>
    <w:p w14:paraId="3702A938"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፲ኛ፥ ዣንደረባ አዛዥ፥</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ይመክራል (ይፈርዳል)</w:t>
      </w:r>
    </w:p>
    <w:p w14:paraId="7C22A0A2"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፲፩ኛ፥ ጠርስምባ አዛዥ፥</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ይመክራል (ይፈርዳል)</w:t>
      </w:r>
    </w:p>
    <w:p w14:paraId="57795824"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፲፪ኛ፥ አራቱ አዛዦች፥</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ይመክራል (ይፈርዳል)</w:t>
      </w:r>
    </w:p>
    <w:p w14:paraId="65374F7E"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፲፬ኛ፥ ውስጥ አዛዥ</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ይመክራል (ይፍርዳል)</w:t>
      </w:r>
    </w:p>
    <w:p w14:paraId="15F17CA0"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፲፭ኛ፥ አዛዥ</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ይመክራል (ይፈርዳል)</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p>
    <w:p w14:paraId="6C46D685"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፲፮ኛ፥ ባሽ (ደጃዝማች ነውና)</w:t>
      </w:r>
    </w:p>
    <w:p w14:paraId="74A0A8B2"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፲፯ኛ፥ ጻሕፈ ላም የዳሞት በጨዋነት ከሁሉ ሰለሚቀድም</w:t>
      </w:r>
    </w:p>
    <w:p w14:paraId="5274A295"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፲፰ኛ፥ ጐዣም ነጋሽ ያለቆች አለቃ ስለሆነ፥</w:t>
      </w:r>
    </w:p>
    <w:p w14:paraId="5F8E19F3"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፲፱ነኛ፥ በጌምድር አዛምች እሱ የወርወር ሊቀ ካህናት ስለሆነ</w:t>
      </w:r>
    </w:p>
    <w:p w14:paraId="698667BA" w14:textId="77777777"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፳ኛ፥ ስሜን አጋፋሪ አድያም ሰገድ ኢያሱ ከመንግሥስታቸው በፊት፥</w:t>
      </w:r>
    </w:p>
    <w:p w14:paraId="64462C5A" w14:textId="613975EA"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ይኸን ሹመት ይዘውት ስለ ነበረ</w:t>
      </w:r>
      <w:r w:rsidR="005046BF">
        <w:rPr>
          <w:rFonts w:ascii="Abyssinica SIL" w:hAnsi="Abyssinica SIL" w:cs="Abyssinica SIL"/>
        </w:rPr>
        <w:t>።</w:t>
      </w:r>
    </w:p>
    <w:p w14:paraId="7320541B" w14:textId="275BB826"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፳፩ኛ፥ ትግሬ እምኰንን ያክሱም ንቡረ ዕድ ስለሆነ</w:t>
      </w:r>
      <w:r w:rsidR="005046BF">
        <w:rPr>
          <w:rFonts w:ascii="Abyssinica SIL" w:hAnsi="Abyssinica SIL" w:cs="Abyssinica SIL"/>
        </w:rPr>
        <w:t>።</w:t>
      </w:r>
    </w:p>
    <w:p w14:paraId="3A4780BA" w14:textId="151ADCBD"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፳፪ኛ፥ ታላቅ ብላቴን ጌታ</w:t>
      </w:r>
      <w:r w:rsidR="005046BF">
        <w:rPr>
          <w:rFonts w:ascii="Abyssinica SIL" w:hAnsi="Abyssinica SIL" w:cs="Abyssinica SIL"/>
        </w:rPr>
        <w:t>።</w:t>
      </w:r>
    </w:p>
    <w:p w14:paraId="64222F38" w14:textId="1E53CCDE"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፳፫ኛ፥ ራስ ቢትወደድ</w:t>
      </w:r>
      <w:r w:rsidR="005046BF">
        <w:rPr>
          <w:rFonts w:ascii="Abyssinica SIL" w:hAnsi="Abyssinica SIL" w:cs="Abyssinica SIL"/>
        </w:rPr>
        <w:t>።</w:t>
      </w:r>
    </w:p>
    <w:p w14:paraId="0E7A5468" w14:textId="2FFE95A9"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፳፬ኛ፥ ዓቃቤ ሰዓት</w:t>
      </w:r>
      <w:r w:rsidR="005046BF">
        <w:rPr>
          <w:rFonts w:ascii="Abyssinica SIL" w:hAnsi="Abyssinica SIL" w:cs="Abyssinica SIL"/>
        </w:rPr>
        <w:t>።</w:t>
      </w:r>
    </w:p>
    <w:p w14:paraId="0604E430" w14:textId="6C9DD279"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፳፭ኛ፥ በመጨረሻ ንጉሥ በሚወሰነው ፍጻሜ ይሆናል</w:t>
      </w:r>
      <w:r w:rsidR="005046BF">
        <w:rPr>
          <w:rFonts w:ascii="Abyssinica SIL" w:hAnsi="Abyssinica SIL" w:cs="Abyssinica SIL"/>
        </w:rPr>
        <w:t>።</w:t>
      </w:r>
      <w:r w:rsidRPr="005046BF">
        <w:rPr>
          <w:rFonts w:ascii="Abyssinica SIL" w:hAnsi="Abyssinica SIL" w:cs="Abyssinica SIL"/>
        </w:rPr>
        <w:t xml:space="preserve"> </w:t>
      </w:r>
    </w:p>
    <w:p w14:paraId="04B2C714" w14:textId="17039F7C"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በነዚህ መካከል ጽራጅ (ጽራግ) ወይም ዕራቅ ማሰሬው አለመግባቱን እንመለከታለን</w:t>
      </w:r>
      <w:r w:rsidR="005046BF">
        <w:rPr>
          <w:rFonts w:ascii="Abyssinica SIL" w:hAnsi="Abyssinica SIL" w:cs="Abyssinica SIL"/>
        </w:rPr>
        <w:t>።</w:t>
      </w:r>
      <w:r w:rsidRPr="005046BF">
        <w:rPr>
          <w:rFonts w:ascii="Abyssinica SIL" w:hAnsi="Abyssinica SIL" w:cs="Abyssinica SIL"/>
        </w:rPr>
        <w:t xml:space="preserve"> በ፲፪ኛው ቁጥር አራቱ አዛዦች የሚላቸው በሌላ ቦታ ዓቃቤ ሰዓት ቄስ ሐፄ ሊቀ ደብተራ ሊቀ ማዕምራን መሆናቸውን ይገልጻል</w:t>
      </w:r>
      <w:r w:rsidR="005046BF">
        <w:rPr>
          <w:rFonts w:ascii="Abyssinica SIL" w:hAnsi="Abyssinica SIL" w:cs="Abyssinica SIL"/>
        </w:rPr>
        <w:t>።</w:t>
      </w:r>
      <w:r w:rsidRPr="005046BF">
        <w:rPr>
          <w:rFonts w:ascii="Abyssinica SIL" w:hAnsi="Abyssinica SIL" w:cs="Abyssinica SIL"/>
        </w:rPr>
        <w:t xml:space="preserve"> በሌላ ቦታ ደግሞ እንደዚሁ አራት አገዛዦች ሊቀ መጣኒዎች ወይም ቃቄታቶች ሲላቸው ይገኛል</w:t>
      </w:r>
      <w:r w:rsidR="005046BF">
        <w:rPr>
          <w:rFonts w:ascii="Abyssinica SIL" w:hAnsi="Abyssinica SIL" w:cs="Abyssinica SIL"/>
        </w:rPr>
        <w:t>።</w:t>
      </w:r>
      <w:r w:rsidRPr="005046BF">
        <w:rPr>
          <w:rFonts w:ascii="Abyssinica SIL" w:hAnsi="Abyssinica SIL" w:cs="Abyssinica SIL"/>
        </w:rPr>
        <w:t xml:space="preserve"> እነዚህም ሁሉ በአደባባይ ተቀምጠው ፍርድ የሚሰጡ ናቸው</w:t>
      </w:r>
      <w:r w:rsidR="005046BF">
        <w:rPr>
          <w:rFonts w:ascii="Abyssinica SIL" w:hAnsi="Abyssinica SIL" w:cs="Abyssinica SIL"/>
        </w:rPr>
        <w:t>።</w:t>
      </w:r>
    </w:p>
    <w:p w14:paraId="598C023C" w14:textId="397EA3CA"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lastRenderedPageBreak/>
        <w:tab/>
        <w:t>ከዓፄ ገብረ መስቀል በፊት (፮ኛ መቶ ዓ.ም) ከሌዋውያን ዘር ፈራጅ የነበሩት ፪ ሊቃውንት ብቻ ነበሩ ይባላል</w:t>
      </w:r>
      <w:r w:rsidR="005046BF">
        <w:rPr>
          <w:rFonts w:ascii="Abyssinica SIL" w:hAnsi="Abyssinica SIL" w:cs="Abyssinica SIL"/>
        </w:rPr>
        <w:t>።</w:t>
      </w:r>
      <w:r w:rsidRPr="005046BF">
        <w:rPr>
          <w:rFonts w:ascii="Abyssinica SIL" w:hAnsi="Abyssinica SIL" w:cs="Abyssinica SIL"/>
        </w:rPr>
        <w:t xml:space="preserve"> ከዚያ ወዲህ ባፄ አምደ ጽዮን ጊዜ (፲፬ኛ መቶ ዓ.ም) ሁለት ሊቃውንት ተጨመሩ አሁን ደግሞ ባፄ ዘርዓ ያዕቆብ ዘመን በአራቱ ሊቃነ ጳጳሳት (በሮማ በእስክንድርያ በአንጾኪያ በቁስጥንጥንያ) አምሳል አራት ሊቀ መጣኖች (ዳኞች) በአራት ኤጲስ ቆጶሳት አምሳል አራት አዛዦች ተጨምረው በድምሩ ስምንት ፈራጆችና ሕግ አዋቂዎች እንደ ተመደቡ የነርሱም ምርጫ ከዚያው ከነገደ ሌዊ (እስራኤል) ውስጥ ብቻ እንዲሆን በግዝት እንዳጸኑላቸው ገበታቸውም ከመንበሩ (ከንጉሡ መቀመጫ) ግርጌ እንደሆነ ከነርሱም በላይ የግራና የቀኙ ሁለቱ ቢትወደዶች ብቻ መሆናቸውን ይገልሳል</w:t>
      </w:r>
      <w:r w:rsidR="005046BF">
        <w:rPr>
          <w:rFonts w:ascii="Abyssinica SIL" w:hAnsi="Abyssinica SIL" w:cs="Abyssinica SIL"/>
        </w:rPr>
        <w:t>።</w:t>
      </w:r>
      <w:r w:rsidRPr="005046BF">
        <w:rPr>
          <w:rFonts w:ascii="Abyssinica SIL" w:hAnsi="Abyssinica SIL" w:cs="Abyssinica SIL"/>
        </w:rPr>
        <w:t xml:space="preserve"> ነገር ግን ታሪከ ነገሥቱ ይኸንን ሲል ከጳጳሱ ከእጨጌው ከዓቃቤ ሰዓቱ በቀር ማለቱ ነው እንጂ ከንጉሡ ከንግሥቲቱ ከጳጳሱ ቀጥሎ የማዕርጉ ተራ ለእጨጌው ከዚያም ለዓቃቤ ሰዓቱ መሆኑ በብዙ ቦታ ወደ ፊት እናገኘዋለን</w:t>
      </w:r>
      <w:r w:rsidR="005046BF">
        <w:rPr>
          <w:rFonts w:ascii="Abyssinica SIL" w:hAnsi="Abyssinica SIL" w:cs="Abyssinica SIL"/>
        </w:rPr>
        <w:t>።</w:t>
      </w:r>
      <w:r w:rsidRPr="005046BF">
        <w:rPr>
          <w:rFonts w:ascii="Abyssinica SIL" w:hAnsi="Abyssinica SIL" w:cs="Abyssinica SIL"/>
        </w:rPr>
        <w:t xml:space="preserve"> የቀረው ስለ ጉዞ ስለ ማዕርግ ልብስ በታሪከ ነገሥት ፩ አንድ ተጽፎ የሚገኘው ምንም እንኳን ቀድሞውንም በይጠፋ አብዛኛውንም ባይጠፋ አብዛኛው በታሪከ ነገሥቱ የሚገኘው በጐንደር መንግሥት ግማሹ ባፄ ኢያሱ አድያም ሰገድ ጊዜ ይተዘጋጀ ስለሆነ በአሁኑ ጊዜ ለመጻፍ የፊቱን ወደ ኋላ ማምጣት እንዳይሆን ትተነዋል</w:t>
      </w:r>
      <w:r w:rsidR="005046BF">
        <w:rPr>
          <w:rFonts w:ascii="Abyssinica SIL" w:hAnsi="Abyssinica SIL" w:cs="Abyssinica SIL"/>
        </w:rPr>
        <w:t>።</w:t>
      </w:r>
    </w:p>
    <w:p w14:paraId="6B3EABEF" w14:textId="20CB129F" w:rsidR="004D74B7" w:rsidRPr="005046BF" w:rsidRDefault="004D74B7" w:rsidP="004D74B7">
      <w:pPr>
        <w:ind w:left="2160" w:firstLine="720"/>
        <w:rPr>
          <w:rFonts w:ascii="Abyssinica SIL" w:hAnsi="Abyssinica SIL" w:cs="Abyssinica SIL"/>
          <w:b/>
          <w:sz w:val="32"/>
          <w:u w:val="single"/>
        </w:rPr>
      </w:pPr>
      <w:r w:rsidRPr="005046BF">
        <w:rPr>
          <w:rFonts w:ascii="Abyssinica SIL" w:hAnsi="Abyssinica SIL" w:cs="Abyssinica SIL"/>
          <w:b/>
          <w:sz w:val="32"/>
          <w:u w:val="single"/>
        </w:rPr>
        <w:t>ምዕራፍ ፳፰</w:t>
      </w:r>
      <w:r w:rsidR="005046BF">
        <w:rPr>
          <w:rFonts w:ascii="Abyssinica SIL" w:hAnsi="Abyssinica SIL" w:cs="Abyssinica SIL"/>
          <w:b/>
          <w:sz w:val="32"/>
          <w:u w:val="single"/>
        </w:rPr>
        <w:t>።</w:t>
      </w:r>
    </w:p>
    <w:p w14:paraId="5E56DE7E" w14:textId="003F3EE2" w:rsidR="004D74B7" w:rsidRPr="005046BF" w:rsidRDefault="004D74B7" w:rsidP="004D74B7">
      <w:pPr>
        <w:rPr>
          <w:rFonts w:ascii="Abyssinica SIL" w:hAnsi="Abyssinica SIL" w:cs="Abyssinica SIL"/>
          <w:b/>
          <w:sz w:val="32"/>
          <w:u w:val="single"/>
        </w:rPr>
      </w:pP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u w:val="single"/>
        </w:rPr>
        <w:t>ስለ እቴጌዪቱ ሥርዓተ ንግሥ</w:t>
      </w:r>
      <w:r w:rsidR="005046BF">
        <w:rPr>
          <w:rFonts w:ascii="Abyssinica SIL" w:hAnsi="Abyssinica SIL" w:cs="Abyssinica SIL"/>
          <w:b/>
          <w:sz w:val="32"/>
          <w:u w:val="single"/>
        </w:rPr>
        <w:t>።</w:t>
      </w:r>
    </w:p>
    <w:p w14:paraId="45A26C8D" w14:textId="2D039F70" w:rsidR="004D74B7" w:rsidRPr="005046BF" w:rsidRDefault="004D74B7" w:rsidP="004D74B7">
      <w:pPr>
        <w:rPr>
          <w:rFonts w:ascii="Abyssinica SIL" w:hAnsi="Abyssinica SIL" w:cs="Abyssinica SIL"/>
        </w:rPr>
      </w:pPr>
      <w:r w:rsidRPr="005046BF">
        <w:rPr>
          <w:rFonts w:ascii="Abyssinica SIL" w:hAnsi="Abyssinica SIL" w:cs="Abyssinica SIL"/>
        </w:rPr>
        <w:tab/>
        <w:t>ታሪከ ነገሥት ሁለት የግራና የቀኝ ብሕት ወደድ ሁለት ጸሐፍት ትእዛዛት አራት አዛዦች (ፈራጆች) መኖራቸውን ሲገልጽልን በዚህ ዘመን ነገሥታት ሁለት ሚስቶች በይፋ ያገቡ እንደነበረ፥ አይገልጽልምን</w:t>
      </w:r>
      <w:r w:rsidR="005046BF">
        <w:rPr>
          <w:rFonts w:ascii="Abyssinica SIL" w:hAnsi="Abyssinica SIL" w:cs="Abyssinica SIL"/>
        </w:rPr>
        <w:t>።</w:t>
      </w:r>
      <w:r w:rsidRPr="005046BF">
        <w:rPr>
          <w:rFonts w:ascii="Abyssinica SIL" w:hAnsi="Abyssinica SIL" w:cs="Abyssinica SIL"/>
        </w:rPr>
        <w:t xml:space="preserve"> ምናልባት እኔ ያልተመለከትሁት በሌላ ገዳምና በሰው እጅ ይገኝ እንደ ሆነ አላረጋግጥም</w:t>
      </w:r>
      <w:r w:rsidR="005046BF">
        <w:rPr>
          <w:rFonts w:ascii="Abyssinica SIL" w:hAnsi="Abyssinica SIL" w:cs="Abyssinica SIL"/>
        </w:rPr>
        <w:t>።</w:t>
      </w:r>
      <w:r w:rsidRPr="005046BF">
        <w:rPr>
          <w:rFonts w:ascii="Abyssinica SIL" w:hAnsi="Abyssinica SIL" w:cs="Abyssinica SIL"/>
        </w:rPr>
        <w:t xml:space="preserve"> በአክሱሞች ዘንድ ስለሚስት ወይም ሰለ እቴጌዪቱ አንዲት ብቻ መሆኗን ወይም ሁለት መሆናቸውን የሚናገር ታሪክ የለም</w:t>
      </w:r>
      <w:r w:rsidR="005046BF">
        <w:rPr>
          <w:rFonts w:ascii="Abyssinica SIL" w:hAnsi="Abyssinica SIL" w:cs="Abyssinica SIL"/>
        </w:rPr>
        <w:t>።</w:t>
      </w:r>
      <w:r w:rsidRPr="005046BF">
        <w:rPr>
          <w:rFonts w:ascii="Abyssinica SIL" w:hAnsi="Abyssinica SIL" w:cs="Abyssinica SIL"/>
        </w:rPr>
        <w:t xml:space="preserve"> እንኳን የሚስቶቻቸውን ከዒዛና (አብርሃ) ከካሌብ በቀር የነገሥታቱን የርሳቸውን ታሪክ እንኳን ማግኘት አልተቻለም</w:t>
      </w:r>
      <w:r w:rsidR="005046BF">
        <w:rPr>
          <w:rFonts w:ascii="Abyssinica SIL" w:hAnsi="Abyssinica SIL" w:cs="Abyssinica SIL"/>
        </w:rPr>
        <w:t>።</w:t>
      </w:r>
      <w:r w:rsidRPr="005046BF">
        <w:rPr>
          <w:rFonts w:ascii="Abyssinica SIL" w:hAnsi="Abyssinica SIL" w:cs="Abyssinica SIL"/>
        </w:rPr>
        <w:t xml:space="preserve"> ይሁን እንጂ ባለፈው ምዕራፍ በዓፄ ዓምደ ጽዮን ታሪክ እንደተመለከትነው ታላቂቱ ንግሥት ታናሽቱ ንግሥት የሚባሉ ሁለት ሚስቶች ላፄ ዓምደ ጽዮን እንደነበሩት አንበበናል</w:t>
      </w:r>
      <w:r w:rsidR="005046BF">
        <w:rPr>
          <w:rFonts w:ascii="Abyssinica SIL" w:hAnsi="Abyssinica SIL" w:cs="Abyssinica SIL"/>
        </w:rPr>
        <w:t>።</w:t>
      </w:r>
      <w:r w:rsidRPr="005046BF">
        <w:rPr>
          <w:rFonts w:ascii="Abyssinica SIL" w:hAnsi="Abyssinica SIL" w:cs="Abyssinica SIL"/>
        </w:rPr>
        <w:t xml:space="preserve"> ወደ ፊት እንደምናመለከተው የግራ ባለቤት የቀኝ ባለቤት የሚባሉ ደግሞ ላፄ ዘርዓ ያዕቆብም ለልጃቸው የቀኝ ባለቤት የሚባሉ ደግሞ ዘርዓ ያዕቆብም ለልጃቸው ለዓፄ በእደ ማርያም ፪ ሚስቶች እንደነበሩዋቸው ግልጽ ነው</w:t>
      </w:r>
      <w:r w:rsidR="005046BF">
        <w:rPr>
          <w:rFonts w:ascii="Abyssinica SIL" w:hAnsi="Abyssinica SIL" w:cs="Abyssinica SIL"/>
        </w:rPr>
        <w:t>።</w:t>
      </w:r>
    </w:p>
    <w:p w14:paraId="032B42D4" w14:textId="7FBE82A0" w:rsidR="004D74B7" w:rsidRPr="005046BF" w:rsidRDefault="004D74B7" w:rsidP="004D74B7">
      <w:pPr>
        <w:rPr>
          <w:rFonts w:ascii="Abyssinica SIL" w:hAnsi="Abyssinica SIL" w:cs="Abyssinica SIL"/>
        </w:rPr>
      </w:pPr>
      <w:r w:rsidRPr="005046BF">
        <w:rPr>
          <w:rFonts w:ascii="Abyssinica SIL" w:hAnsi="Abyssinica SIL" w:cs="Abyssinica SIL"/>
        </w:rPr>
        <w:tab/>
        <w:t>ስለዚህ የዚህን ጉዳይ አልፈን አሁን እነዚሁ ነግሥታት የሚነግሡበትን የሥርዓት ንግሥ እንኳን ከታሪከ ነገሥት ላይ ባጭሩ እንመልከት</w:t>
      </w:r>
      <w:r w:rsidR="005046BF">
        <w:rPr>
          <w:rFonts w:ascii="Abyssinica SIL" w:hAnsi="Abyssinica SIL" w:cs="Abyssinica SIL"/>
        </w:rPr>
        <w:t>።</w:t>
      </w:r>
    </w:p>
    <w:p w14:paraId="2DAF7E2E" w14:textId="2985B8E2" w:rsidR="004D74B7" w:rsidRPr="005046BF" w:rsidRDefault="004D74B7" w:rsidP="004D74B7">
      <w:pPr>
        <w:rPr>
          <w:rFonts w:ascii="Abyssinica SIL" w:hAnsi="Abyssinica SIL" w:cs="Abyssinica SIL"/>
        </w:rPr>
      </w:pPr>
      <w:r w:rsidRPr="005046BF">
        <w:rPr>
          <w:rFonts w:ascii="Abyssinica SIL" w:hAnsi="Abyssinica SIL" w:cs="Abyssinica SIL"/>
        </w:rPr>
        <w:tab/>
        <w:t>ንጉሡ በነገሠ በሦስተኛው ቀን የሚስቱ ሥርዓተ ንግሥ ይከበራል</w:t>
      </w:r>
      <w:r w:rsidR="005046BF">
        <w:rPr>
          <w:rFonts w:ascii="Abyssinica SIL" w:hAnsi="Abyssinica SIL" w:cs="Abyssinica SIL"/>
        </w:rPr>
        <w:t>።</w:t>
      </w:r>
      <w:r w:rsidRPr="005046BF">
        <w:rPr>
          <w:rFonts w:ascii="Abyssinica SIL" w:hAnsi="Abyssinica SIL" w:cs="Abyssinica SIL"/>
        </w:rPr>
        <w:t xml:space="preserve"> ባለፈው እንደተመለከትነው በየዜና መዋዕሉ ቀኝ ወይም ግራ በዓልቲሐት ወይም ንግሥት ሲል በብርቅ ባንዳንድ ቦታ እቴ ወይም እቴጌ ሲል ይገኛል</w:t>
      </w:r>
      <w:r w:rsidR="005046BF">
        <w:rPr>
          <w:rFonts w:ascii="Abyssinica SIL" w:hAnsi="Abyssinica SIL" w:cs="Abyssinica SIL"/>
        </w:rPr>
        <w:t>።</w:t>
      </w:r>
      <w:r w:rsidRPr="005046BF">
        <w:rPr>
          <w:rFonts w:ascii="Abyssinica SIL" w:hAnsi="Abyssinica SIL" w:cs="Abyssinica SIL"/>
        </w:rPr>
        <w:t xml:space="preserve"> እቴጌ ማለት እግዝእተጌ ማለት ነው፤ አግዝእተጌ ማለትም ያገር ወይም የምድር እመቤት ማለት ነው ይላሉ</w:t>
      </w:r>
      <w:r w:rsidR="005046BF">
        <w:rPr>
          <w:rFonts w:ascii="Abyssinica SIL" w:hAnsi="Abyssinica SIL" w:cs="Abyssinica SIL"/>
        </w:rPr>
        <w:t>።</w:t>
      </w:r>
      <w:r w:rsidRPr="005046BF">
        <w:rPr>
          <w:rFonts w:ascii="Abyssinica SIL" w:hAnsi="Abyssinica SIL" w:cs="Abyssinica SIL"/>
        </w:rPr>
        <w:t xml:space="preserve"> ነገር ግን አጠራሩ እተጌ እንጂ እግዝእተጌ ብሎ የንጉሡን ባለቤት የሚጠራ ጽሑፍ ስለሌለ በምን አኳኋን ነገሩን ማስታረቅ ቸገር ይላል</w:t>
      </w:r>
      <w:r w:rsidR="005046BF">
        <w:rPr>
          <w:rFonts w:ascii="Abyssinica SIL" w:hAnsi="Abyssinica SIL" w:cs="Abyssinica SIL"/>
        </w:rPr>
        <w:t>።</w:t>
      </w:r>
      <w:r w:rsidRPr="005046BF">
        <w:rPr>
          <w:rFonts w:ascii="Abyssinica SIL" w:hAnsi="Abyssinica SIL" w:cs="Abyssinica SIL"/>
        </w:rPr>
        <w:t xml:space="preserve"> ጌ አገር ወይም ምድር መሆኑ በብዙ አኳኋን ማስረጃ አለ ይኸውም ሐረ በሚለው ስም ላይ ጌ ተጨምሮ ሐረጌ ሲባል ጉርዓ በሚለው ላይ ጌ ተጨምሮ ጉርዓጌ ሲባል የሐረርጌ ምድር የጉርዓ ምድር ለማለት መሆኑ የታወቀ ነው</w:t>
      </w:r>
      <w:r w:rsidR="005046BF">
        <w:rPr>
          <w:rFonts w:ascii="Abyssinica SIL" w:hAnsi="Abyssinica SIL" w:cs="Abyssinica SIL"/>
        </w:rPr>
        <w:t>።</w:t>
      </w:r>
    </w:p>
    <w:p w14:paraId="40888946" w14:textId="32B6F4BD" w:rsidR="004D74B7" w:rsidRPr="005046BF" w:rsidRDefault="004D74B7" w:rsidP="004D74B7">
      <w:pPr>
        <w:rPr>
          <w:rFonts w:ascii="Abyssinica SIL" w:hAnsi="Abyssinica SIL" w:cs="Abyssinica SIL"/>
        </w:rPr>
      </w:pPr>
      <w:r w:rsidRPr="005046BF">
        <w:rPr>
          <w:rFonts w:ascii="Abyssinica SIL" w:hAnsi="Abyssinica SIL" w:cs="Abyssinica SIL"/>
        </w:rPr>
        <w:tab/>
        <w:t>የሆነ ሆኖ እቴጌዪቱ በነገሡበት ቀን የአማረ ልብስ ለብሰው ልዩ ልዩ ጌጥ አጊጠው ንጉሡ በታላቅ ዙፋናቸው ተቀምተው በሚጠብቁበት አዳራሽ መጥተው ወትቀውም ንግሥት በየማንከ ሲሉ ሕዝቡ ወይዘክሩ ስመኪ በኵሉ ትውልድ ትውልድ ወትሰይምይዮሙ (ወትሰምይዮሙ) መላእክተ እስከ ፍጻሜሁ ብሎ ይቀበላሉ</w:t>
      </w:r>
      <w:r w:rsidR="005046BF">
        <w:rPr>
          <w:rFonts w:ascii="Abyssinica SIL" w:hAnsi="Abyssinica SIL" w:cs="Abyssinica SIL"/>
        </w:rPr>
        <w:t>።</w:t>
      </w:r>
      <w:r w:rsidRPr="005046BF">
        <w:rPr>
          <w:rFonts w:ascii="Abyssinica SIL" w:hAnsi="Abyssinica SIL" w:cs="Abyssinica SIL"/>
        </w:rPr>
        <w:t xml:space="preserve"> ከዚያ ሊቀ ማዕምራን ቄስ ሐፄ ሊቀ ደብተራ ይባርኩዋቸዋል</w:t>
      </w:r>
      <w:r w:rsidR="005046BF">
        <w:rPr>
          <w:rFonts w:ascii="Abyssinica SIL" w:hAnsi="Abyssinica SIL" w:cs="Abyssinica SIL"/>
        </w:rPr>
        <w:t>።</w:t>
      </w:r>
      <w:r w:rsidRPr="005046BF">
        <w:rPr>
          <w:rFonts w:ascii="Abyssinica SIL" w:hAnsi="Abyssinica SIL" w:cs="Abyssinica SIL"/>
        </w:rPr>
        <w:t xml:space="preserve"> ራቅ ማሰሬውም ዘውዱን በራሳቸው ላይ ይደፋል</w:t>
      </w:r>
      <w:r w:rsidR="005046BF">
        <w:rPr>
          <w:rFonts w:ascii="Abyssinica SIL" w:hAnsi="Abyssinica SIL" w:cs="Abyssinica SIL"/>
        </w:rPr>
        <w:t>።</w:t>
      </w:r>
      <w:r w:rsidRPr="005046BF">
        <w:rPr>
          <w:rFonts w:ascii="Abyssinica SIL" w:hAnsi="Abyssinica SIL" w:cs="Abyssinica SIL"/>
        </w:rPr>
        <w:t xml:space="preserve"> ንግሥቲቱ የተማሩ እንደሆነ ከመ ኃይል ወልድ እኁየ ፀዓዳ ወቀይህ እስከ ምለው ይጸልያሉ ያልተማሩ ሲሆኑ ስለርሳቸው </w:t>
      </w:r>
      <w:r w:rsidRPr="005046BF">
        <w:rPr>
          <w:rFonts w:ascii="Abyssinica SIL" w:hAnsi="Abyssinica SIL" w:cs="Abyssinica SIL"/>
        </w:rPr>
        <w:lastRenderedPageBreak/>
        <w:t>የተማረ ይጸልይላቸዋል</w:t>
      </w:r>
      <w:r w:rsidR="005046BF">
        <w:rPr>
          <w:rFonts w:ascii="Abyssinica SIL" w:hAnsi="Abyssinica SIL" w:cs="Abyssinica SIL"/>
        </w:rPr>
        <w:t>።</w:t>
      </w:r>
      <w:r w:rsidRPr="005046BF">
        <w:rPr>
          <w:rFonts w:ascii="Abyssinica SIL" w:hAnsi="Abyssinica SIL" w:cs="Abyssinica SIL"/>
        </w:rPr>
        <w:t xml:space="preserve"> በዚያን ጊዜ እልልታ ደስታ ይሆናል «እቴ እግሮ» የተባለውም ይዘፈናል</w:t>
      </w:r>
      <w:r w:rsidR="005046BF">
        <w:rPr>
          <w:rFonts w:ascii="Abyssinica SIL" w:hAnsi="Abyssinica SIL" w:cs="Abyssinica SIL"/>
        </w:rPr>
        <w:t>።</w:t>
      </w:r>
      <w:r w:rsidRPr="005046BF">
        <w:rPr>
          <w:rFonts w:ascii="Abyssinica SIL" w:hAnsi="Abyssinica SIL" w:cs="Abyssinica SIL"/>
        </w:rPr>
        <w:t xml:space="preserve"> ከዚህ በኋላ እምቢልታ መለከት እየተነፋ በሴቶች መውጫ ከቤተ ክርስቲያን ወጥተው ወደ ቤታቸው ይሄዳሉ</w:t>
      </w:r>
      <w:r w:rsidR="005046BF">
        <w:rPr>
          <w:rFonts w:ascii="Abyssinica SIL" w:hAnsi="Abyssinica SIL" w:cs="Abyssinica SIL"/>
        </w:rPr>
        <w:t>።</w:t>
      </w:r>
    </w:p>
    <w:p w14:paraId="510715C0" w14:textId="1BA47D09" w:rsidR="004D74B7" w:rsidRPr="005046BF" w:rsidRDefault="004D74B7" w:rsidP="004D74B7">
      <w:pPr>
        <w:rPr>
          <w:rFonts w:ascii="Abyssinica SIL" w:hAnsi="Abyssinica SIL" w:cs="Abyssinica SIL"/>
        </w:rPr>
      </w:pPr>
      <w:r w:rsidRPr="005046BF">
        <w:rPr>
          <w:rFonts w:ascii="Abyssinica SIL" w:hAnsi="Abyssinica SIL" w:cs="Abyssinica SIL"/>
        </w:rPr>
        <w:tab/>
        <w:t>እቴጌዪቱም በተከሰሱም በከሰሱም ጊዜ ዳኞቹ ተጠርተው በቤታቸው ሔደው ዳኝነት እንደሚሰሙ እንጂ እቴጌዪቱ ወደ አደባባይ ለሙግት እንደ ማይወጡ በዚሁ በታሪከ ነገሥት ተጽፏል</w:t>
      </w:r>
      <w:r w:rsidR="005046BF">
        <w:rPr>
          <w:rFonts w:ascii="Abyssinica SIL" w:hAnsi="Abyssinica SIL" w:cs="Abyssinica SIL"/>
        </w:rPr>
        <w:t>።</w:t>
      </w:r>
      <w:r w:rsidRPr="005046BF">
        <w:rPr>
          <w:rFonts w:ascii="Abyssinica SIL" w:hAnsi="Abyssinica SIL" w:cs="Abyssinica SIL"/>
        </w:rPr>
        <w:t xml:space="preserve"> በተረፈ ስለ ንጉሡም ስለ እቴጌዪቱም ስለ እጨጌውና ስለ ዓቃቤ ሰዓቱ ወግና ሥርዓት በጐንደር መንግሥት ጊዜ እየተሻሻለ የተጨመረውን በዚያው በዘመኑና በሥፍራው ላይ ለማንሣት አልፈነዋልና አሁን በዚህ በታሪከ ነገሥት የተጻፈው የተለመደንና ሰ ሁሉ የሚያቀውን ትተን ስለ ንጉሡና ስለ እቴጌዪቱ ሥያሜ በሐውልትና በጽሑፍ በየዜና መዋዕላቸውም የሚገኘውን ከሚቀጥለው ምዕራፍ እንመልከት</w:t>
      </w:r>
      <w:r w:rsidR="005046BF">
        <w:rPr>
          <w:rFonts w:ascii="Abyssinica SIL" w:hAnsi="Abyssinica SIL" w:cs="Abyssinica SIL"/>
        </w:rPr>
        <w:t>።</w:t>
      </w:r>
    </w:p>
    <w:p w14:paraId="17DA3FFE" w14:textId="6F0CD877" w:rsidR="004D74B7" w:rsidRPr="005046BF" w:rsidRDefault="004D74B7" w:rsidP="004D74B7">
      <w:pPr>
        <w:rPr>
          <w:rFonts w:ascii="Abyssinica SIL" w:hAnsi="Abyssinica SIL" w:cs="Abyssinica SIL"/>
          <w:b/>
          <w:sz w:val="32"/>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32"/>
          <w:u w:val="single"/>
        </w:rPr>
        <w:t>ምዕራፍ ፳፱</w:t>
      </w:r>
      <w:r w:rsidR="005046BF">
        <w:rPr>
          <w:rFonts w:ascii="Abyssinica SIL" w:hAnsi="Abyssinica SIL" w:cs="Abyssinica SIL"/>
          <w:b/>
          <w:sz w:val="32"/>
          <w:u w:val="single"/>
        </w:rPr>
        <w:t>።</w:t>
      </w:r>
    </w:p>
    <w:p w14:paraId="2AD5B390" w14:textId="5D0DC1F0" w:rsidR="004D74B7" w:rsidRPr="005046BF" w:rsidRDefault="004D74B7" w:rsidP="004D74B7">
      <w:pPr>
        <w:rPr>
          <w:rFonts w:ascii="Abyssinica SIL" w:hAnsi="Abyssinica SIL" w:cs="Abyssinica SIL"/>
          <w:b/>
          <w:sz w:val="32"/>
          <w:u w:val="single"/>
        </w:rPr>
      </w:pP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u w:val="single"/>
        </w:rPr>
        <w:t>ስለ ንጉሡና ስለ ንግሥቶች የማዕረግ ስም</w:t>
      </w:r>
      <w:r w:rsidR="005046BF">
        <w:rPr>
          <w:rFonts w:ascii="Abyssinica SIL" w:hAnsi="Abyssinica SIL" w:cs="Abyssinica SIL"/>
          <w:b/>
          <w:sz w:val="32"/>
          <w:u w:val="single"/>
        </w:rPr>
        <w:t>።</w:t>
      </w:r>
    </w:p>
    <w:p w14:paraId="63566F4E" w14:textId="714A3203" w:rsidR="004D74B7" w:rsidRPr="005046BF" w:rsidRDefault="004D74B7" w:rsidP="004D74B7">
      <w:pPr>
        <w:rPr>
          <w:rFonts w:ascii="Abyssinica SIL" w:hAnsi="Abyssinica SIL" w:cs="Abyssinica SIL"/>
        </w:rPr>
      </w:pPr>
      <w:r w:rsidRPr="005046BF">
        <w:rPr>
          <w:rFonts w:ascii="Abyssinica SIL" w:hAnsi="Abyssinica SIL" w:cs="Abyssinica SIL"/>
        </w:rPr>
        <w:tab/>
        <w:t>በየታሪከ ነገሥቱ በየክብረ ነገሥቱ «ጃንሆይ» ስለሚባለው ቃል የተጻፈውን ቃልና ሐተታ መሠረት በማድረግ ከሌላም በመመራመር አለቃ ታዬ በታሪክ መጽሐፋቸው ብዙ ዓይነት ትርጕም ሰጥተዓል</w:t>
      </w:r>
      <w:r w:rsidR="005046BF">
        <w:rPr>
          <w:rFonts w:ascii="Abyssinica SIL" w:hAnsi="Abyssinica SIL" w:cs="Abyssinica SIL"/>
        </w:rPr>
        <w:t>።</w:t>
      </w:r>
    </w:p>
    <w:p w14:paraId="05F8F4EE" w14:textId="77298D20" w:rsidR="004D74B7" w:rsidRPr="005046BF" w:rsidRDefault="004D74B7" w:rsidP="004D74B7">
      <w:pPr>
        <w:rPr>
          <w:rFonts w:ascii="Abyssinica SIL" w:hAnsi="Abyssinica SIL" w:cs="Abyssinica SIL"/>
        </w:rPr>
      </w:pPr>
      <w:r w:rsidRPr="005046BF">
        <w:rPr>
          <w:rFonts w:ascii="Abyssinica SIL" w:hAnsi="Abyssinica SIL" w:cs="Abyssinica SIL"/>
        </w:rPr>
        <w:tab/>
        <w:t>፩ኛ፣ ከነገደ ኦሪ ወገኖች ከክርስትና በፊትን ጃን አንደኛ ጃን ሁለተኛ የሚባሉ ነገሥታት ስለ ነእብሩ ከነርሱ ወዲህ ጃን ሆይ፥ የሚባለው ቃል እንደተፈተረ ጃን ማለትም ትርጓሜው በዕውቀት የበለጠ ክቡር ማለት መሆኑን</w:t>
      </w:r>
      <w:r w:rsidR="005046BF">
        <w:rPr>
          <w:rFonts w:ascii="Abyssinica SIL" w:hAnsi="Abyssinica SIL" w:cs="Abyssinica SIL"/>
        </w:rPr>
        <w:t>።</w:t>
      </w:r>
    </w:p>
    <w:p w14:paraId="3AD91006" w14:textId="0555A0FE" w:rsidR="004D74B7" w:rsidRPr="005046BF" w:rsidRDefault="004D74B7" w:rsidP="004D74B7">
      <w:pPr>
        <w:rPr>
          <w:rFonts w:ascii="Abyssinica SIL" w:hAnsi="Abyssinica SIL" w:cs="Abyssinica SIL"/>
        </w:rPr>
      </w:pPr>
      <w:r w:rsidRPr="005046BF">
        <w:rPr>
          <w:rFonts w:ascii="Abyssinica SIL" w:hAnsi="Abyssinica SIL" w:cs="Abyssinica SIL"/>
        </w:rPr>
        <w:tab/>
        <w:t>፪ኛ በዐረብ ቋንቋ ጃን (ዣን) ማለት ባለ ግርማ የሚያስፈራ ማለት መሆኑን ገልጸዋል</w:t>
      </w:r>
      <w:r w:rsidR="005046BF">
        <w:rPr>
          <w:rFonts w:ascii="Abyssinica SIL" w:hAnsi="Abyssinica SIL" w:cs="Abyssinica SIL"/>
        </w:rPr>
        <w:t>።</w:t>
      </w:r>
    </w:p>
    <w:p w14:paraId="34488D8C" w14:textId="235394CA" w:rsidR="004D74B7" w:rsidRPr="005046BF" w:rsidRDefault="004D74B7" w:rsidP="004D74B7">
      <w:pPr>
        <w:rPr>
          <w:rFonts w:ascii="Abyssinica SIL" w:hAnsi="Abyssinica SIL" w:cs="Abyssinica SIL"/>
        </w:rPr>
      </w:pPr>
      <w:r w:rsidRPr="005046BF">
        <w:rPr>
          <w:rFonts w:ascii="Abyssinica SIL" w:hAnsi="Abyssinica SIL" w:cs="Abyssinica SIL"/>
        </w:rPr>
        <w:tab/>
        <w:t>፫ኛ፥ ከዓፄ ልብነ ድንግል እስከ ዓፄ ቴዎድሮስ በሚባለው መጽሐፍ ባፄ ሠርፀ ድንግል ዘመነ መንግሥት ላይ እንዳመለከትነው ዓፄ ሠርፀ ድንግል ባላገሮች ጃን ሆይ ጃን ሆይ እያሉ፥ ሲጮሁ ሰምተው ምንድነው ምክንያቱ ብለው ቢጠይቁ በደምቢያ ቋንቋ ጃን ማለት ዝሆን ማለት ስለሆነ ዝሆኑ አዝመራቸውን ሊያበላሽ ሲመጣባቸው ጃንሆይ ጃንሆይ እያሉ ሲጮሁበት ትቶላቸው ይሄዳል ብለው ቢያስረዱዋቸው ለወደፊቱ አዘንና ችግር የገጠመው ሰው ሁሉ እኔንም ጃንሆይ ጃንሆይ እያለ ቢለምነኝ ፈጥኜ ደርሼ ችግሩን እፈጽምለታለሁ ስላሉ ከዚያ ወዲህ ነገሥታቱ ጃንሆይ እየተባሉ ይጠሩበት ዠመር የሚሉ አሉ</w:t>
      </w:r>
      <w:r w:rsidR="005046BF">
        <w:rPr>
          <w:rFonts w:ascii="Abyssinica SIL" w:hAnsi="Abyssinica SIL" w:cs="Abyssinica SIL"/>
        </w:rPr>
        <w:t>።</w:t>
      </w:r>
      <w:r w:rsidRPr="005046BF">
        <w:rPr>
          <w:rFonts w:ascii="Abyssinica SIL" w:hAnsi="Abyssinica SIL" w:cs="Abyssinica SIL"/>
        </w:rPr>
        <w:t xml:space="preserve"> ነገር ግን ይኸን የመሰለው አተራረክ አፈ ታሪክ ስለሚመስል እውነት ነው፥ ብሎ በፍጹም ልብ መቀበል ያዳግተናል እውነተኛው ማስረጃ እስቲገኝ በዚሁ መቆየት ግዴታ ነው</w:t>
      </w:r>
      <w:r w:rsidR="005046BF">
        <w:rPr>
          <w:rFonts w:ascii="Abyssinica SIL" w:hAnsi="Abyssinica SIL" w:cs="Abyssinica SIL"/>
        </w:rPr>
        <w:t>።</w:t>
      </w:r>
      <w:r w:rsidRPr="005046BF">
        <w:rPr>
          <w:rFonts w:ascii="Abyssinica SIL" w:hAnsi="Abyssinica SIL" w:cs="Abyssinica SIL"/>
        </w:rPr>
        <w:t xml:space="preserve"> ይሁን እንጂ ዓፄ ሠርፀ ድንግል የነበሩበት ዘመን ፲፮ኛው መቶ ዓመተ ምሕረት ላይ ነው</w:t>
      </w:r>
      <w:r w:rsidR="005046BF">
        <w:rPr>
          <w:rFonts w:ascii="Abyssinica SIL" w:hAnsi="Abyssinica SIL" w:cs="Abyssinica SIL"/>
        </w:rPr>
        <w:t>።</w:t>
      </w:r>
      <w:r w:rsidRPr="005046BF">
        <w:rPr>
          <w:rFonts w:ascii="Abyssinica SIL" w:hAnsi="Abyssinica SIL" w:cs="Abyssinica SIL"/>
        </w:rPr>
        <w:t xml:space="preserve"> ነገር ግን ከዚያ በፊት ዣን የሚባለው ቃል በብዙ ቦታ ተጠርቶ ይገኛል</w:t>
      </w:r>
      <w:r w:rsidR="005046BF">
        <w:rPr>
          <w:rFonts w:ascii="Abyssinica SIL" w:hAnsi="Abyssinica SIL" w:cs="Abyssinica SIL"/>
        </w:rPr>
        <w:t>።</w:t>
      </w:r>
      <w:r w:rsidRPr="005046BF">
        <w:rPr>
          <w:rFonts w:ascii="Abyssinica SIL" w:hAnsi="Abyssinica SIL" w:cs="Abyssinica SIL"/>
        </w:rPr>
        <w:t xml:space="preserve"> ለጊዜው እንኳን በአሳቤ ትዝ የሚለኝ ያፄ ዓምደ ጽዮን (፲፬ኛ መቶ ዓ.ም መዠመሪያ ላይ) ባለቤት ስማቸው ዣን መንግሣ (መንገሻ) ነበር ላፄ ይስሐቅ (፲፭ኛው መቶ ዓ.ም) የተገጠመላቸው ግጥም</w:t>
      </w:r>
      <w:r w:rsidR="005046BF">
        <w:rPr>
          <w:rFonts w:ascii="Abyssinica SIL" w:hAnsi="Abyssinica SIL" w:cs="Abyssinica SIL"/>
        </w:rPr>
        <w:t>።</w:t>
      </w:r>
    </w:p>
    <w:p w14:paraId="5E6B05C1" w14:textId="77777777" w:rsidR="004D74B7" w:rsidRPr="005046BF" w:rsidRDefault="004D74B7" w:rsidP="004D74B7">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ገጽ ዣን ይስሐቄ ገጽ፥</w:t>
      </w:r>
    </w:p>
    <w:p w14:paraId="4AC8AB68" w14:textId="77777777" w:rsidR="004D74B7" w:rsidRPr="005046BF" w:rsidRDefault="004D74B7" w:rsidP="004D74B7">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በአርያም ይመስል አንቀጽ፥</w:t>
      </w:r>
    </w:p>
    <w:p w14:paraId="0F649D03" w14:textId="77777777" w:rsidR="004D74B7" w:rsidRPr="005046BF" w:rsidRDefault="004D74B7" w:rsidP="004D74B7">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ዣን ይስሐቄ ትኩር፥</w:t>
      </w:r>
    </w:p>
    <w:p w14:paraId="21E8229B" w14:textId="77777777" w:rsidR="004D74B7" w:rsidRPr="005046BF" w:rsidRDefault="004D74B7" w:rsidP="004D74B7">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ትኩረቱም ተምክር፥</w:t>
      </w:r>
    </w:p>
    <w:p w14:paraId="618455B8" w14:textId="0E8D020E" w:rsidR="004D74B7" w:rsidRPr="005046BF" w:rsidRDefault="004D74B7" w:rsidP="004D74B7">
      <w:pPr>
        <w:rPr>
          <w:rFonts w:ascii="Abyssinica SIL" w:hAnsi="Abyssinica SIL" w:cs="Abyssinica SIL"/>
        </w:rPr>
      </w:pPr>
      <w:r w:rsidRPr="005046BF">
        <w:rPr>
          <w:rFonts w:ascii="Abyssinica SIL" w:hAnsi="Abyssinica SIL" w:cs="Abyssinica SIL"/>
        </w:rPr>
        <w:tab/>
        <w:t>እያለ ዣን የተባለውን ቃል ከመጠሪያ ስማቸው እንደ ማዕርግ ስም እያስቀደመ ይጠራቸዋል</w:t>
      </w:r>
      <w:r w:rsidR="005046BF">
        <w:rPr>
          <w:rFonts w:ascii="Abyssinica SIL" w:hAnsi="Abyssinica SIL" w:cs="Abyssinica SIL"/>
        </w:rPr>
        <w:t>።</w:t>
      </w:r>
      <w:r w:rsidRPr="005046BF">
        <w:rPr>
          <w:rFonts w:ascii="Abyssinica SIL" w:hAnsi="Abyssinica SIL" w:cs="Abyssinica SIL"/>
        </w:rPr>
        <w:t xml:space="preserve"> ባሁኑ ባፄ ዘርዓ ያዕቆብ ዘመን (ሺ፬፻፶ ላይ) የንጉሡ ሚስት ዣን ኃይላ የንጉሡ ባለሥልጣኖች ዣን ሰበር ራስ ዣን ቀንጠፋ ዣን ቤት ጠባቂ ዣን ደረባ ዣን ባለው</w:t>
      </w:r>
      <w:proofErr w:type="gramStart"/>
      <w:r w:rsidRPr="005046BF">
        <w:rPr>
          <w:rFonts w:ascii="Abyssinica SIL" w:hAnsi="Abyssinica SIL" w:cs="Abyssinica SIL"/>
        </w:rPr>
        <w:t>…..</w:t>
      </w:r>
      <w:proofErr w:type="gramEnd"/>
      <w:r w:rsidRPr="005046BF">
        <w:rPr>
          <w:rFonts w:ascii="Abyssinica SIL" w:hAnsi="Abyssinica SIL" w:cs="Abyssinica SIL"/>
        </w:rPr>
        <w:t xml:space="preserve"> እየተባሉ ይጠሩ ነበር</w:t>
      </w:r>
      <w:r w:rsidR="005046BF">
        <w:rPr>
          <w:rFonts w:ascii="Abyssinica SIL" w:hAnsi="Abyssinica SIL" w:cs="Abyssinica SIL"/>
        </w:rPr>
        <w:t>።</w:t>
      </w:r>
      <w:r w:rsidRPr="005046BF">
        <w:rPr>
          <w:rFonts w:ascii="Abyssinica SIL" w:hAnsi="Abyssinica SIL" w:cs="Abyssinica SIL"/>
        </w:rPr>
        <w:t xml:space="preserve"> ይኸም የንጉሡ ሹማምንት መሆናቸውን </w:t>
      </w:r>
      <w:r w:rsidRPr="005046BF">
        <w:rPr>
          <w:rFonts w:ascii="Abyssinica SIL" w:hAnsi="Abyssinica SIL" w:cs="Abyssinica SIL"/>
        </w:rPr>
        <w:lastRenderedPageBreak/>
        <w:t>አጥብቆ የሚያስረዳው ዣን የሚባለው ቃል ሲጨመር ስለሆነ ባይሆን «ሆይ» የተባለው ቃል ባፄ ሠርፀ ድንግል ዘመን ተጨምሮ እንደሆነ ነው እንጂ ዣን የተባለው ቃል የንጉሡን የማዕርግ ስም የሚመለከት ሆኖ ከዚያ በፊት መኖሩን ከዚህ በላይ የገለጽነው ያስረዳል</w:t>
      </w:r>
      <w:r w:rsidR="005046BF">
        <w:rPr>
          <w:rFonts w:ascii="Abyssinica SIL" w:hAnsi="Abyssinica SIL" w:cs="Abyssinica SIL"/>
        </w:rPr>
        <w:t>።</w:t>
      </w:r>
      <w:r w:rsidRPr="005046BF">
        <w:rPr>
          <w:rFonts w:ascii="Abyssinica SIL" w:hAnsi="Abyssinica SIL" w:cs="Abyssinica SIL"/>
        </w:rPr>
        <w:tab/>
      </w:r>
    </w:p>
    <w:p w14:paraId="2CD963A3" w14:textId="28EC5D9D" w:rsidR="004D74B7" w:rsidRPr="005046BF" w:rsidRDefault="004D74B7" w:rsidP="004D74B7">
      <w:pPr>
        <w:ind w:firstLine="720"/>
        <w:rPr>
          <w:rFonts w:ascii="Abyssinica SIL" w:hAnsi="Abyssinica SIL" w:cs="Abyssinica SIL"/>
        </w:rPr>
      </w:pPr>
      <w:r w:rsidRPr="005046BF">
        <w:rPr>
          <w:rFonts w:ascii="Abyssinica SIL" w:hAnsi="Abyssinica SIL" w:cs="Abyssinica SIL"/>
        </w:rPr>
        <w:t>እንደዚሁም ዓፄ የተባለው ቃል ምንጩና ትርጓሜው የተዠመረበት ጊዜ ስለ ጠፋ ከዚያ ወዲህ የተነሣ የግዕዝ ሊቅ እንደመሰለው ለመተርጐም ሞክሯል</w:t>
      </w:r>
      <w:r w:rsidR="005046BF">
        <w:rPr>
          <w:rFonts w:ascii="Abyssinica SIL" w:hAnsi="Abyssinica SIL" w:cs="Abyssinica SIL"/>
        </w:rPr>
        <w:t>።</w:t>
      </w:r>
    </w:p>
    <w:p w14:paraId="2AD03E5B" w14:textId="5F768F7D" w:rsidR="004D74B7" w:rsidRPr="005046BF" w:rsidRDefault="004D74B7" w:rsidP="004D74B7">
      <w:pPr>
        <w:ind w:firstLine="720"/>
        <w:rPr>
          <w:rFonts w:ascii="Abyssinica SIL" w:hAnsi="Abyssinica SIL" w:cs="Abyssinica SIL"/>
        </w:rPr>
      </w:pPr>
      <w:r w:rsidRPr="005046BF">
        <w:rPr>
          <w:rFonts w:ascii="Abyssinica SIL" w:hAnsi="Abyssinica SIL" w:cs="Abyssinica SIL"/>
        </w:rPr>
        <w:t>ዓፄ ማለት ዓጻዌ ፀር (ጠላትን የሚዘጋ) ወይም ሐጽየ ፍላጻየ (የጠላት መውጊያዬ) ማለት ነው የሚሉ ግማሾቹ ከሐጸየ ግሥ ሐፄ ተባለ የሚሉ ግማሾቹ ከአጸየ ዕፄ የነበረው በቀን ብዛት ዓፄ ተባለ የሚሉ ግማሾቹ በቀድሞ የአማራ ቋንቋ ዓፄ ማለት ሹም ማለት ነውና ከዚያ ተያይዞ ነው በማለት ይኸን በመሰለ አኳኋን እንደ መሰላቸው እየለያዩ እስከ ዛሬ አድርሰውታል እውነተኛውና ትክክለኛ ትርጓሜው እስከ ዛሬ አለመገኘቱ ያሳዝናል</w:t>
      </w:r>
      <w:r w:rsidR="005046BF">
        <w:rPr>
          <w:rFonts w:ascii="Abyssinica SIL" w:hAnsi="Abyssinica SIL" w:cs="Abyssinica SIL"/>
        </w:rPr>
        <w:t>።</w:t>
      </w:r>
    </w:p>
    <w:p w14:paraId="11F4F03E" w14:textId="1BF6920E" w:rsidR="004D74B7" w:rsidRPr="005046BF" w:rsidRDefault="004D74B7" w:rsidP="004D74B7">
      <w:pPr>
        <w:ind w:firstLine="720"/>
        <w:rPr>
          <w:rFonts w:ascii="Abyssinica SIL" w:hAnsi="Abyssinica SIL" w:cs="Abyssinica SIL"/>
        </w:rPr>
      </w:pPr>
      <w:r w:rsidRPr="005046BF">
        <w:rPr>
          <w:rFonts w:ascii="Abyssinica SIL" w:hAnsi="Abyssinica SIL" w:cs="Abyssinica SIL"/>
        </w:rPr>
        <w:t>በአክሱሞች ታሪክ ውስጥ የነገሥታትና የእቴጌዎች የሹማምንት የማዕርግ ስማቸውን ዝርዝር ማግኘት ግር ነው</w:t>
      </w:r>
      <w:r w:rsidR="005046BF">
        <w:rPr>
          <w:rFonts w:ascii="Abyssinica SIL" w:hAnsi="Abyssinica SIL" w:cs="Abyssinica SIL"/>
        </w:rPr>
        <w:t>።</w:t>
      </w:r>
      <w:r w:rsidRPr="005046BF">
        <w:rPr>
          <w:rFonts w:ascii="Abyssinica SIL" w:hAnsi="Abyssinica SIL" w:cs="Abyssinica SIL"/>
        </w:rPr>
        <w:t xml:space="preserve"> ወደፊት ከመሬት ተቆፍሮ ከሚገኘው ሐውልት ላይ ካልተገኘ በቀር እስከ ዛሬ ባለው ጽሑፍ ሠፍሮ የሚገኘው የጳጳሳቱ እየጨጌዎች አልፎ አልፎ በየድርሳኑና ገድል ላይ የንቡረ እድ ያቃቤ ሰዓት እንጂ የነገሥታቱ የእቴጌዎቹና የሹማምንቱ ስምና የማዕርግ ስም የሚገኘው በብርቅ ነው</w:t>
      </w:r>
      <w:r w:rsidR="005046BF">
        <w:rPr>
          <w:rFonts w:ascii="Abyssinica SIL" w:hAnsi="Abyssinica SIL" w:cs="Abyssinica SIL"/>
        </w:rPr>
        <w:t>።</w:t>
      </w:r>
      <w:r w:rsidRPr="005046BF">
        <w:rPr>
          <w:rFonts w:ascii="Abyssinica SIL" w:hAnsi="Abyssinica SIL" w:cs="Abyssinica SIL"/>
        </w:rPr>
        <w:t xml:space="preserve"> የነዚህም ፩ አንዱ የሚገኘው ከክርስትና ወዲህ ያለው ብቻ ነው</w:t>
      </w:r>
      <w:r w:rsidR="005046BF">
        <w:rPr>
          <w:rFonts w:ascii="Abyssinica SIL" w:hAnsi="Abyssinica SIL" w:cs="Abyssinica SIL"/>
        </w:rPr>
        <w:t>።</w:t>
      </w:r>
      <w:r w:rsidRPr="005046BF">
        <w:rPr>
          <w:rFonts w:ascii="Abyssinica SIL" w:hAnsi="Abyssinica SIL" w:cs="Abyssinica SIL"/>
        </w:rPr>
        <w:t xml:space="preserve"> አብርሐ (ኢዛና) ሐውልት ላይ «ሠርዌ መሀዛ ሠርውዌ መቲ ዳቁን ሠርዊ» የሚል አለ፣ ይኸም የሠራዊት (ሠርዊ) ጠቅላላ ስም ወይም የጦር አለቃው ስም መሆኑ በትክክል አይታወቅም</w:t>
      </w:r>
      <w:r w:rsidR="005046BF">
        <w:rPr>
          <w:rFonts w:ascii="Abyssinica SIL" w:hAnsi="Abyssinica SIL" w:cs="Abyssinica SIL"/>
        </w:rPr>
        <w:t>።</w:t>
      </w:r>
      <w:r w:rsidRPr="005046BF">
        <w:rPr>
          <w:rFonts w:ascii="Abyssinica SIL" w:hAnsi="Abyssinica SIL" w:cs="Abyssinica SIL"/>
        </w:rPr>
        <w:t xml:space="preserve"> በየሐውልቱም ላይ ባላፈው በአክሱም ታሪክ እንደተመለከትነው «ዒዛና ወልደ እለዓሜዳ ብእስየ ሐሌን ንጉሠ አክሱም</w:t>
      </w:r>
      <w:proofErr w:type="gramStart"/>
      <w:r w:rsidRPr="005046BF">
        <w:rPr>
          <w:rFonts w:ascii="Abyssinica SIL" w:hAnsi="Abyssinica SIL" w:cs="Abyssinica SIL"/>
        </w:rPr>
        <w:t>…..</w:t>
      </w:r>
      <w:proofErr w:type="gramEnd"/>
      <w:r w:rsidRPr="005046BF">
        <w:rPr>
          <w:rFonts w:ascii="Abyssinica SIL" w:hAnsi="Abyssinica SIL" w:cs="Abyssinica SIL"/>
        </w:rPr>
        <w:t xml:space="preserve"> ንጉሠ ነገሥት….» ሲል የአክሱምና በዙሪያው የሚገኙት አገሮች ንጉሥ መሆኑን ሲገልጽን በዛጕዬ ዘር ዠምሮ እንስከ ዛሬ ላሉት ነገሥታት የሚናገረው ጽሑፍ የተወልን እንደሚለው ሐፃኒ ሐፄ ዓፄ የሚል ጭማሪ የለበትም</w:t>
      </w:r>
      <w:r w:rsidR="005046BF">
        <w:rPr>
          <w:rFonts w:ascii="Abyssinica SIL" w:hAnsi="Abyssinica SIL" w:cs="Abyssinica SIL"/>
        </w:rPr>
        <w:t>።</w:t>
      </w:r>
      <w:r w:rsidRPr="005046BF">
        <w:rPr>
          <w:rFonts w:ascii="Abyssinica SIL" w:hAnsi="Abyssinica SIL" w:cs="Abyssinica SIL"/>
        </w:rPr>
        <w:t xml:space="preserve"> ነገር ግን እነሙሴ ሊትማን አክሱምና የአክሱምን ሐውልት ዙሪያ መርምረው ያወጡ መጽሐፍ ወደ ፯፻ ዓመተ ምሕረት ላይ ሐፃኒ» የሚባለው የንጉሥ የማዕርግ ስም መዠመሩን ይነግሩናል</w:t>
      </w:r>
      <w:r w:rsidR="005046BF">
        <w:rPr>
          <w:rFonts w:ascii="Abyssinica SIL" w:hAnsi="Abyssinica SIL" w:cs="Abyssinica SIL"/>
        </w:rPr>
        <w:t>።</w:t>
      </w:r>
      <w:r w:rsidRPr="005046BF">
        <w:rPr>
          <w:rFonts w:ascii="Abyssinica SIL" w:hAnsi="Abyssinica SIL" w:cs="Abyssinica SIL"/>
        </w:rPr>
        <w:t xml:space="preserve"> ሙሴ ኤንሪኮ ቼሩሊ የመረምረው የኢብን ሐውቃል መጽሐፍ ውስጥ «አበሻን ከብዙ ጊዜ ዠምሮ ፩ ሴት (ዮዲት ማለቱ ነው) ትገዛዋለች</w:t>
      </w:r>
      <w:r w:rsidR="005046BF">
        <w:rPr>
          <w:rFonts w:ascii="Abyssinica SIL" w:hAnsi="Abyssinica SIL" w:cs="Abyssinica SIL"/>
        </w:rPr>
        <w:t>።</w:t>
      </w:r>
      <w:r w:rsidRPr="005046BF">
        <w:rPr>
          <w:rFonts w:ascii="Abyssinica SIL" w:hAnsi="Abyssinica SIL" w:cs="Abyssinica SIL"/>
        </w:rPr>
        <w:t xml:space="preserve"> እርሷም ሐፃኒ ይባሉ የነበሩትን የአበሾቹን ንጉሥ ገድላ ነው» ስለሚል እነድልነዓድ ሁሉ ሐፃኒ ይባሉ እንደ ነብረ ያወቃል</w:t>
      </w:r>
      <w:r w:rsidR="005046BF">
        <w:rPr>
          <w:rFonts w:ascii="Abyssinica SIL" w:hAnsi="Abyssinica SIL" w:cs="Abyssinica SIL"/>
        </w:rPr>
        <w:t>።</w:t>
      </w:r>
      <w:r w:rsidRPr="005046BF">
        <w:rPr>
          <w:rFonts w:ascii="Abyssinica SIL" w:hAnsi="Abyssinica SIL" w:cs="Abyssinica SIL"/>
        </w:rPr>
        <w:t xml:space="preserve"> ሐፃኒ ዳንኤል የሚባል ንጉሥ በ፲ረኛው መቶ ዓ.ም ላይ መኖሩን ባልፈው ተመልክተናል</w:t>
      </w:r>
      <w:r w:rsidR="005046BF">
        <w:rPr>
          <w:rFonts w:ascii="Abyssinica SIL" w:hAnsi="Abyssinica SIL" w:cs="Abyssinica SIL"/>
        </w:rPr>
        <w:t>።</w:t>
      </w:r>
    </w:p>
    <w:p w14:paraId="7CB1436D" w14:textId="42252E21" w:rsidR="004D74B7" w:rsidRPr="005046BF" w:rsidRDefault="004D74B7" w:rsidP="004D74B7">
      <w:pPr>
        <w:ind w:firstLine="720"/>
        <w:rPr>
          <w:rFonts w:ascii="Abyssinica SIL" w:hAnsi="Abyssinica SIL" w:cs="Abyssinica SIL"/>
        </w:rPr>
      </w:pPr>
      <w:r w:rsidRPr="005046BF">
        <w:rPr>
          <w:rFonts w:ascii="Abyssinica SIL" w:hAnsi="Abyssinica SIL" w:cs="Abyssinica SIL"/>
        </w:rPr>
        <w:t>ከዚያ በኋላ በዛጕዬ ውስጥ እንደተመለከተው ላሊበላ ለደረብ ሊባኖስ (ለአባ ማጣ) ገዳም ርስትና ጉልት ውስጥ «አጉለት ኳነ ሕፃኒ ላሊበላ ወስመ መንግሥትየ ገብረ መስቀል» እያለ በትክክል ይገልጣል</w:t>
      </w:r>
      <w:r w:rsidR="005046BF">
        <w:rPr>
          <w:rFonts w:ascii="Abyssinica SIL" w:hAnsi="Abyssinica SIL" w:cs="Abyssinica SIL"/>
        </w:rPr>
        <w:t>።</w:t>
      </w:r>
      <w:r w:rsidRPr="005046BF">
        <w:rPr>
          <w:rFonts w:ascii="Abyssinica SIL" w:hAnsi="Abyssinica SIL" w:cs="Abyssinica SIL"/>
        </w:rPr>
        <w:t xml:space="preserve"> ላሊበላም አባቶቹም ተከታዮቹም ምንም ከሌላ ነገድ ቢሆኑ የማዕርግ ስማቸው የመንግሥታቸው ወጉም ምርዓቱም ከአክሱም ቤተ መንግሥት የተወርሰ ስለሆነ ባይጻፍ ይሆናል እንጂ እውነተኛው ትርጉም ባይገኝ ሐፄጌ የተባለው ቃል ከጥንት ዠምሮ ለአክሱም ነገሥታት ሲሰጥ የኖረው የማዕርግና የአክብሮት ስም ይሆናል</w:t>
      </w:r>
      <w:r w:rsidR="005046BF">
        <w:rPr>
          <w:rFonts w:ascii="Abyssinica SIL" w:hAnsi="Abyssinica SIL" w:cs="Abyssinica SIL"/>
        </w:rPr>
        <w:t>።</w:t>
      </w:r>
    </w:p>
    <w:p w14:paraId="3774A2AF" w14:textId="08366F3C" w:rsidR="004D74B7" w:rsidRPr="005046BF" w:rsidRDefault="004D74B7" w:rsidP="004D74B7">
      <w:pPr>
        <w:ind w:firstLine="720"/>
        <w:rPr>
          <w:rFonts w:ascii="Abyssinica SIL" w:hAnsi="Abyssinica SIL" w:cs="Abyssinica SIL"/>
        </w:rPr>
      </w:pPr>
      <w:r w:rsidRPr="005046BF">
        <w:rPr>
          <w:rFonts w:ascii="Abyssinica SIL" w:hAnsi="Abyssinica SIL" w:cs="Abyssinica SIL"/>
        </w:rPr>
        <w:t>እንደዚሁም የላሊበላ ባለቤት መጠሪያ ስሟ መስቀል ክብራ ሲሆን ተጨማሪው ስም «በዓልተ ቢሐት» ይላል ይኸም በተራ አነጋገር ባለቤት ማለቱ ይሁን ወይም ቢሐት የሚባል አገር ኖሮ የቢሐት እመቤት ማለቱ ይሁን ሳይታወቅ የይኵኖ አምላክ ተከታዮች ባለፈው እንደ ተመለከተነው ያፄ ዓምደ ጽዮንና አሁንም የነዘርዓ ያዕቆብ ባለቤኦች ስለጠሩበት የማዕርግ ስም ይመስላል</w:t>
      </w:r>
      <w:r w:rsidR="005046BF">
        <w:rPr>
          <w:rFonts w:ascii="Abyssinica SIL" w:hAnsi="Abyssinica SIL" w:cs="Abyssinica SIL"/>
        </w:rPr>
        <w:t>።</w:t>
      </w:r>
      <w:r w:rsidRPr="005046BF">
        <w:rPr>
          <w:rFonts w:ascii="Abyssinica SIL" w:hAnsi="Abyssinica SIL" w:cs="Abyssinica SIL"/>
        </w:rPr>
        <w:t xml:space="preserve"> ባፄ ዘርዓ ያዕቆብና ባፄ በእደ ማርያም ጊዜ ፩ዲቱ የግራ በዓልቲሐት ፩ዲቱ የቀኝ ባልቲሐት እየተባሉ ሥርዓተ ንግሥ እየተደረገላቸው መኖራቸውን እንመለከታለን</w:t>
      </w:r>
      <w:r w:rsidR="005046BF">
        <w:rPr>
          <w:rFonts w:ascii="Abyssinica SIL" w:hAnsi="Abyssinica SIL" w:cs="Abyssinica SIL"/>
        </w:rPr>
        <w:t>።</w:t>
      </w:r>
    </w:p>
    <w:p w14:paraId="1091F79B" w14:textId="6D56270D" w:rsidR="004D74B7" w:rsidRPr="005046BF" w:rsidRDefault="004D74B7" w:rsidP="004D74B7">
      <w:pPr>
        <w:ind w:firstLine="720"/>
        <w:rPr>
          <w:rFonts w:ascii="Abyssinica SIL" w:hAnsi="Abyssinica SIL" w:cs="Abyssinica SIL"/>
        </w:rPr>
      </w:pPr>
      <w:r w:rsidRPr="005046BF">
        <w:rPr>
          <w:rFonts w:ascii="Abyssinica SIL" w:hAnsi="Abyssinica SIL" w:cs="Abyssinica SIL"/>
        </w:rPr>
        <w:t>ያፄ ዓምደ ጽዮን የጦርነት ዜና መዋዕል ዓምደ ጽዮን ከዕቁባቶቹ በቀር ታላቂቱ ንግሥት ታናሺቱ ንግሥት እየተባሉ የሚለዩ ሁለት ሚስቶች ነበሩት የታላቂቱ ስም ዣን መንግሣ (መንገሳ) ነው</w:t>
      </w:r>
      <w:r w:rsidR="005046BF">
        <w:rPr>
          <w:rFonts w:ascii="Abyssinica SIL" w:hAnsi="Abyssinica SIL" w:cs="Abyssinica SIL"/>
        </w:rPr>
        <w:t>።</w:t>
      </w:r>
      <w:r w:rsidRPr="005046BF">
        <w:rPr>
          <w:rFonts w:ascii="Abyssinica SIL" w:hAnsi="Abyssinica SIL" w:cs="Abyssinica SIL"/>
        </w:rPr>
        <w:t xml:space="preserve"> ስለዚህ በዚህ ጽሑፍ ውስጥ ንግሥት የሚል እንጂ እንደ ላሊበላ» በዓልት ቢሐት የሚል ቃል አልነበረበትም</w:t>
      </w:r>
      <w:r w:rsidR="005046BF">
        <w:rPr>
          <w:rFonts w:ascii="Abyssinica SIL" w:hAnsi="Abyssinica SIL" w:cs="Abyssinica SIL"/>
        </w:rPr>
        <w:t>።</w:t>
      </w:r>
      <w:r w:rsidRPr="005046BF">
        <w:rPr>
          <w:rFonts w:ascii="Abyssinica SIL" w:hAnsi="Abyssinica SIL" w:cs="Abyssinica SIL"/>
        </w:rPr>
        <w:t xml:space="preserve"> ለአባ መጣዕ እሰጠው ጉልት ላይ ግን ብሌን ሳባ በዓልተ ቢሐት ማለቱን ያመለክተናል</w:t>
      </w:r>
      <w:r w:rsidR="005046BF">
        <w:rPr>
          <w:rFonts w:ascii="Abyssinica SIL" w:hAnsi="Abyssinica SIL" w:cs="Abyssinica SIL"/>
        </w:rPr>
        <w:t>።</w:t>
      </w:r>
      <w:r w:rsidRPr="005046BF">
        <w:rPr>
          <w:rFonts w:ascii="Abyssinica SIL" w:hAnsi="Abyssinica SIL" w:cs="Abyssinica SIL"/>
        </w:rPr>
        <w:t xml:space="preserve"> የራሱም የማዕርግ ስም ቀድሞ «ሐፃኒ» ሲባል እንደ ነበረ </w:t>
      </w:r>
      <w:r w:rsidRPr="005046BF">
        <w:rPr>
          <w:rFonts w:ascii="Abyssinica SIL" w:hAnsi="Abyssinica SIL" w:cs="Abyssinica SIL"/>
        </w:rPr>
        <w:lastRenderedPageBreak/>
        <w:t>«ኒ» የሚለው ፊደል ቀርቶ «ሐፄ» እየተባሉ እርሱም ተከታዮቹም ይጠሩበት ዠመር</w:t>
      </w:r>
      <w:r w:rsidR="005046BF">
        <w:rPr>
          <w:rFonts w:ascii="Abyssinica SIL" w:hAnsi="Abyssinica SIL" w:cs="Abyssinica SIL"/>
        </w:rPr>
        <w:t>።</w:t>
      </w:r>
      <w:r w:rsidRPr="005046BF">
        <w:rPr>
          <w:rFonts w:ascii="Abyssinica SIL" w:hAnsi="Abyssinica SIL" w:cs="Abyssinica SIL"/>
        </w:rPr>
        <w:t xml:space="preserve"> በኋላም በቀርን ብዛት ሐ በ ዓ ተለወጠና ዓፄ ገሌ ይባል ዠመር ማለት ነው</w:t>
      </w:r>
      <w:r w:rsidR="005046BF">
        <w:rPr>
          <w:rFonts w:ascii="Abyssinica SIL" w:hAnsi="Abyssinica SIL" w:cs="Abyssinica SIL"/>
        </w:rPr>
        <w:t>።</w:t>
      </w:r>
    </w:p>
    <w:p w14:paraId="4AD4BB97" w14:textId="5FFB4013" w:rsidR="004D74B7" w:rsidRPr="005046BF" w:rsidRDefault="004D74B7" w:rsidP="004D74B7">
      <w:pPr>
        <w:rPr>
          <w:rFonts w:ascii="Abyssinica SIL" w:hAnsi="Abyssinica SIL" w:cs="Abyssinica SIL"/>
        </w:rPr>
      </w:pPr>
      <w:r w:rsidRPr="005046BF">
        <w:rPr>
          <w:rFonts w:ascii="Abyssinica SIL" w:hAnsi="Abyssinica SIL" w:cs="Abyssinica SIL"/>
        </w:rPr>
        <w:tab/>
        <w:t>ንጉሠ ነገሥት የሚባለው ደግሞ ከአክሱሞች ዠምሮ የነበረ መሆኑ እርግጥ ነ</w:t>
      </w:r>
      <w:r w:rsidR="005046BF">
        <w:rPr>
          <w:rFonts w:ascii="Abyssinica SIL" w:hAnsi="Abyssinica SIL" w:cs="Abyssinica SIL"/>
        </w:rPr>
        <w:t>።</w:t>
      </w:r>
      <w:r w:rsidRPr="005046BF">
        <w:rPr>
          <w:rFonts w:ascii="Abyssinica SIL" w:hAnsi="Abyssinica SIL" w:cs="Abyssinica SIL"/>
        </w:rPr>
        <w:t xml:space="preserve"> ለዚሁም ማስረጃው «በኃይለ እግዚአ ሰማይ ወምድር መዋዒ ለዘኮነ ዒዛና ወልደ እለ ዓሜዳ፥</w:t>
      </w:r>
      <w:proofErr w:type="gramStart"/>
      <w:r w:rsidRPr="005046BF">
        <w:rPr>
          <w:rFonts w:ascii="Abyssinica SIL" w:hAnsi="Abyssinica SIL" w:cs="Abyssinica SIL"/>
        </w:rPr>
        <w:t>…..</w:t>
      </w:r>
      <w:proofErr w:type="gramEnd"/>
      <w:r w:rsidRPr="005046BF">
        <w:rPr>
          <w:rFonts w:ascii="Abyssinica SIL" w:hAnsi="Abyssinica SIL" w:cs="Abyssinica SIL"/>
        </w:rPr>
        <w:t xml:space="preserve"> ንጉሠ አክሱም</w:t>
      </w:r>
      <w:proofErr w:type="gramStart"/>
      <w:r w:rsidRPr="005046BF">
        <w:rPr>
          <w:rFonts w:ascii="Abyssinica SIL" w:hAnsi="Abyssinica SIL" w:cs="Abyssinica SIL"/>
        </w:rPr>
        <w:t>…..</w:t>
      </w:r>
      <w:proofErr w:type="gramEnd"/>
      <w:r w:rsidRPr="005046BF">
        <w:rPr>
          <w:rFonts w:ascii="Abyssinica SIL" w:hAnsi="Abyssinica SIL" w:cs="Abyssinica SIL"/>
        </w:rPr>
        <w:t xml:space="preserve"> ወዘሕሜር ወዘረይዳን</w:t>
      </w:r>
      <w:proofErr w:type="gramStart"/>
      <w:r w:rsidRPr="005046BF">
        <w:rPr>
          <w:rFonts w:ascii="Abyssinica SIL" w:hAnsi="Abyssinica SIL" w:cs="Abyssinica SIL"/>
        </w:rPr>
        <w:t>…..</w:t>
      </w:r>
      <w:proofErr w:type="gramEnd"/>
      <w:r w:rsidRPr="005046BF">
        <w:rPr>
          <w:rFonts w:ascii="Abyssinica SIL" w:hAnsi="Abyssinica SIL" w:cs="Abyssinica SIL"/>
        </w:rPr>
        <w:t xml:space="preserve"> ንጉሠ ነገሥት ዘኢይትመዋዕ ለፀር «የሚለው የዒዛና (የአብርሃ) የታወቀው የአክሱም ሐውልቱ ነው</w:t>
      </w:r>
      <w:r w:rsidR="005046BF">
        <w:rPr>
          <w:rFonts w:ascii="Abyssinica SIL" w:hAnsi="Abyssinica SIL" w:cs="Abyssinica SIL"/>
        </w:rPr>
        <w:t>።</w:t>
      </w:r>
      <w:r w:rsidRPr="005046BF">
        <w:rPr>
          <w:rFonts w:ascii="Abyssinica SIL" w:hAnsi="Abyssinica SIL" w:cs="Abyssinica SIL"/>
        </w:rPr>
        <w:t xml:space="preserve"> ከዚያ ወዲህ የሮማ ሊቃነ ጳጳሳት አራተኛው ኒኮላዎስ (፩ሺ ፪፻፹፱) ዮሐንስ ጂዎቫኒ ፳፪ኛ (፩ሺ፫፻፳፱) ከዚያ ወዲህም ያሉት ለዘርዓ ያዕቆብም ለገላውዴዎስም ለሱስንዮስም በላቲን ቋንቋ ሲፉ አንድ ፩ ጊዜ «Roi» ንጉሥ አብዛኛ ጊዜ «Imperatorum» ንጉሠ ነገሥት ይሉ ነበር</w:t>
      </w:r>
      <w:r w:rsidR="005046BF">
        <w:rPr>
          <w:rFonts w:ascii="Abyssinica SIL" w:hAnsi="Abyssinica SIL" w:cs="Abyssinica SIL"/>
        </w:rPr>
        <w:t>።</w:t>
      </w:r>
      <w:r w:rsidRPr="005046BF">
        <w:rPr>
          <w:rFonts w:ascii="Abyssinica SIL" w:hAnsi="Abyssinica SIL" w:cs="Abyssinica SIL"/>
        </w:rPr>
        <w:t xml:space="preserve"> የዐረብ ጸሐፊዎች አብዛኛው ጊዜ ያበሻ ሐፄ የኛዎቹ በግዕዝ እንዳጋጠማቸው ሐፄ እገሌ ወይም ንጉሥ እገሌ ንጉሠ ኢትዮጵያ ንጉሠ ነገሥት ዘኢትዮጵያ ይላሉ</w:t>
      </w:r>
      <w:r w:rsidR="005046BF">
        <w:rPr>
          <w:rFonts w:ascii="Abyssinica SIL" w:hAnsi="Abyssinica SIL" w:cs="Abyssinica SIL"/>
        </w:rPr>
        <w:t>።</w:t>
      </w:r>
    </w:p>
    <w:p w14:paraId="5E2D783B" w14:textId="4C4B092B" w:rsidR="004D74B7" w:rsidRPr="005046BF" w:rsidRDefault="004D74B7" w:rsidP="004D74B7">
      <w:pPr>
        <w:spacing w:line="256" w:lineRule="auto"/>
        <w:rPr>
          <w:rFonts w:ascii="Abyssinica SIL" w:hAnsi="Abyssinica SIL" w:cs="Abyssinica SIL"/>
        </w:rPr>
      </w:pPr>
      <w:r w:rsidRPr="005046BF">
        <w:rPr>
          <w:rFonts w:ascii="Abyssinica SIL" w:hAnsi="Abyssinica SIL" w:cs="Abyssinica SIL"/>
        </w:rPr>
        <w:tab/>
        <w:t>በዓፄ ዓምደ ጽዮን የጦርነት ዜና መዋዕል ላይ እንደተገነዘብነው ነገሥታቱ ሁለት ሚስቶችና ብዙ ዕቁባቶች ነበሩዋቸው</w:t>
      </w:r>
      <w:r w:rsidR="005046BF">
        <w:rPr>
          <w:rFonts w:ascii="Abyssinica SIL" w:hAnsi="Abyssinica SIL" w:cs="Abyssinica SIL"/>
        </w:rPr>
        <w:t>።</w:t>
      </w:r>
      <w:r w:rsidRPr="005046BF">
        <w:rPr>
          <w:rFonts w:ascii="Abyssinica SIL" w:hAnsi="Abyssinica SIL" w:cs="Abyssinica SIL"/>
        </w:rPr>
        <w:t xml:space="preserve"> ባንድ ሚስት መኖሩን ታሪክ የመሰከረለት ባቡነ ተክለ ሃይማኖትና በዓፄ ይኵኖ አምላክ መካከል የተደረገውን የሲሶውን መንግስት ቃል ኪዳን በዘመኑ ለማፍረስ የሞክረው ቴዎድሮስ አንደኛ ብቻ ነው</w:t>
      </w:r>
      <w:r w:rsidR="005046BF">
        <w:rPr>
          <w:rFonts w:ascii="Abyssinica SIL" w:hAnsi="Abyssinica SIL" w:cs="Abyssinica SIL"/>
        </w:rPr>
        <w:t>።</w:t>
      </w:r>
      <w:r w:rsidRPr="005046BF">
        <w:rPr>
          <w:rFonts w:ascii="Abyssinica SIL" w:hAnsi="Abyssinica SIL" w:cs="Abyssinica SIL"/>
        </w:rPr>
        <w:t xml:space="preserve"> አሁን ታሪካቸውን የምንመልከተው ዓፄ ዘርዓ ያዕቆብም (ስመ መንግሥታቸው ቆስጠንጢኖስ) ሁለት ሚስቶች ነበሯቸው</w:t>
      </w:r>
      <w:r w:rsidR="005046BF">
        <w:rPr>
          <w:rFonts w:ascii="Abyssinica SIL" w:hAnsi="Abyssinica SIL" w:cs="Abyssinica SIL"/>
        </w:rPr>
        <w:t>።</w:t>
      </w:r>
      <w:r w:rsidRPr="005046BF">
        <w:rPr>
          <w:rFonts w:ascii="Abyssinica SIL" w:hAnsi="Abyssinica SIL" w:cs="Abyssinica SIL"/>
        </w:rPr>
        <w:t xml:space="preserve"> አንደኛይቱ (ዋናይቱ) ቀኝዕ (ቀኝ) በዓልቲሐት ሁለተኛዪቱ ግራ በዓልቲሐት ይባላሉ</w:t>
      </w:r>
      <w:r w:rsidR="005046BF">
        <w:rPr>
          <w:rFonts w:ascii="Abyssinica SIL" w:hAnsi="Abyssinica SIL" w:cs="Abyssinica SIL"/>
        </w:rPr>
        <w:t>።</w:t>
      </w:r>
      <w:r w:rsidRPr="005046BF">
        <w:rPr>
          <w:rFonts w:ascii="Abyssinica SIL" w:hAnsi="Abyssinica SIL" w:cs="Abyssinica SIL"/>
        </w:rPr>
        <w:t xml:space="preserve"> መጽሐፉ የሐድያውን የገራድ መሐመድን ልጅ «ንግሥት ዕለኒ ቀኝዕ በዓልቲሐት» የልጅነት ሚስታቸውን ዣን ኃይላን ግራ በዓልቲሐት» ይላቸዋል</w:t>
      </w:r>
      <w:r w:rsidR="005046BF">
        <w:rPr>
          <w:rFonts w:ascii="Abyssinica SIL" w:hAnsi="Abyssinica SIL" w:cs="Abyssinica SIL"/>
        </w:rPr>
        <w:t>።</w:t>
      </w:r>
      <w:r w:rsidRPr="005046BF">
        <w:rPr>
          <w:rFonts w:ascii="Abyssinica SIL" w:hAnsi="Abyssinica SIL" w:cs="Abyssinica SIL"/>
        </w:rPr>
        <w:t xml:space="preserve"> ባለፈው እንደመለከትነው ወደ ፊትም እንደምንመለከተው ለበእደ ማርያምም ቀኝና ግራ የሆኑ በዚሁ ሥያሜ ሁለት ሚስቶች ነበሩዋቸው</w:t>
      </w:r>
      <w:r w:rsidR="005046BF">
        <w:rPr>
          <w:rFonts w:ascii="Abyssinica SIL" w:hAnsi="Abyssinica SIL" w:cs="Abyssinica SIL"/>
        </w:rPr>
        <w:t>።</w:t>
      </w:r>
      <w:r w:rsidRPr="005046BF">
        <w:rPr>
          <w:rFonts w:ascii="Abyssinica SIL" w:hAnsi="Abyssinica SIL" w:cs="Abyssinica SIL"/>
        </w:rPr>
        <w:t xml:space="preserve"> አንደኛይቱ ቀኝዕ በዓልቲሐት ዕሌኒ አድማስ ሞገሳ ፪ተኛዪቱ ግራ በዓልቲሐት ዣን ሰይፉ የሚባሉት ነበሩዋቸው</w:t>
      </w:r>
      <w:r w:rsidR="005046BF">
        <w:rPr>
          <w:rFonts w:ascii="Abyssinica SIL" w:hAnsi="Abyssinica SIL" w:cs="Abyssinica SIL"/>
        </w:rPr>
        <w:t>።</w:t>
      </w:r>
      <w:r w:rsidRPr="005046BF">
        <w:rPr>
          <w:rFonts w:ascii="Abyssinica SIL" w:hAnsi="Abyssinica SIL" w:cs="Abyssinica SIL"/>
        </w:rPr>
        <w:t xml:space="preserve"> ፩ አንድ ጊዜ ከሁለቱ በማዕረግ ከቀኟ የግራዋ የምትበልጥ ይመስላል</w:t>
      </w:r>
      <w:r w:rsidR="005046BF">
        <w:rPr>
          <w:rFonts w:ascii="Abyssinica SIL" w:hAnsi="Abyssinica SIL" w:cs="Abyssinica SIL"/>
        </w:rPr>
        <w:t>።</w:t>
      </w:r>
      <w:r w:rsidRPr="005046BF">
        <w:rPr>
          <w:rFonts w:ascii="Abyssinica SIL" w:hAnsi="Abyssinica SIL" w:cs="Abyssinica SIL"/>
        </w:rPr>
        <w:t xml:space="preserve"> ስለዚህ ነገሥታቱ የቀኝ ባለቤት የግራ ባለቤት የሚባሉ ደረጃና ሥልጣናቸው የተወሰነ ሁለት ወይም ከሁለት የበለጡ ሚስቶች እንደ ነበሩዋቸው እንረዳለን</w:t>
      </w:r>
      <w:r w:rsidR="005046BF">
        <w:rPr>
          <w:rFonts w:ascii="Abyssinica SIL" w:hAnsi="Abyssinica SIL" w:cs="Abyssinica SIL"/>
        </w:rPr>
        <w:t>።</w:t>
      </w:r>
      <w:r w:rsidRPr="005046BF">
        <w:rPr>
          <w:rFonts w:ascii="Abyssinica SIL" w:hAnsi="Abyssinica SIL" w:cs="Abyssinica SIL"/>
        </w:rPr>
        <w:t xml:space="preserve"> ይኸም የቀኝ ቢትወደድ የግራ ቢትወደድ የቀኝ ጸሐፊ ትእዛዝ የግራ ጸሐፌ ትእዛዝ እያሉ ከሚሾኡት ጋር የተያያዘ ሳይሆን አይቀርም</w:t>
      </w:r>
      <w:r w:rsidR="005046BF">
        <w:rPr>
          <w:rFonts w:ascii="Abyssinica SIL" w:hAnsi="Abyssinica SIL" w:cs="Abyssinica SIL"/>
        </w:rPr>
        <w:t>።</w:t>
      </w:r>
    </w:p>
    <w:p w14:paraId="116A4A40" w14:textId="425CE368" w:rsidR="004D74B7" w:rsidRPr="005046BF" w:rsidRDefault="004D74B7" w:rsidP="004D74B7">
      <w:pPr>
        <w:rPr>
          <w:rFonts w:ascii="Abyssinica SIL" w:hAnsi="Abyssinica SIL" w:cs="Abyssinica SIL"/>
        </w:rPr>
      </w:pPr>
      <w:r w:rsidRPr="005046BF">
        <w:rPr>
          <w:rFonts w:ascii="Abyssinica SIL" w:hAnsi="Abyssinica SIL" w:cs="Abyssinica SIL"/>
        </w:rPr>
        <w:tab/>
        <w:t>የኢትዮጵያ ነገሥታትና ሕዝብ ክርስቲያኖች መሆናቸው የታወቀ ነው</w:t>
      </w:r>
      <w:r w:rsidR="005046BF">
        <w:rPr>
          <w:rFonts w:ascii="Abyssinica SIL" w:hAnsi="Abyssinica SIL" w:cs="Abyssinica SIL"/>
        </w:rPr>
        <w:t>።</w:t>
      </w:r>
      <w:r w:rsidRPr="005046BF">
        <w:rPr>
          <w:rFonts w:ascii="Abyssinica SIL" w:hAnsi="Abyssinica SIL" w:cs="Abyssinica SIL"/>
        </w:rPr>
        <w:t xml:space="preserve"> ነገር ግን በእስላሞች የተከእብቡ ክርስቲያኖች እንጂ በክርቲያኖች የተከበቡ ከክርስቲያን ነገሥታትና ጳጳሳት ቅርብ ግንኙነት ያላቸው ክርስቲያኖች አይደሉም</w:t>
      </w:r>
      <w:r w:rsidR="005046BF">
        <w:rPr>
          <w:rFonts w:ascii="Abyssinica SIL" w:hAnsi="Abyssinica SIL" w:cs="Abyssinica SIL"/>
        </w:rPr>
        <w:t>።</w:t>
      </w:r>
      <w:r w:rsidRPr="005046BF">
        <w:rPr>
          <w:rFonts w:ascii="Abyssinica SIL" w:hAnsi="Abyssinica SIL" w:cs="Abyssinica SIL"/>
        </w:rPr>
        <w:t xml:space="preserve"> ስለዚህ የእስላም ነገሥታትና ባላባቶች ፬ ወይም ከአራት የበለጡ ሲያገቡ የዚህ ልማድ የኛንም ነገሥታት ሊይዛቸው ይችላል</w:t>
      </w:r>
      <w:r w:rsidR="005046BF">
        <w:rPr>
          <w:rFonts w:ascii="Abyssinica SIL" w:hAnsi="Abyssinica SIL" w:cs="Abyssinica SIL"/>
        </w:rPr>
        <w:t>።</w:t>
      </w:r>
      <w:r w:rsidRPr="005046BF">
        <w:rPr>
          <w:rFonts w:ascii="Abyssinica SIL" w:hAnsi="Abyssinica SIL" w:cs="Abyssinica SIL"/>
        </w:rPr>
        <w:t xml:space="preserve"> ከሁሉ የበለጠ ደግሞ ለሥጋ ፍትወታቸውና ለአምሮታቸው ብቻ ሳይሆን የዚያን ጊዜ አገዛዝንና ፖለቲካን የሚያቃናው የጋብቻ ብዛት ነበር</w:t>
      </w:r>
      <w:r w:rsidR="005046BF">
        <w:rPr>
          <w:rFonts w:ascii="Abyssinica SIL" w:hAnsi="Abyssinica SIL" w:cs="Abyssinica SIL"/>
        </w:rPr>
        <w:t>።</w:t>
      </w:r>
      <w:r w:rsidRPr="005046BF">
        <w:rPr>
          <w:rFonts w:ascii="Abyssinica SIL" w:hAnsi="Abyssinica SIL" w:cs="Abyssinica SIL"/>
        </w:rPr>
        <w:t xml:space="preserve"> አንዱ የአዳል ወይም የደዋሮ አለዚያም የሐድያ ባላባት ልጁን ለንጉሡ የዳረ እንደ ሆነ ያለፈ ቂሙን ወደ መርሳት የሽፍትነት ሥራውን ወደ መተው ይቀርባል</w:t>
      </w:r>
      <w:r w:rsidR="005046BF">
        <w:rPr>
          <w:rFonts w:ascii="Abyssinica SIL" w:hAnsi="Abyssinica SIL" w:cs="Abyssinica SIL"/>
        </w:rPr>
        <w:t>።</w:t>
      </w:r>
      <w:r w:rsidRPr="005046BF">
        <w:rPr>
          <w:rFonts w:ascii="Abyssinica SIL" w:hAnsi="Abyssinica SIL" w:cs="Abyssinica SIL"/>
        </w:rPr>
        <w:t xml:space="preserve"> ከሁለቱ መካከል ልጅ የተወለደም እንደሆነ ዝምድናው እየጠበቀ ይሔዳል የጠብና የጦርነት ለት ወንድማችንን እንዴት እንወጋዋለን ያሰኛል</w:t>
      </w:r>
      <w:r w:rsidR="005046BF">
        <w:rPr>
          <w:rFonts w:ascii="Abyssinica SIL" w:hAnsi="Abyssinica SIL" w:cs="Abyssinica SIL"/>
        </w:rPr>
        <w:t>።</w:t>
      </w:r>
      <w:r w:rsidRPr="005046BF">
        <w:rPr>
          <w:rFonts w:ascii="Abyssinica SIL" w:hAnsi="Abyssinica SIL" w:cs="Abyssinica SIL"/>
        </w:rPr>
        <w:t xml:space="preserve"> ስለዚህ የዚህን ጉዳይ ትተን ወደ ተነሣንበት እንመለስ</w:t>
      </w:r>
      <w:r w:rsidR="005046BF">
        <w:rPr>
          <w:rFonts w:ascii="Abyssinica SIL" w:hAnsi="Abyssinica SIL" w:cs="Abyssinica SIL"/>
        </w:rPr>
        <w:t>።</w:t>
      </w:r>
      <w:r w:rsidRPr="005046BF">
        <w:rPr>
          <w:rFonts w:ascii="Abyssinica SIL" w:hAnsi="Abyssinica SIL" w:cs="Abyssinica SIL"/>
        </w:rPr>
        <w:t xml:space="preserve"> </w:t>
      </w:r>
    </w:p>
    <w:p w14:paraId="35AF326C" w14:textId="28FF88B5" w:rsidR="004D74B7" w:rsidRPr="005046BF" w:rsidRDefault="004D74B7" w:rsidP="004D74B7">
      <w:pPr>
        <w:rPr>
          <w:rFonts w:ascii="Abyssinica SIL" w:hAnsi="Abyssinica SIL" w:cs="Abyssinica SIL"/>
        </w:rPr>
      </w:pPr>
      <w:r w:rsidRPr="005046BF">
        <w:rPr>
          <w:rFonts w:ascii="Abyssinica SIL" w:hAnsi="Abyssinica SIL" w:cs="Abyssinica SIL"/>
        </w:rPr>
        <w:tab/>
        <w:t>የዓፄ ዘርዓ ያዕቆብ ተከታይ ልጅ ያፄ በእደ ማርያም ኣንት ጽዮን ሞገሳ ቀኝዕ በአልቴሐት ይሁን ወይም ግራ ባልቲሐት ይሁኑ በጽሑፉ ውስጥ አይታወቅም</w:t>
      </w:r>
      <w:r w:rsidR="005046BF">
        <w:rPr>
          <w:rFonts w:ascii="Abyssinica SIL" w:hAnsi="Abyssinica SIL" w:cs="Abyssinica SIL"/>
        </w:rPr>
        <w:t>።</w:t>
      </w:r>
      <w:r w:rsidRPr="005046BF">
        <w:rPr>
          <w:rFonts w:ascii="Abyssinica SIL" w:hAnsi="Abyssinica SIL" w:cs="Abyssinica SIL"/>
        </w:rPr>
        <w:t xml:space="preserve"> ደግሞ «ጽዮን ሞገሳ» ከስም ጋር ተጨምሮ የሚሰጥ ስም እንጂ ዕሌኒ ማርያም ስና ሰብለ ወንጌል እንደሚባል መጠሪያ ስም አይደለም</w:t>
      </w:r>
      <w:r w:rsidR="005046BF">
        <w:rPr>
          <w:rFonts w:ascii="Abyssinica SIL" w:hAnsi="Abyssinica SIL" w:cs="Abyssinica SIL"/>
        </w:rPr>
        <w:t>።</w:t>
      </w:r>
      <w:r w:rsidRPr="005046BF">
        <w:rPr>
          <w:rFonts w:ascii="Abyssinica SIL" w:hAnsi="Abyssinica SIL" w:cs="Abyssinica SIL"/>
        </w:rPr>
        <w:t xml:space="preserve"> ይኸንንም ወደ ፊት ከዓፄ ዘርዓ ያዕቆብ ቀጥሎ ይገልጽልናል «….ወለብእሲተ ንእሱ ግራ በዓልቲሐት ሠመዋ ዣን ሰይፉ ወለቀኝዕ ባልቲሐት ዕሌኒ ሠመይዋ አድማስ ሞገሳ፥ - ቲንሷን ሚስቱን የግራዋን ባለቤት ዣን ሰፍዩ የቀኙዋን ባለቤት ዕለኔን አድማስ ሞገሳ ብለው ሠየሟት</w:t>
      </w:r>
      <w:r w:rsidR="005046BF">
        <w:rPr>
          <w:rFonts w:ascii="Abyssinica SIL" w:hAnsi="Abyssinica SIL" w:cs="Abyssinica SIL"/>
        </w:rPr>
        <w:t>።</w:t>
      </w:r>
    </w:p>
    <w:p w14:paraId="1D2E236A" w14:textId="0A0FB10A" w:rsidR="004D74B7" w:rsidRPr="005046BF" w:rsidRDefault="004D74B7" w:rsidP="004D74B7">
      <w:pPr>
        <w:rPr>
          <w:rFonts w:ascii="Abyssinica SIL" w:hAnsi="Abyssinica SIL" w:cs="Abyssinica SIL"/>
        </w:rPr>
      </w:pPr>
      <w:r w:rsidRPr="005046BF">
        <w:rPr>
          <w:rFonts w:ascii="Abyssinica SIL" w:hAnsi="Abyssinica SIL" w:cs="Abyssinica SIL"/>
        </w:rPr>
        <w:tab/>
        <w:t>ባፄ ዘርዓ ያዕቆብ ዜና መዋዕል ውስጥ ወደ ፊት እንደምንመለከተው በምድረ ደጎ (ተጉለት) የመካነ ማርያምን ቤተ ክርስቲያን አሠርቶ ሲጨርስ ፍሬ ማርያም ለምትባለው ለግራ አብልቲሐት ሚስቱ ለመታሰቢያ ለመቃብሯም ይሆናት ዘንድ ሰጣት ይላል</w:t>
      </w:r>
      <w:r w:rsidR="005046BF">
        <w:rPr>
          <w:rFonts w:ascii="Abyssinica SIL" w:hAnsi="Abyssinica SIL" w:cs="Abyssinica SIL"/>
        </w:rPr>
        <w:t>።</w:t>
      </w:r>
      <w:r w:rsidRPr="005046BF">
        <w:rPr>
          <w:rFonts w:ascii="Abyssinica SIL" w:hAnsi="Abyssinica SIL" w:cs="Abyssinica SIL"/>
        </w:rPr>
        <w:t xml:space="preserve"> እንግዴህ በዚያው ባንድ ሥፍራ በምድረ ደጎ ፪ መካነ ማርያም አሠራ </w:t>
      </w:r>
      <w:r w:rsidRPr="005046BF">
        <w:rPr>
          <w:rFonts w:ascii="Abyssinica SIL" w:hAnsi="Abyssinica SIL" w:cs="Abyssinica SIL"/>
        </w:rPr>
        <w:lastRenderedPageBreak/>
        <w:t>አይልም የተሠራው ፩ መካነ ማርያም ተብሎ የተሠየመ ቤተ ክርስቲያን ነው</w:t>
      </w:r>
      <w:r w:rsidR="005046BF">
        <w:rPr>
          <w:rFonts w:ascii="Abyssinica SIL" w:hAnsi="Abyssinica SIL" w:cs="Abyssinica SIL"/>
        </w:rPr>
        <w:t>።</w:t>
      </w:r>
      <w:r w:rsidRPr="005046BF">
        <w:rPr>
          <w:rFonts w:ascii="Abyssinica SIL" w:hAnsi="Abyssinica SIL" w:cs="Abyssinica SIL"/>
        </w:rPr>
        <w:t xml:space="preserve"> ነገር ግን ባንደኛው ቦታ ላይ ፍሬ ማርያም ብሎ ፍሬ ማርያም ብሎ በመጠሪያ ወይም በክርስትና ስም በሌላው ቦታ ለስመ መንግሥት በተሰጣት በዣን ኃይላ ስለ ጻፈው አንዲቱ የግራ ባልቲሐት ሁለት ንግሥቶች መስለው ይታያሉ</w:t>
      </w:r>
      <w:r w:rsidR="005046BF">
        <w:rPr>
          <w:rFonts w:ascii="Abyssinica SIL" w:hAnsi="Abyssinica SIL" w:cs="Abyssinica SIL"/>
        </w:rPr>
        <w:t>።</w:t>
      </w:r>
    </w:p>
    <w:p w14:paraId="0E116C9B" w14:textId="49112279" w:rsidR="00673EA5" w:rsidRPr="005046BF" w:rsidRDefault="004D74B7" w:rsidP="00673EA5">
      <w:pPr>
        <w:rPr>
          <w:rFonts w:ascii="Abyssinica SIL" w:hAnsi="Abyssinica SIL" w:cs="Abyssinica SIL"/>
        </w:rPr>
      </w:pPr>
      <w:r w:rsidRPr="005046BF">
        <w:rPr>
          <w:rFonts w:ascii="Abyssinica SIL" w:hAnsi="Abyssinica SIL" w:cs="Abyssinica SIL"/>
        </w:rPr>
        <w:tab/>
        <w:t>ስለዚህ የታሪኩ የሥያሜው አካሄድ እንደ ሚመራው ንጉሡ ሥርዓተ ንግሥ ተፈጽሞለት በነገሠ ጊዜ በቀድሞ ስሙ ላይ ስመ መንግሥት እንደሚወጣለት የንጉሡ ሚስቶችም ንጉሡ ከዓቃቤ ሰዓቱና ከጽራግ ማሰሬው እየተማከረ በምርጫ እንደፈቀደላቸው አንዲቱ የግራ አንዲቱ የቀኝ በአልቲሐት ተብለው እንደዚያን ጊዜው የእቴ እንደዛሬው የእቴጌነት ደረጃ ሲሰጣቸውና እንደ ደንቡ ለነርሱም የሚገባው የእቴጌነት ሥርዓተ ንግሥ ሲፈጸም «ዣን ሞገሳ አድማስ ሞገሳ ጽዮን ሞገሳ ዣን ኅይላ ዣን ሰይፋ፥</w:t>
      </w:r>
      <w:r w:rsidR="00673EA5" w:rsidRPr="005046BF">
        <w:rPr>
          <w:rFonts w:ascii="Abyssinica SIL" w:hAnsi="Abyssinica SIL" w:cs="Abyssinica SIL"/>
        </w:rPr>
        <w:t xml:space="preserve"> የሚባል ስመ መንግሥት ይሰጣቸዋል ማለት ነው</w:t>
      </w:r>
      <w:r w:rsidR="005046BF">
        <w:rPr>
          <w:rFonts w:ascii="Abyssinica SIL" w:hAnsi="Abyssinica SIL" w:cs="Abyssinica SIL"/>
        </w:rPr>
        <w:t>።</w:t>
      </w:r>
      <w:r w:rsidR="00673EA5" w:rsidRPr="005046BF">
        <w:rPr>
          <w:rFonts w:ascii="Abyssinica SIL" w:hAnsi="Abyssinica SIL" w:cs="Abyssinica SIL"/>
        </w:rPr>
        <w:t xml:space="preserve"> በዚህ ምክንያት ያፄ ዘርዓ ያዕቆብን ባለቤት እቴ ዣን ዛላ የሚላቸውና በሌላ ምዕራፍ ደግሞ ዕሌኒ ቀኝዕ በዓል ቲሕት የሚላቸው አንዲቷን ሴት ነው</w:t>
      </w:r>
      <w:r w:rsidR="005046BF">
        <w:rPr>
          <w:rFonts w:ascii="Abyssinica SIL" w:hAnsi="Abyssinica SIL" w:cs="Abyssinica SIL"/>
        </w:rPr>
        <w:t>።</w:t>
      </w:r>
      <w:r w:rsidR="00673EA5" w:rsidRPr="005046BF">
        <w:rPr>
          <w:rFonts w:ascii="Abyssinica SIL" w:hAnsi="Abyssinica SIL" w:cs="Abyssinica SIL"/>
        </w:rPr>
        <w:t xml:space="preserve"> እንደ ወንዶቹ ነገሥታት የሴቶቹም አንዱ መጽሐፍ በስሟ አንደኛው በስመ መንግሥቷ ብቻ እየጻፈው ሲገኝ አንዲቱ ሁለት እየመሰሉ ጸሐፊንም አንባቢንም ሲያሳስት ይኖራል</w:t>
      </w:r>
      <w:r w:rsidR="005046BF">
        <w:rPr>
          <w:rFonts w:ascii="Abyssinica SIL" w:hAnsi="Abyssinica SIL" w:cs="Abyssinica SIL"/>
        </w:rPr>
        <w:t>።</w:t>
      </w:r>
      <w:r w:rsidR="00673EA5" w:rsidRPr="005046BF">
        <w:rPr>
          <w:rFonts w:ascii="Abyssinica SIL" w:hAnsi="Abyssinica SIL" w:cs="Abyssinica SIL"/>
        </w:rPr>
        <w:t xml:space="preserve"> እንኳን የንጉሡና የባለቤቱ የሹማምንቱም ስም ለማይጠነቀቅ ጸሐፊና አንባቢ እንደዚሁ ያሳስታል ስሕተትም ቢቀር ያደናግራል</w:t>
      </w:r>
      <w:r w:rsidR="005046BF">
        <w:rPr>
          <w:rFonts w:ascii="Abyssinica SIL" w:hAnsi="Abyssinica SIL" w:cs="Abyssinica SIL"/>
        </w:rPr>
        <w:t>።</w:t>
      </w:r>
    </w:p>
    <w:p w14:paraId="4D803AA5" w14:textId="70C949F4" w:rsidR="00673EA5" w:rsidRPr="005046BF" w:rsidRDefault="00673EA5" w:rsidP="00673EA5">
      <w:pPr>
        <w:rPr>
          <w:rFonts w:ascii="Abyssinica SIL" w:hAnsi="Abyssinica SIL" w:cs="Abyssinica SIL"/>
        </w:rPr>
      </w:pPr>
      <w:r w:rsidRPr="005046BF">
        <w:rPr>
          <w:rFonts w:ascii="Abyssinica SIL" w:hAnsi="Abyssinica SIL" w:cs="Abyssinica SIL"/>
        </w:rPr>
        <w:tab/>
        <w:t>ለምሳሌ አንዱ ሹም በዚያን ዘመን የተከበረውን የአዛዥነት የማዕረግ ስም ያገኘ እንደ ሆነ በዚያው ላይ ጸሐፌ ትእዛዝነትን ይይዛል እሱው ራሱ ባንድ ደብር ላይ መሪነትን የጨመረ እንደ ሆነ የአለቅነትን የማዕረግ ስም ይወስዳል</w:t>
      </w:r>
      <w:r w:rsidR="005046BF">
        <w:rPr>
          <w:rFonts w:ascii="Abyssinica SIL" w:hAnsi="Abyssinica SIL" w:cs="Abyssinica SIL"/>
        </w:rPr>
        <w:t>።</w:t>
      </w:r>
      <w:r w:rsidRPr="005046BF">
        <w:rPr>
          <w:rFonts w:ascii="Abyssinica SIL" w:hAnsi="Abyssinica SIL" w:cs="Abyssinica SIL"/>
        </w:rPr>
        <w:tab/>
      </w:r>
    </w:p>
    <w:p w14:paraId="4B569898" w14:textId="0756C96B" w:rsidR="00673EA5" w:rsidRPr="005046BF" w:rsidRDefault="00673EA5" w:rsidP="00673EA5">
      <w:pPr>
        <w:rPr>
          <w:rFonts w:ascii="Abyssinica SIL" w:hAnsi="Abyssinica SIL" w:cs="Abyssinica SIL"/>
        </w:rPr>
      </w:pPr>
      <w:r w:rsidRPr="005046BF">
        <w:rPr>
          <w:rFonts w:ascii="Abyssinica SIL" w:hAnsi="Abyssinica SIL" w:cs="Abyssinica SIL"/>
        </w:rPr>
        <w:tab/>
        <w:t>ስለዚህ ስሙንና የማዕረግ ስሙን አሟልቶ የሚጽፈው የተገኘ እንደ ሆነ አዛዥ እገሌ ጸሐፌ ትእዛዙ ለእገሌ (የንጉሡ ስም ይጨመራል) የእገሌ (የደብሩ ስም ተጠቅሶ) አለቃ ተብሎ ይጠራል</w:t>
      </w:r>
      <w:r w:rsidR="005046BF">
        <w:rPr>
          <w:rFonts w:ascii="Abyssinica SIL" w:hAnsi="Abyssinica SIL" w:cs="Abyssinica SIL"/>
        </w:rPr>
        <w:t>።</w:t>
      </w:r>
      <w:r w:rsidRPr="005046BF">
        <w:rPr>
          <w:rFonts w:ascii="Abyssinica SIL" w:hAnsi="Abyssinica SIL" w:cs="Abyssinica SIL"/>
        </w:rPr>
        <w:t xml:space="preserve"> በሥራውም የቤተ መንሥቱንና የቤተ ክህነቱን ደርቦ ያካሄዳል</w:t>
      </w:r>
      <w:r w:rsidR="005046BF">
        <w:rPr>
          <w:rFonts w:ascii="Abyssinica SIL" w:hAnsi="Abyssinica SIL" w:cs="Abyssinica SIL"/>
        </w:rPr>
        <w:t>።</w:t>
      </w:r>
      <w:r w:rsidRPr="005046BF">
        <w:rPr>
          <w:rFonts w:ascii="Abyssinica SIL" w:hAnsi="Abyssinica SIL" w:cs="Abyssinica SIL"/>
        </w:rPr>
        <w:t xml:space="preserve"> እንደ ቤተ ክርስቲያን አለቃ ቅኔ ማኅሌት ገብቶ እካህናቱ መካከል እልቅናው ቦታ ሆኖ ቅኔ እየሰጠ ምራት እየመራ ያስተዳድራል በቤተ መንግሥት የንጉሡን ትእዛዝ ያስተላልፋ የንጉሡን ዜና መዋዕል ያጽፋል</w:t>
      </w:r>
      <w:r w:rsidR="005046BF">
        <w:rPr>
          <w:rFonts w:ascii="Abyssinica SIL" w:hAnsi="Abyssinica SIL" w:cs="Abyssinica SIL"/>
        </w:rPr>
        <w:t>።</w:t>
      </w:r>
      <w:r w:rsidRPr="005046BF">
        <w:rPr>
          <w:rFonts w:ascii="Abyssinica SIL" w:hAnsi="Abyssinica SIL" w:cs="Abyssinica SIL"/>
        </w:rPr>
        <w:t xml:space="preserve"> የንጉሡን ሀብት በመዝገብ ይይዛል</w:t>
      </w:r>
      <w:r w:rsidR="005046BF">
        <w:rPr>
          <w:rFonts w:ascii="Abyssinica SIL" w:hAnsi="Abyssinica SIL" w:cs="Abyssinica SIL"/>
        </w:rPr>
        <w:t>።</w:t>
      </w:r>
      <w:r w:rsidRPr="005046BF">
        <w:rPr>
          <w:rFonts w:ascii="Abyssinica SIL" w:hAnsi="Abyssinica SIL" w:cs="Abyssinica SIL"/>
        </w:rPr>
        <w:t xml:space="preserve"> አንዳንድ ጊዜ በአዛዥነቱ የዳኝነት ደረጃ ከንጉሡ የተሰተው ሲሆን በፍርድ አደባባይ ከሊቀ መጣን (ሊቀ መጣኒ ሊቀ መጽአኒ ሊቀ መጫኚ) ጋር ተቀምጦ ይፈርዳል</w:t>
      </w:r>
      <w:r w:rsidR="005046BF">
        <w:rPr>
          <w:rFonts w:ascii="Abyssinica SIL" w:hAnsi="Abyssinica SIL" w:cs="Abyssinica SIL"/>
        </w:rPr>
        <w:t>።</w:t>
      </w:r>
      <w:r w:rsidRPr="005046BF">
        <w:rPr>
          <w:rFonts w:ascii="Abyssinica SIL" w:hAnsi="Abyssinica SIL" w:cs="Abyssinica SIL"/>
        </w:rPr>
        <w:t xml:space="preserve"> ደግሞ በበእደ ማርያም ዜና መእዋዕል ውስጥ ፩ ታላቅ ሹም የብሕት ወደድነትና የባሊ ገራድነት ሹመት ፩ኛው ሊቀ መጣኒ በተባለበት ላይ ቃለ ሐፄነትን ደርቦ ሲይዝ እንመለከታለን</w:t>
      </w:r>
      <w:r w:rsidR="005046BF">
        <w:rPr>
          <w:rFonts w:ascii="Abyssinica SIL" w:hAnsi="Abyssinica SIL" w:cs="Abyssinica SIL"/>
        </w:rPr>
        <w:t>።</w:t>
      </w:r>
    </w:p>
    <w:p w14:paraId="5428D217" w14:textId="2429BEF6" w:rsidR="00673EA5" w:rsidRPr="005046BF" w:rsidRDefault="00673EA5" w:rsidP="00673EA5">
      <w:pPr>
        <w:rPr>
          <w:rFonts w:ascii="Abyssinica SIL" w:hAnsi="Abyssinica SIL" w:cs="Abyssinica SIL"/>
        </w:rPr>
      </w:pPr>
      <w:r w:rsidRPr="005046BF">
        <w:rPr>
          <w:rFonts w:ascii="Abyssinica SIL" w:hAnsi="Abyssinica SIL" w:cs="Abyssinica SIL"/>
        </w:rPr>
        <w:tab/>
        <w:t>የዚህም ሁሉ ሕግና ሥርዓት የመነጨው ከዚያው ከአክሱም ሆኖ የዛጕዬ ወደ ሸዋ ከሸዋ ወደ ጐንደር አልፎ ምልክቱ እስከ ዳግማዊ ምኒልክ ደርሷል</w:t>
      </w:r>
      <w:r w:rsidR="005046BF">
        <w:rPr>
          <w:rFonts w:ascii="Abyssinica SIL" w:hAnsi="Abyssinica SIL" w:cs="Abyssinica SIL"/>
        </w:rPr>
        <w:t>።</w:t>
      </w:r>
      <w:r w:rsidRPr="005046BF">
        <w:rPr>
          <w:rFonts w:ascii="Abyssinica SIL" w:hAnsi="Abyssinica SIL" w:cs="Abyssinica SIL"/>
        </w:rPr>
        <w:t xml:space="preserve"> የዓፄ ምኒልክ ጸሐፌ ትእዛዝ በእልቅና የራጉኤልን ደብር እየመሩ የጸሐፌ ትእዛዝነቱን ሥራ ያስኬዱ ስለነበረ «አለቃ ገብረ ሥላሴ ዘውእቱ ጸሐፌ ትእዛዙ ለዳግማዊ ምኒልክ ንጉሠ ነገሥት ዘኢትዮጵያ ይባሉ ነበር</w:t>
      </w:r>
      <w:r w:rsidR="005046BF">
        <w:rPr>
          <w:rFonts w:ascii="Abyssinica SIL" w:hAnsi="Abyssinica SIL" w:cs="Abyssinica SIL"/>
        </w:rPr>
        <w:t>።</w:t>
      </w:r>
      <w:r w:rsidRPr="005046BF">
        <w:rPr>
          <w:rFonts w:ascii="Abyssinica SIL" w:hAnsi="Abyssinica SIL" w:cs="Abyssinica SIL"/>
        </w:rPr>
        <w:t xml:space="preserve"> በዚህ መካከል የሚያሳስተው አንዱ መጽሐፍ አለቃ እገሌ ሌላው አዛዝ እገሌ ፫ኛው ደግሞ ጸሐፌ ትእዛዝ እገሌ ሲለው ነው</w:t>
      </w:r>
      <w:r w:rsidR="005046BF">
        <w:rPr>
          <w:rFonts w:ascii="Abyssinica SIL" w:hAnsi="Abyssinica SIL" w:cs="Abyssinica SIL"/>
        </w:rPr>
        <w:t>።</w:t>
      </w:r>
    </w:p>
    <w:p w14:paraId="3D109226" w14:textId="54B9732B" w:rsidR="00673EA5" w:rsidRPr="005046BF" w:rsidRDefault="00673EA5" w:rsidP="00673EA5">
      <w:pPr>
        <w:rPr>
          <w:rFonts w:ascii="Abyssinica SIL" w:hAnsi="Abyssinica SIL" w:cs="Abyssinica SIL"/>
        </w:rPr>
      </w:pPr>
      <w:r w:rsidRPr="005046BF">
        <w:rPr>
          <w:rFonts w:ascii="Abyssinica SIL" w:hAnsi="Abyssinica SIL" w:cs="Abyssinica SIL"/>
        </w:rPr>
        <w:tab/>
        <w:t>ይኸን ሁሉ ለማስታወስ የደረስነው ባለፈውም ባሁኑም ለወደፊቱም የነገሥታቱም የእቴጌዎቹም የሹማምንቱም የማዕርግ ስም ከመጠሪያ ስማቸው ጋር አብዛኛ ጊዜ ባንድነት እየሆነ በየ ዜና መዋዕሉ በግልጽ ሳይጻፍ አንዱ ቦታ ላይ በመጠሪያ እሌላው ቦታ ላይ በስመ መንግሥት ሲጻፍ በቀን ብዛት ስመ መንግሥቱ በመጠሪያው ስም ገብቶ ያንን አስረስቶ መጠሪያ ሲሆን አንባቢን እንዳያሳስት ለማስገንዘብ ነው</w:t>
      </w:r>
      <w:r w:rsidR="005046BF">
        <w:rPr>
          <w:rFonts w:ascii="Abyssinica SIL" w:hAnsi="Abyssinica SIL" w:cs="Abyssinica SIL"/>
        </w:rPr>
        <w:t>።</w:t>
      </w:r>
    </w:p>
    <w:p w14:paraId="3FC394D2" w14:textId="0ACACA49" w:rsidR="00673EA5" w:rsidRPr="005046BF" w:rsidRDefault="00673EA5" w:rsidP="00673EA5">
      <w:pPr>
        <w:rPr>
          <w:rFonts w:ascii="Abyssinica SIL" w:hAnsi="Abyssinica SIL" w:cs="Abyssinica SIL"/>
          <w:b/>
          <w:sz w:val="32"/>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32"/>
          <w:u w:val="single"/>
        </w:rPr>
        <w:t>ምዕራፍ ፴</w:t>
      </w:r>
      <w:r w:rsidR="005046BF">
        <w:rPr>
          <w:rFonts w:ascii="Abyssinica SIL" w:hAnsi="Abyssinica SIL" w:cs="Abyssinica SIL"/>
          <w:b/>
          <w:sz w:val="32"/>
          <w:u w:val="single"/>
        </w:rPr>
        <w:t>።</w:t>
      </w:r>
    </w:p>
    <w:p w14:paraId="4D310E09" w14:textId="5A08684F" w:rsidR="00673EA5" w:rsidRPr="005046BF" w:rsidRDefault="00673EA5" w:rsidP="00673EA5">
      <w:pPr>
        <w:rPr>
          <w:rFonts w:ascii="Abyssinica SIL" w:hAnsi="Abyssinica SIL" w:cs="Abyssinica SIL"/>
          <w:b/>
          <w:sz w:val="32"/>
          <w:u w:val="single"/>
        </w:rPr>
      </w:pP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u w:val="single"/>
        </w:rPr>
        <w:t>ልዩ ልዩ አምልኮን ለማጥፋት ያደረጉት ቅጣትና ያወጡት አዋጅ</w:t>
      </w:r>
      <w:r w:rsidR="005046BF">
        <w:rPr>
          <w:rFonts w:ascii="Abyssinica SIL" w:hAnsi="Abyssinica SIL" w:cs="Abyssinica SIL"/>
          <w:b/>
          <w:sz w:val="32"/>
          <w:u w:val="single"/>
        </w:rPr>
        <w:t>።</w:t>
      </w:r>
    </w:p>
    <w:p w14:paraId="6DF44FA0" w14:textId="7A9774EE" w:rsidR="00673EA5" w:rsidRPr="005046BF" w:rsidRDefault="00673EA5" w:rsidP="00673EA5">
      <w:pPr>
        <w:rPr>
          <w:rFonts w:ascii="Abyssinica SIL" w:hAnsi="Abyssinica SIL" w:cs="Abyssinica SIL"/>
        </w:rPr>
      </w:pPr>
      <w:r w:rsidRPr="005046BF">
        <w:rPr>
          <w:rFonts w:ascii="Abyssinica SIL" w:hAnsi="Abyssinica SIL" w:cs="Abyssinica SIL"/>
        </w:rPr>
        <w:lastRenderedPageBreak/>
        <w:tab/>
        <w:t>ዓፄ ዘርዓ ያዕቆብ ለክርስትና ሃይማኖት በጣም ቀናዒ እንደነበሩ ይህ ምዕራፍ ያስረዳል</w:t>
      </w:r>
      <w:r w:rsidR="005046BF">
        <w:rPr>
          <w:rFonts w:ascii="Abyssinica SIL" w:hAnsi="Abyssinica SIL" w:cs="Abyssinica SIL"/>
        </w:rPr>
        <w:t>።</w:t>
      </w:r>
      <w:r w:rsidRPr="005046BF">
        <w:rPr>
          <w:rFonts w:ascii="Abyssinica SIL" w:hAnsi="Abyssinica SIL" w:cs="Abyssinica SIL"/>
        </w:rPr>
        <w:t xml:space="preserve"> ይኸም ሁኔታ ከልብ እውነተኛውን አምላክና የክርስትናን ሃይማኖት ለማገልገል ብቻ ሳይሆን ምናልባት ሕዝቡ ከአረመኔ አምልኮ ወደ ክርስትና ሲመለስና ከሌላው ክርስቲያናዊ የኢትዮጵያ ሕዝብ ጋር በሃይማኖት ሲዋሐድ በኑሮውም በአሳቡም ያንድነትና የወንድምማችነት መንፈስ ሲያድርበት ለአገዛዝም እነሚመች ገምተው ይሆናል</w:t>
      </w:r>
      <w:r w:rsidR="005046BF">
        <w:rPr>
          <w:rFonts w:ascii="Abyssinica SIL" w:hAnsi="Abyssinica SIL" w:cs="Abyssinica SIL"/>
        </w:rPr>
        <w:t>።</w:t>
      </w:r>
      <w:r w:rsidRPr="005046BF">
        <w:rPr>
          <w:rFonts w:ascii="Abyssinica SIL" w:hAnsi="Abyssinica SIL" w:cs="Abyssinica SIL"/>
        </w:rPr>
        <w:tab/>
      </w:r>
    </w:p>
    <w:p w14:paraId="509F9D97" w14:textId="029ECCF3" w:rsidR="00673EA5" w:rsidRPr="005046BF" w:rsidRDefault="00673EA5" w:rsidP="00673EA5">
      <w:pPr>
        <w:rPr>
          <w:rFonts w:ascii="Abyssinica SIL" w:hAnsi="Abyssinica SIL" w:cs="Abyssinica SIL"/>
        </w:rPr>
      </w:pPr>
      <w:r w:rsidRPr="005046BF">
        <w:rPr>
          <w:rFonts w:ascii="Abyssinica SIL" w:hAnsi="Abyssinica SIL" w:cs="Abyssinica SIL"/>
        </w:rPr>
        <w:tab/>
        <w:t>የሆነ ሆኖ ዜና መዋዕላቸው በመዠመሪያው ክፍል እንደዚህ ይላል ደስክ የሚባል (የጣዖት ምስል ይሁን ወይም ጋኔን ይሁን አይታወቅም) ነበረ ለርሱና ለዲያብሎስ ሰገድን ብለው ራሳቸው አምነው ሌሎቹንም ሰዎች ከኛ ጋር ሰግደዋል ብለው በሐሰት እየመሰከሩ ብዙ ሰው አስገደሉ</w:t>
      </w:r>
      <w:r w:rsidR="005046BF">
        <w:rPr>
          <w:rFonts w:ascii="Abyssinica SIL" w:hAnsi="Abyssinica SIL" w:cs="Abyssinica SIL"/>
        </w:rPr>
        <w:t>።</w:t>
      </w:r>
      <w:r w:rsidRPr="005046BF">
        <w:rPr>
          <w:rFonts w:ascii="Abyssinica SIL" w:hAnsi="Abyssinica SIL" w:cs="Abyssinica SIL"/>
        </w:rPr>
        <w:t xml:space="preserve"> ንጉሡ ዘርዓ ያዕቆብም መስካሪዎቹን በሐሰት መስክራችሁ እንደ ሆነ ደማቸው በናንተ ላይ ይውደቅ በለው አስጠንቅቀው ባደረጉት ቅታት ሰው ሁሉ በድንጋጤን በፍርሃት ተንቀጠቀጠ ለገዛ ልጆቻቸው ለወንዶቹ ለገላውዴዎስና ለዓምደ ማርያም ለዘርዓ አብርሃም ለበትረ ጽዮን ለሴቶቹ ለድል ሠምራ ለሮም ገነዬላ ለዓዳል መንገሣም አልራሩላቸውም</w:t>
      </w:r>
      <w:r w:rsidR="005046BF">
        <w:rPr>
          <w:rFonts w:ascii="Abyssinica SIL" w:hAnsi="Abyssinica SIL" w:cs="Abyssinica SIL"/>
        </w:rPr>
        <w:t>።</w:t>
      </w:r>
      <w:proofErr w:type="gramStart"/>
      <w:r w:rsidRPr="005046BF">
        <w:rPr>
          <w:rFonts w:ascii="Abyssinica SIL" w:hAnsi="Abyssinica SIL" w:cs="Abyssinica SIL"/>
        </w:rPr>
        <w:t>…..</w:t>
      </w:r>
      <w:proofErr w:type="gramEnd"/>
      <w:r w:rsidRPr="005046BF">
        <w:rPr>
          <w:rFonts w:ascii="Abyssinica SIL" w:hAnsi="Abyssinica SIL" w:cs="Abyssinica SIL"/>
        </w:rPr>
        <w:t xml:space="preserve"> በዚህ ቀን በተረደረገው ቅጣት የሞቱት ወንድሞቻቸው ሞተው እነርሱ የዳኑ ብዙ አሉ፥</w:t>
      </w:r>
      <w:proofErr w:type="gramStart"/>
      <w:r w:rsidRPr="005046BF">
        <w:rPr>
          <w:rFonts w:ascii="Abyssinica SIL" w:hAnsi="Abyssinica SIL" w:cs="Abyssinica SIL"/>
        </w:rPr>
        <w:t>…..</w:t>
      </w:r>
      <w:proofErr w:type="gramEnd"/>
      <w:r w:rsidR="005046BF">
        <w:rPr>
          <w:rFonts w:ascii="Abyssinica SIL" w:hAnsi="Abyssinica SIL" w:cs="Abyssinica SIL"/>
        </w:rPr>
        <w:t>።</w:t>
      </w:r>
      <w:r w:rsidRPr="005046BF">
        <w:rPr>
          <w:rFonts w:ascii="Abyssinica SIL" w:hAnsi="Abyssinica SIL" w:cs="Abyssinica SIL"/>
        </w:rPr>
        <w:t xml:space="preserve"> ቅጣቱ ከአለቀ በኋላ የንጉሡ አዋጅ እንደዚህ ተብሎ በሰቀላ (ዓደባባይ) ተነገረ</w:t>
      </w:r>
      <w:r w:rsidR="005046BF">
        <w:rPr>
          <w:rFonts w:ascii="Abyssinica SIL" w:hAnsi="Abyssinica SIL" w:cs="Abyssinica SIL"/>
        </w:rPr>
        <w:t>።</w:t>
      </w:r>
      <w:r w:rsidRPr="005046BF">
        <w:rPr>
          <w:rFonts w:ascii="Abyssinica SIL" w:hAnsi="Abyssinica SIL" w:cs="Abyssinica SIL"/>
        </w:rPr>
        <w:t xml:space="preserve"> የክርስቲያን ሕዝብ ሆይ ብዙዎቹን ሰዎች ከአምልኮ ጣዖት ለደስክና ለዲኖ ከመስገድ ከስልጣናቸው በኋላ አሁን ሰይጣን እቤታችን፥ ድረስ ገብቶ ልጆቻችንንም አስቶ ገዛቸው</w:t>
      </w:r>
      <w:r w:rsidR="005046BF">
        <w:rPr>
          <w:rFonts w:ascii="Abyssinica SIL" w:hAnsi="Abyssinica SIL" w:cs="Abyssinica SIL"/>
        </w:rPr>
        <w:t>።</w:t>
      </w:r>
      <w:r w:rsidRPr="005046BF">
        <w:rPr>
          <w:rFonts w:ascii="Abyssinica SIL" w:hAnsi="Abyssinica SIL" w:cs="Abyssinica SIL"/>
        </w:rPr>
        <w:t>» ሕዝቡም የተገረፉትን ሰዎች ቁስላቸውን ባየ ጊዜ በነርሱም ላይ የደረሰውን በሰማ ጊዜ አለቀሰ ተጨነቀ</w:t>
      </w:r>
      <w:r w:rsidR="005046BF">
        <w:rPr>
          <w:rFonts w:ascii="Abyssinica SIL" w:hAnsi="Abyssinica SIL" w:cs="Abyssinica SIL"/>
        </w:rPr>
        <w:t>።</w:t>
      </w:r>
      <w:r w:rsidRPr="005046BF">
        <w:rPr>
          <w:rFonts w:ascii="Abyssinica SIL" w:hAnsi="Abyssinica SIL" w:cs="Abyssinica SIL"/>
        </w:rPr>
        <w:t xml:space="preserve"> ቀጥሎም በየሕዝቡ ግንባር ላይ (በአብ ወወልድ ወመንፈስ ቅዱስ) የሚል ክህድክዎ ለዲያብሎስ በክርስቶስ አምላክ የሚል በቀኝ እጃቸው ላይ ክህድክዎ ለደስክ ርጉም አነ ገብራ ለማርያም እሙ ለፈጣሬ ኵሉ ዓለም የሚል እግራ ክንዳቸው ላይ እንዲጻፍ ታዘዘ</w:t>
      </w:r>
      <w:r w:rsidR="005046BF">
        <w:rPr>
          <w:rFonts w:ascii="Abyssinica SIL" w:hAnsi="Abyssinica SIL" w:cs="Abyssinica SIL"/>
        </w:rPr>
        <w:t>።</w:t>
      </w:r>
    </w:p>
    <w:p w14:paraId="166D9C6C" w14:textId="479C19CB" w:rsidR="00673EA5" w:rsidRPr="005046BF" w:rsidRDefault="00673EA5" w:rsidP="00673EA5">
      <w:pPr>
        <w:rPr>
          <w:rFonts w:ascii="Abyssinica SIL" w:hAnsi="Abyssinica SIL" w:cs="Abyssinica SIL"/>
        </w:rPr>
      </w:pPr>
      <w:r w:rsidRPr="005046BF">
        <w:rPr>
          <w:rFonts w:ascii="Abyssinica SIL" w:hAnsi="Abyssinica SIL" w:cs="Abyssinica SIL"/>
        </w:rPr>
        <w:tab/>
        <w:t>ይኸንንም ሳይፈጽም የተገኘ ቤቱ እንዲበረበር በሥጋው እንድቀጣ ከንጉሡ መታዘዙ ለሁሉም ተነገረ</w:t>
      </w:r>
      <w:r w:rsidR="005046BF">
        <w:rPr>
          <w:rFonts w:ascii="Abyssinica SIL" w:hAnsi="Abyssinica SIL" w:cs="Abyssinica SIL"/>
        </w:rPr>
        <w:t>።</w:t>
      </w:r>
      <w:r w:rsidRPr="005046BF">
        <w:rPr>
          <w:rFonts w:ascii="Abyssinica SIL" w:hAnsi="Abyssinica SIL" w:cs="Abyssinica SIL"/>
        </w:rPr>
        <w:t xml:space="preserve"> በዚህም ጊዜ በክፉ ሥራው ዘርዓ ሰይጣን ተብሎ የተሰይመ ዘርዓ ጽዮን የሚባል ሰው ነበር</w:t>
      </w:r>
      <w:r w:rsidR="005046BF">
        <w:rPr>
          <w:rFonts w:ascii="Abyssinica SIL" w:hAnsi="Abyssinica SIL" w:cs="Abyssinica SIL"/>
        </w:rPr>
        <w:t>።</w:t>
      </w:r>
      <w:r w:rsidRPr="005046BF">
        <w:rPr>
          <w:rFonts w:ascii="Abyssinica SIL" w:hAnsi="Abyssinica SIL" w:cs="Abyssinica SIL"/>
        </w:rPr>
        <w:t xml:space="preserve"> እርሱም በሐሰት እየመሰከረ ብዙ መነኮሳትና ደባትር ወደ ሐይቅ ሄደ» ሲል ዜና መዋዕሉ የዚህን ጉዳይ ይጨርሳል</w:t>
      </w:r>
      <w:r w:rsidR="005046BF">
        <w:rPr>
          <w:rFonts w:ascii="Abyssinica SIL" w:hAnsi="Abyssinica SIL" w:cs="Abyssinica SIL"/>
        </w:rPr>
        <w:t>።</w:t>
      </w:r>
    </w:p>
    <w:p w14:paraId="0616AAAA" w14:textId="6EE2D5D0" w:rsidR="00673EA5" w:rsidRPr="005046BF" w:rsidRDefault="00673EA5" w:rsidP="00673EA5">
      <w:pPr>
        <w:rPr>
          <w:rFonts w:ascii="Abyssinica SIL" w:hAnsi="Abyssinica SIL" w:cs="Abyssinica SIL"/>
        </w:rPr>
      </w:pPr>
      <w:r w:rsidRPr="005046BF">
        <w:rPr>
          <w:rFonts w:ascii="Abyssinica SIL" w:hAnsi="Abyssinica SIL" w:cs="Abyssinica SIL"/>
        </w:rPr>
        <w:tab/>
        <w:t>መቸም የወንጌልን ቃል የሚመለከት ሰው የቀድሞ ነገሥታትና ጳጳሳት የሠሩት ሁሉ ከወንጌል ቃል ውጭና የማይገባ ሆኖ ያገኘዋል</w:t>
      </w:r>
      <w:r w:rsidR="005046BF">
        <w:rPr>
          <w:rFonts w:ascii="Abyssinica SIL" w:hAnsi="Abyssinica SIL" w:cs="Abyssinica SIL"/>
        </w:rPr>
        <w:t>።</w:t>
      </w:r>
      <w:r w:rsidRPr="005046BF">
        <w:rPr>
          <w:rFonts w:ascii="Abyssinica SIL" w:hAnsi="Abyssinica SIL" w:cs="Abyssinica SIL"/>
        </w:rPr>
        <w:t xml:space="preserve"> ክርስቶስ ሐዋርያቶቹ ክርስትናን በዓለም እየዞሩ እንዲያስተምሩለት ሲያዝ «ሂዱ አስተምሩ በአብና በወልድ በመፍነስ ቅዱስ ስም አጥምቁ ነገራችሁን የሚቀበል ነፍሱን ያድናል እምቢ ያላችሁ ቢኖር እግራችሁን አቧራ ምስክር እንዲሆንበት አራገፋችሁ ትታችሁ ወደ ሌላ ሄዳችሁ አስተምሩ» ነው ያለው የእስላም ሃይማኖት በስብከቱ ላይ እንደ ተጨማሪ በሆነው በጦርነት ሲመሠረት ክርስትና ግን ከመዠመሪያ ዠምሮ በጌታችንና በሐዋርያቱ የተመሠረተው በማስረዳት ብቻ ነው</w:t>
      </w:r>
      <w:r w:rsidR="005046BF">
        <w:rPr>
          <w:rFonts w:ascii="Abyssinica SIL" w:hAnsi="Abyssinica SIL" w:cs="Abyssinica SIL"/>
        </w:rPr>
        <w:t>።</w:t>
      </w:r>
      <w:r w:rsidRPr="005046BF">
        <w:rPr>
          <w:rFonts w:ascii="Abyssinica SIL" w:hAnsi="Abyssinica SIL" w:cs="Abyssinica SIL"/>
        </w:rPr>
        <w:t xml:space="preserve"> በግዴታና በውዴታ በጦርነትና በማስረዳት መካከል ያለውም ልዩነት ብዙ ስለሆነ በዚህ ምዕራፍ ለመዘርዘር ጊዜ የለንም</w:t>
      </w:r>
      <w:r w:rsidR="005046BF">
        <w:rPr>
          <w:rFonts w:ascii="Abyssinica SIL" w:hAnsi="Abyssinica SIL" w:cs="Abyssinica SIL"/>
        </w:rPr>
        <w:t>።</w:t>
      </w:r>
      <w:r w:rsidRPr="005046BF">
        <w:rPr>
          <w:rFonts w:ascii="Abyssinica SIL" w:hAnsi="Abyssinica SIL" w:cs="Abyssinica SIL"/>
        </w:rPr>
        <w:t xml:space="preserve"> የሆነ ሆኖ ዓፄ ዘርዓ ያዕቆብ ሕዝባቸውን ከአረመኔ አምልኮ ወደ ክርስትና ለመመለስ በስብከት ፈንታ ግርፋትንና የሞት ፍርድን ሲፈጽሙ በመንፈሳዊ ረገድ እግዚአብሔርንና ቤተ ክርስቲያንን በፖለቲካ በኩል ኢትዮጵያን በቅን ለማገልገል እንጂ ለክፋት አላደረጉትም ነበር ያውም ቢሆን ነገሥታቱ አብዛኛ ጊዜ ከጳጳስና ከእጨጌ ከሊቃውንት ምክር አይወጡምና ግማሹን በሞት ግማሹን በግርፋት ሲቀጡ እነዚሁ አባቶች ጠጋ ብለው ንጉሥ ሆይ አይገባም ክርስትና በማስተማር እንጂ በቅጣት አይመሠረትም</w:t>
      </w:r>
      <w:r w:rsidR="005046BF">
        <w:rPr>
          <w:rFonts w:ascii="Abyssinica SIL" w:hAnsi="Abyssinica SIL" w:cs="Abyssinica SIL"/>
        </w:rPr>
        <w:t>።</w:t>
      </w:r>
      <w:r w:rsidRPr="005046BF">
        <w:rPr>
          <w:rFonts w:ascii="Abyssinica SIL" w:hAnsi="Abyssinica SIL" w:cs="Abyssinica SIL"/>
        </w:rPr>
        <w:t xml:space="preserve"> ይኸም የኛ የግል ተግባራችን ነውና እናስተምራለን» ቢሏቸው ከዚህ ግፈኛ ሥራ ንጉሡ ዘርዓ ያዕቆብ ሳየምለሱ አይቀሩም ነበር</w:t>
      </w:r>
      <w:r w:rsidR="005046BF">
        <w:rPr>
          <w:rFonts w:ascii="Abyssinica SIL" w:hAnsi="Abyssinica SIL" w:cs="Abyssinica SIL"/>
        </w:rPr>
        <w:t>።</w:t>
      </w:r>
      <w:r w:rsidRPr="005046BF">
        <w:rPr>
          <w:rFonts w:ascii="Abyssinica SIL" w:hAnsi="Abyssinica SIL" w:cs="Abyssinica SIL"/>
        </w:rPr>
        <w:t xml:space="preserve"> ዳሩ ግን ይኸን በማድረግ ፈንታ እንዲያውም ለቅጣቱ ሊቃውንቱ ከንጉሡ ጋር አባሪ ተነባባሪ መሆናቸው አይጠረጠርም</w:t>
      </w:r>
      <w:r w:rsidR="005046BF">
        <w:rPr>
          <w:rFonts w:ascii="Abyssinica SIL" w:hAnsi="Abyssinica SIL" w:cs="Abyssinica SIL"/>
        </w:rPr>
        <w:t>።</w:t>
      </w:r>
      <w:r w:rsidRPr="005046BF">
        <w:rPr>
          <w:rFonts w:ascii="Abyssinica SIL" w:hAnsi="Abyssinica SIL" w:cs="Abyssinica SIL"/>
        </w:rPr>
        <w:t xml:space="preserve"> ይሁን እንጂ ዛሬ እኛ ይኸን የምናስበብት ጊዜና እነርሱ ያሉበት ጊዜ ልዩ ነው እኛ ወደነርሱ ጊዜ ብንሄድ የነርሱን ለመሥራት እነርሱም እኛ አለነብት ጊዜ ላይ ቢገኙ ኖሮ ዛሬ እኛ እንደምናስበው እንደሚያስበው እንደሚያስቡ የታወቀ መሆኑን ሳንዘነጋ ወደ ሌላ ጉዳይ እንተላለፍ</w:t>
      </w:r>
      <w:r w:rsidR="005046BF">
        <w:rPr>
          <w:rFonts w:ascii="Abyssinica SIL" w:hAnsi="Abyssinica SIL" w:cs="Abyssinica SIL"/>
        </w:rPr>
        <w:t>።</w:t>
      </w:r>
    </w:p>
    <w:p w14:paraId="2E9DDD8D" w14:textId="5839AF68" w:rsidR="00673EA5" w:rsidRPr="005046BF" w:rsidRDefault="00673EA5" w:rsidP="00673EA5">
      <w:pPr>
        <w:rPr>
          <w:rFonts w:ascii="Abyssinica SIL" w:hAnsi="Abyssinica SIL" w:cs="Abyssinica SIL"/>
        </w:rPr>
      </w:pPr>
      <w:r w:rsidRPr="005046BF">
        <w:rPr>
          <w:rFonts w:ascii="Abyssinica SIL" w:hAnsi="Abyssinica SIL" w:cs="Abyssinica SIL"/>
        </w:rPr>
        <w:tab/>
        <w:t>ይኸን ቅጣት የፈጠሩትን የዘመኑን ጣዖታት ሁኔታ ሙሉ ዝርዝር ሐተታ ከዜና መዋዕሉ ላይ አናገኝም</w:t>
      </w:r>
      <w:r w:rsidR="005046BF">
        <w:rPr>
          <w:rFonts w:ascii="Abyssinica SIL" w:hAnsi="Abyssinica SIL" w:cs="Abyssinica SIL"/>
        </w:rPr>
        <w:t>።</w:t>
      </w:r>
      <w:r w:rsidRPr="005046BF">
        <w:rPr>
          <w:rFonts w:ascii="Abyssinica SIL" w:hAnsi="Abyssinica SIL" w:cs="Abyssinica SIL"/>
        </w:rPr>
        <w:t xml:space="preserve"> ስማቸውን ያንደኛውን ባንድ ቦታ ላይ ደስክ በሌላ ቦታ ላይ ደስክ ና ዲኖ መሆናቸውን ይገልጻል</w:t>
      </w:r>
      <w:r w:rsidR="005046BF">
        <w:rPr>
          <w:rFonts w:ascii="Abyssinica SIL" w:hAnsi="Abyssinica SIL" w:cs="Abyssinica SIL"/>
        </w:rPr>
        <w:t>።</w:t>
      </w:r>
      <w:r w:rsidRPr="005046BF">
        <w:rPr>
          <w:rFonts w:ascii="Abyssinica SIL" w:hAnsi="Abyssinica SIL" w:cs="Abyssinica SIL"/>
        </w:rPr>
        <w:t xml:space="preserve"> ደጋግሞ ስሙን ሰለሚጠራው ከዲኖ ይበልጥ ደስክ የተመለከበት ይመስላል</w:t>
      </w:r>
      <w:r w:rsidR="005046BF">
        <w:rPr>
          <w:rFonts w:ascii="Abyssinica SIL" w:hAnsi="Abyssinica SIL" w:cs="Abyssinica SIL"/>
        </w:rPr>
        <w:t>።</w:t>
      </w:r>
      <w:r w:rsidRPr="005046BF">
        <w:rPr>
          <w:rFonts w:ascii="Abyssinica SIL" w:hAnsi="Abyssinica SIL" w:cs="Abyssinica SIL"/>
        </w:rPr>
        <w:t xml:space="preserve"> የርሱም አምልኮ ባፄ ዘርዓ ያዕቆብ ጊዜ ሳበርድ ባፄ </w:t>
      </w:r>
      <w:r w:rsidRPr="005046BF">
        <w:rPr>
          <w:rFonts w:ascii="Abyssinica SIL" w:hAnsi="Abyssinica SIL" w:cs="Abyssinica SIL"/>
        </w:rPr>
        <w:lastRenderedPageBreak/>
        <w:t>በእደ ማርያም ጊዜ ለደስክ ሰግደዋል ተብለው ሲቀጡ ገና ወደ ፊት እንመለከታለን</w:t>
      </w:r>
      <w:r w:rsidR="005046BF">
        <w:rPr>
          <w:rFonts w:ascii="Abyssinica SIL" w:hAnsi="Abyssinica SIL" w:cs="Abyssinica SIL"/>
        </w:rPr>
        <w:t>።</w:t>
      </w:r>
      <w:r w:rsidRPr="005046BF">
        <w:rPr>
          <w:rFonts w:ascii="Abyssinica SIL" w:hAnsi="Abyssinica SIL" w:cs="Abyssinica SIL"/>
        </w:rPr>
        <w:t xml:space="preserve"> ይሁን እንጂ ይህ ደስክ የተባለው ጣዖት ከውጭ አገር ከዐረብ ከግብፅ የመነጨ ይሁን ወይም ከአገር ተወላጁ ከአማራው ወይም ከጋላው አለዚያም ከኢትዮጵውያን ነገድ ከአንዱ የተፈጠረ ይሁን ወይም እንደሌላው አገር የእንጨት የብረት የብርና የወርቅ ምስል ሠርተው ይሰግዱለት እንደ ሆነ በትክክል አልተገለጸም</w:t>
      </w:r>
      <w:r w:rsidR="005046BF">
        <w:rPr>
          <w:rFonts w:ascii="Abyssinica SIL" w:hAnsi="Abyssinica SIL" w:cs="Abyssinica SIL"/>
        </w:rPr>
        <w:t>።</w:t>
      </w:r>
      <w:r w:rsidRPr="005046BF">
        <w:rPr>
          <w:rFonts w:ascii="Abyssinica SIL" w:hAnsi="Abyssinica SIL" w:cs="Abyssinica SIL"/>
        </w:rPr>
        <w:t xml:space="preserve"> ነገር ግን በአለእቃ ታዬ የእጁ ጽሑፍ ታሪክ ውስጥ የተጻፈው እንደዚህ ይላል</w:t>
      </w:r>
      <w:r w:rsidR="005046BF">
        <w:rPr>
          <w:rFonts w:ascii="Abyssinica SIL" w:hAnsi="Abyssinica SIL" w:cs="Abyssinica SIL"/>
        </w:rPr>
        <w:t>።</w:t>
      </w:r>
    </w:p>
    <w:p w14:paraId="794940FD" w14:textId="5CB3D574" w:rsidR="00673EA5" w:rsidRPr="005046BF" w:rsidRDefault="00673EA5" w:rsidP="00673EA5">
      <w:pPr>
        <w:rPr>
          <w:rFonts w:ascii="Abyssinica SIL" w:hAnsi="Abyssinica SIL" w:cs="Abyssinica SIL"/>
        </w:rPr>
      </w:pPr>
      <w:r w:rsidRPr="005046BF">
        <w:rPr>
          <w:rFonts w:ascii="Abyssinica SIL" w:hAnsi="Abyssinica SIL" w:cs="Abyssinica SIL"/>
        </w:rPr>
        <w:tab/>
        <w:t>«ሸዋ ቅንብቢት አጠገብ ሰንጋ ቦካ በላይ ብለት የምትባል ትንሽ ኮረብታ አለች ዛሬ የአቡነ ተክለ ሃይማኖት ታቦት ተተክሎበታል</w:t>
      </w:r>
      <w:r w:rsidR="005046BF">
        <w:rPr>
          <w:rFonts w:ascii="Abyssinica SIL" w:hAnsi="Abyssinica SIL" w:cs="Abyssinica SIL"/>
        </w:rPr>
        <w:t>።</w:t>
      </w:r>
      <w:r w:rsidRPr="005046BF">
        <w:rPr>
          <w:rFonts w:ascii="Abyssinica SIL" w:hAnsi="Abyssinica SIL" w:cs="Abyssinica SIL"/>
        </w:rPr>
        <w:t xml:space="preserve"> ጥንት በዚያ ሥፍራ ታላቅ ቤተ ጣዖት ቤተ ደስክ የሚባል የዛር መቅደስ ነበረ</w:t>
      </w:r>
      <w:r w:rsidR="005046BF">
        <w:rPr>
          <w:rFonts w:ascii="Abyssinica SIL" w:hAnsi="Abyssinica SIL" w:cs="Abyssinica SIL"/>
        </w:rPr>
        <w:t>።</w:t>
      </w:r>
      <w:r w:rsidRPr="005046BF">
        <w:rPr>
          <w:rFonts w:ascii="Abyssinica SIL" w:hAnsi="Abyssinica SIL" w:cs="Abyssinica SIL"/>
        </w:rPr>
        <w:t xml:space="preserve"> የክርስቲያን ነገሥታት መኳንንቱም ዘመቻ ሲነሱ ከርሱ ይሠፍሩና ከዛሩ አለቃ ምክር ተቀብለው ይዘምቱ ነበር</w:t>
      </w:r>
      <w:r w:rsidR="005046BF">
        <w:rPr>
          <w:rFonts w:ascii="Abyssinica SIL" w:hAnsi="Abyssinica SIL" w:cs="Abyssinica SIL"/>
        </w:rPr>
        <w:t>።</w:t>
      </w:r>
      <w:r w:rsidRPr="005046BF">
        <w:rPr>
          <w:rFonts w:ascii="Abyssinica SIL" w:hAnsi="Abyssinica SIL" w:cs="Abyssinica SIL"/>
        </w:rPr>
        <w:t xml:space="preserve"> በሀገሩም የነበሩ የጋፋት ሕዝብ አምልኳቸው በዚህ በቤተ ደስ ነበረ ይኸንንም ቤተ ደስክ በኋላ አቡነ ተክለ ሃይማኖት አፈረሱት ይላሉ</w:t>
      </w:r>
      <w:r w:rsidR="005046BF">
        <w:rPr>
          <w:rFonts w:ascii="Abyssinica SIL" w:hAnsi="Abyssinica SIL" w:cs="Abyssinica SIL"/>
        </w:rPr>
        <w:t>።</w:t>
      </w:r>
      <w:r w:rsidRPr="005046BF">
        <w:rPr>
          <w:rFonts w:ascii="Abyssinica SIL" w:hAnsi="Abyssinica SIL" w:cs="Abyssinica SIL"/>
        </w:rPr>
        <w:t xml:space="preserve"> </w:t>
      </w:r>
    </w:p>
    <w:p w14:paraId="0A4F10CA" w14:textId="6A129E79" w:rsidR="00673EA5" w:rsidRPr="005046BF" w:rsidRDefault="00673EA5" w:rsidP="00673EA5">
      <w:pPr>
        <w:rPr>
          <w:rFonts w:ascii="Abyssinica SIL" w:hAnsi="Abyssinica SIL" w:cs="Abyssinica SIL"/>
        </w:rPr>
      </w:pPr>
      <w:r w:rsidRPr="005046BF">
        <w:rPr>
          <w:rFonts w:ascii="Abyssinica SIL" w:hAnsi="Abyssinica SIL" w:cs="Abyssinica SIL"/>
        </w:rPr>
        <w:tab/>
        <w:t>በዚህ ጽሑፍ የምንመለከተው የደስክ አምልኮ ከአቡነ ተክለ ሃይማኖት ከይኵኖ አምላክ ዘመነ መንግሥት ከሺ፪፻፷ ዓመተ ምሕረት በፊት የነበረ መሆኑን ከዚያ ለክርትና ሃይማኖት ቀናዒና የታወቀ ሐዋርያ የሆኑት አቡነ ተክለ ሃይማኖት ማፍረሳቸውን ነው</w:t>
      </w:r>
      <w:r w:rsidR="005046BF">
        <w:rPr>
          <w:rFonts w:ascii="Abyssinica SIL" w:hAnsi="Abyssinica SIL" w:cs="Abyssinica SIL"/>
        </w:rPr>
        <w:t>።</w:t>
      </w:r>
    </w:p>
    <w:p w14:paraId="1643D7FF" w14:textId="7DAC9ED2" w:rsidR="00673EA5" w:rsidRPr="005046BF" w:rsidRDefault="00673EA5" w:rsidP="00673EA5">
      <w:pPr>
        <w:rPr>
          <w:rFonts w:ascii="Abyssinica SIL" w:hAnsi="Abyssinica SIL" w:cs="Abyssinica SIL"/>
        </w:rPr>
      </w:pPr>
      <w:r w:rsidRPr="005046BF">
        <w:rPr>
          <w:rFonts w:ascii="Abyssinica SIL" w:hAnsi="Abyssinica SIL" w:cs="Abyssinica SIL"/>
        </w:rPr>
        <w:tab/>
        <w:t>ዳሩ ግን እርሳቸው ከአለፉ በኋላ በሕዝብ ዘንድ ሥሩን የሰደደው የደስክ አምልኮ እንደ ገና ተስፋፍቶ እስከዚህ እስከ ዘርዓ ያዕቆብ ድረስ ደርሷል ማለት ነው በመካከሉም የአለፉት ነገሥታትና መኳንንት ነገሩን ችላ ብለው እንዲያውም ራሳቸው ወደ ዘመቻ ሲሄዱ ድልን እንዲሰጣቸው ባጠገቡ ሠፍረው ደጅ ይጠኑ እንደ ነእብረ ተመልክተናል</w:t>
      </w:r>
      <w:r w:rsidR="005046BF">
        <w:rPr>
          <w:rFonts w:ascii="Abyssinica SIL" w:hAnsi="Abyssinica SIL" w:cs="Abyssinica SIL"/>
        </w:rPr>
        <w:t>።</w:t>
      </w:r>
    </w:p>
    <w:p w14:paraId="43C21778" w14:textId="1E0F7D4B" w:rsidR="00673EA5" w:rsidRPr="005046BF" w:rsidRDefault="00673EA5" w:rsidP="00673EA5">
      <w:pPr>
        <w:rPr>
          <w:rFonts w:ascii="Abyssinica SIL" w:hAnsi="Abyssinica SIL" w:cs="Abyssinica SIL"/>
        </w:rPr>
      </w:pPr>
      <w:r w:rsidRPr="005046BF">
        <w:rPr>
          <w:rFonts w:ascii="Abyssinica SIL" w:hAnsi="Abyssinica SIL" w:cs="Abyssinica SIL"/>
        </w:rPr>
        <w:tab/>
        <w:t>ዓፄ ዘርዓ ያዕቆብ ከአባታቸው የተለየ የሥራ ትጋት ጥብቅ መንፈስ ያላቸው ብቻ ሳይሆን ፍጹም ከርስቲያንነት ስለሚሰማቸው የደስክን አምልኮ ዘለቄታ ከሕዝብ ላይ ለመንቀል ተነሡ ማለት ነው</w:t>
      </w:r>
      <w:r w:rsidR="005046BF">
        <w:rPr>
          <w:rFonts w:ascii="Abyssinica SIL" w:hAnsi="Abyssinica SIL" w:cs="Abyssinica SIL"/>
        </w:rPr>
        <w:t>።</w:t>
      </w:r>
      <w:r w:rsidRPr="005046BF">
        <w:rPr>
          <w:rFonts w:ascii="Abyssinica SIL" w:hAnsi="Abyssinica SIL" w:cs="Abyssinica SIL"/>
        </w:rPr>
        <w:t xml:space="preserve"> በዚህም አምልኮ የውጭ ሕዝብ ብቻ ሳይሆን ከልጆቻቸው ውስጥ ስለነበሩበት «ኦ ሕዝበ ክርስቲያን ዘከመ ይገብር ሰይጣን ሶበ አሕደግናሆሙ ለኵሎሙ ሰብእ እምአምልኮ ጣዖት ወእምሰጊድ ለደስክ ወለዲኖ ይእዜሰ ቦአ ውስተ ቤትነ ወአስሐተ ውሉደነ» ብለው በገሀድ በአዋጅ ገልጸው በዚህ አምልኮ ተገኝተዋል የተባሉትን ሁሉ ዜና መዋዕሉ እንደሚለው እገሌ ሰግዷል ብሎ አንዱ ባንዱ ሲመሰክር «በሐሰት እምስክረህ እንደሆነ ደሙ በላይ ይሁን» እያሉ ያመለከውን ሁሉ በግርፋትና በሞት ቀጡ</w:t>
      </w:r>
      <w:r w:rsidR="005046BF">
        <w:rPr>
          <w:rFonts w:ascii="Abyssinica SIL" w:hAnsi="Abyssinica SIL" w:cs="Abyssinica SIL"/>
        </w:rPr>
        <w:t>።</w:t>
      </w:r>
      <w:r w:rsidRPr="005046BF">
        <w:rPr>
          <w:rFonts w:ascii="Abyssinica SIL" w:hAnsi="Abyssinica SIL" w:cs="Abyssinica SIL"/>
        </w:rPr>
        <w:t xml:space="preserve"> በሕዝብ ላይ የጣሉትንም ሕግና ቅጣት በልጆቻቸው ላይ ለመፈጸም እነሆ የተገረፉትንና የሞቱትንም ልጆቻቸውን ስም ገልጸናል</w:t>
      </w:r>
      <w:r w:rsidR="005046BF">
        <w:rPr>
          <w:rFonts w:ascii="Abyssinica SIL" w:hAnsi="Abyssinica SIL" w:cs="Abyssinica SIL"/>
        </w:rPr>
        <w:t>።</w:t>
      </w:r>
    </w:p>
    <w:p w14:paraId="080B3B87" w14:textId="51174FE6" w:rsidR="00673EA5" w:rsidRPr="005046BF" w:rsidRDefault="00673EA5" w:rsidP="00673EA5">
      <w:pPr>
        <w:rPr>
          <w:rFonts w:ascii="Abyssinica SIL" w:hAnsi="Abyssinica SIL" w:cs="Abyssinica SIL"/>
          <w:b/>
          <w:sz w:val="32"/>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32"/>
          <w:u w:val="single"/>
        </w:rPr>
        <w:t>ምዕራፍ ፴፩</w:t>
      </w:r>
      <w:r w:rsidR="005046BF">
        <w:rPr>
          <w:rFonts w:ascii="Abyssinica SIL" w:hAnsi="Abyssinica SIL" w:cs="Abyssinica SIL"/>
          <w:b/>
          <w:sz w:val="32"/>
          <w:u w:val="single"/>
        </w:rPr>
        <w:t>።</w:t>
      </w:r>
    </w:p>
    <w:p w14:paraId="31F750DB" w14:textId="53B8BF70" w:rsidR="00673EA5" w:rsidRPr="005046BF" w:rsidRDefault="00673EA5" w:rsidP="00673EA5">
      <w:pPr>
        <w:rPr>
          <w:rFonts w:ascii="Abyssinica SIL" w:hAnsi="Abyssinica SIL" w:cs="Abyssinica SIL"/>
          <w:b/>
          <w:sz w:val="32"/>
          <w:u w:val="single"/>
        </w:rPr>
      </w:pP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u w:val="single"/>
        </w:rPr>
        <w:t>ሹም ሽርና ባለሟልነት</w:t>
      </w:r>
      <w:r w:rsidR="005046BF">
        <w:rPr>
          <w:rFonts w:ascii="Abyssinica SIL" w:hAnsi="Abyssinica SIL" w:cs="Abyssinica SIL"/>
          <w:b/>
          <w:sz w:val="32"/>
          <w:u w:val="single"/>
        </w:rPr>
        <w:t>።</w:t>
      </w:r>
    </w:p>
    <w:p w14:paraId="77E5BED7" w14:textId="29A01AED" w:rsidR="00673EA5" w:rsidRPr="005046BF" w:rsidRDefault="00673EA5" w:rsidP="00673EA5">
      <w:pPr>
        <w:rPr>
          <w:rFonts w:ascii="Abyssinica SIL" w:hAnsi="Abyssinica SIL" w:cs="Abyssinica SIL"/>
        </w:rPr>
      </w:pPr>
      <w:r w:rsidRPr="005046BF">
        <w:rPr>
          <w:rFonts w:ascii="Abyssinica SIL" w:hAnsi="Abyssinica SIL" w:cs="Abyssinica SIL"/>
        </w:rPr>
        <w:tab/>
        <w:t>ያፄ ዘርዓ ያዕቆብ ዜና መዋዕል አጻጻፉ ምንም እንኳን ፊቱ ወደ ኋላው የዞረ ወይም የኋለኛው የቀደመ ባይጠፋም እንደዚሁም አንዱ ጉዳይ ባንድ ክፍል ሳያልቅ ተቋርጦ እሌላ ጉዳይ ላይ እየተደባለቀ ለአጻጻፍ ባይመችም በውስጡ አዳዲስ የዘመኑን ሥርዓትና ደንብ ይገልጻል</w:t>
      </w:r>
      <w:r w:rsidR="005046BF">
        <w:rPr>
          <w:rFonts w:ascii="Abyssinica SIL" w:hAnsi="Abyssinica SIL" w:cs="Abyssinica SIL"/>
        </w:rPr>
        <w:t>።</w:t>
      </w:r>
      <w:r w:rsidRPr="005046BF">
        <w:rPr>
          <w:rFonts w:ascii="Abyssinica SIL" w:hAnsi="Abyssinica SIL" w:cs="Abyssinica SIL"/>
        </w:rPr>
        <w:t xml:space="preserve"> እኛም ስንጽፍ ምንም እንኳን ታሪኩ እንዳይፋለስ መደዳውን እንደተጻፈ እየተረጐምን መግለጻችን ባይቀር የተነጣጠለውን ባንድነት ለመሰብሰ እንሞክራለን</w:t>
      </w:r>
      <w:r w:rsidR="005046BF">
        <w:rPr>
          <w:rFonts w:ascii="Abyssinica SIL" w:hAnsi="Abyssinica SIL" w:cs="Abyssinica SIL"/>
        </w:rPr>
        <w:t>።</w:t>
      </w:r>
    </w:p>
    <w:p w14:paraId="43D743C7" w14:textId="2D42A148" w:rsidR="00673EA5" w:rsidRPr="005046BF" w:rsidRDefault="00673EA5" w:rsidP="00673EA5">
      <w:pPr>
        <w:rPr>
          <w:rFonts w:ascii="Abyssinica SIL" w:hAnsi="Abyssinica SIL" w:cs="Abyssinica SIL"/>
        </w:rPr>
      </w:pPr>
      <w:r w:rsidRPr="005046BF">
        <w:rPr>
          <w:rFonts w:ascii="Abyssinica SIL" w:hAnsi="Abyssinica SIL" w:cs="Abyssinica SIL"/>
        </w:rPr>
        <w:tab/>
        <w:t>ከሹም ሽሩ በፊት የራሳቸውን የማዕረግ ስም ሰምተናል ይኸው «ሐፄ ዘርዓ ያዕቆብ ነው</w:t>
      </w:r>
      <w:r w:rsidR="005046BF">
        <w:rPr>
          <w:rFonts w:ascii="Abyssinica SIL" w:hAnsi="Abyssinica SIL" w:cs="Abyssinica SIL"/>
        </w:rPr>
        <w:t>።</w:t>
      </w:r>
      <w:r w:rsidRPr="005046BF">
        <w:rPr>
          <w:rFonts w:ascii="Abyssinica SIL" w:hAnsi="Abyssinica SIL" w:cs="Abyssinica SIL"/>
        </w:rPr>
        <w:t xml:space="preserve"> ስመ መንግሥታቸው እንዲሆን እንደ ዘመኑ ደንብ ከብዙ ስም ጋር ቀርቦ በእጣ የወጣው ቆስጠንጢኖስ ስለሆነ ይኸው የትልቁ ቆስጠንጢኖስ ስም የነበረው ለርሳቸው ስመ መንግሥት እንዲሆን ተወስኗል</w:t>
      </w:r>
      <w:r w:rsidR="005046BF">
        <w:rPr>
          <w:rFonts w:ascii="Abyssinica SIL" w:hAnsi="Abyssinica SIL" w:cs="Abyssinica SIL"/>
        </w:rPr>
        <w:t>።</w:t>
      </w:r>
      <w:r w:rsidRPr="005046BF">
        <w:rPr>
          <w:rFonts w:ascii="Abyssinica SIL" w:hAnsi="Abyssinica SIL" w:cs="Abyssinica SIL"/>
        </w:rPr>
        <w:t xml:space="preserve"> ከርሳቸውም ጋር የሚስቶቻቸው ስምና የማዕርግ ስማቸው ያንደኛዪቱ ንግሥት ዕሌኒ ቀኝዕ በዓልቴሐት (ዣን ዛላ) የሁለተኛዪቱ </w:t>
      </w:r>
      <w:r w:rsidRPr="005046BF">
        <w:rPr>
          <w:rFonts w:ascii="Abyssinica SIL" w:hAnsi="Abyssinica SIL" w:cs="Abyssinica SIL"/>
        </w:rPr>
        <w:lastRenderedPageBreak/>
        <w:t>ንግሥት ፍሬ ማርያም ዣን ኃይላ ግራ በዓልቴሐት ነው</w:t>
      </w:r>
      <w:r w:rsidR="005046BF">
        <w:rPr>
          <w:rFonts w:ascii="Abyssinica SIL" w:hAnsi="Abyssinica SIL" w:cs="Abyssinica SIL"/>
        </w:rPr>
        <w:t>።</w:t>
      </w:r>
      <w:r w:rsidRPr="005046BF">
        <w:rPr>
          <w:rFonts w:ascii="Abyssinica SIL" w:hAnsi="Abyssinica SIL" w:cs="Abyssinica SIL"/>
        </w:rPr>
        <w:t xml:space="preserve"> በዚህ ውስጥ የምንመለከተው ጉድለት የንግሥት ዕሌኒ ስማችው ሲገኝ ስመ መንግሥታቸው የለም</w:t>
      </w:r>
      <w:r w:rsidR="005046BF">
        <w:rPr>
          <w:rFonts w:ascii="Abyssinica SIL" w:hAnsi="Abyssinica SIL" w:cs="Abyssinica SIL"/>
        </w:rPr>
        <w:t>።</w:t>
      </w:r>
      <w:r w:rsidRPr="005046BF">
        <w:rPr>
          <w:rFonts w:ascii="Abyssinica SIL" w:hAnsi="Abyssinica SIL" w:cs="Abyssinica SIL"/>
        </w:rPr>
        <w:t xml:space="preserve"> ባላፈው ምዕራፍ እንዳሰብነው ኢቴ ዣን ዛላ ብሎ በሌላ ሥፍራ የሚጠቅሰው የርሳቸው ይመስላል ለማለት ሲያስደፍር ለማረጋገጥ አይቻልም</w:t>
      </w:r>
      <w:r w:rsidR="005046BF">
        <w:rPr>
          <w:rFonts w:ascii="Abyssinica SIL" w:hAnsi="Abyssinica SIL" w:cs="Abyssinica SIL"/>
        </w:rPr>
        <w:t>።</w:t>
      </w:r>
    </w:p>
    <w:p w14:paraId="345004EE" w14:textId="2177B856" w:rsidR="00673EA5" w:rsidRPr="005046BF" w:rsidRDefault="00673EA5" w:rsidP="00673EA5">
      <w:pPr>
        <w:rPr>
          <w:rFonts w:ascii="Abyssinica SIL" w:hAnsi="Abyssinica SIL" w:cs="Abyssinica SIL"/>
        </w:rPr>
      </w:pPr>
      <w:r w:rsidRPr="005046BF">
        <w:rPr>
          <w:rFonts w:ascii="Abyssinica SIL" w:hAnsi="Abyssinica SIL" w:cs="Abyssinica SIL"/>
        </w:rPr>
        <w:tab/>
        <w:t>ያንደኛዪቱ (የ፪ተኛዪቱ) ስመ መንሥግታቸው ዣን ኃይላ ባንድ ሥፍራ ሲገኝ መጠሪያ ስማቸው ፍሬ ማርያም በሌላ ሥፍራ ይገኛል</w:t>
      </w:r>
      <w:r w:rsidR="005046BF">
        <w:rPr>
          <w:rFonts w:ascii="Abyssinica SIL" w:hAnsi="Abyssinica SIL" w:cs="Abyssinica SIL"/>
        </w:rPr>
        <w:t>።</w:t>
      </w:r>
      <w:r w:rsidRPr="005046BF">
        <w:rPr>
          <w:rFonts w:ascii="Abyssinica SIL" w:hAnsi="Abyssinica SIL" w:cs="Abyssinica SIL"/>
        </w:rPr>
        <w:t xml:space="preserve"> በላሊበላም ገድል በዓምደ ጽዮንም የጦርነት ዜና መዋዕል ውስጥ «ኢቴ» የሚል ቃል በነገሥታቱ ሚስቶች ስም አጠገብ አላገኘሁም</w:t>
      </w:r>
      <w:r w:rsidR="005046BF">
        <w:rPr>
          <w:rFonts w:ascii="Abyssinica SIL" w:hAnsi="Abyssinica SIL" w:cs="Abyssinica SIL"/>
        </w:rPr>
        <w:t>።</w:t>
      </w:r>
      <w:r w:rsidRPr="005046BF">
        <w:rPr>
          <w:rFonts w:ascii="Abyssinica SIL" w:hAnsi="Abyssinica SIL" w:cs="Abyssinica SIL"/>
        </w:rPr>
        <w:t xml:space="preserve"> ነገር ግን በዚህ በዓፄ ዘርዓ ያዕቆብ ዜና መዋዕል ውስጥ ኢቴ ዣን ዛላ ሲል ይገኛል</w:t>
      </w:r>
      <w:r w:rsidR="005046BF">
        <w:rPr>
          <w:rFonts w:ascii="Abyssinica SIL" w:hAnsi="Abyssinica SIL" w:cs="Abyssinica SIL"/>
        </w:rPr>
        <w:t>።</w:t>
      </w:r>
      <w:r w:rsidRPr="005046BF">
        <w:rPr>
          <w:rFonts w:ascii="Abyssinica SIL" w:hAnsi="Abyssinica SIL" w:cs="Abyssinica SIL"/>
        </w:rPr>
        <w:t xml:space="preserve"> ስለዚህ ከዚያ ወዲህ ጌ የሚባለው ፊደል ተጨምሮ እቴጌ ይባል፥ ዠመር ማለት ነው</w:t>
      </w:r>
      <w:r w:rsidR="005046BF">
        <w:rPr>
          <w:rFonts w:ascii="Abyssinica SIL" w:hAnsi="Abyssinica SIL" w:cs="Abyssinica SIL"/>
        </w:rPr>
        <w:t>።</w:t>
      </w:r>
      <w:r w:rsidRPr="005046BF">
        <w:rPr>
          <w:rFonts w:ascii="Abyssinica SIL" w:hAnsi="Abyssinica SIL" w:cs="Abyssinica SIL"/>
        </w:rPr>
        <w:t xml:space="preserve"> በዓልተ ቢሐት የሚባለው ቃል ግን ገና በፊት በላሊበላ ከዚያም በዓምደ ጽዮን ዘመን መኖሩ ባለፈው የጻፍነው ያስረዳል ያፄ ላሊበላ ባለቤት መስቀል ክብራ ያፄ ዓምደ ጽዮን ብሌን ሳባ በዓልተ ቢሐት ይባላሉ</w:t>
      </w:r>
      <w:r w:rsidR="005046BF">
        <w:rPr>
          <w:rFonts w:ascii="Abyssinica SIL" w:hAnsi="Abyssinica SIL" w:cs="Abyssinica SIL"/>
        </w:rPr>
        <w:t>።</w:t>
      </w:r>
      <w:r w:rsidRPr="005046BF">
        <w:rPr>
          <w:rFonts w:ascii="Abyssinica SIL" w:hAnsi="Abyssinica SIL" w:cs="Abyssinica SIL"/>
        </w:rPr>
        <w:t xml:space="preserve"> በዓልተ ቢሐት የነበረው ቃል በዘመነ ብዛት በትንሹ ተለውጦ ባሁኑ ጊዜ በዓልቴሐት ሆነ ማለት ነው</w:t>
      </w:r>
      <w:r w:rsidR="005046BF">
        <w:rPr>
          <w:rFonts w:ascii="Abyssinica SIL" w:hAnsi="Abyssinica SIL" w:cs="Abyssinica SIL"/>
        </w:rPr>
        <w:t>።</w:t>
      </w:r>
    </w:p>
    <w:p w14:paraId="7CD9FDEB" w14:textId="1C642BAF" w:rsidR="00673EA5" w:rsidRPr="005046BF" w:rsidRDefault="00673EA5" w:rsidP="00673EA5">
      <w:pPr>
        <w:rPr>
          <w:rFonts w:ascii="Abyssinica SIL" w:hAnsi="Abyssinica SIL" w:cs="Abyssinica SIL"/>
        </w:rPr>
      </w:pPr>
      <w:r w:rsidRPr="005046BF">
        <w:rPr>
          <w:rFonts w:ascii="Abyssinica SIL" w:hAnsi="Abyssinica SIL" w:cs="Abyssinica SIL"/>
        </w:rPr>
        <w:tab/>
        <w:t xml:space="preserve">ያፄ ዘርዓ ያዕቆብ ዜና መዋዕል ስለ ጣዖት አምልኮና ስለ ቅጣቱ የሆነውን ከገለጸ በኋላ የሹም ሽር ነገር ከመዠመሩ በፊት ብሕት ወደድ ዓምደ መስቀል የሚባል በኋላ ዓምደ ሰይጣን ተብሎ የተሠየመ የንጉሡ አማች የልጃቸው የብርሃን ዘመዳ ባል እንደ </w:t>
      </w:r>
      <w:r w:rsidR="006B3702" w:rsidRPr="005046BF">
        <w:rPr>
          <w:rFonts w:ascii="Abyssinica SIL" w:hAnsi="Abyssinica SIL" w:cs="Abyssinica SIL"/>
        </w:rPr>
        <w:t>ነበ</w:t>
      </w:r>
      <w:r w:rsidRPr="005046BF">
        <w:rPr>
          <w:rFonts w:ascii="Abyssinica SIL" w:hAnsi="Abyssinica SIL" w:cs="Abyssinica SIL"/>
        </w:rPr>
        <w:t>ረ እርሱንም ከንጉሡ ልጅ ከሚስቱ አልፎ በስርቆሽ ከአንዲት ሴት ጋር የሥጋ ግንኙነት ሲያደርግ ኖሮ በኋላም ይህቺኑ ሴት እላምኃ ኢየሱስ ጻሰርጓ አሳልፎ የሥጋ ግንኙነት እንዲያደርርግ መስጠቱን ሚስቱ ብርሃን ዘመዳ ላባቷ ለንጉሡ መንገሯን አባቱዋም ብሕት ወደድ ዓምደ መስቀልን ቢጠይቁት በቃሉ ስለ አመነ በዚሁ ጥፋትና በሌላም መስቀልን ቢጠይቁት በቃሉ ስለ ዘመነ በዚሁ ጥፋትና በለላም ባልተገለጸ በብዙ ኃጢአቱ (በፖለቲካ) የተነሣ ከጥፋት ጓደኞቹ ከአምኃ ኢየሱስ ጻሰርጓና ከደብረ ዳሞው ንቡረ ዕድ ከኖብ (በኋላ ከበሮ ሰይጣን ተብሎ የተሠየመው) ጋር እንደ ተቀጡ ይገልጻል</w:t>
      </w:r>
      <w:r w:rsidR="005046BF">
        <w:rPr>
          <w:rFonts w:ascii="Abyssinica SIL" w:hAnsi="Abyssinica SIL" w:cs="Abyssinica SIL"/>
        </w:rPr>
        <w:t>።</w:t>
      </w:r>
      <w:r w:rsidRPr="005046BF">
        <w:rPr>
          <w:rFonts w:ascii="Abyssinica SIL" w:hAnsi="Abyssinica SIL" w:cs="Abyssinica SIL"/>
        </w:rPr>
        <w:t xml:space="preserve"> ከተቀጡ በኋላ በግዞት የሄዱበት አገር የዓምደ መስቀል አውራጃው አምሐራ መሆኑ ሲታወቅ በተለይ ሥፍራው ከንጉሡ ከራሱ በቀር ማንም የሚያውቅ እንደ ሌለ አምኃየስና ንቡረ ዕድ ኖብ ግን በጐስአሮ እንደ ተጋቡ ከዓምደ መስቀል በፊት የብሕት ወደድነቱን ሹመት የያዘው ኢሳይያስ ንጉሡ አምሐራ ገር ሳሉ የዚሁ ዓይነት ግዞት እንዳገኘው ከዚሁ አያይዞ ዓምደ መስቀል ከተወገደ ወዲህ የንጉሡ ሴቶች ልጆቹ መድኅን ዘመዳ የቀኝ ብሕት ወደድ ብርሃን ዘመዳ (ያምደ መስቀል ሚስት) የግራ ብሕት ወደድ ተብለው መሾማቸውን ይገልጻል</w:t>
      </w:r>
      <w:r w:rsidR="005046BF">
        <w:rPr>
          <w:rFonts w:ascii="Abyssinica SIL" w:hAnsi="Abyssinica SIL" w:cs="Abyssinica SIL"/>
        </w:rPr>
        <w:t>።</w:t>
      </w:r>
    </w:p>
    <w:p w14:paraId="51EF09F2" w14:textId="16C4F25B" w:rsidR="00673EA5" w:rsidRPr="005046BF" w:rsidRDefault="00673EA5" w:rsidP="00673EA5">
      <w:pPr>
        <w:rPr>
          <w:rFonts w:ascii="Abyssinica SIL" w:hAnsi="Abyssinica SIL" w:cs="Abyssinica SIL"/>
        </w:rPr>
      </w:pPr>
      <w:r w:rsidRPr="005046BF">
        <w:rPr>
          <w:rFonts w:ascii="Abyssinica SIL" w:hAnsi="Abyssinica SIL" w:cs="Abyssinica SIL"/>
        </w:rPr>
        <w:tab/>
        <w:t>ስለዚህ በዓፄ ዓምደ ጽዮን ዘመነ መንግሥት ባለቤታቸው ብሌን ሳባ ወይም (ሰብአ) የሚባሉት ሥይምተ እንትርታ (እንደርታ) እየተባሉ የእንደርታን አውራጃ ይገዙ እንደ ነበረ አሁን ደግሞ በዓፄ ዘርዓ ያዕቆብ ዘመን ሴቶች ልጆቻቸው የግራና የቀኝ ብሕት ወደድ እየተባሉ ከፍ ያለ የስልጣን ደረጃ መያዛቸውን እንረዳለን</w:t>
      </w:r>
      <w:r w:rsidR="005046BF">
        <w:rPr>
          <w:rFonts w:ascii="Abyssinica SIL" w:hAnsi="Abyssinica SIL" w:cs="Abyssinica SIL"/>
        </w:rPr>
        <w:t>።</w:t>
      </w:r>
      <w:r w:rsidRPr="005046BF">
        <w:rPr>
          <w:rFonts w:ascii="Abyssinica SIL" w:hAnsi="Abyssinica SIL" w:cs="Abyssinica SIL"/>
        </w:rPr>
        <w:tab/>
      </w:r>
    </w:p>
    <w:p w14:paraId="5A5D6034" w14:textId="303E33BC" w:rsidR="00673EA5" w:rsidRPr="005046BF" w:rsidRDefault="00673EA5" w:rsidP="00673EA5">
      <w:pPr>
        <w:rPr>
          <w:rFonts w:ascii="Abyssinica SIL" w:hAnsi="Abyssinica SIL" w:cs="Abyssinica SIL"/>
        </w:rPr>
      </w:pPr>
      <w:r w:rsidRPr="005046BF">
        <w:rPr>
          <w:rFonts w:ascii="Abyssinica SIL" w:hAnsi="Abyssinica SIL" w:cs="Abyssinica SIL"/>
        </w:rPr>
        <w:t>የብሕት ወደድነት ሥልጣን በመጠኑ በየጊዜው ሳይለዋወጥ የቀረ አይመስልም</w:t>
      </w:r>
      <w:r w:rsidR="005046BF">
        <w:rPr>
          <w:rFonts w:ascii="Abyssinica SIL" w:hAnsi="Abyssinica SIL" w:cs="Abyssinica SIL"/>
        </w:rPr>
        <w:t>።</w:t>
      </w:r>
      <w:r w:rsidRPr="005046BF">
        <w:rPr>
          <w:rFonts w:ascii="Abyssinica SIL" w:hAnsi="Abyssinica SIL" w:cs="Abyssinica SIL"/>
        </w:rPr>
        <w:t xml:space="preserve"> ታሪከ ነገሥቱ ትርጓሜውን ብሕት ወደድ ማለት ብቻውን የሚወደድ ባለሟል ማለት መሆኑን ከገለጸ በኋላ ሥራውን አልፎ ሲናገር አንዱ ብሕት ወደድ በውጭ ከንጉሡ ጋር ሄዶ ከንጉሡ በታች ሙሉ የጦር አዝማች ሆኖ ሲያዘምት አንደኛው ብሕት ወደድ አገርና ቤተ መንግሥት ጠባቂ እንደራሴ መሆኑን ይገልጽና ከዓቃቤ ሰዓት ከእጨጌ ከጳጳስ በቀር በማዕርግ የሚቀድመው እንደሌለ ያሰረዳል</w:t>
      </w:r>
      <w:r w:rsidR="005046BF">
        <w:rPr>
          <w:rFonts w:ascii="Abyssinica SIL" w:hAnsi="Abyssinica SIL" w:cs="Abyssinica SIL"/>
        </w:rPr>
        <w:t>።</w:t>
      </w:r>
    </w:p>
    <w:p w14:paraId="4B409C2F" w14:textId="78DCB539" w:rsidR="00673EA5" w:rsidRPr="005046BF" w:rsidRDefault="00673EA5" w:rsidP="00673EA5">
      <w:pPr>
        <w:rPr>
          <w:rFonts w:ascii="Abyssinica SIL" w:hAnsi="Abyssinica SIL" w:cs="Abyssinica SIL"/>
        </w:rPr>
      </w:pPr>
      <w:r w:rsidRPr="005046BF">
        <w:rPr>
          <w:rFonts w:ascii="Abyssinica SIL" w:hAnsi="Abyssinica SIL" w:cs="Abyssinica SIL"/>
        </w:rPr>
        <w:t>በሸዋ በነዓፄ ናዖድ ጊዜ እነ ብሕት ወደድ ዓምድ በጎንደር በዓፄ ኢያሱ አድያም ሰገድ ዘመን እነብሕት ወደድ መልክአ ክርስቶስ በዓፄ በካፋ ዘመን እነብሕት ወደድ ኤራቅሊስ እነብሕት ወደድ አምኃየ እንደ ጠቅላይ ሚኒስትርነት የመሰለ የእንደራሴነት ሥልጣን ነበራቸው</w:t>
      </w:r>
      <w:r w:rsidR="005046BF">
        <w:rPr>
          <w:rFonts w:ascii="Abyssinica SIL" w:hAnsi="Abyssinica SIL" w:cs="Abyssinica SIL"/>
        </w:rPr>
        <w:t>።</w:t>
      </w:r>
      <w:r w:rsidRPr="005046BF">
        <w:rPr>
          <w:rFonts w:ascii="Abyssinica SIL" w:hAnsi="Abyssinica SIL" w:cs="Abyssinica SIL"/>
        </w:rPr>
        <w:t xml:space="preserve"> አሁን ግን ዓፄ ዘርዓ ያዕቆብ ወንዶቹን እነብሕት ወደድ ዓምደ መስቀልን ሽረው ለሴቶች ልጆቻቸው መስጠታቸው በልጆቻቸው እየተረዱ ሙሉ ሥልጣንን በእጃቸው ለማድረግ የፈለጉ ይመስላል</w:t>
      </w:r>
      <w:r w:rsidR="005046BF">
        <w:rPr>
          <w:rFonts w:ascii="Abyssinica SIL" w:hAnsi="Abyssinica SIL" w:cs="Abyssinica SIL"/>
        </w:rPr>
        <w:t>።</w:t>
      </w:r>
      <w:r w:rsidRPr="005046BF">
        <w:rPr>
          <w:rFonts w:ascii="Abyssinica SIL" w:hAnsi="Abyssinica SIL" w:cs="Abyssinica SIL"/>
        </w:rPr>
        <w:t xml:space="preserve"> ዜና መዋዕላቸው ባምደ መስቀል ላይ የተረከው የምንዛርና ኃጢአት ለሰበብ እንጂ በውስጡ የፖለቲካ ጠብ እንዳለበት ሲያስረዳ «በብዙ ኃጢአትና በሌላም ባልተገለጠ ነገር» ብሎት ያልፋል</w:t>
      </w:r>
      <w:r w:rsidR="005046BF">
        <w:rPr>
          <w:rFonts w:ascii="Abyssinica SIL" w:hAnsi="Abyssinica SIL" w:cs="Abyssinica SIL"/>
        </w:rPr>
        <w:t>።</w:t>
      </w:r>
      <w:r w:rsidRPr="005046BF">
        <w:rPr>
          <w:rFonts w:ascii="Abyssinica SIL" w:hAnsi="Abyssinica SIL" w:cs="Abyssinica SIL"/>
        </w:rPr>
        <w:t xml:space="preserve"> አብዛኛውን እላይ እንዳመለክትነው የብሕት ወደድነቱን ብቻ ሳይሆን በአብዛኛው አውራጃ ላይ ሴቶች ልጆቻቸውን </w:t>
      </w:r>
      <w:r w:rsidRPr="005046BF">
        <w:rPr>
          <w:rFonts w:ascii="Abyssinica SIL" w:hAnsi="Abyssinica SIL" w:cs="Abyssinica SIL"/>
        </w:rPr>
        <w:lastRenderedPageBreak/>
        <w:t>ዘመዶቻቸውን ሲሾሙ በዜና መዋዕሉ ላይና በታሪከ ነገሥቱ ላይ በዝርዝር ያልተእግለጸ የወንዶቹን ሹማምንት በጠረጠሩበት ፩ አንድ ምክንያት አይጠፋም</w:t>
      </w:r>
      <w:r w:rsidR="005046BF">
        <w:rPr>
          <w:rFonts w:ascii="Abyssinica SIL" w:hAnsi="Abyssinica SIL" w:cs="Abyssinica SIL"/>
        </w:rPr>
        <w:t>።</w:t>
      </w:r>
      <w:r w:rsidRPr="005046BF">
        <w:rPr>
          <w:rFonts w:ascii="Abyssinica SIL" w:hAnsi="Abyssinica SIL" w:cs="Abyssinica SIL"/>
        </w:rPr>
        <w:t xml:space="preserve"> የሆነ ሆኖ በዜና መዋዕሉ ላይ ያለውን ኡም ሽር እንመልከት</w:t>
      </w:r>
      <w:r w:rsidR="005046BF">
        <w:rPr>
          <w:rFonts w:ascii="Abyssinica SIL" w:hAnsi="Abyssinica SIL" w:cs="Abyssinica SIL"/>
        </w:rPr>
        <w:t>።</w:t>
      </w:r>
      <w:r w:rsidRPr="005046BF">
        <w:rPr>
          <w:rFonts w:ascii="Abyssinica SIL" w:hAnsi="Abyssinica SIL" w:cs="Abyssinica SIL"/>
        </w:rPr>
        <w:tab/>
      </w:r>
    </w:p>
    <w:p w14:paraId="08B48321" w14:textId="77777777" w:rsidR="00673EA5" w:rsidRPr="005046BF" w:rsidRDefault="00673EA5" w:rsidP="00673EA5">
      <w:pPr>
        <w:rPr>
          <w:rFonts w:ascii="Abyssinica SIL" w:hAnsi="Abyssinica SIL" w:cs="Abyssinica SIL"/>
        </w:rPr>
      </w:pPr>
      <w:r w:rsidRPr="005046BF">
        <w:rPr>
          <w:rFonts w:ascii="Abyssinica SIL" w:hAnsi="Abyssinica SIL" w:cs="Abyssinica SIL"/>
        </w:rPr>
        <w:tab/>
        <w:t>መድኅን ዘመዳ ቀኝዕ ብሕት ወደድ፥</w:t>
      </w:r>
    </w:p>
    <w:p w14:paraId="10174A7B" w14:textId="77777777" w:rsidR="00673EA5" w:rsidRPr="005046BF" w:rsidRDefault="00673EA5" w:rsidP="00673EA5">
      <w:pPr>
        <w:rPr>
          <w:rFonts w:ascii="Abyssinica SIL" w:hAnsi="Abyssinica SIL" w:cs="Abyssinica SIL"/>
        </w:rPr>
      </w:pPr>
      <w:r w:rsidRPr="005046BF">
        <w:rPr>
          <w:rFonts w:ascii="Abyssinica SIL" w:hAnsi="Abyssinica SIL" w:cs="Abyssinica SIL"/>
        </w:rPr>
        <w:tab/>
        <w:t>ብርሃን ዘመዳ (ያምደ መስቀል ሚስት) ግራ ብሕት ወደድ፥</w:t>
      </w:r>
    </w:p>
    <w:p w14:paraId="6890FAB7" w14:textId="77777777" w:rsidR="00673EA5" w:rsidRPr="005046BF" w:rsidRDefault="00673EA5" w:rsidP="00673EA5">
      <w:pPr>
        <w:rPr>
          <w:rFonts w:ascii="Abyssinica SIL" w:hAnsi="Abyssinica SIL" w:cs="Abyssinica SIL"/>
        </w:rPr>
      </w:pPr>
      <w:r w:rsidRPr="005046BF">
        <w:rPr>
          <w:rFonts w:ascii="Abyssinica SIL" w:hAnsi="Abyssinica SIL" w:cs="Abyssinica SIL"/>
        </w:rPr>
        <w:tab/>
        <w:t>በትግራይ (አገር ግዛት) ድል ሠምራ፥</w:t>
      </w:r>
    </w:p>
    <w:p w14:paraId="1CEF3ADD" w14:textId="77777777" w:rsidR="00673EA5" w:rsidRPr="005046BF" w:rsidRDefault="00673EA5" w:rsidP="00673EA5">
      <w:pPr>
        <w:rPr>
          <w:rFonts w:ascii="Abyssinica SIL" w:hAnsi="Abyssinica SIL" w:cs="Abyssinica SIL"/>
        </w:rPr>
      </w:pPr>
      <w:r w:rsidRPr="005046BF">
        <w:rPr>
          <w:rFonts w:ascii="Abyssinica SIL" w:hAnsi="Abyssinica SIL" w:cs="Abyssinica SIL"/>
        </w:rPr>
        <w:tab/>
        <w:t>በአንጎት ባሕር መንግሣ፥</w:t>
      </w:r>
    </w:p>
    <w:p w14:paraId="20B1F7D8" w14:textId="77777777" w:rsidR="00673EA5" w:rsidRPr="005046BF" w:rsidRDefault="00673EA5" w:rsidP="00673EA5">
      <w:pPr>
        <w:rPr>
          <w:rFonts w:ascii="Abyssinica SIL" w:hAnsi="Abyssinica SIL" w:cs="Abyssinica SIL"/>
        </w:rPr>
      </w:pPr>
      <w:r w:rsidRPr="005046BF">
        <w:rPr>
          <w:rFonts w:ascii="Abyssinica SIL" w:hAnsi="Abyssinica SIL" w:cs="Abyssinica SIL"/>
        </w:rPr>
        <w:tab/>
        <w:t>በግድም ሶፍያ፥</w:t>
      </w:r>
    </w:p>
    <w:p w14:paraId="667DDEDA" w14:textId="77777777" w:rsidR="00673EA5" w:rsidRPr="005046BF" w:rsidRDefault="00673EA5" w:rsidP="00673EA5">
      <w:pPr>
        <w:rPr>
          <w:rFonts w:ascii="Abyssinica SIL" w:hAnsi="Abyssinica SIL" w:cs="Abyssinica SIL"/>
        </w:rPr>
      </w:pPr>
      <w:r w:rsidRPr="005046BF">
        <w:rPr>
          <w:rFonts w:ascii="Abyssinica SIL" w:hAnsi="Abyssinica SIL" w:cs="Abyssinica SIL"/>
        </w:rPr>
        <w:tab/>
        <w:t>በይፋት አመተ ጊዮርጊስ፥</w:t>
      </w:r>
    </w:p>
    <w:p w14:paraId="05DB32AE" w14:textId="77777777" w:rsidR="00673EA5" w:rsidRPr="005046BF" w:rsidRDefault="00673EA5" w:rsidP="00673EA5">
      <w:pPr>
        <w:rPr>
          <w:rFonts w:ascii="Abyssinica SIL" w:hAnsi="Abyssinica SIL" w:cs="Abyssinica SIL"/>
        </w:rPr>
      </w:pPr>
      <w:r w:rsidRPr="005046BF">
        <w:rPr>
          <w:rFonts w:ascii="Abyssinica SIL" w:hAnsi="Abyssinica SIL" w:cs="Abyssinica SIL"/>
        </w:rPr>
        <w:tab/>
        <w:t>በሸዋ ሮም ገነዬላ፥</w:t>
      </w:r>
    </w:p>
    <w:p w14:paraId="4533FCC0" w14:textId="77777777" w:rsidR="00673EA5" w:rsidRPr="005046BF" w:rsidRDefault="00673EA5" w:rsidP="00673EA5">
      <w:pPr>
        <w:rPr>
          <w:rFonts w:ascii="Abyssinica SIL" w:hAnsi="Abyssinica SIL" w:cs="Abyssinica SIL"/>
        </w:rPr>
      </w:pPr>
      <w:r w:rsidRPr="005046BF">
        <w:rPr>
          <w:rFonts w:ascii="Abyssinica SIL" w:hAnsi="Abyssinica SIL" w:cs="Abyssinica SIL"/>
        </w:rPr>
        <w:tab/>
        <w:t>በዳሞት መድኅን ዘመዳ (የማዕረግ ስም ቀኝ ብሕት ወደድነት)</w:t>
      </w:r>
    </w:p>
    <w:p w14:paraId="76742CC9" w14:textId="77777777" w:rsidR="00673EA5" w:rsidRPr="005046BF" w:rsidRDefault="00673EA5" w:rsidP="00673EA5">
      <w:pPr>
        <w:rPr>
          <w:rFonts w:ascii="Abyssinica SIL" w:hAnsi="Abyssinica SIL" w:cs="Abyssinica SIL"/>
        </w:rPr>
      </w:pPr>
      <w:r w:rsidRPr="005046BF">
        <w:rPr>
          <w:rFonts w:ascii="Abyssinica SIL" w:hAnsi="Abyssinica SIL" w:cs="Abyssinica SIL"/>
        </w:rPr>
        <w:tab/>
        <w:t>ከተሰጣት በኋላ አገር ግዛት ደግሞ የዳሞትን አገር የሾመች</w:t>
      </w:r>
    </w:p>
    <w:p w14:paraId="61E70F75" w14:textId="03679E0E" w:rsidR="00673EA5" w:rsidRPr="005046BF" w:rsidRDefault="00673EA5" w:rsidP="00673EA5">
      <w:pPr>
        <w:rPr>
          <w:rFonts w:ascii="Abyssinica SIL" w:hAnsi="Abyssinica SIL" w:cs="Abyssinica SIL"/>
        </w:rPr>
      </w:pPr>
      <w:r w:rsidRPr="005046BF">
        <w:rPr>
          <w:rFonts w:ascii="Abyssinica SIL" w:hAnsi="Abyssinica SIL" w:cs="Abyssinica SIL"/>
        </w:rPr>
        <w:tab/>
        <w:t>የመዠመሪያዪቱ ትመስላለች</w:t>
      </w:r>
      <w:r w:rsidR="005046BF">
        <w:rPr>
          <w:rFonts w:ascii="Abyssinica SIL" w:hAnsi="Abyssinica SIL" w:cs="Abyssinica SIL"/>
        </w:rPr>
        <w:t>።</w:t>
      </w:r>
    </w:p>
    <w:p w14:paraId="7848DFAE" w14:textId="77777777" w:rsidR="00673EA5" w:rsidRPr="005046BF" w:rsidRDefault="00673EA5" w:rsidP="00673EA5">
      <w:pPr>
        <w:rPr>
          <w:rFonts w:ascii="Abyssinica SIL" w:hAnsi="Abyssinica SIL" w:cs="Abyssinica SIL"/>
        </w:rPr>
      </w:pPr>
      <w:r w:rsidRPr="005046BF">
        <w:rPr>
          <w:rFonts w:ascii="Abyssinica SIL" w:hAnsi="Abyssinica SIL" w:cs="Abyssinica SIL"/>
        </w:rPr>
        <w:tab/>
        <w:t>በቤጌምድር ፀበለ (ዓባለ) ማርያም፥</w:t>
      </w:r>
    </w:p>
    <w:p w14:paraId="1EBA10CC" w14:textId="77777777" w:rsidR="00673EA5" w:rsidRPr="005046BF" w:rsidRDefault="00673EA5" w:rsidP="00673EA5">
      <w:pPr>
        <w:rPr>
          <w:rFonts w:ascii="Abyssinica SIL" w:hAnsi="Abyssinica SIL" w:cs="Abyssinica SIL"/>
        </w:rPr>
      </w:pPr>
      <w:r w:rsidRPr="005046BF">
        <w:rPr>
          <w:rFonts w:ascii="Abyssinica SIL" w:hAnsi="Abyssinica SIL" w:cs="Abyssinica SIL"/>
        </w:rPr>
        <w:tab/>
        <w:t>በገኝ አጽናፍ ሰገዱ፥</w:t>
      </w:r>
    </w:p>
    <w:p w14:paraId="63231BE1" w14:textId="2F8F32B4" w:rsidR="00673EA5" w:rsidRPr="005046BF" w:rsidRDefault="00673EA5" w:rsidP="00673EA5">
      <w:pPr>
        <w:rPr>
          <w:rFonts w:ascii="Abyssinica SIL" w:hAnsi="Abyssinica SIL" w:cs="Abyssinica SIL"/>
        </w:rPr>
      </w:pPr>
      <w:r w:rsidRPr="005046BF">
        <w:rPr>
          <w:rFonts w:ascii="Abyssinica SIL" w:hAnsi="Abyssinica SIL" w:cs="Abyssinica SIL"/>
        </w:rPr>
        <w:t>ከዚች ከመጨረሻዋ ከአጽናፍ ሰገዱ በቀር የቀሩትም ሁሉ ያፄ ዘርዓ ያዕቆብ ልጆች መሆናቸውን አጽፍና ሰገድ የኅት ልጅ መሆኗን ዜና መዋዕላቸው ያረጋግጣል</w:t>
      </w:r>
      <w:r w:rsidR="005046BF">
        <w:rPr>
          <w:rFonts w:ascii="Abyssinica SIL" w:hAnsi="Abyssinica SIL" w:cs="Abyssinica SIL"/>
        </w:rPr>
        <w:t>።</w:t>
      </w:r>
    </w:p>
    <w:p w14:paraId="54F1624D" w14:textId="3ADF2428" w:rsidR="00673EA5" w:rsidRPr="005046BF" w:rsidRDefault="00673EA5" w:rsidP="00673EA5">
      <w:pPr>
        <w:rPr>
          <w:rFonts w:ascii="Abyssinica SIL" w:hAnsi="Abyssinica SIL" w:cs="Abyssinica SIL"/>
        </w:rPr>
      </w:pPr>
      <w:r w:rsidRPr="005046BF">
        <w:rPr>
          <w:rFonts w:ascii="Abyssinica SIL" w:hAnsi="Abyssinica SIL" w:cs="Abyssinica SIL"/>
        </w:rPr>
        <w:t>ይኸን ከጻፈ በኋላ ወደ መጨረሻ ግድም ነገር በእንተ ሥርዓተ ሢመታት ዘኢትዮጵያ ብሎ በሚጽፈው ላይ ከዚህ በላይ ካለው ትንሽ ልዩነት እያደረገ ይጽፋል</w:t>
      </w:r>
      <w:r w:rsidR="005046BF">
        <w:rPr>
          <w:rFonts w:ascii="Abyssinica SIL" w:hAnsi="Abyssinica SIL" w:cs="Abyssinica SIL"/>
        </w:rPr>
        <w:t>።</w:t>
      </w:r>
    </w:p>
    <w:p w14:paraId="4B54FC76" w14:textId="77777777" w:rsidR="00673EA5" w:rsidRPr="005046BF" w:rsidRDefault="00673EA5" w:rsidP="00673EA5">
      <w:pPr>
        <w:rPr>
          <w:rFonts w:ascii="Abyssinica SIL" w:hAnsi="Abyssinica SIL" w:cs="Abyssinica SIL"/>
        </w:rPr>
      </w:pPr>
      <w:r w:rsidRPr="005046BF">
        <w:rPr>
          <w:rFonts w:ascii="Abyssinica SIL" w:hAnsi="Abyssinica SIL" w:cs="Abyssinica SIL"/>
        </w:rPr>
        <w:tab/>
        <w:t>ብርሃን ዘመዳ የግራ ብሕት ወደድ፥</w:t>
      </w:r>
      <w:r w:rsidRPr="005046BF">
        <w:rPr>
          <w:rFonts w:ascii="Abyssinica SIL" w:hAnsi="Abyssinica SIL" w:cs="Abyssinica SIL"/>
        </w:rPr>
        <w:tab/>
      </w:r>
    </w:p>
    <w:p w14:paraId="16662891" w14:textId="77777777" w:rsidR="00673EA5" w:rsidRPr="005046BF" w:rsidRDefault="00673EA5" w:rsidP="00673EA5">
      <w:pPr>
        <w:rPr>
          <w:rFonts w:ascii="Abyssinica SIL" w:hAnsi="Abyssinica SIL" w:cs="Abyssinica SIL"/>
        </w:rPr>
      </w:pPr>
      <w:r w:rsidRPr="005046BF">
        <w:rPr>
          <w:rFonts w:ascii="Abyssinica SIL" w:hAnsi="Abyssinica SIL" w:cs="Abyssinica SIL"/>
        </w:rPr>
        <w:tab/>
        <w:t>መድኅን ዘመዳ የቀኝ፥</w:t>
      </w:r>
    </w:p>
    <w:p w14:paraId="682EF327" w14:textId="77777777" w:rsidR="00673EA5" w:rsidRPr="005046BF" w:rsidRDefault="00673EA5" w:rsidP="00673EA5">
      <w:pPr>
        <w:rPr>
          <w:rFonts w:ascii="Abyssinica SIL" w:hAnsi="Abyssinica SIL" w:cs="Abyssinica SIL"/>
        </w:rPr>
      </w:pPr>
      <w:r w:rsidRPr="005046BF">
        <w:rPr>
          <w:rFonts w:ascii="Abyssinica SIL" w:hAnsi="Abyssinica SIL" w:cs="Abyssinica SIL"/>
        </w:rPr>
        <w:tab/>
        <w:t>ድል ሠምራ በትግሬ፥</w:t>
      </w:r>
      <w:r w:rsidRPr="005046BF">
        <w:rPr>
          <w:rFonts w:ascii="Abyssinica SIL" w:hAnsi="Abyssinica SIL" w:cs="Abyssinica SIL"/>
        </w:rPr>
        <w:tab/>
      </w:r>
    </w:p>
    <w:p w14:paraId="6C330D03" w14:textId="77777777" w:rsidR="00673EA5" w:rsidRPr="005046BF" w:rsidRDefault="00673EA5" w:rsidP="00673EA5">
      <w:pPr>
        <w:rPr>
          <w:rFonts w:ascii="Abyssinica SIL" w:hAnsi="Abyssinica SIL" w:cs="Abyssinica SIL"/>
        </w:rPr>
      </w:pPr>
      <w:r w:rsidRPr="005046BF">
        <w:rPr>
          <w:rFonts w:ascii="Abyssinica SIL" w:hAnsi="Abyssinica SIL" w:cs="Abyssinica SIL"/>
        </w:rPr>
        <w:tab/>
        <w:t>ባሕር መንግሣ በአንጎት፥</w:t>
      </w:r>
    </w:p>
    <w:p w14:paraId="7D8710DD" w14:textId="77777777" w:rsidR="00673EA5" w:rsidRPr="005046BF" w:rsidRDefault="00673EA5" w:rsidP="00673EA5">
      <w:pPr>
        <w:rPr>
          <w:rFonts w:ascii="Abyssinica SIL" w:hAnsi="Abyssinica SIL" w:cs="Abyssinica SIL"/>
        </w:rPr>
      </w:pPr>
      <w:r w:rsidRPr="005046BF">
        <w:rPr>
          <w:rFonts w:ascii="Abyssinica SIL" w:hAnsi="Abyssinica SIL" w:cs="Abyssinica SIL"/>
        </w:rPr>
        <w:tab/>
        <w:t xml:space="preserve">ፀበለ ማርያም (በፊት ዓባለ ማርያም ብሎ ነበር) በቤገምድር </w:t>
      </w:r>
    </w:p>
    <w:p w14:paraId="419EFA54" w14:textId="77777777" w:rsidR="00673EA5" w:rsidRPr="005046BF" w:rsidRDefault="00673EA5" w:rsidP="00673EA5">
      <w:pPr>
        <w:rPr>
          <w:rFonts w:ascii="Abyssinica SIL" w:hAnsi="Abyssinica SIL" w:cs="Abyssinica SIL"/>
        </w:rPr>
      </w:pPr>
      <w:r w:rsidRPr="005046BF">
        <w:rPr>
          <w:rFonts w:ascii="Abyssinica SIL" w:hAnsi="Abyssinica SIL" w:cs="Abyssinica SIL"/>
        </w:rPr>
        <w:tab/>
        <w:t>አመተ ሢመሕ (በፊት አልነበረችም) በአምሐራ፥</w:t>
      </w:r>
    </w:p>
    <w:p w14:paraId="0AF62EBA" w14:textId="77777777" w:rsidR="00673EA5" w:rsidRPr="005046BF" w:rsidRDefault="00673EA5" w:rsidP="00673EA5">
      <w:pPr>
        <w:rPr>
          <w:rFonts w:ascii="Abyssinica SIL" w:hAnsi="Abyssinica SIL" w:cs="Abyssinica SIL"/>
        </w:rPr>
      </w:pPr>
      <w:r w:rsidRPr="005046BF">
        <w:rPr>
          <w:rFonts w:ascii="Abyssinica SIL" w:hAnsi="Abyssinica SIL" w:cs="Abyssinica SIL"/>
        </w:rPr>
        <w:tab/>
        <w:t>ስፍያ</w:t>
      </w:r>
      <w:r w:rsidRPr="005046BF">
        <w:rPr>
          <w:rFonts w:ascii="Abyssinica SIL" w:hAnsi="Abyssinica SIL" w:cs="Abyssinica SIL"/>
        </w:rPr>
        <w:tab/>
      </w:r>
      <w:r w:rsidRPr="005046BF">
        <w:rPr>
          <w:rFonts w:ascii="Abyssinica SIL" w:hAnsi="Abyssinica SIL" w:cs="Abyssinica SIL"/>
        </w:rPr>
        <w:tab/>
        <w:t>በግድም</w:t>
      </w:r>
    </w:p>
    <w:p w14:paraId="216B509E" w14:textId="77777777" w:rsidR="00673EA5" w:rsidRPr="005046BF" w:rsidRDefault="00673EA5" w:rsidP="00673EA5">
      <w:pPr>
        <w:rPr>
          <w:rFonts w:ascii="Abyssinica SIL" w:hAnsi="Abyssinica SIL" w:cs="Abyssinica SIL"/>
        </w:rPr>
      </w:pPr>
      <w:r w:rsidRPr="005046BF">
        <w:rPr>
          <w:rFonts w:ascii="Abyssinica SIL" w:hAnsi="Abyssinica SIL" w:cs="Abyssinica SIL"/>
        </w:rPr>
        <w:tab/>
        <w:t>ሮም ገነዬላ</w:t>
      </w:r>
      <w:r w:rsidRPr="005046BF">
        <w:rPr>
          <w:rFonts w:ascii="Abyssinica SIL" w:hAnsi="Abyssinica SIL" w:cs="Abyssinica SIL"/>
        </w:rPr>
        <w:tab/>
        <w:t>በሸዋ፥</w:t>
      </w:r>
    </w:p>
    <w:p w14:paraId="2D0075F9" w14:textId="77777777" w:rsidR="00673EA5" w:rsidRPr="005046BF" w:rsidRDefault="00673EA5" w:rsidP="00673EA5">
      <w:pPr>
        <w:rPr>
          <w:rFonts w:ascii="Abyssinica SIL" w:hAnsi="Abyssinica SIL" w:cs="Abyssinica SIL"/>
        </w:rPr>
      </w:pPr>
      <w:r w:rsidRPr="005046BF">
        <w:rPr>
          <w:rFonts w:ascii="Abyssinica SIL" w:hAnsi="Abyssinica SIL" w:cs="Abyssinica SIL"/>
        </w:rPr>
        <w:tab/>
        <w:t>አጽናፍ ሰምራ (አልነበረችም) በጐዣም</w:t>
      </w:r>
    </w:p>
    <w:p w14:paraId="05BA8A42" w14:textId="77777777" w:rsidR="00673EA5" w:rsidRPr="005046BF" w:rsidRDefault="00673EA5" w:rsidP="00673EA5">
      <w:pPr>
        <w:rPr>
          <w:rFonts w:ascii="Abyssinica SIL" w:hAnsi="Abyssinica SIL" w:cs="Abyssinica SIL"/>
        </w:rPr>
      </w:pPr>
      <w:r w:rsidRPr="005046BF">
        <w:rPr>
          <w:rFonts w:ascii="Abyssinica SIL" w:hAnsi="Abyssinica SIL" w:cs="Abyssinica SIL"/>
        </w:rPr>
        <w:tab/>
        <w:t xml:space="preserve">ቴዎድሮ </w:t>
      </w:r>
      <w:r w:rsidRPr="005046BF">
        <w:rPr>
          <w:rFonts w:ascii="Abyssinica SIL" w:hAnsi="Abyssinica SIL" w:cs="Abyssinica SIL"/>
        </w:rPr>
        <w:tab/>
      </w:r>
      <w:r w:rsidRPr="005046BF">
        <w:rPr>
          <w:rFonts w:ascii="Abyssinica SIL" w:hAnsi="Abyssinica SIL" w:cs="Abyssinica SIL"/>
        </w:rPr>
        <w:tab/>
        <w:t>የዣን ሰበር ራስነት፥</w:t>
      </w:r>
    </w:p>
    <w:p w14:paraId="6056AD50" w14:textId="136FBF02" w:rsidR="00673EA5" w:rsidRPr="005046BF" w:rsidRDefault="00673EA5" w:rsidP="00673EA5">
      <w:pPr>
        <w:rPr>
          <w:rFonts w:ascii="Abyssinica SIL" w:hAnsi="Abyssinica SIL" w:cs="Abyssinica SIL"/>
        </w:rPr>
      </w:pPr>
      <w:r w:rsidRPr="005046BF">
        <w:rPr>
          <w:rFonts w:ascii="Abyssinica SIL" w:hAnsi="Abyssinica SIL" w:cs="Abyssinica SIL"/>
        </w:rPr>
        <w:lastRenderedPageBreak/>
        <w:t>ይኸን ዝርዝር ከሰጠ በኋላ አስቀድሞ በያውራጃው የንጉሡ ቃለ ሐፄ (ምስለኔ ዳኛ) እንደ ነበረ በዚህ ጊዜ ሳለ ገድ ይስጣቸው የሚባሉት አገሩን አጥፍተው እንደዘረፉት ክርስቲያንነታቸውን ትተው አይሁድ እንደ ሆኑ ብዙ ያማራ ሰው እንደ ገደሉ ንጉሡም ሊወጉዋቸው በሄዱ ጊዜ አይለው እንደመለሱዋቸው ብዙ አብያተ ክርስቲያናትን እንዳቃጠሉ ይገልጻል</w:t>
      </w:r>
      <w:r w:rsidR="005046BF">
        <w:rPr>
          <w:rFonts w:ascii="Abyssinica SIL" w:hAnsi="Abyssinica SIL" w:cs="Abyssinica SIL"/>
        </w:rPr>
        <w:t>።</w:t>
      </w:r>
      <w:r w:rsidRPr="005046BF">
        <w:rPr>
          <w:rFonts w:ascii="Abyssinica SIL" w:hAnsi="Abyssinica SIL" w:cs="Abyssinica SIL"/>
        </w:rPr>
        <w:t xml:space="preserve"> ይኸን ከገለጸበት ቀጥሎ እነሱ ቀርተው በነርሱ የተተካውን የሚተርከው በሌላ ሥፍራ ላይ ነው</w:t>
      </w:r>
      <w:r w:rsidR="005046BF">
        <w:rPr>
          <w:rFonts w:ascii="Abyssinica SIL" w:hAnsi="Abyssinica SIL" w:cs="Abyssinica SIL"/>
        </w:rPr>
        <w:t>።</w:t>
      </w:r>
      <w:r w:rsidRPr="005046BF">
        <w:rPr>
          <w:rFonts w:ascii="Abyssinica SIL" w:hAnsi="Abyssinica SIL" w:cs="Abyssinica SIL"/>
        </w:rPr>
        <w:t xml:space="preserve"> በዚያም ላይ የሰጠው በዚህ ላይ እንደሰጠው ያለ የሴቶቹ አገር ገዥዎች ወይም የነርስ ገድ ይስጣን አገር በማጥፋታቸው ሳይሆን ለጣዖት በመስገድና በሌላም ባልታወቀ ምክንያት (ዙፋን ተቀናቅነው ወይም በንጉሡ ላይ አድመው ይሆናል) ከተቀጡ በኋላ የየአውራጃውን ጠቅላላ ሥልጣን የቤተ ክህነቱን ሳይቀር ንጉሡ በእጃቸው አድርገው ሌሎች ሰዎች እንደ ሾሙ ያስረዳል</w:t>
      </w:r>
      <w:r w:rsidR="005046BF">
        <w:rPr>
          <w:rFonts w:ascii="Abyssinica SIL" w:hAnsi="Abyssinica SIL" w:cs="Abyssinica SIL"/>
        </w:rPr>
        <w:t>።</w:t>
      </w:r>
      <w:r w:rsidRPr="005046BF">
        <w:rPr>
          <w:rFonts w:ascii="Abyssinica SIL" w:hAnsi="Abyssinica SIL" w:cs="Abyssinica SIL"/>
        </w:rPr>
        <w:t xml:space="preserve"> </w:t>
      </w:r>
      <w:r w:rsidRPr="005046BF">
        <w:rPr>
          <w:rFonts w:ascii="Abyssinica SIL" w:hAnsi="Abyssinica SIL" w:cs="Abyssinica SIL"/>
        </w:rPr>
        <w:tab/>
      </w:r>
    </w:p>
    <w:p w14:paraId="7843BDC3" w14:textId="21B2C660" w:rsidR="00673EA5" w:rsidRPr="005046BF" w:rsidRDefault="00673EA5" w:rsidP="00673EA5">
      <w:pPr>
        <w:rPr>
          <w:rFonts w:ascii="Abyssinica SIL" w:hAnsi="Abyssinica SIL" w:cs="Abyssinica SIL"/>
        </w:rPr>
      </w:pPr>
      <w:r w:rsidRPr="005046BF">
        <w:rPr>
          <w:rFonts w:ascii="Abyssinica SIL" w:hAnsi="Abyssinica SIL" w:cs="Abyssinica SIL"/>
        </w:rPr>
        <w:tab/>
        <w:t>የአዲሱ ሹመት እንደዚህ ነው</w:t>
      </w:r>
      <w:r w:rsidR="005046BF">
        <w:rPr>
          <w:rFonts w:ascii="Abyssinica SIL" w:hAnsi="Abyssinica SIL" w:cs="Abyssinica SIL"/>
        </w:rPr>
        <w:t>።</w:t>
      </w:r>
    </w:p>
    <w:p w14:paraId="59D3CAAA" w14:textId="77777777" w:rsidR="00673EA5" w:rsidRPr="005046BF" w:rsidRDefault="00673EA5" w:rsidP="00673EA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በሸዋ የራቅ ማሰሬ (ጽራግ - ጽራጅ ማሰሬ)፣</w:t>
      </w:r>
    </w:p>
    <w:p w14:paraId="2D12BA18" w14:textId="77777777" w:rsidR="00673EA5" w:rsidRPr="005046BF" w:rsidRDefault="00673EA5" w:rsidP="00673EA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በፈጠጋር አዛዥ፥</w:t>
      </w:r>
    </w:p>
    <w:p w14:paraId="4279F87F" w14:textId="77777777" w:rsidR="00673EA5" w:rsidRPr="005046BF" w:rsidRDefault="00673EA5" w:rsidP="00673EA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በፈጠጋር በመላው መልከኛ ዓምደ ሚካኤል፥</w:t>
      </w:r>
    </w:p>
    <w:p w14:paraId="5C3EE871" w14:textId="77777777" w:rsidR="00673EA5" w:rsidRPr="005046BF" w:rsidRDefault="00673EA5" w:rsidP="00673EA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ፈረገለ አዳምነት</w:t>
      </w:r>
    </w:p>
    <w:p w14:paraId="74681BC0" w14:textId="77777777" w:rsidR="00673EA5" w:rsidRPr="005046BF" w:rsidRDefault="00673EA5" w:rsidP="00673EA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በደዋሮ አዋራሪ፥</w:t>
      </w:r>
    </w:p>
    <w:p w14:paraId="58FD99BF" w14:textId="24EEC04D" w:rsidR="00673EA5" w:rsidRPr="005046BF" w:rsidRDefault="00673EA5" w:rsidP="00673EA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በጅርና በግብር ምድር ሄገኖ (የእስላም ነክ በሆነው አገር የሚሰጥ ሹመት ነው)</w:t>
      </w:r>
      <w:r w:rsidR="005046BF">
        <w:rPr>
          <w:rFonts w:ascii="Abyssinica SIL" w:hAnsi="Abyssinica SIL" w:cs="Abyssinica SIL"/>
        </w:rPr>
        <w:t>።</w:t>
      </w:r>
    </w:p>
    <w:p w14:paraId="14001E1D" w14:textId="77777777" w:rsidR="00673EA5" w:rsidRPr="005046BF" w:rsidRDefault="00673EA5" w:rsidP="00673EA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በወጅ፥</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ሄገኖ፥</w:t>
      </w:r>
    </w:p>
    <w:p w14:paraId="638FFD53" w14:textId="77777777" w:rsidR="00673EA5" w:rsidRPr="005046BF" w:rsidRDefault="00673EA5" w:rsidP="00673EA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በዳሞት</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ዕራቅ ማሰሬ፥</w:t>
      </w:r>
    </w:p>
    <w:p w14:paraId="25F63B3C" w14:textId="77777777" w:rsidR="00673EA5" w:rsidRPr="005046BF" w:rsidRDefault="00673EA5" w:rsidP="00673EA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በጐዣም</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ዕራቅ ማሰሬ፥</w:t>
      </w:r>
    </w:p>
    <w:p w14:paraId="724B3DB7" w14:textId="77777777" w:rsidR="00673EA5" w:rsidRPr="005046BF" w:rsidRDefault="00673EA5" w:rsidP="00673EA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በቤገምድር</w:t>
      </w:r>
      <w:r w:rsidRPr="005046BF">
        <w:rPr>
          <w:rFonts w:ascii="Abyssinica SIL" w:hAnsi="Abyssinica SIL" w:cs="Abyssinica SIL"/>
        </w:rPr>
        <w:tab/>
      </w:r>
      <w:r w:rsidRPr="005046BF">
        <w:rPr>
          <w:rFonts w:ascii="Abyssinica SIL" w:hAnsi="Abyssinica SIL" w:cs="Abyssinica SIL"/>
        </w:rPr>
        <w:tab/>
        <w:t>ዕራቅ ማሰሬ፥</w:t>
      </w:r>
    </w:p>
    <w:p w14:paraId="4B8B9C47" w14:textId="77777777" w:rsidR="00673EA5" w:rsidRPr="005046BF" w:rsidRDefault="00673EA5" w:rsidP="00673EA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 xml:space="preserve">በትግሬ፥ </w:t>
      </w:r>
      <w:r w:rsidRPr="005046BF">
        <w:rPr>
          <w:rFonts w:ascii="Abyssinica SIL" w:hAnsi="Abyssinica SIL" w:cs="Abyssinica SIL"/>
        </w:rPr>
        <w:tab/>
      </w:r>
      <w:r w:rsidRPr="005046BF">
        <w:rPr>
          <w:rFonts w:ascii="Abyssinica SIL" w:hAnsi="Abyssinica SIL" w:cs="Abyssinica SIL"/>
        </w:rPr>
        <w:tab/>
        <w:t>ዕራቅ ማሰሬ</w:t>
      </w:r>
    </w:p>
    <w:p w14:paraId="45F720F1" w14:textId="77777777" w:rsidR="00673EA5" w:rsidRPr="005046BF" w:rsidRDefault="00673EA5" w:rsidP="00673EA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በቅዳ</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ዕራቅ ማሰሬ</w:t>
      </w:r>
    </w:p>
    <w:p w14:paraId="34B78C87" w14:textId="77777777" w:rsidR="00673EA5" w:rsidRPr="005046BF" w:rsidRDefault="00673EA5" w:rsidP="00673EA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በአንጎት</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ዕራቅ ማሰሬ</w:t>
      </w:r>
    </w:p>
    <w:p w14:paraId="0096DBC2" w14:textId="77777777" w:rsidR="00673EA5" w:rsidRPr="005046BF" w:rsidRDefault="00673EA5" w:rsidP="00673EA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በአምሐራ</w:t>
      </w:r>
      <w:r w:rsidRPr="005046BF">
        <w:rPr>
          <w:rFonts w:ascii="Abyssinica SIL" w:hAnsi="Abyssinica SIL" w:cs="Abyssinica SIL"/>
        </w:rPr>
        <w:tab/>
      </w:r>
      <w:r w:rsidRPr="005046BF">
        <w:rPr>
          <w:rFonts w:ascii="Abyssinica SIL" w:hAnsi="Abyssinica SIL" w:cs="Abyssinica SIL"/>
        </w:rPr>
        <w:tab/>
        <w:t>ጻሕፈ ላም፥</w:t>
      </w:r>
    </w:p>
    <w:p w14:paraId="3679443F" w14:textId="77777777" w:rsidR="00673EA5" w:rsidRPr="005046BF" w:rsidRDefault="00673EA5" w:rsidP="00673EA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 xml:space="preserve">በገኝ በግድም በይፋት </w:t>
      </w:r>
      <w:r w:rsidRPr="005046BF">
        <w:rPr>
          <w:rFonts w:ascii="Abyssinica SIL" w:hAnsi="Abyssinica SIL" w:cs="Abyssinica SIL"/>
        </w:rPr>
        <w:tab/>
        <w:t>ራቅ ማሰሬ፥</w:t>
      </w:r>
    </w:p>
    <w:p w14:paraId="653BE327" w14:textId="54BF42D4" w:rsidR="00673EA5" w:rsidRPr="005046BF" w:rsidRDefault="00673EA5" w:rsidP="00673EA5">
      <w:pPr>
        <w:rPr>
          <w:rFonts w:ascii="Abyssinica SIL" w:hAnsi="Abyssinica SIL" w:cs="Abyssinica SIL"/>
        </w:rPr>
      </w:pPr>
      <w:r w:rsidRPr="005046BF">
        <w:rPr>
          <w:rFonts w:ascii="Abyssinica SIL" w:hAnsi="Abyssinica SIL" w:cs="Abyssinica SIL"/>
        </w:rPr>
        <w:tab/>
        <w:t>በሌላ ሥፍራ ደግሞ ዓቃቤ ሰዓት ዓምኃ ጽዮን የሚባል የንጉሡ ፍጹም ወዳጅ (ባለሟል) እንደ ነበረ እርሱም ወደ ቤቱ ሲገባ ከቤቱም ሲወጣ ማንም የሚያየው እንዳልነበረ ወደ ቤቱ ፪ ወይም ፫ ወጣቶች ብቻ ገብተው ያገለግሉት እንደ ነበሩ ይኸም ሁሉ መሆኑ ወንደ ንጉሡ ዘንድ ሁል ጊዜ ይገባ ስለ ነበረ መንግሥቱን ለማክበር እንደሆነ ይገልጻል</w:t>
      </w:r>
      <w:r w:rsidR="005046BF">
        <w:rPr>
          <w:rFonts w:ascii="Abyssinica SIL" w:hAnsi="Abyssinica SIL" w:cs="Abyssinica SIL"/>
        </w:rPr>
        <w:t>።</w:t>
      </w:r>
      <w:r w:rsidRPr="005046BF">
        <w:rPr>
          <w:rFonts w:ascii="Abyssinica SIL" w:hAnsi="Abyssinica SIL" w:cs="Abyssinica SIL"/>
        </w:rPr>
        <w:t xml:space="preserve"> ከዚሁም አያይዞ እንደርሱ ውስጥ ባልቴኖች የሚባሉት ከሰው እንደማይገናኙ በንጉሡ ቤት ለዘወትር እንደሚኖሩ ወደ ውጭ ሲወጡም ሲገቡም መልከኛ እንደሚከተላቸው በኑሯቸውም ንጉሡ ካልፈቀደ በቀር ከሴት እንደማይገናኙ የራሳቸውንም ጠጉር እንደማይላጩ ያደፈ ልብስ እንደማይለብሱ ድንገት እስው ቤት ገብተው በሉ ጠጡ ተብሎ የተነገረባቸው እንደሆነ እነሱም ተቀባዩም እንደሚገደሉ ይገልጻል</w:t>
      </w:r>
      <w:r w:rsidR="005046BF">
        <w:rPr>
          <w:rFonts w:ascii="Abyssinica SIL" w:hAnsi="Abyssinica SIL" w:cs="Abyssinica SIL"/>
        </w:rPr>
        <w:t>።</w:t>
      </w:r>
    </w:p>
    <w:p w14:paraId="4586324C" w14:textId="24869F0E" w:rsidR="00673EA5" w:rsidRPr="005046BF" w:rsidRDefault="00673EA5" w:rsidP="00673EA5">
      <w:pPr>
        <w:rPr>
          <w:rFonts w:ascii="Abyssinica SIL" w:hAnsi="Abyssinica SIL" w:cs="Abyssinica SIL"/>
        </w:rPr>
      </w:pPr>
      <w:r w:rsidRPr="005046BF">
        <w:rPr>
          <w:rFonts w:ascii="Abyssinica SIL" w:hAnsi="Abyssinica SIL" w:cs="Abyssinica SIL"/>
        </w:rPr>
        <w:lastRenderedPageBreak/>
        <w:tab/>
        <w:t>ከሥር ዠምረው የዚህን የሹመት ሁኔታ እንመርምር</w:t>
      </w:r>
      <w:r w:rsidR="005046BF">
        <w:rPr>
          <w:rFonts w:ascii="Abyssinica SIL" w:hAnsi="Abyssinica SIL" w:cs="Abyssinica SIL"/>
        </w:rPr>
        <w:t>።</w:t>
      </w:r>
      <w:r w:rsidRPr="005046BF">
        <w:rPr>
          <w:rFonts w:ascii="Abyssinica SIL" w:hAnsi="Abyssinica SIL" w:cs="Abyssinica SIL"/>
        </w:rPr>
        <w:t xml:space="preserve"> ናፖሌዎን የፈረንሳዊ ንጉሠ ነገሥት በነእብረ ዚኤ ኤስፖንጅንና በኢልዥክን ሆላንድን የጣልያንን አውራጃዎች ሁሉ በያዘ ጊዜ በያገሩ ወንድሞቹንና የእህቶቹን ባሎች እንደ ሾመ ዓፂ ዘርዓ ያዕቆብም ለመዠመሪያ ጊዜ የየአውራጃው ሥልጣን ሁሉ በልጆቻቸው እጅ እንዲገባ እንዳሰቡ ይታያል</w:t>
      </w:r>
      <w:r w:rsidR="005046BF">
        <w:rPr>
          <w:rFonts w:ascii="Abyssinica SIL" w:hAnsi="Abyssinica SIL" w:cs="Abyssinica SIL"/>
        </w:rPr>
        <w:t>።</w:t>
      </w:r>
      <w:r w:rsidRPr="005046BF">
        <w:rPr>
          <w:rFonts w:ascii="Abyssinica SIL" w:hAnsi="Abyssinica SIL" w:cs="Abyssinica SIL"/>
        </w:rPr>
        <w:t xml:space="preserve"> ከተሿሚዎቹም ብዙዎቹ ሴቶች ልጆቻቸው ስለሆኑ ወንዶቹን ልጆቻቸውን የጠረጠሯቸው ይመስላል</w:t>
      </w:r>
      <w:r w:rsidR="005046BF">
        <w:rPr>
          <w:rFonts w:ascii="Abyssinica SIL" w:hAnsi="Abyssinica SIL" w:cs="Abyssinica SIL"/>
        </w:rPr>
        <w:t>።</w:t>
      </w:r>
      <w:r w:rsidRPr="005046BF">
        <w:rPr>
          <w:rFonts w:ascii="Abyssinica SIL" w:hAnsi="Abyssinica SIL" w:cs="Abyssinica SIL"/>
        </w:rPr>
        <w:t xml:space="preserve"> ወንዶቹ ቀርቶ ሴቶቹም እነሆ ሸፍተው እንዳወኩ ተከለጸ</w:t>
      </w:r>
      <w:r w:rsidR="005046BF">
        <w:rPr>
          <w:rFonts w:ascii="Abyssinica SIL" w:hAnsi="Abyssinica SIL" w:cs="Abyssinica SIL"/>
        </w:rPr>
        <w:t>።</w:t>
      </w:r>
      <w:r w:rsidRPr="005046BF">
        <w:rPr>
          <w:rFonts w:ascii="Abyssinica SIL" w:hAnsi="Abyssinica SIL" w:cs="Abyssinica SIL"/>
        </w:rPr>
        <w:t xml:space="preserve"> ገድ ይስጣን የሚባለው የሴቶቹ ሹም አገር ያጠፋው ምን እንደ ሆነ ሊገባኝ አልቻለም</w:t>
      </w:r>
      <w:r w:rsidR="005046BF">
        <w:rPr>
          <w:rFonts w:ascii="Abyssinica SIL" w:hAnsi="Abyssinica SIL" w:cs="Abyssinica SIL"/>
        </w:rPr>
        <w:t>።</w:t>
      </w:r>
    </w:p>
    <w:p w14:paraId="4844735D" w14:textId="55AC444B" w:rsidR="00673EA5" w:rsidRPr="005046BF" w:rsidRDefault="00673EA5" w:rsidP="00673EA5">
      <w:pPr>
        <w:rPr>
          <w:rFonts w:ascii="Abyssinica SIL" w:hAnsi="Abyssinica SIL" w:cs="Abyssinica SIL"/>
        </w:rPr>
      </w:pPr>
      <w:r w:rsidRPr="005046BF">
        <w:rPr>
          <w:rFonts w:ascii="Abyssinica SIL" w:hAnsi="Abyssinica SIL" w:cs="Abyssinica SIL"/>
        </w:rPr>
        <w:tab/>
        <w:t>የሆነ ሆኖ ሲቶች ልጆቻቸው ከሸፈቱባቸው በኋላ ሥልጣኑን ሁሉ እንደ ገና እበጃቸው አግብተው በርሳቸው ስም ለጊዜው እንዲያስተዳደሩ ዕራቅ ማሠሬ ወይም ጻሕፌ ላህም የሚባለውን ማዕርግ እየሰጡ ሌሎች ሰዎች ልከዋል ማለት ነው</w:t>
      </w:r>
      <w:r w:rsidR="005046BF">
        <w:rPr>
          <w:rFonts w:ascii="Abyssinica SIL" w:hAnsi="Abyssinica SIL" w:cs="Abyssinica SIL"/>
        </w:rPr>
        <w:t>።</w:t>
      </w:r>
    </w:p>
    <w:p w14:paraId="050A83E4" w14:textId="2F686E59" w:rsidR="00673EA5" w:rsidRPr="005046BF" w:rsidRDefault="00673EA5" w:rsidP="00673EA5">
      <w:pPr>
        <w:spacing w:line="256" w:lineRule="auto"/>
        <w:rPr>
          <w:rFonts w:ascii="Abyssinica SIL" w:hAnsi="Abyssinica SIL" w:cs="Abyssinica SIL"/>
        </w:rPr>
      </w:pPr>
      <w:r w:rsidRPr="005046BF">
        <w:rPr>
          <w:rFonts w:ascii="Abyssinica SIL" w:hAnsi="Abyssinica SIL" w:cs="Abyssinica SIL"/>
        </w:rPr>
        <w:tab/>
        <w:t>የንጉሡ ባለሟል ዓቃቤ ሰዓቱና የውስጥ ብላቴኖች (የእልፍኝ አሽከሮች) ከሴት እንዳይገናኙ እሰው ቤት ገብተው እንዳይበሉ እንዳይጠጡ የተደረገው ከሴት ከተገናኙ ወይም እሰው ቤት ገብተው ከበሉ ከጠጡ ከሰው መወዳጀትና መፋቀር ከሰውም ከተወዳጁ ዘንድ ምሥጢራዊ ወሬ እያዋጡ መጨዋወት የማይቀር ስለሆነ እነዚህ የልፍኝ አሽከሮች በምድረ ግቢው የተደረገውን ንጉሡ የሚያደርገውን አየን ወይም የተናገረውን ሰማን ብለው ወደ ውጭ እንዳያወጡና ምስጢር መባከንና መናቅ መደፈር እንዳይደርስ የተደረገ ዘዴ ነው</w:t>
      </w:r>
      <w:r w:rsidR="005046BF">
        <w:rPr>
          <w:rFonts w:ascii="Abyssinica SIL" w:hAnsi="Abyssinica SIL" w:cs="Abyssinica SIL"/>
        </w:rPr>
        <w:t>።</w:t>
      </w:r>
      <w:r w:rsidRPr="005046BF">
        <w:rPr>
          <w:rFonts w:ascii="Abyssinica SIL" w:hAnsi="Abyssinica SIL" w:cs="Abyssinica SIL"/>
        </w:rPr>
        <w:t xml:space="preserve"> እንኳን የዚያን ዘመን ፩ አንዶቹ የዛሬም ዘመን ነገሥታትና ባለሥልጣኖች የቅርብ ሠራተኛቸውና ባለሟላቸው ከሰው ግንኙነት የሚያበዛውን እንደሚጠሉት እንደሚያስወግዱት ስብስብና ጭምት የሆነውን አጥብቀው እየወደዱ በዱመት ከፍ እንደሚያደርጉት የታእቀ ነው</w:t>
      </w:r>
      <w:r w:rsidR="005046BF">
        <w:rPr>
          <w:rFonts w:ascii="Abyssinica SIL" w:hAnsi="Abyssinica SIL" w:cs="Abyssinica SIL"/>
        </w:rPr>
        <w:t>።</w:t>
      </w:r>
    </w:p>
    <w:p w14:paraId="7F7271C7" w14:textId="3AE577EA" w:rsidR="00673EA5" w:rsidRPr="005046BF" w:rsidRDefault="00673EA5" w:rsidP="00673EA5">
      <w:pPr>
        <w:rPr>
          <w:rFonts w:ascii="Abyssinica SIL" w:hAnsi="Abyssinica SIL" w:cs="Abyssinica SIL"/>
          <w:b/>
          <w:sz w:val="32"/>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32"/>
          <w:u w:val="single"/>
        </w:rPr>
        <w:t>ምዕራፍ ፴፪</w:t>
      </w:r>
      <w:r w:rsidR="005046BF">
        <w:rPr>
          <w:rFonts w:ascii="Abyssinica SIL" w:hAnsi="Abyssinica SIL" w:cs="Abyssinica SIL"/>
          <w:b/>
          <w:sz w:val="32"/>
          <w:u w:val="single"/>
        </w:rPr>
        <w:t>።</w:t>
      </w:r>
    </w:p>
    <w:p w14:paraId="6483E916" w14:textId="0981BA0F" w:rsidR="00673EA5" w:rsidRPr="005046BF" w:rsidRDefault="00673EA5" w:rsidP="00673EA5">
      <w:pPr>
        <w:rPr>
          <w:rFonts w:ascii="Abyssinica SIL" w:hAnsi="Abyssinica SIL" w:cs="Abyssinica SIL"/>
          <w:b/>
          <w:sz w:val="32"/>
          <w:u w:val="single"/>
        </w:rPr>
      </w:pP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u w:val="single"/>
        </w:rPr>
        <w:t>የማሂኮ ሽፍትነትና ፍጻሜው</w:t>
      </w:r>
      <w:r w:rsidR="005046BF">
        <w:rPr>
          <w:rFonts w:ascii="Abyssinica SIL" w:hAnsi="Abyssinica SIL" w:cs="Abyssinica SIL"/>
          <w:b/>
          <w:sz w:val="32"/>
          <w:u w:val="single"/>
        </w:rPr>
        <w:t>።</w:t>
      </w:r>
    </w:p>
    <w:p w14:paraId="3391CC55" w14:textId="5207E091" w:rsidR="00673EA5" w:rsidRPr="005046BF" w:rsidRDefault="00673EA5" w:rsidP="00673EA5">
      <w:pPr>
        <w:rPr>
          <w:rFonts w:ascii="Abyssinica SIL" w:hAnsi="Abyssinica SIL" w:cs="Abyssinica SIL"/>
        </w:rPr>
      </w:pPr>
      <w:r w:rsidRPr="005046BF">
        <w:rPr>
          <w:rFonts w:ascii="Abyssinica SIL" w:hAnsi="Abyssinica SIL" w:cs="Abyssinica SIL"/>
        </w:rPr>
        <w:tab/>
        <w:t>ይኸን ሁሉ ሹም ሽር ባደረጉ ጊዜ ከግርማ መንግሥታቸውና ከኃይላቸው ታላቅነት የተነሣ ሰው ሁሉ እንደተንቀጠቀጠላቸው ለመግለጽ ዜና መዋዕል ጸሐፊው «ወርዕዱ ኵሉ ሰብእ እምግርማ መንግሥቱ ወእምዕበየ ኃይሉ….» ይላል</w:t>
      </w:r>
      <w:r w:rsidR="005046BF">
        <w:rPr>
          <w:rFonts w:ascii="Abyssinica SIL" w:hAnsi="Abyssinica SIL" w:cs="Abyssinica SIL"/>
        </w:rPr>
        <w:t>።</w:t>
      </w:r>
      <w:r w:rsidRPr="005046BF">
        <w:rPr>
          <w:rFonts w:ascii="Abyssinica SIL" w:hAnsi="Abyssinica SIL" w:cs="Abyssinica SIL"/>
        </w:rPr>
        <w:t xml:space="preserve"> ዳሩ ግን ከዚሁ ቀጥሎ እንደሚተከው «የሐውድያ ገራድ ለመንግሥቱ የሚገባውን ግብር ይዘህ ና ተብሎ ቢጠራ ወደ ቤተ መንግስትህም አልመጣ ከአገሬም አልወጣ የሚል መልስ ላከ</w:t>
      </w:r>
      <w:r w:rsidR="005046BF">
        <w:rPr>
          <w:rFonts w:ascii="Abyssinica SIL" w:hAnsi="Abyssinica SIL" w:cs="Abyssinica SIL"/>
        </w:rPr>
        <w:t>።</w:t>
      </w:r>
      <w:r w:rsidRPr="005046BF">
        <w:rPr>
          <w:rFonts w:ascii="Abyssinica SIL" w:hAnsi="Abyssinica SIL" w:cs="Abyssinica SIL"/>
        </w:rPr>
        <w:t xml:space="preserve"> ይኸም የሐድያ ገራድ ስሙ ማሂኮ ይባላል</w:t>
      </w:r>
      <w:r w:rsidR="005046BF">
        <w:rPr>
          <w:rFonts w:ascii="Abyssinica SIL" w:hAnsi="Abyssinica SIL" w:cs="Abyssinica SIL"/>
        </w:rPr>
        <w:t>።</w:t>
      </w:r>
      <w:r w:rsidRPr="005046BF">
        <w:rPr>
          <w:rFonts w:ascii="Abyssinica SIL" w:hAnsi="Abyssinica SIL" w:cs="Abyssinica SIL"/>
        </w:rPr>
        <w:t xml:space="preserve"> እርሱም የንግሥት ዛን ዛላ (ዕሌኒ) የቀኝዕ በዓልቲሐት ወንድም የገራድ መሐመድ ልጅ ነው</w:t>
      </w:r>
      <w:r w:rsidR="005046BF">
        <w:rPr>
          <w:rFonts w:ascii="Abyssinica SIL" w:hAnsi="Abyssinica SIL" w:cs="Abyssinica SIL"/>
        </w:rPr>
        <w:t>።</w:t>
      </w:r>
      <w:r w:rsidRPr="005046BF">
        <w:rPr>
          <w:rFonts w:ascii="Abyssinica SIL" w:hAnsi="Abyssinica SIL" w:cs="Abyssinica SIL"/>
        </w:rPr>
        <w:t xml:space="preserve"> ከሐድያ ሹማምንት አንዱ ገንይቾ ገራድ የሚባለው የማሂኮን እምቢታ በሰማ ጊዜ በችኮላ ከአገሩ ወደ ንጉሡ ዘንድ መጣና እንደዚህ አላቸው «ማሂኮ ለጦርነት በጣም ተዘጋጅቷል</w:t>
      </w:r>
      <w:r w:rsidR="005046BF">
        <w:rPr>
          <w:rFonts w:ascii="Abyssinica SIL" w:hAnsi="Abyssinica SIL" w:cs="Abyssinica SIL"/>
        </w:rPr>
        <w:t>።</w:t>
      </w:r>
      <w:r w:rsidRPr="005046BF">
        <w:rPr>
          <w:rFonts w:ascii="Abyssinica SIL" w:hAnsi="Abyssinica SIL" w:cs="Abyssinica SIL"/>
        </w:rPr>
        <w:t xml:space="preserve"> ደዋሮንና ባሊን ለማጥፋት መጥጦ ይረዳው ዘንድ ከአዳሎችም ባላባት ጋር ተላልኳል»</w:t>
      </w:r>
      <w:r w:rsidR="005046BF">
        <w:rPr>
          <w:rFonts w:ascii="Abyssinica SIL" w:hAnsi="Abyssinica SIL" w:cs="Abyssinica SIL"/>
        </w:rPr>
        <w:t>።</w:t>
      </w:r>
      <w:r w:rsidRPr="005046BF">
        <w:rPr>
          <w:rFonts w:ascii="Abyssinica SIL" w:hAnsi="Abyssinica SIL" w:cs="Abyssinica SIL"/>
        </w:rPr>
        <w:t xml:space="preserve"> በዚህ ጊዜ ንጉሡ መልሰው «የሐድያ ሕዝብ በሙሉ ከርሱ ጋር አብሯልን ወይስ ግማሹ ነውን እስኪ የሚሻለውን ምክር አምጣ» ብለው ጠየቁት</w:t>
      </w:r>
      <w:r w:rsidR="005046BF">
        <w:rPr>
          <w:rFonts w:ascii="Abyssinica SIL" w:hAnsi="Abyssinica SIL" w:cs="Abyssinica SIL"/>
        </w:rPr>
        <w:t>።</w:t>
      </w:r>
      <w:r w:rsidRPr="005046BF">
        <w:rPr>
          <w:rFonts w:ascii="Abyssinica SIL" w:hAnsi="Abyssinica SIL" w:cs="Abyssinica SIL"/>
        </w:rPr>
        <w:t xml:space="preserve"> እርሱም እንደዚህ ሲል መለሰ፣ «ጉደላ ገራድና ዲሆ ገራድም ሐድቦ ገራድም ገነዞ ገራድም ሶጋ ገራድም ገብ ገራድም ቀብኤን ገራድም ጎገላ ገራድም ሀለብ ገራድም እነዚህ ሁሉ ከርሱ ጋር ተባብረዋል</w:t>
      </w:r>
      <w:r w:rsidR="005046BF">
        <w:rPr>
          <w:rFonts w:ascii="Abyssinica SIL" w:hAnsi="Abyssinica SIL" w:cs="Abyssinica SIL"/>
        </w:rPr>
        <w:t>።</w:t>
      </w:r>
      <w:r w:rsidRPr="005046BF">
        <w:rPr>
          <w:rFonts w:ascii="Abyssinica SIL" w:hAnsi="Abyssinica SIL" w:cs="Abyssinica SIL"/>
        </w:rPr>
        <w:t xml:space="preserve"> ጌታዬ ሆይ አሁን የሚሻለው ያባቱንው እንድም ገራድ ባሞን ከዴገን ጥራና በሐድያ ሹመው</w:t>
      </w:r>
      <w:r w:rsidR="005046BF">
        <w:rPr>
          <w:rFonts w:ascii="Abyssinica SIL" w:hAnsi="Abyssinica SIL" w:cs="Abyssinica SIL"/>
        </w:rPr>
        <w:t>።</w:t>
      </w:r>
      <w:r w:rsidRPr="005046BF">
        <w:rPr>
          <w:rFonts w:ascii="Abyssinica SIL" w:hAnsi="Abyssinica SIL" w:cs="Abyssinica SIL"/>
        </w:rPr>
        <w:t xml:space="preserve"> በዚያን ጊዜ የገራድ ማሂኮ ምክሩም ኃይሉም ይበላሽበታል</w:t>
      </w:r>
      <w:r w:rsidR="005046BF">
        <w:rPr>
          <w:rFonts w:ascii="Abyssinica SIL" w:hAnsi="Abyssinica SIL" w:cs="Abyssinica SIL"/>
        </w:rPr>
        <w:t>።</w:t>
      </w:r>
    </w:p>
    <w:p w14:paraId="7B589C76" w14:textId="6DC15519" w:rsidR="00673EA5" w:rsidRPr="005046BF" w:rsidRDefault="00673EA5" w:rsidP="00673EA5">
      <w:pPr>
        <w:rPr>
          <w:rFonts w:ascii="Abyssinica SIL" w:hAnsi="Abyssinica SIL" w:cs="Abyssinica SIL"/>
        </w:rPr>
      </w:pPr>
      <w:r w:rsidRPr="005046BF">
        <w:rPr>
          <w:rFonts w:ascii="Abyssinica SIL" w:hAnsi="Abyssinica SIL" w:cs="Abyssinica SIL"/>
        </w:rPr>
        <w:tab/>
        <w:t>ይኸን በሰሙ ጊዜ ንጉሡ ዘርዓ ያዕቆብ ገራድ ባሞን ከአለበት ከዴገን ምድር ድረስ በፍጠንት ልከው አስመጡትና በደብረ ብርሃን ሳሉ የሐድያ ገራድ ብለው ሾሙት</w:t>
      </w:r>
      <w:r w:rsidR="005046BF">
        <w:rPr>
          <w:rFonts w:ascii="Abyssinica SIL" w:hAnsi="Abyssinica SIL" w:cs="Abyssinica SIL"/>
        </w:rPr>
        <w:t>።</w:t>
      </w:r>
      <w:r w:rsidRPr="005046BF">
        <w:rPr>
          <w:rFonts w:ascii="Abyssinica SIL" w:hAnsi="Abyssinica SIL" w:cs="Abyssinica SIL"/>
        </w:rPr>
        <w:t xml:space="preserve"> ከዚህ በኋላ ለርሱና ለገይቾ ጥሩ ጥሩ ሽልማት ሸልመው በፀር ሾተል የሚባሉትን የዳሞት አገር ክፍሎች ጨምረው ወደ ሐድያ ላኩዋቸው</w:t>
      </w:r>
      <w:r w:rsidR="005046BF">
        <w:rPr>
          <w:rFonts w:ascii="Abyssinica SIL" w:hAnsi="Abyssinica SIL" w:cs="Abyssinica SIL"/>
        </w:rPr>
        <w:t>።</w:t>
      </w:r>
      <w:r w:rsidRPr="005046BF">
        <w:rPr>
          <w:rFonts w:ascii="Abyssinica SIL" w:hAnsi="Abyssinica SIL" w:cs="Abyssinica SIL"/>
        </w:rPr>
        <w:t xml:space="preserve"> ለባሌና ለደዋሮ ሕዝብ ገራድ ማሂኮ አምልጧችሁ ወደ አዳል እንዳይሸሽ ተጠንቀቁ የሚል ቃል ተላለፈ</w:t>
      </w:r>
      <w:r w:rsidR="005046BF">
        <w:rPr>
          <w:rFonts w:ascii="Abyssinica SIL" w:hAnsi="Abyssinica SIL" w:cs="Abyssinica SIL"/>
        </w:rPr>
        <w:t>።</w:t>
      </w:r>
      <w:r w:rsidRPr="005046BF">
        <w:rPr>
          <w:rFonts w:ascii="Abyssinica SIL" w:hAnsi="Abyssinica SIL" w:cs="Abyssinica SIL"/>
        </w:rPr>
        <w:t xml:space="preserve"> ከዚህ በኋላ ጥሩምባ ተነፋ</w:t>
      </w:r>
      <w:r w:rsidR="005046BF">
        <w:rPr>
          <w:rFonts w:ascii="Abyssinica SIL" w:hAnsi="Abyssinica SIL" w:cs="Abyssinica SIL"/>
        </w:rPr>
        <w:t>።</w:t>
      </w:r>
      <w:r w:rsidRPr="005046BF">
        <w:rPr>
          <w:rFonts w:ascii="Abyssinica SIL" w:hAnsi="Abyssinica SIL" w:cs="Abyssinica SIL"/>
        </w:rPr>
        <w:t xml:space="preserve"> ብዙዎችም መነኮሳትና ካህናት ተሰበሰቡ በየቤተ ክርስቲያናቸውም ጸሎትና ምሕላ እንዲይዙ ለየአብያተ ክርስቲያናቱም ዕጣን ልብስም ለድሆች እንዲሰጥ ታዘዘ</w:t>
      </w:r>
      <w:r w:rsidR="005046BF">
        <w:rPr>
          <w:rFonts w:ascii="Abyssinica SIL" w:hAnsi="Abyssinica SIL" w:cs="Abyssinica SIL"/>
        </w:rPr>
        <w:t>።</w:t>
      </w:r>
      <w:r w:rsidRPr="005046BF">
        <w:rPr>
          <w:rFonts w:ascii="Abyssinica SIL" w:hAnsi="Abyssinica SIL" w:cs="Abyssinica SIL"/>
        </w:rPr>
        <w:t xml:space="preserve"> ንጉሡ ዘርዓ ያዕቆብ «ይኸን ከሐዲ አስረው አምጠው </w:t>
      </w:r>
      <w:r w:rsidRPr="005046BF">
        <w:rPr>
          <w:rFonts w:ascii="Abyssinica SIL" w:hAnsi="Abyssinica SIL" w:cs="Abyssinica SIL"/>
        </w:rPr>
        <w:lastRenderedPageBreak/>
        <w:t>እፊቴ ያቁሙት ዛሬ ሌሊት በሕልሜ እመቤቴ እግዝእትነ ማርያም አሳየችኝ ይህ ሕልሜ እንዲፈጸምልኝ ወደ እግዚአብሔር ጸልዩልኝ» ብለው ለቅዱሳኑ ነገሩ</w:t>
      </w:r>
      <w:r w:rsidR="005046BF">
        <w:rPr>
          <w:rFonts w:ascii="Abyssinica SIL" w:hAnsi="Abyssinica SIL" w:cs="Abyssinica SIL"/>
        </w:rPr>
        <w:t>።</w:t>
      </w:r>
    </w:p>
    <w:p w14:paraId="117754EE" w14:textId="66D13711" w:rsidR="00673EA5" w:rsidRPr="005046BF" w:rsidRDefault="00673EA5" w:rsidP="00673EA5">
      <w:pPr>
        <w:rPr>
          <w:rFonts w:ascii="Abyssinica SIL" w:hAnsi="Abyssinica SIL" w:cs="Abyssinica SIL"/>
        </w:rPr>
      </w:pPr>
      <w:r w:rsidRPr="005046BF">
        <w:rPr>
          <w:rFonts w:ascii="Abyssinica SIL" w:hAnsi="Abyssinica SIL" w:cs="Abyssinica SIL"/>
        </w:rPr>
        <w:tab/>
        <w:t>ገራድ ባሞ ከንጉሡ የተሰጠውን ሠራዊት ይዞ ሐድያ በደረሰ ጊዜ ቀድሞ ሸፍተው የነበሩት ሹማምንት ሁሉ እየመጡ ገቡለት ይኸን ሁሉ ሰምቶ ማሂኮ ወደ አዳል አገር ለመሸሽ ሲጓዝ ዳሞት ደሀሪ የሚባሉት ተከታትለው እስከ ገባበት አምባ እስከ ስጋ ምድር ዘልቀው ደረሱበት</w:t>
      </w:r>
      <w:r w:rsidR="005046BF">
        <w:rPr>
          <w:rFonts w:ascii="Abyssinica SIL" w:hAnsi="Abyssinica SIL" w:cs="Abyssinica SIL"/>
        </w:rPr>
        <w:t>።</w:t>
      </w:r>
      <w:r w:rsidRPr="005046BF">
        <w:rPr>
          <w:rFonts w:ascii="Abyssinica SIL" w:hAnsi="Abyssinica SIL" w:cs="Abyssinica SIL"/>
        </w:rPr>
        <w:t xml:space="preserve"> እሱም ልብሱንና ገንዘቡን ሲሻሙ የሚመለሱለት መስሎት በየመንገዱ ልዩ ልዩ ልብስና ግምጃ ገንዘብ በተነላቸው</w:t>
      </w:r>
      <w:r w:rsidR="005046BF">
        <w:rPr>
          <w:rFonts w:ascii="Abyssinica SIL" w:hAnsi="Abyssinica SIL" w:cs="Abyssinica SIL"/>
        </w:rPr>
        <w:t>።</w:t>
      </w:r>
      <w:r w:rsidRPr="005046BF">
        <w:rPr>
          <w:rFonts w:ascii="Abyssinica SIL" w:hAnsi="Abyssinica SIL" w:cs="Abyssinica SIL"/>
        </w:rPr>
        <w:t xml:space="preserve"> ነገር ግን እነርሱ በዚህ ሳይመለሱ እገባባት አምባ ድረስ ገብተው በጽኑን ገብተው ገደሉት ከዚያም እራሱን እጁንና እግሩን ቆረጡት</w:t>
      </w:r>
      <w:r w:rsidR="005046BF">
        <w:rPr>
          <w:rFonts w:ascii="Abyssinica SIL" w:hAnsi="Abyssinica SIL" w:cs="Abyssinica SIL"/>
        </w:rPr>
        <w:t>።</w:t>
      </w:r>
      <w:r w:rsidRPr="005046BF">
        <w:rPr>
          <w:rFonts w:ascii="Abyssinica SIL" w:hAnsi="Abyssinica SIL" w:cs="Abyssinica SIL"/>
        </w:rPr>
        <w:t xml:space="preserve"> የዚህም ወሬ በንጉሡ በዘርዓ ያዕቆብ ዘንድ በእሰማ ጊዜ ልክ እንደ ፋሲካ ሰሞን በማኅሌት በዘፈን ደስታ ተደረገ፥……</w:t>
      </w:r>
      <w:r w:rsidR="005046BF">
        <w:rPr>
          <w:rFonts w:ascii="Abyssinica SIL" w:hAnsi="Abyssinica SIL" w:cs="Abyssinica SIL"/>
        </w:rPr>
        <w:t>።</w:t>
      </w:r>
      <w:r w:rsidRPr="005046BF">
        <w:rPr>
          <w:rFonts w:ascii="Abyssinica SIL" w:hAnsi="Abyssinica SIL" w:cs="Abyssinica SIL"/>
        </w:rPr>
        <w:t xml:space="preserve"> ከዚህ በኋላ የሐድያው ገራድ ባሞና እነዚህ ዳሞት ሀዳሪ የሚባሉት የማሂኮን የተቆረጠ ራሱን እግሩንና እጁን እንደ ያዙ መጧን እፊታቸው ቆመው የሆነውን ሁሉ ተናገሩ (የጦርነቱን ሁኔታ ተረኩ)</w:t>
      </w:r>
      <w:r w:rsidR="005046BF">
        <w:rPr>
          <w:rFonts w:ascii="Abyssinica SIL" w:hAnsi="Abyssinica SIL" w:cs="Abyssinica SIL"/>
        </w:rPr>
        <w:t>።</w:t>
      </w:r>
      <w:r w:rsidRPr="005046BF">
        <w:rPr>
          <w:rFonts w:ascii="Abyssinica SIL" w:hAnsi="Abyssinica SIL" w:cs="Abyssinica SIL"/>
        </w:rPr>
        <w:t xml:space="preserve"> በዚህ ጊዜ ንጉሡ ገራድ ባሞን ገይንቾ ገራድን ዳሞት ሀዳሪን አመሰገኗቸው</w:t>
      </w:r>
      <w:r w:rsidR="005046BF">
        <w:rPr>
          <w:rFonts w:ascii="Abyssinica SIL" w:hAnsi="Abyssinica SIL" w:cs="Abyssinica SIL"/>
        </w:rPr>
        <w:t>።</w:t>
      </w:r>
      <w:r w:rsidRPr="005046BF">
        <w:rPr>
          <w:rFonts w:ascii="Abyssinica SIL" w:hAnsi="Abyssinica SIL" w:cs="Abyssinica SIL"/>
        </w:rPr>
        <w:t xml:space="preserve"> መብልና መጠጥም እንደ አሰኛቸው ለየአንዳንዳቸው አዘዙላቸው</w:t>
      </w:r>
      <w:r w:rsidR="005046BF">
        <w:rPr>
          <w:rFonts w:ascii="Abyssinica SIL" w:hAnsi="Abyssinica SIL" w:cs="Abyssinica SIL"/>
        </w:rPr>
        <w:t>።</w:t>
      </w:r>
      <w:r w:rsidRPr="005046BF">
        <w:rPr>
          <w:rFonts w:ascii="Abyssinica SIL" w:hAnsi="Abyssinica SIL" w:cs="Abyssinica SIL"/>
        </w:rPr>
        <w:t xml:space="preserve"> የከሐዲው ጭንቅላቱ እግሩና እጁ በቀንዕ ደጅ በግራ ደጅ በሰርጉን ደጅ ተሰቀለ</w:t>
      </w:r>
      <w:r w:rsidR="005046BF">
        <w:rPr>
          <w:rFonts w:ascii="Abyssinica SIL" w:hAnsi="Abyssinica SIL" w:cs="Abyssinica SIL"/>
        </w:rPr>
        <w:t>።</w:t>
      </w:r>
      <w:r w:rsidRPr="005046BF">
        <w:rPr>
          <w:rFonts w:ascii="Abyssinica SIL" w:hAnsi="Abyssinica SIL" w:cs="Abyssinica SIL"/>
        </w:rPr>
        <w:t>…. ከትንሽ ጊዜም በኋላ ሁሉም ሽልማት እየሸለሙ በየአገራቸው ሰደዱዋቸው</w:t>
      </w:r>
      <w:r w:rsidR="005046BF">
        <w:rPr>
          <w:rFonts w:ascii="Abyssinica SIL" w:hAnsi="Abyssinica SIL" w:cs="Abyssinica SIL"/>
        </w:rPr>
        <w:t>።</w:t>
      </w:r>
      <w:r w:rsidRPr="005046BF">
        <w:rPr>
          <w:rFonts w:ascii="Abyssinica SIL" w:hAnsi="Abyssinica SIL" w:cs="Abyssinica SIL"/>
        </w:rPr>
        <w:t xml:space="preserve"> የገይንቾ ገራድን ግዛት እስከ ልጅ ልጁ ድረስ የሐድያ ገራድ አይግዛው ብለው አዘዙለት</w:t>
      </w:r>
      <w:r w:rsidR="005046BF">
        <w:rPr>
          <w:rFonts w:ascii="Abyssinica SIL" w:hAnsi="Abyssinica SIL" w:cs="Abyssinica SIL"/>
        </w:rPr>
        <w:t>።</w:t>
      </w:r>
      <w:r w:rsidRPr="005046BF">
        <w:rPr>
          <w:rFonts w:ascii="Abyssinica SIL" w:hAnsi="Abyssinica SIL" w:cs="Abyssinica SIL"/>
        </w:rPr>
        <w:t xml:space="preserve"> ማሂኮን በፀር በሾተል (ጦርና ጐራዴ) ለገደለው ለባሞ ገራድ ባገሩ ውስጥ ጉልት ሰጡት</w:t>
      </w:r>
      <w:r w:rsidR="005046BF">
        <w:rPr>
          <w:rFonts w:ascii="Abyssinica SIL" w:hAnsi="Abyssinica SIL" w:cs="Abyssinica SIL"/>
        </w:rPr>
        <w:t>።</w:t>
      </w:r>
    </w:p>
    <w:p w14:paraId="2A01DDE4" w14:textId="6EEB5BAD" w:rsidR="00673EA5" w:rsidRPr="005046BF" w:rsidRDefault="00673EA5" w:rsidP="00673EA5">
      <w:pPr>
        <w:rPr>
          <w:rFonts w:ascii="Abyssinica SIL" w:hAnsi="Abyssinica SIL" w:cs="Abyssinica SIL"/>
        </w:rPr>
      </w:pPr>
      <w:r w:rsidRPr="005046BF">
        <w:rPr>
          <w:rFonts w:ascii="Abyssinica SIL" w:hAnsi="Abyssinica SIL" w:cs="Abyssinica SIL"/>
        </w:rPr>
        <w:tab/>
        <w:t>ከዚህ በላይ ዜና መዋዕሉ በገለጸልን ታሪክ የምንረዳው የይፋቱና የዓዳሉ ባላባቶች ዓፄ አምደ ጽዮንንና ተከታዮቻቸው እየሸፈቱ ያውኩ እንደነበሩ አሁን ደግሞ የሐድያው ገራድ ከዓፄ ዘርዓ ያዕቆብ ሥልጣን ውጭ ሆኖ ከኢትዮጵያ መንግስት ለመነጠል ማሰቡን ነው</w:t>
      </w:r>
      <w:r w:rsidR="005046BF">
        <w:rPr>
          <w:rFonts w:ascii="Abyssinica SIL" w:hAnsi="Abyssinica SIL" w:cs="Abyssinica SIL"/>
        </w:rPr>
        <w:t>።</w:t>
      </w:r>
      <w:r w:rsidRPr="005046BF">
        <w:rPr>
          <w:rFonts w:ascii="Abyssinica SIL" w:hAnsi="Abyssinica SIL" w:cs="Abyssinica SIL"/>
        </w:rPr>
        <w:t xml:space="preserve"> እርሱም ሃይማኖቱ እስላም በመሆኑ ባለፈውም ወደ ፊትም በምናገኘው ታሪክ ውስጥ የሐድያ ገራዶች (ባላባቶች) ከሃይማኖት ጓደኞቻቸው ከይፋትና ከአዳል ባላባቶች ጋር እየተከባበሩ ብዙ ጊዜ መንግሥትን ሲያውኩ ኖረዋል</w:t>
      </w:r>
      <w:r w:rsidR="005046BF">
        <w:rPr>
          <w:rFonts w:ascii="Abyssinica SIL" w:hAnsi="Abyssinica SIL" w:cs="Abyssinica SIL"/>
        </w:rPr>
        <w:t>።</w:t>
      </w:r>
    </w:p>
    <w:p w14:paraId="24AA4CD8" w14:textId="3A33D5F6" w:rsidR="00673EA5" w:rsidRPr="005046BF" w:rsidRDefault="00673EA5" w:rsidP="00673EA5">
      <w:pPr>
        <w:rPr>
          <w:rFonts w:ascii="Abyssinica SIL" w:hAnsi="Abyssinica SIL" w:cs="Abyssinica SIL"/>
        </w:rPr>
      </w:pPr>
      <w:r w:rsidRPr="005046BF">
        <w:rPr>
          <w:rFonts w:ascii="Abyssinica SIL" w:hAnsi="Abyssinica SIL" w:cs="Abyssinica SIL"/>
        </w:rPr>
        <w:tab/>
        <w:t>ዓፄ ዘርዓ ያዕቆብ ይኸን ማሂኮ የሚባለውን የሐድያ ባላባት በዝምድና ከርሳቸው ጋር እንዲደባልቅና ታማኝ ዜጋ ለማድረግ አስበው እህቱን አግብተው ቀኝዕ በልቲሐት ብለው ሠይመው ደንበኛ ሚስት አድርገዋል</w:t>
      </w:r>
      <w:r w:rsidR="005046BF">
        <w:rPr>
          <w:rFonts w:ascii="Abyssinica SIL" w:hAnsi="Abyssinica SIL" w:cs="Abyssinica SIL"/>
        </w:rPr>
        <w:t>።</w:t>
      </w:r>
      <w:r w:rsidRPr="005046BF">
        <w:rPr>
          <w:rFonts w:ascii="Abyssinica SIL" w:hAnsi="Abyssinica SIL" w:cs="Abyssinica SIL"/>
        </w:rPr>
        <w:t xml:space="preserve"> ዳሩ ግን የግዛትና የሥልጣን ምኞት ያጠቃውን ሰው ሁሉ የጋብቻና የዝምድና ገመድ አሥሮ ሊያኖረው አይችልምና እነሆ ሸፍቶ አልገብርም አልገዛም ሲል እንመለከታለን</w:t>
      </w:r>
      <w:r w:rsidR="005046BF">
        <w:rPr>
          <w:rFonts w:ascii="Abyssinica SIL" w:hAnsi="Abyssinica SIL" w:cs="Abyssinica SIL"/>
        </w:rPr>
        <w:t>።</w:t>
      </w:r>
      <w:r w:rsidRPr="005046BF">
        <w:rPr>
          <w:rFonts w:ascii="Abyssinica SIL" w:hAnsi="Abyssinica SIL" w:cs="Abyssinica SIL"/>
        </w:rPr>
        <w:t xml:space="preserve"> ዝምድናው ፈርሶ አልገብርም ብሎ ሲሸፍት የማጥቂያ መንገድ በሚፈልጉበት ጊዜ የገዛ ወገኑ መካር የገዛ ዘመዱ አገሩን ተሾሞ ሽፍታውን በዘመዱ እንዳስጠቁት ስንመለከት «አለያይተህ ግዛ የሚባለው የሮማውያን ዘዴ» «የሰው ጠላቱ ቤተ ዘመዱ ነው የሚለው የጌታችን ንግግር ትዝ ሳይለን አያልፍም</w:t>
      </w:r>
      <w:r w:rsidR="005046BF">
        <w:rPr>
          <w:rFonts w:ascii="Abyssinica SIL" w:hAnsi="Abyssinica SIL" w:cs="Abyssinica SIL"/>
        </w:rPr>
        <w:t>።</w:t>
      </w:r>
      <w:r w:rsidRPr="005046BF">
        <w:rPr>
          <w:rFonts w:ascii="Abyssinica SIL" w:hAnsi="Abyssinica SIL" w:cs="Abyssinica SIL"/>
        </w:rPr>
        <w:t>»</w:t>
      </w:r>
    </w:p>
    <w:p w14:paraId="3452CC37" w14:textId="3B8FC579" w:rsidR="00673EA5" w:rsidRPr="005046BF" w:rsidRDefault="00673EA5" w:rsidP="00673EA5">
      <w:pPr>
        <w:rPr>
          <w:rFonts w:ascii="Abyssinica SIL" w:hAnsi="Abyssinica SIL" w:cs="Abyssinica SIL"/>
          <w:b/>
          <w:sz w:val="32"/>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32"/>
          <w:u w:val="single"/>
        </w:rPr>
        <w:t>ምዕራፍ ፴፫</w:t>
      </w:r>
      <w:r w:rsidR="005046BF">
        <w:rPr>
          <w:rFonts w:ascii="Abyssinica SIL" w:hAnsi="Abyssinica SIL" w:cs="Abyssinica SIL"/>
          <w:b/>
          <w:sz w:val="32"/>
          <w:u w:val="single"/>
        </w:rPr>
        <w:t>።</w:t>
      </w:r>
    </w:p>
    <w:p w14:paraId="67713A56" w14:textId="73E9E9CB" w:rsidR="00673EA5" w:rsidRPr="005046BF" w:rsidRDefault="00673EA5" w:rsidP="00673EA5">
      <w:pPr>
        <w:rPr>
          <w:rFonts w:ascii="Abyssinica SIL" w:hAnsi="Abyssinica SIL" w:cs="Abyssinica SIL"/>
          <w:b/>
          <w:sz w:val="32"/>
          <w:u w:val="single"/>
        </w:rPr>
      </w:pP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u w:val="single"/>
        </w:rPr>
        <w:t>የቤት ሥራና ልዩ ልዩ የቤተ መንግሥት ሥርዓትና ደንብ</w:t>
      </w:r>
      <w:r w:rsidR="005046BF">
        <w:rPr>
          <w:rFonts w:ascii="Abyssinica SIL" w:hAnsi="Abyssinica SIL" w:cs="Abyssinica SIL"/>
          <w:b/>
          <w:sz w:val="32"/>
          <w:u w:val="single"/>
        </w:rPr>
        <w:t>።</w:t>
      </w:r>
    </w:p>
    <w:p w14:paraId="7DD7E5B5" w14:textId="0BEDB256" w:rsidR="00673EA5" w:rsidRPr="005046BF" w:rsidRDefault="00673EA5" w:rsidP="00673EA5">
      <w:pPr>
        <w:rPr>
          <w:rFonts w:ascii="Abyssinica SIL" w:hAnsi="Abyssinica SIL" w:cs="Abyssinica SIL"/>
        </w:rPr>
      </w:pPr>
      <w:r w:rsidRPr="005046BF">
        <w:rPr>
          <w:rFonts w:ascii="Abyssinica SIL" w:hAnsi="Abyssinica SIL" w:cs="Abyssinica SIL"/>
        </w:rPr>
        <w:tab/>
        <w:t>የዚህን የጦርነት ሁኔታ ከፈጸመ በኋላ ዜና መዋዕሉን ጸሐፊው የደብረ ብርሃንን ቤተ መንግሥት ሥራ ይቀጥላል</w:t>
      </w:r>
      <w:r w:rsidR="005046BF">
        <w:rPr>
          <w:rFonts w:ascii="Abyssinica SIL" w:hAnsi="Abyssinica SIL" w:cs="Abyssinica SIL"/>
        </w:rPr>
        <w:t>።</w:t>
      </w:r>
      <w:r w:rsidRPr="005046BF">
        <w:rPr>
          <w:rFonts w:ascii="Abyssinica SIL" w:hAnsi="Abyssinica SIL" w:cs="Abyssinica SIL"/>
        </w:rPr>
        <w:t xml:space="preserve"> የደብረ ብርሃንን ከተማና የሥላሴን ቤተ ክርስቲያን የመሠረቱም በዘመናቸው ዓፄ ዘርዓ ያዕቆብ ናቸው በዚሁም የተነሣ ዛሬም ካህናቱ «….ወካህናቲሃ ለደብረ ብርሃን ሥላሴ እንተ ይእቲ ሀገሩ ለዘርዓ ያዕቆብ» ይላል</w:t>
      </w:r>
      <w:r w:rsidR="005046BF">
        <w:rPr>
          <w:rFonts w:ascii="Abyssinica SIL" w:hAnsi="Abyssinica SIL" w:cs="Abyssinica SIL"/>
        </w:rPr>
        <w:t>።</w:t>
      </w:r>
      <w:r w:rsidRPr="005046BF">
        <w:rPr>
          <w:rFonts w:ascii="Abyssinica SIL" w:hAnsi="Abyssinica SIL" w:cs="Abyssinica SIL"/>
        </w:rPr>
        <w:t xml:space="preserve"> ስለዚህ አሁን የምናስበው የቤት ሥራ በዚያው በተሠራው ከተማ ላይ አዲስ የሚሰራ የቤተ መንግሥት አዳራሽ ይመስላል ጸሐፊው «…. አዘዘ ንጉሥ ዘርዓ ያዕቆብ ከመ ይጽናዕ ጀጐል</w:t>
      </w:r>
      <w:proofErr w:type="gramStart"/>
      <w:r w:rsidRPr="005046BF">
        <w:rPr>
          <w:rFonts w:ascii="Abyssinica SIL" w:hAnsi="Abyssinica SIL" w:cs="Abyssinica SIL"/>
        </w:rPr>
        <w:t>…..</w:t>
      </w:r>
      <w:proofErr w:type="gramEnd"/>
      <w:r w:rsidRPr="005046BF">
        <w:rPr>
          <w:rFonts w:ascii="Abyssinica SIL" w:hAnsi="Abyssinica SIL" w:cs="Abyssinica SIL"/>
        </w:rPr>
        <w:t>» ብለው ይዠምራል ጀጐል ምናልባት በዚያን ዘመን አጠራር የቤተ መንግሥት ወይም የአዳራሽ ቅጥር ስም ይሆናል ቃሉን እንመልከት</w:t>
      </w:r>
      <w:r w:rsidR="005046BF">
        <w:rPr>
          <w:rFonts w:ascii="Abyssinica SIL" w:hAnsi="Abyssinica SIL" w:cs="Abyssinica SIL"/>
        </w:rPr>
        <w:t>።</w:t>
      </w:r>
      <w:r w:rsidRPr="005046BF">
        <w:rPr>
          <w:rFonts w:ascii="Abyssinica SIL" w:hAnsi="Abyssinica SIL" w:cs="Abyssinica SIL"/>
        </w:rPr>
        <w:t xml:space="preserve"> «ማገሩ በ፲ በ፲ ሆኖ ጽኑ ቁመቱም ረዥም መልኩ ነጭ ፀዓዳ እንዲሆን የዚህን ግብረ ጀጐላ (የዚህ የቤት ስራ) ሳያልቅ የቀኝ ራቅ ማሰሮችም የግራ ራቅ ማሰሮችም የዚህን ቤት ሥራ የሚሠሩት ዣን ማሰሪዎችም የሹመት </w:t>
      </w:r>
      <w:r w:rsidRPr="005046BF">
        <w:rPr>
          <w:rFonts w:ascii="Abyssinica SIL" w:hAnsi="Abyssinica SIL" w:cs="Abyssinica SIL"/>
        </w:rPr>
        <w:lastRenderedPageBreak/>
        <w:t>ቀሚሳቸውን እንዳይለብሱ</w:t>
      </w:r>
      <w:r w:rsidR="005046BF">
        <w:rPr>
          <w:rFonts w:ascii="Abyssinica SIL" w:hAnsi="Abyssinica SIL" w:cs="Abyssinica SIL"/>
        </w:rPr>
        <w:t>።</w:t>
      </w:r>
      <w:r w:rsidRPr="005046BF">
        <w:rPr>
          <w:rFonts w:ascii="Abyssinica SIL" w:hAnsi="Abyssinica SIL" w:cs="Abyssinica SIL"/>
        </w:rPr>
        <w:t xml:space="preserve"> በቤተ አንበሳ ደጅ አጠገብ ሌላ ንጉሱ በፈረሱ እንደ ተቀመጠ ሊወጣና ሊገባበት የሚችል አዳራሽ በሽልማት ደጅ ትንሽ ሰቀላ ቤት በመብልዕ ደጅም እንደዚሁ አንዲት ሰቀላ እንዲሠራ ታዘዘ በፀርዋጀት (እልፍኝ) ደጅ ግን ሰቀላ የለውም በፀርዋጀት ውስጥ ከዓቃቤ ሰዓትና ከሕፃናት (የእልፍኝ አሽከሮች) ከማዕድ በቀር ሌላ ሰው አይገባበትም</w:t>
      </w:r>
      <w:r w:rsidR="005046BF">
        <w:rPr>
          <w:rFonts w:ascii="Abyssinica SIL" w:hAnsi="Abyssinica SIL" w:cs="Abyssinica SIL"/>
        </w:rPr>
        <w:t>።</w:t>
      </w:r>
      <w:r w:rsidRPr="005046BF">
        <w:rPr>
          <w:rFonts w:ascii="Abyssinica SIL" w:hAnsi="Abyssinica SIL" w:cs="Abyssinica SIL"/>
        </w:rPr>
        <w:t xml:space="preserve"> ሌላ ለመግባት ቢጠጋ በጦር ይወጋል</w:t>
      </w:r>
      <w:r w:rsidR="005046BF">
        <w:rPr>
          <w:rFonts w:ascii="Abyssinica SIL" w:hAnsi="Abyssinica SIL" w:cs="Abyssinica SIL"/>
        </w:rPr>
        <w:t>።</w:t>
      </w:r>
    </w:p>
    <w:p w14:paraId="5E94433E" w14:textId="54F70633" w:rsidR="00673EA5" w:rsidRPr="005046BF" w:rsidRDefault="00673EA5" w:rsidP="00673EA5">
      <w:pPr>
        <w:rPr>
          <w:rFonts w:ascii="Abyssinica SIL" w:hAnsi="Abyssinica SIL" w:cs="Abyssinica SIL"/>
        </w:rPr>
      </w:pPr>
      <w:r w:rsidRPr="005046BF">
        <w:rPr>
          <w:rFonts w:ascii="Abyssinica SIL" w:hAnsi="Abyssinica SIL" w:cs="Abyssinica SIL"/>
        </w:rPr>
        <w:tab/>
        <w:t>የንጉሡ መቀመጫ ቤትም እንደዚሁ በሚያምር ተሠርቶ ሲያልቅ በላዩ ላይ የወርቅ መስቀል ተደረገበት</w:t>
      </w:r>
      <w:r w:rsidR="005046BF">
        <w:rPr>
          <w:rFonts w:ascii="Abyssinica SIL" w:hAnsi="Abyssinica SIL" w:cs="Abyssinica SIL"/>
        </w:rPr>
        <w:t>።</w:t>
      </w:r>
      <w:r w:rsidRPr="005046BF">
        <w:rPr>
          <w:rFonts w:ascii="Abyssinica SIL" w:hAnsi="Abyssinica SIL" w:cs="Abyssinica SIL"/>
        </w:rPr>
        <w:t xml:space="preserve"> በንጉሡ ቤት ላይ ወርቅ ማድረግም የተዠመረው በዘርዓ ያዕቆብ ጊዜ ነው</w:t>
      </w:r>
      <w:r w:rsidR="005046BF">
        <w:rPr>
          <w:rFonts w:ascii="Abyssinica SIL" w:hAnsi="Abyssinica SIL" w:cs="Abyssinica SIL"/>
        </w:rPr>
        <w:t>።</w:t>
      </w:r>
      <w:r w:rsidRPr="005046BF">
        <w:rPr>
          <w:rFonts w:ascii="Abyssinica SIL" w:hAnsi="Abyssinica SIL" w:cs="Abyssinica SIL"/>
        </w:rPr>
        <w:t xml:space="preserve"> ከንጉሡ ቤት በታች በኩል ፫ ደበና (ድንኳን) ተተከለ</w:t>
      </w:r>
      <w:r w:rsidR="005046BF">
        <w:rPr>
          <w:rFonts w:ascii="Abyssinica SIL" w:hAnsi="Abyssinica SIL" w:cs="Abyssinica SIL"/>
        </w:rPr>
        <w:t>።</w:t>
      </w:r>
      <w:r w:rsidRPr="005046BF">
        <w:rPr>
          <w:rFonts w:ascii="Abyssinica SIL" w:hAnsi="Abyssinica SIL" w:cs="Abyssinica SIL"/>
        </w:rPr>
        <w:t xml:space="preserve"> የመካከለኛ ደበና ዱለት ቤት በቀኝ በኩል ያለው በዓለ ግምጃ ደባና በግራ በኩል ያለውን አቂት ደመና ብለው ሠየሙት</w:t>
      </w:r>
      <w:r w:rsidR="005046BF">
        <w:rPr>
          <w:rFonts w:ascii="Abyssinica SIL" w:hAnsi="Abyssinica SIL" w:cs="Abyssinica SIL"/>
        </w:rPr>
        <w:t>።</w:t>
      </w:r>
      <w:r w:rsidRPr="005046BF">
        <w:rPr>
          <w:rFonts w:ascii="Abyssinica SIL" w:hAnsi="Abyssinica SIL" w:cs="Abyssinica SIL"/>
        </w:rPr>
        <w:t>…. ለቤቱ ሥራ ዕንጨት የሚመጣበት አገር ዜጋ (ምድረ ዜጋ) ይባላል ከክብደቱና ከውፍረቱ የተነሣ አንዱን ዕንጨት ፪ ወይም ፫ ሰው ነው ተሸክሞ የሚመጣው</w:t>
      </w:r>
      <w:r w:rsidR="005046BF">
        <w:rPr>
          <w:rFonts w:ascii="Abyssinica SIL" w:hAnsi="Abyssinica SIL" w:cs="Abyssinica SIL"/>
        </w:rPr>
        <w:t>።</w:t>
      </w:r>
      <w:r w:rsidRPr="005046BF">
        <w:rPr>
          <w:rFonts w:ascii="Abyssinica SIL" w:hAnsi="Abyssinica SIL" w:cs="Abyssinica SIL"/>
        </w:rPr>
        <w:t xml:space="preserve"> ዙሪያውን አንዱ ከአንዱ ግድም ተጠጋግቶ በታጠረው ላይ የሰው ዓይን የሚያልፍበት ቀዳዳ የለም ነበር</w:t>
      </w:r>
      <w:r w:rsidR="005046BF">
        <w:rPr>
          <w:rFonts w:ascii="Abyssinica SIL" w:hAnsi="Abyssinica SIL" w:cs="Abyssinica SIL"/>
        </w:rPr>
        <w:t>።</w:t>
      </w:r>
      <w:r w:rsidRPr="005046BF">
        <w:rPr>
          <w:rFonts w:ascii="Abyssinica SIL" w:hAnsi="Abyssinica SIL" w:cs="Abyssinica SIL"/>
        </w:rPr>
        <w:t xml:space="preserve"> ልጡም ከላዩ ላይ አስቀድሞ ስለተላጠ፥ መልኩ እንደ በረዶ ነጭ ሆኖ ይታይ ነበር</w:t>
      </w:r>
      <w:r w:rsidR="005046BF">
        <w:rPr>
          <w:rFonts w:ascii="Abyssinica SIL" w:hAnsi="Abyssinica SIL" w:cs="Abyssinica SIL"/>
        </w:rPr>
        <w:t>።</w:t>
      </w:r>
      <w:r w:rsidRPr="005046BF">
        <w:rPr>
          <w:rFonts w:ascii="Abyssinica SIL" w:hAnsi="Abyssinica SIL" w:cs="Abyssinica SIL"/>
        </w:rPr>
        <w:t xml:space="preserve"> ቁመቱ ፳ ክንድ ነው ፲፭ ነው የሚሉም አሉ (ጸሐፊው እንዳልከነዳው ይገልጻል)</w:t>
      </w:r>
      <w:r w:rsidR="005046BF">
        <w:rPr>
          <w:rFonts w:ascii="Abyssinica SIL" w:hAnsi="Abyssinica SIL" w:cs="Abyssinica SIL"/>
        </w:rPr>
        <w:t>።</w:t>
      </w:r>
    </w:p>
    <w:p w14:paraId="78E49057" w14:textId="04C2C1A7" w:rsidR="00673EA5" w:rsidRPr="005046BF" w:rsidRDefault="00673EA5" w:rsidP="00673EA5">
      <w:pPr>
        <w:spacing w:line="256" w:lineRule="auto"/>
        <w:rPr>
          <w:rFonts w:ascii="Abyssinica SIL" w:hAnsi="Abyssinica SIL" w:cs="Abyssinica SIL"/>
        </w:rPr>
      </w:pPr>
      <w:r w:rsidRPr="005046BF">
        <w:rPr>
          <w:rFonts w:ascii="Abyssinica SIL" w:hAnsi="Abyssinica SIL" w:cs="Abyssinica SIL"/>
        </w:rPr>
        <w:tab/>
        <w:t>ሌላ ደግሞ ከቤተ መንግሥቱ ዠምሮ እስከ ቤተ ክርስቲያኑ ደጃፍ የሚደርስ ግራና ቀኝ ትልቅ አጥር ተሠራ ይኸም የተሠራበት ምክንያት ንጉሡ ሲወጣና ሲገባ ሰው እንዳያየው ነው</w:t>
      </w:r>
      <w:r w:rsidR="005046BF">
        <w:rPr>
          <w:rFonts w:ascii="Abyssinica SIL" w:hAnsi="Abyssinica SIL" w:cs="Abyssinica SIL"/>
        </w:rPr>
        <w:t>።</w:t>
      </w:r>
      <w:r w:rsidRPr="005046BF">
        <w:rPr>
          <w:rFonts w:ascii="Abyssinica SIL" w:hAnsi="Abyssinica SIL" w:cs="Abyssinica SIL"/>
        </w:rPr>
        <w:t xml:space="preserve"> በዚች መንገድ ከራሱ ከንጉሡ ከዓቃቤ ሰዓቱ ከውስጥ ብላቴኖች ንዑሳን (የውስጥ ታናናሽ የልፍኝ አሽከሮች) በቀር የሚያልፍ የለም</w:t>
      </w:r>
      <w:r w:rsidR="005046BF">
        <w:rPr>
          <w:rFonts w:ascii="Abyssinica SIL" w:hAnsi="Abyssinica SIL" w:cs="Abyssinica SIL"/>
        </w:rPr>
        <w:t>።</w:t>
      </w:r>
      <w:r w:rsidRPr="005046BF">
        <w:rPr>
          <w:rFonts w:ascii="Abyssinica SIL" w:hAnsi="Abyssinica SIL" w:cs="Abyssinica SIL"/>
        </w:rPr>
        <w:t xml:space="preserve"> በቍርባንም ጊዜ ንጉሡ ወደ ቤተ ክርስቲያን ሲገባ ከደብረ ሊባኖስ ከደብረ ማርያም ቢዘን ከደብረ ገሊላ የሄሎሄ ከቀየዳ ከመለጎ ከደረባ ዓባይ ከፀዓዳ አምባ ከዋልድባ ከደብረ ማርያም ገርዓልታ ከሕንፃ ማርያም መምህራንና መነኰሳት መዘምራን በቀር ደብተሮች አይገቡም</w:t>
      </w:r>
      <w:r w:rsidR="005046BF">
        <w:rPr>
          <w:rFonts w:ascii="Abyssinica SIL" w:hAnsi="Abyssinica SIL" w:cs="Abyssinica SIL"/>
        </w:rPr>
        <w:t>።</w:t>
      </w:r>
      <w:r w:rsidRPr="005046BF">
        <w:rPr>
          <w:rFonts w:ascii="Abyssinica SIL" w:hAnsi="Abyssinica SIL" w:cs="Abyssinica SIL"/>
        </w:rPr>
        <w:t>…. መምህራኑንና መነኰሳቱ መነኰሳቱ ሥጋ የማይበሉ ጠጅ የማይጠጡ ናቸው</w:t>
      </w:r>
      <w:r w:rsidR="005046BF">
        <w:rPr>
          <w:rFonts w:ascii="Abyssinica SIL" w:hAnsi="Abyssinica SIL" w:cs="Abyssinica SIL"/>
        </w:rPr>
        <w:t>።</w:t>
      </w:r>
      <w:r w:rsidRPr="005046BF">
        <w:rPr>
          <w:rFonts w:ascii="Abyssinica SIL" w:hAnsi="Abyssinica SIL" w:cs="Abyssinica SIL"/>
        </w:rPr>
        <w:t xml:space="preserve"> በበዓል ቀን ግን ደብተሮቹ ሁሉ ከደብረ ብርሃንም ከደብረ ነጐድጓድ ከየለባሽ ከጋርማ ከየሱስ ደብተራ ከግምጃ ቤት ማርያም ከመስቀል መጥተው ውስት (ቅኔ) ይውላሉ</w:t>
      </w:r>
      <w:r w:rsidR="005046BF">
        <w:rPr>
          <w:rFonts w:ascii="Abyssinica SIL" w:hAnsi="Abyssinica SIL" w:cs="Abyssinica SIL"/>
        </w:rPr>
        <w:t>።</w:t>
      </w:r>
      <w:r w:rsidRPr="005046BF">
        <w:rPr>
          <w:rFonts w:ascii="Abyssinica SIL" w:hAnsi="Abyssinica SIL" w:cs="Abyssinica SIL"/>
        </w:rPr>
        <w:t xml:space="preserve"> የቍርባን ጊዜ ሲደርስ ሁሉንም በየሥፍራቸው ይልኳቸዋል</w:t>
      </w:r>
      <w:r w:rsidR="005046BF">
        <w:rPr>
          <w:rFonts w:ascii="Abyssinica SIL" w:hAnsi="Abyssinica SIL" w:cs="Abyssinica SIL"/>
        </w:rPr>
        <w:t>።</w:t>
      </w:r>
      <w:r w:rsidRPr="005046BF">
        <w:rPr>
          <w:rFonts w:ascii="Abyssinica SIL" w:hAnsi="Abyssinica SIL" w:cs="Abyssinica SIL"/>
        </w:rPr>
        <w:t xml:space="preserve"> እገባሬ ሠናዩ ውስጥ ከዓቃቤ ሰዓቱ ገብረ አልፋና ተክለ ማርያም ከሚባሉት ከሁለቱ ልጆቹ ከሊቀ ደብተራ ገብረ ኢየሱስ ይስሐቅ ከሚባል ከአንድ ድሀ በቀር የሚገባ የለም</w:t>
      </w:r>
      <w:r w:rsidR="005046BF">
        <w:rPr>
          <w:rFonts w:ascii="Abyssinica SIL" w:hAnsi="Abyssinica SIL" w:cs="Abyssinica SIL"/>
        </w:rPr>
        <w:t>።</w:t>
      </w:r>
      <w:r w:rsidRPr="005046BF">
        <w:rPr>
          <w:rFonts w:ascii="Abyssinica SIL" w:hAnsi="Abyssinica SIL" w:cs="Abyssinica SIL"/>
        </w:rPr>
        <w:t xml:space="preserve"> ንጉሡ ወደ ቍርባን በገባ ጊዜ የሚያገለግሉት (የሚቀድሱት) እነዚህ ፭ቱ ናቸው</w:t>
      </w:r>
      <w:r w:rsidR="005046BF">
        <w:rPr>
          <w:rFonts w:ascii="Abyssinica SIL" w:hAnsi="Abyssinica SIL" w:cs="Abyssinica SIL"/>
        </w:rPr>
        <w:t>።</w:t>
      </w:r>
    </w:p>
    <w:p w14:paraId="73824C3E" w14:textId="0BD7FC6D" w:rsidR="00673EA5" w:rsidRPr="005046BF" w:rsidRDefault="00673EA5" w:rsidP="00673EA5">
      <w:pPr>
        <w:rPr>
          <w:rFonts w:ascii="Abyssinica SIL" w:hAnsi="Abyssinica SIL" w:cs="Abyssinica SIL"/>
        </w:rPr>
      </w:pPr>
      <w:r w:rsidRPr="005046BF">
        <w:rPr>
          <w:rFonts w:ascii="Abyssinica SIL" w:hAnsi="Abyssinica SIL" w:cs="Abyssinica SIL"/>
        </w:rPr>
        <w:tab/>
        <w:t>ንጉሡ ከቍርባን በወጣ ጊዜ እነዚያ በ(ቅኔ) ማኅሌት የነበሩት ደብተሮች ይጠሩና ወደ ንጉሡ አዳራሽ መካበቢያ ያስገቡዋቸዋል</w:t>
      </w:r>
      <w:r w:rsidR="005046BF">
        <w:rPr>
          <w:rFonts w:ascii="Abyssinica SIL" w:hAnsi="Abyssinica SIL" w:cs="Abyssinica SIL"/>
        </w:rPr>
        <w:t>።</w:t>
      </w:r>
      <w:r w:rsidRPr="005046BF">
        <w:rPr>
          <w:rFonts w:ascii="Abyssinica SIL" w:hAnsi="Abyssinica SIL" w:cs="Abyssinica SIL"/>
        </w:rPr>
        <w:t xml:space="preserve"> ከዚያ ከ፫ቱ ደበና አንዱን ላዕላይ ፊት የታችኛውን ለዣን ቤት ጠባቂ የተመደበውን ታሕታይ ፊት ይሉታል፣ ካህናቱ የሚጋበዙት በላዕላይ ፊት ነው</w:t>
      </w:r>
      <w:r w:rsidR="005046BF">
        <w:rPr>
          <w:rFonts w:ascii="Abyssinica SIL" w:hAnsi="Abyssinica SIL" w:cs="Abyssinica SIL"/>
        </w:rPr>
        <w:t>።</w:t>
      </w:r>
      <w:r w:rsidRPr="005046BF">
        <w:rPr>
          <w:rFonts w:ascii="Abyssinica SIL" w:hAnsi="Abyssinica SIL" w:cs="Abyssinica SIL"/>
        </w:rPr>
        <w:t xml:space="preserve"> ምግቡና መጠቱ እየመጣ የሚዘጋጀው ከቤተ ፈጠጋርና ከግራ በዓልቲሐት ዘንድ ነው</w:t>
      </w:r>
      <w:r w:rsidR="005046BF">
        <w:rPr>
          <w:rFonts w:ascii="Abyssinica SIL" w:hAnsi="Abyssinica SIL" w:cs="Abyssinica SIL"/>
        </w:rPr>
        <w:t>።</w:t>
      </w:r>
      <w:r w:rsidRPr="005046BF">
        <w:rPr>
          <w:rFonts w:ascii="Abyssinica SIL" w:hAnsi="Abyssinica SIL" w:cs="Abyssinica SIL"/>
        </w:rPr>
        <w:t xml:space="preserve"> ካህናቱ የተዘጋጀውን ግብር እፈቀዳቸው ድረስ በልተው የሞቀና የቀዘቀዘውንም መጠጥ ጠጥተው ሲጠግቡ የተረፋቸውን ተሸክመው ወደ መኖሪያቸው ይሔዳሉ</w:t>
      </w:r>
      <w:r w:rsidR="005046BF">
        <w:rPr>
          <w:rFonts w:ascii="Abyssinica SIL" w:hAnsi="Abyssinica SIL" w:cs="Abyssinica SIL"/>
        </w:rPr>
        <w:t>።</w:t>
      </w:r>
      <w:r w:rsidRPr="005046BF">
        <w:rPr>
          <w:rFonts w:ascii="Abyssinica SIL" w:hAnsi="Abyssinica SIL" w:cs="Abyssinica SIL"/>
        </w:rPr>
        <w:t xml:space="preserve"> የማዕዱን ሥርዓት ከንጉሡ በቀር ማንም ቆጥሮ ሊያዳርሰው አይችልም</w:t>
      </w:r>
      <w:r w:rsidR="005046BF">
        <w:rPr>
          <w:rFonts w:ascii="Abyssinica SIL" w:hAnsi="Abyssinica SIL" w:cs="Abyssinica SIL"/>
        </w:rPr>
        <w:t>።</w:t>
      </w:r>
      <w:r w:rsidRPr="005046BF">
        <w:rPr>
          <w:rFonts w:ascii="Abyssinica SIL" w:hAnsi="Abyssinica SIL" w:cs="Abyssinica SIL"/>
        </w:rPr>
        <w:t xml:space="preserve"> የጠላው ዓይነት አንዱ ጽሩይ (የጠራ) ፪ተኛው «ኢታርፍድ» ሦስተኛው «ጸላ ሐፄ» (የንጉሥ ጠላ) ይባላል</w:t>
      </w:r>
      <w:r w:rsidR="005046BF">
        <w:rPr>
          <w:rFonts w:ascii="Abyssinica SIL" w:hAnsi="Abyssinica SIL" w:cs="Abyssinica SIL"/>
        </w:rPr>
        <w:t>።</w:t>
      </w:r>
      <w:r w:rsidRPr="005046BF">
        <w:rPr>
          <w:rFonts w:ascii="Abyssinica SIL" w:hAnsi="Abyssinica SIL" w:cs="Abyssinica SIL"/>
        </w:rPr>
        <w:t xml:space="preserve"> ጸላ ሐፄ የተባለውን በንጉሥ ቃል  ካልሆነ እብቀር ለማንም አይሰጥም</w:t>
      </w:r>
      <w:r w:rsidR="005046BF">
        <w:rPr>
          <w:rFonts w:ascii="Abyssinica SIL" w:hAnsi="Abyssinica SIL" w:cs="Abyssinica SIL"/>
        </w:rPr>
        <w:t>።</w:t>
      </w:r>
      <w:r w:rsidRPr="005046BF">
        <w:rPr>
          <w:rFonts w:ascii="Abyssinica SIL" w:hAnsi="Abyssinica SIL" w:cs="Abyssinica SIL"/>
        </w:rPr>
        <w:t xml:space="preserve"> ጸጅ (ጠጅ) የሐዣ የሚባለውን ጸጅ አበዛ ይሉታል</w:t>
      </w:r>
      <w:r w:rsidR="005046BF">
        <w:rPr>
          <w:rFonts w:ascii="Abyssinica SIL" w:hAnsi="Abyssinica SIL" w:cs="Abyssinica SIL"/>
        </w:rPr>
        <w:t>።</w:t>
      </w:r>
    </w:p>
    <w:p w14:paraId="68B3E347" w14:textId="39D51070" w:rsidR="00673EA5" w:rsidRPr="005046BF" w:rsidRDefault="00673EA5" w:rsidP="00673EA5">
      <w:pPr>
        <w:rPr>
          <w:rFonts w:ascii="Abyssinica SIL" w:hAnsi="Abyssinica SIL" w:cs="Abyssinica SIL"/>
        </w:rPr>
      </w:pPr>
      <w:r w:rsidRPr="005046BF">
        <w:rPr>
          <w:rFonts w:ascii="Abyssinica SIL" w:hAnsi="Abyssinica SIL" w:cs="Abyssinica SIL"/>
        </w:rPr>
        <w:tab/>
        <w:t>በፀርዋጀት በድል ደመና በድል ሾተል የሚባሉትን የጨዋ ወገኖች በዚሁ ጊዜ ግብር ያበሉዋቸዋል</w:t>
      </w:r>
      <w:r w:rsidR="005046BF">
        <w:rPr>
          <w:rFonts w:ascii="Abyssinica SIL" w:hAnsi="Abyssinica SIL" w:cs="Abyssinica SIL"/>
        </w:rPr>
        <w:t>።</w:t>
      </w:r>
      <w:r w:rsidRPr="005046BF">
        <w:rPr>
          <w:rFonts w:ascii="Abyssinica SIL" w:hAnsi="Abyssinica SIL" w:cs="Abyssinica SIL"/>
        </w:rPr>
        <w:t xml:space="preserve"> ሁለተኛ ደግሞ በፀር ሾተል ድብ ምልዓት ዣን ምልዓት በድል መብረቅ በድል መስቀል በአዳል ዣን አቂት በአምባ በአዳል ዋዢት ደመና አምባ በባሕር ዋገት በአዳል መብረቅ የሚባሉት የንጉሡን ምድረ ግቢ (አጥር) ከበው የሚያድሩት የጨዋ ወገኖች በዚሁ በላዕላይ ፊት ግብር ይበላሉ</w:t>
      </w:r>
      <w:r w:rsidR="005046BF">
        <w:rPr>
          <w:rFonts w:ascii="Abyssinica SIL" w:hAnsi="Abyssinica SIL" w:cs="Abyssinica SIL"/>
        </w:rPr>
        <w:t>።</w:t>
      </w:r>
    </w:p>
    <w:p w14:paraId="58230544" w14:textId="7461671A" w:rsidR="00673EA5" w:rsidRPr="005046BF" w:rsidRDefault="00673EA5" w:rsidP="00673EA5">
      <w:pPr>
        <w:rPr>
          <w:rFonts w:ascii="Abyssinica SIL" w:hAnsi="Abyssinica SIL" w:cs="Abyssinica SIL"/>
        </w:rPr>
      </w:pPr>
      <w:r w:rsidRPr="005046BF">
        <w:rPr>
          <w:rFonts w:ascii="Abyssinica SIL" w:hAnsi="Abyssinica SIL" w:cs="Abyssinica SIL"/>
        </w:rPr>
        <w:tab/>
        <w:t>ከበደና ዠምሮ በግራ በኩል እስከ አለው እስከ ንጉሡ ቤት ድረስ ቁመቱ ፻፶ ወይም ፻፴ ክንድ የሚሆን መጋረጃ ይጋረዳል</w:t>
      </w:r>
      <w:r w:rsidR="005046BF">
        <w:rPr>
          <w:rFonts w:ascii="Abyssinica SIL" w:hAnsi="Abyssinica SIL" w:cs="Abyssinica SIL"/>
        </w:rPr>
        <w:t>።</w:t>
      </w:r>
      <w:r w:rsidRPr="005046BF">
        <w:rPr>
          <w:rFonts w:ascii="Abyssinica SIL" w:hAnsi="Abyssinica SIL" w:cs="Abyssinica SIL"/>
        </w:rPr>
        <w:t xml:space="preserve"> የሚገረፍም የሚወቀስም ሰው በዚሁ ስፍራ ላይ ነው</w:t>
      </w:r>
      <w:r w:rsidR="005046BF">
        <w:rPr>
          <w:rFonts w:ascii="Abyssinica SIL" w:hAnsi="Abyssinica SIL" w:cs="Abyssinica SIL"/>
        </w:rPr>
        <w:t>።</w:t>
      </w:r>
      <w:r w:rsidRPr="005046BF">
        <w:rPr>
          <w:rFonts w:ascii="Abyssinica SIL" w:hAnsi="Abyssinica SIL" w:cs="Abyssinica SIL"/>
        </w:rPr>
        <w:t xml:space="preserve"> ዣን ቤት ጠባቂ ታሕታይ ፊት በሚባለው ቤት እንጂ በዚህ ሥፍራ አይቆሙም</w:t>
      </w:r>
      <w:r w:rsidR="005046BF">
        <w:rPr>
          <w:rFonts w:ascii="Abyssinica SIL" w:hAnsi="Abyssinica SIL" w:cs="Abyssinica SIL"/>
        </w:rPr>
        <w:t>።</w:t>
      </w:r>
      <w:r w:rsidRPr="005046BF">
        <w:rPr>
          <w:rFonts w:ascii="Abyssinica SIL" w:hAnsi="Abyssinica SIL" w:cs="Abyssinica SIL"/>
        </w:rPr>
        <w:t xml:space="preserve"> በዚህ በላዕላይ ፊት የሚገቡና የሚሠሩ ጽራግ ጠባቂ ዣን ደረባ </w:t>
      </w:r>
      <w:r w:rsidRPr="005046BF">
        <w:rPr>
          <w:rFonts w:ascii="Abyssinica SIL" w:hAnsi="Abyssinica SIL" w:cs="Abyssinica SIL"/>
        </w:rPr>
        <w:lastRenderedPageBreak/>
        <w:t>ናቸው፥ አዛዦችም ከመልከኛና ከመነኰሳት ከደጋግ ከትግሬ ሰዎች ጋር በዚሁ ይሠራሉ</w:t>
      </w:r>
      <w:r w:rsidR="005046BF">
        <w:rPr>
          <w:rFonts w:ascii="Abyssinica SIL" w:hAnsi="Abyssinica SIL" w:cs="Abyssinica SIL"/>
        </w:rPr>
        <w:t>።</w:t>
      </w:r>
      <w:r w:rsidRPr="005046BF">
        <w:rPr>
          <w:rFonts w:ascii="Abyssinica SIL" w:hAnsi="Abyssinica SIL" w:cs="Abyssinica SIL"/>
        </w:rPr>
        <w:t xml:space="preserve"> ወደ ታችኛው ቤት (ታሕታይ ፊት) በወረዱ ጊዜ ብሹ ነገር ያዛሉ፤ ነገር ግን ዋናው ሥልጣናቸው በላይኛው ቤት (ላዕላይ ፊት) ነው</w:t>
      </w:r>
      <w:r w:rsidR="005046BF">
        <w:rPr>
          <w:rFonts w:ascii="Abyssinica SIL" w:hAnsi="Abyssinica SIL" w:cs="Abyssinica SIL"/>
        </w:rPr>
        <w:t>።</w:t>
      </w:r>
    </w:p>
    <w:p w14:paraId="528DDFD0" w14:textId="39BDF218" w:rsidR="00673EA5" w:rsidRPr="005046BF" w:rsidRDefault="00673EA5" w:rsidP="00673EA5">
      <w:pPr>
        <w:rPr>
          <w:rFonts w:ascii="Abyssinica SIL" w:hAnsi="Abyssinica SIL" w:cs="Abyssinica SIL"/>
        </w:rPr>
      </w:pPr>
      <w:r w:rsidRPr="005046BF">
        <w:rPr>
          <w:rFonts w:ascii="Abyssinica SIL" w:hAnsi="Abyssinica SIL" w:cs="Abyssinica SIL"/>
        </w:rPr>
        <w:tab/>
        <w:t>እነዚህ አዛዦች ሁሉ ትእዛዝ ለመቀበል ንጉሡ ወዳለበት ሲገቡ በፍርሐት በመንቀጥቀጥ በጉልበታቸው ተንበርክከው መሬት ይስማሉ፤ ትእዛዙንም (ቃሉን) በስሙ ቁጥር እንደዚሁ ነው</w:t>
      </w:r>
      <w:r w:rsidR="005046BF">
        <w:rPr>
          <w:rFonts w:ascii="Abyssinica SIL" w:hAnsi="Abyssinica SIL" w:cs="Abyssinica SIL"/>
        </w:rPr>
        <w:t>።</w:t>
      </w:r>
      <w:r w:rsidRPr="005046BF">
        <w:rPr>
          <w:rFonts w:ascii="Abyssinica SIL" w:hAnsi="Abyssinica SIL" w:cs="Abyssinica SIL"/>
        </w:rPr>
        <w:t xml:space="preserve"> ቀላሚ፣ ኳፍሬ ሾቍጤ የሚባለውን እንጂ አዛዦቹም ጌቶቹም ሊቀ መጣኒም ዣን ማሰሮችም ኢቃቂታችም ዣን ሐፀናም ዣን ቤት ጣባቅያንም ልብሳቸው የተለየ ነው</w:t>
      </w:r>
      <w:r w:rsidR="005046BF">
        <w:rPr>
          <w:rFonts w:ascii="Abyssinica SIL" w:hAnsi="Abyssinica SIL" w:cs="Abyssinica SIL"/>
        </w:rPr>
        <w:t>።</w:t>
      </w:r>
      <w:r w:rsidRPr="005046BF">
        <w:rPr>
          <w:rFonts w:ascii="Abyssinica SIL" w:hAnsi="Abyssinica SIL" w:cs="Abyssinica SIL"/>
        </w:rPr>
        <w:t xml:space="preserve"> እነሱም በቀኝና በግራ በየሥፍራቸው ቆመው ሌትም ቀንም ሳያጓድሉ በታሕታይ ፊት (በታችኛው ቤት) ሌሊት ፋና ያበራሉ</w:t>
      </w:r>
      <w:r w:rsidR="005046BF">
        <w:rPr>
          <w:rFonts w:ascii="Abyssinica SIL" w:hAnsi="Abyssinica SIL" w:cs="Abyssinica SIL"/>
        </w:rPr>
        <w:t>።</w:t>
      </w:r>
      <w:r w:rsidRPr="005046BF">
        <w:rPr>
          <w:rFonts w:ascii="Abyssinica SIL" w:hAnsi="Abyssinica SIL" w:cs="Abyssinica SIL"/>
        </w:rPr>
        <w:t xml:space="preserve"> በላዕላይ ፊት (ላይኛው ቤት) ጽራን ጠባቂና ዣንደረቦች ከሰም የተሠራ ጧፍ ይዘው ይቆማሉ</w:t>
      </w:r>
      <w:r w:rsidR="005046BF">
        <w:rPr>
          <w:rFonts w:ascii="Abyssinica SIL" w:hAnsi="Abyssinica SIL" w:cs="Abyssinica SIL"/>
        </w:rPr>
        <w:t>።</w:t>
      </w:r>
      <w:r w:rsidRPr="005046BF">
        <w:rPr>
          <w:rFonts w:ascii="Abyssinica SIL" w:hAnsi="Abyssinica SIL" w:cs="Abyssinica SIL"/>
        </w:rPr>
        <w:t xml:space="preserve"> ፋና (ፓናተ - ፋኖስ) በታሕታይ ፊት እንጂ በላይኛው አይገባም</w:t>
      </w:r>
      <w:r w:rsidR="005046BF">
        <w:rPr>
          <w:rFonts w:ascii="Abyssinica SIL" w:hAnsi="Abyssinica SIL" w:cs="Abyssinica SIL"/>
        </w:rPr>
        <w:t>።</w:t>
      </w:r>
      <w:r w:rsidRPr="005046BF">
        <w:rPr>
          <w:rFonts w:ascii="Abyssinica SIL" w:hAnsi="Abyssinica SIL" w:cs="Abyssinica SIL"/>
        </w:rPr>
        <w:t>.…. ዣን ቤት ጠባቂ ከሁሉ ይበልጥ ይሠራል</w:t>
      </w:r>
      <w:r w:rsidR="005046BF">
        <w:rPr>
          <w:rFonts w:ascii="Abyssinica SIL" w:hAnsi="Abyssinica SIL" w:cs="Abyssinica SIL"/>
        </w:rPr>
        <w:t>።</w:t>
      </w:r>
      <w:r w:rsidRPr="005046BF">
        <w:rPr>
          <w:rFonts w:ascii="Abyssinica SIL" w:hAnsi="Abyssinica SIL" w:cs="Abyssinica SIL"/>
        </w:rPr>
        <w:t xml:space="preserve"> እረፍትም ከትንሽ ጊዜ በቀር የለውም</w:t>
      </w:r>
      <w:proofErr w:type="gramStart"/>
      <w:r w:rsidRPr="005046BF">
        <w:rPr>
          <w:rFonts w:ascii="Abyssinica SIL" w:hAnsi="Abyssinica SIL" w:cs="Abyssinica SIL"/>
        </w:rPr>
        <w:t>…..</w:t>
      </w:r>
      <w:proofErr w:type="gramEnd"/>
      <w:r w:rsidRPr="005046BF">
        <w:rPr>
          <w:rFonts w:ascii="Abyssinica SIL" w:hAnsi="Abyssinica SIL" w:cs="Abyssinica SIL"/>
        </w:rPr>
        <w:t xml:space="preserve"> ንጉሡ ከበኢተ መንግሥቱ ወደ ቤተ ክርስቲያን ሲሄድ ማንም አያየውም</w:t>
      </w:r>
      <w:r w:rsidR="005046BF">
        <w:rPr>
          <w:rFonts w:ascii="Abyssinica SIL" w:hAnsi="Abyssinica SIL" w:cs="Abyssinica SIL"/>
        </w:rPr>
        <w:t>።</w:t>
      </w:r>
      <w:r w:rsidRPr="005046BF">
        <w:rPr>
          <w:rFonts w:ascii="Abyssinica SIL" w:hAnsi="Abyssinica SIL" w:cs="Abyssinica SIL"/>
        </w:rPr>
        <w:t xml:space="preserve"> ከቤተ መንግሥቱ ማንም ሳያውቀው ከሄደ በኋላ በዚያው ጊዜ ውስጥ ብላቴና ይወጣና በድል ሾተል በፀር ሾተል በድል ደመና በፀር ዋጀት በደመና - አምባ በአዳል ዋጀት በድል መብረቅ በልድ መስቀል ለሚባሉት ለጨዋ ክፍሎች (ልዩ ልዩ የጦር ሹማምንት) ንጉሡ ወደ ቤተ ክርስቲያን አለፉ ብሎ ይነግራቸዋል</w:t>
      </w:r>
      <w:r w:rsidR="005046BF">
        <w:rPr>
          <w:rFonts w:ascii="Abyssinica SIL" w:hAnsi="Abyssinica SIL" w:cs="Abyssinica SIL"/>
        </w:rPr>
        <w:t>።</w:t>
      </w:r>
      <w:r w:rsidRPr="005046BF">
        <w:rPr>
          <w:rFonts w:ascii="Abyssinica SIL" w:hAnsi="Abyssinica SIL" w:cs="Abyssinica SIL"/>
        </w:rPr>
        <w:t xml:space="preserve"> በዚያን ጊዜ ጥሩምባ (አቅርንት) ነጋሪት (ቀንደ ከበሮ) እየመቱ ወደ ቤተ ክርስቲያን ይሄዱና በቤተ ክርስቲያኑ ደጃች ይቆማሉ ወደ ውስጥ መግባት አይችልሙ</w:t>
      </w:r>
      <w:r w:rsidR="005046BF">
        <w:rPr>
          <w:rFonts w:ascii="Abyssinica SIL" w:hAnsi="Abyssinica SIL" w:cs="Abyssinica SIL"/>
        </w:rPr>
        <w:t>።</w:t>
      </w:r>
      <w:r w:rsidRPr="005046BF">
        <w:rPr>
          <w:rFonts w:ascii="Abyssinica SIL" w:hAnsi="Abyssinica SIL" w:cs="Abyssinica SIL"/>
        </w:rPr>
        <w:t xml:space="preserve"> የቢዘን መነኮሳት ሰይፍና ገለብ (አፎት) ይዘው የአዳል መብረቅ ቀስትና ጦር ይዘው የንጉሡን ቤት ይጠብቃሉ</w:t>
      </w:r>
      <w:r w:rsidR="005046BF">
        <w:rPr>
          <w:rFonts w:ascii="Abyssinica SIL" w:hAnsi="Abyssinica SIL" w:cs="Abyssinica SIL"/>
        </w:rPr>
        <w:t>።</w:t>
      </w:r>
      <w:r w:rsidRPr="005046BF">
        <w:rPr>
          <w:rFonts w:ascii="Abyssinica SIL" w:hAnsi="Abyssinica SIL" w:cs="Abyssinica SIL"/>
        </w:rPr>
        <w:t xml:space="preserve"> የቁርባኑ ሥርዓት በተፈጸመ ጊዜ ለጨዋዎች እስኪጠግቡ ድረስ ሕብስትና መጠጥ ይሰጧቸዋል</w:t>
      </w:r>
      <w:r w:rsidR="005046BF">
        <w:rPr>
          <w:rFonts w:ascii="Abyssinica SIL" w:hAnsi="Abyssinica SIL" w:cs="Abyssinica SIL"/>
        </w:rPr>
        <w:t>።</w:t>
      </w:r>
    </w:p>
    <w:p w14:paraId="27D00DCC" w14:textId="3A8E161E" w:rsidR="00673EA5" w:rsidRPr="005046BF" w:rsidRDefault="00673EA5" w:rsidP="00673EA5">
      <w:pPr>
        <w:rPr>
          <w:rFonts w:ascii="Abyssinica SIL" w:hAnsi="Abyssinica SIL" w:cs="Abyssinica SIL"/>
        </w:rPr>
      </w:pPr>
      <w:r w:rsidRPr="005046BF">
        <w:rPr>
          <w:rFonts w:ascii="Abyssinica SIL" w:hAnsi="Abyssinica SIL" w:cs="Abyssinica SIL"/>
        </w:rPr>
        <w:tab/>
        <w:t>ንጉሡ ከቤተ ክርስቲያን ለርሱ የተለየው መንገድ (ስርቆሽ በር) እንደዚያው ከዓቃቤው ሰዓቱና ከውስጥ ብላቴኖች በቀር ማንም ሳያየውና ሳያውቀው ወጥቶ ወደ ቤተ መንግሥቱ ይመለሳል</w:t>
      </w:r>
      <w:r w:rsidR="005046BF">
        <w:rPr>
          <w:rFonts w:ascii="Abyssinica SIL" w:hAnsi="Abyssinica SIL" w:cs="Abyssinica SIL"/>
        </w:rPr>
        <w:t>።</w:t>
      </w:r>
      <w:r w:rsidRPr="005046BF">
        <w:rPr>
          <w:rFonts w:ascii="Abyssinica SIL" w:hAnsi="Abyssinica SIL" w:cs="Abyssinica SIL"/>
        </w:rPr>
        <w:t xml:space="preserve"> በዚያን ጊዜ ብላቴናም ከቤተ ክርስቲያን ውስጥ ብቅ ይልና ለነዚያ ጨዋ ለሚባሉት ለልዩ ልዩ ወታደሮችና አለቆች ንጉሡ ከቤተ ክርስቲያን ወጥቶ ወደ ቤተ መንግስቱ መግባቱን ለማስረዳት በእጁ እየጠቀሰ ያመለክታቸዋል</w:t>
      </w:r>
      <w:r w:rsidR="005046BF">
        <w:rPr>
          <w:rFonts w:ascii="Abyssinica SIL" w:hAnsi="Abyssinica SIL" w:cs="Abyssinica SIL"/>
        </w:rPr>
        <w:t>።</w:t>
      </w:r>
      <w:r w:rsidRPr="005046BF">
        <w:rPr>
          <w:rFonts w:ascii="Abyssinica SIL" w:hAnsi="Abyssinica SIL" w:cs="Abyssinica SIL"/>
        </w:rPr>
        <w:t xml:space="preserve"> በዚህ ጊዜ ትሩምባ እየተነፋ ነጋሪት እየተጐሸመ ግማሹ ሆ እያለ ግማሹ እንዳገሩ እና እንደየቋንቋው እየዘፈነ ታላቅ ጩኸትና ድምፅ ግርማው የሚያስራ የዘፈን የደስታ ሁካታ ይደረጋል</w:t>
      </w:r>
      <w:r w:rsidR="005046BF">
        <w:rPr>
          <w:rFonts w:ascii="Abyssinica SIL" w:hAnsi="Abyssinica SIL" w:cs="Abyssinica SIL"/>
        </w:rPr>
        <w:t>።</w:t>
      </w:r>
      <w:r w:rsidRPr="005046BF">
        <w:rPr>
          <w:rFonts w:ascii="Abyssinica SIL" w:hAnsi="Abyssinica SIL" w:cs="Abyssinica SIL"/>
        </w:rPr>
        <w:t xml:space="preserve"> ከዚያ ሁሉም ወደየሥፍራው በሰላም እንዲሄድ ከየአለቃው ትእዛዝ ይቀበላል</w:t>
      </w:r>
      <w:r w:rsidR="005046BF">
        <w:rPr>
          <w:rFonts w:ascii="Abyssinica SIL" w:hAnsi="Abyssinica SIL" w:cs="Abyssinica SIL"/>
        </w:rPr>
        <w:t>።</w:t>
      </w:r>
    </w:p>
    <w:p w14:paraId="73AE1FC7" w14:textId="6FB1589C" w:rsidR="00673EA5" w:rsidRPr="005046BF" w:rsidRDefault="00673EA5" w:rsidP="00673EA5">
      <w:pPr>
        <w:rPr>
          <w:rFonts w:ascii="Abyssinica SIL" w:hAnsi="Abyssinica SIL" w:cs="Abyssinica SIL"/>
        </w:rPr>
      </w:pPr>
      <w:r w:rsidRPr="005046BF">
        <w:rPr>
          <w:rFonts w:ascii="Abyssinica SIL" w:hAnsi="Abyssinica SIL" w:cs="Abyssinica SIL"/>
        </w:rPr>
        <w:tab/>
        <w:t>ከዚህ በኋላ በምድረ ግቢው አጥር ውስጥ ናዝሬት የሚባለው ትልቁ ድንኳን ይተከላል</w:t>
      </w:r>
      <w:r w:rsidR="005046BF">
        <w:rPr>
          <w:rFonts w:ascii="Abyssinica SIL" w:hAnsi="Abyssinica SIL" w:cs="Abyssinica SIL"/>
        </w:rPr>
        <w:t>።</w:t>
      </w:r>
      <w:r w:rsidRPr="005046BF">
        <w:rPr>
          <w:rFonts w:ascii="Abyssinica SIL" w:hAnsi="Abyssinica SIL" w:cs="Abyssinica SIL"/>
        </w:rPr>
        <w:t xml:space="preserve"> በርሱም ግራና ቀኝ በየ፴ ከዚህም የሚበዛ ድንኳን (ትርሽማ) ይተከላል</w:t>
      </w:r>
      <w:r w:rsidR="005046BF">
        <w:rPr>
          <w:rFonts w:ascii="Abyssinica SIL" w:hAnsi="Abyssinica SIL" w:cs="Abyssinica SIL"/>
        </w:rPr>
        <w:t>።</w:t>
      </w:r>
      <w:r w:rsidRPr="005046BF">
        <w:rPr>
          <w:rFonts w:ascii="Abyssinica SIL" w:hAnsi="Abyssinica SIL" w:cs="Abyssinica SIL"/>
        </w:rPr>
        <w:t xml:space="preserve"> በዚያም ውስጥ ከመላው ኢትዮጵያ ስለ ግብርና ስለመታያ የመጣው ገንዘብ ማለፊያ ማለፊያው የሚጠቅመው እየተመረጠ እየገባ ይቀመጣል የተረፈው ቤተ መንግሥትና በረከት ቤት ወደ ሚባለው ክፍል እየሄደ ይቀመጣል</w:t>
      </w:r>
      <w:r w:rsidR="005046BF">
        <w:rPr>
          <w:rFonts w:ascii="Abyssinica SIL" w:hAnsi="Abyssinica SIL" w:cs="Abyssinica SIL"/>
        </w:rPr>
        <w:t>።</w:t>
      </w:r>
      <w:r w:rsidRPr="005046BF">
        <w:rPr>
          <w:rFonts w:ascii="Abyssinica SIL" w:hAnsi="Abyssinica SIL" w:cs="Abyssinica SIL"/>
        </w:rPr>
        <w:t xml:space="preserve"> ከዚያ ለሽልማትም ለሌላም ጉዳይ የሚሆነው ዕቃና መሣሪያ ልብስ ከናዝሬት ቤት ወደ መንግስት ቤትና ወደ በረከት ቤት በትእዛዝ እየሄደ ለሽላምት የሚሆነውንና ለቤተ መንግሥት የሚያስፈልገውን አዋቂዎቹ እየሰፉ ጌጥ እየጨመሩ ያዘጋጃሉ</w:t>
      </w:r>
      <w:r w:rsidR="005046BF">
        <w:rPr>
          <w:rFonts w:ascii="Abyssinica SIL" w:hAnsi="Abyssinica SIL" w:cs="Abyssinica SIL"/>
        </w:rPr>
        <w:t>።</w:t>
      </w:r>
      <w:r w:rsidRPr="005046BF">
        <w:rPr>
          <w:rFonts w:ascii="Abyssinica SIL" w:hAnsi="Abyssinica SIL" w:cs="Abyssinica SIL"/>
        </w:rPr>
        <w:t xml:space="preserve"> ለማዕድ (ገበታ) የሚሆነው ሁሉ ከግብር ቤትና ከግራ በዓልቲሐት ዘንድ ይመጣል</w:t>
      </w:r>
      <w:r w:rsidR="005046BF">
        <w:rPr>
          <w:rFonts w:ascii="Abyssinica SIL" w:hAnsi="Abyssinica SIL" w:cs="Abyssinica SIL"/>
        </w:rPr>
        <w:t>።</w:t>
      </w:r>
      <w:r w:rsidRPr="005046BF">
        <w:rPr>
          <w:rFonts w:ascii="Abyssinica SIL" w:hAnsi="Abyssinica SIL" w:cs="Abyssinica SIL"/>
        </w:rPr>
        <w:t xml:space="preserve"> በተረፈ ቀኝ በዓልቲ ሐት በዓልተ ሽሕና የገላግል ገዜት ወሰርበት ቤት ቀይስ ሐፄ ሊቀ ደብተራ ጽራግ ማሰሬ ሊቀ መጫኒ ሊቀ ቃቂታች አልጅሆ በአልዳሞ ማርያም ወልታ ሐፄም የሚሰጡት በናዝሬት ቤት በግራና በቀኙ ይገባና ከዚያ እየወጣ ለደብተራ (ካህናት) ለጨዋ (ለወታደር) ንጉሡ ላዘዘለት ሁሉ ከመብሉም ከጠላውም ከጠጁም ጸላ ሜስ ወይዳት ሻናሜ ሞገርያ ከሚባለው ከመጠጥና ከመብል ዓይነት ይሰጣል</w:t>
      </w:r>
      <w:r w:rsidR="005046BF">
        <w:rPr>
          <w:rFonts w:ascii="Abyssinica SIL" w:hAnsi="Abyssinica SIL" w:cs="Abyssinica SIL"/>
        </w:rPr>
        <w:t>።</w:t>
      </w:r>
      <w:r w:rsidRPr="005046BF">
        <w:rPr>
          <w:rFonts w:ascii="Abyssinica SIL" w:hAnsi="Abyssinica SIL" w:cs="Abyssinica SIL"/>
        </w:rPr>
        <w:t xml:space="preserve"> የነበረው (ለካህንና ለወታደር) ሲሰጥ አዲስ የመጣው ወደ ናዝሬት ቤት ይገባል</w:t>
      </w:r>
      <w:r w:rsidR="005046BF">
        <w:rPr>
          <w:rFonts w:ascii="Abyssinica SIL" w:hAnsi="Abyssinica SIL" w:cs="Abyssinica SIL"/>
        </w:rPr>
        <w:t>።</w:t>
      </w:r>
    </w:p>
    <w:p w14:paraId="7A05F8DF" w14:textId="235D37D6" w:rsidR="00673EA5" w:rsidRPr="005046BF" w:rsidRDefault="00673EA5" w:rsidP="00673EA5">
      <w:pPr>
        <w:rPr>
          <w:rFonts w:ascii="Abyssinica SIL" w:hAnsi="Abyssinica SIL" w:cs="Abyssinica SIL"/>
        </w:rPr>
      </w:pPr>
      <w:r w:rsidRPr="005046BF">
        <w:rPr>
          <w:rFonts w:ascii="Abyssinica SIL" w:hAnsi="Abyssinica SIL" w:cs="Abyssinica SIL"/>
        </w:rPr>
        <w:tab/>
        <w:t>በደበና (ድንኳን) ላይኛው መንገድ ከንጉሡ ቤት በታች አጥሩ ውስጥ ለፈረሶች ሰቀላ ቤት ተሠርቶ ሰው እንዳያያቸው በዚያ ያቆሟቸዋል</w:t>
      </w:r>
      <w:r w:rsidR="005046BF">
        <w:rPr>
          <w:rFonts w:ascii="Abyssinica SIL" w:hAnsi="Abyssinica SIL" w:cs="Abyssinica SIL"/>
        </w:rPr>
        <w:t>።</w:t>
      </w:r>
    </w:p>
    <w:p w14:paraId="52296C49" w14:textId="40666EFA" w:rsidR="00673EA5" w:rsidRPr="005046BF" w:rsidRDefault="00673EA5" w:rsidP="00673EA5">
      <w:pPr>
        <w:rPr>
          <w:rFonts w:ascii="Abyssinica SIL" w:hAnsi="Abyssinica SIL" w:cs="Abyssinica SIL"/>
        </w:rPr>
      </w:pPr>
      <w:r w:rsidRPr="005046BF">
        <w:rPr>
          <w:rFonts w:ascii="Abyssinica SIL" w:hAnsi="Abyssinica SIL" w:cs="Abyssinica SIL"/>
        </w:rPr>
        <w:tab/>
        <w:t>ከነርሱም መካከል ኮርቻ ተጭነው ልጓም እንደተለጐመ ተዘጋጅተው የሚቆሙ አሉባቸው (ለድንገተኛ ለሚያፋጥን ትእዛዝ)</w:t>
      </w:r>
      <w:r w:rsidR="005046BF">
        <w:rPr>
          <w:rFonts w:ascii="Abyssinica SIL" w:hAnsi="Abyssinica SIL" w:cs="Abyssinica SIL"/>
        </w:rPr>
        <w:t>።</w:t>
      </w:r>
      <w:r w:rsidRPr="005046BF">
        <w:rPr>
          <w:rFonts w:ascii="Abyssinica SIL" w:hAnsi="Abyssinica SIL" w:cs="Abyssinica SIL"/>
        </w:rPr>
        <w:t xml:space="preserve"> ዠንበር ከጠለቀች ዠምሮ እስኪነጋ ድረስ ካህናት (ቀሳውስት) የንጉሡን ቤት ዙሪያ እየዞሩ </w:t>
      </w:r>
      <w:r w:rsidRPr="005046BF">
        <w:rPr>
          <w:rFonts w:ascii="Abyssinica SIL" w:hAnsi="Abyssinica SIL" w:cs="Abyssinica SIL"/>
        </w:rPr>
        <w:lastRenderedPageBreak/>
        <w:t>ማየት ጸሎት (ጠበል) ይረጫሉ</w:t>
      </w:r>
      <w:r w:rsidR="005046BF">
        <w:rPr>
          <w:rFonts w:ascii="Abyssinica SIL" w:hAnsi="Abyssinica SIL" w:cs="Abyssinica SIL"/>
        </w:rPr>
        <w:t>።</w:t>
      </w:r>
      <w:r w:rsidRPr="005046BF">
        <w:rPr>
          <w:rFonts w:ascii="Abyssinica SIL" w:hAnsi="Abyssinica SIL" w:cs="Abyssinica SIL"/>
        </w:rPr>
        <w:t xml:space="preserve"> ከካህናቱ ውስጥ ወንጌል የዳዊት መዝሙር ክህደተ ሰይጣን እግዚአብሔር ነግሠን ለመድገም ችሎትና ሥርዓት ያላቸውን መርጠው ከአምሐራ ከአንጎት ያመጧቸዋል</w:t>
      </w:r>
      <w:r w:rsidR="005046BF">
        <w:rPr>
          <w:rFonts w:ascii="Abyssinica SIL" w:hAnsi="Abyssinica SIL" w:cs="Abyssinica SIL"/>
        </w:rPr>
        <w:t>።</w:t>
      </w:r>
      <w:r w:rsidRPr="005046BF">
        <w:rPr>
          <w:rFonts w:ascii="Abyssinica SIL" w:hAnsi="Abyssinica SIL" w:cs="Abyssinica SIL"/>
        </w:rPr>
        <w:t xml:space="preserve"> በፍርዱ በጽድቁ በሃይማኖቱ የቀኑ ሰዎች በግኑሡ ላይ ሥራይ ለማድረግ የሚያስቡ ሰዎች ስለ አሉ ካህናቱ የጸሎቱን ውሀ ከመርጨት ቀንም ሌሊትም አያርፉም ነበር</w:t>
      </w:r>
      <w:r w:rsidR="005046BF">
        <w:rPr>
          <w:rFonts w:ascii="Abyssinica SIL" w:hAnsi="Abyssinica SIL" w:cs="Abyssinica SIL"/>
        </w:rPr>
        <w:t>።</w:t>
      </w:r>
      <w:r w:rsidRPr="005046BF">
        <w:rPr>
          <w:rFonts w:ascii="Abyssinica SIL" w:hAnsi="Abyssinica SIL" w:cs="Abyssinica SIL"/>
        </w:rPr>
        <w:t xml:space="preserve"> ንጉሡ ራሱ በመንገድም ሲሄድ በቤትም ሳለ ሥራይ እንደጣሉበት በቃሉም ተናግሯል በመጽሐፉ ጽፎታል……</w:t>
      </w:r>
      <w:r w:rsidR="005046BF">
        <w:rPr>
          <w:rFonts w:ascii="Abyssinica SIL" w:hAnsi="Abyssinica SIL" w:cs="Abyssinica SIL"/>
        </w:rPr>
        <w:t>።</w:t>
      </w:r>
    </w:p>
    <w:p w14:paraId="1A2C0E4E" w14:textId="44713A1D" w:rsidR="00673EA5" w:rsidRPr="005046BF" w:rsidRDefault="00673EA5" w:rsidP="00673EA5">
      <w:pPr>
        <w:rPr>
          <w:rFonts w:ascii="Abyssinica SIL" w:hAnsi="Abyssinica SIL" w:cs="Abyssinica SIL"/>
        </w:rPr>
      </w:pPr>
      <w:r w:rsidRPr="005046BF">
        <w:rPr>
          <w:rFonts w:ascii="Abyssinica SIL" w:hAnsi="Abyssinica SIL" w:cs="Abyssinica SIL"/>
        </w:rPr>
        <w:tab/>
        <w:t>ንጉሡ ለጉዞ ከደበና ቤቱ (ከቤተ መንግሥቱ) ሲወጣ ትልቅ ግርግርታ ይሆናል ሰው ሁሉ ከፊቱ እየፈራ ይሸሻል</w:t>
      </w:r>
      <w:r w:rsidR="005046BF">
        <w:rPr>
          <w:rFonts w:ascii="Abyssinica SIL" w:hAnsi="Abyssinica SIL" w:cs="Abyssinica SIL"/>
        </w:rPr>
        <w:t>።</w:t>
      </w:r>
      <w:r w:rsidRPr="005046BF">
        <w:rPr>
          <w:rFonts w:ascii="Abyssinica SIL" w:hAnsi="Abyssinica SIL" w:cs="Abyssinica SIL"/>
        </w:rPr>
        <w:t xml:space="preserve"> ታላልቅ ድባብ የሚይዙለት ፫ ሰዎችና ጭራ የሚይዙ ብቻ ይጠጉታል</w:t>
      </w:r>
      <w:r w:rsidR="005046BF">
        <w:rPr>
          <w:rFonts w:ascii="Abyssinica SIL" w:hAnsi="Abyssinica SIL" w:cs="Abyssinica SIL"/>
        </w:rPr>
        <w:t>።</w:t>
      </w:r>
      <w:r w:rsidRPr="005046BF">
        <w:rPr>
          <w:rFonts w:ascii="Abyssinica SIL" w:hAnsi="Abyssinica SIL" w:cs="Abyssinica SIL"/>
        </w:rPr>
        <w:t xml:space="preserve"> ሽማ (ሰንደቅ ዓላማ) ተሸካሚዎችም በሩቅ በርሱ ዙሪያ እያጀቡ ይጓዛሉ፣ በጉዞ ቀን በፈረስ እንጂ በበቅሎ አይቀመጥም</w:t>
      </w:r>
      <w:r w:rsidR="005046BF">
        <w:rPr>
          <w:rFonts w:ascii="Abyssinica SIL" w:hAnsi="Abyssinica SIL" w:cs="Abyssinica SIL"/>
        </w:rPr>
        <w:t>።</w:t>
      </w:r>
      <w:r w:rsidRPr="005046BF">
        <w:rPr>
          <w:rFonts w:ascii="Abyssinica SIL" w:hAnsi="Abyssinica SIL" w:cs="Abyssinica SIL"/>
        </w:rPr>
        <w:t xml:space="preserve"> ምስርቃና (ባለጥሩምባ) ድብ አንበሳ (ባለነጋሪት) ከፊትና ከኋላ በሩቅ ሆነው እየነፉና እየመቱ ንጉሡ ሲጓዝም ወደ ቤቱ ተመልሶ ሲገባም ይከተላሉ ብሎ ዜና መዋዕሉ የዚህን ጉዳይ በኢዝህ ዓይነት ይጨርሳል</w:t>
      </w:r>
      <w:r w:rsidR="005046BF">
        <w:rPr>
          <w:rFonts w:ascii="Abyssinica SIL" w:hAnsi="Abyssinica SIL" w:cs="Abyssinica SIL"/>
        </w:rPr>
        <w:t>።</w:t>
      </w:r>
    </w:p>
    <w:p w14:paraId="272D7B63" w14:textId="6A5E1BBE" w:rsidR="00673EA5" w:rsidRPr="005046BF" w:rsidRDefault="00673EA5" w:rsidP="00673EA5">
      <w:pPr>
        <w:spacing w:line="256" w:lineRule="auto"/>
        <w:rPr>
          <w:rFonts w:ascii="Abyssinica SIL" w:hAnsi="Abyssinica SIL" w:cs="Abyssinica SIL"/>
        </w:rPr>
      </w:pPr>
      <w:r w:rsidRPr="005046BF">
        <w:rPr>
          <w:rFonts w:ascii="Abyssinica SIL" w:hAnsi="Abyssinica SIL" w:cs="Abyssinica SIL"/>
        </w:rPr>
        <w:t>ምንም እንኳን የቤተ መንግሥቱ ሥራ የየክፍሉ ስም የሹማምንቶቹ የማዕርግና የክፍል ስማቸው በትክክልና በግልጽ የማይገባ ቢሆን ይህ ያፄ ዘርዓ ያዕቆብ ዜና መዋዕል ሌሎቹ ሁሉ አብዛኛ ጊዜ ጦርነትን ብቻ ከሚተርኩት እርሱ ፩ አንድ ሥርዓትና ደንብ የብዙ ክፍሎችና የሹማምንት ስም እየጨመረ መጻፉ ቁም ነገር ያለው ነው</w:t>
      </w:r>
      <w:r w:rsidR="005046BF">
        <w:rPr>
          <w:rFonts w:ascii="Abyssinica SIL" w:hAnsi="Abyssinica SIL" w:cs="Abyssinica SIL"/>
        </w:rPr>
        <w:t>።</w:t>
      </w:r>
      <w:r w:rsidRPr="005046BF">
        <w:rPr>
          <w:rFonts w:ascii="Abyssinica SIL" w:hAnsi="Abyssinica SIL" w:cs="Abyssinica SIL"/>
        </w:rPr>
        <w:t xml:space="preserve"> የቤተ መንግሥቱ የቤተ ክህነቱ የሹማምንቱ ስማቸው ሥርዓትና ደንባቸው ከዛሬው ጋር የሚጋጠምም የሚለያይም አለ</w:t>
      </w:r>
      <w:r w:rsidR="005046BF">
        <w:rPr>
          <w:rFonts w:ascii="Abyssinica SIL" w:hAnsi="Abyssinica SIL" w:cs="Abyssinica SIL"/>
        </w:rPr>
        <w:t>።</w:t>
      </w:r>
      <w:r w:rsidRPr="005046BF">
        <w:rPr>
          <w:rFonts w:ascii="Abyssinica SIL" w:hAnsi="Abyssinica SIL" w:cs="Abyssinica SIL"/>
        </w:rPr>
        <w:t xml:space="preserve"> አፄ ዘርዓ ያዕቆብ የነበሩበት ጊዜ አሁን ካለን በት ፭፻ ዓመት ያህል ርቆ ሲገኝ በ፭፻ ዓመት ውስጥ ቋንቋም እንደ ሥርዓትና እንደ ደንብ እየተለዋወጠ ይሔዳል</w:t>
      </w:r>
      <w:r w:rsidR="005046BF">
        <w:rPr>
          <w:rFonts w:ascii="Abyssinica SIL" w:hAnsi="Abyssinica SIL" w:cs="Abyssinica SIL"/>
        </w:rPr>
        <w:t>።</w:t>
      </w:r>
      <w:r w:rsidRPr="005046BF">
        <w:rPr>
          <w:rFonts w:ascii="Abyssinica SIL" w:hAnsi="Abyssinica SIL" w:cs="Abyssinica SIL"/>
        </w:rPr>
        <w:t xml:space="preserve"> አማርኛ በዚያን ሰዓት ሠልጥኖ የሕዝብ ቋንቋ ግዕዝ የቤተ ክህነት ብቻ መሆኑን ለማረጋገጥ የምችልበት መንገድ ዝግ ነው</w:t>
      </w:r>
      <w:r w:rsidR="005046BF">
        <w:rPr>
          <w:rFonts w:ascii="Abyssinica SIL" w:hAnsi="Abyssinica SIL" w:cs="Abyssinica SIL"/>
        </w:rPr>
        <w:t>።</w:t>
      </w:r>
      <w:r w:rsidRPr="005046BF">
        <w:rPr>
          <w:rFonts w:ascii="Abyssinica SIL" w:hAnsi="Abyssinica SIL" w:cs="Abyssinica SIL"/>
        </w:rPr>
        <w:t xml:space="preserve"> በጽሑፉ ላይ የሚገኘው ንግግሩ በግዕዝ ሆኖ የነገሩ የዕቃው የሥርዓቱ የደንቡ የሹመቱ ስም ሁሉ ከግዕዝ ቃል ጋር የተያያዘ ስለሆነ በጽሑፉ ላይ የአማርኛ ቋንቋ ምልክት የሚገኘው በልክ ነው</w:t>
      </w:r>
      <w:r w:rsidR="005046BF">
        <w:rPr>
          <w:rFonts w:ascii="Abyssinica SIL" w:hAnsi="Abyssinica SIL" w:cs="Abyssinica SIL"/>
        </w:rPr>
        <w:t>።</w:t>
      </w:r>
      <w:r w:rsidRPr="005046BF">
        <w:rPr>
          <w:rFonts w:ascii="Abyssinica SIL" w:hAnsi="Abyssinica SIL" w:cs="Abyssinica SIL"/>
        </w:rPr>
        <w:t xml:space="preserve"> ብዙ ሰዎች አማርኛ ከዛጕዬ መንግሥት ወዲህ ተዠመረ የሚሉ አሉ</w:t>
      </w:r>
      <w:r w:rsidR="005046BF">
        <w:rPr>
          <w:rFonts w:ascii="Abyssinica SIL" w:hAnsi="Abyssinica SIL" w:cs="Abyssinica SIL"/>
        </w:rPr>
        <w:t>።</w:t>
      </w:r>
      <w:r w:rsidRPr="005046BF">
        <w:rPr>
          <w:rFonts w:ascii="Abyssinica SIL" w:hAnsi="Abyssinica SIL" w:cs="Abyssinica SIL"/>
        </w:rPr>
        <w:t xml:space="preserve"> ብዙዎች ከግዕዙ ተወለደ የሚሉ አንዳንዶቹ ከግዕዝ ጋር ጓደኛ ሆኖ አብሮ ተፈጥሮ ቋንቋ አድርጎ የያዘው ነገድ አለው የሚሉ አሉ</w:t>
      </w:r>
      <w:r w:rsidR="005046BF">
        <w:rPr>
          <w:rFonts w:ascii="Abyssinica SIL" w:hAnsi="Abyssinica SIL" w:cs="Abyssinica SIL"/>
        </w:rPr>
        <w:t>።</w:t>
      </w:r>
      <w:r w:rsidRPr="005046BF">
        <w:rPr>
          <w:rFonts w:ascii="Abyssinica SIL" w:hAnsi="Abyssinica SIL" w:cs="Abyssinica SIL"/>
        </w:rPr>
        <w:t xml:space="preserve"> ምናልባት በዚህ ዘመን ከግዕዝና ከዛሬው አማርኛ ተከልሶ የሚናገሩበ አንድ ዓይነት ቋንቋ ይኖራል</w:t>
      </w:r>
      <w:r w:rsidR="005046BF">
        <w:rPr>
          <w:rFonts w:ascii="Abyssinica SIL" w:hAnsi="Abyssinica SIL" w:cs="Abyssinica SIL"/>
        </w:rPr>
        <w:t>።</w:t>
      </w:r>
      <w:r w:rsidRPr="005046BF">
        <w:rPr>
          <w:rFonts w:ascii="Abyssinica SIL" w:hAnsi="Abyssinica SIL" w:cs="Abyssinica SIL"/>
        </w:rPr>
        <w:t xml:space="preserve"> ነገር ግን በዚህ ቋንቋ የተጻፈ ጽሑፍ በፍጹም አላየሁምና ዓይነቱን በትክክል ለማመልከት አልችልም</w:t>
      </w:r>
      <w:r w:rsidR="005046BF">
        <w:rPr>
          <w:rFonts w:ascii="Abyssinica SIL" w:hAnsi="Abyssinica SIL" w:cs="Abyssinica SIL"/>
        </w:rPr>
        <w:t>።</w:t>
      </w:r>
      <w:r w:rsidRPr="005046BF">
        <w:rPr>
          <w:rFonts w:ascii="Abyssinica SIL" w:hAnsi="Abyssinica SIL" w:cs="Abyssinica SIL"/>
        </w:rPr>
        <w:t xml:space="preserve"> ምልክት የሚሰጠን ለነ ዓፄ ዓምደ ጽዮን ለነ ዓፄ ይስሐቅ ለኝሁ ላፄ ዘርዓ ያዕቆብም የተገጠመው ግጥም ብቻ ነው</w:t>
      </w:r>
      <w:r w:rsidR="005046BF">
        <w:rPr>
          <w:rFonts w:ascii="Abyssinica SIL" w:hAnsi="Abyssinica SIL" w:cs="Abyssinica SIL"/>
        </w:rPr>
        <w:t>።</w:t>
      </w:r>
      <w:r w:rsidRPr="005046BF">
        <w:rPr>
          <w:rFonts w:ascii="Abyssinica SIL" w:hAnsi="Abyssinica SIL" w:cs="Abyssinica SIL"/>
        </w:rPr>
        <w:tab/>
      </w:r>
    </w:p>
    <w:p w14:paraId="16E34F85" w14:textId="63C1E4E5" w:rsidR="00673EA5" w:rsidRPr="005046BF" w:rsidRDefault="00673EA5" w:rsidP="00673EA5">
      <w:pPr>
        <w:ind w:firstLine="720"/>
        <w:rPr>
          <w:rFonts w:ascii="Abyssinica SIL" w:hAnsi="Abyssinica SIL" w:cs="Abyssinica SIL"/>
        </w:rPr>
      </w:pPr>
      <w:r w:rsidRPr="005046BF">
        <w:rPr>
          <w:rFonts w:ascii="Abyssinica SIL" w:hAnsi="Abyssinica SIL" w:cs="Abyssinica SIL"/>
        </w:rPr>
        <w:t>የሆነ ሆኖ በዚህ ምዕራፍ ከመዠመሪያው ላይ ጀጐል በፀርዋጀት ደበና ቤተ አንበሳ ቤተ ዱለት በዓለ ግምጃ ደበና አቄት ደመና ላዕላይ ፊት ታሕታይ ፊት የሚለው በዛሬ አነጋገራችን ቤተ መንግሥት አዳራሽ እልፍኝ ራስጌ በኢት ዕንግዳ መቀበያ ግብር ቤት ግምጃ ቤት ማድ ቤት፣ …… እንደሚባለው ነው</w:t>
      </w:r>
      <w:r w:rsidR="005046BF">
        <w:rPr>
          <w:rFonts w:ascii="Abyssinica SIL" w:hAnsi="Abyssinica SIL" w:cs="Abyssinica SIL"/>
        </w:rPr>
        <w:t>።</w:t>
      </w:r>
      <w:r w:rsidRPr="005046BF">
        <w:rPr>
          <w:rFonts w:ascii="Abyssinica SIL" w:hAnsi="Abyssinica SIL" w:cs="Abyssinica SIL"/>
        </w:rPr>
        <w:t xml:space="preserve"> በፀር ዋጀት በድል ደመና በድል ሾተል በፀር ሾተል ድብ ምልዓት ያዥ ሰይፈ ዛግሬ መሐል ሰፋሪ ወርዋሪ እንደሚባሉት ዓይነት ያዥ ሰይፈ ዣግሬ ልዩ ልዩ የንጉሡ የጦር ሠራዊት አለቆች ናቸው</w:t>
      </w:r>
      <w:r w:rsidR="005046BF">
        <w:rPr>
          <w:rFonts w:ascii="Abyssinica SIL" w:hAnsi="Abyssinica SIL" w:cs="Abyssinica SIL"/>
        </w:rPr>
        <w:t>።</w:t>
      </w:r>
      <w:r w:rsidRPr="005046BF">
        <w:rPr>
          <w:rFonts w:ascii="Abyssinica SIL" w:hAnsi="Abyssinica SIL" w:cs="Abyssinica SIL"/>
        </w:rPr>
        <w:t xml:space="preserve"> ባነጋገሩ ፩ አድን ጊዜ የሹም ስም ፩ አንድ ጊዜ የጦር ክፍል ስም ይመስላል</w:t>
      </w:r>
      <w:r w:rsidR="005046BF">
        <w:rPr>
          <w:rFonts w:ascii="Abyssinica SIL" w:hAnsi="Abyssinica SIL" w:cs="Abyssinica SIL"/>
        </w:rPr>
        <w:t>።</w:t>
      </w:r>
      <w:r w:rsidRPr="005046BF">
        <w:rPr>
          <w:rFonts w:ascii="Abyssinica SIL" w:hAnsi="Abyssinica SIL" w:cs="Abyssinica SIL"/>
        </w:rPr>
        <w:t xml:space="preserve"> በፀርዋጀት ፩ ጊዜ የቤት ስም ፩ ጊዜ የጦር ክፍል ወይም የጦር አለቃ መስሎ ይታያል</w:t>
      </w:r>
      <w:r w:rsidR="005046BF">
        <w:rPr>
          <w:rFonts w:ascii="Abyssinica SIL" w:hAnsi="Abyssinica SIL" w:cs="Abyssinica SIL"/>
        </w:rPr>
        <w:t>።</w:t>
      </w:r>
      <w:r w:rsidRPr="005046BF">
        <w:rPr>
          <w:rFonts w:ascii="Abyssinica SIL" w:hAnsi="Abyssinica SIL" w:cs="Abyssinica SIL"/>
        </w:rPr>
        <w:t xml:space="preserve"> በዚያን ጊዜ አለቃውን ጭፍራውን የተመደበበትን ሥፍራ ሰዎቹን ወይም ሹሙን ወደ አዳል አገር ሄደ ሲሉ አገሩን እንደሚያመለከቱ ዓይነት ነው</w:t>
      </w:r>
      <w:r w:rsidR="005046BF">
        <w:rPr>
          <w:rFonts w:ascii="Abyssinica SIL" w:hAnsi="Abyssinica SIL" w:cs="Abyssinica SIL"/>
        </w:rPr>
        <w:t>።</w:t>
      </w:r>
    </w:p>
    <w:p w14:paraId="296E70E4" w14:textId="3AC7B5C4" w:rsidR="00673EA5" w:rsidRPr="005046BF" w:rsidRDefault="00673EA5" w:rsidP="00673EA5">
      <w:pPr>
        <w:ind w:firstLine="720"/>
        <w:rPr>
          <w:rFonts w:ascii="Abyssinica SIL" w:hAnsi="Abyssinica SIL" w:cs="Abyssinica SIL"/>
        </w:rPr>
      </w:pPr>
      <w:r w:rsidRPr="005046BF">
        <w:rPr>
          <w:rFonts w:ascii="Abyssinica SIL" w:hAnsi="Abyssinica SIL" w:cs="Abyssinica SIL"/>
        </w:rPr>
        <w:t>በተረፈ በውስጡ የሚጠራቸውን ሹማምንት የዓቃቤ ሰዓቱን የቀይስ ሐፄውን የሊቀ ደብተራውን የሊቀ መጫኒ (መጣኒ መጽዐኒውን) ተግባር ባለፈው ምዕራፍ የገለጽነው ያመለክታል</w:t>
      </w:r>
      <w:r w:rsidR="005046BF">
        <w:rPr>
          <w:rFonts w:ascii="Abyssinica SIL" w:hAnsi="Abyssinica SIL" w:cs="Abyssinica SIL"/>
        </w:rPr>
        <w:t>።</w:t>
      </w:r>
      <w:r w:rsidRPr="005046BF">
        <w:rPr>
          <w:rFonts w:ascii="Abyssinica SIL" w:hAnsi="Abyssinica SIL" w:cs="Abyssinica SIL"/>
        </w:rPr>
        <w:t xml:space="preserve"> በዚህ ላይ የምንመለከተው ባፄ ላሊበላ ባፄ ዓምደ ጽዮን ጊዜ የንጉሡን ባለቤት በዓልተ ቢሐት ይል የነበረው አሁን የዓፄ ዘርዓ ያዕቆብ ዜና መዋዕል በአልቲሐት ሲለው ይገኛል</w:t>
      </w:r>
      <w:r w:rsidR="005046BF">
        <w:rPr>
          <w:rFonts w:ascii="Abyssinica SIL" w:hAnsi="Abyssinica SIL" w:cs="Abyssinica SIL"/>
        </w:rPr>
        <w:t>።</w:t>
      </w:r>
      <w:r w:rsidRPr="005046BF">
        <w:rPr>
          <w:rFonts w:ascii="Abyssinica SIL" w:hAnsi="Abyssinica SIL" w:cs="Abyssinica SIL"/>
        </w:rPr>
        <w:t xml:space="preserve"> ሌላ ደግሞ ባልቲሐት የሚል ይገኛል ምናልባት የፊተኛው የግዕዝኛውን ቃል የጠእብቀ ያሁኑ ወደ ዘመኑ አማርኛ የተጠጋ ይሆናል</w:t>
      </w:r>
      <w:r w:rsidR="005046BF">
        <w:rPr>
          <w:rFonts w:ascii="Abyssinica SIL" w:hAnsi="Abyssinica SIL" w:cs="Abyssinica SIL"/>
        </w:rPr>
        <w:t>።</w:t>
      </w:r>
      <w:r w:rsidRPr="005046BF">
        <w:rPr>
          <w:rFonts w:ascii="Abyssinica SIL" w:hAnsi="Abyssinica SIL" w:cs="Abyssinica SIL"/>
        </w:rPr>
        <w:t xml:space="preserve"> በየዘመኑ የቦታም የማዕርግም ስም በመጠኑ ይለዋወጣል</w:t>
      </w:r>
      <w:r w:rsidR="005046BF">
        <w:rPr>
          <w:rFonts w:ascii="Abyssinica SIL" w:hAnsi="Abyssinica SIL" w:cs="Abyssinica SIL"/>
        </w:rPr>
        <w:t>።</w:t>
      </w:r>
      <w:r w:rsidRPr="005046BF">
        <w:rPr>
          <w:rFonts w:ascii="Abyssinica SIL" w:hAnsi="Abyssinica SIL" w:cs="Abyssinica SIL"/>
        </w:rPr>
        <w:t xml:space="preserve"> እብኋላ ባሕር ነጋሽ የተባለው ቀድሞ መልአከ ወይም መላኬ ባሕር ይባላል እንደ ነበረ ተመልክተናል</w:t>
      </w:r>
      <w:r w:rsidR="005046BF">
        <w:rPr>
          <w:rFonts w:ascii="Abyssinica SIL" w:hAnsi="Abyssinica SIL" w:cs="Abyssinica SIL"/>
        </w:rPr>
        <w:t>።</w:t>
      </w:r>
      <w:r w:rsidRPr="005046BF">
        <w:rPr>
          <w:rFonts w:ascii="Abyssinica SIL" w:hAnsi="Abyssinica SIL" w:cs="Abyssinica SIL"/>
        </w:rPr>
        <w:t xml:space="preserve"> ከዚህም የበለጠ የአንዱን ባለሥልጣን (ዳኛ) ስም ሊቀ መጻአኒ ሊቀ መአኒ ሊቀ መጫኒ ሊቀ መጣን፥</w:t>
      </w:r>
      <w:proofErr w:type="gramStart"/>
      <w:r w:rsidRPr="005046BF">
        <w:rPr>
          <w:rFonts w:ascii="Abyssinica SIL" w:hAnsi="Abyssinica SIL" w:cs="Abyssinica SIL"/>
        </w:rPr>
        <w:t>…..</w:t>
      </w:r>
      <w:proofErr w:type="gramEnd"/>
      <w:r w:rsidRPr="005046BF">
        <w:rPr>
          <w:rFonts w:ascii="Abyssinica SIL" w:hAnsi="Abyssinica SIL" w:cs="Abyssinica SIL"/>
        </w:rPr>
        <w:t xml:space="preserve"> እያለ መጽሕፈ ሁሉ ግማሹ ወደ ግዕዝ ወደ አማርኛ እየሳበ ይጠራዋል</w:t>
      </w:r>
      <w:r w:rsidR="005046BF">
        <w:rPr>
          <w:rFonts w:ascii="Abyssinica SIL" w:hAnsi="Abyssinica SIL" w:cs="Abyssinica SIL"/>
        </w:rPr>
        <w:t>።</w:t>
      </w:r>
    </w:p>
    <w:p w14:paraId="0CEDB0ED" w14:textId="647F81DF" w:rsidR="00673EA5" w:rsidRPr="005046BF" w:rsidRDefault="00673EA5" w:rsidP="00673EA5">
      <w:pPr>
        <w:rPr>
          <w:rFonts w:ascii="Abyssinica SIL" w:hAnsi="Abyssinica SIL" w:cs="Abyssinica SIL"/>
        </w:rPr>
      </w:pPr>
      <w:r w:rsidRPr="005046BF">
        <w:rPr>
          <w:rFonts w:ascii="Abyssinica SIL" w:hAnsi="Abyssinica SIL" w:cs="Abyssinica SIL"/>
        </w:rPr>
        <w:lastRenderedPageBreak/>
        <w:t>፪ኛ በዚህ ምዕራፍ ላይ የምንረዳው ቀኝ በዓልቲሐት ግራ በዓልቲሐት ከሚባሉት ከሁለቱ ከንጉሡ ባለቤቶች ውስጥ ለግብር ለመብልና ለመጠጥ የሚሆነውን ባለሥልታኗ የምታዘጋጅ የግራዋ ባለቤት «ግራ ባልቲሐት» የምትባለዋ ናት</w:t>
      </w:r>
      <w:r w:rsidR="005046BF">
        <w:rPr>
          <w:rFonts w:ascii="Abyssinica SIL" w:hAnsi="Abyssinica SIL" w:cs="Abyssinica SIL"/>
        </w:rPr>
        <w:t>።</w:t>
      </w:r>
      <w:r w:rsidRPr="005046BF">
        <w:rPr>
          <w:rFonts w:ascii="Abyssinica SIL" w:hAnsi="Abyssinica SIL" w:cs="Abyssinica SIL"/>
        </w:rPr>
        <w:t xml:space="preserve"> ጽሑፉ «ወውእቱ ማዕደ ኅብስት ወሚሰ ይበውእ እምነ ቤተ ፈጠጋር ወእምቤተ ግራ በዓልቲሐት» ይላል</w:t>
      </w:r>
      <w:r w:rsidR="005046BF">
        <w:rPr>
          <w:rFonts w:ascii="Abyssinica SIL" w:hAnsi="Abyssinica SIL" w:cs="Abyssinica SIL"/>
        </w:rPr>
        <w:t>።</w:t>
      </w:r>
      <w:r w:rsidRPr="005046BF">
        <w:rPr>
          <w:rFonts w:ascii="Abyssinica SIL" w:hAnsi="Abyssinica SIL" w:cs="Abyssinica SIL"/>
        </w:rPr>
        <w:t xml:space="preserve"> ነገር ግን ሁሉም ነገር በንጉሡ ሥላን በየጊዜው የሚለዋወጥ ስለሆነ አንዱ ንጉሥ ያቆመውን ተከታዩ ብዙ ጊዜ ስለሚያፈርሰው ይኸንንም የጸና ደንብ አድርገን ልንመለከተው አንችልም</w:t>
      </w:r>
      <w:r w:rsidR="005046BF">
        <w:rPr>
          <w:rFonts w:ascii="Abyssinica SIL" w:hAnsi="Abyssinica SIL" w:cs="Abyssinica SIL"/>
        </w:rPr>
        <w:t>።</w:t>
      </w:r>
    </w:p>
    <w:p w14:paraId="15A91C43" w14:textId="26306E8B" w:rsidR="00673EA5" w:rsidRPr="005046BF" w:rsidRDefault="00673EA5" w:rsidP="00673EA5">
      <w:pPr>
        <w:rPr>
          <w:rFonts w:ascii="Abyssinica SIL" w:hAnsi="Abyssinica SIL" w:cs="Abyssinica SIL"/>
          <w:b/>
          <w:sz w:val="32"/>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32"/>
          <w:u w:val="single"/>
        </w:rPr>
        <w:t>ምዕራፍ ፴፬</w:t>
      </w:r>
      <w:r w:rsidR="005046BF">
        <w:rPr>
          <w:rFonts w:ascii="Abyssinica SIL" w:hAnsi="Abyssinica SIL" w:cs="Abyssinica SIL"/>
          <w:b/>
          <w:sz w:val="32"/>
          <w:u w:val="single"/>
        </w:rPr>
        <w:t>።</w:t>
      </w:r>
    </w:p>
    <w:p w14:paraId="13ADF79B" w14:textId="456928C9" w:rsidR="00673EA5" w:rsidRPr="005046BF" w:rsidRDefault="00673EA5" w:rsidP="00673EA5">
      <w:pPr>
        <w:rPr>
          <w:rFonts w:ascii="Abyssinica SIL" w:hAnsi="Abyssinica SIL" w:cs="Abyssinica SIL"/>
          <w:b/>
          <w:sz w:val="32"/>
          <w:u w:val="single"/>
        </w:rPr>
      </w:pP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u w:val="single"/>
        </w:rPr>
        <w:t>የጨዋ ድልድልና በአክሱም ጽዮን የተደረገ ሥርዓተ ንግሥ</w:t>
      </w:r>
      <w:r w:rsidR="005046BF">
        <w:rPr>
          <w:rFonts w:ascii="Abyssinica SIL" w:hAnsi="Abyssinica SIL" w:cs="Abyssinica SIL"/>
          <w:b/>
          <w:sz w:val="32"/>
          <w:u w:val="single"/>
        </w:rPr>
        <w:t>።</w:t>
      </w:r>
    </w:p>
    <w:p w14:paraId="1400B0CE" w14:textId="1119D406" w:rsidR="00673EA5" w:rsidRPr="005046BF" w:rsidRDefault="00673EA5" w:rsidP="00673EA5">
      <w:pPr>
        <w:rPr>
          <w:rFonts w:ascii="Abyssinica SIL" w:hAnsi="Abyssinica SIL" w:cs="Abyssinica SIL"/>
        </w:rPr>
      </w:pPr>
      <w:r w:rsidRPr="005046BF">
        <w:rPr>
          <w:rFonts w:ascii="Abyssinica SIL" w:hAnsi="Abyssinica SIL" w:cs="Abyssinica SIL"/>
        </w:rPr>
        <w:tab/>
        <w:t>ጨዋ በታወቀ የአማርኛ ንግግር በሥርዓት ያደገ (ከብልግና የራቀ) ማለት ነው</w:t>
      </w:r>
      <w:r w:rsidR="005046BF">
        <w:rPr>
          <w:rFonts w:ascii="Abyssinica SIL" w:hAnsi="Abyssinica SIL" w:cs="Abyssinica SIL"/>
        </w:rPr>
        <w:t>።</w:t>
      </w:r>
      <w:r w:rsidRPr="005046BF">
        <w:rPr>
          <w:rFonts w:ascii="Abyssinica SIL" w:hAnsi="Abyssinica SIL" w:cs="Abyssinica SIL"/>
        </w:rPr>
        <w:t xml:space="preserve"> እስከ ቅርብ ጊዜ ድረስም ወደ ፊት ሹመትና ደረጃ ከንጉሠ ነገሥቱ ለማግኘት አስቀድመው ባሽከርነት ለማገልገል የሚገቡት የመኳንንትና የሹማምንት ልጆች ሁሉ ጨዋ እየተባሉ አለቃ እየተደረገላቸው በቤተ መንግሥት በልዩ ልዩ ክፍል ያገለግሉ ነበር</w:t>
      </w:r>
      <w:r w:rsidR="005046BF">
        <w:rPr>
          <w:rFonts w:ascii="Abyssinica SIL" w:hAnsi="Abyssinica SIL" w:cs="Abyssinica SIL"/>
        </w:rPr>
        <w:t>።</w:t>
      </w:r>
      <w:r w:rsidRPr="005046BF">
        <w:rPr>
          <w:rFonts w:ascii="Abyssinica SIL" w:hAnsi="Abyssinica SIL" w:cs="Abyssinica SIL"/>
        </w:rPr>
        <w:t xml:space="preserve"> በዓፄ ዘርዓ ያዕቆብ ጊዜ (ምናልባትም ከዚያ በፊት) ከዚህ የበለጠ በሹመትም በብዛትም የሚኖሩ ይመስላል</w:t>
      </w:r>
      <w:r w:rsidR="005046BF">
        <w:rPr>
          <w:rFonts w:ascii="Abyssinica SIL" w:hAnsi="Abyssinica SIL" w:cs="Abyssinica SIL"/>
        </w:rPr>
        <w:t>።</w:t>
      </w:r>
      <w:r w:rsidRPr="005046BF">
        <w:rPr>
          <w:rFonts w:ascii="Abyssinica SIL" w:hAnsi="Abyssinica SIL" w:cs="Abyssinica SIL"/>
        </w:rPr>
        <w:t xml:space="preserve"> እነርሱም በያለበት ተከፋፍለው የሚኖሩ የወታደር ክፍሎች ናቸው</w:t>
      </w:r>
      <w:r w:rsidR="005046BF">
        <w:rPr>
          <w:rFonts w:ascii="Abyssinica SIL" w:hAnsi="Abyssinica SIL" w:cs="Abyssinica SIL"/>
        </w:rPr>
        <w:t>።</w:t>
      </w:r>
      <w:r w:rsidRPr="005046BF">
        <w:rPr>
          <w:rFonts w:ascii="Abyssinica SIL" w:hAnsi="Abyssinica SIL" w:cs="Abyssinica SIL"/>
        </w:rPr>
        <w:t xml:space="preserve"> ዜና መዋዕላቸው ወደ አክሱም ከመሔዳቸው በፊት ዓፄ ዘርዓ ያዕቆብ ጨዋ የሚባሉትን በያገሩ እንደደለደሉና እንደላኩ እንደዚህ ሲል ይገልጻል</w:t>
      </w:r>
      <w:r w:rsidR="005046BF">
        <w:rPr>
          <w:rFonts w:ascii="Abyssinica SIL" w:hAnsi="Abyssinica SIL" w:cs="Abyssinica SIL"/>
        </w:rPr>
        <w:t>።</w:t>
      </w:r>
    </w:p>
    <w:p w14:paraId="798B8ADA" w14:textId="205E3346" w:rsidR="00673EA5" w:rsidRPr="005046BF" w:rsidRDefault="00673EA5" w:rsidP="00673EA5">
      <w:pPr>
        <w:rPr>
          <w:rFonts w:ascii="Abyssinica SIL" w:hAnsi="Abyssinica SIL" w:cs="Abyssinica SIL"/>
        </w:rPr>
      </w:pPr>
      <w:r w:rsidRPr="005046BF">
        <w:rPr>
          <w:rFonts w:ascii="Abyssinica SIL" w:hAnsi="Abyssinica SIL" w:cs="Abyssinica SIL"/>
        </w:rPr>
        <w:tab/>
        <w:t>«የቀድሞዎቹ ጨዋ ዣን ጸገና የሚባሉት ከዓመጹም (ተዝኅሩ) ወዲህ አርቋይ በጹር ዋጀት በድል ጸገና በአዳል አምባ በድል ድብ በድል ነድ በአዳል መብረቅ ደረቆ በፀር ዋጅት ዣን ገደብ ሌሎች ስማቸው ያልታወቀውን በደዋሮ አገር ደልድለው ላኩ</w:t>
      </w:r>
      <w:r w:rsidR="005046BF">
        <w:rPr>
          <w:rFonts w:ascii="Abyssinica SIL" w:hAnsi="Abyssinica SIL" w:cs="Abyssinica SIL"/>
        </w:rPr>
        <w:t>።</w:t>
      </w:r>
      <w:r w:rsidRPr="005046BF">
        <w:rPr>
          <w:rFonts w:ascii="Abyssinica SIL" w:hAnsi="Abyssinica SIL" w:cs="Abyssinica SIL"/>
        </w:rPr>
        <w:t xml:space="preserve"> </w:t>
      </w:r>
    </w:p>
    <w:p w14:paraId="795AB9FD" w14:textId="219DEDE5" w:rsidR="00673EA5" w:rsidRPr="005046BF" w:rsidRDefault="00673EA5" w:rsidP="00673EA5">
      <w:pPr>
        <w:rPr>
          <w:rFonts w:ascii="Abyssinica SIL" w:hAnsi="Abyssinica SIL" w:cs="Abyssinica SIL"/>
        </w:rPr>
      </w:pPr>
      <w:r w:rsidRPr="005046BF">
        <w:rPr>
          <w:rFonts w:ascii="Abyssinica SIL" w:hAnsi="Abyssinica SIL" w:cs="Abyssinica SIL"/>
        </w:rPr>
        <w:tab/>
        <w:t>የቀድሞዎቹ ጥፋት አጥፍተው ወቀሳና ቁጣ እየፈሩ ወደአዳል ይሸሹ ነበር</w:t>
      </w:r>
      <w:r w:rsidR="005046BF">
        <w:rPr>
          <w:rFonts w:ascii="Abyssinica SIL" w:hAnsi="Abyssinica SIL" w:cs="Abyssinica SIL"/>
        </w:rPr>
        <w:t>።</w:t>
      </w:r>
      <w:r w:rsidRPr="005046BF">
        <w:rPr>
          <w:rFonts w:ascii="Abyssinica SIL" w:hAnsi="Abyssinica SIL" w:cs="Abyssinica SIL"/>
        </w:rPr>
        <w:t xml:space="preserve"> ስለዚህ (ንጉሱ) እንደዚህ ብለው ላኩባቸው</w:t>
      </w:r>
      <w:r w:rsidR="005046BF">
        <w:rPr>
          <w:rFonts w:ascii="Abyssinica SIL" w:hAnsi="Abyssinica SIL" w:cs="Abyssinica SIL"/>
        </w:rPr>
        <w:t>።</w:t>
      </w:r>
      <w:r w:rsidRPr="005046BF">
        <w:rPr>
          <w:rFonts w:ascii="Abyssinica SIL" w:hAnsi="Abyssinica SIL" w:cs="Abyssinica SIL"/>
        </w:rPr>
        <w:t xml:space="preserve"> «የሰጠናችሁ አዝማች እየገረፈ ቢያሰለጥናቸው እየተቆጣችሁ ወደ እስላም አገር ሔዳችሁ በኛና በአዝማቹ ላይ ትመኩበት ነበር</w:t>
      </w:r>
      <w:r w:rsidR="005046BF">
        <w:rPr>
          <w:rFonts w:ascii="Abyssinica SIL" w:hAnsi="Abyssinica SIL" w:cs="Abyssinica SIL"/>
        </w:rPr>
        <w:t>።</w:t>
      </w:r>
      <w:r w:rsidRPr="005046BF">
        <w:rPr>
          <w:rFonts w:ascii="Abyssinica SIL" w:hAnsi="Abyssinica SIL" w:cs="Abyssinica SIL"/>
        </w:rPr>
        <w:t xml:space="preserve"> አሁን ግን በእናንተ ላይ ሌሎች አዲሶች ጨዋ እግዚአብሄር እንዳዘዘን ልከንላችኋል</w:t>
      </w:r>
      <w:r w:rsidR="005046BF">
        <w:rPr>
          <w:rFonts w:ascii="Abyssinica SIL" w:hAnsi="Abyssinica SIL" w:cs="Abyssinica SIL"/>
        </w:rPr>
        <w:t>።</w:t>
      </w:r>
      <w:r w:rsidRPr="005046BF">
        <w:rPr>
          <w:rFonts w:ascii="Abyssinica SIL" w:hAnsi="Abyssinica SIL" w:cs="Abyssinica SIL"/>
        </w:rPr>
        <w:t xml:space="preserve"> የቀድሞውን ክፋታችሁን ትታችሁ በሥርዓትና በሕግ ኑሩ</w:t>
      </w:r>
      <w:r w:rsidR="005046BF">
        <w:rPr>
          <w:rFonts w:ascii="Abyssinica SIL" w:hAnsi="Abyssinica SIL" w:cs="Abyssinica SIL"/>
        </w:rPr>
        <w:t>።</w:t>
      </w:r>
      <w:r w:rsidRPr="005046BF">
        <w:rPr>
          <w:rFonts w:ascii="Abyssinica SIL" w:hAnsi="Abyssinica SIL" w:cs="Abyssinica SIL"/>
        </w:rPr>
        <w:t xml:space="preserve"> እምቢ ያላችሁ እንደ ሆነ በናንተ ላይ እንደአሰነብነው ቅጣት እንፈርድባችኋለን</w:t>
      </w:r>
      <w:r w:rsidR="005046BF">
        <w:rPr>
          <w:rFonts w:ascii="Abyssinica SIL" w:hAnsi="Abyssinica SIL" w:cs="Abyssinica SIL"/>
        </w:rPr>
        <w:t>።</w:t>
      </w:r>
      <w:r w:rsidRPr="005046BF">
        <w:rPr>
          <w:rFonts w:ascii="Abyssinica SIL" w:hAnsi="Abyssinica SIL" w:cs="Abyssinica SIL"/>
        </w:rPr>
        <w:t xml:space="preserve"> ከደዓሮም ሌላ በሐድያ በባሊ በቤገምድር በጐዣም በፈጠጋር በይፋት በግድም በበኝ በአንጎት በቅዳ በትግሬ ባሕር አምባ በሳራዋ (ሠራዬ) በፀር ዋጀት በእነዚህ ሁሉ አገሮች ለያንዳንዳቸው በያገራቸው ክፍልና ስም እየሰጡ ጨዋን ደልድለው ላኳቸው</w:t>
      </w:r>
      <w:r w:rsidR="005046BF">
        <w:rPr>
          <w:rFonts w:ascii="Abyssinica SIL" w:hAnsi="Abyssinica SIL" w:cs="Abyssinica SIL"/>
        </w:rPr>
        <w:t>።</w:t>
      </w:r>
    </w:p>
    <w:p w14:paraId="289E1539" w14:textId="20745215" w:rsidR="007025F1" w:rsidRPr="005046BF" w:rsidRDefault="00673EA5" w:rsidP="007025F1">
      <w:pPr>
        <w:rPr>
          <w:rFonts w:ascii="Abyssinica SIL" w:hAnsi="Abyssinica SIL" w:cs="Abyssinica SIL"/>
        </w:rPr>
      </w:pPr>
      <w:r w:rsidRPr="005046BF">
        <w:rPr>
          <w:rFonts w:ascii="Abyssinica SIL" w:hAnsi="Abyssinica SIL" w:cs="Abyssinica SIL"/>
        </w:rPr>
        <w:tab/>
        <w:t>ከሁሉ የበለጠ ባሕር ነጋሽን ከሁሉም ሹማምንት ከፍ ያለ ሹመትና ማዕርግ ሰጥተው በጣም አሳደጉት</w:t>
      </w:r>
      <w:r w:rsidR="005046BF">
        <w:rPr>
          <w:rFonts w:ascii="Abyssinica SIL" w:hAnsi="Abyssinica SIL" w:cs="Abyssinica SIL"/>
        </w:rPr>
        <w:t>።</w:t>
      </w:r>
      <w:r w:rsidRPr="005046BF">
        <w:rPr>
          <w:rFonts w:ascii="Abyssinica SIL" w:hAnsi="Abyssinica SIL" w:cs="Abyssinica SIL"/>
        </w:rPr>
        <w:t xml:space="preserve"> በውስጡ የሺሬን ሹም (ሥዩመ ሲሬ) የሠራዬን ሹም (ሥዩመ ሰራዌ) ሁለቱን የሐማሴን ከንቲቦች የቡርንም ሹም (ሥዩመ ቡር) በበላይ እንዲገዛላቸው ሥልጣን ሰጡት</w:t>
      </w:r>
      <w:r w:rsidR="005046BF">
        <w:rPr>
          <w:rFonts w:ascii="Abyssinica SIL" w:hAnsi="Abyssinica SIL" w:cs="Abyssinica SIL"/>
        </w:rPr>
        <w:t>።</w:t>
      </w:r>
      <w:r w:rsidRPr="005046BF">
        <w:rPr>
          <w:rFonts w:ascii="Abyssinica SIL" w:hAnsi="Abyssinica SIL" w:cs="Abyssinica SIL"/>
        </w:rPr>
        <w:t xml:space="preserve"> ንጉሡ ዘርዓ ያዕቆብም በሙሉ ኢትዮጵያ ሥርዓትን እያሳመሩ አደሱት</w:t>
      </w:r>
      <w:r w:rsidR="005046BF">
        <w:rPr>
          <w:rFonts w:ascii="Abyssinica SIL" w:hAnsi="Abyssinica SIL" w:cs="Abyssinica SIL"/>
        </w:rPr>
        <w:t>።</w:t>
      </w:r>
      <w:r w:rsidRPr="005046BF">
        <w:rPr>
          <w:rFonts w:ascii="Abyssinica SIL" w:hAnsi="Abyssinica SIL" w:cs="Abyssinica SIL"/>
        </w:rPr>
        <w:t xml:space="preserve"> ይኸውም አዲስ ሥርዓት ብርሃን ሆኖ በጨለማው ላይ አበራ፥</w:t>
      </w:r>
      <w:proofErr w:type="gramStart"/>
      <w:r w:rsidRPr="005046BF">
        <w:rPr>
          <w:rFonts w:ascii="Abyssinica SIL" w:hAnsi="Abyssinica SIL" w:cs="Abyssinica SIL"/>
        </w:rPr>
        <w:t>…..</w:t>
      </w:r>
      <w:proofErr w:type="gramEnd"/>
      <w:r w:rsidRPr="005046BF">
        <w:rPr>
          <w:rFonts w:ascii="Abyssinica SIL" w:hAnsi="Abyssinica SIL" w:cs="Abyssinica SIL"/>
        </w:rPr>
        <w:t xml:space="preserve"> ከዚህ በኋላ ንጉሣችን ዘርዓ ያዕቆብ እንደ አባታቶቻቸው ነገሥታት የንግሥን ሕግና ሥርዓትን ለመፈጸም ወደ አክሱም በወረዱ ጊዜ የአገሩ ሕዝብና ካህናት በታላቅ ደስታ ተቀበልዋቸው</w:t>
      </w:r>
      <w:r w:rsidR="005046BF">
        <w:rPr>
          <w:rFonts w:ascii="Abyssinica SIL" w:hAnsi="Abyssinica SIL" w:cs="Abyssinica SIL"/>
        </w:rPr>
        <w:t>።</w:t>
      </w:r>
      <w:r w:rsidRPr="005046BF">
        <w:rPr>
          <w:rFonts w:ascii="Abyssinica SIL" w:hAnsi="Abyssinica SIL" w:cs="Abyssinica SIL"/>
        </w:rPr>
        <w:t xml:space="preserve"> የትግሬ ሹማምንቱና ጨዋው (ወታደሩ) በፈረስ ሆነው ጋሻና ጦራቸውን ይዘው ሴቱ ሁሉ እንደቀድሞ ልማዳቸው ዘፈርን እየዘፈኑ ወደ በሩ በደረሱ ጊዜም የትግሬ መኰንንና የአክሱም ንቡረ ዕድ (ነብር እድ) ግራና ቀኝ ሆነው የወይራ ዝንጣፊ እንደ ሕጋቸው ይዘው ተቀበልዋቸው</w:t>
      </w:r>
      <w:r w:rsidR="005046BF">
        <w:rPr>
          <w:rFonts w:ascii="Abyssinica SIL" w:hAnsi="Abyssinica SIL" w:cs="Abyssinica SIL"/>
        </w:rPr>
        <w:t>።</w:t>
      </w:r>
      <w:r w:rsidRPr="005046BF">
        <w:rPr>
          <w:rFonts w:ascii="Abyssinica SIL" w:hAnsi="Abyssinica SIL" w:cs="Abyssinica SIL"/>
        </w:rPr>
        <w:t xml:space="preserve"> ስለዚህ ትግሬ መኰንን ዓቃቤ ጽንጽንያ ይባላል</w:t>
      </w:r>
      <w:r w:rsidR="005046BF">
        <w:rPr>
          <w:rFonts w:ascii="Abyssinica SIL" w:hAnsi="Abyssinica SIL" w:cs="Abyssinica SIL"/>
        </w:rPr>
        <w:t>።</w:t>
      </w:r>
      <w:r w:rsidRPr="005046BF">
        <w:rPr>
          <w:rFonts w:ascii="Abyssinica SIL" w:hAnsi="Abyssinica SIL" w:cs="Abyssinica SIL"/>
        </w:rPr>
        <w:t xml:space="preserve"> ንጉሡ ዘርዓ ያዕቆብ ወደ አክሱም ቅጽር በገቡ ጊዜ እየረገጡ እንዲያልፉበት በተዘረጋው ሥጋጃ ላይ (ላዕለ ብሳጥ ወማኪ) ያመጡትን ብዙ ወርቅ በተኑት</w:t>
      </w:r>
      <w:r w:rsidR="005046BF">
        <w:rPr>
          <w:rFonts w:ascii="Abyssinica SIL" w:hAnsi="Abyssinica SIL" w:cs="Abyssinica SIL"/>
        </w:rPr>
        <w:t>።</w:t>
      </w:r>
      <w:r w:rsidRPr="005046BF">
        <w:rPr>
          <w:rFonts w:ascii="Abyssinica SIL" w:hAnsi="Abyssinica SIL" w:cs="Abyssinica SIL"/>
        </w:rPr>
        <w:t xml:space="preserve"> የበተኑት ወርቅ ፻ (መቶ) ወቄት (ኅልቅ) ይሆናል</w:t>
      </w:r>
      <w:r w:rsidR="005046BF">
        <w:rPr>
          <w:rFonts w:ascii="Abyssinica SIL" w:hAnsi="Abyssinica SIL" w:cs="Abyssinica SIL"/>
        </w:rPr>
        <w:t>።</w:t>
      </w:r>
      <w:r w:rsidRPr="005046BF">
        <w:rPr>
          <w:rFonts w:ascii="Abyssinica SIL" w:hAnsi="Abyssinica SIL" w:cs="Abyssinica SIL"/>
        </w:rPr>
        <w:t xml:space="preserve"> ከዚያ የተረፈው ፶ ወይም ፴ ይሁን አይታወቅም</w:t>
      </w:r>
      <w:r w:rsidR="005046BF">
        <w:rPr>
          <w:rFonts w:ascii="Abyssinica SIL" w:hAnsi="Abyssinica SIL" w:cs="Abyssinica SIL"/>
        </w:rPr>
        <w:t>።</w:t>
      </w:r>
      <w:r w:rsidRPr="005046BF">
        <w:rPr>
          <w:rFonts w:ascii="Abyssinica SIL" w:hAnsi="Abyssinica SIL" w:cs="Abyssinica SIL"/>
        </w:rPr>
        <w:t xml:space="preserve"> ንጉሡ ይኸን ሁሉ ማድረጋቸውና እንደ ቀድሞ አባቶቻቸው ገጸ በረከት መስጠታቸው ሰል ጽዮን ክብር ሲሉ ነው</w:t>
      </w:r>
      <w:r w:rsidR="005046BF">
        <w:rPr>
          <w:rFonts w:ascii="Abyssinica SIL" w:hAnsi="Abyssinica SIL" w:cs="Abyssinica SIL"/>
        </w:rPr>
        <w:t>።</w:t>
      </w:r>
      <w:r w:rsidRPr="005046BF">
        <w:rPr>
          <w:rFonts w:ascii="Abyssinica SIL" w:hAnsi="Abyssinica SIL" w:cs="Abyssinica SIL"/>
        </w:rPr>
        <w:t xml:space="preserve"> ከዚህ በኋላ የእመቤታችን የማርያም ዕረፍቷ በዋለበት በጥር ፳፩ ቀን እድንጋዩ ዙፋን ላይ ተቀምጠው ሥርዓተ ንግሡን ፈጸሙ</w:t>
      </w:r>
      <w:r w:rsidR="005046BF">
        <w:rPr>
          <w:rFonts w:ascii="Abyssinica SIL" w:hAnsi="Abyssinica SIL" w:cs="Abyssinica SIL"/>
        </w:rPr>
        <w:t>።</w:t>
      </w:r>
      <w:r w:rsidRPr="005046BF">
        <w:rPr>
          <w:rFonts w:ascii="Abyssinica SIL" w:hAnsi="Abyssinica SIL" w:cs="Abyssinica SIL"/>
        </w:rPr>
        <w:t xml:space="preserve"> የዚህም የደንጊያው ዙፋንና የሥርዓተ ንግሥ ስፍራ ቅጥር ተበጅቶለት ለብቻው ይኖራል</w:t>
      </w:r>
      <w:r w:rsidR="005046BF">
        <w:rPr>
          <w:rFonts w:ascii="Abyssinica SIL" w:hAnsi="Abyssinica SIL" w:cs="Abyssinica SIL"/>
        </w:rPr>
        <w:t>።</w:t>
      </w:r>
      <w:r w:rsidRPr="005046BF">
        <w:rPr>
          <w:rFonts w:ascii="Abyssinica SIL" w:hAnsi="Abyssinica SIL" w:cs="Abyssinica SIL"/>
        </w:rPr>
        <w:t xml:space="preserve"> ከዚያ ደግሞ </w:t>
      </w:r>
      <w:r w:rsidRPr="005046BF">
        <w:rPr>
          <w:rFonts w:ascii="Abyssinica SIL" w:hAnsi="Abyssinica SIL" w:cs="Abyssinica SIL"/>
        </w:rPr>
        <w:lastRenderedPageBreak/>
        <w:t>ንጉሡ በላዩ ላይ ሆነው የሚባረኩበት ደንጊያ (ዙፋን) ለብቻው አለ</w:t>
      </w:r>
      <w:r w:rsidR="005046BF">
        <w:rPr>
          <w:rFonts w:ascii="Abyssinica SIL" w:hAnsi="Abyssinica SIL" w:cs="Abyssinica SIL"/>
        </w:rPr>
        <w:t>።</w:t>
      </w:r>
      <w:r w:rsidRPr="005046BF">
        <w:rPr>
          <w:rFonts w:ascii="Abyssinica SIL" w:hAnsi="Abyssinica SIL" w:cs="Abyssinica SIL"/>
        </w:rPr>
        <w:t xml:space="preserve"> በተረፈ በግራና በቀኝ ፲፪ቱ ዳኞች (በዓለ ሕግ) የሚቀመጡበት የደንጊያ ወንበር ይገኛል የጳጳሱም መቀመጫ በዚሁ ስፍራ ነው</w:t>
      </w:r>
      <w:r w:rsidR="005046BF">
        <w:rPr>
          <w:rFonts w:ascii="Abyssinica SIL" w:hAnsi="Abyssinica SIL" w:cs="Abyssinica SIL"/>
        </w:rPr>
        <w:t>።</w:t>
      </w:r>
      <w:r w:rsidRPr="005046BF">
        <w:rPr>
          <w:rFonts w:ascii="Abyssinica SIL" w:hAnsi="Abyssinica SIL" w:cs="Abyssinica SIL"/>
        </w:rPr>
        <w:t xml:space="preserve"> ንጉሡ ዘርዓ ያዕቆብ በዚያው ሳሉ የቤተ ክርስቲያን ሥርዓት አቋቁሙ</w:t>
      </w:r>
      <w:r w:rsidR="005046BF">
        <w:rPr>
          <w:rFonts w:ascii="Abyssinica SIL" w:hAnsi="Abyssinica SIL" w:cs="Abyssinica SIL"/>
        </w:rPr>
        <w:t>።</w:t>
      </w:r>
      <w:r w:rsidRPr="005046BF">
        <w:rPr>
          <w:rFonts w:ascii="Abyssinica SIL" w:hAnsi="Abyssinica SIL" w:cs="Abyssinica SIL"/>
        </w:rPr>
        <w:t xml:space="preserve"> ቀድሞ ያልነበረውን የሳታት ጸሎት በየጊዜው እንዲያደርጉ አዘዙ</w:t>
      </w:r>
      <w:r w:rsidR="005046BF">
        <w:rPr>
          <w:rFonts w:ascii="Abyssinica SIL" w:hAnsi="Abyssinica SIL" w:cs="Abyssinica SIL"/>
        </w:rPr>
        <w:t>።</w:t>
      </w:r>
      <w:r w:rsidRPr="005046BF">
        <w:rPr>
          <w:rFonts w:ascii="Abyssinica SIL" w:hAnsi="Abyssinica SIL" w:cs="Abyssinica SIL"/>
        </w:rPr>
        <w:t xml:space="preserve"> ብዙ መነኮሳትንም ሰብስበው ማኅበር (ገዳምን) አበጁ</w:t>
      </w:r>
      <w:r w:rsidR="005046BF">
        <w:rPr>
          <w:rFonts w:ascii="Abyssinica SIL" w:hAnsi="Abyssinica SIL" w:cs="Abyssinica SIL"/>
        </w:rPr>
        <w:t>።</w:t>
      </w:r>
      <w:r w:rsidRPr="005046BF">
        <w:rPr>
          <w:rFonts w:ascii="Abyssinica SIL" w:hAnsi="Abyssinica SIL" w:cs="Abyssinica SIL"/>
        </w:rPr>
        <w:t xml:space="preserve"> በዚህም ላይ ሊቀ አክሱም የሚል ሥያሜ ጨምረው ሹም ሾሙ</w:t>
      </w:r>
      <w:r w:rsidR="005046BF">
        <w:rPr>
          <w:rFonts w:ascii="Abyssinica SIL" w:hAnsi="Abyssinica SIL" w:cs="Abyssinica SIL"/>
        </w:rPr>
        <w:t>።</w:t>
      </w:r>
      <w:r w:rsidRPr="005046BF">
        <w:rPr>
          <w:rFonts w:ascii="Abyssinica SIL" w:hAnsi="Abyssinica SIL" w:cs="Abyssinica SIL"/>
        </w:rPr>
        <w:t xml:space="preserve"> ለዚሁም ማኅበር (ገዳም) በናዕጼር ምድር የሚገኝ መሬት ሰጡ</w:t>
      </w:r>
      <w:r w:rsidR="005046BF">
        <w:rPr>
          <w:rFonts w:ascii="Abyssinica SIL" w:hAnsi="Abyssinica SIL" w:cs="Abyssinica SIL"/>
        </w:rPr>
        <w:t>።</w:t>
      </w:r>
      <w:r w:rsidRPr="005046BF">
        <w:rPr>
          <w:rFonts w:ascii="Abyssinica SIL" w:hAnsi="Abyssinica SIL" w:cs="Abyssinica SIL"/>
        </w:rPr>
        <w:t xml:space="preserve"> ይኸን ሁሉ ማድረጋቸው ስለ እመቤታችን ስለ ማርያም ፍቅርና ለልጃቸው ለልጅ ልጃቸው መታሰቢያ እንዲሆን ብለው ነው</w:t>
      </w:r>
      <w:r w:rsidR="005046BF">
        <w:rPr>
          <w:rFonts w:ascii="Abyssinica SIL" w:hAnsi="Abyssinica SIL" w:cs="Abyssinica SIL"/>
        </w:rPr>
        <w:t>።</w:t>
      </w:r>
      <w:r w:rsidRPr="005046BF">
        <w:rPr>
          <w:rFonts w:ascii="Abyssinica SIL" w:hAnsi="Abyssinica SIL" w:cs="Abyssinica SIL"/>
        </w:rPr>
        <w:t xml:space="preserve"> መምህራንንም እያስመጡ በዚሁ እየተከተሉ አስቀመጧቸው</w:t>
      </w:r>
      <w:r w:rsidR="005046BF">
        <w:rPr>
          <w:rFonts w:ascii="Abyssinica SIL" w:hAnsi="Abyssinica SIL" w:cs="Abyssinica SIL"/>
        </w:rPr>
        <w:t>።</w:t>
      </w:r>
      <w:r w:rsidRPr="005046BF">
        <w:rPr>
          <w:rFonts w:ascii="Abyssinica SIL" w:hAnsi="Abyssinica SIL" w:cs="Abyssinica SIL"/>
        </w:rPr>
        <w:t xml:space="preserve"> ለቤተ ክርቲያኑም ብዙ ልብስና የወርቅ ሰን (ኵስኵስት) ሰጡ</w:t>
      </w:r>
      <w:r w:rsidR="005046BF">
        <w:rPr>
          <w:rFonts w:ascii="Abyssinica SIL" w:hAnsi="Abyssinica SIL" w:cs="Abyssinica SIL"/>
        </w:rPr>
        <w:t>።</w:t>
      </w:r>
      <w:r w:rsidRPr="005046BF">
        <w:rPr>
          <w:rFonts w:ascii="Abyssinica SIL" w:hAnsi="Abyssinica SIL" w:cs="Abyssinica SIL"/>
        </w:rPr>
        <w:t xml:space="preserve"> እንደዚህ አድርገው አሮጌውን ሥርዓት ሁሉ አድሰው በደስታ አክሱም ከሞሏት በኋላ በሰላም ተመለሱ</w:t>
      </w:r>
      <w:r w:rsidR="005046BF">
        <w:rPr>
          <w:rFonts w:ascii="Abyssinica SIL" w:hAnsi="Abyssinica SIL" w:cs="Abyssinica SIL"/>
        </w:rPr>
        <w:t>።</w:t>
      </w:r>
      <w:r w:rsidRPr="005046BF">
        <w:rPr>
          <w:rFonts w:ascii="Abyssinica SIL" w:hAnsi="Abyssinica SIL" w:cs="Abyssinica SIL"/>
        </w:rPr>
        <w:t xml:space="preserve"> በሚመለሱበት ጊዜ አምሐራ አገር በተለይ ፀሐያ እሚባለው ምድር ሲደርሱ አንድ ክፍ ያለ ያማረ ለደብር የሚመች ሥፍራ አገኙና ደስ አላቸው</w:t>
      </w:r>
      <w:r w:rsidR="005046BF">
        <w:rPr>
          <w:rFonts w:ascii="Abyssinica SIL" w:hAnsi="Abyssinica SIL" w:cs="Abyssinica SIL"/>
        </w:rPr>
        <w:t>።</w:t>
      </w:r>
      <w:r w:rsidRPr="005046BF">
        <w:rPr>
          <w:rFonts w:ascii="Abyssinica SIL" w:hAnsi="Abyssinica SIL" w:cs="Abyssinica SIL"/>
        </w:rPr>
        <w:t xml:space="preserve"> በዚህም ሥፍራ በምሥራቅ በኩል አባታቸው ዳዊት ቤተ መቅደስ (ቤተ ክርስቲያን) ለማሠራት አስቦ ያስዠመረን ትንሽ ግንብ አዩ</w:t>
      </w:r>
      <w:r w:rsidR="005046BF">
        <w:rPr>
          <w:rFonts w:ascii="Abyssinica SIL" w:hAnsi="Abyssinica SIL" w:cs="Abyssinica SIL"/>
        </w:rPr>
        <w:t>።</w:t>
      </w:r>
      <w:r w:rsidRPr="005046BF">
        <w:rPr>
          <w:rFonts w:ascii="Abyssinica SIL" w:hAnsi="Abyssinica SIL" w:cs="Abyssinica SIL"/>
        </w:rPr>
        <w:t xml:space="preserve"> ዳዊት (የ፳ኤል ንጉሥ) የእግዚአብሔርን ቤተ መቅደስ በዘመኑ ለመሥራት አስቦ ሳይሆንለት ቀርቶ ልጁ ሰሎሞን በኋላ ምኞ</w:t>
      </w:r>
      <w:r w:rsidR="007F1453" w:rsidRPr="005046BF">
        <w:rPr>
          <w:rFonts w:ascii="Abyssinica SIL" w:hAnsi="Abyssinica SIL" w:cs="Abyssinica SIL"/>
        </w:rPr>
        <w:t>ቱን</w:t>
      </w:r>
      <w:r w:rsidRPr="005046BF">
        <w:rPr>
          <w:rFonts w:ascii="Abyssinica SIL" w:hAnsi="Abyssinica SIL" w:cs="Abyssinica SIL"/>
        </w:rPr>
        <w:t xml:space="preserve"> እንደፈጸመ አሁንም ለአባታቸው ሳይቻል የቀረውን</w:t>
      </w:r>
      <w:r w:rsidR="007025F1" w:rsidRPr="005046BF">
        <w:rPr>
          <w:rFonts w:ascii="Abyssinica SIL" w:hAnsi="Abyssinica SIL" w:cs="Abyssinica SIL"/>
        </w:rPr>
        <w:t xml:space="preserve"> ንጉሡ ዘርዓ ያዕቆብ በዚሁ ደብር (ተራራ) በምዕራብ በኩል ለማሠራት በቶሎ ደሀውም ጌታውም ሹማምንቱ ሁሉ ደንጊያ እንዲያግዙ አዘዙና ሥራው በቶሎ ተዠምሮ በቶሎ አለቀ</w:t>
      </w:r>
      <w:r w:rsidR="005046BF">
        <w:rPr>
          <w:rFonts w:ascii="Abyssinica SIL" w:hAnsi="Abyssinica SIL" w:cs="Abyssinica SIL"/>
        </w:rPr>
        <w:t>።</w:t>
      </w:r>
      <w:r w:rsidR="007025F1" w:rsidRPr="005046BF">
        <w:rPr>
          <w:rFonts w:ascii="Abyssinica SIL" w:hAnsi="Abyssinica SIL" w:cs="Abyssinica SIL"/>
        </w:rPr>
        <w:t xml:space="preserve"> አምረው የተሠሩትን ሁለት አብያተ ክርስቲያናትም አንዱን መካነ ጎል አንደኛውን ደብረ ነጐድጓድ ብለው ሰየሙት</w:t>
      </w:r>
      <w:r w:rsidR="005046BF">
        <w:rPr>
          <w:rFonts w:ascii="Abyssinica SIL" w:hAnsi="Abyssinica SIL" w:cs="Abyssinica SIL"/>
        </w:rPr>
        <w:t>።</w:t>
      </w:r>
      <w:r w:rsidR="007025F1" w:rsidRPr="005046BF">
        <w:rPr>
          <w:rFonts w:ascii="Abyssinica SIL" w:hAnsi="Abyssinica SIL" w:cs="Abyssinica SIL"/>
        </w:rPr>
        <w:t xml:space="preserve"> ብዙ ካህናትና ደብተራም ተተከሉ ርስትም ተሰጣቸው</w:t>
      </w:r>
      <w:r w:rsidR="005046BF">
        <w:rPr>
          <w:rFonts w:ascii="Abyssinica SIL" w:hAnsi="Abyssinica SIL" w:cs="Abyssinica SIL"/>
        </w:rPr>
        <w:t>።</w:t>
      </w:r>
      <w:r w:rsidR="007025F1" w:rsidRPr="005046BF">
        <w:rPr>
          <w:rFonts w:ascii="Abyssinica SIL" w:hAnsi="Abyssinica SIL" w:cs="Abyssinica SIL"/>
        </w:rPr>
        <w:t xml:space="preserve"> ለደብረ ሊባኖስ መነኮሳትም እንደዚሁ ርስት ጨምረው በማኅበር (ገዳም) እንዲሠሩ አሰማሩዋቸው</w:t>
      </w:r>
      <w:r w:rsidR="005046BF">
        <w:rPr>
          <w:rFonts w:ascii="Abyssinica SIL" w:hAnsi="Abyssinica SIL" w:cs="Abyssinica SIL"/>
        </w:rPr>
        <w:t>።</w:t>
      </w:r>
      <w:r w:rsidR="007025F1" w:rsidRPr="005046BF">
        <w:rPr>
          <w:rFonts w:ascii="Abyssinica SIL" w:hAnsi="Abyssinica SIL" w:cs="Abyssinica SIL"/>
        </w:rPr>
        <w:t xml:space="preserve"> የቤተ ክርስቲያኑን ሥራና የካህናቱን ድልድል ሥርዓቱን ሁሉ አከናውነው የእመቤታችን መታሰቢያ እንዲከበር አልባሳትም ሰጥተው ሥራውን ከፈጸሙ በኋላ ከዚያ ተነሥተው ሲጓዙ መዠመሪያ ወደ ነገሡበት አገር ወደ ምድረ ደጎ ደረሱ</w:t>
      </w:r>
      <w:r w:rsidR="005046BF">
        <w:rPr>
          <w:rFonts w:ascii="Abyssinica SIL" w:hAnsi="Abyssinica SIL" w:cs="Abyssinica SIL"/>
        </w:rPr>
        <w:t>።</w:t>
      </w:r>
      <w:r w:rsidR="007025F1" w:rsidRPr="005046BF">
        <w:rPr>
          <w:rFonts w:ascii="Abyssinica SIL" w:hAnsi="Abyssinica SIL" w:cs="Abyssinica SIL"/>
        </w:rPr>
        <w:t xml:space="preserve"> በዚያም የእመቤታችንን ቤተ መቅደስ አሠሩና ከሌላው አገር አብያተ ክርስቲያናት ሥራው ደስ ስላላቸው መካነ ማርያም ብለው ሠየሙትና ብዙ ጉልት ሰጥተው በውስጡ እግዚአብሔርን እያመሰገኑ የሚያገለግሉትን ካህናት ተከሉ</w:t>
      </w:r>
      <w:r w:rsidR="005046BF">
        <w:rPr>
          <w:rFonts w:ascii="Abyssinica SIL" w:hAnsi="Abyssinica SIL" w:cs="Abyssinica SIL"/>
        </w:rPr>
        <w:t>።</w:t>
      </w:r>
      <w:r w:rsidR="007025F1" w:rsidRPr="005046BF">
        <w:rPr>
          <w:rFonts w:ascii="Abyssinica SIL" w:hAnsi="Abyssinica SIL" w:cs="Abyssinica SIL"/>
        </w:rPr>
        <w:t xml:space="preserve"> ይህቺንም የመካነ ማርያምን ቤተ ክርስቲያን ፍሬ ማርያም (ዣን ኃይላ) ለምትባለው ለግራ ባልቲሐት (የግራ ሚስቱ) መታሰቢያም መቀበሪያም እንዲሆናት ሰጧት</w:t>
      </w:r>
      <w:r w:rsidR="005046BF">
        <w:rPr>
          <w:rFonts w:ascii="Abyssinica SIL" w:hAnsi="Abyssinica SIL" w:cs="Abyssinica SIL"/>
        </w:rPr>
        <w:t>።</w:t>
      </w:r>
      <w:r w:rsidR="007025F1" w:rsidRPr="005046BF">
        <w:rPr>
          <w:rFonts w:ascii="Abyssinica SIL" w:hAnsi="Abyssinica SIL" w:cs="Abyssinica SIL"/>
        </w:rPr>
        <w:t xml:space="preserve"> ግራ ባልቲሐት ፍሬ ማርያምም የብርሃን ዘመዳ፥ የመድኅን ዘመዳ የፀእብለ ማርያም የድል ድባባ እናት ነች</w:t>
      </w:r>
      <w:r w:rsidR="005046BF">
        <w:rPr>
          <w:rFonts w:ascii="Abyssinica SIL" w:hAnsi="Abyssinica SIL" w:cs="Abyssinica SIL"/>
        </w:rPr>
        <w:t>።</w:t>
      </w:r>
      <w:r w:rsidR="007025F1" w:rsidRPr="005046BF">
        <w:rPr>
          <w:rFonts w:ascii="Abyssinica SIL" w:hAnsi="Abyssinica SIL" w:cs="Abyssinica SIL"/>
        </w:rPr>
        <w:t xml:space="preserve"> እንዳሰበውም ፍሬ ማርያም በኋላ በዚሁ ሥፍራ ተቀበረች</w:t>
      </w:r>
      <w:r w:rsidR="005046BF">
        <w:rPr>
          <w:rFonts w:ascii="Abyssinica SIL" w:hAnsi="Abyssinica SIL" w:cs="Abyssinica SIL"/>
        </w:rPr>
        <w:t>።</w:t>
      </w:r>
    </w:p>
    <w:p w14:paraId="53A0FE5A" w14:textId="4C370AFE" w:rsidR="007025F1" w:rsidRPr="005046BF" w:rsidRDefault="007025F1" w:rsidP="007025F1">
      <w:pPr>
        <w:rPr>
          <w:rFonts w:ascii="Abyssinica SIL" w:hAnsi="Abyssinica SIL" w:cs="Abyssinica SIL"/>
        </w:rPr>
      </w:pPr>
      <w:r w:rsidRPr="005046BF">
        <w:rPr>
          <w:rFonts w:ascii="Abyssinica SIL" w:hAnsi="Abyssinica SIL" w:cs="Abyssinica SIL"/>
        </w:rPr>
        <w:tab/>
        <w:t>በነገሡ በ፯ኛው ዓመት ከአምሐራ ተመልሰው ተጉለት በተለይ እጉባ እሚባለው ሥፍራ ደርሰው የጥምቀትን ሕግ ሠርተው ይህንኑ ሥፍራ ስለ ወደዱት በዚሁ ሥፍራ ተቀመጡ</w:t>
      </w:r>
      <w:r w:rsidR="005046BF">
        <w:rPr>
          <w:rFonts w:ascii="Abyssinica SIL" w:hAnsi="Abyssinica SIL" w:cs="Abyssinica SIL"/>
        </w:rPr>
        <w:t>።</w:t>
      </w:r>
      <w:r w:rsidRPr="005046BF">
        <w:rPr>
          <w:rFonts w:ascii="Abyssinica SIL" w:hAnsi="Abyssinica SIL" w:cs="Abyssinica SIL"/>
        </w:rPr>
        <w:t xml:space="preserve"> በዚህም ሳሉ በምስር (ግብጽ) አገር እመቤታችን በገሀድ እየታየች ብዙ ሰው ስላሳመነች እስላሞቹ የደብረ ምጥምቃን ቤተ ክርስቲያን አቃጥለው አፈረሱት የሚል ወሬ ከሊቀ ጳጳሳቱ ከአባ ዮሐንስ ዘንድ መጣ</w:t>
      </w:r>
      <w:r w:rsidR="005046BF">
        <w:rPr>
          <w:rFonts w:ascii="Abyssinica SIL" w:hAnsi="Abyssinica SIL" w:cs="Abyssinica SIL"/>
        </w:rPr>
        <w:t>።</w:t>
      </w:r>
      <w:r w:rsidRPr="005046BF">
        <w:rPr>
          <w:rFonts w:ascii="Abyssinica SIL" w:hAnsi="Abyssinica SIL" w:cs="Abyssinica SIL"/>
        </w:rPr>
        <w:t xml:space="preserve"> ይኸንንም ንጉሡ ሲሰሙ ከሠራዊታቸውም ከኢየሩሳሌም አስቀድሞ ከመጡት ነጋድያን ጋር በጣም አዝነው አለቀሱ</w:t>
      </w:r>
      <w:r w:rsidR="005046BF">
        <w:rPr>
          <w:rFonts w:ascii="Abyssinica SIL" w:hAnsi="Abyssinica SIL" w:cs="Abyssinica SIL"/>
        </w:rPr>
        <w:t>።</w:t>
      </w:r>
      <w:r w:rsidRPr="005046BF">
        <w:rPr>
          <w:rFonts w:ascii="Abyssinica SIL" w:hAnsi="Abyssinica SIL" w:cs="Abyssinica SIL"/>
        </w:rPr>
        <w:t xml:space="preserve"> ከዚህ በኋላ የራሳቸውንም ልብ ከርሳቸው ጋር ያዘኑትንም ሁሉ የሚያጽናኑበትን ሲያስቡ ቆዩና ቀጥሎ እንደዚህ አሉ</w:t>
      </w:r>
      <w:r w:rsidR="005046BF">
        <w:rPr>
          <w:rFonts w:ascii="Abyssinica SIL" w:hAnsi="Abyssinica SIL" w:cs="Abyssinica SIL"/>
        </w:rPr>
        <w:t>።</w:t>
      </w:r>
      <w:r w:rsidRPr="005046BF">
        <w:rPr>
          <w:rFonts w:ascii="Abyssinica SIL" w:hAnsi="Abyssinica SIL" w:cs="Abyssinica SIL"/>
        </w:rPr>
        <w:t xml:space="preserve"> «የክርስቲያን ሕዝብ ሆይ በምስር (በግብፅ) ደብረ ምጥማቅን አፈረሷት ብላችሁ አትዘኑ አታልቅሱ እኛ እዚህ የቅድስት ድንግል ማርያምን ቤተ ክርስቲያን ሠርተውን ስሙንም ደብረ ምጥማቅ ብለን እንሠይመዋለን</w:t>
      </w:r>
      <w:r w:rsidR="005046BF">
        <w:rPr>
          <w:rFonts w:ascii="Abyssinica SIL" w:hAnsi="Abyssinica SIL" w:cs="Abyssinica SIL"/>
        </w:rPr>
        <w:t>።</w:t>
      </w:r>
    </w:p>
    <w:p w14:paraId="624AA9F2" w14:textId="3743C8F8" w:rsidR="007025F1" w:rsidRPr="005046BF" w:rsidRDefault="007025F1" w:rsidP="007025F1">
      <w:pPr>
        <w:rPr>
          <w:rFonts w:ascii="Abyssinica SIL" w:hAnsi="Abyssinica SIL" w:cs="Abyssinica SIL"/>
        </w:rPr>
      </w:pPr>
      <w:r w:rsidRPr="005046BF">
        <w:rPr>
          <w:rFonts w:ascii="Abyssinica SIL" w:hAnsi="Abyssinica SIL" w:cs="Abyssinica SIL"/>
        </w:rPr>
        <w:tab/>
        <w:t>ይኸን ካሉ በኋላ የቤተ ክርስቲያኑ ሥራ እንዲዠመር አዘዙ</w:t>
      </w:r>
      <w:r w:rsidR="005046BF">
        <w:rPr>
          <w:rFonts w:ascii="Abyssinica SIL" w:hAnsi="Abyssinica SIL" w:cs="Abyssinica SIL"/>
        </w:rPr>
        <w:t>።</w:t>
      </w:r>
      <w:r w:rsidRPr="005046BF">
        <w:rPr>
          <w:rFonts w:ascii="Abyssinica SIL" w:hAnsi="Abyssinica SIL" w:cs="Abyssinica SIL"/>
        </w:rPr>
        <w:t xml:space="preserve"> ሥራውም ባለቀ ጊዜ ከተጉለት ጉልት ሰተው ካህናቱንም ደልድለው ሥርዓቱን ሁሉ ከፈጸሙ በኋላ እንደዚያው እንደተናገሩትና ልባቸው እንደ ተመኘው ስሙን ደብረ ምጥማቅ ብለው ሠየሙት</w:t>
      </w:r>
      <w:r w:rsidR="005046BF">
        <w:rPr>
          <w:rFonts w:ascii="Abyssinica SIL" w:hAnsi="Abyssinica SIL" w:cs="Abyssinica SIL"/>
        </w:rPr>
        <w:t>።</w:t>
      </w:r>
    </w:p>
    <w:p w14:paraId="65668E4A" w14:textId="64451BA2" w:rsidR="007025F1" w:rsidRPr="005046BF" w:rsidRDefault="007025F1" w:rsidP="007025F1">
      <w:pPr>
        <w:rPr>
          <w:rFonts w:ascii="Abyssinica SIL" w:hAnsi="Abyssinica SIL" w:cs="Abyssinica SIL"/>
        </w:rPr>
      </w:pPr>
      <w:r w:rsidRPr="005046BF">
        <w:rPr>
          <w:rFonts w:ascii="Abyssinica SIL" w:hAnsi="Abyssinica SIL" w:cs="Abyssinica SIL"/>
        </w:rPr>
        <w:tab/>
        <w:t>ያፄ ዘርዓ ያዕቆብ ዜና መዋዕል ባለፈው እንደተመለከትነው ወደ አክሱም ከመሄዳቸው በፊት እንደ ነገሠ መዠመሪያ ስለ ጣዖትና ስለ ልዩ ልዩ አምልኮ አዋጅ ማወጃቸው ቅጣት መፈጸማቸው ሹም ሽር ማድረጋቸው ማሂኮን ማስወጋታቸው የደብረ ብርሃንን ቤተ መንግሥት ማሠራታቸው ተጽፏል</w:t>
      </w:r>
      <w:r w:rsidR="005046BF">
        <w:rPr>
          <w:rFonts w:ascii="Abyssinica SIL" w:hAnsi="Abyssinica SIL" w:cs="Abyssinica SIL"/>
        </w:rPr>
        <w:t>።</w:t>
      </w:r>
      <w:r w:rsidRPr="005046BF">
        <w:rPr>
          <w:rFonts w:ascii="Abyssinica SIL" w:hAnsi="Abyssinica SIL" w:cs="Abyssinica SIL"/>
        </w:rPr>
        <w:t xml:space="preserve"> እንደ ዜና መዋዕሉ ወደ አክሱም ሄደው ሥርዓተ ንግሣቸውን የፈጸሙት ይኸን ሁሉ ከአደረጉ በኋላ መሆኑ ነው</w:t>
      </w:r>
      <w:r w:rsidR="005046BF">
        <w:rPr>
          <w:rFonts w:ascii="Abyssinica SIL" w:hAnsi="Abyssinica SIL" w:cs="Abyssinica SIL"/>
        </w:rPr>
        <w:t>።</w:t>
      </w:r>
      <w:r w:rsidRPr="005046BF">
        <w:rPr>
          <w:rFonts w:ascii="Abyssinica SIL" w:hAnsi="Abyssinica SIL" w:cs="Abyssinica SIL"/>
        </w:rPr>
        <w:t xml:space="preserve"> ጸሐፊው ፩ አንድ ጊዜ የፊቱን </w:t>
      </w:r>
      <w:r w:rsidRPr="005046BF">
        <w:rPr>
          <w:rFonts w:ascii="Abyssinica SIL" w:hAnsi="Abyssinica SIL" w:cs="Abyssinica SIL"/>
        </w:rPr>
        <w:lastRenderedPageBreak/>
        <w:t>ወደ ኋላ የኋለኛውን ወደ ፊት እያደረገ መደዳውን በመጻፍ በሙሉ የተጠነቀቀ አይመስልም</w:t>
      </w:r>
      <w:r w:rsidR="005046BF">
        <w:rPr>
          <w:rFonts w:ascii="Abyssinica SIL" w:hAnsi="Abyssinica SIL" w:cs="Abyssinica SIL"/>
        </w:rPr>
        <w:t>።</w:t>
      </w:r>
      <w:r w:rsidRPr="005046BF">
        <w:rPr>
          <w:rFonts w:ascii="Abyssinica SIL" w:hAnsi="Abyssinica SIL" w:cs="Abyssinica SIL"/>
        </w:rPr>
        <w:t xml:space="preserve"> ስለዚህ ፩ አንድ ታሪክ ጸሐፊዎች ዓፄ ዘርዓ ያዕቆብ ዘመነ መንግሥት ላይ ሲደርሱ ከቀረው ሁሉ በፊት የአክሱምን ጉዞና ሥርዓተ ንግሣቸውን ያስቀድማሉ</w:t>
      </w:r>
      <w:r w:rsidR="005046BF">
        <w:rPr>
          <w:rFonts w:ascii="Abyssinica SIL" w:hAnsi="Abyssinica SIL" w:cs="Abyssinica SIL"/>
        </w:rPr>
        <w:t>።</w:t>
      </w:r>
      <w:r w:rsidRPr="005046BF">
        <w:rPr>
          <w:rFonts w:ascii="Abyssinica SIL" w:hAnsi="Abyssinica SIL" w:cs="Abyssinica SIL"/>
        </w:rPr>
        <w:t xml:space="preserve"> የዣን ባቲስት ኩልቦ መጽሕፍም የሚዠምረው በሥርዓተ ንግሡ ነው</w:t>
      </w:r>
      <w:r w:rsidR="005046BF">
        <w:rPr>
          <w:rFonts w:ascii="Abyssinica SIL" w:hAnsi="Abyssinica SIL" w:cs="Abyssinica SIL"/>
        </w:rPr>
        <w:t>።</w:t>
      </w:r>
      <w:r w:rsidRPr="005046BF">
        <w:rPr>
          <w:rFonts w:ascii="Abyssinica SIL" w:hAnsi="Abyssinica SIL" w:cs="Abyssinica SIL"/>
        </w:rPr>
        <w:t xml:space="preserve"> ይኸውም ፩ ንጉሥ ከሁሉ አስቀድሞ ሥርዓተ ንግሡን የመፈጸሙን የተለመደውን ጐዳና በመከተል ነው</w:t>
      </w:r>
      <w:r w:rsidR="005046BF">
        <w:rPr>
          <w:rFonts w:ascii="Abyssinica SIL" w:hAnsi="Abyssinica SIL" w:cs="Abyssinica SIL"/>
        </w:rPr>
        <w:t>።</w:t>
      </w:r>
      <w:r w:rsidRPr="005046BF">
        <w:rPr>
          <w:rFonts w:ascii="Abyssinica SIL" w:hAnsi="Abyssinica SIL" w:cs="Abyssinica SIL"/>
        </w:rPr>
        <w:t xml:space="preserve"> ይሁን እንጂ ዓፄ ዘርዓ ያዕቆብ ወደ አክሱም ከመሄዳቸው በፊት ምናልባት መንግሥትን በያዙበት ዘመን በምድረ ደጎ ሥርዓተ ንግሥ ማድረጋቸውን ዜና መዋዕሉ ይጠቅሣል</w:t>
      </w:r>
      <w:r w:rsidR="005046BF">
        <w:rPr>
          <w:rFonts w:ascii="Abyssinica SIL" w:hAnsi="Abyssinica SIL" w:cs="Abyssinica SIL"/>
        </w:rPr>
        <w:t>።</w:t>
      </w:r>
    </w:p>
    <w:p w14:paraId="2A6DA3DF" w14:textId="644B1055" w:rsidR="007025F1" w:rsidRPr="005046BF" w:rsidRDefault="007025F1" w:rsidP="007025F1">
      <w:pPr>
        <w:rPr>
          <w:rFonts w:ascii="Abyssinica SIL" w:hAnsi="Abyssinica SIL" w:cs="Abyssinica SIL"/>
        </w:rPr>
      </w:pPr>
      <w:r w:rsidRPr="005046BF">
        <w:rPr>
          <w:rFonts w:ascii="Abyssinica SIL" w:hAnsi="Abyssinica SIL" w:cs="Abyssinica SIL"/>
        </w:rPr>
        <w:tab/>
        <w:t>ነገር ግን ዜና መዋዕሉ ከአክሱሙ ሥርዓተ ንግሣቸው በፊት ሌሎቹን ሥራዎች በማስቀደሙ የተሳሳተ አይመስልም</w:t>
      </w:r>
      <w:r w:rsidR="005046BF">
        <w:rPr>
          <w:rFonts w:ascii="Abyssinica SIL" w:hAnsi="Abyssinica SIL" w:cs="Abyssinica SIL"/>
        </w:rPr>
        <w:t>።</w:t>
      </w:r>
      <w:r w:rsidRPr="005046BF">
        <w:rPr>
          <w:rFonts w:ascii="Abyssinica SIL" w:hAnsi="Abyssinica SIL" w:cs="Abyssinica SIL"/>
        </w:rPr>
        <w:t xml:space="preserve"> ምክንያቱም ዓፄ ዘርዓ ያዕቆብ ከወንድማቸው ልጅ ከዓምደ ኢየሱስ መንግሥትን እንደ ተቀበሉ ወደ አክሱም ለመሄድ የውስጥ አስተዳደሩ ጉዳይ የፈቀደላቸው አይመስልም</w:t>
      </w:r>
      <w:r w:rsidR="005046BF">
        <w:rPr>
          <w:rFonts w:ascii="Abyssinica SIL" w:hAnsi="Abyssinica SIL" w:cs="Abyssinica SIL"/>
        </w:rPr>
        <w:t>።</w:t>
      </w:r>
      <w:r w:rsidRPr="005046BF">
        <w:rPr>
          <w:rFonts w:ascii="Abyssinica SIL" w:hAnsi="Abyssinica SIL" w:cs="Abyssinica SIL"/>
        </w:rPr>
        <w:t xml:space="preserve"> መንግሥትን እንደ ተቀበሉት ሥርዓተ ንግሣቸውን ለማክበር ሲሉ በቶሎ በዚያው ዓመት ወደ አክሱም ሄደው ቢሆን ኖሮ ምናልባት እግራቸው ራቅ ሲል በመንግሥታቸው ላይ የሚነሣ የነጋሢ ዘር ወይም አልገዛም ብሎ የሚሸፍት ቀንደኛ ለመንግሥታቸው ሁከት ሊፈጥር ይችል ነበር</w:t>
      </w:r>
      <w:r w:rsidR="005046BF">
        <w:rPr>
          <w:rFonts w:ascii="Abyssinica SIL" w:hAnsi="Abyssinica SIL" w:cs="Abyssinica SIL"/>
        </w:rPr>
        <w:t>።</w:t>
      </w:r>
      <w:r w:rsidRPr="005046BF">
        <w:rPr>
          <w:rFonts w:ascii="Abyssinica SIL" w:hAnsi="Abyssinica SIL" w:cs="Abyssinica SIL"/>
        </w:rPr>
        <w:t xml:space="preserve"> የነቢትወደድ ዓምደ መስቀል ሁከት ባምልኮ ቢመካኝም ከዚሁጋር የተያያዘ ሳይሆን አይቀርም</w:t>
      </w:r>
      <w:r w:rsidR="005046BF">
        <w:rPr>
          <w:rFonts w:ascii="Abyssinica SIL" w:hAnsi="Abyssinica SIL" w:cs="Abyssinica SIL"/>
        </w:rPr>
        <w:t>።</w:t>
      </w:r>
      <w:r w:rsidRPr="005046BF">
        <w:rPr>
          <w:rFonts w:ascii="Abyssinica SIL" w:hAnsi="Abyssinica SIL" w:cs="Abyssinica SIL"/>
        </w:rPr>
        <w:t xml:space="preserve"> ስለዚህ ሥርዓተ ንግሥቱን ምንጊዜም እደርስበታለሁ ለጊዜውም በምድረ ደጎ አድርጌያለሁ ብለው አስቀድሞ ያመጹትን በቅጣት ያስገኙዋቸን በሹመት አስደስተው ከአረጋጉ በኋላ ደንበኛውን ሥርዓተ ንግሥ ለመፈጸም ወደ አክሱም ሄደዋል ማለት ነው</w:t>
      </w:r>
      <w:r w:rsidR="005046BF">
        <w:rPr>
          <w:rFonts w:ascii="Abyssinica SIL" w:hAnsi="Abyssinica SIL" w:cs="Abyssinica SIL"/>
        </w:rPr>
        <w:t>።</w:t>
      </w:r>
      <w:r w:rsidRPr="005046BF">
        <w:rPr>
          <w:rFonts w:ascii="Abyssinica SIL" w:hAnsi="Abyssinica SIL" w:cs="Abyssinica SIL"/>
        </w:rPr>
        <w:t xml:space="preserve"> የሄዱበትም ጊዜ ዜና መዋዕሉ «በነገሡ በ፯ኛው ዓመት ከአምሐራ ተምለሰው ተጉለት ገቡ« ካለ ምናልባት ለሥርዓተ ንግሡ በአክሱም ለአብያተ ክርስቲያናቱ ሥራ በአማራ አገር የ፩ ዓመት ቢበዛም የ፪ ዓመት ጊዜ ቢወስዱ ወደ አክሱም የሄዱት በነገሥሱ በ፭ኛው ወይም በ፮ኛው ዓመት በሺ፬፻፲፮ ዓመተ ምሕረት ላይ ይሆናል</w:t>
      </w:r>
      <w:r w:rsidR="005046BF">
        <w:rPr>
          <w:rFonts w:ascii="Abyssinica SIL" w:hAnsi="Abyssinica SIL" w:cs="Abyssinica SIL"/>
        </w:rPr>
        <w:t>።</w:t>
      </w:r>
      <w:r w:rsidRPr="005046BF">
        <w:rPr>
          <w:rFonts w:ascii="Abyssinica SIL" w:hAnsi="Abyssinica SIL" w:cs="Abyssinica SIL"/>
        </w:rPr>
        <w:t xml:space="preserve"> ከይኵኖ አምላክ ዠምሮ እስከ ርሳቸው ድረስ ከነገሡት ከ፲፰ቱ ነገሥታት አንዱንም ወደ አክሱም ሄዶ ሥርዓተ ንግሡን አከበረ የሚል ታሪክ የለም</w:t>
      </w:r>
      <w:r w:rsidR="005046BF">
        <w:rPr>
          <w:rFonts w:ascii="Abyssinica SIL" w:hAnsi="Abyssinica SIL" w:cs="Abyssinica SIL"/>
        </w:rPr>
        <w:t>።</w:t>
      </w:r>
      <w:r w:rsidRPr="005046BF">
        <w:rPr>
          <w:rFonts w:ascii="Abyssinica SIL" w:hAnsi="Abyssinica SIL" w:cs="Abyssinica SIL"/>
        </w:rPr>
        <w:t xml:space="preserve"> ዓፄ ሰይፈ አርዕድ ወደ ምድረ ደንጐሎ የሄደ ጊዜ አክሱም ደርሶ ሥርዓተ ንግሥ ማክበሩን ታሪኩ አይገልጽም</w:t>
      </w:r>
      <w:r w:rsidR="005046BF">
        <w:rPr>
          <w:rFonts w:ascii="Abyssinica SIL" w:hAnsi="Abyssinica SIL" w:cs="Abyssinica SIL"/>
        </w:rPr>
        <w:t>።</w:t>
      </w:r>
      <w:r w:rsidRPr="005046BF">
        <w:rPr>
          <w:rFonts w:ascii="Abyssinica SIL" w:hAnsi="Abyssinica SIL" w:cs="Abyssinica SIL"/>
        </w:rPr>
        <w:t xml:space="preserve"> ዓፄ ዘርዓ ያዕቆብ ከተጕለት ተነሥተው ረዥሙን ጉዞ ፈጽመው አክሱም ሄደው ሥርዓተ ንግሣቸውን ማክበራቸው አንድ ፩ ያረጀ ሕግና ሥርዓት ማደሳቸው ሲመለሱም በያገሩ አንድ ፩ አብያተ ክርስቲያናት እየተከሉ የሕዝቡን ፍላጎት መሙላታቸው የዚያን ጊዜ የውስጥ አስተዳደርንና አድነትን ያጸናል</w:t>
      </w:r>
      <w:r w:rsidR="005046BF">
        <w:rPr>
          <w:rFonts w:ascii="Abyssinica SIL" w:hAnsi="Abyssinica SIL" w:cs="Abyssinica SIL"/>
        </w:rPr>
        <w:t>።</w:t>
      </w:r>
    </w:p>
    <w:p w14:paraId="4B346692" w14:textId="4E4A208E" w:rsidR="007025F1" w:rsidRPr="005046BF" w:rsidRDefault="007025F1" w:rsidP="007025F1">
      <w:pPr>
        <w:rPr>
          <w:rFonts w:ascii="Abyssinica SIL" w:hAnsi="Abyssinica SIL" w:cs="Abyssinica SIL"/>
        </w:rPr>
      </w:pPr>
      <w:r w:rsidRPr="005046BF">
        <w:rPr>
          <w:rFonts w:ascii="Abyssinica SIL" w:hAnsi="Abyssinica SIL" w:cs="Abyssinica SIL"/>
        </w:rPr>
        <w:tab/>
        <w:t>አባቶቻቸው ያላደረጉትን አክሱም ድረስ ሔደው ሥርዓተ ንግሣቸውን ማክበራቸው ብቻ ሳይሆን ለኢትዮጵያ በጥንታዊነቷና በታሪኳ የምትኮራዋን የአክሱምን ከተማ መየታቸው ደስ ያሰኛል</w:t>
      </w:r>
      <w:r w:rsidR="005046BF">
        <w:rPr>
          <w:rFonts w:ascii="Abyssinica SIL" w:hAnsi="Abyssinica SIL" w:cs="Abyssinica SIL"/>
        </w:rPr>
        <w:t>።</w:t>
      </w:r>
      <w:r w:rsidRPr="005046BF">
        <w:rPr>
          <w:rFonts w:ascii="Abyssinica SIL" w:hAnsi="Abyssinica SIL" w:cs="Abyssinica SIL"/>
        </w:rPr>
        <w:t xml:space="preserve"> በዚህም ከአባቶቻቸው ይበልጥ ለዚች ለታወቀች ጥንታዊት ከተማ ስሟና ገናንነቷ እንዳይዘነጋ፥ እንደ ገና ባዲስ ኃይል እንዲቀሰቀስ ማድረጋቸው ሁሉ ለታሪክ ጠቃሚነት አለው</w:t>
      </w:r>
      <w:r w:rsidR="005046BF">
        <w:rPr>
          <w:rFonts w:ascii="Abyssinica SIL" w:hAnsi="Abyssinica SIL" w:cs="Abyssinica SIL"/>
        </w:rPr>
        <w:t>።</w:t>
      </w:r>
      <w:r w:rsidRPr="005046BF">
        <w:rPr>
          <w:rFonts w:ascii="Abyssinica SIL" w:hAnsi="Abyssinica SIL" w:cs="Abyssinica SIL"/>
        </w:rPr>
        <w:t xml:space="preserve"> የርሳቸውንም ዝና ያደምቀዋል</w:t>
      </w:r>
      <w:r w:rsidR="005046BF">
        <w:rPr>
          <w:rFonts w:ascii="Abyssinica SIL" w:hAnsi="Abyssinica SIL" w:cs="Abyssinica SIL"/>
        </w:rPr>
        <w:t>።</w:t>
      </w:r>
    </w:p>
    <w:p w14:paraId="344FD099" w14:textId="617F5246" w:rsidR="007025F1" w:rsidRPr="005046BF" w:rsidRDefault="007025F1" w:rsidP="007025F1">
      <w:pPr>
        <w:rPr>
          <w:rFonts w:ascii="Abyssinica SIL" w:hAnsi="Abyssinica SIL" w:cs="Abyssinica SIL"/>
        </w:rPr>
      </w:pPr>
      <w:r w:rsidRPr="005046BF">
        <w:rPr>
          <w:rFonts w:ascii="Abyssinica SIL" w:hAnsi="Abyssinica SIL" w:cs="Abyssinica SIL"/>
        </w:rPr>
        <w:tab/>
        <w:t>ጸሐፊው ሥርዓተ ንግሡን እተረከበት ላይ ፩ ንጉሡ የነገሡበት የደንጊያ ዙፋን ፩ በላዩ ላይ ሆነው የሚባረኩበት ፲፪ቱ ዳኞች (በዓለ ሕግ) የሚቀመጡበት ፲፪ የድንጋይ ወምበር በግራና በቀኝ አለ ያለው ሁሉ ከእውነተኛው ታሪክ ጋር የተጋጠመ ነው</w:t>
      </w:r>
      <w:r w:rsidR="005046BF">
        <w:rPr>
          <w:rFonts w:ascii="Abyssinica SIL" w:hAnsi="Abyssinica SIL" w:cs="Abyssinica SIL"/>
        </w:rPr>
        <w:t>።</w:t>
      </w:r>
      <w:r w:rsidRPr="005046BF">
        <w:rPr>
          <w:rFonts w:ascii="Abyssinica SIL" w:hAnsi="Abyssinica SIL" w:cs="Abyssinica SIL"/>
        </w:rPr>
        <w:t xml:space="preserve"> እነኮንቲ ሮሲን እነ ሊትማን በዚሁ ሥፍራ እየዞሩ ሐውልት ሲመረምሩ በጠባቂና በተከባካቢ እጦር ግማሾቹ እየወደቀ ቢሰባበሩም ግማሾቹን በዓይናቸው እያዩ ፎቶ ግራፍ እያነሡ በየመጽሐፋቸው ገልጸውታል</w:t>
      </w:r>
      <w:r w:rsidR="005046BF">
        <w:rPr>
          <w:rFonts w:ascii="Abyssinica SIL" w:hAnsi="Abyssinica SIL" w:cs="Abyssinica SIL"/>
        </w:rPr>
        <w:t>።</w:t>
      </w:r>
      <w:r w:rsidRPr="005046BF">
        <w:rPr>
          <w:rFonts w:ascii="Abyssinica SIL" w:hAnsi="Abyssinica SIL" w:cs="Abyssinica SIL"/>
        </w:rPr>
        <w:t xml:space="preserve"> እኔም ራሴ በሺ፱፻፵፱ ዓ.ም ከፓሪስ ስመለስ ዓይቼዋለሁ</w:t>
      </w:r>
      <w:r w:rsidR="005046BF">
        <w:rPr>
          <w:rFonts w:ascii="Abyssinica SIL" w:hAnsi="Abyssinica SIL" w:cs="Abyssinica SIL"/>
        </w:rPr>
        <w:t>።</w:t>
      </w:r>
      <w:r w:rsidRPr="005046BF">
        <w:rPr>
          <w:rFonts w:ascii="Abyssinica SIL" w:hAnsi="Abyssinica SIL" w:cs="Abyssinica SIL"/>
        </w:rPr>
        <w:tab/>
      </w:r>
    </w:p>
    <w:p w14:paraId="75024416" w14:textId="23FD25BE" w:rsidR="007025F1" w:rsidRPr="005046BF" w:rsidRDefault="007025F1" w:rsidP="007025F1">
      <w:pPr>
        <w:rPr>
          <w:rFonts w:ascii="Abyssinica SIL" w:hAnsi="Abyssinica SIL" w:cs="Abyssinica SIL"/>
        </w:rPr>
      </w:pPr>
      <w:r w:rsidRPr="005046BF">
        <w:rPr>
          <w:rFonts w:ascii="Abyssinica SIL" w:hAnsi="Abyssinica SIL" w:cs="Abyssinica SIL"/>
        </w:rPr>
        <w:t>በተረፈ ዜና መዋዕሉ ዓፄ ዘርዓ ያዕቆብ ከእክሱም በአምሐራ በኩል አድርገው ሲመለሱ የመካነ ጐል (ጐልጐታ)ን የደብረ ነጐድጓድን አብያተ ክርስቲያናት ሥራ አስፈጽመው በሚመለሱበት ጊዜ በአባታቸው ዐፅም የተነሣ ከሙዋዓል (ሙዋል) ሰዎች ጋር ያደረጉትን ጠብ በመዠመሪያ ታሪክ ላይ የተወውን ወደ መጨረሻው ባለው ገጽ ላይ አርእስት አበጅቶ እንደገና ይተርከዋል ይኸም እንደዚህ ነው</w:t>
      </w:r>
      <w:r w:rsidR="005046BF">
        <w:rPr>
          <w:rFonts w:ascii="Abyssinica SIL" w:hAnsi="Abyssinica SIL" w:cs="Abyssinica SIL"/>
        </w:rPr>
        <w:t>።</w:t>
      </w:r>
      <w:r w:rsidRPr="005046BF">
        <w:rPr>
          <w:rFonts w:ascii="Abyssinica SIL" w:hAnsi="Abyssinica SIL" w:cs="Abyssinica SIL"/>
        </w:rPr>
        <w:tab/>
      </w:r>
    </w:p>
    <w:p w14:paraId="72FAFD45" w14:textId="24FE6F1A" w:rsidR="007025F1" w:rsidRPr="005046BF" w:rsidRDefault="007025F1" w:rsidP="007025F1">
      <w:pPr>
        <w:rPr>
          <w:rFonts w:ascii="Abyssinica SIL" w:hAnsi="Abyssinica SIL" w:cs="Abyssinica SIL"/>
        </w:rPr>
      </w:pPr>
      <w:r w:rsidRPr="005046BF">
        <w:rPr>
          <w:rFonts w:ascii="Abyssinica SIL" w:hAnsi="Abyssinica SIL" w:cs="Abyssinica SIL"/>
        </w:rPr>
        <w:t xml:space="preserve">«አክሱም ተመልሰው ያባታቸውን ያፄ ዳዊትን ዐፅም ከጽዮን አስመጥተው ወደ ደብረ ነጐድጓድ ለማረድግ መልክተኞች ወደ ሙዋል ሰዎች (ካህናት) ቢልኩ አብረዳኢ ገብሩ ምጡስ የሚባሉ ፃስርጐች (ጸሐሠርጓ ማለት ባለ </w:t>
      </w:r>
      <w:r w:rsidRPr="005046BF">
        <w:rPr>
          <w:rFonts w:ascii="Abyssinica SIL" w:hAnsi="Abyssinica SIL" w:cs="Abyssinica SIL"/>
        </w:rPr>
        <w:lastRenderedPageBreak/>
        <w:t>ወርቅ ቀለእብት ዳኛ ነው) የንጉሡም የጳጳስም ቃል ቢመጣባችሁ የንጉሣችንን የዳዊት ዐፅም እንዳትሰጡ ብለዋቸው ኖሮ ካህናቱ እምቢ ብለው የንጉሡን መላክተኞች መለሱ</w:t>
      </w:r>
      <w:r w:rsidR="005046BF">
        <w:rPr>
          <w:rFonts w:ascii="Abyssinica SIL" w:hAnsi="Abyssinica SIL" w:cs="Abyssinica SIL"/>
        </w:rPr>
        <w:t>።</w:t>
      </w:r>
      <w:r w:rsidRPr="005046BF">
        <w:rPr>
          <w:rFonts w:ascii="Abyssinica SIL" w:hAnsi="Abyssinica SIL" w:cs="Abyssinica SIL"/>
        </w:rPr>
        <w:t xml:space="preserve"> ስለዚህ ንጉሡ ተቆጡና በአዳል ዣን የሚባሉትን ወታደሮች (ጨዋ) ልከው የእምቢተኞቹን አገር ሰዎች ከነሚስቶቻቸው ከነልጆቻቸው ማርከው ወደ ንጉሡ እመጡዋቸውና ለምን የንጉሥ ቃል እምቢ አላችሁ ብለው ቢጠይቋቸው ፃስርጓ (ዳኞቹ) አትስጡ አሉን ብለው አመካኙ</w:t>
      </w:r>
      <w:r w:rsidR="005046BF">
        <w:rPr>
          <w:rFonts w:ascii="Abyssinica SIL" w:hAnsi="Abyssinica SIL" w:cs="Abyssinica SIL"/>
        </w:rPr>
        <w:t>።</w:t>
      </w:r>
      <w:r w:rsidRPr="005046BF">
        <w:rPr>
          <w:rFonts w:ascii="Abyssinica SIL" w:hAnsi="Abyssinica SIL" w:cs="Abyssinica SIL"/>
        </w:rPr>
        <w:t xml:space="preserve"> ከዚህ በኋላ ፫ቱ ፃስጓ ተመስርተው በመጡ ጊዜ ንጉሡ «ቀድሞ ያባቴን የዳዊትን ዐፅም ከዚህ (ከናንተ ዘንድ) ለማዋት ማሰቤን ባማክራችሁ ይሁን መልካም ነው ብላችሁ መለሳችሁልኝ በኋላ ደግሞ ለማስወገድ መልክተኛ ብልክ አትስጡ ብላችሁ ላገሩ ሰው ላካችሁ» ብለው ወቀሱና አጋዙዋቸው</w:t>
      </w:r>
      <w:r w:rsidR="005046BF">
        <w:rPr>
          <w:rFonts w:ascii="Abyssinica SIL" w:hAnsi="Abyssinica SIL" w:cs="Abyssinica SIL"/>
        </w:rPr>
        <w:t>።</w:t>
      </w:r>
      <w:r w:rsidRPr="005046BF">
        <w:rPr>
          <w:rFonts w:ascii="Abyssinica SIL" w:hAnsi="Abyssinica SIL" w:cs="Abyssinica SIL"/>
        </w:rPr>
        <w:t xml:space="preserve"> እነሱም ዘር ዘራቸውም የደብተራና የፃስርጓነት ደረጃ እንዳያገኝ በጽሕፈት ለኋለኛው ትውልድ አስተላለፉባቸው</w:t>
      </w:r>
      <w:r w:rsidR="005046BF">
        <w:rPr>
          <w:rFonts w:ascii="Abyssinica SIL" w:hAnsi="Abyssinica SIL" w:cs="Abyssinica SIL"/>
        </w:rPr>
        <w:t>።</w:t>
      </w:r>
      <w:r w:rsidRPr="005046BF">
        <w:rPr>
          <w:rFonts w:ascii="Abyssinica SIL" w:hAnsi="Abyssinica SIL" w:cs="Abyssinica SIL"/>
        </w:rPr>
        <w:t xml:space="preserve"> ያገሩን ሰዎች (ሙዋል) ግን ምሕረት አድርገው ሁሉንም ወደየአገራቸው አሰናበቱዋቸው</w:t>
      </w:r>
      <w:r w:rsidR="005046BF">
        <w:rPr>
          <w:rFonts w:ascii="Abyssinica SIL" w:hAnsi="Abyssinica SIL" w:cs="Abyssinica SIL"/>
        </w:rPr>
        <w:t>።</w:t>
      </w:r>
      <w:r w:rsidRPr="005046BF">
        <w:rPr>
          <w:rFonts w:ascii="Abyssinica SIL" w:hAnsi="Abyssinica SIL" w:cs="Abyssinica SIL"/>
        </w:rPr>
        <w:t xml:space="preserve"> ከዚህ በኋላ የዳዊትን ዐፅም አስመጡና ባሠሩት በደብረ ነጐድጓድ ቤተ ክርስቲያን አስቀመጡት</w:t>
      </w:r>
      <w:r w:rsidR="005046BF">
        <w:rPr>
          <w:rFonts w:ascii="Abyssinica SIL" w:hAnsi="Abyssinica SIL" w:cs="Abyssinica SIL"/>
        </w:rPr>
        <w:t>።</w:t>
      </w:r>
    </w:p>
    <w:p w14:paraId="21D334E2" w14:textId="23490059" w:rsidR="007025F1" w:rsidRPr="005046BF" w:rsidRDefault="007025F1" w:rsidP="007025F1">
      <w:pPr>
        <w:rPr>
          <w:rFonts w:ascii="Abyssinica SIL" w:hAnsi="Abyssinica SIL" w:cs="Abyssinica SIL"/>
        </w:rPr>
      </w:pPr>
      <w:r w:rsidRPr="005046BF">
        <w:rPr>
          <w:rFonts w:ascii="Abyssinica SIL" w:hAnsi="Abyssinica SIL" w:cs="Abyssinica SIL"/>
        </w:rPr>
        <w:t>ጸሐፊው ከዚህ በላይ ላለው ታሪክ ምስክር የሚቆጥረው ራቅ ማሠሬ ዮሐንስ የሚባለውን ነው</w:t>
      </w:r>
      <w:r w:rsidR="005046BF">
        <w:rPr>
          <w:rFonts w:ascii="Abyssinica SIL" w:hAnsi="Abyssinica SIL" w:cs="Abyssinica SIL"/>
        </w:rPr>
        <w:t>።</w:t>
      </w:r>
      <w:r w:rsidRPr="005046BF">
        <w:rPr>
          <w:rFonts w:ascii="Abyssinica SIL" w:hAnsi="Abyssinica SIL" w:cs="Abyssinica SIL"/>
        </w:rPr>
        <w:t xml:space="preserve"> የሆነ ሆኖ እነዚህ ፃስርጓ የሚባሉት ዳኞች ወይም የዳኝነትና የቤተ ክርስቲያን ስራ የሚመሩት ከዚህ ቀደም ባፄ ይስሐቅ ጊዜ ከንጉሡ ተጣልተው ፳፬ቱንም ሻራቸው የሚላቸው እነዚህኑ ወይም አባቶቻቸውን ሳይሆን አይቀርም</w:t>
      </w:r>
      <w:r w:rsidR="005046BF">
        <w:rPr>
          <w:rFonts w:ascii="Abyssinica SIL" w:hAnsi="Abyssinica SIL" w:cs="Abyssinica SIL"/>
        </w:rPr>
        <w:t>።</w:t>
      </w:r>
      <w:r w:rsidRPr="005046BF">
        <w:rPr>
          <w:rFonts w:ascii="Abyssinica SIL" w:hAnsi="Abyssinica SIL" w:cs="Abyssinica SIL"/>
        </w:rPr>
        <w:t xml:space="preserve"> እዚያ ላይ ስማቸው ለ፳ወ፬ቱ ባለምዋማ ይላቸዋል ባህኑ ላይ ዋነኞቹን አዛዦች ፃስርጓ ያገሩን ሰዎች ሰብአ ሙዋዓል ይላቸዋል</w:t>
      </w:r>
      <w:r w:rsidR="005046BF">
        <w:rPr>
          <w:rFonts w:ascii="Abyssinica SIL" w:hAnsi="Abyssinica SIL" w:cs="Abyssinica SIL"/>
        </w:rPr>
        <w:t>።</w:t>
      </w:r>
      <w:r w:rsidRPr="005046BF">
        <w:rPr>
          <w:rFonts w:ascii="Abyssinica SIL" w:hAnsi="Abyssinica SIL" w:cs="Abyssinica SIL"/>
        </w:rPr>
        <w:t xml:space="preserve"> ስርጓ እንደ ቢትወደድ ያለ ሹመት ያለው ነው</w:t>
      </w:r>
      <w:r w:rsidR="005046BF">
        <w:rPr>
          <w:rFonts w:ascii="Abyssinica SIL" w:hAnsi="Abyssinica SIL" w:cs="Abyssinica SIL"/>
        </w:rPr>
        <w:t>።</w:t>
      </w:r>
      <w:r w:rsidRPr="005046BF">
        <w:rPr>
          <w:rFonts w:ascii="Abyssinica SIL" w:hAnsi="Abyssinica SIL" w:cs="Abyssinica SIL"/>
        </w:rPr>
        <w:t xml:space="preserve"> ፃስርጓ ሲል ግን ዳኞቹን ወይም አገረ ገዥዎቹን ማለቱ ይሆናል</w:t>
      </w:r>
      <w:r w:rsidR="005046BF">
        <w:rPr>
          <w:rFonts w:ascii="Abyssinica SIL" w:hAnsi="Abyssinica SIL" w:cs="Abyssinica SIL"/>
        </w:rPr>
        <w:t>።</w:t>
      </w:r>
      <w:r w:rsidRPr="005046BF">
        <w:rPr>
          <w:rFonts w:ascii="Abyssinica SIL" w:hAnsi="Abyssinica SIL" w:cs="Abyssinica SIL"/>
        </w:rPr>
        <w:t xml:space="preserve"> የንጉሡ ዐፅም እንዳይሔድ የንጉሡን ትእዛዝ እምቢ ለማለት የደፈሩበትን ምክንያት ዜና መዋዕሉ አይገልጽም</w:t>
      </w:r>
      <w:r w:rsidR="005046BF">
        <w:rPr>
          <w:rFonts w:ascii="Abyssinica SIL" w:hAnsi="Abyssinica SIL" w:cs="Abyssinica SIL"/>
        </w:rPr>
        <w:t>።</w:t>
      </w:r>
      <w:r w:rsidRPr="005046BF">
        <w:rPr>
          <w:rFonts w:ascii="Abyssinica SIL" w:hAnsi="Abyssinica SIL" w:cs="Abyssinica SIL"/>
        </w:rPr>
        <w:t xml:space="preserve"> ይሁን እንጂ እንደ ዛሬ በዚያ ዘመን ፩ አንድ ንጉሥ የንገሠበት ደብር የተቀበረበት ቤተ ክርስቲያን ክብርና ደረጃ አለው</w:t>
      </w:r>
      <w:r w:rsidR="005046BF">
        <w:rPr>
          <w:rFonts w:ascii="Abyssinica SIL" w:hAnsi="Abyssinica SIL" w:cs="Abyssinica SIL"/>
        </w:rPr>
        <w:t>።</w:t>
      </w:r>
      <w:r w:rsidRPr="005046BF">
        <w:rPr>
          <w:rFonts w:ascii="Abyssinica SIL" w:hAnsi="Abyssinica SIL" w:cs="Abyssinica SIL"/>
        </w:rPr>
        <w:t xml:space="preserve"> በዚሁም ርስት ጉልት ገንዘብና ልብስ በየጊዜው ከወራሲው ንጉሥ ይሰታልና የስመ ጥሩው ንጉሥ ያፄ ዳዊት ዐፅም ከዚያ ሲሔድባቸው የአገሩ የደብሩ ክብሩም ጥቅሙም እንዳይነካ ይሆናል እንጂ ላፄ ዳዊት ክብርና ጥቅም ከውራሲውና ከልጃቸው ከዓፄ ዘርዓ ያዕቆብ ይበልጥ አስበው አይደለም</w:t>
      </w:r>
      <w:r w:rsidR="005046BF">
        <w:rPr>
          <w:rFonts w:ascii="Abyssinica SIL" w:hAnsi="Abyssinica SIL" w:cs="Abyssinica SIL"/>
        </w:rPr>
        <w:t>።</w:t>
      </w:r>
    </w:p>
    <w:p w14:paraId="3EA07C79" w14:textId="26404AD2" w:rsidR="007025F1" w:rsidRPr="005046BF" w:rsidRDefault="007025F1" w:rsidP="007025F1">
      <w:pPr>
        <w:rPr>
          <w:rFonts w:ascii="Abyssinica SIL" w:hAnsi="Abyssinica SIL" w:cs="Abyssinica SIL"/>
        </w:rPr>
      </w:pPr>
      <w:r w:rsidRPr="005046BF">
        <w:rPr>
          <w:rFonts w:ascii="Abyssinica SIL" w:hAnsi="Abyssinica SIL" w:cs="Abyssinica SIL"/>
        </w:rPr>
        <w:t>በተረፈ በመዠመሪያው ክፍል ላይ ዜና መዋዕል ጸሕፊው የመካነ ማርያምን ቤተ ክርስቲያን አሠርቶ መታሰቢያ መቀበሪያም እንዲሆናት ለሚስቱ ለግራ ባልቲሐት ለፍሬ ማርያም ሰጣት ብሎ የነበረውን ወደ መቸረሻ ግድም ባለው ላይ እንደ ገና ጉዳዩን አንስቶ ሲጽፍ የመካነ ማርያምን ሥራ አሰርቶ ሲቸርስ ዣን ኃይላ ለምትባለው ለልጅነት ሚስቱ ሰጣት ይላል</w:t>
      </w:r>
      <w:r w:rsidR="005046BF">
        <w:rPr>
          <w:rFonts w:ascii="Abyssinica SIL" w:hAnsi="Abyssinica SIL" w:cs="Abyssinica SIL"/>
        </w:rPr>
        <w:t>።</w:t>
      </w:r>
      <w:r w:rsidRPr="005046BF">
        <w:rPr>
          <w:rFonts w:ascii="Abyssinica SIL" w:hAnsi="Abyssinica SIL" w:cs="Abyssinica SIL"/>
        </w:rPr>
        <w:t xml:space="preserve"> ይኸው ከዚህ በፊት እንዳልነው እፊተኛው ላይ በክርስትና ስሟ በፍሬ ማርያም እዚህኛው እሁለተኛው ላይ በስመ መንግሥቱ ዣን ኃይላ ብሎ የጻፈው አንዲቷን ሚስቱን የመድኅን ዘመዳንና የብርሃን ዘመዳን እናት ግራ ባልቲሐትን መሆኑ አንባቢን እንዳያሳስት እናስገነዝባለን</w:t>
      </w:r>
      <w:r w:rsidR="005046BF">
        <w:rPr>
          <w:rFonts w:ascii="Abyssinica SIL" w:hAnsi="Abyssinica SIL" w:cs="Abyssinica SIL"/>
        </w:rPr>
        <w:t>።</w:t>
      </w:r>
    </w:p>
    <w:p w14:paraId="2DD3F48A" w14:textId="13D540E9" w:rsidR="007025F1" w:rsidRPr="005046BF" w:rsidRDefault="007025F1" w:rsidP="007025F1">
      <w:pPr>
        <w:rPr>
          <w:rFonts w:ascii="Abyssinica SIL" w:hAnsi="Abyssinica SIL" w:cs="Abyssinica SIL"/>
        </w:rPr>
      </w:pPr>
      <w:r w:rsidRPr="005046BF">
        <w:rPr>
          <w:rFonts w:ascii="Abyssinica SIL" w:hAnsi="Abyssinica SIL" w:cs="Abyssinica SIL"/>
        </w:rPr>
        <w:t>ሙሴ ዊልያም ራስይት የሚባሉት የሎንዶን ቤተ መጻሕፍት መሪ እንደ ኤው ቍጥር በ፲፰፻፸፯ ዓ.ም የኢትዮጵያን መጽሐፍ አወጡበት ዝርዝር (ካታሎግ) ላይ ለነዚያ ዓፄ ዘርዓ ያዕቆብ በዘመናቸው ላሠሩዋቸው አብያተ ክርስቲያናት ተአምረ ማርያም ለማርያም ገድለ ላሊበላ ለመካነ ጎልጎታ መስጠታቸውን በገጽ ፵፮ እና በ፩፻፺፫ ላይ እንደዚህ ሲል ያስረዳል «ወሀብኩ አነ ዘርዓ ያዕቆብ ወስመ መንግሥትየ ቆስጠንጢኖስ ለዛቲ መጽሕፈ ገልደ ላሊበላ ከመ ይኵነኒ መርሐ ለብሔረ ተድላ አመ ይትጋብኡ አንስርተ ቆላ ምስለ እሊአየ ያርፈቅኒ በሣህሉ ኢየሱስ ዘገሊላ ዘይመልክ ኵላ ዓለመ ዓለም</w:t>
      </w:r>
      <w:r w:rsidR="005046BF">
        <w:rPr>
          <w:rFonts w:ascii="Abyssinica SIL" w:hAnsi="Abyssinica SIL" w:cs="Abyssinica SIL"/>
        </w:rPr>
        <w:t>።</w:t>
      </w:r>
      <w:r w:rsidRPr="005046BF">
        <w:rPr>
          <w:rFonts w:ascii="Abyssinica SIL" w:hAnsi="Abyssinica SIL" w:cs="Abyssinica SIL"/>
        </w:rPr>
        <w:t xml:space="preserve"> ወዓዲ ዘዋውጽአ ለዛቲ መጽሕፈ በተመንግኖ እመካነ ጎልጎታ ቅዱስ እመሂ ቀሲስ ወእመሂ ርኡስ ውጉዘ ለይኩን በአፈ አብ ወወልድ ወመፍነስ ቅዱስ እስከ ደኃሪት እስትንፋስ</w:t>
      </w:r>
      <w:r w:rsidR="005046BF">
        <w:rPr>
          <w:rFonts w:ascii="Abyssinica SIL" w:hAnsi="Abyssinica SIL" w:cs="Abyssinica SIL"/>
        </w:rPr>
        <w:t>።</w:t>
      </w:r>
      <w:r w:rsidRPr="005046BF">
        <w:rPr>
          <w:rFonts w:ascii="Abyssinica SIL" w:hAnsi="Abyssinica SIL" w:cs="Abyssinica SIL"/>
        </w:rPr>
        <w:t xml:space="preserve"> ለማርያም የተሰተው «ዘንተ ተማረ ማርያም ዘአጽሐፈ ንጉሥነ ዘርዓ ያዕቆብ ወዘወሀበሂ ከመ ይኵን ለማርያም ወኢያወጽኡ እምኔሃ….»</w:t>
      </w:r>
    </w:p>
    <w:p w14:paraId="37593005" w14:textId="520ABFB5" w:rsidR="007025F1" w:rsidRPr="005046BF" w:rsidRDefault="007025F1" w:rsidP="007025F1">
      <w:pPr>
        <w:rPr>
          <w:rFonts w:ascii="Abyssinica SIL" w:hAnsi="Abyssinica SIL" w:cs="Abyssinica SIL"/>
        </w:rPr>
      </w:pPr>
      <w:r w:rsidRPr="005046BF">
        <w:rPr>
          <w:rFonts w:ascii="Abyssinica SIL" w:hAnsi="Abyssinica SIL" w:cs="Abyssinica SIL"/>
        </w:rPr>
        <w:t>ዳሩ ግን እነዚህ መጻሕፍት ዓፄ ቴዎድሮስ በመቅደላ ሰብስበዋቸው ሳለ ንጉሡ ራሳቸውን በሽጉጣቸው ገድለው ሲሞቱ እንግሊዞቹ ከመቅደላ እነዚህኑ መጻሕፍት አግኝጠው ከሌሎቹ መጻሕፍት ጋር ሎንዶን ወስደውታል ማለት ነው</w:t>
      </w:r>
      <w:r w:rsidR="005046BF">
        <w:rPr>
          <w:rFonts w:ascii="Abyssinica SIL" w:hAnsi="Abyssinica SIL" w:cs="Abyssinica SIL"/>
        </w:rPr>
        <w:t>።</w:t>
      </w:r>
    </w:p>
    <w:p w14:paraId="7393FA24" w14:textId="40689808" w:rsidR="007025F1" w:rsidRPr="005046BF" w:rsidRDefault="007025F1" w:rsidP="007025F1">
      <w:pPr>
        <w:rPr>
          <w:rFonts w:ascii="Abyssinica SIL" w:hAnsi="Abyssinica SIL" w:cs="Abyssinica SIL"/>
          <w:b/>
          <w:sz w:val="28"/>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ምዕራፍ ፴፭</w:t>
      </w:r>
      <w:r w:rsidR="005046BF">
        <w:rPr>
          <w:rFonts w:ascii="Abyssinica SIL" w:hAnsi="Abyssinica SIL" w:cs="Abyssinica SIL"/>
          <w:b/>
          <w:sz w:val="28"/>
          <w:u w:val="single"/>
        </w:rPr>
        <w:t>።</w:t>
      </w:r>
    </w:p>
    <w:p w14:paraId="0EF03E7A" w14:textId="36BC7806" w:rsidR="007025F1" w:rsidRPr="005046BF" w:rsidRDefault="007025F1" w:rsidP="007025F1">
      <w:pPr>
        <w:rPr>
          <w:rFonts w:ascii="Abyssinica SIL" w:hAnsi="Abyssinica SIL" w:cs="Abyssinica SIL"/>
          <w:b/>
          <w:sz w:val="28"/>
          <w:u w:val="single"/>
        </w:rPr>
      </w:pPr>
      <w:r w:rsidRPr="005046BF">
        <w:rPr>
          <w:rFonts w:ascii="Abyssinica SIL" w:hAnsi="Abyssinica SIL" w:cs="Abyssinica SIL"/>
          <w:b/>
          <w:sz w:val="28"/>
          <w:u w:val="single"/>
        </w:rPr>
        <w:lastRenderedPageBreak/>
        <w:t>የአሕመድ በድላይ ስሙና የዘሩ ሐረግ ካፄ ዘርዓ ያዕቆብ ጋር ተዋግቶ እንደ ሞተ በርሱ ሞት የደብረ ሊባኖስ ገዳምና ሌሎቹ አድባራት ያገኙት ስጦታ</w:t>
      </w:r>
      <w:r w:rsidR="005046BF">
        <w:rPr>
          <w:rFonts w:ascii="Abyssinica SIL" w:hAnsi="Abyssinica SIL" w:cs="Abyssinica SIL"/>
          <w:b/>
          <w:sz w:val="28"/>
          <w:u w:val="single"/>
        </w:rPr>
        <w:t>።</w:t>
      </w:r>
    </w:p>
    <w:p w14:paraId="31998A7D" w14:textId="303B4C95" w:rsidR="007025F1" w:rsidRPr="005046BF" w:rsidRDefault="007025F1" w:rsidP="007025F1">
      <w:pPr>
        <w:rPr>
          <w:rFonts w:ascii="Abyssinica SIL" w:hAnsi="Abyssinica SIL" w:cs="Abyssinica SIL"/>
        </w:rPr>
      </w:pPr>
      <w:r w:rsidRPr="005046BF">
        <w:rPr>
          <w:rFonts w:ascii="Abyssinica SIL" w:hAnsi="Abyssinica SIL" w:cs="Abyssinica SIL"/>
        </w:rPr>
        <w:t>ይኸ ሁሉ ሲሆን በመካከሉ ፩ አንድ ጊዜ የይፋትና የአዳል ባላባቶች ግብር እየከፈሉ እየተገዙ ሰላም ቢሆንም ንጉሡም በሰላማዊ ጊዜ ወደ አክሱም ሄደው ሥርዓተ ንግሥ ሲያከብሩ በየመንገዳቸው ልባቸው እየመረጠው ቦታ ላይ ካገርና ከባላባት ከቤተ ክህነት ባለሥልጣኖችም እየተማከሩ አብያተ ክርስቲያናትን ሲተክሉ ገዳም ሲገድሙ ለገዳማቱና ለአብያተ ክርስቲያናቱ መነኮሳትና ካህናት ለመነኮሳቱና ለክህናቱ መተዳደሪያ ርስት ጉልት እየደለደሉ እየሰጡ ወደ ተጉለትም ከተመለሱ በኋላ ይኸንኑ የመሳሰለውንና ሌላም የዚያን ጊዜ የሚያስገድደውን ያስተዳደር ሥራ ሲፈጽሙ በዚሁ መካከል ያ ባባት ባያት በቅድመ አያታቸው ጊዜ ያላቋረጠው የይፋትና የአዳል እስላሞች ጦርነት አሁንም በርሳቸው ጊዜ አለማቋረጡን እነሆ ልንመለከት ነው</w:t>
      </w:r>
      <w:r w:rsidR="005046BF">
        <w:rPr>
          <w:rFonts w:ascii="Abyssinica SIL" w:hAnsi="Abyssinica SIL" w:cs="Abyssinica SIL"/>
        </w:rPr>
        <w:t>።</w:t>
      </w:r>
      <w:r w:rsidRPr="005046BF">
        <w:rPr>
          <w:rFonts w:ascii="Abyssinica SIL" w:hAnsi="Abyssinica SIL" w:cs="Abyssinica SIL"/>
        </w:rPr>
        <w:t xml:space="preserve"> የሐድያው ገራድ የሚሂኮ ጦርነት ያሁኑን ያህል ስለማያሰጋ የራሳቸውን ጦር ጨምረው ለማሂኮ አጐት ከነአገሩ ሰጥተው ሽፍታውን ባጐቱ ያለ ብዙ ድካም እንዳሸነፉት ባለፈው ተመልክተናል</w:t>
      </w:r>
      <w:r w:rsidR="005046BF">
        <w:rPr>
          <w:rFonts w:ascii="Abyssinica SIL" w:hAnsi="Abyssinica SIL" w:cs="Abyssinica SIL"/>
        </w:rPr>
        <w:t>።</w:t>
      </w:r>
    </w:p>
    <w:p w14:paraId="6A62B1C7" w14:textId="378B8261" w:rsidR="007025F1" w:rsidRPr="005046BF" w:rsidRDefault="007025F1" w:rsidP="007025F1">
      <w:pPr>
        <w:rPr>
          <w:rFonts w:ascii="Abyssinica SIL" w:hAnsi="Abyssinica SIL" w:cs="Abyssinica SIL"/>
        </w:rPr>
      </w:pPr>
      <w:r w:rsidRPr="005046BF">
        <w:rPr>
          <w:rFonts w:ascii="Abyssinica SIL" w:hAnsi="Abyssinica SIL" w:cs="Abyssinica SIL"/>
        </w:rPr>
        <w:t>ያሁኑ ከመሐመድ በድላይ ጋር የሚያደርጉት ጦርነት ከዚያ የበለጠ አስጊ በመሆኑ በመልክተኛ ጦር የማይደፈር ስለሆነ ራሳቸው መዝመታቸውን እንመለከታለን</w:t>
      </w:r>
      <w:r w:rsidR="005046BF">
        <w:rPr>
          <w:rFonts w:ascii="Abyssinica SIL" w:hAnsi="Abyssinica SIL" w:cs="Abyssinica SIL"/>
        </w:rPr>
        <w:t>።</w:t>
      </w:r>
      <w:r w:rsidRPr="005046BF">
        <w:rPr>
          <w:rFonts w:ascii="Abyssinica SIL" w:hAnsi="Abyssinica SIL" w:cs="Abyssinica SIL"/>
        </w:rPr>
        <w:t xml:space="preserve"> በዚህ ጊዜ በይፋት ወስላሞች አልጋ የተቀመጠው ሙሤ ረኔ ባሴት ከነማክሪዝ እንደተረጐሙት ሙሉ ስሙ ሼሃብ ኤዲን አህመድ በድላይ ነው</w:t>
      </w:r>
      <w:r w:rsidR="005046BF">
        <w:rPr>
          <w:rFonts w:ascii="Abyssinica SIL" w:hAnsi="Abyssinica SIL" w:cs="Abyssinica SIL"/>
        </w:rPr>
        <w:t>።</w:t>
      </w:r>
      <w:r w:rsidRPr="005046BF">
        <w:rPr>
          <w:rFonts w:ascii="Abyssinica SIL" w:hAnsi="Abyssinica SIL" w:cs="Abyssinica SIL"/>
        </w:rPr>
        <w:t xml:space="preserve"> ኤንሪኮ ቺሩሊ ደግሞ ከታግሪብርዲ እንዳገኘው በድላይ ሺሃብ አድዲን መሐመድ ሲል ከባሴት የስፍራ ማዘዋወር እንጂ የስም ልዩነት የለውም</w:t>
      </w:r>
      <w:r w:rsidR="005046BF">
        <w:rPr>
          <w:rFonts w:ascii="Abyssinica SIL" w:hAnsi="Abyssinica SIL" w:cs="Abyssinica SIL"/>
        </w:rPr>
        <w:t>።</w:t>
      </w:r>
      <w:r w:rsidRPr="005046BF">
        <w:rPr>
          <w:rFonts w:ascii="Abyssinica SIL" w:hAnsi="Abyssinica SIL" w:cs="Abyssinica SIL"/>
        </w:rPr>
        <w:t xml:space="preserve"> የማዕርግ ስሙም የአውፋት ንጉሥ ነው</w:t>
      </w:r>
      <w:r w:rsidR="005046BF">
        <w:rPr>
          <w:rFonts w:ascii="Abyssinica SIL" w:hAnsi="Abyssinica SIL" w:cs="Abyssinica SIL"/>
        </w:rPr>
        <w:t>።</w:t>
      </w:r>
      <w:r w:rsidRPr="005046BF">
        <w:rPr>
          <w:rFonts w:ascii="Abyssinica SIL" w:hAnsi="Abyssinica SIL" w:cs="Abyssinica SIL"/>
        </w:rPr>
        <w:t xml:space="preserve"> የዓረቦቹ ጽሑፍ አውፋት የሚለው እኛ በግዕዝና በአማርኛ ይፋት የምንለውን አገር ነው</w:t>
      </w:r>
      <w:r w:rsidR="005046BF">
        <w:rPr>
          <w:rFonts w:ascii="Abyssinica SIL" w:hAnsi="Abyssinica SIL" w:cs="Abyssinica SIL"/>
        </w:rPr>
        <w:t>።</w:t>
      </w:r>
      <w:r w:rsidRPr="005046BF">
        <w:rPr>
          <w:rFonts w:ascii="Abyssinica SIL" w:hAnsi="Abyssinica SIL" w:cs="Abyssinica SIL"/>
        </w:rPr>
        <w:t xml:space="preserve"> ያፄ ዘርዓ ያዕቆብ የግዕዙ ዜና መዋዕላቸው ግን ባጭሩ አርዌ በድላይ እያለ ከማለፍ በቀር ሙሉ ስሙን አይጠራም</w:t>
      </w:r>
      <w:r w:rsidR="005046BF">
        <w:rPr>
          <w:rFonts w:ascii="Abyssinica SIL" w:hAnsi="Abyssinica SIL" w:cs="Abyssinica SIL"/>
        </w:rPr>
        <w:t>።</w:t>
      </w:r>
      <w:r w:rsidRPr="005046BF">
        <w:rPr>
          <w:rFonts w:ascii="Abyssinica SIL" w:hAnsi="Abyssinica SIL" w:cs="Abyssinica SIL"/>
        </w:rPr>
        <w:t xml:space="preserve"> ከሙሉው ስም ውስጥ በድላይ ያለው ከደንበኛ ስሙ የተወሰደ ትክክል ነው</w:t>
      </w:r>
      <w:r w:rsidR="005046BF">
        <w:rPr>
          <w:rFonts w:ascii="Abyssinica SIL" w:hAnsi="Abyssinica SIL" w:cs="Abyssinica SIL"/>
        </w:rPr>
        <w:t>።</w:t>
      </w:r>
    </w:p>
    <w:p w14:paraId="674B0D5C" w14:textId="0A6316B0" w:rsidR="007025F1" w:rsidRPr="005046BF" w:rsidRDefault="007025F1" w:rsidP="007025F1">
      <w:pPr>
        <w:rPr>
          <w:rFonts w:ascii="Abyssinica SIL" w:hAnsi="Abyssinica SIL" w:cs="Abyssinica SIL"/>
        </w:rPr>
      </w:pPr>
      <w:r w:rsidRPr="005046BF">
        <w:rPr>
          <w:rFonts w:ascii="Abyssinica SIL" w:hAnsi="Abyssinica SIL" w:cs="Abyssinica SIL"/>
        </w:rPr>
        <w:t>አርዌ በድላይ እያለ ከበድላይ በፊት አርዌ ማለቱ እባብነቱን (ተንኮለኛነቱን) ለመግለጽ ካልሆነ በቀር እመጠሪያ ስሙ ውስጥ አርዌ የሚሉ ሥያሜ በፍጹም የለም</w:t>
      </w:r>
      <w:r w:rsidR="005046BF">
        <w:rPr>
          <w:rFonts w:ascii="Abyssinica SIL" w:hAnsi="Abyssinica SIL" w:cs="Abyssinica SIL"/>
        </w:rPr>
        <w:t>።</w:t>
      </w:r>
      <w:r w:rsidRPr="005046BF">
        <w:rPr>
          <w:rFonts w:ascii="Abyssinica SIL" w:hAnsi="Abyssinica SIL" w:cs="Abyssinica SIL"/>
        </w:rPr>
        <w:t xml:space="preserve"> ግዛቱንም የይፋት ንጉሥ በማለት ፈንታ እያዳል ንጉሥ ይለዋል</w:t>
      </w:r>
      <w:r w:rsidR="005046BF">
        <w:rPr>
          <w:rFonts w:ascii="Abyssinica SIL" w:hAnsi="Abyssinica SIL" w:cs="Abyssinica SIL"/>
        </w:rPr>
        <w:t>።</w:t>
      </w:r>
      <w:r w:rsidRPr="005046BF">
        <w:rPr>
          <w:rFonts w:ascii="Abyssinica SIL" w:hAnsi="Abyssinica SIL" w:cs="Abyssinica SIL"/>
        </w:rPr>
        <w:t xml:space="preserve"> ይኸን ያለበት ምክንያት ምናልባት ይፋት ለሸዋ ይልቁንም ለነገሥታቱ </w:t>
      </w:r>
      <w:r w:rsidR="006B3702" w:rsidRPr="005046BF">
        <w:rPr>
          <w:rFonts w:ascii="Abyssinica SIL" w:hAnsi="Abyssinica SIL" w:cs="Abyssinica SIL"/>
        </w:rPr>
        <w:t>መቀ</w:t>
      </w:r>
      <w:r w:rsidRPr="005046BF">
        <w:rPr>
          <w:rFonts w:ascii="Abyssinica SIL" w:hAnsi="Abyssinica SIL" w:cs="Abyssinica SIL"/>
        </w:rPr>
        <w:t>መጫ ለተጉለት ቅርብ ስለሆነ መልከኛ ጨዋ እየሾሙበት በቅርብ ሆነው ስለተቆጣጠሩትና አሕመድ በድላይ ጦር የሰበሰበውና እይተነሣው ከይፋት ራቅ ብሎ ከሚገኘው ከአዳል እንደ ሆነ ወይም የይፋቱ የወላስማ ዘር አይሎ የአዳሉን ደርቦ ስለሚገዛው እንደ ሆነ አይታወቅም</w:t>
      </w:r>
      <w:r w:rsidR="005046BF">
        <w:rPr>
          <w:rFonts w:ascii="Abyssinica SIL" w:hAnsi="Abyssinica SIL" w:cs="Abyssinica SIL"/>
        </w:rPr>
        <w:t>።</w:t>
      </w:r>
    </w:p>
    <w:p w14:paraId="454C7C1B" w14:textId="007F6AEF" w:rsidR="007025F1" w:rsidRPr="005046BF" w:rsidRDefault="007025F1" w:rsidP="006B3702">
      <w:pPr>
        <w:ind w:firstLine="720"/>
        <w:rPr>
          <w:rFonts w:ascii="Abyssinica SIL" w:hAnsi="Abyssinica SIL" w:cs="Abyssinica SIL"/>
        </w:rPr>
      </w:pPr>
      <w:r w:rsidRPr="005046BF">
        <w:rPr>
          <w:rFonts w:ascii="Abyssinica SIL" w:hAnsi="Abyssinica SIL" w:cs="Abyssinica SIL"/>
        </w:rPr>
        <w:t>የዘሩን ሐረግ የተመለከትን እንደ ሆነ አሕመድ በድላይ የይፋትን የወላስማ ዘር ለመሠረት ለዑመር ወላስማ ዓሥረኛ ትውልድ ነው</w:t>
      </w:r>
      <w:r w:rsidR="005046BF">
        <w:rPr>
          <w:rFonts w:ascii="Abyssinica SIL" w:hAnsi="Abyssinica SIL" w:cs="Abyssinica SIL"/>
        </w:rPr>
        <w:t>።</w:t>
      </w:r>
      <w:r w:rsidRPr="005046BF">
        <w:rPr>
          <w:rFonts w:ascii="Abyssinica SIL" w:hAnsi="Abyssinica SIL" w:cs="Abyssinica SIL"/>
        </w:rPr>
        <w:t xml:space="preserve"> ከዑመር ወላስማ ወዲህ የቅድም አያቱ አባት (ቅድም አያቱ) ሳብር አድ ዲን መሐመድ (ሰርበዲን) ከዓፄ ዓምደ ጽዮን ጋር ቅድም አያቱ አሊ ካፄ ንዋየ ክርስቶስ (ሰይፈ አርዕድ) ጋር አያቱ ያፄ ንዋየ ክርስቶስ ባለሟል ሆኖ ከሞተ በኋላ አጐቱ ሐቅ አድዲን ካፄ ንዋየ ማርያም (ውድም አስፈሬ) ጋር አባቱ ስአድ ዲን ካፄ ዳዊትና ካጽሴ ይስሐቅ ጋር ሲዋጉ ኑረዋል</w:t>
      </w:r>
      <w:r w:rsidR="005046BF">
        <w:rPr>
          <w:rFonts w:ascii="Abyssinica SIL" w:hAnsi="Abyssinica SIL" w:cs="Abyssinica SIL"/>
        </w:rPr>
        <w:t>።</w:t>
      </w:r>
      <w:r w:rsidRPr="005046BF">
        <w:rPr>
          <w:rFonts w:ascii="Abyssinica SIL" w:hAnsi="Abyssinica SIL" w:cs="Abyssinica SIL"/>
        </w:rPr>
        <w:t xml:space="preserve"> እነዚህን ሁሉ የዐረቦቹም የፈረንጆቹም ጸሐፊዎች የይፋት ነገሥታት ነው የሚሏቸው የዘራቸውም ግንድ በዘሩ ሐረግ እንደምንመለከተው ያው የይፋቱ ወላስማ ዑመር ነው</w:t>
      </w:r>
      <w:r w:rsidR="005046BF">
        <w:rPr>
          <w:rFonts w:ascii="Abyssinica SIL" w:hAnsi="Abyssinica SIL" w:cs="Abyssinica SIL"/>
        </w:rPr>
        <w:t>።</w:t>
      </w:r>
      <w:r w:rsidRPr="005046BF">
        <w:rPr>
          <w:rFonts w:ascii="Abyssinica SIL" w:hAnsi="Abyssinica SIL" w:cs="Abyssinica SIL"/>
        </w:rPr>
        <w:t xml:space="preserve"> ስለዚህ ምንም እንኳን በታላቅነቱ ፩ አንድ ጊዜ የዳሉም የደዋሮውንም ወድ እራሱ ሥልጣን እየያዘ እያሳደመ ቢመራቸው ፩ አንድ ጊዜም ነገሥታቱ ከይፋት እያባረሩት ወደ ወደ አዳል ወደ ዘይላ እየሄደ መቀመጡ ባይቀር ደንበኛ መደቡና መጠሪያው ይፋት ስለሆነ የይፋቱ ንጉሥ ወይም ባላባት ማለት ከታሪክ ጋር ይስማማል</w:t>
      </w:r>
      <w:r w:rsidR="005046BF">
        <w:rPr>
          <w:rFonts w:ascii="Abyssinica SIL" w:hAnsi="Abyssinica SIL" w:cs="Abyssinica SIL"/>
        </w:rPr>
        <w:t>።</w:t>
      </w:r>
    </w:p>
    <w:p w14:paraId="2241F10D" w14:textId="0F1EED50" w:rsidR="007025F1" w:rsidRPr="005046BF" w:rsidRDefault="007025F1" w:rsidP="007025F1">
      <w:pPr>
        <w:rPr>
          <w:rFonts w:ascii="Abyssinica SIL" w:hAnsi="Abyssinica SIL" w:cs="Abyssinica SIL"/>
        </w:rPr>
      </w:pPr>
      <w:r w:rsidRPr="005046BF">
        <w:rPr>
          <w:rFonts w:ascii="Abyssinica SIL" w:hAnsi="Abyssinica SIL" w:cs="Abyssinica SIL"/>
        </w:rPr>
        <w:t>ባላባት የምንለውም በዛሬ አነጋገር ነው እንጂ በዚያን ዘመን የኛም የግዕዝኛ ጽሑፍ የይፋት ንጉሥ የአዳል ንጉሥ እንደሚለው አሕመድ በድላይም ራሱን በራሱ የይፋት ንጉሥ እያለ ነው</w:t>
      </w:r>
      <w:r w:rsidR="005046BF">
        <w:rPr>
          <w:rFonts w:ascii="Abyssinica SIL" w:hAnsi="Abyssinica SIL" w:cs="Abyssinica SIL"/>
        </w:rPr>
        <w:t>።</w:t>
      </w:r>
      <w:r w:rsidRPr="005046BF">
        <w:rPr>
          <w:rFonts w:ascii="Abyssinica SIL" w:hAnsi="Abyssinica SIL" w:cs="Abyssinica SIL"/>
        </w:rPr>
        <w:t xml:space="preserve"> የሚጠራው</w:t>
      </w:r>
      <w:r w:rsidR="005046BF">
        <w:rPr>
          <w:rFonts w:ascii="Abyssinica SIL" w:hAnsi="Abyssinica SIL" w:cs="Abyssinica SIL"/>
        </w:rPr>
        <w:t>።</w:t>
      </w:r>
      <w:r w:rsidRPr="005046BF">
        <w:rPr>
          <w:rFonts w:ascii="Abyssinica SIL" w:hAnsi="Abyssinica SIL" w:cs="Abyssinica SIL"/>
        </w:rPr>
        <w:t xml:space="preserve"> </w:t>
      </w:r>
      <w:r w:rsidR="006B3702" w:rsidRPr="005046BF">
        <w:rPr>
          <w:rFonts w:ascii="Abyssinica SIL" w:hAnsi="Abyssinica SIL" w:cs="Abyssinica SIL"/>
        </w:rPr>
        <w:t>የ</w:t>
      </w:r>
      <w:r w:rsidRPr="005046BF">
        <w:rPr>
          <w:rFonts w:ascii="Abyssinica SIL" w:hAnsi="Abyssinica SIL" w:cs="Abyssinica SIL"/>
        </w:rPr>
        <w:t>ግብፅና የዐረብ ባለሥልታኖችና ጸሐፊዎች የገበርት ጌታ የይፋት መስፍን ፩ አንድ ጊዜም የይፋት ንጉሥ ይሉታል</w:t>
      </w:r>
      <w:r w:rsidR="005046BF">
        <w:rPr>
          <w:rFonts w:ascii="Abyssinica SIL" w:hAnsi="Abyssinica SIL" w:cs="Abyssinica SIL"/>
        </w:rPr>
        <w:t>።</w:t>
      </w:r>
      <w:r w:rsidRPr="005046BF">
        <w:rPr>
          <w:rFonts w:ascii="Abyssinica SIL" w:hAnsi="Abyssinica SIL" w:cs="Abyssinica SIL"/>
        </w:rPr>
        <w:t xml:space="preserve"> የኛን የክርስቲያኖቹንም ነገሥታት አንድ ፩ ጊዜ የግብፅና የዐረብ አገር ጸሐፊዎች ከኛ ወስደው «ሐፄ» ወይም «የአማራ መስፍን» ሲሉ ንጉሥ ለማለት ነው</w:t>
      </w:r>
      <w:r w:rsidR="005046BF">
        <w:rPr>
          <w:rFonts w:ascii="Abyssinica SIL" w:hAnsi="Abyssinica SIL" w:cs="Abyssinica SIL"/>
        </w:rPr>
        <w:t>።</w:t>
      </w:r>
      <w:r w:rsidRPr="005046BF">
        <w:rPr>
          <w:rFonts w:ascii="Abyssinica SIL" w:hAnsi="Abyssinica SIL" w:cs="Abyssinica SIL"/>
        </w:rPr>
        <w:t xml:space="preserve"> የይፋቱን ካባትና የኢትዮጵያውያንም ንጉሥ ባጻጻፋቸው ሁለት የሚያዋጉና </w:t>
      </w:r>
      <w:r w:rsidRPr="005046BF">
        <w:rPr>
          <w:rFonts w:ascii="Abyssinica SIL" w:hAnsi="Abyssinica SIL" w:cs="Abyssinica SIL"/>
        </w:rPr>
        <w:lastRenderedPageBreak/>
        <w:t>የሚጣሉ ጐረቤት ነገሥታት እንጂ የይፋቱን ተገዥ የኢትዮጵያውያን ንጉሥ ገዥ አድርገው አያሳዩትም ቢያሳዩትም መጠን ያለው ነው</w:t>
      </w:r>
      <w:r w:rsidR="005046BF">
        <w:rPr>
          <w:rFonts w:ascii="Abyssinica SIL" w:hAnsi="Abyssinica SIL" w:cs="Abyssinica SIL"/>
        </w:rPr>
        <w:t>።</w:t>
      </w:r>
    </w:p>
    <w:p w14:paraId="56C94003" w14:textId="443EBE8F" w:rsidR="007025F1" w:rsidRPr="005046BF" w:rsidRDefault="007025F1" w:rsidP="007025F1">
      <w:pPr>
        <w:rPr>
          <w:rFonts w:ascii="Abyssinica SIL" w:hAnsi="Abyssinica SIL" w:cs="Abyssinica SIL"/>
        </w:rPr>
      </w:pPr>
      <w:r w:rsidRPr="005046BF">
        <w:rPr>
          <w:rFonts w:ascii="Abyssinica SIL" w:hAnsi="Abyssinica SIL" w:cs="Abyssinica SIL"/>
        </w:rPr>
        <w:t>በሌሎች በክርስቲያን የውጭ አገር ጸሐፊዎች ዘንድ ግን ወሰንና መጠን ቢኖረውም ለነጻነታቸው መጋደላቸውን ሳይተው እነሱን በኢትዮጵያ መንግሥት ውስጥ ተገዥ የኢትዮጵያ የክርስቲያኖቹን ነገሥታት እንደ ገዥ እያደረጉ ይጽፉላቸዋል</w:t>
      </w:r>
      <w:r w:rsidR="005046BF">
        <w:rPr>
          <w:rFonts w:ascii="Abyssinica SIL" w:hAnsi="Abyssinica SIL" w:cs="Abyssinica SIL"/>
        </w:rPr>
        <w:t>።</w:t>
      </w:r>
      <w:r w:rsidRPr="005046BF">
        <w:rPr>
          <w:rFonts w:ascii="Abyssinica SIL" w:hAnsi="Abyssinica SIL" w:cs="Abyssinica SIL"/>
        </w:rPr>
        <w:t xml:space="preserve"> እኛ ነገሥታት ግን እስከ ሕንድ ውቅያኖስ ድረስ ይፋትንም አዳልንም በሙሉ የግዛት ክፍል አድርገው በሚገባ መመልከታቸውን የምንረዳው ዓጽሴ ዓምደ ጽዮን አዳል አገር ድረስ ሊዋጋ ሔዶ አባትዮውን አባርሮ ልጆቹን ጫማቸውን ከእግራቸው አውልቀው በራሳቸው ላይ ይዘው ማረን ተገዛንልህ የቀሩትንም እናስገባለን ብለው ከፊቱ በቀረቡ ጊዜ «ተገዥ ለገዥው ገጸ በረከት እያቀረበ ግብር እየከፈለ የሚገዛውን እናንተ ግን እኔን የመላዋን የኢትዮጵያን ንጉሥ ወጋችሁኝ፣</w:t>
      </w:r>
      <w:proofErr w:type="gramStart"/>
      <w:r w:rsidRPr="005046BF">
        <w:rPr>
          <w:rFonts w:ascii="Abyssinica SIL" w:hAnsi="Abyssinica SIL" w:cs="Abyssinica SIL"/>
        </w:rPr>
        <w:t>…..</w:t>
      </w:r>
      <w:proofErr w:type="gramEnd"/>
      <w:r w:rsidRPr="005046BF">
        <w:rPr>
          <w:rFonts w:ascii="Abyssinica SIL" w:hAnsi="Abyssinica SIL" w:cs="Abyssinica SIL"/>
        </w:rPr>
        <w:t xml:space="preserve"> እግዚአብሔር ግን ተንኮላችሁን አይቶ በእጄ ላይ ጣላችሁ» ብሎ የመለሰላቸው ወቀሳ ያሰረዳል</w:t>
      </w:r>
      <w:r w:rsidR="005046BF">
        <w:rPr>
          <w:rFonts w:ascii="Abyssinica SIL" w:hAnsi="Abyssinica SIL" w:cs="Abyssinica SIL"/>
        </w:rPr>
        <w:t>።</w:t>
      </w:r>
    </w:p>
    <w:p w14:paraId="01A98717" w14:textId="2709D135" w:rsidR="007025F1" w:rsidRPr="005046BF" w:rsidRDefault="007025F1" w:rsidP="007025F1">
      <w:pPr>
        <w:spacing w:line="256" w:lineRule="auto"/>
        <w:rPr>
          <w:rFonts w:ascii="Abyssinica SIL" w:hAnsi="Abyssinica SIL" w:cs="Abyssinica SIL"/>
        </w:rPr>
      </w:pPr>
      <w:r w:rsidRPr="005046BF">
        <w:rPr>
          <w:rFonts w:ascii="Abyssinica SIL" w:hAnsi="Abyssinica SIL" w:cs="Abyssinica SIL"/>
        </w:rPr>
        <w:t xml:space="preserve"> ይሁን እንጂ በየጊዜው በነገሥታቱና በነዚህ በይፋትና በአዳል ባላባቶች መካከል የሆነውን የጦርነት ምክንያት ስንፈልግ አብዛኛ ጊዜ ባላባቶቹ ራሳቸውን መጥተው ወይም ሰው ልከው ግብር ከመክፈልና ተገዥነታቸውን ከመግለጽ ሲያቋርጡ መሆኑን እንረዳለን</w:t>
      </w:r>
      <w:r w:rsidR="005046BF">
        <w:rPr>
          <w:rFonts w:ascii="Abyssinica SIL" w:hAnsi="Abyssinica SIL" w:cs="Abyssinica SIL"/>
        </w:rPr>
        <w:t>።</w:t>
      </w:r>
      <w:r w:rsidRPr="005046BF">
        <w:rPr>
          <w:rFonts w:ascii="Abyssinica SIL" w:hAnsi="Abyssinica SIL" w:cs="Abyssinica SIL"/>
        </w:rPr>
        <w:t xml:space="preserve"> ፩ አንድ ጊዜ ደግሞ ከነዚያ ውስጥ ሃይል የተስማው የሚበቃ እርዳታ ከየመንና ከዘቢድ ከግብፅ ባለሥልጣኖች ያገኘው መገበር ቀርቶ ቢቻል ኢትዮጵያን ባይቻል የእስላም አገር ነክነት ያለውን ደዋሮን ሐድያን ባሊን ለመጠቅለልና አንድ የእስላም መንግሥት ለማቆም እንደ ጣረ ነው</w:t>
      </w:r>
      <w:r w:rsidR="005046BF">
        <w:rPr>
          <w:rFonts w:ascii="Abyssinica SIL" w:hAnsi="Abyssinica SIL" w:cs="Abyssinica SIL"/>
        </w:rPr>
        <w:t>።</w:t>
      </w:r>
      <w:r w:rsidRPr="005046BF">
        <w:rPr>
          <w:rFonts w:ascii="Abyssinica SIL" w:hAnsi="Abyssinica SIL" w:cs="Abyssinica SIL"/>
        </w:rPr>
        <w:t xml:space="preserve"> ሳብር አድ ዲን መሐመድ ካፄ ዓምደ ጽዮን ጋር ከመዋጋቱ በፊት በኢትዮጵያ አውራጃ የኢትዮጵያ ነገሥታት እንደሚያደርጉት የጻሕፈ ላምነት የመስፍንነት ደረጃ እየሰጠ በአንጎት በአምሐራ በጐጃም ሳይቀር ሹም ሽር አደረገበት እያለ ዜና መዋዕሉ እንደገለጸልን ባፄ ዓምደ ጽዮን ዘመን ላይ ተመልክተናል</w:t>
      </w:r>
      <w:r w:rsidR="005046BF">
        <w:rPr>
          <w:rFonts w:ascii="Abyssinica SIL" w:hAnsi="Abyssinica SIL" w:cs="Abyssinica SIL"/>
        </w:rPr>
        <w:t>።</w:t>
      </w:r>
    </w:p>
    <w:p w14:paraId="5FB02238" w14:textId="6898F2C2" w:rsidR="007025F1" w:rsidRPr="005046BF" w:rsidRDefault="007025F1" w:rsidP="006B3702">
      <w:pPr>
        <w:ind w:firstLine="720"/>
        <w:rPr>
          <w:rFonts w:ascii="Abyssinica SIL" w:hAnsi="Abyssinica SIL" w:cs="Abyssinica SIL"/>
        </w:rPr>
      </w:pPr>
      <w:r w:rsidRPr="005046BF">
        <w:rPr>
          <w:rFonts w:ascii="Abyssinica SIL" w:hAnsi="Abyssinica SIL" w:cs="Abyssinica SIL"/>
        </w:rPr>
        <w:t>አሁንም በዓፄ ዘርዓ ያዕቆብና በአሕመድ በድላይ መላከል የሆነውን ጦርነት የሚተርክልን ዜና መዋዕላቸው የደርበ ምጥማቅን ቤተ ክርስቲያን አሠራርና ፍጻሜ ከተናገረ በኋላ ወሰሚዖ ካዕበ እንዘ ሀሎ ውስተ ይእቲ ምድር ከእም መጽአ አርዌ በድላይ ተንሥአ እምይእቲ መካን ስማ ደብረ ምጥማቅ ሀደገ ንድረ ደጎ - ደብረ ምጥማቅ በምትባለው ሥፍራ ሳለ የአርዌ በድላይን መማት በሰማ ጊዜ የደጎን ምድር ትቶ ሄደ» ማለቱ ዓፄ ዘርዓ ያዕቆብ ለውጊያ ሳይፈልጉ እርሱ ለውጊያ መምጣቱን ያስረዳል</w:t>
      </w:r>
      <w:r w:rsidR="005046BF">
        <w:rPr>
          <w:rFonts w:ascii="Abyssinica SIL" w:hAnsi="Abyssinica SIL" w:cs="Abyssinica SIL"/>
        </w:rPr>
        <w:t>።</w:t>
      </w:r>
      <w:r w:rsidRPr="005046BF">
        <w:rPr>
          <w:rFonts w:ascii="Abyssinica SIL" w:hAnsi="Abyssinica SIL" w:cs="Abyssinica SIL"/>
        </w:rPr>
        <w:t xml:space="preserve"> የሆነ ሆኖ አሁን የጦርነቱን ሁኔታና ፍጻሜ ከግዕዙ ዜና መዋዕል ላይ በቀጥታ የተረጐምሁትን እንመልከት</w:t>
      </w:r>
      <w:r w:rsidR="005046BF">
        <w:rPr>
          <w:rFonts w:ascii="Abyssinica SIL" w:hAnsi="Abyssinica SIL" w:cs="Abyssinica SIL"/>
        </w:rPr>
        <w:t>።</w:t>
      </w:r>
    </w:p>
    <w:p w14:paraId="031DA646" w14:textId="7E3D3ACE" w:rsidR="007025F1" w:rsidRPr="005046BF" w:rsidRDefault="007025F1" w:rsidP="006B3702">
      <w:pPr>
        <w:ind w:firstLine="720"/>
        <w:rPr>
          <w:rFonts w:ascii="Abyssinica SIL" w:hAnsi="Abyssinica SIL" w:cs="Abyssinica SIL"/>
        </w:rPr>
      </w:pPr>
      <w:r w:rsidRPr="005046BF">
        <w:rPr>
          <w:rFonts w:ascii="Abyssinica SIL" w:hAnsi="Abyssinica SIL" w:cs="Abyssinica SIL"/>
        </w:rPr>
        <w:t>«ዓፄ ዘርዓ ያዕቆብ ደብረ ምጥማቅ (ተጉለት) ሳሉ አርዌ በድላይ መጣ ማለትን ቢሰሙ ከዚያ ተነሥተው የደጎን አገር ትተው በአዞር ገበያ በምድር አፋፍ በየለበሽ በአጋም ገበያ ሐሳብ በወሰን ከሚባእልው ከትንሹ ሠራዊት ጋር ደዋሮ ደረሱ</w:t>
      </w:r>
      <w:r w:rsidR="005046BF">
        <w:rPr>
          <w:rFonts w:ascii="Abyssinica SIL" w:hAnsi="Abyssinica SIL" w:cs="Abyssinica SIL"/>
        </w:rPr>
        <w:t>።</w:t>
      </w:r>
      <w:r w:rsidRPr="005046BF">
        <w:rPr>
          <w:rFonts w:ascii="Abyssinica SIL" w:hAnsi="Abyssinica SIL" w:cs="Abyssinica SIL"/>
        </w:rPr>
        <w:t xml:space="preserve"> በዚያም ሳሉ ወደ ደብረ ሊባኖስና ወደ ሌላም ቅዱሳን ወደ ሰዎች (ምሕላ እንዲያዝላቸው) ልከዋቸው የነበሩት ተመልሰው መጥተው «እግዚአብሔር ጸሎታችንን ሰምቶናል በእግዚአብሔር ኃይል አሸንፈው ትጥለዋለህ የሚል መልእክት ይዘውላቸው ደረሱ</w:t>
      </w:r>
      <w:r w:rsidR="005046BF">
        <w:rPr>
          <w:rFonts w:ascii="Abyssinica SIL" w:hAnsi="Abyssinica SIL" w:cs="Abyssinica SIL"/>
        </w:rPr>
        <w:t>።</w:t>
      </w:r>
      <w:r w:rsidRPr="005046BF">
        <w:rPr>
          <w:rFonts w:ascii="Abyssinica SIL" w:hAnsi="Abyssinica SIL" w:cs="Abyssinica SIL"/>
        </w:rPr>
        <w:t xml:space="preserve"> እንደዚሁም የሐድያው ገራድ «መጥቼ እንድረዳህ ትፈልግ እንደ ሆነ ቃልህን ላክብኝ» የሚል መላክተኛ ላከ</w:t>
      </w:r>
      <w:r w:rsidR="005046BF">
        <w:rPr>
          <w:rFonts w:ascii="Abyssinica SIL" w:hAnsi="Abyssinica SIL" w:cs="Abyssinica SIL"/>
        </w:rPr>
        <w:t>።</w:t>
      </w:r>
      <w:r w:rsidRPr="005046BF">
        <w:rPr>
          <w:rFonts w:ascii="Abyssinica SIL" w:hAnsi="Abyssinica SIL" w:cs="Abyssinica SIL"/>
        </w:rPr>
        <w:t xml:space="preserve"> ይኸው የሐድያው ገራድ ለአርዌ በድላይም «እኔ ሕብረቴ ካንተ ጋር ነውና መጥቼ እረዳሃለሁ» የሚል ልኮ ነበር</w:t>
      </w:r>
      <w:r w:rsidR="005046BF">
        <w:rPr>
          <w:rFonts w:ascii="Abyssinica SIL" w:hAnsi="Abyssinica SIL" w:cs="Abyssinica SIL"/>
        </w:rPr>
        <w:t>።</w:t>
      </w:r>
      <w:r w:rsidRPr="005046BF">
        <w:rPr>
          <w:rFonts w:ascii="Abyssinica SIL" w:hAnsi="Abyssinica SIL" w:cs="Abyssinica SIL"/>
        </w:rPr>
        <w:t xml:space="preserve"> ጌታዬ ንጉሥ ሆይ እንድመጣ ቃልህን ላክብኝ ብሎ ለንጉሡ ልኮ ለነበረው ንጉሡ ዘርዓ ያዕቆብ «እስክንጠራህ ድረስ በአይፈረስ አገር ሠፈርን አዘጋጅተህ ጠብቅ» የሚል ቃል ጨምረው አንድ መልክተኛ (እየሰለለም እየተቆጣጠረም የሚጠብቀው ማለት ነው) ላኩለት</w:t>
      </w:r>
      <w:r w:rsidR="005046BF">
        <w:rPr>
          <w:rFonts w:ascii="Abyssinica SIL" w:hAnsi="Abyssinica SIL" w:cs="Abyssinica SIL"/>
        </w:rPr>
        <w:t>።</w:t>
      </w:r>
      <w:r w:rsidRPr="005046BF">
        <w:rPr>
          <w:rFonts w:ascii="Abyssinica SIL" w:hAnsi="Abyssinica SIL" w:cs="Abyssinica SIL"/>
        </w:rPr>
        <w:t xml:space="preserve"> ይኸም መሐመድ የሐድያ ገራድ የቀኝዕ በዓልቲሐት የንግሥት ዕሌኒ አባት ነው</w:t>
      </w:r>
      <w:r w:rsidR="005046BF">
        <w:rPr>
          <w:rFonts w:ascii="Abyssinica SIL" w:hAnsi="Abyssinica SIL" w:cs="Abyssinica SIL"/>
        </w:rPr>
        <w:t>።</w:t>
      </w:r>
      <w:r w:rsidRPr="005046BF">
        <w:rPr>
          <w:rFonts w:ascii="Abyssinica SIL" w:hAnsi="Abyssinica SIL" w:cs="Abyssinica SIL"/>
        </w:rPr>
        <w:t xml:space="preserve"> ነገር ግን ገራድ መሐመድ (የሐድያው) ና አርዌ በድላይ (የይፋቱ) ሁለቱም እስላሞች ስለሆኑ የንጉሡ ሕሊና አላመነውም ነበርና ወደ ጦርነቱ ቦታ አትምጣ ብለው ያዘዙት ስለዚህ ነው</w:t>
      </w:r>
      <w:r w:rsidR="005046BF">
        <w:rPr>
          <w:rFonts w:ascii="Abyssinica SIL" w:hAnsi="Abyssinica SIL" w:cs="Abyssinica SIL"/>
        </w:rPr>
        <w:t>።</w:t>
      </w:r>
    </w:p>
    <w:p w14:paraId="238087E6" w14:textId="2C7DFD43" w:rsidR="007025F1" w:rsidRPr="005046BF" w:rsidRDefault="007025F1" w:rsidP="006B3702">
      <w:pPr>
        <w:ind w:firstLine="720"/>
        <w:rPr>
          <w:rFonts w:ascii="Abyssinica SIL" w:hAnsi="Abyssinica SIL" w:cs="Abyssinica SIL"/>
        </w:rPr>
      </w:pPr>
      <w:r w:rsidRPr="005046BF">
        <w:rPr>
          <w:rFonts w:ascii="Abyssinica SIL" w:hAnsi="Abyssinica SIL" w:cs="Abyssinica SIL"/>
        </w:rPr>
        <w:t xml:space="preserve">ዓፄ ዘርዓ ያዕቆብ አርዌ በድላይን ከማይቆጠረው ሠራዊት ጋር ባዩት ጊዜ ከሠራዊቱ ብዛት የተነሣ ተደነቁ ወደ እግዚአብሔር ተጣርተው (ጸልየው ማለቱ ነው) የመንፈስ ቅዱስን ኃይል ከታጠቁ በኋላ ከትንሽ ሠራዊታቸው </w:t>
      </w:r>
      <w:r w:rsidRPr="005046BF">
        <w:rPr>
          <w:rFonts w:ascii="Abyssinica SIL" w:hAnsi="Abyssinica SIL" w:cs="Abyssinica SIL"/>
        </w:rPr>
        <w:lastRenderedPageBreak/>
        <w:t>ጋር ጦርነቱን ሊዠምሩ ተዘጋጁ</w:t>
      </w:r>
      <w:r w:rsidR="005046BF">
        <w:rPr>
          <w:rFonts w:ascii="Abyssinica SIL" w:hAnsi="Abyssinica SIL" w:cs="Abyssinica SIL"/>
        </w:rPr>
        <w:t>።</w:t>
      </w:r>
      <w:r w:rsidRPr="005046BF">
        <w:rPr>
          <w:rFonts w:ascii="Abyssinica SIL" w:hAnsi="Abyssinica SIL" w:cs="Abyssinica SIL"/>
        </w:rPr>
        <w:t xml:space="preserve"> ዓቃቤ ሰዓት አምኃ ጽዮን በዚያን ጊዜ «ጌታዬ ሆይ ወታደሮችህ እንዲያግዙህ ሳይሰበሰቡ አንተ ምነው ለጦርነቱ ቸኰልህ እዚህ ካንተ ጋር ያሉት ጥቂቶች አንቸው አንተም ራስህ የጦንረ ልብስህን ለብሰህ ለውጊያ አልተዘጋጀህም ምነው እንደዚህ ማድረግህ» እያለ መከራቸው</w:t>
      </w:r>
      <w:r w:rsidR="005046BF">
        <w:rPr>
          <w:rFonts w:ascii="Abyssinica SIL" w:hAnsi="Abyssinica SIL" w:cs="Abyssinica SIL"/>
        </w:rPr>
        <w:t>።</w:t>
      </w:r>
      <w:r w:rsidRPr="005046BF">
        <w:rPr>
          <w:rFonts w:ascii="Abyssinica SIL" w:hAnsi="Abyssinica SIL" w:cs="Abyssinica SIL"/>
        </w:rPr>
        <w:t xml:space="preserve"> በዚያን ጊዜ ንጉሡ «ንጕስ በሠራዊቱ ብዛት አይደንም አርበኛም በኃይሉ ብዛት ፈረሰም በብርታቱ ሊያድንም አስልፎ ሊሰጥም አይችልም የሚለውን የዳዊትን ቃል አልሰማህምን እኔ በምሕረቱ ይረዳኝ ዘንድ (እግዚአብሔርን) ታምኜበታለሁ» ብለው በቁጣ ቃል መለሱለት</w:t>
      </w:r>
      <w:r w:rsidR="005046BF">
        <w:rPr>
          <w:rFonts w:ascii="Abyssinica SIL" w:hAnsi="Abyssinica SIL" w:cs="Abyssinica SIL"/>
        </w:rPr>
        <w:t>።</w:t>
      </w:r>
      <w:r w:rsidRPr="005046BF">
        <w:rPr>
          <w:rFonts w:ascii="Abyssinica SIL" w:hAnsi="Abyssinica SIL" w:cs="Abyssinica SIL"/>
        </w:rPr>
        <w:t xml:space="preserve"> ከዚህ በኋላ ንጉሡ ተነሥተው ድባብ እንዲያዝ ጥሩምባ እንዲነፋ ነጋሪት እንዲጐም በግራና በቀኝ ቀዋመ ፀርቅ (ሰንደቅ ዓላማ) እንዲቆም አዘዙ</w:t>
      </w:r>
      <w:r w:rsidR="005046BF">
        <w:rPr>
          <w:rFonts w:ascii="Abyssinica SIL" w:hAnsi="Abyssinica SIL" w:cs="Abyssinica SIL"/>
        </w:rPr>
        <w:t>።</w:t>
      </w:r>
      <w:r w:rsidRPr="005046BF">
        <w:rPr>
          <w:rFonts w:ascii="Abyssinica SIL" w:hAnsi="Abyssinica SIL" w:cs="Abyssinica SIL"/>
        </w:rPr>
        <w:t xml:space="preserve"> በዚህም ጊዜ ከግርማቸው ታላቅነት የተነሣ ሁሉም ተናወጠ</w:t>
      </w:r>
      <w:r w:rsidR="005046BF">
        <w:rPr>
          <w:rFonts w:ascii="Abyssinica SIL" w:hAnsi="Abyssinica SIL" w:cs="Abyssinica SIL"/>
        </w:rPr>
        <w:t>።</w:t>
      </w:r>
      <w:r w:rsidRPr="005046BF">
        <w:rPr>
          <w:rFonts w:ascii="Abyssinica SIL" w:hAnsi="Abyssinica SIL" w:cs="Abyssinica SIL"/>
        </w:rPr>
        <w:t xml:space="preserve"> አርዌ በድላይ ይኸን ሁሉ በተመለከተ ጊዜ ደነገጠ በልቡም ሁከት ገባ አጠገቡም ያሉትን «የምታው ሀሳብ ወሰን (ሀሳብ በወሰን) የሚባለው ሹሙ ነው እንጂ ንጉሡ አልምጣም ብላችሁኝ አልነበረምን አሁን ግን እንወት አይደለ እያለ ይኸንኑ ከጭፍሮቹ ጋር ሴንጋገር ንጉሡ ደረሰበትና ከወታደሮቹ ውስጥ ገደሉበት አንድ የንጉሡ ወታደርም አንድ የብረት ፍላጻ (ሐፅ) ወርውሮ አርዌ በድላይን ግምባሩን ቢመታው አርዌ በድላይ ብረቱን በእጁ ሰብረና ንጉሡን ለመያዝና ለመውጋት ተጠጋ፣ እግዚአብሔር ግን ከእግራቸው በታች ጣለላቸው</w:t>
      </w:r>
      <w:r w:rsidR="005046BF">
        <w:rPr>
          <w:rFonts w:ascii="Abyssinica SIL" w:hAnsi="Abyssinica SIL" w:cs="Abyssinica SIL"/>
        </w:rPr>
        <w:t>።</w:t>
      </w:r>
      <w:r w:rsidRPr="005046BF">
        <w:rPr>
          <w:rFonts w:ascii="Abyssinica SIL" w:hAnsi="Abyssinica SIL" w:cs="Abyssinica SIL"/>
        </w:rPr>
        <w:t xml:space="preserve"> በተጠጋ ጊዜ ንጉሡ በጦር አንገቱን ላይ ወግተው ጉሮሮውን ቆረጡት</w:t>
      </w:r>
      <w:r w:rsidR="005046BF">
        <w:rPr>
          <w:rFonts w:ascii="Abyssinica SIL" w:hAnsi="Abyssinica SIL" w:cs="Abyssinica SIL"/>
        </w:rPr>
        <w:t>።</w:t>
      </w:r>
      <w:r w:rsidRPr="005046BF">
        <w:rPr>
          <w:rFonts w:ascii="Abyssinica SIL" w:hAnsi="Abyssinica SIL" w:cs="Abyssinica SIL"/>
        </w:rPr>
        <w:t xml:space="preserve"> በዚያን ጊዜ ንጉሡ በአጠገባቸው ካሉት ጋር ለሥላሴ ዝማሬ አቀረቡ</w:t>
      </w:r>
      <w:r w:rsidR="005046BF">
        <w:rPr>
          <w:rFonts w:ascii="Abyssinica SIL" w:hAnsi="Abyssinica SIL" w:cs="Abyssinica SIL"/>
        </w:rPr>
        <w:t>።</w:t>
      </w:r>
    </w:p>
    <w:p w14:paraId="14EA4C70" w14:textId="0A0E9C22" w:rsidR="007025F1" w:rsidRPr="005046BF" w:rsidRDefault="007025F1" w:rsidP="006B3702">
      <w:pPr>
        <w:ind w:firstLine="720"/>
        <w:rPr>
          <w:rFonts w:ascii="Abyssinica SIL" w:hAnsi="Abyssinica SIL" w:cs="Abyssinica SIL"/>
        </w:rPr>
      </w:pPr>
      <w:r w:rsidRPr="005046BF">
        <w:rPr>
          <w:rFonts w:ascii="Abyssinica SIL" w:hAnsi="Abyssinica SIL" w:cs="Abyssinica SIL"/>
        </w:rPr>
        <w:t>በዚያን ጊዜ እስላሞች ሽሽት ሲዠምሩ ክርስቲያኖቹ እየተከተሉ በሰይፍና በጦር እየገደሉ ፈጁዋቸው ግማሾቹም ገደል እየገቡ ሞቱ ከውስጣቸው ፩ድም የዳነ የለም እግዚአብሔር እንደ ትምክህታቸው ከፈላቸው</w:t>
      </w:r>
      <w:r w:rsidR="005046BF">
        <w:rPr>
          <w:rFonts w:ascii="Abyssinica SIL" w:hAnsi="Abyssinica SIL" w:cs="Abyssinica SIL"/>
        </w:rPr>
        <w:t>።</w:t>
      </w:r>
      <w:r w:rsidRPr="005046BF">
        <w:rPr>
          <w:rFonts w:ascii="Abyssinica SIL" w:hAnsi="Abyssinica SIL" w:cs="Abyssinica SIL"/>
        </w:rPr>
        <w:tab/>
      </w:r>
    </w:p>
    <w:p w14:paraId="7B8332E9" w14:textId="1EB29D3A" w:rsidR="007025F1" w:rsidRPr="005046BF" w:rsidRDefault="007025F1" w:rsidP="006B3702">
      <w:pPr>
        <w:ind w:firstLine="720"/>
        <w:rPr>
          <w:rFonts w:ascii="Abyssinica SIL" w:hAnsi="Abyssinica SIL" w:cs="Abyssinica SIL"/>
        </w:rPr>
      </w:pPr>
      <w:r w:rsidRPr="005046BF">
        <w:rPr>
          <w:rFonts w:ascii="Abyssinica SIL" w:hAnsi="Abyssinica SIL" w:cs="Abyssinica SIL"/>
        </w:rPr>
        <w:t>ወንድሙ ከረዲን አምልጦ ወደ ሐዋሽ (አዋሽ) ሸሽቶ በዚህ ንጉሡ አዝነው ሳለ ዣን ደገና የሚባሉት (ወታደሮች) ተከታለው አረፈበት ቦታ አግኝተው ራሱን ቆርጠው ወደ ጌታቸ ወደ ንጉሡ አመጡላቸውና ባዩት ጊዜ በጣም ተደሰቱ</w:t>
      </w:r>
      <w:r w:rsidR="005046BF">
        <w:rPr>
          <w:rFonts w:ascii="Abyssinica SIL" w:hAnsi="Abyssinica SIL" w:cs="Abyssinica SIL"/>
        </w:rPr>
        <w:t>።</w:t>
      </w:r>
      <w:r w:rsidRPr="005046BF">
        <w:rPr>
          <w:rFonts w:ascii="Abyssinica SIL" w:hAnsi="Abyssinica SIL" w:cs="Abyssinica SIL"/>
        </w:rPr>
        <w:t xml:space="preserve"> በዚህ ቀን ጌታችን ኢየሱስ ክርስቶስ የተወለደበት ቀን ስለ ነበረ በእውነትም ይህች ቀን ተአምር የተደረገበት የደስታ ቀን ስለ ነበረ በእውነትም ይህች ቀን ተአምር የተደረገባት የደስታ ቀን ነች ሲሉ አሰቡ</w:t>
      </w:r>
      <w:r w:rsidR="005046BF">
        <w:rPr>
          <w:rFonts w:ascii="Abyssinica SIL" w:hAnsi="Abyssinica SIL" w:cs="Abyssinica SIL"/>
        </w:rPr>
        <w:t>።</w:t>
      </w:r>
      <w:r w:rsidRPr="005046BF">
        <w:rPr>
          <w:rFonts w:ascii="Abyssinica SIL" w:hAnsi="Abyssinica SIL" w:cs="Abyssinica SIL"/>
        </w:rPr>
        <w:t xml:space="preserve"> ከዚህ በኋላ የሞተው የተማረከው ሰውና ፈረስ ወደ ገደል እየገባ የሞተው ጭምር እንዲቆእር ንጉሡ አዘዙና ቢቆጠር ብዙ ሆነ</w:t>
      </w:r>
      <w:r w:rsidR="005046BF">
        <w:rPr>
          <w:rFonts w:ascii="Abyssinica SIL" w:hAnsi="Abyssinica SIL" w:cs="Abyssinica SIL"/>
        </w:rPr>
        <w:t>።</w:t>
      </w:r>
      <w:r w:rsidRPr="005046BF">
        <w:rPr>
          <w:rFonts w:ascii="Abyssinica SIL" w:hAnsi="Abyssinica SIL" w:cs="Abyssinica SIL"/>
        </w:rPr>
        <w:t xml:space="preserve"> በዚህ ጊዜ ካሃንቱ በማኅሌት ወንድና ሴቱ ከየአገሩ መጥቶ በደስታ እየዘፈኑ ለእግዚአብሔር ምሥጋና አቀረቡ</w:t>
      </w:r>
      <w:r w:rsidR="005046BF">
        <w:rPr>
          <w:rFonts w:ascii="Abyssinica SIL" w:hAnsi="Abyssinica SIL" w:cs="Abyssinica SIL"/>
        </w:rPr>
        <w:t>።</w:t>
      </w:r>
      <w:r w:rsidRPr="005046BF">
        <w:rPr>
          <w:rFonts w:ascii="Abyssinica SIL" w:hAnsi="Abyssinica SIL" w:cs="Abyssinica SIL"/>
        </w:rPr>
        <w:t xml:space="preserve"> የሐድያውንም ገራድ ይኸን ድንቅ ሥራ የመለከት ዘንድ ከአይፈርስ አስጠርተውት መጣ እያሳቡንም መልካምነት (ሸፍቶ ወደዚያ ሳይደረብ መጣ የአሳቡንም መልካምነት (ሸፍቶ ወደዚያ ሳይደረብ በመቅረቱ) ከተመለከቱ በኋላ ሽልማት ሸለሙት</w:t>
      </w:r>
      <w:r w:rsidR="005046BF">
        <w:rPr>
          <w:rFonts w:ascii="Abyssinica SIL" w:hAnsi="Abyssinica SIL" w:cs="Abyssinica SIL"/>
        </w:rPr>
        <w:t>።</w:t>
      </w:r>
    </w:p>
    <w:p w14:paraId="734506C2" w14:textId="05AE683D" w:rsidR="007025F1" w:rsidRPr="005046BF" w:rsidRDefault="007025F1" w:rsidP="006B3702">
      <w:pPr>
        <w:ind w:firstLine="720"/>
        <w:rPr>
          <w:rFonts w:ascii="Abyssinica SIL" w:hAnsi="Abyssinica SIL" w:cs="Abyssinica SIL"/>
        </w:rPr>
      </w:pPr>
      <w:r w:rsidRPr="005046BF">
        <w:rPr>
          <w:rFonts w:ascii="Abyssinica SIL" w:hAnsi="Abyssinica SIL" w:cs="Abyssinica SIL"/>
        </w:rPr>
        <w:t>የከሐዲው (የበደላይ ሺሃብ አድ ዲን አህመድ) ጭንቅላቱም እጁም እግሩም ሌላውም አባል ሁሉ ተቆረጠና በያገሩ ተላከ ጭንቅላቱ ወደ «አምባ» (ትልቅ ገበያ የሚውልበት ከተማ ይሆናል) የቀረው ወደ አክሱም ወደ መንሐድሌ ወደ ዋሸል (ወሲል) ወደ ጅጅሮ፣ ወደ ላዎ ዊዝ ተላከ</w:t>
      </w:r>
      <w:r w:rsidR="005046BF">
        <w:rPr>
          <w:rFonts w:ascii="Abyssinica SIL" w:hAnsi="Abyssinica SIL" w:cs="Abyssinica SIL"/>
        </w:rPr>
        <w:t>።</w:t>
      </w:r>
      <w:r w:rsidRPr="005046BF">
        <w:rPr>
          <w:rFonts w:ascii="Abyssinica SIL" w:hAnsi="Abyssinica SIL" w:cs="Abyssinica SIL"/>
        </w:rPr>
        <w:t xml:space="preserve"> የማዕርግ ልብሱ ጦሩና ሰይፉ ድባቡ ሀይከሉ ከሚስቱ ልብስ ጋር ወደ ደብረ ነጐድጓድ ተላከ</w:t>
      </w:r>
      <w:r w:rsidR="005046BF">
        <w:rPr>
          <w:rFonts w:ascii="Abyssinica SIL" w:hAnsi="Abyssinica SIL" w:cs="Abyssinica SIL"/>
        </w:rPr>
        <w:t>።</w:t>
      </w:r>
      <w:r w:rsidRPr="005046BF">
        <w:rPr>
          <w:rFonts w:ascii="Abyssinica SIL" w:hAnsi="Abyssinica SIL" w:cs="Abyssinica SIL"/>
        </w:rPr>
        <w:t xml:space="preserve"> ለደብረ ምጥማቅና ለጽዮን ለሌሎችም ከገንዘቡና ከልብሱ እየተደለደለ ተላከ</w:t>
      </w:r>
      <w:r w:rsidR="005046BF">
        <w:rPr>
          <w:rFonts w:ascii="Abyssinica SIL" w:hAnsi="Abyssinica SIL" w:cs="Abyssinica SIL"/>
        </w:rPr>
        <w:t>።</w:t>
      </w:r>
      <w:r w:rsidRPr="005046BF">
        <w:rPr>
          <w:rFonts w:ascii="Abyssinica SIL" w:hAnsi="Abyssinica SIL" w:cs="Abyssinica SIL"/>
        </w:rPr>
        <w:t xml:space="preserve"> በተረፈው ሰውነቱ ላይ የኢትዮጵያ ሕዝብ ሁሉ ድንጋይ እየወረወረ ወገረው</w:t>
      </w:r>
      <w:proofErr w:type="gramStart"/>
      <w:r w:rsidRPr="005046BF">
        <w:rPr>
          <w:rFonts w:ascii="Abyssinica SIL" w:hAnsi="Abyssinica SIL" w:cs="Abyssinica SIL"/>
        </w:rPr>
        <w:t>…..</w:t>
      </w:r>
      <w:proofErr w:type="gramEnd"/>
      <w:r w:rsidRPr="005046BF">
        <w:rPr>
          <w:rFonts w:ascii="Abyssinica SIL" w:hAnsi="Abyssinica SIL" w:cs="Abyssinica SIL"/>
        </w:rPr>
        <w:t xml:space="preserve"> ይኸን ሁሉ ከአደረጉ በኋላ ንጉሡ በደስታ ወደ ተወለዱበት አገር ወደ ጥልቅ (ፈጠጋር) ተመለሱ</w:t>
      </w:r>
      <w:r w:rsidR="005046BF">
        <w:rPr>
          <w:rFonts w:ascii="Abyssinica SIL" w:hAnsi="Abyssinica SIL" w:cs="Abyssinica SIL"/>
        </w:rPr>
        <w:t>።</w:t>
      </w:r>
      <w:r w:rsidRPr="005046BF">
        <w:rPr>
          <w:rFonts w:ascii="Abyssinica SIL" w:hAnsi="Abyssinica SIL" w:cs="Abyssinica SIL"/>
        </w:rPr>
        <w:t xml:space="preserve"> በዚያም ብዙ ጊዜ ቆይተው የሚካኤልን ቤተ ክርስቲያን ሥራ አስዠመሩ</w:t>
      </w:r>
      <w:r w:rsidR="005046BF">
        <w:rPr>
          <w:rFonts w:ascii="Abyssinica SIL" w:hAnsi="Abyssinica SIL" w:cs="Abyssinica SIL"/>
        </w:rPr>
        <w:t>።</w:t>
      </w:r>
      <w:r w:rsidRPr="005046BF">
        <w:rPr>
          <w:rFonts w:ascii="Abyssinica SIL" w:hAnsi="Abyssinica SIL" w:cs="Abyssinica SIL"/>
        </w:rPr>
        <w:t xml:space="preserve"> አባታቸው ዳዊትም በዚያን የነበረ ጊዜ የለባሽ የሚባል ብዙ አትክልት ተክሎበት ነበር፤ በዚያም ፩ ሌላ ቤተ ክርስቲያን አሠርተው መርጡለ ሚካኤል ብለው ሠየሙት የታችኛውን (የፊተኛውን) ደግሞ ዐፀደ ሚካኤል ብለው ሠየሙት</w:t>
      </w:r>
      <w:r w:rsidR="005046BF">
        <w:rPr>
          <w:rFonts w:ascii="Abyssinica SIL" w:hAnsi="Abyssinica SIL" w:cs="Abyssinica SIL"/>
        </w:rPr>
        <w:t>።</w:t>
      </w:r>
      <w:r w:rsidRPr="005046BF">
        <w:rPr>
          <w:rFonts w:ascii="Abyssinica SIL" w:hAnsi="Abyssinica SIL" w:cs="Abyssinica SIL"/>
        </w:rPr>
        <w:t xml:space="preserve"> ለሁለቱም አብያተ ክርስቲያናት የካህናት አለቃ አንድ ሰው ሾሙ</w:t>
      </w:r>
      <w:r w:rsidR="005046BF">
        <w:rPr>
          <w:rFonts w:ascii="Abyssinica SIL" w:hAnsi="Abyssinica SIL" w:cs="Abyssinica SIL"/>
        </w:rPr>
        <w:t>።</w:t>
      </w:r>
    </w:p>
    <w:p w14:paraId="3A2132E5" w14:textId="76F484E3" w:rsidR="007025F1" w:rsidRPr="005046BF" w:rsidRDefault="007025F1" w:rsidP="006B3702">
      <w:pPr>
        <w:ind w:firstLine="720"/>
        <w:rPr>
          <w:rFonts w:ascii="Abyssinica SIL" w:hAnsi="Abyssinica SIL" w:cs="Abyssinica SIL"/>
        </w:rPr>
      </w:pPr>
      <w:r w:rsidRPr="005046BF">
        <w:rPr>
          <w:rFonts w:ascii="Abyssinica SIL" w:hAnsi="Abyssinica SIL" w:cs="Abyssinica SIL"/>
        </w:rPr>
        <w:t>እንደዚሁም ካህናትም ርስትም ደልድለው ሰጡና የቤተ ክርስቲያኑ ሥራ በቶሎ እንዲፈጸም አዘዙ</w:t>
      </w:r>
      <w:r w:rsidR="005046BF">
        <w:rPr>
          <w:rFonts w:ascii="Abyssinica SIL" w:hAnsi="Abyssinica SIL" w:cs="Abyssinica SIL"/>
        </w:rPr>
        <w:t>።</w:t>
      </w:r>
      <w:r w:rsidRPr="005046BF">
        <w:rPr>
          <w:rFonts w:ascii="Abyssinica SIL" w:hAnsi="Abyssinica SIL" w:cs="Abyssinica SIL"/>
        </w:rPr>
        <w:t>…. ከዚያ ደግሞ አልፈው ምድረ እንዘርዳ ደርሰው ፩ ቤተ ክርስቲያን አሰሩና ደብረ ስሂን ብለው ሠየሙት</w:t>
      </w:r>
      <w:r w:rsidR="005046BF">
        <w:rPr>
          <w:rFonts w:ascii="Abyssinica SIL" w:hAnsi="Abyssinica SIL" w:cs="Abyssinica SIL"/>
        </w:rPr>
        <w:t>።</w:t>
      </w:r>
      <w:r w:rsidRPr="005046BF">
        <w:rPr>
          <w:rFonts w:ascii="Abyssinica SIL" w:hAnsi="Abyssinica SIL" w:cs="Abyssinica SIL"/>
        </w:rPr>
        <w:t xml:space="preserve"> በውስጡም የሚያገለግሉትን ካህናትና መዘምራን ተከሉ ለነርሱም መተዳደሪያ የሚሆነውን ሰጡ</w:t>
      </w:r>
      <w:r w:rsidR="005046BF">
        <w:rPr>
          <w:rFonts w:ascii="Abyssinica SIL" w:hAnsi="Abyssinica SIL" w:cs="Abyssinica SIL"/>
        </w:rPr>
        <w:t>።</w:t>
      </w:r>
      <w:r w:rsidRPr="005046BF">
        <w:rPr>
          <w:rFonts w:ascii="Abyssinica SIL" w:hAnsi="Abyssinica SIL" w:cs="Abyssinica SIL"/>
        </w:rPr>
        <w:t xml:space="preserve"> በማርያምና በንጉሡ መታሰቢያ ቀንም በዓሉ ለሚከእብርበት ብዙ ርስት ሰጡ</w:t>
      </w:r>
      <w:r w:rsidR="005046BF">
        <w:rPr>
          <w:rFonts w:ascii="Abyssinica SIL" w:hAnsi="Abyssinica SIL" w:cs="Abyssinica SIL"/>
        </w:rPr>
        <w:t>።</w:t>
      </w:r>
      <w:r w:rsidRPr="005046BF">
        <w:rPr>
          <w:rFonts w:ascii="Abyssinica SIL" w:hAnsi="Abyssinica SIL" w:cs="Abyssinica SIL"/>
        </w:rPr>
        <w:t xml:space="preserve"> ከዚያ የካህናቱንና የርስቱን ድልድል የቤተ </w:t>
      </w:r>
      <w:r w:rsidRPr="005046BF">
        <w:rPr>
          <w:rFonts w:ascii="Abyssinica SIL" w:hAnsi="Abyssinica SIL" w:cs="Abyssinica SIL"/>
        </w:rPr>
        <w:lastRenderedPageBreak/>
        <w:t>ክርስቲያኑንም ሥርዓት ፈጽመው ሲጨርሱ ወደ ሌላ አገር ሄዱ ከዚያም የወራሪን ወንዝ ተሻግረው ምድረ ኢባ ደረሱ ይህችም አገር ስለ አማረቻቸው ተቀመጡባት ብሎ ዜና መዋዕል ጸሐፊው በመዠመሪያ ላይ የዚህን ጉዳይ ይጨርስና ሌላ ጉዳይ ከዠመረ በኋላ እንደ ገና በመጨረሻው ግድም የዚህኑ ጉዳይ እንደ አዲስ አድርጎ ሊተርክ ይዠምራል</w:t>
      </w:r>
      <w:r w:rsidR="005046BF">
        <w:rPr>
          <w:rFonts w:ascii="Abyssinica SIL" w:hAnsi="Abyssinica SIL" w:cs="Abyssinica SIL"/>
        </w:rPr>
        <w:t>።</w:t>
      </w:r>
      <w:r w:rsidRPr="005046BF">
        <w:rPr>
          <w:rFonts w:ascii="Abyssinica SIL" w:hAnsi="Abyssinica SIL" w:cs="Abyssinica SIL"/>
        </w:rPr>
        <w:t xml:space="preserve"> ይኸም እነሆ ከፊተኛው ላይ ያልተገለጸ ፩ አንድ ታናሽን ዝርዝር ይገኝበታል</w:t>
      </w:r>
      <w:r w:rsidR="005046BF">
        <w:rPr>
          <w:rFonts w:ascii="Abyssinica SIL" w:hAnsi="Abyssinica SIL" w:cs="Abyssinica SIL"/>
        </w:rPr>
        <w:t>።</w:t>
      </w:r>
      <w:r w:rsidRPr="005046BF">
        <w:rPr>
          <w:rFonts w:ascii="Abyssinica SIL" w:hAnsi="Abyssinica SIL" w:cs="Abyssinica SIL"/>
        </w:rPr>
        <w:t xml:space="preserve"> «አርዌ በድላይን ድል ማድረጋቸውን በሰሙ ጊዜ የደብረ ሊባኖስ መነኮሳት ከመምህራቸው ከአባ እንድርያስ ጋር ሆነው ከየሥፍራው ከመጡት፥ መነኮሳት መዠመሪያም ታሸንፈዋለህ ብለው የላኩባቸው ናቸው፣ በዚህም ቀን ንጉሡ ለቤተ ክርስቲያን ፻፶ ወቄት ወርቅ ፴ ባለ ወርቅ ግምጃ ፯ የሐር ልስብ ፯ የወርቅ መነሳንስ (ጭራ) ሰጡ</w:t>
      </w:r>
      <w:r w:rsidR="005046BF">
        <w:rPr>
          <w:rFonts w:ascii="Abyssinica SIL" w:hAnsi="Abyssinica SIL" w:cs="Abyssinica SIL"/>
        </w:rPr>
        <w:t>።</w:t>
      </w:r>
      <w:r w:rsidRPr="005046BF">
        <w:rPr>
          <w:rFonts w:ascii="Abyssinica SIL" w:hAnsi="Abyssinica SIL" w:cs="Abyssinica SIL"/>
        </w:rPr>
        <w:t xml:space="preserve"> ከነርሱም ጋር በማኅበር ተቀምጠው ቃል ኪዳን አደረጉ</w:t>
      </w:r>
      <w:r w:rsidR="005046BF">
        <w:rPr>
          <w:rFonts w:ascii="Abyssinica SIL" w:hAnsi="Abyssinica SIL" w:cs="Abyssinica SIL"/>
        </w:rPr>
        <w:t>።</w:t>
      </w:r>
      <w:r w:rsidRPr="005046BF">
        <w:rPr>
          <w:rFonts w:ascii="Abyssinica SIL" w:hAnsi="Abyssinica SIL" w:cs="Abyssinica SIL"/>
        </w:rPr>
        <w:t xml:space="preserve"> ድል ያረጉበት የጌታችን የኢየሱስ ክርስቶስ ልደት በየወሩ በ፳፱ ቀን ተዝካር (መታሰቢያ) እንዲደረግበት ፻ መስፈሪያ ምድረ አላት ሰጡ</w:t>
      </w:r>
      <w:r w:rsidR="005046BF">
        <w:rPr>
          <w:rFonts w:ascii="Abyssinica SIL" w:hAnsi="Abyssinica SIL" w:cs="Abyssinica SIL"/>
        </w:rPr>
        <w:t>።</w:t>
      </w:r>
      <w:r w:rsidRPr="005046BF">
        <w:rPr>
          <w:rFonts w:ascii="Abyssinica SIL" w:hAnsi="Abyssinica SIL" w:cs="Abyssinica SIL"/>
        </w:rPr>
        <w:t xml:space="preserve"> የማኅበሩም (የገዳሙም) ስም እሳክሁን ደብረ አስቦ ይባል የነበረውን አስቀርተው «ደብረ ሊባኖስ» እንዲባል አዲስ ሥያሜ ሠይመው ይህችን ደብር (ገዳም) ብዙ ገንዘብ ሰጥተው ይበልጥ አከበሯት ሲል ይጨርሳል</w:t>
      </w:r>
      <w:r w:rsidR="005046BF">
        <w:rPr>
          <w:rFonts w:ascii="Abyssinica SIL" w:hAnsi="Abyssinica SIL" w:cs="Abyssinica SIL"/>
        </w:rPr>
        <w:t>።</w:t>
      </w:r>
    </w:p>
    <w:p w14:paraId="26AA3CC1" w14:textId="2669B455" w:rsidR="007025F1" w:rsidRPr="005046BF" w:rsidRDefault="007025F1" w:rsidP="006B3702">
      <w:pPr>
        <w:spacing w:line="256" w:lineRule="auto"/>
        <w:ind w:firstLine="720"/>
        <w:rPr>
          <w:rFonts w:ascii="Abyssinica SIL" w:hAnsi="Abyssinica SIL" w:cs="Abyssinica SIL"/>
        </w:rPr>
      </w:pPr>
      <w:r w:rsidRPr="005046BF">
        <w:rPr>
          <w:rFonts w:ascii="Abyssinica SIL" w:hAnsi="Abyssinica SIL" w:cs="Abyssinica SIL"/>
        </w:rPr>
        <w:t>የሆነ ሆኖ ወደ ዋናው ጉዳይ ወደ አሕመድ በድላይ ጦርነት እንመለስ</w:t>
      </w:r>
      <w:r w:rsidR="005046BF">
        <w:rPr>
          <w:rFonts w:ascii="Abyssinica SIL" w:hAnsi="Abyssinica SIL" w:cs="Abyssinica SIL"/>
        </w:rPr>
        <w:t>።</w:t>
      </w:r>
      <w:r w:rsidRPr="005046BF">
        <w:rPr>
          <w:rFonts w:ascii="Abyssinica SIL" w:hAnsi="Abyssinica SIL" w:cs="Abyssinica SIL"/>
        </w:rPr>
        <w:t xml:space="preserve"> አፄ ዘርዓ ያዕቆብ ምንም እንኳን በክርስቲያኖቹና በእስላሞቹ መካከል ጣልቻ ቢበዛ ምንም እንኳን ሊወጋቸው የመጣው ራሱ አሕመድ በድላይ ቢሆን በጦርነት ላይ ከገደሉት በኋላ ከአንገቱ ዠምሮ እጁንም እግሩንም አባሉን ሁሉ አስቆርጠው በየአድራባቱ በየአገሩ መላካቸው የሚገባ መስሎ አይታይም</w:t>
      </w:r>
      <w:r w:rsidR="005046BF">
        <w:rPr>
          <w:rFonts w:ascii="Abyssinica SIL" w:hAnsi="Abyssinica SIL" w:cs="Abyssinica SIL"/>
        </w:rPr>
        <w:t>።</w:t>
      </w:r>
      <w:r w:rsidRPr="005046BF">
        <w:rPr>
          <w:rFonts w:ascii="Abyssinica SIL" w:hAnsi="Abyssinica SIL" w:cs="Abyssinica SIL"/>
        </w:rPr>
        <w:t xml:space="preserve"> እንደርሳቸው ያለ ብዙ ሥጋዊና መንፈሳዊ መጽሐፍ ያነበበ እግዚአብሔርን ከልቡ አምኖ የሚያመልክ ንጉሥ እንደርሳቸው ሥጋ ለብሶ በተፈጠረው ሰው ላይ ይኸን የመሰለ ጭካኔ መፈጸም ማንም ፍጡር አግባብ ነው ለማለት አይደፍርም</w:t>
      </w:r>
      <w:r w:rsidR="005046BF">
        <w:rPr>
          <w:rFonts w:ascii="Abyssinica SIL" w:hAnsi="Abyssinica SIL" w:cs="Abyssinica SIL"/>
        </w:rPr>
        <w:t>።</w:t>
      </w:r>
    </w:p>
    <w:p w14:paraId="6BE98F7A" w14:textId="08DE534A" w:rsidR="007025F1" w:rsidRPr="005046BF" w:rsidRDefault="007025F1" w:rsidP="007025F1">
      <w:pPr>
        <w:rPr>
          <w:rFonts w:ascii="Abyssinica SIL" w:hAnsi="Abyssinica SIL" w:cs="Abyssinica SIL"/>
        </w:rPr>
      </w:pPr>
      <w:r w:rsidRPr="005046BF">
        <w:rPr>
          <w:rFonts w:ascii="Abyssinica SIL" w:hAnsi="Abyssinica SIL" w:cs="Abyssinica SIL"/>
        </w:rPr>
        <w:tab/>
        <w:t>ላስተዳደርም ቢሆን ምናልባት ቢቻል ከጦርነቱ ላይ ማርከው በቤተ መንግስታቸው አስቀምጠው እየጠእብቁ ቢያከባክቡት ባይቻል ደግሞ በጦርነቱ ላይ ከሞተ በኋላ ሬሳውን በክብር አስነሥተው እደንበኛ መስጊድ አስቀብረውት ቢሆን ኖሮ በጠላቶቻቸው እስላሞች ዘንድ እንደዚሁም የርሳቸው ወገን በሆኑት በሐድያው ገራድና በሌሎቹም እስላሞች ዘንድ በቂምና በበቀል ፈንታ ለርሳቸውም ለልጆቻቸውም ግንኙነትና መቀራረብን ያተርፉ ነበር</w:t>
      </w:r>
      <w:r w:rsidR="005046BF">
        <w:rPr>
          <w:rFonts w:ascii="Abyssinica SIL" w:hAnsi="Abyssinica SIL" w:cs="Abyssinica SIL"/>
        </w:rPr>
        <w:t>።</w:t>
      </w:r>
      <w:r w:rsidRPr="005046BF">
        <w:rPr>
          <w:rFonts w:ascii="Abyssinica SIL" w:hAnsi="Abyssinica SIL" w:cs="Abyssinica SIL"/>
        </w:rPr>
        <w:t xml:space="preserve"> ነገር ግን ይኸ ሁሉ በኋላ የተገኘ ያስተዳደር ዘዴ ነው እንጂ በዚያን ዘመን በአውሮፓም በምሥራቅም መንግሥታት ዘንድ ይኸን የመሰለ የመላላትና የርኅራኄ መንገድ ለጠላቱ የሚያሳይ ንጉሥ በጣም ብርቅ ነው</w:t>
      </w:r>
      <w:r w:rsidR="005046BF">
        <w:rPr>
          <w:rFonts w:ascii="Abyssinica SIL" w:hAnsi="Abyssinica SIL" w:cs="Abyssinica SIL"/>
        </w:rPr>
        <w:t>።</w:t>
      </w:r>
      <w:r w:rsidRPr="005046BF">
        <w:rPr>
          <w:rFonts w:ascii="Abyssinica SIL" w:hAnsi="Abyssinica SIL" w:cs="Abyssinica SIL"/>
        </w:rPr>
        <w:t xml:space="preserve"> አሕመድ በድላይም ጦርነቱ ቀንቶት እርሳቸውን ከነሕይወታቸው ወይም ከሞቱ በኋላ አግኝቷቸው ቢሆን ኖሮ እርሳቸው በርሱ የሠሩትን እርሱ በርሳቸው ላይ መፈጸሙ የማረከውን ሀብትና መሣሪያቸውን በርታ ታሸንፋለህ እያሉ ለአጽናኑት ቃዲዎችና ሸህዎ ማለዱ የማይቀር ነበር</w:t>
      </w:r>
      <w:r w:rsidR="005046BF">
        <w:rPr>
          <w:rFonts w:ascii="Abyssinica SIL" w:hAnsi="Abyssinica SIL" w:cs="Abyssinica SIL"/>
        </w:rPr>
        <w:t>።</w:t>
      </w:r>
      <w:r w:rsidRPr="005046BF">
        <w:rPr>
          <w:rFonts w:ascii="Abyssinica SIL" w:hAnsi="Abyssinica SIL" w:cs="Abyssinica SIL"/>
        </w:rPr>
        <w:t xml:space="preserve"> በዚያን ዘመን የተሸናፊ አንገት በአሸናፊ መቆረጡ እንደ ልማድም እንደ ሕግም የተቆጠረ ነገር ነበር</w:t>
      </w:r>
      <w:r w:rsidR="005046BF">
        <w:rPr>
          <w:rFonts w:ascii="Abyssinica SIL" w:hAnsi="Abyssinica SIL" w:cs="Abyssinica SIL"/>
        </w:rPr>
        <w:t>።</w:t>
      </w:r>
    </w:p>
    <w:p w14:paraId="7A323394" w14:textId="0AACF12F" w:rsidR="007025F1" w:rsidRPr="005046BF" w:rsidRDefault="007025F1" w:rsidP="007025F1">
      <w:pPr>
        <w:rPr>
          <w:rFonts w:ascii="Abyssinica SIL" w:hAnsi="Abyssinica SIL" w:cs="Abyssinica SIL"/>
        </w:rPr>
      </w:pPr>
      <w:r w:rsidRPr="005046BF">
        <w:rPr>
          <w:rFonts w:ascii="Abyssinica SIL" w:hAnsi="Abyssinica SIL" w:cs="Abyssinica SIL"/>
        </w:rPr>
        <w:tab/>
        <w:t>ስለዚህ አፄ ዘርዓ ያዕቆብ ብዙ ሰው ለፈርጀውና ላስፈጀው ሰውዬ የርኅራኄ መንገድ ቢያሳዩ ከክርስቲያኑ ሕዝባቸው ከካህናቱና ከመነኮሳቱ እንደ ክርስቲያን ጠላት ቆጥሮ በርሳቸው ላይ የሚነሣ መነሣት ባይቻል የሚያጉረመርሙና የሚቀየመው እንደሚበዛ ሕዝብና ካህናትም ሲቀየም አስተዳደር እንደሚበላሽ የታወቀ ነው</w:t>
      </w:r>
      <w:r w:rsidR="005046BF">
        <w:rPr>
          <w:rFonts w:ascii="Abyssinica SIL" w:hAnsi="Abyssinica SIL" w:cs="Abyssinica SIL"/>
        </w:rPr>
        <w:t>።</w:t>
      </w:r>
      <w:r w:rsidRPr="005046BF">
        <w:rPr>
          <w:rFonts w:ascii="Abyssinica SIL" w:hAnsi="Abyssinica SIL" w:cs="Abyssinica SIL"/>
        </w:rPr>
        <w:t xml:space="preserve"> ነገር ግን ያን ጊዜም ቢሆን የሕሊና ሰው አይገኝም ማለት አይቻልምና ይኸን ሁሉ ሐሜትና ቅያሜ አልፈው ለእስላሙ መሪ በጎ ተግባር ሲያሳዩ ኖሮ አበጁ ደግ አደረጉ የሚላቸው ወገን ይበዛ ወይም ያንስ እንደ ሆነ መጠኑንና ግምቱን ዛሬ መለየት ሰልማይቻል አሁን ወደ ሌላ ጉዳይ እንለፍ</w:t>
      </w:r>
      <w:r w:rsidR="005046BF">
        <w:rPr>
          <w:rFonts w:ascii="Abyssinica SIL" w:hAnsi="Abyssinica SIL" w:cs="Abyssinica SIL"/>
        </w:rPr>
        <w:t>።</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p>
    <w:p w14:paraId="72F1A322" w14:textId="40FFA1E3" w:rsidR="007025F1" w:rsidRPr="005046BF" w:rsidRDefault="007025F1" w:rsidP="007025F1">
      <w:pPr>
        <w:rPr>
          <w:rFonts w:ascii="Abyssinica SIL" w:hAnsi="Abyssinica SIL" w:cs="Abyssinica SIL"/>
          <w:b/>
          <w:sz w:val="28"/>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ምዕራፍ ፴፮</w:t>
      </w:r>
      <w:r w:rsidR="005046BF">
        <w:rPr>
          <w:rFonts w:ascii="Abyssinica SIL" w:hAnsi="Abyssinica SIL" w:cs="Abyssinica SIL"/>
          <w:b/>
          <w:sz w:val="28"/>
          <w:u w:val="single"/>
        </w:rPr>
        <w:t>።</w:t>
      </w:r>
    </w:p>
    <w:p w14:paraId="3B0C3E9F" w14:textId="77777777" w:rsidR="007025F1" w:rsidRPr="005046BF" w:rsidRDefault="007025F1" w:rsidP="007025F1">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u w:val="single"/>
        </w:rPr>
        <w:t>የደቂቀ እስጢፋኖስ ቅጣት - የደብረ ብርሃንና የቂርቆስ ቤተ ክርስቲያ</w:t>
      </w:r>
    </w:p>
    <w:p w14:paraId="5FCB298F" w14:textId="51146793" w:rsidR="007025F1" w:rsidRPr="005046BF" w:rsidRDefault="007025F1" w:rsidP="007025F1">
      <w:pPr>
        <w:rPr>
          <w:rFonts w:ascii="Abyssinica SIL" w:hAnsi="Abyssinica SIL" w:cs="Abyssinica SIL"/>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ሥራ ልዩ ልዩ ሥርዓትና ቅዳሜ እንዲከበር የወጣ ትእዛዝ</w:t>
      </w:r>
      <w:r w:rsidR="005046BF">
        <w:rPr>
          <w:rFonts w:ascii="Abyssinica SIL" w:hAnsi="Abyssinica SIL" w:cs="Abyssinica SIL"/>
          <w:b/>
          <w:sz w:val="28"/>
          <w:u w:val="single"/>
        </w:rPr>
        <w:t>።</w:t>
      </w:r>
    </w:p>
    <w:p w14:paraId="10063DF3" w14:textId="391D56D4" w:rsidR="007025F1" w:rsidRPr="005046BF" w:rsidRDefault="007025F1" w:rsidP="007025F1">
      <w:pPr>
        <w:rPr>
          <w:rFonts w:ascii="Abyssinica SIL" w:hAnsi="Abyssinica SIL" w:cs="Abyssinica SIL"/>
        </w:rPr>
      </w:pPr>
      <w:r w:rsidRPr="005046BF">
        <w:rPr>
          <w:rFonts w:ascii="Abyssinica SIL" w:hAnsi="Abyssinica SIL" w:cs="Abyssinica SIL"/>
        </w:rPr>
        <w:lastRenderedPageBreak/>
        <w:tab/>
        <w:t>ባለፈው ከተተረከው ሌላ ባፄ ዘርዓ ያዕቆብ ዘመነ መንግሥት የተፈጸመ ፩ አንድ ነገር አለ</w:t>
      </w:r>
      <w:r w:rsidR="005046BF">
        <w:rPr>
          <w:rFonts w:ascii="Abyssinica SIL" w:hAnsi="Abyssinica SIL" w:cs="Abyssinica SIL"/>
        </w:rPr>
        <w:t>።</w:t>
      </w:r>
    </w:p>
    <w:p w14:paraId="5A835570" w14:textId="6553A70F" w:rsidR="007025F1" w:rsidRPr="005046BF" w:rsidRDefault="007025F1" w:rsidP="007025F1">
      <w:pPr>
        <w:rPr>
          <w:rFonts w:ascii="Abyssinica SIL" w:hAnsi="Abyssinica SIL" w:cs="Abyssinica SIL"/>
        </w:rPr>
      </w:pPr>
      <w:r w:rsidRPr="005046BF">
        <w:rPr>
          <w:rFonts w:ascii="Abyssinica SIL" w:hAnsi="Abyssinica SIL" w:cs="Abyssinica SIL"/>
        </w:rPr>
        <w:tab/>
        <w:t>ዜና መዋዕሉ «ከትንሽ ጊዜ በኋላ ደቂቀ እስጢፋኖስ (የእስጢፋኖስ ተከታዮች ልጆች) ለእመቤታችን ለማርያምና ለልጅዋ ለጌታችን መስቀል አይሰገድም የሚሉ ተነሡ</w:t>
      </w:r>
      <w:r w:rsidR="005046BF">
        <w:rPr>
          <w:rFonts w:ascii="Abyssinica SIL" w:hAnsi="Abyssinica SIL" w:cs="Abyssinica SIL"/>
        </w:rPr>
        <w:t>።</w:t>
      </w:r>
      <w:r w:rsidRPr="005046BF">
        <w:rPr>
          <w:rFonts w:ascii="Abyssinica SIL" w:hAnsi="Abyssinica SIL" w:cs="Abyssinica SIL"/>
        </w:rPr>
        <w:t xml:space="preserve"> በዚህ ምክንያት ንጉሡ በፊታቸው አቆሙና የሚሉትን ጠየቁዋቸው (መረመሩዋቸው)</w:t>
      </w:r>
      <w:r w:rsidR="005046BF">
        <w:rPr>
          <w:rFonts w:ascii="Abyssinica SIL" w:hAnsi="Abyssinica SIL" w:cs="Abyssinica SIL"/>
        </w:rPr>
        <w:t>።</w:t>
      </w:r>
      <w:r w:rsidRPr="005046BF">
        <w:rPr>
          <w:rFonts w:ascii="Abyssinica SIL" w:hAnsi="Abyssinica SIL" w:cs="Abyssinica SIL"/>
        </w:rPr>
        <w:t xml:space="preserve"> ከሊቃውንትም ጋር አከራክረው አሸንፈው አሳፈሯቸው</w:t>
      </w:r>
      <w:r w:rsidR="005046BF">
        <w:rPr>
          <w:rFonts w:ascii="Abyssinica SIL" w:hAnsi="Abyssinica SIL" w:cs="Abyssinica SIL"/>
        </w:rPr>
        <w:t>።</w:t>
      </w:r>
      <w:r w:rsidRPr="005046BF">
        <w:rPr>
          <w:rFonts w:ascii="Abyssinica SIL" w:hAnsi="Abyssinica SIL" w:cs="Abyssinica SIL"/>
        </w:rPr>
        <w:t xml:space="preserve"> ከዚህም በኋላ ይኸንኑ የክፋት አሳብቸውን ስለአልተው ሕዝበ ክርስቲያኑንና ከኢየሩሳሌም የመጡን ሁሉ እንዲፈርዱባቸውሰበሰቡ</w:t>
      </w:r>
      <w:r w:rsidR="005046BF">
        <w:rPr>
          <w:rFonts w:ascii="Abyssinica SIL" w:hAnsi="Abyssinica SIL" w:cs="Abyssinica SIL"/>
        </w:rPr>
        <w:t>።</w:t>
      </w:r>
      <w:r w:rsidRPr="005046BF">
        <w:rPr>
          <w:rFonts w:ascii="Abyssinica SIL" w:hAnsi="Abyssinica SIL" w:cs="Abyssinica SIL"/>
        </w:rPr>
        <w:t xml:space="preserve"> የተሰበሰውም እያንዳንዱ እንዲሞቱ ከፈረደባቸው በኋላ አፍንጫቸውንና ምላስቸውን ተቆርጠው በየካት ፪ ቀን በደንጊያ ተወግረው ተገደሉ</w:t>
      </w:r>
      <w:r w:rsidR="005046BF">
        <w:rPr>
          <w:rFonts w:ascii="Abyssinica SIL" w:hAnsi="Abyssinica SIL" w:cs="Abyssinica SIL"/>
        </w:rPr>
        <w:t>።</w:t>
      </w:r>
      <w:r w:rsidRPr="005046BF">
        <w:rPr>
          <w:rFonts w:ascii="Abyssinica SIL" w:hAnsi="Abyssinica SIL" w:cs="Abyssinica SIL"/>
        </w:rPr>
        <w:t xml:space="preserve"> በተወገሩ በ፴፰ኛው ቀን በመጋቢት ፲ ቀን የመስቀል ለት ብርሃን ወርዶ በብዙ ሥፍራ እስከ ብዙ ቀን ታየ</w:t>
      </w:r>
      <w:r w:rsidR="005046BF">
        <w:rPr>
          <w:rFonts w:ascii="Abyssinica SIL" w:hAnsi="Abyssinica SIL" w:cs="Abyssinica SIL"/>
        </w:rPr>
        <w:t>።</w:t>
      </w:r>
      <w:r w:rsidRPr="005046BF">
        <w:rPr>
          <w:rFonts w:ascii="Abyssinica SIL" w:hAnsi="Abyssinica SIL" w:cs="Abyssinica SIL"/>
        </w:rPr>
        <w:t xml:space="preserve"> ስለዚህም ይህችን ሥፍራ ስለወደዷት ደብረ ብርሃን ብለው ሠየሟት በውስጧም ቤተ መቅደስ አሠሩ</w:t>
      </w:r>
      <w:r w:rsidR="005046BF">
        <w:rPr>
          <w:rFonts w:ascii="Abyssinica SIL" w:hAnsi="Abyssinica SIL" w:cs="Abyssinica SIL"/>
        </w:rPr>
        <w:t>።</w:t>
      </w:r>
      <w:r w:rsidRPr="005046BF">
        <w:rPr>
          <w:rFonts w:ascii="Abyssinica SIL" w:hAnsi="Abyssinica SIL" w:cs="Abyssinica SIL"/>
        </w:rPr>
        <w:t>» እያለ የደቂቀ እስጢፋኖስን የጭካኔ ቅጣትና የደብረ ብርሃን የሥያሜ ምክንያት ይገልጽልናል</w:t>
      </w:r>
      <w:r w:rsidR="005046BF">
        <w:rPr>
          <w:rFonts w:ascii="Abyssinica SIL" w:hAnsi="Abyssinica SIL" w:cs="Abyssinica SIL"/>
        </w:rPr>
        <w:t>።</w:t>
      </w:r>
    </w:p>
    <w:p w14:paraId="7B71926F" w14:textId="5CE5BBFA" w:rsidR="009866E5" w:rsidRPr="005046BF" w:rsidRDefault="007025F1" w:rsidP="009866E5">
      <w:pPr>
        <w:rPr>
          <w:rFonts w:ascii="Abyssinica SIL" w:hAnsi="Abyssinica SIL" w:cs="Abyssinica SIL"/>
        </w:rPr>
      </w:pPr>
      <w:r w:rsidRPr="005046BF">
        <w:rPr>
          <w:rFonts w:ascii="Abyssinica SIL" w:hAnsi="Abyssinica SIL" w:cs="Abyssinica SIL"/>
        </w:rPr>
        <w:tab/>
        <w:t>ደቂቀ እስጢፋኖስ የሚባሉት በጣና ደሴት በቅዱስ እስጢፋኖስ ገዳም የሚያገለግሉ በመሆናቸው ይሆን ወይም የዚህን አዲስ አሳብ ያመነጨ እስጢፋኖስ የሚባል የርሱ ተከታዮች ይሁኑ አላረጋግጥም</w:t>
      </w:r>
      <w:r w:rsidR="005046BF">
        <w:rPr>
          <w:rFonts w:ascii="Abyssinica SIL" w:hAnsi="Abyssinica SIL" w:cs="Abyssinica SIL"/>
        </w:rPr>
        <w:t>።</w:t>
      </w:r>
      <w:r w:rsidRPr="005046BF">
        <w:rPr>
          <w:rFonts w:ascii="Abyssinica SIL" w:hAnsi="Abyssinica SIL" w:cs="Abyssinica SIL"/>
        </w:rPr>
        <w:t xml:space="preserve"> ይሁን እንጂ ለእመቤታችን ለማርያም መስገድ አይገባም በማለት እነዚህ ሰዎች በዚህ ባፄ ዘርዓ ያዕቆብ ዘመነ መንግሥት (ሺ፬፻፳፬ - ሺ፬፻፷) ዓ.ም ተነሥተው የውግረትና የሞት ቅጣት ተፈጽሞባአቸው ነገሩ ሲደመሰስ በአውሮፓ ሺ፭፻፳ (1520) ዓ.ም ላይ ማርቲን ሉተር የሚባል የሮማ ቄስ የጀርመን ተወላጅ የነበረ ይኸንንና ይኸንኑ የመሰለውን በሮማ ቤተ ክርስቲያን ይፈጸም የነበረውን የቆየ ሥርዓት ተነሥቶ ተከታዮቹንም ያን ጊዜ የካቶሊክን ሃይማኖትና ሥርዓት በሚጠብቀው በእንግሊዝ ቤተ መንግሥት ዘንድ ተሰምቶ ነገሥታቱ የጧፍ ቀሚስ አልብሰው አቃጥለዋቸው ነገሩን ለምደምሰስ ተመክሮ ነበር ነገር ግን በኋላ እን ደገና ሌሎቹ ተከታዮች ስለበረከቱ ነገሩን ማጥፋት ሳይቻል ቀረና እንዲያውም አንዳንድ አገሮች ይኸንኑ ሉተር ያወጣውን</w:t>
      </w:r>
      <w:r w:rsidR="009866E5" w:rsidRPr="005046BF">
        <w:rPr>
          <w:rFonts w:ascii="Abyssinica SIL" w:hAnsi="Abyssinica SIL" w:cs="Abyssinica SIL"/>
        </w:rPr>
        <w:t xml:space="preserve"> አዲስ የቤተ ክርስቲያንና የሃይማኖት ሥርዓት መቀበል ዠመሩ</w:t>
      </w:r>
      <w:r w:rsidR="005046BF">
        <w:rPr>
          <w:rFonts w:ascii="Abyssinica SIL" w:hAnsi="Abyssinica SIL" w:cs="Abyssinica SIL"/>
        </w:rPr>
        <w:t>።</w:t>
      </w:r>
      <w:r w:rsidR="009866E5" w:rsidRPr="005046BF">
        <w:rPr>
          <w:rFonts w:ascii="Abyssinica SIL" w:hAnsi="Abyssinica SIL" w:cs="Abyssinica SIL"/>
        </w:rPr>
        <w:t xml:space="preserve"> ከነዚህም ዋነኛ አገሮች የጀርመንና የእንግሊዝ አገሮች ናቸው</w:t>
      </w:r>
      <w:r w:rsidR="005046BF">
        <w:rPr>
          <w:rFonts w:ascii="Abyssinica SIL" w:hAnsi="Abyssinica SIL" w:cs="Abyssinica SIL"/>
        </w:rPr>
        <w:t>።</w:t>
      </w:r>
    </w:p>
    <w:p w14:paraId="4F0BA9FA" w14:textId="4CB5835A" w:rsidR="009866E5" w:rsidRPr="005046BF" w:rsidRDefault="009866E5" w:rsidP="009866E5">
      <w:pPr>
        <w:rPr>
          <w:rFonts w:ascii="Abyssinica SIL" w:hAnsi="Abyssinica SIL" w:cs="Abyssinica SIL"/>
        </w:rPr>
      </w:pPr>
      <w:r w:rsidRPr="005046BF">
        <w:rPr>
          <w:rFonts w:ascii="Abyssinica SIL" w:hAnsi="Abyssinica SIL" w:cs="Abyssinica SIL"/>
        </w:rPr>
        <w:tab/>
        <w:t>ከዚህ ቀጥሎ ዜና መዋዕሉ ቀድሞ ከተሠራው ጋር አያይዞ በፊት እንደ ተባለው ብርሃን እንደ ወረደበትም እየገለጸ ጸሐፊው ስለ ደብረ ብርሃን ስራ እንደዚህ ይላል «ደብረ ብርሃን ብለው ከሠየሟት ወዲህ በጌታችን በኢየሱስ ክርስቶስ ስም የሚያምር ቤተ መቅደስ ንጉሡ በፍጥነት እንዲሠራ ባዘዙት መሰረት የሸዋ ሹማምንትና አቄቲዣር (ሥራ አሠሪ ሹማምንት) በስምንት ቀን አሠርተው ጨረሱ</w:t>
      </w:r>
      <w:r w:rsidR="005046BF">
        <w:rPr>
          <w:rFonts w:ascii="Abyssinica SIL" w:hAnsi="Abyssinica SIL" w:cs="Abyssinica SIL"/>
        </w:rPr>
        <w:t>።</w:t>
      </w:r>
      <w:r w:rsidRPr="005046BF">
        <w:rPr>
          <w:rFonts w:ascii="Abyssinica SIL" w:hAnsi="Abyssinica SIL" w:cs="Abyssinica SIL"/>
        </w:rPr>
        <w:t xml:space="preserve"> ለክዳን የሚሆነው የሳር ሰበሌጥ ከግድም እስከ ፈጠጋር ድረስ ያለው አገር በሙሉ አመጣ</w:t>
      </w:r>
      <w:r w:rsidR="005046BF">
        <w:rPr>
          <w:rFonts w:ascii="Abyssinica SIL" w:hAnsi="Abyssinica SIL" w:cs="Abyssinica SIL"/>
        </w:rPr>
        <w:t>።</w:t>
      </w:r>
      <w:r w:rsidRPr="005046BF">
        <w:rPr>
          <w:rFonts w:ascii="Abyssinica SIL" w:hAnsi="Abyssinica SIL" w:cs="Abyssinica SIL"/>
        </w:rPr>
        <w:t xml:space="preserve"> ካህናቱ እግዚአብሔር ነግሠ እያሉ ሲዘምሩ በቍርባን ሰዓት ፫ኛ ጊዜ ንርሃን ቤተ ክርስቲያን ላይ ሲወርድ በገሀድ አየሁ አሉና ከግራ በዓል ቲሐት ወስደው የኢባን አገር (ምድር) ለዚች ቤተ ክርስቲያን ለካህናቱ መተዳደሪያ ለሥርዓቱ ማስፈጸሚያ ይሆን ዘንድ እሰጣለሁ ብለው ማሉ</w:t>
      </w:r>
      <w:r w:rsidR="005046BF">
        <w:rPr>
          <w:rFonts w:ascii="Abyssinica SIL" w:hAnsi="Abyssinica SIL" w:cs="Abyssinica SIL"/>
        </w:rPr>
        <w:t>።</w:t>
      </w:r>
      <w:r w:rsidRPr="005046BF">
        <w:rPr>
          <w:rFonts w:ascii="Abyssinica SIL" w:hAnsi="Abyssinica SIL" w:cs="Abyssinica SIL"/>
        </w:rPr>
        <w:t xml:space="preserve"> እርሳቸውም በዚያው መቀመጥን ስለወደዱ ጀጐል (ቤተ መንግሥት) እንዲሠራላቸው አጥሩም እንዲታጠርላቸው በመንግሥቱ ውስጥ ያሉትን ጨዋና የሸዋ ሹማምንት ሁሉ እርዱኝ ብለው አዘዟቸው</w:t>
      </w:r>
      <w:r w:rsidR="005046BF">
        <w:rPr>
          <w:rFonts w:ascii="Abyssinica SIL" w:hAnsi="Abyssinica SIL" w:cs="Abyssinica SIL"/>
        </w:rPr>
        <w:t>።</w:t>
      </w:r>
      <w:r w:rsidRPr="005046BF">
        <w:rPr>
          <w:rFonts w:ascii="Abyssinica SIL" w:hAnsi="Abyssinica SIL" w:cs="Abyssinica SIL"/>
        </w:rPr>
        <w:t xml:space="preserve"> ለዚህም ሥራ እንደ ገጸ በረከት እንዲገባላቸው ያዘዙ ብዙ የወይራ ጨፈቃና ግንድ ብቻ ነው</w:t>
      </w:r>
      <w:r w:rsidR="005046BF">
        <w:rPr>
          <w:rFonts w:ascii="Abyssinica SIL" w:hAnsi="Abyssinica SIL" w:cs="Abyssinica SIL"/>
        </w:rPr>
        <w:t>።</w:t>
      </w:r>
      <w:r w:rsidRPr="005046BF">
        <w:rPr>
          <w:rFonts w:ascii="Abyssinica SIL" w:hAnsi="Abyssinica SIL" w:cs="Abyssinica SIL"/>
        </w:rPr>
        <w:t xml:space="preserve"> የጀጐሉ ሥራ እንዲያምር ልጡንም በስራት እየላጡ ጸዓዳ (ነጭ) እንዲሆን አደረጉት…. በደብረ ብርሃን ሳሉ ንጉሡ ዘርዓ ያዕቆብ ብዙ የመንግሥቱን ሥርዓት አቃኑ</w:t>
      </w:r>
      <w:r w:rsidR="005046BF">
        <w:rPr>
          <w:rFonts w:ascii="Abyssinica SIL" w:hAnsi="Abyssinica SIL" w:cs="Abyssinica SIL"/>
        </w:rPr>
        <w:t>።</w:t>
      </w:r>
      <w:r w:rsidRPr="005046BF">
        <w:rPr>
          <w:rFonts w:ascii="Abyssinica SIL" w:hAnsi="Abyssinica SIL" w:cs="Abyssinica SIL"/>
        </w:rPr>
        <w:t xml:space="preserve"> ብዙም ሰው (ወንጀለኛ) ተገደለ</w:t>
      </w:r>
      <w:r w:rsidR="005046BF">
        <w:rPr>
          <w:rFonts w:ascii="Abyssinica SIL" w:hAnsi="Abyssinica SIL" w:cs="Abyssinica SIL"/>
        </w:rPr>
        <w:t>።</w:t>
      </w:r>
      <w:r w:rsidRPr="005046BF">
        <w:rPr>
          <w:rFonts w:ascii="Abyssinica SIL" w:hAnsi="Abyssinica SIL" w:cs="Abyssinica SIL"/>
        </w:rPr>
        <w:t xml:space="preserve"> በእግዚአብሔርና በመሢሁ (በመላእክተኛው) ዓመፃ የሠሩትን ሰዎች አጋዙዋቸው</w:t>
      </w:r>
      <w:r w:rsidR="005046BF">
        <w:rPr>
          <w:rFonts w:ascii="Abyssinica SIL" w:hAnsi="Abyssinica SIL" w:cs="Abyssinica SIL"/>
        </w:rPr>
        <w:t>።</w:t>
      </w:r>
      <w:r w:rsidRPr="005046BF">
        <w:rPr>
          <w:rFonts w:ascii="Abyssinica SIL" w:hAnsi="Abyssinica SIL" w:cs="Abyssinica SIL"/>
        </w:rPr>
        <w:t xml:space="preserve"> የእግዚአብሔርን ፈቃድና የንጉሡን ትእዛዝ የፈጸሙትንም በዚሁ ቦታ አክብረው ከፍ አደረጉዋቸው (ሾሟቸው)</w:t>
      </w:r>
      <w:r w:rsidR="005046BF">
        <w:rPr>
          <w:rFonts w:ascii="Abyssinica SIL" w:hAnsi="Abyssinica SIL" w:cs="Abyssinica SIL"/>
        </w:rPr>
        <w:t>።</w:t>
      </w:r>
    </w:p>
    <w:p w14:paraId="0D84CD31" w14:textId="6CDD01E2" w:rsidR="009866E5" w:rsidRPr="005046BF" w:rsidRDefault="009866E5" w:rsidP="009866E5">
      <w:pPr>
        <w:rPr>
          <w:rFonts w:ascii="Abyssinica SIL" w:hAnsi="Abyssinica SIL" w:cs="Abyssinica SIL"/>
        </w:rPr>
      </w:pPr>
      <w:r w:rsidRPr="005046BF">
        <w:rPr>
          <w:rFonts w:ascii="Abyssinica SIL" w:hAnsi="Abyssinica SIL" w:cs="Abyssinica SIL"/>
        </w:rPr>
        <w:tab/>
        <w:t>ብዙ ዘመን ደብረ ብርሃን ከተቀመጡ በኋላ ትልቅ በሽታ ተነሥቶ ብዙ ሰው አለቀ የሚቀብረውም አጣ</w:t>
      </w:r>
      <w:r w:rsidR="005046BF">
        <w:rPr>
          <w:rFonts w:ascii="Abyssinica SIL" w:hAnsi="Abyssinica SIL" w:cs="Abyssinica SIL"/>
        </w:rPr>
        <w:t>።</w:t>
      </w:r>
      <w:r w:rsidRPr="005046BF">
        <w:rPr>
          <w:rFonts w:ascii="Abyssinica SIL" w:hAnsi="Abyssinica SIL" w:cs="Abyssinica SIL"/>
        </w:rPr>
        <w:t xml:space="preserve"> በዚህ ጊዜ በደብረ ብርሃን በቀኝ በኩል የቂርቆስ ቤተ ክርስቲያን እንዲሰራ መክረው አዘዙ</w:t>
      </w:r>
      <w:r w:rsidR="005046BF">
        <w:rPr>
          <w:rFonts w:ascii="Abyssinica SIL" w:hAnsi="Abyssinica SIL" w:cs="Abyssinica SIL"/>
        </w:rPr>
        <w:t>።</w:t>
      </w:r>
      <w:r w:rsidRPr="005046BF">
        <w:rPr>
          <w:rFonts w:ascii="Abyssinica SIL" w:hAnsi="Abyssinica SIL" w:cs="Abyssinica SIL"/>
        </w:rPr>
        <w:t xml:space="preserve"> ይኸንንም ያደረጉት «ኢይምጻእ ብድብድ ኅበ ዘሐነፀ መርጡለከ ወኢይኩን ውስቴቱ ሕፀተ ማይ ወኢዐባረ እክል ቤተ መቅደስህን እብሰራህበት ቦታ የወዐ ድርቀትም የእህል ጥፋትም አይሆንም» ብሎ የሰጠውን ቃል አስበው እግዚአብሔር ይኸን በሽታ እንደሚያስወግድላቸው ነው</w:t>
      </w:r>
      <w:r w:rsidR="005046BF">
        <w:rPr>
          <w:rFonts w:ascii="Abyssinica SIL" w:hAnsi="Abyssinica SIL" w:cs="Abyssinica SIL"/>
        </w:rPr>
        <w:t>።</w:t>
      </w:r>
      <w:r w:rsidRPr="005046BF">
        <w:rPr>
          <w:rFonts w:ascii="Abyssinica SIL" w:hAnsi="Abyssinica SIL" w:cs="Abyssinica SIL"/>
        </w:rPr>
        <w:t xml:space="preserve"> በእውነትም እንዳሰቡት ከቤታቸው በሽታው ሁሉ መወገዱን ሲያዩ ልጆቻቸውንና ንግሥቶቻቸውን (ሚስቶቻቸውን) ለቂርቆስ ከግምጃ ቤት ስጦታም መጻሕፍትም ስጡ ብለው አዘዙ</w:t>
      </w:r>
      <w:r w:rsidR="005046BF">
        <w:rPr>
          <w:rFonts w:ascii="Abyssinica SIL" w:hAnsi="Abyssinica SIL" w:cs="Abyssinica SIL"/>
        </w:rPr>
        <w:t>።</w:t>
      </w:r>
      <w:r w:rsidRPr="005046BF">
        <w:rPr>
          <w:rFonts w:ascii="Abyssinica SIL" w:hAnsi="Abyssinica SIL" w:cs="Abyssinica SIL"/>
        </w:rPr>
        <w:t xml:space="preserve"> </w:t>
      </w:r>
      <w:r w:rsidRPr="005046BF">
        <w:rPr>
          <w:rFonts w:ascii="Abyssinica SIL" w:hAnsi="Abyssinica SIL" w:cs="Abyssinica SIL"/>
        </w:rPr>
        <w:lastRenderedPageBreak/>
        <w:t>ከዚህ ጊዜ ዠምሮ የሚምልም የሚያስምልም በዚሁ በቂርቆስ ቤተ ክርስቲያን እንጂ በሌላ ዘንድ እንዳይማል አዘዙ ከዚያም ልዩ ልዩ የሃይማኖት ሥርዓት አቆሙ</w:t>
      </w:r>
      <w:r w:rsidR="005046BF">
        <w:rPr>
          <w:rFonts w:ascii="Abyssinica SIL" w:hAnsi="Abyssinica SIL" w:cs="Abyssinica SIL"/>
        </w:rPr>
        <w:t>።</w:t>
      </w:r>
      <w:r w:rsidRPr="005046BF">
        <w:rPr>
          <w:rFonts w:ascii="Abyssinica SIL" w:hAnsi="Abyssinica SIL" w:cs="Abyssinica SIL"/>
        </w:rPr>
        <w:t xml:space="preserve"> «እኛ ጴጥሮስና ጳውሎስ ባሮች ፭ ቀን ብቻ ለጌቶቻቸው ይገዙ ሁለቱን ቀን ለእግዚአብሔር ያደርጉት» ብለው ሐዋርያት በሲኖዶስ (በስብሰባ) እንደ ጻፉ ቅዳሜም እንደ እሑድ እኩል እንዲከበር አዘዙ</w:t>
      </w:r>
      <w:r w:rsidR="005046BF">
        <w:rPr>
          <w:rFonts w:ascii="Abyssinica SIL" w:hAnsi="Abyssinica SIL" w:cs="Abyssinica SIL"/>
        </w:rPr>
        <w:t>።</w:t>
      </w:r>
      <w:r w:rsidRPr="005046BF">
        <w:rPr>
          <w:rFonts w:ascii="Abyssinica SIL" w:hAnsi="Abyssinica SIL" w:cs="Abyssinica SIL"/>
        </w:rPr>
        <w:t xml:space="preserve"> የጌታችን የልደት ቀንና እርሳቸውም አርዌ በድል ላይ ድል ያደረጉበት መታሰቢያ እንዲሆን በየወሩ ፳፰ነኛው ቀን በዓል እንዲሆን ጳጳሳትና ሊቃነ ጳጳሳት በግዝት እንዳዘዙት የእመቤታችን የእግዝእትነ ማርያም ፴፪ (፴፫) በዓለት እንደ እሑድ በጥንቃቄ እድኒከበር የሚካኤል በዓልም በየወሩ የሊቃነ ካህናትና የካህናተ ሰማይ የ፬ቱ እንስሳም የነቢያትም የሐዋርያትም በዓል እንዲከበር መሥዋዕት እንዲያቀርብ ምጽዋትም እድኒሰጥ ለተራቡትም ሁሉ ኅብስት እስኪጠግቡ ድረስ እንዲታደል አዘዙ</w:t>
      </w:r>
      <w:r w:rsidR="005046BF">
        <w:rPr>
          <w:rFonts w:ascii="Abyssinica SIL" w:hAnsi="Abyssinica SIL" w:cs="Abyssinica SIL"/>
        </w:rPr>
        <w:t>።</w:t>
      </w:r>
      <w:r w:rsidRPr="005046BF">
        <w:rPr>
          <w:rFonts w:ascii="Abyssinica SIL" w:hAnsi="Abyssinica SIL" w:cs="Abyssinica SIL"/>
        </w:rPr>
        <w:t xml:space="preserve"> ይኸን ሁሉ በመጻሕፍቶቻቸው ውስጥ ጽፈው አዘዙ</w:t>
      </w:r>
      <w:r w:rsidR="005046BF">
        <w:rPr>
          <w:rFonts w:ascii="Abyssinica SIL" w:hAnsi="Abyssinica SIL" w:cs="Abyssinica SIL"/>
        </w:rPr>
        <w:t>።</w:t>
      </w:r>
      <w:r w:rsidRPr="005046BF">
        <w:rPr>
          <w:rFonts w:ascii="Abyssinica SIL" w:hAnsi="Abyssinica SIL" w:cs="Abyssinica SIL"/>
        </w:rPr>
        <w:t xml:space="preserve"> የሳፏቸው መጻሕፍትም ስማቸው ጦማረ ትስብእት መስሐፈ ብርሃን መጽሕፈ ሚለድ (ምዕላድ) ክህደተ ሰይጣን መጽሕፈ ባሕርይ ተአቅቦ ምሥጢር እግዚአብሔር ነግሠ ይባላሉ</w:t>
      </w:r>
      <w:r w:rsidR="005046BF">
        <w:rPr>
          <w:rFonts w:ascii="Abyssinica SIL" w:hAnsi="Abyssinica SIL" w:cs="Abyssinica SIL"/>
        </w:rPr>
        <w:t>።</w:t>
      </w:r>
    </w:p>
    <w:p w14:paraId="3AC07D75" w14:textId="04C6CA26" w:rsidR="009866E5" w:rsidRPr="005046BF" w:rsidRDefault="009866E5" w:rsidP="009866E5">
      <w:pPr>
        <w:rPr>
          <w:rFonts w:ascii="Abyssinica SIL" w:hAnsi="Abyssinica SIL" w:cs="Abyssinica SIL"/>
        </w:rPr>
      </w:pPr>
      <w:r w:rsidRPr="005046BF">
        <w:rPr>
          <w:rFonts w:ascii="Abyssinica SIL" w:hAnsi="Abyssinica SIL" w:cs="Abyssinica SIL"/>
        </w:rPr>
        <w:tab/>
        <w:t>ይኸን ሁሉ ሲሰሩ ሲያከናውኑ በደብረ ብርሃን ፲፪ ዓመት ኖሩ</w:t>
      </w:r>
      <w:r w:rsidR="005046BF">
        <w:rPr>
          <w:rFonts w:ascii="Abyssinica SIL" w:hAnsi="Abyssinica SIL" w:cs="Abyssinica SIL"/>
        </w:rPr>
        <w:t>።</w:t>
      </w:r>
      <w:r w:rsidRPr="005046BF">
        <w:rPr>
          <w:rFonts w:ascii="Abyssinica SIL" w:hAnsi="Abyssinica SIL" w:cs="Abyssinica SIL"/>
        </w:rPr>
        <w:t xml:space="preserve"> በ፲፪ ዓመት ውስጥ ግን ወደምድረ ፈረጎ ሲሄዱ ሲመለሱ ወደ ደብረ ምጥማቅ ሲሄዱ ሲመለሱ ነበር</w:t>
      </w:r>
      <w:r w:rsidR="005046BF">
        <w:rPr>
          <w:rFonts w:ascii="Abyssinica SIL" w:hAnsi="Abyssinica SIL" w:cs="Abyssinica SIL"/>
        </w:rPr>
        <w:t>።</w:t>
      </w:r>
      <w:r w:rsidRPr="005046BF">
        <w:rPr>
          <w:rFonts w:ascii="Abyssinica SIL" w:hAnsi="Abyssinica SIL" w:cs="Abyssinica SIL"/>
        </w:rPr>
        <w:t xml:space="preserve"> ይኸውም ሲሆን በዚሁ በ፲፪ ዓመት ውስጥ እዚሁ እቅርቡ አገር ምድረ ፈረጎና ደርበ ምጥማቅ ደርሰው ወደዚሁ ወደ ደብረ ብርሃን (ተጉለት) ይመለሱ ስለ ነበረ በሙሉ ደብረ ብርሃን የነበሩበት ጊዜ ፲፬ ዓመት ነው</w:t>
      </w:r>
      <w:r w:rsidR="005046BF">
        <w:rPr>
          <w:rFonts w:ascii="Abyssinica SIL" w:hAnsi="Abyssinica SIL" w:cs="Abyssinica SIL"/>
        </w:rPr>
        <w:t>።</w:t>
      </w:r>
      <w:r w:rsidRPr="005046BF">
        <w:rPr>
          <w:rFonts w:ascii="Abyssinica SIL" w:hAnsi="Abyssinica SIL" w:cs="Abyssinica SIL"/>
        </w:rPr>
        <w:t xml:space="preserve"> ከዚህ በኋላ ዕረፍታቸው ሆነ</w:t>
      </w:r>
      <w:r w:rsidR="005046BF">
        <w:rPr>
          <w:rFonts w:ascii="Abyssinica SIL" w:hAnsi="Abyssinica SIL" w:cs="Abyssinica SIL"/>
        </w:rPr>
        <w:t>።</w:t>
      </w:r>
      <w:r w:rsidRPr="005046BF">
        <w:rPr>
          <w:rFonts w:ascii="Abyssinica SIL" w:hAnsi="Abyssinica SIL" w:cs="Abyssinica SIL"/>
        </w:rPr>
        <w:t xml:space="preserve"> ምሕረቱ ብዙ የሆነው እግዚአብሔር ለንጉሣችን ለዘርዓ ያዕቆብ የሰማይን መንግሥት ያካፍላቸው፥…. አሜን» ብሎ ይጨርሳል</w:t>
      </w:r>
      <w:r w:rsidR="005046BF">
        <w:rPr>
          <w:rFonts w:ascii="Abyssinica SIL" w:hAnsi="Abyssinica SIL" w:cs="Abyssinica SIL"/>
        </w:rPr>
        <w:t>።</w:t>
      </w:r>
    </w:p>
    <w:p w14:paraId="0599D53D" w14:textId="1F7CB517" w:rsidR="009866E5" w:rsidRPr="005046BF" w:rsidRDefault="009866E5" w:rsidP="009866E5">
      <w:pPr>
        <w:rPr>
          <w:rFonts w:ascii="Abyssinica SIL" w:hAnsi="Abyssinica SIL" w:cs="Abyssinica SIL"/>
        </w:rPr>
      </w:pPr>
      <w:r w:rsidRPr="005046BF">
        <w:rPr>
          <w:rFonts w:ascii="Abyssinica SIL" w:hAnsi="Abyssinica SIL" w:cs="Abyssinica SIL"/>
        </w:rPr>
        <w:tab/>
        <w:t>ከዚያም እልፍ ብሎ በሌላ ሥፍራ</w:t>
      </w:r>
      <w:r w:rsidR="005046BF">
        <w:rPr>
          <w:rFonts w:ascii="Abyssinica SIL" w:hAnsi="Abyssinica SIL" w:cs="Abyssinica SIL"/>
        </w:rPr>
        <w:t>።</w:t>
      </w:r>
      <w:r w:rsidRPr="005046BF">
        <w:rPr>
          <w:rFonts w:ascii="Abyssinica SIL" w:hAnsi="Abyssinica SIL" w:cs="Abyssinica SIL"/>
        </w:rPr>
        <w:t xml:space="preserve"> አፄ ዘርዓ ያዕቆብ ባንድ ቤተ ክርስቲያን ፪ ድርብ ወይም የሚበዛ ታቦት እንዲቀመጥ እንጂ ፩ ታቦት ብቻውን እንዳይቀመጥ</w:t>
      </w:r>
      <w:r w:rsidR="005046BF">
        <w:rPr>
          <w:rFonts w:ascii="Abyssinica SIL" w:hAnsi="Abyssinica SIL" w:cs="Abyssinica SIL"/>
        </w:rPr>
        <w:t>።</w:t>
      </w:r>
      <w:r w:rsidRPr="005046BF">
        <w:rPr>
          <w:rFonts w:ascii="Abyssinica SIL" w:hAnsi="Abyssinica SIL" w:cs="Abyssinica SIL"/>
        </w:rPr>
        <w:t xml:space="preserve"> እነኢዝህም ታቦተ ሁል ጊዜ ከእመቤታችን ታቦት (ጽላት) አብሮ እንዲገኝ ማዘዛቸውን ከዚያ በሁለቱ የሰንበት ቀኖችና በሌሎችም የክብር በዓል ቀኖች ወንዱም ሴቱም እየተሰበሰበ ካህናቱ ጸሎተ ሃይማኖትን ጸሎተ ወንጌልን ፲ቱ ቃላተ ኦሪትን ፮ቱ ቃላተ ወንጌልን የእግዚአብሔርን አንድነትና ሦስትነት የወልድን ያለናት ከአብ መወለድ ፪ኛ ያለ አባት ከድንግል መወለዱን ሁል ጊዜ ያስተምሩ</w:t>
      </w:r>
      <w:r w:rsidR="005046BF">
        <w:rPr>
          <w:rFonts w:ascii="Abyssinica SIL" w:hAnsi="Abyssinica SIL" w:cs="Abyssinica SIL"/>
        </w:rPr>
        <w:t>።</w:t>
      </w:r>
      <w:r w:rsidRPr="005046BF">
        <w:rPr>
          <w:rFonts w:ascii="Abyssinica SIL" w:hAnsi="Abyssinica SIL" w:cs="Abyssinica SIL"/>
        </w:rPr>
        <w:t xml:space="preserve"> ካህናት በየሥፍራቸው ይኸን ሳያስተምሩ የቀሩ እንደ ሆነ ቤታቸው እየተበረበረ ገንዘባቸው ይወረስ ብለው ለሹማምንቱ እንደነገሩ ይገልጻል</w:t>
      </w:r>
      <w:r w:rsidR="005046BF">
        <w:rPr>
          <w:rFonts w:ascii="Abyssinica SIL" w:hAnsi="Abyssinica SIL" w:cs="Abyssinica SIL"/>
        </w:rPr>
        <w:t>።</w:t>
      </w:r>
    </w:p>
    <w:p w14:paraId="79962F91" w14:textId="6D84AAD8" w:rsidR="009866E5" w:rsidRPr="005046BF" w:rsidRDefault="009866E5" w:rsidP="009866E5">
      <w:pPr>
        <w:rPr>
          <w:rFonts w:ascii="Abyssinica SIL" w:hAnsi="Abyssinica SIL" w:cs="Abyssinica SIL"/>
        </w:rPr>
      </w:pPr>
      <w:r w:rsidRPr="005046BF">
        <w:rPr>
          <w:rFonts w:ascii="Abyssinica SIL" w:hAnsi="Abyssinica SIL" w:cs="Abyssinica SIL"/>
        </w:rPr>
        <w:tab/>
        <w:t>ስለዚህ አፄ ዘርዓ ያዕቆብ በምሥራቅ ቤተ ክርስቲያን ከቁስጥንጥንያና ከእስክድርያ ሊቀ ጳጳሳት እየተዘጋጀ የወጣውን ሕግ በሲኖዶስ ያገኙትን ሁሉ የቤተ ክርስቲያን ሥርዓትና ደንብ ባገራቸው በትክክል ለማስፈጸም እንደ ጣሩ ይታያል</w:t>
      </w:r>
      <w:r w:rsidR="005046BF">
        <w:rPr>
          <w:rFonts w:ascii="Abyssinica SIL" w:hAnsi="Abyssinica SIL" w:cs="Abyssinica SIL"/>
        </w:rPr>
        <w:t>።</w:t>
      </w:r>
      <w:r w:rsidRPr="005046BF">
        <w:rPr>
          <w:rFonts w:ascii="Abyssinica SIL" w:hAnsi="Abyssinica SIL" w:cs="Abyssinica SIL"/>
        </w:rPr>
        <w:t xml:space="preserve"> ይኸንንም ያዘዙትን ሕግና ሥርዓት ያፈረሰውን ወገን በብዙ ዓይነት ቀጥተዋል</w:t>
      </w:r>
      <w:r w:rsidR="005046BF">
        <w:rPr>
          <w:rFonts w:ascii="Abyssinica SIL" w:hAnsi="Abyssinica SIL" w:cs="Abyssinica SIL"/>
        </w:rPr>
        <w:t>።</w:t>
      </w:r>
      <w:r w:rsidRPr="005046BF">
        <w:rPr>
          <w:rFonts w:ascii="Abyssinica SIL" w:hAnsi="Abyssinica SIL" w:cs="Abyssinica SIL"/>
        </w:rPr>
        <w:t xml:space="preserve"> አብዛኛ ጊዜ ክርክርና ሐሜታ የፈጠረው የቅዳሜ እንደ ሰንበት መቆጠሩ ነው</w:t>
      </w:r>
      <w:r w:rsidR="005046BF">
        <w:rPr>
          <w:rFonts w:ascii="Abyssinica SIL" w:hAnsi="Abyssinica SIL" w:cs="Abyssinica SIL"/>
        </w:rPr>
        <w:t>።</w:t>
      </w:r>
      <w:r w:rsidRPr="005046BF">
        <w:rPr>
          <w:rFonts w:ascii="Abyssinica SIL" w:hAnsi="Abyssinica SIL" w:cs="Abyssinica SIL"/>
        </w:rPr>
        <w:t xml:space="preserve"> ቀድሞ እስከ ፱ ሰዓት ድረስ እየተሠራ ከዚያ በኋላ ሰንበት ገባ እያለ ያፍር የነበረን አሁን እርሳቸው ቅዳሜ እንደ ሰንበት ትክክል ይከበር ስላሉ ሥራን ወዳድ የሆነው ወገን በበዓሉ ብዛት ቅሬታ እንደሚሰማው የታወቀ ነው</w:t>
      </w:r>
      <w:r w:rsidR="005046BF">
        <w:rPr>
          <w:rFonts w:ascii="Abyssinica SIL" w:hAnsi="Abyssinica SIL" w:cs="Abyssinica SIL"/>
        </w:rPr>
        <w:t>።</w:t>
      </w:r>
      <w:r w:rsidRPr="005046BF">
        <w:rPr>
          <w:rFonts w:ascii="Abyssinica SIL" w:hAnsi="Abyssinica SIL" w:cs="Abyssinica SIL"/>
        </w:rPr>
        <w:t xml:space="preserve"> እንደዚሁም ቅዳሜ ይከበር ብለው ያዘዙትን ቅዳሜ የባለ ኦሪት የአይሁድ በዓል ነውና አናከብርም ብለው ከደብረ ሊባኖስ መነኮሳት ውስጥ ብዙዎቹ ተቀጡ ይባላል</w:t>
      </w:r>
      <w:r w:rsidR="005046BF">
        <w:rPr>
          <w:rFonts w:ascii="Abyssinica SIL" w:hAnsi="Abyssinica SIL" w:cs="Abyssinica SIL"/>
        </w:rPr>
        <w:t>።</w:t>
      </w:r>
    </w:p>
    <w:p w14:paraId="11ABC68A" w14:textId="77183808" w:rsidR="009866E5" w:rsidRPr="005046BF" w:rsidRDefault="009866E5" w:rsidP="009866E5">
      <w:pPr>
        <w:rPr>
          <w:rFonts w:ascii="Abyssinica SIL" w:hAnsi="Abyssinica SIL" w:cs="Abyssinica SIL"/>
          <w:b/>
          <w:sz w:val="32"/>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32"/>
          <w:u w:val="single"/>
        </w:rPr>
        <w:t>ምዕራፍ ፴፯</w:t>
      </w:r>
      <w:r w:rsidR="005046BF">
        <w:rPr>
          <w:rFonts w:ascii="Abyssinica SIL" w:hAnsi="Abyssinica SIL" w:cs="Abyssinica SIL"/>
          <w:b/>
          <w:sz w:val="32"/>
          <w:u w:val="single"/>
        </w:rPr>
        <w:t>።</w:t>
      </w:r>
    </w:p>
    <w:p w14:paraId="05EC4F2A" w14:textId="77777777" w:rsidR="009866E5" w:rsidRPr="005046BF" w:rsidRDefault="009866E5" w:rsidP="009866E5">
      <w:pPr>
        <w:rPr>
          <w:rFonts w:ascii="Abyssinica SIL" w:hAnsi="Abyssinica SIL" w:cs="Abyssinica SIL"/>
          <w:b/>
          <w:sz w:val="32"/>
          <w:u w:val="single"/>
        </w:rPr>
      </w:pP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u w:val="single"/>
        </w:rPr>
        <w:t>አፄ ዘርዓ ያዕቆብ የደረሱዋቸው መጻሕፍቶች</w:t>
      </w:r>
    </w:p>
    <w:p w14:paraId="55A5A61E" w14:textId="786BA4AF" w:rsidR="009866E5" w:rsidRPr="005046BF" w:rsidRDefault="009866E5" w:rsidP="009866E5">
      <w:pPr>
        <w:rPr>
          <w:rFonts w:ascii="Abyssinica SIL" w:hAnsi="Abyssinica SIL" w:cs="Abyssinica SIL"/>
        </w:rPr>
      </w:pPr>
      <w:r w:rsidRPr="005046BF">
        <w:rPr>
          <w:rFonts w:ascii="Abyssinica SIL" w:hAnsi="Abyssinica SIL" w:cs="Abyssinica SIL"/>
        </w:rPr>
        <w:tab/>
        <w:t>ባለፈው ምዕራፍ አፄ ዘርዓ ያዕቆብ ጻፏቸው ብሎ ዜና መዋዕል ጸሐፊው የዘረዘራቸውን መጻሕፍ ሁሉንም ማግኘት አልቻልኩም</w:t>
      </w:r>
      <w:r w:rsidR="005046BF">
        <w:rPr>
          <w:rFonts w:ascii="Abyssinica SIL" w:hAnsi="Abyssinica SIL" w:cs="Abyssinica SIL"/>
        </w:rPr>
        <w:t>።</w:t>
      </w:r>
      <w:r w:rsidRPr="005046BF">
        <w:rPr>
          <w:rFonts w:ascii="Abyssinica SIL" w:hAnsi="Abyssinica SIL" w:cs="Abyssinica SIL"/>
        </w:rPr>
        <w:t xml:space="preserve"> መጻሕፍቶቹ ጦማረ ትስብእት መጽሐፈ ብርሃን</w:t>
      </w:r>
      <w:r w:rsidR="005046BF">
        <w:rPr>
          <w:rFonts w:ascii="Abyssinica SIL" w:hAnsi="Abyssinica SIL" w:cs="Abyssinica SIL"/>
        </w:rPr>
        <w:t>።</w:t>
      </w:r>
      <w:r w:rsidRPr="005046BF">
        <w:rPr>
          <w:rFonts w:ascii="Abyssinica SIL" w:hAnsi="Abyssinica SIL" w:cs="Abyssinica SIL"/>
        </w:rPr>
        <w:t xml:space="preserve"> መጽሐፈ ሚለድ (ምዕላድ) ክህደተ ሰይጣን መጽሕፈ ባሕርይ ተአቅቦ ምሥጢር እግዚአብሔር ነግሠ ከሚባሉት ውስጥ ተአቅቦ ምሥጢር የሚባለውን ሙሴ ኮንቲ ሮሲኒ ወደ ኢጣሊያ ተርጎሞ ከግዕዙ ጋር ያሳተመው በእጄ ሰለ ገባ ልመለከእትው ችያለሁ</w:t>
      </w:r>
      <w:r w:rsidR="005046BF">
        <w:rPr>
          <w:rFonts w:ascii="Abyssinica SIL" w:hAnsi="Abyssinica SIL" w:cs="Abyssinica SIL"/>
        </w:rPr>
        <w:t>።</w:t>
      </w:r>
      <w:r w:rsidRPr="005046BF">
        <w:rPr>
          <w:rFonts w:ascii="Abyssinica SIL" w:hAnsi="Abyssinica SIL" w:cs="Abyssinica SIL"/>
        </w:rPr>
        <w:t xml:space="preserve"> እርሱም ከመዠመሪያው ላይ «ክርስቶስ ሕይወትየ ክርስቶስ መድኃኔ ገጽየ አምላኪየ ክርስቶስ ረዳእየ ወማርያም እሙ </w:t>
      </w:r>
      <w:r w:rsidRPr="005046BF">
        <w:rPr>
          <w:rFonts w:ascii="Abyssinica SIL" w:hAnsi="Abyssinica SIL" w:cs="Abyssinica SIL"/>
        </w:rPr>
        <w:lastRenderedPageBreak/>
        <w:t>እግዝእትየ ወድንግልና፥ ሥጋሃ ጌራ መንግሥትየ ወድንልና ሕሊናሃ አስፓዳየ «ዳሻዬ»…. እያለ ይሄድና ከዚያ ቀጥሎ ናሁ ጸሐፍነ በእንተ ተአቅቦ ምሥጢር እምሲኖዶስ እያለ ቀጥሎ እስከ መጨረሻ ደስ የሚናገረው ስለ ቅዱስ ቁርባን ነው</w:t>
      </w:r>
      <w:r w:rsidR="005046BF">
        <w:rPr>
          <w:rFonts w:ascii="Abyssinica SIL" w:hAnsi="Abyssinica SIL" w:cs="Abyssinica SIL"/>
        </w:rPr>
        <w:t>።</w:t>
      </w:r>
      <w:r w:rsidRPr="005046BF">
        <w:rPr>
          <w:rFonts w:ascii="Abyssinica SIL" w:hAnsi="Abyssinica SIL" w:cs="Abyssinica SIL"/>
        </w:rPr>
        <w:t xml:space="preserve"> በጠቅላላው ከሲኖዶስ ከቅዱሳት መጻሕፍት እየጠቀሰ የጌታን ሥጋና ደም በቍርባን ጊዜ አቍራቢው ካህን (ቄስ) ቆራቢው ካህንም ቢሆን መሃይምን በአክብሮት በፍርሐት በጥንቃቄ እንዲፈጽም ያስገነዝባል</w:t>
      </w:r>
      <w:r w:rsidR="005046BF">
        <w:rPr>
          <w:rFonts w:ascii="Abyssinica SIL" w:hAnsi="Abyssinica SIL" w:cs="Abyssinica SIL"/>
        </w:rPr>
        <w:t>።</w:t>
      </w:r>
      <w:r w:rsidRPr="005046BF">
        <w:rPr>
          <w:rFonts w:ascii="Abyssinica SIL" w:hAnsi="Abyssinica SIL" w:cs="Abyssinica SIL"/>
        </w:rPr>
        <w:t xml:space="preserve"> ባለመጠንቀቅ ቄሱ ወይም ተቀባዩ ቢነጥበው «ቢወድቅበት» ፻፶፫ ጊዜ እንዲገረፉ «ጥብጣቤ እንዲመቱ» ያዛል</w:t>
      </w:r>
      <w:r w:rsidR="005046BF">
        <w:rPr>
          <w:rFonts w:ascii="Abyssinica SIL" w:hAnsi="Abyssinica SIL" w:cs="Abyssinica SIL"/>
        </w:rPr>
        <w:t>።</w:t>
      </w:r>
      <w:r w:rsidRPr="005046BF">
        <w:rPr>
          <w:rFonts w:ascii="Abyssinica SIL" w:hAnsi="Abyssinica SIL" w:cs="Abyssinica SIL"/>
        </w:rPr>
        <w:t xml:space="preserve"> እንደዚሁም ከራሱ ከንጉሡ ዠምሮ በየደረጃው ለቤተ ክህነት ባለሥልጣኖች ለተራው ሰው ሁሉ የሚፈጸመው ቅጣት እየተዘረዘረ ተጽፏል</w:t>
      </w:r>
      <w:r w:rsidR="005046BF">
        <w:rPr>
          <w:rFonts w:ascii="Abyssinica SIL" w:hAnsi="Abyssinica SIL" w:cs="Abyssinica SIL"/>
        </w:rPr>
        <w:t>።</w:t>
      </w:r>
    </w:p>
    <w:p w14:paraId="4EE2BF03" w14:textId="2C69922E" w:rsidR="009866E5" w:rsidRPr="005046BF" w:rsidRDefault="009866E5" w:rsidP="009866E5">
      <w:pPr>
        <w:rPr>
          <w:rFonts w:ascii="Abyssinica SIL" w:hAnsi="Abyssinica SIL" w:cs="Abyssinica SIL"/>
        </w:rPr>
      </w:pPr>
      <w:r w:rsidRPr="005046BF">
        <w:rPr>
          <w:rFonts w:ascii="Abyssinica SIL" w:hAnsi="Abyssinica SIL" w:cs="Abyssinica SIL"/>
        </w:rPr>
        <w:tab/>
        <w:t>መጽሐፉን ሲመለከቱት በውስጡ «ይቤ ንጉሥነ ዘርዓ ያዕቆብ ዘተሰምየ ቆስጠንጢኖስ ዘሠርዓ ዘንተ ዓቢየ ወክቡረ» የሚል ቃል ሰለሚገኝበት ጸሐፊ እፊታቸው አስቀምተው እየነገሩ እያዘዙ ያጻፉት እንጂ ራሳቸው በእጃቸው የጻፉት አይመስልም</w:t>
      </w:r>
      <w:r w:rsidR="005046BF">
        <w:rPr>
          <w:rFonts w:ascii="Abyssinica SIL" w:hAnsi="Abyssinica SIL" w:cs="Abyssinica SIL"/>
        </w:rPr>
        <w:t>።</w:t>
      </w:r>
    </w:p>
    <w:p w14:paraId="6BC6C86E" w14:textId="1FC7F56D" w:rsidR="009866E5" w:rsidRPr="005046BF" w:rsidRDefault="009866E5" w:rsidP="009866E5">
      <w:pPr>
        <w:rPr>
          <w:rFonts w:ascii="Abyssinica SIL" w:hAnsi="Abyssinica SIL" w:cs="Abyssinica SIL"/>
        </w:rPr>
      </w:pPr>
      <w:r w:rsidRPr="005046BF">
        <w:rPr>
          <w:rFonts w:ascii="Abyssinica SIL" w:hAnsi="Abyssinica SIL" w:cs="Abyssinica SIL"/>
        </w:rPr>
        <w:tab/>
        <w:t>የዓፄ ዘርዓ ያዕቆብን መዋዕል ወደ ፈረንሳዊ በተረጐሙት በሙሴ ዡል ፔሩሾ መጽሐፍ ላይ እንደ ተመለከተው መጽሐፈ ብርሃን የሚባለው መጽሐፍ ከሁሉ ትልቅ መጽሐፍ ነው</w:t>
      </w:r>
      <w:r w:rsidR="005046BF">
        <w:rPr>
          <w:rFonts w:ascii="Abyssinica SIL" w:hAnsi="Abyssinica SIL" w:cs="Abyssinica SIL"/>
        </w:rPr>
        <w:t>።</w:t>
      </w:r>
      <w:r w:rsidRPr="005046BF">
        <w:rPr>
          <w:rFonts w:ascii="Abyssinica SIL" w:hAnsi="Abyssinica SIL" w:cs="Abyssinica SIL"/>
        </w:rPr>
        <w:t xml:space="preserve"> በ፻፲፯ ምዕራፍ ተከፍሏል</w:t>
      </w:r>
      <w:r w:rsidR="005046BF">
        <w:rPr>
          <w:rFonts w:ascii="Abyssinica SIL" w:hAnsi="Abyssinica SIL" w:cs="Abyssinica SIL"/>
        </w:rPr>
        <w:t>።</w:t>
      </w:r>
      <w:r w:rsidRPr="005046BF">
        <w:rPr>
          <w:rFonts w:ascii="Abyssinica SIL" w:hAnsi="Abyssinica SIL" w:cs="Abyssinica SIL"/>
        </w:rPr>
        <w:t xml:space="preserve"> እርሱም በታሪካቸው ውስጥ እንዳነበብነው የርሳቸው ዜጋ የሆነ ጣዖት ማመልኩን ትቶ ወደ ፍጹም ክርስቲያንነት እንዲመለስ ቅዳሜ እንዲከበር</w:t>
      </w:r>
      <w:proofErr w:type="gramStart"/>
      <w:r w:rsidRPr="005046BF">
        <w:rPr>
          <w:rFonts w:ascii="Abyssinica SIL" w:hAnsi="Abyssinica SIL" w:cs="Abyssinica SIL"/>
        </w:rPr>
        <w:t>…..</w:t>
      </w:r>
      <w:proofErr w:type="gramEnd"/>
      <w:r w:rsidRPr="005046BF">
        <w:rPr>
          <w:rFonts w:ascii="Abyssinica SIL" w:hAnsi="Abyssinica SIL" w:cs="Abyssinica SIL"/>
        </w:rPr>
        <w:t xml:space="preserve"> ያስጠነቅቃል</w:t>
      </w:r>
      <w:r w:rsidR="005046BF">
        <w:rPr>
          <w:rFonts w:ascii="Abyssinica SIL" w:hAnsi="Abyssinica SIL" w:cs="Abyssinica SIL"/>
        </w:rPr>
        <w:t>።</w:t>
      </w:r>
    </w:p>
    <w:p w14:paraId="440404D8" w14:textId="27AEF494" w:rsidR="009866E5" w:rsidRPr="005046BF" w:rsidRDefault="009866E5" w:rsidP="009866E5">
      <w:pPr>
        <w:rPr>
          <w:rFonts w:ascii="Abyssinica SIL" w:hAnsi="Abyssinica SIL" w:cs="Abyssinica SIL"/>
        </w:rPr>
      </w:pPr>
      <w:r w:rsidRPr="005046BF">
        <w:rPr>
          <w:rFonts w:ascii="Abyssinica SIL" w:hAnsi="Abyssinica SIL" w:cs="Abyssinica SIL"/>
        </w:rPr>
        <w:tab/>
        <w:t>መጽሐፈ ሚላድ የሚባለው የጌታችን ልደት በየወሩ በ፳፱ ቀን እንዲከበርና በዚህ ቀን የሚነበበውን እያስረዳ ከዚያም ይኸንኑ መጽሐፍ ንጉሡ በየብያተ ክርስቲያናቱ መላካቸውን ሰው ሁሉ ደስክ ጉዳሌ ታፋንት፣ ዲኖ ማቅዋዝ የሚባሉትን ጣዖታት ትቶ በጌታችን ልደት ብቻ እንዲያምን ያስገነዝባል</w:t>
      </w:r>
      <w:r w:rsidR="005046BF">
        <w:rPr>
          <w:rFonts w:ascii="Abyssinica SIL" w:hAnsi="Abyssinica SIL" w:cs="Abyssinica SIL"/>
        </w:rPr>
        <w:t>።</w:t>
      </w:r>
    </w:p>
    <w:p w14:paraId="693AA710" w14:textId="176246F5" w:rsidR="009866E5" w:rsidRPr="005046BF" w:rsidRDefault="009866E5" w:rsidP="009866E5">
      <w:pPr>
        <w:rPr>
          <w:rFonts w:ascii="Abyssinica SIL" w:hAnsi="Abyssinica SIL" w:cs="Abyssinica SIL"/>
        </w:rPr>
      </w:pPr>
      <w:r w:rsidRPr="005046BF">
        <w:rPr>
          <w:rFonts w:ascii="Abyssinica SIL" w:hAnsi="Abyssinica SIL" w:cs="Abyssinica SIL"/>
        </w:rPr>
        <w:tab/>
        <w:t>መጽሐፈ ባሕርይ የሚባለው ስለ ኑዛዜና ስለ ቅብዓት ይናገራል</w:t>
      </w:r>
      <w:r w:rsidR="005046BF">
        <w:rPr>
          <w:rFonts w:ascii="Abyssinica SIL" w:hAnsi="Abyssinica SIL" w:cs="Abyssinica SIL"/>
        </w:rPr>
        <w:t>።</w:t>
      </w:r>
      <w:r w:rsidRPr="005046BF">
        <w:rPr>
          <w:rFonts w:ascii="Abyssinica SIL" w:hAnsi="Abyssinica SIL" w:cs="Abyssinica SIL"/>
        </w:rPr>
        <w:t xml:space="preserve"> ጦማረ ትስብእት እዚያው እመጽሐፈ ብርሃን ውስጥ ሆኖ ከስብእት ይልቅ ሰለ ጠንቋዮች የሚናገር ነው</w:t>
      </w:r>
      <w:r w:rsidR="005046BF">
        <w:rPr>
          <w:rFonts w:ascii="Abyssinica SIL" w:hAnsi="Abyssinica SIL" w:cs="Abyssinica SIL"/>
        </w:rPr>
        <w:t>።</w:t>
      </w:r>
      <w:r w:rsidRPr="005046BF">
        <w:rPr>
          <w:rFonts w:ascii="Abyssinica SIL" w:hAnsi="Abyssinica SIL" w:cs="Abyssinica SIL"/>
        </w:rPr>
        <w:tab/>
      </w:r>
    </w:p>
    <w:p w14:paraId="0A27ED6D" w14:textId="76E7A9DE" w:rsidR="009866E5" w:rsidRPr="005046BF" w:rsidRDefault="009866E5" w:rsidP="009866E5">
      <w:pPr>
        <w:rPr>
          <w:rFonts w:ascii="Abyssinica SIL" w:hAnsi="Abyssinica SIL" w:cs="Abyssinica SIL"/>
        </w:rPr>
      </w:pPr>
      <w:r w:rsidRPr="005046BF">
        <w:rPr>
          <w:rFonts w:ascii="Abyssinica SIL" w:hAnsi="Abyssinica SIL" w:cs="Abyssinica SIL"/>
        </w:rPr>
        <w:tab/>
        <w:t>እግዚአብሔር ነግሠ ለቅዱሳን ለሰማዕታት የተደረሰ ሰላምታ ነው</w:t>
      </w:r>
      <w:r w:rsidR="005046BF">
        <w:rPr>
          <w:rFonts w:ascii="Abyssinica SIL" w:hAnsi="Abyssinica SIL" w:cs="Abyssinica SIL"/>
        </w:rPr>
        <w:t>።</w:t>
      </w:r>
    </w:p>
    <w:p w14:paraId="38CC358E" w14:textId="537DA4C9" w:rsidR="009866E5" w:rsidRPr="005046BF" w:rsidRDefault="009866E5" w:rsidP="009866E5">
      <w:pPr>
        <w:rPr>
          <w:rFonts w:ascii="Abyssinica SIL" w:hAnsi="Abyssinica SIL" w:cs="Abyssinica SIL"/>
        </w:rPr>
      </w:pPr>
      <w:r w:rsidRPr="005046BF">
        <w:rPr>
          <w:rFonts w:ascii="Abyssinica SIL" w:hAnsi="Abyssinica SIL" w:cs="Abyssinica SIL"/>
        </w:rPr>
        <w:tab/>
        <w:t>የሆነ ሆኖ ዓፄ ዘርዓ ያዕቆብ ከፍ ባለ ትጋት የቤተ፥ መንግሥቱን የውጭና የውስጥ ፖለቲካ በማስኬዳቸው ላይ የእግዚአብሔርና የልጁ የኢየሱስ ክርስቶስ የእናቱ የእመቤታችን የድግል ማርያም ፍቅር ሳልደረባቸው የክርስትና ሃይማኖት አንዱ ከበር እንዲዘረጋ ከደቡቡ ሕዝብ ክፍል በያይነቱ የገባው የጣዖት አምልኮ እንዲጠፋ ከልብ መጣራቸውን እንመለከታለን</w:t>
      </w:r>
      <w:r w:rsidR="005046BF">
        <w:rPr>
          <w:rFonts w:ascii="Abyssinica SIL" w:hAnsi="Abyssinica SIL" w:cs="Abyssinica SIL"/>
        </w:rPr>
        <w:t>።</w:t>
      </w:r>
      <w:r w:rsidRPr="005046BF">
        <w:rPr>
          <w:rFonts w:ascii="Abyssinica SIL" w:hAnsi="Abyssinica SIL" w:cs="Abyssinica SIL"/>
        </w:rPr>
        <w:tab/>
      </w:r>
    </w:p>
    <w:p w14:paraId="0D2F62F4" w14:textId="3A032602" w:rsidR="009866E5" w:rsidRPr="005046BF" w:rsidRDefault="009866E5" w:rsidP="009866E5">
      <w:pPr>
        <w:rPr>
          <w:rFonts w:ascii="Abyssinica SIL" w:hAnsi="Abyssinica SIL" w:cs="Abyssinica SIL"/>
        </w:rPr>
      </w:pPr>
      <w:r w:rsidRPr="005046BF">
        <w:rPr>
          <w:rFonts w:ascii="Abyssinica SIL" w:hAnsi="Abyssinica SIL" w:cs="Abyssinica SIL"/>
        </w:rPr>
        <w:tab/>
        <w:t>ከዚያም አልፈው ሊቃነ ጳጳሳት እጨጌዎችና ዓቃቤ ሰዓቶች ሊያስቡበትና ሊያዘጋጁት የሚገባውን የቤተ ክርስቲያን ደንብና ሥርዓት የቍርባን የጾም የበዓል ማክበር መጽሐፍ እየጻፉም እያጻፉም ሕግና ደንብ ሲያወጡ እነሆ ተመለከትን</w:t>
      </w:r>
      <w:r w:rsidR="005046BF">
        <w:rPr>
          <w:rFonts w:ascii="Abyssinica SIL" w:hAnsi="Abyssinica SIL" w:cs="Abyssinica SIL"/>
        </w:rPr>
        <w:t>።</w:t>
      </w:r>
      <w:r w:rsidRPr="005046BF">
        <w:rPr>
          <w:rFonts w:ascii="Abyssinica SIL" w:hAnsi="Abyssinica SIL" w:cs="Abyssinica SIL"/>
        </w:rPr>
        <w:t xml:space="preserve"> ደግሞም በጽሑፋቸው ውስጥ ሁልጊዜ ሲቃወሙ የምናየው ጣዖት አምላኪዎችን እንጂ እስላሞችን አይደለም</w:t>
      </w:r>
      <w:r w:rsidR="005046BF">
        <w:rPr>
          <w:rFonts w:ascii="Abyssinica SIL" w:hAnsi="Abyssinica SIL" w:cs="Abyssinica SIL"/>
        </w:rPr>
        <w:t>።</w:t>
      </w:r>
      <w:r w:rsidRPr="005046BF">
        <w:rPr>
          <w:rFonts w:ascii="Abyssinica SIL" w:hAnsi="Abyssinica SIL" w:cs="Abyssinica SIL"/>
        </w:rPr>
        <w:t xml:space="preserve"> በዚህም እንደዛሬ ዘመን ነገሥታት የእስላም ሃይማኖት ከጣዖት አምልኮ ተለይቶ በእግዚአብሔር የሚያምን ራሱን የቻለ ሃይማኖት መሆኑን ተረድተው እንደ ተውት ይታወቃል</w:t>
      </w:r>
      <w:r w:rsidR="005046BF">
        <w:rPr>
          <w:rFonts w:ascii="Abyssinica SIL" w:hAnsi="Abyssinica SIL" w:cs="Abyssinica SIL"/>
        </w:rPr>
        <w:t>።</w:t>
      </w:r>
      <w:r w:rsidRPr="005046BF">
        <w:rPr>
          <w:rFonts w:ascii="Abyssinica SIL" w:hAnsi="Abyssinica SIL" w:cs="Abyssinica SIL"/>
        </w:rPr>
        <w:tab/>
      </w:r>
    </w:p>
    <w:p w14:paraId="6DF3E05D" w14:textId="2F500CCB" w:rsidR="009866E5" w:rsidRPr="005046BF" w:rsidRDefault="009866E5" w:rsidP="009866E5">
      <w:pPr>
        <w:rPr>
          <w:rFonts w:ascii="Abyssinica SIL" w:hAnsi="Abyssinica SIL" w:cs="Abyssinica SIL"/>
        </w:rPr>
      </w:pPr>
      <w:r w:rsidRPr="005046BF">
        <w:rPr>
          <w:rFonts w:ascii="Abyssinica SIL" w:hAnsi="Abyssinica SIL" w:cs="Abyssinica SIL"/>
        </w:rPr>
        <w:tab/>
        <w:t>እንደዚሁም በዘመናቸው የእመቤታችንን ተአምረ ማርያም ከግብፅና ከኢየሩሳሌም አስመጥተው በነገሡ በ፯ኛው ዓመት ከዕረብኛ ወደ ግዕዝ እንዳስተረጉሙት አባ ጊዮርጊስ የሚባሉት የአርመን ተወላጅ አርጋኖነ ድንግል የሚባለውን ስለ እመቤታችን የሚናገረውን ጽሑፍ የደረሰው አባ ጊዮርጊስ ወልደ አሚድ መጽሐፍ ተጣርቶ የተጻፈው አባ ጊዮርጊስ የሕዝበ ጽዮን ልጅ (አማራ) በኬልቄዶን ተሰብስበው ዲዮስቆሮስን ሁለት ባሕርይ ካላልክ ብለው ያወገዙበትን ጉባኤ «ማኅበረ ከለባት - የውሾች ጉባኤ» እያለ የሚሰድበውን መጽሐፈ ምሥጢር የሚባለውን መጽሐፍ የደረሰው በርሳቸው ጊዜ መሆኑ በየመጽሐፉ ተጠቅሶ ይገኛል</w:t>
      </w:r>
      <w:r w:rsidR="005046BF">
        <w:rPr>
          <w:rFonts w:ascii="Abyssinica SIL" w:hAnsi="Abyssinica SIL" w:cs="Abyssinica SIL"/>
        </w:rPr>
        <w:t>።</w:t>
      </w:r>
      <w:r w:rsidRPr="005046BF">
        <w:rPr>
          <w:rFonts w:ascii="Abyssinica SIL" w:hAnsi="Abyssinica SIL" w:cs="Abyssinica SIL"/>
        </w:rPr>
        <w:t xml:space="preserve"> ሰለዚህ ዓፄ ዘርዓ ያዕቆብ ከውስጥ የአስተዳደር ጣጣና ከአዳሎች ጦርነት አልፈው ለኢትዮጵያ ጽሑፍ አጥብቀው የደከሙ ስለሆኑ የኢትዮጵያ ሕዝብ በተለይ የቀለም ሰው የሆነው ወንገ ውለታቸውን እያስታወሰ ሊያመሰግናቸው ይገባል</w:t>
      </w:r>
      <w:r w:rsidR="005046BF">
        <w:rPr>
          <w:rFonts w:ascii="Abyssinica SIL" w:hAnsi="Abyssinica SIL" w:cs="Abyssinica SIL"/>
        </w:rPr>
        <w:t>።</w:t>
      </w:r>
    </w:p>
    <w:p w14:paraId="3FF332B1" w14:textId="59D8A3AD" w:rsidR="009866E5" w:rsidRPr="005046BF" w:rsidRDefault="009866E5" w:rsidP="009866E5">
      <w:pPr>
        <w:rPr>
          <w:rFonts w:ascii="Abyssinica SIL" w:hAnsi="Abyssinica SIL" w:cs="Abyssinica SIL"/>
        </w:rPr>
      </w:pPr>
      <w:r w:rsidRPr="005046BF">
        <w:rPr>
          <w:rFonts w:ascii="Abyssinica SIL" w:hAnsi="Abyssinica SIL" w:cs="Abyssinica SIL"/>
        </w:rPr>
        <w:lastRenderedPageBreak/>
        <w:tab/>
        <w:t>ራሳቸው ደረሱዋቸው የሚባሉትን መጻሕፍት እላይ አሳስበነው እንደነበረው እየነገሩ ያጻፉት እንጂ ራሳቸው ብርዕ ጨብጠው ብራና ይዘው የጻፉት አይመስልም</w:t>
      </w:r>
      <w:r w:rsidR="005046BF">
        <w:rPr>
          <w:rFonts w:ascii="Abyssinica SIL" w:hAnsi="Abyssinica SIL" w:cs="Abyssinica SIL"/>
        </w:rPr>
        <w:t>።</w:t>
      </w:r>
      <w:r w:rsidRPr="005046BF">
        <w:rPr>
          <w:rFonts w:ascii="Abyssinica SIL" w:hAnsi="Abyssinica SIL" w:cs="Abyssinica SIL"/>
        </w:rPr>
        <w:t xml:space="preserve"> ይኸም የጸሐፊነት ዋጋቸውን ሊያስቀርባቸው አይችልም</w:t>
      </w:r>
      <w:r w:rsidR="005046BF">
        <w:rPr>
          <w:rFonts w:ascii="Abyssinica SIL" w:hAnsi="Abyssinica SIL" w:cs="Abyssinica SIL"/>
        </w:rPr>
        <w:t>።</w:t>
      </w:r>
    </w:p>
    <w:p w14:paraId="6FEC8125" w14:textId="1A83F928" w:rsidR="009866E5" w:rsidRPr="005046BF" w:rsidRDefault="009866E5" w:rsidP="009866E5">
      <w:pPr>
        <w:rPr>
          <w:rFonts w:ascii="Abyssinica SIL" w:hAnsi="Abyssinica SIL" w:cs="Abyssinica SIL"/>
        </w:rPr>
      </w:pPr>
      <w:r w:rsidRPr="005046BF">
        <w:rPr>
          <w:rFonts w:ascii="Abyssinica SIL" w:hAnsi="Abyssinica SIL" w:cs="Abyssinica SIL"/>
        </w:rPr>
        <w:tab/>
        <w:t>በዛሬው ዘመን የእንግሊዝ ጠቅላይ ሚኒስትር ምስተር ዊንስተን ቸርችል ከጀርመን ጋር በአውሮፓ የተደረገውን ጦርነት የሚገልጽ ማስታወሻ በመጽሐፍ ስላወጣ በስቶኮልም የሊቃውንት ጉባዔ ለታላላቅ ሊቅና አዋቂ በብርቅ የሚሸልመውን የኖቤል ዋጋ ጥሩ ኖቤል የሚባለውን ሽላማት በተሸለመ ጊዜ ብዙ ጸሐፊዎችና በሚገባ ይሁን ወይም በቅናት «እርሱ እየተንጐራደደ ጸሐፊ እየለዋወጠ በመንገር ያሠራው የጦርነት ማስታወሻ ሊያሸልመው አይችልም» ብለው የተከራከሩ ነበሩ</w:t>
      </w:r>
      <w:r w:rsidR="005046BF">
        <w:rPr>
          <w:rFonts w:ascii="Abyssinica SIL" w:hAnsi="Abyssinica SIL" w:cs="Abyssinica SIL"/>
        </w:rPr>
        <w:t>።</w:t>
      </w:r>
      <w:r w:rsidRPr="005046BF">
        <w:rPr>
          <w:rFonts w:ascii="Abyssinica SIL" w:hAnsi="Abyssinica SIL" w:cs="Abyssinica SIL"/>
        </w:rPr>
        <w:t xml:space="preserve"> ነገር ግን ተቀባይ አላገኙም የዓፄ ዘርዓ ያዕቆብም ደራሲነት ከዚሁ ጋር የተያያዘ ነው</w:t>
      </w:r>
      <w:r w:rsidR="005046BF">
        <w:rPr>
          <w:rFonts w:ascii="Abyssinica SIL" w:hAnsi="Abyssinica SIL" w:cs="Abyssinica SIL"/>
        </w:rPr>
        <w:t>።</w:t>
      </w:r>
      <w:r w:rsidRPr="005046BF">
        <w:rPr>
          <w:rFonts w:ascii="Abyssinica SIL" w:hAnsi="Abyssinica SIL" w:cs="Abyssinica SIL"/>
        </w:rPr>
        <w:t xml:space="preserve"> ቸርችል ቁጭ ብሎ ራሱ እንዳይጽፍ የመንግሥቱ መሪነት ጊዜ አይሰጠውም</w:t>
      </w:r>
      <w:r w:rsidR="005046BF">
        <w:rPr>
          <w:rFonts w:ascii="Abyssinica SIL" w:hAnsi="Abyssinica SIL" w:cs="Abyssinica SIL"/>
        </w:rPr>
        <w:t>።</w:t>
      </w:r>
      <w:r w:rsidRPr="005046BF">
        <w:rPr>
          <w:rFonts w:ascii="Abyssinica SIL" w:hAnsi="Abyssinica SIL" w:cs="Abyssinica SIL"/>
        </w:rPr>
        <w:t xml:space="preserve"> የርሱ ሚኒስትሮች ሲሰበሰቡ የበላዩ የጉባዔው አለቃ እርሱ ነው የሕዝብ ወኪሎች (ሻምብር ኦፍ ኮሙን) በሚሰበስቡበት በታላቁ ምክር ቤት እዚህ ላይ አበላሸህ እዚህ ላይ አበጀህ ይኸን እንደምን ሠራኸው እያሉ በጥያቄ ሲያጣድፉት መልስ በዝርዝር ሰጭው እርሱ ነው</w:t>
      </w:r>
      <w:r w:rsidR="005046BF">
        <w:rPr>
          <w:rFonts w:ascii="Abyssinica SIL" w:hAnsi="Abyssinica SIL" w:cs="Abyssinica SIL"/>
        </w:rPr>
        <w:t>።</w:t>
      </w:r>
    </w:p>
    <w:p w14:paraId="5F236844" w14:textId="301DD604" w:rsidR="009866E5" w:rsidRPr="005046BF" w:rsidRDefault="009866E5" w:rsidP="009866E5">
      <w:pPr>
        <w:rPr>
          <w:rFonts w:ascii="Abyssinica SIL" w:hAnsi="Abyssinica SIL" w:cs="Abyssinica SIL"/>
        </w:rPr>
      </w:pPr>
      <w:r w:rsidRPr="005046BF">
        <w:rPr>
          <w:rFonts w:ascii="Abyssinica SIL" w:hAnsi="Abyssinica SIL" w:cs="Abyssinica SIL"/>
        </w:rPr>
        <w:tab/>
        <w:t>ስለዚህ የዓፄ ዘርዓ ያዕቆብ የስራ ብዛት ከዚያ የባሰ ነው</w:t>
      </w:r>
      <w:r w:rsidR="005046BF">
        <w:rPr>
          <w:rFonts w:ascii="Abyssinica SIL" w:hAnsi="Abyssinica SIL" w:cs="Abyssinica SIL"/>
        </w:rPr>
        <w:t>።</w:t>
      </w:r>
      <w:r w:rsidRPr="005046BF">
        <w:rPr>
          <w:rFonts w:ascii="Abyssinica SIL" w:hAnsi="Abyssinica SIL" w:cs="Abyssinica SIL"/>
        </w:rPr>
        <w:t xml:space="preserve"> የዚያን ዘመን ንጉሠ ነገሥት (እንደዛሬም) የቤተ መንግሥቱ የቤተ ክህነቱም መሪ ሥራውን በድምርም በዝርዝርም የሚያስሄድ እርሱ ነው የመጨረሻው ፈራጅ ዳኛ የቤተ ክርስቲያን የበላይ መሪ የሕንጻዎች አሠሪና ፕላን ሰጪ ርስትና ጉልት ደልዳይ ሿሚና ሻሪ እርሱ ነው</w:t>
      </w:r>
      <w:r w:rsidR="005046BF">
        <w:rPr>
          <w:rFonts w:ascii="Abyssinica SIL" w:hAnsi="Abyssinica SIL" w:cs="Abyssinica SIL"/>
        </w:rPr>
        <w:t>።</w:t>
      </w:r>
    </w:p>
    <w:p w14:paraId="6C63F442" w14:textId="656709EF" w:rsidR="009866E5" w:rsidRPr="005046BF" w:rsidRDefault="009866E5" w:rsidP="009866E5">
      <w:pPr>
        <w:rPr>
          <w:rFonts w:ascii="Abyssinica SIL" w:hAnsi="Abyssinica SIL" w:cs="Abyssinica SIL"/>
        </w:rPr>
      </w:pPr>
      <w:r w:rsidRPr="005046BF">
        <w:rPr>
          <w:rFonts w:ascii="Abyssinica SIL" w:hAnsi="Abyssinica SIL" w:cs="Abyssinica SIL"/>
        </w:rPr>
        <w:tab/>
        <w:t>ይኸን ሁሉ ሲፈጸም መገመት ማሰብ ማሰላሰል አለበት</w:t>
      </w:r>
      <w:r w:rsidR="005046BF">
        <w:rPr>
          <w:rFonts w:ascii="Abyssinica SIL" w:hAnsi="Abyssinica SIL" w:cs="Abyssinica SIL"/>
        </w:rPr>
        <w:t>።</w:t>
      </w:r>
      <w:r w:rsidRPr="005046BF">
        <w:rPr>
          <w:rFonts w:ascii="Abyssinica SIL" w:hAnsi="Abyssinica SIL" w:cs="Abyssinica SIL"/>
        </w:rPr>
        <w:t xml:space="preserve"> የይፋቱ ወይም የአዳሉ አለዚያም የስሜንና የወገራ ፈላሾች ሸፈቱ ሲባል ከበድ ያለ እንደ ሆነ የጦር መሪው እርሱ ራሱ ነው</w:t>
      </w:r>
      <w:r w:rsidR="005046BF">
        <w:rPr>
          <w:rFonts w:ascii="Abyssinica SIL" w:hAnsi="Abyssinica SIL" w:cs="Abyssinica SIL"/>
        </w:rPr>
        <w:t>።</w:t>
      </w:r>
      <w:r w:rsidRPr="005046BF">
        <w:rPr>
          <w:rFonts w:ascii="Abyssinica SIL" w:hAnsi="Abyssinica SIL" w:cs="Abyssinica SIL"/>
        </w:rPr>
        <w:t xml:space="preserve"> ነገር ግን ይኸን ሁሉ ሲሠራ በውስጡ ቍጥራቸው የበዛ የቤተ መንግሥትና የቤተ ክህነት ረዳቶች አሉት እነርሱም ቀጥ ለጥ ብለው ትእዛዙን በፍርሐት ይፈጽማሉ</w:t>
      </w:r>
      <w:r w:rsidR="005046BF">
        <w:rPr>
          <w:rFonts w:ascii="Abyssinica SIL" w:hAnsi="Abyssinica SIL" w:cs="Abyssinica SIL"/>
        </w:rPr>
        <w:t>።</w:t>
      </w:r>
      <w:r w:rsidRPr="005046BF">
        <w:rPr>
          <w:rFonts w:ascii="Abyssinica SIL" w:hAnsi="Abyssinica SIL" w:cs="Abyssinica SIL"/>
        </w:rPr>
        <w:t xml:space="preserve"> እንዲያውም ፩ አንድ ጊዜ እነርሱ ደክመው ወደ ፍጻሜ ባደረሱት ነገር እርሱ በሕዝብ ዝንድ ይመሰገንበታል</w:t>
      </w:r>
      <w:r w:rsidR="005046BF">
        <w:rPr>
          <w:rFonts w:ascii="Abyssinica SIL" w:hAnsi="Abyssinica SIL" w:cs="Abyssinica SIL"/>
        </w:rPr>
        <w:t>።</w:t>
      </w:r>
      <w:r w:rsidRPr="005046BF">
        <w:rPr>
          <w:rFonts w:ascii="Abyssinica SIL" w:hAnsi="Abyssinica SIL" w:cs="Abyssinica SIL"/>
        </w:rPr>
        <w:t xml:space="preserve"> በዘመኑ ያለው የንጉሡ ጸሐፊም እርሱን ደስ ለማሰኘት ማናቸውንም አደገኛ ሥራ ሁሉ ደራርቦ የሚጽፈው ለርሱ ስለሆነ በሚቀጥለው ትውልድ ዘንድ በማናቸውም የሥራ ግንባር ሲነሣ የእውነተኛ ሠሪዎቹ ስም እየጠፋ ይቀራል</w:t>
      </w:r>
      <w:r w:rsidR="005046BF">
        <w:rPr>
          <w:rFonts w:ascii="Abyssinica SIL" w:hAnsi="Abyssinica SIL" w:cs="Abyssinica SIL"/>
        </w:rPr>
        <w:t>።</w:t>
      </w:r>
      <w:r w:rsidRPr="005046BF">
        <w:rPr>
          <w:rFonts w:ascii="Abyssinica SIL" w:hAnsi="Abyssinica SIL" w:cs="Abyssinica SIL"/>
        </w:rPr>
        <w:t xml:space="preserve"> ይኸን ሁሉ ሳንዘነጋ መሳፍ ቢቀር ማጻፍ ማሰብ ጉዳዩን መደገፍ አይቀርምና በማናቸውም በዚህ ዘመን በተገኘው ሌላም ጻፈው ራሳቸውም ጻፉት በሚባለው መጽሐፍ እርሳቸው ሳናመሰግን ማለፍ አንችልም</w:t>
      </w:r>
      <w:r w:rsidR="005046BF">
        <w:rPr>
          <w:rFonts w:ascii="Abyssinica SIL" w:hAnsi="Abyssinica SIL" w:cs="Abyssinica SIL"/>
        </w:rPr>
        <w:t>።</w:t>
      </w:r>
    </w:p>
    <w:p w14:paraId="519E75F8" w14:textId="1E895CAE" w:rsidR="009866E5" w:rsidRPr="005046BF" w:rsidRDefault="009866E5" w:rsidP="009866E5">
      <w:pPr>
        <w:rPr>
          <w:rFonts w:ascii="Abyssinica SIL" w:hAnsi="Abyssinica SIL" w:cs="Abyssinica SIL"/>
        </w:rPr>
      </w:pPr>
      <w:r w:rsidRPr="005046BF">
        <w:rPr>
          <w:rFonts w:ascii="Abyssinica SIL" w:hAnsi="Abyssinica SIL" w:cs="Abyssinica SIL"/>
        </w:rPr>
        <w:tab/>
        <w:t>የእውነት ጠላቶች ደግሞ ሳንሆን እነዚያንም ስማችወ ያልታወቀውን ከርሳቸው ጋር ማመስገን አለብን</w:t>
      </w:r>
      <w:r w:rsidR="005046BF">
        <w:rPr>
          <w:rFonts w:ascii="Abyssinica SIL" w:hAnsi="Abyssinica SIL" w:cs="Abyssinica SIL"/>
        </w:rPr>
        <w:t>።</w:t>
      </w:r>
    </w:p>
    <w:p w14:paraId="47209DCF" w14:textId="401E7ED8" w:rsidR="009866E5" w:rsidRPr="005046BF" w:rsidRDefault="009866E5" w:rsidP="009866E5">
      <w:pPr>
        <w:rPr>
          <w:rFonts w:ascii="Abyssinica SIL" w:hAnsi="Abyssinica SIL" w:cs="Abyssinica SIL"/>
        </w:rPr>
      </w:pPr>
      <w:r w:rsidRPr="005046BF">
        <w:rPr>
          <w:rFonts w:ascii="Abyssinica SIL" w:hAnsi="Abyssinica SIL" w:cs="Abyssinica SIL"/>
        </w:rPr>
        <w:tab/>
        <w:t>በዛሬው ዘመን ስማቸው ላልታወቀ ወታደሮች ሐውልት እንደሚቆም የአበባ አክሊል በሐውልታቸው ላይ እንደሚቀመጥ በዚያን ዘመነ መንግሥታቸውን በጦርነትም በጽሑፍም አገልግለው ስማቸው ተደብቆ ለቀረው ለጽራግ ማሰሬዎች ለጸሐፍት ትእዛዝ ለዓቃቤ ሰዓቶች ለብሕት ወደዶች በዚሁ ዓይነት ጠቅላላ መታሰቢያ ማቆም ይገባል</w:t>
      </w:r>
      <w:r w:rsidR="005046BF">
        <w:rPr>
          <w:rFonts w:ascii="Abyssinica SIL" w:hAnsi="Abyssinica SIL" w:cs="Abyssinica SIL"/>
        </w:rPr>
        <w:t>።</w:t>
      </w:r>
    </w:p>
    <w:p w14:paraId="4952EB8F" w14:textId="0BECE3F9" w:rsidR="009866E5" w:rsidRPr="005046BF" w:rsidRDefault="009866E5" w:rsidP="009866E5">
      <w:pPr>
        <w:rPr>
          <w:rFonts w:ascii="Abyssinica SIL" w:hAnsi="Abyssinica SIL" w:cs="Abyssinica SIL"/>
          <w:b/>
          <w:sz w:val="28"/>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ምዕራፍ ፴፰</w:t>
      </w:r>
      <w:r w:rsidR="005046BF">
        <w:rPr>
          <w:rFonts w:ascii="Abyssinica SIL" w:hAnsi="Abyssinica SIL" w:cs="Abyssinica SIL"/>
          <w:b/>
          <w:sz w:val="28"/>
          <w:u w:val="single"/>
        </w:rPr>
        <w:t>።</w:t>
      </w:r>
    </w:p>
    <w:p w14:paraId="0D23B33B" w14:textId="05FB7928" w:rsidR="009866E5" w:rsidRPr="005046BF" w:rsidRDefault="009866E5" w:rsidP="009866E5">
      <w:pPr>
        <w:rPr>
          <w:rFonts w:ascii="Abyssinica SIL" w:hAnsi="Abyssinica SIL" w:cs="Abyssinica SIL"/>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ዓፄ ዘርዓ ያዕቆብ ወደ ኢየሩሳሌም ገዳም የጻፉት ደብዳቤ</w:t>
      </w:r>
      <w:r w:rsidR="005046BF">
        <w:rPr>
          <w:rFonts w:ascii="Abyssinica SIL" w:hAnsi="Abyssinica SIL" w:cs="Abyssinica SIL"/>
          <w:b/>
          <w:sz w:val="28"/>
          <w:u w:val="single"/>
        </w:rPr>
        <w:t>።</w:t>
      </w:r>
    </w:p>
    <w:p w14:paraId="2D9F8F97" w14:textId="042FDFA3" w:rsidR="009866E5" w:rsidRPr="005046BF" w:rsidRDefault="009866E5" w:rsidP="009866E5">
      <w:pPr>
        <w:rPr>
          <w:rFonts w:ascii="Abyssinica SIL" w:hAnsi="Abyssinica SIL" w:cs="Abyssinica SIL"/>
        </w:rPr>
      </w:pPr>
      <w:r w:rsidRPr="005046BF">
        <w:rPr>
          <w:rFonts w:ascii="Abyssinica SIL" w:hAnsi="Abyssinica SIL" w:cs="Abyssinica SIL"/>
        </w:rPr>
        <w:tab/>
        <w:t>ራሳቸው ስለ አምልኮ ስለ ቤተ ክርስቲያን ሥርዓትና ደንብ የጻፉትን ወይም የአጻፉትን እንደ ዛሬ ዘመን ጽሑፍን የሚያራባ ማኅተም ብልሃት ስለ አልነበረ በጸሐፊ እጅ እያስገለበጡ ለየአድባራቱ እየላኩ እየተነበበ ሕግና ሥርዓት እንዲከበር ከመጣራቸው በቀር ጽሑፉ ራሱ እንዳይጠፋ በዚህ ረገድ ትልቅ አገልግሎት ሠርተዋል</w:t>
      </w:r>
      <w:r w:rsidR="005046BF">
        <w:rPr>
          <w:rFonts w:ascii="Abyssinica SIL" w:hAnsi="Abyssinica SIL" w:cs="Abyssinica SIL"/>
        </w:rPr>
        <w:t>።</w:t>
      </w:r>
      <w:r w:rsidRPr="005046BF">
        <w:rPr>
          <w:rFonts w:ascii="Abyssinica SIL" w:hAnsi="Abyssinica SIL" w:cs="Abyssinica SIL"/>
        </w:rPr>
        <w:t xml:space="preserve"> እንደዚሁም ራአቸው ያልደረሱትን ከቀድሞ ዠምሮ የታወቀውን ታላላቅ መንፈሳዊ መጽሐፈ ሁሉ እያጻፉ መላካቸው የታወቀ ነው</w:t>
      </w:r>
      <w:r w:rsidR="005046BF">
        <w:rPr>
          <w:rFonts w:ascii="Abyssinica SIL" w:hAnsi="Abyssinica SIL" w:cs="Abyssinica SIL"/>
        </w:rPr>
        <w:t>።</w:t>
      </w:r>
    </w:p>
    <w:p w14:paraId="5D544D53" w14:textId="7A1E8255" w:rsidR="009866E5" w:rsidRPr="005046BF" w:rsidRDefault="009866E5" w:rsidP="009866E5">
      <w:pPr>
        <w:rPr>
          <w:rFonts w:ascii="Abyssinica SIL" w:hAnsi="Abyssinica SIL" w:cs="Abyssinica SIL"/>
        </w:rPr>
      </w:pPr>
      <w:r w:rsidRPr="005046BF">
        <w:rPr>
          <w:rFonts w:ascii="Abyssinica SIL" w:hAnsi="Abyssinica SIL" w:cs="Abyssinica SIL"/>
        </w:rPr>
        <w:tab/>
        <w:t xml:space="preserve">ሲኖዶስ የሚባለውን ከሐርያትና ከቀድሞዎቹ ሊቃውንት የተዘጋጀውን የቤተ ክርስቲያን ሕግና ደንብ በብራና በጥሩ ጽሕፈት አጽፈው በኢየሩሳሌም በኢትዮጵያ ገዳም ስለአሉት መእንኮሳት የላኩትን በሮማ በሊቀ ጳጳሱ </w:t>
      </w:r>
      <w:r w:rsidRPr="005046BF">
        <w:rPr>
          <w:rFonts w:ascii="Abyssinica SIL" w:hAnsi="Abyssinica SIL" w:cs="Abyssinica SIL"/>
        </w:rPr>
        <w:lastRenderedPageBreak/>
        <w:t>መጻሕፍት ቤት እኔ ራሴ ተመልክቼዋለሁ</w:t>
      </w:r>
      <w:r w:rsidR="005046BF">
        <w:rPr>
          <w:rFonts w:ascii="Abyssinica SIL" w:hAnsi="Abyssinica SIL" w:cs="Abyssinica SIL"/>
        </w:rPr>
        <w:t>።</w:t>
      </w:r>
      <w:r w:rsidRPr="005046BF">
        <w:rPr>
          <w:rFonts w:ascii="Abyssinica SIL" w:hAnsi="Abyssinica SIL" w:cs="Abyssinica SIL"/>
        </w:rPr>
        <w:t xml:space="preserve"> በውስጡ ያለውን ሁሉ ለመገልበጥ ስለማይቻል ይኸንኑ መጽሐፍ የላኩበትን ደብዳቤ ብቻ በመጽሐፉ በመዠመሪያዎቹ ገጾች ላይ የሚገኘውን አግኝቼ ገለበጥሁ ቃሉም እነሆ በትክክል ከዚህ በታች ይገኛል</w:t>
      </w:r>
      <w:r w:rsidR="005046BF">
        <w:rPr>
          <w:rFonts w:ascii="Abyssinica SIL" w:hAnsi="Abyssinica SIL" w:cs="Abyssinica SIL"/>
        </w:rPr>
        <w:t>።</w:t>
      </w:r>
    </w:p>
    <w:p w14:paraId="06274F35" w14:textId="480E9937" w:rsidR="009866E5" w:rsidRPr="005046BF" w:rsidRDefault="009866E5" w:rsidP="009866E5">
      <w:pPr>
        <w:rPr>
          <w:rFonts w:ascii="Abyssinica SIL" w:hAnsi="Abyssinica SIL" w:cs="Abyssinica SIL"/>
        </w:rPr>
      </w:pPr>
      <w:r w:rsidRPr="005046BF">
        <w:rPr>
          <w:rFonts w:ascii="Abyssinica SIL" w:hAnsi="Abyssinica SIL" w:cs="Abyssinica SIL"/>
        </w:rPr>
        <w:tab/>
        <w:t>«በስመ አብ ወወልድ ወመንፈስ ቅዱስ አሐዱ አምላክ</w:t>
      </w:r>
      <w:r w:rsidR="005046BF">
        <w:rPr>
          <w:rFonts w:ascii="Abyssinica SIL" w:hAnsi="Abyssinica SIL" w:cs="Abyssinica SIL"/>
        </w:rPr>
        <w:t>።</w:t>
      </w:r>
      <w:r w:rsidRPr="005046BF">
        <w:rPr>
          <w:rFonts w:ascii="Abyssinica SIL" w:hAnsi="Abyssinica SIL" w:cs="Abyssinica SIL"/>
        </w:rPr>
        <w:t xml:space="preserve"> በኵሉ ልብየ ዘኪያሁ አመልክ</w:t>
      </w:r>
      <w:r w:rsidR="005046BF">
        <w:rPr>
          <w:rFonts w:ascii="Abyssinica SIL" w:hAnsi="Abyssinica SIL" w:cs="Abyssinica SIL"/>
        </w:rPr>
        <w:t>።</w:t>
      </w:r>
      <w:r w:rsidRPr="005046BF">
        <w:rPr>
          <w:rFonts w:ascii="Abyssinica SIL" w:hAnsi="Abyssinica SIL" w:cs="Abyssinica SIL"/>
        </w:rPr>
        <w:t xml:space="preserve"> በኵሉ ኃይልየ ወበኵሉ ነፍስየ ወበኵሉ ሕሊናየ ዘቦቱ አሰምክ</w:t>
      </w:r>
      <w:r w:rsidR="005046BF">
        <w:rPr>
          <w:rFonts w:ascii="Abyssinica SIL" w:hAnsi="Abyssinica SIL" w:cs="Abyssinica SIL"/>
        </w:rPr>
        <w:t>።</w:t>
      </w:r>
      <w:r w:rsidRPr="005046BF">
        <w:rPr>
          <w:rFonts w:ascii="Abyssinica SIL" w:hAnsi="Abyssinica SIL" w:cs="Abyssinica SIL"/>
        </w:rPr>
        <w:t xml:space="preserve"> ዘእኁዝ በሐብለ አምልኮቱ ዘኢይትበተክ</w:t>
      </w:r>
      <w:r w:rsidR="005046BF">
        <w:rPr>
          <w:rFonts w:ascii="Abyssinica SIL" w:hAnsi="Abyssinica SIL" w:cs="Abyssinica SIL"/>
        </w:rPr>
        <w:t>።</w:t>
      </w:r>
      <w:r w:rsidRPr="005046BF">
        <w:rPr>
          <w:rFonts w:ascii="Abyssinica SIL" w:hAnsi="Abyssinica SIL" w:cs="Abyssinica SIL"/>
        </w:rPr>
        <w:t xml:space="preserve"> ዘቦቱ አሐዩ ለዝሉፉ ወኢይትሀወክ</w:t>
      </w:r>
      <w:r w:rsidR="005046BF">
        <w:rPr>
          <w:rFonts w:ascii="Abyssinica SIL" w:hAnsi="Abyssinica SIL" w:cs="Abyssinica SIL"/>
        </w:rPr>
        <w:t>።</w:t>
      </w:r>
      <w:r w:rsidRPr="005046BF">
        <w:rPr>
          <w:rFonts w:ascii="Abyssinica SIL" w:hAnsi="Abyssinica SIL" w:cs="Abyssinica SIL"/>
        </w:rPr>
        <w:t xml:space="preserve"> ተጽሕፈት ዛቲ መልእክት ውስተ ዛቲ መጽሕፈ ሲኖዶስ እምኅቤየ እምኅበ ዘርዓ ያዕቆብ ወስመ መንግሥትየ ቆስጠንጢኖስ እምኅበ አንብረኒ አምላከ እሥራኤል በብዙኃ ምሕረቱ ዲበ መንበረ መንግሥተ ኢትዮጵያ በ፰ ዓመት እንዘ ሀሎኩ ውስተ ሀገረ ሴዋ (ሼዋ) እንተ ትሰመይ ተጕለት</w:t>
      </w:r>
      <w:r w:rsidR="005046BF">
        <w:rPr>
          <w:rFonts w:ascii="Abyssinica SIL" w:hAnsi="Abyssinica SIL" w:cs="Abyssinica SIL"/>
        </w:rPr>
        <w:t>።</w:t>
      </w:r>
      <w:r w:rsidRPr="005046BF">
        <w:rPr>
          <w:rFonts w:ascii="Abyssinica SIL" w:hAnsi="Abyssinica SIL" w:cs="Abyssinica SIL"/>
        </w:rPr>
        <w:t xml:space="preserve"> ትብጻሕ ኅበ ፍቁራንየ ማኅበረ ቅዱሳን እለ ይነብሩ ውስተ ኢየሩሳሌም ሀገር ቅድስት በሰላመ እግዚአብሔር አሜን</w:t>
      </w:r>
      <w:r w:rsidR="005046BF">
        <w:rPr>
          <w:rFonts w:ascii="Abyssinica SIL" w:hAnsi="Abyssinica SIL" w:cs="Abyssinica SIL"/>
        </w:rPr>
        <w:t>።</w:t>
      </w:r>
      <w:r w:rsidRPr="005046BF">
        <w:rPr>
          <w:rFonts w:ascii="Abyssinica SIL" w:hAnsi="Abyssinica SIL" w:cs="Abyssinica SIL"/>
        </w:rPr>
        <w:t xml:space="preserve"> አስተበጽዓክሙ ፈድፋደ</w:t>
      </w:r>
      <w:r w:rsidR="005046BF">
        <w:rPr>
          <w:rFonts w:ascii="Abyssinica SIL" w:hAnsi="Abyssinica SIL" w:cs="Abyssinica SIL"/>
        </w:rPr>
        <w:t>።</w:t>
      </w:r>
      <w:r w:rsidRPr="005046BF">
        <w:rPr>
          <w:rFonts w:ascii="Abyssinica SIL" w:hAnsi="Abyssinica SIL" w:cs="Abyssinica SIL"/>
        </w:rPr>
        <w:t xml:space="preserve"> ቀዳሚ ኮንክሙ ጺዉዋነ ለቃለ ወንጌል ዘይቤ አዚኀደገ አባሁ ወእሞ ወብእሲቶ ወውሉዶ ወገራውሂሁ ወኵሎ ዘቦ</w:t>
      </w:r>
      <w:r w:rsidR="005046BF">
        <w:rPr>
          <w:rFonts w:ascii="Abyssinica SIL" w:hAnsi="Abyssinica SIL" w:cs="Abyssinica SIL"/>
        </w:rPr>
        <w:t>።</w:t>
      </w:r>
      <w:r w:rsidRPr="005046BF">
        <w:rPr>
          <w:rFonts w:ascii="Abyssinica SIL" w:hAnsi="Abyssinica SIL" w:cs="Abyssinica SIL"/>
        </w:rPr>
        <w:t xml:space="preserve"> ወበእንተዝ ኃደግሙ ዓለመ ወቦእክሙ ውስተ አርዑተ ምንኵስና</w:t>
      </w:r>
      <w:r w:rsidR="005046BF">
        <w:rPr>
          <w:rFonts w:ascii="Abyssinica SIL" w:hAnsi="Abyssinica SIL" w:cs="Abyssinica SIL"/>
        </w:rPr>
        <w:t>።</w:t>
      </w:r>
      <w:r w:rsidRPr="005046BF">
        <w:rPr>
          <w:rFonts w:ascii="Abyssinica SIL" w:hAnsi="Abyssinica SIL" w:cs="Abyssinica SIL"/>
        </w:rPr>
        <w:t xml:space="preserve"> ወዳግመ ፄወወክሙ ቃለ ነቢይ ዘይቤት ኢይበውእ ውስተ ጽላሎተ ቤትየ ወኢይዓርግ ውስተ ዓራት ምስካብየ ኢይውሁቦን ንዋመ ለአዕይንትየ ወኢድቃሰ ለቀራንብትየ እስከ እረክብ መካኖ ለእግዚአብሔር ወማኅደሮ ለአምላከ ያዕቆብ</w:t>
      </w:r>
      <w:r w:rsidR="005046BF">
        <w:rPr>
          <w:rFonts w:ascii="Abyssinica SIL" w:hAnsi="Abyssinica SIL" w:cs="Abyssinica SIL"/>
        </w:rPr>
        <w:t>።</w:t>
      </w:r>
      <w:r w:rsidRPr="005046BF">
        <w:rPr>
          <w:rFonts w:ascii="Abyssinica SIL" w:hAnsi="Abyssinica SIL" w:cs="Abyssinica SIL"/>
        </w:rPr>
        <w:t xml:space="preserve"> ወእበንተዝ አጥባዕክሙ ለነጊደ ኢየሩሳሌም ሀገሩ ለንጉሥ ዓቢይ</w:t>
      </w:r>
      <w:r w:rsidR="005046BF">
        <w:rPr>
          <w:rFonts w:ascii="Abyssinica SIL" w:hAnsi="Abyssinica SIL" w:cs="Abyssinica SIL"/>
        </w:rPr>
        <w:t>።</w:t>
      </w:r>
      <w:r w:rsidRPr="005046BF">
        <w:rPr>
          <w:rFonts w:ascii="Abyssinica SIL" w:hAnsi="Abyssinica SIL" w:cs="Abyssinica SIL"/>
        </w:rPr>
        <w:t xml:space="preserve"> እንዘ ኢትፈርሁ ምንዳቤ ፍኖት ሐሩረ መዓልት ወቍረ ሌሊት ወቀትለ ፈያት</w:t>
      </w:r>
      <w:r w:rsidR="005046BF">
        <w:rPr>
          <w:rFonts w:ascii="Abyssinica SIL" w:hAnsi="Abyssinica SIL" w:cs="Abyssinica SIL"/>
        </w:rPr>
        <w:t>።</w:t>
      </w:r>
      <w:r w:rsidRPr="005046BF">
        <w:rPr>
          <w:rFonts w:ascii="Abyssinica SIL" w:hAnsi="Abyssinica SIL" w:cs="Abyssinica SIL"/>
        </w:rPr>
        <w:t>ው እሶበ በጻሕክሙ ህየ ተፈጸመ ላዕሌክሙ ዘተብህለ በነቢይ ንበውእ እንከሰ ውስት አብያቲሁ ወንሰግድ ውስተ መካን ኅበ ቆመ እግረ እግዚእነ</w:t>
      </w:r>
      <w:r w:rsidR="005046BF">
        <w:rPr>
          <w:rFonts w:ascii="Abyssinica SIL" w:hAnsi="Abyssinica SIL" w:cs="Abyssinica SIL"/>
        </w:rPr>
        <w:t>።</w:t>
      </w:r>
      <w:r w:rsidRPr="005046BF">
        <w:rPr>
          <w:rFonts w:ascii="Abyssinica SIL" w:hAnsi="Abyssinica SIL" w:cs="Abyssinica SIL"/>
        </w:rPr>
        <w:t xml:space="preserve"> ወከፈለክሙ ከመ ተአምኁ መካናቲሁ ቅዱሳተ እመካነ ቍጽረቱ እስከ መካነ ዕርገቱ</w:t>
      </w:r>
      <w:r w:rsidR="005046BF">
        <w:rPr>
          <w:rFonts w:ascii="Abyssinica SIL" w:hAnsi="Abyssinica SIL" w:cs="Abyssinica SIL"/>
        </w:rPr>
        <w:t>።</w:t>
      </w:r>
      <w:r w:rsidRPr="005046BF">
        <w:rPr>
          <w:rFonts w:ascii="Abyssinica SIL" w:hAnsi="Abyssinica SIL" w:cs="Abyssinica SIL"/>
        </w:rPr>
        <w:t>ው ዕበንተዝ እነሂ እትአመን በጸሎትክሙ ወበኵሉ ምንዳቤክሙ በእንተ ፍቅረ አምላክ ዘበጽሐክሙ</w:t>
      </w:r>
      <w:r w:rsidR="005046BF">
        <w:rPr>
          <w:rFonts w:ascii="Abyssinica SIL" w:hAnsi="Abyssinica SIL" w:cs="Abyssinica SIL"/>
        </w:rPr>
        <w:t>።</w:t>
      </w:r>
      <w:r w:rsidRPr="005046BF">
        <w:rPr>
          <w:rFonts w:ascii="Abyssinica SIL" w:hAnsi="Abyssinica SIL" w:cs="Abyssinica SIL"/>
        </w:rPr>
        <w:t xml:space="preserve"> እምሥርወ ልብየ እኤምኅክሙ እንዘ እብል ሰላም ለክሙ ደቂቀ ኢትዮጵያ ዘፄወወትክሙ ኢየሩሳሌም ምድራዊት ከመ ታብጽሕክሙ ኅበ ኢየሩሳሌም ሰማያዊት</w:t>
      </w:r>
      <w:r w:rsidR="005046BF">
        <w:rPr>
          <w:rFonts w:ascii="Abyssinica SIL" w:hAnsi="Abyssinica SIL" w:cs="Abyssinica SIL"/>
        </w:rPr>
        <w:t>።</w:t>
      </w:r>
      <w:r w:rsidRPr="005046BF">
        <w:rPr>
          <w:rFonts w:ascii="Abyssinica SIL" w:hAnsi="Abyssinica SIL" w:cs="Abyssinica SIL"/>
        </w:rPr>
        <w:t xml:space="preserve"> ሰላም ለሃይማኖትክሙ እንተ በሥላሴ ፍጽምት ወለምንኵስናክሙ አምሳለ መላእክት</w:t>
      </w:r>
      <w:r w:rsidR="005046BF">
        <w:rPr>
          <w:rFonts w:ascii="Abyssinica SIL" w:hAnsi="Abyssinica SIL" w:cs="Abyssinica SIL"/>
        </w:rPr>
        <w:t>።</w:t>
      </w:r>
      <w:r w:rsidRPr="005046BF">
        <w:rPr>
          <w:rFonts w:ascii="Abyssinica SIL" w:hAnsi="Abyssinica SIL" w:cs="Abyssinica SIL"/>
        </w:rPr>
        <w:t xml:space="preserve"> ሰላም ለአእጋሪክሙ እለ ዐማ በከመ ፈቀዳ ወለአዕይንቲክሙ ነጽሮ እለ አግሃዳ</w:t>
      </w:r>
      <w:r w:rsidR="005046BF">
        <w:rPr>
          <w:rFonts w:ascii="Abyssinica SIL" w:hAnsi="Abyssinica SIL" w:cs="Abyssinica SIL"/>
        </w:rPr>
        <w:t>።</w:t>
      </w:r>
      <w:r w:rsidRPr="005046BF">
        <w:rPr>
          <w:rFonts w:ascii="Abyssinica SIL" w:hAnsi="Abyssinica SIL" w:cs="Abyssinica SIL"/>
        </w:rPr>
        <w:t xml:space="preserve"> ገሊላሃ ኅበ ተሰብአ ወቤተ ልሔምሃ ኅበ ተወልደ አምላክ ነሢኦ ዘዚአነ ጠባይዐ ወጎልሃ ኅበ ሰከበ ወተፀንግዓ</w:t>
      </w:r>
      <w:r w:rsidR="005046BF">
        <w:rPr>
          <w:rFonts w:ascii="Abyssinica SIL" w:hAnsi="Abyssinica SIL" w:cs="Abyssinica SIL"/>
        </w:rPr>
        <w:t>።</w:t>
      </w:r>
      <w:r w:rsidRPr="005046BF">
        <w:rPr>
          <w:rFonts w:ascii="Abyssinica SIL" w:hAnsi="Abyssinica SIL" w:cs="Abyssinica SIL"/>
        </w:rPr>
        <w:t xml:space="preserve"> ናዝሬትሃ ኅበ ተሐፅነ ወዮርዳኖስሃ ኅበ ተእጥምቀ ከመ ያንጽሐነ</w:t>
      </w:r>
      <w:r w:rsidR="005046BF">
        <w:rPr>
          <w:rFonts w:ascii="Abyssinica SIL" w:hAnsi="Abyssinica SIL" w:cs="Abyssinica SIL"/>
        </w:rPr>
        <w:t>።</w:t>
      </w:r>
      <w:r w:rsidRPr="005046BF">
        <w:rPr>
          <w:rFonts w:ascii="Abyssinica SIL" w:hAnsi="Abyssinica SIL" w:cs="Abyssinica SIL"/>
        </w:rPr>
        <w:t xml:space="preserve"> ቆሮንቶስሃ ኅበ ጾመ በእንቲአነ</w:t>
      </w:r>
      <w:r w:rsidR="005046BF">
        <w:rPr>
          <w:rFonts w:ascii="Abyssinica SIL" w:hAnsi="Abyssinica SIL" w:cs="Abyssinica SIL"/>
        </w:rPr>
        <w:t>።</w:t>
      </w:r>
      <w:r w:rsidRPr="005046BF">
        <w:rPr>
          <w:rFonts w:ascii="Abyssinica SIL" w:hAnsi="Abyssinica SIL" w:cs="Abyssinica SIL"/>
        </w:rPr>
        <w:t xml:space="preserve"> ቀራንዮሃ ኅበ ተሰቅለ ከመ ይቤዝወነ</w:t>
      </w:r>
      <w:r w:rsidR="005046BF">
        <w:rPr>
          <w:rFonts w:ascii="Abyssinica SIL" w:hAnsi="Abyssinica SIL" w:cs="Abyssinica SIL"/>
        </w:rPr>
        <w:t>።</w:t>
      </w:r>
      <w:r w:rsidRPr="005046BF">
        <w:rPr>
          <w:rFonts w:ascii="Abyssinica SIL" w:hAnsi="Abyssinica SIL" w:cs="Abyssinica SIL"/>
        </w:rPr>
        <w:t xml:space="preserve"> ወጎልጎታሃ ኅበ ተቀብረ ወተንሥአ ክለመ ያሕይወነ</w:t>
      </w:r>
      <w:r w:rsidR="005046BF">
        <w:rPr>
          <w:rFonts w:ascii="Abyssinica SIL" w:hAnsi="Abyssinica SIL" w:cs="Abyssinica SIL"/>
        </w:rPr>
        <w:t>።</w:t>
      </w:r>
      <w:r w:rsidRPr="005046BF">
        <w:rPr>
          <w:rFonts w:ascii="Abyssinica SIL" w:hAnsi="Abyssinica SIL" w:cs="Abyssinica SIL"/>
        </w:rPr>
        <w:t xml:space="preserve"> ደብረ ዘይትሃ ኅበ ዐርገ እምህየ ኅበ አቡሁ አምላክነ ከመ ያብአነ ውስተ ውሳጤ መንጦላዕት አርያማዊ ኅበ ቦአ ለሊሁ ሐዋርያነ ዘእምቅድሜነ</w:t>
      </w:r>
      <w:r w:rsidR="005046BF">
        <w:rPr>
          <w:rFonts w:ascii="Abyssinica SIL" w:hAnsi="Abyssinica SIL" w:cs="Abyssinica SIL"/>
        </w:rPr>
        <w:t>።</w:t>
      </w:r>
      <w:r w:rsidRPr="005046BF">
        <w:rPr>
          <w:rFonts w:ascii="Abyssinica SIL" w:hAnsi="Abyssinica SIL" w:cs="Abyssinica SIL"/>
        </w:rPr>
        <w:t xml:space="preserve"> ጽርሐ ጽዮንሃ ኅበ ወረደ ጰራቅሊጦስ ኅበ ሐዋርያት አበዊነ</w:t>
      </w:r>
      <w:r w:rsidR="005046BF">
        <w:rPr>
          <w:rFonts w:ascii="Abyssinica SIL" w:hAnsi="Abyssinica SIL" w:cs="Abyssinica SIL"/>
        </w:rPr>
        <w:t>።</w:t>
      </w:r>
      <w:r w:rsidRPr="005046BF">
        <w:rPr>
          <w:rFonts w:ascii="Abyssinica SIL" w:hAnsi="Abyssinica SIL" w:cs="Abyssinica SIL"/>
        </w:rPr>
        <w:t xml:space="preserve"> ወሰላም ካዕበ ለአዕይንቲክሙ እለ ነጸራ ብርሃን ዘይወጽእ እመቃብሪሁ ለእግዚእነ በቀዳሚት ሰንበት ዘውእቱ መሐትወ ፋሲካነ</w:t>
      </w:r>
      <w:r w:rsidR="005046BF">
        <w:rPr>
          <w:rFonts w:ascii="Abyssinica SIL" w:hAnsi="Abyssinica SIL" w:cs="Abyssinica SIL"/>
        </w:rPr>
        <w:t>።</w:t>
      </w:r>
      <w:r w:rsidRPr="005046BF">
        <w:rPr>
          <w:rFonts w:ascii="Abyssinica SIL" w:hAnsi="Abyssinica SIL" w:cs="Abyssinica SIL"/>
        </w:rPr>
        <w:t xml:space="preserve"> ሰላምክሙ ወፍቅርክሙ ጸሎትክሙ ወበረከትክሙ የሀሉ ምስሌየ ለዓለመ ዓለም አሜን</w:t>
      </w:r>
      <w:r w:rsidR="005046BF">
        <w:rPr>
          <w:rFonts w:ascii="Abyssinica SIL" w:hAnsi="Abyssinica SIL" w:cs="Abyssinica SIL"/>
        </w:rPr>
        <w:t>።</w:t>
      </w:r>
      <w:r w:rsidRPr="005046BF">
        <w:rPr>
          <w:rFonts w:ascii="Abyssinica SIL" w:hAnsi="Abyssinica SIL" w:cs="Abyssinica SIL"/>
        </w:rPr>
        <w:t xml:space="preserve"> ናሁ ፈኖኩ ለክሙ ዘንተ መጽሐፈ ከመ ትትናዘዙ ቦቱ በቀዳሚት ሰንበት ወበእሑድ ከመ ይኵነኒ ተዝካረ በኅቤክሙ ለዓለመ ዓለም አሜን</w:t>
      </w:r>
      <w:r w:rsidR="005046BF">
        <w:rPr>
          <w:rFonts w:ascii="Abyssinica SIL" w:hAnsi="Abyssinica SIL" w:cs="Abyssinica SIL"/>
        </w:rPr>
        <w:t>።</w:t>
      </w:r>
      <w:r w:rsidRPr="005046BF">
        <w:rPr>
          <w:rFonts w:ascii="Abyssinica SIL" w:hAnsi="Abyssinica SIL" w:cs="Abyssinica SIL"/>
        </w:rPr>
        <w:tab/>
      </w:r>
    </w:p>
    <w:p w14:paraId="2D1666DE" w14:textId="22675092" w:rsidR="009866E5" w:rsidRPr="005046BF" w:rsidRDefault="009866E5" w:rsidP="009866E5">
      <w:pPr>
        <w:spacing w:line="256" w:lineRule="auto"/>
        <w:rPr>
          <w:rFonts w:ascii="Abyssinica SIL" w:hAnsi="Abyssinica SIL" w:cs="Abyssinica SIL"/>
        </w:rPr>
      </w:pPr>
      <w:r w:rsidRPr="005046BF">
        <w:rPr>
          <w:rFonts w:ascii="Abyssinica SIL" w:hAnsi="Abyssinica SIL" w:cs="Abyssinica SIL"/>
        </w:rPr>
        <w:tab/>
        <w:t>ይእዜኒ ሠራዕኩ ለክሙ አነ ዘርዓያዕቆብ ወስመ መንግስትየ ቆስጠንጢኖስ እምአመ አንበረኒ እግዚአብሔር ዲበ መንበር መንግስት እምአመ ንግሥየ በ፰ ዓመት ምድረ ዝበላ ወእመንፈቁ ግብሩ በ፪ ዓመት ፻ ሕልቀ ወርቅ ከመ ይኩኖሙ ሲሳዮሙ ወዓራዞሙ ወሀብኩ ለማኅበረ ኢየሩሳሌም ከመ ይኵን ተዝካርያ ወለተዝካረ እግእዝትየ ማርያም ወግበሩ በዓላ ለባሕቲትየ አመ ፩ ለግንቦት ልደታ</w:t>
      </w:r>
      <w:r w:rsidR="005046BF">
        <w:rPr>
          <w:rFonts w:ascii="Abyssinica SIL" w:hAnsi="Abyssinica SIL" w:cs="Abyssinica SIL"/>
        </w:rPr>
        <w:t>።</w:t>
      </w:r>
      <w:r w:rsidRPr="005046BF">
        <w:rPr>
          <w:rFonts w:ascii="Abyssinica SIL" w:hAnsi="Abyssinica SIL" w:cs="Abyssinica SIL"/>
        </w:rPr>
        <w:t xml:space="preserve"> አመ ፳ወ፬ ለጥር ዕረፍታት</w:t>
      </w:r>
      <w:r w:rsidR="005046BF">
        <w:rPr>
          <w:rFonts w:ascii="Abyssinica SIL" w:hAnsi="Abyssinica SIL" w:cs="Abyssinica SIL"/>
        </w:rPr>
        <w:t>።</w:t>
      </w:r>
      <w:r w:rsidRPr="005046BF">
        <w:rPr>
          <w:rFonts w:ascii="Abyssinica SIL" w:hAnsi="Abyssinica SIL" w:cs="Abyssinica SIL"/>
        </w:rPr>
        <w:t xml:space="preserve"> አመ ፲ወ፮ ለነሐሴ ፍልሰታ ወበዓለ ወልዳሂ እግዚእነ ኢየሱስ ክርስትቶስ አመ ፳ወ፱ ለታኅሣሥ በዘተወልደ ወግበሩ በቤተ ልሔም ወበዓለ ፋሲካ ዝውእቱ ትንሣኤ ሞቱ ማሕየዊት ወካዕበ አክብሩ ኵሎ በዓላቲሃ ለእግዝእትነ ማርያም ዘህሎ ውስተ መጽሐፈ ተአምሪሃ ፴ወ፪</w:t>
      </w:r>
      <w:r w:rsidR="005046BF">
        <w:rPr>
          <w:rFonts w:ascii="Abyssinica SIL" w:hAnsi="Abyssinica SIL" w:cs="Abyssinica SIL"/>
        </w:rPr>
        <w:t>።</w:t>
      </w:r>
      <w:r w:rsidRPr="005046BF">
        <w:rPr>
          <w:rFonts w:ascii="Abyssinica SIL" w:hAnsi="Abyssinica SIL" w:cs="Abyssinica SIL"/>
        </w:rPr>
        <w:t xml:space="preserve"> ወዓዲ ከመ ታኅትዉ ሊቀ ቀናዲለ ውስተ መቃብረ እግዚእነ ፬ ወውስተ አንቀጸ ዴዴሁ ፬ በየማኑ በፀጋሙ ፬ ወበኀበ ግንዘቱ ፫ ወበኅበሂ ርእየቶ መግደላዊት ፬ ከመ ሀይከል ዘዚአነ ፫ ወካዕበ ኅበ ዝኅራ ለእግእትነ ማርያም በጌቴሴማን ፫ ኅበ ተወልደሂ እግዚእነ በቤተ ልሔም ፬ ወበኅበ ዐርገ እግዚእነ ውስተ ደብረ ዘይት ፬ ከመዝ አኅትው በንዋየ ዚአየ ወትረ ወኢታብጥሉ ወኢትደምሩ ንዋየ ካልዕ</w:t>
      </w:r>
      <w:r w:rsidR="005046BF">
        <w:rPr>
          <w:rFonts w:ascii="Abyssinica SIL" w:hAnsi="Abyssinica SIL" w:cs="Abyssinica SIL"/>
        </w:rPr>
        <w:t>።</w:t>
      </w:r>
      <w:r w:rsidRPr="005046BF">
        <w:rPr>
          <w:rFonts w:ascii="Abyssinica SIL" w:hAnsi="Abyssinica SIL" w:cs="Abyssinica SIL"/>
        </w:rPr>
        <w:t xml:space="preserve"> እስመ አነ እኁዝ በሐብለ ፍቅርክሙ ጸሎትክሙ ወበረከትክሙ የሀሉ ምስሌየ ለዓለመ አላእም አሜን</w:t>
      </w:r>
      <w:r w:rsidR="005046BF">
        <w:rPr>
          <w:rFonts w:ascii="Abyssinica SIL" w:hAnsi="Abyssinica SIL" w:cs="Abyssinica SIL"/>
        </w:rPr>
        <w:t>።</w:t>
      </w:r>
    </w:p>
    <w:p w14:paraId="4F75187B" w14:textId="0E31E87F" w:rsidR="009866E5" w:rsidRPr="005046BF" w:rsidRDefault="009866E5" w:rsidP="009866E5">
      <w:pPr>
        <w:rPr>
          <w:rFonts w:ascii="Abyssinica SIL" w:hAnsi="Abyssinica SIL" w:cs="Abyssinica SIL"/>
        </w:rPr>
      </w:pPr>
      <w:r w:rsidRPr="005046BF">
        <w:rPr>
          <w:rFonts w:ascii="Abyssinica SIL" w:hAnsi="Abyssinica SIL" w:cs="Abyssinica SIL"/>
        </w:rPr>
        <w:lastRenderedPageBreak/>
        <w:tab/>
        <w:t>ኦ ፍቁራንየ ኢትበሉ ለባሕቲትነ ይወርድ ብርሃን ከመ ኢይኵን ተመክሖ ላዕሌክሙ</w:t>
      </w:r>
      <w:r w:rsidR="005046BF">
        <w:rPr>
          <w:rFonts w:ascii="Abyssinica SIL" w:hAnsi="Abyssinica SIL" w:cs="Abyssinica SIL"/>
        </w:rPr>
        <w:t>።</w:t>
      </w:r>
      <w:r w:rsidRPr="005046BF">
        <w:rPr>
          <w:rFonts w:ascii="Abyssinica SIL" w:hAnsi="Abyssinica SIL" w:cs="Abyssinica SIL"/>
        </w:rPr>
        <w:t xml:space="preserve"> እስመ አንትሙ ተማሩ ተመክሖ ዘያመጽእ እኩያት ወትሕትና ዘያመጽእ ሠናያተ</w:t>
      </w:r>
      <w:r w:rsidR="005046BF">
        <w:rPr>
          <w:rFonts w:ascii="Abyssinica SIL" w:hAnsi="Abyssinica SIL" w:cs="Abyssinica SIL"/>
        </w:rPr>
        <w:t>።</w:t>
      </w:r>
      <w:r w:rsidRPr="005046BF">
        <w:rPr>
          <w:rFonts w:ascii="Abyssinica SIL" w:hAnsi="Abyssinica SIL" w:cs="Abyssinica SIL"/>
        </w:rPr>
        <w:t xml:space="preserve"> ሠላም ለክሙ ወሰላመ እግዚአብሔር የሀሉ ምስሌክሙ አሜን</w:t>
      </w:r>
      <w:r w:rsidR="005046BF">
        <w:rPr>
          <w:rFonts w:ascii="Abyssinica SIL" w:hAnsi="Abyssinica SIL" w:cs="Abyssinica SIL"/>
        </w:rPr>
        <w:t>።</w:t>
      </w:r>
      <w:r w:rsidRPr="005046BF">
        <w:rPr>
          <w:rFonts w:ascii="Abyssinica SIL" w:hAnsi="Abyssinica SIL" w:cs="Abyssinica SIL"/>
        </w:rPr>
        <w:tab/>
      </w:r>
    </w:p>
    <w:p w14:paraId="5A390B9C" w14:textId="21C82075" w:rsidR="009866E5" w:rsidRPr="005046BF" w:rsidRDefault="009866E5" w:rsidP="009866E5">
      <w:pPr>
        <w:rPr>
          <w:rFonts w:ascii="Abyssinica SIL" w:hAnsi="Abyssinica SIL" w:cs="Abyssinica SIL"/>
        </w:rPr>
      </w:pPr>
      <w:r w:rsidRPr="005046BF">
        <w:rPr>
          <w:rFonts w:ascii="Abyssinica SIL" w:hAnsi="Abyssinica SIL" w:cs="Abyssinica SIL"/>
        </w:rPr>
        <w:t>ይህ ደብዳቤ የሚያመለክተው ንጉሡ በኢየሩሳሌም ገዳም ለሚቀመጡት ለኢትዮጵያውያን መነኮሳት ጌታችን በተፀነሰበትና በተወለደበት በተሰቀለበትና በተቀበረበት ሥፍራ በመኖራቸው ከፍ ያለ ዕድል እንዳላቸው ንጉሡ ማመናቸውን ስለዚህም ይቺን አገር ኢየሩሳሌምን ረግጠው እግራቸው ለዳሰሰው እጃቸው ለተመለከተው ዓይናቸው ንጉሡ እንደ ግጥም እያደረጉ ሰላምታ አቅርበዋል</w:t>
      </w:r>
      <w:r w:rsidR="005046BF">
        <w:rPr>
          <w:rFonts w:ascii="Abyssinica SIL" w:hAnsi="Abyssinica SIL" w:cs="Abyssinica SIL"/>
        </w:rPr>
        <w:t>።</w:t>
      </w:r>
      <w:r w:rsidRPr="005046BF">
        <w:rPr>
          <w:rFonts w:ascii="Abyssinica SIL" w:hAnsi="Abyssinica SIL" w:cs="Abyssinica SIL"/>
        </w:rPr>
        <w:t xml:space="preserve"> ከዚያ የሲኖዶሱን መጽሐፍ መላካቸውን እያሳሰቡ በዚሁ መጽሐፍ እየተመሩ መነኮሳት የጌታችንን የኢየሱስ ክርስቶስን የእመቤታችንን የማርያምን በዓል በየወሩ እንዲያስከብሩ የቀናዲል ልክና መጠን እየወሰኑ በየቅዱስ ሥፍራ እንዲያስቀምጡ ያሳስባሉ</w:t>
      </w:r>
      <w:r w:rsidR="005046BF">
        <w:rPr>
          <w:rFonts w:ascii="Abyssinica SIL" w:hAnsi="Abyssinica SIL" w:cs="Abyssinica SIL"/>
        </w:rPr>
        <w:t>።</w:t>
      </w:r>
      <w:r w:rsidRPr="005046BF">
        <w:rPr>
          <w:rFonts w:ascii="Abyssinica SIL" w:hAnsi="Abyssinica SIL" w:cs="Abyssinica SIL"/>
        </w:rPr>
        <w:t xml:space="preserve"> ለመነኮሳቱ መተዳደሪያ ለምግብና ለልብስ እንዲሆናቸው ምድረ ዝበላ ከሚባለው አገር በ፪ ዓመት ለግብር የሚወጣውን ፻ ወቄት ወርቅ መስጠታቸውን እየገለጹ በመጨረሻው ላይ እነዚህ መነኮሳትና ምዕመናን ኢየሩሳሌም የሚቀመጡ እነርሱ ብቻ በመሆናቸው ብርሃን የሚወርድባቸው (የሚጸድቁ) እነርሱ ብቻ መስሏቸው ትምክሕትና ኵራት እንዳያድርባቸው አሳሰብዋል</w:t>
      </w:r>
      <w:r w:rsidR="005046BF">
        <w:rPr>
          <w:rFonts w:ascii="Abyssinica SIL" w:hAnsi="Abyssinica SIL" w:cs="Abyssinica SIL"/>
        </w:rPr>
        <w:t>።</w:t>
      </w:r>
      <w:r w:rsidRPr="005046BF">
        <w:rPr>
          <w:rFonts w:ascii="Abyssinica SIL" w:hAnsi="Abyssinica SIL" w:cs="Abyssinica SIL"/>
        </w:rPr>
        <w:t xml:space="preserve"> ደብዳቤው የተጻፈውና ከሲኖዶሱ ጋር የተላከው በነገሡ በ፰ኛው ዓመት በተጉለት ሳሉ መሆኑ ተለጿል</w:t>
      </w:r>
      <w:r w:rsidR="005046BF">
        <w:rPr>
          <w:rFonts w:ascii="Abyssinica SIL" w:hAnsi="Abyssinica SIL" w:cs="Abyssinica SIL"/>
        </w:rPr>
        <w:t>።</w:t>
      </w:r>
      <w:r w:rsidRPr="005046BF">
        <w:rPr>
          <w:rFonts w:ascii="Abyssinica SIL" w:hAnsi="Abyssinica SIL" w:cs="Abyssinica SIL"/>
        </w:rPr>
        <w:t xml:space="preserve"> የነገሡበት ዘመን እንደ ኢትዮጵያ አቆጣጠር ሺ፬፻፳፮ ሲሆን ደብዳቤውና ሲኖዶሱ ባንድ የብራና መጽሐፍ ላይ በእጅ ተጽፎ የተላከው በሺ፬፻፴፬ ዓ.ም መሆኑ ነው</w:t>
      </w:r>
      <w:r w:rsidR="005046BF">
        <w:rPr>
          <w:rFonts w:ascii="Abyssinica SIL" w:hAnsi="Abyssinica SIL" w:cs="Abyssinica SIL"/>
        </w:rPr>
        <w:t>።</w:t>
      </w:r>
    </w:p>
    <w:p w14:paraId="597F5336" w14:textId="303E04FB" w:rsidR="009866E5" w:rsidRPr="005046BF" w:rsidRDefault="009866E5" w:rsidP="00B82CC0">
      <w:pPr>
        <w:ind w:firstLine="720"/>
        <w:rPr>
          <w:rFonts w:ascii="Abyssinica SIL" w:hAnsi="Abyssinica SIL" w:cs="Abyssinica SIL"/>
        </w:rPr>
      </w:pPr>
      <w:r w:rsidRPr="005046BF">
        <w:rPr>
          <w:rFonts w:ascii="Abyssinica SIL" w:hAnsi="Abyssinica SIL" w:cs="Abyssinica SIL"/>
        </w:rPr>
        <w:t>ይህ ደብዳቤ የሚገኝበት የሲኖዶስ መጽሐፍ እላይ እንዳመለከትሁት በሮማ በትልቁ የሊቀ ጵጵስናው (ቫቲካን) መጻሕፍት ቤት ነው</w:t>
      </w:r>
      <w:r w:rsidR="005046BF">
        <w:rPr>
          <w:rFonts w:ascii="Abyssinica SIL" w:hAnsi="Abyssinica SIL" w:cs="Abyssinica SIL"/>
        </w:rPr>
        <w:t>።</w:t>
      </w:r>
      <w:r w:rsidRPr="005046BF">
        <w:rPr>
          <w:rFonts w:ascii="Abyssinica SIL" w:hAnsi="Abyssinica SIL" w:cs="Abyssinica SIL"/>
        </w:rPr>
        <w:t xml:space="preserve"> በምን አኳኋን ይህ የሲኖዶስ መጽሐፍ ከኢትዮጵያ መነኰሳት እጅ ተዛውሮ ወደ ሮማ ቤተ ክርስቲያን ባለ ሥልጣኖች እንደገባ አያወቅም</w:t>
      </w:r>
      <w:r w:rsidR="005046BF">
        <w:rPr>
          <w:rFonts w:ascii="Abyssinica SIL" w:hAnsi="Abyssinica SIL" w:cs="Abyssinica SIL"/>
        </w:rPr>
        <w:t>።</w:t>
      </w:r>
      <w:r w:rsidRPr="005046BF">
        <w:rPr>
          <w:rFonts w:ascii="Abyssinica SIL" w:hAnsi="Abyssinica SIL" w:cs="Abyssinica SIL"/>
        </w:rPr>
        <w:t xml:space="preserve"> ንጉሡ ይኸን መጽሐፍ እላኩበት እደብዳቤው ላይ «ከመ ትትናዘዙ ባቲ በቀዳሚት ሰንበት ወበእሑድ ከመ ይኵነኒ ተዝካረ በኅቤክሙ ቅዳሜና እሑድ እንድትጸልዩበት በናንተ እንድ መታሰቢያ እንዲሆነኝ» ይላል</w:t>
      </w:r>
      <w:r w:rsidR="005046BF">
        <w:rPr>
          <w:rFonts w:ascii="Abyssinica SIL" w:hAnsi="Abyssinica SIL" w:cs="Abyssinica SIL"/>
        </w:rPr>
        <w:t>።</w:t>
      </w:r>
      <w:r w:rsidRPr="005046BF">
        <w:rPr>
          <w:rFonts w:ascii="Abyssinica SIL" w:hAnsi="Abyssinica SIL" w:cs="Abyssinica SIL"/>
        </w:rPr>
        <w:t xml:space="preserve"> ስለዚህ ከንጉሣቸው ዘንድ የእላከላቸውን ይህን </w:t>
      </w:r>
      <w:r w:rsidR="00B82CC0" w:rsidRPr="005046BF">
        <w:rPr>
          <w:rFonts w:ascii="Abyssinica SIL" w:hAnsi="Abyssinica SIL" w:cs="Abyssinica SIL"/>
        </w:rPr>
        <w:t>መጽ</w:t>
      </w:r>
      <w:r w:rsidRPr="005046BF">
        <w:rPr>
          <w:rFonts w:ascii="Abyssinica SIL" w:hAnsi="Abyssinica SIL" w:cs="Abyssinica SIL"/>
        </w:rPr>
        <w:t>ሐፍ አንዱ የገዳም አለቃ አሳልፎ ሰጥቶት ይሆን በትክክል አይታወቅም</w:t>
      </w:r>
      <w:r w:rsidR="005046BF">
        <w:rPr>
          <w:rFonts w:ascii="Abyssinica SIL" w:hAnsi="Abyssinica SIL" w:cs="Abyssinica SIL"/>
        </w:rPr>
        <w:t>።</w:t>
      </w:r>
    </w:p>
    <w:p w14:paraId="04A81BE8" w14:textId="55394C6E" w:rsidR="009866E5" w:rsidRPr="005046BF" w:rsidRDefault="009866E5" w:rsidP="00B82CC0">
      <w:pPr>
        <w:ind w:firstLine="720"/>
        <w:rPr>
          <w:rFonts w:ascii="Abyssinica SIL" w:hAnsi="Abyssinica SIL" w:cs="Abyssinica SIL"/>
        </w:rPr>
      </w:pPr>
      <w:r w:rsidRPr="005046BF">
        <w:rPr>
          <w:rFonts w:ascii="Abyssinica SIL" w:hAnsi="Abyssinica SIL" w:cs="Abyssinica SIL"/>
        </w:rPr>
        <w:t>ነገር ግን ከመስቀል ጦርነት ወዲህ የምዕራብ ኤውሮፓ የካቶሊክ ነገሥታት ኢየሩሳሌምን ከቱርክ እጅ ለማስጣል ተባብረው በሚዋጉበት ዘመን ሁሉ የሮማ ሊቃነ ጳጳሳት በኢየሩሳሌም ክርስቲያኖች ዘንድ ሥልጣናቸው በርክቶ ነበር</w:t>
      </w:r>
      <w:r w:rsidR="005046BF">
        <w:rPr>
          <w:rFonts w:ascii="Abyssinica SIL" w:hAnsi="Abyssinica SIL" w:cs="Abyssinica SIL"/>
        </w:rPr>
        <w:t>።</w:t>
      </w:r>
      <w:r w:rsidRPr="005046BF">
        <w:rPr>
          <w:rFonts w:ascii="Abyssinica SIL" w:hAnsi="Abyssinica SIL" w:cs="Abyssinica SIL"/>
        </w:rPr>
        <w:t xml:space="preserve"> ከዚያ ወዲህ በፍሎራንስ (ጣሊያን) ከተማ ስለ ቤእት ክርስቲያን አንድነት ወደ ፊት እንደምናነበው በሮማ ሊቀ ጳጳሳት በኤውጀኒውስ ፬ኛ ሰብሳቢነት ትልቅ ጉባኤ ተደርጎ ነበር</w:t>
      </w:r>
      <w:r w:rsidR="005046BF">
        <w:rPr>
          <w:rFonts w:ascii="Abyssinica SIL" w:hAnsi="Abyssinica SIL" w:cs="Abyssinica SIL"/>
        </w:rPr>
        <w:t>።</w:t>
      </w:r>
      <w:r w:rsidRPr="005046BF">
        <w:rPr>
          <w:rFonts w:ascii="Abyssinica SIL" w:hAnsi="Abyssinica SIL" w:cs="Abyssinica SIL"/>
        </w:rPr>
        <w:t xml:space="preserve"> በዚህም ስብሰባ ላይ ከኢትዮጵያ ንጉሥ ከአፄ ዘርዓ ያዕቆብና ከኢየሩሳሌም ገዳማችን መሪ ከአባ ኒቆዲሞስ ተልከው የስብሰባው ተካፋይ መሆናቸው ሁሉ የሮማን ሊቀ ጳጳስ የዚህ ዘመን ሥልጣናቸውን ያሳያል ምናልባት በዚሁ ጊዜ ውስጥ ይኸን ለታሪክ ጠቃሚ የሆነ ደብዳቤ ከሲኖዶሱ መጽሐፍ ጋር በስጦታ ወይም በግዥ አግኝጠውት ይሆናል</w:t>
      </w:r>
      <w:r w:rsidR="005046BF">
        <w:rPr>
          <w:rFonts w:ascii="Abyssinica SIL" w:hAnsi="Abyssinica SIL" w:cs="Abyssinica SIL"/>
        </w:rPr>
        <w:t>።</w:t>
      </w:r>
      <w:r w:rsidRPr="005046BF">
        <w:rPr>
          <w:rFonts w:ascii="Abyssinica SIL" w:hAnsi="Abyssinica SIL" w:cs="Abyssinica SIL"/>
        </w:rPr>
        <w:t xml:space="preserve"> ወይም በጦርነቱ ሰዓት ገዳሙ ሲዘረፍ ይኸም መጽሐፍ ተዘርፎ በቀን ብዛት የሮማ ቀሳውስት አግኝተው ወደ ቤተ መጻሕፍቱ አግብተውት ይሆናል</w:t>
      </w:r>
      <w:r w:rsidR="005046BF">
        <w:rPr>
          <w:rFonts w:ascii="Abyssinica SIL" w:hAnsi="Abyssinica SIL" w:cs="Abyssinica SIL"/>
        </w:rPr>
        <w:t>።</w:t>
      </w:r>
    </w:p>
    <w:p w14:paraId="40434C3A" w14:textId="3BA98A36" w:rsidR="009866E5" w:rsidRPr="005046BF" w:rsidRDefault="009866E5" w:rsidP="009866E5">
      <w:pPr>
        <w:rPr>
          <w:rFonts w:ascii="Abyssinica SIL" w:hAnsi="Abyssinica SIL" w:cs="Abyssinica SIL"/>
          <w:b/>
          <w:sz w:val="32"/>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32"/>
          <w:u w:val="single"/>
        </w:rPr>
        <w:t>ምዕራፍ ፴፱</w:t>
      </w:r>
      <w:r w:rsidR="005046BF">
        <w:rPr>
          <w:rFonts w:ascii="Abyssinica SIL" w:hAnsi="Abyssinica SIL" w:cs="Abyssinica SIL"/>
          <w:b/>
          <w:sz w:val="32"/>
          <w:u w:val="single"/>
        </w:rPr>
        <w:t>።</w:t>
      </w:r>
    </w:p>
    <w:p w14:paraId="70D028B4" w14:textId="77777777" w:rsidR="009866E5" w:rsidRPr="005046BF" w:rsidRDefault="009866E5" w:rsidP="009866E5">
      <w:pPr>
        <w:rPr>
          <w:rFonts w:ascii="Abyssinica SIL" w:hAnsi="Abyssinica SIL" w:cs="Abyssinica SIL"/>
          <w:b/>
          <w:sz w:val="32"/>
          <w:u w:val="single"/>
        </w:rPr>
      </w:pP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u w:val="single"/>
        </w:rPr>
        <w:t xml:space="preserve">አባ ጊዮርጊስና ብራንካ ሌዎን - የፍሎራንስ ጉባዔ - የአባ </w:t>
      </w:r>
    </w:p>
    <w:p w14:paraId="7CB68736" w14:textId="07E970E2" w:rsidR="009866E5" w:rsidRPr="005046BF" w:rsidRDefault="009866E5" w:rsidP="009866E5">
      <w:pPr>
        <w:rPr>
          <w:rFonts w:ascii="Abyssinica SIL" w:hAnsi="Abyssinica SIL" w:cs="Abyssinica SIL"/>
        </w:rPr>
      </w:pP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u w:val="single"/>
        </w:rPr>
        <w:t>ኒቆዲሞስ ደብዳቤና መልክተኞች</w:t>
      </w:r>
      <w:r w:rsidR="005046BF">
        <w:rPr>
          <w:rFonts w:ascii="Abyssinica SIL" w:hAnsi="Abyssinica SIL" w:cs="Abyssinica SIL"/>
          <w:b/>
          <w:sz w:val="32"/>
          <w:u w:val="single"/>
        </w:rPr>
        <w:t>።</w:t>
      </w:r>
    </w:p>
    <w:p w14:paraId="016E0C32" w14:textId="7E71FD50" w:rsidR="009866E5" w:rsidRPr="005046BF" w:rsidRDefault="009866E5" w:rsidP="009866E5">
      <w:pPr>
        <w:rPr>
          <w:rFonts w:ascii="Abyssinica SIL" w:hAnsi="Abyssinica SIL" w:cs="Abyssinica SIL"/>
        </w:rPr>
      </w:pPr>
      <w:r w:rsidRPr="005046BF">
        <w:rPr>
          <w:rFonts w:ascii="Abyssinica SIL" w:hAnsi="Abyssinica SIL" w:cs="Abyssinica SIL"/>
        </w:rPr>
        <w:tab/>
        <w:t>ከዜና መዋዕሉ ውጭ ዓፄ ዘርዓ ያዕቆብ በዘመናቸው ብዙ የፈጸሙት በሌላ ታሪክ ሲገኝ ዜና መዋዕሉ ሙሉ አለመሆኑን እንረዳለን</w:t>
      </w:r>
      <w:r w:rsidR="005046BF">
        <w:rPr>
          <w:rFonts w:ascii="Abyssinica SIL" w:hAnsi="Abyssinica SIL" w:cs="Abyssinica SIL"/>
        </w:rPr>
        <w:t>።</w:t>
      </w:r>
      <w:r w:rsidRPr="005046BF">
        <w:rPr>
          <w:rFonts w:ascii="Abyssinica SIL" w:hAnsi="Abyssinica SIL" w:cs="Abyssinica SIL"/>
        </w:rPr>
        <w:t xml:space="preserve"> ለምሳሌ ባለፈው ያነበብነውንው ወደ ኢየሩሳሌም ገዳም የላኩትን ደብዳቤና የሲኖዶስ መጽሐፍ ዜና መዋዕሉ አያነሣውም</w:t>
      </w:r>
      <w:r w:rsidR="005046BF">
        <w:rPr>
          <w:rFonts w:ascii="Abyssinica SIL" w:hAnsi="Abyssinica SIL" w:cs="Abyssinica SIL"/>
        </w:rPr>
        <w:t>።</w:t>
      </w:r>
      <w:r w:rsidRPr="005046BF">
        <w:rPr>
          <w:rFonts w:ascii="Abyssinica SIL" w:hAnsi="Abyssinica SIL" w:cs="Abyssinica SIL"/>
        </w:rPr>
        <w:t xml:space="preserve"> እንደዚሁም በጀምስ ብሩስ በረኔ ባሴት በዡል ፔሩሾ መጽሐፍ ላይ የሚገኘው </w:t>
      </w:r>
      <w:r w:rsidRPr="005046BF">
        <w:rPr>
          <w:rFonts w:ascii="Abyssinica SIL" w:hAnsi="Abyssinica SIL" w:cs="Abyssinica SIL"/>
        </w:rPr>
        <w:lastRenderedPageBreak/>
        <w:t>እነ አባ ጊዮርጊስ መጽሐፈ ምስጢር መጻፋቸውን ተአምረ ማርያም በዘመናቸው መተርጐሙንና ሌላውንም የውጭ አገር ሁኔታና ግንኙነት አይጠቅስም</w:t>
      </w:r>
      <w:r w:rsidR="005046BF">
        <w:rPr>
          <w:rFonts w:ascii="Abyssinica SIL" w:hAnsi="Abyssinica SIL" w:cs="Abyssinica SIL"/>
        </w:rPr>
        <w:t>።</w:t>
      </w:r>
    </w:p>
    <w:p w14:paraId="75D68B17" w14:textId="22B19077" w:rsidR="009866E5" w:rsidRPr="005046BF" w:rsidRDefault="009866E5" w:rsidP="009866E5">
      <w:pPr>
        <w:rPr>
          <w:rFonts w:ascii="Abyssinica SIL" w:hAnsi="Abyssinica SIL" w:cs="Abyssinica SIL"/>
        </w:rPr>
      </w:pPr>
      <w:r w:rsidRPr="005046BF">
        <w:rPr>
          <w:rFonts w:ascii="Abyssinica SIL" w:hAnsi="Abyssinica SIL" w:cs="Abyssinica SIL"/>
        </w:rPr>
        <w:tab/>
        <w:t>ባፄ ዘርዓ ያዕቆብ ጊዜ የውጭ አገር ሰዎች በኢትዮጵያ ምን ያህል መኖራቸው አይታወቅም</w:t>
      </w:r>
      <w:r w:rsidR="005046BF">
        <w:rPr>
          <w:rFonts w:ascii="Abyssinica SIL" w:hAnsi="Abyssinica SIL" w:cs="Abyssinica SIL"/>
        </w:rPr>
        <w:t>።</w:t>
      </w:r>
      <w:r w:rsidRPr="005046BF">
        <w:rPr>
          <w:rFonts w:ascii="Abyssinica SIL" w:hAnsi="Abyssinica SIL" w:cs="Abyssinica SIL"/>
        </w:rPr>
        <w:t xml:space="preserve"> በታሪከ ነገሥት መጽሐፋችን ላይ ባጭሩ ስለ ዓፄ ዘርዓ ያዕቆብ ሲጽፍ</w:t>
      </w:r>
      <w:proofErr w:type="gramStart"/>
      <w:r w:rsidRPr="005046BF">
        <w:rPr>
          <w:rFonts w:ascii="Abyssinica SIL" w:hAnsi="Abyssinica SIL" w:cs="Abyssinica SIL"/>
        </w:rPr>
        <w:t>…..</w:t>
      </w:r>
      <w:proofErr w:type="gramEnd"/>
      <w:r w:rsidRPr="005046BF">
        <w:rPr>
          <w:rFonts w:ascii="Abyssinica SIL" w:hAnsi="Abyssinica SIL" w:cs="Abyssinica SIL"/>
        </w:rPr>
        <w:t xml:space="preserve"> «በመዋዕሊሁ ኮነ ተቃሕዎ በእነት ሃይማኖት ወተዋሥአ አባ ጊዮርጊስ ምስለ አሐዱ አፍርንጅ እስከ ከሠተ ወደረሰ መጽሐፈ ምሥጢር» የሚል ይገኛል</w:t>
      </w:r>
      <w:r w:rsidR="005046BF">
        <w:rPr>
          <w:rFonts w:ascii="Abyssinica SIL" w:hAnsi="Abyssinica SIL" w:cs="Abyssinica SIL"/>
        </w:rPr>
        <w:t>።</w:t>
      </w:r>
      <w:r w:rsidRPr="005046BF">
        <w:rPr>
          <w:rFonts w:ascii="Abyssinica SIL" w:hAnsi="Abyssinica SIL" w:cs="Abyssinica SIL"/>
        </w:rPr>
        <w:t xml:space="preserve"> ትርጓሜው ባፄ ዘርዓ ያዕቆብ ዘመን አባ ጊዮርጊስ የሚባሉት ከአንድ ፈረንጅ ጋር ስለ ሃይማኖት መከራከራቸውንና ይኸንኑ መጽሐፍ ምስጢር የሚባል መጽሐፍ ደርሰው በዚሁ መጽሐፍ ከሠተ ገለጸ እያለ መርታታቸውን ያመለክታል</w:t>
      </w:r>
      <w:r w:rsidR="005046BF">
        <w:rPr>
          <w:rFonts w:ascii="Abyssinica SIL" w:hAnsi="Abyssinica SIL" w:cs="Abyssinica SIL"/>
        </w:rPr>
        <w:t>።</w:t>
      </w:r>
      <w:r w:rsidRPr="005046BF">
        <w:rPr>
          <w:rFonts w:ascii="Abyssinica SIL" w:hAnsi="Abyssinica SIL" w:cs="Abyssinica SIL"/>
        </w:rPr>
        <w:t xml:space="preserve"> ነገር ግን የክርክሩ አይነት ተከራካሪው ፈረንጅ አገሩና ስሙ አልተገለጸም</w:t>
      </w:r>
      <w:r w:rsidR="005046BF">
        <w:rPr>
          <w:rFonts w:ascii="Abyssinica SIL" w:hAnsi="Abyssinica SIL" w:cs="Abyssinica SIL"/>
        </w:rPr>
        <w:t>።</w:t>
      </w:r>
      <w:r w:rsidRPr="005046BF">
        <w:rPr>
          <w:rFonts w:ascii="Abyssinica SIL" w:hAnsi="Abyssinica SIL" w:cs="Abyssinica SIL"/>
        </w:rPr>
        <w:t xml:space="preserve"> ጀምስ ብሩስ የሚባለው በኢትዮጵያ ታሪክ መጽሐፍ በ፪ኛው ቮሊም ገጽ ፸፬ ላይ እንደገለጸው ይህ ፈረንጅ የተባለው ፍራንቼስኮ ደ ብራንካ ሌዎን የሚባል የኢጣልያ (ቬኒሲያ) ተወላጅ ነው</w:t>
      </w:r>
      <w:r w:rsidR="005046BF">
        <w:rPr>
          <w:rFonts w:ascii="Abyssinica SIL" w:hAnsi="Abyssinica SIL" w:cs="Abyssinica SIL"/>
        </w:rPr>
        <w:t>።</w:t>
      </w:r>
      <w:r w:rsidRPr="005046BF">
        <w:rPr>
          <w:rFonts w:ascii="Abyssinica SIL" w:hAnsi="Abyssinica SIL" w:cs="Abyssinica SIL"/>
        </w:rPr>
        <w:t xml:space="preserve"> እርሱም ሰዓሊ ስለ ነበረ በአትሮንስ ማርያም ቤተ ክርስቲያን በሳለው ስዕል የተነሣ በዓፄ በእደ ማርያም ጊዜ የሆነውን ክርክር ወደ ፊት እንመለከታለን</w:t>
      </w:r>
      <w:r w:rsidR="005046BF">
        <w:rPr>
          <w:rFonts w:ascii="Abyssinica SIL" w:hAnsi="Abyssinica SIL" w:cs="Abyssinica SIL"/>
        </w:rPr>
        <w:t>።</w:t>
      </w:r>
      <w:r w:rsidRPr="005046BF">
        <w:rPr>
          <w:rFonts w:ascii="Abyssinica SIL" w:hAnsi="Abyssinica SIL" w:cs="Abyssinica SIL"/>
        </w:rPr>
        <w:t xml:space="preserve"> አባ ጊዮርጊስ የተባሉት መጽሐፈ ምስጢር የሚባለውን መስሐፍ ደረሱ የሚለው እውነት ነው</w:t>
      </w:r>
      <w:r w:rsidR="005046BF">
        <w:rPr>
          <w:rFonts w:ascii="Abyssinica SIL" w:hAnsi="Abyssinica SIL" w:cs="Abyssinica SIL"/>
        </w:rPr>
        <w:t>።</w:t>
      </w:r>
      <w:r w:rsidRPr="005046BF">
        <w:rPr>
          <w:rFonts w:ascii="Abyssinica SIL" w:hAnsi="Abyssinica SIL" w:cs="Abyssinica SIL"/>
        </w:rPr>
        <w:t xml:space="preserve"> ይህ መጽሐፍ ባለፈው ምዕራፍ እንደጠቀስነው ከአባ ጊዮርጊስ ከሕዝበ ጽዮን ልጅ መደረሱ እርግጥ ነው</w:t>
      </w:r>
      <w:r w:rsidR="005046BF">
        <w:rPr>
          <w:rFonts w:ascii="Abyssinica SIL" w:hAnsi="Abyssinica SIL" w:cs="Abyssinica SIL"/>
        </w:rPr>
        <w:t>።</w:t>
      </w:r>
    </w:p>
    <w:p w14:paraId="42A2E2A6" w14:textId="67936274" w:rsidR="009866E5" w:rsidRPr="005046BF" w:rsidRDefault="009866E5" w:rsidP="009866E5">
      <w:pPr>
        <w:rPr>
          <w:rFonts w:ascii="Abyssinica SIL" w:hAnsi="Abyssinica SIL" w:cs="Abyssinica SIL"/>
        </w:rPr>
      </w:pPr>
      <w:r w:rsidRPr="005046BF">
        <w:rPr>
          <w:rFonts w:ascii="Abyssinica SIL" w:hAnsi="Abyssinica SIL" w:cs="Abyssinica SIL"/>
        </w:rPr>
        <w:tab/>
        <w:t>እርሱም በፓሪስ ቤተ መጻሕፍት በሙሴ ዞተንበር የካታሎግ መጽሐፍ ፻፲፫ ቍጥር ተሰጥቶት ይገኛል</w:t>
      </w:r>
      <w:r w:rsidR="005046BF">
        <w:rPr>
          <w:rFonts w:ascii="Abyssinica SIL" w:hAnsi="Abyssinica SIL" w:cs="Abyssinica SIL"/>
        </w:rPr>
        <w:t>።</w:t>
      </w:r>
      <w:r w:rsidRPr="005046BF">
        <w:rPr>
          <w:rFonts w:ascii="Abyssinica SIL" w:hAnsi="Abyssinica SIL" w:cs="Abyssinica SIL"/>
        </w:rPr>
        <w:t xml:space="preserve"> የሚናገረውም በቀድሞ ጊዜ በክርስቶስ አምላክነት በ፩ ባሕርይ በ፪ ባሕርይ የተነሣ የስክንድርያና የሮማ የቍስጥንጥንያ አብያተ ክርስቲያናት ወገን እየለዩ በጉባኤ እየተሰበሰቡ እየተከራከሩ ይጣሉ ስለ </w:t>
      </w:r>
      <w:r w:rsidR="00B82CC0" w:rsidRPr="005046BF">
        <w:rPr>
          <w:rFonts w:ascii="Abyssinica SIL" w:hAnsi="Abyssinica SIL" w:cs="Abyssinica SIL"/>
        </w:rPr>
        <w:t>ነበ</w:t>
      </w:r>
      <w:r w:rsidRPr="005046BF">
        <w:rPr>
          <w:rFonts w:ascii="Abyssinica SIL" w:hAnsi="Abyssinica SIL" w:cs="Abyssinica SIL"/>
        </w:rPr>
        <w:t>ረ አባ ጊዮርጊስ እንደ መልስ እያደረጉ አብ ወልድ መንፈስ ቅዱስ ፩ ገጽ ያለውን አባ ሰባልዮስን (ሳቤልዩስን) አብ ከወልድ ወልድ ከመንፈስ ቅዱ የተለየ ነው የሚለውን አባ አቡሪዩስን ክርስቶስ ከአብ ያንሳል ያለውን አርዮስን እመቤታችን ክርስቶስን በሥጋው እንጂ በመለኮቱ አልወለደችውምና ወላዲተ አምላክ መባል አይገባትም ያለውን ንስጥሮስን ሌሎቹንም ሁለት ባሕርይ ያሉትን እነልዮንን ሁሉ እየወቀሰ መልስ የሰጠበት መጽሕፍ ነው</w:t>
      </w:r>
      <w:r w:rsidR="005046BF">
        <w:rPr>
          <w:rFonts w:ascii="Abyssinica SIL" w:hAnsi="Abyssinica SIL" w:cs="Abyssinica SIL"/>
        </w:rPr>
        <w:t>።</w:t>
      </w:r>
      <w:r w:rsidRPr="005046BF">
        <w:rPr>
          <w:rFonts w:ascii="Abyssinica SIL" w:hAnsi="Abyssinica SIL" w:cs="Abyssinica SIL"/>
        </w:rPr>
        <w:t xml:space="preserve"> ከዚህ ቀደም እንዳልነው ዲዮስቆሮስ የተወገዘበትን የኬልቄዶንን ጉባዔ «ማኅበረ - የውሾች ጉባዔ» ይለዋል</w:t>
      </w:r>
      <w:r w:rsidR="005046BF">
        <w:rPr>
          <w:rFonts w:ascii="Abyssinica SIL" w:hAnsi="Abyssinica SIL" w:cs="Abyssinica SIL"/>
        </w:rPr>
        <w:t>።</w:t>
      </w:r>
    </w:p>
    <w:p w14:paraId="7DDDD1E4" w14:textId="7B41D510" w:rsidR="009866E5" w:rsidRPr="005046BF" w:rsidRDefault="009866E5" w:rsidP="009866E5">
      <w:pPr>
        <w:rPr>
          <w:rFonts w:ascii="Abyssinica SIL" w:hAnsi="Abyssinica SIL" w:cs="Abyssinica SIL"/>
        </w:rPr>
      </w:pPr>
      <w:r w:rsidRPr="005046BF">
        <w:rPr>
          <w:rFonts w:ascii="Abyssinica SIL" w:hAnsi="Abyssinica SIL" w:cs="Abyssinica SIL"/>
        </w:rPr>
        <w:tab/>
        <w:t>ስለዚህ ምናልባት ይህ ብራንካ ሌዎን የሚል የኢጣሊያ ተወላጅ እንደ አገሩ ሃይማኖት ክርሶስ ኈልት ባሕርይ አለው ብሎ ወይም አባ ጊዮርጊስ የካቶሊክን ሃይማኖት አጥብቀው እያራከሱ በመናቃቸው ተናዶ በዚሁ ከአባ ጊዮርጊስ ጋር ተከራክሮ ይሆናል ለማለት ይቻላል</w:t>
      </w:r>
      <w:r w:rsidR="005046BF">
        <w:rPr>
          <w:rFonts w:ascii="Abyssinica SIL" w:hAnsi="Abyssinica SIL" w:cs="Abyssinica SIL"/>
        </w:rPr>
        <w:t>።</w:t>
      </w:r>
      <w:r w:rsidRPr="005046BF">
        <w:rPr>
          <w:rFonts w:ascii="Abyssinica SIL" w:hAnsi="Abyssinica SIL" w:cs="Abyssinica SIL"/>
        </w:rPr>
        <w:t xml:space="preserve"> በተረፈ የዚህ የኢጣልያ አመአጥ እንደምን እንደ ሆነ የሚያስረዳ ነገር የለም</w:t>
      </w:r>
      <w:r w:rsidR="005046BF">
        <w:rPr>
          <w:rFonts w:ascii="Abyssinica SIL" w:hAnsi="Abyssinica SIL" w:cs="Abyssinica SIL"/>
        </w:rPr>
        <w:t>።</w:t>
      </w:r>
      <w:r w:rsidRPr="005046BF">
        <w:rPr>
          <w:rFonts w:ascii="Abyssinica SIL" w:hAnsi="Abyssinica SIL" w:cs="Abyssinica SIL"/>
        </w:rPr>
        <w:t xml:space="preserve"> ባሮንዮስ የሚባል የቤተ ክህነት ሰው የቤተ ክርስቲያን ዜና መዋዕል በሚባል መጽሐፍ ላይ በሺ፩፻፸፯ እንደ ኢወ </w:t>
      </w:r>
      <w:r w:rsidR="00B82CC0" w:rsidRPr="005046BF">
        <w:rPr>
          <w:rFonts w:ascii="Abyssinica SIL" w:hAnsi="Abyssinica SIL" w:cs="Abyssinica SIL"/>
        </w:rPr>
        <w:t>ቍጥ</w:t>
      </w:r>
      <w:r w:rsidRPr="005046BF">
        <w:rPr>
          <w:rFonts w:ascii="Abyssinica SIL" w:hAnsi="Abyssinica SIL" w:cs="Abyssinica SIL"/>
        </w:rPr>
        <w:t>ር አሌክሳንድር ፫ኛ የሚባሉት የሮማ ሊቀ ጳጳስ ለሕንድ ንጉሥ ለቄሱ ዮሐንስ ደብዳቤ ልከዋል</w:t>
      </w:r>
      <w:r w:rsidR="005046BF">
        <w:rPr>
          <w:rFonts w:ascii="Abyssinica SIL" w:hAnsi="Abyssinica SIL" w:cs="Abyssinica SIL"/>
        </w:rPr>
        <w:t>።</w:t>
      </w:r>
      <w:r w:rsidRPr="005046BF">
        <w:rPr>
          <w:rFonts w:ascii="Abyssinica SIL" w:hAnsi="Abyssinica SIL" w:cs="Abyssinica SIL"/>
        </w:rPr>
        <w:t xml:space="preserve"> የጻፉትም ፊልጶስ ለሚባል ሐኪም አደራ ለማለት ነው ይላል</w:t>
      </w:r>
      <w:r w:rsidR="005046BF">
        <w:rPr>
          <w:rFonts w:ascii="Abyssinica SIL" w:hAnsi="Abyssinica SIL" w:cs="Abyssinica SIL"/>
        </w:rPr>
        <w:t>።</w:t>
      </w:r>
      <w:r w:rsidRPr="005046BF">
        <w:rPr>
          <w:rFonts w:ascii="Abyssinica SIL" w:hAnsi="Abyssinica SIL" w:cs="Abyssinica SIL"/>
        </w:rPr>
        <w:t xml:space="preserve"> የሕንድ ንጉሥ ቄሱ ዮሐንስ የሚለውም የኢትዮጵያ ንጉሥን ነው</w:t>
      </w:r>
      <w:r w:rsidR="005046BF">
        <w:rPr>
          <w:rFonts w:ascii="Abyssinica SIL" w:hAnsi="Abyssinica SIL" w:cs="Abyssinica SIL"/>
        </w:rPr>
        <w:t>።</w:t>
      </w:r>
      <w:r w:rsidRPr="005046BF">
        <w:rPr>
          <w:rFonts w:ascii="Abyssinica SIL" w:hAnsi="Abyssinica SIL" w:cs="Abyssinica SIL"/>
        </w:rPr>
        <w:t xml:space="preserve"> ምክንያቱም በዚያን ጊዜ ፖርቱጊዞችና የአውሮፓ ሰዎች የኢትዮጵያን ነገሥታት ቄሱ ዮሐንስ እያሉ ይጠሩዋቸው ነበር</w:t>
      </w:r>
      <w:r w:rsidR="005046BF">
        <w:rPr>
          <w:rFonts w:ascii="Abyssinica SIL" w:hAnsi="Abyssinica SIL" w:cs="Abyssinica SIL"/>
        </w:rPr>
        <w:t>።</w:t>
      </w:r>
      <w:r w:rsidRPr="005046BF">
        <w:rPr>
          <w:rFonts w:ascii="Abyssinica SIL" w:hAnsi="Abyssinica SIL" w:cs="Abyssinica SIL"/>
        </w:rPr>
        <w:t xml:space="preserve"> ኢትዮጵያንም እንዳንዶቹ ሕድን እያሉ ይጽፉት ነበር</w:t>
      </w:r>
      <w:r w:rsidR="005046BF">
        <w:rPr>
          <w:rFonts w:ascii="Abyssinica SIL" w:hAnsi="Abyssinica SIL" w:cs="Abyssinica SIL"/>
        </w:rPr>
        <w:t>።</w:t>
      </w:r>
      <w:r w:rsidRPr="005046BF">
        <w:rPr>
          <w:rFonts w:ascii="Abyssinica SIL" w:hAnsi="Abyssinica SIL" w:cs="Abyssinica SIL"/>
        </w:rPr>
        <w:t xml:space="preserve"> የሆነ ሆኖ የሮማ ሊቀ ጳጳስ አሌክንሳደር ለኢትዮጵያ ንጉሥ የጻፉት አልተገኘም</w:t>
      </w:r>
      <w:r w:rsidR="005046BF">
        <w:rPr>
          <w:rFonts w:ascii="Abyssinica SIL" w:hAnsi="Abyssinica SIL" w:cs="Abyssinica SIL"/>
        </w:rPr>
        <w:t>።</w:t>
      </w:r>
      <w:r w:rsidRPr="005046BF">
        <w:rPr>
          <w:rFonts w:ascii="Abyssinica SIL" w:hAnsi="Abyssinica SIL" w:cs="Abyssinica SIL"/>
        </w:rPr>
        <w:t xml:space="preserve"> እንደዚሁም የኢትዮጵያ ንጉሥ ለክሌማንስ (ቀሌምንጦስ) ፭ኛ መላክተኛ ልኳል ዓፄ ይስሐቅም ደብዳቤ ልከዋል የሚባለ ሁሉ የዛሬ ደንበኛ ታሪክ መርማሪዎች ምንም ምልክት አላገኙም</w:t>
      </w:r>
      <w:r w:rsidR="005046BF">
        <w:rPr>
          <w:rFonts w:ascii="Abyssinica SIL" w:hAnsi="Abyssinica SIL" w:cs="Abyssinica SIL"/>
        </w:rPr>
        <w:t>።</w:t>
      </w:r>
    </w:p>
    <w:p w14:paraId="41CA24FE" w14:textId="4B87FE9C" w:rsidR="009866E5" w:rsidRPr="005046BF" w:rsidRDefault="009866E5" w:rsidP="009866E5">
      <w:pPr>
        <w:rPr>
          <w:rFonts w:ascii="Abyssinica SIL" w:hAnsi="Abyssinica SIL" w:cs="Abyssinica SIL"/>
        </w:rPr>
      </w:pPr>
      <w:r w:rsidRPr="005046BF">
        <w:rPr>
          <w:rFonts w:ascii="Abyssinica SIL" w:hAnsi="Abyssinica SIL" w:cs="Abyssinica SIL"/>
        </w:rPr>
        <w:tab/>
        <w:t>ነገር ግን በእነ አብርሃ በነ ካሌብ ጊዜ ቍስጥንጥንያና ከግሪክ አገሮች ጋር የተደረገው ግንኙነት ሳይቆጠር ከዚያ ወዲህ ኢትዮጵያ ለመዠመሪያ ጊዜ ከአውሮፓ ጋር ባፄ ዘርዓ ያዕቆብ ጊዜ ግንኙነት ማድረጓ የተጻፈው በፍሎራንስ ሰብሰባ ነው</w:t>
      </w:r>
      <w:r w:rsidR="005046BF">
        <w:rPr>
          <w:rFonts w:ascii="Abyssinica SIL" w:hAnsi="Abyssinica SIL" w:cs="Abyssinica SIL"/>
        </w:rPr>
        <w:t>።</w:t>
      </w:r>
      <w:r w:rsidRPr="005046BF">
        <w:rPr>
          <w:rFonts w:ascii="Abyssinica SIL" w:hAnsi="Abyssinica SIL" w:cs="Abyssinica SIL"/>
        </w:rPr>
        <w:t xml:space="preserve"> የስብሰባው ምክንያት የቱርኮችና እየስላሞች ኃይል በአናሽ እስያ በአሮፓ ምሥራቅ በአፍሪካ ሰሜን እየበረታ በመሄዱ እነዚህን እስላሞች ለመመለስ የካቶሊክና የኮፕት ቤተ ክርስቲያን አንድ ሊሆኑ </w:t>
      </w:r>
      <w:r w:rsidR="00B82CC0" w:rsidRPr="005046BF">
        <w:rPr>
          <w:rFonts w:ascii="Abyssinica SIL" w:hAnsi="Abyssinica SIL" w:cs="Abyssinica SIL"/>
        </w:rPr>
        <w:t>የሚችሉበ</w:t>
      </w:r>
      <w:r w:rsidRPr="005046BF">
        <w:rPr>
          <w:rFonts w:ascii="Abyssinica SIL" w:hAnsi="Abyssinica SIL" w:cs="Abyssinica SIL"/>
        </w:rPr>
        <w:t>ትን መንገድ ለመነጋገር ነው</w:t>
      </w:r>
      <w:r w:rsidR="005046BF">
        <w:rPr>
          <w:rFonts w:ascii="Abyssinica SIL" w:hAnsi="Abyssinica SIL" w:cs="Abyssinica SIL"/>
        </w:rPr>
        <w:t>።</w:t>
      </w:r>
      <w:r w:rsidRPr="005046BF">
        <w:rPr>
          <w:rFonts w:ascii="Abyssinica SIL" w:hAnsi="Abyssinica SIL" w:cs="Abyssinica SIL"/>
        </w:rPr>
        <w:t xml:space="preserve"> ለዚህም ስብሰባ የመረጠው ያን ጊዜ የጽሑፍ የስዕልና የቅርጽ በጠቅላላው የጥበብ መደበኛ ሥራ በሆነችው በፍሎናስ (በኢጣሊያንኛ ፊሬንሴ በግዕዝ ፍሎርንጻ) ነበር</w:t>
      </w:r>
      <w:r w:rsidR="005046BF">
        <w:rPr>
          <w:rFonts w:ascii="Abyssinica SIL" w:hAnsi="Abyssinica SIL" w:cs="Abyssinica SIL"/>
        </w:rPr>
        <w:t>።</w:t>
      </w:r>
      <w:r w:rsidRPr="005046BF">
        <w:rPr>
          <w:rFonts w:ascii="Abyssinica SIL" w:hAnsi="Abyssinica SIL" w:cs="Abyssinica SIL"/>
        </w:rPr>
        <w:t xml:space="preserve"> ይህቺ ከተማ የምትገኘው በኢጣልያ አገር በሰሜን በኩል ነው</w:t>
      </w:r>
      <w:r w:rsidR="005046BF">
        <w:rPr>
          <w:rFonts w:ascii="Abyssinica SIL" w:hAnsi="Abyssinica SIL" w:cs="Abyssinica SIL"/>
        </w:rPr>
        <w:t>።</w:t>
      </w:r>
      <w:r w:rsidRPr="005046BF">
        <w:rPr>
          <w:rFonts w:ascii="Abyssinica SIL" w:hAnsi="Abyssinica SIL" w:cs="Abyssinica SIL"/>
        </w:rPr>
        <w:t xml:space="preserve"> የጉባዔው ሰብሳቤ የሮማ ሊቀ ጳጳስ ኤውዢኒውስ አራተኛ </w:t>
      </w:r>
      <w:r w:rsidRPr="005046BF">
        <w:rPr>
          <w:rFonts w:ascii="Abyssinica SIL" w:hAnsi="Abyssinica SIL" w:cs="Abyssinica SIL"/>
        </w:rPr>
        <w:lastRenderedPageBreak/>
        <w:t>ናቸው</w:t>
      </w:r>
      <w:r w:rsidR="005046BF">
        <w:rPr>
          <w:rFonts w:ascii="Abyssinica SIL" w:hAnsi="Abyssinica SIL" w:cs="Abyssinica SIL"/>
        </w:rPr>
        <w:t>።</w:t>
      </w:r>
      <w:r w:rsidRPr="005046BF">
        <w:rPr>
          <w:rFonts w:ascii="Abyssinica SIL" w:hAnsi="Abyssinica SIL" w:cs="Abyssinica SIL"/>
        </w:rPr>
        <w:t xml:space="preserve"> ስብሰባ የተደረገው እንደ ፈረንጆች ቍጥር ሺ፬፻፵ - ሺ፬፻፵፩ ዓ.ም ነው</w:t>
      </w:r>
      <w:r w:rsidR="005046BF">
        <w:rPr>
          <w:rFonts w:ascii="Abyssinica SIL" w:hAnsi="Abyssinica SIL" w:cs="Abyssinica SIL"/>
        </w:rPr>
        <w:t>።</w:t>
      </w:r>
      <w:r w:rsidRPr="005046BF">
        <w:rPr>
          <w:rFonts w:ascii="Abyssinica SIL" w:hAnsi="Abyssinica SIL" w:cs="Abyssinica SIL"/>
        </w:rPr>
        <w:t xml:space="preserve"> ዛን ባቲስት ኩልባ የኢትዮጵያ ንጉሥ ካፄ ዘርዓ ያዕቆብ (ቆስጠንጢኖስ) ከእስንድርያ ሊቀ ጳጳሳት ከአባ ዮሐንስ እንደ ተላኩ በዚሁ ዓመት </w:t>
      </w:r>
      <w:r w:rsidR="00B82CC0" w:rsidRPr="005046BF">
        <w:rPr>
          <w:rFonts w:ascii="Abyssinica SIL" w:hAnsi="Abyssinica SIL" w:cs="Abyssinica SIL"/>
        </w:rPr>
        <w:t>በመ</w:t>
      </w:r>
      <w:r w:rsidRPr="005046BF">
        <w:rPr>
          <w:rFonts w:ascii="Abyssinica SIL" w:hAnsi="Abyssinica SIL" w:cs="Abyssinica SIL"/>
        </w:rPr>
        <w:t xml:space="preserve">ስከረም ወር ደግሞ ከአባ ኒቆዲሞስ ከኢየሩሳሌም መምህር ተልከው መምጣታቸውን የመላክተኞቹ ስም ፩ኛው </w:t>
      </w:r>
      <w:r w:rsidR="00B82CC0" w:rsidRPr="005046BF">
        <w:rPr>
          <w:rFonts w:ascii="Abyssinica SIL" w:hAnsi="Abyssinica SIL" w:cs="Abyssinica SIL"/>
        </w:rPr>
        <w:t>የ</w:t>
      </w:r>
      <w:r w:rsidRPr="005046BF">
        <w:rPr>
          <w:rFonts w:ascii="Abyssinica SIL" w:hAnsi="Abyssinica SIL" w:cs="Abyssinica SIL"/>
        </w:rPr>
        <w:t>ቅዱስ እንጦንዮስ ገዳም መነኵሴ አባ እንድርያስና ጴጥሮስ መሆናቸውን እነርሱም እንድርያስ ከግብጽ ጴጥሮስ ከኢየሩሳሌም መምጣታቸውን ይገልጻሉ</w:t>
      </w:r>
      <w:r w:rsidR="005046BF">
        <w:rPr>
          <w:rFonts w:ascii="Abyssinica SIL" w:hAnsi="Abyssinica SIL" w:cs="Abyssinica SIL"/>
        </w:rPr>
        <w:t>።</w:t>
      </w:r>
      <w:r w:rsidRPr="005046BF">
        <w:rPr>
          <w:rFonts w:ascii="Abyssinica SIL" w:hAnsi="Abyssinica SIL" w:cs="Abyssinica SIL"/>
        </w:rPr>
        <w:t xml:space="preserve"> እኝሁ ዣን ባቲስት የሚባሉት የካቶሊክ ቤተ ክርስቲያን ቀቄስ መላክተኞቹ በሊቀ ጳጳሱ በኤውዢንዩስ ፊት በቀረቡ ጊዜ በሙሉ የእስክድርንያም የኢትዮጵያም ቤተ ክርስቲያን ከሮማ ቤተ ክርስቲያን አንድነት ለመሆን በፍጹም ልብ ንጉሡም ሊቀ ጳጳሱም የኢየሩሳሌሙ መምህርም መፍቀዳቸውን ትሕትና አክብሮ አድናቆት በመላበት አነጋገር መናገራቸውን ይገልጻሉ</w:t>
      </w:r>
      <w:r w:rsidR="005046BF">
        <w:rPr>
          <w:rFonts w:ascii="Abyssinica SIL" w:hAnsi="Abyssinica SIL" w:cs="Abyssinica SIL"/>
        </w:rPr>
        <w:t>።</w:t>
      </w:r>
    </w:p>
    <w:p w14:paraId="02FA0635" w14:textId="116AEE26" w:rsidR="009866E5" w:rsidRPr="005046BF" w:rsidRDefault="009866E5" w:rsidP="009866E5">
      <w:pPr>
        <w:rPr>
          <w:rFonts w:ascii="Abyssinica SIL" w:hAnsi="Abyssinica SIL" w:cs="Abyssinica SIL"/>
        </w:rPr>
      </w:pPr>
      <w:r w:rsidRPr="005046BF">
        <w:rPr>
          <w:rFonts w:ascii="Abyssinica SIL" w:hAnsi="Abyssinica SIL" w:cs="Abyssinica SIL"/>
        </w:rPr>
        <w:tab/>
        <w:t>የእስክንድርያ ሊቀ ጳጳስ ለሮማ ሊቀ ጳጳስ የላኩት ደብዳቤ ነው ብለው ያቀረቡትም እንደዚሁ አንድ ቄስ ለሊቀ ጳጳስ የሚጽፈው እንጂ ሊቀ ጳጳስ ጳጳስ ለሊቀ ጳጳስ የሚጽፈው አይመስልም ሲሉ እኝሁ አባ ኰልቦ ይኸንኑ ጽሑፍ የገለጹት በፍሎራንስ ስብሰባ ጊዜ የቤተ ክህነቱ ጸሐፊ በመዝገብ ጽፎት የነበረውን በቫቲካን ቤተ መጻሕፍት አግኝተው መሆኑን ገልጽዋል</w:t>
      </w:r>
      <w:r w:rsidR="005046BF">
        <w:rPr>
          <w:rFonts w:ascii="Abyssinica SIL" w:hAnsi="Abyssinica SIL" w:cs="Abyssinica SIL"/>
        </w:rPr>
        <w:t>።</w:t>
      </w:r>
    </w:p>
    <w:p w14:paraId="4CCCE23D" w14:textId="5D58005A" w:rsidR="009866E5" w:rsidRPr="005046BF" w:rsidRDefault="009866E5" w:rsidP="009866E5">
      <w:pPr>
        <w:rPr>
          <w:rFonts w:ascii="Abyssinica SIL" w:hAnsi="Abyssinica SIL" w:cs="Abyssinica SIL"/>
        </w:rPr>
      </w:pPr>
      <w:r w:rsidRPr="005046BF">
        <w:rPr>
          <w:rFonts w:ascii="Abyssinica SIL" w:hAnsi="Abyssinica SIL" w:cs="Abyssinica SIL"/>
        </w:rPr>
        <w:tab/>
        <w:t>ሙሴ ረኔ ባሴት የሚባሉት የፈረንሳዊ ሊቅ ደግሞ የኢትዮጵያ ታሪክ ምመራ በሚባለው መጽሐፋቸው በ፩፻፴፩ ገጽ በ፩ሺ፬፻፴፱ ዓ.ም ፍሎራንስ ላይ የቤተ ክርስቲያን አንድነት ለማድረግ ንግግር በተደረገ ጊዜ ዓፄ ዘርዓ ያዕቆብ ለመዠመሪያ ጊዜ ከአውሮፓ ጋር ግንኙነት ማድረጋቸውን በዚህ ስብሰባ ላይ የግሪክና የላቲን አብያተ ክርስቲያናት አንድነት ይሁን የተባልወን አሳብ ከምሥራቅ አገር የመጡት ቀሳውስትና ሊቃውንት ባለመቀበላቸው ያድነቱ ጉዳይ ወደ ፍጻሜ ሳይደርስ መቅረቱን ከእምቢ ባዮቹም ጋር የኢትዮጵያ መላክተኞች መደረባቸውን ይገልጻሉ</w:t>
      </w:r>
      <w:r w:rsidR="005046BF">
        <w:rPr>
          <w:rFonts w:ascii="Abyssinica SIL" w:hAnsi="Abyssinica SIL" w:cs="Abyssinica SIL"/>
        </w:rPr>
        <w:t>።</w:t>
      </w:r>
    </w:p>
    <w:p w14:paraId="6B1026D6" w14:textId="31E10215" w:rsidR="009866E5" w:rsidRPr="005046BF" w:rsidRDefault="009866E5" w:rsidP="009866E5">
      <w:pPr>
        <w:rPr>
          <w:rFonts w:ascii="Abyssinica SIL" w:hAnsi="Abyssinica SIL" w:cs="Abyssinica SIL"/>
        </w:rPr>
      </w:pPr>
      <w:r w:rsidRPr="005046BF">
        <w:rPr>
          <w:rFonts w:ascii="Abyssinica SIL" w:hAnsi="Abyssinica SIL" w:cs="Abyssinica SIL"/>
        </w:rPr>
        <w:tab/>
        <w:t>እንደ እውነቱ የሆነ እንደ ሆነ ከአባ ኩልቦ አጻጻፍ የሙሴ ረኔ ባሴት መሠረት ያለው ነው</w:t>
      </w:r>
      <w:r w:rsidR="005046BF">
        <w:rPr>
          <w:rFonts w:ascii="Abyssinica SIL" w:hAnsi="Abyssinica SIL" w:cs="Abyssinica SIL"/>
        </w:rPr>
        <w:t>።</w:t>
      </w:r>
      <w:r w:rsidRPr="005046BF">
        <w:rPr>
          <w:rFonts w:ascii="Abyssinica SIL" w:hAnsi="Abyssinica SIL" w:cs="Abyssinica SIL"/>
        </w:rPr>
        <w:t xml:space="preserve"> አባ ኩልቦ በ፪ ቮሊም ያዘጋጁት የታሪክ መጽሐፍ ብዙ ቁም ነገር በውስጡ የተሸከመ መሆኑ ሳይካድ አልፎ አልፎ በአጻጻፋቸው የሮማን ቤተ ክርስቲያንና የርዕሰ ሊቃነ ጳጳሳቱን ክብር ለመጠበቅ ሲሉ ብዙ ጊዜ ባጻጻፋቸው ቅስና ለተቀበሉትና ክፍላቸው ለሆነው ለካቶሊክ ቤተ ክርስቲያን የአድልዎ መንገድ ያሳያሉ</w:t>
      </w:r>
      <w:r w:rsidR="005046BF">
        <w:rPr>
          <w:rFonts w:ascii="Abyssinica SIL" w:hAnsi="Abyssinica SIL" w:cs="Abyssinica SIL"/>
        </w:rPr>
        <w:t>።</w:t>
      </w:r>
    </w:p>
    <w:p w14:paraId="65AEC711" w14:textId="77A5D956" w:rsidR="009866E5" w:rsidRPr="005046BF" w:rsidRDefault="009866E5" w:rsidP="009866E5">
      <w:pPr>
        <w:rPr>
          <w:rFonts w:ascii="Abyssinica SIL" w:hAnsi="Abyssinica SIL" w:cs="Abyssinica SIL"/>
        </w:rPr>
      </w:pPr>
      <w:r w:rsidRPr="005046BF">
        <w:rPr>
          <w:rFonts w:ascii="Abyssinica SIL" w:hAnsi="Abyssinica SIL" w:cs="Abyssinica SIL"/>
        </w:rPr>
        <w:tab/>
        <w:t>በዚህ በፍሎራንስ ስብሰባ ዓፄ ዘርዓ ያዕቆብ መላክተኛም ደብዳቤም አለመላካቸው በዛሬው ጊዜ የተረጋገጠ ሆኗል</w:t>
      </w:r>
      <w:r w:rsidR="005046BF">
        <w:rPr>
          <w:rFonts w:ascii="Abyssinica SIL" w:hAnsi="Abyssinica SIL" w:cs="Abyssinica SIL"/>
        </w:rPr>
        <w:t>።</w:t>
      </w:r>
      <w:r w:rsidRPr="005046BF">
        <w:rPr>
          <w:rFonts w:ascii="Abyssinica SIL" w:hAnsi="Abyssinica SIL" w:cs="Abyssinica SIL"/>
        </w:rPr>
        <w:t xml:space="preserve"> እስከ ብዙ ዘመን በፍሎራንስ የተገኙት መላክተኞች የኢትዮጵያ ንጉሠ ነገሥት ዓፄ ዘርዓ ያዕቆብ እንደላኩዋቸው የሚያምኑ ብዙ ጸሐፊዎች ነበሩ</w:t>
      </w:r>
      <w:r w:rsidR="005046BF">
        <w:rPr>
          <w:rFonts w:ascii="Abyssinica SIL" w:hAnsi="Abyssinica SIL" w:cs="Abyssinica SIL"/>
        </w:rPr>
        <w:t>።</w:t>
      </w:r>
      <w:r w:rsidRPr="005046BF">
        <w:rPr>
          <w:rFonts w:ascii="Abyssinica SIL" w:hAnsi="Abyssinica SIL" w:cs="Abyssinica SIL"/>
        </w:rPr>
        <w:t xml:space="preserve"> ዛሬ ግን ሔንሪኮ ቼሩሊ «የኢትዮጵያ የሥነ ጽሑፍ ታሪ» በሚል አርእስት ባወጡት መስሐፍ ላይ የኢየሩሳሌም የኢትዮጵያ ገዳም አበ ምኔት አባ ኒቆዲሞስ ለሮማ ሊቀ ጳጳስ ለኤውጀኒውስ ፬ኛ የጻፉትን ደብዳቤ ፍሎራንስ ከሚገኘው ከላውሬውዚያና ቤተ መጻሕፍት አግኝተው ወደ ኢጣሊያ ተርጉመው ስላወጡት በዚሁ ደብዳቤ ላይ መላክተኞቹ በትክክል ያባ ኒቆዲሞስ እንጂ ያፄ ዘርዓ ያዕቆብ አለመሆናቸው ተገልጿል፡</w:t>
      </w:r>
    </w:p>
    <w:p w14:paraId="7D17C398" w14:textId="154D5775" w:rsidR="009866E5" w:rsidRPr="005046BF" w:rsidRDefault="009866E5" w:rsidP="009866E5">
      <w:pPr>
        <w:rPr>
          <w:rFonts w:ascii="Abyssinica SIL" w:hAnsi="Abyssinica SIL" w:cs="Abyssinica SIL"/>
        </w:rPr>
      </w:pPr>
      <w:r w:rsidRPr="005046BF">
        <w:rPr>
          <w:rFonts w:ascii="Abyssinica SIL" w:hAnsi="Abyssinica SIL" w:cs="Abyssinica SIL"/>
        </w:rPr>
        <w:tab/>
        <w:t>ዓፄ ዘርዓ ያዕቆብ ወደዚህ ስብሰባ መላክተኛና ደብዳቤ በገሀድ ለመላክ ሁለት የሚቸገሩባቸው ጉዳዮች እንዳሉ መገንዘብ አለብን</w:t>
      </w:r>
      <w:r w:rsidR="005046BF">
        <w:rPr>
          <w:rFonts w:ascii="Abyssinica SIL" w:hAnsi="Abyssinica SIL" w:cs="Abyssinica SIL"/>
        </w:rPr>
        <w:t>።</w:t>
      </w:r>
    </w:p>
    <w:p w14:paraId="13B7980E" w14:textId="31A161CB" w:rsidR="009866E5" w:rsidRPr="005046BF" w:rsidRDefault="009866E5" w:rsidP="009866E5">
      <w:pPr>
        <w:rPr>
          <w:rFonts w:ascii="Abyssinica SIL" w:hAnsi="Abyssinica SIL" w:cs="Abyssinica SIL"/>
        </w:rPr>
      </w:pPr>
      <w:r w:rsidRPr="005046BF">
        <w:rPr>
          <w:rFonts w:ascii="Abyssinica SIL" w:hAnsi="Abyssinica SIL" w:cs="Abyssinica SIL"/>
        </w:rPr>
        <w:tab/>
        <w:t>አንደኛው በመዠመሪያው ቮሊም መጽሐፍ ብቻ በ፸፫ና ፸፰ ምዕራፍ ላይ እንዳመለከትነው የቱርክ መንግሥት ሱልጣኖች መናገሻ ከተማቸውን በባግዳድ አድርገው በመካከለኛው ምሥራቅ በአፍሪካ ሰሜን ተስፋፍተው በሚገዙበት ጊዜ ምድር ቅድስት የምትባለዋን ኢየሩሳሌም የአውሮፓ ነገሥታት ከቱርኮች ለማስለቀቅ ከ፲፩ኛው መቶ ዓ.ም ዠምሮ የሚደረገው ጦርነት እስከ ዓፄ ዘርዓ ያዕቆብ ዘመን ድረስ አላቋረጠም</w:t>
      </w:r>
      <w:r w:rsidR="005046BF">
        <w:rPr>
          <w:rFonts w:ascii="Abyssinica SIL" w:hAnsi="Abyssinica SIL" w:cs="Abyssinica SIL"/>
        </w:rPr>
        <w:t>።</w:t>
      </w:r>
    </w:p>
    <w:p w14:paraId="055111E7" w14:textId="5CEADA06" w:rsidR="009866E5" w:rsidRPr="005046BF" w:rsidRDefault="009866E5" w:rsidP="009866E5">
      <w:pPr>
        <w:rPr>
          <w:rFonts w:ascii="Abyssinica SIL" w:hAnsi="Abyssinica SIL" w:cs="Abyssinica SIL"/>
        </w:rPr>
      </w:pPr>
      <w:r w:rsidRPr="005046BF">
        <w:rPr>
          <w:rFonts w:ascii="Abyssinica SIL" w:hAnsi="Abyssinica SIL" w:cs="Abyssinica SIL"/>
        </w:rPr>
        <w:tab/>
        <w:t xml:space="preserve">የቱርኮች ሡልጣኖች ከጊዜ ወደ ጊዜ ኃይል እያገኙ </w:t>
      </w:r>
      <w:r w:rsidR="00B82CC0" w:rsidRPr="005046BF">
        <w:rPr>
          <w:rFonts w:ascii="Abyssinica SIL" w:hAnsi="Abyssinica SIL" w:cs="Abyssinica SIL"/>
        </w:rPr>
        <w:t>ኢየሩሳሌ</w:t>
      </w:r>
      <w:r w:rsidRPr="005046BF">
        <w:rPr>
          <w:rFonts w:ascii="Abyssinica SIL" w:hAnsi="Abyssinica SIL" w:cs="Abyssinica SIL"/>
        </w:rPr>
        <w:t xml:space="preserve">ምን እንኳን ሊለቁ እንዲያውም ባፄ ዘርዓ ያዕቆብ ዘመነ መንግሥት እነሙራድ ፪ኛ እነ መሐመድ ፪ኛ እየተነሡ ክርስቲያኑን የቍስጥንጥንያ መንግሥት እንደ </w:t>
      </w:r>
      <w:r w:rsidRPr="005046BF">
        <w:rPr>
          <w:rFonts w:ascii="Abyssinica SIL" w:hAnsi="Abyssinica SIL" w:cs="Abyssinica SIL"/>
        </w:rPr>
        <w:lastRenderedPageBreak/>
        <w:t>ኤውሮፓ ቍጥር በ፩ሺ፬፻፶፫ ዓ.ም ፈጽመው ጥለው የራሳቸው ግዛት ካደረጉ ወዲህ በየጊዜው ግዛታቸውን እያሰፉ ከአውሮፓ ከሆንግሪያና ከዘርቤያ (ዩጎስላቢ) ከአልባንያ ነገሥታት እየተዋጉ ግዛት ይቀሙ ዠእምር</w:t>
      </w:r>
      <w:r w:rsidR="005046BF">
        <w:rPr>
          <w:rFonts w:ascii="Abyssinica SIL" w:hAnsi="Abyssinica SIL" w:cs="Abyssinica SIL"/>
        </w:rPr>
        <w:t>።</w:t>
      </w:r>
    </w:p>
    <w:p w14:paraId="122882F8" w14:textId="77425738" w:rsidR="009866E5" w:rsidRPr="005046BF" w:rsidRDefault="009866E5" w:rsidP="009866E5">
      <w:pPr>
        <w:rPr>
          <w:rFonts w:ascii="Abyssinica SIL" w:hAnsi="Abyssinica SIL" w:cs="Abyssinica SIL"/>
        </w:rPr>
      </w:pPr>
      <w:r w:rsidRPr="005046BF">
        <w:rPr>
          <w:rFonts w:ascii="Abyssinica SIL" w:hAnsi="Abyssinica SIL" w:cs="Abyssinica SIL"/>
        </w:rPr>
        <w:tab/>
        <w:t>በዚህ ምክንያት በቱርኮች ባለሥልጣኖችና በአውሮፓ ነገሥታት (በእስላሞቹና በክርስቲያኖቹ) መካከል ከፍ ያለ ጥላቻና የበረታ ጦርነት ስለ ነበረ የፍሎራንስ ጉባዔ ከኮፕቶቹና በካቶሊኮቹ መካከል ያንድነት ስምምነት ለማድረግና የእስላሞቹን ኃይል ለመቃወም መሆኑ ስለ ተረጋገጠ ዓፄ ዘርዓ ያዕቆብ በዚህ ስብሰባ በቀጥታ ተካፋይ ቢሆኑና ከአውሮፓ ነገሥታት ግንኙነት ቢያደርጉ የቱርክ ባለሥልታኖችና በነርሱ ሥር የሚገኙት የግብፅ ገዥዎች የዘቢድ ፓሻዎች በቀጥታ እንደሚነሡባቸው በውስጣቸው ያሉትንም እስላሞች እንደሚያስነሡባቸው ያውቃሉ</w:t>
      </w:r>
      <w:r w:rsidR="005046BF">
        <w:rPr>
          <w:rFonts w:ascii="Abyssinica SIL" w:hAnsi="Abyssinica SIL" w:cs="Abyssinica SIL"/>
        </w:rPr>
        <w:t>።</w:t>
      </w:r>
    </w:p>
    <w:p w14:paraId="3735127A" w14:textId="21DD3464" w:rsidR="009866E5" w:rsidRPr="005046BF" w:rsidRDefault="009866E5" w:rsidP="009866E5">
      <w:pPr>
        <w:rPr>
          <w:rFonts w:ascii="Abyssinica SIL" w:hAnsi="Abyssinica SIL" w:cs="Abyssinica SIL"/>
        </w:rPr>
      </w:pPr>
      <w:r w:rsidRPr="005046BF">
        <w:rPr>
          <w:rFonts w:ascii="Abyssinica SIL" w:hAnsi="Abyssinica SIL" w:cs="Abyssinica SIL"/>
        </w:rPr>
        <w:tab/>
        <w:t>ስለዚህ ምንም እንኳ በበኩላቸው የእስላሞቹ መበርታትና ማየል የሚያሰጋቸው ቢሆን በውስጣቸው ካሉት ፩ አንድ ጊዜ ከሚሸፍቱባቸው የሐድያ ገራድና የአዳል ባላባቶች ጋር የነዚያ ማየል ግንኙነት ቢኖረውም የክርስቲያኖቹ አንድ መሆን የሚያስደስታቸው ቢሆንም በቀጥታ ከአውሮፓ ነገሥታት ጋር ተባብረው ታላቁን የኦቶማን (ቱርክ) መንግሥት የሚያስቆጣ ሴራ ከማድረግ መጠንቀቃቸው የታወቀ ነው</w:t>
      </w:r>
      <w:r w:rsidR="005046BF">
        <w:rPr>
          <w:rFonts w:ascii="Abyssinica SIL" w:hAnsi="Abyssinica SIL" w:cs="Abyssinica SIL"/>
        </w:rPr>
        <w:t>።</w:t>
      </w:r>
    </w:p>
    <w:p w14:paraId="0A129682" w14:textId="0765D4CF" w:rsidR="009866E5" w:rsidRPr="005046BF" w:rsidRDefault="009866E5" w:rsidP="009866E5">
      <w:pPr>
        <w:rPr>
          <w:rFonts w:ascii="Abyssinica SIL" w:hAnsi="Abyssinica SIL" w:cs="Abyssinica SIL"/>
        </w:rPr>
      </w:pPr>
      <w:r w:rsidRPr="005046BF">
        <w:rPr>
          <w:rFonts w:ascii="Abyssinica SIL" w:hAnsi="Abyssinica SIL" w:cs="Abyssinica SIL"/>
        </w:rPr>
        <w:tab/>
        <w:t>ሁለተኛው - በመዠመሪያው ቮሊም መጽሐፍ በ፷፪ ምዕራፍ ላይ እንዳመለከትነው በእስክንድርያ ቤተ ክርስቲያን በሮማ ቤተ ክርስቲያን መካከል ባንድ ባሕርይና በሁለት ባሕርይ ክርክር ያለውን ጠብና ጥላቻ አንብበናል</w:t>
      </w:r>
      <w:r w:rsidR="005046BF">
        <w:rPr>
          <w:rFonts w:ascii="Abyssinica SIL" w:hAnsi="Abyssinica SIL" w:cs="Abyssinica SIL"/>
        </w:rPr>
        <w:t>።</w:t>
      </w:r>
      <w:r w:rsidRPr="005046BF">
        <w:rPr>
          <w:rFonts w:ascii="Abyssinica SIL" w:hAnsi="Abyssinica SIL" w:cs="Abyssinica SIL"/>
        </w:rPr>
        <w:t xml:space="preserve"> ባፄ ዘርዓ ያዕቆብ አካባቢ ያሉት የኢትዮጵያ ቤተ መንግሥትና ቤተ ክህነት ባለሥልጣኖች እስክንድርያ እናቴ ማርቆስ አባቴ የሚሉ የሮማን ርዕሰ ሊቃነ ጳጳሳትንና የካቶሊክ ቤተ ክርስቲያን የሚጠሉ ናቸው</w:t>
      </w:r>
      <w:r w:rsidR="005046BF">
        <w:rPr>
          <w:rFonts w:ascii="Abyssinica SIL" w:hAnsi="Abyssinica SIL" w:cs="Abyssinica SIL"/>
        </w:rPr>
        <w:t>።</w:t>
      </w:r>
      <w:r w:rsidRPr="005046BF">
        <w:rPr>
          <w:rFonts w:ascii="Abyssinica SIL" w:hAnsi="Abyssinica SIL" w:cs="Abyssinica SIL"/>
        </w:rPr>
        <w:t xml:space="preserve"> የእስክንድርያ ሊቃነ ጳጳሳት እነ አባ ብንያሚን ሁለት ባሕርዮችን በመጥላት ከእስላሞቹ እንደ ተደረቡ እነዚህም በእስክንድርያ ቤተ ክርስቲያን ሥር ያሉ የኢትዮጵያ ሊቃውንት ከካቶሊክ ክርስቲያን እስላምን እንመርጣለን የሚሉ ይገኙባቸዋል</w:t>
      </w:r>
      <w:r w:rsidR="005046BF">
        <w:rPr>
          <w:rFonts w:ascii="Abyssinica SIL" w:hAnsi="Abyssinica SIL" w:cs="Abyssinica SIL"/>
        </w:rPr>
        <w:t>።</w:t>
      </w:r>
    </w:p>
    <w:p w14:paraId="0624B7F2" w14:textId="215F988C" w:rsidR="009866E5" w:rsidRPr="005046BF" w:rsidRDefault="009866E5" w:rsidP="009866E5">
      <w:pPr>
        <w:rPr>
          <w:rFonts w:ascii="Abyssinica SIL" w:hAnsi="Abyssinica SIL" w:cs="Abyssinica SIL"/>
        </w:rPr>
      </w:pPr>
      <w:r w:rsidRPr="005046BF">
        <w:rPr>
          <w:rFonts w:ascii="Abyssinica SIL" w:hAnsi="Abyssinica SIL" w:cs="Abyssinica SIL"/>
        </w:rPr>
        <w:tab/>
        <w:t>ስለዚህ ባንድ ወገን የእስላሞቹ ባለሥልጣኖች ባንድ ወገን ያገራቸው ቤተ ክርስቲያን የማትወደውን ያንድነት ስብሰባ ከማድረግ ንጉሡ መወሰናቸው የታወቀ ነው</w:t>
      </w:r>
      <w:r w:rsidR="005046BF">
        <w:rPr>
          <w:rFonts w:ascii="Abyssinica SIL" w:hAnsi="Abyssinica SIL" w:cs="Abyssinica SIL"/>
        </w:rPr>
        <w:t>።</w:t>
      </w:r>
    </w:p>
    <w:p w14:paraId="49B173AA" w14:textId="25C39F2A" w:rsidR="009866E5" w:rsidRPr="005046BF" w:rsidRDefault="009866E5" w:rsidP="009866E5">
      <w:pPr>
        <w:rPr>
          <w:rFonts w:ascii="Abyssinica SIL" w:hAnsi="Abyssinica SIL" w:cs="Abyssinica SIL"/>
        </w:rPr>
      </w:pPr>
      <w:r w:rsidRPr="005046BF">
        <w:rPr>
          <w:rFonts w:ascii="Abyssinica SIL" w:hAnsi="Abyssinica SIL" w:cs="Abyssinica SIL"/>
        </w:rPr>
        <w:tab/>
        <w:t>በኢየሩሳሌም ያሉት የኢትዮጵያ ገዳም አበ ምኔት ኒቆዲሞስ ግን ያሉበት ሁኔታ በትንሹ ካፄ ዘርዓ ያዕቆብ ይለያል</w:t>
      </w:r>
      <w:r w:rsidR="005046BF">
        <w:rPr>
          <w:rFonts w:ascii="Abyssinica SIL" w:hAnsi="Abyssinica SIL" w:cs="Abyssinica SIL"/>
        </w:rPr>
        <w:t>።</w:t>
      </w:r>
    </w:p>
    <w:p w14:paraId="37AF15CD" w14:textId="1E54BFE7" w:rsidR="009866E5" w:rsidRPr="005046BF" w:rsidRDefault="009866E5" w:rsidP="009866E5">
      <w:pPr>
        <w:rPr>
          <w:rFonts w:ascii="Abyssinica SIL" w:hAnsi="Abyssinica SIL" w:cs="Abyssinica SIL"/>
        </w:rPr>
      </w:pPr>
      <w:r w:rsidRPr="005046BF">
        <w:rPr>
          <w:rFonts w:ascii="Abyssinica SIL" w:hAnsi="Abyssinica SIL" w:cs="Abyssinica SIL"/>
        </w:rPr>
        <w:tab/>
        <w:t>አበ ምኔቱ በኢየሩሳሌም ሲኖሩ በዚያ ካሉት ቍጥራቸው ከበረከተው ሥልጣንም ካላቸው የካቶሊክና የግሪክ ገዳማት ባለሥልጣኖች ጋር ይነስ ይብዛ በስምምነት መኖር አለባቸው</w:t>
      </w:r>
      <w:r w:rsidR="005046BF">
        <w:rPr>
          <w:rFonts w:ascii="Abyssinica SIL" w:hAnsi="Abyssinica SIL" w:cs="Abyssinica SIL"/>
        </w:rPr>
        <w:t>።</w:t>
      </w:r>
      <w:r w:rsidRPr="005046BF">
        <w:rPr>
          <w:rFonts w:ascii="Abyssinica SIL" w:hAnsi="Abyssinica SIL" w:cs="Abyssinica SIL"/>
        </w:rPr>
        <w:t xml:space="preserve"> እርሳቸውም የዲዮስቆሮስ ተከታይነታቸውን የሁለት ባሕይርንም መሠረት ሳይለቁ ካፄ ዘርዓ ያዕቆብም ፈቃድ ሳይወጡ በየስብሰባው መገኘት አለባቸው</w:t>
      </w:r>
      <w:r w:rsidR="005046BF">
        <w:rPr>
          <w:rFonts w:ascii="Abyssinica SIL" w:hAnsi="Abyssinica SIL" w:cs="Abyssinica SIL"/>
        </w:rPr>
        <w:t>።</w:t>
      </w:r>
      <w:r w:rsidRPr="005046BF">
        <w:rPr>
          <w:rFonts w:ascii="Abyssinica SIL" w:hAnsi="Abyssinica SIL" w:cs="Abyssinica SIL"/>
        </w:rPr>
        <w:t xml:space="preserve"> በዚሁ መሠረት ፍሎራንስ ላይ በምሥራቅና በሮማ ቤተ ክርስቲያን መካከል ስብሰባ ሲደረግ መላክተኖችና ደብዳቤ መላካቸው ስለዚህ ነው</w:t>
      </w:r>
      <w:r w:rsidR="005046BF">
        <w:rPr>
          <w:rFonts w:ascii="Abyssinica SIL" w:hAnsi="Abyssinica SIL" w:cs="Abyssinica SIL"/>
        </w:rPr>
        <w:t>።</w:t>
      </w:r>
    </w:p>
    <w:p w14:paraId="52E43988" w14:textId="7276BA9A" w:rsidR="009866E5" w:rsidRPr="005046BF" w:rsidRDefault="009866E5" w:rsidP="009866E5">
      <w:pPr>
        <w:rPr>
          <w:rFonts w:ascii="Abyssinica SIL" w:hAnsi="Abyssinica SIL" w:cs="Abyssinica SIL"/>
        </w:rPr>
      </w:pPr>
      <w:r w:rsidRPr="005046BF">
        <w:rPr>
          <w:rFonts w:ascii="Abyssinica SIL" w:hAnsi="Abyssinica SIL" w:cs="Abyssinica SIL"/>
        </w:rPr>
        <w:tab/>
        <w:t>ነገር ግን ራሳቸው አለመሄዳቸው ነገሩ ከፍ ያለ ሆኖ በእስላሞቹ ዘንድ ጠብ እንዳያጭር መሆኑን ራሳቸው ለሊቀ ጳጳሱ በጻፉት ደብዳቤያቸው ውስጥ እንደዚህ ሲሉ ገልጸውታል «</w:t>
      </w:r>
      <w:proofErr w:type="gramStart"/>
      <w:r w:rsidRPr="005046BF">
        <w:rPr>
          <w:rFonts w:ascii="Abyssinica SIL" w:hAnsi="Abyssinica SIL" w:cs="Abyssinica SIL"/>
        </w:rPr>
        <w:t>…..</w:t>
      </w:r>
      <w:proofErr w:type="gramEnd"/>
      <w:r w:rsidRPr="005046BF">
        <w:rPr>
          <w:rFonts w:ascii="Abyssinica SIL" w:hAnsi="Abyssinica SIL" w:cs="Abyssinica SIL"/>
        </w:rPr>
        <w:t>እኔ እንዳልመጣ በእስላሞቹ ዘንድ እንዳይታወቅብ ስለፈራሁ በጥቅምት ፲፬ ቀን ደብዳቤ አሲዤ ልጆቼን ልኬያቸዋለሁና ለፋሲካ ተመልሰው ወደኔ እንዲመጡልኝ</w:t>
      </w:r>
      <w:r w:rsidR="005046BF">
        <w:rPr>
          <w:rFonts w:ascii="Abyssinica SIL" w:hAnsi="Abyssinica SIL" w:cs="Abyssinica SIL"/>
        </w:rPr>
        <w:t>።</w:t>
      </w:r>
      <w:r w:rsidRPr="005046BF">
        <w:rPr>
          <w:rFonts w:ascii="Abyssinica SIL" w:hAnsi="Abyssinica SIL" w:cs="Abyssinica SIL"/>
        </w:rPr>
        <w:t xml:space="preserve"> ከኔም ዘንድ ተልከው ያልካቸውን ሁሉ እንዲነግሩ ወደ ኢትዮጵያ ንጉሥ ይሄዳሉ</w:t>
      </w:r>
      <w:r w:rsidR="005046BF">
        <w:rPr>
          <w:rFonts w:ascii="Abyssinica SIL" w:hAnsi="Abyssinica SIL" w:cs="Abyssinica SIL"/>
        </w:rPr>
        <w:t>።</w:t>
      </w:r>
      <w:r w:rsidRPr="005046BF">
        <w:rPr>
          <w:rFonts w:ascii="Abyssinica SIL" w:hAnsi="Abyssinica SIL" w:cs="Abyssinica SIL"/>
        </w:rPr>
        <w:t xml:space="preserve"> የክርስቶስን በጎች ለመጠበቅ በቅዱስ ጴጥሮስ ወንበር ስለተቀመጥህ የዠመርኸውን አሳብ ፈጽመው…. ክርስቲያን ሁሉ አንድ ከሆነ እግዚአብሔር እስላሞቹን </w:t>
      </w:r>
      <w:r w:rsidR="00B82CC0" w:rsidRPr="005046BF">
        <w:rPr>
          <w:rFonts w:ascii="Abyssinica SIL" w:hAnsi="Abyssinica SIL" w:cs="Abyssinica SIL"/>
        </w:rPr>
        <w:t>ከኢየሩሳሌ</w:t>
      </w:r>
      <w:r w:rsidRPr="005046BF">
        <w:rPr>
          <w:rFonts w:ascii="Abyssinica SIL" w:hAnsi="Abyssinica SIL" w:cs="Abyssinica SIL"/>
        </w:rPr>
        <w:t>ም ከተቀሰችዋ ምድር አውጥቶ፥…. ይበትናቸዋል</w:t>
      </w:r>
      <w:r w:rsidR="005046BF">
        <w:rPr>
          <w:rFonts w:ascii="Abyssinica SIL" w:hAnsi="Abyssinica SIL" w:cs="Abyssinica SIL"/>
        </w:rPr>
        <w:t>።</w:t>
      </w:r>
      <w:r w:rsidRPr="005046BF">
        <w:rPr>
          <w:rFonts w:ascii="Abyssinica SIL" w:hAnsi="Abyssinica SIL" w:cs="Abyssinica SIL"/>
        </w:rPr>
        <w:t xml:space="preserve"> ፈረንጅ ወደ አገራችን ለመሄድና ለመመለስ በጣም አድገኛ ይሆንበታል</w:t>
      </w:r>
      <w:r w:rsidR="005046BF">
        <w:rPr>
          <w:rFonts w:ascii="Abyssinica SIL" w:hAnsi="Abyssinica SIL" w:cs="Abyssinica SIL"/>
        </w:rPr>
        <w:t>።</w:t>
      </w:r>
      <w:r w:rsidRPr="005046BF">
        <w:rPr>
          <w:rFonts w:ascii="Abyssinica SIL" w:hAnsi="Abyssinica SIL" w:cs="Abyssinica SIL"/>
        </w:rPr>
        <w:t xml:space="preserve"> እኛ ግን በትንሽ ጦር ብዙውን በሚያሸንፈው በንጉሣችን ብርታት እኛን ምንም ያህል አያስቸግሩንም</w:t>
      </w:r>
      <w:r w:rsidR="005046BF">
        <w:rPr>
          <w:rFonts w:ascii="Abyssinica SIL" w:hAnsi="Abyssinica SIL" w:cs="Abyssinica SIL"/>
        </w:rPr>
        <w:t>።</w:t>
      </w:r>
      <w:r w:rsidRPr="005046BF">
        <w:rPr>
          <w:rFonts w:ascii="Abyssinica SIL" w:hAnsi="Abyssinica SIL" w:cs="Abyssinica SIL"/>
        </w:rPr>
        <w:t xml:space="preserve"> ወዳንተ መላክተኛ መላኬን የስክድንርያው ሊቀ ጳጳሳችንና እስላሞቹ አያውቁም፥…. ይኸንኑ የቼሩሊን መጽሐፍ ገጽ ፻፵፫ - ፻፵፬ ተመልከት</w:t>
      </w:r>
      <w:r w:rsidR="005046BF">
        <w:rPr>
          <w:rFonts w:ascii="Abyssinica SIL" w:hAnsi="Abyssinica SIL" w:cs="Abyssinica SIL"/>
        </w:rPr>
        <w:t>።</w:t>
      </w:r>
    </w:p>
    <w:p w14:paraId="187FEB01" w14:textId="1B00FBF9" w:rsidR="009866E5" w:rsidRPr="005046BF" w:rsidRDefault="009866E5" w:rsidP="009866E5">
      <w:pPr>
        <w:rPr>
          <w:rFonts w:ascii="Abyssinica SIL" w:hAnsi="Abyssinica SIL" w:cs="Abyssinica SIL"/>
        </w:rPr>
      </w:pPr>
      <w:r w:rsidRPr="005046BF">
        <w:rPr>
          <w:rFonts w:ascii="Abyssinica SIL" w:hAnsi="Abyssinica SIL" w:cs="Abyssinica SIL"/>
        </w:rPr>
        <w:lastRenderedPageBreak/>
        <w:tab/>
        <w:t>በዚህም ላይ ስብሰባው በፍሎራንስ ቢደረግም በዚያው በታወቀው የባሕርይና የእምነት ልዩነት ምክንያት ሙሴ ረኔ ባሴት እንዳመለከቱት ከምሥራቅ አገር የተላኩት ቀሳውስት የሮማ ርዕሰ ሊቃነ ጳጳሳትን አሳብ ሳይደግፉ ቀርተው መለያየታቸውን በግልጽ እንመለከታለን</w:t>
      </w:r>
      <w:r w:rsidR="005046BF">
        <w:rPr>
          <w:rFonts w:ascii="Abyssinica SIL" w:hAnsi="Abyssinica SIL" w:cs="Abyssinica SIL"/>
        </w:rPr>
        <w:t>።</w:t>
      </w:r>
    </w:p>
    <w:p w14:paraId="7E673B9C" w14:textId="5EB5CC3D" w:rsidR="009866E5" w:rsidRPr="005046BF" w:rsidRDefault="009866E5" w:rsidP="009866E5">
      <w:pPr>
        <w:rPr>
          <w:rFonts w:ascii="Abyssinica SIL" w:hAnsi="Abyssinica SIL" w:cs="Abyssinica SIL"/>
        </w:rPr>
      </w:pPr>
      <w:r w:rsidRPr="005046BF">
        <w:rPr>
          <w:rFonts w:ascii="Abyssinica SIL" w:hAnsi="Abyssinica SIL" w:cs="Abyssinica SIL"/>
        </w:rPr>
        <w:tab/>
        <w:t>የዚህን የአንድነት ነገር እንኳ ያን ጊዜ፥ ጥብቅነትና እልህ (ፋንቲክነት) በሞላበት ጊዜ ዛሬ እንኳን በብዙ አስተያየትና ትምህርት የቤተ ክህነት ባለሥልጣኖች በለዘቡበት ጊዜ ሳይቻል ቀርቶ እነሆ ቤተ ክርስቲያኖች ተከፋፍለው ይኖራሉ</w:t>
      </w:r>
      <w:r w:rsidR="005046BF">
        <w:rPr>
          <w:rFonts w:ascii="Abyssinica SIL" w:hAnsi="Abyssinica SIL" w:cs="Abyssinica SIL"/>
        </w:rPr>
        <w:t>።</w:t>
      </w:r>
      <w:r w:rsidRPr="005046BF">
        <w:rPr>
          <w:rFonts w:ascii="Abyssinica SIL" w:hAnsi="Abyssinica SIL" w:cs="Abyssinica SIL"/>
        </w:rPr>
        <w:t xml:space="preserve"> ስለዚህ የቱርክ ባለሥልጣኖች ሁል ጊዜ የክርስቲያኖቹ መከፋፈልና መድከም አግዟቸው ግዛታቸውን እንደ ልብ ያሰፉ ዠመር</w:t>
      </w:r>
      <w:r w:rsidR="005046BF">
        <w:rPr>
          <w:rFonts w:ascii="Abyssinica SIL" w:hAnsi="Abyssinica SIL" w:cs="Abyssinica SIL"/>
        </w:rPr>
        <w:t>።</w:t>
      </w:r>
    </w:p>
    <w:p w14:paraId="5966BCFE" w14:textId="01B7B9E7" w:rsidR="009866E5" w:rsidRPr="005046BF" w:rsidRDefault="009866E5" w:rsidP="009866E5">
      <w:pPr>
        <w:rPr>
          <w:rFonts w:ascii="Abyssinica SIL" w:hAnsi="Abyssinica SIL" w:cs="Abyssinica SIL"/>
          <w:b/>
          <w:sz w:val="28"/>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ምዕራፍ ፵</w:t>
      </w:r>
      <w:r w:rsidR="005046BF">
        <w:rPr>
          <w:rFonts w:ascii="Abyssinica SIL" w:hAnsi="Abyssinica SIL" w:cs="Abyssinica SIL"/>
          <w:b/>
          <w:sz w:val="28"/>
          <w:u w:val="single"/>
        </w:rPr>
        <w:t>።</w:t>
      </w:r>
    </w:p>
    <w:p w14:paraId="556D36B6" w14:textId="77777777" w:rsidR="009866E5" w:rsidRPr="005046BF" w:rsidRDefault="009866E5" w:rsidP="009866E5">
      <w:pPr>
        <w:rPr>
          <w:rFonts w:ascii="Abyssinica SIL" w:hAnsi="Abyssinica SIL" w:cs="Abyssinica SIL"/>
          <w:b/>
          <w:sz w:val="28"/>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በእቴጌ ጽዮን ሞገሳ ላይ የተፈጸመ ቅጣት - ስለ ዐፄ ዘርዓ</w:t>
      </w:r>
      <w:r w:rsidRPr="005046BF">
        <w:rPr>
          <w:rFonts w:ascii="Abyssinica SIL" w:hAnsi="Abyssinica SIL" w:cs="Abyssinica SIL"/>
          <w:b/>
          <w:sz w:val="28"/>
        </w:rPr>
        <w:tab/>
      </w:r>
      <w:r w:rsidRPr="005046BF">
        <w:rPr>
          <w:rFonts w:ascii="Abyssinica SIL" w:hAnsi="Abyssinica SIL" w:cs="Abyssinica SIL"/>
          <w:b/>
          <w:sz w:val="28"/>
        </w:rPr>
        <w:tab/>
      </w:r>
    </w:p>
    <w:p w14:paraId="59D8C72C" w14:textId="06D6CEF8" w:rsidR="009866E5" w:rsidRPr="005046BF" w:rsidRDefault="009866E5" w:rsidP="009866E5">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ያዕቆብ ዕረፍትና ጠቅላላ አስተያየት - የዘመኑ ግጥም</w:t>
      </w:r>
      <w:r w:rsidR="005046BF">
        <w:rPr>
          <w:rFonts w:ascii="Abyssinica SIL" w:hAnsi="Abyssinica SIL" w:cs="Abyssinica SIL"/>
          <w:b/>
          <w:sz w:val="28"/>
          <w:u w:val="single"/>
        </w:rPr>
        <w:t>።</w:t>
      </w:r>
    </w:p>
    <w:p w14:paraId="6C5DC1C4" w14:textId="53900C60" w:rsidR="009866E5" w:rsidRPr="005046BF" w:rsidRDefault="009866E5" w:rsidP="009866E5">
      <w:pPr>
        <w:rPr>
          <w:rFonts w:ascii="Abyssinica SIL" w:hAnsi="Abyssinica SIL" w:cs="Abyssinica SIL"/>
        </w:rPr>
      </w:pPr>
      <w:r w:rsidRPr="005046BF">
        <w:rPr>
          <w:rFonts w:ascii="Abyssinica SIL" w:hAnsi="Abyssinica SIL" w:cs="Abyssinica SIL"/>
        </w:rPr>
        <w:tab/>
        <w:t>ዐፄ ዘርዓ ያዕቆብ ፴፭ ዓመት ኢትዮጵያን ሲገዙ ባለፈው የተመለከትነው ከሐድያውና ከይፋቱ ከአዳሉ እስላሞች ጦረንት በውስጥ ደግሞ አምባ ነሐድ የስሜንና የጸለምት ሹም ከሸፈተባቸው በቀር እንደዚሁም በጣዖት አምልኮ የተነሣ ከቤተሰቦቻቸውና ካንዳንድ ባለሥልጣኖቻቸው ጋር ከመጋጨታቸው በቀር አብዛኛው የመንግሥታቸው ዘመን በሰላም አልፏል</w:t>
      </w:r>
      <w:r w:rsidR="005046BF">
        <w:rPr>
          <w:rFonts w:ascii="Abyssinica SIL" w:hAnsi="Abyssinica SIL" w:cs="Abyssinica SIL"/>
        </w:rPr>
        <w:t>።</w:t>
      </w:r>
      <w:r w:rsidRPr="005046BF">
        <w:rPr>
          <w:rFonts w:ascii="Abyssinica SIL" w:hAnsi="Abyssinica SIL" w:cs="Abyssinica SIL"/>
        </w:rPr>
        <w:t xml:space="preserve"> በዘመነ መንግሥታቸው ወደ መጨረሻ ግድም እንደኛዪቱ ባለቤታቸው እቴ ጽዮን ሞገሳ ልጃቸውን በእደ ማርያምን ለማንገሥ በያለበት ይላላካሉ ተብለው ከመሠሣቸውንና በዚሁ ተገርፈው መሞታቸውን ባፄ በእደ ማርያም ዜና መዋዕል ላይ እናገኛለን</w:t>
      </w:r>
      <w:r w:rsidR="005046BF">
        <w:rPr>
          <w:rFonts w:ascii="Abyssinica SIL" w:hAnsi="Abyssinica SIL" w:cs="Abyssinica SIL"/>
        </w:rPr>
        <w:t>።</w:t>
      </w:r>
      <w:r w:rsidRPr="005046BF">
        <w:rPr>
          <w:rFonts w:ascii="Abyssinica SIL" w:hAnsi="Abyssinica SIL" w:cs="Abyssinica SIL"/>
        </w:rPr>
        <w:t xml:space="preserve"> ቃሉም እንደዚህ ይላል «….አንቺ እኔ በመንግሥቴ ሳለሁ ልጅሽ እንዲነግሥልሽ በየአድባራቱ ከአሉት ቅዱሳን ጋር ተላልከሻል ብለው ንጉሡ ቢጠይቋቸው እንደምን እንደዚህ ያለውን ልቅ ነገር አደረጋለሁ በሕሊናዬም አላብሰው በአፌም አልተናገርሁት ስለዚህ ጌታዬ ሆይ የከሰሱኝን ሰዎች ቃል አትስማ ብለው መለሱ</w:t>
      </w:r>
      <w:r w:rsidR="005046BF">
        <w:rPr>
          <w:rFonts w:ascii="Abyssinica SIL" w:hAnsi="Abyssinica SIL" w:cs="Abyssinica SIL"/>
        </w:rPr>
        <w:t>።</w:t>
      </w:r>
      <w:r w:rsidRPr="005046BF">
        <w:rPr>
          <w:rFonts w:ascii="Abyssinica SIL" w:hAnsi="Abyssinica SIL" w:cs="Abyssinica SIL"/>
        </w:rPr>
        <w:t xml:space="preserve"> በዚያን ጊዜ ንጉሡ ተናደው እንዲገረፉና እንዲደበደቡ አዘዙና ከዚሁ ከግርፋቱና ከድብደባው የተነሣ ታመው ሲኖሩ ከብዙ ቀን በኋላ ሞቱ</w:t>
      </w:r>
      <w:r w:rsidR="005046BF">
        <w:rPr>
          <w:rFonts w:ascii="Abyssinica SIL" w:hAnsi="Abyssinica SIL" w:cs="Abyssinica SIL"/>
        </w:rPr>
        <w:t>።</w:t>
      </w:r>
      <w:r w:rsidRPr="005046BF">
        <w:rPr>
          <w:rFonts w:ascii="Abyssinica SIL" w:hAnsi="Abyssinica SIL" w:cs="Abyssinica SIL"/>
        </w:rPr>
        <w:t xml:space="preserve"> በድብቅም ወስደው በደብረ ብርሃን አቅራቢያ በሚገኘው መቅደስ ማርያም በሚባለው ቤተ ክርስቲያን ቀበሩዋቸው</w:t>
      </w:r>
      <w:r w:rsidR="005046BF">
        <w:rPr>
          <w:rFonts w:ascii="Abyssinica SIL" w:hAnsi="Abyssinica SIL" w:cs="Abyssinica SIL"/>
        </w:rPr>
        <w:t>።</w:t>
      </w:r>
      <w:r w:rsidRPr="005046BF">
        <w:rPr>
          <w:rFonts w:ascii="Abyssinica SIL" w:hAnsi="Abyssinica SIL" w:cs="Abyssinica SIL"/>
        </w:rPr>
        <w:t xml:space="preserve"> በተዝካራቸውም ቀን ልጃቸው በእደ ማርያም ለእናቱ ለጽዮን ሞገሳ (ማስቆረቢያ) ሲል ጧፍና ዕጣን ወስዶ ሰጠ</w:t>
      </w:r>
      <w:r w:rsidR="005046BF">
        <w:rPr>
          <w:rFonts w:ascii="Abyssinica SIL" w:hAnsi="Abyssinica SIL" w:cs="Abyssinica SIL"/>
        </w:rPr>
        <w:t>።</w:t>
      </w:r>
      <w:r w:rsidRPr="005046BF">
        <w:rPr>
          <w:rFonts w:ascii="Abyssinica SIL" w:hAnsi="Abyssinica SIL" w:cs="Abyssinica SIL"/>
        </w:rPr>
        <w:t xml:space="preserve"> የዚህንም ወሬ ዐፄ ዘርዓ ያዕቆብ ሰምተው በምን ምክንያት ሰጠህ ብለው ቢጠይቁ አወን የናቴን ሞት ብሰማ የተዝካሯ (የመታሰቢያዋ) ቀን ጧፍና ዕጣን ወደ ቤተ ክርስቲያን ወስጃለሁ ብሎ መለሰ</w:t>
      </w:r>
      <w:r w:rsidR="005046BF">
        <w:rPr>
          <w:rFonts w:ascii="Abyssinica SIL" w:hAnsi="Abyssinica SIL" w:cs="Abyssinica SIL"/>
        </w:rPr>
        <w:t>።</w:t>
      </w:r>
      <w:r w:rsidRPr="005046BF">
        <w:rPr>
          <w:rFonts w:ascii="Abyssinica SIL" w:hAnsi="Abyssinica SIL" w:cs="Abyssinica SIL"/>
        </w:rPr>
        <w:t xml:space="preserve"> በኢዝህም ተቆጥተው እርሱንና ጓደኛውን መሐሪ ክርስቶስን እጅና እግራቸውን አሥረው ብዙ አሠቃዩዋቸው</w:t>
      </w:r>
      <w:r w:rsidR="005046BF">
        <w:rPr>
          <w:rFonts w:ascii="Abyssinica SIL" w:hAnsi="Abyssinica SIL" w:cs="Abyssinica SIL"/>
        </w:rPr>
        <w:t>።</w:t>
      </w:r>
      <w:r w:rsidRPr="005046BF">
        <w:rPr>
          <w:rFonts w:ascii="Abyssinica SIL" w:hAnsi="Abyssinica SIL" w:cs="Abyssinica SIL"/>
        </w:rPr>
        <w:t xml:space="preserve"> በኋላ ግን የበእደ ማርያምን ልበ ንጹሕነት ተገንዝበው መልሰው ፈቱት</w:t>
      </w:r>
      <w:r w:rsidR="005046BF">
        <w:rPr>
          <w:rFonts w:ascii="Abyssinica SIL" w:hAnsi="Abyssinica SIL" w:cs="Abyssinica SIL"/>
        </w:rPr>
        <w:t>።</w:t>
      </w:r>
    </w:p>
    <w:p w14:paraId="63DF73C9" w14:textId="6B5CEE72" w:rsidR="009866E5" w:rsidRPr="005046BF" w:rsidRDefault="009866E5" w:rsidP="009866E5">
      <w:pPr>
        <w:rPr>
          <w:rFonts w:ascii="Abyssinica SIL" w:hAnsi="Abyssinica SIL" w:cs="Abyssinica SIL"/>
        </w:rPr>
      </w:pPr>
      <w:r w:rsidRPr="005046BF">
        <w:rPr>
          <w:rFonts w:ascii="Abyssinica SIL" w:hAnsi="Abyssinica SIL" w:cs="Abyssinica SIL"/>
        </w:rPr>
        <w:tab/>
        <w:t>ይህን የመሰለው ያረጀያባትና የደረሰ የልጅ ጠብ ለልጅዋ ባደላች እናትና አባት መካከል ከፍ ያለ ጠብና ሁከት ዝቡ ጊዜ በብዙ ነገሥታት ዘንድ ደርሷል</w:t>
      </w:r>
      <w:r w:rsidR="005046BF">
        <w:rPr>
          <w:rFonts w:ascii="Abyssinica SIL" w:hAnsi="Abyssinica SIL" w:cs="Abyssinica SIL"/>
        </w:rPr>
        <w:t>።</w:t>
      </w:r>
    </w:p>
    <w:p w14:paraId="0E69E254" w14:textId="5D414F33" w:rsidR="009866E5" w:rsidRPr="005046BF" w:rsidRDefault="009866E5" w:rsidP="009866E5">
      <w:pPr>
        <w:rPr>
          <w:rFonts w:ascii="Abyssinica SIL" w:hAnsi="Abyssinica SIL" w:cs="Abyssinica SIL"/>
        </w:rPr>
      </w:pPr>
      <w:r w:rsidRPr="005046BF">
        <w:rPr>
          <w:rFonts w:ascii="Abyssinica SIL" w:hAnsi="Abyssinica SIL" w:cs="Abyssinica SIL"/>
        </w:rPr>
        <w:tab/>
        <w:t>ቢሆንም የመንፈሳዊ ዝንባሌ ያላቸው የጌታችን የኢየሱስ ክርስቶስና የእመቤታችን ፍቅር ያደረባቸው ዓፄ ዘርዓ ያዕቆብ ነገሩን ከከሳሽና ከወቃሽ አንደበት ቢረዱትም ሴቲቱን እቴ ጽዮን ሞገሳንው እቅሰው አሥረው ባንድ ቦታ ማስቀመጥ ይበቃ ነበር እንጂ ግርፋትና ድብደባ ባልተገባ ነበር</w:t>
      </w:r>
      <w:r w:rsidR="005046BF">
        <w:rPr>
          <w:rFonts w:ascii="Abyssinica SIL" w:hAnsi="Abyssinica SIL" w:cs="Abyssinica SIL"/>
        </w:rPr>
        <w:t>።</w:t>
      </w:r>
      <w:r w:rsidRPr="005046BF">
        <w:rPr>
          <w:rFonts w:ascii="Abyssinica SIL" w:hAnsi="Abyssinica SIL" w:cs="Abyssinica SIL"/>
        </w:rPr>
        <w:t xml:space="preserve"> ነገር ግን ይኸኛውም እላይ እንዳልነው ነገሥታት ሁሉ ለዘውዳቸው ጥብቅ ቅናት ያላቸው ስለሆኑ ከዚህ የበለጠም የሚያደርጉ ሞልተዋል</w:t>
      </w:r>
      <w:r w:rsidR="005046BF">
        <w:rPr>
          <w:rFonts w:ascii="Abyssinica SIL" w:hAnsi="Abyssinica SIL" w:cs="Abyssinica SIL"/>
        </w:rPr>
        <w:t>።</w:t>
      </w:r>
      <w:r w:rsidRPr="005046BF">
        <w:rPr>
          <w:rFonts w:ascii="Abyssinica SIL" w:hAnsi="Abyssinica SIL" w:cs="Abyssinica SIL"/>
        </w:rPr>
        <w:t xml:space="preserve"> ዙፋን የተቀናቀኑባቸውን ሚስትና ልጆቻቸውን በሰይፍ በመርዝ የሚገድሉ የወንድ ነገሥታት ራሳቸው ለመንገሥ ወይም ልጃቸውን ለማንገሥ ሲሉ ባሎቻቸውን በሰይፍ በጥይት በመርዝ የሚገድሉ የሚያስገድሉ እቴጌዎች ሞልተዋል</w:t>
      </w:r>
      <w:r w:rsidR="005046BF">
        <w:rPr>
          <w:rFonts w:ascii="Abyssinica SIL" w:hAnsi="Abyssinica SIL" w:cs="Abyssinica SIL"/>
        </w:rPr>
        <w:t>።</w:t>
      </w:r>
      <w:r w:rsidRPr="005046BF">
        <w:rPr>
          <w:rFonts w:ascii="Abyssinica SIL" w:hAnsi="Abyssinica SIL" w:cs="Abyssinica SIL"/>
        </w:rPr>
        <w:t xml:space="preserve"> የኔሮንና የናቱ የአግሪጲን የአግሪጲንና የባሏ የቄሣር ክሎድዩስ አሟሟት በመዠመሪያው ክፍል በገጽ ፪፻፹፮ ላይ </w:t>
      </w:r>
      <w:r w:rsidRPr="005046BF">
        <w:rPr>
          <w:rFonts w:ascii="Abyssinica SIL" w:hAnsi="Abyssinica SIL" w:cs="Abyssinica SIL"/>
        </w:rPr>
        <w:lastRenderedPageBreak/>
        <w:t>የነበብረው ከዚሁ ጋር የተያያዘ ነው</w:t>
      </w:r>
      <w:r w:rsidR="005046BF">
        <w:rPr>
          <w:rFonts w:ascii="Abyssinica SIL" w:hAnsi="Abyssinica SIL" w:cs="Abyssinica SIL"/>
        </w:rPr>
        <w:t>።</w:t>
      </w:r>
      <w:r w:rsidRPr="005046BF">
        <w:rPr>
          <w:rFonts w:ascii="Abyssinica SIL" w:hAnsi="Abyssinica SIL" w:cs="Abyssinica SIL"/>
        </w:rPr>
        <w:t xml:space="preserve"> ባገራችንም ያጼ ኢያሱ አድያም ሰገድና የባለቤታቸው የእቴጌ መለኮታዊት የልጃቸው የተክለ ሃይማኖት ታሪክ ከዚሁ ጋር ይመሳሰላል</w:t>
      </w:r>
      <w:r w:rsidR="005046BF">
        <w:rPr>
          <w:rFonts w:ascii="Abyssinica SIL" w:hAnsi="Abyssinica SIL" w:cs="Abyssinica SIL"/>
        </w:rPr>
        <w:t>።</w:t>
      </w:r>
    </w:p>
    <w:p w14:paraId="0F1C711B" w14:textId="5025B469" w:rsidR="009866E5" w:rsidRPr="005046BF" w:rsidRDefault="009866E5" w:rsidP="009866E5">
      <w:pPr>
        <w:rPr>
          <w:rFonts w:ascii="Abyssinica SIL" w:hAnsi="Abyssinica SIL" w:cs="Abyssinica SIL"/>
        </w:rPr>
      </w:pPr>
      <w:r w:rsidRPr="005046BF">
        <w:rPr>
          <w:rFonts w:ascii="Abyssinica SIL" w:hAnsi="Abyssinica SIL" w:cs="Abyssinica SIL"/>
        </w:rPr>
        <w:tab/>
        <w:t>የሆነ ሆኖ ዓፄ ዘርዓ ያዕቆብ በትክክል ፴፬ ዓመት ከሁለት ወር ከገዙ በኋላ እንደርሳቸው ያሉትን ታላላቅ ነገሥታ የማይፈራው ሞት እርሳቸውንም ወሰደ</w:t>
      </w:r>
      <w:r w:rsidR="005046BF">
        <w:rPr>
          <w:rFonts w:ascii="Abyssinica SIL" w:hAnsi="Abyssinica SIL" w:cs="Abyssinica SIL"/>
        </w:rPr>
        <w:t>።</w:t>
      </w:r>
      <w:r w:rsidRPr="005046BF">
        <w:rPr>
          <w:rFonts w:ascii="Abyssinica SIL" w:hAnsi="Abyssinica SIL" w:cs="Abyssinica SIL"/>
        </w:rPr>
        <w:t xml:space="preserve"> በዕለተ ሞታቸው የሆነውን ለቅሶና ሐዘን ፍታትና ሥርዓተ ቀብር ዜና መዋዕላቸው አያነሣም</w:t>
      </w:r>
      <w:r w:rsidR="005046BF">
        <w:rPr>
          <w:rFonts w:ascii="Abyssinica SIL" w:hAnsi="Abyssinica SIL" w:cs="Abyssinica SIL"/>
        </w:rPr>
        <w:t>።</w:t>
      </w:r>
      <w:r w:rsidRPr="005046BF">
        <w:rPr>
          <w:rFonts w:ascii="Abyssinica SIL" w:hAnsi="Abyssinica SIL" w:cs="Abyssinica SIL"/>
        </w:rPr>
        <w:t xml:space="preserve"> በርሳቸውም ፋንታ ከዚህ በላይ ስማቸውን ያነሣነው ልጃችወ ዓፄ በእደ ማርያም ነገሡ</w:t>
      </w:r>
      <w:r w:rsidR="005046BF">
        <w:rPr>
          <w:rFonts w:ascii="Abyssinica SIL" w:hAnsi="Abyssinica SIL" w:cs="Abyssinica SIL"/>
        </w:rPr>
        <w:t>።</w:t>
      </w:r>
      <w:r w:rsidRPr="005046BF">
        <w:rPr>
          <w:rFonts w:ascii="Abyssinica SIL" w:hAnsi="Abyssinica SIL" w:cs="Abyssinica SIL"/>
        </w:rPr>
        <w:t xml:space="preserve"> ዓፄ ዘርዓ ያዕቆብ የተቀበሩበትን ስፍራ ሙሴ ዤል ፔሩሾ ያሳተሙት ይህ እኔ የትመለከትሁት ዜና መዋዕል አይገልጽም</w:t>
      </w:r>
      <w:r w:rsidR="005046BF">
        <w:rPr>
          <w:rFonts w:ascii="Abyssinica SIL" w:hAnsi="Abyssinica SIL" w:cs="Abyssinica SIL"/>
        </w:rPr>
        <w:t>።</w:t>
      </w:r>
      <w:r w:rsidRPr="005046BF">
        <w:rPr>
          <w:rFonts w:ascii="Abyssinica SIL" w:hAnsi="Abyssinica SIL" w:cs="Abyssinica SIL"/>
        </w:rPr>
        <w:t xml:space="preserve"> ነገር ግን በፓሪስ ቤተ መጻሕፍት የሚገኘው ሙሴ ረኔ ባሴትም ሌሎቹም ያሳተሙት ታሪከ ነገሥት «ዕረፍቱኒ ለሐፄ ዘርዓ ያዕቆብ ኮነ አመ ፫ ለጳጕሜን ወመቃብሪሁ ደሴተ ዳጋ» ይላል ደሴተ ዳጋ የሚባለው የሚገኘው በጣና ባሕር ነው</w:t>
      </w:r>
      <w:r w:rsidR="005046BF">
        <w:rPr>
          <w:rFonts w:ascii="Abyssinica SIL" w:hAnsi="Abyssinica SIL" w:cs="Abyssinica SIL"/>
        </w:rPr>
        <w:t>።</w:t>
      </w:r>
    </w:p>
    <w:p w14:paraId="512BE250" w14:textId="748F2A76" w:rsidR="00545BF5" w:rsidRPr="005046BF" w:rsidRDefault="00545BF5" w:rsidP="00545BF5">
      <w:pPr>
        <w:rPr>
          <w:rFonts w:ascii="Abyssinica SIL" w:hAnsi="Abyssinica SIL" w:cs="Abyssinica SIL"/>
        </w:rPr>
      </w:pPr>
      <w:r w:rsidRPr="005046BF">
        <w:rPr>
          <w:rFonts w:ascii="Abyssinica SIL" w:hAnsi="Abyssinica SIL" w:cs="Abyssinica SIL"/>
        </w:rPr>
        <w:t>ስለ ዓፄ ዘርዓ ያዕቆብ አጭር ሐተታ ለማድረግ የፈልግን እንደ ሆነ ታሪካችወ የሚያስገነዝበን ያፄ ዳዊት አራተኛ ልጅ ሆነው ሳለ መንግሥትን የተቀበሉት ከወንድማቸው ከተክለ ማርያም (ሕዝብ ናኝ) ሳይሆን ከልጁ ከዓደም ኢየሱስ ነው</w:t>
      </w:r>
      <w:r w:rsidR="005046BF">
        <w:rPr>
          <w:rFonts w:ascii="Abyssinica SIL" w:hAnsi="Abyssinica SIL" w:cs="Abyssinica SIL"/>
        </w:rPr>
        <w:t>።</w:t>
      </w:r>
      <w:r w:rsidRPr="005046BF">
        <w:rPr>
          <w:rFonts w:ascii="Abyssinica SIL" w:hAnsi="Abyssinica SIL" w:cs="Abyssinica SIL"/>
        </w:rPr>
        <w:t xml:space="preserve"> ምንም እንኳን የወንድሞቻቸው ልጆች ሥርወ ኢየሱስና ዓምደ ኢየሱስ የነገሡበት ጊዜ ትንሽ ቢሆን ዓፄ ዘርዓ ያዕቆብ በወንድሞቻቸው በነ ዓፄ ይስሐቅ በነ ዓፄ ተክለ ማርያም እንደዚሁም በወንድማቸው ልጆች ዘመነ መንግሥት የነገሥታት ልጆች በሚቀመጡበት በአምባ ግሸን ሰፊ ጊዜ ያገኙ በዚህም ጊዜ ብዙ የመንፈሳዊ ትምርህርት የተማሩ ይመስላል</w:t>
      </w:r>
      <w:r w:rsidR="005046BF">
        <w:rPr>
          <w:rFonts w:ascii="Abyssinica SIL" w:hAnsi="Abyssinica SIL" w:cs="Abyssinica SIL"/>
        </w:rPr>
        <w:t>።</w:t>
      </w:r>
      <w:r w:rsidRPr="005046BF">
        <w:rPr>
          <w:rFonts w:ascii="Abyssinica SIL" w:hAnsi="Abyssinica SIL" w:cs="Abyssinica SIL"/>
        </w:rPr>
        <w:t xml:space="preserve"> ከሁሉ መንፈሳዊ መጽሐፍ ይበልጥ ሲኖዶስን አጥብቀው እንደ ተመለከቱና እንደ አጠኑ ይታወቃል</w:t>
      </w:r>
      <w:r w:rsidR="005046BF">
        <w:rPr>
          <w:rFonts w:ascii="Abyssinica SIL" w:hAnsi="Abyssinica SIL" w:cs="Abyssinica SIL"/>
        </w:rPr>
        <w:t>።</w:t>
      </w:r>
    </w:p>
    <w:p w14:paraId="1B95F82C" w14:textId="10AD04E0" w:rsidR="00545BF5" w:rsidRPr="005046BF" w:rsidRDefault="00545BF5" w:rsidP="00545BF5">
      <w:pPr>
        <w:rPr>
          <w:rFonts w:ascii="Abyssinica SIL" w:hAnsi="Abyssinica SIL" w:cs="Abyssinica SIL"/>
        </w:rPr>
      </w:pPr>
      <w:r w:rsidRPr="005046BF">
        <w:rPr>
          <w:rFonts w:ascii="Abyssinica SIL" w:hAnsi="Abyssinica SIL" w:cs="Abyssinica SIL"/>
        </w:rPr>
        <w:tab/>
        <w:t>ይኸንንም መጽሐፍ ባለፉት ምዕራፎች እንደ ተመለከትነው በነገሡ በ፰ኛ ዓመት በሚያምር የብራና ስሕፈት ተዘጋጅተው ለኢየሩሳሌም ገዳማት ሲልኩ በዘመነ መንግሥታቸው ሁሉ በአገራቸው በኢትዮጵያ ቤተ ክርስቲያንና ሕዝብ ዘንድ በዚሁ መጽሐፍ ውስጥ የሚገኘው የሕግና የሥርዓት ደንብ እንዲፈጸም ሲጥሩ ስለዚህ መስሐፍ ከፍ ያለ ግምት እንደ ነበራቸው ያስረዳል</w:t>
      </w:r>
      <w:r w:rsidR="005046BF">
        <w:rPr>
          <w:rFonts w:ascii="Abyssinica SIL" w:hAnsi="Abyssinica SIL" w:cs="Abyssinica SIL"/>
        </w:rPr>
        <w:t>።</w:t>
      </w:r>
      <w:r w:rsidRPr="005046BF">
        <w:rPr>
          <w:rFonts w:ascii="Abyssinica SIL" w:hAnsi="Abyssinica SIL" w:cs="Abyssinica SIL"/>
        </w:rPr>
        <w:tab/>
      </w:r>
    </w:p>
    <w:p w14:paraId="635E730B" w14:textId="280E7E4F" w:rsidR="00545BF5" w:rsidRPr="005046BF" w:rsidRDefault="00545BF5" w:rsidP="00545BF5">
      <w:pPr>
        <w:rPr>
          <w:rFonts w:ascii="Abyssinica SIL" w:hAnsi="Abyssinica SIL" w:cs="Abyssinica SIL"/>
        </w:rPr>
      </w:pPr>
      <w:r w:rsidRPr="005046BF">
        <w:rPr>
          <w:rFonts w:ascii="Abyssinica SIL" w:hAnsi="Abyssinica SIL" w:cs="Abyssinica SIL"/>
        </w:rPr>
        <w:tab/>
        <w:t>ደግሞ ከእስክንድርያ ይልቁንም ከኢየሩሳሌም በሚመላለሱ ሰዎች አንደበት በመስማት ከሲኖዶስና ከሌላም መንፈሳዊ መጽሐፍ ላይ በማንበብ ከኬልቂዶን ጉባዔ በፊት ያለውን የቍስጥንጥንያን ቤተ መንግሥትና ቤተ ክሀንት ሥርዓቱን ሕጉን እንደወደዱና እንዳከበሩ ይታያል</w:t>
      </w:r>
      <w:r w:rsidR="005046BF">
        <w:rPr>
          <w:rFonts w:ascii="Abyssinica SIL" w:hAnsi="Abyssinica SIL" w:cs="Abyssinica SIL"/>
        </w:rPr>
        <w:t>።</w:t>
      </w:r>
    </w:p>
    <w:p w14:paraId="39705CA4" w14:textId="44A6490E" w:rsidR="00545BF5" w:rsidRPr="005046BF" w:rsidRDefault="00545BF5" w:rsidP="00545BF5">
      <w:pPr>
        <w:rPr>
          <w:rFonts w:ascii="Abyssinica SIL" w:hAnsi="Abyssinica SIL" w:cs="Abyssinica SIL"/>
        </w:rPr>
      </w:pPr>
      <w:r w:rsidRPr="005046BF">
        <w:rPr>
          <w:rFonts w:ascii="Abyssinica SIL" w:hAnsi="Abyssinica SIL" w:cs="Abyssinica SIL"/>
        </w:rPr>
        <w:tab/>
        <w:t>በነገሡ ጊዜ ስመ መንግሥታቸውን በቍስጥንጥንያው ንጉሥ በትልቁ ቆስጠንጢኖስ መሠየማቸው የሐድያው ገራድ የማሂኮን እኅት የመሐመድን ልጅ ክርስትና አስነሥተው ባገቡ በቆስጠንጢኖስ እናት ስም ዐሌኒ ብለው ማስጠራታቸው የነዚያ ፍቅር እንዳደረባቸውና በሥጋዊ በመንፈሳዊ ሥራም እነዚያን ለመምሰል እንዳሰቡ ይታያል</w:t>
      </w:r>
      <w:r w:rsidR="005046BF">
        <w:rPr>
          <w:rFonts w:ascii="Abyssinica SIL" w:hAnsi="Abyssinica SIL" w:cs="Abyssinica SIL"/>
        </w:rPr>
        <w:t>።</w:t>
      </w:r>
    </w:p>
    <w:p w14:paraId="269ECBC8" w14:textId="4AEA1AA8" w:rsidR="00545BF5" w:rsidRPr="005046BF" w:rsidRDefault="00545BF5" w:rsidP="00545BF5">
      <w:pPr>
        <w:rPr>
          <w:rFonts w:ascii="Abyssinica SIL" w:hAnsi="Abyssinica SIL" w:cs="Abyssinica SIL"/>
        </w:rPr>
      </w:pPr>
      <w:r w:rsidRPr="005046BF">
        <w:rPr>
          <w:rFonts w:ascii="Abyssinica SIL" w:hAnsi="Abyssinica SIL" w:cs="Abyssinica SIL"/>
        </w:rPr>
        <w:tab/>
        <w:t>በተረፈ ምንም በትክክል ባይታወቅ ከመንገሣቸው በፊት ብዙ ዘመን ስለቆዩ በዙፋን ላይም ፴፭ ዓመት ያህል የግዛት ዕድሜ ስላገኙ ዕድሜም አዱኛም ጠግበው እንደ ሞቱ ያወቃል</w:t>
      </w:r>
      <w:r w:rsidR="005046BF">
        <w:rPr>
          <w:rFonts w:ascii="Abyssinica SIL" w:hAnsi="Abyssinica SIL" w:cs="Abyssinica SIL"/>
        </w:rPr>
        <w:t>።</w:t>
      </w:r>
    </w:p>
    <w:p w14:paraId="34FC8715" w14:textId="27B24DE7" w:rsidR="00545BF5" w:rsidRPr="005046BF" w:rsidRDefault="00545BF5" w:rsidP="00545BF5">
      <w:pPr>
        <w:rPr>
          <w:rFonts w:ascii="Abyssinica SIL" w:hAnsi="Abyssinica SIL" w:cs="Abyssinica SIL"/>
        </w:rPr>
      </w:pPr>
      <w:r w:rsidRPr="005046BF">
        <w:rPr>
          <w:rFonts w:ascii="Abyssinica SIL" w:hAnsi="Abyssinica SIL" w:cs="Abyssinica SIL"/>
        </w:rPr>
        <w:tab/>
        <w:t>ከብዙ ሚስቶቻቸው ከዣን ኃይላ ፍሬ ማርያም ግራ ባልቲት ከዕሌኒ ቀኝዕ በዓልቲሐት ከጽዮን ሞገሳ ምናልባት ከሌሎችም ስማቸው ካልታወቀ ቍባቶች በእደ ማርያምን ዘርዓ አብርሃምን ቴዎድሮስ በትረ ጽዮን ገላውዴዎስን ዓምደ ጽዮንን ዓምደ ማርያምን መድኅን ዘመዳን ሮም ገነየላን እንኮዬ እሥራኤልን ሶፍያን ሰብለ ማርያምን ዓመተ መሢሕን ባሕር መንግሣን አዳል መንግሣን አጽናፍ ሰምራን ድል ሰምራን ዓባለ ማርያምን ዓመተ ጊዮርጊስን ሲወልዱ በዘር (በልጅ ብዛት) በኵልም የታደሉ ናቸው ማለት ነው</w:t>
      </w:r>
      <w:r w:rsidR="005046BF">
        <w:rPr>
          <w:rFonts w:ascii="Abyssinica SIL" w:hAnsi="Abyssinica SIL" w:cs="Abyssinica SIL"/>
        </w:rPr>
        <w:t>።</w:t>
      </w:r>
    </w:p>
    <w:p w14:paraId="56D6F8C9" w14:textId="7A3380E5" w:rsidR="00545BF5" w:rsidRPr="005046BF" w:rsidRDefault="00545BF5" w:rsidP="00545BF5">
      <w:pPr>
        <w:rPr>
          <w:rFonts w:ascii="Abyssinica SIL" w:hAnsi="Abyssinica SIL" w:cs="Abyssinica SIL"/>
        </w:rPr>
      </w:pPr>
      <w:r w:rsidRPr="005046BF">
        <w:rPr>
          <w:rFonts w:ascii="Abyssinica SIL" w:hAnsi="Abyssinica SIL" w:cs="Abyssinica SIL"/>
        </w:rPr>
        <w:tab/>
        <w:t xml:space="preserve">በጠባያቸውና </w:t>
      </w:r>
      <w:r w:rsidR="00B82CC0" w:rsidRPr="005046BF">
        <w:rPr>
          <w:rFonts w:ascii="Abyssinica SIL" w:hAnsi="Abyssinica SIL" w:cs="Abyssinica SIL"/>
        </w:rPr>
        <w:t>በዝንባሌያቸው</w:t>
      </w:r>
      <w:r w:rsidRPr="005046BF">
        <w:rPr>
          <w:rFonts w:ascii="Abyssinica SIL" w:hAnsi="Abyssinica SIL" w:cs="Abyssinica SIL"/>
        </w:rPr>
        <w:t xml:space="preserve"> እንደ ሌሎቹ ታላላቅ ንጉሠ ነገሥቶችና መሪዎች እንደ ሞግሻቸው እንደ ቆስጠንጢኖስ መንፈሳዊነትንና ሥጋዊነትን ጭካኔንና ርኅራኄን ዠግንነትንና ጥንቃቄ (ፖለቲክን) አደባልቀው ሲሰሩ የኖሩ ትልቅ ንጉሠ ነገሥት ናቸው</w:t>
      </w:r>
      <w:r w:rsidR="005046BF">
        <w:rPr>
          <w:rFonts w:ascii="Abyssinica SIL" w:hAnsi="Abyssinica SIL" w:cs="Abyssinica SIL"/>
        </w:rPr>
        <w:t>።</w:t>
      </w:r>
      <w:r w:rsidRPr="005046BF">
        <w:rPr>
          <w:rFonts w:ascii="Abyssinica SIL" w:hAnsi="Abyssinica SIL" w:cs="Abyssinica SIL"/>
        </w:rPr>
        <w:t xml:space="preserve"> ዠግንነታቸው የአሕመድ በድላይ ጦርነት ፖለቲካቸውን (ጥንቃቄያቸውን) </w:t>
      </w:r>
      <w:r w:rsidRPr="005046BF">
        <w:rPr>
          <w:rFonts w:ascii="Abyssinica SIL" w:hAnsi="Abyssinica SIL" w:cs="Abyssinica SIL"/>
        </w:rPr>
        <w:lastRenderedPageBreak/>
        <w:t>የገራዱን አሕመድ ያሕያን ወደ ጦርነቱ ልምጣ ቢላቸው አይፈርስ ሆነህ ጠብቅ ጦርነቱ ሲፈጸም ለርሳቸው እንደ ላከው ዓይነት ለጠላታቸውም ካንተ ጋር ነኝ ብለው ለላከው ለአሕመድ ገራድ (ለሐድያው) ሸልመው አስደስተ ወደ ግዛቱ መላካቸው ርኅራኄያቸውን ያባታቸውን ዐፅም ለመውሰድ የላኩዋቸውን መልክተኞች እምቢ ብለው የመለሱትን ባላገሮች ምሕረት አድርገው ወዳገራቸው በሰላም መላካቸው ጭካኔያቸው አስቀድሞ ልጆቻቸውን እነ ገላአውዴዎስን እነ ዓምደ ማርያምን በጣዖት አምልኮ የተነሣ ሚስታቸውን ጽዮን ሞገሳን በዙፋን ምክንያት አስደብድበው ማስገደላቸው ይገለሳል</w:t>
      </w:r>
      <w:r w:rsidR="005046BF">
        <w:rPr>
          <w:rFonts w:ascii="Abyssinica SIL" w:hAnsi="Abyssinica SIL" w:cs="Abyssinica SIL"/>
        </w:rPr>
        <w:t>።</w:t>
      </w:r>
      <w:r w:rsidRPr="005046BF">
        <w:rPr>
          <w:rFonts w:ascii="Abyssinica SIL" w:hAnsi="Abyssinica SIL" w:cs="Abyssinica SIL"/>
        </w:rPr>
        <w:t xml:space="preserve"> የሆነ ሆኖ ዘውድ ጭኖ እንደ ኢትዮጵያ ሰፊ አገር ለሚገዛ ንጉሠ ነገሥት ይኸን የመሰለው ድብልቅ ጠባይ ማሳየት አስፈላጊ ነውና በተረፈውና በጠቅላላው ዐፄ ዘርዓ ያዕቆብ እንደነ አብርሃ እንደነ ካሌብ እንደነ ላሊበላ ከፍ ያሉ የኢትዮጵያ ንጉሠ ነገሥት ናቸው</w:t>
      </w:r>
      <w:r w:rsidR="005046BF">
        <w:rPr>
          <w:rFonts w:ascii="Abyssinica SIL" w:hAnsi="Abyssinica SIL" w:cs="Abyssinica SIL"/>
        </w:rPr>
        <w:t>።</w:t>
      </w:r>
    </w:p>
    <w:p w14:paraId="10130DCA" w14:textId="764543D6" w:rsidR="00545BF5" w:rsidRPr="005046BF" w:rsidRDefault="00545BF5" w:rsidP="00545BF5">
      <w:pPr>
        <w:rPr>
          <w:rFonts w:ascii="Abyssinica SIL" w:hAnsi="Abyssinica SIL" w:cs="Abyssinica SIL"/>
        </w:rPr>
      </w:pPr>
      <w:r w:rsidRPr="005046BF">
        <w:rPr>
          <w:rFonts w:ascii="Abyssinica SIL" w:hAnsi="Abyssinica SIL" w:cs="Abyssinica SIL"/>
        </w:rPr>
        <w:tab/>
        <w:t>በዜና መዋዕላቸው ላይ አብስሎ ሳይናገር ጫፍ ጫፉን እየነካ ቢያልፈውም ፩ አንድ በዘመናቸው የፈጸሙት ድርጅት እንደ ዘመኑ ዋጋ ያለው ነው</w:t>
      </w:r>
      <w:r w:rsidR="005046BF">
        <w:rPr>
          <w:rFonts w:ascii="Abyssinica SIL" w:hAnsi="Abyssinica SIL" w:cs="Abyssinica SIL"/>
        </w:rPr>
        <w:t>።</w:t>
      </w:r>
      <w:r w:rsidRPr="005046BF">
        <w:rPr>
          <w:rFonts w:ascii="Abyssinica SIL" w:hAnsi="Abyssinica SIL" w:cs="Abyssinica SIL"/>
        </w:rPr>
        <w:tab/>
      </w:r>
    </w:p>
    <w:p w14:paraId="4604BEE5" w14:textId="25764E88" w:rsidR="00545BF5" w:rsidRPr="005046BF" w:rsidRDefault="00545BF5" w:rsidP="00545BF5">
      <w:pPr>
        <w:rPr>
          <w:rFonts w:ascii="Abyssinica SIL" w:hAnsi="Abyssinica SIL" w:cs="Abyssinica SIL"/>
        </w:rPr>
      </w:pPr>
      <w:r w:rsidRPr="005046BF">
        <w:rPr>
          <w:rFonts w:ascii="Abyssinica SIL" w:hAnsi="Abyssinica SIL" w:cs="Abyssinica SIL"/>
        </w:rPr>
        <w:tab/>
        <w:t>ሀ - ከርሳቸውም በፊት ከርሳቸውም በኋላ ያሉት ችላ ያሉትን ለክርስትና ሃይማኖት ተቃዋሚ የሆነውን ልዩ ልዩ የጣዖትና የመናፍስት አምልኮን አጥፍተው ክርስትናን በአዲስ ኃይል ለማስፋት አዋጅ እያወጡ መጽሐፍ እየደረሱ የታገሉት</w:t>
      </w:r>
      <w:r w:rsidR="005046BF">
        <w:rPr>
          <w:rFonts w:ascii="Abyssinica SIL" w:hAnsi="Abyssinica SIL" w:cs="Abyssinica SIL"/>
        </w:rPr>
        <w:t>።</w:t>
      </w:r>
    </w:p>
    <w:p w14:paraId="3F1C4017" w14:textId="0235A091" w:rsidR="00545BF5" w:rsidRPr="005046BF" w:rsidRDefault="00545BF5" w:rsidP="00545BF5">
      <w:pPr>
        <w:rPr>
          <w:rFonts w:ascii="Abyssinica SIL" w:hAnsi="Abyssinica SIL" w:cs="Abyssinica SIL"/>
        </w:rPr>
      </w:pPr>
      <w:r w:rsidRPr="005046BF">
        <w:rPr>
          <w:rFonts w:ascii="Abyssinica SIL" w:hAnsi="Abyssinica SIL" w:cs="Abyssinica SIL"/>
        </w:rPr>
        <w:tab/>
        <w:t>ለ - አብዛኛው ጊዜ የዚያን ዘመን የየአውራጃው ባላባትና ገዥ ከመሸፈት የሚደርሰው ንጉሡ ሲርቅ ሥልጣኑ ሲቀዘቅዝ መሆኑን በመረዳት ምንም እንኳ ዞረው መመለሻቸው ደብረ ብርሃን ቢሆን ከደብረ ብርሃን እስከ አክሱም ድረስ ያሉትን አውራጃዎች እየጐበኙ ቤተ ክርስቲያን ባነሰበት ቦታ እየተከሉ መተዳደሪያውን እየሰጡ ገዥውን ወይም ባላባቱን እንዳቀባበሉ እየሸለሙ አክሱም መድረሳቸው አክሱም ሥርዓተ ንግሥ ማድረግ ብቻ ሳይሆን የሹም ሽር የሕግና የሥርዓት ሥራ ፈጽመው ሲጨርሱ በሔዱበት ሳይሆን በሌላ መንገድ ሲመለሱ ከሔዱበት ጊዜ የብልጥ ብዙ ሥራ ሠርተው ንጉሣዊ ሰውነታቸውን በየአውራጃው እያስገኙ ሥልጣናቸውን እያሳዩ መመለሻቸው ለፖለቲካና ላስተዳደር የሚሰጠው ጥቅም ብዙ ነው</w:t>
      </w:r>
      <w:r w:rsidR="005046BF">
        <w:rPr>
          <w:rFonts w:ascii="Abyssinica SIL" w:hAnsi="Abyssinica SIL" w:cs="Abyssinica SIL"/>
        </w:rPr>
        <w:t>።</w:t>
      </w:r>
      <w:r w:rsidRPr="005046BF">
        <w:rPr>
          <w:rFonts w:ascii="Abyssinica SIL" w:hAnsi="Abyssinica SIL" w:cs="Abyssinica SIL"/>
        </w:rPr>
        <w:t xml:space="preserve"> የዚያን ጊዜ ያገርንና የወገንን አንድነት የሚያጠብቀው ዋናው ገመድ ይኸን የመስለው የመታየትና ሥልጣንን የማሰማት ዘዴ ነው</w:t>
      </w:r>
      <w:r w:rsidR="005046BF">
        <w:rPr>
          <w:rFonts w:ascii="Abyssinica SIL" w:hAnsi="Abyssinica SIL" w:cs="Abyssinica SIL"/>
        </w:rPr>
        <w:t>።</w:t>
      </w:r>
      <w:r w:rsidRPr="005046BF">
        <w:rPr>
          <w:rFonts w:ascii="Abyssinica SIL" w:hAnsi="Abyssinica SIL" w:cs="Abyssinica SIL"/>
        </w:rPr>
        <w:t xml:space="preserve"> ንጉሡ በያውራጃው ሲዞር አቤቱታ ሲሰማ አፊውን ሲቀጣ ተበዳዩን ሲክስ አውራጃ ገዥ የሆነው ባላባት ከበላዩ ባለሥልታን እንዳለበት ይሰጋና ማናለብኝ በማለት በባላገሩ ሕዝብ ላይ ዕብሪትና ዓመፅ ከመሥራት ይታገዳል</w:t>
      </w:r>
      <w:r w:rsidR="005046BF">
        <w:rPr>
          <w:rFonts w:ascii="Abyssinica SIL" w:hAnsi="Abyssinica SIL" w:cs="Abyssinica SIL"/>
        </w:rPr>
        <w:t>።</w:t>
      </w:r>
      <w:r w:rsidRPr="005046BF">
        <w:rPr>
          <w:rFonts w:ascii="Abyssinica SIL" w:hAnsi="Abyssinica SIL" w:cs="Abyssinica SIL"/>
        </w:rPr>
        <w:t xml:space="preserve"> ባላገርና ሕዝብም በሚደረገውና በኑሮው የበላይ ንጉሥ አለ በማለት ባለ አለኝታና ባለ ተስፋ እየሆነ አገሩንና መንግሥቱን ይወዳል</w:t>
      </w:r>
      <w:r w:rsidR="005046BF">
        <w:rPr>
          <w:rFonts w:ascii="Abyssinica SIL" w:hAnsi="Abyssinica SIL" w:cs="Abyssinica SIL"/>
        </w:rPr>
        <w:t>።</w:t>
      </w:r>
    </w:p>
    <w:p w14:paraId="39D39796" w14:textId="6480FD25" w:rsidR="00545BF5" w:rsidRPr="005046BF" w:rsidRDefault="00545BF5" w:rsidP="00545BF5">
      <w:pPr>
        <w:rPr>
          <w:rFonts w:ascii="Abyssinica SIL" w:hAnsi="Abyssinica SIL" w:cs="Abyssinica SIL"/>
        </w:rPr>
      </w:pPr>
      <w:r w:rsidRPr="005046BF">
        <w:rPr>
          <w:rFonts w:ascii="Abyssinica SIL" w:hAnsi="Abyssinica SIL" w:cs="Abyssinica SIL"/>
        </w:rPr>
        <w:tab/>
        <w:t>ዜና መዋዕሉ በዘመናቸው የሠሩትን ሁሉ ነገር ጨርሶ አልጻፈውም የደረሱበትንም አገር ሁሉ በትክክል አላወሳውም ያለዚያ እንድ ተረትና እንደ ወሬ የሚነገረውን እስከ ሱማሌ አገር ድረስ እንደ ግማሾቹም እንደ ሕንድ ውቅያኖስ ድረስ መዝለቃቸውን ከዚያም በሲዳሞ በከፋ በወለጋ መመለሳቸውን ሁሉ ሊገልጽልን ይችል ነበር</w:t>
      </w:r>
      <w:r w:rsidR="005046BF">
        <w:rPr>
          <w:rFonts w:ascii="Abyssinica SIL" w:hAnsi="Abyssinica SIL" w:cs="Abyssinica SIL"/>
        </w:rPr>
        <w:t>።</w:t>
      </w:r>
      <w:r w:rsidRPr="005046BF">
        <w:rPr>
          <w:rFonts w:ascii="Abyssinica SIL" w:hAnsi="Abyssinica SIL" w:cs="Abyssinica SIL"/>
        </w:rPr>
        <w:t xml:space="preserve"> ደግሞ በኤና መዋዕላቸው ላይ ከእገሌ አገር ደረሱ ሲል ያእሩ ስም ለኛ ሳይገባን ይለፍ እንጂ ይህ የሚጠራው አገር ከነዚያ ውስጥ እንደ ሆነ አይታወቅም</w:t>
      </w:r>
      <w:r w:rsidR="005046BF">
        <w:rPr>
          <w:rFonts w:ascii="Abyssinica SIL" w:hAnsi="Abyssinica SIL" w:cs="Abyssinica SIL"/>
        </w:rPr>
        <w:t>።</w:t>
      </w:r>
    </w:p>
    <w:p w14:paraId="056B182F" w14:textId="54E546DA" w:rsidR="00545BF5" w:rsidRPr="005046BF" w:rsidRDefault="00545BF5" w:rsidP="00545BF5">
      <w:pPr>
        <w:rPr>
          <w:rFonts w:ascii="Abyssinica SIL" w:hAnsi="Abyssinica SIL" w:cs="Abyssinica SIL"/>
        </w:rPr>
      </w:pPr>
      <w:r w:rsidRPr="005046BF">
        <w:rPr>
          <w:rFonts w:ascii="Abyssinica SIL" w:hAnsi="Abyssinica SIL" w:cs="Abyssinica SIL"/>
        </w:rPr>
        <w:tab/>
        <w:t>ሐ - በተረፈ ባለፈው በወግና በሥርዓት ላይ እንደ ተመለከተው ከቀድሞ ዘመን ሲያያዝ መምጣቱ ሳይቀር እስከዚህ ዘመን ድረስ ችላ የተባለውን የቤተ መንግሥት ሥርዓትና አስተዳደር እርሳቸው አዳዲስ ሕግ እየጨመሩ ባዲስ ኃይል ቀስቅሰውታል እመዠመሪያ ላይ በቀድሞ ጊዜ የነበሩትን ሹማምንትና ያገር ባላባት (ባለ ጉልት) እንዳለ የተዉት ይመስላል</w:t>
      </w:r>
      <w:r w:rsidR="005046BF">
        <w:rPr>
          <w:rFonts w:ascii="Abyssinica SIL" w:hAnsi="Abyssinica SIL" w:cs="Abyssinica SIL"/>
        </w:rPr>
        <w:t>።</w:t>
      </w:r>
      <w:r w:rsidRPr="005046BF">
        <w:rPr>
          <w:rFonts w:ascii="Abyssinica SIL" w:hAnsi="Abyssinica SIL" w:cs="Abyssinica SIL"/>
        </w:rPr>
        <w:t xml:space="preserve"> የዚህ ዓይነት ሁኔታ የርሳቸውን ሥልጣን እየቀዘቀዘ የነዚያን የማያሞቅ መሆኑን የነዚያ ስልጣን እየሞቀ ሲሄድ ለመሸፈተና ከኢትዮጵያ ግዛት ለመነጠል መንገድ የሚከፍት መሆኑን ሲረዱ ወንዶችና ሴት ልጆቻቸውን ወይም በጣም የቀረበ ሹማቸውን እየሾሙ ደልድልዋል</w:t>
      </w:r>
      <w:r w:rsidR="005046BF">
        <w:rPr>
          <w:rFonts w:ascii="Abyssinica SIL" w:hAnsi="Abyssinica SIL" w:cs="Abyssinica SIL"/>
        </w:rPr>
        <w:t>።</w:t>
      </w:r>
      <w:r w:rsidRPr="005046BF">
        <w:rPr>
          <w:rFonts w:ascii="Abyssinica SIL" w:hAnsi="Abyssinica SIL" w:cs="Abyssinica SIL"/>
        </w:rPr>
        <w:t xml:space="preserve"> ይኸንንም ሲያደርጉ በያውራጃው አገረ ገዥው ከቤተ ሰባቸውና ከቅርብ ሹማቸው ውስጥ ሲሆን የባለጉልትና የባላባትነት ትምክህትና ኵራት ተወግዶ ሲልኩት ወዴት ሲጠሩት አቤት የሚል ባንድ መንፈስ ባንድ አዛዥ የሚመራ አገር ለመፍጠር ተመኝተዋል ማለት ነው</w:t>
      </w:r>
      <w:r w:rsidR="005046BF">
        <w:rPr>
          <w:rFonts w:ascii="Abyssinica SIL" w:hAnsi="Abyssinica SIL" w:cs="Abyssinica SIL"/>
        </w:rPr>
        <w:t>።</w:t>
      </w:r>
      <w:r w:rsidRPr="005046BF">
        <w:rPr>
          <w:rFonts w:ascii="Abyssinica SIL" w:hAnsi="Abyssinica SIL" w:cs="Abyssinica SIL"/>
        </w:rPr>
        <w:t xml:space="preserve"> ይሁን እንጂ በነዚህ አገረ ገዥዎች አጠገብ መልከኛ ቃለ ሐፄ የሚባሉ እንደጠባቂም እንደ ተቆጣጣሪም </w:t>
      </w:r>
      <w:r w:rsidRPr="005046BF">
        <w:rPr>
          <w:rFonts w:ascii="Abyssinica SIL" w:hAnsi="Abyssinica SIL" w:cs="Abyssinica SIL"/>
        </w:rPr>
        <w:lastRenderedPageBreak/>
        <w:t>መላካቸው አልቀረም ነበር</w:t>
      </w:r>
      <w:r w:rsidR="005046BF">
        <w:rPr>
          <w:rFonts w:ascii="Abyssinica SIL" w:hAnsi="Abyssinica SIL" w:cs="Abyssinica SIL"/>
        </w:rPr>
        <w:t>።</w:t>
      </w:r>
      <w:r w:rsidRPr="005046BF">
        <w:rPr>
          <w:rFonts w:ascii="Abyssinica SIL" w:hAnsi="Abyssinica SIL" w:cs="Abyssinica SIL"/>
        </w:rPr>
        <w:t xml:space="preserve"> ዳሩ ግን በሁለቱ መካከል ጠብ ሆኖ እነዚሁ የንጉሡ ቤተ ሰቦችና ሹማምንቶች አገር የማጥፋትን በንጉሡም ሥልጣን ላይ ማመጥ ስለ ዠመሩ ሁሉንም እንደ ራሴ ራቅ ማሰሬ ሔገኖ ተብለው በዘመኑ የሚጠሩትን እንደራሴ የመሰለ ብቻ መላካቸው ሳይቀር ሁሉንም ሥልጣን እስኪሎች ያሉበት የምክር ቤት ሥልጣን ባልተስፋፋበት ዘመን አገርን እንደ ልቡ ለመሥራት ብዙ ጊዜ እንደተፈተነ ተመልክተናል</w:t>
      </w:r>
      <w:r w:rsidR="005046BF">
        <w:rPr>
          <w:rFonts w:ascii="Abyssinica SIL" w:hAnsi="Abyssinica SIL" w:cs="Abyssinica SIL"/>
        </w:rPr>
        <w:t>።</w:t>
      </w:r>
      <w:r w:rsidRPr="005046BF">
        <w:rPr>
          <w:rFonts w:ascii="Abyssinica SIL" w:hAnsi="Abyssinica SIL" w:cs="Abyssinica SIL"/>
        </w:rPr>
        <w:t xml:space="preserve"> ይኸውም ማለት ንጉሥ ወይም ፕሬዚዳን የመንግሥቱ ጠቅላይ አለቃ ከመሆኑ በቀር የውጭ ጉዳዩን ወይም የጦር ሚኒስትነቱን ራሱ እየመራ ዝርዝርሥራውን በወኪል እንደሚያስሄደው ማለት ነው</w:t>
      </w:r>
      <w:r w:rsidR="005046BF">
        <w:rPr>
          <w:rFonts w:ascii="Abyssinica SIL" w:hAnsi="Abyssinica SIL" w:cs="Abyssinica SIL"/>
        </w:rPr>
        <w:t>።</w:t>
      </w:r>
      <w:r w:rsidRPr="005046BF">
        <w:rPr>
          <w:rFonts w:ascii="Abyssinica SIL" w:hAnsi="Abyssinica SIL" w:cs="Abyssinica SIL"/>
        </w:rPr>
        <w:t xml:space="preserve"> ይኸንንም ዘዴ የሕዝባዊ አስተዳደር (ዴሞክራሲ) ሪዎችም ተጠቅምውበታል</w:t>
      </w:r>
      <w:r w:rsidR="005046BF">
        <w:rPr>
          <w:rFonts w:ascii="Abyssinica SIL" w:hAnsi="Abyssinica SIL" w:cs="Abyssinica SIL"/>
        </w:rPr>
        <w:t>።</w:t>
      </w:r>
    </w:p>
    <w:p w14:paraId="788B6982" w14:textId="62E16679" w:rsidR="00545BF5" w:rsidRPr="005046BF" w:rsidRDefault="00545BF5" w:rsidP="00545BF5">
      <w:pPr>
        <w:rPr>
          <w:rFonts w:ascii="Abyssinica SIL" w:hAnsi="Abyssinica SIL" w:cs="Abyssinica SIL"/>
        </w:rPr>
      </w:pPr>
      <w:r w:rsidRPr="005046BF">
        <w:rPr>
          <w:rFonts w:ascii="Abyssinica SIL" w:hAnsi="Abyssinica SIL" w:cs="Abyssinica SIL"/>
        </w:rPr>
        <w:tab/>
        <w:t>መ - የጨዋ ድርጅት ምናልባት ከቀድሞ ዠምሮ ይኖር ይሆናል ነገር ግን እንደ ዓፂ ዘርዓ ያዕቆብ ዘመን ደንበኛ ድርጅት የተደረገለት አይመስልም</w:t>
      </w:r>
      <w:r w:rsidR="005046BF">
        <w:rPr>
          <w:rFonts w:ascii="Abyssinica SIL" w:hAnsi="Abyssinica SIL" w:cs="Abyssinica SIL"/>
        </w:rPr>
        <w:t>።</w:t>
      </w:r>
      <w:r w:rsidRPr="005046BF">
        <w:rPr>
          <w:rFonts w:ascii="Abyssinica SIL" w:hAnsi="Abyssinica SIL" w:cs="Abyssinica SIL"/>
        </w:rPr>
        <w:t xml:space="preserve"> ባለፈው እንዳልነው ጨዋ እንደ ዜና መዋዕሉ አነጋገር ጠቅላላ የወታደር የክልፍ ስም ነው፥ በጠቅላላው እንደ አማርኛው ጨዋ እንደ ግዕዙ ፄዋ ሲባሉ በዛሬው ጊዜ በዝርዝር ሲከፋፈል ወርዋሪ ማሕል ሰፋሪ ሰይፈ ዠግሬ ወሀ ስንቁ እንደሚባለ በርሳቸው ዘመን በፀር ዋጀት በድል ደመና በደል ሾተል</w:t>
      </w:r>
      <w:r w:rsidR="005046BF">
        <w:rPr>
          <w:rFonts w:ascii="Abyssinica SIL" w:hAnsi="Abyssinica SIL" w:cs="Abyssinica SIL"/>
        </w:rPr>
        <w:t>።</w:t>
      </w:r>
      <w:r w:rsidRPr="005046BF">
        <w:rPr>
          <w:rFonts w:ascii="Abyssinica SIL" w:hAnsi="Abyssinica SIL" w:cs="Abyssinica SIL"/>
        </w:rPr>
        <w:t xml:space="preserve"> ሌሎች ደግሞ በፀር ሾተል ድብ ምልዓት ዣን ምልዓት በድል መብረቅ በድል መስቀል በአዳል ዣን አቄት በአምባ በአን አሞራ ዣን ጸገና ዣን ገደብ ዣን ቀንጣፋ ይባላሉ</w:t>
      </w:r>
      <w:r w:rsidR="005046BF">
        <w:rPr>
          <w:rFonts w:ascii="Abyssinica SIL" w:hAnsi="Abyssinica SIL" w:cs="Abyssinica SIL"/>
        </w:rPr>
        <w:t>።</w:t>
      </w:r>
      <w:r w:rsidRPr="005046BF">
        <w:rPr>
          <w:rFonts w:ascii="Abyssinica SIL" w:hAnsi="Abyssinica SIL" w:cs="Abyssinica SIL"/>
        </w:rPr>
        <w:t xml:space="preserve"> ከነዚሁ የፈረሰኛ የእግረኛ ባለ ጦር ባለ ቀስ ባለ ሰይፍ ጀሌ እየተለየ በሰላም ዘመን በየአገሩ እየተከፋፈሉ በድልድል (ተሠሪ) ሆነው ይቀመጣሉ</w:t>
      </w:r>
      <w:r w:rsidR="005046BF">
        <w:rPr>
          <w:rFonts w:ascii="Abyssinica SIL" w:hAnsi="Abyssinica SIL" w:cs="Abyssinica SIL"/>
        </w:rPr>
        <w:t>።</w:t>
      </w:r>
      <w:r w:rsidRPr="005046BF">
        <w:rPr>
          <w:rFonts w:ascii="Abyssinica SIL" w:hAnsi="Abyssinica SIL" w:cs="Abyssinica SIL"/>
        </w:rPr>
        <w:t xml:space="preserve"> ያሉበ አገር መሸፈቱን የንጉሡ እንደራሴ ራቅ ማሰሬ ወይም ጻሕፈ ላም ሲያስታውቃቸው ወይም ንጉሥ ሲያዛቸው መሣሪአይቸውን ይዘው በቶሎ ወግተው የሸፈተውን ክፍል መድምሰስ ተግባራቸው ነበር ባጭሩ የዛሬን ወታደርና የፖሊስን ሥራ ደርበው ጸጥታ ጠባቂዎች ናቸው ማለት ነው</w:t>
      </w:r>
      <w:r w:rsidR="005046BF">
        <w:rPr>
          <w:rFonts w:ascii="Abyssinica SIL" w:hAnsi="Abyssinica SIL" w:cs="Abyssinica SIL"/>
        </w:rPr>
        <w:t>።</w:t>
      </w:r>
      <w:r w:rsidRPr="005046BF">
        <w:rPr>
          <w:rFonts w:ascii="Abyssinica SIL" w:hAnsi="Abyssinica SIL" w:cs="Abyssinica SIL"/>
        </w:rPr>
        <w:t xml:space="preserve"> በጐናቸው ያለውም አገር ሲሸፍት ትእዛዝ ሲሰጣቸው ካሉበት አገር ሄደው ይዋጋሉ</w:t>
      </w:r>
      <w:r w:rsidR="005046BF">
        <w:rPr>
          <w:rFonts w:ascii="Abyssinica SIL" w:hAnsi="Abyssinica SIL" w:cs="Abyssinica SIL"/>
        </w:rPr>
        <w:t>።</w:t>
      </w:r>
      <w:r w:rsidRPr="005046BF">
        <w:rPr>
          <w:rFonts w:ascii="Abyssinica SIL" w:hAnsi="Abyssinica SIL" w:cs="Abyssinica SIL"/>
        </w:rPr>
        <w:t xml:space="preserve"> ለምሳሌ ደዋሮ ሲሸፈት ሲባል በአንጐት በይፋት የተሠራው ጨዋ ይዝመት ሲባል ይዘምታሉ</w:t>
      </w:r>
      <w:r w:rsidR="005046BF">
        <w:rPr>
          <w:rFonts w:ascii="Abyssinica SIL" w:hAnsi="Abyssinica SIL" w:cs="Abyssinica SIL"/>
        </w:rPr>
        <w:t>።</w:t>
      </w:r>
    </w:p>
    <w:p w14:paraId="175BA766" w14:textId="37D55C2A" w:rsidR="00545BF5" w:rsidRPr="005046BF" w:rsidRDefault="00545BF5" w:rsidP="00545BF5">
      <w:pPr>
        <w:spacing w:line="256" w:lineRule="auto"/>
        <w:ind w:firstLine="720"/>
        <w:rPr>
          <w:rFonts w:ascii="Abyssinica SIL" w:hAnsi="Abyssinica SIL" w:cs="Abyssinica SIL"/>
        </w:rPr>
      </w:pPr>
      <w:r w:rsidRPr="005046BF">
        <w:rPr>
          <w:rFonts w:ascii="Abyssinica SIL" w:hAnsi="Abyssinica SIL" w:cs="Abyssinica SIL"/>
        </w:rPr>
        <w:t>ስለዚህ ጦርነት በተነሣ ቍጥር ባላገርን ወይም ደንብና ቍጥር የሌለውን ወታደር ከማዝመት ይኸን የመሰለ የተለየና የተደላደለ ጦር ማደርጀት አገርን መንግሥትን ያስከብራል</w:t>
      </w:r>
      <w:r w:rsidR="005046BF">
        <w:rPr>
          <w:rFonts w:ascii="Abyssinica SIL" w:hAnsi="Abyssinica SIL" w:cs="Abyssinica SIL"/>
        </w:rPr>
        <w:t>።</w:t>
      </w:r>
    </w:p>
    <w:p w14:paraId="3231C19B" w14:textId="79863C84" w:rsidR="00545BF5" w:rsidRPr="005046BF" w:rsidRDefault="00545BF5" w:rsidP="00545BF5">
      <w:pPr>
        <w:rPr>
          <w:rFonts w:ascii="Abyssinica SIL" w:hAnsi="Abyssinica SIL" w:cs="Abyssinica SIL"/>
        </w:rPr>
      </w:pPr>
      <w:r w:rsidRPr="005046BF">
        <w:rPr>
          <w:rFonts w:ascii="Abyssinica SIL" w:hAnsi="Abyssinica SIL" w:cs="Abyssinica SIL"/>
        </w:rPr>
        <w:tab/>
        <w:t>ስለዚህ ዓፄ ዘርዓ ያዕቆብ በመካከለኛው ዘመን ከይኵኖ አምላክ ዠምሮ እስከ ሠርፀ ድንግል ድረስ ካሉት ነገሥታት ዋነኛ ሆነው የሚታዩ ትልቅ ንጉሠ ነገሥት ናቸው</w:t>
      </w:r>
      <w:r w:rsidR="005046BF">
        <w:rPr>
          <w:rFonts w:ascii="Abyssinica SIL" w:hAnsi="Abyssinica SIL" w:cs="Abyssinica SIL"/>
        </w:rPr>
        <w:t>።</w:t>
      </w:r>
      <w:r w:rsidRPr="005046BF">
        <w:rPr>
          <w:rFonts w:ascii="Abyssinica SIL" w:hAnsi="Abyssinica SIL" w:cs="Abyssinica SIL"/>
        </w:rPr>
        <w:t xml:space="preserve"> ታሪኩን እንደ ምንመልከተው ዓፄ ዓምደ ጽዮን ከአዳልና ከይፋት እስላሞች እየተዋጋ ግዛቱን በማስፈራት እኩልነት ወይም በዠግንነት ረገድ ትንሽ ብልጫ ይኖረው  ይሆናል</w:t>
      </w:r>
      <w:r w:rsidR="005046BF">
        <w:rPr>
          <w:rFonts w:ascii="Abyssinica SIL" w:hAnsi="Abyssinica SIL" w:cs="Abyssinica SIL"/>
        </w:rPr>
        <w:t>።</w:t>
      </w:r>
      <w:r w:rsidRPr="005046BF">
        <w:rPr>
          <w:rFonts w:ascii="Abyssinica SIL" w:hAnsi="Abyssinica SIL" w:cs="Abyssinica SIL"/>
        </w:rPr>
        <w:t xml:space="preserve"> ነገር ግን እንደርሳቸው በብዙ በቤተ መንግሥትና ቤተ ክህነት ያስተዳደርና የድርጅት ቅርንጫፍ ውስጥ ገብቶ መድከሙን የሚያሳየን ዜና መዋዕል አላገኘንምና ያፄ ዘርዓ ያዕቆብ ሥራ ከሁሉም ጐልቶ ይታየል</w:t>
      </w:r>
      <w:r w:rsidR="005046BF">
        <w:rPr>
          <w:rFonts w:ascii="Abyssinica SIL" w:hAnsi="Abyssinica SIL" w:cs="Abyssinica SIL"/>
        </w:rPr>
        <w:t>።</w:t>
      </w:r>
    </w:p>
    <w:p w14:paraId="39DD3113" w14:textId="3085AEA9" w:rsidR="00545BF5" w:rsidRPr="005046BF" w:rsidRDefault="00545BF5" w:rsidP="00545BF5">
      <w:pPr>
        <w:rPr>
          <w:rFonts w:ascii="Abyssinica SIL" w:hAnsi="Abyssinica SIL" w:cs="Abyssinica SIL"/>
        </w:rPr>
      </w:pPr>
      <w:r w:rsidRPr="005046BF">
        <w:rPr>
          <w:rFonts w:ascii="Abyssinica SIL" w:hAnsi="Abyssinica SIL" w:cs="Abyssinica SIL"/>
        </w:rPr>
        <w:tab/>
        <w:t>ከዚህ ቀደም ባፄ አምደ ጽዮንና ባፄ ይስሐቅ ዘመነ መንግስት ላይ እንደ ተመለከተው አሁንም እኝሁ ደጃች ኃይሉ (የደጃች እሸቴ ልጅ) ሰበሰቡት በሚባለው መጽሐፍ ውስጥ ስለ ዓፄ ዘርዓ ያዕቆብ በዘመኑ የተገጠመ አለ</w:t>
      </w:r>
      <w:r w:rsidR="005046BF">
        <w:rPr>
          <w:rFonts w:ascii="Abyssinica SIL" w:hAnsi="Abyssinica SIL" w:cs="Abyssinica SIL"/>
        </w:rPr>
        <w:t>።</w:t>
      </w:r>
      <w:r w:rsidRPr="005046BF">
        <w:rPr>
          <w:rFonts w:ascii="Abyssinica SIL" w:hAnsi="Abyssinica SIL" w:cs="Abyssinica SIL"/>
        </w:rPr>
        <w:t xml:space="preserve"> ከዚህ ቀደም እንዳመለከትነው የዘመኑ አማርኛና ግዕዝ እየተደባለቀ ስለሆነ በዛሬው ጊዜ የግጥሙን ምስጢሩንና ቃሉን በግልጽ መረዳት ያስቸግራል በመጨረሻ ትንሽ ሐተታ ጨምረን እስክናብራራ ድረስ በዘመኑ የተገጠመላቸው ከዚህ ቀጥሎ ያለው ነው</w:t>
      </w:r>
      <w:r w:rsidR="005046BF">
        <w:rPr>
          <w:rFonts w:ascii="Abyssinica SIL" w:hAnsi="Abyssinica SIL" w:cs="Abyssinica SIL"/>
        </w:rPr>
        <w:t>።</w:t>
      </w:r>
    </w:p>
    <w:p w14:paraId="75B0709A" w14:textId="77777777" w:rsidR="00545BF5" w:rsidRPr="005046BF" w:rsidRDefault="00545BF5" w:rsidP="00545BF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ዣን ዘርዓ ያዕቆብ በድል ፀሐይ</w:t>
      </w:r>
    </w:p>
    <w:p w14:paraId="0CDCC7D3" w14:textId="77777777" w:rsidR="00545BF5" w:rsidRPr="005046BF" w:rsidRDefault="00545BF5" w:rsidP="00545BF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አንዢት የዚከብራይ፥</w:t>
      </w:r>
    </w:p>
    <w:p w14:paraId="0CEA9125" w14:textId="77777777" w:rsidR="00545BF5" w:rsidRPr="005046BF" w:rsidRDefault="00545BF5" w:rsidP="00545BF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ባልዋ የባርዜላይ፥</w:t>
      </w:r>
    </w:p>
    <w:p w14:paraId="1DCEE15B" w14:textId="77777777" w:rsidR="00545BF5" w:rsidRPr="005046BF" w:rsidRDefault="00545BF5" w:rsidP="00545BF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ዣን በደበና ቢታይ፥</w:t>
      </w:r>
    </w:p>
    <w:p w14:paraId="24A81A48" w14:textId="77777777" w:rsidR="00545BF5" w:rsidRPr="005046BF" w:rsidRDefault="00545BF5" w:rsidP="00545BF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በዓልቱት ያዘለችው ይመስል ሥርናይ፥</w:t>
      </w:r>
    </w:p>
    <w:p w14:paraId="6004F4CD" w14:textId="77777777" w:rsidR="00545BF5" w:rsidRPr="005046BF" w:rsidRDefault="00545BF5" w:rsidP="00545BF5">
      <w:pPr>
        <w:rPr>
          <w:rFonts w:ascii="Abyssinica SIL" w:hAnsi="Abyssinica SIL" w:cs="Abyssinica SIL"/>
        </w:rPr>
      </w:pPr>
      <w:r w:rsidRPr="005046BF">
        <w:rPr>
          <w:rFonts w:ascii="Abyssinica SIL" w:hAnsi="Abyssinica SIL" w:cs="Abyssinica SIL"/>
        </w:rPr>
        <w:lastRenderedPageBreak/>
        <w:tab/>
      </w:r>
      <w:r w:rsidRPr="005046BF">
        <w:rPr>
          <w:rFonts w:ascii="Abyssinica SIL" w:hAnsi="Abyssinica SIL" w:cs="Abyssinica SIL"/>
        </w:rPr>
        <w:tab/>
        <w:t>ዣን በደበና ቢታይ፥</w:t>
      </w:r>
    </w:p>
    <w:p w14:paraId="3930429A" w14:textId="77777777" w:rsidR="00545BF5" w:rsidRPr="005046BF" w:rsidRDefault="00545BF5" w:rsidP="00545BF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አበበ ይመስል ገለገይ፣</w:t>
      </w:r>
    </w:p>
    <w:p w14:paraId="0B77D787" w14:textId="77777777" w:rsidR="00545BF5" w:rsidRPr="005046BF" w:rsidRDefault="00545BF5" w:rsidP="00545BF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የመስከረም ይመስል ጽገይ፥</w:t>
      </w:r>
    </w:p>
    <w:p w14:paraId="0F9417C2" w14:textId="77777777" w:rsidR="00545BF5" w:rsidRPr="005046BF" w:rsidRDefault="00545BF5" w:rsidP="00545BF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ሰይጣን አርዌ በድላይ</w:t>
      </w:r>
    </w:p>
    <w:p w14:paraId="3F602C6B" w14:textId="77777777" w:rsidR="00545BF5" w:rsidRPr="005046BF" w:rsidRDefault="00545BF5" w:rsidP="00545BF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የለመደው በሐርጋይ</w:t>
      </w:r>
    </w:p>
    <w:p w14:paraId="6794CE86" w14:textId="77777777" w:rsidR="00545BF5" w:rsidRPr="005046BF" w:rsidRDefault="00545BF5" w:rsidP="00545BF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የለምደው በግዳይ</w:t>
      </w:r>
    </w:p>
    <w:p w14:paraId="52C3D9B9" w14:textId="77777777" w:rsidR="00545BF5" w:rsidRPr="005046BF" w:rsidRDefault="00545BF5" w:rsidP="00545BF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ዣን ዘርዓ ያዕቆብ በድል ፀሐይ፥</w:t>
      </w:r>
    </w:p>
    <w:p w14:paraId="3E846F64" w14:textId="77777777" w:rsidR="00545BF5" w:rsidRPr="005046BF" w:rsidRDefault="00545BF5" w:rsidP="00545BF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ቀለብወው እንደ እምበይ</w:t>
      </w:r>
    </w:p>
    <w:p w14:paraId="79B2195B" w14:textId="77777777" w:rsidR="00545BF5" w:rsidRPr="005046BF" w:rsidRDefault="00545BF5" w:rsidP="00545BF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አፈረፀው እንደ ሎሚ አልዋቾ ዋጋ ይታይ፥</w:t>
      </w:r>
    </w:p>
    <w:p w14:paraId="4083A395" w14:textId="77777777" w:rsidR="00545BF5" w:rsidRPr="005046BF" w:rsidRDefault="00545BF5" w:rsidP="00545BF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በትግሬ በነገደ ኢየሱስ ጋይ፥</w:t>
      </w:r>
    </w:p>
    <w:p w14:paraId="152757C9" w14:textId="77777777" w:rsidR="00545BF5" w:rsidRPr="005046BF" w:rsidRDefault="00545BF5" w:rsidP="00545BF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ግብፅ የወጸ ፈርዘነይ የከመሩበት ደንጌይ፥</w:t>
      </w:r>
    </w:p>
    <w:p w14:paraId="215F6687" w14:textId="77777777" w:rsidR="00545BF5" w:rsidRPr="005046BF" w:rsidRDefault="00545BF5" w:rsidP="00545BF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ስማ ዘርዓ ያዕቆብ እንደይቤይ፥</w:t>
      </w:r>
    </w:p>
    <w:p w14:paraId="63ED1ED6" w14:textId="77777777" w:rsidR="00545BF5" w:rsidRPr="005046BF" w:rsidRDefault="00545BF5" w:rsidP="00545BF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በቅዳ ሐሊታይ በለሸርጌይ በአጎት አለ ይታይ፥</w:t>
      </w:r>
    </w:p>
    <w:p w14:paraId="1AC4D0C2" w14:textId="77777777" w:rsidR="00545BF5" w:rsidRPr="005046BF" w:rsidRDefault="00545BF5" w:rsidP="00545BF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በለዊስይገይ በአምሐራ አለ ይታይ፥</w:t>
      </w:r>
    </w:p>
    <w:p w14:paraId="0B89743A" w14:textId="77777777" w:rsidR="00545BF5" w:rsidRPr="005046BF" w:rsidRDefault="00545BF5" w:rsidP="00545BF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በሐምበል አቦከር ጋይ በኢይፋት አለ ይታይ፥</w:t>
      </w:r>
    </w:p>
    <w:p w14:paraId="333C8F11" w14:textId="77777777" w:rsidR="00545BF5" w:rsidRPr="005046BF" w:rsidRDefault="00545BF5" w:rsidP="00545BF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ምሽቱ ዜነባ እንድታይ</w:t>
      </w:r>
    </w:p>
    <w:p w14:paraId="35494948" w14:textId="77777777" w:rsidR="00545BF5" w:rsidRPr="005046BF" w:rsidRDefault="00545BF5" w:rsidP="00545BF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ታንጉት እንደመረወይ</w:t>
      </w:r>
    </w:p>
    <w:p w14:paraId="578D1B48" w14:textId="77777777" w:rsidR="00545BF5" w:rsidRPr="005046BF" w:rsidRDefault="00545BF5" w:rsidP="00545BF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ትደቍስ እንደበርበረይ፥</w:t>
      </w:r>
    </w:p>
    <w:p w14:paraId="5B5C87F9" w14:textId="77777777" w:rsidR="00545BF5" w:rsidRPr="005046BF" w:rsidRDefault="00545BF5" w:rsidP="00545BF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በፈጠጋር አለ ይታይ በቤዘርድ ገይ፥</w:t>
      </w:r>
    </w:p>
    <w:p w14:paraId="07D94E1A" w14:textId="77777777" w:rsidR="00545BF5" w:rsidRPr="005046BF" w:rsidRDefault="00545BF5" w:rsidP="00545BF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ስመ ዘርዓ ያዕቆብ እንደ ይዕበይ፥</w:t>
      </w:r>
    </w:p>
    <w:p w14:paraId="3695EB7A" w14:textId="77777777" w:rsidR="00545BF5" w:rsidRPr="005046BF" w:rsidRDefault="00545BF5" w:rsidP="00545BF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በደዋሮ አለ ይታይ በለአሊ ይታይ፥</w:t>
      </w:r>
    </w:p>
    <w:p w14:paraId="30776B5B" w14:textId="77777777" w:rsidR="00545BF5" w:rsidRPr="005046BF" w:rsidRDefault="00545BF5" w:rsidP="00545BF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በኄድራ ገይ በባሊ አለ ይታይ፥</w:t>
      </w:r>
    </w:p>
    <w:p w14:paraId="705E5933" w14:textId="77777777" w:rsidR="00545BF5" w:rsidRPr="005046BF" w:rsidRDefault="00545BF5" w:rsidP="00545BF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በለዓሊ ገይ በሐድያ አለ ይታይ፥</w:t>
      </w:r>
    </w:p>
    <w:p w14:paraId="6E90DCE1" w14:textId="77777777" w:rsidR="00545BF5" w:rsidRPr="005046BF" w:rsidRDefault="00545BF5" w:rsidP="00545BF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በአለመኖ ገይ በእንተዝ አለ ይታይ</w:t>
      </w:r>
    </w:p>
    <w:p w14:paraId="46769E65" w14:textId="77777777" w:rsidR="00545BF5" w:rsidRPr="005046BF" w:rsidRDefault="00545BF5" w:rsidP="00545BF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በለጠጣ ገይ በወጅ አለ ይታይ፥</w:t>
      </w:r>
    </w:p>
    <w:p w14:paraId="4FA76FDE" w14:textId="77777777" w:rsidR="00545BF5" w:rsidRPr="005046BF" w:rsidRDefault="00545BF5" w:rsidP="00545BF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በዜብዳ ገይ በወጅ አለ ይታይ፥</w:t>
      </w:r>
    </w:p>
    <w:p w14:paraId="657B760E" w14:textId="77777777" w:rsidR="00545BF5" w:rsidRPr="005046BF" w:rsidRDefault="00545BF5" w:rsidP="00545BF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በዜብዳ ገይ በዳሞት አለ ይታይ፥</w:t>
      </w:r>
    </w:p>
    <w:p w14:paraId="4C6CF231" w14:textId="77777777" w:rsidR="00545BF5" w:rsidRPr="005046BF" w:rsidRDefault="00545BF5" w:rsidP="00545BF5">
      <w:pPr>
        <w:rPr>
          <w:rFonts w:ascii="Abyssinica SIL" w:hAnsi="Abyssinica SIL" w:cs="Abyssinica SIL"/>
        </w:rPr>
      </w:pPr>
      <w:r w:rsidRPr="005046BF">
        <w:rPr>
          <w:rFonts w:ascii="Abyssinica SIL" w:hAnsi="Abyssinica SIL" w:cs="Abyssinica SIL"/>
        </w:rPr>
        <w:lastRenderedPageBreak/>
        <w:tab/>
      </w:r>
      <w:r w:rsidRPr="005046BF">
        <w:rPr>
          <w:rFonts w:ascii="Abyssinica SIL" w:hAnsi="Abyssinica SIL" w:cs="Abyssinica SIL"/>
        </w:rPr>
        <w:tab/>
        <w:t>በሞተለሚ ገይ በጋፋት አለ ይታይ፥</w:t>
      </w:r>
    </w:p>
    <w:p w14:paraId="0A942C5A" w14:textId="77777777" w:rsidR="00545BF5" w:rsidRPr="005046BF" w:rsidRDefault="00545BF5" w:rsidP="00545BF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በአውላሞ ገይ በጐጃም አለ ይታይ፥</w:t>
      </w:r>
    </w:p>
    <w:p w14:paraId="71763768" w14:textId="77777777" w:rsidR="00545BF5" w:rsidRPr="005046BF" w:rsidRDefault="00545BF5" w:rsidP="00545BF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በዢን ክምር ገይ</w:t>
      </w:r>
    </w:p>
    <w:p w14:paraId="5F389241" w14:textId="77777777" w:rsidR="00545BF5" w:rsidRPr="005046BF" w:rsidRDefault="00545BF5" w:rsidP="00545BF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ስም ዘርዓ ያዕቆብ ሐዳይበይ</w:t>
      </w:r>
    </w:p>
    <w:p w14:paraId="184FC306" w14:textId="77777777" w:rsidR="00545BF5" w:rsidRPr="005046BF" w:rsidRDefault="00545BF5" w:rsidP="00545BF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ይኸመሩ ቤት ደገይ</w:t>
      </w:r>
    </w:p>
    <w:p w14:paraId="46F976E0" w14:textId="77777777" w:rsidR="00545BF5" w:rsidRPr="005046BF" w:rsidRDefault="00545BF5" w:rsidP="00545BF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ስም የኋላ እንዲቆይ፥</w:t>
      </w:r>
    </w:p>
    <w:p w14:paraId="6B5243F7" w14:textId="77777777" w:rsidR="00545BF5" w:rsidRPr="005046BF" w:rsidRDefault="00545BF5" w:rsidP="00545BF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አንተ ያዠብ ሐባይ ያልገደለህ ገደልሁ ባይ፥</w:t>
      </w:r>
    </w:p>
    <w:p w14:paraId="4E065DB4" w14:textId="77777777" w:rsidR="00545BF5" w:rsidRPr="005046BF" w:rsidRDefault="00545BF5" w:rsidP="00545BF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ያላየህ አየሁ ባይ ወሬኛ እንደገጠብን፥</w:t>
      </w:r>
    </w:p>
    <w:p w14:paraId="6545AFB6" w14:textId="77777777" w:rsidR="00545BF5" w:rsidRPr="005046BF" w:rsidRDefault="00545BF5" w:rsidP="00545BF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ግዳይስ ይህ ነው ለዳኛይ፥</w:t>
      </w:r>
    </w:p>
    <w:p w14:paraId="3D72B37B" w14:textId="77777777" w:rsidR="00545BF5" w:rsidRPr="005046BF" w:rsidRDefault="00545BF5" w:rsidP="00545BF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ወይ ሎሌ ዳአኝይ በሌሊት ፃዕር መቅደሽይ፥</w:t>
      </w:r>
    </w:p>
    <w:p w14:paraId="745C51C5" w14:textId="77777777" w:rsidR="00545BF5" w:rsidRPr="005046BF" w:rsidRDefault="00545BF5" w:rsidP="00545BF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ይቀንዕ ብሕትወደደይ፥ በራ ፀመዱ ብዕራይ፥</w:t>
      </w:r>
    </w:p>
    <w:p w14:paraId="14B9D57A" w14:textId="77777777" w:rsidR="00545BF5" w:rsidRPr="005046BF" w:rsidRDefault="00545BF5" w:rsidP="00545BF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ሲቀዳደም በፊተየ፥</w:t>
      </w:r>
    </w:p>
    <w:p w14:paraId="383F53CE" w14:textId="77777777" w:rsidR="00545BF5" w:rsidRPr="005046BF" w:rsidRDefault="00545BF5" w:rsidP="00545BF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አርዌ በድላይ ግጸይ በተአይ፥ ዳኛይ፥</w:t>
      </w:r>
    </w:p>
    <w:p w14:paraId="707EDF4C" w14:textId="77777777" w:rsidR="00545BF5" w:rsidRPr="005046BF" w:rsidRDefault="00545BF5" w:rsidP="00545BF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ምሽት ወይዘሮ ባልሆነም ለዋይ፥</w:t>
      </w:r>
    </w:p>
    <w:p w14:paraId="4E49622A" w14:textId="77777777" w:rsidR="00545BF5" w:rsidRPr="005046BF" w:rsidRDefault="00545BF5" w:rsidP="00545BF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ሰፊ አገር ባልሆነም ለዋይ፥</w:t>
      </w:r>
    </w:p>
    <w:p w14:paraId="7047D353" w14:textId="77777777" w:rsidR="00545BF5" w:rsidRPr="005046BF" w:rsidRDefault="00545BF5" w:rsidP="00545BF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አካል ሐመር ባልሆነም ለዋይ</w:t>
      </w:r>
    </w:p>
    <w:p w14:paraId="0E8310D7" w14:textId="77777777" w:rsidR="00545BF5" w:rsidRPr="005046BF" w:rsidRDefault="00545BF5" w:rsidP="00545BF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ወርቅ አምባር አልሆነም ለዋይ፥</w:t>
      </w:r>
    </w:p>
    <w:p w14:paraId="5529BAFB" w14:textId="77777777" w:rsidR="00545BF5" w:rsidRPr="005046BF" w:rsidRDefault="00545BF5" w:rsidP="00545BF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ኪዳን ይሁንኽ በሰማይ</w:t>
      </w:r>
    </w:p>
    <w:p w14:paraId="3CF715D6" w14:textId="77777777" w:rsidR="00545BF5" w:rsidRPr="005046BF" w:rsidRDefault="00545BF5" w:rsidP="00545BF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ጉልትህን በሰማይ፥</w:t>
      </w:r>
    </w:p>
    <w:p w14:paraId="6E0D86BC" w14:textId="77777777" w:rsidR="00545BF5" w:rsidRPr="005046BF" w:rsidRDefault="00545BF5" w:rsidP="00545BF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ጉልትህን አልሰጥ ለዋይ፥</w:t>
      </w:r>
    </w:p>
    <w:p w14:paraId="17F6CBE4" w14:textId="77777777" w:rsidR="00545BF5" w:rsidRPr="005046BF" w:rsidRDefault="00545BF5" w:rsidP="00545BF5">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ይላል ዣን ዘርዓ ያዕቆብ፥</w:t>
      </w:r>
    </w:p>
    <w:p w14:paraId="71F8AB63" w14:textId="3CEE95EA" w:rsidR="00545BF5" w:rsidRPr="005046BF" w:rsidRDefault="00545BF5" w:rsidP="00545BF5">
      <w:pPr>
        <w:rPr>
          <w:rFonts w:ascii="Abyssinica SIL" w:hAnsi="Abyssinica SIL" w:cs="Abyssinica SIL"/>
          <w:b/>
          <w:sz w:val="32"/>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32"/>
          <w:u w:val="single"/>
        </w:rPr>
        <w:t>ምዕራፍ ፵፩</w:t>
      </w:r>
      <w:r w:rsidR="005046BF">
        <w:rPr>
          <w:rFonts w:ascii="Abyssinica SIL" w:hAnsi="Abyssinica SIL" w:cs="Abyssinica SIL"/>
          <w:b/>
          <w:sz w:val="32"/>
          <w:u w:val="single"/>
        </w:rPr>
        <w:t>።</w:t>
      </w:r>
    </w:p>
    <w:p w14:paraId="6BD3F2B1" w14:textId="3EF5D1E2" w:rsidR="00545BF5" w:rsidRPr="005046BF" w:rsidRDefault="00545BF5" w:rsidP="00545BF5">
      <w:pPr>
        <w:rPr>
          <w:rFonts w:ascii="Abyssinica SIL" w:hAnsi="Abyssinica SIL" w:cs="Abyssinica SIL"/>
          <w:b/>
          <w:sz w:val="32"/>
          <w:u w:val="single"/>
        </w:rPr>
      </w:pP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u w:val="single"/>
        </w:rPr>
        <w:t>መስቀልና ክብሩ - ሰንደቅ ዓላማ - የመገበያያው ገንዘብ</w:t>
      </w:r>
      <w:r w:rsidR="005046BF">
        <w:rPr>
          <w:rFonts w:ascii="Abyssinica SIL" w:hAnsi="Abyssinica SIL" w:cs="Abyssinica SIL"/>
          <w:b/>
          <w:sz w:val="32"/>
          <w:u w:val="single"/>
        </w:rPr>
        <w:t>።</w:t>
      </w:r>
    </w:p>
    <w:p w14:paraId="3D126890" w14:textId="4384C484" w:rsidR="00545BF5" w:rsidRPr="005046BF" w:rsidRDefault="00545BF5" w:rsidP="00545BF5">
      <w:pPr>
        <w:rPr>
          <w:rFonts w:ascii="Abyssinica SIL" w:hAnsi="Abyssinica SIL" w:cs="Abyssinica SIL"/>
          <w:b/>
          <w:sz w:val="32"/>
          <w:u w:val="single"/>
        </w:rPr>
      </w:pP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u w:val="single"/>
        </w:rPr>
        <w:t>መስቀልና ክብሩ</w:t>
      </w:r>
      <w:r w:rsidR="005046BF">
        <w:rPr>
          <w:rFonts w:ascii="Abyssinica SIL" w:hAnsi="Abyssinica SIL" w:cs="Abyssinica SIL"/>
          <w:b/>
          <w:sz w:val="32"/>
          <w:u w:val="single"/>
        </w:rPr>
        <w:t>።</w:t>
      </w:r>
    </w:p>
    <w:p w14:paraId="06422453" w14:textId="12399A48" w:rsidR="00545BF5" w:rsidRPr="005046BF" w:rsidRDefault="00545BF5" w:rsidP="00545BF5">
      <w:pPr>
        <w:rPr>
          <w:rFonts w:ascii="Abyssinica SIL" w:hAnsi="Abyssinica SIL" w:cs="Abyssinica SIL"/>
        </w:rPr>
      </w:pPr>
      <w:r w:rsidRPr="005046BF">
        <w:rPr>
          <w:rFonts w:ascii="Abyssinica SIL" w:hAnsi="Abyssinica SIL" w:cs="Abyssinica SIL"/>
        </w:rPr>
        <w:tab/>
        <w:t>የዓፄ በእደ ማርያም ከመቀጠላችን በፊት ስለመስቀና ሰንደቅ ዓላማ ስለ ገንዘባችንም እንመልከት</w:t>
      </w:r>
      <w:r w:rsidR="005046BF">
        <w:rPr>
          <w:rFonts w:ascii="Abyssinica SIL" w:hAnsi="Abyssinica SIL" w:cs="Abyssinica SIL"/>
        </w:rPr>
        <w:t>።</w:t>
      </w:r>
    </w:p>
    <w:p w14:paraId="3278269F" w14:textId="4C5C52F2" w:rsidR="00545BF5" w:rsidRPr="005046BF" w:rsidRDefault="00545BF5" w:rsidP="00545BF5">
      <w:pPr>
        <w:rPr>
          <w:rFonts w:ascii="Abyssinica SIL" w:hAnsi="Abyssinica SIL" w:cs="Abyssinica SIL"/>
        </w:rPr>
      </w:pPr>
      <w:r w:rsidRPr="005046BF">
        <w:rPr>
          <w:rFonts w:ascii="Abyssinica SIL" w:hAnsi="Abyssinica SIL" w:cs="Abyssinica SIL"/>
        </w:rPr>
        <w:tab/>
        <w:t xml:space="preserve">በጣዖትና በአማልክት ዓለም በተዋጠበት ዘመን ክርስቶስ በቤተ ልሔም ተወልዶ በናዝሬትና በገሊላ አድጎ በቀራንዮ ተሰቅሎ ሲሞት ከሞት ተነሥቶ ወደ ሰማይ ካረገ በኋላ ሐዋርያትና ሰማዕታት ከፍ ባለ መሥዋዕትነትና </w:t>
      </w:r>
      <w:r w:rsidRPr="005046BF">
        <w:rPr>
          <w:rFonts w:ascii="Abyssinica SIL" w:hAnsi="Abyssinica SIL" w:cs="Abyssinica SIL"/>
        </w:rPr>
        <w:lastRenderedPageBreak/>
        <w:t>ተጋድሎ አስተምረው ካለፉ በኋላ ከአራተኛው መቶ ዓመተ ምሕረት ወዲህ ሊቃነ ጳጳሳት ኤጲስ ቆጶሳትና ቀሳውት ክርስቶስ ሁለት እጆቹን ግራና ቀኝ ዘርግቶ አንገቱን ቀለስ ብሎ ሁለት እግሮቹ ተጣምረው በምስማር ተቸንክረው የተሰቀለበት መስቀል እንዲከበር አደረጉ</w:t>
      </w:r>
      <w:r w:rsidR="005046BF">
        <w:rPr>
          <w:rFonts w:ascii="Abyssinica SIL" w:hAnsi="Abyssinica SIL" w:cs="Abyssinica SIL"/>
        </w:rPr>
        <w:t>።</w:t>
      </w:r>
      <w:r w:rsidRPr="005046BF">
        <w:rPr>
          <w:rFonts w:ascii="Abyssinica SIL" w:hAnsi="Abyssinica SIL" w:cs="Abyssinica SIL"/>
        </w:rPr>
        <w:t xml:space="preserve"> በጣም ከመከበሩ ቀደም ብሎ ለዚህ ክብር ምክንያት የሆነ ፩ አንድ ነገር አለ</w:t>
      </w:r>
      <w:r w:rsidR="005046BF">
        <w:rPr>
          <w:rFonts w:ascii="Abyssinica SIL" w:hAnsi="Abyssinica SIL" w:cs="Abyssinica SIL"/>
        </w:rPr>
        <w:t>።</w:t>
      </w:r>
    </w:p>
    <w:p w14:paraId="466E6A84" w14:textId="5F10D002" w:rsidR="00545BF5" w:rsidRPr="005046BF" w:rsidRDefault="00545BF5" w:rsidP="00545BF5">
      <w:pPr>
        <w:rPr>
          <w:rFonts w:ascii="Abyssinica SIL" w:hAnsi="Abyssinica SIL" w:cs="Abyssinica SIL"/>
        </w:rPr>
      </w:pPr>
      <w:r w:rsidRPr="005046BF">
        <w:rPr>
          <w:rFonts w:ascii="Abyssinica SIL" w:hAnsi="Abyssinica SIL" w:cs="Abyssinica SIL"/>
        </w:rPr>
        <w:tab/>
        <w:t>ትልቁ ቄስጠንጢኖስ ከማክሳንስ ጋር ለውጊያ በተሰለፈበትና ለድሉ በሠጋበት ሌሊት «በዚህ ምልክት ታሸንፋለህ» ብሎ መልአክ የመስቀል ምልክት በእጁ እያሳየ ከነገረው ወዲህ የመስቀል ምልክት እየበረከተ ሔደ</w:t>
      </w:r>
      <w:r w:rsidR="005046BF">
        <w:rPr>
          <w:rFonts w:ascii="Abyssinica SIL" w:hAnsi="Abyssinica SIL" w:cs="Abyssinica SIL"/>
        </w:rPr>
        <w:t>።</w:t>
      </w:r>
      <w:r w:rsidRPr="005046BF">
        <w:rPr>
          <w:rFonts w:ascii="Abyssinica SIL" w:hAnsi="Abyssinica SIL" w:cs="Abyssinica SIL"/>
        </w:rPr>
        <w:t xml:space="preserve"> በየቤተ ክርስቲያኑ በራፍና አናት ላይ በውስጠኛውና በውጭው ግድግዳ በጳጳሳቱና በቀሳውስቱ በዲያቆናቱ ልብስ ላይ የመስቀል ምልክት እየተበጀ ይሠራ ጀመር</w:t>
      </w:r>
      <w:r w:rsidR="005046BF">
        <w:rPr>
          <w:rFonts w:ascii="Abyssinica SIL" w:hAnsi="Abyssinica SIL" w:cs="Abyssinica SIL"/>
        </w:rPr>
        <w:t>።</w:t>
      </w:r>
    </w:p>
    <w:p w14:paraId="14F9321B" w14:textId="239244D8" w:rsidR="00545BF5" w:rsidRPr="005046BF" w:rsidRDefault="00545BF5" w:rsidP="00545BF5">
      <w:pPr>
        <w:rPr>
          <w:rFonts w:ascii="Abyssinica SIL" w:hAnsi="Abyssinica SIL" w:cs="Abyssinica SIL"/>
        </w:rPr>
      </w:pPr>
      <w:r w:rsidRPr="005046BF">
        <w:rPr>
          <w:rFonts w:ascii="Abyssinica SIL" w:hAnsi="Abyssinica SIL" w:cs="Abyssinica SIL"/>
        </w:rPr>
        <w:tab/>
        <w:t>በሰባተኛው መቶ ዓመተ ምሕረት ኮስሮዬ የሚባል ንጉሥ የክርስቶስን መስቀል ከኢየሩሳሌም ማርኮ በወሰደና የቍጥንጥንያው ንጉሥ ሔራቅልዮስ ተዋግቶ ይኸን መስቀል ከሌላው ንዋየ ቅድሳት ጋር አስመልሶ ኢየሩሳሌም ሲገባ የተደረገለት አቀባበል የተዘመረለት ዝማሬ ሕዝብና ካህናት በዚያን ዘመን ስለመስቀል የነበራቸውን የጋለ ፍቅር ያመለከታል</w:t>
      </w:r>
      <w:r w:rsidR="005046BF">
        <w:rPr>
          <w:rFonts w:ascii="Abyssinica SIL" w:hAnsi="Abyssinica SIL" w:cs="Abyssinica SIL"/>
        </w:rPr>
        <w:t>።</w:t>
      </w:r>
    </w:p>
    <w:p w14:paraId="3703FBB8" w14:textId="733FC9FF" w:rsidR="00545BF5" w:rsidRPr="005046BF" w:rsidRDefault="00545BF5" w:rsidP="00545BF5">
      <w:pPr>
        <w:rPr>
          <w:rFonts w:ascii="Abyssinica SIL" w:hAnsi="Abyssinica SIL" w:cs="Abyssinica SIL"/>
        </w:rPr>
      </w:pPr>
      <w:r w:rsidRPr="005046BF">
        <w:rPr>
          <w:rFonts w:ascii="Abyssinica SIL" w:hAnsi="Abyssinica SIL" w:cs="Abyssinica SIL"/>
        </w:rPr>
        <w:tab/>
        <w:t>ይህ የመስቀል ክብር ክርስትና በገባበት በታናሽ እስያና በአውሮፓ እየተስፋፋ ሔደ</w:t>
      </w:r>
      <w:r w:rsidR="005046BF">
        <w:rPr>
          <w:rFonts w:ascii="Abyssinica SIL" w:hAnsi="Abyssinica SIL" w:cs="Abyssinica SIL"/>
        </w:rPr>
        <w:t>።</w:t>
      </w:r>
      <w:r w:rsidRPr="005046BF">
        <w:rPr>
          <w:rFonts w:ascii="Abyssinica SIL" w:hAnsi="Abyssinica SIL" w:cs="Abyssinica SIL"/>
        </w:rPr>
        <w:t xml:space="preserve"> የምዕራብ ንጉሠ እንገሥት ሻርለማኝ ክርስቲያን በጎርጎርዮስ እጅ ከተቀበለ ወዲህ የጀርመን ቄሣሮች ክርስቲያን ከሆኑ በኋላ የመስቀል ክብር መላውን አውሮፓ ወረረው</w:t>
      </w:r>
      <w:r w:rsidR="005046BF">
        <w:rPr>
          <w:rFonts w:ascii="Abyssinica SIL" w:hAnsi="Abyssinica SIL" w:cs="Abyssinica SIL"/>
        </w:rPr>
        <w:t>።</w:t>
      </w:r>
      <w:r w:rsidRPr="005046BF">
        <w:rPr>
          <w:rFonts w:ascii="Abyssinica SIL" w:hAnsi="Abyssinica SIL" w:cs="Abyssinica SIL"/>
        </w:rPr>
        <w:t xml:space="preserve"> ነገሥታቱ ሊቃነ ጳጳሳቱ በየዘውዳቸው ላይ ማሠራት ሥራዬ ብለው ያዙት ኢየሩሳሌምን ለማስለቀቅ ከቱርክ መንግሥት ጋር የተዋጉት ነገሥታትና ወታደሮች ሁሉ በመሣሪያቸውም በልብሳቸውም በመለዮዋችወም ላይ የመስቀል ምልክት አደረጉ</w:t>
      </w:r>
      <w:r w:rsidR="005046BF">
        <w:rPr>
          <w:rFonts w:ascii="Abyssinica SIL" w:hAnsi="Abyssinica SIL" w:cs="Abyssinica SIL"/>
        </w:rPr>
        <w:t>።</w:t>
      </w:r>
    </w:p>
    <w:p w14:paraId="2EDC8761" w14:textId="01FAD115" w:rsidR="00545BF5" w:rsidRPr="005046BF" w:rsidRDefault="00545BF5" w:rsidP="00545BF5">
      <w:pPr>
        <w:rPr>
          <w:rFonts w:ascii="Abyssinica SIL" w:hAnsi="Abyssinica SIL" w:cs="Abyssinica SIL"/>
        </w:rPr>
      </w:pPr>
      <w:r w:rsidRPr="005046BF">
        <w:rPr>
          <w:rFonts w:ascii="Abyssinica SIL" w:hAnsi="Abyssinica SIL" w:cs="Abyssinica SIL"/>
        </w:rPr>
        <w:tab/>
        <w:t>እንደዚሁም ባገራችን በኢትዮጵያ በፍሬምናጦስ አማካይነት ክርስትና በአብርሃ (ዒዛና) ዘመን (፫፻፴ ዓ.ም) ከገባ ወዲህ ከሌላው የክርስቲያን መሣሪያና ሥነ ሥርዓት ጋር መስቀልም አብሮ ገባ</w:t>
      </w:r>
      <w:r w:rsidR="005046BF">
        <w:rPr>
          <w:rFonts w:ascii="Abyssinica SIL" w:hAnsi="Abyssinica SIL" w:cs="Abyssinica SIL"/>
        </w:rPr>
        <w:t>።</w:t>
      </w:r>
      <w:r w:rsidRPr="005046BF">
        <w:rPr>
          <w:rFonts w:ascii="Abyssinica SIL" w:hAnsi="Abyssinica SIL" w:cs="Abyssinica SIL"/>
        </w:rPr>
        <w:t xml:space="preserve"> ከአብርሃ በፊት የነበሩት ነገሥታት በገንዘብና በዘውዳቸው ላይ የጨረቃ ምልክት ያደርጉ የነበረውን እየተው በመስቀል እንደተኩት ግማሾቹም እንደ አርማህ ያሉት በበትረ መንግሥታቸው ጫፍ መስቀል እየሰኩ መያዘቸውን በኢትዮጵያ ታሪክ መጽሐፌ በአንደኛው ቮሊም በሰፊው ተመልክተናል</w:t>
      </w:r>
      <w:r w:rsidR="005046BF">
        <w:rPr>
          <w:rFonts w:ascii="Abyssinica SIL" w:hAnsi="Abyssinica SIL" w:cs="Abyssinica SIL"/>
        </w:rPr>
        <w:t>።</w:t>
      </w:r>
    </w:p>
    <w:p w14:paraId="5D425D4B" w14:textId="1D218199" w:rsidR="00545BF5" w:rsidRPr="005046BF" w:rsidRDefault="00545BF5" w:rsidP="00545BF5">
      <w:pPr>
        <w:rPr>
          <w:rFonts w:ascii="Abyssinica SIL" w:hAnsi="Abyssinica SIL" w:cs="Abyssinica SIL"/>
        </w:rPr>
      </w:pPr>
      <w:r w:rsidRPr="005046BF">
        <w:rPr>
          <w:rFonts w:ascii="Abyssinica SIL" w:hAnsi="Abyssinica SIL" w:cs="Abyssinica SIL"/>
        </w:rPr>
        <w:tab/>
        <w:t>ከአክሱሞች በኋላ በዛጕዬዎችም ዘመነ መንግሥት የመስቀል ክብር እንደ ቀጠለ ነው</w:t>
      </w:r>
      <w:r w:rsidR="005046BF">
        <w:rPr>
          <w:rFonts w:ascii="Abyssinica SIL" w:hAnsi="Abyssinica SIL" w:cs="Abyssinica SIL"/>
        </w:rPr>
        <w:t>።</w:t>
      </w:r>
      <w:r w:rsidRPr="005046BF">
        <w:rPr>
          <w:rFonts w:ascii="Abyssinica SIL" w:hAnsi="Abyssinica SIL" w:cs="Abyssinica SIL"/>
        </w:rPr>
        <w:t xml:space="preserve"> ዓፄ ላሊበላ ስመ መንግሥቱ ገብረ መስቀል የሚስቱ ስም መስቀል ክብራ ሲሆን በመሣሪያና በንዋየ ቅድሳት በዘውድና በየገንዘቡ በየአልባሳቱ ላይ ከሚሠራው በቀር በሥያሜ ላይ መስቀል ሥልጣኑን እንዲዝረጋ እንመለከታለን</w:t>
      </w:r>
      <w:r w:rsidR="005046BF">
        <w:rPr>
          <w:rFonts w:ascii="Abyssinica SIL" w:hAnsi="Abyssinica SIL" w:cs="Abyssinica SIL"/>
        </w:rPr>
        <w:t>።</w:t>
      </w:r>
      <w:r w:rsidRPr="005046BF">
        <w:rPr>
          <w:rFonts w:ascii="Abyssinica SIL" w:hAnsi="Abyssinica SIL" w:cs="Abyssinica SIL"/>
        </w:rPr>
        <w:t xml:space="preserve"> ላሊበላ ካሳነፃቸው አብያተ ክርስቲያናት አንደኛው የተሰጠው ለመስቀል (ቤተ - መስቀል) መሆኑን ተመልክተናል</w:t>
      </w:r>
      <w:r w:rsidR="005046BF">
        <w:rPr>
          <w:rFonts w:ascii="Abyssinica SIL" w:hAnsi="Abyssinica SIL" w:cs="Abyssinica SIL"/>
        </w:rPr>
        <w:t>።</w:t>
      </w:r>
    </w:p>
    <w:p w14:paraId="5601E3E8" w14:textId="01DDE828" w:rsidR="00545BF5" w:rsidRPr="005046BF" w:rsidRDefault="00545BF5" w:rsidP="00545BF5">
      <w:pPr>
        <w:rPr>
          <w:rFonts w:ascii="Abyssinica SIL" w:hAnsi="Abyssinica SIL" w:cs="Abyssinica SIL"/>
        </w:rPr>
      </w:pPr>
      <w:r w:rsidRPr="005046BF">
        <w:rPr>
          <w:rFonts w:ascii="Abyssinica SIL" w:hAnsi="Abyssinica SIL" w:cs="Abyssinica SIL"/>
        </w:rPr>
        <w:tab/>
        <w:t>ከዛጕዬ መንግሥት ወደ ሸዋ ለይኵኖ አምላክና ለተከታዮቹ ሲተላለፍ እስከ ዚህ እስከ ዓፄ ዘርዓ ያዕቆብ ዘመነ መንግሥት ሲደርስ የመስቀል ክብርና ፍቅር እንደ ቀጠለ ነው</w:t>
      </w:r>
      <w:r w:rsidR="005046BF">
        <w:rPr>
          <w:rFonts w:ascii="Abyssinica SIL" w:hAnsi="Abyssinica SIL" w:cs="Abyssinica SIL"/>
        </w:rPr>
        <w:t>።</w:t>
      </w:r>
      <w:r w:rsidRPr="005046BF">
        <w:rPr>
          <w:rFonts w:ascii="Abyssinica SIL" w:hAnsi="Abyssinica SIL" w:cs="Abyssinica SIL"/>
        </w:rPr>
        <w:t xml:space="preserve"> ባፄ ዳዊት ዘመነ መግንሥት ዕሌኒ ንግሥት ካገኘችው መስቀል ላይ ግማደ መስቀል ወደ ኢትዮጵያ ስለ መጣና የመጣብትም ቀን እንደታላቅ በዓል ሆኖ የመስቀል በዓል በያመቱ ሲከበር ይበልጥ ክብሩ፥ በቤተ ክህነትና በቤተ መንግሥት በሕዝብና በምዕመናን ዘንድ ሁሉ እየተወደደ እየተከበረ ሔደ</w:t>
      </w:r>
      <w:r w:rsidR="005046BF">
        <w:rPr>
          <w:rFonts w:ascii="Abyssinica SIL" w:hAnsi="Abyssinica SIL" w:cs="Abyssinica SIL"/>
        </w:rPr>
        <w:t>።</w:t>
      </w:r>
      <w:r w:rsidRPr="005046BF">
        <w:rPr>
          <w:rFonts w:ascii="Abyssinica SIL" w:hAnsi="Abyssinica SIL" w:cs="Abyssinica SIL"/>
        </w:rPr>
        <w:t xml:space="preserve"> መስቀልን ማክበርና መውደድ የዋና ክርስቲያንነት ምልክት ሆነ</w:t>
      </w:r>
      <w:r w:rsidR="005046BF">
        <w:rPr>
          <w:rFonts w:ascii="Abyssinica SIL" w:hAnsi="Abyssinica SIL" w:cs="Abyssinica SIL"/>
        </w:rPr>
        <w:t>።</w:t>
      </w:r>
      <w:r w:rsidRPr="005046BF">
        <w:rPr>
          <w:rFonts w:ascii="Abyssinica SIL" w:hAnsi="Abyssinica SIL" w:cs="Abyssinica SIL"/>
        </w:rPr>
        <w:t xml:space="preserve"> ንጉሡ በዘውዱና በገንዘቡ ላይ ሲያሠራው ጳጳሳት ቀሳውስት በበዓል ቀን በረዥሙ ከሚይዙት ከታላላቁ ጌጠኛ መስቀል በቀር በዘወትሩም ቀን በእጃቸው ይዘው ምዕመናን ያሳልሙበት ዠመር</w:t>
      </w:r>
      <w:r w:rsidR="005046BF">
        <w:rPr>
          <w:rFonts w:ascii="Abyssinica SIL" w:hAnsi="Abyssinica SIL" w:cs="Abyssinica SIL"/>
        </w:rPr>
        <w:t>።</w:t>
      </w:r>
    </w:p>
    <w:p w14:paraId="21911712" w14:textId="5FFA5E56" w:rsidR="00545BF5" w:rsidRPr="005046BF" w:rsidRDefault="00545BF5" w:rsidP="00545BF5">
      <w:pPr>
        <w:rPr>
          <w:rFonts w:ascii="Abyssinica SIL" w:hAnsi="Abyssinica SIL" w:cs="Abyssinica SIL"/>
        </w:rPr>
      </w:pPr>
      <w:r w:rsidRPr="005046BF">
        <w:rPr>
          <w:rFonts w:ascii="Abyssinica SIL" w:hAnsi="Abyssinica SIL" w:cs="Abyssinica SIL"/>
        </w:rPr>
        <w:tab/>
        <w:t>በዚህ ዘመን ደብዳቤ ሲጻፍ አንዳንዶቹ በደብዳቤያቸው አናት የክርስቶስን ሥነ ስቅለት መዠመሪያ ይስሉና ከዚያ ቀጥሎ ደብዳቤያቸውን «በስመ አብ ወወልድ ወመንፈስ ቅዱስ ፩ አምላክ» ብለው ይዠምራሉ</w:t>
      </w:r>
      <w:r w:rsidR="005046BF">
        <w:rPr>
          <w:rFonts w:ascii="Abyssinica SIL" w:hAnsi="Abyssinica SIL" w:cs="Abyssinica SIL"/>
        </w:rPr>
        <w:t>።</w:t>
      </w:r>
      <w:r w:rsidRPr="005046BF">
        <w:rPr>
          <w:rFonts w:ascii="Abyssinica SIL" w:hAnsi="Abyssinica SIL" w:cs="Abyssinica SIL"/>
        </w:rPr>
        <w:t xml:space="preserve"> በኋላ ደምጎ ደብዳቤ በጻፉ ቁጥር ስቅለት መሳሉ ጊዜ ስለወሰደባቸው ይመስለኛል ስዕሉን ትተው ኢየሱስ የሚል ምልክት እያበጁ ከዚያ ግርጌ ደብዳቤውያቸውን ይቀጥሉ ዠመር</w:t>
      </w:r>
      <w:r w:rsidR="005046BF">
        <w:rPr>
          <w:rFonts w:ascii="Abyssinica SIL" w:hAnsi="Abyssinica SIL" w:cs="Abyssinica SIL"/>
        </w:rPr>
        <w:t>።</w:t>
      </w:r>
      <w:r w:rsidRPr="005046BF">
        <w:rPr>
          <w:rFonts w:ascii="Abyssinica SIL" w:hAnsi="Abyssinica SIL" w:cs="Abyssinica SIL"/>
        </w:rPr>
        <w:t xml:space="preserve"> በጽሑፍና በመጽሐፍ በንዋየ ቅድሳት ብቻ ሳይሆን ሴት </w:t>
      </w:r>
      <w:r w:rsidRPr="005046BF">
        <w:rPr>
          <w:rFonts w:ascii="Abyssinica SIL" w:hAnsi="Abyssinica SIL" w:cs="Abyssinica SIL"/>
        </w:rPr>
        <w:lastRenderedPageBreak/>
        <w:t>ወይዛዝርት በመስቀል ከመነቀሳቸው በቀር በቀሚሳቸው ላይ ካንገት ወይም ከደረት ዠምሮ የሚወርደው ጥልፍ እታች መጨረሻው የመስቀል ምልክት ዕይተደረገ ከጊዜያችን የደረሰው ከቀድሞና ከዚህ ጊዜ ዠምሮ የቀጠለ ሳይሆን አይቀርም</w:t>
      </w:r>
      <w:r w:rsidR="005046BF">
        <w:rPr>
          <w:rFonts w:ascii="Abyssinica SIL" w:hAnsi="Abyssinica SIL" w:cs="Abyssinica SIL"/>
        </w:rPr>
        <w:t>።</w:t>
      </w:r>
    </w:p>
    <w:p w14:paraId="562ED492" w14:textId="4ED82C7E" w:rsidR="00545BF5" w:rsidRPr="005046BF" w:rsidRDefault="00545BF5" w:rsidP="00545BF5">
      <w:pPr>
        <w:rPr>
          <w:rFonts w:ascii="Abyssinica SIL" w:hAnsi="Abyssinica SIL" w:cs="Abyssinica SIL"/>
        </w:rPr>
      </w:pPr>
      <w:r w:rsidRPr="005046BF">
        <w:rPr>
          <w:rFonts w:ascii="Abyssinica SIL" w:hAnsi="Abyssinica SIL" w:cs="Abyssinica SIL"/>
        </w:rPr>
        <w:tab/>
        <w:t>ነገሥታት ለወዳጆቻቸው ነገሥታት እንደ ደረጃው በብርና በወርቅ መስቀል እያሠሩ በአልማዝና በዕንቁ እያስጌጡ ለገጸ እብረከት ይልኩት ዠመር</w:t>
      </w:r>
      <w:r w:rsidR="005046BF">
        <w:rPr>
          <w:rFonts w:ascii="Abyssinica SIL" w:hAnsi="Abyssinica SIL" w:cs="Abyssinica SIL"/>
        </w:rPr>
        <w:t>።</w:t>
      </w:r>
      <w:r w:rsidRPr="005046BF">
        <w:rPr>
          <w:rFonts w:ascii="Abyssinica SIL" w:hAnsi="Abyssinica SIL" w:cs="Abyssinica SIL"/>
        </w:rPr>
        <w:t xml:space="preserve"> ሕዝቡ ከነመኳንንቱ ሴትና የሴት ወይዛዝር እንዳቅማቸው በአልማዝና ብወርቅ በብር በመዳና በብረት እያሠሩ ባንገታቸው ያንጠለጥሉ ዠመር</w:t>
      </w:r>
      <w:r w:rsidR="005046BF">
        <w:rPr>
          <w:rFonts w:ascii="Abyssinica SIL" w:hAnsi="Abyssinica SIL" w:cs="Abyssinica SIL"/>
        </w:rPr>
        <w:t>።</w:t>
      </w:r>
      <w:r w:rsidRPr="005046BF">
        <w:rPr>
          <w:rFonts w:ascii="Abyssinica SIL" w:hAnsi="Abyssinica SIL" w:cs="Abyssinica SIL"/>
        </w:rPr>
        <w:t xml:space="preserve"> ደረታቸውን ግንባርና ክንዳቸውን እየተነቀሱ የመስቀል ምልክት በአክላቸው ያበጁ ዠመር</w:t>
      </w:r>
      <w:r w:rsidR="005046BF">
        <w:rPr>
          <w:rFonts w:ascii="Abyssinica SIL" w:hAnsi="Abyssinica SIL" w:cs="Abyssinica SIL"/>
        </w:rPr>
        <w:t>።</w:t>
      </w:r>
    </w:p>
    <w:p w14:paraId="5D9DC65F" w14:textId="6485CDDA" w:rsidR="00545BF5" w:rsidRPr="005046BF" w:rsidRDefault="00545BF5" w:rsidP="00545BF5">
      <w:pPr>
        <w:rPr>
          <w:rFonts w:ascii="Abyssinica SIL" w:hAnsi="Abyssinica SIL" w:cs="Abyssinica SIL"/>
        </w:rPr>
      </w:pPr>
      <w:r w:rsidRPr="005046BF">
        <w:rPr>
          <w:rFonts w:ascii="Abyssinica SIL" w:hAnsi="Abyssinica SIL" w:cs="Abyssinica SIL"/>
        </w:rPr>
        <w:tab/>
        <w:t>ይኸን ሁሉ ሲያደርግ ክርስቲያን ሁሉ የማያየውን የክርስቶስን ፍቅር በሚያየውና ሊዳሰው በሚችለው በመስቀል ላይ ለመፈጸም ነው</w:t>
      </w:r>
      <w:r w:rsidR="005046BF">
        <w:rPr>
          <w:rFonts w:ascii="Abyssinica SIL" w:hAnsi="Abyssinica SIL" w:cs="Abyssinica SIL"/>
        </w:rPr>
        <w:t>።</w:t>
      </w:r>
      <w:r w:rsidRPr="005046BF">
        <w:rPr>
          <w:rFonts w:ascii="Abyssinica SIL" w:hAnsi="Abyssinica SIL" w:cs="Abyssinica SIL"/>
        </w:rPr>
        <w:t xml:space="preserve"> ሁሉም መስቀል ኃይልየ መስቀል መድኃኒትየ መስቀል ፀወንየ እያለ በመስቀል ላይ እምነቱን አደረገ</w:t>
      </w:r>
      <w:r w:rsidR="005046BF">
        <w:rPr>
          <w:rFonts w:ascii="Abyssinica SIL" w:hAnsi="Abyssinica SIL" w:cs="Abyssinica SIL"/>
        </w:rPr>
        <w:t>።</w:t>
      </w:r>
      <w:r w:rsidRPr="005046BF">
        <w:rPr>
          <w:rFonts w:ascii="Abyssinica SIL" w:hAnsi="Abyssinica SIL" w:cs="Abyssinica SIL"/>
        </w:rPr>
        <w:t xml:space="preserve"> ምዕመኑም ሁሉ ባንገቱ መስቀል ሲይዝ በቄስ እጅ መስቀል ሲሳለም ክፉ ነገር ሁሉ ካጠገቡ እንደሚቅ እየተማመነ ከዚያን ዘመን ዠምሮ እነሆ እስከ ጊዜያችን ድረስ መዝለቁን እንመለከታለን</w:t>
      </w:r>
      <w:r w:rsidR="005046BF">
        <w:rPr>
          <w:rFonts w:ascii="Abyssinica SIL" w:hAnsi="Abyssinica SIL" w:cs="Abyssinica SIL"/>
        </w:rPr>
        <w:t>።</w:t>
      </w:r>
      <w:r w:rsidRPr="005046BF">
        <w:rPr>
          <w:rFonts w:ascii="Abyssinica SIL" w:hAnsi="Abyssinica SIL" w:cs="Abyssinica SIL"/>
        </w:rPr>
        <w:t xml:space="preserve"> ይኸም ባገራችን ብቻ ሳይሆን የካቶሊክ ቤተ ክርስቲያን ሥልጣን በተዘርጋባቸው አገሮች ሁሉ ይነስ ይብዛ እንዳለ ነው</w:t>
      </w:r>
      <w:r w:rsidR="005046BF">
        <w:rPr>
          <w:rFonts w:ascii="Abyssinica SIL" w:hAnsi="Abyssinica SIL" w:cs="Abyssinica SIL"/>
        </w:rPr>
        <w:t>።</w:t>
      </w:r>
    </w:p>
    <w:p w14:paraId="08D0027B" w14:textId="740CA121" w:rsidR="00545BF5" w:rsidRPr="005046BF" w:rsidRDefault="00545BF5" w:rsidP="00545BF5">
      <w:pPr>
        <w:rPr>
          <w:rFonts w:ascii="Abyssinica SIL" w:hAnsi="Abyssinica SIL" w:cs="Abyssinica SIL"/>
        </w:rPr>
      </w:pPr>
      <w:r w:rsidRPr="005046BF">
        <w:rPr>
          <w:rFonts w:ascii="Abyssinica SIL" w:hAnsi="Abyssinica SIL" w:cs="Abyssinica SIL"/>
        </w:rPr>
        <w:tab/>
        <w:t>የጻድቃንና የሰማዕታትን አማላጅነት ለስዕልና ለምልክት መስገድን የሚቃወሙት ፕሮቴታኖችና አድበንቲስቶች ብቻ የመስቀል ክብር ስለሚቃወሙ ከእጃቸውም ከአንገታቸውም አርቀውት ይኖራሉ</w:t>
      </w:r>
      <w:r w:rsidR="005046BF">
        <w:rPr>
          <w:rFonts w:ascii="Abyssinica SIL" w:hAnsi="Abyssinica SIL" w:cs="Abyssinica SIL"/>
        </w:rPr>
        <w:t>።</w:t>
      </w:r>
      <w:r w:rsidRPr="005046BF">
        <w:rPr>
          <w:rFonts w:ascii="Abyssinica SIL" w:hAnsi="Abyssinica SIL" w:cs="Abyssinica SIL"/>
        </w:rPr>
        <w:t xml:space="preserve"> እነዚህም የእንግሊዝና የአሜሪካ ሕዝቦች ናቸው</w:t>
      </w:r>
      <w:r w:rsidR="005046BF">
        <w:rPr>
          <w:rFonts w:ascii="Abyssinica SIL" w:hAnsi="Abyssinica SIL" w:cs="Abyssinica SIL"/>
        </w:rPr>
        <w:t>።</w:t>
      </w:r>
      <w:r w:rsidRPr="005046BF">
        <w:rPr>
          <w:rFonts w:ascii="Abyssinica SIL" w:hAnsi="Abyssinica SIL" w:cs="Abyssinica SIL"/>
        </w:rPr>
        <w:t xml:space="preserve"> እንደነርሱ አስተያየት መወደድም መከበርም የሚገባው የተሰቀለው መሢሕ ክርስቶስ እንጂ መሢሑ የተሰቀለበት እንቸት አይደለም</w:t>
      </w:r>
      <w:r w:rsidR="005046BF">
        <w:rPr>
          <w:rFonts w:ascii="Abyssinica SIL" w:hAnsi="Abyssinica SIL" w:cs="Abyssinica SIL"/>
        </w:rPr>
        <w:t>።</w:t>
      </w:r>
      <w:r w:rsidRPr="005046BF">
        <w:rPr>
          <w:rFonts w:ascii="Abyssinica SIL" w:hAnsi="Abyssinica SIL" w:cs="Abyssinica SIL"/>
        </w:rPr>
        <w:t xml:space="preserve"> የኛዎቹ ደግሞ መስቀልን ሲያከብሩ ለመስቀል ታቦት ሲቀርጹ እነርሱንም ሲሳለም ይኸ ሁሉ ተጠቃሎ ክብሩ የክርስቶስ ለክርስቶስ ወደ ክርስርቶ የሚደርስ መሆኑን ያምናሉ</w:t>
      </w:r>
      <w:r w:rsidR="005046BF">
        <w:rPr>
          <w:rFonts w:ascii="Abyssinica SIL" w:hAnsi="Abyssinica SIL" w:cs="Abyssinica SIL"/>
        </w:rPr>
        <w:t>።</w:t>
      </w:r>
    </w:p>
    <w:p w14:paraId="2EFBE59A" w14:textId="266FA90A" w:rsidR="00545BF5" w:rsidRPr="005046BF" w:rsidRDefault="00545BF5" w:rsidP="00545BF5">
      <w:pPr>
        <w:rPr>
          <w:rFonts w:ascii="Abyssinica SIL" w:hAnsi="Abyssinica SIL" w:cs="Abyssinica SIL"/>
          <w:b/>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ሰደቅ ዓላማ</w:t>
      </w:r>
      <w:r w:rsidR="005046BF">
        <w:rPr>
          <w:rFonts w:ascii="Abyssinica SIL" w:hAnsi="Abyssinica SIL" w:cs="Abyssinica SIL"/>
          <w:b/>
          <w:sz w:val="28"/>
          <w:u w:val="single"/>
        </w:rPr>
        <w:t>።</w:t>
      </w:r>
    </w:p>
    <w:p w14:paraId="10A41246" w14:textId="3FF153B2" w:rsidR="00545BF5" w:rsidRPr="005046BF" w:rsidRDefault="00545BF5" w:rsidP="00545BF5">
      <w:pPr>
        <w:rPr>
          <w:rFonts w:ascii="Abyssinica SIL" w:hAnsi="Abyssinica SIL" w:cs="Abyssinica SIL"/>
        </w:rPr>
      </w:pPr>
      <w:r w:rsidRPr="005046BF">
        <w:rPr>
          <w:rFonts w:ascii="Abyssinica SIL" w:hAnsi="Abyssinica SIL" w:cs="Abyssinica SIL"/>
        </w:rPr>
        <w:tab/>
        <w:t>በአክሱሞችና በዛጕዬዎች ዘመን የነበረውን ሰንደቅ ዓላማ ከነቀለሙ ምን ዓይነት መሆኑን መኖርና አለመኖሩን በትክክለኛ ማስረጃ ማቅረብ አልችልም</w:t>
      </w:r>
      <w:r w:rsidR="005046BF">
        <w:rPr>
          <w:rFonts w:ascii="Abyssinica SIL" w:hAnsi="Abyssinica SIL" w:cs="Abyssinica SIL"/>
        </w:rPr>
        <w:t>።</w:t>
      </w:r>
    </w:p>
    <w:p w14:paraId="015DCC4B" w14:textId="01E88C4D" w:rsidR="00545BF5" w:rsidRPr="005046BF" w:rsidRDefault="00545BF5" w:rsidP="00545BF5">
      <w:pPr>
        <w:rPr>
          <w:rFonts w:ascii="Abyssinica SIL" w:hAnsi="Abyssinica SIL" w:cs="Abyssinica SIL"/>
        </w:rPr>
      </w:pPr>
      <w:r w:rsidRPr="005046BF">
        <w:rPr>
          <w:rFonts w:ascii="Abyssinica SIL" w:hAnsi="Abyssinica SIL" w:cs="Abyssinica SIL"/>
        </w:rPr>
        <w:tab/>
        <w:t>በዓፄ ዘርዓ ያዕቆብ ዘመነ መንግሥት ላይ ዜና መዋዕሉ ከአርዌ በድላይ ሊዋጉ ሲሐኢዱ «ወአዘዘ ያንጦልዑ ቀዋመ ጸርቅ በየማን ወበጸጋም» ብሎ ሲያነሣ በእርግጥ ሰንደቅ ዓላም መኖሩን ያስረዳል</w:t>
      </w:r>
      <w:r w:rsidR="005046BF">
        <w:rPr>
          <w:rFonts w:ascii="Abyssinica SIL" w:hAnsi="Abyssinica SIL" w:cs="Abyssinica SIL"/>
        </w:rPr>
        <w:t>።</w:t>
      </w:r>
      <w:r w:rsidRPr="005046BF">
        <w:rPr>
          <w:rFonts w:ascii="Abyssinica SIL" w:hAnsi="Abyssinica SIL" w:cs="Abyssinica SIL"/>
        </w:rPr>
        <w:t xml:space="preserve"> ነገር ግን ቀለም እንዳለውና ቀለሙ ምን ዓይነት መሆኑን አይናገርም</w:t>
      </w:r>
      <w:r w:rsidR="005046BF">
        <w:rPr>
          <w:rFonts w:ascii="Abyssinica SIL" w:hAnsi="Abyssinica SIL" w:cs="Abyssinica SIL"/>
        </w:rPr>
        <w:t>።</w:t>
      </w:r>
      <w:r w:rsidRPr="005046BF">
        <w:rPr>
          <w:rFonts w:ascii="Abyssinica SIL" w:hAnsi="Abyssinica SIL" w:cs="Abyssinica SIL"/>
        </w:rPr>
        <w:t xml:space="preserve"> ወደ ፊት በሦስተኛው መጸሐፍ እንደምናገኘው ግራኝ መሐመድ ወታደሮቹን ይዞ ከዓፄ ልብነ ድንግል ጋር ለጦርነት በተሰለፈ ቍጥር በራሱ ብጫ ቀለም የሆነውን ሰንደቅ ዓላማ አስይዞ ቀዩን ወይም ነጩን አረንጓዴውን ሰማያዊውን ሰንደቅ ዓላም ለየጦር አለቆቹ በየክፍሉ እየሰጠ ማዝመቱን የዐረብ ፋቂህ መጽሐፍ ስለሚናገር አዲስ ድርጅት እማቆም ላይ ያልወ ግራኝ ሰንደቅ ዓላማ ሲኖረው የቆየውና የደረጅው መንግሥት መሪ ዓፄ ልብነ ድንልግ በዚሁ ዓይነት እንደሚኖራቸው የታወቀ ነው</w:t>
      </w:r>
      <w:r w:rsidR="005046BF">
        <w:rPr>
          <w:rFonts w:ascii="Abyssinica SIL" w:hAnsi="Abyssinica SIL" w:cs="Abyssinica SIL"/>
        </w:rPr>
        <w:t>።</w:t>
      </w:r>
      <w:r w:rsidRPr="005046BF">
        <w:rPr>
          <w:rFonts w:ascii="Abyssinica SIL" w:hAnsi="Abyssinica SIL" w:cs="Abyssinica SIL"/>
        </w:rPr>
        <w:t xml:space="preserve"> እርሳቸውም ሲኖራቸው የርሳቸው አባቶች ዓምደ ጽዮንም ዘርዓ ያዕቆብም እንዳላቸው አይጠረጠርም</w:t>
      </w:r>
      <w:r w:rsidR="005046BF">
        <w:rPr>
          <w:rFonts w:ascii="Abyssinica SIL" w:hAnsi="Abyssinica SIL" w:cs="Abyssinica SIL"/>
        </w:rPr>
        <w:t>።</w:t>
      </w:r>
    </w:p>
    <w:p w14:paraId="067309F4" w14:textId="315BE664" w:rsidR="00545BF5" w:rsidRPr="005046BF" w:rsidRDefault="00545BF5" w:rsidP="00545BF5">
      <w:pPr>
        <w:rPr>
          <w:rFonts w:ascii="Abyssinica SIL" w:hAnsi="Abyssinica SIL" w:cs="Abyssinica SIL"/>
        </w:rPr>
      </w:pPr>
      <w:r w:rsidRPr="005046BF">
        <w:rPr>
          <w:rFonts w:ascii="Abyssinica SIL" w:hAnsi="Abyssinica SIL" w:cs="Abyssinica SIL"/>
        </w:rPr>
        <w:tab/>
        <w:t>የክርስቲያኖቹም የእስላሞቹም የቀለም ዓይነት ተመሳሳይ ሲሆን ምናልባት ከርስቲያኖቹ በሰንደቅ ዓላማቸው ላይ የመስቀል ምልክት ሲያደርጉ የስላሞቹ እንደ ዛሬ የእስላም መንግሥታት የጨረቃ ምልክት ያደርጉ ይሆናል</w:t>
      </w:r>
      <w:r w:rsidR="005046BF">
        <w:rPr>
          <w:rFonts w:ascii="Abyssinica SIL" w:hAnsi="Abyssinica SIL" w:cs="Abyssinica SIL"/>
        </w:rPr>
        <w:t>።</w:t>
      </w:r>
    </w:p>
    <w:p w14:paraId="06518BAB" w14:textId="23DDCDE3" w:rsidR="00545BF5" w:rsidRPr="005046BF" w:rsidRDefault="00545BF5" w:rsidP="00545BF5">
      <w:pPr>
        <w:rPr>
          <w:rFonts w:ascii="Abyssinica SIL" w:hAnsi="Abyssinica SIL" w:cs="Abyssinica SIL"/>
        </w:rPr>
      </w:pPr>
      <w:r w:rsidRPr="005046BF">
        <w:rPr>
          <w:rFonts w:ascii="Abyssinica SIL" w:hAnsi="Abyssinica SIL" w:cs="Abyssinica SIL"/>
        </w:rPr>
        <w:tab/>
        <w:t>በ፲፰ኛው መቶ ዓ.ም ባፄ ኢያሱ ብርሃን ሰገድና በዓፄ ኢዮአስ ዘመነ መንግሥት በኢትዮጵያ ብዙ ዘመን ተቀምጦ ወዳገሩ ከተመለሰ በኋላ የኢትዮጵያን ታሪክ ባምስት ቮሊም የጻፈው ጀምስ ብሩስ በ፫ኛው ቮሊም (የፈረ ትርጉም) ፫፻፶፫ - ፫፻፶፬ ገጽ ላይ ሰለ ባንዲራ ሲናገር እንደዚህ ይላል</w:t>
      </w:r>
      <w:r w:rsidR="005046BF">
        <w:rPr>
          <w:rFonts w:ascii="Abyssinica SIL" w:hAnsi="Abyssinica SIL" w:cs="Abyssinica SIL"/>
        </w:rPr>
        <w:t>።</w:t>
      </w:r>
      <w:r w:rsidRPr="005046BF">
        <w:rPr>
          <w:rFonts w:ascii="Abyssinica SIL" w:hAnsi="Abyssinica SIL" w:cs="Abyssinica SIL"/>
        </w:rPr>
        <w:t xml:space="preserve"> «የሐበሾች ሰንደቅ ዓላማ ትልልቅ ነው</w:t>
      </w:r>
      <w:r w:rsidR="005046BF">
        <w:rPr>
          <w:rFonts w:ascii="Abyssinica SIL" w:hAnsi="Abyssinica SIL" w:cs="Abyssinica SIL"/>
        </w:rPr>
        <w:t>።</w:t>
      </w:r>
      <w:r w:rsidRPr="005046BF">
        <w:rPr>
          <w:rFonts w:ascii="Abyssinica SIL" w:hAnsi="Abyssinica SIL" w:cs="Abyssinica SIL"/>
        </w:rPr>
        <w:t xml:space="preserve"> በሰንደቁ ጫፍ ቀዳዳ ያለው ድቡልቡል ሆኖ በዚህ ላይ ጠባብ የሐር ጨርቆች ጫፋቸው ወደ ቀኝ ተጋድሞ እንደ መስቀል ወፍ ጭራ የተቀረጸ ነው</w:t>
      </w:r>
      <w:r w:rsidR="005046BF">
        <w:rPr>
          <w:rFonts w:ascii="Abyssinica SIL" w:hAnsi="Abyssinica SIL" w:cs="Abyssinica SIL"/>
        </w:rPr>
        <w:t>።</w:t>
      </w:r>
      <w:r w:rsidRPr="005046BF">
        <w:rPr>
          <w:rFonts w:ascii="Abyssinica SIL" w:hAnsi="Abyssinica SIL" w:cs="Abyssinica SIL"/>
        </w:rPr>
        <w:t xml:space="preserve"> የእግረኛው ጦር ብቻና ነጭ ከቀይና ከአረንጓዴ ቀለም ጋር የተመሳቀለ አለበት </w:t>
      </w:r>
      <w:r w:rsidRPr="005046BF">
        <w:rPr>
          <w:rFonts w:ascii="Abyssinica SIL" w:hAnsi="Abyssinica SIL" w:cs="Abyssinica SIL"/>
        </w:rPr>
        <w:lastRenderedPageBreak/>
        <w:t>ፈረሰኛው ደግሞ አንበሳ ያለበት ቀይና ቅጠልማ (ወይም ነጭ) ነው</w:t>
      </w:r>
      <w:r w:rsidR="005046BF">
        <w:rPr>
          <w:rFonts w:ascii="Abyssinica SIL" w:hAnsi="Abyssinica SIL" w:cs="Abyssinica SIL"/>
        </w:rPr>
        <w:t>።</w:t>
      </w:r>
      <w:r w:rsidRPr="005046BF">
        <w:rPr>
          <w:rFonts w:ascii="Abyssinica SIL" w:hAnsi="Abyssinica SIL" w:cs="Abyssinica SIL"/>
        </w:rPr>
        <w:t xml:space="preserve"> ይኸንንም በመጀመሪያ ያመጡት ፖርቱጊዞች ናቸው</w:t>
      </w:r>
      <w:r w:rsidR="005046BF">
        <w:rPr>
          <w:rFonts w:ascii="Abyssinica SIL" w:hAnsi="Abyssinica SIL" w:cs="Abyssinica SIL"/>
        </w:rPr>
        <w:t>።</w:t>
      </w:r>
      <w:r w:rsidRPr="005046BF">
        <w:rPr>
          <w:rFonts w:ascii="Abyssinica SIL" w:hAnsi="Abyssinica SIL" w:cs="Abyssinica SIL"/>
        </w:rPr>
        <w:t xml:space="preserve"> ጥቁር ፈእሰኛ ደግሞ በቀይ ቀለም ይለይና አንድ ብቻ አነብሳ ይሳለብታል</w:t>
      </w:r>
      <w:r w:rsidR="005046BF">
        <w:rPr>
          <w:rFonts w:ascii="Abyssinica SIL" w:hAnsi="Abyssinica SIL" w:cs="Abyssinica SIL"/>
        </w:rPr>
        <w:t>።</w:t>
      </w:r>
      <w:r w:rsidRPr="005046BF">
        <w:rPr>
          <w:rFonts w:ascii="Abyssinica SIL" w:hAnsi="Abyssinica SIL" w:cs="Abyssinica SIL"/>
        </w:rPr>
        <w:t xml:space="preserve"> ከርሱ በላይ የነጭ ኮከብ ምልክት ከነዚህ ቃላት ጋር ይሳላል</w:t>
      </w:r>
      <w:r w:rsidR="005046BF">
        <w:rPr>
          <w:rFonts w:ascii="Abyssinica SIL" w:hAnsi="Abyssinica SIL" w:cs="Abyssinica SIL"/>
        </w:rPr>
        <w:t>።</w:t>
      </w:r>
      <w:r w:rsidRPr="005046BF">
        <w:rPr>
          <w:rFonts w:ascii="Abyssinica SIL" w:hAnsi="Abyssinica SIL" w:cs="Abyssinica SIL"/>
        </w:rPr>
        <w:t xml:space="preserve"> ይሁዳ ወጣት አንበሳ ነው</w:t>
      </w:r>
      <w:r w:rsidR="005046BF">
        <w:rPr>
          <w:rFonts w:ascii="Abyssinica SIL" w:hAnsi="Abyssinica SIL" w:cs="Abyssinica SIL"/>
        </w:rPr>
        <w:t>።</w:t>
      </w:r>
      <w:r w:rsidRPr="005046BF">
        <w:rPr>
          <w:rFonts w:ascii="Abyssinica SIL" w:hAnsi="Abyssinica SIL" w:cs="Abyssinica SIL"/>
        </w:rPr>
        <w:t xml:space="preserve"> ኮከቡም ከይሁዳ ቤት ይወጣል (ዕጓለ አንበ</w:t>
      </w:r>
      <w:proofErr w:type="gramStart"/>
      <w:r w:rsidRPr="005046BF">
        <w:rPr>
          <w:rFonts w:ascii="Abyssinica SIL" w:hAnsi="Abyssinica SIL" w:cs="Abyssinica SIL"/>
        </w:rPr>
        <w:t>…..</w:t>
      </w:r>
      <w:proofErr w:type="gramEnd"/>
      <w:r w:rsidRPr="005046BF">
        <w:rPr>
          <w:rFonts w:ascii="Abyssinica SIL" w:hAnsi="Abyssinica SIL" w:cs="Abyssinica SIL"/>
        </w:rPr>
        <w:t xml:space="preserve"> ኮከብ ይሠርቅ እምያዕቆብ)</w:t>
      </w:r>
      <w:r w:rsidR="005046BF">
        <w:rPr>
          <w:rFonts w:ascii="Abyssinica SIL" w:hAnsi="Abyssinica SIL" w:cs="Abyssinica SIL"/>
        </w:rPr>
        <w:t>።</w:t>
      </w:r>
      <w:r w:rsidRPr="005046BF">
        <w:rPr>
          <w:rFonts w:ascii="Abyssinica SIL" w:hAnsi="Abyssinica SIL" w:cs="Abyssinica SIL"/>
        </w:rPr>
        <w:t xml:space="preserve"> ይልና የዚህ የሰንድቅ ዓላማ ሥራ ካፄ ኢዮአስ ዠምሮ ይገልጻል</w:t>
      </w:r>
      <w:r w:rsidR="005046BF">
        <w:rPr>
          <w:rFonts w:ascii="Abyssinica SIL" w:hAnsi="Abyssinica SIL" w:cs="Abyssinica SIL"/>
        </w:rPr>
        <w:t>።</w:t>
      </w:r>
    </w:p>
    <w:p w14:paraId="0167DCAE" w14:textId="479016B0" w:rsidR="00545BF5" w:rsidRPr="005046BF" w:rsidRDefault="00545BF5" w:rsidP="00545BF5">
      <w:pPr>
        <w:rPr>
          <w:rFonts w:ascii="Abyssinica SIL" w:hAnsi="Abyssinica SIL" w:cs="Abyssinica SIL"/>
          <w:b/>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የመገበያያ ገንዘብ</w:t>
      </w:r>
      <w:r w:rsidR="005046BF">
        <w:rPr>
          <w:rFonts w:ascii="Abyssinica SIL" w:hAnsi="Abyssinica SIL" w:cs="Abyssinica SIL"/>
          <w:b/>
          <w:sz w:val="28"/>
          <w:u w:val="single"/>
        </w:rPr>
        <w:t>።</w:t>
      </w:r>
    </w:p>
    <w:p w14:paraId="0889A7DD" w14:textId="70157FF1" w:rsidR="00545BF5" w:rsidRPr="005046BF" w:rsidRDefault="00545BF5" w:rsidP="00545BF5">
      <w:pPr>
        <w:rPr>
          <w:rFonts w:ascii="Abyssinica SIL" w:hAnsi="Abyssinica SIL" w:cs="Abyssinica SIL"/>
        </w:rPr>
      </w:pPr>
      <w:r w:rsidRPr="005046BF">
        <w:rPr>
          <w:rFonts w:ascii="Abyssinica SIL" w:hAnsi="Abyssinica SIL" w:cs="Abyssinica SIL"/>
        </w:rPr>
        <w:tab/>
        <w:t>የአክሱሞች ገንዘብ በመዠመሪያው መጽሐፍ በምዕራፍ ፴፬ ተመልክተናል ራሳቸውን ገንዘባቸውንም በፓሪስ ቤተ መጻሕፍት ባንድ ክፍል ከፈይ በለበሰ ጠረጴዛ ላይ ከሌሎች አገሮች ታሪካውያን ገንዘቦች ጋር በጥንቃቄ ተደርድረው አይቻቸዋለሁ</w:t>
      </w:r>
      <w:r w:rsidR="005046BF">
        <w:rPr>
          <w:rFonts w:ascii="Abyssinica SIL" w:hAnsi="Abyssinica SIL" w:cs="Abyssinica SIL"/>
        </w:rPr>
        <w:t>።</w:t>
      </w:r>
      <w:r w:rsidRPr="005046BF">
        <w:rPr>
          <w:rFonts w:ascii="Abyssinica SIL" w:hAnsi="Abyssinica SIL" w:cs="Abyssinica SIL"/>
        </w:rPr>
        <w:t xml:space="preserve"> እነዚህም እኛ ቤተ መጻሕፍት በመጠኑ አሉ</w:t>
      </w:r>
      <w:r w:rsidR="005046BF">
        <w:rPr>
          <w:rFonts w:ascii="Abyssinica SIL" w:hAnsi="Abyssinica SIL" w:cs="Abyssinica SIL"/>
        </w:rPr>
        <w:t>።</w:t>
      </w:r>
    </w:p>
    <w:p w14:paraId="23F97E4D" w14:textId="7B8A800E" w:rsidR="00545BF5" w:rsidRPr="005046BF" w:rsidRDefault="00545BF5" w:rsidP="00545BF5">
      <w:pPr>
        <w:rPr>
          <w:rFonts w:ascii="Abyssinica SIL" w:hAnsi="Abyssinica SIL" w:cs="Abyssinica SIL"/>
        </w:rPr>
      </w:pPr>
      <w:r w:rsidRPr="005046BF">
        <w:rPr>
          <w:rFonts w:ascii="Abyssinica SIL" w:hAnsi="Abyssinica SIL" w:cs="Abyssinica SIL"/>
        </w:rPr>
        <w:tab/>
        <w:t>በዛጕዬና በሸዋ መንግሥት ጊዜ የነበረውን የገንዘብ ዓይነት በፍጹም አላየሁም</w:t>
      </w:r>
      <w:r w:rsidR="005046BF">
        <w:rPr>
          <w:rFonts w:ascii="Abyssinica SIL" w:hAnsi="Abyssinica SIL" w:cs="Abyssinica SIL"/>
        </w:rPr>
        <w:t>።</w:t>
      </w:r>
      <w:r w:rsidRPr="005046BF">
        <w:rPr>
          <w:rFonts w:ascii="Abyssinica SIL" w:hAnsi="Abyssinica SIL" w:cs="Abyssinica SIL"/>
        </w:rPr>
        <w:t xml:space="preserve"> መቸም ከአክሱም ውድቀት ወዲህ ከግሪክና ከቍስጥንጥንያ ወደ ኢትዮጵያ የሚፈልቀው የማናቸውም ዓይነት ሥልጣኔ በእስላሞቹ መነሣት ስለ ተዘጋ የኢትዮጵያ መንግሥት ምንም እንኳን ነፃነቱን ባያጣ ሥልጣኔው ዝቅ እያለ መሔዱ እርግጥ ነው</w:t>
      </w:r>
      <w:r w:rsidR="005046BF">
        <w:rPr>
          <w:rFonts w:ascii="Abyssinica SIL" w:hAnsi="Abyssinica SIL" w:cs="Abyssinica SIL"/>
        </w:rPr>
        <w:t>።</w:t>
      </w:r>
      <w:r w:rsidRPr="005046BF">
        <w:rPr>
          <w:rFonts w:ascii="Abyssinica SIL" w:hAnsi="Abyssinica SIL" w:cs="Abyssinica SIL"/>
        </w:rPr>
        <w:t xml:space="preserve"> በዚህም ምክንያት በአክሱም ብዙ ሐውልቶች ጽሑፋቸውንና ታሪካዊ ምልክታቸውን እንደያዙ የቆሙ ሲገኙባቸው በላስታም በሸዋም ከአብያተ ክርስቲያናት በቀር የሐውልትና የቤተ መንግሥት ሕንፃ እምብዛም የሉም</w:t>
      </w:r>
      <w:r w:rsidR="005046BF">
        <w:rPr>
          <w:rFonts w:ascii="Abyssinica SIL" w:hAnsi="Abyssinica SIL" w:cs="Abyssinica SIL"/>
        </w:rPr>
        <w:t>።</w:t>
      </w:r>
      <w:r w:rsidRPr="005046BF">
        <w:rPr>
          <w:rFonts w:ascii="Abyssinica SIL" w:hAnsi="Abyssinica SIL" w:cs="Abyssinica SIL"/>
        </w:rPr>
        <w:t xml:space="preserve"> በዚህ ዓይነት በሽዋ የነበሩት ነገሥታት እነ ዓምደ ጽዮን እነ ዘርዓ ያዕቆብ በመልካቸው ገንዘብ አስቀርጸው መገበያየትን አላወቁበትም ይሆናል</w:t>
      </w:r>
      <w:r w:rsidR="005046BF">
        <w:rPr>
          <w:rFonts w:ascii="Abyssinica SIL" w:hAnsi="Abyssinica SIL" w:cs="Abyssinica SIL"/>
        </w:rPr>
        <w:t>።</w:t>
      </w:r>
      <w:r w:rsidRPr="005046BF">
        <w:rPr>
          <w:rFonts w:ascii="Abyssinica SIL" w:hAnsi="Abyssinica SIL" w:cs="Abyssinica SIL"/>
        </w:rPr>
        <w:t xml:space="preserve"> ወይም የዚህ ሥራ አቅላጩና የመልክና የጽሑፍ ቅርጽ ሰጭው ጥበበኛ ጠፍቶ ይሆናል</w:t>
      </w:r>
      <w:r w:rsidR="005046BF">
        <w:rPr>
          <w:rFonts w:ascii="Abyssinica SIL" w:hAnsi="Abyssinica SIL" w:cs="Abyssinica SIL"/>
        </w:rPr>
        <w:t>።</w:t>
      </w:r>
    </w:p>
    <w:p w14:paraId="356F0F5D" w14:textId="6C5D8B14" w:rsidR="00545BF5" w:rsidRPr="005046BF" w:rsidRDefault="00545BF5" w:rsidP="00545BF5">
      <w:pPr>
        <w:rPr>
          <w:rFonts w:ascii="Abyssinica SIL" w:hAnsi="Abyssinica SIL" w:cs="Abyssinica SIL"/>
        </w:rPr>
      </w:pPr>
      <w:r w:rsidRPr="005046BF">
        <w:rPr>
          <w:rFonts w:ascii="Abyssinica SIL" w:hAnsi="Abyssinica SIL" w:cs="Abyssinica SIL"/>
        </w:rPr>
        <w:tab/>
        <w:t>ነገር ግን ይኸን ደህና አድርገን ማረጋገጥ የምንችለው በሸዋ የነገሥታት መቀመጫ የነበሩት መርዓዴ ደብረ ብርሃን ደብረ ምጥማቅ ጥልቅ ምድረ ደጎ ደዋሮ ባደቅ አይፈርስ አምባ</w:t>
      </w:r>
      <w:proofErr w:type="gramStart"/>
      <w:r w:rsidRPr="005046BF">
        <w:rPr>
          <w:rFonts w:ascii="Abyssinica SIL" w:hAnsi="Abyssinica SIL" w:cs="Abyssinica SIL"/>
        </w:rPr>
        <w:t>…..</w:t>
      </w:r>
      <w:proofErr w:type="gramEnd"/>
      <w:r w:rsidRPr="005046BF">
        <w:rPr>
          <w:rFonts w:ascii="Abyssinica SIL" w:hAnsi="Abyssinica SIL" w:cs="Abyssinica SIL"/>
        </w:rPr>
        <w:t xml:space="preserve"> እያለ የዓምደ ጽዮን የዘርዓ ያዕቆብና የልብነ ድንግል ዜና መዋዕል የሚጠራቸው አገሮች ሁሉ ሥፍራቸው ተቆፍረው ከተመረመሩ በኋላ ነው</w:t>
      </w:r>
      <w:r w:rsidR="005046BF">
        <w:rPr>
          <w:rFonts w:ascii="Abyssinica SIL" w:hAnsi="Abyssinica SIL" w:cs="Abyssinica SIL"/>
        </w:rPr>
        <w:t>።</w:t>
      </w:r>
    </w:p>
    <w:p w14:paraId="00AD2FE4" w14:textId="44CEF680" w:rsidR="00545BF5" w:rsidRPr="005046BF" w:rsidRDefault="00545BF5" w:rsidP="00545BF5">
      <w:pPr>
        <w:rPr>
          <w:rFonts w:ascii="Abyssinica SIL" w:hAnsi="Abyssinica SIL" w:cs="Abyssinica SIL"/>
        </w:rPr>
      </w:pPr>
      <w:r w:rsidRPr="005046BF">
        <w:rPr>
          <w:rFonts w:ascii="Abyssinica SIL" w:hAnsi="Abyssinica SIL" w:cs="Abyssinica SIL"/>
        </w:rPr>
        <w:tab/>
        <w:t>ዓፄ ዘርዓ ያዕቆብ ለኢየሩሳሌም ገዳም ማኅበር ከጻፉት ደብዳቤ ውስጥ ለማኅበሩ ገዳም መተዳደሪያ ከዝበላ ምድር በ፪ ዓመት መቶ ወቄት (፻ ሕልቅ) የሚወጣውን እንደ ሰጡ ሲናገር ምናልባት ግብርም ካገር የሚወጣው ለየሰውም ደመወዝና ዳረጎት የሚሰጠው ወርቅና ብር ጥራጥሬ እህልና ከብት ማርና ቅቤ ብቻ ይሆናል</w:t>
      </w:r>
      <w:r w:rsidR="005046BF">
        <w:rPr>
          <w:rFonts w:ascii="Abyssinica SIL" w:hAnsi="Abyssinica SIL" w:cs="Abyssinica SIL"/>
        </w:rPr>
        <w:t>።</w:t>
      </w:r>
      <w:r w:rsidRPr="005046BF">
        <w:rPr>
          <w:rFonts w:ascii="Abyssinica SIL" w:hAnsi="Abyssinica SIL" w:cs="Abyssinica SIL"/>
        </w:rPr>
        <w:t xml:space="preserve"> በዚህ ዘመን አንዱ ሌላውን በማረከው ቍጥር ነፃነቱን አግኝቶ ለመለቀቂያ (ዋጆ) ራሱ ወይም ዘመዶቹ ለማራኪው ይከፍሉ የነበረው ወርቅ በወቄት መሆኑን በብዙ ቦታ የሚናገር ጽሑፍ ሞልቷል</w:t>
      </w:r>
      <w:r w:rsidR="005046BF">
        <w:rPr>
          <w:rFonts w:ascii="Abyssinica SIL" w:hAnsi="Abyssinica SIL" w:cs="Abyssinica SIL"/>
        </w:rPr>
        <w:t>።</w:t>
      </w:r>
      <w:r w:rsidRPr="005046BF">
        <w:rPr>
          <w:rFonts w:ascii="Abyssinica SIL" w:hAnsi="Abyssinica SIL" w:cs="Abyssinica SIL"/>
        </w:rPr>
        <w:t xml:space="preserve"> በተረፈ ወደ መጨረሻው ዘመን ጠበንጃና ጥይት ወደ ኢትዮጵያ ከገባ ወዲህ እስከ ቅርቡ እስከ ንግሥት ዘውዲቱ ዘመነ መንግሥት ድረስ ጥይትና ቀለህ እንደ አሞሌ ጨው መገብያያ እንደ ነበሩ ተመልክተናል</w:t>
      </w:r>
      <w:r w:rsidR="005046BF">
        <w:rPr>
          <w:rFonts w:ascii="Abyssinica SIL" w:hAnsi="Abyssinica SIL" w:cs="Abyssinica SIL"/>
        </w:rPr>
        <w:t>።</w:t>
      </w:r>
    </w:p>
    <w:p w14:paraId="0F12EDC9" w14:textId="10DC425F" w:rsidR="00545BF5" w:rsidRPr="005046BF" w:rsidRDefault="00545BF5" w:rsidP="00545BF5">
      <w:pPr>
        <w:rPr>
          <w:rFonts w:ascii="Abyssinica SIL" w:hAnsi="Abyssinica SIL" w:cs="Abyssinica SIL"/>
          <w:b/>
          <w:sz w:val="28"/>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ምዕራፍ ፵፪</w:t>
      </w:r>
      <w:r w:rsidR="005046BF">
        <w:rPr>
          <w:rFonts w:ascii="Abyssinica SIL" w:hAnsi="Abyssinica SIL" w:cs="Abyssinica SIL"/>
          <w:b/>
          <w:sz w:val="28"/>
          <w:u w:val="single"/>
        </w:rPr>
        <w:t>።</w:t>
      </w:r>
    </w:p>
    <w:p w14:paraId="6438F516" w14:textId="0A226BF7" w:rsidR="00545BF5" w:rsidRPr="005046BF" w:rsidRDefault="00545BF5" w:rsidP="00545BF5">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የመካከለኛው ምሥራቅ የአውሮፖች ሁኔታ</w:t>
      </w:r>
      <w:r w:rsidR="005046BF">
        <w:rPr>
          <w:rFonts w:ascii="Abyssinica SIL" w:hAnsi="Abyssinica SIL" w:cs="Abyssinica SIL"/>
          <w:b/>
          <w:sz w:val="28"/>
          <w:u w:val="single"/>
        </w:rPr>
        <w:t>።</w:t>
      </w:r>
    </w:p>
    <w:p w14:paraId="781F33C1" w14:textId="1A7B6077" w:rsidR="00545BF5" w:rsidRPr="005046BF" w:rsidRDefault="00545BF5" w:rsidP="00545BF5">
      <w:pPr>
        <w:rPr>
          <w:rFonts w:ascii="Abyssinica SIL" w:hAnsi="Abyssinica SIL" w:cs="Abyssinica SIL"/>
        </w:rPr>
      </w:pPr>
      <w:r w:rsidRPr="005046BF">
        <w:rPr>
          <w:rFonts w:ascii="Abyssinica SIL" w:hAnsi="Abyssinica SIL" w:cs="Abyssinica SIL"/>
        </w:rPr>
        <w:tab/>
        <w:t>ከ፲፫ኛው መቶ ዓመተ ምሕረት ዠምሮ እስካሁን እስከ ፲፭ኛው መቶ ዓመተ ምህረት ድረስ የነገሥታቱ ዜና መዋዕል ይነስ ይብዛ የኢትዮጵያን መንግሥት ሁኔታ አሳይቶናል</w:t>
      </w:r>
      <w:r w:rsidR="005046BF">
        <w:rPr>
          <w:rFonts w:ascii="Abyssinica SIL" w:hAnsi="Abyssinica SIL" w:cs="Abyssinica SIL"/>
        </w:rPr>
        <w:t>።</w:t>
      </w:r>
      <w:r w:rsidRPr="005046BF">
        <w:rPr>
          <w:rFonts w:ascii="Abyssinica SIL" w:hAnsi="Abyssinica SIL" w:cs="Abyssinica SIL"/>
        </w:rPr>
        <w:t xml:space="preserve"> ስለዚህ በዚህ ዘመን ያለውን አጭር የዓለም ሁኔታ እንመልከት</w:t>
      </w:r>
      <w:r w:rsidR="005046BF">
        <w:rPr>
          <w:rFonts w:ascii="Abyssinica SIL" w:hAnsi="Abyssinica SIL" w:cs="Abyssinica SIL"/>
        </w:rPr>
        <w:t>።</w:t>
      </w:r>
    </w:p>
    <w:p w14:paraId="601164C7" w14:textId="64D18373" w:rsidR="00545BF5" w:rsidRPr="005046BF" w:rsidRDefault="00545BF5" w:rsidP="00545BF5">
      <w:pPr>
        <w:rPr>
          <w:rFonts w:ascii="Abyssinica SIL" w:hAnsi="Abyssinica SIL" w:cs="Abyssinica SIL"/>
        </w:rPr>
      </w:pPr>
      <w:r w:rsidRPr="005046BF">
        <w:rPr>
          <w:rFonts w:ascii="Abyssinica SIL" w:hAnsi="Abyssinica SIL" w:cs="Abyssinica SIL"/>
        </w:rPr>
        <w:tab/>
        <w:t xml:space="preserve">በመካከለኛው ምሥራቅ የአባሲድና የሳሳኒድ የኡመያን ሥርወ መንግሥት የሚባሉት በደማስቆና በባግዳድ ተቀምጠው ከገዙ የአፍሪካን ስሜንና በመካከለኛው ምሥራቅ ቀድሞ የቍስጥንጥንያ ግዛት የነበረውን ሲያስገብሩ ኖረው በመካከሉ የሞንጎል ዘር በጀንጂስ ካን ቀጥሎ በታርሜላን እየተመራ በምሥራቅና ሰሜን በኩል ወደ ቱርኪስታን ወርዶ ግዛት ከተፋለመ በኋላ መጨረሻውን በፊተኛው መጽሐፍ ውስጥ እንደተመለከትነው ቱርኮች </w:t>
      </w:r>
      <w:r w:rsidRPr="005046BF">
        <w:rPr>
          <w:rFonts w:ascii="Abyssinica SIL" w:hAnsi="Abyssinica SIL" w:cs="Abyssinica SIL"/>
        </w:rPr>
        <w:lastRenderedPageBreak/>
        <w:t>የሞንጎሎችንም የዐረቦችንም ግዛት በኃይል ደምስሰው መካከለኛ ምሥራቅንና የአውሮፓን ምሥራቅ ይዘው ያስተዳድሩ ዠመር</w:t>
      </w:r>
      <w:r w:rsidR="005046BF">
        <w:rPr>
          <w:rFonts w:ascii="Abyssinica SIL" w:hAnsi="Abyssinica SIL" w:cs="Abyssinica SIL"/>
        </w:rPr>
        <w:t>።</w:t>
      </w:r>
      <w:r w:rsidRPr="005046BF">
        <w:rPr>
          <w:rFonts w:ascii="Abyssinica SIL" w:hAnsi="Abyssinica SIL" w:cs="Abyssinica SIL"/>
        </w:rPr>
        <w:t xml:space="preserve"> በፊት እንዳልነው የአውሮፓ ነገሥታት እየተባበሩ የቀረው ቢቀር የጌታችን መቃብር ከሚገኝበት ከኢየሩሳሌም እንኳን ፈጽሞ ማስወጣት የማይቻልቸው ሆኖ የቱርክ መንግሥት በኃያላን ነገሥታት በነ ሙራድ ፪ኛ (ሺ፬፻፳፩ - ሺ፬፻፶፩ ዓ.ም) በነ መሐመድ ፪ኛ ጊዜ እያየለ ሄዶ ግዛቱን ከምዕራብ በኩል የአሮፓን ክፍለ አህጉሮች ግሪክን አልባንያን ዩጎስላቪያን ቡልጋሪያን እስከ ነምሳና ሆንግሪ ከምሥራቅ እስከ ፋርስና እስከ ቻይና ግዛት ድረስ አደረሰው</w:t>
      </w:r>
      <w:r w:rsidR="005046BF">
        <w:rPr>
          <w:rFonts w:ascii="Abyssinica SIL" w:hAnsi="Abyssinica SIL" w:cs="Abyssinica SIL"/>
        </w:rPr>
        <w:t>።</w:t>
      </w:r>
    </w:p>
    <w:p w14:paraId="16541544" w14:textId="5ADE519D" w:rsidR="00545BF5" w:rsidRPr="005046BF" w:rsidRDefault="00545BF5" w:rsidP="00545BF5">
      <w:pPr>
        <w:rPr>
          <w:rFonts w:ascii="Abyssinica SIL" w:hAnsi="Abyssinica SIL" w:cs="Abyssinica SIL"/>
        </w:rPr>
      </w:pPr>
      <w:r w:rsidRPr="005046BF">
        <w:rPr>
          <w:rFonts w:ascii="Abyssinica SIL" w:hAnsi="Abyssinica SIL" w:cs="Abyssinica SIL"/>
        </w:rPr>
        <w:tab/>
        <w:t>ቈስጠንጢኖስ የመሠረተው ታላቁ ቴዎዶስዮስ ያገነነው የቍስጥንጥንያ መንግሥት ከዐረቦች መነሣት ወዲህ የአፍሪካ ሰሜንን በሙሉ አጥቶ በቱርኮችም ጊዜ በቍጥንጥንያ ዙሪያ ያሉትን ግዛቱን ከተቀማ ወዲህ በመጨረሻ ኃይለኛው የቱርክ ሱልጣን ዳግማዊ መሐመድ እንደ ኤው ቍ (ሺ፬፻፶፩ - ሺ፬፻፹፩ ዓ.ም) ሲነሣ የቍስጥንጥንያ  መንግሥት ፈጸሞ ለመደምሰና የክርስቲያን መንግሥት በዚህ ክፍል እንዲጠፋ ቁርጥ አሳብ አድርጎ ከተማይቱን ከበባት</w:t>
      </w:r>
      <w:r w:rsidR="005046BF">
        <w:rPr>
          <w:rFonts w:ascii="Abyssinica SIL" w:hAnsi="Abyssinica SIL" w:cs="Abyssinica SIL"/>
        </w:rPr>
        <w:t>።</w:t>
      </w:r>
      <w:r w:rsidRPr="005046BF">
        <w:rPr>
          <w:rFonts w:ascii="Abyssinica SIL" w:hAnsi="Abyssinica SIL" w:cs="Abyssinica SIL"/>
        </w:rPr>
        <w:t xml:space="preserve"> የመጨረሻው የቍስጥንጥንያ ንጉሠ ነገሥት ፲፩ኛው ቈስጠንጢኖስ እንዲረዱት ለአውሮፓ ነገሥታት ጥሪ አደረገ</w:t>
      </w:r>
      <w:r w:rsidR="005046BF">
        <w:rPr>
          <w:rFonts w:ascii="Abyssinica SIL" w:hAnsi="Abyssinica SIL" w:cs="Abyssinica SIL"/>
        </w:rPr>
        <w:t>።</w:t>
      </w:r>
      <w:r w:rsidRPr="005046BF">
        <w:rPr>
          <w:rFonts w:ascii="Abyssinica SIL" w:hAnsi="Abyssinica SIL" w:cs="Abyssinica SIL"/>
        </w:rPr>
        <w:t xml:space="preserve"> ዳሩ ግን እነርሱ ደግሞ በበኩላቸው በዙፋንና በግዛት ባለሥልጣን እርስ በርሳቸው የሚከራከሩበት ጉዳይ ስላለ ይኸን በቱርኮች ተከቦ የተጨነቀውን  የመጨረሻ ቄሣር ሊረዱት አልቻሉም</w:t>
      </w:r>
      <w:r w:rsidR="005046BF">
        <w:rPr>
          <w:rFonts w:ascii="Abyssinica SIL" w:hAnsi="Abyssinica SIL" w:cs="Abyssinica SIL"/>
        </w:rPr>
        <w:t>።</w:t>
      </w:r>
      <w:r w:rsidRPr="005046BF">
        <w:rPr>
          <w:rFonts w:ascii="Abyssinica SIL" w:hAnsi="Abyssinica SIL" w:cs="Abyssinica SIL"/>
        </w:rPr>
        <w:t xml:space="preserve"> ቢሆንም እንደማያሸንፉ እያወቀ ያባቶቹን ስም የራሱንም ክብር ሳያሳድፍ ብቻውን ከተማይቱን ሲከላከል ቆይቶ ከተማይቱ ተቃጥላ ስትጨስ በጭሱ መካከል ሰይፉን ይዞ ውጊያውን ሲቀጥል ተመትቶ የጐበዝ ንጉሠ ነገሥት አሟሟት ሞተ</w:t>
      </w:r>
      <w:r w:rsidR="005046BF">
        <w:rPr>
          <w:rFonts w:ascii="Abyssinica SIL" w:hAnsi="Abyssinica SIL" w:cs="Abyssinica SIL"/>
        </w:rPr>
        <w:t>።</w:t>
      </w:r>
      <w:r w:rsidRPr="005046BF">
        <w:rPr>
          <w:rFonts w:ascii="Abyssinica SIL" w:hAnsi="Abyssinica SIL" w:cs="Abyssinica SIL"/>
        </w:rPr>
        <w:t xml:space="preserve"> እርሱ በሺ፬፻፶፫ ዓመተ ምሕረት ሲሞት የነ ቴዎድሮስ የነ ሔራቅልዮስ የነ ፎካስ የነ ሞሪስ አገርና ከተማ ፈጽሞ ወደቀችና የቱርክ ባለሥልጣኖች መቀመጫ ሆነች፣ ስሟም ቁስጥንጥንያ መባሏ እያደር ቀርቶ በእስላሞች አነጋገር እስጣምቡል ትባል ዠመር</w:t>
      </w:r>
      <w:r w:rsidR="005046BF">
        <w:rPr>
          <w:rFonts w:ascii="Abyssinica SIL" w:hAnsi="Abyssinica SIL" w:cs="Abyssinica SIL"/>
        </w:rPr>
        <w:t>።</w:t>
      </w:r>
    </w:p>
    <w:p w14:paraId="32C0858E" w14:textId="79C12C7A" w:rsidR="00545BF5" w:rsidRPr="005046BF" w:rsidRDefault="00545BF5" w:rsidP="00545BF5">
      <w:pPr>
        <w:spacing w:line="256" w:lineRule="auto"/>
        <w:rPr>
          <w:rFonts w:ascii="Abyssinica SIL" w:hAnsi="Abyssinica SIL" w:cs="Abyssinica SIL"/>
        </w:rPr>
      </w:pPr>
      <w:r w:rsidRPr="005046BF">
        <w:rPr>
          <w:rFonts w:ascii="Abyssinica SIL" w:hAnsi="Abyssinica SIL" w:cs="Abyssinica SIL"/>
        </w:rPr>
        <w:tab/>
        <w:t>ይኸ ሁሉ ሲሆን ግብጾች የጥንት ገናንነታቸው ጠፍቶ ከፋርስ ወደ ግሪክ ከግሪክ ወደ ሮማውያን ከሮማውያን ወደ ዐረቦች ከገዥ ወደ ገዥ እየተላለፉ ባሁኑ ጊዜ ማመሉክ የሚባሉት ሱልጣን መሊክ ሳሊህ የመሰረታቸው ገዥዎች (ከሊፋዎች) ፩ አንድ ጊዜ አብዛኛውን ጊዜ ለቱርክ ሥልጣን እየገበሩ የአፍሪካን ሰሜን ከመካከለኛው ምሥራቅ ፓለስቲንና ሶርያን ይዘው ያስተዳድራሉ</w:t>
      </w:r>
      <w:r w:rsidR="005046BF">
        <w:rPr>
          <w:rFonts w:ascii="Abyssinica SIL" w:hAnsi="Abyssinica SIL" w:cs="Abyssinica SIL"/>
        </w:rPr>
        <w:t>።</w:t>
      </w:r>
      <w:r w:rsidRPr="005046BF">
        <w:rPr>
          <w:rFonts w:ascii="Abyssinica SIL" w:hAnsi="Abyssinica SIL" w:cs="Abyssinica SIL"/>
        </w:rPr>
        <w:t xml:space="preserve"> የዐረብና የኑብያ ክፍልም ወደ ነርሱ ሲሆን በቱርክ ሥልጣን የተደገፉት የግብፅ ባለሥልጣኖች የኢትዮጵያን ክርስቲያን መንግሥት የግብፅ ባለሥልጣኖች የኢትዮጵያን ክርስቲያናዊ መንግሥት ለመጣል ምንም ያህል አልጣሩም</w:t>
      </w:r>
      <w:r w:rsidR="005046BF">
        <w:rPr>
          <w:rFonts w:ascii="Abyssinica SIL" w:hAnsi="Abyssinica SIL" w:cs="Abyssinica SIL"/>
        </w:rPr>
        <w:t>።</w:t>
      </w:r>
      <w:r w:rsidRPr="005046BF">
        <w:rPr>
          <w:rFonts w:ascii="Abyssinica SIL" w:hAnsi="Abyssinica SIL" w:cs="Abyssinica SIL"/>
        </w:rPr>
        <w:t xml:space="preserve"> ነገር ግን የኢትዮጵያ ነገሥታት ከአውሮፓ የክርስቲያን ነገሥታት ጋር ከኢየሩሳሌም ከስክንድርያ የቤተ ክህነት ባለሥልጣኖችም ጋር በማናቸውም ረገድ ግንኙነት እንዳያደርጉ አጥብቀው እየተቆጣጠሩ መንግሥቱ ኃይል እንዳያገኝ መጠበቃቸው አልቀረም</w:t>
      </w:r>
      <w:r w:rsidR="005046BF">
        <w:rPr>
          <w:rFonts w:ascii="Abyssinica SIL" w:hAnsi="Abyssinica SIL" w:cs="Abyssinica SIL"/>
        </w:rPr>
        <w:t>።</w:t>
      </w:r>
      <w:r w:rsidRPr="005046BF">
        <w:rPr>
          <w:rFonts w:ascii="Abyssinica SIL" w:hAnsi="Abyssinica SIL" w:cs="Abyssinica SIL"/>
        </w:rPr>
        <w:t xml:space="preserve"> በዚህም ላይ ባንድ ወገን የኢትዮጵያ አብዛኛ ሕዝብ በ፩ ባሕርይ የሚያምን የኮፕት ክርስቲያን በመሆኑ በ፪ ባሕርይ ከሚያምኑት ከአውሮፓ ነገሥታትና ሕዝብ ጋር እምብዛም ከልብ መስማማት ስለማይሆንለት በሌላው ወገን እንደ ዓምደ ጽዮን እንደ ዘርዓ ያዕቆብ ያሉ ብርቱ ነገሥታት ስለሚነሡበት ኢትዮጵያን የመውረሩን ነገር ችላ ያሉት ይመስላል</w:t>
      </w:r>
      <w:r w:rsidR="005046BF">
        <w:rPr>
          <w:rFonts w:ascii="Abyssinica SIL" w:hAnsi="Abyssinica SIL" w:cs="Abyssinica SIL"/>
        </w:rPr>
        <w:t>።</w:t>
      </w:r>
    </w:p>
    <w:p w14:paraId="1ED066BD" w14:textId="1252BE36" w:rsidR="00545BF5" w:rsidRPr="005046BF" w:rsidRDefault="00545BF5" w:rsidP="00545BF5">
      <w:pPr>
        <w:rPr>
          <w:rFonts w:ascii="Abyssinica SIL" w:hAnsi="Abyssinica SIL" w:cs="Abyssinica SIL"/>
        </w:rPr>
      </w:pPr>
      <w:r w:rsidRPr="005046BF">
        <w:rPr>
          <w:rFonts w:ascii="Abyssinica SIL" w:hAnsi="Abyssinica SIL" w:cs="Abyssinica SIL"/>
        </w:rPr>
        <w:tab/>
        <w:t>በመካከለኛው ምሥራቅ በአፍሪካ በኵል ያለውን በጥቂት ከተመለከትን በኋላ አሁን የአሮፓን ሁኔታ እንመልከት</w:t>
      </w:r>
      <w:r w:rsidR="005046BF">
        <w:rPr>
          <w:rFonts w:ascii="Abyssinica SIL" w:hAnsi="Abyssinica SIL" w:cs="Abyssinica SIL"/>
        </w:rPr>
        <w:t>።</w:t>
      </w:r>
      <w:r w:rsidRPr="005046BF">
        <w:rPr>
          <w:rFonts w:ascii="Abyssinica SIL" w:hAnsi="Abyssinica SIL" w:cs="Abyssinica SIL"/>
        </w:rPr>
        <w:t xml:space="preserve"> ሁሉ በአንድነት በሮማ የቄሳር ግዛት ተጠቅልሎ የኖረው አውሮፓ በኋላ በ፰ኛውና በ፱ነኛው መቶ ዓመተ ምሕረት ላይ በሻርለማኝ በፈረንሳዮች ንጉሠ ነገሥት በኦቶን በጀርመን የቄሣርን ነገስታት እየተከፋፈለ ሲገዛ የኖረው በሁኑ ጊዜ (ሺ፫፻ - ሺ፭፻ ዓ.ም) ሁሉ በነገሥታትና በመሳፍንት ተከፋፍሎ ራሱን ችሎ ይተዳደራል</w:t>
      </w:r>
      <w:r w:rsidR="005046BF">
        <w:rPr>
          <w:rFonts w:ascii="Abyssinica SIL" w:hAnsi="Abyssinica SIL" w:cs="Abyssinica SIL"/>
        </w:rPr>
        <w:t>።</w:t>
      </w:r>
    </w:p>
    <w:p w14:paraId="3C022572" w14:textId="4737E9FD" w:rsidR="00545BF5" w:rsidRPr="005046BF" w:rsidRDefault="00545BF5" w:rsidP="00545BF5">
      <w:pPr>
        <w:rPr>
          <w:rFonts w:ascii="Abyssinica SIL" w:hAnsi="Abyssinica SIL" w:cs="Abyssinica SIL"/>
        </w:rPr>
      </w:pPr>
      <w:r w:rsidRPr="005046BF">
        <w:rPr>
          <w:rFonts w:ascii="Abyssinica SIL" w:hAnsi="Abyssinica SIL" w:cs="Abyssinica SIL"/>
        </w:rPr>
        <w:tab/>
        <w:t>ከምዕራብ ከእንግሊዝ አገርና ከሰሜን ዠምሮ ኖርቬዥ ስዊድን ዳኒማርክ፥ ከዚያ ትልቅ የጀርመን የቄሣር ግዛት የፈረንሳዊ የፖርቱጋልና የኤስፓኝ የናባራ የአርጎና ከወዲህ የፖሎኝ የሆንግሪ መንግሥታት በየክፍላቸው በነገሥታት እየተገዙ መንግሥት አቆሙ</w:t>
      </w:r>
      <w:r w:rsidR="005046BF">
        <w:rPr>
          <w:rFonts w:ascii="Abyssinica SIL" w:hAnsi="Abyssinica SIL" w:cs="Abyssinica SIL"/>
        </w:rPr>
        <w:t>።</w:t>
      </w:r>
      <w:r w:rsidRPr="005046BF">
        <w:rPr>
          <w:rFonts w:ascii="Abyssinica SIL" w:hAnsi="Abyssinica SIL" w:cs="Abyssinica SIL"/>
        </w:rPr>
        <w:t xml:space="preserve"> የቀሩት ደግሞ ትልቁ የመስኮብ መስፍን ትልቁ የሊቷኒ መስፍን ግዛት ይባላሉ</w:t>
      </w:r>
      <w:r w:rsidR="005046BF">
        <w:rPr>
          <w:rFonts w:ascii="Abyssinica SIL" w:hAnsi="Abyssinica SIL" w:cs="Abyssinica SIL"/>
        </w:rPr>
        <w:t>።</w:t>
      </w:r>
      <w:r w:rsidRPr="005046BF">
        <w:rPr>
          <w:rFonts w:ascii="Abyssinica SIL" w:hAnsi="Abyssinica SIL" w:cs="Abyssinica SIL"/>
        </w:rPr>
        <w:t xml:space="preserve"> ሌላውን ሰፊውን የአውሮፓ ግዛት በነ ዩልዩስ ቄሣር በነ አውግስጦስ ጊዜ መጠቅለል የቻለው የኢጣልያ (ሮማ) መንግሥት ባሁኑ ጊዜ ከሁሉ የባሰ በብዙ ጥቃቅን ነገሥታትና መሳፍንት ተከፋፍሎ ይተዳደራል</w:t>
      </w:r>
      <w:r w:rsidR="005046BF">
        <w:rPr>
          <w:rFonts w:ascii="Abyssinica SIL" w:hAnsi="Abyssinica SIL" w:cs="Abyssinica SIL"/>
        </w:rPr>
        <w:t>።</w:t>
      </w:r>
      <w:r w:rsidRPr="005046BF">
        <w:rPr>
          <w:rFonts w:ascii="Abyssinica SIL" w:hAnsi="Abyssinica SIL" w:cs="Abyssinica SIL"/>
        </w:rPr>
        <w:t xml:space="preserve"> እነሱም </w:t>
      </w:r>
      <w:r w:rsidRPr="005046BF">
        <w:rPr>
          <w:rFonts w:ascii="Abyssinica SIL" w:hAnsi="Abyssinica SIL" w:cs="Abyssinica SIL"/>
        </w:rPr>
        <w:lastRenderedPageBreak/>
        <w:t>የቬኔሲያ ሬፑብሊክ የሚላኖ መስፍን የጀኖቫ ሬፑብሊ የፊሬንሴ (ፍሎራንስ) ሬፑብሊክ የኤሚሊያ መስን የናፖሊ መንግሥት ይባላሉ</w:t>
      </w:r>
      <w:r w:rsidR="005046BF">
        <w:rPr>
          <w:rFonts w:ascii="Abyssinica SIL" w:hAnsi="Abyssinica SIL" w:cs="Abyssinica SIL"/>
        </w:rPr>
        <w:t>።</w:t>
      </w:r>
    </w:p>
    <w:p w14:paraId="39635683" w14:textId="10406ADD" w:rsidR="00545BF5" w:rsidRPr="005046BF" w:rsidRDefault="00545BF5" w:rsidP="00545BF5">
      <w:pPr>
        <w:rPr>
          <w:rFonts w:ascii="Abyssinica SIL" w:hAnsi="Abyssinica SIL" w:cs="Abyssinica SIL"/>
        </w:rPr>
      </w:pPr>
      <w:r w:rsidRPr="005046BF">
        <w:rPr>
          <w:rFonts w:ascii="Abyssinica SIL" w:hAnsi="Abyssinica SIL" w:cs="Abyssinica SIL"/>
        </w:rPr>
        <w:tab/>
        <w:t>የሮማ ርእሰ ሊቃነ ጳጳሳት ደግሞ መቀመጫቸውን በሮማ ድርገው በነዚህ ሁሉ የአውሮፓ ነገሥታትና መሣፍንት ላይ በመንፈሳዊ አባትነት እያመካኙ በሥጋዊ አስተዳደር ጭምር እየገቡ የበላይነታቸውን አጽነውባቸው ኖሩ</w:t>
      </w:r>
      <w:r w:rsidR="005046BF">
        <w:rPr>
          <w:rFonts w:ascii="Abyssinica SIL" w:hAnsi="Abyssinica SIL" w:cs="Abyssinica SIL"/>
        </w:rPr>
        <w:t>።</w:t>
      </w:r>
    </w:p>
    <w:p w14:paraId="32FAC019" w14:textId="2E231797" w:rsidR="00545BF5" w:rsidRPr="005046BF" w:rsidRDefault="00545BF5" w:rsidP="00545BF5">
      <w:pPr>
        <w:rPr>
          <w:rFonts w:ascii="Abyssinica SIL" w:hAnsi="Abyssinica SIL" w:cs="Abyssinica SIL"/>
        </w:rPr>
      </w:pPr>
      <w:r w:rsidRPr="005046BF">
        <w:rPr>
          <w:rFonts w:ascii="Abyssinica SIL" w:hAnsi="Abyssinica SIL" w:cs="Abyssinica SIL"/>
        </w:rPr>
        <w:tab/>
        <w:t xml:space="preserve">በመዠመሪያው ቮሊም የኢትዮጵያ ታሪክ በምዕራፍ ፳፱ ገጽ ፻፸፭ ፻፸፮ ላይ እንደተመለእክተው የአሞን (ጣዖት) ሊቃነ ካህናት የናፓታንና የመርዌን ነገሥታት በመልእክት ይሾሙ ይሽሩ </w:t>
      </w:r>
      <w:r w:rsidR="00B82CC0" w:rsidRPr="005046BF">
        <w:rPr>
          <w:rFonts w:ascii="Abyssinica SIL" w:hAnsi="Abyssinica SIL" w:cs="Abyssinica SIL"/>
        </w:rPr>
        <w:t>እንደነበ</w:t>
      </w:r>
      <w:r w:rsidRPr="005046BF">
        <w:rPr>
          <w:rFonts w:ascii="Abyssinica SIL" w:hAnsi="Abyssinica SIL" w:cs="Abyssinica SIL"/>
        </w:rPr>
        <w:t>ረ እነዚህም የሮማ ሊቃነ ጳጳሳት አንተን ቀብቸሃለሁ ንገሥ አንተ ዙፋን አይገባህምና አልቀባህም አንተ መናፍቅ ነህ ተቀጣ አንተ ፍጹም ካቶሊካዊ ክርስቲያን ነህ ቄሣር አሁን ግዛትህን አስፋ እያሉ የበላይነታቸውን እያሳዩ እስከ ፲፬ኛው መቶ ዓ.ም ከዘለቁ በኋላ በመጨረሻው እነሉዶቪክ ጳጳሳት ሥልጣን እየተቃወሙ የመንፈሳዊና የሥጋዊ ሥልጣን እንዲለይ አደረጉ</w:t>
      </w:r>
      <w:r w:rsidR="005046BF">
        <w:rPr>
          <w:rFonts w:ascii="Abyssinica SIL" w:hAnsi="Abyssinica SIL" w:cs="Abyssinica SIL"/>
        </w:rPr>
        <w:t>።</w:t>
      </w:r>
    </w:p>
    <w:p w14:paraId="58A8571F" w14:textId="76006BED" w:rsidR="00545BF5" w:rsidRPr="005046BF" w:rsidRDefault="00545BF5" w:rsidP="00545BF5">
      <w:pPr>
        <w:rPr>
          <w:rFonts w:ascii="Abyssinica SIL" w:hAnsi="Abyssinica SIL" w:cs="Abyssinica SIL"/>
        </w:rPr>
      </w:pPr>
      <w:r w:rsidRPr="005046BF">
        <w:rPr>
          <w:rFonts w:ascii="Abyssinica SIL" w:hAnsi="Abyssinica SIL" w:cs="Abyssinica SIL"/>
        </w:rPr>
        <w:tab/>
        <w:t>በዚህ ዘመን ከተደረገው ከብዙው ዓይነተኛ ነገር ውስጥ ክርስቶፍ ኮሎምቦስ አሜሪካንን ማግኘቱ የማተሚያ የሰዓት (በግድግዳ የሚንጠለጠል) ጥበብ መገኘቱ የፖርቱጋል መንግሥት መዠመሪያ እነ ማርኮ ፓሎ የመረምሩት የምሥራቅ መንገድ በመከተል መርከቡ እያዘጋጀ የምሥራቅን አገሮች እየመረመረ ሕንድን መያዙ በአፍሪካና በቀይ ባሕር ጠረፍ ከቱርክ መንግሥት እየተፋለመ አገር መያዙ ነው</w:t>
      </w:r>
      <w:r w:rsidR="005046BF">
        <w:rPr>
          <w:rFonts w:ascii="Abyssinica SIL" w:hAnsi="Abyssinica SIL" w:cs="Abyssinica SIL"/>
        </w:rPr>
        <w:t>።</w:t>
      </w:r>
      <w:r w:rsidRPr="005046BF">
        <w:rPr>
          <w:rFonts w:ascii="Abyssinica SIL" w:hAnsi="Abyssinica SIL" w:cs="Abyssinica SIL"/>
        </w:rPr>
        <w:t xml:space="preserve"> የዚህ ሁሉ ታሪክ ብዙ ገጽ የሚፈጅ ሰፊ ሐተታ ስላለው አሁን የዚህን ጉዳይ ትተን ወደ አገራችን ታሪክ ወደ ዓፄ በእደ ማርያም እንመለስ</w:t>
      </w:r>
      <w:r w:rsidR="005046BF">
        <w:rPr>
          <w:rFonts w:ascii="Abyssinica SIL" w:hAnsi="Abyssinica SIL" w:cs="Abyssinica SIL"/>
        </w:rPr>
        <w:t>።</w:t>
      </w:r>
    </w:p>
    <w:p w14:paraId="4D232A82" w14:textId="78FF7A03" w:rsidR="00545BF5" w:rsidRPr="005046BF" w:rsidRDefault="00545BF5" w:rsidP="00545BF5">
      <w:pPr>
        <w:rPr>
          <w:rFonts w:ascii="Abyssinica SIL" w:hAnsi="Abyssinica SIL" w:cs="Abyssinica SIL"/>
          <w:b/>
          <w:sz w:val="32"/>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32"/>
          <w:u w:val="single"/>
        </w:rPr>
        <w:t>የአፄ በእደ ማርያም ዘመነ መንግሥት</w:t>
      </w:r>
      <w:r w:rsidR="005046BF">
        <w:rPr>
          <w:rFonts w:ascii="Abyssinica SIL" w:hAnsi="Abyssinica SIL" w:cs="Abyssinica SIL"/>
          <w:b/>
          <w:sz w:val="32"/>
          <w:u w:val="single"/>
        </w:rPr>
        <w:t>።</w:t>
      </w:r>
    </w:p>
    <w:p w14:paraId="5922ACCB" w14:textId="1259788D" w:rsidR="00545BF5" w:rsidRPr="005046BF" w:rsidRDefault="00545BF5" w:rsidP="00545BF5">
      <w:pPr>
        <w:rPr>
          <w:rFonts w:ascii="Abyssinica SIL" w:hAnsi="Abyssinica SIL" w:cs="Abyssinica SIL"/>
          <w:b/>
          <w:sz w:val="32"/>
          <w:u w:val="single"/>
        </w:rPr>
      </w:pP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u w:val="single"/>
        </w:rPr>
        <w:t>ምዕራፍ ፵፫</w:t>
      </w:r>
      <w:r w:rsidR="005046BF">
        <w:rPr>
          <w:rFonts w:ascii="Abyssinica SIL" w:hAnsi="Abyssinica SIL" w:cs="Abyssinica SIL"/>
          <w:b/>
          <w:sz w:val="32"/>
          <w:u w:val="single"/>
        </w:rPr>
        <w:t>።</w:t>
      </w:r>
    </w:p>
    <w:p w14:paraId="224BD358" w14:textId="78FD697D" w:rsidR="00545BF5" w:rsidRPr="005046BF" w:rsidRDefault="00545BF5" w:rsidP="00545BF5">
      <w:pPr>
        <w:rPr>
          <w:rFonts w:ascii="Abyssinica SIL" w:hAnsi="Abyssinica SIL" w:cs="Abyssinica SIL"/>
          <w:b/>
          <w:sz w:val="32"/>
          <w:u w:val="single"/>
        </w:rPr>
      </w:pP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u w:val="single"/>
        </w:rPr>
        <w:t>ያፄ በእደ ማርያም የመንግሥት ሥልጣን መያዝ</w:t>
      </w:r>
      <w:r w:rsidR="005046BF">
        <w:rPr>
          <w:rFonts w:ascii="Abyssinica SIL" w:hAnsi="Abyssinica SIL" w:cs="Abyssinica SIL"/>
          <w:b/>
          <w:sz w:val="32"/>
          <w:u w:val="single"/>
        </w:rPr>
        <w:t>።</w:t>
      </w:r>
    </w:p>
    <w:p w14:paraId="51F7AA83" w14:textId="5ED53DB0" w:rsidR="00545BF5" w:rsidRPr="005046BF" w:rsidRDefault="00545BF5" w:rsidP="00545BF5">
      <w:pPr>
        <w:rPr>
          <w:rFonts w:ascii="Abyssinica SIL" w:hAnsi="Abyssinica SIL" w:cs="Abyssinica SIL"/>
        </w:rPr>
      </w:pPr>
      <w:r w:rsidRPr="005046BF">
        <w:rPr>
          <w:rFonts w:ascii="Abyssinica SIL" w:hAnsi="Abyssinica SIL" w:cs="Abyssinica SIL"/>
        </w:rPr>
        <w:tab/>
        <w:t>ከዓፄ ዘርዓ ያዕቆብ ቀጥሎ ልጃቸው ዓፄ በእደ ማርያም ነገሡ</w:t>
      </w:r>
      <w:r w:rsidR="005046BF">
        <w:rPr>
          <w:rFonts w:ascii="Abyssinica SIL" w:hAnsi="Abyssinica SIL" w:cs="Abyssinica SIL"/>
        </w:rPr>
        <w:t>።</w:t>
      </w:r>
      <w:r w:rsidRPr="005046BF">
        <w:rPr>
          <w:rFonts w:ascii="Abyssinica SIL" w:hAnsi="Abyssinica SIL" w:cs="Abyssinica SIL"/>
        </w:rPr>
        <w:t xml:space="preserve"> በዜና መዋዕሉ አካሄድ የነገሡበት ዘመን ፲ ዓመት የሞቱት በ፴ ዓመታቸው ስለሆነ ሲነግሱ የ፳ ዓመት ወጣት ነበሩ ማለት ነው</w:t>
      </w:r>
      <w:r w:rsidR="005046BF">
        <w:rPr>
          <w:rFonts w:ascii="Abyssinica SIL" w:hAnsi="Abyssinica SIL" w:cs="Abyssinica SIL"/>
        </w:rPr>
        <w:t>።</w:t>
      </w:r>
      <w:r w:rsidRPr="005046BF">
        <w:rPr>
          <w:rFonts w:ascii="Abyssinica SIL" w:hAnsi="Abyssinica SIL" w:cs="Abyssinica SIL"/>
        </w:rPr>
        <w:t xml:space="preserve"> ባፄ ዘርዓ ያዕቆብ ዘመነ መንግሥት ወደ መጨረሻው ግድም እናትዮዋ ጽዮን ሞገሳ እኔ በሕይወት እያለሁ ልጅሽን በእደ ማርያምን ለማንገሥ ከየአድባራቱ ቀሳውስት ጋር ተላልከሻል ተብለው በዚሁ ተገርፈው መሞታቸውን የለቱ ለት ይሁን ወይም በ፲፪ በ፴ ወይም በ፵ኛው ቀን ለናታቸው ቁርባን ለቤተ ክርስቲያን ጧፍ ዕጣን ቢወስዱ አሮጌውን ንጉሥ ዘርዓ ያዕቆብን አናዷቸው እማሰር መድረሳቸውን ባለፈው ተመልክተናል</w:t>
      </w:r>
      <w:r w:rsidR="005046BF">
        <w:rPr>
          <w:rFonts w:ascii="Abyssinica SIL" w:hAnsi="Abyssinica SIL" w:cs="Abyssinica SIL"/>
        </w:rPr>
        <w:t>።</w:t>
      </w:r>
    </w:p>
    <w:p w14:paraId="255551BD" w14:textId="1C42EE73" w:rsidR="00545BF5" w:rsidRPr="005046BF" w:rsidRDefault="00545BF5" w:rsidP="00545BF5">
      <w:pPr>
        <w:rPr>
          <w:rFonts w:ascii="Abyssinica SIL" w:hAnsi="Abyssinica SIL" w:cs="Abyssinica SIL"/>
        </w:rPr>
      </w:pPr>
      <w:r w:rsidRPr="005046BF">
        <w:rPr>
          <w:rFonts w:ascii="Abyssinica SIL" w:hAnsi="Abyssinica SIL" w:cs="Abyssinica SIL"/>
        </w:rPr>
        <w:tab/>
        <w:t>ስለዚህ ባፄ ዘርዓ ያዕቆብ ዘመነ መንግሥት ወደ መጨረሻው ላይ ባባትና በልጁ መካከል ፍቅርና ስምምነት እንዳልነበረ እንረዳለን</w:t>
      </w:r>
      <w:r w:rsidR="005046BF">
        <w:rPr>
          <w:rFonts w:ascii="Abyssinica SIL" w:hAnsi="Abyssinica SIL" w:cs="Abyssinica SIL"/>
        </w:rPr>
        <w:t>።</w:t>
      </w:r>
      <w:r w:rsidRPr="005046BF">
        <w:rPr>
          <w:rFonts w:ascii="Abyssinica SIL" w:hAnsi="Abyssinica SIL" w:cs="Abyssinica SIL"/>
        </w:rPr>
        <w:t xml:space="preserve"> ነገር ግን ንጉሡ ዘርዓ ያዕቆብ እስኪሞቱ ድረስ ጠቡ ሳይዘልቅ በጠብ ፈንታ ሰላምና ይቅርታ መተካቱን ለመግለጽ በዜና መዋዕላቸው እንደዚህ የሚል ተጽፏል</w:t>
      </w:r>
      <w:r w:rsidR="005046BF">
        <w:rPr>
          <w:rFonts w:ascii="Abyssinica SIL" w:hAnsi="Abyssinica SIL" w:cs="Abyssinica SIL"/>
        </w:rPr>
        <w:t>።</w:t>
      </w:r>
    </w:p>
    <w:p w14:paraId="552D7396" w14:textId="05FE5BCC" w:rsidR="00545BF5" w:rsidRPr="005046BF" w:rsidRDefault="00545BF5" w:rsidP="00545BF5">
      <w:pPr>
        <w:rPr>
          <w:rFonts w:ascii="Abyssinica SIL" w:hAnsi="Abyssinica SIL" w:cs="Abyssinica SIL"/>
        </w:rPr>
      </w:pPr>
      <w:r w:rsidRPr="005046BF">
        <w:rPr>
          <w:rFonts w:ascii="Abyssinica SIL" w:hAnsi="Abyssinica SIL" w:cs="Abyssinica SIL"/>
        </w:rPr>
        <w:tab/>
        <w:t>«</w:t>
      </w:r>
      <w:proofErr w:type="gramStart"/>
      <w:r w:rsidRPr="005046BF">
        <w:rPr>
          <w:rFonts w:ascii="Abyssinica SIL" w:hAnsi="Abyssinica SIL" w:cs="Abyssinica SIL"/>
        </w:rPr>
        <w:t>…..</w:t>
      </w:r>
      <w:proofErr w:type="gramEnd"/>
      <w:r w:rsidRPr="005046BF">
        <w:rPr>
          <w:rFonts w:ascii="Abyssinica SIL" w:hAnsi="Abyssinica SIL" w:cs="Abyssinica SIL"/>
        </w:rPr>
        <w:t>በመጨረሻ ንጽሕናውን ተመልክተው (ዘርዓ ያዕቆብ በእደ ማርያምን) ፈተው በእደ ማርያም ወደ ቅዱሳኑ ልኳቸው የነበሩት መላክተኞችም ምንም ክፉ ነገር አይደርስብህም የሚል ቃል ይዘው ከደብረ ሊባኖስ ከሶ ከመምህር አቡቂር (የእንደገብጠኑ) መጡለት</w:t>
      </w:r>
      <w:r w:rsidR="005046BF">
        <w:rPr>
          <w:rFonts w:ascii="Abyssinica SIL" w:hAnsi="Abyssinica SIL" w:cs="Abyssinica SIL"/>
        </w:rPr>
        <w:t>።</w:t>
      </w:r>
      <w:r w:rsidRPr="005046BF">
        <w:rPr>
          <w:rFonts w:ascii="Abyssinica SIL" w:hAnsi="Abyssinica SIL" w:cs="Abyssinica SIL"/>
        </w:rPr>
        <w:t xml:space="preserve"> እነዚህ ቅዱሳን ወደኛና ወዳባትህ ወደ ተክለ ሃይማኖት ተማጥኗልና ልጅህን በደ ማርያምን አትበድለው የሚል ቃል ወደ ዓፄ ዘርዓ ያዕቆብ ልከው ነበር</w:t>
      </w:r>
      <w:r w:rsidR="005046BF">
        <w:rPr>
          <w:rFonts w:ascii="Abyssinica SIL" w:hAnsi="Abyssinica SIL" w:cs="Abyssinica SIL"/>
        </w:rPr>
        <w:t>።</w:t>
      </w:r>
      <w:r w:rsidRPr="005046BF">
        <w:rPr>
          <w:rFonts w:ascii="Abyssinica SIL" w:hAnsi="Abyssinica SIL" w:cs="Abyssinica SIL"/>
        </w:rPr>
        <w:t xml:space="preserve"> ዛርዓ ያዕቆብም ከቅዱሳኑ ዘንድ ይህ መልእክት በደረሳቸው ጊዜ ልጃቸውን በእደ ማርያምን በጣም ወደዱት በሁሉም ላይ እንዲያዝ ሹመት ሰጡት ዣንጽራግንም እንዲያዝ ከሰውም ገንዘብ (ጉቦ) እንዳይፈልግ ሌሎቹ ልጆች በማሉበት ቀን አስማሉት</w:t>
      </w:r>
      <w:r w:rsidR="005046BF">
        <w:rPr>
          <w:rFonts w:ascii="Abyssinica SIL" w:hAnsi="Abyssinica SIL" w:cs="Abyssinica SIL"/>
        </w:rPr>
        <w:t>።</w:t>
      </w:r>
      <w:r w:rsidRPr="005046BF">
        <w:rPr>
          <w:rFonts w:ascii="Abyssinica SIL" w:hAnsi="Abyssinica SIL" w:cs="Abyssinica SIL"/>
        </w:rPr>
        <w:t xml:space="preserve"> በታመሙ ጊዜ ዓቃቤ ሰዓት ባለበት በእደ ማርያምን ጠርተው የምልክህ ሥፍራ አለኝና አረማመድህን አሳምር </w:t>
      </w:r>
      <w:r w:rsidRPr="005046BF">
        <w:rPr>
          <w:rFonts w:ascii="Abyssinica SIL" w:hAnsi="Abyssinica SIL" w:cs="Abyssinica SIL"/>
        </w:rPr>
        <w:lastRenderedPageBreak/>
        <w:t>ብለው አስጠነቀቁት</w:t>
      </w:r>
      <w:r w:rsidR="005046BF">
        <w:rPr>
          <w:rFonts w:ascii="Abyssinica SIL" w:hAnsi="Abyssinica SIL" w:cs="Abyssinica SIL"/>
        </w:rPr>
        <w:t>።</w:t>
      </w:r>
      <w:r w:rsidRPr="005046BF">
        <w:rPr>
          <w:rFonts w:ascii="Abyssinica SIL" w:hAnsi="Abyssinica SIL" w:cs="Abyssinica SIL"/>
        </w:rPr>
        <w:t xml:space="preserve"> ከዚህ በኋላ ዘርዓ ያዕቆብ ሲሞቱ የቀሩት የነጋሢ ልጆች ታሠሩና በደ ማርያምን ጳጉሜ ፫ ቀን በ፱ ሰዓት እሑድ እዙፋናን አውጥተው አነገሡት</w:t>
      </w:r>
      <w:r w:rsidR="005046BF">
        <w:rPr>
          <w:rFonts w:ascii="Abyssinica SIL" w:hAnsi="Abyssinica SIL" w:cs="Abyssinica SIL"/>
        </w:rPr>
        <w:t>።</w:t>
      </w:r>
    </w:p>
    <w:p w14:paraId="4BB8169C" w14:textId="1E3FED73" w:rsidR="00D91AC3" w:rsidRPr="005046BF" w:rsidRDefault="00545BF5" w:rsidP="00D91AC3">
      <w:pPr>
        <w:rPr>
          <w:rFonts w:ascii="Abyssinica SIL" w:hAnsi="Abyssinica SIL" w:cs="Abyssinica SIL"/>
        </w:rPr>
      </w:pPr>
      <w:r w:rsidRPr="005046BF">
        <w:rPr>
          <w:rFonts w:ascii="Abyssinica SIL" w:hAnsi="Abyssinica SIL" w:cs="Abyssinica SIL"/>
        </w:rPr>
        <w:tab/>
        <w:t>ስለዚህ ባንድናድ በዙፋን ላይ በቆዩ በአረጁ ነገሥታትና ለአልጋ በደረሱ ልጆቻቸው መካከል በሌላም አገር ባንዳንድ ቤተ መንግሥት እንደሚደርሰው በለቃቂው ባፄ ዘርዓ ያዕቆብና በተቀባዩ በበእደ ማርያም መካከል ጠብ ሆኖ ልጅዮው በእሥራት እንዳሉ የየገዳማቱ መነኰሳት አማልደው ማስፈታታቸን ዓፄ ዘርዓ ያዕቆብ ባንድ ወገን የየገዳማቱ መምህራንና ቅዱሳን ልባቸው ወደ በእደ ማርያም ማዘንበሉን በሌላውም ወገን እርሳቸው በርጅና መዳከማቸውን ተረድተውና አመዛዝነው ታመው ባልጋ ላይ ሳሉ ለልጃቸው ምሕረት ማድረግ ብቻ ሳይሆን ሥልጣንም ሰጥተው ሲሞቱም እንዲነግሡ በኑዛዜ እንዳጸደቁላቸው ይታያል</w:t>
      </w:r>
      <w:r w:rsidR="005046BF">
        <w:rPr>
          <w:rFonts w:ascii="Abyssinica SIL" w:hAnsi="Abyssinica SIL" w:cs="Abyssinica SIL"/>
        </w:rPr>
        <w:t>።</w:t>
      </w:r>
      <w:r w:rsidR="00D91AC3" w:rsidRPr="005046BF">
        <w:rPr>
          <w:rFonts w:ascii="Abyssinica SIL" w:hAnsi="Abyssinica SIL" w:cs="Abyssinica SIL"/>
        </w:rPr>
        <w:t xml:space="preserve"> በዚህም ዓፄ ዘርዓ ያዕቆብ እስኪሞቱ ድረስ በልጃቸው አለማምረራቸው ልጅዮው አባትዮውም ሳይሞቱ ልንገሥ ብለው ሳይሸፍቱ በትዕግሥት ዘውድን በሰላም መቀበላቸው ሁለቱንም ያስመሰግናቸዋል</w:t>
      </w:r>
      <w:r w:rsidR="005046BF">
        <w:rPr>
          <w:rFonts w:ascii="Abyssinica SIL" w:hAnsi="Abyssinica SIL" w:cs="Abyssinica SIL"/>
        </w:rPr>
        <w:t>።</w:t>
      </w:r>
      <w:r w:rsidR="00D91AC3" w:rsidRPr="005046BF">
        <w:rPr>
          <w:rFonts w:ascii="Abyssinica SIL" w:hAnsi="Abyssinica SIL" w:cs="Abyssinica SIL"/>
        </w:rPr>
        <w:t xml:space="preserve"> ይኸን ምሳሌ ያፄ ኢያሱ አድያም ሰገድ ልጅ ዓፄ ተክለ ሃይማኖት (አብራክ ሰገድ ወይም ልዑል ሰገድ) ሊከተሉት ይገባ ነበር</w:t>
      </w:r>
      <w:r w:rsidR="005046BF">
        <w:rPr>
          <w:rFonts w:ascii="Abyssinica SIL" w:hAnsi="Abyssinica SIL" w:cs="Abyssinica SIL"/>
        </w:rPr>
        <w:t>።</w:t>
      </w:r>
      <w:r w:rsidR="00D91AC3" w:rsidRPr="005046BF">
        <w:rPr>
          <w:rFonts w:ascii="Abyssinica SIL" w:hAnsi="Abyssinica SIL" w:cs="Abyssinica SIL"/>
        </w:rPr>
        <w:t xml:space="preserve"> የኢትዮጵያ ታሪክ ከዓፄ ልብነ ድንግል እስከ ቴዎድሮስ ምዕራፍ ፵፮ ከገጽ ፻፵፯ - ፻፶፭ በዓፄ ኢያሱ አድያም ሰገድ ዘመነ መንግሥት መጨረሻ ባፄ ተክለ ሃይማኖት መዠመሪያ ላይ የሆነውን አንባቢ ቢያስታውስ በነዚያና በነዚህ መካከል የሆነውን ልዩነት ሊረዳው ይችላል</w:t>
      </w:r>
      <w:r w:rsidR="005046BF">
        <w:rPr>
          <w:rFonts w:ascii="Abyssinica SIL" w:hAnsi="Abyssinica SIL" w:cs="Abyssinica SIL"/>
        </w:rPr>
        <w:t>።</w:t>
      </w:r>
    </w:p>
    <w:p w14:paraId="704845B2" w14:textId="2BB17641" w:rsidR="00D91AC3" w:rsidRPr="005046BF" w:rsidRDefault="00D91AC3" w:rsidP="00D91AC3">
      <w:pPr>
        <w:rPr>
          <w:rFonts w:ascii="Abyssinica SIL" w:hAnsi="Abyssinica SIL" w:cs="Abyssinica SIL"/>
          <w:b/>
          <w:sz w:val="32"/>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32"/>
          <w:u w:val="single"/>
        </w:rPr>
        <w:t>ምዕራፍ ፵፬</w:t>
      </w:r>
      <w:r w:rsidR="005046BF">
        <w:rPr>
          <w:rFonts w:ascii="Abyssinica SIL" w:hAnsi="Abyssinica SIL" w:cs="Abyssinica SIL"/>
          <w:b/>
          <w:sz w:val="32"/>
          <w:u w:val="single"/>
        </w:rPr>
        <w:t>።</w:t>
      </w:r>
    </w:p>
    <w:p w14:paraId="1FA6B481" w14:textId="242EAE7E" w:rsidR="00D91AC3" w:rsidRPr="005046BF" w:rsidRDefault="00D91AC3" w:rsidP="00D91AC3">
      <w:pPr>
        <w:rPr>
          <w:rFonts w:ascii="Abyssinica SIL" w:hAnsi="Abyssinica SIL" w:cs="Abyssinica SIL"/>
          <w:b/>
          <w:sz w:val="32"/>
          <w:u w:val="single"/>
        </w:rPr>
      </w:pP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u w:val="single"/>
        </w:rPr>
        <w:t>የአሥረኛው ምሕረትና ሹም ሽር ያስተዳደር ልዩነት</w:t>
      </w:r>
      <w:r w:rsidR="005046BF">
        <w:rPr>
          <w:rFonts w:ascii="Abyssinica SIL" w:hAnsi="Abyssinica SIL" w:cs="Abyssinica SIL"/>
          <w:b/>
          <w:sz w:val="32"/>
          <w:u w:val="single"/>
        </w:rPr>
        <w:t>።</w:t>
      </w:r>
    </w:p>
    <w:p w14:paraId="59676F7C" w14:textId="5AF43041" w:rsidR="00D91AC3" w:rsidRPr="005046BF" w:rsidRDefault="00D91AC3" w:rsidP="00D91AC3">
      <w:pPr>
        <w:rPr>
          <w:rFonts w:ascii="Abyssinica SIL" w:hAnsi="Abyssinica SIL" w:cs="Abyssinica SIL"/>
        </w:rPr>
      </w:pPr>
      <w:r w:rsidRPr="005046BF">
        <w:rPr>
          <w:rFonts w:ascii="Abyssinica SIL" w:hAnsi="Abyssinica SIL" w:cs="Abyssinica SIL"/>
        </w:rPr>
        <w:tab/>
        <w:t>አፄ በእደ ማርያም መንግሥትን እንደ ያዙ በመዠመሪያ ጊዜ የፈጸሙት ለእስረኛ ምሕረት መስጠትና ሹም ሽር ማድረግ ነው</w:t>
      </w:r>
      <w:r w:rsidR="005046BF">
        <w:rPr>
          <w:rFonts w:ascii="Abyssinica SIL" w:hAnsi="Abyssinica SIL" w:cs="Abyssinica SIL"/>
        </w:rPr>
        <w:t>።</w:t>
      </w:r>
      <w:r w:rsidRPr="005046BF">
        <w:rPr>
          <w:rFonts w:ascii="Abyssinica SIL" w:hAnsi="Abyssinica SIL" w:cs="Abyssinica SIL"/>
        </w:rPr>
        <w:t xml:space="preserve"> ስለዚህ ጉዳይ ታሪክ ነገሥቱ በቀጥታ የሚለውን እንመልከት «በመሸ ጊዜ የደብረ ዳሞን ነበርዕድ (ንቡረ ዕድ) አባ ማቴዎስን አባ ገብረ አልፋንና አባ ሙሴን ጠርተው ስለርሳቸውም ስለ አባታቸውም ምሕላ እንዲይዙ አዘዟቸው</w:t>
      </w:r>
      <w:r w:rsidR="005046BF">
        <w:rPr>
          <w:rFonts w:ascii="Abyssinica SIL" w:hAnsi="Abyssinica SIL" w:cs="Abyssinica SIL"/>
        </w:rPr>
        <w:t>።</w:t>
      </w:r>
      <w:r w:rsidRPr="005046BF">
        <w:rPr>
          <w:rFonts w:ascii="Abyssinica SIL" w:hAnsi="Abyssinica SIL" w:cs="Abyssinica SIL"/>
        </w:rPr>
        <w:t xml:space="preserve"> የሚያጥኑበት ዕጣንም ሰጧቸው</w:t>
      </w:r>
      <w:r w:rsidR="005046BF">
        <w:rPr>
          <w:rFonts w:ascii="Abyssinica SIL" w:hAnsi="Abyssinica SIL" w:cs="Abyssinica SIL"/>
        </w:rPr>
        <w:t>።</w:t>
      </w:r>
      <w:r w:rsidRPr="005046BF">
        <w:rPr>
          <w:rFonts w:ascii="Abyssinica SIL" w:hAnsi="Abyssinica SIL" w:cs="Abyssinica SIL"/>
        </w:rPr>
        <w:t xml:space="preserve"> በማግሥቱ ሰኞ ጧት እንደዚህ የሚል አዋጅ አስነገሩ</w:t>
      </w:r>
      <w:r w:rsidR="005046BF">
        <w:rPr>
          <w:rFonts w:ascii="Abyssinica SIL" w:hAnsi="Abyssinica SIL" w:cs="Abyssinica SIL"/>
        </w:rPr>
        <w:t>።</w:t>
      </w:r>
      <w:r w:rsidRPr="005046BF">
        <w:rPr>
          <w:rFonts w:ascii="Abyssinica SIL" w:hAnsi="Abyssinica SIL" w:cs="Abyssinica SIL"/>
        </w:rPr>
        <w:t xml:space="preserve"> በወህኒ ቤትም በግዞትም ያላችሁ እስረኞች ስለ እመቤታችን ስንል አባቴም እኔም ምሕረት አድርገንላችኋልና በደስታ ወደየቤታችሁ ተመለሱ» ይኸንንም ካደረጉ በኋላ በዣን በለው በዣን አስፈሬ በሌማ አገር ያሉትን ፈረሶች (ፈረሰኞች) በዙሪያቸው ሰብስበው በትእዛዛቸው ውስጥ አደረጓቸው</w:t>
      </w:r>
      <w:r w:rsidR="005046BF">
        <w:rPr>
          <w:rFonts w:ascii="Abyssinica SIL" w:hAnsi="Abyssinica SIL" w:cs="Abyssinica SIL"/>
        </w:rPr>
        <w:t>።</w:t>
      </w:r>
      <w:r w:rsidRPr="005046BF">
        <w:rPr>
          <w:rFonts w:ascii="Abyssinica SIL" w:hAnsi="Abyssinica SIL" w:cs="Abyssinica SIL"/>
        </w:rPr>
        <w:t xml:space="preserve"> በዚህም ሁሉ ስራቸው ሕዝቡ ያመሰግናቸው ዠመር</w:t>
      </w:r>
      <w:r w:rsidR="005046BF">
        <w:rPr>
          <w:rFonts w:ascii="Abyssinica SIL" w:hAnsi="Abyssinica SIL" w:cs="Abyssinica SIL"/>
        </w:rPr>
        <w:t>።</w:t>
      </w:r>
      <w:r w:rsidRPr="005046BF">
        <w:rPr>
          <w:rFonts w:ascii="Abyssinica SIL" w:hAnsi="Abyssinica SIL" w:cs="Abyssinica SIL"/>
        </w:rPr>
        <w:t xml:space="preserve"> ከዚህ ቀጥሎ ቀድሞ ሹመቱ ሁሉ በአባታቸው እጅ ተይዞ የነበረውን አሁን በያገሩ ቀጥሎ እንዳለው ሹም ሽር አደረጉ</w:t>
      </w:r>
      <w:r w:rsidR="005046BF">
        <w:rPr>
          <w:rFonts w:ascii="Abyssinica SIL" w:hAnsi="Abyssinica SIL" w:cs="Abyssinica SIL"/>
        </w:rPr>
        <w:t>።</w:t>
      </w:r>
    </w:p>
    <w:p w14:paraId="702CD1D8" w14:textId="77777777" w:rsidR="00D91AC3" w:rsidRPr="005046BF" w:rsidRDefault="00D91AC3" w:rsidP="00D91AC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ብሕት ወደድ ዘየማን</w:t>
      </w:r>
    </w:p>
    <w:p w14:paraId="027B3798" w14:textId="77777777" w:rsidR="00D91AC3" w:rsidRPr="005046BF" w:rsidRDefault="00D91AC3" w:rsidP="00D91AC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ብሕት ወደድ ዘፀጋም</w:t>
      </w:r>
    </w:p>
    <w:p w14:paraId="4C1079E4" w14:textId="77777777" w:rsidR="00D91AC3" w:rsidRPr="005046BF" w:rsidRDefault="00D91AC3" w:rsidP="00D91AC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 xml:space="preserve">ከዚህ በታች ደግሞ ሌሎቹን በየማዕረጋቸው </w:t>
      </w:r>
    </w:p>
    <w:p w14:paraId="2F20F819" w14:textId="77777777" w:rsidR="00D91AC3" w:rsidRPr="005046BF" w:rsidRDefault="00D91AC3" w:rsidP="00D91AC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የሸዋ ጻሕፈ ላም፥</w:t>
      </w:r>
    </w:p>
    <w:p w14:paraId="1EDAA084" w14:textId="77777777" w:rsidR="00D91AC3" w:rsidRPr="005046BF" w:rsidRDefault="00D91AC3" w:rsidP="00D91AC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 xml:space="preserve">በአምሐራ ጻሕፈ ላም </w:t>
      </w:r>
    </w:p>
    <w:p w14:paraId="444C9BBB" w14:textId="77777777" w:rsidR="00D91AC3" w:rsidRPr="005046BF" w:rsidRDefault="00D91AC3" w:rsidP="00D91AC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በአንጎት በቅዳ በትግሬ ባሕር ነጋሢ፥</w:t>
      </w:r>
    </w:p>
    <w:p w14:paraId="49FF1C1D" w14:textId="77777777" w:rsidR="00D91AC3" w:rsidRPr="005046BF" w:rsidRDefault="00D91AC3" w:rsidP="00D91AC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በዳሞት ጻሕፈ ላም፣</w:t>
      </w:r>
    </w:p>
    <w:p w14:paraId="5AE673CD" w14:textId="77777777" w:rsidR="00D91AC3" w:rsidRPr="005046BF" w:rsidRDefault="00D91AC3" w:rsidP="00D91AC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ወጅ ቃጽ (ወጅቃዝ)</w:t>
      </w:r>
    </w:p>
    <w:p w14:paraId="55F5758F" w14:textId="77777777" w:rsidR="00D91AC3" w:rsidRPr="005046BF" w:rsidRDefault="00D91AC3" w:rsidP="00D91AC3">
      <w:pPr>
        <w:rPr>
          <w:rFonts w:ascii="Abyssinica SIL" w:hAnsi="Abyssinica SIL" w:cs="Abyssinica SIL"/>
        </w:rPr>
      </w:pPr>
      <w:r w:rsidRPr="005046BF">
        <w:rPr>
          <w:rFonts w:ascii="Abyssinica SIL" w:hAnsi="Abyssinica SIL" w:cs="Abyssinica SIL"/>
        </w:rPr>
        <w:lastRenderedPageBreak/>
        <w:tab/>
      </w:r>
      <w:r w:rsidRPr="005046BF">
        <w:rPr>
          <w:rFonts w:ascii="Abyssinica SIL" w:hAnsi="Abyssinica SIL" w:cs="Abyssinica SIL"/>
        </w:rPr>
        <w:tab/>
        <w:t>በገንዝ ገራድ</w:t>
      </w:r>
    </w:p>
    <w:p w14:paraId="44ABD2FB" w14:textId="77777777" w:rsidR="00D91AC3" w:rsidRPr="005046BF" w:rsidRDefault="00D91AC3" w:rsidP="00D91AC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በደዋሮ ገራድ፥</w:t>
      </w:r>
    </w:p>
    <w:p w14:paraId="0EC9AD78" w14:textId="77777777" w:rsidR="00D91AC3" w:rsidRPr="005046BF" w:rsidRDefault="00D91AC3" w:rsidP="00D91AC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በፈጠጋር ራስ፥</w:t>
      </w:r>
    </w:p>
    <w:p w14:paraId="6A10969A" w14:textId="77777777" w:rsidR="00D91AC3" w:rsidRPr="005046BF" w:rsidRDefault="00D91AC3" w:rsidP="00D91AC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በይፋት ወላስማ አስኳ</w:t>
      </w:r>
    </w:p>
    <w:p w14:paraId="196E9320" w14:textId="77777777" w:rsidR="00D91AC3" w:rsidRPr="005046BF" w:rsidRDefault="00D91AC3" w:rsidP="00D91AC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በግድም አቃጸን</w:t>
      </w:r>
    </w:p>
    <w:p w14:paraId="420EEBCC" w14:textId="77777777" w:rsidR="00D91AC3" w:rsidRPr="005046BF" w:rsidRDefault="00D91AC3" w:rsidP="00D91AC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በገኝ ንጉሥ፥</w:t>
      </w:r>
    </w:p>
    <w:p w14:paraId="5178BB4A" w14:textId="23F9E567" w:rsidR="00D91AC3" w:rsidRPr="005046BF" w:rsidRDefault="00D91AC3" w:rsidP="00D91AC3">
      <w:pPr>
        <w:rPr>
          <w:rFonts w:ascii="Abyssinica SIL" w:hAnsi="Abyssinica SIL" w:cs="Abyssinica SIL"/>
        </w:rPr>
      </w:pPr>
      <w:r w:rsidRPr="005046BF">
        <w:rPr>
          <w:rFonts w:ascii="Abyssinica SIL" w:hAnsi="Abyssinica SIL" w:cs="Abyssinica SIL"/>
        </w:rPr>
        <w:tab/>
        <w:t>እነዚህን ሁሉ በራስ ወርቅ ና (በሸፍሸፍት) ሾሟቸው</w:t>
      </w:r>
      <w:r w:rsidR="005046BF">
        <w:rPr>
          <w:rFonts w:ascii="Abyssinica SIL" w:hAnsi="Abyssinica SIL" w:cs="Abyssinica SIL"/>
        </w:rPr>
        <w:t>።</w:t>
      </w:r>
      <w:r w:rsidRPr="005046BF">
        <w:rPr>
          <w:rFonts w:ascii="Abyssinica SIL" w:hAnsi="Abyssinica SIL" w:cs="Abyssinica SIL"/>
        </w:rPr>
        <w:t xml:space="preserve"> ሊቃነ ካህናቱንና ንቡራነ እዱንም በራሳቸው አክሊል እየደፉ በየአገራቸው ሾሟቸው</w:t>
      </w:r>
      <w:r w:rsidR="005046BF">
        <w:rPr>
          <w:rFonts w:ascii="Abyssinica SIL" w:hAnsi="Abyssinica SIL" w:cs="Abyssinica SIL"/>
        </w:rPr>
        <w:t>።</w:t>
      </w:r>
    </w:p>
    <w:p w14:paraId="1FB5D8FB" w14:textId="5CE0205A" w:rsidR="00D91AC3" w:rsidRPr="005046BF" w:rsidRDefault="00D91AC3" w:rsidP="00D91AC3">
      <w:pPr>
        <w:rPr>
          <w:rFonts w:ascii="Abyssinica SIL" w:hAnsi="Abyssinica SIL" w:cs="Abyssinica SIL"/>
        </w:rPr>
      </w:pPr>
      <w:r w:rsidRPr="005046BF">
        <w:rPr>
          <w:rFonts w:ascii="Abyssinica SIL" w:hAnsi="Abyssinica SIL" w:cs="Abyssinica SIL"/>
        </w:rPr>
        <w:tab/>
        <w:t>ከዚህ በላይ በመዥመሪያው የተጻፈው የሚያመለክተን አትዮው ዓፄ ዘርዓ ያዕቆብ እሑድ ሲሞቱ ዓፄ እበደ ማርያም የዚያኑ ለት መንግሥቱን ይዘው አዲስ ነጋሢ በሕዝብና በደሀ ዘንድ ለመውደድ እንደሚያደርገው ዓጼ በእደ ማርያምም በልዩ ልዩ ጥፋት ለታሠረውና ለተዘጋው ምሕረት ማድረጋቸውን ነው</w:t>
      </w:r>
      <w:r w:rsidR="005046BF">
        <w:rPr>
          <w:rFonts w:ascii="Abyssinica SIL" w:hAnsi="Abyssinica SIL" w:cs="Abyssinica SIL"/>
        </w:rPr>
        <w:t>።</w:t>
      </w:r>
      <w:r w:rsidRPr="005046BF">
        <w:rPr>
          <w:rFonts w:ascii="Abyssinica SIL" w:hAnsi="Abyssinica SIL" w:cs="Abyssinica SIL"/>
        </w:rPr>
        <w:t xml:space="preserve"> የምሕረቱን ቃል ሲያውጁ «አቡየሂ መሐረክሙ አነሂ መሐርኩክሙ» ብለው በራሳቸው ስም ብቻ ሳይሆን በአባቴም ማራችሁ ማሰኘታቸው ሟቹን አባታቸውንም ለማስወደድ ያደረጉት ይመስላል</w:t>
      </w:r>
      <w:r w:rsidR="005046BF">
        <w:rPr>
          <w:rFonts w:ascii="Abyssinica SIL" w:hAnsi="Abyssinica SIL" w:cs="Abyssinica SIL"/>
        </w:rPr>
        <w:t>።</w:t>
      </w:r>
      <w:r w:rsidRPr="005046BF">
        <w:rPr>
          <w:rFonts w:ascii="Abyssinica SIL" w:hAnsi="Abyssinica SIL" w:cs="Abyssinica SIL"/>
        </w:rPr>
        <w:t xml:space="preserve"> የዚህም ዓይነት አያያዝ በመካሪም ተደርጎ እንደሆነ በራሳቸውም ፈቃድ ሆኖ እንደሆነ በጠቅላላው ደስ ያሚያሰኝ ነው</w:t>
      </w:r>
      <w:r w:rsidR="005046BF">
        <w:rPr>
          <w:rFonts w:ascii="Abyssinica SIL" w:hAnsi="Abyssinica SIL" w:cs="Abyssinica SIL"/>
        </w:rPr>
        <w:t>።</w:t>
      </w:r>
      <w:r w:rsidRPr="005046BF">
        <w:rPr>
          <w:rFonts w:ascii="Abyssinica SIL" w:hAnsi="Abyssinica SIL" w:cs="Abyssinica SIL"/>
        </w:rPr>
        <w:t xml:space="preserve"> አባቴ አሥሯቸው ነበር እኔ ግን ፈታሁዋችሁ ብሎ ራስን በማስወደድና ሟች አባትን በማስጠላት ፈንታ ሁለታችንም ማርናችሁ ማለት የበሰለ አእምሮን ያሳያል</w:t>
      </w:r>
      <w:r w:rsidR="005046BF">
        <w:rPr>
          <w:rFonts w:ascii="Abyssinica SIL" w:hAnsi="Abyssinica SIL" w:cs="Abyssinica SIL"/>
        </w:rPr>
        <w:t>።</w:t>
      </w:r>
    </w:p>
    <w:p w14:paraId="1E51D985" w14:textId="2231DEDF" w:rsidR="00D91AC3" w:rsidRPr="005046BF" w:rsidRDefault="00D91AC3" w:rsidP="00D91AC3">
      <w:pPr>
        <w:rPr>
          <w:rFonts w:ascii="Abyssinica SIL" w:hAnsi="Abyssinica SIL" w:cs="Abyssinica SIL"/>
        </w:rPr>
      </w:pPr>
      <w:r w:rsidRPr="005046BF">
        <w:rPr>
          <w:rFonts w:ascii="Abyssinica SIL" w:hAnsi="Abyssinica SIL" w:cs="Abyssinica SIL"/>
        </w:rPr>
        <w:tab/>
        <w:t xml:space="preserve">ሁለተኛ ከእሥረኛው ምሕረት በኋላ ከሹም ሽሩ በፊት ፈረሰኛውን ሁሉ </w:t>
      </w:r>
      <w:r w:rsidR="00DB6B70" w:rsidRPr="005046BF">
        <w:rPr>
          <w:rFonts w:ascii="Abyssinica SIL" w:hAnsi="Abyssinica SIL" w:cs="Abyssinica SIL"/>
        </w:rPr>
        <w:t>ከያ</w:t>
      </w:r>
      <w:r w:rsidRPr="005046BF">
        <w:rPr>
          <w:rFonts w:ascii="Abyssinica SIL" w:hAnsi="Abyssinica SIL" w:cs="Abyssinica SIL"/>
        </w:rPr>
        <w:t>ገሩ ሰበሰቡ የሚለው ምናልባት ወደ ፊት መኢያደርጉት ሹም ሽረት የተቀየመና የሚሸፍንት ቢኖር በፈረሰኛ ጦር ለምደምሰስ አስቀድሞ ጥንቃቄ ለማድረግ እይታሰበ ይመስላል</w:t>
      </w:r>
      <w:r w:rsidR="005046BF">
        <w:rPr>
          <w:rFonts w:ascii="Abyssinica SIL" w:hAnsi="Abyssinica SIL" w:cs="Abyssinica SIL"/>
        </w:rPr>
        <w:t>።</w:t>
      </w:r>
    </w:p>
    <w:p w14:paraId="45128FF8" w14:textId="6E31760F" w:rsidR="00D91AC3" w:rsidRPr="005046BF" w:rsidRDefault="00D91AC3" w:rsidP="00D91AC3">
      <w:pPr>
        <w:rPr>
          <w:rFonts w:ascii="Abyssinica SIL" w:hAnsi="Abyssinica SIL" w:cs="Abyssinica SIL"/>
        </w:rPr>
      </w:pPr>
      <w:r w:rsidRPr="005046BF">
        <w:rPr>
          <w:rFonts w:ascii="Abyssinica SIL" w:hAnsi="Abyssinica SIL" w:cs="Abyssinica SIL"/>
        </w:rPr>
        <w:tab/>
        <w:t>ሦስተኛ አባታቸው የሁሉንም የሹመት ሥልጣን በእጃቸው ይዘው በወኪል ያስሄዱት የነበረውን ደንብ አፍርሰው የመንግሥቱንም የቤተ ክህነቱንም ሹማምንት አክሊልና የራስ ወርቅ እየሰጡ በያገሩ ሹም ሽር ማድረጋቸው ዓፄ በእደ ማርያም በሹመት አሿሿም ከአባታቸው አሳብ ጋር መለያየታቸውን ያሳያል</w:t>
      </w:r>
      <w:r w:rsidR="005046BF">
        <w:rPr>
          <w:rFonts w:ascii="Abyssinica SIL" w:hAnsi="Abyssinica SIL" w:cs="Abyssinica SIL"/>
        </w:rPr>
        <w:t>።</w:t>
      </w:r>
      <w:r w:rsidRPr="005046BF">
        <w:rPr>
          <w:rFonts w:ascii="Abyssinica SIL" w:hAnsi="Abyssinica SIL" w:cs="Abyssinica SIL"/>
        </w:rPr>
        <w:t xml:space="preserve"> ምናልባት ባባታቸውም ዘመነ መንግሥት ባላባቶቹና ታላላቆቹ ሹማምንት የሹመታቸው ማዕርግና ሥልጣኑ ሁሉ ባባታቸው እጅ በመሆኑ ከባለ ጥቅሞቹ ጋር ሆነው እየተወያዩ በዚህ ነገር ባባታቸው ዘመን ሲያዝኑበት ቆይተው ይሆናል</w:t>
      </w:r>
      <w:r w:rsidR="005046BF">
        <w:rPr>
          <w:rFonts w:ascii="Abyssinica SIL" w:hAnsi="Abyssinica SIL" w:cs="Abyssinica SIL"/>
        </w:rPr>
        <w:t>።</w:t>
      </w:r>
    </w:p>
    <w:p w14:paraId="7429EFF6" w14:textId="0EB719AA" w:rsidR="00D91AC3" w:rsidRPr="005046BF" w:rsidRDefault="00D91AC3" w:rsidP="00D91AC3">
      <w:pPr>
        <w:rPr>
          <w:rFonts w:ascii="Abyssinica SIL" w:hAnsi="Abyssinica SIL" w:cs="Abyssinica SIL"/>
        </w:rPr>
      </w:pPr>
      <w:r w:rsidRPr="005046BF">
        <w:rPr>
          <w:rFonts w:ascii="Abyssinica SIL" w:hAnsi="Abyssinica SIL" w:cs="Abyssinica SIL"/>
        </w:rPr>
        <w:tab/>
        <w:t>ስለዚህ ባባታቸው ጊዜ ሲያዝኑበት የቆዩትን አሁን በርሳቸው ጊዜ እንደ ራሳቸው አሳብና እንደ ቀድሞው ልማድ ሥልጣን እየሰጡ ሹም ሽር አደረጉ ማለት ነው</w:t>
      </w:r>
      <w:r w:rsidR="005046BF">
        <w:rPr>
          <w:rFonts w:ascii="Abyssinica SIL" w:hAnsi="Abyssinica SIL" w:cs="Abyssinica SIL"/>
        </w:rPr>
        <w:t>።</w:t>
      </w:r>
      <w:r w:rsidRPr="005046BF">
        <w:rPr>
          <w:rFonts w:ascii="Abyssinica SIL" w:hAnsi="Abyssinica SIL" w:cs="Abyssinica SIL"/>
        </w:rPr>
        <w:t xml:space="preserve"> ከነዚህ ከአባትና ከልጁ አሳብ የትኛው እንደሚሻል አንባቢ ከኢዝህ ቀጥሎ ካለው ሁለት አሳብ ላይ ሊያመዛዝን ይችላል</w:t>
      </w:r>
      <w:r w:rsidR="005046BF">
        <w:rPr>
          <w:rFonts w:ascii="Abyssinica SIL" w:hAnsi="Abyssinica SIL" w:cs="Abyssinica SIL"/>
        </w:rPr>
        <w:t>።</w:t>
      </w:r>
    </w:p>
    <w:p w14:paraId="07E7AC87" w14:textId="3E94B964" w:rsidR="00D91AC3" w:rsidRPr="005046BF" w:rsidRDefault="00D91AC3" w:rsidP="00D91AC3">
      <w:pPr>
        <w:rPr>
          <w:rFonts w:ascii="Abyssinica SIL" w:hAnsi="Abyssinica SIL" w:cs="Abyssinica SIL"/>
        </w:rPr>
      </w:pPr>
      <w:r w:rsidRPr="005046BF">
        <w:rPr>
          <w:rFonts w:ascii="Abyssinica SIL" w:hAnsi="Abyssinica SIL" w:cs="Abyssinica SIL"/>
        </w:rPr>
        <w:tab/>
        <w:t>ሀ - ያፄ ዘርዓ ያዕቆብ አሳብ የየአውራጃ ባላባቶች ሲመቻቸው እየሸፈቱ መነጠል ሳይመቻቸው እየገበሩ በመገዛት የሚኖሩት ትክክለኛና ባለ ጉልት የሆኑት ባላባቶች ተነቅለው የነርሱ ኃይል በጭራሽ እንዲደክም የዋናው መሪ የንጉሡ ሥልጣን ከፍ ሲልና ሲጠነክር በየአውራጃውም በባላባትነትና በትልቅ ሰው ልጅነት ሹም ሽር በማድረግ ፈንታ መንግሥን ያገለገለና ለንጉሡ የታመነ ማናቸውም ሰው እንዲሾምበት ማንም ሰው ቢሆን መንግሥትን በማገልገሉ እንጂ በራሱ አውራጃው ባላባትነትኑ እንዳይኮራ መሆኑ ነው</w:t>
      </w:r>
      <w:r w:rsidR="005046BF">
        <w:rPr>
          <w:rFonts w:ascii="Abyssinica SIL" w:hAnsi="Abyssinica SIL" w:cs="Abyssinica SIL"/>
        </w:rPr>
        <w:t>።</w:t>
      </w:r>
      <w:r w:rsidRPr="005046BF">
        <w:rPr>
          <w:rFonts w:ascii="Abyssinica SIL" w:hAnsi="Abyssinica SIL" w:cs="Abyssinica SIL"/>
        </w:rPr>
        <w:t xml:space="preserve"> ምዕራፍ ፵ን እንደ ገና ተመልከት</w:t>
      </w:r>
      <w:r w:rsidR="005046BF">
        <w:rPr>
          <w:rFonts w:ascii="Abyssinica SIL" w:hAnsi="Abyssinica SIL" w:cs="Abyssinica SIL"/>
        </w:rPr>
        <w:t>።</w:t>
      </w:r>
    </w:p>
    <w:p w14:paraId="5DD269C5" w14:textId="445B9498" w:rsidR="00D91AC3" w:rsidRPr="005046BF" w:rsidRDefault="00D91AC3" w:rsidP="00D91AC3">
      <w:pPr>
        <w:rPr>
          <w:rFonts w:ascii="Abyssinica SIL" w:hAnsi="Abyssinica SIL" w:cs="Abyssinica SIL"/>
        </w:rPr>
      </w:pPr>
      <w:r w:rsidRPr="005046BF">
        <w:rPr>
          <w:rFonts w:ascii="Abyssinica SIL" w:hAnsi="Abyssinica SIL" w:cs="Abyssinica SIL"/>
        </w:rPr>
        <w:tab/>
        <w:t>ለ - ያፄ በዕደ ማርያም አሳብ ከአባታቸው ተለይቶ የንጉሡን ሥልጣን አላልቶ የነዚያን የባላባቶቹን የሚያጠናክር ነው</w:t>
      </w:r>
      <w:r w:rsidR="005046BF">
        <w:rPr>
          <w:rFonts w:ascii="Abyssinica SIL" w:hAnsi="Abyssinica SIL" w:cs="Abyssinica SIL"/>
        </w:rPr>
        <w:t>።</w:t>
      </w:r>
      <w:r w:rsidRPr="005046BF">
        <w:rPr>
          <w:rFonts w:ascii="Abyssinica SIL" w:hAnsi="Abyssinica SIL" w:cs="Abyssinica SIL"/>
        </w:rPr>
        <w:t xml:space="preserve"> በርሳቸውም አሳብ ውስጥ ሁሉም የባላባትነት መብቱንና ሥልጣኑን ሊያገኝ ይገባዋል</w:t>
      </w:r>
      <w:r w:rsidR="005046BF">
        <w:rPr>
          <w:rFonts w:ascii="Abyssinica SIL" w:hAnsi="Abyssinica SIL" w:cs="Abyssinica SIL"/>
        </w:rPr>
        <w:t>።</w:t>
      </w:r>
      <w:r w:rsidRPr="005046BF">
        <w:rPr>
          <w:rFonts w:ascii="Abyssinica SIL" w:hAnsi="Abyssinica SIL" w:cs="Abyssinica SIL"/>
        </w:rPr>
        <w:t xml:space="preserve"> አልገዛም አልገብርም ብሎ ቢሽፍት በፈረሰኛና በእግረኛ ጦር ይመታል</w:t>
      </w:r>
      <w:r w:rsidR="005046BF">
        <w:rPr>
          <w:rFonts w:ascii="Abyssinica SIL" w:hAnsi="Abyssinica SIL" w:cs="Abyssinica SIL"/>
        </w:rPr>
        <w:t>።</w:t>
      </w:r>
    </w:p>
    <w:p w14:paraId="6C308347" w14:textId="3627AB54" w:rsidR="00D91AC3" w:rsidRPr="005046BF" w:rsidRDefault="00D91AC3" w:rsidP="00D91AC3">
      <w:pPr>
        <w:rPr>
          <w:rFonts w:ascii="Abyssinica SIL" w:hAnsi="Abyssinica SIL" w:cs="Abyssinica SIL"/>
        </w:rPr>
      </w:pPr>
      <w:r w:rsidRPr="005046BF">
        <w:rPr>
          <w:rFonts w:ascii="Abyssinica SIL" w:hAnsi="Abyssinica SIL" w:cs="Abyssinica SIL"/>
        </w:rPr>
        <w:lastRenderedPageBreak/>
        <w:tab/>
        <w:t>ከሁለቱ አሳብ የሕዝብ አማካሪ ሥልጣን (የዴሞክራሲ አተዳደር) ባልተመሰረተበት በዚያ ዘመን ንጉሱ ሥልጣኑ እንዲጠነክርና እንደ ልቡ መስራት እንዲችል ለሥልጣኔ ለሕግ እንቅፋት የሚሆኑትን ፩ አንድ ጊዜ ነፃነትና ዙፋን እየተመኙ በመሸፈት ላገር ሁከት የሚፈጥሩትን ወላስማ ይፋት ገራድ ደዋሮ ገራድ ሀድያ ባሕር እንጋሽ ጐዣም፥ ነጋሽ የሚባሉትን ሥልጣናቸውን ትክክለኛነታቸውንና ባላባትነታቸውን ነቅሎ የመንግሥቱን ባለሥልጣን ማርጀት ላገር የሚጠቅምበት መንገድ አለው</w:t>
      </w:r>
      <w:r w:rsidR="005046BF">
        <w:rPr>
          <w:rFonts w:ascii="Abyssinica SIL" w:hAnsi="Abyssinica SIL" w:cs="Abyssinica SIL"/>
        </w:rPr>
        <w:t>።</w:t>
      </w:r>
      <w:r w:rsidRPr="005046BF">
        <w:rPr>
          <w:rFonts w:ascii="Abyssinica SIL" w:hAnsi="Abyssinica SIL" w:cs="Abyssinica SIL"/>
        </w:rPr>
        <w:t xml:space="preserve"> ይኸም የሚሆነው ዋናው መሪ ራሱን ወዳድ የግል ጥቅም ሰብሳቢ ሳይሆን ራሱ ፍጹም አዛዥ (ዲክታተር) ቢሆንም ከልቡ ለሕዝብና ለመንግስቱ በሙሉና በቅንነት አገልግሎቱን የሠዋ የሚከተሉትን ቅን አገልጋዮች አግብቶ በበላይ እየተቆጣጠረ ማሰራትም ራሱም መሥራትም የሚችል የሆነ እንደ ሆነ ነው</w:t>
      </w:r>
      <w:r w:rsidR="005046BF">
        <w:rPr>
          <w:rFonts w:ascii="Abyssinica SIL" w:hAnsi="Abyssinica SIL" w:cs="Abyssinica SIL"/>
        </w:rPr>
        <w:t>።</w:t>
      </w:r>
      <w:r w:rsidRPr="005046BF">
        <w:rPr>
          <w:rFonts w:ascii="Abyssinica SIL" w:hAnsi="Abyssinica SIL" w:cs="Abyssinica SIL"/>
        </w:rPr>
        <w:t xml:space="preserve"> የዚህም ዓይነት ዲክታተር አስተዳዳሪ ምንም የግል አሳብን ቢጨቁን መብትንም ሁሉ ለራሱ ቢያደርግ በጠቅላላው ላገር ጠቃሚ ሥራ ትቶ ሰውዬው በመጥፎ ሁኔታ ያልፋል</w:t>
      </w:r>
      <w:r w:rsidR="005046BF">
        <w:rPr>
          <w:rFonts w:ascii="Abyssinica SIL" w:hAnsi="Abyssinica SIL" w:cs="Abyssinica SIL"/>
        </w:rPr>
        <w:t>።</w:t>
      </w:r>
    </w:p>
    <w:p w14:paraId="1C293D65" w14:textId="775F4AA9" w:rsidR="00D91AC3" w:rsidRPr="005046BF" w:rsidRDefault="00D91AC3" w:rsidP="00D91AC3">
      <w:pPr>
        <w:rPr>
          <w:rFonts w:ascii="Abyssinica SIL" w:hAnsi="Abyssinica SIL" w:cs="Abyssinica SIL"/>
        </w:rPr>
      </w:pPr>
      <w:r w:rsidRPr="005046BF">
        <w:rPr>
          <w:rFonts w:ascii="Abyssinica SIL" w:hAnsi="Abyssinica SIL" w:cs="Abyssinica SIL"/>
        </w:rPr>
        <w:tab/>
        <w:t>ይኸን የመሰለውን ሥራ ዓፄ ዘርዓ ያዕቆብ መፈጸማቸውን በትክክል ለመመስከር እዘመናቸው ላይ መገኘትና ዝርዝር ሥራቸውን መመልከት ያስፈልጋል</w:t>
      </w:r>
      <w:r w:rsidR="005046BF">
        <w:rPr>
          <w:rFonts w:ascii="Abyssinica SIL" w:hAnsi="Abyssinica SIL" w:cs="Abyssinica SIL"/>
        </w:rPr>
        <w:t>።</w:t>
      </w:r>
      <w:r w:rsidRPr="005046BF">
        <w:rPr>
          <w:rFonts w:ascii="Abyssinica SIL" w:hAnsi="Abyssinica SIL" w:cs="Abyssinica SIL"/>
        </w:rPr>
        <w:t xml:space="preserve"> አዝማሚያውን ዓይተን ፍርድ ለመስጠት የፈለግን እንደ ሆእን ባላባቱን ስነቅለው እሱም ሕዝቡም ያማኛል ብለው እምብዛም ለጊዜው ሰው ይውደደኝ የማይሉ ሌላም ብዙ አዳዲስ ሕግና ሥርዓት በኢትዮጵያ ለማስገባት የጣሩ ሕጉን ጥሰው ሲገኙ የገዛ ልጆቻቸውን ሳይቀር በሞት ለመቅጣት ያልተመለሱ ሐቀኛ ግትር ጽኑ፥ ንጉሥ መስለው ይታያሉ</w:t>
      </w:r>
      <w:r w:rsidR="005046BF">
        <w:rPr>
          <w:rFonts w:ascii="Abyssinica SIL" w:hAnsi="Abyssinica SIL" w:cs="Abyssinica SIL"/>
        </w:rPr>
        <w:t>።</w:t>
      </w:r>
      <w:r w:rsidRPr="005046BF">
        <w:rPr>
          <w:rFonts w:ascii="Abyssinica SIL" w:hAnsi="Abyssinica SIL" w:cs="Abyssinica SIL"/>
        </w:rPr>
        <w:t xml:space="preserve"> እንኳን የባላባቶቹን በፍቅራቸው ለማንሣት በጠባቸው ለመጣል የሚያስፈሩትን የቤተ ክህነት ባለሥልጣኖችንም ሳይፈሩ እነዚያን ሽረው የቤተ ክህነቱን ሥልጣን ሳይቀር በእጃቸው ይዘው ነበር</w:t>
      </w:r>
      <w:r w:rsidR="005046BF">
        <w:rPr>
          <w:rFonts w:ascii="Abyssinica SIL" w:hAnsi="Abyssinica SIL" w:cs="Abyssinica SIL"/>
        </w:rPr>
        <w:t>።</w:t>
      </w:r>
      <w:r w:rsidRPr="005046BF">
        <w:rPr>
          <w:rFonts w:ascii="Abyssinica SIL" w:hAnsi="Abyssinica SIL" w:cs="Abyssinica SIL"/>
        </w:rPr>
        <w:t xml:space="preserve"> ይኸም በጠቅላላ ጐን ለጐን ሲራመድ የሚገባውን ቤተ መንግሥትንና ቤተ ክህነትን ባንድ ዘመን ለማሻሻል ከልብ የተነሡ ይመስላል</w:t>
      </w:r>
      <w:r w:rsidR="005046BF">
        <w:rPr>
          <w:rFonts w:ascii="Abyssinica SIL" w:hAnsi="Abyssinica SIL" w:cs="Abyssinica SIL"/>
        </w:rPr>
        <w:t>።</w:t>
      </w:r>
      <w:r w:rsidRPr="005046BF">
        <w:rPr>
          <w:rFonts w:ascii="Abyssinica SIL" w:hAnsi="Abyssinica SIL" w:cs="Abyssinica SIL"/>
        </w:rPr>
        <w:t xml:space="preserve"> የሆነ ሆኖ ያንድ ሰው የንጉሥነት ዕድሜ ብዙ ነገር ሊያስፈጽም ስለማይችል እርሳቸው እርጅና አልፈው ወደ ሞት ሲሄዱ ልጃቸው በደ ማርያም የአባቴ አያያዝ የማያዛልቅ ነው ባላባትና የቤተ ክህነት ባለሥልጣንም ያማኝ የጠላኝ እንደ ሆነ ሊጥለኝ ይችላል በልው እንደ ሆነ ወይም ምሥጋናን በመውደድ ሐሜትን በመፍራት እንደሆነ አይታወቅም በሹመትና በአስተዳደር ወደ ቀድሞ ደንብ ተመለሱና ይኸን እላይ ያየነውን ሹም ሽር አድርገው ሥልጣንን አከፋፍለው ለሹማምንትና ለአብላባት ሰጥትወ አስደስተው እየሾሙ በየሥፍራቸው ደለደሉዋቸው</w:t>
      </w:r>
      <w:r w:rsidR="005046BF">
        <w:rPr>
          <w:rFonts w:ascii="Abyssinica SIL" w:hAnsi="Abyssinica SIL" w:cs="Abyssinica SIL"/>
        </w:rPr>
        <w:t>።</w:t>
      </w:r>
      <w:r w:rsidRPr="005046BF">
        <w:rPr>
          <w:rFonts w:ascii="Abyssinica SIL" w:hAnsi="Abyssinica SIL" w:cs="Abyssinica SIL"/>
        </w:rPr>
        <w:tab/>
      </w:r>
    </w:p>
    <w:p w14:paraId="7525163E" w14:textId="6E17CB51" w:rsidR="00D91AC3" w:rsidRPr="005046BF" w:rsidRDefault="00D91AC3" w:rsidP="00D91AC3">
      <w:pPr>
        <w:rPr>
          <w:rFonts w:ascii="Abyssinica SIL" w:hAnsi="Abyssinica SIL" w:cs="Abyssinica SIL"/>
          <w:b/>
          <w:sz w:val="28"/>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ምዕራፍ ፵፭</w:t>
      </w:r>
      <w:r w:rsidR="005046BF">
        <w:rPr>
          <w:rFonts w:ascii="Abyssinica SIL" w:hAnsi="Abyssinica SIL" w:cs="Abyssinica SIL"/>
          <w:b/>
          <w:sz w:val="28"/>
          <w:u w:val="single"/>
        </w:rPr>
        <w:t>።</w:t>
      </w:r>
    </w:p>
    <w:p w14:paraId="2AD33E76" w14:textId="77777777" w:rsidR="00D91AC3" w:rsidRPr="005046BF" w:rsidRDefault="00D91AC3" w:rsidP="00D91AC3">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ወደ አማራ ሳይንትና ወደ ወረይሉ (ደብረ ነጐድጓድና አትሮንስ</w:t>
      </w:r>
    </w:p>
    <w:p w14:paraId="05100AF7" w14:textId="23A47C12" w:rsidR="00D91AC3" w:rsidRPr="005046BF" w:rsidRDefault="00D91AC3" w:rsidP="00D91AC3">
      <w:pPr>
        <w:rPr>
          <w:rFonts w:ascii="Abyssinica SIL" w:hAnsi="Abyssinica SIL" w:cs="Abyssinica SIL"/>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ማርያም) ጉዞ - የአትሮንስ ማርያም ሥራና የበዓሉ አከባበር</w:t>
      </w:r>
      <w:r w:rsidR="005046BF">
        <w:rPr>
          <w:rFonts w:ascii="Abyssinica SIL" w:hAnsi="Abyssinica SIL" w:cs="Abyssinica SIL"/>
          <w:b/>
          <w:sz w:val="28"/>
          <w:u w:val="single"/>
        </w:rPr>
        <w:t>።</w:t>
      </w:r>
    </w:p>
    <w:p w14:paraId="53814DE4" w14:textId="0C144939" w:rsidR="00D91AC3" w:rsidRPr="005046BF" w:rsidRDefault="00D91AC3" w:rsidP="00D91AC3">
      <w:pPr>
        <w:spacing w:line="256" w:lineRule="auto"/>
        <w:rPr>
          <w:rFonts w:ascii="Abyssinica SIL" w:hAnsi="Abyssinica SIL" w:cs="Abyssinica SIL"/>
        </w:rPr>
      </w:pPr>
      <w:r w:rsidRPr="005046BF">
        <w:rPr>
          <w:rFonts w:ascii="Abyssinica SIL" w:hAnsi="Abyssinica SIL" w:cs="Abyssinica SIL"/>
        </w:rPr>
        <w:tab/>
        <w:t>ዜና መዋዕሉ የሚለውን መደዳውን ስንመለከተው በመስከረም ፲ ቀን ለደስክ (ጣዖት) የሰገዱ ሰዎች ተይዘው ባደባባይ ተፈርዶባቸው እንደተገረፉ</w:t>
      </w:r>
      <w:r w:rsidR="005046BF">
        <w:rPr>
          <w:rFonts w:ascii="Abyssinica SIL" w:hAnsi="Abyssinica SIL" w:cs="Abyssinica SIL"/>
        </w:rPr>
        <w:t>።</w:t>
      </w:r>
      <w:r w:rsidRPr="005046BF">
        <w:rPr>
          <w:rFonts w:ascii="Abyssinica SIL" w:hAnsi="Abyssinica SIL" w:cs="Abyssinica SIL"/>
        </w:rPr>
        <w:t xml:space="preserve"> የዚህ ጉዳይ ካለቀ በኋላ ንጉሡ በእደ ማርያም እግዚአብሔር ወዳዘዘበት ቦታ እንሄዳለንና ስንቅህንና በቅሎህን አዘጋጅ የሚል ትእዛዝ እንዳወጡና ሕዝቡ ተሰበሰብስቦ «ለሠራዊትህ ራራለት አሁን የክረምቱ ወራት ስለ አለቀ ክረትሙ ሲያልቅ ከመስቀል በኋላ እግዚአብሔር ወዳዘዘህ ቦታ እንሂድ» ብለው እንደለመኑዋቸውና ልመናቸውን እንደ ተቀበሉ</w:t>
      </w:r>
      <w:r w:rsidR="005046BF">
        <w:rPr>
          <w:rFonts w:ascii="Abyssinica SIL" w:hAnsi="Abyssinica SIL" w:cs="Abyssinica SIL"/>
        </w:rPr>
        <w:t>።</w:t>
      </w:r>
      <w:r w:rsidRPr="005046BF">
        <w:rPr>
          <w:rFonts w:ascii="Abyssinica SIL" w:hAnsi="Abyssinica SIL" w:cs="Abyssinica SIL"/>
        </w:rPr>
        <w:t xml:space="preserve"> የመስቀልን በዓል ደብረ ብርሃን (ተጉለት) አክብረው ውለው ከዚያ ከአዳራሻቸው እየወጡ እስከ ቤተ ኢየሱስ ቤተ መስቀል ቤተ ማርያም ድረስ እየሄዱ ለሰው ሁሉ እየታዩ ለካህናቱ ልብሰ ተክህኖ እየሸለሙ ሁሉንም ማስደሰታቸው አምሮ በተዘጋጀው በደመራ ቀን በታላቅ ግርማ ሆነው ደመራውን ሲዞሩ ሰው ሁሉ እያያቸው መደሰቱ ተጽፏል</w:t>
      </w:r>
      <w:r w:rsidR="005046BF">
        <w:rPr>
          <w:rFonts w:ascii="Abyssinica SIL" w:hAnsi="Abyssinica SIL" w:cs="Abyssinica SIL"/>
        </w:rPr>
        <w:t>።</w:t>
      </w:r>
      <w:r w:rsidRPr="005046BF">
        <w:rPr>
          <w:rFonts w:ascii="Abyssinica SIL" w:hAnsi="Abyssinica SIL" w:cs="Abyssinica SIL"/>
        </w:rPr>
        <w:t xml:space="preserve"> በቀጥታ ዜና መዋዕሉ ከዚሁ አያይዞ የሚተርከውን እንመልከት «ከዚያ የክረምቱ ወራት ስለአለቀ ገንዘቡ የቤተ መንግሥቱ ዕቃማ መሣሪያ ሁሉ ከናዝሬት ቤት ከመንግሥት ቤት ከበረከት ቤት ከገደል ቤት ተሰብስቦ ወደ ገስምቤ ሸዋ ሄዶ ዘበኛ እንዲጠበቅ አደረጉና በመስከረም ፳ ቀን ከደብረ ብርሃን ተነሥተው ደብረ ምጥማቅ ደርሰው የእመቤታችንን በዓል አከበሩ</w:t>
      </w:r>
      <w:r w:rsidR="005046BF">
        <w:rPr>
          <w:rFonts w:ascii="Abyssinica SIL" w:hAnsi="Abyssinica SIL" w:cs="Abyssinica SIL"/>
        </w:rPr>
        <w:t>።</w:t>
      </w:r>
      <w:r w:rsidRPr="005046BF">
        <w:rPr>
          <w:rFonts w:ascii="Abyssinica SIL" w:hAnsi="Abyssinica SIL" w:cs="Abyssinica SIL"/>
        </w:rPr>
        <w:t xml:space="preserve"> ከዚያ መካከል ሰፈረ (ሰፈር) ወደሚባለው ወደ ምድረ መንዝህል ከምድረ መንዝህል ምድረ ስወረ ገደል ከዚያ ምድረ ግሴ ደረሱ</w:t>
      </w:r>
      <w:r w:rsidR="005046BF">
        <w:rPr>
          <w:rFonts w:ascii="Abyssinica SIL" w:hAnsi="Abyssinica SIL" w:cs="Abyssinica SIL"/>
        </w:rPr>
        <w:t>።</w:t>
      </w:r>
      <w:r w:rsidRPr="005046BF">
        <w:rPr>
          <w:rFonts w:ascii="Abyssinica SIL" w:hAnsi="Abyssinica SIL" w:cs="Abyssinica SIL"/>
        </w:rPr>
        <w:t xml:space="preserve"> በዚህ ጊዜ የአማራው ጻሕፈ ላም ብዙ መታያ መብልና መጠጥም ይዞ ተቀበላቸው</w:t>
      </w:r>
      <w:r w:rsidR="005046BF">
        <w:rPr>
          <w:rFonts w:ascii="Abyssinica SIL" w:hAnsi="Abyssinica SIL" w:cs="Abyssinica SIL"/>
        </w:rPr>
        <w:t>።</w:t>
      </w:r>
      <w:r w:rsidRPr="005046BF">
        <w:rPr>
          <w:rFonts w:ascii="Abyssinica SIL" w:hAnsi="Abyssinica SIL" w:cs="Abyssinica SIL"/>
        </w:rPr>
        <w:t xml:space="preserve"> ንጉሡም </w:t>
      </w:r>
      <w:r w:rsidRPr="005046BF">
        <w:rPr>
          <w:rFonts w:ascii="Abyssinica SIL" w:hAnsi="Abyssinica SIL" w:cs="Abyssinica SIL"/>
        </w:rPr>
        <w:lastRenderedPageBreak/>
        <w:t>በዚያ አዳር አድርገው ትልቅ ግብር አደረጉ</w:t>
      </w:r>
      <w:r w:rsidR="005046BF">
        <w:rPr>
          <w:rFonts w:ascii="Abyssinica SIL" w:hAnsi="Abyssinica SIL" w:cs="Abyssinica SIL"/>
        </w:rPr>
        <w:t>።</w:t>
      </w:r>
      <w:r w:rsidRPr="005046BF">
        <w:rPr>
          <w:rFonts w:ascii="Abyssinica SIL" w:hAnsi="Abyssinica SIL" w:cs="Abyssinica SIL"/>
        </w:rPr>
        <w:t xml:space="preserve"> ከዚያ ተነሥተው ምድረ የርሕ ደረሱና አባታቸው ዘርዓ ያዕቆብ ወደ ሠፈሩት ወደ ደብረ ነጐድጓድ በሄዱ ጊዜ አክሊላቸውን ደፍተው በድላይን (ዘርዓ ያዕቆብ ያሸነፈው የይፋት ባላባት) ጋሻና ጦር ይዘው ፈረሱን ተቀምጠው ይቀበሏቸው እንደ ነበረው እርሳቸውንም በዓል አድርገው እንዲቀበሉዋቸው ወደ ደብረ ነጐድጓድ ላኩ</w:t>
      </w:r>
      <w:r w:rsidR="005046BF">
        <w:rPr>
          <w:rFonts w:ascii="Abyssinica SIL" w:hAnsi="Abyssinica SIL" w:cs="Abyssinica SIL"/>
        </w:rPr>
        <w:t>።</w:t>
      </w:r>
      <w:r w:rsidRPr="005046BF">
        <w:rPr>
          <w:rFonts w:ascii="Abyssinica SIL" w:hAnsi="Abyssinica SIL" w:cs="Abyssinica SIL"/>
        </w:rPr>
        <w:t xml:space="preserve"> ይኸም ክብረ በዓል ማድረግ የተለመደው በጌታችን በዓል በሚውልበት በየወሩ በ፳፱ ቀን ስለ ነበረ በዚሁ መስከረም ፳፱ ቀን በመኳንንቱ በሠራዊቱ ታጅበው እንደዚሁ እንደተባለው ተዘጋጅተው መጥተው ተቀበሉዋቸው</w:t>
      </w:r>
      <w:r w:rsidR="005046BF">
        <w:rPr>
          <w:rFonts w:ascii="Abyssinica SIL" w:hAnsi="Abyssinica SIL" w:cs="Abyssinica SIL"/>
        </w:rPr>
        <w:t>።</w:t>
      </w:r>
      <w:r w:rsidRPr="005046BF">
        <w:rPr>
          <w:rFonts w:ascii="Abyssinica SIL" w:hAnsi="Abyssinica SIL" w:cs="Abyssinica SIL"/>
        </w:rPr>
        <w:t xml:space="preserve"> እርሳቸውም አቀባበላቸውን ተመልክተው አምሰገኗቸውና ወደ ደብረ ነጐድጓድ ገቡ</w:t>
      </w:r>
      <w:r w:rsidR="005046BF">
        <w:rPr>
          <w:rFonts w:ascii="Abyssinica SIL" w:hAnsi="Abyssinica SIL" w:cs="Abyssinica SIL"/>
        </w:rPr>
        <w:t>።</w:t>
      </w:r>
      <w:r w:rsidRPr="005046BF">
        <w:rPr>
          <w:rFonts w:ascii="Abyssinica SIL" w:hAnsi="Abyssinica SIL" w:cs="Abyssinica SIL"/>
        </w:rPr>
        <w:t xml:space="preserve"> ሲገቡም ሺ መብራት በቀኝ ሺ መብራት በግራ ይዘው አስገቡዋችወ</w:t>
      </w:r>
      <w:r w:rsidR="005046BF">
        <w:rPr>
          <w:rFonts w:ascii="Abyssinica SIL" w:hAnsi="Abyssinica SIL" w:cs="Abyssinica SIL"/>
        </w:rPr>
        <w:t>።</w:t>
      </w:r>
      <w:r w:rsidRPr="005046BF">
        <w:rPr>
          <w:rFonts w:ascii="Abyssinica SIL" w:hAnsi="Abyssinica SIL" w:cs="Abyssinica SIL"/>
        </w:rPr>
        <w:t xml:space="preserve"> ደብተራው ሁሉ ነጫጭ ጧፍ በእጁ ይዞ ያበርላቸው ነበር</w:t>
      </w:r>
      <w:r w:rsidR="005046BF">
        <w:rPr>
          <w:rFonts w:ascii="Abyssinica SIL" w:hAnsi="Abyssinica SIL" w:cs="Abyssinica SIL"/>
        </w:rPr>
        <w:t>።</w:t>
      </w:r>
      <w:r w:rsidRPr="005046BF">
        <w:rPr>
          <w:rFonts w:ascii="Abyssinica SIL" w:hAnsi="Abyssinica SIL" w:cs="Abyssinica SIL"/>
        </w:rPr>
        <w:t xml:space="preserve"> መጋረጃ (መንጠዋልዓ ኮከቤ) ይዘውላቸው ዑደት አደረጉ</w:t>
      </w:r>
      <w:r w:rsidR="005046BF">
        <w:rPr>
          <w:rFonts w:ascii="Abyssinica SIL" w:hAnsi="Abyssinica SIL" w:cs="Abyssinica SIL"/>
        </w:rPr>
        <w:t>።</w:t>
      </w:r>
      <w:r w:rsidRPr="005046BF">
        <w:rPr>
          <w:rFonts w:ascii="Abyssinica SIL" w:hAnsi="Abyssinica SIL" w:cs="Abyssinica SIL"/>
        </w:rPr>
        <w:t xml:space="preserve"> ሕገ ቍርባንም ከፈጸሙ በኋላ ከዚያ ወጥተው ሠፈር ሔዱ</w:t>
      </w:r>
      <w:r w:rsidR="005046BF">
        <w:rPr>
          <w:rFonts w:ascii="Abyssinica SIL" w:hAnsi="Abyssinica SIL" w:cs="Abyssinica SIL"/>
        </w:rPr>
        <w:t>።</w:t>
      </w:r>
      <w:r w:rsidRPr="005046BF">
        <w:rPr>
          <w:rFonts w:ascii="Abyssinica SIL" w:hAnsi="Abyssinica SIL" w:cs="Abyssinica SIL"/>
        </w:rPr>
        <w:t xml:space="preserve"> በዚህም ቀን ለካህናት መጠጥም ቢያመጡላቸው እናንተ ግብር መገበር የለባችሁም (ከግብር ነፃ ናችሁ) ብለው በጉና ላሙን ዶሮውን መለሱላቸው</w:t>
      </w:r>
      <w:r w:rsidR="005046BF">
        <w:rPr>
          <w:rFonts w:ascii="Abyssinica SIL" w:hAnsi="Abyssinica SIL" w:cs="Abyssinica SIL"/>
        </w:rPr>
        <w:t>።</w:t>
      </w:r>
      <w:r w:rsidRPr="005046BF">
        <w:rPr>
          <w:rFonts w:ascii="Abyssinica SIL" w:hAnsi="Abyssinica SIL" w:cs="Abyssinica SIL"/>
        </w:rPr>
        <w:t xml:space="preserve"> የደብረ ሊባኖስ ገዳም ማኅበርም መጋቢ እንድርያስና እመ ምኔት ትርንጐ ሎሚ ሙዝ ይዘውላቸው መጡና አመሰገኗቸው</w:t>
      </w:r>
      <w:r w:rsidR="005046BF">
        <w:rPr>
          <w:rFonts w:ascii="Abyssinica SIL" w:hAnsi="Abyssinica SIL" w:cs="Abyssinica SIL"/>
        </w:rPr>
        <w:t>።</w:t>
      </w:r>
      <w:r w:rsidRPr="005046BF">
        <w:rPr>
          <w:rFonts w:ascii="Abyssinica SIL" w:hAnsi="Abyssinica SIL" w:cs="Abyssinica SIL"/>
        </w:rPr>
        <w:t xml:space="preserve"> በዚሁም ሳሉ ከነርሱ ጋር ያባታቸውን ያፄ ዘርዓ ያዕቆብ ራሳቸው የደረሱት (መዝሙርና አርያም) ማኅሌት አስቁመው አከበሩ</w:t>
      </w:r>
      <w:r w:rsidR="005046BF">
        <w:rPr>
          <w:rFonts w:ascii="Abyssinica SIL" w:hAnsi="Abyssinica SIL" w:cs="Abyssinica SIL"/>
        </w:rPr>
        <w:t>።</w:t>
      </w:r>
      <w:r w:rsidRPr="005046BF">
        <w:rPr>
          <w:rFonts w:ascii="Abyssinica SIL" w:hAnsi="Abyssinica SIL" w:cs="Abyssinica SIL"/>
        </w:rPr>
        <w:t xml:space="preserve"> ስላባታቸው ምጽዋትም ለድሆች መጸወቱ፥</w:t>
      </w:r>
      <w:proofErr w:type="gramStart"/>
      <w:r w:rsidRPr="005046BF">
        <w:rPr>
          <w:rFonts w:ascii="Abyssinica SIL" w:hAnsi="Abyssinica SIL" w:cs="Abyssinica SIL"/>
        </w:rPr>
        <w:t>…..</w:t>
      </w:r>
      <w:proofErr w:type="gramEnd"/>
      <w:r w:rsidRPr="005046BF">
        <w:rPr>
          <w:rFonts w:ascii="Abyssinica SIL" w:hAnsi="Abyssinica SIL" w:cs="Abyssinica SIL"/>
        </w:rPr>
        <w:t xml:space="preserve"> ከዚያ ካላንቶ ወደሚባለው አገር በዓል አድርገው እንዲቀበሉዋቸው ቍጥራቸው ትንሽ የሆነ መኳንንት ላኩ</w:t>
      </w:r>
      <w:r w:rsidR="005046BF">
        <w:rPr>
          <w:rFonts w:ascii="Abyssinica SIL" w:hAnsi="Abyssinica SIL" w:cs="Abyssinica SIL"/>
        </w:rPr>
        <w:t>።</w:t>
      </w:r>
      <w:r w:rsidRPr="005046BF">
        <w:rPr>
          <w:rFonts w:ascii="Abyssinica SIL" w:hAnsi="Abyssinica SIL" w:cs="Abyssinica SIL"/>
        </w:rPr>
        <w:t xml:space="preserve"> በመጣሁ ጊዜ ስትቀበሉኝ የምትለብሱት ብለው ፶ ግምጃ (ቀሚስ) ሰጧቸው</w:t>
      </w:r>
      <w:r w:rsidR="005046BF">
        <w:rPr>
          <w:rFonts w:ascii="Abyssinica SIL" w:hAnsi="Abyssinica SIL" w:cs="Abyssinica SIL"/>
        </w:rPr>
        <w:t>።</w:t>
      </w:r>
      <w:r w:rsidRPr="005046BF">
        <w:rPr>
          <w:rFonts w:ascii="Abyssinica SIL" w:hAnsi="Abyssinica SIL" w:cs="Abyssinica SIL"/>
        </w:rPr>
        <w:t xml:space="preserve"> ይኸንንም ማድረጋቸው ይቺ አገር ገና አዲስ ቅኝ ስለሆነች ነው</w:t>
      </w:r>
      <w:r w:rsidR="005046BF">
        <w:rPr>
          <w:rFonts w:ascii="Abyssinica SIL" w:hAnsi="Abyssinica SIL" w:cs="Abyssinica SIL"/>
        </w:rPr>
        <w:t>።</w:t>
      </w:r>
      <w:r w:rsidRPr="005046BF">
        <w:rPr>
          <w:rFonts w:ascii="Abyssinica SIL" w:hAnsi="Abyssinica SIL" w:cs="Abyssinica SIL"/>
        </w:rPr>
        <w:t xml:space="preserve"> ቀጥሎም ይቺን አገር ክላንቶን አትሮንስ ማርያም ብላችሁ ጥሯት ብለው አዲስ ሥያሜ አወጡላት</w:t>
      </w:r>
      <w:r w:rsidR="005046BF">
        <w:rPr>
          <w:rFonts w:ascii="Abyssinica SIL" w:hAnsi="Abyssinica SIL" w:cs="Abyssinica SIL"/>
        </w:rPr>
        <w:t>።</w:t>
      </w:r>
      <w:r w:rsidRPr="005046BF">
        <w:rPr>
          <w:rFonts w:ascii="Abyssinica SIL" w:hAnsi="Abyssinica SIL" w:cs="Abyssinica SIL"/>
        </w:rPr>
        <w:t xml:space="preserve"> ከዚህ በኋላ ከደብረ ነጐድጓድ ተነስተው ወደ አትሮንስ ማርያም ሔዱ</w:t>
      </w:r>
      <w:r w:rsidR="005046BF">
        <w:rPr>
          <w:rFonts w:ascii="Abyssinica SIL" w:hAnsi="Abyssinica SIL" w:cs="Abyssinica SIL"/>
        </w:rPr>
        <w:t>።</w:t>
      </w:r>
      <w:r w:rsidRPr="005046BF">
        <w:rPr>
          <w:rFonts w:ascii="Abyssinica SIL" w:hAnsi="Abyssinica SIL" w:cs="Abyssinica SIL"/>
        </w:rPr>
        <w:t xml:space="preserve"> በደረሱም ጊዜ ካህናቱም ሕዝቡም የበዓል ልብሳቸውን ለብሰው ተቀበሉዋቸው</w:t>
      </w:r>
      <w:r w:rsidR="005046BF">
        <w:rPr>
          <w:rFonts w:ascii="Abyssinica SIL" w:hAnsi="Abyssinica SIL" w:cs="Abyssinica SIL"/>
        </w:rPr>
        <w:t>።</w:t>
      </w:r>
    </w:p>
    <w:p w14:paraId="22960B75" w14:textId="133D8B3C" w:rsidR="00D91AC3" w:rsidRPr="005046BF" w:rsidRDefault="00D91AC3" w:rsidP="00D91AC3">
      <w:pPr>
        <w:rPr>
          <w:rFonts w:ascii="Abyssinica SIL" w:hAnsi="Abyssinica SIL" w:cs="Abyssinica SIL"/>
        </w:rPr>
      </w:pPr>
      <w:r w:rsidRPr="005046BF">
        <w:rPr>
          <w:rFonts w:ascii="Abyssinica SIL" w:hAnsi="Abyssinica SIL" w:cs="Abyssinica SIL"/>
        </w:rPr>
        <w:tab/>
        <w:t>በዚያም በዛፍና በሳር ጭፍግ ያለውን ትልቅ ቦታ አዩና መጥረቢያና ማጭድ አምጡ ብለው ሠራዊቱን አዘው ከወይራው በቀር የቀረውን ዛፍና ሳር እየቆረጣችሁ አጥፉ ድንጋዩንም እያነሣችሁ ደልድሉ ብለው አዘዙና ስራው ተዠእምረ</w:t>
      </w:r>
      <w:r w:rsidR="005046BF">
        <w:rPr>
          <w:rFonts w:ascii="Abyssinica SIL" w:hAnsi="Abyssinica SIL" w:cs="Abyssinica SIL"/>
        </w:rPr>
        <w:t>።</w:t>
      </w:r>
      <w:r w:rsidRPr="005046BF">
        <w:rPr>
          <w:rFonts w:ascii="Abyssinica SIL" w:hAnsi="Abyssinica SIL" w:cs="Abyssinica SIL"/>
        </w:rPr>
        <w:t xml:space="preserve"> እርሳቸውም ባንድ ዛፍ ሥር መጋረጃ ተጋርዶላቸው ከውስጥ ሁሉንም ሲመለከቱ እርሳቸውን ግን ከውጭ ማንም አያያቸውም ነበር</w:t>
      </w:r>
      <w:r w:rsidR="005046BF">
        <w:rPr>
          <w:rFonts w:ascii="Abyssinica SIL" w:hAnsi="Abyssinica SIL" w:cs="Abyssinica SIL"/>
        </w:rPr>
        <w:t>።</w:t>
      </w:r>
      <w:r w:rsidRPr="005046BF">
        <w:rPr>
          <w:rFonts w:ascii="Abyssinica SIL" w:hAnsi="Abyssinica SIL" w:cs="Abyssinica SIL"/>
        </w:rPr>
        <w:t xml:space="preserve"> ጫካው ተመንጥሮ ካለቀ በኋላ ትልቅ ሰቀላ (ቤተ ክርስቲያን) ተሠራ</w:t>
      </w:r>
      <w:r w:rsidR="005046BF">
        <w:rPr>
          <w:rFonts w:ascii="Abyssinica SIL" w:hAnsi="Abyssinica SIL" w:cs="Abyssinica SIL"/>
        </w:rPr>
        <w:t>።</w:t>
      </w:r>
      <w:r w:rsidRPr="005046BF">
        <w:rPr>
          <w:rFonts w:ascii="Abyssinica SIL" w:hAnsi="Abyssinica SIL" w:cs="Abyssinica SIL"/>
        </w:rPr>
        <w:t xml:space="preserve"> በልዩ ልዩ የሐር ልብስም እጌጠ</w:t>
      </w:r>
      <w:r w:rsidR="005046BF">
        <w:rPr>
          <w:rFonts w:ascii="Abyssinica SIL" w:hAnsi="Abyssinica SIL" w:cs="Abyssinica SIL"/>
        </w:rPr>
        <w:t>።</w:t>
      </w:r>
      <w:r w:rsidRPr="005046BF">
        <w:rPr>
          <w:rFonts w:ascii="Abyssinica SIL" w:hAnsi="Abyssinica SIL" w:cs="Abyssinica SIL"/>
        </w:rPr>
        <w:t xml:space="preserve"> ከዚያ በታላቅ ክብርና በታላቅ ደስታ የእመቤታችን የማርያምን ታቦት አስገቡት</w:t>
      </w:r>
      <w:r w:rsidR="005046BF">
        <w:rPr>
          <w:rFonts w:ascii="Abyssinica SIL" w:hAnsi="Abyssinica SIL" w:cs="Abyssinica SIL"/>
        </w:rPr>
        <w:t>።</w:t>
      </w:r>
      <w:r w:rsidRPr="005046BF">
        <w:rPr>
          <w:rFonts w:ascii="Abyssinica SIL" w:hAnsi="Abyssinica SIL" w:cs="Abyssinica SIL"/>
        </w:rPr>
        <w:t xml:space="preserve"> ይቺም ሥፍራ የእግዚአብሔር ፈቃድ ሆኖ ሳይፈጸምለት ቀርቶ ነው እንጂ በላይዋ ላይ ቤተ መቅደስ ለማሠራት ብለው በራሳቸው ገንዘብ የገዙት ሰይፈ አርእድ ንዋየ ክርስቶስ (ሺ፫፻፵፯ - ሺ፫፻፷፭) ነበሩ</w:t>
      </w:r>
      <w:r w:rsidR="005046BF">
        <w:rPr>
          <w:rFonts w:ascii="Abyssinica SIL" w:hAnsi="Abyssinica SIL" w:cs="Abyssinica SIL"/>
        </w:rPr>
        <w:t>።</w:t>
      </w:r>
      <w:r w:rsidRPr="005046BF">
        <w:rPr>
          <w:rFonts w:ascii="Abyssinica SIL" w:hAnsi="Abyssinica SIL" w:cs="Abyssinica SIL"/>
        </w:rPr>
        <w:t xml:space="preserve"> አባታቸውም ዓፄ ዘርዓ ያዕቆብ በደብረ ብርሃን (ረጉለት) ሳሉ ስሟን ደብረ ጶራቅሊጦስ ብለው ታቦት አስቀምጠውበት ነበር</w:t>
      </w:r>
      <w:r w:rsidR="005046BF">
        <w:rPr>
          <w:rFonts w:ascii="Abyssinica SIL" w:hAnsi="Abyssinica SIL" w:cs="Abyssinica SIL"/>
        </w:rPr>
        <w:t>።</w:t>
      </w:r>
      <w:r w:rsidRPr="005046BF">
        <w:rPr>
          <w:rFonts w:ascii="Abyssinica SIL" w:hAnsi="Abyssinica SIL" w:cs="Abyssinica SIL"/>
        </w:rPr>
        <w:t xml:space="preserve"> ቤተ ክርስቲያን መሣት ሳይቻላቸው ቀርቶ ታቦቱን በትንሽ ቤት አስቀምጠውት ሲኖሩ ሞቱ</w:t>
      </w:r>
      <w:r w:rsidR="005046BF">
        <w:rPr>
          <w:rFonts w:ascii="Abyssinica SIL" w:hAnsi="Abyssinica SIL" w:cs="Abyssinica SIL"/>
        </w:rPr>
        <w:t>።</w:t>
      </w:r>
      <w:r w:rsidRPr="005046BF">
        <w:rPr>
          <w:rFonts w:ascii="Abyssinica SIL" w:hAnsi="Abyssinica SIL" w:cs="Abyssinica SIL"/>
        </w:rPr>
        <w:t xml:space="preserve"> ስለዚህ ልጃቸው በእደ ማርያም እሥፍራዋ ላይ መጥተው በፍጥነት የቤተ ክርስቲያን ሥራ አሠርተው ለመጨረስ ቻሉ</w:t>
      </w:r>
      <w:r w:rsidR="005046BF">
        <w:rPr>
          <w:rFonts w:ascii="Abyssinica SIL" w:hAnsi="Abyssinica SIL" w:cs="Abyssinica SIL"/>
        </w:rPr>
        <w:t>።</w:t>
      </w:r>
      <w:r w:rsidRPr="005046BF">
        <w:rPr>
          <w:rFonts w:ascii="Abyssinica SIL" w:hAnsi="Abyssinica SIL" w:cs="Abyssinica SIL"/>
        </w:rPr>
        <w:t xml:space="preserve"> የቤተ ክርቲያኑ ሥርዓት ካለቀ በኋላ ዓምዱ የሚባለው መክብብነት (አለቅነት) በወርቅና በብር ያጌጠ ልብስ ተሸልሞ ተሾመ</w:t>
      </w:r>
      <w:r w:rsidR="005046BF">
        <w:rPr>
          <w:rFonts w:ascii="Abyssinica SIL" w:hAnsi="Abyssinica SIL" w:cs="Abyssinica SIL"/>
        </w:rPr>
        <w:t>።</w:t>
      </w:r>
      <w:r w:rsidRPr="005046BF">
        <w:rPr>
          <w:rFonts w:ascii="Abyssinica SIL" w:hAnsi="Abyssinica SIL" w:cs="Abyssinica SIL"/>
        </w:rPr>
        <w:t xml:space="preserve"> የጽጌ ረዳና የወይን ዘለላ ቀለም ያለውንም ሁለት አክፋር (በራስ የሚደፋ ጎፈር ወይም የሚጠመጠም) ሰጡት</w:t>
      </w:r>
      <w:r w:rsidR="005046BF">
        <w:rPr>
          <w:rFonts w:ascii="Abyssinica SIL" w:hAnsi="Abyssinica SIL" w:cs="Abyssinica SIL"/>
        </w:rPr>
        <w:t>።</w:t>
      </w:r>
      <w:r w:rsidRPr="005046BF">
        <w:rPr>
          <w:rFonts w:ascii="Abyssinica SIL" w:hAnsi="Abyssinica SIL" w:cs="Abyssinica SIL"/>
        </w:rPr>
        <w:t xml:space="preserve"> አከፋፈሩም ከፊት ፲፪ ከኋላ ፲፪ መስቀል ከፊት እንዲቆምለት</w:t>
      </w:r>
      <w:r w:rsidR="005046BF">
        <w:rPr>
          <w:rFonts w:ascii="Abyssinica SIL" w:hAnsi="Abyssinica SIL" w:cs="Abyssinica SIL"/>
        </w:rPr>
        <w:t>።</w:t>
      </w:r>
      <w:r w:rsidRPr="005046BF">
        <w:rPr>
          <w:rFonts w:ascii="Abyssinica SIL" w:hAnsi="Abyssinica SIL" w:cs="Abyssinica SIL"/>
        </w:rPr>
        <w:t xml:space="preserve"> ፲፪ ሰብአ ጤጤ (ጢጢ) የሚባሉት እንዲጋርዱለት የውሽቴ ቀለም ባለው ብርሌ እንዲጠጣ ሥጋ እየቆረጠ የሚበላበት የብር ቢላዋ እንዲሆን አዘዙለት</w:t>
      </w:r>
      <w:r w:rsidR="005046BF">
        <w:rPr>
          <w:rFonts w:ascii="Abyssinica SIL" w:hAnsi="Abyssinica SIL" w:cs="Abyssinica SIL"/>
        </w:rPr>
        <w:t>።</w:t>
      </w:r>
      <w:r w:rsidRPr="005046BF">
        <w:rPr>
          <w:rFonts w:ascii="Abyssinica SIL" w:hAnsi="Abyssinica SIL" w:cs="Abyssinica SIL"/>
        </w:rPr>
        <w:t xml:space="preserve"> በዚህም ቀንለራቅ ማሰሬ ረባነ ደርብ ለመራህያኑ (መሪዎች) ረበናት ማኅሌት መዝሙር ለተመረጡት ቀሳውስት ጤር ዜቤጤር (ፔርዜፔጤር) የሚባል የማዕርግ ስም ሰጧቸው</w:t>
      </w:r>
      <w:r w:rsidR="005046BF">
        <w:rPr>
          <w:rFonts w:ascii="Abyssinica SIL" w:hAnsi="Abyssinica SIL" w:cs="Abyssinica SIL"/>
        </w:rPr>
        <w:t>።</w:t>
      </w:r>
    </w:p>
    <w:p w14:paraId="714242FF" w14:textId="71DA490D" w:rsidR="00D91AC3" w:rsidRPr="005046BF" w:rsidRDefault="00D91AC3" w:rsidP="00D91AC3">
      <w:pPr>
        <w:rPr>
          <w:rFonts w:ascii="Abyssinica SIL" w:hAnsi="Abyssinica SIL" w:cs="Abyssinica SIL"/>
        </w:rPr>
      </w:pPr>
      <w:r w:rsidRPr="005046BF">
        <w:rPr>
          <w:rFonts w:ascii="Abyssinica SIL" w:hAnsi="Abyssinica SIL" w:cs="Abyssinica SIL"/>
        </w:rPr>
        <w:tab/>
        <w:t>ካህናቱ የሚተዳደሩበት የእመቤታችንና የቀረው ሁሉ በዓል በሚከበርበት ቀን ለበዓሉና ለግብሩ የሚሆን ብዙ ርስት ሰጡ</w:t>
      </w:r>
      <w:r w:rsidR="005046BF">
        <w:rPr>
          <w:rFonts w:ascii="Abyssinica SIL" w:hAnsi="Abyssinica SIL" w:cs="Abyssinica SIL"/>
        </w:rPr>
        <w:t>።</w:t>
      </w:r>
      <w:r w:rsidRPr="005046BF">
        <w:rPr>
          <w:rFonts w:ascii="Abyssinica SIL" w:hAnsi="Abyssinica SIL" w:cs="Abyssinica SIL"/>
        </w:rPr>
        <w:t xml:space="preserve"> የኢህ ሁሉ መታሰቢያ ሰንጋና በግ እየታረደ ብጠላና እንጀራ እየተሰናዳ እንዲከበር አዘዙ</w:t>
      </w:r>
      <w:r w:rsidR="005046BF">
        <w:rPr>
          <w:rFonts w:ascii="Abyssinica SIL" w:hAnsi="Abyssinica SIL" w:cs="Abyssinica SIL"/>
        </w:rPr>
        <w:t>።</w:t>
      </w:r>
      <w:r w:rsidRPr="005046BF">
        <w:rPr>
          <w:rFonts w:ascii="Abyssinica SIL" w:hAnsi="Abyssinica SIL" w:cs="Abyssinica SIL"/>
        </w:rPr>
        <w:t xml:space="preserve"> ከልጅነት ጀምሮ እስኪነግሡ ድረስ ያጠራቀሙትን ከንገሡም በኋላ ያገኑትን ገንዘብ ሁሉ ለአትሮስኑ ማርያም ሰጡ</w:t>
      </w:r>
      <w:r w:rsidR="005046BF">
        <w:rPr>
          <w:rFonts w:ascii="Abyssinica SIL" w:hAnsi="Abyssinica SIL" w:cs="Abyssinica SIL"/>
        </w:rPr>
        <w:t>።</w:t>
      </w:r>
      <w:r w:rsidRPr="005046BF">
        <w:rPr>
          <w:rFonts w:ascii="Abyssinica SIL" w:hAnsi="Abyssinica SIL" w:cs="Abyssinica SIL"/>
        </w:rPr>
        <w:t xml:space="preserve"> ለዚች ቤተ ክርስቲያን የሰጡትን የገንዘብና የመጻሕፍት ብዛት ከራሳቸው ከንጉሡ በቀር የሚያውቅው የለም</w:t>
      </w:r>
      <w:r w:rsidR="005046BF">
        <w:rPr>
          <w:rFonts w:ascii="Abyssinica SIL" w:hAnsi="Abyssinica SIL" w:cs="Abyssinica SIL"/>
        </w:rPr>
        <w:t>።</w:t>
      </w:r>
      <w:r w:rsidRPr="005046BF">
        <w:rPr>
          <w:rFonts w:ascii="Abyssinica SIL" w:hAnsi="Abyssinica SIL" w:cs="Abyssinica SIL"/>
        </w:rPr>
        <w:tab/>
      </w:r>
    </w:p>
    <w:p w14:paraId="16111305" w14:textId="4C5D145C" w:rsidR="00D91AC3" w:rsidRPr="005046BF" w:rsidRDefault="00D91AC3" w:rsidP="00D91AC3">
      <w:pPr>
        <w:rPr>
          <w:rFonts w:ascii="Abyssinica SIL" w:hAnsi="Abyssinica SIL" w:cs="Abyssinica SIL"/>
        </w:rPr>
      </w:pPr>
      <w:r w:rsidRPr="005046BF">
        <w:rPr>
          <w:rFonts w:ascii="Abyssinica SIL" w:hAnsi="Abyssinica SIL" w:cs="Abyssinica SIL"/>
        </w:rPr>
        <w:lastRenderedPageBreak/>
        <w:tab/>
        <w:t>ከዚህ በላይ ባጭሩ ተመልክተን የምንረዳው አባታቸው ዘርዓ ያዕቆብ ደብረ ብርሃን ሥላሴን መርጡለ ማርያምን ወይም ደብረ ነጐድጓድን ይወዱ እንደ ነበረ ለነዚህም አብያተ ክርስቲያናት ርስትና ስጦታ እየሰጡ ከፍ ከፍ ማድረግ ይወዱ እንደ ነበረ ዓፄ በእደ ማርያም ደግሞ በፋንታቸው ደኑን አስመንጥረው የእመቤታችንን ቤተ ክርስቲያን አስተክለው ይቺን አቶርንስ አምርያምን ማሳደጋቸውን ነው</w:t>
      </w:r>
      <w:r w:rsidR="005046BF">
        <w:rPr>
          <w:rFonts w:ascii="Abyssinica SIL" w:hAnsi="Abyssinica SIL" w:cs="Abyssinica SIL"/>
        </w:rPr>
        <w:t>።</w:t>
      </w:r>
      <w:r w:rsidRPr="005046BF">
        <w:rPr>
          <w:rFonts w:ascii="Abyssinica SIL" w:hAnsi="Abyssinica SIL" w:cs="Abyssinica SIL"/>
        </w:rPr>
        <w:t xml:space="preserve"> ይኸንንም የመሰለ የግል ከተማ የመቆርቆርና ቤተ ክርስቲያን የመትከል ልማድ እስከ ዛሬ አልቀረም</w:t>
      </w:r>
      <w:r w:rsidR="005046BF">
        <w:rPr>
          <w:rFonts w:ascii="Abyssinica SIL" w:hAnsi="Abyssinica SIL" w:cs="Abyssinica SIL"/>
        </w:rPr>
        <w:t>።</w:t>
      </w:r>
      <w:r w:rsidRPr="005046BF">
        <w:rPr>
          <w:rFonts w:ascii="Abyssinica SIL" w:hAnsi="Abyssinica SIL" w:cs="Abyssinica SIL"/>
        </w:rPr>
        <w:t xml:space="preserve"> ንጉሡ ሁሉ አባቱ የቆረቆረውን ከተማ ማድመቅ አባቱ የተከለውን ቢተ ክርስቲያን ማሳደግ አይወድም</w:t>
      </w:r>
      <w:r w:rsidR="005046BF">
        <w:rPr>
          <w:rFonts w:ascii="Abyssinica SIL" w:hAnsi="Abyssinica SIL" w:cs="Abyssinica SIL"/>
        </w:rPr>
        <w:t>።</w:t>
      </w:r>
      <w:r w:rsidRPr="005046BF">
        <w:rPr>
          <w:rFonts w:ascii="Abyssinica SIL" w:hAnsi="Abyssinica SIL" w:cs="Abyssinica SIL"/>
        </w:rPr>
        <w:t xml:space="preserve"> ሁሉም ለየራሱ የራሱን ታሪክ የራሱን ዝና ስለሚፈልግ ያባቱን ከተማ እየተወ በራሱ ስም የእግሌ ትክል የሚባልበትን ቢመሠርት ይወዳል</w:t>
      </w:r>
      <w:r w:rsidR="005046BF">
        <w:rPr>
          <w:rFonts w:ascii="Abyssinica SIL" w:hAnsi="Abyssinica SIL" w:cs="Abyssinica SIL"/>
        </w:rPr>
        <w:t>።</w:t>
      </w:r>
      <w:r w:rsidRPr="005046BF">
        <w:rPr>
          <w:rFonts w:ascii="Abyssinica SIL" w:hAnsi="Abyssinica SIL" w:cs="Abyssinica SIL"/>
        </w:rPr>
        <w:t xml:space="preserve"> ፩ዱም ንጉሥ የወጠነውን ሳይጨርስ ስለሚሞት ዛሬ በኢትዮጵያ አውራጃ ይኸን ሥፍራ እገሌ ንጉሥ ቆርቍሮት ነበር የማይባለው ሥፍራ በልክ ነው</w:t>
      </w:r>
      <w:r w:rsidR="005046BF">
        <w:rPr>
          <w:rFonts w:ascii="Abyssinica SIL" w:hAnsi="Abyssinica SIL" w:cs="Abyssinica SIL"/>
        </w:rPr>
        <w:t>።</w:t>
      </w:r>
      <w:r w:rsidRPr="005046BF">
        <w:rPr>
          <w:rFonts w:ascii="Abyssinica SIL" w:hAnsi="Abyssinica SIL" w:cs="Abyssinica SIL"/>
        </w:rPr>
        <w:t xml:space="preserve"> የዚህም ልማድ የሚጐዳበትና የሚጠቅምበት መንገድ አለው</w:t>
      </w:r>
      <w:r w:rsidR="005046BF">
        <w:rPr>
          <w:rFonts w:ascii="Abyssinica SIL" w:hAnsi="Abyssinica SIL" w:cs="Abyssinica SIL"/>
        </w:rPr>
        <w:t>።</w:t>
      </w:r>
      <w:r w:rsidRPr="005046BF">
        <w:rPr>
          <w:rFonts w:ascii="Abyssinica SIL" w:hAnsi="Abyssinica SIL" w:cs="Abyssinica SIL"/>
        </w:rPr>
        <w:t xml:space="preserve"> የሚጐዳበት በያለብት ሁሉም ለየራሱ ከተማ ሲቆረቍር አንድ የታወቀና የደመቀ ትልቅ ከተማ ባንድ ሥፍራ ባለመገኘቱ የሚጠቅምበት ደግሞ አዲሱ ንጉሥ አባቱ ያቀናውን አገር እያለፈ አዲስ ያልቀና ያረመኔ አገር እየፈለገ ጫካውን አስመንጥሮ ቤተ ክርስቲያኑን ተክሎ ሲያቀና አዲስ ዝምድና አዲስ አንድነት ሰለሚገኝ ነው</w:t>
      </w:r>
      <w:r w:rsidR="005046BF">
        <w:rPr>
          <w:rFonts w:ascii="Abyssinica SIL" w:hAnsi="Abyssinica SIL" w:cs="Abyssinica SIL"/>
        </w:rPr>
        <w:t>።</w:t>
      </w:r>
    </w:p>
    <w:p w14:paraId="28136D53" w14:textId="0591AF24" w:rsidR="00D91AC3" w:rsidRPr="005046BF" w:rsidRDefault="00D91AC3" w:rsidP="00D91AC3">
      <w:pPr>
        <w:rPr>
          <w:rFonts w:ascii="Abyssinica SIL" w:hAnsi="Abyssinica SIL" w:cs="Abyssinica SIL"/>
        </w:rPr>
      </w:pPr>
      <w:r w:rsidRPr="005046BF">
        <w:rPr>
          <w:rFonts w:ascii="Abyssinica SIL" w:hAnsi="Abyssinica SIL" w:cs="Abyssinica SIL"/>
        </w:rPr>
        <w:tab/>
        <w:t>በዚሁ ጥንት የነበሩት ነገሥታ እነ አብርሃ እነ አልዓሜዳ እነ ካሌብ በአክሱም እነ ላሊበላ በላስታ፥ የኋለኞቹ እነ ፋሲል እነኢያሱ አድያም ሰገድ በጐንደር ሊመሰገኑ ይገባል</w:t>
      </w:r>
      <w:r w:rsidR="005046BF">
        <w:rPr>
          <w:rFonts w:ascii="Abyssinica SIL" w:hAnsi="Abyssinica SIL" w:cs="Abyssinica SIL"/>
        </w:rPr>
        <w:t>።</w:t>
      </w:r>
      <w:r w:rsidRPr="005046BF">
        <w:rPr>
          <w:rFonts w:ascii="Abyssinica SIL" w:hAnsi="Abyssinica SIL" w:cs="Abyssinica SIL"/>
        </w:rPr>
        <w:t xml:space="preserve"> ምንም እንኳን ለእይራሳቸው ቤተ መንግሥትና ቤተ ክርስቲያን በዚያው ባጠገቡ በራሳቸው ስም መትከላቸው ባይቀር ያለውን ከተማ ከማድመቅ እብቀር በያለበት በሩቅ አገር ብዙ ከተማ እየቆረቆሩ ከተማውን አልበታተኑትም</w:t>
      </w:r>
      <w:r w:rsidR="005046BF">
        <w:rPr>
          <w:rFonts w:ascii="Abyssinica SIL" w:hAnsi="Abyssinica SIL" w:cs="Abyssinica SIL"/>
        </w:rPr>
        <w:t>።</w:t>
      </w:r>
      <w:r w:rsidRPr="005046BF">
        <w:rPr>
          <w:rFonts w:ascii="Abyssinica SIL" w:hAnsi="Abyssinica SIL" w:cs="Abyssinica SIL"/>
        </w:rPr>
        <w:t xml:space="preserve"> በሸዋ ግን ይኵኖ አምላክ በመንዝ ሲዠመር ዘርዓ ያዕቆብ የደብረ ብርሃንን (ተጉለትን) ሲመርጡ ልብነ ድንልግ በየረር በቦካን በሽምብራ ኩሬ ሲመሠርቱ የመንግሥቱ መደብ ሸዋ በነበረበት ጊዜ ሁሉ የቤት ሕንፃና በድንጋይ የተሰራ የሐውልት ቅርጽ የሞላበት ታላቅ የደመቀ ከተማ ሳይገኝ ወደ ጐንደር ዕምዛወር ደረሰ</w:t>
      </w:r>
      <w:r w:rsidR="005046BF">
        <w:rPr>
          <w:rFonts w:ascii="Abyssinica SIL" w:hAnsi="Abyssinica SIL" w:cs="Abyssinica SIL"/>
        </w:rPr>
        <w:t>።</w:t>
      </w:r>
    </w:p>
    <w:p w14:paraId="0C55E013" w14:textId="190080DF" w:rsidR="00D91AC3" w:rsidRPr="005046BF" w:rsidRDefault="00D91AC3" w:rsidP="00D91AC3">
      <w:pPr>
        <w:rPr>
          <w:rFonts w:ascii="Abyssinica SIL" w:hAnsi="Abyssinica SIL" w:cs="Abyssinica SIL"/>
        </w:rPr>
      </w:pPr>
      <w:r w:rsidRPr="005046BF">
        <w:rPr>
          <w:rFonts w:ascii="Abyssinica SIL" w:hAnsi="Abyssinica SIL" w:cs="Abyssinica SIL"/>
        </w:rPr>
        <w:tab/>
        <w:t>ነገሩ የተነሣው በአቶርንሰ ማርያም ሆኖ በውስጡ የተነገረው ስለ ከተማው በመሆኑ አንባቢን ግር ይለው ይሆናል ቀድሞ በአንድ ሥፍራ የታወቀ ቤተ ክርስቲያን ተተክሎ ንጉሡ ስጦታ፥ ሲያበዛለት እየሔደ ሲከርምበት ለንጉሡ በቤተ ክርስቲያኑ አጠገቡ ቤተ መንግሥት የግምብ አዳራሽ መሠራቱ ስለማይቀር እንደደብረ ብርሃን ሥላሴ እንደ አትሮንስ ማርያም ያሉት አድርባራት የቤተ ክርስቲያን ሥፍራ መሆናቸውን ብቻ ሳይሆን ቤተ መንግሥትም ባጠገባቸው የቆመ እንደ ከተማ የሚቆጠሩ መሆናቸውን በማወቅ ነው</w:t>
      </w:r>
      <w:r w:rsidR="005046BF">
        <w:rPr>
          <w:rFonts w:ascii="Abyssinica SIL" w:hAnsi="Abyssinica SIL" w:cs="Abyssinica SIL"/>
        </w:rPr>
        <w:t>።</w:t>
      </w:r>
      <w:r w:rsidRPr="005046BF">
        <w:rPr>
          <w:rFonts w:ascii="Abyssinica SIL" w:hAnsi="Abyssinica SIL" w:cs="Abyssinica SIL"/>
        </w:rPr>
        <w:t xml:space="preserve"> ደግሞ እዚህ ላይ አንድ ልንመለከተው የሚገባ አለ</w:t>
      </w:r>
      <w:r w:rsidR="005046BF">
        <w:rPr>
          <w:rFonts w:ascii="Abyssinica SIL" w:hAnsi="Abyssinica SIL" w:cs="Abyssinica SIL"/>
        </w:rPr>
        <w:t>።</w:t>
      </w:r>
      <w:r w:rsidRPr="005046BF">
        <w:rPr>
          <w:rFonts w:ascii="Abyssinica SIL" w:hAnsi="Abyssinica SIL" w:cs="Abyssinica SIL"/>
        </w:rPr>
        <w:t xml:space="preserve"> በዚያን ዘመን ወደ ስሜን ወደ ትግሬ ወደ ደቡብ ወደ ሸዋ ወደ ምዕራብ ወደ ጐጃምና ወደ በጌምድር ነገሥታት ካልተመላለሱ ግዛት አይጸናላቸውምና በያለበት ከተማ ሲበዛ ለማረፊያ ይጠቅማቸዋል</w:t>
      </w:r>
      <w:r w:rsidR="005046BF">
        <w:rPr>
          <w:rFonts w:ascii="Abyssinica SIL" w:hAnsi="Abyssinica SIL" w:cs="Abyssinica SIL"/>
        </w:rPr>
        <w:t>።</w:t>
      </w:r>
      <w:r w:rsidRPr="005046BF">
        <w:rPr>
          <w:rFonts w:ascii="Abyssinica SIL" w:hAnsi="Abyssinica SIL" w:cs="Abyssinica SIL"/>
        </w:rPr>
        <w:t xml:space="preserve"> ዓምደ ጽዮን ሰይፈ አርዕድ ዳዊት ከነርሱ በፊት የነበሩት በጉዞ ላይ አብዛኛ ጊዜ በድንኳን ብቻ ሲገለገሉ ዕንዚህ የኋለኞቹ እነ በእደ ማርያምና ተከታዮቹ ለጉዞ ድንኳንንም ሳይተው ወደ ታወቀው አገር ወደ አምሐራ ሳይንት ቢሔዱ ደብረ ለማረፊያ ይመቻቸዋል ማለት ነው</w:t>
      </w:r>
      <w:r w:rsidR="005046BF">
        <w:rPr>
          <w:rFonts w:ascii="Abyssinica SIL" w:hAnsi="Abyssinica SIL" w:cs="Abyssinica SIL"/>
        </w:rPr>
        <w:t>።</w:t>
      </w:r>
    </w:p>
    <w:p w14:paraId="5581E0FD" w14:textId="3A475359" w:rsidR="00D91AC3" w:rsidRPr="005046BF" w:rsidRDefault="00D91AC3" w:rsidP="00D91AC3">
      <w:pPr>
        <w:rPr>
          <w:rFonts w:ascii="Abyssinica SIL" w:hAnsi="Abyssinica SIL" w:cs="Abyssinica SIL"/>
        </w:rPr>
      </w:pPr>
      <w:r w:rsidRPr="005046BF">
        <w:rPr>
          <w:rFonts w:ascii="Abyssinica SIL" w:hAnsi="Abyssinica SIL" w:cs="Abyssinica SIL"/>
        </w:rPr>
        <w:tab/>
        <w:t>ሁለተኛ በዚህ ምዕራፍ ውስጥ አዲስ ነገር የምንመለከተው በዜና መዋዕሉ ላይ «</w:t>
      </w:r>
      <w:proofErr w:type="gramStart"/>
      <w:r w:rsidRPr="005046BF">
        <w:rPr>
          <w:rFonts w:ascii="Abyssinica SIL" w:hAnsi="Abyssinica SIL" w:cs="Abyssinica SIL"/>
        </w:rPr>
        <w:t>…..</w:t>
      </w:r>
      <w:proofErr w:type="gramEnd"/>
      <w:r w:rsidRPr="005046BF">
        <w:rPr>
          <w:rFonts w:ascii="Abyssinica SIL" w:hAnsi="Abyssinica SIL" w:cs="Abyssinica SIL"/>
        </w:rPr>
        <w:t>ወለኅሩያን ቀሳውስት ሠመዮሙ እንዘ ይብል ጤርዜቤጤር (ፔርዜቤጤር)</w:t>
      </w:r>
      <w:proofErr w:type="gramStart"/>
      <w:r w:rsidRPr="005046BF">
        <w:rPr>
          <w:rFonts w:ascii="Abyssinica SIL" w:hAnsi="Abyssinica SIL" w:cs="Abyssinica SIL"/>
        </w:rPr>
        <w:t>…..</w:t>
      </w:r>
      <w:proofErr w:type="gramEnd"/>
      <w:r w:rsidRPr="005046BF">
        <w:rPr>
          <w:rFonts w:ascii="Abyssinica SIL" w:hAnsi="Abyssinica SIL" w:cs="Abyssinica SIL"/>
        </w:rPr>
        <w:t>» ያለውን ነው</w:t>
      </w:r>
      <w:r w:rsidR="005046BF">
        <w:rPr>
          <w:rFonts w:ascii="Abyssinica SIL" w:hAnsi="Abyssinica SIL" w:cs="Abyssinica SIL"/>
        </w:rPr>
        <w:t>።</w:t>
      </w:r>
      <w:r w:rsidRPr="005046BF">
        <w:rPr>
          <w:rFonts w:ascii="Abyssinica SIL" w:hAnsi="Abyssinica SIL" w:cs="Abyssinica SIL"/>
        </w:rPr>
        <w:t xml:space="preserve"> ፔርዜቤጤር የሚባል የቤተ ክሀንት የማዕረግ ስም ለቀሳውስት መኖሩን ይህ ዜና መዋዕል ይገልጻል</w:t>
      </w:r>
      <w:r w:rsidR="005046BF">
        <w:rPr>
          <w:rFonts w:ascii="Abyssinica SIL" w:hAnsi="Abyssinica SIL" w:cs="Abyssinica SIL"/>
        </w:rPr>
        <w:t>።</w:t>
      </w:r>
      <w:r w:rsidRPr="005046BF">
        <w:rPr>
          <w:rFonts w:ascii="Abyssinica SIL" w:hAnsi="Abyssinica SIL" w:cs="Abyssinica SIL"/>
        </w:rPr>
        <w:t xml:space="preserve"> ቋንቋው ከአማርኛም ከግዕዝም የራቀ የጭ አገር ቋንቋ ይመስላል</w:t>
      </w:r>
      <w:r w:rsidR="005046BF">
        <w:rPr>
          <w:rFonts w:ascii="Abyssinica SIL" w:hAnsi="Abyssinica SIL" w:cs="Abyssinica SIL"/>
        </w:rPr>
        <w:t>።</w:t>
      </w:r>
      <w:r w:rsidRPr="005046BF">
        <w:rPr>
          <w:rFonts w:ascii="Abyssinica SIL" w:hAnsi="Abyssinica SIL" w:cs="Abyssinica SIL"/>
        </w:rPr>
        <w:t xml:space="preserve"> ምናልባት ሙሴ ዡል ፔሩሾ በምልክት ላይ ፕሬስፒተርያን ማለት ይሆናል ያሉት እውነት ሳይሆን አይቀርም</w:t>
      </w:r>
      <w:r w:rsidR="005046BF">
        <w:rPr>
          <w:rFonts w:ascii="Abyssinica SIL" w:hAnsi="Abyssinica SIL" w:cs="Abyssinica SIL"/>
        </w:rPr>
        <w:t>።</w:t>
      </w:r>
      <w:r w:rsidRPr="005046BF">
        <w:rPr>
          <w:rFonts w:ascii="Abyssinica SIL" w:hAnsi="Abyssinica SIL" w:cs="Abyssinica SIL"/>
        </w:rPr>
        <w:t xml:space="preserve"> ፕሬስፒቴርያን በእንግሊዝ ቤተ ክርስቲያን ውስጥ ላንድ ክፍል ቀሳውስት የተሰጠ ሥያሜ ነው</w:t>
      </w:r>
      <w:r w:rsidR="005046BF">
        <w:rPr>
          <w:rFonts w:ascii="Abyssinica SIL" w:hAnsi="Abyssinica SIL" w:cs="Abyssinica SIL"/>
        </w:rPr>
        <w:t>።</w:t>
      </w:r>
      <w:r w:rsidRPr="005046BF">
        <w:rPr>
          <w:rFonts w:ascii="Abyssinica SIL" w:hAnsi="Abyssinica SIL" w:cs="Abyssinica SIL"/>
        </w:rPr>
        <w:tab/>
      </w:r>
    </w:p>
    <w:p w14:paraId="72A12A91" w14:textId="2F70E25C" w:rsidR="00D91AC3" w:rsidRPr="005046BF" w:rsidRDefault="00D91AC3" w:rsidP="00D91AC3">
      <w:pPr>
        <w:rPr>
          <w:rFonts w:ascii="Abyssinica SIL" w:hAnsi="Abyssinica SIL" w:cs="Abyssinica SIL"/>
          <w:b/>
          <w:sz w:val="32"/>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32"/>
          <w:u w:val="single"/>
        </w:rPr>
        <w:t>ምዕራፍ ፵፮</w:t>
      </w:r>
      <w:r w:rsidR="005046BF">
        <w:rPr>
          <w:rFonts w:ascii="Abyssinica SIL" w:hAnsi="Abyssinica SIL" w:cs="Abyssinica SIL"/>
          <w:b/>
          <w:sz w:val="32"/>
          <w:u w:val="single"/>
        </w:rPr>
        <w:t>።</w:t>
      </w:r>
    </w:p>
    <w:p w14:paraId="2BEAE2A8" w14:textId="77777777" w:rsidR="00D91AC3" w:rsidRPr="005046BF" w:rsidRDefault="00D91AC3" w:rsidP="00D91AC3">
      <w:pPr>
        <w:rPr>
          <w:rFonts w:ascii="Abyssinica SIL" w:hAnsi="Abyssinica SIL" w:cs="Abyssinica SIL"/>
          <w:b/>
          <w:sz w:val="32"/>
          <w:u w:val="single"/>
        </w:rPr>
      </w:pP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u w:val="single"/>
        </w:rPr>
        <w:t>ያፄ በእደ ማርያም ሥርዓተ ንግሥ - የሐሜተኞች ቅጣት</w:t>
      </w:r>
    </w:p>
    <w:p w14:paraId="6D0602BF" w14:textId="77777777" w:rsidR="00D91AC3" w:rsidRPr="005046BF" w:rsidRDefault="00D91AC3" w:rsidP="00D91AC3">
      <w:pPr>
        <w:rPr>
          <w:rFonts w:ascii="Abyssinica SIL" w:hAnsi="Abyssinica SIL" w:cs="Abyssinica SIL"/>
          <w:b/>
          <w:sz w:val="32"/>
          <w:u w:val="single"/>
        </w:rPr>
      </w:pPr>
      <w:r w:rsidRPr="005046BF">
        <w:rPr>
          <w:rFonts w:ascii="Abyssinica SIL" w:hAnsi="Abyssinica SIL" w:cs="Abyssinica SIL"/>
          <w:b/>
          <w:sz w:val="32"/>
        </w:rPr>
        <w:lastRenderedPageBreak/>
        <w:tab/>
      </w:r>
      <w:r w:rsidRPr="005046BF">
        <w:rPr>
          <w:rFonts w:ascii="Abyssinica SIL" w:hAnsi="Abyssinica SIL" w:cs="Abyssinica SIL"/>
          <w:b/>
          <w:sz w:val="32"/>
        </w:rPr>
        <w:tab/>
      </w:r>
      <w:r w:rsidRPr="005046BF">
        <w:rPr>
          <w:rFonts w:ascii="Abyssinica SIL" w:hAnsi="Abyssinica SIL" w:cs="Abyssinica SIL"/>
          <w:b/>
          <w:sz w:val="32"/>
          <w:u w:val="single"/>
        </w:rPr>
        <w:t>የመሐመድ ቤን በድላይ መገበር - የዚያን ዘመንና የዛሬ ዘመን</w:t>
      </w:r>
    </w:p>
    <w:p w14:paraId="1AA450AD" w14:textId="1C7A24A0" w:rsidR="00D91AC3" w:rsidRPr="005046BF" w:rsidRDefault="00D91AC3" w:rsidP="00D91AC3">
      <w:pPr>
        <w:rPr>
          <w:rFonts w:ascii="Abyssinica SIL" w:hAnsi="Abyssinica SIL" w:cs="Abyssinica SIL"/>
          <w:b/>
          <w:sz w:val="32"/>
          <w:u w:val="single"/>
        </w:rPr>
      </w:pP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u w:val="single"/>
        </w:rPr>
        <w:t>የሕዝብ መብት ልዩነት</w:t>
      </w:r>
      <w:r w:rsidR="005046BF">
        <w:rPr>
          <w:rFonts w:ascii="Abyssinica SIL" w:hAnsi="Abyssinica SIL" w:cs="Abyssinica SIL"/>
          <w:b/>
          <w:sz w:val="32"/>
          <w:u w:val="single"/>
        </w:rPr>
        <w:t>።</w:t>
      </w:r>
    </w:p>
    <w:p w14:paraId="2CB7B6EB" w14:textId="1C4D28C1" w:rsidR="00D91AC3" w:rsidRPr="005046BF" w:rsidRDefault="00D91AC3" w:rsidP="00D91AC3">
      <w:pPr>
        <w:rPr>
          <w:rFonts w:ascii="Abyssinica SIL" w:hAnsi="Abyssinica SIL" w:cs="Abyssinica SIL"/>
        </w:rPr>
      </w:pPr>
      <w:r w:rsidRPr="005046BF">
        <w:rPr>
          <w:rFonts w:ascii="Abyssinica SIL" w:hAnsi="Abyssinica SIL" w:cs="Abyssinica SIL"/>
        </w:rPr>
        <w:tab/>
        <w:t>ዓፄ በእደ ማርያም በአትሮንስ ማርያም ክብረ በዓሉና ስጦታው ካለቀ በኋላ ሥርዓተ ንግሣቸውን ለማክበር ሰውን ሁሉ እንደሰበሰቡ ዜና መዋዕላቸው እንደዚህ ሲል ይገልጽልናል</w:t>
      </w:r>
      <w:r w:rsidR="005046BF">
        <w:rPr>
          <w:rFonts w:ascii="Abyssinica SIL" w:hAnsi="Abyssinica SIL" w:cs="Abyssinica SIL"/>
        </w:rPr>
        <w:t>።</w:t>
      </w:r>
      <w:r w:rsidRPr="005046BF">
        <w:rPr>
          <w:rFonts w:ascii="Abyssinica SIL" w:hAnsi="Abyssinica SIL" w:cs="Abyssinica SIL"/>
        </w:rPr>
        <w:t xml:space="preserve"> «ደብተራው ሁሉ ከየደብሩ አክሱሞችም ሕጋቸውን ይዘው መጥተው ከተሰበሰቡ በኋላ ዓፄ በእደ ማርያም አቶርንሰ ማርያምን ትተው ወደ ምድረ ጅጅኖ (ደጅኖ) ሔዱና በዚያ ሥርዓተ ንግሣቸውን አከበሩ</w:t>
      </w:r>
      <w:r w:rsidR="005046BF">
        <w:rPr>
          <w:rFonts w:ascii="Abyssinica SIL" w:hAnsi="Abyssinica SIL" w:cs="Abyssinica SIL"/>
        </w:rPr>
        <w:t>።</w:t>
      </w:r>
    </w:p>
    <w:p w14:paraId="1EF12672" w14:textId="389BA084" w:rsidR="00D91AC3" w:rsidRPr="005046BF" w:rsidRDefault="00D91AC3" w:rsidP="00D91AC3">
      <w:pPr>
        <w:rPr>
          <w:rFonts w:ascii="Abyssinica SIL" w:hAnsi="Abyssinica SIL" w:cs="Abyssinica SIL"/>
        </w:rPr>
      </w:pPr>
      <w:r w:rsidRPr="005046BF">
        <w:rPr>
          <w:rFonts w:ascii="Abyssinica SIL" w:hAnsi="Abyssinica SIL" w:cs="Abyssinica SIL"/>
        </w:rPr>
        <w:tab/>
        <w:t>እንደ ሕጉ ለስመ መንግሥታቸው የሚሆነውን ሥያሜ በዕጣ ለመምረጥ ገብረ መስቀል ዳዊት ቆስጠንጢኖስ ፫ ስም ቀረበ</w:t>
      </w:r>
      <w:r w:rsidR="005046BF">
        <w:rPr>
          <w:rFonts w:ascii="Abyssinica SIL" w:hAnsi="Abyssinica SIL" w:cs="Abyssinica SIL"/>
        </w:rPr>
        <w:t>።</w:t>
      </w:r>
      <w:r w:rsidRPr="005046BF">
        <w:rPr>
          <w:rFonts w:ascii="Abyssinica SIL" w:hAnsi="Abyssinica SIL" w:cs="Abyssinica SIL"/>
        </w:rPr>
        <w:t xml:space="preserve"> ዕጣው ከተጣለ በኋላ ዳዊት ስለ ወጣ ስመ መንግሥታቸውን ዳዊት ብለው ሠየሙዋቸው</w:t>
      </w:r>
      <w:r w:rsidR="005046BF">
        <w:rPr>
          <w:rFonts w:ascii="Abyssinica SIL" w:hAnsi="Abyssinica SIL" w:cs="Abyssinica SIL"/>
        </w:rPr>
        <w:t>።</w:t>
      </w:r>
      <w:r w:rsidRPr="005046BF">
        <w:rPr>
          <w:rFonts w:ascii="Abyssinica SIL" w:hAnsi="Abyssinica SIL" w:cs="Abyssinica SIL"/>
        </w:rPr>
        <w:t xml:space="preserve"> የልጀነት ሚስታችውን ግራ በዓልቲ ሐትን ዣን ሰይፈ ቀኝዕ በዓልቲሐት ዕሌኒን አድማስ ሞገሳ ብለው ሠየሟቸው</w:t>
      </w:r>
      <w:r w:rsidR="005046BF">
        <w:rPr>
          <w:rFonts w:ascii="Abyssinica SIL" w:hAnsi="Abyssinica SIL" w:cs="Abyssinica SIL"/>
        </w:rPr>
        <w:t>።</w:t>
      </w:r>
      <w:r w:rsidRPr="005046BF">
        <w:rPr>
          <w:rFonts w:ascii="Abyssinica SIL" w:hAnsi="Abyssinica SIL" w:cs="Abyssinica SIL"/>
        </w:rPr>
        <w:t xml:space="preserve"> በዚህም ቀን ሹማምንቱ ሠራዊቱም እንደሚገባቸው ተሸለሙ</w:t>
      </w:r>
      <w:r w:rsidR="005046BF">
        <w:rPr>
          <w:rFonts w:ascii="Abyssinica SIL" w:hAnsi="Abyssinica SIL" w:cs="Abyssinica SIL"/>
        </w:rPr>
        <w:t>።</w:t>
      </w:r>
      <w:r w:rsidRPr="005046BF">
        <w:rPr>
          <w:rFonts w:ascii="Abyssinica SIL" w:hAnsi="Abyssinica SIL" w:cs="Abyssinica SIL"/>
        </w:rPr>
        <w:t xml:space="preserve"> ከአዳራሹ (ሰቀላ) በ፫ ሰዓት በወጡ ጊዜ አንድ አንበሳና አንድ ጐሽ ከጥንት እንደተለመደው ንጉሡ በእጃቸው ወግተው ሊገድሏቸው ቢያቀርቡላቸውና ይኸንንም ሥርዓት ቢነግሩዋቸው እምቢ አሉና ጐሹን ሌላ ሰው እንዲገለው አንበሳው ግን ከዚህ ቀደም አባታቸው (ዘርዓ ያዕቆብ) በአክሱም በሥርዓተ ንግሣቸው ጊዜ እንዳደረጉት እንዲለቁት አዘዙ</w:t>
      </w:r>
      <w:r w:rsidR="005046BF">
        <w:rPr>
          <w:rFonts w:ascii="Abyssinica SIL" w:hAnsi="Abyssinica SIL" w:cs="Abyssinica SIL"/>
        </w:rPr>
        <w:t>።</w:t>
      </w:r>
      <w:r w:rsidRPr="005046BF">
        <w:rPr>
          <w:rFonts w:ascii="Abyssinica SIL" w:hAnsi="Abyssinica SIL" w:cs="Abyssinica SIL"/>
        </w:rPr>
        <w:t xml:space="preserve"> ሌላ ሰው ሳይጨመር ከሕግ አዋቂዎቹ (ከባለሕጎቹ) ጋር ሆነው የንግሣቸውን ሥርዓት ከፈጸሙ በኋላ ወደ አትሮንሰ ማርያም ተመልሰው የጥምቀትን በዓል አከበሩ</w:t>
      </w:r>
      <w:r w:rsidR="005046BF">
        <w:rPr>
          <w:rFonts w:ascii="Abyssinica SIL" w:hAnsi="Abyssinica SIL" w:cs="Abyssinica SIL"/>
        </w:rPr>
        <w:t>።</w:t>
      </w:r>
      <w:r w:rsidRPr="005046BF">
        <w:rPr>
          <w:rFonts w:ascii="Abyssinica SIL" w:hAnsi="Abyssinica SIL" w:cs="Abyssinica SIL"/>
        </w:rPr>
        <w:t xml:space="preserve"> በጥር ወር እየመቤታችንን የዕረፍቷን ቀን አብረው ሲጨርሱ የአባታቸውን የመንፈቀ ተዝካር ለመፈጸም ወደ ደብረ ነጐድጓድ ሔዱ</w:t>
      </w:r>
      <w:r w:rsidR="005046BF">
        <w:rPr>
          <w:rFonts w:ascii="Abyssinica SIL" w:hAnsi="Abyssinica SIL" w:cs="Abyssinica SIL"/>
        </w:rPr>
        <w:t>።</w:t>
      </w:r>
      <w:r w:rsidRPr="005046BF">
        <w:rPr>
          <w:rFonts w:ascii="Abyssinica SIL" w:hAnsi="Abyssinica SIL" w:cs="Abyssinica SIL"/>
        </w:rPr>
        <w:t xml:space="preserve"> ከዚያ ተመልሰው አትሮንሰ ማርያም መጡ</w:t>
      </w:r>
      <w:r w:rsidR="005046BF">
        <w:rPr>
          <w:rFonts w:ascii="Abyssinica SIL" w:hAnsi="Abyssinica SIL" w:cs="Abyssinica SIL"/>
        </w:rPr>
        <w:t>።</w:t>
      </w:r>
      <w:r w:rsidRPr="005046BF">
        <w:rPr>
          <w:rFonts w:ascii="Abyssinica SIL" w:hAnsi="Abyssinica SIL" w:cs="Abyssinica SIL"/>
        </w:rPr>
        <w:t xml:space="preserve"> ከዚያ አልፈው አንድ አዲስ ታቦት የሚተክሉበትን ቦታ በምድረ መንዝሕ ይመርጡ ዠመር</w:t>
      </w:r>
      <w:r w:rsidR="005046BF">
        <w:rPr>
          <w:rFonts w:ascii="Abyssinica SIL" w:hAnsi="Abyssinica SIL" w:cs="Abyssinica SIL"/>
        </w:rPr>
        <w:t>።</w:t>
      </w:r>
      <w:r w:rsidRPr="005046BF">
        <w:rPr>
          <w:rFonts w:ascii="Abyssinica SIL" w:hAnsi="Abyssinica SIL" w:cs="Abyssinica SIL"/>
        </w:rPr>
        <w:t xml:space="preserve"> ወዲያው እንዳሰቡት ደኅና ቦታ አገኙና በጣም ተደሰቱ</w:t>
      </w:r>
      <w:r w:rsidR="005046BF">
        <w:rPr>
          <w:rFonts w:ascii="Abyssinica SIL" w:hAnsi="Abyssinica SIL" w:cs="Abyssinica SIL"/>
        </w:rPr>
        <w:t>።</w:t>
      </w:r>
      <w:r w:rsidRPr="005046BF">
        <w:rPr>
          <w:rFonts w:ascii="Abyssinica SIL" w:hAnsi="Abyssinica SIL" w:cs="Abyssinica SIL"/>
        </w:rPr>
        <w:t xml:space="preserve"> የቤተ ክርስቲያንም (ሰቀላ) ሥራ ሲጨርሱ ከመርሐ ቤቱ (መርሐ ቤቴ) ብዙ ታቦት አስመጡና እየመቤታችንን ታቦት አስገብተው ስሟንም ምስሐለ ማርያም ብለው ሠየምቱት ለርሷም ካህናትንም መሬትንም ደልድለው ሰጡ</w:t>
      </w:r>
      <w:r w:rsidR="005046BF">
        <w:rPr>
          <w:rFonts w:ascii="Abyssinica SIL" w:hAnsi="Abyssinica SIL" w:cs="Abyssinica SIL"/>
        </w:rPr>
        <w:t>።</w:t>
      </w:r>
    </w:p>
    <w:p w14:paraId="245CAB6C" w14:textId="58691967" w:rsidR="00D91AC3" w:rsidRPr="005046BF" w:rsidRDefault="00D91AC3" w:rsidP="00D91AC3">
      <w:pPr>
        <w:spacing w:line="256" w:lineRule="auto"/>
        <w:rPr>
          <w:rFonts w:ascii="Abyssinica SIL" w:hAnsi="Abyssinica SIL" w:cs="Abyssinica SIL"/>
        </w:rPr>
      </w:pPr>
      <w:r w:rsidRPr="005046BF">
        <w:rPr>
          <w:rFonts w:ascii="Abyssinica SIL" w:hAnsi="Abyssinica SIL" w:cs="Abyssinica SIL"/>
        </w:rPr>
        <w:tab/>
        <w:t>በዚህ ጊዜ ዘወትር ፈረስ ይጋልባል እንጂ ተቀምጦ እየምንግሥትን ሥርዓት እየፈጸመ ፍርድ አይሰማም ልጅ ነው እየተባሉ መታማቻቸውን ሰለሰሙ በጣም ተናደዱ</w:t>
      </w:r>
      <w:r w:rsidR="005046BF">
        <w:rPr>
          <w:rFonts w:ascii="Abyssinica SIL" w:hAnsi="Abyssinica SIL" w:cs="Abyssinica SIL"/>
        </w:rPr>
        <w:t>።</w:t>
      </w:r>
      <w:r w:rsidRPr="005046BF">
        <w:rPr>
          <w:rFonts w:ascii="Abyssinica SIL" w:hAnsi="Abyssinica SIL" w:cs="Abyssinica SIL"/>
        </w:rPr>
        <w:t xml:space="preserve"> በቶሎ ሰራዊቱንም ሰበሰቡና «ፈረስ ከመጋለብ በቀር የመንግሥትን ሥርዓት እየፈጸመ ተቀምጦ ፍርድ ሲሰማ አይውልም ብላችሁ አምታችሁኛል ቀድሞ አባቶቼ በነገሥታቱ ጊዜ ፈረስ መቀመጥ ቀስት መወርወር አልነበረንም አሁንም እንደዚህ እያሉ ያሙኝን ሰዎች አውጥታችሁ ስጡኝ ያለኢያ ሁላችሁም ትሞታላችሁ» አሏቸው</w:t>
      </w:r>
      <w:r w:rsidR="005046BF">
        <w:rPr>
          <w:rFonts w:ascii="Abyssinica SIL" w:hAnsi="Abyssinica SIL" w:cs="Abyssinica SIL"/>
        </w:rPr>
        <w:t>።</w:t>
      </w:r>
      <w:r w:rsidRPr="005046BF">
        <w:rPr>
          <w:rFonts w:ascii="Abyssinica SIL" w:hAnsi="Abyssinica SIL" w:cs="Abyssinica SIL"/>
        </w:rPr>
        <w:t xml:space="preserve"> ከዚህ በኋላ የዣን ጠባቂ ጌቶች (የሴት አዛዥ የቤት ክፍል) ሊቀ መጣኒ (ዳኛ) ና ብዙ መነኮሳት ተይዘው ቀረቡ</w:t>
      </w:r>
      <w:r w:rsidR="005046BF">
        <w:rPr>
          <w:rFonts w:ascii="Abyssinica SIL" w:hAnsi="Abyssinica SIL" w:cs="Abyssinica SIL"/>
        </w:rPr>
        <w:t>።</w:t>
      </w:r>
      <w:r w:rsidRPr="005046BF">
        <w:rPr>
          <w:rFonts w:ascii="Abyssinica SIL" w:hAnsi="Abyssinica SIL" w:cs="Abyssinica SIL"/>
        </w:rPr>
        <w:t xml:space="preserve"> ተጠይቀው አላልንም ብለው ቢክዱ ወደ መድኃኒት ቤት ውስጥ አምጥተው የእግራቸውን ሥራ ሥር እየቆረጡ ወደ ደቅ ወደ ጕንድ ወደ ጐሽዓሮ ወደ ደራ ወደ ክርስቶስ ፈጠር ሊቀ መጣኒን (ብዙ ይሆናሉ) ወደ ፍንጌ ወደ አምባ ሳኔት (አምባስኒት) ወደ ደብረ ማዖኦ በግዞት ላኩዋቸው</w:t>
      </w:r>
      <w:r w:rsidR="005046BF">
        <w:rPr>
          <w:rFonts w:ascii="Abyssinica SIL" w:hAnsi="Abyssinica SIL" w:cs="Abyssinica SIL"/>
        </w:rPr>
        <w:t>።</w:t>
      </w:r>
      <w:r w:rsidRPr="005046BF">
        <w:rPr>
          <w:rFonts w:ascii="Abyssinica SIL" w:hAnsi="Abyssinica SIL" w:cs="Abyssinica SIL"/>
        </w:rPr>
        <w:t xml:space="preserve"> በዚህ ጊዜ ሰው ሁሉ «ይኸስ ከዓብቱ ይበልጥ ጨካኝ ነው እየተባባሉ በልቡ ፍርኅት አደረበት»</w:t>
      </w:r>
      <w:r w:rsidR="005046BF">
        <w:rPr>
          <w:rFonts w:ascii="Abyssinica SIL" w:hAnsi="Abyssinica SIL" w:cs="Abyssinica SIL"/>
        </w:rPr>
        <w:t>።</w:t>
      </w:r>
    </w:p>
    <w:p w14:paraId="12291711" w14:textId="37132D2F" w:rsidR="00D91AC3" w:rsidRPr="005046BF" w:rsidRDefault="00D91AC3" w:rsidP="00D91AC3">
      <w:pPr>
        <w:rPr>
          <w:rFonts w:ascii="Abyssinica SIL" w:hAnsi="Abyssinica SIL" w:cs="Abyssinica SIL"/>
        </w:rPr>
      </w:pPr>
      <w:r w:rsidRPr="005046BF">
        <w:rPr>
          <w:rFonts w:ascii="Abyssinica SIL" w:hAnsi="Abyssinica SIL" w:cs="Abyssinica SIL"/>
        </w:rPr>
        <w:tab/>
        <w:t>ከዚህ በኋላ «የኢትዮጵያ ሕዝብ ሆይ ወደ ፊት በትዕግሥትና በሥርዓት ኑሩ» የሚል አዋጅ አስነግረው እስካሁን ድረስ ከርሳቸው ጋር የነበረውን ጨዋና ደብተራ በያገሩ ላኩት</w:t>
      </w:r>
      <w:r w:rsidR="005046BF">
        <w:rPr>
          <w:rFonts w:ascii="Abyssinica SIL" w:hAnsi="Abyssinica SIL" w:cs="Abyssinica SIL"/>
        </w:rPr>
        <w:t>።</w:t>
      </w:r>
      <w:r w:rsidRPr="005046BF">
        <w:rPr>
          <w:rFonts w:ascii="Abyssinica SIL" w:hAnsi="Abyssinica SIL" w:cs="Abyssinica SIL"/>
        </w:rPr>
        <w:t xml:space="preserve"> ርሳቸው ግን በምስሐለ ማርያም የፋሲካን በዓል አክብረው የለበሱትን የራሳቸውን ልብስ አውትተው (አውልቀው) ምስሐለ ማርያም ተብላ ለተሠየመችው ለዚች መድኅኒት ቤተ ክርስቲያን ሰጡና ሸለሟት</w:t>
      </w:r>
      <w:r w:rsidR="005046BF">
        <w:rPr>
          <w:rFonts w:ascii="Abyssinica SIL" w:hAnsi="Abyssinica SIL" w:cs="Abyssinica SIL"/>
        </w:rPr>
        <w:t>።</w:t>
      </w:r>
      <w:r w:rsidRPr="005046BF">
        <w:rPr>
          <w:rFonts w:ascii="Abyssinica SIL" w:hAnsi="Abyssinica SIL" w:cs="Abyssinica SIL"/>
        </w:rPr>
        <w:t xml:space="preserve"> እክዚያ ወደ አትሮንሰ ማርያም ተመልሰው በኢትዮጵያ መንግሥት ውስጥ ያሉትን ሹማምንት አምጡልኝ ብለው አዘዙ</w:t>
      </w:r>
      <w:r w:rsidR="005046BF">
        <w:rPr>
          <w:rFonts w:ascii="Abyssinica SIL" w:hAnsi="Abyssinica SIL" w:cs="Abyssinica SIL"/>
        </w:rPr>
        <w:t>።</w:t>
      </w:r>
      <w:r w:rsidRPr="005046BF">
        <w:rPr>
          <w:rFonts w:ascii="Abyssinica SIL" w:hAnsi="Abyssinica SIL" w:cs="Abyssinica SIL"/>
        </w:rPr>
        <w:t xml:space="preserve"> እነሱም እንደ ትእዛዙ ቃል በሐምሌና በነሐሴ ወር ደረሱ</w:t>
      </w:r>
      <w:r w:rsidR="005046BF">
        <w:rPr>
          <w:rFonts w:ascii="Abyssinica SIL" w:hAnsi="Abyssinica SIL" w:cs="Abyssinica SIL"/>
        </w:rPr>
        <w:t>።</w:t>
      </w:r>
      <w:r w:rsidRPr="005046BF">
        <w:rPr>
          <w:rFonts w:ascii="Abyssinica SIL" w:hAnsi="Abyssinica SIL" w:cs="Abyssinica SIL"/>
        </w:rPr>
        <w:t xml:space="preserve"> የደብረ ሊባኖስ መነኮሳትም ከመምሕራቸው (ከእጨጌው) ከአቡነ መርሕነ ክርስቶስ ጋር መጥተው ስለ ነበረ ለደብረ ሊባኖሱ መምህር እንደዚህ አሏቸው «ይቺን መቅደስ ይባርኳት እናንተም መነኮሳቱ ባርኳት አባቴ ዘርዓ ያዕቆብ ስለ አባታቸው ለእንድርያስ ደብረ ነጐድጓድን ርስት ይሆነው ዘንድ እንደሰጠው  እስከዛሬም እንደቆየለት </w:t>
      </w:r>
      <w:r w:rsidRPr="005046BF">
        <w:rPr>
          <w:rFonts w:ascii="Abyssinica SIL" w:hAnsi="Abyssinica SIL" w:cs="Abyssinica SIL"/>
        </w:rPr>
        <w:lastRenderedPageBreak/>
        <w:t>እኔም ዛሬ ይቺን መቅደስ (አትሮንስ ማርያምን) ርስት ትሆናችሁ ዘንድ ሰጠሁዋችሁ» በዚህ ንግግር ከመምራህኑ ጋር  ቃል ኪዳን አደረጉ</w:t>
      </w:r>
      <w:r w:rsidR="005046BF">
        <w:rPr>
          <w:rFonts w:ascii="Abyssinica SIL" w:hAnsi="Abyssinica SIL" w:cs="Abyssinica SIL"/>
        </w:rPr>
        <w:t>።</w:t>
      </w:r>
      <w:r w:rsidRPr="005046BF">
        <w:rPr>
          <w:rFonts w:ascii="Abyssinica SIL" w:hAnsi="Abyssinica SIL" w:cs="Abyssinica SIL"/>
        </w:rPr>
        <w:tab/>
      </w:r>
    </w:p>
    <w:p w14:paraId="4D66AFEE" w14:textId="2EDC8C59" w:rsidR="00D91AC3" w:rsidRPr="005046BF" w:rsidRDefault="00D91AC3" w:rsidP="00D91AC3">
      <w:pPr>
        <w:ind w:firstLine="720"/>
        <w:rPr>
          <w:rFonts w:ascii="Abyssinica SIL" w:hAnsi="Abyssinica SIL" w:cs="Abyssinica SIL"/>
        </w:rPr>
      </w:pPr>
      <w:r w:rsidRPr="005046BF">
        <w:rPr>
          <w:rFonts w:ascii="Abyssinica SIL" w:hAnsi="Abyssinica SIL" w:cs="Abyssinica SIL"/>
        </w:rPr>
        <w:t>ለቤተ መቅደሱም በየለቱ ስጦታ እየጨመሩ ሰጡ</w:t>
      </w:r>
      <w:r w:rsidR="005046BF">
        <w:rPr>
          <w:rFonts w:ascii="Abyssinica SIL" w:hAnsi="Abyssinica SIL" w:cs="Abyssinica SIL"/>
        </w:rPr>
        <w:t>።</w:t>
      </w:r>
      <w:r w:rsidRPr="005046BF">
        <w:rPr>
          <w:rFonts w:ascii="Abyssinica SIL" w:hAnsi="Abyssinica SIL" w:cs="Abyssinica SIL"/>
        </w:rPr>
        <w:t xml:space="preserve"> በዚሁ ቦታ ሳሉ የአዳል ሰዎች ለንጉሡ የሚቀርበውን ገጸ በረከት ብዙ ግምጃ ይዘው መጡ</w:t>
      </w:r>
      <w:r w:rsidR="005046BF">
        <w:rPr>
          <w:rFonts w:ascii="Abyssinica SIL" w:hAnsi="Abyssinica SIL" w:cs="Abyssinica SIL"/>
        </w:rPr>
        <w:t>።</w:t>
      </w:r>
      <w:r w:rsidRPr="005046BF">
        <w:rPr>
          <w:rFonts w:ascii="Abyssinica SIL" w:hAnsi="Abyssinica SIL" w:cs="Abyssinica SIL"/>
        </w:rPr>
        <w:t xml:space="preserve"> ከመሐመድ ከአርዌ በድላይ ልጅ ተልከናል ብለው ገጸ በረከቱን ከአቀረቡ በኋላ «ጌታችን ሆይ እንግዴህ ሰላም ይሁን እኔም በያመቱ ግብርህን እየያዝሁ እመጣለሁ አንተም ጨዋ ወደ አገሬ እየወረደ እንዳይዋጋህ እዘዝልኝ» ይልሃል የአዳሉ ንጉሥ ብለው ተናገሩ</w:t>
      </w:r>
      <w:r w:rsidR="005046BF">
        <w:rPr>
          <w:rFonts w:ascii="Abyssinica SIL" w:hAnsi="Abyssinica SIL" w:cs="Abyssinica SIL"/>
        </w:rPr>
        <w:t>።</w:t>
      </w:r>
      <w:r w:rsidRPr="005046BF">
        <w:rPr>
          <w:rFonts w:ascii="Abyssinica SIL" w:hAnsi="Abyssinica SIL" w:cs="Abyssinica SIL"/>
        </w:rPr>
        <w:t xml:space="preserve"> ንጉሡ በእደ ማርያም ይኸን ከሰሙ በኋላ ለመልክተኖቹ መብል መጠጥ ሽልማትም መታሰቢያም ሰጧቸው</w:t>
      </w:r>
      <w:r w:rsidR="005046BF">
        <w:rPr>
          <w:rFonts w:ascii="Abyssinica SIL" w:hAnsi="Abyssinica SIL" w:cs="Abyssinica SIL"/>
        </w:rPr>
        <w:t>።</w:t>
      </w:r>
    </w:p>
    <w:p w14:paraId="7778259C" w14:textId="43C211B4" w:rsidR="00D91AC3" w:rsidRPr="005046BF" w:rsidRDefault="00D91AC3" w:rsidP="00D91AC3">
      <w:pPr>
        <w:rPr>
          <w:rFonts w:ascii="Abyssinica SIL" w:hAnsi="Abyssinica SIL" w:cs="Abyssinica SIL"/>
        </w:rPr>
      </w:pPr>
      <w:r w:rsidRPr="005046BF">
        <w:rPr>
          <w:rFonts w:ascii="Abyssinica SIL" w:hAnsi="Abyssinica SIL" w:cs="Abyssinica SIL"/>
        </w:rPr>
        <w:tab/>
        <w:t>ከዚያ ተነሥተው ምድረ ጐደሎ ደረሱና አራዊት አደኑ</w:t>
      </w:r>
      <w:r w:rsidR="005046BF">
        <w:rPr>
          <w:rFonts w:ascii="Abyssinica SIL" w:hAnsi="Abyssinica SIL" w:cs="Abyssinica SIL"/>
        </w:rPr>
        <w:t>።</w:t>
      </w:r>
      <w:r w:rsidRPr="005046BF">
        <w:rPr>
          <w:rFonts w:ascii="Abyssinica SIL" w:hAnsi="Abyssinica SIL" w:cs="Abyssinica SIL"/>
        </w:rPr>
        <w:t xml:space="preserve"> ነገሥታቱ ሁሉ እዚች አገር ሲደርሱ አደን ማደናቸው ከጥንት የቆየ ልማድ ነው</w:t>
      </w:r>
      <w:r w:rsidR="005046BF">
        <w:rPr>
          <w:rFonts w:ascii="Abyssinica SIL" w:hAnsi="Abyssinica SIL" w:cs="Abyssinica SIL"/>
        </w:rPr>
        <w:t>።</w:t>
      </w:r>
      <w:r w:rsidRPr="005046BF">
        <w:rPr>
          <w:rFonts w:ascii="Abyssinica SIL" w:hAnsi="Abyssinica SIL" w:cs="Abyssinica SIL"/>
        </w:rPr>
        <w:t xml:space="preserve"> ከዚያ አልፈው ምድረ ደጎ (መካነ መርያም) ደረሱና በዚያው አቅራቢያ አዲስ ቤተ ክርስቲያን አሠሩ</w:t>
      </w:r>
      <w:r w:rsidR="005046BF">
        <w:rPr>
          <w:rFonts w:ascii="Abyssinica SIL" w:hAnsi="Abyssinica SIL" w:cs="Abyssinica SIL"/>
        </w:rPr>
        <w:t>።</w:t>
      </w:r>
      <w:r w:rsidRPr="005046BF">
        <w:rPr>
          <w:rFonts w:ascii="Abyssinica SIL" w:hAnsi="Abyssinica SIL" w:cs="Abyssinica SIL"/>
        </w:rPr>
        <w:t xml:space="preserve"> ስሟንም ደብተራ ማርያም ብለው ሠይመው ለደብተሮቹና ለበዓሉ መተዳደሪያ ከምድረ ጸለም ሺህ መስፈሪያ መሬት ሰጡ</w:t>
      </w:r>
      <w:r w:rsidR="005046BF">
        <w:rPr>
          <w:rFonts w:ascii="Abyssinica SIL" w:hAnsi="Abyssinica SIL" w:cs="Abyssinica SIL"/>
        </w:rPr>
        <w:t>።</w:t>
      </w:r>
      <w:r w:rsidRPr="005046BF">
        <w:rPr>
          <w:rFonts w:ascii="Abyssinica SIL" w:hAnsi="Abyssinica SIL" w:cs="Abyssinica SIL"/>
        </w:rPr>
        <w:t xml:space="preserve"> በዚህ ሳሉ ወደ ዶባ ሊዘምቱ የተጠሩት ሁሉ ተሰብስበው መጡ</w:t>
      </w:r>
      <w:r w:rsidR="005046BF">
        <w:rPr>
          <w:rFonts w:ascii="Abyssinica SIL" w:hAnsi="Abyssinica SIL" w:cs="Abyssinica SIL"/>
        </w:rPr>
        <w:t>።</w:t>
      </w:r>
      <w:r w:rsidRPr="005046BF">
        <w:rPr>
          <w:rFonts w:ascii="Abyssinica SIL" w:hAnsi="Abyssinica SIL" w:cs="Abyssinica SIL"/>
        </w:rPr>
        <w:t xml:space="preserve"> በዚያን ጊዜ ሊቀ መጣኒ ትዕይንት ከሚባለው ከቃለ ሐፄና ከገደብ ሐወርድ ጋር ከአዳል ተልከው ለመጡት እስላሞች ለሁሉም ሽልማት ሰጥተው «አንተው እንዳልከው ይሁን ነገር ግን ተጠንቀቅ መሐላህን እንዳታፈርስ እንዳልከው ይሁን ነገር ግን ተጠንቀቅ መሐላህን እንዳታፈርስ» የሚል ቃል ጨምረው መልሰው ወደ አዳል ላኳቸው</w:t>
      </w:r>
      <w:r w:rsidR="005046BF">
        <w:rPr>
          <w:rFonts w:ascii="Abyssinica SIL" w:hAnsi="Abyssinica SIL" w:cs="Abyssinica SIL"/>
        </w:rPr>
        <w:t>።</w:t>
      </w:r>
    </w:p>
    <w:p w14:paraId="5747BDF1" w14:textId="0C38B8AF" w:rsidR="00D91AC3" w:rsidRPr="005046BF" w:rsidRDefault="00D91AC3" w:rsidP="00D91AC3">
      <w:pPr>
        <w:rPr>
          <w:rFonts w:ascii="Abyssinica SIL" w:hAnsi="Abyssinica SIL" w:cs="Abyssinica SIL"/>
        </w:rPr>
      </w:pPr>
      <w:r w:rsidRPr="005046BF">
        <w:rPr>
          <w:rFonts w:ascii="Abyssinica SIL" w:hAnsi="Abyssinica SIL" w:cs="Abyssinica SIL"/>
        </w:rPr>
        <w:tab/>
        <w:t>በዚህ ምዕራፍ የተጻፈው የሚገልጽልን ዋና ዋናው ባጭሩ ከመዠመሪያው ዠምሮ</w:t>
      </w:r>
      <w:r w:rsidR="005046BF">
        <w:rPr>
          <w:rFonts w:ascii="Abyssinica SIL" w:hAnsi="Abyssinica SIL" w:cs="Abyssinica SIL"/>
        </w:rPr>
        <w:t>።</w:t>
      </w:r>
    </w:p>
    <w:p w14:paraId="764EB285" w14:textId="55290AE3" w:rsidR="00D91AC3" w:rsidRPr="005046BF" w:rsidRDefault="00D91AC3" w:rsidP="00D91AC3">
      <w:pPr>
        <w:rPr>
          <w:rFonts w:ascii="Abyssinica SIL" w:hAnsi="Abyssinica SIL" w:cs="Abyssinica SIL"/>
        </w:rPr>
      </w:pPr>
      <w:r w:rsidRPr="005046BF">
        <w:rPr>
          <w:rFonts w:ascii="Abyssinica SIL" w:hAnsi="Abyssinica SIL" w:cs="Abyssinica SIL"/>
        </w:rPr>
        <w:tab/>
        <w:t>ሀ - ፩ዱ ንጉሥ በሞተ ጊዜ ተከታዩ ለጊዜው መንግሥቱን ይዞ የስመ መንግሥቱን ሥያሜና ሥርዓት ንግሡን በሚቀጥለው ጊዜ ሥፍራና ጊዜ መጦ ሊፈጽም መቻሉን ነው</w:t>
      </w:r>
      <w:r w:rsidR="005046BF">
        <w:rPr>
          <w:rFonts w:ascii="Abyssinica SIL" w:hAnsi="Abyssinica SIL" w:cs="Abyssinica SIL"/>
        </w:rPr>
        <w:t>።</w:t>
      </w:r>
      <w:r w:rsidRPr="005046BF">
        <w:rPr>
          <w:rFonts w:ascii="Abyssinica SIL" w:hAnsi="Abyssinica SIL" w:cs="Abyssinica SIL"/>
        </w:rPr>
        <w:t xml:space="preserve"> እነሆ በእደ ማርያም በአባታቸው ዘርዓ ያዕቆብ ሺ፬፻፷ ዓ.ም ጳጉሜ ፫ ቀን ሲሞቱ መንግሥትን ያዙ በ፭ኛው ወይም በ፮ኛው ወር በጅጅኖ (ወረይሉና አማራ ሳይንት መካከል) ሥርዓተ ንግሣቸውን አከበሩ</w:t>
      </w:r>
      <w:r w:rsidR="005046BF">
        <w:rPr>
          <w:rFonts w:ascii="Abyssinica SIL" w:hAnsi="Abyssinica SIL" w:cs="Abyssinica SIL"/>
        </w:rPr>
        <w:t>።</w:t>
      </w:r>
      <w:r w:rsidRPr="005046BF">
        <w:rPr>
          <w:rFonts w:ascii="Abyssinica SIL" w:hAnsi="Abyssinica SIL" w:cs="Abyssinica SIL"/>
        </w:rPr>
        <w:t xml:space="preserve"> በዚህም ጊዜ ከአክሱም ሕግ አዋቂዎች ተጠርተው መምጣታቸውን ይገልጻል</w:t>
      </w:r>
      <w:r w:rsidR="005046BF">
        <w:rPr>
          <w:rFonts w:ascii="Abyssinica SIL" w:hAnsi="Abyssinica SIL" w:cs="Abyssinica SIL"/>
        </w:rPr>
        <w:t>።</w:t>
      </w:r>
      <w:r w:rsidRPr="005046BF">
        <w:rPr>
          <w:rFonts w:ascii="Abyssinica SIL" w:hAnsi="Abyssinica SIL" w:cs="Abyssinica SIL"/>
        </w:rPr>
        <w:t xml:space="preserve"> ስለዚህ አክሱም መሄድ ያልቻለው ከአክሱም ባለሕጎች አስመጥቶ ነገሠ ሥርዓተ ንግሡን ሄዶ እንዳከበረ ያህል ይቆጠር ይሆናል</w:t>
      </w:r>
      <w:r w:rsidR="005046BF">
        <w:rPr>
          <w:rFonts w:ascii="Abyssinica SIL" w:hAnsi="Abyssinica SIL" w:cs="Abyssinica SIL"/>
        </w:rPr>
        <w:t>።</w:t>
      </w:r>
    </w:p>
    <w:p w14:paraId="44238EB4" w14:textId="13A4B45C" w:rsidR="00D91AC3" w:rsidRPr="005046BF" w:rsidRDefault="00D91AC3" w:rsidP="00D91AC3">
      <w:pPr>
        <w:rPr>
          <w:rFonts w:ascii="Abyssinica SIL" w:hAnsi="Abyssinica SIL" w:cs="Abyssinica SIL"/>
        </w:rPr>
      </w:pPr>
      <w:r w:rsidRPr="005046BF">
        <w:rPr>
          <w:rFonts w:ascii="Abyssinica SIL" w:hAnsi="Abyssinica SIL" w:cs="Abyssinica SIL"/>
        </w:rPr>
        <w:tab/>
        <w:t>ለ - ስመ መንግሥት ለንጉሡ የሚሰጠው ብዙ የስም ዓይነት እየቀረበ ከብዙው ውስጥ በእጣ እየተመረጠ መሰጠቱን በሥርዓተ ንግሡ ላይ አንበሳና ጐሽ ለንጉሡ እየቀእበ ንጉሡ በእዛ እጁ እንዲገድለው ልማድ መኖሩን ይናገራል</w:t>
      </w:r>
      <w:r w:rsidR="005046BF">
        <w:rPr>
          <w:rFonts w:ascii="Abyssinica SIL" w:hAnsi="Abyssinica SIL" w:cs="Abyssinica SIL"/>
        </w:rPr>
        <w:t>።</w:t>
      </w:r>
      <w:r w:rsidRPr="005046BF">
        <w:rPr>
          <w:rFonts w:ascii="Abyssinica SIL" w:hAnsi="Abyssinica SIL" w:cs="Abyssinica SIL"/>
        </w:rPr>
        <w:tab/>
      </w:r>
    </w:p>
    <w:p w14:paraId="232668EF" w14:textId="5A3F37A9" w:rsidR="00D91AC3" w:rsidRPr="005046BF" w:rsidRDefault="00D91AC3" w:rsidP="00D97590">
      <w:pPr>
        <w:spacing w:line="256" w:lineRule="auto"/>
        <w:ind w:firstLine="720"/>
        <w:rPr>
          <w:rFonts w:ascii="Abyssinica SIL" w:hAnsi="Abyssinica SIL" w:cs="Abyssinica SIL"/>
        </w:rPr>
      </w:pPr>
      <w:r w:rsidRPr="005046BF">
        <w:rPr>
          <w:rFonts w:ascii="Abyssinica SIL" w:hAnsi="Abyssinica SIL" w:cs="Abyssinica SIL"/>
        </w:rPr>
        <w:t>አንበሳና ጐሽ ንጉሡ ሥርዓተ ንግሡን በሚያከብርበት ቀን እፊቱ ቀርበው አንበሳ በንጉሡ እጅ ተገድሎ የቀሩት እንስሶች እንደሚለቀቁ ስለ ሥርዓተ ንግሥ በተመደበው ምዕራፍ ተገልጿል</w:t>
      </w:r>
      <w:r w:rsidR="005046BF">
        <w:rPr>
          <w:rFonts w:ascii="Abyssinica SIL" w:hAnsi="Abyssinica SIL" w:cs="Abyssinica SIL"/>
        </w:rPr>
        <w:t>።</w:t>
      </w:r>
      <w:r w:rsidRPr="005046BF">
        <w:rPr>
          <w:rFonts w:ascii="Abyssinica SIL" w:hAnsi="Abyssinica SIL" w:cs="Abyssinica SIL"/>
        </w:rPr>
        <w:t xml:space="preserve"> ነገር ግን ይኸን ሕግ ዓፄ ዘርዓ ያዕቆብም ዓፄ በእደ ማርያምም አልፈጸሙትም</w:t>
      </w:r>
      <w:r w:rsidR="005046BF">
        <w:rPr>
          <w:rFonts w:ascii="Abyssinica SIL" w:hAnsi="Abyssinica SIL" w:cs="Abyssinica SIL"/>
        </w:rPr>
        <w:t>።</w:t>
      </w:r>
      <w:r w:rsidRPr="005046BF">
        <w:rPr>
          <w:rFonts w:ascii="Abyssinica SIL" w:hAnsi="Abyssinica SIL" w:cs="Abyssinica SIL"/>
        </w:rPr>
        <w:t xml:space="preserve"> ምናልባት ዓፄ ዘርዓ ያዕቆብ በዘመነ መንግሥታቸው ብዙ የቤተ ክህነት ሥርዓትና ደንብ በለዋወጡ ጊዜ የዚህንም የሥርዓተ ንግሥ ደንብ ለውጠው የተያዘው አንበሳ እንዳይገደል ስለ ወሰኑ ልጃቸው በእደ ማርያም የአባታቸውን ምሳሌ ተከትለው ይሆናል</w:t>
      </w:r>
      <w:r w:rsidR="005046BF">
        <w:rPr>
          <w:rFonts w:ascii="Abyssinica SIL" w:hAnsi="Abyssinica SIL" w:cs="Abyssinica SIL"/>
        </w:rPr>
        <w:t>።</w:t>
      </w:r>
    </w:p>
    <w:p w14:paraId="13944EA0" w14:textId="32441E74" w:rsidR="00D91AC3" w:rsidRPr="005046BF" w:rsidRDefault="00D91AC3" w:rsidP="00D91AC3">
      <w:pPr>
        <w:rPr>
          <w:rFonts w:ascii="Abyssinica SIL" w:hAnsi="Abyssinica SIL" w:cs="Abyssinica SIL"/>
        </w:rPr>
      </w:pPr>
      <w:r w:rsidRPr="005046BF">
        <w:rPr>
          <w:rFonts w:ascii="Abyssinica SIL" w:hAnsi="Abyssinica SIL" w:cs="Abyssinica SIL"/>
        </w:rPr>
        <w:tab/>
        <w:t>ዜና መዋዕሉ ዓፄ በእደ ማርያም ሥርዓተ ንግሣቸው ባከበሩበት ቀን በስመ መንግሥታቸው የሚሆን ገብረ መስቀል ዳዊት ቄስጠንጢኖስ የሚል ፫ ዓይነት ስም ቀርቦ ከነዚሁ በእጣ ዳዊት ስለ ወጣ ስመ መንግሥታቸው ሆኖ በዚሁ መታወጁን እየገለጸ በሌላ ዘንድ ያላገኘነውን የብዙ ስም አቀራረብና በእጣ የመመረጡን ደንብ ይህ ዜና መዋዕል ይገልጽልናል</w:t>
      </w:r>
      <w:r w:rsidR="005046BF">
        <w:rPr>
          <w:rFonts w:ascii="Abyssinica SIL" w:hAnsi="Abyssinica SIL" w:cs="Abyssinica SIL"/>
        </w:rPr>
        <w:t>።</w:t>
      </w:r>
    </w:p>
    <w:p w14:paraId="3B9913A3" w14:textId="5A0CC192" w:rsidR="00D91AC3" w:rsidRPr="005046BF" w:rsidRDefault="00D91AC3" w:rsidP="00D91AC3">
      <w:pPr>
        <w:rPr>
          <w:rFonts w:ascii="Abyssinica SIL" w:hAnsi="Abyssinica SIL" w:cs="Abyssinica SIL"/>
        </w:rPr>
      </w:pPr>
      <w:r w:rsidRPr="005046BF">
        <w:rPr>
          <w:rFonts w:ascii="Abyssinica SIL" w:hAnsi="Abyssinica SIL" w:cs="Abyssinica SIL"/>
        </w:rPr>
        <w:tab/>
        <w:t>ነገር ግን ይኸን ዜና መዋዕል አልፈን ሌላ መጻሕፍት ስንመለከት ምስተር ዊሊያም ራይት ባሳተሙት የኢትዮጵያ የእጅ ጽሑፍ መጻሕፍት ዝርዝር ውስጥ ከመቅደሙ ላይ በገጽ ፯ በእደ ማርያም ወይም ሕርያቆስ (ኪርያቆስ) ብለውት ይገኛል</w:t>
      </w:r>
      <w:r w:rsidR="005046BF">
        <w:rPr>
          <w:rFonts w:ascii="Abyssinica SIL" w:hAnsi="Abyssinica SIL" w:cs="Abyssinica SIL"/>
        </w:rPr>
        <w:t>።</w:t>
      </w:r>
      <w:r w:rsidRPr="005046BF">
        <w:rPr>
          <w:rFonts w:ascii="Abyssinica SIL" w:hAnsi="Abyssinica SIL" w:cs="Abyssinica SIL"/>
        </w:rPr>
        <w:t xml:space="preserve"> ከዚያ ደግሞ ሺሃብ ኤዲን አህመድ (ዐረብ ፋቂህ) የሚባለው የየመን ተወላጅ </w:t>
      </w:r>
      <w:r w:rsidRPr="005046BF">
        <w:rPr>
          <w:rFonts w:ascii="Abyssinica SIL" w:hAnsi="Abyssinica SIL" w:cs="Abyssinica SIL"/>
        </w:rPr>
        <w:lastRenderedPageBreak/>
        <w:t>የግራኝንና ያፄ ናዖድ ልብነ ድንልግ የጦርነት ታሪክ በጻፈበት መጽሐፍ ውስጥ ያፄ ናዖድ አባት ያፄ ወናግ ሰገድ አያት አድማስ እያለ በብዙ ቦታ ሲጽፍ ይገኛል</w:t>
      </w:r>
      <w:r w:rsidR="005046BF">
        <w:rPr>
          <w:rFonts w:ascii="Abyssinica SIL" w:hAnsi="Abyssinica SIL" w:cs="Abyssinica SIL"/>
        </w:rPr>
        <w:t>።</w:t>
      </w:r>
      <w:r w:rsidRPr="005046BF">
        <w:rPr>
          <w:rFonts w:ascii="Abyssinica SIL" w:hAnsi="Abyssinica SIL" w:cs="Abyssinica SIL"/>
        </w:rPr>
        <w:t xml:space="preserve"> ስለዚህ እኝህ ንጉሥ ከመጠሪያ ስማቸው ከበእደ ማርያም ከስመ መንግሥታቸው ከዳዊት በቀር እንደ ምስተር ውሊያም ኪርያቆስ እንደ ዐረብ ፋቂህ አድማስ የሚባል ሌላ ተጨማሪ ስም ወይም ስመ መንግሥት ነበራቸው ማለት ነው</w:t>
      </w:r>
      <w:r w:rsidR="005046BF">
        <w:rPr>
          <w:rFonts w:ascii="Abyssinica SIL" w:hAnsi="Abyssinica SIL" w:cs="Abyssinica SIL"/>
        </w:rPr>
        <w:t>።</w:t>
      </w:r>
      <w:r w:rsidRPr="005046BF">
        <w:rPr>
          <w:rFonts w:ascii="Abyssinica SIL" w:hAnsi="Abyssinica SIL" w:cs="Abyssinica SIL"/>
        </w:rPr>
        <w:t xml:space="preserve"> ነገር ግን እኛ የምንከተለው በጣም የታወቀውን በእደ ማርያም የሚባለውን ስማቸውን ነው</w:t>
      </w:r>
      <w:r w:rsidR="005046BF">
        <w:rPr>
          <w:rFonts w:ascii="Abyssinica SIL" w:hAnsi="Abyssinica SIL" w:cs="Abyssinica SIL"/>
        </w:rPr>
        <w:t>።</w:t>
      </w:r>
    </w:p>
    <w:p w14:paraId="7A9320F0" w14:textId="3E586859" w:rsidR="00D91AC3" w:rsidRPr="005046BF" w:rsidRDefault="00D91AC3" w:rsidP="00D91AC3">
      <w:pPr>
        <w:rPr>
          <w:rFonts w:ascii="Abyssinica SIL" w:hAnsi="Abyssinica SIL" w:cs="Abyssinica SIL"/>
        </w:rPr>
      </w:pPr>
      <w:r w:rsidRPr="005046BF">
        <w:rPr>
          <w:rFonts w:ascii="Abyssinica SIL" w:hAnsi="Abyssinica SIL" w:cs="Abyssinica SIL"/>
        </w:rPr>
        <w:tab/>
        <w:t>ሐ - ከዚህ በቀር በዚህ ዜና መዋዕል የምንመለከተው አንገዛም እያሉ ዘወትር ይሸፍቱ የነበሩት የአዳልና የይፋት ባላባቶች አሁን ባፄ በእደ ማርያም ጊዜ ባላባታቸው መሐመድ ቤን ቤድ ላይ «እንግዴህ በመላከላችን ሰላም ይሁን እኔም በያመቱ ግብሬን ይዤ እየመጣሁ ልገዛልህ አንተም ጨዋ የሚባሉትን ወታደሮችህን ወዳገሬ አትላክብኝ» ብሎ በውለታ መስማማቱን ነው</w:t>
      </w:r>
      <w:r w:rsidR="005046BF">
        <w:rPr>
          <w:rFonts w:ascii="Abyssinica SIL" w:hAnsi="Abyssinica SIL" w:cs="Abyssinica SIL"/>
        </w:rPr>
        <w:t>።</w:t>
      </w:r>
      <w:r w:rsidRPr="005046BF">
        <w:rPr>
          <w:rFonts w:ascii="Abyssinica SIL" w:hAnsi="Abyssinica SIL" w:cs="Abyssinica SIL"/>
        </w:rPr>
        <w:t xml:space="preserve"> </w:t>
      </w:r>
    </w:p>
    <w:p w14:paraId="79639763" w14:textId="6F6BC300" w:rsidR="00D91AC3" w:rsidRPr="005046BF" w:rsidRDefault="00D91AC3" w:rsidP="00D91AC3">
      <w:pPr>
        <w:rPr>
          <w:rFonts w:ascii="Abyssinica SIL" w:hAnsi="Abyssinica SIL" w:cs="Abyssinica SIL"/>
        </w:rPr>
      </w:pPr>
      <w:r w:rsidRPr="005046BF">
        <w:rPr>
          <w:rFonts w:ascii="Abyssinica SIL" w:hAnsi="Abyssinica SIL" w:cs="Abyssinica SIL"/>
        </w:rPr>
        <w:tab/>
        <w:t>በዘሩ ግንድ ላይ አንባቢ ሊመለከተው እንደሚችለው ይህ መሐመድ ካፄ ዘርዓ ያዕቆብ ጋር ሲዋጋ የሞተው ዜና መዋዕሉ አርዌ በድላይ የሚለው የበድላይ ሺሃብ ኤዲን መሐመድ ልጅ ነው</w:t>
      </w:r>
      <w:r w:rsidR="005046BF">
        <w:rPr>
          <w:rFonts w:ascii="Abyssinica SIL" w:hAnsi="Abyssinica SIL" w:cs="Abyssinica SIL"/>
        </w:rPr>
        <w:t>።</w:t>
      </w:r>
      <w:r w:rsidRPr="005046BF">
        <w:rPr>
          <w:rFonts w:ascii="Abyssinica SIL" w:hAnsi="Abyssinica SIL" w:cs="Abyssinica SIL"/>
        </w:rPr>
        <w:t xml:space="preserve"> ዳሩ ግን መሐመድ በዘመኑ ከዓፄ በእደ ማርያም ጋር በስምምነት ጥቂት ጊዜ ከኖረ በኋላ አትማን ቤይ ሶለይማን በመሐመድ ፋንታ ተተክቶ ካፄ በእደ ማርያም ጋር ሲዋጋ ወደ ፊት በሚገኘው ምዕራፍ እንመለከታለን</w:t>
      </w:r>
      <w:r w:rsidR="005046BF">
        <w:rPr>
          <w:rFonts w:ascii="Abyssinica SIL" w:hAnsi="Abyssinica SIL" w:cs="Abyssinica SIL"/>
        </w:rPr>
        <w:t>።</w:t>
      </w:r>
    </w:p>
    <w:p w14:paraId="7CB3A912" w14:textId="2B738C5D" w:rsidR="00D91AC3" w:rsidRPr="005046BF" w:rsidRDefault="00D91AC3" w:rsidP="00D91AC3">
      <w:pPr>
        <w:rPr>
          <w:rFonts w:ascii="Abyssinica SIL" w:hAnsi="Abyssinica SIL" w:cs="Abyssinica SIL"/>
        </w:rPr>
      </w:pPr>
      <w:r w:rsidRPr="005046BF">
        <w:rPr>
          <w:rFonts w:ascii="Abyssinica SIL" w:hAnsi="Abyssinica SIL" w:cs="Abyssinica SIL"/>
        </w:rPr>
        <w:tab/>
        <w:t>መ - ዘወትር ፈረስ ይጋልባል እንጂ ተቀምጦ ሥርዓተ መንግሥትን እየፈጸመ ፍርድ አይሰማም ልጅ ነው» እያሉ ያሙዋቸውን ሹማምንት የየግራቸውን ሥር እያስቆረጡ በየአውራጃው መላካቸው ተጽፏል</w:t>
      </w:r>
      <w:r w:rsidR="005046BF">
        <w:rPr>
          <w:rFonts w:ascii="Abyssinica SIL" w:hAnsi="Abyssinica SIL" w:cs="Abyssinica SIL"/>
        </w:rPr>
        <w:t>።</w:t>
      </w:r>
      <w:r w:rsidRPr="005046BF">
        <w:rPr>
          <w:rFonts w:ascii="Abyssinica SIL" w:hAnsi="Abyssinica SIL" w:cs="Abyssinica SIL"/>
        </w:rPr>
        <w:t xml:space="preserve"> ዜና መዋዕሉ ሥራቸው እንደ ዘመኑ የጭካኔ ቅጣት «ቤት መድኃኒት» ብሎታል ምናልባት እንደ ዘመኑ የጭካኔ ቅጣት ወይም ተገርፎ የሚዘጋው ሰው የሚቀጣበት ቤት በዚያን ዘመን አጠራር «የመቅጫ ቤት በማለት ፈንታ በአካሉ የተቀጣው ሰውዬ ከቅጣት በኋላ ደሙን ለማቆም ቁስሉን ለማሻገር የሚደረገውን መድኃኒት ብቻ ተከትሎ ቤተ መድኃኒት ብሎታል ማእልት ነው</w:t>
      </w:r>
      <w:r w:rsidR="005046BF">
        <w:rPr>
          <w:rFonts w:ascii="Abyssinica SIL" w:hAnsi="Abyssinica SIL" w:cs="Abyssinica SIL"/>
        </w:rPr>
        <w:t>።</w:t>
      </w:r>
      <w:r w:rsidRPr="005046BF">
        <w:rPr>
          <w:rFonts w:ascii="Abyssinica SIL" w:hAnsi="Abyssinica SIL" w:cs="Abyssinica SIL"/>
        </w:rPr>
        <w:t xml:space="preserve"> ይኸም እስከ ዛሬ ድረስ አንድ ሰው ሲያጠፋ ወደ እልፍኝ ተጠርቶ በእልፍኝ አሽከር እጅ በጥፊ ወይም በክርን ከተመታ ሲበዛም በድንጅኖ ከታሸ በኋላ «እገሌ ዛሬ ተመከረ» ይባላል</w:t>
      </w:r>
      <w:r w:rsidR="005046BF">
        <w:rPr>
          <w:rFonts w:ascii="Abyssinica SIL" w:hAnsi="Abyssinica SIL" w:cs="Abyssinica SIL"/>
        </w:rPr>
        <w:t>።</w:t>
      </w:r>
      <w:r w:rsidRPr="005046BF">
        <w:rPr>
          <w:rFonts w:ascii="Abyssinica SIL" w:hAnsi="Abyssinica SIL" w:cs="Abyssinica SIL"/>
        </w:rPr>
        <w:t xml:space="preserve"> ይኸም ቀጥተኛውንና ክፉውን ወገን በስም እየሸሹ ክፉውን ሥራ በደገኛ ሥያሜ ለመሸፈን ሲሞክር ነው</w:t>
      </w:r>
      <w:r w:rsidR="005046BF">
        <w:rPr>
          <w:rFonts w:ascii="Abyssinica SIL" w:hAnsi="Abyssinica SIL" w:cs="Abyssinica SIL"/>
        </w:rPr>
        <w:t>።</w:t>
      </w:r>
    </w:p>
    <w:p w14:paraId="136A1E57" w14:textId="36FAB538" w:rsidR="00D91AC3" w:rsidRPr="005046BF" w:rsidRDefault="00D91AC3" w:rsidP="00D91AC3">
      <w:pPr>
        <w:rPr>
          <w:rFonts w:ascii="Abyssinica SIL" w:hAnsi="Abyssinica SIL" w:cs="Abyssinica SIL"/>
        </w:rPr>
      </w:pPr>
      <w:r w:rsidRPr="005046BF">
        <w:rPr>
          <w:rFonts w:ascii="Abyssinica SIL" w:hAnsi="Abyssinica SIL" w:cs="Abyssinica SIL"/>
        </w:rPr>
        <w:tab/>
        <w:t>በዚያን ዘመን ነገሥታት ሁሉ በሐሜተኞች ላይ የፈቀዳቸውን ቅጣት ይፈጽማሉ</w:t>
      </w:r>
      <w:r w:rsidR="005046BF">
        <w:rPr>
          <w:rFonts w:ascii="Abyssinica SIL" w:hAnsi="Abyssinica SIL" w:cs="Abyssinica SIL"/>
        </w:rPr>
        <w:t>።</w:t>
      </w:r>
      <w:r w:rsidRPr="005046BF">
        <w:rPr>
          <w:rFonts w:ascii="Abyssinica SIL" w:hAnsi="Abyssinica SIL" w:cs="Abyssinica SIL"/>
        </w:rPr>
        <w:t xml:space="preserve"> በዛሬ ዘመን ግን በሠለጠኑትና የዴሞክራሲ (ሕዝባዊ አስተዳደር) አገዛዝ ባላቸው አገሮች ንጉሡ፥ ወይም ጠቅላይ ሚኒስትሩ ተቀምጦ መፍረድ አይወድም የሚወደው ፈረስ ግልቢያና ወሀ ዋና (ስፖርት) ብቻ ነው ብለው ከማማት አልፈው አደባባይ ቢናገሩ በጋዜጣ ቢጽፉ እንኳን የእግራቸው ሥር ተእቆርጦ ሊጋዙ በዚህ ነገር መልሱን ከመስጠትና ነገሩን ለማስተባበል ወይም አስፈላጊነቱን ከማስረዳት እብቅር ተግሣጽ እንኳን ሊቀርብባቸው አይችልም</w:t>
      </w:r>
      <w:r w:rsidR="005046BF">
        <w:rPr>
          <w:rFonts w:ascii="Abyssinica SIL" w:hAnsi="Abyssinica SIL" w:cs="Abyssinica SIL"/>
        </w:rPr>
        <w:t>።</w:t>
      </w:r>
    </w:p>
    <w:p w14:paraId="691A9A63" w14:textId="027437DF" w:rsidR="00D91AC3" w:rsidRPr="005046BF" w:rsidRDefault="00D91AC3" w:rsidP="00D91AC3">
      <w:pPr>
        <w:rPr>
          <w:rFonts w:ascii="Abyssinica SIL" w:hAnsi="Abyssinica SIL" w:cs="Abyssinica SIL"/>
        </w:rPr>
      </w:pPr>
      <w:r w:rsidRPr="005046BF">
        <w:rPr>
          <w:rFonts w:ascii="Abyssinica SIL" w:hAnsi="Abyssinica SIL" w:cs="Abyssinica SIL"/>
        </w:rPr>
        <w:tab/>
        <w:t>ነገር ግን ይኸን መብት ለሕዝብ የሰጠ ከ፲፮ኛውና ከ፲፯ኛው መቶ ዓመተ ምሕረት ወዲህ በእንግሊዝ በፈረንሳዊ አገር የተደረገው የሕዝብ ንቅናቄ በሽብርና በደም የተመሠረተው ሕገ መንግሥት ነው</w:t>
      </w:r>
      <w:r w:rsidR="005046BF">
        <w:rPr>
          <w:rFonts w:ascii="Abyssinica SIL" w:hAnsi="Abyssinica SIL" w:cs="Abyssinica SIL"/>
        </w:rPr>
        <w:t>።</w:t>
      </w:r>
      <w:r w:rsidRPr="005046BF">
        <w:rPr>
          <w:rFonts w:ascii="Abyssinica SIL" w:hAnsi="Abyssinica SIL" w:cs="Abyssinica SIL"/>
        </w:rPr>
        <w:t xml:space="preserve"> ከዚያ በፊት ግን በኢትዮጵያም በሌላም የዓለም ክፍል ነገሥታት ባለ ጉልት መሳፍንትና መኳንንት በሕዝብና በባላገር በአካሉና በሐብቱ እንደልባቸው ሲያዙበት ኖረዋል</w:t>
      </w:r>
      <w:r w:rsidR="005046BF">
        <w:rPr>
          <w:rFonts w:ascii="Abyssinica SIL" w:hAnsi="Abyssinica SIL" w:cs="Abyssinica SIL"/>
        </w:rPr>
        <w:t>።</w:t>
      </w:r>
      <w:r w:rsidRPr="005046BF">
        <w:rPr>
          <w:rFonts w:ascii="Abyssinica SIL" w:hAnsi="Abyssinica SIL" w:cs="Abyssinica SIL"/>
        </w:rPr>
        <w:t xml:space="preserve"> ከዚህም አልፈው ሞራሉንና መንፈሱን ለራሳቸው ጥቅም ለማዋል እንደ ታገሉ አላስገዛም ያለውን እንደጨቆኑ እላይ እስክመለከትናቸው ዘመናት ደረሱ</w:t>
      </w:r>
      <w:r w:rsidR="005046BF">
        <w:rPr>
          <w:rFonts w:ascii="Abyssinica SIL" w:hAnsi="Abyssinica SIL" w:cs="Abyssinica SIL"/>
        </w:rPr>
        <w:t>።</w:t>
      </w:r>
    </w:p>
    <w:p w14:paraId="3CA1BD4E" w14:textId="4F6EE02B" w:rsidR="00D91AC3" w:rsidRPr="005046BF" w:rsidRDefault="00D91AC3" w:rsidP="00D91AC3">
      <w:pPr>
        <w:rPr>
          <w:rFonts w:ascii="Abyssinica SIL" w:hAnsi="Abyssinica SIL" w:cs="Abyssinica SIL"/>
        </w:rPr>
      </w:pPr>
      <w:r w:rsidRPr="005046BF">
        <w:rPr>
          <w:rFonts w:ascii="Abyssinica SIL" w:hAnsi="Abyssinica SIL" w:cs="Abyssinica SIL"/>
        </w:rPr>
        <w:tab/>
        <w:t>ከዚያ ወዲህ ግን ሕዝብ አማካሪውን ሲሾም በአማካሪው አማካይነት ልቡ የፈቀደውን መሪ ሲመርጥ የሕዝብ ሥልጣን ከፍ እያለ የመሪ ሥልጣን እየተቀነሰ ባለሥልጣን ሕዝብን ሲለማመጥ የገላቢጦሽ ሕዝብ በመሪው ሲቆነን እነሆ እስካሁን በአውሮፓ በአሜሪካ በአፍሪካ በእስያ ባንድናድ የዲሞክራሲ አስተዳደር ባለበት ክፍል ይቀጥላል</w:t>
      </w:r>
      <w:r w:rsidR="005046BF">
        <w:rPr>
          <w:rFonts w:ascii="Abyssinica SIL" w:hAnsi="Abyssinica SIL" w:cs="Abyssinica SIL"/>
        </w:rPr>
        <w:t>።</w:t>
      </w:r>
      <w:r w:rsidRPr="005046BF">
        <w:rPr>
          <w:rFonts w:ascii="Abyssinica SIL" w:hAnsi="Abyssinica SIL" w:cs="Abyssinica SIL"/>
        </w:rPr>
        <w:t xml:space="preserve"> የዲሞክራሲ አስተዳደር የሌለባቸው አህጉሮችና እንደዚሁም የኮሚኒስትር አገሮች ግን የዚህን ዓይነት መብት ለሕዝብ አልሰጡም ወይም የሰጡት በመጠኑ የተወሰነ ነው</w:t>
      </w:r>
      <w:r w:rsidR="005046BF">
        <w:rPr>
          <w:rFonts w:ascii="Abyssinica SIL" w:hAnsi="Abyssinica SIL" w:cs="Abyssinica SIL"/>
        </w:rPr>
        <w:t>።</w:t>
      </w:r>
    </w:p>
    <w:p w14:paraId="23E81E0C" w14:textId="276E8284" w:rsidR="00D91AC3" w:rsidRPr="005046BF" w:rsidRDefault="00D91AC3" w:rsidP="00D91AC3">
      <w:pPr>
        <w:rPr>
          <w:rFonts w:ascii="Abyssinica SIL" w:hAnsi="Abyssinica SIL" w:cs="Abyssinica SIL"/>
        </w:rPr>
      </w:pPr>
      <w:r w:rsidRPr="005046BF">
        <w:rPr>
          <w:rFonts w:ascii="Abyssinica SIL" w:hAnsi="Abyssinica SIL" w:cs="Abyssinica SIL"/>
        </w:rPr>
        <w:lastRenderedPageBreak/>
        <w:tab/>
        <w:t>ስለዚህ አሁን የዚህን ጉዳይ ትተን ወደ ዓፄ በእደ ማርያም ዘመነ መንግሥት በጊዜያቸው ወዳደረጉት ውስጣዊ ጦርነት እንመለስ</w:t>
      </w:r>
      <w:r w:rsidR="005046BF">
        <w:rPr>
          <w:rFonts w:ascii="Abyssinica SIL" w:hAnsi="Abyssinica SIL" w:cs="Abyssinica SIL"/>
        </w:rPr>
        <w:t>።</w:t>
      </w:r>
    </w:p>
    <w:p w14:paraId="1AD57B7E" w14:textId="5490701C" w:rsidR="00D91AC3" w:rsidRPr="005046BF" w:rsidRDefault="00D91AC3" w:rsidP="00D91AC3">
      <w:pPr>
        <w:rPr>
          <w:rFonts w:ascii="Abyssinica SIL" w:hAnsi="Abyssinica SIL" w:cs="Abyssinica SIL"/>
          <w:b/>
          <w:sz w:val="32"/>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32"/>
          <w:u w:val="single"/>
        </w:rPr>
        <w:t>ምዕራፍ ፵፯</w:t>
      </w:r>
      <w:r w:rsidR="005046BF">
        <w:rPr>
          <w:rFonts w:ascii="Abyssinica SIL" w:hAnsi="Abyssinica SIL" w:cs="Abyssinica SIL"/>
          <w:b/>
          <w:sz w:val="32"/>
          <w:u w:val="single"/>
        </w:rPr>
        <w:t>።</w:t>
      </w:r>
    </w:p>
    <w:p w14:paraId="0AEF4F0B" w14:textId="13C7A69B" w:rsidR="00D91AC3" w:rsidRPr="005046BF" w:rsidRDefault="00D91AC3" w:rsidP="00D91AC3">
      <w:pPr>
        <w:rPr>
          <w:rFonts w:ascii="Abyssinica SIL" w:hAnsi="Abyssinica SIL" w:cs="Abyssinica SIL"/>
          <w:b/>
          <w:sz w:val="32"/>
          <w:u w:val="single"/>
        </w:rPr>
      </w:pP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u w:val="single"/>
        </w:rPr>
        <w:t>የዶብዓ (ዋጅራት - ራያና አዘቦ) ጦርነት</w:t>
      </w:r>
      <w:r w:rsidR="005046BF">
        <w:rPr>
          <w:rFonts w:ascii="Abyssinica SIL" w:hAnsi="Abyssinica SIL" w:cs="Abyssinica SIL"/>
          <w:b/>
          <w:sz w:val="32"/>
          <w:u w:val="single"/>
        </w:rPr>
        <w:t>።</w:t>
      </w:r>
    </w:p>
    <w:p w14:paraId="19B80A4D" w14:textId="29684D20" w:rsidR="00D91AC3" w:rsidRPr="005046BF" w:rsidRDefault="00D91AC3" w:rsidP="00D91AC3">
      <w:pPr>
        <w:rPr>
          <w:rFonts w:ascii="Abyssinica SIL" w:hAnsi="Abyssinica SIL" w:cs="Abyssinica SIL"/>
        </w:rPr>
      </w:pPr>
      <w:r w:rsidRPr="005046BF">
        <w:rPr>
          <w:rFonts w:ascii="Abyssinica SIL" w:hAnsi="Abyssinica SIL" w:cs="Abyssinica SIL"/>
        </w:rPr>
        <w:tab/>
        <w:t>በእደ ማርያም በዚሁ አህጁን በያዝነው ምዕራፍ ሊዋጉ ሲዘጋጁ የምንመለከተው አገር ዜና መዋዕሉ አገሩን ዶብአ ሰዎቹን ሰብአ ዶብአ ይላቸዋል</w:t>
      </w:r>
      <w:r w:rsidR="005046BF">
        <w:rPr>
          <w:rFonts w:ascii="Abyssinica SIL" w:hAnsi="Abyssinica SIL" w:cs="Abyssinica SIL"/>
        </w:rPr>
        <w:t>።</w:t>
      </w:r>
      <w:r w:rsidRPr="005046BF">
        <w:rPr>
          <w:rFonts w:ascii="Abyssinica SIL" w:hAnsi="Abyssinica SIL" w:cs="Abyssinica SIL"/>
        </w:rPr>
        <w:t xml:space="preserve"> ይህ አገር ከዞብልና ከየሁ ምሥራቅ ከአውሳ ከደንከል ወደ ምዕራብ ያሉት የራያና የአዘቦ ነገዶች ናቸው</w:t>
      </w:r>
      <w:r w:rsidR="005046BF">
        <w:rPr>
          <w:rFonts w:ascii="Abyssinica SIL" w:hAnsi="Abyssinica SIL" w:cs="Abyssinica SIL"/>
        </w:rPr>
        <w:t>።</w:t>
      </w:r>
      <w:r w:rsidRPr="005046BF">
        <w:rPr>
          <w:rFonts w:ascii="Abyssinica SIL" w:hAnsi="Abyssinica SIL" w:cs="Abyssinica SIL"/>
        </w:rPr>
        <w:t xml:space="preserve"> እስከ ቅርብ ጊዜ ድረስ ያደርጉት እንደ ነበረው ያንጊዜም የተዋጉበት ምክንያት የመንግሥቱን ሥልጣን እየተቃወሙ ነጋዴና አገር ዘርፈው ወይም ብር ከልክለው እንደ ሆነ አይታወቅም</w:t>
      </w:r>
      <w:r w:rsidR="005046BF">
        <w:rPr>
          <w:rFonts w:ascii="Abyssinica SIL" w:hAnsi="Abyssinica SIL" w:cs="Abyssinica SIL"/>
        </w:rPr>
        <w:t>።</w:t>
      </w:r>
      <w:r w:rsidRPr="005046BF">
        <w:rPr>
          <w:rFonts w:ascii="Abyssinica SIL" w:hAnsi="Abyssinica SIL" w:cs="Abyssinica SIL"/>
        </w:rPr>
        <w:t xml:space="preserve"> ስለዚህ ዓፄ በእደ ማርያም በድብረ ነጐድጓድና በአትሮንሰ ማርያም ብዙ የመንፈሳዊና የሥጋዊ ጉዳይ ከፈጸሙ በኋላ በመካነ ማርያም አጠገብ ደብተራ ማርያምን ተክለው በሐይቅ በኩል አድርገው ወደዶባ መዝመታቸውን ከዚህ ቀጥሎ ካለው ከግዕዝኛው ዜና መዋዕል ላይ የአማርኛውን ትርጓሜ እንመልከት</w:t>
      </w:r>
      <w:r w:rsidR="005046BF">
        <w:rPr>
          <w:rFonts w:ascii="Abyssinica SIL" w:hAnsi="Abyssinica SIL" w:cs="Abyssinica SIL"/>
        </w:rPr>
        <w:t>።</w:t>
      </w:r>
    </w:p>
    <w:p w14:paraId="446FF361" w14:textId="418D1EFC" w:rsidR="00D91AC3" w:rsidRPr="005046BF" w:rsidRDefault="00D91AC3" w:rsidP="00D91AC3">
      <w:pPr>
        <w:rPr>
          <w:rFonts w:ascii="Abyssinica SIL" w:hAnsi="Abyssinica SIL" w:cs="Abyssinica SIL"/>
        </w:rPr>
      </w:pPr>
      <w:r w:rsidRPr="005046BF">
        <w:rPr>
          <w:rFonts w:ascii="Abyssinica SIL" w:hAnsi="Abyssinica SIL" w:cs="Abyssinica SIL"/>
        </w:rPr>
        <w:tab/>
        <w:t>«</w:t>
      </w:r>
      <w:proofErr w:type="gramStart"/>
      <w:r w:rsidRPr="005046BF">
        <w:rPr>
          <w:rFonts w:ascii="Abyssinica SIL" w:hAnsi="Abyssinica SIL" w:cs="Abyssinica SIL"/>
        </w:rPr>
        <w:t>…..</w:t>
      </w:r>
      <w:proofErr w:type="gramEnd"/>
      <w:r w:rsidRPr="005046BF">
        <w:rPr>
          <w:rFonts w:ascii="Abyssinica SIL" w:hAnsi="Abyssinica SIL" w:cs="Abyssinica SIL"/>
        </w:rPr>
        <w:t>እነዚህን (እስላሞቹን) ከላኩ በኋላ አቡነ መርሕነ ክርስቶስንና መነኮሳቱን ሰብሰቡና እንግዴህ እኔ ወደ ሶባ (ዶብአ) መሄዴ ነው</w:t>
      </w:r>
      <w:r w:rsidR="005046BF">
        <w:rPr>
          <w:rFonts w:ascii="Abyssinica SIL" w:hAnsi="Abyssinica SIL" w:cs="Abyssinica SIL"/>
        </w:rPr>
        <w:t>።</w:t>
      </w:r>
      <w:r w:rsidRPr="005046BF">
        <w:rPr>
          <w:rFonts w:ascii="Abyssinica SIL" w:hAnsi="Abyssinica SIL" w:cs="Abyssinica SIL"/>
        </w:rPr>
        <w:t xml:space="preserve"> እናንተም በየአገራችሁ ተመለሱ</w:t>
      </w:r>
      <w:r w:rsidR="005046BF">
        <w:rPr>
          <w:rFonts w:ascii="Abyssinica SIL" w:hAnsi="Abyssinica SIL" w:cs="Abyssinica SIL"/>
        </w:rPr>
        <w:t>።</w:t>
      </w:r>
      <w:r w:rsidRPr="005046BF">
        <w:rPr>
          <w:rFonts w:ascii="Abyssinica SIL" w:hAnsi="Abyssinica SIL" w:cs="Abyssinica SIL"/>
        </w:rPr>
        <w:t xml:space="preserve"> በጸሎታችሁም አትርሱኝ ብለው ለአቡነ መርሕነ ክርስቶስ ፴ ግምጃ ለሌሎቹም እንደ ደረጃቸው ሰጧቸው</w:t>
      </w:r>
      <w:r w:rsidR="005046BF">
        <w:rPr>
          <w:rFonts w:ascii="Abyssinica SIL" w:hAnsi="Abyssinica SIL" w:cs="Abyssinica SIL"/>
        </w:rPr>
        <w:t>።</w:t>
      </w:r>
      <w:r w:rsidRPr="005046BF">
        <w:rPr>
          <w:rFonts w:ascii="Abyssinica SIL" w:hAnsi="Abyssinica SIL" w:cs="Abyssinica SIL"/>
        </w:rPr>
        <w:t xml:space="preserve"> በዚህ ጊዜ አቡነ መርሕነ ክርስቶስ (መርሐ ክርስቶስ - ይምርሐነ ክርስቶስ) እሄድክበት አብሬ እሄዳለሁ እንጂ ካንተ አልለይም ብለው እምቢ አሉ</w:t>
      </w:r>
      <w:r w:rsidR="005046BF">
        <w:rPr>
          <w:rFonts w:ascii="Abyssinica SIL" w:hAnsi="Abyssinica SIL" w:cs="Abyssinica SIL"/>
        </w:rPr>
        <w:t>።</w:t>
      </w:r>
      <w:r w:rsidRPr="005046BF">
        <w:rPr>
          <w:rFonts w:ascii="Abyssinica SIL" w:hAnsi="Abyssinica SIL" w:cs="Abyssinica SIL"/>
        </w:rPr>
        <w:t xml:space="preserve"> አባ አቡቂርየሚባሉት እንደገበጥን (እንደገብጠን) መምርህ «እነሆ እኔ ታምሜ ለሞት ቀርቤያለሁ እግዚአብሔር ይከተልሃልና ወደ አሰብከው ሂድ</w:t>
      </w:r>
      <w:r w:rsidR="005046BF">
        <w:rPr>
          <w:rFonts w:ascii="Abyssinica SIL" w:hAnsi="Abyssinica SIL" w:cs="Abyssinica SIL"/>
        </w:rPr>
        <w:t>።</w:t>
      </w:r>
      <w:r w:rsidRPr="005046BF">
        <w:rPr>
          <w:rFonts w:ascii="Abyssinica SIL" w:hAnsi="Abyssinica SIL" w:cs="Abyssinica SIL"/>
        </w:rPr>
        <w:t xml:space="preserve"> ስለ ልጅ (ስለ ዘር) አትዘን እግዚአብሔር የበቃ ልጅ ይሰጥሃል</w:t>
      </w:r>
      <w:r w:rsidR="005046BF">
        <w:rPr>
          <w:rFonts w:ascii="Abyssinica SIL" w:hAnsi="Abyssinica SIL" w:cs="Abyssinica SIL"/>
        </w:rPr>
        <w:t>።</w:t>
      </w:r>
      <w:r w:rsidRPr="005046BF">
        <w:rPr>
          <w:rFonts w:ascii="Abyssinica SIL" w:hAnsi="Abyssinica SIL" w:cs="Abyssinica SIL"/>
        </w:rPr>
        <w:t xml:space="preserve"> መንግሥትም ከዘርህ አይወጣም፡ ይኸም ነገሬ ሐሰት ሆኖ የተገኘ እንደሆነ አጥንቴ በእሳት ይቃጠል</w:t>
      </w:r>
      <w:r w:rsidR="005046BF">
        <w:rPr>
          <w:rFonts w:ascii="Abyssinica SIL" w:hAnsi="Abyssinica SIL" w:cs="Abyssinica SIL"/>
        </w:rPr>
        <w:t>።</w:t>
      </w:r>
      <w:r w:rsidRPr="005046BF">
        <w:rPr>
          <w:rFonts w:ascii="Abyssinica SIL" w:hAnsi="Abyssinica SIL" w:cs="Abyssinica SIL"/>
        </w:rPr>
        <w:t xml:space="preserve"> ነገር ግን ደብሬን አትርሳን ልጆቼንም አጽናቸው» ብለው ከላኩ በኋላ ሞቱ ንጉሡም በሚገባ አስገንዘው ባገራቸው እንዲቀበሩ ላኩና እርስቸው ከነሠራዊታቸው ከዚያ ተነሥተው የጭቃ አገር ደረሱ</w:t>
      </w:r>
      <w:r w:rsidR="005046BF">
        <w:rPr>
          <w:rFonts w:ascii="Abyssinica SIL" w:hAnsi="Abyssinica SIL" w:cs="Abyssinica SIL"/>
        </w:rPr>
        <w:t>።</w:t>
      </w:r>
      <w:r w:rsidRPr="005046BF">
        <w:rPr>
          <w:rFonts w:ascii="Abyssinica SIL" w:hAnsi="Abyssinica SIL" w:cs="Abyssinica SIL"/>
        </w:rPr>
        <w:t xml:space="preserve"> የሐይቅ ሰዎችም በሥርዓት ሆነው ተቀበሉዋቸው</w:t>
      </w:r>
      <w:r w:rsidR="005046BF">
        <w:rPr>
          <w:rFonts w:ascii="Abyssinica SIL" w:hAnsi="Abyssinica SIL" w:cs="Abyssinica SIL"/>
        </w:rPr>
        <w:t>።</w:t>
      </w:r>
    </w:p>
    <w:p w14:paraId="15D8AE0D" w14:textId="1B955B28" w:rsidR="00D91AC3" w:rsidRPr="005046BF" w:rsidRDefault="00D91AC3" w:rsidP="00D91AC3">
      <w:pPr>
        <w:rPr>
          <w:rFonts w:ascii="Abyssinica SIL" w:hAnsi="Abyssinica SIL" w:cs="Abyssinica SIL"/>
        </w:rPr>
      </w:pPr>
      <w:r w:rsidRPr="005046BF">
        <w:rPr>
          <w:rFonts w:ascii="Abyssinica SIL" w:hAnsi="Abyssinica SIL" w:cs="Abyssinica SIL"/>
        </w:rPr>
        <w:tab/>
        <w:t>እርሳቸውም ሥርዓታቸውንና የለበሱትን የሽ</w:t>
      </w:r>
      <w:r w:rsidR="009E257A" w:rsidRPr="005046BF">
        <w:rPr>
          <w:rFonts w:ascii="Abyssinica SIL" w:hAnsi="Abyssinica SIL" w:cs="Abyssinica SIL"/>
        </w:rPr>
        <w:t>ልማ</w:t>
      </w:r>
      <w:r w:rsidRPr="005046BF">
        <w:rPr>
          <w:rFonts w:ascii="Abyssinica SIL" w:hAnsi="Abyssinica SIL" w:cs="Abyssinica SIL"/>
        </w:rPr>
        <w:t>ት ልስብ ዓይተው አመሰገኑና ወደ ሥፍራቸው ተመለሱ ብለው አሰናብተው በደንካ (ደንኳ) አድርገው ከዚያ ወደ ምድረ ይግዛ ደረሱ</w:t>
      </w:r>
      <w:r w:rsidR="005046BF">
        <w:rPr>
          <w:rFonts w:ascii="Abyssinica SIL" w:hAnsi="Abyssinica SIL" w:cs="Abyssinica SIL"/>
        </w:rPr>
        <w:t>።</w:t>
      </w:r>
      <w:r w:rsidRPr="005046BF">
        <w:rPr>
          <w:rFonts w:ascii="Abyssinica SIL" w:hAnsi="Abyssinica SIL" w:cs="Abyssinica SIL"/>
        </w:rPr>
        <w:t xml:space="preserve"> የአንጎት ሰዎችም ወንዱም ሴቱም በከበሮ በዘፈን ካህናቱም በማኅሌት ድምጻቸውን እያሰሙ ተቀበሉዋቸው</w:t>
      </w:r>
      <w:r w:rsidR="005046BF">
        <w:rPr>
          <w:rFonts w:ascii="Abyssinica SIL" w:hAnsi="Abyssinica SIL" w:cs="Abyssinica SIL"/>
        </w:rPr>
        <w:t>።</w:t>
      </w:r>
      <w:r w:rsidRPr="005046BF">
        <w:rPr>
          <w:rFonts w:ascii="Abyssinica SIL" w:hAnsi="Abyssinica SIL" w:cs="Abyssinica SIL"/>
        </w:rPr>
        <w:t xml:space="preserve"> ከዚያ ተነሥተው ሲሔዱ ከፍተኛ ሥፍራ አግኝተው መልካም መሆኑን ሲረዱ መቅደስ አሠሩና መንበረ ማርያም ብለው ሠየሟት</w:t>
      </w:r>
      <w:r w:rsidR="005046BF">
        <w:rPr>
          <w:rFonts w:ascii="Abyssinica SIL" w:hAnsi="Abyssinica SIL" w:cs="Abyssinica SIL"/>
        </w:rPr>
        <w:t>።</w:t>
      </w:r>
      <w:r w:rsidRPr="005046BF">
        <w:rPr>
          <w:rFonts w:ascii="Abyssinica SIL" w:hAnsi="Abyssinica SIL" w:cs="Abyssinica SIL"/>
        </w:rPr>
        <w:t xml:space="preserve"> ከዚያ ባዋንዛጌ በቋርቋራ በሜራ ወንዝ አልፈው ዞብል ደረሱ</w:t>
      </w:r>
      <w:r w:rsidR="005046BF">
        <w:rPr>
          <w:rFonts w:ascii="Abyssinica SIL" w:hAnsi="Abyssinica SIL" w:cs="Abyssinica SIL"/>
        </w:rPr>
        <w:t>።</w:t>
      </w:r>
      <w:r w:rsidRPr="005046BF">
        <w:rPr>
          <w:rFonts w:ascii="Abyssinica SIL" w:hAnsi="Abyssinica SIL" w:cs="Abyssinica SIL"/>
        </w:rPr>
        <w:t xml:space="preserve"> የዣን ቀንጠፋ (ሰብአ እቅንተፋ) ሰዎችም (ወታደሮች) መትተው ተቀበሉዋቸው</w:t>
      </w:r>
      <w:r w:rsidR="005046BF">
        <w:rPr>
          <w:rFonts w:ascii="Abyssinica SIL" w:hAnsi="Abyssinica SIL" w:cs="Abyssinica SIL"/>
        </w:rPr>
        <w:t>።</w:t>
      </w:r>
      <w:r w:rsidRPr="005046BF">
        <w:rPr>
          <w:rFonts w:ascii="Abyssinica SIL" w:hAnsi="Abyssinica SIL" w:cs="Abyssinica SIL"/>
        </w:rPr>
        <w:t xml:space="preserve"> እነርሱንም ሒዱ በምታውቁት አገር እደሩ (ተሰማሩ) ብለው አዘዝዋቸው</w:t>
      </w:r>
      <w:r w:rsidR="005046BF">
        <w:rPr>
          <w:rFonts w:ascii="Abyssinica SIL" w:hAnsi="Abyssinica SIL" w:cs="Abyssinica SIL"/>
        </w:rPr>
        <w:t>።</w:t>
      </w:r>
      <w:r w:rsidRPr="005046BF">
        <w:rPr>
          <w:rFonts w:ascii="Abyssinica SIL" w:hAnsi="Abyssinica SIL" w:cs="Abyssinica SIL"/>
        </w:rPr>
        <w:t xml:space="preserve"> በማግሥቱ ፈረሰኛውንም እግረኛውንም ሌጣውንም ለጦርነት አዘጋጅተው ጥንት ንጉሡ ዓፄ ይስሐቅ በሱፍ ድንኳን ወደነበሩበት ማንገፎ ወደሚባለው ሥፍራ ደረሱ</w:t>
      </w:r>
      <w:r w:rsidR="005046BF">
        <w:rPr>
          <w:rFonts w:ascii="Abyssinica SIL" w:hAnsi="Abyssinica SIL" w:cs="Abyssinica SIL"/>
        </w:rPr>
        <w:t>።</w:t>
      </w:r>
      <w:r w:rsidRPr="005046BF">
        <w:rPr>
          <w:rFonts w:ascii="Abyssinica SIL" w:hAnsi="Abyssinica SIL" w:cs="Abyssinica SIL"/>
        </w:rPr>
        <w:t xml:space="preserve"> በዚያም ጨዋን (የጦር ሠራዊቱን) ለያንዳንዳችሁ ሠፈር አበጅታችሁ ተቀመጡ ብለው አዘዙ</w:t>
      </w:r>
      <w:r w:rsidR="005046BF">
        <w:rPr>
          <w:rFonts w:ascii="Abyssinica SIL" w:hAnsi="Abyssinica SIL" w:cs="Abyssinica SIL"/>
        </w:rPr>
        <w:t>።</w:t>
      </w:r>
      <w:r w:rsidRPr="005046BF">
        <w:rPr>
          <w:rFonts w:ascii="Abyssinica SIL" w:hAnsi="Abyssinica SIL" w:cs="Abyssinica SIL"/>
        </w:rPr>
        <w:t xml:space="preserve"> ስለዚህ ዣን ጸግና ሰብአ ባሊ (የባሊ ወታደር) የሚባሉት ለብቻ ሲሰፍሩ የፈጠጋር የግድም የገኝ ጨዋ በየቦታው ሠፈረ</w:t>
      </w:r>
      <w:r w:rsidR="005046BF">
        <w:rPr>
          <w:rFonts w:ascii="Abyssinica SIL" w:hAnsi="Abyssinica SIL" w:cs="Abyssinica SIL"/>
        </w:rPr>
        <w:t>።</w:t>
      </w:r>
    </w:p>
    <w:p w14:paraId="3499EC16" w14:textId="46D77B98" w:rsidR="00BF7ABD" w:rsidRPr="005046BF" w:rsidRDefault="00D91AC3" w:rsidP="00BF7ABD">
      <w:pPr>
        <w:rPr>
          <w:rFonts w:ascii="Abyssinica SIL" w:hAnsi="Abyssinica SIL" w:cs="Abyssinica SIL"/>
        </w:rPr>
      </w:pPr>
      <w:r w:rsidRPr="005046BF">
        <w:rPr>
          <w:rFonts w:ascii="Abyssinica SIL" w:hAnsi="Abyssinica SIL" w:cs="Abyssinica SIL"/>
        </w:rPr>
        <w:t>ከዚህ በኋላ «ሴት የያዛችሁ ሰዎች ሁሉ ግራበዓልቲሕትና ቀኝ በዓልቲሐት ወደሚገኝበት ወደ አይድአ ምድር ሴቶቻችሁን</w:t>
      </w:r>
      <w:r w:rsidR="00BF7ABD" w:rsidRPr="005046BF">
        <w:rPr>
          <w:rFonts w:ascii="Abyssinica SIL" w:hAnsi="Abyssinica SIL" w:cs="Abyssinica SIL"/>
        </w:rPr>
        <w:t xml:space="preserve"> ላኩ</w:t>
      </w:r>
      <w:r w:rsidR="005046BF">
        <w:rPr>
          <w:rFonts w:ascii="Abyssinica SIL" w:hAnsi="Abyssinica SIL" w:cs="Abyssinica SIL"/>
        </w:rPr>
        <w:t>።</w:t>
      </w:r>
      <w:r w:rsidR="00BF7ABD" w:rsidRPr="005046BF">
        <w:rPr>
          <w:rFonts w:ascii="Abyssinica SIL" w:hAnsi="Abyssinica SIL" w:cs="Abyssinica SIL"/>
        </w:rPr>
        <w:t xml:space="preserve"> ሴት የተገኘበት ሰው በሞት ይቀጣል «የሚል አዋጅ አስነግረው ያንድ ክፍል ወታደር (ጨዋ) ወደ ምድረ መብሬ አልፎ ከጠላት ወገን ቢያገኝ እንዲዋጋና የጦር መንገድ እንዲክፍት አዘዙ እነርሱም ወደ ፊት ቀድመው ጠላትን ቢፈልጉ ምንም ሳያገኙ ስለቀሩ ወደ ኋላቸው ተመልሰው ለንጉሡና ለጦሩ ማለፊያ የሚሆን መንገድ ሲሠሩ ዋሉ</w:t>
      </w:r>
      <w:r w:rsidR="005046BF">
        <w:rPr>
          <w:rFonts w:ascii="Abyssinica SIL" w:hAnsi="Abyssinica SIL" w:cs="Abyssinica SIL"/>
        </w:rPr>
        <w:t>።</w:t>
      </w:r>
      <w:r w:rsidR="00BF7ABD" w:rsidRPr="005046BF">
        <w:rPr>
          <w:rFonts w:ascii="Abyssinica SIL" w:hAnsi="Abyssinica SIL" w:cs="Abyssinica SIL"/>
        </w:rPr>
        <w:t xml:space="preserve"> ከዚህ በኋላ ንጉሡ የአንበሳ ለምዳቸውን ለብሰው ጋሻና ጦራቸውን በእጃቸው ይዘው ከብዙ ሠራዊት ጋር ወጡ</w:t>
      </w:r>
      <w:r w:rsidR="005046BF">
        <w:rPr>
          <w:rFonts w:ascii="Abyssinica SIL" w:hAnsi="Abyssinica SIL" w:cs="Abyssinica SIL"/>
        </w:rPr>
        <w:t>።</w:t>
      </w:r>
      <w:r w:rsidR="00BF7ABD" w:rsidRPr="005046BF">
        <w:rPr>
          <w:rFonts w:ascii="Abyssinica SIL" w:hAnsi="Abyssinica SIL" w:cs="Abyssinica SIL"/>
        </w:rPr>
        <w:t xml:space="preserve"> አንዳንድ ቀን ቀስት የሚይዙበት ቀን አለ</w:t>
      </w:r>
      <w:r w:rsidR="005046BF">
        <w:rPr>
          <w:rFonts w:ascii="Abyssinica SIL" w:hAnsi="Abyssinica SIL" w:cs="Abyssinica SIL"/>
        </w:rPr>
        <w:t>።</w:t>
      </w:r>
      <w:r w:rsidR="00BF7ABD" w:rsidRPr="005046BF">
        <w:rPr>
          <w:rFonts w:ascii="Abyssinica SIL" w:hAnsi="Abyssinica SIL" w:cs="Abyssinica SIL"/>
        </w:rPr>
        <w:t xml:space="preserve"> በሩቅ እርሳቸው መሆናቸውን ስላወቁ የዶባ ሰዎች ንጉሡ ሳይደርሩባቸው ምድረ ተኪኖ ሔደው ተቀመጡ</w:t>
      </w:r>
      <w:r w:rsidR="005046BF">
        <w:rPr>
          <w:rFonts w:ascii="Abyssinica SIL" w:hAnsi="Abyssinica SIL" w:cs="Abyssinica SIL"/>
        </w:rPr>
        <w:t>።</w:t>
      </w:r>
      <w:r w:rsidR="00BF7ABD" w:rsidRPr="005046BF">
        <w:rPr>
          <w:rFonts w:ascii="Abyssinica SIL" w:hAnsi="Abyssinica SIL" w:cs="Abyssinica SIL"/>
        </w:rPr>
        <w:tab/>
      </w:r>
    </w:p>
    <w:p w14:paraId="1002C6C9" w14:textId="7113952D" w:rsidR="00BF7ABD" w:rsidRPr="005046BF" w:rsidRDefault="00BF7ABD" w:rsidP="00BF7ABD">
      <w:pPr>
        <w:ind w:firstLine="720"/>
        <w:rPr>
          <w:rFonts w:ascii="Abyssinica SIL" w:hAnsi="Abyssinica SIL" w:cs="Abyssinica SIL"/>
        </w:rPr>
      </w:pPr>
      <w:r w:rsidRPr="005046BF">
        <w:rPr>
          <w:rFonts w:ascii="Abyssinica SIL" w:hAnsi="Abyssinica SIL" w:cs="Abyssinica SIL"/>
        </w:rPr>
        <w:lastRenderedPageBreak/>
        <w:t>የንጉሡን መምጣት ደንከሌ በሰማ ጊዜ ፩ ፈረስ ፩ ቴምብር የተጫነ በቅሎ ፪ ጋሻ ሁለት ረዣዥም ጦር ገጸ በረከት ጨምሮ «ጌታዬ ሆይ እኔም እነዚህ ጠላቶችህ ወደኔ ቢመጡ ለመያዝ ከወዲህ ሠፍሬያለሁ</w:t>
      </w:r>
      <w:r w:rsidR="005046BF">
        <w:rPr>
          <w:rFonts w:ascii="Abyssinica SIL" w:hAnsi="Abyssinica SIL" w:cs="Abyssinica SIL"/>
        </w:rPr>
        <w:t>።</w:t>
      </w:r>
      <w:r w:rsidRPr="005046BF">
        <w:rPr>
          <w:rFonts w:ascii="Abyssinica SIL" w:hAnsi="Abyssinica SIL" w:cs="Abyssinica SIL"/>
        </w:rPr>
        <w:t xml:space="preserve"> ስለዚህ ነው ወዳንተ ያልመጣሁት» የሚል መልእክት ላከ</w:t>
      </w:r>
      <w:r w:rsidR="005046BF">
        <w:rPr>
          <w:rFonts w:ascii="Abyssinica SIL" w:hAnsi="Abyssinica SIL" w:cs="Abyssinica SIL"/>
        </w:rPr>
        <w:t>።</w:t>
      </w:r>
      <w:r w:rsidRPr="005046BF">
        <w:rPr>
          <w:rFonts w:ascii="Abyssinica SIL" w:hAnsi="Abyssinica SIL" w:cs="Abyssinica SIL"/>
        </w:rPr>
        <w:t xml:space="preserve"> ንጉሡም «መልካም አድርገሃል ወደ አገርህ እንዳይወርዱ ጠብቃቸው የሚል መልስ ላኩበት</w:t>
      </w:r>
      <w:r w:rsidR="005046BF">
        <w:rPr>
          <w:rFonts w:ascii="Abyssinica SIL" w:hAnsi="Abyssinica SIL" w:cs="Abyssinica SIL"/>
        </w:rPr>
        <w:t>።</w:t>
      </w:r>
      <w:r w:rsidRPr="005046BF">
        <w:rPr>
          <w:rFonts w:ascii="Abyssinica SIL" w:hAnsi="Abyssinica SIL" w:cs="Abyssinica SIL"/>
        </w:rPr>
        <w:t xml:space="preserve"> በዚሁ ሳሉ የጌታችን የኢየሱስ ክርስቶስ የኤጲፋንያ በዓል ስለ ደረሰ ጉዳጓድ አስቆፍረው ከሩቅ እየተመላለሰ ወሀ አስሞሉና የጥምቅትን ሕግ ፈጸሙ</w:t>
      </w:r>
      <w:r w:rsidR="005046BF">
        <w:rPr>
          <w:rFonts w:ascii="Abyssinica SIL" w:hAnsi="Abyssinica SIL" w:cs="Abyssinica SIL"/>
        </w:rPr>
        <w:t>።</w:t>
      </w:r>
    </w:p>
    <w:p w14:paraId="5590C8BD" w14:textId="7DA85162" w:rsidR="00BF7ABD" w:rsidRPr="005046BF" w:rsidRDefault="00BF7ABD" w:rsidP="00BF7ABD">
      <w:pPr>
        <w:ind w:firstLine="720"/>
        <w:rPr>
          <w:rFonts w:ascii="Abyssinica SIL" w:hAnsi="Abyssinica SIL" w:cs="Abyssinica SIL"/>
        </w:rPr>
      </w:pPr>
      <w:r w:rsidRPr="005046BF">
        <w:rPr>
          <w:rFonts w:ascii="Abyssinica SIL" w:hAnsi="Abyssinica SIL" w:cs="Abyssinica SIL"/>
        </w:rPr>
        <w:t>ከዚህ በኋላ ያንድ ክፍል የጦር ወታደሮች ከነዚህ ከከሐዲዎቹ (ዓላውያን) ጋር እንዲዋጉ ላኳቸው</w:t>
      </w:r>
      <w:r w:rsidR="005046BF">
        <w:rPr>
          <w:rFonts w:ascii="Abyssinica SIL" w:hAnsi="Abyssinica SIL" w:cs="Abyssinica SIL"/>
        </w:rPr>
        <w:t>።</w:t>
      </w:r>
      <w:r w:rsidRPr="005046BF">
        <w:rPr>
          <w:rFonts w:ascii="Abyssinica SIL" w:hAnsi="Abyssinica SIL" w:cs="Abyssinica SIL"/>
        </w:rPr>
        <w:t xml:space="preserve"> ነገር ግን ከሐዲዎቹ አይለው ክርስቲያኖቹን ፈጁዋቸው</w:t>
      </w:r>
      <w:r w:rsidR="005046BF">
        <w:rPr>
          <w:rFonts w:ascii="Abyssinica SIL" w:hAnsi="Abyssinica SIL" w:cs="Abyssinica SIL"/>
        </w:rPr>
        <w:t>።</w:t>
      </w:r>
      <w:r w:rsidRPr="005046BF">
        <w:rPr>
          <w:rFonts w:ascii="Abyssinica SIL" w:hAnsi="Abyssinica SIL" w:cs="Abyssinica SIL"/>
        </w:rPr>
        <w:t xml:space="preserve"> ተርፈው የተመለሱትንም «ባያችኋቸው ጊዜ ለምን ለኔ ተመልሳችሁ እንድዋጋ አልነገራችሁኝም ብቻሁን ለምን ተዋጋችሁ» ብለው ነጉሡ ተቆጡና እንደ ጥንት ልማድ እራቁታቸውን አቁመው የአህያና የላም ሳንባ እመቀመጫና አፍንጫቸው ላይ አስደርገው ቀጧቸው</w:t>
      </w:r>
      <w:r w:rsidR="005046BF">
        <w:rPr>
          <w:rFonts w:ascii="Abyssinica SIL" w:hAnsi="Abyssinica SIL" w:cs="Abyssinica SIL"/>
        </w:rPr>
        <w:t>።</w:t>
      </w:r>
      <w:r w:rsidRPr="005046BF">
        <w:rPr>
          <w:rFonts w:ascii="Abyssinica SIL" w:hAnsi="Abyssinica SIL" w:cs="Abyssinica SIL"/>
        </w:rPr>
        <w:t xml:space="preserve"> እንደዚህ ሆነው ምሕረት ሳያገኙ እስከ ፲ ቀን ድረስ ተቀጡ</w:t>
      </w:r>
      <w:r w:rsidR="005046BF">
        <w:rPr>
          <w:rFonts w:ascii="Abyssinica SIL" w:hAnsi="Abyssinica SIL" w:cs="Abyssinica SIL"/>
        </w:rPr>
        <w:t>።</w:t>
      </w:r>
      <w:r w:rsidRPr="005046BF">
        <w:rPr>
          <w:rFonts w:ascii="Abyssinica SIL" w:hAnsi="Abyssinica SIL" w:cs="Abyssinica SIL"/>
        </w:rPr>
        <w:t xml:space="preserve"> በዚያን ጊዜ ንጉሡ «በዚች አገር እርሻ አሳርሼ እህል ዘርቼ ከሚበቅለው እህል ፈረሴን ሳላበላ ከዚች አገር አልሔድም» ብለው በጉባዔ ማሉና ጸንታችሁ ተዋጉ እንጂ ወደ ሀገራችሁ መመለስ አትመኙ ብለው ሠራዊቱን አስጠነቀቋቸው</w:t>
      </w:r>
      <w:r w:rsidR="005046BF">
        <w:rPr>
          <w:rFonts w:ascii="Abyssinica SIL" w:hAnsi="Abyssinica SIL" w:cs="Abyssinica SIL"/>
        </w:rPr>
        <w:t>።</w:t>
      </w:r>
      <w:r w:rsidRPr="005046BF">
        <w:rPr>
          <w:rFonts w:ascii="Abyssinica SIL" w:hAnsi="Abyssinica SIL" w:cs="Abyssinica SIL"/>
        </w:rPr>
        <w:t xml:space="preserve"> ከዚያ ብዙ ጨዋ (ወታደር) ጨምረው የባሊውን ገራድ ሔዶ እንዲዋጋ ወደ ምድረ ጋሞ ላኩት</w:t>
      </w:r>
      <w:r w:rsidR="005046BF">
        <w:rPr>
          <w:rFonts w:ascii="Abyssinica SIL" w:hAnsi="Abyssinica SIL" w:cs="Abyssinica SIL"/>
        </w:rPr>
        <w:t>።</w:t>
      </w:r>
      <w:r w:rsidRPr="005046BF">
        <w:rPr>
          <w:rFonts w:ascii="Abyssinica SIL" w:hAnsi="Abyssinica SIL" w:cs="Abyssinica SIL"/>
        </w:rPr>
        <w:t xml:space="preserve"> ዳሩ ግን እርሱንም ከነጭፍራው ጠላቶች ገደሉት</w:t>
      </w:r>
      <w:r w:rsidR="005046BF">
        <w:rPr>
          <w:rFonts w:ascii="Abyssinica SIL" w:hAnsi="Abyssinica SIL" w:cs="Abyssinica SIL"/>
        </w:rPr>
        <w:t>።</w:t>
      </w:r>
      <w:r w:rsidRPr="005046BF">
        <w:rPr>
          <w:rFonts w:ascii="Abyssinica SIL" w:hAnsi="Abyssinica SIL" w:cs="Abyssinica SIL"/>
        </w:rPr>
        <w:t xml:space="preserve"> ንጉሱም የርሱን መመለስ እየጠበቁ እስኪመሽ ድረስ የግብር ማዕድ (ምሳ) ሳያደርጉ ዋሉ</w:t>
      </w:r>
      <w:r w:rsidR="005046BF">
        <w:rPr>
          <w:rFonts w:ascii="Abyssinica SIL" w:hAnsi="Abyssinica SIL" w:cs="Abyssinica SIL"/>
        </w:rPr>
        <w:t>።</w:t>
      </w:r>
      <w:r w:rsidRPr="005046BF">
        <w:rPr>
          <w:rFonts w:ascii="Abyssinica SIL" w:hAnsi="Abyssinica SIL" w:cs="Abyssinica SIL"/>
        </w:rPr>
        <w:t xml:space="preserve"> ከዚያም ሔዳችሁ ወሬ ጠይቁ ያሏቸው ሰዎች ሔደው መርምረው ተመለሱና የእንቅልፍ ጊዜ ከአለፈ በኋላ (ሌሊት) ቀርበው ገራድ ባሊ ከነጦሩ እንደሞቱ ነገሩዋቸው</w:t>
      </w:r>
      <w:r w:rsidR="005046BF">
        <w:rPr>
          <w:rFonts w:ascii="Abyssinica SIL" w:hAnsi="Abyssinica SIL" w:cs="Abyssinica SIL"/>
        </w:rPr>
        <w:t>።</w:t>
      </w:r>
      <w:r w:rsidRPr="005046BF">
        <w:rPr>
          <w:rFonts w:ascii="Abyssinica SIL" w:hAnsi="Abyssinica SIL" w:cs="Abyssinica SIL"/>
        </w:rPr>
        <w:t xml:space="preserve"> ስለዚህ በአምግሥቱ ንጉሡ «ጦርነት ፩ ጊዜ እያሸነፉ ፩ ጊዜ መሸነፍ የቆየ ነውና አሁን ፍርኅት በሕሊናችሁ አይግባ ልባችሁን አጽኑ እግዚአብሔር በጊዜው ይረዳናል» ብለው ለሠራዊቱ ተናገሩ ቢሆንም በሠራዊቱ መካከል የሆድ በሽታ (ሕማመ ከርሥ) ስለተነሣ ዶብዓን ለቀቁና የትግሬ መኰንን ግዛት ወደሚሆን ወደ ምድረ ሐያ ሔዱ</w:t>
      </w:r>
      <w:r w:rsidR="005046BF">
        <w:rPr>
          <w:rFonts w:ascii="Abyssinica SIL" w:hAnsi="Abyssinica SIL" w:cs="Abyssinica SIL"/>
        </w:rPr>
        <w:t>።</w:t>
      </w:r>
      <w:r w:rsidRPr="005046BF">
        <w:rPr>
          <w:rFonts w:ascii="Abyssinica SIL" w:hAnsi="Abyssinica SIL" w:cs="Abyssinica SIL"/>
        </w:rPr>
        <w:t xml:space="preserve"> በዚያም የዓቢይ ጾም እስኪገባ ድረስ ቆዩ ነገሥታቶቹም ግራ በዓልቲ ሐትንና ቀኝ በዓልቲሐትን ከነበሩበት ወደ ድምረ አይዳ እንዲመጡና ከብዙ ሕዝብ ጋር በከተማ እንዲቀመጡ አደረጉ</w:t>
      </w:r>
      <w:r w:rsidR="005046BF">
        <w:rPr>
          <w:rFonts w:ascii="Abyssinica SIL" w:hAnsi="Abyssinica SIL" w:cs="Abyssinica SIL"/>
        </w:rPr>
        <w:t>።</w:t>
      </w:r>
      <w:r w:rsidRPr="005046BF">
        <w:rPr>
          <w:rFonts w:ascii="Abyssinica SIL" w:hAnsi="Abyssinica SIL" w:cs="Abyssinica SIL"/>
        </w:rPr>
        <w:t xml:space="preserve"> በዚህ ጊዜ «ሠራዊቱ ሁችሁም መቀመጫችሁን በዚች አገር ሥሩ</w:t>
      </w:r>
      <w:r w:rsidR="005046BF">
        <w:rPr>
          <w:rFonts w:ascii="Abyssinica SIL" w:hAnsi="Abyssinica SIL" w:cs="Abyssinica SIL"/>
        </w:rPr>
        <w:t>።</w:t>
      </w:r>
      <w:r w:rsidRPr="005046BF">
        <w:rPr>
          <w:rFonts w:ascii="Abyssinica SIL" w:hAnsi="Abyssinica SIL" w:cs="Abyssinica SIL"/>
        </w:rPr>
        <w:t xml:space="preserve"> አባቴ ዘርዓ ያዕቆብ ደብረ ብርሃን (ተጉለት) እንደ ነበረ እኔ ደግሞ ለመኖሪያ ይቺን ሥፍራ መርጫለሁ</w:t>
      </w:r>
      <w:r w:rsidR="005046BF">
        <w:rPr>
          <w:rFonts w:ascii="Abyssinica SIL" w:hAnsi="Abyssinica SIL" w:cs="Abyssinica SIL"/>
        </w:rPr>
        <w:t>።</w:t>
      </w:r>
      <w:r w:rsidRPr="005046BF">
        <w:rPr>
          <w:rFonts w:ascii="Abyssinica SIL" w:hAnsi="Abyssinica SIL" w:cs="Abyssinica SIL"/>
        </w:rPr>
        <w:t xml:space="preserve"> ፈረሶቼም በትግሬ እስከ አምባ ሠናይት ድረስ እየበሉ እንዲቀመጡ አዝዣለሁ» የሚል አዋጅ አስነገሩ</w:t>
      </w:r>
      <w:r w:rsidR="005046BF">
        <w:rPr>
          <w:rFonts w:ascii="Abyssinica SIL" w:hAnsi="Abyssinica SIL" w:cs="Abyssinica SIL"/>
        </w:rPr>
        <w:t>።</w:t>
      </w:r>
    </w:p>
    <w:p w14:paraId="2E71CB96" w14:textId="31BB6745" w:rsidR="00BF7ABD" w:rsidRPr="005046BF" w:rsidRDefault="00BF7ABD" w:rsidP="00BF7ABD">
      <w:pPr>
        <w:ind w:firstLine="720"/>
        <w:rPr>
          <w:rFonts w:ascii="Abyssinica SIL" w:hAnsi="Abyssinica SIL" w:cs="Abyssinica SIL"/>
        </w:rPr>
      </w:pPr>
      <w:r w:rsidRPr="005046BF">
        <w:rPr>
          <w:rFonts w:ascii="Abyssinica SIL" w:hAnsi="Abyssinica SIL" w:cs="Abyssinica SIL"/>
        </w:rPr>
        <w:t>ከዚህ በኋላ ከጸለምት ሹም ከአምባ ነሐድ ሊዋጉ የሔዱትን ዣን አሞራ የሚባሉትን የጨዋ (የወታደር) ክፍሎች እንዲጠሩዋቸው ወደ ጸለምት ላኩ</w:t>
      </w:r>
      <w:r w:rsidR="005046BF">
        <w:rPr>
          <w:rFonts w:ascii="Abyssinica SIL" w:hAnsi="Abyssinica SIL" w:cs="Abyssinica SIL"/>
        </w:rPr>
        <w:t>።</w:t>
      </w:r>
      <w:r w:rsidRPr="005046BF">
        <w:rPr>
          <w:rFonts w:ascii="Abyssinica SIL" w:hAnsi="Abyssinica SIL" w:cs="Abyssinica SIL"/>
        </w:rPr>
        <w:t xml:space="preserve"> እነርሱም አጠገባቸው በመጡ ጊዜ በጸለምት የሆነውን የአምባ ነሐድን ነገር ጠይቀው በዶብአ በኩል የሆነውንም የጦርነት ሁኔታ ሲገልጹላቸው</w:t>
      </w:r>
      <w:r w:rsidR="005046BF">
        <w:rPr>
          <w:rFonts w:ascii="Abyssinica SIL" w:hAnsi="Abyssinica SIL" w:cs="Abyssinica SIL"/>
        </w:rPr>
        <w:t>።</w:t>
      </w:r>
      <w:r w:rsidRPr="005046BF">
        <w:rPr>
          <w:rFonts w:ascii="Abyssinica SIL" w:hAnsi="Abyssinica SIL" w:cs="Abyssinica SIL"/>
        </w:rPr>
        <w:t xml:space="preserve"> በዚያን ጊዜ እነርሱ እንደዚህ ሲሉ መለሱላቸው «ጌታችን ሆይ እስካሁን ድረስ ከምባ ነሐድ ጋር እንዳዘዝኸን ስንዋጋ ነበር</w:t>
      </w:r>
      <w:r w:rsidR="005046BF">
        <w:rPr>
          <w:rFonts w:ascii="Abyssinica SIL" w:hAnsi="Abyssinica SIL" w:cs="Abyssinica SIL"/>
        </w:rPr>
        <w:t>።</w:t>
      </w:r>
      <w:r w:rsidRPr="005046BF">
        <w:rPr>
          <w:rFonts w:ascii="Abyssinica SIL" w:hAnsi="Abyssinica SIL" w:cs="Abyssinica SIL"/>
        </w:rPr>
        <w:t xml:space="preserve"> ወደ ዶብአ በዘመትህ ጊዜ መጥተን እንድንዋጋ ለምን ሳታስጠራን ቀረህ አባትህ በዚህ አገር ያሠማራን (የተከለን) ከነርሱ ጋር ለመዋጋት አይደለምን ወታደርስ ሁሉ መንገዱን በሚያውቀው በያገሩ ቢዋጋ ይሻል የለምን</w:t>
      </w:r>
      <w:r w:rsidR="005046BF">
        <w:rPr>
          <w:rFonts w:ascii="Abyssinica SIL" w:hAnsi="Abyssinica SIL" w:cs="Abyssinica SIL"/>
        </w:rPr>
        <w:t>።</w:t>
      </w:r>
      <w:r w:rsidRPr="005046BF">
        <w:rPr>
          <w:rFonts w:ascii="Abyssinica SIL" w:hAnsi="Abyssinica SIL" w:cs="Abyssinica SIL"/>
        </w:rPr>
        <w:t xml:space="preserve"> አሁን ግን እኛ ባሮችህ ፈቃድህን ፈጽመን እናስደስትሃለን ስላንተም እየሞትን የዶብዓን ሰዎች እናጠፋቸዋለን</w:t>
      </w:r>
      <w:r w:rsidR="005046BF">
        <w:rPr>
          <w:rFonts w:ascii="Abyssinica SIL" w:hAnsi="Abyssinica SIL" w:cs="Abyssinica SIL"/>
        </w:rPr>
        <w:t>።</w:t>
      </w:r>
      <w:r w:rsidRPr="005046BF">
        <w:rPr>
          <w:rFonts w:ascii="Abyssinica SIL" w:hAnsi="Abyssinica SIL" w:cs="Abyssinica SIL"/>
        </w:rPr>
        <w:tab/>
      </w:r>
    </w:p>
    <w:p w14:paraId="5E9BF38F" w14:textId="2EFE907F" w:rsidR="00BF7ABD" w:rsidRPr="005046BF" w:rsidRDefault="00BF7ABD" w:rsidP="00D97590">
      <w:pPr>
        <w:spacing w:line="256" w:lineRule="auto"/>
        <w:ind w:firstLine="720"/>
        <w:rPr>
          <w:rFonts w:ascii="Abyssinica SIL" w:hAnsi="Abyssinica SIL" w:cs="Abyssinica SIL"/>
        </w:rPr>
      </w:pPr>
      <w:r w:rsidRPr="005046BF">
        <w:rPr>
          <w:rFonts w:ascii="Abyssinica SIL" w:hAnsi="Abyssinica SIL" w:cs="Abyssinica SIL"/>
        </w:rPr>
        <w:t>ዓፄ በእደ ማርያም ይኸን ሁሉ ሰምተው ምሕላቸውን ሰውነታቸው እስኪለወጥ ድረስ በጾም በጸሎት ፈጸሙ</w:t>
      </w:r>
      <w:r w:rsidR="005046BF">
        <w:rPr>
          <w:rFonts w:ascii="Abyssinica SIL" w:hAnsi="Abyssinica SIL" w:cs="Abyssinica SIL"/>
        </w:rPr>
        <w:t>።</w:t>
      </w:r>
      <w:r w:rsidRPr="005046BF">
        <w:rPr>
          <w:rFonts w:ascii="Abyssinica SIL" w:hAnsi="Abyssinica SIL" w:cs="Abyssinica SIL"/>
        </w:rPr>
        <w:t xml:space="preserve"> ልብሰ መንግሥታቸውንም ሳይለብሱ በዙፋን ተቀመጡ</w:t>
      </w:r>
      <w:r w:rsidR="005046BF">
        <w:rPr>
          <w:rFonts w:ascii="Abyssinica SIL" w:hAnsi="Abyssinica SIL" w:cs="Abyssinica SIL"/>
        </w:rPr>
        <w:t>።</w:t>
      </w:r>
      <w:r w:rsidRPr="005046BF">
        <w:rPr>
          <w:rFonts w:ascii="Abyssinica SIL" w:hAnsi="Abyssinica SIL" w:cs="Abyssinica SIL"/>
        </w:rPr>
        <w:t xml:space="preserve"> በአትሮንስ ማርያም የነበረውንም ገንዘባቸውን አውጥተው ምንም ሳይቀር ለእመቤቤታችን ለቅድስት ማርያም ሰጡ</w:t>
      </w:r>
      <w:r w:rsidR="005046BF">
        <w:rPr>
          <w:rFonts w:ascii="Abyssinica SIL" w:hAnsi="Abyssinica SIL" w:cs="Abyssinica SIL"/>
        </w:rPr>
        <w:t>።</w:t>
      </w:r>
      <w:r w:rsidRPr="005046BF">
        <w:rPr>
          <w:rFonts w:ascii="Abyssinica SIL" w:hAnsi="Abyssinica SIL" w:cs="Abyssinica SIL"/>
        </w:rPr>
        <w:t xml:space="preserve"> ጸሎታቸውንና ልመናቸውን እግዚአብሔር እንዲሰማቸው ለድሆችና ለችግረኞች እንዲታደል ሽህ ወቄት ወርቅ ወደ ትግሬ ላኩ</w:t>
      </w:r>
      <w:r w:rsidR="005046BF">
        <w:rPr>
          <w:rFonts w:ascii="Abyssinica SIL" w:hAnsi="Abyssinica SIL" w:cs="Abyssinica SIL"/>
        </w:rPr>
        <w:t>።</w:t>
      </w:r>
      <w:r w:rsidRPr="005046BF">
        <w:rPr>
          <w:rFonts w:ascii="Abyssinica SIL" w:hAnsi="Abyssinica SIL" w:cs="Abyssinica SIL"/>
        </w:rPr>
        <w:tab/>
      </w:r>
    </w:p>
    <w:p w14:paraId="1FDBAC63" w14:textId="2768662E" w:rsidR="00BF7ABD" w:rsidRPr="005046BF" w:rsidRDefault="00BF7ABD" w:rsidP="00BF7ABD">
      <w:pPr>
        <w:rPr>
          <w:rFonts w:ascii="Abyssinica SIL" w:hAnsi="Abyssinica SIL" w:cs="Abyssinica SIL"/>
        </w:rPr>
      </w:pPr>
      <w:r w:rsidRPr="005046BF">
        <w:rPr>
          <w:rFonts w:ascii="Abyssinica SIL" w:hAnsi="Abyssinica SIL" w:cs="Abyssinica SIL"/>
        </w:rPr>
        <w:tab/>
        <w:t>ይኸን ሁሉ የዶብዓ ሰዎች በሰሙ ጊዜ ይኸ ንጉሥ አል ቀቀንም እኛንም አገራችንንም ለማጥፋት ቆርጧል</w:t>
      </w:r>
      <w:r w:rsidR="005046BF">
        <w:rPr>
          <w:rFonts w:ascii="Abyssinica SIL" w:hAnsi="Abyssinica SIL" w:cs="Abyssinica SIL"/>
        </w:rPr>
        <w:t>።</w:t>
      </w:r>
      <w:r w:rsidRPr="005046BF">
        <w:rPr>
          <w:rFonts w:ascii="Abyssinica SIL" w:hAnsi="Abyssinica SIL" w:cs="Abyssinica SIL"/>
        </w:rPr>
        <w:t xml:space="preserve"> ስለዚህ ከብታችንን ልጆቻችንን ሰብስበን ወደ አዳል አገር ብንሰደድ ይሻላል ብለው ፲፪ቱ የዶብአ ሹማምንት ሰዎቻቸውን ጭነታቸውን ይዘው ለሽሽት ዝግጅታቸውን ንጉሡ በሰሙ ጊዜ ትግሬ መኰንን የቅዳን ጻሕፈ ላም የዳሞትን ጻሕፈ ላም ሔዳችሁ ከመንገድ እየጠእብቃችሁ ተዋጉ ብለው አዘዟቸው</w:t>
      </w:r>
      <w:r w:rsidR="005046BF">
        <w:rPr>
          <w:rFonts w:ascii="Abyssinica SIL" w:hAnsi="Abyssinica SIL" w:cs="Abyssinica SIL"/>
        </w:rPr>
        <w:t>።</w:t>
      </w:r>
      <w:r w:rsidRPr="005046BF">
        <w:rPr>
          <w:rFonts w:ascii="Abyssinica SIL" w:hAnsi="Abyssinica SIL" w:cs="Abyssinica SIL"/>
        </w:rPr>
        <w:t xml:space="preserve"> ፈረሶቹንም ከመነሣታቸው በፊት በ፱ ሰዓት ወደ ፊንደን (ፊንዶን) እንዲያወርዷቸው አዘዙ</w:t>
      </w:r>
      <w:r w:rsidR="005046BF">
        <w:rPr>
          <w:rFonts w:ascii="Abyssinica SIL" w:hAnsi="Abyssinica SIL" w:cs="Abyssinica SIL"/>
        </w:rPr>
        <w:t>።</w:t>
      </w:r>
      <w:r w:rsidRPr="005046BF">
        <w:rPr>
          <w:rFonts w:ascii="Abyssinica SIL" w:hAnsi="Abyssinica SIL" w:cs="Abyssinica SIL"/>
        </w:rPr>
        <w:t xml:space="preserve"> በመፈንፈቀ ሌሊትም ተነሥተው </w:t>
      </w:r>
      <w:r w:rsidRPr="005046BF">
        <w:rPr>
          <w:rFonts w:ascii="Abyssinica SIL" w:hAnsi="Abyssinica SIL" w:cs="Abyssinica SIL"/>
        </w:rPr>
        <w:lastRenderedPageBreak/>
        <w:t>ያለ ጫማ እስኪነጋ ድረስ ወዲያና ወዲህ ይሉ ነበር</w:t>
      </w:r>
      <w:r w:rsidR="005046BF">
        <w:rPr>
          <w:rFonts w:ascii="Abyssinica SIL" w:hAnsi="Abyssinica SIL" w:cs="Abyssinica SIL"/>
        </w:rPr>
        <w:t>።</w:t>
      </w:r>
      <w:r w:rsidRPr="005046BF">
        <w:rPr>
          <w:rFonts w:ascii="Abyssinica SIL" w:hAnsi="Abyssinica SIL" w:cs="Abyssinica SIL"/>
        </w:rPr>
        <w:t xml:space="preserve"> ከዚህ በኋላ ልብሰ መንግሥታቸውን ለብሰው እፈረሳቸው ላይ ወጡና ለጦርነት ተዘጋጁ</w:t>
      </w:r>
      <w:r w:rsidR="005046BF">
        <w:rPr>
          <w:rFonts w:ascii="Abyssinica SIL" w:hAnsi="Abyssinica SIL" w:cs="Abyssinica SIL"/>
        </w:rPr>
        <w:t>።</w:t>
      </w:r>
      <w:r w:rsidRPr="005046BF">
        <w:rPr>
          <w:rFonts w:ascii="Abyssinica SIL" w:hAnsi="Abyssinica SIL" w:cs="Abyssinica SIL"/>
        </w:rPr>
        <w:t xml:space="preserve"> ከዚያ ልጆቻቸውንና ሚስቶቻቸውን ከብቶቻቸውን ሰብስበው ሳለ ደረሱባቸውና ጦረንት ገጥመው ጨረሷቸው</w:t>
      </w:r>
      <w:r w:rsidR="005046BF">
        <w:rPr>
          <w:rFonts w:ascii="Abyssinica SIL" w:hAnsi="Abyssinica SIL" w:cs="Abyssinica SIL"/>
        </w:rPr>
        <w:t>።</w:t>
      </w:r>
      <w:r w:rsidRPr="005046BF">
        <w:rPr>
          <w:rFonts w:ascii="Abyssinica SIL" w:hAnsi="Abyssinica SIL" w:cs="Abyssinica SIL"/>
        </w:rPr>
        <w:t xml:space="preserve"> ተርፈው የሸሹትንም የዳሞትና የትግሬን ጦር ልከው አስወጓቸው</w:t>
      </w:r>
      <w:r w:rsidR="005046BF">
        <w:rPr>
          <w:rFonts w:ascii="Abyssinica SIL" w:hAnsi="Abyssinica SIL" w:cs="Abyssinica SIL"/>
        </w:rPr>
        <w:t>።</w:t>
      </w:r>
      <w:r w:rsidRPr="005046BF">
        <w:rPr>
          <w:rFonts w:ascii="Abyssinica SIL" w:hAnsi="Abyssinica SIL" w:cs="Abyssinica SIL"/>
        </w:rPr>
        <w:t xml:space="preserve"> እግዚአብሔር ጸሎታቸውንና ልመናቸውን ስለ ተእቅበለው ምሥጋናቸውንም ስለአልናቀባቸው ምኞታቸው ተፈጸመ</w:t>
      </w:r>
      <w:r w:rsidR="005046BF">
        <w:rPr>
          <w:rFonts w:ascii="Abyssinica SIL" w:hAnsi="Abyssinica SIL" w:cs="Abyssinica SIL"/>
        </w:rPr>
        <w:t>።</w:t>
      </w:r>
      <w:r w:rsidRPr="005046BF">
        <w:rPr>
          <w:rFonts w:ascii="Abyssinica SIL" w:hAnsi="Abyssinica SIL" w:cs="Abyssinica SIL"/>
        </w:rPr>
        <w:t xml:space="preserve"> እንደዚሁም የልጃቸውን የእስክንድርን ምኞት ይፈጸምለት የዚህን ንጉሥ ሞቱን የሚመኘውን ዘሩን ያጥፋው አሜን</w:t>
      </w:r>
      <w:r w:rsidR="005046BF">
        <w:rPr>
          <w:rFonts w:ascii="Abyssinica SIL" w:hAnsi="Abyssinica SIL" w:cs="Abyssinica SIL"/>
        </w:rPr>
        <w:t>።</w:t>
      </w:r>
      <w:r w:rsidRPr="005046BF">
        <w:rPr>
          <w:rFonts w:ascii="Abyssinica SIL" w:hAnsi="Abyssinica SIL" w:cs="Abyssinica SIL"/>
        </w:rPr>
        <w:t xml:space="preserve"> ወደ ነገራችን እንመለስ</w:t>
      </w:r>
      <w:r w:rsidR="005046BF">
        <w:rPr>
          <w:rFonts w:ascii="Abyssinica SIL" w:hAnsi="Abyssinica SIL" w:cs="Abyssinica SIL"/>
        </w:rPr>
        <w:t>።</w:t>
      </w:r>
      <w:r w:rsidRPr="005046BF">
        <w:rPr>
          <w:rFonts w:ascii="Abyssinica SIL" w:hAnsi="Abyssinica SIL" w:cs="Abyssinica SIL"/>
        </w:rPr>
        <w:t>» ይልና አሁንም ዜና መዋዕል ጸሐፊው የተረፈውን የጦርነት ታሪክ እንደዚህ ሲል ይቀጥላል</w:t>
      </w:r>
      <w:r w:rsidR="005046BF">
        <w:rPr>
          <w:rFonts w:ascii="Abyssinica SIL" w:hAnsi="Abyssinica SIL" w:cs="Abyssinica SIL"/>
        </w:rPr>
        <w:t>።</w:t>
      </w:r>
      <w:r w:rsidRPr="005046BF">
        <w:rPr>
          <w:rFonts w:ascii="Abyssinica SIL" w:hAnsi="Abyssinica SIL" w:cs="Abyssinica SIL"/>
        </w:rPr>
        <w:t xml:space="preserve"> «ንጉሡ በእደ ማርያም የነዚህ የከሀዲዎች (የሹሞቹን) ጭንቅላት አስቆርጠው አስይዘውው በደስታ ወደ ከተማቸው ተመለሱ (ሌሎቹም) ለየሴቶቻቸው ሰለባና ምርኮ ይዘው ነበር እከተማው ሲገቡ በሠፈር ታላቅ ደስታ ሆነ</w:t>
      </w:r>
      <w:r w:rsidR="005046BF">
        <w:rPr>
          <w:rFonts w:ascii="Abyssinica SIL" w:hAnsi="Abyssinica SIL" w:cs="Abyssinica SIL"/>
        </w:rPr>
        <w:t>።</w:t>
      </w:r>
      <w:r w:rsidRPr="005046BF">
        <w:rPr>
          <w:rFonts w:ascii="Abyssinica SIL" w:hAnsi="Abyssinica SIL" w:cs="Abyssinica SIL"/>
        </w:rPr>
        <w:t xml:space="preserve"> የዘፈንና የማኅሌት ድምጽም በየሥፍራቸው አብዝቶ ተደረገ</w:t>
      </w:r>
      <w:r w:rsidR="005046BF">
        <w:rPr>
          <w:rFonts w:ascii="Abyssinica SIL" w:hAnsi="Abyssinica SIL" w:cs="Abyssinica SIL"/>
        </w:rPr>
        <w:t>።</w:t>
      </w:r>
      <w:r w:rsidRPr="005046BF">
        <w:rPr>
          <w:rFonts w:ascii="Abyssinica SIL" w:hAnsi="Abyssinica SIL" w:cs="Abyssinica SIL"/>
        </w:rPr>
        <w:t xml:space="preserve"> ከዚህ በኋላ በዚያው አቅራቢያ ቀድሞ በነበሩት ሥፍራ እንዲከርሙ ስለ ተወሰነ ከንጉሡ አልለይም ብለው አብረው ለነበሩት ለአቡነ ይምርሐነ ክርስቶስ ፪፻፲፭ ወቂት ወርቅ የእርቅ መስቀል አክፋርና መንዲል ሰጥተው በሰላም ወዳገራቸው አሰናበቷቸው</w:t>
      </w:r>
      <w:r w:rsidR="005046BF">
        <w:rPr>
          <w:rFonts w:ascii="Abyssinica SIL" w:hAnsi="Abyssinica SIL" w:cs="Abyssinica SIL"/>
        </w:rPr>
        <w:t>።</w:t>
      </w:r>
    </w:p>
    <w:p w14:paraId="497119F8" w14:textId="2A18F04B" w:rsidR="00BF7ABD" w:rsidRPr="005046BF" w:rsidRDefault="00BF7ABD" w:rsidP="00BF7ABD">
      <w:pPr>
        <w:rPr>
          <w:rFonts w:ascii="Abyssinica SIL" w:hAnsi="Abyssinica SIL" w:cs="Abyssinica SIL"/>
        </w:rPr>
      </w:pPr>
      <w:r w:rsidRPr="005046BF">
        <w:rPr>
          <w:rFonts w:ascii="Abyssinica SIL" w:hAnsi="Abyssinica SIL" w:cs="Abyssinica SIL"/>
        </w:rPr>
        <w:tab/>
        <w:t>ለመነኮሳቱም ልብስ አደሏቸው</w:t>
      </w:r>
      <w:r w:rsidR="005046BF">
        <w:rPr>
          <w:rFonts w:ascii="Abyssinica SIL" w:hAnsi="Abyssinica SIL" w:cs="Abyssinica SIL"/>
        </w:rPr>
        <w:t>።</w:t>
      </w:r>
      <w:r w:rsidRPr="005046BF">
        <w:rPr>
          <w:rFonts w:ascii="Abyssinica SIL" w:hAnsi="Abyssinica SIL" w:cs="Abyssinica SIL"/>
        </w:rPr>
        <w:t xml:space="preserve"> ከዶብዓ ሰዎች የተማረከውን ከብት ለዣን አሞራ ለዣን እቅንጠፋ እንዲጠብቁ ምሪት ሰጧቸው</w:t>
      </w:r>
      <w:r w:rsidR="005046BF">
        <w:rPr>
          <w:rFonts w:ascii="Abyssinica SIL" w:hAnsi="Abyssinica SIL" w:cs="Abyssinica SIL"/>
        </w:rPr>
        <w:t>።</w:t>
      </w:r>
      <w:r w:rsidRPr="005046BF">
        <w:rPr>
          <w:rFonts w:ascii="Abyssinica SIL" w:hAnsi="Abyssinica SIL" w:cs="Abyssinica SIL"/>
        </w:rPr>
        <w:t xml:space="preserve"> ምሕረት የለመኑትንም የዶብን ሰዎች ወደ ክርስቲያንነት መልሰው የተማረከውን ከብታቸውንም እንዲያውም ከወጅና ከገንዝ የራቸውን ከብት አስመጥተው ጨምረው ሰጧቸው</w:t>
      </w:r>
      <w:r w:rsidR="005046BF">
        <w:rPr>
          <w:rFonts w:ascii="Abyssinica SIL" w:hAnsi="Abyssinica SIL" w:cs="Abyssinica SIL"/>
        </w:rPr>
        <w:t>።</w:t>
      </w:r>
      <w:r w:rsidRPr="005046BF">
        <w:rPr>
          <w:rFonts w:ascii="Abyssinica SIL" w:hAnsi="Abyssinica SIL" w:cs="Abyssinica SIL"/>
        </w:rPr>
        <w:t xml:space="preserve"> በመካከላቸውም ዳዊት አምባ በማን ገደፎ የሚባሉትን ጨዋ (ወታደሮች) ተሠሪ አደረሷቸው</w:t>
      </w:r>
      <w:r w:rsidR="005046BF">
        <w:rPr>
          <w:rFonts w:ascii="Abyssinica SIL" w:hAnsi="Abyssinica SIL" w:cs="Abyssinica SIL"/>
        </w:rPr>
        <w:t>።</w:t>
      </w:r>
      <w:r w:rsidRPr="005046BF">
        <w:rPr>
          <w:rFonts w:ascii="Abyssinica SIL" w:hAnsi="Abyssinica SIL" w:cs="Abyssinica SIL"/>
        </w:rPr>
        <w:t xml:space="preserve"> ቤተ ክርስቲያንም ሠርተው በእመቤታችን ስም ሠየሟት</w:t>
      </w:r>
      <w:r w:rsidR="005046BF">
        <w:rPr>
          <w:rFonts w:ascii="Abyssinica SIL" w:hAnsi="Abyssinica SIL" w:cs="Abyssinica SIL"/>
        </w:rPr>
        <w:t>።</w:t>
      </w:r>
      <w:r w:rsidRPr="005046BF">
        <w:rPr>
          <w:rFonts w:ascii="Abyssinica SIL" w:hAnsi="Abyssinica SIL" w:cs="Abyssinica SIL"/>
        </w:rPr>
        <w:t xml:space="preserve"> ብዙም አትክልት ትርንጎ ሎሚ ወይን አስተክለው የዶብዓን አገር አለሙት</w:t>
      </w:r>
      <w:r w:rsidR="005046BF">
        <w:rPr>
          <w:rFonts w:ascii="Abyssinica SIL" w:hAnsi="Abyssinica SIL" w:cs="Abyssinica SIL"/>
        </w:rPr>
        <w:t>።</w:t>
      </w:r>
      <w:r w:rsidRPr="005046BF">
        <w:rPr>
          <w:rFonts w:ascii="Abyssinica SIL" w:hAnsi="Abyssinica SIL" w:cs="Abyssinica SIL"/>
        </w:rPr>
        <w:t xml:space="preserve"> ከዚህ ቀደም በዚህ አገር አሣርሼ እህል ዘርቼ የበቀለውን እህል ለፈረሴ ሳላበላ ከዚሃ ገር አልሄድም በልው እንደ ነበረው ከዚሁ አገር እርሻ አሣርሰው ያበቀሉትን እህል ለፈረሶቻቸው ለበቅሎዎቻቸው አብልተው አሳባቸውን ፈጸሙ</w:t>
      </w:r>
      <w:r w:rsidR="005046BF">
        <w:rPr>
          <w:rFonts w:ascii="Abyssinica SIL" w:hAnsi="Abyssinica SIL" w:cs="Abyssinica SIL"/>
        </w:rPr>
        <w:t>።</w:t>
      </w:r>
      <w:r w:rsidRPr="005046BF">
        <w:rPr>
          <w:rFonts w:ascii="Abyssinica SIL" w:hAnsi="Abyssinica SIL" w:cs="Abyssinica SIL"/>
        </w:rPr>
        <w:t xml:space="preserve"> በዚሁም ጊዜ ባለቤታቸውን በዓልተ ሽሕና (ሽኾና) ዳዊት ኤራ አሰኝተው አነገስዋቸው (ንግሥት አደረጓቸው)</w:t>
      </w:r>
      <w:r w:rsidR="005046BF">
        <w:rPr>
          <w:rFonts w:ascii="Abyssinica SIL" w:hAnsi="Abyssinica SIL" w:cs="Abyssinica SIL"/>
        </w:rPr>
        <w:t>።</w:t>
      </w:r>
    </w:p>
    <w:p w14:paraId="12FE2E4A" w14:textId="49765B0B" w:rsidR="00BF7ABD" w:rsidRPr="005046BF" w:rsidRDefault="00BF7ABD" w:rsidP="00BF7ABD">
      <w:pPr>
        <w:spacing w:line="256" w:lineRule="auto"/>
        <w:rPr>
          <w:rFonts w:ascii="Abyssinica SIL" w:hAnsi="Abyssinica SIL" w:cs="Abyssinica SIL"/>
        </w:rPr>
      </w:pPr>
      <w:r w:rsidRPr="005046BF">
        <w:rPr>
          <w:rFonts w:ascii="Abyssinica SIL" w:hAnsi="Abyssinica SIL" w:cs="Abyssinica SIL"/>
        </w:rPr>
        <w:tab/>
        <w:t>ይኸን ሁሉ ካደረጉ በኋላ አክሱም ሄጄ ሥርዓተ ንግሤን በክብር መልካም አይደለምን ብለው ለንስሐ አባታቸው ለደብረ ዳሞው መምሕር ለአቡነ ማቴዎስ አማከሯቸው</w:t>
      </w:r>
      <w:r w:rsidR="005046BF">
        <w:rPr>
          <w:rFonts w:ascii="Abyssinica SIL" w:hAnsi="Abyssinica SIL" w:cs="Abyssinica SIL"/>
        </w:rPr>
        <w:t>።</w:t>
      </w:r>
      <w:r w:rsidRPr="005046BF">
        <w:rPr>
          <w:rFonts w:ascii="Abyssinica SIL" w:hAnsi="Abyssinica SIL" w:cs="Abyssinica SIL"/>
        </w:rPr>
        <w:t xml:space="preserve"> እርሳቸውም ደህና አሳብ ነው</w:t>
      </w:r>
      <w:r w:rsidR="005046BF">
        <w:rPr>
          <w:rFonts w:ascii="Abyssinica SIL" w:hAnsi="Abyssinica SIL" w:cs="Abyssinica SIL"/>
        </w:rPr>
        <w:t>።</w:t>
      </w:r>
      <w:r w:rsidRPr="005046BF">
        <w:rPr>
          <w:rFonts w:ascii="Abyssinica SIL" w:hAnsi="Abyssinica SIL" w:cs="Abyssinica SIL"/>
        </w:rPr>
        <w:t xml:space="preserve"> እግዚአብሔር ፈቃድህን ይፈጽምልህ አሉዋቸው</w:t>
      </w:r>
      <w:r w:rsidR="005046BF">
        <w:rPr>
          <w:rFonts w:ascii="Abyssinica SIL" w:hAnsi="Abyssinica SIL" w:cs="Abyssinica SIL"/>
        </w:rPr>
        <w:t>።</w:t>
      </w:r>
      <w:r w:rsidRPr="005046BF">
        <w:rPr>
          <w:rFonts w:ascii="Abyssinica SIL" w:hAnsi="Abyssinica SIL" w:cs="Abyssinica SIL"/>
        </w:rPr>
        <w:t xml:space="preserve"> ስለዚህ ትግሬ መኰንንና ሹማምንቱን መነኮሳቱንም አክሱም ሄዳችሁ ለሥርዓተ ንግሡ የሚያስፈልገውን እያዘጋጃችሁ ጠብቁኝ ብለው ልከዋቸው ሳለ ለደስ እስማን የሚባለው የአዳል ሹም መምጣቱን (ለውጊያ) በሰሙ ጊዜ ወደ አክሱም የላኳቸውን ሹማምንት ወደኔ ተመለሱ ብለው ላኩባቸውና ተመልሰው መጡ</w:t>
      </w:r>
      <w:r w:rsidR="005046BF">
        <w:rPr>
          <w:rFonts w:ascii="Abyssinica SIL" w:hAnsi="Abyssinica SIL" w:cs="Abyssinica SIL"/>
        </w:rPr>
        <w:t>።</w:t>
      </w:r>
      <w:r w:rsidRPr="005046BF">
        <w:rPr>
          <w:rFonts w:ascii="Abyssinica SIL" w:hAnsi="Abyssinica SIL" w:cs="Abyssinica SIL"/>
        </w:rPr>
        <w:t xml:space="preserve"> ከዚያ እንደ ገና ወደ ዶብዓ አገር ወረዱና የጥምቀትን በዓል አከበሩ</w:t>
      </w:r>
      <w:r w:rsidR="005046BF">
        <w:rPr>
          <w:rFonts w:ascii="Abyssinica SIL" w:hAnsi="Abyssinica SIL" w:cs="Abyssinica SIL"/>
        </w:rPr>
        <w:t>።</w:t>
      </w:r>
      <w:r w:rsidRPr="005046BF">
        <w:rPr>
          <w:rFonts w:ascii="Abyssinica SIL" w:hAnsi="Abyssinica SIL" w:cs="Abyssinica SIL"/>
        </w:rPr>
        <w:t xml:space="preserve"> የዶብዓ አገር ሰዎች የሚተዳደሩበትን ሁሉ አዘጋጁ የሚያስተዳድሯቸውንም ሾሙ</w:t>
      </w:r>
      <w:r w:rsidR="005046BF">
        <w:rPr>
          <w:rFonts w:ascii="Abyssinica SIL" w:hAnsi="Abyssinica SIL" w:cs="Abyssinica SIL"/>
        </w:rPr>
        <w:t>።</w:t>
      </w:r>
      <w:r w:rsidRPr="005046BF">
        <w:rPr>
          <w:rFonts w:ascii="Abyssinica SIL" w:hAnsi="Abyssinica SIL" w:cs="Abyssinica SIL"/>
        </w:rPr>
        <w:t xml:space="preserve"> የእመቤታችንም የዕረፍቷ ቀን በጥር ፳፩ ቀን እንዲከበር አዘዙ</w:t>
      </w:r>
      <w:r w:rsidR="005046BF">
        <w:rPr>
          <w:rFonts w:ascii="Abyssinica SIL" w:hAnsi="Abyssinica SIL" w:cs="Abyssinica SIL"/>
        </w:rPr>
        <w:t>።</w:t>
      </w:r>
      <w:r w:rsidRPr="005046BF">
        <w:rPr>
          <w:rFonts w:ascii="Abyssinica SIL" w:hAnsi="Abyssinica SIL" w:cs="Abyssinica SIL"/>
        </w:rPr>
        <w:t xml:space="preserve"> ሹማምንቱ ሁሉ መብልና መጠጥ እያመጡ ትእዛዙን በደስታ ፈጸሙ</w:t>
      </w:r>
      <w:r w:rsidR="005046BF">
        <w:rPr>
          <w:rFonts w:ascii="Abyssinica SIL" w:hAnsi="Abyssinica SIL" w:cs="Abyssinica SIL"/>
        </w:rPr>
        <w:t>።</w:t>
      </w:r>
      <w:r w:rsidRPr="005046BF">
        <w:rPr>
          <w:rFonts w:ascii="Abyssinica SIL" w:hAnsi="Abyssinica SIL" w:cs="Abyssinica SIL"/>
        </w:rPr>
        <w:t xml:space="preserve"> ከዚህ በኋላ እንግዲህ ጦር በያዛችሁበት እጅ ማረሻ እየያዛችሁ እረሱ (አገሩን አልሙት) ብለው የዶብዓን አገር ለቀው ወደ አንጎት ጉዞ ዠመሩ</w:t>
      </w:r>
      <w:r w:rsidR="005046BF">
        <w:rPr>
          <w:rFonts w:ascii="Abyssinica SIL" w:hAnsi="Abyssinica SIL" w:cs="Abyssinica SIL"/>
        </w:rPr>
        <w:t>።</w:t>
      </w:r>
      <w:r w:rsidRPr="005046BF">
        <w:rPr>
          <w:rFonts w:ascii="Abyssinica SIL" w:hAnsi="Abyssinica SIL" w:cs="Abyssinica SIL"/>
        </w:rPr>
        <w:t xml:space="preserve"> ብሎ ዜና መዋዕሉ የዚህን ጉዳይ ይጨርሳል</w:t>
      </w:r>
      <w:r w:rsidR="005046BF">
        <w:rPr>
          <w:rFonts w:ascii="Abyssinica SIL" w:hAnsi="Abyssinica SIL" w:cs="Abyssinica SIL"/>
        </w:rPr>
        <w:t>።</w:t>
      </w:r>
    </w:p>
    <w:p w14:paraId="3C4295A4" w14:textId="0904A3E4" w:rsidR="00BF7ABD" w:rsidRPr="005046BF" w:rsidRDefault="00BF7ABD" w:rsidP="00BF7ABD">
      <w:pPr>
        <w:rPr>
          <w:rFonts w:ascii="Abyssinica SIL" w:hAnsi="Abyssinica SIL" w:cs="Abyssinica SIL"/>
        </w:rPr>
      </w:pPr>
      <w:r w:rsidRPr="005046BF">
        <w:rPr>
          <w:rFonts w:ascii="Abyssinica SIL" w:hAnsi="Abyssinica SIL" w:cs="Abyssinica SIL"/>
        </w:rPr>
        <w:tab/>
        <w:t>ዓፄ በእደ ማርያም ያን ጊዜ ሰብአ ዶብዓ የሚባሉትን በደንከል በአንጎት በአማራ ሳይንት በትግሬና በላስታ መካከል የሚገኙትን ዛሬ ዋጅራት ራያና አዘቦ የሚባሉትን በጦርነት ማስገበር ብቻ ሳይሆን በጦርነቱ ተገድደው የሞቱት ሞተው የተረፉትን ወደ ክርስትና ለመመለስ መፈተናቸው ነዋሪ ቤተ ክርስቲያን መትከላቸው ያስመሰግናቸዋል</w:t>
      </w:r>
      <w:r w:rsidR="005046BF">
        <w:rPr>
          <w:rFonts w:ascii="Abyssinica SIL" w:hAnsi="Abyssinica SIL" w:cs="Abyssinica SIL"/>
        </w:rPr>
        <w:t>።</w:t>
      </w:r>
      <w:r w:rsidRPr="005046BF">
        <w:rPr>
          <w:rFonts w:ascii="Abyssinica SIL" w:hAnsi="Abyssinica SIL" w:cs="Abyssinica SIL"/>
        </w:rPr>
        <w:t xml:space="preserve"> </w:t>
      </w:r>
      <w:r w:rsidR="00D97590" w:rsidRPr="005046BF">
        <w:rPr>
          <w:rFonts w:ascii="Abyssinica SIL" w:hAnsi="Abyssinica SIL" w:cs="Abyssinica SIL"/>
        </w:rPr>
        <w:t>ጦርነ</w:t>
      </w:r>
      <w:r w:rsidRPr="005046BF">
        <w:rPr>
          <w:rFonts w:ascii="Abyssinica SIL" w:hAnsi="Abyssinica SIL" w:cs="Abyssinica SIL"/>
        </w:rPr>
        <w:t>ቱ ካለቀ በኋላ ደግሞ ጦር በጨበጣችሁበት እጅ እረሱበት የሚል የሊቅ አነጋገር አስረድተው ጠፍና በረሀ የሆነውን አገር በእርሻ እንዲለማ ማድረጋቸው በምሥጋና ላይ ምሥጋና ይጨምርላቸዋል</w:t>
      </w:r>
      <w:r w:rsidR="005046BF">
        <w:rPr>
          <w:rFonts w:ascii="Abyssinica SIL" w:hAnsi="Abyssinica SIL" w:cs="Abyssinica SIL"/>
        </w:rPr>
        <w:t>።</w:t>
      </w:r>
      <w:r w:rsidRPr="005046BF">
        <w:rPr>
          <w:rFonts w:ascii="Abyssinica SIL" w:hAnsi="Abyssinica SIL" w:cs="Abyssinica SIL"/>
        </w:rPr>
        <w:t xml:space="preserve"> በረሀውን አርሼ የታረሰውን አዘርቼ የሚበቅለውን እህል ለፈረሴ ሳላበላ ይኸን አገር አልለቅም ማለታቸው ያሰበውን እፍጻሜ ለማድረስ እንደሚችል እንደ ጽኑ መሪ ሁሉ እርሳቸውም የመንፈስ ቆራጥነት የሕሊና ጥብቅነት እንዳላቸው ይታወቃል</w:t>
      </w:r>
      <w:r w:rsidR="005046BF">
        <w:rPr>
          <w:rFonts w:ascii="Abyssinica SIL" w:hAnsi="Abyssinica SIL" w:cs="Abyssinica SIL"/>
        </w:rPr>
        <w:t>።</w:t>
      </w:r>
      <w:r w:rsidRPr="005046BF">
        <w:rPr>
          <w:rFonts w:ascii="Abyssinica SIL" w:hAnsi="Abyssinica SIL" w:cs="Abyssinica SIL"/>
        </w:rPr>
        <w:t xml:space="preserve"> ጦርና በሽታ በበረታ ጊዜ ይኸን የማሉበትን ስፍራ ለመልቀቅና ወደ ትግሬ ግዛት ለመጋብት ቢገደዱም በኋላ ተመልሰው ምኞታቸውን ፈጽመዋልና ያላቸውን የጽኑ አሳብ ዋጋ ሊቀንስባቸው አይችልም</w:t>
      </w:r>
      <w:r w:rsidR="005046BF">
        <w:rPr>
          <w:rFonts w:ascii="Abyssinica SIL" w:hAnsi="Abyssinica SIL" w:cs="Abyssinica SIL"/>
        </w:rPr>
        <w:t>።</w:t>
      </w:r>
      <w:r w:rsidRPr="005046BF">
        <w:rPr>
          <w:rFonts w:ascii="Abyssinica SIL" w:hAnsi="Abyssinica SIL" w:cs="Abyssinica SIL"/>
        </w:rPr>
        <w:tab/>
      </w:r>
    </w:p>
    <w:p w14:paraId="6173765D" w14:textId="1E1C707B" w:rsidR="00BF7ABD" w:rsidRPr="005046BF" w:rsidRDefault="00BF7ABD" w:rsidP="00BF7ABD">
      <w:pPr>
        <w:ind w:firstLine="720"/>
        <w:rPr>
          <w:rFonts w:ascii="Abyssinica SIL" w:hAnsi="Abyssinica SIL" w:cs="Abyssinica SIL"/>
        </w:rPr>
      </w:pPr>
      <w:r w:rsidRPr="005046BF">
        <w:rPr>
          <w:rFonts w:ascii="Abyssinica SIL" w:hAnsi="Abyssinica SIL" w:cs="Abyssinica SIL"/>
        </w:rPr>
        <w:lastRenderedPageBreak/>
        <w:t>ነገር ግን የጦርነቱን መላና ዘዴ የተመራርን እንደ ሆነ እንደተሳሳቱ እንኳ ባይሆን በጣም እንደአላሰቡበት እንመለከታለን</w:t>
      </w:r>
      <w:r w:rsidR="005046BF">
        <w:rPr>
          <w:rFonts w:ascii="Abyssinica SIL" w:hAnsi="Abyssinica SIL" w:cs="Abyssinica SIL"/>
        </w:rPr>
        <w:t>።</w:t>
      </w:r>
      <w:r w:rsidRPr="005046BF">
        <w:rPr>
          <w:rFonts w:ascii="Abyssinica SIL" w:hAnsi="Abyssinica SIL" w:cs="Abyssinica SIL"/>
        </w:rPr>
        <w:t xml:space="preserve"> በመዠመሪያ ግንባር ቀደም አድርገው የላኩዋቸው ሰዎች ከጠላት ጋር ተገናኝተው ተዋግተው ቢሸነፉ የተረፉትን ለኔ ለምን ተመልሳችሁ ሳትነግሩኝ ተዋጋችሁ ብለው ቀጧቸው</w:t>
      </w:r>
      <w:r w:rsidR="005046BF">
        <w:rPr>
          <w:rFonts w:ascii="Abyssinica SIL" w:hAnsi="Abyssinica SIL" w:cs="Abyssinica SIL"/>
        </w:rPr>
        <w:t>።</w:t>
      </w:r>
      <w:r w:rsidRPr="005046BF">
        <w:rPr>
          <w:rFonts w:ascii="Abyssinica SIL" w:hAnsi="Abyssinica SIL" w:cs="Abyssinica SIL"/>
        </w:rPr>
        <w:t xml:space="preserve"> ከዚያ ወዲህ የባሌን ጦር በሹሙ በገራድ ባሊ መሪነት ብቻ ልከው የሚያውቅ ሰው ሳይቸምሩ እርሱም ጦሩም በጠላቶቹ እጅ እንዲወድቅ አደረጉት</w:t>
      </w:r>
      <w:r w:rsidR="005046BF">
        <w:rPr>
          <w:rFonts w:ascii="Abyssinica SIL" w:hAnsi="Abyssinica SIL" w:cs="Abyssinica SIL"/>
        </w:rPr>
        <w:t>።</w:t>
      </w:r>
    </w:p>
    <w:p w14:paraId="2590BA0F" w14:textId="11AE9A63" w:rsidR="00BF7ABD" w:rsidRPr="005046BF" w:rsidRDefault="00BF7ABD" w:rsidP="00BF7ABD">
      <w:pPr>
        <w:rPr>
          <w:rFonts w:ascii="Abyssinica SIL" w:hAnsi="Abyssinica SIL" w:cs="Abyssinica SIL"/>
        </w:rPr>
      </w:pPr>
      <w:r w:rsidRPr="005046BF">
        <w:rPr>
          <w:rFonts w:ascii="Abyssinica SIL" w:hAnsi="Abyssinica SIL" w:cs="Abyssinica SIL"/>
        </w:rPr>
        <w:tab/>
        <w:t>ከዚህ በኋላ ጸለምት የነበሩትን የዣናሞራ ወታደሮች ጠርተው ቢነግሩዋቸው «ጌታችን ሆይ ወደዶብዓ በዘመትህ ጊዜ መጥተነ እንድንዋጋ ለምን ሳታስጠራን ቀረህ አባትህ (ዘርዓ ያዕቆብ) ከዚህ አገር ያስቀመጠን ከነርሱ ጋር ለመዋጋት አይደለምን ወታደርስ ሁሉ መንገዱን በሚያውቀው በያገሩ ቢዋጋ ይሻል የለምን? የሚል ውስጠ ወቀሳ ያለበት የአክብሮ ጥያቄ ሲያቀርቡ ገራድ ባሊ አስቀድሞ ብቻውን በመሄድ ፈንታ መውጫ መግቢያውን የሚያውቁት እነዚህ የዣናሞራ ወታደሮች መጥተው ከነርሱ ጋር ባንድነት ዘምተው ቢሆን ኖሮ ምንም እንኳን የድል መንገዱ በትክክል ባይታወቅ ማሸነፋቸው አይቀርም ነበር ያሰኛል</w:t>
      </w:r>
      <w:r w:rsidR="005046BF">
        <w:rPr>
          <w:rFonts w:ascii="Abyssinica SIL" w:hAnsi="Abyssinica SIL" w:cs="Abyssinica SIL"/>
        </w:rPr>
        <w:t>።</w:t>
      </w:r>
      <w:r w:rsidRPr="005046BF">
        <w:rPr>
          <w:rFonts w:ascii="Abyssinica SIL" w:hAnsi="Abyssinica SIL" w:cs="Abyssinica SIL"/>
        </w:rPr>
        <w:t xml:space="preserve"> ይሁን እንጂ ንጉሡ ከመዠመሪያው ጦርነት የተረፉትን ለምን ተመልሳችሁ ለኔ ሳትነግሩኝ ተዋጋችሁ ብለው ፲ ቀን ሙሉ በጥንት ዓይነት አቀጣጥ እንደቀጡዋቸው ዣናሞሬዎች እኛ አገሩንና መንገዱን የምናውቀው ሳንጠራ ገራድ ባሊን ብቻውን ልከው ካስገደሉት ይቀጡ ማለት አይችሉምና በዚህ ፈንታ «ጌታ ሆይ አሁንም ስላንተ እየሞትን እነዚህን የዶብዓ ሰዎች እናጠፋቸዋለን» ብለው ለንጉሡ ፎክረው ወደ ጦርነቱ ሔዱ ለማሸነፍም ቻሉ</w:t>
      </w:r>
      <w:r w:rsidR="005046BF">
        <w:rPr>
          <w:rFonts w:ascii="Abyssinica SIL" w:hAnsi="Abyssinica SIL" w:cs="Abyssinica SIL"/>
        </w:rPr>
        <w:t>።</w:t>
      </w:r>
    </w:p>
    <w:p w14:paraId="3C3E96FC" w14:textId="295E4929" w:rsidR="00BF7ABD" w:rsidRPr="005046BF" w:rsidRDefault="00BF7ABD" w:rsidP="00BF7ABD">
      <w:pPr>
        <w:rPr>
          <w:rFonts w:ascii="Abyssinica SIL" w:hAnsi="Abyssinica SIL" w:cs="Abyssinica SIL"/>
        </w:rPr>
      </w:pPr>
      <w:r w:rsidRPr="005046BF">
        <w:rPr>
          <w:rFonts w:ascii="Abyssinica SIL" w:hAnsi="Abyssinica SIL" w:cs="Abyssinica SIL"/>
        </w:rPr>
        <w:tab/>
        <w:t>ይኸን ፍርድ የምንፈርደው በዜና መዋዕሉ ላይ የተጻፈውን ቃል ተከትለን ነው</w:t>
      </w:r>
      <w:r w:rsidR="005046BF">
        <w:rPr>
          <w:rFonts w:ascii="Abyssinica SIL" w:hAnsi="Abyssinica SIL" w:cs="Abyssinica SIL"/>
        </w:rPr>
        <w:t>።</w:t>
      </w:r>
      <w:r w:rsidRPr="005046BF">
        <w:rPr>
          <w:rFonts w:ascii="Abyssinica SIL" w:hAnsi="Abyssinica SIL" w:cs="Abyssinica SIL"/>
        </w:rPr>
        <w:t xml:space="preserve"> ነገር ግን ታሪክና ዜና መዋዕል አዘጋጅ ይልቁንም የዚያን ዘመን ጸሐፊ ብዙውን ጠንቅቆ መጻፍ አይሆንለትምና የእርሳቸውን የጦር መላ የሚደግፍ ሳይጻፍ እየቅረ ብዙ ነገር እንዳለ ማረጋገጥ ስለማንችል አሁን የዚህን ጉዳይ እንተወው</w:t>
      </w:r>
      <w:r w:rsidR="005046BF">
        <w:rPr>
          <w:rFonts w:ascii="Abyssinica SIL" w:hAnsi="Abyssinica SIL" w:cs="Abyssinica SIL"/>
        </w:rPr>
        <w:t>።</w:t>
      </w:r>
    </w:p>
    <w:p w14:paraId="48330A9A" w14:textId="0B95C5FA" w:rsidR="00BF7ABD" w:rsidRPr="005046BF" w:rsidRDefault="00BF7ABD" w:rsidP="00BF7ABD">
      <w:pPr>
        <w:spacing w:line="256" w:lineRule="auto"/>
        <w:rPr>
          <w:rFonts w:ascii="Abyssinica SIL" w:hAnsi="Abyssinica SIL" w:cs="Abyssinica SIL"/>
        </w:rPr>
      </w:pPr>
      <w:r w:rsidRPr="005046BF">
        <w:rPr>
          <w:rFonts w:ascii="Abyssinica SIL" w:hAnsi="Abyssinica SIL" w:cs="Abyssinica SIL"/>
        </w:rPr>
        <w:tab/>
        <w:t>ዜና መዋዕሉ ዐሥር ቀን ስለ ተቀጡት ሰዎች ሲያመለክት «ወበእንተዝ ኰነንዎሙ እንዘ ይወድዩ ስንቡአ አድግ ወላሕም ውሰአ ዕናፊሆሙ ወውስተ ምንባሪሆሙ ከመ ሥሩዕ ቀዳሚ እንዘ ያቀውምዎሙ ዕሩቃኒሆሙ» ያለውን ወደ አማርኛ የተረጐምነውን ባለፈው አንብበናል</w:t>
      </w:r>
      <w:r w:rsidR="005046BF">
        <w:rPr>
          <w:rFonts w:ascii="Abyssinica SIL" w:hAnsi="Abyssinica SIL" w:cs="Abyssinica SIL"/>
        </w:rPr>
        <w:t>።</w:t>
      </w:r>
      <w:r w:rsidRPr="005046BF">
        <w:rPr>
          <w:rFonts w:ascii="Abyssinica SIL" w:hAnsi="Abyssinica SIL" w:cs="Abyssinica SIL"/>
        </w:rPr>
        <w:t xml:space="preserve"> እያህያና የላም ሳምባ በአፍንጫና በመቀመጫ ላይ እያስቀመጡ ራቁትን የመቅጣት ልማድ መኖሩን በጽሑፍም በቃልም ገና አሁን መረዳቴ ነው</w:t>
      </w:r>
      <w:r w:rsidR="005046BF">
        <w:rPr>
          <w:rFonts w:ascii="Abyssinica SIL" w:hAnsi="Abyssinica SIL" w:cs="Abyssinica SIL"/>
        </w:rPr>
        <w:t>።</w:t>
      </w:r>
      <w:r w:rsidRPr="005046BF">
        <w:rPr>
          <w:rFonts w:ascii="Abyssinica SIL" w:hAnsi="Abyssinica SIL" w:cs="Abyssinica SIL"/>
        </w:rPr>
        <w:t xml:space="preserve"> መቼም በአክሱምና በዛጕዬ አሁንም በሸዋ ቤተ መንግሥትና ቤተ ክህነት በመሳፍንትና በመኳንንት በሕዝብ መካከል ይደረግ የነበረውን ልማድ በትክክል አጠናቆ ወደ ጊዜያችን እንዲተላለፍ ያደረገው ባለመኖሩ ባንዳንድ ዜና መዋዕል ጽሑፍ ውስጥ አንድ የልማድ ዓይነት ብልጭ ሲል ያንን ለመያዝ ሲቻል ማብራራቱ ይቸግራል</w:t>
      </w:r>
      <w:r w:rsidR="005046BF">
        <w:rPr>
          <w:rFonts w:ascii="Abyssinica SIL" w:hAnsi="Abyssinica SIL" w:cs="Abyssinica SIL"/>
        </w:rPr>
        <w:t>።</w:t>
      </w:r>
      <w:r w:rsidRPr="005046BF">
        <w:rPr>
          <w:rFonts w:ascii="Abyssinica SIL" w:hAnsi="Abyssinica SIL" w:cs="Abyssinica SIL"/>
        </w:rPr>
        <w:t xml:space="preserve"> ወይም ከቀድሞው ዠምሮ ሲደረግ የቆየ መሆኑን የሚያውቅ አረጋዊ ማግኘቱ እንደዚህም ከበረከተው ከኢትዮጵያ ነገድ ውስጥ አሁንም የዚህን ተግባር የሚፈጽሙ ነገዶች መኖር አለመኖራቸውን ማረጋገጡ ችግር ነው</w:t>
      </w:r>
      <w:r w:rsidR="005046BF">
        <w:rPr>
          <w:rFonts w:ascii="Abyssinica SIL" w:hAnsi="Abyssinica SIL" w:cs="Abyssinica SIL"/>
        </w:rPr>
        <w:t>።</w:t>
      </w:r>
      <w:r w:rsidRPr="005046BF">
        <w:rPr>
          <w:rFonts w:ascii="Abyssinica SIL" w:hAnsi="Abyssinica SIL" w:cs="Abyssinica SIL"/>
        </w:rPr>
        <w:tab/>
      </w:r>
    </w:p>
    <w:p w14:paraId="692A939A" w14:textId="4897ACCF" w:rsidR="00BF7ABD" w:rsidRPr="005046BF" w:rsidRDefault="00BF7ABD" w:rsidP="00BF7ABD">
      <w:pPr>
        <w:ind w:firstLine="720"/>
        <w:rPr>
          <w:rFonts w:ascii="Abyssinica SIL" w:hAnsi="Abyssinica SIL" w:cs="Abyssinica SIL"/>
        </w:rPr>
      </w:pPr>
      <w:r w:rsidRPr="005046BF">
        <w:rPr>
          <w:rFonts w:ascii="Abyssinica SIL" w:hAnsi="Abyssinica SIL" w:cs="Abyssinica SIL"/>
        </w:rPr>
        <w:t>በቅጣት ረገድ ስቅለት ግርፋት እጅን እግር መቁረጥ ዓይን በፍላት ማውጣት በጋለ ብረት መተኮስ በምሥራቅም በምዕራብም ሲደረግ የኖረ ልማድ ነው</w:t>
      </w:r>
      <w:r w:rsidR="005046BF">
        <w:rPr>
          <w:rFonts w:ascii="Abyssinica SIL" w:hAnsi="Abyssinica SIL" w:cs="Abyssinica SIL"/>
        </w:rPr>
        <w:t>።</w:t>
      </w:r>
      <w:r w:rsidRPr="005046BF">
        <w:rPr>
          <w:rFonts w:ascii="Abyssinica SIL" w:hAnsi="Abyssinica SIL" w:cs="Abyssinica SIL"/>
        </w:rPr>
        <w:t xml:space="preserve"> ከዚህም የተረፈ ብዙ የማሠቃያ መንገድ ገዥዎች ዘመናዮች በሕዝብ ላይ ሢሰሩ ኖረዋል</w:t>
      </w:r>
      <w:r w:rsidR="005046BF">
        <w:rPr>
          <w:rFonts w:ascii="Abyssinica SIL" w:hAnsi="Abyssinica SIL" w:cs="Abyssinica SIL"/>
        </w:rPr>
        <w:t>።</w:t>
      </w:r>
      <w:r w:rsidRPr="005046BF">
        <w:rPr>
          <w:rFonts w:ascii="Abyssinica SIL" w:hAnsi="Abyssinica SIL" w:cs="Abyssinica SIL"/>
        </w:rPr>
        <w:t xml:space="preserve"> ባላፈው ምዕራፍ የእግርን ሥር በጥሶ ሮጠ የሚያመጥልበትን የሚሸፍትበትን መራመጃውን አሰናክሎ ማስቀመጥ እንዳየን አሁን ደግሞ የአህያ ሳምባ አፍንጫው ላይ ሲቀምጥ ምናልባት የሞራል ውርደት ይሆናል እንጂ እካካል ስቃይ ያለበት አይመስለኝም</w:t>
      </w:r>
      <w:r w:rsidR="005046BF">
        <w:rPr>
          <w:rFonts w:ascii="Abyssinica SIL" w:hAnsi="Abyssinica SIL" w:cs="Abyssinica SIL"/>
        </w:rPr>
        <w:t>።</w:t>
      </w:r>
      <w:r w:rsidRPr="005046BF">
        <w:rPr>
          <w:rFonts w:ascii="Abyssinica SIL" w:hAnsi="Abyssinica SIL" w:cs="Abyssinica SIL"/>
        </w:rPr>
        <w:t xml:space="preserve"> ባገራችን ባንዳንድ አውራጃ አንድ ስው አንዱን ሰው በሐሰት ከሶ ሳይረታ ሲቀር ወይም አንድ አስነዋሪ ሥራ የሠራ እንደሆነ በአህያ ላይ አስቀምጠዋው አደባባይ ለአደባባይ ገበያ ለገበያ ያዞሩት ነበር</w:t>
      </w:r>
      <w:r w:rsidR="005046BF">
        <w:rPr>
          <w:rFonts w:ascii="Abyssinica SIL" w:hAnsi="Abyssinica SIL" w:cs="Abyssinica SIL"/>
        </w:rPr>
        <w:t>።</w:t>
      </w:r>
      <w:r w:rsidRPr="005046BF">
        <w:rPr>
          <w:rFonts w:ascii="Abyssinica SIL" w:hAnsi="Abyssinica SIL" w:cs="Abyssinica SIL"/>
        </w:rPr>
        <w:t xml:space="preserve"> ባፄ በእደ ማርያም ጊዜ ደግሞ አጥፊውን በአህያ ላይ በማስቀመጥ ፈንታ ያህያውን ሳምባ በአጥፊው አፍንጫ ላይ ማስቀመጥ የበለጠ አዋራጅ በመሆኑ የዚህ ዓይነት ቅጣት ሲፈጸም ኖሮ ወዲህ ባንዱ ንጉሥ ዘመን ቀርቶ አህያው ላይ በማስቀመጥ ብቻ ተልውጦ ይሆናል</w:t>
      </w:r>
      <w:r w:rsidR="005046BF">
        <w:rPr>
          <w:rFonts w:ascii="Abyssinica SIL" w:hAnsi="Abyssinica SIL" w:cs="Abyssinica SIL"/>
        </w:rPr>
        <w:t>።</w:t>
      </w:r>
    </w:p>
    <w:p w14:paraId="216D7D19" w14:textId="49A90620" w:rsidR="00BF7ABD" w:rsidRPr="005046BF" w:rsidRDefault="00BF7ABD" w:rsidP="00BF7ABD">
      <w:pPr>
        <w:ind w:firstLine="720"/>
        <w:rPr>
          <w:rFonts w:ascii="Abyssinica SIL" w:hAnsi="Abyssinica SIL" w:cs="Abyssinica SIL"/>
          <w:b/>
          <w:sz w:val="28"/>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ምዕራፍ ፵፰</w:t>
      </w:r>
      <w:r w:rsidR="005046BF">
        <w:rPr>
          <w:rFonts w:ascii="Abyssinica SIL" w:hAnsi="Abyssinica SIL" w:cs="Abyssinica SIL"/>
          <w:b/>
          <w:sz w:val="28"/>
          <w:u w:val="single"/>
        </w:rPr>
        <w:t>።</w:t>
      </w:r>
    </w:p>
    <w:p w14:paraId="0064EF1E" w14:textId="2726998B" w:rsidR="00BF7ABD" w:rsidRPr="005046BF" w:rsidRDefault="00BF7ABD" w:rsidP="00BF7ABD">
      <w:pPr>
        <w:ind w:firstLine="720"/>
        <w:rPr>
          <w:rFonts w:ascii="Abyssinica SIL" w:hAnsi="Abyssinica SIL" w:cs="Abyssinica SIL"/>
        </w:rPr>
      </w:pPr>
      <w:r w:rsidRPr="005046BF">
        <w:rPr>
          <w:rFonts w:ascii="Abyssinica SIL" w:hAnsi="Abyssinica SIL" w:cs="Abyssinica SIL"/>
          <w:b/>
          <w:sz w:val="28"/>
        </w:rPr>
        <w:lastRenderedPageBreak/>
        <w:tab/>
      </w:r>
      <w:r w:rsidRPr="005046BF">
        <w:rPr>
          <w:rFonts w:ascii="Abyssinica SIL" w:hAnsi="Abyssinica SIL" w:cs="Abyssinica SIL"/>
          <w:b/>
          <w:sz w:val="28"/>
        </w:rPr>
        <w:tab/>
      </w:r>
      <w:r w:rsidRPr="005046BF">
        <w:rPr>
          <w:rFonts w:ascii="Abyssinica SIL" w:hAnsi="Abyssinica SIL" w:cs="Abyssinica SIL"/>
          <w:b/>
          <w:sz w:val="28"/>
          <w:u w:val="single"/>
        </w:rPr>
        <w:t>በአዳል ሽፍትነት የተነሣ ከዶብዓ እስከ ይፋት የተደረገ ጉዞ</w:t>
      </w:r>
      <w:r w:rsidR="005046BF">
        <w:rPr>
          <w:rFonts w:ascii="Abyssinica SIL" w:hAnsi="Abyssinica SIL" w:cs="Abyssinica SIL"/>
          <w:b/>
          <w:sz w:val="28"/>
          <w:u w:val="single"/>
        </w:rPr>
        <w:t>።</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p>
    <w:p w14:paraId="3B360CDE" w14:textId="71CC7416" w:rsidR="00BF7ABD" w:rsidRPr="005046BF" w:rsidRDefault="00BF7ABD" w:rsidP="00BF7ABD">
      <w:pPr>
        <w:ind w:firstLine="720"/>
        <w:rPr>
          <w:rFonts w:ascii="Abyssinica SIL" w:hAnsi="Abyssinica SIL" w:cs="Abyssinica SIL"/>
        </w:rPr>
      </w:pPr>
      <w:r w:rsidRPr="005046BF">
        <w:rPr>
          <w:rFonts w:ascii="Abyssinica SIL" w:hAnsi="Abyssinica SIL" w:cs="Abyssinica SIL"/>
        </w:rPr>
        <w:t>ዓፄ በእደ ማርያም የዶብዓን (ራያ አዘቦ ዋጅራት) ጦርነት ሹም ሽሩንና ድልድሉን ከፈጸመ በኋላ ከዶብዓ በአንጎት በኩል አድርገው ወሲል ገቡ</w:t>
      </w:r>
      <w:r w:rsidR="005046BF">
        <w:rPr>
          <w:rFonts w:ascii="Abyssinica SIL" w:hAnsi="Abyssinica SIL" w:cs="Abyssinica SIL"/>
        </w:rPr>
        <w:t>።</w:t>
      </w:r>
      <w:r w:rsidRPr="005046BF">
        <w:rPr>
          <w:rFonts w:ascii="Abyssinica SIL" w:hAnsi="Abyssinica SIL" w:cs="Abyssinica SIL"/>
        </w:rPr>
        <w:t xml:space="preserve"> ከወሲል ንግሥታቶቹን ከብዙ ሠራዊት ጋር ወደ አማራና ወደ መንዝ (መንዝህ) ልከው እርሳቸው ወደ ግድም ሄዱና ባላዎ ገበያ ሄደው ፈረስና ኮርቻ ጥሩር ያስቆጥሩ ዠመር</w:t>
      </w:r>
      <w:r w:rsidR="005046BF">
        <w:rPr>
          <w:rFonts w:ascii="Abyssinica SIL" w:hAnsi="Abyssinica SIL" w:cs="Abyssinica SIL"/>
        </w:rPr>
        <w:t>።</w:t>
      </w:r>
      <w:r w:rsidRPr="005046BF">
        <w:rPr>
          <w:rFonts w:ascii="Abyssinica SIL" w:hAnsi="Abyssinica SIL" w:cs="Abyssinica SIL"/>
        </w:rPr>
        <w:t xml:space="preserve"> ይኸውም ማለት አሁን በፊታቸው የተደቀነው ከአዳሎቹ ባላባት ጋር ለመዋጋት ስለሆነ በዚህ ገበያ የፈረሰኛ ወታደራቸውን አዘጋጁ ማለት ነው</w:t>
      </w:r>
      <w:r w:rsidR="005046BF">
        <w:rPr>
          <w:rFonts w:ascii="Abyssinica SIL" w:hAnsi="Abyssinica SIL" w:cs="Abyssinica SIL"/>
        </w:rPr>
        <w:t>።</w:t>
      </w:r>
    </w:p>
    <w:p w14:paraId="2398789E" w14:textId="01588050" w:rsidR="00BF7ABD" w:rsidRPr="005046BF" w:rsidRDefault="00BF7ABD" w:rsidP="00BF7ABD">
      <w:pPr>
        <w:ind w:firstLine="720"/>
        <w:rPr>
          <w:rFonts w:ascii="Abyssinica SIL" w:hAnsi="Abyssinica SIL" w:cs="Abyssinica SIL"/>
        </w:rPr>
      </w:pPr>
      <w:r w:rsidRPr="005046BF">
        <w:rPr>
          <w:rFonts w:ascii="Abyssinica SIL" w:hAnsi="Abyssinica SIL" w:cs="Abyssinica SIL"/>
        </w:rPr>
        <w:t>ባለፈው ሁሉ ታሪክ እንደ ተመለከትነው አርዌ በድላይ (በድላይ ሺሃብ አድ ዲን አህመድ) ካፄ ዘርዓ ያዕቆብ ጋር ሲዋጋ ከሞተ ወዲህ ልጁ መሐመድ ቤን በድላይ (ምሕመድ ወልደ አርዌ በድላይ) ላፄ ዘርዓ ያዕቆብ ሲገብር ኖሮ ለዓፄ በእደ ማርያምም መላክተኛና ገጸ በረከት ልኮ እሱም ሊገብር እርሳቸውም የጨዋን ወታደር ባገሩ ልከው ላያስወጉ ውል አድርገው የነበረውን ተመልክተናል</w:t>
      </w:r>
      <w:r w:rsidR="005046BF">
        <w:rPr>
          <w:rFonts w:ascii="Abyssinica SIL" w:hAnsi="Abyssinica SIL" w:cs="Abyssinica SIL"/>
        </w:rPr>
        <w:t>።</w:t>
      </w:r>
      <w:r w:rsidRPr="005046BF">
        <w:rPr>
          <w:rFonts w:ascii="Abyssinica SIL" w:hAnsi="Abyssinica SIL" w:cs="Abyssinica SIL"/>
        </w:rPr>
        <w:t xml:space="preserve"> አሁን ደግሞ የዶብዓን ጦርነት ጨርሰው በጀጅኖ የፈጸሙትን ሥርዓተ ንግሥ እደንበኛው ታሪካዊ ቦታ አክሱም እንዳባቴ ሄጄ ሥርዓተ ንግሥ እንደንበኛው ታሪካዊ ቦታ አክሱም እንዳባቴ ሄጄ ሥርዓተ ንግሤን ዓድሳለሁ እያሉ ሲዘጋጁ በመሐመድ እግር የተተካው ኦትማን (ኡስማን) ቤይ ሶለይማን ለውጊያ ከአዳል መጣ ማለትን ሰሙ</w:t>
      </w:r>
      <w:r w:rsidR="005046BF">
        <w:rPr>
          <w:rFonts w:ascii="Abyssinica SIL" w:hAnsi="Abyssinica SIL" w:cs="Abyssinica SIL"/>
        </w:rPr>
        <w:t>።</w:t>
      </w:r>
      <w:r w:rsidRPr="005046BF">
        <w:rPr>
          <w:rFonts w:ascii="Abyssinica SIL" w:hAnsi="Abyssinica SIL" w:cs="Abyssinica SIL"/>
        </w:rPr>
        <w:t xml:space="preserve"> ይኸን ባላባት የግዕዙ ዜና መዋዕላቸው መኰነን አዳል ዘስሙ ለደስ እስማን ይለዋል</w:t>
      </w:r>
      <w:r w:rsidR="005046BF">
        <w:rPr>
          <w:rFonts w:ascii="Abyssinica SIL" w:hAnsi="Abyssinica SIL" w:cs="Abyssinica SIL"/>
        </w:rPr>
        <w:t>።</w:t>
      </w:r>
      <w:r w:rsidRPr="005046BF">
        <w:rPr>
          <w:rFonts w:ascii="Abyssinica SIL" w:hAnsi="Abyssinica SIL" w:cs="Abyssinica SIL"/>
        </w:rPr>
        <w:tab/>
      </w:r>
    </w:p>
    <w:p w14:paraId="2B5810B4" w14:textId="0477C150" w:rsidR="00BF7ABD" w:rsidRPr="005046BF" w:rsidRDefault="00BF7ABD" w:rsidP="00BF7ABD">
      <w:pPr>
        <w:ind w:firstLine="720"/>
        <w:rPr>
          <w:rFonts w:ascii="Abyssinica SIL" w:hAnsi="Abyssinica SIL" w:cs="Abyssinica SIL"/>
        </w:rPr>
      </w:pPr>
      <w:r w:rsidRPr="005046BF">
        <w:rPr>
          <w:rFonts w:ascii="Abyssinica SIL" w:hAnsi="Abyssinica SIL" w:cs="Abyssinica SIL"/>
        </w:rPr>
        <w:t>ስለዚህ ዓፄ በእደ ማርያም ወደ አክሱም ለንግሥ በመሄድ ፈንታ ወደ ሸዋ ተመልሰው በግድም የፈረሰኛ ወታደራቸውን በሰልፍ አስቆጥረው ለጦርነት መዘጋጀታቸውን እንመለከታለንና አሁን ግዕዝኛው ዜና መዋዕል የሚለውን ትርጓሜ በቀጥታ እንመልከት</w:t>
      </w:r>
      <w:r w:rsidR="005046BF">
        <w:rPr>
          <w:rFonts w:ascii="Abyssinica SIL" w:hAnsi="Abyssinica SIL" w:cs="Abyssinica SIL"/>
        </w:rPr>
        <w:t>።</w:t>
      </w:r>
    </w:p>
    <w:p w14:paraId="6C8591EB" w14:textId="42231F69" w:rsidR="00BF7ABD" w:rsidRPr="005046BF" w:rsidRDefault="00BF7ABD" w:rsidP="00BF7ABD">
      <w:pPr>
        <w:ind w:firstLine="720"/>
        <w:rPr>
          <w:rFonts w:ascii="Abyssinica SIL" w:hAnsi="Abyssinica SIL" w:cs="Abyssinica SIL"/>
        </w:rPr>
      </w:pPr>
      <w:r w:rsidRPr="005046BF">
        <w:rPr>
          <w:rFonts w:ascii="Abyssinica SIL" w:hAnsi="Abyssinica SIL" w:cs="Abyssinica SIL"/>
        </w:rPr>
        <w:t>«በግድም በላዎ ገበያ ፈረሶችን ጥሩርን ከአስቆጠሩ በኋላ ወደ ይፋት ሄደው ምድረ ቀጭኖ ደረሱ</w:t>
      </w:r>
      <w:r w:rsidR="005046BF">
        <w:rPr>
          <w:rFonts w:ascii="Abyssinica SIL" w:hAnsi="Abyssinica SIL" w:cs="Abyssinica SIL"/>
        </w:rPr>
        <w:t>።</w:t>
      </w:r>
      <w:r w:rsidRPr="005046BF">
        <w:rPr>
          <w:rFonts w:ascii="Abyssinica SIL" w:hAnsi="Abyssinica SIL" w:cs="Abyssinica SIL"/>
        </w:rPr>
        <w:t xml:space="preserve"> በዚያም ቆሙና ያገሮች ስም ይጠይቁ ዠመር</w:t>
      </w:r>
      <w:r w:rsidR="005046BF">
        <w:rPr>
          <w:rFonts w:ascii="Abyssinica SIL" w:hAnsi="Abyssinica SIL" w:cs="Abyssinica SIL"/>
        </w:rPr>
        <w:t>።</w:t>
      </w:r>
      <w:r w:rsidRPr="005046BF">
        <w:rPr>
          <w:rFonts w:ascii="Abyssinica SIL" w:hAnsi="Abyssinica SIL" w:cs="Abyssinica SIL"/>
        </w:rPr>
        <w:t xml:space="preserve"> ተጠያቂዎቹም ይህ መክሬ (የግዞት ቦታ) ይህ ግንድ ብሎ ይቺ አሁን ያለንባት የአጋት ወንዝ (ፈለገ አጋት) ትባላለች ብለው መለሱላቸው የአዳል ሰዎች እስከዚህ ድረስ ይመጣሉን ብለው ፪ተኛ ቢጠይቁ አወን እዚህ ድረስ እየመጡ ይውላሉ ብለው መለሱላቸው</w:t>
      </w:r>
      <w:r w:rsidR="005046BF">
        <w:rPr>
          <w:rFonts w:ascii="Abyssinica SIL" w:hAnsi="Abyssinica SIL" w:cs="Abyssinica SIL"/>
        </w:rPr>
        <w:t>።</w:t>
      </w:r>
      <w:r w:rsidRPr="005046BF">
        <w:rPr>
          <w:rFonts w:ascii="Abyssinica SIL" w:hAnsi="Abyssinica SIL" w:cs="Abyssinica SIL"/>
        </w:rPr>
        <w:tab/>
      </w:r>
    </w:p>
    <w:p w14:paraId="5B3BDDFA" w14:textId="6C283604" w:rsidR="00BF7ABD" w:rsidRPr="005046BF" w:rsidRDefault="00BF7ABD" w:rsidP="00BF7ABD">
      <w:pPr>
        <w:ind w:firstLine="720"/>
        <w:rPr>
          <w:rFonts w:ascii="Abyssinica SIL" w:hAnsi="Abyssinica SIL" w:cs="Abyssinica SIL"/>
        </w:rPr>
      </w:pPr>
      <w:r w:rsidRPr="005046BF">
        <w:rPr>
          <w:rFonts w:ascii="Abyssinica SIL" w:hAnsi="Abyssinica SIL" w:cs="Abyssinica SIL"/>
        </w:rPr>
        <w:t>በዚያም ሳሉ የሸዋና የይፋት ሕዝብ ተሰብስበው ተቀበሉዋቸ</w:t>
      </w:r>
      <w:r w:rsidR="005046BF">
        <w:rPr>
          <w:rFonts w:ascii="Abyssinica SIL" w:hAnsi="Abyssinica SIL" w:cs="Abyssinica SIL"/>
        </w:rPr>
        <w:t>።</w:t>
      </w:r>
      <w:r w:rsidRPr="005046BF">
        <w:rPr>
          <w:rFonts w:ascii="Abyssinica SIL" w:hAnsi="Abyssinica SIL" w:cs="Abyssinica SIL"/>
        </w:rPr>
        <w:t xml:space="preserve"> ብዙ ፈረሰኞቹንና እግረኞቹን ከሩቅ በተመለከቱ ጊዜ ሰው እንዳይሞት ብለው በዚያው በመንገዳቸው እንዲመለሱ እንጂ እንዳይመጡ አዘዙ</w:t>
      </w:r>
      <w:r w:rsidR="005046BF">
        <w:rPr>
          <w:rFonts w:ascii="Abyssinica SIL" w:hAnsi="Abyssinica SIL" w:cs="Abyssinica SIL"/>
        </w:rPr>
        <w:t>።</w:t>
      </w:r>
      <w:r w:rsidRPr="005046BF">
        <w:rPr>
          <w:rFonts w:ascii="Abyssinica SIL" w:hAnsi="Abyssinica SIL" w:cs="Abyssinica SIL"/>
        </w:rPr>
        <w:t xml:space="preserve"> ከዚያ ወደ ምድረ ጦብያ (ይፋት) ሄደው የሱፍ ድንኳናቸውን አስተከሉ</w:t>
      </w:r>
      <w:r w:rsidR="005046BF">
        <w:rPr>
          <w:rFonts w:ascii="Abyssinica SIL" w:hAnsi="Abyssinica SIL" w:cs="Abyssinica SIL"/>
        </w:rPr>
        <w:t>።</w:t>
      </w:r>
      <w:r w:rsidRPr="005046BF">
        <w:rPr>
          <w:rFonts w:ascii="Abyssinica SIL" w:hAnsi="Abyssinica SIL" w:cs="Abyssinica SIL"/>
        </w:rPr>
        <w:t xml:space="preserve"> በዚች ሥፍራ ቀድሞ ንጉሡ ዓፄ ዳዊት ይቀመጡባት ነበር</w:t>
      </w:r>
      <w:r w:rsidR="005046BF">
        <w:rPr>
          <w:rFonts w:ascii="Abyssinica SIL" w:hAnsi="Abyssinica SIL" w:cs="Abyssinica SIL"/>
        </w:rPr>
        <w:t>።</w:t>
      </w:r>
      <w:r w:rsidRPr="005046BF">
        <w:rPr>
          <w:rFonts w:ascii="Abyssinica SIL" w:hAnsi="Abyssinica SIL" w:cs="Abyssinica SIL"/>
        </w:rPr>
        <w:t xml:space="preserve"> ብዙም አትክልት ካስተከሉ በኋላ ንጉሡ በእደ ማርያም ከዚያ ተነሥተው በደጎ ምችግ አልፈው የደብረ ብርሃን ምድር ወደምትሆን ወደ ጋሳይ ወንዝ ሄደው አደሩ</w:t>
      </w:r>
      <w:r w:rsidR="005046BF">
        <w:rPr>
          <w:rFonts w:ascii="Abyssinica SIL" w:hAnsi="Abyssinica SIL" w:cs="Abyssinica SIL"/>
        </w:rPr>
        <w:t>።</w:t>
      </w:r>
      <w:r w:rsidRPr="005046BF">
        <w:rPr>
          <w:rFonts w:ascii="Abyssinica SIL" w:hAnsi="Abyssinica SIL" w:cs="Abyssinica SIL"/>
        </w:rPr>
        <w:t xml:space="preserve"> በዚያም ሳሉ «የደብረ ሊባኖስ መነኮሳት ምነው መጥተው አልተቀበሉኝም አንተ የሸዋ ጸሐፊ ላም አይደለህምን የነርሱስ ምድር (ክፍል) ሸዋ አይደለምን ብለው ጻሕፈ ላም ደብረ ጽዮን ጠየቁት</w:t>
      </w:r>
      <w:r w:rsidR="005046BF">
        <w:rPr>
          <w:rFonts w:ascii="Abyssinica SIL" w:hAnsi="Abyssinica SIL" w:cs="Abyssinica SIL"/>
        </w:rPr>
        <w:t>።</w:t>
      </w:r>
      <w:r w:rsidRPr="005046BF">
        <w:rPr>
          <w:rFonts w:ascii="Abyssinica SIL" w:hAnsi="Abyssinica SIL" w:cs="Abyssinica SIL"/>
        </w:rPr>
        <w:t xml:space="preserve"> እርሱም «ጌታዬ ሆይ መነኮሳቱ ሁሉ ከአባታችን ከይምርሐነ ክርስቶስ ጋር መጥተው ደብረ ብርሃን ደርሰዋል ብሎ መለሰ</w:t>
      </w:r>
      <w:r w:rsidR="005046BF">
        <w:rPr>
          <w:rFonts w:ascii="Abyssinica SIL" w:hAnsi="Abyssinica SIL" w:cs="Abyssinica SIL"/>
        </w:rPr>
        <w:t>።</w:t>
      </w:r>
    </w:p>
    <w:p w14:paraId="22BFB888" w14:textId="270069BD" w:rsidR="00BF7ABD" w:rsidRPr="005046BF" w:rsidRDefault="00BF7ABD" w:rsidP="00BF7ABD">
      <w:pPr>
        <w:ind w:firstLine="720"/>
        <w:rPr>
          <w:rFonts w:ascii="Abyssinica SIL" w:hAnsi="Abyssinica SIL" w:cs="Abyssinica SIL"/>
        </w:rPr>
      </w:pPr>
      <w:r w:rsidRPr="005046BF">
        <w:rPr>
          <w:rFonts w:ascii="Abyssinica SIL" w:hAnsi="Abyssinica SIL" w:cs="Abyssinica SIL"/>
        </w:rPr>
        <w:t>ስለዚህ ንጉሡ በማግስቱ ካደሩበት ተነሥተው ሲጓዙ የደብረ ሊባኖስ መነኮሳትና የደብረ ብርሃን ደብተሮች በሥርዓት ሆነው ድባብና ጽናቸውን ይዘው መጡ</w:t>
      </w:r>
      <w:r w:rsidR="005046BF">
        <w:rPr>
          <w:rFonts w:ascii="Abyssinica SIL" w:hAnsi="Abyssinica SIL" w:cs="Abyssinica SIL"/>
        </w:rPr>
        <w:t>።</w:t>
      </w:r>
      <w:r w:rsidRPr="005046BF">
        <w:rPr>
          <w:rFonts w:ascii="Abyssinica SIL" w:hAnsi="Abyssinica SIL" w:cs="Abyssinica SIL"/>
        </w:rPr>
        <w:t xml:space="preserve"> ንጉሡም ባዩዋቸው ጊዜ ተደሰቱና እነዚያ የሚመጡት የደብረ ሊባኖስ መነኮሳት አይደሉምን ብለው አጠገባቸው ያሉትን ጠየቁና አወን ብለው መለሱላቸው</w:t>
      </w:r>
      <w:r w:rsidR="005046BF">
        <w:rPr>
          <w:rFonts w:ascii="Abyssinica SIL" w:hAnsi="Abyssinica SIL" w:cs="Abyssinica SIL"/>
        </w:rPr>
        <w:t>።</w:t>
      </w:r>
      <w:r w:rsidRPr="005046BF">
        <w:rPr>
          <w:rFonts w:ascii="Abyssinica SIL" w:hAnsi="Abyssinica SIL" w:cs="Abyssinica SIL"/>
        </w:rPr>
        <w:t xml:space="preserve"> በዚያን ጊዜ አቡነ ይምርሐነ ክርስቶስን በቶሎ አምጧቸው ብለው አዘዙ</w:t>
      </w:r>
      <w:r w:rsidR="005046BF">
        <w:rPr>
          <w:rFonts w:ascii="Abyssinica SIL" w:hAnsi="Abyssinica SIL" w:cs="Abyssinica SIL"/>
        </w:rPr>
        <w:t>።</w:t>
      </w:r>
      <w:r w:rsidRPr="005046BF">
        <w:rPr>
          <w:rFonts w:ascii="Abyssinica SIL" w:hAnsi="Abyssinica SIL" w:cs="Abyssinica SIL"/>
        </w:rPr>
        <w:t xml:space="preserve"> በፍጥነትም አምጥተዋቸው እፊታቸው በቆሙ ጊዜ እጅ ሲነሡ ከደስታ ብዛት የተነሣ ወደቁ ንጉሡም አንሷቸው ብለው አዘዙ</w:t>
      </w:r>
      <w:r w:rsidR="005046BF">
        <w:rPr>
          <w:rFonts w:ascii="Abyssinica SIL" w:hAnsi="Abyssinica SIL" w:cs="Abyssinica SIL"/>
        </w:rPr>
        <w:t>።</w:t>
      </w:r>
      <w:r w:rsidRPr="005046BF">
        <w:rPr>
          <w:rFonts w:ascii="Abyssinica SIL" w:hAnsi="Abyssinica SIL" w:cs="Abyssinica SIL"/>
        </w:rPr>
        <w:t xml:space="preserve"> መነኮሳቱንና ደብተሮቹን አመሥግነው ሲጭርሱ ጉዞው ቀጠለና ደብረ ብርሃን ደረሱ</w:t>
      </w:r>
      <w:r w:rsidR="005046BF">
        <w:rPr>
          <w:rFonts w:ascii="Abyssinica SIL" w:hAnsi="Abyssinica SIL" w:cs="Abyssinica SIL"/>
        </w:rPr>
        <w:t>።</w:t>
      </w:r>
      <w:r w:rsidRPr="005046BF">
        <w:rPr>
          <w:rFonts w:ascii="Abyssinica SIL" w:hAnsi="Abyssinica SIL" w:cs="Abyssinica SIL"/>
        </w:rPr>
        <w:t xml:space="preserve"> ወደ ቤተ ክርስቲያንም ገብተው ተሳለሙና ዙሪያውን ሁሉ እየዞሩ ተመልክተው ሲጨርሱ ወደ መኖሪያቸው ሥፍራ ደረሱ</w:t>
      </w:r>
      <w:r w:rsidR="005046BF">
        <w:rPr>
          <w:rFonts w:ascii="Abyssinica SIL" w:hAnsi="Abyssinica SIL" w:cs="Abyssinica SIL"/>
        </w:rPr>
        <w:t>።</w:t>
      </w:r>
      <w:r w:rsidRPr="005046BF">
        <w:rPr>
          <w:rFonts w:ascii="Abyssinica SIL" w:hAnsi="Abyssinica SIL" w:cs="Abyssinica SIL"/>
        </w:rPr>
        <w:t xml:space="preserve"> በዚያም ሲደርሱ ከአባታቸው ጋር የነበሩ ጊዜ </w:t>
      </w:r>
      <w:r w:rsidRPr="005046BF">
        <w:rPr>
          <w:rFonts w:ascii="Abyssinica SIL" w:hAnsi="Abyssinica SIL" w:cs="Abyssinica SIL"/>
        </w:rPr>
        <w:lastRenderedPageBreak/>
        <w:t>በልጅነታቸው በገዛ እጃቸው የተከሉትን የቀጋ ዛፍ አገኙና ግምጃ አለበሱት</w:t>
      </w:r>
      <w:r w:rsidR="005046BF">
        <w:rPr>
          <w:rFonts w:ascii="Abyssinica SIL" w:hAnsi="Abyssinica SIL" w:cs="Abyssinica SIL"/>
        </w:rPr>
        <w:t>።</w:t>
      </w:r>
      <w:r w:rsidRPr="005046BF">
        <w:rPr>
          <w:rFonts w:ascii="Abyssinica SIL" w:hAnsi="Abyssinica SIL" w:cs="Abyssinica SIL"/>
        </w:rPr>
        <w:t xml:space="preserve"> ከዚያ በምድረ ስርማት በኩል አልፈው የልጅነታቸውን ጊዜ ወደ አሳለፉበት ሥፍራ ወደ ምድረ ዘንጎ ደርሰው የሆሣዕናን የፋሲካን የዕርገትን በዓል አክብረው ሲጨርሱ ወደየለባሻ (መርጡለ ሚካኤል) ገቡ</w:t>
      </w:r>
      <w:r w:rsidR="005046BF">
        <w:rPr>
          <w:rFonts w:ascii="Abyssinica SIL" w:hAnsi="Abyssinica SIL" w:cs="Abyssinica SIL"/>
        </w:rPr>
        <w:t>።</w:t>
      </w:r>
      <w:r w:rsidRPr="005046BF">
        <w:rPr>
          <w:rFonts w:ascii="Abyssinica SIL" w:hAnsi="Abyssinica SIL" w:cs="Abyssinica SIL"/>
        </w:rPr>
        <w:t xml:space="preserve"> በዚያም ቀድሞ ዓፄ ዳዊትና ዓፄ ዘርዓ ያዕቆብ በነበሩት ሥፍራ ቤተ ንጉሥ (እልፍኝ) አሠርተው የክረምቱ ጊዜ እስኪያልፍ በዚሁ ከረሙ</w:t>
      </w:r>
      <w:r w:rsidR="005046BF">
        <w:rPr>
          <w:rFonts w:ascii="Abyssinica SIL" w:hAnsi="Abyssinica SIL" w:cs="Abyssinica SIL"/>
        </w:rPr>
        <w:t>።</w:t>
      </w:r>
      <w:r w:rsidRPr="005046BF">
        <w:rPr>
          <w:rFonts w:ascii="Abyssinica SIL" w:hAnsi="Abyssinica SIL" w:cs="Abyssinica SIL"/>
        </w:rPr>
        <w:t xml:space="preserve"> በዚህ እንዳሉ በሐምሌ ፳፬ ቀን ሌሊት ማቲዎስ የሚባለው ዣን ደረባ መጣና እመቤታችን ሮምና ሕፃን ልጅ ወለደች ብሎ ነገራቸው</w:t>
      </w:r>
      <w:r w:rsidR="005046BF">
        <w:rPr>
          <w:rFonts w:ascii="Abyssinica SIL" w:hAnsi="Abyssinica SIL" w:cs="Abyssinica SIL"/>
        </w:rPr>
        <w:t>።</w:t>
      </w:r>
      <w:r w:rsidRPr="005046BF">
        <w:rPr>
          <w:rFonts w:ascii="Abyssinica SIL" w:hAnsi="Abyssinica SIL" w:cs="Abyssinica SIL"/>
        </w:rPr>
        <w:t xml:space="preserve"> በዚያን ጊዜ በጣም ተደሰቱና እግዚአብሔርንም አመሰገኑ</w:t>
      </w:r>
      <w:r w:rsidR="005046BF">
        <w:rPr>
          <w:rFonts w:ascii="Abyssinica SIL" w:hAnsi="Abyssinica SIL" w:cs="Abyssinica SIL"/>
        </w:rPr>
        <w:t>።</w:t>
      </w:r>
      <w:r w:rsidRPr="005046BF">
        <w:rPr>
          <w:rFonts w:ascii="Abyssinica SIL" w:hAnsi="Abyssinica SIL" w:cs="Abyssinica SIL"/>
        </w:rPr>
        <w:t xml:space="preserve"> ወደ ቤተ ክርስቲያንም ሄዱ</w:t>
      </w:r>
      <w:r w:rsidR="005046BF">
        <w:rPr>
          <w:rFonts w:ascii="Abyssinica SIL" w:hAnsi="Abyssinica SIL" w:cs="Abyssinica SIL"/>
        </w:rPr>
        <w:t>።</w:t>
      </w:r>
      <w:r w:rsidRPr="005046BF">
        <w:rPr>
          <w:rFonts w:ascii="Abyssinica SIL" w:hAnsi="Abyssinica SIL" w:cs="Abyssinica SIL"/>
        </w:rPr>
        <w:t xml:space="preserve"> ደበሮቹ ተሰብስበው ማኅሌ እንዲያደርጉ ጠሩዋቸው</w:t>
      </w:r>
      <w:r w:rsidR="005046BF">
        <w:rPr>
          <w:rFonts w:ascii="Abyssinica SIL" w:hAnsi="Abyssinica SIL" w:cs="Abyssinica SIL"/>
        </w:rPr>
        <w:t>።</w:t>
      </w:r>
      <w:r w:rsidRPr="005046BF">
        <w:rPr>
          <w:rFonts w:ascii="Abyssinica SIL" w:hAnsi="Abyssinica SIL" w:cs="Abyssinica SIL"/>
        </w:rPr>
        <w:t xml:space="preserve"> ቀኑም የእግእትነ ማርያምና የቅዱስ ሩፋኤል መልአክ የበዓል ቀን ነበረ</w:t>
      </w:r>
      <w:r w:rsidR="005046BF">
        <w:rPr>
          <w:rFonts w:ascii="Abyssinica SIL" w:hAnsi="Abyssinica SIL" w:cs="Abyssinica SIL"/>
        </w:rPr>
        <w:t>።</w:t>
      </w:r>
      <w:r w:rsidRPr="005046BF">
        <w:rPr>
          <w:rFonts w:ascii="Abyssinica SIL" w:hAnsi="Abyssinica SIL" w:cs="Abyssinica SIL"/>
        </w:rPr>
        <w:t xml:space="preserve"> ከቅዳሴ ውጭ ለካህናት ግብር ተደረገ፣ ለደሆችም ምጽዋት ታደለ</w:t>
      </w:r>
      <w:r w:rsidR="005046BF">
        <w:rPr>
          <w:rFonts w:ascii="Abyssinica SIL" w:hAnsi="Abyssinica SIL" w:cs="Abyssinica SIL"/>
        </w:rPr>
        <w:t>።</w:t>
      </w:r>
      <w:r w:rsidRPr="005046BF">
        <w:rPr>
          <w:rFonts w:ascii="Abyssinica SIL" w:hAnsi="Abyssinica SIL" w:cs="Abyssinica SIL"/>
        </w:rPr>
        <w:t xml:space="preserve"> ይኸን የደስታ ወሬ (ብሥራት) የነገረውን ማቴዎስን የሚያምር ልብስ ሸለሙት</w:t>
      </w:r>
      <w:r w:rsidR="005046BF">
        <w:rPr>
          <w:rFonts w:ascii="Abyssinica SIL" w:hAnsi="Abyssinica SIL" w:cs="Abyssinica SIL"/>
        </w:rPr>
        <w:t>።</w:t>
      </w:r>
      <w:r w:rsidRPr="005046BF">
        <w:rPr>
          <w:rFonts w:ascii="Abyssinica SIL" w:hAnsi="Abyssinica SIL" w:cs="Abyssinica SIL"/>
        </w:rPr>
        <w:t xml:space="preserve"> ከዚህ በኋላ በጊዜው ክርስትና እንዲነሣ ታዘዘና ስሙንም እስክንድር ብለው ሠየሙት</w:t>
      </w:r>
      <w:r w:rsidR="005046BF">
        <w:rPr>
          <w:rFonts w:ascii="Abyssinica SIL" w:hAnsi="Abyssinica SIL" w:cs="Abyssinica SIL"/>
        </w:rPr>
        <w:t>።</w:t>
      </w:r>
      <w:r w:rsidRPr="005046BF">
        <w:rPr>
          <w:rFonts w:ascii="Abyssinica SIL" w:hAnsi="Abyssinica SIL" w:cs="Abyssinica SIL"/>
        </w:rPr>
        <w:tab/>
      </w:r>
    </w:p>
    <w:p w14:paraId="301704C9" w14:textId="754B2124" w:rsidR="00BF7ABD" w:rsidRPr="005046BF" w:rsidRDefault="00BF7ABD" w:rsidP="00BF7ABD">
      <w:pPr>
        <w:ind w:firstLine="720"/>
        <w:rPr>
          <w:rFonts w:ascii="Abyssinica SIL" w:hAnsi="Abyssinica SIL" w:cs="Abyssinica SIL"/>
        </w:rPr>
      </w:pPr>
      <w:r w:rsidRPr="005046BF">
        <w:rPr>
          <w:rFonts w:ascii="Abyssinica SIL" w:hAnsi="Abyssinica SIL" w:cs="Abyssinica SIL"/>
        </w:rPr>
        <w:t>፪ኛ በዚሁ ሳሉ ከእሬሽ ገዜት (ራስ ገዚት) ቴዎድሮስ የሚባል ልጅ ተወለደ</w:t>
      </w:r>
      <w:r w:rsidR="005046BF">
        <w:rPr>
          <w:rFonts w:ascii="Abyssinica SIL" w:hAnsi="Abyssinica SIL" w:cs="Abyssinica SIL"/>
        </w:rPr>
        <w:t>።</w:t>
      </w:r>
      <w:r w:rsidRPr="005046BF">
        <w:rPr>
          <w:rFonts w:ascii="Abyssinica SIL" w:hAnsi="Abyssinica SIL" w:cs="Abyssinica SIL"/>
        </w:rPr>
        <w:t xml:space="preserve"> የመስቀልን በዓል ከፈጸሙ በኋላ ንጉሡ ወደ ጋርማ ሄደው እስከ ፳፪ ኅዳር ድረስ ተቀመጡ</w:t>
      </w:r>
      <w:r w:rsidR="005046BF">
        <w:rPr>
          <w:rFonts w:ascii="Abyssinica SIL" w:hAnsi="Abyssinica SIL" w:cs="Abyssinica SIL"/>
        </w:rPr>
        <w:t>።</w:t>
      </w:r>
      <w:r w:rsidRPr="005046BF">
        <w:rPr>
          <w:rFonts w:ascii="Abyssinica SIL" w:hAnsi="Abyssinica SIL" w:cs="Abyssinica SIL"/>
        </w:rPr>
        <w:t xml:space="preserve"> ከዚያ በዓል አድርገው በደስታ የሚካኤል ለት ወደ እላማላሊ ምድር ወደ ሰይቀበባ ደረሱ</w:t>
      </w:r>
      <w:r w:rsidR="005046BF">
        <w:rPr>
          <w:rFonts w:ascii="Abyssinica SIL" w:hAnsi="Abyssinica SIL" w:cs="Abyssinica SIL"/>
        </w:rPr>
        <w:t>።</w:t>
      </w:r>
      <w:r w:rsidRPr="005046BF">
        <w:rPr>
          <w:rFonts w:ascii="Abyssinica SIL" w:hAnsi="Abyssinica SIL" w:cs="Abyssinica SIL"/>
        </w:rPr>
        <w:t xml:space="preserve"> እብዚህ ሥፍራ ሳሉ ተናጭ የሚባሉት በባሊ ያሉት የገራድ ገብረ ኢየሱስ ሰዎችና የንጉሡ ወታደሮች ወደ አዳል ከድተው ሊገቡ አድመዋል የሚሉ ወሬ እሰማ</w:t>
      </w:r>
      <w:r w:rsidR="005046BF">
        <w:rPr>
          <w:rFonts w:ascii="Abyssinica SIL" w:hAnsi="Abyssinica SIL" w:cs="Abyssinica SIL"/>
        </w:rPr>
        <w:t>።</w:t>
      </w:r>
      <w:r w:rsidRPr="005046BF">
        <w:rPr>
          <w:rFonts w:ascii="Abyssinica SIL" w:hAnsi="Abyssinica SIL" w:cs="Abyssinica SIL"/>
        </w:rPr>
        <w:t xml:space="preserve"> ይኸን በሰሙ ጊዜ ንጉሡ ሁሉንም ከባሊ አስጠርተው አስመጡዋቸው እምጥተውም እፊታቸው በቆሙ ጊዜ እነዚያ ተሸልመው ወዳገራቸው የሚመለሱ መስሏቸው ነበር</w:t>
      </w:r>
      <w:r w:rsidR="005046BF">
        <w:rPr>
          <w:rFonts w:ascii="Abyssinica SIL" w:hAnsi="Abyssinica SIL" w:cs="Abyssinica SIL"/>
        </w:rPr>
        <w:t>።</w:t>
      </w:r>
    </w:p>
    <w:p w14:paraId="7E1F6284" w14:textId="43B35E1C" w:rsidR="00BF7ABD" w:rsidRPr="005046BF" w:rsidRDefault="00BF7ABD" w:rsidP="00BF7ABD">
      <w:pPr>
        <w:ind w:firstLine="720"/>
        <w:rPr>
          <w:rFonts w:ascii="Abyssinica SIL" w:hAnsi="Abyssinica SIL" w:cs="Abyssinica SIL"/>
        </w:rPr>
      </w:pPr>
      <w:r w:rsidRPr="005046BF">
        <w:rPr>
          <w:rFonts w:ascii="Abyssinica SIL" w:hAnsi="Abyssinica SIL" w:cs="Abyssinica SIL"/>
        </w:rPr>
        <w:t>በዚያን ጊዜ በቤተ መንግሥቱ የተገኙት ፈረሰኞቹንና የእግረኛ ወታደሮቹን ፲ በሬ እረዱና ቆዳውን ገፋችሁ ጠፍሩን በደንብ አውጡት ብለው አዘዙ</w:t>
      </w:r>
      <w:r w:rsidR="005046BF">
        <w:rPr>
          <w:rFonts w:ascii="Abyssinica SIL" w:hAnsi="Abyssinica SIL" w:cs="Abyssinica SIL"/>
        </w:rPr>
        <w:t>።</w:t>
      </w:r>
      <w:r w:rsidRPr="005046BF">
        <w:rPr>
          <w:rFonts w:ascii="Abyssinica SIL" w:hAnsi="Abyssinica SIL" w:cs="Abyssinica SIL"/>
        </w:rPr>
        <w:t xml:space="preserve"> በወጣውም ጠፍር ቍጥራቸው ሺ፯፻፷ የሚሆነው ተናጭ የሚባሉትን እነዚህን አድመኞች አንገታቸውን አስረው ወደ ጐዣም ላኳቸው</w:t>
      </w:r>
      <w:r w:rsidR="005046BF">
        <w:rPr>
          <w:rFonts w:ascii="Abyssinica SIL" w:hAnsi="Abyssinica SIL" w:cs="Abyssinica SIL"/>
        </w:rPr>
        <w:t>።</w:t>
      </w:r>
      <w:r w:rsidRPr="005046BF">
        <w:rPr>
          <w:rFonts w:ascii="Abyssinica SIL" w:hAnsi="Abyssinica SIL" w:cs="Abyssinica SIL"/>
        </w:rPr>
        <w:t xml:space="preserve"> ዓባዊ (ዓባይ) ሲደርሱ ጐዣም ነጋሽ ሠራዊቱንና ጨዋ አስከትሎ ተቀበለና በገምበታ ምድር አሠማራቸው</w:t>
      </w:r>
      <w:r w:rsidR="005046BF">
        <w:rPr>
          <w:rFonts w:ascii="Abyssinica SIL" w:hAnsi="Abyssinica SIL" w:cs="Abyssinica SIL"/>
        </w:rPr>
        <w:t>።</w:t>
      </w:r>
      <w:r w:rsidRPr="005046BF">
        <w:rPr>
          <w:rFonts w:ascii="Abyssinica SIL" w:hAnsi="Abyssinica SIL" w:cs="Abyssinica SIL"/>
        </w:rPr>
        <w:t xml:space="preserve"> ስማቸውንም ዳዊት ሐረሳ ብለው ሠየሟቸው</w:t>
      </w:r>
      <w:r w:rsidR="005046BF">
        <w:rPr>
          <w:rFonts w:ascii="Abyssinica SIL" w:hAnsi="Abyssinica SIL" w:cs="Abyssinica SIL"/>
        </w:rPr>
        <w:t>።</w:t>
      </w:r>
      <w:r w:rsidRPr="005046BF">
        <w:rPr>
          <w:rFonts w:ascii="Abyssinica SIL" w:hAnsi="Abyssinica SIL" w:cs="Abyssinica SIL"/>
        </w:rPr>
        <w:t xml:space="preserve"> ሴቶቻቸውንም ልጆቻቸውንም ከብቶቻቸውንም ወደዚሁ አገር አመጡላቸውና ተቀመጡ</w:t>
      </w:r>
      <w:r w:rsidR="005046BF">
        <w:rPr>
          <w:rFonts w:ascii="Abyssinica SIL" w:hAnsi="Abyssinica SIL" w:cs="Abyssinica SIL"/>
        </w:rPr>
        <w:t>።</w:t>
      </w:r>
    </w:p>
    <w:p w14:paraId="15135772" w14:textId="08CDEE03" w:rsidR="00BF7ABD" w:rsidRPr="005046BF" w:rsidRDefault="00BF7ABD" w:rsidP="00BF7ABD">
      <w:pPr>
        <w:spacing w:line="256" w:lineRule="auto"/>
        <w:rPr>
          <w:rFonts w:ascii="Abyssinica SIL" w:hAnsi="Abyssinica SIL" w:cs="Abyssinica SIL"/>
        </w:rPr>
      </w:pPr>
      <w:r w:rsidRPr="005046BF">
        <w:rPr>
          <w:rFonts w:ascii="Abyssinica SIL" w:hAnsi="Abyssinica SIL" w:cs="Abyssinica SIL"/>
        </w:rPr>
        <w:t>ከዚህ በኋላ የደዋሮ ጨዋ የባሊን የዳሞትን ሀዳሪ (ተሠሪ ወታደር) ወደ አዳል አገር እንዲዋጉ ላኩና እርሳቸው ወደ ደዋሮ ሄዱ</w:t>
      </w:r>
      <w:r w:rsidR="005046BF">
        <w:rPr>
          <w:rFonts w:ascii="Abyssinica SIL" w:hAnsi="Abyssinica SIL" w:cs="Abyssinica SIL"/>
        </w:rPr>
        <w:t>።</w:t>
      </w:r>
      <w:r w:rsidRPr="005046BF">
        <w:rPr>
          <w:rFonts w:ascii="Abyssinica SIL" w:hAnsi="Abyssinica SIL" w:cs="Abyssinica SIL"/>
        </w:rPr>
        <w:t xml:space="preserve"> እነዚያም የተላኩት ወታደሮች የአዳልን አገር አጥፍተው ተመልሰው በደስታ ደዋሮ ላይ ከንጉሣቸው ጋር ተገናኙ</w:t>
      </w:r>
      <w:r w:rsidR="005046BF">
        <w:rPr>
          <w:rFonts w:ascii="Abyssinica SIL" w:hAnsi="Abyssinica SIL" w:cs="Abyssinica SIL"/>
        </w:rPr>
        <w:t>።</w:t>
      </w:r>
      <w:r w:rsidRPr="005046BF">
        <w:rPr>
          <w:rFonts w:ascii="Abyssinica SIL" w:hAnsi="Abyssinica SIL" w:cs="Abyssinica SIL"/>
        </w:rPr>
        <w:t xml:space="preserve"> በደዋሮ የጥምቀትንና እየመቤታችንን የአስተርእዮን በዓል አክብረው ወደ እላአምሌ (ደጕ ደጕመኝ) ሄዱና የሁዳዴን ጾም አሳለፉ</w:t>
      </w:r>
      <w:r w:rsidR="005046BF">
        <w:rPr>
          <w:rFonts w:ascii="Abyssinica SIL" w:hAnsi="Abyssinica SIL" w:cs="Abyssinica SIL"/>
        </w:rPr>
        <w:t>።</w:t>
      </w:r>
      <w:r w:rsidRPr="005046BF">
        <w:rPr>
          <w:rFonts w:ascii="Abyssinica SIL" w:hAnsi="Abyssinica SIL" w:cs="Abyssinica SIL"/>
        </w:rPr>
        <w:t xml:space="preserve"> ይችንም ሥፍራ ይወዷት ስለነበር ሽንኰር ሎሚ ትርንጐ አስተከሉበት</w:t>
      </w:r>
      <w:r w:rsidR="005046BF">
        <w:rPr>
          <w:rFonts w:ascii="Abyssinica SIL" w:hAnsi="Abyssinica SIL" w:cs="Abyssinica SIL"/>
        </w:rPr>
        <w:t>።</w:t>
      </w:r>
      <w:r w:rsidRPr="005046BF">
        <w:rPr>
          <w:rFonts w:ascii="Abyssinica SIL" w:hAnsi="Abyssinica SIL" w:cs="Abyssinica SIL"/>
        </w:rPr>
        <w:t xml:space="preserve"> በዚያም ሳሉ አንበሳ ዳዊት የሚባለውን ጐዛም ነጋሽ (የጐዣም ገዥ) ግብሬን ይዘህ ና ብለው አዘዙት</w:t>
      </w:r>
      <w:r w:rsidR="005046BF">
        <w:rPr>
          <w:rFonts w:ascii="Abyssinica SIL" w:hAnsi="Abyssinica SIL" w:cs="Abyssinica SIL"/>
        </w:rPr>
        <w:t>።</w:t>
      </w:r>
      <w:r w:rsidRPr="005046BF">
        <w:rPr>
          <w:rFonts w:ascii="Abyssinica SIL" w:hAnsi="Abyssinica SIL" w:cs="Abyssinica SIL"/>
        </w:rPr>
        <w:t xml:space="preserve"> ጐዣም ነጋሽም የመንግሥትን ግብር ብዙ ገንዘብ አምጥቶ ከንጉሡ ጋር ተገናኘ</w:t>
      </w:r>
      <w:r w:rsidR="005046BF">
        <w:rPr>
          <w:rFonts w:ascii="Abyssinica SIL" w:hAnsi="Abyssinica SIL" w:cs="Abyssinica SIL"/>
        </w:rPr>
        <w:t>።</w:t>
      </w:r>
      <w:r w:rsidRPr="005046BF">
        <w:rPr>
          <w:rFonts w:ascii="Abyssinica SIL" w:hAnsi="Abyssinica SIL" w:cs="Abyssinica SIL"/>
        </w:rPr>
        <w:t xml:space="preserve"> ንጉሡም በጣም አመሰገኑት</w:t>
      </w:r>
      <w:r w:rsidR="005046BF">
        <w:rPr>
          <w:rFonts w:ascii="Abyssinica SIL" w:hAnsi="Abyssinica SIL" w:cs="Abyssinica SIL"/>
        </w:rPr>
        <w:t>።</w:t>
      </w:r>
      <w:r w:rsidRPr="005046BF">
        <w:rPr>
          <w:rFonts w:ascii="Abyssinica SIL" w:hAnsi="Abyssinica SIL" w:cs="Abyssinica SIL"/>
        </w:rPr>
        <w:t xml:space="preserve"> ከዚያ ቀጥሎ «እርሱም ልጅ ይሁንህ አንተም አባት ሁነው» ብለው እስክንድርን ለጐዣም ነጋሽ ለመስጠት እዚያው እንደተቀመጠ ሕፃኑን በጐዣም ነጋሽ ባጭኑ ላይ አስቀመጡለት</w:t>
      </w:r>
      <w:r w:rsidR="005046BF">
        <w:rPr>
          <w:rFonts w:ascii="Abyssinica SIL" w:hAnsi="Abyssinica SIL" w:cs="Abyssinica SIL"/>
        </w:rPr>
        <w:t>።</w:t>
      </w:r>
      <w:r w:rsidRPr="005046BF">
        <w:rPr>
          <w:rFonts w:ascii="Abyssinica SIL" w:hAnsi="Abyssinica SIL" w:cs="Abyssinica SIL"/>
        </w:rPr>
        <w:t xml:space="preserve"> እንደዚሁም ንጉሡ ለሕፃኑ ብዙ ሀብት ፈረስና በቅሎ ሰጡት</w:t>
      </w:r>
      <w:r w:rsidR="005046BF">
        <w:rPr>
          <w:rFonts w:ascii="Abyssinica SIL" w:hAnsi="Abyssinica SIL" w:cs="Abyssinica SIL"/>
        </w:rPr>
        <w:t>።</w:t>
      </w:r>
      <w:r w:rsidRPr="005046BF">
        <w:rPr>
          <w:rFonts w:ascii="Abyssinica SIL" w:hAnsi="Abyssinica SIL" w:cs="Abyssinica SIL"/>
        </w:rPr>
        <w:t xml:space="preserve"> ጐዣም ነጋሽም «ይኸን ሁሉ እኔው ከራሴ እሰጠዋለሁ ይልቅስ በዚህ ፈንታ የርሱ ከብቶች የሚቀመጡበት ምድር ይሰጠኝ» ብሎ አመለከተ</w:t>
      </w:r>
      <w:r w:rsidR="005046BF">
        <w:rPr>
          <w:rFonts w:ascii="Abyssinica SIL" w:hAnsi="Abyssinica SIL" w:cs="Abyssinica SIL"/>
        </w:rPr>
        <w:t>።</w:t>
      </w:r>
      <w:r w:rsidRPr="005046BF">
        <w:rPr>
          <w:rFonts w:ascii="Abyssinica SIL" w:hAnsi="Abyssinica SIL" w:cs="Abyssinica SIL"/>
        </w:rPr>
        <w:t xml:space="preserve"> ንጉሡም እሺ ብለውት ሳለ በዚሁ ጊዜ የንዳድ በሽታ ተነሣና አንበሳ ዳዊት ሞተ</w:t>
      </w:r>
      <w:r w:rsidR="005046BF">
        <w:rPr>
          <w:rFonts w:ascii="Abyssinica SIL" w:hAnsi="Abyssinica SIL" w:cs="Abyssinica SIL"/>
        </w:rPr>
        <w:t>።</w:t>
      </w:r>
      <w:r w:rsidRPr="005046BF">
        <w:rPr>
          <w:rFonts w:ascii="Abyssinica SIL" w:hAnsi="Abyssinica SIL" w:cs="Abyssinica SIL"/>
        </w:rPr>
        <w:t xml:space="preserve"> በዚሁ ሰሞን ከዓፄ ዘርዓ ያዕቆብ ጊዜ ዠምሮ አሁንም በዓፄ በእደ ማርያም ጊዜ የጦር አለቃ የሆነው ተክለ ማርያም ታመመ ብለው ለንጉሡ ነገሯቸው</w:t>
      </w:r>
      <w:r w:rsidR="005046BF">
        <w:rPr>
          <w:rFonts w:ascii="Abyssinica SIL" w:hAnsi="Abyssinica SIL" w:cs="Abyssinica SIL"/>
        </w:rPr>
        <w:t>።</w:t>
      </w:r>
    </w:p>
    <w:p w14:paraId="220E5CB3" w14:textId="3AA46457" w:rsidR="00BF7ABD" w:rsidRPr="005046BF" w:rsidRDefault="00BF7ABD" w:rsidP="00BF7ABD">
      <w:pPr>
        <w:rPr>
          <w:rFonts w:ascii="Abyssinica SIL" w:hAnsi="Abyssinica SIL" w:cs="Abyssinica SIL"/>
        </w:rPr>
      </w:pPr>
      <w:r w:rsidRPr="005046BF">
        <w:rPr>
          <w:rFonts w:ascii="Abyssinica SIL" w:hAnsi="Abyssinica SIL" w:cs="Abyssinica SIL"/>
        </w:rPr>
        <w:tab/>
        <w:t>ንጉሡም በጣም የሚወዱት ታማኛቸው ነበርና አምጡልኝና ሕመሙን ልየው ብለው አዘዙ</w:t>
      </w:r>
      <w:r w:rsidR="005046BF">
        <w:rPr>
          <w:rFonts w:ascii="Abyssinica SIL" w:hAnsi="Abyssinica SIL" w:cs="Abyssinica SIL"/>
        </w:rPr>
        <w:t>።</w:t>
      </w:r>
      <w:r w:rsidRPr="005046BF">
        <w:rPr>
          <w:rFonts w:ascii="Abyssinica SIL" w:hAnsi="Abyssinica SIL" w:cs="Abyssinica SIL"/>
        </w:rPr>
        <w:t xml:space="preserve"> በመጣም ግዚኤ ቅብዓ ቅዱስ አጠጡት</w:t>
      </w:r>
      <w:r w:rsidR="005046BF">
        <w:rPr>
          <w:rFonts w:ascii="Abyssinica SIL" w:hAnsi="Abyssinica SIL" w:cs="Abyssinica SIL"/>
        </w:rPr>
        <w:t>።</w:t>
      </w:r>
      <w:r w:rsidRPr="005046BF">
        <w:rPr>
          <w:rFonts w:ascii="Abyssinica SIL" w:hAnsi="Abyssinica SIL" w:cs="Abyssinica SIL"/>
        </w:rPr>
        <w:t xml:space="preserve"> እርሱ ግን ጌታዬ ሆይ አልድንም ብሎ ተናገረ</w:t>
      </w:r>
      <w:r w:rsidR="005046BF">
        <w:rPr>
          <w:rFonts w:ascii="Abyssinica SIL" w:hAnsi="Abyssinica SIL" w:cs="Abyssinica SIL"/>
        </w:rPr>
        <w:t>።</w:t>
      </w:r>
      <w:r w:rsidRPr="005046BF">
        <w:rPr>
          <w:rFonts w:ascii="Abyssinica SIL" w:hAnsi="Abyssinica SIL" w:cs="Abyssinica SIL"/>
        </w:rPr>
        <w:t xml:space="preserve"> በዚህ ሳሉ እግዝእት ሮምና (ባለቤታቸው) ወንድ ልጅ ወለዱና ስሙ ዕንቈ ፳ኤል ተባለ</w:t>
      </w:r>
      <w:r w:rsidR="005046BF">
        <w:rPr>
          <w:rFonts w:ascii="Abyssinica SIL" w:hAnsi="Abyssinica SIL" w:cs="Abyssinica SIL"/>
        </w:rPr>
        <w:t>።</w:t>
      </w:r>
      <w:r w:rsidRPr="005046BF">
        <w:rPr>
          <w:rFonts w:ascii="Abyssinica SIL" w:hAnsi="Abyssinica SIL" w:cs="Abyssinica SIL"/>
        </w:rPr>
        <w:t xml:space="preserve"> በዚህ ጊዜ የክሌ የሚባለው ሊቀ መፃኢ (ሊቀ መጣኒ) እንጉሡ ፊት ቆመና ለብቻ የምናገረው ትልቅ ነገር አለኝ ብሎ አመለከተ</w:t>
      </w:r>
      <w:r w:rsidR="005046BF">
        <w:rPr>
          <w:rFonts w:ascii="Abyssinica SIL" w:hAnsi="Abyssinica SIL" w:cs="Abyssinica SIL"/>
        </w:rPr>
        <w:t>።</w:t>
      </w:r>
      <w:r w:rsidRPr="005046BF">
        <w:rPr>
          <w:rFonts w:ascii="Abyssinica SIL" w:hAnsi="Abyssinica SIL" w:cs="Abyssinica SIL"/>
        </w:rPr>
        <w:t xml:space="preserve"> ከዚህ በኋላ ንጉሡ ወደድንኳናችወ ሄደው አስጠርተው የልቡን ጠየቁትና ተናገረ</w:t>
      </w:r>
      <w:r w:rsidR="005046BF">
        <w:rPr>
          <w:rFonts w:ascii="Abyssinica SIL" w:hAnsi="Abyssinica SIL" w:cs="Abyssinica SIL"/>
        </w:rPr>
        <w:t>።</w:t>
      </w:r>
      <w:r w:rsidRPr="005046BF">
        <w:rPr>
          <w:rFonts w:ascii="Abyssinica SIL" w:hAnsi="Abyssinica SIL" w:cs="Abyssinica SIL"/>
        </w:rPr>
        <w:t xml:space="preserve"> ከዚያ በማግሥቱ ዣን ማሰሮችን ሁሉንም አምጡልኝ ብለው አዘዙና ሲመጡ እያንዳንዳቸውን እያሳነቁ አስያዙዋቸው</w:t>
      </w:r>
      <w:r w:rsidR="005046BF">
        <w:rPr>
          <w:rFonts w:ascii="Abyssinica SIL" w:hAnsi="Abyssinica SIL" w:cs="Abyssinica SIL"/>
        </w:rPr>
        <w:t>።</w:t>
      </w:r>
      <w:r w:rsidRPr="005046BF">
        <w:rPr>
          <w:rFonts w:ascii="Abyssinica SIL" w:hAnsi="Abyssinica SIL" w:cs="Abyssinica SIL"/>
        </w:rPr>
        <w:t xml:space="preserve"> በዚያን ጊዜ እነሱም የሚመለከተውም ሁሉ በፍርሐት </w:t>
      </w:r>
      <w:r w:rsidRPr="005046BF">
        <w:rPr>
          <w:rFonts w:ascii="Abyssinica SIL" w:hAnsi="Abyssinica SIL" w:cs="Abyssinica SIL"/>
        </w:rPr>
        <w:lastRenderedPageBreak/>
        <w:t>ተንቀጠቀጠ</w:t>
      </w:r>
      <w:r w:rsidR="005046BF">
        <w:rPr>
          <w:rFonts w:ascii="Abyssinica SIL" w:hAnsi="Abyssinica SIL" w:cs="Abyssinica SIL"/>
        </w:rPr>
        <w:t>።</w:t>
      </w:r>
      <w:r w:rsidRPr="005046BF">
        <w:rPr>
          <w:rFonts w:ascii="Abyssinica SIL" w:hAnsi="Abyssinica SIL" w:cs="Abyssinica SIL"/>
        </w:rPr>
        <w:t xml:space="preserve"> ንጉሡም የታሠሩትን «መንግሥቴን በምን ምክንያት ጠላችሁት በእኔስ ላይክፉ ነገር ለምን አሰባችሁ» ብለው ቢጠይቋቸው እነርሱም ሐሰት ነው፥ አላሰብንም ብለው ክደው እንደታሠሩ ከጧት እስከ ፱ ሰዓት ድረስ ቆዩ</w:t>
      </w:r>
      <w:r w:rsidR="005046BF">
        <w:rPr>
          <w:rFonts w:ascii="Abyssinica SIL" w:hAnsi="Abyssinica SIL" w:cs="Abyssinica SIL"/>
        </w:rPr>
        <w:t>።</w:t>
      </w:r>
      <w:r w:rsidRPr="005046BF">
        <w:rPr>
          <w:rFonts w:ascii="Abyssinica SIL" w:hAnsi="Abyssinica SIL" w:cs="Abyssinica SIL"/>
        </w:rPr>
        <w:t xml:space="preserve"> በኋላም ሊቀ መፃኒው ተጠራና በነርሱ ላይ ስለተናገርኸው ነገር ምን መርቻ አለህ ብለው ቢጠይቁት ወደ መድኃኒት (መሐላ) ልድረስ አለ እነርሱም ይሁን ብለው ተስማሙ</w:t>
      </w:r>
      <w:r w:rsidR="005046BF">
        <w:rPr>
          <w:rFonts w:ascii="Abyssinica SIL" w:hAnsi="Abyssinica SIL" w:cs="Abyssinica SIL"/>
        </w:rPr>
        <w:t>።</w:t>
      </w:r>
      <w:r w:rsidRPr="005046BF">
        <w:rPr>
          <w:rFonts w:ascii="Abyssinica SIL" w:hAnsi="Abyssinica SIL" w:cs="Abyssinica SIL"/>
        </w:rPr>
        <w:t xml:space="preserve"> በኡአላ ግን በል አንተም እነርሱ በኔ ላይ ምንም ክፉ እንገር አለማሰባችሁን ማሉ አሉዋቸውና ሁለቱም ወገኖች ማሉ (ተፈቱ)</w:t>
      </w:r>
      <w:r w:rsidR="005046BF">
        <w:rPr>
          <w:rFonts w:ascii="Abyssinica SIL" w:hAnsi="Abyssinica SIL" w:cs="Abyssinica SIL"/>
        </w:rPr>
        <w:t>።</w:t>
      </w:r>
      <w:r w:rsidRPr="005046BF">
        <w:rPr>
          <w:rFonts w:ascii="Abyssinica SIL" w:hAnsi="Abyssinica SIL" w:cs="Abyssinica SIL"/>
        </w:rPr>
        <w:t xml:space="preserve"> በዚህም ሳሉ አሁንም መሐሬ ክርስቶስ ፃስርጓ ገብረ ዋሕድ የሚባለውን ከዳሞት አሥሮ አመአውና ባገሩ በግዛቱ የማይገባውን ደረጃ አልፎ ብዙ ሥራ፥ መሥራቱ</w:t>
      </w:r>
      <w:proofErr w:type="gramStart"/>
      <w:r w:rsidRPr="005046BF">
        <w:rPr>
          <w:rFonts w:ascii="Abyssinica SIL" w:hAnsi="Abyssinica SIL" w:cs="Abyssinica SIL"/>
        </w:rPr>
        <w:t>…..</w:t>
      </w:r>
      <w:proofErr w:type="gramEnd"/>
      <w:r w:rsidRPr="005046BF">
        <w:rPr>
          <w:rFonts w:ascii="Abyssinica SIL" w:hAnsi="Abyssinica SIL" w:cs="Abyssinica SIL"/>
        </w:rPr>
        <w:t xml:space="preserve"> ስለታወቀ፥ ተገረፈና በግራ በጽርዋጀት እጅ ታሠረ</w:t>
      </w:r>
      <w:r w:rsidR="005046BF">
        <w:rPr>
          <w:rFonts w:ascii="Abyssinica SIL" w:hAnsi="Abyssinica SIL" w:cs="Abyssinica SIL"/>
        </w:rPr>
        <w:t>።</w:t>
      </w:r>
      <w:r w:rsidRPr="005046BF">
        <w:rPr>
          <w:rFonts w:ascii="Abyssinica SIL" w:hAnsi="Abyssinica SIL" w:cs="Abyssinica SIL"/>
        </w:rPr>
        <w:t xml:space="preserve"> ጐሸአሮ የሚባለውም ተገርፎ ታሰረና በግዞት ውደ ሐይቅ (ወሎ) ተላከ»</w:t>
      </w:r>
      <w:r w:rsidR="005046BF">
        <w:rPr>
          <w:rFonts w:ascii="Abyssinica SIL" w:hAnsi="Abyssinica SIL" w:cs="Abyssinica SIL"/>
        </w:rPr>
        <w:t>።</w:t>
      </w:r>
    </w:p>
    <w:p w14:paraId="1C06FFEB" w14:textId="4340E9D3" w:rsidR="00BF7ABD" w:rsidRPr="005046BF" w:rsidRDefault="00BF7ABD" w:rsidP="00BF7ABD">
      <w:pPr>
        <w:rPr>
          <w:rFonts w:ascii="Abyssinica SIL" w:hAnsi="Abyssinica SIL" w:cs="Abyssinica SIL"/>
        </w:rPr>
      </w:pPr>
      <w:r w:rsidRPr="005046BF">
        <w:rPr>
          <w:rFonts w:ascii="Abyssinica SIL" w:hAnsi="Abyssinica SIL" w:cs="Abyssinica SIL"/>
        </w:rPr>
        <w:tab/>
        <w:t>በዚህ ምዕራፍ የአዳሉ ጦርነት አንድ ውሳኔ ሳያገኝ በውስጥ በያውራጃው ፩ አንድ አድማ በንጉሡ ላይ እየተደረገ ጥፋተኛም እየበከረተ በጠቅላላው ያፄ በእደ ማርያምን መንግሥት ሁከት እንዳገኘው ዜና መዋዕሉ ያመልክታል</w:t>
      </w:r>
      <w:r w:rsidR="005046BF">
        <w:rPr>
          <w:rFonts w:ascii="Abyssinica SIL" w:hAnsi="Abyssinica SIL" w:cs="Abyssinica SIL"/>
        </w:rPr>
        <w:t>።</w:t>
      </w:r>
      <w:r w:rsidRPr="005046BF">
        <w:rPr>
          <w:rFonts w:ascii="Abyssinica SIL" w:hAnsi="Abyssinica SIL" w:cs="Abyssinica SIL"/>
        </w:rPr>
        <w:t xml:space="preserve"> አድመኛውም በበዛ መጠን ለንጉሡ ነጋሪውም በዚያው መጠን ስለሆነ ጥፋተኞቹም መቀጣታቸው አይቀርም</w:t>
      </w:r>
      <w:r w:rsidR="005046BF">
        <w:rPr>
          <w:rFonts w:ascii="Abyssinica SIL" w:hAnsi="Abyssinica SIL" w:cs="Abyssinica SIL"/>
        </w:rPr>
        <w:t>።</w:t>
      </w:r>
      <w:r w:rsidRPr="005046BF">
        <w:rPr>
          <w:rFonts w:ascii="Abyssinica SIL" w:hAnsi="Abyssinica SIL" w:cs="Abyssinica SIL"/>
        </w:rPr>
        <w:t xml:space="preserve"> ዳሩ ግን ይኸን የመሰለው የውስጥ ልዩእንት ሲኖር ለጠላቶቻቸው ለአዳሎች ጠቃሚ መሆኑ የታወቀ ነው</w:t>
      </w:r>
      <w:r w:rsidR="005046BF">
        <w:rPr>
          <w:rFonts w:ascii="Abyssinica SIL" w:hAnsi="Abyssinica SIL" w:cs="Abyssinica SIL"/>
        </w:rPr>
        <w:t>።</w:t>
      </w:r>
    </w:p>
    <w:p w14:paraId="53949963" w14:textId="274C62D7" w:rsidR="00BF7ABD" w:rsidRPr="005046BF" w:rsidRDefault="00BF7ABD" w:rsidP="00BF7ABD">
      <w:pPr>
        <w:rPr>
          <w:rFonts w:ascii="Abyssinica SIL" w:hAnsi="Abyssinica SIL" w:cs="Abyssinica SIL"/>
        </w:rPr>
      </w:pPr>
      <w:r w:rsidRPr="005046BF">
        <w:rPr>
          <w:rFonts w:ascii="Abyssinica SIL" w:hAnsi="Abyssinica SIL" w:cs="Abyssinica SIL"/>
        </w:rPr>
        <w:tab/>
        <w:t>በመዠመሪያ የባሌው የገራድ ገብረ ኢየሱስ ሰዎች ወደ አዳል ከድተው ሊገቡ ነው የሚሉ ወሬ ቢሰሙ ለሹመትና ለሽልማት አስመስለው በለዘብታ ጠርተው በጠፍር አንገታቸውን አቆራኝተው ለጐጃሙ መስፍን (ለጐጃም ነጋሽ አንበሳ ዳዊት) መላካቸውን ተመልክተናል</w:t>
      </w:r>
      <w:r w:rsidR="005046BF">
        <w:rPr>
          <w:rFonts w:ascii="Abyssinica SIL" w:hAnsi="Abyssinica SIL" w:cs="Abyssinica SIL"/>
        </w:rPr>
        <w:t>።</w:t>
      </w:r>
    </w:p>
    <w:p w14:paraId="06CD3B97" w14:textId="6C668A20" w:rsidR="00BF7ABD" w:rsidRPr="005046BF" w:rsidRDefault="00BF7ABD" w:rsidP="00BF7ABD">
      <w:pPr>
        <w:rPr>
          <w:rFonts w:ascii="Abyssinica SIL" w:hAnsi="Abyssinica SIL" w:cs="Abyssinica SIL"/>
        </w:rPr>
      </w:pPr>
      <w:r w:rsidRPr="005046BF">
        <w:rPr>
          <w:rFonts w:ascii="Abyssinica SIL" w:hAnsi="Abyssinica SIL" w:cs="Abyssinica SIL"/>
        </w:rPr>
        <w:tab/>
        <w:t>አሁን ደግሞ ሊቀ መጻኒ የክሌ በቆይታ የምናገረው አለኝ ብሎ ለንጉሡ ዣን ማሠሮች መንግሥትዎን ጠልተው በርስዎ ላይ አድማ አድርገዋል ብሎ ተናግሮ ኖሮ ተጠርተው ታስረው ቢጠየቁ ሐሰት ነው ማለታቸውን ንጉሡም ነጋሪያቸውን (አሳባቂውን) ጠርተው ማስረጃ እንዲያቀርብ መጠየቃቸውን ያስረዳል</w:t>
      </w:r>
      <w:r w:rsidR="005046BF">
        <w:rPr>
          <w:rFonts w:ascii="Abyssinica SIL" w:hAnsi="Abyssinica SIL" w:cs="Abyssinica SIL"/>
        </w:rPr>
        <w:t>።</w:t>
      </w:r>
      <w:r w:rsidRPr="005046BF">
        <w:rPr>
          <w:rFonts w:ascii="Abyssinica SIL" w:hAnsi="Abyssinica SIL" w:cs="Abyssinica SIL"/>
        </w:rPr>
        <w:t xml:space="preserve"> ለተጠየቀው ማስረጃ በማቅረብ ፈንታ «ወይቤ እበጽሕ ኅበ መድኅኒት ወውቶሙኒ ይቤሉ ከማሁ» ብለው ሁለቱም ወገኖች ወመድኅኒት ለመድረስ መስማማታቸውን ይገልሳል</w:t>
      </w:r>
      <w:r w:rsidR="005046BF">
        <w:rPr>
          <w:rFonts w:ascii="Abyssinica SIL" w:hAnsi="Abyssinica SIL" w:cs="Abyssinica SIL"/>
        </w:rPr>
        <w:t>።</w:t>
      </w:r>
      <w:r w:rsidRPr="005046BF">
        <w:rPr>
          <w:rFonts w:ascii="Abyssinica SIL" w:hAnsi="Abyssinica SIL" w:cs="Abyssinica SIL"/>
        </w:rPr>
        <w:tab/>
      </w:r>
    </w:p>
    <w:p w14:paraId="0A73D46B" w14:textId="7D05CCBF" w:rsidR="00BF7ABD" w:rsidRPr="005046BF" w:rsidRDefault="00BF7ABD" w:rsidP="00BF7ABD">
      <w:pPr>
        <w:rPr>
          <w:rFonts w:ascii="Abyssinica SIL" w:hAnsi="Abyssinica SIL" w:cs="Abyssinica SIL"/>
        </w:rPr>
      </w:pPr>
      <w:r w:rsidRPr="005046BF">
        <w:rPr>
          <w:rFonts w:ascii="Abyssinica SIL" w:hAnsi="Abyssinica SIL" w:cs="Abyssinica SIL"/>
        </w:rPr>
        <w:tab/>
        <w:t>ከዚህ ቀደም ንጉሡን አምተዋል ተብለው የተከሰሱት ሰዎች የእግራቸው ሥር የተቆረጠበትን ቤት ቤተ መድኅኒት እንዳለው ተመልክተናል</w:t>
      </w:r>
      <w:r w:rsidR="005046BF">
        <w:rPr>
          <w:rFonts w:ascii="Abyssinica SIL" w:hAnsi="Abyssinica SIL" w:cs="Abyssinica SIL"/>
        </w:rPr>
        <w:t>።</w:t>
      </w:r>
      <w:r w:rsidRPr="005046BF">
        <w:rPr>
          <w:rFonts w:ascii="Abyssinica SIL" w:hAnsi="Abyssinica SIL" w:cs="Abyssinica SIL"/>
        </w:rPr>
        <w:t xml:space="preserve"> በዚህ በአሁኑ ግን ወደ መድኃኒት እንሂድ ብለው ሲስማሙ ጥፋተኛውን ሊለይ ይችላል የሚባል ባሕታዊ ጠንቋይ ወይም እንደሌባ ሻይ ዓይነት ይመስላል</w:t>
      </w:r>
      <w:r w:rsidR="005046BF">
        <w:rPr>
          <w:rFonts w:ascii="Abyssinica SIL" w:hAnsi="Abyssinica SIL" w:cs="Abyssinica SIL"/>
        </w:rPr>
        <w:t>።</w:t>
      </w:r>
      <w:r w:rsidRPr="005046BF">
        <w:rPr>
          <w:rFonts w:ascii="Abyssinica SIL" w:hAnsi="Abyssinica SIL" w:cs="Abyssinica SIL"/>
        </w:rPr>
        <w:t xml:space="preserve"> ነገር ግን ንጉሡ ሁለቱ ወገኖች እፊታቸው ምለው በነፃ እንዲለያዩ አድርገዋቸዋል</w:t>
      </w:r>
      <w:r w:rsidR="005046BF">
        <w:rPr>
          <w:rFonts w:ascii="Abyssinica SIL" w:hAnsi="Abyssinica SIL" w:cs="Abyssinica SIL"/>
        </w:rPr>
        <w:t>።</w:t>
      </w:r>
    </w:p>
    <w:p w14:paraId="18A8C811" w14:textId="4BA685CB" w:rsidR="00BF7ABD" w:rsidRPr="005046BF" w:rsidRDefault="00BF7ABD" w:rsidP="00BF7ABD">
      <w:pPr>
        <w:spacing w:line="256" w:lineRule="auto"/>
        <w:rPr>
          <w:rFonts w:ascii="Abyssinica SIL" w:hAnsi="Abyssinica SIL" w:cs="Abyssinica SIL"/>
          <w:b/>
          <w:sz w:val="32"/>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32"/>
          <w:u w:val="single"/>
        </w:rPr>
        <w:t>ምዕራፍ ፵፱</w:t>
      </w:r>
      <w:r w:rsidR="005046BF">
        <w:rPr>
          <w:rFonts w:ascii="Abyssinica SIL" w:hAnsi="Abyssinica SIL" w:cs="Abyssinica SIL"/>
          <w:b/>
          <w:sz w:val="32"/>
          <w:u w:val="single"/>
        </w:rPr>
        <w:t>።</w:t>
      </w:r>
    </w:p>
    <w:p w14:paraId="1E0FFAB0" w14:textId="77777777" w:rsidR="00BF7ABD" w:rsidRPr="005046BF" w:rsidRDefault="00BF7ABD" w:rsidP="00BF7ABD">
      <w:pPr>
        <w:rPr>
          <w:rFonts w:ascii="Abyssinica SIL" w:hAnsi="Abyssinica SIL" w:cs="Abyssinica SIL"/>
          <w:b/>
          <w:sz w:val="32"/>
          <w:u w:val="single"/>
        </w:rPr>
      </w:pP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u w:val="single"/>
        </w:rPr>
        <w:t>የመሐሪ ክርስቶስና የገብረ ኢየሱስ በአድሎች መሸነፍ - የአባ</w:t>
      </w:r>
    </w:p>
    <w:p w14:paraId="6610E27D" w14:textId="7A1986DB" w:rsidR="00BF7ABD" w:rsidRPr="005046BF" w:rsidRDefault="00BF7ABD" w:rsidP="00BF7ABD">
      <w:pPr>
        <w:rPr>
          <w:rFonts w:ascii="Abyssinica SIL" w:hAnsi="Abyssinica SIL" w:cs="Abyssinica SIL"/>
          <w:b/>
          <w:sz w:val="32"/>
          <w:u w:val="single"/>
        </w:rPr>
      </w:pP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rPr>
        <w:tab/>
      </w:r>
      <w:r w:rsidRPr="005046BF">
        <w:rPr>
          <w:rFonts w:ascii="Abyssinica SIL" w:hAnsi="Abyssinica SIL" w:cs="Abyssinica SIL"/>
          <w:b/>
          <w:sz w:val="32"/>
          <w:u w:val="single"/>
        </w:rPr>
        <w:t>ሚካኤል ሕልምና ያመጣባቸው እሥራት</w:t>
      </w:r>
      <w:r w:rsidR="005046BF">
        <w:rPr>
          <w:rFonts w:ascii="Abyssinica SIL" w:hAnsi="Abyssinica SIL" w:cs="Abyssinica SIL"/>
          <w:b/>
          <w:sz w:val="32"/>
          <w:u w:val="single"/>
        </w:rPr>
        <w:t>።</w:t>
      </w:r>
      <w:r w:rsidRPr="005046BF">
        <w:rPr>
          <w:rFonts w:ascii="Abyssinica SIL" w:hAnsi="Abyssinica SIL" w:cs="Abyssinica SIL"/>
          <w:b/>
          <w:sz w:val="32"/>
          <w:u w:val="single"/>
        </w:rPr>
        <w:tab/>
      </w:r>
    </w:p>
    <w:p w14:paraId="30CDCA3A" w14:textId="0041C126" w:rsidR="00BF7ABD" w:rsidRPr="005046BF" w:rsidRDefault="00BF7ABD" w:rsidP="00BF7ABD">
      <w:pPr>
        <w:rPr>
          <w:rFonts w:ascii="Abyssinica SIL" w:hAnsi="Abyssinica SIL" w:cs="Abyssinica SIL"/>
        </w:rPr>
      </w:pPr>
      <w:r w:rsidRPr="005046BF">
        <w:rPr>
          <w:rFonts w:ascii="Abyssinica SIL" w:hAnsi="Abyssinica SIL" w:cs="Abyssinica SIL"/>
        </w:rPr>
        <w:tab/>
        <w:t>በመዠመሪያ ጊዜ የደዋሮንና የባሊን ጨዋ የዳሞትን ሀዳሪ ወታደሮች የላኩ ጊዜ የተላኩትም አሸንፈን ተመለስን ብለው እነሱም ንጉሡም ደስታ አደረጉ ብሎ ዜና መዋዕሉ የሚገልጸው ከአዳሎቹ ከአንድ ክፍል ጋር ተጋጥመው አሸንፈው የተመለሱትን እንጂ መላውን አዳልን አሸንፈው አይደለም</w:t>
      </w:r>
      <w:r w:rsidR="005046BF">
        <w:rPr>
          <w:rFonts w:ascii="Abyssinica SIL" w:hAnsi="Abyssinica SIL" w:cs="Abyssinica SIL"/>
        </w:rPr>
        <w:t>።</w:t>
      </w:r>
      <w:r w:rsidRPr="005046BF">
        <w:rPr>
          <w:rFonts w:ascii="Abyssinica SIL" w:hAnsi="Abyssinica SIL" w:cs="Abyssinica SIL"/>
        </w:rPr>
        <w:t xml:space="preserve"> ስለዚህ ባሁኑ ደግሞ ይኸው ዜና መዋዕል በዚሁ ሰሞን ከአዳሎቹ ጋር ጦር ልከው ማዋጋታቸውን እንደዚህ ሲል ይተርካል</w:t>
      </w:r>
      <w:r w:rsidR="005046BF">
        <w:rPr>
          <w:rFonts w:ascii="Abyssinica SIL" w:hAnsi="Abyssinica SIL" w:cs="Abyssinica SIL"/>
        </w:rPr>
        <w:t>።</w:t>
      </w:r>
      <w:r w:rsidRPr="005046BF">
        <w:rPr>
          <w:rFonts w:ascii="Abyssinica SIL" w:hAnsi="Abyssinica SIL" w:cs="Abyssinica SIL"/>
        </w:rPr>
        <w:t xml:space="preserve"> «በዚች ምድረ አበሲ (አበሊ) ንጉሡ የነበሩ ጊዜ ብሕት ወደድና ባሊ ገራድ የሆነውን ገብረ ኢየሱስን ከባሊና ከደዋሮ ጨዋ ጋር ሌላም ይዞ ወደ አዳል ላኩት</w:t>
      </w:r>
      <w:r w:rsidR="005046BF">
        <w:rPr>
          <w:rFonts w:ascii="Abyssinica SIL" w:hAnsi="Abyssinica SIL" w:cs="Abyssinica SIL"/>
        </w:rPr>
        <w:t>።</w:t>
      </w:r>
      <w:r w:rsidRPr="005046BF">
        <w:rPr>
          <w:rFonts w:ascii="Abyssinica SIL" w:hAnsi="Abyssinica SIL" w:cs="Abyssinica SIL"/>
        </w:rPr>
        <w:t xml:space="preserve"> እርሱም ወደ ሀገራቸው በደረሰ ጊዜ የአዳሎቹ ሹማምንት ወደ ክርስቲያን አገር ወረራ ሊያደርጉ ባንድ ተሰብስበው አገኛቸው</w:t>
      </w:r>
      <w:r w:rsidR="005046BF">
        <w:rPr>
          <w:rFonts w:ascii="Abyssinica SIL" w:hAnsi="Abyssinica SIL" w:cs="Abyssinica SIL"/>
        </w:rPr>
        <w:t>።</w:t>
      </w:r>
      <w:r w:rsidRPr="005046BF">
        <w:rPr>
          <w:rFonts w:ascii="Abyssinica SIL" w:hAnsi="Abyssinica SIL" w:cs="Abyssinica SIL"/>
        </w:rPr>
        <w:t xml:space="preserve"> ጦርነቱንም ዠምሮ እግዚአብሔር በእጁ ጣላቸው (አሸነፋቸው) </w:t>
      </w:r>
      <w:r w:rsidRPr="005046BF">
        <w:rPr>
          <w:rFonts w:ascii="Abyssinica SIL" w:hAnsi="Abyssinica SIL" w:cs="Abyssinica SIL"/>
        </w:rPr>
        <w:lastRenderedPageBreak/>
        <w:t>የሚበዙትንም ገደልና የቀሩትን ማእርከ</w:t>
      </w:r>
      <w:r w:rsidR="005046BF">
        <w:rPr>
          <w:rFonts w:ascii="Abyssinica SIL" w:hAnsi="Abyssinica SIL" w:cs="Abyssinica SIL"/>
        </w:rPr>
        <w:t>።</w:t>
      </w:r>
      <w:r w:rsidRPr="005046BF">
        <w:rPr>
          <w:rFonts w:ascii="Abyssinica SIL" w:hAnsi="Abyssinica SIL" w:cs="Abyssinica SIL"/>
        </w:rPr>
        <w:t xml:space="preserve"> ከተማረኩት ውስጥ ጸሐፊው የሚያውቃቸው ጐሳች ጔታ ሲድ አህመድ እሮር ገራድ ግዳይ ገራድ ኰሽም ገራድ ሐርጋይ ገራድ ግዳይ ገራድ ፈራሽ ሹም ይባላል</w:t>
      </w:r>
      <w:r w:rsidR="005046BF">
        <w:rPr>
          <w:rFonts w:ascii="Abyssinica SIL" w:hAnsi="Abyssinica SIL" w:cs="Abyssinica SIL"/>
        </w:rPr>
        <w:t>።</w:t>
      </w:r>
      <w:r w:rsidRPr="005046BF">
        <w:rPr>
          <w:rFonts w:ascii="Abyssinica SIL" w:hAnsi="Abyssinica SIL" w:cs="Abyssinica SIL"/>
        </w:rPr>
        <w:t xml:space="preserve"> ሌሎችም ስማቸው ያልታወቀ ብዙ አሉ</w:t>
      </w:r>
      <w:r w:rsidR="005046BF">
        <w:rPr>
          <w:rFonts w:ascii="Abyssinica SIL" w:hAnsi="Abyssinica SIL" w:cs="Abyssinica SIL"/>
        </w:rPr>
        <w:t>።</w:t>
      </w:r>
    </w:p>
    <w:p w14:paraId="61D3CD5D" w14:textId="3C232481" w:rsidR="00BF7ABD" w:rsidRPr="005046BF" w:rsidRDefault="00BF7ABD" w:rsidP="00BF7ABD">
      <w:pPr>
        <w:rPr>
          <w:rFonts w:ascii="Abyssinica SIL" w:hAnsi="Abyssinica SIL" w:cs="Abyssinica SIL"/>
        </w:rPr>
      </w:pPr>
      <w:r w:rsidRPr="005046BF">
        <w:rPr>
          <w:rFonts w:ascii="Abyssinica SIL" w:hAnsi="Abyssinica SIL" w:cs="Abyssinica SIL"/>
        </w:rPr>
        <w:tab/>
        <w:t>ንጉሡም እንደዚህ ያለውን ድል አልሰሙም ነበርና ስለወታደሮቻቸው ሁኔታ እየተከዙ በእሑድ ቀን እስከ ቀትር ድረስ ሥርዓተ አማን (ግብር) ሳያደርጉ ዋሉ</w:t>
      </w:r>
      <w:r w:rsidR="005046BF">
        <w:rPr>
          <w:rFonts w:ascii="Abyssinica SIL" w:hAnsi="Abyssinica SIL" w:cs="Abyssinica SIL"/>
        </w:rPr>
        <w:t>።</w:t>
      </w:r>
      <w:r w:rsidRPr="005046BF">
        <w:rPr>
          <w:rFonts w:ascii="Abyssinica SIL" w:hAnsi="Abyssinica SIL" w:cs="Abyssinica SIL"/>
        </w:rPr>
        <w:t xml:space="preserve"> በዚያን ጊዜ በሕልፍ (በይለፍ) የእላከ ፩ ደብዳቤ መጣላቸው</w:t>
      </w:r>
      <w:r w:rsidR="005046BF">
        <w:rPr>
          <w:rFonts w:ascii="Abyssinica SIL" w:hAnsi="Abyssinica SIL" w:cs="Abyssinica SIL"/>
        </w:rPr>
        <w:t>።</w:t>
      </w:r>
      <w:r w:rsidRPr="005046BF">
        <w:rPr>
          <w:rFonts w:ascii="Abyssinica SIL" w:hAnsi="Abyssinica SIL" w:cs="Abyssinica SIL"/>
        </w:rPr>
        <w:t xml:space="preserve"> ንጉሡም በደባቤው ውስጥ የተጻፈውን በተመለከቱ ጊዜ ወታደሮቻቸው አይለው ማሸነፋቸውን ስለተረዱት ታላቅ ደስታ አደረጉ</w:t>
      </w:r>
      <w:r w:rsidR="005046BF">
        <w:rPr>
          <w:rFonts w:ascii="Abyssinica SIL" w:hAnsi="Abyssinica SIL" w:cs="Abyssinica SIL"/>
        </w:rPr>
        <w:t>።</w:t>
      </w:r>
      <w:r w:rsidRPr="005046BF">
        <w:rPr>
          <w:rFonts w:ascii="Abyssinica SIL" w:hAnsi="Abyssinica SIL" w:cs="Abyssinica SIL"/>
        </w:rPr>
        <w:t xml:space="preserve"> ወዲያው ሥርዓተ አማኑ (ግብሩ) በደስታ እንዲደረግ አዘዘ</w:t>
      </w:r>
      <w:r w:rsidR="005046BF">
        <w:rPr>
          <w:rFonts w:ascii="Abyssinica SIL" w:hAnsi="Abyssinica SIL" w:cs="Abyssinica SIL"/>
        </w:rPr>
        <w:t>።</w:t>
      </w:r>
      <w:r w:rsidRPr="005046BF">
        <w:rPr>
          <w:rFonts w:ascii="Abyssinica SIL" w:hAnsi="Abyssinica SIL" w:cs="Abyssinica SIL"/>
        </w:rPr>
        <w:t xml:space="preserve"> ፪ኛ ደግሞ በ፱ ሰዓት እንደዚህ የሚል ሌላ ደብዳቤ መጣ በጸሎትህ ድልን አግኝተናልና ንጉሣችን ሆይ ደስ ይበልህ</w:t>
      </w:r>
      <w:r w:rsidR="005046BF">
        <w:rPr>
          <w:rFonts w:ascii="Abyssinica SIL" w:hAnsi="Abyssinica SIL" w:cs="Abyssinica SIL"/>
        </w:rPr>
        <w:t>።</w:t>
      </w:r>
      <w:r w:rsidRPr="005046BF">
        <w:rPr>
          <w:rFonts w:ascii="Abyssinica SIL" w:hAnsi="Abyssinica SIL" w:cs="Abyssinica SIL"/>
        </w:rPr>
        <w:t xml:space="preserve"> እኛም ገንዘባችንም ፈረሶቻችንም ደህና ሁነን ባሊ ገብተናል</w:t>
      </w:r>
      <w:r w:rsidR="005046BF">
        <w:rPr>
          <w:rFonts w:ascii="Abyssinica SIL" w:hAnsi="Abyssinica SIL" w:cs="Abyssinica SIL"/>
        </w:rPr>
        <w:t>።</w:t>
      </w:r>
    </w:p>
    <w:p w14:paraId="157A4EC4" w14:textId="643F7CC7" w:rsidR="00BF7ABD" w:rsidRPr="005046BF" w:rsidRDefault="00BF7ABD" w:rsidP="00BF7ABD">
      <w:pPr>
        <w:rPr>
          <w:rFonts w:ascii="Abyssinica SIL" w:hAnsi="Abyssinica SIL" w:cs="Abyssinica SIL"/>
        </w:rPr>
      </w:pPr>
      <w:r w:rsidRPr="005046BF">
        <w:rPr>
          <w:rFonts w:ascii="Abyssinica SIL" w:hAnsi="Abyssinica SIL" w:cs="Abyssinica SIL"/>
        </w:rPr>
        <w:tab/>
        <w:t>ስለዚህ ንጉሡ በእደ ማርያም ለእግዚአብሔር ምሥጋና አቀረቡ</w:t>
      </w:r>
      <w:r w:rsidR="005046BF">
        <w:rPr>
          <w:rFonts w:ascii="Abyssinica SIL" w:hAnsi="Abyssinica SIL" w:cs="Abyssinica SIL"/>
        </w:rPr>
        <w:t>።</w:t>
      </w:r>
      <w:r w:rsidRPr="005046BF">
        <w:rPr>
          <w:rFonts w:ascii="Abyssinica SIL" w:hAnsi="Abyssinica SIL" w:cs="Abyssinica SIL"/>
        </w:rPr>
        <w:t xml:space="preserve"> ወዲያውም ይኸንኑ የምሥራች ለዓቃቤ ሰዓት አምኃ ጽዮን (እንደሌላው ጽሑፍ አምኃ ኢየሱስ) ቢነግሩት እርሱም ደስ አለውና ምስጋና ለእግዚአብሔር አቀረበ</w:t>
      </w:r>
      <w:r w:rsidR="005046BF">
        <w:rPr>
          <w:rFonts w:ascii="Abyssinica SIL" w:hAnsi="Abyssinica SIL" w:cs="Abyssinica SIL"/>
        </w:rPr>
        <w:t>።</w:t>
      </w:r>
      <w:r w:rsidRPr="005046BF">
        <w:rPr>
          <w:rFonts w:ascii="Abyssinica SIL" w:hAnsi="Abyssinica SIL" w:cs="Abyssinica SIL"/>
        </w:rPr>
        <w:t xml:space="preserve"> ይኸውም የደስታ ቃል እንደ አዋጅ ሆኖ በማግስቱ ለሠራዊቱ ሁሉ ከተነገረ በኋላ ታላቅ ዘፈንና ማኅሌት ተደረገ</w:t>
      </w:r>
      <w:r w:rsidR="005046BF">
        <w:rPr>
          <w:rFonts w:ascii="Abyssinica SIL" w:hAnsi="Abyssinica SIL" w:cs="Abyssinica SIL"/>
        </w:rPr>
        <w:t>።</w:t>
      </w:r>
      <w:r w:rsidRPr="005046BF">
        <w:rPr>
          <w:rFonts w:ascii="Abyssinica SIL" w:hAnsi="Abyssinica SIL" w:cs="Abyssinica SIL"/>
        </w:rPr>
        <w:tab/>
      </w:r>
    </w:p>
    <w:p w14:paraId="102C70D9" w14:textId="7E648B1C" w:rsidR="00BF7ABD" w:rsidRPr="005046BF" w:rsidRDefault="00BF7ABD" w:rsidP="00BF7ABD">
      <w:pPr>
        <w:rPr>
          <w:rFonts w:ascii="Abyssinica SIL" w:hAnsi="Abyssinica SIL" w:cs="Abyssinica SIL"/>
        </w:rPr>
      </w:pPr>
      <w:r w:rsidRPr="005046BF">
        <w:rPr>
          <w:rFonts w:ascii="Abyssinica SIL" w:hAnsi="Abyssinica SIL" w:cs="Abyssinica SIL"/>
        </w:rPr>
        <w:tab/>
        <w:t>ዓፄ በእደ ማርያም በዘመናቸው ከአዳል ጋር ያደረጉት የጦርነት ዜና መዋዕል በዚህ ዓይነት ይፈጸማል</w:t>
      </w:r>
      <w:r w:rsidR="005046BF">
        <w:rPr>
          <w:rFonts w:ascii="Abyssinica SIL" w:hAnsi="Abyssinica SIL" w:cs="Abyssinica SIL"/>
        </w:rPr>
        <w:t>።</w:t>
      </w:r>
      <w:r w:rsidRPr="005046BF">
        <w:rPr>
          <w:rFonts w:ascii="Abyssinica SIL" w:hAnsi="Abyssinica SIL" w:cs="Abyssinica SIL"/>
        </w:rPr>
        <w:t xml:space="preserve"> በዚህ የጦርነት ምዕራፍ ውስጥ እንደ ገብረ ኢየሱስ አንዱ ሰው የቢቶደድነት (ብሕት ወደድነት) ና የገራድነት ማዕርግ ደርቦ ሊዝይ መቻሉን</w:t>
      </w:r>
      <w:r w:rsidR="005046BF">
        <w:rPr>
          <w:rFonts w:ascii="Abyssinica SIL" w:hAnsi="Abyssinica SIL" w:cs="Abyssinica SIL"/>
        </w:rPr>
        <w:t>።</w:t>
      </w:r>
      <w:r w:rsidRPr="005046BF">
        <w:rPr>
          <w:rFonts w:ascii="Abyssinica SIL" w:hAnsi="Abyssinica SIL" w:cs="Abyssinica SIL"/>
        </w:rPr>
        <w:t xml:space="preserve"> የጦር አለቆቹ የድል አድራጊነትም ሌላም አስቸኳይ ጉዳይ ሲኖራቸው በደብዳቤ በይለፍ ማስታወቃቸውን እንረዳለን</w:t>
      </w:r>
      <w:r w:rsidR="005046BF">
        <w:rPr>
          <w:rFonts w:ascii="Abyssinica SIL" w:hAnsi="Abyssinica SIL" w:cs="Abyssinica SIL"/>
        </w:rPr>
        <w:t>።</w:t>
      </w:r>
      <w:r w:rsidRPr="005046BF">
        <w:rPr>
          <w:rFonts w:ascii="Abyssinica SIL" w:hAnsi="Abyssinica SIL" w:cs="Abyssinica SIL"/>
        </w:rPr>
        <w:t xml:space="preserve"> በይለፍ ስለሚባለው አነጋገር የማያውቅ ወጣት አንባቢ ምናልባት ቢኖር ከዚህ ቀጥሎ እንዳለው እናስረዳለን</w:t>
      </w:r>
      <w:r w:rsidR="005046BF">
        <w:rPr>
          <w:rFonts w:ascii="Abyssinica SIL" w:hAnsi="Abyssinica SIL" w:cs="Abyssinica SIL"/>
        </w:rPr>
        <w:t>።</w:t>
      </w:r>
      <w:r w:rsidRPr="005046BF">
        <w:rPr>
          <w:rFonts w:ascii="Abyssinica SIL" w:hAnsi="Abyssinica SIL" w:cs="Abyssinica SIL"/>
        </w:rPr>
        <w:tab/>
      </w:r>
    </w:p>
    <w:p w14:paraId="13F1FECA" w14:textId="5D67A352" w:rsidR="00BF7ABD" w:rsidRPr="005046BF" w:rsidRDefault="00BF7ABD" w:rsidP="00BF7ABD">
      <w:pPr>
        <w:ind w:firstLine="720"/>
        <w:rPr>
          <w:rFonts w:ascii="Abyssinica SIL" w:hAnsi="Abyssinica SIL" w:cs="Abyssinica SIL"/>
        </w:rPr>
      </w:pPr>
      <w:r w:rsidRPr="005046BF">
        <w:rPr>
          <w:rFonts w:ascii="Abyssinica SIL" w:hAnsi="Abyssinica SIL" w:cs="Abyssinica SIL"/>
        </w:rPr>
        <w:t>እንደ ዛሬ የስልክና የመኪና መገናኛ ባልነበረበት በዚያን ዘመን አንድ አስቸኳይ ጉዳይ ሲገጥም ከንጉሡ ወደ ሹሙ ወይም ከሹሙ ወደ ንጉሡ በቃል ወይም በጽሑፍ መልእክት ሲላክ ካገሩ ርቀት የተነሣ ፩ዱ ፈጣን ፈረሰኛ ተመርጦ በግልቢያ ላንዱ አገር ሹም ያቀብላል የዚያ አገር ሹም በቶሎ ተቀብሎ ባዲስ ጉልበት ለሌላው ፈረሰኛ ይሰጠውና ያ ደግሞ እብግልቢያ እተላከበት ሥፍራ ያደርሳል</w:t>
      </w:r>
      <w:r w:rsidR="005046BF">
        <w:rPr>
          <w:rFonts w:ascii="Abyssinica SIL" w:hAnsi="Abyssinica SIL" w:cs="Abyssinica SIL"/>
        </w:rPr>
        <w:t>።</w:t>
      </w:r>
      <w:r w:rsidRPr="005046BF">
        <w:rPr>
          <w:rFonts w:ascii="Abyssinica SIL" w:hAnsi="Abyssinica SIL" w:cs="Abyssinica SIL"/>
        </w:rPr>
        <w:t xml:space="preserve"> ገና ሩቅም እንደሆነ ለሌላው አገር አቀብሎ ያኛው እንዲያደርስ ያደርጋል ይኸን የመሰለው የመቀባበል አላላክ የፈረስም ቢሆን የእግረኛ ከዚያን ጊዜ ዠምሮ እስከ ዛሬም «የይለፍ መልእክት» ይባላል እላይ እንዳልነው እንደዛሬ ባቡር መኪና አውሮፕላን ስልክ ከመገኘቱ በፊት በሌላውም በአውሮፓም በምሥራቅም ያሉ ገሮች መልእክታቸውን የሚያከናውኑት በዚሁ ዓይነት ነበር</w:t>
      </w:r>
      <w:r w:rsidR="005046BF">
        <w:rPr>
          <w:rFonts w:ascii="Abyssinica SIL" w:hAnsi="Abyssinica SIL" w:cs="Abyssinica SIL"/>
        </w:rPr>
        <w:t>።</w:t>
      </w:r>
    </w:p>
    <w:p w14:paraId="45C84993" w14:textId="196D68BE" w:rsidR="00BF7ABD" w:rsidRPr="005046BF" w:rsidRDefault="00BF7ABD" w:rsidP="00BF7ABD">
      <w:pPr>
        <w:ind w:firstLine="720"/>
        <w:rPr>
          <w:rFonts w:ascii="Abyssinica SIL" w:hAnsi="Abyssinica SIL" w:cs="Abyssinica SIL"/>
        </w:rPr>
      </w:pPr>
      <w:r w:rsidRPr="005046BF">
        <w:rPr>
          <w:rFonts w:ascii="Abyssinica SIL" w:hAnsi="Abyssinica SIL" w:cs="Abyssinica SIL"/>
        </w:rPr>
        <w:t>፪ኛ ደግሞ የድሉን የምሥራች ቃል ንጉሡ ከመላክተኛው እንደ ሰሙ ለዐቃቤ ሰዓት አምኃ ጽዮን ነገሩት ሲል የዐቃቤ ሰዓትነት ደረጃ የያዘው ከይኵኖ አምላክና ከአባ ኢየሱስ ሞዐ ዠምሮ እስከዚህ ጊዜ ድረስ ሁሉ ክብር የነእብረ የቅርብ የሥራ ረዳትና ባለሟል ሰው መሆኑን እንረዳለን</w:t>
      </w:r>
      <w:r w:rsidR="005046BF">
        <w:rPr>
          <w:rFonts w:ascii="Abyssinica SIL" w:hAnsi="Abyssinica SIL" w:cs="Abyssinica SIL"/>
        </w:rPr>
        <w:t>።</w:t>
      </w:r>
      <w:r w:rsidRPr="005046BF">
        <w:rPr>
          <w:rFonts w:ascii="Abyssinica SIL" w:hAnsi="Abyssinica SIL" w:cs="Abyssinica SIL"/>
        </w:rPr>
        <w:t xml:space="preserve"> ስለሹማምንት በሰጠነው ዝርዝር ውስጥ በማዕርግ ከብሕት ወደዶቹ እንደሚበልጥ ተገንዝበናል</w:t>
      </w:r>
      <w:r w:rsidR="005046BF">
        <w:rPr>
          <w:rFonts w:ascii="Abyssinica SIL" w:hAnsi="Abyssinica SIL" w:cs="Abyssinica SIL"/>
        </w:rPr>
        <w:t>።</w:t>
      </w:r>
      <w:r w:rsidRPr="005046BF">
        <w:rPr>
          <w:rFonts w:ascii="Abyssinica SIL" w:hAnsi="Abyssinica SIL" w:cs="Abyssinica SIL"/>
        </w:rPr>
        <w:t xml:space="preserve"> ስለዚህ ዓቃቤ ሰዓት ደስትንም ክብርንም ጨዋታንም ከንጉሡ ጋር የሚካፈል ታላቅ ባለሟል መሆኑን ያለፈውም ወደ ፊትም የምናገኘው ጽሑፍ ሁሉ ባጭሩ ያስረዳል</w:t>
      </w:r>
      <w:r w:rsidR="005046BF">
        <w:rPr>
          <w:rFonts w:ascii="Abyssinica SIL" w:hAnsi="Abyssinica SIL" w:cs="Abyssinica SIL"/>
        </w:rPr>
        <w:t>።</w:t>
      </w:r>
    </w:p>
    <w:p w14:paraId="2FBB5D1A" w14:textId="6E2AC010" w:rsidR="00BF7ABD" w:rsidRPr="005046BF" w:rsidRDefault="00BF7ABD" w:rsidP="00BF7ABD">
      <w:pPr>
        <w:rPr>
          <w:rFonts w:ascii="Abyssinica SIL" w:hAnsi="Abyssinica SIL" w:cs="Abyssinica SIL"/>
        </w:rPr>
      </w:pPr>
      <w:r w:rsidRPr="005046BF">
        <w:rPr>
          <w:rFonts w:ascii="Abyssinica SIL" w:hAnsi="Abyssinica SIL" w:cs="Abyssinica SIL"/>
        </w:rPr>
        <w:tab/>
        <w:t>በተረፈ ስለ አዳሉ ጦርነት ሁኔታና ፍጻሜ የተመለከትን እንደሆነ አሁንም ዜና መዋዕሉ ምንም ድልና ደስታ ተደረገ ቢል አዳሎቹ ጨርሰው አልተሸነፉም መሪያቸው ኡትማን ቤይ ሶለይማንም አልሞተም ወይም አልተማረከም</w:t>
      </w:r>
      <w:r w:rsidR="005046BF">
        <w:rPr>
          <w:rFonts w:ascii="Abyssinica SIL" w:hAnsi="Abyssinica SIL" w:cs="Abyssinica SIL"/>
        </w:rPr>
        <w:t>።</w:t>
      </w:r>
      <w:r w:rsidRPr="005046BF">
        <w:rPr>
          <w:rFonts w:ascii="Abyssinica SIL" w:hAnsi="Abyssinica SIL" w:cs="Abyssinica SIL"/>
        </w:rPr>
        <w:t xml:space="preserve"> እንዲያውም ይኸው ዜና መዋዕል የዚህኑ የአዳል ጦርነት በዚህ ምዕራፍ እንደመለክትነው ዓይነት መፈጸሙን ከአሳየ በኋላ ወደ መጨረሻው ግድም ጉዳዩን አንሥቶ ሲተርክ ዓፄ በእደ ማርያም ወጅ የነበሩ ጊዜ በመዠመሪያ መሐሪ ክርስቶስን ቀጥሎ ገብረ ኢየሱስን እንዲውጉ ወደ አዳል ቢልኩ በውስጣቸው ስምምነትና ፍቅር ስለ አለነበረ ሁለቱም ተሸነፉና ተመለሱ</w:t>
      </w:r>
      <w:r w:rsidR="005046BF">
        <w:rPr>
          <w:rFonts w:ascii="Abyssinica SIL" w:hAnsi="Abyssinica SIL" w:cs="Abyssinica SIL"/>
        </w:rPr>
        <w:t>።</w:t>
      </w:r>
      <w:r w:rsidRPr="005046BF">
        <w:rPr>
          <w:rFonts w:ascii="Abyssinica SIL" w:hAnsi="Abyssinica SIL" w:cs="Abyssinica SIL"/>
        </w:rPr>
        <w:t xml:space="preserve"> የቀረውም የክርስቲያን ጦር አለቀ ሲል ሹማምንቱም እንደ ሞቱ አድርጎ ንጉሡም ይኸን በሰሙ ጊዜ መሐሪ ክርስቶስና ገብረ ኢየሱስን ይወዷቸው ነበርና ሰለሞታቸው አዝነው ይልቁንም ከሁለቱ ይበልጥ መሐሪ ክርስቶስ ታማኛቸውና አገልጋያቸው ስለ ነበረ በጣም መጸጸታቸውን የልጻል</w:t>
      </w:r>
      <w:r w:rsidR="005046BF">
        <w:rPr>
          <w:rFonts w:ascii="Abyssinica SIL" w:hAnsi="Abyssinica SIL" w:cs="Abyssinica SIL"/>
        </w:rPr>
        <w:t>።</w:t>
      </w:r>
      <w:r w:rsidRPr="005046BF">
        <w:rPr>
          <w:rFonts w:ascii="Abyssinica SIL" w:hAnsi="Abyssinica SIL" w:cs="Abyssinica SIL"/>
        </w:rPr>
        <w:t xml:space="preserve"> ስለዚህም </w:t>
      </w:r>
      <w:r w:rsidRPr="005046BF">
        <w:rPr>
          <w:rFonts w:ascii="Abyssinica SIL" w:hAnsi="Abyssinica SIL" w:cs="Abyssinica SIL"/>
        </w:rPr>
        <w:lastRenderedPageBreak/>
        <w:t>ወደ ትግሬ ሁለት ሺ ወቄት ወርቅ ልከው ለአቡነ መርሐ (ይምርሐነ) ክርስቶስ ፭፻ ወቄት ወርቅ ለምስዋት ላኩ» ሲል ከአለፈው አተራረኩ ለይቶ ይገልጻል</w:t>
      </w:r>
      <w:r w:rsidR="005046BF">
        <w:rPr>
          <w:rFonts w:ascii="Abyssinica SIL" w:hAnsi="Abyssinica SIL" w:cs="Abyssinica SIL"/>
        </w:rPr>
        <w:t>።</w:t>
      </w:r>
      <w:r w:rsidRPr="005046BF">
        <w:rPr>
          <w:rFonts w:ascii="Abyssinica SIL" w:hAnsi="Abyssinica SIL" w:cs="Abyssinica SIL"/>
        </w:rPr>
        <w:t xml:space="preserve"> ይኸንንም ከተረከ በኋላ ንጉሡ በእደ አምርያም ከዚሁ ከወጅ ወደ አራሪ ከአራሪ ወደ አባሲ ከአባሲ ወደ ዌራ ገበያ አልፈው ወደ ሌላ ሳይሂዱ ፲ ዓመት ከነገሡ በኋላ በተወለዱ በ፴ ዓመታቸው መሞታቸውን ይገልጽልናል</w:t>
      </w:r>
      <w:r w:rsidR="005046BF">
        <w:rPr>
          <w:rFonts w:ascii="Abyssinica SIL" w:hAnsi="Abyssinica SIL" w:cs="Abyssinica SIL"/>
        </w:rPr>
        <w:t>።</w:t>
      </w:r>
    </w:p>
    <w:p w14:paraId="41EF79F9" w14:textId="4F72D4D7" w:rsidR="00BF7ABD" w:rsidRPr="005046BF" w:rsidRDefault="00BF7ABD" w:rsidP="00BF7ABD">
      <w:pPr>
        <w:rPr>
          <w:rFonts w:ascii="Abyssinica SIL" w:hAnsi="Abyssinica SIL" w:cs="Abyssinica SIL"/>
        </w:rPr>
      </w:pPr>
      <w:r w:rsidRPr="005046BF">
        <w:rPr>
          <w:rFonts w:ascii="Abyssinica SIL" w:hAnsi="Abyssinica SIL" w:cs="Abyssinica SIL"/>
        </w:rPr>
        <w:tab/>
        <w:t>ከዓፄ እስክንድርና ካፄ ናዖድ አጫጭር ዜና መዋዕል ጋር ተደባልቆ የተጻፈ ሌላ ዜና መዋዕል ደግሞ ባፄ በእደ ማርያም ዘመን የሆነውን የዚህን የአዳልን ጦርነት ሲተርክ አሳቡ ከዚሁ ከአለፈው ያልተለየ ቢሆንም በመጠኑ ትንሽ ዝርዝር ስለሚሰጥ ጠቃሚነት አለ</w:t>
      </w:r>
      <w:r w:rsidR="005046BF">
        <w:rPr>
          <w:rFonts w:ascii="Abyssinica SIL" w:hAnsi="Abyssinica SIL" w:cs="Abyssinica SIL"/>
        </w:rPr>
        <w:t>።</w:t>
      </w:r>
      <w:r w:rsidRPr="005046BF">
        <w:rPr>
          <w:rFonts w:ascii="Abyssinica SIL" w:hAnsi="Abyssinica SIL" w:cs="Abyssinica SIL"/>
        </w:rPr>
        <w:t xml:space="preserve"> ቃሉም ከዚህ ቀጥሎ ያለው ነው</w:t>
      </w:r>
      <w:r w:rsidR="005046BF">
        <w:rPr>
          <w:rFonts w:ascii="Abyssinica SIL" w:hAnsi="Abyssinica SIL" w:cs="Abyssinica SIL"/>
        </w:rPr>
        <w:t>።</w:t>
      </w:r>
      <w:r w:rsidRPr="005046BF">
        <w:rPr>
          <w:rFonts w:ascii="Abyssinica SIL" w:hAnsi="Abyssinica SIL" w:cs="Abyssinica SIL"/>
        </w:rPr>
        <w:tab/>
      </w:r>
    </w:p>
    <w:p w14:paraId="1B2722E5" w14:textId="3FBE3066" w:rsidR="00BF7ABD" w:rsidRPr="005046BF" w:rsidRDefault="00BF7ABD" w:rsidP="00BF7ABD">
      <w:pPr>
        <w:rPr>
          <w:rFonts w:ascii="Abyssinica SIL" w:hAnsi="Abyssinica SIL" w:cs="Abyssinica SIL"/>
        </w:rPr>
      </w:pPr>
      <w:r w:rsidRPr="005046BF">
        <w:rPr>
          <w:rFonts w:ascii="Abyssinica SIL" w:hAnsi="Abyssinica SIL" w:cs="Abyssinica SIL"/>
        </w:rPr>
        <w:tab/>
        <w:t>«በኅዳር ወር ሠራዊቱ ሁሉ እንዲሰበሰብ አዘዙ</w:t>
      </w:r>
      <w:r w:rsidR="005046BF">
        <w:rPr>
          <w:rFonts w:ascii="Abyssinica SIL" w:hAnsi="Abyssinica SIL" w:cs="Abyssinica SIL"/>
        </w:rPr>
        <w:t>።</w:t>
      </w:r>
      <w:r w:rsidRPr="005046BF">
        <w:rPr>
          <w:rFonts w:ascii="Abyssinica SIL" w:hAnsi="Abyssinica SIL" w:cs="Abyssinica SIL"/>
        </w:rPr>
        <w:t xml:space="preserve"> እነሱም በተወሰነው ጊዜ መጡ</w:t>
      </w:r>
      <w:r w:rsidR="005046BF">
        <w:rPr>
          <w:rFonts w:ascii="Abyssinica SIL" w:hAnsi="Abyssinica SIL" w:cs="Abyssinica SIL"/>
        </w:rPr>
        <w:t>።</w:t>
      </w:r>
      <w:r w:rsidRPr="005046BF">
        <w:rPr>
          <w:rFonts w:ascii="Abyssinica SIL" w:hAnsi="Abyssinica SIL" w:cs="Abyssinica SIL"/>
        </w:rPr>
        <w:t xml:space="preserve"> ገብረ ኢየሱስ አስሯቸው የነበሩት ገራዶችም (የእስላም ሹማምንት) ለአዳሉ ጦርነት እኛ በምናውቀው መንገድ እንመራችኋለን ስላሉ ተፈትተው መጡ</w:t>
      </w:r>
      <w:r w:rsidR="005046BF">
        <w:rPr>
          <w:rFonts w:ascii="Abyssinica SIL" w:hAnsi="Abyssinica SIL" w:cs="Abyssinica SIL"/>
        </w:rPr>
        <w:t>።</w:t>
      </w:r>
      <w:r w:rsidRPr="005046BF">
        <w:rPr>
          <w:rFonts w:ascii="Abyssinica SIL" w:hAnsi="Abyssinica SIL" w:cs="Abyssinica SIL"/>
        </w:rPr>
        <w:t xml:space="preserve"> በዚያን ጊዜ ንጉሡ ከሰቀላቸው (ከእልፍኛቸው) ወጡና ከከተማው ርቆ ወደሚገኘው ትልቅ አጎበር ገቡ</w:t>
      </w:r>
      <w:r w:rsidR="005046BF">
        <w:rPr>
          <w:rFonts w:ascii="Abyssinica SIL" w:hAnsi="Abyssinica SIL" w:cs="Abyssinica SIL"/>
        </w:rPr>
        <w:t>።</w:t>
      </w:r>
      <w:r w:rsidRPr="005046BF">
        <w:rPr>
          <w:rFonts w:ascii="Abyssinica SIL" w:hAnsi="Abyssinica SIL" w:cs="Abyssinica SIL"/>
        </w:rPr>
        <w:t xml:space="preserve"> የዚህም ያጎበር ስራ በጣም ያስደንቃል ዓምዶቹም (ምሰሶዎቹ) ወፍራሞች ርዝመታቸውም እስከ ፩ ክንድ ዮናል</w:t>
      </w:r>
      <w:r w:rsidR="005046BF">
        <w:rPr>
          <w:rFonts w:ascii="Abyssinica SIL" w:hAnsi="Abyssinica SIL" w:cs="Abyssinica SIL"/>
        </w:rPr>
        <w:t>።</w:t>
      </w:r>
      <w:r w:rsidRPr="005046BF">
        <w:rPr>
          <w:rFonts w:ascii="Abyssinica SIL" w:hAnsi="Abyssinica SIL" w:cs="Abyssinica SIL"/>
        </w:rPr>
        <w:t xml:space="preserve"> በላዩ ላይ ኮከቢ (ኮከብማ ልብስ) አልብሰውት ነበር</w:t>
      </w:r>
      <w:r w:rsidR="005046BF">
        <w:rPr>
          <w:rFonts w:ascii="Abyssinica SIL" w:hAnsi="Abyssinica SIL" w:cs="Abyssinica SIL"/>
        </w:rPr>
        <w:t>።</w:t>
      </w:r>
      <w:r w:rsidRPr="005046BF">
        <w:rPr>
          <w:rFonts w:ascii="Abyssinica SIL" w:hAnsi="Abyssinica SIL" w:cs="Abyssinica SIL"/>
        </w:rPr>
        <w:t xml:space="preserve"> በውስጡ ከፍ ያለ ዙፋን ተዘጋጅቶ በነእብረው ላይ ንጉሡ በእደ ማርያም ተቀምጦ ነበር</w:t>
      </w:r>
      <w:r w:rsidR="005046BF">
        <w:rPr>
          <w:rFonts w:ascii="Abyssinica SIL" w:hAnsi="Abyssinica SIL" w:cs="Abyssinica SIL"/>
        </w:rPr>
        <w:t>።</w:t>
      </w:r>
    </w:p>
    <w:p w14:paraId="47727213" w14:textId="3E21ED98" w:rsidR="00BF7ABD" w:rsidRPr="005046BF" w:rsidRDefault="00BF7ABD" w:rsidP="00BF7ABD">
      <w:pPr>
        <w:rPr>
          <w:rFonts w:ascii="Abyssinica SIL" w:hAnsi="Abyssinica SIL" w:cs="Abyssinica SIL"/>
        </w:rPr>
      </w:pPr>
      <w:r w:rsidRPr="005046BF">
        <w:rPr>
          <w:rFonts w:ascii="Abyssinica SIL" w:hAnsi="Abyssinica SIL" w:cs="Abyssinica SIL"/>
        </w:rPr>
        <w:tab/>
        <w:t>ከዚህ በኋላ የግራው ብሕት ወደድ መሐሪ ክርስቶስንና የቀኙን ብሕት ወደድ ገብረ ኢየሱስን ገራዶቹንና ሠራዊቱን ሁሉ ንጉሡ አስጠርቶ ግማሹ ሰራዊት ለመሐሪ ክርስቶስ ግማሹ ለገብረ ኢየሱስ ተከፍሎ ተሰጣቸው</w:t>
      </w:r>
      <w:r w:rsidR="005046BF">
        <w:rPr>
          <w:rFonts w:ascii="Abyssinica SIL" w:hAnsi="Abyssinica SIL" w:cs="Abyssinica SIL"/>
        </w:rPr>
        <w:t>።</w:t>
      </w:r>
      <w:r w:rsidRPr="005046BF">
        <w:rPr>
          <w:rFonts w:ascii="Abyssinica SIL" w:hAnsi="Abyssinica SIL" w:cs="Abyssinica SIL"/>
        </w:rPr>
        <w:t xml:space="preserve"> እስላሞቹም እንደዚሁ እሁለት ተከፍለው በሚያውቁት እንዲመሩ ተደረጉ</w:t>
      </w:r>
      <w:r w:rsidR="005046BF">
        <w:rPr>
          <w:rFonts w:ascii="Abyssinica SIL" w:hAnsi="Abyssinica SIL" w:cs="Abyssinica SIL"/>
        </w:rPr>
        <w:t>።</w:t>
      </w:r>
      <w:r w:rsidRPr="005046BF">
        <w:rPr>
          <w:rFonts w:ascii="Abyssinica SIL" w:hAnsi="Abyssinica SIL" w:cs="Abyssinica SIL"/>
        </w:rPr>
        <w:t xml:space="preserve"> ሁሉንም በየበኩላቸው ወደ አዳል ሄደው እንዲዋጉ አዘዟቸውና ንጉሡ ወደ መኖሪያቸው ተመለሱ</w:t>
      </w:r>
      <w:r w:rsidR="005046BF">
        <w:rPr>
          <w:rFonts w:ascii="Abyssinica SIL" w:hAnsi="Abyssinica SIL" w:cs="Abyssinica SIL"/>
        </w:rPr>
        <w:t>።</w:t>
      </w:r>
      <w:r w:rsidRPr="005046BF">
        <w:rPr>
          <w:rFonts w:ascii="Abyssinica SIL" w:hAnsi="Abyssinica SIL" w:cs="Abyssinica SIL"/>
        </w:rPr>
        <w:t xml:space="preserve"> በዚያን ጊዜ የደቅ ኢታ የደብረ መለጎ መምህር አባ ሚካኤል «በሕልሜ መሐሪ ክርስቶስንና ገብረ ኢየሱስን ጥቁር ደመና ሲውጣቸው አይቻለሁና ወደ ጦርነቱ እንዳይሄዱ እዘዝ ጌታዬ» ብለው አመለከቱ</w:t>
      </w:r>
      <w:r w:rsidR="005046BF">
        <w:rPr>
          <w:rFonts w:ascii="Abyssinica SIL" w:hAnsi="Abyssinica SIL" w:cs="Abyssinica SIL"/>
        </w:rPr>
        <w:t>።</w:t>
      </w:r>
      <w:r w:rsidRPr="005046BF">
        <w:rPr>
          <w:rFonts w:ascii="Abyssinica SIL" w:hAnsi="Abyssinica SIL" w:cs="Abyssinica SIL"/>
        </w:rPr>
        <w:t xml:space="preserve"> መነኵሴው ግን ይኸን በመናገራቸው ተግዘው ወደ ዟይ ተላኩ</w:t>
      </w:r>
      <w:r w:rsidR="005046BF">
        <w:rPr>
          <w:rFonts w:ascii="Abyssinica SIL" w:hAnsi="Abyssinica SIL" w:cs="Abyssinica SIL"/>
        </w:rPr>
        <w:t>።</w:t>
      </w:r>
      <w:r w:rsidRPr="005046BF">
        <w:rPr>
          <w:rFonts w:ascii="Abyssinica SIL" w:hAnsi="Abyssinica SIL" w:cs="Abyssinica SIL"/>
        </w:rPr>
        <w:t xml:space="preserve"> ወደ አዳል የተላኩትንም በታኅሣሥ ወር እስላሞቹ አሸንፈው ጨረሷቸው</w:t>
      </w:r>
      <w:r w:rsidR="005046BF">
        <w:rPr>
          <w:rFonts w:ascii="Abyssinica SIL" w:hAnsi="Abyssinica SIL" w:cs="Abyssinica SIL"/>
        </w:rPr>
        <w:t>።</w:t>
      </w:r>
      <w:r w:rsidRPr="005046BF">
        <w:rPr>
          <w:rFonts w:ascii="Abyssinica SIL" w:hAnsi="Abyssinica SIL" w:cs="Abyssinica SIL"/>
        </w:rPr>
        <w:t xml:space="preserve"> የዚህን ወሬ የመሐሪ ክርስቶስንና እይገብረ ኢየሱስን መሞት ለንጉሡ በነገሩዋቸው ጊዜ በጣም አዘኑ</w:t>
      </w:r>
      <w:r w:rsidR="005046BF">
        <w:rPr>
          <w:rFonts w:ascii="Abyssinica SIL" w:hAnsi="Abyssinica SIL" w:cs="Abyssinica SIL"/>
        </w:rPr>
        <w:t>።</w:t>
      </w:r>
      <w:r w:rsidRPr="005046BF">
        <w:rPr>
          <w:rFonts w:ascii="Abyssinica SIL" w:hAnsi="Abyssinica SIL" w:cs="Abyssinica SIL"/>
        </w:rPr>
        <w:t xml:space="preserve"> በዚያው ሳሉ የጥምቀትንና የፋሲካን በዓል አከበሩ</w:t>
      </w:r>
      <w:r w:rsidR="005046BF">
        <w:rPr>
          <w:rFonts w:ascii="Abyssinica SIL" w:hAnsi="Abyssinica SIL" w:cs="Abyssinica SIL"/>
        </w:rPr>
        <w:t>።</w:t>
      </w:r>
      <w:r w:rsidRPr="005046BF">
        <w:rPr>
          <w:rFonts w:ascii="Abyssinica SIL" w:hAnsi="Abyssinica SIL" w:cs="Abyssinica SIL"/>
        </w:rPr>
        <w:t xml:space="preserve"> ሕልሙም እውነት መሆኑን ስለ ተረዱት አባ ሚካኤል የተባሉትን መነኵሴ ከተጋዙበት ቦታ መለሱዋቸው</w:t>
      </w:r>
      <w:r w:rsidR="005046BF">
        <w:rPr>
          <w:rFonts w:ascii="Abyssinica SIL" w:hAnsi="Abyssinica SIL" w:cs="Abyssinica SIL"/>
        </w:rPr>
        <w:t>።</w:t>
      </w:r>
      <w:r w:rsidRPr="005046BF">
        <w:rPr>
          <w:rFonts w:ascii="Abyssinica SIL" w:hAnsi="Abyssinica SIL" w:cs="Abyssinica SIL"/>
        </w:rPr>
        <w:t xml:space="preserve"> ንጉሡም ከዚያ ተነስተው ገበርጌ ሄዱ</w:t>
      </w:r>
      <w:r w:rsidR="005046BF">
        <w:rPr>
          <w:rFonts w:ascii="Abyssinica SIL" w:hAnsi="Abyssinica SIL" w:cs="Abyssinica SIL"/>
        </w:rPr>
        <w:t>።</w:t>
      </w:r>
      <w:r w:rsidRPr="005046BF">
        <w:rPr>
          <w:rFonts w:ascii="Abyssinica SIL" w:hAnsi="Abyssinica SIL" w:cs="Abyssinica SIL"/>
        </w:rPr>
        <w:t xml:space="preserve"> በዚያም ሳሉ ናዖድ ተብሎ የተሠየመው ቀለዮጳ ተወለደ</w:t>
      </w:r>
      <w:r w:rsidR="005046BF">
        <w:rPr>
          <w:rFonts w:ascii="Abyssinica SIL" w:hAnsi="Abyssinica SIL" w:cs="Abyssinica SIL"/>
        </w:rPr>
        <w:t>።</w:t>
      </w:r>
      <w:r w:rsidRPr="005046BF">
        <w:rPr>
          <w:rFonts w:ascii="Abyssinica SIL" w:hAnsi="Abyssinica SIL" w:cs="Abyssinica SIL"/>
        </w:rPr>
        <w:t xml:space="preserve"> ከዚያ አልፈው ምድረ ጠንጣር ሄደው ከረሙ</w:t>
      </w:r>
      <w:r w:rsidR="005046BF">
        <w:rPr>
          <w:rFonts w:ascii="Abyssinica SIL" w:hAnsi="Abyssinica SIL" w:cs="Abyssinica SIL"/>
        </w:rPr>
        <w:t>።</w:t>
      </w:r>
      <w:r w:rsidRPr="005046BF">
        <w:rPr>
          <w:rFonts w:ascii="Abyssinica SIL" w:hAnsi="Abyssinica SIL" w:cs="Abyssinica SIL"/>
        </w:rPr>
        <w:t xml:space="preserve"> በዚህ ሳሉ ባሕር ነጋሽን የገደለውን የገራድ አሊቆታትን ጭንቅላት ዣን ጸገና (ወታደሮቹ) አመጡላቸው</w:t>
      </w:r>
      <w:r w:rsidR="005046BF">
        <w:rPr>
          <w:rFonts w:ascii="Abyssinica SIL" w:hAnsi="Abyssinica SIL" w:cs="Abyssinica SIL"/>
        </w:rPr>
        <w:t>።</w:t>
      </w:r>
      <w:r w:rsidRPr="005046BF">
        <w:rPr>
          <w:rFonts w:ascii="Abyssinica SIL" w:hAnsi="Abyssinica SIL" w:cs="Abyssinica SIL"/>
        </w:rPr>
        <w:t xml:space="preserve"> ክረምቱ ካለቀ በኋላ ልጆቹ ወደ ገንዝ ሄደው እንደ ጥንቱ ሕግና ልማድ እንዲያደርጉ ስደዳቸው ብለው ገንዝ ገራድ ማቴዎስን አዘዙና ከዚያ ተነሥተው ወደ ምድረ አራራ ሄደው ጥቂት ዘመን ቆዩ</w:t>
      </w:r>
      <w:r w:rsidR="005046BF">
        <w:rPr>
          <w:rFonts w:ascii="Abyssinica SIL" w:hAnsi="Abyssinica SIL" w:cs="Abyssinica SIL"/>
        </w:rPr>
        <w:t>።</w:t>
      </w:r>
      <w:r w:rsidRPr="005046BF">
        <w:rPr>
          <w:rFonts w:ascii="Abyssinica SIL" w:hAnsi="Abyssinica SIL" w:cs="Abyssinica SIL"/>
        </w:rPr>
        <w:t xml:space="preserve"> በዚህም ሳሉ ከነገሡ ፯ ዓመት ሆነ የጥምቀትንም በዓል በዚሁ አከበሩ</w:t>
      </w:r>
      <w:r w:rsidR="005046BF">
        <w:rPr>
          <w:rFonts w:ascii="Abyssinica SIL" w:hAnsi="Abyssinica SIL" w:cs="Abyssinica SIL"/>
        </w:rPr>
        <w:t>።</w:t>
      </w:r>
      <w:r w:rsidRPr="005046BF">
        <w:rPr>
          <w:rFonts w:ascii="Abyssinica SIL" w:hAnsi="Abyssinica SIL" w:cs="Abyssinica SIL"/>
        </w:rPr>
        <w:t xml:space="preserve"> ከልጆቹ ጋር እንድኖር ታዝዤ ስለሄድሁ ከዚህ ጊዜ ቀጥሎ የሆነውን አላውቅም (የጸሐፊው ቃል ነው)</w:t>
      </w:r>
      <w:r w:rsidR="005046BF">
        <w:rPr>
          <w:rFonts w:ascii="Abyssinica SIL" w:hAnsi="Abyssinica SIL" w:cs="Abyssinica SIL"/>
        </w:rPr>
        <w:t>።</w:t>
      </w:r>
    </w:p>
    <w:p w14:paraId="0C8F164D" w14:textId="7C0F07A4" w:rsidR="00BF7ABD" w:rsidRPr="005046BF" w:rsidRDefault="00BF7ABD" w:rsidP="00BF7ABD">
      <w:pPr>
        <w:spacing w:line="256" w:lineRule="auto"/>
        <w:rPr>
          <w:rFonts w:ascii="Abyssinica SIL" w:hAnsi="Abyssinica SIL" w:cs="Abyssinica SIL"/>
        </w:rPr>
      </w:pPr>
      <w:r w:rsidRPr="005046BF">
        <w:rPr>
          <w:rFonts w:ascii="Abyssinica SIL" w:hAnsi="Abyssinica SIL" w:cs="Abyssinica SIL"/>
        </w:rPr>
        <w:tab/>
        <w:t>በዚህ ውስጥ የምንመለከተው አዳሎች አይለው የዓፄ በዕደ ማርያምን ጦር ማሸነፋቸውን እንደዚሁም ዜና መዋዕሉን ያዘጋጀው ጸሐፊ ልጆቹን ጠብቅ ወይም አስተምር ተብሎ ወደ ገንዝ እስኪሄድ ድረስ ለዚህ ለሚስፈው ታሪክ የዓይን ምስክር መሆኑን ነው</w:t>
      </w:r>
      <w:r w:rsidR="005046BF">
        <w:rPr>
          <w:rFonts w:ascii="Abyssinica SIL" w:hAnsi="Abyssinica SIL" w:cs="Abyssinica SIL"/>
        </w:rPr>
        <w:t>።</w:t>
      </w:r>
      <w:r w:rsidRPr="005046BF">
        <w:rPr>
          <w:rFonts w:ascii="Abyssinica SIL" w:hAnsi="Abyssinica SIL" w:cs="Abyssinica SIL"/>
        </w:rPr>
        <w:t xml:space="preserve"> ደግሞ በዚህ ጊዜ አፄ በዕደ ማርያም ከነገሡ ፯ ዓመታቸው ነበር ሲል የነገሡት በሺ፬፻፷ ስለሆነ ይህ ያዳል ጦርነት የተደረገው በሺ፬፻፷፯ ዓ.ም መሆኑ ነው</w:t>
      </w:r>
      <w:r w:rsidR="005046BF">
        <w:rPr>
          <w:rFonts w:ascii="Abyssinica SIL" w:hAnsi="Abyssinica SIL" w:cs="Abyssinica SIL"/>
        </w:rPr>
        <w:t>።</w:t>
      </w:r>
      <w:r w:rsidRPr="005046BF">
        <w:rPr>
          <w:rFonts w:ascii="Abyssinica SIL" w:hAnsi="Abyssinica SIL" w:cs="Abyssinica SIL"/>
        </w:rPr>
        <w:t xml:space="preserve"> በተረፈ እዚህ ደረሱ እያለ ልዩ ልዩ ስም የሚሰጣቸውን አገሮች ዛሬ በትክክል ለመለየት ችግር ነው</w:t>
      </w:r>
      <w:r w:rsidR="005046BF">
        <w:rPr>
          <w:rFonts w:ascii="Abyssinica SIL" w:hAnsi="Abyssinica SIL" w:cs="Abyssinica SIL"/>
        </w:rPr>
        <w:t>።</w:t>
      </w:r>
      <w:r w:rsidRPr="005046BF">
        <w:rPr>
          <w:rFonts w:ascii="Abyssinica SIL" w:hAnsi="Abyssinica SIL" w:cs="Abyssinica SIL"/>
        </w:rPr>
        <w:t xml:space="preserve"> ነገር ግን በይፋትና በሸዋ አካባቢ መሆናቸውን እርግጥ ነው</w:t>
      </w:r>
      <w:r w:rsidR="005046BF">
        <w:rPr>
          <w:rFonts w:ascii="Abyssinica SIL" w:hAnsi="Abyssinica SIL" w:cs="Abyssinica SIL"/>
        </w:rPr>
        <w:t>።</w:t>
      </w:r>
      <w:r w:rsidRPr="005046BF">
        <w:rPr>
          <w:rFonts w:ascii="Abyssinica SIL" w:hAnsi="Abyssinica SIL" w:cs="Abyssinica SIL"/>
        </w:rPr>
        <w:t xml:space="preserve"> ይህ ጽሑፍ ደግሞ ዓፄ ናዖድ የተወዱበትን ጊዜ ለማወቅና እድሜያቸውንም ለመወሰን ይጠቅማል</w:t>
      </w:r>
      <w:r w:rsidR="005046BF">
        <w:rPr>
          <w:rFonts w:ascii="Abyssinica SIL" w:hAnsi="Abyssinica SIL" w:cs="Abyssinica SIL"/>
        </w:rPr>
        <w:t>።</w:t>
      </w:r>
      <w:r w:rsidRPr="005046BF">
        <w:rPr>
          <w:rFonts w:ascii="Abyssinica SIL" w:hAnsi="Abyssinica SIL" w:cs="Abyssinica SIL"/>
        </w:rPr>
        <w:t xml:space="preserve"> እንደዚሁም እስከ ዛሬ በሊቃውንት ዘንድ እንኳን የማይታወቀውን ዓፄ ናዖድ በልጅነታቸው ቀለዮጳ የሚባል ስም እንደነበራቸው ይገልጻል</w:t>
      </w:r>
      <w:r w:rsidR="005046BF">
        <w:rPr>
          <w:rFonts w:ascii="Abyssinica SIL" w:hAnsi="Abyssinica SIL" w:cs="Abyssinica SIL"/>
        </w:rPr>
        <w:t>።</w:t>
      </w:r>
    </w:p>
    <w:p w14:paraId="685741D1" w14:textId="35BCB20B" w:rsidR="00BF7ABD" w:rsidRPr="005046BF" w:rsidRDefault="00BF7ABD" w:rsidP="00BF7ABD">
      <w:pPr>
        <w:rPr>
          <w:rFonts w:ascii="Abyssinica SIL" w:hAnsi="Abyssinica SIL" w:cs="Abyssinica SIL"/>
        </w:rPr>
      </w:pPr>
      <w:r w:rsidRPr="005046BF">
        <w:rPr>
          <w:rFonts w:ascii="Abyssinica SIL" w:hAnsi="Abyssinica SIL" w:cs="Abyssinica SIL"/>
        </w:rPr>
        <w:tab/>
        <w:t>፩ ክረምት በምድረ ጣንጣር አሳልፈው በምድረ አራሪ ጥምቀትን ሲአከብሩ በእደ ማርያም ከነገሡ ፯ ዓመት ነበር ካለ ናዖድ የተወለዱት በሺ፬፻፷፯ ዓ.ም መሆኑ ነው</w:t>
      </w:r>
      <w:r w:rsidR="005046BF">
        <w:rPr>
          <w:rFonts w:ascii="Abyssinica SIL" w:hAnsi="Abyssinica SIL" w:cs="Abyssinica SIL"/>
        </w:rPr>
        <w:t>።</w:t>
      </w:r>
      <w:r w:rsidRPr="005046BF">
        <w:rPr>
          <w:rFonts w:ascii="Abyssinica SIL" w:hAnsi="Abyssinica SIL" w:cs="Abyssinica SIL"/>
        </w:rPr>
        <w:t xml:space="preserve"> በዚህ ላይ በእደ ማሪያም እስኪሞቱ ድረስ ያለው </w:t>
      </w:r>
      <w:r w:rsidRPr="005046BF">
        <w:rPr>
          <w:rFonts w:ascii="Abyssinica SIL" w:hAnsi="Abyssinica SIL" w:cs="Abyssinica SIL"/>
        </w:rPr>
        <w:lastRenderedPageBreak/>
        <w:t>፬ ዓመት እስክንድር የነገሡበት ፲፯ ዓመት ዓምደ ጽዮን የነገሡበት ፯ ወር ሲደመር ናዖድ የነገሡ ጊዜ ዕድሜያቸው ፳፪ ዓመት ግድም እንደ ነበረ ያስረዳል</w:t>
      </w:r>
      <w:r w:rsidR="005046BF">
        <w:rPr>
          <w:rFonts w:ascii="Abyssinica SIL" w:hAnsi="Abyssinica SIL" w:cs="Abyssinica SIL"/>
        </w:rPr>
        <w:t>።</w:t>
      </w:r>
      <w:r w:rsidRPr="005046BF">
        <w:rPr>
          <w:rFonts w:ascii="Abyssinica SIL" w:hAnsi="Abyssinica SIL" w:cs="Abyssinica SIL"/>
        </w:rPr>
        <w:t xml:space="preserve"> ፲፫ ዓመት ገዝተው ሲሞቱ ደግሞ ጠቅላላ እድሜያቸው ፴፭ ዓመት ነው ማለት ነው</w:t>
      </w:r>
      <w:r w:rsidR="005046BF">
        <w:rPr>
          <w:rFonts w:ascii="Abyssinica SIL" w:hAnsi="Abyssinica SIL" w:cs="Abyssinica SIL"/>
        </w:rPr>
        <w:t>።</w:t>
      </w:r>
    </w:p>
    <w:p w14:paraId="7684D174" w14:textId="22D7FCBB" w:rsidR="00BF7ABD" w:rsidRPr="005046BF" w:rsidRDefault="00BF7ABD" w:rsidP="00BF7ABD">
      <w:pPr>
        <w:rPr>
          <w:rFonts w:ascii="Abyssinica SIL" w:hAnsi="Abyssinica SIL" w:cs="Abyssinica SIL"/>
        </w:rPr>
      </w:pPr>
      <w:r w:rsidRPr="005046BF">
        <w:rPr>
          <w:rFonts w:ascii="Abyssinica SIL" w:hAnsi="Abyssinica SIL" w:cs="Abyssinica SIL"/>
        </w:rPr>
        <w:tab/>
        <w:t>እንደዚህም የሚሆነው «በእደ ማርያም በጽሐ ገበርጌ</w:t>
      </w:r>
      <w:r w:rsidR="005046BF">
        <w:rPr>
          <w:rFonts w:ascii="Abyssinica SIL" w:hAnsi="Abyssinica SIL" w:cs="Abyssinica SIL"/>
        </w:rPr>
        <w:t>።</w:t>
      </w:r>
      <w:r w:rsidRPr="005046BF">
        <w:rPr>
          <w:rFonts w:ascii="Abyssinica SIL" w:hAnsi="Abyssinica SIL" w:cs="Abyssinica SIL"/>
        </w:rPr>
        <w:t xml:space="preserve"> ወበህየ ተውለደ ቀለዮጳ ወህበየ ተሰምየ ናዖድ» የኢለው የግዕዝኛ አነጋገር በተወለደበት አገር ለማለት ሳይሆን በዚያ በተወለደ ማለቱ እንደ ሆነ ነው</w:t>
      </w:r>
      <w:r w:rsidR="005046BF">
        <w:rPr>
          <w:rFonts w:ascii="Abyssinica SIL" w:hAnsi="Abyssinica SIL" w:cs="Abyssinica SIL"/>
        </w:rPr>
        <w:t>።</w:t>
      </w:r>
      <w:r w:rsidRPr="005046BF">
        <w:rPr>
          <w:rFonts w:ascii="Abyssinica SIL" w:hAnsi="Abyssinica SIL" w:cs="Abyssinica SIL"/>
        </w:rPr>
        <w:t xml:space="preserve"> ይህ ትርጕም በእደ ማርያም ናዖድ ወደተወለደበት አገር ደረሰ የሚያሰኝ የሆነ እንደ ሆነ ከዚያ በፊት የነበረውን ዕድሜ ለማወቅ ይቸግራል</w:t>
      </w:r>
      <w:r w:rsidR="005046BF">
        <w:rPr>
          <w:rFonts w:ascii="Abyssinica SIL" w:hAnsi="Abyssinica SIL" w:cs="Abyssinica SIL"/>
        </w:rPr>
        <w:t>።</w:t>
      </w:r>
      <w:r w:rsidRPr="005046BF">
        <w:rPr>
          <w:rFonts w:ascii="Abyssinica SIL" w:hAnsi="Abyssinica SIL" w:cs="Abyssinica SIL"/>
        </w:rPr>
        <w:t xml:space="preserve"> ነገር ግን ባለፈው የእስክንድርን የዕንቈ ፳ኤልን ሲናገር የናዖድን ለመዠመሪያ ጊዜ መናገሩ ሰል ሆነ በዚህ ተወእልደ ማለቱ አዲስ መወለዳቸውን ማሳየቱ ነውና ሲነግሡ ፳፪ ዓመት ሲሞቱ ፴፭ ዓመታቸው ነው የተባለውን አሳብ መልሰን እናጸድቃለን</w:t>
      </w:r>
      <w:r w:rsidR="005046BF">
        <w:rPr>
          <w:rFonts w:ascii="Abyssinica SIL" w:hAnsi="Abyssinica SIL" w:cs="Abyssinica SIL"/>
        </w:rPr>
        <w:t>።</w:t>
      </w:r>
      <w:r w:rsidRPr="005046BF">
        <w:rPr>
          <w:rFonts w:ascii="Abyssinica SIL" w:hAnsi="Abyssinica SIL" w:cs="Abyssinica SIL"/>
        </w:rPr>
        <w:tab/>
      </w:r>
    </w:p>
    <w:p w14:paraId="606449DF" w14:textId="761152F2" w:rsidR="00BF7ABD" w:rsidRPr="005046BF" w:rsidRDefault="00BF7ABD" w:rsidP="00BF7ABD">
      <w:pPr>
        <w:ind w:firstLine="720"/>
        <w:rPr>
          <w:rFonts w:ascii="Abyssinica SIL" w:hAnsi="Abyssinica SIL" w:cs="Abyssinica SIL"/>
        </w:rPr>
      </w:pPr>
      <w:r w:rsidRPr="005046BF">
        <w:rPr>
          <w:rFonts w:ascii="Abyssinica SIL" w:hAnsi="Abyssinica SIL" w:cs="Abyssinica SIL"/>
        </w:rPr>
        <w:t>የሆነ ሆኖ ባፄ ዓምደ ጽዮን ባፄ ዘርዓ ያዕቆብ ጊዜ የተዳከሙት አዳሎች አሁን በአፄ በዕደ ማርያም ጊዜ መልሰው ማየላቸውን የቀኙንና የግራውን ብሕት ወደዶች ከነጦራቸው ማሸነፋቸውን እንረዳለን</w:t>
      </w:r>
      <w:r w:rsidR="005046BF">
        <w:rPr>
          <w:rFonts w:ascii="Abyssinica SIL" w:hAnsi="Abyssinica SIL" w:cs="Abyssinica SIL"/>
        </w:rPr>
        <w:t>።</w:t>
      </w:r>
      <w:r w:rsidRPr="005046BF">
        <w:rPr>
          <w:rFonts w:ascii="Abyssinica SIL" w:hAnsi="Abyssinica SIL" w:cs="Abyssinica SIL"/>
        </w:rPr>
        <w:t xml:space="preserve"> በሁለቱ ከፍተኞች የጦር አለቆች መካከል በግዛት ይሁን ወይም በሹመት በርስ ጠብ በመኖሩ ምክንያት በአዳሎቹ መሸነፋቸውን ዜና መዋዕሉ ገልጿል</w:t>
      </w:r>
      <w:r w:rsidR="005046BF">
        <w:rPr>
          <w:rFonts w:ascii="Abyssinica SIL" w:hAnsi="Abyssinica SIL" w:cs="Abyssinica SIL"/>
        </w:rPr>
        <w:t>።</w:t>
      </w:r>
      <w:r w:rsidRPr="005046BF">
        <w:rPr>
          <w:rFonts w:ascii="Abyssinica SIL" w:hAnsi="Abyssinica SIL" w:cs="Abyssinica SIL"/>
        </w:rPr>
        <w:t xml:space="preserve"> ምናልባት ሁለቱ የሚናናቁ ደረጃቸው የተመዛዘነ ባለሥልጣኖች ሆነው ሳለ በጦርነቱ ሰዓት ምናልባት አንዱ ሌላውን እያዘዘ እንዲያዘምት ሥልጣን ተሰጥቶት በዚሁ ፪ኛው ተቀይሞ ይሆናል ወይም ሁለቱም በየግንባራቸው እንዲያዘምቱ ታዘው አንደኛው ሌላውን ካጋለጠ በኋላ ብቻውን ሲዋጋ ሞቶ ይሆናል</w:t>
      </w:r>
      <w:r w:rsidR="005046BF">
        <w:rPr>
          <w:rFonts w:ascii="Abyssinica SIL" w:hAnsi="Abyssinica SIL" w:cs="Abyssinica SIL"/>
        </w:rPr>
        <w:t>።</w:t>
      </w:r>
      <w:r w:rsidRPr="005046BF">
        <w:rPr>
          <w:rFonts w:ascii="Abyssinica SIL" w:hAnsi="Abyssinica SIL" w:cs="Abyssinica SIL"/>
        </w:rPr>
        <w:t xml:space="preserve"> ቢሆንም የሁለቱን አለመስማማት ምናልባት ንጉሡ በቀጥታ ወይም በወሬ ነጋሪ ሳይረዱት አይቀሩምና የማይስማሙትን ባንድነት መላካቸው የማይገባ ነው</w:t>
      </w:r>
      <w:r w:rsidR="005046BF">
        <w:rPr>
          <w:rFonts w:ascii="Abyssinica SIL" w:hAnsi="Abyssinica SIL" w:cs="Abyssinica SIL"/>
        </w:rPr>
        <w:t>።</w:t>
      </w:r>
    </w:p>
    <w:p w14:paraId="0272DE16" w14:textId="72F0F795" w:rsidR="00BF7ABD" w:rsidRPr="005046BF" w:rsidRDefault="00BF7ABD" w:rsidP="00BF7ABD">
      <w:pPr>
        <w:ind w:firstLine="720"/>
        <w:rPr>
          <w:rFonts w:ascii="Abyssinica SIL" w:hAnsi="Abyssinica SIL" w:cs="Abyssinica SIL"/>
        </w:rPr>
      </w:pPr>
      <w:r w:rsidRPr="005046BF">
        <w:rPr>
          <w:rFonts w:ascii="Abyssinica SIL" w:hAnsi="Abyssinica SIL" w:cs="Abyssinica SIL"/>
        </w:rPr>
        <w:t>በዚህ መካከል አባ ሚካኤል የሚባሉ የደብረ መለጎ መነኵሴ «በሕልሜ መሐሪ ክርስቶስንና ገብረ ኢየሱስን ጥቍር ደመና ሲውጣቸው ዓይቻለሁና ወደ ጦርነት አይሂዱ» ብለው ለንጉሡ በማመልከታቸው መታሠራቸውን ስናነብ ምንም እንኳን የበዕደ ማርያምን የሕልም ንቀት ብንረዳ በዚህ ዘመን በዚህ ዓይነት ዕውቀት መነኮሳትና ባሕታውያን የነበራቸው ሥልጣን እንመልከታለን</w:t>
      </w:r>
      <w:r w:rsidR="005046BF">
        <w:rPr>
          <w:rFonts w:ascii="Abyssinica SIL" w:hAnsi="Abyssinica SIL" w:cs="Abyssinica SIL"/>
        </w:rPr>
        <w:t>።</w:t>
      </w:r>
    </w:p>
    <w:p w14:paraId="0BBE9EF4" w14:textId="623DA158" w:rsidR="00BF7ABD" w:rsidRPr="005046BF" w:rsidRDefault="00BF7ABD" w:rsidP="00BF7ABD">
      <w:pPr>
        <w:rPr>
          <w:rFonts w:ascii="Abyssinica SIL" w:hAnsi="Abyssinica SIL" w:cs="Abyssinica SIL"/>
        </w:rPr>
      </w:pPr>
      <w:r w:rsidRPr="005046BF">
        <w:rPr>
          <w:rFonts w:ascii="Abyssinica SIL" w:hAnsi="Abyssinica SIL" w:cs="Abyssinica SIL"/>
        </w:rPr>
        <w:tab/>
        <w:t>የዚህ ዓይነት ዕውቀት ከጥንት ጀምሮ የቆየ ነው</w:t>
      </w:r>
      <w:r w:rsidR="005046BF">
        <w:rPr>
          <w:rFonts w:ascii="Abyssinica SIL" w:hAnsi="Abyssinica SIL" w:cs="Abyssinica SIL"/>
        </w:rPr>
        <w:t>።</w:t>
      </w:r>
      <w:r w:rsidRPr="005046BF">
        <w:rPr>
          <w:rFonts w:ascii="Abyssinica SIL" w:hAnsi="Abyssinica SIL" w:cs="Abyssinica SIL"/>
        </w:rPr>
        <w:t xml:space="preserve"> ከክርስትና በፊት በግብፅ የአሞን የፕታህ በሶርና በባቢሎን የነብዔል በግሪክ በሮማ የነዡፒተር የነአጵሎን ካህናት ተጠይቀው ይበጃል አይበጅም ሳይሉ ወደ ጦርነት አይኬድም ነበር</w:t>
      </w:r>
      <w:r w:rsidR="005046BF">
        <w:rPr>
          <w:rFonts w:ascii="Abyssinica SIL" w:hAnsi="Abyssinica SIL" w:cs="Abyssinica SIL"/>
        </w:rPr>
        <w:t>።</w:t>
      </w:r>
      <w:r w:rsidRPr="005046BF">
        <w:rPr>
          <w:rFonts w:ascii="Abyssinica SIL" w:hAnsi="Abyssinica SIL" w:cs="Abyssinica SIL"/>
        </w:rPr>
        <w:t xml:space="preserve"> በዚሁ ዓይነት በ፳ኤል ዘንድ ነቢያትንና ካህናትን ሳይጠይቁ መሳፍንቱና ነገሥታቱ ከፍልስጥኤማውያንና ከሞዓባውያን ጋር አይዋጉም ነበር</w:t>
      </w:r>
      <w:r w:rsidR="005046BF">
        <w:rPr>
          <w:rFonts w:ascii="Abyssinica SIL" w:hAnsi="Abyssinica SIL" w:cs="Abyssinica SIL"/>
        </w:rPr>
        <w:t>።</w:t>
      </w:r>
      <w:r w:rsidRPr="005046BF">
        <w:rPr>
          <w:rFonts w:ascii="Abyssinica SIL" w:hAnsi="Abyssinica SIL" w:cs="Abyssinica SIL"/>
        </w:rPr>
        <w:t xml:space="preserve"> እንደዚሁም የኛ ነገሥታ ከክርስትና ወዲህ አንድ ክፍ ያለ ጉዳይ ወይም ጦርነት ሲመጣባቸው በጾም በጸሎት ምሕላ ይዙልን ከማለት ጋር ጦርነቱ የሚቀናቸው መሆኑንም አስቀድመው ከሚያምኑት የደብረ ሊባኖስ የደብረ ዳሞ ወይም ካንዱ ገዳም መነኵሴና የበቃ ባሕታዊ መጠየቅ ልማዳቸው ነበር</w:t>
      </w:r>
      <w:r w:rsidR="005046BF">
        <w:rPr>
          <w:rFonts w:ascii="Abyssinica SIL" w:hAnsi="Abyssinica SIL" w:cs="Abyssinica SIL"/>
        </w:rPr>
        <w:t>።</w:t>
      </w:r>
    </w:p>
    <w:p w14:paraId="2AE4A985" w14:textId="21C1E252" w:rsidR="00BF7ABD" w:rsidRPr="005046BF" w:rsidRDefault="00BF7ABD" w:rsidP="00BF7ABD">
      <w:pPr>
        <w:spacing w:line="256" w:lineRule="auto"/>
        <w:rPr>
          <w:rFonts w:ascii="Abyssinica SIL" w:hAnsi="Abyssinica SIL" w:cs="Abyssinica SIL"/>
        </w:rPr>
      </w:pPr>
      <w:r w:rsidRPr="005046BF">
        <w:rPr>
          <w:rFonts w:ascii="Abyssinica SIL" w:hAnsi="Abyssinica SIL" w:cs="Abyssinica SIL"/>
        </w:rPr>
        <w:tab/>
        <w:t>ነገር ግን በዚህ ባሁኑ ላይ የምንመለከተው በዕደ ማርያም የአዳሉን ጦርነት ለማድረግ ከልብ በችኮላ ፈልገውት ኖሮ መነኵሴው ሳይጠይቁ ሕልማቸውን በመተማን ሁለቱ የጦር አለቆች እንዳይላኩ ስለተቃወሙ ጦርነቱን ከልብ የፈለጉት ንጉሥ አሥረዋቸው ከድሉ በኋላ የመነኵሴ አሳብ ሲፈጸም ከእሥር ወጡ፥ ማለት ነው</w:t>
      </w:r>
      <w:r w:rsidR="005046BF">
        <w:rPr>
          <w:rFonts w:ascii="Abyssinica SIL" w:hAnsi="Abyssinica SIL" w:cs="Abyssinica SIL"/>
        </w:rPr>
        <w:t>።</w:t>
      </w:r>
      <w:r w:rsidRPr="005046BF">
        <w:rPr>
          <w:rFonts w:ascii="Abyssinica SIL" w:hAnsi="Abyssinica SIL" w:cs="Abyssinica SIL"/>
        </w:rPr>
        <w:t xml:space="preserve"> ስለዚህ የዛሬ ዘመን የመንግሥት መሪዎች ጦርነት ለማወጅ የምክር ቤት ሥልጣን ባለበት አገር ምክር ቤት አስቀድሞ እንደሚጠየቅ የምክር ቤት ሥልጣን በደከመበትና መሪው እንደ ልቡ የፈቀደውን በሚሠራበት አገር የምክርን ቤት አባሎች መጠየቅ እንደማያስፈልገው የተቃወመ አማካሪ ሲኖርም የአማካሪው አሳብ በአግባቡ ቢሆንም ባይሆንም አሥሮ መሪው የልቡን እንደሚሠራ እንደዚሁም በዚህ ዘመን የነበሩት ነገሥታት ሲያሰኛቸው መነኵሴና ባሕታዊ ወይም አማካሪ ይጠይቃሉ ሳያሰኛቸው የተቃወመውን አሥረው አሳባቸውን ወደ ፊት ይገፋሉ</w:t>
      </w:r>
      <w:r w:rsidR="005046BF">
        <w:rPr>
          <w:rFonts w:ascii="Abyssinica SIL" w:hAnsi="Abyssinica SIL" w:cs="Abyssinica SIL"/>
        </w:rPr>
        <w:t>።</w:t>
      </w:r>
      <w:r w:rsidRPr="005046BF">
        <w:rPr>
          <w:rFonts w:ascii="Abyssinica SIL" w:hAnsi="Abyssinica SIL" w:cs="Abyssinica SIL"/>
        </w:rPr>
        <w:t xml:space="preserve"> የገፉበት አሳብ ሕዝብንና ወታደርን ወደ ሞት ገደል የሚጨምርም ቢሆን ጠያቂ የለባቸውም</w:t>
      </w:r>
      <w:r w:rsidR="005046BF">
        <w:rPr>
          <w:rFonts w:ascii="Abyssinica SIL" w:hAnsi="Abyssinica SIL" w:cs="Abyssinica SIL"/>
        </w:rPr>
        <w:t>።</w:t>
      </w:r>
      <w:r w:rsidRPr="005046BF">
        <w:rPr>
          <w:rFonts w:ascii="Abyssinica SIL" w:hAnsi="Abyssinica SIL" w:cs="Abyssinica SIL"/>
        </w:rPr>
        <w:t xml:space="preserve"> ጠያቂም ቢኖር ተጠያቂው በጠያቂው ላይ መከራ እሥራት ለማምጣት የዘመኑ ሥልጣን ይፈቅድለታል</w:t>
      </w:r>
      <w:r w:rsidR="005046BF">
        <w:rPr>
          <w:rFonts w:ascii="Abyssinica SIL" w:hAnsi="Abyssinica SIL" w:cs="Abyssinica SIL"/>
        </w:rPr>
        <w:t>።</w:t>
      </w:r>
    </w:p>
    <w:p w14:paraId="21482A9A" w14:textId="6F203718" w:rsidR="00BF7ABD" w:rsidRPr="005046BF" w:rsidRDefault="00BF7ABD" w:rsidP="00BF7ABD">
      <w:pPr>
        <w:rPr>
          <w:rFonts w:ascii="Abyssinica SIL" w:hAnsi="Abyssinica SIL" w:cs="Abyssinica SIL"/>
        </w:rPr>
      </w:pPr>
      <w:r w:rsidRPr="005046BF">
        <w:rPr>
          <w:rFonts w:ascii="Abyssinica SIL" w:hAnsi="Abyssinica SIL" w:cs="Abyssinica SIL"/>
        </w:rPr>
        <w:lastRenderedPageBreak/>
        <w:tab/>
        <w:t>ነገር ግን የመሰለው አመራርና አስተዳደር አገርን ሕዝብን ጐጅነት ስለ ታወቀ ከዚያን ዘመነ ወዲህ በአውሮፓና በሠለጠኑት አገሮች እያደር የመሪዎች ሥልጣን እየተወሰነ አብዛኛው ያገር የጦርነትና የሰላም ጉዳይ ማናቸውም ሕግ ሁሉ በመማክርት አሳብና በክርክር እየተጣራ በድምፅ ብልጫ እየተወሰነ ይሠራበት ዠመር</w:t>
      </w:r>
      <w:r w:rsidR="005046BF">
        <w:rPr>
          <w:rFonts w:ascii="Abyssinica SIL" w:hAnsi="Abyssinica SIL" w:cs="Abyssinica SIL"/>
        </w:rPr>
        <w:t>።</w:t>
      </w:r>
    </w:p>
    <w:p w14:paraId="689711A0" w14:textId="74078C05" w:rsidR="00BF7ABD" w:rsidRPr="005046BF" w:rsidRDefault="00BF7ABD" w:rsidP="00BF7ABD">
      <w:pPr>
        <w:rPr>
          <w:rFonts w:ascii="Abyssinica SIL" w:hAnsi="Abyssinica SIL" w:cs="Abyssinica SIL"/>
          <w:b/>
          <w:sz w:val="28"/>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ምዕራፍ ፶</w:t>
      </w:r>
      <w:r w:rsidR="005046BF">
        <w:rPr>
          <w:rFonts w:ascii="Abyssinica SIL" w:hAnsi="Abyssinica SIL" w:cs="Abyssinica SIL"/>
          <w:b/>
          <w:sz w:val="28"/>
          <w:u w:val="single"/>
        </w:rPr>
        <w:t>።</w:t>
      </w:r>
    </w:p>
    <w:p w14:paraId="068C07C0" w14:textId="17C73528" w:rsidR="00BF7ABD" w:rsidRPr="005046BF" w:rsidRDefault="00BF7ABD" w:rsidP="00BF7ABD">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በ፪ኛ ክፍል ተደግሞ የተጻፈው ያፄ በእደ ማርያም የዜና መዋዕል ጫማሪ</w:t>
      </w:r>
      <w:r w:rsidR="005046BF">
        <w:rPr>
          <w:rFonts w:ascii="Abyssinica SIL" w:hAnsi="Abyssinica SIL" w:cs="Abyssinica SIL"/>
          <w:b/>
          <w:sz w:val="28"/>
          <w:u w:val="single"/>
        </w:rPr>
        <w:t>።</w:t>
      </w:r>
    </w:p>
    <w:p w14:paraId="4511F9BC" w14:textId="2DAC501E" w:rsidR="00BF7ABD" w:rsidRPr="005046BF" w:rsidRDefault="00BF7ABD" w:rsidP="00BF7ABD">
      <w:pPr>
        <w:rPr>
          <w:rFonts w:ascii="Abyssinica SIL" w:hAnsi="Abyssinica SIL" w:cs="Abyssinica SIL"/>
        </w:rPr>
      </w:pPr>
      <w:r w:rsidRPr="005046BF">
        <w:rPr>
          <w:rFonts w:ascii="Abyssinica SIL" w:hAnsi="Abyssinica SIL" w:cs="Abyssinica SIL"/>
        </w:rPr>
        <w:tab/>
        <w:t>ያፄ በእደ ማርያም ዜና መዋዕል እንደ ዓፄ ዘርዓ ያዕቆብ ዜና መዋዕል ከመዠመሪያ እስከ መጨረሻ ባላፈው ያነበበውን ጨርሶ ከጻፈ በኋላ እንደ ገና እንደ አዲስ አድርጎ ከዚያው ከጨረሰበት ቀጥሎ ያንኑ በድጋሚ ይጽፈዋል</w:t>
      </w:r>
      <w:r w:rsidR="005046BF">
        <w:rPr>
          <w:rFonts w:ascii="Abyssinica SIL" w:hAnsi="Abyssinica SIL" w:cs="Abyssinica SIL"/>
        </w:rPr>
        <w:t>።</w:t>
      </w:r>
      <w:r w:rsidRPr="005046BF">
        <w:rPr>
          <w:rFonts w:ascii="Abyssinica SIL" w:hAnsi="Abyssinica SIL" w:cs="Abyssinica SIL"/>
        </w:rPr>
        <w:t xml:space="preserve"> ይሁን እንጂ በጨረሰውና እንደ ገና ዠምሮ በሚጽፈው መካከል ፩ አንድ ልዩነት አለ</w:t>
      </w:r>
      <w:r w:rsidR="005046BF">
        <w:rPr>
          <w:rFonts w:ascii="Abyssinica SIL" w:hAnsi="Abyssinica SIL" w:cs="Abyssinica SIL"/>
        </w:rPr>
        <w:t>።</w:t>
      </w:r>
      <w:r w:rsidRPr="005046BF">
        <w:rPr>
          <w:rFonts w:ascii="Abyssinica SIL" w:hAnsi="Abyssinica SIL" w:cs="Abyssinica SIL"/>
        </w:rPr>
        <w:t xml:space="preserve"> እመዠመሪያው ላይ የጻፈውን ብዙ ነገር እዚህ እሁለተኛው ላይ ትቶታል እመዠመሪያው ላይ የተወውን ፩ አንድ ነገር ደግሞ እዚህ እሁለተኛው ላይ ጽፎታል</w:t>
      </w:r>
      <w:r w:rsidR="005046BF">
        <w:rPr>
          <w:rFonts w:ascii="Abyssinica SIL" w:hAnsi="Abyssinica SIL" w:cs="Abyssinica SIL"/>
        </w:rPr>
        <w:t>።</w:t>
      </w:r>
      <w:r w:rsidRPr="005046BF">
        <w:rPr>
          <w:rFonts w:ascii="Abyssinica SIL" w:hAnsi="Abyssinica SIL" w:cs="Abyssinica SIL"/>
        </w:rPr>
        <w:t xml:space="preserve"> ስለዚህ እስከ አሁን ከተጻፈው ከመዠመሪያው ላይ የቀረውንና በዚህ በ፪ኛው ላይ የጻፈው ከዚህ ቀጥሎ ይገኛል</w:t>
      </w:r>
      <w:r w:rsidR="005046BF">
        <w:rPr>
          <w:rFonts w:ascii="Abyssinica SIL" w:hAnsi="Abyssinica SIL" w:cs="Abyssinica SIL"/>
        </w:rPr>
        <w:t>።</w:t>
      </w:r>
    </w:p>
    <w:p w14:paraId="5DA688D9" w14:textId="46BB8E03" w:rsidR="00BF7ABD" w:rsidRPr="005046BF" w:rsidRDefault="00BF7ABD" w:rsidP="00BF7ABD">
      <w:pPr>
        <w:rPr>
          <w:rFonts w:ascii="Abyssinica SIL" w:hAnsi="Abyssinica SIL" w:cs="Abyssinica SIL"/>
          <w:b/>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ሀ - በነገሡ ጊዜ</w:t>
      </w:r>
      <w:r w:rsidR="005046BF">
        <w:rPr>
          <w:rFonts w:ascii="Abyssinica SIL" w:hAnsi="Abyssinica SIL" w:cs="Abyssinica SIL"/>
          <w:b/>
          <w:sz w:val="28"/>
          <w:u w:val="single"/>
        </w:rPr>
        <w:t>።</w:t>
      </w:r>
    </w:p>
    <w:p w14:paraId="58DCC7B8" w14:textId="1CF31D20" w:rsidR="00BF7ABD" w:rsidRPr="005046BF" w:rsidRDefault="00BF7ABD" w:rsidP="00BF7ABD">
      <w:pPr>
        <w:rPr>
          <w:rFonts w:ascii="Abyssinica SIL" w:hAnsi="Abyssinica SIL" w:cs="Abyssinica SIL"/>
        </w:rPr>
      </w:pPr>
      <w:r w:rsidRPr="005046BF">
        <w:rPr>
          <w:rFonts w:ascii="Abyssinica SIL" w:hAnsi="Abyssinica SIL" w:cs="Abyssinica SIL"/>
        </w:rPr>
        <w:tab/>
        <w:t>በነገሡ ጊዜ ዓቃቤ ሰዓት አምኃ ጽዮን በትልቁ መንበር ፊት ቆሞ ያፄ ዘርዓ ያዕቆብን ቃል እንደዚህ ሲል ተናገረ</w:t>
      </w:r>
      <w:r w:rsidR="005046BF">
        <w:rPr>
          <w:rFonts w:ascii="Abyssinica SIL" w:hAnsi="Abyssinica SIL" w:cs="Abyssinica SIL"/>
        </w:rPr>
        <w:t>።</w:t>
      </w:r>
      <w:r w:rsidRPr="005046BF">
        <w:rPr>
          <w:rFonts w:ascii="Abyssinica SIL" w:hAnsi="Abyssinica SIL" w:cs="Abyssinica SIL"/>
        </w:rPr>
        <w:t xml:space="preserve"> የኢትዮጵያ ሕዝብ ሆይ ንጉሥ በእደ ማርያምን በኔ ፈቃድ ሳይሆን በእግዚአብሔር ፈቃድ እነግሥላችሁ ዘንድ ጌታዬ ዘርዓ ያዕቆብ ነገረኝ</w:t>
      </w:r>
      <w:r w:rsidR="005046BF">
        <w:rPr>
          <w:rFonts w:ascii="Abyssinica SIL" w:hAnsi="Abyssinica SIL" w:cs="Abyssinica SIL"/>
        </w:rPr>
        <w:t>።</w:t>
      </w:r>
      <w:r w:rsidRPr="005046BF">
        <w:rPr>
          <w:rFonts w:ascii="Abyssinica SIL" w:hAnsi="Abyssinica SIL" w:cs="Abyssinica SIL"/>
        </w:rPr>
        <w:t xml:space="preserve"> ይኸንንም ምስክርነት በመላእክትና በሰው ፊት እሰጣለሁ</w:t>
      </w:r>
      <w:r w:rsidR="005046BF">
        <w:rPr>
          <w:rFonts w:ascii="Abyssinica SIL" w:hAnsi="Abyssinica SIL" w:cs="Abyssinica SIL"/>
        </w:rPr>
        <w:t>።</w:t>
      </w:r>
      <w:r w:rsidRPr="005046BF">
        <w:rPr>
          <w:rFonts w:ascii="Abyssinica SIL" w:hAnsi="Abyssinica SIL" w:cs="Abyssinica SIL"/>
        </w:rPr>
        <w:t xml:space="preserve"> እኔም ሐሰት ብናገር መንፈስ ቅዱስ ምስክሬ ነው</w:t>
      </w:r>
      <w:r w:rsidR="005046BF">
        <w:rPr>
          <w:rFonts w:ascii="Abyssinica SIL" w:hAnsi="Abyssinica SIL" w:cs="Abyssinica SIL"/>
        </w:rPr>
        <w:t>።</w:t>
      </w:r>
      <w:r w:rsidRPr="005046BF">
        <w:rPr>
          <w:rFonts w:ascii="Abyssinica SIL" w:hAnsi="Abyssinica SIL" w:cs="Abyssinica SIL"/>
        </w:rPr>
        <w:t xml:space="preserve"> ከዚህ በኋላ ከዚህ ዠምሮ ቀይም ነጭም የፈልጋችሁትን ልበሱ እሥረኛም በየቤትህ ግባ የሚል አዋጅ ተነገረ</w:t>
      </w:r>
      <w:r w:rsidR="005046BF">
        <w:rPr>
          <w:rFonts w:ascii="Abyssinica SIL" w:hAnsi="Abyssinica SIL" w:cs="Abyssinica SIL"/>
        </w:rPr>
        <w:t>።</w:t>
      </w:r>
      <w:r w:rsidRPr="005046BF">
        <w:rPr>
          <w:rFonts w:ascii="Abyssinica SIL" w:hAnsi="Abyssinica SIL" w:cs="Abyssinica SIL"/>
        </w:rPr>
        <w:t>» ይህ ቃል ከመዠመሪያው ጽሑፍ ላይ ያልነበረ አዲስ ያነጋገሥ ሥርዓት እንደዚሁም የፈቀዳችሁትን ልበሱ ሲል ቀድሞ ባፄ ዘርዓ ያዕቆብ ጊዜ ይኸ የንጉሥ የጳጳስ ይኸ የመሳፍንት ወይም የመኳንንት ልብስ ተብሎ ለሌላው ሕዝብ የተከለከለና አሁን ግን ማናቸውም ሰው የፈቀደውን ቀይም ነጭም እንዲለብስ የፈቀደ ይመስላል</w:t>
      </w:r>
      <w:r w:rsidR="005046BF">
        <w:rPr>
          <w:rFonts w:ascii="Abyssinica SIL" w:hAnsi="Abyssinica SIL" w:cs="Abyssinica SIL"/>
        </w:rPr>
        <w:t>።</w:t>
      </w:r>
    </w:p>
    <w:p w14:paraId="28E6C459" w14:textId="6465558C" w:rsidR="00BF7ABD" w:rsidRPr="005046BF" w:rsidRDefault="00BF7ABD" w:rsidP="00BF7ABD">
      <w:pPr>
        <w:rPr>
          <w:rFonts w:ascii="Abyssinica SIL" w:hAnsi="Abyssinica SIL" w:cs="Abyssinica SIL"/>
          <w:b/>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ለ - ስለ አትሮንሰ ማርያም ሥራና ስለ ነገሥታት ዐፅም</w:t>
      </w:r>
      <w:r w:rsidR="005046BF">
        <w:rPr>
          <w:rFonts w:ascii="Abyssinica SIL" w:hAnsi="Abyssinica SIL" w:cs="Abyssinica SIL"/>
          <w:b/>
          <w:sz w:val="28"/>
          <w:u w:val="single"/>
        </w:rPr>
        <w:t>።</w:t>
      </w:r>
    </w:p>
    <w:p w14:paraId="38075064" w14:textId="6E4FC711" w:rsidR="00BF7ABD" w:rsidRPr="005046BF" w:rsidRDefault="00BF7ABD" w:rsidP="00BF7ABD">
      <w:pPr>
        <w:rPr>
          <w:rFonts w:ascii="Abyssinica SIL" w:hAnsi="Abyssinica SIL" w:cs="Abyssinica SIL"/>
        </w:rPr>
      </w:pPr>
      <w:r w:rsidRPr="005046BF">
        <w:rPr>
          <w:rFonts w:ascii="Abyssinica SIL" w:hAnsi="Abyssinica SIL" w:cs="Abyssinica SIL"/>
        </w:rPr>
        <w:tab/>
        <w:t>«አማራ ሳይንት ሔደው አትሮንሰ ማርያምን አሠርተው በዓሏን አክብረው በፈጸሙ ጊዜ ለካህናቱ መተዳደሪያ ከዓባይ ዠምሮ እስከ ዣማ ድረስ ያለውን ምድር ሰጡ</w:t>
      </w:r>
      <w:r w:rsidR="005046BF">
        <w:rPr>
          <w:rFonts w:ascii="Abyssinica SIL" w:hAnsi="Abyssinica SIL" w:cs="Abyssinica SIL"/>
        </w:rPr>
        <w:t>።</w:t>
      </w:r>
      <w:proofErr w:type="gramStart"/>
      <w:r w:rsidRPr="005046BF">
        <w:rPr>
          <w:rFonts w:ascii="Abyssinica SIL" w:hAnsi="Abyssinica SIL" w:cs="Abyssinica SIL"/>
        </w:rPr>
        <w:t>…..</w:t>
      </w:r>
      <w:proofErr w:type="gramEnd"/>
      <w:r w:rsidRPr="005046BF">
        <w:rPr>
          <w:rFonts w:ascii="Abyssinica SIL" w:hAnsi="Abyssinica SIL" w:cs="Abyssinica SIL"/>
        </w:rPr>
        <w:t xml:space="preserve"> ከዚያ የንጉሥ ቴዎድሮስን ዐፅም ከመርሐ ቤቴ (መራቤቴ) የግርማ ዐፅም አስፈሬን (ንዋየ ማርያምን) ዐፅም ከአሠሮ የይኵኖ አምላክን ዐፅም ከይኵኖ የሌሎቹንም ነገሥታትና ፲፰ የሚሆኑ ጳጳሳት ዐፅም እያስመጡ በክብር እዚሁ አትሮንስ ማርያም ቤተ ክርስቲያን አስቀመጧቸው</w:t>
      </w:r>
      <w:r w:rsidR="005046BF">
        <w:rPr>
          <w:rFonts w:ascii="Abyssinica SIL" w:hAnsi="Abyssinica SIL" w:cs="Abyssinica SIL"/>
        </w:rPr>
        <w:t>።</w:t>
      </w:r>
      <w:r w:rsidRPr="005046BF">
        <w:rPr>
          <w:rFonts w:ascii="Abyssinica SIL" w:hAnsi="Abyssinica SIL" w:cs="Abyssinica SIL"/>
        </w:rPr>
        <w:t xml:space="preserve"> በልጀንታቸው የዳዊት መዝሙር ያሰማራቸውን የመምህራቸውንና የወዳጃቸውን የተክለ ኢየሱስንም ዐፅም ከደርበ ነጐድጓድ አስመጥተው ከፍቅሩ የተነሣ በድኑን የሚያምር ነጭ ልብስ አልብሰው ወደዚያው ወደ ደብረ ነጐድጓድ ተመልሶ እንዲቀበር አደረጉ</w:t>
      </w:r>
      <w:r w:rsidR="005046BF">
        <w:rPr>
          <w:rFonts w:ascii="Abyssinica SIL" w:hAnsi="Abyssinica SIL" w:cs="Abyssinica SIL"/>
        </w:rPr>
        <w:t>።</w:t>
      </w:r>
      <w:r w:rsidRPr="005046BF">
        <w:rPr>
          <w:rFonts w:ascii="Abyssinica SIL" w:hAnsi="Abyssinica SIL" w:cs="Abyssinica SIL"/>
        </w:rPr>
        <w:t xml:space="preserve"> ለናቱም ፶ ወቄት ወርቅ ሰጧት</w:t>
      </w:r>
      <w:r w:rsidR="005046BF">
        <w:rPr>
          <w:rFonts w:ascii="Abyssinica SIL" w:hAnsi="Abyssinica SIL" w:cs="Abyssinica SIL"/>
        </w:rPr>
        <w:t>።</w:t>
      </w:r>
      <w:r w:rsidRPr="005046BF">
        <w:rPr>
          <w:rFonts w:ascii="Abyssinica SIL" w:hAnsi="Abyssinica SIL" w:cs="Abyssinica SIL"/>
        </w:rPr>
        <w:t xml:space="preserve"> ለዘመዶቹም ልዩ ልዩ ሽልማት ሰጧቸው</w:t>
      </w:r>
      <w:r w:rsidR="005046BF">
        <w:rPr>
          <w:rFonts w:ascii="Abyssinica SIL" w:hAnsi="Abyssinica SIL" w:cs="Abyssinica SIL"/>
        </w:rPr>
        <w:t>።</w:t>
      </w:r>
      <w:r w:rsidRPr="005046BF">
        <w:rPr>
          <w:rFonts w:ascii="Abyssinica SIL" w:hAnsi="Abyssinica SIL" w:cs="Abyssinica SIL"/>
        </w:rPr>
        <w:t xml:space="preserve"> በዓፄ ዘርዓ ያዕቆብ ጊዜ ያመፁትን ማባ ነሐድን ፀጋይን ከንቲባን ከጸለምት ተልኮ ሔዶ ያመጣቸውን ማርቆስንም በጣም አከበሩት</w:t>
      </w:r>
      <w:r w:rsidR="005046BF">
        <w:rPr>
          <w:rFonts w:ascii="Abyssinica SIL" w:hAnsi="Abyssinica SIL" w:cs="Abyssinica SIL"/>
        </w:rPr>
        <w:t>።</w:t>
      </w:r>
      <w:r w:rsidRPr="005046BF">
        <w:rPr>
          <w:rFonts w:ascii="Abyssinica SIL" w:hAnsi="Abyssinica SIL" w:cs="Abyssinica SIL"/>
        </w:rPr>
        <w:t xml:space="preserve"> እነዚህም ሹማምንት ቀድሞ እያቃጠሉ ያፈረሱትን አብያተ ክርስቲያናት መልሰው እንዲያሰሩ ከንጉሡ ጋር ቃል ኪዳን አድርገው ወዳገራቸው ተመለሱ</w:t>
      </w:r>
      <w:r w:rsidR="005046BF">
        <w:rPr>
          <w:rFonts w:ascii="Abyssinica SIL" w:hAnsi="Abyssinica SIL" w:cs="Abyssinica SIL"/>
        </w:rPr>
        <w:t>።</w:t>
      </w:r>
      <w:r w:rsidRPr="005046BF">
        <w:rPr>
          <w:rFonts w:ascii="Abyssinica SIL" w:hAnsi="Abyssinica SIL" w:cs="Abyssinica SIL"/>
        </w:rPr>
        <w:t xml:space="preserve"> ንጉሡም ባገራቸው የክርስቲያን ሥርዓት እንዲገባ ጨዋም (ወታደርም) እንዲከተል አደረጉ</w:t>
      </w:r>
      <w:r w:rsidR="005046BF">
        <w:rPr>
          <w:rFonts w:ascii="Abyssinica SIL" w:hAnsi="Abyssinica SIL" w:cs="Abyssinica SIL"/>
        </w:rPr>
        <w:t>።</w:t>
      </w:r>
      <w:r w:rsidRPr="005046BF">
        <w:rPr>
          <w:rFonts w:ascii="Abyssinica SIL" w:hAnsi="Abyssinica SIL" w:cs="Abyssinica SIL"/>
        </w:rPr>
        <w:t xml:space="preserve"> </w:t>
      </w:r>
    </w:p>
    <w:p w14:paraId="0BA3DFCD" w14:textId="39CCB959" w:rsidR="00BF7ABD" w:rsidRPr="005046BF" w:rsidRDefault="00BF7ABD" w:rsidP="00BF7ABD">
      <w:pPr>
        <w:spacing w:line="256" w:lineRule="auto"/>
        <w:rPr>
          <w:rFonts w:ascii="Abyssinica SIL" w:hAnsi="Abyssinica SIL" w:cs="Abyssinica SIL"/>
          <w:b/>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ሐ - ስለ ሥርዓተ ንግሥ ስለ ግራና ስለ ቀኝ በአልቲሐት</w:t>
      </w:r>
      <w:r w:rsidR="005046BF">
        <w:rPr>
          <w:rFonts w:ascii="Abyssinica SIL" w:hAnsi="Abyssinica SIL" w:cs="Abyssinica SIL"/>
          <w:b/>
          <w:sz w:val="28"/>
          <w:u w:val="single"/>
        </w:rPr>
        <w:t>።</w:t>
      </w:r>
    </w:p>
    <w:p w14:paraId="28CD7C4A" w14:textId="67087B61" w:rsidR="00BF7ABD" w:rsidRPr="005046BF" w:rsidRDefault="00BF7ABD" w:rsidP="00BF7ABD">
      <w:pPr>
        <w:rPr>
          <w:rFonts w:ascii="Abyssinica SIL" w:hAnsi="Abyssinica SIL" w:cs="Abyssinica SIL"/>
        </w:rPr>
      </w:pPr>
      <w:r w:rsidRPr="005046BF">
        <w:rPr>
          <w:rFonts w:ascii="Abyssinica SIL" w:hAnsi="Abyssinica SIL" w:cs="Abyssinica SIL"/>
        </w:rPr>
        <w:tab/>
        <w:t>«የራሳቸውን ሥርዓተ ንግሥ በጅግኖ (ጅጅኖ) ከአከበሩ በኋላ በዚሁ ሣሉ ግራ በአልቲሐት ዣን ሰይፉንም እንደ ልማዱና እንደ ሕጉ አነገሥዋት</w:t>
      </w:r>
      <w:r w:rsidR="005046BF">
        <w:rPr>
          <w:rFonts w:ascii="Abyssinica SIL" w:hAnsi="Abyssinica SIL" w:cs="Abyssinica SIL"/>
        </w:rPr>
        <w:t>።</w:t>
      </w:r>
      <w:r w:rsidRPr="005046BF">
        <w:rPr>
          <w:rFonts w:ascii="Abyssinica SIL" w:hAnsi="Abyssinica SIL" w:cs="Abyssinica SIL"/>
        </w:rPr>
        <w:t xml:space="preserve"> ሥርዓተ ንግሡን ለማየት ፊት ለፊት ቆሜ ሳለ ምሥጢራዊ የሆነውን </w:t>
      </w:r>
      <w:r w:rsidRPr="005046BF">
        <w:rPr>
          <w:rFonts w:ascii="Abyssinica SIL" w:hAnsi="Abyssinica SIL" w:cs="Abyssinica SIL"/>
        </w:rPr>
        <w:lastRenderedPageBreak/>
        <w:t>የንግሥ ሥርዓት እንዳላይ በፊቴ የሐር መጋረጃ ጋረዱብኝ</w:t>
      </w:r>
      <w:r w:rsidR="005046BF">
        <w:rPr>
          <w:rFonts w:ascii="Abyssinica SIL" w:hAnsi="Abyssinica SIL" w:cs="Abyssinica SIL"/>
        </w:rPr>
        <w:t>።</w:t>
      </w:r>
      <w:r w:rsidRPr="005046BF">
        <w:rPr>
          <w:rFonts w:ascii="Abyssinica SIL" w:hAnsi="Abyssinica SIL" w:cs="Abyssinica SIL"/>
        </w:rPr>
        <w:t xml:space="preserve"> ለልብሷ የሚሆነውን ልዩ ልዩ ሽልማት በራሷ ላይ በዦሮዋ ባንገቷ በእጅዋና በእግሯ ላይ የምታደርገውን የወርቅ ጌጣጌጥ ከንጉሡ ዘንድ አመጡላት</w:t>
      </w:r>
      <w:r w:rsidR="005046BF">
        <w:rPr>
          <w:rFonts w:ascii="Abyssinica SIL" w:hAnsi="Abyssinica SIL" w:cs="Abyssinica SIL"/>
        </w:rPr>
        <w:t>።</w:t>
      </w:r>
      <w:r w:rsidRPr="005046BF">
        <w:rPr>
          <w:rFonts w:ascii="Abyssinica SIL" w:hAnsi="Abyssinica SIL" w:cs="Abyssinica SIL"/>
        </w:rPr>
        <w:t xml:space="preserve"> ይኸን የመስለውንም ሥርዓት ንግሥ (ሕገ ቁርሐት) ለግራ በአልቲሐት እንጂ ለሌሎቹ ንግሥታት አይደረግም</w:t>
      </w:r>
      <w:r w:rsidR="005046BF">
        <w:rPr>
          <w:rFonts w:ascii="Abyssinica SIL" w:hAnsi="Abyssinica SIL" w:cs="Abyssinica SIL"/>
        </w:rPr>
        <w:t>።</w:t>
      </w:r>
    </w:p>
    <w:p w14:paraId="6E25DAED" w14:textId="5E0CACB4" w:rsidR="00BF7ABD" w:rsidRPr="005046BF" w:rsidRDefault="00BF7ABD" w:rsidP="00BF7ABD">
      <w:pPr>
        <w:rPr>
          <w:rFonts w:ascii="Abyssinica SIL" w:hAnsi="Abyssinica SIL" w:cs="Abyssinica SIL"/>
        </w:rPr>
      </w:pPr>
      <w:r w:rsidRPr="005046BF">
        <w:rPr>
          <w:rFonts w:ascii="Abyssinica SIL" w:hAnsi="Abyssinica SIL" w:cs="Abyssinica SIL"/>
        </w:rPr>
        <w:tab/>
        <w:t>ሥርዓተ ንግሡ ከአለቀ በኋላ ንጉሡ በግራና በቀኝ በብዙ ጨዋ ታጅበው በታላቅ ግርማና ግርግር (ድልቅልቅ) ወደ መኖሪያቸው ሲገቡ ግራ በአልቲሐትም በኋላዋ በዚሁ ቀን አብራ የነገሠችውን እሌኒ ንግሥትን አስከትላ ንጉሡን ትከትላቸው ነበር</w:t>
      </w:r>
      <w:r w:rsidR="005046BF">
        <w:rPr>
          <w:rFonts w:ascii="Abyssinica SIL" w:hAnsi="Abyssinica SIL" w:cs="Abyssinica SIL"/>
        </w:rPr>
        <w:t>።</w:t>
      </w:r>
      <w:r w:rsidRPr="005046BF">
        <w:rPr>
          <w:rFonts w:ascii="Abyssinica SIL" w:hAnsi="Abyssinica SIL" w:cs="Abyssinica SIL"/>
        </w:rPr>
        <w:t xml:space="preserve"> ንጉሡም ወደማደሪያቸው ከገቡ በኋላ ግራ በአልቴሐትም የግራውና የቀኙ ብሕት ወደድ ሠራዊቱም ሁሉ እንደተከተላት ወደ መኖሪያዋ ሥፍራ ገባች</w:t>
      </w:r>
      <w:r w:rsidR="005046BF">
        <w:rPr>
          <w:rFonts w:ascii="Abyssinica SIL" w:hAnsi="Abyssinica SIL" w:cs="Abyssinica SIL"/>
        </w:rPr>
        <w:t>።</w:t>
      </w:r>
      <w:r w:rsidRPr="005046BF">
        <w:rPr>
          <w:rFonts w:ascii="Abyssinica SIL" w:hAnsi="Abyssinica SIL" w:cs="Abyssinica SIL"/>
        </w:rPr>
        <w:t xml:space="preserve"> አንበሳ ጠባቂዎችም ለንጉሡ እንደሚደረገው አንበሶቻቸውን ይዘው ብዙ መብራት አብርተው በእጃቸው እንደ ጨበጡ ይከእትሏት ነበር</w:t>
      </w:r>
      <w:r w:rsidR="005046BF">
        <w:rPr>
          <w:rFonts w:ascii="Abyssinica SIL" w:hAnsi="Abyssinica SIL" w:cs="Abyssinica SIL"/>
        </w:rPr>
        <w:t>።</w:t>
      </w:r>
      <w:r w:rsidRPr="005046BF">
        <w:rPr>
          <w:rFonts w:ascii="Abyssinica SIL" w:hAnsi="Abyssinica SIL" w:cs="Abyssinica SIL"/>
        </w:rPr>
        <w:t xml:space="preserve"> ለአሒ ገብሩ (የርሷ አዛዥ ይሆናል) ትልቅ ዙፋን መነሳንስ ነጭ ጨርቅ እንደ ሕግ ተቀበለ</w:t>
      </w:r>
      <w:r w:rsidR="005046BF">
        <w:rPr>
          <w:rFonts w:ascii="Abyssinica SIL" w:hAnsi="Abyssinica SIL" w:cs="Abyssinica SIL"/>
        </w:rPr>
        <w:t>።</w:t>
      </w:r>
    </w:p>
    <w:p w14:paraId="3D4CB135" w14:textId="6D4F13B5" w:rsidR="00BF7ABD" w:rsidRPr="005046BF" w:rsidRDefault="00BF7ABD" w:rsidP="00BF7ABD">
      <w:pPr>
        <w:rPr>
          <w:rFonts w:ascii="Abyssinica SIL" w:hAnsi="Abyssinica SIL" w:cs="Abyssinica SIL"/>
        </w:rPr>
      </w:pPr>
      <w:r w:rsidRPr="005046BF">
        <w:rPr>
          <w:rFonts w:ascii="Abyssinica SIL" w:hAnsi="Abyssinica SIL" w:cs="Abyssinica SIL"/>
        </w:rPr>
        <w:tab/>
        <w:t>ብዙ በሬዎች (ሠንጎች) ለአንበሶቹ ተሰጡ አንበሶቹም በሕዝቡ ቢት ሠንጎቹን ገደሏቸው ለአንበሳ ጠባቂው ለሌሎቹም ሹማምንት የሽልማት ልብስ ተሰጣቸው</w:t>
      </w:r>
      <w:r w:rsidR="005046BF">
        <w:rPr>
          <w:rFonts w:ascii="Abyssinica SIL" w:hAnsi="Abyssinica SIL" w:cs="Abyssinica SIL"/>
        </w:rPr>
        <w:t>።</w:t>
      </w:r>
    </w:p>
    <w:p w14:paraId="42370284" w14:textId="629CF919" w:rsidR="00BF7ABD" w:rsidRPr="005046BF" w:rsidRDefault="00BF7ABD" w:rsidP="00BF7ABD">
      <w:pPr>
        <w:rPr>
          <w:rFonts w:ascii="Abyssinica SIL" w:hAnsi="Abyssinica SIL" w:cs="Abyssinica SIL"/>
        </w:rPr>
      </w:pPr>
      <w:r w:rsidRPr="005046BF">
        <w:rPr>
          <w:rFonts w:ascii="Abyssinica SIL" w:hAnsi="Abyssinica SIL" w:cs="Abyssinica SIL"/>
        </w:rPr>
        <w:tab/>
        <w:t>ቀኝዕ ባልቴሐት ንግሥት አሌኒን በበኩሏ ንጉሡ በጣም ወደዳት</w:t>
      </w:r>
      <w:r w:rsidR="005046BF">
        <w:rPr>
          <w:rFonts w:ascii="Abyssinica SIL" w:hAnsi="Abyssinica SIL" w:cs="Abyssinica SIL"/>
        </w:rPr>
        <w:t>።</w:t>
      </w:r>
      <w:r w:rsidRPr="005046BF">
        <w:rPr>
          <w:rFonts w:ascii="Abyssinica SIL" w:hAnsi="Abyssinica SIL" w:cs="Abyssinica SIL"/>
        </w:rPr>
        <w:t xml:space="preserve"> ምክንያቱም በእግዚአብሔር ዘንድ ምጽዋትና ቍርባንን የምትፈጽም ሃይማኖትና ምግባር የተመላች ፍጽምት ስለሆነች በዚህ ዓለምም መጻሕፍትንና ንግግርን ሕግንና የማዕድን ሥርዓት ሁሉ የምታውቅ ስለሆነች ነው</w:t>
      </w:r>
      <w:r w:rsidR="005046BF">
        <w:rPr>
          <w:rFonts w:ascii="Abyssinica SIL" w:hAnsi="Abyssinica SIL" w:cs="Abyssinica SIL"/>
        </w:rPr>
        <w:t>።</w:t>
      </w:r>
      <w:r w:rsidRPr="005046BF">
        <w:rPr>
          <w:rFonts w:ascii="Abyssinica SIL" w:hAnsi="Abyssinica SIL" w:cs="Abyssinica SIL"/>
        </w:rPr>
        <w:t xml:space="preserve"> በዚህ ሁሉ ምክንያት ንጉሡ ንግሥት ዕሌኒን እንደ እናታቸው አደረጓት</w:t>
      </w:r>
      <w:r w:rsidR="005046BF">
        <w:rPr>
          <w:rFonts w:ascii="Abyssinica SIL" w:hAnsi="Abyssinica SIL" w:cs="Abyssinica SIL"/>
        </w:rPr>
        <w:t>።</w:t>
      </w:r>
      <w:r w:rsidRPr="005046BF">
        <w:rPr>
          <w:rFonts w:ascii="Abyssinica SIL" w:hAnsi="Abyssinica SIL" w:cs="Abyssinica SIL"/>
        </w:rPr>
        <w:t xml:space="preserve"> ከዚያ እንደ ሀገሩ ልማድ ጠይቀው እንደነገሩዋቸው ሥርዓተ ቡራኬ ለመጸም ባለ ሕጎቹን ከአምሐራ ውስጥ ከአሉበት አስጠሩና በጐናቸው አስቀመጧቸው</w:t>
      </w:r>
      <w:r w:rsidR="005046BF">
        <w:rPr>
          <w:rFonts w:ascii="Abyssinica SIL" w:hAnsi="Abyssinica SIL" w:cs="Abyssinica SIL"/>
        </w:rPr>
        <w:t>።</w:t>
      </w:r>
      <w:r w:rsidRPr="005046BF">
        <w:rPr>
          <w:rFonts w:ascii="Abyssinica SIL" w:hAnsi="Abyssinica SIL" w:cs="Abyssinica SIL"/>
        </w:rPr>
        <w:t xml:space="preserve"> ባለ ሕጎቹም የለበሱት እንደ ደምቡ መሐቅ (ማቅ - በርኖስ) ነበር</w:t>
      </w:r>
      <w:r w:rsidR="005046BF">
        <w:rPr>
          <w:rFonts w:ascii="Abyssinica SIL" w:hAnsi="Abyssinica SIL" w:cs="Abyssinica SIL"/>
        </w:rPr>
        <w:t>።</w:t>
      </w:r>
      <w:r w:rsidRPr="005046BF">
        <w:rPr>
          <w:rFonts w:ascii="Abyssinica SIL" w:hAnsi="Abyssinica SIL" w:cs="Abyssinica SIL"/>
        </w:rPr>
        <w:t xml:space="preserve"> በነርሱ መካከል ከገብረ ዋሕድና ከማርቆስ (ዘእግር ዘቍኖች) ከግራና ቀኝ ጌቶች ከአዛዥ ተክለ ማርያም በቀር ምንም አልነበረም</w:t>
      </w:r>
      <w:r w:rsidR="005046BF">
        <w:rPr>
          <w:rFonts w:ascii="Abyssinica SIL" w:hAnsi="Abyssinica SIL" w:cs="Abyssinica SIL"/>
        </w:rPr>
        <w:t>።</w:t>
      </w:r>
      <w:r w:rsidRPr="005046BF">
        <w:rPr>
          <w:rFonts w:ascii="Abyssinica SIL" w:hAnsi="Abyssinica SIL" w:cs="Abyssinica SIL"/>
        </w:rPr>
        <w:t xml:space="preserve"> ከዚህ ቀጥሎ እነዚህ የአምሕራ በዓለ ሕጎች እንደደንባቸውና እንደ ሕጋቸው ከባረኩዋቸው በኋላ ወደ አትሮንሰ ማርያም ተመለሱ</w:t>
      </w:r>
      <w:r w:rsidR="005046BF">
        <w:rPr>
          <w:rFonts w:ascii="Abyssinica SIL" w:hAnsi="Abyssinica SIL" w:cs="Abyssinica SIL"/>
        </w:rPr>
        <w:t>።</w:t>
      </w:r>
      <w:r w:rsidRPr="005046BF">
        <w:rPr>
          <w:rFonts w:ascii="Abyssinica SIL" w:hAnsi="Abyssinica SIL" w:cs="Abyssinica SIL"/>
        </w:rPr>
        <w:t>»</w:t>
      </w:r>
    </w:p>
    <w:p w14:paraId="536847A3" w14:textId="076384F1" w:rsidR="00BF7ABD" w:rsidRPr="005046BF" w:rsidRDefault="00BF7ABD" w:rsidP="00BF7ABD">
      <w:pPr>
        <w:rPr>
          <w:rFonts w:ascii="Abyssinica SIL" w:hAnsi="Abyssinica SIL" w:cs="Abyssinica SIL"/>
        </w:rPr>
      </w:pPr>
      <w:r w:rsidRPr="005046BF">
        <w:rPr>
          <w:rFonts w:ascii="Abyssinica SIL" w:hAnsi="Abyssinica SIL" w:cs="Abyssinica SIL"/>
        </w:rPr>
        <w:tab/>
        <w:t>በዚህ ላይ የምንረዳው ዓፄ በዕደ ማርያም የአትሮንስ ማርያምን ቤተ ክርስቲያን በዘመናቸው ካሠሩ በኋላ ይህቺ ቤተ ክስቲያን እንደ ግላቸው ተቆጥራ በሐብት በልብስ በጉልት ከሁሉ የበለጠች እንድሆን መፈለጋቸውን የበለጠ እንድትከብር ያባቶቻቸውን የነገሥታቱን ያፄ ቴዎድሮስን ያፄ ንዋየ ማርያምን ያፄ ይኵኖ አምላክን የሌሎችንም ነገሥትታና ጳጳሳት ዐፅም እየሰበሰቡ በዚች ደብር እንዲቀመጥ ማድረጋቸው ነው</w:t>
      </w:r>
      <w:r w:rsidR="005046BF">
        <w:rPr>
          <w:rFonts w:ascii="Abyssinica SIL" w:hAnsi="Abyssinica SIL" w:cs="Abyssinica SIL"/>
        </w:rPr>
        <w:t>።</w:t>
      </w:r>
      <w:r w:rsidRPr="005046BF">
        <w:rPr>
          <w:rFonts w:ascii="Abyssinica SIL" w:hAnsi="Abyssinica SIL" w:cs="Abyssinica SIL"/>
        </w:rPr>
        <w:t xml:space="preserve"> ከዚህ በፊት እንዳመለከትነው ነገሥታትና ጳጳሳት የተቀበሩበት ወይም ዐፅማቸው ያረፈበት ደብር ሁል ጊዜ በሐብት በስለት ስለሚከብር ዓፄ በእደ ማርያም የነገሥታቱን ዐፅም አሰብስበው በዚች ደብር ማስቀመጣቸው አትሮንሰ ማርያም ለልጅ ልጅ የከበረች ሆና እንድትዘልቅ በመመኘት ነው</w:t>
      </w:r>
      <w:r w:rsidR="005046BF">
        <w:rPr>
          <w:rFonts w:ascii="Abyssinica SIL" w:hAnsi="Abyssinica SIL" w:cs="Abyssinica SIL"/>
        </w:rPr>
        <w:t>።</w:t>
      </w:r>
    </w:p>
    <w:p w14:paraId="62910F34" w14:textId="127F91D3" w:rsidR="00BF7ABD" w:rsidRPr="005046BF" w:rsidRDefault="00BF7ABD" w:rsidP="00BF7ABD">
      <w:pPr>
        <w:rPr>
          <w:rFonts w:ascii="Abyssinica SIL" w:hAnsi="Abyssinica SIL" w:cs="Abyssinica SIL"/>
        </w:rPr>
      </w:pPr>
      <w:r w:rsidRPr="005046BF">
        <w:rPr>
          <w:rFonts w:ascii="Abyssinica SIL" w:hAnsi="Abyssinica SIL" w:cs="Abyssinica SIL"/>
        </w:rPr>
        <w:tab/>
        <w:t>፪ኛ የዚህ ዘመን የኢትዮጵያ ነገሥታት አንድ ሴት ላንድ ወንድ የሚለውን የወንጌል ቃል ችላ በማለት በዙሪያቸው እንዳሉት የአረማውያንና የእስላም ነገሥታትና ባላባት ካንዲት በላይ በገሀደ ብዙ ሚስት ማግባታቸውን ባፄ ዓምደ ጽዮንም ባፄ ዘርዓ ያዕቆብም ዘመነ መንግሥት ላይ ተመልክተነዋል</w:t>
      </w:r>
      <w:r w:rsidR="005046BF">
        <w:rPr>
          <w:rFonts w:ascii="Abyssinica SIL" w:hAnsi="Abyssinica SIL" w:cs="Abyssinica SIL"/>
        </w:rPr>
        <w:t>።</w:t>
      </w:r>
      <w:r w:rsidRPr="005046BF">
        <w:rPr>
          <w:rFonts w:ascii="Abyssinica SIL" w:hAnsi="Abyssinica SIL" w:cs="Abyssinica SIL"/>
        </w:rPr>
        <w:t xml:space="preserve"> አሁንም በዚያው መሠረት ዓፄ በእደ ማርያም ግራ በአልቲሐት ዣን ሰይፉንና ቀኝ በአልቲሐት ዕሌኒን ደንበኛ ሚስት ማድረጋቸውን ከቀኙም ከግራዋ ብልጫ እንዳለት ለቀኝዋ የማይፈጸም ሥርዓተ ንግሥ ለግራዋ መፈጸሙን የቀኙዋ የማትደፋውን አክሊል የግራዋ ለመድፋት መቻሏን እንገነዘባለን</w:t>
      </w:r>
      <w:r w:rsidR="005046BF">
        <w:rPr>
          <w:rFonts w:ascii="Abyssinica SIL" w:hAnsi="Abyssinica SIL" w:cs="Abyssinica SIL"/>
        </w:rPr>
        <w:t>።</w:t>
      </w:r>
      <w:r w:rsidRPr="005046BF">
        <w:rPr>
          <w:rFonts w:ascii="Abyssinica SIL" w:hAnsi="Abyssinica SIL" w:cs="Abyssinica SIL"/>
        </w:rPr>
        <w:t xml:space="preserve"> ነገር ግን ይኸን ሕግና የደረጃ ማበላለጥ ጉዳይ ባፄ በዕደ ማርያምና በጥቂት ነገሥታት ወይም በሁሉም ዘንድ መፈጸሙን አናረጋግጥም</w:t>
      </w:r>
      <w:r w:rsidR="005046BF">
        <w:rPr>
          <w:rFonts w:ascii="Abyssinica SIL" w:hAnsi="Abyssinica SIL" w:cs="Abyssinica SIL"/>
        </w:rPr>
        <w:t>።</w:t>
      </w:r>
      <w:r w:rsidRPr="005046BF">
        <w:rPr>
          <w:rFonts w:ascii="Abyssinica SIL" w:hAnsi="Abyssinica SIL" w:cs="Abyssinica SIL"/>
        </w:rPr>
        <w:t xml:space="preserve"> ምክንያቱም አንዱ ንጉሥ ከዘመኑ ጳጳስና ከዓቃቤ ሰዓቱ ጋር ተማክሮ የደነባውን ተከታዩን ንጉሥ በቀላሉ መልሶ ያፈርሰዋል</w:t>
      </w:r>
      <w:r w:rsidR="005046BF">
        <w:rPr>
          <w:rFonts w:ascii="Abyssinica SIL" w:hAnsi="Abyssinica SIL" w:cs="Abyssinica SIL"/>
        </w:rPr>
        <w:t>።</w:t>
      </w:r>
    </w:p>
    <w:p w14:paraId="720139AB" w14:textId="5643C431" w:rsidR="00482BBD" w:rsidRPr="005046BF" w:rsidRDefault="00BF7ABD" w:rsidP="00482BBD">
      <w:pPr>
        <w:rPr>
          <w:rFonts w:ascii="Abyssinica SIL" w:hAnsi="Abyssinica SIL" w:cs="Abyssinica SIL"/>
        </w:rPr>
      </w:pPr>
      <w:r w:rsidRPr="005046BF">
        <w:rPr>
          <w:rFonts w:ascii="Abyssinica SIL" w:hAnsi="Abyssinica SIL" w:cs="Abyssinica SIL"/>
        </w:rPr>
        <w:t>እንደዚሁም የንጉሡ ሥርዓተ ንግሥ ከተፈጸመ በኋላ ቀድሞ መራቂዎቹ ከአክሱም ባለ ሕጎች ጳጳሳት ይመርቁታል ብሎ፥</w:t>
      </w:r>
      <w:r w:rsidR="00482BBD" w:rsidRPr="005046BF">
        <w:rPr>
          <w:rFonts w:ascii="Abyssinica SIL" w:hAnsi="Abyssinica SIL" w:cs="Abyssinica SIL"/>
        </w:rPr>
        <w:t xml:space="preserve"> ያለፈውን አሁን ግን የምረቃውን ደንብ (ሥርዓተ ቡራኬ) የሚፈጽሙት በተለይ በአማራ ባለ ሕጎች መሆናቸውን ያስረዳል</w:t>
      </w:r>
      <w:r w:rsidR="005046BF">
        <w:rPr>
          <w:rFonts w:ascii="Abyssinica SIL" w:hAnsi="Abyssinica SIL" w:cs="Abyssinica SIL"/>
        </w:rPr>
        <w:t>።</w:t>
      </w:r>
      <w:r w:rsidR="00482BBD" w:rsidRPr="005046BF">
        <w:rPr>
          <w:rFonts w:ascii="Abyssinica SIL" w:hAnsi="Abyssinica SIL" w:cs="Abyssinica SIL"/>
        </w:rPr>
        <w:t xml:space="preserve"> አማራም ሲል አማራ </w:t>
      </w:r>
      <w:r w:rsidR="0092285D" w:rsidRPr="005046BF">
        <w:rPr>
          <w:rFonts w:ascii="Abyssinica SIL" w:hAnsi="Abyssinica SIL" w:cs="Abyssinica SIL"/>
        </w:rPr>
        <w:t>ሳ</w:t>
      </w:r>
      <w:r w:rsidR="00482BBD" w:rsidRPr="005046BF">
        <w:rPr>
          <w:rFonts w:ascii="Abyssinica SIL" w:hAnsi="Abyssinica SIL" w:cs="Abyssinica SIL"/>
        </w:rPr>
        <w:t>ይንትን ማለቱ ነው</w:t>
      </w:r>
      <w:r w:rsidR="005046BF">
        <w:rPr>
          <w:rFonts w:ascii="Abyssinica SIL" w:hAnsi="Abyssinica SIL" w:cs="Abyssinica SIL"/>
        </w:rPr>
        <w:t>።</w:t>
      </w:r>
      <w:r w:rsidR="00482BBD" w:rsidRPr="005046BF">
        <w:rPr>
          <w:rFonts w:ascii="Abyssinica SIL" w:hAnsi="Abyssinica SIL" w:cs="Abyssinica SIL"/>
        </w:rPr>
        <w:t xml:space="preserve"> ይህ አገር የአማራዎች ምንጭና መደበኛ ሥፍራ የነበረ ይመስላል</w:t>
      </w:r>
      <w:r w:rsidR="005046BF">
        <w:rPr>
          <w:rFonts w:ascii="Abyssinica SIL" w:hAnsi="Abyssinica SIL" w:cs="Abyssinica SIL"/>
        </w:rPr>
        <w:t>።</w:t>
      </w:r>
      <w:r w:rsidR="00482BBD" w:rsidRPr="005046BF">
        <w:rPr>
          <w:rFonts w:ascii="Abyssinica SIL" w:hAnsi="Abyssinica SIL" w:cs="Abyssinica SIL"/>
        </w:rPr>
        <w:t xml:space="preserve"> እነበዕደ አምርያምም ታሪከ ነገሥቱ ፩ ጊዜ ከሰሎሞን የወረዱ እስራኤላውያን ፩ ጊዜ </w:t>
      </w:r>
      <w:r w:rsidR="00482BBD" w:rsidRPr="005046BF">
        <w:rPr>
          <w:rFonts w:ascii="Abyssinica SIL" w:hAnsi="Abyssinica SIL" w:cs="Abyssinica SIL"/>
        </w:rPr>
        <w:lastRenderedPageBreak/>
        <w:t>ከነድልነዓድ ዘር የመጡ አክሱማውያን ቢያደርጋቸውም እነርሱ አማራነት ስለሚሰማቸው ይሁን በትክክል አይታወቅም ከአምደ ጽዮን ወዲህ የተነሱት ነገሥታት ሰይፈ አርዕድም ዳዊትም ይስሐቅም ዘርዓ ያዕቆብና ያሁኑ በዕደ ማርያምም ከአሉበት ከሸዋ ከመንዝና ከተጉለት ከመራቤቴ ወደ አማራ ሳይንትና ወደ አካባቢው እየሄዱ ከተማ መከተም ቤተ ክርሲያን መትከልን ሥራችን ብለው ይዘውት ነበር</w:t>
      </w:r>
      <w:r w:rsidR="005046BF">
        <w:rPr>
          <w:rFonts w:ascii="Abyssinica SIL" w:hAnsi="Abyssinica SIL" w:cs="Abyssinica SIL"/>
        </w:rPr>
        <w:t>።</w:t>
      </w:r>
      <w:r w:rsidR="00482BBD" w:rsidRPr="005046BF">
        <w:rPr>
          <w:rFonts w:ascii="Abyssinica SIL" w:hAnsi="Abyssinica SIL" w:cs="Abyssinica SIL"/>
        </w:rPr>
        <w:t xml:space="preserve"> ወደ ፊት በ፫ኛው መጽሐፍ ላይ እንደምንረዳው ዓፄ ልብነ ድንግልም በነገሡ ጊዜ ከመቅደላ ወዲያ ባለው ቤተ አምሐራ በሚባለው አገር መካነ ሥላሴን ተክለው የነበረውን የግራኝ ጦር አፍርሶታል</w:t>
      </w:r>
      <w:r w:rsidR="005046BF">
        <w:rPr>
          <w:rFonts w:ascii="Abyssinica SIL" w:hAnsi="Abyssinica SIL" w:cs="Abyssinica SIL"/>
        </w:rPr>
        <w:t>።</w:t>
      </w:r>
      <w:r w:rsidR="00482BBD" w:rsidRPr="005046BF">
        <w:rPr>
          <w:rFonts w:ascii="Abyssinica SIL" w:hAnsi="Abyssinica SIL" w:cs="Abyssinica SIL"/>
        </w:rPr>
        <w:t xml:space="preserve"> የሥራውን አስደናቂነት በሥፍራው ስንደር እንመለከታለን</w:t>
      </w:r>
      <w:r w:rsidR="005046BF">
        <w:rPr>
          <w:rFonts w:ascii="Abyssinica SIL" w:hAnsi="Abyssinica SIL" w:cs="Abyssinica SIL"/>
        </w:rPr>
        <w:t>።</w:t>
      </w:r>
    </w:p>
    <w:p w14:paraId="340E5806" w14:textId="71E8FC62" w:rsidR="00482BBD" w:rsidRPr="005046BF" w:rsidRDefault="00482BBD" w:rsidP="00482BBD">
      <w:pPr>
        <w:rPr>
          <w:rFonts w:ascii="Abyssinica SIL" w:hAnsi="Abyssinica SIL" w:cs="Abyssinica SIL"/>
          <w:b/>
          <w:sz w:val="28"/>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ምዕራፍ ፶፩</w:t>
      </w:r>
      <w:r w:rsidR="005046BF">
        <w:rPr>
          <w:rFonts w:ascii="Abyssinica SIL" w:hAnsi="Abyssinica SIL" w:cs="Abyssinica SIL"/>
          <w:b/>
          <w:sz w:val="28"/>
          <w:u w:val="single"/>
        </w:rPr>
        <w:t>።</w:t>
      </w:r>
    </w:p>
    <w:p w14:paraId="25539E3F" w14:textId="03540BD3" w:rsidR="00482BBD" w:rsidRPr="005046BF" w:rsidRDefault="00482BBD" w:rsidP="00482BBD">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ስለ ዓፄ በእደ ማርያም ዜና መዋዕል - ስለሌዎን ብራንካ ስእል</w:t>
      </w:r>
      <w:r w:rsidR="005046BF">
        <w:rPr>
          <w:rFonts w:ascii="Abyssinica SIL" w:hAnsi="Abyssinica SIL" w:cs="Abyssinica SIL"/>
          <w:b/>
          <w:sz w:val="28"/>
          <w:u w:val="single"/>
        </w:rPr>
        <w:t>።</w:t>
      </w:r>
    </w:p>
    <w:p w14:paraId="13EA95FB" w14:textId="6CD20C64" w:rsidR="00482BBD" w:rsidRPr="005046BF" w:rsidRDefault="00482BBD" w:rsidP="00482BBD">
      <w:pPr>
        <w:rPr>
          <w:rFonts w:ascii="Abyssinica SIL" w:hAnsi="Abyssinica SIL" w:cs="Abyssinica SIL"/>
        </w:rPr>
      </w:pPr>
      <w:r w:rsidRPr="005046BF">
        <w:rPr>
          <w:rFonts w:ascii="Abyssinica SIL" w:hAnsi="Abyssinica SIL" w:cs="Abyssinica SIL"/>
        </w:rPr>
        <w:tab/>
        <w:t>ይህ እስካሁን የምንመለከተው ያፄ በእደ ማርያም ዜና ምዋዕል እንደዚያው እንዳባታቸው እንደ ዓፄ ዘርዓ ያዕቆብ ዜና መዋዕል ምዕራፍ ሳይመደብለት በአርእስት ሳይከፈል በግዕዝ ቋንቋ መደዳውን የተጻፈውን</w:t>
      </w:r>
      <w:r w:rsidR="005046BF">
        <w:rPr>
          <w:rFonts w:ascii="Abyssinica SIL" w:hAnsi="Abyssinica SIL" w:cs="Abyssinica SIL"/>
        </w:rPr>
        <w:t>።</w:t>
      </w:r>
    </w:p>
    <w:p w14:paraId="29886F6A" w14:textId="77777777" w:rsidR="00482BBD" w:rsidRPr="005046BF" w:rsidRDefault="00482BBD" w:rsidP="00482BBD">
      <w:pPr>
        <w:rPr>
          <w:rFonts w:ascii="Abyssinica SIL" w:hAnsi="Abyssinica SIL" w:cs="Abyssinica SIL"/>
        </w:rPr>
      </w:pPr>
      <w:r w:rsidRPr="005046BF">
        <w:rPr>
          <w:rFonts w:ascii="Abyssinica SIL" w:hAnsi="Abyssinica SIL" w:cs="Abyssinica SIL"/>
        </w:rPr>
        <w:tab/>
        <w:t>ሀ - ወደ አማርኛ እየተረጐምሁ፥</w:t>
      </w:r>
    </w:p>
    <w:p w14:paraId="7226F5F2" w14:textId="77777777" w:rsidR="00482BBD" w:rsidRPr="005046BF" w:rsidRDefault="00482BBD" w:rsidP="00482BBD">
      <w:pPr>
        <w:rPr>
          <w:rFonts w:ascii="Abyssinica SIL" w:hAnsi="Abyssinica SIL" w:cs="Abyssinica SIL"/>
        </w:rPr>
      </w:pPr>
      <w:r w:rsidRPr="005046BF">
        <w:rPr>
          <w:rFonts w:ascii="Abyssinica SIL" w:hAnsi="Abyssinica SIL" w:cs="Abyssinica SIL"/>
        </w:rPr>
        <w:tab/>
        <w:t>ለ - ለማንበብ እንዳይሰለች በጉዳዩ መካከል አርእስትና ምዕራፍ እያበጀሁ፣</w:t>
      </w:r>
    </w:p>
    <w:p w14:paraId="5BB626D8" w14:textId="77777777" w:rsidR="00482BBD" w:rsidRPr="005046BF" w:rsidRDefault="00482BBD" w:rsidP="00482BBD">
      <w:pPr>
        <w:rPr>
          <w:rFonts w:ascii="Abyssinica SIL" w:hAnsi="Abyssinica SIL" w:cs="Abyssinica SIL"/>
        </w:rPr>
      </w:pPr>
      <w:r w:rsidRPr="005046BF">
        <w:rPr>
          <w:rFonts w:ascii="Abyssinica SIL" w:hAnsi="Abyssinica SIL" w:cs="Abyssinica SIL"/>
        </w:rPr>
        <w:tab/>
        <w:t>ሐ - እብቅንፍ ከታጠረው ከዜና መዋዕሉ ንግግር ቀጥሎ የራሴን ሐተታ እየጨመርሁ፣</w:t>
      </w:r>
    </w:p>
    <w:p w14:paraId="75FD15E4" w14:textId="75D94217" w:rsidR="00482BBD" w:rsidRPr="005046BF" w:rsidRDefault="00482BBD" w:rsidP="00482BBD">
      <w:pPr>
        <w:rPr>
          <w:rFonts w:ascii="Abyssinica SIL" w:hAnsi="Abyssinica SIL" w:cs="Abyssinica SIL"/>
        </w:rPr>
      </w:pPr>
      <w:r w:rsidRPr="005046BF">
        <w:rPr>
          <w:rFonts w:ascii="Abyssinica SIL" w:hAnsi="Abyssinica SIL" w:cs="Abyssinica SIL"/>
        </w:rPr>
        <w:tab/>
        <w:t>የሠራሁት እነሆ አሁን ወደ ፍጻሜ ደርሷል</w:t>
      </w:r>
      <w:r w:rsidR="005046BF">
        <w:rPr>
          <w:rFonts w:ascii="Abyssinica SIL" w:hAnsi="Abyssinica SIL" w:cs="Abyssinica SIL"/>
        </w:rPr>
        <w:t>።</w:t>
      </w:r>
      <w:r w:rsidRPr="005046BF">
        <w:rPr>
          <w:rFonts w:ascii="Abyssinica SIL" w:hAnsi="Abyssinica SIL" w:cs="Abyssinica SIL"/>
        </w:rPr>
        <w:t xml:space="preserve"> ያፄ ዓምደ ጽዮንና ያፄ ዘርዓ ያዕቆብን ያፄ በእደ ማርያምን ያህል ከነርሱ በፊት የነበሩት ነገሥታት ዜና </w:t>
      </w:r>
      <w:r w:rsidR="0092285D" w:rsidRPr="005046BF">
        <w:rPr>
          <w:rFonts w:ascii="Abyssinica SIL" w:hAnsi="Abyssinica SIL" w:cs="Abyssinica SIL"/>
        </w:rPr>
        <w:t>መዋዕ</w:t>
      </w:r>
      <w:r w:rsidRPr="005046BF">
        <w:rPr>
          <w:rFonts w:ascii="Abyssinica SIL" w:hAnsi="Abyssinica SIL" w:cs="Abyssinica SIL"/>
        </w:rPr>
        <w:t>ል ቢኖራቸው ኖሮ ለኢትዮጵያ ታሪክ ምን ያህል በጠቀመ ነበር</w:t>
      </w:r>
      <w:r w:rsidR="005046BF">
        <w:rPr>
          <w:rFonts w:ascii="Abyssinica SIL" w:hAnsi="Abyssinica SIL" w:cs="Abyssinica SIL"/>
        </w:rPr>
        <w:t>።</w:t>
      </w:r>
      <w:r w:rsidRPr="005046BF">
        <w:rPr>
          <w:rFonts w:ascii="Abyssinica SIL" w:hAnsi="Abyssinica SIL" w:cs="Abyssinica SIL"/>
        </w:rPr>
        <w:t xml:space="preserve"> ዳሩ ግን በዘመኑ ሳይጻፍ በመቅረት ወይም የተጻፈው ከዮዲት ዠምሮ እስከ ግራኝ መሐመድ ድረስ በተደረገው የጦርነት ሁከትና ወረራ ጽሑፉ በመጥፋቱ የአክሱሞችና የዛጕዬዎች እንደነ አብርሃ እንደነ ካሌብ እንደነ ላሊበላ ያሉት የጥቂቶች ሞላ ከጐደል ሲገኝ የቀሩት ሳይገኝ በመቅረቱ ረዥሙ የታሪክና የሥራ ዘመን ሁሉ ጨለማና ባዶ ስለሆነ በዝምታ ውስጥ ለማለፍ ግዴታ ሆነ</w:t>
      </w:r>
      <w:r w:rsidR="005046BF">
        <w:rPr>
          <w:rFonts w:ascii="Abyssinica SIL" w:hAnsi="Abyssinica SIL" w:cs="Abyssinica SIL"/>
        </w:rPr>
        <w:t>።</w:t>
      </w:r>
    </w:p>
    <w:p w14:paraId="093DBB7A" w14:textId="73B1DE09" w:rsidR="00482BBD" w:rsidRPr="005046BF" w:rsidRDefault="00482BBD" w:rsidP="00482BBD">
      <w:pPr>
        <w:rPr>
          <w:rFonts w:ascii="Abyssinica SIL" w:hAnsi="Abyssinica SIL" w:cs="Abyssinica SIL"/>
        </w:rPr>
      </w:pPr>
      <w:r w:rsidRPr="005046BF">
        <w:rPr>
          <w:rFonts w:ascii="Abyssinica SIL" w:hAnsi="Abyssinica SIL" w:cs="Abyssinica SIL"/>
        </w:rPr>
        <w:tab/>
        <w:t>ስለ ዓፄ ዘርዓ ያዕቆብ ዜና መዋዕል ከዚህ በፊት ጽፈናል</w:t>
      </w:r>
      <w:r w:rsidR="005046BF">
        <w:rPr>
          <w:rFonts w:ascii="Abyssinica SIL" w:hAnsi="Abyssinica SIL" w:cs="Abyssinica SIL"/>
        </w:rPr>
        <w:t>።</w:t>
      </w:r>
      <w:r w:rsidRPr="005046BF">
        <w:rPr>
          <w:rFonts w:ascii="Abyssinica SIL" w:hAnsi="Abyssinica SIL" w:cs="Abyssinica SIL"/>
        </w:rPr>
        <w:t xml:space="preserve"> ስለ በእደ ማርያም ዜና መዋዕል ግን በዓሥር አመት ውስጥ ያለፈውን አጭሩን የንጉሡን ዘመነ መንግሥት በሚበቃ የተቻለውን ያህል በዘመኑ አጻጻፍ ተርኮት መገኘቱ ለዛሬ ታሪክ ጠቃሚነቱ ከፍ ያለ ስለሆነ ጸሐፊው ምስጋና ይገባዋል</w:t>
      </w:r>
      <w:r w:rsidR="005046BF">
        <w:rPr>
          <w:rFonts w:ascii="Abyssinica SIL" w:hAnsi="Abyssinica SIL" w:cs="Abyssinica SIL"/>
        </w:rPr>
        <w:t>።</w:t>
      </w:r>
      <w:r w:rsidRPr="005046BF">
        <w:rPr>
          <w:rFonts w:ascii="Abyssinica SIL" w:hAnsi="Abyssinica SIL" w:cs="Abyssinica SIL"/>
        </w:rPr>
        <w:t xml:space="preserve"> መጽሐፉም የተጻፍው በራሳቸው ዘመን ወይም በልጃቸው በእስክንድር ጊዜ ለመሆኑ ጥርጥር የለበትም</w:t>
      </w:r>
      <w:r w:rsidR="005046BF">
        <w:rPr>
          <w:rFonts w:ascii="Abyssinica SIL" w:hAnsi="Abyssinica SIL" w:cs="Abyssinica SIL"/>
        </w:rPr>
        <w:t>።</w:t>
      </w:r>
      <w:r w:rsidRPr="005046BF">
        <w:rPr>
          <w:rFonts w:ascii="Abyssinica SIL" w:hAnsi="Abyssinica SIL" w:cs="Abyssinica SIL"/>
        </w:rPr>
        <w:t xml:space="preserve"> ጸሐፊው በግዕዝኛ ያፄ በእደ ማርያም ሥርዓተ ንግሥ ተናግሮ ሲጨርስ የግራ በአልቲሐትን የዣን ሰይፉን ሥርዓተ ንግሥ ለመጻፍ ሲዠምር «ወአንገሥዋ በህየ ለንግሥት ግራ ባልቲሐት (በአልቴሐት) ዣን ሰይፉ በከመ ሕግ ዘልሪር እንዘ ሀሎኩ ሀየ ቀዊምየ ከመ ኢይርአይ ሕጎሙ ኅቡኡ ትርጓሜ - በዚያም ንግሥት ግራ ባልቲሐት ዣን ሰይፉን እንደ ሕጋቸው ልማድ አነገሥዋት ለማየትም እዚያ ቆሜ ሳለ የተሠወረ ሕጋቸውን እንዳልመለከት የሐር መጋረጃ በፊቴ ጋረዱብኝ» ስላለ ጽሐፊው ታሪኩን ሁሉ የጻፈው ባይኑ የተመለከተውን በዦሮው የሰማውን ነው ለማለት ይቻላል</w:t>
      </w:r>
      <w:r w:rsidR="005046BF">
        <w:rPr>
          <w:rFonts w:ascii="Abyssinica SIL" w:hAnsi="Abyssinica SIL" w:cs="Abyssinica SIL"/>
        </w:rPr>
        <w:t>።</w:t>
      </w:r>
      <w:r w:rsidRPr="005046BF">
        <w:rPr>
          <w:rFonts w:ascii="Abyssinica SIL" w:hAnsi="Abyssinica SIL" w:cs="Abyssinica SIL"/>
        </w:rPr>
        <w:t xml:space="preserve"> የበእደ ማርያምን ዜና መዋዕል በጻፈበት ውስጥ ስለ ንጉሡ መልካም ምኞቱን ከገለጸ በኋላ «ከማሁ ለወልዱ እስክንድር ይፈጽም ኵሎ ተምኔቶ እንደዚሁም ለልጁ ለእስክንድር ምኞቱን ሁሉ ይፈጽምለት የሚል ቃል ጨምሮ ስለ ተገኘ ምናልባት ባፄ በእደ ማርያም ጊዜ ሰብስቦና አጠራቅሞ ወይም ግማሹን ጽፎ በልጃቸው በእስክድንር ጊዜ የእስክንድርን እየጨመረ ሁሉንም አጠናቆ ይሆናል</w:t>
      </w:r>
      <w:r w:rsidR="005046BF">
        <w:rPr>
          <w:rFonts w:ascii="Abyssinica SIL" w:hAnsi="Abyssinica SIL" w:cs="Abyssinica SIL"/>
        </w:rPr>
        <w:t>።</w:t>
      </w:r>
    </w:p>
    <w:p w14:paraId="204DDD29" w14:textId="5AE7D788" w:rsidR="00482BBD" w:rsidRPr="005046BF" w:rsidRDefault="00482BBD" w:rsidP="00482BBD">
      <w:pPr>
        <w:rPr>
          <w:rFonts w:ascii="Abyssinica SIL" w:hAnsi="Abyssinica SIL" w:cs="Abyssinica SIL"/>
        </w:rPr>
      </w:pPr>
      <w:r w:rsidRPr="005046BF">
        <w:rPr>
          <w:rFonts w:ascii="Abyssinica SIL" w:hAnsi="Abyssinica SIL" w:cs="Abyssinica SIL"/>
        </w:rPr>
        <w:tab/>
        <w:t>ከዚህ ከዜና መዋዕሉ ውጭ ስለ ዓፄ በእደ ማርያም በሌላ ሥፍራ ታሪካቸውን የፈለግን እንደሆነ በሌላው ታሪክ ነገሥት ላይ እንደዚህ የሚል አጭር ቃል እናገኛለን</w:t>
      </w:r>
      <w:r w:rsidR="005046BF">
        <w:rPr>
          <w:rFonts w:ascii="Abyssinica SIL" w:hAnsi="Abyssinica SIL" w:cs="Abyssinica SIL"/>
        </w:rPr>
        <w:t>።</w:t>
      </w:r>
      <w:r w:rsidRPr="005046BF">
        <w:rPr>
          <w:rFonts w:ascii="Abyssinica SIL" w:hAnsi="Abyssinica SIL" w:cs="Abyssinica SIL"/>
        </w:rPr>
        <w:t xml:space="preserve"> «በእደ ማርያም ነግሠ ፲ተ ዓመተ ውእቱኒ አሥዐለ ሥዕለ ማርያም ወሥዕለ ኢየሱስ ክርስቶስ በእደ አፍርንጅ </w:t>
      </w:r>
      <w:r w:rsidR="002459AE" w:rsidRPr="005046BF">
        <w:rPr>
          <w:rFonts w:ascii="Abyssinica SIL" w:hAnsi="Abyssinica SIL" w:cs="Abyssinica SIL"/>
        </w:rPr>
        <w:t>ወ</w:t>
      </w:r>
      <w:r w:rsidRPr="005046BF">
        <w:rPr>
          <w:rFonts w:ascii="Abyssinica SIL" w:hAnsi="Abyssinica SIL" w:cs="Abyssinica SIL"/>
        </w:rPr>
        <w:t>በ</w:t>
      </w:r>
      <w:r w:rsidR="002459AE" w:rsidRPr="005046BF">
        <w:rPr>
          <w:rFonts w:ascii="Abyssinica SIL" w:hAnsi="Abyssinica SIL" w:cs="Abyssinica SIL"/>
        </w:rPr>
        <w:t>እ</w:t>
      </w:r>
      <w:r w:rsidRPr="005046BF">
        <w:rPr>
          <w:rFonts w:ascii="Abyssinica SIL" w:hAnsi="Abyssinica SIL" w:cs="Abyssinica SIL"/>
        </w:rPr>
        <w:t>ንተዝ አንጐርጐሩ ሕዝበ ኢትዮጵያ</w:t>
      </w:r>
      <w:r w:rsidR="005046BF">
        <w:rPr>
          <w:rFonts w:ascii="Abyssinica SIL" w:hAnsi="Abyssinica SIL" w:cs="Abyssinica SIL"/>
        </w:rPr>
        <w:t>።</w:t>
      </w:r>
      <w:r w:rsidRPr="005046BF">
        <w:rPr>
          <w:rFonts w:ascii="Abyssinica SIL" w:hAnsi="Abyssinica SIL" w:cs="Abyssinica SIL"/>
        </w:rPr>
        <w:t xml:space="preserve"> ወሥዕሉኒ ነእብረ በአትሮንሰ ማርያም እስከ አመ ሠሉሱ ዓመተ መንግሥቱ ለሐፄ ቴዎፍሎስ ወአሜሃ ቦአ ጋላ ሰቢሮ አናቅጼሃ </w:t>
      </w:r>
      <w:r w:rsidRPr="005046BF">
        <w:rPr>
          <w:rFonts w:ascii="Abyssinica SIL" w:hAnsi="Abyssinica SIL" w:cs="Abyssinica SIL"/>
        </w:rPr>
        <w:lastRenderedPageBreak/>
        <w:t>ለአትሮንሰ ማርያም ወቀተለ ካሃንቲሃ ወማህረከ ኵሎ እደ ወአንስተ ለውእቱ ሥዕል ወለአስከሬነ ዐፅሙ ለሐፄ በእደ ማርያም ዘረዎሙ ውስተ ጸድፍ ውእቱ ጋላ አመ ፲ወ፱ ለነሐሴ ወዕለቱ እሑድ ዕረፍቱኒ ለሐፄ በእደ ማርያም ኮነ አመ ፲ወ፪ ለኅዳር</w:t>
      </w:r>
      <w:r w:rsidR="005046BF">
        <w:rPr>
          <w:rFonts w:ascii="Abyssinica SIL" w:hAnsi="Abyssinica SIL" w:cs="Abyssinica SIL"/>
        </w:rPr>
        <w:t>።</w:t>
      </w:r>
    </w:p>
    <w:p w14:paraId="662A3D51" w14:textId="714BFA50" w:rsidR="00482BBD" w:rsidRPr="005046BF" w:rsidRDefault="00482BBD" w:rsidP="00482BBD">
      <w:pPr>
        <w:rPr>
          <w:rFonts w:ascii="Abyssinica SIL" w:hAnsi="Abyssinica SIL" w:cs="Abyssinica SIL"/>
        </w:rPr>
      </w:pPr>
      <w:r w:rsidRPr="005046BF">
        <w:rPr>
          <w:rFonts w:ascii="Abyssinica SIL" w:hAnsi="Abyssinica SIL" w:cs="Abyssinica SIL"/>
        </w:rPr>
        <w:tab/>
        <w:t>ከዚህ በላይ በግዕዝ ቋንቋ የተጻፈው የሚያስረዳን ዓፄ በእደ ማርያም በዘመናቸው በአትሮንሰ ማርይም ቤተ ክርስቲያን ውስጥ የእመቤታችንንና የጌታችንን ሥዕል ባንድ ፈረንጅ እጅ አሥለው ሳለ በሥዕሉ ምክንያት የኢትዮጵያ ሕዝብ ማንገራገራቸው ይኸው ሥዕል እስከ ዓፄ ቴዎፍሎስ ዘመነ መንግሥት (ሺ፯፻፩ - ሺ ፯፻፬ ዓ.ም) ድረስ ሲኖር በዚህ ዘመን ጋሎች በነሐሴ ፲፱ ቀን እሑድ የቤተ ክርሲያኑን በር ሰብረው ገብተው ካህናቱን ገድለው ሥዕሉንም ሰውንም ማርከው መውሰዳቸውን ያፄ በእደ ማርያምንም ዐፅም ወስደው ወደ ገደል መበተናቸውን ዓፄ በእደ ማርያም የሞቱበትን ቀን ኅዳር ፲፪ ቀን መሆኑን ነው</w:t>
      </w:r>
      <w:r w:rsidR="005046BF">
        <w:rPr>
          <w:rFonts w:ascii="Abyssinica SIL" w:hAnsi="Abyssinica SIL" w:cs="Abyssinica SIL"/>
        </w:rPr>
        <w:t>።</w:t>
      </w:r>
      <w:r w:rsidRPr="005046BF">
        <w:rPr>
          <w:rFonts w:ascii="Abyssinica SIL" w:hAnsi="Abyssinica SIL" w:cs="Abyssinica SIL"/>
        </w:rPr>
        <w:t xml:space="preserve"> ነገር ግን ፈረንጁ ማን መሆኑን የጠቡን ምክንያት ጭምር ሳይገልጽ ታሪከ ነገሥቱ እንደዚሁ አልፎታል</w:t>
      </w:r>
      <w:r w:rsidR="005046BF">
        <w:rPr>
          <w:rFonts w:ascii="Abyssinica SIL" w:hAnsi="Abyssinica SIL" w:cs="Abyssinica SIL"/>
        </w:rPr>
        <w:t>።</w:t>
      </w:r>
      <w:r w:rsidRPr="005046BF">
        <w:rPr>
          <w:rFonts w:ascii="Abyssinica SIL" w:hAnsi="Abyssinica SIL" w:cs="Abyssinica SIL"/>
        </w:rPr>
        <w:tab/>
      </w:r>
      <w:r w:rsidRPr="005046BF">
        <w:rPr>
          <w:rFonts w:ascii="Abyssinica SIL" w:hAnsi="Abyssinica SIL" w:cs="Abyssinica SIL"/>
        </w:rPr>
        <w:tab/>
      </w:r>
    </w:p>
    <w:p w14:paraId="7D7F3AF1" w14:textId="315CBCB2" w:rsidR="00482BBD" w:rsidRPr="005046BF" w:rsidRDefault="00482BBD" w:rsidP="00482BBD">
      <w:pPr>
        <w:rPr>
          <w:rFonts w:ascii="Abyssinica SIL" w:hAnsi="Abyssinica SIL" w:cs="Abyssinica SIL"/>
        </w:rPr>
      </w:pPr>
      <w:r w:rsidRPr="005046BF">
        <w:rPr>
          <w:rFonts w:ascii="Abyssinica SIL" w:hAnsi="Abyssinica SIL" w:cs="Abyssinica SIL"/>
        </w:rPr>
        <w:tab/>
        <w:t>ዠምስ ብሩስ የሚባለው የእንግሊዝ ተወላጅ በጻፈው የኢትዮጵያ ታሪክ መጽሐፍ በ፪ኛው ቮሊም ከገጽ ፺፪ - ፺፫ ድረስ ባለው ውስጥ እንደተረከው ባፄ በእደ ማርያም ዘመን በንጉሥ ትእዛዝ በአትሮንሰ ማርያም ቤተ ክርስቲያን ውስጥ የእመቤታቸንንና የጌታችንን ስዕል የሳለው ፍራንቼስኮ ደ ብራንካ ሌዎን የሚባለው የኢጣሊያ (ቪኒስያ) ተወላጅ ነው</w:t>
      </w:r>
      <w:r w:rsidR="005046BF">
        <w:rPr>
          <w:rFonts w:ascii="Abyssinica SIL" w:hAnsi="Abyssinica SIL" w:cs="Abyssinica SIL"/>
        </w:rPr>
        <w:t>።</w:t>
      </w:r>
      <w:r w:rsidRPr="005046BF">
        <w:rPr>
          <w:rFonts w:ascii="Abyssinica SIL" w:hAnsi="Abyssinica SIL" w:cs="Abyssinica SIL"/>
        </w:rPr>
        <w:t xml:space="preserve"> ካህናቱ በዚህ ስዕል የተነሣ ከፈረንጁ ጋር ጠብና ክርክር ያበቀሉት በፈረንጅነቱ ወይም ካቶሊክ በመሆኑ ብቻ ሳይሆን እንደ ካቶሊኮች ደንብ እመቤታችን ጌታችንን አቅፋ የያዘቸው በግራ እጅዋ ስለሆነ እንደ ምሥራቅና እንደ እስክንድርያ ቤተ ክርስቲያን ደንብ በቀኝ እጅዋ እንዳቀፈችው አድርጎ ለምን አልሳለም በማለት ነው</w:t>
      </w:r>
      <w:r w:rsidR="005046BF">
        <w:rPr>
          <w:rFonts w:ascii="Abyssinica SIL" w:hAnsi="Abyssinica SIL" w:cs="Abyssinica SIL"/>
        </w:rPr>
        <w:t>።</w:t>
      </w:r>
    </w:p>
    <w:p w14:paraId="15052CAF" w14:textId="248269FE" w:rsidR="00482BBD" w:rsidRPr="005046BF" w:rsidRDefault="00482BBD" w:rsidP="00482BBD">
      <w:pPr>
        <w:rPr>
          <w:rFonts w:ascii="Abyssinica SIL" w:hAnsi="Abyssinica SIL" w:cs="Abyssinica SIL"/>
        </w:rPr>
      </w:pPr>
      <w:r w:rsidRPr="005046BF">
        <w:rPr>
          <w:rFonts w:ascii="Abyssinica SIL" w:hAnsi="Abyssinica SIL" w:cs="Abyssinica SIL"/>
        </w:rPr>
        <w:tab/>
        <w:t>የሆነ ሆኖ ዓፄ በእደ ማርያም ዋናው አሳባቸው አትሮንሰ ማርያም በሐብት በክብር ከፍ እንድትል ባጣሩበት መንገድ በስዕል ረገድ ውስጧ እንዲያምር ዋና አሳባቸው ስለ ነበረ በስዕሉ ማማር የተነሳ በፈረንጁ ላይ ምንም ጉዳት አላደረጉበትም</w:t>
      </w:r>
      <w:r w:rsidR="005046BF">
        <w:rPr>
          <w:rFonts w:ascii="Abyssinica SIL" w:hAnsi="Abyssinica SIL" w:cs="Abyssinica SIL"/>
        </w:rPr>
        <w:t>።</w:t>
      </w:r>
      <w:r w:rsidRPr="005046BF">
        <w:rPr>
          <w:rFonts w:ascii="Abyssinica SIL" w:hAnsi="Abyssinica SIL" w:cs="Abyssinica SIL"/>
        </w:rPr>
        <w:t xml:space="preserve"> በምዕራፍ ፴፱ ላይ ባፄ ዘርዓ ያዕቆብ ዘመነ መንግሥት እንደተጻፍወ አባ ጊዮርጊስ ከአንድ ፈረንጅ ጋር በሃይማኖት ተከራከረ የሚለው ይኸንኑ ፍራንቼስኮ ብራንካ ሌዎን (Francesco de Branca Leone) የሚባለውን ነው</w:t>
      </w:r>
      <w:r w:rsidR="005046BF">
        <w:rPr>
          <w:rFonts w:ascii="Abyssinica SIL" w:hAnsi="Abyssinica SIL" w:cs="Abyssinica SIL"/>
        </w:rPr>
        <w:t>።</w:t>
      </w:r>
      <w:r w:rsidRPr="005046BF">
        <w:rPr>
          <w:rFonts w:ascii="Abyssinica SIL" w:hAnsi="Abyssinica SIL" w:cs="Abyssinica SIL"/>
        </w:rPr>
        <w:t xml:space="preserve"> የሆነ ሆኖ ሥዕሉ ሳይነሣ እስከ ዓፄ ቴዎፍሎስ ዘመነ መንግሥት ድረስ ኖሮ በኋላ ጋሎች አፈረሱት ሲል ታሪከ ነገሥቱ የጻፈው የሚያጠራጥር አሣብ አለበት</w:t>
      </w:r>
      <w:r w:rsidR="005046BF">
        <w:rPr>
          <w:rFonts w:ascii="Abyssinica SIL" w:hAnsi="Abyssinica SIL" w:cs="Abyssinica SIL"/>
        </w:rPr>
        <w:t>።</w:t>
      </w:r>
    </w:p>
    <w:p w14:paraId="028FF617" w14:textId="50D18443" w:rsidR="00482BBD" w:rsidRPr="005046BF" w:rsidRDefault="00482BBD" w:rsidP="00482BBD">
      <w:pPr>
        <w:rPr>
          <w:rFonts w:ascii="Abyssinica SIL" w:hAnsi="Abyssinica SIL" w:cs="Abyssinica SIL"/>
        </w:rPr>
      </w:pPr>
      <w:r w:rsidRPr="005046BF">
        <w:rPr>
          <w:rFonts w:ascii="Abyssinica SIL" w:hAnsi="Abyssinica SIL" w:cs="Abyssinica SIL"/>
        </w:rPr>
        <w:tab/>
        <w:t xml:space="preserve">፩ኛ - ራሱ ታሪከ </w:t>
      </w:r>
      <w:r w:rsidR="002459AE" w:rsidRPr="005046BF">
        <w:rPr>
          <w:rFonts w:ascii="Abyssinica SIL" w:hAnsi="Abyssinica SIL" w:cs="Abyssinica SIL"/>
        </w:rPr>
        <w:t>ነ</w:t>
      </w:r>
      <w:r w:rsidRPr="005046BF">
        <w:rPr>
          <w:rFonts w:ascii="Abyssinica SIL" w:hAnsi="Abyssinica SIL" w:cs="Abyssinica SIL"/>
        </w:rPr>
        <w:t>ገሥት ወደ ፊት በ፫ኛው መጽሐፍ እንደምናገኘው ባፄ ልብነ ድንግል ዘመነ መንግሥት የሆነውን የግራኝን ወረራና ቃጠሎ በሚተርክበት ላይ «ወእመ ፯ ለኅዳር አውዓዮሙ ግራኝ በእሳት ለመካነ ሥላሴ ወለደብረ ነጐደጓድ ወለአትሮንሰ ማርያም</w:t>
      </w:r>
      <w:proofErr w:type="gramStart"/>
      <w:r w:rsidRPr="005046BF">
        <w:rPr>
          <w:rFonts w:ascii="Abyssinica SIL" w:hAnsi="Abyssinica SIL" w:cs="Abyssinica SIL"/>
        </w:rPr>
        <w:t>…..</w:t>
      </w:r>
      <w:proofErr w:type="gramEnd"/>
      <w:r w:rsidRPr="005046BF">
        <w:rPr>
          <w:rFonts w:ascii="Abyssinica SIL" w:hAnsi="Abyssinica SIL" w:cs="Abyssinica SIL"/>
        </w:rPr>
        <w:t>» ብሎ ግራኝ በኅዳር ፯ ቀን (ሺ፭፻፳፬ ዓ.ም) አትሮንሰ ማርያምን ከሌሎቹ አብያተ ክርስቲያናት ጋር ማቃጠሉን ይገልጻል</w:t>
      </w:r>
      <w:r w:rsidR="005046BF">
        <w:rPr>
          <w:rFonts w:ascii="Abyssinica SIL" w:hAnsi="Abyssinica SIL" w:cs="Abyssinica SIL"/>
        </w:rPr>
        <w:t>።</w:t>
      </w:r>
    </w:p>
    <w:p w14:paraId="67E092E4" w14:textId="79A991EE" w:rsidR="00482BBD" w:rsidRPr="005046BF" w:rsidRDefault="00482BBD" w:rsidP="00482BBD">
      <w:pPr>
        <w:rPr>
          <w:rFonts w:ascii="Abyssinica SIL" w:hAnsi="Abyssinica SIL" w:cs="Abyssinica SIL"/>
        </w:rPr>
      </w:pPr>
      <w:r w:rsidRPr="005046BF">
        <w:rPr>
          <w:rFonts w:ascii="Abyssinica SIL" w:hAnsi="Abyssinica SIL" w:cs="Abyssinica SIL"/>
        </w:rPr>
        <w:tab/>
        <w:t>፪ኛ የግራኝንና የዓፄ ልብነ ድንግልን የጦርነት ታሪክ በሥፍራው እየተገኘ በየጊዜው የጻፈው አራብ ፋቂህ «ቪዚር ኑር የሚባለው ብዙ ወታደር ይዞ ሄዶ አትሮንሰ ማርያምንና ዕቃውን ብሩንና ወርቁን ልብሱን ሁሉ ከተቀመጠበት ቦታ አግኝቶ ዘርፎ ከብዛቱም የተነሣ ዕቃውና በውስጡ ያለው ሐብት ወጥቶ የማያልቅ መሆኑን ተመልክቶ ከነዕቃው አቃጥሉት ብሎ ወታደሮቹ እፊቱ አትሮንሰ ማርያምንና ዕቃ ቤቱን አቃጥለው አመድ አደረጉት» ብሎ በዝርዝር ጽፏል</w:t>
      </w:r>
      <w:r w:rsidR="005046BF">
        <w:rPr>
          <w:rFonts w:ascii="Abyssinica SIL" w:hAnsi="Abyssinica SIL" w:cs="Abyssinica SIL"/>
        </w:rPr>
        <w:t>።</w:t>
      </w:r>
    </w:p>
    <w:p w14:paraId="2D701A0F" w14:textId="6043A8C4" w:rsidR="00482BBD" w:rsidRPr="005046BF" w:rsidRDefault="00482BBD" w:rsidP="00482BBD">
      <w:pPr>
        <w:rPr>
          <w:rFonts w:ascii="Abyssinica SIL" w:hAnsi="Abyssinica SIL" w:cs="Abyssinica SIL"/>
        </w:rPr>
      </w:pPr>
      <w:r w:rsidRPr="005046BF">
        <w:rPr>
          <w:rFonts w:ascii="Abyssinica SIL" w:hAnsi="Abyssinica SIL" w:cs="Abyssinica SIL"/>
        </w:rPr>
        <w:tab/>
        <w:t>ስለዚህ ባሁኑ ጊዜ ታሪከ ነገሥቱ በእደ ማርያም የአትሮንሰ ማርያም የማርያምንና የክርስቶስን ስዕል አሳለ ሥዕሉም እስከ ዓፄ ቴዎፍሎስ ዘመን ድረስ ነገሩ እርስ በርሱ የማይገናዘብና ስሕተት ያለበት መሆኑ በግልጽ ይታያል</w:t>
      </w:r>
      <w:r w:rsidR="005046BF">
        <w:rPr>
          <w:rFonts w:ascii="Abyssinica SIL" w:hAnsi="Abyssinica SIL" w:cs="Abyssinica SIL"/>
        </w:rPr>
        <w:t>።</w:t>
      </w:r>
      <w:r w:rsidRPr="005046BF">
        <w:rPr>
          <w:rFonts w:ascii="Abyssinica SIL" w:hAnsi="Abyssinica SIL" w:cs="Abyssinica SIL"/>
        </w:rPr>
        <w:t xml:space="preserve"> ምናልባት የግራኝ ጦር ለማቃጠል ከመድረሱ በፊት ቀሳውስቱ ሥዕሉን አንስተው እሌላ ዘንድ ደብቀውት ሲኖር በኋለኛው ዘመን ቤተ ክርስቲያኑ እንደ ገና ከተሰራ በኋላ ለጥፈውት ይሆን እንዳይባል የአትሮንስ ማርያም ዕቃው ልብሰ ተክህኖው ንዋየ ቅዱሳቱ ምስሉና ወርቁ ታቦቱም በሌላ ቦታ ድተደብቆ ሳለ መነኰሳቱም የተደበቀበትን አሳዩን ቢባል አናሳይም ግደሉን ብለው በዚሁ ከተገደሉ በኋላ የተቀመጠበትን ቤት ዕቃው ከመሬት </w:t>
      </w:r>
      <w:r w:rsidRPr="005046BF">
        <w:rPr>
          <w:rFonts w:ascii="Abyssinica SIL" w:hAnsi="Abyssinica SIL" w:cs="Abyssinica SIL"/>
        </w:rPr>
        <w:lastRenderedPageBreak/>
        <w:t>እስከ ጣራው እንደሞላ ፈራቃሃም አሊ አግኝቶ የቻሉትን ያህል ዘርፈው የቀረውን ከነቤቱ ማቃጠላቸው በዚሁ በአራብ ፋቂህ መጽሐፍ በትክክል ተጽፏልና ይህ በብራንካ ሌዎን እጅ ዓፄ በእደ ማርያም ያሳሉት ስዕል ከቃጠሎ ተርፎ እስከ ዓጽሴ ቴዎፍሎስ ዘመን ድረስ የደረሰ አይመስልም</w:t>
      </w:r>
      <w:r w:rsidR="005046BF">
        <w:rPr>
          <w:rFonts w:ascii="Abyssinica SIL" w:hAnsi="Abyssinica SIL" w:cs="Abyssinica SIL"/>
        </w:rPr>
        <w:t>።</w:t>
      </w:r>
    </w:p>
    <w:p w14:paraId="40A48B23" w14:textId="22C4DDD6" w:rsidR="00482BBD" w:rsidRPr="005046BF" w:rsidRDefault="00482BBD" w:rsidP="00482BBD">
      <w:pPr>
        <w:rPr>
          <w:rFonts w:ascii="Abyssinica SIL" w:hAnsi="Abyssinica SIL" w:cs="Abyssinica SIL"/>
          <w:b/>
          <w:sz w:val="28"/>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ምዕራፍ ፶፪</w:t>
      </w:r>
      <w:r w:rsidR="005046BF">
        <w:rPr>
          <w:rFonts w:ascii="Abyssinica SIL" w:hAnsi="Abyssinica SIL" w:cs="Abyssinica SIL"/>
          <w:b/>
          <w:sz w:val="28"/>
          <w:u w:val="single"/>
        </w:rPr>
        <w:t>።</w:t>
      </w:r>
    </w:p>
    <w:p w14:paraId="037AA7D1" w14:textId="77777777" w:rsidR="00482BBD" w:rsidRPr="005046BF" w:rsidRDefault="00482BBD" w:rsidP="00482BBD">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ያፄ እስክድንር ዘመነ መንግሥት</w:t>
      </w:r>
    </w:p>
    <w:p w14:paraId="1384B832" w14:textId="77777777" w:rsidR="00482BBD" w:rsidRPr="005046BF" w:rsidRDefault="00482BBD" w:rsidP="00482BBD">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በእስክንድር ሕፃነንት የተነሣ የንግሥት ሮምና የዓቃቤ ሰዓት</w:t>
      </w:r>
    </w:p>
    <w:p w14:paraId="659B23A3" w14:textId="28DAEECA" w:rsidR="00482BBD" w:rsidRPr="005046BF" w:rsidRDefault="00482BBD" w:rsidP="00482BBD">
      <w:pPr>
        <w:rPr>
          <w:rFonts w:ascii="Abyssinica SIL" w:hAnsi="Abyssinica SIL" w:cs="Abyssinica SIL"/>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ተስፋ ጊዮርጊስ የብሕት ወደድ ዓምዱ የጋራ ብዛት</w:t>
      </w:r>
      <w:r w:rsidR="005046BF">
        <w:rPr>
          <w:rFonts w:ascii="Abyssinica SIL" w:hAnsi="Abyssinica SIL" w:cs="Abyssinica SIL"/>
          <w:b/>
          <w:sz w:val="28"/>
          <w:u w:val="single"/>
        </w:rPr>
        <w:t>።</w:t>
      </w:r>
      <w:r w:rsidRPr="005046BF">
        <w:rPr>
          <w:rFonts w:ascii="Abyssinica SIL" w:hAnsi="Abyssinica SIL" w:cs="Abyssinica SIL"/>
        </w:rPr>
        <w:tab/>
      </w:r>
    </w:p>
    <w:p w14:paraId="0BB31D61" w14:textId="0A9648A0" w:rsidR="00482BBD" w:rsidRPr="005046BF" w:rsidRDefault="00482BBD" w:rsidP="00482BBD">
      <w:pPr>
        <w:rPr>
          <w:rFonts w:ascii="Abyssinica SIL" w:hAnsi="Abyssinica SIL" w:cs="Abyssinica SIL"/>
        </w:rPr>
      </w:pPr>
      <w:r w:rsidRPr="005046BF">
        <w:rPr>
          <w:rFonts w:ascii="Abyssinica SIL" w:hAnsi="Abyssinica SIL" w:cs="Abyssinica SIL"/>
        </w:rPr>
        <w:tab/>
        <w:t>ዓፄ በእደ ማርያም ከሺ፬፻፷ እስከ ሺ፬፻፸ ዓ.ም ድረስ ዓሥር ዓመት ገዝተው በተወለዱ በ፴ ዓመታቸው ሲሞቱ ሕፃኑ ልጃቸው እስክንድር ነገሡ</w:t>
      </w:r>
      <w:r w:rsidR="005046BF">
        <w:rPr>
          <w:rFonts w:ascii="Abyssinica SIL" w:hAnsi="Abyssinica SIL" w:cs="Abyssinica SIL"/>
        </w:rPr>
        <w:t>።</w:t>
      </w:r>
      <w:r w:rsidRPr="005046BF">
        <w:rPr>
          <w:rFonts w:ascii="Abyssinica SIL" w:hAnsi="Abyssinica SIL" w:cs="Abyssinica SIL"/>
        </w:rPr>
        <w:t xml:space="preserve"> የ፴ ዓመት ጐልማሳ ሆነው በወጣትነታቸው ጊዜ እሞት ያደረስቸው ትክክለኛው ምክንያት አይታወቅም</w:t>
      </w:r>
      <w:r w:rsidR="005046BF">
        <w:rPr>
          <w:rFonts w:ascii="Abyssinica SIL" w:hAnsi="Abyssinica SIL" w:cs="Abyssinica SIL"/>
        </w:rPr>
        <w:t>።</w:t>
      </w:r>
      <w:r w:rsidRPr="005046BF">
        <w:rPr>
          <w:rFonts w:ascii="Abyssinica SIL" w:hAnsi="Abyssinica SIL" w:cs="Abyssinica SIL"/>
        </w:rPr>
        <w:t xml:space="preserve"> ጀምስ ብሩስ በ፪ኛው ቮሊም መጽሐፉ ገጽ ፹፮ - ፺፭ ላይ በመርዝም ሞተው ይሆናል ሲል ማስረጃ ማቅረብ አልቻለም</w:t>
      </w:r>
      <w:r w:rsidR="005046BF">
        <w:rPr>
          <w:rFonts w:ascii="Abyssinica SIL" w:hAnsi="Abyssinica SIL" w:cs="Abyssinica SIL"/>
        </w:rPr>
        <w:t>።</w:t>
      </w:r>
    </w:p>
    <w:p w14:paraId="717ABAB2" w14:textId="640C0976" w:rsidR="00482BBD" w:rsidRPr="005046BF" w:rsidRDefault="00482BBD" w:rsidP="00482BBD">
      <w:pPr>
        <w:rPr>
          <w:rFonts w:ascii="Abyssinica SIL" w:hAnsi="Abyssinica SIL" w:cs="Abyssinica SIL"/>
        </w:rPr>
      </w:pPr>
      <w:r w:rsidRPr="005046BF">
        <w:rPr>
          <w:rFonts w:ascii="Abyssinica SIL" w:hAnsi="Abyssinica SIL" w:cs="Abyssinica SIL"/>
        </w:rPr>
        <w:tab/>
        <w:t>ነገር ግን በዘመነ መንግሥታቸው ወደ መጨረሻ ግድም ጽራግ (ራቅ) ማሰሮችና ዣን ማስሮች የሚባሉት ብዙዎች ሹማምንት ሌሎችም በተለይ መሐሪ ክርስቶስ ጐስአሮ ተብለው የተጠቀሱት ሁሉ ግማሾቹ ሲያሙ ግማሾቹ ሲያድሙ በዚሁ መታሠር መፈታት መገረፍ መጋዝ በርክቶ ስለ ነብረ ምንም እንኳን ማረጋገጥ ባይቻል ፊት ለፊት ተዋግተው ለማስወገድ ያልቻሉዋቸውን ንጉሥ በመርዝ ገድለዋቸው ይሆና ብለው ለመጠራጠር ይቻላል</w:t>
      </w:r>
      <w:r w:rsidR="005046BF">
        <w:rPr>
          <w:rFonts w:ascii="Abyssinica SIL" w:hAnsi="Abyssinica SIL" w:cs="Abyssinica SIL"/>
        </w:rPr>
        <w:t>።</w:t>
      </w:r>
    </w:p>
    <w:p w14:paraId="0C59422B" w14:textId="666F5CBA" w:rsidR="00482BBD" w:rsidRPr="005046BF" w:rsidRDefault="00482BBD" w:rsidP="00482BBD">
      <w:pPr>
        <w:rPr>
          <w:rFonts w:ascii="Abyssinica SIL" w:hAnsi="Abyssinica SIL" w:cs="Abyssinica SIL"/>
        </w:rPr>
      </w:pPr>
      <w:r w:rsidRPr="005046BF">
        <w:rPr>
          <w:rFonts w:ascii="Abyssinica SIL" w:hAnsi="Abyssinica SIL" w:cs="Abyssinica SIL"/>
        </w:rPr>
        <w:tab/>
        <w:t>የሆነ ሆኖ በሺ፬፻፸ ዓመተ ምሕረት ሲሞቱ ከእመቤት ሮማነ ወርቅ የተወለዱት ልጃቸው እስክንድር በሕፃንነታቸው ሰዓት ነገሡ</w:t>
      </w:r>
      <w:r w:rsidR="005046BF">
        <w:rPr>
          <w:rFonts w:ascii="Abyssinica SIL" w:hAnsi="Abyssinica SIL" w:cs="Abyssinica SIL"/>
        </w:rPr>
        <w:t>።</w:t>
      </w:r>
      <w:r w:rsidRPr="005046BF">
        <w:rPr>
          <w:rFonts w:ascii="Abyssinica SIL" w:hAnsi="Abyssinica SIL" w:cs="Abyssinica SIL"/>
        </w:rPr>
        <w:t xml:space="preserve"> እስክንድር የተወልዱት አባታቸው ዓፄ በእደ ማርያም አማራ ሳይንትና ወሎ ከርመው የዶብዓ (ዋጅራትና ራያ) ጦርነትን ጨርሰው ወደ ሸዋ ከተመለሱ በኋላ ስለሆነ ቢበዛ በነገሡ ጊዜ ዕድሜያቸው ፮ ዓመት ወይም ፯ ቢሆን ነው</w:t>
      </w:r>
      <w:r w:rsidR="005046BF">
        <w:rPr>
          <w:rFonts w:ascii="Abyssinica SIL" w:hAnsi="Abyssinica SIL" w:cs="Abyssinica SIL"/>
        </w:rPr>
        <w:t>።</w:t>
      </w:r>
      <w:r w:rsidRPr="005046BF">
        <w:rPr>
          <w:rFonts w:ascii="Abyssinica SIL" w:hAnsi="Abyssinica SIL" w:cs="Abyssinica SIL"/>
        </w:rPr>
        <w:t xml:space="preserve"> ዕድሜያቸውን አይለይም እንጂ ሕፃን መሆናቸውን ዜና መዋዕላቸው እንደዚህ ሲል ይገልጻል</w:t>
      </w:r>
      <w:r w:rsidR="005046BF">
        <w:rPr>
          <w:rFonts w:ascii="Abyssinica SIL" w:hAnsi="Abyssinica SIL" w:cs="Abyssinica SIL"/>
        </w:rPr>
        <w:t>።</w:t>
      </w:r>
    </w:p>
    <w:p w14:paraId="574C16B4" w14:textId="1FEEB5B4" w:rsidR="00482BBD" w:rsidRPr="005046BF" w:rsidRDefault="00482BBD" w:rsidP="00482BBD">
      <w:pPr>
        <w:rPr>
          <w:rFonts w:ascii="Abyssinica SIL" w:hAnsi="Abyssinica SIL" w:cs="Abyssinica SIL"/>
        </w:rPr>
      </w:pPr>
      <w:r w:rsidRPr="005046BF">
        <w:rPr>
          <w:rFonts w:ascii="Abyssinica SIL" w:hAnsi="Abyssinica SIL" w:cs="Abyssinica SIL"/>
        </w:rPr>
        <w:tab/>
        <w:t>«ዓፄ በእደ ማርያም ሊሞቱ አቅራቢያ ከኔ በኋላ ልጄን እስክንድርን አነግሡት ብለው ስለ ነበረ ይኸው ቃል ለሕዝብ ተነግሮ ነገሡ</w:t>
      </w:r>
      <w:r w:rsidR="005046BF">
        <w:rPr>
          <w:rFonts w:ascii="Abyssinica SIL" w:hAnsi="Abyssinica SIL" w:cs="Abyssinica SIL"/>
        </w:rPr>
        <w:t>።</w:t>
      </w:r>
      <w:r w:rsidRPr="005046BF">
        <w:rPr>
          <w:rFonts w:ascii="Abyssinica SIL" w:hAnsi="Abyssinica SIL" w:cs="Abyssinica SIL"/>
        </w:rPr>
        <w:t xml:space="preserve"> እስክንድር ቸር ቅን ንጹሕ ትንሽ ሕፃን ነበሩ</w:t>
      </w:r>
      <w:r w:rsidR="005046BF">
        <w:rPr>
          <w:rFonts w:ascii="Abyssinica SIL" w:hAnsi="Abyssinica SIL" w:cs="Abyssinica SIL"/>
        </w:rPr>
        <w:t>።</w:t>
      </w:r>
      <w:r w:rsidRPr="005046BF">
        <w:rPr>
          <w:rFonts w:ascii="Abyssinica SIL" w:hAnsi="Abyssinica SIL" w:cs="Abyssinica SIL"/>
        </w:rPr>
        <w:t xml:space="preserve"> ስለዚህ እስክንድር እናታቸውን ባፄ በእደ ማርያም ጊዜ ከተጋበዙበት ከአማራ አገር እንዲመጡ ስለ አዘዙ እናትዮዋ በቶሎ መጡ</w:t>
      </w:r>
      <w:r w:rsidR="005046BF">
        <w:rPr>
          <w:rFonts w:ascii="Abyssinica SIL" w:hAnsi="Abyssinica SIL" w:cs="Abyssinica SIL"/>
        </w:rPr>
        <w:t>።</w:t>
      </w:r>
      <w:r w:rsidRPr="005046BF">
        <w:rPr>
          <w:rFonts w:ascii="Abyssinica SIL" w:hAnsi="Abyssinica SIL" w:cs="Abyssinica SIL"/>
        </w:rPr>
        <w:t xml:space="preserve"> ወኢድያው ለዘርዓ ያዕቆብ እናት ለእግዚእ ክብራ እንደተደረገው ሊቃውኑ ጽራግ ማሰሬ ሊቀ ደብተራ ቀሲስ (ቄስ ቀይስ) ሐፄ ሕጉን ፈጽመው አነገሡዋቸውና እዙፋን (መንበር) አስቀመጧቸው</w:t>
      </w:r>
      <w:r w:rsidR="005046BF">
        <w:rPr>
          <w:rFonts w:ascii="Abyssinica SIL" w:hAnsi="Abyssinica SIL" w:cs="Abyssinica SIL"/>
        </w:rPr>
        <w:t>።</w:t>
      </w:r>
      <w:r w:rsidRPr="005046BF">
        <w:rPr>
          <w:rFonts w:ascii="Abyssinica SIL" w:hAnsi="Abyssinica SIL" w:cs="Abyssinica SIL"/>
        </w:rPr>
        <w:t xml:space="preserve"> በዚህም ዘመን ዓቃቤ ሰዓት ተስፋ ጊዮርጊስ ግራ ብሕት ወደድ ዓምደ ሚካኤል ቀኝ ብሕት ወደድ በድላርዕድ (በድል ራዕድ - ባድል ረዓድ) ነበሩ» በማለት ዓፄ እስክድንር ሕፃን ሰል ነበሩ እነዚህ ሦስቱ በሥራም በአሳብም ሕግና ሥርዓት ለማውጣት በመምከርም በመተባበራቸውም እየገለጸ ታሪከ ነገሥቱ እንደዚህ ሲል በግዕዝ ይቀጥላል</w:t>
      </w:r>
      <w:r w:rsidR="005046BF">
        <w:rPr>
          <w:rFonts w:ascii="Abyssinica SIL" w:hAnsi="Abyssinica SIL" w:cs="Abyssinica SIL"/>
        </w:rPr>
        <w:t>።</w:t>
      </w:r>
    </w:p>
    <w:p w14:paraId="1D0FE23E" w14:textId="77777777" w:rsidR="00482BBD" w:rsidRPr="005046BF" w:rsidRDefault="00482BBD" w:rsidP="00482BBD">
      <w:pPr>
        <w:rPr>
          <w:rFonts w:ascii="Abyssinica SIL" w:hAnsi="Abyssinica SIL" w:cs="Abyssinica SIL"/>
        </w:rPr>
      </w:pPr>
      <w:r w:rsidRPr="005046BF">
        <w:rPr>
          <w:rFonts w:ascii="Abyssinica SIL" w:hAnsi="Abyssinica SIL" w:cs="Abyssinica SIL"/>
        </w:rPr>
        <w:tab/>
        <w:t>«</w:t>
      </w:r>
      <w:proofErr w:type="gramStart"/>
      <w:r w:rsidRPr="005046BF">
        <w:rPr>
          <w:rFonts w:ascii="Abyssinica SIL" w:hAnsi="Abyssinica SIL" w:cs="Abyssinica SIL"/>
        </w:rPr>
        <w:t>…..</w:t>
      </w:r>
      <w:proofErr w:type="gramEnd"/>
      <w:r w:rsidRPr="005046BF">
        <w:rPr>
          <w:rFonts w:ascii="Abyssinica SIL" w:hAnsi="Abyssinica SIL" w:cs="Abyssinica SIL"/>
        </w:rPr>
        <w:t>ወኮነ መዋዕሊሁ ለንጉሥነ እስክንድር ዛኅን በፍሥሐ ወበሐሤት ውስተ ኵሉ ምድረ ወኮኑ ስንዕዋነ እመ ንጉሥ ሮምና ወዓቃቤ ሰዓት ተስፋ ጊዮርጊስ ወብሕጥ ወደድ ዓምዱ እሉ ፫ቱ ኢይትፈለጡ በገቢረ ምክር ወሥርዓተ ትእዛዝ ወንጉሥሰ ኢየአምር ሥርዓተ ኢትዮጵያ ወእንገራቲሆሙ ለኵሉ ሰብአ ኢትዮጵያ እስመ ሕፃን ውእቱ ጥቀ በውእቱ ዘመን፥…….»</w:t>
      </w:r>
    </w:p>
    <w:p w14:paraId="056718C1" w14:textId="35F02687" w:rsidR="00482BBD" w:rsidRPr="005046BF" w:rsidRDefault="00482BBD" w:rsidP="00482BBD">
      <w:pPr>
        <w:rPr>
          <w:rFonts w:ascii="Abyssinica SIL" w:hAnsi="Abyssinica SIL" w:cs="Abyssinica SIL"/>
        </w:rPr>
      </w:pPr>
      <w:r w:rsidRPr="005046BF">
        <w:rPr>
          <w:rFonts w:ascii="Abyssinica SIL" w:hAnsi="Abyssinica SIL" w:cs="Abyssinica SIL"/>
        </w:rPr>
        <w:tab/>
        <w:t>ከዚሁ አያይዞ ከትንሽ ጊዜ በኋላ ከነዚህ ከሦስቱ ብሕት ወደድ ዓምዱ ብቻውን መግዛቱን ባዩ ጊዜ አባ ሐስቦ አባ ዓምዱ ምዕመን በጽድቁ የሚባሉ ጠብ አንሥተው ስለ ነበረ ከአባሪዎቻቸው ጋር ተይዘው እንደተገረፉና ወደ ግዞት ቦታ እንደተላኩ ግማሾቹም በመንገድ እንደሞቱ ያስረዳል</w:t>
      </w:r>
      <w:r w:rsidR="005046BF">
        <w:rPr>
          <w:rFonts w:ascii="Abyssinica SIL" w:hAnsi="Abyssinica SIL" w:cs="Abyssinica SIL"/>
        </w:rPr>
        <w:t>።</w:t>
      </w:r>
    </w:p>
    <w:p w14:paraId="5F2D4861" w14:textId="5CF51EB9" w:rsidR="00482BBD" w:rsidRPr="005046BF" w:rsidRDefault="00482BBD" w:rsidP="00482BBD">
      <w:pPr>
        <w:rPr>
          <w:rFonts w:ascii="Abyssinica SIL" w:hAnsi="Abyssinica SIL" w:cs="Abyssinica SIL"/>
        </w:rPr>
      </w:pPr>
      <w:r w:rsidRPr="005046BF">
        <w:rPr>
          <w:rFonts w:ascii="Abyssinica SIL" w:hAnsi="Abyssinica SIL" w:cs="Abyssinica SIL"/>
        </w:rPr>
        <w:lastRenderedPageBreak/>
        <w:tab/>
        <w:t>የሆነ ሆኖ ቀድሞ የሮማን መንግሥት ከክርስትና በፊት በስድሳ ዓመት ላይ ፖምፔ ዩልዩስ ቄሣር ክራሱስ ሶስቱ የሥልጣን ጓደኞች (ትሪውምቪራቱስ) ሆነው ያስተዳደሩ እንደ ነበረ በዚህም ዘመን በኢትዮጵያ ንጉሡ እስክንድር ሕፃን ከመሆናቸው የተነሣ እናታቸውና ዓቃቤ ሰዓቱ ከግራው ብሕት ወደድ ጋር ሆነው በስምምነት አገሪቱን ያስተዳደሩ ነበር ማለት ነው</w:t>
      </w:r>
      <w:r w:rsidR="005046BF">
        <w:rPr>
          <w:rFonts w:ascii="Abyssinica SIL" w:hAnsi="Abyssinica SIL" w:cs="Abyssinica SIL"/>
        </w:rPr>
        <w:t>።</w:t>
      </w:r>
    </w:p>
    <w:p w14:paraId="673E87C7" w14:textId="2A8BA164" w:rsidR="00482BBD" w:rsidRPr="005046BF" w:rsidRDefault="00482BBD" w:rsidP="00482BBD">
      <w:pPr>
        <w:spacing w:line="256" w:lineRule="auto"/>
        <w:rPr>
          <w:rFonts w:ascii="Abyssinica SIL" w:hAnsi="Abyssinica SIL" w:cs="Abyssinica SIL"/>
        </w:rPr>
      </w:pPr>
      <w:r w:rsidRPr="005046BF">
        <w:rPr>
          <w:rFonts w:ascii="Abyssinica SIL" w:hAnsi="Abyssinica SIL" w:cs="Abyssinica SIL"/>
        </w:rPr>
        <w:tab/>
        <w:t>ዓቃቤ ሰዓቱ አብዛኛ የሥልጣኑ ክፍል ወደ ቤተ ክህነት ወደ ሕግ ወግና ሥርዓት ሰለሚያደላ እናትዮዋ ንግሥት ሮምና (ሮማነ ወርቅ) ሴት ስለሆነ ከሦስቱ ይበልጥ ወታደሩንም አገዛዙንም እየመራ መንግሥቱን በሙሉ እንደ እንደራሴ ሆኖ የሚመራው ብሕት ወደድ ዓምዱ (ዓምደ ሚካኤል) ሆኖ ባጭሩ ፫ቱ መክረው የተወሰኑትን በሥራ ወደ ፍጻሜ የሚያደርሰው ብሕት ወደዱ መስሎ ይታያል</w:t>
      </w:r>
      <w:r w:rsidR="005046BF">
        <w:rPr>
          <w:rFonts w:ascii="Abyssinica SIL" w:hAnsi="Abyssinica SIL" w:cs="Abyssinica SIL"/>
        </w:rPr>
        <w:t>።</w:t>
      </w:r>
      <w:r w:rsidRPr="005046BF">
        <w:rPr>
          <w:rFonts w:ascii="Abyssinica SIL" w:hAnsi="Abyssinica SIL" w:cs="Abyssinica SIL"/>
        </w:rPr>
        <w:t xml:space="preserve"> በዚሁ ከሌሎቹ ሥልጣኑ ስለ ገነነ ጠብና ምቀኝነት ባንዳንድ ሰዎች ዘንድ አብቅሎበት በዚሁ ጠበኞቹ እየተያዙ የተገረፉትንና የተጋበዙትን ተመልክተናል</w:t>
      </w:r>
      <w:r w:rsidR="005046BF">
        <w:rPr>
          <w:rFonts w:ascii="Abyssinica SIL" w:hAnsi="Abyssinica SIL" w:cs="Abyssinica SIL"/>
        </w:rPr>
        <w:t>።</w:t>
      </w:r>
    </w:p>
    <w:p w14:paraId="64EBD5A0" w14:textId="2E451A67" w:rsidR="00482BBD" w:rsidRPr="005046BF" w:rsidRDefault="00482BBD" w:rsidP="00482BBD">
      <w:pPr>
        <w:rPr>
          <w:rFonts w:ascii="Abyssinica SIL" w:hAnsi="Abyssinica SIL" w:cs="Abyssinica SIL"/>
        </w:rPr>
      </w:pPr>
      <w:r w:rsidRPr="005046BF">
        <w:rPr>
          <w:rFonts w:ascii="Abyssinica SIL" w:hAnsi="Abyssinica SIL" w:cs="Abyssinica SIL"/>
        </w:rPr>
        <w:tab/>
        <w:t>ባፄ ዓምደ ማርያም ዜና መዋዕል ላይ ንግሥት ዣን ሰይፋ ግራ በአልቲሐት ሆና ሳለ አክሊል ደፍቶ በመንገሥና በሌላም ደረጃ ከቀኛ በአልቲሐት በልጣ እንደ ተመለከትነው አሁንም ባፄ እስክድንር ታሪክ ውስጥ ከቀኙ ብሕት ወደድ ከበድላርዕድ ይልቅ የግራው ብሕጥ ወደድ ዓምደ ሚካኤል በሥልጣንና በአስተዳዳሪነት ከፍ ብሎ እናያለን</w:t>
      </w:r>
      <w:r w:rsidR="005046BF">
        <w:rPr>
          <w:rFonts w:ascii="Abyssinica SIL" w:hAnsi="Abyssinica SIL" w:cs="Abyssinica SIL"/>
        </w:rPr>
        <w:t>።</w:t>
      </w:r>
    </w:p>
    <w:p w14:paraId="466F5063" w14:textId="655BE802" w:rsidR="00482BBD" w:rsidRPr="005046BF" w:rsidRDefault="00482BBD" w:rsidP="00482BBD">
      <w:pPr>
        <w:rPr>
          <w:rFonts w:ascii="Abyssinica SIL" w:hAnsi="Abyssinica SIL" w:cs="Abyssinica SIL"/>
        </w:rPr>
      </w:pPr>
      <w:r w:rsidRPr="005046BF">
        <w:rPr>
          <w:rFonts w:ascii="Abyssinica SIL" w:hAnsi="Abyssinica SIL" w:cs="Abyssinica SIL"/>
        </w:rPr>
        <w:tab/>
        <w:t>ሁላችን እንደምናውቀው እስከ ቅርብ ጊዜ ድረስ ሲደረግ እንዳየነው በቤተ ክህነት ከግራ ወምበር ቀኝ ወምበር ሲበልጥ ሳለ በዚያን ዘመን ግን ከቀኟ የግራዋ ባለቤት ከቀኙም ብሕት ወደድ የግራው እንዲበልጥ የተደረገበት ምክንያት አይገባንም</w:t>
      </w:r>
      <w:r w:rsidR="005046BF">
        <w:rPr>
          <w:rFonts w:ascii="Abyssinica SIL" w:hAnsi="Abyssinica SIL" w:cs="Abyssinica SIL"/>
        </w:rPr>
        <w:t>።</w:t>
      </w:r>
    </w:p>
    <w:p w14:paraId="376BCA12" w14:textId="6E7C4E9D" w:rsidR="00482BBD" w:rsidRPr="005046BF" w:rsidRDefault="00482BBD" w:rsidP="00482BBD">
      <w:pPr>
        <w:rPr>
          <w:rFonts w:ascii="Abyssinica SIL" w:hAnsi="Abyssinica SIL" w:cs="Abyssinica SIL"/>
          <w:b/>
          <w:sz w:val="28"/>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ምዕራፍ ፶፫</w:t>
      </w:r>
      <w:r w:rsidR="005046BF">
        <w:rPr>
          <w:rFonts w:ascii="Abyssinica SIL" w:hAnsi="Abyssinica SIL" w:cs="Abyssinica SIL"/>
          <w:b/>
          <w:sz w:val="28"/>
          <w:u w:val="single"/>
        </w:rPr>
        <w:t>።</w:t>
      </w:r>
    </w:p>
    <w:p w14:paraId="3D33E1CA" w14:textId="77777777" w:rsidR="00482BBD" w:rsidRPr="005046BF" w:rsidRDefault="00482BBD" w:rsidP="00482BBD">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ያፄ እስክድር አገር መጐብኘትና የአዳል አገር ዘመቻ - ያፄ</w:t>
      </w:r>
    </w:p>
    <w:p w14:paraId="0A69E6A4" w14:textId="1AB0FD9E" w:rsidR="00482BBD" w:rsidRPr="005046BF" w:rsidRDefault="00482BBD" w:rsidP="00482BBD">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እስክንድር አማሟት</w:t>
      </w:r>
      <w:r w:rsidR="005046BF">
        <w:rPr>
          <w:rFonts w:ascii="Abyssinica SIL" w:hAnsi="Abyssinica SIL" w:cs="Abyssinica SIL"/>
          <w:b/>
          <w:sz w:val="28"/>
          <w:u w:val="single"/>
        </w:rPr>
        <w:t>።</w:t>
      </w:r>
    </w:p>
    <w:p w14:paraId="1BC1D668" w14:textId="41D78A59" w:rsidR="00482BBD" w:rsidRPr="005046BF" w:rsidRDefault="00482BBD" w:rsidP="00482BBD">
      <w:pPr>
        <w:rPr>
          <w:rFonts w:ascii="Abyssinica SIL" w:hAnsi="Abyssinica SIL" w:cs="Abyssinica SIL"/>
        </w:rPr>
      </w:pPr>
      <w:r w:rsidRPr="005046BF">
        <w:rPr>
          <w:rFonts w:ascii="Abyssinica SIL" w:hAnsi="Abyssinica SIL" w:cs="Abyssinica SIL"/>
        </w:rPr>
        <w:tab/>
        <w:t>ያገራችን ዜና መዋዕል ጸሐፊ ቢበዛ ወርና ቀን መጻፍ እንጂ ዓመተ ምሕረት እየለየ መጻፍ አይሆንለትም</w:t>
      </w:r>
      <w:r w:rsidR="005046BF">
        <w:rPr>
          <w:rFonts w:ascii="Abyssinica SIL" w:hAnsi="Abyssinica SIL" w:cs="Abyssinica SIL"/>
        </w:rPr>
        <w:t>።</w:t>
      </w:r>
      <w:r w:rsidRPr="005046BF">
        <w:rPr>
          <w:rFonts w:ascii="Abyssinica SIL" w:hAnsi="Abyssinica SIL" w:cs="Abyssinica SIL"/>
        </w:rPr>
        <w:t xml:space="preserve"> ስለዚህ አሁን በዚህ ምዕራፍ ያፄ እስክንድርን ሥርዓተ ንግሥና አገር መጐብኘት ሲነግረን በምን ዘመን እንደ ሆነ አይገልጽልንም</w:t>
      </w:r>
      <w:r w:rsidR="005046BF">
        <w:rPr>
          <w:rFonts w:ascii="Abyssinica SIL" w:hAnsi="Abyssinica SIL" w:cs="Abyssinica SIL"/>
        </w:rPr>
        <w:t>።</w:t>
      </w:r>
      <w:r w:rsidRPr="005046BF">
        <w:rPr>
          <w:rFonts w:ascii="Abyssinica SIL" w:hAnsi="Abyssinica SIL" w:cs="Abyssinica SIL"/>
        </w:rPr>
        <w:t xml:space="preserve"> ንጉሡ በዚህ አሁን ሥርዓተ ንግሥ ቢፈጽሙበት እየዞሩ አገር ጎብኝተው በመጨረሻም ከአዳሎች በተዋጉበት ጊዜ ዕድሜያቸው ስንት ዓመት እንደ ደረሰ መለየት ችግር ነው</w:t>
      </w:r>
      <w:r w:rsidR="005046BF">
        <w:rPr>
          <w:rFonts w:ascii="Abyssinica SIL" w:hAnsi="Abyssinica SIL" w:cs="Abyssinica SIL"/>
        </w:rPr>
        <w:t>።</w:t>
      </w:r>
      <w:r w:rsidRPr="005046BF">
        <w:rPr>
          <w:rFonts w:ascii="Abyssinica SIL" w:hAnsi="Abyssinica SIL" w:cs="Abyssinica SIL"/>
        </w:rPr>
        <w:t xml:space="preserve"> ምናልባት ቢበዛ ፲፭ ዓመት ቢሆናቸው ነው</w:t>
      </w:r>
      <w:r w:rsidR="005046BF">
        <w:rPr>
          <w:rFonts w:ascii="Abyssinica SIL" w:hAnsi="Abyssinica SIL" w:cs="Abyssinica SIL"/>
        </w:rPr>
        <w:t>።</w:t>
      </w:r>
      <w:r w:rsidRPr="005046BF">
        <w:rPr>
          <w:rFonts w:ascii="Abyssinica SIL" w:hAnsi="Abyssinica SIL" w:cs="Abyssinica SIL"/>
        </w:rPr>
        <w:t xml:space="preserve"> የሆነ ሆኖ</w:t>
      </w:r>
      <w:r w:rsidRPr="005046BF">
        <w:rPr>
          <w:rFonts w:ascii="Abyssinica SIL" w:hAnsi="Abyssinica SIL" w:cs="Abyssinica SIL"/>
        </w:rPr>
        <w:tab/>
        <w:t>ዜና መዋዕሉ የሚለውን እንመልከት</w:t>
      </w:r>
      <w:r w:rsidR="005046BF">
        <w:rPr>
          <w:rFonts w:ascii="Abyssinica SIL" w:hAnsi="Abyssinica SIL" w:cs="Abyssinica SIL"/>
        </w:rPr>
        <w:t>።</w:t>
      </w:r>
    </w:p>
    <w:p w14:paraId="764B096D" w14:textId="35D160D1" w:rsidR="00482BBD" w:rsidRPr="005046BF" w:rsidRDefault="00482BBD" w:rsidP="00482BBD">
      <w:pPr>
        <w:rPr>
          <w:rFonts w:ascii="Abyssinica SIL" w:hAnsi="Abyssinica SIL" w:cs="Abyssinica SIL"/>
        </w:rPr>
      </w:pPr>
      <w:r w:rsidRPr="005046BF">
        <w:rPr>
          <w:rFonts w:ascii="Abyssinica SIL" w:hAnsi="Abyssinica SIL" w:cs="Abyssinica SIL"/>
        </w:rPr>
        <w:tab/>
        <w:t>«ከዚህ በኋላ እስክንድር ወደ አባታቸው ምድር ወደ ምድረ የለበሳ (ሸዋ) ሄደው ሥርዓተ ንግሣቸውን እንደ ቀድሞው ሕግ እንዳባቶቻቸው ፈጸሙ</w:t>
      </w:r>
      <w:r w:rsidR="005046BF">
        <w:rPr>
          <w:rFonts w:ascii="Abyssinica SIL" w:hAnsi="Abyssinica SIL" w:cs="Abyssinica SIL"/>
        </w:rPr>
        <w:t>።</w:t>
      </w:r>
      <w:r w:rsidRPr="005046BF">
        <w:rPr>
          <w:rFonts w:ascii="Abyssinica SIL" w:hAnsi="Abyssinica SIL" w:cs="Abyssinica SIL"/>
        </w:rPr>
        <w:t xml:space="preserve"> በዚህም ጊዜ ከቅድስት አገር ከኢየሩሳሌም ጳጳሳት መጡ</w:t>
      </w:r>
      <w:r w:rsidR="005046BF">
        <w:rPr>
          <w:rFonts w:ascii="Abyssinica SIL" w:hAnsi="Abyssinica SIL" w:cs="Abyssinica SIL"/>
        </w:rPr>
        <w:t>።</w:t>
      </w:r>
      <w:r w:rsidRPr="005046BF">
        <w:rPr>
          <w:rFonts w:ascii="Abyssinica SIL" w:hAnsi="Abyssinica SIL" w:cs="Abyssinica SIL"/>
        </w:rPr>
        <w:t xml:space="preserve"> ካህናት በረከቱ</w:t>
      </w:r>
      <w:r w:rsidR="005046BF">
        <w:rPr>
          <w:rFonts w:ascii="Abyssinica SIL" w:hAnsi="Abyssinica SIL" w:cs="Abyssinica SIL"/>
        </w:rPr>
        <w:t>።</w:t>
      </w:r>
      <w:r w:rsidRPr="005046BF">
        <w:rPr>
          <w:rFonts w:ascii="Abyssinica SIL" w:hAnsi="Abyssinica SIL" w:cs="Abyssinica SIL"/>
        </w:rPr>
        <w:t xml:space="preserve"> አብያተ ክርስቲያናት ታደሱ</w:t>
      </w:r>
      <w:r w:rsidR="005046BF">
        <w:rPr>
          <w:rFonts w:ascii="Abyssinica SIL" w:hAnsi="Abyssinica SIL" w:cs="Abyssinica SIL"/>
        </w:rPr>
        <w:t>።</w:t>
      </w:r>
      <w:r w:rsidRPr="005046BF">
        <w:rPr>
          <w:rFonts w:ascii="Abyssinica SIL" w:hAnsi="Abyssinica SIL" w:cs="Abyssinica SIL"/>
        </w:rPr>
        <w:t xml:space="preserve"> በየሀገሩም ደስታ ሆነ</w:t>
      </w:r>
      <w:r w:rsidR="005046BF">
        <w:rPr>
          <w:rFonts w:ascii="Abyssinica SIL" w:hAnsi="Abyssinica SIL" w:cs="Abyssinica SIL"/>
        </w:rPr>
        <w:t>።</w:t>
      </w:r>
      <w:r w:rsidRPr="005046BF">
        <w:rPr>
          <w:rFonts w:ascii="Abyssinica SIL" w:hAnsi="Abyssinica SIL" w:cs="Abyssinica SIL"/>
        </w:rPr>
        <w:t xml:space="preserve"> ከዚያም ከሸዋ አገር ተነሥተው ወደ አምሐራ አገር ሄደው ገነተ ጊዮርጊስን ደብረ ነጐድጓድን አትሮንሰ ማርያምን እየዞሩ ጐበኙ</w:t>
      </w:r>
      <w:r w:rsidR="005046BF">
        <w:rPr>
          <w:rFonts w:ascii="Abyssinica SIL" w:hAnsi="Abyssinica SIL" w:cs="Abyssinica SIL"/>
        </w:rPr>
        <w:t>።</w:t>
      </w:r>
      <w:r w:rsidRPr="005046BF">
        <w:rPr>
          <w:rFonts w:ascii="Abyssinica SIL" w:hAnsi="Abyssinica SIL" w:cs="Abyssinica SIL"/>
        </w:rPr>
        <w:t xml:space="preserve"> በኅዳር ፲፪ ቀን የቅዱስ ሚካኤል ለት ያባታቸውን ተዝካር አወጡ</w:t>
      </w:r>
      <w:r w:rsidR="005046BF">
        <w:rPr>
          <w:rFonts w:ascii="Abyssinica SIL" w:hAnsi="Abyssinica SIL" w:cs="Abyssinica SIL"/>
        </w:rPr>
        <w:t>።</w:t>
      </w:r>
      <w:r w:rsidRPr="005046BF">
        <w:rPr>
          <w:rFonts w:ascii="Abyssinica SIL" w:hAnsi="Abyssinica SIL" w:cs="Abyssinica SIL"/>
        </w:rPr>
        <w:t xml:space="preserve"> አባታቸው በእደ ማርያም ዠምረው የተውትን የአትሮንሰ ማርያምንም ሥራ አሠርተው አስጨረሱ</w:t>
      </w:r>
      <w:r w:rsidR="005046BF">
        <w:rPr>
          <w:rFonts w:ascii="Abyssinica SIL" w:hAnsi="Abyssinica SIL" w:cs="Abyssinica SIL"/>
        </w:rPr>
        <w:t>።</w:t>
      </w:r>
      <w:r w:rsidRPr="005046BF">
        <w:rPr>
          <w:rFonts w:ascii="Abyssinica SIL" w:hAnsi="Abyssinica SIL" w:cs="Abyssinica SIL"/>
        </w:rPr>
        <w:t xml:space="preserve"> ከዚህ በኋላ ወደ ሸዋ ተመለሱ</w:t>
      </w:r>
      <w:r w:rsidR="005046BF">
        <w:rPr>
          <w:rFonts w:ascii="Abyssinica SIL" w:hAnsi="Abyssinica SIL" w:cs="Abyssinica SIL"/>
        </w:rPr>
        <w:t>።</w:t>
      </w:r>
      <w:r w:rsidRPr="005046BF">
        <w:rPr>
          <w:rFonts w:ascii="Abyssinica SIL" w:hAnsi="Abyssinica SIL" w:cs="Abyssinica SIL"/>
        </w:rPr>
        <w:t xml:space="preserve"> ከርሳቸውም ጋር በሸዋ ዘሥሉስ ነበረ</w:t>
      </w:r>
      <w:proofErr w:type="gramStart"/>
      <w:r w:rsidRPr="005046BF">
        <w:rPr>
          <w:rFonts w:ascii="Abyssinica SIL" w:hAnsi="Abyssinica SIL" w:cs="Abyssinica SIL"/>
        </w:rPr>
        <w:t>…..</w:t>
      </w:r>
      <w:proofErr w:type="gramEnd"/>
      <w:r w:rsidRPr="005046BF">
        <w:rPr>
          <w:rFonts w:ascii="Abyssinica SIL" w:hAnsi="Abyssinica SIL" w:cs="Abyssinica SIL"/>
        </w:rPr>
        <w:t>» በሌላ ሥፍራ ደግሞ ስለእስክንድር የተጻፈው እንደዚህ ይላል</w:t>
      </w:r>
      <w:r w:rsidR="005046BF">
        <w:rPr>
          <w:rFonts w:ascii="Abyssinica SIL" w:hAnsi="Abyssinica SIL" w:cs="Abyssinica SIL"/>
        </w:rPr>
        <w:t>።</w:t>
      </w:r>
    </w:p>
    <w:p w14:paraId="37B59CE6" w14:textId="5875CDD7" w:rsidR="00482BBD" w:rsidRPr="005046BF" w:rsidRDefault="00482BBD" w:rsidP="00482BBD">
      <w:pPr>
        <w:rPr>
          <w:rFonts w:ascii="Abyssinica SIL" w:hAnsi="Abyssinica SIL" w:cs="Abyssinica SIL"/>
        </w:rPr>
      </w:pPr>
      <w:r w:rsidRPr="005046BF">
        <w:rPr>
          <w:rFonts w:ascii="Abyssinica SIL" w:hAnsi="Abyssinica SIL" w:cs="Abyssinica SIL"/>
        </w:rPr>
        <w:tab/>
        <w:t>«ንጉሡ እስክድንር ውጊያ የሚያውቁ ኃይል የተመሉ ነበሩ</w:t>
      </w:r>
      <w:r w:rsidR="005046BF">
        <w:rPr>
          <w:rFonts w:ascii="Abyssinica SIL" w:hAnsi="Abyssinica SIL" w:cs="Abyssinica SIL"/>
        </w:rPr>
        <w:t>።</w:t>
      </w:r>
      <w:r w:rsidRPr="005046BF">
        <w:rPr>
          <w:rFonts w:ascii="Abyssinica SIL" w:hAnsi="Abyssinica SIL" w:cs="Abyssinica SIL"/>
        </w:rPr>
        <w:t xml:space="preserve"> ፈረስ መጋለብ በጋሻና በጦር በቀስት የመዋጋትን ደንብ ያውቁ ነበር</w:t>
      </w:r>
      <w:r w:rsidR="005046BF">
        <w:rPr>
          <w:rFonts w:ascii="Abyssinica SIL" w:hAnsi="Abyssinica SIL" w:cs="Abyssinica SIL"/>
        </w:rPr>
        <w:t>።</w:t>
      </w:r>
      <w:r w:rsidRPr="005046BF">
        <w:rPr>
          <w:rFonts w:ascii="Abyssinica SIL" w:hAnsi="Abyssinica SIL" w:cs="Abyssinica SIL"/>
        </w:rPr>
        <w:t xml:space="preserve"> ባድን ወገን ደግሞ መሐሪና ይቅር ባይ ልባቸው ርኅሩኅ በቀልን የሚጠሉ መልካምን የሚወዱ ናቸው ዳሩ ግን ወታደሮቹ አገር እያጠፉ ደህን ሲያስለቅሱ አልተቆጧቸውም ነበርና ስለዚህ እግዚአብሔር ተቆጣ</w:t>
      </w:r>
      <w:r w:rsidR="005046BF">
        <w:rPr>
          <w:rFonts w:ascii="Abyssinica SIL" w:hAnsi="Abyssinica SIL" w:cs="Abyssinica SIL"/>
        </w:rPr>
        <w:t>።</w:t>
      </w:r>
      <w:r w:rsidRPr="005046BF">
        <w:rPr>
          <w:rFonts w:ascii="Abyssinica SIL" w:hAnsi="Abyssinica SIL" w:cs="Abyssinica SIL"/>
        </w:rPr>
        <w:t xml:space="preserve"> በ፪ኛው ዓመት (ከነገሡ በኋላ) ሠራዊታቸውን ሰብስበው ቅዱሳኑ ወደ አዳል አገር አትሂድ </w:t>
      </w:r>
      <w:r w:rsidRPr="005046BF">
        <w:rPr>
          <w:rFonts w:ascii="Abyssinica SIL" w:hAnsi="Abyssinica SIL" w:cs="Abyssinica SIL"/>
        </w:rPr>
        <w:lastRenderedPageBreak/>
        <w:t>አትጠቀምም እያሉ ሲመክሩዋቸው እምቢ ብለው ወደ አዳል አገር ለውጊያ ሄዱ ዳካር ደርሰው ቤቱንም ሁሉንም አፈራርሰው ሲመለሱ እስላሞቹ ትንሽ ሆነው ተከትለው ጦርነት ገጠሟቸው</w:t>
      </w:r>
      <w:r w:rsidR="005046BF">
        <w:rPr>
          <w:rFonts w:ascii="Abyssinica SIL" w:hAnsi="Abyssinica SIL" w:cs="Abyssinica SIL"/>
        </w:rPr>
        <w:t>።</w:t>
      </w:r>
      <w:r w:rsidRPr="005046BF">
        <w:rPr>
          <w:rFonts w:ascii="Abyssinica SIL" w:hAnsi="Abyssinica SIL" w:cs="Abyssinica SIL"/>
        </w:rPr>
        <w:t xml:space="preserve"> ዓፄ እስክንድርም ጦርነቱን ገጥመው ሲዋጉ ሰራዊታቸው ግማሹ ሸሸ የቀረውም ሞተ ግማሹም ተማረከ</w:t>
      </w:r>
      <w:r w:rsidR="005046BF">
        <w:rPr>
          <w:rFonts w:ascii="Abyssinica SIL" w:hAnsi="Abyssinica SIL" w:cs="Abyssinica SIL"/>
        </w:rPr>
        <w:t>።</w:t>
      </w:r>
      <w:r w:rsidRPr="005046BF">
        <w:rPr>
          <w:rFonts w:ascii="Abyssinica SIL" w:hAnsi="Abyssinica SIL" w:cs="Abyssinica SIL"/>
        </w:rPr>
        <w:t xml:space="preserve"> ንጉሡ ግን እግዚአብሔር በመላእክት ክፍን ከልሏቸው በደህና ወደ ከተማቸው ገቡ</w:t>
      </w:r>
      <w:r w:rsidR="005046BF">
        <w:rPr>
          <w:rFonts w:ascii="Abyssinica SIL" w:hAnsi="Abyssinica SIL" w:cs="Abyssinica SIL"/>
        </w:rPr>
        <w:t>።</w:t>
      </w:r>
      <w:r w:rsidRPr="005046BF">
        <w:rPr>
          <w:rFonts w:ascii="Abyssinica SIL" w:hAnsi="Abyssinica SIL" w:cs="Abyssinica SIL"/>
        </w:rPr>
        <w:t xml:space="preserve"> ከዚያ ጠላቶቻቸውን የሚበቀሉበትን ጊዜ በሐዘን በትካዜ ተቀምጠው ሲጠብቁ ነበር</w:t>
      </w:r>
      <w:r w:rsidR="005046BF">
        <w:rPr>
          <w:rFonts w:ascii="Abyssinica SIL" w:hAnsi="Abyssinica SIL" w:cs="Abyssinica SIL"/>
        </w:rPr>
        <w:t>።</w:t>
      </w:r>
      <w:r w:rsidRPr="005046BF">
        <w:rPr>
          <w:rFonts w:ascii="Abyssinica SIL" w:hAnsi="Abyssinica SIL" w:cs="Abyssinica SIL"/>
        </w:rPr>
        <w:t xml:space="preserve"> ዳሩ ግን አልሆነላቸውም</w:t>
      </w:r>
      <w:r w:rsidR="005046BF">
        <w:rPr>
          <w:rFonts w:ascii="Abyssinica SIL" w:hAnsi="Abyssinica SIL" w:cs="Abyssinica SIL"/>
        </w:rPr>
        <w:t>።</w:t>
      </w:r>
      <w:r w:rsidRPr="005046BF">
        <w:rPr>
          <w:rFonts w:ascii="Abyssinica SIL" w:hAnsi="Abyssinica SIL" w:cs="Abyssinica SIL"/>
        </w:rPr>
        <w:t xml:space="preserve"> </w:t>
      </w:r>
    </w:p>
    <w:p w14:paraId="4D50F899" w14:textId="0BFB6B6F" w:rsidR="00482BBD" w:rsidRPr="005046BF" w:rsidRDefault="00482BBD" w:rsidP="00482BBD">
      <w:pPr>
        <w:rPr>
          <w:rFonts w:ascii="Abyssinica SIL" w:hAnsi="Abyssinica SIL" w:cs="Abyssinica SIL"/>
        </w:rPr>
      </w:pPr>
      <w:r w:rsidRPr="005046BF">
        <w:rPr>
          <w:rFonts w:ascii="Abyssinica SIL" w:hAnsi="Abyssinica SIL" w:cs="Abyssinica SIL"/>
        </w:rPr>
        <w:tab/>
        <w:t>በዘመናቸው ቤተ መቅደስ (በእዴ በእጁ) አሰርተው ሲጨርሱ ደብረ ምሥዋዕ ብለው ሠይመው አከበሩት ካህናቱንና አለቃቸውን (መክብቦሙ) በጣም አከበሯቸው</w:t>
      </w:r>
      <w:r w:rsidR="005046BF">
        <w:rPr>
          <w:rFonts w:ascii="Abyssinica SIL" w:hAnsi="Abyssinica SIL" w:cs="Abyssinica SIL"/>
        </w:rPr>
        <w:t>።</w:t>
      </w:r>
    </w:p>
    <w:p w14:paraId="365DE5A4" w14:textId="5F049FFD" w:rsidR="00482BBD" w:rsidRPr="005046BF" w:rsidRDefault="00482BBD" w:rsidP="00482BBD">
      <w:pPr>
        <w:rPr>
          <w:rFonts w:ascii="Abyssinica SIL" w:hAnsi="Abyssinica SIL" w:cs="Abyssinica SIL"/>
        </w:rPr>
      </w:pPr>
      <w:r w:rsidRPr="005046BF">
        <w:rPr>
          <w:rFonts w:ascii="Abyssinica SIL" w:hAnsi="Abyssinica SIL" w:cs="Abyssinica SIL"/>
        </w:rPr>
        <w:tab/>
        <w:t>ከዕለታት ፩ ቀን በእልፍኛቸው ተቀምጠው ሳለ የአርኆ ሰዎች የምትወደውን አገልጋይህን ተክላይን ግደሉት በውል ነገሩዋቸው</w:t>
      </w:r>
      <w:r w:rsidR="005046BF">
        <w:rPr>
          <w:rFonts w:ascii="Abyssinica SIL" w:hAnsi="Abyssinica SIL" w:cs="Abyssinica SIL"/>
        </w:rPr>
        <w:t>።</w:t>
      </w:r>
      <w:r w:rsidRPr="005046BF">
        <w:rPr>
          <w:rFonts w:ascii="Abyssinica SIL" w:hAnsi="Abyssinica SIL" w:cs="Abyssinica SIL"/>
        </w:rPr>
        <w:t xml:space="preserve"> ስለዚህ ከመሸ በኋላ ተነሥተው ወደዚያ ሄደው ደረሱ</w:t>
      </w:r>
      <w:r w:rsidR="005046BF">
        <w:rPr>
          <w:rFonts w:ascii="Abyssinica SIL" w:hAnsi="Abyssinica SIL" w:cs="Abyssinica SIL"/>
        </w:rPr>
        <w:t>።</w:t>
      </w:r>
      <w:r w:rsidRPr="005046BF">
        <w:rPr>
          <w:rFonts w:ascii="Abyssinica SIL" w:hAnsi="Abyssinica SIL" w:cs="Abyssinica SIL"/>
        </w:rPr>
        <w:t xml:space="preserve"> እነዚያም ባለፈው ተክላይን በገደሉእብት ምክንያት ሌሎች ሰዎች ሊወጉዋቸው የመጡ መስሏቸው ንጉሥ መሆናቸውን ሳያውቁ እነዚህ ማያ የሚባሉት የአኖርኆ ሰዎች በጨለማ ወግተው ገደሏቸውና በንጉሡ በ፲፭ ዓመት ከ፮ ወር በግንቦት ፲፪ ቀን አረፉ</w:t>
      </w:r>
      <w:r w:rsidR="005046BF">
        <w:rPr>
          <w:rFonts w:ascii="Abyssinica SIL" w:hAnsi="Abyssinica SIL" w:cs="Abyssinica SIL"/>
        </w:rPr>
        <w:t>።</w:t>
      </w:r>
      <w:r w:rsidRPr="005046BF">
        <w:rPr>
          <w:rFonts w:ascii="Abyssinica SIL" w:hAnsi="Abyssinica SIL" w:cs="Abyssinica SIL"/>
        </w:rPr>
        <w:t xml:space="preserve"> ስለዚህ ሴቶቻቸውንም ልጆቻቸውንም ሳይተው እነዚህ የአርኆ ሰዎች ገደሏቸው</w:t>
      </w:r>
      <w:r w:rsidR="005046BF">
        <w:rPr>
          <w:rFonts w:ascii="Abyssinica SIL" w:hAnsi="Abyssinica SIL" w:cs="Abyssinica SIL"/>
        </w:rPr>
        <w:t>።</w:t>
      </w:r>
      <w:r w:rsidRPr="005046BF">
        <w:rPr>
          <w:rFonts w:ascii="Abyssinica SIL" w:hAnsi="Abyssinica SIL" w:cs="Abyssinica SIL"/>
        </w:rPr>
        <w:t xml:space="preserve"> (በሌላ ቀን ማለቱ ነው) የንጉሡ የእስክንድርም ሬሳ እደንበኛው ሥፍራ ሄዶ ከመቀበሩ በፊት ዘሥሉስ ወገኖቹን ይዞ ወደ አማራ አገር ሄደና ልቡ የፈቀደውን አነገሠ</w:t>
      </w:r>
      <w:r w:rsidR="005046BF">
        <w:rPr>
          <w:rFonts w:ascii="Abyssinica SIL" w:hAnsi="Abyssinica SIL" w:cs="Abyssinica SIL"/>
        </w:rPr>
        <w:t>።</w:t>
      </w:r>
      <w:r w:rsidRPr="005046BF">
        <w:rPr>
          <w:rFonts w:ascii="Abyssinica SIL" w:hAnsi="Abyssinica SIL" w:cs="Abyssinica SIL"/>
        </w:rPr>
        <w:t xml:space="preserve"> የምችግንም ሰዎች የእስክድንርን ሬሳ እንዳያሳልፉ አዘዛቸው</w:t>
      </w:r>
      <w:r w:rsidR="005046BF">
        <w:rPr>
          <w:rFonts w:ascii="Abyssinica SIL" w:hAnsi="Abyssinica SIL" w:cs="Abyssinica SIL"/>
        </w:rPr>
        <w:t>።</w:t>
      </w:r>
      <w:r w:rsidRPr="005046BF">
        <w:rPr>
          <w:rFonts w:ascii="Abyssinica SIL" w:hAnsi="Abyssinica SIL" w:cs="Abyssinica SIL"/>
        </w:rPr>
        <w:t xml:space="preserve"> ቢሆንም በዚሁ ጊዜ የእስክንድር ልጅ ዓምደ ጽዮን ነገሠ</w:t>
      </w:r>
      <w:r w:rsidR="005046BF">
        <w:rPr>
          <w:rFonts w:ascii="Abyssinica SIL" w:hAnsi="Abyssinica SIL" w:cs="Abyssinica SIL"/>
        </w:rPr>
        <w:t>።</w:t>
      </w:r>
      <w:r w:rsidRPr="005046BF">
        <w:rPr>
          <w:rFonts w:ascii="Abyssinica SIL" w:hAnsi="Abyssinica SIL" w:cs="Abyssinica SIL"/>
        </w:rPr>
        <w:t xml:space="preserve"> ከዚህ በኋላ ዓምደ ጽዮንን ያነገሡት ከሽዋ ወደ አምሐራ አገር ሄደው ከዘሥሉስና ከአነገሠው ጋር ተገናኙ</w:t>
      </w:r>
      <w:r w:rsidR="005046BF">
        <w:rPr>
          <w:rFonts w:ascii="Abyssinica SIL" w:hAnsi="Abyssinica SIL" w:cs="Abyssinica SIL"/>
        </w:rPr>
        <w:t>።</w:t>
      </w:r>
      <w:r w:rsidRPr="005046BF">
        <w:rPr>
          <w:rFonts w:ascii="Abyssinica SIL" w:hAnsi="Abyssinica SIL" w:cs="Abyssinica SIL"/>
        </w:rPr>
        <w:t xml:space="preserve"> በዚያም ያሉት የእስክንድር ወታደሮች ባንድንነት ሆነው ዘሥሉስና ተከታዮቹን ገደላቸው</w:t>
      </w:r>
      <w:r w:rsidR="005046BF">
        <w:rPr>
          <w:rFonts w:ascii="Abyssinica SIL" w:hAnsi="Abyssinica SIL" w:cs="Abyssinica SIL"/>
        </w:rPr>
        <w:t>።</w:t>
      </w:r>
    </w:p>
    <w:p w14:paraId="4B3F992C" w14:textId="4662D8FE" w:rsidR="00482BBD" w:rsidRPr="005046BF" w:rsidRDefault="00482BBD" w:rsidP="00482BBD">
      <w:pPr>
        <w:spacing w:line="256" w:lineRule="auto"/>
        <w:rPr>
          <w:rFonts w:ascii="Abyssinica SIL" w:hAnsi="Abyssinica SIL" w:cs="Abyssinica SIL"/>
        </w:rPr>
      </w:pPr>
      <w:r w:rsidRPr="005046BF">
        <w:rPr>
          <w:rFonts w:ascii="Abyssinica SIL" w:hAnsi="Abyssinica SIL" w:cs="Abyssinica SIL"/>
        </w:rPr>
        <w:tab/>
        <w:t>ባሁኑ ምዕራፍ ዓፄ እስክድንር እሙሉ ሰውነት እንኳን ባዮን እወጣት ዕድሜ ላይ ደርሰው ከእንደራሴዎቻቸውና ከሞግዚታቸው ሥልጣን ወስደው እንዳባቶቻቸው ለማስተዳደር እንደ ዠመሩ እንመለከታለን</w:t>
      </w:r>
      <w:r w:rsidR="005046BF">
        <w:rPr>
          <w:rFonts w:ascii="Abyssinica SIL" w:hAnsi="Abyssinica SIL" w:cs="Abyssinica SIL"/>
        </w:rPr>
        <w:t>።</w:t>
      </w:r>
      <w:r w:rsidRPr="005046BF">
        <w:rPr>
          <w:rFonts w:ascii="Abyssinica SIL" w:hAnsi="Abyssinica SIL" w:cs="Abyssinica SIL"/>
        </w:rPr>
        <w:t xml:space="preserve"> ያባቶቻቸውን የበእደ ማርያምን የዘርዓ ያዕቆብን የይስሐቅን አርአያ በመከተል ሥርዓተ ንግሣቸውን ከፈጸሙ በኋላ ወደ አማራ አገር ሔደው ያባቶቻቸውን ትክል ደብረ ነጐድጓድን አትሮንሰ ማርያምን እየዞሩ ጐበኙ</w:t>
      </w:r>
      <w:r w:rsidR="005046BF">
        <w:rPr>
          <w:rFonts w:ascii="Abyssinica SIL" w:hAnsi="Abyssinica SIL" w:cs="Abyssinica SIL"/>
        </w:rPr>
        <w:t>።</w:t>
      </w:r>
      <w:r w:rsidRPr="005046BF">
        <w:rPr>
          <w:rFonts w:ascii="Abyssinica SIL" w:hAnsi="Abyssinica SIL" w:cs="Abyssinica SIL"/>
        </w:rPr>
        <w:t xml:space="preserve"> ከዚያ ዘወትር ቢሸነፉም ሁል ጊዜ አንገዛም እያሉ የሚያስቸግሩንት እንዲያውም አንድናድ ጊዜ በሊን ደዋሮን ይፋትን ሲመቻቸው እየወረሩ ክርስቲያኖቹን የሚገድሉትን የአዳል ባላባቶችን እንደዚያው አባቶቻቸው ሲዋጉ ሲያስገብሩ እንደኖሩት እርሳቸውም ተዋግተው ለማስገበር አሰቡ</w:t>
      </w:r>
      <w:r w:rsidR="005046BF">
        <w:rPr>
          <w:rFonts w:ascii="Abyssinica SIL" w:hAnsi="Abyssinica SIL" w:cs="Abyssinica SIL"/>
        </w:rPr>
        <w:t>።</w:t>
      </w:r>
      <w:r w:rsidRPr="005046BF">
        <w:rPr>
          <w:rFonts w:ascii="Abyssinica SIL" w:hAnsi="Abyssinica SIL" w:cs="Abyssinica SIL"/>
        </w:rPr>
        <w:t xml:space="preserve"> እነዚህም የአዳል ባላባቶች እነዚያው የወላስማ ቤቶች ናቸው ለዓፄ በእደ ማርያም ልኮ የገበረው መሐመድ ቤን በድላይ ከርሱ በኋላ ደግሞ ያፄ በእደ ማርያም ታላላቅ የጦር አለቆች ግራ ብሕት ወደድ መሐሪ ከርስቶስንና ቀኝ ብሕት ወደድ ገብረ ኢየሱስን ድል አድርጎ የፈጀ ኦትማን ቤይ ሶለይማን የሚባለው ነው</w:t>
      </w:r>
      <w:r w:rsidR="005046BF">
        <w:rPr>
          <w:rFonts w:ascii="Abyssinica SIL" w:hAnsi="Abyssinica SIL" w:cs="Abyssinica SIL"/>
        </w:rPr>
        <w:t>።</w:t>
      </w:r>
      <w:r w:rsidRPr="005046BF">
        <w:rPr>
          <w:rFonts w:ascii="Abyssinica SIL" w:hAnsi="Abyssinica SIL" w:cs="Abyssinica SIL"/>
        </w:rPr>
        <w:t xml:space="preserve"> ከርሱም ጋር የዙሪያው የእስላም ባላባቶች ከደዋሮና ከይፋት ከባሊም ተከታይና ወደ ርሱ ወገን ሆነው አይጠፋም</w:t>
      </w:r>
      <w:r w:rsidR="005046BF">
        <w:rPr>
          <w:rFonts w:ascii="Abyssinica SIL" w:hAnsi="Abyssinica SIL" w:cs="Abyssinica SIL"/>
        </w:rPr>
        <w:t>።</w:t>
      </w:r>
      <w:r w:rsidRPr="005046BF">
        <w:rPr>
          <w:rFonts w:ascii="Abyssinica SIL" w:hAnsi="Abyssinica SIL" w:cs="Abyssinica SIL"/>
        </w:rPr>
        <w:t xml:space="preserve"> ባሁኑ በእስክንድር ጊዜ የእስላሞቹ መሪ እንደ ሙሴ ዡል ፔሩሶ ሻምስ አድ ዲን መሐመድ ይባላል እርሱም በዚያው በዘሩ ሐረግ ላይ እንደሚታየው የበድላይ ሺሃብ ኤድ ዲን አህመድ (አርዌ በድላይ) የልጅ ልጅ ነው</w:t>
      </w:r>
      <w:r w:rsidR="005046BF">
        <w:rPr>
          <w:rFonts w:ascii="Abyssinica SIL" w:hAnsi="Abyssinica SIL" w:cs="Abyssinica SIL"/>
        </w:rPr>
        <w:t>።</w:t>
      </w:r>
      <w:r w:rsidRPr="005046BF">
        <w:rPr>
          <w:rFonts w:ascii="Abyssinica SIL" w:hAnsi="Abyssinica SIL" w:cs="Abyssinica SIL"/>
        </w:rPr>
        <w:t xml:space="preserve"> እንደ ጀምስ ብሩስ ከቀድሞ ከበእደ ማርያም ዠምሮ የኢትዮጵያን የታወቀውን ግዛት እየወረረ አሁንም ባፄ እስክንድር ጊዜ የተዋጋው ኤሚር ማሕፉዝ (ማፉዲ) የሚባለው ነው</w:t>
      </w:r>
      <w:r w:rsidR="005046BF">
        <w:rPr>
          <w:rFonts w:ascii="Abyssinica SIL" w:hAnsi="Abyssinica SIL" w:cs="Abyssinica SIL"/>
        </w:rPr>
        <w:t>።</w:t>
      </w:r>
      <w:r w:rsidRPr="005046BF">
        <w:rPr>
          <w:rFonts w:ascii="Abyssinica SIL" w:hAnsi="Abyssinica SIL" w:cs="Abyssinica SIL"/>
        </w:rPr>
        <w:t xml:space="preserve"> እንደ ጀምስ ብሩስ አጻጻፍ ምንም ዋናው የጦር አለቃ ዘስሉሥ ቢከዳቸው ዓፄ እስክንድር እስላሞቹን ፪ ጊዜ አሸነፈው የአዳሉን ንጉሥ ልጅ ገድለዋል</w:t>
      </w:r>
      <w:r w:rsidR="005046BF">
        <w:rPr>
          <w:rFonts w:ascii="Abyssinica SIL" w:hAnsi="Abyssinica SIL" w:cs="Abyssinica SIL"/>
        </w:rPr>
        <w:t>።</w:t>
      </w:r>
      <w:r w:rsidRPr="005046BF">
        <w:rPr>
          <w:rFonts w:ascii="Abyssinica SIL" w:hAnsi="Abyssinica SIL" w:cs="Abyssinica SIL"/>
        </w:rPr>
        <w:t xml:space="preserve"> የብሩስን መጽሐፍ ከ፪ኛው ቮሊም ገጽ ፩፻፳ - ፩፲፳፮ ተመልከት</w:t>
      </w:r>
      <w:r w:rsidR="005046BF">
        <w:rPr>
          <w:rFonts w:ascii="Abyssinica SIL" w:hAnsi="Abyssinica SIL" w:cs="Abyssinica SIL"/>
        </w:rPr>
        <w:t>።</w:t>
      </w:r>
    </w:p>
    <w:p w14:paraId="61E40998" w14:textId="0E212347" w:rsidR="00482BBD" w:rsidRPr="005046BF" w:rsidRDefault="00482BBD" w:rsidP="00482BBD">
      <w:pPr>
        <w:rPr>
          <w:rFonts w:ascii="Abyssinica SIL" w:hAnsi="Abyssinica SIL" w:cs="Abyssinica SIL"/>
        </w:rPr>
      </w:pPr>
      <w:r w:rsidRPr="005046BF">
        <w:rPr>
          <w:rFonts w:ascii="Abyssinica SIL" w:hAnsi="Abyssinica SIL" w:cs="Abyssinica SIL"/>
        </w:rPr>
        <w:tab/>
        <w:t>ሙሴ ጀምስ ብሩስ ይኸን የ፪ት ጊዜ ድል ሲጽፍ የማስረጃ ምንጭ ስለአልጠቀሰ ከዚህ ተሸንፈው ሠራዊታቸው አልቆ በመላእክት ክንፍ ተከልለው ወደ ከእማቸው በደኅና ገቡ ከሚለው ከግዕዝኛው ዜና መዋዕል ጋር ለማመዛዘንና የትኛው እውነት እንደ ሆነ ለመለየት አልተቻለም</w:t>
      </w:r>
      <w:r w:rsidR="005046BF">
        <w:rPr>
          <w:rFonts w:ascii="Abyssinica SIL" w:hAnsi="Abyssinica SIL" w:cs="Abyssinica SIL"/>
        </w:rPr>
        <w:t>።</w:t>
      </w:r>
      <w:r w:rsidRPr="005046BF">
        <w:rPr>
          <w:rFonts w:ascii="Abyssinica SIL" w:hAnsi="Abyssinica SIL" w:cs="Abyssinica SIL"/>
        </w:rPr>
        <w:t xml:space="preserve"> ምናልባት ዓፄ እስክድንር ብዙ ጊዜ ተዋግተው ሳለ የመዠመሪያውን ድል ማድረግ ዘምስ ብሩስ የመጨረሻውን ድል መሆን ዜና መዋዕሉ ጽፎት እንደሆነ አይታወቅም</w:t>
      </w:r>
      <w:r w:rsidR="005046BF">
        <w:rPr>
          <w:rFonts w:ascii="Abyssinica SIL" w:hAnsi="Abyssinica SIL" w:cs="Abyssinica SIL"/>
        </w:rPr>
        <w:t>።</w:t>
      </w:r>
    </w:p>
    <w:p w14:paraId="0450F98B" w14:textId="3901C3D4" w:rsidR="00482BBD" w:rsidRPr="005046BF" w:rsidRDefault="00482BBD" w:rsidP="00482BBD">
      <w:pPr>
        <w:rPr>
          <w:rFonts w:ascii="Abyssinica SIL" w:hAnsi="Abyssinica SIL" w:cs="Abyssinica SIL"/>
        </w:rPr>
      </w:pPr>
      <w:r w:rsidRPr="005046BF">
        <w:rPr>
          <w:rFonts w:ascii="Abyssinica SIL" w:hAnsi="Abyssinica SIL" w:cs="Abyssinica SIL"/>
        </w:rPr>
        <w:lastRenderedPageBreak/>
        <w:tab/>
        <w:t>የተገኘው ዜና መዋዕል በያለበት የተቆራረጠና ሙሉ አለመሆኑ በጽሑፉ ላይ ያስታውቃል</w:t>
      </w:r>
      <w:r w:rsidR="005046BF">
        <w:rPr>
          <w:rFonts w:ascii="Abyssinica SIL" w:hAnsi="Abyssinica SIL" w:cs="Abyssinica SIL"/>
        </w:rPr>
        <w:t>።</w:t>
      </w:r>
      <w:r w:rsidRPr="005046BF">
        <w:rPr>
          <w:rFonts w:ascii="Abyssinica SIL" w:hAnsi="Abyssinica SIL" w:cs="Abyssinica SIL"/>
        </w:rPr>
        <w:t xml:space="preserve"> በዓፄ እስክንድር የሕፃንነት ዘመን የብሕት ወደድ ዓምዱን እንደራሴነት ከንግሥቲቱና ከዓቃቤ ሰዓቱ ጋር ሲያነሳ በዚህ በአዳል ጦርነት ይልቁንም ንጉሡ በሙሉ ሥልጣን ልግዛ ባሉበት ጊዜ ብሕት ወደድ ዓምዱ አሜን ብሎ ታዣዥና ተከታይ መሆኑን ወይም በሥልጣኑ መቀነስ መቀየሙን ሳይገልጽ በፊት ስሙ ያልተነሣውን ዘሥሉስን «የንጉሡ ሬሳ ሳይቀበር የፈቀደውን ለማንገሥ ሲል ወደ አማራ ሔዶ ተዋግቶ መሞቱን ይጠቅሳል</w:t>
      </w:r>
      <w:r w:rsidR="005046BF">
        <w:rPr>
          <w:rFonts w:ascii="Abyssinica SIL" w:hAnsi="Abyssinica SIL" w:cs="Abyssinica SIL"/>
        </w:rPr>
        <w:t>።</w:t>
      </w:r>
      <w:r w:rsidRPr="005046BF">
        <w:rPr>
          <w:rFonts w:ascii="Abyssinica SIL" w:hAnsi="Abyssinica SIL" w:cs="Abyssinica SIL"/>
        </w:rPr>
        <w:t xml:space="preserve"> ብዙ ጊዜ በጠቀሰው በጀምስ ብሩስ መጽሐፍ ላይ ዘሥሉስ ዋና የጦር አለቃና እንደራሴ የነበረ ከአዳሉ ጦርነት ንጉሡን እስክንድርን አጋልጦ የተመለሰ በኋላም የማያን (የአርኆንን) ሰዎች ቀስቅሶ ወይም ከነርሱ ጋር ዶልቶ እስክንድርን ያስገደለ ሆኖ ይታያል</w:t>
      </w:r>
      <w:r w:rsidR="005046BF">
        <w:rPr>
          <w:rFonts w:ascii="Abyssinica SIL" w:hAnsi="Abyssinica SIL" w:cs="Abyssinica SIL"/>
        </w:rPr>
        <w:t>።</w:t>
      </w:r>
      <w:r w:rsidRPr="005046BF">
        <w:rPr>
          <w:rFonts w:ascii="Abyssinica SIL" w:hAnsi="Abyssinica SIL" w:cs="Abyssinica SIL"/>
        </w:rPr>
        <w:t xml:space="preserve"> እነዚህም ዓፄ እስክድንርን የገደሉት የማያ (አርኆ) ሰዎች በአፍርና በትግሬ መካከል የሚገኙ ከአሰብ ከአንጎት ጨው እያመላለሱ የሚነግዱ ናቸው</w:t>
      </w:r>
      <w:r w:rsidR="005046BF">
        <w:rPr>
          <w:rFonts w:ascii="Abyssinica SIL" w:hAnsi="Abyssinica SIL" w:cs="Abyssinica SIL"/>
        </w:rPr>
        <w:t>።</w:t>
      </w:r>
      <w:r w:rsidRPr="005046BF">
        <w:rPr>
          <w:rFonts w:ascii="Abyssinica SIL" w:hAnsi="Abyssinica SIL" w:cs="Abyssinica SIL"/>
        </w:rPr>
        <w:t xml:space="preserve"> ዘሥሉም ዓፄ እስክንድርን አስገድሎ ወደ አማራ አገር ከሔደ በኋላ የንጉሡ ወታደሮች ተዋግተው ማርከውት ዓይኑን አውጥተው ገደሉት</w:t>
      </w:r>
      <w:r w:rsidR="005046BF">
        <w:rPr>
          <w:rFonts w:ascii="Abyssinica SIL" w:hAnsi="Abyssinica SIL" w:cs="Abyssinica SIL"/>
        </w:rPr>
        <w:t>።</w:t>
      </w:r>
      <w:r w:rsidRPr="005046BF">
        <w:rPr>
          <w:rFonts w:ascii="Abyssinica SIL" w:hAnsi="Abyssinica SIL" w:cs="Abyssinica SIL"/>
        </w:rPr>
        <w:t xml:space="preserve"> ብሩስ ፪ኛ ቮሊም ገጽ ፩፻፳፭ </w:t>
      </w:r>
      <w:r w:rsidR="00CA106D" w:rsidRPr="005046BF">
        <w:rPr>
          <w:rFonts w:ascii="Abyssinica SIL" w:hAnsi="Abyssinica SIL" w:cs="Abyssinica SIL"/>
        </w:rPr>
        <w:t>ተ</w:t>
      </w:r>
      <w:r w:rsidRPr="005046BF">
        <w:rPr>
          <w:rFonts w:ascii="Abyssinica SIL" w:hAnsi="Abyssinica SIL" w:cs="Abyssinica SIL"/>
        </w:rPr>
        <w:t>መልከት</w:t>
      </w:r>
      <w:r w:rsidR="005046BF">
        <w:rPr>
          <w:rFonts w:ascii="Abyssinica SIL" w:hAnsi="Abyssinica SIL" w:cs="Abyssinica SIL"/>
        </w:rPr>
        <w:t>።</w:t>
      </w:r>
      <w:r w:rsidRPr="005046BF">
        <w:rPr>
          <w:rFonts w:ascii="Abyssinica SIL" w:hAnsi="Abyssinica SIL" w:cs="Abyssinica SIL"/>
        </w:rPr>
        <w:tab/>
      </w:r>
    </w:p>
    <w:p w14:paraId="3181FD7F" w14:textId="6F40196A" w:rsidR="00482BBD" w:rsidRPr="005046BF" w:rsidRDefault="00482BBD" w:rsidP="00CA106D">
      <w:pPr>
        <w:ind w:firstLine="720"/>
        <w:rPr>
          <w:rFonts w:ascii="Abyssinica SIL" w:hAnsi="Abyssinica SIL" w:cs="Abyssinica SIL"/>
        </w:rPr>
      </w:pPr>
      <w:r w:rsidRPr="005046BF">
        <w:rPr>
          <w:rFonts w:ascii="Abyssinica SIL" w:hAnsi="Abyssinica SIL" w:cs="Abyssinica SIL"/>
        </w:rPr>
        <w:t>ምንም እንኳን የብሕት ወደድ ዓምዱን ሁኔታ ባይጠቅስ የስሉሥን መማጥ ዜና መዋዕሉም ስለጠቀሰው ከዠምስ ብሩስ ጽሑፍም በትክክል ይገናኛል</w:t>
      </w:r>
      <w:r w:rsidR="005046BF">
        <w:rPr>
          <w:rFonts w:ascii="Abyssinica SIL" w:hAnsi="Abyssinica SIL" w:cs="Abyssinica SIL"/>
        </w:rPr>
        <w:t>።</w:t>
      </w:r>
      <w:r w:rsidRPr="005046BF">
        <w:rPr>
          <w:rFonts w:ascii="Abyssinica SIL" w:hAnsi="Abyssinica SIL" w:cs="Abyssinica SIL"/>
        </w:rPr>
        <w:t xml:space="preserve"> ስለዚህ ዓፄ እስክድንር ሥልጣን በያዙበት ዘመን እንደራሴዎቻቸው በስልጣናቸው እየቀኑ ወይም ገና ወጣት በመሆናቸው ሥልጣናቸው ስለላላ ውስጥ ውስጡን የአድማ ነገር እየሠሩ በጦርነትም በሥራም ከልብ አልተከተሏቸውም ማለት ነው</w:t>
      </w:r>
      <w:r w:rsidR="005046BF">
        <w:rPr>
          <w:rFonts w:ascii="Abyssinica SIL" w:hAnsi="Abyssinica SIL" w:cs="Abyssinica SIL"/>
        </w:rPr>
        <w:t>።</w:t>
      </w:r>
      <w:r w:rsidRPr="005046BF">
        <w:rPr>
          <w:rFonts w:ascii="Abyssinica SIL" w:hAnsi="Abyssinica SIL" w:cs="Abyssinica SIL"/>
        </w:rPr>
        <w:t xml:space="preserve"> የዚህም ሁኔታ ለእስላሞቹ የበቀል ጊዜ ሰጥቷቸዋል ማለት ነው</w:t>
      </w:r>
      <w:r w:rsidR="005046BF">
        <w:rPr>
          <w:rFonts w:ascii="Abyssinica SIL" w:hAnsi="Abyssinica SIL" w:cs="Abyssinica SIL"/>
        </w:rPr>
        <w:t>።</w:t>
      </w:r>
    </w:p>
    <w:p w14:paraId="62E6CD39" w14:textId="0EC76C37" w:rsidR="00482BBD" w:rsidRPr="005046BF" w:rsidRDefault="00482BBD" w:rsidP="00482BBD">
      <w:pPr>
        <w:rPr>
          <w:rFonts w:ascii="Abyssinica SIL" w:hAnsi="Abyssinica SIL" w:cs="Abyssinica SIL"/>
          <w:b/>
          <w:sz w:val="28"/>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ምዕራፍ ፶፬</w:t>
      </w:r>
      <w:r w:rsidR="005046BF">
        <w:rPr>
          <w:rFonts w:ascii="Abyssinica SIL" w:hAnsi="Abyssinica SIL" w:cs="Abyssinica SIL"/>
          <w:b/>
          <w:sz w:val="28"/>
          <w:u w:val="single"/>
        </w:rPr>
        <w:t>።</w:t>
      </w:r>
    </w:p>
    <w:p w14:paraId="4B5BE69D" w14:textId="77777777" w:rsidR="00482BBD" w:rsidRPr="005046BF" w:rsidRDefault="00482BBD" w:rsidP="00482BBD">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የኢትዮጵያ የፖርቱጋል የመዠመሪያው ግንኙነት - ስለፔድሮ</w:t>
      </w:r>
    </w:p>
    <w:p w14:paraId="1FAAE5E3" w14:textId="781A444D" w:rsidR="00482BBD" w:rsidRPr="005046BF" w:rsidRDefault="00482BBD" w:rsidP="00482BBD">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ኮቪልሐኦ መምጣት</w:t>
      </w:r>
      <w:r w:rsidR="005046BF">
        <w:rPr>
          <w:rFonts w:ascii="Abyssinica SIL" w:hAnsi="Abyssinica SIL" w:cs="Abyssinica SIL"/>
          <w:b/>
          <w:sz w:val="28"/>
          <w:u w:val="single"/>
        </w:rPr>
        <w:t>።</w:t>
      </w:r>
    </w:p>
    <w:p w14:paraId="7A41E890" w14:textId="02338E35" w:rsidR="00482BBD" w:rsidRPr="005046BF" w:rsidRDefault="00482BBD" w:rsidP="00482BBD">
      <w:pPr>
        <w:rPr>
          <w:rFonts w:ascii="Abyssinica SIL" w:hAnsi="Abyssinica SIL" w:cs="Abyssinica SIL"/>
        </w:rPr>
      </w:pPr>
      <w:r w:rsidRPr="005046BF">
        <w:rPr>
          <w:rFonts w:ascii="Abyssinica SIL" w:hAnsi="Abyssinica SIL" w:cs="Abyssinica SIL"/>
        </w:rPr>
        <w:tab/>
        <w:t>በምዕራፍ ፴፱ ስለ ፍሎራንስ ጉባኤ በምዕራፍ ፵፪ ስለ ኤውሮፓና ስለ መካከለኛው ምሥራቅ ሁኔታ የጻፍነው መልሰን በማስታወስ ከሌሎቹ ዝርዝር መንግሥታት በቀር ቱርክና የፖርቱጋል መንግሥት ገናኖች ሆነው በአፍሪካ ዙሪያ ግዛት ሲሻሙ በየወደቡ ሲዋጉ እንመለከታእልን</w:t>
      </w:r>
      <w:r w:rsidR="005046BF">
        <w:rPr>
          <w:rFonts w:ascii="Abyssinica SIL" w:hAnsi="Abyssinica SIL" w:cs="Abyssinica SIL"/>
        </w:rPr>
        <w:t>።</w:t>
      </w:r>
      <w:r w:rsidRPr="005046BF">
        <w:rPr>
          <w:rFonts w:ascii="Abyssinica SIL" w:hAnsi="Abyssinica SIL" w:cs="Abyssinica SIL"/>
        </w:rPr>
        <w:tab/>
      </w:r>
    </w:p>
    <w:p w14:paraId="4D83D7DE" w14:textId="670D07B9" w:rsidR="00482BBD" w:rsidRPr="005046BF" w:rsidRDefault="00482BBD" w:rsidP="00482BBD">
      <w:pPr>
        <w:rPr>
          <w:rFonts w:ascii="Abyssinica SIL" w:hAnsi="Abyssinica SIL" w:cs="Abyssinica SIL"/>
        </w:rPr>
      </w:pPr>
      <w:r w:rsidRPr="005046BF">
        <w:rPr>
          <w:rFonts w:ascii="Abyssinica SIL" w:hAnsi="Abyssinica SIL" w:cs="Abyssinica SIL"/>
        </w:rPr>
        <w:tab/>
        <w:t>ከጥንት ዠምሮ የዚህን ዓለም የሕዝብን አነሣሥና አወዳደቅ ስንመለከት አስደናቂ ሆኖ እናገኘአለን</w:t>
      </w:r>
      <w:r w:rsidR="005046BF">
        <w:rPr>
          <w:rFonts w:ascii="Abyssinica SIL" w:hAnsi="Abyssinica SIL" w:cs="Abyssinica SIL"/>
        </w:rPr>
        <w:t>።</w:t>
      </w:r>
      <w:r w:rsidRPr="005046BF">
        <w:rPr>
          <w:rFonts w:ascii="Abyssinica SIL" w:hAnsi="Abyssinica SIL" w:cs="Abyssinica SIL"/>
        </w:rPr>
        <w:t xml:space="preserve"> ከክርስትና በፊት ከ፫ሺ እስከ ፯፻ ዓመት ባለው ጊዜ ውስጥ ግብፅን በሥልጣኔ በገናንነት የሚያህላት አልነበረም</w:t>
      </w:r>
      <w:r w:rsidR="005046BF">
        <w:rPr>
          <w:rFonts w:ascii="Abyssinica SIL" w:hAnsi="Abyssinica SIL" w:cs="Abyssinica SIL"/>
        </w:rPr>
        <w:t>።</w:t>
      </w:r>
      <w:r w:rsidRPr="005046BF">
        <w:rPr>
          <w:rFonts w:ascii="Abyssinica SIL" w:hAnsi="Abyssinica SIL" w:cs="Abyssinica SIL"/>
        </w:rPr>
        <w:t xml:space="preserve"> በርሷ ደረጃም ባይሆን የሥልጣኔ ተከታታይ የኃይል ተፎካካሪ ለመሆን የቻሉ አሶርና ባቢሎን ከዚያም ፋርሶች ነበሩ</w:t>
      </w:r>
      <w:r w:rsidR="005046BF">
        <w:rPr>
          <w:rFonts w:ascii="Abyssinica SIL" w:hAnsi="Abyssinica SIL" w:cs="Abyssinica SIL"/>
        </w:rPr>
        <w:t>።</w:t>
      </w:r>
      <w:r w:rsidRPr="005046BF">
        <w:rPr>
          <w:rFonts w:ascii="Abyssinica SIL" w:hAnsi="Abyssinica SIL" w:cs="Abyssinica SIL"/>
        </w:rPr>
        <w:tab/>
      </w:r>
    </w:p>
    <w:p w14:paraId="55FD4DB8" w14:textId="0D828FEC" w:rsidR="00482BBD" w:rsidRPr="005046BF" w:rsidRDefault="00482BBD" w:rsidP="00482BBD">
      <w:pPr>
        <w:rPr>
          <w:rFonts w:ascii="Abyssinica SIL" w:hAnsi="Abyssinica SIL" w:cs="Abyssinica SIL"/>
        </w:rPr>
      </w:pPr>
      <w:r w:rsidRPr="005046BF">
        <w:rPr>
          <w:rFonts w:ascii="Abyssinica SIL" w:hAnsi="Abyssinica SIL" w:cs="Abyssinica SIL"/>
        </w:rPr>
        <w:tab/>
        <w:t>እነዚህ ሁሉ በግዛት በሥልጣኔ በተቋቋሙበት ዘመን ነገሥታቶቻቸው ቱትሞሲስ ራምሴስ አሱርባኒፓል አሳርሐዶን ሰናክሮእም ናቡደነፆር ቂሮስ ካምቤዝና ኮስሮዌ በዙሪያቸው ያለውን አገር ለማስገበር ሕዝብን በሚያምሱበት ሰዓት ግሪኮች በየደሴቶቻቸው ገና ምኞት ነበሩ</w:t>
      </w:r>
      <w:r w:rsidR="005046BF">
        <w:rPr>
          <w:rFonts w:ascii="Abyssinica SIL" w:hAnsi="Abyssinica SIL" w:cs="Abyssinica SIL"/>
        </w:rPr>
        <w:t>።</w:t>
      </w:r>
      <w:r w:rsidRPr="005046BF">
        <w:rPr>
          <w:rFonts w:ascii="Abyssinica SIL" w:hAnsi="Abyssinica SIL" w:cs="Abyssinica SIL"/>
        </w:rPr>
        <w:t xml:space="preserve"> ሮማውያን ገበሬዎች ሲሆኑ ዐረቦች ደግሞ በበረሃ ግመል እየነዱ የሚዞሩ ዘላኖች ነበሩ የቱርክ የፖሩጋል የፈንሳዊና የእንግሊዝም ሕዝብ እንዲያውም በዚህ ዘመን ድምፃቸው ገና አልተሰማም</w:t>
      </w:r>
      <w:r w:rsidR="005046BF">
        <w:rPr>
          <w:rFonts w:ascii="Abyssinica SIL" w:hAnsi="Abyssinica SIL" w:cs="Abyssinica SIL"/>
        </w:rPr>
        <w:t>።</w:t>
      </w:r>
      <w:r w:rsidRPr="005046BF">
        <w:rPr>
          <w:rFonts w:ascii="Abyssinica SIL" w:hAnsi="Abyssinica SIL" w:cs="Abyssinica SIL"/>
        </w:rPr>
        <w:t xml:space="preserve"> </w:t>
      </w:r>
    </w:p>
    <w:p w14:paraId="719B5F29" w14:textId="5427C4B6" w:rsidR="00482BBD" w:rsidRPr="005046BF" w:rsidRDefault="00482BBD" w:rsidP="00482BBD">
      <w:pPr>
        <w:rPr>
          <w:rFonts w:ascii="Abyssinica SIL" w:hAnsi="Abyssinica SIL" w:cs="Abyssinica SIL"/>
        </w:rPr>
      </w:pPr>
      <w:r w:rsidRPr="005046BF">
        <w:rPr>
          <w:rFonts w:ascii="Abyssinica SIL" w:hAnsi="Abyssinica SIL" w:cs="Abyssinica SIL"/>
        </w:rPr>
        <w:tab/>
        <w:t>ነገር ግን ሥልጣኔና ገናንነት ከዛፍ ወደ ዛፍ እየበረረ እንደ ሚያፍር ወፍ ከግብፅ ከአሶርና ከባቢሎን ወደ ፋርስ ወደ ግሪክ ከግሪክ ወደ ሮማውያን ከሮማውያን ወደ ዐረቦች ሲተላለፍ ቆይቶ አሁን የዐረብን ሥልጣኔና ሃይማኖት ያቀፉት ቱርኮች የሮማውያንን ሥልጣኔና የሮማን ካቶሊካዊት ቤተ ክርስቲያን የተቀበሉት የፖርቱጋል ተወላጆች በዚህ በመካከለኛው ዘመን ላይ በማናቸውም ረገድ በእግር ጦር በባሕር ኃይል እየበረቱ ሄዱ</w:t>
      </w:r>
      <w:r w:rsidR="005046BF">
        <w:rPr>
          <w:rFonts w:ascii="Abyssinica SIL" w:hAnsi="Abyssinica SIL" w:cs="Abyssinica SIL"/>
        </w:rPr>
        <w:t>።</w:t>
      </w:r>
      <w:r w:rsidRPr="005046BF">
        <w:rPr>
          <w:rFonts w:ascii="Abyssinica SIL" w:hAnsi="Abyssinica SIL" w:cs="Abyssinica SIL"/>
        </w:rPr>
        <w:t xml:space="preserve"> ስለ ዐረቦችና ስለ ቱርኮች አነሣሥ በመዠመሪያው መጽሐፍ በምዕራፍ ፷፯ እና ፸፫ በዚህ መጽሐፍ በምዕራፍ ፵፪ ጽፈናል</w:t>
      </w:r>
      <w:r w:rsidR="005046BF">
        <w:rPr>
          <w:rFonts w:ascii="Abyssinica SIL" w:hAnsi="Abyssinica SIL" w:cs="Abyssinica SIL"/>
        </w:rPr>
        <w:t>።</w:t>
      </w:r>
    </w:p>
    <w:p w14:paraId="709EA77F" w14:textId="4D9B6B80" w:rsidR="00482BBD" w:rsidRPr="005046BF" w:rsidRDefault="00482BBD" w:rsidP="00482BBD">
      <w:pPr>
        <w:rPr>
          <w:rFonts w:ascii="Abyssinica SIL" w:hAnsi="Abyssinica SIL" w:cs="Abyssinica SIL"/>
        </w:rPr>
      </w:pPr>
      <w:r w:rsidRPr="005046BF">
        <w:rPr>
          <w:rFonts w:ascii="Abyssinica SIL" w:hAnsi="Abyssinica SIL" w:cs="Abyssinica SIL"/>
        </w:rPr>
        <w:lastRenderedPageBreak/>
        <w:tab/>
        <w:t>የፖርቱጋል ሕዝብና አገር በምዕራብና በደቡብ ከአትላንቲክ ውቅያኖስ በምሥራቅ ከኤስፓኝ የሚዋሰን አገር ነው</w:t>
      </w:r>
      <w:r w:rsidR="005046BF">
        <w:rPr>
          <w:rFonts w:ascii="Abyssinica SIL" w:hAnsi="Abyssinica SIL" w:cs="Abyssinica SIL"/>
        </w:rPr>
        <w:t>።</w:t>
      </w:r>
      <w:r w:rsidRPr="005046BF">
        <w:rPr>
          <w:rFonts w:ascii="Abyssinica SIL" w:hAnsi="Abyssinica SIL" w:cs="Abyssinica SIL"/>
        </w:rPr>
        <w:t xml:space="preserve"> በመዠመሪያ ባገሪቱ ሰልቶ ሂቤሪክ የሚባሉ የሕንድ ኤውሮፒዎ ዘር ሆነው በኋላ በየጊዜው በደረሰባቸው ወረራ በጀርምንና በኖርማንዲ በሮማውያን በዐረቦች (ሞሪ - ማውሪታኒ) በሚባሉ የአፍሪካ ሕዝቦች ተቀያይጧል</w:t>
      </w:r>
      <w:r w:rsidR="005046BF">
        <w:rPr>
          <w:rFonts w:ascii="Abyssinica SIL" w:hAnsi="Abyssinica SIL" w:cs="Abyssinica SIL"/>
        </w:rPr>
        <w:t>።</w:t>
      </w:r>
      <w:r w:rsidRPr="005046BF">
        <w:rPr>
          <w:rFonts w:ascii="Abyssinica SIL" w:hAnsi="Abyssinica SIL" w:cs="Abyssinica SIL"/>
        </w:rPr>
        <w:t xml:space="preserve"> ነገር ግን ሮማውያን ሰፊ ዘመናት ሰልገዟቸው በዘርም በልምድም በሃይማኖትም አብዛኛው የፖርቱጋል ሕዝብ ወደሮማውያንነት (ወደ ላቲንነት) ተለውጧል</w:t>
      </w:r>
      <w:r w:rsidR="005046BF">
        <w:rPr>
          <w:rFonts w:ascii="Abyssinica SIL" w:hAnsi="Abyssinica SIL" w:cs="Abyssinica SIL"/>
        </w:rPr>
        <w:t>።</w:t>
      </w:r>
      <w:r w:rsidRPr="005046BF">
        <w:rPr>
          <w:rFonts w:ascii="Abyssinica SIL" w:hAnsi="Abyssinica SIL" w:cs="Abyssinica SIL"/>
        </w:rPr>
        <w:t xml:space="preserve"> የሮማን የጀርመንን የቪዚጎትን የዐረብን ወረራ ካሰለፉ በኋላ ከ፲ኛው መቶ ዓመተ ምሕረት ዠምረው የራሳቸውን መንግሥት አቋቁመው በዚህ በ፲፬ኛው በ፲፭ኛው መቶ ዓመተ ምሕረት ላይ እላይ እንደ ተመለከትነው ገናንነት ተሰምቷቸዋል</w:t>
      </w:r>
      <w:r w:rsidR="005046BF">
        <w:rPr>
          <w:rFonts w:ascii="Abyssinica SIL" w:hAnsi="Abyssinica SIL" w:cs="Abyssinica SIL"/>
        </w:rPr>
        <w:t>።</w:t>
      </w:r>
    </w:p>
    <w:p w14:paraId="118C99DE" w14:textId="5893CBC4" w:rsidR="00482BBD" w:rsidRPr="005046BF" w:rsidRDefault="00482BBD" w:rsidP="00482BBD">
      <w:pPr>
        <w:spacing w:line="256" w:lineRule="auto"/>
        <w:rPr>
          <w:rFonts w:ascii="Abyssinica SIL" w:hAnsi="Abyssinica SIL" w:cs="Abyssinica SIL"/>
        </w:rPr>
      </w:pPr>
      <w:r w:rsidRPr="005046BF">
        <w:rPr>
          <w:rFonts w:ascii="Abyssinica SIL" w:hAnsi="Abyssinica SIL" w:cs="Abyssinica SIL"/>
        </w:rPr>
        <w:tab/>
        <w:t>የኤውሮፓ መንግሥታት እንግሊዝ ፈረንሳዊ ጀርመን ኤስፓኝ ኢጣሊያ በየወሰናቸው በየዙፋናቸው በሃይማኖትና በዘውድ እርስ በርሳቸው ሲጣሉና ሲዋጉ የፖርቱጋል መንግሥት ጥሩ ጥሩ መርከብ እያዘጋጀ የአሜሪካንን የእስያን የአፍሪካን አግር እያስመረመረ ግዛቱን ያስፋፋ ዠመር</w:t>
      </w:r>
      <w:r w:rsidR="005046BF">
        <w:rPr>
          <w:rFonts w:ascii="Abyssinica SIL" w:hAnsi="Abyssinica SIL" w:cs="Abyssinica SIL"/>
        </w:rPr>
        <w:t>።</w:t>
      </w:r>
      <w:r w:rsidRPr="005046BF">
        <w:rPr>
          <w:rFonts w:ascii="Abyssinica SIL" w:hAnsi="Abyssinica SIL" w:cs="Abyssinica SIL"/>
        </w:rPr>
        <w:t xml:space="preserve"> የዚህንም ታሪክ ወደ ፊት በምናሳትመው በሦስተኛ መጽሐፍ እስክናስብ ድረስ አሁን ስለ ኢትዮጵያና ስለ ፖርቱጋል ግንኙነት እንመልከት</w:t>
      </w:r>
      <w:r w:rsidR="005046BF">
        <w:rPr>
          <w:rFonts w:ascii="Abyssinica SIL" w:hAnsi="Abyssinica SIL" w:cs="Abyssinica SIL"/>
        </w:rPr>
        <w:t>።</w:t>
      </w:r>
    </w:p>
    <w:p w14:paraId="59F78E52" w14:textId="6619C661" w:rsidR="00482BBD" w:rsidRPr="005046BF" w:rsidRDefault="00482BBD" w:rsidP="00482BBD">
      <w:pPr>
        <w:rPr>
          <w:rFonts w:ascii="Abyssinica SIL" w:hAnsi="Abyssinica SIL" w:cs="Abyssinica SIL"/>
        </w:rPr>
      </w:pPr>
      <w:r w:rsidRPr="005046BF">
        <w:rPr>
          <w:rFonts w:ascii="Abyssinica SIL" w:hAnsi="Abyssinica SIL" w:cs="Abyssinica SIL"/>
        </w:rPr>
        <w:tab/>
        <w:t>የዓለም ገዥዎችና ገናኖች እንደተለዋጡ የኢትዮያም ሁኔታ ባሁኑ ጊዜ በመጠኑ የተለዋወጠ ነው</w:t>
      </w:r>
      <w:r w:rsidR="005046BF">
        <w:rPr>
          <w:rFonts w:ascii="Abyssinica SIL" w:hAnsi="Abyssinica SIL" w:cs="Abyssinica SIL"/>
        </w:rPr>
        <w:t>።</w:t>
      </w:r>
      <w:r w:rsidRPr="005046BF">
        <w:rPr>
          <w:rFonts w:ascii="Abyssinica SIL" w:hAnsi="Abyssinica SIL" w:cs="Abyssinica SIL"/>
        </w:rPr>
        <w:t xml:space="preserve"> ቀድሞ ከክርስትና በፊት ዠምሮ ከክርስትና በኋላ እስከ ዘጠነኛው መቶ ዓመት ምሕረት በፊት ኢትዮጵያ መናገሻ ከተማዋን በአክሱም አድርጋ የወዳጅነት ግንኙነቷን ከቍስጥንጥንያ መንግሥት ጋር እየቀጠለች የግዛቷን ወሰን እስከ ዐረብ አገር አድርሳ ኖረች</w:t>
      </w:r>
      <w:r w:rsidR="005046BF">
        <w:rPr>
          <w:rFonts w:ascii="Abyssinica SIL" w:hAnsi="Abyssinica SIL" w:cs="Abyssinica SIL"/>
        </w:rPr>
        <w:t>።</w:t>
      </w:r>
      <w:r w:rsidRPr="005046BF">
        <w:rPr>
          <w:rFonts w:ascii="Abyssinica SIL" w:hAnsi="Abyssinica SIL" w:cs="Abyssinica SIL"/>
        </w:rPr>
        <w:t xml:space="preserve"> በዐረቦች መነሣት የአስኩም መንግሥት ሲደክም የሰሜን ፈላሾች የአገው የበጂያ ነገዶች በአክሱም ነጋሢዎች ላይ ተነሥተው መንግሥት ከአክሱም ወደ ዛጕዬ ተዛውሮ የነበረው አሁን ደግሞ ከዛጕዬ ወደ ጥንቶቹ የገዥዎች ዘሮች ተዛውሮ የመንግሥቱ መደብ በሸዋ የተመሰረትበት ጊዜ ነው</w:t>
      </w:r>
      <w:r w:rsidR="005046BF">
        <w:rPr>
          <w:rFonts w:ascii="Abyssinica SIL" w:hAnsi="Abyssinica SIL" w:cs="Abyssinica SIL"/>
        </w:rPr>
        <w:t>።</w:t>
      </w:r>
      <w:r w:rsidRPr="005046BF">
        <w:rPr>
          <w:rFonts w:ascii="Abyssinica SIL" w:hAnsi="Abyssinica SIL" w:cs="Abyssinica SIL"/>
        </w:rPr>
        <w:t xml:space="preserve"> ይኸም ዘመን ከይኵኖ አምላክ ዠምሮ (ሺ፪፻፷) ዓ.ም እስከ እዚህ እስከ ሺ፭፻ ዓመተ ምሕረት ድረስ ሲሆን በዚህ ዘመን ውስጥ ታላላቅ ነገሥታት እነዓምደ ጽዮን እነዘርዓ ያዕቆብ አልፈውበታል</w:t>
      </w:r>
      <w:r w:rsidR="005046BF">
        <w:rPr>
          <w:rFonts w:ascii="Abyssinica SIL" w:hAnsi="Abyssinica SIL" w:cs="Abyssinica SIL"/>
        </w:rPr>
        <w:t>።</w:t>
      </w:r>
    </w:p>
    <w:p w14:paraId="091BD43B" w14:textId="58C92D95" w:rsidR="00482BBD" w:rsidRPr="005046BF" w:rsidRDefault="00482BBD" w:rsidP="00482BBD">
      <w:pPr>
        <w:rPr>
          <w:rFonts w:ascii="Abyssinica SIL" w:hAnsi="Abyssinica SIL" w:cs="Abyssinica SIL"/>
        </w:rPr>
      </w:pPr>
      <w:r w:rsidRPr="005046BF">
        <w:rPr>
          <w:rFonts w:ascii="Abyssinica SIL" w:hAnsi="Abyssinica SIL" w:cs="Abyssinica SIL"/>
        </w:rPr>
        <w:tab/>
        <w:t>ከአክሱም ዛጕዬ ከዛጕዬ ወደ ደቡብ ወደ ሸዋ የነገሥታቱ እምቀመጫ እየራቀ በሄደበት መጠን ኢትዮጵያ የሃይማኖት የሥልጣኔ በሄደበት መጠን ኢትዮጵያ የሃይማኖት የሥልጣኔ ምንጭ ከሆኑት ከእስክንድርያ ከሶርያ ከአንጾኪያ ከኢየሩሳሌም ከተሞች ስትለይ ከወደቦቿ ከምጥዋ ስትርቅ የቀድሞ ገናንነትዋ ሥልጣኔዋ እየጐደለ መሄዱ በግልጽ ይታወቃል</w:t>
      </w:r>
      <w:r w:rsidR="005046BF">
        <w:rPr>
          <w:rFonts w:ascii="Abyssinica SIL" w:hAnsi="Abyssinica SIL" w:cs="Abyssinica SIL"/>
        </w:rPr>
        <w:t>።</w:t>
      </w:r>
      <w:r w:rsidRPr="005046BF">
        <w:rPr>
          <w:rFonts w:ascii="Abyssinica SIL" w:hAnsi="Abyssinica SIL" w:cs="Abyssinica SIL"/>
        </w:rPr>
        <w:t xml:space="preserve"> ከሌሎች መንግሥታት ዘመናዊውን ሥልጣኔ እንዳትካፈል ጳጳሶቿን እንደ ልብ ከእስክንድርያ እንዳታገኝ በቱርኮቹና በግብፆቹ ባለስልጣኖች ሲዘጋባት የውስጥ ጦርነት ከሰሜን ፈላሾች ከአዳል ባላባቶች ሲቀሰቅስባት ይኸ ሁሉ ተባብሮ በሥልጣኔ በኃይል ወደ ኋላ እየተጐተተ አደከማት</w:t>
      </w:r>
      <w:r w:rsidR="005046BF">
        <w:rPr>
          <w:rFonts w:ascii="Abyssinica SIL" w:hAnsi="Abyssinica SIL" w:cs="Abyssinica SIL"/>
        </w:rPr>
        <w:t>።</w:t>
      </w:r>
      <w:r w:rsidRPr="005046BF">
        <w:rPr>
          <w:rFonts w:ascii="Abyssinica SIL" w:hAnsi="Abyssinica SIL" w:cs="Abyssinica SIL"/>
        </w:rPr>
        <w:t xml:space="preserve"> ሆኖም ትድከም እንጂ እንደ ሌሎቹ በቱርክ መንግሥት ሥልጣን አልተንበረከከችም</w:t>
      </w:r>
      <w:r w:rsidR="005046BF">
        <w:rPr>
          <w:rFonts w:ascii="Abyssinica SIL" w:hAnsi="Abyssinica SIL" w:cs="Abyssinica SIL"/>
        </w:rPr>
        <w:t>።</w:t>
      </w:r>
      <w:r w:rsidRPr="005046BF">
        <w:rPr>
          <w:rFonts w:ascii="Abyssinica SIL" w:hAnsi="Abyssinica SIL" w:cs="Abyssinica SIL"/>
        </w:rPr>
        <w:t xml:space="preserve"> ክርስቲያናዊ ሃያምኖቷ እንዳይጠፋ ግዛቷ እንዳይከፈል ነገሥታቶቿ ከሊቃውንቱና ከመኳንንቱ ጋር እንደታገሉ ወደ ሰሜን ወደ ደቡብ ያሉ እረፍት እየተዘዋወሩ የኢትዮጵያን ግዛት እንድ እጠበቁ ቤተ ክርስቲያን እንደ ተከሉ ናቸው</w:t>
      </w:r>
      <w:r w:rsidR="005046BF">
        <w:rPr>
          <w:rFonts w:ascii="Abyssinica SIL" w:hAnsi="Abyssinica SIL" w:cs="Abyssinica SIL"/>
        </w:rPr>
        <w:t>።</w:t>
      </w:r>
    </w:p>
    <w:p w14:paraId="0BA99941" w14:textId="5870A5A9" w:rsidR="00482BBD" w:rsidRPr="005046BF" w:rsidRDefault="00482BBD" w:rsidP="00482BBD">
      <w:pPr>
        <w:rPr>
          <w:rFonts w:ascii="Abyssinica SIL" w:hAnsi="Abyssinica SIL" w:cs="Abyssinica SIL"/>
        </w:rPr>
      </w:pPr>
      <w:r w:rsidRPr="005046BF">
        <w:rPr>
          <w:rFonts w:ascii="Abyssinica SIL" w:hAnsi="Abyssinica SIL" w:cs="Abyssinica SIL"/>
        </w:rPr>
        <w:tab/>
        <w:t>እንደዚህ ጸንታ ከስላሞች ወረራ እየመከተች ነፃነቷን ሃይማኖቷን የመቀመጧ ወሬ በአውሮፓ የክርቲያን መንግስት ዘንድ በሩቅ የፍቅርን ስሜትና ስመ ጥርነትን አስገኝቶለታል</w:t>
      </w:r>
      <w:r w:rsidR="005046BF">
        <w:rPr>
          <w:rFonts w:ascii="Abyssinica SIL" w:hAnsi="Abyssinica SIL" w:cs="Abyssinica SIL"/>
        </w:rPr>
        <w:t>።</w:t>
      </w:r>
      <w:r w:rsidRPr="005046BF">
        <w:rPr>
          <w:rFonts w:ascii="Abyssinica SIL" w:hAnsi="Abyssinica SIL" w:cs="Abyssinica SIL"/>
        </w:rPr>
        <w:t xml:space="preserve"> ከኢትዮጵያ ለመሣለም ወደ ኢየሩሳሌም ሁል ጊዜ የሚመላለሱት የኢትዮጵያ መነኰሳትና ቀሳውስት ምዕመናን ምክንያት በግብፅ በኢየሩሳሌም በዐረቦች አገር በግልፅ የታወቀች ሆና ሳለ በኤውሮፖች ዘንድ ግን የታወቀችው በወሬና በዝና ነው</w:t>
      </w:r>
      <w:r w:rsidR="005046BF">
        <w:rPr>
          <w:rFonts w:ascii="Abyssinica SIL" w:hAnsi="Abyssinica SIL" w:cs="Abyssinica SIL"/>
        </w:rPr>
        <w:t>።</w:t>
      </w:r>
      <w:r w:rsidRPr="005046BF">
        <w:rPr>
          <w:rFonts w:ascii="Abyssinica SIL" w:hAnsi="Abyssinica SIL" w:cs="Abyssinica SIL"/>
        </w:rPr>
        <w:t xml:space="preserve"> በትክክል ካለመታወቋ የተነሣ የአውሮፓ ነገሥታትና ጳጳሳት ቀሳውስትና አገር መርማሪዎች ሁሉ ግማሹ በኑብያ ግማሹ በምሥራቅ በሕንድ የቀረው በዐረብ አገር ወይም በአሪካ ዮሐንስ በሚባል ቄስ ወይም ካህን የምትገዛ የክርስቲያን ኧር አለች እያሉ እርስ በርሳቸው በጽሑፍም በቃልም ይነገሩበት ነበር</w:t>
      </w:r>
      <w:r w:rsidR="005046BF">
        <w:rPr>
          <w:rFonts w:ascii="Abyssinica SIL" w:hAnsi="Abyssinica SIL" w:cs="Abyssinica SIL"/>
        </w:rPr>
        <w:t>።</w:t>
      </w:r>
      <w:r w:rsidRPr="005046BF">
        <w:rPr>
          <w:rFonts w:ascii="Abyssinica SIL" w:hAnsi="Abyssinica SIL" w:cs="Abyssinica SIL"/>
        </w:rPr>
        <w:t xml:space="preserve"> ብዙዎቹም የአውሮፓ ነገሥታት በመልእክት ከዚች የክርስቲያን አገር ነገሥታት ጋር ግንኙነት ለማድረግ ፈትነዋል</w:t>
      </w:r>
      <w:r w:rsidR="005046BF">
        <w:rPr>
          <w:rFonts w:ascii="Abyssinica SIL" w:hAnsi="Abyssinica SIL" w:cs="Abyssinica SIL"/>
        </w:rPr>
        <w:t>።</w:t>
      </w:r>
      <w:r w:rsidRPr="005046BF">
        <w:rPr>
          <w:rFonts w:ascii="Abyssinica SIL" w:hAnsi="Abyssinica SIL" w:cs="Abyssinica SIL"/>
        </w:rPr>
        <w:t xml:space="preserve"> ባፄ ይስሐቅ ዘመነ መንግሥት (ሺ፬፻፳፪ ዓ.ም እንደ ኢትዮ ቍ. ከአራጎ) ኤስፓኝ ሰሜን ንጉሥ ከአልፎንሱ ፭ኛ እንደዚሁም ከባሪ (ፈረንሳይ) መስፍን ጋር ግንኙነት መደረጉ በየመጽሐፉ ይገኛል</w:t>
      </w:r>
      <w:r w:rsidR="005046BF">
        <w:rPr>
          <w:rFonts w:ascii="Abyssinica SIL" w:hAnsi="Abyssinica SIL" w:cs="Abyssinica SIL"/>
        </w:rPr>
        <w:t>።</w:t>
      </w:r>
      <w:r w:rsidRPr="005046BF">
        <w:rPr>
          <w:rFonts w:ascii="Abyssinica SIL" w:hAnsi="Abyssinica SIL" w:cs="Abyssinica SIL"/>
        </w:rPr>
        <w:t xml:space="preserve"> የዣን ዶሬዝ መጽሐፍ ገጽ ፪፻፴፫ - ፪፻፴፭ ተመልከት</w:t>
      </w:r>
      <w:r w:rsidR="005046BF">
        <w:rPr>
          <w:rFonts w:ascii="Abyssinica SIL" w:hAnsi="Abyssinica SIL" w:cs="Abyssinica SIL"/>
        </w:rPr>
        <w:t>።</w:t>
      </w:r>
    </w:p>
    <w:p w14:paraId="04690079" w14:textId="18B9AC5C" w:rsidR="00482BBD" w:rsidRPr="005046BF" w:rsidRDefault="00482BBD" w:rsidP="00482BBD">
      <w:pPr>
        <w:rPr>
          <w:rFonts w:ascii="Abyssinica SIL" w:hAnsi="Abyssinica SIL" w:cs="Abyssinica SIL"/>
        </w:rPr>
      </w:pPr>
      <w:r w:rsidRPr="005046BF">
        <w:rPr>
          <w:rFonts w:ascii="Abyssinica SIL" w:hAnsi="Abyssinica SIL" w:cs="Abyssinica SIL"/>
        </w:rPr>
        <w:lastRenderedPageBreak/>
        <w:tab/>
        <w:t>በዚሁ መጽሐፍ የቤሪ መስፍን መልክተኛ የእስላም ልብስ ለብሶ ሸዋ መድረሱና ከኢትዮጵያ ንጉሥ ጋር ግንኙነት ማድረጉ ቀጥለው ባሉት ጊዜዎች በሮማ ሊቀ ጳጳሳትና በአራጎ ነገሥታት ባፄ ዘርዓ ያዕቆብና ባፄ በእደ ማርያም መካከል የመልእክት ግንኙነት መደረጉ በየመጽሐፉ ይጠቅሳል</w:t>
      </w:r>
      <w:r w:rsidR="005046BF">
        <w:rPr>
          <w:rFonts w:ascii="Abyssinica SIL" w:hAnsi="Abyssinica SIL" w:cs="Abyssinica SIL"/>
        </w:rPr>
        <w:t>።</w:t>
      </w:r>
      <w:r w:rsidRPr="005046BF">
        <w:rPr>
          <w:rFonts w:ascii="Abyssinica SIL" w:hAnsi="Abyssinica SIL" w:cs="Abyssinica SIL"/>
        </w:rPr>
        <w:t xml:space="preserve"> ነገሩንም ከፍሎራንስ ጉባዔ ጋር የሚያያዙት ብዙዎች ናቸው</w:t>
      </w:r>
      <w:r w:rsidR="005046BF">
        <w:rPr>
          <w:rFonts w:ascii="Abyssinica SIL" w:hAnsi="Abyssinica SIL" w:cs="Abyssinica SIL"/>
        </w:rPr>
        <w:t>።</w:t>
      </w:r>
    </w:p>
    <w:p w14:paraId="4B43DBBA" w14:textId="7C2F1C20" w:rsidR="00482BBD" w:rsidRPr="005046BF" w:rsidRDefault="00482BBD" w:rsidP="00482BBD">
      <w:pPr>
        <w:spacing w:line="256" w:lineRule="auto"/>
        <w:rPr>
          <w:rFonts w:ascii="Abyssinica SIL" w:hAnsi="Abyssinica SIL" w:cs="Abyssinica SIL"/>
        </w:rPr>
      </w:pPr>
      <w:r w:rsidRPr="005046BF">
        <w:rPr>
          <w:rFonts w:ascii="Abyssinica SIL" w:hAnsi="Abyssinica SIL" w:cs="Abyssinica SIL"/>
        </w:rPr>
        <w:tab/>
        <w:t>ነገር ግን ደንበኛ ማስረጃ ያለው የኢትዮጵያ የዚህ ዘመን ግንኙነት ከፖርቱጋል መንግሥት ጋር ነው</w:t>
      </w:r>
      <w:r w:rsidR="005046BF">
        <w:rPr>
          <w:rFonts w:ascii="Abyssinica SIL" w:hAnsi="Abyssinica SIL" w:cs="Abyssinica SIL"/>
        </w:rPr>
        <w:t>።</w:t>
      </w:r>
      <w:r w:rsidRPr="005046BF">
        <w:rPr>
          <w:rFonts w:ascii="Abyssinica SIL" w:hAnsi="Abyssinica SIL" w:cs="Abyssinica SIL"/>
        </w:rPr>
        <w:t xml:space="preserve"> </w:t>
      </w:r>
      <w:r w:rsidRPr="005046BF">
        <w:rPr>
          <w:rFonts w:ascii="Abyssinica SIL" w:hAnsi="Abyssinica SIL" w:cs="Abyssinica SIL"/>
        </w:rPr>
        <w:tab/>
        <w:t xml:space="preserve"> አንድ እንደ ብራንካ ሌዎን ያሉትም የኢጣልያ ተወላጆች እየተነጠሉ መምጣታቸው እርግጥ ነው</w:t>
      </w:r>
      <w:r w:rsidR="005046BF">
        <w:rPr>
          <w:rFonts w:ascii="Abyssinica SIL" w:hAnsi="Abyssinica SIL" w:cs="Abyssinica SIL"/>
        </w:rPr>
        <w:t>።</w:t>
      </w:r>
      <w:r w:rsidRPr="005046BF">
        <w:rPr>
          <w:rFonts w:ascii="Abyssinica SIL" w:hAnsi="Abyssinica SIL" w:cs="Abyssinica SIL"/>
        </w:rPr>
        <w:t xml:space="preserve"> የፖርቱጋል መንግሥት በዚህ ዘመን ከሌሎች የበለጠ በምሥራቅና በአፍሪካ ተጠቃሚነት ስለ አለው በዚህም ከቱርክ መንግሥት ጋር ጠብ ሰል አበቀለ እርሱን ለማጥቃትን እንዲመቸው ከክርስቲያኑ ከኢትዮጵያ መንግሥት ጋር መገናኘትና መወዳጀት አስፈላጊ ሆኖ ታይቶት ነበር</w:t>
      </w:r>
      <w:r w:rsidR="005046BF">
        <w:rPr>
          <w:rFonts w:ascii="Abyssinica SIL" w:hAnsi="Abyssinica SIL" w:cs="Abyssinica SIL"/>
        </w:rPr>
        <w:t>።</w:t>
      </w:r>
      <w:r w:rsidRPr="005046BF">
        <w:rPr>
          <w:rFonts w:ascii="Abyssinica SIL" w:hAnsi="Abyssinica SIL" w:cs="Abyssinica SIL"/>
        </w:rPr>
        <w:t xml:space="preserve"> ስለዚህ ዮሐንስ (ዣን) የሚባለው የፖርቱጋል ንግሥ አልፎንሱ ደ ፓይቫ (Alfnso de Paiva) ፔድሮ ደ ኮቪልሐአ (Pedro de Covihano) የሚባሉትን ሁለት የፖርቱጋል ተወላጆቹን መርጦ ኢትዮጵያን ፈልገው እንዲያገኙና ከንጉሥዋ ተገናኝተው የወዳጅነት ግንኙነት እንዲወጥኑ ላካቸው</w:t>
      </w:r>
      <w:r w:rsidR="005046BF">
        <w:rPr>
          <w:rFonts w:ascii="Abyssinica SIL" w:hAnsi="Abyssinica SIL" w:cs="Abyssinica SIL"/>
        </w:rPr>
        <w:t>።</w:t>
      </w:r>
    </w:p>
    <w:p w14:paraId="05514A23" w14:textId="51B512BE" w:rsidR="00482BBD" w:rsidRPr="005046BF" w:rsidRDefault="00482BBD" w:rsidP="00482BBD">
      <w:pPr>
        <w:rPr>
          <w:rFonts w:ascii="Abyssinica SIL" w:hAnsi="Abyssinica SIL" w:cs="Abyssinica SIL"/>
        </w:rPr>
      </w:pPr>
      <w:r w:rsidRPr="005046BF">
        <w:rPr>
          <w:rFonts w:ascii="Abyssinica SIL" w:hAnsi="Abyssinica SIL" w:cs="Abyssinica SIL"/>
        </w:rPr>
        <w:tab/>
        <w:t>እነርሱም እንደ ኤው ቍጥር በ፩ሺ፬፻፹፮ ዓ.ም ከፖርቱጋል ተነሥተው የቱርኮች በረኞች አግኝተው እንዳይዟቸው የነጋዴ ልብስ ለብሰው በሮድ ደሴትና በግብጽ በሱኪም በኩል አድርገው አደን ደረሱ</w:t>
      </w:r>
      <w:r w:rsidR="005046BF">
        <w:rPr>
          <w:rFonts w:ascii="Abyssinica SIL" w:hAnsi="Abyssinica SIL" w:cs="Abyssinica SIL"/>
        </w:rPr>
        <w:t>።</w:t>
      </w:r>
      <w:r w:rsidRPr="005046BF">
        <w:rPr>
          <w:rFonts w:ascii="Abyssinica SIL" w:hAnsi="Abyssinica SIL" w:cs="Abyssinica SIL"/>
        </w:rPr>
        <w:t xml:space="preserve"> አደን ላይ ሁለት ተለያይተው አልፎንሶ ደ. ፓይቫ ከአደን ወደ በርበራ ሲድርስ ሞተ ፔድር ኮቪል ሐኦ ግን ወደ ሕንድ ሄዶ በካልኩታን በጐአ ቆይቶ ከዚያ በሶፋላ በአደን በኩል አድርጎ ካይሮ ሄዶ ጓደኛውን ወሬ ሲያጠያይቅ መሞቱን የሚያስረዳና እርሱ መልእክቱን እንዲፈጽም በዦስ ላሜጎን በራባ አብርሃም አማካይነት ከፖርቱጋል ንጉሥ ደብዳቤ ተቀበለ</w:t>
      </w:r>
      <w:r w:rsidR="005046BF">
        <w:rPr>
          <w:rFonts w:ascii="Abyssinica SIL" w:hAnsi="Abyssinica SIL" w:cs="Abyssinica SIL"/>
        </w:rPr>
        <w:t>።</w:t>
      </w:r>
      <w:r w:rsidRPr="005046BF">
        <w:rPr>
          <w:rFonts w:ascii="Abyssinica SIL" w:hAnsi="Abyssinica SIL" w:cs="Abyssinica SIL"/>
        </w:rPr>
        <w:t xml:space="preserve"> ከዚህ በኋላ ኮቮልሐኦ የቀይ ባሕርን ተሻግሮ በዘይላ በኩል አድርጎ ወደ ኢትዮጵያ መጣ</w:t>
      </w:r>
      <w:r w:rsidR="005046BF">
        <w:rPr>
          <w:rFonts w:ascii="Abyssinica SIL" w:hAnsi="Abyssinica SIL" w:cs="Abyssinica SIL"/>
        </w:rPr>
        <w:t>።</w:t>
      </w:r>
      <w:r w:rsidRPr="005046BF">
        <w:rPr>
          <w:rFonts w:ascii="Abyssinica SIL" w:hAnsi="Abyssinica SIL" w:cs="Abyssinica SIL"/>
        </w:rPr>
        <w:t xml:space="preserve"> ዓፄ እስክድንርም በዚያን ጊዜ ከአዳሎች ጋር የሚዋጉበት ሰዓት ነበርና በብዙ ችግር ከዓፄ እስክንድር ተገናኝቶ ከፖርቱጋል ንጉሥ የተላከለትን ደባቤ አቀረበ</w:t>
      </w:r>
      <w:r w:rsidR="005046BF">
        <w:rPr>
          <w:rFonts w:ascii="Abyssinica SIL" w:hAnsi="Abyssinica SIL" w:cs="Abyssinica SIL"/>
        </w:rPr>
        <w:t>።</w:t>
      </w:r>
      <w:r w:rsidRPr="005046BF">
        <w:rPr>
          <w:rFonts w:ascii="Abyssinica SIL" w:hAnsi="Abyssinica SIL" w:cs="Abyssinica SIL"/>
        </w:rPr>
        <w:t xml:space="preserve"> ንጉሡም ለዚህ ለፖርቱጋል መንግሥት መላክተኛ መልካም አቀባበል አደረጉለት</w:t>
      </w:r>
      <w:r w:rsidR="005046BF">
        <w:rPr>
          <w:rFonts w:ascii="Abyssinica SIL" w:hAnsi="Abyssinica SIL" w:cs="Abyssinica SIL"/>
        </w:rPr>
        <w:t>።</w:t>
      </w:r>
      <w:r w:rsidRPr="005046BF">
        <w:rPr>
          <w:rFonts w:ascii="Abyssinica SIL" w:hAnsi="Abyssinica SIL" w:cs="Abyssinica SIL"/>
        </w:rPr>
        <w:t xml:space="preserve"> ከዚያም አብረው ወደ ተጉለት መጥተው እንደ ተቀመጡ ብዙ ጊዜ ሳይቆዩ ዓፄ እስክንድር ሞቱ</w:t>
      </w:r>
      <w:r w:rsidR="005046BF">
        <w:rPr>
          <w:rFonts w:ascii="Abyssinica SIL" w:hAnsi="Abyssinica SIL" w:cs="Abyssinica SIL"/>
        </w:rPr>
        <w:t>።</w:t>
      </w:r>
      <w:r w:rsidRPr="005046BF">
        <w:rPr>
          <w:rFonts w:ascii="Abyssinica SIL" w:hAnsi="Abyssinica SIL" w:cs="Abyssinica SIL"/>
        </w:rPr>
        <w:t xml:space="preserve"> እርሱም ከዓፄ እስክንድር ወዲህ ከነገሡት ነገሥታት ከዓፄ ናዖድም ከዓፄ ልብነ ድንግልም ጋር ሆኖ ልሂድም ልቅርም እያለ ብዙ ዘመን ኢትዮጵያ ተቀመጠ</w:t>
      </w:r>
      <w:r w:rsidR="005046BF">
        <w:rPr>
          <w:rFonts w:ascii="Abyssinica SIL" w:hAnsi="Abyssinica SIL" w:cs="Abyssinica SIL"/>
        </w:rPr>
        <w:t>።</w:t>
      </w:r>
      <w:r w:rsidRPr="005046BF">
        <w:rPr>
          <w:rFonts w:ascii="Abyssinica SIL" w:hAnsi="Abyssinica SIL" w:cs="Abyssinica SIL"/>
        </w:rPr>
        <w:t xml:space="preserve"> እንዲያውም ቀኝ በአልቲሐት የሚባሉት ንግሥት እሌኒ የዓፄ በእደ ማርያም ባለቤት በኋላ ለልብነ ድንግል እንደሞግዚት ሆነው ያስተዳድሩ የነበሩት ካንዲ ሴት ወይዘሮ ጋር አጋብተው ከቤተ መንግሥት ባለሟል ሆኖ ይወጣ ይገባ ነበር</w:t>
      </w:r>
      <w:r w:rsidR="005046BF">
        <w:rPr>
          <w:rFonts w:ascii="Abyssinica SIL" w:hAnsi="Abyssinica SIL" w:cs="Abyssinica SIL"/>
        </w:rPr>
        <w:t>።</w:t>
      </w:r>
      <w:r w:rsidRPr="005046BF">
        <w:rPr>
          <w:rFonts w:ascii="Abyssinica SIL" w:hAnsi="Abyssinica SIL" w:cs="Abyssinica SIL"/>
        </w:rPr>
        <w:t xml:space="preserve"> ወደ አገሬም ልሂድ ቢል እዚሁ ከኛው ጋር ተቀመጥ ብለው በውዴታም በግዴታም በእዚሁ በኢትዮጵያ አስቀመጡት</w:t>
      </w:r>
      <w:r w:rsidR="005046BF">
        <w:rPr>
          <w:rFonts w:ascii="Abyssinica SIL" w:hAnsi="Abyssinica SIL" w:cs="Abyssinica SIL"/>
        </w:rPr>
        <w:t>።</w:t>
      </w:r>
      <w:r w:rsidRPr="005046BF">
        <w:rPr>
          <w:rFonts w:ascii="Abyssinica SIL" w:hAnsi="Abyssinica SIL" w:cs="Abyssinica SIL"/>
        </w:rPr>
        <w:t xml:space="preserve"> በርሱ ምክር ወደ ፊት ባፄ ልብነ ድንግል ዘመነ መንግሥት ላይ እንደሚገኘው ማቴዎስ የሚባለው ከንግሥት እሌኒ የወዳጅነት ደብዳቤ ይዞ ወደ ፖርቱጋል ንጉሥ ተልኮ ሄደ</w:t>
      </w:r>
      <w:r w:rsidR="005046BF">
        <w:rPr>
          <w:rFonts w:ascii="Abyssinica SIL" w:hAnsi="Abyssinica SIL" w:cs="Abyssinica SIL"/>
        </w:rPr>
        <w:t>።</w:t>
      </w:r>
      <w:r w:rsidRPr="005046BF">
        <w:rPr>
          <w:rFonts w:ascii="Abyssinica SIL" w:hAnsi="Abyssinica SIL" w:cs="Abyssinica SIL"/>
        </w:rPr>
        <w:t xml:space="preserve"> ጀምስ ብሩስ ፪ኛ ቮሊም ገጽ ፩፻፲፫ - ፩፻፲፭ ዣን ባቲስት ኩልቦ ፪ኛ ቮሊም ገጽ ፵፩ - ፵፬ ፵፱ - ፷ ባሴት ረኔ ገጽ ፩፻፵ ተመልከት</w:t>
      </w:r>
      <w:r w:rsidR="005046BF">
        <w:rPr>
          <w:rFonts w:ascii="Abyssinica SIL" w:hAnsi="Abyssinica SIL" w:cs="Abyssinica SIL"/>
        </w:rPr>
        <w:t>።</w:t>
      </w:r>
    </w:p>
    <w:p w14:paraId="1A95D2D8" w14:textId="063ACA98" w:rsidR="00482BBD" w:rsidRPr="005046BF" w:rsidRDefault="00482BBD" w:rsidP="00482BBD">
      <w:pPr>
        <w:rPr>
          <w:rFonts w:ascii="Abyssinica SIL" w:hAnsi="Abyssinica SIL" w:cs="Abyssinica SIL"/>
        </w:rPr>
      </w:pPr>
      <w:r w:rsidRPr="005046BF">
        <w:rPr>
          <w:rFonts w:ascii="Abyssinica SIL" w:hAnsi="Abyssinica SIL" w:cs="Abyssinica SIL"/>
        </w:rPr>
        <w:tab/>
        <w:t>ንግሥት እሌኒ ይኸንን የፖርቱጋል ንጉሥ መላክተኛ በኢትዮጵያ እንዲቀመጥ የፈለጉበት ምክንያት በክርስቲያኑ የኢትዮጵያ መንግሥት ላይ እስላሞቹ የወረራ ስሜት እንዳላቸው ስለሚያውቁና እነዚህን ባላጋራዎች ለመመለስ ከክርስቲያኑ የፖርቱጋል ንጉሥ ዕርዳታ ለማግኘት መሆኑን ወደ ፊት በሰፊው እንመለከታለን</w:t>
      </w:r>
      <w:r w:rsidR="005046BF">
        <w:rPr>
          <w:rFonts w:ascii="Abyssinica SIL" w:hAnsi="Abyssinica SIL" w:cs="Abyssinica SIL"/>
        </w:rPr>
        <w:t>።</w:t>
      </w:r>
      <w:r w:rsidRPr="005046BF">
        <w:rPr>
          <w:rFonts w:ascii="Abyssinica SIL" w:hAnsi="Abyssinica SIL" w:cs="Abyssinica SIL"/>
        </w:rPr>
        <w:t xml:space="preserve"> ስለዚህ አሁን የዚህን ጉዳይ ትተን ካፄ እስክንድር ቀጥለው ወደ ነገሡት፥ ወዳፄ ናዖድ እንመለስ</w:t>
      </w:r>
      <w:r w:rsidR="005046BF">
        <w:rPr>
          <w:rFonts w:ascii="Abyssinica SIL" w:hAnsi="Abyssinica SIL" w:cs="Abyssinica SIL"/>
        </w:rPr>
        <w:t>።</w:t>
      </w:r>
    </w:p>
    <w:p w14:paraId="00C66FCE" w14:textId="3B9CB3E8" w:rsidR="00482BBD" w:rsidRPr="005046BF" w:rsidRDefault="00482BBD" w:rsidP="00482BBD">
      <w:pPr>
        <w:rPr>
          <w:rFonts w:ascii="Abyssinica SIL" w:hAnsi="Abyssinica SIL" w:cs="Abyssinica SIL"/>
          <w:b/>
          <w:sz w:val="28"/>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ምዕራፍ ፶፭</w:t>
      </w:r>
      <w:r w:rsidR="005046BF">
        <w:rPr>
          <w:rFonts w:ascii="Abyssinica SIL" w:hAnsi="Abyssinica SIL" w:cs="Abyssinica SIL"/>
          <w:b/>
          <w:sz w:val="28"/>
          <w:u w:val="single"/>
        </w:rPr>
        <w:t>።</w:t>
      </w:r>
    </w:p>
    <w:p w14:paraId="57BBE250" w14:textId="17A56C13" w:rsidR="00482BBD" w:rsidRPr="005046BF" w:rsidRDefault="00482BBD" w:rsidP="00482BBD">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የአፄ ናዖድ ዘመነ መንግሥት</w:t>
      </w:r>
      <w:r w:rsidR="005046BF">
        <w:rPr>
          <w:rFonts w:ascii="Abyssinica SIL" w:hAnsi="Abyssinica SIL" w:cs="Abyssinica SIL"/>
          <w:b/>
          <w:sz w:val="28"/>
          <w:u w:val="single"/>
        </w:rPr>
        <w:t>።</w:t>
      </w:r>
    </w:p>
    <w:p w14:paraId="5DE604E8" w14:textId="0699A6B9" w:rsidR="00482BBD" w:rsidRPr="005046BF" w:rsidRDefault="00482BBD" w:rsidP="00482BBD">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የዓፄ ናዖድ አነጋገሥ - የብሕት ወደድ ዓምዱ ፍጻሜ</w:t>
      </w:r>
      <w:r w:rsidR="005046BF">
        <w:rPr>
          <w:rFonts w:ascii="Abyssinica SIL" w:hAnsi="Abyssinica SIL" w:cs="Abyssinica SIL"/>
          <w:b/>
          <w:sz w:val="28"/>
          <w:u w:val="single"/>
        </w:rPr>
        <w:t>።</w:t>
      </w:r>
    </w:p>
    <w:p w14:paraId="5C572886" w14:textId="5AC2AC7C" w:rsidR="00482BBD" w:rsidRPr="005046BF" w:rsidRDefault="00482BBD" w:rsidP="00482BBD">
      <w:pPr>
        <w:rPr>
          <w:rFonts w:ascii="Abyssinica SIL" w:hAnsi="Abyssinica SIL" w:cs="Abyssinica SIL"/>
        </w:rPr>
      </w:pPr>
      <w:r w:rsidRPr="005046BF">
        <w:rPr>
          <w:rFonts w:ascii="Abyssinica SIL" w:hAnsi="Abyssinica SIL" w:cs="Abyssinica SIL"/>
        </w:rPr>
        <w:lastRenderedPageBreak/>
        <w:tab/>
        <w:t>ዓፄ እስክንድር በሺ፬፻፹፯ ዓ.ም ምሕረት በግንቦት ፲፪ ቀን ያግልጋያቸውን የተክላይን ደም እበቀላለሁ ብለው ሌሊት ሔደው ባድን ባልታወቀ ሰው እጅ በቀስት ፍላጻ ተመትተው ስለሞቱ በደብረ ወርቅ (ጐጃም) ተቀበሩ</w:t>
      </w:r>
      <w:r w:rsidR="005046BF">
        <w:rPr>
          <w:rFonts w:ascii="Abyssinica SIL" w:hAnsi="Abyssinica SIL" w:cs="Abyssinica SIL"/>
        </w:rPr>
        <w:t>።</w:t>
      </w:r>
      <w:r w:rsidRPr="005046BF">
        <w:rPr>
          <w:rFonts w:ascii="Abyssinica SIL" w:hAnsi="Abyssinica SIL" w:cs="Abyssinica SIL"/>
        </w:rPr>
        <w:t xml:space="preserve"> በመንግሥታቸው በሕይወታቸው ጊዜ የከዳቸው ዘሥሉስ ከሞቱ በኋላ በአማራ አገር የወደደውን ለማንገሥ ሲል የእስክንድር ወገኖች ተቃውመው እርሱንም ያልታወቀውንም ነጋሢ ማጥፋታቸውን ያለፈው ዜና መዋዕል ገልጿል</w:t>
      </w:r>
      <w:r w:rsidR="005046BF">
        <w:rPr>
          <w:rFonts w:ascii="Abyssinica SIL" w:hAnsi="Abyssinica SIL" w:cs="Abyssinica SIL"/>
        </w:rPr>
        <w:t>።</w:t>
      </w:r>
      <w:r w:rsidRPr="005046BF">
        <w:rPr>
          <w:rFonts w:ascii="Abyssinica SIL" w:hAnsi="Abyssinica SIL" w:cs="Abyssinica SIL"/>
        </w:rPr>
        <w:tab/>
      </w:r>
    </w:p>
    <w:p w14:paraId="16BA7A45" w14:textId="6FD1377D" w:rsidR="00482BBD" w:rsidRPr="005046BF" w:rsidRDefault="00482BBD" w:rsidP="00482BBD">
      <w:pPr>
        <w:rPr>
          <w:rFonts w:ascii="Abyssinica SIL" w:hAnsi="Abyssinica SIL" w:cs="Abyssinica SIL"/>
        </w:rPr>
      </w:pPr>
      <w:r w:rsidRPr="005046BF">
        <w:rPr>
          <w:rFonts w:ascii="Abyssinica SIL" w:hAnsi="Abyssinica SIL" w:cs="Abyssinica SIL"/>
        </w:rPr>
        <w:tab/>
        <w:t>ጀምስ ብሩስ ባሴት ረኔ ዣን፥ ባቲስት ኩልቦ ሌሎችም የቅርብ ጊዜ ጸሐፊዎች ቀድሞ ፖርቱጊዞች እነ ዳልማይዳ እነ ፔር ቲለዝ ከጻፉት ላይ እየቀጠሱ ከዜና መዋዕሉና ከታሪከ ነገሥቱ ውጭ የሆነ ፩ አንድ የሚመስልና የሚጠቅም ታሪክ ያቀርቡልናል</w:t>
      </w:r>
      <w:r w:rsidR="005046BF">
        <w:rPr>
          <w:rFonts w:ascii="Abyssinica SIL" w:hAnsi="Abyssinica SIL" w:cs="Abyssinica SIL"/>
        </w:rPr>
        <w:t>።</w:t>
      </w:r>
    </w:p>
    <w:p w14:paraId="0AF15787" w14:textId="508325C8" w:rsidR="00482BBD" w:rsidRPr="005046BF" w:rsidRDefault="00482BBD" w:rsidP="00482BBD">
      <w:pPr>
        <w:rPr>
          <w:rFonts w:ascii="Abyssinica SIL" w:hAnsi="Abyssinica SIL" w:cs="Abyssinica SIL"/>
        </w:rPr>
      </w:pPr>
      <w:r w:rsidRPr="005046BF">
        <w:rPr>
          <w:rFonts w:ascii="Abyssinica SIL" w:hAnsi="Abyssinica SIL" w:cs="Abyssinica SIL"/>
        </w:rPr>
        <w:tab/>
        <w:t>በዚያን ዘመን እንዳይሸፍት እየተባለ የነጋሲው ልጅ ሁሉ እየተያዘ በአምባ ግሼን በዘበኛ ይጠበቅ ነበር</w:t>
      </w:r>
      <w:r w:rsidR="005046BF">
        <w:rPr>
          <w:rFonts w:ascii="Abyssinica SIL" w:hAnsi="Abyssinica SIL" w:cs="Abyssinica SIL"/>
        </w:rPr>
        <w:t>።</w:t>
      </w:r>
      <w:r w:rsidRPr="005046BF">
        <w:rPr>
          <w:rFonts w:ascii="Abyssinica SIL" w:hAnsi="Abyssinica SIL" w:cs="Abyssinica SIL"/>
        </w:rPr>
        <w:t xml:space="preserve"> ከዚያ ፩ ንጉሥ ሲሞት አባቱ የተናዘዘለት ወይም የቤተ ክህነቱና የቤተ መንግሥቱ ባለሥልጣኖች አለዚያም ከ፪ አንዳቸው የመረጡት እየወጣ በአዋጅ ይነግሣል</w:t>
      </w:r>
      <w:r w:rsidR="005046BF">
        <w:rPr>
          <w:rFonts w:ascii="Abyssinica SIL" w:hAnsi="Abyssinica SIL" w:cs="Abyssinica SIL"/>
        </w:rPr>
        <w:t>።</w:t>
      </w:r>
    </w:p>
    <w:p w14:paraId="67B77AD5" w14:textId="6906B45E" w:rsidR="00482BBD" w:rsidRPr="005046BF" w:rsidRDefault="00482BBD" w:rsidP="00482BBD">
      <w:pPr>
        <w:rPr>
          <w:rFonts w:ascii="Abyssinica SIL" w:hAnsi="Abyssinica SIL" w:cs="Abyssinica SIL"/>
        </w:rPr>
      </w:pPr>
      <w:r w:rsidRPr="005046BF">
        <w:rPr>
          <w:rFonts w:ascii="Abyssinica SIL" w:hAnsi="Abyssinica SIL" w:cs="Abyssinica SIL"/>
        </w:rPr>
        <w:tab/>
        <w:t>ስለዚህ እስክንድር በሞቱ ጊዜ ግማሾቹ ናዖድን ከአምባ ግሽን አውጥተው አነገሡ</w:t>
      </w:r>
      <w:r w:rsidR="005046BF">
        <w:rPr>
          <w:rFonts w:ascii="Abyssinica SIL" w:hAnsi="Abyssinica SIL" w:cs="Abyssinica SIL"/>
        </w:rPr>
        <w:t>።</w:t>
      </w:r>
      <w:r w:rsidRPr="005046BF">
        <w:rPr>
          <w:rFonts w:ascii="Abyssinica SIL" w:hAnsi="Abyssinica SIL" w:cs="Abyssinica SIL"/>
        </w:rPr>
        <w:t xml:space="preserve"> ንግሥት ዕሌኒ ቀኝ በአልቲሐት ደግሞ የዓፄ በእደ ማርያምን ልጅ የእስክንድርን ወንድም ዕንቆ ፳ኤልን ለማንገሥ አስበው ነበር</w:t>
      </w:r>
      <w:r w:rsidR="005046BF">
        <w:rPr>
          <w:rFonts w:ascii="Abyssinica SIL" w:hAnsi="Abyssinica SIL" w:cs="Abyssinica SIL"/>
        </w:rPr>
        <w:t>።</w:t>
      </w:r>
      <w:r w:rsidRPr="005046BF">
        <w:rPr>
          <w:rFonts w:ascii="Abyssinica SIL" w:hAnsi="Abyssinica SIL" w:cs="Abyssinica SIL"/>
        </w:rPr>
        <w:t xml:space="preserve"> ባንድ ወገን ደግሞ ካፄ እስክንድር ጊዜ ዠምሮ በእንደራሴነት አገሩን ሲያስተዳድር የነበረው ብሕት ወደድ (እንደሌሎቹ ራስ) ዓምዱ የናዖድን ንግሥ ተቃውሞ ያፄ እስክንድርን የ፯ ዓመት ልጅ እንድርያስ ይባል የነበረውን ዓምደ ጽዮን ፪ኛ አሰኝቶ አነገሠው</w:t>
      </w:r>
      <w:r w:rsidR="005046BF">
        <w:rPr>
          <w:rFonts w:ascii="Abyssinica SIL" w:hAnsi="Abyssinica SIL" w:cs="Abyssinica SIL"/>
        </w:rPr>
        <w:t>።</w:t>
      </w:r>
      <w:r w:rsidRPr="005046BF">
        <w:rPr>
          <w:rFonts w:ascii="Abyssinica SIL" w:hAnsi="Abyssinica SIL" w:cs="Abyssinica SIL"/>
        </w:rPr>
        <w:t xml:space="preserve"> ናዖድም በወገኖቻቸው ደጋፊነት ከነገሡ በኋላ በብሐት ወደድ ዓምዱ ምኞትም በእስክንድር ጊዜ እንደተደረገው ለስሙ የ፯ቱም ዓመት ልጅ አንግሦ እርሱ በእንደራሴነት ኢትዮጵያን እንደቀድሞው ለማስተዳደር ነው</w:t>
      </w:r>
      <w:r w:rsidR="005046BF">
        <w:rPr>
          <w:rFonts w:ascii="Abyssinica SIL" w:hAnsi="Abyssinica SIL" w:cs="Abyssinica SIL"/>
        </w:rPr>
        <w:t>።</w:t>
      </w:r>
      <w:r w:rsidRPr="005046BF">
        <w:rPr>
          <w:rFonts w:ascii="Abyssinica SIL" w:hAnsi="Abyssinica SIL" w:cs="Abyssinica SIL"/>
        </w:rPr>
        <w:t xml:space="preserve"> ነገር ግን ዓምደ ጽዮን ፯ ወር እንደገዛ በድንገት ሰለሞተ አሳቡ ሳይሳካለት ቀረ</w:t>
      </w:r>
      <w:r w:rsidR="005046BF">
        <w:rPr>
          <w:rFonts w:ascii="Abyssinica SIL" w:hAnsi="Abyssinica SIL" w:cs="Abyssinica SIL"/>
        </w:rPr>
        <w:t>።</w:t>
      </w:r>
      <w:r w:rsidRPr="005046BF">
        <w:rPr>
          <w:rFonts w:ascii="Abyssinica SIL" w:hAnsi="Abyssinica SIL" w:cs="Abyssinica SIL"/>
        </w:rPr>
        <w:t xml:space="preserve"> ሕዝቡም ዓምደ ጽዮንን በልጅነቱ ወራት የቀጨው የናዖድ አምላክ ተቆጥቶ ነው ይል ዠመር</w:t>
      </w:r>
      <w:r w:rsidR="005046BF">
        <w:rPr>
          <w:rFonts w:ascii="Abyssinica SIL" w:hAnsi="Abyssinica SIL" w:cs="Abyssinica SIL"/>
        </w:rPr>
        <w:t>።</w:t>
      </w:r>
      <w:r w:rsidRPr="005046BF">
        <w:rPr>
          <w:rFonts w:ascii="Abyssinica SIL" w:hAnsi="Abyssinica SIL" w:cs="Abyssinica SIL"/>
        </w:rPr>
        <w:t xml:space="preserve"> ስለዚህ ዓምደ ጽዮን ሞቶ በቤተ መንግሥቱ ሁከት ከሆነ በኋላ በ፫ኛው ቀን ናዖድን እንደ ገና አምጥተው አነገሥዋቸው</w:t>
      </w:r>
      <w:r w:rsidR="005046BF">
        <w:rPr>
          <w:rFonts w:ascii="Abyssinica SIL" w:hAnsi="Abyssinica SIL" w:cs="Abyssinica SIL"/>
        </w:rPr>
        <w:t>።</w:t>
      </w:r>
      <w:r w:rsidRPr="005046BF">
        <w:rPr>
          <w:rFonts w:ascii="Abyssinica SIL" w:hAnsi="Abyssinica SIL" w:cs="Abyssinica SIL"/>
        </w:rPr>
        <w:t xml:space="preserve"> ሰም መንግሥታቸውም አንበሳ በፀር ተባለ</w:t>
      </w:r>
      <w:r w:rsidR="005046BF">
        <w:rPr>
          <w:rFonts w:ascii="Abyssinica SIL" w:hAnsi="Abyssinica SIL" w:cs="Abyssinica SIL"/>
        </w:rPr>
        <w:t>።</w:t>
      </w:r>
    </w:p>
    <w:p w14:paraId="04F01E57" w14:textId="3033093D" w:rsidR="00482BBD" w:rsidRPr="005046BF" w:rsidRDefault="00482BBD" w:rsidP="00482BBD">
      <w:pPr>
        <w:rPr>
          <w:rFonts w:ascii="Abyssinica SIL" w:hAnsi="Abyssinica SIL" w:cs="Abyssinica SIL"/>
        </w:rPr>
      </w:pPr>
      <w:r w:rsidRPr="005046BF">
        <w:rPr>
          <w:rFonts w:ascii="Abyssinica SIL" w:hAnsi="Abyssinica SIL" w:cs="Abyssinica SIL"/>
        </w:rPr>
        <w:tab/>
        <w:t>ዓፄ ናዖድ የዓፄ በእደ ማርያም ልጅ የዓፄ እስክንድር ወንድም መሆናቸውን የመዠመሪያስ አምቸው ቀለዮጳ እንደ ነበረ ሲነግሡም ዕድሜያቸው ወደ ፳፪ ሊደርስ እንደሚችል ባለፈው ምዕራፍ ገልጸናል</w:t>
      </w:r>
      <w:r w:rsidR="005046BF">
        <w:rPr>
          <w:rFonts w:ascii="Abyssinica SIL" w:hAnsi="Abyssinica SIL" w:cs="Abyssinica SIL"/>
        </w:rPr>
        <w:t>።</w:t>
      </w:r>
      <w:r w:rsidRPr="005046BF">
        <w:rPr>
          <w:rFonts w:ascii="Abyssinica SIL" w:hAnsi="Abyssinica SIL" w:cs="Abyssinica SIL"/>
        </w:rPr>
        <w:t xml:space="preserve"> ዜና እምዋዕሉ የእስክንድርንና የዕንቈ ፳ኤልን እናት ንግሥት ሮምና (ሮማነ ወርቅ) መሆናቸውን ሲገልጽልን የናዖድን እናት ከቀኟ በአልቲሐት ሳይሆን ካንዲት ከተራ ዕቁባት ተወልደው ይሆናል</w:t>
      </w:r>
      <w:r w:rsidR="005046BF">
        <w:rPr>
          <w:rFonts w:ascii="Abyssinica SIL" w:hAnsi="Abyssinica SIL" w:cs="Abyssinica SIL"/>
        </w:rPr>
        <w:t>።</w:t>
      </w:r>
    </w:p>
    <w:p w14:paraId="0AC8A4BC" w14:textId="7B500048" w:rsidR="00482BBD" w:rsidRPr="005046BF" w:rsidRDefault="00482BBD" w:rsidP="00482BBD">
      <w:pPr>
        <w:rPr>
          <w:rFonts w:ascii="Abyssinica SIL" w:hAnsi="Abyssinica SIL" w:cs="Abyssinica SIL"/>
        </w:rPr>
      </w:pPr>
      <w:r w:rsidRPr="005046BF">
        <w:rPr>
          <w:rFonts w:ascii="Abyssinica SIL" w:hAnsi="Abyssinica SIL" w:cs="Abyssinica SIL"/>
        </w:rPr>
        <w:tab/>
        <w:t>የሆነ ሆኖ ዓፄ ናዖድ በመንግሥታቸው ከተደላደሉ በኋላ ብጥት ወደድ ዓምዱን አሲዘው ከአንገቱ በታች አስቀብረው የከብት መንጋ በላዩ ላይ አስነድተው ገደሉት ይባላል</w:t>
      </w:r>
      <w:r w:rsidR="005046BF">
        <w:rPr>
          <w:rFonts w:ascii="Abyssinica SIL" w:hAnsi="Abyssinica SIL" w:cs="Abyssinica SIL"/>
        </w:rPr>
        <w:t>።</w:t>
      </w:r>
      <w:r w:rsidRPr="005046BF">
        <w:rPr>
          <w:rFonts w:ascii="Abyssinica SIL" w:hAnsi="Abyssinica SIL" w:cs="Abyssinica SIL"/>
        </w:rPr>
        <w:t xml:space="preserve"> ይኸንን የጭካኔ ቅጣት ያደረጉት መዠመሪያ ከነገሡ በኋላ ተቃውሞ ስለመለሳቸው በዚያ ቂም ይሁን ወይም አሁንም አላሥነግሥም ብሎ ሲዋጋ ተማርኮ ይሁን አይታወቅም</w:t>
      </w:r>
      <w:r w:rsidR="005046BF">
        <w:rPr>
          <w:rFonts w:ascii="Abyssinica SIL" w:hAnsi="Abyssinica SIL" w:cs="Abyssinica SIL"/>
        </w:rPr>
        <w:t>።</w:t>
      </w:r>
      <w:r w:rsidRPr="005046BF">
        <w:rPr>
          <w:rFonts w:ascii="Abyssinica SIL" w:hAnsi="Abyssinica SIL" w:cs="Abyssinica SIL"/>
        </w:rPr>
        <w:t xml:space="preserve"> ቢሆንም ዓፄ ናዖድ የክርስቲያን ንጉሥ ከዚያም አልፈው ወደ መንፈሳዊነት ያዘነበሉ መልክአ ማርያም የደረሱ ሆነው ሳለ ይኸን በመሰለ በአረመኔ ቅጣት ቍጭታቸውን በመወጣት ፈንታ አስረው ወይም በጦርና በቀስት በትር ሲያስገድሉት ይበቃ ነበር</w:t>
      </w:r>
      <w:r w:rsidR="005046BF">
        <w:rPr>
          <w:rFonts w:ascii="Abyssinica SIL" w:hAnsi="Abyssinica SIL" w:cs="Abyssinica SIL"/>
        </w:rPr>
        <w:t>።</w:t>
      </w:r>
      <w:r w:rsidRPr="005046BF">
        <w:rPr>
          <w:rFonts w:ascii="Abyssinica SIL" w:hAnsi="Abyssinica SIL" w:cs="Abyssinica SIL"/>
        </w:rPr>
        <w:t xml:space="preserve"> የዚህም ሁኔታ በዜና መዋዕላቸው ውስጥ ቸር ቸር ታጋሽ ይቅር ባይ ብሎ የተጻፈላቸውን ቃል ያተባብላል</w:t>
      </w:r>
      <w:r w:rsidR="005046BF">
        <w:rPr>
          <w:rFonts w:ascii="Abyssinica SIL" w:hAnsi="Abyssinica SIL" w:cs="Abyssinica SIL"/>
        </w:rPr>
        <w:t>።</w:t>
      </w:r>
    </w:p>
    <w:p w14:paraId="4E646B74" w14:textId="5A8B5430" w:rsidR="00482BBD" w:rsidRPr="005046BF" w:rsidRDefault="00482BBD" w:rsidP="00482BBD">
      <w:pPr>
        <w:rPr>
          <w:rFonts w:ascii="Abyssinica SIL" w:hAnsi="Abyssinica SIL" w:cs="Abyssinica SIL"/>
        </w:rPr>
      </w:pPr>
      <w:r w:rsidRPr="005046BF">
        <w:rPr>
          <w:rFonts w:ascii="Abyssinica SIL" w:hAnsi="Abyssinica SIL" w:cs="Abyssinica SIL"/>
        </w:rPr>
        <w:tab/>
        <w:t>ምናልባት ደግሞ የርሳቸው ወገኖች በዓምዱ ላይ የተናደዱና ከቀድሞ ዠምሮ የበሰለ ቂም ያላቸው እስከ አንገቱ ተቀብሮ በደንጊያ ተወግሮ ይሙት እያሉ ሲያውኩ አዲሱ ንጉሥ ናዖድ ይኸን አሳብ መቃወም ሳይችሉ እነዚህን ለማስደሰት ውግረቱን ሲሉ ፈቅደው ይሆናል</w:t>
      </w:r>
      <w:r w:rsidR="005046BF">
        <w:rPr>
          <w:rFonts w:ascii="Abyssinica SIL" w:hAnsi="Abyssinica SIL" w:cs="Abyssinica SIL"/>
        </w:rPr>
        <w:t>።</w:t>
      </w:r>
    </w:p>
    <w:p w14:paraId="7D7B32F4" w14:textId="0D16B533" w:rsidR="00482BBD" w:rsidRPr="005046BF" w:rsidRDefault="00482BBD" w:rsidP="00482BBD">
      <w:pPr>
        <w:rPr>
          <w:rFonts w:ascii="Abyssinica SIL" w:hAnsi="Abyssinica SIL" w:cs="Abyssinica SIL"/>
          <w:b/>
          <w:sz w:val="28"/>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rPr>
        <w:t>ምዕራፍ ፶፮</w:t>
      </w:r>
      <w:r w:rsidR="005046BF">
        <w:rPr>
          <w:rFonts w:ascii="Abyssinica SIL" w:hAnsi="Abyssinica SIL" w:cs="Abyssinica SIL"/>
          <w:b/>
          <w:sz w:val="28"/>
        </w:rPr>
        <w:t>።</w:t>
      </w:r>
    </w:p>
    <w:p w14:paraId="7A5EB778" w14:textId="77777777" w:rsidR="00482BBD" w:rsidRPr="005046BF" w:rsidRDefault="00482BBD" w:rsidP="00482BBD">
      <w:pPr>
        <w:rPr>
          <w:rFonts w:ascii="Abyssinica SIL" w:hAnsi="Abyssinica SIL" w:cs="Abyssinica SIL"/>
          <w:b/>
          <w:sz w:val="28"/>
        </w:rPr>
      </w:pPr>
      <w:r w:rsidRPr="005046BF">
        <w:rPr>
          <w:rFonts w:ascii="Abyssinica SIL" w:hAnsi="Abyssinica SIL" w:cs="Abyssinica SIL"/>
          <w:b/>
          <w:sz w:val="28"/>
        </w:rPr>
        <w:lastRenderedPageBreak/>
        <w:tab/>
      </w:r>
      <w:r w:rsidRPr="005046BF">
        <w:rPr>
          <w:rFonts w:ascii="Abyssinica SIL" w:hAnsi="Abyssinica SIL" w:cs="Abyssinica SIL"/>
          <w:b/>
          <w:sz w:val="28"/>
        </w:rPr>
        <w:tab/>
        <w:t>የተካ ክርስቶስ ሽፍትነና ፍጻሜው ባለፈ ኃጢአት ሰው</w:t>
      </w:r>
    </w:p>
    <w:p w14:paraId="1EB167F6" w14:textId="0BDC2E34" w:rsidR="00482BBD" w:rsidRPr="005046BF" w:rsidRDefault="00482BBD" w:rsidP="00482BBD">
      <w:pPr>
        <w:rPr>
          <w:rFonts w:ascii="Abyssinica SIL" w:hAnsi="Abyssinica SIL" w:cs="Abyssinica SIL"/>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t>እንዳይወቀስ የተደረገ አዋጅ</w:t>
      </w:r>
      <w:r w:rsidR="005046BF">
        <w:rPr>
          <w:rFonts w:ascii="Abyssinica SIL" w:hAnsi="Abyssinica SIL" w:cs="Abyssinica SIL"/>
          <w:b/>
          <w:sz w:val="28"/>
        </w:rPr>
        <w:t>።</w:t>
      </w:r>
      <w:r w:rsidRPr="005046BF">
        <w:rPr>
          <w:rFonts w:ascii="Abyssinica SIL" w:hAnsi="Abyssinica SIL" w:cs="Abyssinica SIL"/>
          <w:b/>
          <w:sz w:val="28"/>
        </w:rPr>
        <w:tab/>
      </w:r>
    </w:p>
    <w:p w14:paraId="16EE1B77" w14:textId="28EB57A4" w:rsidR="00482BBD" w:rsidRPr="005046BF" w:rsidRDefault="00482BBD" w:rsidP="00482BBD">
      <w:pPr>
        <w:rPr>
          <w:rFonts w:ascii="Abyssinica SIL" w:hAnsi="Abyssinica SIL" w:cs="Abyssinica SIL"/>
        </w:rPr>
      </w:pPr>
      <w:r w:rsidRPr="005046BF">
        <w:rPr>
          <w:rFonts w:ascii="Abyssinica SIL" w:hAnsi="Abyssinica SIL" w:cs="Abyssinica SIL"/>
        </w:rPr>
        <w:tab/>
        <w:t>ያፄ ናዖድ የግዕዝ ዜና መዋዕል ዓፄ ናዖድን ቸር ታጋሽ ይቅር ባይ አድርጎ ያሳየናል</w:t>
      </w:r>
      <w:r w:rsidR="005046BF">
        <w:rPr>
          <w:rFonts w:ascii="Abyssinica SIL" w:hAnsi="Abyssinica SIL" w:cs="Abyssinica SIL"/>
        </w:rPr>
        <w:t>።</w:t>
      </w:r>
      <w:r w:rsidRPr="005046BF">
        <w:rPr>
          <w:rFonts w:ascii="Abyssinica SIL" w:hAnsi="Abyssinica SIL" w:cs="Abyssinica SIL"/>
        </w:rPr>
        <w:t xml:space="preserve"> ባለፈ ኃጢአትም ሰው እንዳይከሰስ እንዳይወቀስ መከልከላቸውን ያስረዳናል</w:t>
      </w:r>
      <w:r w:rsidR="005046BF">
        <w:rPr>
          <w:rFonts w:ascii="Abyssinica SIL" w:hAnsi="Abyssinica SIL" w:cs="Abyssinica SIL"/>
        </w:rPr>
        <w:t>።</w:t>
      </w:r>
      <w:r w:rsidRPr="005046BF">
        <w:rPr>
          <w:rFonts w:ascii="Abyssinica SIL" w:hAnsi="Abyssinica SIL" w:cs="Abyssinica SIL"/>
        </w:rPr>
        <w:t xml:space="preserve"> በዚያ ውስጥ የተካ ክርስቶስ መቃወም ሲጻፍ የብሕጥ ወደድ ዓምዱ አገዳደል በፍጹም የለም</w:t>
      </w:r>
      <w:r w:rsidR="005046BF">
        <w:rPr>
          <w:rFonts w:ascii="Abyssinica SIL" w:hAnsi="Abyssinica SIL" w:cs="Abyssinica SIL"/>
        </w:rPr>
        <w:t>።</w:t>
      </w:r>
      <w:r w:rsidRPr="005046BF">
        <w:rPr>
          <w:rFonts w:ascii="Abyssinica SIL" w:hAnsi="Abyssinica SIL" w:cs="Abyssinica SIL"/>
        </w:rPr>
        <w:t xml:space="preserve"> ምናልባት እንደሌሎቹ ሁሉ ያፄ ናዖድም ዜና መዋዕል ሙሉ ሳይሆን በከፊል የተጻፈ በመሆኑ ይሆናል</w:t>
      </w:r>
      <w:r w:rsidR="005046BF">
        <w:rPr>
          <w:rFonts w:ascii="Abyssinica SIL" w:hAnsi="Abyssinica SIL" w:cs="Abyssinica SIL"/>
        </w:rPr>
        <w:t>።</w:t>
      </w:r>
      <w:r w:rsidRPr="005046BF">
        <w:rPr>
          <w:rFonts w:ascii="Abyssinica SIL" w:hAnsi="Abyssinica SIL" w:cs="Abyssinica SIL"/>
        </w:rPr>
        <w:t xml:space="preserve"> የሆነ ሆኖ ይኸንኑ ያለውን ግዕዝኛ ቃል ትርጉሙን በአማርኛ እንመልከት</w:t>
      </w:r>
      <w:r w:rsidR="005046BF">
        <w:rPr>
          <w:rFonts w:ascii="Abyssinica SIL" w:hAnsi="Abyssinica SIL" w:cs="Abyssinica SIL"/>
        </w:rPr>
        <w:t>።</w:t>
      </w:r>
    </w:p>
    <w:p w14:paraId="47A06891" w14:textId="5FA6A875" w:rsidR="00482BBD" w:rsidRPr="005046BF" w:rsidRDefault="00482BBD" w:rsidP="00482BBD">
      <w:pPr>
        <w:rPr>
          <w:rFonts w:ascii="Abyssinica SIL" w:hAnsi="Abyssinica SIL" w:cs="Abyssinica SIL"/>
        </w:rPr>
      </w:pPr>
      <w:r w:rsidRPr="005046BF">
        <w:rPr>
          <w:rFonts w:ascii="Abyssinica SIL" w:hAnsi="Abyssinica SIL" w:cs="Abyssinica SIL"/>
        </w:rPr>
        <w:tab/>
        <w:t>«ከዚህ በኋላ የበእደ ማርያም ልጅ የእስክንድር ወንድም ጌታችን ናዖድ በኅዳር ወር ነገሡ</w:t>
      </w:r>
      <w:r w:rsidR="005046BF">
        <w:rPr>
          <w:rFonts w:ascii="Abyssinica SIL" w:hAnsi="Abyssinica SIL" w:cs="Abyssinica SIL"/>
        </w:rPr>
        <w:t>።</w:t>
      </w:r>
      <w:r w:rsidRPr="005046BF">
        <w:rPr>
          <w:rFonts w:ascii="Abyssinica SIL" w:hAnsi="Abyssinica SIL" w:cs="Abyssinica SIL"/>
        </w:rPr>
        <w:t xml:space="preserve"> በዚያን ጊዜ አገር ጸጥ አለ</w:t>
      </w:r>
      <w:r w:rsidR="005046BF">
        <w:rPr>
          <w:rFonts w:ascii="Abyssinica SIL" w:hAnsi="Abyssinica SIL" w:cs="Abyssinica SIL"/>
        </w:rPr>
        <w:t>።</w:t>
      </w:r>
      <w:r w:rsidRPr="005046BF">
        <w:rPr>
          <w:rFonts w:ascii="Abyssinica SIL" w:hAnsi="Abyssinica SIL" w:cs="Abyssinica SIL"/>
        </w:rPr>
        <w:t xml:space="preserve"> ከመንገሣቸው በፊት ፩ ዮሐንስ የሚባል መነኵሴ ናዖድ (ንዑድ ብዑድ) ይነግሣል የሚል ድምፅ ከሰማይ ሰማሁ እያለ ሲያወራ ሰምቼው (የጽሐፊው ቃል ነው) ሰንደቅ ነበርሁ</w:t>
      </w:r>
      <w:r w:rsidR="005046BF">
        <w:rPr>
          <w:rFonts w:ascii="Abyssinica SIL" w:hAnsi="Abyssinica SIL" w:cs="Abyssinica SIL"/>
        </w:rPr>
        <w:t>።</w:t>
      </w:r>
      <w:r w:rsidRPr="005046BF">
        <w:rPr>
          <w:rFonts w:ascii="Abyssinica SIL" w:hAnsi="Abyssinica SIL" w:cs="Abyssinica SIL"/>
        </w:rPr>
        <w:t xml:space="preserve"> በኋላ በጊዜው የዚህ የመነኵሴ ቃል ዕውነት መሆኑን ተገነዘብሁ</w:t>
      </w:r>
      <w:r w:rsidR="005046BF">
        <w:rPr>
          <w:rFonts w:ascii="Abyssinica SIL" w:hAnsi="Abyssinica SIL" w:cs="Abyssinica SIL"/>
        </w:rPr>
        <w:t>።</w:t>
      </w:r>
      <w:r w:rsidRPr="005046BF">
        <w:rPr>
          <w:rFonts w:ascii="Abyssinica SIL" w:hAnsi="Abyssinica SIL" w:cs="Abyssinica SIL"/>
        </w:rPr>
        <w:t xml:space="preserve"> ንጉሣችን ድንቅና መልካም መሆናቸውን ቸርነታቸውንና ትእግሥታቸው ተመልከትሁ</w:t>
      </w:r>
      <w:r w:rsidR="005046BF">
        <w:rPr>
          <w:rFonts w:ascii="Abyssinica SIL" w:hAnsi="Abyssinica SIL" w:cs="Abyssinica SIL"/>
        </w:rPr>
        <w:t>።</w:t>
      </w:r>
      <w:r w:rsidRPr="005046BF">
        <w:rPr>
          <w:rFonts w:ascii="Abyssinica SIL" w:hAnsi="Abyssinica SIL" w:cs="Abyssinica SIL"/>
        </w:rPr>
        <w:t xml:space="preserve"> በሃይማኖታቸውና በግርማ መንግሥታቸው የኢትዮጵያን ሕዝብ በሥርዓት አደሩ</w:t>
      </w:r>
      <w:r w:rsidR="005046BF">
        <w:rPr>
          <w:rFonts w:ascii="Abyssinica SIL" w:hAnsi="Abyssinica SIL" w:cs="Abyssinica SIL"/>
        </w:rPr>
        <w:t>።</w:t>
      </w:r>
      <w:r w:rsidRPr="005046BF">
        <w:rPr>
          <w:rFonts w:ascii="Abyssinica SIL" w:hAnsi="Abyssinica SIL" w:cs="Abyssinica SIL"/>
        </w:rPr>
        <w:t xml:space="preserve"> ኵራተኞች (ዕቡያን) ራሳቸውን አዋረዱ</w:t>
      </w:r>
      <w:r w:rsidR="005046BF">
        <w:rPr>
          <w:rFonts w:ascii="Abyssinica SIL" w:hAnsi="Abyssinica SIL" w:cs="Abyssinica SIL"/>
        </w:rPr>
        <w:t>።</w:t>
      </w:r>
      <w:r w:rsidRPr="005046BF">
        <w:rPr>
          <w:rFonts w:ascii="Abyssinica SIL" w:hAnsi="Abyssinica SIL" w:cs="Abyssinica SIL"/>
        </w:rPr>
        <w:t xml:space="preserve"> ክፉዎች ተወገዱ</w:t>
      </w:r>
      <w:r w:rsidR="005046BF">
        <w:rPr>
          <w:rFonts w:ascii="Abyssinica SIL" w:hAnsi="Abyssinica SIL" w:cs="Abyssinica SIL"/>
        </w:rPr>
        <w:t>።</w:t>
      </w:r>
      <w:r w:rsidRPr="005046BF">
        <w:rPr>
          <w:rFonts w:ascii="Abyssinica SIL" w:hAnsi="Abyssinica SIL" w:cs="Abyssinica SIL"/>
        </w:rPr>
        <w:t xml:space="preserve"> ምርጥ ሰዎች ተመኩበት</w:t>
      </w:r>
      <w:r w:rsidR="005046BF">
        <w:rPr>
          <w:rFonts w:ascii="Abyssinica SIL" w:hAnsi="Abyssinica SIL" w:cs="Abyssinica SIL"/>
        </w:rPr>
        <w:t>።</w:t>
      </w:r>
    </w:p>
    <w:p w14:paraId="6FD84F53" w14:textId="38E5E0B4" w:rsidR="0005152A" w:rsidRPr="005046BF" w:rsidRDefault="00482BBD" w:rsidP="0005152A">
      <w:pPr>
        <w:rPr>
          <w:rFonts w:ascii="Abyssinica SIL" w:hAnsi="Abyssinica SIL" w:cs="Abyssinica SIL"/>
        </w:rPr>
      </w:pPr>
      <w:r w:rsidRPr="005046BF">
        <w:rPr>
          <w:rFonts w:ascii="Abyssinica SIL" w:hAnsi="Abyssinica SIL" w:cs="Abyssinica SIL"/>
        </w:rPr>
        <w:tab/>
        <w:t>አትሮንሰ ማርያም በደረሱ ጊዜ ወደ ሸዋ ለመሄድ ጉዞ ዠመሩ</w:t>
      </w:r>
      <w:r w:rsidR="005046BF">
        <w:rPr>
          <w:rFonts w:ascii="Abyssinica SIL" w:hAnsi="Abyssinica SIL" w:cs="Abyssinica SIL"/>
        </w:rPr>
        <w:t>።</w:t>
      </w:r>
      <w:r w:rsidRPr="005046BF">
        <w:rPr>
          <w:rFonts w:ascii="Abyssinica SIL" w:hAnsi="Abyssinica SIL" w:cs="Abyssinica SIL"/>
        </w:rPr>
        <w:t xml:space="preserve"> በመንገድ ተካ ክርስቶስ የትዕቢት ሥራ ሊሠራባቸው ዠመረ</w:t>
      </w:r>
      <w:r w:rsidR="005046BF">
        <w:rPr>
          <w:rFonts w:ascii="Abyssinica SIL" w:hAnsi="Abyssinica SIL" w:cs="Abyssinica SIL"/>
        </w:rPr>
        <w:t>።</w:t>
      </w:r>
      <w:r w:rsidRPr="005046BF">
        <w:rPr>
          <w:rFonts w:ascii="Abyssinica SIL" w:hAnsi="Abyssinica SIL" w:cs="Abyssinica SIL"/>
        </w:rPr>
        <w:t xml:space="preserve"> ንጉሡ ናዖድ ይኸንኑ በሰሙ ጊዜ በትዕግሥት ዝም አሉ</w:t>
      </w:r>
      <w:r w:rsidR="005046BF">
        <w:rPr>
          <w:rFonts w:ascii="Abyssinica SIL" w:hAnsi="Abyssinica SIL" w:cs="Abyssinica SIL"/>
        </w:rPr>
        <w:t>።</w:t>
      </w:r>
      <w:r w:rsidRPr="005046BF">
        <w:rPr>
          <w:rFonts w:ascii="Abyssinica SIL" w:hAnsi="Abyssinica SIL" w:cs="Abyssinica SIL"/>
        </w:rPr>
        <w:t xml:space="preserve"> ወታደሩም ሁሉ በያገሩ በፈቃዳቸው አሰናበቱ</w:t>
      </w:r>
      <w:r w:rsidR="005046BF">
        <w:rPr>
          <w:rFonts w:ascii="Abyssinica SIL" w:hAnsi="Abyssinica SIL" w:cs="Abyssinica SIL"/>
        </w:rPr>
        <w:t>።</w:t>
      </w:r>
      <w:r w:rsidRPr="005046BF">
        <w:rPr>
          <w:rFonts w:ascii="Abyssinica SIL" w:hAnsi="Abyssinica SIL" w:cs="Abyssinica SIL"/>
        </w:rPr>
        <w:t xml:space="preserve"> ሸዋ በደረሱ ጊዜ ይኸው ተካ ክርስቶስ የትዕቢትና የኃጢአት ሥራውን ለመፈጸም ፈረሱን እያዘጋጀ ከወዳጆቹ ጋር በንጉሥ በንጉሥ ላይ ለማመጽ ምክር ያዘ</w:t>
      </w:r>
      <w:r w:rsidR="005046BF">
        <w:rPr>
          <w:rFonts w:ascii="Abyssinica SIL" w:hAnsi="Abyssinica SIL" w:cs="Abyssinica SIL"/>
        </w:rPr>
        <w:t>።</w:t>
      </w:r>
      <w:r w:rsidRPr="005046BF">
        <w:rPr>
          <w:rFonts w:ascii="Abyssinica SIL" w:hAnsi="Abyssinica SIL" w:cs="Abyssinica SIL"/>
        </w:rPr>
        <w:t xml:space="preserve"> ይኸንንም ናዖድ ሰምተው «ምኞቱን ይፈጽም እኛ እንከተለዋለን እግዚአብሔር ከኛ ጋር ስለሆነ ይረዳናል</w:t>
      </w:r>
      <w:r w:rsidR="005046BF">
        <w:rPr>
          <w:rFonts w:ascii="Abyssinica SIL" w:hAnsi="Abyssinica SIL" w:cs="Abyssinica SIL"/>
        </w:rPr>
        <w:t>።</w:t>
      </w:r>
      <w:r w:rsidRPr="005046BF">
        <w:rPr>
          <w:rFonts w:ascii="Abyssinica SIL" w:hAnsi="Abyssinica SIL" w:cs="Abyssinica SIL"/>
        </w:rPr>
        <w:t xml:space="preserve"> በርሱ ላይ፥</w:t>
      </w:r>
      <w:r w:rsidR="0005152A" w:rsidRPr="005046BF">
        <w:rPr>
          <w:rFonts w:ascii="Abyssinica SIL" w:hAnsi="Abyssinica SIL" w:cs="Abyssinica SIL"/>
        </w:rPr>
        <w:t xml:space="preserve"> ክፉ መሥራት እንዳንዠምር በመዠመሪያ ጊዜ እሱው ራሱ (እግዚአብሔር ወይስ ተካ) አስምሎናል» የሚል ቃል ተናግረው ታግሠው ዝም አሉ</w:t>
      </w:r>
      <w:r w:rsidR="005046BF">
        <w:rPr>
          <w:rFonts w:ascii="Abyssinica SIL" w:hAnsi="Abyssinica SIL" w:cs="Abyssinica SIL"/>
        </w:rPr>
        <w:t>።</w:t>
      </w:r>
      <w:r w:rsidR="0005152A" w:rsidRPr="005046BF">
        <w:rPr>
          <w:rFonts w:ascii="Abyssinica SIL" w:hAnsi="Abyssinica SIL" w:cs="Abyssinica SIL"/>
        </w:rPr>
        <w:t xml:space="preserve"> ከዚህ በኋላ ንጉሡ እንዳሉት ምኞቱን ለመፈጸም ተካ ክርስቶስ ፈረሰኞቹን አዘጋጅቶ ከወገኖቹ ጋር በዚያ ያሉትን ጨዋ (ወታደሮች) ከዚህ ክፋትን ሥራው እንዲተባበር ለማድረግ በሌሊት ወደ ይፋት ሄደ</w:t>
      </w:r>
      <w:r w:rsidR="005046BF">
        <w:rPr>
          <w:rFonts w:ascii="Abyssinica SIL" w:hAnsi="Abyssinica SIL" w:cs="Abyssinica SIL"/>
        </w:rPr>
        <w:t>።</w:t>
      </w:r>
      <w:r w:rsidR="0005152A" w:rsidRPr="005046BF">
        <w:rPr>
          <w:rFonts w:ascii="Abyssinica SIL" w:hAnsi="Abyssinica SIL" w:cs="Abyssinica SIL"/>
        </w:rPr>
        <w:t xml:space="preserve"> ወታደሮቹ ግን የልቡን ክፋትና አመፃ ባወቁ ጊዜ ይዘው አሠራሩና ወደ ንጉሡ አመጡት</w:t>
      </w:r>
      <w:r w:rsidR="005046BF">
        <w:rPr>
          <w:rFonts w:ascii="Abyssinica SIL" w:hAnsi="Abyssinica SIL" w:cs="Abyssinica SIL"/>
        </w:rPr>
        <w:t>።</w:t>
      </w:r>
      <w:r w:rsidR="0005152A" w:rsidRPr="005046BF">
        <w:rPr>
          <w:rFonts w:ascii="Abyssinica SIL" w:hAnsi="Abyssinica SIL" w:cs="Abyssinica SIL"/>
        </w:rPr>
        <w:t xml:space="preserve"> ስለዚህ እግዚአብሔር ታምነውበት እንደ ነበረ ጠላታቸውን በተአምራት እንደጣላቸው መመልከት ነው</w:t>
      </w:r>
      <w:r w:rsidR="005046BF">
        <w:rPr>
          <w:rFonts w:ascii="Abyssinica SIL" w:hAnsi="Abyssinica SIL" w:cs="Abyssinica SIL"/>
        </w:rPr>
        <w:t>።</w:t>
      </w:r>
      <w:r w:rsidR="0005152A" w:rsidRPr="005046BF">
        <w:rPr>
          <w:rFonts w:ascii="Abyssinica SIL" w:hAnsi="Abyssinica SIL" w:cs="Abyssinica SIL"/>
        </w:rPr>
        <w:t xml:space="preserve"> ስለዚህም የኢትዮጵያ ሕዝብ እግዚአብሔርን አመሰገኑ ንጉሡ ግን ጨርሰው ሊያጠፉት ስለአልፈለጉ በግዞት እንዲቀመጥ አድርገው ነበር ዳሩ ግን ጠባቂዎቹ ዓይኑን አጠፉት</w:t>
      </w:r>
      <w:r w:rsidR="005046BF">
        <w:rPr>
          <w:rFonts w:ascii="Abyssinica SIL" w:hAnsi="Abyssinica SIL" w:cs="Abyssinica SIL"/>
        </w:rPr>
        <w:t>።</w:t>
      </w:r>
    </w:p>
    <w:p w14:paraId="58681C63" w14:textId="5B8D9F9B" w:rsidR="0005152A" w:rsidRPr="005046BF" w:rsidRDefault="0005152A" w:rsidP="0005152A">
      <w:pPr>
        <w:rPr>
          <w:rFonts w:ascii="Abyssinica SIL" w:hAnsi="Abyssinica SIL" w:cs="Abyssinica SIL"/>
        </w:rPr>
      </w:pPr>
      <w:r w:rsidRPr="005046BF">
        <w:rPr>
          <w:rFonts w:ascii="Abyssinica SIL" w:hAnsi="Abyssinica SIL" w:cs="Abyssinica SIL"/>
        </w:rPr>
        <w:tab/>
        <w:t>ከዚህ በኋላ አንዱ ሌላውን ባፄ እስክንድር ዘመን ይኸን ሠርቷል ይኸን በድሏለያለ ሰው ርስ በርሱ በመካሰስ ሁከት መብዛት ባዩ ጊዜ ዓፄ ናዖድ በንጉሣችን ባፄ ዓምደ ጽዮን ጊዜ እገሌ ይኸን ኃጢአት ሠርቷል እያላችሁ አትካሰሱ አንዱ ጓደኛውን (ሌላውን) እንደዚህ ብሎ የተናገረው (የከሰሰው) አንዱ አንደኛውን (ሌላውን) እንደዚህ ብሎ የተናገረው (የከሰሰው) ቢኖር በሞት ይቀጣ» የሚል አዋጅ አወጡ</w:t>
      </w:r>
      <w:r w:rsidR="005046BF">
        <w:rPr>
          <w:rFonts w:ascii="Abyssinica SIL" w:hAnsi="Abyssinica SIL" w:cs="Abyssinica SIL"/>
        </w:rPr>
        <w:t>።</w:t>
      </w:r>
      <w:r w:rsidRPr="005046BF">
        <w:rPr>
          <w:rFonts w:ascii="Abyssinica SIL" w:hAnsi="Abyssinica SIL" w:cs="Abyssinica SIL"/>
        </w:rPr>
        <w:t xml:space="preserve"> ሕዝቡ የዚህን የአዋጅ ትእዛዝ በሰማ ጊዜ በውነት ጥፋት የሌልበትና ያልበደለውን ሁሉ መመካሰሱ ሁከት ሆኖ ነበርና እንኳን ይኸንን አዋጅ አወጡ እየተባባለ የንጉሡን ብልሕነትና ዕውቀት አደነቀው</w:t>
      </w:r>
      <w:r w:rsidR="005046BF">
        <w:rPr>
          <w:rFonts w:ascii="Abyssinica SIL" w:hAnsi="Abyssinica SIL" w:cs="Abyssinica SIL"/>
        </w:rPr>
        <w:t>።</w:t>
      </w:r>
      <w:r w:rsidRPr="005046BF">
        <w:rPr>
          <w:rFonts w:ascii="Abyssinica SIL" w:hAnsi="Abyssinica SIL" w:cs="Abyssinica SIL"/>
        </w:rPr>
        <w:t xml:space="preserve"> በርስት ነገር የተጐዳው ግን ፍርድ እንዲታይለት አልተከለከለም</w:t>
      </w:r>
      <w:r w:rsidR="005046BF">
        <w:rPr>
          <w:rFonts w:ascii="Abyssinica SIL" w:hAnsi="Abyssinica SIL" w:cs="Abyssinica SIL"/>
        </w:rPr>
        <w:t>።</w:t>
      </w:r>
    </w:p>
    <w:p w14:paraId="2D15D7C2" w14:textId="48518C6E" w:rsidR="0005152A" w:rsidRPr="005046BF" w:rsidRDefault="0005152A" w:rsidP="0005152A">
      <w:pPr>
        <w:rPr>
          <w:rFonts w:ascii="Abyssinica SIL" w:hAnsi="Abyssinica SIL" w:cs="Abyssinica SIL"/>
        </w:rPr>
      </w:pPr>
      <w:r w:rsidRPr="005046BF">
        <w:rPr>
          <w:rFonts w:ascii="Abyssinica SIL" w:hAnsi="Abyssinica SIL" w:cs="Abyssinica SIL"/>
        </w:rPr>
        <w:tab/>
        <w:t>የፊተኛው ምዕራፍ ዓፄ ናዖድ በጭካኔ ካፄ በእደ ማርያም ዘመነ መንግሥት ዠምሮ የከበረውን ታላቁን የመንግሥት መኰንን ራስ ዓምዱን ሲገድለው የመንግሥታቸውን አዠማመር በኃይልና በማስፈራራት የመሠረቱት ይመስላል</w:t>
      </w:r>
      <w:r w:rsidR="005046BF">
        <w:rPr>
          <w:rFonts w:ascii="Abyssinica SIL" w:hAnsi="Abyssinica SIL" w:cs="Abyssinica SIL"/>
        </w:rPr>
        <w:t>።</w:t>
      </w:r>
      <w:r w:rsidRPr="005046BF">
        <w:rPr>
          <w:rFonts w:ascii="Abyssinica SIL" w:hAnsi="Abyssinica SIL" w:cs="Abyssinica SIL"/>
        </w:rPr>
        <w:t xml:space="preserve"> ያሁኑ ምዕራፍ ደግሞ ዜና መዋዕል ጸሐፊው የሚለውን ሁሉ ያመንን እንደ ሆነ በተካ ክርስቶስ ላይ ያደረጉት ትዕግሥት ከዚያ የተለየ በልስላሴና በይቅር ባይነት የአስተዳዳሪነት ሥራቸውን እንደ ዠመሩ ያሳያል</w:t>
      </w:r>
      <w:r w:rsidR="005046BF">
        <w:rPr>
          <w:rFonts w:ascii="Abyssinica SIL" w:hAnsi="Abyssinica SIL" w:cs="Abyssinica SIL"/>
        </w:rPr>
        <w:t>።</w:t>
      </w:r>
      <w:r w:rsidRPr="005046BF">
        <w:rPr>
          <w:rFonts w:ascii="Abyssinica SIL" w:hAnsi="Abyssinica SIL" w:cs="Abyssinica SIL"/>
        </w:rPr>
        <w:t xml:space="preserve"> ቢሆንም ጸሐፊው ለተካ ክርስቶስ እንደ ጥፋቱ ሳይቀጡ «በግዞት አሠሩ» ካለ በኋላ «ጠባቂዎቹ ዓይኖቹን አጠፉት» ስላለ ዞሮ ዞሮ ለተካ ክርስቶስ የተደረገለት ምሕረት ጐደሎ ነበር</w:t>
      </w:r>
      <w:r w:rsidR="005046BF">
        <w:rPr>
          <w:rFonts w:ascii="Abyssinica SIL" w:hAnsi="Abyssinica SIL" w:cs="Abyssinica SIL"/>
        </w:rPr>
        <w:t>።</w:t>
      </w:r>
      <w:r w:rsidRPr="005046BF">
        <w:rPr>
          <w:rFonts w:ascii="Abyssinica SIL" w:hAnsi="Abyssinica SIL" w:cs="Abyssinica SIL"/>
        </w:rPr>
        <w:t xml:space="preserve"> ሙሉ ቢሆን ኖሮ ጠባቂዎቹ ያለ </w:t>
      </w:r>
      <w:r w:rsidRPr="005046BF">
        <w:rPr>
          <w:rFonts w:ascii="Abyssinica SIL" w:hAnsi="Abyssinica SIL" w:cs="Abyssinica SIL"/>
        </w:rPr>
        <w:lastRenderedPageBreak/>
        <w:t>ንጉሡ ቀጥተኛ ወይም የጐን ፈቃድ የግዞተኛውን ዓይን ለማጥፋት አይደፍሩም ነበር</w:t>
      </w:r>
      <w:r w:rsidR="005046BF">
        <w:rPr>
          <w:rFonts w:ascii="Abyssinica SIL" w:hAnsi="Abyssinica SIL" w:cs="Abyssinica SIL"/>
        </w:rPr>
        <w:t>።</w:t>
      </w:r>
      <w:r w:rsidRPr="005046BF">
        <w:rPr>
          <w:rFonts w:ascii="Abyssinica SIL" w:hAnsi="Abyssinica SIL" w:cs="Abyssinica SIL"/>
        </w:rPr>
        <w:t xml:space="preserve"> ያለዚያ በገዛ ፈቃዳቸው የመኰንን ዓይን አጥፍተው ቢገኙ በዚሁ ተይዘው መቀጣት ነበረባቸው</w:t>
      </w:r>
      <w:r w:rsidR="005046BF">
        <w:rPr>
          <w:rFonts w:ascii="Abyssinica SIL" w:hAnsi="Abyssinica SIL" w:cs="Abyssinica SIL"/>
        </w:rPr>
        <w:t>።</w:t>
      </w:r>
      <w:r w:rsidRPr="005046BF">
        <w:rPr>
          <w:rFonts w:ascii="Abyssinica SIL" w:hAnsi="Abyssinica SIL" w:cs="Abyssinica SIL"/>
        </w:rPr>
        <w:t xml:space="preserve"> ዜና መዋዕሉ መቀጣታቸውን ስላልገለጸ እንዲያውም ፣‹፧በንጉሣችን ላይ ለምን አመጽህ» ብለው የእስረኛውን ዓይን አጥፍተው እብሪት የሠሩትን ጠባቂዎች ንጉሡ በመልካም ዓይን ተመልክተው ሳይሸልሟቸው አይቀርም ለማለት ይቻላል</w:t>
      </w:r>
      <w:r w:rsidR="005046BF">
        <w:rPr>
          <w:rFonts w:ascii="Abyssinica SIL" w:hAnsi="Abyssinica SIL" w:cs="Abyssinica SIL"/>
        </w:rPr>
        <w:t>።</w:t>
      </w:r>
    </w:p>
    <w:p w14:paraId="3A03067E" w14:textId="3EDD2244" w:rsidR="0005152A" w:rsidRPr="005046BF" w:rsidRDefault="0005152A" w:rsidP="0005152A">
      <w:pPr>
        <w:rPr>
          <w:rFonts w:ascii="Abyssinica SIL" w:hAnsi="Abyssinica SIL" w:cs="Abyssinica SIL"/>
        </w:rPr>
      </w:pPr>
      <w:r w:rsidRPr="005046BF">
        <w:rPr>
          <w:rFonts w:ascii="Abyssinica SIL" w:hAnsi="Abyssinica SIL" w:cs="Abyssinica SIL"/>
        </w:rPr>
        <w:tab/>
        <w:t>ምናልባት ተካ ክርስቶስ ብዙ ወገንና ተከታይ ያለው ሰው እንደ ሆነ ንጉሡ ምሕረት አድርገውለት ነበር አላገባብ ያሣውሩና የገደሉት ዘበኞቹ ናቸው ሲባል የንጉሡን ያስተዳዳሪነት ፖለቲካ ስሊያበላሽ አይቻልም ያመጸኛው መታወር ደግሞ ተከራካሪያቸውን በማስወገድ መንግሥታቸው የጸና ሲሆን ዞሮ ድርብ ጥቅሙ የንጉሡ ከመሆን አይዘልም</w:t>
      </w:r>
      <w:r w:rsidR="005046BF">
        <w:rPr>
          <w:rFonts w:ascii="Abyssinica SIL" w:hAnsi="Abyssinica SIL" w:cs="Abyssinica SIL"/>
        </w:rPr>
        <w:t>።</w:t>
      </w:r>
    </w:p>
    <w:p w14:paraId="211CE186" w14:textId="5B036B2A" w:rsidR="0005152A" w:rsidRPr="005046BF" w:rsidRDefault="0005152A" w:rsidP="0005152A">
      <w:pPr>
        <w:rPr>
          <w:rFonts w:ascii="Abyssinica SIL" w:hAnsi="Abyssinica SIL" w:cs="Abyssinica SIL"/>
          <w:b/>
          <w:sz w:val="28"/>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ምዕራፍ ፶፯</w:t>
      </w:r>
      <w:r w:rsidR="005046BF">
        <w:rPr>
          <w:rFonts w:ascii="Abyssinica SIL" w:hAnsi="Abyssinica SIL" w:cs="Abyssinica SIL"/>
          <w:b/>
          <w:sz w:val="28"/>
          <w:u w:val="single"/>
        </w:rPr>
        <w:t>።</w:t>
      </w:r>
    </w:p>
    <w:p w14:paraId="6C048BAC" w14:textId="77777777" w:rsidR="0005152A" w:rsidRPr="005046BF" w:rsidRDefault="0005152A" w:rsidP="0005152A">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 xml:space="preserve">የፈላሾች ሽፍትነትና ቅጣት - ስለ ሃይማኖት በዚህ ዘመን በኢትዮጵያና </w:t>
      </w:r>
    </w:p>
    <w:p w14:paraId="056F35F5" w14:textId="1C3921D7" w:rsidR="0005152A" w:rsidRPr="005046BF" w:rsidRDefault="0005152A" w:rsidP="0005152A">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በአውሮፓ የነበረው ግፈኛ ቅጣት</w:t>
      </w:r>
      <w:r w:rsidR="005046BF">
        <w:rPr>
          <w:rFonts w:ascii="Abyssinica SIL" w:hAnsi="Abyssinica SIL" w:cs="Abyssinica SIL"/>
          <w:b/>
          <w:sz w:val="28"/>
          <w:u w:val="single"/>
        </w:rPr>
        <w:t>።</w:t>
      </w:r>
    </w:p>
    <w:p w14:paraId="16759DD8" w14:textId="1A776ED7" w:rsidR="0005152A" w:rsidRPr="005046BF" w:rsidRDefault="0005152A" w:rsidP="0005152A">
      <w:pPr>
        <w:rPr>
          <w:rFonts w:ascii="Abyssinica SIL" w:hAnsi="Abyssinica SIL" w:cs="Abyssinica SIL"/>
        </w:rPr>
      </w:pPr>
      <w:r w:rsidRPr="005046BF">
        <w:rPr>
          <w:rFonts w:ascii="Abyssinica SIL" w:hAnsi="Abyssinica SIL" w:cs="Abyssinica SIL"/>
        </w:rPr>
        <w:tab/>
        <w:t>በታሪክ ነገሥቱ በተለይ ባፄ ናዖድ ዜና መዋዕል ከሞቱ ፴ ዓመት የሞላቸው ያፄ ዘርዓ ያዕቆብ ዐፅም ከነበረበት ቦታ እዳጋ ደሴት ሔዶ መቀመጡን ዐፅሙ እተቀበረበት ምዕራፍ ጻድቃን (የጻድቃን ማረፊያ) እሚባለው ዛፍ ሥር ከዐፅሙ ውስጥ «ይህቺ ለዘላአለም ማረፊያዬ ነች (ዛቲ ይእቲ ምዕራፍየ ለዓለም) የሚል ድምፅ ስለ ተሰማ የጽድቃቸው ታላቅነትና ከፍታቸው መታወቁን እስከዚህ ጊዜ ድረስም በዐፅማቸው ላይ ጸለየና ለተማጠነ ነው ሰው ተአምራት መደረጉን ይገልጻል</w:t>
      </w:r>
      <w:r w:rsidR="005046BF">
        <w:rPr>
          <w:rFonts w:ascii="Abyssinica SIL" w:hAnsi="Abyssinica SIL" w:cs="Abyssinica SIL"/>
        </w:rPr>
        <w:t>።</w:t>
      </w:r>
    </w:p>
    <w:p w14:paraId="393536E5" w14:textId="2A71ACE4" w:rsidR="0005152A" w:rsidRPr="005046BF" w:rsidRDefault="0005152A" w:rsidP="0005152A">
      <w:pPr>
        <w:rPr>
          <w:rFonts w:ascii="Abyssinica SIL" w:hAnsi="Abyssinica SIL" w:cs="Abyssinica SIL"/>
        </w:rPr>
      </w:pPr>
      <w:r w:rsidRPr="005046BF">
        <w:rPr>
          <w:rFonts w:ascii="Abyssinica SIL" w:hAnsi="Abyssinica SIL" w:cs="Abyssinica SIL"/>
        </w:rPr>
        <w:tab/>
        <w:t>ከዚህ ጋር አያይዞ ዓፄ ናዖድ በዘመናቸው ክርስቲያን ነን እያሉ በሕሊናቸው ክርስቶስ ከማርያም መወለዱን የሚክዱትን በዓቢይ ጾም (ሁዳዴ) ዓርብና ሮብ በሥውር እየበሉ ቍርባን ከቈረቡ በኋላ ለሥጋው ለደሙ ስግደት የሚገባውን መልሰው የሚተፉትን ርኵሳን እንደገለጡባቸው እነዚህን እንደ ውሻና እንደ ጅብ የሚቆጠሩትን እመቤታችን ማርያም በንጉሡ እጅ እንደጣለቻቸው ካህናቱም ወንዱም ሴቱም ደማቸውን አፍስሶ አጥንታቸውን እንደ ቀጠቀጣቸው ሥጋቸውንም የዱር አዋሬ እንደበላው በነርሱ ሞትም ቀድሞ የሐኬት ሥራቸውን እየሰሙ ያዝኑ የነበሩት ምርጥ ሰዎች በዚህ ጊዜ በደስታ እንደ ዘለሉ ስለዚህ (ናዖድ) የነርሱንና የእመቤታችንን የቅድስት ንጽሕት ማርያምን ሕሊና እንደ አሳረፉ ይገልጽላናል</w:t>
      </w:r>
      <w:r w:rsidR="005046BF">
        <w:rPr>
          <w:rFonts w:ascii="Abyssinica SIL" w:hAnsi="Abyssinica SIL" w:cs="Abyssinica SIL"/>
        </w:rPr>
        <w:t>።</w:t>
      </w:r>
    </w:p>
    <w:p w14:paraId="4987B759" w14:textId="61F7F9A0" w:rsidR="0005152A" w:rsidRPr="005046BF" w:rsidRDefault="0005152A" w:rsidP="0005152A">
      <w:pPr>
        <w:rPr>
          <w:rFonts w:ascii="Abyssinica SIL" w:hAnsi="Abyssinica SIL" w:cs="Abyssinica SIL"/>
        </w:rPr>
      </w:pPr>
      <w:r w:rsidRPr="005046BF">
        <w:rPr>
          <w:rFonts w:ascii="Abyssinica SIL" w:hAnsi="Abyssinica SIL" w:cs="Abyssinica SIL"/>
        </w:rPr>
        <w:tab/>
        <w:t>ነገር ግን መዋዕል አዘጋጂው እነዚህም የስም ክርስቲያን የሆኑት አይሁድ እነማን መሆናቸውን ስማቸውን እንኳን ባይችል ነገዳቸውንና ክፍላቸውን ሊገልጥ ይችል የነበረውን በፍጹም አልገለጸውም</w:t>
      </w:r>
      <w:r w:rsidR="005046BF">
        <w:rPr>
          <w:rFonts w:ascii="Abyssinica SIL" w:hAnsi="Abyssinica SIL" w:cs="Abyssinica SIL"/>
        </w:rPr>
        <w:t>።</w:t>
      </w:r>
      <w:r w:rsidRPr="005046BF">
        <w:rPr>
          <w:rFonts w:ascii="Abyssinica SIL" w:hAnsi="Abyssinica SIL" w:cs="Abyssinica SIL"/>
        </w:rPr>
        <w:t xml:space="preserve"> ሌላ እኔ ያላየሁት ጽሑፍ እንዳለ አላውቅም</w:t>
      </w:r>
      <w:r w:rsidR="005046BF">
        <w:rPr>
          <w:rFonts w:ascii="Abyssinica SIL" w:hAnsi="Abyssinica SIL" w:cs="Abyssinica SIL"/>
        </w:rPr>
        <w:t>።</w:t>
      </w:r>
      <w:r w:rsidRPr="005046BF">
        <w:rPr>
          <w:rFonts w:ascii="Abyssinica SIL" w:hAnsi="Abyssinica SIL" w:cs="Abyssinica SIL"/>
        </w:rPr>
        <w:t xml:space="preserve"> ይሁን እንጂ ባፄ ናዖድና በልጃቸው በልብነ ድንግል ዘመን የነበሩት እነ አልቫሬዝ በፖርቱጋል ቋንቋ የጻፉትን ወደየ ቋንቋቸው ተርጉመው በቅርቡ ዘመን የኢትዮጵያን ታሪክ የጻፉት እነ ዠምስ ብሩስ እነ ዣን ባቲስት ኩልቦ ከዚህ ቀጥሎ ባለው ዓይነት ጽፈውታል</w:t>
      </w:r>
      <w:r w:rsidR="005046BF">
        <w:rPr>
          <w:rFonts w:ascii="Abyssinica SIL" w:hAnsi="Abyssinica SIL" w:cs="Abyssinica SIL"/>
        </w:rPr>
        <w:t>።</w:t>
      </w:r>
    </w:p>
    <w:p w14:paraId="7691A819" w14:textId="46A799EB" w:rsidR="0005152A" w:rsidRPr="005046BF" w:rsidRDefault="0005152A" w:rsidP="0005152A">
      <w:pPr>
        <w:rPr>
          <w:rFonts w:ascii="Abyssinica SIL" w:hAnsi="Abyssinica SIL" w:cs="Abyssinica SIL"/>
        </w:rPr>
      </w:pPr>
      <w:r w:rsidRPr="005046BF">
        <w:rPr>
          <w:rFonts w:ascii="Abyssinica SIL" w:hAnsi="Abyssinica SIL" w:cs="Abyssinica SIL"/>
        </w:rPr>
        <w:tab/>
        <w:t>ባፄ በእደ ማርያም ዘመን ማርቆስ የሚባለው መኰንን የጸለምት አገር ሰዎች ፈላሾች ሸፍተው ስለ ነበረ ሊዋጋ ሔዶ ፯ ዓመት ከተዋጉ በኋላ አሸንፎ ስለገበራቸው</w:t>
      </w:r>
      <w:r w:rsidR="005046BF">
        <w:rPr>
          <w:rFonts w:ascii="Abyssinica SIL" w:hAnsi="Abyssinica SIL" w:cs="Abyssinica SIL"/>
        </w:rPr>
        <w:t>።</w:t>
      </w:r>
      <w:r w:rsidRPr="005046BF">
        <w:rPr>
          <w:rFonts w:ascii="Abyssinica SIL" w:hAnsi="Abyssinica SIL" w:cs="Abyssinica SIL"/>
        </w:rPr>
        <w:t xml:space="preserve"> እራሳቸው ያቃጠሉን አብያተ ክርስቲያናት መልሶ ራሳቸውን አሠርቶ ከዚያ አባ ተክለ ሃይማኖት የሚባሉ መነኵሴ በግድም በውድም እያደረጉ እዚያ በተቀመጠው የንጉሥ ሹምና ወታደር (ጨዋ) እየተረዱ ወደ ክርስቲያንነት ግማሾቹን መልሶዋቸው ነበር</w:t>
      </w:r>
      <w:r w:rsidR="005046BF">
        <w:rPr>
          <w:rFonts w:ascii="Abyssinica SIL" w:hAnsi="Abyssinica SIL" w:cs="Abyssinica SIL"/>
        </w:rPr>
        <w:t>።</w:t>
      </w:r>
      <w:r w:rsidRPr="005046BF">
        <w:rPr>
          <w:rFonts w:ascii="Abyssinica SIL" w:hAnsi="Abyssinica SIL" w:cs="Abyssinica SIL"/>
        </w:rPr>
        <w:t xml:space="preserve"> እንደዚሁም እይቀሩትን (ምናልባት እምቢ ያሉትን) ማርቆስ በአዋጅ ለሌላ ነገር አስመስሎ ሰብስቦ ፈጃቸው</w:t>
      </w:r>
      <w:r w:rsidR="005046BF">
        <w:rPr>
          <w:rFonts w:ascii="Abyssinica SIL" w:hAnsi="Abyssinica SIL" w:cs="Abyssinica SIL"/>
        </w:rPr>
        <w:t>።</w:t>
      </w:r>
      <w:r w:rsidRPr="005046BF">
        <w:rPr>
          <w:rFonts w:ascii="Abyssinica SIL" w:hAnsi="Abyssinica SIL" w:cs="Abyssinica SIL"/>
        </w:rPr>
        <w:t xml:space="preserve"> የቀሩትንም እንደዚሁ በግዴታም በወዴታም እያቈረቡ ክርስቲያን አድርገዋቸው ሳለ በመካከል ዓፄ በእደ ማርያም ካልፉ ወዲህ እነዚሁ ፈላሾች የደፈሩት ወደ ቀድሞው ወደ ይሁዲ ሃይማኖታቸው ስለ ተመለኡ የፈሩት ለሰው ወይም ለሹም ይመስል እየቈረቡ ከቈረቡ በኋላ እየተፉ ስለቆዩ ባፄ ናዖድ ጊዜ ተሰብስበው እንጉሡ ፊት  ቀረቡ</w:t>
      </w:r>
      <w:r w:rsidR="005046BF">
        <w:rPr>
          <w:rFonts w:ascii="Abyssinica SIL" w:hAnsi="Abyssinica SIL" w:cs="Abyssinica SIL"/>
        </w:rPr>
        <w:t>።</w:t>
      </w:r>
      <w:r w:rsidRPr="005046BF">
        <w:rPr>
          <w:rFonts w:ascii="Abyssinica SIL" w:hAnsi="Abyssinica SIL" w:cs="Abyssinica SIL"/>
        </w:rPr>
        <w:t xml:space="preserve"> ንጉሡም ጉባኤ </w:t>
      </w:r>
      <w:r w:rsidRPr="005046BF">
        <w:rPr>
          <w:rFonts w:ascii="Abyssinica SIL" w:hAnsi="Abyssinica SIL" w:cs="Abyssinica SIL"/>
        </w:rPr>
        <w:lastRenderedPageBreak/>
        <w:t>አድርገው ተቀበሏቸውና ክርስቶስ የእግዚአብሔር ልጅ ከማርያም መወለዱንና አለመወልዱን ጠይቀዋቸ</w:t>
      </w:r>
      <w:r w:rsidR="005046BF">
        <w:rPr>
          <w:rFonts w:ascii="Abyssinica SIL" w:hAnsi="Abyssinica SIL" w:cs="Abyssinica SIL"/>
        </w:rPr>
        <w:t>።</w:t>
      </w:r>
      <w:r w:rsidRPr="005046BF">
        <w:rPr>
          <w:rFonts w:ascii="Abyssinica SIL" w:hAnsi="Abyssinica SIL" w:cs="Abyssinica SIL"/>
        </w:rPr>
        <w:t xml:space="preserve"> እነርሱም የእግዚአብሔር ልጅ ከማርያም አልተወልደም በልው በገሃድ መለሱ</w:t>
      </w:r>
      <w:r w:rsidR="005046BF">
        <w:rPr>
          <w:rFonts w:ascii="Abyssinica SIL" w:hAnsi="Abyssinica SIL" w:cs="Abyssinica SIL"/>
        </w:rPr>
        <w:t>።</w:t>
      </w:r>
      <w:r w:rsidRPr="005046BF">
        <w:rPr>
          <w:rFonts w:ascii="Abyssinica SIL" w:hAnsi="Abyssinica SIL" w:cs="Abyssinica SIL"/>
        </w:rPr>
        <w:t xml:space="preserve"> ከዚህ በኋላ ዓጼ ናዖድ ለእመቤታችን ክብር ሲሉ ግማሾቹን በጦር ግማሾቹን በሰይፍ እያስመቱ አስፈጁዋቸው</w:t>
      </w:r>
      <w:r w:rsidR="005046BF">
        <w:rPr>
          <w:rFonts w:ascii="Abyssinica SIL" w:hAnsi="Abyssinica SIL" w:cs="Abyssinica SIL"/>
        </w:rPr>
        <w:t>።</w:t>
      </w:r>
    </w:p>
    <w:p w14:paraId="4CEAADF5" w14:textId="47F2D0C2" w:rsidR="0005152A" w:rsidRPr="005046BF" w:rsidRDefault="0005152A" w:rsidP="0005152A">
      <w:pPr>
        <w:rPr>
          <w:rFonts w:ascii="Abyssinica SIL" w:hAnsi="Abyssinica SIL" w:cs="Abyssinica SIL"/>
        </w:rPr>
      </w:pPr>
      <w:r w:rsidRPr="005046BF">
        <w:rPr>
          <w:rFonts w:ascii="Abyssinica SIL" w:hAnsi="Abyssinica SIL" w:cs="Abyssinica SIL"/>
        </w:rPr>
        <w:tab/>
        <w:t>ስለዚህ እነዚያ እመዠመሪያው ላይ ዜና መዋዕሉ የአይሁዶቹን ዓመፃ ናዖድ ገለጡባችወ እያለ በደፈና ያመለከተው እነዚህ በወገራን በስሜን በጸለምት የሚኖሩትን ፈላሾች ማለቱ ነው</w:t>
      </w:r>
      <w:r w:rsidR="005046BF">
        <w:rPr>
          <w:rFonts w:ascii="Abyssinica SIL" w:hAnsi="Abyssinica SIL" w:cs="Abyssinica SIL"/>
        </w:rPr>
        <w:t>።</w:t>
      </w:r>
      <w:r w:rsidRPr="005046BF">
        <w:rPr>
          <w:rFonts w:ascii="Abyssinica SIL" w:hAnsi="Abyssinica SIL" w:cs="Abyssinica SIL"/>
        </w:rPr>
        <w:t xml:space="preserve"> ይህም ሁለተኛው ዓፄ ናዖድ በጉባኤ ማስፈጀታቸውን የሚገልጸው ጽሑፍ ዣን ባቲስት ኩልቦ በ፶፩ ገጽ ላይ መጽሐፈ ኪዳነ ምሕረት የሚለው መሆኑን ገልጸዋል እኔ ግን አላገኘሁትም</w:t>
      </w:r>
      <w:r w:rsidR="005046BF">
        <w:rPr>
          <w:rFonts w:ascii="Abyssinica SIL" w:hAnsi="Abyssinica SIL" w:cs="Abyssinica SIL"/>
        </w:rPr>
        <w:t>።</w:t>
      </w:r>
    </w:p>
    <w:p w14:paraId="622078FA" w14:textId="2DA96AA8" w:rsidR="0005152A" w:rsidRPr="005046BF" w:rsidRDefault="0005152A" w:rsidP="0005152A">
      <w:pPr>
        <w:rPr>
          <w:rFonts w:ascii="Abyssinica SIL" w:hAnsi="Abyssinica SIL" w:cs="Abyssinica SIL"/>
        </w:rPr>
      </w:pPr>
      <w:r w:rsidRPr="005046BF">
        <w:rPr>
          <w:rFonts w:ascii="Abyssinica SIL" w:hAnsi="Abyssinica SIL" w:cs="Abyssinica SIL"/>
        </w:rPr>
        <w:tab/>
        <w:t>ቢሆንም በማናቸውም ረገድ ምንም በሃይማኖት ቢለዩ እነዚህ ወገኖቻችን የሆኑት የፈላሻ ኢትዮጵያውያን ሕግ ሳይጥሱ ግብር ሳይከለክሉ ሳይሸፍቱ የሃይማኖታቸውን እምነት በግልጽ ባስታወቁበት ምክንያት ይኸን የመስለእ የደብደባና የሞት ግፍ ሲሠራባቸው በጣም ያሳዝናል</w:t>
      </w:r>
      <w:r w:rsidR="005046BF">
        <w:rPr>
          <w:rFonts w:ascii="Abyssinica SIL" w:hAnsi="Abyssinica SIL" w:cs="Abyssinica SIL"/>
        </w:rPr>
        <w:t>።</w:t>
      </w:r>
      <w:r w:rsidRPr="005046BF">
        <w:rPr>
          <w:rFonts w:ascii="Abyssinica SIL" w:hAnsi="Abyssinica SIL" w:cs="Abyssinica SIL"/>
        </w:rPr>
        <w:t xml:space="preserve"> እንደዚሁም ይበልጥ የሚያሳዝነው በዚህ ባፄ ናዖድ ዘመን በተደረገው ግፍ ችባ ሳይቆም በጐንደር መንግሥትም በነ ዓፄ ሠርፀ ድንግል ዘመን (ሺ፭፻፵፯ - ሺ፭፻፸፩) በተከታዮቻቸው ጊዜ መሠቃየታቸው ነው</w:t>
      </w:r>
      <w:r w:rsidR="005046BF">
        <w:rPr>
          <w:rFonts w:ascii="Abyssinica SIL" w:hAnsi="Abyssinica SIL" w:cs="Abyssinica SIL"/>
        </w:rPr>
        <w:t>።</w:t>
      </w:r>
    </w:p>
    <w:p w14:paraId="12CDFB05" w14:textId="7F7CEA2D" w:rsidR="0005152A" w:rsidRPr="005046BF" w:rsidRDefault="0005152A" w:rsidP="0005152A">
      <w:pPr>
        <w:rPr>
          <w:rFonts w:ascii="Abyssinica SIL" w:hAnsi="Abyssinica SIL" w:cs="Abyssinica SIL"/>
        </w:rPr>
      </w:pPr>
      <w:r w:rsidRPr="005046BF">
        <w:rPr>
          <w:rFonts w:ascii="Abyssinica SIL" w:hAnsi="Abyssinica SIL" w:cs="Abyssinica SIL"/>
        </w:rPr>
        <w:tab/>
        <w:t>ነገር ግን ያለፈውን ጊዜ ወደ ዛሬ የዛሬን ጊዜ ወዳለፈ ዘመን መውሰድ አይቻልምና በዚያን ዘመን የነበሩት ነገሥታት ዛሬ ተገኝተው ቢሆን ኖሮ ይኸን የመሰለውን ግፍ ከመሥራት በታገዱ የዛሬም ነገሥታት እዚያ ዘመን ላይ ተገኝተው ቢሆን ኖሮ ይኸን ከመሥራት ባልተመለሱም ነበር</w:t>
      </w:r>
      <w:r w:rsidR="005046BF">
        <w:rPr>
          <w:rFonts w:ascii="Abyssinica SIL" w:hAnsi="Abyssinica SIL" w:cs="Abyssinica SIL"/>
        </w:rPr>
        <w:t>።</w:t>
      </w:r>
      <w:r w:rsidRPr="005046BF">
        <w:rPr>
          <w:rFonts w:ascii="Abyssinica SIL" w:hAnsi="Abyssinica SIL" w:cs="Abyssinica SIL"/>
        </w:rPr>
        <w:t xml:space="preserve"> የዚያን ጊዜ የሃይማኖትን እልህና ድርቅና የዛሬ ዘመን የሥልጣኔና የፍልስፍና መንፈስ የእውቀት መብሰል በጠቅላላው የዘመን መለዋወጥና የነፃነት ጊዜ ስለ አለሰለሰው ፈላሻና ክርስቲያን እስላምና አረማዊ ባንዲት በኢትዮጵያ ቤታቸው አክብረው በሰላም ይኖራሉ</w:t>
      </w:r>
      <w:r w:rsidR="005046BF">
        <w:rPr>
          <w:rFonts w:ascii="Abyssinica SIL" w:hAnsi="Abyssinica SIL" w:cs="Abyssinica SIL"/>
        </w:rPr>
        <w:t>።</w:t>
      </w:r>
      <w:r w:rsidRPr="005046BF">
        <w:rPr>
          <w:rFonts w:ascii="Abyssinica SIL" w:hAnsi="Abyssinica SIL" w:cs="Abyssinica SIL"/>
        </w:rPr>
        <w:t xml:space="preserve"> ያለፈው ሳይጸጽተው ዛሬ ሃይማኖትን አማካኝቶ ልዩነት የሚያደርግ እውነተኛ ኢትዮጵያዊ ሕሊና ያለው እውነተኛ ክርስቲያን ሊባል አይገባውም</w:t>
      </w:r>
      <w:r w:rsidR="005046BF">
        <w:rPr>
          <w:rFonts w:ascii="Abyssinica SIL" w:hAnsi="Abyssinica SIL" w:cs="Abyssinica SIL"/>
        </w:rPr>
        <w:t>።</w:t>
      </w:r>
      <w:r w:rsidRPr="005046BF">
        <w:rPr>
          <w:rFonts w:ascii="Abyssinica SIL" w:hAnsi="Abyssinica SIL" w:cs="Abyssinica SIL"/>
        </w:rPr>
        <w:t xml:space="preserve"> በወንጌልም በግብረ ሐዋርያትም በመልእክትም ጌታችንም ሐዋርያትም ስለጠላታቸው ከመጸለይ በቀር ከጠላታቸው ጋር መዋጋ ቀርቶ መሳደባቸው ተጽፎ አይገኝም</w:t>
      </w:r>
      <w:r w:rsidR="005046BF">
        <w:rPr>
          <w:rFonts w:ascii="Abyssinica SIL" w:hAnsi="Abyssinica SIL" w:cs="Abyssinica SIL"/>
        </w:rPr>
        <w:t>።</w:t>
      </w:r>
      <w:r w:rsidRPr="005046BF">
        <w:rPr>
          <w:rFonts w:ascii="Abyssinica SIL" w:hAnsi="Abyssinica SIL" w:cs="Abyssinica SIL"/>
        </w:rPr>
        <w:t xml:space="preserve"> ይኸም የሆነው የዛሬ ሺ፱፻፵ ዓመት ነው</w:t>
      </w:r>
      <w:r w:rsidR="005046BF">
        <w:rPr>
          <w:rFonts w:ascii="Abyssinica SIL" w:hAnsi="Abyssinica SIL" w:cs="Abyssinica SIL"/>
        </w:rPr>
        <w:t>።</w:t>
      </w:r>
      <w:r w:rsidRPr="005046BF">
        <w:rPr>
          <w:rFonts w:ascii="Abyssinica SIL" w:hAnsi="Abyssinica SIL" w:cs="Abyssinica SIL"/>
        </w:rPr>
        <w:t xml:space="preserve"> ነገሥታቶቻችን በሊቃውንትና በመከኮሳት እየተደገፉ ይኸን የመሰለ በሃይማኖት የተነሣ ግፍ የሠሩት ከክርስትና ወዲህ ባለው በሺ፬፻ -ሺ፱፻ ዓ.ም መካከል ስለሆነ ሁሉም ሃይማኖቱን መሥራች የጌታችንንና የሐዋርያቱን ምሳሌ አልተከተሉም</w:t>
      </w:r>
      <w:r w:rsidR="005046BF">
        <w:rPr>
          <w:rFonts w:ascii="Abyssinica SIL" w:hAnsi="Abyssinica SIL" w:cs="Abyssinica SIL"/>
        </w:rPr>
        <w:t>።</w:t>
      </w:r>
      <w:r w:rsidRPr="005046BF">
        <w:rPr>
          <w:rFonts w:ascii="Abyssinica SIL" w:hAnsi="Abyssinica SIL" w:cs="Abyssinica SIL"/>
        </w:rPr>
        <w:t xml:space="preserve"> ጥንት አይሁድ የእግዚአብሔር ምርጥ የአብርሃም የሙሴ የዳቲ ዘሮች የመቤታችንንና የሐዋርያት ወገኖች ጌታችን ገርፈው አሰቃይተው ሲገድሉት እግዚአብሔርን ያገለገሉ ይመስላቸው እንደ ነበረ እነዚህም ኢትዮጵያውያን ክርስቲያኖች በዚህ ዓይነት ግፍ ሲሠሩ ክርስቶስና እመቤታችንን ደስ ለማሰኘት ነው</w:t>
      </w:r>
      <w:r w:rsidR="005046BF">
        <w:rPr>
          <w:rFonts w:ascii="Abyssinica SIL" w:hAnsi="Abyssinica SIL" w:cs="Abyssinica SIL"/>
        </w:rPr>
        <w:t>።</w:t>
      </w:r>
      <w:r w:rsidRPr="005046BF">
        <w:rPr>
          <w:rFonts w:ascii="Abyssinica SIL" w:hAnsi="Abyssinica SIL" w:cs="Abyssinica SIL"/>
        </w:rPr>
        <w:t xml:space="preserve"> እነዚህም እነዚያም ፩ አንድ ጊዜ ክርስቶስ እዳነልው የሚያደርጉትን አያውቁምና ይቅርታ ይገባቸዋል</w:t>
      </w:r>
      <w:r w:rsidR="005046BF">
        <w:rPr>
          <w:rFonts w:ascii="Abyssinica SIL" w:hAnsi="Abyssinica SIL" w:cs="Abyssinica SIL"/>
        </w:rPr>
        <w:t>።</w:t>
      </w:r>
      <w:r w:rsidRPr="005046BF">
        <w:rPr>
          <w:rFonts w:ascii="Abyssinica SIL" w:hAnsi="Abyssinica SIL" w:cs="Abyssinica SIL"/>
        </w:rPr>
        <w:t xml:space="preserve"> ይኸን ይመሰለው ሥራ በዛሬ አእምሮና ሕሊናችን ስሕተት መሆኑ የሚታየን በዚያን ዘመን በመላው የክርስቲያን አገር ይነስ ይብዛ ያለቅርታ ይሠራ ነበር</w:t>
      </w:r>
      <w:r w:rsidR="005046BF">
        <w:rPr>
          <w:rFonts w:ascii="Abyssinica SIL" w:hAnsi="Abyssinica SIL" w:cs="Abyssinica SIL"/>
        </w:rPr>
        <w:t>።</w:t>
      </w:r>
    </w:p>
    <w:p w14:paraId="0323AD63" w14:textId="1025D038" w:rsidR="0005152A" w:rsidRPr="005046BF" w:rsidRDefault="0005152A" w:rsidP="0005152A">
      <w:pPr>
        <w:spacing w:line="256" w:lineRule="auto"/>
        <w:rPr>
          <w:rFonts w:ascii="Abyssinica SIL" w:hAnsi="Abyssinica SIL" w:cs="Abyssinica SIL"/>
        </w:rPr>
      </w:pPr>
      <w:r w:rsidRPr="005046BF">
        <w:rPr>
          <w:rFonts w:ascii="Abyssinica SIL" w:hAnsi="Abyssinica SIL" w:cs="Abyssinica SIL"/>
        </w:rPr>
        <w:tab/>
        <w:t>ግዛቷ ስፋቷ ከተዋህዶ ሃይማኖት የሚበልጠው የካቶሊክ ቤተ ክርስቲያን እንደ ኤውሮፓ ቍጥር በሺ፩፻፹፫ ዓመተ ምሕረት «</w:t>
      </w:r>
      <w:r w:rsidRPr="005046BF">
        <w:rPr>
          <w:rFonts w:ascii="Abyssinica SIL" w:hAnsi="Abyssinica SIL" w:cs="Abyssinica SIL"/>
        </w:rPr>
        <w:tab/>
        <w:t>INQISTION ምርመራ» የሚባል የቤተ ክርስቲያን ጉባኤ አቁማ እንኳን ጨርሶ የካደ በዚያው በክርስቲያን ሃይማኖቱ ትንሽ ኑፋቄቄ (ጥርጣሬ) የተገኘበት ሁሉ ወደዚህ ጉባኤ እየተያዘ እየቀረበ በልዩ ልዩ ሥቃይ ይገደል ነበር</w:t>
      </w:r>
      <w:r w:rsidR="005046BF">
        <w:rPr>
          <w:rFonts w:ascii="Abyssinica SIL" w:hAnsi="Abyssinica SIL" w:cs="Abyssinica SIL"/>
        </w:rPr>
        <w:t>።</w:t>
      </w:r>
      <w:r w:rsidRPr="005046BF">
        <w:rPr>
          <w:rFonts w:ascii="Abyssinica SIL" w:hAnsi="Abyssinica SIL" w:cs="Abyssinica SIL"/>
        </w:rPr>
        <w:t xml:space="preserve"> በኑፋቄው የጸናውንም በማቃጠል ነበር</w:t>
      </w:r>
      <w:r w:rsidR="005046BF">
        <w:rPr>
          <w:rFonts w:ascii="Abyssinica SIL" w:hAnsi="Abyssinica SIL" w:cs="Abyssinica SIL"/>
        </w:rPr>
        <w:t>።</w:t>
      </w:r>
      <w:r w:rsidRPr="005046BF">
        <w:rPr>
          <w:rFonts w:ascii="Abyssinica SIL" w:hAnsi="Abyssinica SIL" w:cs="Abyssinica SIL"/>
        </w:rPr>
        <w:t xml:space="preserve"> በዚህም ሥራ ሊቀ ጳጳሱ ከኢጣሊያ ከኤስፓኝ ከሌሎቹም የካቶሊክ ነገሥታት ጋር ኅብረ ስለ ነበራቸው የእገሌ ሃይማኖቱ ያጠራጥራል የተባለውን ወይም ተጠርጣሪው የኔ እምነት የዚህ ዓይነት ነው ብሎ የገለጸውን ሰው ቀሳውስቱም ወታደሩም እየይዘ ለዚሁ ፍርድ የተወሰነው ለተቀመጡት ለዶሚኒካን ሚሲዮናውያን ዳኞች ያቀርቡታል</w:t>
      </w:r>
      <w:r w:rsidR="005046BF">
        <w:rPr>
          <w:rFonts w:ascii="Abyssinica SIL" w:hAnsi="Abyssinica SIL" w:cs="Abyssinica SIL"/>
        </w:rPr>
        <w:t>።</w:t>
      </w:r>
      <w:r w:rsidRPr="005046BF">
        <w:rPr>
          <w:rFonts w:ascii="Abyssinica SIL" w:hAnsi="Abyssinica SIL" w:cs="Abyssinica SIL"/>
        </w:rPr>
        <w:t xml:space="preserve"> ከቀረበ በኋላ እየተደበደበ እየተቃጠለ በሥቃይ የሚሞተው ብዙ ነበር</w:t>
      </w:r>
      <w:r w:rsidR="005046BF">
        <w:rPr>
          <w:rFonts w:ascii="Abyssinica SIL" w:hAnsi="Abyssinica SIL" w:cs="Abyssinica SIL"/>
        </w:rPr>
        <w:t>።</w:t>
      </w:r>
      <w:r w:rsidRPr="005046BF">
        <w:rPr>
          <w:rFonts w:ascii="Abyssinica SIL" w:hAnsi="Abyssinica SIL" w:cs="Abyssinica SIL"/>
        </w:rPr>
        <w:t xml:space="preserve"> በዚህ ክፉ ሥራ ከሁሉ ይበልጥ ስሙ የተጠራው የኤስፓኝ አገርና በዚያ ሁሉ ቀሳውስት ናቸው</w:t>
      </w:r>
      <w:r w:rsidR="005046BF">
        <w:rPr>
          <w:rFonts w:ascii="Abyssinica SIL" w:hAnsi="Abyssinica SIL" w:cs="Abyssinica SIL"/>
        </w:rPr>
        <w:t>።</w:t>
      </w:r>
      <w:r w:rsidRPr="005046BF">
        <w:rPr>
          <w:rFonts w:ascii="Abyssinica SIL" w:hAnsi="Abyssinica SIL" w:cs="Abyssinica SIL"/>
        </w:rPr>
        <w:t xml:space="preserve"> «INQISTION ምርመራ» የሚባለው የቀሳውስት ጉባኤ (ችሎት) እስከ ናፖሌዎን ዘመነ መንግሥት ድረስ እየተሠራበት ዘልቆ እንደ ኤውሮፓ ቍ ሺ፰፻፰ በሕግ ከሻረው በኋላ እንደ ገና ተመልሶ እስከ ሺ፰፻፴፬ ዓ.ም ቀጥሎ ሳለ በዚህ ዘመን የአሳብና የሃይማኖት ነፃነት ሕዝብ እየጠየቀ በአዋጅ ሲሰጠው ከዚህ ጊዜ </w:t>
      </w:r>
      <w:r w:rsidRPr="005046BF">
        <w:rPr>
          <w:rFonts w:ascii="Abyssinica SIL" w:hAnsi="Abyssinica SIL" w:cs="Abyssinica SIL"/>
        </w:rPr>
        <w:lastRenderedPageBreak/>
        <w:t>ዠምሮ የዚህ ምርመራና ግፍ በፍጹም በሕግ ተከለክሎ ቀረና ሰው ሁሉ ይሻለኛል ብሎ ለሕሊናው መርጦ የያዘውን ሃይማኖት እንደ ልቡ በሰላም ያመልክ ዠመር</w:t>
      </w:r>
      <w:r w:rsidR="005046BF">
        <w:rPr>
          <w:rFonts w:ascii="Abyssinica SIL" w:hAnsi="Abyssinica SIL" w:cs="Abyssinica SIL"/>
        </w:rPr>
        <w:t>።</w:t>
      </w:r>
      <w:r w:rsidRPr="005046BF">
        <w:rPr>
          <w:rFonts w:ascii="Abyssinica SIL" w:hAnsi="Abyssinica SIL" w:cs="Abyssinica SIL"/>
        </w:rPr>
        <w:t xml:space="preserve"> በኛም ዘንድ ከዳግማዊ ምኒልክ ዘመን ከሺ፰፻፹፪ ዓ.ም ወዲህ እየቀዘቀዘ ሄዶ ዛሬ ጨርሶ መጥፋቱ ደስ ያሰኛል</w:t>
      </w:r>
      <w:r w:rsidR="005046BF">
        <w:rPr>
          <w:rFonts w:ascii="Abyssinica SIL" w:hAnsi="Abyssinica SIL" w:cs="Abyssinica SIL"/>
        </w:rPr>
        <w:t>።</w:t>
      </w:r>
    </w:p>
    <w:p w14:paraId="0ABF55C8" w14:textId="5E90B1A7" w:rsidR="0005152A" w:rsidRPr="005046BF" w:rsidRDefault="0005152A" w:rsidP="0005152A">
      <w:pPr>
        <w:rPr>
          <w:rFonts w:ascii="Abyssinica SIL" w:hAnsi="Abyssinica SIL" w:cs="Abyssinica SIL"/>
          <w:b/>
          <w:sz w:val="28"/>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ምዕራፍ ፶፰</w:t>
      </w:r>
      <w:r w:rsidR="005046BF">
        <w:rPr>
          <w:rFonts w:ascii="Abyssinica SIL" w:hAnsi="Abyssinica SIL" w:cs="Abyssinica SIL"/>
          <w:b/>
          <w:sz w:val="28"/>
          <w:u w:val="single"/>
        </w:rPr>
        <w:t>።</w:t>
      </w:r>
    </w:p>
    <w:p w14:paraId="694A9094" w14:textId="3C391A0F" w:rsidR="0005152A" w:rsidRPr="005046BF" w:rsidRDefault="0005152A" w:rsidP="0005152A">
      <w:pPr>
        <w:rPr>
          <w:rFonts w:ascii="Abyssinica SIL" w:hAnsi="Abyssinica SIL" w:cs="Abyssinica SIL"/>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ባፄ ናዖድና በማሕፉድ መካከል የተደረገው ጦርነት</w:t>
      </w:r>
      <w:r w:rsidR="005046BF">
        <w:rPr>
          <w:rFonts w:ascii="Abyssinica SIL" w:hAnsi="Abyssinica SIL" w:cs="Abyssinica SIL"/>
          <w:b/>
          <w:sz w:val="28"/>
          <w:u w:val="single"/>
        </w:rPr>
        <w:t>።</w:t>
      </w:r>
    </w:p>
    <w:p w14:paraId="6C997411" w14:textId="0FF82D4D" w:rsidR="0005152A" w:rsidRPr="005046BF" w:rsidRDefault="0005152A" w:rsidP="0005152A">
      <w:pPr>
        <w:rPr>
          <w:rFonts w:ascii="Abyssinica SIL" w:hAnsi="Abyssinica SIL" w:cs="Abyssinica SIL"/>
        </w:rPr>
      </w:pPr>
      <w:r w:rsidRPr="005046BF">
        <w:rPr>
          <w:rFonts w:ascii="Abyssinica SIL" w:hAnsi="Abyssinica SIL" w:cs="Abyssinica SIL"/>
        </w:rPr>
        <w:tab/>
        <w:t>ስለ አዳሎች ጦርነት እስካሁን ያገኘሁት ያፄ ናዖድ ዜና መዋዕል አይናገርም</w:t>
      </w:r>
      <w:r w:rsidR="005046BF">
        <w:rPr>
          <w:rFonts w:ascii="Abyssinica SIL" w:hAnsi="Abyssinica SIL" w:cs="Abyssinica SIL"/>
        </w:rPr>
        <w:t>።</w:t>
      </w:r>
      <w:r w:rsidRPr="005046BF">
        <w:rPr>
          <w:rFonts w:ascii="Abyssinica SIL" w:hAnsi="Abyssinica SIL" w:cs="Abyssinica SIL"/>
        </w:rPr>
        <w:t xml:space="preserve"> ነገር ግን መዋጋታቸው በሌሎች ጸሐፊዎች ዘንድ የታወቀ ሆኗል</w:t>
      </w:r>
      <w:r w:rsidR="005046BF">
        <w:rPr>
          <w:rFonts w:ascii="Abyssinica SIL" w:hAnsi="Abyssinica SIL" w:cs="Abyssinica SIL"/>
        </w:rPr>
        <w:t>።</w:t>
      </w:r>
      <w:r w:rsidRPr="005046BF">
        <w:rPr>
          <w:rFonts w:ascii="Abyssinica SIL" w:hAnsi="Abyssinica SIL" w:cs="Abyssinica SIL"/>
        </w:rPr>
        <w:t xml:space="preserve"> በዚህም ዘመን የይፋት ወላሳማ ባላባቶች መቀመጫቸውን በይፋት ድንበር በዳካር ሳይመቻቸው ወደ አዳል አገርና ወደ ዘይላ እየተዘዋወሩ ይኖሩ የነበሩት በአሁኑ ሰዓት መቀመጫቸውን ወደ ሐረርጌ አዙረዋል</w:t>
      </w:r>
      <w:r w:rsidR="005046BF">
        <w:rPr>
          <w:rFonts w:ascii="Abyssinica SIL" w:hAnsi="Abyssinica SIL" w:cs="Abyssinica SIL"/>
        </w:rPr>
        <w:t>።</w:t>
      </w:r>
      <w:r w:rsidRPr="005046BF">
        <w:rPr>
          <w:rFonts w:ascii="Abyssinica SIL" w:hAnsi="Abyssinica SIL" w:cs="Abyssinica SIL"/>
        </w:rPr>
        <w:t xml:space="preserve"> ግማሾቹ ግን በዚያው በወላስማ ባንደኛ ቅርንጫፍ ዘር (መሐመድ) እየተመሩ በአዳል አገር ቀርተዋል</w:t>
      </w:r>
      <w:r w:rsidR="005046BF">
        <w:rPr>
          <w:rFonts w:ascii="Abyssinica SIL" w:hAnsi="Abyssinica SIL" w:cs="Abyssinica SIL"/>
        </w:rPr>
        <w:t>።</w:t>
      </w:r>
      <w:r w:rsidRPr="005046BF">
        <w:rPr>
          <w:rFonts w:ascii="Abyssinica SIL" w:hAnsi="Abyssinica SIL" w:cs="Abyssinica SIL"/>
        </w:rPr>
        <w:t xml:space="preserve"> ባሁኑ ጊዜ ወደ ክርስቲያኖቹ ግዛት ወደ አብሊ ወደዋሮ እየመጡ አገር በመውረር በመዝረፍ ስማቸው የሚተራው አቡበክርና ማሕፉዝ (ማሕፉድ) ናቸው</w:t>
      </w:r>
      <w:r w:rsidR="005046BF">
        <w:rPr>
          <w:rFonts w:ascii="Abyssinica SIL" w:hAnsi="Abyssinica SIL" w:cs="Abyssinica SIL"/>
        </w:rPr>
        <w:t>።</w:t>
      </w:r>
      <w:r w:rsidRPr="005046BF">
        <w:rPr>
          <w:rFonts w:ascii="Abyssinica SIL" w:hAnsi="Abyssinica SIL" w:cs="Abyssinica SIL"/>
        </w:rPr>
        <w:t xml:space="preserve"> አቡበከር በዘሩ ሐረግ መጨረሻ ላይ የሚታየው ነው</w:t>
      </w:r>
      <w:r w:rsidR="005046BF">
        <w:rPr>
          <w:rFonts w:ascii="Abyssinica SIL" w:hAnsi="Abyssinica SIL" w:cs="Abyssinica SIL"/>
        </w:rPr>
        <w:t>።</w:t>
      </w:r>
      <w:r w:rsidRPr="005046BF">
        <w:rPr>
          <w:rFonts w:ascii="Abyssinica SIL" w:hAnsi="Abyssinica SIL" w:cs="Abyssinica SIL"/>
        </w:rPr>
        <w:t xml:space="preserve"> ግዛቱንም ከአዳል (ዳካር) ወደ ሐረርጌ ያዞረ እርሱ ነው</w:t>
      </w:r>
      <w:r w:rsidR="005046BF">
        <w:rPr>
          <w:rFonts w:ascii="Abyssinica SIL" w:hAnsi="Abyssinica SIL" w:cs="Abyssinica SIL"/>
        </w:rPr>
        <w:t>።</w:t>
      </w:r>
      <w:r w:rsidRPr="005046BF">
        <w:rPr>
          <w:rFonts w:ascii="Abyssinica SIL" w:hAnsi="Abyssinica SIL" w:cs="Abyssinica SIL"/>
        </w:rPr>
        <w:t xml:space="preserve"> ማሕፉዝ የአቡበከርን ወድንም የባረካትን ልጅ ያገባል</w:t>
      </w:r>
      <w:r w:rsidR="005046BF">
        <w:rPr>
          <w:rFonts w:ascii="Abyssinica SIL" w:hAnsi="Abyssinica SIL" w:cs="Abyssinica SIL"/>
        </w:rPr>
        <w:t>።</w:t>
      </w:r>
      <w:r w:rsidRPr="005046BF">
        <w:rPr>
          <w:rFonts w:ascii="Abyssinica SIL" w:hAnsi="Abyssinica SIL" w:cs="Abyssinica SIL"/>
        </w:rPr>
        <w:t xml:space="preserve"> ከነዚህ ከሁለቱም ጋብቻ ባቲ ድል ወምባራ (ባቲያ ዴል ዋአምባራ የምትባለው ስመ ጥሩይቱ </w:t>
      </w:r>
      <w:r w:rsidR="00E46F3B" w:rsidRPr="005046BF">
        <w:rPr>
          <w:rFonts w:ascii="Abyssinica SIL" w:hAnsi="Abyssinica SIL" w:cs="Abyssinica SIL"/>
        </w:rPr>
        <w:t>የ</w:t>
      </w:r>
      <w:r w:rsidRPr="005046BF">
        <w:rPr>
          <w:rFonts w:ascii="Abyssinica SIL" w:hAnsi="Abyssinica SIL" w:cs="Abyssinica SIL"/>
        </w:rPr>
        <w:t>ግራኝ አህመድ ሚስት ተወለደች</w:t>
      </w:r>
      <w:r w:rsidR="005046BF">
        <w:rPr>
          <w:rFonts w:ascii="Abyssinica SIL" w:hAnsi="Abyssinica SIL" w:cs="Abyssinica SIL"/>
        </w:rPr>
        <w:t>።</w:t>
      </w:r>
      <w:r w:rsidRPr="005046BF">
        <w:rPr>
          <w:rFonts w:ascii="Abyssinica SIL" w:hAnsi="Abyssinica SIL" w:cs="Abyssinica SIL"/>
        </w:rPr>
        <w:t xml:space="preserve"> የርሱንም ሥራ ወደ ፊት በሚታተመው በ፫ኛው መስሐፍ በግራኛን ባፄ ልብነ ድንግል ጦርነት ላይ እናነባለን</w:t>
      </w:r>
      <w:r w:rsidR="005046BF">
        <w:rPr>
          <w:rFonts w:ascii="Abyssinica SIL" w:hAnsi="Abyssinica SIL" w:cs="Abyssinica SIL"/>
        </w:rPr>
        <w:t>።</w:t>
      </w:r>
    </w:p>
    <w:p w14:paraId="560699D3" w14:textId="109EC73D" w:rsidR="00F42983" w:rsidRPr="005046BF" w:rsidRDefault="0005152A" w:rsidP="00F42983">
      <w:pPr>
        <w:rPr>
          <w:rFonts w:ascii="Abyssinica SIL" w:hAnsi="Abyssinica SIL" w:cs="Abyssinica SIL"/>
        </w:rPr>
      </w:pPr>
      <w:r w:rsidRPr="005046BF">
        <w:rPr>
          <w:rFonts w:ascii="Abyssinica SIL" w:hAnsi="Abyssinica SIL" w:cs="Abyssinica SIL"/>
        </w:rPr>
        <w:tab/>
        <w:t>ዓፄ ናዖድ በዘመናቸው እንደ አባቶቻቸው ከእስላሞቹ ጋር እየተዋጉ የበላይነት ማሳየታቸውን ሳይለቁ ደግሞ በሰላማዊ መንገድ ነገሩ የሚቃናበትን የጋብቻ መንገድ ፈለጉ</w:t>
      </w:r>
      <w:r w:rsidR="005046BF">
        <w:rPr>
          <w:rFonts w:ascii="Abyssinica SIL" w:hAnsi="Abyssinica SIL" w:cs="Abyssinica SIL"/>
        </w:rPr>
        <w:t>።</w:t>
      </w:r>
      <w:r w:rsidRPr="005046BF">
        <w:rPr>
          <w:rFonts w:ascii="Abyssinica SIL" w:hAnsi="Abyssinica SIL" w:cs="Abyssinica SIL"/>
        </w:rPr>
        <w:t xml:space="preserve"> የዚህንም ምሳሌ የወሰዱት ካያታቸው ካፄ ዘርዓ ያዕቆብ ካባታቸው ከዓፄ በእደ ማርያም ነው</w:t>
      </w:r>
      <w:r w:rsidR="005046BF">
        <w:rPr>
          <w:rFonts w:ascii="Abyssinica SIL" w:hAnsi="Abyssinica SIL" w:cs="Abyssinica SIL"/>
        </w:rPr>
        <w:t>።</w:t>
      </w:r>
      <w:r w:rsidRPr="005046BF">
        <w:rPr>
          <w:rFonts w:ascii="Abyssinica SIL" w:hAnsi="Abyssinica SIL" w:cs="Abyssinica SIL"/>
        </w:rPr>
        <w:t xml:space="preserve"> ዓፄ ዘርዓ ያዕቆብ ካባታቸው ከዓፄ በእደ ማርያም ነው</w:t>
      </w:r>
      <w:r w:rsidR="005046BF">
        <w:rPr>
          <w:rFonts w:ascii="Abyssinica SIL" w:hAnsi="Abyssinica SIL" w:cs="Abyssinica SIL"/>
        </w:rPr>
        <w:t>።</w:t>
      </w:r>
      <w:r w:rsidRPr="005046BF">
        <w:rPr>
          <w:rFonts w:ascii="Abyssinica SIL" w:hAnsi="Abyssinica SIL" w:cs="Abyssinica SIL"/>
        </w:rPr>
        <w:t xml:space="preserve"> ዓፄ ዘርዓ ያዕቆብ በእስላሞቹና በክርስቲያኖቹ መካከል ስም እንዲመሠረት የዘመኑን የጋብቻ ዘዴ በመከተል የሐድያውን ባላባት የገራድ መሐመድን እኅት እስላሚቱን ክርስትና አስነስተው አገብተው እንደ አባታቸው «ንግሥት ዕሌኒ ቀኝዕ በዓልቲሐት» አሰኝተው አብረው እንደናቱ ይወዳት ነበር ሲል ዜና መዋዕሉ የገለጸልን ምንም እንኳን ከወላስማ ይሁን ወይም ከሌላ መሆኑ ባይገለጽ የእስላም ተወላጅ ነበሩ</w:t>
      </w:r>
      <w:r w:rsidR="005046BF">
        <w:rPr>
          <w:rFonts w:ascii="Abyssinica SIL" w:hAnsi="Abyssinica SIL" w:cs="Abyssinica SIL"/>
        </w:rPr>
        <w:t>።</w:t>
      </w:r>
      <w:r w:rsidRPr="005046BF">
        <w:rPr>
          <w:rFonts w:ascii="Abyssinica SIL" w:hAnsi="Abyssinica SIL" w:cs="Abyssinica SIL"/>
        </w:rPr>
        <w:t xml:space="preserve"> እኝህም ንግሥት ዕሌኒ ወደ ፊት ባፄ ልብነ ድንግል ዘመን ውስጥ እንደምናገኘው ለመንግሥቱ ሞግዚትም መሪም መካርም ሆነው ኢትዮጵያን ያገለገሉ፥</w:t>
      </w:r>
      <w:r w:rsidR="00F42983" w:rsidRPr="005046BF">
        <w:rPr>
          <w:rFonts w:ascii="Abyssinica SIL" w:hAnsi="Abyssinica SIL" w:cs="Abyssinica SIL"/>
        </w:rPr>
        <w:t xml:space="preserve"> ታላቅ ሴት መሆናቸውን ወደ ፊት በሚታተመው ባፄ ልብነ ድንግል ዘመነ መንግሥት ላይ እንመለከታለን</w:t>
      </w:r>
      <w:r w:rsidR="005046BF">
        <w:rPr>
          <w:rFonts w:ascii="Abyssinica SIL" w:hAnsi="Abyssinica SIL" w:cs="Abyssinica SIL"/>
        </w:rPr>
        <w:t>።</w:t>
      </w:r>
    </w:p>
    <w:p w14:paraId="564811D6" w14:textId="3C4A32FA" w:rsidR="00F42983" w:rsidRPr="005046BF" w:rsidRDefault="00F42983" w:rsidP="00F42983">
      <w:pPr>
        <w:rPr>
          <w:rFonts w:ascii="Abyssinica SIL" w:hAnsi="Abyssinica SIL" w:cs="Abyssinica SIL"/>
        </w:rPr>
      </w:pPr>
      <w:r w:rsidRPr="005046BF">
        <w:rPr>
          <w:rFonts w:ascii="Abyssinica SIL" w:hAnsi="Abyssinica SIL" w:cs="Abyssinica SIL"/>
        </w:rPr>
        <w:tab/>
        <w:t>ስለዚህ አሁንም ዓፄ ናዖድ የደዋሮን ገራድ የእስላሙን ልጅ ክርስትና በተነሡበት ቀን ስማቸውን እንዳባቶቻቸው ዕሌኒ አስተኝተው በሕግ አገቡ</w:t>
      </w:r>
      <w:r w:rsidR="005046BF">
        <w:rPr>
          <w:rFonts w:ascii="Abyssinica SIL" w:hAnsi="Abyssinica SIL" w:cs="Abyssinica SIL"/>
        </w:rPr>
        <w:t>።</w:t>
      </w:r>
      <w:r w:rsidRPr="005046BF">
        <w:rPr>
          <w:rFonts w:ascii="Abyssinica SIL" w:hAnsi="Abyssinica SIL" w:cs="Abyssinica SIL"/>
        </w:rPr>
        <w:t xml:space="preserve"> እኚሁም ሴት ስርዓተ ንግሥ በተደረገላቸው ቀን ናዖድ ሞገሳ የሚባል ስመ መንግሥት ተሰጣቸው</w:t>
      </w:r>
      <w:r w:rsidR="005046BF">
        <w:rPr>
          <w:rFonts w:ascii="Abyssinica SIL" w:hAnsi="Abyssinica SIL" w:cs="Abyssinica SIL"/>
        </w:rPr>
        <w:t>።</w:t>
      </w:r>
    </w:p>
    <w:p w14:paraId="25E124F2" w14:textId="1AD932FA" w:rsidR="00F42983" w:rsidRPr="005046BF" w:rsidRDefault="00F42983" w:rsidP="00F42983">
      <w:pPr>
        <w:rPr>
          <w:rFonts w:ascii="Abyssinica SIL" w:hAnsi="Abyssinica SIL" w:cs="Abyssinica SIL"/>
        </w:rPr>
      </w:pPr>
      <w:r w:rsidRPr="005046BF">
        <w:rPr>
          <w:rFonts w:ascii="Abyssinica SIL" w:hAnsi="Abyssinica SIL" w:cs="Abyssinica SIL"/>
        </w:rPr>
        <w:tab/>
        <w:t>ዳሩ ግን ይኸ ሁሉ የጋብቻ ዝምድና በክርስቲያኖቹና በእስላሞቹ መካከል ነዋሪ ሰላም ሊመሠርት አልቻለም</w:t>
      </w:r>
      <w:r w:rsidR="005046BF">
        <w:rPr>
          <w:rFonts w:ascii="Abyssinica SIL" w:hAnsi="Abyssinica SIL" w:cs="Abyssinica SIL"/>
        </w:rPr>
        <w:t>።</w:t>
      </w:r>
      <w:r w:rsidRPr="005046BF">
        <w:rPr>
          <w:rFonts w:ascii="Abyssinica SIL" w:hAnsi="Abyssinica SIL" w:cs="Abyssinica SIL"/>
        </w:rPr>
        <w:t xml:space="preserve"> የደዋሮው የሐድያው ባላባትና እስላሞች በሰላም ሲገዙ ሌላው በአዳልና በሐረርጌ ያለው የወላስማ ዘር ያንኑ ያባቶቹን ቂም ለመወጣት ወይም ከክርስቲያኖቹ የግዛት ቀንበር ነጻ ለመውጣት የእስላም ነክነት ያላቸውንም አገሮች ይፋትን ደዋሮን ሐድያን ባሊን ነፃ አውጥቶ በነዚህ አገሮች ላይ ሥልጣኑን ለመዘርጋት ሁል ጊዜ እንደ ደከመ ነው</w:t>
      </w:r>
      <w:r w:rsidR="005046BF">
        <w:rPr>
          <w:rFonts w:ascii="Abyssinica SIL" w:hAnsi="Abyssinica SIL" w:cs="Abyssinica SIL"/>
        </w:rPr>
        <w:t>።</w:t>
      </w:r>
      <w:r w:rsidRPr="005046BF">
        <w:rPr>
          <w:rFonts w:ascii="Abyssinica SIL" w:hAnsi="Abyssinica SIL" w:cs="Abyssinica SIL"/>
        </w:rPr>
        <w:t xml:space="preserve"> አሁንም ከነ አልባሬዝ ጥናዊ ጽሑፍ ላይ እያገኙ በጻፉት በጀምስ ብሩስ ፪ኛ ቦሊም ገጽ ፻፳፰ - ፻፴፪ በዣን ባቲስት ኩልቦ ፪ኛ ቦሊም ገጽ ፵፰ - ፶ እንደሚገኘው ማሕፉዝ የአዳሉ ንጉሥ በያለበት አገር እስላሞች እየሰለሉ ወሬ ከማቀበልና ከመጉዳት በቀር ሊጠቅሙኝ አይችሉም ብለው በያገራቸው አሰናብተው ምርጥ የሆነ የክርስቲያን ጦር ይዘው ማሕፉዝን ለመውጋት ሔዱ</w:t>
      </w:r>
      <w:r w:rsidR="005046BF">
        <w:rPr>
          <w:rFonts w:ascii="Abyssinica SIL" w:hAnsi="Abyssinica SIL" w:cs="Abyssinica SIL"/>
        </w:rPr>
        <w:t>።</w:t>
      </w:r>
      <w:r w:rsidRPr="005046BF">
        <w:rPr>
          <w:rFonts w:ascii="Abyssinica SIL" w:hAnsi="Abyssinica SIL" w:cs="Abyssinica SIL"/>
        </w:rPr>
        <w:t xml:space="preserve"> ማሕፉዝም ጦሩን ዘጋጅቶ ለመግጠም ወደ ፊት አመራ</w:t>
      </w:r>
      <w:r w:rsidR="005046BF">
        <w:rPr>
          <w:rFonts w:ascii="Abyssinica SIL" w:hAnsi="Abyssinica SIL" w:cs="Abyssinica SIL"/>
        </w:rPr>
        <w:t>።</w:t>
      </w:r>
      <w:r w:rsidRPr="005046BF">
        <w:rPr>
          <w:rFonts w:ascii="Abyssinica SIL" w:hAnsi="Abyssinica SIL" w:cs="Abyssinica SIL"/>
        </w:rPr>
        <w:t xml:space="preserve"> ይህ ወር ዓቢይ ጾም (ሁዳዴ) የነበረበት ወረ ስለ ነበረ የክርስቲያኑ ወታደር በሁዳዴ ጾም ይልቁንም ሰዓት ሳይደርስ እህል እንደማይቀምስ ሰለሚያውቅ ማሕፉዝ ገሥግሶ በጾም የደከመውን ወታደር ሊወጋ መጣ</w:t>
      </w:r>
      <w:r w:rsidR="005046BF">
        <w:rPr>
          <w:rFonts w:ascii="Abyssinica SIL" w:hAnsi="Abyssinica SIL" w:cs="Abyssinica SIL"/>
        </w:rPr>
        <w:t>።</w:t>
      </w:r>
      <w:r w:rsidRPr="005046BF">
        <w:rPr>
          <w:rFonts w:ascii="Abyssinica SIL" w:hAnsi="Abyssinica SIL" w:cs="Abyssinica SIL"/>
        </w:rPr>
        <w:t xml:space="preserve"> የዚህንም ወሬ ዓፄ </w:t>
      </w:r>
      <w:r w:rsidRPr="005046BF">
        <w:rPr>
          <w:rFonts w:ascii="Abyssinica SIL" w:hAnsi="Abyssinica SIL" w:cs="Abyssinica SIL"/>
        </w:rPr>
        <w:lastRenderedPageBreak/>
        <w:t>ናዖድ በሰሙ ጊዜ በጦርነት ሰዓት ወታደር አይጾምምና ብሉ ብለው ፈቀዱ</w:t>
      </w:r>
      <w:r w:rsidR="005046BF">
        <w:rPr>
          <w:rFonts w:ascii="Abyssinica SIL" w:hAnsi="Abyssinica SIL" w:cs="Abyssinica SIL"/>
        </w:rPr>
        <w:t>።</w:t>
      </w:r>
      <w:r w:rsidRPr="005046BF">
        <w:rPr>
          <w:rFonts w:ascii="Abyssinica SIL" w:hAnsi="Abyssinica SIL" w:cs="Abyssinica SIL"/>
        </w:rPr>
        <w:t xml:space="preserve"> አባ እንድርያ (ገብረ ታድርያስ - ገብረ እንድርያስ) የሚባሉት መነኵሴም በመንፈሳዊ አባትነት ወታደሩ በዚህ ጦርነት ሰዓት በልቶ በሰላሙ ቀን ንስሐ ገብቶ ለመጾም እንደሚችል አስገነዘቡና ሁለቱም ወገኖች ለጦርነት ተሰለፉ</w:t>
      </w:r>
      <w:r w:rsidR="005046BF">
        <w:rPr>
          <w:rFonts w:ascii="Abyssinica SIL" w:hAnsi="Abyssinica SIL" w:cs="Abyssinica SIL"/>
        </w:rPr>
        <w:t>።</w:t>
      </w:r>
    </w:p>
    <w:p w14:paraId="49532876" w14:textId="106F1781" w:rsidR="00F42983" w:rsidRPr="005046BF" w:rsidRDefault="00F42983" w:rsidP="00F42983">
      <w:pPr>
        <w:rPr>
          <w:rFonts w:ascii="Abyssinica SIL" w:hAnsi="Abyssinica SIL" w:cs="Abyssinica SIL"/>
        </w:rPr>
      </w:pPr>
      <w:r w:rsidRPr="005046BF">
        <w:rPr>
          <w:rFonts w:ascii="Abyssinica SIL" w:hAnsi="Abyssinica SIL" w:cs="Abyssinica SIL"/>
        </w:rPr>
        <w:tab/>
        <w:t>ጦርነቱ ከመዠመሩ በፊት ዓፄ ናዖድ የጦርነት ዘዴ (መላ) ያውቁ ስለ ነእብረ ብዙውን ጦር ወደ ሃኡአል ሸሽገው አስቀርተው ትንሽ ጦር ከርሳቸው ጋር ወደ ፊት እንዲቀድም አደረጉ</w:t>
      </w:r>
      <w:r w:rsidR="005046BF">
        <w:rPr>
          <w:rFonts w:ascii="Abyssinica SIL" w:hAnsi="Abyssinica SIL" w:cs="Abyssinica SIL"/>
        </w:rPr>
        <w:t>።</w:t>
      </w:r>
      <w:r w:rsidRPr="005046BF">
        <w:rPr>
          <w:rFonts w:ascii="Abyssinica SIL" w:hAnsi="Abyssinica SIL" w:cs="Abyssinica SIL"/>
        </w:rPr>
        <w:t xml:space="preserve"> የማሕፉዝ ወታደሮችም እኋላ ያለውን ጦር ሳይጠረጥሩ ወደ ፊት የቀደመውን ጦር በቀላሉ ለማሸነፍ ከማሕፉዝም ትእዛዝ ሳይጠብቁ ውጊያ ዠመሩ</w:t>
      </w:r>
      <w:r w:rsidR="005046BF">
        <w:rPr>
          <w:rFonts w:ascii="Abyssinica SIL" w:hAnsi="Abyssinica SIL" w:cs="Abyssinica SIL"/>
        </w:rPr>
        <w:t>።</w:t>
      </w:r>
      <w:r w:rsidRPr="005046BF">
        <w:rPr>
          <w:rFonts w:ascii="Abyssinica SIL" w:hAnsi="Abyssinica SIL" w:cs="Abyssinica SIL"/>
        </w:rPr>
        <w:t xml:space="preserve"> ውጊያው መዠመሩን ባየ ጊዜ እኋላ የነበረው ያፄ ናዖድ ጦር ደረሰና የእስላሞቹን ጦር ፈጀው</w:t>
      </w:r>
      <w:r w:rsidR="005046BF">
        <w:rPr>
          <w:rFonts w:ascii="Abyssinica SIL" w:hAnsi="Abyssinica SIL" w:cs="Abyssinica SIL"/>
        </w:rPr>
        <w:t>።</w:t>
      </w:r>
    </w:p>
    <w:p w14:paraId="16441AD3" w14:textId="3AE2EEC2" w:rsidR="00F42983" w:rsidRPr="005046BF" w:rsidRDefault="00F42983" w:rsidP="00F42983">
      <w:pPr>
        <w:rPr>
          <w:rFonts w:ascii="Abyssinica SIL" w:hAnsi="Abyssinica SIL" w:cs="Abyssinica SIL"/>
        </w:rPr>
      </w:pPr>
      <w:r w:rsidRPr="005046BF">
        <w:rPr>
          <w:rFonts w:ascii="Abyssinica SIL" w:hAnsi="Abyssinica SIL" w:cs="Abyssinica SIL"/>
        </w:rPr>
        <w:tab/>
        <w:t>ስለዚህ ማሕፉዝ የጦሩን መመታት መማረክና መሞት ሸሽተው ከተረፉት ከጥቂቶቹ ወገኖቹ በሰማ ጊዜ አዝኖ ተመለሰ</w:t>
      </w:r>
      <w:r w:rsidR="005046BF">
        <w:rPr>
          <w:rFonts w:ascii="Abyssinica SIL" w:hAnsi="Abyssinica SIL" w:cs="Abyssinica SIL"/>
        </w:rPr>
        <w:t>።</w:t>
      </w:r>
      <w:r w:rsidRPr="005046BF">
        <w:rPr>
          <w:rFonts w:ascii="Abyssinica SIL" w:hAnsi="Abyssinica SIL" w:cs="Abyssinica SIL"/>
        </w:rPr>
        <w:t xml:space="preserve"> እርሱም እስከኢዝህ ጊዜ ድረስ የማይበገር ዠግና እየተባለ በእስላሞቹ ዘንድ ከፍ ያለ ግምት ነበረውና ተሸንፎ መመለሱ በሁሉም ዘንድ መገረምንም ፍርኅትንም አሳደረበት</w:t>
      </w:r>
      <w:r w:rsidR="005046BF">
        <w:rPr>
          <w:rFonts w:ascii="Abyssinica SIL" w:hAnsi="Abyssinica SIL" w:cs="Abyssinica SIL"/>
        </w:rPr>
        <w:t>።</w:t>
      </w:r>
      <w:r w:rsidRPr="005046BF">
        <w:rPr>
          <w:rFonts w:ascii="Abyssinica SIL" w:hAnsi="Abyssinica SIL" w:cs="Abyssinica SIL"/>
        </w:rPr>
        <w:t xml:space="preserve"> ስለዚህ መሐመድ የሚባለው የአዳሉ ሱልጣን ናዖድ ማሕፉዝን አሸንፎ ወደኔ መምጣቱ አይቀርም ብሎ በመላክተኛ በኩል እንኳን ደስ ያለዎት የሚል ቃል ላከ</w:t>
      </w:r>
      <w:r w:rsidR="005046BF">
        <w:rPr>
          <w:rFonts w:ascii="Abyssinica SIL" w:hAnsi="Abyssinica SIL" w:cs="Abyssinica SIL"/>
        </w:rPr>
        <w:t>።</w:t>
      </w:r>
      <w:r w:rsidRPr="005046BF">
        <w:rPr>
          <w:rFonts w:ascii="Abyssinica SIL" w:hAnsi="Abyssinica SIL" w:cs="Abyssinica SIL"/>
        </w:rPr>
        <w:t xml:space="preserve"> ቀጥሎም ባፄ ናዖድና በርሱ በኩል የተደረገውን የሰላም ቃል አስታውሶ ንጉሡ ወደ አገሩ እዳንይመጡበት አሳሰበ</w:t>
      </w:r>
      <w:r w:rsidR="005046BF">
        <w:rPr>
          <w:rFonts w:ascii="Abyssinica SIL" w:hAnsi="Abyssinica SIL" w:cs="Abyssinica SIL"/>
        </w:rPr>
        <w:t>።</w:t>
      </w:r>
      <w:r w:rsidRPr="005046BF">
        <w:rPr>
          <w:rFonts w:ascii="Abyssinica SIL" w:hAnsi="Abyssinica SIL" w:cs="Abyssinica SIL"/>
        </w:rPr>
        <w:t xml:space="preserve"> ዓፄ ናዖድም ባንተ ውስጥ ከብዙ ጊዜ ዠምሮ ያሉትን ክርስቲያኖች ስጠኝና አልመጣብህም የሚል ቃል ጨምረው መላክተኞቹን መለሱዋቸው</w:t>
      </w:r>
      <w:r w:rsidR="005046BF">
        <w:rPr>
          <w:rFonts w:ascii="Abyssinica SIL" w:hAnsi="Abyssinica SIL" w:cs="Abyssinica SIL"/>
        </w:rPr>
        <w:t>።</w:t>
      </w:r>
      <w:r w:rsidRPr="005046BF">
        <w:rPr>
          <w:rFonts w:ascii="Abyssinica SIL" w:hAnsi="Abyssinica SIL" w:cs="Abyssinica SIL"/>
        </w:rPr>
        <w:t xml:space="preserve"> ክርስቲያኖቹን የሚያስረክቡትንም ጊዜ ወስነው ፲፭ ቀን ሰጡት</w:t>
      </w:r>
      <w:r w:rsidR="005046BF">
        <w:rPr>
          <w:rFonts w:ascii="Abyssinica SIL" w:hAnsi="Abyssinica SIL" w:cs="Abyssinica SIL"/>
        </w:rPr>
        <w:t>።</w:t>
      </w:r>
    </w:p>
    <w:p w14:paraId="4DC5CFF7" w14:textId="61A49061" w:rsidR="00F42983" w:rsidRPr="005046BF" w:rsidRDefault="00F42983" w:rsidP="00F42983">
      <w:pPr>
        <w:rPr>
          <w:rFonts w:ascii="Abyssinica SIL" w:hAnsi="Abyssinica SIL" w:cs="Abyssinica SIL"/>
        </w:rPr>
      </w:pPr>
      <w:r w:rsidRPr="005046BF">
        <w:rPr>
          <w:rFonts w:ascii="Abyssinica SIL" w:hAnsi="Abyssinica SIL" w:cs="Abyssinica SIL"/>
        </w:rPr>
        <w:tab/>
        <w:t>ስለዚህ ያዳሉ ሱልጣን ይኸን በሰማ ጊዜ ከወገኖቹ ተማክሮ ከ፴ ዓመት ዠምሮ ከየጦርነቱ እየተማረኩ በዘረፋም በመሸጥም በመሸፈትም እየሄዱ በግዛቱ የነበሩትን ክርስቲያኖች ሰብስቦ ወደ ንጉሡ ወደ ዓፄ ናዖድ ላካቸው</w:t>
      </w:r>
      <w:r w:rsidR="005046BF">
        <w:rPr>
          <w:rFonts w:ascii="Abyssinica SIL" w:hAnsi="Abyssinica SIL" w:cs="Abyssinica SIL"/>
        </w:rPr>
        <w:t>።</w:t>
      </w:r>
      <w:r w:rsidRPr="005046BF">
        <w:rPr>
          <w:rFonts w:ascii="Abyssinica SIL" w:hAnsi="Abyssinica SIL" w:cs="Abyssinica SIL"/>
        </w:rPr>
        <w:t xml:space="preserve"> ንጉሡም እነርሱን ይዘው በድል አድራጊው ወታደራቸው ታጅበው በታላቅ ክብርና ደስታ ወደ ቤተ መንግሥታቸው ተመለሱ</w:t>
      </w:r>
      <w:r w:rsidR="005046BF">
        <w:rPr>
          <w:rFonts w:ascii="Abyssinica SIL" w:hAnsi="Abyssinica SIL" w:cs="Abyssinica SIL"/>
        </w:rPr>
        <w:t>።</w:t>
      </w:r>
      <w:r w:rsidRPr="005046BF">
        <w:rPr>
          <w:rFonts w:ascii="Abyssinica SIL" w:hAnsi="Abyssinica SIL" w:cs="Abyssinica SIL"/>
        </w:rPr>
        <w:tab/>
      </w:r>
    </w:p>
    <w:p w14:paraId="38C8233A" w14:textId="604AF0D3" w:rsidR="00F42983" w:rsidRPr="005046BF" w:rsidRDefault="00F42983" w:rsidP="00F42983">
      <w:pPr>
        <w:rPr>
          <w:rFonts w:ascii="Abyssinica SIL" w:hAnsi="Abyssinica SIL" w:cs="Abyssinica SIL"/>
        </w:rPr>
      </w:pPr>
      <w:r w:rsidRPr="005046BF">
        <w:rPr>
          <w:rFonts w:ascii="Abyssinica SIL" w:hAnsi="Abyssinica SIL" w:cs="Abyssinica SIL"/>
        </w:rPr>
        <w:tab/>
        <w:t>ይኸን ከዚህ በላይ የተጻፈውን የአዳል የጦርነት ምንጭ የሰጡ ከዚህ ቀደም ስማቸውን ያነሣናቸው የፖርቱጋል ጸሐፊዎች ናቸው</w:t>
      </w:r>
      <w:r w:rsidR="005046BF">
        <w:rPr>
          <w:rFonts w:ascii="Abyssinica SIL" w:hAnsi="Abyssinica SIL" w:cs="Abyssinica SIL"/>
        </w:rPr>
        <w:t>።</w:t>
      </w:r>
      <w:r w:rsidRPr="005046BF">
        <w:rPr>
          <w:rFonts w:ascii="Abyssinica SIL" w:hAnsi="Abyssinica SIL" w:cs="Abyssinica SIL"/>
        </w:rPr>
        <w:t xml:space="preserve"> ለዓፄ ናዖድም ይኸ ድል አድራጊነት የመጨረሻ ድል ነው</w:t>
      </w:r>
      <w:r w:rsidR="005046BF">
        <w:rPr>
          <w:rFonts w:ascii="Abyssinica SIL" w:hAnsi="Abyssinica SIL" w:cs="Abyssinica SIL"/>
        </w:rPr>
        <w:t>።</w:t>
      </w:r>
      <w:r w:rsidRPr="005046BF">
        <w:rPr>
          <w:rFonts w:ascii="Abyssinica SIL" w:hAnsi="Abyssinica SIL" w:cs="Abyssinica SIL"/>
        </w:rPr>
        <w:t xml:space="preserve"> ቀጥሎ ያለው ጊዜ ግን ለክርስቲያኑ ለኢትዮጵያ ንጉሠ ነገሥትና ለሕዝቡ የጨለማ ጊዜ ነው</w:t>
      </w:r>
      <w:r w:rsidR="005046BF">
        <w:rPr>
          <w:rFonts w:ascii="Abyssinica SIL" w:hAnsi="Abyssinica SIL" w:cs="Abyssinica SIL"/>
        </w:rPr>
        <w:t>።</w:t>
      </w:r>
      <w:r w:rsidRPr="005046BF">
        <w:rPr>
          <w:rFonts w:ascii="Abyssinica SIL" w:hAnsi="Abyssinica SIL" w:cs="Abyssinica SIL"/>
        </w:rPr>
        <w:t xml:space="preserve"> ዓፄ ናዖድ አልፈው ልጃቸው ዓፄ ልብነ ድንልግ በነገሡበት ዘመን ሲዋጉ ሲሸነፉ ሲሸሹ ሲማረኩ አምነው ሲገዙ ሸፍተው ትግላቸውን ሲቀጥሉ የኖሩት እስላሞች በግራኝ መሬንት ሕብረት አድርገው ከዐረብና ከዘቢድ የጦር መሳሪያና የወታደር እርዳታ ይዘው ዓፄ ልብነ ድልግን ከነጦራቸው አሸንፈው አገሪሩን ወርረው አብያተ ክርቲያንናትን አቃጥለው ፩ ጊዜ የኖረ ጥቃታቸውንና ቁጭታቸውን ሲወጡ ወደ ፊት እንመለከታለን</w:t>
      </w:r>
      <w:r w:rsidR="005046BF">
        <w:rPr>
          <w:rFonts w:ascii="Abyssinica SIL" w:hAnsi="Abyssinica SIL" w:cs="Abyssinica SIL"/>
        </w:rPr>
        <w:t>።</w:t>
      </w:r>
    </w:p>
    <w:p w14:paraId="70FC4282" w14:textId="168D36C0" w:rsidR="00F42983" w:rsidRPr="005046BF" w:rsidRDefault="00F42983" w:rsidP="00F42983">
      <w:pPr>
        <w:rPr>
          <w:rFonts w:ascii="Abyssinica SIL" w:hAnsi="Abyssinica SIL" w:cs="Abyssinica SIL"/>
          <w:b/>
          <w:sz w:val="28"/>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ምዕራፍ ፶፱</w:t>
      </w:r>
      <w:r w:rsidR="005046BF">
        <w:rPr>
          <w:rFonts w:ascii="Abyssinica SIL" w:hAnsi="Abyssinica SIL" w:cs="Abyssinica SIL"/>
          <w:b/>
          <w:sz w:val="28"/>
          <w:u w:val="single"/>
        </w:rPr>
        <w:t>።</w:t>
      </w:r>
    </w:p>
    <w:p w14:paraId="18905849" w14:textId="77777777" w:rsidR="00F42983" w:rsidRPr="005046BF" w:rsidRDefault="00F42983" w:rsidP="00F42983">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አምባ ግሼንና የነጋሢ ልጆች የቤተ ማርያምና የመርጡለ</w:t>
      </w:r>
    </w:p>
    <w:p w14:paraId="7497A0F0" w14:textId="63552129" w:rsidR="00F42983" w:rsidRPr="005046BF" w:rsidRDefault="00F42983" w:rsidP="00F42983">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ማርያም ሥራ - ዓፄ ናዖድ ለቤተ ማርያም የሰጡዋቸው መጻሕፍት</w:t>
      </w:r>
      <w:r w:rsidR="005046BF">
        <w:rPr>
          <w:rFonts w:ascii="Abyssinica SIL" w:hAnsi="Abyssinica SIL" w:cs="Abyssinica SIL"/>
          <w:b/>
          <w:sz w:val="28"/>
          <w:u w:val="single"/>
        </w:rPr>
        <w:t>።</w:t>
      </w:r>
    </w:p>
    <w:p w14:paraId="78060EC5" w14:textId="6B43A10F" w:rsidR="00F42983" w:rsidRPr="005046BF" w:rsidRDefault="00F42983" w:rsidP="00F42983">
      <w:pPr>
        <w:rPr>
          <w:rFonts w:ascii="Abyssinica SIL" w:hAnsi="Abyssinica SIL" w:cs="Abyssinica SIL"/>
        </w:rPr>
      </w:pPr>
      <w:r w:rsidRPr="005046BF">
        <w:rPr>
          <w:rFonts w:ascii="Abyssinica SIL" w:hAnsi="Abyssinica SIL" w:cs="Abyssinica SIL"/>
        </w:rPr>
        <w:tab/>
        <w:t>ባለፈው እንደተገነዘብነው ሁሉ የነገሥታቱ ልጆች እንዳይሸፍቱ እየተባለ በአምባ ግሼን በጠባቂ ይቀመጡ ነበር</w:t>
      </w:r>
      <w:r w:rsidR="005046BF">
        <w:rPr>
          <w:rFonts w:ascii="Abyssinica SIL" w:hAnsi="Abyssinica SIL" w:cs="Abyssinica SIL"/>
        </w:rPr>
        <w:t>።</w:t>
      </w:r>
      <w:r w:rsidRPr="005046BF">
        <w:rPr>
          <w:rFonts w:ascii="Abyssinica SIL" w:hAnsi="Abyssinica SIL" w:cs="Abyssinica SIL"/>
        </w:rPr>
        <w:t xml:space="preserve"> በዚህ ምክንያት አምባ ግሼን ፩ አንድ ጊዜ አምባ ነገሥት ይባላል</w:t>
      </w:r>
      <w:r w:rsidR="005046BF">
        <w:rPr>
          <w:rFonts w:ascii="Abyssinica SIL" w:hAnsi="Abyssinica SIL" w:cs="Abyssinica SIL"/>
        </w:rPr>
        <w:t>።</w:t>
      </w:r>
      <w:r w:rsidRPr="005046BF">
        <w:rPr>
          <w:rFonts w:ascii="Abyssinica SIL" w:hAnsi="Abyssinica SIL" w:cs="Abyssinica SIL"/>
        </w:rPr>
        <w:t xml:space="preserve"> በዚያም ሲኖሩ ምንም እንኳን ከተራራው ወርደው እንደ ልባቸው ወዲያና ወዲህ የማለት ነጻነት ባያገኙ በዚያው ባሉበት ለነጋሢ ልጆች የሚገባው አክብሮትና አስተያየት አይጐድልባቸውም</w:t>
      </w:r>
      <w:r w:rsidR="005046BF">
        <w:rPr>
          <w:rFonts w:ascii="Abyssinica SIL" w:hAnsi="Abyssinica SIL" w:cs="Abyssinica SIL"/>
        </w:rPr>
        <w:t>።</w:t>
      </w:r>
      <w:r w:rsidRPr="005046BF">
        <w:rPr>
          <w:rFonts w:ascii="Abyssinica SIL" w:hAnsi="Abyssinica SIL" w:cs="Abyssinica SIL"/>
        </w:rPr>
        <w:t xml:space="preserve"> ከነዚህም የነገሥታት ልጆች ውስት ለቀለም ዝንባሌ ያላቸው ዜማ ቅኔ ብሉይና ሐዲስ ሁሉ እየተማሩ እንደ አንድ ሊቅ የሚቆጠሩ ነገሥታት ይወጡበታል</w:t>
      </w:r>
      <w:r w:rsidR="005046BF">
        <w:rPr>
          <w:rFonts w:ascii="Abyssinica SIL" w:hAnsi="Abyssinica SIL" w:cs="Abyssinica SIL"/>
        </w:rPr>
        <w:t>።</w:t>
      </w:r>
    </w:p>
    <w:p w14:paraId="1B7197E0" w14:textId="77004FD9" w:rsidR="00F42983" w:rsidRPr="005046BF" w:rsidRDefault="00F42983" w:rsidP="00F42983">
      <w:pPr>
        <w:rPr>
          <w:rFonts w:ascii="Abyssinica SIL" w:hAnsi="Abyssinica SIL" w:cs="Abyssinica SIL"/>
        </w:rPr>
      </w:pPr>
      <w:r w:rsidRPr="005046BF">
        <w:rPr>
          <w:rFonts w:ascii="Abyssinica SIL" w:hAnsi="Abyssinica SIL" w:cs="Abyssinica SIL"/>
        </w:rPr>
        <w:lastRenderedPageBreak/>
        <w:tab/>
        <w:t>ስለዚ ዓፄ ናዖድም በወንድማቸው ባፄ እስክድንር ዘመነ መንግሥት በአምባ ግሼን ሲማሩ የኖሩ ሊቅ መሆናቸውን ወደ ፊት የምንመለከታቸው ቅኔዎቻችን ያስረዱናል</w:t>
      </w:r>
      <w:r w:rsidR="005046BF">
        <w:rPr>
          <w:rFonts w:ascii="Abyssinica SIL" w:hAnsi="Abyssinica SIL" w:cs="Abyssinica SIL"/>
        </w:rPr>
        <w:t>።</w:t>
      </w:r>
    </w:p>
    <w:p w14:paraId="6FDC2D09" w14:textId="7712E75C" w:rsidR="00F42983" w:rsidRPr="005046BF" w:rsidRDefault="00F42983" w:rsidP="00F42983">
      <w:pPr>
        <w:rPr>
          <w:rFonts w:ascii="Abyssinica SIL" w:hAnsi="Abyssinica SIL" w:cs="Abyssinica SIL"/>
        </w:rPr>
      </w:pPr>
      <w:r w:rsidRPr="005046BF">
        <w:rPr>
          <w:rFonts w:ascii="Abyssinica SIL" w:hAnsi="Abyssinica SIL" w:cs="Abyssinica SIL"/>
        </w:rPr>
        <w:tab/>
        <w:t>እነ ፓኤዝ እነ አዳልማይድ የጻፉት በካሪ ባንድነት ሰብስቦ ያሳተመው ዣን ባቲስት ኩልቦ ወደ ፈረንሳዊ ተርጉመው የጠቀሱት እንዲያስረዳው ዓፄ ናዖድ ከዚህ ከአምባ ግሼን ወጥተው በዙፋን ተቀምጠው በሚያስተዳድሩበት ጊዜ ከዕለታት ፩ አንድ ቀን ንጉሡና ሹሞቻቸው ቤት ውስጥ ሆነው በሚነጋገሩበት ጊዜ ከናዖድ ልጆች አንዱ ገባና ያልሆነ ንግግር ተናገረ</w:t>
      </w:r>
      <w:r w:rsidR="005046BF">
        <w:rPr>
          <w:rFonts w:ascii="Abyssinica SIL" w:hAnsi="Abyssinica SIL" w:cs="Abyssinica SIL"/>
        </w:rPr>
        <w:t>።</w:t>
      </w:r>
      <w:r w:rsidRPr="005046BF">
        <w:rPr>
          <w:rFonts w:ascii="Abyssinica SIL" w:hAnsi="Abyssinica SIL" w:cs="Abyssinica SIL"/>
        </w:rPr>
        <w:t xml:space="preserve"> በዚያን ጊዜ ከሹሞቹ አንዱ «ይህ ልጅ አደገ ስምንት ዓመት አለፈው እኮ» ቢል ልጁ ደንገጠና «አወን ለአምባ ግሼን ደርሻለሁ ብሎ አለቀሰ» በዚያን ጊዜ ዓፄ ናዖድ ልባቸው በኀዘን ተነክቶ «ከልጆቼ ማንንም ወደአምባ ግሼን አልሰድም» ብለው በሹሞቻቸው ፊት ማሉ እርሳቸውም እርሳቸውም ከሞቱ በኋላ ይኸን ቃላቸውን ሰጥተው ልጆቻቸውን ወደ አምባ ግሼን እንዳይልኩባቸው መኳንንቱን አስምለው ቃል አስገቡዋቸው ይባላል</w:t>
      </w:r>
      <w:r w:rsidR="005046BF">
        <w:rPr>
          <w:rFonts w:ascii="Abyssinica SIL" w:hAnsi="Abyssinica SIL" w:cs="Abyssinica SIL"/>
        </w:rPr>
        <w:t>።</w:t>
      </w:r>
      <w:r w:rsidRPr="005046BF">
        <w:rPr>
          <w:rFonts w:ascii="Abyssinica SIL" w:hAnsi="Abyssinica SIL" w:cs="Abyssinica SIL"/>
        </w:rPr>
        <w:t xml:space="preserve"> ዓፄ ናዖድ ከልብነ ድንግልና ከሶስቱ ሴቶች ልጆች ከወለተ ቀለምሲስ ከራስ ደጋልሃን ሚስት ከዓመተ ድንግል ከዓመተ ውጥን በቀር ሌላ ወንድ ልጅ እንዳላቸው የሚናገር መጽሐፍ የለምና ሹሙ «ይኸ ልጅ አደገ» ያላቸውም አወን አድጌ በአምባ ግሼን ለመታሠር ደርሻለሁ» ብለው ያለቀሱትም ዓፄ ልብነ ድንልግ (ዳዊት) መሆናቸው ሳይሆን አይቀርም</w:t>
      </w:r>
      <w:r w:rsidR="005046BF">
        <w:rPr>
          <w:rFonts w:ascii="Abyssinica SIL" w:hAnsi="Abyssinica SIL" w:cs="Abyssinica SIL"/>
        </w:rPr>
        <w:t>።</w:t>
      </w:r>
      <w:r w:rsidRPr="005046BF">
        <w:rPr>
          <w:rFonts w:ascii="Abyssinica SIL" w:hAnsi="Abyssinica SIL" w:cs="Abyssinica SIL"/>
        </w:rPr>
        <w:t xml:space="preserve"> ነገር ግን ምንም በደኅና አያያዝ ቢቀመጡ ለኑሮ የሚያስፈልገው ሁሉ ባይጐድልባቸውም ዞሮ ዞሮ እንደ ልብ ነጻነት ከሌላቸው ሁሉም ከንቱ ነውና በኢዝህ አተራረክ የአምባ ግሼን ተራር ላይ ኑሮ የነጋሢዎቹን ልጆች ምን ያህል እንዳስመረረ ያስረዳል</w:t>
      </w:r>
      <w:r w:rsidR="005046BF">
        <w:rPr>
          <w:rFonts w:ascii="Abyssinica SIL" w:hAnsi="Abyssinica SIL" w:cs="Abyssinica SIL"/>
        </w:rPr>
        <w:t>።</w:t>
      </w:r>
      <w:r w:rsidRPr="005046BF">
        <w:rPr>
          <w:rFonts w:ascii="Abyssinica SIL" w:hAnsi="Abyssinica SIL" w:cs="Abyssinica SIL"/>
        </w:rPr>
        <w:t xml:space="preserve"> ከሁሉ የበለጠ የዚያን ኑሮ የሚያውቁት ባሁኑ ሰዓት ግን በንጉሠ ነገሥትነት እዙፋን የተቀመጡት ዓፄ ናዖድ ይኸን ሕግ ለመሻር ሞክረዋል</w:t>
      </w:r>
      <w:r w:rsidR="005046BF">
        <w:rPr>
          <w:rFonts w:ascii="Abyssinica SIL" w:hAnsi="Abyssinica SIL" w:cs="Abyssinica SIL"/>
        </w:rPr>
        <w:t>።</w:t>
      </w:r>
      <w:r w:rsidRPr="005046BF">
        <w:rPr>
          <w:rFonts w:ascii="Abyssinica SIL" w:hAnsi="Abyssinica SIL" w:cs="Abyssinica SIL"/>
        </w:rPr>
        <w:t xml:space="preserve"> ነገር ግን ይህ ሕግ ሳይከበር ከግራኝ ወዲህ ከጐንደር መንግሥት የነገሥታት ልጆች በተወሰነ ሥፍራ ገተድደው መቀመጣቸው አልቅረም</w:t>
      </w:r>
      <w:r w:rsidR="005046BF">
        <w:rPr>
          <w:rFonts w:ascii="Abyssinica SIL" w:hAnsi="Abyssinica SIL" w:cs="Abyssinica SIL"/>
        </w:rPr>
        <w:t>።</w:t>
      </w:r>
    </w:p>
    <w:p w14:paraId="6CB8A91A" w14:textId="46F3EFCD" w:rsidR="00F42983" w:rsidRPr="005046BF" w:rsidRDefault="00F42983" w:rsidP="00F42983">
      <w:pPr>
        <w:rPr>
          <w:rFonts w:ascii="Abyssinica SIL" w:hAnsi="Abyssinica SIL" w:cs="Abyssinica SIL"/>
        </w:rPr>
      </w:pPr>
      <w:r w:rsidRPr="005046BF">
        <w:rPr>
          <w:rFonts w:ascii="Abyssinica SIL" w:hAnsi="Abyssinica SIL" w:cs="Abyssinica SIL"/>
        </w:rPr>
        <w:tab/>
        <w:t>ዓፄ ናዖድ በዘመናቸው በዚህ በአምባ ግሼን ለኖሩበት መታሰቢያ ይሁን ወይም እነ እራስ ዓምዱ ያወኳቸው ጊዜ ላባቴ ዙፋን ያበቃሽኝ እንደ ሆነ መቅደስ እሠራልሻለሁ ብለው ተስለው እንደ ሆነ አይታወቅም</w:t>
      </w:r>
      <w:r w:rsidR="005046BF">
        <w:rPr>
          <w:rFonts w:ascii="Abyssinica SIL" w:hAnsi="Abyssinica SIL" w:cs="Abyssinica SIL"/>
        </w:rPr>
        <w:t>።</w:t>
      </w:r>
      <w:r w:rsidRPr="005046BF">
        <w:rPr>
          <w:rFonts w:ascii="Abyssinica SIL" w:hAnsi="Abyssinica SIL" w:cs="Abyssinica SIL"/>
        </w:rPr>
        <w:t xml:space="preserve"> በዘመናቸው በዚህ በአምባ ግሼን ተራራ ቤተ ክርስቲያን በእመቤታችን ስም ለማሠራት መሣሪያውና እንጨቱ በስንት ችግር ተራራውን እየወጣ እንዲሰራ አዘዙ</w:t>
      </w:r>
      <w:r w:rsidR="005046BF">
        <w:rPr>
          <w:rFonts w:ascii="Abyssinica SIL" w:hAnsi="Abyssinica SIL" w:cs="Abyssinica SIL"/>
        </w:rPr>
        <w:t>።</w:t>
      </w:r>
      <w:r w:rsidRPr="005046BF">
        <w:rPr>
          <w:rFonts w:ascii="Abyssinica SIL" w:hAnsi="Abyssinica SIL" w:cs="Abyssinica SIL"/>
        </w:rPr>
        <w:t xml:space="preserve"> ነገር ግን ሥራው ከማለቁ በፊት እርሳቸው ስለ ሞቱ ልጃቸው ዓፄ ልብነ ድንልግ አስጨርሰው የእመቤታችንን ታቦት አስገቡላቸው</w:t>
      </w:r>
      <w:r w:rsidR="005046BF">
        <w:rPr>
          <w:rFonts w:ascii="Abyssinica SIL" w:hAnsi="Abyssinica SIL" w:cs="Abyssinica SIL"/>
        </w:rPr>
        <w:t>።</w:t>
      </w:r>
      <w:r w:rsidRPr="005046BF">
        <w:rPr>
          <w:rFonts w:ascii="Abyssinica SIL" w:hAnsi="Abyssinica SIL" w:cs="Abyssinica SIL"/>
        </w:rPr>
        <w:t xml:space="preserve"> የቤተ ክርስቲያኑም ሥራውና ዓይነቱ ክብነቱ በኢየሩሳሌም እንደሚገኘው እንደ ቅዱስ ጎልጎታ ይመሳልል</w:t>
      </w:r>
      <w:r w:rsidR="005046BF">
        <w:rPr>
          <w:rFonts w:ascii="Abyssinica SIL" w:hAnsi="Abyssinica SIL" w:cs="Abyssinica SIL"/>
        </w:rPr>
        <w:t>።</w:t>
      </w:r>
      <w:r w:rsidRPr="005046BF">
        <w:rPr>
          <w:rFonts w:ascii="Abyssinica SIL" w:hAnsi="Abyssinica SIL" w:cs="Abyssinica SIL"/>
        </w:rPr>
        <w:t xml:space="preserve"> ሠራተኞቹንም ከግብፅ ድረስ አስመጥተው አሠሩት ሲሉ እንዳልሜዳይ በሰፊው መጻፋቸውን ከኩልቦ መጽሐፍ ፶፫ ገጽ ላይ መመልከት ነው</w:t>
      </w:r>
      <w:r w:rsidR="005046BF">
        <w:rPr>
          <w:rFonts w:ascii="Abyssinica SIL" w:hAnsi="Abyssinica SIL" w:cs="Abyssinica SIL"/>
        </w:rPr>
        <w:t>።</w:t>
      </w:r>
    </w:p>
    <w:p w14:paraId="033C4DCC" w14:textId="122D61BC" w:rsidR="00F42983" w:rsidRPr="005046BF" w:rsidRDefault="00F42983" w:rsidP="00F42983">
      <w:pPr>
        <w:rPr>
          <w:rFonts w:ascii="Abyssinica SIL" w:hAnsi="Abyssinica SIL" w:cs="Abyssinica SIL"/>
          <w:b/>
          <w:sz w:val="28"/>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ምዕራፍ ፷</w:t>
      </w:r>
      <w:r w:rsidR="005046BF">
        <w:rPr>
          <w:rFonts w:ascii="Abyssinica SIL" w:hAnsi="Abyssinica SIL" w:cs="Abyssinica SIL"/>
          <w:b/>
          <w:sz w:val="28"/>
          <w:u w:val="single"/>
        </w:rPr>
        <w:t>።</w:t>
      </w:r>
    </w:p>
    <w:p w14:paraId="3B814E9F" w14:textId="2FBD6535" w:rsidR="00F42983" w:rsidRPr="005046BF" w:rsidRDefault="00F42983" w:rsidP="00F42983">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ዓፄ ናዖድ በዘመናቸው የተቀኙዋቸው ቅኔዎች</w:t>
      </w:r>
      <w:r w:rsidR="005046BF">
        <w:rPr>
          <w:rFonts w:ascii="Abyssinica SIL" w:hAnsi="Abyssinica SIL" w:cs="Abyssinica SIL"/>
          <w:b/>
          <w:sz w:val="28"/>
          <w:u w:val="single"/>
        </w:rPr>
        <w:t>።</w:t>
      </w:r>
    </w:p>
    <w:p w14:paraId="6AB1F67D" w14:textId="0CEFE322" w:rsidR="00F42983" w:rsidRPr="005046BF" w:rsidRDefault="00F42983" w:rsidP="00F42983">
      <w:pPr>
        <w:rPr>
          <w:rFonts w:ascii="Abyssinica SIL" w:hAnsi="Abyssinica SIL" w:cs="Abyssinica SIL"/>
        </w:rPr>
      </w:pPr>
      <w:r w:rsidRPr="005046BF">
        <w:rPr>
          <w:rFonts w:ascii="Abyssinica SIL" w:hAnsi="Abyssinica SIL" w:cs="Abyssinica SIL"/>
        </w:rPr>
        <w:tab/>
        <w:t>ከይኵኖ አምላክ ዠምሮ ከነገሡት ነገሥታት ውስጥ አፄ አምደ ጽዮን ፩ኛ አፄ በእደ ማርያም ፩ኛ ወደ ወታደርነት ወደ አርበኝነት ዓፄ ዳዊት ዓፄ ይሥሐቅ ዓፄ ዘርዓ ያዕቆብ ከአርበኝነት ጋር ወደ መንፈሳዊነት ያዘነበሉ ይመስላል</w:t>
      </w:r>
      <w:r w:rsidR="005046BF">
        <w:rPr>
          <w:rFonts w:ascii="Abyssinica SIL" w:hAnsi="Abyssinica SIL" w:cs="Abyssinica SIL"/>
        </w:rPr>
        <w:t>።</w:t>
      </w:r>
      <w:r w:rsidRPr="005046BF">
        <w:rPr>
          <w:rFonts w:ascii="Abyssinica SIL" w:hAnsi="Abyssinica SIL" w:cs="Abyssinica SIL"/>
        </w:rPr>
        <w:t xml:space="preserve"> ይህንንም የምንልበት ምክንያት እነዚያን ታሪከ ነገሥቱና ዜና መዋዕላቸው ጥብቅ ተዋጊነታቸውን ሲተርክልን የነዚህን ከተዋጊነት ጋር ስለመጽሐፍ ስለመንፈሳዊ ሥራ ያላቸውን ዝንባሌና ዕውቀት እየጨመረ ይገልጽልናል</w:t>
      </w:r>
      <w:r w:rsidR="005046BF">
        <w:rPr>
          <w:rFonts w:ascii="Abyssinica SIL" w:hAnsi="Abyssinica SIL" w:cs="Abyssinica SIL"/>
        </w:rPr>
        <w:t>።</w:t>
      </w:r>
    </w:p>
    <w:p w14:paraId="484A0A41" w14:textId="621DF03B" w:rsidR="00F42983" w:rsidRPr="005046BF" w:rsidRDefault="00F42983" w:rsidP="00F42983">
      <w:pPr>
        <w:rPr>
          <w:rFonts w:ascii="Abyssinica SIL" w:hAnsi="Abyssinica SIL" w:cs="Abyssinica SIL"/>
        </w:rPr>
      </w:pPr>
      <w:r w:rsidRPr="005046BF">
        <w:rPr>
          <w:rFonts w:ascii="Abyssinica SIL" w:hAnsi="Abyssinica SIL" w:cs="Abyssinica SIL"/>
        </w:rPr>
        <w:tab/>
        <w:t>አብዛኛ ጊዜ እነዚህ መጽሐፍ ተምረው ቅኔ ተቀኝተው ድርሰት</w:t>
      </w:r>
      <w:r w:rsidR="005046BF">
        <w:rPr>
          <w:rFonts w:ascii="Abyssinica SIL" w:hAnsi="Abyssinica SIL" w:cs="Abyssinica SIL"/>
        </w:rPr>
        <w:t>።</w:t>
      </w:r>
      <w:r w:rsidRPr="005046BF">
        <w:rPr>
          <w:rFonts w:ascii="Abyssinica SIL" w:hAnsi="Abyssinica SIL" w:cs="Abyssinica SIL"/>
        </w:rPr>
        <w:t xml:space="preserve"> ደርሰው የምንመለከታቸው ነገሥታት ባባቶቻቸው ወይም በወንድሞቻቸው ዘመነ መንግሥት አገር እንዳያውኩ እየተባለ በአምባ ግሼን ወይም በሌላ ስፍራ እንደ ግዞት ሲቀመጡ ረዥም ግሼን ወይም በሌላ ሥፍራ እንደ ግዞት ሲቀመጡ ረዥም የመማሪያ ጊዜ እያገኙ ከነገሡ በኋላ ቀድሞ የተማሩትን ሲሠሩበት እየተገኙ ነው</w:t>
      </w:r>
      <w:r w:rsidR="005046BF">
        <w:rPr>
          <w:rFonts w:ascii="Abyssinica SIL" w:hAnsi="Abyssinica SIL" w:cs="Abyssinica SIL"/>
        </w:rPr>
        <w:t>።</w:t>
      </w:r>
      <w:r w:rsidRPr="005046BF">
        <w:rPr>
          <w:rFonts w:ascii="Abyssinica SIL" w:hAnsi="Abyssinica SIL" w:cs="Abyssinica SIL"/>
        </w:rPr>
        <w:t xml:space="preserve"> መጻሕፍት እመማር ድርሰት እመድረሱ ይደርሱት ደግሞ አባታቸው ወንድማቸው በልጅነታቸው ዘመን ይሞትና እነሱን በቶሎ ስለሚያነግሱዋቸው ከነገሡም በኋላ </w:t>
      </w:r>
      <w:r w:rsidRPr="005046BF">
        <w:rPr>
          <w:rFonts w:ascii="Abyssinica SIL" w:hAnsi="Abyssinica SIL" w:cs="Abyssinica SIL"/>
        </w:rPr>
        <w:lastRenderedPageBreak/>
        <w:t>የመንግሥቱ የመሪነት ሐተታና ጣጣ የመማሪያ ጊዜ ስለማይሰጣቸው ነው</w:t>
      </w:r>
      <w:r w:rsidR="005046BF">
        <w:rPr>
          <w:rFonts w:ascii="Abyssinica SIL" w:hAnsi="Abyssinica SIL" w:cs="Abyssinica SIL"/>
        </w:rPr>
        <w:t>።</w:t>
      </w:r>
      <w:r w:rsidRPr="005046BF">
        <w:rPr>
          <w:rFonts w:ascii="Abyssinica SIL" w:hAnsi="Abyssinica SIL" w:cs="Abyssinica SIL"/>
        </w:rPr>
        <w:t xml:space="preserve"> ነገር ግን ደግሞ በነዚህ መካከል በጠባዩ የቀለም መንፈስ ያለው ሲሆን በልጅነቱም ስላእ ከነገሠም በኋላ ሊማር ይችላል</w:t>
      </w:r>
      <w:r w:rsidR="005046BF">
        <w:rPr>
          <w:rFonts w:ascii="Abyssinica SIL" w:hAnsi="Abyssinica SIL" w:cs="Abyssinica SIL"/>
        </w:rPr>
        <w:t>።</w:t>
      </w:r>
      <w:r w:rsidRPr="005046BF">
        <w:rPr>
          <w:rFonts w:ascii="Abyssinica SIL" w:hAnsi="Abyssinica SIL" w:cs="Abyssinica SIL"/>
        </w:rPr>
        <w:t xml:space="preserve"> የቀለም መንፈስ የሌለው እንደ ሆነ ረዥም የመማሪያ ጊዜ ቢያጋጥመው በጊዜው የማይጠቀም መኖሩን አንዘነጋም አሁን የዚህን ጉዳይ እንተወው</w:t>
      </w:r>
      <w:r w:rsidR="005046BF">
        <w:rPr>
          <w:rFonts w:ascii="Abyssinica SIL" w:hAnsi="Abyssinica SIL" w:cs="Abyssinica SIL"/>
        </w:rPr>
        <w:t>።</w:t>
      </w:r>
      <w:r w:rsidRPr="005046BF">
        <w:rPr>
          <w:rFonts w:ascii="Abyssinica SIL" w:hAnsi="Abyssinica SIL" w:cs="Abyssinica SIL"/>
        </w:rPr>
        <w:tab/>
      </w:r>
    </w:p>
    <w:p w14:paraId="5B782838" w14:textId="7EBC52DE" w:rsidR="00F42983" w:rsidRPr="005046BF" w:rsidRDefault="00F42983" w:rsidP="00F42983">
      <w:pPr>
        <w:rPr>
          <w:rFonts w:ascii="Abyssinica SIL" w:hAnsi="Abyssinica SIL" w:cs="Abyssinica SIL"/>
        </w:rPr>
      </w:pPr>
      <w:r w:rsidRPr="005046BF">
        <w:rPr>
          <w:rFonts w:ascii="Abyssinica SIL" w:hAnsi="Abyssinica SIL" w:cs="Abyssinica SIL"/>
        </w:rPr>
        <w:tab/>
        <w:t>ዓፄ ናዖድ ግን በአምባ ግሼን ባሉበት ጊዜ ሁሉ ያገራችንን ትምህርት በየደረጃው ተምረው ኖሮ ታሪከ ነገሥቱ መልክአ ማርያም መድረሳቸውን ይገልሳል</w:t>
      </w:r>
      <w:r w:rsidR="005046BF">
        <w:rPr>
          <w:rFonts w:ascii="Abyssinica SIL" w:hAnsi="Abyssinica SIL" w:cs="Abyssinica SIL"/>
        </w:rPr>
        <w:t>።</w:t>
      </w:r>
      <w:r w:rsidRPr="005046BF">
        <w:rPr>
          <w:rFonts w:ascii="Abyssinica SIL" w:hAnsi="Abyssinica SIL" w:cs="Abyssinica SIL"/>
        </w:rPr>
        <w:t xml:space="preserve"> ይህ መልክአ ማርያም በመላ ኢትዮጵያ አብያተ ክርስቲያናትና ገዳማት በየበዓሉ ቀን እየታደለ የሚደገመው ምዕመናን ሁሉ የሚጸልዩበት እንደ ሆነ ለእመቤታችን ከራሷ ዘምሮ ለእያንዳንዱ አባሏ ሙገሳና ምስጋና እያቀረቡ ያሳኩት ግዕዝኛ ግጥም በውነት ሊቅነታቸው ያስረዳል</w:t>
      </w:r>
      <w:r w:rsidR="005046BF">
        <w:rPr>
          <w:rFonts w:ascii="Abyssinica SIL" w:hAnsi="Abyssinica SIL" w:cs="Abyssinica SIL"/>
        </w:rPr>
        <w:t>።</w:t>
      </w:r>
      <w:r w:rsidRPr="005046BF">
        <w:rPr>
          <w:rFonts w:ascii="Abyssinica SIL" w:hAnsi="Abyssinica SIL" w:cs="Abyssinica SIL"/>
        </w:rPr>
        <w:tab/>
      </w:r>
    </w:p>
    <w:p w14:paraId="2BABC68F" w14:textId="7E27756A" w:rsidR="00F42983" w:rsidRPr="005046BF" w:rsidRDefault="00F42983" w:rsidP="00F42983">
      <w:pPr>
        <w:rPr>
          <w:rFonts w:ascii="Abyssinica SIL" w:hAnsi="Abyssinica SIL" w:cs="Abyssinica SIL"/>
        </w:rPr>
      </w:pPr>
      <w:r w:rsidRPr="005046BF">
        <w:rPr>
          <w:rFonts w:ascii="Abyssinica SIL" w:hAnsi="Abyssinica SIL" w:cs="Abyssinica SIL"/>
        </w:rPr>
        <w:t>ከዚሁ ድርሰት ጋር የተመሳሰሉ በዘመናቸው የተቀኙዋቸው ቅኔዎች ደግሞ በመጽሐፍ ረገድ ዕውቀታቸው የዘለቀ እንደ ነበረ ይታወቃል</w:t>
      </w:r>
      <w:r w:rsidR="005046BF">
        <w:rPr>
          <w:rFonts w:ascii="Abyssinica SIL" w:hAnsi="Abyssinica SIL" w:cs="Abyssinica SIL"/>
        </w:rPr>
        <w:t>።</w:t>
      </w:r>
      <w:r w:rsidRPr="005046BF">
        <w:rPr>
          <w:rFonts w:ascii="Abyssinica SIL" w:hAnsi="Abyssinica SIL" w:cs="Abyssinica SIL"/>
        </w:rPr>
        <w:t xml:space="preserve"> በዘመነ መንግሥታቸው ባለፈው እንደጻፍነው በአምባ ጊሼን የእመቤታችንን ቤተ ክርስቲያን ለማሠራት ዠምረው እንደ ነበረ ስናውቅ ለእመቤታችን መልክ መድረሳቸውን ስንመለከት በተለይ እመቤታችንን ከልብ ይወዱና ያምኑ እንደ ነበረ ያስረዳል</w:t>
      </w:r>
      <w:r w:rsidR="005046BF">
        <w:rPr>
          <w:rFonts w:ascii="Abyssinica SIL" w:hAnsi="Abyssinica SIL" w:cs="Abyssinica SIL"/>
        </w:rPr>
        <w:t>።</w:t>
      </w:r>
      <w:r w:rsidRPr="005046BF">
        <w:rPr>
          <w:rFonts w:ascii="Abyssinica SIL" w:hAnsi="Abyssinica SIL" w:cs="Abyssinica SIL"/>
        </w:rPr>
        <w:t xml:space="preserve"> አሁንም ከቅኔዎቹ ውስጥ አብዛኞቹ ለእመቤታችን የተቀኙዋቸው ናቸው</w:t>
      </w:r>
      <w:r w:rsidR="005046BF">
        <w:rPr>
          <w:rFonts w:ascii="Abyssinica SIL" w:hAnsi="Abyssinica SIL" w:cs="Abyssinica SIL"/>
        </w:rPr>
        <w:t>።</w:t>
      </w:r>
    </w:p>
    <w:p w14:paraId="77ED2A19" w14:textId="68DC2402" w:rsidR="00F42983" w:rsidRPr="005046BF" w:rsidRDefault="00F42983" w:rsidP="00F42983">
      <w:pPr>
        <w:rPr>
          <w:rFonts w:ascii="Abyssinica SIL" w:hAnsi="Abyssinica SIL" w:cs="Abyssinica SIL"/>
        </w:rPr>
      </w:pPr>
      <w:r w:rsidRPr="005046BF">
        <w:rPr>
          <w:rFonts w:ascii="Abyssinica SIL" w:hAnsi="Abyssinica SIL" w:cs="Abyssinica SIL"/>
        </w:rPr>
        <w:t>ምናልባት የቅኔው ምሥጢርና አካሄድ በኋለኛው ዘመን በጐንደር በጐጃም በሸዋ ከሚደረሰው ቅኔ ደረጃው ያነሠ ይሆናል</w:t>
      </w:r>
      <w:r w:rsidR="005046BF">
        <w:rPr>
          <w:rFonts w:ascii="Abyssinica SIL" w:hAnsi="Abyssinica SIL" w:cs="Abyssinica SIL"/>
        </w:rPr>
        <w:t>።</w:t>
      </w:r>
      <w:r w:rsidRPr="005046BF">
        <w:rPr>
          <w:rFonts w:ascii="Abyssinica SIL" w:hAnsi="Abyssinica SIL" w:cs="Abyssinica SIL"/>
        </w:rPr>
        <w:t xml:space="preserve"> ነገር ግን እንደ ዘመኑ ርቀት በዚህም ላይ በብዙ ሥራና አስተዳደር መካከል ገብቶ የተደረሰ የንጉሥ ቅኔ በእምሆኑ ንጉሡን በጣም ያስመሰግናቸዋል እንጂ የቀለም ሰውነታቸው አይቀንስባቸውም</w:t>
      </w:r>
      <w:r w:rsidR="005046BF">
        <w:rPr>
          <w:rFonts w:ascii="Abyssinica SIL" w:hAnsi="Abyssinica SIL" w:cs="Abyssinica SIL"/>
        </w:rPr>
        <w:t>።</w:t>
      </w:r>
      <w:r w:rsidRPr="005046BF">
        <w:rPr>
          <w:rFonts w:ascii="Abyssinica SIL" w:hAnsi="Abyssinica SIL" w:cs="Abyssinica SIL"/>
        </w:rPr>
        <w:t xml:space="preserve"> ከርሳቸውም በፊት በድርሰት በኩል ያፄ ዘርዓ ያዕቆብን ከመመልከት በቀር ሌላ ንጉሥ የተቀኘው ቅኔ ባለመገኘቱ በታሪክና በጽሑፍ ረገድ በዚያው እንደ ዘመኑና እንደ መጠኑ ለዚህ ላፄ ናዖድ ቅኔዎች ከፍ ያለ ግምት ልንሰጣቸው ይገባል</w:t>
      </w:r>
      <w:r w:rsidR="005046BF">
        <w:rPr>
          <w:rFonts w:ascii="Abyssinica SIL" w:hAnsi="Abyssinica SIL" w:cs="Abyssinica SIL"/>
        </w:rPr>
        <w:t>።</w:t>
      </w:r>
      <w:r w:rsidRPr="005046BF">
        <w:rPr>
          <w:rFonts w:ascii="Abyssinica SIL" w:hAnsi="Abyssinica SIL" w:cs="Abyssinica SIL"/>
        </w:rPr>
        <w:tab/>
      </w:r>
    </w:p>
    <w:p w14:paraId="6074EC3A" w14:textId="49436548" w:rsidR="00F42983" w:rsidRPr="005046BF" w:rsidRDefault="00F42983" w:rsidP="00F42983">
      <w:pPr>
        <w:rPr>
          <w:rFonts w:ascii="Abyssinica SIL" w:hAnsi="Abyssinica SIL" w:cs="Abyssinica SIL"/>
        </w:rPr>
      </w:pPr>
      <w:r w:rsidRPr="005046BF">
        <w:rPr>
          <w:rFonts w:ascii="Abyssinica SIL" w:hAnsi="Abyssinica SIL" w:cs="Abyssinica SIL"/>
        </w:rPr>
        <w:t>እነዚህ ቅኔዎች የሚገኙበት መጽሐፍ ገድለ ፋሲለደስ በሚባለው መጽሐፍ በተለይ ስለ አባ ኖብ ገድል እሚናገረው ውስጥ ነው</w:t>
      </w:r>
      <w:r w:rsidR="005046BF">
        <w:rPr>
          <w:rFonts w:ascii="Abyssinica SIL" w:hAnsi="Abyssinica SIL" w:cs="Abyssinica SIL"/>
        </w:rPr>
        <w:t>።</w:t>
      </w:r>
      <w:r w:rsidRPr="005046BF">
        <w:rPr>
          <w:rFonts w:ascii="Abyssinica SIL" w:hAnsi="Abyssinica SIL" w:cs="Abyssinica SIL"/>
        </w:rPr>
        <w:t xml:space="preserve"> ይኸም መጽሐፍ ሎንዶን መጻሕፍት ቤት ሰለሚገኝ ምስተር ራይት (MR RIGHT) ቍጥር ፪፻፹፪ ሰጠው ካታሎጉን (ዝርዝሩን) አውጥተውታል</w:t>
      </w:r>
      <w:r w:rsidR="005046BF">
        <w:rPr>
          <w:rFonts w:ascii="Abyssinica SIL" w:hAnsi="Abyssinica SIL" w:cs="Abyssinica SIL"/>
        </w:rPr>
        <w:t>።</w:t>
      </w:r>
    </w:p>
    <w:p w14:paraId="00976389" w14:textId="02A1208E" w:rsidR="00F42983" w:rsidRPr="005046BF" w:rsidRDefault="00F42983" w:rsidP="00F42983">
      <w:pPr>
        <w:rPr>
          <w:rFonts w:ascii="Abyssinica SIL" w:hAnsi="Abyssinica SIL" w:cs="Abyssinica SIL"/>
        </w:rPr>
      </w:pPr>
      <w:r w:rsidRPr="005046BF">
        <w:rPr>
          <w:rFonts w:ascii="Abyssinica SIL" w:hAnsi="Abyssinica SIL" w:cs="Abyssinica SIL"/>
        </w:rPr>
        <w:t>ከወደ መዠመሪያው ላይ «ሥላሴ ዘንጉሥነ ናዖድ ወበጸጋ እግዚአብሔር ዘተሰምየ አንበሳ በፀር ዘተቀንየ እንዘ ሀሎ በደብረ ብርሃን አመ ፩ ለመጋቢት በበዓለ ልደታ ለእግእትነ ማርያም» ይላል</w:t>
      </w:r>
      <w:r w:rsidR="005046BF">
        <w:rPr>
          <w:rFonts w:ascii="Abyssinica SIL" w:hAnsi="Abyssinica SIL" w:cs="Abyssinica SIL"/>
        </w:rPr>
        <w:t>።</w:t>
      </w:r>
      <w:r w:rsidRPr="005046BF">
        <w:rPr>
          <w:rFonts w:ascii="Abyssinica SIL" w:hAnsi="Abyssinica SIL" w:cs="Abyssinica SIL"/>
        </w:rPr>
        <w:t xml:space="preserve"> ስለዚህ ቅኔውን የተቀኙት በተጕለት በደብረ ብርሃን ቤተ ክርስቲያን የእመቤታችን በዓል በዋለበት ቀን መሆኑ ነው</w:t>
      </w:r>
      <w:r w:rsidR="005046BF">
        <w:rPr>
          <w:rFonts w:ascii="Abyssinica SIL" w:hAnsi="Abyssinica SIL" w:cs="Abyssinica SIL"/>
        </w:rPr>
        <w:t>።</w:t>
      </w:r>
      <w:r w:rsidRPr="005046BF">
        <w:rPr>
          <w:rFonts w:ascii="Abyssinica SIL" w:hAnsi="Abyssinica SIL" w:cs="Abyssinica SIL"/>
        </w:rPr>
        <w:t xml:space="preserve"> ደግሞ ግማሾቹ ምድረ ዘብር (መንዝ) ምድረ ወይ በሚባሉ አገሮች የተቀኙዋቸው አሉ</w:t>
      </w:r>
      <w:r w:rsidR="005046BF">
        <w:rPr>
          <w:rFonts w:ascii="Abyssinica SIL" w:hAnsi="Abyssinica SIL" w:cs="Abyssinica SIL"/>
        </w:rPr>
        <w:t>።</w:t>
      </w:r>
      <w:r w:rsidRPr="005046BF">
        <w:rPr>
          <w:rFonts w:ascii="Abyssinica SIL" w:hAnsi="Abyssinica SIL" w:cs="Abyssinica SIL"/>
        </w:rPr>
        <w:t xml:space="preserve"> ስለዚህ አሁን ቅኔዎቹን እንመልከት</w:t>
      </w:r>
      <w:r w:rsidR="005046BF">
        <w:rPr>
          <w:rFonts w:ascii="Abyssinica SIL" w:hAnsi="Abyssinica SIL" w:cs="Abyssinica SIL"/>
        </w:rPr>
        <w:t>።</w:t>
      </w:r>
    </w:p>
    <w:p w14:paraId="4AD238EA" w14:textId="77777777" w:rsidR="00F42983" w:rsidRPr="005046BF" w:rsidRDefault="00F42983" w:rsidP="00F42983">
      <w:pPr>
        <w:rPr>
          <w:rFonts w:ascii="Abyssinica SIL" w:hAnsi="Abyssinica SIL" w:cs="Abyssinica SIL"/>
          <w:b/>
          <w:sz w:val="28"/>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፩ኛ፥</w:t>
      </w:r>
    </w:p>
    <w:p w14:paraId="7DDE410C" w14:textId="69358AAE" w:rsidR="00F42983" w:rsidRPr="005046BF" w:rsidRDefault="00F42983" w:rsidP="00F42983">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ሥላሴ ዕዝል</w:t>
      </w:r>
      <w:r w:rsidR="005046BF">
        <w:rPr>
          <w:rFonts w:ascii="Abyssinica SIL" w:hAnsi="Abyssinica SIL" w:cs="Abyssinica SIL"/>
          <w:b/>
          <w:sz w:val="28"/>
          <w:u w:val="single"/>
        </w:rPr>
        <w:t>።</w:t>
      </w:r>
    </w:p>
    <w:p w14:paraId="52725F12"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መዞበ ወርቅ ንጽሕት መሥዋዕት አዕርጎ</w:t>
      </w:r>
    </w:p>
    <w:p w14:paraId="08B61D2B"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እሳተ አርያም ሠምረ በማኅፀንኪ ይሠጎ</w:t>
      </w:r>
    </w:p>
    <w:p w14:paraId="4D89B61D"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ለአእምሮ ጥበብ ተወረይኪ ሕጎ</w:t>
      </w:r>
    </w:p>
    <w:p w14:paraId="371C58EB"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በዓለ ልደትኪ ዮም ማርያም ለሕሊናየ ዘመጎ</w:t>
      </w:r>
    </w:p>
    <w:p w14:paraId="558BF5CD"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በቅድመ ሕዝብ በአንገልጎ</w:t>
      </w:r>
    </w:p>
    <w:p w14:paraId="7561AFC8"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ስብሐተኪ እሕሊ በኢያንትጎ፥</w:t>
      </w:r>
    </w:p>
    <w:p w14:paraId="3FA18497" w14:textId="5A2096CE"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አእትቲ እምዐውድየ ለዲያብሎስ ፁጎ</w:t>
      </w:r>
      <w:r w:rsidR="005046BF">
        <w:rPr>
          <w:rFonts w:ascii="Abyssinica SIL" w:hAnsi="Abyssinica SIL" w:cs="Abyssinica SIL"/>
        </w:rPr>
        <w:t>።</w:t>
      </w:r>
    </w:p>
    <w:p w14:paraId="32687524" w14:textId="77777777" w:rsidR="00F42983" w:rsidRPr="005046BF" w:rsidRDefault="00F42983" w:rsidP="00F42983">
      <w:pPr>
        <w:rPr>
          <w:rFonts w:ascii="Abyssinica SIL" w:hAnsi="Abyssinica SIL" w:cs="Abyssinica SIL"/>
          <w:b/>
          <w:sz w:val="28"/>
          <w:u w:val="single"/>
        </w:rPr>
      </w:pPr>
      <w:r w:rsidRPr="005046BF">
        <w:rPr>
          <w:rFonts w:ascii="Abyssinica SIL" w:hAnsi="Abyssinica SIL" w:cs="Abyssinica SIL"/>
        </w:rPr>
        <w:lastRenderedPageBreak/>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 xml:space="preserve">፪ኛ </w:t>
      </w:r>
    </w:p>
    <w:p w14:paraId="6C62A936" w14:textId="77777777" w:rsidR="00F42983" w:rsidRPr="005046BF" w:rsidRDefault="00F42983" w:rsidP="00F42983">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ዘበዓለ መስቀል</w:t>
      </w:r>
    </w:p>
    <w:p w14:paraId="2002733B" w14:textId="3333A1F4" w:rsidR="00F42983" w:rsidRPr="005046BF" w:rsidRDefault="00F42983" w:rsidP="00F42983">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ክ፥ ዕ</w:t>
      </w:r>
      <w:r w:rsidR="005046BF">
        <w:rPr>
          <w:rFonts w:ascii="Abyssinica SIL" w:hAnsi="Abyssinica SIL" w:cs="Abyssinica SIL"/>
          <w:b/>
          <w:sz w:val="28"/>
          <w:u w:val="single"/>
        </w:rPr>
        <w:t>።</w:t>
      </w:r>
    </w:p>
    <w:p w14:paraId="190B6698"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ነጸርኩ ብእሴ ከመ ርእየተ ብርት ርሱን፥</w:t>
      </w:r>
    </w:p>
    <w:p w14:paraId="656B859F"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ኅለት ዘዐቅም ጸዊሮ በእዴሁ ዘይምን፥</w:t>
      </w:r>
    </w:p>
    <w:p w14:paraId="68F20BA3"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በትንቢት ዘይቤ ሕዝቅኤል ምዕመን፣</w:t>
      </w:r>
    </w:p>
    <w:p w14:paraId="28B5551E"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ዝንቱ ውእቱ እደ መስቀል ለመድኅን፥</w:t>
      </w:r>
    </w:p>
    <w:p w14:paraId="4F8F1EC3"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ዘተረክበ በጎልጎታ በፍጻሜ ሰንበት ሳምን፥</w:t>
      </w:r>
    </w:p>
    <w:p w14:paraId="409C07E4" w14:textId="3F554C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ኮኖሙ ለክርስቲያን ቀጸላ ስብሐት ዘሥን</w:t>
      </w:r>
      <w:r w:rsidR="005046BF">
        <w:rPr>
          <w:rFonts w:ascii="Abyssinica SIL" w:hAnsi="Abyssinica SIL" w:cs="Abyssinica SIL"/>
        </w:rPr>
        <w:t>።</w:t>
      </w:r>
    </w:p>
    <w:p w14:paraId="3CE782A1" w14:textId="77777777" w:rsidR="00F42983" w:rsidRPr="005046BF" w:rsidRDefault="00F42983" w:rsidP="00F42983">
      <w:pPr>
        <w:rPr>
          <w:rFonts w:ascii="Abyssinica SIL" w:hAnsi="Abyssinica SIL" w:cs="Abyssinica SIL"/>
          <w:b/>
          <w:sz w:val="28"/>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፫ኛ፥</w:t>
      </w:r>
    </w:p>
    <w:p w14:paraId="188B3B4C" w14:textId="6752A518" w:rsidR="00F42983" w:rsidRPr="005046BF" w:rsidRDefault="00F42983" w:rsidP="00F42983">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ክ፥ ዕ</w:t>
      </w:r>
      <w:r w:rsidR="005046BF">
        <w:rPr>
          <w:rFonts w:ascii="Abyssinica SIL" w:hAnsi="Abyssinica SIL" w:cs="Abyssinica SIL"/>
          <w:b/>
          <w:sz w:val="28"/>
          <w:u w:val="single"/>
        </w:rPr>
        <w:t>።</w:t>
      </w:r>
    </w:p>
    <w:p w14:paraId="306EA029"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ቀስተ መካርካዕ ጽኑዓ ወበትረ ለውዝ ኅሩየ፥</w:t>
      </w:r>
    </w:p>
    <w:p w14:paraId="1F031EA9"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በእንተ መስቀሉ ለወልድ ነጸረ ወርእየ፥</w:t>
      </w:r>
    </w:p>
    <w:p w14:paraId="55BC0419"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ኤርምያስ ካህን በዘመነ ኦሪት ተነበየ፥</w:t>
      </w:r>
    </w:p>
    <w:p w14:paraId="28F61098"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ዝኬ አስተርአየ እለ አመነ ቦቱ አድማዕነ ናህየ፥</w:t>
      </w:r>
    </w:p>
    <w:p w14:paraId="02E76513"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ወእለ ጸልእዎ ረከቡ ሥቃየ፥</w:t>
      </w:r>
    </w:p>
    <w:p w14:paraId="021D32D1"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ለአእርፎ ሕዝቡ አቀመ ሰንበታተ ተስፋ ዕሩየ፥</w:t>
      </w:r>
    </w:p>
    <w:p w14:paraId="35333626"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ፍሬሁ ጥዑም ወምሉእ ኮነኒ ሲሳየ፥</w:t>
      </w:r>
    </w:p>
    <w:p w14:paraId="08B11F74"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ነቅዐ ቅድሳት ረዊውየ ኪያሁ ተመርጕዝየ፥</w:t>
      </w:r>
    </w:p>
    <w:p w14:paraId="0E105433"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ስብሐቶ ይነብብ ወትረ አደየ፥</w:t>
      </w:r>
    </w:p>
    <w:p w14:paraId="237ADEB4" w14:textId="77777777" w:rsidR="00F42983" w:rsidRPr="005046BF" w:rsidRDefault="00F42983" w:rsidP="00F42983">
      <w:pPr>
        <w:rPr>
          <w:rFonts w:ascii="Abyssinica SIL" w:hAnsi="Abyssinica SIL" w:cs="Abyssinica SIL"/>
          <w:b/>
          <w:sz w:val="28"/>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፬ኛ፥</w:t>
      </w:r>
    </w:p>
    <w:p w14:paraId="3BBE5F61" w14:textId="77777777" w:rsidR="00F42983" w:rsidRPr="005046BF" w:rsidRDefault="00F42983" w:rsidP="00F42983">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አመ ፳ ወ፩ ለመጋቢት፥</w:t>
      </w:r>
    </w:p>
    <w:p w14:paraId="115DEABA" w14:textId="207FADD4" w:rsidR="00F42983" w:rsidRPr="005046BF" w:rsidRDefault="00F42983" w:rsidP="00F42983">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ሥ፥ ዕ</w:t>
      </w:r>
      <w:r w:rsidR="005046BF">
        <w:rPr>
          <w:rFonts w:ascii="Abyssinica SIL" w:hAnsi="Abyssinica SIL" w:cs="Abyssinica SIL"/>
          <w:b/>
          <w:sz w:val="28"/>
          <w:u w:val="single"/>
        </w:rPr>
        <w:t>።</w:t>
      </w:r>
      <w:r w:rsidRPr="005046BF">
        <w:rPr>
          <w:rFonts w:ascii="Abyssinica SIL" w:hAnsi="Abyssinica SIL" w:cs="Abyssinica SIL"/>
          <w:b/>
          <w:sz w:val="28"/>
          <w:u w:val="single"/>
        </w:rPr>
        <w:t xml:space="preserve">  </w:t>
      </w:r>
    </w:p>
    <w:p w14:paraId="5B0296EB"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አመ አበሰ ወጌገየ ቀዳሜ ልሕኵት አዳም ወሬዛ፥</w:t>
      </w:r>
    </w:p>
    <w:p w14:paraId="0D649BCD"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ለሔዋ (ን) ብእሲቱ እንዘ ይተልው ግዕዛን</w:t>
      </w:r>
    </w:p>
    <w:p w14:paraId="67B9C68F" w14:textId="71FD332E"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ዘንበሌኪ ማርያም ኢረከበ ቤዛ</w:t>
      </w:r>
      <w:r w:rsidR="005046BF">
        <w:rPr>
          <w:rFonts w:ascii="Abyssinica SIL" w:hAnsi="Abyssinica SIL" w:cs="Abyssinica SIL"/>
        </w:rPr>
        <w:t>።</w:t>
      </w:r>
    </w:p>
    <w:p w14:paraId="5D0359E7" w14:textId="77777777" w:rsidR="00F42983" w:rsidRPr="005046BF" w:rsidRDefault="00F42983" w:rsidP="00F42983">
      <w:pPr>
        <w:rPr>
          <w:rFonts w:ascii="Abyssinica SIL" w:hAnsi="Abyssinica SIL" w:cs="Abyssinica SIL"/>
        </w:rPr>
      </w:pPr>
      <w:r w:rsidRPr="005046BF">
        <w:rPr>
          <w:rFonts w:ascii="Abyssinica SIL" w:hAnsi="Abyssinica SIL" w:cs="Abyssinica SIL"/>
        </w:rPr>
        <w:lastRenderedPageBreak/>
        <w:tab/>
      </w:r>
      <w:r w:rsidRPr="005046BF">
        <w:rPr>
          <w:rFonts w:ascii="Abyssinica SIL" w:hAnsi="Abyssinica SIL" w:cs="Abyssinica SIL"/>
        </w:rPr>
        <w:tab/>
      </w:r>
      <w:r w:rsidRPr="005046BF">
        <w:rPr>
          <w:rFonts w:ascii="Abyssinica SIL" w:hAnsi="Abyssinica SIL" w:cs="Abyssinica SIL"/>
        </w:rPr>
        <w:tab/>
        <w:t>ሰዋሰው ትንቢት አንቲ ዘምድረ ሎዛ፥</w:t>
      </w:r>
    </w:p>
    <w:p w14:paraId="649CD9B8"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መሥዋዕተ አምልኮ ንጹሕ ዘጠረጴዛ፥</w:t>
      </w:r>
    </w:p>
    <w:p w14:paraId="705949C6" w14:textId="5D34EA1A"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እምከርሥኪ ተቀስመ መዓዛ</w:t>
      </w:r>
      <w:r w:rsidR="005046BF">
        <w:rPr>
          <w:rFonts w:ascii="Abyssinica SIL" w:hAnsi="Abyssinica SIL" w:cs="Abyssinica SIL"/>
        </w:rPr>
        <w:t>።</w:t>
      </w:r>
    </w:p>
    <w:p w14:paraId="2C701A48" w14:textId="45C5D1CC" w:rsidR="00F42983" w:rsidRPr="005046BF" w:rsidRDefault="00F42983" w:rsidP="00F42983">
      <w:pPr>
        <w:rPr>
          <w:rFonts w:ascii="Abyssinica SIL" w:hAnsi="Abyssinica SIL" w:cs="Abyssinica SIL"/>
          <w:b/>
          <w:sz w:val="28"/>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፭ኛ</w:t>
      </w:r>
      <w:r w:rsidR="005046BF">
        <w:rPr>
          <w:rFonts w:ascii="Abyssinica SIL" w:hAnsi="Abyssinica SIL" w:cs="Abyssinica SIL"/>
          <w:b/>
          <w:sz w:val="28"/>
          <w:u w:val="single"/>
        </w:rPr>
        <w:t>።</w:t>
      </w:r>
    </w:p>
    <w:p w14:paraId="63ACFE77" w14:textId="30180133" w:rsidR="00F42983" w:rsidRPr="005046BF" w:rsidRDefault="00F42983" w:rsidP="00F42983">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አመ ፳ ወ፱ ለመጋቢት በበዓለ ትስብእት</w:t>
      </w:r>
      <w:r w:rsidR="005046BF">
        <w:rPr>
          <w:rFonts w:ascii="Abyssinica SIL" w:hAnsi="Abyssinica SIL" w:cs="Abyssinica SIL"/>
          <w:b/>
          <w:sz w:val="28"/>
          <w:u w:val="single"/>
        </w:rPr>
        <w:t>።</w:t>
      </w:r>
    </w:p>
    <w:p w14:paraId="7EAB11EA" w14:textId="33753DC0" w:rsidR="00F42983" w:rsidRPr="005046BF" w:rsidRDefault="00F42983" w:rsidP="00F42983">
      <w:pPr>
        <w:rPr>
          <w:rFonts w:ascii="Abyssinica SIL" w:hAnsi="Abyssinica SIL" w:cs="Abyssinica SIL"/>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ሥ ዕ</w:t>
      </w:r>
      <w:r w:rsidR="005046BF">
        <w:rPr>
          <w:rFonts w:ascii="Abyssinica SIL" w:hAnsi="Abyssinica SIL" w:cs="Abyssinica SIL"/>
          <w:b/>
          <w:sz w:val="28"/>
          <w:u w:val="single"/>
        </w:rPr>
        <w:t>።</w:t>
      </w:r>
    </w:p>
    <w:p w14:paraId="03DB336D"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ማርያም እግዝእትየ እንዘ ትፈትል ወርቀ ወሜላተ</w:t>
      </w:r>
    </w:p>
    <w:p w14:paraId="0B5081FE"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ከመ ይዜንዋ ብሥራተ ፍሥሐ ገሐደ፥</w:t>
      </w:r>
      <w:r w:rsidRPr="005046BF">
        <w:rPr>
          <w:rFonts w:ascii="Abyssinica SIL" w:hAnsi="Abyssinica SIL" w:cs="Abyssinica SIL"/>
        </w:rPr>
        <w:tab/>
      </w:r>
    </w:p>
    <w:p w14:paraId="2A9792E4"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ሊቀ አእላፍ ገብርኤል ወረደ</w:t>
      </w:r>
    </w:p>
    <w:p w14:paraId="13EAEF5A"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እግዚአብሔር ኮነ ምስለ ሥጋሃ አሐደ፥</w:t>
      </w:r>
    </w:p>
    <w:p w14:paraId="36ECFDDA"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ኅደረ ቃል ኅበ ፈቀደ እምሕላዌሁ ኢተበዐደ፥</w:t>
      </w:r>
    </w:p>
    <w:p w14:paraId="3CD369D7" w14:textId="1B0CA768"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ዮም ብትስብእቱ ኪዳኖ ሐለደ</w:t>
      </w:r>
      <w:r w:rsidR="005046BF">
        <w:rPr>
          <w:rFonts w:ascii="Abyssinica SIL" w:hAnsi="Abyssinica SIL" w:cs="Abyssinica SIL"/>
        </w:rPr>
        <w:t>።</w:t>
      </w:r>
    </w:p>
    <w:p w14:paraId="15902830" w14:textId="55F16830" w:rsidR="00F42983" w:rsidRPr="005046BF" w:rsidRDefault="00F42983" w:rsidP="00F42983">
      <w:pPr>
        <w:rPr>
          <w:rFonts w:ascii="Abyssinica SIL" w:hAnsi="Abyssinica SIL" w:cs="Abyssinica SIL"/>
          <w:b/>
          <w:sz w:val="28"/>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፮ኛ</w:t>
      </w:r>
      <w:r w:rsidR="005046BF">
        <w:rPr>
          <w:rFonts w:ascii="Abyssinica SIL" w:hAnsi="Abyssinica SIL" w:cs="Abyssinica SIL"/>
          <w:b/>
          <w:sz w:val="28"/>
          <w:u w:val="single"/>
        </w:rPr>
        <w:t>።</w:t>
      </w:r>
    </w:p>
    <w:p w14:paraId="56626D10" w14:textId="77777777" w:rsidR="00F42983" w:rsidRPr="005046BF" w:rsidRDefault="00F42983" w:rsidP="00F42983">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ሥ ዕ፥</w:t>
      </w:r>
    </w:p>
    <w:p w14:paraId="18FEDE6C"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ራእየ ነቢያት ተዐትበ ቅዱሰ ቅዱሳን ተቀብአ</w:t>
      </w:r>
    </w:p>
    <w:p w14:paraId="04A7A663"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ዐመፃ ተሐትመ ወጌጋይ ጠፍአ</w:t>
      </w:r>
    </w:p>
    <w:p w14:paraId="2EA6CC94"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በከመ ቀዳሚ ገብርኤል አይድአ</w:t>
      </w:r>
    </w:p>
    <w:p w14:paraId="50030E79"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እግዚአብሔር ዮም በከርሠ ማርያም ተሰብአ</w:t>
      </w:r>
    </w:p>
    <w:p w14:paraId="204F2774"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ኢይኅኑ አይኅአ እምሕፅነ አቡሁ መለኮት አይምኣ</w:t>
      </w:r>
    </w:p>
    <w:p w14:paraId="17A94B69" w14:textId="3A1FDC43"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ዘተገድፈ ይኅሥሥ በግዐ</w:t>
      </w:r>
      <w:r w:rsidR="005046BF">
        <w:rPr>
          <w:rFonts w:ascii="Abyssinica SIL" w:hAnsi="Abyssinica SIL" w:cs="Abyssinica SIL"/>
        </w:rPr>
        <w:t>።</w:t>
      </w:r>
    </w:p>
    <w:p w14:paraId="54BEAC72" w14:textId="260DD67A" w:rsidR="00F42983" w:rsidRPr="005046BF" w:rsidRDefault="00F42983" w:rsidP="00F42983">
      <w:pPr>
        <w:rPr>
          <w:rFonts w:ascii="Abyssinica SIL" w:hAnsi="Abyssinica SIL" w:cs="Abyssinica SIL"/>
          <w:b/>
          <w:sz w:val="28"/>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፯ኛ</w:t>
      </w:r>
      <w:r w:rsidR="005046BF">
        <w:rPr>
          <w:rFonts w:ascii="Abyssinica SIL" w:hAnsi="Abyssinica SIL" w:cs="Abyssinica SIL"/>
          <w:b/>
          <w:sz w:val="28"/>
          <w:u w:val="single"/>
        </w:rPr>
        <w:t>።</w:t>
      </w:r>
    </w:p>
    <w:p w14:paraId="31EA7F2F" w14:textId="77777777" w:rsidR="00F42983" w:rsidRPr="005046BF" w:rsidRDefault="00F42983" w:rsidP="00F42983">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አመ ፩ ለሚያዝያ፥</w:t>
      </w:r>
    </w:p>
    <w:p w14:paraId="0C1E0BE3" w14:textId="77777777" w:rsidR="00F42983" w:rsidRPr="005046BF" w:rsidRDefault="00F42983" w:rsidP="00F42983">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ሥ ዕ፥</w:t>
      </w:r>
    </w:p>
    <w:p w14:paraId="77BAC6D3"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ደቂቀ ፳ኤል በገዳመ ሲና፥</w:t>
      </w:r>
    </w:p>
    <w:p w14:paraId="536A71CE"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ዘገለውዋ በወርቅ ጎዋረ መና</w:t>
      </w:r>
    </w:p>
    <w:p w14:paraId="359CCDEB"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ከመ ጎሐ ጽባሕ ዘድልው ሥና</w:t>
      </w:r>
    </w:p>
    <w:p w14:paraId="5B94814B" w14:textId="77777777" w:rsidR="00F42983" w:rsidRPr="005046BF" w:rsidRDefault="00F42983" w:rsidP="00F42983">
      <w:pPr>
        <w:rPr>
          <w:rFonts w:ascii="Abyssinica SIL" w:hAnsi="Abyssinica SIL" w:cs="Abyssinica SIL"/>
        </w:rPr>
      </w:pPr>
      <w:r w:rsidRPr="005046BF">
        <w:rPr>
          <w:rFonts w:ascii="Abyssinica SIL" w:hAnsi="Abyssinica SIL" w:cs="Abyssinica SIL"/>
        </w:rPr>
        <w:lastRenderedPageBreak/>
        <w:tab/>
      </w:r>
      <w:r w:rsidRPr="005046BF">
        <w:rPr>
          <w:rFonts w:ascii="Abyssinica SIL" w:hAnsi="Abyssinica SIL" w:cs="Abyssinica SIL"/>
        </w:rPr>
        <w:tab/>
      </w:r>
      <w:r w:rsidRPr="005046BF">
        <w:rPr>
          <w:rFonts w:ascii="Abyssinica SIL" w:hAnsi="Abyssinica SIL" w:cs="Abyssinica SIL"/>
        </w:rPr>
        <w:tab/>
        <w:t>ተወልደት ዮም ማርያም እምሐቌ ኢያቄም ወሐና</w:t>
      </w:r>
    </w:p>
    <w:p w14:paraId="6B30FAAD"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ሆሣዕና ሆሣዕና ሆሣዕና፥</w:t>
      </w:r>
    </w:p>
    <w:p w14:paraId="510DB648"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ተብህለ ለፍሬ ማኅፀና፥</w:t>
      </w:r>
    </w:p>
    <w:p w14:paraId="1616D687" w14:textId="5501A54F"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እም አእሩግ ወደቂቅ በፍና</w:t>
      </w:r>
      <w:r w:rsidR="005046BF">
        <w:rPr>
          <w:rFonts w:ascii="Abyssinica SIL" w:hAnsi="Abyssinica SIL" w:cs="Abyssinica SIL"/>
        </w:rPr>
        <w:t>።</w:t>
      </w:r>
    </w:p>
    <w:p w14:paraId="0530C1E1" w14:textId="2EADED49" w:rsidR="00F42983" w:rsidRPr="005046BF" w:rsidRDefault="00F42983" w:rsidP="00F42983">
      <w:pPr>
        <w:rPr>
          <w:rFonts w:ascii="Abyssinica SIL" w:hAnsi="Abyssinica SIL" w:cs="Abyssinica SIL"/>
          <w:b/>
          <w:sz w:val="28"/>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፰ኛ</w:t>
      </w:r>
      <w:r w:rsidR="005046BF">
        <w:rPr>
          <w:rFonts w:ascii="Abyssinica SIL" w:hAnsi="Abyssinica SIL" w:cs="Abyssinica SIL"/>
          <w:b/>
          <w:sz w:val="28"/>
          <w:u w:val="single"/>
        </w:rPr>
        <w:t>።</w:t>
      </w:r>
    </w:p>
    <w:p w14:paraId="3A8A7722" w14:textId="77777777" w:rsidR="00F42983" w:rsidRPr="005046BF" w:rsidRDefault="00F42983" w:rsidP="00F42983">
      <w:pPr>
        <w:rPr>
          <w:rFonts w:ascii="Abyssinica SIL" w:hAnsi="Abyssinica SIL" w:cs="Abyssinica SIL"/>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ሥ ዕ፥</w:t>
      </w:r>
    </w:p>
    <w:p w14:paraId="6D091523"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ነቢያት ፳ኤል በጽሔተ መንፈስ ርእይዋ፥</w:t>
      </w:r>
    </w:p>
    <w:p w14:paraId="107CCBFD"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በሠርጐ ክህነቱ ለአሮን አስተማሰልዋ</w:t>
      </w:r>
    </w:p>
    <w:p w14:paraId="1EAA6E85"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በአእጹቀ በቀልት በስብሐት ዖድዋ፥</w:t>
      </w:r>
    </w:p>
    <w:p w14:paraId="0B5EB458"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ተወልደት ዮም ማርያም መድኃኒት አዳም ወሔዋ፥</w:t>
      </w:r>
    </w:p>
    <w:p w14:paraId="4B394725"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በልዋ በልዋ እብልዋ እንዘ ትዌድስዋ</w:t>
      </w:r>
    </w:p>
    <w:p w14:paraId="6F6B329A" w14:textId="5CD2CBA0"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በሐኪ ሐዳስዩ ጣዕዋ</w:t>
      </w:r>
      <w:r w:rsidR="005046BF">
        <w:rPr>
          <w:rFonts w:ascii="Abyssinica SIL" w:hAnsi="Abyssinica SIL" w:cs="Abyssinica SIL"/>
        </w:rPr>
        <w:t>።</w:t>
      </w:r>
    </w:p>
    <w:p w14:paraId="7E8127D1" w14:textId="77777777" w:rsidR="00F42983" w:rsidRPr="005046BF" w:rsidRDefault="00F42983" w:rsidP="00F42983">
      <w:pPr>
        <w:rPr>
          <w:rFonts w:ascii="Abyssinica SIL" w:hAnsi="Abyssinica SIL" w:cs="Abyssinica SIL"/>
          <w:b/>
          <w:sz w:val="28"/>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፱ነኛ፥</w:t>
      </w:r>
    </w:p>
    <w:p w14:paraId="3BE17017" w14:textId="77777777" w:rsidR="00F42983" w:rsidRPr="005046BF" w:rsidRDefault="00F42983" w:rsidP="00F42983">
      <w:pPr>
        <w:rPr>
          <w:rFonts w:ascii="Abyssinica SIL" w:hAnsi="Abyssinica SIL" w:cs="Abyssinica SIL"/>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ክ፥ ዕ፥</w:t>
      </w:r>
    </w:p>
    <w:p w14:paraId="5296033D"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ወርኅ ቢሲስ ፍቱል ወእምኅብረ ያለባት፥ ክዑብ</w:t>
      </w:r>
    </w:p>
    <w:p w14:paraId="60070FAD"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ዘአነምዋ በጥበብ፥</w:t>
      </w:r>
    </w:p>
    <w:p w14:paraId="09F15BDC"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ባስልኤል ወኤልያብ፥</w:t>
      </w:r>
    </w:p>
    <w:p w14:paraId="0B5DABA4"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ልብሰ ቅድሳቱ ለአሮን ካህን ኦሪት ዕቱብ፥</w:t>
      </w:r>
    </w:p>
    <w:p w14:paraId="238E6635"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አምሳለ ማርያም እግዝእትየ ዘተወልደት ዮም እም</w:t>
      </w:r>
    </w:p>
    <w:p w14:paraId="28F3B880"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ሐቌ ኢያቄም ሠያብ፥</w:t>
      </w:r>
    </w:p>
    <w:p w14:paraId="28F9D7A6"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እምከርሠ ሐና በንጹሕ ሰብሳብ፥</w:t>
      </w:r>
    </w:p>
    <w:p w14:paraId="13D2CA48"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እንዘ ደመናሃ ግልቡብ፥</w:t>
      </w:r>
    </w:p>
    <w:p w14:paraId="18A6F0DE"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እሳተ መለኮት ልሁብ፥</w:t>
      </w:r>
    </w:p>
    <w:p w14:paraId="57733DC7"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ዲባ ዕዋለ አድግ ተጽዕነ ዘይፀውርዎ ኪሩብ</w:t>
      </w:r>
    </w:p>
    <w:p w14:paraId="7B15DFEB"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ስንዳኖ ወልብሰ ዘይኅፅብ፥</w:t>
      </w:r>
    </w:p>
    <w:p w14:paraId="113C3867" w14:textId="68D13688"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በደመ አስካል ወወይን ዘውስተ ማኅብብ</w:t>
      </w:r>
      <w:r w:rsidR="005046BF">
        <w:rPr>
          <w:rFonts w:ascii="Abyssinica SIL" w:hAnsi="Abyssinica SIL" w:cs="Abyssinica SIL"/>
        </w:rPr>
        <w:t>።</w:t>
      </w:r>
    </w:p>
    <w:p w14:paraId="4E4C8ED3" w14:textId="77777777" w:rsidR="00F42983" w:rsidRPr="005046BF" w:rsidRDefault="00F42983" w:rsidP="00F42983">
      <w:pPr>
        <w:rPr>
          <w:rFonts w:ascii="Abyssinica SIL" w:hAnsi="Abyssinica SIL" w:cs="Abyssinica SIL"/>
        </w:rPr>
      </w:pPr>
      <w:r w:rsidRPr="005046BF">
        <w:rPr>
          <w:rFonts w:ascii="Abyssinica SIL" w:hAnsi="Abyssinica SIL" w:cs="Abyssinica SIL"/>
        </w:rPr>
        <w:lastRenderedPageBreak/>
        <w:tab/>
      </w:r>
      <w:r w:rsidRPr="005046BF">
        <w:rPr>
          <w:rFonts w:ascii="Abyssinica SIL" w:hAnsi="Abyssinica SIL" w:cs="Abyssinica SIL"/>
        </w:rPr>
        <w:tab/>
      </w:r>
      <w:r w:rsidRPr="005046BF">
        <w:rPr>
          <w:rFonts w:ascii="Abyssinica SIL" w:hAnsi="Abyssinica SIL" w:cs="Abyssinica SIL"/>
        </w:rPr>
        <w:tab/>
        <w:t>ሆሣዕና ለወልደ አብ፥</w:t>
      </w:r>
    </w:p>
    <w:p w14:paraId="6A101276" w14:textId="760B127F"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እንዘ ይብሉ ወደስዋ ሕዝብ</w:t>
      </w:r>
      <w:r w:rsidR="005046BF">
        <w:rPr>
          <w:rFonts w:ascii="Abyssinica SIL" w:hAnsi="Abyssinica SIL" w:cs="Abyssinica SIL"/>
        </w:rPr>
        <w:t>።</w:t>
      </w:r>
    </w:p>
    <w:p w14:paraId="05A12298" w14:textId="77777777" w:rsidR="00F42983" w:rsidRPr="005046BF" w:rsidRDefault="00F42983" w:rsidP="00F42983">
      <w:pPr>
        <w:rPr>
          <w:rFonts w:ascii="Abyssinica SIL" w:hAnsi="Abyssinica SIL" w:cs="Abyssinica SIL"/>
          <w:b/>
          <w:sz w:val="28"/>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፲፩ኛ</w:t>
      </w:r>
    </w:p>
    <w:p w14:paraId="11B8E003" w14:textId="77777777" w:rsidR="00F42983" w:rsidRPr="005046BF" w:rsidRDefault="00F42983" w:rsidP="00F42983">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ዘፋሲካ ሥ፥ ዕ፥</w:t>
      </w:r>
    </w:p>
    <w:p w14:paraId="7C768ECE"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መስተጽዕነ ፈረስ ጸዐዳ ዘቀስታም ያጸንዕ</w:t>
      </w:r>
    </w:p>
    <w:p w14:paraId="6B516C1F"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ወሀብዎ መጥባሕተ ከመ ይማእ፥</w:t>
      </w:r>
    </w:p>
    <w:p w14:paraId="2DADC1B2"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በትንቢት ዘይቤ ቴዎጎሎስ ረድእ</w:t>
      </w:r>
    </w:p>
    <w:p w14:paraId="7DEC9ACF"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ዝኬ ውእቱ ፋሲካዊ በግዕ</w:t>
      </w:r>
    </w:p>
    <w:p w14:paraId="78FBEC89"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እምገቦሁ ዘይነቅዕ</w:t>
      </w:r>
    </w:p>
    <w:p w14:paraId="73AE2ED7"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ፈልፈለ ሕይወት ስቴ ጽሙዕ</w:t>
      </w:r>
    </w:p>
    <w:p w14:paraId="7C47DDAC" w14:textId="7DBFFE2E"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ዘያረዊ ለተድላ ወፍግዕ</w:t>
      </w:r>
      <w:r w:rsidR="005046BF">
        <w:rPr>
          <w:rFonts w:ascii="Abyssinica SIL" w:hAnsi="Abyssinica SIL" w:cs="Abyssinica SIL"/>
        </w:rPr>
        <w:t>።</w:t>
      </w:r>
    </w:p>
    <w:p w14:paraId="6C0FFB27" w14:textId="77777777" w:rsidR="00F42983" w:rsidRPr="005046BF" w:rsidRDefault="00F42983" w:rsidP="00F42983">
      <w:pPr>
        <w:rPr>
          <w:rFonts w:ascii="Abyssinica SIL" w:hAnsi="Abyssinica SIL" w:cs="Abyssinica SIL"/>
          <w:b/>
          <w:sz w:val="28"/>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፲፪ኛ፥</w:t>
      </w:r>
    </w:p>
    <w:p w14:paraId="3C23081F" w14:textId="77777777" w:rsidR="00F42983" w:rsidRPr="005046BF" w:rsidRDefault="00F42983" w:rsidP="00F42983">
      <w:pPr>
        <w:rPr>
          <w:rFonts w:ascii="Abyssinica SIL" w:hAnsi="Abyssinica SIL" w:cs="Abyssinica SIL"/>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ሥ ዕ፥</w:t>
      </w:r>
    </w:p>
    <w:p w14:paraId="26FB57F8"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ዘማሰነ ወአመዝበረ</w:t>
      </w:r>
    </w:p>
    <w:p w14:paraId="136A7C3E"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በቃለ ተግሣጽ ከመ ይዝለፍ ንስረ፥</w:t>
      </w:r>
    </w:p>
    <w:p w14:paraId="772D245F"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አንበሳ ገዳም ተንሥአ ወጥሕረ</w:t>
      </w:r>
    </w:p>
    <w:p w14:paraId="19D94627"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ትንሣኤ ሞቱ ለወልድ ሱቴኤል አመረ፥</w:t>
      </w:r>
    </w:p>
    <w:p w14:paraId="3F650063"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ኢወሀበ ወርቅ ወብሩረ፥</w:t>
      </w:r>
    </w:p>
    <w:p w14:paraId="20CCB4FA"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ለቤዝዎ አዳም መጠወ ደሞ ክቡረ፥</w:t>
      </w:r>
      <w:r w:rsidRPr="005046BF">
        <w:rPr>
          <w:rFonts w:ascii="Abyssinica SIL" w:hAnsi="Abyssinica SIL" w:cs="Abyssinica SIL"/>
        </w:rPr>
        <w:tab/>
      </w:r>
    </w:p>
    <w:p w14:paraId="68479A95" w14:textId="60585242"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ፋሲካሁ ሚካኤል ነገረ</w:t>
      </w:r>
      <w:r w:rsidR="005046BF">
        <w:rPr>
          <w:rFonts w:ascii="Abyssinica SIL" w:hAnsi="Abyssinica SIL" w:cs="Abyssinica SIL"/>
        </w:rPr>
        <w:t>።</w:t>
      </w:r>
    </w:p>
    <w:p w14:paraId="1E023613" w14:textId="5BE8FCE1" w:rsidR="00F42983" w:rsidRPr="005046BF" w:rsidRDefault="00F42983" w:rsidP="00F42983">
      <w:pPr>
        <w:rPr>
          <w:rFonts w:ascii="Abyssinica SIL" w:hAnsi="Abyssinica SIL" w:cs="Abyssinica SIL"/>
          <w:b/>
          <w:sz w:val="28"/>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፲፫ኛ</w:t>
      </w:r>
      <w:r w:rsidR="005046BF">
        <w:rPr>
          <w:rFonts w:ascii="Abyssinica SIL" w:hAnsi="Abyssinica SIL" w:cs="Abyssinica SIL"/>
          <w:b/>
          <w:sz w:val="28"/>
          <w:u w:val="single"/>
        </w:rPr>
        <w:t>።</w:t>
      </w:r>
    </w:p>
    <w:p w14:paraId="55E1389D" w14:textId="77777777" w:rsidR="00F42983" w:rsidRPr="005046BF" w:rsidRDefault="00F42983" w:rsidP="00F42983">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አመ ፳ወ፩ ለሚያዝያ ሥ ዕ፥</w:t>
      </w:r>
    </w:p>
    <w:p w14:paraId="3C45C457"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አብርሃም በከመ ተስአ በግዐ ወላሕሙ</w:t>
      </w:r>
    </w:p>
    <w:p w14:paraId="5B8A0742"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ምስለ ዕጕለ ርግብ መንጢጠ</w:t>
      </w:r>
    </w:p>
    <w:p w14:paraId="59455E05"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አመ ዕለተ ርእየ ራእየ ሥሉጠ፥</w:t>
      </w:r>
    </w:p>
    <w:p w14:paraId="5534C6FF"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 xml:space="preserve">ከማሁ አቄርብ አስተዓ ጋዳኪ በመቅደስ ቤትኪ ውስጠ </w:t>
      </w:r>
    </w:p>
    <w:p w14:paraId="64C31507" w14:textId="77777777" w:rsidR="00F42983" w:rsidRPr="005046BF" w:rsidRDefault="00F42983" w:rsidP="00F42983">
      <w:pPr>
        <w:rPr>
          <w:rFonts w:ascii="Abyssinica SIL" w:hAnsi="Abyssinica SIL" w:cs="Abyssinica SIL"/>
        </w:rPr>
      </w:pPr>
      <w:r w:rsidRPr="005046BF">
        <w:rPr>
          <w:rFonts w:ascii="Abyssinica SIL" w:hAnsi="Abyssinica SIL" w:cs="Abyssinica SIL"/>
        </w:rPr>
        <w:lastRenderedPageBreak/>
        <w:tab/>
      </w:r>
      <w:r w:rsidRPr="005046BF">
        <w:rPr>
          <w:rFonts w:ascii="Abyssinica SIL" w:hAnsi="Abyssinica SIL" w:cs="Abyssinica SIL"/>
        </w:rPr>
        <w:tab/>
      </w:r>
      <w:r w:rsidRPr="005046BF">
        <w:rPr>
          <w:rFonts w:ascii="Abyssinica SIL" w:hAnsi="Abyssinica SIL" w:cs="Abyssinica SIL"/>
        </w:rPr>
        <w:tab/>
        <w:t>በትንሣኤ ወልድኪ ተቀጥቀጠ፥</w:t>
      </w:r>
    </w:p>
    <w:p w14:paraId="2B0A9911"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በበሊዓ ዕፅ እንተ ዘአስፈጠ፥</w:t>
      </w:r>
    </w:p>
    <w:p w14:paraId="509EEDC0" w14:textId="161D16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ረስዩኒ ማርያም ብፁዓዌ ዘንጽሕኪ ሤጠ</w:t>
      </w:r>
      <w:r w:rsidR="005046BF">
        <w:rPr>
          <w:rFonts w:ascii="Abyssinica SIL" w:hAnsi="Abyssinica SIL" w:cs="Abyssinica SIL"/>
        </w:rPr>
        <w:t>።</w:t>
      </w:r>
    </w:p>
    <w:p w14:paraId="7C13D103" w14:textId="77777777" w:rsidR="00F42983" w:rsidRPr="005046BF" w:rsidRDefault="00F42983" w:rsidP="00F42983">
      <w:pPr>
        <w:rPr>
          <w:rFonts w:ascii="Abyssinica SIL" w:hAnsi="Abyssinica SIL" w:cs="Abyssinica SIL"/>
          <w:b/>
          <w:sz w:val="28"/>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፲፬ኛ፥</w:t>
      </w:r>
    </w:p>
    <w:p w14:paraId="1F46605F" w14:textId="77777777" w:rsidR="00F42983" w:rsidRPr="005046BF" w:rsidRDefault="00F42983" w:rsidP="00F42983">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አመ ፩ ለግንቦት ሥ፥ ዕ፥</w:t>
      </w:r>
    </w:p>
    <w:p w14:paraId="69EBCEC9"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ትወጽእ በትር እምሥርወ እሴይ ፍሬ ሐዋዝ ዘዐር</w:t>
      </w:r>
    </w:p>
    <w:p w14:paraId="1668F0A7"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ገ እምጕንዱ</w:t>
      </w:r>
    </w:p>
    <w:p w14:paraId="52E50544"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ኢሳይያስ በከመ ይቤ ዘአሞፅ ወልዱ፥</w:t>
      </w:r>
    </w:p>
    <w:p w14:paraId="3707F04C"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ተወልደት ዮም ማርያም ለበኵረ ትንሣኤ ማኅፈዱ፥</w:t>
      </w:r>
      <w:r w:rsidRPr="005046BF">
        <w:rPr>
          <w:rFonts w:ascii="Abyssinica SIL" w:hAnsi="Abyssinica SIL" w:cs="Abyssinica SIL"/>
        </w:rPr>
        <w:tab/>
      </w:r>
    </w:p>
    <w:p w14:paraId="469A7158"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ቅድሜሃ እንዘ ይሰግዱ፥</w:t>
      </w:r>
    </w:p>
    <w:p w14:paraId="2DFB1FBA"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ማሕሌተ ዚአሃ ያንጐደጉዱ፥</w:t>
      </w:r>
    </w:p>
    <w:p w14:paraId="15FCE57C" w14:textId="3DD6FBAD"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ፍጥረታት በልሳን ዖዱ</w:t>
      </w:r>
      <w:r w:rsidR="005046BF">
        <w:rPr>
          <w:rFonts w:ascii="Abyssinica SIL" w:hAnsi="Abyssinica SIL" w:cs="Abyssinica SIL"/>
        </w:rPr>
        <w:t>።</w:t>
      </w:r>
    </w:p>
    <w:p w14:paraId="21FC8164" w14:textId="77777777" w:rsidR="00F42983" w:rsidRPr="005046BF" w:rsidRDefault="00F42983" w:rsidP="00F42983">
      <w:pPr>
        <w:rPr>
          <w:rFonts w:ascii="Abyssinica SIL" w:hAnsi="Abyssinica SIL" w:cs="Abyssinica SIL"/>
          <w:b/>
          <w:sz w:val="28"/>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፲፭ኛ</w:t>
      </w:r>
    </w:p>
    <w:p w14:paraId="6EFCADC5" w14:textId="77777777" w:rsidR="00F42983" w:rsidRPr="005046BF" w:rsidRDefault="00F42983" w:rsidP="00F42983">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ሥ፥ ዕ፥</w:t>
      </w:r>
    </w:p>
    <w:p w14:paraId="6EA3539A"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ሚ አዳም ዘአዕይንቲኪ ርኅራኄ፥</w:t>
      </w:r>
    </w:p>
    <w:p w14:paraId="0ACB3083"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እምስርቀት ፀሐይ ይበርሕ ዘሥነ ገጽኪ ሡራሄ፥</w:t>
      </w:r>
    </w:p>
    <w:p w14:paraId="3010C4EB"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ወመላትሕኪ ይጼኑ እምርሔ፥</w:t>
      </w:r>
    </w:p>
    <w:p w14:paraId="0E5F2F1C"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ለክብረ ልደትኪ ዮም አቄርብ ስባሔ፥</w:t>
      </w:r>
    </w:p>
    <w:p w14:paraId="749F0070"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በሰጊድ ወበእማኄ</w:t>
      </w:r>
    </w:p>
    <w:p w14:paraId="12E0BC88"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ምስለ እሊኣየ በውህዋሄ፥</w:t>
      </w:r>
    </w:p>
    <w:p w14:paraId="52AD59D7" w14:textId="43033AE3"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ውዳሴኪ እሰብክ ኵለሄ</w:t>
      </w:r>
      <w:r w:rsidR="005046BF">
        <w:rPr>
          <w:rFonts w:ascii="Abyssinica SIL" w:hAnsi="Abyssinica SIL" w:cs="Abyssinica SIL"/>
        </w:rPr>
        <w:t>።</w:t>
      </w:r>
    </w:p>
    <w:p w14:paraId="5F5C5BEE" w14:textId="77777777" w:rsidR="00F42983" w:rsidRPr="005046BF" w:rsidRDefault="00F42983" w:rsidP="00F42983">
      <w:pPr>
        <w:rPr>
          <w:rFonts w:ascii="Abyssinica SIL" w:hAnsi="Abyssinica SIL" w:cs="Abyssinica SIL"/>
          <w:b/>
          <w:sz w:val="28"/>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፲፮ኛ፣</w:t>
      </w:r>
    </w:p>
    <w:p w14:paraId="753F9698" w14:textId="34A47B10" w:rsidR="00F42983" w:rsidRPr="005046BF" w:rsidRDefault="00F42983" w:rsidP="00F42983">
      <w:pPr>
        <w:rPr>
          <w:rFonts w:ascii="Abyssinica SIL" w:hAnsi="Abyssinica SIL" w:cs="Abyssinica SIL"/>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ሥ ዕ</w:t>
      </w:r>
      <w:r w:rsidR="005046BF">
        <w:rPr>
          <w:rFonts w:ascii="Abyssinica SIL" w:hAnsi="Abyssinica SIL" w:cs="Abyssinica SIL"/>
          <w:b/>
          <w:sz w:val="28"/>
          <w:u w:val="single"/>
        </w:rPr>
        <w:t>።</w:t>
      </w:r>
    </w:p>
    <w:p w14:paraId="23813CF5"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ኅፍረተ ትክት ሶበ ሰአመ፥</w:t>
      </w:r>
    </w:p>
    <w:p w14:paraId="300C4085"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ብሂለ አፈ ወርቅ ዮሐንስ ተደግመ ስመ፥</w:t>
      </w:r>
    </w:p>
    <w:p w14:paraId="61140D06"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በአፈ ድንግል እንተባ ማኅተመ</w:t>
      </w:r>
    </w:p>
    <w:p w14:paraId="59448FCC" w14:textId="77777777" w:rsidR="00F42983" w:rsidRPr="005046BF" w:rsidRDefault="00F42983" w:rsidP="00F42983">
      <w:pPr>
        <w:rPr>
          <w:rFonts w:ascii="Abyssinica SIL" w:hAnsi="Abyssinica SIL" w:cs="Abyssinica SIL"/>
        </w:rPr>
      </w:pPr>
      <w:r w:rsidRPr="005046BF">
        <w:rPr>
          <w:rFonts w:ascii="Abyssinica SIL" w:hAnsi="Abyssinica SIL" w:cs="Abyssinica SIL"/>
        </w:rPr>
        <w:lastRenderedPageBreak/>
        <w:tab/>
      </w:r>
      <w:r w:rsidRPr="005046BF">
        <w:rPr>
          <w:rFonts w:ascii="Abyssinica SIL" w:hAnsi="Abyssinica SIL" w:cs="Abyssinica SIL"/>
        </w:rPr>
        <w:tab/>
      </w:r>
      <w:r w:rsidRPr="005046BF">
        <w:rPr>
          <w:rFonts w:ascii="Abyssinica SIL" w:hAnsi="Abyssinica SIL" w:cs="Abyssinica SIL"/>
        </w:rPr>
        <w:tab/>
        <w:t>ከማሁ ትሰምዮ እስክንድር ስመ</w:t>
      </w:r>
    </w:p>
    <w:p w14:paraId="364D5F2D"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ሂሩና ጥዑመ</w:t>
      </w:r>
    </w:p>
    <w:p w14:paraId="5149018F"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ዳግመ ዳግመ ከመ ዘበምድር</w:t>
      </w:r>
    </w:p>
    <w:p w14:paraId="78CDBE56"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ይንግሥ በሰማይ ዳግመ</w:t>
      </w:r>
    </w:p>
    <w:p w14:paraId="080BDEF5" w14:textId="3928EEEE"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ወሚካኤል ይኵኖ ቃውመ</w:t>
      </w:r>
      <w:r w:rsidR="005046BF">
        <w:rPr>
          <w:rFonts w:ascii="Abyssinica SIL" w:hAnsi="Abyssinica SIL" w:cs="Abyssinica SIL"/>
        </w:rPr>
        <w:t>።</w:t>
      </w:r>
    </w:p>
    <w:p w14:paraId="4A751E44" w14:textId="5A7F69C3" w:rsidR="00F42983" w:rsidRPr="005046BF" w:rsidRDefault="00F42983" w:rsidP="00F42983">
      <w:pPr>
        <w:rPr>
          <w:rFonts w:ascii="Abyssinica SIL" w:hAnsi="Abyssinica SIL" w:cs="Abyssinica SIL"/>
          <w:b/>
          <w:sz w:val="28"/>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፲፯ኛ</w:t>
      </w:r>
      <w:r w:rsidR="005046BF">
        <w:rPr>
          <w:rFonts w:ascii="Abyssinica SIL" w:hAnsi="Abyssinica SIL" w:cs="Abyssinica SIL"/>
          <w:b/>
          <w:sz w:val="28"/>
          <w:u w:val="single"/>
        </w:rPr>
        <w:t>።</w:t>
      </w:r>
    </w:p>
    <w:p w14:paraId="0A16F890" w14:textId="77777777" w:rsidR="00F42983" w:rsidRPr="005046BF" w:rsidRDefault="00F42983" w:rsidP="00F42983">
      <w:pPr>
        <w:rPr>
          <w:rFonts w:ascii="Abyssinica SIL" w:hAnsi="Abyssinica SIL" w:cs="Abyssinica SIL"/>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ሥ ዕ፥</w:t>
      </w:r>
    </w:p>
    <w:p w14:paraId="2E4A6855"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እምአፈ ልዑል ያዕቆብ ተሰምየ ፳ኤል</w:t>
      </w:r>
    </w:p>
    <w:p w14:paraId="77914B4F"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ወለዮሐንስ ጶሊስ ዘቍስጥንጥንያ ደወል፥</w:t>
      </w:r>
    </w:p>
    <w:p w14:paraId="1C030C03"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አፈ ወርቅ ትቤሎ ማርያም ድንግል፥</w:t>
      </w:r>
    </w:p>
    <w:p w14:paraId="3BF0A1BC"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ሞገሰ ይርከብ ቅድሜሃ እስክድንር አዛል፥</w:t>
      </w:r>
    </w:p>
    <w:p w14:paraId="1979908D"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ውስተ ብሔር ሥዑር ወጥሉል፥</w:t>
      </w:r>
    </w:p>
    <w:p w14:paraId="67AB303C" w14:textId="3210AD30"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ይሰዶ ሚካኤል አዕዲዎ እምሲኦል ቀልቀል</w:t>
      </w:r>
      <w:r w:rsidR="005046BF">
        <w:rPr>
          <w:rFonts w:ascii="Abyssinica SIL" w:hAnsi="Abyssinica SIL" w:cs="Abyssinica SIL"/>
        </w:rPr>
        <w:t>።</w:t>
      </w:r>
    </w:p>
    <w:p w14:paraId="2D6664C9"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እንዘ ሀለዉ በምድረ ዘብር፥</w:t>
      </w:r>
    </w:p>
    <w:p w14:paraId="4C353794" w14:textId="77777777" w:rsidR="00F42983" w:rsidRPr="005046BF" w:rsidRDefault="00F42983" w:rsidP="00F42983">
      <w:pPr>
        <w:rPr>
          <w:rFonts w:ascii="Abyssinica SIL" w:hAnsi="Abyssinica SIL" w:cs="Abyssinica SIL"/>
          <w:b/>
          <w:sz w:val="28"/>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፲፰ኛ</w:t>
      </w:r>
    </w:p>
    <w:p w14:paraId="30A20A53" w14:textId="77777777" w:rsidR="00F42983" w:rsidRPr="005046BF" w:rsidRDefault="00F42983" w:rsidP="00F42983">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ሥ፥ ዕ ዘዕርገት፥</w:t>
      </w:r>
    </w:p>
    <w:p w14:paraId="5372D8A9"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ውስተ አርያም ዐረገ ፄዊወክ ፄዋ፥</w:t>
      </w:r>
    </w:p>
    <w:p w14:paraId="77EEA24F" w14:textId="1C20117C"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ወወሀብከ ጸጋከ ለደቂቀ አዳም ወሔዋ</w:t>
      </w:r>
      <w:r w:rsidR="005046BF">
        <w:rPr>
          <w:rFonts w:ascii="Abyssinica SIL" w:hAnsi="Abyssinica SIL" w:cs="Abyssinica SIL"/>
        </w:rPr>
        <w:t>።</w:t>
      </w:r>
    </w:p>
    <w:p w14:paraId="18D5A584"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ዳዊት ዘይቤ ተፈጸመ ነዋ፥</w:t>
      </w:r>
    </w:p>
    <w:p w14:paraId="573B7352"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የማነ አቡሁ ነበረ ዐሪጎ ለጥበብ ሥርዋ</w:t>
      </w:r>
    </w:p>
    <w:p w14:paraId="1EC3FDBD"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ቃለ ትፍሥሕት ዘይዜነዋ፥</w:t>
      </w:r>
    </w:p>
    <w:p w14:paraId="5FE9F32E"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ለጽዮን ደምጸ በውስተ በድዋ፥</w:t>
      </w:r>
    </w:p>
    <w:p w14:paraId="2D231C68"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አድባር አንፈርዓፁ ከመ ጣዕዋ፥</w:t>
      </w:r>
    </w:p>
    <w:p w14:paraId="37057C73" w14:textId="77777777" w:rsidR="00F42983" w:rsidRPr="005046BF" w:rsidRDefault="00F42983" w:rsidP="00F42983">
      <w:pPr>
        <w:rPr>
          <w:rFonts w:ascii="Abyssinica SIL" w:hAnsi="Abyssinica SIL" w:cs="Abyssinica SIL"/>
          <w:b/>
          <w:sz w:val="28"/>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፲፱ነኛ፥</w:t>
      </w:r>
    </w:p>
    <w:p w14:paraId="68842A3B" w14:textId="0EA2BC6B" w:rsidR="00F42983" w:rsidRPr="005046BF" w:rsidRDefault="00F42983" w:rsidP="00F42983">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ሥ፥ ዕ</w:t>
      </w:r>
      <w:r w:rsidR="005046BF">
        <w:rPr>
          <w:rFonts w:ascii="Abyssinica SIL" w:hAnsi="Abyssinica SIL" w:cs="Abyssinica SIL"/>
          <w:b/>
          <w:sz w:val="28"/>
          <w:u w:val="single"/>
        </w:rPr>
        <w:t>።</w:t>
      </w:r>
    </w:p>
    <w:p w14:paraId="31550D33"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እማየ አይኅ አትረፈ እምነ ርኵሳን በበክልኤ</w:t>
      </w:r>
    </w:p>
    <w:p w14:paraId="26E8295B" w14:textId="77777777" w:rsidR="00F42983" w:rsidRPr="005046BF" w:rsidRDefault="00F42983" w:rsidP="00F42983">
      <w:pPr>
        <w:rPr>
          <w:rFonts w:ascii="Abyssinica SIL" w:hAnsi="Abyssinica SIL" w:cs="Abyssinica SIL"/>
        </w:rPr>
      </w:pPr>
      <w:r w:rsidRPr="005046BF">
        <w:rPr>
          <w:rFonts w:ascii="Abyssinica SIL" w:hAnsi="Abyssinica SIL" w:cs="Abyssinica SIL"/>
        </w:rPr>
        <w:lastRenderedPageBreak/>
        <w:tab/>
      </w:r>
      <w:r w:rsidRPr="005046BF">
        <w:rPr>
          <w:rFonts w:ascii="Abyssinica SIL" w:hAnsi="Abyssinica SIL" w:cs="Abyssinica SIL"/>
        </w:rPr>
        <w:tab/>
      </w:r>
      <w:r w:rsidRPr="005046BF">
        <w:rPr>
          <w:rFonts w:ascii="Abyssinica SIL" w:hAnsi="Abyssinica SIL" w:cs="Abyssinica SIL"/>
        </w:rPr>
        <w:tab/>
        <w:t>ወእምንጹሓን ዓዲ በበ ሱባዔ</w:t>
      </w:r>
    </w:p>
    <w:p w14:paraId="33875B01"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በከርሠ ታቦት ከዊኖ ኃባዔ</w:t>
      </w:r>
    </w:p>
    <w:p w14:paraId="6ABB121F"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በሥጋ ማርያም ድንግል አርአየ ትንሣኤ</w:t>
      </w:r>
    </w:p>
    <w:p w14:paraId="25B32A85"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እንዘ የዐርግ ይቤ በውዋ ዔ</w:t>
      </w:r>
    </w:p>
    <w:p w14:paraId="65730270"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እምድኅሬየ እፌኑ መንፈስ በቋዔ</w:t>
      </w:r>
    </w:p>
    <w:p w14:paraId="08315F87" w14:textId="20E13A8A"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ኅበ ሀለው አርዳእየ በጽዮን ጉባዔ</w:t>
      </w:r>
      <w:r w:rsidR="005046BF">
        <w:rPr>
          <w:rFonts w:ascii="Abyssinica SIL" w:hAnsi="Abyssinica SIL" w:cs="Abyssinica SIL"/>
        </w:rPr>
        <w:t>።</w:t>
      </w:r>
    </w:p>
    <w:p w14:paraId="692A738A" w14:textId="77777777" w:rsidR="00F42983" w:rsidRPr="005046BF" w:rsidRDefault="00F42983" w:rsidP="00F42983">
      <w:pPr>
        <w:rPr>
          <w:rFonts w:ascii="Abyssinica SIL" w:hAnsi="Abyssinica SIL" w:cs="Abyssinica SIL"/>
          <w:b/>
          <w:sz w:val="28"/>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፳ኛ፥</w:t>
      </w:r>
    </w:p>
    <w:p w14:paraId="1C9F6980" w14:textId="4A38EEFF" w:rsidR="00F42983" w:rsidRPr="005046BF" w:rsidRDefault="00F42983" w:rsidP="00F42983">
      <w:pPr>
        <w:rPr>
          <w:rFonts w:ascii="Abyssinica SIL" w:hAnsi="Abyssinica SIL" w:cs="Abyssinica SIL"/>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ሥ፥ ዕ</w:t>
      </w:r>
      <w:r w:rsidR="005046BF">
        <w:rPr>
          <w:rFonts w:ascii="Abyssinica SIL" w:hAnsi="Abyssinica SIL" w:cs="Abyssinica SIL"/>
          <w:b/>
          <w:sz w:val="28"/>
          <w:u w:val="single"/>
        </w:rPr>
        <w:t>።</w:t>
      </w:r>
    </w:p>
    <w:p w14:paraId="2A9F0A59"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ለሙሴ ነቢይ እግዚአብሔር ኃረዮ፥</w:t>
      </w:r>
    </w:p>
    <w:p w14:paraId="325CD0AC"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 xml:space="preserve">እምነ ኵሉ ዘሥጋ ፈድፋደ አዕበዮ </w:t>
      </w:r>
    </w:p>
    <w:p w14:paraId="2DBE363F"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አብኦ ማእከለ ቆባሩ ወገጹ አርአዮ</w:t>
      </w:r>
    </w:p>
    <w:p w14:paraId="7533C79B"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በትንሣኤሁ እንግድ በተጋንዮ</w:t>
      </w:r>
    </w:p>
    <w:p w14:paraId="5E7D7267"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ወእትነሐይ አንሰ እርአይ ላሕዮ፥</w:t>
      </w:r>
    </w:p>
    <w:p w14:paraId="0D9AC53E" w14:textId="73B96DDE"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ለዘዐርገ በስብሐት ሰማዮ</w:t>
      </w:r>
      <w:r w:rsidR="005046BF">
        <w:rPr>
          <w:rFonts w:ascii="Abyssinica SIL" w:hAnsi="Abyssinica SIL" w:cs="Abyssinica SIL"/>
        </w:rPr>
        <w:t>።</w:t>
      </w:r>
    </w:p>
    <w:p w14:paraId="058D9D9D" w14:textId="77777777" w:rsidR="00F42983" w:rsidRPr="005046BF" w:rsidRDefault="00F42983" w:rsidP="00F42983">
      <w:pPr>
        <w:rPr>
          <w:rFonts w:ascii="Abyssinica SIL" w:hAnsi="Abyssinica SIL" w:cs="Abyssinica SIL"/>
          <w:b/>
          <w:sz w:val="28"/>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፳፩ኛ</w:t>
      </w:r>
    </w:p>
    <w:p w14:paraId="24E44B75" w14:textId="77777777" w:rsidR="00F42983" w:rsidRPr="005046BF" w:rsidRDefault="00F42983" w:rsidP="00F42983">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ሥ፥ ዕ፥</w:t>
      </w:r>
    </w:p>
    <w:p w14:paraId="652F7C8D"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እምነ ምውታን እምድኅረ ተንሥአ</w:t>
      </w:r>
    </w:p>
    <w:p w14:paraId="69CA1E23"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ለአርዳኢሁ ሄራን ውስተ ጉባዔሆሙ ቦአ</w:t>
      </w:r>
    </w:p>
    <w:p w14:paraId="09F31AA8"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ዓሣተ ወጸቃውዐ ምስሌሆሙ በልዐ</w:t>
      </w:r>
    </w:p>
    <w:p w14:paraId="4E524EC3"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ወአለበዎሙ ምሥጢረ መዋዕል ኅቡአ</w:t>
      </w:r>
    </w:p>
    <w:p w14:paraId="46A45D5D"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በቃለ ቀርን ወበውውዓ</w:t>
      </w:r>
    </w:p>
    <w:p w14:paraId="2A9EA06A"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በሥጋ ማርያም እንተ ዘነሥአ</w:t>
      </w:r>
    </w:p>
    <w:p w14:paraId="227CBE01"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ዐርገ ሰማያት በዕለት ዐረባን</w:t>
      </w:r>
    </w:p>
    <w:p w14:paraId="2691E862" w14:textId="77777777" w:rsidR="00F42983" w:rsidRPr="005046BF" w:rsidRDefault="00F42983" w:rsidP="00F42983">
      <w:pPr>
        <w:rPr>
          <w:rFonts w:ascii="Abyssinica SIL" w:hAnsi="Abyssinica SIL" w:cs="Abyssinica SIL"/>
          <w:b/>
          <w:sz w:val="28"/>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፳፪ኛ፥</w:t>
      </w:r>
    </w:p>
    <w:p w14:paraId="468CBE09" w14:textId="6A0D7504" w:rsidR="00F42983" w:rsidRPr="005046BF" w:rsidRDefault="00F42983" w:rsidP="00F42983">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ዘደብረ ምጥማቅ ሥ፥ ዕ</w:t>
      </w:r>
      <w:r w:rsidR="005046BF">
        <w:rPr>
          <w:rFonts w:ascii="Abyssinica SIL" w:hAnsi="Abyssinica SIL" w:cs="Abyssinica SIL"/>
          <w:b/>
          <w:sz w:val="28"/>
          <w:u w:val="single"/>
        </w:rPr>
        <w:t>።</w:t>
      </w:r>
    </w:p>
    <w:p w14:paraId="20632F38"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በደብረ ምጥማቅ በከመ አስተርአይኪ በገሀድ</w:t>
      </w:r>
    </w:p>
    <w:p w14:paraId="181749EB" w14:textId="77777777" w:rsidR="00F42983" w:rsidRPr="005046BF" w:rsidRDefault="00F42983" w:rsidP="00F42983">
      <w:pPr>
        <w:rPr>
          <w:rFonts w:ascii="Abyssinica SIL" w:hAnsi="Abyssinica SIL" w:cs="Abyssinica SIL"/>
        </w:rPr>
      </w:pPr>
      <w:r w:rsidRPr="005046BF">
        <w:rPr>
          <w:rFonts w:ascii="Abyssinica SIL" w:hAnsi="Abyssinica SIL" w:cs="Abyssinica SIL"/>
        </w:rPr>
        <w:lastRenderedPageBreak/>
        <w:tab/>
      </w:r>
      <w:r w:rsidRPr="005046BF">
        <w:rPr>
          <w:rFonts w:ascii="Abyssinica SIL" w:hAnsi="Abyssinica SIL" w:cs="Abyssinica SIL"/>
        </w:rPr>
        <w:tab/>
      </w:r>
      <w:r w:rsidRPr="005046BF">
        <w:rPr>
          <w:rFonts w:ascii="Abyssinica SIL" w:hAnsi="Abyssinica SIL" w:cs="Abyssinica SIL"/>
        </w:rPr>
        <w:tab/>
        <w:t>አሰተርኢ ዮም ማርያም በሕገ ፈቂድ</w:t>
      </w:r>
    </w:p>
    <w:p w14:paraId="507B764A"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እብለኪ ዘበአእኵቶ ገብርኪ ናዖድ፥</w:t>
      </w:r>
    </w:p>
    <w:p w14:paraId="2B75DE62"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ለኪ ይደሉ እግእትየ ዘበሥነ አምልኮ ሰጊድ</w:t>
      </w:r>
    </w:p>
    <w:p w14:paraId="63E125D9"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ሣህልኪ ላዕሌየ ይፈድፋድ፥</w:t>
      </w:r>
    </w:p>
    <w:p w14:paraId="4F75E447"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አስተብቍዒ ዮም እመ ዋሕድ</w:t>
      </w:r>
    </w:p>
    <w:p w14:paraId="78C34797"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መርዔትየ ኢይልክፍ ብድብድ፥</w:t>
      </w:r>
    </w:p>
    <w:p w14:paraId="769E56DA" w14:textId="77777777" w:rsidR="00F42983" w:rsidRPr="005046BF" w:rsidRDefault="00F42983" w:rsidP="00F42983">
      <w:pPr>
        <w:rPr>
          <w:rFonts w:ascii="Abyssinica SIL" w:hAnsi="Abyssinica SIL" w:cs="Abyssinica SIL"/>
          <w:b/>
          <w:sz w:val="28"/>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፳፫ኛ፥</w:t>
      </w:r>
    </w:p>
    <w:p w14:paraId="3376D1B9" w14:textId="6E8E40F0" w:rsidR="00F42983" w:rsidRPr="005046BF" w:rsidRDefault="00F42983" w:rsidP="00F42983">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አመ ፩፥ ለሰኔ ሥ ዕ</w:t>
      </w:r>
      <w:r w:rsidR="005046BF">
        <w:rPr>
          <w:rFonts w:ascii="Abyssinica SIL" w:hAnsi="Abyssinica SIL" w:cs="Abyssinica SIL"/>
          <w:b/>
          <w:sz w:val="28"/>
          <w:u w:val="single"/>
        </w:rPr>
        <w:t>።</w:t>
      </w:r>
    </w:p>
    <w:p w14:paraId="705868AA"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ኃይመተ አብርሃም ወልደ ታራ፥</w:t>
      </w:r>
    </w:p>
    <w:p w14:paraId="0AB44662"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ደብረ መድኃኒት ለይስሐቅ ዘሣራ፥</w:t>
      </w:r>
      <w:r w:rsidRPr="005046BF">
        <w:rPr>
          <w:rFonts w:ascii="Abyssinica SIL" w:hAnsi="Abyssinica SIL" w:cs="Abyssinica SIL"/>
        </w:rPr>
        <w:tab/>
      </w:r>
    </w:p>
    <w:p w14:paraId="40FCE469"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ሰዋሰው ያዕቆብ ዘነካር ሕብራ፥</w:t>
      </w:r>
    </w:p>
    <w:p w14:paraId="40D35C92"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እስክብክ ዮም ክብረ ልደትኪ በውስተ ዛቲ ደብተራ</w:t>
      </w:r>
    </w:p>
    <w:p w14:paraId="0793315F"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ማርያም ድንግል ወለተ ቅስራ፥</w:t>
      </w:r>
    </w:p>
    <w:p w14:paraId="34D9C54E"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ለሰርጎ ርእስየ ረሰይኩኪ ጌራ፥</w:t>
      </w:r>
    </w:p>
    <w:p w14:paraId="2173193B"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አስትይኒ መንፈስ ጽድቅ በገዳም እንተ ስትየ ዕዝራ፥</w:t>
      </w:r>
    </w:p>
    <w:p w14:paraId="579BA261" w14:textId="53D32540"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እንዘ ሀለው በምድረ ወይ</w:t>
      </w:r>
      <w:r w:rsidR="005046BF">
        <w:rPr>
          <w:rFonts w:ascii="Abyssinica SIL" w:hAnsi="Abyssinica SIL" w:cs="Abyssinica SIL"/>
        </w:rPr>
        <w:t>።</w:t>
      </w:r>
    </w:p>
    <w:p w14:paraId="08B15B0D" w14:textId="145B8670" w:rsidR="00F42983" w:rsidRPr="005046BF" w:rsidRDefault="00F42983" w:rsidP="00F42983">
      <w:pPr>
        <w:rPr>
          <w:rFonts w:ascii="Abyssinica SIL" w:hAnsi="Abyssinica SIL" w:cs="Abyssinica SIL"/>
          <w:b/>
          <w:sz w:val="28"/>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፳፬ኛ</w:t>
      </w:r>
      <w:r w:rsidR="005046BF">
        <w:rPr>
          <w:rFonts w:ascii="Abyssinica SIL" w:hAnsi="Abyssinica SIL" w:cs="Abyssinica SIL"/>
          <w:b/>
          <w:sz w:val="28"/>
          <w:u w:val="single"/>
        </w:rPr>
        <w:t>።</w:t>
      </w:r>
    </w:p>
    <w:p w14:paraId="16FEC636" w14:textId="77777777" w:rsidR="00F42983" w:rsidRPr="005046BF" w:rsidRDefault="00F42983" w:rsidP="00F42983">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ሥ፥ ዕ፥</w:t>
      </w:r>
    </w:p>
    <w:p w14:paraId="4706B9D8"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ሚካኤል ክቡር ሊቀ አእላፍ</w:t>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 xml:space="preserve"> </w:t>
      </w:r>
    </w:p>
    <w:p w14:paraId="68145E18"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ነፋሂሀ ቀርን ውእቱ እንዘ ይሰርር በክነፍ</w:t>
      </w:r>
    </w:p>
    <w:p w14:paraId="706ABB9F"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መልአከ ገጽ ዘአርያም ዖፍ፥</w:t>
      </w:r>
    </w:p>
    <w:p w14:paraId="49ACBB19"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ዓለመ ዓለም ይትዓየን ጉባዔ እንበለ ጐንድዮ ለዘልፍ፥</w:t>
      </w:r>
    </w:p>
    <w:p w14:paraId="02927CFC"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ጠለ በረከቱ ዲቤየ ይነፍንፍ፥</w:t>
      </w:r>
    </w:p>
    <w:p w14:paraId="48D18D4A"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አጽራሐ ቤትየ ኢታትርፍ፥</w:t>
      </w:r>
    </w:p>
    <w:p w14:paraId="2A261D23" w14:textId="5CD040DE"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t>እምእዴሁ ዘመልኅት ሰይፍ</w:t>
      </w:r>
      <w:r w:rsidR="005046BF">
        <w:rPr>
          <w:rFonts w:ascii="Abyssinica SIL" w:hAnsi="Abyssinica SIL" w:cs="Abyssinica SIL"/>
        </w:rPr>
        <w:t>።</w:t>
      </w:r>
    </w:p>
    <w:p w14:paraId="13389C9D" w14:textId="77777777" w:rsidR="00F42983" w:rsidRPr="005046BF" w:rsidRDefault="00F42983" w:rsidP="00F42983">
      <w:pPr>
        <w:rPr>
          <w:rFonts w:ascii="Abyssinica SIL" w:hAnsi="Abyssinica SIL" w:cs="Abyssinica SIL"/>
          <w:b/>
          <w:sz w:val="28"/>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፳፭ኛ፥</w:t>
      </w:r>
    </w:p>
    <w:p w14:paraId="7DDCDECA" w14:textId="35892B61" w:rsidR="00F42983" w:rsidRPr="005046BF" w:rsidRDefault="00F42983" w:rsidP="00F42983">
      <w:pPr>
        <w:rPr>
          <w:rFonts w:ascii="Abyssinica SIL" w:hAnsi="Abyssinica SIL" w:cs="Abyssinica SIL"/>
          <w:b/>
          <w:sz w:val="28"/>
          <w:u w:val="single"/>
        </w:rPr>
      </w:pPr>
      <w:r w:rsidRPr="005046BF">
        <w:rPr>
          <w:rFonts w:ascii="Abyssinica SIL" w:hAnsi="Abyssinica SIL" w:cs="Abyssinica SIL"/>
          <w:b/>
          <w:sz w:val="28"/>
        </w:rPr>
        <w:lastRenderedPageBreak/>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ዘፍስለታ ሥ ዕ</w:t>
      </w:r>
      <w:r w:rsidR="005046BF">
        <w:rPr>
          <w:rFonts w:ascii="Abyssinica SIL" w:hAnsi="Abyssinica SIL" w:cs="Abyssinica SIL"/>
          <w:b/>
          <w:sz w:val="28"/>
          <w:u w:val="single"/>
        </w:rPr>
        <w:t>።</w:t>
      </w:r>
    </w:p>
    <w:p w14:paraId="1D5BEE96"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t xml:space="preserve">ወለተ ዳዊት ወሰልሞን እንተ ትጸውር ትእዛዘ ሕግ፥ ዘጽሌ </w:t>
      </w:r>
    </w:p>
    <w:p w14:paraId="6ADCA610"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t>ታቦተ ሕርመት ዘአልባ ምስሌ፥</w:t>
      </w:r>
    </w:p>
    <w:p w14:paraId="2DDBAF25"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t>በዓርያመ ስብሐት ዮም ፈለሰት ሉዓሌ፥</w:t>
      </w:r>
    </w:p>
    <w:p w14:paraId="5FDAF788"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t>ማርያም ድንግል ዕንቈ ቢረሌ፥</w:t>
      </w:r>
    </w:p>
    <w:p w14:paraId="6E56F51E"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t>ለይኵኖ አምላክ ታዕድዎ እምብካይ ወወይሌ</w:t>
      </w:r>
    </w:p>
    <w:p w14:paraId="19068280" w14:textId="6734EA4A" w:rsidR="00F42983" w:rsidRPr="005046BF" w:rsidRDefault="00F42983" w:rsidP="00F42983">
      <w:pPr>
        <w:rPr>
          <w:rFonts w:ascii="Abyssinica SIL" w:hAnsi="Abyssinica SIL" w:cs="Abyssinica SIL"/>
        </w:rPr>
      </w:pPr>
      <w:r w:rsidRPr="005046BF">
        <w:rPr>
          <w:rFonts w:ascii="Abyssinica SIL" w:hAnsi="Abyssinica SIL" w:cs="Abyssinica SIL"/>
        </w:rPr>
        <w:tab/>
        <w:t>ትንባሌሃ ይኵኖ ከላሌ</w:t>
      </w:r>
      <w:r w:rsidR="005046BF">
        <w:rPr>
          <w:rFonts w:ascii="Abyssinica SIL" w:hAnsi="Abyssinica SIL" w:cs="Abyssinica SIL"/>
        </w:rPr>
        <w:t>።</w:t>
      </w:r>
    </w:p>
    <w:p w14:paraId="29C9330E" w14:textId="6C68BFEC" w:rsidR="00F42983" w:rsidRPr="005046BF" w:rsidRDefault="00F42983" w:rsidP="00F42983">
      <w:pPr>
        <w:rPr>
          <w:rFonts w:ascii="Abyssinica SIL" w:hAnsi="Abyssinica SIL" w:cs="Abyssinica SIL"/>
        </w:rPr>
      </w:pPr>
      <w:r w:rsidRPr="005046BF">
        <w:rPr>
          <w:rFonts w:ascii="Abyssinica SIL" w:hAnsi="Abyssinica SIL" w:cs="Abyssinica SIL"/>
        </w:rPr>
        <w:tab/>
        <w:t>ዓፄ ናዖድ እነዚህን ቅኔዎች ሲቀኙ ፩ ጊዜ ከሐዲስ ፩ ጊዜ ከብሉይ ስለሚጠቅሱ ብሉይና ሐዲስ ነጠላውን ወይም ከነትርጕሙ ማወቃቸን ያስረዳል</w:t>
      </w:r>
      <w:r w:rsidR="005046BF">
        <w:rPr>
          <w:rFonts w:ascii="Abyssinica SIL" w:hAnsi="Abyssinica SIL" w:cs="Abyssinica SIL"/>
        </w:rPr>
        <w:t>።</w:t>
      </w:r>
      <w:r w:rsidRPr="005046BF">
        <w:rPr>
          <w:rFonts w:ascii="Abyssinica SIL" w:hAnsi="Abyssinica SIL" w:cs="Abyssinica SIL"/>
        </w:rPr>
        <w:t xml:space="preserve"> ቅኔው በዘመነ ብዛት አንዱ ከሌላው የዛሬ ፬፻፶ ዓመት የነበረው የሰዋሰውና የግዕዝ ቋንቋ አሰካኩ የቅኔው አደራደር የዚሁ ዓይነት እንጂ ስሕተት አይደለም</w:t>
      </w:r>
      <w:r w:rsidR="005046BF">
        <w:rPr>
          <w:rFonts w:ascii="Abyssinica SIL" w:hAnsi="Abyssinica SIL" w:cs="Abyssinica SIL"/>
        </w:rPr>
        <w:t>።</w:t>
      </w:r>
      <w:r w:rsidRPr="005046BF">
        <w:rPr>
          <w:rFonts w:ascii="Abyssinica SIL" w:hAnsi="Abyssinica SIL" w:cs="Abyssinica SIL"/>
        </w:rPr>
        <w:tab/>
      </w:r>
    </w:p>
    <w:p w14:paraId="26B86FA9" w14:textId="19E935F1" w:rsidR="00F42983" w:rsidRPr="005046BF" w:rsidRDefault="00F42983" w:rsidP="00F42983">
      <w:pPr>
        <w:rPr>
          <w:rFonts w:ascii="Abyssinica SIL" w:hAnsi="Abyssinica SIL" w:cs="Abyssinica SIL"/>
        </w:rPr>
      </w:pPr>
      <w:r w:rsidRPr="005046BF">
        <w:rPr>
          <w:rFonts w:ascii="Abyssinica SIL" w:hAnsi="Abyssinica SIL" w:cs="Abyssinica SIL"/>
        </w:rPr>
        <w:t>ቢሆንም ያለው እንዳለው ታትሞ ቢገኝ በእነዚህ በብዙ ቅኔዎች የቀረውን አንባቢ ቢያሰለችና ባይጠቅምም እንኳን የግዕዝ ቋንቋ የቅኔ ጣዕም ያላቸውን የዛሬ ሊቃውንት በዚያን ዘመን ላይ የነበረውን የቅኔ የምስጢርና የሰዋሰውን መንገድ ከአሉበት ጊዜ ቅኔ ጋር አመዛዝነው ሊጠቀሙበት ይችላሉ</w:t>
      </w:r>
      <w:r w:rsidR="005046BF">
        <w:rPr>
          <w:rFonts w:ascii="Abyssinica SIL" w:hAnsi="Abyssinica SIL" w:cs="Abyssinica SIL"/>
        </w:rPr>
        <w:t>።</w:t>
      </w:r>
    </w:p>
    <w:p w14:paraId="0CA07C7E" w14:textId="5A8E54A2" w:rsidR="00F42983" w:rsidRPr="005046BF" w:rsidRDefault="00F42983" w:rsidP="00F42983">
      <w:pPr>
        <w:rPr>
          <w:rFonts w:ascii="Abyssinica SIL" w:hAnsi="Abyssinica SIL" w:cs="Abyssinica SIL"/>
        </w:rPr>
      </w:pPr>
      <w:r w:rsidRPr="005046BF">
        <w:rPr>
          <w:rFonts w:ascii="Abyssinica SIL" w:hAnsi="Abyssinica SIL" w:cs="Abyssinica SIL"/>
        </w:rPr>
        <w:t>የሆነ ሆኖ ዓፄ ናዖድ ፲፫ ዓመት ያህል ገዝተው በሺ ፭፻ ዓ.ም በነሐሴ ፯ ቀን ባረፉ ጊዜ በዙፋን ልጃቸው ዓጽሴ ልብነ፥ ድንግል ተከተሏቸው</w:t>
      </w:r>
      <w:r w:rsidR="005046BF">
        <w:rPr>
          <w:rFonts w:ascii="Abyssinica SIL" w:hAnsi="Abyssinica SIL" w:cs="Abyssinica SIL"/>
        </w:rPr>
        <w:t>።</w:t>
      </w:r>
      <w:r w:rsidRPr="005046BF">
        <w:rPr>
          <w:rFonts w:ascii="Abyssinica SIL" w:hAnsi="Abyssinica SIL" w:cs="Abyssinica SIL"/>
        </w:rPr>
        <w:t xml:space="preserve"> ስለ ናዖድ አሟሟት እንደ ተለመደ በዝርዝር የሚናገር ታሪከ ነገሥት የለም</w:t>
      </w:r>
      <w:r w:rsidR="005046BF">
        <w:rPr>
          <w:rFonts w:ascii="Abyssinica SIL" w:hAnsi="Abyssinica SIL" w:cs="Abyssinica SIL"/>
        </w:rPr>
        <w:t>።</w:t>
      </w:r>
      <w:r w:rsidRPr="005046BF">
        <w:rPr>
          <w:rFonts w:ascii="Abyssinica SIL" w:hAnsi="Abyssinica SIL" w:cs="Abyssinica SIL"/>
        </w:rPr>
        <w:t xml:space="preserve"> ታሪከ ነገሥቱ ባጭሩ «ዕረፍቱኒ ኮነ አመ ፯ ለነሐሴ አሜሃ ተፈጸመ ፸፻ ዓመት ወመቃብሪሁ ግሼ አምባ» ይላል</w:t>
      </w:r>
      <w:r w:rsidR="005046BF">
        <w:rPr>
          <w:rFonts w:ascii="Abyssinica SIL" w:hAnsi="Abyssinica SIL" w:cs="Abyssinica SIL"/>
        </w:rPr>
        <w:t>።</w:t>
      </w:r>
      <w:r w:rsidRPr="005046BF">
        <w:rPr>
          <w:rFonts w:ascii="Abyssinica SIL" w:hAnsi="Abyssinica SIL" w:cs="Abyssinica SIL"/>
        </w:rPr>
        <w:t xml:space="preserve"> «አሜሃ ተዕጸመ ፸፻ ዓመት» የሚለው ዓለም ከተፈጠረ ዠርሞ እስከ ርሳቸው ሞት ድረስ ፯ሺ ዓመት መሙላቱን ለማስረዳት ነው</w:t>
      </w:r>
      <w:r w:rsidR="005046BF">
        <w:rPr>
          <w:rFonts w:ascii="Abyssinica SIL" w:hAnsi="Abyssinica SIL" w:cs="Abyssinica SIL"/>
        </w:rPr>
        <w:t>።</w:t>
      </w:r>
      <w:r w:rsidRPr="005046BF">
        <w:rPr>
          <w:rFonts w:ascii="Abyssinica SIL" w:hAnsi="Abyssinica SIL" w:cs="Abyssinica SIL"/>
        </w:rPr>
        <w:t xml:space="preserve"> እንዳገራችን ሊቃውንት አሳብ ዓለም ከተፈእጥረ ዠምሮ እስከ ክርስቶስ ልደት ድረስ የነበረው ጊዜ ፭ሺ፭፻ ስለሆነ ናዖድ የሞቱበት ጊዜ ከክርስቶስ ልደት ወዲህ በሺ፭፻ ዓ.ም ስለሆነ ሁለቱ ሲደመር ፯ሺ(፸፻) ዓእምትን ይሰጣልና ስለዚህ ነው ናዖድ ሲሞቱ ዓለም ከተፈተረ ፯ሺ ዓመት ሞላ የሚለው</w:t>
      </w:r>
      <w:r w:rsidR="005046BF">
        <w:rPr>
          <w:rFonts w:ascii="Abyssinica SIL" w:hAnsi="Abyssinica SIL" w:cs="Abyssinica SIL"/>
        </w:rPr>
        <w:t>።</w:t>
      </w:r>
    </w:p>
    <w:p w14:paraId="03D495F0" w14:textId="57442826" w:rsidR="00F42983" w:rsidRPr="005046BF" w:rsidRDefault="00F42983" w:rsidP="00F42983">
      <w:pPr>
        <w:rPr>
          <w:rFonts w:ascii="Abyssinica SIL" w:hAnsi="Abyssinica SIL" w:cs="Abyssinica SIL"/>
        </w:rPr>
      </w:pPr>
      <w:r w:rsidRPr="005046BF">
        <w:rPr>
          <w:rFonts w:ascii="Abyssinica SIL" w:hAnsi="Abyssinica SIL" w:cs="Abyssinica SIL"/>
        </w:rPr>
        <w:t>ነገር ግን የዛሬ ዘመን ልዩ ልዩ ሊቃውንት ብዙ ሐውልትና ጽሑፍ እየመረመረ የዓለምን አዠማመር ከዚህ ይበልጥ በጣም ማራቃቸውን አንባቢ ስለማይስተው አሁን የዚህን ጉዳይ፥ እንለፈው</w:t>
      </w:r>
      <w:r w:rsidR="005046BF">
        <w:rPr>
          <w:rFonts w:ascii="Abyssinica SIL" w:hAnsi="Abyssinica SIL" w:cs="Abyssinica SIL"/>
        </w:rPr>
        <w:t>።</w:t>
      </w:r>
    </w:p>
    <w:p w14:paraId="0D88D974" w14:textId="035A59B3" w:rsidR="00F42983" w:rsidRPr="005046BF" w:rsidRDefault="00F42983" w:rsidP="00F42983">
      <w:pPr>
        <w:rPr>
          <w:rFonts w:ascii="Abyssinica SIL" w:hAnsi="Abyssinica SIL" w:cs="Abyssinica SIL"/>
        </w:rPr>
      </w:pPr>
      <w:r w:rsidRPr="005046BF">
        <w:rPr>
          <w:rFonts w:ascii="Abyssinica SIL" w:hAnsi="Abyssinica SIL" w:cs="Abyssinica SIL"/>
        </w:rPr>
        <w:t>ለአምባ ግሼን ቤተ ክርስቲያን ይሁን ወይም ደብረ ብርሃን ላለችው ለማርያም ቤተ ክርስቲያን ይሁን መጻሕፍት የሰጡበት በምስተር ራይት ዝርዝር ገጽ ፻፹፯ ይገኛል</w:t>
      </w:r>
      <w:r w:rsidR="005046BF">
        <w:rPr>
          <w:rFonts w:ascii="Abyssinica SIL" w:hAnsi="Abyssinica SIL" w:cs="Abyssinica SIL"/>
        </w:rPr>
        <w:t>።</w:t>
      </w:r>
      <w:r w:rsidRPr="005046BF">
        <w:rPr>
          <w:rFonts w:ascii="Abyssinica SIL" w:hAnsi="Abyssinica SIL" w:cs="Abyssinica SIL"/>
        </w:rPr>
        <w:t xml:space="preserve"> እንደ ጽሑፉ አነጋገር ለደብረ ብርሃን ማርያም የስጡት ይመስላል</w:t>
      </w:r>
      <w:r w:rsidR="005046BF">
        <w:rPr>
          <w:rFonts w:ascii="Abyssinica SIL" w:hAnsi="Abyssinica SIL" w:cs="Abyssinica SIL"/>
        </w:rPr>
        <w:t>።</w:t>
      </w:r>
      <w:r w:rsidRPr="005046BF">
        <w:rPr>
          <w:rFonts w:ascii="Abyssinica SIL" w:hAnsi="Abyssinica SIL" w:cs="Abyssinica SIL"/>
        </w:rPr>
        <w:t xml:space="preserve"> የሆነ ሆኖ እንግሊዛዊው ምስተር ውሊያም ራይት በሎንዶን ባሳተሙት የመጻሕፍቶቻችን ዝርዝር በገድለ ፋሲለደስ ውስጥ ከንቅኔያቸው ዓፄ ናዖድ ለቤተ ማርያም የሰጡት የመጻሕፍት ዝርዝር ቀጥሎ እንደተእምለከተው ነው</w:t>
      </w:r>
      <w:r w:rsidR="005046BF">
        <w:rPr>
          <w:rFonts w:ascii="Abyssinica SIL" w:hAnsi="Abyssinica SIL" w:cs="Abyssinica SIL"/>
        </w:rPr>
        <w:t>።</w:t>
      </w:r>
      <w:r w:rsidRPr="005046BF">
        <w:rPr>
          <w:rFonts w:ascii="Abyssinica SIL" w:hAnsi="Abyssinica SIL" w:cs="Abyssinica SIL"/>
        </w:rPr>
        <w:t xml:space="preserve"> በ፷፻ወ፱፻፹፯ ዓ.ም (፩) አመ ፳ወ፬ ለሚያዝያ በቀዳሚ አመተ መንግሥቱ እንዘ ሀለወ በምድረ ደብር ብርሃን ንጉሥነ ናዖድ ወበጸጋ እግዚአብሔር ዘተሰምየ አንበሳ በፀር መጻሕፍተ ዘወሀበ ለቤተ ማርያም</w:t>
      </w:r>
      <w:r w:rsidR="005046BF">
        <w:rPr>
          <w:rFonts w:ascii="Abyssinica SIL" w:hAnsi="Abyssinica SIL" w:cs="Abyssinica SIL"/>
        </w:rPr>
        <w:t>።</w:t>
      </w:r>
    </w:p>
    <w:p w14:paraId="560AF2A2"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t>፩፣ ኦሪት፥</w:t>
      </w:r>
    </w:p>
    <w:p w14:paraId="7D0B133B"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t>፩፣ ነገሥት፣</w:t>
      </w:r>
    </w:p>
    <w:p w14:paraId="2CEDAB3B"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t>፩፣ መቃብያን፥</w:t>
      </w:r>
    </w:p>
    <w:p w14:paraId="34CEC662"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t>፩፣ ገድለ</w:t>
      </w:r>
    </w:p>
    <w:p w14:paraId="7B9D702B" w14:textId="77777777" w:rsidR="00F42983" w:rsidRPr="005046BF" w:rsidRDefault="00F42983" w:rsidP="00F42983">
      <w:pPr>
        <w:rPr>
          <w:rFonts w:ascii="Abyssinica SIL" w:hAnsi="Abyssinica SIL" w:cs="Abyssinica SIL"/>
        </w:rPr>
      </w:pPr>
      <w:r w:rsidRPr="005046BF">
        <w:rPr>
          <w:rFonts w:ascii="Abyssinica SIL" w:hAnsi="Abyssinica SIL" w:cs="Abyssinica SIL"/>
        </w:rPr>
        <w:lastRenderedPageBreak/>
        <w:tab/>
      </w:r>
      <w:r w:rsidRPr="005046BF">
        <w:rPr>
          <w:rFonts w:ascii="Abyssinica SIL" w:hAnsi="Abyssinica SIL" w:cs="Abyssinica SIL"/>
        </w:rPr>
        <w:tab/>
        <w:t>፩፣ ወንጌል</w:t>
      </w:r>
    </w:p>
    <w:p w14:paraId="61E52844"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ገድለ ሐዋርያት፣</w:t>
      </w:r>
    </w:p>
    <w:p w14:paraId="2F46A247"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ግብረ ሕማማት፥</w:t>
      </w:r>
    </w:p>
    <w:p w14:paraId="43CC5502"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ሐሳብ፣</w:t>
      </w:r>
    </w:p>
    <w:p w14:paraId="10E6180E"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ተአምረ ማርያም፥</w:t>
      </w:r>
    </w:p>
    <w:p w14:paraId="66357AE5"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ክብረ ነገሥት፥</w:t>
      </w:r>
    </w:p>
    <w:p w14:paraId="2CB88AAB"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መጽሐፈ ዕንቍ፣</w:t>
      </w:r>
    </w:p>
    <w:p w14:paraId="3EAC960B"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ሲኖዶስ፥</w:t>
      </w:r>
    </w:p>
    <w:p w14:paraId="7E04E841"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መጽሐፈ ምሥጢር፥</w:t>
      </w:r>
    </w:p>
    <w:p w14:paraId="1D4EF1AA" w14:textId="15159DBE"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መጽሕፈ ዘላፌ እስጢፋ ለእመቤአችን ስግደ አይገባም ያሉትን የሚወቅስ ሳይሆን አይቀርም</w:t>
      </w:r>
      <w:r w:rsidR="005046BF">
        <w:rPr>
          <w:rFonts w:ascii="Abyssinica SIL" w:hAnsi="Abyssinica SIL" w:cs="Abyssinica SIL"/>
        </w:rPr>
        <w:t>።</w:t>
      </w:r>
    </w:p>
    <w:p w14:paraId="7899B762"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ፀዳለ ፀሐይ፥</w:t>
      </w:r>
    </w:p>
    <w:p w14:paraId="3C1D2662"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ገድለ ሐዋርያት</w:t>
      </w:r>
    </w:p>
    <w:p w14:paraId="45565A23"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ገድለ ሐዋርያት (፪ኛ)</w:t>
      </w:r>
    </w:p>
    <w:p w14:paraId="1CCCD712"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ስንክሣር፥</w:t>
      </w:r>
    </w:p>
    <w:p w14:paraId="796385A8"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መጽሐፈ ብርሃን፥</w:t>
      </w:r>
    </w:p>
    <w:p w14:paraId="7A0B801B"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ድርሳነ ጾም፥</w:t>
      </w:r>
    </w:p>
    <w:p w14:paraId="263E723D"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ገለ ፋሲለደስ፥</w:t>
      </w:r>
    </w:p>
    <w:p w14:paraId="44B14D53"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ገድለ ፋሲለደስ፥</w:t>
      </w:r>
    </w:p>
    <w:p w14:paraId="60F047B6"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ወአባ ኖብ ወለእግዚአብሔር አብ ጦማረ ትስብእት፥</w:t>
      </w:r>
    </w:p>
    <w:p w14:paraId="7CFBF3CB"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ገድለ ሐዋርያት (፫ኛ)</w:t>
      </w:r>
    </w:p>
    <w:p w14:paraId="68C4BB6A"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ወንጌል (፪ኛ)</w:t>
      </w:r>
    </w:p>
    <w:p w14:paraId="5E56B755"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ሲኖዶስ (፪ኛ)</w:t>
      </w:r>
    </w:p>
    <w:p w14:paraId="3FC43250"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ወቀዳሚነ ዘፈነውኩ ለእግዚአብሔር አብ ዘወርቅ ወንጌል</w:t>
      </w:r>
    </w:p>
    <w:p w14:paraId="64CAF942"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ተአምረ ሚአኬል በወርቅ ልቡጥ፥</w:t>
      </w:r>
    </w:p>
    <w:p w14:paraId="59C93CC8" w14:textId="77777777" w:rsidR="00F42983" w:rsidRPr="005046BF" w:rsidRDefault="00F42983" w:rsidP="00F42983">
      <w:pPr>
        <w:rPr>
          <w:rFonts w:ascii="Abyssinica SIL" w:hAnsi="Abyssinica SIL" w:cs="Abyssinica SIL"/>
        </w:rPr>
      </w:pPr>
      <w:r w:rsidRPr="005046BF">
        <w:rPr>
          <w:rFonts w:ascii="Abyssinica SIL" w:hAnsi="Abyssinica SIL" w:cs="Abyssinica SIL"/>
        </w:rPr>
        <w:tab/>
      </w:r>
      <w:r w:rsidRPr="005046BF">
        <w:rPr>
          <w:rFonts w:ascii="Abyssinica SIL" w:hAnsi="Abyssinica SIL" w:cs="Abyssinica SIL"/>
        </w:rPr>
        <w:tab/>
        <w:t>፩፣ ዳዊት፥</w:t>
      </w:r>
    </w:p>
    <w:p w14:paraId="182D9C66" w14:textId="370AFE37" w:rsidR="00F42983" w:rsidRPr="005046BF" w:rsidRDefault="00F42983" w:rsidP="00F42983">
      <w:pPr>
        <w:rPr>
          <w:rFonts w:ascii="Abyssinica SIL" w:hAnsi="Abyssinica SIL" w:cs="Abyssinica SIL"/>
        </w:rPr>
      </w:pPr>
      <w:r w:rsidRPr="005046BF">
        <w:rPr>
          <w:rFonts w:ascii="Abyssinica SIL" w:hAnsi="Abyssinica SIL" w:cs="Abyssinica SIL"/>
        </w:rPr>
        <w:tab/>
        <w:t>በዚሁ ዘመን ያፄ በእደ ማርያም ባለቤት (ቀኝዕ በዓልቲት) የነበሩት ንግሥት ዕሌኒ በጐጃም ውስጥ እነብእሴ ላይ የመርጡለ ማርያምን ቤተ ክርስቲያን አሠሩ</w:t>
      </w:r>
      <w:r w:rsidR="005046BF">
        <w:rPr>
          <w:rFonts w:ascii="Abyssinica SIL" w:hAnsi="Abyssinica SIL" w:cs="Abyssinica SIL"/>
        </w:rPr>
        <w:t>።</w:t>
      </w:r>
      <w:r w:rsidRPr="005046BF">
        <w:rPr>
          <w:rFonts w:ascii="Abyssinica SIL" w:hAnsi="Abyssinica SIL" w:cs="Abyssinica SIL"/>
        </w:rPr>
        <w:t xml:space="preserve"> እርሳቸውም ይህቺን ቤተ ክርስቲያን ለራሳቸው መታሰቢያ እንደሆን ስለመረጧት ለሥራውም ለንዋየ ቅድሳቱና ለአልባሳቱ መግዣ ያለ ሀብታቸውን ሰጡ ይባላል</w:t>
      </w:r>
      <w:r w:rsidR="005046BF">
        <w:rPr>
          <w:rFonts w:ascii="Abyssinica SIL" w:hAnsi="Abyssinica SIL" w:cs="Abyssinica SIL"/>
        </w:rPr>
        <w:t>።</w:t>
      </w:r>
    </w:p>
    <w:p w14:paraId="28D5C36E" w14:textId="6B5E47D6" w:rsidR="00F42983" w:rsidRPr="005046BF" w:rsidRDefault="00F42983" w:rsidP="00F42983">
      <w:pPr>
        <w:rPr>
          <w:rFonts w:ascii="Abyssinica SIL" w:hAnsi="Abyssinica SIL" w:cs="Abyssinica SIL"/>
          <w:b/>
          <w:sz w:val="28"/>
          <w:u w:val="single"/>
        </w:rPr>
      </w:pPr>
      <w:r w:rsidRPr="005046BF">
        <w:rPr>
          <w:rFonts w:ascii="Abyssinica SIL" w:hAnsi="Abyssinica SIL" w:cs="Abyssinica SIL"/>
        </w:rPr>
        <w:lastRenderedPageBreak/>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ምዕራፍ ፷፩</w:t>
      </w:r>
      <w:r w:rsidR="005046BF">
        <w:rPr>
          <w:rFonts w:ascii="Abyssinica SIL" w:hAnsi="Abyssinica SIL" w:cs="Abyssinica SIL"/>
          <w:b/>
          <w:sz w:val="28"/>
          <w:u w:val="single"/>
        </w:rPr>
        <w:t>።</w:t>
      </w:r>
    </w:p>
    <w:p w14:paraId="2BB72CA7" w14:textId="77777777" w:rsidR="00F42983" w:rsidRPr="005046BF" w:rsidRDefault="00F42983" w:rsidP="00F42983">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ከዓፄ ዘርዓ ያዕቆብ እስከ ዓፄ ናዖድ ድረስ ያሉ የነገሥታትና</w:t>
      </w:r>
    </w:p>
    <w:p w14:paraId="2D38C668" w14:textId="0A171238" w:rsidR="00F42983" w:rsidRPr="005046BF" w:rsidRDefault="00F42983" w:rsidP="00F42983">
      <w:pPr>
        <w:rPr>
          <w:rFonts w:ascii="Abyssinica SIL" w:hAnsi="Abyssinica SIL" w:cs="Abyssinica SIL"/>
          <w:b/>
          <w:sz w:val="28"/>
          <w:u w:val="single"/>
        </w:rPr>
      </w:pP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rPr>
        <w:tab/>
      </w:r>
      <w:r w:rsidRPr="005046BF">
        <w:rPr>
          <w:rFonts w:ascii="Abyssinica SIL" w:hAnsi="Abyssinica SIL" w:cs="Abyssinica SIL"/>
          <w:b/>
          <w:sz w:val="28"/>
          <w:u w:val="single"/>
        </w:rPr>
        <w:t>የንገሥታት የመሳፍንትና የመኳንንት ዝርዝር</w:t>
      </w:r>
      <w:r w:rsidR="005046BF">
        <w:rPr>
          <w:rFonts w:ascii="Abyssinica SIL" w:hAnsi="Abyssinica SIL" w:cs="Abyssinica SIL"/>
          <w:b/>
          <w:sz w:val="28"/>
          <w:u w:val="single"/>
        </w:rPr>
        <w:t>።</w:t>
      </w:r>
    </w:p>
    <w:p w14:paraId="76203F0C" w14:textId="6CA0251F" w:rsidR="00F42983" w:rsidRPr="005046BF" w:rsidRDefault="00F42983" w:rsidP="00F42983">
      <w:pPr>
        <w:rPr>
          <w:rFonts w:ascii="Abyssinica SIL" w:hAnsi="Abyssinica SIL" w:cs="Abyssinica SIL"/>
        </w:rPr>
      </w:pPr>
      <w:r w:rsidRPr="005046BF">
        <w:rPr>
          <w:rFonts w:ascii="Abyssinica SIL" w:hAnsi="Abyssinica SIL" w:cs="Abyssinica SIL"/>
        </w:rPr>
        <w:tab/>
        <w:t>በእነዚህ በአርእስቱ በተጠቀሱት ነገሥታት ዘመነ መንግሥት ውስጥ ዝቡ የቤተ መንግሥትና የቤተ ክህነት ባለሥልጣኖች ሞልተዋል</w:t>
      </w:r>
      <w:r w:rsidR="005046BF">
        <w:rPr>
          <w:rFonts w:ascii="Abyssinica SIL" w:hAnsi="Abyssinica SIL" w:cs="Abyssinica SIL"/>
        </w:rPr>
        <w:t>።</w:t>
      </w:r>
      <w:r w:rsidRPr="005046BF">
        <w:rPr>
          <w:rFonts w:ascii="Abyssinica SIL" w:hAnsi="Abyssinica SIL" w:cs="Abyssinica SIL"/>
        </w:rPr>
        <w:t xml:space="preserve"> ነገር ግን በሙሉ ዝርዝራቸውን ማግኘት አይሆንልንም</w:t>
      </w:r>
      <w:r w:rsidR="005046BF">
        <w:rPr>
          <w:rFonts w:ascii="Abyssinica SIL" w:hAnsi="Abyssinica SIL" w:cs="Abyssinica SIL"/>
        </w:rPr>
        <w:t>።</w:t>
      </w:r>
      <w:r w:rsidRPr="005046BF">
        <w:rPr>
          <w:rFonts w:ascii="Abyssinica SIL" w:hAnsi="Abyssinica SIL" w:cs="Abyssinica SIL"/>
        </w:rPr>
        <w:t xml:space="preserve"> ምክንያቱም የዘመኑ ጸሐፊ ስማቸውንና የማዕርግ ስማቸውን ከነሥራቸው በዝርዝር አላቆየንም</w:t>
      </w:r>
      <w:r w:rsidR="005046BF">
        <w:rPr>
          <w:rFonts w:ascii="Abyssinica SIL" w:hAnsi="Abyssinica SIL" w:cs="Abyssinica SIL"/>
        </w:rPr>
        <w:t>።</w:t>
      </w:r>
    </w:p>
    <w:p w14:paraId="4E1FA333" w14:textId="451AF585" w:rsidR="00F42983" w:rsidRPr="005046BF" w:rsidRDefault="00F42983" w:rsidP="00F42983">
      <w:pPr>
        <w:rPr>
          <w:rFonts w:ascii="Abyssinica SIL" w:hAnsi="Abyssinica SIL" w:cs="Abyssinica SIL"/>
        </w:rPr>
      </w:pPr>
      <w:r w:rsidRPr="005046BF">
        <w:rPr>
          <w:rFonts w:ascii="Abyssinica SIL" w:hAnsi="Abyssinica SIL" w:cs="Abyssinica SIL"/>
        </w:rPr>
        <w:tab/>
        <w:t>ይሁን እንጂ የአንዳንዶቹን ሥራና ስማቸውን በዜና መዋዕሉ ውስጥ የንጉሡን ሥራ በሚገልጽበት ጊዜ እንደ አጋጣሚ በሥራ ከንጉሡ ጋር ግንኙነት ያላቸውን ስለ ጠቀሰ ለአንባቢ እንዲመች ከንጉሥና ከነገሥታቱ ዠምረው የመሳንፍቱንና የመኳንንቱን ስምና ሥራ ከዜና መዋዕሉ ውስጥ ለቅመን ከዚህ ቀጥለው ባሉት ገጾች ጽፈናቸዋል</w:t>
      </w:r>
      <w:r w:rsidR="005046BF">
        <w:rPr>
          <w:rFonts w:ascii="Abyssinica SIL" w:hAnsi="Abyssinica SIL" w:cs="Abyssinica SIL"/>
        </w:rPr>
        <w:t>።</w:t>
      </w:r>
      <w:r w:rsidRPr="005046BF">
        <w:rPr>
          <w:rFonts w:ascii="Abyssinica SIL" w:hAnsi="Abyssinica SIL" w:cs="Abyssinica SIL"/>
        </w:rPr>
        <w:t xml:space="preserve"> የእነሱንም የማዕርጋቸውንና የስማቸውን ዓይነት ከዛሬ ጋር ለማስተያየትና ልዩነቱን ለመረዳት ይጠቅማል</w:t>
      </w:r>
      <w:r w:rsidR="005046BF">
        <w:rPr>
          <w:rFonts w:ascii="Abyssinica SIL" w:hAnsi="Abyssinica SIL" w:cs="Abyssinica SIL"/>
        </w:rPr>
        <w:t>።</w:t>
      </w:r>
    </w:p>
    <w:p w14:paraId="2EC4AE53" w14:textId="5089778D" w:rsidR="00F42983" w:rsidRPr="005046BF" w:rsidRDefault="00F42983" w:rsidP="00F42983">
      <w:pPr>
        <w:rPr>
          <w:rFonts w:ascii="Abyssinica SIL" w:hAnsi="Abyssinica SIL" w:cs="Abyssinica SIL"/>
        </w:rPr>
      </w:pPr>
      <w:r w:rsidRPr="005046BF">
        <w:rPr>
          <w:rFonts w:ascii="Abyssinica SIL" w:hAnsi="Abyssinica SIL" w:cs="Abyssinica SIL"/>
        </w:rPr>
        <w:tab/>
        <w:t>ከነዚህ ነገሥታት ውስጥ ያፄ ዘርዓ ያዕቆብና የልጃቸው ያፄ በዕደ ማርያም ዜና መዋዕል ከሌሎቹ ከዓፄ እስክድንርና ከዓፄ ናዖድ ረዘም ስለሚል የመኳንንቱም ዝርዝር በነዚህ ጊዜ ውስጥ ያሉት በርከት ይላሉ</w:t>
      </w:r>
      <w:r w:rsidR="005046BF">
        <w:rPr>
          <w:rFonts w:ascii="Abyssinica SIL" w:hAnsi="Abyssinica SIL" w:cs="Abyssinica SIL"/>
        </w:rPr>
        <w:t>።</w:t>
      </w:r>
      <w:r w:rsidRPr="005046BF">
        <w:rPr>
          <w:rFonts w:ascii="Abyssinica SIL" w:hAnsi="Abyssinica SIL" w:cs="Abyssinica SIL"/>
        </w:rPr>
        <w:t xml:space="preserve"> ይኸውም ከነዓፄ ናዖድ ጊዜ የነዓፄ በዕደ ማርያም ሹማምንት በርክተው አይደለም</w:t>
      </w:r>
      <w:r w:rsidR="005046BF">
        <w:rPr>
          <w:rFonts w:ascii="Abyssinica SIL" w:hAnsi="Abyssinica SIL" w:cs="Abyssinica SIL"/>
        </w:rPr>
        <w:t>።</w:t>
      </w:r>
      <w:r w:rsidRPr="005046BF">
        <w:rPr>
          <w:rFonts w:ascii="Abyssinica SIL" w:hAnsi="Abyssinica SIL" w:cs="Abyssinica SIL"/>
        </w:rPr>
        <w:t xml:space="preserve"> ነገር ግን የነዚህ ተጽፎ የነዚያ ሳይጻፍ በመቅረቱ መሆኑን ለአንባቢ እያመለከትን አሁን ዝርዝራቸውን እንመልከት</w:t>
      </w:r>
      <w:r w:rsidR="005046BF">
        <w:rPr>
          <w:rFonts w:ascii="Abyssinica SIL" w:hAnsi="Abyssinica SIL" w:cs="Abyssinica SIL"/>
        </w:rPr>
        <w:t>።</w:t>
      </w:r>
    </w:p>
    <w:p w14:paraId="4A6074FA" w14:textId="03F70F8A" w:rsidR="000A102C" w:rsidRPr="005046BF" w:rsidRDefault="000A102C" w:rsidP="00F42983">
      <w:pPr>
        <w:rPr>
          <w:rFonts w:ascii="Abyssinica SIL" w:hAnsi="Abyssinica SIL" w:cs="Abyssinica SIL"/>
          <w:b/>
          <w:sz w:val="28"/>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ባፄ ዘርዓ ያዕቆብ ዘመን</w:t>
      </w:r>
      <w:r w:rsidR="005046BF">
        <w:rPr>
          <w:rFonts w:ascii="Abyssinica SIL" w:hAnsi="Abyssinica SIL" w:cs="Abyssinica SIL"/>
          <w:b/>
          <w:sz w:val="28"/>
          <w:u w:val="single"/>
        </w:rPr>
        <w:t>።</w:t>
      </w:r>
    </w:p>
    <w:tbl>
      <w:tblPr>
        <w:tblStyle w:val="TableGrid"/>
        <w:tblW w:w="0" w:type="auto"/>
        <w:tblLook w:val="04A0" w:firstRow="1" w:lastRow="0" w:firstColumn="1" w:lastColumn="0" w:noHBand="0" w:noVBand="1"/>
      </w:tblPr>
      <w:tblGrid>
        <w:gridCol w:w="1165"/>
        <w:gridCol w:w="1980"/>
        <w:gridCol w:w="2790"/>
        <w:gridCol w:w="3415"/>
      </w:tblGrid>
      <w:tr w:rsidR="000A102C" w:rsidRPr="005046BF" w14:paraId="009C8FE9" w14:textId="77777777" w:rsidTr="004C0F03">
        <w:tc>
          <w:tcPr>
            <w:tcW w:w="1165" w:type="dxa"/>
          </w:tcPr>
          <w:p w14:paraId="717477F4" w14:textId="77777777" w:rsidR="000A102C" w:rsidRPr="005046BF" w:rsidRDefault="000A102C" w:rsidP="004C0F03">
            <w:pPr>
              <w:rPr>
                <w:rFonts w:ascii="Abyssinica SIL" w:hAnsi="Abyssinica SIL" w:cs="Abyssinica SIL"/>
              </w:rPr>
            </w:pPr>
            <w:r w:rsidRPr="005046BF">
              <w:rPr>
                <w:rFonts w:ascii="Abyssinica SIL" w:hAnsi="Abyssinica SIL" w:cs="Abyssinica SIL"/>
              </w:rPr>
              <w:t>ተራ ቍጥር</w:t>
            </w:r>
          </w:p>
        </w:tc>
        <w:tc>
          <w:tcPr>
            <w:tcW w:w="1980" w:type="dxa"/>
          </w:tcPr>
          <w:p w14:paraId="1C2AC361" w14:textId="77777777" w:rsidR="000A102C" w:rsidRPr="005046BF" w:rsidRDefault="000A102C" w:rsidP="004C0F03">
            <w:pPr>
              <w:rPr>
                <w:rFonts w:ascii="Abyssinica SIL" w:hAnsi="Abyssinica SIL" w:cs="Abyssinica SIL"/>
              </w:rPr>
            </w:pPr>
            <w:r w:rsidRPr="005046BF">
              <w:rPr>
                <w:rFonts w:ascii="Abyssinica SIL" w:hAnsi="Abyssinica SIL" w:cs="Abyssinica SIL"/>
              </w:rPr>
              <w:t>ስም</w:t>
            </w:r>
          </w:p>
        </w:tc>
        <w:tc>
          <w:tcPr>
            <w:tcW w:w="2790" w:type="dxa"/>
          </w:tcPr>
          <w:p w14:paraId="2F961DC1" w14:textId="77777777" w:rsidR="000A102C" w:rsidRPr="005046BF" w:rsidRDefault="000A102C" w:rsidP="004C0F03">
            <w:pPr>
              <w:rPr>
                <w:rFonts w:ascii="Abyssinica SIL" w:hAnsi="Abyssinica SIL" w:cs="Abyssinica SIL"/>
              </w:rPr>
            </w:pPr>
            <w:r w:rsidRPr="005046BF">
              <w:rPr>
                <w:rFonts w:ascii="Abyssinica SIL" w:hAnsi="Abyssinica SIL" w:cs="Abyssinica SIL"/>
              </w:rPr>
              <w:t>የማዕርግ ስም</w:t>
            </w:r>
          </w:p>
        </w:tc>
        <w:tc>
          <w:tcPr>
            <w:tcW w:w="3415" w:type="dxa"/>
          </w:tcPr>
          <w:p w14:paraId="2D0053D3" w14:textId="1EFD333E" w:rsidR="000A102C" w:rsidRPr="005046BF" w:rsidRDefault="000A102C" w:rsidP="004C0F03">
            <w:pPr>
              <w:rPr>
                <w:rFonts w:ascii="Abyssinica SIL" w:hAnsi="Abyssinica SIL" w:cs="Abyssinica SIL"/>
              </w:rPr>
            </w:pPr>
            <w:r w:rsidRPr="005046BF">
              <w:rPr>
                <w:rFonts w:ascii="Abyssinica SIL" w:hAnsi="Abyssinica SIL" w:cs="Abyssinica SIL"/>
              </w:rPr>
              <w:t>፩ ፩ ማስረጃ</w:t>
            </w:r>
            <w:r w:rsidR="005046BF">
              <w:rPr>
                <w:rFonts w:ascii="Abyssinica SIL" w:hAnsi="Abyssinica SIL" w:cs="Abyssinica SIL"/>
              </w:rPr>
              <w:t>።</w:t>
            </w:r>
          </w:p>
        </w:tc>
      </w:tr>
      <w:tr w:rsidR="000A102C" w:rsidRPr="005046BF" w14:paraId="2543B644" w14:textId="77777777" w:rsidTr="004C0F03">
        <w:tc>
          <w:tcPr>
            <w:tcW w:w="1165" w:type="dxa"/>
          </w:tcPr>
          <w:p w14:paraId="11499159" w14:textId="77777777" w:rsidR="000A102C" w:rsidRPr="005046BF" w:rsidRDefault="000A102C" w:rsidP="004C0F03">
            <w:pPr>
              <w:rPr>
                <w:rFonts w:ascii="Abyssinica SIL" w:hAnsi="Abyssinica SIL" w:cs="Abyssinica SIL"/>
              </w:rPr>
            </w:pPr>
            <w:r w:rsidRPr="005046BF">
              <w:rPr>
                <w:rFonts w:ascii="Abyssinica SIL" w:hAnsi="Abyssinica SIL" w:cs="Abyssinica SIL"/>
              </w:rPr>
              <w:t>፩</w:t>
            </w:r>
          </w:p>
        </w:tc>
        <w:tc>
          <w:tcPr>
            <w:tcW w:w="1980" w:type="dxa"/>
          </w:tcPr>
          <w:p w14:paraId="4E59C38C" w14:textId="77777777" w:rsidR="000A102C" w:rsidRPr="005046BF" w:rsidRDefault="000A102C" w:rsidP="004C0F03">
            <w:pPr>
              <w:rPr>
                <w:rFonts w:ascii="Abyssinica SIL" w:hAnsi="Abyssinica SIL" w:cs="Abyssinica SIL"/>
              </w:rPr>
            </w:pPr>
            <w:r w:rsidRPr="005046BF">
              <w:rPr>
                <w:rFonts w:ascii="Abyssinica SIL" w:hAnsi="Abyssinica SIL" w:cs="Abyssinica SIL"/>
              </w:rPr>
              <w:t xml:space="preserve">ዓፄ ዘርዓ ያዕቆብ </w:t>
            </w:r>
          </w:p>
        </w:tc>
        <w:tc>
          <w:tcPr>
            <w:tcW w:w="2790" w:type="dxa"/>
          </w:tcPr>
          <w:p w14:paraId="64AFAA63" w14:textId="77777777" w:rsidR="000A102C" w:rsidRPr="005046BF" w:rsidRDefault="000A102C" w:rsidP="004C0F03">
            <w:pPr>
              <w:rPr>
                <w:rFonts w:ascii="Abyssinica SIL" w:hAnsi="Abyssinica SIL" w:cs="Abyssinica SIL"/>
              </w:rPr>
            </w:pPr>
            <w:r w:rsidRPr="005046BF">
              <w:rPr>
                <w:rFonts w:ascii="Abyssinica SIL" w:hAnsi="Abyssinica SIL" w:cs="Abyssinica SIL"/>
              </w:rPr>
              <w:t>ቆስጠንጢኖስ (ስመ መንግሥት)</w:t>
            </w:r>
          </w:p>
        </w:tc>
        <w:tc>
          <w:tcPr>
            <w:tcW w:w="3415" w:type="dxa"/>
          </w:tcPr>
          <w:p w14:paraId="42287600" w14:textId="088DC784" w:rsidR="000A102C" w:rsidRPr="005046BF" w:rsidRDefault="000A102C" w:rsidP="004C0F03">
            <w:pPr>
              <w:rPr>
                <w:rFonts w:ascii="Abyssinica SIL" w:hAnsi="Abyssinica SIL" w:cs="Abyssinica SIL"/>
              </w:rPr>
            </w:pPr>
            <w:r w:rsidRPr="005046BF">
              <w:rPr>
                <w:rFonts w:ascii="Abyssinica SIL" w:hAnsi="Abyssinica SIL" w:cs="Abyssinica SIL"/>
              </w:rPr>
              <w:t>ከሺ፬፻፳፮ - ሺ፬፻፷ ዓ.ም ነገሥትነት ኢትዮጵያን ገዙ</w:t>
            </w:r>
            <w:r w:rsidR="005046BF">
              <w:rPr>
                <w:rFonts w:ascii="Abyssinica SIL" w:hAnsi="Abyssinica SIL" w:cs="Abyssinica SIL"/>
              </w:rPr>
              <w:t>።</w:t>
            </w:r>
          </w:p>
        </w:tc>
      </w:tr>
      <w:tr w:rsidR="000A102C" w:rsidRPr="005046BF" w14:paraId="32CD8E03" w14:textId="77777777" w:rsidTr="004C0F03">
        <w:tc>
          <w:tcPr>
            <w:tcW w:w="1165" w:type="dxa"/>
          </w:tcPr>
          <w:p w14:paraId="31B4277F" w14:textId="77777777" w:rsidR="000A102C" w:rsidRPr="005046BF" w:rsidRDefault="000A102C" w:rsidP="004C0F03">
            <w:pPr>
              <w:rPr>
                <w:rFonts w:ascii="Abyssinica SIL" w:hAnsi="Abyssinica SIL" w:cs="Abyssinica SIL"/>
              </w:rPr>
            </w:pPr>
            <w:r w:rsidRPr="005046BF">
              <w:rPr>
                <w:rFonts w:ascii="Abyssinica SIL" w:hAnsi="Abyssinica SIL" w:cs="Abyssinica SIL"/>
              </w:rPr>
              <w:t>፪</w:t>
            </w:r>
          </w:p>
        </w:tc>
        <w:tc>
          <w:tcPr>
            <w:tcW w:w="1980" w:type="dxa"/>
          </w:tcPr>
          <w:p w14:paraId="675BEFFA" w14:textId="77777777" w:rsidR="000A102C" w:rsidRPr="005046BF" w:rsidRDefault="000A102C" w:rsidP="004C0F03">
            <w:pPr>
              <w:rPr>
                <w:rFonts w:ascii="Abyssinica SIL" w:hAnsi="Abyssinica SIL" w:cs="Abyssinica SIL"/>
              </w:rPr>
            </w:pPr>
            <w:r w:rsidRPr="005046BF">
              <w:rPr>
                <w:rFonts w:ascii="Abyssinica SIL" w:hAnsi="Abyssinica SIL" w:cs="Abyssinica SIL"/>
              </w:rPr>
              <w:t>እግዚእ ክብራ</w:t>
            </w:r>
          </w:p>
        </w:tc>
        <w:tc>
          <w:tcPr>
            <w:tcW w:w="2790" w:type="dxa"/>
          </w:tcPr>
          <w:p w14:paraId="4D12368A" w14:textId="77777777" w:rsidR="000A102C" w:rsidRPr="005046BF" w:rsidRDefault="000A102C" w:rsidP="004C0F03">
            <w:pPr>
              <w:rPr>
                <w:rFonts w:ascii="Abyssinica SIL" w:hAnsi="Abyssinica SIL" w:cs="Abyssinica SIL"/>
              </w:rPr>
            </w:pPr>
            <w:r w:rsidRPr="005046BF">
              <w:rPr>
                <w:rFonts w:ascii="Abyssinica SIL" w:hAnsi="Abyssinica SIL" w:cs="Abyssinica SIL"/>
              </w:rPr>
              <w:t>ንግሥት</w:t>
            </w:r>
          </w:p>
        </w:tc>
        <w:tc>
          <w:tcPr>
            <w:tcW w:w="3415" w:type="dxa"/>
          </w:tcPr>
          <w:p w14:paraId="4EC33B7A" w14:textId="26E09F2F" w:rsidR="000A102C" w:rsidRPr="005046BF" w:rsidRDefault="000A102C" w:rsidP="004C0F03">
            <w:pPr>
              <w:rPr>
                <w:rFonts w:ascii="Abyssinica SIL" w:hAnsi="Abyssinica SIL" w:cs="Abyssinica SIL"/>
              </w:rPr>
            </w:pPr>
            <w:r w:rsidRPr="005046BF">
              <w:rPr>
                <w:rFonts w:ascii="Abyssinica SIL" w:hAnsi="Abyssinica SIL" w:cs="Abyssinica SIL"/>
              </w:rPr>
              <w:t>ያፄ ዘርዓ ያዕቆብ እናት</w:t>
            </w:r>
            <w:r w:rsidR="005046BF">
              <w:rPr>
                <w:rFonts w:ascii="Abyssinica SIL" w:hAnsi="Abyssinica SIL" w:cs="Abyssinica SIL"/>
              </w:rPr>
              <w:t>።</w:t>
            </w:r>
          </w:p>
        </w:tc>
      </w:tr>
      <w:tr w:rsidR="000A102C" w:rsidRPr="005046BF" w14:paraId="0E5C855C" w14:textId="77777777" w:rsidTr="004C0F03">
        <w:tc>
          <w:tcPr>
            <w:tcW w:w="1165" w:type="dxa"/>
          </w:tcPr>
          <w:p w14:paraId="12CDE900" w14:textId="77777777" w:rsidR="000A102C" w:rsidRPr="005046BF" w:rsidRDefault="000A102C" w:rsidP="004C0F03">
            <w:pPr>
              <w:rPr>
                <w:rFonts w:ascii="Abyssinica SIL" w:hAnsi="Abyssinica SIL" w:cs="Abyssinica SIL"/>
              </w:rPr>
            </w:pPr>
            <w:r w:rsidRPr="005046BF">
              <w:rPr>
                <w:rFonts w:ascii="Abyssinica SIL" w:hAnsi="Abyssinica SIL" w:cs="Abyssinica SIL"/>
              </w:rPr>
              <w:t>፫</w:t>
            </w:r>
          </w:p>
        </w:tc>
        <w:tc>
          <w:tcPr>
            <w:tcW w:w="1980" w:type="dxa"/>
          </w:tcPr>
          <w:p w14:paraId="00706BA9" w14:textId="77777777" w:rsidR="000A102C" w:rsidRPr="005046BF" w:rsidRDefault="000A102C" w:rsidP="004C0F03">
            <w:pPr>
              <w:rPr>
                <w:rFonts w:ascii="Abyssinica SIL" w:hAnsi="Abyssinica SIL" w:cs="Abyssinica SIL"/>
              </w:rPr>
            </w:pPr>
            <w:r w:rsidRPr="005046BF">
              <w:rPr>
                <w:rFonts w:ascii="Abyssinica SIL" w:hAnsi="Abyssinica SIL" w:cs="Abyssinica SIL"/>
              </w:rPr>
              <w:t>ፍሬ ማርያም</w:t>
            </w:r>
          </w:p>
        </w:tc>
        <w:tc>
          <w:tcPr>
            <w:tcW w:w="2790" w:type="dxa"/>
          </w:tcPr>
          <w:p w14:paraId="73DEF0E2" w14:textId="77777777" w:rsidR="000A102C" w:rsidRPr="005046BF" w:rsidRDefault="000A102C" w:rsidP="004C0F03">
            <w:pPr>
              <w:rPr>
                <w:rFonts w:ascii="Abyssinica SIL" w:hAnsi="Abyssinica SIL" w:cs="Abyssinica SIL"/>
              </w:rPr>
            </w:pPr>
            <w:r w:rsidRPr="005046BF">
              <w:rPr>
                <w:rFonts w:ascii="Abyssinica SIL" w:hAnsi="Abyssinica SIL" w:cs="Abyssinica SIL"/>
              </w:rPr>
              <w:t>ግራ ባልቲሐት፥ ስመ መንግሥቷ ዣን ኃይላ</w:t>
            </w:r>
          </w:p>
        </w:tc>
        <w:tc>
          <w:tcPr>
            <w:tcW w:w="3415" w:type="dxa"/>
          </w:tcPr>
          <w:p w14:paraId="4ACBFAAC" w14:textId="77777777" w:rsidR="000A102C" w:rsidRPr="005046BF" w:rsidRDefault="000A102C" w:rsidP="004C0F03">
            <w:pPr>
              <w:rPr>
                <w:rFonts w:ascii="Abyssinica SIL" w:hAnsi="Abyssinica SIL" w:cs="Abyssinica SIL"/>
              </w:rPr>
            </w:pPr>
            <w:r w:rsidRPr="005046BF">
              <w:rPr>
                <w:rFonts w:ascii="Abyssinica SIL" w:hAnsi="Abyssinica SIL" w:cs="Abyssinica SIL"/>
              </w:rPr>
              <w:t>ያፄ ዘርዓ ያዕቆብ የግራ ባለቤት የልጅነት ሚስታቸው የብርሃን ዘመዳ የመድኅን ዘመዳ የመድኅን ዘመዳ የፀበለ (ማርያም) የድል ድባባ እናት</w:t>
            </w:r>
          </w:p>
        </w:tc>
      </w:tr>
      <w:tr w:rsidR="000A102C" w:rsidRPr="005046BF" w14:paraId="29C72215" w14:textId="77777777" w:rsidTr="004C0F03">
        <w:tc>
          <w:tcPr>
            <w:tcW w:w="1165" w:type="dxa"/>
          </w:tcPr>
          <w:p w14:paraId="0E74CAFB" w14:textId="77777777" w:rsidR="000A102C" w:rsidRPr="005046BF" w:rsidRDefault="000A102C" w:rsidP="004C0F03">
            <w:pPr>
              <w:rPr>
                <w:rFonts w:ascii="Abyssinica SIL" w:hAnsi="Abyssinica SIL" w:cs="Abyssinica SIL"/>
              </w:rPr>
            </w:pPr>
            <w:r w:rsidRPr="005046BF">
              <w:rPr>
                <w:rFonts w:ascii="Abyssinica SIL" w:hAnsi="Abyssinica SIL" w:cs="Abyssinica SIL"/>
              </w:rPr>
              <w:t>፬</w:t>
            </w:r>
          </w:p>
        </w:tc>
        <w:tc>
          <w:tcPr>
            <w:tcW w:w="1980" w:type="dxa"/>
          </w:tcPr>
          <w:p w14:paraId="319BA745" w14:textId="77777777" w:rsidR="000A102C" w:rsidRPr="005046BF" w:rsidRDefault="000A102C" w:rsidP="004C0F03">
            <w:pPr>
              <w:rPr>
                <w:rFonts w:ascii="Abyssinica SIL" w:hAnsi="Abyssinica SIL" w:cs="Abyssinica SIL"/>
              </w:rPr>
            </w:pPr>
            <w:r w:rsidRPr="005046BF">
              <w:rPr>
                <w:rFonts w:ascii="Abyssinica SIL" w:hAnsi="Abyssinica SIL" w:cs="Abyssinica SIL"/>
              </w:rPr>
              <w:t>ዕሌኒ፥</w:t>
            </w:r>
          </w:p>
        </w:tc>
        <w:tc>
          <w:tcPr>
            <w:tcW w:w="2790" w:type="dxa"/>
          </w:tcPr>
          <w:p w14:paraId="3B6CE2B9" w14:textId="77777777" w:rsidR="000A102C" w:rsidRPr="005046BF" w:rsidRDefault="000A102C" w:rsidP="004C0F03">
            <w:pPr>
              <w:rPr>
                <w:rFonts w:ascii="Abyssinica SIL" w:hAnsi="Abyssinica SIL" w:cs="Abyssinica SIL"/>
              </w:rPr>
            </w:pPr>
            <w:r w:rsidRPr="005046BF">
              <w:rPr>
                <w:rFonts w:ascii="Abyssinica SIL" w:hAnsi="Abyssinica SIL" w:cs="Abyssinica SIL"/>
              </w:rPr>
              <w:t>ቀኝዕ በዓልቲሐት ስመ መንግሥቷ ዣን ዛላ፥ (የዘይላ ንግሥት)</w:t>
            </w:r>
          </w:p>
        </w:tc>
        <w:tc>
          <w:tcPr>
            <w:tcW w:w="3415" w:type="dxa"/>
          </w:tcPr>
          <w:p w14:paraId="5B42B92F" w14:textId="5E4CF85B" w:rsidR="000A102C" w:rsidRPr="005046BF" w:rsidRDefault="000A102C" w:rsidP="004C0F03">
            <w:pPr>
              <w:rPr>
                <w:rFonts w:ascii="Abyssinica SIL" w:hAnsi="Abyssinica SIL" w:cs="Abyssinica SIL"/>
              </w:rPr>
            </w:pPr>
            <w:r w:rsidRPr="005046BF">
              <w:rPr>
                <w:rFonts w:ascii="Abyssinica SIL" w:hAnsi="Abyssinica SIL" w:cs="Abyssinica SIL"/>
              </w:rPr>
              <w:t>ያፄ ዘርዓ ያዕቆብ የቀኝ ባለቤት የሐድያው ገራድ የመሐመድ ልጅ የማሂኮ እኅት</w:t>
            </w:r>
            <w:r w:rsidR="005046BF">
              <w:rPr>
                <w:rFonts w:ascii="Abyssinica SIL" w:hAnsi="Abyssinica SIL" w:cs="Abyssinica SIL"/>
              </w:rPr>
              <w:t>።</w:t>
            </w:r>
            <w:r w:rsidRPr="005046BF">
              <w:rPr>
                <w:rFonts w:ascii="Abyssinica SIL" w:hAnsi="Abyssinica SIL" w:cs="Abyssinica SIL"/>
              </w:rPr>
              <w:t xml:space="preserve"> </w:t>
            </w:r>
          </w:p>
        </w:tc>
      </w:tr>
      <w:tr w:rsidR="000A102C" w:rsidRPr="005046BF" w14:paraId="1C502763" w14:textId="77777777" w:rsidTr="004C0F03">
        <w:tc>
          <w:tcPr>
            <w:tcW w:w="1165" w:type="dxa"/>
          </w:tcPr>
          <w:p w14:paraId="57734995" w14:textId="77777777" w:rsidR="000A102C" w:rsidRPr="005046BF" w:rsidRDefault="000A102C" w:rsidP="004C0F03">
            <w:pPr>
              <w:rPr>
                <w:rFonts w:ascii="Abyssinica SIL" w:hAnsi="Abyssinica SIL" w:cs="Abyssinica SIL"/>
              </w:rPr>
            </w:pPr>
            <w:r w:rsidRPr="005046BF">
              <w:rPr>
                <w:rFonts w:ascii="Abyssinica SIL" w:hAnsi="Abyssinica SIL" w:cs="Abyssinica SIL"/>
              </w:rPr>
              <w:t>፭</w:t>
            </w:r>
          </w:p>
        </w:tc>
        <w:tc>
          <w:tcPr>
            <w:tcW w:w="1980" w:type="dxa"/>
          </w:tcPr>
          <w:p w14:paraId="7CDABDAE" w14:textId="77777777" w:rsidR="000A102C" w:rsidRPr="005046BF" w:rsidRDefault="000A102C" w:rsidP="004C0F03">
            <w:pPr>
              <w:rPr>
                <w:rFonts w:ascii="Abyssinica SIL" w:hAnsi="Abyssinica SIL" w:cs="Abyssinica SIL"/>
              </w:rPr>
            </w:pPr>
            <w:r w:rsidRPr="005046BF">
              <w:rPr>
                <w:rFonts w:ascii="Abyssinica SIL" w:hAnsi="Abyssinica SIL" w:cs="Abyssinica SIL"/>
              </w:rPr>
              <w:t>ጽዮን ሞገሳ፥</w:t>
            </w:r>
          </w:p>
        </w:tc>
        <w:tc>
          <w:tcPr>
            <w:tcW w:w="2790" w:type="dxa"/>
          </w:tcPr>
          <w:p w14:paraId="6EABB345" w14:textId="77777777" w:rsidR="000A102C" w:rsidRPr="005046BF" w:rsidRDefault="000A102C" w:rsidP="004C0F03">
            <w:pPr>
              <w:rPr>
                <w:rFonts w:ascii="Abyssinica SIL" w:hAnsi="Abyssinica SIL" w:cs="Abyssinica SIL"/>
              </w:rPr>
            </w:pPr>
          </w:p>
        </w:tc>
        <w:tc>
          <w:tcPr>
            <w:tcW w:w="3415" w:type="dxa"/>
          </w:tcPr>
          <w:p w14:paraId="4C095008" w14:textId="77777777" w:rsidR="000A102C" w:rsidRPr="005046BF" w:rsidRDefault="000A102C" w:rsidP="004C0F03">
            <w:pPr>
              <w:rPr>
                <w:rFonts w:ascii="Abyssinica SIL" w:hAnsi="Abyssinica SIL" w:cs="Abyssinica SIL"/>
              </w:rPr>
            </w:pPr>
            <w:r w:rsidRPr="005046BF">
              <w:rPr>
                <w:rFonts w:ascii="Abyssinica SIL" w:hAnsi="Abyssinica SIL" w:cs="Abyssinica SIL"/>
              </w:rPr>
              <w:t>የዓፄ በዕደ ማርያም እናት፡</w:t>
            </w:r>
          </w:p>
        </w:tc>
      </w:tr>
      <w:tr w:rsidR="000A102C" w:rsidRPr="005046BF" w14:paraId="1A2DF29F" w14:textId="77777777" w:rsidTr="004C0F03">
        <w:tc>
          <w:tcPr>
            <w:tcW w:w="1165" w:type="dxa"/>
          </w:tcPr>
          <w:p w14:paraId="4A03CAB2" w14:textId="77777777" w:rsidR="000A102C" w:rsidRPr="005046BF" w:rsidRDefault="000A102C" w:rsidP="004C0F03">
            <w:pPr>
              <w:rPr>
                <w:rFonts w:ascii="Abyssinica SIL" w:hAnsi="Abyssinica SIL" w:cs="Abyssinica SIL"/>
              </w:rPr>
            </w:pPr>
            <w:r w:rsidRPr="005046BF">
              <w:rPr>
                <w:rFonts w:ascii="Abyssinica SIL" w:hAnsi="Abyssinica SIL" w:cs="Abyssinica SIL"/>
              </w:rPr>
              <w:t>፮</w:t>
            </w:r>
          </w:p>
        </w:tc>
        <w:tc>
          <w:tcPr>
            <w:tcW w:w="1980" w:type="dxa"/>
          </w:tcPr>
          <w:p w14:paraId="0E83DE51" w14:textId="77777777" w:rsidR="000A102C" w:rsidRPr="005046BF" w:rsidRDefault="000A102C" w:rsidP="004C0F03">
            <w:pPr>
              <w:rPr>
                <w:rFonts w:ascii="Abyssinica SIL" w:hAnsi="Abyssinica SIL" w:cs="Abyssinica SIL"/>
              </w:rPr>
            </w:pPr>
            <w:r w:rsidRPr="005046BF">
              <w:rPr>
                <w:rFonts w:ascii="Abyssinica SIL" w:hAnsi="Abyssinica SIL" w:cs="Abyssinica SIL"/>
              </w:rPr>
              <w:t>ጽዮን ሞገሳ፥</w:t>
            </w:r>
          </w:p>
        </w:tc>
        <w:tc>
          <w:tcPr>
            <w:tcW w:w="2790" w:type="dxa"/>
          </w:tcPr>
          <w:p w14:paraId="73F4801F" w14:textId="77777777" w:rsidR="000A102C" w:rsidRPr="005046BF" w:rsidRDefault="000A102C" w:rsidP="004C0F03">
            <w:pPr>
              <w:rPr>
                <w:rFonts w:ascii="Abyssinica SIL" w:hAnsi="Abyssinica SIL" w:cs="Abyssinica SIL"/>
              </w:rPr>
            </w:pPr>
            <w:r w:rsidRPr="005046BF">
              <w:rPr>
                <w:rFonts w:ascii="Abyssinica SIL" w:hAnsi="Abyssinica SIL" w:cs="Abyssinica SIL"/>
              </w:rPr>
              <w:t>በዓልተ ሽሕና (ሸኾና)</w:t>
            </w:r>
          </w:p>
        </w:tc>
        <w:tc>
          <w:tcPr>
            <w:tcW w:w="3415" w:type="dxa"/>
          </w:tcPr>
          <w:p w14:paraId="05E41608" w14:textId="4A40F042" w:rsidR="000A102C" w:rsidRPr="005046BF" w:rsidRDefault="000A102C" w:rsidP="004C0F03">
            <w:pPr>
              <w:rPr>
                <w:rFonts w:ascii="Abyssinica SIL" w:hAnsi="Abyssinica SIL" w:cs="Abyssinica SIL"/>
              </w:rPr>
            </w:pPr>
            <w:r w:rsidRPr="005046BF">
              <w:rPr>
                <w:rFonts w:ascii="Abyssinica SIL" w:hAnsi="Abyssinica SIL" w:cs="Abyssinica SIL"/>
              </w:rPr>
              <w:t>፫ኛ አብለቤት</w:t>
            </w:r>
            <w:r w:rsidR="005046BF">
              <w:rPr>
                <w:rFonts w:ascii="Abyssinica SIL" w:hAnsi="Abyssinica SIL" w:cs="Abyssinica SIL"/>
              </w:rPr>
              <w:t>።</w:t>
            </w:r>
          </w:p>
        </w:tc>
      </w:tr>
      <w:tr w:rsidR="000A102C" w:rsidRPr="005046BF" w14:paraId="145B4DCB" w14:textId="77777777" w:rsidTr="004C0F03">
        <w:tc>
          <w:tcPr>
            <w:tcW w:w="1165" w:type="dxa"/>
          </w:tcPr>
          <w:p w14:paraId="6FC17CB3" w14:textId="77777777" w:rsidR="000A102C" w:rsidRPr="005046BF" w:rsidRDefault="000A102C" w:rsidP="004C0F03">
            <w:pPr>
              <w:rPr>
                <w:rFonts w:ascii="Abyssinica SIL" w:hAnsi="Abyssinica SIL" w:cs="Abyssinica SIL"/>
              </w:rPr>
            </w:pPr>
            <w:r w:rsidRPr="005046BF">
              <w:rPr>
                <w:rFonts w:ascii="Abyssinica SIL" w:hAnsi="Abyssinica SIL" w:cs="Abyssinica SIL"/>
              </w:rPr>
              <w:t>፯</w:t>
            </w:r>
          </w:p>
        </w:tc>
        <w:tc>
          <w:tcPr>
            <w:tcW w:w="1980" w:type="dxa"/>
          </w:tcPr>
          <w:p w14:paraId="6CD9CF0B" w14:textId="77777777" w:rsidR="000A102C" w:rsidRPr="005046BF" w:rsidRDefault="000A102C" w:rsidP="004C0F03">
            <w:pPr>
              <w:rPr>
                <w:rFonts w:ascii="Abyssinica SIL" w:hAnsi="Abyssinica SIL" w:cs="Abyssinica SIL"/>
              </w:rPr>
            </w:pPr>
            <w:r w:rsidRPr="005046BF">
              <w:rPr>
                <w:rFonts w:ascii="Abyssinica SIL" w:hAnsi="Abyssinica SIL" w:cs="Abyssinica SIL"/>
              </w:rPr>
              <w:t>በእደ ማርያም</w:t>
            </w:r>
          </w:p>
        </w:tc>
        <w:tc>
          <w:tcPr>
            <w:tcW w:w="2790" w:type="dxa"/>
          </w:tcPr>
          <w:p w14:paraId="7AE8C81D" w14:textId="77777777" w:rsidR="000A102C" w:rsidRPr="005046BF" w:rsidRDefault="000A102C" w:rsidP="004C0F03">
            <w:pPr>
              <w:rPr>
                <w:rFonts w:ascii="Abyssinica SIL" w:hAnsi="Abyssinica SIL" w:cs="Abyssinica SIL"/>
              </w:rPr>
            </w:pPr>
          </w:p>
        </w:tc>
        <w:tc>
          <w:tcPr>
            <w:tcW w:w="3415" w:type="dxa"/>
          </w:tcPr>
          <w:p w14:paraId="4F51E8C3" w14:textId="203C0184" w:rsidR="000A102C" w:rsidRPr="005046BF" w:rsidRDefault="000A102C" w:rsidP="004C0F03">
            <w:pPr>
              <w:rPr>
                <w:rFonts w:ascii="Abyssinica SIL" w:hAnsi="Abyssinica SIL" w:cs="Abyssinica SIL"/>
              </w:rPr>
            </w:pPr>
            <w:r w:rsidRPr="005046BF">
              <w:rPr>
                <w:rFonts w:ascii="Abyssinica SIL" w:hAnsi="Abyssinica SIL" w:cs="Abyssinica SIL"/>
              </w:rPr>
              <w:t>ያፄ ዘርዓ ያዕቆብ ልጅ</w:t>
            </w:r>
            <w:r w:rsidR="005046BF">
              <w:rPr>
                <w:rFonts w:ascii="Abyssinica SIL" w:hAnsi="Abyssinica SIL" w:cs="Abyssinica SIL"/>
              </w:rPr>
              <w:t>።</w:t>
            </w:r>
          </w:p>
        </w:tc>
      </w:tr>
      <w:tr w:rsidR="000A102C" w:rsidRPr="005046BF" w14:paraId="7815BC2E" w14:textId="77777777" w:rsidTr="004C0F03">
        <w:tc>
          <w:tcPr>
            <w:tcW w:w="1165" w:type="dxa"/>
          </w:tcPr>
          <w:p w14:paraId="0DC42D21" w14:textId="77777777" w:rsidR="000A102C" w:rsidRPr="005046BF" w:rsidRDefault="000A102C" w:rsidP="004C0F03">
            <w:pPr>
              <w:rPr>
                <w:rFonts w:ascii="Abyssinica SIL" w:hAnsi="Abyssinica SIL" w:cs="Abyssinica SIL"/>
              </w:rPr>
            </w:pPr>
            <w:r w:rsidRPr="005046BF">
              <w:rPr>
                <w:rFonts w:ascii="Abyssinica SIL" w:hAnsi="Abyssinica SIL" w:cs="Abyssinica SIL"/>
              </w:rPr>
              <w:t>፰</w:t>
            </w:r>
          </w:p>
        </w:tc>
        <w:tc>
          <w:tcPr>
            <w:tcW w:w="1980" w:type="dxa"/>
          </w:tcPr>
          <w:p w14:paraId="3A04104C" w14:textId="77777777" w:rsidR="000A102C" w:rsidRPr="005046BF" w:rsidRDefault="000A102C" w:rsidP="004C0F03">
            <w:pPr>
              <w:rPr>
                <w:rFonts w:ascii="Abyssinica SIL" w:hAnsi="Abyssinica SIL" w:cs="Abyssinica SIL"/>
              </w:rPr>
            </w:pPr>
            <w:r w:rsidRPr="005046BF">
              <w:rPr>
                <w:rFonts w:ascii="Abyssinica SIL" w:hAnsi="Abyssinica SIL" w:cs="Abyssinica SIL"/>
              </w:rPr>
              <w:t xml:space="preserve">ቴዎድሮስ </w:t>
            </w:r>
          </w:p>
        </w:tc>
        <w:tc>
          <w:tcPr>
            <w:tcW w:w="2790" w:type="dxa"/>
          </w:tcPr>
          <w:p w14:paraId="48F20E1F" w14:textId="77777777" w:rsidR="000A102C" w:rsidRPr="005046BF" w:rsidRDefault="000A102C" w:rsidP="004C0F03">
            <w:pPr>
              <w:rPr>
                <w:rFonts w:ascii="Abyssinica SIL" w:hAnsi="Abyssinica SIL" w:cs="Abyssinica SIL"/>
              </w:rPr>
            </w:pPr>
            <w:r w:rsidRPr="005046BF">
              <w:rPr>
                <w:rFonts w:ascii="Abyssinica SIL" w:hAnsi="Abyssinica SIL" w:cs="Abyssinica SIL"/>
              </w:rPr>
              <w:t>ዛን በር ራስ</w:t>
            </w:r>
          </w:p>
        </w:tc>
        <w:tc>
          <w:tcPr>
            <w:tcW w:w="3415" w:type="dxa"/>
          </w:tcPr>
          <w:p w14:paraId="0914A54A" w14:textId="77777777" w:rsidR="000A102C" w:rsidRPr="005046BF" w:rsidRDefault="000A102C" w:rsidP="004C0F03">
            <w:pPr>
              <w:rPr>
                <w:rFonts w:ascii="Abyssinica SIL" w:hAnsi="Abyssinica SIL" w:cs="Abyssinica SIL"/>
              </w:rPr>
            </w:pPr>
            <w:r w:rsidRPr="005046BF">
              <w:rPr>
                <w:rFonts w:ascii="Abyssinica SIL" w:hAnsi="Abyssinica SIL" w:cs="Abyssinica SIL"/>
              </w:rPr>
              <w:t>ያፄ ዘር ያዕቆብ ልጅ</w:t>
            </w:r>
          </w:p>
        </w:tc>
      </w:tr>
      <w:tr w:rsidR="000A102C" w:rsidRPr="005046BF" w14:paraId="4194731D" w14:textId="77777777" w:rsidTr="004C0F03">
        <w:tc>
          <w:tcPr>
            <w:tcW w:w="1165" w:type="dxa"/>
          </w:tcPr>
          <w:p w14:paraId="74E128AB" w14:textId="77777777" w:rsidR="000A102C" w:rsidRPr="005046BF" w:rsidRDefault="000A102C" w:rsidP="004C0F03">
            <w:pPr>
              <w:rPr>
                <w:rFonts w:ascii="Abyssinica SIL" w:hAnsi="Abyssinica SIL" w:cs="Abyssinica SIL"/>
              </w:rPr>
            </w:pPr>
            <w:r w:rsidRPr="005046BF">
              <w:rPr>
                <w:rFonts w:ascii="Abyssinica SIL" w:hAnsi="Abyssinica SIL" w:cs="Abyssinica SIL"/>
              </w:rPr>
              <w:t>፱</w:t>
            </w:r>
          </w:p>
        </w:tc>
        <w:tc>
          <w:tcPr>
            <w:tcW w:w="1980" w:type="dxa"/>
          </w:tcPr>
          <w:p w14:paraId="7CE220FA" w14:textId="77777777" w:rsidR="000A102C" w:rsidRPr="005046BF" w:rsidRDefault="000A102C" w:rsidP="004C0F03">
            <w:pPr>
              <w:rPr>
                <w:rFonts w:ascii="Abyssinica SIL" w:hAnsi="Abyssinica SIL" w:cs="Abyssinica SIL"/>
              </w:rPr>
            </w:pPr>
            <w:r w:rsidRPr="005046BF">
              <w:rPr>
                <w:rFonts w:ascii="Abyssinica SIL" w:hAnsi="Abyssinica SIL" w:cs="Abyssinica SIL"/>
              </w:rPr>
              <w:t>ገላውዴዎስ</w:t>
            </w:r>
          </w:p>
        </w:tc>
        <w:tc>
          <w:tcPr>
            <w:tcW w:w="2790" w:type="dxa"/>
          </w:tcPr>
          <w:p w14:paraId="0A181694" w14:textId="77777777" w:rsidR="000A102C" w:rsidRPr="005046BF" w:rsidRDefault="000A102C" w:rsidP="004C0F03">
            <w:pPr>
              <w:rPr>
                <w:rFonts w:ascii="Abyssinica SIL" w:hAnsi="Abyssinica SIL" w:cs="Abyssinica SIL"/>
              </w:rPr>
            </w:pPr>
          </w:p>
        </w:tc>
        <w:tc>
          <w:tcPr>
            <w:tcW w:w="3415" w:type="dxa"/>
          </w:tcPr>
          <w:p w14:paraId="5926D3B4" w14:textId="77777777" w:rsidR="000A102C" w:rsidRPr="005046BF" w:rsidRDefault="000A102C" w:rsidP="004C0F03">
            <w:pPr>
              <w:rPr>
                <w:rFonts w:ascii="Abyssinica SIL" w:hAnsi="Abyssinica SIL" w:cs="Abyssinica SIL"/>
              </w:rPr>
            </w:pPr>
            <w:r w:rsidRPr="005046BF">
              <w:rPr>
                <w:rFonts w:ascii="Abyssinica SIL" w:hAnsi="Abyssinica SIL" w:cs="Abyssinica SIL"/>
              </w:rPr>
              <w:t>ያፄ ዘርዓ ያዕቆብ ልጅ</w:t>
            </w:r>
          </w:p>
        </w:tc>
      </w:tr>
      <w:tr w:rsidR="000A102C" w:rsidRPr="005046BF" w14:paraId="4EBB9D83" w14:textId="77777777" w:rsidTr="004C0F03">
        <w:tc>
          <w:tcPr>
            <w:tcW w:w="1165" w:type="dxa"/>
          </w:tcPr>
          <w:p w14:paraId="7710E763" w14:textId="77777777" w:rsidR="000A102C" w:rsidRPr="005046BF" w:rsidRDefault="000A102C" w:rsidP="004C0F03">
            <w:pPr>
              <w:rPr>
                <w:rFonts w:ascii="Abyssinica SIL" w:hAnsi="Abyssinica SIL" w:cs="Abyssinica SIL"/>
              </w:rPr>
            </w:pPr>
            <w:r w:rsidRPr="005046BF">
              <w:rPr>
                <w:rFonts w:ascii="Abyssinica SIL" w:hAnsi="Abyssinica SIL" w:cs="Abyssinica SIL"/>
              </w:rPr>
              <w:t>፲</w:t>
            </w:r>
          </w:p>
        </w:tc>
        <w:tc>
          <w:tcPr>
            <w:tcW w:w="1980" w:type="dxa"/>
          </w:tcPr>
          <w:p w14:paraId="5E89C895" w14:textId="77777777" w:rsidR="000A102C" w:rsidRPr="005046BF" w:rsidRDefault="000A102C" w:rsidP="004C0F03">
            <w:pPr>
              <w:rPr>
                <w:rFonts w:ascii="Abyssinica SIL" w:hAnsi="Abyssinica SIL" w:cs="Abyssinica SIL"/>
              </w:rPr>
            </w:pPr>
            <w:r w:rsidRPr="005046BF">
              <w:rPr>
                <w:rFonts w:ascii="Abyssinica SIL" w:hAnsi="Abyssinica SIL" w:cs="Abyssinica SIL"/>
              </w:rPr>
              <w:t xml:space="preserve">ዓምደ ማርያም (ዓምደ ጽዮን) ዓምደ ጽዮን ዓምደ ማርያም  </w:t>
            </w:r>
          </w:p>
        </w:tc>
        <w:tc>
          <w:tcPr>
            <w:tcW w:w="2790" w:type="dxa"/>
          </w:tcPr>
          <w:p w14:paraId="66E0F37D" w14:textId="77777777" w:rsidR="000A102C" w:rsidRPr="005046BF" w:rsidRDefault="000A102C" w:rsidP="004C0F03">
            <w:pPr>
              <w:rPr>
                <w:rFonts w:ascii="Abyssinica SIL" w:hAnsi="Abyssinica SIL" w:cs="Abyssinica SIL"/>
              </w:rPr>
            </w:pPr>
          </w:p>
        </w:tc>
        <w:tc>
          <w:tcPr>
            <w:tcW w:w="3415" w:type="dxa"/>
          </w:tcPr>
          <w:p w14:paraId="5EE9E9CF" w14:textId="77777777" w:rsidR="000A102C" w:rsidRPr="005046BF" w:rsidRDefault="000A102C" w:rsidP="004C0F03">
            <w:pPr>
              <w:rPr>
                <w:rFonts w:ascii="Abyssinica SIL" w:hAnsi="Abyssinica SIL" w:cs="Abyssinica SIL"/>
              </w:rPr>
            </w:pPr>
            <w:r w:rsidRPr="005046BF">
              <w:rPr>
                <w:rFonts w:ascii="Abyssinica SIL" w:hAnsi="Abyssinica SIL" w:cs="Abyssinica SIL"/>
              </w:rPr>
              <w:t>ያፄ ዘርዓ ያዕቆብ ልጅ</w:t>
            </w:r>
          </w:p>
        </w:tc>
      </w:tr>
      <w:tr w:rsidR="000A102C" w:rsidRPr="005046BF" w14:paraId="66896673" w14:textId="77777777" w:rsidTr="004C0F03">
        <w:tc>
          <w:tcPr>
            <w:tcW w:w="1165" w:type="dxa"/>
          </w:tcPr>
          <w:p w14:paraId="0E969956" w14:textId="77777777" w:rsidR="000A102C" w:rsidRPr="005046BF" w:rsidRDefault="000A102C" w:rsidP="004C0F03">
            <w:pPr>
              <w:rPr>
                <w:rFonts w:ascii="Abyssinica SIL" w:hAnsi="Abyssinica SIL" w:cs="Abyssinica SIL"/>
              </w:rPr>
            </w:pPr>
            <w:r w:rsidRPr="005046BF">
              <w:rPr>
                <w:rFonts w:ascii="Abyssinica SIL" w:hAnsi="Abyssinica SIL" w:cs="Abyssinica SIL"/>
              </w:rPr>
              <w:t>፲፩</w:t>
            </w:r>
          </w:p>
        </w:tc>
        <w:tc>
          <w:tcPr>
            <w:tcW w:w="1980" w:type="dxa"/>
          </w:tcPr>
          <w:p w14:paraId="42853D8D" w14:textId="77777777" w:rsidR="000A102C" w:rsidRPr="005046BF" w:rsidRDefault="000A102C" w:rsidP="004C0F03">
            <w:pPr>
              <w:rPr>
                <w:rFonts w:ascii="Abyssinica SIL" w:hAnsi="Abyssinica SIL" w:cs="Abyssinica SIL"/>
              </w:rPr>
            </w:pPr>
            <w:r w:rsidRPr="005046BF">
              <w:rPr>
                <w:rFonts w:ascii="Abyssinica SIL" w:hAnsi="Abyssinica SIL" w:cs="Abyssinica SIL"/>
              </w:rPr>
              <w:t>ዘርዓ አብርሃም</w:t>
            </w:r>
          </w:p>
        </w:tc>
        <w:tc>
          <w:tcPr>
            <w:tcW w:w="2790" w:type="dxa"/>
          </w:tcPr>
          <w:p w14:paraId="0C9724BD" w14:textId="77777777" w:rsidR="000A102C" w:rsidRPr="005046BF" w:rsidRDefault="000A102C" w:rsidP="004C0F03">
            <w:pPr>
              <w:rPr>
                <w:rFonts w:ascii="Abyssinica SIL" w:hAnsi="Abyssinica SIL" w:cs="Abyssinica SIL"/>
              </w:rPr>
            </w:pPr>
          </w:p>
        </w:tc>
        <w:tc>
          <w:tcPr>
            <w:tcW w:w="3415" w:type="dxa"/>
          </w:tcPr>
          <w:p w14:paraId="1D692A53" w14:textId="77777777" w:rsidR="000A102C" w:rsidRPr="005046BF" w:rsidRDefault="000A102C" w:rsidP="004C0F03">
            <w:pPr>
              <w:rPr>
                <w:rFonts w:ascii="Abyssinica SIL" w:hAnsi="Abyssinica SIL" w:cs="Abyssinica SIL"/>
              </w:rPr>
            </w:pPr>
            <w:r w:rsidRPr="005046BF">
              <w:rPr>
                <w:rFonts w:ascii="Abyssinica SIL" w:hAnsi="Abyssinica SIL" w:cs="Abyssinica SIL"/>
              </w:rPr>
              <w:t>ያፄ ዘርዓ ያዕቆብ ልጅ</w:t>
            </w:r>
          </w:p>
        </w:tc>
      </w:tr>
      <w:tr w:rsidR="000A102C" w:rsidRPr="005046BF" w14:paraId="420706E6" w14:textId="77777777" w:rsidTr="004C0F03">
        <w:tc>
          <w:tcPr>
            <w:tcW w:w="1165" w:type="dxa"/>
          </w:tcPr>
          <w:p w14:paraId="402C41BD" w14:textId="77777777" w:rsidR="000A102C" w:rsidRPr="005046BF" w:rsidRDefault="000A102C" w:rsidP="004C0F03">
            <w:pPr>
              <w:rPr>
                <w:rFonts w:ascii="Abyssinica SIL" w:hAnsi="Abyssinica SIL" w:cs="Abyssinica SIL"/>
              </w:rPr>
            </w:pPr>
            <w:r w:rsidRPr="005046BF">
              <w:rPr>
                <w:rFonts w:ascii="Abyssinica SIL" w:hAnsi="Abyssinica SIL" w:cs="Abyssinica SIL"/>
              </w:rPr>
              <w:t>፲፪</w:t>
            </w:r>
          </w:p>
        </w:tc>
        <w:tc>
          <w:tcPr>
            <w:tcW w:w="1980" w:type="dxa"/>
          </w:tcPr>
          <w:p w14:paraId="7CE2C214" w14:textId="77777777" w:rsidR="000A102C" w:rsidRPr="005046BF" w:rsidRDefault="000A102C" w:rsidP="004C0F03">
            <w:pPr>
              <w:rPr>
                <w:rFonts w:ascii="Abyssinica SIL" w:hAnsi="Abyssinica SIL" w:cs="Abyssinica SIL"/>
              </w:rPr>
            </w:pPr>
            <w:r w:rsidRPr="005046BF">
              <w:rPr>
                <w:rFonts w:ascii="Abyssinica SIL" w:hAnsi="Abyssinica SIL" w:cs="Abyssinica SIL"/>
              </w:rPr>
              <w:t>በትረ ጽዮን</w:t>
            </w:r>
          </w:p>
        </w:tc>
        <w:tc>
          <w:tcPr>
            <w:tcW w:w="2790" w:type="dxa"/>
          </w:tcPr>
          <w:p w14:paraId="223C71FA" w14:textId="77777777" w:rsidR="000A102C" w:rsidRPr="005046BF" w:rsidRDefault="000A102C" w:rsidP="004C0F03">
            <w:pPr>
              <w:rPr>
                <w:rFonts w:ascii="Abyssinica SIL" w:hAnsi="Abyssinica SIL" w:cs="Abyssinica SIL"/>
              </w:rPr>
            </w:pPr>
          </w:p>
        </w:tc>
        <w:tc>
          <w:tcPr>
            <w:tcW w:w="3415" w:type="dxa"/>
          </w:tcPr>
          <w:p w14:paraId="03ED4F47" w14:textId="77777777" w:rsidR="000A102C" w:rsidRPr="005046BF" w:rsidRDefault="000A102C" w:rsidP="004C0F03">
            <w:pPr>
              <w:rPr>
                <w:rFonts w:ascii="Abyssinica SIL" w:hAnsi="Abyssinica SIL" w:cs="Abyssinica SIL"/>
              </w:rPr>
            </w:pPr>
            <w:r w:rsidRPr="005046BF">
              <w:rPr>
                <w:rFonts w:ascii="Abyssinica SIL" w:hAnsi="Abyssinica SIL" w:cs="Abyssinica SIL"/>
              </w:rPr>
              <w:t>ያፄ ዘርዓ ያዕቆብ ልጅ</w:t>
            </w:r>
          </w:p>
        </w:tc>
      </w:tr>
      <w:tr w:rsidR="000A102C" w:rsidRPr="005046BF" w14:paraId="6F576DBA" w14:textId="77777777" w:rsidTr="004C0F03">
        <w:tc>
          <w:tcPr>
            <w:tcW w:w="1165" w:type="dxa"/>
          </w:tcPr>
          <w:p w14:paraId="22A0708F" w14:textId="77777777" w:rsidR="000A102C" w:rsidRPr="005046BF" w:rsidRDefault="000A102C" w:rsidP="004C0F03">
            <w:pPr>
              <w:rPr>
                <w:rFonts w:ascii="Abyssinica SIL" w:hAnsi="Abyssinica SIL" w:cs="Abyssinica SIL"/>
              </w:rPr>
            </w:pPr>
            <w:r w:rsidRPr="005046BF">
              <w:rPr>
                <w:rFonts w:ascii="Abyssinica SIL" w:hAnsi="Abyssinica SIL" w:cs="Abyssinica SIL"/>
              </w:rPr>
              <w:lastRenderedPageBreak/>
              <w:t>፲፫</w:t>
            </w:r>
          </w:p>
        </w:tc>
        <w:tc>
          <w:tcPr>
            <w:tcW w:w="1980" w:type="dxa"/>
          </w:tcPr>
          <w:p w14:paraId="000AF0F9" w14:textId="77777777" w:rsidR="000A102C" w:rsidRPr="005046BF" w:rsidRDefault="000A102C" w:rsidP="004C0F03">
            <w:pPr>
              <w:rPr>
                <w:rFonts w:ascii="Abyssinica SIL" w:hAnsi="Abyssinica SIL" w:cs="Abyssinica SIL"/>
              </w:rPr>
            </w:pPr>
            <w:r w:rsidRPr="005046BF">
              <w:rPr>
                <w:rFonts w:ascii="Abyssinica SIL" w:hAnsi="Abyssinica SIL" w:cs="Abyssinica SIL"/>
              </w:rPr>
              <w:t>ሮም ገነየላ (ገኒየላ ጌኚላ)</w:t>
            </w:r>
          </w:p>
        </w:tc>
        <w:tc>
          <w:tcPr>
            <w:tcW w:w="2790" w:type="dxa"/>
          </w:tcPr>
          <w:p w14:paraId="3ECB3DD3" w14:textId="77777777" w:rsidR="000A102C" w:rsidRPr="005046BF" w:rsidRDefault="000A102C" w:rsidP="004C0F03">
            <w:pPr>
              <w:rPr>
                <w:rFonts w:ascii="Abyssinica SIL" w:hAnsi="Abyssinica SIL" w:cs="Abyssinica SIL"/>
              </w:rPr>
            </w:pPr>
            <w:r w:rsidRPr="005046BF">
              <w:rPr>
                <w:rFonts w:ascii="Abyssinica SIL" w:hAnsi="Abyssinica SIL" w:cs="Abyssinica SIL"/>
              </w:rPr>
              <w:t>የሸዋ ሹም</w:t>
            </w:r>
          </w:p>
        </w:tc>
        <w:tc>
          <w:tcPr>
            <w:tcW w:w="3415" w:type="dxa"/>
          </w:tcPr>
          <w:p w14:paraId="160F986E" w14:textId="77777777" w:rsidR="000A102C" w:rsidRPr="005046BF" w:rsidRDefault="000A102C" w:rsidP="004C0F03">
            <w:pPr>
              <w:rPr>
                <w:rFonts w:ascii="Abyssinica SIL" w:hAnsi="Abyssinica SIL" w:cs="Abyssinica SIL"/>
              </w:rPr>
            </w:pPr>
            <w:r w:rsidRPr="005046BF">
              <w:rPr>
                <w:rFonts w:ascii="Abyssinica SIL" w:hAnsi="Abyssinica SIL" w:cs="Abyssinica SIL"/>
              </w:rPr>
              <w:t>ያፄ ዘርዓ ያዕቆብ ልጅ</w:t>
            </w:r>
          </w:p>
        </w:tc>
      </w:tr>
      <w:tr w:rsidR="000A102C" w:rsidRPr="005046BF" w14:paraId="20EAEBD6" w14:textId="77777777" w:rsidTr="004C0F03">
        <w:tc>
          <w:tcPr>
            <w:tcW w:w="1165" w:type="dxa"/>
          </w:tcPr>
          <w:p w14:paraId="08197A80" w14:textId="77777777" w:rsidR="000A102C" w:rsidRPr="005046BF" w:rsidRDefault="000A102C" w:rsidP="004C0F03">
            <w:pPr>
              <w:rPr>
                <w:rFonts w:ascii="Abyssinica SIL" w:hAnsi="Abyssinica SIL" w:cs="Abyssinica SIL"/>
              </w:rPr>
            </w:pPr>
            <w:r w:rsidRPr="005046BF">
              <w:rPr>
                <w:rFonts w:ascii="Abyssinica SIL" w:hAnsi="Abyssinica SIL" w:cs="Abyssinica SIL"/>
              </w:rPr>
              <w:t>፲፬</w:t>
            </w:r>
          </w:p>
        </w:tc>
        <w:tc>
          <w:tcPr>
            <w:tcW w:w="1980" w:type="dxa"/>
          </w:tcPr>
          <w:p w14:paraId="547D32A0" w14:textId="77777777" w:rsidR="000A102C" w:rsidRPr="005046BF" w:rsidRDefault="000A102C" w:rsidP="004C0F03">
            <w:pPr>
              <w:rPr>
                <w:rFonts w:ascii="Abyssinica SIL" w:hAnsi="Abyssinica SIL" w:cs="Abyssinica SIL"/>
              </w:rPr>
            </w:pPr>
            <w:r w:rsidRPr="005046BF">
              <w:rPr>
                <w:rFonts w:ascii="Abyssinica SIL" w:hAnsi="Abyssinica SIL" w:cs="Abyssinica SIL"/>
              </w:rPr>
              <w:t>አዳል መንግሣ</w:t>
            </w:r>
          </w:p>
        </w:tc>
        <w:tc>
          <w:tcPr>
            <w:tcW w:w="2790" w:type="dxa"/>
          </w:tcPr>
          <w:p w14:paraId="620C11D1" w14:textId="77777777" w:rsidR="000A102C" w:rsidRPr="005046BF" w:rsidRDefault="000A102C" w:rsidP="004C0F03">
            <w:pPr>
              <w:rPr>
                <w:rFonts w:ascii="Abyssinica SIL" w:hAnsi="Abyssinica SIL" w:cs="Abyssinica SIL"/>
              </w:rPr>
            </w:pPr>
          </w:p>
        </w:tc>
        <w:tc>
          <w:tcPr>
            <w:tcW w:w="3415" w:type="dxa"/>
          </w:tcPr>
          <w:p w14:paraId="04147C23" w14:textId="77777777" w:rsidR="000A102C" w:rsidRPr="005046BF" w:rsidRDefault="000A102C" w:rsidP="004C0F03">
            <w:pPr>
              <w:rPr>
                <w:rFonts w:ascii="Abyssinica SIL" w:hAnsi="Abyssinica SIL" w:cs="Abyssinica SIL"/>
              </w:rPr>
            </w:pPr>
            <w:r w:rsidRPr="005046BF">
              <w:rPr>
                <w:rFonts w:ascii="Abyssinica SIL" w:hAnsi="Abyssinica SIL" w:cs="Abyssinica SIL"/>
              </w:rPr>
              <w:t>ያፄ ዘርዓ ያዕቆብ ልጅ</w:t>
            </w:r>
          </w:p>
        </w:tc>
      </w:tr>
      <w:tr w:rsidR="000A102C" w:rsidRPr="005046BF" w14:paraId="56053C4A" w14:textId="77777777" w:rsidTr="004C0F03">
        <w:tc>
          <w:tcPr>
            <w:tcW w:w="1165" w:type="dxa"/>
          </w:tcPr>
          <w:p w14:paraId="6F662F28" w14:textId="77777777" w:rsidR="000A102C" w:rsidRPr="005046BF" w:rsidRDefault="000A102C" w:rsidP="004C0F03">
            <w:pPr>
              <w:rPr>
                <w:rFonts w:ascii="Abyssinica SIL" w:hAnsi="Abyssinica SIL" w:cs="Abyssinica SIL"/>
              </w:rPr>
            </w:pPr>
            <w:r w:rsidRPr="005046BF">
              <w:rPr>
                <w:rFonts w:ascii="Abyssinica SIL" w:hAnsi="Abyssinica SIL" w:cs="Abyssinica SIL"/>
              </w:rPr>
              <w:t>፲፭</w:t>
            </w:r>
          </w:p>
        </w:tc>
        <w:tc>
          <w:tcPr>
            <w:tcW w:w="1980" w:type="dxa"/>
          </w:tcPr>
          <w:p w14:paraId="3E2BF722" w14:textId="77777777" w:rsidR="000A102C" w:rsidRPr="005046BF" w:rsidRDefault="000A102C" w:rsidP="004C0F03">
            <w:pPr>
              <w:rPr>
                <w:rFonts w:ascii="Abyssinica SIL" w:hAnsi="Abyssinica SIL" w:cs="Abyssinica SIL"/>
              </w:rPr>
            </w:pPr>
            <w:r w:rsidRPr="005046BF">
              <w:rPr>
                <w:rFonts w:ascii="Abyssinica SIL" w:hAnsi="Abyssinica SIL" w:cs="Abyssinica SIL"/>
              </w:rPr>
              <w:t>ድል ሠምራ (ድል ድባባ)</w:t>
            </w:r>
          </w:p>
        </w:tc>
        <w:tc>
          <w:tcPr>
            <w:tcW w:w="2790" w:type="dxa"/>
          </w:tcPr>
          <w:p w14:paraId="37B4B8E1" w14:textId="77777777" w:rsidR="000A102C" w:rsidRPr="005046BF" w:rsidRDefault="000A102C" w:rsidP="004C0F03">
            <w:pPr>
              <w:rPr>
                <w:rFonts w:ascii="Abyssinica SIL" w:hAnsi="Abyssinica SIL" w:cs="Abyssinica SIL"/>
              </w:rPr>
            </w:pPr>
            <w:r w:rsidRPr="005046BF">
              <w:rPr>
                <w:rFonts w:ascii="Abyssinica SIL" w:hAnsi="Abyssinica SIL" w:cs="Abyssinica SIL"/>
              </w:rPr>
              <w:t>የአንጎት ሹም (ገዥ)</w:t>
            </w:r>
          </w:p>
        </w:tc>
        <w:tc>
          <w:tcPr>
            <w:tcW w:w="3415" w:type="dxa"/>
          </w:tcPr>
          <w:p w14:paraId="2B256E4D" w14:textId="77777777" w:rsidR="000A102C" w:rsidRPr="005046BF" w:rsidRDefault="000A102C" w:rsidP="004C0F03">
            <w:pPr>
              <w:rPr>
                <w:rFonts w:ascii="Abyssinica SIL" w:hAnsi="Abyssinica SIL" w:cs="Abyssinica SIL"/>
              </w:rPr>
            </w:pPr>
            <w:r w:rsidRPr="005046BF">
              <w:rPr>
                <w:rFonts w:ascii="Abyssinica SIL" w:hAnsi="Abyssinica SIL" w:cs="Abyssinica SIL"/>
              </w:rPr>
              <w:t>ያፄ ዘርዓ ያዕቆብ ልጅ</w:t>
            </w:r>
          </w:p>
        </w:tc>
      </w:tr>
      <w:tr w:rsidR="000A102C" w:rsidRPr="005046BF" w14:paraId="5C41E16E" w14:textId="77777777" w:rsidTr="004C0F03">
        <w:tc>
          <w:tcPr>
            <w:tcW w:w="1165" w:type="dxa"/>
          </w:tcPr>
          <w:p w14:paraId="21E6C531" w14:textId="77777777" w:rsidR="000A102C" w:rsidRPr="005046BF" w:rsidRDefault="000A102C" w:rsidP="004C0F03">
            <w:pPr>
              <w:rPr>
                <w:rFonts w:ascii="Abyssinica SIL" w:hAnsi="Abyssinica SIL" w:cs="Abyssinica SIL"/>
              </w:rPr>
            </w:pPr>
            <w:r w:rsidRPr="005046BF">
              <w:rPr>
                <w:rFonts w:ascii="Abyssinica SIL" w:hAnsi="Abyssinica SIL" w:cs="Abyssinica SIL"/>
              </w:rPr>
              <w:t>፲፮</w:t>
            </w:r>
          </w:p>
        </w:tc>
        <w:tc>
          <w:tcPr>
            <w:tcW w:w="1980" w:type="dxa"/>
          </w:tcPr>
          <w:p w14:paraId="2D27A844" w14:textId="77777777" w:rsidR="000A102C" w:rsidRPr="005046BF" w:rsidRDefault="000A102C" w:rsidP="004C0F03">
            <w:pPr>
              <w:rPr>
                <w:rFonts w:ascii="Abyssinica SIL" w:hAnsi="Abyssinica SIL" w:cs="Abyssinica SIL"/>
              </w:rPr>
            </w:pPr>
            <w:r w:rsidRPr="005046BF">
              <w:rPr>
                <w:rFonts w:ascii="Abyssinica SIL" w:hAnsi="Abyssinica SIL" w:cs="Abyssinica SIL"/>
              </w:rPr>
              <w:t>አዳል መንግሣ</w:t>
            </w:r>
          </w:p>
        </w:tc>
        <w:tc>
          <w:tcPr>
            <w:tcW w:w="2790" w:type="dxa"/>
          </w:tcPr>
          <w:p w14:paraId="656F0CC5" w14:textId="77777777" w:rsidR="000A102C" w:rsidRPr="005046BF" w:rsidRDefault="000A102C" w:rsidP="004C0F03">
            <w:pPr>
              <w:rPr>
                <w:rFonts w:ascii="Abyssinica SIL" w:hAnsi="Abyssinica SIL" w:cs="Abyssinica SIL"/>
              </w:rPr>
            </w:pPr>
            <w:r w:rsidRPr="005046BF">
              <w:rPr>
                <w:rFonts w:ascii="Abyssinica SIL" w:hAnsi="Abyssinica SIL" w:cs="Abyssinica SIL"/>
              </w:rPr>
              <w:t>የጐዣም ሹም</w:t>
            </w:r>
          </w:p>
        </w:tc>
        <w:tc>
          <w:tcPr>
            <w:tcW w:w="3415" w:type="dxa"/>
          </w:tcPr>
          <w:p w14:paraId="7049DA20" w14:textId="77777777" w:rsidR="000A102C" w:rsidRPr="005046BF" w:rsidRDefault="000A102C" w:rsidP="004C0F03">
            <w:pPr>
              <w:rPr>
                <w:rFonts w:ascii="Abyssinica SIL" w:hAnsi="Abyssinica SIL" w:cs="Abyssinica SIL"/>
              </w:rPr>
            </w:pPr>
            <w:r w:rsidRPr="005046BF">
              <w:rPr>
                <w:rFonts w:ascii="Abyssinica SIL" w:hAnsi="Abyssinica SIL" w:cs="Abyssinica SIL"/>
              </w:rPr>
              <w:t>ያፄ ዘርዓ ያዕቆብ ልጅ</w:t>
            </w:r>
          </w:p>
        </w:tc>
      </w:tr>
      <w:tr w:rsidR="000A102C" w:rsidRPr="005046BF" w14:paraId="678E94BA" w14:textId="77777777" w:rsidTr="004C0F03">
        <w:tc>
          <w:tcPr>
            <w:tcW w:w="1165" w:type="dxa"/>
          </w:tcPr>
          <w:p w14:paraId="667210B3" w14:textId="77777777" w:rsidR="000A102C" w:rsidRPr="005046BF" w:rsidRDefault="000A102C" w:rsidP="004C0F03">
            <w:pPr>
              <w:rPr>
                <w:rFonts w:ascii="Abyssinica SIL" w:hAnsi="Abyssinica SIL" w:cs="Abyssinica SIL"/>
              </w:rPr>
            </w:pPr>
            <w:r w:rsidRPr="005046BF">
              <w:rPr>
                <w:rFonts w:ascii="Abyssinica SIL" w:hAnsi="Abyssinica SIL" w:cs="Abyssinica SIL"/>
              </w:rPr>
              <w:t>፲፯</w:t>
            </w:r>
          </w:p>
        </w:tc>
        <w:tc>
          <w:tcPr>
            <w:tcW w:w="1980" w:type="dxa"/>
          </w:tcPr>
          <w:p w14:paraId="40F797C4" w14:textId="77777777" w:rsidR="000A102C" w:rsidRPr="005046BF" w:rsidRDefault="000A102C" w:rsidP="004C0F03">
            <w:pPr>
              <w:rPr>
                <w:rFonts w:ascii="Abyssinica SIL" w:hAnsi="Abyssinica SIL" w:cs="Abyssinica SIL"/>
              </w:rPr>
            </w:pPr>
            <w:r w:rsidRPr="005046BF">
              <w:rPr>
                <w:rFonts w:ascii="Abyssinica SIL" w:hAnsi="Abyssinica SIL" w:cs="Abyssinica SIL"/>
              </w:rPr>
              <w:t>አብርሃ ዘመዳ</w:t>
            </w:r>
          </w:p>
        </w:tc>
        <w:tc>
          <w:tcPr>
            <w:tcW w:w="2790" w:type="dxa"/>
          </w:tcPr>
          <w:p w14:paraId="758613E4" w14:textId="77777777" w:rsidR="000A102C" w:rsidRPr="005046BF" w:rsidRDefault="000A102C" w:rsidP="004C0F03">
            <w:pPr>
              <w:rPr>
                <w:rFonts w:ascii="Abyssinica SIL" w:hAnsi="Abyssinica SIL" w:cs="Abyssinica SIL"/>
              </w:rPr>
            </w:pPr>
            <w:r w:rsidRPr="005046BF">
              <w:rPr>
                <w:rFonts w:ascii="Abyssinica SIL" w:hAnsi="Abyssinica SIL" w:cs="Abyssinica SIL"/>
              </w:rPr>
              <w:t>ግራ ብሕት ወደድ</w:t>
            </w:r>
          </w:p>
        </w:tc>
        <w:tc>
          <w:tcPr>
            <w:tcW w:w="3415" w:type="dxa"/>
          </w:tcPr>
          <w:p w14:paraId="33B5FBED" w14:textId="77777777" w:rsidR="000A102C" w:rsidRPr="005046BF" w:rsidRDefault="000A102C" w:rsidP="004C0F03">
            <w:pPr>
              <w:rPr>
                <w:rFonts w:ascii="Abyssinica SIL" w:hAnsi="Abyssinica SIL" w:cs="Abyssinica SIL"/>
              </w:rPr>
            </w:pPr>
          </w:p>
        </w:tc>
      </w:tr>
      <w:tr w:rsidR="000A102C" w:rsidRPr="005046BF" w14:paraId="107FDD8A" w14:textId="77777777" w:rsidTr="004C0F03">
        <w:tc>
          <w:tcPr>
            <w:tcW w:w="1165" w:type="dxa"/>
          </w:tcPr>
          <w:p w14:paraId="63EC9768" w14:textId="77777777" w:rsidR="000A102C" w:rsidRPr="005046BF" w:rsidRDefault="000A102C" w:rsidP="004C0F03">
            <w:pPr>
              <w:rPr>
                <w:rFonts w:ascii="Abyssinica SIL" w:hAnsi="Abyssinica SIL" w:cs="Abyssinica SIL"/>
              </w:rPr>
            </w:pPr>
            <w:r w:rsidRPr="005046BF">
              <w:rPr>
                <w:rFonts w:ascii="Abyssinica SIL" w:hAnsi="Abyssinica SIL" w:cs="Abyssinica SIL"/>
              </w:rPr>
              <w:t>፲፰</w:t>
            </w:r>
          </w:p>
        </w:tc>
        <w:tc>
          <w:tcPr>
            <w:tcW w:w="1980" w:type="dxa"/>
          </w:tcPr>
          <w:p w14:paraId="067969F2" w14:textId="77777777" w:rsidR="000A102C" w:rsidRPr="005046BF" w:rsidRDefault="000A102C" w:rsidP="004C0F03">
            <w:pPr>
              <w:rPr>
                <w:rFonts w:ascii="Abyssinica SIL" w:hAnsi="Abyssinica SIL" w:cs="Abyssinica SIL"/>
              </w:rPr>
            </w:pPr>
            <w:r w:rsidRPr="005046BF">
              <w:rPr>
                <w:rFonts w:ascii="Abyssinica SIL" w:hAnsi="Abyssinica SIL" w:cs="Abyssinica SIL"/>
              </w:rPr>
              <w:t>መድኅን ዘመዳ</w:t>
            </w:r>
          </w:p>
        </w:tc>
        <w:tc>
          <w:tcPr>
            <w:tcW w:w="2790" w:type="dxa"/>
          </w:tcPr>
          <w:p w14:paraId="7AE2115F" w14:textId="236D40FB" w:rsidR="000A102C" w:rsidRPr="005046BF" w:rsidRDefault="000A102C" w:rsidP="004C0F03">
            <w:pPr>
              <w:rPr>
                <w:rFonts w:ascii="Abyssinica SIL" w:hAnsi="Abyssinica SIL" w:cs="Abyssinica SIL"/>
              </w:rPr>
            </w:pPr>
            <w:r w:rsidRPr="005046BF">
              <w:rPr>
                <w:rFonts w:ascii="Abyssinica SIL" w:hAnsi="Abyssinica SIL" w:cs="Abyssinica SIL"/>
              </w:rPr>
              <w:t>ቀኝዕ ብሕት ወደድ የዳሞት ሹም</w:t>
            </w:r>
            <w:r w:rsidR="005046BF">
              <w:rPr>
                <w:rFonts w:ascii="Abyssinica SIL" w:hAnsi="Abyssinica SIL" w:cs="Abyssinica SIL"/>
              </w:rPr>
              <w:t>።</w:t>
            </w:r>
          </w:p>
        </w:tc>
        <w:tc>
          <w:tcPr>
            <w:tcW w:w="3415" w:type="dxa"/>
          </w:tcPr>
          <w:p w14:paraId="4DC16D03" w14:textId="77777777" w:rsidR="000A102C" w:rsidRPr="005046BF" w:rsidRDefault="000A102C" w:rsidP="004C0F03">
            <w:pPr>
              <w:rPr>
                <w:rFonts w:ascii="Abyssinica SIL" w:hAnsi="Abyssinica SIL" w:cs="Abyssinica SIL"/>
              </w:rPr>
            </w:pPr>
          </w:p>
        </w:tc>
      </w:tr>
      <w:tr w:rsidR="000A102C" w:rsidRPr="005046BF" w14:paraId="19A554D2" w14:textId="77777777" w:rsidTr="004C0F03">
        <w:tc>
          <w:tcPr>
            <w:tcW w:w="1165" w:type="dxa"/>
          </w:tcPr>
          <w:p w14:paraId="1462BB9F" w14:textId="77777777" w:rsidR="000A102C" w:rsidRPr="005046BF" w:rsidRDefault="000A102C" w:rsidP="004C0F03">
            <w:pPr>
              <w:rPr>
                <w:rFonts w:ascii="Abyssinica SIL" w:hAnsi="Abyssinica SIL" w:cs="Abyssinica SIL"/>
              </w:rPr>
            </w:pPr>
            <w:r w:rsidRPr="005046BF">
              <w:rPr>
                <w:rFonts w:ascii="Abyssinica SIL" w:hAnsi="Abyssinica SIL" w:cs="Abyssinica SIL"/>
              </w:rPr>
              <w:t>፲፱</w:t>
            </w:r>
          </w:p>
        </w:tc>
        <w:tc>
          <w:tcPr>
            <w:tcW w:w="1980" w:type="dxa"/>
          </w:tcPr>
          <w:p w14:paraId="2AC476FD" w14:textId="77777777" w:rsidR="000A102C" w:rsidRPr="005046BF" w:rsidRDefault="000A102C" w:rsidP="004C0F03">
            <w:pPr>
              <w:rPr>
                <w:rFonts w:ascii="Abyssinica SIL" w:hAnsi="Abyssinica SIL" w:cs="Abyssinica SIL"/>
              </w:rPr>
            </w:pPr>
            <w:r w:rsidRPr="005046BF">
              <w:rPr>
                <w:rFonts w:ascii="Abyssinica SIL" w:hAnsi="Abyssinica SIL" w:cs="Abyssinica SIL"/>
              </w:rPr>
              <w:t>ዓመተ ጊዮርጊስ</w:t>
            </w:r>
          </w:p>
        </w:tc>
        <w:tc>
          <w:tcPr>
            <w:tcW w:w="2790" w:type="dxa"/>
          </w:tcPr>
          <w:p w14:paraId="4E15928A" w14:textId="77777777" w:rsidR="000A102C" w:rsidRPr="005046BF" w:rsidRDefault="000A102C" w:rsidP="004C0F03">
            <w:pPr>
              <w:rPr>
                <w:rFonts w:ascii="Abyssinica SIL" w:hAnsi="Abyssinica SIL" w:cs="Abyssinica SIL"/>
              </w:rPr>
            </w:pPr>
            <w:r w:rsidRPr="005046BF">
              <w:rPr>
                <w:rFonts w:ascii="Abyssinica SIL" w:hAnsi="Abyssinica SIL" w:cs="Abyssinica SIL"/>
              </w:rPr>
              <w:t>የይፋት ሹም</w:t>
            </w:r>
          </w:p>
        </w:tc>
        <w:tc>
          <w:tcPr>
            <w:tcW w:w="3415" w:type="dxa"/>
          </w:tcPr>
          <w:p w14:paraId="2CA38EAD" w14:textId="77777777" w:rsidR="000A102C" w:rsidRPr="005046BF" w:rsidRDefault="000A102C" w:rsidP="004C0F03">
            <w:pPr>
              <w:rPr>
                <w:rFonts w:ascii="Abyssinica SIL" w:hAnsi="Abyssinica SIL" w:cs="Abyssinica SIL"/>
              </w:rPr>
            </w:pPr>
            <w:r w:rsidRPr="005046BF">
              <w:rPr>
                <w:rFonts w:ascii="Abyssinica SIL" w:hAnsi="Abyssinica SIL" w:cs="Abyssinica SIL"/>
              </w:rPr>
              <w:t>ያፄ ዘርዓ ያዕቆብ ልጅ</w:t>
            </w:r>
          </w:p>
        </w:tc>
      </w:tr>
      <w:tr w:rsidR="000A102C" w:rsidRPr="005046BF" w14:paraId="093292C5" w14:textId="77777777" w:rsidTr="004C0F03">
        <w:tc>
          <w:tcPr>
            <w:tcW w:w="1165" w:type="dxa"/>
          </w:tcPr>
          <w:p w14:paraId="76B3CB2F" w14:textId="77777777" w:rsidR="000A102C" w:rsidRPr="005046BF" w:rsidRDefault="000A102C" w:rsidP="004C0F03">
            <w:pPr>
              <w:rPr>
                <w:rFonts w:ascii="Abyssinica SIL" w:hAnsi="Abyssinica SIL" w:cs="Abyssinica SIL"/>
              </w:rPr>
            </w:pPr>
            <w:r w:rsidRPr="005046BF">
              <w:rPr>
                <w:rFonts w:ascii="Abyssinica SIL" w:hAnsi="Abyssinica SIL" w:cs="Abyssinica SIL"/>
              </w:rPr>
              <w:t>፳</w:t>
            </w:r>
          </w:p>
        </w:tc>
        <w:tc>
          <w:tcPr>
            <w:tcW w:w="1980" w:type="dxa"/>
          </w:tcPr>
          <w:p w14:paraId="6A86D48A" w14:textId="77777777" w:rsidR="000A102C" w:rsidRPr="005046BF" w:rsidRDefault="000A102C" w:rsidP="004C0F03">
            <w:pPr>
              <w:rPr>
                <w:rFonts w:ascii="Abyssinica SIL" w:hAnsi="Abyssinica SIL" w:cs="Abyssinica SIL"/>
              </w:rPr>
            </w:pPr>
            <w:r w:rsidRPr="005046BF">
              <w:rPr>
                <w:rFonts w:ascii="Abyssinica SIL" w:hAnsi="Abyssinica SIL" w:cs="Abyssinica SIL"/>
              </w:rPr>
              <w:t>ፀበለ ማርያም</w:t>
            </w:r>
          </w:p>
        </w:tc>
        <w:tc>
          <w:tcPr>
            <w:tcW w:w="2790" w:type="dxa"/>
          </w:tcPr>
          <w:p w14:paraId="5194A5BF" w14:textId="77777777" w:rsidR="000A102C" w:rsidRPr="005046BF" w:rsidRDefault="000A102C" w:rsidP="004C0F03">
            <w:pPr>
              <w:rPr>
                <w:rFonts w:ascii="Abyssinica SIL" w:hAnsi="Abyssinica SIL" w:cs="Abyssinica SIL"/>
              </w:rPr>
            </w:pPr>
            <w:r w:rsidRPr="005046BF">
              <w:rPr>
                <w:rFonts w:ascii="Abyssinica SIL" w:hAnsi="Abyssinica SIL" w:cs="Abyssinica SIL"/>
              </w:rPr>
              <w:t>የቤጌምድር ሹም</w:t>
            </w:r>
          </w:p>
        </w:tc>
        <w:tc>
          <w:tcPr>
            <w:tcW w:w="3415" w:type="dxa"/>
          </w:tcPr>
          <w:p w14:paraId="4EA774A4" w14:textId="77777777" w:rsidR="000A102C" w:rsidRPr="005046BF" w:rsidRDefault="000A102C" w:rsidP="004C0F03">
            <w:pPr>
              <w:rPr>
                <w:rFonts w:ascii="Abyssinica SIL" w:hAnsi="Abyssinica SIL" w:cs="Abyssinica SIL"/>
              </w:rPr>
            </w:pPr>
            <w:r w:rsidRPr="005046BF">
              <w:rPr>
                <w:rFonts w:ascii="Abyssinica SIL" w:hAnsi="Abyssinica SIL" w:cs="Abyssinica SIL"/>
              </w:rPr>
              <w:t>ያፄ ዘርዓ ያዕቆብ ልጅ</w:t>
            </w:r>
          </w:p>
        </w:tc>
      </w:tr>
      <w:tr w:rsidR="000A102C" w:rsidRPr="005046BF" w14:paraId="0B284746" w14:textId="77777777" w:rsidTr="004C0F03">
        <w:tc>
          <w:tcPr>
            <w:tcW w:w="1165" w:type="dxa"/>
          </w:tcPr>
          <w:p w14:paraId="74354536" w14:textId="77777777" w:rsidR="000A102C" w:rsidRPr="005046BF" w:rsidRDefault="000A102C" w:rsidP="004C0F03">
            <w:pPr>
              <w:rPr>
                <w:rFonts w:ascii="Abyssinica SIL" w:hAnsi="Abyssinica SIL" w:cs="Abyssinica SIL"/>
              </w:rPr>
            </w:pPr>
            <w:r w:rsidRPr="005046BF">
              <w:rPr>
                <w:rFonts w:ascii="Abyssinica SIL" w:hAnsi="Abyssinica SIL" w:cs="Abyssinica SIL"/>
              </w:rPr>
              <w:t>፳፩</w:t>
            </w:r>
          </w:p>
        </w:tc>
        <w:tc>
          <w:tcPr>
            <w:tcW w:w="1980" w:type="dxa"/>
          </w:tcPr>
          <w:p w14:paraId="3AAD2AEB" w14:textId="77777777" w:rsidR="000A102C" w:rsidRPr="005046BF" w:rsidRDefault="000A102C" w:rsidP="004C0F03">
            <w:pPr>
              <w:rPr>
                <w:rFonts w:ascii="Abyssinica SIL" w:hAnsi="Abyssinica SIL" w:cs="Abyssinica SIL"/>
              </w:rPr>
            </w:pPr>
            <w:r w:rsidRPr="005046BF">
              <w:rPr>
                <w:rFonts w:ascii="Abyssinica SIL" w:hAnsi="Abyssinica SIL" w:cs="Abyssinica SIL"/>
              </w:rPr>
              <w:t>ሶፍያ ድል ድባባ</w:t>
            </w:r>
          </w:p>
        </w:tc>
        <w:tc>
          <w:tcPr>
            <w:tcW w:w="2790" w:type="dxa"/>
          </w:tcPr>
          <w:p w14:paraId="20544E6B" w14:textId="77777777" w:rsidR="000A102C" w:rsidRPr="005046BF" w:rsidRDefault="000A102C" w:rsidP="004C0F03">
            <w:pPr>
              <w:rPr>
                <w:rFonts w:ascii="Abyssinica SIL" w:hAnsi="Abyssinica SIL" w:cs="Abyssinica SIL"/>
              </w:rPr>
            </w:pPr>
            <w:r w:rsidRPr="005046BF">
              <w:rPr>
                <w:rFonts w:ascii="Abyssinica SIL" w:hAnsi="Abyssinica SIL" w:cs="Abyssinica SIL"/>
              </w:rPr>
              <w:t>የግድም ሹም (ድል ሰምራ)</w:t>
            </w:r>
          </w:p>
        </w:tc>
        <w:tc>
          <w:tcPr>
            <w:tcW w:w="3415" w:type="dxa"/>
          </w:tcPr>
          <w:p w14:paraId="5D511890" w14:textId="77777777" w:rsidR="000A102C" w:rsidRPr="005046BF" w:rsidRDefault="000A102C" w:rsidP="004C0F03">
            <w:pPr>
              <w:rPr>
                <w:rFonts w:ascii="Abyssinica SIL" w:hAnsi="Abyssinica SIL" w:cs="Abyssinica SIL"/>
              </w:rPr>
            </w:pPr>
            <w:r w:rsidRPr="005046BF">
              <w:rPr>
                <w:rFonts w:ascii="Abyssinica SIL" w:hAnsi="Abyssinica SIL" w:cs="Abyssinica SIL"/>
              </w:rPr>
              <w:t>ያፄ ዘርዓ ያዕቆብ ልጅ</w:t>
            </w:r>
          </w:p>
        </w:tc>
      </w:tr>
      <w:tr w:rsidR="000A102C" w:rsidRPr="005046BF" w14:paraId="039D6FC3" w14:textId="77777777" w:rsidTr="004C0F03">
        <w:tc>
          <w:tcPr>
            <w:tcW w:w="1165" w:type="dxa"/>
          </w:tcPr>
          <w:p w14:paraId="2342FEAE" w14:textId="77777777" w:rsidR="000A102C" w:rsidRPr="005046BF" w:rsidRDefault="000A102C" w:rsidP="004C0F03">
            <w:pPr>
              <w:rPr>
                <w:rFonts w:ascii="Abyssinica SIL" w:hAnsi="Abyssinica SIL" w:cs="Abyssinica SIL"/>
              </w:rPr>
            </w:pPr>
            <w:r w:rsidRPr="005046BF">
              <w:rPr>
                <w:rFonts w:ascii="Abyssinica SIL" w:hAnsi="Abyssinica SIL" w:cs="Abyssinica SIL"/>
              </w:rPr>
              <w:t>፳፪</w:t>
            </w:r>
          </w:p>
        </w:tc>
        <w:tc>
          <w:tcPr>
            <w:tcW w:w="1980" w:type="dxa"/>
          </w:tcPr>
          <w:p w14:paraId="5C31202B" w14:textId="77777777" w:rsidR="000A102C" w:rsidRPr="005046BF" w:rsidRDefault="000A102C" w:rsidP="004C0F03">
            <w:pPr>
              <w:rPr>
                <w:rFonts w:ascii="Abyssinica SIL" w:hAnsi="Abyssinica SIL" w:cs="Abyssinica SIL"/>
              </w:rPr>
            </w:pPr>
            <w:r w:rsidRPr="005046BF">
              <w:rPr>
                <w:rFonts w:ascii="Abyssinica SIL" w:hAnsi="Abyssinica SIL" w:cs="Abyssinica SIL"/>
              </w:rPr>
              <w:t>ዓመተ መሢሕ</w:t>
            </w:r>
          </w:p>
        </w:tc>
        <w:tc>
          <w:tcPr>
            <w:tcW w:w="2790" w:type="dxa"/>
          </w:tcPr>
          <w:p w14:paraId="63ABEBFC" w14:textId="77777777" w:rsidR="000A102C" w:rsidRPr="005046BF" w:rsidRDefault="000A102C" w:rsidP="004C0F03">
            <w:pPr>
              <w:rPr>
                <w:rFonts w:ascii="Abyssinica SIL" w:hAnsi="Abyssinica SIL" w:cs="Abyssinica SIL"/>
              </w:rPr>
            </w:pPr>
            <w:r w:rsidRPr="005046BF">
              <w:rPr>
                <w:rFonts w:ascii="Abyssinica SIL" w:hAnsi="Abyssinica SIL" w:cs="Abyssinica SIL"/>
              </w:rPr>
              <w:t>የአምሐራ ሹም</w:t>
            </w:r>
          </w:p>
        </w:tc>
        <w:tc>
          <w:tcPr>
            <w:tcW w:w="3415" w:type="dxa"/>
          </w:tcPr>
          <w:p w14:paraId="5588FEA2" w14:textId="77777777" w:rsidR="000A102C" w:rsidRPr="005046BF" w:rsidRDefault="000A102C" w:rsidP="004C0F03">
            <w:pPr>
              <w:rPr>
                <w:rFonts w:ascii="Abyssinica SIL" w:hAnsi="Abyssinica SIL" w:cs="Abyssinica SIL"/>
              </w:rPr>
            </w:pPr>
            <w:r w:rsidRPr="005046BF">
              <w:rPr>
                <w:rFonts w:ascii="Abyssinica SIL" w:hAnsi="Abyssinica SIL" w:cs="Abyssinica SIL"/>
              </w:rPr>
              <w:t>ያፄ ዘርዓ ያዕቆብ ልጅ</w:t>
            </w:r>
          </w:p>
        </w:tc>
      </w:tr>
      <w:tr w:rsidR="000A102C" w:rsidRPr="005046BF" w14:paraId="4321A28C" w14:textId="77777777" w:rsidTr="004C0F03">
        <w:tc>
          <w:tcPr>
            <w:tcW w:w="1165" w:type="dxa"/>
          </w:tcPr>
          <w:p w14:paraId="49D53653" w14:textId="77777777" w:rsidR="000A102C" w:rsidRPr="005046BF" w:rsidRDefault="000A102C" w:rsidP="004C0F03">
            <w:pPr>
              <w:rPr>
                <w:rFonts w:ascii="Abyssinica SIL" w:hAnsi="Abyssinica SIL" w:cs="Abyssinica SIL"/>
              </w:rPr>
            </w:pPr>
            <w:r w:rsidRPr="005046BF">
              <w:rPr>
                <w:rFonts w:ascii="Abyssinica SIL" w:hAnsi="Abyssinica SIL" w:cs="Abyssinica SIL"/>
              </w:rPr>
              <w:t>፳፫</w:t>
            </w:r>
          </w:p>
        </w:tc>
        <w:tc>
          <w:tcPr>
            <w:tcW w:w="1980" w:type="dxa"/>
          </w:tcPr>
          <w:p w14:paraId="1391E79F" w14:textId="77777777" w:rsidR="000A102C" w:rsidRPr="005046BF" w:rsidRDefault="000A102C" w:rsidP="004C0F03">
            <w:pPr>
              <w:rPr>
                <w:rFonts w:ascii="Abyssinica SIL" w:hAnsi="Abyssinica SIL" w:cs="Abyssinica SIL"/>
              </w:rPr>
            </w:pPr>
            <w:r w:rsidRPr="005046BF">
              <w:rPr>
                <w:rFonts w:ascii="Abyssinica SIL" w:hAnsi="Abyssinica SIL" w:cs="Abyssinica SIL"/>
              </w:rPr>
              <w:t>አጽናፍ ሰገድ</w:t>
            </w:r>
          </w:p>
        </w:tc>
        <w:tc>
          <w:tcPr>
            <w:tcW w:w="2790" w:type="dxa"/>
          </w:tcPr>
          <w:p w14:paraId="5F6F6D97" w14:textId="77777777" w:rsidR="000A102C" w:rsidRPr="005046BF" w:rsidRDefault="000A102C" w:rsidP="004C0F03">
            <w:pPr>
              <w:rPr>
                <w:rFonts w:ascii="Abyssinica SIL" w:hAnsi="Abyssinica SIL" w:cs="Abyssinica SIL"/>
              </w:rPr>
            </w:pPr>
            <w:r w:rsidRPr="005046BF">
              <w:rPr>
                <w:rFonts w:ascii="Abyssinica SIL" w:hAnsi="Abyssinica SIL" w:cs="Abyssinica SIL"/>
              </w:rPr>
              <w:t>የገኝ ሹም</w:t>
            </w:r>
          </w:p>
        </w:tc>
        <w:tc>
          <w:tcPr>
            <w:tcW w:w="3415" w:type="dxa"/>
          </w:tcPr>
          <w:p w14:paraId="50CC27D9" w14:textId="77777777" w:rsidR="000A102C" w:rsidRPr="005046BF" w:rsidRDefault="000A102C" w:rsidP="004C0F03">
            <w:pPr>
              <w:rPr>
                <w:rFonts w:ascii="Abyssinica SIL" w:hAnsi="Abyssinica SIL" w:cs="Abyssinica SIL"/>
              </w:rPr>
            </w:pPr>
            <w:r w:rsidRPr="005046BF">
              <w:rPr>
                <w:rFonts w:ascii="Abyssinica SIL" w:hAnsi="Abyssinica SIL" w:cs="Abyssinica SIL"/>
              </w:rPr>
              <w:t>ያፄ ዘርዓ ያዕቆብ የእኅት ልጅ</w:t>
            </w:r>
          </w:p>
        </w:tc>
      </w:tr>
      <w:tr w:rsidR="000A102C" w:rsidRPr="005046BF" w14:paraId="364FE812" w14:textId="77777777" w:rsidTr="004C0F03">
        <w:tc>
          <w:tcPr>
            <w:tcW w:w="1165" w:type="dxa"/>
          </w:tcPr>
          <w:p w14:paraId="7C65B237" w14:textId="77777777" w:rsidR="000A102C" w:rsidRPr="005046BF" w:rsidRDefault="000A102C" w:rsidP="004C0F03">
            <w:pPr>
              <w:rPr>
                <w:rFonts w:ascii="Abyssinica SIL" w:hAnsi="Abyssinica SIL" w:cs="Abyssinica SIL"/>
              </w:rPr>
            </w:pPr>
            <w:r w:rsidRPr="005046BF">
              <w:rPr>
                <w:rFonts w:ascii="Abyssinica SIL" w:hAnsi="Abyssinica SIL" w:cs="Abyssinica SIL"/>
              </w:rPr>
              <w:t>፳፬</w:t>
            </w:r>
          </w:p>
        </w:tc>
        <w:tc>
          <w:tcPr>
            <w:tcW w:w="1980" w:type="dxa"/>
          </w:tcPr>
          <w:p w14:paraId="6472F49E" w14:textId="77777777" w:rsidR="000A102C" w:rsidRPr="005046BF" w:rsidRDefault="000A102C" w:rsidP="004C0F03">
            <w:pPr>
              <w:rPr>
                <w:rFonts w:ascii="Abyssinica SIL" w:hAnsi="Abyssinica SIL" w:cs="Abyssinica SIL"/>
              </w:rPr>
            </w:pPr>
            <w:r w:rsidRPr="005046BF">
              <w:rPr>
                <w:rFonts w:ascii="Abyssinica SIL" w:hAnsi="Abyssinica SIL" w:cs="Abyssinica SIL"/>
              </w:rPr>
              <w:t>አባ እንድርያስ</w:t>
            </w:r>
          </w:p>
        </w:tc>
        <w:tc>
          <w:tcPr>
            <w:tcW w:w="2790" w:type="dxa"/>
          </w:tcPr>
          <w:p w14:paraId="291F4F5B" w14:textId="77777777" w:rsidR="000A102C" w:rsidRPr="005046BF" w:rsidRDefault="000A102C" w:rsidP="004C0F03">
            <w:pPr>
              <w:rPr>
                <w:rFonts w:ascii="Abyssinica SIL" w:hAnsi="Abyssinica SIL" w:cs="Abyssinica SIL"/>
              </w:rPr>
            </w:pPr>
            <w:r w:rsidRPr="005046BF">
              <w:rPr>
                <w:rFonts w:ascii="Abyssinica SIL" w:hAnsi="Abyssinica SIL" w:cs="Abyssinica SIL"/>
              </w:rPr>
              <w:t>መምህር (እጨጌ) ዘደብረ ሊባኖስ</w:t>
            </w:r>
          </w:p>
        </w:tc>
        <w:tc>
          <w:tcPr>
            <w:tcW w:w="3415" w:type="dxa"/>
          </w:tcPr>
          <w:p w14:paraId="31341680" w14:textId="77777777" w:rsidR="000A102C" w:rsidRPr="005046BF" w:rsidRDefault="000A102C" w:rsidP="004C0F03">
            <w:pPr>
              <w:rPr>
                <w:rFonts w:ascii="Abyssinica SIL" w:hAnsi="Abyssinica SIL" w:cs="Abyssinica SIL"/>
              </w:rPr>
            </w:pPr>
          </w:p>
        </w:tc>
      </w:tr>
      <w:tr w:rsidR="000A102C" w:rsidRPr="005046BF" w14:paraId="0EDA2159" w14:textId="77777777" w:rsidTr="004C0F03">
        <w:tc>
          <w:tcPr>
            <w:tcW w:w="1165" w:type="dxa"/>
          </w:tcPr>
          <w:p w14:paraId="3286BD87" w14:textId="77777777" w:rsidR="000A102C" w:rsidRPr="005046BF" w:rsidRDefault="000A102C" w:rsidP="004C0F03">
            <w:pPr>
              <w:rPr>
                <w:rFonts w:ascii="Abyssinica SIL" w:hAnsi="Abyssinica SIL" w:cs="Abyssinica SIL"/>
              </w:rPr>
            </w:pPr>
            <w:r w:rsidRPr="005046BF">
              <w:rPr>
                <w:rFonts w:ascii="Abyssinica SIL" w:hAnsi="Abyssinica SIL" w:cs="Abyssinica SIL"/>
              </w:rPr>
              <w:t>፳፭</w:t>
            </w:r>
          </w:p>
        </w:tc>
        <w:tc>
          <w:tcPr>
            <w:tcW w:w="1980" w:type="dxa"/>
          </w:tcPr>
          <w:p w14:paraId="7621A65A" w14:textId="77777777" w:rsidR="000A102C" w:rsidRPr="005046BF" w:rsidRDefault="000A102C" w:rsidP="004C0F03">
            <w:pPr>
              <w:rPr>
                <w:rFonts w:ascii="Abyssinica SIL" w:hAnsi="Abyssinica SIL" w:cs="Abyssinica SIL"/>
              </w:rPr>
            </w:pPr>
            <w:r w:rsidRPr="005046BF">
              <w:rPr>
                <w:rFonts w:ascii="Abyssinica SIL" w:hAnsi="Abyssinica SIL" w:cs="Abyssinica SIL"/>
              </w:rPr>
              <w:t>አምኃ ጽዮን</w:t>
            </w:r>
          </w:p>
        </w:tc>
        <w:tc>
          <w:tcPr>
            <w:tcW w:w="2790" w:type="dxa"/>
          </w:tcPr>
          <w:p w14:paraId="03F7C163" w14:textId="77777777" w:rsidR="000A102C" w:rsidRPr="005046BF" w:rsidRDefault="000A102C" w:rsidP="004C0F03">
            <w:pPr>
              <w:rPr>
                <w:rFonts w:ascii="Abyssinica SIL" w:hAnsi="Abyssinica SIL" w:cs="Abyssinica SIL"/>
              </w:rPr>
            </w:pPr>
            <w:r w:rsidRPr="005046BF">
              <w:rPr>
                <w:rFonts w:ascii="Abyssinica SIL" w:hAnsi="Abyssinica SIL" w:cs="Abyssinica SIL"/>
              </w:rPr>
              <w:t>ዓቃቤ ሰዓት</w:t>
            </w:r>
          </w:p>
        </w:tc>
        <w:tc>
          <w:tcPr>
            <w:tcW w:w="3415" w:type="dxa"/>
          </w:tcPr>
          <w:p w14:paraId="52C29BA6" w14:textId="77777777" w:rsidR="000A102C" w:rsidRPr="005046BF" w:rsidRDefault="000A102C" w:rsidP="004C0F03">
            <w:pPr>
              <w:rPr>
                <w:rFonts w:ascii="Abyssinica SIL" w:hAnsi="Abyssinica SIL" w:cs="Abyssinica SIL"/>
              </w:rPr>
            </w:pPr>
            <w:r w:rsidRPr="005046BF">
              <w:rPr>
                <w:rFonts w:ascii="Abyssinica SIL" w:hAnsi="Abyssinica SIL" w:cs="Abyssinica SIL"/>
              </w:rPr>
              <w:t>የንጉሥ ባለሟል አማካሪ፥</w:t>
            </w:r>
          </w:p>
        </w:tc>
      </w:tr>
      <w:tr w:rsidR="000A102C" w:rsidRPr="005046BF" w14:paraId="311A030A" w14:textId="77777777" w:rsidTr="004C0F03">
        <w:tc>
          <w:tcPr>
            <w:tcW w:w="1165" w:type="dxa"/>
          </w:tcPr>
          <w:p w14:paraId="613E1857" w14:textId="77777777" w:rsidR="000A102C" w:rsidRPr="005046BF" w:rsidRDefault="000A102C" w:rsidP="004C0F03">
            <w:pPr>
              <w:rPr>
                <w:rFonts w:ascii="Abyssinica SIL" w:hAnsi="Abyssinica SIL" w:cs="Abyssinica SIL"/>
              </w:rPr>
            </w:pPr>
            <w:r w:rsidRPr="005046BF">
              <w:rPr>
                <w:rFonts w:ascii="Abyssinica SIL" w:hAnsi="Abyssinica SIL" w:cs="Abyssinica SIL"/>
              </w:rPr>
              <w:t>፳፮</w:t>
            </w:r>
          </w:p>
        </w:tc>
        <w:tc>
          <w:tcPr>
            <w:tcW w:w="1980" w:type="dxa"/>
          </w:tcPr>
          <w:p w14:paraId="2638A69C" w14:textId="77777777" w:rsidR="000A102C" w:rsidRPr="005046BF" w:rsidRDefault="000A102C" w:rsidP="004C0F03">
            <w:pPr>
              <w:rPr>
                <w:rFonts w:ascii="Abyssinica SIL" w:hAnsi="Abyssinica SIL" w:cs="Abyssinica SIL"/>
              </w:rPr>
            </w:pPr>
            <w:r w:rsidRPr="005046BF">
              <w:rPr>
                <w:rFonts w:ascii="Abyssinica SIL" w:hAnsi="Abyssinica SIL" w:cs="Abyssinica SIL"/>
              </w:rPr>
              <w:t>ዓምደ መስቀል (ዓምደ ሰይጣን)</w:t>
            </w:r>
          </w:p>
        </w:tc>
        <w:tc>
          <w:tcPr>
            <w:tcW w:w="2790" w:type="dxa"/>
          </w:tcPr>
          <w:p w14:paraId="665C82D0" w14:textId="77777777" w:rsidR="000A102C" w:rsidRPr="005046BF" w:rsidRDefault="000A102C" w:rsidP="004C0F03">
            <w:pPr>
              <w:rPr>
                <w:rFonts w:ascii="Abyssinica SIL" w:hAnsi="Abyssinica SIL" w:cs="Abyssinica SIL"/>
              </w:rPr>
            </w:pPr>
            <w:r w:rsidRPr="005046BF">
              <w:rPr>
                <w:rFonts w:ascii="Abyssinica SIL" w:hAnsi="Abyssinica SIL" w:cs="Abyssinica SIL"/>
              </w:rPr>
              <w:t>ብሕት ወደድ</w:t>
            </w:r>
          </w:p>
        </w:tc>
        <w:tc>
          <w:tcPr>
            <w:tcW w:w="3415" w:type="dxa"/>
          </w:tcPr>
          <w:p w14:paraId="06136518" w14:textId="77777777" w:rsidR="000A102C" w:rsidRPr="005046BF" w:rsidRDefault="000A102C" w:rsidP="004C0F03">
            <w:pPr>
              <w:rPr>
                <w:rFonts w:ascii="Abyssinica SIL" w:hAnsi="Abyssinica SIL" w:cs="Abyssinica SIL"/>
              </w:rPr>
            </w:pPr>
            <w:r w:rsidRPr="005046BF">
              <w:rPr>
                <w:rFonts w:ascii="Abyssinica SIL" w:hAnsi="Abyssinica SIL" w:cs="Abyssinica SIL"/>
              </w:rPr>
              <w:t>የብርሃን ዘመዳ ባል ተግዞ የታሠረ</w:t>
            </w:r>
          </w:p>
        </w:tc>
      </w:tr>
      <w:tr w:rsidR="000A102C" w:rsidRPr="005046BF" w14:paraId="418076FF" w14:textId="77777777" w:rsidTr="004C0F03">
        <w:tc>
          <w:tcPr>
            <w:tcW w:w="1165" w:type="dxa"/>
          </w:tcPr>
          <w:p w14:paraId="4DF36EBF" w14:textId="77777777" w:rsidR="000A102C" w:rsidRPr="005046BF" w:rsidRDefault="000A102C" w:rsidP="004C0F03">
            <w:pPr>
              <w:rPr>
                <w:rFonts w:ascii="Abyssinica SIL" w:hAnsi="Abyssinica SIL" w:cs="Abyssinica SIL"/>
              </w:rPr>
            </w:pPr>
            <w:r w:rsidRPr="005046BF">
              <w:rPr>
                <w:rFonts w:ascii="Abyssinica SIL" w:hAnsi="Abyssinica SIL" w:cs="Abyssinica SIL"/>
              </w:rPr>
              <w:t>፳፯</w:t>
            </w:r>
          </w:p>
        </w:tc>
        <w:tc>
          <w:tcPr>
            <w:tcW w:w="1980" w:type="dxa"/>
          </w:tcPr>
          <w:p w14:paraId="0EEC869B" w14:textId="77777777" w:rsidR="000A102C" w:rsidRPr="005046BF" w:rsidRDefault="000A102C" w:rsidP="004C0F03">
            <w:pPr>
              <w:rPr>
                <w:rFonts w:ascii="Abyssinica SIL" w:hAnsi="Abyssinica SIL" w:cs="Abyssinica SIL"/>
              </w:rPr>
            </w:pPr>
            <w:r w:rsidRPr="005046BF">
              <w:rPr>
                <w:rFonts w:ascii="Abyssinica SIL" w:hAnsi="Abyssinica SIL" w:cs="Abyssinica SIL"/>
              </w:rPr>
              <w:t>ዓምደ ኢየሱስ</w:t>
            </w:r>
          </w:p>
        </w:tc>
        <w:tc>
          <w:tcPr>
            <w:tcW w:w="2790" w:type="dxa"/>
          </w:tcPr>
          <w:p w14:paraId="22F4AD65" w14:textId="77777777" w:rsidR="000A102C" w:rsidRPr="005046BF" w:rsidRDefault="000A102C" w:rsidP="004C0F03">
            <w:pPr>
              <w:rPr>
                <w:rFonts w:ascii="Abyssinica SIL" w:hAnsi="Abyssinica SIL" w:cs="Abyssinica SIL"/>
              </w:rPr>
            </w:pPr>
            <w:r w:rsidRPr="005046BF">
              <w:rPr>
                <w:rFonts w:ascii="Abyssinica SIL" w:hAnsi="Abyssinica SIL" w:cs="Abyssinica SIL"/>
              </w:rPr>
              <w:t>ጻሰርጓ፣</w:t>
            </w:r>
          </w:p>
        </w:tc>
        <w:tc>
          <w:tcPr>
            <w:tcW w:w="3415" w:type="dxa"/>
          </w:tcPr>
          <w:p w14:paraId="1FACC14D" w14:textId="77777777" w:rsidR="000A102C" w:rsidRPr="005046BF" w:rsidRDefault="000A102C" w:rsidP="004C0F03">
            <w:pPr>
              <w:rPr>
                <w:rFonts w:ascii="Abyssinica SIL" w:hAnsi="Abyssinica SIL" w:cs="Abyssinica SIL"/>
              </w:rPr>
            </w:pPr>
            <w:r w:rsidRPr="005046BF">
              <w:rPr>
                <w:rFonts w:ascii="Abyssinica SIL" w:hAnsi="Abyssinica SIL" w:cs="Abyssinica SIL"/>
              </w:rPr>
              <w:t>የብርሃን ዘመዳ ባል ተግዞ የታሠረ</w:t>
            </w:r>
          </w:p>
        </w:tc>
      </w:tr>
      <w:tr w:rsidR="000A102C" w:rsidRPr="005046BF" w14:paraId="30F7B8D3" w14:textId="77777777" w:rsidTr="004C0F03">
        <w:tc>
          <w:tcPr>
            <w:tcW w:w="1165" w:type="dxa"/>
          </w:tcPr>
          <w:p w14:paraId="7861EE2C" w14:textId="77777777" w:rsidR="000A102C" w:rsidRPr="005046BF" w:rsidRDefault="000A102C" w:rsidP="004C0F03">
            <w:pPr>
              <w:rPr>
                <w:rFonts w:ascii="Abyssinica SIL" w:hAnsi="Abyssinica SIL" w:cs="Abyssinica SIL"/>
              </w:rPr>
            </w:pPr>
            <w:r w:rsidRPr="005046BF">
              <w:rPr>
                <w:rFonts w:ascii="Abyssinica SIL" w:hAnsi="Abyssinica SIL" w:cs="Abyssinica SIL"/>
              </w:rPr>
              <w:t>፳፰</w:t>
            </w:r>
          </w:p>
        </w:tc>
        <w:tc>
          <w:tcPr>
            <w:tcW w:w="1980" w:type="dxa"/>
          </w:tcPr>
          <w:p w14:paraId="5FFB1082" w14:textId="77777777" w:rsidR="000A102C" w:rsidRPr="005046BF" w:rsidRDefault="000A102C" w:rsidP="004C0F03">
            <w:pPr>
              <w:rPr>
                <w:rFonts w:ascii="Abyssinica SIL" w:hAnsi="Abyssinica SIL" w:cs="Abyssinica SIL"/>
              </w:rPr>
            </w:pPr>
            <w:r w:rsidRPr="005046BF">
              <w:rPr>
                <w:rFonts w:ascii="Abyssinica SIL" w:hAnsi="Abyssinica SIL" w:cs="Abyssinica SIL"/>
              </w:rPr>
              <w:t>የደብረ ዳሞው ኖብ (ከበሮ ሰይጣን)</w:t>
            </w:r>
          </w:p>
        </w:tc>
        <w:tc>
          <w:tcPr>
            <w:tcW w:w="2790" w:type="dxa"/>
          </w:tcPr>
          <w:p w14:paraId="3DB5351A" w14:textId="77777777" w:rsidR="000A102C" w:rsidRPr="005046BF" w:rsidRDefault="000A102C" w:rsidP="004C0F03">
            <w:pPr>
              <w:rPr>
                <w:rFonts w:ascii="Abyssinica SIL" w:hAnsi="Abyssinica SIL" w:cs="Abyssinica SIL"/>
              </w:rPr>
            </w:pPr>
            <w:r w:rsidRPr="005046BF">
              <w:rPr>
                <w:rFonts w:ascii="Abyssinica SIL" w:hAnsi="Abyssinica SIL" w:cs="Abyssinica SIL"/>
              </w:rPr>
              <w:t>ንቡረ እድ</w:t>
            </w:r>
          </w:p>
        </w:tc>
        <w:tc>
          <w:tcPr>
            <w:tcW w:w="3415" w:type="dxa"/>
          </w:tcPr>
          <w:p w14:paraId="6BC2F32B" w14:textId="77777777" w:rsidR="000A102C" w:rsidRPr="005046BF" w:rsidRDefault="000A102C" w:rsidP="004C0F03">
            <w:pPr>
              <w:rPr>
                <w:rFonts w:ascii="Abyssinica SIL" w:hAnsi="Abyssinica SIL" w:cs="Abyssinica SIL"/>
              </w:rPr>
            </w:pPr>
            <w:r w:rsidRPr="005046BF">
              <w:rPr>
                <w:rFonts w:ascii="Abyssinica SIL" w:hAnsi="Abyssinica SIL" w:cs="Abyssinica SIL"/>
              </w:rPr>
              <w:t>የብርሃን ዘመዳ ባል ተግዞ የታሠረ</w:t>
            </w:r>
          </w:p>
        </w:tc>
      </w:tr>
      <w:tr w:rsidR="000A102C" w:rsidRPr="005046BF" w14:paraId="5777DBB6" w14:textId="77777777" w:rsidTr="004C0F03">
        <w:tc>
          <w:tcPr>
            <w:tcW w:w="1165" w:type="dxa"/>
          </w:tcPr>
          <w:p w14:paraId="2A7A4867" w14:textId="77777777" w:rsidR="000A102C" w:rsidRPr="005046BF" w:rsidRDefault="000A102C" w:rsidP="004C0F03">
            <w:pPr>
              <w:rPr>
                <w:rFonts w:ascii="Abyssinica SIL" w:hAnsi="Abyssinica SIL" w:cs="Abyssinica SIL"/>
              </w:rPr>
            </w:pPr>
            <w:r w:rsidRPr="005046BF">
              <w:rPr>
                <w:rFonts w:ascii="Abyssinica SIL" w:hAnsi="Abyssinica SIL" w:cs="Abyssinica SIL"/>
              </w:rPr>
              <w:t>፳፱</w:t>
            </w:r>
          </w:p>
        </w:tc>
        <w:tc>
          <w:tcPr>
            <w:tcW w:w="1980" w:type="dxa"/>
          </w:tcPr>
          <w:p w14:paraId="3038516A" w14:textId="77777777" w:rsidR="000A102C" w:rsidRPr="005046BF" w:rsidRDefault="000A102C" w:rsidP="004C0F03">
            <w:pPr>
              <w:rPr>
                <w:rFonts w:ascii="Abyssinica SIL" w:hAnsi="Abyssinica SIL" w:cs="Abyssinica SIL"/>
              </w:rPr>
            </w:pPr>
            <w:r w:rsidRPr="005046BF">
              <w:rPr>
                <w:rFonts w:ascii="Abyssinica SIL" w:hAnsi="Abyssinica SIL" w:cs="Abyssinica SIL"/>
              </w:rPr>
              <w:t>ኢሳይያስ</w:t>
            </w:r>
          </w:p>
        </w:tc>
        <w:tc>
          <w:tcPr>
            <w:tcW w:w="2790" w:type="dxa"/>
          </w:tcPr>
          <w:p w14:paraId="7B98199C" w14:textId="77777777" w:rsidR="000A102C" w:rsidRPr="005046BF" w:rsidRDefault="000A102C" w:rsidP="004C0F03">
            <w:pPr>
              <w:rPr>
                <w:rFonts w:ascii="Abyssinica SIL" w:hAnsi="Abyssinica SIL" w:cs="Abyssinica SIL"/>
              </w:rPr>
            </w:pPr>
            <w:r w:rsidRPr="005046BF">
              <w:rPr>
                <w:rFonts w:ascii="Abyssinica SIL" w:hAnsi="Abyssinica SIL" w:cs="Abyssinica SIL"/>
              </w:rPr>
              <w:t>ብሕት ወደድ</w:t>
            </w:r>
          </w:p>
        </w:tc>
        <w:tc>
          <w:tcPr>
            <w:tcW w:w="3415" w:type="dxa"/>
          </w:tcPr>
          <w:p w14:paraId="151B682A" w14:textId="77777777" w:rsidR="000A102C" w:rsidRPr="005046BF" w:rsidRDefault="000A102C" w:rsidP="004C0F03">
            <w:pPr>
              <w:rPr>
                <w:rFonts w:ascii="Abyssinica SIL" w:hAnsi="Abyssinica SIL" w:cs="Abyssinica SIL"/>
              </w:rPr>
            </w:pPr>
          </w:p>
        </w:tc>
      </w:tr>
      <w:tr w:rsidR="000A102C" w:rsidRPr="005046BF" w14:paraId="4CD22EDB" w14:textId="77777777" w:rsidTr="004C0F03">
        <w:tc>
          <w:tcPr>
            <w:tcW w:w="1165" w:type="dxa"/>
          </w:tcPr>
          <w:p w14:paraId="2C34C7C2" w14:textId="77777777" w:rsidR="000A102C" w:rsidRPr="005046BF" w:rsidRDefault="000A102C" w:rsidP="004C0F03">
            <w:pPr>
              <w:rPr>
                <w:rFonts w:ascii="Abyssinica SIL" w:hAnsi="Abyssinica SIL" w:cs="Abyssinica SIL"/>
              </w:rPr>
            </w:pPr>
            <w:r w:rsidRPr="005046BF">
              <w:rPr>
                <w:rFonts w:ascii="Abyssinica SIL" w:hAnsi="Abyssinica SIL" w:cs="Abyssinica SIL"/>
              </w:rPr>
              <w:t>፴</w:t>
            </w:r>
          </w:p>
        </w:tc>
        <w:tc>
          <w:tcPr>
            <w:tcW w:w="1980" w:type="dxa"/>
          </w:tcPr>
          <w:p w14:paraId="7FE033DE" w14:textId="77777777" w:rsidR="000A102C" w:rsidRPr="005046BF" w:rsidRDefault="000A102C" w:rsidP="004C0F03">
            <w:pPr>
              <w:rPr>
                <w:rFonts w:ascii="Abyssinica SIL" w:hAnsi="Abyssinica SIL" w:cs="Abyssinica SIL"/>
              </w:rPr>
            </w:pPr>
            <w:r w:rsidRPr="005046BF">
              <w:rPr>
                <w:rFonts w:ascii="Abyssinica SIL" w:hAnsi="Abyssinica SIL" w:cs="Abyssinica SIL"/>
              </w:rPr>
              <w:t>ዮሐንስ</w:t>
            </w:r>
          </w:p>
        </w:tc>
        <w:tc>
          <w:tcPr>
            <w:tcW w:w="2790" w:type="dxa"/>
          </w:tcPr>
          <w:p w14:paraId="5732B60C" w14:textId="77777777" w:rsidR="000A102C" w:rsidRPr="005046BF" w:rsidRDefault="000A102C" w:rsidP="004C0F03">
            <w:pPr>
              <w:rPr>
                <w:rFonts w:ascii="Abyssinica SIL" w:hAnsi="Abyssinica SIL" w:cs="Abyssinica SIL"/>
              </w:rPr>
            </w:pPr>
            <w:r w:rsidRPr="005046BF">
              <w:rPr>
                <w:rFonts w:ascii="Abyssinica SIL" w:hAnsi="Abyssinica SIL" w:cs="Abyssinica SIL"/>
              </w:rPr>
              <w:t>ጽራግ ማሰሬ</w:t>
            </w:r>
          </w:p>
        </w:tc>
        <w:tc>
          <w:tcPr>
            <w:tcW w:w="3415" w:type="dxa"/>
          </w:tcPr>
          <w:p w14:paraId="4F7EC180" w14:textId="77777777" w:rsidR="000A102C" w:rsidRPr="005046BF" w:rsidRDefault="000A102C" w:rsidP="004C0F03">
            <w:pPr>
              <w:rPr>
                <w:rFonts w:ascii="Abyssinica SIL" w:hAnsi="Abyssinica SIL" w:cs="Abyssinica SIL"/>
              </w:rPr>
            </w:pPr>
          </w:p>
        </w:tc>
      </w:tr>
      <w:tr w:rsidR="000A102C" w:rsidRPr="005046BF" w14:paraId="32319BAB" w14:textId="77777777" w:rsidTr="004C0F03">
        <w:tc>
          <w:tcPr>
            <w:tcW w:w="1165" w:type="dxa"/>
          </w:tcPr>
          <w:p w14:paraId="365C5BDB" w14:textId="77777777" w:rsidR="000A102C" w:rsidRPr="005046BF" w:rsidRDefault="000A102C" w:rsidP="004C0F03">
            <w:pPr>
              <w:rPr>
                <w:rFonts w:ascii="Abyssinica SIL" w:hAnsi="Abyssinica SIL" w:cs="Abyssinica SIL"/>
              </w:rPr>
            </w:pPr>
            <w:r w:rsidRPr="005046BF">
              <w:rPr>
                <w:rFonts w:ascii="Abyssinica SIL" w:hAnsi="Abyssinica SIL" w:cs="Abyssinica SIL"/>
              </w:rPr>
              <w:t>፴፩</w:t>
            </w:r>
          </w:p>
        </w:tc>
        <w:tc>
          <w:tcPr>
            <w:tcW w:w="1980" w:type="dxa"/>
          </w:tcPr>
          <w:p w14:paraId="103CA14D" w14:textId="77777777" w:rsidR="000A102C" w:rsidRPr="005046BF" w:rsidRDefault="000A102C" w:rsidP="004C0F03">
            <w:pPr>
              <w:rPr>
                <w:rFonts w:ascii="Abyssinica SIL" w:hAnsi="Abyssinica SIL" w:cs="Abyssinica SIL"/>
              </w:rPr>
            </w:pPr>
            <w:r w:rsidRPr="005046BF">
              <w:rPr>
                <w:rFonts w:ascii="Abyssinica SIL" w:hAnsi="Abyssinica SIL" w:cs="Abyssinica SIL"/>
              </w:rPr>
              <w:t>ዓምደ ሚካኤል</w:t>
            </w:r>
          </w:p>
        </w:tc>
        <w:tc>
          <w:tcPr>
            <w:tcW w:w="2790" w:type="dxa"/>
          </w:tcPr>
          <w:p w14:paraId="0104B80E" w14:textId="77777777" w:rsidR="000A102C" w:rsidRPr="005046BF" w:rsidRDefault="000A102C" w:rsidP="004C0F03">
            <w:pPr>
              <w:rPr>
                <w:rFonts w:ascii="Abyssinica SIL" w:hAnsi="Abyssinica SIL" w:cs="Abyssinica SIL"/>
              </w:rPr>
            </w:pPr>
            <w:r w:rsidRPr="005046BF">
              <w:rPr>
                <w:rFonts w:ascii="Abyssinica SIL" w:hAnsi="Abyssinica SIL" w:cs="Abyssinica SIL"/>
              </w:rPr>
              <w:t>መልከኛ ዘምድረ ፈጠጋር</w:t>
            </w:r>
          </w:p>
        </w:tc>
        <w:tc>
          <w:tcPr>
            <w:tcW w:w="3415" w:type="dxa"/>
          </w:tcPr>
          <w:p w14:paraId="2D15A397" w14:textId="77777777" w:rsidR="000A102C" w:rsidRPr="005046BF" w:rsidRDefault="000A102C" w:rsidP="004C0F03">
            <w:pPr>
              <w:rPr>
                <w:rFonts w:ascii="Abyssinica SIL" w:hAnsi="Abyssinica SIL" w:cs="Abyssinica SIL"/>
              </w:rPr>
            </w:pPr>
          </w:p>
        </w:tc>
      </w:tr>
      <w:tr w:rsidR="000A102C" w:rsidRPr="005046BF" w14:paraId="20D9EB61" w14:textId="77777777" w:rsidTr="004C0F03">
        <w:tc>
          <w:tcPr>
            <w:tcW w:w="1165" w:type="dxa"/>
          </w:tcPr>
          <w:p w14:paraId="342DBCDC" w14:textId="77777777" w:rsidR="000A102C" w:rsidRPr="005046BF" w:rsidRDefault="000A102C" w:rsidP="004C0F03">
            <w:pPr>
              <w:rPr>
                <w:rFonts w:ascii="Abyssinica SIL" w:hAnsi="Abyssinica SIL" w:cs="Abyssinica SIL"/>
              </w:rPr>
            </w:pPr>
            <w:r w:rsidRPr="005046BF">
              <w:rPr>
                <w:rFonts w:ascii="Abyssinica SIL" w:hAnsi="Abyssinica SIL" w:cs="Abyssinica SIL"/>
              </w:rPr>
              <w:t>፴፪</w:t>
            </w:r>
          </w:p>
        </w:tc>
        <w:tc>
          <w:tcPr>
            <w:tcW w:w="1980" w:type="dxa"/>
          </w:tcPr>
          <w:p w14:paraId="59B31BED" w14:textId="77777777" w:rsidR="000A102C" w:rsidRPr="005046BF" w:rsidRDefault="000A102C" w:rsidP="004C0F03">
            <w:pPr>
              <w:rPr>
                <w:rFonts w:ascii="Abyssinica SIL" w:hAnsi="Abyssinica SIL" w:cs="Abyssinica SIL"/>
              </w:rPr>
            </w:pPr>
            <w:r w:rsidRPr="005046BF">
              <w:rPr>
                <w:rFonts w:ascii="Abyssinica SIL" w:hAnsi="Abyssinica SIL" w:cs="Abyssinica SIL"/>
              </w:rPr>
              <w:t>አብ ረዳኢ</w:t>
            </w:r>
          </w:p>
        </w:tc>
        <w:tc>
          <w:tcPr>
            <w:tcW w:w="2790" w:type="dxa"/>
          </w:tcPr>
          <w:p w14:paraId="474326AE" w14:textId="77777777" w:rsidR="000A102C" w:rsidRPr="005046BF" w:rsidRDefault="000A102C" w:rsidP="004C0F03">
            <w:pPr>
              <w:rPr>
                <w:rFonts w:ascii="Abyssinica SIL" w:hAnsi="Abyssinica SIL" w:cs="Abyssinica SIL"/>
              </w:rPr>
            </w:pPr>
            <w:r w:rsidRPr="005046BF">
              <w:rPr>
                <w:rFonts w:ascii="Abyssinica SIL" w:hAnsi="Abyssinica SIL" w:cs="Abyssinica SIL"/>
              </w:rPr>
              <w:t>ጻሰርጓ (የመዋአል)</w:t>
            </w:r>
          </w:p>
        </w:tc>
        <w:tc>
          <w:tcPr>
            <w:tcW w:w="3415" w:type="dxa"/>
          </w:tcPr>
          <w:p w14:paraId="762FBFB1" w14:textId="77777777" w:rsidR="000A102C" w:rsidRPr="005046BF" w:rsidRDefault="000A102C" w:rsidP="004C0F03">
            <w:pPr>
              <w:rPr>
                <w:rFonts w:ascii="Abyssinica SIL" w:hAnsi="Abyssinica SIL" w:cs="Abyssinica SIL"/>
              </w:rPr>
            </w:pPr>
          </w:p>
        </w:tc>
      </w:tr>
      <w:tr w:rsidR="000A102C" w:rsidRPr="005046BF" w14:paraId="573E6617" w14:textId="77777777" w:rsidTr="004C0F03">
        <w:tc>
          <w:tcPr>
            <w:tcW w:w="1165" w:type="dxa"/>
          </w:tcPr>
          <w:p w14:paraId="6327A84D" w14:textId="77777777" w:rsidR="000A102C" w:rsidRPr="005046BF" w:rsidRDefault="000A102C" w:rsidP="004C0F03">
            <w:pPr>
              <w:rPr>
                <w:rFonts w:ascii="Abyssinica SIL" w:hAnsi="Abyssinica SIL" w:cs="Abyssinica SIL"/>
              </w:rPr>
            </w:pPr>
            <w:r w:rsidRPr="005046BF">
              <w:rPr>
                <w:rFonts w:ascii="Abyssinica SIL" w:hAnsi="Abyssinica SIL" w:cs="Abyssinica SIL"/>
              </w:rPr>
              <w:t>፴፫</w:t>
            </w:r>
          </w:p>
        </w:tc>
        <w:tc>
          <w:tcPr>
            <w:tcW w:w="1980" w:type="dxa"/>
          </w:tcPr>
          <w:p w14:paraId="0370776E" w14:textId="77777777" w:rsidR="000A102C" w:rsidRPr="005046BF" w:rsidRDefault="000A102C" w:rsidP="004C0F03">
            <w:pPr>
              <w:rPr>
                <w:rFonts w:ascii="Abyssinica SIL" w:hAnsi="Abyssinica SIL" w:cs="Abyssinica SIL"/>
              </w:rPr>
            </w:pPr>
            <w:r w:rsidRPr="005046BF">
              <w:rPr>
                <w:rFonts w:ascii="Abyssinica SIL" w:hAnsi="Abyssinica SIL" w:cs="Abyssinica SIL"/>
              </w:rPr>
              <w:t>አባ ጊዮርጊስ (የሕዝብ ጽዮን ልጅ)</w:t>
            </w:r>
          </w:p>
        </w:tc>
        <w:tc>
          <w:tcPr>
            <w:tcW w:w="2790" w:type="dxa"/>
          </w:tcPr>
          <w:p w14:paraId="0CA26831" w14:textId="77777777" w:rsidR="000A102C" w:rsidRPr="005046BF" w:rsidRDefault="000A102C" w:rsidP="004C0F03">
            <w:pPr>
              <w:rPr>
                <w:rFonts w:ascii="Abyssinica SIL" w:hAnsi="Abyssinica SIL" w:cs="Abyssinica SIL"/>
              </w:rPr>
            </w:pPr>
          </w:p>
        </w:tc>
        <w:tc>
          <w:tcPr>
            <w:tcW w:w="3415" w:type="dxa"/>
          </w:tcPr>
          <w:p w14:paraId="4D83E03D" w14:textId="2E06AD0D" w:rsidR="000A102C" w:rsidRPr="005046BF" w:rsidRDefault="000A102C" w:rsidP="004C0F03">
            <w:pPr>
              <w:rPr>
                <w:rFonts w:ascii="Abyssinica SIL" w:hAnsi="Abyssinica SIL" w:cs="Abyssinica SIL"/>
              </w:rPr>
            </w:pPr>
            <w:r w:rsidRPr="005046BF">
              <w:rPr>
                <w:rFonts w:ascii="Abyssinica SIL" w:hAnsi="Abyssinica SIL" w:cs="Abyssinica SIL"/>
              </w:rPr>
              <w:t>መጽሐፈ ምስጢርን የደረሱ ከፈረንጅ (ብራንካ ሌዎን) ጋር ስለሃይማኖት የተከራከሩ</w:t>
            </w:r>
            <w:r w:rsidR="005046BF">
              <w:rPr>
                <w:rFonts w:ascii="Abyssinica SIL" w:hAnsi="Abyssinica SIL" w:cs="Abyssinica SIL"/>
              </w:rPr>
              <w:t>።</w:t>
            </w:r>
          </w:p>
        </w:tc>
      </w:tr>
      <w:tr w:rsidR="000A102C" w:rsidRPr="005046BF" w14:paraId="5E4534E6" w14:textId="77777777" w:rsidTr="004C0F03">
        <w:tc>
          <w:tcPr>
            <w:tcW w:w="1165" w:type="dxa"/>
          </w:tcPr>
          <w:p w14:paraId="0FDF69B5" w14:textId="77777777" w:rsidR="000A102C" w:rsidRPr="005046BF" w:rsidRDefault="000A102C" w:rsidP="004C0F03">
            <w:pPr>
              <w:rPr>
                <w:rFonts w:ascii="Abyssinica SIL" w:hAnsi="Abyssinica SIL" w:cs="Abyssinica SIL"/>
              </w:rPr>
            </w:pPr>
            <w:r w:rsidRPr="005046BF">
              <w:rPr>
                <w:rFonts w:ascii="Abyssinica SIL" w:hAnsi="Abyssinica SIL" w:cs="Abyssinica SIL"/>
              </w:rPr>
              <w:t>፴፬</w:t>
            </w:r>
          </w:p>
        </w:tc>
        <w:tc>
          <w:tcPr>
            <w:tcW w:w="1980" w:type="dxa"/>
          </w:tcPr>
          <w:p w14:paraId="08E70712" w14:textId="77777777" w:rsidR="000A102C" w:rsidRPr="005046BF" w:rsidRDefault="000A102C" w:rsidP="004C0F03">
            <w:pPr>
              <w:rPr>
                <w:rFonts w:ascii="Abyssinica SIL" w:hAnsi="Abyssinica SIL" w:cs="Abyssinica SIL"/>
              </w:rPr>
            </w:pPr>
            <w:r w:rsidRPr="005046BF">
              <w:rPr>
                <w:rFonts w:ascii="Abyssinica SIL" w:hAnsi="Abyssinica SIL" w:cs="Abyssinica SIL"/>
              </w:rPr>
              <w:t>አምባ ነሐድ</w:t>
            </w:r>
          </w:p>
        </w:tc>
        <w:tc>
          <w:tcPr>
            <w:tcW w:w="2790" w:type="dxa"/>
          </w:tcPr>
          <w:p w14:paraId="2206E780" w14:textId="77777777" w:rsidR="000A102C" w:rsidRPr="005046BF" w:rsidRDefault="000A102C" w:rsidP="004C0F03">
            <w:pPr>
              <w:rPr>
                <w:rFonts w:ascii="Abyssinica SIL" w:hAnsi="Abyssinica SIL" w:cs="Abyssinica SIL"/>
              </w:rPr>
            </w:pPr>
            <w:r w:rsidRPr="005046BF">
              <w:rPr>
                <w:rFonts w:ascii="Abyssinica SIL" w:hAnsi="Abyssinica SIL" w:cs="Abyssinica SIL"/>
              </w:rPr>
              <w:t>የጸለምት ሹም</w:t>
            </w:r>
          </w:p>
        </w:tc>
        <w:tc>
          <w:tcPr>
            <w:tcW w:w="3415" w:type="dxa"/>
          </w:tcPr>
          <w:p w14:paraId="7DEBE88C" w14:textId="77777777" w:rsidR="000A102C" w:rsidRPr="005046BF" w:rsidRDefault="000A102C" w:rsidP="004C0F03">
            <w:pPr>
              <w:rPr>
                <w:rFonts w:ascii="Abyssinica SIL" w:hAnsi="Abyssinica SIL" w:cs="Abyssinica SIL"/>
              </w:rPr>
            </w:pPr>
            <w:r w:rsidRPr="005046BF">
              <w:rPr>
                <w:rFonts w:ascii="Abyssinica SIL" w:hAnsi="Abyssinica SIL" w:cs="Abyssinica SIL"/>
              </w:rPr>
              <w:t>ሸፍቶ የነበረው</w:t>
            </w:r>
          </w:p>
        </w:tc>
      </w:tr>
      <w:tr w:rsidR="000A102C" w:rsidRPr="005046BF" w14:paraId="321E455F" w14:textId="77777777" w:rsidTr="004C0F03">
        <w:tc>
          <w:tcPr>
            <w:tcW w:w="1165" w:type="dxa"/>
          </w:tcPr>
          <w:p w14:paraId="200B46EE" w14:textId="77777777" w:rsidR="000A102C" w:rsidRPr="005046BF" w:rsidRDefault="000A102C" w:rsidP="004C0F03">
            <w:pPr>
              <w:rPr>
                <w:rFonts w:ascii="Abyssinica SIL" w:hAnsi="Abyssinica SIL" w:cs="Abyssinica SIL"/>
              </w:rPr>
            </w:pPr>
            <w:r w:rsidRPr="005046BF">
              <w:rPr>
                <w:rFonts w:ascii="Abyssinica SIL" w:hAnsi="Abyssinica SIL" w:cs="Abyssinica SIL"/>
              </w:rPr>
              <w:t>፴፭</w:t>
            </w:r>
          </w:p>
        </w:tc>
        <w:tc>
          <w:tcPr>
            <w:tcW w:w="1980" w:type="dxa"/>
          </w:tcPr>
          <w:p w14:paraId="6BACD719" w14:textId="77777777" w:rsidR="000A102C" w:rsidRPr="005046BF" w:rsidRDefault="000A102C" w:rsidP="004C0F03">
            <w:pPr>
              <w:rPr>
                <w:rFonts w:ascii="Abyssinica SIL" w:hAnsi="Abyssinica SIL" w:cs="Abyssinica SIL"/>
              </w:rPr>
            </w:pPr>
            <w:r w:rsidRPr="005046BF">
              <w:rPr>
                <w:rFonts w:ascii="Abyssinica SIL" w:hAnsi="Abyssinica SIL" w:cs="Abyssinica SIL"/>
              </w:rPr>
              <w:t>ገብረ ኢየሱስ</w:t>
            </w:r>
          </w:p>
        </w:tc>
        <w:tc>
          <w:tcPr>
            <w:tcW w:w="2790" w:type="dxa"/>
          </w:tcPr>
          <w:p w14:paraId="60C4D497" w14:textId="77777777" w:rsidR="000A102C" w:rsidRPr="005046BF" w:rsidRDefault="000A102C" w:rsidP="004C0F03">
            <w:pPr>
              <w:rPr>
                <w:rFonts w:ascii="Abyssinica SIL" w:hAnsi="Abyssinica SIL" w:cs="Abyssinica SIL"/>
              </w:rPr>
            </w:pPr>
            <w:r w:rsidRPr="005046BF">
              <w:rPr>
                <w:rFonts w:ascii="Abyssinica SIL" w:hAnsi="Abyssinica SIL" w:cs="Abyssinica SIL"/>
              </w:rPr>
              <w:t>ሊቀ ደብተራ</w:t>
            </w:r>
          </w:p>
        </w:tc>
        <w:tc>
          <w:tcPr>
            <w:tcW w:w="3415" w:type="dxa"/>
          </w:tcPr>
          <w:p w14:paraId="7A1C7E18" w14:textId="77777777" w:rsidR="000A102C" w:rsidRPr="005046BF" w:rsidRDefault="000A102C" w:rsidP="004C0F03">
            <w:pPr>
              <w:rPr>
                <w:rFonts w:ascii="Abyssinica SIL" w:hAnsi="Abyssinica SIL" w:cs="Abyssinica SIL"/>
              </w:rPr>
            </w:pPr>
          </w:p>
        </w:tc>
      </w:tr>
      <w:tr w:rsidR="000A102C" w:rsidRPr="005046BF" w14:paraId="11600665" w14:textId="77777777" w:rsidTr="004C0F03">
        <w:tc>
          <w:tcPr>
            <w:tcW w:w="1165" w:type="dxa"/>
          </w:tcPr>
          <w:p w14:paraId="4E582181" w14:textId="77777777" w:rsidR="000A102C" w:rsidRPr="005046BF" w:rsidRDefault="000A102C" w:rsidP="004C0F03">
            <w:pPr>
              <w:rPr>
                <w:rFonts w:ascii="Abyssinica SIL" w:hAnsi="Abyssinica SIL" w:cs="Abyssinica SIL"/>
              </w:rPr>
            </w:pPr>
            <w:r w:rsidRPr="005046BF">
              <w:rPr>
                <w:rFonts w:ascii="Abyssinica SIL" w:hAnsi="Abyssinica SIL" w:cs="Abyssinica SIL"/>
              </w:rPr>
              <w:t>፴፮</w:t>
            </w:r>
          </w:p>
        </w:tc>
        <w:tc>
          <w:tcPr>
            <w:tcW w:w="1980" w:type="dxa"/>
          </w:tcPr>
          <w:p w14:paraId="260A4375" w14:textId="77777777" w:rsidR="000A102C" w:rsidRPr="005046BF" w:rsidRDefault="000A102C" w:rsidP="004C0F03">
            <w:pPr>
              <w:rPr>
                <w:rFonts w:ascii="Abyssinica SIL" w:hAnsi="Abyssinica SIL" w:cs="Abyssinica SIL"/>
              </w:rPr>
            </w:pPr>
            <w:r w:rsidRPr="005046BF">
              <w:rPr>
                <w:rFonts w:ascii="Abyssinica SIL" w:hAnsi="Abyssinica SIL" w:cs="Abyssinica SIL"/>
              </w:rPr>
              <w:t>ጸጋይ ከንቲባ….</w:t>
            </w:r>
          </w:p>
        </w:tc>
        <w:tc>
          <w:tcPr>
            <w:tcW w:w="2790" w:type="dxa"/>
          </w:tcPr>
          <w:p w14:paraId="72CAA110" w14:textId="77777777" w:rsidR="000A102C" w:rsidRPr="005046BF" w:rsidRDefault="000A102C" w:rsidP="004C0F03">
            <w:pPr>
              <w:rPr>
                <w:rFonts w:ascii="Abyssinica SIL" w:hAnsi="Abyssinica SIL" w:cs="Abyssinica SIL"/>
              </w:rPr>
            </w:pPr>
            <w:r w:rsidRPr="005046BF">
              <w:rPr>
                <w:rFonts w:ascii="Abyssinica SIL" w:hAnsi="Abyssinica SIL" w:cs="Abyssinica SIL"/>
              </w:rPr>
              <w:t>የስሜን ሹም</w:t>
            </w:r>
          </w:p>
        </w:tc>
        <w:tc>
          <w:tcPr>
            <w:tcW w:w="3415" w:type="dxa"/>
          </w:tcPr>
          <w:p w14:paraId="6291E08A" w14:textId="77777777" w:rsidR="000A102C" w:rsidRPr="005046BF" w:rsidRDefault="000A102C" w:rsidP="004C0F03">
            <w:pPr>
              <w:rPr>
                <w:rFonts w:ascii="Abyssinica SIL" w:hAnsi="Abyssinica SIL" w:cs="Abyssinica SIL"/>
              </w:rPr>
            </w:pPr>
          </w:p>
        </w:tc>
      </w:tr>
      <w:tr w:rsidR="000A102C" w:rsidRPr="005046BF" w14:paraId="17ECAE8B" w14:textId="77777777" w:rsidTr="004C0F03">
        <w:tc>
          <w:tcPr>
            <w:tcW w:w="1165" w:type="dxa"/>
          </w:tcPr>
          <w:p w14:paraId="2BE218A0" w14:textId="77777777" w:rsidR="000A102C" w:rsidRPr="005046BF" w:rsidRDefault="000A102C" w:rsidP="004C0F03">
            <w:pPr>
              <w:rPr>
                <w:rFonts w:ascii="Abyssinica SIL" w:hAnsi="Abyssinica SIL" w:cs="Abyssinica SIL"/>
              </w:rPr>
            </w:pPr>
            <w:r w:rsidRPr="005046BF">
              <w:rPr>
                <w:rFonts w:ascii="Abyssinica SIL" w:hAnsi="Abyssinica SIL" w:cs="Abyssinica SIL"/>
              </w:rPr>
              <w:t>፴፯</w:t>
            </w:r>
          </w:p>
        </w:tc>
        <w:tc>
          <w:tcPr>
            <w:tcW w:w="1980" w:type="dxa"/>
          </w:tcPr>
          <w:p w14:paraId="1BD773FD" w14:textId="77777777" w:rsidR="000A102C" w:rsidRPr="005046BF" w:rsidRDefault="000A102C" w:rsidP="004C0F03">
            <w:pPr>
              <w:rPr>
                <w:rFonts w:ascii="Abyssinica SIL" w:hAnsi="Abyssinica SIL" w:cs="Abyssinica SIL"/>
              </w:rPr>
            </w:pPr>
            <w:r w:rsidRPr="005046BF">
              <w:rPr>
                <w:rFonts w:ascii="Abyssinica SIL" w:hAnsi="Abyssinica SIL" w:cs="Abyssinica SIL"/>
              </w:rPr>
              <w:t>ምጡስ፥</w:t>
            </w:r>
          </w:p>
        </w:tc>
        <w:tc>
          <w:tcPr>
            <w:tcW w:w="2790" w:type="dxa"/>
          </w:tcPr>
          <w:p w14:paraId="33897DCA" w14:textId="77777777" w:rsidR="000A102C" w:rsidRPr="005046BF" w:rsidRDefault="000A102C" w:rsidP="004C0F03">
            <w:pPr>
              <w:rPr>
                <w:rFonts w:ascii="Abyssinica SIL" w:hAnsi="Abyssinica SIL" w:cs="Abyssinica SIL"/>
              </w:rPr>
            </w:pPr>
            <w:r w:rsidRPr="005046BF">
              <w:rPr>
                <w:rFonts w:ascii="Abyssinica SIL" w:hAnsi="Abyssinica SIL" w:cs="Abyssinica SIL"/>
              </w:rPr>
              <w:t>ጻሰርጓ</w:t>
            </w:r>
          </w:p>
        </w:tc>
        <w:tc>
          <w:tcPr>
            <w:tcW w:w="3415" w:type="dxa"/>
          </w:tcPr>
          <w:p w14:paraId="3CAB6FCC" w14:textId="77777777" w:rsidR="000A102C" w:rsidRPr="005046BF" w:rsidRDefault="000A102C" w:rsidP="004C0F03">
            <w:pPr>
              <w:rPr>
                <w:rFonts w:ascii="Abyssinica SIL" w:hAnsi="Abyssinica SIL" w:cs="Abyssinica SIL"/>
              </w:rPr>
            </w:pPr>
          </w:p>
        </w:tc>
      </w:tr>
      <w:tr w:rsidR="000A102C" w:rsidRPr="005046BF" w14:paraId="6C71F375" w14:textId="77777777" w:rsidTr="004C0F03">
        <w:tc>
          <w:tcPr>
            <w:tcW w:w="1165" w:type="dxa"/>
          </w:tcPr>
          <w:p w14:paraId="6DF0BE45" w14:textId="77777777" w:rsidR="000A102C" w:rsidRPr="005046BF" w:rsidRDefault="000A102C" w:rsidP="004C0F03">
            <w:pPr>
              <w:rPr>
                <w:rFonts w:ascii="Abyssinica SIL" w:hAnsi="Abyssinica SIL" w:cs="Abyssinica SIL"/>
              </w:rPr>
            </w:pPr>
            <w:r w:rsidRPr="005046BF">
              <w:rPr>
                <w:rFonts w:ascii="Abyssinica SIL" w:hAnsi="Abyssinica SIL" w:cs="Abyssinica SIL"/>
              </w:rPr>
              <w:t>፴፰</w:t>
            </w:r>
          </w:p>
        </w:tc>
        <w:tc>
          <w:tcPr>
            <w:tcW w:w="1980" w:type="dxa"/>
          </w:tcPr>
          <w:p w14:paraId="47C04A9D" w14:textId="77777777" w:rsidR="000A102C" w:rsidRPr="005046BF" w:rsidRDefault="000A102C" w:rsidP="004C0F03">
            <w:pPr>
              <w:rPr>
                <w:rFonts w:ascii="Abyssinica SIL" w:hAnsi="Abyssinica SIL" w:cs="Abyssinica SIL"/>
              </w:rPr>
            </w:pPr>
            <w:r w:rsidRPr="005046BF">
              <w:rPr>
                <w:rFonts w:ascii="Abyssinica SIL" w:hAnsi="Abyssinica SIL" w:cs="Abyssinica SIL"/>
              </w:rPr>
              <w:t>ገብረ አልፋ</w:t>
            </w:r>
          </w:p>
        </w:tc>
        <w:tc>
          <w:tcPr>
            <w:tcW w:w="2790" w:type="dxa"/>
          </w:tcPr>
          <w:p w14:paraId="36FB31F1" w14:textId="77777777" w:rsidR="000A102C" w:rsidRPr="005046BF" w:rsidRDefault="000A102C" w:rsidP="004C0F03">
            <w:pPr>
              <w:rPr>
                <w:rFonts w:ascii="Abyssinica SIL" w:hAnsi="Abyssinica SIL" w:cs="Abyssinica SIL"/>
              </w:rPr>
            </w:pPr>
          </w:p>
        </w:tc>
        <w:tc>
          <w:tcPr>
            <w:tcW w:w="3415" w:type="dxa"/>
          </w:tcPr>
          <w:p w14:paraId="5DB7BA46" w14:textId="77777777" w:rsidR="000A102C" w:rsidRPr="005046BF" w:rsidRDefault="000A102C" w:rsidP="004C0F03">
            <w:pPr>
              <w:rPr>
                <w:rFonts w:ascii="Abyssinica SIL" w:hAnsi="Abyssinica SIL" w:cs="Abyssinica SIL"/>
              </w:rPr>
            </w:pPr>
            <w:r w:rsidRPr="005046BF">
              <w:rPr>
                <w:rFonts w:ascii="Abyssinica SIL" w:hAnsi="Abyssinica SIL" w:cs="Abyssinica SIL"/>
              </w:rPr>
              <w:t>ያቃቤ ሰዓት አምኃ የስ ልጆች፥</w:t>
            </w:r>
          </w:p>
        </w:tc>
      </w:tr>
      <w:tr w:rsidR="000A102C" w:rsidRPr="005046BF" w14:paraId="72592128" w14:textId="77777777" w:rsidTr="004C0F03">
        <w:tc>
          <w:tcPr>
            <w:tcW w:w="1165" w:type="dxa"/>
          </w:tcPr>
          <w:p w14:paraId="6A95BC26" w14:textId="77777777" w:rsidR="000A102C" w:rsidRPr="005046BF" w:rsidRDefault="000A102C" w:rsidP="004C0F03">
            <w:pPr>
              <w:rPr>
                <w:rFonts w:ascii="Abyssinica SIL" w:hAnsi="Abyssinica SIL" w:cs="Abyssinica SIL"/>
              </w:rPr>
            </w:pPr>
            <w:r w:rsidRPr="005046BF">
              <w:rPr>
                <w:rFonts w:ascii="Abyssinica SIL" w:hAnsi="Abyssinica SIL" w:cs="Abyssinica SIL"/>
              </w:rPr>
              <w:t>፴፱</w:t>
            </w:r>
          </w:p>
        </w:tc>
        <w:tc>
          <w:tcPr>
            <w:tcW w:w="1980" w:type="dxa"/>
          </w:tcPr>
          <w:p w14:paraId="0D5FE62F" w14:textId="77777777" w:rsidR="000A102C" w:rsidRPr="005046BF" w:rsidRDefault="000A102C" w:rsidP="004C0F03">
            <w:pPr>
              <w:rPr>
                <w:rFonts w:ascii="Abyssinica SIL" w:hAnsi="Abyssinica SIL" w:cs="Abyssinica SIL"/>
              </w:rPr>
            </w:pPr>
            <w:r w:rsidRPr="005046BF">
              <w:rPr>
                <w:rFonts w:ascii="Abyssinica SIL" w:hAnsi="Abyssinica SIL" w:cs="Abyssinica SIL"/>
              </w:rPr>
              <w:t>ተክለ ማርያም</w:t>
            </w:r>
          </w:p>
        </w:tc>
        <w:tc>
          <w:tcPr>
            <w:tcW w:w="2790" w:type="dxa"/>
          </w:tcPr>
          <w:p w14:paraId="330E4D86" w14:textId="77777777" w:rsidR="000A102C" w:rsidRPr="005046BF" w:rsidRDefault="000A102C" w:rsidP="004C0F03">
            <w:pPr>
              <w:rPr>
                <w:rFonts w:ascii="Abyssinica SIL" w:hAnsi="Abyssinica SIL" w:cs="Abyssinica SIL"/>
              </w:rPr>
            </w:pPr>
          </w:p>
        </w:tc>
        <w:tc>
          <w:tcPr>
            <w:tcW w:w="3415" w:type="dxa"/>
          </w:tcPr>
          <w:p w14:paraId="46C0ED37" w14:textId="77777777" w:rsidR="000A102C" w:rsidRPr="005046BF" w:rsidRDefault="000A102C" w:rsidP="004C0F03">
            <w:pPr>
              <w:rPr>
                <w:rFonts w:ascii="Abyssinica SIL" w:hAnsi="Abyssinica SIL" w:cs="Abyssinica SIL"/>
              </w:rPr>
            </w:pPr>
          </w:p>
        </w:tc>
      </w:tr>
      <w:tr w:rsidR="000A102C" w:rsidRPr="005046BF" w14:paraId="2254102D" w14:textId="77777777" w:rsidTr="004C0F03">
        <w:tc>
          <w:tcPr>
            <w:tcW w:w="1165" w:type="dxa"/>
          </w:tcPr>
          <w:p w14:paraId="6059F4FD" w14:textId="77777777" w:rsidR="000A102C" w:rsidRPr="005046BF" w:rsidRDefault="000A102C" w:rsidP="004C0F03">
            <w:pPr>
              <w:rPr>
                <w:rFonts w:ascii="Abyssinica SIL" w:hAnsi="Abyssinica SIL" w:cs="Abyssinica SIL"/>
              </w:rPr>
            </w:pPr>
            <w:r w:rsidRPr="005046BF">
              <w:rPr>
                <w:rFonts w:ascii="Abyssinica SIL" w:hAnsi="Abyssinica SIL" w:cs="Abyssinica SIL"/>
              </w:rPr>
              <w:t>፵</w:t>
            </w:r>
          </w:p>
        </w:tc>
        <w:tc>
          <w:tcPr>
            <w:tcW w:w="1980" w:type="dxa"/>
          </w:tcPr>
          <w:p w14:paraId="761878AE" w14:textId="77777777" w:rsidR="000A102C" w:rsidRPr="005046BF" w:rsidRDefault="000A102C" w:rsidP="004C0F03">
            <w:pPr>
              <w:rPr>
                <w:rFonts w:ascii="Abyssinica SIL" w:hAnsi="Abyssinica SIL" w:cs="Abyssinica SIL"/>
              </w:rPr>
            </w:pPr>
            <w:r w:rsidRPr="005046BF">
              <w:rPr>
                <w:rFonts w:ascii="Abyssinica SIL" w:hAnsi="Abyssinica SIL" w:cs="Abyssinica SIL"/>
              </w:rPr>
              <w:t>ተዐውቀ ብርሃን</w:t>
            </w:r>
          </w:p>
        </w:tc>
        <w:tc>
          <w:tcPr>
            <w:tcW w:w="2790" w:type="dxa"/>
          </w:tcPr>
          <w:p w14:paraId="23DAA532" w14:textId="77777777" w:rsidR="000A102C" w:rsidRPr="005046BF" w:rsidRDefault="000A102C" w:rsidP="004C0F03">
            <w:pPr>
              <w:rPr>
                <w:rFonts w:ascii="Abyssinica SIL" w:hAnsi="Abyssinica SIL" w:cs="Abyssinica SIL"/>
              </w:rPr>
            </w:pPr>
          </w:p>
        </w:tc>
        <w:tc>
          <w:tcPr>
            <w:tcW w:w="3415" w:type="dxa"/>
          </w:tcPr>
          <w:p w14:paraId="16003DEB" w14:textId="77777777" w:rsidR="000A102C" w:rsidRPr="005046BF" w:rsidRDefault="000A102C" w:rsidP="004C0F03">
            <w:pPr>
              <w:rPr>
                <w:rFonts w:ascii="Abyssinica SIL" w:hAnsi="Abyssinica SIL" w:cs="Abyssinica SIL"/>
              </w:rPr>
            </w:pPr>
          </w:p>
        </w:tc>
      </w:tr>
      <w:tr w:rsidR="000A102C" w:rsidRPr="005046BF" w14:paraId="1EB0E27C" w14:textId="77777777" w:rsidTr="004C0F03">
        <w:tc>
          <w:tcPr>
            <w:tcW w:w="1165" w:type="dxa"/>
          </w:tcPr>
          <w:p w14:paraId="0DFD63D8" w14:textId="77777777" w:rsidR="000A102C" w:rsidRPr="005046BF" w:rsidRDefault="000A102C" w:rsidP="004C0F03">
            <w:pPr>
              <w:rPr>
                <w:rFonts w:ascii="Abyssinica SIL" w:hAnsi="Abyssinica SIL" w:cs="Abyssinica SIL"/>
              </w:rPr>
            </w:pPr>
            <w:r w:rsidRPr="005046BF">
              <w:rPr>
                <w:rFonts w:ascii="Abyssinica SIL" w:hAnsi="Abyssinica SIL" w:cs="Abyssinica SIL"/>
              </w:rPr>
              <w:t>፵፩</w:t>
            </w:r>
          </w:p>
        </w:tc>
        <w:tc>
          <w:tcPr>
            <w:tcW w:w="1980" w:type="dxa"/>
          </w:tcPr>
          <w:p w14:paraId="4CEC129C" w14:textId="77777777" w:rsidR="000A102C" w:rsidRPr="005046BF" w:rsidRDefault="000A102C" w:rsidP="004C0F03">
            <w:pPr>
              <w:rPr>
                <w:rFonts w:ascii="Abyssinica SIL" w:hAnsi="Abyssinica SIL" w:cs="Abyssinica SIL"/>
              </w:rPr>
            </w:pPr>
            <w:r w:rsidRPr="005046BF">
              <w:rPr>
                <w:rFonts w:ascii="Abyssinica SIL" w:hAnsi="Abyssinica SIL" w:cs="Abyssinica SIL"/>
              </w:rPr>
              <w:t>ዘርዐ ጽዮን</w:t>
            </w:r>
          </w:p>
        </w:tc>
        <w:tc>
          <w:tcPr>
            <w:tcW w:w="2790" w:type="dxa"/>
          </w:tcPr>
          <w:p w14:paraId="1792CCE8" w14:textId="77777777" w:rsidR="000A102C" w:rsidRPr="005046BF" w:rsidRDefault="000A102C" w:rsidP="004C0F03">
            <w:pPr>
              <w:rPr>
                <w:rFonts w:ascii="Abyssinica SIL" w:hAnsi="Abyssinica SIL" w:cs="Abyssinica SIL"/>
              </w:rPr>
            </w:pPr>
          </w:p>
        </w:tc>
        <w:tc>
          <w:tcPr>
            <w:tcW w:w="3415" w:type="dxa"/>
          </w:tcPr>
          <w:p w14:paraId="75CB98C6" w14:textId="77777777" w:rsidR="000A102C" w:rsidRPr="005046BF" w:rsidRDefault="000A102C" w:rsidP="004C0F03">
            <w:pPr>
              <w:rPr>
                <w:rFonts w:ascii="Abyssinica SIL" w:hAnsi="Abyssinica SIL" w:cs="Abyssinica SIL"/>
              </w:rPr>
            </w:pPr>
          </w:p>
        </w:tc>
      </w:tr>
      <w:tr w:rsidR="000A102C" w:rsidRPr="005046BF" w14:paraId="310DB035" w14:textId="77777777" w:rsidTr="004C0F03">
        <w:tc>
          <w:tcPr>
            <w:tcW w:w="1165" w:type="dxa"/>
          </w:tcPr>
          <w:p w14:paraId="02ED80F3" w14:textId="77777777" w:rsidR="000A102C" w:rsidRPr="005046BF" w:rsidRDefault="000A102C" w:rsidP="004C0F03">
            <w:pPr>
              <w:rPr>
                <w:rFonts w:ascii="Abyssinica SIL" w:hAnsi="Abyssinica SIL" w:cs="Abyssinica SIL"/>
              </w:rPr>
            </w:pPr>
            <w:r w:rsidRPr="005046BF">
              <w:rPr>
                <w:rFonts w:ascii="Abyssinica SIL" w:hAnsi="Abyssinica SIL" w:cs="Abyssinica SIL"/>
              </w:rPr>
              <w:t>፵፪</w:t>
            </w:r>
          </w:p>
        </w:tc>
        <w:tc>
          <w:tcPr>
            <w:tcW w:w="1980" w:type="dxa"/>
          </w:tcPr>
          <w:p w14:paraId="6C788BD8" w14:textId="77777777" w:rsidR="000A102C" w:rsidRPr="005046BF" w:rsidRDefault="000A102C" w:rsidP="004C0F03">
            <w:pPr>
              <w:rPr>
                <w:rFonts w:ascii="Abyssinica SIL" w:hAnsi="Abyssinica SIL" w:cs="Abyssinica SIL"/>
              </w:rPr>
            </w:pPr>
            <w:r w:rsidRPr="005046BF">
              <w:rPr>
                <w:rFonts w:ascii="Abyssinica SIL" w:hAnsi="Abyssinica SIL" w:cs="Abyssinica SIL"/>
              </w:rPr>
              <w:t>ይስሐቅ ነዳይ፥</w:t>
            </w:r>
          </w:p>
        </w:tc>
        <w:tc>
          <w:tcPr>
            <w:tcW w:w="2790" w:type="dxa"/>
          </w:tcPr>
          <w:p w14:paraId="6799C5B2" w14:textId="77777777" w:rsidR="000A102C" w:rsidRPr="005046BF" w:rsidRDefault="000A102C" w:rsidP="004C0F03">
            <w:pPr>
              <w:rPr>
                <w:rFonts w:ascii="Abyssinica SIL" w:hAnsi="Abyssinica SIL" w:cs="Abyssinica SIL"/>
              </w:rPr>
            </w:pPr>
          </w:p>
        </w:tc>
        <w:tc>
          <w:tcPr>
            <w:tcW w:w="3415" w:type="dxa"/>
          </w:tcPr>
          <w:p w14:paraId="1142218C" w14:textId="77777777" w:rsidR="000A102C" w:rsidRPr="005046BF" w:rsidRDefault="000A102C" w:rsidP="004C0F03">
            <w:pPr>
              <w:rPr>
                <w:rFonts w:ascii="Abyssinica SIL" w:hAnsi="Abyssinica SIL" w:cs="Abyssinica SIL"/>
              </w:rPr>
            </w:pPr>
          </w:p>
        </w:tc>
      </w:tr>
      <w:tr w:rsidR="000A102C" w:rsidRPr="005046BF" w14:paraId="7D449868" w14:textId="77777777" w:rsidTr="004C0F03">
        <w:tc>
          <w:tcPr>
            <w:tcW w:w="1165" w:type="dxa"/>
          </w:tcPr>
          <w:p w14:paraId="752DAB81" w14:textId="77777777" w:rsidR="000A102C" w:rsidRPr="005046BF" w:rsidRDefault="000A102C" w:rsidP="004C0F03">
            <w:pPr>
              <w:rPr>
                <w:rFonts w:ascii="Abyssinica SIL" w:hAnsi="Abyssinica SIL" w:cs="Abyssinica SIL"/>
              </w:rPr>
            </w:pPr>
            <w:r w:rsidRPr="005046BF">
              <w:rPr>
                <w:rFonts w:ascii="Abyssinica SIL" w:hAnsi="Abyssinica SIL" w:cs="Abyssinica SIL"/>
              </w:rPr>
              <w:t>፵፫</w:t>
            </w:r>
          </w:p>
        </w:tc>
        <w:tc>
          <w:tcPr>
            <w:tcW w:w="1980" w:type="dxa"/>
          </w:tcPr>
          <w:p w14:paraId="7419744A" w14:textId="77777777" w:rsidR="000A102C" w:rsidRPr="005046BF" w:rsidRDefault="000A102C" w:rsidP="004C0F03">
            <w:pPr>
              <w:rPr>
                <w:rFonts w:ascii="Abyssinica SIL" w:hAnsi="Abyssinica SIL" w:cs="Abyssinica SIL"/>
              </w:rPr>
            </w:pPr>
            <w:r w:rsidRPr="005046BF">
              <w:rPr>
                <w:rFonts w:ascii="Abyssinica SIL" w:hAnsi="Abyssinica SIL" w:cs="Abyssinica SIL"/>
              </w:rPr>
              <w:t>ገብረ ክርስቶስ (ገብሩ)</w:t>
            </w:r>
          </w:p>
        </w:tc>
        <w:tc>
          <w:tcPr>
            <w:tcW w:w="2790" w:type="dxa"/>
          </w:tcPr>
          <w:p w14:paraId="0F8F2177" w14:textId="77777777" w:rsidR="000A102C" w:rsidRPr="005046BF" w:rsidRDefault="000A102C" w:rsidP="004C0F03">
            <w:pPr>
              <w:rPr>
                <w:rFonts w:ascii="Abyssinica SIL" w:hAnsi="Abyssinica SIL" w:cs="Abyssinica SIL"/>
              </w:rPr>
            </w:pPr>
          </w:p>
        </w:tc>
        <w:tc>
          <w:tcPr>
            <w:tcW w:w="3415" w:type="dxa"/>
          </w:tcPr>
          <w:p w14:paraId="010378F9" w14:textId="77777777" w:rsidR="000A102C" w:rsidRPr="005046BF" w:rsidRDefault="000A102C" w:rsidP="004C0F03">
            <w:pPr>
              <w:rPr>
                <w:rFonts w:ascii="Abyssinica SIL" w:hAnsi="Abyssinica SIL" w:cs="Abyssinica SIL"/>
              </w:rPr>
            </w:pPr>
          </w:p>
        </w:tc>
      </w:tr>
    </w:tbl>
    <w:p w14:paraId="4B97D793" w14:textId="77777777" w:rsidR="000A102C" w:rsidRPr="005046BF" w:rsidRDefault="000A102C" w:rsidP="000A102C">
      <w:pPr>
        <w:rPr>
          <w:rFonts w:ascii="Abyssinica SIL" w:hAnsi="Abyssinica SIL" w:cs="Abyssinica SIL"/>
        </w:rPr>
      </w:pPr>
    </w:p>
    <w:p w14:paraId="1B360922" w14:textId="41E48379" w:rsidR="000A102C" w:rsidRPr="005046BF" w:rsidRDefault="000A102C" w:rsidP="000A102C">
      <w:pPr>
        <w:rPr>
          <w:rFonts w:ascii="Abyssinica SIL" w:hAnsi="Abyssinica SIL" w:cs="Abyssinica SIL"/>
          <w:b/>
          <w:sz w:val="24"/>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4"/>
          <w:u w:val="single"/>
        </w:rPr>
        <w:t>ባፄ በእደ ማርያም ዘመን</w:t>
      </w:r>
      <w:r w:rsidR="005046BF">
        <w:rPr>
          <w:rFonts w:ascii="Abyssinica SIL" w:hAnsi="Abyssinica SIL" w:cs="Abyssinica SIL"/>
          <w:b/>
          <w:sz w:val="24"/>
          <w:u w:val="single"/>
        </w:rPr>
        <w:t>።</w:t>
      </w:r>
    </w:p>
    <w:tbl>
      <w:tblPr>
        <w:tblStyle w:val="TableGrid"/>
        <w:tblW w:w="0" w:type="auto"/>
        <w:tblInd w:w="85" w:type="dxa"/>
        <w:tblLook w:val="04A0" w:firstRow="1" w:lastRow="0" w:firstColumn="1" w:lastColumn="0" w:noHBand="0" w:noVBand="1"/>
      </w:tblPr>
      <w:tblGrid>
        <w:gridCol w:w="1080"/>
        <w:gridCol w:w="2160"/>
        <w:gridCol w:w="2790"/>
        <w:gridCol w:w="3235"/>
      </w:tblGrid>
      <w:tr w:rsidR="000A102C" w:rsidRPr="005046BF" w14:paraId="0BDF6E9D" w14:textId="77777777" w:rsidTr="004C0F03">
        <w:tc>
          <w:tcPr>
            <w:tcW w:w="1080" w:type="dxa"/>
          </w:tcPr>
          <w:p w14:paraId="030911F5" w14:textId="77777777" w:rsidR="000A102C" w:rsidRPr="005046BF" w:rsidRDefault="000A102C" w:rsidP="004C0F03">
            <w:pPr>
              <w:rPr>
                <w:rFonts w:ascii="Abyssinica SIL" w:hAnsi="Abyssinica SIL" w:cs="Abyssinica SIL"/>
              </w:rPr>
            </w:pPr>
            <w:r w:rsidRPr="005046BF">
              <w:rPr>
                <w:rFonts w:ascii="Abyssinica SIL" w:hAnsi="Abyssinica SIL" w:cs="Abyssinica SIL"/>
              </w:rPr>
              <w:lastRenderedPageBreak/>
              <w:t>ተራ</w:t>
            </w:r>
          </w:p>
        </w:tc>
        <w:tc>
          <w:tcPr>
            <w:tcW w:w="2160" w:type="dxa"/>
          </w:tcPr>
          <w:p w14:paraId="0E0284C0" w14:textId="77777777" w:rsidR="000A102C" w:rsidRPr="005046BF" w:rsidRDefault="000A102C" w:rsidP="004C0F03">
            <w:pPr>
              <w:rPr>
                <w:rFonts w:ascii="Abyssinica SIL" w:hAnsi="Abyssinica SIL" w:cs="Abyssinica SIL"/>
              </w:rPr>
            </w:pPr>
            <w:r w:rsidRPr="005046BF">
              <w:rPr>
                <w:rFonts w:ascii="Abyssinica SIL" w:hAnsi="Abyssinica SIL" w:cs="Abyssinica SIL"/>
              </w:rPr>
              <w:t>ስም</w:t>
            </w:r>
          </w:p>
        </w:tc>
        <w:tc>
          <w:tcPr>
            <w:tcW w:w="2790" w:type="dxa"/>
          </w:tcPr>
          <w:p w14:paraId="11AB7BB1" w14:textId="77777777" w:rsidR="000A102C" w:rsidRPr="005046BF" w:rsidRDefault="000A102C" w:rsidP="004C0F03">
            <w:pPr>
              <w:rPr>
                <w:rFonts w:ascii="Abyssinica SIL" w:hAnsi="Abyssinica SIL" w:cs="Abyssinica SIL"/>
              </w:rPr>
            </w:pPr>
            <w:r w:rsidRPr="005046BF">
              <w:rPr>
                <w:rFonts w:ascii="Abyssinica SIL" w:hAnsi="Abyssinica SIL" w:cs="Abyssinica SIL"/>
              </w:rPr>
              <w:t>የማዕርግ ስም</w:t>
            </w:r>
          </w:p>
        </w:tc>
        <w:tc>
          <w:tcPr>
            <w:tcW w:w="3235" w:type="dxa"/>
          </w:tcPr>
          <w:p w14:paraId="7AB4F9C8" w14:textId="77777777" w:rsidR="000A102C" w:rsidRPr="005046BF" w:rsidRDefault="000A102C" w:rsidP="004C0F03">
            <w:pPr>
              <w:rPr>
                <w:rFonts w:ascii="Abyssinica SIL" w:hAnsi="Abyssinica SIL" w:cs="Abyssinica SIL"/>
              </w:rPr>
            </w:pPr>
            <w:r w:rsidRPr="005046BF">
              <w:rPr>
                <w:rFonts w:ascii="Abyssinica SIL" w:hAnsi="Abyssinica SIL" w:cs="Abyssinica SIL"/>
              </w:rPr>
              <w:t>፩ ፩ ማስረጃ</w:t>
            </w:r>
          </w:p>
        </w:tc>
      </w:tr>
      <w:tr w:rsidR="000A102C" w:rsidRPr="005046BF" w14:paraId="5209AE1C" w14:textId="77777777" w:rsidTr="004C0F03">
        <w:tc>
          <w:tcPr>
            <w:tcW w:w="1080" w:type="dxa"/>
          </w:tcPr>
          <w:p w14:paraId="15A32161" w14:textId="77777777" w:rsidR="000A102C" w:rsidRPr="005046BF" w:rsidRDefault="000A102C" w:rsidP="004C0F03">
            <w:pPr>
              <w:rPr>
                <w:rFonts w:ascii="Abyssinica SIL" w:hAnsi="Abyssinica SIL" w:cs="Abyssinica SIL"/>
              </w:rPr>
            </w:pPr>
            <w:r w:rsidRPr="005046BF">
              <w:rPr>
                <w:rFonts w:ascii="Abyssinica SIL" w:hAnsi="Abyssinica SIL" w:cs="Abyssinica SIL"/>
              </w:rPr>
              <w:t>፩</w:t>
            </w:r>
          </w:p>
        </w:tc>
        <w:tc>
          <w:tcPr>
            <w:tcW w:w="2160" w:type="dxa"/>
          </w:tcPr>
          <w:p w14:paraId="2E443D63" w14:textId="77777777" w:rsidR="000A102C" w:rsidRPr="005046BF" w:rsidRDefault="000A102C" w:rsidP="004C0F03">
            <w:pPr>
              <w:rPr>
                <w:rFonts w:ascii="Abyssinica SIL" w:hAnsi="Abyssinica SIL" w:cs="Abyssinica SIL"/>
              </w:rPr>
            </w:pPr>
            <w:r w:rsidRPr="005046BF">
              <w:rPr>
                <w:rFonts w:ascii="Abyssinica SIL" w:hAnsi="Abyssinica SIL" w:cs="Abyssinica SIL"/>
              </w:rPr>
              <w:t>ዓፄ በእደ ማርያም</w:t>
            </w:r>
          </w:p>
        </w:tc>
        <w:tc>
          <w:tcPr>
            <w:tcW w:w="2790" w:type="dxa"/>
          </w:tcPr>
          <w:p w14:paraId="0AF3CCD2" w14:textId="77777777" w:rsidR="000A102C" w:rsidRPr="005046BF" w:rsidRDefault="000A102C" w:rsidP="004C0F03">
            <w:pPr>
              <w:rPr>
                <w:rFonts w:ascii="Abyssinica SIL" w:hAnsi="Abyssinica SIL" w:cs="Abyssinica SIL"/>
              </w:rPr>
            </w:pPr>
            <w:r w:rsidRPr="005046BF">
              <w:rPr>
                <w:rFonts w:ascii="Abyssinica SIL" w:hAnsi="Abyssinica SIL" w:cs="Abyssinica SIL"/>
              </w:rPr>
              <w:t>ዳዊት አድማስ ሕርያቆስ (ስመ መንግስት)</w:t>
            </w:r>
          </w:p>
        </w:tc>
        <w:tc>
          <w:tcPr>
            <w:tcW w:w="3235" w:type="dxa"/>
          </w:tcPr>
          <w:p w14:paraId="46053D33" w14:textId="3C7A31A9" w:rsidR="000A102C" w:rsidRPr="005046BF" w:rsidRDefault="000A102C" w:rsidP="004C0F03">
            <w:pPr>
              <w:rPr>
                <w:rFonts w:ascii="Abyssinica SIL" w:hAnsi="Abyssinica SIL" w:cs="Abyssinica SIL"/>
              </w:rPr>
            </w:pPr>
            <w:r w:rsidRPr="005046BF">
              <w:rPr>
                <w:rFonts w:ascii="Abyssinica SIL" w:hAnsi="Abyssinica SIL" w:cs="Abyssinica SIL"/>
              </w:rPr>
              <w:t>ንጉሠ ነገሥት ያፄ ዘርዓ ያዕቆብ ልጅ</w:t>
            </w:r>
            <w:r w:rsidR="005046BF">
              <w:rPr>
                <w:rFonts w:ascii="Abyssinica SIL" w:hAnsi="Abyssinica SIL" w:cs="Abyssinica SIL"/>
              </w:rPr>
              <w:t>።</w:t>
            </w:r>
          </w:p>
        </w:tc>
      </w:tr>
      <w:tr w:rsidR="000A102C" w:rsidRPr="005046BF" w14:paraId="7B0C74AE" w14:textId="77777777" w:rsidTr="004C0F03">
        <w:tc>
          <w:tcPr>
            <w:tcW w:w="1080" w:type="dxa"/>
          </w:tcPr>
          <w:p w14:paraId="5869472E" w14:textId="77777777" w:rsidR="000A102C" w:rsidRPr="005046BF" w:rsidRDefault="000A102C" w:rsidP="004C0F03">
            <w:pPr>
              <w:rPr>
                <w:rFonts w:ascii="Abyssinica SIL" w:hAnsi="Abyssinica SIL" w:cs="Abyssinica SIL"/>
              </w:rPr>
            </w:pPr>
            <w:r w:rsidRPr="005046BF">
              <w:rPr>
                <w:rFonts w:ascii="Abyssinica SIL" w:hAnsi="Abyssinica SIL" w:cs="Abyssinica SIL"/>
              </w:rPr>
              <w:t>፪</w:t>
            </w:r>
          </w:p>
        </w:tc>
        <w:tc>
          <w:tcPr>
            <w:tcW w:w="2160" w:type="dxa"/>
          </w:tcPr>
          <w:p w14:paraId="59DC95D6" w14:textId="77777777" w:rsidR="000A102C" w:rsidRPr="005046BF" w:rsidRDefault="000A102C" w:rsidP="004C0F03">
            <w:pPr>
              <w:rPr>
                <w:rFonts w:ascii="Abyssinica SIL" w:hAnsi="Abyssinica SIL" w:cs="Abyssinica SIL"/>
              </w:rPr>
            </w:pPr>
            <w:r w:rsidRPr="005046BF">
              <w:rPr>
                <w:rFonts w:ascii="Abyssinica SIL" w:hAnsi="Abyssinica SIL" w:cs="Abyssinica SIL"/>
              </w:rPr>
              <w:t>ዓፄ በእደ ማርያም</w:t>
            </w:r>
          </w:p>
        </w:tc>
        <w:tc>
          <w:tcPr>
            <w:tcW w:w="2790" w:type="dxa"/>
          </w:tcPr>
          <w:p w14:paraId="7E6D22AE" w14:textId="77777777" w:rsidR="000A102C" w:rsidRPr="005046BF" w:rsidRDefault="000A102C" w:rsidP="004C0F03">
            <w:pPr>
              <w:rPr>
                <w:rFonts w:ascii="Abyssinica SIL" w:hAnsi="Abyssinica SIL" w:cs="Abyssinica SIL"/>
              </w:rPr>
            </w:pPr>
            <w:r w:rsidRPr="005046BF">
              <w:rPr>
                <w:rFonts w:ascii="Abyssinica SIL" w:hAnsi="Abyssinica SIL" w:cs="Abyssinica SIL"/>
              </w:rPr>
              <w:t>ዣን ሰይፉ</w:t>
            </w:r>
          </w:p>
        </w:tc>
        <w:tc>
          <w:tcPr>
            <w:tcW w:w="3235" w:type="dxa"/>
          </w:tcPr>
          <w:p w14:paraId="3BD87BA6" w14:textId="64F61380" w:rsidR="000A102C" w:rsidRPr="005046BF" w:rsidRDefault="000A102C" w:rsidP="004C0F03">
            <w:pPr>
              <w:rPr>
                <w:rFonts w:ascii="Abyssinica SIL" w:hAnsi="Abyssinica SIL" w:cs="Abyssinica SIL"/>
              </w:rPr>
            </w:pPr>
            <w:r w:rsidRPr="005046BF">
              <w:rPr>
                <w:rFonts w:ascii="Abyssinica SIL" w:hAnsi="Abyssinica SIL" w:cs="Abyssinica SIL"/>
              </w:rPr>
              <w:t>ግራ በአልቲሐት የዓፄ በእደ ማርያም የልጅነት ሚስት</w:t>
            </w:r>
            <w:r w:rsidR="005046BF">
              <w:rPr>
                <w:rFonts w:ascii="Abyssinica SIL" w:hAnsi="Abyssinica SIL" w:cs="Abyssinica SIL"/>
              </w:rPr>
              <w:t>።</w:t>
            </w:r>
          </w:p>
        </w:tc>
      </w:tr>
      <w:tr w:rsidR="000A102C" w:rsidRPr="005046BF" w14:paraId="4EBAB7DA" w14:textId="77777777" w:rsidTr="004C0F03">
        <w:tc>
          <w:tcPr>
            <w:tcW w:w="1080" w:type="dxa"/>
          </w:tcPr>
          <w:p w14:paraId="27E52E33" w14:textId="77777777" w:rsidR="000A102C" w:rsidRPr="005046BF" w:rsidRDefault="000A102C" w:rsidP="004C0F03">
            <w:pPr>
              <w:rPr>
                <w:rFonts w:ascii="Abyssinica SIL" w:hAnsi="Abyssinica SIL" w:cs="Abyssinica SIL"/>
              </w:rPr>
            </w:pPr>
            <w:r w:rsidRPr="005046BF">
              <w:rPr>
                <w:rFonts w:ascii="Abyssinica SIL" w:hAnsi="Abyssinica SIL" w:cs="Abyssinica SIL"/>
              </w:rPr>
              <w:t>፫</w:t>
            </w:r>
          </w:p>
        </w:tc>
        <w:tc>
          <w:tcPr>
            <w:tcW w:w="2160" w:type="dxa"/>
          </w:tcPr>
          <w:p w14:paraId="1E2A1F17" w14:textId="77777777" w:rsidR="000A102C" w:rsidRPr="005046BF" w:rsidRDefault="000A102C" w:rsidP="004C0F03">
            <w:pPr>
              <w:rPr>
                <w:rFonts w:ascii="Abyssinica SIL" w:hAnsi="Abyssinica SIL" w:cs="Abyssinica SIL"/>
              </w:rPr>
            </w:pPr>
            <w:r w:rsidRPr="005046BF">
              <w:rPr>
                <w:rFonts w:ascii="Abyssinica SIL" w:hAnsi="Abyssinica SIL" w:cs="Abyssinica SIL"/>
              </w:rPr>
              <w:t>ዕሌኒ</w:t>
            </w:r>
          </w:p>
        </w:tc>
        <w:tc>
          <w:tcPr>
            <w:tcW w:w="2790" w:type="dxa"/>
          </w:tcPr>
          <w:p w14:paraId="50F7708C" w14:textId="77777777" w:rsidR="000A102C" w:rsidRPr="005046BF" w:rsidRDefault="000A102C" w:rsidP="004C0F03">
            <w:pPr>
              <w:rPr>
                <w:rFonts w:ascii="Abyssinica SIL" w:hAnsi="Abyssinica SIL" w:cs="Abyssinica SIL"/>
              </w:rPr>
            </w:pPr>
            <w:r w:rsidRPr="005046BF">
              <w:rPr>
                <w:rFonts w:ascii="Abyssinica SIL" w:hAnsi="Abyssinica SIL" w:cs="Abyssinica SIL"/>
              </w:rPr>
              <w:t>አዳማስ ሞገሳ</w:t>
            </w:r>
          </w:p>
        </w:tc>
        <w:tc>
          <w:tcPr>
            <w:tcW w:w="3235" w:type="dxa"/>
          </w:tcPr>
          <w:p w14:paraId="3FA597BB" w14:textId="77777777" w:rsidR="000A102C" w:rsidRPr="005046BF" w:rsidRDefault="000A102C" w:rsidP="004C0F03">
            <w:pPr>
              <w:rPr>
                <w:rFonts w:ascii="Abyssinica SIL" w:hAnsi="Abyssinica SIL" w:cs="Abyssinica SIL"/>
              </w:rPr>
            </w:pPr>
            <w:r w:rsidRPr="005046BF">
              <w:rPr>
                <w:rFonts w:ascii="Abyssinica SIL" w:hAnsi="Abyssinica SIL" w:cs="Abyssinica SIL"/>
              </w:rPr>
              <w:t>ቀኝዕ በአልቲሐት የዓፄ በእደ ማርያም የቀኝ ባለቤት</w:t>
            </w:r>
          </w:p>
        </w:tc>
      </w:tr>
      <w:tr w:rsidR="000A102C" w:rsidRPr="005046BF" w14:paraId="1266F4E8" w14:textId="77777777" w:rsidTr="004C0F03">
        <w:tc>
          <w:tcPr>
            <w:tcW w:w="1080" w:type="dxa"/>
          </w:tcPr>
          <w:p w14:paraId="6C2BF4A5" w14:textId="77777777" w:rsidR="000A102C" w:rsidRPr="005046BF" w:rsidRDefault="000A102C" w:rsidP="004C0F03">
            <w:pPr>
              <w:rPr>
                <w:rFonts w:ascii="Abyssinica SIL" w:hAnsi="Abyssinica SIL" w:cs="Abyssinica SIL"/>
              </w:rPr>
            </w:pPr>
            <w:r w:rsidRPr="005046BF">
              <w:rPr>
                <w:rFonts w:ascii="Abyssinica SIL" w:hAnsi="Abyssinica SIL" w:cs="Abyssinica SIL"/>
              </w:rPr>
              <w:t>፬</w:t>
            </w:r>
          </w:p>
        </w:tc>
        <w:tc>
          <w:tcPr>
            <w:tcW w:w="2160" w:type="dxa"/>
          </w:tcPr>
          <w:p w14:paraId="6D553E99" w14:textId="77777777" w:rsidR="000A102C" w:rsidRPr="005046BF" w:rsidRDefault="000A102C" w:rsidP="004C0F03">
            <w:pPr>
              <w:rPr>
                <w:rFonts w:ascii="Abyssinica SIL" w:hAnsi="Abyssinica SIL" w:cs="Abyssinica SIL"/>
              </w:rPr>
            </w:pPr>
            <w:r w:rsidRPr="005046BF">
              <w:rPr>
                <w:rFonts w:ascii="Abyssinica SIL" w:hAnsi="Abyssinica SIL" w:cs="Abyssinica SIL"/>
              </w:rPr>
              <w:t>ንግሥት ሮማን ወርቅ</w:t>
            </w:r>
          </w:p>
        </w:tc>
        <w:tc>
          <w:tcPr>
            <w:tcW w:w="2790" w:type="dxa"/>
          </w:tcPr>
          <w:p w14:paraId="7A4F598E" w14:textId="77777777" w:rsidR="000A102C" w:rsidRPr="005046BF" w:rsidRDefault="000A102C" w:rsidP="004C0F03">
            <w:pPr>
              <w:rPr>
                <w:rFonts w:ascii="Abyssinica SIL" w:hAnsi="Abyssinica SIL" w:cs="Abyssinica SIL"/>
              </w:rPr>
            </w:pPr>
            <w:r w:rsidRPr="005046BF">
              <w:rPr>
                <w:rFonts w:ascii="Abyssinica SIL" w:hAnsi="Abyssinica SIL" w:cs="Abyssinica SIL"/>
              </w:rPr>
              <w:t>ሮምና (ዛን ሰይፋ ትሆን)</w:t>
            </w:r>
          </w:p>
        </w:tc>
        <w:tc>
          <w:tcPr>
            <w:tcW w:w="3235" w:type="dxa"/>
          </w:tcPr>
          <w:p w14:paraId="512BA508" w14:textId="77777777" w:rsidR="000A102C" w:rsidRPr="005046BF" w:rsidRDefault="000A102C" w:rsidP="004C0F03">
            <w:pPr>
              <w:rPr>
                <w:rFonts w:ascii="Abyssinica SIL" w:hAnsi="Abyssinica SIL" w:cs="Abyssinica SIL"/>
              </w:rPr>
            </w:pPr>
            <w:r w:rsidRPr="005046BF">
              <w:rPr>
                <w:rFonts w:ascii="Abyssinica SIL" w:hAnsi="Abyssinica SIL" w:cs="Abyssinica SIL"/>
              </w:rPr>
              <w:t>የእክንድርና የዕንቆ ፳ኤል እናት</w:t>
            </w:r>
          </w:p>
        </w:tc>
      </w:tr>
      <w:tr w:rsidR="000A102C" w:rsidRPr="005046BF" w14:paraId="20BC4BDF" w14:textId="77777777" w:rsidTr="004C0F03">
        <w:tc>
          <w:tcPr>
            <w:tcW w:w="1080" w:type="dxa"/>
          </w:tcPr>
          <w:p w14:paraId="12CE2952" w14:textId="77777777" w:rsidR="000A102C" w:rsidRPr="005046BF" w:rsidRDefault="000A102C" w:rsidP="004C0F03">
            <w:pPr>
              <w:rPr>
                <w:rFonts w:ascii="Abyssinica SIL" w:hAnsi="Abyssinica SIL" w:cs="Abyssinica SIL"/>
              </w:rPr>
            </w:pPr>
            <w:r w:rsidRPr="005046BF">
              <w:rPr>
                <w:rFonts w:ascii="Abyssinica SIL" w:hAnsi="Abyssinica SIL" w:cs="Abyssinica SIL"/>
              </w:rPr>
              <w:t>፭</w:t>
            </w:r>
          </w:p>
        </w:tc>
        <w:tc>
          <w:tcPr>
            <w:tcW w:w="2160" w:type="dxa"/>
          </w:tcPr>
          <w:p w14:paraId="0A13FBBE" w14:textId="77777777" w:rsidR="000A102C" w:rsidRPr="005046BF" w:rsidRDefault="000A102C" w:rsidP="004C0F03">
            <w:pPr>
              <w:rPr>
                <w:rFonts w:ascii="Abyssinica SIL" w:hAnsi="Abyssinica SIL" w:cs="Abyssinica SIL"/>
              </w:rPr>
            </w:pPr>
          </w:p>
        </w:tc>
        <w:tc>
          <w:tcPr>
            <w:tcW w:w="2790" w:type="dxa"/>
          </w:tcPr>
          <w:p w14:paraId="3BAD7068" w14:textId="77777777" w:rsidR="000A102C" w:rsidRPr="005046BF" w:rsidRDefault="000A102C" w:rsidP="004C0F03">
            <w:pPr>
              <w:rPr>
                <w:rFonts w:ascii="Abyssinica SIL" w:hAnsi="Abyssinica SIL" w:cs="Abyssinica SIL"/>
              </w:rPr>
            </w:pPr>
            <w:r w:rsidRPr="005046BF">
              <w:rPr>
                <w:rFonts w:ascii="Abyssinica SIL" w:hAnsi="Abyssinica SIL" w:cs="Abyssinica SIL"/>
              </w:rPr>
              <w:t>ዳዊት ኤራ</w:t>
            </w:r>
          </w:p>
        </w:tc>
        <w:tc>
          <w:tcPr>
            <w:tcW w:w="3235" w:type="dxa"/>
          </w:tcPr>
          <w:p w14:paraId="07BE0B18" w14:textId="5761D4AB" w:rsidR="000A102C" w:rsidRPr="005046BF" w:rsidRDefault="000A102C" w:rsidP="004C0F03">
            <w:pPr>
              <w:rPr>
                <w:rFonts w:ascii="Abyssinica SIL" w:hAnsi="Abyssinica SIL" w:cs="Abyssinica SIL"/>
              </w:rPr>
            </w:pPr>
            <w:r w:rsidRPr="005046BF">
              <w:rPr>
                <w:rFonts w:ascii="Abyssinica SIL" w:hAnsi="Abyssinica SIL" w:cs="Abyssinica SIL"/>
              </w:rPr>
              <w:t>በአልተ ሽሕና (ሽኾና) ያፄ በእደ ማርያም ፫ኛ ባለቤት ፩ ፩ ጊዜ ራስ ገዚት (ራስን የምትገዛ) የምትባል</w:t>
            </w:r>
            <w:r w:rsidR="005046BF">
              <w:rPr>
                <w:rFonts w:ascii="Abyssinica SIL" w:hAnsi="Abyssinica SIL" w:cs="Abyssinica SIL"/>
              </w:rPr>
              <w:t>።</w:t>
            </w:r>
          </w:p>
        </w:tc>
      </w:tr>
      <w:tr w:rsidR="000A102C" w:rsidRPr="005046BF" w14:paraId="4C7ABB73" w14:textId="77777777" w:rsidTr="004C0F03">
        <w:tc>
          <w:tcPr>
            <w:tcW w:w="1080" w:type="dxa"/>
          </w:tcPr>
          <w:p w14:paraId="72B76DAB" w14:textId="77777777" w:rsidR="000A102C" w:rsidRPr="005046BF" w:rsidRDefault="000A102C" w:rsidP="004C0F03">
            <w:pPr>
              <w:rPr>
                <w:rFonts w:ascii="Abyssinica SIL" w:hAnsi="Abyssinica SIL" w:cs="Abyssinica SIL"/>
              </w:rPr>
            </w:pPr>
            <w:r w:rsidRPr="005046BF">
              <w:rPr>
                <w:rFonts w:ascii="Abyssinica SIL" w:hAnsi="Abyssinica SIL" w:cs="Abyssinica SIL"/>
              </w:rPr>
              <w:t>፮</w:t>
            </w:r>
          </w:p>
        </w:tc>
        <w:tc>
          <w:tcPr>
            <w:tcW w:w="2160" w:type="dxa"/>
          </w:tcPr>
          <w:p w14:paraId="01F73A27" w14:textId="77777777" w:rsidR="000A102C" w:rsidRPr="005046BF" w:rsidRDefault="000A102C" w:rsidP="004C0F03">
            <w:pPr>
              <w:rPr>
                <w:rFonts w:ascii="Abyssinica SIL" w:hAnsi="Abyssinica SIL" w:cs="Abyssinica SIL"/>
              </w:rPr>
            </w:pPr>
            <w:r w:rsidRPr="005046BF">
              <w:rPr>
                <w:rFonts w:ascii="Abyssinica SIL" w:hAnsi="Abyssinica SIL" w:cs="Abyssinica SIL"/>
              </w:rPr>
              <w:t>አምኃ ጽዮን አባ መርህነ (ይምርሐነ መርሐ ክርስቶስ)</w:t>
            </w:r>
          </w:p>
        </w:tc>
        <w:tc>
          <w:tcPr>
            <w:tcW w:w="2790" w:type="dxa"/>
          </w:tcPr>
          <w:p w14:paraId="047E9568" w14:textId="77777777" w:rsidR="000A102C" w:rsidRPr="005046BF" w:rsidRDefault="000A102C" w:rsidP="004C0F03">
            <w:pPr>
              <w:rPr>
                <w:rFonts w:ascii="Abyssinica SIL" w:hAnsi="Abyssinica SIL" w:cs="Abyssinica SIL"/>
              </w:rPr>
            </w:pPr>
            <w:r w:rsidRPr="005046BF">
              <w:rPr>
                <w:rFonts w:ascii="Abyssinica SIL" w:hAnsi="Abyssinica SIL" w:cs="Abyssinica SIL"/>
              </w:rPr>
              <w:t>ዓቃቤ ሰዓት መምህር ዘደብረ ሊባኖስ (እጨጌ)</w:t>
            </w:r>
          </w:p>
        </w:tc>
        <w:tc>
          <w:tcPr>
            <w:tcW w:w="3235" w:type="dxa"/>
          </w:tcPr>
          <w:p w14:paraId="073662D8" w14:textId="77777777" w:rsidR="000A102C" w:rsidRPr="005046BF" w:rsidRDefault="000A102C" w:rsidP="004C0F03">
            <w:pPr>
              <w:rPr>
                <w:rFonts w:ascii="Abyssinica SIL" w:hAnsi="Abyssinica SIL" w:cs="Abyssinica SIL"/>
              </w:rPr>
            </w:pPr>
          </w:p>
        </w:tc>
      </w:tr>
      <w:tr w:rsidR="000A102C" w:rsidRPr="005046BF" w14:paraId="576F8AE7" w14:textId="77777777" w:rsidTr="004C0F03">
        <w:tc>
          <w:tcPr>
            <w:tcW w:w="1080" w:type="dxa"/>
          </w:tcPr>
          <w:p w14:paraId="1B760BD5" w14:textId="77777777" w:rsidR="000A102C" w:rsidRPr="005046BF" w:rsidRDefault="000A102C" w:rsidP="004C0F03">
            <w:pPr>
              <w:rPr>
                <w:rFonts w:ascii="Abyssinica SIL" w:hAnsi="Abyssinica SIL" w:cs="Abyssinica SIL"/>
              </w:rPr>
            </w:pPr>
            <w:r w:rsidRPr="005046BF">
              <w:rPr>
                <w:rFonts w:ascii="Abyssinica SIL" w:hAnsi="Abyssinica SIL" w:cs="Abyssinica SIL"/>
              </w:rPr>
              <w:t>፯</w:t>
            </w:r>
          </w:p>
        </w:tc>
        <w:tc>
          <w:tcPr>
            <w:tcW w:w="2160" w:type="dxa"/>
          </w:tcPr>
          <w:p w14:paraId="1AB09E9B" w14:textId="77777777" w:rsidR="000A102C" w:rsidRPr="005046BF" w:rsidRDefault="000A102C" w:rsidP="004C0F03">
            <w:pPr>
              <w:rPr>
                <w:rFonts w:ascii="Abyssinica SIL" w:hAnsi="Abyssinica SIL" w:cs="Abyssinica SIL"/>
              </w:rPr>
            </w:pPr>
            <w:r w:rsidRPr="005046BF">
              <w:rPr>
                <w:rFonts w:ascii="Abyssinica SIL" w:hAnsi="Abyssinica SIL" w:cs="Abyssinica SIL"/>
              </w:rPr>
              <w:t>መሐሪ ክርስቶስ</w:t>
            </w:r>
          </w:p>
        </w:tc>
        <w:tc>
          <w:tcPr>
            <w:tcW w:w="2790" w:type="dxa"/>
          </w:tcPr>
          <w:p w14:paraId="04C16AF1" w14:textId="77777777" w:rsidR="000A102C" w:rsidRPr="005046BF" w:rsidRDefault="000A102C" w:rsidP="004C0F03">
            <w:pPr>
              <w:rPr>
                <w:rFonts w:ascii="Abyssinica SIL" w:hAnsi="Abyssinica SIL" w:cs="Abyssinica SIL"/>
              </w:rPr>
            </w:pPr>
            <w:r w:rsidRPr="005046BF">
              <w:rPr>
                <w:rFonts w:ascii="Abyssinica SIL" w:hAnsi="Abyssinica SIL" w:cs="Abyssinica SIL"/>
              </w:rPr>
              <w:t>የግራ ብሕት ወደድ</w:t>
            </w:r>
          </w:p>
        </w:tc>
        <w:tc>
          <w:tcPr>
            <w:tcW w:w="3235" w:type="dxa"/>
          </w:tcPr>
          <w:p w14:paraId="0B304FBC" w14:textId="77777777" w:rsidR="000A102C" w:rsidRPr="005046BF" w:rsidRDefault="000A102C" w:rsidP="004C0F03">
            <w:pPr>
              <w:rPr>
                <w:rFonts w:ascii="Abyssinica SIL" w:hAnsi="Abyssinica SIL" w:cs="Abyssinica SIL"/>
              </w:rPr>
            </w:pPr>
            <w:r w:rsidRPr="005046BF">
              <w:rPr>
                <w:rFonts w:ascii="Abyssinica SIL" w:hAnsi="Abyssinica SIL" w:cs="Abyssinica SIL"/>
              </w:rPr>
              <w:t>ከአዳሎች ጋር ሲዋጋ የሞተ</w:t>
            </w:r>
          </w:p>
        </w:tc>
      </w:tr>
      <w:tr w:rsidR="000A102C" w:rsidRPr="005046BF" w14:paraId="1612D8A3" w14:textId="77777777" w:rsidTr="004C0F03">
        <w:tc>
          <w:tcPr>
            <w:tcW w:w="1080" w:type="dxa"/>
          </w:tcPr>
          <w:p w14:paraId="6D30B52E" w14:textId="77777777" w:rsidR="000A102C" w:rsidRPr="005046BF" w:rsidRDefault="000A102C" w:rsidP="004C0F03">
            <w:pPr>
              <w:rPr>
                <w:rFonts w:ascii="Abyssinica SIL" w:hAnsi="Abyssinica SIL" w:cs="Abyssinica SIL"/>
              </w:rPr>
            </w:pPr>
            <w:r w:rsidRPr="005046BF">
              <w:rPr>
                <w:rFonts w:ascii="Abyssinica SIL" w:hAnsi="Abyssinica SIL" w:cs="Abyssinica SIL"/>
              </w:rPr>
              <w:t>፰</w:t>
            </w:r>
          </w:p>
        </w:tc>
        <w:tc>
          <w:tcPr>
            <w:tcW w:w="2160" w:type="dxa"/>
          </w:tcPr>
          <w:p w14:paraId="00A389D2" w14:textId="77777777" w:rsidR="000A102C" w:rsidRPr="005046BF" w:rsidRDefault="000A102C" w:rsidP="004C0F03">
            <w:pPr>
              <w:rPr>
                <w:rFonts w:ascii="Abyssinica SIL" w:hAnsi="Abyssinica SIL" w:cs="Abyssinica SIL"/>
              </w:rPr>
            </w:pPr>
            <w:r w:rsidRPr="005046BF">
              <w:rPr>
                <w:rFonts w:ascii="Abyssinica SIL" w:hAnsi="Abyssinica SIL" w:cs="Abyssinica SIL"/>
              </w:rPr>
              <w:t>ገብረ ኢየሱስ</w:t>
            </w:r>
          </w:p>
        </w:tc>
        <w:tc>
          <w:tcPr>
            <w:tcW w:w="2790" w:type="dxa"/>
          </w:tcPr>
          <w:p w14:paraId="1CEAE42E" w14:textId="77777777" w:rsidR="000A102C" w:rsidRPr="005046BF" w:rsidRDefault="000A102C" w:rsidP="004C0F03">
            <w:pPr>
              <w:rPr>
                <w:rFonts w:ascii="Abyssinica SIL" w:hAnsi="Abyssinica SIL" w:cs="Abyssinica SIL"/>
              </w:rPr>
            </w:pPr>
            <w:r w:rsidRPr="005046BF">
              <w:rPr>
                <w:rFonts w:ascii="Abyssinica SIL" w:hAnsi="Abyssinica SIL" w:cs="Abyssinica SIL"/>
              </w:rPr>
              <w:t>የቀኝ ብሕት ወደድ</w:t>
            </w:r>
          </w:p>
        </w:tc>
        <w:tc>
          <w:tcPr>
            <w:tcW w:w="3235" w:type="dxa"/>
          </w:tcPr>
          <w:p w14:paraId="7A40769A" w14:textId="77777777" w:rsidR="000A102C" w:rsidRPr="005046BF" w:rsidRDefault="000A102C" w:rsidP="004C0F03">
            <w:pPr>
              <w:rPr>
                <w:rFonts w:ascii="Abyssinica SIL" w:hAnsi="Abyssinica SIL" w:cs="Abyssinica SIL"/>
              </w:rPr>
            </w:pPr>
            <w:r w:rsidRPr="005046BF">
              <w:rPr>
                <w:rFonts w:ascii="Abyssinica SIL" w:hAnsi="Abyssinica SIL" w:cs="Abyssinica SIL"/>
              </w:rPr>
              <w:t>ከአዳሎች ጋራ ሲዋጋ የሞተ</w:t>
            </w:r>
          </w:p>
        </w:tc>
      </w:tr>
      <w:tr w:rsidR="000A102C" w:rsidRPr="005046BF" w14:paraId="2339A0DC" w14:textId="77777777" w:rsidTr="004C0F03">
        <w:tc>
          <w:tcPr>
            <w:tcW w:w="1080" w:type="dxa"/>
          </w:tcPr>
          <w:p w14:paraId="6C0DA979" w14:textId="77777777" w:rsidR="000A102C" w:rsidRPr="005046BF" w:rsidRDefault="000A102C" w:rsidP="004C0F03">
            <w:pPr>
              <w:rPr>
                <w:rFonts w:ascii="Abyssinica SIL" w:hAnsi="Abyssinica SIL" w:cs="Abyssinica SIL"/>
              </w:rPr>
            </w:pPr>
            <w:r w:rsidRPr="005046BF">
              <w:rPr>
                <w:rFonts w:ascii="Abyssinica SIL" w:hAnsi="Abyssinica SIL" w:cs="Abyssinica SIL"/>
              </w:rPr>
              <w:t>፱</w:t>
            </w:r>
          </w:p>
        </w:tc>
        <w:tc>
          <w:tcPr>
            <w:tcW w:w="2160" w:type="dxa"/>
          </w:tcPr>
          <w:p w14:paraId="632B7300" w14:textId="77777777" w:rsidR="000A102C" w:rsidRPr="005046BF" w:rsidRDefault="000A102C" w:rsidP="004C0F03">
            <w:pPr>
              <w:rPr>
                <w:rFonts w:ascii="Abyssinica SIL" w:hAnsi="Abyssinica SIL" w:cs="Abyssinica SIL"/>
              </w:rPr>
            </w:pPr>
            <w:r w:rsidRPr="005046BF">
              <w:rPr>
                <w:rFonts w:ascii="Abyssinica SIL" w:hAnsi="Abyssinica SIL" w:cs="Abyssinica SIL"/>
              </w:rPr>
              <w:t>አንበሳ ዳዊት</w:t>
            </w:r>
          </w:p>
        </w:tc>
        <w:tc>
          <w:tcPr>
            <w:tcW w:w="2790" w:type="dxa"/>
          </w:tcPr>
          <w:p w14:paraId="14E7C45C" w14:textId="77777777" w:rsidR="000A102C" w:rsidRPr="005046BF" w:rsidRDefault="000A102C" w:rsidP="004C0F03">
            <w:pPr>
              <w:rPr>
                <w:rFonts w:ascii="Abyssinica SIL" w:hAnsi="Abyssinica SIL" w:cs="Abyssinica SIL"/>
              </w:rPr>
            </w:pPr>
            <w:r w:rsidRPr="005046BF">
              <w:rPr>
                <w:rFonts w:ascii="Abyssinica SIL" w:hAnsi="Abyssinica SIL" w:cs="Abyssinica SIL"/>
              </w:rPr>
              <w:t>ጐጃም ነጋድ</w:t>
            </w:r>
          </w:p>
        </w:tc>
        <w:tc>
          <w:tcPr>
            <w:tcW w:w="3235" w:type="dxa"/>
          </w:tcPr>
          <w:p w14:paraId="1A64AC7B" w14:textId="77777777" w:rsidR="000A102C" w:rsidRPr="005046BF" w:rsidRDefault="000A102C" w:rsidP="004C0F03">
            <w:pPr>
              <w:rPr>
                <w:rFonts w:ascii="Abyssinica SIL" w:hAnsi="Abyssinica SIL" w:cs="Abyssinica SIL"/>
              </w:rPr>
            </w:pPr>
          </w:p>
        </w:tc>
      </w:tr>
      <w:tr w:rsidR="000A102C" w:rsidRPr="005046BF" w14:paraId="4F5F4F7C" w14:textId="77777777" w:rsidTr="004C0F03">
        <w:tc>
          <w:tcPr>
            <w:tcW w:w="1080" w:type="dxa"/>
          </w:tcPr>
          <w:p w14:paraId="74DCD7E8" w14:textId="77777777" w:rsidR="000A102C" w:rsidRPr="005046BF" w:rsidRDefault="000A102C" w:rsidP="004C0F03">
            <w:pPr>
              <w:rPr>
                <w:rFonts w:ascii="Abyssinica SIL" w:hAnsi="Abyssinica SIL" w:cs="Abyssinica SIL"/>
              </w:rPr>
            </w:pPr>
            <w:r w:rsidRPr="005046BF">
              <w:rPr>
                <w:rFonts w:ascii="Abyssinica SIL" w:hAnsi="Abyssinica SIL" w:cs="Abyssinica SIL"/>
              </w:rPr>
              <w:t>፲</w:t>
            </w:r>
          </w:p>
        </w:tc>
        <w:tc>
          <w:tcPr>
            <w:tcW w:w="2160" w:type="dxa"/>
          </w:tcPr>
          <w:p w14:paraId="5753E421" w14:textId="77777777" w:rsidR="000A102C" w:rsidRPr="005046BF" w:rsidRDefault="000A102C" w:rsidP="004C0F03">
            <w:pPr>
              <w:rPr>
                <w:rFonts w:ascii="Abyssinica SIL" w:hAnsi="Abyssinica SIL" w:cs="Abyssinica SIL"/>
              </w:rPr>
            </w:pPr>
            <w:r w:rsidRPr="005046BF">
              <w:rPr>
                <w:rFonts w:ascii="Abyssinica SIL" w:hAnsi="Abyssinica SIL" w:cs="Abyssinica SIL"/>
              </w:rPr>
              <w:t>ማርቆስ</w:t>
            </w:r>
          </w:p>
        </w:tc>
        <w:tc>
          <w:tcPr>
            <w:tcW w:w="2790" w:type="dxa"/>
          </w:tcPr>
          <w:p w14:paraId="4863A1C6" w14:textId="3396E873" w:rsidR="000A102C" w:rsidRPr="005046BF" w:rsidRDefault="000A102C" w:rsidP="004C0F03">
            <w:pPr>
              <w:rPr>
                <w:rFonts w:ascii="Abyssinica SIL" w:hAnsi="Abyssinica SIL" w:cs="Abyssinica SIL"/>
              </w:rPr>
            </w:pPr>
            <w:r w:rsidRPr="005046BF">
              <w:rPr>
                <w:rFonts w:ascii="Abyssinica SIL" w:hAnsi="Abyssinica SIL" w:cs="Abyssinica SIL"/>
              </w:rPr>
              <w:t>ዋና የጦር አለቃና የከበረ ሰው</w:t>
            </w:r>
            <w:r w:rsidR="005046BF">
              <w:rPr>
                <w:rFonts w:ascii="Abyssinica SIL" w:hAnsi="Abyssinica SIL" w:cs="Abyssinica SIL"/>
              </w:rPr>
              <w:t>።</w:t>
            </w:r>
          </w:p>
        </w:tc>
        <w:tc>
          <w:tcPr>
            <w:tcW w:w="3235" w:type="dxa"/>
          </w:tcPr>
          <w:p w14:paraId="31421654" w14:textId="77777777" w:rsidR="000A102C" w:rsidRPr="005046BF" w:rsidRDefault="000A102C" w:rsidP="004C0F03">
            <w:pPr>
              <w:rPr>
                <w:rFonts w:ascii="Abyssinica SIL" w:hAnsi="Abyssinica SIL" w:cs="Abyssinica SIL"/>
              </w:rPr>
            </w:pPr>
          </w:p>
        </w:tc>
      </w:tr>
      <w:tr w:rsidR="000A102C" w:rsidRPr="005046BF" w14:paraId="060645CD" w14:textId="77777777" w:rsidTr="004C0F03">
        <w:tc>
          <w:tcPr>
            <w:tcW w:w="1080" w:type="dxa"/>
          </w:tcPr>
          <w:p w14:paraId="16792004" w14:textId="77777777" w:rsidR="000A102C" w:rsidRPr="005046BF" w:rsidRDefault="000A102C" w:rsidP="004C0F03">
            <w:pPr>
              <w:rPr>
                <w:rFonts w:ascii="Abyssinica SIL" w:hAnsi="Abyssinica SIL" w:cs="Abyssinica SIL"/>
              </w:rPr>
            </w:pPr>
            <w:r w:rsidRPr="005046BF">
              <w:rPr>
                <w:rFonts w:ascii="Abyssinica SIL" w:hAnsi="Abyssinica SIL" w:cs="Abyssinica SIL"/>
              </w:rPr>
              <w:t>፲፩</w:t>
            </w:r>
          </w:p>
        </w:tc>
        <w:tc>
          <w:tcPr>
            <w:tcW w:w="2160" w:type="dxa"/>
          </w:tcPr>
          <w:p w14:paraId="3FCDF65F" w14:textId="77777777" w:rsidR="000A102C" w:rsidRPr="005046BF" w:rsidRDefault="000A102C" w:rsidP="004C0F03">
            <w:pPr>
              <w:rPr>
                <w:rFonts w:ascii="Abyssinica SIL" w:hAnsi="Abyssinica SIL" w:cs="Abyssinica SIL"/>
              </w:rPr>
            </w:pPr>
            <w:r w:rsidRPr="005046BF">
              <w:rPr>
                <w:rFonts w:ascii="Abyssinica SIL" w:hAnsi="Abyssinica SIL" w:cs="Abyssinica SIL"/>
              </w:rPr>
              <w:t>ዓምዱ</w:t>
            </w:r>
          </w:p>
        </w:tc>
        <w:tc>
          <w:tcPr>
            <w:tcW w:w="2790" w:type="dxa"/>
          </w:tcPr>
          <w:p w14:paraId="5B7167D6" w14:textId="77777777" w:rsidR="000A102C" w:rsidRPr="005046BF" w:rsidRDefault="000A102C" w:rsidP="004C0F03">
            <w:pPr>
              <w:rPr>
                <w:rFonts w:ascii="Abyssinica SIL" w:hAnsi="Abyssinica SIL" w:cs="Abyssinica SIL"/>
              </w:rPr>
            </w:pPr>
            <w:r w:rsidRPr="005046BF">
              <w:rPr>
                <w:rFonts w:ascii="Abyssinica SIL" w:hAnsi="Abyssinica SIL" w:cs="Abyssinica SIL"/>
              </w:rPr>
              <w:t>መክብበ አቶርንስ ማርያም</w:t>
            </w:r>
          </w:p>
        </w:tc>
        <w:tc>
          <w:tcPr>
            <w:tcW w:w="3235" w:type="dxa"/>
          </w:tcPr>
          <w:p w14:paraId="28A967F7" w14:textId="6BD52C05" w:rsidR="000A102C" w:rsidRPr="005046BF" w:rsidRDefault="000A102C" w:rsidP="004C0F03">
            <w:pPr>
              <w:rPr>
                <w:rFonts w:ascii="Abyssinica SIL" w:hAnsi="Abyssinica SIL" w:cs="Abyssinica SIL"/>
              </w:rPr>
            </w:pPr>
            <w:r w:rsidRPr="005046BF">
              <w:rPr>
                <w:rFonts w:ascii="Abyssinica SIL" w:hAnsi="Abyssinica SIL" w:cs="Abyssinica SIL"/>
              </w:rPr>
              <w:t>ብዙ ማዕርግና ልብስ ተሰጥቶት የከበረ ሰው</w:t>
            </w:r>
            <w:r w:rsidR="005046BF">
              <w:rPr>
                <w:rFonts w:ascii="Abyssinica SIL" w:hAnsi="Abyssinica SIL" w:cs="Abyssinica SIL"/>
              </w:rPr>
              <w:t>።</w:t>
            </w:r>
          </w:p>
        </w:tc>
      </w:tr>
      <w:tr w:rsidR="000A102C" w:rsidRPr="005046BF" w14:paraId="7CECB0A1" w14:textId="77777777" w:rsidTr="004C0F03">
        <w:tc>
          <w:tcPr>
            <w:tcW w:w="1080" w:type="dxa"/>
          </w:tcPr>
          <w:p w14:paraId="39B07F7F" w14:textId="77777777" w:rsidR="000A102C" w:rsidRPr="005046BF" w:rsidRDefault="000A102C" w:rsidP="004C0F03">
            <w:pPr>
              <w:rPr>
                <w:rFonts w:ascii="Abyssinica SIL" w:hAnsi="Abyssinica SIL" w:cs="Abyssinica SIL"/>
              </w:rPr>
            </w:pPr>
            <w:r w:rsidRPr="005046BF">
              <w:rPr>
                <w:rFonts w:ascii="Abyssinica SIL" w:hAnsi="Abyssinica SIL" w:cs="Abyssinica SIL"/>
              </w:rPr>
              <w:t>፲፪</w:t>
            </w:r>
          </w:p>
        </w:tc>
        <w:tc>
          <w:tcPr>
            <w:tcW w:w="2160" w:type="dxa"/>
          </w:tcPr>
          <w:p w14:paraId="4318038D" w14:textId="77777777" w:rsidR="000A102C" w:rsidRPr="005046BF" w:rsidRDefault="000A102C" w:rsidP="004C0F03">
            <w:pPr>
              <w:rPr>
                <w:rFonts w:ascii="Abyssinica SIL" w:hAnsi="Abyssinica SIL" w:cs="Abyssinica SIL"/>
              </w:rPr>
            </w:pPr>
            <w:r w:rsidRPr="005046BF">
              <w:rPr>
                <w:rFonts w:ascii="Abyssinica SIL" w:hAnsi="Abyssinica SIL" w:cs="Abyssinica SIL"/>
              </w:rPr>
              <w:t>ተክለ ኢየሱስ</w:t>
            </w:r>
          </w:p>
        </w:tc>
        <w:tc>
          <w:tcPr>
            <w:tcW w:w="2790" w:type="dxa"/>
          </w:tcPr>
          <w:p w14:paraId="0B4D1EF4" w14:textId="77777777" w:rsidR="000A102C" w:rsidRPr="005046BF" w:rsidRDefault="000A102C" w:rsidP="004C0F03">
            <w:pPr>
              <w:rPr>
                <w:rFonts w:ascii="Abyssinica SIL" w:hAnsi="Abyssinica SIL" w:cs="Abyssinica SIL"/>
              </w:rPr>
            </w:pPr>
            <w:r w:rsidRPr="005046BF">
              <w:rPr>
                <w:rFonts w:ascii="Abyssinica SIL" w:hAnsi="Abyssinica SIL" w:cs="Abyssinica SIL"/>
              </w:rPr>
              <w:t>የጻሰርጓ አብሳዲ ተወላጅ</w:t>
            </w:r>
          </w:p>
        </w:tc>
        <w:tc>
          <w:tcPr>
            <w:tcW w:w="3235" w:type="dxa"/>
          </w:tcPr>
          <w:p w14:paraId="28A92B3E" w14:textId="588D6764" w:rsidR="000A102C" w:rsidRPr="005046BF" w:rsidRDefault="000A102C" w:rsidP="004C0F03">
            <w:pPr>
              <w:rPr>
                <w:rFonts w:ascii="Abyssinica SIL" w:hAnsi="Abyssinica SIL" w:cs="Abyssinica SIL"/>
              </w:rPr>
            </w:pPr>
            <w:r w:rsidRPr="005046BF">
              <w:rPr>
                <w:rFonts w:ascii="Abyssinica SIL" w:hAnsi="Abyssinica SIL" w:cs="Abyssinica SIL"/>
              </w:rPr>
              <w:t>ዓፄ በእደ ማርያምን ዳዊት ያስደገመ መምህርና ጓደኛ</w:t>
            </w:r>
            <w:r w:rsidR="005046BF">
              <w:rPr>
                <w:rFonts w:ascii="Abyssinica SIL" w:hAnsi="Abyssinica SIL" w:cs="Abyssinica SIL"/>
              </w:rPr>
              <w:t>።</w:t>
            </w:r>
          </w:p>
        </w:tc>
      </w:tr>
      <w:tr w:rsidR="000A102C" w:rsidRPr="005046BF" w14:paraId="165DC77F" w14:textId="77777777" w:rsidTr="004C0F03">
        <w:tc>
          <w:tcPr>
            <w:tcW w:w="1080" w:type="dxa"/>
          </w:tcPr>
          <w:p w14:paraId="1F40F8CA" w14:textId="77777777" w:rsidR="000A102C" w:rsidRPr="005046BF" w:rsidRDefault="000A102C" w:rsidP="004C0F03">
            <w:pPr>
              <w:rPr>
                <w:rFonts w:ascii="Abyssinica SIL" w:hAnsi="Abyssinica SIL" w:cs="Abyssinica SIL"/>
              </w:rPr>
            </w:pPr>
            <w:r w:rsidRPr="005046BF">
              <w:rPr>
                <w:rFonts w:ascii="Abyssinica SIL" w:hAnsi="Abyssinica SIL" w:cs="Abyssinica SIL"/>
              </w:rPr>
              <w:t>፲፫</w:t>
            </w:r>
          </w:p>
        </w:tc>
        <w:tc>
          <w:tcPr>
            <w:tcW w:w="2160" w:type="dxa"/>
          </w:tcPr>
          <w:p w14:paraId="1A95313B" w14:textId="77777777" w:rsidR="000A102C" w:rsidRPr="005046BF" w:rsidRDefault="000A102C" w:rsidP="004C0F03">
            <w:pPr>
              <w:rPr>
                <w:rFonts w:ascii="Abyssinica SIL" w:hAnsi="Abyssinica SIL" w:cs="Abyssinica SIL"/>
              </w:rPr>
            </w:pPr>
            <w:r w:rsidRPr="005046BF">
              <w:rPr>
                <w:rFonts w:ascii="Abyssinica SIL" w:hAnsi="Abyssinica SIL" w:cs="Abyssinica SIL"/>
              </w:rPr>
              <w:t>አባ አቡቂር</w:t>
            </w:r>
          </w:p>
        </w:tc>
        <w:tc>
          <w:tcPr>
            <w:tcW w:w="2790" w:type="dxa"/>
          </w:tcPr>
          <w:p w14:paraId="688E61B9" w14:textId="77777777" w:rsidR="000A102C" w:rsidRPr="005046BF" w:rsidRDefault="000A102C" w:rsidP="004C0F03">
            <w:pPr>
              <w:rPr>
                <w:rFonts w:ascii="Abyssinica SIL" w:hAnsi="Abyssinica SIL" w:cs="Abyssinica SIL"/>
              </w:rPr>
            </w:pPr>
            <w:r w:rsidRPr="005046BF">
              <w:rPr>
                <w:rFonts w:ascii="Abyssinica SIL" w:hAnsi="Abyssinica SIL" w:cs="Abyssinica SIL"/>
              </w:rPr>
              <w:t>መምህር ዘንደገብጦን</w:t>
            </w:r>
          </w:p>
        </w:tc>
        <w:tc>
          <w:tcPr>
            <w:tcW w:w="3235" w:type="dxa"/>
          </w:tcPr>
          <w:p w14:paraId="3947E660" w14:textId="77777777" w:rsidR="000A102C" w:rsidRPr="005046BF" w:rsidRDefault="000A102C" w:rsidP="004C0F03">
            <w:pPr>
              <w:rPr>
                <w:rFonts w:ascii="Abyssinica SIL" w:hAnsi="Abyssinica SIL" w:cs="Abyssinica SIL"/>
              </w:rPr>
            </w:pPr>
            <w:r w:rsidRPr="005046BF">
              <w:rPr>
                <w:rFonts w:ascii="Abyssinica SIL" w:hAnsi="Abyssinica SIL" w:cs="Abyssinica SIL"/>
              </w:rPr>
              <w:t>(እንደገብጣን በሸዋ የነበረ ገዳም)</w:t>
            </w:r>
          </w:p>
        </w:tc>
      </w:tr>
      <w:tr w:rsidR="000A102C" w:rsidRPr="005046BF" w14:paraId="0946A752" w14:textId="77777777" w:rsidTr="004C0F03">
        <w:tc>
          <w:tcPr>
            <w:tcW w:w="1080" w:type="dxa"/>
          </w:tcPr>
          <w:p w14:paraId="26BB05B7" w14:textId="77777777" w:rsidR="000A102C" w:rsidRPr="005046BF" w:rsidRDefault="000A102C" w:rsidP="004C0F03">
            <w:pPr>
              <w:rPr>
                <w:rFonts w:ascii="Abyssinica SIL" w:hAnsi="Abyssinica SIL" w:cs="Abyssinica SIL"/>
              </w:rPr>
            </w:pPr>
            <w:r w:rsidRPr="005046BF">
              <w:rPr>
                <w:rFonts w:ascii="Abyssinica SIL" w:hAnsi="Abyssinica SIL" w:cs="Abyssinica SIL"/>
              </w:rPr>
              <w:t>፲፬</w:t>
            </w:r>
          </w:p>
        </w:tc>
        <w:tc>
          <w:tcPr>
            <w:tcW w:w="2160" w:type="dxa"/>
          </w:tcPr>
          <w:p w14:paraId="6FD70842" w14:textId="77777777" w:rsidR="000A102C" w:rsidRPr="005046BF" w:rsidRDefault="000A102C" w:rsidP="004C0F03">
            <w:pPr>
              <w:rPr>
                <w:rFonts w:ascii="Abyssinica SIL" w:hAnsi="Abyssinica SIL" w:cs="Abyssinica SIL"/>
              </w:rPr>
            </w:pPr>
            <w:r w:rsidRPr="005046BF">
              <w:rPr>
                <w:rFonts w:ascii="Abyssinica SIL" w:hAnsi="Abyssinica SIL" w:cs="Abyssinica SIL"/>
              </w:rPr>
              <w:t>አባ ማቴዎስ</w:t>
            </w:r>
          </w:p>
        </w:tc>
        <w:tc>
          <w:tcPr>
            <w:tcW w:w="2790" w:type="dxa"/>
          </w:tcPr>
          <w:p w14:paraId="2764B075" w14:textId="77777777" w:rsidR="000A102C" w:rsidRPr="005046BF" w:rsidRDefault="000A102C" w:rsidP="004C0F03">
            <w:pPr>
              <w:rPr>
                <w:rFonts w:ascii="Abyssinica SIL" w:hAnsi="Abyssinica SIL" w:cs="Abyssinica SIL"/>
              </w:rPr>
            </w:pPr>
            <w:r w:rsidRPr="005046BF">
              <w:rPr>
                <w:rFonts w:ascii="Abyssinica SIL" w:hAnsi="Abyssinica SIL" w:cs="Abyssinica SIL"/>
              </w:rPr>
              <w:t>ንቡረ ዕድ ዘደብረ ዳሞ</w:t>
            </w:r>
          </w:p>
        </w:tc>
        <w:tc>
          <w:tcPr>
            <w:tcW w:w="3235" w:type="dxa"/>
          </w:tcPr>
          <w:p w14:paraId="5CD2424F" w14:textId="77777777" w:rsidR="000A102C" w:rsidRPr="005046BF" w:rsidRDefault="000A102C" w:rsidP="004C0F03">
            <w:pPr>
              <w:rPr>
                <w:rFonts w:ascii="Abyssinica SIL" w:hAnsi="Abyssinica SIL" w:cs="Abyssinica SIL"/>
              </w:rPr>
            </w:pPr>
          </w:p>
        </w:tc>
      </w:tr>
      <w:tr w:rsidR="000A102C" w:rsidRPr="005046BF" w14:paraId="23A3F1CA" w14:textId="77777777" w:rsidTr="004C0F03">
        <w:tc>
          <w:tcPr>
            <w:tcW w:w="1080" w:type="dxa"/>
          </w:tcPr>
          <w:p w14:paraId="768DA75D" w14:textId="77777777" w:rsidR="000A102C" w:rsidRPr="005046BF" w:rsidRDefault="000A102C" w:rsidP="004C0F03">
            <w:pPr>
              <w:rPr>
                <w:rFonts w:ascii="Abyssinica SIL" w:hAnsi="Abyssinica SIL" w:cs="Abyssinica SIL"/>
              </w:rPr>
            </w:pPr>
            <w:r w:rsidRPr="005046BF">
              <w:rPr>
                <w:rFonts w:ascii="Abyssinica SIL" w:hAnsi="Abyssinica SIL" w:cs="Abyssinica SIL"/>
              </w:rPr>
              <w:t>፲፭</w:t>
            </w:r>
          </w:p>
        </w:tc>
        <w:tc>
          <w:tcPr>
            <w:tcW w:w="2160" w:type="dxa"/>
          </w:tcPr>
          <w:p w14:paraId="335A8BEE" w14:textId="77777777" w:rsidR="000A102C" w:rsidRPr="005046BF" w:rsidRDefault="000A102C" w:rsidP="004C0F03">
            <w:pPr>
              <w:rPr>
                <w:rFonts w:ascii="Abyssinica SIL" w:hAnsi="Abyssinica SIL" w:cs="Abyssinica SIL"/>
              </w:rPr>
            </w:pPr>
            <w:r w:rsidRPr="005046BF">
              <w:rPr>
                <w:rFonts w:ascii="Abyssinica SIL" w:hAnsi="Abyssinica SIL" w:cs="Abyssinica SIL"/>
              </w:rPr>
              <w:t>ገብረ ኢየሱስ</w:t>
            </w:r>
          </w:p>
        </w:tc>
        <w:tc>
          <w:tcPr>
            <w:tcW w:w="2790" w:type="dxa"/>
          </w:tcPr>
          <w:p w14:paraId="33B6E794" w14:textId="77777777" w:rsidR="000A102C" w:rsidRPr="005046BF" w:rsidRDefault="000A102C" w:rsidP="004C0F03">
            <w:pPr>
              <w:rPr>
                <w:rFonts w:ascii="Abyssinica SIL" w:hAnsi="Abyssinica SIL" w:cs="Abyssinica SIL"/>
              </w:rPr>
            </w:pPr>
            <w:r w:rsidRPr="005046BF">
              <w:rPr>
                <w:rFonts w:ascii="Abyssinica SIL" w:hAnsi="Abyssinica SIL" w:cs="Abyssinica SIL"/>
              </w:rPr>
              <w:t>የባሌ ሹም (ገራድ ዘባሊ)</w:t>
            </w:r>
          </w:p>
        </w:tc>
        <w:tc>
          <w:tcPr>
            <w:tcW w:w="3235" w:type="dxa"/>
          </w:tcPr>
          <w:p w14:paraId="0ADEE280" w14:textId="5CF34A0C" w:rsidR="000A102C" w:rsidRPr="005046BF" w:rsidRDefault="000A102C" w:rsidP="004C0F03">
            <w:pPr>
              <w:rPr>
                <w:rFonts w:ascii="Abyssinica SIL" w:hAnsi="Abyssinica SIL" w:cs="Abyssinica SIL"/>
              </w:rPr>
            </w:pPr>
            <w:r w:rsidRPr="005046BF">
              <w:rPr>
                <w:rFonts w:ascii="Abyssinica SIL" w:hAnsi="Abyssinica SIL" w:cs="Abyssinica SIL"/>
              </w:rPr>
              <w:t>በአድማ ተገኝቶ የታሠረ</w:t>
            </w:r>
            <w:r w:rsidR="005046BF">
              <w:rPr>
                <w:rFonts w:ascii="Abyssinica SIL" w:hAnsi="Abyssinica SIL" w:cs="Abyssinica SIL"/>
              </w:rPr>
              <w:t>።</w:t>
            </w:r>
          </w:p>
        </w:tc>
      </w:tr>
      <w:tr w:rsidR="000A102C" w:rsidRPr="005046BF" w14:paraId="10D0482D" w14:textId="77777777" w:rsidTr="004C0F03">
        <w:tc>
          <w:tcPr>
            <w:tcW w:w="1080" w:type="dxa"/>
          </w:tcPr>
          <w:p w14:paraId="637F8914" w14:textId="77777777" w:rsidR="000A102C" w:rsidRPr="005046BF" w:rsidRDefault="000A102C" w:rsidP="004C0F03">
            <w:pPr>
              <w:rPr>
                <w:rFonts w:ascii="Abyssinica SIL" w:hAnsi="Abyssinica SIL" w:cs="Abyssinica SIL"/>
              </w:rPr>
            </w:pPr>
            <w:r w:rsidRPr="005046BF">
              <w:rPr>
                <w:rFonts w:ascii="Abyssinica SIL" w:hAnsi="Abyssinica SIL" w:cs="Abyssinica SIL"/>
              </w:rPr>
              <w:t>፲፮</w:t>
            </w:r>
          </w:p>
        </w:tc>
        <w:tc>
          <w:tcPr>
            <w:tcW w:w="2160" w:type="dxa"/>
          </w:tcPr>
          <w:p w14:paraId="2EBAB509" w14:textId="77777777" w:rsidR="000A102C" w:rsidRPr="005046BF" w:rsidRDefault="000A102C" w:rsidP="004C0F03">
            <w:pPr>
              <w:rPr>
                <w:rFonts w:ascii="Abyssinica SIL" w:hAnsi="Abyssinica SIL" w:cs="Abyssinica SIL"/>
              </w:rPr>
            </w:pPr>
            <w:r w:rsidRPr="005046BF">
              <w:rPr>
                <w:rFonts w:ascii="Abyssinica SIL" w:hAnsi="Abyssinica SIL" w:cs="Abyssinica SIL"/>
              </w:rPr>
              <w:t>የክላ</w:t>
            </w:r>
          </w:p>
        </w:tc>
        <w:tc>
          <w:tcPr>
            <w:tcW w:w="2790" w:type="dxa"/>
          </w:tcPr>
          <w:p w14:paraId="4BBFDBE8" w14:textId="77777777" w:rsidR="000A102C" w:rsidRPr="005046BF" w:rsidRDefault="000A102C" w:rsidP="004C0F03">
            <w:pPr>
              <w:rPr>
                <w:rFonts w:ascii="Abyssinica SIL" w:hAnsi="Abyssinica SIL" w:cs="Abyssinica SIL"/>
              </w:rPr>
            </w:pPr>
            <w:r w:rsidRPr="005046BF">
              <w:rPr>
                <w:rFonts w:ascii="Abyssinica SIL" w:hAnsi="Abyssinica SIL" w:cs="Abyssinica SIL"/>
              </w:rPr>
              <w:t>ሊቀ መፃኒ (መጽአኒ - መጣኒ - መጫኒ)</w:t>
            </w:r>
          </w:p>
        </w:tc>
        <w:tc>
          <w:tcPr>
            <w:tcW w:w="3235" w:type="dxa"/>
          </w:tcPr>
          <w:p w14:paraId="1A64319E" w14:textId="77777777" w:rsidR="000A102C" w:rsidRPr="005046BF" w:rsidRDefault="000A102C" w:rsidP="004C0F03">
            <w:pPr>
              <w:rPr>
                <w:rFonts w:ascii="Abyssinica SIL" w:hAnsi="Abyssinica SIL" w:cs="Abyssinica SIL"/>
              </w:rPr>
            </w:pPr>
          </w:p>
        </w:tc>
      </w:tr>
      <w:tr w:rsidR="000A102C" w:rsidRPr="005046BF" w14:paraId="223CA98B" w14:textId="77777777" w:rsidTr="004C0F03">
        <w:tc>
          <w:tcPr>
            <w:tcW w:w="1080" w:type="dxa"/>
          </w:tcPr>
          <w:p w14:paraId="216DAEA8" w14:textId="77777777" w:rsidR="000A102C" w:rsidRPr="005046BF" w:rsidRDefault="000A102C" w:rsidP="004C0F03">
            <w:pPr>
              <w:rPr>
                <w:rFonts w:ascii="Abyssinica SIL" w:hAnsi="Abyssinica SIL" w:cs="Abyssinica SIL"/>
              </w:rPr>
            </w:pPr>
            <w:r w:rsidRPr="005046BF">
              <w:rPr>
                <w:rFonts w:ascii="Abyssinica SIL" w:hAnsi="Abyssinica SIL" w:cs="Abyssinica SIL"/>
              </w:rPr>
              <w:t>፲፯</w:t>
            </w:r>
          </w:p>
        </w:tc>
        <w:tc>
          <w:tcPr>
            <w:tcW w:w="2160" w:type="dxa"/>
          </w:tcPr>
          <w:p w14:paraId="07D22160" w14:textId="77777777" w:rsidR="000A102C" w:rsidRPr="005046BF" w:rsidRDefault="000A102C" w:rsidP="004C0F03">
            <w:pPr>
              <w:rPr>
                <w:rFonts w:ascii="Abyssinica SIL" w:hAnsi="Abyssinica SIL" w:cs="Abyssinica SIL"/>
              </w:rPr>
            </w:pPr>
            <w:r w:rsidRPr="005046BF">
              <w:rPr>
                <w:rFonts w:ascii="Abyssinica SIL" w:hAnsi="Abyssinica SIL" w:cs="Abyssinica SIL"/>
              </w:rPr>
              <w:t>ገብረ ዋህድ</w:t>
            </w:r>
          </w:p>
        </w:tc>
        <w:tc>
          <w:tcPr>
            <w:tcW w:w="2790" w:type="dxa"/>
          </w:tcPr>
          <w:p w14:paraId="23571826" w14:textId="77777777" w:rsidR="000A102C" w:rsidRPr="005046BF" w:rsidRDefault="000A102C" w:rsidP="004C0F03">
            <w:pPr>
              <w:rPr>
                <w:rFonts w:ascii="Abyssinica SIL" w:hAnsi="Abyssinica SIL" w:cs="Abyssinica SIL"/>
              </w:rPr>
            </w:pPr>
            <w:r w:rsidRPr="005046BF">
              <w:rPr>
                <w:rFonts w:ascii="Abyssinica SIL" w:hAnsi="Abyssinica SIL" w:cs="Abyssinica SIL"/>
              </w:rPr>
              <w:t>ጻሰርጓ</w:t>
            </w:r>
          </w:p>
        </w:tc>
        <w:tc>
          <w:tcPr>
            <w:tcW w:w="3235" w:type="dxa"/>
          </w:tcPr>
          <w:p w14:paraId="5F462D17" w14:textId="77777777" w:rsidR="000A102C" w:rsidRPr="005046BF" w:rsidRDefault="000A102C" w:rsidP="004C0F03">
            <w:pPr>
              <w:rPr>
                <w:rFonts w:ascii="Abyssinica SIL" w:hAnsi="Abyssinica SIL" w:cs="Abyssinica SIL"/>
              </w:rPr>
            </w:pPr>
          </w:p>
        </w:tc>
      </w:tr>
      <w:tr w:rsidR="000A102C" w:rsidRPr="005046BF" w14:paraId="79F8C4DD" w14:textId="77777777" w:rsidTr="004C0F03">
        <w:tc>
          <w:tcPr>
            <w:tcW w:w="1080" w:type="dxa"/>
          </w:tcPr>
          <w:p w14:paraId="0C40F957" w14:textId="77777777" w:rsidR="000A102C" w:rsidRPr="005046BF" w:rsidRDefault="000A102C" w:rsidP="004C0F03">
            <w:pPr>
              <w:rPr>
                <w:rFonts w:ascii="Abyssinica SIL" w:hAnsi="Abyssinica SIL" w:cs="Abyssinica SIL"/>
              </w:rPr>
            </w:pPr>
            <w:r w:rsidRPr="005046BF">
              <w:rPr>
                <w:rFonts w:ascii="Abyssinica SIL" w:hAnsi="Abyssinica SIL" w:cs="Abyssinica SIL"/>
              </w:rPr>
              <w:t>፲፰</w:t>
            </w:r>
          </w:p>
        </w:tc>
        <w:tc>
          <w:tcPr>
            <w:tcW w:w="2160" w:type="dxa"/>
          </w:tcPr>
          <w:p w14:paraId="33AA28CB" w14:textId="77777777" w:rsidR="000A102C" w:rsidRPr="005046BF" w:rsidRDefault="000A102C" w:rsidP="004C0F03">
            <w:pPr>
              <w:rPr>
                <w:rFonts w:ascii="Abyssinica SIL" w:hAnsi="Abyssinica SIL" w:cs="Abyssinica SIL"/>
              </w:rPr>
            </w:pPr>
            <w:r w:rsidRPr="005046BF">
              <w:rPr>
                <w:rFonts w:ascii="Abyssinica SIL" w:hAnsi="Abyssinica SIL" w:cs="Abyssinica SIL"/>
              </w:rPr>
              <w:t>መሐሬ ክርስቶስ</w:t>
            </w:r>
          </w:p>
        </w:tc>
        <w:tc>
          <w:tcPr>
            <w:tcW w:w="2790" w:type="dxa"/>
          </w:tcPr>
          <w:p w14:paraId="21EBB157" w14:textId="77777777" w:rsidR="000A102C" w:rsidRPr="005046BF" w:rsidRDefault="000A102C" w:rsidP="004C0F03">
            <w:pPr>
              <w:rPr>
                <w:rFonts w:ascii="Abyssinica SIL" w:hAnsi="Abyssinica SIL" w:cs="Abyssinica SIL"/>
              </w:rPr>
            </w:pPr>
            <w:r w:rsidRPr="005046BF">
              <w:rPr>
                <w:rFonts w:ascii="Abyssinica SIL" w:hAnsi="Abyssinica SIL" w:cs="Abyssinica SIL"/>
              </w:rPr>
              <w:t>የዳሞት ገዥ</w:t>
            </w:r>
          </w:p>
        </w:tc>
        <w:tc>
          <w:tcPr>
            <w:tcW w:w="3235" w:type="dxa"/>
          </w:tcPr>
          <w:p w14:paraId="69FF15EB" w14:textId="77777777" w:rsidR="000A102C" w:rsidRPr="005046BF" w:rsidRDefault="000A102C" w:rsidP="004C0F03">
            <w:pPr>
              <w:rPr>
                <w:rFonts w:ascii="Abyssinica SIL" w:hAnsi="Abyssinica SIL" w:cs="Abyssinica SIL"/>
              </w:rPr>
            </w:pPr>
            <w:r w:rsidRPr="005046BF">
              <w:rPr>
                <w:rFonts w:ascii="Abyssinica SIL" w:hAnsi="Abyssinica SIL" w:cs="Abyssinica SIL"/>
              </w:rPr>
              <w:t>በፈረስና በዕቃ በልብስ የማይገባውን አደረገ ተብሎ ገብረ ዋሕድ ይዞ ወደ ንጉሡ ያመጣው (በ፮ኛ ቁጥር የተጻፈው ይሆን)</w:t>
            </w:r>
          </w:p>
        </w:tc>
      </w:tr>
      <w:tr w:rsidR="000A102C" w:rsidRPr="005046BF" w14:paraId="30EFFCE8" w14:textId="77777777" w:rsidTr="004C0F03">
        <w:tc>
          <w:tcPr>
            <w:tcW w:w="1080" w:type="dxa"/>
          </w:tcPr>
          <w:p w14:paraId="57A55316" w14:textId="77777777" w:rsidR="000A102C" w:rsidRPr="005046BF" w:rsidRDefault="000A102C" w:rsidP="004C0F03">
            <w:pPr>
              <w:rPr>
                <w:rFonts w:ascii="Abyssinica SIL" w:hAnsi="Abyssinica SIL" w:cs="Abyssinica SIL"/>
              </w:rPr>
            </w:pPr>
            <w:r w:rsidRPr="005046BF">
              <w:rPr>
                <w:rFonts w:ascii="Abyssinica SIL" w:hAnsi="Abyssinica SIL" w:cs="Abyssinica SIL"/>
              </w:rPr>
              <w:t>፲፱</w:t>
            </w:r>
          </w:p>
        </w:tc>
        <w:tc>
          <w:tcPr>
            <w:tcW w:w="2160" w:type="dxa"/>
          </w:tcPr>
          <w:p w14:paraId="7C71561E" w14:textId="77777777" w:rsidR="000A102C" w:rsidRPr="005046BF" w:rsidRDefault="000A102C" w:rsidP="004C0F03">
            <w:pPr>
              <w:rPr>
                <w:rFonts w:ascii="Abyssinica SIL" w:hAnsi="Abyssinica SIL" w:cs="Abyssinica SIL"/>
              </w:rPr>
            </w:pPr>
            <w:r w:rsidRPr="005046BF">
              <w:rPr>
                <w:rFonts w:ascii="Abyssinica SIL" w:hAnsi="Abyssinica SIL" w:cs="Abyssinica SIL"/>
              </w:rPr>
              <w:t>ትዕይንቲ</w:t>
            </w:r>
          </w:p>
        </w:tc>
        <w:tc>
          <w:tcPr>
            <w:tcW w:w="2790" w:type="dxa"/>
          </w:tcPr>
          <w:p w14:paraId="2301C904" w14:textId="77777777" w:rsidR="000A102C" w:rsidRPr="005046BF" w:rsidRDefault="000A102C" w:rsidP="004C0F03">
            <w:pPr>
              <w:rPr>
                <w:rFonts w:ascii="Abyssinica SIL" w:hAnsi="Abyssinica SIL" w:cs="Abyssinica SIL"/>
              </w:rPr>
            </w:pPr>
            <w:r w:rsidRPr="005046BF">
              <w:rPr>
                <w:rFonts w:ascii="Abyssinica SIL" w:hAnsi="Abyssinica SIL" w:cs="Abyssinica SIL"/>
              </w:rPr>
              <w:t xml:space="preserve"> ሊቀ መጣኒ (ቃለ ሐፄ)</w:t>
            </w:r>
          </w:p>
        </w:tc>
        <w:tc>
          <w:tcPr>
            <w:tcW w:w="3235" w:type="dxa"/>
          </w:tcPr>
          <w:p w14:paraId="16896B8F" w14:textId="77777777" w:rsidR="000A102C" w:rsidRPr="005046BF" w:rsidRDefault="000A102C" w:rsidP="004C0F03">
            <w:pPr>
              <w:rPr>
                <w:rFonts w:ascii="Abyssinica SIL" w:hAnsi="Abyssinica SIL" w:cs="Abyssinica SIL"/>
              </w:rPr>
            </w:pPr>
          </w:p>
        </w:tc>
      </w:tr>
      <w:tr w:rsidR="000A102C" w:rsidRPr="005046BF" w14:paraId="1B9E959D" w14:textId="77777777" w:rsidTr="004C0F03">
        <w:tc>
          <w:tcPr>
            <w:tcW w:w="1080" w:type="dxa"/>
          </w:tcPr>
          <w:p w14:paraId="01C60D5A" w14:textId="77777777" w:rsidR="000A102C" w:rsidRPr="005046BF" w:rsidRDefault="000A102C" w:rsidP="004C0F03">
            <w:pPr>
              <w:rPr>
                <w:rFonts w:ascii="Abyssinica SIL" w:hAnsi="Abyssinica SIL" w:cs="Abyssinica SIL"/>
              </w:rPr>
            </w:pPr>
            <w:r w:rsidRPr="005046BF">
              <w:rPr>
                <w:rFonts w:ascii="Abyssinica SIL" w:hAnsi="Abyssinica SIL" w:cs="Abyssinica SIL"/>
              </w:rPr>
              <w:t>፳</w:t>
            </w:r>
          </w:p>
        </w:tc>
        <w:tc>
          <w:tcPr>
            <w:tcW w:w="2160" w:type="dxa"/>
          </w:tcPr>
          <w:p w14:paraId="25FAEA99" w14:textId="77777777" w:rsidR="000A102C" w:rsidRPr="005046BF" w:rsidRDefault="000A102C" w:rsidP="004C0F03">
            <w:pPr>
              <w:rPr>
                <w:rFonts w:ascii="Abyssinica SIL" w:hAnsi="Abyssinica SIL" w:cs="Abyssinica SIL"/>
              </w:rPr>
            </w:pPr>
            <w:r w:rsidRPr="005046BF">
              <w:rPr>
                <w:rFonts w:ascii="Abyssinica SIL" w:hAnsi="Abyssinica SIL" w:cs="Abyssinica SIL"/>
              </w:rPr>
              <w:t>ገደብ ሐሚድ</w:t>
            </w:r>
          </w:p>
        </w:tc>
        <w:tc>
          <w:tcPr>
            <w:tcW w:w="2790" w:type="dxa"/>
          </w:tcPr>
          <w:p w14:paraId="2606AC34" w14:textId="77777777" w:rsidR="000A102C" w:rsidRPr="005046BF" w:rsidRDefault="000A102C" w:rsidP="004C0F03">
            <w:pPr>
              <w:rPr>
                <w:rFonts w:ascii="Abyssinica SIL" w:hAnsi="Abyssinica SIL" w:cs="Abyssinica SIL"/>
              </w:rPr>
            </w:pPr>
          </w:p>
        </w:tc>
        <w:tc>
          <w:tcPr>
            <w:tcW w:w="3235" w:type="dxa"/>
          </w:tcPr>
          <w:p w14:paraId="69090F58" w14:textId="77777777" w:rsidR="000A102C" w:rsidRPr="005046BF" w:rsidRDefault="000A102C" w:rsidP="004C0F03">
            <w:pPr>
              <w:rPr>
                <w:rFonts w:ascii="Abyssinica SIL" w:hAnsi="Abyssinica SIL" w:cs="Abyssinica SIL"/>
              </w:rPr>
            </w:pPr>
            <w:r w:rsidRPr="005046BF">
              <w:rPr>
                <w:rFonts w:ascii="Abyssinica SIL" w:hAnsi="Abyssinica SIL" w:cs="Abyssinica SIL"/>
              </w:rPr>
              <w:t>የደዋሮ እስላምና የንጉሡ መላክተኛ</w:t>
            </w:r>
          </w:p>
        </w:tc>
      </w:tr>
      <w:tr w:rsidR="000A102C" w:rsidRPr="005046BF" w14:paraId="52A806AC" w14:textId="77777777" w:rsidTr="004C0F03">
        <w:tc>
          <w:tcPr>
            <w:tcW w:w="1080" w:type="dxa"/>
          </w:tcPr>
          <w:p w14:paraId="2DDE5811" w14:textId="77777777" w:rsidR="000A102C" w:rsidRPr="005046BF" w:rsidRDefault="000A102C" w:rsidP="004C0F03">
            <w:pPr>
              <w:rPr>
                <w:rFonts w:ascii="Abyssinica SIL" w:hAnsi="Abyssinica SIL" w:cs="Abyssinica SIL"/>
              </w:rPr>
            </w:pPr>
            <w:r w:rsidRPr="005046BF">
              <w:rPr>
                <w:rFonts w:ascii="Abyssinica SIL" w:hAnsi="Abyssinica SIL" w:cs="Abyssinica SIL"/>
              </w:rPr>
              <w:t>፳፩</w:t>
            </w:r>
          </w:p>
        </w:tc>
        <w:tc>
          <w:tcPr>
            <w:tcW w:w="2160" w:type="dxa"/>
          </w:tcPr>
          <w:p w14:paraId="45E54836" w14:textId="77777777" w:rsidR="000A102C" w:rsidRPr="005046BF" w:rsidRDefault="000A102C" w:rsidP="004C0F03">
            <w:pPr>
              <w:rPr>
                <w:rFonts w:ascii="Abyssinica SIL" w:hAnsi="Abyssinica SIL" w:cs="Abyssinica SIL"/>
              </w:rPr>
            </w:pPr>
            <w:r w:rsidRPr="005046BF">
              <w:rPr>
                <w:rFonts w:ascii="Abyssinica SIL" w:hAnsi="Abyssinica SIL" w:cs="Abyssinica SIL"/>
              </w:rPr>
              <w:t>ማቴዎስ</w:t>
            </w:r>
          </w:p>
        </w:tc>
        <w:tc>
          <w:tcPr>
            <w:tcW w:w="2790" w:type="dxa"/>
          </w:tcPr>
          <w:p w14:paraId="081016C3" w14:textId="77777777" w:rsidR="000A102C" w:rsidRPr="005046BF" w:rsidRDefault="000A102C" w:rsidP="004C0F03">
            <w:pPr>
              <w:rPr>
                <w:rFonts w:ascii="Abyssinica SIL" w:hAnsi="Abyssinica SIL" w:cs="Abyssinica SIL"/>
              </w:rPr>
            </w:pPr>
            <w:r w:rsidRPr="005046BF">
              <w:rPr>
                <w:rFonts w:ascii="Abyssinica SIL" w:hAnsi="Abyssinica SIL" w:cs="Abyssinica SIL"/>
              </w:rPr>
              <w:t>ዣን ደረባ</w:t>
            </w:r>
          </w:p>
        </w:tc>
        <w:tc>
          <w:tcPr>
            <w:tcW w:w="3235" w:type="dxa"/>
          </w:tcPr>
          <w:p w14:paraId="6C45F3D4" w14:textId="77777777" w:rsidR="000A102C" w:rsidRPr="005046BF" w:rsidRDefault="000A102C" w:rsidP="004C0F03">
            <w:pPr>
              <w:rPr>
                <w:rFonts w:ascii="Abyssinica SIL" w:hAnsi="Abyssinica SIL" w:cs="Abyssinica SIL"/>
              </w:rPr>
            </w:pPr>
          </w:p>
        </w:tc>
      </w:tr>
    </w:tbl>
    <w:p w14:paraId="1314DBAA" w14:textId="77777777" w:rsidR="000A102C" w:rsidRPr="005046BF" w:rsidRDefault="000A102C" w:rsidP="000A102C">
      <w:pPr>
        <w:rPr>
          <w:rFonts w:ascii="Abyssinica SIL" w:hAnsi="Abyssinica SIL" w:cs="Abyssinica SIL"/>
        </w:rPr>
      </w:pPr>
    </w:p>
    <w:p w14:paraId="223BC0CE" w14:textId="6DA2FC50" w:rsidR="000A102C" w:rsidRPr="005046BF" w:rsidRDefault="000A102C" w:rsidP="000A102C">
      <w:pPr>
        <w:rPr>
          <w:rFonts w:ascii="Abyssinica SIL" w:hAnsi="Abyssinica SIL" w:cs="Abyssinica SIL"/>
          <w:b/>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ባፄ እስክንድር ዘመን</w:t>
      </w:r>
      <w:r w:rsidR="005046BF">
        <w:rPr>
          <w:rFonts w:ascii="Abyssinica SIL" w:hAnsi="Abyssinica SIL" w:cs="Abyssinica SIL"/>
          <w:b/>
          <w:sz w:val="28"/>
          <w:u w:val="single"/>
        </w:rPr>
        <w:t>።</w:t>
      </w:r>
    </w:p>
    <w:tbl>
      <w:tblPr>
        <w:tblStyle w:val="TableGrid"/>
        <w:tblW w:w="0" w:type="auto"/>
        <w:tblLook w:val="04A0" w:firstRow="1" w:lastRow="0" w:firstColumn="1" w:lastColumn="0" w:noHBand="0" w:noVBand="1"/>
      </w:tblPr>
      <w:tblGrid>
        <w:gridCol w:w="1165"/>
        <w:gridCol w:w="2070"/>
        <w:gridCol w:w="2880"/>
        <w:gridCol w:w="3235"/>
      </w:tblGrid>
      <w:tr w:rsidR="000A102C" w:rsidRPr="005046BF" w14:paraId="5A0B39D8" w14:textId="77777777" w:rsidTr="004C0F03">
        <w:tc>
          <w:tcPr>
            <w:tcW w:w="1165" w:type="dxa"/>
          </w:tcPr>
          <w:p w14:paraId="69607394" w14:textId="77777777" w:rsidR="000A102C" w:rsidRPr="005046BF" w:rsidRDefault="000A102C" w:rsidP="004C0F03">
            <w:pPr>
              <w:rPr>
                <w:rFonts w:ascii="Abyssinica SIL" w:hAnsi="Abyssinica SIL" w:cs="Abyssinica SIL"/>
              </w:rPr>
            </w:pPr>
            <w:r w:rsidRPr="005046BF">
              <w:rPr>
                <w:rFonts w:ascii="Abyssinica SIL" w:hAnsi="Abyssinica SIL" w:cs="Abyssinica SIL"/>
              </w:rPr>
              <w:t>ተራ</w:t>
            </w:r>
          </w:p>
        </w:tc>
        <w:tc>
          <w:tcPr>
            <w:tcW w:w="2070" w:type="dxa"/>
          </w:tcPr>
          <w:p w14:paraId="343EDF51" w14:textId="77777777" w:rsidR="000A102C" w:rsidRPr="005046BF" w:rsidRDefault="000A102C" w:rsidP="004C0F03">
            <w:pPr>
              <w:rPr>
                <w:rFonts w:ascii="Abyssinica SIL" w:hAnsi="Abyssinica SIL" w:cs="Abyssinica SIL"/>
              </w:rPr>
            </w:pPr>
            <w:r w:rsidRPr="005046BF">
              <w:rPr>
                <w:rFonts w:ascii="Abyssinica SIL" w:hAnsi="Abyssinica SIL" w:cs="Abyssinica SIL"/>
              </w:rPr>
              <w:t>ስም</w:t>
            </w:r>
          </w:p>
        </w:tc>
        <w:tc>
          <w:tcPr>
            <w:tcW w:w="2880" w:type="dxa"/>
          </w:tcPr>
          <w:p w14:paraId="6B09E523" w14:textId="77777777" w:rsidR="000A102C" w:rsidRPr="005046BF" w:rsidRDefault="000A102C" w:rsidP="004C0F03">
            <w:pPr>
              <w:rPr>
                <w:rFonts w:ascii="Abyssinica SIL" w:hAnsi="Abyssinica SIL" w:cs="Abyssinica SIL"/>
              </w:rPr>
            </w:pPr>
            <w:r w:rsidRPr="005046BF">
              <w:rPr>
                <w:rFonts w:ascii="Abyssinica SIL" w:hAnsi="Abyssinica SIL" w:cs="Abyssinica SIL"/>
              </w:rPr>
              <w:t>ማዕርግ</w:t>
            </w:r>
          </w:p>
        </w:tc>
        <w:tc>
          <w:tcPr>
            <w:tcW w:w="3235" w:type="dxa"/>
          </w:tcPr>
          <w:p w14:paraId="75A87130" w14:textId="14D6D1CD" w:rsidR="000A102C" w:rsidRPr="005046BF" w:rsidRDefault="000A102C" w:rsidP="004C0F03">
            <w:pPr>
              <w:rPr>
                <w:rFonts w:ascii="Abyssinica SIL" w:hAnsi="Abyssinica SIL" w:cs="Abyssinica SIL"/>
              </w:rPr>
            </w:pPr>
            <w:r w:rsidRPr="005046BF">
              <w:rPr>
                <w:rFonts w:ascii="Abyssinica SIL" w:hAnsi="Abyssinica SIL" w:cs="Abyssinica SIL"/>
              </w:rPr>
              <w:t>፩ ፩ ማስረጃ</w:t>
            </w:r>
            <w:r w:rsidR="005046BF">
              <w:rPr>
                <w:rFonts w:ascii="Abyssinica SIL" w:hAnsi="Abyssinica SIL" w:cs="Abyssinica SIL"/>
              </w:rPr>
              <w:t>።</w:t>
            </w:r>
          </w:p>
        </w:tc>
      </w:tr>
      <w:tr w:rsidR="000A102C" w:rsidRPr="005046BF" w14:paraId="204D8031" w14:textId="77777777" w:rsidTr="004C0F03">
        <w:tc>
          <w:tcPr>
            <w:tcW w:w="1165" w:type="dxa"/>
          </w:tcPr>
          <w:p w14:paraId="7BB6F399" w14:textId="77777777" w:rsidR="000A102C" w:rsidRPr="005046BF" w:rsidRDefault="000A102C" w:rsidP="004C0F03">
            <w:pPr>
              <w:rPr>
                <w:rFonts w:ascii="Abyssinica SIL" w:hAnsi="Abyssinica SIL" w:cs="Abyssinica SIL"/>
              </w:rPr>
            </w:pPr>
            <w:r w:rsidRPr="005046BF">
              <w:rPr>
                <w:rFonts w:ascii="Abyssinica SIL" w:hAnsi="Abyssinica SIL" w:cs="Abyssinica SIL"/>
              </w:rPr>
              <w:t>፩</w:t>
            </w:r>
          </w:p>
        </w:tc>
        <w:tc>
          <w:tcPr>
            <w:tcW w:w="2070" w:type="dxa"/>
          </w:tcPr>
          <w:p w14:paraId="34AC3682" w14:textId="77777777" w:rsidR="000A102C" w:rsidRPr="005046BF" w:rsidRDefault="000A102C" w:rsidP="004C0F03">
            <w:pPr>
              <w:rPr>
                <w:rFonts w:ascii="Abyssinica SIL" w:hAnsi="Abyssinica SIL" w:cs="Abyssinica SIL"/>
              </w:rPr>
            </w:pPr>
            <w:r w:rsidRPr="005046BF">
              <w:rPr>
                <w:rFonts w:ascii="Abyssinica SIL" w:hAnsi="Abyssinica SIL" w:cs="Abyssinica SIL"/>
              </w:rPr>
              <w:t>ዓፄ እስክንድር</w:t>
            </w:r>
          </w:p>
        </w:tc>
        <w:tc>
          <w:tcPr>
            <w:tcW w:w="2880" w:type="dxa"/>
          </w:tcPr>
          <w:p w14:paraId="4DB3F1B7" w14:textId="77777777" w:rsidR="000A102C" w:rsidRPr="005046BF" w:rsidRDefault="000A102C" w:rsidP="004C0F03">
            <w:pPr>
              <w:rPr>
                <w:rFonts w:ascii="Abyssinica SIL" w:hAnsi="Abyssinica SIL" w:cs="Abyssinica SIL"/>
              </w:rPr>
            </w:pPr>
            <w:r w:rsidRPr="005046BF">
              <w:rPr>
                <w:rFonts w:ascii="Abyssinica SIL" w:hAnsi="Abyssinica SIL" w:cs="Abyssinica SIL"/>
              </w:rPr>
              <w:t>ቆስንጢኖስ (ስመ መንግሥት)</w:t>
            </w:r>
          </w:p>
        </w:tc>
        <w:tc>
          <w:tcPr>
            <w:tcW w:w="3235" w:type="dxa"/>
          </w:tcPr>
          <w:p w14:paraId="0B4CE72E" w14:textId="77777777" w:rsidR="000A102C" w:rsidRPr="005046BF" w:rsidRDefault="000A102C" w:rsidP="004C0F03">
            <w:pPr>
              <w:rPr>
                <w:rFonts w:ascii="Abyssinica SIL" w:hAnsi="Abyssinica SIL" w:cs="Abyssinica SIL"/>
              </w:rPr>
            </w:pPr>
            <w:r w:rsidRPr="005046BF">
              <w:rPr>
                <w:rFonts w:ascii="Abyssinica SIL" w:hAnsi="Abyssinica SIL" w:cs="Abyssinica SIL"/>
              </w:rPr>
              <w:t>ንጉሠ ነገሥት</w:t>
            </w:r>
          </w:p>
        </w:tc>
      </w:tr>
      <w:tr w:rsidR="000A102C" w:rsidRPr="005046BF" w14:paraId="3C1B4B30" w14:textId="77777777" w:rsidTr="004C0F03">
        <w:tc>
          <w:tcPr>
            <w:tcW w:w="1165" w:type="dxa"/>
          </w:tcPr>
          <w:p w14:paraId="583B9F48" w14:textId="77777777" w:rsidR="000A102C" w:rsidRPr="005046BF" w:rsidRDefault="000A102C" w:rsidP="004C0F03">
            <w:pPr>
              <w:rPr>
                <w:rFonts w:ascii="Abyssinica SIL" w:hAnsi="Abyssinica SIL" w:cs="Abyssinica SIL"/>
              </w:rPr>
            </w:pPr>
            <w:r w:rsidRPr="005046BF">
              <w:rPr>
                <w:rFonts w:ascii="Abyssinica SIL" w:hAnsi="Abyssinica SIL" w:cs="Abyssinica SIL"/>
              </w:rPr>
              <w:t>፪</w:t>
            </w:r>
          </w:p>
        </w:tc>
        <w:tc>
          <w:tcPr>
            <w:tcW w:w="2070" w:type="dxa"/>
          </w:tcPr>
          <w:p w14:paraId="025A71F0" w14:textId="77777777" w:rsidR="000A102C" w:rsidRPr="005046BF" w:rsidRDefault="000A102C" w:rsidP="004C0F03">
            <w:pPr>
              <w:rPr>
                <w:rFonts w:ascii="Abyssinica SIL" w:hAnsi="Abyssinica SIL" w:cs="Abyssinica SIL"/>
              </w:rPr>
            </w:pPr>
            <w:r w:rsidRPr="005046BF">
              <w:rPr>
                <w:rFonts w:ascii="Abyssinica SIL" w:hAnsi="Abyssinica SIL" w:cs="Abyssinica SIL"/>
              </w:rPr>
              <w:t>ሮምና (ሮማነ ወርቅ)</w:t>
            </w:r>
          </w:p>
        </w:tc>
        <w:tc>
          <w:tcPr>
            <w:tcW w:w="2880" w:type="dxa"/>
          </w:tcPr>
          <w:p w14:paraId="62D1C36D" w14:textId="4E746399" w:rsidR="000A102C" w:rsidRPr="005046BF" w:rsidRDefault="000A102C" w:rsidP="004C0F03">
            <w:pPr>
              <w:rPr>
                <w:rFonts w:ascii="Abyssinica SIL" w:hAnsi="Abyssinica SIL" w:cs="Abyssinica SIL"/>
              </w:rPr>
            </w:pPr>
            <w:r w:rsidRPr="005046BF">
              <w:rPr>
                <w:rFonts w:ascii="Abyssinica SIL" w:hAnsi="Abyssinica SIL" w:cs="Abyssinica SIL"/>
              </w:rPr>
              <w:t>ንግሥት</w:t>
            </w:r>
            <w:r w:rsidR="005046BF">
              <w:rPr>
                <w:rFonts w:ascii="Abyssinica SIL" w:hAnsi="Abyssinica SIL" w:cs="Abyssinica SIL"/>
              </w:rPr>
              <w:t>።</w:t>
            </w:r>
          </w:p>
        </w:tc>
        <w:tc>
          <w:tcPr>
            <w:tcW w:w="3235" w:type="dxa"/>
          </w:tcPr>
          <w:p w14:paraId="24431221" w14:textId="77777777" w:rsidR="000A102C" w:rsidRPr="005046BF" w:rsidRDefault="000A102C" w:rsidP="004C0F03">
            <w:pPr>
              <w:rPr>
                <w:rFonts w:ascii="Abyssinica SIL" w:hAnsi="Abyssinica SIL" w:cs="Abyssinica SIL"/>
              </w:rPr>
            </w:pPr>
            <w:r w:rsidRPr="005046BF">
              <w:rPr>
                <w:rFonts w:ascii="Abyssinica SIL" w:hAnsi="Abyssinica SIL" w:cs="Abyssinica SIL"/>
              </w:rPr>
              <w:t>እናታቸው (ድጋሜ)</w:t>
            </w:r>
          </w:p>
        </w:tc>
      </w:tr>
      <w:tr w:rsidR="000A102C" w:rsidRPr="005046BF" w14:paraId="05576773" w14:textId="77777777" w:rsidTr="004C0F03">
        <w:tc>
          <w:tcPr>
            <w:tcW w:w="1165" w:type="dxa"/>
          </w:tcPr>
          <w:p w14:paraId="7E204A0C" w14:textId="77777777" w:rsidR="000A102C" w:rsidRPr="005046BF" w:rsidRDefault="000A102C" w:rsidP="004C0F03">
            <w:pPr>
              <w:rPr>
                <w:rFonts w:ascii="Abyssinica SIL" w:hAnsi="Abyssinica SIL" w:cs="Abyssinica SIL"/>
              </w:rPr>
            </w:pPr>
            <w:r w:rsidRPr="005046BF">
              <w:rPr>
                <w:rFonts w:ascii="Abyssinica SIL" w:hAnsi="Abyssinica SIL" w:cs="Abyssinica SIL"/>
              </w:rPr>
              <w:lastRenderedPageBreak/>
              <w:t>፫</w:t>
            </w:r>
          </w:p>
        </w:tc>
        <w:tc>
          <w:tcPr>
            <w:tcW w:w="2070" w:type="dxa"/>
          </w:tcPr>
          <w:p w14:paraId="37C5B7DB" w14:textId="77777777" w:rsidR="000A102C" w:rsidRPr="005046BF" w:rsidRDefault="000A102C" w:rsidP="004C0F03">
            <w:pPr>
              <w:rPr>
                <w:rFonts w:ascii="Abyssinica SIL" w:hAnsi="Abyssinica SIL" w:cs="Abyssinica SIL"/>
              </w:rPr>
            </w:pPr>
            <w:r w:rsidRPr="005046BF">
              <w:rPr>
                <w:rFonts w:ascii="Abyssinica SIL" w:hAnsi="Abyssinica SIL" w:cs="Abyssinica SIL"/>
              </w:rPr>
              <w:t>ዕሌኒ ይምርሐነ (እመርሐ ክርስቶስ</w:t>
            </w:r>
          </w:p>
        </w:tc>
        <w:tc>
          <w:tcPr>
            <w:tcW w:w="2880" w:type="dxa"/>
          </w:tcPr>
          <w:p w14:paraId="372B0C06" w14:textId="2A0AE7D0" w:rsidR="000A102C" w:rsidRPr="005046BF" w:rsidRDefault="000A102C" w:rsidP="004C0F03">
            <w:pPr>
              <w:rPr>
                <w:rFonts w:ascii="Abyssinica SIL" w:hAnsi="Abyssinica SIL" w:cs="Abyssinica SIL"/>
              </w:rPr>
            </w:pPr>
            <w:r w:rsidRPr="005046BF">
              <w:rPr>
                <w:rFonts w:ascii="Abyssinica SIL" w:hAnsi="Abyssinica SIL" w:cs="Abyssinica SIL"/>
              </w:rPr>
              <w:t>እጨጌ</w:t>
            </w:r>
            <w:r w:rsidR="005046BF">
              <w:rPr>
                <w:rFonts w:ascii="Abyssinica SIL" w:hAnsi="Abyssinica SIL" w:cs="Abyssinica SIL"/>
              </w:rPr>
              <w:t>።</w:t>
            </w:r>
          </w:p>
        </w:tc>
        <w:tc>
          <w:tcPr>
            <w:tcW w:w="3235" w:type="dxa"/>
          </w:tcPr>
          <w:p w14:paraId="09791641" w14:textId="77777777" w:rsidR="000A102C" w:rsidRPr="005046BF" w:rsidRDefault="000A102C" w:rsidP="004C0F03">
            <w:pPr>
              <w:rPr>
                <w:rFonts w:ascii="Abyssinica SIL" w:hAnsi="Abyssinica SIL" w:cs="Abyssinica SIL"/>
              </w:rPr>
            </w:pPr>
            <w:r w:rsidRPr="005046BF">
              <w:rPr>
                <w:rFonts w:ascii="Abyssinica SIL" w:hAnsi="Abyssinica SIL" w:cs="Abyssinica SIL"/>
              </w:rPr>
              <w:t>እንጀራ እናት (ድጋሜ)</w:t>
            </w:r>
          </w:p>
        </w:tc>
      </w:tr>
      <w:tr w:rsidR="000A102C" w:rsidRPr="005046BF" w14:paraId="04C608D8" w14:textId="77777777" w:rsidTr="004C0F03">
        <w:tc>
          <w:tcPr>
            <w:tcW w:w="1165" w:type="dxa"/>
          </w:tcPr>
          <w:p w14:paraId="05286439" w14:textId="77777777" w:rsidR="000A102C" w:rsidRPr="005046BF" w:rsidRDefault="000A102C" w:rsidP="004C0F03">
            <w:pPr>
              <w:rPr>
                <w:rFonts w:ascii="Abyssinica SIL" w:hAnsi="Abyssinica SIL" w:cs="Abyssinica SIL"/>
              </w:rPr>
            </w:pPr>
            <w:r w:rsidRPr="005046BF">
              <w:rPr>
                <w:rFonts w:ascii="Abyssinica SIL" w:hAnsi="Abyssinica SIL" w:cs="Abyssinica SIL"/>
              </w:rPr>
              <w:t>፬</w:t>
            </w:r>
          </w:p>
        </w:tc>
        <w:tc>
          <w:tcPr>
            <w:tcW w:w="2070" w:type="dxa"/>
          </w:tcPr>
          <w:p w14:paraId="79999015" w14:textId="77777777" w:rsidR="000A102C" w:rsidRPr="005046BF" w:rsidRDefault="000A102C" w:rsidP="004C0F03">
            <w:pPr>
              <w:rPr>
                <w:rFonts w:ascii="Abyssinica SIL" w:hAnsi="Abyssinica SIL" w:cs="Abyssinica SIL"/>
              </w:rPr>
            </w:pPr>
            <w:r w:rsidRPr="005046BF">
              <w:rPr>
                <w:rFonts w:ascii="Abyssinica SIL" w:hAnsi="Abyssinica SIL" w:cs="Abyssinica SIL"/>
              </w:rPr>
              <w:t>ተስፋ ጊዮርጊስ</w:t>
            </w:r>
          </w:p>
        </w:tc>
        <w:tc>
          <w:tcPr>
            <w:tcW w:w="2880" w:type="dxa"/>
          </w:tcPr>
          <w:p w14:paraId="13396A5F" w14:textId="6974224A" w:rsidR="000A102C" w:rsidRPr="005046BF" w:rsidRDefault="000A102C" w:rsidP="004C0F03">
            <w:pPr>
              <w:rPr>
                <w:rFonts w:ascii="Abyssinica SIL" w:hAnsi="Abyssinica SIL" w:cs="Abyssinica SIL"/>
              </w:rPr>
            </w:pPr>
            <w:r w:rsidRPr="005046BF">
              <w:rPr>
                <w:rFonts w:ascii="Abyssinica SIL" w:hAnsi="Abyssinica SIL" w:cs="Abyssinica SIL"/>
              </w:rPr>
              <w:t>ዓቃቤ ሰዓት</w:t>
            </w:r>
            <w:r w:rsidR="005046BF">
              <w:rPr>
                <w:rFonts w:ascii="Abyssinica SIL" w:hAnsi="Abyssinica SIL" w:cs="Abyssinica SIL"/>
              </w:rPr>
              <w:t>።</w:t>
            </w:r>
          </w:p>
        </w:tc>
        <w:tc>
          <w:tcPr>
            <w:tcW w:w="3235" w:type="dxa"/>
          </w:tcPr>
          <w:p w14:paraId="1CB271D7" w14:textId="77777777" w:rsidR="000A102C" w:rsidRPr="005046BF" w:rsidRDefault="000A102C" w:rsidP="004C0F03">
            <w:pPr>
              <w:rPr>
                <w:rFonts w:ascii="Abyssinica SIL" w:hAnsi="Abyssinica SIL" w:cs="Abyssinica SIL"/>
              </w:rPr>
            </w:pPr>
          </w:p>
        </w:tc>
      </w:tr>
      <w:tr w:rsidR="000A102C" w:rsidRPr="005046BF" w14:paraId="33214051" w14:textId="77777777" w:rsidTr="004C0F03">
        <w:tc>
          <w:tcPr>
            <w:tcW w:w="1165" w:type="dxa"/>
          </w:tcPr>
          <w:p w14:paraId="3C4E01BD" w14:textId="77777777" w:rsidR="000A102C" w:rsidRPr="005046BF" w:rsidRDefault="000A102C" w:rsidP="004C0F03">
            <w:pPr>
              <w:rPr>
                <w:rFonts w:ascii="Abyssinica SIL" w:hAnsi="Abyssinica SIL" w:cs="Abyssinica SIL"/>
              </w:rPr>
            </w:pPr>
            <w:r w:rsidRPr="005046BF">
              <w:rPr>
                <w:rFonts w:ascii="Abyssinica SIL" w:hAnsi="Abyssinica SIL" w:cs="Abyssinica SIL"/>
              </w:rPr>
              <w:t>፭</w:t>
            </w:r>
          </w:p>
        </w:tc>
        <w:tc>
          <w:tcPr>
            <w:tcW w:w="2070" w:type="dxa"/>
          </w:tcPr>
          <w:p w14:paraId="17A57D24" w14:textId="0C02B602" w:rsidR="000A102C" w:rsidRPr="005046BF" w:rsidRDefault="000A102C" w:rsidP="004C0F03">
            <w:pPr>
              <w:rPr>
                <w:rFonts w:ascii="Abyssinica SIL" w:hAnsi="Abyssinica SIL" w:cs="Abyssinica SIL"/>
              </w:rPr>
            </w:pPr>
            <w:r w:rsidRPr="005046BF">
              <w:rPr>
                <w:rFonts w:ascii="Abyssinica SIL" w:hAnsi="Abyssinica SIL" w:cs="Abyssinica SIL"/>
              </w:rPr>
              <w:t>ዓምደ ሚካኤል በድላ ርዕድ (በድል ራዕድ ራዓድ) ዘሥሉስ አባ ሐስቦ አባ ዓምዱ</w:t>
            </w:r>
            <w:r w:rsidR="005046BF">
              <w:rPr>
                <w:rFonts w:ascii="Abyssinica SIL" w:hAnsi="Abyssinica SIL" w:cs="Abyssinica SIL"/>
              </w:rPr>
              <w:t>።</w:t>
            </w:r>
            <w:r w:rsidRPr="005046BF">
              <w:rPr>
                <w:rFonts w:ascii="Abyssinica SIL" w:hAnsi="Abyssinica SIL" w:cs="Abyssinica SIL"/>
              </w:rPr>
              <w:t xml:space="preserve"> ምእመን በጽድቁ ተክላይ</w:t>
            </w:r>
            <w:r w:rsidR="005046BF">
              <w:rPr>
                <w:rFonts w:ascii="Abyssinica SIL" w:hAnsi="Abyssinica SIL" w:cs="Abyssinica SIL"/>
              </w:rPr>
              <w:t>።</w:t>
            </w:r>
          </w:p>
        </w:tc>
        <w:tc>
          <w:tcPr>
            <w:tcW w:w="2880" w:type="dxa"/>
          </w:tcPr>
          <w:p w14:paraId="42BE7A83" w14:textId="18BC1AFE" w:rsidR="000A102C" w:rsidRPr="005046BF" w:rsidRDefault="000A102C" w:rsidP="004C0F03">
            <w:pPr>
              <w:rPr>
                <w:rFonts w:ascii="Abyssinica SIL" w:hAnsi="Abyssinica SIL" w:cs="Abyssinica SIL"/>
              </w:rPr>
            </w:pPr>
            <w:r w:rsidRPr="005046BF">
              <w:rPr>
                <w:rFonts w:ascii="Abyssinica SIL" w:hAnsi="Abyssinica SIL" w:cs="Abyssinica SIL"/>
              </w:rPr>
              <w:t>ግራ ብሕትወደድ (ራስ) ቀኝዕ ብሕት ወደድ</w:t>
            </w:r>
            <w:r w:rsidR="005046BF">
              <w:rPr>
                <w:rFonts w:ascii="Abyssinica SIL" w:hAnsi="Abyssinica SIL" w:cs="Abyssinica SIL"/>
              </w:rPr>
              <w:t>።</w:t>
            </w:r>
          </w:p>
        </w:tc>
        <w:tc>
          <w:tcPr>
            <w:tcW w:w="3235" w:type="dxa"/>
          </w:tcPr>
          <w:p w14:paraId="206EC26B" w14:textId="77777777" w:rsidR="000A102C" w:rsidRPr="005046BF" w:rsidRDefault="000A102C" w:rsidP="004C0F03">
            <w:pPr>
              <w:rPr>
                <w:rFonts w:ascii="Abyssinica SIL" w:hAnsi="Abyssinica SIL" w:cs="Abyssinica SIL"/>
              </w:rPr>
            </w:pPr>
            <w:r w:rsidRPr="005046BF">
              <w:rPr>
                <w:rFonts w:ascii="Abyssinica SIL" w:hAnsi="Abyssinica SIL" w:cs="Abyssinica SIL"/>
              </w:rPr>
              <w:t>ንጉሥ በአድማ ያስገደል</w:t>
            </w:r>
          </w:p>
          <w:p w14:paraId="542539A5" w14:textId="371B50AA" w:rsidR="000A102C" w:rsidRPr="005046BF" w:rsidRDefault="000A102C" w:rsidP="004C0F03">
            <w:pPr>
              <w:rPr>
                <w:rFonts w:ascii="Abyssinica SIL" w:hAnsi="Abyssinica SIL" w:cs="Abyssinica SIL"/>
              </w:rPr>
            </w:pPr>
            <w:r w:rsidRPr="005046BF">
              <w:rPr>
                <w:rFonts w:ascii="Abyssinica SIL" w:hAnsi="Abyssinica SIL" w:cs="Abyssinica SIL"/>
              </w:rPr>
              <w:t>የንጉሥ አገልጋይ</w:t>
            </w:r>
            <w:r w:rsidR="005046BF">
              <w:rPr>
                <w:rFonts w:ascii="Abyssinica SIL" w:hAnsi="Abyssinica SIL" w:cs="Abyssinica SIL"/>
              </w:rPr>
              <w:t>።</w:t>
            </w:r>
          </w:p>
        </w:tc>
      </w:tr>
    </w:tbl>
    <w:p w14:paraId="1DAD20F2" w14:textId="77777777" w:rsidR="000A102C" w:rsidRPr="005046BF" w:rsidRDefault="000A102C" w:rsidP="000A102C">
      <w:pPr>
        <w:rPr>
          <w:rFonts w:ascii="Abyssinica SIL" w:hAnsi="Abyssinica SIL" w:cs="Abyssinica SIL"/>
        </w:rPr>
      </w:pPr>
    </w:p>
    <w:p w14:paraId="15D59C43" w14:textId="44431484" w:rsidR="000A102C" w:rsidRPr="005046BF" w:rsidRDefault="000A102C" w:rsidP="000A102C">
      <w:pPr>
        <w:rPr>
          <w:rFonts w:ascii="Abyssinica SIL" w:hAnsi="Abyssinica SIL" w:cs="Abyssinica SIL"/>
          <w:b/>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ባፄ ናዖድ ዘመን</w:t>
      </w:r>
      <w:r w:rsidR="005046BF">
        <w:rPr>
          <w:rFonts w:ascii="Abyssinica SIL" w:hAnsi="Abyssinica SIL" w:cs="Abyssinica SIL"/>
          <w:b/>
          <w:sz w:val="28"/>
          <w:u w:val="single"/>
        </w:rPr>
        <w:t>።</w:t>
      </w:r>
    </w:p>
    <w:tbl>
      <w:tblPr>
        <w:tblStyle w:val="TableGrid"/>
        <w:tblW w:w="0" w:type="auto"/>
        <w:tblLook w:val="04A0" w:firstRow="1" w:lastRow="0" w:firstColumn="1" w:lastColumn="0" w:noHBand="0" w:noVBand="1"/>
      </w:tblPr>
      <w:tblGrid>
        <w:gridCol w:w="1165"/>
        <w:gridCol w:w="2250"/>
        <w:gridCol w:w="2880"/>
        <w:gridCol w:w="3055"/>
      </w:tblGrid>
      <w:tr w:rsidR="000A102C" w:rsidRPr="005046BF" w14:paraId="1B358981" w14:textId="77777777" w:rsidTr="004C0F03">
        <w:tc>
          <w:tcPr>
            <w:tcW w:w="1165" w:type="dxa"/>
          </w:tcPr>
          <w:p w14:paraId="3ED88098" w14:textId="77777777" w:rsidR="000A102C" w:rsidRPr="005046BF" w:rsidRDefault="000A102C" w:rsidP="004C0F03">
            <w:pPr>
              <w:rPr>
                <w:rFonts w:ascii="Abyssinica SIL" w:hAnsi="Abyssinica SIL" w:cs="Abyssinica SIL"/>
                <w:lang w:val="am-ET"/>
              </w:rPr>
            </w:pPr>
            <w:r w:rsidRPr="005046BF">
              <w:rPr>
                <w:rFonts w:ascii="Abyssinica SIL" w:hAnsi="Abyssinica SIL" w:cs="Abyssinica SIL"/>
              </w:rPr>
              <w:t>ተራ</w:t>
            </w:r>
          </w:p>
        </w:tc>
        <w:tc>
          <w:tcPr>
            <w:tcW w:w="2250" w:type="dxa"/>
          </w:tcPr>
          <w:p w14:paraId="12CA2149" w14:textId="77777777" w:rsidR="000A102C" w:rsidRPr="005046BF" w:rsidRDefault="000A102C" w:rsidP="004C0F03">
            <w:pPr>
              <w:rPr>
                <w:rFonts w:ascii="Abyssinica SIL" w:hAnsi="Abyssinica SIL" w:cs="Abyssinica SIL"/>
              </w:rPr>
            </w:pPr>
            <w:r w:rsidRPr="005046BF">
              <w:rPr>
                <w:rFonts w:ascii="Abyssinica SIL" w:hAnsi="Abyssinica SIL" w:cs="Abyssinica SIL"/>
              </w:rPr>
              <w:t>ስም</w:t>
            </w:r>
          </w:p>
        </w:tc>
        <w:tc>
          <w:tcPr>
            <w:tcW w:w="2880" w:type="dxa"/>
          </w:tcPr>
          <w:p w14:paraId="6F6BADBB" w14:textId="77777777" w:rsidR="000A102C" w:rsidRPr="005046BF" w:rsidRDefault="000A102C" w:rsidP="004C0F03">
            <w:pPr>
              <w:rPr>
                <w:rFonts w:ascii="Abyssinica SIL" w:hAnsi="Abyssinica SIL" w:cs="Abyssinica SIL"/>
              </w:rPr>
            </w:pPr>
            <w:r w:rsidRPr="005046BF">
              <w:rPr>
                <w:rFonts w:ascii="Abyssinica SIL" w:hAnsi="Abyssinica SIL" w:cs="Abyssinica SIL"/>
              </w:rPr>
              <w:t>ማዕርግ</w:t>
            </w:r>
          </w:p>
        </w:tc>
        <w:tc>
          <w:tcPr>
            <w:tcW w:w="3055" w:type="dxa"/>
          </w:tcPr>
          <w:p w14:paraId="10F4D254" w14:textId="59126624" w:rsidR="000A102C" w:rsidRPr="005046BF" w:rsidRDefault="000A102C" w:rsidP="004C0F03">
            <w:pPr>
              <w:rPr>
                <w:rFonts w:ascii="Abyssinica SIL" w:hAnsi="Abyssinica SIL" w:cs="Abyssinica SIL"/>
              </w:rPr>
            </w:pPr>
            <w:r w:rsidRPr="005046BF">
              <w:rPr>
                <w:rFonts w:ascii="Abyssinica SIL" w:hAnsi="Abyssinica SIL" w:cs="Abyssinica SIL"/>
              </w:rPr>
              <w:t>፩ ፩ ማስረጃ</w:t>
            </w:r>
            <w:r w:rsidR="005046BF">
              <w:rPr>
                <w:rFonts w:ascii="Abyssinica SIL" w:hAnsi="Abyssinica SIL" w:cs="Abyssinica SIL"/>
              </w:rPr>
              <w:t>።</w:t>
            </w:r>
          </w:p>
        </w:tc>
      </w:tr>
      <w:tr w:rsidR="000A102C" w:rsidRPr="005046BF" w14:paraId="51A25224" w14:textId="77777777" w:rsidTr="004C0F03">
        <w:tc>
          <w:tcPr>
            <w:tcW w:w="1165" w:type="dxa"/>
          </w:tcPr>
          <w:p w14:paraId="6FE8DB0C" w14:textId="77777777" w:rsidR="000A102C" w:rsidRPr="005046BF" w:rsidRDefault="000A102C" w:rsidP="004C0F03">
            <w:pPr>
              <w:rPr>
                <w:rFonts w:ascii="Abyssinica SIL" w:hAnsi="Abyssinica SIL" w:cs="Abyssinica SIL"/>
              </w:rPr>
            </w:pPr>
            <w:r w:rsidRPr="005046BF">
              <w:rPr>
                <w:rFonts w:ascii="Abyssinica SIL" w:hAnsi="Abyssinica SIL" w:cs="Abyssinica SIL"/>
              </w:rPr>
              <w:t>፩</w:t>
            </w:r>
          </w:p>
        </w:tc>
        <w:tc>
          <w:tcPr>
            <w:tcW w:w="2250" w:type="dxa"/>
          </w:tcPr>
          <w:p w14:paraId="53285C9C" w14:textId="77777777" w:rsidR="000A102C" w:rsidRPr="005046BF" w:rsidRDefault="000A102C" w:rsidP="004C0F03">
            <w:pPr>
              <w:rPr>
                <w:rFonts w:ascii="Abyssinica SIL" w:hAnsi="Abyssinica SIL" w:cs="Abyssinica SIL"/>
              </w:rPr>
            </w:pPr>
            <w:r w:rsidRPr="005046BF">
              <w:rPr>
                <w:rFonts w:ascii="Abyssinica SIL" w:hAnsi="Abyssinica SIL" w:cs="Abyssinica SIL"/>
              </w:rPr>
              <w:t>ዓፄ ናዖድ (ቀለዮጳ)</w:t>
            </w:r>
          </w:p>
        </w:tc>
        <w:tc>
          <w:tcPr>
            <w:tcW w:w="2880" w:type="dxa"/>
          </w:tcPr>
          <w:p w14:paraId="4E75B340" w14:textId="77777777" w:rsidR="000A102C" w:rsidRPr="005046BF" w:rsidRDefault="000A102C" w:rsidP="004C0F03">
            <w:pPr>
              <w:rPr>
                <w:rFonts w:ascii="Abyssinica SIL" w:hAnsi="Abyssinica SIL" w:cs="Abyssinica SIL"/>
              </w:rPr>
            </w:pPr>
            <w:r w:rsidRPr="005046BF">
              <w:rPr>
                <w:rFonts w:ascii="Abyssinica SIL" w:hAnsi="Abyssinica SIL" w:cs="Abyssinica SIL"/>
              </w:rPr>
              <w:t>ስመ መንግሥት አንበሳ በፀር፥</w:t>
            </w:r>
          </w:p>
        </w:tc>
        <w:tc>
          <w:tcPr>
            <w:tcW w:w="3055" w:type="dxa"/>
          </w:tcPr>
          <w:p w14:paraId="146A6B47" w14:textId="456B5D8B" w:rsidR="000A102C" w:rsidRPr="005046BF" w:rsidRDefault="000A102C" w:rsidP="004C0F03">
            <w:pPr>
              <w:rPr>
                <w:rFonts w:ascii="Abyssinica SIL" w:hAnsi="Abyssinica SIL" w:cs="Abyssinica SIL"/>
              </w:rPr>
            </w:pPr>
            <w:r w:rsidRPr="005046BF">
              <w:rPr>
                <w:rFonts w:ascii="Abyssinica SIL" w:hAnsi="Abyssinica SIL" w:cs="Abyssinica SIL"/>
              </w:rPr>
              <w:t>የኢትዮጵያ ንጉሠ ነገሥት</w:t>
            </w:r>
            <w:r w:rsidR="005046BF">
              <w:rPr>
                <w:rFonts w:ascii="Abyssinica SIL" w:hAnsi="Abyssinica SIL" w:cs="Abyssinica SIL"/>
              </w:rPr>
              <w:t>።</w:t>
            </w:r>
          </w:p>
        </w:tc>
      </w:tr>
      <w:tr w:rsidR="000A102C" w:rsidRPr="005046BF" w14:paraId="2CE21815" w14:textId="77777777" w:rsidTr="004C0F03">
        <w:tc>
          <w:tcPr>
            <w:tcW w:w="1165" w:type="dxa"/>
          </w:tcPr>
          <w:p w14:paraId="5B3616A1" w14:textId="77777777" w:rsidR="000A102C" w:rsidRPr="005046BF" w:rsidRDefault="000A102C" w:rsidP="004C0F03">
            <w:pPr>
              <w:rPr>
                <w:rFonts w:ascii="Abyssinica SIL" w:hAnsi="Abyssinica SIL" w:cs="Abyssinica SIL"/>
              </w:rPr>
            </w:pPr>
            <w:r w:rsidRPr="005046BF">
              <w:rPr>
                <w:rFonts w:ascii="Abyssinica SIL" w:hAnsi="Abyssinica SIL" w:cs="Abyssinica SIL"/>
              </w:rPr>
              <w:t>፪</w:t>
            </w:r>
          </w:p>
        </w:tc>
        <w:tc>
          <w:tcPr>
            <w:tcW w:w="2250" w:type="dxa"/>
          </w:tcPr>
          <w:p w14:paraId="450EF960" w14:textId="77777777" w:rsidR="000A102C" w:rsidRPr="005046BF" w:rsidRDefault="000A102C" w:rsidP="004C0F03">
            <w:pPr>
              <w:rPr>
                <w:rFonts w:ascii="Abyssinica SIL" w:hAnsi="Abyssinica SIL" w:cs="Abyssinica SIL"/>
              </w:rPr>
            </w:pPr>
            <w:r w:rsidRPr="005046BF">
              <w:rPr>
                <w:rFonts w:ascii="Abyssinica SIL" w:hAnsi="Abyssinica SIL" w:cs="Abyssinica SIL"/>
              </w:rPr>
              <w:t>ዕሌኒ ንግሥት</w:t>
            </w:r>
          </w:p>
        </w:tc>
        <w:tc>
          <w:tcPr>
            <w:tcW w:w="2880" w:type="dxa"/>
          </w:tcPr>
          <w:p w14:paraId="6A81BE60" w14:textId="77777777" w:rsidR="000A102C" w:rsidRPr="005046BF" w:rsidRDefault="000A102C" w:rsidP="004C0F03">
            <w:pPr>
              <w:rPr>
                <w:rFonts w:ascii="Abyssinica SIL" w:hAnsi="Abyssinica SIL" w:cs="Abyssinica SIL"/>
              </w:rPr>
            </w:pPr>
            <w:r w:rsidRPr="005046BF">
              <w:rPr>
                <w:rFonts w:ascii="Abyssinica SIL" w:hAnsi="Abyssinica SIL" w:cs="Abyssinica SIL"/>
              </w:rPr>
              <w:t>ያፄ እበደ ማርያም ባለቤት</w:t>
            </w:r>
          </w:p>
        </w:tc>
        <w:tc>
          <w:tcPr>
            <w:tcW w:w="3055" w:type="dxa"/>
          </w:tcPr>
          <w:p w14:paraId="0E71554D" w14:textId="77777777" w:rsidR="000A102C" w:rsidRPr="005046BF" w:rsidRDefault="000A102C" w:rsidP="004C0F03">
            <w:pPr>
              <w:rPr>
                <w:rFonts w:ascii="Abyssinica SIL" w:hAnsi="Abyssinica SIL" w:cs="Abyssinica SIL"/>
              </w:rPr>
            </w:pPr>
            <w:r w:rsidRPr="005046BF">
              <w:rPr>
                <w:rFonts w:ascii="Abyssinica SIL" w:hAnsi="Abyssinica SIL" w:cs="Abyssinica SIL"/>
              </w:rPr>
              <w:t>፫ኛ በድጋሚ የተጻፉ፥</w:t>
            </w:r>
          </w:p>
        </w:tc>
      </w:tr>
      <w:tr w:rsidR="000A102C" w:rsidRPr="005046BF" w14:paraId="5444626C" w14:textId="77777777" w:rsidTr="004C0F03">
        <w:tc>
          <w:tcPr>
            <w:tcW w:w="1165" w:type="dxa"/>
          </w:tcPr>
          <w:p w14:paraId="78C29E70" w14:textId="77777777" w:rsidR="000A102C" w:rsidRPr="005046BF" w:rsidRDefault="000A102C" w:rsidP="004C0F03">
            <w:pPr>
              <w:rPr>
                <w:rFonts w:ascii="Abyssinica SIL" w:hAnsi="Abyssinica SIL" w:cs="Abyssinica SIL"/>
              </w:rPr>
            </w:pPr>
            <w:r w:rsidRPr="005046BF">
              <w:rPr>
                <w:rFonts w:ascii="Abyssinica SIL" w:hAnsi="Abyssinica SIL" w:cs="Abyssinica SIL"/>
              </w:rPr>
              <w:t>፫</w:t>
            </w:r>
          </w:p>
        </w:tc>
        <w:tc>
          <w:tcPr>
            <w:tcW w:w="2250" w:type="dxa"/>
          </w:tcPr>
          <w:p w14:paraId="5D453375" w14:textId="77777777" w:rsidR="000A102C" w:rsidRPr="005046BF" w:rsidRDefault="000A102C" w:rsidP="004C0F03">
            <w:pPr>
              <w:rPr>
                <w:rFonts w:ascii="Abyssinica SIL" w:hAnsi="Abyssinica SIL" w:cs="Abyssinica SIL"/>
              </w:rPr>
            </w:pPr>
            <w:r w:rsidRPr="005046BF">
              <w:rPr>
                <w:rFonts w:ascii="Abyssinica SIL" w:hAnsi="Abyssinica SIL" w:cs="Abyssinica SIL"/>
              </w:rPr>
              <w:t>ዕሌኒ</w:t>
            </w:r>
          </w:p>
        </w:tc>
        <w:tc>
          <w:tcPr>
            <w:tcW w:w="2880" w:type="dxa"/>
          </w:tcPr>
          <w:p w14:paraId="42D40A9C" w14:textId="77777777" w:rsidR="000A102C" w:rsidRPr="005046BF" w:rsidRDefault="000A102C" w:rsidP="004C0F03">
            <w:pPr>
              <w:rPr>
                <w:rFonts w:ascii="Abyssinica SIL" w:hAnsi="Abyssinica SIL" w:cs="Abyssinica SIL"/>
              </w:rPr>
            </w:pPr>
            <w:r w:rsidRPr="005046BF">
              <w:rPr>
                <w:rFonts w:ascii="Abyssinica SIL" w:hAnsi="Abyssinica SIL" w:cs="Abyssinica SIL"/>
              </w:rPr>
              <w:t>ናዖድ ሞገሳ</w:t>
            </w:r>
          </w:p>
        </w:tc>
        <w:tc>
          <w:tcPr>
            <w:tcW w:w="3055" w:type="dxa"/>
          </w:tcPr>
          <w:p w14:paraId="5BA7ED38" w14:textId="1CBA7FF4" w:rsidR="000A102C" w:rsidRPr="005046BF" w:rsidRDefault="000A102C" w:rsidP="004C0F03">
            <w:pPr>
              <w:rPr>
                <w:rFonts w:ascii="Abyssinica SIL" w:hAnsi="Abyssinica SIL" w:cs="Abyssinica SIL"/>
              </w:rPr>
            </w:pPr>
            <w:r w:rsidRPr="005046BF">
              <w:rPr>
                <w:rFonts w:ascii="Abyssinica SIL" w:hAnsi="Abyssinica SIL" w:cs="Abyssinica SIL"/>
              </w:rPr>
              <w:t>ያፄ ናዖድ ባለቤት የደዋሮ ባላባት የመሐመድ ልጅ</w:t>
            </w:r>
            <w:r w:rsidR="005046BF">
              <w:rPr>
                <w:rFonts w:ascii="Abyssinica SIL" w:hAnsi="Abyssinica SIL" w:cs="Abyssinica SIL"/>
              </w:rPr>
              <w:t>።</w:t>
            </w:r>
          </w:p>
        </w:tc>
      </w:tr>
      <w:tr w:rsidR="000A102C" w:rsidRPr="005046BF" w14:paraId="2D84637C" w14:textId="77777777" w:rsidTr="004C0F03">
        <w:tc>
          <w:tcPr>
            <w:tcW w:w="1165" w:type="dxa"/>
          </w:tcPr>
          <w:p w14:paraId="5E80A458" w14:textId="77777777" w:rsidR="000A102C" w:rsidRPr="005046BF" w:rsidRDefault="000A102C" w:rsidP="004C0F03">
            <w:pPr>
              <w:rPr>
                <w:rFonts w:ascii="Abyssinica SIL" w:hAnsi="Abyssinica SIL" w:cs="Abyssinica SIL"/>
              </w:rPr>
            </w:pPr>
            <w:r w:rsidRPr="005046BF">
              <w:rPr>
                <w:rFonts w:ascii="Abyssinica SIL" w:hAnsi="Abyssinica SIL" w:cs="Abyssinica SIL"/>
              </w:rPr>
              <w:t>፬</w:t>
            </w:r>
          </w:p>
        </w:tc>
        <w:tc>
          <w:tcPr>
            <w:tcW w:w="2250" w:type="dxa"/>
          </w:tcPr>
          <w:p w14:paraId="082DBF61" w14:textId="77777777" w:rsidR="000A102C" w:rsidRPr="005046BF" w:rsidRDefault="000A102C" w:rsidP="004C0F03">
            <w:pPr>
              <w:rPr>
                <w:rFonts w:ascii="Abyssinica SIL" w:hAnsi="Abyssinica SIL" w:cs="Abyssinica SIL"/>
              </w:rPr>
            </w:pPr>
            <w:r w:rsidRPr="005046BF">
              <w:rPr>
                <w:rFonts w:ascii="Abyssinica SIL" w:hAnsi="Abyssinica SIL" w:cs="Abyssinica SIL"/>
              </w:rPr>
              <w:t>ዳዊት (ልብነ ድንግል)</w:t>
            </w:r>
          </w:p>
        </w:tc>
        <w:tc>
          <w:tcPr>
            <w:tcW w:w="2880" w:type="dxa"/>
          </w:tcPr>
          <w:p w14:paraId="5E13A5EE" w14:textId="77777777" w:rsidR="000A102C" w:rsidRPr="005046BF" w:rsidRDefault="000A102C" w:rsidP="004C0F03">
            <w:pPr>
              <w:rPr>
                <w:rFonts w:ascii="Abyssinica SIL" w:hAnsi="Abyssinica SIL" w:cs="Abyssinica SIL"/>
              </w:rPr>
            </w:pPr>
            <w:r w:rsidRPr="005046BF">
              <w:rPr>
                <w:rFonts w:ascii="Abyssinica SIL" w:hAnsi="Abyssinica SIL" w:cs="Abyssinica SIL"/>
              </w:rPr>
              <w:t>ያፄ ናዖድ</w:t>
            </w:r>
          </w:p>
        </w:tc>
        <w:tc>
          <w:tcPr>
            <w:tcW w:w="3055" w:type="dxa"/>
          </w:tcPr>
          <w:p w14:paraId="32D1966B" w14:textId="77777777" w:rsidR="000A102C" w:rsidRPr="005046BF" w:rsidRDefault="000A102C" w:rsidP="004C0F03">
            <w:pPr>
              <w:rPr>
                <w:rFonts w:ascii="Abyssinica SIL" w:hAnsi="Abyssinica SIL" w:cs="Abyssinica SIL"/>
              </w:rPr>
            </w:pPr>
          </w:p>
        </w:tc>
      </w:tr>
      <w:tr w:rsidR="000A102C" w:rsidRPr="005046BF" w14:paraId="206DB0E8" w14:textId="77777777" w:rsidTr="004C0F03">
        <w:tc>
          <w:tcPr>
            <w:tcW w:w="1165" w:type="dxa"/>
          </w:tcPr>
          <w:p w14:paraId="4AE95301" w14:textId="77777777" w:rsidR="000A102C" w:rsidRPr="005046BF" w:rsidRDefault="000A102C" w:rsidP="004C0F03">
            <w:pPr>
              <w:rPr>
                <w:rFonts w:ascii="Abyssinica SIL" w:hAnsi="Abyssinica SIL" w:cs="Abyssinica SIL"/>
              </w:rPr>
            </w:pPr>
            <w:r w:rsidRPr="005046BF">
              <w:rPr>
                <w:rFonts w:ascii="Abyssinica SIL" w:hAnsi="Abyssinica SIL" w:cs="Abyssinica SIL"/>
              </w:rPr>
              <w:t>፭</w:t>
            </w:r>
          </w:p>
        </w:tc>
        <w:tc>
          <w:tcPr>
            <w:tcW w:w="2250" w:type="dxa"/>
          </w:tcPr>
          <w:p w14:paraId="742227B9" w14:textId="77777777" w:rsidR="000A102C" w:rsidRPr="005046BF" w:rsidRDefault="000A102C" w:rsidP="004C0F03">
            <w:pPr>
              <w:rPr>
                <w:rFonts w:ascii="Abyssinica SIL" w:hAnsi="Abyssinica SIL" w:cs="Abyssinica SIL"/>
              </w:rPr>
            </w:pPr>
            <w:r w:rsidRPr="005046BF">
              <w:rPr>
                <w:rFonts w:ascii="Abyssinica SIL" w:hAnsi="Abyssinica SIL" w:cs="Abyssinica SIL"/>
              </w:rPr>
              <w:t>አምደ ሚካኤል</w:t>
            </w:r>
          </w:p>
        </w:tc>
        <w:tc>
          <w:tcPr>
            <w:tcW w:w="2880" w:type="dxa"/>
          </w:tcPr>
          <w:p w14:paraId="5D5AE6A8" w14:textId="77777777" w:rsidR="000A102C" w:rsidRPr="005046BF" w:rsidRDefault="000A102C" w:rsidP="004C0F03">
            <w:pPr>
              <w:rPr>
                <w:rFonts w:ascii="Abyssinica SIL" w:hAnsi="Abyssinica SIL" w:cs="Abyssinica SIL"/>
              </w:rPr>
            </w:pPr>
            <w:r w:rsidRPr="005046BF">
              <w:rPr>
                <w:rFonts w:ascii="Abyssinica SIL" w:hAnsi="Abyssinica SIL" w:cs="Abyssinica SIL"/>
              </w:rPr>
              <w:t>ብሕት ወደድ</w:t>
            </w:r>
          </w:p>
        </w:tc>
        <w:tc>
          <w:tcPr>
            <w:tcW w:w="3055" w:type="dxa"/>
          </w:tcPr>
          <w:p w14:paraId="034F9E04" w14:textId="4D05E723" w:rsidR="000A102C" w:rsidRPr="005046BF" w:rsidRDefault="000A102C" w:rsidP="004C0F03">
            <w:pPr>
              <w:rPr>
                <w:rFonts w:ascii="Abyssinica SIL" w:hAnsi="Abyssinica SIL" w:cs="Abyssinica SIL"/>
              </w:rPr>
            </w:pPr>
            <w:r w:rsidRPr="005046BF">
              <w:rPr>
                <w:rFonts w:ascii="Abyssinica SIL" w:hAnsi="Abyssinica SIL" w:cs="Abyssinica SIL"/>
              </w:rPr>
              <w:t>በዓፄ እስክንድር ጊዜ እንደራሴ የነበረው ካጽሴ ናዖድ ተጣልቶ የተገደለው</w:t>
            </w:r>
            <w:r w:rsidR="005046BF">
              <w:rPr>
                <w:rFonts w:ascii="Abyssinica SIL" w:hAnsi="Abyssinica SIL" w:cs="Abyssinica SIL"/>
              </w:rPr>
              <w:t>።</w:t>
            </w:r>
          </w:p>
        </w:tc>
      </w:tr>
      <w:tr w:rsidR="000A102C" w:rsidRPr="005046BF" w14:paraId="4FD08331" w14:textId="77777777" w:rsidTr="004C0F03">
        <w:tc>
          <w:tcPr>
            <w:tcW w:w="1165" w:type="dxa"/>
          </w:tcPr>
          <w:p w14:paraId="2B2889A1" w14:textId="77777777" w:rsidR="000A102C" w:rsidRPr="005046BF" w:rsidRDefault="000A102C" w:rsidP="004C0F03">
            <w:pPr>
              <w:rPr>
                <w:rFonts w:ascii="Abyssinica SIL" w:hAnsi="Abyssinica SIL" w:cs="Abyssinica SIL"/>
              </w:rPr>
            </w:pPr>
            <w:r w:rsidRPr="005046BF">
              <w:rPr>
                <w:rFonts w:ascii="Abyssinica SIL" w:hAnsi="Abyssinica SIL" w:cs="Abyssinica SIL"/>
              </w:rPr>
              <w:t>፮</w:t>
            </w:r>
          </w:p>
        </w:tc>
        <w:tc>
          <w:tcPr>
            <w:tcW w:w="2250" w:type="dxa"/>
          </w:tcPr>
          <w:p w14:paraId="4D34ABB2" w14:textId="77777777" w:rsidR="000A102C" w:rsidRPr="005046BF" w:rsidRDefault="000A102C" w:rsidP="004C0F03">
            <w:pPr>
              <w:rPr>
                <w:rFonts w:ascii="Abyssinica SIL" w:hAnsi="Abyssinica SIL" w:cs="Abyssinica SIL"/>
              </w:rPr>
            </w:pPr>
            <w:r w:rsidRPr="005046BF">
              <w:rPr>
                <w:rFonts w:ascii="Abyssinica SIL" w:hAnsi="Abyssinica SIL" w:cs="Abyssinica SIL"/>
              </w:rPr>
              <w:t>አባ ግብረ ታድያስ)</w:t>
            </w:r>
          </w:p>
        </w:tc>
        <w:tc>
          <w:tcPr>
            <w:tcW w:w="2880" w:type="dxa"/>
          </w:tcPr>
          <w:p w14:paraId="78ABAD11" w14:textId="77777777" w:rsidR="000A102C" w:rsidRPr="005046BF" w:rsidRDefault="000A102C" w:rsidP="004C0F03">
            <w:pPr>
              <w:rPr>
                <w:rFonts w:ascii="Abyssinica SIL" w:hAnsi="Abyssinica SIL" w:cs="Abyssinica SIL"/>
              </w:rPr>
            </w:pPr>
          </w:p>
        </w:tc>
        <w:tc>
          <w:tcPr>
            <w:tcW w:w="3055" w:type="dxa"/>
          </w:tcPr>
          <w:p w14:paraId="6D1B6A79" w14:textId="77777777" w:rsidR="000A102C" w:rsidRPr="005046BF" w:rsidRDefault="000A102C" w:rsidP="004C0F03">
            <w:pPr>
              <w:rPr>
                <w:rFonts w:ascii="Abyssinica SIL" w:hAnsi="Abyssinica SIL" w:cs="Abyssinica SIL"/>
              </w:rPr>
            </w:pPr>
          </w:p>
        </w:tc>
      </w:tr>
      <w:tr w:rsidR="000A102C" w:rsidRPr="005046BF" w14:paraId="0DCDE380" w14:textId="77777777" w:rsidTr="004C0F03">
        <w:tc>
          <w:tcPr>
            <w:tcW w:w="1165" w:type="dxa"/>
          </w:tcPr>
          <w:p w14:paraId="0D45C38C" w14:textId="77777777" w:rsidR="000A102C" w:rsidRPr="005046BF" w:rsidRDefault="000A102C" w:rsidP="004C0F03">
            <w:pPr>
              <w:rPr>
                <w:rFonts w:ascii="Abyssinica SIL" w:hAnsi="Abyssinica SIL" w:cs="Abyssinica SIL"/>
              </w:rPr>
            </w:pPr>
            <w:r w:rsidRPr="005046BF">
              <w:rPr>
                <w:rFonts w:ascii="Abyssinica SIL" w:hAnsi="Abyssinica SIL" w:cs="Abyssinica SIL"/>
              </w:rPr>
              <w:t>፯</w:t>
            </w:r>
          </w:p>
        </w:tc>
        <w:tc>
          <w:tcPr>
            <w:tcW w:w="2250" w:type="dxa"/>
          </w:tcPr>
          <w:p w14:paraId="486B960B" w14:textId="77777777" w:rsidR="000A102C" w:rsidRPr="005046BF" w:rsidRDefault="000A102C" w:rsidP="004C0F03">
            <w:pPr>
              <w:rPr>
                <w:rFonts w:ascii="Abyssinica SIL" w:hAnsi="Abyssinica SIL" w:cs="Abyssinica SIL"/>
              </w:rPr>
            </w:pPr>
            <w:r w:rsidRPr="005046BF">
              <w:rPr>
                <w:rFonts w:ascii="Abyssinica SIL" w:hAnsi="Abyssinica SIL" w:cs="Abyssinica SIL"/>
              </w:rPr>
              <w:t>ተካ ክርስቶስ</w:t>
            </w:r>
          </w:p>
        </w:tc>
        <w:tc>
          <w:tcPr>
            <w:tcW w:w="2880" w:type="dxa"/>
          </w:tcPr>
          <w:p w14:paraId="62680913" w14:textId="77777777" w:rsidR="000A102C" w:rsidRPr="005046BF" w:rsidRDefault="000A102C" w:rsidP="004C0F03">
            <w:pPr>
              <w:rPr>
                <w:rFonts w:ascii="Abyssinica SIL" w:hAnsi="Abyssinica SIL" w:cs="Abyssinica SIL"/>
              </w:rPr>
            </w:pPr>
          </w:p>
        </w:tc>
        <w:tc>
          <w:tcPr>
            <w:tcW w:w="3055" w:type="dxa"/>
          </w:tcPr>
          <w:p w14:paraId="4C30F904" w14:textId="4E892F39" w:rsidR="000A102C" w:rsidRPr="005046BF" w:rsidRDefault="000A102C" w:rsidP="004C0F03">
            <w:pPr>
              <w:rPr>
                <w:rFonts w:ascii="Abyssinica SIL" w:hAnsi="Abyssinica SIL" w:cs="Abyssinica SIL"/>
              </w:rPr>
            </w:pPr>
            <w:r w:rsidRPr="005046BF">
              <w:rPr>
                <w:rFonts w:ascii="Abyssinica SIL" w:hAnsi="Abyssinica SIL" w:cs="Abyssinica SIL"/>
              </w:rPr>
              <w:t>ካፄ ናዖድ ጋር ተጣልቶ የታሠረ</w:t>
            </w:r>
            <w:r w:rsidR="005046BF">
              <w:rPr>
                <w:rFonts w:ascii="Abyssinica SIL" w:hAnsi="Abyssinica SIL" w:cs="Abyssinica SIL"/>
              </w:rPr>
              <w:t>።</w:t>
            </w:r>
          </w:p>
        </w:tc>
      </w:tr>
      <w:tr w:rsidR="000A102C" w:rsidRPr="005046BF" w14:paraId="2FFC5C6D" w14:textId="77777777" w:rsidTr="004C0F03">
        <w:tc>
          <w:tcPr>
            <w:tcW w:w="1165" w:type="dxa"/>
          </w:tcPr>
          <w:p w14:paraId="2E9D5F32" w14:textId="77777777" w:rsidR="000A102C" w:rsidRPr="005046BF" w:rsidRDefault="000A102C" w:rsidP="004C0F03">
            <w:pPr>
              <w:rPr>
                <w:rFonts w:ascii="Abyssinica SIL" w:hAnsi="Abyssinica SIL" w:cs="Abyssinica SIL"/>
              </w:rPr>
            </w:pPr>
            <w:r w:rsidRPr="005046BF">
              <w:rPr>
                <w:rFonts w:ascii="Abyssinica SIL" w:hAnsi="Abyssinica SIL" w:cs="Abyssinica SIL"/>
              </w:rPr>
              <w:t>፰</w:t>
            </w:r>
          </w:p>
        </w:tc>
        <w:tc>
          <w:tcPr>
            <w:tcW w:w="2250" w:type="dxa"/>
          </w:tcPr>
          <w:p w14:paraId="6659D5C2" w14:textId="77777777" w:rsidR="000A102C" w:rsidRPr="005046BF" w:rsidRDefault="000A102C" w:rsidP="004C0F03">
            <w:pPr>
              <w:rPr>
                <w:rFonts w:ascii="Abyssinica SIL" w:hAnsi="Abyssinica SIL" w:cs="Abyssinica SIL"/>
              </w:rPr>
            </w:pPr>
            <w:r w:rsidRPr="005046BF">
              <w:rPr>
                <w:rFonts w:ascii="Abyssinica SIL" w:hAnsi="Abyssinica SIL" w:cs="Abyssinica SIL"/>
              </w:rPr>
              <w:t>ወለተ ቀለምሲስ</w:t>
            </w:r>
          </w:p>
        </w:tc>
        <w:tc>
          <w:tcPr>
            <w:tcW w:w="2880" w:type="dxa"/>
          </w:tcPr>
          <w:p w14:paraId="1F6A5017" w14:textId="77777777" w:rsidR="000A102C" w:rsidRPr="005046BF" w:rsidRDefault="000A102C" w:rsidP="004C0F03">
            <w:pPr>
              <w:rPr>
                <w:rFonts w:ascii="Abyssinica SIL" w:hAnsi="Abyssinica SIL" w:cs="Abyssinica SIL"/>
              </w:rPr>
            </w:pPr>
          </w:p>
        </w:tc>
        <w:tc>
          <w:tcPr>
            <w:tcW w:w="3055" w:type="dxa"/>
          </w:tcPr>
          <w:p w14:paraId="4C8F4950" w14:textId="21E5BEFF" w:rsidR="000A102C" w:rsidRPr="005046BF" w:rsidRDefault="000A102C" w:rsidP="004C0F03">
            <w:pPr>
              <w:rPr>
                <w:rFonts w:ascii="Abyssinica SIL" w:hAnsi="Abyssinica SIL" w:cs="Abyssinica SIL"/>
              </w:rPr>
            </w:pPr>
            <w:r w:rsidRPr="005046BF">
              <w:rPr>
                <w:rFonts w:ascii="Abyssinica SIL" w:hAnsi="Abyssinica SIL" w:cs="Abyssinica SIL"/>
              </w:rPr>
              <w:t>ያፄ ናዖድ ልጅ የራስ ደንገልሃን ሚስት</w:t>
            </w:r>
            <w:r w:rsidR="005046BF">
              <w:rPr>
                <w:rFonts w:ascii="Abyssinica SIL" w:hAnsi="Abyssinica SIL" w:cs="Abyssinica SIL"/>
              </w:rPr>
              <w:t>።</w:t>
            </w:r>
          </w:p>
        </w:tc>
      </w:tr>
      <w:tr w:rsidR="000A102C" w:rsidRPr="005046BF" w14:paraId="364B6214" w14:textId="77777777" w:rsidTr="004C0F03">
        <w:tc>
          <w:tcPr>
            <w:tcW w:w="1165" w:type="dxa"/>
          </w:tcPr>
          <w:p w14:paraId="7F729DAE" w14:textId="77777777" w:rsidR="000A102C" w:rsidRPr="005046BF" w:rsidRDefault="000A102C" w:rsidP="004C0F03">
            <w:pPr>
              <w:rPr>
                <w:rFonts w:ascii="Abyssinica SIL" w:hAnsi="Abyssinica SIL" w:cs="Abyssinica SIL"/>
              </w:rPr>
            </w:pPr>
            <w:r w:rsidRPr="005046BF">
              <w:rPr>
                <w:rFonts w:ascii="Abyssinica SIL" w:hAnsi="Abyssinica SIL" w:cs="Abyssinica SIL"/>
              </w:rPr>
              <w:t>፱</w:t>
            </w:r>
          </w:p>
        </w:tc>
        <w:tc>
          <w:tcPr>
            <w:tcW w:w="2250" w:type="dxa"/>
          </w:tcPr>
          <w:p w14:paraId="6B18257A" w14:textId="77777777" w:rsidR="000A102C" w:rsidRPr="005046BF" w:rsidRDefault="000A102C" w:rsidP="004C0F03">
            <w:pPr>
              <w:rPr>
                <w:rFonts w:ascii="Abyssinica SIL" w:hAnsi="Abyssinica SIL" w:cs="Abyssinica SIL"/>
              </w:rPr>
            </w:pPr>
            <w:r w:rsidRPr="005046BF">
              <w:rPr>
                <w:rFonts w:ascii="Abyssinica SIL" w:hAnsi="Abyssinica SIL" w:cs="Abyssinica SIL"/>
              </w:rPr>
              <w:t>ዓመተ ድንግል</w:t>
            </w:r>
          </w:p>
        </w:tc>
        <w:tc>
          <w:tcPr>
            <w:tcW w:w="2880" w:type="dxa"/>
          </w:tcPr>
          <w:p w14:paraId="1862B089" w14:textId="77777777" w:rsidR="000A102C" w:rsidRPr="005046BF" w:rsidRDefault="000A102C" w:rsidP="004C0F03">
            <w:pPr>
              <w:rPr>
                <w:rFonts w:ascii="Abyssinica SIL" w:hAnsi="Abyssinica SIL" w:cs="Abyssinica SIL"/>
              </w:rPr>
            </w:pPr>
          </w:p>
        </w:tc>
        <w:tc>
          <w:tcPr>
            <w:tcW w:w="3055" w:type="dxa"/>
          </w:tcPr>
          <w:p w14:paraId="1D1B2AF3" w14:textId="77777777" w:rsidR="000A102C" w:rsidRPr="005046BF" w:rsidRDefault="000A102C" w:rsidP="004C0F03">
            <w:pPr>
              <w:rPr>
                <w:rFonts w:ascii="Abyssinica SIL" w:hAnsi="Abyssinica SIL" w:cs="Abyssinica SIL"/>
              </w:rPr>
            </w:pPr>
          </w:p>
        </w:tc>
      </w:tr>
      <w:tr w:rsidR="000A102C" w:rsidRPr="005046BF" w14:paraId="560570C7" w14:textId="77777777" w:rsidTr="004C0F03">
        <w:tc>
          <w:tcPr>
            <w:tcW w:w="1165" w:type="dxa"/>
          </w:tcPr>
          <w:p w14:paraId="04FE5CC8" w14:textId="77777777" w:rsidR="000A102C" w:rsidRPr="005046BF" w:rsidRDefault="000A102C" w:rsidP="004C0F03">
            <w:pPr>
              <w:rPr>
                <w:rFonts w:ascii="Abyssinica SIL" w:hAnsi="Abyssinica SIL" w:cs="Abyssinica SIL"/>
              </w:rPr>
            </w:pPr>
            <w:r w:rsidRPr="005046BF">
              <w:rPr>
                <w:rFonts w:ascii="Abyssinica SIL" w:hAnsi="Abyssinica SIL" w:cs="Abyssinica SIL"/>
              </w:rPr>
              <w:t>፲</w:t>
            </w:r>
          </w:p>
        </w:tc>
        <w:tc>
          <w:tcPr>
            <w:tcW w:w="2250" w:type="dxa"/>
          </w:tcPr>
          <w:p w14:paraId="2D3A0B05" w14:textId="77777777" w:rsidR="000A102C" w:rsidRPr="005046BF" w:rsidRDefault="000A102C" w:rsidP="004C0F03">
            <w:pPr>
              <w:rPr>
                <w:rFonts w:ascii="Abyssinica SIL" w:hAnsi="Abyssinica SIL" w:cs="Abyssinica SIL"/>
              </w:rPr>
            </w:pPr>
            <w:r w:rsidRPr="005046BF">
              <w:rPr>
                <w:rFonts w:ascii="Abyssinica SIL" w:hAnsi="Abyssinica SIL" w:cs="Abyssinica SIL"/>
              </w:rPr>
              <w:t>ዓመተ ውጥን</w:t>
            </w:r>
          </w:p>
        </w:tc>
        <w:tc>
          <w:tcPr>
            <w:tcW w:w="2880" w:type="dxa"/>
          </w:tcPr>
          <w:p w14:paraId="26C598A8" w14:textId="77777777" w:rsidR="000A102C" w:rsidRPr="005046BF" w:rsidRDefault="000A102C" w:rsidP="004C0F03">
            <w:pPr>
              <w:rPr>
                <w:rFonts w:ascii="Abyssinica SIL" w:hAnsi="Abyssinica SIL" w:cs="Abyssinica SIL"/>
              </w:rPr>
            </w:pPr>
          </w:p>
        </w:tc>
        <w:tc>
          <w:tcPr>
            <w:tcW w:w="3055" w:type="dxa"/>
          </w:tcPr>
          <w:p w14:paraId="057E36B5" w14:textId="77777777" w:rsidR="000A102C" w:rsidRPr="005046BF" w:rsidRDefault="000A102C" w:rsidP="004C0F03">
            <w:pPr>
              <w:rPr>
                <w:rFonts w:ascii="Abyssinica SIL" w:hAnsi="Abyssinica SIL" w:cs="Abyssinica SIL"/>
              </w:rPr>
            </w:pPr>
            <w:r w:rsidRPr="005046BF">
              <w:rPr>
                <w:rFonts w:ascii="Abyssinica SIL" w:hAnsi="Abyssinica SIL" w:cs="Abyssinica SIL"/>
              </w:rPr>
              <w:t>ያፄ ናዖድ ልጅ</w:t>
            </w:r>
          </w:p>
        </w:tc>
      </w:tr>
    </w:tbl>
    <w:p w14:paraId="29C476E2" w14:textId="77777777" w:rsidR="000A102C" w:rsidRPr="005046BF" w:rsidRDefault="000A102C" w:rsidP="000A102C">
      <w:pPr>
        <w:rPr>
          <w:rFonts w:ascii="Abyssinica SIL" w:hAnsi="Abyssinica SIL" w:cs="Abyssinica SIL"/>
        </w:rPr>
      </w:pPr>
    </w:p>
    <w:p w14:paraId="711187DA" w14:textId="77777777" w:rsidR="000A102C" w:rsidRPr="005046BF" w:rsidRDefault="000A102C" w:rsidP="000A102C">
      <w:pPr>
        <w:rPr>
          <w:rFonts w:ascii="Abyssinica SIL" w:hAnsi="Abyssinica SIL" w:cs="Abyssinica SIL"/>
          <w:b/>
          <w:u w:val="single"/>
        </w:rPr>
      </w:pP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rPr>
        <w:tab/>
      </w:r>
      <w:r w:rsidRPr="005046BF">
        <w:rPr>
          <w:rFonts w:ascii="Abyssinica SIL" w:hAnsi="Abyssinica SIL" w:cs="Abyssinica SIL"/>
          <w:b/>
          <w:sz w:val="28"/>
          <w:u w:val="single"/>
        </w:rPr>
        <w:t>ማውጫ</w:t>
      </w:r>
    </w:p>
    <w:tbl>
      <w:tblPr>
        <w:tblStyle w:val="TableGrid"/>
        <w:tblW w:w="0" w:type="auto"/>
        <w:tblLook w:val="04A0" w:firstRow="1" w:lastRow="0" w:firstColumn="1" w:lastColumn="0" w:noHBand="0" w:noVBand="1"/>
      </w:tblPr>
      <w:tblGrid>
        <w:gridCol w:w="2065"/>
        <w:gridCol w:w="5400"/>
        <w:gridCol w:w="1885"/>
      </w:tblGrid>
      <w:tr w:rsidR="000A102C" w:rsidRPr="005046BF" w14:paraId="73858614" w14:textId="77777777" w:rsidTr="004C0F03">
        <w:tc>
          <w:tcPr>
            <w:tcW w:w="2065" w:type="dxa"/>
          </w:tcPr>
          <w:p w14:paraId="4895A889" w14:textId="77777777" w:rsidR="000A102C" w:rsidRPr="005046BF" w:rsidRDefault="000A102C" w:rsidP="004C0F03">
            <w:pPr>
              <w:rPr>
                <w:rFonts w:ascii="Abyssinica SIL" w:hAnsi="Abyssinica SIL" w:cs="Abyssinica SIL"/>
              </w:rPr>
            </w:pPr>
            <w:r w:rsidRPr="005046BF">
              <w:rPr>
                <w:rFonts w:ascii="Abyssinica SIL" w:hAnsi="Abyssinica SIL" w:cs="Abyssinica SIL"/>
              </w:rPr>
              <w:t>ምዕራፍ</w:t>
            </w:r>
          </w:p>
        </w:tc>
        <w:tc>
          <w:tcPr>
            <w:tcW w:w="5400" w:type="dxa"/>
          </w:tcPr>
          <w:p w14:paraId="306F70A7" w14:textId="77777777" w:rsidR="000A102C" w:rsidRPr="005046BF" w:rsidRDefault="000A102C" w:rsidP="004C0F03">
            <w:pPr>
              <w:rPr>
                <w:rFonts w:ascii="Abyssinica SIL" w:hAnsi="Abyssinica SIL" w:cs="Abyssinica SIL"/>
              </w:rPr>
            </w:pPr>
            <w:r w:rsidRPr="005046BF">
              <w:rPr>
                <w:rFonts w:ascii="Abyssinica SIL" w:hAnsi="Abyssinica SIL" w:cs="Abyssinica SIL"/>
              </w:rPr>
              <w:t xml:space="preserve">      አርእስት</w:t>
            </w:r>
          </w:p>
        </w:tc>
        <w:tc>
          <w:tcPr>
            <w:tcW w:w="1885" w:type="dxa"/>
          </w:tcPr>
          <w:p w14:paraId="3E418B30" w14:textId="77777777" w:rsidR="000A102C" w:rsidRPr="005046BF" w:rsidRDefault="000A102C" w:rsidP="004C0F03">
            <w:pPr>
              <w:rPr>
                <w:rFonts w:ascii="Abyssinica SIL" w:hAnsi="Abyssinica SIL" w:cs="Abyssinica SIL"/>
              </w:rPr>
            </w:pPr>
            <w:r w:rsidRPr="005046BF">
              <w:rPr>
                <w:rFonts w:ascii="Abyssinica SIL" w:hAnsi="Abyssinica SIL" w:cs="Abyssinica SIL"/>
              </w:rPr>
              <w:t>ገጽ</w:t>
            </w:r>
          </w:p>
        </w:tc>
      </w:tr>
      <w:tr w:rsidR="000A102C" w:rsidRPr="005046BF" w14:paraId="72931066" w14:textId="77777777" w:rsidTr="004C0F03">
        <w:tc>
          <w:tcPr>
            <w:tcW w:w="2065" w:type="dxa"/>
          </w:tcPr>
          <w:p w14:paraId="64759EB5" w14:textId="77777777" w:rsidR="000A102C" w:rsidRPr="005046BF" w:rsidRDefault="000A102C" w:rsidP="004C0F03">
            <w:pPr>
              <w:rPr>
                <w:rFonts w:ascii="Abyssinica SIL" w:hAnsi="Abyssinica SIL" w:cs="Abyssinica SIL"/>
              </w:rPr>
            </w:pPr>
          </w:p>
        </w:tc>
        <w:tc>
          <w:tcPr>
            <w:tcW w:w="5400" w:type="dxa"/>
          </w:tcPr>
          <w:p w14:paraId="0F565FBF" w14:textId="77777777" w:rsidR="000A102C" w:rsidRPr="005046BF" w:rsidRDefault="000A102C" w:rsidP="004C0F03">
            <w:pPr>
              <w:rPr>
                <w:rFonts w:ascii="Abyssinica SIL" w:hAnsi="Abyssinica SIL" w:cs="Abyssinica SIL"/>
              </w:rPr>
            </w:pPr>
            <w:r w:rsidRPr="005046BF">
              <w:rPr>
                <w:rFonts w:ascii="Abyssinica SIL" w:hAnsi="Abyssinica SIL" w:cs="Abyssinica SIL"/>
              </w:rPr>
              <w:t xml:space="preserve">        መቅድም</w:t>
            </w:r>
          </w:p>
          <w:p w14:paraId="7FA3DBA1" w14:textId="0D1E9EB8" w:rsidR="000A102C" w:rsidRPr="005046BF" w:rsidRDefault="000A102C" w:rsidP="004C0F03">
            <w:pPr>
              <w:rPr>
                <w:rFonts w:ascii="Abyssinica SIL" w:hAnsi="Abyssinica SIL" w:cs="Abyssinica SIL"/>
              </w:rPr>
            </w:pPr>
            <w:r w:rsidRPr="005046BF">
              <w:rPr>
                <w:rFonts w:ascii="Abyssinica SIL" w:hAnsi="Abyssinica SIL" w:cs="Abyssinica SIL"/>
              </w:rPr>
              <w:t xml:space="preserve">      ክፍል ፬</w:t>
            </w:r>
            <w:r w:rsidR="005046BF">
              <w:rPr>
                <w:rFonts w:ascii="Abyssinica SIL" w:hAnsi="Abyssinica SIL" w:cs="Abyssinica SIL"/>
              </w:rPr>
              <w:t>።</w:t>
            </w:r>
          </w:p>
          <w:p w14:paraId="4C2DA700" w14:textId="401BB170" w:rsidR="000A102C" w:rsidRPr="005046BF" w:rsidRDefault="000A102C" w:rsidP="004C0F03">
            <w:pPr>
              <w:rPr>
                <w:rFonts w:ascii="Abyssinica SIL" w:hAnsi="Abyssinica SIL" w:cs="Abyssinica SIL"/>
              </w:rPr>
            </w:pPr>
            <w:r w:rsidRPr="005046BF">
              <w:rPr>
                <w:rFonts w:ascii="Abyssinica SIL" w:hAnsi="Abyssinica SIL" w:cs="Abyssinica SIL"/>
              </w:rPr>
              <w:t>የዓጼ ይኵኖ አምላክ ዘመነ መንግሥት</w:t>
            </w:r>
            <w:r w:rsidR="005046BF">
              <w:rPr>
                <w:rFonts w:ascii="Abyssinica SIL" w:hAnsi="Abyssinica SIL" w:cs="Abyssinica SIL"/>
              </w:rPr>
              <w:t>።</w:t>
            </w:r>
          </w:p>
        </w:tc>
        <w:tc>
          <w:tcPr>
            <w:tcW w:w="1885" w:type="dxa"/>
          </w:tcPr>
          <w:p w14:paraId="0E6C7A0D" w14:textId="77777777" w:rsidR="000A102C" w:rsidRPr="005046BF" w:rsidRDefault="000A102C" w:rsidP="004C0F03">
            <w:pPr>
              <w:rPr>
                <w:rFonts w:ascii="Abyssinica SIL" w:hAnsi="Abyssinica SIL" w:cs="Abyssinica SIL"/>
              </w:rPr>
            </w:pPr>
            <w:r w:rsidRPr="005046BF">
              <w:rPr>
                <w:rFonts w:ascii="Abyssinica SIL" w:hAnsi="Abyssinica SIL" w:cs="Abyssinica SIL"/>
              </w:rPr>
              <w:t>፩ - ፱</w:t>
            </w:r>
          </w:p>
        </w:tc>
      </w:tr>
      <w:tr w:rsidR="000A102C" w:rsidRPr="005046BF" w14:paraId="7F439B68" w14:textId="77777777" w:rsidTr="004C0F03">
        <w:tc>
          <w:tcPr>
            <w:tcW w:w="2065" w:type="dxa"/>
          </w:tcPr>
          <w:p w14:paraId="0EE9046E" w14:textId="77777777" w:rsidR="000A102C" w:rsidRPr="005046BF" w:rsidRDefault="000A102C" w:rsidP="004C0F03">
            <w:pPr>
              <w:rPr>
                <w:rFonts w:ascii="Abyssinica SIL" w:hAnsi="Abyssinica SIL" w:cs="Abyssinica SIL"/>
              </w:rPr>
            </w:pPr>
            <w:r w:rsidRPr="005046BF">
              <w:rPr>
                <w:rFonts w:ascii="Abyssinica SIL" w:hAnsi="Abyssinica SIL" w:cs="Abyssinica SIL"/>
              </w:rPr>
              <w:t>፩</w:t>
            </w:r>
          </w:p>
        </w:tc>
        <w:tc>
          <w:tcPr>
            <w:tcW w:w="5400" w:type="dxa"/>
          </w:tcPr>
          <w:p w14:paraId="1C5BAEAE" w14:textId="33B1C4D1" w:rsidR="000A102C" w:rsidRPr="005046BF" w:rsidRDefault="000A102C" w:rsidP="004C0F03">
            <w:pPr>
              <w:rPr>
                <w:rFonts w:ascii="Abyssinica SIL" w:hAnsi="Abyssinica SIL" w:cs="Abyssinica SIL"/>
              </w:rPr>
            </w:pPr>
            <w:r w:rsidRPr="005046BF">
              <w:rPr>
                <w:rFonts w:ascii="Abyssinica SIL" w:hAnsi="Abyssinica SIL" w:cs="Abyssinica SIL"/>
              </w:rPr>
              <w:t>ይኵኖ አምላክና ዓፄ ነአኵቶ ለአብ - አቡነ ተክለ ሃይማኖት</w:t>
            </w:r>
            <w:r w:rsidR="005046BF">
              <w:rPr>
                <w:rFonts w:ascii="Abyssinica SIL" w:hAnsi="Abyssinica SIL" w:cs="Abyssinica SIL"/>
              </w:rPr>
              <w:t>።</w:t>
            </w:r>
          </w:p>
        </w:tc>
        <w:tc>
          <w:tcPr>
            <w:tcW w:w="1885" w:type="dxa"/>
          </w:tcPr>
          <w:p w14:paraId="0448FDF7" w14:textId="77777777" w:rsidR="000A102C" w:rsidRPr="005046BF" w:rsidRDefault="000A102C" w:rsidP="004C0F03">
            <w:pPr>
              <w:rPr>
                <w:rFonts w:ascii="Abyssinica SIL" w:hAnsi="Abyssinica SIL" w:cs="Abyssinica SIL"/>
              </w:rPr>
            </w:pPr>
            <w:r w:rsidRPr="005046BF">
              <w:rPr>
                <w:rFonts w:ascii="Abyssinica SIL" w:hAnsi="Abyssinica SIL" w:cs="Abyssinica SIL"/>
              </w:rPr>
              <w:t>፱ - ፲፮</w:t>
            </w:r>
          </w:p>
        </w:tc>
      </w:tr>
      <w:tr w:rsidR="000A102C" w:rsidRPr="005046BF" w14:paraId="2CE9955A" w14:textId="77777777" w:rsidTr="004C0F03">
        <w:tc>
          <w:tcPr>
            <w:tcW w:w="2065" w:type="dxa"/>
          </w:tcPr>
          <w:p w14:paraId="5FADEB33" w14:textId="77777777" w:rsidR="000A102C" w:rsidRPr="005046BF" w:rsidRDefault="000A102C" w:rsidP="004C0F03">
            <w:pPr>
              <w:rPr>
                <w:rFonts w:ascii="Abyssinica SIL" w:hAnsi="Abyssinica SIL" w:cs="Abyssinica SIL"/>
              </w:rPr>
            </w:pPr>
            <w:r w:rsidRPr="005046BF">
              <w:rPr>
                <w:rFonts w:ascii="Abyssinica SIL" w:hAnsi="Abyssinica SIL" w:cs="Abyssinica SIL"/>
              </w:rPr>
              <w:t>፪</w:t>
            </w:r>
          </w:p>
        </w:tc>
        <w:tc>
          <w:tcPr>
            <w:tcW w:w="5400" w:type="dxa"/>
          </w:tcPr>
          <w:p w14:paraId="2E24FE7C" w14:textId="16D396EB" w:rsidR="000A102C" w:rsidRPr="005046BF" w:rsidRDefault="000A102C" w:rsidP="004C0F03">
            <w:pPr>
              <w:rPr>
                <w:rFonts w:ascii="Abyssinica SIL" w:hAnsi="Abyssinica SIL" w:cs="Abyssinica SIL"/>
              </w:rPr>
            </w:pPr>
            <w:r w:rsidRPr="005046BF">
              <w:rPr>
                <w:rFonts w:ascii="Abyssinica SIL" w:hAnsi="Abyssinica SIL" w:cs="Abyssinica SIL"/>
              </w:rPr>
              <w:t>የአቡነ ተክለ ሃይማኖት አጭር ታሪክ</w:t>
            </w:r>
            <w:r w:rsidR="005046BF">
              <w:rPr>
                <w:rFonts w:ascii="Abyssinica SIL" w:hAnsi="Abyssinica SIL" w:cs="Abyssinica SIL"/>
              </w:rPr>
              <w:t>።</w:t>
            </w:r>
          </w:p>
        </w:tc>
        <w:tc>
          <w:tcPr>
            <w:tcW w:w="1885" w:type="dxa"/>
          </w:tcPr>
          <w:p w14:paraId="5C43B7A8" w14:textId="77777777" w:rsidR="000A102C" w:rsidRPr="005046BF" w:rsidRDefault="000A102C" w:rsidP="004C0F03">
            <w:pPr>
              <w:rPr>
                <w:rFonts w:ascii="Abyssinica SIL" w:hAnsi="Abyssinica SIL" w:cs="Abyssinica SIL"/>
              </w:rPr>
            </w:pPr>
            <w:r w:rsidRPr="005046BF">
              <w:rPr>
                <w:rFonts w:ascii="Abyssinica SIL" w:hAnsi="Abyssinica SIL" w:cs="Abyssinica SIL"/>
              </w:rPr>
              <w:t>፲፮ - ፳</w:t>
            </w:r>
          </w:p>
        </w:tc>
      </w:tr>
      <w:tr w:rsidR="000A102C" w:rsidRPr="005046BF" w14:paraId="0CF2CAB3" w14:textId="77777777" w:rsidTr="004C0F03">
        <w:tc>
          <w:tcPr>
            <w:tcW w:w="2065" w:type="dxa"/>
          </w:tcPr>
          <w:p w14:paraId="18137810" w14:textId="77777777" w:rsidR="000A102C" w:rsidRPr="005046BF" w:rsidRDefault="000A102C" w:rsidP="004C0F03">
            <w:pPr>
              <w:rPr>
                <w:rFonts w:ascii="Abyssinica SIL" w:hAnsi="Abyssinica SIL" w:cs="Abyssinica SIL"/>
              </w:rPr>
            </w:pPr>
            <w:r w:rsidRPr="005046BF">
              <w:rPr>
                <w:rFonts w:ascii="Abyssinica SIL" w:hAnsi="Abyssinica SIL" w:cs="Abyssinica SIL"/>
              </w:rPr>
              <w:t>፫</w:t>
            </w:r>
          </w:p>
        </w:tc>
        <w:tc>
          <w:tcPr>
            <w:tcW w:w="5400" w:type="dxa"/>
          </w:tcPr>
          <w:p w14:paraId="3DF1B389" w14:textId="23BD23AE" w:rsidR="000A102C" w:rsidRPr="005046BF" w:rsidRDefault="000A102C" w:rsidP="004C0F03">
            <w:pPr>
              <w:rPr>
                <w:rFonts w:ascii="Abyssinica SIL" w:hAnsi="Abyssinica SIL" w:cs="Abyssinica SIL"/>
              </w:rPr>
            </w:pPr>
            <w:r w:rsidRPr="005046BF">
              <w:rPr>
                <w:rFonts w:ascii="Abyssinica SIL" w:hAnsi="Abyssinica SIL" w:cs="Abyssinica SIL"/>
              </w:rPr>
              <w:t>በዓፄ ይኵኖ አምላክና በአቡነ ተክለ ሃይማኖት መካከል የተደረገው ሲሶ መንግሥት</w:t>
            </w:r>
            <w:r w:rsidR="005046BF">
              <w:rPr>
                <w:rFonts w:ascii="Abyssinica SIL" w:hAnsi="Abyssinica SIL" w:cs="Abyssinica SIL"/>
              </w:rPr>
              <w:t>።</w:t>
            </w:r>
          </w:p>
        </w:tc>
        <w:tc>
          <w:tcPr>
            <w:tcW w:w="1885" w:type="dxa"/>
          </w:tcPr>
          <w:p w14:paraId="7C8171AC" w14:textId="77777777" w:rsidR="000A102C" w:rsidRPr="005046BF" w:rsidRDefault="000A102C" w:rsidP="004C0F03">
            <w:pPr>
              <w:rPr>
                <w:rFonts w:ascii="Abyssinica SIL" w:hAnsi="Abyssinica SIL" w:cs="Abyssinica SIL"/>
              </w:rPr>
            </w:pPr>
            <w:r w:rsidRPr="005046BF">
              <w:rPr>
                <w:rFonts w:ascii="Abyssinica SIL" w:hAnsi="Abyssinica SIL" w:cs="Abyssinica SIL"/>
              </w:rPr>
              <w:t>፳፩ - ፳፰</w:t>
            </w:r>
          </w:p>
        </w:tc>
      </w:tr>
      <w:tr w:rsidR="000A102C" w:rsidRPr="005046BF" w14:paraId="1BA64D63" w14:textId="77777777" w:rsidTr="004C0F03">
        <w:tc>
          <w:tcPr>
            <w:tcW w:w="2065" w:type="dxa"/>
          </w:tcPr>
          <w:p w14:paraId="5956E834" w14:textId="77777777" w:rsidR="000A102C" w:rsidRPr="005046BF" w:rsidRDefault="000A102C" w:rsidP="004C0F03">
            <w:pPr>
              <w:rPr>
                <w:rFonts w:ascii="Abyssinica SIL" w:hAnsi="Abyssinica SIL" w:cs="Abyssinica SIL"/>
              </w:rPr>
            </w:pPr>
            <w:r w:rsidRPr="005046BF">
              <w:rPr>
                <w:rFonts w:ascii="Abyssinica SIL" w:hAnsi="Abyssinica SIL" w:cs="Abyssinica SIL"/>
              </w:rPr>
              <w:t>፬</w:t>
            </w:r>
          </w:p>
        </w:tc>
        <w:tc>
          <w:tcPr>
            <w:tcW w:w="5400" w:type="dxa"/>
          </w:tcPr>
          <w:p w14:paraId="7616EF0D" w14:textId="0A9C47BB" w:rsidR="000A102C" w:rsidRPr="005046BF" w:rsidRDefault="000A102C" w:rsidP="004C0F03">
            <w:pPr>
              <w:rPr>
                <w:rFonts w:ascii="Abyssinica SIL" w:hAnsi="Abyssinica SIL" w:cs="Abyssinica SIL"/>
              </w:rPr>
            </w:pPr>
            <w:r w:rsidRPr="005046BF">
              <w:rPr>
                <w:rFonts w:ascii="Abyssinica SIL" w:hAnsi="Abyssinica SIL" w:cs="Abyssinica SIL"/>
              </w:rPr>
              <w:t>ይኵኖ አምላክ የነገሠበት ዘመን - የነገሥታቱ ዝርዝርና የግዛታቸው ዘመን</w:t>
            </w:r>
            <w:r w:rsidR="005046BF">
              <w:rPr>
                <w:rFonts w:ascii="Abyssinica SIL" w:hAnsi="Abyssinica SIL" w:cs="Abyssinica SIL"/>
              </w:rPr>
              <w:t>።</w:t>
            </w:r>
          </w:p>
        </w:tc>
        <w:tc>
          <w:tcPr>
            <w:tcW w:w="1885" w:type="dxa"/>
          </w:tcPr>
          <w:p w14:paraId="68DDAF98" w14:textId="77777777" w:rsidR="000A102C" w:rsidRPr="005046BF" w:rsidRDefault="000A102C" w:rsidP="004C0F03">
            <w:pPr>
              <w:rPr>
                <w:rFonts w:ascii="Abyssinica SIL" w:hAnsi="Abyssinica SIL" w:cs="Abyssinica SIL"/>
              </w:rPr>
            </w:pPr>
            <w:r w:rsidRPr="005046BF">
              <w:rPr>
                <w:rFonts w:ascii="Abyssinica SIL" w:hAnsi="Abyssinica SIL" w:cs="Abyssinica SIL"/>
              </w:rPr>
              <w:t>፳፰ - ፴፬</w:t>
            </w:r>
          </w:p>
        </w:tc>
      </w:tr>
      <w:tr w:rsidR="000A102C" w:rsidRPr="005046BF" w14:paraId="43B332AA" w14:textId="77777777" w:rsidTr="004C0F03">
        <w:tc>
          <w:tcPr>
            <w:tcW w:w="2065" w:type="dxa"/>
          </w:tcPr>
          <w:p w14:paraId="55F38968" w14:textId="77777777" w:rsidR="000A102C" w:rsidRPr="005046BF" w:rsidRDefault="000A102C" w:rsidP="004C0F03">
            <w:pPr>
              <w:rPr>
                <w:rFonts w:ascii="Abyssinica SIL" w:hAnsi="Abyssinica SIL" w:cs="Abyssinica SIL"/>
              </w:rPr>
            </w:pPr>
            <w:r w:rsidRPr="005046BF">
              <w:rPr>
                <w:rFonts w:ascii="Abyssinica SIL" w:hAnsi="Abyssinica SIL" w:cs="Abyssinica SIL"/>
              </w:rPr>
              <w:t>፭</w:t>
            </w:r>
          </w:p>
        </w:tc>
        <w:tc>
          <w:tcPr>
            <w:tcW w:w="5400" w:type="dxa"/>
          </w:tcPr>
          <w:p w14:paraId="7AEB4EB1" w14:textId="343CEDA5" w:rsidR="000A102C" w:rsidRPr="005046BF" w:rsidRDefault="000A102C" w:rsidP="004C0F03">
            <w:pPr>
              <w:rPr>
                <w:rFonts w:ascii="Abyssinica SIL" w:hAnsi="Abyssinica SIL" w:cs="Abyssinica SIL"/>
              </w:rPr>
            </w:pPr>
            <w:r w:rsidRPr="005046BF">
              <w:rPr>
                <w:rFonts w:ascii="Abyssinica SIL" w:hAnsi="Abyssinica SIL" w:cs="Abyssinica SIL"/>
              </w:rPr>
              <w:t>ይኵኖ አምላክ በዘመኑ የፈጸመው</w:t>
            </w:r>
            <w:r w:rsidR="005046BF">
              <w:rPr>
                <w:rFonts w:ascii="Abyssinica SIL" w:hAnsi="Abyssinica SIL" w:cs="Abyssinica SIL"/>
              </w:rPr>
              <w:t>።</w:t>
            </w:r>
          </w:p>
        </w:tc>
        <w:tc>
          <w:tcPr>
            <w:tcW w:w="1885" w:type="dxa"/>
          </w:tcPr>
          <w:p w14:paraId="3036DC6E" w14:textId="77777777" w:rsidR="000A102C" w:rsidRPr="005046BF" w:rsidRDefault="000A102C" w:rsidP="004C0F03">
            <w:pPr>
              <w:rPr>
                <w:rFonts w:ascii="Abyssinica SIL" w:hAnsi="Abyssinica SIL" w:cs="Abyssinica SIL"/>
              </w:rPr>
            </w:pPr>
            <w:r w:rsidRPr="005046BF">
              <w:rPr>
                <w:rFonts w:ascii="Abyssinica SIL" w:hAnsi="Abyssinica SIL" w:cs="Abyssinica SIL"/>
              </w:rPr>
              <w:t>፴፭ ፴፯</w:t>
            </w:r>
          </w:p>
        </w:tc>
      </w:tr>
      <w:tr w:rsidR="000A102C" w:rsidRPr="005046BF" w14:paraId="225C9187" w14:textId="77777777" w:rsidTr="004C0F03">
        <w:tc>
          <w:tcPr>
            <w:tcW w:w="2065" w:type="dxa"/>
          </w:tcPr>
          <w:p w14:paraId="4CAB8145" w14:textId="77777777" w:rsidR="000A102C" w:rsidRPr="005046BF" w:rsidRDefault="000A102C" w:rsidP="004C0F03">
            <w:pPr>
              <w:rPr>
                <w:rFonts w:ascii="Abyssinica SIL" w:hAnsi="Abyssinica SIL" w:cs="Abyssinica SIL"/>
              </w:rPr>
            </w:pPr>
            <w:r w:rsidRPr="005046BF">
              <w:rPr>
                <w:rFonts w:ascii="Abyssinica SIL" w:hAnsi="Abyssinica SIL" w:cs="Abyssinica SIL"/>
              </w:rPr>
              <w:t>፮</w:t>
            </w:r>
          </w:p>
        </w:tc>
        <w:tc>
          <w:tcPr>
            <w:tcW w:w="5400" w:type="dxa"/>
          </w:tcPr>
          <w:p w14:paraId="6A8B01EA" w14:textId="77777777" w:rsidR="000A102C" w:rsidRPr="005046BF" w:rsidRDefault="000A102C" w:rsidP="004C0F03">
            <w:pPr>
              <w:rPr>
                <w:rFonts w:ascii="Abyssinica SIL" w:hAnsi="Abyssinica SIL" w:cs="Abyssinica SIL"/>
              </w:rPr>
            </w:pPr>
            <w:r w:rsidRPr="005046BF">
              <w:rPr>
                <w:rFonts w:ascii="Abyssinica SIL" w:hAnsi="Abyssinica SIL" w:cs="Abyssinica SIL"/>
              </w:rPr>
              <w:t>የፄ ያግብአ ጽዮንና የተከታዮቹ ዘመነ መንግሥት</w:t>
            </w:r>
          </w:p>
        </w:tc>
        <w:tc>
          <w:tcPr>
            <w:tcW w:w="1885" w:type="dxa"/>
          </w:tcPr>
          <w:p w14:paraId="71D563A4" w14:textId="77777777" w:rsidR="000A102C" w:rsidRPr="005046BF" w:rsidRDefault="000A102C" w:rsidP="004C0F03">
            <w:pPr>
              <w:rPr>
                <w:rFonts w:ascii="Abyssinica SIL" w:hAnsi="Abyssinica SIL" w:cs="Abyssinica SIL"/>
              </w:rPr>
            </w:pPr>
            <w:r w:rsidRPr="005046BF">
              <w:rPr>
                <w:rFonts w:ascii="Abyssinica SIL" w:hAnsi="Abyssinica SIL" w:cs="Abyssinica SIL"/>
              </w:rPr>
              <w:t>፴፯ - ፴፱</w:t>
            </w:r>
          </w:p>
        </w:tc>
      </w:tr>
      <w:tr w:rsidR="000A102C" w:rsidRPr="005046BF" w14:paraId="3E901B64" w14:textId="77777777" w:rsidTr="004C0F03">
        <w:tc>
          <w:tcPr>
            <w:tcW w:w="2065" w:type="dxa"/>
          </w:tcPr>
          <w:p w14:paraId="5447A0C3" w14:textId="77777777" w:rsidR="000A102C" w:rsidRPr="005046BF" w:rsidRDefault="000A102C" w:rsidP="004C0F03">
            <w:pPr>
              <w:rPr>
                <w:rFonts w:ascii="Abyssinica SIL" w:hAnsi="Abyssinica SIL" w:cs="Abyssinica SIL"/>
              </w:rPr>
            </w:pPr>
            <w:r w:rsidRPr="005046BF">
              <w:rPr>
                <w:rFonts w:ascii="Abyssinica SIL" w:hAnsi="Abyssinica SIL" w:cs="Abyssinica SIL"/>
              </w:rPr>
              <w:lastRenderedPageBreak/>
              <w:t>፯</w:t>
            </w:r>
          </w:p>
        </w:tc>
        <w:tc>
          <w:tcPr>
            <w:tcW w:w="5400" w:type="dxa"/>
          </w:tcPr>
          <w:p w14:paraId="5AEF45EF" w14:textId="77777777" w:rsidR="000A102C" w:rsidRPr="005046BF" w:rsidRDefault="000A102C" w:rsidP="004C0F03">
            <w:pPr>
              <w:rPr>
                <w:rFonts w:ascii="Abyssinica SIL" w:hAnsi="Abyssinica SIL" w:cs="Abyssinica SIL"/>
              </w:rPr>
            </w:pPr>
            <w:r w:rsidRPr="005046BF">
              <w:rPr>
                <w:rFonts w:ascii="Abyssinica SIL" w:hAnsi="Abyssinica SIL" w:cs="Abyssinica SIL"/>
              </w:rPr>
              <w:t>የአፄ አምደ ጽዮን ዘመነ መንግሥት የታሪከ ነገሥት ጸሐፊ</w:t>
            </w:r>
          </w:p>
        </w:tc>
        <w:tc>
          <w:tcPr>
            <w:tcW w:w="1885" w:type="dxa"/>
          </w:tcPr>
          <w:p w14:paraId="285ACDA6" w14:textId="77777777" w:rsidR="000A102C" w:rsidRPr="005046BF" w:rsidRDefault="000A102C" w:rsidP="004C0F03">
            <w:pPr>
              <w:rPr>
                <w:rFonts w:ascii="Abyssinica SIL" w:hAnsi="Abyssinica SIL" w:cs="Abyssinica SIL"/>
              </w:rPr>
            </w:pPr>
            <w:r w:rsidRPr="005046BF">
              <w:rPr>
                <w:rFonts w:ascii="Abyssinica SIL" w:hAnsi="Abyssinica SIL" w:cs="Abyssinica SIL"/>
              </w:rPr>
              <w:t>፴፱ - ፵፫</w:t>
            </w:r>
          </w:p>
        </w:tc>
      </w:tr>
      <w:tr w:rsidR="000A102C" w:rsidRPr="005046BF" w14:paraId="729742EE" w14:textId="77777777" w:rsidTr="004C0F03">
        <w:tc>
          <w:tcPr>
            <w:tcW w:w="2065" w:type="dxa"/>
          </w:tcPr>
          <w:p w14:paraId="3977AD1C" w14:textId="77777777" w:rsidR="000A102C" w:rsidRPr="005046BF" w:rsidRDefault="000A102C" w:rsidP="004C0F03">
            <w:pPr>
              <w:rPr>
                <w:rFonts w:ascii="Abyssinica SIL" w:hAnsi="Abyssinica SIL" w:cs="Abyssinica SIL"/>
              </w:rPr>
            </w:pPr>
            <w:r w:rsidRPr="005046BF">
              <w:rPr>
                <w:rFonts w:ascii="Abyssinica SIL" w:hAnsi="Abyssinica SIL" w:cs="Abyssinica SIL"/>
              </w:rPr>
              <w:t>፰</w:t>
            </w:r>
          </w:p>
        </w:tc>
        <w:tc>
          <w:tcPr>
            <w:tcW w:w="5400" w:type="dxa"/>
          </w:tcPr>
          <w:p w14:paraId="3F38E696" w14:textId="5905B948" w:rsidR="000A102C" w:rsidRPr="005046BF" w:rsidRDefault="000A102C" w:rsidP="004C0F03">
            <w:pPr>
              <w:rPr>
                <w:rFonts w:ascii="Abyssinica SIL" w:hAnsi="Abyssinica SIL" w:cs="Abyssinica SIL"/>
              </w:rPr>
            </w:pPr>
            <w:r w:rsidRPr="005046BF">
              <w:rPr>
                <w:rFonts w:ascii="Abyssinica SIL" w:hAnsi="Abyssinica SIL" w:cs="Abyssinica SIL"/>
              </w:rPr>
              <w:t>በዓፄ አምደ ጽዮንና በዘመኑ ሊቃውንት መካከል የተነሣው ጠብ</w:t>
            </w:r>
            <w:r w:rsidR="005046BF">
              <w:rPr>
                <w:rFonts w:ascii="Abyssinica SIL" w:hAnsi="Abyssinica SIL" w:cs="Abyssinica SIL"/>
              </w:rPr>
              <w:t>።</w:t>
            </w:r>
            <w:r w:rsidRPr="005046BF">
              <w:rPr>
                <w:rFonts w:ascii="Abyssinica SIL" w:hAnsi="Abyssinica SIL" w:cs="Abyssinica SIL"/>
              </w:rPr>
              <w:t xml:space="preserve"> </w:t>
            </w:r>
          </w:p>
        </w:tc>
        <w:tc>
          <w:tcPr>
            <w:tcW w:w="1885" w:type="dxa"/>
          </w:tcPr>
          <w:p w14:paraId="04F2D30D" w14:textId="77777777" w:rsidR="000A102C" w:rsidRPr="005046BF" w:rsidRDefault="000A102C" w:rsidP="004C0F03">
            <w:pPr>
              <w:rPr>
                <w:rFonts w:ascii="Abyssinica SIL" w:hAnsi="Abyssinica SIL" w:cs="Abyssinica SIL"/>
              </w:rPr>
            </w:pPr>
            <w:r w:rsidRPr="005046BF">
              <w:rPr>
                <w:rFonts w:ascii="Abyssinica SIL" w:hAnsi="Abyssinica SIL" w:cs="Abyssinica SIL"/>
              </w:rPr>
              <w:t>፵፫ - ፵፯</w:t>
            </w:r>
          </w:p>
        </w:tc>
      </w:tr>
      <w:tr w:rsidR="000A102C" w:rsidRPr="005046BF" w14:paraId="77FD02AB" w14:textId="77777777" w:rsidTr="004C0F03">
        <w:tc>
          <w:tcPr>
            <w:tcW w:w="2065" w:type="dxa"/>
          </w:tcPr>
          <w:p w14:paraId="2FEFA0EB" w14:textId="77777777" w:rsidR="000A102C" w:rsidRPr="005046BF" w:rsidRDefault="000A102C" w:rsidP="004C0F03">
            <w:pPr>
              <w:rPr>
                <w:rFonts w:ascii="Abyssinica SIL" w:hAnsi="Abyssinica SIL" w:cs="Abyssinica SIL"/>
              </w:rPr>
            </w:pPr>
            <w:r w:rsidRPr="005046BF">
              <w:rPr>
                <w:rFonts w:ascii="Abyssinica SIL" w:hAnsi="Abyssinica SIL" w:cs="Abyssinica SIL"/>
              </w:rPr>
              <w:t>፱</w:t>
            </w:r>
          </w:p>
        </w:tc>
        <w:tc>
          <w:tcPr>
            <w:tcW w:w="5400" w:type="dxa"/>
          </w:tcPr>
          <w:p w14:paraId="16FD25F9" w14:textId="1CDA6B9E" w:rsidR="000A102C" w:rsidRPr="005046BF" w:rsidRDefault="000A102C" w:rsidP="004C0F03">
            <w:pPr>
              <w:rPr>
                <w:rFonts w:ascii="Abyssinica SIL" w:hAnsi="Abyssinica SIL" w:cs="Abyssinica SIL"/>
              </w:rPr>
            </w:pPr>
            <w:r w:rsidRPr="005046BF">
              <w:rPr>
                <w:rFonts w:ascii="Abyssinica SIL" w:hAnsi="Abyssinica SIL" w:cs="Abyssinica SIL"/>
              </w:rPr>
              <w:t>የዘር ሐረግ</w:t>
            </w:r>
            <w:r w:rsidR="005046BF">
              <w:rPr>
                <w:rFonts w:ascii="Abyssinica SIL" w:hAnsi="Abyssinica SIL" w:cs="Abyssinica SIL"/>
              </w:rPr>
              <w:t>።</w:t>
            </w:r>
          </w:p>
        </w:tc>
        <w:tc>
          <w:tcPr>
            <w:tcW w:w="1885" w:type="dxa"/>
          </w:tcPr>
          <w:p w14:paraId="08A689B1" w14:textId="77777777" w:rsidR="000A102C" w:rsidRPr="005046BF" w:rsidRDefault="000A102C" w:rsidP="004C0F03">
            <w:pPr>
              <w:rPr>
                <w:rFonts w:ascii="Abyssinica SIL" w:hAnsi="Abyssinica SIL" w:cs="Abyssinica SIL"/>
              </w:rPr>
            </w:pPr>
            <w:r w:rsidRPr="005046BF">
              <w:rPr>
                <w:rFonts w:ascii="Abyssinica SIL" w:hAnsi="Abyssinica SIL" w:cs="Abyssinica SIL"/>
              </w:rPr>
              <w:t>፵፯ - ፶፩</w:t>
            </w:r>
          </w:p>
        </w:tc>
      </w:tr>
      <w:tr w:rsidR="000A102C" w:rsidRPr="005046BF" w14:paraId="1D6E1F5A" w14:textId="77777777" w:rsidTr="004C0F03">
        <w:tc>
          <w:tcPr>
            <w:tcW w:w="2065" w:type="dxa"/>
          </w:tcPr>
          <w:p w14:paraId="405C633D" w14:textId="77777777" w:rsidR="000A102C" w:rsidRPr="005046BF" w:rsidRDefault="000A102C" w:rsidP="004C0F03">
            <w:pPr>
              <w:rPr>
                <w:rFonts w:ascii="Abyssinica SIL" w:hAnsi="Abyssinica SIL" w:cs="Abyssinica SIL"/>
              </w:rPr>
            </w:pPr>
            <w:r w:rsidRPr="005046BF">
              <w:rPr>
                <w:rFonts w:ascii="Abyssinica SIL" w:hAnsi="Abyssinica SIL" w:cs="Abyssinica SIL"/>
              </w:rPr>
              <w:t>፲</w:t>
            </w:r>
          </w:p>
        </w:tc>
        <w:tc>
          <w:tcPr>
            <w:tcW w:w="5400" w:type="dxa"/>
          </w:tcPr>
          <w:p w14:paraId="3358046F" w14:textId="1FBCD107" w:rsidR="000A102C" w:rsidRPr="005046BF" w:rsidRDefault="000A102C" w:rsidP="004C0F03">
            <w:pPr>
              <w:rPr>
                <w:rFonts w:ascii="Abyssinica SIL" w:hAnsi="Abyssinica SIL" w:cs="Abyssinica SIL"/>
              </w:rPr>
            </w:pPr>
            <w:r w:rsidRPr="005046BF">
              <w:rPr>
                <w:rFonts w:ascii="Abyssinica SIL" w:hAnsi="Abyssinica SIL" w:cs="Abyssinica SIL"/>
              </w:rPr>
              <w:t>የይፋት የአዳል ባላባቶች በመጀመሪያ ጊዜ ሸፍተው ዓፄ አምደ ጽዮን እንደተዋጋቸው</w:t>
            </w:r>
            <w:r w:rsidR="005046BF">
              <w:rPr>
                <w:rFonts w:ascii="Abyssinica SIL" w:hAnsi="Abyssinica SIL" w:cs="Abyssinica SIL"/>
              </w:rPr>
              <w:t>።</w:t>
            </w:r>
          </w:p>
        </w:tc>
        <w:tc>
          <w:tcPr>
            <w:tcW w:w="1885" w:type="dxa"/>
          </w:tcPr>
          <w:p w14:paraId="52AEF808" w14:textId="77777777" w:rsidR="000A102C" w:rsidRPr="005046BF" w:rsidRDefault="000A102C" w:rsidP="004C0F03">
            <w:pPr>
              <w:rPr>
                <w:rFonts w:ascii="Abyssinica SIL" w:hAnsi="Abyssinica SIL" w:cs="Abyssinica SIL"/>
              </w:rPr>
            </w:pPr>
            <w:r w:rsidRPr="005046BF">
              <w:rPr>
                <w:rFonts w:ascii="Abyssinica SIL" w:hAnsi="Abyssinica SIL" w:cs="Abyssinica SIL"/>
              </w:rPr>
              <w:t>፶፩ - ፶፭</w:t>
            </w:r>
          </w:p>
        </w:tc>
      </w:tr>
      <w:tr w:rsidR="000A102C" w:rsidRPr="005046BF" w14:paraId="7A2C950F" w14:textId="77777777" w:rsidTr="004C0F03">
        <w:tc>
          <w:tcPr>
            <w:tcW w:w="2065" w:type="dxa"/>
          </w:tcPr>
          <w:p w14:paraId="24B58E5F" w14:textId="77777777" w:rsidR="000A102C" w:rsidRPr="005046BF" w:rsidRDefault="000A102C" w:rsidP="004C0F03">
            <w:pPr>
              <w:rPr>
                <w:rFonts w:ascii="Abyssinica SIL" w:hAnsi="Abyssinica SIL" w:cs="Abyssinica SIL"/>
              </w:rPr>
            </w:pPr>
            <w:r w:rsidRPr="005046BF">
              <w:rPr>
                <w:rFonts w:ascii="Abyssinica SIL" w:hAnsi="Abyssinica SIL" w:cs="Abyssinica SIL"/>
              </w:rPr>
              <w:t>፲፩</w:t>
            </w:r>
          </w:p>
        </w:tc>
        <w:tc>
          <w:tcPr>
            <w:tcW w:w="5400" w:type="dxa"/>
          </w:tcPr>
          <w:p w14:paraId="6423A1B6" w14:textId="39C9051D" w:rsidR="000A102C" w:rsidRPr="005046BF" w:rsidRDefault="000A102C" w:rsidP="004C0F03">
            <w:pPr>
              <w:rPr>
                <w:rFonts w:ascii="Abyssinica SIL" w:hAnsi="Abyssinica SIL" w:cs="Abyssinica SIL"/>
              </w:rPr>
            </w:pPr>
            <w:r w:rsidRPr="005046BF">
              <w:rPr>
                <w:rFonts w:ascii="Abyssinica SIL" w:hAnsi="Abyssinica SIL" w:cs="Abyssinica SIL"/>
              </w:rPr>
              <w:t>ዓፄ አምደ ጽዮን ከይፋትና ከአዳል ባላባቶች ጋር ያደረገውን ጦርነት የሚተርከው ጽሑፍ</w:t>
            </w:r>
            <w:r w:rsidR="005046BF">
              <w:rPr>
                <w:rFonts w:ascii="Abyssinica SIL" w:hAnsi="Abyssinica SIL" w:cs="Abyssinica SIL"/>
              </w:rPr>
              <w:t>።</w:t>
            </w:r>
          </w:p>
        </w:tc>
        <w:tc>
          <w:tcPr>
            <w:tcW w:w="1885" w:type="dxa"/>
          </w:tcPr>
          <w:p w14:paraId="45FF9CBB" w14:textId="77777777" w:rsidR="000A102C" w:rsidRPr="005046BF" w:rsidRDefault="000A102C" w:rsidP="004C0F03">
            <w:pPr>
              <w:rPr>
                <w:rFonts w:ascii="Abyssinica SIL" w:hAnsi="Abyssinica SIL" w:cs="Abyssinica SIL"/>
              </w:rPr>
            </w:pPr>
            <w:r w:rsidRPr="005046BF">
              <w:rPr>
                <w:rFonts w:ascii="Abyssinica SIL" w:hAnsi="Abyssinica SIL" w:cs="Abyssinica SIL"/>
              </w:rPr>
              <w:t>፶፭ - ፶፱</w:t>
            </w:r>
          </w:p>
        </w:tc>
      </w:tr>
      <w:tr w:rsidR="000A102C" w:rsidRPr="005046BF" w14:paraId="6C976719" w14:textId="77777777" w:rsidTr="004C0F03">
        <w:tc>
          <w:tcPr>
            <w:tcW w:w="2065" w:type="dxa"/>
          </w:tcPr>
          <w:p w14:paraId="1B5F6C91" w14:textId="77777777" w:rsidR="000A102C" w:rsidRPr="005046BF" w:rsidRDefault="000A102C" w:rsidP="004C0F03">
            <w:pPr>
              <w:rPr>
                <w:rFonts w:ascii="Abyssinica SIL" w:hAnsi="Abyssinica SIL" w:cs="Abyssinica SIL"/>
              </w:rPr>
            </w:pPr>
            <w:r w:rsidRPr="005046BF">
              <w:rPr>
                <w:rFonts w:ascii="Abyssinica SIL" w:hAnsi="Abyssinica SIL" w:cs="Abyssinica SIL"/>
              </w:rPr>
              <w:t>፲፪</w:t>
            </w:r>
          </w:p>
        </w:tc>
        <w:tc>
          <w:tcPr>
            <w:tcW w:w="5400" w:type="dxa"/>
          </w:tcPr>
          <w:p w14:paraId="36D4C3C7" w14:textId="77777777" w:rsidR="000A102C" w:rsidRPr="005046BF" w:rsidRDefault="000A102C" w:rsidP="004C0F03">
            <w:pPr>
              <w:rPr>
                <w:rFonts w:ascii="Abyssinica SIL" w:hAnsi="Abyssinica SIL" w:cs="Abyssinica SIL"/>
              </w:rPr>
            </w:pPr>
            <w:r w:rsidRPr="005046BF">
              <w:rPr>
                <w:rFonts w:ascii="Abyssinica SIL" w:hAnsi="Abyssinica SIL" w:cs="Abyssinica SIL"/>
              </w:rPr>
              <w:t>ዓፄ አምደ ጽዮን ከሰብር አዲዲን ጋር ያደረገው ጦርነት</w:t>
            </w:r>
          </w:p>
        </w:tc>
        <w:tc>
          <w:tcPr>
            <w:tcW w:w="1885" w:type="dxa"/>
          </w:tcPr>
          <w:p w14:paraId="1B677F9D" w14:textId="77777777" w:rsidR="000A102C" w:rsidRPr="005046BF" w:rsidRDefault="000A102C" w:rsidP="004C0F03">
            <w:pPr>
              <w:rPr>
                <w:rFonts w:ascii="Abyssinica SIL" w:hAnsi="Abyssinica SIL" w:cs="Abyssinica SIL"/>
              </w:rPr>
            </w:pPr>
            <w:r w:rsidRPr="005046BF">
              <w:rPr>
                <w:rFonts w:ascii="Abyssinica SIL" w:hAnsi="Abyssinica SIL" w:cs="Abyssinica SIL"/>
              </w:rPr>
              <w:t>፶፱ - ፷፬</w:t>
            </w:r>
          </w:p>
        </w:tc>
      </w:tr>
      <w:tr w:rsidR="000A102C" w:rsidRPr="005046BF" w14:paraId="38D30AE1" w14:textId="77777777" w:rsidTr="004C0F03">
        <w:tc>
          <w:tcPr>
            <w:tcW w:w="2065" w:type="dxa"/>
          </w:tcPr>
          <w:p w14:paraId="075B2BB6" w14:textId="77777777" w:rsidR="000A102C" w:rsidRPr="005046BF" w:rsidRDefault="000A102C" w:rsidP="004C0F03">
            <w:pPr>
              <w:rPr>
                <w:rFonts w:ascii="Abyssinica SIL" w:hAnsi="Abyssinica SIL" w:cs="Abyssinica SIL"/>
              </w:rPr>
            </w:pPr>
            <w:r w:rsidRPr="005046BF">
              <w:rPr>
                <w:rFonts w:ascii="Abyssinica SIL" w:hAnsi="Abyssinica SIL" w:cs="Abyssinica SIL"/>
              </w:rPr>
              <w:t>፲፫</w:t>
            </w:r>
          </w:p>
        </w:tc>
        <w:tc>
          <w:tcPr>
            <w:tcW w:w="5400" w:type="dxa"/>
          </w:tcPr>
          <w:p w14:paraId="4FA8A1BC" w14:textId="7EEABB73" w:rsidR="000A102C" w:rsidRPr="005046BF" w:rsidRDefault="000A102C" w:rsidP="004C0F03">
            <w:pPr>
              <w:rPr>
                <w:rFonts w:ascii="Abyssinica SIL" w:hAnsi="Abyssinica SIL" w:cs="Abyssinica SIL"/>
              </w:rPr>
            </w:pPr>
            <w:r w:rsidRPr="005046BF">
              <w:rPr>
                <w:rFonts w:ascii="Abyssinica SIL" w:hAnsi="Abyssinica SIL" w:cs="Abyssinica SIL"/>
              </w:rPr>
              <w:t>ዓፄ አምደ ጽዮን ከአዳሉ ንጉሥና ከጓደኞቹ ጋር ያደረገው የመዠመሪያው ጦርነት</w:t>
            </w:r>
            <w:r w:rsidR="005046BF">
              <w:rPr>
                <w:rFonts w:ascii="Abyssinica SIL" w:hAnsi="Abyssinica SIL" w:cs="Abyssinica SIL"/>
              </w:rPr>
              <w:t>።</w:t>
            </w:r>
          </w:p>
        </w:tc>
        <w:tc>
          <w:tcPr>
            <w:tcW w:w="1885" w:type="dxa"/>
          </w:tcPr>
          <w:p w14:paraId="1351811E" w14:textId="77777777" w:rsidR="000A102C" w:rsidRPr="005046BF" w:rsidRDefault="000A102C" w:rsidP="004C0F03">
            <w:pPr>
              <w:rPr>
                <w:rFonts w:ascii="Abyssinica SIL" w:hAnsi="Abyssinica SIL" w:cs="Abyssinica SIL"/>
              </w:rPr>
            </w:pPr>
            <w:r w:rsidRPr="005046BF">
              <w:rPr>
                <w:rFonts w:ascii="Abyssinica SIL" w:hAnsi="Abyssinica SIL" w:cs="Abyssinica SIL"/>
              </w:rPr>
              <w:t>፷፭ - ፸፪</w:t>
            </w:r>
          </w:p>
        </w:tc>
      </w:tr>
      <w:tr w:rsidR="000A102C" w:rsidRPr="005046BF" w14:paraId="7E2101EE" w14:textId="77777777" w:rsidTr="004C0F03">
        <w:tc>
          <w:tcPr>
            <w:tcW w:w="2065" w:type="dxa"/>
          </w:tcPr>
          <w:p w14:paraId="13552F4F" w14:textId="77777777" w:rsidR="000A102C" w:rsidRPr="005046BF" w:rsidRDefault="000A102C" w:rsidP="004C0F03">
            <w:pPr>
              <w:rPr>
                <w:rFonts w:ascii="Abyssinica SIL" w:hAnsi="Abyssinica SIL" w:cs="Abyssinica SIL"/>
              </w:rPr>
            </w:pPr>
            <w:r w:rsidRPr="005046BF">
              <w:rPr>
                <w:rFonts w:ascii="Abyssinica SIL" w:hAnsi="Abyssinica SIL" w:cs="Abyssinica SIL"/>
              </w:rPr>
              <w:t>፲፬</w:t>
            </w:r>
          </w:p>
        </w:tc>
        <w:tc>
          <w:tcPr>
            <w:tcW w:w="5400" w:type="dxa"/>
          </w:tcPr>
          <w:p w14:paraId="4604ADCF" w14:textId="6A76A37A" w:rsidR="000A102C" w:rsidRPr="005046BF" w:rsidRDefault="000A102C" w:rsidP="004C0F03">
            <w:pPr>
              <w:rPr>
                <w:rFonts w:ascii="Abyssinica SIL" w:hAnsi="Abyssinica SIL" w:cs="Abyssinica SIL"/>
              </w:rPr>
            </w:pPr>
            <w:r w:rsidRPr="005046BF">
              <w:rPr>
                <w:rFonts w:ascii="Abyssinica SIL" w:hAnsi="Abyssinica SIL" w:cs="Abyssinica SIL"/>
              </w:rPr>
              <w:t>ዓፄ ዓምደ ጽዮን ከአዳሉ ንጉሥ ጋር ያደረገው ፪ተኛው ትልቅ ጦርነት</w:t>
            </w:r>
            <w:r w:rsidR="005046BF">
              <w:rPr>
                <w:rFonts w:ascii="Abyssinica SIL" w:hAnsi="Abyssinica SIL" w:cs="Abyssinica SIL"/>
              </w:rPr>
              <w:t>።</w:t>
            </w:r>
          </w:p>
        </w:tc>
        <w:tc>
          <w:tcPr>
            <w:tcW w:w="1885" w:type="dxa"/>
          </w:tcPr>
          <w:p w14:paraId="3C8CBC4F" w14:textId="77777777" w:rsidR="000A102C" w:rsidRPr="005046BF" w:rsidRDefault="000A102C" w:rsidP="004C0F03">
            <w:pPr>
              <w:rPr>
                <w:rFonts w:ascii="Abyssinica SIL" w:hAnsi="Abyssinica SIL" w:cs="Abyssinica SIL"/>
              </w:rPr>
            </w:pPr>
            <w:r w:rsidRPr="005046BF">
              <w:rPr>
                <w:rFonts w:ascii="Abyssinica SIL" w:hAnsi="Abyssinica SIL" w:cs="Abyssinica SIL"/>
              </w:rPr>
              <w:t>፸፪ - ፹፱</w:t>
            </w:r>
          </w:p>
        </w:tc>
      </w:tr>
      <w:tr w:rsidR="000A102C" w:rsidRPr="005046BF" w14:paraId="025A93EF" w14:textId="77777777" w:rsidTr="004C0F03">
        <w:tc>
          <w:tcPr>
            <w:tcW w:w="2065" w:type="dxa"/>
          </w:tcPr>
          <w:p w14:paraId="5354027E" w14:textId="77777777" w:rsidR="000A102C" w:rsidRPr="005046BF" w:rsidRDefault="000A102C" w:rsidP="004C0F03">
            <w:pPr>
              <w:rPr>
                <w:rFonts w:ascii="Abyssinica SIL" w:hAnsi="Abyssinica SIL" w:cs="Abyssinica SIL"/>
              </w:rPr>
            </w:pPr>
            <w:r w:rsidRPr="005046BF">
              <w:rPr>
                <w:rFonts w:ascii="Abyssinica SIL" w:hAnsi="Abyssinica SIL" w:cs="Abyssinica SIL"/>
              </w:rPr>
              <w:t>፲፭</w:t>
            </w:r>
          </w:p>
        </w:tc>
        <w:tc>
          <w:tcPr>
            <w:tcW w:w="5400" w:type="dxa"/>
          </w:tcPr>
          <w:p w14:paraId="58F07F5A" w14:textId="64A8297B" w:rsidR="000A102C" w:rsidRPr="005046BF" w:rsidRDefault="000A102C" w:rsidP="004C0F03">
            <w:pPr>
              <w:rPr>
                <w:rFonts w:ascii="Abyssinica SIL" w:hAnsi="Abyssinica SIL" w:cs="Abyssinica SIL"/>
              </w:rPr>
            </w:pPr>
            <w:r w:rsidRPr="005046BF">
              <w:rPr>
                <w:rFonts w:ascii="Abyssinica SIL" w:hAnsi="Abyssinica SIL" w:cs="Abyssinica SIL"/>
              </w:rPr>
              <w:t>የመመለስና ጦርነቱን የመቀጠል ምክር - ያዳሉ ንጉሥ ልጆች ወይም ዓምደ ጽዮን ገብተው ምሕረት መለመን - የመጠረሻው ጦርነት</w:t>
            </w:r>
            <w:r w:rsidR="005046BF">
              <w:rPr>
                <w:rFonts w:ascii="Abyssinica SIL" w:hAnsi="Abyssinica SIL" w:cs="Abyssinica SIL"/>
              </w:rPr>
              <w:t>።</w:t>
            </w:r>
          </w:p>
        </w:tc>
        <w:tc>
          <w:tcPr>
            <w:tcW w:w="1885" w:type="dxa"/>
          </w:tcPr>
          <w:p w14:paraId="1D5288E6" w14:textId="77777777" w:rsidR="000A102C" w:rsidRPr="005046BF" w:rsidRDefault="000A102C" w:rsidP="004C0F03">
            <w:pPr>
              <w:rPr>
                <w:rFonts w:ascii="Abyssinica SIL" w:hAnsi="Abyssinica SIL" w:cs="Abyssinica SIL"/>
              </w:rPr>
            </w:pPr>
            <w:r w:rsidRPr="005046BF">
              <w:rPr>
                <w:rFonts w:ascii="Abyssinica SIL" w:hAnsi="Abyssinica SIL" w:cs="Abyssinica SIL"/>
              </w:rPr>
              <w:t>፸፱ -፺፯</w:t>
            </w:r>
          </w:p>
        </w:tc>
      </w:tr>
      <w:tr w:rsidR="000A102C" w:rsidRPr="005046BF" w14:paraId="756B20F3" w14:textId="77777777" w:rsidTr="004C0F03">
        <w:tc>
          <w:tcPr>
            <w:tcW w:w="2065" w:type="dxa"/>
          </w:tcPr>
          <w:p w14:paraId="67E9EA06" w14:textId="77777777" w:rsidR="000A102C" w:rsidRPr="005046BF" w:rsidRDefault="000A102C" w:rsidP="004C0F03">
            <w:pPr>
              <w:rPr>
                <w:rFonts w:ascii="Abyssinica SIL" w:hAnsi="Abyssinica SIL" w:cs="Abyssinica SIL"/>
              </w:rPr>
            </w:pPr>
            <w:r w:rsidRPr="005046BF">
              <w:rPr>
                <w:rFonts w:ascii="Abyssinica SIL" w:hAnsi="Abyssinica SIL" w:cs="Abyssinica SIL"/>
              </w:rPr>
              <w:t>፲፮</w:t>
            </w:r>
          </w:p>
        </w:tc>
        <w:tc>
          <w:tcPr>
            <w:tcW w:w="5400" w:type="dxa"/>
          </w:tcPr>
          <w:p w14:paraId="13C3DCD9" w14:textId="60081903" w:rsidR="000A102C" w:rsidRPr="005046BF" w:rsidRDefault="000A102C" w:rsidP="004C0F03">
            <w:pPr>
              <w:rPr>
                <w:rFonts w:ascii="Abyssinica SIL" w:hAnsi="Abyssinica SIL" w:cs="Abyssinica SIL"/>
              </w:rPr>
            </w:pPr>
            <w:r w:rsidRPr="005046BF">
              <w:rPr>
                <w:rFonts w:ascii="Abyssinica SIL" w:hAnsi="Abyssinica SIL" w:cs="Abyssinica SIL"/>
              </w:rPr>
              <w:t>የጦርነቱ ታሪክና ያፄ አምደ ጽዮን አንደኛ ፍጻሜ</w:t>
            </w:r>
            <w:r w:rsidR="005046BF">
              <w:rPr>
                <w:rFonts w:ascii="Abyssinica SIL" w:hAnsi="Abyssinica SIL" w:cs="Abyssinica SIL"/>
              </w:rPr>
              <w:t>።</w:t>
            </w:r>
          </w:p>
        </w:tc>
        <w:tc>
          <w:tcPr>
            <w:tcW w:w="1885" w:type="dxa"/>
          </w:tcPr>
          <w:p w14:paraId="5BFC3431" w14:textId="77777777" w:rsidR="000A102C" w:rsidRPr="005046BF" w:rsidRDefault="000A102C" w:rsidP="004C0F03">
            <w:pPr>
              <w:rPr>
                <w:rFonts w:ascii="Abyssinica SIL" w:hAnsi="Abyssinica SIL" w:cs="Abyssinica SIL"/>
              </w:rPr>
            </w:pPr>
            <w:r w:rsidRPr="005046BF">
              <w:rPr>
                <w:rFonts w:ascii="Abyssinica SIL" w:hAnsi="Abyssinica SIL" w:cs="Abyssinica SIL"/>
              </w:rPr>
              <w:t>፺፯ -፻፬</w:t>
            </w:r>
          </w:p>
        </w:tc>
      </w:tr>
      <w:tr w:rsidR="000A102C" w:rsidRPr="005046BF" w14:paraId="501B6832" w14:textId="77777777" w:rsidTr="004C0F03">
        <w:tc>
          <w:tcPr>
            <w:tcW w:w="2065" w:type="dxa"/>
          </w:tcPr>
          <w:p w14:paraId="29DC12B9" w14:textId="77777777" w:rsidR="000A102C" w:rsidRPr="005046BF" w:rsidRDefault="000A102C" w:rsidP="004C0F03">
            <w:pPr>
              <w:rPr>
                <w:rFonts w:ascii="Abyssinica SIL" w:hAnsi="Abyssinica SIL" w:cs="Abyssinica SIL"/>
              </w:rPr>
            </w:pPr>
            <w:r w:rsidRPr="005046BF">
              <w:rPr>
                <w:rFonts w:ascii="Abyssinica SIL" w:hAnsi="Abyssinica SIL" w:cs="Abyssinica SIL"/>
              </w:rPr>
              <w:t>፲፯</w:t>
            </w:r>
          </w:p>
        </w:tc>
        <w:tc>
          <w:tcPr>
            <w:tcW w:w="5400" w:type="dxa"/>
          </w:tcPr>
          <w:p w14:paraId="7AC71434" w14:textId="77777777" w:rsidR="000A102C" w:rsidRPr="005046BF" w:rsidRDefault="000A102C" w:rsidP="004C0F03">
            <w:pPr>
              <w:rPr>
                <w:rFonts w:ascii="Abyssinica SIL" w:hAnsi="Abyssinica SIL" w:cs="Abyssinica SIL"/>
              </w:rPr>
            </w:pPr>
            <w:r w:rsidRPr="005046BF">
              <w:rPr>
                <w:rFonts w:ascii="Abyssinica SIL" w:hAnsi="Abyssinica SIL" w:cs="Abyssinica SIL"/>
              </w:rPr>
              <w:t>ለአባ መጣዕ (ሊባኖስ) ገዳም ዓፄ ዓምደ ጽዮን የሰጠው ጉልት</w:t>
            </w:r>
          </w:p>
        </w:tc>
        <w:tc>
          <w:tcPr>
            <w:tcW w:w="1885" w:type="dxa"/>
          </w:tcPr>
          <w:p w14:paraId="425EF64B" w14:textId="77777777" w:rsidR="000A102C" w:rsidRPr="005046BF" w:rsidRDefault="000A102C" w:rsidP="004C0F03">
            <w:pPr>
              <w:rPr>
                <w:rFonts w:ascii="Abyssinica SIL" w:hAnsi="Abyssinica SIL" w:cs="Abyssinica SIL"/>
              </w:rPr>
            </w:pPr>
            <w:r w:rsidRPr="005046BF">
              <w:rPr>
                <w:rFonts w:ascii="Abyssinica SIL" w:hAnsi="Abyssinica SIL" w:cs="Abyssinica SIL"/>
              </w:rPr>
              <w:t>፻፬ - ፻፱</w:t>
            </w:r>
          </w:p>
        </w:tc>
      </w:tr>
      <w:tr w:rsidR="000A102C" w:rsidRPr="005046BF" w14:paraId="5C8A0C31" w14:textId="77777777" w:rsidTr="004C0F03">
        <w:tc>
          <w:tcPr>
            <w:tcW w:w="2065" w:type="dxa"/>
          </w:tcPr>
          <w:p w14:paraId="467934E8" w14:textId="77777777" w:rsidR="000A102C" w:rsidRPr="005046BF" w:rsidRDefault="000A102C" w:rsidP="004C0F03">
            <w:pPr>
              <w:rPr>
                <w:rFonts w:ascii="Abyssinica SIL" w:hAnsi="Abyssinica SIL" w:cs="Abyssinica SIL"/>
              </w:rPr>
            </w:pPr>
            <w:r w:rsidRPr="005046BF">
              <w:rPr>
                <w:rFonts w:ascii="Abyssinica SIL" w:hAnsi="Abyssinica SIL" w:cs="Abyssinica SIL"/>
              </w:rPr>
              <w:t>፲፰</w:t>
            </w:r>
          </w:p>
        </w:tc>
        <w:tc>
          <w:tcPr>
            <w:tcW w:w="5400" w:type="dxa"/>
          </w:tcPr>
          <w:p w14:paraId="32EF93F4" w14:textId="77777777" w:rsidR="000A102C" w:rsidRPr="005046BF" w:rsidRDefault="000A102C" w:rsidP="004C0F03">
            <w:pPr>
              <w:rPr>
                <w:rFonts w:ascii="Abyssinica SIL" w:hAnsi="Abyssinica SIL" w:cs="Abyssinica SIL"/>
              </w:rPr>
            </w:pPr>
            <w:r w:rsidRPr="005046BF">
              <w:rPr>
                <w:rFonts w:ascii="Abyssinica SIL" w:hAnsi="Abyssinica SIL" w:cs="Abyssinica SIL"/>
              </w:rPr>
              <w:t>ያፄ አምደ ጽዮን ተከታይ ዓፄ ሰይፈ አርዕድ</w:t>
            </w:r>
          </w:p>
        </w:tc>
        <w:tc>
          <w:tcPr>
            <w:tcW w:w="1885" w:type="dxa"/>
          </w:tcPr>
          <w:p w14:paraId="2C0BD228" w14:textId="77777777" w:rsidR="000A102C" w:rsidRPr="005046BF" w:rsidRDefault="000A102C" w:rsidP="004C0F03">
            <w:pPr>
              <w:rPr>
                <w:rFonts w:ascii="Abyssinica SIL" w:hAnsi="Abyssinica SIL" w:cs="Abyssinica SIL"/>
              </w:rPr>
            </w:pPr>
          </w:p>
        </w:tc>
      </w:tr>
      <w:tr w:rsidR="000A102C" w:rsidRPr="005046BF" w14:paraId="7A559208" w14:textId="77777777" w:rsidTr="004C0F03">
        <w:tc>
          <w:tcPr>
            <w:tcW w:w="2065" w:type="dxa"/>
          </w:tcPr>
          <w:p w14:paraId="37028E77" w14:textId="77777777" w:rsidR="000A102C" w:rsidRPr="005046BF" w:rsidRDefault="000A102C" w:rsidP="004C0F03">
            <w:pPr>
              <w:rPr>
                <w:rFonts w:ascii="Abyssinica SIL" w:hAnsi="Abyssinica SIL" w:cs="Abyssinica SIL"/>
              </w:rPr>
            </w:pPr>
            <w:r w:rsidRPr="005046BF">
              <w:rPr>
                <w:rFonts w:ascii="Abyssinica SIL" w:hAnsi="Abyssinica SIL" w:cs="Abyssinica SIL"/>
              </w:rPr>
              <w:t>፲፱</w:t>
            </w:r>
          </w:p>
        </w:tc>
        <w:tc>
          <w:tcPr>
            <w:tcW w:w="5400" w:type="dxa"/>
          </w:tcPr>
          <w:p w14:paraId="78203CD3" w14:textId="74482926" w:rsidR="000A102C" w:rsidRPr="005046BF" w:rsidRDefault="000A102C" w:rsidP="004C0F03">
            <w:pPr>
              <w:rPr>
                <w:rFonts w:ascii="Abyssinica SIL" w:hAnsi="Abyssinica SIL" w:cs="Abyssinica SIL"/>
              </w:rPr>
            </w:pPr>
            <w:r w:rsidRPr="005046BF">
              <w:rPr>
                <w:rFonts w:ascii="Abyssinica SIL" w:hAnsi="Abyssinica SIL" w:cs="Abyssinica SIL"/>
              </w:rPr>
              <w:t>አባ ሰይፈ አርዕድ ፈቃድ በደብረ ሊባኖስ የወጣ ሕግ - የአፄ ንዋየ ማርያም ዘመን</w:t>
            </w:r>
            <w:r w:rsidR="005046BF">
              <w:rPr>
                <w:rFonts w:ascii="Abyssinica SIL" w:hAnsi="Abyssinica SIL" w:cs="Abyssinica SIL"/>
              </w:rPr>
              <w:t>።</w:t>
            </w:r>
          </w:p>
        </w:tc>
        <w:tc>
          <w:tcPr>
            <w:tcW w:w="1885" w:type="dxa"/>
          </w:tcPr>
          <w:p w14:paraId="07CA6371" w14:textId="77777777" w:rsidR="000A102C" w:rsidRPr="005046BF" w:rsidRDefault="000A102C" w:rsidP="004C0F03">
            <w:pPr>
              <w:rPr>
                <w:rFonts w:ascii="Abyssinica SIL" w:hAnsi="Abyssinica SIL" w:cs="Abyssinica SIL"/>
              </w:rPr>
            </w:pPr>
            <w:r w:rsidRPr="005046BF">
              <w:rPr>
                <w:rFonts w:ascii="Abyssinica SIL" w:hAnsi="Abyssinica SIL" w:cs="Abyssinica SIL"/>
              </w:rPr>
              <w:t>፻፲፪ - ፻፲፭</w:t>
            </w:r>
          </w:p>
        </w:tc>
      </w:tr>
      <w:tr w:rsidR="000A102C" w:rsidRPr="005046BF" w14:paraId="7687D603" w14:textId="77777777" w:rsidTr="004C0F03">
        <w:tc>
          <w:tcPr>
            <w:tcW w:w="2065" w:type="dxa"/>
          </w:tcPr>
          <w:p w14:paraId="3FD02EA6" w14:textId="77777777" w:rsidR="000A102C" w:rsidRPr="005046BF" w:rsidRDefault="000A102C" w:rsidP="004C0F03">
            <w:pPr>
              <w:rPr>
                <w:rFonts w:ascii="Abyssinica SIL" w:hAnsi="Abyssinica SIL" w:cs="Abyssinica SIL"/>
              </w:rPr>
            </w:pPr>
            <w:r w:rsidRPr="005046BF">
              <w:rPr>
                <w:rFonts w:ascii="Abyssinica SIL" w:hAnsi="Abyssinica SIL" w:cs="Abyssinica SIL"/>
              </w:rPr>
              <w:t>፳</w:t>
            </w:r>
          </w:p>
        </w:tc>
        <w:tc>
          <w:tcPr>
            <w:tcW w:w="5400" w:type="dxa"/>
          </w:tcPr>
          <w:p w14:paraId="309A65CE" w14:textId="61F75079" w:rsidR="000A102C" w:rsidRPr="005046BF" w:rsidRDefault="000A102C" w:rsidP="004C0F03">
            <w:pPr>
              <w:rPr>
                <w:rFonts w:ascii="Abyssinica SIL" w:hAnsi="Abyssinica SIL" w:cs="Abyssinica SIL"/>
              </w:rPr>
            </w:pPr>
            <w:r w:rsidRPr="005046BF">
              <w:rPr>
                <w:rFonts w:ascii="Abyssinica SIL" w:hAnsi="Abyssinica SIL" w:cs="Abyssinica SIL"/>
              </w:rPr>
              <w:t>ያፄ ዳዊት ዘመነ መንግሥት ባፄ ዳዊት ዘመነ መንግሥት ከግብፁስ ስልጣን ጋር የተደረገው ስምምነትና የግማደ መስቀል መምጣት</w:t>
            </w:r>
            <w:r w:rsidR="005046BF">
              <w:rPr>
                <w:rFonts w:ascii="Abyssinica SIL" w:hAnsi="Abyssinica SIL" w:cs="Abyssinica SIL"/>
              </w:rPr>
              <w:t>።</w:t>
            </w:r>
          </w:p>
        </w:tc>
        <w:tc>
          <w:tcPr>
            <w:tcW w:w="1885" w:type="dxa"/>
          </w:tcPr>
          <w:p w14:paraId="2E405EF6" w14:textId="77777777" w:rsidR="000A102C" w:rsidRPr="005046BF" w:rsidRDefault="000A102C" w:rsidP="004C0F03">
            <w:pPr>
              <w:rPr>
                <w:rFonts w:ascii="Abyssinica SIL" w:hAnsi="Abyssinica SIL" w:cs="Abyssinica SIL"/>
              </w:rPr>
            </w:pPr>
            <w:r w:rsidRPr="005046BF">
              <w:rPr>
                <w:rFonts w:ascii="Abyssinica SIL" w:hAnsi="Abyssinica SIL" w:cs="Abyssinica SIL"/>
              </w:rPr>
              <w:t>፻፲፭ - ፻፲፰</w:t>
            </w:r>
          </w:p>
        </w:tc>
      </w:tr>
      <w:tr w:rsidR="000A102C" w:rsidRPr="005046BF" w14:paraId="4C0F768B" w14:textId="77777777" w:rsidTr="004C0F03">
        <w:tc>
          <w:tcPr>
            <w:tcW w:w="2065" w:type="dxa"/>
          </w:tcPr>
          <w:p w14:paraId="542A1857" w14:textId="77777777" w:rsidR="000A102C" w:rsidRPr="005046BF" w:rsidRDefault="000A102C" w:rsidP="004C0F03">
            <w:pPr>
              <w:rPr>
                <w:rFonts w:ascii="Abyssinica SIL" w:hAnsi="Abyssinica SIL" w:cs="Abyssinica SIL"/>
              </w:rPr>
            </w:pPr>
            <w:r w:rsidRPr="005046BF">
              <w:rPr>
                <w:rFonts w:ascii="Abyssinica SIL" w:hAnsi="Abyssinica SIL" w:cs="Abyssinica SIL"/>
              </w:rPr>
              <w:t>፳፩</w:t>
            </w:r>
          </w:p>
        </w:tc>
        <w:tc>
          <w:tcPr>
            <w:tcW w:w="5400" w:type="dxa"/>
          </w:tcPr>
          <w:p w14:paraId="6DF4A6FB" w14:textId="433C5CA1" w:rsidR="000A102C" w:rsidRPr="005046BF" w:rsidRDefault="000A102C" w:rsidP="004C0F03">
            <w:pPr>
              <w:rPr>
                <w:rFonts w:ascii="Abyssinica SIL" w:hAnsi="Abyssinica SIL" w:cs="Abyssinica SIL"/>
              </w:rPr>
            </w:pPr>
            <w:r w:rsidRPr="005046BF">
              <w:rPr>
                <w:rFonts w:ascii="Abyssinica SIL" w:hAnsi="Abyssinica SIL" w:cs="Abyssinica SIL"/>
              </w:rPr>
              <w:t>የውስጥ ጦርነት</w:t>
            </w:r>
            <w:r w:rsidR="005046BF">
              <w:rPr>
                <w:rFonts w:ascii="Abyssinica SIL" w:hAnsi="Abyssinica SIL" w:cs="Abyssinica SIL"/>
              </w:rPr>
              <w:t>።</w:t>
            </w:r>
          </w:p>
        </w:tc>
        <w:tc>
          <w:tcPr>
            <w:tcW w:w="1885" w:type="dxa"/>
          </w:tcPr>
          <w:p w14:paraId="5DB6E22B" w14:textId="77777777" w:rsidR="000A102C" w:rsidRPr="005046BF" w:rsidRDefault="000A102C" w:rsidP="004C0F03">
            <w:pPr>
              <w:rPr>
                <w:rFonts w:ascii="Abyssinica SIL" w:hAnsi="Abyssinica SIL" w:cs="Abyssinica SIL"/>
              </w:rPr>
            </w:pPr>
            <w:r w:rsidRPr="005046BF">
              <w:rPr>
                <w:rFonts w:ascii="Abyssinica SIL" w:hAnsi="Abyssinica SIL" w:cs="Abyssinica SIL"/>
              </w:rPr>
              <w:t>፻፲፰ - ፻፳፬</w:t>
            </w:r>
          </w:p>
        </w:tc>
      </w:tr>
      <w:tr w:rsidR="000A102C" w:rsidRPr="005046BF" w14:paraId="4BB86E2A" w14:textId="77777777" w:rsidTr="004C0F03">
        <w:tc>
          <w:tcPr>
            <w:tcW w:w="2065" w:type="dxa"/>
          </w:tcPr>
          <w:p w14:paraId="0843940E" w14:textId="77777777" w:rsidR="000A102C" w:rsidRPr="005046BF" w:rsidRDefault="000A102C" w:rsidP="004C0F03">
            <w:pPr>
              <w:rPr>
                <w:rFonts w:ascii="Abyssinica SIL" w:hAnsi="Abyssinica SIL" w:cs="Abyssinica SIL"/>
              </w:rPr>
            </w:pPr>
            <w:r w:rsidRPr="005046BF">
              <w:rPr>
                <w:rFonts w:ascii="Abyssinica SIL" w:hAnsi="Abyssinica SIL" w:cs="Abyssinica SIL"/>
              </w:rPr>
              <w:t>፳፪</w:t>
            </w:r>
          </w:p>
        </w:tc>
        <w:tc>
          <w:tcPr>
            <w:tcW w:w="5400" w:type="dxa"/>
          </w:tcPr>
          <w:p w14:paraId="2393A398" w14:textId="74AC4266" w:rsidR="000A102C" w:rsidRPr="005046BF" w:rsidRDefault="000A102C" w:rsidP="004C0F03">
            <w:pPr>
              <w:rPr>
                <w:rFonts w:ascii="Abyssinica SIL" w:hAnsi="Abyssinica SIL" w:cs="Abyssinica SIL"/>
              </w:rPr>
            </w:pPr>
            <w:r w:rsidRPr="005046BF">
              <w:rPr>
                <w:rFonts w:ascii="Abyssinica SIL" w:hAnsi="Abyssinica SIL" w:cs="Abyssinica SIL"/>
              </w:rPr>
              <w:t>የዓፄ ቴዎድሮስ ፩ኛ ዘመነ መንግሥት</w:t>
            </w:r>
            <w:r w:rsidR="005046BF">
              <w:rPr>
                <w:rFonts w:ascii="Abyssinica SIL" w:hAnsi="Abyssinica SIL" w:cs="Abyssinica SIL"/>
              </w:rPr>
              <w:t>።</w:t>
            </w:r>
          </w:p>
        </w:tc>
        <w:tc>
          <w:tcPr>
            <w:tcW w:w="1885" w:type="dxa"/>
          </w:tcPr>
          <w:p w14:paraId="71F7D522" w14:textId="77777777" w:rsidR="000A102C" w:rsidRPr="005046BF" w:rsidRDefault="000A102C" w:rsidP="004C0F03">
            <w:pPr>
              <w:rPr>
                <w:rFonts w:ascii="Abyssinica SIL" w:hAnsi="Abyssinica SIL" w:cs="Abyssinica SIL"/>
              </w:rPr>
            </w:pPr>
            <w:r w:rsidRPr="005046BF">
              <w:rPr>
                <w:rFonts w:ascii="Abyssinica SIL" w:hAnsi="Abyssinica SIL" w:cs="Abyssinica SIL"/>
              </w:rPr>
              <w:t>፻፳፬</w:t>
            </w:r>
          </w:p>
        </w:tc>
      </w:tr>
      <w:tr w:rsidR="000A102C" w:rsidRPr="005046BF" w14:paraId="07641DD2" w14:textId="77777777" w:rsidTr="004C0F03">
        <w:tc>
          <w:tcPr>
            <w:tcW w:w="2065" w:type="dxa"/>
          </w:tcPr>
          <w:p w14:paraId="7D6721FD" w14:textId="77777777" w:rsidR="000A102C" w:rsidRPr="005046BF" w:rsidRDefault="000A102C" w:rsidP="004C0F03">
            <w:pPr>
              <w:rPr>
                <w:rFonts w:ascii="Abyssinica SIL" w:hAnsi="Abyssinica SIL" w:cs="Abyssinica SIL"/>
              </w:rPr>
            </w:pPr>
            <w:r w:rsidRPr="005046BF">
              <w:rPr>
                <w:rFonts w:ascii="Abyssinica SIL" w:hAnsi="Abyssinica SIL" w:cs="Abyssinica SIL"/>
              </w:rPr>
              <w:t>፳፫</w:t>
            </w:r>
          </w:p>
        </w:tc>
        <w:tc>
          <w:tcPr>
            <w:tcW w:w="5400" w:type="dxa"/>
          </w:tcPr>
          <w:p w14:paraId="788FD3DA" w14:textId="2A9DAA36" w:rsidR="000A102C" w:rsidRPr="005046BF" w:rsidRDefault="000A102C" w:rsidP="004C0F03">
            <w:pPr>
              <w:rPr>
                <w:rFonts w:ascii="Abyssinica SIL" w:hAnsi="Abyssinica SIL" w:cs="Abyssinica SIL"/>
              </w:rPr>
            </w:pPr>
            <w:r w:rsidRPr="005046BF">
              <w:rPr>
                <w:rFonts w:ascii="Abyssinica SIL" w:hAnsi="Abyssinica SIL" w:cs="Abyssinica SIL"/>
              </w:rPr>
              <w:t>የዓፄ ይስሐቅ ዘመነ መንግሥት</w:t>
            </w:r>
            <w:r w:rsidR="005046BF">
              <w:rPr>
                <w:rFonts w:ascii="Abyssinica SIL" w:hAnsi="Abyssinica SIL" w:cs="Abyssinica SIL"/>
              </w:rPr>
              <w:t>።</w:t>
            </w:r>
          </w:p>
        </w:tc>
        <w:tc>
          <w:tcPr>
            <w:tcW w:w="1885" w:type="dxa"/>
          </w:tcPr>
          <w:p w14:paraId="40BF5672" w14:textId="77777777" w:rsidR="000A102C" w:rsidRPr="005046BF" w:rsidRDefault="000A102C" w:rsidP="004C0F03">
            <w:pPr>
              <w:rPr>
                <w:rFonts w:ascii="Abyssinica SIL" w:hAnsi="Abyssinica SIL" w:cs="Abyssinica SIL"/>
              </w:rPr>
            </w:pPr>
            <w:r w:rsidRPr="005046BF">
              <w:rPr>
                <w:rFonts w:ascii="Abyssinica SIL" w:hAnsi="Abyssinica SIL" w:cs="Abyssinica SIL"/>
              </w:rPr>
              <w:t>፻፳፭ - ፻፳፯</w:t>
            </w:r>
          </w:p>
        </w:tc>
      </w:tr>
      <w:tr w:rsidR="000A102C" w:rsidRPr="005046BF" w14:paraId="028519C1" w14:textId="77777777" w:rsidTr="004C0F03">
        <w:tc>
          <w:tcPr>
            <w:tcW w:w="2065" w:type="dxa"/>
          </w:tcPr>
          <w:p w14:paraId="26D8C2EE" w14:textId="77777777" w:rsidR="000A102C" w:rsidRPr="005046BF" w:rsidRDefault="000A102C" w:rsidP="004C0F03">
            <w:pPr>
              <w:rPr>
                <w:rFonts w:ascii="Abyssinica SIL" w:hAnsi="Abyssinica SIL" w:cs="Abyssinica SIL"/>
              </w:rPr>
            </w:pPr>
            <w:r w:rsidRPr="005046BF">
              <w:rPr>
                <w:rFonts w:ascii="Abyssinica SIL" w:hAnsi="Abyssinica SIL" w:cs="Abyssinica SIL"/>
              </w:rPr>
              <w:t>፳፬</w:t>
            </w:r>
          </w:p>
        </w:tc>
        <w:tc>
          <w:tcPr>
            <w:tcW w:w="5400" w:type="dxa"/>
          </w:tcPr>
          <w:p w14:paraId="64BADC6E" w14:textId="3DDB178D" w:rsidR="000A102C" w:rsidRPr="005046BF" w:rsidRDefault="000A102C" w:rsidP="004C0F03">
            <w:pPr>
              <w:rPr>
                <w:rFonts w:ascii="Abyssinica SIL" w:hAnsi="Abyssinica SIL" w:cs="Abyssinica SIL"/>
              </w:rPr>
            </w:pPr>
            <w:r w:rsidRPr="005046BF">
              <w:rPr>
                <w:rFonts w:ascii="Abyssinica SIL" w:hAnsi="Abyssinica SIL" w:cs="Abyssinica SIL"/>
              </w:rPr>
              <w:t>በዐረብና በግብፃውያን ጸሐፊዎች ዘንድ የሚገኘው ያፄ ይስሐቅ የውስጥ ጦርነት ያፄ ይስሐቅ ፍጻሜና የተደረገላቸው ግጥም</w:t>
            </w:r>
            <w:r w:rsidR="005046BF">
              <w:rPr>
                <w:rFonts w:ascii="Abyssinica SIL" w:hAnsi="Abyssinica SIL" w:cs="Abyssinica SIL"/>
              </w:rPr>
              <w:t>።</w:t>
            </w:r>
          </w:p>
        </w:tc>
        <w:tc>
          <w:tcPr>
            <w:tcW w:w="1885" w:type="dxa"/>
          </w:tcPr>
          <w:p w14:paraId="6FA75C19" w14:textId="77777777" w:rsidR="000A102C" w:rsidRPr="005046BF" w:rsidRDefault="000A102C" w:rsidP="004C0F03">
            <w:pPr>
              <w:rPr>
                <w:rFonts w:ascii="Abyssinica SIL" w:hAnsi="Abyssinica SIL" w:cs="Abyssinica SIL"/>
              </w:rPr>
            </w:pPr>
            <w:r w:rsidRPr="005046BF">
              <w:rPr>
                <w:rFonts w:ascii="Abyssinica SIL" w:hAnsi="Abyssinica SIL" w:cs="Abyssinica SIL"/>
              </w:rPr>
              <w:t>፻፳፯ - ፲፴፫</w:t>
            </w:r>
          </w:p>
        </w:tc>
      </w:tr>
      <w:tr w:rsidR="000A102C" w:rsidRPr="005046BF" w14:paraId="20D0F074" w14:textId="77777777" w:rsidTr="004C0F03">
        <w:tc>
          <w:tcPr>
            <w:tcW w:w="2065" w:type="dxa"/>
          </w:tcPr>
          <w:p w14:paraId="4739BF87" w14:textId="77777777" w:rsidR="000A102C" w:rsidRPr="005046BF" w:rsidRDefault="000A102C" w:rsidP="004C0F03">
            <w:pPr>
              <w:rPr>
                <w:rFonts w:ascii="Abyssinica SIL" w:hAnsi="Abyssinica SIL" w:cs="Abyssinica SIL"/>
              </w:rPr>
            </w:pPr>
            <w:r w:rsidRPr="005046BF">
              <w:rPr>
                <w:rFonts w:ascii="Abyssinica SIL" w:hAnsi="Abyssinica SIL" w:cs="Abyssinica SIL"/>
              </w:rPr>
              <w:t>፳፭</w:t>
            </w:r>
          </w:p>
        </w:tc>
        <w:tc>
          <w:tcPr>
            <w:tcW w:w="5400" w:type="dxa"/>
          </w:tcPr>
          <w:p w14:paraId="0D7583A7" w14:textId="7936D1AD" w:rsidR="000A102C" w:rsidRPr="005046BF" w:rsidRDefault="000A102C" w:rsidP="004C0F03">
            <w:pPr>
              <w:rPr>
                <w:rFonts w:ascii="Abyssinica SIL" w:hAnsi="Abyssinica SIL" w:cs="Abyssinica SIL"/>
              </w:rPr>
            </w:pPr>
            <w:r w:rsidRPr="005046BF">
              <w:rPr>
                <w:rFonts w:ascii="Abyssinica SIL" w:hAnsi="Abyssinica SIL" w:cs="Abyssinica SIL"/>
              </w:rPr>
              <w:t>እንድርያስ ተክለ ማርያም ሠርዌ ኢየሱስ ዓምደ ኢየሱስ</w:t>
            </w:r>
            <w:r w:rsidR="005046BF">
              <w:rPr>
                <w:rFonts w:ascii="Abyssinica SIL" w:hAnsi="Abyssinica SIL" w:cs="Abyssinica SIL"/>
              </w:rPr>
              <w:t>።</w:t>
            </w:r>
          </w:p>
        </w:tc>
        <w:tc>
          <w:tcPr>
            <w:tcW w:w="1885" w:type="dxa"/>
          </w:tcPr>
          <w:p w14:paraId="70484D78" w14:textId="77777777" w:rsidR="000A102C" w:rsidRPr="005046BF" w:rsidRDefault="000A102C" w:rsidP="004C0F03">
            <w:pPr>
              <w:rPr>
                <w:rFonts w:ascii="Abyssinica SIL" w:hAnsi="Abyssinica SIL" w:cs="Abyssinica SIL"/>
              </w:rPr>
            </w:pPr>
            <w:r w:rsidRPr="005046BF">
              <w:rPr>
                <w:rFonts w:ascii="Abyssinica SIL" w:hAnsi="Abyssinica SIL" w:cs="Abyssinica SIL"/>
              </w:rPr>
              <w:t>፻፴፫ - ፻፴፭</w:t>
            </w:r>
          </w:p>
        </w:tc>
      </w:tr>
      <w:tr w:rsidR="000A102C" w:rsidRPr="005046BF" w14:paraId="1FC5C20D" w14:textId="77777777" w:rsidTr="004C0F03">
        <w:tc>
          <w:tcPr>
            <w:tcW w:w="2065" w:type="dxa"/>
          </w:tcPr>
          <w:p w14:paraId="0AA54F5C" w14:textId="77777777" w:rsidR="000A102C" w:rsidRPr="005046BF" w:rsidRDefault="000A102C" w:rsidP="004C0F03">
            <w:pPr>
              <w:rPr>
                <w:rFonts w:ascii="Abyssinica SIL" w:hAnsi="Abyssinica SIL" w:cs="Abyssinica SIL"/>
              </w:rPr>
            </w:pPr>
            <w:r w:rsidRPr="005046BF">
              <w:rPr>
                <w:rFonts w:ascii="Abyssinica SIL" w:hAnsi="Abyssinica SIL" w:cs="Abyssinica SIL"/>
              </w:rPr>
              <w:t>፳፮</w:t>
            </w:r>
          </w:p>
        </w:tc>
        <w:tc>
          <w:tcPr>
            <w:tcW w:w="5400" w:type="dxa"/>
          </w:tcPr>
          <w:p w14:paraId="02E23F43" w14:textId="4F4E1DC9" w:rsidR="000A102C" w:rsidRPr="005046BF" w:rsidRDefault="000A102C" w:rsidP="004C0F03">
            <w:pPr>
              <w:rPr>
                <w:rFonts w:ascii="Abyssinica SIL" w:hAnsi="Abyssinica SIL" w:cs="Abyssinica SIL"/>
              </w:rPr>
            </w:pPr>
            <w:r w:rsidRPr="005046BF">
              <w:rPr>
                <w:rFonts w:ascii="Abyssinica SIL" w:hAnsi="Abyssinica SIL" w:cs="Abyssinica SIL"/>
              </w:rPr>
              <w:t>ያፄ ዘርዓ ያዕቆብ ዘመነ መንግሥት ዓፄ ዘርዓ ያዕቆብና ዜና መዋዕላቸው</w:t>
            </w:r>
            <w:r w:rsidR="005046BF">
              <w:rPr>
                <w:rFonts w:ascii="Abyssinica SIL" w:hAnsi="Abyssinica SIL" w:cs="Abyssinica SIL"/>
              </w:rPr>
              <w:t>።</w:t>
            </w:r>
          </w:p>
        </w:tc>
        <w:tc>
          <w:tcPr>
            <w:tcW w:w="1885" w:type="dxa"/>
          </w:tcPr>
          <w:p w14:paraId="3CA1A1B7" w14:textId="77777777" w:rsidR="000A102C" w:rsidRPr="005046BF" w:rsidRDefault="000A102C" w:rsidP="004C0F03">
            <w:pPr>
              <w:rPr>
                <w:rFonts w:ascii="Abyssinica SIL" w:hAnsi="Abyssinica SIL" w:cs="Abyssinica SIL"/>
              </w:rPr>
            </w:pPr>
            <w:r w:rsidRPr="005046BF">
              <w:rPr>
                <w:rFonts w:ascii="Abyssinica SIL" w:hAnsi="Abyssinica SIL" w:cs="Abyssinica SIL"/>
              </w:rPr>
              <w:t>፻፴፭ - ፻፴፰</w:t>
            </w:r>
          </w:p>
        </w:tc>
      </w:tr>
      <w:tr w:rsidR="000A102C" w:rsidRPr="005046BF" w14:paraId="6974AF15" w14:textId="77777777" w:rsidTr="004C0F03">
        <w:tc>
          <w:tcPr>
            <w:tcW w:w="2065" w:type="dxa"/>
          </w:tcPr>
          <w:p w14:paraId="00B22BAB" w14:textId="77777777" w:rsidR="000A102C" w:rsidRPr="005046BF" w:rsidRDefault="000A102C" w:rsidP="004C0F03">
            <w:pPr>
              <w:rPr>
                <w:rFonts w:ascii="Abyssinica SIL" w:hAnsi="Abyssinica SIL" w:cs="Abyssinica SIL"/>
              </w:rPr>
            </w:pPr>
            <w:r w:rsidRPr="005046BF">
              <w:rPr>
                <w:rFonts w:ascii="Abyssinica SIL" w:hAnsi="Abyssinica SIL" w:cs="Abyssinica SIL"/>
              </w:rPr>
              <w:t>፳፯</w:t>
            </w:r>
          </w:p>
        </w:tc>
        <w:tc>
          <w:tcPr>
            <w:tcW w:w="5400" w:type="dxa"/>
          </w:tcPr>
          <w:p w14:paraId="4E41E269" w14:textId="6C57D21A" w:rsidR="000A102C" w:rsidRPr="005046BF" w:rsidRDefault="000A102C" w:rsidP="004C0F03">
            <w:pPr>
              <w:rPr>
                <w:rFonts w:ascii="Abyssinica SIL" w:hAnsi="Abyssinica SIL" w:cs="Abyssinica SIL"/>
              </w:rPr>
            </w:pPr>
            <w:r w:rsidRPr="005046BF">
              <w:rPr>
                <w:rFonts w:ascii="Abyssinica SIL" w:hAnsi="Abyssinica SIL" w:cs="Abyssinica SIL"/>
              </w:rPr>
              <w:t>ሥርዓተ ንግሥ የሹማምንት የማዕረግ ስምና ደረጃ</w:t>
            </w:r>
            <w:r w:rsidR="005046BF">
              <w:rPr>
                <w:rFonts w:ascii="Abyssinica SIL" w:hAnsi="Abyssinica SIL" w:cs="Abyssinica SIL"/>
              </w:rPr>
              <w:t>።</w:t>
            </w:r>
          </w:p>
        </w:tc>
        <w:tc>
          <w:tcPr>
            <w:tcW w:w="1885" w:type="dxa"/>
          </w:tcPr>
          <w:p w14:paraId="5097C530" w14:textId="77777777" w:rsidR="000A102C" w:rsidRPr="005046BF" w:rsidRDefault="000A102C" w:rsidP="004C0F03">
            <w:pPr>
              <w:rPr>
                <w:rFonts w:ascii="Abyssinica SIL" w:hAnsi="Abyssinica SIL" w:cs="Abyssinica SIL"/>
              </w:rPr>
            </w:pPr>
            <w:r w:rsidRPr="005046BF">
              <w:rPr>
                <w:rFonts w:ascii="Abyssinica SIL" w:hAnsi="Abyssinica SIL" w:cs="Abyssinica SIL"/>
              </w:rPr>
              <w:t>፻፴፰ - ፻፵፰</w:t>
            </w:r>
          </w:p>
        </w:tc>
      </w:tr>
      <w:tr w:rsidR="000A102C" w:rsidRPr="005046BF" w14:paraId="777B9F47" w14:textId="77777777" w:rsidTr="004C0F03">
        <w:tc>
          <w:tcPr>
            <w:tcW w:w="2065" w:type="dxa"/>
          </w:tcPr>
          <w:p w14:paraId="3C6DA101" w14:textId="77777777" w:rsidR="000A102C" w:rsidRPr="005046BF" w:rsidRDefault="000A102C" w:rsidP="004C0F03">
            <w:pPr>
              <w:rPr>
                <w:rFonts w:ascii="Abyssinica SIL" w:hAnsi="Abyssinica SIL" w:cs="Abyssinica SIL"/>
              </w:rPr>
            </w:pPr>
            <w:r w:rsidRPr="005046BF">
              <w:rPr>
                <w:rFonts w:ascii="Abyssinica SIL" w:hAnsi="Abyssinica SIL" w:cs="Abyssinica SIL"/>
              </w:rPr>
              <w:t>፳፰</w:t>
            </w:r>
          </w:p>
        </w:tc>
        <w:tc>
          <w:tcPr>
            <w:tcW w:w="5400" w:type="dxa"/>
          </w:tcPr>
          <w:p w14:paraId="54C67E2D" w14:textId="04ACD9C8" w:rsidR="000A102C" w:rsidRPr="005046BF" w:rsidRDefault="000A102C" w:rsidP="004C0F03">
            <w:pPr>
              <w:rPr>
                <w:rFonts w:ascii="Abyssinica SIL" w:hAnsi="Abyssinica SIL" w:cs="Abyssinica SIL"/>
              </w:rPr>
            </w:pPr>
            <w:r w:rsidRPr="005046BF">
              <w:rPr>
                <w:rFonts w:ascii="Abyssinica SIL" w:hAnsi="Abyssinica SIL" w:cs="Abyssinica SIL"/>
              </w:rPr>
              <w:t>ስለ እቴጌዪቱ ሥርዓተ ንግሥ</w:t>
            </w:r>
            <w:r w:rsidR="005046BF">
              <w:rPr>
                <w:rFonts w:ascii="Abyssinica SIL" w:hAnsi="Abyssinica SIL" w:cs="Abyssinica SIL"/>
              </w:rPr>
              <w:t>።</w:t>
            </w:r>
          </w:p>
        </w:tc>
        <w:tc>
          <w:tcPr>
            <w:tcW w:w="1885" w:type="dxa"/>
          </w:tcPr>
          <w:p w14:paraId="5DE363E1" w14:textId="77777777" w:rsidR="000A102C" w:rsidRPr="005046BF" w:rsidRDefault="000A102C" w:rsidP="004C0F03">
            <w:pPr>
              <w:rPr>
                <w:rFonts w:ascii="Abyssinica SIL" w:hAnsi="Abyssinica SIL" w:cs="Abyssinica SIL"/>
              </w:rPr>
            </w:pPr>
            <w:r w:rsidRPr="005046BF">
              <w:rPr>
                <w:rFonts w:ascii="Abyssinica SIL" w:hAnsi="Abyssinica SIL" w:cs="Abyssinica SIL"/>
              </w:rPr>
              <w:t>፻፵፰ - ፻፵፱</w:t>
            </w:r>
          </w:p>
        </w:tc>
      </w:tr>
      <w:tr w:rsidR="000A102C" w:rsidRPr="005046BF" w14:paraId="6347AE38" w14:textId="77777777" w:rsidTr="004C0F03">
        <w:tc>
          <w:tcPr>
            <w:tcW w:w="2065" w:type="dxa"/>
          </w:tcPr>
          <w:p w14:paraId="5C9A6040" w14:textId="77777777" w:rsidR="000A102C" w:rsidRPr="005046BF" w:rsidRDefault="000A102C" w:rsidP="004C0F03">
            <w:pPr>
              <w:rPr>
                <w:rFonts w:ascii="Abyssinica SIL" w:hAnsi="Abyssinica SIL" w:cs="Abyssinica SIL"/>
              </w:rPr>
            </w:pPr>
            <w:r w:rsidRPr="005046BF">
              <w:rPr>
                <w:rFonts w:ascii="Abyssinica SIL" w:hAnsi="Abyssinica SIL" w:cs="Abyssinica SIL"/>
              </w:rPr>
              <w:t>፳፱</w:t>
            </w:r>
          </w:p>
        </w:tc>
        <w:tc>
          <w:tcPr>
            <w:tcW w:w="5400" w:type="dxa"/>
          </w:tcPr>
          <w:p w14:paraId="296B6206" w14:textId="003C1BEC" w:rsidR="000A102C" w:rsidRPr="005046BF" w:rsidRDefault="000A102C" w:rsidP="004C0F03">
            <w:pPr>
              <w:rPr>
                <w:rFonts w:ascii="Abyssinica SIL" w:hAnsi="Abyssinica SIL" w:cs="Abyssinica SIL"/>
              </w:rPr>
            </w:pPr>
            <w:r w:rsidRPr="005046BF">
              <w:rPr>
                <w:rFonts w:ascii="Abyssinica SIL" w:hAnsi="Abyssinica SIL" w:cs="Abyssinica SIL"/>
              </w:rPr>
              <w:t>ስለ ንጉሡና ስለ ንግሥቶቹ የማዕረግ ስም</w:t>
            </w:r>
            <w:r w:rsidR="005046BF">
              <w:rPr>
                <w:rFonts w:ascii="Abyssinica SIL" w:hAnsi="Abyssinica SIL" w:cs="Abyssinica SIL"/>
              </w:rPr>
              <w:t>።</w:t>
            </w:r>
          </w:p>
        </w:tc>
        <w:tc>
          <w:tcPr>
            <w:tcW w:w="1885" w:type="dxa"/>
          </w:tcPr>
          <w:p w14:paraId="179C53CD" w14:textId="77777777" w:rsidR="000A102C" w:rsidRPr="005046BF" w:rsidRDefault="000A102C" w:rsidP="004C0F03">
            <w:pPr>
              <w:rPr>
                <w:rFonts w:ascii="Abyssinica SIL" w:hAnsi="Abyssinica SIL" w:cs="Abyssinica SIL"/>
              </w:rPr>
            </w:pPr>
            <w:r w:rsidRPr="005046BF">
              <w:rPr>
                <w:rFonts w:ascii="Abyssinica SIL" w:hAnsi="Abyssinica SIL" w:cs="Abyssinica SIL"/>
              </w:rPr>
              <w:t>፻፶ - ፻፶፯</w:t>
            </w:r>
          </w:p>
        </w:tc>
      </w:tr>
      <w:tr w:rsidR="000A102C" w:rsidRPr="005046BF" w14:paraId="06754667" w14:textId="77777777" w:rsidTr="004C0F03">
        <w:tc>
          <w:tcPr>
            <w:tcW w:w="2065" w:type="dxa"/>
          </w:tcPr>
          <w:p w14:paraId="4FF396E0" w14:textId="77777777" w:rsidR="000A102C" w:rsidRPr="005046BF" w:rsidRDefault="000A102C" w:rsidP="004C0F03">
            <w:pPr>
              <w:rPr>
                <w:rFonts w:ascii="Abyssinica SIL" w:hAnsi="Abyssinica SIL" w:cs="Abyssinica SIL"/>
              </w:rPr>
            </w:pPr>
            <w:r w:rsidRPr="005046BF">
              <w:rPr>
                <w:rFonts w:ascii="Abyssinica SIL" w:hAnsi="Abyssinica SIL" w:cs="Abyssinica SIL"/>
              </w:rPr>
              <w:t>፴</w:t>
            </w:r>
          </w:p>
        </w:tc>
        <w:tc>
          <w:tcPr>
            <w:tcW w:w="5400" w:type="dxa"/>
          </w:tcPr>
          <w:p w14:paraId="4EEFE4DE" w14:textId="52CC824E" w:rsidR="000A102C" w:rsidRPr="005046BF" w:rsidRDefault="000A102C" w:rsidP="004C0F03">
            <w:pPr>
              <w:rPr>
                <w:rFonts w:ascii="Abyssinica SIL" w:hAnsi="Abyssinica SIL" w:cs="Abyssinica SIL"/>
              </w:rPr>
            </w:pPr>
            <w:r w:rsidRPr="005046BF">
              <w:rPr>
                <w:rFonts w:ascii="Abyssinica SIL" w:hAnsi="Abyssinica SIL" w:cs="Abyssinica SIL"/>
              </w:rPr>
              <w:t>ልዩ ልዩ አምልኮን ለማጥፋት ያደረጉት ቅጣትና ያወጡት አዋጅ</w:t>
            </w:r>
            <w:r w:rsidR="005046BF">
              <w:rPr>
                <w:rFonts w:ascii="Abyssinica SIL" w:hAnsi="Abyssinica SIL" w:cs="Abyssinica SIL"/>
              </w:rPr>
              <w:t>።</w:t>
            </w:r>
          </w:p>
        </w:tc>
        <w:tc>
          <w:tcPr>
            <w:tcW w:w="1885" w:type="dxa"/>
          </w:tcPr>
          <w:p w14:paraId="642BFC27" w14:textId="77777777" w:rsidR="000A102C" w:rsidRPr="005046BF" w:rsidRDefault="000A102C" w:rsidP="004C0F03">
            <w:pPr>
              <w:rPr>
                <w:rFonts w:ascii="Abyssinica SIL" w:hAnsi="Abyssinica SIL" w:cs="Abyssinica SIL"/>
              </w:rPr>
            </w:pPr>
            <w:r w:rsidRPr="005046BF">
              <w:rPr>
                <w:rFonts w:ascii="Abyssinica SIL" w:hAnsi="Abyssinica SIL" w:cs="Abyssinica SIL"/>
              </w:rPr>
              <w:t>፻፶፯ - ፻፷</w:t>
            </w:r>
          </w:p>
        </w:tc>
      </w:tr>
      <w:tr w:rsidR="000A102C" w:rsidRPr="005046BF" w14:paraId="699CF5A9" w14:textId="77777777" w:rsidTr="004C0F03">
        <w:tc>
          <w:tcPr>
            <w:tcW w:w="2065" w:type="dxa"/>
          </w:tcPr>
          <w:p w14:paraId="5C1A95EA" w14:textId="77777777" w:rsidR="000A102C" w:rsidRPr="005046BF" w:rsidRDefault="000A102C" w:rsidP="004C0F03">
            <w:pPr>
              <w:rPr>
                <w:rFonts w:ascii="Abyssinica SIL" w:hAnsi="Abyssinica SIL" w:cs="Abyssinica SIL"/>
              </w:rPr>
            </w:pPr>
            <w:r w:rsidRPr="005046BF">
              <w:rPr>
                <w:rFonts w:ascii="Abyssinica SIL" w:hAnsi="Abyssinica SIL" w:cs="Abyssinica SIL"/>
              </w:rPr>
              <w:t>፴፩</w:t>
            </w:r>
          </w:p>
        </w:tc>
        <w:tc>
          <w:tcPr>
            <w:tcW w:w="5400" w:type="dxa"/>
          </w:tcPr>
          <w:p w14:paraId="02F60A34" w14:textId="17419EC7" w:rsidR="000A102C" w:rsidRPr="005046BF" w:rsidRDefault="000A102C" w:rsidP="004C0F03">
            <w:pPr>
              <w:rPr>
                <w:rFonts w:ascii="Abyssinica SIL" w:hAnsi="Abyssinica SIL" w:cs="Abyssinica SIL"/>
              </w:rPr>
            </w:pPr>
            <w:r w:rsidRPr="005046BF">
              <w:rPr>
                <w:rFonts w:ascii="Abyssinica SIL" w:hAnsi="Abyssinica SIL" w:cs="Abyssinica SIL"/>
              </w:rPr>
              <w:t>ሹም ሽርና ባለሟልነት</w:t>
            </w:r>
            <w:r w:rsidR="005046BF">
              <w:rPr>
                <w:rFonts w:ascii="Abyssinica SIL" w:hAnsi="Abyssinica SIL" w:cs="Abyssinica SIL"/>
              </w:rPr>
              <w:t>።</w:t>
            </w:r>
          </w:p>
        </w:tc>
        <w:tc>
          <w:tcPr>
            <w:tcW w:w="1885" w:type="dxa"/>
          </w:tcPr>
          <w:p w14:paraId="33F2185A" w14:textId="77777777" w:rsidR="000A102C" w:rsidRPr="005046BF" w:rsidRDefault="000A102C" w:rsidP="004C0F03">
            <w:pPr>
              <w:rPr>
                <w:rFonts w:ascii="Abyssinica SIL" w:hAnsi="Abyssinica SIL" w:cs="Abyssinica SIL"/>
              </w:rPr>
            </w:pPr>
            <w:r w:rsidRPr="005046BF">
              <w:rPr>
                <w:rFonts w:ascii="Abyssinica SIL" w:hAnsi="Abyssinica SIL" w:cs="Abyssinica SIL"/>
              </w:rPr>
              <w:t>፻፷ - ፻፷፮</w:t>
            </w:r>
          </w:p>
        </w:tc>
      </w:tr>
      <w:tr w:rsidR="000A102C" w:rsidRPr="005046BF" w14:paraId="53F32B4A" w14:textId="77777777" w:rsidTr="004C0F03">
        <w:tc>
          <w:tcPr>
            <w:tcW w:w="2065" w:type="dxa"/>
          </w:tcPr>
          <w:p w14:paraId="45893161" w14:textId="77777777" w:rsidR="000A102C" w:rsidRPr="005046BF" w:rsidRDefault="000A102C" w:rsidP="004C0F03">
            <w:pPr>
              <w:rPr>
                <w:rFonts w:ascii="Abyssinica SIL" w:hAnsi="Abyssinica SIL" w:cs="Abyssinica SIL"/>
              </w:rPr>
            </w:pPr>
            <w:r w:rsidRPr="005046BF">
              <w:rPr>
                <w:rFonts w:ascii="Abyssinica SIL" w:hAnsi="Abyssinica SIL" w:cs="Abyssinica SIL"/>
              </w:rPr>
              <w:t>፴፪</w:t>
            </w:r>
          </w:p>
        </w:tc>
        <w:tc>
          <w:tcPr>
            <w:tcW w:w="5400" w:type="dxa"/>
          </w:tcPr>
          <w:p w14:paraId="3B38400A" w14:textId="5FD072E0" w:rsidR="000A102C" w:rsidRPr="005046BF" w:rsidRDefault="000A102C" w:rsidP="004C0F03">
            <w:pPr>
              <w:rPr>
                <w:rFonts w:ascii="Abyssinica SIL" w:hAnsi="Abyssinica SIL" w:cs="Abyssinica SIL"/>
              </w:rPr>
            </w:pPr>
            <w:r w:rsidRPr="005046BF">
              <w:rPr>
                <w:rFonts w:ascii="Abyssinica SIL" w:hAnsi="Abyssinica SIL" w:cs="Abyssinica SIL"/>
              </w:rPr>
              <w:t>የማሂኮ ሽፍትነትና ፍጻሜው</w:t>
            </w:r>
            <w:r w:rsidR="005046BF">
              <w:rPr>
                <w:rFonts w:ascii="Abyssinica SIL" w:hAnsi="Abyssinica SIL" w:cs="Abyssinica SIL"/>
              </w:rPr>
              <w:t>።</w:t>
            </w:r>
            <w:r w:rsidRPr="005046BF">
              <w:rPr>
                <w:rFonts w:ascii="Abyssinica SIL" w:hAnsi="Abyssinica SIL" w:cs="Abyssinica SIL"/>
              </w:rPr>
              <w:t xml:space="preserve">  </w:t>
            </w:r>
          </w:p>
        </w:tc>
        <w:tc>
          <w:tcPr>
            <w:tcW w:w="1885" w:type="dxa"/>
          </w:tcPr>
          <w:p w14:paraId="77FD8563" w14:textId="77777777" w:rsidR="000A102C" w:rsidRPr="005046BF" w:rsidRDefault="000A102C" w:rsidP="004C0F03">
            <w:pPr>
              <w:rPr>
                <w:rFonts w:ascii="Abyssinica SIL" w:hAnsi="Abyssinica SIL" w:cs="Abyssinica SIL"/>
              </w:rPr>
            </w:pPr>
            <w:r w:rsidRPr="005046BF">
              <w:rPr>
                <w:rFonts w:ascii="Abyssinica SIL" w:hAnsi="Abyssinica SIL" w:cs="Abyssinica SIL"/>
              </w:rPr>
              <w:t>፻፷፮ - ፻፷፰</w:t>
            </w:r>
          </w:p>
        </w:tc>
      </w:tr>
      <w:tr w:rsidR="000A102C" w:rsidRPr="005046BF" w14:paraId="6E07DB18" w14:textId="77777777" w:rsidTr="004C0F03">
        <w:tc>
          <w:tcPr>
            <w:tcW w:w="2065" w:type="dxa"/>
          </w:tcPr>
          <w:p w14:paraId="32D0872E" w14:textId="77777777" w:rsidR="000A102C" w:rsidRPr="005046BF" w:rsidRDefault="000A102C" w:rsidP="004C0F03">
            <w:pPr>
              <w:rPr>
                <w:rFonts w:ascii="Abyssinica SIL" w:hAnsi="Abyssinica SIL" w:cs="Abyssinica SIL"/>
              </w:rPr>
            </w:pPr>
            <w:r w:rsidRPr="005046BF">
              <w:rPr>
                <w:rFonts w:ascii="Abyssinica SIL" w:hAnsi="Abyssinica SIL" w:cs="Abyssinica SIL"/>
              </w:rPr>
              <w:t>፴፫</w:t>
            </w:r>
          </w:p>
        </w:tc>
        <w:tc>
          <w:tcPr>
            <w:tcW w:w="5400" w:type="dxa"/>
          </w:tcPr>
          <w:p w14:paraId="04DECCA0" w14:textId="0CC6E3B9" w:rsidR="000A102C" w:rsidRPr="005046BF" w:rsidRDefault="000A102C" w:rsidP="004C0F03">
            <w:pPr>
              <w:rPr>
                <w:rFonts w:ascii="Abyssinica SIL" w:hAnsi="Abyssinica SIL" w:cs="Abyssinica SIL"/>
              </w:rPr>
            </w:pPr>
            <w:r w:rsidRPr="005046BF">
              <w:rPr>
                <w:rFonts w:ascii="Abyssinica SIL" w:hAnsi="Abyssinica SIL" w:cs="Abyssinica SIL"/>
              </w:rPr>
              <w:t>የቤት ሥራና ልዩ ልዩ የቤተ መንግሥት ሥርዓትና ደንብ</w:t>
            </w:r>
            <w:r w:rsidR="005046BF">
              <w:rPr>
                <w:rFonts w:ascii="Abyssinica SIL" w:hAnsi="Abyssinica SIL" w:cs="Abyssinica SIL"/>
              </w:rPr>
              <w:t>።</w:t>
            </w:r>
          </w:p>
        </w:tc>
        <w:tc>
          <w:tcPr>
            <w:tcW w:w="1885" w:type="dxa"/>
          </w:tcPr>
          <w:p w14:paraId="725CD297" w14:textId="77777777" w:rsidR="000A102C" w:rsidRPr="005046BF" w:rsidRDefault="000A102C" w:rsidP="004C0F03">
            <w:pPr>
              <w:rPr>
                <w:rFonts w:ascii="Abyssinica SIL" w:hAnsi="Abyssinica SIL" w:cs="Abyssinica SIL"/>
              </w:rPr>
            </w:pPr>
            <w:r w:rsidRPr="005046BF">
              <w:rPr>
                <w:rFonts w:ascii="Abyssinica SIL" w:hAnsi="Abyssinica SIL" w:cs="Abyssinica SIL"/>
              </w:rPr>
              <w:t>፻፷፰ - ፻፸፭</w:t>
            </w:r>
          </w:p>
        </w:tc>
      </w:tr>
      <w:tr w:rsidR="000A102C" w:rsidRPr="005046BF" w14:paraId="6031773D" w14:textId="77777777" w:rsidTr="004C0F03">
        <w:tc>
          <w:tcPr>
            <w:tcW w:w="2065" w:type="dxa"/>
          </w:tcPr>
          <w:p w14:paraId="3E6D2BAB" w14:textId="77777777" w:rsidR="000A102C" w:rsidRPr="005046BF" w:rsidRDefault="000A102C" w:rsidP="004C0F03">
            <w:pPr>
              <w:rPr>
                <w:rFonts w:ascii="Abyssinica SIL" w:hAnsi="Abyssinica SIL" w:cs="Abyssinica SIL"/>
              </w:rPr>
            </w:pPr>
            <w:r w:rsidRPr="005046BF">
              <w:rPr>
                <w:rFonts w:ascii="Abyssinica SIL" w:hAnsi="Abyssinica SIL" w:cs="Abyssinica SIL"/>
              </w:rPr>
              <w:t>፴፬</w:t>
            </w:r>
          </w:p>
        </w:tc>
        <w:tc>
          <w:tcPr>
            <w:tcW w:w="5400" w:type="dxa"/>
          </w:tcPr>
          <w:p w14:paraId="7D311403" w14:textId="3507B1F4" w:rsidR="000A102C" w:rsidRPr="005046BF" w:rsidRDefault="000A102C" w:rsidP="004C0F03">
            <w:pPr>
              <w:rPr>
                <w:rFonts w:ascii="Abyssinica SIL" w:hAnsi="Abyssinica SIL" w:cs="Abyssinica SIL"/>
              </w:rPr>
            </w:pPr>
            <w:r w:rsidRPr="005046BF">
              <w:rPr>
                <w:rFonts w:ascii="Abyssinica SIL" w:hAnsi="Abyssinica SIL" w:cs="Abyssinica SIL"/>
              </w:rPr>
              <w:t>የጨዋ ድልድልና በአክሱም ጽዮን የተደረገ ሥርዓተ ንግሥ</w:t>
            </w:r>
            <w:r w:rsidR="005046BF">
              <w:rPr>
                <w:rFonts w:ascii="Abyssinica SIL" w:hAnsi="Abyssinica SIL" w:cs="Abyssinica SIL"/>
              </w:rPr>
              <w:t>።</w:t>
            </w:r>
          </w:p>
        </w:tc>
        <w:tc>
          <w:tcPr>
            <w:tcW w:w="1885" w:type="dxa"/>
          </w:tcPr>
          <w:p w14:paraId="5ED9AF93" w14:textId="77777777" w:rsidR="000A102C" w:rsidRPr="005046BF" w:rsidRDefault="000A102C" w:rsidP="004C0F03">
            <w:pPr>
              <w:rPr>
                <w:rFonts w:ascii="Abyssinica SIL" w:hAnsi="Abyssinica SIL" w:cs="Abyssinica SIL"/>
              </w:rPr>
            </w:pPr>
            <w:r w:rsidRPr="005046BF">
              <w:rPr>
                <w:rFonts w:ascii="Abyssinica SIL" w:hAnsi="Abyssinica SIL" w:cs="Abyssinica SIL"/>
              </w:rPr>
              <w:t>፻፸፭ - ፻፹፫</w:t>
            </w:r>
          </w:p>
        </w:tc>
      </w:tr>
      <w:tr w:rsidR="000A102C" w:rsidRPr="005046BF" w14:paraId="0E5ACE14" w14:textId="77777777" w:rsidTr="004C0F03">
        <w:tc>
          <w:tcPr>
            <w:tcW w:w="2065" w:type="dxa"/>
          </w:tcPr>
          <w:p w14:paraId="64B83B05" w14:textId="77777777" w:rsidR="000A102C" w:rsidRPr="005046BF" w:rsidRDefault="000A102C" w:rsidP="004C0F03">
            <w:pPr>
              <w:rPr>
                <w:rFonts w:ascii="Abyssinica SIL" w:hAnsi="Abyssinica SIL" w:cs="Abyssinica SIL"/>
              </w:rPr>
            </w:pPr>
            <w:r w:rsidRPr="005046BF">
              <w:rPr>
                <w:rFonts w:ascii="Abyssinica SIL" w:hAnsi="Abyssinica SIL" w:cs="Abyssinica SIL"/>
              </w:rPr>
              <w:lastRenderedPageBreak/>
              <w:t>፴፭</w:t>
            </w:r>
          </w:p>
        </w:tc>
        <w:tc>
          <w:tcPr>
            <w:tcW w:w="5400" w:type="dxa"/>
          </w:tcPr>
          <w:p w14:paraId="0ABD232F" w14:textId="2E60DF91" w:rsidR="000A102C" w:rsidRPr="005046BF" w:rsidRDefault="000A102C" w:rsidP="004C0F03">
            <w:pPr>
              <w:rPr>
                <w:rFonts w:ascii="Abyssinica SIL" w:hAnsi="Abyssinica SIL" w:cs="Abyssinica SIL"/>
              </w:rPr>
            </w:pPr>
            <w:r w:rsidRPr="005046BF">
              <w:rPr>
                <w:rFonts w:ascii="Abyssinica SIL" w:hAnsi="Abyssinica SIL" w:cs="Abyssinica SIL"/>
              </w:rPr>
              <w:t>የአሕመድ በድላይ ስሙና የዘሩ ሐረግ ካፄ ዘርዓ ያዕቆብ ጋር ተዋግቶ እንደሞቱ በርሱ ሞት የደብረ ሊባኖስ ገዳምና ለሎቹም አድባራት ያገኙት ስጦታ</w:t>
            </w:r>
            <w:r w:rsidR="005046BF">
              <w:rPr>
                <w:rFonts w:ascii="Abyssinica SIL" w:hAnsi="Abyssinica SIL" w:cs="Abyssinica SIL"/>
              </w:rPr>
              <w:t>።</w:t>
            </w:r>
          </w:p>
        </w:tc>
        <w:tc>
          <w:tcPr>
            <w:tcW w:w="1885" w:type="dxa"/>
          </w:tcPr>
          <w:p w14:paraId="14FB78ED" w14:textId="77777777" w:rsidR="000A102C" w:rsidRPr="005046BF" w:rsidRDefault="000A102C" w:rsidP="004C0F03">
            <w:pPr>
              <w:rPr>
                <w:rFonts w:ascii="Abyssinica SIL" w:hAnsi="Abyssinica SIL" w:cs="Abyssinica SIL"/>
              </w:rPr>
            </w:pPr>
            <w:r w:rsidRPr="005046BF">
              <w:rPr>
                <w:rFonts w:ascii="Abyssinica SIL" w:hAnsi="Abyssinica SIL" w:cs="Abyssinica SIL"/>
              </w:rPr>
              <w:t xml:space="preserve"> ፻፹፫ - ፻፺</w:t>
            </w:r>
          </w:p>
        </w:tc>
      </w:tr>
      <w:tr w:rsidR="000A102C" w:rsidRPr="005046BF" w14:paraId="614B1754" w14:textId="77777777" w:rsidTr="004C0F03">
        <w:tc>
          <w:tcPr>
            <w:tcW w:w="2065" w:type="dxa"/>
          </w:tcPr>
          <w:p w14:paraId="4CA08EA9" w14:textId="77777777" w:rsidR="000A102C" w:rsidRPr="005046BF" w:rsidRDefault="000A102C" w:rsidP="004C0F03">
            <w:pPr>
              <w:rPr>
                <w:rFonts w:ascii="Abyssinica SIL" w:hAnsi="Abyssinica SIL" w:cs="Abyssinica SIL"/>
              </w:rPr>
            </w:pPr>
            <w:r w:rsidRPr="005046BF">
              <w:rPr>
                <w:rFonts w:ascii="Abyssinica SIL" w:hAnsi="Abyssinica SIL" w:cs="Abyssinica SIL"/>
              </w:rPr>
              <w:t>፴፮</w:t>
            </w:r>
          </w:p>
        </w:tc>
        <w:tc>
          <w:tcPr>
            <w:tcW w:w="5400" w:type="dxa"/>
          </w:tcPr>
          <w:p w14:paraId="468DC87A" w14:textId="68BC473B" w:rsidR="000A102C" w:rsidRPr="005046BF" w:rsidRDefault="000A102C" w:rsidP="004C0F03">
            <w:pPr>
              <w:rPr>
                <w:rFonts w:ascii="Abyssinica SIL" w:hAnsi="Abyssinica SIL" w:cs="Abyssinica SIL"/>
              </w:rPr>
            </w:pPr>
            <w:r w:rsidRPr="005046BF">
              <w:rPr>
                <w:rFonts w:ascii="Abyssinica SIL" w:hAnsi="Abyssinica SIL" w:cs="Abyssinica SIL"/>
              </w:rPr>
              <w:t>የደቂቀ እስጢፋኖስ ቅጣት የደብረ ብርሃንና የቂርቆስ ቤተ ክርስቲያን ሥራ - ልዩ ልዩ ሥርዓትና ቅዳሴ እንዲከበር የወጣ ትእዛዝ</w:t>
            </w:r>
            <w:r w:rsidR="005046BF">
              <w:rPr>
                <w:rFonts w:ascii="Abyssinica SIL" w:hAnsi="Abyssinica SIL" w:cs="Abyssinica SIL"/>
              </w:rPr>
              <w:t>።</w:t>
            </w:r>
          </w:p>
        </w:tc>
        <w:tc>
          <w:tcPr>
            <w:tcW w:w="1885" w:type="dxa"/>
          </w:tcPr>
          <w:p w14:paraId="4850DD6A" w14:textId="77777777" w:rsidR="000A102C" w:rsidRPr="005046BF" w:rsidRDefault="000A102C" w:rsidP="004C0F03">
            <w:pPr>
              <w:rPr>
                <w:rFonts w:ascii="Abyssinica SIL" w:hAnsi="Abyssinica SIL" w:cs="Abyssinica SIL"/>
              </w:rPr>
            </w:pPr>
            <w:r w:rsidRPr="005046BF">
              <w:rPr>
                <w:rFonts w:ascii="Abyssinica SIL" w:hAnsi="Abyssinica SIL" w:cs="Abyssinica SIL"/>
              </w:rPr>
              <w:t>፻፺፩ - ፻፺፬</w:t>
            </w:r>
          </w:p>
        </w:tc>
      </w:tr>
      <w:tr w:rsidR="000A102C" w:rsidRPr="005046BF" w14:paraId="242463EB" w14:textId="77777777" w:rsidTr="004C0F03">
        <w:tc>
          <w:tcPr>
            <w:tcW w:w="2065" w:type="dxa"/>
          </w:tcPr>
          <w:p w14:paraId="18CAD9F8" w14:textId="77777777" w:rsidR="000A102C" w:rsidRPr="005046BF" w:rsidRDefault="000A102C" w:rsidP="004C0F03">
            <w:pPr>
              <w:rPr>
                <w:rFonts w:ascii="Abyssinica SIL" w:hAnsi="Abyssinica SIL" w:cs="Abyssinica SIL"/>
              </w:rPr>
            </w:pPr>
            <w:r w:rsidRPr="005046BF">
              <w:rPr>
                <w:rFonts w:ascii="Abyssinica SIL" w:hAnsi="Abyssinica SIL" w:cs="Abyssinica SIL"/>
              </w:rPr>
              <w:t>፴፯</w:t>
            </w:r>
          </w:p>
        </w:tc>
        <w:tc>
          <w:tcPr>
            <w:tcW w:w="5400" w:type="dxa"/>
          </w:tcPr>
          <w:p w14:paraId="3918BA83" w14:textId="600FF481" w:rsidR="000A102C" w:rsidRPr="005046BF" w:rsidRDefault="000A102C" w:rsidP="004C0F03">
            <w:pPr>
              <w:rPr>
                <w:rFonts w:ascii="Abyssinica SIL" w:hAnsi="Abyssinica SIL" w:cs="Abyssinica SIL"/>
              </w:rPr>
            </w:pPr>
            <w:r w:rsidRPr="005046BF">
              <w:rPr>
                <w:rFonts w:ascii="Abyssinica SIL" w:hAnsi="Abyssinica SIL" w:cs="Abyssinica SIL"/>
              </w:rPr>
              <w:t>ዓፄ ዘርዓ ያዕቆብ የደረሱዋቸው መጻሕፍት</w:t>
            </w:r>
            <w:r w:rsidR="005046BF">
              <w:rPr>
                <w:rFonts w:ascii="Abyssinica SIL" w:hAnsi="Abyssinica SIL" w:cs="Abyssinica SIL"/>
              </w:rPr>
              <w:t>።</w:t>
            </w:r>
          </w:p>
        </w:tc>
        <w:tc>
          <w:tcPr>
            <w:tcW w:w="1885" w:type="dxa"/>
          </w:tcPr>
          <w:p w14:paraId="04B80F02" w14:textId="77777777" w:rsidR="000A102C" w:rsidRPr="005046BF" w:rsidRDefault="000A102C" w:rsidP="004C0F03">
            <w:pPr>
              <w:rPr>
                <w:rFonts w:ascii="Abyssinica SIL" w:hAnsi="Abyssinica SIL" w:cs="Abyssinica SIL"/>
              </w:rPr>
            </w:pPr>
            <w:r w:rsidRPr="005046BF">
              <w:rPr>
                <w:rFonts w:ascii="Abyssinica SIL" w:hAnsi="Abyssinica SIL" w:cs="Abyssinica SIL"/>
              </w:rPr>
              <w:t>፻፺፬ - ፻፺፰</w:t>
            </w:r>
          </w:p>
        </w:tc>
      </w:tr>
      <w:tr w:rsidR="000A102C" w:rsidRPr="005046BF" w14:paraId="64C4A8E0" w14:textId="77777777" w:rsidTr="004C0F03">
        <w:tc>
          <w:tcPr>
            <w:tcW w:w="2065" w:type="dxa"/>
          </w:tcPr>
          <w:p w14:paraId="2319FDF2" w14:textId="77777777" w:rsidR="000A102C" w:rsidRPr="005046BF" w:rsidRDefault="000A102C" w:rsidP="004C0F03">
            <w:pPr>
              <w:rPr>
                <w:rFonts w:ascii="Abyssinica SIL" w:hAnsi="Abyssinica SIL" w:cs="Abyssinica SIL"/>
              </w:rPr>
            </w:pPr>
            <w:r w:rsidRPr="005046BF">
              <w:rPr>
                <w:rFonts w:ascii="Abyssinica SIL" w:hAnsi="Abyssinica SIL" w:cs="Abyssinica SIL"/>
              </w:rPr>
              <w:t>፴፰</w:t>
            </w:r>
          </w:p>
        </w:tc>
        <w:tc>
          <w:tcPr>
            <w:tcW w:w="5400" w:type="dxa"/>
          </w:tcPr>
          <w:p w14:paraId="37300302" w14:textId="7F45534E" w:rsidR="000A102C" w:rsidRPr="005046BF" w:rsidRDefault="000A102C" w:rsidP="004C0F03">
            <w:pPr>
              <w:rPr>
                <w:rFonts w:ascii="Abyssinica SIL" w:hAnsi="Abyssinica SIL" w:cs="Abyssinica SIL"/>
              </w:rPr>
            </w:pPr>
            <w:r w:rsidRPr="005046BF">
              <w:rPr>
                <w:rFonts w:ascii="Abyssinica SIL" w:hAnsi="Abyssinica SIL" w:cs="Abyssinica SIL"/>
              </w:rPr>
              <w:t>ዓፄ ዘርዓ ያዕቆብ ወደ ኢየሩሳሌም ገዳም የጻፉት ደብዳቤ</w:t>
            </w:r>
            <w:r w:rsidR="005046BF">
              <w:rPr>
                <w:rFonts w:ascii="Abyssinica SIL" w:hAnsi="Abyssinica SIL" w:cs="Abyssinica SIL"/>
              </w:rPr>
              <w:t>።</w:t>
            </w:r>
          </w:p>
        </w:tc>
        <w:tc>
          <w:tcPr>
            <w:tcW w:w="1885" w:type="dxa"/>
          </w:tcPr>
          <w:p w14:paraId="47F03240" w14:textId="77777777" w:rsidR="000A102C" w:rsidRPr="005046BF" w:rsidRDefault="000A102C" w:rsidP="004C0F03">
            <w:pPr>
              <w:rPr>
                <w:rFonts w:ascii="Abyssinica SIL" w:hAnsi="Abyssinica SIL" w:cs="Abyssinica SIL"/>
              </w:rPr>
            </w:pPr>
            <w:r w:rsidRPr="005046BF">
              <w:rPr>
                <w:rFonts w:ascii="Abyssinica SIL" w:hAnsi="Abyssinica SIL" w:cs="Abyssinica SIL"/>
              </w:rPr>
              <w:t>፻፺፰ - ፪፻፩</w:t>
            </w:r>
          </w:p>
        </w:tc>
      </w:tr>
      <w:tr w:rsidR="000A102C" w:rsidRPr="005046BF" w14:paraId="5937F95F" w14:textId="77777777" w:rsidTr="004C0F03">
        <w:tc>
          <w:tcPr>
            <w:tcW w:w="2065" w:type="dxa"/>
          </w:tcPr>
          <w:p w14:paraId="678F7B3B" w14:textId="77777777" w:rsidR="000A102C" w:rsidRPr="005046BF" w:rsidRDefault="000A102C" w:rsidP="004C0F03">
            <w:pPr>
              <w:rPr>
                <w:rFonts w:ascii="Abyssinica SIL" w:hAnsi="Abyssinica SIL" w:cs="Abyssinica SIL"/>
              </w:rPr>
            </w:pPr>
            <w:r w:rsidRPr="005046BF">
              <w:rPr>
                <w:rFonts w:ascii="Abyssinica SIL" w:hAnsi="Abyssinica SIL" w:cs="Abyssinica SIL"/>
              </w:rPr>
              <w:t>፴፱</w:t>
            </w:r>
          </w:p>
        </w:tc>
        <w:tc>
          <w:tcPr>
            <w:tcW w:w="5400" w:type="dxa"/>
          </w:tcPr>
          <w:p w14:paraId="067768D1" w14:textId="25A6BE0A" w:rsidR="000A102C" w:rsidRPr="005046BF" w:rsidRDefault="000A102C" w:rsidP="004C0F03">
            <w:pPr>
              <w:rPr>
                <w:rFonts w:ascii="Abyssinica SIL" w:hAnsi="Abyssinica SIL" w:cs="Abyssinica SIL"/>
              </w:rPr>
            </w:pPr>
            <w:r w:rsidRPr="005046BF">
              <w:rPr>
                <w:rFonts w:ascii="Abyssinica SIL" w:hAnsi="Abyssinica SIL" w:cs="Abyssinica SIL"/>
              </w:rPr>
              <w:t>አባ ጊዮርጊስና ብራንካ ሌዎን የፍሎራንስ ጉባኤ - የአባ ኒቆዲሞስ ደብዳቤና መልክተኞች</w:t>
            </w:r>
            <w:r w:rsidR="005046BF">
              <w:rPr>
                <w:rFonts w:ascii="Abyssinica SIL" w:hAnsi="Abyssinica SIL" w:cs="Abyssinica SIL"/>
              </w:rPr>
              <w:t>።</w:t>
            </w:r>
          </w:p>
        </w:tc>
        <w:tc>
          <w:tcPr>
            <w:tcW w:w="1885" w:type="dxa"/>
          </w:tcPr>
          <w:p w14:paraId="2DFCE05C" w14:textId="77777777" w:rsidR="000A102C" w:rsidRPr="005046BF" w:rsidRDefault="000A102C" w:rsidP="004C0F03">
            <w:pPr>
              <w:rPr>
                <w:rFonts w:ascii="Abyssinica SIL" w:hAnsi="Abyssinica SIL" w:cs="Abyssinica SIL"/>
              </w:rPr>
            </w:pPr>
            <w:r w:rsidRPr="005046BF">
              <w:rPr>
                <w:rFonts w:ascii="Abyssinica SIL" w:hAnsi="Abyssinica SIL" w:cs="Abyssinica SIL"/>
              </w:rPr>
              <w:t>፪፻፪ - ፪፻፰</w:t>
            </w:r>
          </w:p>
        </w:tc>
      </w:tr>
      <w:tr w:rsidR="000A102C" w:rsidRPr="005046BF" w14:paraId="674FE0B0" w14:textId="77777777" w:rsidTr="004C0F03">
        <w:tc>
          <w:tcPr>
            <w:tcW w:w="2065" w:type="dxa"/>
          </w:tcPr>
          <w:p w14:paraId="53668415" w14:textId="77777777" w:rsidR="000A102C" w:rsidRPr="005046BF" w:rsidRDefault="000A102C" w:rsidP="004C0F03">
            <w:pPr>
              <w:rPr>
                <w:rFonts w:ascii="Abyssinica SIL" w:hAnsi="Abyssinica SIL" w:cs="Abyssinica SIL"/>
              </w:rPr>
            </w:pPr>
            <w:r w:rsidRPr="005046BF">
              <w:rPr>
                <w:rFonts w:ascii="Abyssinica SIL" w:hAnsi="Abyssinica SIL" w:cs="Abyssinica SIL"/>
              </w:rPr>
              <w:t>፵</w:t>
            </w:r>
          </w:p>
        </w:tc>
        <w:tc>
          <w:tcPr>
            <w:tcW w:w="5400" w:type="dxa"/>
          </w:tcPr>
          <w:p w14:paraId="1EE5F9EA" w14:textId="7ADC6C39" w:rsidR="000A102C" w:rsidRPr="005046BF" w:rsidRDefault="000A102C" w:rsidP="004C0F03">
            <w:pPr>
              <w:rPr>
                <w:rFonts w:ascii="Abyssinica SIL" w:hAnsi="Abyssinica SIL" w:cs="Abyssinica SIL"/>
              </w:rPr>
            </w:pPr>
            <w:r w:rsidRPr="005046BF">
              <w:rPr>
                <w:rFonts w:ascii="Abyssinica SIL" w:hAnsi="Abyssinica SIL" w:cs="Abyssinica SIL"/>
              </w:rPr>
              <w:t>በእቴጌ ጽዮን ሞገሳ ላይ የተፈጸመ ቅጣት ስለ ዓፄ ዘርዓ ያዕቆብ ዕረፍትና ጠቅላላ አስተያየት የዘመኑ ግጥም</w:t>
            </w:r>
            <w:r w:rsidR="005046BF">
              <w:rPr>
                <w:rFonts w:ascii="Abyssinica SIL" w:hAnsi="Abyssinica SIL" w:cs="Abyssinica SIL"/>
              </w:rPr>
              <w:t>።</w:t>
            </w:r>
          </w:p>
        </w:tc>
        <w:tc>
          <w:tcPr>
            <w:tcW w:w="1885" w:type="dxa"/>
          </w:tcPr>
          <w:p w14:paraId="77B14924" w14:textId="77777777" w:rsidR="000A102C" w:rsidRPr="005046BF" w:rsidRDefault="000A102C" w:rsidP="004C0F03">
            <w:pPr>
              <w:rPr>
                <w:rFonts w:ascii="Abyssinica SIL" w:hAnsi="Abyssinica SIL" w:cs="Abyssinica SIL"/>
              </w:rPr>
            </w:pPr>
            <w:r w:rsidRPr="005046BF">
              <w:rPr>
                <w:rFonts w:ascii="Abyssinica SIL" w:hAnsi="Abyssinica SIL" w:cs="Abyssinica SIL"/>
              </w:rPr>
              <w:t>፪፻፰ - ፪፻፲፮</w:t>
            </w:r>
          </w:p>
        </w:tc>
      </w:tr>
      <w:tr w:rsidR="000A102C" w:rsidRPr="005046BF" w14:paraId="7FB62C72" w14:textId="77777777" w:rsidTr="004C0F03">
        <w:tc>
          <w:tcPr>
            <w:tcW w:w="2065" w:type="dxa"/>
          </w:tcPr>
          <w:p w14:paraId="7E6BAE74" w14:textId="77777777" w:rsidR="000A102C" w:rsidRPr="005046BF" w:rsidRDefault="000A102C" w:rsidP="004C0F03">
            <w:pPr>
              <w:rPr>
                <w:rFonts w:ascii="Abyssinica SIL" w:hAnsi="Abyssinica SIL" w:cs="Abyssinica SIL"/>
              </w:rPr>
            </w:pPr>
            <w:r w:rsidRPr="005046BF">
              <w:rPr>
                <w:rFonts w:ascii="Abyssinica SIL" w:hAnsi="Abyssinica SIL" w:cs="Abyssinica SIL"/>
              </w:rPr>
              <w:t>፵፩</w:t>
            </w:r>
          </w:p>
        </w:tc>
        <w:tc>
          <w:tcPr>
            <w:tcW w:w="5400" w:type="dxa"/>
          </w:tcPr>
          <w:p w14:paraId="04109546" w14:textId="6AE14F19" w:rsidR="000A102C" w:rsidRPr="005046BF" w:rsidRDefault="000A102C" w:rsidP="004C0F03">
            <w:pPr>
              <w:rPr>
                <w:rFonts w:ascii="Abyssinica SIL" w:hAnsi="Abyssinica SIL" w:cs="Abyssinica SIL"/>
              </w:rPr>
            </w:pPr>
            <w:r w:rsidRPr="005046BF">
              <w:rPr>
                <w:rFonts w:ascii="Abyssinica SIL" w:hAnsi="Abyssinica SIL" w:cs="Abyssinica SIL"/>
              </w:rPr>
              <w:t>መስቀልና ክብሩ - ሰንደቅ ዓላማ የመገበያያው ገንዘብ</w:t>
            </w:r>
            <w:r w:rsidR="005046BF">
              <w:rPr>
                <w:rFonts w:ascii="Abyssinica SIL" w:hAnsi="Abyssinica SIL" w:cs="Abyssinica SIL"/>
              </w:rPr>
              <w:t>።</w:t>
            </w:r>
          </w:p>
        </w:tc>
        <w:tc>
          <w:tcPr>
            <w:tcW w:w="1885" w:type="dxa"/>
          </w:tcPr>
          <w:p w14:paraId="0B3B5EF2" w14:textId="77777777" w:rsidR="000A102C" w:rsidRPr="005046BF" w:rsidRDefault="000A102C" w:rsidP="004C0F03">
            <w:pPr>
              <w:rPr>
                <w:rFonts w:ascii="Abyssinica SIL" w:hAnsi="Abyssinica SIL" w:cs="Abyssinica SIL"/>
              </w:rPr>
            </w:pPr>
            <w:r w:rsidRPr="005046BF">
              <w:rPr>
                <w:rFonts w:ascii="Abyssinica SIL" w:hAnsi="Abyssinica SIL" w:cs="Abyssinica SIL"/>
              </w:rPr>
              <w:t>፪፻፲፮ - ፪፻፳፩</w:t>
            </w:r>
          </w:p>
        </w:tc>
      </w:tr>
      <w:tr w:rsidR="000A102C" w:rsidRPr="005046BF" w14:paraId="0AE50C67" w14:textId="77777777" w:rsidTr="004C0F03">
        <w:tc>
          <w:tcPr>
            <w:tcW w:w="2065" w:type="dxa"/>
          </w:tcPr>
          <w:p w14:paraId="0AD41D02" w14:textId="77777777" w:rsidR="000A102C" w:rsidRPr="005046BF" w:rsidRDefault="000A102C" w:rsidP="004C0F03">
            <w:pPr>
              <w:rPr>
                <w:rFonts w:ascii="Abyssinica SIL" w:hAnsi="Abyssinica SIL" w:cs="Abyssinica SIL"/>
              </w:rPr>
            </w:pPr>
            <w:r w:rsidRPr="005046BF">
              <w:rPr>
                <w:rFonts w:ascii="Abyssinica SIL" w:hAnsi="Abyssinica SIL" w:cs="Abyssinica SIL"/>
              </w:rPr>
              <w:t>፵፪</w:t>
            </w:r>
          </w:p>
        </w:tc>
        <w:tc>
          <w:tcPr>
            <w:tcW w:w="5400" w:type="dxa"/>
          </w:tcPr>
          <w:p w14:paraId="0669987E" w14:textId="1F8D6E99" w:rsidR="000A102C" w:rsidRPr="005046BF" w:rsidRDefault="000A102C" w:rsidP="004C0F03">
            <w:pPr>
              <w:rPr>
                <w:rFonts w:ascii="Abyssinica SIL" w:hAnsi="Abyssinica SIL" w:cs="Abyssinica SIL"/>
              </w:rPr>
            </w:pPr>
            <w:r w:rsidRPr="005046BF">
              <w:rPr>
                <w:rFonts w:ascii="Abyssinica SIL" w:hAnsi="Abyssinica SIL" w:cs="Abyssinica SIL"/>
              </w:rPr>
              <w:t>የመካከለኛው ምሥራቅና ያውሮፓዎች ሁኔታ</w:t>
            </w:r>
            <w:r w:rsidR="005046BF">
              <w:rPr>
                <w:rFonts w:ascii="Abyssinica SIL" w:hAnsi="Abyssinica SIL" w:cs="Abyssinica SIL"/>
              </w:rPr>
              <w:t>።</w:t>
            </w:r>
          </w:p>
        </w:tc>
        <w:tc>
          <w:tcPr>
            <w:tcW w:w="1885" w:type="dxa"/>
          </w:tcPr>
          <w:p w14:paraId="1C0BC72F" w14:textId="77777777" w:rsidR="000A102C" w:rsidRPr="005046BF" w:rsidRDefault="000A102C" w:rsidP="004C0F03">
            <w:pPr>
              <w:rPr>
                <w:rFonts w:ascii="Abyssinica SIL" w:hAnsi="Abyssinica SIL" w:cs="Abyssinica SIL"/>
              </w:rPr>
            </w:pPr>
            <w:r w:rsidRPr="005046BF">
              <w:rPr>
                <w:rFonts w:ascii="Abyssinica SIL" w:hAnsi="Abyssinica SIL" w:cs="Abyssinica SIL"/>
              </w:rPr>
              <w:t>፪፻፳፩ - ፪፻፳፬</w:t>
            </w:r>
          </w:p>
        </w:tc>
      </w:tr>
      <w:tr w:rsidR="000A102C" w:rsidRPr="005046BF" w14:paraId="5828CDD5" w14:textId="77777777" w:rsidTr="004C0F03">
        <w:tc>
          <w:tcPr>
            <w:tcW w:w="2065" w:type="dxa"/>
          </w:tcPr>
          <w:p w14:paraId="101972FC" w14:textId="77777777" w:rsidR="000A102C" w:rsidRPr="005046BF" w:rsidRDefault="000A102C" w:rsidP="004C0F03">
            <w:pPr>
              <w:rPr>
                <w:rFonts w:ascii="Abyssinica SIL" w:hAnsi="Abyssinica SIL" w:cs="Abyssinica SIL"/>
              </w:rPr>
            </w:pPr>
            <w:r w:rsidRPr="005046BF">
              <w:rPr>
                <w:rFonts w:ascii="Abyssinica SIL" w:hAnsi="Abyssinica SIL" w:cs="Abyssinica SIL"/>
              </w:rPr>
              <w:t>፵፫</w:t>
            </w:r>
          </w:p>
        </w:tc>
        <w:tc>
          <w:tcPr>
            <w:tcW w:w="5400" w:type="dxa"/>
          </w:tcPr>
          <w:p w14:paraId="3B5CDD6D" w14:textId="03C04545" w:rsidR="000A102C" w:rsidRPr="005046BF" w:rsidRDefault="000A102C" w:rsidP="004C0F03">
            <w:pPr>
              <w:rPr>
                <w:rFonts w:ascii="Abyssinica SIL" w:hAnsi="Abyssinica SIL" w:cs="Abyssinica SIL"/>
              </w:rPr>
            </w:pPr>
            <w:r w:rsidRPr="005046BF">
              <w:rPr>
                <w:rFonts w:ascii="Abyssinica SIL" w:hAnsi="Abyssinica SIL" w:cs="Abyssinica SIL"/>
              </w:rPr>
              <w:t>የዓፄ በእደ ማርያም ዘመነ መንግሥት ያፄ በዕደ ማርያም የመንግሥትን ሥልጣን መያዝ</w:t>
            </w:r>
            <w:r w:rsidR="005046BF">
              <w:rPr>
                <w:rFonts w:ascii="Abyssinica SIL" w:hAnsi="Abyssinica SIL" w:cs="Abyssinica SIL"/>
              </w:rPr>
              <w:t>።</w:t>
            </w:r>
          </w:p>
        </w:tc>
        <w:tc>
          <w:tcPr>
            <w:tcW w:w="1885" w:type="dxa"/>
          </w:tcPr>
          <w:p w14:paraId="74A77B0E" w14:textId="77777777" w:rsidR="000A102C" w:rsidRPr="005046BF" w:rsidRDefault="000A102C" w:rsidP="004C0F03">
            <w:pPr>
              <w:rPr>
                <w:rFonts w:ascii="Abyssinica SIL" w:hAnsi="Abyssinica SIL" w:cs="Abyssinica SIL"/>
              </w:rPr>
            </w:pPr>
            <w:r w:rsidRPr="005046BF">
              <w:rPr>
                <w:rFonts w:ascii="Abyssinica SIL" w:hAnsi="Abyssinica SIL" w:cs="Abyssinica SIL"/>
              </w:rPr>
              <w:t>፪፻፳፬ - ፪፻፳፮</w:t>
            </w:r>
          </w:p>
        </w:tc>
      </w:tr>
      <w:tr w:rsidR="000A102C" w:rsidRPr="005046BF" w14:paraId="0E402AB3" w14:textId="77777777" w:rsidTr="004C0F03">
        <w:tc>
          <w:tcPr>
            <w:tcW w:w="2065" w:type="dxa"/>
          </w:tcPr>
          <w:p w14:paraId="306D4710" w14:textId="77777777" w:rsidR="000A102C" w:rsidRPr="005046BF" w:rsidRDefault="000A102C" w:rsidP="004C0F03">
            <w:pPr>
              <w:rPr>
                <w:rFonts w:ascii="Abyssinica SIL" w:hAnsi="Abyssinica SIL" w:cs="Abyssinica SIL"/>
              </w:rPr>
            </w:pPr>
            <w:r w:rsidRPr="005046BF">
              <w:rPr>
                <w:rFonts w:ascii="Abyssinica SIL" w:hAnsi="Abyssinica SIL" w:cs="Abyssinica SIL"/>
              </w:rPr>
              <w:t>፵፬</w:t>
            </w:r>
          </w:p>
        </w:tc>
        <w:tc>
          <w:tcPr>
            <w:tcW w:w="5400" w:type="dxa"/>
          </w:tcPr>
          <w:p w14:paraId="6B4BECC1" w14:textId="3F9581A4" w:rsidR="000A102C" w:rsidRPr="005046BF" w:rsidRDefault="000A102C" w:rsidP="004C0F03">
            <w:pPr>
              <w:rPr>
                <w:rFonts w:ascii="Abyssinica SIL" w:hAnsi="Abyssinica SIL" w:cs="Abyssinica SIL"/>
              </w:rPr>
            </w:pPr>
            <w:r w:rsidRPr="005046BF">
              <w:rPr>
                <w:rFonts w:ascii="Abyssinica SIL" w:hAnsi="Abyssinica SIL" w:cs="Abyssinica SIL"/>
              </w:rPr>
              <w:t>የእሥረኛ ምሕረትና ሹም ሽር ያስተዳደር ልዩነት</w:t>
            </w:r>
            <w:r w:rsidR="005046BF">
              <w:rPr>
                <w:rFonts w:ascii="Abyssinica SIL" w:hAnsi="Abyssinica SIL" w:cs="Abyssinica SIL"/>
              </w:rPr>
              <w:t>።</w:t>
            </w:r>
          </w:p>
        </w:tc>
        <w:tc>
          <w:tcPr>
            <w:tcW w:w="1885" w:type="dxa"/>
          </w:tcPr>
          <w:p w14:paraId="5AC68DF1" w14:textId="77777777" w:rsidR="000A102C" w:rsidRPr="005046BF" w:rsidRDefault="000A102C" w:rsidP="004C0F03">
            <w:pPr>
              <w:rPr>
                <w:rFonts w:ascii="Abyssinica SIL" w:hAnsi="Abyssinica SIL" w:cs="Abyssinica SIL"/>
              </w:rPr>
            </w:pPr>
            <w:r w:rsidRPr="005046BF">
              <w:rPr>
                <w:rFonts w:ascii="Abyssinica SIL" w:hAnsi="Abyssinica SIL" w:cs="Abyssinica SIL"/>
              </w:rPr>
              <w:t>፪፻፳፮ - ፪፻፳፱</w:t>
            </w:r>
          </w:p>
        </w:tc>
      </w:tr>
      <w:tr w:rsidR="000A102C" w:rsidRPr="005046BF" w14:paraId="3CF41C4C" w14:textId="77777777" w:rsidTr="004C0F03">
        <w:tc>
          <w:tcPr>
            <w:tcW w:w="2065" w:type="dxa"/>
          </w:tcPr>
          <w:p w14:paraId="4EB2C7D4" w14:textId="77777777" w:rsidR="000A102C" w:rsidRPr="005046BF" w:rsidRDefault="000A102C" w:rsidP="004C0F03">
            <w:pPr>
              <w:rPr>
                <w:rFonts w:ascii="Abyssinica SIL" w:hAnsi="Abyssinica SIL" w:cs="Abyssinica SIL"/>
              </w:rPr>
            </w:pPr>
            <w:r w:rsidRPr="005046BF">
              <w:rPr>
                <w:rFonts w:ascii="Abyssinica SIL" w:hAnsi="Abyssinica SIL" w:cs="Abyssinica SIL"/>
              </w:rPr>
              <w:t>፵፭</w:t>
            </w:r>
          </w:p>
        </w:tc>
        <w:tc>
          <w:tcPr>
            <w:tcW w:w="5400" w:type="dxa"/>
          </w:tcPr>
          <w:p w14:paraId="3BA8EFB3" w14:textId="102CC2F0" w:rsidR="000A102C" w:rsidRPr="005046BF" w:rsidRDefault="000A102C" w:rsidP="004C0F03">
            <w:pPr>
              <w:rPr>
                <w:rFonts w:ascii="Abyssinica SIL" w:hAnsi="Abyssinica SIL" w:cs="Abyssinica SIL"/>
              </w:rPr>
            </w:pPr>
            <w:r w:rsidRPr="005046BF">
              <w:rPr>
                <w:rFonts w:ascii="Abyssinica SIL" w:hAnsi="Abyssinica SIL" w:cs="Abyssinica SIL"/>
              </w:rPr>
              <w:t>ወደ አማራ ሳይንትና ወደ ወረይሉ (ደርበ ነጐድጓድና አትሮንሰ ማርያም) ጉዞ የአትሮንሰ ማርያም ሥራና የበዓሉ አከባበር</w:t>
            </w:r>
            <w:r w:rsidR="005046BF">
              <w:rPr>
                <w:rFonts w:ascii="Abyssinica SIL" w:hAnsi="Abyssinica SIL" w:cs="Abyssinica SIL"/>
              </w:rPr>
              <w:t>።</w:t>
            </w:r>
          </w:p>
        </w:tc>
        <w:tc>
          <w:tcPr>
            <w:tcW w:w="1885" w:type="dxa"/>
          </w:tcPr>
          <w:p w14:paraId="5B007E24" w14:textId="77777777" w:rsidR="000A102C" w:rsidRPr="005046BF" w:rsidRDefault="000A102C" w:rsidP="004C0F03">
            <w:pPr>
              <w:rPr>
                <w:rFonts w:ascii="Abyssinica SIL" w:hAnsi="Abyssinica SIL" w:cs="Abyssinica SIL"/>
              </w:rPr>
            </w:pPr>
            <w:r w:rsidRPr="005046BF">
              <w:rPr>
                <w:rFonts w:ascii="Abyssinica SIL" w:hAnsi="Abyssinica SIL" w:cs="Abyssinica SIL"/>
              </w:rPr>
              <w:t>፪፻፴ - ፪፻፴፬</w:t>
            </w:r>
          </w:p>
        </w:tc>
      </w:tr>
      <w:tr w:rsidR="000A102C" w:rsidRPr="005046BF" w14:paraId="40703A8D" w14:textId="77777777" w:rsidTr="004C0F03">
        <w:tc>
          <w:tcPr>
            <w:tcW w:w="2065" w:type="dxa"/>
          </w:tcPr>
          <w:p w14:paraId="7BEE54B1" w14:textId="77777777" w:rsidR="000A102C" w:rsidRPr="005046BF" w:rsidRDefault="000A102C" w:rsidP="004C0F03">
            <w:pPr>
              <w:rPr>
                <w:rFonts w:ascii="Abyssinica SIL" w:hAnsi="Abyssinica SIL" w:cs="Abyssinica SIL"/>
              </w:rPr>
            </w:pPr>
            <w:r w:rsidRPr="005046BF">
              <w:rPr>
                <w:rFonts w:ascii="Abyssinica SIL" w:hAnsi="Abyssinica SIL" w:cs="Abyssinica SIL"/>
              </w:rPr>
              <w:t>፵፮</w:t>
            </w:r>
          </w:p>
        </w:tc>
        <w:tc>
          <w:tcPr>
            <w:tcW w:w="5400" w:type="dxa"/>
          </w:tcPr>
          <w:p w14:paraId="0133F647" w14:textId="3481FBFF" w:rsidR="000A102C" w:rsidRPr="005046BF" w:rsidRDefault="000A102C" w:rsidP="004C0F03">
            <w:pPr>
              <w:rPr>
                <w:rFonts w:ascii="Abyssinica SIL" w:hAnsi="Abyssinica SIL" w:cs="Abyssinica SIL"/>
              </w:rPr>
            </w:pPr>
            <w:r w:rsidRPr="005046BF">
              <w:rPr>
                <w:rFonts w:ascii="Abyssinica SIL" w:hAnsi="Abyssinica SIL" w:cs="Abyssinica SIL"/>
              </w:rPr>
              <w:t>ያፄ በእደ ማርያም ሥርዓተ ንግሥና የሐሜተኞች ቅጣት የመሐመድ ቤን በድላይ መገበር የዚያን ዘመንና የዛሬ ዘመን የሕዝብ መብት ልዩነት</w:t>
            </w:r>
            <w:r w:rsidR="005046BF">
              <w:rPr>
                <w:rFonts w:ascii="Abyssinica SIL" w:hAnsi="Abyssinica SIL" w:cs="Abyssinica SIL"/>
              </w:rPr>
              <w:t>።</w:t>
            </w:r>
          </w:p>
        </w:tc>
        <w:tc>
          <w:tcPr>
            <w:tcW w:w="1885" w:type="dxa"/>
          </w:tcPr>
          <w:p w14:paraId="417BAB87" w14:textId="77777777" w:rsidR="000A102C" w:rsidRPr="005046BF" w:rsidRDefault="000A102C" w:rsidP="004C0F03">
            <w:pPr>
              <w:rPr>
                <w:rFonts w:ascii="Abyssinica SIL" w:hAnsi="Abyssinica SIL" w:cs="Abyssinica SIL"/>
              </w:rPr>
            </w:pPr>
            <w:r w:rsidRPr="005046BF">
              <w:rPr>
                <w:rFonts w:ascii="Abyssinica SIL" w:hAnsi="Abyssinica SIL" w:cs="Abyssinica SIL"/>
              </w:rPr>
              <w:t>፪፻፴፬ - ፪፻፵</w:t>
            </w:r>
          </w:p>
        </w:tc>
      </w:tr>
      <w:tr w:rsidR="000A102C" w:rsidRPr="005046BF" w14:paraId="44956712" w14:textId="77777777" w:rsidTr="004C0F03">
        <w:tc>
          <w:tcPr>
            <w:tcW w:w="2065" w:type="dxa"/>
          </w:tcPr>
          <w:p w14:paraId="2C8316BB" w14:textId="77777777" w:rsidR="000A102C" w:rsidRPr="005046BF" w:rsidRDefault="000A102C" w:rsidP="004C0F03">
            <w:pPr>
              <w:rPr>
                <w:rFonts w:ascii="Abyssinica SIL" w:hAnsi="Abyssinica SIL" w:cs="Abyssinica SIL"/>
              </w:rPr>
            </w:pPr>
            <w:r w:rsidRPr="005046BF">
              <w:rPr>
                <w:rFonts w:ascii="Abyssinica SIL" w:hAnsi="Abyssinica SIL" w:cs="Abyssinica SIL"/>
              </w:rPr>
              <w:t>፵፯</w:t>
            </w:r>
          </w:p>
        </w:tc>
        <w:tc>
          <w:tcPr>
            <w:tcW w:w="5400" w:type="dxa"/>
          </w:tcPr>
          <w:p w14:paraId="3C0BBFCD" w14:textId="03D99A7C" w:rsidR="000A102C" w:rsidRPr="005046BF" w:rsidRDefault="000A102C" w:rsidP="004C0F03">
            <w:pPr>
              <w:rPr>
                <w:rFonts w:ascii="Abyssinica SIL" w:hAnsi="Abyssinica SIL" w:cs="Abyssinica SIL"/>
              </w:rPr>
            </w:pPr>
            <w:r w:rsidRPr="005046BF">
              <w:rPr>
                <w:rFonts w:ascii="Abyssinica SIL" w:hAnsi="Abyssinica SIL" w:cs="Abyssinica SIL"/>
              </w:rPr>
              <w:t>የዶብዓ (ዋጅራት - ራያና አዘቦ) ጦርነት</w:t>
            </w:r>
            <w:r w:rsidR="005046BF">
              <w:rPr>
                <w:rFonts w:ascii="Abyssinica SIL" w:hAnsi="Abyssinica SIL" w:cs="Abyssinica SIL"/>
              </w:rPr>
              <w:t>።</w:t>
            </w:r>
          </w:p>
        </w:tc>
        <w:tc>
          <w:tcPr>
            <w:tcW w:w="1885" w:type="dxa"/>
          </w:tcPr>
          <w:p w14:paraId="29C9FA55" w14:textId="77777777" w:rsidR="000A102C" w:rsidRPr="005046BF" w:rsidRDefault="000A102C" w:rsidP="004C0F03">
            <w:pPr>
              <w:rPr>
                <w:rFonts w:ascii="Abyssinica SIL" w:hAnsi="Abyssinica SIL" w:cs="Abyssinica SIL"/>
              </w:rPr>
            </w:pPr>
            <w:r w:rsidRPr="005046BF">
              <w:rPr>
                <w:rFonts w:ascii="Abyssinica SIL" w:hAnsi="Abyssinica SIL" w:cs="Abyssinica SIL"/>
              </w:rPr>
              <w:t>፪፻፵ - ፪፻፵፰</w:t>
            </w:r>
          </w:p>
        </w:tc>
      </w:tr>
      <w:tr w:rsidR="000A102C" w:rsidRPr="005046BF" w14:paraId="5C9E52CC" w14:textId="77777777" w:rsidTr="004C0F03">
        <w:tc>
          <w:tcPr>
            <w:tcW w:w="2065" w:type="dxa"/>
          </w:tcPr>
          <w:p w14:paraId="329FEF5D" w14:textId="77777777" w:rsidR="000A102C" w:rsidRPr="005046BF" w:rsidRDefault="000A102C" w:rsidP="004C0F03">
            <w:pPr>
              <w:rPr>
                <w:rFonts w:ascii="Abyssinica SIL" w:hAnsi="Abyssinica SIL" w:cs="Abyssinica SIL"/>
              </w:rPr>
            </w:pPr>
            <w:r w:rsidRPr="005046BF">
              <w:rPr>
                <w:rFonts w:ascii="Abyssinica SIL" w:hAnsi="Abyssinica SIL" w:cs="Abyssinica SIL"/>
              </w:rPr>
              <w:t>፵፰</w:t>
            </w:r>
          </w:p>
        </w:tc>
        <w:tc>
          <w:tcPr>
            <w:tcW w:w="5400" w:type="dxa"/>
          </w:tcPr>
          <w:p w14:paraId="3CAE83C0" w14:textId="29BD5AC1" w:rsidR="000A102C" w:rsidRPr="005046BF" w:rsidRDefault="000A102C" w:rsidP="004C0F03">
            <w:pPr>
              <w:rPr>
                <w:rFonts w:ascii="Abyssinica SIL" w:hAnsi="Abyssinica SIL" w:cs="Abyssinica SIL"/>
              </w:rPr>
            </w:pPr>
            <w:r w:rsidRPr="005046BF">
              <w:rPr>
                <w:rFonts w:ascii="Abyssinica SIL" w:hAnsi="Abyssinica SIL" w:cs="Abyssinica SIL"/>
              </w:rPr>
              <w:t>በአዳል ሽፍትነት የተነሣ ከዶብዓ እስከ ይፋት የተደረገ ጉዞ</w:t>
            </w:r>
            <w:r w:rsidR="005046BF">
              <w:rPr>
                <w:rFonts w:ascii="Abyssinica SIL" w:hAnsi="Abyssinica SIL" w:cs="Abyssinica SIL"/>
              </w:rPr>
              <w:t>።</w:t>
            </w:r>
          </w:p>
        </w:tc>
        <w:tc>
          <w:tcPr>
            <w:tcW w:w="1885" w:type="dxa"/>
          </w:tcPr>
          <w:p w14:paraId="0E0122BD" w14:textId="77777777" w:rsidR="000A102C" w:rsidRPr="005046BF" w:rsidRDefault="000A102C" w:rsidP="004C0F03">
            <w:pPr>
              <w:rPr>
                <w:rFonts w:ascii="Abyssinica SIL" w:hAnsi="Abyssinica SIL" w:cs="Abyssinica SIL"/>
              </w:rPr>
            </w:pPr>
            <w:r w:rsidRPr="005046BF">
              <w:rPr>
                <w:rFonts w:ascii="Abyssinica SIL" w:hAnsi="Abyssinica SIL" w:cs="Abyssinica SIL"/>
              </w:rPr>
              <w:t xml:space="preserve">፪፻፵፰ - ፪፻፶፬ </w:t>
            </w:r>
          </w:p>
        </w:tc>
      </w:tr>
      <w:tr w:rsidR="000A102C" w:rsidRPr="005046BF" w14:paraId="38592097" w14:textId="77777777" w:rsidTr="004C0F03">
        <w:tc>
          <w:tcPr>
            <w:tcW w:w="2065" w:type="dxa"/>
          </w:tcPr>
          <w:p w14:paraId="40DB4768" w14:textId="77777777" w:rsidR="000A102C" w:rsidRPr="005046BF" w:rsidRDefault="000A102C" w:rsidP="004C0F03">
            <w:pPr>
              <w:rPr>
                <w:rFonts w:ascii="Abyssinica SIL" w:hAnsi="Abyssinica SIL" w:cs="Abyssinica SIL"/>
              </w:rPr>
            </w:pPr>
            <w:r w:rsidRPr="005046BF">
              <w:rPr>
                <w:rFonts w:ascii="Abyssinica SIL" w:hAnsi="Abyssinica SIL" w:cs="Abyssinica SIL"/>
              </w:rPr>
              <w:t>፵፱</w:t>
            </w:r>
          </w:p>
        </w:tc>
        <w:tc>
          <w:tcPr>
            <w:tcW w:w="5400" w:type="dxa"/>
          </w:tcPr>
          <w:p w14:paraId="374F3ED1" w14:textId="6135BA48" w:rsidR="000A102C" w:rsidRPr="005046BF" w:rsidRDefault="000A102C" w:rsidP="004C0F03">
            <w:pPr>
              <w:rPr>
                <w:rFonts w:ascii="Abyssinica SIL" w:hAnsi="Abyssinica SIL" w:cs="Abyssinica SIL"/>
              </w:rPr>
            </w:pPr>
            <w:r w:rsidRPr="005046BF">
              <w:rPr>
                <w:rFonts w:ascii="Abyssinica SIL" w:hAnsi="Abyssinica SIL" w:cs="Abyssinica SIL"/>
              </w:rPr>
              <w:t>የመሐሪ ክርስቶስና የገብረ ኢየሱስ በአዳሎች መሸነፍ - የአባ ሚካኤል ሕልምና ያመጣባቸው እሥራት</w:t>
            </w:r>
            <w:r w:rsidR="005046BF">
              <w:rPr>
                <w:rFonts w:ascii="Abyssinica SIL" w:hAnsi="Abyssinica SIL" w:cs="Abyssinica SIL"/>
              </w:rPr>
              <w:t>።</w:t>
            </w:r>
          </w:p>
        </w:tc>
        <w:tc>
          <w:tcPr>
            <w:tcW w:w="1885" w:type="dxa"/>
          </w:tcPr>
          <w:p w14:paraId="7629B030" w14:textId="77777777" w:rsidR="000A102C" w:rsidRPr="005046BF" w:rsidRDefault="000A102C" w:rsidP="004C0F03">
            <w:pPr>
              <w:rPr>
                <w:rFonts w:ascii="Abyssinica SIL" w:hAnsi="Abyssinica SIL" w:cs="Abyssinica SIL"/>
              </w:rPr>
            </w:pPr>
            <w:r w:rsidRPr="005046BF">
              <w:rPr>
                <w:rFonts w:ascii="Abyssinica SIL" w:hAnsi="Abyssinica SIL" w:cs="Abyssinica SIL"/>
              </w:rPr>
              <w:t>፪፻፶፬ - ፪፻፷</w:t>
            </w:r>
          </w:p>
        </w:tc>
      </w:tr>
      <w:tr w:rsidR="000A102C" w:rsidRPr="005046BF" w14:paraId="0AA24AA1" w14:textId="77777777" w:rsidTr="004C0F03">
        <w:tc>
          <w:tcPr>
            <w:tcW w:w="2065" w:type="dxa"/>
          </w:tcPr>
          <w:p w14:paraId="4E442423" w14:textId="77777777" w:rsidR="000A102C" w:rsidRPr="005046BF" w:rsidRDefault="000A102C" w:rsidP="004C0F03">
            <w:pPr>
              <w:rPr>
                <w:rFonts w:ascii="Abyssinica SIL" w:hAnsi="Abyssinica SIL" w:cs="Abyssinica SIL"/>
              </w:rPr>
            </w:pPr>
            <w:r w:rsidRPr="005046BF">
              <w:rPr>
                <w:rFonts w:ascii="Abyssinica SIL" w:hAnsi="Abyssinica SIL" w:cs="Abyssinica SIL"/>
              </w:rPr>
              <w:t>፶</w:t>
            </w:r>
          </w:p>
        </w:tc>
        <w:tc>
          <w:tcPr>
            <w:tcW w:w="5400" w:type="dxa"/>
          </w:tcPr>
          <w:p w14:paraId="272B200B" w14:textId="38C705F2" w:rsidR="000A102C" w:rsidRPr="005046BF" w:rsidRDefault="000A102C" w:rsidP="004C0F03">
            <w:pPr>
              <w:rPr>
                <w:rFonts w:ascii="Abyssinica SIL" w:hAnsi="Abyssinica SIL" w:cs="Abyssinica SIL"/>
              </w:rPr>
            </w:pPr>
            <w:r w:rsidRPr="005046BF">
              <w:rPr>
                <w:rFonts w:ascii="Abyssinica SIL" w:hAnsi="Abyssinica SIL" w:cs="Abyssinica SIL"/>
              </w:rPr>
              <w:t>በ፪ኛው ክፍል ተደግሞ የተጻፈው ያፄ በእደ ማርያም የዜና መዋዕል ጭማሪ</w:t>
            </w:r>
            <w:r w:rsidR="005046BF">
              <w:rPr>
                <w:rFonts w:ascii="Abyssinica SIL" w:hAnsi="Abyssinica SIL" w:cs="Abyssinica SIL"/>
              </w:rPr>
              <w:t>።</w:t>
            </w:r>
          </w:p>
        </w:tc>
        <w:tc>
          <w:tcPr>
            <w:tcW w:w="1885" w:type="dxa"/>
          </w:tcPr>
          <w:p w14:paraId="3C790ADB" w14:textId="77777777" w:rsidR="000A102C" w:rsidRPr="005046BF" w:rsidRDefault="000A102C" w:rsidP="004C0F03">
            <w:pPr>
              <w:rPr>
                <w:rFonts w:ascii="Abyssinica SIL" w:hAnsi="Abyssinica SIL" w:cs="Abyssinica SIL"/>
              </w:rPr>
            </w:pPr>
            <w:r w:rsidRPr="005046BF">
              <w:rPr>
                <w:rFonts w:ascii="Abyssinica SIL" w:hAnsi="Abyssinica SIL" w:cs="Abyssinica SIL"/>
              </w:rPr>
              <w:t>፪፻፷ - ፪፻፷፬</w:t>
            </w:r>
          </w:p>
        </w:tc>
      </w:tr>
      <w:tr w:rsidR="000A102C" w:rsidRPr="005046BF" w14:paraId="167A6852" w14:textId="77777777" w:rsidTr="004C0F03">
        <w:tc>
          <w:tcPr>
            <w:tcW w:w="2065" w:type="dxa"/>
          </w:tcPr>
          <w:p w14:paraId="0F15B884" w14:textId="77777777" w:rsidR="000A102C" w:rsidRPr="005046BF" w:rsidRDefault="000A102C" w:rsidP="004C0F03">
            <w:pPr>
              <w:rPr>
                <w:rFonts w:ascii="Abyssinica SIL" w:hAnsi="Abyssinica SIL" w:cs="Abyssinica SIL"/>
              </w:rPr>
            </w:pPr>
            <w:r w:rsidRPr="005046BF">
              <w:rPr>
                <w:rFonts w:ascii="Abyssinica SIL" w:hAnsi="Abyssinica SIL" w:cs="Abyssinica SIL"/>
              </w:rPr>
              <w:t>፶፩</w:t>
            </w:r>
          </w:p>
        </w:tc>
        <w:tc>
          <w:tcPr>
            <w:tcW w:w="5400" w:type="dxa"/>
          </w:tcPr>
          <w:p w14:paraId="4F545201" w14:textId="0562A6DB" w:rsidR="000A102C" w:rsidRPr="005046BF" w:rsidRDefault="000A102C" w:rsidP="004C0F03">
            <w:pPr>
              <w:rPr>
                <w:rFonts w:ascii="Abyssinica SIL" w:hAnsi="Abyssinica SIL" w:cs="Abyssinica SIL"/>
              </w:rPr>
            </w:pPr>
            <w:r w:rsidRPr="005046BF">
              <w:rPr>
                <w:rFonts w:ascii="Abyssinica SIL" w:hAnsi="Abyssinica SIL" w:cs="Abyssinica SIL"/>
              </w:rPr>
              <w:t>ስለ ዓፄ በእደ ማርያም ዜና መዋዕል ሰለሌዎን ብራንክ ስዕል</w:t>
            </w:r>
            <w:r w:rsidR="005046BF">
              <w:rPr>
                <w:rFonts w:ascii="Abyssinica SIL" w:hAnsi="Abyssinica SIL" w:cs="Abyssinica SIL"/>
              </w:rPr>
              <w:t>።</w:t>
            </w:r>
          </w:p>
        </w:tc>
        <w:tc>
          <w:tcPr>
            <w:tcW w:w="1885" w:type="dxa"/>
          </w:tcPr>
          <w:p w14:paraId="70DAD716" w14:textId="77777777" w:rsidR="000A102C" w:rsidRPr="005046BF" w:rsidRDefault="000A102C" w:rsidP="004C0F03">
            <w:pPr>
              <w:rPr>
                <w:rFonts w:ascii="Abyssinica SIL" w:hAnsi="Abyssinica SIL" w:cs="Abyssinica SIL"/>
              </w:rPr>
            </w:pPr>
            <w:r w:rsidRPr="005046BF">
              <w:rPr>
                <w:rFonts w:ascii="Abyssinica SIL" w:hAnsi="Abyssinica SIL" w:cs="Abyssinica SIL"/>
              </w:rPr>
              <w:t>፪፻፷፬ - ፪፻፷፰</w:t>
            </w:r>
          </w:p>
        </w:tc>
      </w:tr>
      <w:tr w:rsidR="000A102C" w:rsidRPr="005046BF" w14:paraId="4C744B0D" w14:textId="77777777" w:rsidTr="004C0F03">
        <w:tc>
          <w:tcPr>
            <w:tcW w:w="2065" w:type="dxa"/>
          </w:tcPr>
          <w:p w14:paraId="7100D8E5" w14:textId="77777777" w:rsidR="000A102C" w:rsidRPr="005046BF" w:rsidRDefault="000A102C" w:rsidP="004C0F03">
            <w:pPr>
              <w:rPr>
                <w:rFonts w:ascii="Abyssinica SIL" w:hAnsi="Abyssinica SIL" w:cs="Abyssinica SIL"/>
              </w:rPr>
            </w:pPr>
            <w:r w:rsidRPr="005046BF">
              <w:rPr>
                <w:rFonts w:ascii="Abyssinica SIL" w:hAnsi="Abyssinica SIL" w:cs="Abyssinica SIL"/>
              </w:rPr>
              <w:t>፶፪</w:t>
            </w:r>
          </w:p>
        </w:tc>
        <w:tc>
          <w:tcPr>
            <w:tcW w:w="5400" w:type="dxa"/>
          </w:tcPr>
          <w:p w14:paraId="488DB17E" w14:textId="26C201A6" w:rsidR="000A102C" w:rsidRPr="005046BF" w:rsidRDefault="000A102C" w:rsidP="004C0F03">
            <w:pPr>
              <w:rPr>
                <w:rFonts w:ascii="Abyssinica SIL" w:hAnsi="Abyssinica SIL" w:cs="Abyssinica SIL"/>
              </w:rPr>
            </w:pPr>
            <w:r w:rsidRPr="005046BF">
              <w:rPr>
                <w:rFonts w:ascii="Abyssinica SIL" w:hAnsi="Abyssinica SIL" w:cs="Abyssinica SIL"/>
              </w:rPr>
              <w:t>የዓፄ እስክንድር ዘመነ መንግሥት በእስክንድር ሕፃነንት የተነሣ የንግሥት ሮምና የዓቃቤ ሰዓት ተስፋ ጊዮርጊስ የብሕት ወደድ ዓምዱ የጋራ ግዛት</w:t>
            </w:r>
            <w:r w:rsidR="005046BF">
              <w:rPr>
                <w:rFonts w:ascii="Abyssinica SIL" w:hAnsi="Abyssinica SIL" w:cs="Abyssinica SIL"/>
              </w:rPr>
              <w:t>።</w:t>
            </w:r>
          </w:p>
        </w:tc>
        <w:tc>
          <w:tcPr>
            <w:tcW w:w="1885" w:type="dxa"/>
          </w:tcPr>
          <w:p w14:paraId="7EDF029D" w14:textId="77777777" w:rsidR="000A102C" w:rsidRPr="005046BF" w:rsidRDefault="000A102C" w:rsidP="004C0F03">
            <w:pPr>
              <w:rPr>
                <w:rFonts w:ascii="Abyssinica SIL" w:hAnsi="Abyssinica SIL" w:cs="Abyssinica SIL"/>
              </w:rPr>
            </w:pPr>
            <w:r w:rsidRPr="005046BF">
              <w:rPr>
                <w:rFonts w:ascii="Abyssinica SIL" w:hAnsi="Abyssinica SIL" w:cs="Abyssinica SIL"/>
              </w:rPr>
              <w:t>፪፻፷፰ - ፪፻፸</w:t>
            </w:r>
          </w:p>
        </w:tc>
      </w:tr>
      <w:tr w:rsidR="000A102C" w:rsidRPr="005046BF" w14:paraId="33EB51EA" w14:textId="77777777" w:rsidTr="004C0F03">
        <w:tc>
          <w:tcPr>
            <w:tcW w:w="2065" w:type="dxa"/>
          </w:tcPr>
          <w:p w14:paraId="247021E4" w14:textId="77777777" w:rsidR="000A102C" w:rsidRPr="005046BF" w:rsidRDefault="000A102C" w:rsidP="004C0F03">
            <w:pPr>
              <w:rPr>
                <w:rFonts w:ascii="Abyssinica SIL" w:hAnsi="Abyssinica SIL" w:cs="Abyssinica SIL"/>
              </w:rPr>
            </w:pPr>
            <w:r w:rsidRPr="005046BF">
              <w:rPr>
                <w:rFonts w:ascii="Abyssinica SIL" w:hAnsi="Abyssinica SIL" w:cs="Abyssinica SIL"/>
              </w:rPr>
              <w:t>፶፫</w:t>
            </w:r>
          </w:p>
        </w:tc>
        <w:tc>
          <w:tcPr>
            <w:tcW w:w="5400" w:type="dxa"/>
          </w:tcPr>
          <w:p w14:paraId="7CD0FE71" w14:textId="764DDC52" w:rsidR="000A102C" w:rsidRPr="005046BF" w:rsidRDefault="000A102C" w:rsidP="004C0F03">
            <w:pPr>
              <w:rPr>
                <w:rFonts w:ascii="Abyssinica SIL" w:hAnsi="Abyssinica SIL" w:cs="Abyssinica SIL"/>
              </w:rPr>
            </w:pPr>
            <w:r w:rsidRPr="005046BF">
              <w:rPr>
                <w:rFonts w:ascii="Abyssinica SIL" w:hAnsi="Abyssinica SIL" w:cs="Abyssinica SIL"/>
              </w:rPr>
              <w:t>ያፄ እስክንድር አገር መጐብኘትና የአዳል አገር ዘመቻ ያፄ እስክንድር አሟሟት</w:t>
            </w:r>
            <w:r w:rsidR="005046BF">
              <w:rPr>
                <w:rFonts w:ascii="Abyssinica SIL" w:hAnsi="Abyssinica SIL" w:cs="Abyssinica SIL"/>
              </w:rPr>
              <w:t>።</w:t>
            </w:r>
          </w:p>
        </w:tc>
        <w:tc>
          <w:tcPr>
            <w:tcW w:w="1885" w:type="dxa"/>
          </w:tcPr>
          <w:p w14:paraId="78BE345A" w14:textId="77777777" w:rsidR="000A102C" w:rsidRPr="005046BF" w:rsidRDefault="000A102C" w:rsidP="004C0F03">
            <w:pPr>
              <w:rPr>
                <w:rFonts w:ascii="Abyssinica SIL" w:hAnsi="Abyssinica SIL" w:cs="Abyssinica SIL"/>
              </w:rPr>
            </w:pPr>
            <w:r w:rsidRPr="005046BF">
              <w:rPr>
                <w:rFonts w:ascii="Abyssinica SIL" w:hAnsi="Abyssinica SIL" w:cs="Abyssinica SIL"/>
              </w:rPr>
              <w:t>፪፻፸ - ፪፻፸፬</w:t>
            </w:r>
          </w:p>
        </w:tc>
      </w:tr>
      <w:tr w:rsidR="000A102C" w:rsidRPr="005046BF" w14:paraId="027E3B06" w14:textId="77777777" w:rsidTr="004C0F03">
        <w:tc>
          <w:tcPr>
            <w:tcW w:w="2065" w:type="dxa"/>
          </w:tcPr>
          <w:p w14:paraId="65B2432A" w14:textId="77777777" w:rsidR="000A102C" w:rsidRPr="005046BF" w:rsidRDefault="000A102C" w:rsidP="004C0F03">
            <w:pPr>
              <w:rPr>
                <w:rFonts w:ascii="Abyssinica SIL" w:hAnsi="Abyssinica SIL" w:cs="Abyssinica SIL"/>
              </w:rPr>
            </w:pPr>
            <w:r w:rsidRPr="005046BF">
              <w:rPr>
                <w:rFonts w:ascii="Abyssinica SIL" w:hAnsi="Abyssinica SIL" w:cs="Abyssinica SIL"/>
              </w:rPr>
              <w:t>፶፬</w:t>
            </w:r>
          </w:p>
        </w:tc>
        <w:tc>
          <w:tcPr>
            <w:tcW w:w="5400" w:type="dxa"/>
          </w:tcPr>
          <w:p w14:paraId="02C79534" w14:textId="3727DEA0" w:rsidR="000A102C" w:rsidRPr="005046BF" w:rsidRDefault="000A102C" w:rsidP="004C0F03">
            <w:pPr>
              <w:rPr>
                <w:rFonts w:ascii="Abyssinica SIL" w:hAnsi="Abyssinica SIL" w:cs="Abyssinica SIL"/>
              </w:rPr>
            </w:pPr>
            <w:r w:rsidRPr="005046BF">
              <w:rPr>
                <w:rFonts w:ascii="Abyssinica SIL" w:hAnsi="Abyssinica SIL" w:cs="Abyssinica SIL"/>
              </w:rPr>
              <w:t>የኢትዮጵያ የፖርቱጋል የመዠመሪያው ግንኙነት ስለፒድሮ ኮቪልሐኦ መምጣት</w:t>
            </w:r>
            <w:r w:rsidR="005046BF">
              <w:rPr>
                <w:rFonts w:ascii="Abyssinica SIL" w:hAnsi="Abyssinica SIL" w:cs="Abyssinica SIL"/>
              </w:rPr>
              <w:t>።</w:t>
            </w:r>
          </w:p>
          <w:p w14:paraId="3DB3916E" w14:textId="4B51CA58" w:rsidR="000A102C" w:rsidRPr="005046BF" w:rsidRDefault="000A102C" w:rsidP="004C0F03">
            <w:pPr>
              <w:rPr>
                <w:rFonts w:ascii="Abyssinica SIL" w:hAnsi="Abyssinica SIL" w:cs="Abyssinica SIL"/>
              </w:rPr>
            </w:pPr>
            <w:r w:rsidRPr="005046BF">
              <w:rPr>
                <w:rFonts w:ascii="Abyssinica SIL" w:hAnsi="Abyssinica SIL" w:cs="Abyssinica SIL"/>
              </w:rPr>
              <w:t xml:space="preserve">     ፄ ናዖድ ዘመነ መንግሥት</w:t>
            </w:r>
            <w:r w:rsidR="005046BF">
              <w:rPr>
                <w:rFonts w:ascii="Abyssinica SIL" w:hAnsi="Abyssinica SIL" w:cs="Abyssinica SIL"/>
              </w:rPr>
              <w:t>።</w:t>
            </w:r>
          </w:p>
        </w:tc>
        <w:tc>
          <w:tcPr>
            <w:tcW w:w="1885" w:type="dxa"/>
          </w:tcPr>
          <w:p w14:paraId="2CDF02E1" w14:textId="77777777" w:rsidR="000A102C" w:rsidRPr="005046BF" w:rsidRDefault="000A102C" w:rsidP="004C0F03">
            <w:pPr>
              <w:rPr>
                <w:rFonts w:ascii="Abyssinica SIL" w:hAnsi="Abyssinica SIL" w:cs="Abyssinica SIL"/>
              </w:rPr>
            </w:pPr>
            <w:r w:rsidRPr="005046BF">
              <w:rPr>
                <w:rFonts w:ascii="Abyssinica SIL" w:hAnsi="Abyssinica SIL" w:cs="Abyssinica SIL"/>
              </w:rPr>
              <w:t>፪፻፸፬ - ፪፻፸፱</w:t>
            </w:r>
          </w:p>
        </w:tc>
      </w:tr>
      <w:tr w:rsidR="000A102C" w:rsidRPr="005046BF" w14:paraId="60F11A46" w14:textId="77777777" w:rsidTr="004C0F03">
        <w:tc>
          <w:tcPr>
            <w:tcW w:w="2065" w:type="dxa"/>
          </w:tcPr>
          <w:p w14:paraId="3FAAFB05" w14:textId="77777777" w:rsidR="000A102C" w:rsidRPr="005046BF" w:rsidRDefault="000A102C" w:rsidP="004C0F03">
            <w:pPr>
              <w:rPr>
                <w:rFonts w:ascii="Abyssinica SIL" w:hAnsi="Abyssinica SIL" w:cs="Abyssinica SIL"/>
              </w:rPr>
            </w:pPr>
            <w:r w:rsidRPr="005046BF">
              <w:rPr>
                <w:rFonts w:ascii="Abyssinica SIL" w:hAnsi="Abyssinica SIL" w:cs="Abyssinica SIL"/>
              </w:rPr>
              <w:t>፶፭</w:t>
            </w:r>
          </w:p>
        </w:tc>
        <w:tc>
          <w:tcPr>
            <w:tcW w:w="5400" w:type="dxa"/>
          </w:tcPr>
          <w:p w14:paraId="1D6CBE3F" w14:textId="0F503358" w:rsidR="000A102C" w:rsidRPr="005046BF" w:rsidRDefault="000A102C" w:rsidP="004C0F03">
            <w:pPr>
              <w:rPr>
                <w:rFonts w:ascii="Abyssinica SIL" w:hAnsi="Abyssinica SIL" w:cs="Abyssinica SIL"/>
              </w:rPr>
            </w:pPr>
            <w:r w:rsidRPr="005046BF">
              <w:rPr>
                <w:rFonts w:ascii="Abyssinica SIL" w:hAnsi="Abyssinica SIL" w:cs="Abyssinica SIL"/>
              </w:rPr>
              <w:t>ያፄ ናዖድ አነጋገሥ የብሕት ወደድ ዓምዱ ፍጻሜ</w:t>
            </w:r>
            <w:r w:rsidR="005046BF">
              <w:rPr>
                <w:rFonts w:ascii="Abyssinica SIL" w:hAnsi="Abyssinica SIL" w:cs="Abyssinica SIL"/>
              </w:rPr>
              <w:t>።</w:t>
            </w:r>
          </w:p>
        </w:tc>
        <w:tc>
          <w:tcPr>
            <w:tcW w:w="1885" w:type="dxa"/>
          </w:tcPr>
          <w:p w14:paraId="6FCB2FAE" w14:textId="77777777" w:rsidR="000A102C" w:rsidRPr="005046BF" w:rsidRDefault="000A102C" w:rsidP="004C0F03">
            <w:pPr>
              <w:rPr>
                <w:rFonts w:ascii="Abyssinica SIL" w:hAnsi="Abyssinica SIL" w:cs="Abyssinica SIL"/>
              </w:rPr>
            </w:pPr>
            <w:r w:rsidRPr="005046BF">
              <w:rPr>
                <w:rFonts w:ascii="Abyssinica SIL" w:hAnsi="Abyssinica SIL" w:cs="Abyssinica SIL"/>
              </w:rPr>
              <w:t>፪፻፸፱ - ፪፻፹፩</w:t>
            </w:r>
          </w:p>
        </w:tc>
      </w:tr>
      <w:tr w:rsidR="000A102C" w:rsidRPr="005046BF" w14:paraId="0F6D57BE" w14:textId="77777777" w:rsidTr="004C0F03">
        <w:tc>
          <w:tcPr>
            <w:tcW w:w="2065" w:type="dxa"/>
          </w:tcPr>
          <w:p w14:paraId="1C89D735" w14:textId="77777777" w:rsidR="000A102C" w:rsidRPr="005046BF" w:rsidRDefault="000A102C" w:rsidP="004C0F03">
            <w:pPr>
              <w:rPr>
                <w:rFonts w:ascii="Abyssinica SIL" w:hAnsi="Abyssinica SIL" w:cs="Abyssinica SIL"/>
              </w:rPr>
            </w:pPr>
            <w:r w:rsidRPr="005046BF">
              <w:rPr>
                <w:rFonts w:ascii="Abyssinica SIL" w:hAnsi="Abyssinica SIL" w:cs="Abyssinica SIL"/>
              </w:rPr>
              <w:t>፶፮</w:t>
            </w:r>
          </w:p>
        </w:tc>
        <w:tc>
          <w:tcPr>
            <w:tcW w:w="5400" w:type="dxa"/>
          </w:tcPr>
          <w:p w14:paraId="6F11D5AE" w14:textId="1599B4C9" w:rsidR="000A102C" w:rsidRPr="005046BF" w:rsidRDefault="000A102C" w:rsidP="004C0F03">
            <w:pPr>
              <w:rPr>
                <w:rFonts w:ascii="Abyssinica SIL" w:hAnsi="Abyssinica SIL" w:cs="Abyssinica SIL"/>
              </w:rPr>
            </w:pPr>
            <w:r w:rsidRPr="005046BF">
              <w:rPr>
                <w:rFonts w:ascii="Abyssinica SIL" w:hAnsi="Abyssinica SIL" w:cs="Abyssinica SIL"/>
              </w:rPr>
              <w:t>የተካ ክርስቶስ ሽፍትነትና ፍጻሜው ባለፈ ሃጢአት ሰው እንዳይወቀስ የተደረገ አዋጅ</w:t>
            </w:r>
            <w:r w:rsidR="005046BF">
              <w:rPr>
                <w:rFonts w:ascii="Abyssinica SIL" w:hAnsi="Abyssinica SIL" w:cs="Abyssinica SIL"/>
              </w:rPr>
              <w:t>።</w:t>
            </w:r>
          </w:p>
        </w:tc>
        <w:tc>
          <w:tcPr>
            <w:tcW w:w="1885" w:type="dxa"/>
          </w:tcPr>
          <w:p w14:paraId="1A3F74B7" w14:textId="77777777" w:rsidR="000A102C" w:rsidRPr="005046BF" w:rsidRDefault="000A102C" w:rsidP="004C0F03">
            <w:pPr>
              <w:rPr>
                <w:rFonts w:ascii="Abyssinica SIL" w:hAnsi="Abyssinica SIL" w:cs="Abyssinica SIL"/>
              </w:rPr>
            </w:pPr>
            <w:r w:rsidRPr="005046BF">
              <w:rPr>
                <w:rFonts w:ascii="Abyssinica SIL" w:hAnsi="Abyssinica SIL" w:cs="Abyssinica SIL"/>
              </w:rPr>
              <w:t>፪፻፹፩ - ፪፻፹፫</w:t>
            </w:r>
          </w:p>
        </w:tc>
      </w:tr>
      <w:tr w:rsidR="000A102C" w:rsidRPr="005046BF" w14:paraId="75E15600" w14:textId="77777777" w:rsidTr="004C0F03">
        <w:tc>
          <w:tcPr>
            <w:tcW w:w="2065" w:type="dxa"/>
          </w:tcPr>
          <w:p w14:paraId="70CBBD88" w14:textId="77777777" w:rsidR="000A102C" w:rsidRPr="005046BF" w:rsidRDefault="000A102C" w:rsidP="004C0F03">
            <w:pPr>
              <w:rPr>
                <w:rFonts w:ascii="Abyssinica SIL" w:hAnsi="Abyssinica SIL" w:cs="Abyssinica SIL"/>
              </w:rPr>
            </w:pPr>
            <w:r w:rsidRPr="005046BF">
              <w:rPr>
                <w:rFonts w:ascii="Abyssinica SIL" w:hAnsi="Abyssinica SIL" w:cs="Abyssinica SIL"/>
              </w:rPr>
              <w:t>፶፯</w:t>
            </w:r>
          </w:p>
        </w:tc>
        <w:tc>
          <w:tcPr>
            <w:tcW w:w="5400" w:type="dxa"/>
          </w:tcPr>
          <w:p w14:paraId="5332FC5F" w14:textId="11218FAA" w:rsidR="000A102C" w:rsidRPr="005046BF" w:rsidRDefault="000A102C" w:rsidP="004C0F03">
            <w:pPr>
              <w:rPr>
                <w:rFonts w:ascii="Abyssinica SIL" w:hAnsi="Abyssinica SIL" w:cs="Abyssinica SIL"/>
              </w:rPr>
            </w:pPr>
            <w:r w:rsidRPr="005046BF">
              <w:rPr>
                <w:rFonts w:ascii="Abyssinica SIL" w:hAnsi="Abyssinica SIL" w:cs="Abyssinica SIL"/>
              </w:rPr>
              <w:t>የፈላሾች ሽፍትነትና ቅጣት ስለ ሃያምኖት በዚህ ዘመን የነበረው ግፈኛ ቅጣት</w:t>
            </w:r>
            <w:r w:rsidR="005046BF">
              <w:rPr>
                <w:rFonts w:ascii="Abyssinica SIL" w:hAnsi="Abyssinica SIL" w:cs="Abyssinica SIL"/>
              </w:rPr>
              <w:t>።</w:t>
            </w:r>
          </w:p>
        </w:tc>
        <w:tc>
          <w:tcPr>
            <w:tcW w:w="1885" w:type="dxa"/>
          </w:tcPr>
          <w:p w14:paraId="6608ACFD" w14:textId="77777777" w:rsidR="000A102C" w:rsidRPr="005046BF" w:rsidRDefault="000A102C" w:rsidP="004C0F03">
            <w:pPr>
              <w:rPr>
                <w:rFonts w:ascii="Abyssinica SIL" w:hAnsi="Abyssinica SIL" w:cs="Abyssinica SIL"/>
              </w:rPr>
            </w:pPr>
            <w:r w:rsidRPr="005046BF">
              <w:rPr>
                <w:rFonts w:ascii="Abyssinica SIL" w:hAnsi="Abyssinica SIL" w:cs="Abyssinica SIL"/>
              </w:rPr>
              <w:t xml:space="preserve">፪፻፹፫ - ፪፻፹፯ </w:t>
            </w:r>
          </w:p>
        </w:tc>
      </w:tr>
      <w:tr w:rsidR="000A102C" w:rsidRPr="005046BF" w14:paraId="74BFE0ED" w14:textId="77777777" w:rsidTr="004C0F03">
        <w:tc>
          <w:tcPr>
            <w:tcW w:w="2065" w:type="dxa"/>
          </w:tcPr>
          <w:p w14:paraId="60AD3403" w14:textId="77777777" w:rsidR="000A102C" w:rsidRPr="005046BF" w:rsidRDefault="000A102C" w:rsidP="004C0F03">
            <w:pPr>
              <w:rPr>
                <w:rFonts w:ascii="Abyssinica SIL" w:hAnsi="Abyssinica SIL" w:cs="Abyssinica SIL"/>
              </w:rPr>
            </w:pPr>
            <w:r w:rsidRPr="005046BF">
              <w:rPr>
                <w:rFonts w:ascii="Abyssinica SIL" w:hAnsi="Abyssinica SIL" w:cs="Abyssinica SIL"/>
              </w:rPr>
              <w:t>፶፰</w:t>
            </w:r>
          </w:p>
        </w:tc>
        <w:tc>
          <w:tcPr>
            <w:tcW w:w="5400" w:type="dxa"/>
          </w:tcPr>
          <w:p w14:paraId="6FB13439" w14:textId="0ED340DC" w:rsidR="000A102C" w:rsidRPr="005046BF" w:rsidRDefault="000A102C" w:rsidP="004C0F03">
            <w:pPr>
              <w:rPr>
                <w:rFonts w:ascii="Abyssinica SIL" w:hAnsi="Abyssinica SIL" w:cs="Abyssinica SIL"/>
              </w:rPr>
            </w:pPr>
            <w:r w:rsidRPr="005046BF">
              <w:rPr>
                <w:rFonts w:ascii="Abyssinica SIL" w:hAnsi="Abyssinica SIL" w:cs="Abyssinica SIL"/>
              </w:rPr>
              <w:t>ባፄ ናዖድና በማኅፉድ መካከል የተደረገው ጦርነት</w:t>
            </w:r>
            <w:r w:rsidR="005046BF">
              <w:rPr>
                <w:rFonts w:ascii="Abyssinica SIL" w:hAnsi="Abyssinica SIL" w:cs="Abyssinica SIL"/>
              </w:rPr>
              <w:t>።</w:t>
            </w:r>
          </w:p>
        </w:tc>
        <w:tc>
          <w:tcPr>
            <w:tcW w:w="1885" w:type="dxa"/>
          </w:tcPr>
          <w:p w14:paraId="7C2D6670" w14:textId="77777777" w:rsidR="000A102C" w:rsidRPr="005046BF" w:rsidRDefault="000A102C" w:rsidP="004C0F03">
            <w:pPr>
              <w:rPr>
                <w:rFonts w:ascii="Abyssinica SIL" w:hAnsi="Abyssinica SIL" w:cs="Abyssinica SIL"/>
              </w:rPr>
            </w:pPr>
            <w:r w:rsidRPr="005046BF">
              <w:rPr>
                <w:rFonts w:ascii="Abyssinica SIL" w:hAnsi="Abyssinica SIL" w:cs="Abyssinica SIL"/>
              </w:rPr>
              <w:t>፪፻፹፯ - ፪፻፺</w:t>
            </w:r>
          </w:p>
        </w:tc>
      </w:tr>
      <w:tr w:rsidR="000A102C" w:rsidRPr="005046BF" w14:paraId="38ABFEC4" w14:textId="77777777" w:rsidTr="004C0F03">
        <w:tc>
          <w:tcPr>
            <w:tcW w:w="2065" w:type="dxa"/>
          </w:tcPr>
          <w:p w14:paraId="0024E940" w14:textId="77777777" w:rsidR="000A102C" w:rsidRPr="005046BF" w:rsidRDefault="000A102C" w:rsidP="004C0F03">
            <w:pPr>
              <w:rPr>
                <w:rFonts w:ascii="Abyssinica SIL" w:hAnsi="Abyssinica SIL" w:cs="Abyssinica SIL"/>
              </w:rPr>
            </w:pPr>
            <w:r w:rsidRPr="005046BF">
              <w:rPr>
                <w:rFonts w:ascii="Abyssinica SIL" w:hAnsi="Abyssinica SIL" w:cs="Abyssinica SIL"/>
              </w:rPr>
              <w:lastRenderedPageBreak/>
              <w:t>፶፱</w:t>
            </w:r>
          </w:p>
        </w:tc>
        <w:tc>
          <w:tcPr>
            <w:tcW w:w="5400" w:type="dxa"/>
          </w:tcPr>
          <w:p w14:paraId="2314E730" w14:textId="1B5523B0" w:rsidR="000A102C" w:rsidRPr="005046BF" w:rsidRDefault="000A102C" w:rsidP="004C0F03">
            <w:pPr>
              <w:rPr>
                <w:rFonts w:ascii="Abyssinica SIL" w:hAnsi="Abyssinica SIL" w:cs="Abyssinica SIL"/>
              </w:rPr>
            </w:pPr>
            <w:r w:rsidRPr="005046BF">
              <w:rPr>
                <w:rFonts w:ascii="Abyssinica SIL" w:hAnsi="Abyssinica SIL" w:cs="Abyssinica SIL"/>
              </w:rPr>
              <w:t>አምባ ግሼንና የነጋሢ ልጆች የቤተ -ማርያምና የመርጡለ ማርያም የሰጡዋቸው መጻሕፍት</w:t>
            </w:r>
            <w:r w:rsidR="005046BF">
              <w:rPr>
                <w:rFonts w:ascii="Abyssinica SIL" w:hAnsi="Abyssinica SIL" w:cs="Abyssinica SIL"/>
              </w:rPr>
              <w:t>።</w:t>
            </w:r>
          </w:p>
        </w:tc>
        <w:tc>
          <w:tcPr>
            <w:tcW w:w="1885" w:type="dxa"/>
          </w:tcPr>
          <w:p w14:paraId="73F5D2FC" w14:textId="77777777" w:rsidR="000A102C" w:rsidRPr="005046BF" w:rsidRDefault="000A102C" w:rsidP="004C0F03">
            <w:pPr>
              <w:rPr>
                <w:rFonts w:ascii="Abyssinica SIL" w:hAnsi="Abyssinica SIL" w:cs="Abyssinica SIL"/>
              </w:rPr>
            </w:pPr>
            <w:r w:rsidRPr="005046BF">
              <w:rPr>
                <w:rFonts w:ascii="Abyssinica SIL" w:hAnsi="Abyssinica SIL" w:cs="Abyssinica SIL"/>
              </w:rPr>
              <w:t xml:space="preserve">፪፻፺ - ፪፻፺፩ </w:t>
            </w:r>
          </w:p>
        </w:tc>
      </w:tr>
      <w:tr w:rsidR="000A102C" w:rsidRPr="005046BF" w14:paraId="0BF7D6DB" w14:textId="77777777" w:rsidTr="004C0F03">
        <w:tc>
          <w:tcPr>
            <w:tcW w:w="2065" w:type="dxa"/>
          </w:tcPr>
          <w:p w14:paraId="39596A5D" w14:textId="77777777" w:rsidR="000A102C" w:rsidRPr="005046BF" w:rsidRDefault="000A102C" w:rsidP="004C0F03">
            <w:pPr>
              <w:rPr>
                <w:rFonts w:ascii="Abyssinica SIL" w:hAnsi="Abyssinica SIL" w:cs="Abyssinica SIL"/>
              </w:rPr>
            </w:pPr>
            <w:r w:rsidRPr="005046BF">
              <w:rPr>
                <w:rFonts w:ascii="Abyssinica SIL" w:hAnsi="Abyssinica SIL" w:cs="Abyssinica SIL"/>
              </w:rPr>
              <w:t>፷</w:t>
            </w:r>
          </w:p>
        </w:tc>
        <w:tc>
          <w:tcPr>
            <w:tcW w:w="5400" w:type="dxa"/>
          </w:tcPr>
          <w:p w14:paraId="36523E5D" w14:textId="344E64FB" w:rsidR="000A102C" w:rsidRPr="005046BF" w:rsidRDefault="000A102C" w:rsidP="004C0F03">
            <w:pPr>
              <w:rPr>
                <w:rFonts w:ascii="Abyssinica SIL" w:hAnsi="Abyssinica SIL" w:cs="Abyssinica SIL"/>
              </w:rPr>
            </w:pPr>
            <w:r w:rsidRPr="005046BF">
              <w:rPr>
                <w:rFonts w:ascii="Abyssinica SIL" w:hAnsi="Abyssinica SIL" w:cs="Abyssinica SIL"/>
              </w:rPr>
              <w:t>ዓፄ ናዖድ በዘመናቸው የተቀኙዋቸው ቅኔዎች</w:t>
            </w:r>
            <w:r w:rsidR="005046BF">
              <w:rPr>
                <w:rFonts w:ascii="Abyssinica SIL" w:hAnsi="Abyssinica SIL" w:cs="Abyssinica SIL"/>
              </w:rPr>
              <w:t>።</w:t>
            </w:r>
          </w:p>
        </w:tc>
        <w:tc>
          <w:tcPr>
            <w:tcW w:w="1885" w:type="dxa"/>
          </w:tcPr>
          <w:p w14:paraId="0C2F41B1" w14:textId="77777777" w:rsidR="000A102C" w:rsidRPr="005046BF" w:rsidRDefault="000A102C" w:rsidP="004C0F03">
            <w:pPr>
              <w:rPr>
                <w:rFonts w:ascii="Abyssinica SIL" w:hAnsi="Abyssinica SIL" w:cs="Abyssinica SIL"/>
              </w:rPr>
            </w:pPr>
            <w:r w:rsidRPr="005046BF">
              <w:rPr>
                <w:rFonts w:ascii="Abyssinica SIL" w:hAnsi="Abyssinica SIL" w:cs="Abyssinica SIL"/>
              </w:rPr>
              <w:t>፪፻፺፩ - ፫፻፫</w:t>
            </w:r>
          </w:p>
        </w:tc>
      </w:tr>
      <w:tr w:rsidR="000A102C" w:rsidRPr="005046BF" w14:paraId="08158F89" w14:textId="77777777" w:rsidTr="004C0F03">
        <w:tc>
          <w:tcPr>
            <w:tcW w:w="2065" w:type="dxa"/>
          </w:tcPr>
          <w:p w14:paraId="3DFA41D6" w14:textId="77777777" w:rsidR="000A102C" w:rsidRPr="005046BF" w:rsidRDefault="000A102C" w:rsidP="004C0F03">
            <w:pPr>
              <w:rPr>
                <w:rFonts w:ascii="Abyssinica SIL" w:hAnsi="Abyssinica SIL" w:cs="Abyssinica SIL"/>
              </w:rPr>
            </w:pPr>
            <w:r w:rsidRPr="005046BF">
              <w:rPr>
                <w:rFonts w:ascii="Abyssinica SIL" w:hAnsi="Abyssinica SIL" w:cs="Abyssinica SIL"/>
              </w:rPr>
              <w:t>፷፩</w:t>
            </w:r>
          </w:p>
        </w:tc>
        <w:tc>
          <w:tcPr>
            <w:tcW w:w="5400" w:type="dxa"/>
          </w:tcPr>
          <w:p w14:paraId="44BC8403" w14:textId="05B5AAA4" w:rsidR="000A102C" w:rsidRPr="005046BF" w:rsidRDefault="000A102C" w:rsidP="004C0F03">
            <w:pPr>
              <w:rPr>
                <w:rFonts w:ascii="Abyssinica SIL" w:hAnsi="Abyssinica SIL" w:cs="Abyssinica SIL"/>
              </w:rPr>
            </w:pPr>
            <w:r w:rsidRPr="005046BF">
              <w:rPr>
                <w:rFonts w:ascii="Abyssinica SIL" w:hAnsi="Abyssinica SIL" w:cs="Abyssinica SIL"/>
              </w:rPr>
              <w:t>ከዓፄ ዘርዓ ያዕቆብ እስከ ዓፄ ናዖድ ድረስ ያሉት የነገሥታት የንግሥታት የመሳፍንትና የመኳንንት ዝርዝር</w:t>
            </w:r>
            <w:r w:rsidR="005046BF">
              <w:rPr>
                <w:rFonts w:ascii="Abyssinica SIL" w:hAnsi="Abyssinica SIL" w:cs="Abyssinica SIL"/>
              </w:rPr>
              <w:t>።</w:t>
            </w:r>
          </w:p>
        </w:tc>
        <w:tc>
          <w:tcPr>
            <w:tcW w:w="1885" w:type="dxa"/>
          </w:tcPr>
          <w:p w14:paraId="0F2135B1" w14:textId="77777777" w:rsidR="000A102C" w:rsidRPr="005046BF" w:rsidRDefault="000A102C" w:rsidP="004C0F03">
            <w:pPr>
              <w:rPr>
                <w:rFonts w:ascii="Abyssinica SIL" w:hAnsi="Abyssinica SIL" w:cs="Abyssinica SIL"/>
              </w:rPr>
            </w:pPr>
            <w:r w:rsidRPr="005046BF">
              <w:rPr>
                <w:rFonts w:ascii="Abyssinica SIL" w:hAnsi="Abyssinica SIL" w:cs="Abyssinica SIL"/>
              </w:rPr>
              <w:t>፫፻፫ - ፫፻፰</w:t>
            </w:r>
          </w:p>
        </w:tc>
      </w:tr>
    </w:tbl>
    <w:p w14:paraId="3E303224" w14:textId="77777777" w:rsidR="000A102C" w:rsidRPr="005046BF" w:rsidRDefault="000A102C" w:rsidP="000A102C">
      <w:pPr>
        <w:rPr>
          <w:rFonts w:ascii="Abyssinica SIL" w:hAnsi="Abyssinica SIL" w:cs="Abyssinica SIL"/>
        </w:rPr>
      </w:pPr>
    </w:p>
    <w:sectPr w:rsidR="000A102C" w:rsidRPr="005046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C000ACFF" w:usb2="00000009" w:usb3="00000000" w:csb0="000001FF" w:csb1="00000000"/>
  </w:font>
  <w:font w:name="Abyssinica SIL">
    <w:panose1 w:val="02000603020000020004"/>
    <w:charset w:val="4D"/>
    <w:family w:val="auto"/>
    <w:pitch w:val="variable"/>
    <w:sig w:usb0="800000EF" w:usb1="5200A54B" w:usb2="08000828"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3615A"/>
    <w:multiLevelType w:val="hybridMultilevel"/>
    <w:tmpl w:val="588C4C9A"/>
    <w:lvl w:ilvl="0" w:tplc="307A02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68892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hideSpellingErrors/>
  <w:proofState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0F91"/>
    <w:rsid w:val="0005145B"/>
    <w:rsid w:val="0005152A"/>
    <w:rsid w:val="000665DF"/>
    <w:rsid w:val="000A102C"/>
    <w:rsid w:val="00130C97"/>
    <w:rsid w:val="00211951"/>
    <w:rsid w:val="002459AE"/>
    <w:rsid w:val="002732E2"/>
    <w:rsid w:val="00287895"/>
    <w:rsid w:val="002F0867"/>
    <w:rsid w:val="00327B36"/>
    <w:rsid w:val="003D29A8"/>
    <w:rsid w:val="003E16F8"/>
    <w:rsid w:val="0042699E"/>
    <w:rsid w:val="0045575E"/>
    <w:rsid w:val="00482BBD"/>
    <w:rsid w:val="004C0F03"/>
    <w:rsid w:val="004D74B7"/>
    <w:rsid w:val="005046BF"/>
    <w:rsid w:val="00545BF5"/>
    <w:rsid w:val="00566B25"/>
    <w:rsid w:val="005B4C1C"/>
    <w:rsid w:val="005E183C"/>
    <w:rsid w:val="005F3217"/>
    <w:rsid w:val="00673EA5"/>
    <w:rsid w:val="006B3702"/>
    <w:rsid w:val="006C3942"/>
    <w:rsid w:val="006E1B89"/>
    <w:rsid w:val="006F38F3"/>
    <w:rsid w:val="007025F1"/>
    <w:rsid w:val="0073706D"/>
    <w:rsid w:val="00753CAF"/>
    <w:rsid w:val="00797227"/>
    <w:rsid w:val="007C1ADB"/>
    <w:rsid w:val="007C7ECC"/>
    <w:rsid w:val="007D11AD"/>
    <w:rsid w:val="007F1453"/>
    <w:rsid w:val="00810F91"/>
    <w:rsid w:val="008261C0"/>
    <w:rsid w:val="00841286"/>
    <w:rsid w:val="008911DF"/>
    <w:rsid w:val="0092078A"/>
    <w:rsid w:val="0092285D"/>
    <w:rsid w:val="00972181"/>
    <w:rsid w:val="00972AA0"/>
    <w:rsid w:val="009866E5"/>
    <w:rsid w:val="009A1BA3"/>
    <w:rsid w:val="009E2184"/>
    <w:rsid w:val="009E257A"/>
    <w:rsid w:val="00A55F56"/>
    <w:rsid w:val="00AA0C4A"/>
    <w:rsid w:val="00AC3C4C"/>
    <w:rsid w:val="00B339B1"/>
    <w:rsid w:val="00B45703"/>
    <w:rsid w:val="00B82CC0"/>
    <w:rsid w:val="00BA6161"/>
    <w:rsid w:val="00BB728B"/>
    <w:rsid w:val="00BE42B5"/>
    <w:rsid w:val="00BF7ABD"/>
    <w:rsid w:val="00C31C0D"/>
    <w:rsid w:val="00C705C3"/>
    <w:rsid w:val="00C712C9"/>
    <w:rsid w:val="00CA106D"/>
    <w:rsid w:val="00D91AC3"/>
    <w:rsid w:val="00D97590"/>
    <w:rsid w:val="00DB6B70"/>
    <w:rsid w:val="00E46F3B"/>
    <w:rsid w:val="00E60756"/>
    <w:rsid w:val="00E71ED6"/>
    <w:rsid w:val="00EA460F"/>
    <w:rsid w:val="00EC006F"/>
    <w:rsid w:val="00F1009F"/>
    <w:rsid w:val="00F17BF9"/>
    <w:rsid w:val="00F42983"/>
    <w:rsid w:val="00F6477C"/>
    <w:rsid w:val="00F65393"/>
    <w:rsid w:val="00F83A35"/>
    <w:rsid w:val="00FF0E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B666F"/>
  <w15:chartTrackingRefBased/>
  <w15:docId w15:val="{212144E1-106B-49B9-A34D-2394285B5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C00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C3C4C"/>
    <w:pPr>
      <w:ind w:left="720"/>
      <w:contextualSpacing/>
    </w:pPr>
  </w:style>
  <w:style w:type="numbering" w:customStyle="1" w:styleId="NoList1">
    <w:name w:val="No List1"/>
    <w:next w:val="NoList"/>
    <w:uiPriority w:val="99"/>
    <w:semiHidden/>
    <w:unhideWhenUsed/>
    <w:rsid w:val="007025F1"/>
  </w:style>
  <w:style w:type="numbering" w:customStyle="1" w:styleId="NoList11">
    <w:name w:val="No List11"/>
    <w:next w:val="NoList"/>
    <w:uiPriority w:val="99"/>
    <w:semiHidden/>
    <w:unhideWhenUsed/>
    <w:rsid w:val="007025F1"/>
  </w:style>
  <w:style w:type="numbering" w:customStyle="1" w:styleId="NoList2">
    <w:name w:val="No List2"/>
    <w:next w:val="NoList"/>
    <w:uiPriority w:val="99"/>
    <w:semiHidden/>
    <w:unhideWhenUsed/>
    <w:rsid w:val="009866E5"/>
  </w:style>
  <w:style w:type="numbering" w:customStyle="1" w:styleId="NoList12">
    <w:name w:val="No List12"/>
    <w:next w:val="NoList"/>
    <w:uiPriority w:val="99"/>
    <w:semiHidden/>
    <w:unhideWhenUsed/>
    <w:rsid w:val="009866E5"/>
  </w:style>
  <w:style w:type="numbering" w:customStyle="1" w:styleId="NoList21">
    <w:name w:val="No List21"/>
    <w:next w:val="NoList"/>
    <w:uiPriority w:val="99"/>
    <w:semiHidden/>
    <w:unhideWhenUsed/>
    <w:rsid w:val="009866E5"/>
  </w:style>
  <w:style w:type="numbering" w:customStyle="1" w:styleId="NoList3">
    <w:name w:val="No List3"/>
    <w:next w:val="NoList"/>
    <w:uiPriority w:val="99"/>
    <w:semiHidden/>
    <w:unhideWhenUsed/>
    <w:rsid w:val="00482BBD"/>
  </w:style>
  <w:style w:type="numbering" w:customStyle="1" w:styleId="NoList13">
    <w:name w:val="No List13"/>
    <w:next w:val="NoList"/>
    <w:uiPriority w:val="99"/>
    <w:semiHidden/>
    <w:unhideWhenUsed/>
    <w:rsid w:val="00482BBD"/>
  </w:style>
  <w:style w:type="numbering" w:customStyle="1" w:styleId="NoList22">
    <w:name w:val="No List22"/>
    <w:next w:val="NoList"/>
    <w:uiPriority w:val="99"/>
    <w:semiHidden/>
    <w:unhideWhenUsed/>
    <w:rsid w:val="00482BBD"/>
  </w:style>
  <w:style w:type="numbering" w:customStyle="1" w:styleId="NoList31">
    <w:name w:val="No List31"/>
    <w:next w:val="NoList"/>
    <w:uiPriority w:val="99"/>
    <w:semiHidden/>
    <w:unhideWhenUsed/>
    <w:rsid w:val="00482BBD"/>
  </w:style>
  <w:style w:type="numbering" w:customStyle="1" w:styleId="NoList4">
    <w:name w:val="No List4"/>
    <w:next w:val="NoList"/>
    <w:uiPriority w:val="99"/>
    <w:semiHidden/>
    <w:unhideWhenUsed/>
    <w:rsid w:val="0005152A"/>
  </w:style>
  <w:style w:type="numbering" w:customStyle="1" w:styleId="NoList14">
    <w:name w:val="No List14"/>
    <w:next w:val="NoList"/>
    <w:uiPriority w:val="99"/>
    <w:semiHidden/>
    <w:unhideWhenUsed/>
    <w:rsid w:val="0005152A"/>
  </w:style>
  <w:style w:type="numbering" w:customStyle="1" w:styleId="NoList23">
    <w:name w:val="No List23"/>
    <w:next w:val="NoList"/>
    <w:uiPriority w:val="99"/>
    <w:semiHidden/>
    <w:unhideWhenUsed/>
    <w:rsid w:val="0005152A"/>
  </w:style>
  <w:style w:type="numbering" w:customStyle="1" w:styleId="NoList32">
    <w:name w:val="No List32"/>
    <w:next w:val="NoList"/>
    <w:uiPriority w:val="99"/>
    <w:semiHidden/>
    <w:unhideWhenUsed/>
    <w:rsid w:val="0005152A"/>
  </w:style>
  <w:style w:type="numbering" w:customStyle="1" w:styleId="NoList5">
    <w:name w:val="No List5"/>
    <w:next w:val="NoList"/>
    <w:uiPriority w:val="99"/>
    <w:semiHidden/>
    <w:unhideWhenUsed/>
    <w:rsid w:val="00F42983"/>
  </w:style>
  <w:style w:type="numbering" w:customStyle="1" w:styleId="NoList15">
    <w:name w:val="No List15"/>
    <w:next w:val="NoList"/>
    <w:uiPriority w:val="99"/>
    <w:semiHidden/>
    <w:unhideWhenUsed/>
    <w:rsid w:val="00F42983"/>
  </w:style>
  <w:style w:type="numbering" w:customStyle="1" w:styleId="NoList24">
    <w:name w:val="No List24"/>
    <w:next w:val="NoList"/>
    <w:uiPriority w:val="99"/>
    <w:semiHidden/>
    <w:unhideWhenUsed/>
    <w:rsid w:val="00F42983"/>
  </w:style>
  <w:style w:type="numbering" w:customStyle="1" w:styleId="NoList33">
    <w:name w:val="No List33"/>
    <w:next w:val="NoList"/>
    <w:uiPriority w:val="99"/>
    <w:semiHidden/>
    <w:unhideWhenUsed/>
    <w:rsid w:val="00F429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4150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312</TotalTime>
  <Pages>185</Pages>
  <Words>67096</Words>
  <Characters>264118</Characters>
  <Application>Microsoft Office Word</Application>
  <DocSecurity>0</DocSecurity>
  <Lines>7312</Lines>
  <Paragraphs>2827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dc:creator>
  <cp:keywords/>
  <dc:description/>
  <cp:lastModifiedBy>Daniel Mekonnen</cp:lastModifiedBy>
  <cp:revision>60</cp:revision>
  <dcterms:created xsi:type="dcterms:W3CDTF">2026-01-28T06:52:00Z</dcterms:created>
  <dcterms:modified xsi:type="dcterms:W3CDTF">2026-04-01T10:41:00Z</dcterms:modified>
</cp:coreProperties>
</file>