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D7B015" w14:textId="77777777" w:rsidR="005957F8" w:rsidRPr="003025CE" w:rsidRDefault="00263E41">
      <w:pPr>
        <w:rPr>
          <w:rFonts w:ascii="Abyssinica SIL" w:hAnsi="Abyssinica SIL" w:cs="Abyssinica SIL"/>
          <w:b/>
        </w:rPr>
      </w:pP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44"/>
        </w:rPr>
        <w:t>ክርስቲያናዊ</w:t>
      </w:r>
      <w:proofErr w:type="spellEnd"/>
      <w:r w:rsidRPr="003025CE">
        <w:rPr>
          <w:rFonts w:ascii="Abyssinica SIL" w:hAnsi="Abyssinica SIL" w:cs="Abyssinica SIL"/>
          <w:b/>
          <w:sz w:val="44"/>
        </w:rPr>
        <w:t xml:space="preserve"> - </w:t>
      </w:r>
      <w:proofErr w:type="spellStart"/>
      <w:r w:rsidRPr="003025CE">
        <w:rPr>
          <w:rFonts w:ascii="Abyssinica SIL" w:hAnsi="Abyssinica SIL" w:cs="Abyssinica SIL"/>
          <w:b/>
          <w:sz w:val="44"/>
        </w:rPr>
        <w:t>ሥነ</w:t>
      </w:r>
      <w:proofErr w:type="spellEnd"/>
      <w:r w:rsidRPr="003025CE">
        <w:rPr>
          <w:rFonts w:ascii="Abyssinica SIL" w:hAnsi="Abyssinica SIL" w:cs="Abyssinica SIL"/>
          <w:b/>
          <w:sz w:val="44"/>
        </w:rPr>
        <w:t xml:space="preserve"> </w:t>
      </w:r>
      <w:proofErr w:type="spellStart"/>
      <w:r w:rsidRPr="003025CE">
        <w:rPr>
          <w:rFonts w:ascii="Abyssinica SIL" w:hAnsi="Abyssinica SIL" w:cs="Abyssinica SIL"/>
          <w:b/>
          <w:sz w:val="44"/>
        </w:rPr>
        <w:t>ምግባር</w:t>
      </w:r>
      <w:proofErr w:type="spellEnd"/>
    </w:p>
    <w:p w14:paraId="428B0738" w14:textId="77777777" w:rsidR="00263E41" w:rsidRPr="003025CE" w:rsidRDefault="00263E41">
      <w:pPr>
        <w:rPr>
          <w:rFonts w:ascii="Abyssinica SIL" w:hAnsi="Abyssinica SIL" w:cs="Abyssinica SIL"/>
        </w:rPr>
      </w:pPr>
    </w:p>
    <w:p w14:paraId="6AA0D744" w14:textId="77777777" w:rsidR="00263E41" w:rsidRPr="003025CE" w:rsidRDefault="00263E41">
      <w:pPr>
        <w:rPr>
          <w:rFonts w:ascii="Abyssinica SIL" w:hAnsi="Abyssinica SIL" w:cs="Abyssinica SIL"/>
        </w:rPr>
      </w:pPr>
    </w:p>
    <w:p w14:paraId="376F496F" w14:textId="77777777" w:rsidR="00263E41" w:rsidRPr="003025CE" w:rsidRDefault="00263E41">
      <w:pPr>
        <w:rPr>
          <w:rFonts w:ascii="Abyssinica SIL" w:hAnsi="Abyssinica SIL" w:cs="Abyssinica SIL"/>
        </w:rPr>
      </w:pPr>
    </w:p>
    <w:p w14:paraId="4360F939" w14:textId="77777777" w:rsidR="00263E41" w:rsidRPr="003025CE" w:rsidRDefault="00263E41">
      <w:pPr>
        <w:rPr>
          <w:rFonts w:ascii="Abyssinica SIL" w:hAnsi="Abyssinica SIL" w:cs="Abyssinica SIL"/>
        </w:rPr>
      </w:pPr>
    </w:p>
    <w:p w14:paraId="7A45C7A3" w14:textId="77777777" w:rsidR="00263E41" w:rsidRPr="003025CE" w:rsidRDefault="00263E41">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t>ከ</w:t>
      </w:r>
    </w:p>
    <w:p w14:paraId="6208A070" w14:textId="77777777" w:rsidR="00263E41" w:rsidRPr="003025CE" w:rsidRDefault="00263E41">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rPr>
        <w:t>አባ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መልከጼዴቅ</w:t>
      </w:r>
      <w:proofErr w:type="spellEnd"/>
    </w:p>
    <w:p w14:paraId="7FFFDC00" w14:textId="5EAA619A" w:rsidR="00263E41" w:rsidRPr="003025CE" w:rsidRDefault="00263E4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ከልባሱ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የሚታየው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መቀል</w:t>
      </w:r>
      <w:proofErr w:type="spellEnd"/>
      <w:r w:rsidRPr="003025CE">
        <w:rPr>
          <w:rFonts w:ascii="Abyssinica SIL" w:hAnsi="Abyssinica SIL" w:cs="Abyssinica SIL"/>
        </w:rPr>
        <w:t xml:space="preserve"> ፲፪ኛው </w:t>
      </w:r>
      <w:proofErr w:type="spellStart"/>
      <w:r w:rsidRPr="003025CE">
        <w:rPr>
          <w:rFonts w:ascii="Abyssinica SIL" w:hAnsi="Abyssinica SIL" w:cs="Abyssinica SIL"/>
        </w:rPr>
        <w:t>ምእተ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የአቡነ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ተክለ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የደረት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15A7DABF" w14:textId="77777777" w:rsidR="00263E41" w:rsidRPr="003025CE" w:rsidRDefault="00263E41">
      <w:pPr>
        <w:rPr>
          <w:rFonts w:ascii="Abyssinica SIL" w:hAnsi="Abyssinica SIL" w:cs="Abyssinica SIL"/>
        </w:rPr>
      </w:pPr>
    </w:p>
    <w:p w14:paraId="637F96B2" w14:textId="77777777" w:rsidR="00263E41" w:rsidRPr="003025CE" w:rsidRDefault="00263E41">
      <w:pPr>
        <w:rPr>
          <w:rFonts w:ascii="Abyssinica SIL" w:hAnsi="Abyssinica SIL" w:cs="Abyssinica SIL"/>
          <w:b/>
          <w:sz w:val="28"/>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28"/>
          <w:u w:val="single"/>
        </w:rPr>
        <w:t>ማውጫ</w:t>
      </w:r>
      <w:proofErr w:type="spellEnd"/>
    </w:p>
    <w:p w14:paraId="30C5052E" w14:textId="77777777" w:rsidR="00263E41" w:rsidRPr="003025CE" w:rsidRDefault="00263E41">
      <w:pPr>
        <w:rPr>
          <w:rFonts w:ascii="Abyssinica SIL" w:hAnsi="Abyssinica SIL" w:cs="Abyssinica SIL"/>
        </w:rPr>
      </w:pP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sz w:val="28"/>
        </w:rPr>
        <w:tab/>
      </w:r>
      <w:r w:rsidRPr="003025CE">
        <w:rPr>
          <w:rFonts w:ascii="Abyssinica SIL" w:hAnsi="Abyssinica SIL" w:cs="Abyssinica SIL"/>
          <w:lang w:val="am-ET"/>
        </w:rPr>
        <w:t>ገጽ</w:t>
      </w:r>
    </w:p>
    <w:p w14:paraId="11647960" w14:textId="77777777" w:rsidR="00263E41" w:rsidRPr="003025CE" w:rsidRDefault="00263E41">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መቅድም</w:t>
      </w:r>
      <w:proofErr w:type="spellEnd"/>
      <w:r w:rsidRPr="003025CE">
        <w:rPr>
          <w:rFonts w:ascii="Abyssinica SIL" w:hAnsi="Abyssinica SIL" w:cs="Abyssinica SIL"/>
          <w:lang w:val="am-ET"/>
        </w:rPr>
        <w:t>.</w:t>
      </w:r>
      <w:r w:rsidR="00726C0A" w:rsidRPr="003025CE">
        <w:rPr>
          <w:rFonts w:ascii="Abyssinica SIL" w:hAnsi="Abyssinica SIL" w:cs="Abyssinica SIL"/>
          <w:lang w:val="am-ET"/>
        </w:rPr>
        <w:t>..............</w:t>
      </w:r>
      <w:r w:rsidRPr="003025CE">
        <w:rPr>
          <w:rFonts w:ascii="Abyssinica SIL" w:hAnsi="Abyssinica SIL" w:cs="Abyssinica SIL"/>
          <w:lang w:val="am-ET"/>
        </w:rPr>
        <w:t>.................................................................................5 - 7</w:t>
      </w:r>
    </w:p>
    <w:p w14:paraId="56910C2D" w14:textId="77777777" w:rsidR="00263E41" w:rsidRPr="003025CE" w:rsidRDefault="00263E41">
      <w:pPr>
        <w:rPr>
          <w:rFonts w:ascii="Abyssinica SIL" w:hAnsi="Abyssinica SIL" w:cs="Abyssinica SIL"/>
          <w:lang w:val="am-ET"/>
        </w:rPr>
      </w:pPr>
      <w:r w:rsidRPr="003025CE">
        <w:rPr>
          <w:rFonts w:ascii="Abyssinica SIL" w:hAnsi="Abyssinica SIL" w:cs="Abyssinica SIL"/>
          <w:lang w:val="am-ET"/>
        </w:rPr>
        <w:tab/>
        <w:t>መግቢያ..............</w:t>
      </w:r>
      <w:r w:rsidR="00726C0A" w:rsidRPr="003025CE">
        <w:rPr>
          <w:rFonts w:ascii="Abyssinica SIL" w:hAnsi="Abyssinica SIL" w:cs="Abyssinica SIL"/>
          <w:lang w:val="am-ET"/>
        </w:rPr>
        <w:t>..............</w:t>
      </w:r>
      <w:r w:rsidRPr="003025CE">
        <w:rPr>
          <w:rFonts w:ascii="Abyssinica SIL" w:hAnsi="Abyssinica SIL" w:cs="Abyssinica SIL"/>
          <w:lang w:val="am-ET"/>
        </w:rPr>
        <w:t>.....................................................................9 - 10</w:t>
      </w:r>
    </w:p>
    <w:p w14:paraId="158CEBF3" w14:textId="77777777" w:rsidR="00263E41" w:rsidRPr="003025CE" w:rsidRDefault="00263E41">
      <w:pPr>
        <w:rPr>
          <w:rFonts w:ascii="Abyssinica SIL" w:hAnsi="Abyssinica SIL" w:cs="Abyssinica SIL"/>
          <w:lang w:val="am-ET"/>
        </w:rPr>
      </w:pPr>
      <w:r w:rsidRPr="003025CE">
        <w:rPr>
          <w:rFonts w:ascii="Abyssinica SIL" w:hAnsi="Abyssinica SIL" w:cs="Abyssinica SIL"/>
          <w:lang w:val="am-ET"/>
        </w:rPr>
        <w:tab/>
        <w:t xml:space="preserve">ክፍል </w:t>
      </w:r>
      <w:r w:rsidRPr="003025CE">
        <w:rPr>
          <w:rFonts w:ascii="Abyssinica SIL" w:hAnsi="Abyssinica SIL" w:cs="Abyssinica SIL"/>
        </w:rPr>
        <w:t>፩</w:t>
      </w:r>
      <w:r w:rsidRPr="003025CE">
        <w:rPr>
          <w:rFonts w:ascii="Abyssinica SIL" w:hAnsi="Abyssinica SIL" w:cs="Abyssinica SIL"/>
          <w:lang w:val="am-ET"/>
        </w:rPr>
        <w:t xml:space="preserve"> የሥነ ምግባር ሕገጋት.</w:t>
      </w:r>
      <w:r w:rsidR="00726C0A" w:rsidRPr="003025CE">
        <w:rPr>
          <w:rFonts w:ascii="Abyssinica SIL" w:hAnsi="Abyssinica SIL" w:cs="Abyssinica SIL"/>
          <w:lang w:val="am-ET"/>
        </w:rPr>
        <w:t>.............</w:t>
      </w:r>
      <w:r w:rsidRPr="003025CE">
        <w:rPr>
          <w:rFonts w:ascii="Abyssinica SIL" w:hAnsi="Abyssinica SIL" w:cs="Abyssinica SIL"/>
          <w:lang w:val="am-ET"/>
        </w:rPr>
        <w:t>...................................................11 - 58</w:t>
      </w:r>
    </w:p>
    <w:p w14:paraId="5A447555" w14:textId="77777777" w:rsidR="00263E41" w:rsidRPr="003025CE" w:rsidRDefault="00263E41">
      <w:pPr>
        <w:rPr>
          <w:rFonts w:ascii="Abyssinica SIL" w:hAnsi="Abyssinica SIL" w:cs="Abyssinica SIL"/>
          <w:lang w:val="am-ET"/>
        </w:rPr>
      </w:pPr>
      <w:r w:rsidRPr="003025CE">
        <w:rPr>
          <w:rFonts w:ascii="Abyssinica SIL" w:hAnsi="Abyssinica SIL" w:cs="Abyssinica SIL"/>
          <w:lang w:val="am-ET"/>
        </w:rPr>
        <w:tab/>
      </w:r>
      <w:r w:rsidR="00726C0A" w:rsidRPr="003025CE">
        <w:rPr>
          <w:rFonts w:ascii="Abyssinica SIL" w:hAnsi="Abyssinica SIL" w:cs="Abyssinica SIL"/>
          <w:lang w:val="am-ET"/>
        </w:rPr>
        <w:tab/>
      </w:r>
      <w:r w:rsidRPr="003025CE">
        <w:rPr>
          <w:rFonts w:ascii="Abyssinica SIL" w:hAnsi="Abyssinica SIL" w:cs="Abyssinica SIL"/>
          <w:lang w:val="am-ET"/>
        </w:rPr>
        <w:t>1/ ሕገ ልቡና........................................................................... 11 - 14</w:t>
      </w:r>
    </w:p>
    <w:p w14:paraId="0F563697" w14:textId="77777777" w:rsidR="00263E41" w:rsidRPr="003025CE" w:rsidRDefault="00263E41">
      <w:pPr>
        <w:rPr>
          <w:rFonts w:ascii="Abyssinica SIL" w:hAnsi="Abyssinica SIL" w:cs="Abyssinica SIL"/>
          <w:lang w:val="am-ET"/>
        </w:rPr>
      </w:pPr>
      <w:r w:rsidRPr="003025CE">
        <w:rPr>
          <w:rFonts w:ascii="Abyssinica SIL" w:hAnsi="Abyssinica SIL" w:cs="Abyssinica SIL"/>
          <w:lang w:val="am-ET"/>
        </w:rPr>
        <w:tab/>
      </w:r>
      <w:r w:rsidR="00726C0A" w:rsidRPr="003025CE">
        <w:rPr>
          <w:rFonts w:ascii="Abyssinica SIL" w:hAnsi="Abyssinica SIL" w:cs="Abyssinica SIL"/>
          <w:lang w:val="am-ET"/>
        </w:rPr>
        <w:tab/>
      </w:r>
      <w:r w:rsidRPr="003025CE">
        <w:rPr>
          <w:rFonts w:ascii="Abyssinica SIL" w:hAnsi="Abyssinica SIL" w:cs="Abyssinica SIL"/>
          <w:lang w:val="am-ET"/>
        </w:rPr>
        <w:t>2/ ሕገ ሕሊና............................................................................14 - 20</w:t>
      </w:r>
    </w:p>
    <w:p w14:paraId="79790A3B" w14:textId="77777777" w:rsidR="00263E41" w:rsidRPr="003025CE" w:rsidRDefault="00263E41">
      <w:pPr>
        <w:rPr>
          <w:rFonts w:ascii="Abyssinica SIL" w:hAnsi="Abyssinica SIL" w:cs="Abyssinica SIL"/>
          <w:lang w:val="am-ET"/>
        </w:rPr>
      </w:pPr>
      <w:r w:rsidRPr="003025CE">
        <w:rPr>
          <w:rFonts w:ascii="Abyssinica SIL" w:hAnsi="Abyssinica SIL" w:cs="Abyssinica SIL"/>
          <w:lang w:val="am-ET"/>
        </w:rPr>
        <w:tab/>
      </w:r>
      <w:r w:rsidR="00726C0A" w:rsidRPr="003025CE">
        <w:rPr>
          <w:rFonts w:ascii="Abyssinica SIL" w:hAnsi="Abyssinica SIL" w:cs="Abyssinica SIL"/>
          <w:lang w:val="am-ET"/>
        </w:rPr>
        <w:tab/>
      </w:r>
      <w:r w:rsidRPr="003025CE">
        <w:rPr>
          <w:rFonts w:ascii="Abyssinica SIL" w:hAnsi="Abyssinica SIL" w:cs="Abyssinica SIL"/>
          <w:lang w:val="am-ET"/>
        </w:rPr>
        <w:t>3/ አሠርቱ ቃላት........................................................................20 - 44</w:t>
      </w:r>
    </w:p>
    <w:p w14:paraId="338A6F4C" w14:textId="77777777" w:rsidR="00263E41" w:rsidRPr="003025CE" w:rsidRDefault="00263E41">
      <w:pPr>
        <w:rPr>
          <w:rFonts w:ascii="Abyssinica SIL" w:hAnsi="Abyssinica SIL" w:cs="Abyssinica SIL"/>
        </w:rPr>
      </w:pPr>
      <w:r w:rsidRPr="003025CE">
        <w:rPr>
          <w:rFonts w:ascii="Abyssinica SIL" w:hAnsi="Abyssinica SIL" w:cs="Abyssinica SIL"/>
        </w:rPr>
        <w:tab/>
      </w:r>
      <w:r w:rsidR="00726C0A" w:rsidRPr="003025CE">
        <w:rPr>
          <w:rFonts w:ascii="Abyssinica SIL" w:hAnsi="Abyssinica SIL" w:cs="Abyssinica SIL"/>
        </w:rPr>
        <w:tab/>
      </w:r>
      <w:r w:rsidRPr="003025CE">
        <w:rPr>
          <w:rFonts w:ascii="Abyssinica SIL" w:hAnsi="Abyssinica SIL" w:cs="Abyssinica SIL"/>
          <w:lang w:val="am-ET"/>
        </w:rPr>
        <w:t>ሀ. መግቢያ.................................................................................20 - 22</w:t>
      </w:r>
    </w:p>
    <w:p w14:paraId="60DC85CF" w14:textId="77777777" w:rsidR="00263E41" w:rsidRPr="003025CE" w:rsidRDefault="00263E41">
      <w:pPr>
        <w:rPr>
          <w:rFonts w:ascii="Abyssinica SIL" w:hAnsi="Abyssinica SIL" w:cs="Abyssinica SIL"/>
        </w:rPr>
      </w:pPr>
      <w:r w:rsidRPr="003025CE">
        <w:rPr>
          <w:rFonts w:ascii="Abyssinica SIL" w:hAnsi="Abyssinica SIL" w:cs="Abyssinica SIL"/>
        </w:rPr>
        <w:tab/>
      </w:r>
      <w:r w:rsidR="00726C0A" w:rsidRPr="003025CE">
        <w:rPr>
          <w:rFonts w:ascii="Abyssinica SIL" w:hAnsi="Abyssinica SIL" w:cs="Abyssinica SIL"/>
        </w:rPr>
        <w:tab/>
      </w:r>
      <w:r w:rsidRPr="003025CE">
        <w:rPr>
          <w:rFonts w:ascii="Abyssinica SIL" w:hAnsi="Abyssinica SIL" w:cs="Abyssinica SIL"/>
          <w:lang w:val="am-ET"/>
        </w:rPr>
        <w:t>ለ. እግዚአብሔርን የሚመለከቱ አንቀጾች.</w:t>
      </w:r>
      <w:r w:rsidR="00726C0A" w:rsidRPr="003025CE">
        <w:rPr>
          <w:rFonts w:ascii="Abyssinica SIL" w:hAnsi="Abyssinica SIL" w:cs="Abyssinica SIL"/>
          <w:lang w:val="am-ET"/>
        </w:rPr>
        <w:t>.</w:t>
      </w:r>
      <w:r w:rsidRPr="003025CE">
        <w:rPr>
          <w:rFonts w:ascii="Abyssinica SIL" w:hAnsi="Abyssinica SIL" w:cs="Abyssinica SIL"/>
          <w:lang w:val="am-ET"/>
        </w:rPr>
        <w:t>.........................................22 - 29</w:t>
      </w:r>
    </w:p>
    <w:p w14:paraId="07062FD1" w14:textId="77777777" w:rsidR="00263E41" w:rsidRPr="003025CE" w:rsidRDefault="00263E41">
      <w:pPr>
        <w:rPr>
          <w:rFonts w:ascii="Abyssinica SIL" w:hAnsi="Abyssinica SIL" w:cs="Abyssinica SIL"/>
        </w:rPr>
      </w:pPr>
      <w:r w:rsidRPr="003025CE">
        <w:rPr>
          <w:rFonts w:ascii="Abyssinica SIL" w:hAnsi="Abyssinica SIL" w:cs="Abyssinica SIL"/>
        </w:rPr>
        <w:tab/>
      </w:r>
      <w:r w:rsidR="00726C0A" w:rsidRPr="003025CE">
        <w:rPr>
          <w:rFonts w:ascii="Abyssinica SIL" w:hAnsi="Abyssinica SIL" w:cs="Abyssinica SIL"/>
        </w:rPr>
        <w:tab/>
      </w:r>
      <w:r w:rsidRPr="003025CE">
        <w:rPr>
          <w:rFonts w:ascii="Abyssinica SIL" w:hAnsi="Abyssinica SIL" w:cs="Abyssinica SIL"/>
          <w:lang w:val="am-ET"/>
        </w:rPr>
        <w:t>ሐ. ኅብረተሰቡን የሚመለከቱ አንቀጾች..............................................</w:t>
      </w:r>
      <w:r w:rsidR="00726C0A" w:rsidRPr="003025CE">
        <w:rPr>
          <w:rFonts w:ascii="Abyssinica SIL" w:hAnsi="Abyssinica SIL" w:cs="Abyssinica SIL"/>
          <w:lang w:val="am-ET"/>
        </w:rPr>
        <w:t>29 - 44</w:t>
      </w:r>
    </w:p>
    <w:p w14:paraId="136521B2"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4/ ሀ. ስድስቱ ቃላተ ወንጌል......................................................................45 - 52</w:t>
      </w:r>
    </w:p>
    <w:p w14:paraId="29CA690E"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5/ ለ. ስድስቱ ቃላተ ወንጌል......................................................................52 - 55</w:t>
      </w:r>
    </w:p>
    <w:p w14:paraId="552D0B30"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ሐ. ስድስቱ ቃላተ ወንጌል................................................................56 - 58</w:t>
      </w:r>
    </w:p>
    <w:p w14:paraId="3C1306C1" w14:textId="77777777" w:rsidR="00263E41" w:rsidRPr="003025CE" w:rsidRDefault="00726C0A">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 xml:space="preserve">ክፍል </w:t>
      </w:r>
      <w:r w:rsidRPr="003025CE">
        <w:rPr>
          <w:rFonts w:ascii="Abyssinica SIL" w:hAnsi="Abyssinica SIL" w:cs="Abyssinica SIL"/>
        </w:rPr>
        <w:t>፪</w:t>
      </w:r>
      <w:r w:rsidRPr="003025CE">
        <w:rPr>
          <w:rFonts w:ascii="Abyssinica SIL" w:hAnsi="Abyssinica SIL" w:cs="Abyssinica SIL"/>
          <w:lang w:val="am-ET"/>
        </w:rPr>
        <w:t xml:space="preserve"> አንቀጽ ሥራ................................................................................58 - 128</w:t>
      </w:r>
    </w:p>
    <w:p w14:paraId="40F6FD8B"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ሀ. እግዚአብሔርን የሚመለከቱ..........................................................61 – 90</w:t>
      </w:r>
    </w:p>
    <w:p w14:paraId="5E6998C2" w14:textId="77777777" w:rsidR="00726C0A"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ለ. ኅብረተሰቡን የሚመለከቱ.............................................................91 - 128</w:t>
      </w:r>
    </w:p>
    <w:p w14:paraId="14162D76" w14:textId="77777777" w:rsidR="00263E41" w:rsidRPr="003025CE" w:rsidRDefault="00726C0A">
      <w:pPr>
        <w:rPr>
          <w:rFonts w:ascii="Abyssinica SIL" w:hAnsi="Abyssinica SIL" w:cs="Abyssinica SIL"/>
          <w:lang w:val="am-ET"/>
        </w:rPr>
      </w:pPr>
      <w:r w:rsidRPr="003025CE">
        <w:rPr>
          <w:rFonts w:ascii="Abyssinica SIL" w:hAnsi="Abyssinica SIL" w:cs="Abyssinica SIL"/>
        </w:rPr>
        <w:lastRenderedPageBreak/>
        <w:tab/>
      </w:r>
      <w:r w:rsidRPr="003025CE">
        <w:rPr>
          <w:rFonts w:ascii="Abyssinica SIL" w:hAnsi="Abyssinica SIL" w:cs="Abyssinica SIL"/>
          <w:lang w:val="am-ET"/>
        </w:rPr>
        <w:t xml:space="preserve">ክፍል </w:t>
      </w:r>
      <w:r w:rsidRPr="003025CE">
        <w:rPr>
          <w:rFonts w:ascii="Abyssinica SIL" w:hAnsi="Abyssinica SIL" w:cs="Abyssinica SIL"/>
        </w:rPr>
        <w:t xml:space="preserve">፫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w:t>
      </w:r>
      <w:r w:rsidRPr="003025CE">
        <w:rPr>
          <w:rFonts w:ascii="Abyssinica SIL" w:hAnsi="Abyssinica SIL" w:cs="Abyssinica SIL"/>
          <w:lang w:val="am-ET"/>
        </w:rPr>
        <w:t>...........129 - 168</w:t>
      </w:r>
    </w:p>
    <w:p w14:paraId="31DAB952"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 xml:space="preserve">ሀ. የኃጢአት ትርጉም.....................................................................129 - 136 </w:t>
      </w:r>
    </w:p>
    <w:p w14:paraId="2F045422"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ለ. ከባድ ኃጢአት.....................................................................136 - 146</w:t>
      </w:r>
    </w:p>
    <w:p w14:paraId="541C71EB"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ሐ. ቀላል ኃጢአት.......................................................................146 - 168</w:t>
      </w:r>
    </w:p>
    <w:p w14:paraId="624B2ED8" w14:textId="77777777" w:rsidR="00726C0A" w:rsidRPr="003025CE" w:rsidRDefault="00726C0A">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 xml:space="preserve">ክፍል </w:t>
      </w:r>
      <w:r w:rsidRPr="003025CE">
        <w:rPr>
          <w:rFonts w:ascii="Abyssinica SIL" w:hAnsi="Abyssinica SIL" w:cs="Abyssinica SIL"/>
        </w:rPr>
        <w:t xml:space="preserve">፬ </w:t>
      </w:r>
      <w:proofErr w:type="spellStart"/>
      <w:r w:rsidRPr="003025CE">
        <w:rPr>
          <w:rFonts w:ascii="Abyssinica SIL" w:hAnsi="Abyssinica SIL" w:cs="Abyssinica SIL"/>
        </w:rPr>
        <w:t>የክ</w:t>
      </w:r>
      <w:proofErr w:type="spellEnd"/>
      <w:r w:rsidRPr="003025CE">
        <w:rPr>
          <w:rFonts w:ascii="Abyssinica SIL" w:hAnsi="Abyssinica SIL" w:cs="Abyssinica SIL"/>
          <w:lang w:val="am-ET"/>
        </w:rPr>
        <w:t>ርስቲያናዊ ሥነ ምግባር ግዴታዎች............................................169 - 216</w:t>
      </w:r>
    </w:p>
    <w:p w14:paraId="7950F293" w14:textId="77777777" w:rsidR="00263E41" w:rsidRPr="003025CE" w:rsidRDefault="00726C0A">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lang w:val="am-ET"/>
        </w:rPr>
        <w:tab/>
        <w:t xml:space="preserve">1/ አንድ ክርስቲያን ለእግዚአብሔር ሊሠራው የሚገባው......................169 - 174  </w:t>
      </w:r>
    </w:p>
    <w:p w14:paraId="3176F700"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2/ አንድ ክርስቲያን ለራሱ ሊሠራው የሚገባው.................................174 - 187</w:t>
      </w:r>
    </w:p>
    <w:p w14:paraId="3BEE8FBF"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3/ አንድ ክርስቲያን ለባልንጀራው ሊሠራው የሚገባው.........................187 - 196</w:t>
      </w:r>
    </w:p>
    <w:p w14:paraId="4A0D5692"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4/ አንድ ክርስቲያን ለቤተሰቡ ሊሠራው የሚገባው...............................197 - 200</w:t>
      </w:r>
    </w:p>
    <w:p w14:paraId="7CBF041D"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ሀ. ባልና ሚስት በኅብረት ሊሠራው የሚገባው.......................................20</w:t>
      </w:r>
      <w:r w:rsidR="00553B14" w:rsidRPr="003025CE">
        <w:rPr>
          <w:rFonts w:ascii="Abyssinica SIL" w:hAnsi="Abyssinica SIL" w:cs="Abyssinica SIL"/>
          <w:lang w:val="am-ET"/>
        </w:rPr>
        <w:t>0</w:t>
      </w:r>
      <w:r w:rsidRPr="003025CE">
        <w:rPr>
          <w:rFonts w:ascii="Abyssinica SIL" w:hAnsi="Abyssinica SIL" w:cs="Abyssinica SIL"/>
          <w:lang w:val="am-ET"/>
        </w:rPr>
        <w:t xml:space="preserve"> - 20</w:t>
      </w:r>
      <w:r w:rsidR="00553B14" w:rsidRPr="003025CE">
        <w:rPr>
          <w:rFonts w:ascii="Abyssinica SIL" w:hAnsi="Abyssinica SIL" w:cs="Abyssinica SIL"/>
          <w:lang w:val="am-ET"/>
        </w:rPr>
        <w:t>3</w:t>
      </w:r>
    </w:p>
    <w:p w14:paraId="470DCE03" w14:textId="77777777" w:rsidR="00263E41" w:rsidRPr="003025CE" w:rsidRDefault="00726C0A">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ለ. ባል ለሚስቱ ሊሠራው የሚገባው....................................................20</w:t>
      </w:r>
      <w:r w:rsidR="00553B14" w:rsidRPr="003025CE">
        <w:rPr>
          <w:rFonts w:ascii="Abyssinica SIL" w:hAnsi="Abyssinica SIL" w:cs="Abyssinica SIL"/>
          <w:lang w:val="am-ET"/>
        </w:rPr>
        <w:t>3 - 204</w:t>
      </w:r>
    </w:p>
    <w:p w14:paraId="77A51E21" w14:textId="77777777" w:rsidR="00263E41"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ሐ. ሚስት ለባሏ ሊሠራው የሚገባው....................................................204 - 206</w:t>
      </w:r>
    </w:p>
    <w:p w14:paraId="1481DE6A" w14:textId="77777777" w:rsidR="00263E41"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መ. ወላጆች ለልጆቻቸው የሚገባው......................................................207 - 209</w:t>
      </w:r>
    </w:p>
    <w:p w14:paraId="553E36BD" w14:textId="77777777" w:rsidR="00263E41"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ሠ. ልጆች ለወላጆቻቸው ሊሠሩ የሚገባቸው...........................................209 - 212</w:t>
      </w:r>
    </w:p>
    <w:p w14:paraId="4EC6CD45" w14:textId="77777777" w:rsidR="00263E41"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ረ. አሠሪዎች ለሠራተኞቻቸው ሊሠሩ የሚገባቸው....................................212 - 214</w:t>
      </w:r>
    </w:p>
    <w:p w14:paraId="3BBDBD63" w14:textId="77777777" w:rsidR="00263E41"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ሰ. ሠራተኞች ለአሠሪዎቻቸው ሊሠሩ የሚገባቸው......................................214 - 216</w:t>
      </w:r>
    </w:p>
    <w:p w14:paraId="79175953" w14:textId="77777777" w:rsidR="00263E41" w:rsidRPr="003025CE" w:rsidRDefault="00553B14">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 xml:space="preserve">ክፍል </w:t>
      </w:r>
      <w:r w:rsidRPr="003025CE">
        <w:rPr>
          <w:rFonts w:ascii="Abyssinica SIL" w:hAnsi="Abyssinica SIL" w:cs="Abyssinica SIL"/>
        </w:rPr>
        <w:t xml:space="preserve">፭/ </w:t>
      </w:r>
      <w:proofErr w:type="spellStart"/>
      <w:r w:rsidRPr="003025CE">
        <w:rPr>
          <w:rFonts w:ascii="Abyssinica SIL" w:hAnsi="Abyssinica SIL" w:cs="Abyssinica SIL"/>
        </w:rPr>
        <w:t>ሃይማኖታዊ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ብሔራዊ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w:t>
      </w:r>
      <w:r w:rsidRPr="003025CE">
        <w:rPr>
          <w:rFonts w:ascii="Abyssinica SIL" w:hAnsi="Abyssinica SIL" w:cs="Abyssinica SIL"/>
          <w:lang w:val="am-ET"/>
        </w:rPr>
        <w:t>................................................................217 - 225</w:t>
      </w:r>
    </w:p>
    <w:p w14:paraId="0FCAC79B" w14:textId="77777777" w:rsidR="00553B14"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t xml:space="preserve">ሀ. </w:t>
      </w:r>
      <w:proofErr w:type="spellStart"/>
      <w:r w:rsidRPr="003025CE">
        <w:rPr>
          <w:rFonts w:ascii="Abyssinica SIL" w:hAnsi="Abyssinica SIL" w:cs="Abyssinica SIL"/>
        </w:rPr>
        <w:t>ለቤተ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ግዴታዎች</w:t>
      </w:r>
      <w:proofErr w:type="spellEnd"/>
      <w:r w:rsidRPr="003025CE">
        <w:rPr>
          <w:rFonts w:ascii="Abyssinica SIL" w:hAnsi="Abyssinica SIL" w:cs="Abyssinica SIL"/>
        </w:rPr>
        <w:t>.</w:t>
      </w:r>
      <w:r w:rsidRPr="003025CE">
        <w:rPr>
          <w:rFonts w:ascii="Abyssinica SIL" w:hAnsi="Abyssinica SIL" w:cs="Abyssinica SIL"/>
          <w:lang w:val="am-ET"/>
        </w:rPr>
        <w:t xml:space="preserve">................................................217 - 220 </w:t>
      </w:r>
    </w:p>
    <w:p w14:paraId="715841EC" w14:textId="77777777" w:rsidR="00553B14"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t xml:space="preserve">ለ. </w:t>
      </w:r>
      <w:proofErr w:type="spellStart"/>
      <w:r w:rsidRPr="003025CE">
        <w:rPr>
          <w:rFonts w:ascii="Abyssinica SIL" w:hAnsi="Abyssinica SIL" w:cs="Abyssinica SIL"/>
        </w:rPr>
        <w:t>ለሀገርና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ለመሪዎች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ግዴታዎች</w:t>
      </w:r>
      <w:proofErr w:type="spellEnd"/>
      <w:r w:rsidRPr="003025CE">
        <w:rPr>
          <w:rFonts w:ascii="Abyssinica SIL" w:hAnsi="Abyssinica SIL" w:cs="Abyssinica SIL"/>
          <w:lang w:val="am-ET"/>
        </w:rPr>
        <w:t>..............................................220 - 225</w:t>
      </w:r>
    </w:p>
    <w:p w14:paraId="61E5F8E9" w14:textId="77777777" w:rsidR="00553B14" w:rsidRPr="003025CE" w:rsidRDefault="00553B1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፮/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w:t>
      </w:r>
      <w:r w:rsidRPr="003025CE">
        <w:rPr>
          <w:rFonts w:ascii="Abyssinica SIL" w:hAnsi="Abyssinica SIL" w:cs="Abyssinica SIL"/>
          <w:lang w:val="am-ET"/>
        </w:rPr>
        <w:t xml:space="preserve">...........................................................227 - 243 </w:t>
      </w:r>
    </w:p>
    <w:p w14:paraId="4E8AFE5A" w14:textId="77777777" w:rsidR="00553B14" w:rsidRPr="003025CE" w:rsidRDefault="00553B1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t xml:space="preserve">ሀ. ፱ኙ </w:t>
      </w:r>
      <w:proofErr w:type="spellStart"/>
      <w:r w:rsidRPr="003025CE">
        <w:rPr>
          <w:rFonts w:ascii="Abyssinica SIL" w:hAnsi="Abyssinica SIL" w:cs="Abyssinica SIL"/>
        </w:rPr>
        <w:t>ቃለ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lang w:val="am-ET"/>
        </w:rPr>
        <w:t>...........................................................................227 - 241</w:t>
      </w:r>
    </w:p>
    <w:p w14:paraId="454C9843" w14:textId="77777777" w:rsidR="00553B14" w:rsidRPr="003025CE" w:rsidRDefault="00553B14">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rPr>
        <w:tab/>
        <w:t xml:space="preserve">ለ. </w:t>
      </w:r>
      <w:proofErr w:type="spellStart"/>
      <w:r w:rsidRPr="003025CE">
        <w:rPr>
          <w:rFonts w:ascii="Abyssinica SIL" w:hAnsi="Abyssinica SIL" w:cs="Abyssinica SIL"/>
        </w:rPr>
        <w:t>የቃለ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ማጠቃለያ</w:t>
      </w:r>
      <w:proofErr w:type="spellEnd"/>
      <w:r w:rsidRPr="003025CE">
        <w:rPr>
          <w:rFonts w:ascii="Abyssinica SIL" w:hAnsi="Abyssinica SIL" w:cs="Abyssinica SIL"/>
        </w:rPr>
        <w:t>……………………………………………</w:t>
      </w:r>
      <w:r w:rsidRPr="003025CE">
        <w:rPr>
          <w:rFonts w:ascii="Abyssinica SIL" w:hAnsi="Abyssinica SIL" w:cs="Abyssinica SIL"/>
          <w:lang w:val="am-ET"/>
        </w:rPr>
        <w:t xml:space="preserve">241 </w:t>
      </w:r>
      <w:r w:rsidR="00E3197B" w:rsidRPr="003025CE">
        <w:rPr>
          <w:rFonts w:ascii="Abyssinica SIL" w:hAnsi="Abyssinica SIL" w:cs="Abyssinica SIL"/>
          <w:lang w:val="am-ET"/>
        </w:rPr>
        <w:t>–</w:t>
      </w:r>
      <w:r w:rsidRPr="003025CE">
        <w:rPr>
          <w:rFonts w:ascii="Abyssinica SIL" w:hAnsi="Abyssinica SIL" w:cs="Abyssinica SIL"/>
          <w:lang w:val="am-ET"/>
        </w:rPr>
        <w:t xml:space="preserve"> 243</w:t>
      </w:r>
    </w:p>
    <w:p w14:paraId="267A2CD1" w14:textId="4B10B870" w:rsidR="00E3197B" w:rsidRPr="003025CE" w:rsidRDefault="00E3197B">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32"/>
          <w:u w:val="single"/>
          <w:lang w:val="am-ET"/>
        </w:rPr>
        <w:t>መቅድም</w:t>
      </w:r>
      <w:r w:rsidR="007133C9">
        <w:rPr>
          <w:rFonts w:ascii="Abyssinica SIL" w:hAnsi="Abyssinica SIL" w:cs="Abyssinica SIL"/>
          <w:b/>
          <w:sz w:val="32"/>
          <w:u w:val="single"/>
          <w:lang w:val="am-ET"/>
        </w:rPr>
        <w:t>።</w:t>
      </w:r>
    </w:p>
    <w:p w14:paraId="381605AC" w14:textId="6BF4B2AF" w:rsidR="00E3197B" w:rsidRPr="003025CE" w:rsidRDefault="00E3197B">
      <w:pPr>
        <w:rPr>
          <w:rFonts w:ascii="Abyssinica SIL" w:hAnsi="Abyssinica SIL" w:cs="Abyssinica SIL"/>
        </w:rPr>
      </w:pPr>
      <w:r w:rsidRPr="003025CE">
        <w:rPr>
          <w:rFonts w:ascii="Abyssinica SIL" w:hAnsi="Abyssinica SIL" w:cs="Abyssinica SIL"/>
          <w:lang w:val="am-ET"/>
        </w:rPr>
        <w:tab/>
        <w:t xml:space="preserve">ክርስቲያናዊ ሥነ ምግባር በማለት </w:t>
      </w:r>
      <w:proofErr w:type="spellStart"/>
      <w:r w:rsidRPr="003025CE">
        <w:rPr>
          <w:rFonts w:ascii="Abyssinica SIL" w:hAnsi="Abyssinica SIL" w:cs="Abyssinica SIL"/>
        </w:rPr>
        <w:t>የቀረበው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መጽሐፍ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ዘርዝሮ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3FE476B8" w14:textId="638378AD" w:rsidR="00E3197B" w:rsidRPr="003025CE" w:rsidRDefault="00E3197B">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ለከንቱም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አልመጣም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ምኞትና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አልመጣም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በፈጠረ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የተፈጠረበት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ትልቅና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ዓላማ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008E1E1E" w:rsidRPr="003025CE">
        <w:rPr>
          <w:rFonts w:ascii="Abyssinica SIL" w:hAnsi="Abyssinica SIL" w:cs="Abyssinica SIL"/>
        </w:rPr>
        <w:t>በዚህም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lastRenderedPageBreak/>
        <w:t>መሠረት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ወደዚህ</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ዓለም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መጣ</w:t>
      </w:r>
      <w:proofErr w:type="spellEnd"/>
      <w:r w:rsidR="007133C9">
        <w:rPr>
          <w:rFonts w:ascii="Abyssinica SIL" w:hAnsi="Abyssinica SIL" w:cs="Abyssinica SIL"/>
        </w:rPr>
        <w:t>።</w:t>
      </w:r>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እታዲያ</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ሰው</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በተፈጠረበት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ዓላማ</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መጽናት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የተፈጠረበትንም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ግዴታ</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መሥራትና</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መወጣት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ተገቢውን</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ነው</w:t>
      </w:r>
      <w:proofErr w:type="spellEnd"/>
      <w:r w:rsidR="007133C9">
        <w:rPr>
          <w:rFonts w:ascii="Abyssinica SIL" w:hAnsi="Abyssinica SIL" w:cs="Abyssinica SIL"/>
        </w:rPr>
        <w:t>።</w:t>
      </w:r>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ይኸነንም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ለመፈጸም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አስቀድሞ</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በግዴታዎችን</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ስምና</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የአሰራሩን</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ስልት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ለይቶ</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ማወቅና</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መረዳት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ደግሞ</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በግድ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ይኖርበታል</w:t>
      </w:r>
      <w:proofErr w:type="spellEnd"/>
      <w:r w:rsidR="007133C9">
        <w:rPr>
          <w:rFonts w:ascii="Abyssinica SIL" w:hAnsi="Abyssinica SIL" w:cs="Abyssinica SIL"/>
        </w:rPr>
        <w:t>።</w:t>
      </w:r>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ከዚያ</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በኋላ</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እንደዚያው</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መሄድ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በዚያውም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መጽናት</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መፈጸምም</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ግዴታው</w:t>
      </w:r>
      <w:proofErr w:type="spellEnd"/>
      <w:r w:rsidR="008E1E1E" w:rsidRPr="003025CE">
        <w:rPr>
          <w:rFonts w:ascii="Abyssinica SIL" w:hAnsi="Abyssinica SIL" w:cs="Abyssinica SIL"/>
        </w:rPr>
        <w:t xml:space="preserve"> </w:t>
      </w:r>
      <w:proofErr w:type="spellStart"/>
      <w:r w:rsidR="008E1E1E" w:rsidRPr="003025CE">
        <w:rPr>
          <w:rFonts w:ascii="Abyssinica SIL" w:hAnsi="Abyssinica SIL" w:cs="Abyssinica SIL"/>
        </w:rPr>
        <w:t>ይሆናል</w:t>
      </w:r>
      <w:proofErr w:type="spellEnd"/>
      <w:r w:rsidR="007133C9">
        <w:rPr>
          <w:rFonts w:ascii="Abyssinica SIL" w:hAnsi="Abyssinica SIL" w:cs="Abyssinica SIL"/>
        </w:rPr>
        <w:t>።</w:t>
      </w:r>
    </w:p>
    <w:p w14:paraId="3AAB4583" w14:textId="65470160" w:rsidR="008E1E1E" w:rsidRPr="003025CE" w:rsidRDefault="008E1E1E">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በፍጥረቱ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ይመሰገን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ክቡር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የመናገርም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ምሥጋናንም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ማቅረብ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የመናገርም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ምሥጋናንም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ማቅረብ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ችሎታም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ለፈጣሪው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ማቅረብ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ሀልዎቱን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መመስከር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ቸርነቱን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007133C9">
        <w:rPr>
          <w:rFonts w:ascii="Abyssinica SIL" w:hAnsi="Abyssinica SIL" w:cs="Abyssinica SIL"/>
        </w:rPr>
        <w:t>።</w:t>
      </w:r>
    </w:p>
    <w:p w14:paraId="5796962B" w14:textId="33B036C2" w:rsidR="008E1E1E" w:rsidRPr="003025CE" w:rsidRDefault="008E1E1E">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፫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w:t>
      </w:r>
    </w:p>
    <w:p w14:paraId="470BD8D2" w14:textId="289162BD" w:rsidR="008E1E1E" w:rsidRPr="003025CE" w:rsidRDefault="008E1E1E">
      <w:pPr>
        <w:rPr>
          <w:rFonts w:ascii="Abyssinica SIL" w:hAnsi="Abyssinica SIL" w:cs="Abyssinica SIL"/>
        </w:rPr>
      </w:pPr>
      <w:r w:rsidRPr="003025CE">
        <w:rPr>
          <w:rFonts w:ascii="Abyssinica SIL" w:hAnsi="Abyssinica SIL" w:cs="Abyssinica SIL"/>
        </w:rPr>
        <w:tab/>
        <w:t xml:space="preserve">፩ኛ/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የሚፈጸመውም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007133C9">
        <w:rPr>
          <w:rFonts w:ascii="Abyssinica SIL" w:hAnsi="Abyssinica SIL" w:cs="Abyssinica SIL"/>
        </w:rPr>
        <w:t>።</w:t>
      </w:r>
    </w:p>
    <w:p w14:paraId="2C89CB07" w14:textId="612304EE" w:rsidR="008E1E1E" w:rsidRPr="003025CE" w:rsidRDefault="008E1E1E">
      <w:pPr>
        <w:rPr>
          <w:rFonts w:ascii="Abyssinica SIL" w:hAnsi="Abyssinica SIL" w:cs="Abyssinica SIL"/>
        </w:rPr>
      </w:pPr>
      <w:r w:rsidRPr="003025CE">
        <w:rPr>
          <w:rFonts w:ascii="Abyssinica SIL" w:hAnsi="Abyssinica SIL" w:cs="Abyssinica SIL"/>
        </w:rPr>
        <w:tab/>
        <w:t xml:space="preserve">፪ኛ/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007133C9">
        <w:rPr>
          <w:rFonts w:ascii="Abyssinica SIL" w:hAnsi="Abyssinica SIL" w:cs="Abyssinica SIL"/>
        </w:rPr>
        <w:t>።</w:t>
      </w:r>
    </w:p>
    <w:p w14:paraId="3D3EA41C" w14:textId="37ACB9F9" w:rsidR="008E1E1E" w:rsidRPr="003025CE" w:rsidRDefault="008E1E1E">
      <w:pPr>
        <w:rPr>
          <w:rFonts w:ascii="Abyssinica SIL" w:hAnsi="Abyssinica SIL" w:cs="Abyssinica SIL"/>
        </w:rPr>
      </w:pPr>
      <w:r w:rsidRPr="003025CE">
        <w:rPr>
          <w:rFonts w:ascii="Abyssinica SIL" w:hAnsi="Abyssinica SIL" w:cs="Abyssinica SIL"/>
        </w:rPr>
        <w:tab/>
        <w:t xml:space="preserve">፫ኛ/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ለመሰሉ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ለባልንጀራው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እስከኖረ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የታሠረም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ከ፫ቱም </w:t>
      </w:r>
      <w:proofErr w:type="spellStart"/>
      <w:r w:rsidRPr="003025CE">
        <w:rPr>
          <w:rFonts w:ascii="Abyssinica SIL" w:hAnsi="Abyssinica SIL" w:cs="Abyssinica SIL"/>
        </w:rPr>
        <w:t>ግዴታዎች</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ቢጓደል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ያስፈርድበታል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እንደተሟላ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አያስቆጥርም</w:t>
      </w:r>
      <w:proofErr w:type="spellEnd"/>
      <w:r w:rsidR="007133C9">
        <w:rPr>
          <w:rFonts w:ascii="Abyssinica SIL" w:hAnsi="Abyssinica SIL" w:cs="Abyssinica SIL"/>
        </w:rPr>
        <w:t>።</w:t>
      </w:r>
    </w:p>
    <w:p w14:paraId="272A9479" w14:textId="5A69AAD7" w:rsidR="008E1E1E" w:rsidRPr="003025CE" w:rsidRDefault="008E1E1E">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የሚፈቅደው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የሚከለክለው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የሚጠላውም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ወዲይውም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የታዘዙ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ሕገታትም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መሸሽ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መራቅ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ሥሩና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የተከፈለ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እንግዲያውስ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ሊያስቀረው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ሊተወው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አይገባውም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አትንካ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ማሰብም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እንደትእዛዙ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ያለዚያ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እንደፈጸመው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ይጠብቀዋል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278EB8AE" w14:textId="7126F9DA" w:rsidR="008E1E1E" w:rsidRPr="003025CE" w:rsidRDefault="008E1E1E">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በሥነ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ውስጥ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ሲኖሩ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ስልቶች</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ብዙዎች</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አሉ</w:t>
      </w:r>
      <w:proofErr w:type="spellEnd"/>
      <w:r w:rsidR="007133C9">
        <w:rPr>
          <w:rFonts w:ascii="Abyssinica SIL" w:hAnsi="Abyssinica SIL" w:cs="Abyssinica SIL"/>
        </w:rPr>
        <w:t>።</w:t>
      </w:r>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እንግዴህ</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እውነተኛው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ክርስቲያን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የጽድቅ</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መሣሪያ</w:t>
      </w:r>
      <w:proofErr w:type="spellEnd"/>
      <w:r w:rsidR="00771D58" w:rsidRPr="003025CE">
        <w:rPr>
          <w:rFonts w:ascii="Abyssinica SIL" w:hAnsi="Abyssinica SIL" w:cs="Abyssinica SIL"/>
        </w:rPr>
        <w:t>፥</w:t>
      </w:r>
      <w:r w:rsidRPr="003025CE">
        <w:rPr>
          <w:rFonts w:ascii="Abyssinica SIL" w:hAnsi="Abyssinica SIL" w:cs="Abyssinica SIL"/>
        </w:rPr>
        <w:t xml:space="preserve"> </w:t>
      </w:r>
      <w:proofErr w:type="spellStart"/>
      <w:r w:rsidR="00771D58" w:rsidRPr="003025CE">
        <w:rPr>
          <w:rFonts w:ascii="Abyssinica SIL" w:hAnsi="Abyssinica SIL" w:cs="Abyssinica SIL"/>
        </w:rPr>
        <w:t>የጽድቅንም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ሠራተኛ</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የትሩፋትም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አበጋዝ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ሁኖ</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መገኘት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አለበት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እንጂ</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ከሞት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ከዳነ</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በኋላ</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እንደ</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ገና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ወደ</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ሞት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የሚሄድ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ሁኖ</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መገኘት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የለበትም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እንደገና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ለእርሱ</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የሚደረግ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የድኅንነት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መሥዋዕት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የለምና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ስለዚህም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ሐዋርያው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ጳውሎስ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አንድ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ጊዜ</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ብርሃን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የበራላቸውን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ሰማያውያንም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ስጦታ</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የቀመሱትን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ከመንፈስ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ቅዱስም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ተካፋዮች</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ሁነው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የነበሩትን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መልካሙንም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የእግዚአብሔርን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ቃልና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ሊመጣ</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ያለውን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የዓለም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ኃይል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የቀመስቱን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በኋላም</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የካዱትን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እንደ</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ገና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ለንስሐ</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እነርሱን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ማደስ</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የማይቻል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ነው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ለራሳቸው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የእግዚአብሔርን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ልጅ</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ይሰቅሉታልና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ያዋርዱታልና</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ሲል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ሐዋሪያዊ</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ምስክርነትን</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ሰጥቶናል</w:t>
      </w:r>
      <w:proofErr w:type="spellEnd"/>
      <w:r w:rsidR="00771D58" w:rsidRPr="003025CE">
        <w:rPr>
          <w:rFonts w:ascii="Abyssinica SIL" w:hAnsi="Abyssinica SIL" w:cs="Abyssinica SIL"/>
        </w:rPr>
        <w:t xml:space="preserve"> (</w:t>
      </w:r>
      <w:proofErr w:type="spellStart"/>
      <w:r w:rsidR="00771D58" w:rsidRPr="003025CE">
        <w:rPr>
          <w:rFonts w:ascii="Abyssinica SIL" w:hAnsi="Abyssinica SIL" w:cs="Abyssinica SIL"/>
        </w:rPr>
        <w:t>ዕብ</w:t>
      </w:r>
      <w:proofErr w:type="spellEnd"/>
      <w:r w:rsidR="00771D58" w:rsidRPr="003025CE">
        <w:rPr>
          <w:rFonts w:ascii="Abyssinica SIL" w:hAnsi="Abyssinica SIL" w:cs="Abyssinica SIL"/>
        </w:rPr>
        <w:t xml:space="preserve"> </w:t>
      </w:r>
      <w:r w:rsidR="00771D58" w:rsidRPr="003025CE">
        <w:rPr>
          <w:rFonts w:ascii="Abyssinica SIL" w:hAnsi="Abyssinica SIL" w:cs="Abyssinica SIL"/>
          <w:lang w:val="am-ET"/>
        </w:rPr>
        <w:t>6 4 - 6)</w:t>
      </w:r>
      <w:r w:rsidR="007133C9">
        <w:rPr>
          <w:rFonts w:ascii="Abyssinica SIL" w:hAnsi="Abyssinica SIL" w:cs="Abyssinica SIL"/>
          <w:lang w:val="am-ET"/>
        </w:rPr>
        <w:t>።</w:t>
      </w:r>
    </w:p>
    <w:p w14:paraId="294FB312" w14:textId="238FBCBE" w:rsidR="00263E41" w:rsidRPr="003025CE" w:rsidRDefault="002707D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ማጌጥ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በየመልኩ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የመስራትና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የተዋጀ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እንደሰሙ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መምህሩ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ፈጻሚ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7195746E" w14:textId="7D79EBE6" w:rsidR="002707D3" w:rsidRPr="003025CE" w:rsidRDefault="002707D3">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በይፋ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ውዳሴ</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አይሆንበትምና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በአደባባይ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ሠሪው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ማግኘቱ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ለብዙዎች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አርአያነቱን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ብዙዎችን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ከስሕተት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ያድናል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ምክንያቱም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በስም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ክርስቲያን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እየሆኑ</w:t>
      </w:r>
      <w:proofErr w:type="spellEnd"/>
      <w:r w:rsidRPr="003025CE">
        <w:rPr>
          <w:rFonts w:ascii="Abyssinica SIL" w:hAnsi="Abyssinica SIL" w:cs="Abyssinica SIL"/>
        </w:rPr>
        <w:t xml:space="preserve"> </w:t>
      </w:r>
      <w:proofErr w:type="spellStart"/>
      <w:r w:rsidR="009D79BE" w:rsidRPr="003025CE">
        <w:rPr>
          <w:rFonts w:ascii="Abyssinica SIL" w:hAnsi="Abyssinica SIL" w:cs="Abyssinica SIL"/>
        </w:rPr>
        <w:t>በግብራቸው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ከአረመኔነት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የበለጠ</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የሚሠሩ</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ብዙዎች</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ይታያሉና</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ለምሳሌ</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ለነርሱ</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ወገን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ማዳኛ</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መስሏቸው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አምላክ</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የሞተለትን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ሰው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በከንቱ</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ሕይወቱን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ለማጥፋት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በተመሳቀለው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መንገድ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ላይ</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ደንቃራ</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የሚጥሉ</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ይገኛሉ</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እንዲሁም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ሟርትና</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ሥራይ</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የሚያደርጉ</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አስማት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የሚጠሩ</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በሰው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ሕይወት</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ላይ</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የተኮል</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ሥራን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የሚሠሩ</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ጥቂቶች</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አይደሉም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እነዚህም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ክርስቲያን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ነን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ይላሉ</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በስምም</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ክርስቲያን</w:t>
      </w:r>
      <w:proofErr w:type="spellEnd"/>
      <w:r w:rsidR="009D79BE" w:rsidRPr="003025CE">
        <w:rPr>
          <w:rFonts w:ascii="Abyssinica SIL" w:hAnsi="Abyssinica SIL" w:cs="Abyssinica SIL"/>
        </w:rPr>
        <w:t xml:space="preserve"> </w:t>
      </w:r>
      <w:proofErr w:type="spellStart"/>
      <w:r w:rsidR="009D79BE" w:rsidRPr="003025CE">
        <w:rPr>
          <w:rFonts w:ascii="Abyssinica SIL" w:hAnsi="Abyssinica SIL" w:cs="Abyssinica SIL"/>
        </w:rPr>
        <w:t>ይባላሉ</w:t>
      </w:r>
      <w:proofErr w:type="spellEnd"/>
      <w:r w:rsidR="007133C9">
        <w:rPr>
          <w:rFonts w:ascii="Abyssinica SIL" w:hAnsi="Abyssinica SIL" w:cs="Abyssinica SIL"/>
        </w:rPr>
        <w:t>።</w:t>
      </w:r>
    </w:p>
    <w:p w14:paraId="0DA09753" w14:textId="64A95272" w:rsidR="009D79BE" w:rsidRPr="003025CE" w:rsidRDefault="009D79BE">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መድኃኒታችን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መምህራችንም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እንዲሞቱለት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አልፈለገም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በእነርሱ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የሚያደርጉትን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አያውቁምና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ጸለየላቸው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ሲሰድቡት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አልተሳደበም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ምራቃቸውን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ሲተፉበት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ሲገርፉትም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አልተቀየመም</w:t>
      </w:r>
      <w:proofErr w:type="spellEnd"/>
      <w:r w:rsidRPr="003025CE">
        <w:rPr>
          <w:rFonts w:ascii="Abyssinica SIL" w:hAnsi="Abyssinica SIL" w:cs="Abyssinica SIL"/>
        </w:rPr>
        <w:t xml:space="preserve"> (</w:t>
      </w:r>
      <w:r w:rsidRPr="003025CE">
        <w:rPr>
          <w:rFonts w:ascii="Abyssinica SIL" w:hAnsi="Abyssinica SIL" w:cs="Abyssinica SIL"/>
          <w:lang w:val="am-ET"/>
        </w:rPr>
        <w:t>1ኛ ጴጥ 2. 22 - 23)</w:t>
      </w:r>
      <w:r w:rsidR="007133C9">
        <w:rPr>
          <w:rFonts w:ascii="Abyssinica SIL" w:hAnsi="Abyssinica SIL" w:cs="Abyssinica SIL"/>
          <w:lang w:val="am-ET"/>
        </w:rPr>
        <w:t>።</w:t>
      </w:r>
    </w:p>
    <w:p w14:paraId="64DA0C43" w14:textId="7A50F88F" w:rsidR="00263E41" w:rsidRPr="003025CE" w:rsidRDefault="009D79BE">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በክርስቲያኖች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አትሟል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ውለታና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ስሙ</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ሌላ</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ግብሩ</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ሌላ</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የሆነ</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እንደ</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ሆነ</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የክርስቶስን</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ስም</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እንደ</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አጥፊነቱ</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ይወቀሳል</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ይከሰሳል</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በስም</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አጥፊነት</w:t>
      </w:r>
      <w:proofErr w:type="spellEnd"/>
      <w:r w:rsidR="00E70399" w:rsidRPr="003025CE">
        <w:rPr>
          <w:rFonts w:ascii="Abyssinica SIL" w:hAnsi="Abyssinica SIL" w:cs="Abyssinica SIL"/>
        </w:rPr>
        <w:t xml:space="preserve"> </w:t>
      </w:r>
      <w:proofErr w:type="spellStart"/>
      <w:r w:rsidR="00E70399" w:rsidRPr="003025CE">
        <w:rPr>
          <w:rFonts w:ascii="Abyssinica SIL" w:hAnsi="Abyssinica SIL" w:cs="Abyssinica SIL"/>
        </w:rPr>
        <w:t>ይፈረድበታል</w:t>
      </w:r>
      <w:proofErr w:type="spellEnd"/>
      <w:r w:rsidR="007133C9">
        <w:rPr>
          <w:rFonts w:ascii="Abyssinica SIL" w:hAnsi="Abyssinica SIL" w:cs="Abyssinica SIL"/>
        </w:rPr>
        <w:t>።</w:t>
      </w:r>
    </w:p>
    <w:p w14:paraId="1C1560A0" w14:textId="694BD217" w:rsidR="00E70399" w:rsidRPr="003025CE" w:rsidRDefault="00E7039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እምነታችንንና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ስማችንን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በሃይማኖታችንና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በስማችን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እንግለጠው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መግለጫ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7B289E62" w14:textId="3E94D936" w:rsidR="00E70399" w:rsidRPr="003025CE" w:rsidRDefault="00E7039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የዳነው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መድኅን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በእርግጥ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በዕርግጥም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የዳነ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የዳነ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የካሠለት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ባያጠራጥርም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አይድንምና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ይሆንበታል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ጸዋሬ</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እኖራለሁ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የሞተ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ያውቀው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ይረዳውም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የአሠራሩንም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በዝርዝር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እናቀርባለንና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ሠሪዎች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ፈጻሚዎችም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እናሳስባለን</w:t>
      </w:r>
      <w:proofErr w:type="spellEnd"/>
      <w:r w:rsidR="007133C9">
        <w:rPr>
          <w:rFonts w:ascii="Abyssinica SIL" w:hAnsi="Abyssinica SIL" w:cs="Abyssinica SIL"/>
        </w:rPr>
        <w:t>።</w:t>
      </w:r>
    </w:p>
    <w:p w14:paraId="605101A6" w14:textId="77777777" w:rsidR="00E70399" w:rsidRPr="003025CE" w:rsidRDefault="00E70399">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rPr>
        <w:t>አባ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ጼዴቅ</w:t>
      </w:r>
      <w:proofErr w:type="spellEnd"/>
    </w:p>
    <w:p w14:paraId="1EB9144C" w14:textId="77777777" w:rsidR="00E70399" w:rsidRPr="003025CE" w:rsidRDefault="00E70399">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rPr>
        <w:t>አዲስ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አበባ</w:t>
      </w:r>
      <w:proofErr w:type="spellEnd"/>
      <w:r w:rsidRPr="003025CE">
        <w:rPr>
          <w:rFonts w:ascii="Abyssinica SIL" w:hAnsi="Abyssinica SIL" w:cs="Abyssinica SIL"/>
        </w:rPr>
        <w:t xml:space="preserve"> </w:t>
      </w:r>
      <w:r w:rsidRPr="003025CE">
        <w:rPr>
          <w:rFonts w:ascii="Abyssinica SIL" w:hAnsi="Abyssinica SIL" w:cs="Abyssinica SIL"/>
          <w:lang w:val="am-ET"/>
        </w:rPr>
        <w:t>1983 ዓ.ም</w:t>
      </w:r>
    </w:p>
    <w:p w14:paraId="3D4C7D07" w14:textId="77777777" w:rsidR="00E70399" w:rsidRPr="003025CE" w:rsidRDefault="00E70399">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36"/>
          <w:u w:val="single"/>
        </w:rPr>
        <w:t>መግቢያ</w:t>
      </w:r>
      <w:proofErr w:type="spellEnd"/>
    </w:p>
    <w:p w14:paraId="3A655214" w14:textId="7AD87094" w:rsidR="00E70399" w:rsidRPr="003025CE" w:rsidRDefault="00E7039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ጌጡም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በየመልኩ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እንግዴህ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አግባቡ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ጠቃሚ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5C0AAF9E" w14:textId="7E1F06A6" w:rsidR="00E70399" w:rsidRPr="003025CE" w:rsidRDefault="00E70399">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እንዲረዳን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ሊያስረዳ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የሚችለውን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መጽሐፍ</w:t>
      </w:r>
      <w:proofErr w:type="spellEnd"/>
      <w:r w:rsidRPr="003025CE">
        <w:rPr>
          <w:rFonts w:ascii="Abyssinica SIL" w:hAnsi="Abyssinica SIL" w:cs="Abyssinica SIL"/>
        </w:rPr>
        <w:t xml:space="preserve"> በ</w:t>
      </w:r>
      <w:r w:rsidRPr="003025CE">
        <w:rPr>
          <w:rFonts w:ascii="Abyssinica SIL" w:hAnsi="Abyssinica SIL" w:cs="Abyssinica SIL"/>
          <w:lang w:val="am-ET"/>
        </w:rPr>
        <w:t>6 ክፍል ከፍለን አዘጋጅተናል እነርሱም እንደሚከተለው ይገለጣሉ</w:t>
      </w:r>
      <w:r w:rsidR="007133C9">
        <w:rPr>
          <w:rFonts w:ascii="Abyssinica SIL" w:hAnsi="Abyssinica SIL" w:cs="Abyssinica SIL"/>
          <w:lang w:val="am-ET"/>
        </w:rPr>
        <w:t>።</w:t>
      </w:r>
      <w:r w:rsidRPr="003025CE">
        <w:rPr>
          <w:rFonts w:ascii="Abyssinica SIL" w:hAnsi="Abyssinica SIL" w:cs="Abyssinica SIL"/>
          <w:lang w:val="am-ET"/>
        </w:rPr>
        <w:tab/>
      </w:r>
    </w:p>
    <w:p w14:paraId="21001EE3" w14:textId="246BC247" w:rsidR="00E70399" w:rsidRPr="003025CE" w:rsidRDefault="00E70399">
      <w:pPr>
        <w:rPr>
          <w:rFonts w:ascii="Abyssinica SIL" w:hAnsi="Abyssinica SIL" w:cs="Abyssinica SIL"/>
        </w:rPr>
      </w:pPr>
      <w:r w:rsidRPr="003025CE">
        <w:rPr>
          <w:rFonts w:ascii="Abyssinica SIL" w:hAnsi="Abyssinica SIL" w:cs="Abyssinica SIL"/>
          <w:lang w:val="am-ET"/>
        </w:rPr>
        <w:tab/>
      </w:r>
      <w:r w:rsidRPr="003025CE">
        <w:rPr>
          <w:rFonts w:ascii="Abyssinica SIL" w:hAnsi="Abyssinica SIL" w:cs="Abyssinica SIL"/>
        </w:rPr>
        <w:t>ክ</w:t>
      </w:r>
      <w:r w:rsidRPr="003025CE">
        <w:rPr>
          <w:rFonts w:ascii="Abyssinica SIL" w:hAnsi="Abyssinica SIL" w:cs="Abyssinica SIL"/>
          <w:lang w:val="am-ET"/>
        </w:rPr>
        <w:t>ፍል</w:t>
      </w:r>
      <w:r w:rsidRPr="003025CE">
        <w:rPr>
          <w:rFonts w:ascii="Abyssinica SIL" w:hAnsi="Abyssinica SIL" w:cs="Abyssinica SIL"/>
        </w:rPr>
        <w:t xml:space="preserve"> ፩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በተለያዩ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የተቀረጹ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ስድስቱ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ይገኝበታል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አጠቃለን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በውስጣቸው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በአወንታና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በአሉታ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አድርጉና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ታድርጉ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የተከፈሉ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እንዳሉባቸው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ግልጽ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1CAD9FD1" w14:textId="53DA35FB" w:rsidR="00E70399" w:rsidRPr="003025CE" w:rsidRDefault="00E70399">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ሁሉ</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በአወንታ</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የተገለጡትን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አንቀጾች</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እንደዚያው</w:t>
      </w:r>
      <w:proofErr w:type="spellEnd"/>
      <w:r w:rsidR="00FE0DE5" w:rsidRPr="003025CE">
        <w:rPr>
          <w:rFonts w:ascii="Abyssinica SIL" w:hAnsi="Abyssinica SIL" w:cs="Abyssinica SIL"/>
        </w:rPr>
        <w:t xml:space="preserve"> </w:t>
      </w:r>
      <w:proofErr w:type="spellStart"/>
      <w:r w:rsidR="00E366F5" w:rsidRPr="003025CE">
        <w:rPr>
          <w:rFonts w:ascii="Abyssinica SIL" w:hAnsi="Abyssinica SIL" w:cs="Abyssinica SIL"/>
        </w:rPr>
        <w:t>በእውነ</w:t>
      </w:r>
      <w:r w:rsidR="00FE0DE5" w:rsidRPr="003025CE">
        <w:rPr>
          <w:rFonts w:ascii="Abyssinica SIL" w:hAnsi="Abyssinica SIL" w:cs="Abyssinica SIL"/>
        </w:rPr>
        <w:t>ታነታቸው</w:t>
      </w:r>
      <w:proofErr w:type="spellEnd"/>
      <w:r w:rsidRPr="003025CE">
        <w:rPr>
          <w:rFonts w:ascii="Abyssinica SIL" w:hAnsi="Abyssinica SIL" w:cs="Abyssinica SIL"/>
          <w:lang w:val="am-ET"/>
        </w:rPr>
        <w:t xml:space="preserve"> </w:t>
      </w:r>
      <w:proofErr w:type="spellStart"/>
      <w:r w:rsidR="00FE0DE5" w:rsidRPr="003025CE">
        <w:rPr>
          <w:rFonts w:ascii="Abyssinica SIL" w:hAnsi="Abyssinica SIL" w:cs="Abyssinica SIL"/>
        </w:rPr>
        <w:t>በአሉታም</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የተገለጡትን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በዚያው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በአሉታነታቸው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መጠበቅና</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መፈጸም</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አለባቸው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ምክንያቱም</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ሰይጣን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በበኩሉ</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ሥሩ</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በሚለው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አትሥሩ</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አትሥሩ</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በሚለው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ሥሩ</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የሚል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የራሱ</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የሆነ</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ሕግ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አለውና</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ክርስቲያን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የሆነው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ግን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የክርስቶስ</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ተከታይ</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እንደመሆኑ</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ከሰይጣን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አገዛዝ</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ነጻ</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የወጣ</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ነው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ስለዚህ</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ክርስቲያን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የሆነ</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ሁሉ</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ከዚህ</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ሰይጣናዊ</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ግብር</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ለመራቅ</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በሕገ</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እግዚአብሔርም</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ለመጠበቅ</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ይችል</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ዘንድ</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የአወንታውን</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ከአሉታ</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መንገድ</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ለይቶ</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ማወቅ</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ግዴታ</w:t>
      </w:r>
      <w:proofErr w:type="spellEnd"/>
      <w:r w:rsidR="00FE0DE5" w:rsidRPr="003025CE">
        <w:rPr>
          <w:rFonts w:ascii="Abyssinica SIL" w:hAnsi="Abyssinica SIL" w:cs="Abyssinica SIL"/>
        </w:rPr>
        <w:t xml:space="preserve"> </w:t>
      </w:r>
      <w:proofErr w:type="spellStart"/>
      <w:r w:rsidR="00FE0DE5" w:rsidRPr="003025CE">
        <w:rPr>
          <w:rFonts w:ascii="Abyssinica SIL" w:hAnsi="Abyssinica SIL" w:cs="Abyssinica SIL"/>
        </w:rPr>
        <w:t>ነው</w:t>
      </w:r>
      <w:proofErr w:type="spellEnd"/>
      <w:r w:rsidR="007133C9">
        <w:rPr>
          <w:rFonts w:ascii="Abyssinica SIL" w:hAnsi="Abyssinica SIL" w:cs="Abyssinica SIL"/>
        </w:rPr>
        <w:t>።</w:t>
      </w:r>
      <w:r w:rsidR="00FE0DE5" w:rsidRPr="003025CE">
        <w:rPr>
          <w:rFonts w:ascii="Abyssinica SIL" w:hAnsi="Abyssinica SIL" w:cs="Abyssinica SIL"/>
        </w:rPr>
        <w:tab/>
      </w:r>
    </w:p>
    <w:p w14:paraId="4BD8D4FD" w14:textId="74ACADE9"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፪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የትኞቹ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ስማቸውን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አስቀምጠን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በመጠኑም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ዓይነታቸውንም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ዘርዝረን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አሳይተናል</w:t>
      </w:r>
      <w:proofErr w:type="spellEnd"/>
      <w:r w:rsidR="007133C9">
        <w:rPr>
          <w:rFonts w:ascii="Abyssinica SIL" w:hAnsi="Abyssinica SIL" w:cs="Abyssinica SIL"/>
        </w:rPr>
        <w:t>።</w:t>
      </w:r>
    </w:p>
    <w:p w14:paraId="586FD35D" w14:textId="3F0C16B4"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፪ኛው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ይመለከታል</w:t>
      </w:r>
      <w:proofErr w:type="spellEnd"/>
      <w:r w:rsidRPr="003025CE">
        <w:rPr>
          <w:rFonts w:ascii="Abyssinica SIL" w:hAnsi="Abyssinica SIL" w:cs="Abyssinica SIL"/>
        </w:rPr>
        <w:t xml:space="preserve"> ፫ኛ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ኅብረተሰቡን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ማኅበሩን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550C6E60" w14:textId="1BB45C06"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፫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ተገልጠዋል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በደለኛ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ይሸሽም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መገለጣቸው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አስፈለገ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በከባድና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መሸሹ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መራቁ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58F33FAD" w14:textId="7B69941E"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፬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በመሠረቱ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በማኅበር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ለብቻው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ያልተፈጠረ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ኅብረተስቡ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በያይነቱ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6DEB1C8" w14:textId="4EBB0F24"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፭ </w:t>
      </w:r>
      <w:proofErr w:type="spellStart"/>
      <w:r w:rsidRPr="003025CE">
        <w:rPr>
          <w:rFonts w:ascii="Abyssinica SIL" w:hAnsi="Abyssinica SIL" w:cs="Abyssinica SIL"/>
        </w:rPr>
        <w:t>ብሔራዊና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ትውልድ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አስተዳደሩ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ማሰብ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ትርፍ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ይቆጠራል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አገልግሎት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አይፈጸምም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በሀገር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አይቻልምና</w:t>
      </w:r>
      <w:proofErr w:type="spellEnd"/>
      <w:r w:rsidR="007133C9">
        <w:rPr>
          <w:rFonts w:ascii="Abyssinica SIL" w:hAnsi="Abyssinica SIL" w:cs="Abyssinica SIL"/>
        </w:rPr>
        <w:t>።</w:t>
      </w:r>
    </w:p>
    <w:p w14:paraId="285708A5" w14:textId="23F6CFF5" w:rsidR="00FE0DE5" w:rsidRPr="003025CE" w:rsidRDefault="00FE0DE5">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፮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በክርስቲያን</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ሕዝብ</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ሁሉ</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ሊፈጸሙ</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የሚገባቸው</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ሁሉም</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ሊያውቃቸውና</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ሊጠብቃቸው</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የሚገቡ</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መሆናቸውን</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የሚገልጥ</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ክፍል</w:t>
      </w:r>
      <w:proofErr w:type="spellEnd"/>
      <w:r w:rsidR="000B632E" w:rsidRPr="003025CE">
        <w:rPr>
          <w:rFonts w:ascii="Abyssinica SIL" w:hAnsi="Abyssinica SIL" w:cs="Abyssinica SIL"/>
        </w:rPr>
        <w:t xml:space="preserve"> </w:t>
      </w:r>
      <w:proofErr w:type="spellStart"/>
      <w:r w:rsidR="000B632E" w:rsidRPr="003025CE">
        <w:rPr>
          <w:rFonts w:ascii="Abyssinica SIL" w:hAnsi="Abyssinica SIL" w:cs="Abyssinica SIL"/>
        </w:rPr>
        <w:t>ነው</w:t>
      </w:r>
      <w:proofErr w:type="spellEnd"/>
      <w:r w:rsidR="007133C9">
        <w:rPr>
          <w:rFonts w:ascii="Abyssinica SIL" w:hAnsi="Abyssinica SIL" w:cs="Abyssinica SIL"/>
        </w:rPr>
        <w:t>።</w:t>
      </w:r>
    </w:p>
    <w:p w14:paraId="2DF36441" w14:textId="39332949" w:rsidR="000B632E" w:rsidRPr="003025CE" w:rsidRDefault="000B632E">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የፍጹማን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መነሻ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ያስተማራቸው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ለክርስትናው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ለመሆናቸው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እንድንጠብቃቸው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ያሳየናል</w:t>
      </w:r>
      <w:proofErr w:type="spellEnd"/>
      <w:r w:rsidR="007133C9">
        <w:rPr>
          <w:rFonts w:ascii="Abyssinica SIL" w:hAnsi="Abyssinica SIL" w:cs="Abyssinica SIL"/>
        </w:rPr>
        <w:t>።</w:t>
      </w:r>
    </w:p>
    <w:p w14:paraId="6D59E1EF" w14:textId="77777777" w:rsidR="00FE0DE5" w:rsidRPr="003025CE" w:rsidRDefault="000B632E">
      <w:pPr>
        <w:rPr>
          <w:rFonts w:ascii="Abyssinica SIL" w:hAnsi="Abyssinica SIL" w:cs="Abyssinica SIL"/>
          <w:b/>
          <w:sz w:val="32"/>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32"/>
          <w:u w:val="single"/>
        </w:rPr>
        <w:t>ክፍል</w:t>
      </w:r>
      <w:proofErr w:type="spellEnd"/>
      <w:r w:rsidRPr="003025CE">
        <w:rPr>
          <w:rFonts w:ascii="Abyssinica SIL" w:hAnsi="Abyssinica SIL" w:cs="Abyssinica SIL"/>
          <w:b/>
          <w:sz w:val="32"/>
          <w:u w:val="single"/>
        </w:rPr>
        <w:t xml:space="preserve"> ፩</w:t>
      </w:r>
    </w:p>
    <w:p w14:paraId="2C3D833D" w14:textId="77777777" w:rsidR="000B632E" w:rsidRPr="003025CE" w:rsidRDefault="000B632E">
      <w:pPr>
        <w:rPr>
          <w:rFonts w:ascii="Abyssinica SIL" w:hAnsi="Abyssinica SIL" w:cs="Abyssinica SIL"/>
          <w:b/>
          <w:sz w:val="32"/>
          <w:u w:val="single"/>
        </w:rPr>
      </w:pPr>
      <w:r w:rsidRPr="003025CE">
        <w:rPr>
          <w:rFonts w:ascii="Abyssinica SIL" w:hAnsi="Abyssinica SIL" w:cs="Abyssinica SIL"/>
          <w:b/>
          <w:sz w:val="32"/>
        </w:rPr>
        <w:tab/>
      </w:r>
      <w:r w:rsidRPr="003025CE">
        <w:rPr>
          <w:rFonts w:ascii="Abyssinica SIL" w:hAnsi="Abyssinica SIL" w:cs="Abyssinica SIL"/>
          <w:b/>
          <w:sz w:val="32"/>
        </w:rPr>
        <w:tab/>
      </w:r>
      <w:r w:rsidRPr="003025CE">
        <w:rPr>
          <w:rFonts w:ascii="Abyssinica SIL" w:hAnsi="Abyssinica SIL" w:cs="Abyssinica SIL"/>
          <w:b/>
          <w:sz w:val="32"/>
        </w:rPr>
        <w:tab/>
      </w:r>
      <w:proofErr w:type="spellStart"/>
      <w:r w:rsidRPr="003025CE">
        <w:rPr>
          <w:rFonts w:ascii="Abyssinica SIL" w:hAnsi="Abyssinica SIL" w:cs="Abyssinica SIL"/>
          <w:b/>
          <w:sz w:val="32"/>
          <w:u w:val="single"/>
        </w:rPr>
        <w:t>የሥነ</w:t>
      </w:r>
      <w:proofErr w:type="spellEnd"/>
      <w:r w:rsidRPr="003025CE">
        <w:rPr>
          <w:rFonts w:ascii="Abyssinica SIL" w:hAnsi="Abyssinica SIL" w:cs="Abyssinica SIL"/>
          <w:b/>
          <w:sz w:val="32"/>
          <w:u w:val="single"/>
        </w:rPr>
        <w:t xml:space="preserve"> </w:t>
      </w:r>
      <w:proofErr w:type="spellStart"/>
      <w:r w:rsidRPr="003025CE">
        <w:rPr>
          <w:rFonts w:ascii="Abyssinica SIL" w:hAnsi="Abyssinica SIL" w:cs="Abyssinica SIL"/>
          <w:b/>
          <w:sz w:val="32"/>
          <w:u w:val="single"/>
        </w:rPr>
        <w:t>ምግባራት</w:t>
      </w:r>
      <w:proofErr w:type="spellEnd"/>
      <w:r w:rsidRPr="003025CE">
        <w:rPr>
          <w:rFonts w:ascii="Abyssinica SIL" w:hAnsi="Abyssinica SIL" w:cs="Abyssinica SIL"/>
          <w:b/>
          <w:sz w:val="32"/>
          <w:u w:val="single"/>
        </w:rPr>
        <w:t xml:space="preserve"> </w:t>
      </w:r>
      <w:proofErr w:type="spellStart"/>
      <w:r w:rsidRPr="003025CE">
        <w:rPr>
          <w:rFonts w:ascii="Abyssinica SIL" w:hAnsi="Abyssinica SIL" w:cs="Abyssinica SIL"/>
          <w:b/>
          <w:sz w:val="32"/>
          <w:u w:val="single"/>
        </w:rPr>
        <w:t>ሕገጋት</w:t>
      </w:r>
      <w:proofErr w:type="spellEnd"/>
    </w:p>
    <w:p w14:paraId="4EE086E9" w14:textId="77777777" w:rsidR="000B632E" w:rsidRPr="003025CE" w:rsidRDefault="000B632E" w:rsidP="00E27BBE">
      <w:pPr>
        <w:pStyle w:val="ListParagraph"/>
        <w:numPr>
          <w:ilvl w:val="0"/>
          <w:numId w:val="2"/>
        </w:numPr>
        <w:rPr>
          <w:rFonts w:ascii="Abyssinica SIL" w:hAnsi="Abyssinica SIL" w:cs="Abyssinica SIL"/>
        </w:rPr>
      </w:pPr>
      <w:r w:rsidRPr="003025CE">
        <w:rPr>
          <w:rFonts w:ascii="Abyssinica SIL" w:hAnsi="Abyssinica SIL" w:cs="Abyssinica SIL"/>
          <w:b/>
          <w:sz w:val="28"/>
          <w:u w:val="single"/>
          <w:lang w:val="am-ET"/>
        </w:rPr>
        <w:t>ሕገ ልቡና፦</w:t>
      </w:r>
    </w:p>
    <w:p w14:paraId="16A48AFD" w14:textId="5069926D" w:rsidR="008F1904" w:rsidRPr="003025CE" w:rsidRDefault="008F1904" w:rsidP="00D76006">
      <w:pPr>
        <w:ind w:firstLine="720"/>
        <w:rPr>
          <w:rFonts w:ascii="Abyssinica SIL" w:hAnsi="Abyssinica SIL" w:cs="Abyssinica SIL"/>
        </w:rPr>
      </w:pP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በአምላኩ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ለዚያም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የሚያበቃውን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ሊርቀና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ሊተወው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የሆኑ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0060569E" w:rsidRPr="003025CE">
        <w:rPr>
          <w:rFonts w:ascii="Abyssinica SIL" w:hAnsi="Abyssinica SIL" w:cs="Abyssinica SIL"/>
        </w:rPr>
        <w:t xml:space="preserve"> </w:t>
      </w:r>
      <w:proofErr w:type="spellStart"/>
      <w:r w:rsidRPr="003025CE">
        <w:rPr>
          <w:rFonts w:ascii="Abyssinica SIL" w:hAnsi="Abyssinica SIL" w:cs="Abyssinica SIL"/>
        </w:rPr>
        <w:t>የአግባቡ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ሊተውት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ሊርቁት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ሊሠሩትና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4174C66E" w14:textId="4AA757A3"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ይራመድ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የትኞቹ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ውስጥ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በአወንታ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በአሉታ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በየመልካቸው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በየስልታቸው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37ED3E7B" w14:textId="10F8CDD0"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ሥጋዊነትም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ፍጡር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፪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የሚታወቅ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2382CA54" w14:textId="75B5A7AD"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ገና</w:t>
      </w:r>
      <w:proofErr w:type="spellEnd"/>
      <w:r w:rsidRPr="003025CE">
        <w:rPr>
          <w:rFonts w:ascii="Abyssinica SIL" w:hAnsi="Abyssinica SIL" w:cs="Abyssinica SIL"/>
        </w:rPr>
        <w:t xml:space="preserve"> በ፪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ያልተጻፈው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የሕሊናም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የዋለው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እየተባለ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ስድስቱ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6B98C397" w14:textId="54D9B8C8" w:rsidR="008F1904" w:rsidRPr="003025CE" w:rsidRDefault="008F1904" w:rsidP="008F1904">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በ፪ </w:t>
      </w:r>
      <w:proofErr w:type="spellStart"/>
      <w:r w:rsidRPr="003025CE">
        <w:rPr>
          <w:rFonts w:ascii="Abyssinica SIL" w:hAnsi="Abyssinica SIL" w:cs="Abyssinica SIL"/>
        </w:rPr>
        <w:t>ታላላቅ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የ፪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ዜጋ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ዜጋ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እንግዴህ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በመንፈሳዊው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ስንጀምር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መነሻውንም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በመጠኑ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ተቆጣጣሪ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እስካሳለፈው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ነዋሪነት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ፈጥሮታል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ከወሰኑ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ሳያልፍ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የተፈጥሮው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ሳይልወጥ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በመግለጥ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መስሐፍ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ከጥንት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ጀርሞ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ተሾምኩኝ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ከቀድሞው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ሳትፈጠር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ጠቢቡ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ሰሎሞን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መስክሯል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w:t>
      </w:r>
      <w:proofErr w:type="spellEnd"/>
      <w:r w:rsidRPr="003025CE">
        <w:rPr>
          <w:rFonts w:ascii="Abyssinica SIL" w:hAnsi="Abyssinica SIL" w:cs="Abyssinica SIL"/>
        </w:rPr>
        <w:t xml:space="preserve"> </w:t>
      </w:r>
      <w:r w:rsidRPr="003025CE">
        <w:rPr>
          <w:rFonts w:ascii="Abyssinica SIL" w:hAnsi="Abyssinica SIL" w:cs="Abyssinica SIL"/>
          <w:lang w:val="am-ET"/>
        </w:rPr>
        <w:t>8. 23)</w:t>
      </w:r>
    </w:p>
    <w:p w14:paraId="5E947835" w14:textId="77777777" w:rsidR="008F1904" w:rsidRPr="003025CE" w:rsidRDefault="008F1904" w:rsidP="008F1904">
      <w:pPr>
        <w:rPr>
          <w:rFonts w:ascii="Abyssinica SIL" w:hAnsi="Abyssinica SIL" w:cs="Abyssinica SIL"/>
          <w:lang w:val="am-ET"/>
        </w:rPr>
      </w:pPr>
      <w:r w:rsidRPr="003025CE">
        <w:rPr>
          <w:rFonts w:ascii="Abyssinica SIL" w:hAnsi="Abyssinica SIL" w:cs="Abyssinica SIL"/>
          <w:lang w:val="am-ET"/>
        </w:rPr>
        <w:tab/>
        <w:t>አምላካዊ ወይም መንፈሳዊ ሕግ የተባለው ለሰው ልጅ ሁሉ የተሰጠ ሁሉም ያለ ምንም ምክንያት ሊጠብቀው የሚገባው ለእርሱም የሚያፈልገው ነው ምክንያቱም፥</w:t>
      </w:r>
    </w:p>
    <w:p w14:paraId="00D468F1" w14:textId="7C69705A" w:rsidR="008F1904" w:rsidRPr="003025CE" w:rsidRDefault="008F1904" w:rsidP="008F1904">
      <w:pPr>
        <w:pStyle w:val="ListParagraph"/>
        <w:numPr>
          <w:ilvl w:val="0"/>
          <w:numId w:val="3"/>
        </w:numPr>
        <w:rPr>
          <w:rFonts w:ascii="Abyssinica SIL" w:hAnsi="Abyssinica SIL" w:cs="Abyssinica SIL"/>
          <w:lang w:val="am-ET"/>
        </w:rPr>
      </w:pPr>
      <w:r w:rsidRPr="003025CE">
        <w:rPr>
          <w:rFonts w:ascii="Abyssinica SIL" w:hAnsi="Abyssinica SIL" w:cs="Abyssinica SIL"/>
          <w:lang w:val="am-ET"/>
        </w:rPr>
        <w:t>ፈጣሪ አምላክ ፍጹም እንደ መሆኑ ጊዜያዊ ቅጽበታዊ ፍጥረት አልፈጠረም ፈጥሮም ያለ ዓላማ ያለ ሥርዓትም የተወው የለምና</w:t>
      </w:r>
      <w:r w:rsidR="007133C9">
        <w:rPr>
          <w:rFonts w:ascii="Abyssinica SIL" w:hAnsi="Abyssinica SIL" w:cs="Abyssinica SIL"/>
          <w:lang w:val="am-ET"/>
        </w:rPr>
        <w:t>።</w:t>
      </w:r>
    </w:p>
    <w:p w14:paraId="6FCA974D" w14:textId="78140C48" w:rsidR="008F1904" w:rsidRPr="003025CE" w:rsidRDefault="008F1904" w:rsidP="008F1904">
      <w:pPr>
        <w:pStyle w:val="ListParagraph"/>
        <w:numPr>
          <w:ilvl w:val="0"/>
          <w:numId w:val="3"/>
        </w:numPr>
        <w:rPr>
          <w:rFonts w:ascii="Abyssinica SIL" w:hAnsi="Abyssinica SIL" w:cs="Abyssinica SIL"/>
          <w:lang w:val="am-ET"/>
        </w:rPr>
      </w:pPr>
      <w:r w:rsidRPr="003025CE">
        <w:rPr>
          <w:rFonts w:ascii="Abyssinica SIL" w:hAnsi="Abyssinica SIL" w:cs="Abyssinica SIL"/>
          <w:lang w:val="am-ET"/>
        </w:rPr>
        <w:t>እግዚአብሔር አምላክ ፈጣሪ እንደመሆኑ ፈቃድ እይማይለወጥ ቀዋሚ የሆነ ነውና</w:t>
      </w:r>
      <w:r w:rsidR="007133C9">
        <w:rPr>
          <w:rFonts w:ascii="Abyssinica SIL" w:hAnsi="Abyssinica SIL" w:cs="Abyssinica SIL"/>
          <w:lang w:val="am-ET"/>
        </w:rPr>
        <w:t>።</w:t>
      </w:r>
    </w:p>
    <w:p w14:paraId="4A1B5631" w14:textId="77777777" w:rsidR="008F1904" w:rsidRPr="003025CE" w:rsidRDefault="008F1904" w:rsidP="008F1904">
      <w:pPr>
        <w:pStyle w:val="ListParagraph"/>
        <w:numPr>
          <w:ilvl w:val="0"/>
          <w:numId w:val="3"/>
        </w:numPr>
        <w:rPr>
          <w:rFonts w:ascii="Abyssinica SIL" w:hAnsi="Abyssinica SIL" w:cs="Abyssinica SIL"/>
          <w:lang w:val="am-ET"/>
        </w:rPr>
      </w:pPr>
      <w:r w:rsidRPr="003025CE">
        <w:rPr>
          <w:rFonts w:ascii="Abyssinica SIL" w:hAnsi="Abyssinica SIL" w:cs="Abyssinica SIL"/>
          <w:lang w:val="am-ET"/>
        </w:rPr>
        <w:t xml:space="preserve">እግዚአብሔር በዓለም ሙሉ የሆነ አምላክ ስለሆነ ሕጉም ሁሉን የሚመለከት ለሁሉም ቀዋሚ የሆነ </w:t>
      </w:r>
    </w:p>
    <w:p w14:paraId="15C6665A" w14:textId="586DA304" w:rsidR="008F1904" w:rsidRPr="003025CE" w:rsidRDefault="008F1904" w:rsidP="008F1904">
      <w:pPr>
        <w:rPr>
          <w:rFonts w:ascii="Abyssinica SIL" w:hAnsi="Abyssinica SIL" w:cs="Abyssinica SIL"/>
        </w:rPr>
      </w:pPr>
      <w:r w:rsidRPr="003025CE">
        <w:rPr>
          <w:rFonts w:ascii="Abyssinica SIL" w:hAnsi="Abyssinica SIL" w:cs="Abyssinica SIL"/>
          <w:lang w:val="am-ET"/>
        </w:rPr>
        <w:t>ሕግ ነው</w:t>
      </w:r>
      <w:r w:rsidR="007133C9">
        <w:rPr>
          <w:rFonts w:ascii="Abyssinica SIL" w:hAnsi="Abyssinica SIL" w:cs="Abyssinica SIL"/>
          <w:lang w:val="am-ET"/>
        </w:rPr>
        <w:t>።</w:t>
      </w:r>
      <w:r w:rsidRPr="003025CE">
        <w:rPr>
          <w:rFonts w:ascii="Abyssinica SIL" w:hAnsi="Abyssinica SIL" w:cs="Abyssinica SIL"/>
          <w:lang w:val="am-ET"/>
        </w:rPr>
        <w:t xml:space="preserve"> እንግዴህ ይኸ ዘለዓለማዊ</w:t>
      </w:r>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የሕገጋቱ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ከተጻፈ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ሳያረጅ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ሳይፈጅ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ከትውልድ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ትውልድ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ሲተላለፍ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የሚኖርም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በተባለውም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በልቦናው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ተጽፎ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ሳያስተምረው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ክፉውንና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ሳይነግራት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ጐጂውን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ይሸሻል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ጠቃሚውን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ይቀርባል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እያወቀም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ይሁንብኝም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ያጠፋል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ጐጂውን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የሚያጠፋ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አለውና</w:t>
      </w:r>
      <w:proofErr w:type="spellEnd"/>
      <w:r w:rsidR="007133C9">
        <w:rPr>
          <w:rFonts w:ascii="Abyssinica SIL" w:hAnsi="Abyssinica SIL" w:cs="Abyssinica SIL"/>
        </w:rPr>
        <w:t>።</w:t>
      </w:r>
    </w:p>
    <w:p w14:paraId="77514849" w14:textId="047618A7"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ሲፈጥር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ሠሌዳ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ቀርጾ</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በልቦናው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ጠባይዓዊ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እየተባለ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ይጠራል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ሲያስመሰግነው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እገሌ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አዋቂ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የተሰጠውን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በንጽሕና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በመያዙ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ባለማቆሸሹ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በመኮትኮትና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በተፈለገው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በመሄድ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በማዳበሩ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አዋቂ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44EFE34" w14:textId="2AC81C1F" w:rsidR="008F1904" w:rsidRPr="003025CE" w:rsidRDefault="008F1904" w:rsidP="008F1904">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ባይማር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ያውቃል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ሲመሰገን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007133C9">
        <w:rPr>
          <w:rFonts w:ascii="Abyssinica SIL" w:hAnsi="Abyssinica SIL" w:cs="Abyssinica SIL"/>
        </w:rPr>
        <w:t>።</w:t>
      </w:r>
      <w:r w:rsidRPr="003025CE">
        <w:rPr>
          <w:rFonts w:ascii="Abyssinica SIL" w:hAnsi="Abyssinica SIL" w:cs="Abyssinica SIL"/>
        </w:rPr>
        <w:tab/>
      </w:r>
    </w:p>
    <w:p w14:paraId="657AB0BC" w14:textId="403DFF8F" w:rsidR="008F1904" w:rsidRPr="003025CE" w:rsidRDefault="008F1904" w:rsidP="008F1904">
      <w:pPr>
        <w:ind w:firstLine="720"/>
        <w:rPr>
          <w:rFonts w:ascii="Abyssinica SIL" w:hAnsi="Abyssinica SIL" w:cs="Abyssinica SIL"/>
          <w:lang w:val="am-ET"/>
        </w:rPr>
      </w:pP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እርግጠኛነት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መጻሕፍት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በተለያየ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ይመሰክራሉ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አስረጅ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የሰጠውን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ማስረጃ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እንጠቅሳለን</w:t>
      </w:r>
      <w:proofErr w:type="spellEnd"/>
      <w:r w:rsidRPr="003025CE">
        <w:rPr>
          <w:rFonts w:ascii="Abyssinica SIL" w:hAnsi="Abyssinica SIL" w:cs="Abyssinica SIL"/>
        </w:rPr>
        <w:t>፥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አሕዛብ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ከባሕርያቸው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ቢያደርጉ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ባይኖራቸው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ይገልጣሉ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የተጻፈውን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ልባቸውም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ይመሰክርላቸዋል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ሐሳባቸውም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ይገሥጻቸዋል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በራሳቸው</w:t>
      </w:r>
      <w:proofErr w:type="spellEnd"/>
      <w:r w:rsidRPr="003025CE">
        <w:rPr>
          <w:rFonts w:ascii="Abyssinica SIL" w:hAnsi="Abyssinica SIL" w:cs="Abyssinica SIL"/>
        </w:rPr>
        <w:t>» (</w:t>
      </w:r>
      <w:proofErr w:type="spellStart"/>
      <w:r w:rsidRPr="003025CE">
        <w:rPr>
          <w:rFonts w:ascii="Abyssinica SIL" w:hAnsi="Abyssinica SIL" w:cs="Abyssinica SIL"/>
        </w:rPr>
        <w:t>ሮሜ</w:t>
      </w:r>
      <w:proofErr w:type="spellEnd"/>
      <w:r w:rsidRPr="003025CE">
        <w:rPr>
          <w:rFonts w:ascii="Abyssinica SIL" w:hAnsi="Abyssinica SIL" w:cs="Abyssinica SIL"/>
        </w:rPr>
        <w:t xml:space="preserve"> </w:t>
      </w:r>
      <w:r w:rsidRPr="003025CE">
        <w:rPr>
          <w:rFonts w:ascii="Abyssinica SIL" w:hAnsi="Abyssinica SIL" w:cs="Abyssinica SIL"/>
          <w:lang w:val="am-ET"/>
        </w:rPr>
        <w:t>2. 14 - 15)</w:t>
      </w:r>
      <w:r w:rsidR="007133C9">
        <w:rPr>
          <w:rFonts w:ascii="Abyssinica SIL" w:hAnsi="Abyssinica SIL" w:cs="Abyssinica SIL"/>
          <w:lang w:val="am-ET"/>
        </w:rPr>
        <w:t>።</w:t>
      </w:r>
    </w:p>
    <w:p w14:paraId="2EDAFDB4" w14:textId="248679AE" w:rsidR="008F1904" w:rsidRPr="003025CE" w:rsidRDefault="008F1904" w:rsidP="008F1904">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 xml:space="preserve">ይኸ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ያንጊዜ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ተሰጠ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ባለመቻሉ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አስፈለገ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ቻሉ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አስፈለገ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በጁእጁ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በሙሴ</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አማካይነት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ለእሥራኤል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ፍጻሜው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ሰጥቷል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ቀጥሎም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መዛሙርት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ሐዲሱን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አበርክተዋል</w:t>
      </w:r>
      <w:proofErr w:type="spellEnd"/>
      <w:r w:rsidR="007133C9">
        <w:rPr>
          <w:rFonts w:ascii="Abyssinica SIL" w:hAnsi="Abyssinica SIL" w:cs="Abyssinica SIL"/>
        </w:rPr>
        <w:t>።</w:t>
      </w:r>
      <w:r w:rsidRPr="003025CE">
        <w:rPr>
          <w:rFonts w:ascii="Abyssinica SIL" w:hAnsi="Abyssinica SIL" w:cs="Abyssinica SIL"/>
        </w:rPr>
        <w:tab/>
      </w:r>
    </w:p>
    <w:p w14:paraId="2243C154" w14:textId="7700CFCB"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የተጻፈም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አንዳንድ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የተደባለቀ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በአንዳንድ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አዋቂዎች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ጐልቶ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በተማሩትም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ባልተማሩትም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የተጻፈው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የተማሩት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ያጐለምታል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ያሳድጉታል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ይጠብቁታልም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እየጐላ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ይታያል</w:t>
      </w:r>
      <w:proofErr w:type="spellEnd"/>
      <w:r w:rsidR="007133C9">
        <w:rPr>
          <w:rFonts w:ascii="Abyssinica SIL" w:hAnsi="Abyssinica SIL" w:cs="Abyssinica SIL"/>
        </w:rPr>
        <w:t>።</w:t>
      </w:r>
    </w:p>
    <w:p w14:paraId="1C5C6C50" w14:textId="65712078" w:rsidR="008F1904" w:rsidRPr="003025CE" w:rsidRDefault="008F1904" w:rsidP="008F1904">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ከአጠቆረው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ከአጨለመው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በብዙዎች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ጐልቶ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አይታይም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ተጠንቅቆ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የሚይዘው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የሚጠብቀውም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አልነበረም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በጥንታዊ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ቢሠራም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ባይሠራም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ኃጢአተኛም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ኑሯል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ተዳፍሮ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ከመኖሩ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ተነሥቶ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በዳበሳና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በጥርጥር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007133C9">
        <w:rPr>
          <w:rFonts w:ascii="Abyssinica SIL" w:hAnsi="Abyssinica SIL" w:cs="Abyssinica SIL"/>
        </w:rPr>
        <w:t>።</w:t>
      </w:r>
    </w:p>
    <w:p w14:paraId="20B406C4" w14:textId="24B1527B" w:rsidR="00BC0A50" w:rsidRPr="003025CE" w:rsidRDefault="008F1904" w:rsidP="00BC0A50">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ማዘንበል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መከተልና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በተሳነ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ከምሕረቱ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በዐይን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የሚነበብ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የሚጨበጥና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በመጨረሻው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በነቢያቱ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አማካይነት</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እንደ</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ተናገረ</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ተቀዳሚና</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ተከታይ</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የሌለው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አንድያ</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ልጁን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ወደዚህ</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ዓለም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ላከና</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የዓለሙንም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አስተያየት</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እንዲለውጥ</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አደረገ</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ሕጉም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በሕግ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አደሰው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አሠርቱ</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ቃላትን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አሳጥሮ</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ጠቅልሎ</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አዲስም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አድርጎ</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ለሰው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ልጅ</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ሰጠ</w:t>
      </w:r>
      <w:proofErr w:type="spellEnd"/>
      <w:r w:rsidR="007133C9">
        <w:rPr>
          <w:rFonts w:ascii="Abyssinica SIL" w:hAnsi="Abyssinica SIL" w:cs="Abyssinica SIL"/>
        </w:rPr>
        <w:t>።</w:t>
      </w:r>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ይኸንንም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በመመልከት</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ሐዋርያው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ጳውሎስ</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እግዚአብሔር</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አስቀድሞ</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በብዙ</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ነገር</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በልዩ</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ልዩ</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ዓይነትም</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ለአባቶቻችን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በነቢያት</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አፍ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ከተናገረ</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በኋላ</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እርሱ</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በዚህ</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በኋለኛው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ዘመን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በልጁ</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ነገረን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ሁሉን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በወራሺ</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በአደረገው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ዓለሙን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በእርሱ</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የፈተረ</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ሲል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ሰፊ</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ማስረጃን</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ይሰጠናል</w:t>
      </w:r>
      <w:proofErr w:type="spellEnd"/>
      <w:r w:rsidR="00BC0A50" w:rsidRPr="003025CE">
        <w:rPr>
          <w:rFonts w:ascii="Abyssinica SIL" w:hAnsi="Abyssinica SIL" w:cs="Abyssinica SIL"/>
        </w:rPr>
        <w:t xml:space="preserve"> (</w:t>
      </w:r>
      <w:proofErr w:type="spellStart"/>
      <w:r w:rsidR="00BC0A50" w:rsidRPr="003025CE">
        <w:rPr>
          <w:rFonts w:ascii="Abyssinica SIL" w:hAnsi="Abyssinica SIL" w:cs="Abyssinica SIL"/>
        </w:rPr>
        <w:t>ዕብራውያን</w:t>
      </w:r>
      <w:proofErr w:type="spellEnd"/>
      <w:r w:rsidR="00BC0A50" w:rsidRPr="003025CE">
        <w:rPr>
          <w:rFonts w:ascii="Abyssinica SIL" w:hAnsi="Abyssinica SIL" w:cs="Abyssinica SIL"/>
        </w:rPr>
        <w:t xml:space="preserve"> </w:t>
      </w:r>
      <w:r w:rsidR="00BC0A50" w:rsidRPr="003025CE">
        <w:rPr>
          <w:rFonts w:ascii="Abyssinica SIL" w:hAnsi="Abyssinica SIL" w:cs="Abyssinica SIL"/>
          <w:lang w:val="am-ET"/>
        </w:rPr>
        <w:t>1. 1 - 2)</w:t>
      </w:r>
      <w:r w:rsidR="007133C9">
        <w:rPr>
          <w:rFonts w:ascii="Abyssinica SIL" w:hAnsi="Abyssinica SIL" w:cs="Abyssinica SIL"/>
          <w:lang w:val="am-ET"/>
        </w:rPr>
        <w:t>።</w:t>
      </w:r>
    </w:p>
    <w:p w14:paraId="35744E8B" w14:textId="6B4816B0" w:rsidR="00BC0A50" w:rsidRPr="003025CE" w:rsidRDefault="00BC0A50" w:rsidP="00BC0A50">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ይኽ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የብሉይ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፪ኛው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፮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ለመረዳትም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የልቡናው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ለመረዳት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የልቡና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አይስፈልጋል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ካላየ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አያይም</w:t>
      </w:r>
      <w:proofErr w:type="spellEnd"/>
      <w:r w:rsidR="007133C9">
        <w:rPr>
          <w:rFonts w:ascii="Abyssinica SIL" w:hAnsi="Abyssinica SIL" w:cs="Abyssinica SIL"/>
        </w:rPr>
        <w:t>።</w:t>
      </w:r>
    </w:p>
    <w:p w14:paraId="49F5ECF5" w14:textId="2BD3DB25"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በብሉይ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የልቡናችን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ቢቆሽሽም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የልቡናችን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ሠሌዳ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ብሩህ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ሆኖልናል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የመረዳት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የመገመትም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ኃይላትን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እያደገ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እንዲሄድ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የመንፈሱም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ማኅደር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አድርጐታል</w:t>
      </w:r>
      <w:proofErr w:type="spellEnd"/>
      <w:r w:rsidR="007133C9">
        <w:rPr>
          <w:rFonts w:ascii="Abyssinica SIL" w:hAnsi="Abyssinica SIL" w:cs="Abyssinica SIL"/>
        </w:rPr>
        <w:t>።</w:t>
      </w:r>
    </w:p>
    <w:p w14:paraId="7A905143" w14:textId="5E6092A7" w:rsidR="00BC0A50" w:rsidRPr="003025CE" w:rsidRDefault="00BC0A50" w:rsidP="00BC0A50">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እኛ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ፈልገን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ክፉውንና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ልቦቻን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ያሳየናል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ያስረዳናልም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የስው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ቅድስናንም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ለማግኘት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የልቦናችንን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እንከተል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በልቦናችን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ክፉውንና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እንለይ</w:t>
      </w:r>
      <w:proofErr w:type="spellEnd"/>
      <w:r w:rsidR="007133C9">
        <w:rPr>
          <w:rFonts w:ascii="Abyssinica SIL" w:hAnsi="Abyssinica SIL" w:cs="Abyssinica SIL"/>
        </w:rPr>
        <w:t>።</w:t>
      </w:r>
    </w:p>
    <w:p w14:paraId="0D8A6484" w14:textId="6BF00130"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አብንበብን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የምንረዳ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ለመረዳት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ብሩህ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በልቡናች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ብሩህ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በልቡናችንም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p>
    <w:p w14:paraId="113EC218" w14:textId="77777777" w:rsidR="00BC0A50" w:rsidRPr="003025CE" w:rsidRDefault="00BC0A50" w:rsidP="00BC0A50">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b/>
          <w:sz w:val="32"/>
          <w:u w:val="single"/>
          <w:lang w:val="am-ET"/>
        </w:rPr>
        <w:t>2.</w:t>
      </w:r>
      <w:r w:rsidRPr="003025CE">
        <w:rPr>
          <w:rFonts w:ascii="Abyssinica SIL" w:hAnsi="Abyssinica SIL" w:cs="Abyssinica SIL"/>
          <w:b/>
          <w:sz w:val="32"/>
          <w:u w:val="single"/>
        </w:rPr>
        <w:t xml:space="preserve"> </w:t>
      </w:r>
      <w:proofErr w:type="spellStart"/>
      <w:r w:rsidRPr="003025CE">
        <w:rPr>
          <w:rFonts w:ascii="Abyssinica SIL" w:hAnsi="Abyssinica SIL" w:cs="Abyssinica SIL"/>
          <w:b/>
          <w:sz w:val="32"/>
          <w:u w:val="single"/>
        </w:rPr>
        <w:t>ሕገ</w:t>
      </w:r>
      <w:proofErr w:type="spellEnd"/>
      <w:r w:rsidRPr="003025CE">
        <w:rPr>
          <w:rFonts w:ascii="Abyssinica SIL" w:hAnsi="Abyssinica SIL" w:cs="Abyssinica SIL"/>
          <w:b/>
          <w:sz w:val="32"/>
          <w:u w:val="single"/>
        </w:rPr>
        <w:t xml:space="preserve"> </w:t>
      </w:r>
      <w:proofErr w:type="spellStart"/>
      <w:r w:rsidRPr="003025CE">
        <w:rPr>
          <w:rFonts w:ascii="Abyssinica SIL" w:hAnsi="Abyssinica SIL" w:cs="Abyssinica SIL"/>
          <w:b/>
          <w:sz w:val="32"/>
          <w:u w:val="single"/>
        </w:rPr>
        <w:t>ሕሊና</w:t>
      </w:r>
      <w:proofErr w:type="spellEnd"/>
      <w:r w:rsidRPr="003025CE">
        <w:rPr>
          <w:rFonts w:ascii="Abyssinica SIL" w:hAnsi="Abyssinica SIL" w:cs="Abyssinica SIL"/>
          <w:b/>
          <w:sz w:val="32"/>
          <w:u w:val="single"/>
        </w:rPr>
        <w:t>፥</w:t>
      </w:r>
    </w:p>
    <w:p w14:paraId="2FA8D7A7" w14:textId="1DA495B6"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ሕሊናዊ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ድምፅ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የሚተላለፍበት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አደሮ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እንድንፈጽም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የሚያነሳሣ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እንድንፈጽም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የሚያነቃ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ዐርፈንም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እንቀመጣለን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7B65FFB3" w14:textId="0DAA497E"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ድምፅ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ሲወለድ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አብሮት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ነፍሱና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አብሮም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ማንኛውንም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የሚያነሣሳ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ለዚያም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130F74A9" w14:textId="12AFB39C"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አጥፍቶ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ሳይወቅሰውም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የሚወቅሰው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ሕሊናዊም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ዳኛ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አልሞተም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እንዲደሰት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ኩራትን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የኽሊና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ዳኛ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r w:rsidRPr="003025CE">
        <w:rPr>
          <w:rFonts w:ascii="Abyssinica SIL" w:hAnsi="Abyssinica SIL" w:cs="Abyssinica SIL"/>
        </w:rPr>
        <w:tab/>
      </w:r>
    </w:p>
    <w:p w14:paraId="52FB29D2" w14:textId="4428FC7E"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ዳኝነት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የሚቀሰቅስ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የሚያነሣሣና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በውጤቱም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ግምት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ማስጠንቀቂያም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ጸጸትን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ኅዘንን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ያበሳጫል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መጽናናትን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መዝናናትን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007133C9">
        <w:rPr>
          <w:rFonts w:ascii="Abyssinica SIL" w:hAnsi="Abyssinica SIL" w:cs="Abyssinica SIL"/>
        </w:rPr>
        <w:t>።</w:t>
      </w:r>
      <w:r w:rsidRPr="003025CE">
        <w:rPr>
          <w:rFonts w:ascii="Abyssinica SIL" w:hAnsi="Abyssinica SIL" w:cs="Abyssinica SIL"/>
        </w:rPr>
        <w:tab/>
      </w:r>
    </w:p>
    <w:p w14:paraId="0880407F" w14:textId="7BE36D5A"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ግምት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ልናስተውለው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ድምፁንም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ልንሰማው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አስተያየቱንም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በሕይወታችን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ጸጸት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ሊገጥመን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አይችልም</w:t>
      </w:r>
      <w:proofErr w:type="spellEnd"/>
      <w:r w:rsidR="007133C9">
        <w:rPr>
          <w:rFonts w:ascii="Abyssinica SIL" w:hAnsi="Abyssinica SIL" w:cs="Abyssinica SIL"/>
        </w:rPr>
        <w:t>።</w:t>
      </w:r>
    </w:p>
    <w:p w14:paraId="3B370E7F" w14:textId="60546057"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ከሕሊና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ግምት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ዳኛ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ሳይፈርድብን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ከሳሽ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ሳይነሣብን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ሳይመሰክርብን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ይፈርድብናል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ልብስም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ብንለብስ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ብንሸፋፈን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ተኮናንበንም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አይሰጠንም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ያጋልጠናል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እንድንወቅስ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ያደርገናል</w:t>
      </w:r>
      <w:proofErr w:type="spellEnd"/>
      <w:r w:rsidR="007133C9">
        <w:rPr>
          <w:rFonts w:ascii="Abyssinica SIL" w:hAnsi="Abyssinica SIL" w:cs="Abyssinica SIL"/>
        </w:rPr>
        <w:t>።</w:t>
      </w:r>
    </w:p>
    <w:p w14:paraId="4A33E71E" w14:textId="182E716D"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ፍለጋውንም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የራሱን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ማክበር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ድምፅ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አንዳንድ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በቶሎ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የሚያረጀው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ያልታወቀም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በሽታ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በድንገት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የሚይዘው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ስለሚያጣ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ጸጸት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ሕሊናዊም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ወቀሳ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ሲደርስበት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የሚደውለውን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ደወል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ማዳመጥ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የመከረውንም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ያዘዘውንም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44364097" w14:textId="5B99BD6C"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እየተጠራጠረ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እያመነታም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ከሕሊናው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ግምት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ቅጣትን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አምኖበት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ልቡን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ጥሎበት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አገኝበታለሁ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ክብርን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ሳያምኑ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እያመነቱ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ቅጣትን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እንደሚያመጣ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ሲበላ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የሚጠራጠር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አስኰነነ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አልሆነምና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ኃቲአት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w:t>
      </w:r>
      <w:proofErr w:type="spellStart"/>
      <w:r w:rsidRPr="003025CE">
        <w:rPr>
          <w:rFonts w:ascii="Abyssinica SIL" w:hAnsi="Abyssinica SIL" w:cs="Abyssinica SIL"/>
        </w:rPr>
        <w:t>ሮሜ</w:t>
      </w:r>
      <w:proofErr w:type="spellEnd"/>
      <w:r w:rsidRPr="003025CE">
        <w:rPr>
          <w:rFonts w:ascii="Abyssinica SIL" w:hAnsi="Abyssinica SIL" w:cs="Abyssinica SIL"/>
        </w:rPr>
        <w:t xml:space="preserve">. </w:t>
      </w:r>
      <w:r w:rsidRPr="003025CE">
        <w:rPr>
          <w:rFonts w:ascii="Abyssinica SIL" w:hAnsi="Abyssinica SIL" w:cs="Abyssinica SIL"/>
          <w:lang w:val="am-ET"/>
        </w:rPr>
        <w:t>14. 23</w:t>
      </w:r>
      <w:r w:rsidRPr="003025CE">
        <w:rPr>
          <w:rFonts w:ascii="Abyssinica SIL" w:hAnsi="Abyssinica SIL" w:cs="Abyssinica SIL"/>
        </w:rPr>
        <w:t>)</w:t>
      </w:r>
      <w:r w:rsidRPr="003025CE">
        <w:rPr>
          <w:rFonts w:ascii="Abyssinica SIL" w:hAnsi="Abyssinica SIL" w:cs="Abyssinica SIL"/>
          <w:lang w:val="am-ET"/>
        </w:rPr>
        <w:t xml:space="preserve"> </w:t>
      </w:r>
      <w:proofErr w:type="spellStart"/>
      <w:r w:rsidRPr="003025CE">
        <w:rPr>
          <w:rFonts w:ascii="Abyssinica SIL" w:hAnsi="Abyssinica SIL" w:cs="Abyssinica SIL"/>
        </w:rPr>
        <w:t>ከሕሊና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ግምት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ጸጸትን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ያተረፉትን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እንመልከት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አዳምና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ሔዋን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ወጥተው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የሰይጣንን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ሰምተው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ከአፈረሱ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አዘኑ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ተጸጸቱ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ዘመናትም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አለቀሱ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ዘፍ</w:t>
      </w:r>
      <w:proofErr w:type="spellEnd"/>
      <w:r w:rsidRPr="003025CE">
        <w:rPr>
          <w:rFonts w:ascii="Abyssinica SIL" w:hAnsi="Abyssinica SIL" w:cs="Abyssinica SIL"/>
        </w:rPr>
        <w:t xml:space="preserve"> </w:t>
      </w:r>
      <w:r w:rsidRPr="003025CE">
        <w:rPr>
          <w:rFonts w:ascii="Abyssinica SIL" w:hAnsi="Abyssinica SIL" w:cs="Abyssinica SIL"/>
          <w:lang w:val="am-ET"/>
        </w:rPr>
        <w:t>3. 10)</w:t>
      </w:r>
      <w:r w:rsidR="007133C9">
        <w:rPr>
          <w:rFonts w:ascii="Abyssinica SIL" w:hAnsi="Abyssinica SIL" w:cs="Abyssinica SIL"/>
          <w:lang w:val="am-ET"/>
        </w:rPr>
        <w:t>።</w:t>
      </w:r>
      <w:r w:rsidRPr="003025CE">
        <w:rPr>
          <w:rFonts w:ascii="Abyssinica SIL" w:hAnsi="Abyssinica SIL" w:cs="Abyssinica SIL"/>
          <w:lang w:val="am-ET"/>
        </w:rPr>
        <w:t xml:space="preserve"> ቃየልም ከሊና ግምት ውጭ በሰይጣን ተመርቶ ወንድሙን አቤልን ከገደለ ከሕገ እግዚአብሔንም ከአፈረሰ በኋላ ጸጥታ የሌለው ሕይወት ነበረ ጸጸት ብስጭት ነበረበት (ዘፍ 4. 13) የዮሴፍ ወንድሞችም ከምቀኝነት የተነሣ ወንድማቸውን ደብድበው ብዙ ግፍም ሠርተው ከጨረሱ በኋላ ከሁሉም የከፋ ለግብጻውያን በመሸጣቸው ሕሊናቸው የብዙ ዘመን ጸጸት ፈጥሮባቸው ነበር (ዘፍ 37. 26)</w:t>
      </w:r>
      <w:r w:rsidR="007133C9">
        <w:rPr>
          <w:rFonts w:ascii="Abyssinica SIL" w:hAnsi="Abyssinica SIL" w:cs="Abyssinica SIL"/>
          <w:lang w:val="am-ET"/>
        </w:rPr>
        <w:t>።</w:t>
      </w:r>
      <w:r w:rsidRPr="003025CE">
        <w:rPr>
          <w:rFonts w:ascii="Abyssinica SIL" w:hAnsi="Abyssinica SIL" w:cs="Abyssinica SIL"/>
          <w:lang w:val="am-ET"/>
        </w:rPr>
        <w:t xml:space="preserve"> ዳዊት ኦርዮንን አስገድሎ ክፉም ሠርቶ ስለ ነበረ ብዙ አዘነ ተጸጸተም (2. ሳሙ 11. 12)</w:t>
      </w:r>
      <w:r w:rsidR="007133C9">
        <w:rPr>
          <w:rFonts w:ascii="Abyssinica SIL" w:hAnsi="Abyssinica SIL" w:cs="Abyssinica SIL"/>
          <w:lang w:val="am-ET"/>
        </w:rPr>
        <w:t>።</w:t>
      </w:r>
      <w:r w:rsidRPr="003025CE">
        <w:rPr>
          <w:rFonts w:ascii="Abyssinica SIL" w:hAnsi="Abyssinica SIL" w:cs="Abyssinica SIL"/>
          <w:lang w:val="am-ET"/>
        </w:rPr>
        <w:t xml:space="preserve"> የጠፋው ልጅ እየተባለ የሚጠራውም የአባቱን ሀብት ከአጠፋ እእምሮውንም ከአባከነ በኋላ ተጸጸተ አዘነ (ሉቃ 15. 18)</w:t>
      </w:r>
      <w:r w:rsidR="007133C9">
        <w:rPr>
          <w:rFonts w:ascii="Abyssinica SIL" w:hAnsi="Abyssinica SIL" w:cs="Abyssinica SIL"/>
          <w:lang w:val="am-ET"/>
        </w:rPr>
        <w:t>።</w:t>
      </w:r>
      <w:r w:rsidRPr="003025CE">
        <w:rPr>
          <w:rFonts w:ascii="Abyssinica SIL" w:hAnsi="Abyssinica SIL" w:cs="Abyssinica SIL"/>
          <w:lang w:val="am-ET"/>
        </w:rPr>
        <w:t xml:space="preserve"> ይሁዳ ጌታውን ከሸጠ በኋላ ተጸጸተ አዘነ ስለዚህም ተሰቅሎ ሞተ፥ ግን የማይጠቅም ጸጸት ሆነበት (ማቴ 27. 3 - 4)</w:t>
      </w:r>
      <w:r w:rsidR="007133C9">
        <w:rPr>
          <w:rFonts w:ascii="Abyssinica SIL" w:hAnsi="Abyssinica SIL" w:cs="Abyssinica SIL"/>
          <w:lang w:val="am-ET"/>
        </w:rPr>
        <w:t>።</w:t>
      </w:r>
    </w:p>
    <w:p w14:paraId="7058C0C3" w14:textId="35AE77DD" w:rsidR="00BC0A50" w:rsidRPr="003025CE" w:rsidRDefault="00BC0A50" w:rsidP="00BC0A50">
      <w:pPr>
        <w:rPr>
          <w:rFonts w:ascii="Abyssinica SIL" w:hAnsi="Abyssinica SIL" w:cs="Abyssinica SIL"/>
        </w:rPr>
      </w:pPr>
      <w:r w:rsidRPr="003025CE">
        <w:rPr>
          <w:rFonts w:ascii="Abyssinica SIL" w:hAnsi="Abyssinica SIL" w:cs="Abyssinica SIL"/>
        </w:rPr>
        <w:t xml:space="preserve">  </w:t>
      </w:r>
      <w:r w:rsidRPr="003025CE">
        <w:rPr>
          <w:rFonts w:ascii="Abyssinica SIL" w:hAnsi="Abyssinica SIL" w:cs="Abyssinica SIL"/>
        </w:rPr>
        <w:tab/>
      </w:r>
      <w:r w:rsidRPr="003025CE">
        <w:rPr>
          <w:rFonts w:ascii="Abyssinica SIL" w:hAnsi="Abyssinica SIL" w:cs="Abyssinica SIL"/>
          <w:lang w:val="am-ET"/>
        </w:rPr>
        <w:t>ይኸም ሁሉ</w:t>
      </w:r>
      <w:r w:rsidRPr="003025CE">
        <w:rPr>
          <w:rFonts w:ascii="Abyssinica SIL" w:hAnsi="Abyssinica SIL" w:cs="Abyssinica SIL"/>
        </w:rPr>
        <w:t xml:space="preserve"> </w:t>
      </w:r>
      <w:proofErr w:type="spellStart"/>
      <w:r w:rsidRPr="003025CE">
        <w:rPr>
          <w:rFonts w:ascii="Abyssinica SIL" w:hAnsi="Abyssinica SIL" w:cs="Abyssinica SIL"/>
        </w:rPr>
        <w:t>የሚሆነው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ሲጨልም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በሰነፎች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ይደክማል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አይለይምና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አይጠፋም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የተያያዘ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የቀረጸው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ያሳደረው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17E7E5DD" w14:textId="77777777" w:rsidR="00BC0A50" w:rsidRPr="003025CE" w:rsidRDefault="00BC0A50" w:rsidP="00BC0A50">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የቆረጡ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የጠለቁ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ይጨልምባቸዋል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በገቡበት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ለመውጣት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ያቅታቸዋል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ይሄዳሉ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ይራመዳሉም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መምህሩን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አሳልፎ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በገንዘብ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ሸጠ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ንስሐ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አዝኖ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በመቀመጥ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ፈንታ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ሰቀለና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ገደለ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 xml:space="preserve">27. 3 - 8) (የሐዋ ሥራ 1. 16 - 20) </w:t>
      </w:r>
    </w:p>
    <w:p w14:paraId="366A0DDA" w14:textId="21E82CBD" w:rsidR="00BC0A50" w:rsidRPr="003025CE" w:rsidRDefault="00BC0A50" w:rsidP="00BC0A50">
      <w:pPr>
        <w:rPr>
          <w:rFonts w:ascii="Abyssinica SIL" w:hAnsi="Abyssinica SIL" w:cs="Abyssinica SIL"/>
          <w:lang w:val="am-ET"/>
        </w:rPr>
      </w:pPr>
      <w:r w:rsidRPr="003025CE">
        <w:rPr>
          <w:rFonts w:ascii="Abyssinica SIL" w:hAnsi="Abyssinica SIL" w:cs="Abyssinica SIL"/>
          <w:lang w:val="am-ET"/>
        </w:rPr>
        <w:tab/>
        <w:t>እንግዴህ እኛ ሕሊናችንን በኃጢአት ሳናቆሽሽ ሳናጨልምም በንጹሕ መያዝ አለብን እንዳይደክምም በጾምና በጸሎት ማጽናት ማንቃት አለብንም እንዲሁም ንስሐ መግባት ቅዱስ ሥጋውን መብላት ክቡር ደሙን መጠጣት በየጊዜው ተገቢ ነው</w:t>
      </w:r>
      <w:r w:rsidR="007133C9">
        <w:rPr>
          <w:rFonts w:ascii="Abyssinica SIL" w:hAnsi="Abyssinica SIL" w:cs="Abyssinica SIL"/>
          <w:lang w:val="am-ET"/>
        </w:rPr>
        <w:t>።</w:t>
      </w:r>
      <w:r w:rsidRPr="003025CE">
        <w:rPr>
          <w:rFonts w:ascii="Abyssinica SIL" w:hAnsi="Abyssinica SIL" w:cs="Abyssinica SIL"/>
          <w:lang w:val="am-ET"/>
        </w:rPr>
        <w:t xml:space="preserve"> ይኸ ሁሉ ሕሊናችን ያደስዋልና ጸጥታም ይሰጠዋል</w:t>
      </w:r>
      <w:r w:rsidR="007133C9">
        <w:rPr>
          <w:rFonts w:ascii="Abyssinica SIL" w:hAnsi="Abyssinica SIL" w:cs="Abyssinica SIL"/>
          <w:lang w:val="am-ET"/>
        </w:rPr>
        <w:t>።</w:t>
      </w:r>
      <w:r w:rsidRPr="003025CE">
        <w:rPr>
          <w:rFonts w:ascii="Abyssinica SIL" w:hAnsi="Abyssinica SIL" w:cs="Abyssinica SIL"/>
          <w:lang w:val="am-ET"/>
        </w:rPr>
        <w:t xml:space="preserve"> እንዲሁም ሃይማኖታዊያን ወይም መንፈሳውያን የሆኑ መጻሕፍት ማንበብ በየጊዜው ጥናት ማጥናት ለሕሊናችን ምግብ ይሆነዋል</w:t>
      </w:r>
      <w:r w:rsidR="007133C9">
        <w:rPr>
          <w:rFonts w:ascii="Abyssinica SIL" w:hAnsi="Abyssinica SIL" w:cs="Abyssinica SIL"/>
          <w:lang w:val="am-ET"/>
        </w:rPr>
        <w:t>።</w:t>
      </w:r>
      <w:r w:rsidRPr="003025CE">
        <w:rPr>
          <w:rFonts w:ascii="Abyssinica SIL" w:hAnsi="Abyssinica SIL" w:cs="Abyssinica SIL"/>
          <w:lang w:val="am-ET"/>
        </w:rPr>
        <w:t xml:space="preserve"> ሰው በእንጀራ ብቻ አይኖርምና በእግዚአብሔር ቃልም አፍ በምትወጣው ቃልም ሁሉ እንጂ» ሲል ተናግሯል (ማቴ 4. 4፥ ዘዳ 8. 3)</w:t>
      </w:r>
      <w:r w:rsidR="007133C9">
        <w:rPr>
          <w:rFonts w:ascii="Abyssinica SIL" w:hAnsi="Abyssinica SIL" w:cs="Abyssinica SIL"/>
          <w:lang w:val="am-ET"/>
        </w:rPr>
        <w:t>።</w:t>
      </w:r>
    </w:p>
    <w:p w14:paraId="1DA23160" w14:textId="6EBD26B1" w:rsidR="00BC0A50" w:rsidRPr="003025CE" w:rsidRDefault="00BC0A50" w:rsidP="00BC0A50">
      <w:pPr>
        <w:rPr>
          <w:rFonts w:ascii="Abyssinica SIL" w:hAnsi="Abyssinica SIL" w:cs="Abyssinica SIL"/>
        </w:rPr>
      </w:pPr>
      <w:r w:rsidRPr="003025CE">
        <w:rPr>
          <w:rFonts w:ascii="Abyssinica SIL" w:hAnsi="Abyssinica SIL" w:cs="Abyssinica SIL"/>
          <w:lang w:val="am-ET"/>
        </w:rPr>
        <w:tab/>
        <w:t xml:space="preserve">ሰው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ሕሊናውን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አስቦም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ሳይጸጸት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007133C9">
        <w:rPr>
          <w:rFonts w:ascii="Abyssinica SIL" w:hAnsi="Abyssinica SIL" w:cs="Abyssinica SIL"/>
        </w:rPr>
        <w:t>።</w:t>
      </w:r>
    </w:p>
    <w:p w14:paraId="724CE6CB" w14:textId="44251652" w:rsidR="00BC0A50" w:rsidRPr="003025CE" w:rsidRDefault="00BC0A50" w:rsidP="00BC0A5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የወደደውን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እንዲሰራ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የጠላውን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0B3EFF6C" w14:textId="03975B23" w:rsidR="00BC0A50" w:rsidRPr="003025CE" w:rsidRDefault="00BC0A50" w:rsidP="00BC0A50">
      <w:pPr>
        <w:ind w:firstLine="720"/>
        <w:rPr>
          <w:rFonts w:ascii="Abyssinica SIL" w:hAnsi="Abyssinica SIL" w:cs="Abyssinica SIL"/>
        </w:rPr>
      </w:pP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ለሐሳቡ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አስገዳጅ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የምርጫ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ነፃነ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ለሞትም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ለሕይወትም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ችሎታ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ለመዳንም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ችሎታ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ከሁለቱ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የመምረጥ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አድነኛው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የማዘንበል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የባለቤቱ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አዳምና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ሔዋን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ከስሕተት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ሊወድቁ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አዳምና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ሔዋን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ከስሕተት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ሊወድቁ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ቅጣትም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ከመልካሙ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ስላደረጉት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AD98783" w14:textId="25360EA9" w:rsidR="00BC0A50" w:rsidRPr="003025CE" w:rsidRDefault="00BC0A50" w:rsidP="00BC0A50">
      <w:pPr>
        <w:ind w:firstLine="720"/>
        <w:rPr>
          <w:rFonts w:ascii="Abyssinica SIL" w:hAnsi="Abyssinica SIL" w:cs="Abyssinica SIL"/>
        </w:rPr>
      </w:pP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መካከል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የዛፍ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ፍሬ</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ከእርስዋ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አትንኳትም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እንዳትሞቱ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ዘፍ</w:t>
      </w:r>
      <w:proofErr w:type="spellEnd"/>
      <w:r w:rsidRPr="003025CE">
        <w:rPr>
          <w:rFonts w:ascii="Abyssinica SIL" w:hAnsi="Abyssinica SIL" w:cs="Abyssinica SIL"/>
        </w:rPr>
        <w:t xml:space="preserve"> </w:t>
      </w:r>
      <w:r w:rsidRPr="003025CE">
        <w:rPr>
          <w:rFonts w:ascii="Abyssinica SIL" w:hAnsi="Abyssinica SIL" w:cs="Abyssinica SIL"/>
          <w:lang w:val="am-ET"/>
        </w:rPr>
        <w:t>3. 3</w:t>
      </w:r>
      <w:r w:rsidRPr="003025CE">
        <w:rPr>
          <w:rFonts w:ascii="Abyssinica SIL" w:hAnsi="Abyssinica SIL" w:cs="Abyssinica SIL"/>
        </w:rPr>
        <w:t>)</w:t>
      </w:r>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በሠሩትና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አዳምና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ሔዋን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ቢያዘነብል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ኖሮ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አያገኛቸውም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አይለያቸውም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የሚሹትን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የሚፈልጉትን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እንዲያገኙ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ሊያገኙ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ቻሉ</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ከስሕተት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መልካሙንም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መመኘትና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መሻት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አልቻሉም</w:t>
      </w:r>
      <w:proofErr w:type="spellEnd"/>
      <w:r w:rsidR="007133C9">
        <w:rPr>
          <w:rFonts w:ascii="Abyssinica SIL" w:hAnsi="Abyssinica SIL" w:cs="Abyssinica SIL"/>
        </w:rPr>
        <w:t>።</w:t>
      </w:r>
    </w:p>
    <w:p w14:paraId="563065AF" w14:textId="3163E942" w:rsidR="00BC0A50" w:rsidRPr="003025CE" w:rsidRDefault="00BC0A50" w:rsidP="00BC0A50">
      <w:pPr>
        <w:ind w:firstLine="720"/>
        <w:rPr>
          <w:rFonts w:ascii="Abyssinica SIL" w:hAnsi="Abyssinica SIL" w:cs="Abyssinica SIL"/>
        </w:rPr>
      </w:pPr>
      <w:proofErr w:type="spellStart"/>
      <w:r w:rsidRPr="003025CE">
        <w:rPr>
          <w:rFonts w:ascii="Abyssinica SIL" w:hAnsi="Abyssinica SIL" w:cs="Abyssinica SIL"/>
        </w:rPr>
        <w:lastRenderedPageBreak/>
        <w:t>ያዘነበሉት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ቅጣቱም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እየጨመረ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ሊወርድ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ቻለ</w:t>
      </w:r>
      <w:proofErr w:type="spellEnd"/>
      <w:r w:rsidR="007133C9">
        <w:rPr>
          <w:rFonts w:ascii="Abyssinica SIL" w:hAnsi="Abyssinica SIL" w:cs="Abyssinica SIL"/>
        </w:rPr>
        <w:t>።</w:t>
      </w:r>
    </w:p>
    <w:p w14:paraId="19B9D427" w14:textId="43E6F5B8" w:rsidR="000D134C" w:rsidRPr="003025CE" w:rsidRDefault="00BC0A50" w:rsidP="000D134C">
      <w:pPr>
        <w:rPr>
          <w:rFonts w:ascii="Abyssinica SIL" w:hAnsi="Abyssinica SIL" w:cs="Abyssinica SIL"/>
          <w:lang w:val="am-ET"/>
        </w:rPr>
      </w:pP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ምርጫና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መጻሕፍት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ትውፊትም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ዛሬ</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ሰማይንና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በእናንተ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እመሰክራለሁ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በፊታችሁ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አስቀመጥሁ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በረከትንና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ምረጥ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አንተና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ዘርህ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ትኖሩ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ተናገሮ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እናገ</w:t>
      </w:r>
      <w:r w:rsidR="000D134C" w:rsidRPr="003025CE">
        <w:rPr>
          <w:rFonts w:ascii="Abyssinica SIL" w:hAnsi="Abyssinica SIL" w:cs="Abyssinica SIL"/>
        </w:rPr>
        <w:t>ናኘዋለን</w:t>
      </w:r>
      <w:proofErr w:type="spellEnd"/>
      <w:r w:rsidR="000D134C" w:rsidRPr="003025CE">
        <w:rPr>
          <w:rFonts w:ascii="Abyssinica SIL" w:hAnsi="Abyssinica SIL" w:cs="Abyssinica SIL"/>
        </w:rPr>
        <w:t xml:space="preserve"> (</w:t>
      </w:r>
      <w:proofErr w:type="spellStart"/>
      <w:r w:rsidR="000D134C" w:rsidRPr="003025CE">
        <w:rPr>
          <w:rFonts w:ascii="Abyssinica SIL" w:hAnsi="Abyssinica SIL" w:cs="Abyssinica SIL"/>
        </w:rPr>
        <w:t>ዘዳ</w:t>
      </w:r>
      <w:proofErr w:type="spellEnd"/>
      <w:r w:rsidR="000D134C" w:rsidRPr="003025CE">
        <w:rPr>
          <w:rFonts w:ascii="Abyssinica SIL" w:hAnsi="Abyssinica SIL" w:cs="Abyssinica SIL"/>
        </w:rPr>
        <w:t xml:space="preserve"> </w:t>
      </w:r>
      <w:r w:rsidR="000D134C" w:rsidRPr="003025CE">
        <w:rPr>
          <w:rFonts w:ascii="Abyssinica SIL" w:hAnsi="Abyssinica SIL" w:cs="Abyssinica SIL"/>
          <w:lang w:val="am-ET"/>
        </w:rPr>
        <w:t>30 19)</w:t>
      </w:r>
      <w:r w:rsidR="007133C9">
        <w:rPr>
          <w:rFonts w:ascii="Abyssinica SIL" w:hAnsi="Abyssinica SIL" w:cs="Abyssinica SIL"/>
          <w:lang w:val="am-ET"/>
        </w:rPr>
        <w:t>።</w:t>
      </w:r>
      <w:r w:rsidR="000D134C" w:rsidRPr="003025CE">
        <w:rPr>
          <w:rFonts w:ascii="Abyssinica SIL" w:hAnsi="Abyssinica SIL" w:cs="Abyssinica SIL"/>
          <w:lang w:val="am-ET"/>
        </w:rPr>
        <w:t xml:space="preserve"> እንዲሁም ጌታ ኢየሱስ «ፍጹም ስትሆን ዘንድ ከወደድክ ሂድ ያለህንም ሁሉ ሺጥ ለደሆችም ስጥ ከብትም በሰማይ ተከማችቶ ይቆይሃል መጥተኽም ተከተለኝ» ሲል ምርጫው የግል መሆኑ ገልጦ ተናግሯል (ማቴ 19 21)</w:t>
      </w:r>
      <w:r w:rsidR="007133C9">
        <w:rPr>
          <w:rFonts w:ascii="Abyssinica SIL" w:hAnsi="Abyssinica SIL" w:cs="Abyssinica SIL"/>
          <w:lang w:val="am-ET"/>
        </w:rPr>
        <w:t>።</w:t>
      </w:r>
    </w:p>
    <w:p w14:paraId="090C8D06" w14:textId="175D8104"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ከሕሊና ግምት ውጭ እያንዳንዱ ሰው ለፈቃዱ ለነጻ ምርጫው ይገዛል ይኸውም የሚበጅ ነው ብሎ ይገምታል፥ ግን አሁንም ንጹሕ ሕሊና ለዚህ አይገዛም ጥፋት መሆኑን ያውቃልና</w:t>
      </w:r>
      <w:r w:rsidR="007133C9">
        <w:rPr>
          <w:rFonts w:ascii="Abyssinica SIL" w:hAnsi="Abyssinica SIL" w:cs="Abyssinica SIL"/>
          <w:lang w:val="am-ET"/>
        </w:rPr>
        <w:t>።</w:t>
      </w:r>
    </w:p>
    <w:p w14:paraId="418AE324" w14:textId="23286C8D"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ሕሊናው በኃጢአት ሲቆሽሽ በስንፍናም ሲደክም ግን ሰው ሁሉ ከመንፈሳዊ ይልቅ ወደ ሥጋዊ ያዘነብላል ስለኢህ በሙሉ ስሜቱ በነጻ ምርጫው ሰው ወደ በሠራው ሙሉ ቅጣት ይቀጣበታል</w:t>
      </w:r>
      <w:r w:rsidR="007133C9">
        <w:rPr>
          <w:rFonts w:ascii="Abyssinica SIL" w:hAnsi="Abyssinica SIL" w:cs="Abyssinica SIL"/>
          <w:lang w:val="am-ET"/>
        </w:rPr>
        <w:t>።</w:t>
      </w:r>
      <w:r w:rsidRPr="003025CE">
        <w:rPr>
          <w:rFonts w:ascii="Abyssinica SIL" w:hAnsi="Abyssinica SIL" w:cs="Abyssinica SIL"/>
          <w:lang w:val="am-ET"/>
        </w:rPr>
        <w:t xml:space="preserve"> እንዲሁም ሕሊናው ሳይፈቅድ ከፍርሃት ከድንቁርና ከመጥፎ ልማድ የተነሣ ወይም ከሱሰንት የተነሣ ለቅጣት ተገቢ ይሆናል፥ ምክንያቱም አሁንም እያወቀ ይሁንብኝ ብሎ በነጻ ምርጫ ፈጽሞታልና</w:t>
      </w:r>
      <w:r w:rsidR="007133C9">
        <w:rPr>
          <w:rFonts w:ascii="Abyssinica SIL" w:hAnsi="Abyssinica SIL" w:cs="Abyssinica SIL"/>
          <w:lang w:val="am-ET"/>
        </w:rPr>
        <w:t>።</w:t>
      </w:r>
    </w:p>
    <w:p w14:paraId="0838AC41" w14:textId="0417610C"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ሕሊናው ለሚሠራው በነጻ ምርጫችን የምንጠቀምባቸው ሁለት ነገሮች አሉ እነርሱም አንደኛው መልካም ሁለተኛው ክፉ ናቸው መልካሙ ሥራ በሕሊናዊ ግምት የሚሰራው ሥነ ምግባራዊ ሕግ የሚፈቅደው ነው፥ ይኸም ፈቃደ እግዚአብሔር መፈጸም ነው</w:t>
      </w:r>
      <w:r w:rsidR="007133C9">
        <w:rPr>
          <w:rFonts w:ascii="Abyssinica SIL" w:hAnsi="Abyssinica SIL" w:cs="Abyssinica SIL"/>
          <w:lang w:val="am-ET"/>
        </w:rPr>
        <w:t>።</w:t>
      </w:r>
    </w:p>
    <w:p w14:paraId="0134FABB" w14:textId="4BFADF4B"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ሌላው ሁለተኛው ግን በሕገ ወጥነት የሚፈጸመው ለእግዚአብሔር ሕግ ተቃራኒ የሆነው ክፉ ተግባር ነው</w:t>
      </w:r>
      <w:r w:rsidR="007133C9">
        <w:rPr>
          <w:rFonts w:ascii="Abyssinica SIL" w:hAnsi="Abyssinica SIL" w:cs="Abyssinica SIL"/>
          <w:lang w:val="am-ET"/>
        </w:rPr>
        <w:t>።</w:t>
      </w:r>
      <w:r w:rsidRPr="003025CE">
        <w:rPr>
          <w:rFonts w:ascii="Abyssinica SIL" w:hAnsi="Abyssinica SIL" w:cs="Abyssinica SIL"/>
          <w:lang w:val="am-ET"/>
        </w:rPr>
        <w:t xml:space="preserve"> እንግዲህ እያንዳንዱ ክርስቲያን ይኸን አውቆ ፈቅዶ ለሕሊና ዳኝነት ተመችቶ ይሁንብኝ ብሎ መሥራት አለበት</w:t>
      </w:r>
      <w:r w:rsidR="007133C9">
        <w:rPr>
          <w:rFonts w:ascii="Abyssinica SIL" w:hAnsi="Abyssinica SIL" w:cs="Abyssinica SIL"/>
          <w:lang w:val="am-ET"/>
        </w:rPr>
        <w:t>።</w:t>
      </w:r>
      <w:r w:rsidRPr="003025CE">
        <w:rPr>
          <w:rFonts w:ascii="Abyssinica SIL" w:hAnsi="Abyssinica SIL" w:cs="Abyssinica SIL"/>
          <w:lang w:val="am-ET"/>
        </w:rPr>
        <w:t xml:space="preserve"> እሳትና ውሃ ቀርቧል፥ ያለ አግባብ ሲጠቀሙባቸው ሁለቱም ይጐዳሉ በአባቡ ግን ሁለቱም ይጠቅማሉ፣ ሆኖም ወደ አንደኛው እጅን የመዘርጋት ምርጫ ነጻ ነው እያንዳንዱ እንደወደደ ነው</w:t>
      </w:r>
      <w:r w:rsidR="007133C9">
        <w:rPr>
          <w:rFonts w:ascii="Abyssinica SIL" w:hAnsi="Abyssinica SIL" w:cs="Abyssinica SIL"/>
          <w:lang w:val="am-ET"/>
        </w:rPr>
        <w:t>።</w:t>
      </w:r>
    </w:p>
    <w:p w14:paraId="6883857D" w14:textId="44B13162"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ሕሊናችን የሚፈቅደውን እግዚአብሔርም የሚወደውን እንድንሠራ በኃጢአት የቆሸሸው ስሜታችን አይፈቅድልንም ተቃራኒውን እንድሠራ ያደርጋል በዚህን ጊዜ በሕሊናችን እንጋለጣለን፥ በራሳችን ምርጫ ወደን በሰራነው ራሳችን እንወቀሳለን ይፈርድብናልም ከዚያ በርኋላ ግን በሕይወታችን እናዝናለን</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 ሕይወት በብዙ ሰዎች ላይ እንዳለ በማወቁ በኀዘንና በጸጸት መልክ ቅ. ጳውሎስ እንዲህ ሲል ጽፏል «የማደርገውን አላውቅምና የምወደውን አላደርግም የምጠላውን እርሱን አደርጋለሁ እንጂ</w:t>
      </w:r>
      <w:r w:rsidR="007133C9">
        <w:rPr>
          <w:rFonts w:ascii="Abyssinica SIL" w:hAnsi="Abyssinica SIL" w:cs="Abyssinica SIL"/>
          <w:lang w:val="am-ET"/>
        </w:rPr>
        <w:t>።</w:t>
      </w:r>
      <w:r w:rsidRPr="003025CE">
        <w:rPr>
          <w:rFonts w:ascii="Abyssinica SIL" w:hAnsi="Abyssinica SIL" w:cs="Abyssinica SIL"/>
          <w:lang w:val="am-ET"/>
        </w:rPr>
        <w:t xml:space="preserve"> የማልወደውንም እርሱን የማደርግ ከሆንኩኝ እላለሁ ኦሪት መልካም እንደ ሆነች</w:t>
      </w:r>
      <w:r w:rsidR="007133C9">
        <w:rPr>
          <w:rFonts w:ascii="Abyssinica SIL" w:hAnsi="Abyssinica SIL" w:cs="Abyssinica SIL"/>
          <w:lang w:val="am-ET"/>
        </w:rPr>
        <w:t>።</w:t>
      </w:r>
      <w:r w:rsidRPr="003025CE">
        <w:rPr>
          <w:rFonts w:ascii="Abyssinica SIL" w:hAnsi="Abyssinica SIL" w:cs="Abyssinica SIL"/>
          <w:lang w:val="am-ET"/>
        </w:rPr>
        <w:t xml:space="preserve"> አሁንም እኔ ያንን የማደርገው አይደለሁም በኔ ያደረችው ኃጢአት እንጂ እኔ አውቃለሁና መልካም እንገር እንደሌለብኝ በሥጋዬ ፈቃድስ አለብኝ መልካም ለማድረግ ነገር ግን መልካም ማድረግን አላገኘውም በጐ አላደርግምና የምወደውን ክፉውን የማልወደውን እሱን አደርጋለሁ እንጂ</w:t>
      </w:r>
      <w:r w:rsidR="007133C9">
        <w:rPr>
          <w:rFonts w:ascii="Abyssinica SIL" w:hAnsi="Abyssinica SIL" w:cs="Abyssinica SIL"/>
          <w:lang w:val="am-ET"/>
        </w:rPr>
        <w:t>።</w:t>
      </w:r>
      <w:r w:rsidRPr="003025CE">
        <w:rPr>
          <w:rFonts w:ascii="Abyssinica SIL" w:hAnsi="Abyssinica SIL" w:cs="Abyssinica SIL"/>
          <w:lang w:val="am-ET"/>
        </w:rPr>
        <w:t xml:space="preserve"> እኔም የማልወደውን የማደርግ ከሆንኩኝ ደግሞ እኔ የማደርገው አይደለሁም በእኔ የምታድረው ኃጢአት ናት እንጂ እንግዴህ እኔ ሕግን አገኛለሁ መልካም አደርግ ዘንድ በወደድኩኝ ጊዜ ክፉ እንዳለብን</w:t>
      </w:r>
      <w:r w:rsidR="007133C9">
        <w:rPr>
          <w:rFonts w:ascii="Abyssinica SIL" w:hAnsi="Abyssinica SIL" w:cs="Abyssinica SIL"/>
          <w:lang w:val="am-ET"/>
        </w:rPr>
        <w:t>።</w:t>
      </w:r>
      <w:r w:rsidRPr="003025CE">
        <w:rPr>
          <w:rFonts w:ascii="Abyssinica SIL" w:hAnsi="Abyssinica SIL" w:cs="Abyssinica SIL"/>
          <w:lang w:val="am-ET"/>
        </w:rPr>
        <w:t xml:space="preserve"> እኔ በእግዚአብሔር ሕግ ደስ ይለኛልና በውስጡ ሰውነቴ በሕዋሳቴ ግን ያለው ሌላ ሕግ የልቤን ሕግ ሲጠላ አያለሁ በሕዋሳቴ ወዳለውም ወደ ኃጢአት ሕግ ይማርከኛል</w:t>
      </w:r>
      <w:r w:rsidR="007133C9">
        <w:rPr>
          <w:rFonts w:ascii="Abyssinica SIL" w:hAnsi="Abyssinica SIL" w:cs="Abyssinica SIL"/>
          <w:lang w:val="am-ET"/>
        </w:rPr>
        <w:t>።</w:t>
      </w:r>
      <w:r w:rsidRPr="003025CE">
        <w:rPr>
          <w:rFonts w:ascii="Abyssinica SIL" w:hAnsi="Abyssinica SIL" w:cs="Abyssinica SIL"/>
          <w:lang w:val="am-ET"/>
        </w:rPr>
        <w:t xml:space="preserve"> እኔ ጐስቋላ ሰው ነኝ ማነው የሚያድነኝ ከዚህ ከሞት ሥጋ እግዚአብሔርን አመሰግናልሁ በጌታችን በኢየሱስ ክርስቶስ እንግዴዲህ እኔ በልቤ ለእግዚአብሔር ሕግ እገዛለሁ በሥጋዬ ግን ለኃጢአት ሕግ» (ሮሜ 7 15 – 25)</w:t>
      </w:r>
      <w:r w:rsidR="007133C9">
        <w:rPr>
          <w:rFonts w:ascii="Abyssinica SIL" w:hAnsi="Abyssinica SIL" w:cs="Abyssinica SIL"/>
          <w:lang w:val="am-ET"/>
        </w:rPr>
        <w:t>።</w:t>
      </w:r>
    </w:p>
    <w:p w14:paraId="18A4F709" w14:textId="2E42EBC3"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ይኸ ከዚህ በላይ የተገለጠው ጠቅላላ የሚያስረዳው ሰው በውስጣዊ ልቦናው ማለት በሕሊናው በጐ ማድረግ ተገቢ መሆኑን ያምናል ስለዚህ በጐ ለማድረግ ይመኛል፣ ያስባል ግን የሥጋ ፈቃድ ሰውየውን ስቦ ጐትቶ ሕሊናው የሚነቅፈውን እንዲሠራ ያደርገዋል</w:t>
      </w:r>
      <w:r w:rsidR="007133C9">
        <w:rPr>
          <w:rFonts w:ascii="Abyssinica SIL" w:hAnsi="Abyssinica SIL" w:cs="Abyssinica SIL"/>
          <w:lang w:val="am-ET"/>
        </w:rPr>
        <w:t>።</w:t>
      </w:r>
      <w:r w:rsidRPr="003025CE">
        <w:rPr>
          <w:rFonts w:ascii="Abyssinica SIL" w:hAnsi="Abyssinica SIL" w:cs="Abyssinica SIL"/>
          <w:lang w:val="am-ET"/>
        </w:rPr>
        <w:t xml:space="preserve"> ይኸንም ከነጻ ምርጫ ከነጻ ፈቃድ የተነሣ ያደርገዋል ማለት ነው</w:t>
      </w:r>
      <w:r w:rsidR="007133C9">
        <w:rPr>
          <w:rFonts w:ascii="Abyssinica SIL" w:hAnsi="Abyssinica SIL" w:cs="Abyssinica SIL"/>
          <w:lang w:val="am-ET"/>
        </w:rPr>
        <w:t>።</w:t>
      </w:r>
      <w:r w:rsidRPr="003025CE">
        <w:rPr>
          <w:rFonts w:ascii="Abyssinica SIL" w:hAnsi="Abyssinica SIL" w:cs="Abyssinica SIL"/>
          <w:lang w:val="am-ET"/>
        </w:rPr>
        <w:t xml:space="preserve"> በዚህን </w:t>
      </w:r>
      <w:r w:rsidRPr="003025CE">
        <w:rPr>
          <w:rFonts w:ascii="Abyssinica SIL" w:hAnsi="Abyssinica SIL" w:cs="Abyssinica SIL"/>
          <w:lang w:val="am-ET"/>
        </w:rPr>
        <w:lastRenderedPageBreak/>
        <w:t>ጊዜ ሕሊናው እንደ ጦር ይወጋል እንደዳኛም ይፈርድበታል፥ ኃጢአቱ ከተፈጸመ በኋላ ሰውዬው ያዝናል ግን አሁንም መልሶ ለሥጋው ብቻ ይገዛል ሕሊናውን ያቆስላል ማለት ነው</w:t>
      </w:r>
      <w:r w:rsidR="007133C9">
        <w:rPr>
          <w:rFonts w:ascii="Abyssinica SIL" w:hAnsi="Abyssinica SIL" w:cs="Abyssinica SIL"/>
          <w:lang w:val="am-ET"/>
        </w:rPr>
        <w:t>።</w:t>
      </w:r>
    </w:p>
    <w:p w14:paraId="0BA5E56C" w14:textId="2415B9CA"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በሕሊናችን ፈቃድ መልካም ነው ብለን ፈርደን አቅደን የፈጸምነው አንዳንድ ጊዜ መጥፎ ሆኖ ይገኛል አንዳንድ ጊዜ ደግሞ መልካሙ ክፉ መስሎ ይገኛል ስለዚህ ሳይሠራ ይመታል ታዲያ ይኸን ለይቶ ለማወቅ 1. ጸሎት ሁልጊዜ መጸለይ ይገባል</w:t>
      </w:r>
      <w:r w:rsidR="007133C9">
        <w:rPr>
          <w:rFonts w:ascii="Abyssinica SIL" w:hAnsi="Abyssinica SIL" w:cs="Abyssinica SIL"/>
          <w:lang w:val="am-ET"/>
        </w:rPr>
        <w:t>።</w:t>
      </w:r>
      <w:r w:rsidRPr="003025CE">
        <w:rPr>
          <w:rFonts w:ascii="Abyssinica SIL" w:hAnsi="Abyssinica SIL" w:cs="Abyssinica SIL"/>
          <w:lang w:val="am-ET"/>
        </w:rPr>
        <w:t xml:space="preserve"> የሚሠሩትን ሥራ አስቀድሞ በጸሎት «ወይኩን ፈቃድከ» ብሎ መጠየቅ ተገቢ ነው</w:t>
      </w:r>
      <w:r w:rsidR="007133C9">
        <w:rPr>
          <w:rFonts w:ascii="Abyssinica SIL" w:hAnsi="Abyssinica SIL" w:cs="Abyssinica SIL"/>
          <w:lang w:val="am-ET"/>
        </w:rPr>
        <w:t>።</w:t>
      </w:r>
    </w:p>
    <w:p w14:paraId="765F08D8" w14:textId="361BF8D3"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2. ማንኛውም ነገር ከእግዚአብሔር ፍቅር የተነሣ የሚደረግ መሆን አለበት ማለት ለርሱ አምልኮትና ፍቅር መግለጫ ሁኖ መቅረብ ዓላማው ይኸ ሁኖ መጀመር አለበት</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ሰውን ከማፍቀሩ የተነሣ ለድኅነቱ ሲል ተቀዳሚና ተከታይ የሌለውን አንድያ ልጁን ለኛ ቤዛ አድርጎ ሰጥቶታልና (ዮሐ 3 15)</w:t>
      </w:r>
      <w:r w:rsidR="007133C9">
        <w:rPr>
          <w:rFonts w:ascii="Abyssinica SIL" w:hAnsi="Abyssinica SIL" w:cs="Abyssinica SIL"/>
          <w:lang w:val="am-ET"/>
        </w:rPr>
        <w:t>።</w:t>
      </w:r>
    </w:p>
    <w:p w14:paraId="36E3318B" w14:textId="3CFFD0A3"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3. የምንሠራው ሥራ ሁሉ ዓልማው ከግብሩ ግብሩም ከዓላማው ጋር የተያያዘም መሆን አለበት ዓላማው ሌላ አፈጻጸሙ ደግሞ ሌላ የሆነ እንደ ሆነ ከቶ ሊገናኝ አይችልም፥ ይኸም ማለት ሁል ጊዜ የምንሠራው ሁሉ ዓላማው ስለ እግዚአብሔር ክብር ማድረግ እንዲገባን ሐዋርያው ጳውሎስ «አሁንም ብትበሉም ብጠጡም ወይም ሌላ ብታደርጉ ሁሉንም እግዚአብሔር ክብር አድርጉት» ሲል ይናገራል (1ኛ ቆሮ 10 31)</w:t>
      </w:r>
      <w:r w:rsidR="007133C9">
        <w:rPr>
          <w:rFonts w:ascii="Abyssinica SIL" w:hAnsi="Abyssinica SIL" w:cs="Abyssinica SIL"/>
          <w:lang w:val="am-ET"/>
        </w:rPr>
        <w:t>።</w:t>
      </w:r>
    </w:p>
    <w:p w14:paraId="44F06AB3" w14:textId="13249946"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እንግዲህ የምንሠራው ሥራ ሁሉ መነሻ ዓላማ መድረሻም ግብ ሊኖረው ይገባል ይኸም ስለ እግዚአብሔር ክብርና ፍቅር ስለ ባልንጀራም ፍቅር ሊሆን ይገባል</w:t>
      </w:r>
      <w:r w:rsidR="007133C9">
        <w:rPr>
          <w:rFonts w:ascii="Abyssinica SIL" w:hAnsi="Abyssinica SIL" w:cs="Abyssinica SIL"/>
          <w:lang w:val="am-ET"/>
        </w:rPr>
        <w:t>።</w:t>
      </w:r>
      <w:r w:rsidRPr="003025CE">
        <w:rPr>
          <w:rFonts w:ascii="Abyssinica SIL" w:hAnsi="Abyssinica SIL" w:cs="Abyssinica SIL"/>
          <w:lang w:val="am-ET"/>
        </w:rPr>
        <w:t xml:space="preserve"> ይኸም በጸሎት የተጠየቀ ስለሆነ እግዚአብሔር ይፈቅደዋል ይባርከዋልም በዚህን ጊዜ ሥራችን ሁሉ በፈቃደ እግዚአብሔር የተፈጸመ ለመሆኑ ሕሊናችን ይረዳልና ደስታን እናደርጋለን</w:t>
      </w:r>
      <w:r w:rsidR="007133C9">
        <w:rPr>
          <w:rFonts w:ascii="Abyssinica SIL" w:hAnsi="Abyssinica SIL" w:cs="Abyssinica SIL"/>
          <w:lang w:val="am-ET"/>
        </w:rPr>
        <w:t>።</w:t>
      </w:r>
    </w:p>
    <w:p w14:paraId="563A40A0" w14:textId="19A36D7B"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ከዚህ ደረጃ ለመድረስ አጋንንትን ተረግጦ ፈተናውን ሁሉ አልፎ መሄድ ያስፈልጋል ይኸም ይቻል ዘንድ የእግዚአብሔርን ኃይል መልበስ ርዳታውን ማግኘት ያስፈልጋል</w:t>
      </w:r>
      <w:r w:rsidR="007133C9">
        <w:rPr>
          <w:rFonts w:ascii="Abyssinica SIL" w:hAnsi="Abyssinica SIL" w:cs="Abyssinica SIL"/>
          <w:lang w:val="am-ET"/>
        </w:rPr>
        <w:t>።</w:t>
      </w:r>
    </w:p>
    <w:p w14:paraId="13CE0DAC" w14:textId="77777777" w:rsidR="000D134C" w:rsidRPr="003025CE" w:rsidRDefault="000D134C" w:rsidP="000D134C">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አሠርቱ ቃላት (የጽሑፍ ሕግ)</w:t>
      </w:r>
    </w:p>
    <w:p w14:paraId="62EF4744" w14:textId="77777777" w:rsidR="000D134C" w:rsidRPr="003025CE" w:rsidRDefault="000D134C" w:rsidP="000D134C">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ሀ. መግቢያ</w:t>
      </w:r>
    </w:p>
    <w:p w14:paraId="108DD5FF" w14:textId="2F3AF0F3" w:rsidR="000D134C" w:rsidRPr="003025CE" w:rsidRDefault="000D134C" w:rsidP="000D134C">
      <w:pPr>
        <w:rPr>
          <w:rFonts w:ascii="Abyssinica SIL" w:hAnsi="Abyssinica SIL" w:cs="Abyssinica SIL"/>
        </w:rPr>
      </w:pPr>
      <w:r w:rsidRPr="003025CE">
        <w:rPr>
          <w:rFonts w:ascii="Abyssinica SIL" w:hAnsi="Abyssinica SIL" w:cs="Abyssinica SIL"/>
          <w:lang w:val="am-ET"/>
        </w:rPr>
        <w:tab/>
        <w:t>ይህ የስነ ምግባር ሕግ የተባለው በ</w:t>
      </w:r>
      <w:r w:rsidRPr="003025CE">
        <w:rPr>
          <w:rFonts w:ascii="Abyssinica SIL" w:hAnsi="Abyssinica SIL" w:cs="Abyssinica SIL"/>
        </w:rPr>
        <w:t xml:space="preserve">፪ </w:t>
      </w:r>
      <w:proofErr w:type="spellStart"/>
      <w:r w:rsidRPr="003025CE">
        <w:rPr>
          <w:rFonts w:ascii="Abyssinica SIL" w:hAnsi="Abyssinica SIL" w:cs="Abyssinica SIL"/>
        </w:rPr>
        <w:t>ታላላቅ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፩ኛ.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ከእስራኤል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መገናኛ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የደነገርጋቸው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ab/>
      </w:r>
    </w:p>
    <w:p w14:paraId="2C574665" w14:textId="7E816D32" w:rsidR="000D134C" w:rsidRPr="003025CE" w:rsidRDefault="000D134C" w:rsidP="000D134C">
      <w:pPr>
        <w:rPr>
          <w:rFonts w:ascii="Abyssinica SIL" w:hAnsi="Abyssinica SIL" w:cs="Abyssinica SIL"/>
        </w:rPr>
      </w:pPr>
      <w:r w:rsidRPr="003025CE">
        <w:rPr>
          <w:rFonts w:ascii="Abyssinica SIL" w:hAnsi="Abyssinica SIL" w:cs="Abyssinica SIL"/>
        </w:rPr>
        <w:tab/>
        <w:t xml:space="preserve">፪ኛ </w:t>
      </w:r>
      <w:proofErr w:type="spellStart"/>
      <w:r w:rsidRPr="003025CE">
        <w:rPr>
          <w:rFonts w:ascii="Abyssinica SIL" w:hAnsi="Abyssinica SIL" w:cs="Abyssinica SIL"/>
        </w:rPr>
        <w:t>መድኃኒታችን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የሰጠን</w:t>
      </w:r>
      <w:proofErr w:type="spellEnd"/>
      <w:r w:rsidRPr="003025CE">
        <w:rPr>
          <w:rFonts w:ascii="Abyssinica SIL" w:hAnsi="Abyssinica SIL" w:cs="Abyssinica SIL"/>
        </w:rPr>
        <w:t xml:space="preserve"> ፮ቱ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ስድስቱ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፪ቱ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ለእሥራኤል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ዘሥጋና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ለእሥራኤል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እይተዘጋጁ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ልንጠብቃቸው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ልንፈጽማቸውም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ab/>
      </w:r>
    </w:p>
    <w:p w14:paraId="2B34515B" w14:textId="2E55B9F9" w:rsidR="000D134C" w:rsidRPr="003025CE" w:rsidRDefault="000D134C" w:rsidP="000D134C">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የመጀመሪያው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፲ቱ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የመዘጋጃ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ሲያብራራ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ሥዕል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ይገልጽልናል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ዕብራ</w:t>
      </w:r>
      <w:proofErr w:type="spellEnd"/>
      <w:r w:rsidRPr="003025CE">
        <w:rPr>
          <w:rFonts w:ascii="Abyssinica SIL" w:hAnsi="Abyssinica SIL" w:cs="Abyssinica SIL"/>
        </w:rPr>
        <w:t xml:space="preserve"> </w:t>
      </w:r>
      <w:r w:rsidRPr="003025CE">
        <w:rPr>
          <w:rFonts w:ascii="Abyssinica SIL" w:hAnsi="Abyssinica SIL" w:cs="Abyssinica SIL"/>
          <w:lang w:val="am-ET"/>
        </w:rPr>
        <w:t>10 1)</w:t>
      </w:r>
      <w:r w:rsidR="007133C9">
        <w:rPr>
          <w:rFonts w:ascii="Abyssinica SIL" w:hAnsi="Abyssinica SIL" w:cs="Abyssinica SIL"/>
          <w:lang w:val="am-ET"/>
        </w:rPr>
        <w:t>።</w:t>
      </w:r>
      <w:r w:rsidRPr="003025CE">
        <w:rPr>
          <w:rFonts w:ascii="Abyssinica SIL" w:hAnsi="Abyssinica SIL" w:cs="Abyssinica SIL"/>
          <w:lang w:val="am-ET"/>
        </w:rPr>
        <w:t xml:space="preserve"> </w:t>
      </w:r>
    </w:p>
    <w:p w14:paraId="1121E089" w14:textId="1BF00C25" w:rsidR="000D134C" w:rsidRPr="003025CE" w:rsidRDefault="000D134C" w:rsidP="000D134C">
      <w:pPr>
        <w:rPr>
          <w:rFonts w:ascii="Abyssinica SIL" w:hAnsi="Abyssinica SIL" w:cs="Abyssinica SIL"/>
        </w:rPr>
      </w:pPr>
      <w:r w:rsidRPr="003025CE">
        <w:rPr>
          <w:rFonts w:ascii="Abyssinica SIL" w:hAnsi="Abyssinica SIL" w:cs="Abyssinica SIL"/>
          <w:lang w:val="am-ET"/>
        </w:rPr>
        <w:tab/>
        <w:t xml:space="preserve">ይኸ የብሉይ ሕግ የሚባለው በእግዚአብሔር እጣቶች የተጻፉ </w:t>
      </w:r>
      <w:r w:rsidRPr="003025CE">
        <w:rPr>
          <w:rFonts w:ascii="Abyssinica SIL" w:hAnsi="Abyssinica SIL" w:cs="Abyssinica SIL"/>
        </w:rPr>
        <w:t xml:space="preserve">፲ቱ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5BAF9E64" w14:textId="42B8D6C6" w:rsidR="000D134C" w:rsidRPr="003025CE" w:rsidRDefault="000D134C" w:rsidP="000D134C">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ቃላትን</w:t>
      </w:r>
      <w:proofErr w:type="spellEnd"/>
      <w:r w:rsidRPr="003025CE">
        <w:rPr>
          <w:rFonts w:ascii="Abyssinica SIL" w:hAnsi="Abyssinica SIL" w:cs="Abyssinica SIL"/>
        </w:rPr>
        <w:t xml:space="preserve"> በ፪ት </w:t>
      </w:r>
      <w:proofErr w:type="spellStart"/>
      <w:r w:rsidRPr="003025CE">
        <w:rPr>
          <w:rFonts w:ascii="Abyssinica SIL" w:hAnsi="Abyssinica SIL" w:cs="Abyssinica SIL"/>
        </w:rPr>
        <w:t>ሠሌዳ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ለእስራኤል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ያስተላለፈው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7B5C4C20" w14:textId="178E947B" w:rsidR="000D134C" w:rsidRPr="003025CE" w:rsidRDefault="000D134C" w:rsidP="000D134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የ፲ቱ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መጻፊያ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ሠሌዳ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ሊቃውንቱ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አስተያየት</w:t>
      </w:r>
      <w:proofErr w:type="spellEnd"/>
      <w:r w:rsidRPr="003025CE">
        <w:rPr>
          <w:rFonts w:ascii="Abyssinica SIL" w:hAnsi="Abyssinica SIL" w:cs="Abyssinica SIL"/>
        </w:rPr>
        <w:t xml:space="preserve"> በ፩ኛው </w:t>
      </w:r>
      <w:proofErr w:type="spellStart"/>
      <w:r w:rsidRPr="003025CE">
        <w:rPr>
          <w:rFonts w:ascii="Abyssinica SIL" w:hAnsi="Abyssinica SIL" w:cs="Abyssinica SIL"/>
        </w:rPr>
        <w:t>ጽላት</w:t>
      </w:r>
      <w:proofErr w:type="spellEnd"/>
      <w:r w:rsidRPr="003025CE">
        <w:rPr>
          <w:rFonts w:ascii="Abyssinica SIL" w:hAnsi="Abyssinica SIL" w:cs="Abyssinica SIL"/>
        </w:rPr>
        <w:t xml:space="preserve"> ፫ቱ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ልናደርገው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ልንፈጽመውም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የሚገልጡ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በ፪ኛው </w:t>
      </w:r>
      <w:proofErr w:type="spellStart"/>
      <w:r w:rsidRPr="003025CE">
        <w:rPr>
          <w:rFonts w:ascii="Abyssinica SIL" w:hAnsi="Abyssinica SIL" w:cs="Abyssinica SIL"/>
        </w:rPr>
        <w:t>ጽላት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፯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ተጽፈውበታል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w:t>
      </w:r>
      <w:r w:rsidR="00E366F5" w:rsidRPr="003025CE">
        <w:rPr>
          <w:rFonts w:ascii="Abyssinica SIL" w:hAnsi="Abyssinica SIL" w:cs="Abyssinica SIL"/>
        </w:rPr>
        <w:t>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1EE153C0" w14:textId="4176B225" w:rsidR="000D134C" w:rsidRPr="003025CE" w:rsidRDefault="000D134C" w:rsidP="000D134C">
      <w:pPr>
        <w:rPr>
          <w:rFonts w:ascii="Abyssinica SIL" w:hAnsi="Abyssinica SIL" w:cs="Abyssinica SIL"/>
        </w:rPr>
      </w:pPr>
      <w:r w:rsidRPr="003025CE">
        <w:rPr>
          <w:rFonts w:ascii="Abyssinica SIL" w:hAnsi="Abyssinica SIL" w:cs="Abyssinica SIL"/>
        </w:rPr>
        <w:tab/>
        <w:t xml:space="preserve">፲ቱ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የተላለፉ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ህሊና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ባለመቻሉ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በጧትና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በጄም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ባለመቻሉ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በጧትና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እያነበበ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እንዲጠብቀ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እንዲፈጽመውም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ፈቀደው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ሰጠው</w:t>
      </w:r>
      <w:proofErr w:type="spellEnd"/>
      <w:r w:rsidR="007133C9">
        <w:rPr>
          <w:rFonts w:ascii="Abyssinica SIL" w:hAnsi="Abyssinica SIL" w:cs="Abyssinica SIL"/>
        </w:rPr>
        <w:t>።</w:t>
      </w:r>
      <w:r w:rsidRPr="003025CE">
        <w:rPr>
          <w:rFonts w:ascii="Abyssinica SIL" w:hAnsi="Abyssinica SIL" w:cs="Abyssinica SIL"/>
        </w:rPr>
        <w:tab/>
      </w:r>
    </w:p>
    <w:p w14:paraId="4556A46C" w14:textId="02E9DD1D" w:rsidR="000D134C" w:rsidRPr="003025CE" w:rsidRDefault="000D134C" w:rsidP="000D134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የተላለፉ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የብሉይ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አሰፈላጊዎች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በማንኝውም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ሊጠብቁ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በሚከተሉት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ቀዋምያን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አስረጅዎች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እንገልጣለን</w:t>
      </w:r>
      <w:proofErr w:type="spellEnd"/>
      <w:r w:rsidR="007133C9">
        <w:rPr>
          <w:rFonts w:ascii="Abyssinica SIL" w:hAnsi="Abyssinica SIL" w:cs="Abyssinica SIL"/>
        </w:rPr>
        <w:t>።</w:t>
      </w:r>
      <w:r w:rsidRPr="003025CE">
        <w:rPr>
          <w:rFonts w:ascii="Abyssinica SIL" w:hAnsi="Abyssinica SIL" w:cs="Abyssinica SIL"/>
        </w:rPr>
        <w:tab/>
      </w:r>
    </w:p>
    <w:p w14:paraId="27EE9B80" w14:textId="4E5DBF49" w:rsidR="000D134C" w:rsidRPr="003025CE" w:rsidRDefault="000D134C" w:rsidP="000D134C">
      <w:pPr>
        <w:rPr>
          <w:rFonts w:ascii="Abyssinica SIL" w:hAnsi="Abyssinica SIL" w:cs="Abyssinica SIL"/>
          <w:lang w:val="am-ET"/>
        </w:rPr>
      </w:pPr>
      <w:r w:rsidRPr="003025CE">
        <w:rPr>
          <w:rFonts w:ascii="Abyssinica SIL" w:hAnsi="Abyssinica SIL" w:cs="Abyssinica SIL"/>
        </w:rPr>
        <w:tab/>
        <w:t xml:space="preserve">ሀ. </w:t>
      </w:r>
      <w:proofErr w:type="spellStart"/>
      <w:r w:rsidRPr="003025CE">
        <w:rPr>
          <w:rFonts w:ascii="Abyssinica SIL" w:hAnsi="Abyssinica SIL" w:cs="Abyssinica SIL"/>
        </w:rPr>
        <w:t>ጌታችን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ልሽር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አልመጣሁም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ልፈጽማት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ተናግሯል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17 – 18)</w:t>
      </w:r>
      <w:r w:rsidR="007133C9">
        <w:rPr>
          <w:rFonts w:ascii="Abyssinica SIL" w:hAnsi="Abyssinica SIL" w:cs="Abyssinica SIL"/>
          <w:lang w:val="am-ET"/>
        </w:rPr>
        <w:t>።</w:t>
      </w:r>
    </w:p>
    <w:p w14:paraId="07D0564B" w14:textId="11804DC6" w:rsidR="000D134C" w:rsidRPr="003025CE" w:rsidRDefault="000D134C" w:rsidP="000D134C">
      <w:pPr>
        <w:rPr>
          <w:rFonts w:ascii="Abyssinica SIL" w:hAnsi="Abyssinica SIL" w:cs="Abyssinica SIL"/>
        </w:rPr>
      </w:pPr>
      <w:r w:rsidRPr="003025CE">
        <w:rPr>
          <w:rFonts w:ascii="Abyssinica SIL" w:hAnsi="Abyssinica SIL" w:cs="Abyssinica SIL"/>
          <w:lang w:val="am-ET"/>
        </w:rPr>
        <w:tab/>
        <w:t>ለ. አንድ ወጣት ሰው ክርስቶስን የዘለዓለም ሕይዎትን እወርስ ዘንድ ምን ልሥራ ምንስ ላድርግ ብሎ በጠየቀው ጊዜ የሰጠው ቀጥተኛ መስል ወደ ዘለዓለም ሕይወት ለመግባት ከፈለግህ ሕገጋትን ጠብቅ ሲል አስጠንቅቆ ነግሮታል (ማቴ 19 16 – 17)</w:t>
      </w:r>
      <w:r w:rsidR="007133C9">
        <w:rPr>
          <w:rFonts w:ascii="Abyssinica SIL" w:hAnsi="Abyssinica SIL" w:cs="Abyssinica SIL"/>
          <w:lang w:val="am-ET"/>
        </w:rPr>
        <w:t>።</w:t>
      </w:r>
      <w:r w:rsidRPr="003025CE">
        <w:rPr>
          <w:rFonts w:ascii="Abyssinica SIL" w:hAnsi="Abyssinica SIL" w:cs="Abyssinica SIL"/>
          <w:lang w:val="am-ET"/>
        </w:rPr>
        <w:t xml:space="preserve"> አሠርቱ ቃላት በወንጌላዊ ትምህርት ታድስው ቀረቡ እንጂ የመለወጥ የመሻሻል የመቅረት ሐሳብ ከቶ አልታየባቸውም እንግዲያውስ ክርስቲያን የሆነ ሁሉ </w:t>
      </w:r>
      <w:r w:rsidRPr="003025CE">
        <w:rPr>
          <w:rFonts w:ascii="Abyssinica SIL" w:hAnsi="Abyssinica SIL" w:cs="Abyssinica SIL"/>
        </w:rPr>
        <w:t xml:space="preserve">፲ቱ </w:t>
      </w:r>
      <w:proofErr w:type="spellStart"/>
      <w:r w:rsidRPr="003025CE">
        <w:rPr>
          <w:rFonts w:ascii="Abyssinica SIL" w:hAnsi="Abyssinica SIL" w:cs="Abyssinica SIL"/>
        </w:rPr>
        <w:t>ቃላትን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መያዝ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መግባራት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ናቸውና</w:t>
      </w:r>
      <w:proofErr w:type="spellEnd"/>
      <w:r w:rsidR="007133C9">
        <w:rPr>
          <w:rFonts w:ascii="Abyssinica SIL" w:hAnsi="Abyssinica SIL" w:cs="Abyssinica SIL"/>
        </w:rPr>
        <w:t>።</w:t>
      </w:r>
    </w:p>
    <w:p w14:paraId="5E8B3816" w14:textId="096B2FEB" w:rsidR="000D134C" w:rsidRPr="003025CE" w:rsidRDefault="000D134C" w:rsidP="000D134C">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ከ፲ቱ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፱ኙ </w:t>
      </w:r>
      <w:proofErr w:type="spellStart"/>
      <w:r w:rsidRPr="003025CE">
        <w:rPr>
          <w:rFonts w:ascii="Abyssinica SIL" w:hAnsi="Abyssinica SIL" w:cs="Abyssinica SIL"/>
        </w:rPr>
        <w:t>ተጠብቀው</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ከፈረስ</w:t>
      </w:r>
      <w:proofErr w:type="spellEnd"/>
      <w:r w:rsidRPr="003025CE">
        <w:rPr>
          <w:rFonts w:ascii="Abyssinica SIL" w:hAnsi="Abyssinica SIL" w:cs="Abyssinica SIL"/>
        </w:rPr>
        <w:t xml:space="preserve"> ፲ሩ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ፈረሱ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ይገመታል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የ፱ኙ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ለምሳሌ</w:t>
      </w:r>
      <w:proofErr w:type="spellEnd"/>
      <w:r w:rsidRPr="003025CE">
        <w:rPr>
          <w:rFonts w:ascii="Abyssinica SIL" w:hAnsi="Abyssinica SIL" w:cs="Abyssinica SIL"/>
        </w:rPr>
        <w:t xml:space="preserve"> ፲ </w:t>
      </w:r>
      <w:proofErr w:type="spellStart"/>
      <w:r w:rsidRPr="003025CE">
        <w:rPr>
          <w:rFonts w:ascii="Abyssinica SIL" w:hAnsi="Abyssinica SIL" w:cs="Abyssinica SIL"/>
        </w:rPr>
        <w:t>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ቢኖር</w:t>
      </w:r>
      <w:proofErr w:type="spellEnd"/>
      <w:r w:rsidRPr="003025CE">
        <w:rPr>
          <w:rFonts w:ascii="Abyssinica SIL" w:hAnsi="Abyssinica SIL" w:cs="Abyssinica SIL"/>
        </w:rPr>
        <w:t xml:space="preserve"> ፱ኙ </w:t>
      </w:r>
      <w:proofErr w:type="spellStart"/>
      <w:r w:rsidRPr="003025CE">
        <w:rPr>
          <w:rFonts w:ascii="Abyssinica SIL" w:hAnsi="Abyssinica SIL" w:cs="Abyssinica SIL"/>
        </w:rPr>
        <w:t>ቢዘጉ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ቢያደርግ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ሌባ</w:t>
      </w:r>
      <w:proofErr w:type="spellEnd"/>
      <w:r w:rsidRPr="003025CE">
        <w:rPr>
          <w:rFonts w:ascii="Abyssinica SIL" w:hAnsi="Abyssinica SIL" w:cs="Abyssinica SIL"/>
        </w:rPr>
        <w:t xml:space="preserve"> በ፩ኛው </w:t>
      </w:r>
      <w:proofErr w:type="spellStart"/>
      <w:r w:rsidRPr="003025CE">
        <w:rPr>
          <w:rFonts w:ascii="Abyssinica SIL" w:hAnsi="Abyssinica SIL" w:cs="Abyssinica SIL"/>
        </w:rPr>
        <w:t>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ዕቃውንም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ከወሰደው</w:t>
      </w:r>
      <w:proofErr w:type="spellEnd"/>
      <w:r w:rsidRPr="003025CE">
        <w:rPr>
          <w:rFonts w:ascii="Abyssinica SIL" w:hAnsi="Abyssinica SIL" w:cs="Abyssinica SIL"/>
        </w:rPr>
        <w:t xml:space="preserve"> በ፱ኙ </w:t>
      </w:r>
      <w:proofErr w:type="spellStart"/>
      <w:r w:rsidRPr="003025CE">
        <w:rPr>
          <w:rFonts w:ascii="Abyssinica SIL" w:hAnsi="Abyssinica SIL" w:cs="Abyssinica SIL"/>
        </w:rPr>
        <w:t>በሮች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መዘጋት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ጥቅምን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አላስገኘም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የ፩ኛው </w:t>
      </w:r>
      <w:proofErr w:type="spellStart"/>
      <w:r w:rsidRPr="003025CE">
        <w:rPr>
          <w:rFonts w:ascii="Abyssinica SIL" w:hAnsi="Abyssinica SIL" w:cs="Abyssinica SIL"/>
        </w:rPr>
        <w:t>መክፈት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ሁኗልና</w:t>
      </w:r>
      <w:proofErr w:type="spellEnd"/>
      <w:r w:rsidR="007133C9">
        <w:rPr>
          <w:rFonts w:ascii="Abyssinica SIL" w:hAnsi="Abyssinica SIL" w:cs="Abyssinica SIL"/>
        </w:rPr>
        <w:t>።</w:t>
      </w:r>
      <w:r w:rsidRPr="003025CE">
        <w:rPr>
          <w:rFonts w:ascii="Abyssinica SIL" w:hAnsi="Abyssinica SIL" w:cs="Abyssinica SIL"/>
        </w:rPr>
        <w:t xml:space="preserve"> ፲ቱ </w:t>
      </w:r>
      <w:proofErr w:type="spellStart"/>
      <w:r w:rsidRPr="003025CE">
        <w:rPr>
          <w:rFonts w:ascii="Abyssinica SIL" w:hAnsi="Abyssinica SIL" w:cs="Abyssinica SIL"/>
        </w:rPr>
        <w:t>ቃላትንም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ካልተጠበቁ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መሆናቸውን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ያዕቆብ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የሚጠብቅ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በአንዲቱም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የሚበድል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የተላለፈ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ሁኗል</w:t>
      </w:r>
      <w:proofErr w:type="spellEnd"/>
      <w:r w:rsidRPr="003025CE">
        <w:rPr>
          <w:rFonts w:ascii="Abyssinica SIL" w:hAnsi="Abyssinica SIL" w:cs="Abyssinica SIL"/>
        </w:rPr>
        <w:t>» (</w:t>
      </w:r>
      <w:proofErr w:type="spellStart"/>
      <w:r w:rsidRPr="003025CE">
        <w:rPr>
          <w:rFonts w:ascii="Abyssinica SIL" w:hAnsi="Abyssinica SIL" w:cs="Abyssinica SIL"/>
        </w:rPr>
        <w:t>ያዕ</w:t>
      </w:r>
      <w:proofErr w:type="spellEnd"/>
      <w:r w:rsidRPr="003025CE">
        <w:rPr>
          <w:rFonts w:ascii="Abyssinica SIL" w:hAnsi="Abyssinica SIL" w:cs="Abyssinica SIL"/>
        </w:rPr>
        <w:t xml:space="preserve"> </w:t>
      </w:r>
      <w:r w:rsidRPr="003025CE">
        <w:rPr>
          <w:rFonts w:ascii="Abyssinica SIL" w:hAnsi="Abyssinica SIL" w:cs="Abyssinica SIL"/>
          <w:lang w:val="am-ET"/>
        </w:rPr>
        <w:t>2 10)</w:t>
      </w:r>
      <w:r w:rsidR="007133C9">
        <w:rPr>
          <w:rFonts w:ascii="Abyssinica SIL" w:hAnsi="Abyssinica SIL" w:cs="Abyssinica SIL"/>
          <w:lang w:val="am-ET"/>
        </w:rPr>
        <w:t>።</w:t>
      </w:r>
      <w:r w:rsidRPr="003025CE">
        <w:rPr>
          <w:rFonts w:ascii="Abyssinica SIL" w:hAnsi="Abyssinica SIL" w:cs="Abyssinica SIL"/>
          <w:lang w:val="am-ET"/>
        </w:rPr>
        <w:t xml:space="preserve"> በብሉይ ኪዳን ዘመን ብዙ ሰዎች ሕግን ሲተላለፉ እስከ ሞት እየተቀጡ ምድረ ርስት ለመግባት ሳይችሉ እንደቀሩ ቅ. መጽሐፍ ይነግረናል (ዘኁል 30 ዘዳ 17 7 ዕብራ 10 23)</w:t>
      </w:r>
      <w:r w:rsidR="007133C9">
        <w:rPr>
          <w:rFonts w:ascii="Abyssinica SIL" w:hAnsi="Abyssinica SIL" w:cs="Abyssinica SIL"/>
          <w:lang w:val="am-ET"/>
        </w:rPr>
        <w:t>።</w:t>
      </w:r>
      <w:r w:rsidRPr="003025CE">
        <w:rPr>
          <w:rFonts w:ascii="Abyssinica SIL" w:hAnsi="Abyssinica SIL" w:cs="Abyssinica SIL"/>
          <w:lang w:val="am-ET"/>
        </w:rPr>
        <w:t xml:space="preserve"> በሐዲስ ኪዳንም የሐናንያና የሚስቱን የሰራጴራን ሁኔታ ስንመለከት እንዲሁ ሕግን በመተላለፋቸው በሞት ተቀጠዋል (የሐዋ ሥራ 5 1 – 10)</w:t>
      </w:r>
      <w:r w:rsidR="007133C9">
        <w:rPr>
          <w:rFonts w:ascii="Abyssinica SIL" w:hAnsi="Abyssinica SIL" w:cs="Abyssinica SIL"/>
          <w:lang w:val="am-ET"/>
        </w:rPr>
        <w:t>።</w:t>
      </w:r>
    </w:p>
    <w:p w14:paraId="1DF390B7" w14:textId="7D4AA07C"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የእግዚአብሔር ሕግ በጥንቃቄ መጠበቅ መፈጸምም ግድ አለበት በሥጋም በነፍስም ያስቀጣናልና</w:t>
      </w:r>
      <w:r w:rsidR="007133C9">
        <w:rPr>
          <w:rFonts w:ascii="Abyssinica SIL" w:hAnsi="Abyssinica SIL" w:cs="Abyssinica SIL"/>
          <w:lang w:val="am-ET"/>
        </w:rPr>
        <w:t>።</w:t>
      </w:r>
      <w:r w:rsidRPr="003025CE">
        <w:rPr>
          <w:rFonts w:ascii="Abyssinica SIL" w:hAnsi="Abyssinica SIL" w:cs="Abyssinica SIL"/>
          <w:lang w:val="am-ET"/>
        </w:rPr>
        <w:t xml:space="preserve"> ሕገጋቱን ማፍረስ የእግዚአብሔርን ፍቅር ማጥፋት ኪዳኑን ማፍረስ ይሆናልና</w:t>
      </w:r>
      <w:r w:rsidR="007133C9">
        <w:rPr>
          <w:rFonts w:ascii="Abyssinica SIL" w:hAnsi="Abyssinica SIL" w:cs="Abyssinica SIL"/>
          <w:lang w:val="am-ET"/>
        </w:rPr>
        <w:t>።</w:t>
      </w:r>
      <w:r w:rsidRPr="003025CE">
        <w:rPr>
          <w:rFonts w:ascii="Abyssinica SIL" w:hAnsi="Abyssinica SIL" w:cs="Abyssinica SIL"/>
          <w:lang w:val="am-ET"/>
        </w:rPr>
        <w:t xml:space="preserve"> እንዲያውም ከፍርሃት የተነሣ ሳይሆን ከፍቅር ከባለውለታነትም አንጻር መጠበቅ አለበት</w:t>
      </w:r>
      <w:r w:rsidR="007133C9">
        <w:rPr>
          <w:rFonts w:ascii="Abyssinica SIL" w:hAnsi="Abyssinica SIL" w:cs="Abyssinica SIL"/>
          <w:lang w:val="am-ET"/>
        </w:rPr>
        <w:t>።</w:t>
      </w:r>
    </w:p>
    <w:p w14:paraId="24038576" w14:textId="7B823FB8"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እንግዴህ እያንዳዳቸው የኪዳኑ ቅላት መጠእብቅ ስላለባቸው እንደሚከተለው የእያንዳንዱን ዝርዝር ሐተታ እንናገራለን</w:t>
      </w:r>
      <w:r w:rsidR="007133C9">
        <w:rPr>
          <w:rFonts w:ascii="Abyssinica SIL" w:hAnsi="Abyssinica SIL" w:cs="Abyssinica SIL"/>
          <w:lang w:val="am-ET"/>
        </w:rPr>
        <w:t>።</w:t>
      </w:r>
    </w:p>
    <w:p w14:paraId="3623D68F" w14:textId="22A38DAE"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ለ. እግዚአብሔርን የሚመለከቱ አንቀጾች (ሰው ለእግዚአብሔር የሚፈጽመው)</w:t>
      </w:r>
      <w:r w:rsidR="007133C9">
        <w:rPr>
          <w:rFonts w:ascii="Abyssinica SIL" w:hAnsi="Abyssinica SIL" w:cs="Abyssinica SIL"/>
          <w:lang w:val="am-ET"/>
        </w:rPr>
        <w:t>።</w:t>
      </w:r>
    </w:p>
    <w:p w14:paraId="17EB0BDC" w14:textId="5E82B057" w:rsidR="000D134C" w:rsidRPr="003025CE" w:rsidRDefault="000D134C" w:rsidP="000D134C">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፩</w:t>
      </w:r>
      <w:r w:rsidR="007133C9">
        <w:rPr>
          <w:rFonts w:ascii="Abyssinica SIL" w:hAnsi="Abyssinica SIL" w:cs="Abyssinica SIL"/>
          <w:b/>
          <w:sz w:val="28"/>
          <w:u w:val="single"/>
          <w:lang w:val="am-ET"/>
        </w:rPr>
        <w:t>።</w:t>
      </w:r>
    </w:p>
    <w:p w14:paraId="2F32BD95" w14:textId="344977F7"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 xml:space="preserve">  </w:t>
      </w:r>
      <w:r w:rsidRPr="003025CE">
        <w:rPr>
          <w:rFonts w:ascii="Abyssinica SIL" w:hAnsi="Abyssinica SIL" w:cs="Abyssinica SIL"/>
          <w:lang w:val="am-ET"/>
        </w:rPr>
        <w:tab/>
      </w:r>
      <w:r w:rsidRPr="003025CE">
        <w:rPr>
          <w:rFonts w:ascii="Abyssinica SIL" w:hAnsi="Abyssinica SIL" w:cs="Abyssinica SIL"/>
        </w:rPr>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ከምስር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ያወጣሁህ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አማልክት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ይሁኑልህ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በፊቴ</w:t>
      </w:r>
      <w:proofErr w:type="spellEnd"/>
      <w:proofErr w:type="gramStart"/>
      <w:r w:rsidRPr="003025CE">
        <w:rPr>
          <w:rFonts w:ascii="Abyssinica SIL" w:hAnsi="Abyssinica SIL" w:cs="Abyssinica SIL"/>
        </w:rPr>
        <w:t>…..</w:t>
      </w:r>
      <w:proofErr w:type="gram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ቀናተኛ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ነኝና</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rPr>
        <w:t xml:space="preserve"> </w:t>
      </w:r>
      <w:r w:rsidRPr="003025CE">
        <w:rPr>
          <w:rFonts w:ascii="Abyssinica SIL" w:hAnsi="Abyssinica SIL" w:cs="Abyssinica SIL"/>
          <w:lang w:val="am-ET"/>
        </w:rPr>
        <w:t>20 2 – 6)</w:t>
      </w:r>
      <w:r w:rsidR="007133C9">
        <w:rPr>
          <w:rFonts w:ascii="Abyssinica SIL" w:hAnsi="Abyssinica SIL" w:cs="Abyssinica SIL"/>
          <w:lang w:val="am-ET"/>
        </w:rPr>
        <w:t>።</w:t>
      </w:r>
      <w:r w:rsidRPr="003025CE">
        <w:rPr>
          <w:rFonts w:ascii="Abyssinica SIL" w:hAnsi="Abyssinica SIL" w:cs="Abyssinica SIL"/>
          <w:lang w:val="am-ET"/>
        </w:rPr>
        <w:t xml:space="preserve"> በዚህም አንቀጽ የምንረዳው ሰማይንና ምድርን የፈጠረው እውነተኛው አምላክ እርሱ ብቻ መሆኑን እርሱን ብቻ ማምለክ እንዳለብ ለእርሱ ብቻ </w:t>
      </w:r>
      <w:r w:rsidRPr="003025CE">
        <w:rPr>
          <w:rFonts w:ascii="Abyssinica SIL" w:hAnsi="Abyssinica SIL" w:cs="Abyssinica SIL"/>
          <w:lang w:val="am-ET"/>
        </w:rPr>
        <w:lastRenderedPageBreak/>
        <w:t>መገዛት እንዳለብን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ከእርሱ በቀር ሌላ ባዕድ አምላክ እንዳናደርግ የአምላክ ገንዘብ የሆነውን አምልኮት ለባዕድ እንዳንሰጥ የሚያስጠነቅቀን ቃል ነው</w:t>
      </w:r>
      <w:r w:rsidR="007133C9">
        <w:rPr>
          <w:rFonts w:ascii="Abyssinica SIL" w:hAnsi="Abyssinica SIL" w:cs="Abyssinica SIL"/>
          <w:lang w:val="am-ET"/>
        </w:rPr>
        <w:t>።</w:t>
      </w:r>
      <w:r w:rsidRPr="003025CE">
        <w:rPr>
          <w:rFonts w:ascii="Abyssinica SIL" w:hAnsi="Abyssinica SIL" w:cs="Abyssinica SIL"/>
          <w:lang w:val="am-ET"/>
        </w:rPr>
        <w:t xml:space="preserve"> ይኸም ከሆነ እኛም እርሱን ብቻ እንወቅ በእርሱ ብቻ እንመን ተስፋችን አለኝታችን እርሱ ብቻ ይሁን እውነተኛው አምላክ እርሱ ብቻ ነውና</w:t>
      </w:r>
      <w:r w:rsidR="007133C9">
        <w:rPr>
          <w:rFonts w:ascii="Abyssinica SIL" w:hAnsi="Abyssinica SIL" w:cs="Abyssinica SIL"/>
          <w:lang w:val="am-ET"/>
        </w:rPr>
        <w:t>።</w:t>
      </w:r>
      <w:r w:rsidRPr="003025CE">
        <w:rPr>
          <w:rFonts w:ascii="Abyssinica SIL" w:hAnsi="Abyssinica SIL" w:cs="Abyssinica SIL"/>
          <w:lang w:val="am-ET"/>
        </w:rPr>
        <w:t xml:space="preserve"> በሐሳባችን በስሜታችን በአእምሯችን በልባችን ስለ እርሱ ብቻ ማሰብ በአንደበታችንም ስለ እርሱ ብቻ መናገር መመስከር ይኖርብናል</w:t>
      </w:r>
      <w:r w:rsidR="007133C9">
        <w:rPr>
          <w:rFonts w:ascii="Abyssinica SIL" w:hAnsi="Abyssinica SIL" w:cs="Abyssinica SIL"/>
          <w:lang w:val="am-ET"/>
        </w:rPr>
        <w:t>።</w:t>
      </w:r>
      <w:r w:rsidRPr="003025CE">
        <w:rPr>
          <w:rFonts w:ascii="Abyssinica SIL" w:hAnsi="Abyssinica SIL" w:cs="Abyssinica SIL"/>
          <w:lang w:val="am-ET"/>
        </w:rPr>
        <w:t xml:space="preserve"> በልባችንም በርሱ ብቻ ተስፋ ሊኖረን ወይም እርሱን ብቻ ተስፋ ልናደርግ ይገባናልና</w:t>
      </w:r>
      <w:r w:rsidR="007133C9">
        <w:rPr>
          <w:rFonts w:ascii="Abyssinica SIL" w:hAnsi="Abyssinica SIL" w:cs="Abyssinica SIL"/>
          <w:lang w:val="am-ET"/>
        </w:rPr>
        <w:t>።</w:t>
      </w:r>
    </w:p>
    <w:p w14:paraId="489FBB9E" w14:textId="762A2F9F" w:rsidR="000D134C" w:rsidRPr="003025CE" w:rsidRDefault="000D134C" w:rsidP="000D134C">
      <w:pPr>
        <w:rPr>
          <w:rFonts w:ascii="Abyssinica SIL" w:hAnsi="Abyssinica SIL" w:cs="Abyssinica SIL"/>
          <w:lang w:val="am-ET"/>
        </w:rPr>
      </w:pPr>
      <w:r w:rsidRPr="003025CE">
        <w:rPr>
          <w:rFonts w:ascii="Abyssinica SIL" w:hAnsi="Abyssinica SIL" w:cs="Abyssinica SIL"/>
          <w:lang w:val="am-ET"/>
        </w:rPr>
        <w:tab/>
        <w:t>ቅዱስ ጳውሎስ እንደጻፈው ተስፋችን በእግዚአብሔር ይሁን፥ ሃይማኖታችንም በእግዚአብሔር ይሁን የምንወደውም እግዚአብሔርን ይሁን ይላል (1ኛ ቆሮ 13 13)</w:t>
      </w:r>
      <w:r w:rsidR="007133C9">
        <w:rPr>
          <w:rFonts w:ascii="Abyssinica SIL" w:hAnsi="Abyssinica SIL" w:cs="Abyssinica SIL"/>
          <w:lang w:val="am-ET"/>
        </w:rPr>
        <w:t>።</w:t>
      </w:r>
    </w:p>
    <w:p w14:paraId="32ED88F8" w14:textId="58AC6167" w:rsidR="000D134C" w:rsidRPr="003025CE" w:rsidRDefault="000D134C" w:rsidP="000D134C">
      <w:pPr>
        <w:rPr>
          <w:rFonts w:ascii="Abyssinica SIL" w:hAnsi="Abyssinica SIL" w:cs="Abyssinica SIL"/>
        </w:rPr>
      </w:pPr>
      <w:r w:rsidRPr="003025CE">
        <w:rPr>
          <w:rFonts w:ascii="Abyssinica SIL" w:hAnsi="Abyssinica SIL" w:cs="Abyssinica SIL"/>
          <w:lang w:val="am-ET"/>
        </w:rPr>
        <w:tab/>
        <w:t xml:space="preserve">ከኃጢአቶች ውስጥ ከባዱና </w:t>
      </w:r>
      <w:r w:rsidRPr="003025CE">
        <w:rPr>
          <w:rFonts w:ascii="Abyssinica SIL" w:hAnsi="Abyssinica SIL" w:cs="Abyssinica SIL"/>
        </w:rPr>
        <w:t>፩</w:t>
      </w:r>
      <w:r w:rsidRPr="003025CE">
        <w:rPr>
          <w:rFonts w:ascii="Abyssinica SIL" w:hAnsi="Abyssinica SIL" w:cs="Abyssinica SIL"/>
          <w:lang w:val="am-ET"/>
        </w:rPr>
        <w:t>ኛው</w:t>
      </w:r>
      <w:r w:rsidRPr="003025CE">
        <w:rPr>
          <w:rFonts w:ascii="Abyssinica SIL" w:hAnsi="Abyssinica SIL" w:cs="Abyssinica SIL"/>
        </w:rPr>
        <w:t xml:space="preserve"> </w:t>
      </w:r>
      <w:proofErr w:type="spellStart"/>
      <w:r w:rsidRPr="003025CE">
        <w:rPr>
          <w:rFonts w:ascii="Abyssinica SIL" w:hAnsi="Abyssinica SIL" w:cs="Abyssinica SIL"/>
        </w:rPr>
        <w:t>ጣዖት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ባዕድ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ጣዖትን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አታምልክ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መጀመሪያነት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በንጽሕና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በእውነትም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ማልኮቱን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መሰጠት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ባዕድ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ጣዖትን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ሀልዎቱንም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መካድ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መግቦቱን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መርሳትው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ውለታውንና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ምሕረቱን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ቸርነቱንም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መዘንጋት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ማክበር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ትእዛዙንም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እንው</w:t>
      </w:r>
      <w:proofErr w:type="spellEnd"/>
      <w:r w:rsidR="007133C9">
        <w:rPr>
          <w:rFonts w:ascii="Abyssinica SIL" w:hAnsi="Abyssinica SIL" w:cs="Abyssinica SIL"/>
        </w:rPr>
        <w:t>።</w:t>
      </w:r>
    </w:p>
    <w:p w14:paraId="5DAC7380" w14:textId="68762BAA" w:rsidR="000D134C" w:rsidRPr="003025CE" w:rsidRDefault="000D134C" w:rsidP="000D134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የሥራችን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የሕይወታችን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የሕልውናችንም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እርሱነቱም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አለኝታ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መጋቢ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3BD7D46F" w14:textId="03A2FE52" w:rsidR="000D134C" w:rsidRPr="003025CE" w:rsidRDefault="000D134C" w:rsidP="000D134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የእግዚአብ</w:t>
      </w:r>
      <w:proofErr w:type="spellEnd"/>
      <w:r w:rsidRPr="003025CE">
        <w:rPr>
          <w:rFonts w:ascii="Abyssinica SIL" w:hAnsi="Abyssinica SIL" w:cs="Abyssinica SIL"/>
          <w:lang w:val="am-ET"/>
        </w:rPr>
        <w:t>ሔ</w:t>
      </w:r>
      <w:proofErr w:type="spellStart"/>
      <w:r w:rsidRPr="003025CE">
        <w:rPr>
          <w:rFonts w:ascii="Abyssinica SIL" w:hAnsi="Abyssinica SIL" w:cs="Abyssinica SIL"/>
        </w:rPr>
        <w:t>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ሀልወት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የራስን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ሕልውና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መካድና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የሚሰጠውን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ጸጋውንና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በረከቱን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መርሳትና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መዘንጋት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ሕልውና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ቸርነቱን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እርሱነቱም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የሚያገኘውን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በምድርም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በሰማይም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ወርሶ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የሚያፈርሱ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ይበድላሉ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w:t>
      </w:r>
    </w:p>
    <w:p w14:paraId="61FD857B" w14:textId="4252AD96"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1. ባዕድ አምልኮ ያመልካሉ የእግዚአብሔርን ለእግዚአብሔር የተባለውን ትእዛዝ ይለውጣሉ</w:t>
      </w:r>
      <w:r w:rsidR="007133C9">
        <w:rPr>
          <w:rFonts w:ascii="Abyssinica SIL" w:hAnsi="Abyssinica SIL" w:cs="Abyssinica SIL"/>
          <w:lang w:val="am-ET"/>
        </w:rPr>
        <w:t>።</w:t>
      </w:r>
      <w:r w:rsidRPr="003025CE">
        <w:rPr>
          <w:rFonts w:ascii="Abyssinica SIL" w:hAnsi="Abyssinica SIL" w:cs="Abyssinica SIL"/>
          <w:lang w:val="am-ET"/>
        </w:rPr>
        <w:t xml:space="preserve"> እንደዚህ ያሉትም ከእግዚአብሔር መንግሥት ውጭ ይሆናሉ ምክንያቱም አስቀድመው እርሱን ክደውታል</w:t>
      </w:r>
      <w:r w:rsidR="007133C9">
        <w:rPr>
          <w:rFonts w:ascii="Abyssinica SIL" w:hAnsi="Abyssinica SIL" w:cs="Abyssinica SIL"/>
          <w:lang w:val="am-ET"/>
        </w:rPr>
        <w:t>።</w:t>
      </w:r>
    </w:p>
    <w:p w14:paraId="55F6B3BF" w14:textId="674E8D6D"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2. ከቤተ ክርስቲያን አንድነት ውጭ ይሆናሉ፣ ማለት ቤተ ክርስቲያን በአንድ አምላክ ስም ስታስተምር ለእርሱ ብቻ አምልኮት ስታቀርብ በእርሱ ስም ብቻ ዐባላቱ ሁሉ ሲሰብኩ አስተዋፅዖንም ሲያወጣጡ በአንድ አምላክ የሚያምኑ ጣዖታትም የሚያመልኩ ኑፋቄያቸው በግድ ከቤተ ክርስቲያን ይለያቸዋል፣ ከቤተ ክርስቲያንም በተለዩ ሕይወት አይኖራቸውም ከቤተ ክርስቲያን ውጪ ድኅነት የለምና</w:t>
      </w:r>
      <w:r w:rsidR="007133C9">
        <w:rPr>
          <w:rFonts w:ascii="Abyssinica SIL" w:hAnsi="Abyssinica SIL" w:cs="Abyssinica SIL"/>
          <w:lang w:val="am-ET"/>
        </w:rPr>
        <w:t>።</w:t>
      </w:r>
      <w:r w:rsidRPr="003025CE">
        <w:rPr>
          <w:rFonts w:ascii="Abyssinica SIL" w:hAnsi="Abyssinica SIL" w:cs="Abyssinica SIL"/>
          <w:lang w:val="am-ET"/>
        </w:rPr>
        <w:tab/>
      </w:r>
    </w:p>
    <w:p w14:paraId="745A8E16" w14:textId="1920CF39"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3. ከእውነተኛው መስመር የወጡ ጐዳናውንም የለቀቁ ስለሆኑ ለመመለስ ተስፋ የሌላቸው ሁሉ የጨለመባቸው ሁነው ይገኛሉ፣ ስለዚህ ከሰው ተራ የወጡ ለሰው ሁሉ የተጠውን ተስፋ ያጡ ይሆናሉ</w:t>
      </w:r>
      <w:r w:rsidR="007133C9">
        <w:rPr>
          <w:rFonts w:ascii="Abyssinica SIL" w:hAnsi="Abyssinica SIL" w:cs="Abyssinica SIL"/>
          <w:lang w:val="am-ET"/>
        </w:rPr>
        <w:t>።</w:t>
      </w:r>
    </w:p>
    <w:p w14:paraId="5109CAD1" w14:textId="361AE118"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በዚህ የመጀመሪያ አንቀጽ አምልኮት ለማንም ሊሰጥ እንደማይገባ ተናግረዋናል</w:t>
      </w:r>
      <w:r w:rsidR="007133C9">
        <w:rPr>
          <w:rFonts w:ascii="Abyssinica SIL" w:hAnsi="Abyssinica SIL" w:cs="Abyssinica SIL"/>
          <w:lang w:val="am-ET"/>
        </w:rPr>
        <w:t>።</w:t>
      </w:r>
      <w:r w:rsidRPr="003025CE">
        <w:rPr>
          <w:rFonts w:ascii="Abyssinica SIL" w:hAnsi="Abyssinica SIL" w:cs="Abyssinica SIL"/>
          <w:lang w:val="am-ET"/>
        </w:rPr>
        <w:t xml:space="preserve"> አሁንም አምልኮት ከእግዚአብሔር በቀር ለማንም ሊሰጥ አይችልም ደግሞ አይገባም</w:t>
      </w:r>
      <w:r w:rsidR="007133C9">
        <w:rPr>
          <w:rFonts w:ascii="Abyssinica SIL" w:hAnsi="Abyssinica SIL" w:cs="Abyssinica SIL"/>
          <w:lang w:val="am-ET"/>
        </w:rPr>
        <w:t>።</w:t>
      </w:r>
      <w:r w:rsidRPr="003025CE">
        <w:rPr>
          <w:rFonts w:ascii="Abyssinica SIL" w:hAnsi="Abyssinica SIL" w:cs="Abyssinica SIL"/>
          <w:lang w:val="am-ET"/>
        </w:rPr>
        <w:t xml:space="preserve"> አክብሮትና የጸጋ ስግደት መሰጠት ስማቸውንም መጥራት ግን ለመላእክት ለቅዱሳን ሁሉ ልናደርግ ይገባናል በመላእክትና በቅዱሳን ስም ምጽዋት ልንሰጥ በጐ አድራጐትን ልንፈጽም እንችላለን</w:t>
      </w:r>
      <w:r w:rsidR="007133C9">
        <w:rPr>
          <w:rFonts w:ascii="Abyssinica SIL" w:hAnsi="Abyssinica SIL" w:cs="Abyssinica SIL"/>
          <w:lang w:val="am-ET"/>
        </w:rPr>
        <w:t>።</w:t>
      </w:r>
      <w:r w:rsidRPr="003025CE">
        <w:rPr>
          <w:rFonts w:ascii="Abyssinica SIL" w:hAnsi="Abyssinica SIL" w:cs="Abyssinica SIL"/>
          <w:lang w:val="am-ET"/>
        </w:rPr>
        <w:t xml:space="preserve"> በጸሎትም ስማቸውን ልንጠራ የአማልጅነታቸውን ቃል ኪዳን እንዲፈጽሙልን ልንለምን እንችላለን (ማቴ 10 41 – 42)</w:t>
      </w:r>
      <w:r w:rsidR="007133C9">
        <w:rPr>
          <w:rFonts w:ascii="Abyssinica SIL" w:hAnsi="Abyssinica SIL" w:cs="Abyssinica SIL"/>
          <w:lang w:val="am-ET"/>
        </w:rPr>
        <w:t>።</w:t>
      </w:r>
    </w:p>
    <w:p w14:paraId="7FB69242" w14:textId="1233FEA7" w:rsidR="001A6F6E" w:rsidRPr="003025CE" w:rsidRDefault="001A6F6E" w:rsidP="001A6F6E">
      <w:pPr>
        <w:rPr>
          <w:rFonts w:ascii="Abyssinica SIL" w:hAnsi="Abyssinica SIL" w:cs="Abyssinica SIL"/>
          <w:b/>
          <w:u w:val="single"/>
        </w:rPr>
      </w:pPr>
      <w:r w:rsidRPr="003025CE">
        <w:rPr>
          <w:rFonts w:ascii="Abyssinica SIL" w:hAnsi="Abyssinica SIL" w:cs="Abyssinica SIL"/>
          <w:lang w:val="am-ET"/>
        </w:rPr>
        <w:lastRenderedPageBreak/>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፪</w:t>
      </w:r>
      <w:r w:rsidR="007133C9">
        <w:rPr>
          <w:rFonts w:ascii="Abyssinica SIL" w:hAnsi="Abyssinica SIL" w:cs="Abyssinica SIL"/>
          <w:b/>
          <w:sz w:val="28"/>
          <w:u w:val="single"/>
        </w:rPr>
        <w:t>።</w:t>
      </w:r>
    </w:p>
    <w:p w14:paraId="1A15E21E" w14:textId="633591F6" w:rsidR="001A6F6E" w:rsidRPr="003025CE" w:rsidRDefault="001A6F6E" w:rsidP="001A6F6E">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አታድርገው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ሳይቀስፈው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አይተወውም</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rPr>
        <w:t xml:space="preserve"> </w:t>
      </w:r>
      <w:r w:rsidRPr="003025CE">
        <w:rPr>
          <w:rFonts w:ascii="Abyssinica SIL" w:hAnsi="Abyssinica SIL" w:cs="Abyssinica SIL"/>
          <w:lang w:val="am-ET"/>
        </w:rPr>
        <w:t>20 7)</w:t>
      </w:r>
      <w:r w:rsidR="007133C9">
        <w:rPr>
          <w:rFonts w:ascii="Abyssinica SIL" w:hAnsi="Abyssinica SIL" w:cs="Abyssinica SIL"/>
          <w:lang w:val="am-ET"/>
        </w:rPr>
        <w:t>።</w:t>
      </w:r>
      <w:r w:rsidRPr="003025CE">
        <w:rPr>
          <w:rFonts w:ascii="Abyssinica SIL" w:hAnsi="Abyssinica SIL" w:cs="Abyssinica SIL"/>
          <w:lang w:val="am-ET"/>
        </w:rPr>
        <w:t xml:space="preserve"> ይኸም አንቀጽ በሆነውም ባልሆነውም ነገርና አጋጣሚ የአምላካችን የእግዚአብሔርን ስም ልንጠራ እንደማይገባን ያስጠነቅቃል</w:t>
      </w:r>
      <w:r w:rsidR="007133C9">
        <w:rPr>
          <w:rFonts w:ascii="Abyssinica SIL" w:hAnsi="Abyssinica SIL" w:cs="Abyssinica SIL"/>
          <w:lang w:val="am-ET"/>
        </w:rPr>
        <w:t>።</w:t>
      </w:r>
    </w:p>
    <w:p w14:paraId="54906134" w14:textId="65B67031"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የማንኛውም ነገር ስም ዕቃም ቢሆን ሰውም ሌላም ቢሆን እንዳገኘን ልንጠራው ልናነሣው እንችላለን እንጠቀምበታለንም ለኛ አገልግሎት የተሰጠ ነውና</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 ስም ግን የሚጠራው በጸሎት በምስጋና ወይም በልመና ጊዜ ብቻ ነው</w:t>
      </w:r>
      <w:r w:rsidR="007133C9">
        <w:rPr>
          <w:rFonts w:ascii="Abyssinica SIL" w:hAnsi="Abyssinica SIL" w:cs="Abyssinica SIL"/>
          <w:lang w:val="am-ET"/>
        </w:rPr>
        <w:t>።</w:t>
      </w:r>
    </w:p>
    <w:p w14:paraId="41EDEC98" w14:textId="56C514E9"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የፈጣሪን ቀርቶ እርሱ የቀደሳቸውን የቅዱሳንን ስም እንኳን እንዲሁ በከንቱ መጥራት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ለእነርሱም ቢሆን አምላክ የሰጣቸው ክብርና ጸጋ አላቸው በዚያ መሠረት መጥራት ማከብር ነው እንጂ</w:t>
      </w:r>
      <w:r w:rsidR="007133C9">
        <w:rPr>
          <w:rFonts w:ascii="Abyssinica SIL" w:hAnsi="Abyssinica SIL" w:cs="Abyssinica SIL"/>
          <w:lang w:val="am-ET"/>
        </w:rPr>
        <w:t>።</w:t>
      </w:r>
    </w:p>
    <w:p w14:paraId="5F9A61DA" w14:textId="1E93D469"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የእግዚአብሔርን ስም እንደ አባትነቱ ፍቅራችንም የተነሣ ውለታውን በጐ አድራጐቱን ለመግለጥ ለምስጋና መጥራት ተገቢያችን ብቻ ሳይሆን ግዴታችንም ነው</w:t>
      </w:r>
      <w:r w:rsidR="007133C9">
        <w:rPr>
          <w:rFonts w:ascii="Abyssinica SIL" w:hAnsi="Abyssinica SIL" w:cs="Abyssinica SIL"/>
          <w:lang w:val="am-ET"/>
        </w:rPr>
        <w:t>።</w:t>
      </w:r>
    </w:p>
    <w:p w14:paraId="40A8D1D8" w14:textId="31135FEC"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በከንቱ የእግዚአብሔርን ስም መጥራት ግን ራሱን የእግዚአብሔርን ህልውና እንደ መካድ ህልውናውን ከንቱ እንደማድረግ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ቅዱስ እንደ ሆነ ስሙም ቅዱስ ነው፥ ስለዚህ «ይትቀደስ ስምከ» እድንለው ያስፈልጋል እንጂ እንዲሁ በከንቱ ስሙን ልንጠራው አይገባንም</w:t>
      </w:r>
      <w:r w:rsidR="007133C9">
        <w:rPr>
          <w:rFonts w:ascii="Abyssinica SIL" w:hAnsi="Abyssinica SIL" w:cs="Abyssinica SIL"/>
          <w:lang w:val="am-ET"/>
        </w:rPr>
        <w:t>።</w:t>
      </w:r>
    </w:p>
    <w:p w14:paraId="278729A8" w14:textId="580D0363"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 xml:space="preserve">የእግዚአብሔርን ስም በከንቱ የሚጠሩ በልማድ አፋቸው እንዳመጣ በመናገር ነው እንዲሁም በከንቱ መጥራት በሐሰትም በእውነትም በቧልትም በቁም ነገርም መሐላ በመማል ሰውን በመርገም..... </w:t>
      </w:r>
      <w:proofErr w:type="spellStart"/>
      <w:r w:rsidR="00E366F5" w:rsidRPr="003025CE">
        <w:rPr>
          <w:rFonts w:ascii="Abyssinica SIL" w:hAnsi="Abyssinica SIL" w:cs="Abyssinica SIL"/>
        </w:rPr>
        <w:t>ይይ</w:t>
      </w:r>
      <w:proofErr w:type="spellEnd"/>
      <w:r w:rsidRPr="003025CE">
        <w:rPr>
          <w:rFonts w:ascii="Abyssinica SIL" w:hAnsi="Abyssinica SIL" w:cs="Abyssinica SIL"/>
          <w:lang w:val="am-ET"/>
        </w:rPr>
        <w:t>ልህ.... ያጥፋህ! በማለትና ይኸንንም በመሳሰለ ነው</w:t>
      </w:r>
      <w:r w:rsidR="007133C9">
        <w:rPr>
          <w:rFonts w:ascii="Abyssinica SIL" w:hAnsi="Abyssinica SIL" w:cs="Abyssinica SIL"/>
          <w:lang w:val="am-ET"/>
        </w:rPr>
        <w:t>።</w:t>
      </w:r>
    </w:p>
    <w:p w14:paraId="0755D1E0" w14:textId="675EDAEB"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ክርስቶስ ፈጽመህ አትማል «ይላል የእግዚአብሔር ስም በከንቱ እንዳይነሣ ሲል ነው አሁንም ቢቻል ፈጽሞ ከመሐላ መራቅ መልካም ነው የክርስቶስ ትምህርትም ነው ማለት የእግዚአብሔርን ስም በከንቱ ላለመጥራት (ማቴ 5 34 – 39)</w:t>
      </w:r>
      <w:r w:rsidR="007133C9">
        <w:rPr>
          <w:rFonts w:ascii="Abyssinica SIL" w:hAnsi="Abyssinica SIL" w:cs="Abyssinica SIL"/>
          <w:lang w:val="am-ET"/>
        </w:rPr>
        <w:t>።</w:t>
      </w:r>
      <w:r w:rsidRPr="003025CE">
        <w:rPr>
          <w:rFonts w:ascii="Abyssinica SIL" w:hAnsi="Abyssinica SIL" w:cs="Abyssinica SIL"/>
          <w:lang w:val="am-ET"/>
        </w:rPr>
        <w:t xml:space="preserve"> ግን በማኅበር ስንኖር ከሳሽና ተከሳሽ ሰሚኖር የክርክሩ መፈጸሚያ የእውነቱ ማረጋገጫ መሐላ ስለሆነ ዳኛው እንዲምል ካስገደደው መማል ይፈቅዳል</w:t>
      </w:r>
      <w:r w:rsidR="007133C9">
        <w:rPr>
          <w:rFonts w:ascii="Abyssinica SIL" w:hAnsi="Abyssinica SIL" w:cs="Abyssinica SIL"/>
          <w:lang w:val="am-ET"/>
        </w:rPr>
        <w:t>።</w:t>
      </w:r>
      <w:r w:rsidRPr="003025CE">
        <w:rPr>
          <w:rFonts w:ascii="Abyssinica SIL" w:hAnsi="Abyssinica SIL" w:cs="Abyssinica SIL"/>
          <w:lang w:val="am-ET"/>
        </w:rPr>
        <w:t xml:space="preserve"> ይኸንም የመሰለው ፈቃድ ያሳየን ሐዋርያው ጳውሎስ ነው እርሱም እንዲህ ይላል «ሰዎችም ከእርሳቸው በሚበልጠው ይምላሉና የሙግትም ሁሉ ፍጻሜ በመሐላ ትጸናለች» (ዕብራ 6 16 ያዕቆ 5 12)</w:t>
      </w:r>
      <w:r w:rsidR="007133C9">
        <w:rPr>
          <w:rFonts w:ascii="Abyssinica SIL" w:hAnsi="Abyssinica SIL" w:cs="Abyssinica SIL"/>
          <w:lang w:val="am-ET"/>
        </w:rPr>
        <w:t>።</w:t>
      </w:r>
    </w:p>
    <w:p w14:paraId="02612890" w14:textId="0B43CC07"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እግዚአብሔር አምላክ ለአምርሃም የሰጠውን ተስፋ ለማረጋገጥ በራሱ ምሏል (ዕብራ 6 13)</w:t>
      </w:r>
      <w:r w:rsidR="007133C9">
        <w:rPr>
          <w:rFonts w:ascii="Abyssinica SIL" w:hAnsi="Abyssinica SIL" w:cs="Abyssinica SIL"/>
          <w:lang w:val="am-ET"/>
        </w:rPr>
        <w:t>።</w:t>
      </w:r>
      <w:r w:rsidRPr="003025CE">
        <w:rPr>
          <w:rFonts w:ascii="Abyssinica SIL" w:hAnsi="Abyssinica SIL" w:cs="Abyssinica SIL"/>
          <w:lang w:val="am-ET"/>
        </w:rPr>
        <w:t xml:space="preserve"> ሐዋርያትም የእግዚአብሔርን ምስክርነት እንደጠሩ ለነገራቸውም ማረጋገጫ እንዳደረጉ እናገኛለን (ሮሜ 1 9 2ቆሮ 1 23 ገላት 1 20)</w:t>
      </w:r>
      <w:r w:rsidR="007133C9">
        <w:rPr>
          <w:rFonts w:ascii="Abyssinica SIL" w:hAnsi="Abyssinica SIL" w:cs="Abyssinica SIL"/>
          <w:lang w:val="am-ET"/>
        </w:rPr>
        <w:t>።</w:t>
      </w:r>
    </w:p>
    <w:p w14:paraId="645DD9E7" w14:textId="44F1855E" w:rsidR="001A6F6E" w:rsidRPr="003025CE" w:rsidRDefault="001A6F6E" w:rsidP="001A6F6E">
      <w:pPr>
        <w:rPr>
          <w:rFonts w:ascii="Abyssinica SIL" w:hAnsi="Abyssinica SIL" w:cs="Abyssinica SIL"/>
          <w:lang w:val="am-ET"/>
        </w:rPr>
      </w:pPr>
      <w:r w:rsidRPr="003025CE">
        <w:rPr>
          <w:rFonts w:ascii="Abyssinica SIL" w:hAnsi="Abyssinica SIL" w:cs="Abyssinica SIL"/>
          <w:lang w:val="am-ET"/>
        </w:rPr>
        <w:tab/>
        <w:t>ከዚህም ሌላ ቃል ለመግባት አንድ ነገርን ለመሥራት መሐላ መማል ቃል መስጠት የእግዚአብሔርን ስም መጥራት የሚያስፈልግበት ጊዜ አለ</w:t>
      </w:r>
      <w:r w:rsidR="007133C9">
        <w:rPr>
          <w:rFonts w:ascii="Abyssinica SIL" w:hAnsi="Abyssinica SIL" w:cs="Abyssinica SIL"/>
          <w:lang w:val="am-ET"/>
        </w:rPr>
        <w:t>።</w:t>
      </w:r>
      <w:r w:rsidRPr="003025CE">
        <w:rPr>
          <w:rFonts w:ascii="Abyssinica SIL" w:hAnsi="Abyssinica SIL" w:cs="Abyssinica SIL"/>
          <w:lang w:val="am-ET"/>
        </w:rPr>
        <w:t xml:space="preserve"> እንዲሁም እያንዳንዱ በነፃ ፈቃዱ ማንም ሳያስገድደው እግዚአብሔርን ለማገልገል ሲል ብፅዓት የሚያደርግ አለ ይኸም በቤተ ክርስቲያን ሥርዓት የተፈቀደ መሐላ ነው ምክንያቱም እንደ ጸሎት የሚቆጠር ነውና ለተቀደሰም ዓላማ የእግዚአብሔርን ስም መጥራት ነውና</w:t>
      </w:r>
      <w:r w:rsidR="007133C9">
        <w:rPr>
          <w:rFonts w:ascii="Abyssinica SIL" w:hAnsi="Abyssinica SIL" w:cs="Abyssinica SIL"/>
          <w:lang w:val="am-ET"/>
        </w:rPr>
        <w:t>።</w:t>
      </w:r>
      <w:r w:rsidRPr="003025CE">
        <w:rPr>
          <w:rFonts w:ascii="Abyssinica SIL" w:hAnsi="Abyssinica SIL" w:cs="Abyssinica SIL"/>
          <w:lang w:val="am-ET"/>
        </w:rPr>
        <w:t xml:space="preserve"> ብፅዓት መግባት ስእለት መሳል መልካም ነው ችግሩ ለእግዚአብሔር የገቡት ቃል የገቡትም ብፅዓት ሳይፈጸም የቀረ እንደሆነ ምሎ እንደመክዳት የሚቆጠር ስለሆነ ከማያምኑ ከአረማውያን የበለጠ ኃጢአት ምሎ መክዳት ነው ምሎ የከደ ወንጀሉ ከፍ ያለ ይሆናልና</w:t>
      </w:r>
      <w:r w:rsidR="007133C9">
        <w:rPr>
          <w:rFonts w:ascii="Abyssinica SIL" w:hAnsi="Abyssinica SIL" w:cs="Abyssinica SIL"/>
          <w:lang w:val="am-ET"/>
        </w:rPr>
        <w:t>።</w:t>
      </w:r>
    </w:p>
    <w:p w14:paraId="7F7D5898" w14:textId="264660F0" w:rsidR="00032071" w:rsidRPr="003025CE" w:rsidRDefault="001A6F6E" w:rsidP="00032071">
      <w:pPr>
        <w:rPr>
          <w:rFonts w:ascii="Abyssinica SIL" w:hAnsi="Abyssinica SIL" w:cs="Abyssinica SIL"/>
          <w:lang w:val="am-ET"/>
        </w:rPr>
      </w:pPr>
      <w:r w:rsidRPr="003025CE">
        <w:rPr>
          <w:rFonts w:ascii="Abyssinica SIL" w:hAnsi="Abyssinica SIL" w:cs="Abyssinica SIL"/>
          <w:lang w:val="am-ET"/>
        </w:rPr>
        <w:tab/>
        <w:t>ሕይወቱን በድንግልና ለማሳለፍ ድንግልናውን ለእግዚአብሔር አገልግሎት ለማዋል ብፅዓት የሚገባ አለ፣ ይኸውም በራስ ምርጫና ውሳኔ የሚፈጸም እንጂ ግዴታ ያለበት አይደለም</w:t>
      </w:r>
      <w:r w:rsidR="007133C9">
        <w:rPr>
          <w:rFonts w:ascii="Abyssinica SIL" w:hAnsi="Abyssinica SIL" w:cs="Abyssinica SIL"/>
          <w:lang w:val="am-ET"/>
        </w:rPr>
        <w:t>።</w:t>
      </w:r>
      <w:r w:rsidRPr="003025CE">
        <w:rPr>
          <w:rFonts w:ascii="Abyssinica SIL" w:hAnsi="Abyssinica SIL" w:cs="Abyssinica SIL"/>
          <w:lang w:val="am-ET"/>
        </w:rPr>
        <w:t xml:space="preserve"> እንዲሁም ከገንዘቤ ይኸን ያህለውን </w:t>
      </w:r>
      <w:r w:rsidRPr="003025CE">
        <w:rPr>
          <w:rFonts w:ascii="Abyssinica SIL" w:hAnsi="Abyssinica SIL" w:cs="Abyssinica SIL"/>
          <w:lang w:val="am-ET"/>
        </w:rPr>
        <w:lastRenderedPageBreak/>
        <w:t>ለእግዚአብሔር እሰጣለሁ ብለው ብፅዓት የሚገቡ አሉ ሌላ ይኸን የመሰለ</w:t>
      </w:r>
      <w:r w:rsidR="007133C9">
        <w:rPr>
          <w:rFonts w:ascii="Abyssinica SIL" w:hAnsi="Abyssinica SIL" w:cs="Abyssinica SIL"/>
          <w:lang w:val="am-ET"/>
        </w:rPr>
        <w:t>።</w:t>
      </w:r>
      <w:r w:rsidRPr="003025CE">
        <w:rPr>
          <w:rFonts w:ascii="Abyssinica SIL" w:hAnsi="Abyssinica SIL" w:cs="Abyssinica SIL"/>
          <w:lang w:val="am-ET"/>
        </w:rPr>
        <w:t xml:space="preserve"> ይህን ዓይነቱን ብፅዓት በግልም በማኅበርም ፊትም ወይም በካህን ፊት በጸሎት የሚያደርጉት አሉ በዚያን ጊዜ የእግዚአብሔርን ስም በመጥራት ያጸኑታል</w:t>
      </w:r>
      <w:r w:rsidR="007133C9">
        <w:rPr>
          <w:rFonts w:ascii="Abyssinica SIL" w:hAnsi="Abyssinica SIL" w:cs="Abyssinica SIL"/>
          <w:lang w:val="am-ET"/>
        </w:rPr>
        <w:t>።</w:t>
      </w:r>
      <w:r w:rsidRPr="003025CE">
        <w:rPr>
          <w:rFonts w:ascii="Abyssinica SIL" w:hAnsi="Abyssinica SIL" w:cs="Abyssinica SIL"/>
          <w:lang w:val="am-ET"/>
        </w:rPr>
        <w:t xml:space="preserve"> ዓላማው መልካም ሳለ በአፈጻጸሙ ጥንቃቄ ካለአደረጉበት በእግዚአብሔር ላይ ሐሰት እንደ</w:t>
      </w:r>
      <w:proofErr w:type="spellStart"/>
      <w:r w:rsidR="00032071" w:rsidRPr="003025CE">
        <w:rPr>
          <w:rFonts w:ascii="Abyssinica SIL" w:hAnsi="Abyssinica SIL" w:cs="Abyssinica SIL"/>
        </w:rPr>
        <w:t>ተናገሩ</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እንደ</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ሐናንያ</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እንደ</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ሰጲራ</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እንዳይሆን</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ጥንቃቄ</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ያስፈልጋል</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ስለዚህ</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እግዚአብሔር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አምላክ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ማስጠንቀቂያ</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እንዲህ</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ሲል</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ይሰጣል</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ለእግዚአብሔር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አምላክ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ሥዕለት</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ተሣል</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መክፈሉን</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አታዘግይ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እግዚአብሔር</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አምላክህን</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ያነን</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ካንተ</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ይሻለዋልና</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ኃጢአትም</w:t>
      </w:r>
      <w:proofErr w:type="spellEnd"/>
      <w:r w:rsidR="00032071" w:rsidRPr="003025CE">
        <w:rPr>
          <w:rFonts w:ascii="Abyssinica SIL" w:hAnsi="Abyssinica SIL" w:cs="Abyssinica SIL"/>
        </w:rPr>
        <w:t xml:space="preserve"> </w:t>
      </w:r>
      <w:proofErr w:type="spellStart"/>
      <w:r w:rsidR="00032071" w:rsidRPr="003025CE">
        <w:rPr>
          <w:rFonts w:ascii="Abyssinica SIL" w:hAnsi="Abyssinica SIL" w:cs="Abyssinica SIL"/>
        </w:rPr>
        <w:t>ይሆንብሃል</w:t>
      </w:r>
      <w:proofErr w:type="spellEnd"/>
      <w:r w:rsidR="00032071" w:rsidRPr="003025CE">
        <w:rPr>
          <w:rFonts w:ascii="Abyssinica SIL" w:hAnsi="Abyssinica SIL" w:cs="Abyssinica SIL"/>
        </w:rPr>
        <w:t>» (</w:t>
      </w:r>
      <w:proofErr w:type="spellStart"/>
      <w:r w:rsidR="00032071" w:rsidRPr="003025CE">
        <w:rPr>
          <w:rFonts w:ascii="Abyssinica SIL" w:hAnsi="Abyssinica SIL" w:cs="Abyssinica SIL"/>
        </w:rPr>
        <w:t>ዘዳ</w:t>
      </w:r>
      <w:proofErr w:type="spellEnd"/>
      <w:r w:rsidR="00032071" w:rsidRPr="003025CE">
        <w:rPr>
          <w:rFonts w:ascii="Abyssinica SIL" w:hAnsi="Abyssinica SIL" w:cs="Abyssinica SIL"/>
        </w:rPr>
        <w:t xml:space="preserve"> </w:t>
      </w:r>
      <w:r w:rsidR="00032071" w:rsidRPr="003025CE">
        <w:rPr>
          <w:rFonts w:ascii="Abyssinica SIL" w:hAnsi="Abyssinica SIL" w:cs="Abyssinica SIL"/>
          <w:lang w:val="am-ET"/>
        </w:rPr>
        <w:t>23 21)</w:t>
      </w:r>
      <w:r w:rsidR="007133C9">
        <w:rPr>
          <w:rFonts w:ascii="Abyssinica SIL" w:hAnsi="Abyssinica SIL" w:cs="Abyssinica SIL"/>
          <w:lang w:val="am-ET"/>
        </w:rPr>
        <w:t>።</w:t>
      </w:r>
    </w:p>
    <w:p w14:paraId="06BCC2B9" w14:textId="5BCED846" w:rsidR="00032071" w:rsidRPr="003025CE" w:rsidRDefault="00032071" w:rsidP="00032071">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፫</w:t>
      </w:r>
      <w:r w:rsidR="007133C9">
        <w:rPr>
          <w:rFonts w:ascii="Abyssinica SIL" w:hAnsi="Abyssinica SIL" w:cs="Abyssinica SIL"/>
          <w:b/>
          <w:sz w:val="28"/>
          <w:u w:val="single"/>
        </w:rPr>
        <w:t>።</w:t>
      </w:r>
    </w:p>
    <w:p w14:paraId="1286DE4B" w14:textId="367CB0D0" w:rsidR="00032071" w:rsidRPr="003025CE" w:rsidRDefault="00032071" w:rsidP="00032071">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የሰንበት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ትቀድሰው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ስድስት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ተግባርህንም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ሰባተኛው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አትሥራ</w:t>
      </w:r>
      <w:proofErr w:type="spellEnd"/>
      <w:r w:rsidRPr="003025CE">
        <w:rPr>
          <w:rFonts w:ascii="Abyssinica SIL" w:hAnsi="Abyssinica SIL" w:cs="Abyssinica SIL"/>
        </w:rPr>
        <w:t>፥</w:t>
      </w:r>
      <w:proofErr w:type="gramStart"/>
      <w:r w:rsidRPr="003025CE">
        <w:rPr>
          <w:rFonts w:ascii="Abyssinica SIL" w:hAnsi="Abyssinica SIL" w:cs="Abyssinica SIL"/>
        </w:rPr>
        <w:t>…..</w:t>
      </w:r>
      <w:proofErr w:type="gramEnd"/>
      <w:r w:rsidRPr="003025CE">
        <w:rPr>
          <w:rFonts w:ascii="Abyssinica SIL" w:hAnsi="Abyssinica SIL" w:cs="Abyssinica SIL"/>
        </w:rPr>
        <w:t xml:space="preserve"> (</w:t>
      </w:r>
      <w:proofErr w:type="spellStart"/>
      <w:r w:rsidRPr="003025CE">
        <w:rPr>
          <w:rFonts w:ascii="Abyssinica SIL" w:hAnsi="Abyssinica SIL" w:cs="Abyssinica SIL"/>
        </w:rPr>
        <w:t>ዘጸአ</w:t>
      </w:r>
      <w:proofErr w:type="spellEnd"/>
      <w:r w:rsidRPr="003025CE">
        <w:rPr>
          <w:rFonts w:ascii="Abyssinica SIL" w:hAnsi="Abyssinica SIL" w:cs="Abyssinica SIL"/>
          <w:lang w:val="am-ET"/>
        </w:rPr>
        <w:t xml:space="preserve"> 20 8 11)</w:t>
      </w:r>
      <w:r w:rsidR="007133C9">
        <w:rPr>
          <w:rFonts w:ascii="Abyssinica SIL" w:hAnsi="Abyssinica SIL" w:cs="Abyssinica SIL"/>
          <w:lang w:val="am-ET"/>
        </w:rPr>
        <w:t>።</w:t>
      </w:r>
      <w:r w:rsidRPr="003025CE">
        <w:rPr>
          <w:rFonts w:ascii="Abyssinica SIL" w:hAnsi="Abyssinica SIL" w:cs="Abyssinica SIL"/>
          <w:lang w:val="am-ET"/>
        </w:rPr>
        <w:t xml:space="preserve"> በዚህ አንቀጽ ሁለት እንገሮችን እንማራለን </w:t>
      </w:r>
      <w:r w:rsidRPr="003025CE">
        <w:rPr>
          <w:rFonts w:ascii="Abyssinica SIL" w:hAnsi="Abyssinica SIL" w:cs="Abyssinica SIL"/>
        </w:rPr>
        <w:t xml:space="preserve">፩ኛው </w:t>
      </w:r>
      <w:proofErr w:type="spellStart"/>
      <w:r w:rsidRPr="003025CE">
        <w:rPr>
          <w:rFonts w:ascii="Abyssinica SIL" w:hAnsi="Abyssinica SIL" w:cs="Abyssinica SIL"/>
        </w:rPr>
        <w:t>የአምላክህን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ሰባተኛውን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እንድናከብር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እንድንቀድሳትም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ሁለተኛም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በ፮ </w:t>
      </w:r>
      <w:proofErr w:type="spellStart"/>
      <w:r w:rsidRPr="003025CE">
        <w:rPr>
          <w:rFonts w:ascii="Abyssinica SIL" w:hAnsi="Abyssinica SIL" w:cs="Abyssinica SIL"/>
        </w:rPr>
        <w:t>ቀናት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እንድንፈጽም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ሳናመነታና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ጠንክረን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ያስገነዝባል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ያልሠራ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ሊመገብ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አይገባውም</w:t>
      </w:r>
      <w:proofErr w:type="spellEnd"/>
      <w:r w:rsidRPr="003025CE">
        <w:rPr>
          <w:rFonts w:ascii="Abyssinica SIL" w:hAnsi="Abyssinica SIL" w:cs="Abyssinica SIL"/>
        </w:rPr>
        <w:t xml:space="preserve"> (</w:t>
      </w:r>
      <w:r w:rsidRPr="003025CE">
        <w:rPr>
          <w:rFonts w:ascii="Abyssinica SIL" w:hAnsi="Abyssinica SIL" w:cs="Abyssinica SIL"/>
          <w:lang w:val="am-ET"/>
        </w:rPr>
        <w:t>2 ተሰሎንቄ 3 10)</w:t>
      </w:r>
      <w:r w:rsidR="007133C9">
        <w:rPr>
          <w:rFonts w:ascii="Abyssinica SIL" w:hAnsi="Abyssinica SIL" w:cs="Abyssinica SIL"/>
          <w:lang w:val="am-ET"/>
        </w:rPr>
        <w:t>።</w:t>
      </w:r>
    </w:p>
    <w:p w14:paraId="5B0AA7BB" w14:textId="247572B8"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ክርስቲያኑ ሕዝብ ማንኛውንም ሥራ የሚወድ የሚሠራም መሆን አለበት ሥራ በእግዚአብሔር ዘንድ የተፈቀደ የተባረከም ነውና</w:t>
      </w:r>
      <w:r w:rsidR="007133C9">
        <w:rPr>
          <w:rFonts w:ascii="Abyssinica SIL" w:hAnsi="Abyssinica SIL" w:cs="Abyssinica SIL"/>
          <w:lang w:val="am-ET"/>
        </w:rPr>
        <w:t>።</w:t>
      </w:r>
    </w:p>
    <w:p w14:paraId="42D18B86" w14:textId="469C1CC5"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ገና በሥነ ፍጥረት እግዚአብሔር አምላክ ሰውን በገነት እንዳስቀመጠው የሰጠው ትእዛዝ ገነትን ተከባከባት ጠብቃትም የሚል ነው ይኸንንም «እግዚአብሔር አምላክም ሰውን ወሰደና በኤደን ገነት አስቀመጠው ያበጀው ይጠብቀውም ዘንድ» ሲል ይገልጥልናል (ዘፍ 2 15)</w:t>
      </w:r>
      <w:r w:rsidR="007133C9">
        <w:rPr>
          <w:rFonts w:ascii="Abyssinica SIL" w:hAnsi="Abyssinica SIL" w:cs="Abyssinica SIL"/>
          <w:lang w:val="am-ET"/>
        </w:rPr>
        <w:t>።</w:t>
      </w:r>
      <w:r w:rsidRPr="003025CE">
        <w:rPr>
          <w:rFonts w:ascii="Abyssinica SIL" w:hAnsi="Abyssinica SIL" w:cs="Abyssinica SIL"/>
          <w:lang w:val="am-ET"/>
        </w:rPr>
        <w:t xml:space="preserve"> ይኸም የሚያመለክተው ሥራ እንደ ቡራኬ ሆኖ ለሰው የተሰጠው መሆኑን ነው ገነትን ይከባከባት ይጠብቃትም ዘንድ የሚለው ቃል መሥራትን ማበጀትን ያሳየናል ሰው የተረከበረውን ቦታ በዚያው መልክ መያዝ እንዳለበት ያስረዳል</w:t>
      </w:r>
      <w:r w:rsidR="007133C9">
        <w:rPr>
          <w:rFonts w:ascii="Abyssinica SIL" w:hAnsi="Abyssinica SIL" w:cs="Abyssinica SIL"/>
          <w:lang w:val="am-ET"/>
        </w:rPr>
        <w:t>።</w:t>
      </w:r>
      <w:r w:rsidRPr="003025CE">
        <w:rPr>
          <w:rFonts w:ascii="Abyssinica SIL" w:hAnsi="Abyssinica SIL" w:cs="Abyssinica SIL"/>
          <w:lang w:val="am-ET"/>
        </w:rPr>
        <w:t xml:space="preserve"> እንዲሠራም በተረከበውም መልክ እንዲይዘው ሕይወቱ ሥራ መሆኑን የሚያመለክት ቃል ነው</w:t>
      </w:r>
      <w:r w:rsidR="007133C9">
        <w:rPr>
          <w:rFonts w:ascii="Abyssinica SIL" w:hAnsi="Abyssinica SIL" w:cs="Abyssinica SIL"/>
          <w:lang w:val="am-ET"/>
        </w:rPr>
        <w:t>።</w:t>
      </w:r>
    </w:p>
    <w:p w14:paraId="7BE25E4E" w14:textId="56DEFD3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ከእርግማን በኋላ ግን በላብህ (በወዝህ) እንጀራን ትበላለህ ተብሏል ይኸም ማለት ሥራ በዕርግማን የመጣ መሆኑን የሚያሳይ አይደለም በዕርግማን ምክንያት ሥራው መክበዱን መሬት እሾክና አሜኬላ ማብቀሉን ያመለክታል እንጂ ሥራ አሁንም ቅዱስ ነው የተባረከም ነውና</w:t>
      </w:r>
      <w:r w:rsidR="007133C9">
        <w:rPr>
          <w:rFonts w:ascii="Abyssinica SIL" w:hAnsi="Abyssinica SIL" w:cs="Abyssinica SIL"/>
          <w:lang w:val="am-ET"/>
        </w:rPr>
        <w:t>።</w:t>
      </w:r>
    </w:p>
    <w:p w14:paraId="3648D33E" w14:textId="44E1D279"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በሐዲስ ኪዳንም ሥራ የተባረከ መሆኑን ክርስቶስ ሲያስተምር «አባቴ እስከዛሬ ይሠራል እኔም እሠራለሁ» ሲል ሁላችን ጠንክረን መሥራት እንዳለብን ገልጦ ተናግሯል (ዮሐ 5 17)</w:t>
      </w:r>
      <w:r w:rsidR="007133C9">
        <w:rPr>
          <w:rFonts w:ascii="Abyssinica SIL" w:hAnsi="Abyssinica SIL" w:cs="Abyssinica SIL"/>
          <w:lang w:val="am-ET"/>
        </w:rPr>
        <w:t>።</w:t>
      </w:r>
      <w:r w:rsidRPr="003025CE">
        <w:rPr>
          <w:rFonts w:ascii="Abyssinica SIL" w:hAnsi="Abyssinica SIL" w:cs="Abyssinica SIL"/>
          <w:lang w:val="am-ET"/>
        </w:rPr>
        <w:t xml:space="preserve"> እንዲሁም የኔ ምግብ የአባቴን ፈቃድ መፈጸም ነው ሲል ሰው ሁሉ ያለ ዕረፍት መሥራት የመጣበትንና የተላከበትንም ዓላማ መፈጸም እንዳለበት ተናግሯል (ዮሐ 4 31 – 34)</w:t>
      </w:r>
      <w:r w:rsidR="007133C9">
        <w:rPr>
          <w:rFonts w:ascii="Abyssinica SIL" w:hAnsi="Abyssinica SIL" w:cs="Abyssinica SIL"/>
          <w:lang w:val="am-ET"/>
        </w:rPr>
        <w:t>።</w:t>
      </w:r>
      <w:r w:rsidRPr="003025CE">
        <w:rPr>
          <w:rFonts w:ascii="Abyssinica SIL" w:hAnsi="Abyssinica SIL" w:cs="Abyssinica SIL"/>
          <w:lang w:val="am-ET"/>
        </w:rPr>
        <w:t xml:space="preserve"> ኢዮአብም ሰው ሳያርፍ መሥራት ማውጣት መውረድ መድከም እንዳለበት እንዲህ ሲል ተናግሯል «ሰው ለድካም ተውለዷልና ጠለሺት ወደ ላይ በሮ ከፍ እንዲል» (ኢዮ 5 7)</w:t>
      </w:r>
      <w:r w:rsidR="007133C9">
        <w:rPr>
          <w:rFonts w:ascii="Abyssinica SIL" w:hAnsi="Abyssinica SIL" w:cs="Abyssinica SIL"/>
          <w:lang w:val="am-ET"/>
        </w:rPr>
        <w:t>።</w:t>
      </w:r>
      <w:r w:rsidRPr="003025CE">
        <w:rPr>
          <w:rFonts w:ascii="Abyssinica SIL" w:hAnsi="Abyssinica SIL" w:cs="Abyssinica SIL"/>
          <w:lang w:val="am-ET"/>
        </w:rPr>
        <w:tab/>
      </w:r>
    </w:p>
    <w:p w14:paraId="22DCC392" w14:textId="5C9DC091"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ሥራ ለሰው በጣም አስፈላጊው ነው ምክንያቱም ሕይወቱን (ኑሮውን) የሚያሻሽለው ከእንስሳዊ ሕይወትም የሚለየው በሥራው ነውና</w:t>
      </w:r>
      <w:r w:rsidR="007133C9">
        <w:rPr>
          <w:rFonts w:ascii="Abyssinica SIL" w:hAnsi="Abyssinica SIL" w:cs="Abyssinica SIL"/>
          <w:lang w:val="am-ET"/>
        </w:rPr>
        <w:t>።</w:t>
      </w:r>
      <w:r w:rsidRPr="003025CE">
        <w:rPr>
          <w:rFonts w:ascii="Abyssinica SIL" w:hAnsi="Abyssinica SIL" w:cs="Abyssinica SIL"/>
          <w:lang w:val="am-ET"/>
        </w:rPr>
        <w:t xml:space="preserve"> ሥራ ለጽድቅ መሠረት መነሻውም ነው ማለት የሚሰጥ የሚመጸውት ሰው ሠርቶ ያገኘ እንደሆነ ነውና</w:t>
      </w:r>
      <w:r w:rsidR="007133C9">
        <w:rPr>
          <w:rFonts w:ascii="Abyssinica SIL" w:hAnsi="Abyssinica SIL" w:cs="Abyssinica SIL"/>
          <w:lang w:val="am-ET"/>
        </w:rPr>
        <w:t>።</w:t>
      </w:r>
      <w:r w:rsidRPr="003025CE">
        <w:rPr>
          <w:rFonts w:ascii="Abyssinica SIL" w:hAnsi="Abyssinica SIL" w:cs="Abyssinica SIL"/>
          <w:lang w:val="am-ET"/>
        </w:rPr>
        <w:t xml:space="preserve"> በሌላ በኩል ደግሞ ሲወጣ ሲወርድ ሐሳቡ ስለ ሥራ ብቻ በመሆኑ ኃጢአት በሐሳብም በግብርም የሚፈጸመው ሊኖር አይችልም</w:t>
      </w:r>
      <w:r w:rsidR="007133C9">
        <w:rPr>
          <w:rFonts w:ascii="Abyssinica SIL" w:hAnsi="Abyssinica SIL" w:cs="Abyssinica SIL"/>
          <w:lang w:val="am-ET"/>
        </w:rPr>
        <w:t>።</w:t>
      </w:r>
      <w:r w:rsidRPr="003025CE">
        <w:rPr>
          <w:rFonts w:ascii="Abyssinica SIL" w:hAnsi="Abyssinica SIL" w:cs="Abyssinica SIL"/>
          <w:lang w:val="am-ET"/>
        </w:rPr>
        <w:tab/>
      </w:r>
    </w:p>
    <w:p w14:paraId="0A478DE9" w14:textId="0C2F24FC"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ክርስቲያናዊ ትምህርታችን ከፍተኛው ምዕራፍ ሊይዝ የሚችለው ከእግዚአብሔር የተሰጠችንን ሀገራችን እንድንከባከባት እንድንጠብቃት ማስተማሩ ነው ለሠራተኛም ዋጋ እንደአለው መድኃኒታችን ኢየሱስ በአምላካዊ ቃሉ «ለሠራተኛ ዋጋ ይገባዋል ሲል አረጋግጦ ተናግሮት እናገኛለን» (ሉቃ 10 7)</w:t>
      </w:r>
      <w:r w:rsidR="007133C9">
        <w:rPr>
          <w:rFonts w:ascii="Abyssinica SIL" w:hAnsi="Abyssinica SIL" w:cs="Abyssinica SIL"/>
          <w:lang w:val="am-ET"/>
        </w:rPr>
        <w:t>።</w:t>
      </w:r>
    </w:p>
    <w:p w14:paraId="761BDD43" w14:textId="2D869C3B"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lastRenderedPageBreak/>
        <w:tab/>
        <w:t>ለበጐ አድራጐት የሚውል ለቤተ ክርስቲያን መብዓ የሚሰጥ፣ ለማኅበራዊ አገልግሎት ሁሉ ዕርዳታ የሚያበረክት የሠራ ሰው ነው</w:t>
      </w:r>
      <w:r w:rsidR="007133C9">
        <w:rPr>
          <w:rFonts w:ascii="Abyssinica SIL" w:hAnsi="Abyssinica SIL" w:cs="Abyssinica SIL"/>
          <w:lang w:val="am-ET"/>
        </w:rPr>
        <w:t>።</w:t>
      </w:r>
      <w:r w:rsidRPr="003025CE">
        <w:rPr>
          <w:rFonts w:ascii="Abyssinica SIL" w:hAnsi="Abyssinica SIL" w:cs="Abyssinica SIL"/>
          <w:lang w:val="am-ET"/>
        </w:rPr>
        <w:t xml:space="preserve"> ቤተ ሰቡ በተስፋ የሚኖሩ ችግርን የማይፈሩ የሠራተኛ ሰው ቤተ ሰቦች ናቸው</w:t>
      </w:r>
      <w:r w:rsidR="007133C9">
        <w:rPr>
          <w:rFonts w:ascii="Abyssinica SIL" w:hAnsi="Abyssinica SIL" w:cs="Abyssinica SIL"/>
          <w:lang w:val="am-ET"/>
        </w:rPr>
        <w:t>።</w:t>
      </w:r>
    </w:p>
    <w:p w14:paraId="26044755" w14:textId="3E69438F" w:rsidR="00032071" w:rsidRPr="003025CE" w:rsidRDefault="00032071" w:rsidP="00032071">
      <w:pPr>
        <w:rPr>
          <w:rFonts w:ascii="Abyssinica SIL" w:hAnsi="Abyssinica SIL" w:cs="Abyssinica SIL"/>
        </w:rPr>
      </w:pPr>
      <w:r w:rsidRPr="003025CE">
        <w:rPr>
          <w:rFonts w:ascii="Abyssinica SIL" w:hAnsi="Abyssinica SIL" w:cs="Abyssinica SIL"/>
          <w:lang w:val="am-ET"/>
        </w:rPr>
        <w:tab/>
        <w:t>ይኸን የመሳሰለ የተስፋ ኑሮ መኖሩን ሠራተኞች ሁሉ ሳያውቁ ሳይሠሩ ተስፋ ቢስ በመሆን በጨለማ ሕይወታቸውን የሚያሳልፉ ከባድ ኃጢአት እንደ ሠሩ የሚቆጠሩ ናቸው፣ ምክንያቱም ስንፍና ራሱ ከፍተኛ ኃጢአት ነውና</w:t>
      </w:r>
      <w:r w:rsidR="007133C9">
        <w:rPr>
          <w:rFonts w:ascii="Abyssinica SIL" w:hAnsi="Abyssinica SIL" w:cs="Abyssinica SIL"/>
          <w:lang w:val="am-ET"/>
        </w:rPr>
        <w:t>።</w:t>
      </w:r>
      <w:r w:rsidRPr="003025CE">
        <w:rPr>
          <w:rFonts w:ascii="Abyssinica SIL" w:hAnsi="Abyssinica SIL" w:cs="Abyssinica SIL"/>
          <w:lang w:val="am-ET"/>
        </w:rPr>
        <w:t xml:space="preserve"> ለሥጋዊ ሕይወታችን መወጣትና መውረድ መስራት አስፈላጊ ነው አልን እንጅ ስለ ነፍሳችን ደግሞ በበለጠ ሕገጋትን መጠበቅ ከኃጢአት መራቅ የጽድቅን ሥራ መሥራት አስፈላጊ ነው ምክንያቱም ሁሉን ንብገዛ ሁሉንም ብንይዝ ነፍሳችንን ካላዳን ሁሉም ከንቱ ነውና</w:t>
      </w:r>
      <w:r w:rsidR="007133C9">
        <w:rPr>
          <w:rFonts w:ascii="Abyssinica SIL" w:hAnsi="Abyssinica SIL" w:cs="Abyssinica SIL"/>
          <w:lang w:val="am-ET"/>
        </w:rPr>
        <w:t>።</w:t>
      </w:r>
      <w:r w:rsidRPr="003025CE">
        <w:rPr>
          <w:rFonts w:ascii="Abyssinica SIL" w:hAnsi="Abyssinica SIL" w:cs="Abyssinica SIL"/>
          <w:lang w:val="am-ET"/>
        </w:rPr>
        <w:t xml:space="preserve"> ይኸንንም እውነት ክርስቶስ እንዲህ ሲል ያረጋግጥልናል «ለሰው ምን ይጠቅመዋል ዓለሙን ሁሉ ቢያተርፍ ነፍሱን ግን ቢያጐድል</w:t>
      </w:r>
      <w:r w:rsidR="007133C9">
        <w:rPr>
          <w:rFonts w:ascii="Abyssinica SIL" w:hAnsi="Abyssinica SIL" w:cs="Abyssinica SIL"/>
          <w:lang w:val="am-ET"/>
        </w:rPr>
        <w:t>።</w:t>
      </w:r>
      <w:r w:rsidRPr="003025CE">
        <w:rPr>
          <w:rFonts w:ascii="Abyssinica SIL" w:hAnsi="Abyssinica SIL" w:cs="Abyssinica SIL"/>
          <w:lang w:val="am-ET"/>
        </w:rPr>
        <w:t xml:space="preserve"> ወይስ ምን ይሰጣል ሰው የነፍሱን ቤዛ? (ማቴ 16 26)</w:t>
      </w:r>
      <w:r w:rsidR="007133C9">
        <w:rPr>
          <w:rFonts w:ascii="Abyssinica SIL" w:hAnsi="Abyssinica SIL" w:cs="Abyssinica SIL"/>
          <w:lang w:val="am-ET"/>
        </w:rPr>
        <w:t>።</w:t>
      </w:r>
      <w:r w:rsidRPr="003025CE">
        <w:rPr>
          <w:rFonts w:ascii="Abyssinica SIL" w:hAnsi="Abyssinica SIL" w:cs="Abyssinica SIL"/>
          <w:lang w:val="am-ET"/>
        </w:rPr>
        <w:t xml:space="preserve"> ይኸም ከሆነ ክርስቲያን የሆነ ሁሉ ሁለቱንም ነፍሱንም ሥጋውንም በ</w:t>
      </w:r>
      <w:r w:rsidRPr="003025CE">
        <w:rPr>
          <w:rFonts w:ascii="Abyssinica SIL" w:hAnsi="Abyssinica SIL" w:cs="Abyssinica SIL"/>
        </w:rPr>
        <w:t xml:space="preserve">፩ድ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ማታለል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ማጭበርበር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በሰንበትና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በዓላት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በመሄድ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ዓሥራቱን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በኩራቱን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ማቅረብ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ተገዢነትን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ምሥጢራን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አሰፈላጊ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መጽሐፍን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ማንበብ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አድራጐት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በየመልኩ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ከመንፈስም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በኩል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የተስተካከለ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ያስፈልጋል</w:t>
      </w:r>
      <w:proofErr w:type="spellEnd"/>
      <w:r w:rsidR="007133C9">
        <w:rPr>
          <w:rFonts w:ascii="Abyssinica SIL" w:hAnsi="Abyssinica SIL" w:cs="Abyssinica SIL"/>
        </w:rPr>
        <w:t>።</w:t>
      </w:r>
    </w:p>
    <w:p w14:paraId="0D314240" w14:textId="4C8A7B27" w:rsidR="00032071" w:rsidRPr="003025CE" w:rsidRDefault="00032071" w:rsidP="00032071">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የሰንበት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ማሰብ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ማረፍ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ከግብጽ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የዕረፍት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ለመጠየቅ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ሰንበትን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እንዲያከብሩ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እንዳዘዛቸው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ይገልጥልናል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ለአንተም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በምስር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እንደነበርክ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አማልክህ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አወጣህ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በጸናች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አ</w:t>
      </w:r>
      <w:r w:rsidRPr="003025CE">
        <w:rPr>
          <w:rFonts w:ascii="Abyssinica SIL" w:hAnsi="Abyssinica SIL" w:cs="Abyssinica SIL"/>
          <w:lang w:val="am-ET"/>
        </w:rPr>
        <w:t>ምላ</w:t>
      </w:r>
      <w:r w:rsidRPr="003025CE">
        <w:rPr>
          <w:rFonts w:ascii="Abyssinica SIL" w:hAnsi="Abyssinica SIL" w:cs="Abyssinica SIL"/>
        </w:rPr>
        <w:t xml:space="preserve">ክ </w:t>
      </w:r>
      <w:proofErr w:type="spellStart"/>
      <w:r w:rsidRPr="003025CE">
        <w:rPr>
          <w:rFonts w:ascii="Abyssinica SIL" w:hAnsi="Abyssinica SIL" w:cs="Abyssinica SIL"/>
        </w:rPr>
        <w:t>የሰንበት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ትጠብቅ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አዘዘህ</w:t>
      </w:r>
      <w:proofErr w:type="spellEnd"/>
      <w:r w:rsidRPr="003025CE">
        <w:rPr>
          <w:rFonts w:ascii="Abyssinica SIL" w:hAnsi="Abyssinica SIL" w:cs="Abyssinica SIL"/>
        </w:rPr>
        <w:t>» (</w:t>
      </w:r>
      <w:proofErr w:type="spellStart"/>
      <w:r w:rsidRPr="003025CE">
        <w:rPr>
          <w:rFonts w:ascii="Abyssinica SIL" w:hAnsi="Abyssinica SIL" w:cs="Abyssinica SIL"/>
        </w:rPr>
        <w:t>ዘዳግም</w:t>
      </w:r>
      <w:proofErr w:type="spellEnd"/>
      <w:r w:rsidRPr="003025CE">
        <w:rPr>
          <w:rFonts w:ascii="Abyssinica SIL" w:hAnsi="Abyssinica SIL" w:cs="Abyssinica SIL"/>
        </w:rPr>
        <w:t xml:space="preserve"> </w:t>
      </w:r>
      <w:r w:rsidRPr="003025CE">
        <w:rPr>
          <w:rFonts w:ascii="Abyssinica SIL" w:hAnsi="Abyssinica SIL" w:cs="Abyssinica SIL"/>
          <w:lang w:val="am-ET"/>
        </w:rPr>
        <w:t>5 15)</w:t>
      </w:r>
      <w:r w:rsidR="007133C9">
        <w:rPr>
          <w:rFonts w:ascii="Abyssinica SIL" w:hAnsi="Abyssinica SIL" w:cs="Abyssinica SIL"/>
          <w:lang w:val="am-ET"/>
        </w:rPr>
        <w:t>።</w:t>
      </w:r>
      <w:r w:rsidRPr="003025CE">
        <w:rPr>
          <w:rFonts w:ascii="Abyssinica SIL" w:hAnsi="Abyssinica SIL" w:cs="Abyssinica SIL"/>
          <w:lang w:val="am-ET"/>
        </w:rPr>
        <w:t xml:space="preserve"> ይኸም ሰንበት እየተባለ የዕረፍት ዕለት እንዲሆን የተነገረለት ዕለት ቀዳሚት ነበር</w:t>
      </w:r>
      <w:r w:rsidR="007133C9">
        <w:rPr>
          <w:rFonts w:ascii="Abyssinica SIL" w:hAnsi="Abyssinica SIL" w:cs="Abyssinica SIL"/>
          <w:lang w:val="am-ET"/>
        </w:rPr>
        <w:t>።</w:t>
      </w:r>
      <w:r w:rsidRPr="003025CE">
        <w:rPr>
          <w:rFonts w:ascii="Abyssinica SIL" w:hAnsi="Abyssinica SIL" w:cs="Abyssinica SIL"/>
          <w:lang w:val="am-ET"/>
        </w:rPr>
        <w:t xml:space="preserve"> በብሉይ ዘመን ይኸው ዕለት የዕረፍት ዕለት ሁኖ ሲከበር ቆይቶ ነበር ከክርስትናው ወድህ ግን ዕ</w:t>
      </w:r>
      <w:r w:rsidRPr="003025CE">
        <w:rPr>
          <w:rFonts w:ascii="Abyssinica SIL" w:hAnsi="Abyssinica SIL" w:cs="Abyssinica SIL"/>
        </w:rPr>
        <w:t>ለ</w:t>
      </w:r>
      <w:r w:rsidRPr="003025CE">
        <w:rPr>
          <w:rFonts w:ascii="Abyssinica SIL" w:hAnsi="Abyssinica SIL" w:cs="Abyssinica SIL"/>
          <w:lang w:val="am-ET"/>
        </w:rPr>
        <w:t xml:space="preserve">ቱ ተለውጦ የእግዚአብሔር ዕለት የተባለችውና የተከበረችው የዕረፍቷ ዕለት ቀዳሚት ሳትሆን እሑድ ናት ምክንያቱም </w:t>
      </w:r>
      <w:r w:rsidRPr="003025CE">
        <w:rPr>
          <w:rFonts w:ascii="Abyssinica SIL" w:hAnsi="Abyssinica SIL" w:cs="Abyssinica SIL"/>
        </w:rPr>
        <w:t xml:space="preserve">፩ኛ </w:t>
      </w:r>
      <w:proofErr w:type="spellStart"/>
      <w:r w:rsidRPr="003025CE">
        <w:rPr>
          <w:rFonts w:ascii="Abyssinica SIL" w:hAnsi="Abyssinica SIL" w:cs="Abyssinica SIL"/>
        </w:rPr>
        <w:t>መድኃኒታችን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ከሙታንም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የነጻነት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007133C9">
        <w:rPr>
          <w:rFonts w:ascii="Abyssinica SIL" w:hAnsi="Abyssinica SIL" w:cs="Abyssinica SIL"/>
        </w:rPr>
        <w:t>።</w:t>
      </w:r>
      <w:r w:rsidRPr="003025CE">
        <w:rPr>
          <w:rFonts w:ascii="Abyssinica SIL" w:hAnsi="Abyssinica SIL" w:cs="Abyssinica SIL"/>
        </w:rPr>
        <w:t xml:space="preserve"> ፪ኛ </w:t>
      </w:r>
      <w:proofErr w:type="spellStart"/>
      <w:r w:rsidRPr="003025CE">
        <w:rPr>
          <w:rFonts w:ascii="Abyssinica SIL" w:hAnsi="Abyssinica SIL" w:cs="Abyssinica SIL"/>
        </w:rPr>
        <w:t>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የወጣንበት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ከሲኦል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007133C9">
        <w:rPr>
          <w:rFonts w:ascii="Abyssinica SIL" w:hAnsi="Abyssinica SIL" w:cs="Abyssinica SIL"/>
        </w:rPr>
        <w:t>።</w:t>
      </w:r>
      <w:r w:rsidRPr="003025CE">
        <w:rPr>
          <w:rFonts w:ascii="Abyssinica SIL" w:hAnsi="Abyssinica SIL" w:cs="Abyssinica SIL"/>
        </w:rPr>
        <w:t xml:space="preserve"> ፪ኛ </w:t>
      </w:r>
      <w:proofErr w:type="spellStart"/>
      <w:r w:rsidRPr="003025CE">
        <w:rPr>
          <w:rFonts w:ascii="Abyssinica SIL" w:hAnsi="Abyssinica SIL" w:cs="Abyssinica SIL"/>
        </w:rPr>
        <w:t>ከኃጢት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የወጣበትን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ከሲኦል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የተሸጋ</w:t>
      </w:r>
      <w:r w:rsidR="00E366F5" w:rsidRPr="003025CE">
        <w:rPr>
          <w:rFonts w:ascii="Abyssinica SIL" w:hAnsi="Abyssinica SIL" w:cs="Abyssinica SIL"/>
        </w:rPr>
        <w:t>ገ</w:t>
      </w:r>
      <w:r w:rsidRPr="003025CE">
        <w:rPr>
          <w:rFonts w:ascii="Abyssinica SIL" w:hAnsi="Abyssinica SIL" w:cs="Abyssinica SIL"/>
        </w:rPr>
        <w:t>ርንበት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ያገኘበት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ትንሣኤ</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ለሕይወታችን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ለእረፍታችን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ይኽችን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የእረፍት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እናከብራታለን</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እምነታችንም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ትምህርታችንም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ዕረፍተ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አይኖረንም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ትንሣኤ</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ታቋልና</w:t>
      </w:r>
      <w:proofErr w:type="spellEnd"/>
      <w:r w:rsidRPr="003025CE">
        <w:rPr>
          <w:rFonts w:ascii="Abyssinica SIL" w:hAnsi="Abyssinica SIL" w:cs="Abyssinica SIL"/>
        </w:rPr>
        <w:t xml:space="preserve"> (፩ኛ </w:t>
      </w:r>
      <w:proofErr w:type="spellStart"/>
      <w:r w:rsidRPr="003025CE">
        <w:rPr>
          <w:rFonts w:ascii="Abyssinica SIL" w:hAnsi="Abyssinica SIL" w:cs="Abyssinica SIL"/>
        </w:rPr>
        <w:t>ቆሮ</w:t>
      </w:r>
      <w:proofErr w:type="spellEnd"/>
      <w:r w:rsidRPr="003025CE">
        <w:rPr>
          <w:rFonts w:ascii="Abyssinica SIL" w:hAnsi="Abyssinica SIL" w:cs="Abyssinica SIL"/>
        </w:rPr>
        <w:t xml:space="preserve"> </w:t>
      </w:r>
      <w:r w:rsidRPr="003025CE">
        <w:rPr>
          <w:rFonts w:ascii="Abyssinica SIL" w:hAnsi="Abyssinica SIL" w:cs="Abyssinica SIL"/>
          <w:lang w:val="am-ET"/>
        </w:rPr>
        <w:t>15 14)</w:t>
      </w:r>
      <w:r w:rsidR="007133C9">
        <w:rPr>
          <w:rFonts w:ascii="Abyssinica SIL" w:hAnsi="Abyssinica SIL" w:cs="Abyssinica SIL"/>
          <w:lang w:val="am-ET"/>
        </w:rPr>
        <w:t>።</w:t>
      </w:r>
    </w:p>
    <w:p w14:paraId="35C757D5" w14:textId="1E269CA9"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ክርስቶስ የተነሣው በዕልተ እሑድ እንደሆነ በ</w:t>
      </w:r>
      <w:r w:rsidRPr="003025CE">
        <w:rPr>
          <w:rFonts w:ascii="Abyssinica SIL" w:hAnsi="Abyssinica SIL" w:cs="Abyssinica SIL"/>
        </w:rPr>
        <w:t xml:space="preserve">፬ቱ </w:t>
      </w:r>
      <w:proofErr w:type="spellStart"/>
      <w:r w:rsidRPr="003025CE">
        <w:rPr>
          <w:rFonts w:ascii="Abyssinica SIL" w:hAnsi="Abyssinica SIL" w:cs="Abyssinica SIL"/>
        </w:rPr>
        <w:t>ወንጌላውያን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ተረጋግጧል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ይገልጡታል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ከሰንበትን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መጣች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ማርያም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የመግደላዊቲቱ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ማልዳ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መቃብር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ጨለማ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ደንጌያውንም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ከመቃብር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ተፈንቅሎ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አየች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lang w:val="am-ET"/>
        </w:rPr>
        <w:t xml:space="preserve"> 20 1፥ ማቴ 28 1 – 2 ማር 15 1 – 2 ሉቃ 24 54 – 56)</w:t>
      </w:r>
      <w:r w:rsidR="007133C9">
        <w:rPr>
          <w:rFonts w:ascii="Abyssinica SIL" w:hAnsi="Abyssinica SIL" w:cs="Abyssinica SIL"/>
          <w:lang w:val="am-ET"/>
        </w:rPr>
        <w:t>።</w:t>
      </w:r>
      <w:r w:rsidRPr="003025CE">
        <w:rPr>
          <w:rFonts w:ascii="Abyssinica SIL" w:hAnsi="Abyssinica SIL" w:cs="Abyssinica SIL"/>
          <w:lang w:val="am-ET"/>
        </w:rPr>
        <w:t xml:space="preserve"> ከሰንበት በመጀመሪያው ዕለት እያለ ሲናገር ሰንበት ተለውጦ ወደ እሁድ መምጣቱን በመጀመሪያው ዕለት ሲል ግን ያነኑ እሑድን የሚያመለክት መሆኑን እንረዳለን</w:t>
      </w:r>
      <w:r w:rsidR="007133C9">
        <w:rPr>
          <w:rFonts w:ascii="Abyssinica SIL" w:hAnsi="Abyssinica SIL" w:cs="Abyssinica SIL"/>
          <w:lang w:val="am-ET"/>
        </w:rPr>
        <w:t>።</w:t>
      </w:r>
    </w:p>
    <w:p w14:paraId="3B816444" w14:textId="1E832DF1"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በእሑድ ዕለት የቤተ ክርስቲያን መሠረት የመንፈስ ቅዱስ ርደት ሁኗል (የሐ ሥራ 2 1)</w:t>
      </w:r>
      <w:r w:rsidR="007133C9">
        <w:rPr>
          <w:rFonts w:ascii="Abyssinica SIL" w:hAnsi="Abyssinica SIL" w:cs="Abyssinica SIL"/>
          <w:lang w:val="am-ET"/>
        </w:rPr>
        <w:t>።</w:t>
      </w:r>
      <w:r w:rsidRPr="003025CE">
        <w:rPr>
          <w:rFonts w:ascii="Abyssinica SIL" w:hAnsi="Abyssinica SIL" w:cs="Abyssinica SIL"/>
          <w:lang w:val="am-ET"/>
        </w:rPr>
        <w:t xml:space="preserve"> ዕለተ እሑድ በእግዚአብሔር የተባረከች ዕለት እንደሆነች በዚህና ይኸን በመሳሰለው ሰለታወቀ የክርስቲያን የዕረፍት ዕለት እሑድ ሆነች</w:t>
      </w:r>
      <w:r w:rsidR="007133C9">
        <w:rPr>
          <w:rFonts w:ascii="Abyssinica SIL" w:hAnsi="Abyssinica SIL" w:cs="Abyssinica SIL"/>
          <w:lang w:val="am-ET"/>
        </w:rPr>
        <w:t>።</w:t>
      </w:r>
      <w:r w:rsidRPr="003025CE">
        <w:rPr>
          <w:rFonts w:ascii="Abyssinica SIL" w:hAnsi="Abyssinica SIL" w:cs="Abyssinica SIL"/>
          <w:lang w:val="am-ET"/>
        </w:rPr>
        <w:t xml:space="preserve"> </w:t>
      </w:r>
    </w:p>
    <w:p w14:paraId="6DF04F08" w14:textId="1AD3628C"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 xml:space="preserve">እሑድን በከንቱ እንዳላከበርናት እንዲያውም እኛ እንዳልጀመርናት የታወቀ ነው በመጀመሪያ ሐዋርያት እየተሰበሰቡ ጸሎት በመጸለይ ማዕድ በመባረክ ለእግዚአብሔር ምሥጋና በማቅረብ የዕረፍት የጸሎት ዕለት አድርገው ይጠቀሙበት እንደ ነበር መጸሕፍ ቅ. ያስረዳናል እርሱንም እንዲህ ሲል ሉቃስ ይገልጥልናል «ከሰንበታቱም </w:t>
      </w:r>
      <w:r w:rsidRPr="003025CE">
        <w:rPr>
          <w:rFonts w:ascii="Abyssinica SIL" w:hAnsi="Abyssinica SIL" w:cs="Abyssinica SIL"/>
          <w:lang w:val="am-ET"/>
        </w:rPr>
        <w:lastRenderedPageBreak/>
        <w:t>በመጀመሪያው ቀን ደቀ መዛሙርቱ ተከማችተው ሳሉ እንጀራን ይቆርሱ ዘንድ ጳውሎስ ይሰብካቸው ነበር በነጋው የሚወጣው ነበርና ነገሩንም አስረዘመ እስከ መንፈቀ ሌሊት» (የሐዋ፥ ሥራ 20 7)</w:t>
      </w:r>
      <w:r w:rsidR="007133C9">
        <w:rPr>
          <w:rFonts w:ascii="Abyssinica SIL" w:hAnsi="Abyssinica SIL" w:cs="Abyssinica SIL"/>
          <w:lang w:val="am-ET"/>
        </w:rPr>
        <w:t>።</w:t>
      </w:r>
    </w:p>
    <w:p w14:paraId="3714C6F0" w14:textId="3308E21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በዕለተ እሑድ ይሰበሰቡ ጸሎተ ቅዳሴውንም ይፈጽሙ ክርስቲያናዊ ሥነ ሥርዓትንም ሁሉ ያከናውኑ ነበር ሁሉም በዚህች ዕለት በአንድ ጸሎት ቤት ይሰበሰቡ እንደ ነበር የሚያመለክት ምዕራፍ ነው</w:t>
      </w:r>
      <w:r w:rsidR="007133C9">
        <w:rPr>
          <w:rFonts w:ascii="Abyssinica SIL" w:hAnsi="Abyssinica SIL" w:cs="Abyssinica SIL"/>
          <w:lang w:val="am-ET"/>
        </w:rPr>
        <w:t>።</w:t>
      </w:r>
    </w:p>
    <w:p w14:paraId="3320C7B8" w14:textId="15FF4D2C"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ቀዳሚትን በመተው የዕረፍቱን የሰንበቱን ዕለት ወደ እሑድ ክርስቲያኖች በማዛወራቸው ሰንበት የሻሩ አይደሉም የክርስቶስን ሥራ የሐዋርያትንም ሥርዓት በመክተል አደእርጉት እንጂ</w:t>
      </w:r>
      <w:r w:rsidR="007133C9">
        <w:rPr>
          <w:rFonts w:ascii="Abyssinica SIL" w:hAnsi="Abyssinica SIL" w:cs="Abyssinica SIL"/>
          <w:lang w:val="am-ET"/>
        </w:rPr>
        <w:t>።</w:t>
      </w:r>
    </w:p>
    <w:p w14:paraId="0B9AB237" w14:textId="044FA05E"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ዕለተ እሑድ የክርስቲያን ሰንበት የእግዚአብሔርም ቀን ናት፥ ይኸችን ዕለት የእግዚአብሔር ቀን ብሎ የሰየማት ወንጌላዊ ዮሐንስ ነው (ራእ 1 10)</w:t>
      </w:r>
      <w:r w:rsidR="007133C9">
        <w:rPr>
          <w:rFonts w:ascii="Abyssinica SIL" w:hAnsi="Abyssinica SIL" w:cs="Abyssinica SIL"/>
          <w:lang w:val="am-ET"/>
        </w:rPr>
        <w:t>።</w:t>
      </w:r>
    </w:p>
    <w:p w14:paraId="48B3AFB0" w14:textId="7AADA188"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ይኸች ዕለት የእግዚአብሔር ናት የእግዚአብሔርን ለእግዚአብሔር መስጠት ተገቢ ነው አምላካዊ ትእዛዝ ነው (ማቴ 22 17)</w:t>
      </w:r>
      <w:r w:rsidR="007133C9">
        <w:rPr>
          <w:rFonts w:ascii="Abyssinica SIL" w:hAnsi="Abyssinica SIL" w:cs="Abyssinica SIL"/>
          <w:lang w:val="am-ET"/>
        </w:rPr>
        <w:t>።</w:t>
      </w:r>
    </w:p>
    <w:p w14:paraId="3067C642" w14:textId="0DA6C3BB"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ስለዚህ የእግዚአብሔር ዕለት ወይም የክርስቲያን ሰንበት የተባለችውን ማክበር በእርሷም ዕለት የእግዚአብሔርን ቃል መሰማት መንፈሳዊ ተግባርን መፈጸም ክርስቲያናዊ ግዴታ ነው</w:t>
      </w:r>
      <w:r w:rsidR="007133C9">
        <w:rPr>
          <w:rFonts w:ascii="Abyssinica SIL" w:hAnsi="Abyssinica SIL" w:cs="Abyssinica SIL"/>
          <w:lang w:val="am-ET"/>
        </w:rPr>
        <w:t>።</w:t>
      </w:r>
    </w:p>
    <w:p w14:paraId="182DAB38" w14:textId="572CDEDA" w:rsidR="00032071" w:rsidRPr="003025CE" w:rsidRDefault="00032071" w:rsidP="00032071">
      <w:pPr>
        <w:rPr>
          <w:rFonts w:ascii="Abyssinica SIL" w:hAnsi="Abyssinica SIL" w:cs="Abyssinica SIL"/>
          <w:b/>
          <w:sz w:val="28"/>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ሐ. ኅብረተሰቡ የሚመለከቱ አንቀጾች</w:t>
      </w:r>
      <w:r w:rsidR="007133C9">
        <w:rPr>
          <w:rFonts w:ascii="Abyssinica SIL" w:hAnsi="Abyssinica SIL" w:cs="Abyssinica SIL"/>
          <w:b/>
          <w:sz w:val="28"/>
          <w:u w:val="single"/>
          <w:lang w:val="am-ET"/>
        </w:rPr>
        <w:t>።</w:t>
      </w:r>
    </w:p>
    <w:p w14:paraId="2B0E43A2" w14:textId="6F959407" w:rsidR="00032071" w:rsidRPr="003025CE" w:rsidRDefault="00032071" w:rsidP="00032071">
      <w:pPr>
        <w:rPr>
          <w:rFonts w:ascii="Abyssinica SIL" w:hAnsi="Abyssinica SIL" w:cs="Abyssinica SIL"/>
          <w:b/>
          <w:sz w:val="28"/>
          <w:u w:val="single"/>
        </w:rPr>
      </w:pPr>
      <w:r w:rsidRPr="003025CE">
        <w:rPr>
          <w:rFonts w:ascii="Abyssinica SIL" w:hAnsi="Abyssinica SIL" w:cs="Abyssinica SIL"/>
          <w:b/>
          <w:sz w:val="28"/>
          <w:lang w:val="am-ET"/>
        </w:rPr>
        <w:tab/>
      </w:r>
      <w:r w:rsidRPr="003025CE">
        <w:rPr>
          <w:rFonts w:ascii="Abyssinica SIL" w:hAnsi="Abyssinica SIL" w:cs="Abyssinica SIL"/>
          <w:b/>
          <w:sz w:val="28"/>
          <w:lang w:val="am-ET"/>
        </w:rPr>
        <w:tab/>
      </w:r>
      <w:r w:rsidRPr="003025CE">
        <w:rPr>
          <w:rFonts w:ascii="Abyssinica SIL" w:hAnsi="Abyssinica SIL" w:cs="Abyssinica SIL"/>
          <w:b/>
          <w:sz w:val="28"/>
          <w:lang w:val="am-ET"/>
        </w:rPr>
        <w:tab/>
      </w:r>
      <w:r w:rsidRPr="003025CE">
        <w:rPr>
          <w:rFonts w:ascii="Abyssinica SIL" w:hAnsi="Abyssinica SIL" w:cs="Abyssinica SIL"/>
          <w:b/>
          <w:sz w:val="28"/>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፬</w:t>
      </w:r>
      <w:r w:rsidR="007133C9">
        <w:rPr>
          <w:rFonts w:ascii="Abyssinica SIL" w:hAnsi="Abyssinica SIL" w:cs="Abyssinica SIL"/>
          <w:b/>
          <w:sz w:val="28"/>
          <w:u w:val="single"/>
        </w:rPr>
        <w:t>።</w:t>
      </w:r>
    </w:p>
    <w:p w14:paraId="5D4571D8" w14:textId="2FB62325" w:rsidR="00032071" w:rsidRPr="003025CE" w:rsidRDefault="00032071" w:rsidP="00032071">
      <w:pPr>
        <w:rPr>
          <w:rFonts w:ascii="Abyssinica SIL" w:hAnsi="Abyssinica SIL" w:cs="Abyssinica SIL"/>
        </w:rPr>
      </w:pPr>
      <w:r w:rsidRPr="003025CE">
        <w:rPr>
          <w:rFonts w:ascii="Abyssinica SIL" w:hAnsi="Abyssinica SIL" w:cs="Abyssinica SIL"/>
        </w:rPr>
        <w:tab/>
        <w:t>«</w:t>
      </w:r>
      <w:proofErr w:type="spellStart"/>
      <w:r w:rsidRPr="003025CE">
        <w:rPr>
          <w:rFonts w:ascii="Abyssinica SIL" w:hAnsi="Abyssinica SIL" w:cs="Abyssinica SIL"/>
        </w:rPr>
        <w:t>አባትህንና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እናትህን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ዕድሜህ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ይረዝም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በሚሰጥህ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lang w:val="am-ET"/>
        </w:rPr>
        <w:t xml:space="preserve"> 20 12)</w:t>
      </w:r>
      <w:r w:rsidR="007133C9">
        <w:rPr>
          <w:rFonts w:ascii="Abyssinica SIL" w:hAnsi="Abyssinica SIL" w:cs="Abyssinica SIL"/>
          <w:lang w:val="am-ET"/>
        </w:rPr>
        <w:t>።</w:t>
      </w:r>
      <w:r w:rsidRPr="003025CE">
        <w:rPr>
          <w:rFonts w:ascii="Abyssinica SIL" w:hAnsi="Abyssinica SIL" w:cs="Abyssinica SIL"/>
          <w:lang w:val="am-ET"/>
        </w:rPr>
        <w:t xml:space="preserve"> ያለፉት </w:t>
      </w:r>
      <w:r w:rsidRPr="003025CE">
        <w:rPr>
          <w:rFonts w:ascii="Abyssinica SIL" w:hAnsi="Abyssinica SIL" w:cs="Abyssinica SIL"/>
        </w:rPr>
        <w:t xml:space="preserve">፫ቱ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የሚያስረዱት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ለፈጣሪው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የአሁኑ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ለባልንጀራው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4C2D5D0F" w14:textId="3404C5B4" w:rsidR="00032071" w:rsidRPr="003025CE" w:rsidRDefault="00032071" w:rsidP="0003207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በቅርቡም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ካልወደደ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የማይታየውን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አይወደውም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አያውቀውም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አይፈጽምም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ያሰኛል</w:t>
      </w:r>
      <w:proofErr w:type="spellEnd"/>
      <w:r w:rsidRPr="003025CE">
        <w:rPr>
          <w:rFonts w:ascii="Abyssinica SIL" w:hAnsi="Abyssinica SIL" w:cs="Abyssinica SIL"/>
        </w:rPr>
        <w:t xml:space="preserve"> (፩ኛ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፬ ፳ - ፳፩)</w:t>
      </w:r>
      <w:r w:rsidR="007133C9">
        <w:rPr>
          <w:rFonts w:ascii="Abyssinica SIL" w:hAnsi="Abyssinica SIL" w:cs="Abyssinica SIL"/>
        </w:rPr>
        <w:t>።</w:t>
      </w:r>
    </w:p>
    <w:p w14:paraId="0357F061" w14:textId="11F3F47B" w:rsidR="00032071" w:rsidRPr="003025CE" w:rsidRDefault="00032071" w:rsidP="0003207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ከሰውም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ወላጆቻንን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ማክበር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ለእነርሱም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የሚያስፈልግውን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ለመኖራችን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ባለውለታዎች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ያደረጉልን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ናቸውና</w:t>
      </w:r>
      <w:proofErr w:type="spellEnd"/>
      <w:r w:rsidR="007133C9">
        <w:rPr>
          <w:rFonts w:ascii="Abyssinica SIL" w:hAnsi="Abyssinica SIL" w:cs="Abyssinica SIL"/>
        </w:rPr>
        <w:t>።</w:t>
      </w:r>
    </w:p>
    <w:p w14:paraId="5FAD6A3D" w14:textId="5308F0FB" w:rsidR="00032071" w:rsidRPr="003025CE" w:rsidRDefault="00032071" w:rsidP="0003207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ወላጆቻችን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የቻሉትን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አቅማቸውም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የሚያስፈልገንን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ያለማመንታት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አድርገውልናል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ያላደርጉልን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እንግዲያውስ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ለነርሱ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የቻልነውን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ያለማመንታት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p>
    <w:p w14:paraId="1AD19E6C" w14:textId="22F43D27" w:rsidR="00032071" w:rsidRPr="003025CE" w:rsidRDefault="00032071" w:rsidP="0003207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1 ወላጆቻችንን በመርዳታችን እውነተኞች ሰዎች እንባላለን ምክንያቱም ሰው ከሌላው ፍጥረት ሁሉ ተለይቶ ሰው የሚያሰኘው ባለ አእምሮም የሚባለው ውለታ መላሺ ሁኖ ሲገኝ ነው</w:t>
      </w:r>
      <w:r w:rsidR="007133C9">
        <w:rPr>
          <w:rFonts w:ascii="Abyssinica SIL" w:hAnsi="Abyssinica SIL" w:cs="Abyssinica SIL"/>
          <w:lang w:val="am-ET"/>
        </w:rPr>
        <w:t>።</w:t>
      </w:r>
      <w:r w:rsidRPr="003025CE">
        <w:rPr>
          <w:rFonts w:ascii="Abyssinica SIL" w:hAnsi="Abyssinica SIL" w:cs="Abyssinica SIL"/>
          <w:lang w:val="am-ET"/>
        </w:rPr>
        <w:t xml:space="preserve"> ወላጆች ትልቅ ባለውታዎች ናቸው ስለዚህ ለነርሱ ከፍ ያለ ውለታ መዋል ወይም ውለታቸውን መመለስ የሰውን የተፈጥሮ ደረጃ ከፍ ያደርገዋል</w:t>
      </w:r>
      <w:r w:rsidR="007133C9">
        <w:rPr>
          <w:rFonts w:ascii="Abyssinica SIL" w:hAnsi="Abyssinica SIL" w:cs="Abyssinica SIL"/>
          <w:lang w:val="am-ET"/>
        </w:rPr>
        <w:t>።</w:t>
      </w:r>
      <w:r w:rsidRPr="003025CE">
        <w:rPr>
          <w:rFonts w:ascii="Abyssinica SIL" w:hAnsi="Abyssinica SIL" w:cs="Abyssinica SIL"/>
          <w:lang w:val="am-ET"/>
        </w:rPr>
        <w:t xml:space="preserve"> እንስሳትም አራዊትም ልጆቻቸውን ተከባክበው ያሳድጋሉ ግን በኋላ ለወላጆቻቸው አይረዱዋቸውም ውለታም አይመለሱላቸውም</w:t>
      </w:r>
      <w:r w:rsidR="007133C9">
        <w:rPr>
          <w:rFonts w:ascii="Abyssinica SIL" w:hAnsi="Abyssinica SIL" w:cs="Abyssinica SIL"/>
          <w:lang w:val="am-ET"/>
        </w:rPr>
        <w:t>።</w:t>
      </w:r>
    </w:p>
    <w:p w14:paraId="76B75D2A" w14:textId="40E373E5"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2 ለወላጆች መታዘዝ ወላጆች እንደ ፈጣሪ የሚከበሩ ስለሆነ ቃላቸው መሰማት ትእዛዛቸውም መከበር አለበት፥ ሐዋርያው ጳውሎስም «ለወላጆቻችሁ ታዘዙ ይኸ የቀና ነውና» ሲል ያስተምራል (ኤፌ 6 1)</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ሰሎሞንም በበኩሉ ከፍተኛ መመሪያ ለልጆች ሲሰጥ እንዲህ ይላል «ልጄ ሆይ ያባትህን ትእዛዝ ጠብቅ የናትህም ሕግ አትተው» (ምሳ 6 20)</w:t>
      </w:r>
      <w:r w:rsidR="007133C9">
        <w:rPr>
          <w:rFonts w:ascii="Abyssinica SIL" w:hAnsi="Abyssinica SIL" w:cs="Abyssinica SIL"/>
          <w:lang w:val="am-ET"/>
        </w:rPr>
        <w:t>።</w:t>
      </w:r>
      <w:r w:rsidRPr="003025CE">
        <w:rPr>
          <w:rFonts w:ascii="Abyssinica SIL" w:hAnsi="Abyssinica SIL" w:cs="Abyssinica SIL"/>
          <w:lang w:val="am-ET"/>
        </w:rPr>
        <w:tab/>
      </w:r>
    </w:p>
    <w:p w14:paraId="737DFC7B" w14:textId="4861E2EE"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3 በሚያስፈልጋቸው ሁሉ መርዳት በተለይም ርዳታ በሚሹበት በእርጅና ዕድሜያቸው ጊዜ ወላጅን ቸል ማለት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ማንንም ሽማግሌ መርዳት ክርስቲያናዊ ግዴታ ነው፥ ግን ለወላጆች የተለየ እንክብካቤ ሰለሚያሻቸው ልጆች ይኸን በሚገባ ተረድተው መፈጸም አለባቸው</w:t>
      </w:r>
      <w:r w:rsidR="007133C9">
        <w:rPr>
          <w:rFonts w:ascii="Abyssinica SIL" w:hAnsi="Abyssinica SIL" w:cs="Abyssinica SIL"/>
          <w:lang w:val="am-ET"/>
        </w:rPr>
        <w:t>።</w:t>
      </w:r>
      <w:r w:rsidRPr="003025CE">
        <w:rPr>
          <w:rFonts w:ascii="Abyssinica SIL" w:hAnsi="Abyssinica SIL" w:cs="Abyssinica SIL"/>
          <w:lang w:val="am-ET"/>
        </w:rPr>
        <w:t xml:space="preserve"> ስለዚህም ጥበበኛው ሰሎሞን ምክሩን እንደ ገና እንዲህ ሲል ይሰጠናል ልጄ ሆይ አባትን ባረጀ ጊዜ ርዳው ባለ በዘመኑም አትቆታ</w:t>
      </w:r>
      <w:r w:rsidR="007133C9">
        <w:rPr>
          <w:rFonts w:ascii="Abyssinica SIL" w:hAnsi="Abyssinica SIL" w:cs="Abyssinica SIL"/>
          <w:lang w:val="am-ET"/>
        </w:rPr>
        <w:t>።</w:t>
      </w:r>
      <w:r w:rsidRPr="003025CE">
        <w:rPr>
          <w:rFonts w:ascii="Abyssinica SIL" w:hAnsi="Abyssinica SIL" w:cs="Abyssinica SIL"/>
          <w:lang w:val="am-ET"/>
        </w:rPr>
        <w:t xml:space="preserve"> ክርስቶስ ለቅድስት እናቱን ለሌሎችም አሳዳጊዎች ሁሉ ይታዘዘ እሺ በጄም ይል ነበር (ሉቃ 2 51)</w:t>
      </w:r>
      <w:r w:rsidR="007133C9">
        <w:rPr>
          <w:rFonts w:ascii="Abyssinica SIL" w:hAnsi="Abyssinica SIL" w:cs="Abyssinica SIL"/>
          <w:lang w:val="am-ET"/>
        </w:rPr>
        <w:t>።</w:t>
      </w:r>
      <w:r w:rsidRPr="003025CE">
        <w:rPr>
          <w:rFonts w:ascii="Abyssinica SIL" w:hAnsi="Abyssinica SIL" w:cs="Abyssinica SIL"/>
          <w:lang w:val="am-ET"/>
        </w:rPr>
        <w:t xml:space="preserve"> ይኸም ለወጣቶች ሁሉ ለማንኛውም ልጅ ሁሉ ትልቅ ምሳሌነትን የሚሰጥ ተግባር ነው እንዲሁም ክርስቶስ ወደ መስቀል እንኳን ሲወጣ በሕማምና በመከራ ሳለ ቅድስት እናቱን አልረሳትም ለሚወደው ደቀ መዝሙር ለዮሐንስ አደራ ሰጠ እንጂ (ዮሐ 19 26 – 27)</w:t>
      </w:r>
      <w:r w:rsidR="007133C9">
        <w:rPr>
          <w:rFonts w:ascii="Abyssinica SIL" w:hAnsi="Abyssinica SIL" w:cs="Abyssinica SIL"/>
          <w:lang w:val="am-ET"/>
        </w:rPr>
        <w:t>።</w:t>
      </w:r>
    </w:p>
    <w:p w14:paraId="434BEE00" w14:textId="7777777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ወላጆች የሚከበሩትበት ከፍተኛ ምክንያት አለው፥</w:t>
      </w:r>
    </w:p>
    <w:p w14:paraId="52F63E74" w14:textId="6866263A"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1 ወላጆች ባለ ውለታ ባለ ብድርም ናቸውና እነርሱ ለልጆች የዋሉትን የሠሩትን በማሰብ ማክበር መርዳትም አለብን</w:t>
      </w:r>
      <w:r w:rsidR="007133C9">
        <w:rPr>
          <w:rFonts w:ascii="Abyssinica SIL" w:hAnsi="Abyssinica SIL" w:cs="Abyssinica SIL"/>
          <w:lang w:val="am-ET"/>
        </w:rPr>
        <w:t>።</w:t>
      </w:r>
    </w:p>
    <w:p w14:paraId="4BC6DAC8" w14:textId="7777777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2 ነገ እርሱም የልጆች አባት ነውና ብድራት ለጆቹ እንዲያገኝ አውቆ፥</w:t>
      </w:r>
    </w:p>
    <w:p w14:paraId="26C4010D" w14:textId="6079206B"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3 ለሁሉ ዋጋ ከፋይ አምላክ መኖሩን አውቆና አምኖ ዋጋ ከእግዚአብሔር እንደሚገኝ አምኖ መሥራት</w:t>
      </w:r>
      <w:r w:rsidR="007133C9">
        <w:rPr>
          <w:rFonts w:ascii="Abyssinica SIL" w:hAnsi="Abyssinica SIL" w:cs="Abyssinica SIL"/>
          <w:lang w:val="am-ET"/>
        </w:rPr>
        <w:t>።</w:t>
      </w:r>
      <w:r w:rsidRPr="003025CE">
        <w:rPr>
          <w:rFonts w:ascii="Abyssinica SIL" w:hAnsi="Abyssinica SIL" w:cs="Abyssinica SIL"/>
          <w:lang w:val="am-ET"/>
        </w:rPr>
        <w:t xml:space="preserve"> አምላካችን እግዚአብሔር አባትህን እናትኽን አክብር ብሎ አልተወም ዕድሜህ እንዲረዝም መልካምም እንዲሆንልህ ሲል በማለዘብ ተናገረ እንጂ ምክንያቱም ይኸን ለሚፈጽሙ ሁሉ በምድር ሙሉ ጤንነትን ረጅም ዕድሜን ሰላምን ይሰጠዋል በምድርም የሚፈለገው ትልቁ ቁም ነገር ይኸው ነውና</w:t>
      </w:r>
      <w:r w:rsidR="007133C9">
        <w:rPr>
          <w:rFonts w:ascii="Abyssinica SIL" w:hAnsi="Abyssinica SIL" w:cs="Abyssinica SIL"/>
          <w:lang w:val="am-ET"/>
        </w:rPr>
        <w:t>።</w:t>
      </w:r>
      <w:r w:rsidRPr="003025CE">
        <w:rPr>
          <w:rFonts w:ascii="Abyssinica SIL" w:hAnsi="Abyssinica SIL" w:cs="Abyssinica SIL"/>
          <w:lang w:val="am-ET"/>
        </w:rPr>
        <w:t xml:space="preserve"> ደግሞም ለሰማያዊ መንግሥቱ አስቀድሞ ያናገረለትን ተስፋ ይወርሳል የእርሱ ልጅ ይሆናልና</w:t>
      </w:r>
      <w:r w:rsidR="007133C9">
        <w:rPr>
          <w:rFonts w:ascii="Abyssinica SIL" w:hAnsi="Abyssinica SIL" w:cs="Abyssinica SIL"/>
          <w:lang w:val="am-ET"/>
        </w:rPr>
        <w:t>።</w:t>
      </w:r>
    </w:p>
    <w:p w14:paraId="486913C2" w14:textId="248723BD"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በዚህ አንቀጽ ላይ የተለየ ትኩረት እንዲኖረን ሲል የማቆላመጫ ቃል በመጨመር ዕድሜህ እንዲረዝም ማለትና ይኸንን በመሰለ አገላለጥ ተናገረ</w:t>
      </w:r>
      <w:r w:rsidR="007133C9">
        <w:rPr>
          <w:rFonts w:ascii="Abyssinica SIL" w:hAnsi="Abyssinica SIL" w:cs="Abyssinica SIL"/>
          <w:lang w:val="am-ET"/>
        </w:rPr>
        <w:t>።</w:t>
      </w:r>
      <w:r w:rsidRPr="003025CE">
        <w:rPr>
          <w:rFonts w:ascii="Abyssinica SIL" w:hAnsi="Abyssinica SIL" w:cs="Abyssinica SIL"/>
          <w:lang w:val="am-ET"/>
        </w:rPr>
        <w:t xml:space="preserve"> በሌላው አንቀጽ ግን ጠብቅ አክብር ወይም አታድርግ በማለት ብቻ ገለጠ</w:t>
      </w:r>
      <w:r w:rsidR="007133C9">
        <w:rPr>
          <w:rFonts w:ascii="Abyssinica SIL" w:hAnsi="Abyssinica SIL" w:cs="Abyssinica SIL"/>
          <w:lang w:val="am-ET"/>
        </w:rPr>
        <w:t>።</w:t>
      </w:r>
      <w:r w:rsidRPr="003025CE">
        <w:rPr>
          <w:rFonts w:ascii="Abyssinica SIL" w:hAnsi="Abyssinica SIL" w:cs="Abyssinica SIL"/>
          <w:lang w:val="am-ET"/>
        </w:rPr>
        <w:t xml:space="preserve"> በዚህ ላይ ግን የቤተ ሰብ ሕይወት ስለሆነ ሰፊ መግለጫ ሰጠ ምክያቱም ቤተ ሰብ የተጣመመ ሕይወት የተበላሸም መልክ እንዳይኖረው በማለት ነው</w:t>
      </w:r>
      <w:r w:rsidR="007133C9">
        <w:rPr>
          <w:rFonts w:ascii="Abyssinica SIL" w:hAnsi="Abyssinica SIL" w:cs="Abyssinica SIL"/>
          <w:lang w:val="am-ET"/>
        </w:rPr>
        <w:t>።</w:t>
      </w:r>
      <w:r w:rsidRPr="003025CE">
        <w:rPr>
          <w:rFonts w:ascii="Abyssinica SIL" w:hAnsi="Abyssinica SIL" w:cs="Abyssinica SIL"/>
          <w:lang w:val="am-ET"/>
        </w:rPr>
        <w:t xml:space="preserve"> ከቶ ቤተ ሰብ ከተቃና ሁሉም ነገር ይቃናልና</w:t>
      </w:r>
      <w:r w:rsidR="007133C9">
        <w:rPr>
          <w:rFonts w:ascii="Abyssinica SIL" w:hAnsi="Abyssinica SIL" w:cs="Abyssinica SIL"/>
          <w:lang w:val="am-ET"/>
        </w:rPr>
        <w:t>።</w:t>
      </w:r>
      <w:r w:rsidRPr="003025CE">
        <w:rPr>
          <w:rFonts w:ascii="Abyssinica SIL" w:hAnsi="Abyssinica SIL" w:cs="Abyssinica SIL"/>
          <w:lang w:val="am-ET"/>
        </w:rPr>
        <w:t xml:space="preserve"> ወላጆች የቀደመውን ደረጃ ቢይዙም አባትህንና እናትህን አክብር የሚለው ቃል ሽማግሌዎችን ባልቴቶችንም ሁሉ ይመለከታል ሁሉንም አክብር ማለት ነው በእርግጥም ሽማግሌዎችን ማክበር መርዳትም ተገቢ መሆኑን በግልጥ የሚያስረዳ ቃል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አበ ነፍስ ካህናት አባቶች ናቸውና እነርሱም መከበር አለባቸው ቃላቸውም ተሰሚነት ሊያገኝ ትእዛዛቸውም ሊጠበቅ ያስፈልጋል</w:t>
      </w:r>
      <w:r w:rsidR="007133C9">
        <w:rPr>
          <w:rFonts w:ascii="Abyssinica SIL" w:hAnsi="Abyssinica SIL" w:cs="Abyssinica SIL"/>
          <w:lang w:val="am-ET"/>
        </w:rPr>
        <w:t>።</w:t>
      </w:r>
      <w:r w:rsidRPr="003025CE">
        <w:rPr>
          <w:rFonts w:ascii="Abyssinica SIL" w:hAnsi="Abyssinica SIL" w:cs="Abyssinica SIL"/>
          <w:lang w:val="am-ET"/>
        </w:rPr>
        <w:t xml:space="preserve"> መምህራን (አስተማሪዎች) መከበር አለባቸው የሕይወት ቃልን በአእምሮ ያሳደሩ ለማኅበራዊ ኑሮ ተስማሚ አድርገው ያቀረቡ ናቸውና</w:t>
      </w:r>
      <w:r w:rsidR="007133C9">
        <w:rPr>
          <w:rFonts w:ascii="Abyssinica SIL" w:hAnsi="Abyssinica SIL" w:cs="Abyssinica SIL"/>
          <w:lang w:val="am-ET"/>
        </w:rPr>
        <w:t>።</w:t>
      </w:r>
      <w:r w:rsidRPr="003025CE">
        <w:rPr>
          <w:rFonts w:ascii="Abyssinica SIL" w:hAnsi="Abyssinica SIL" w:cs="Abyssinica SIL"/>
          <w:lang w:val="am-ET"/>
        </w:rPr>
        <w:t xml:space="preserve"> እንግዲህ በዚህ መልክ የሀገር ሽማግሌ ሁሉ በትክክል መከበር አለበት</w:t>
      </w:r>
      <w:r w:rsidR="007133C9">
        <w:rPr>
          <w:rFonts w:ascii="Abyssinica SIL" w:hAnsi="Abyssinica SIL" w:cs="Abyssinica SIL"/>
          <w:lang w:val="am-ET"/>
        </w:rPr>
        <w:t>።</w:t>
      </w:r>
    </w:p>
    <w:p w14:paraId="0227D09F" w14:textId="21220122" w:rsidR="00032071" w:rsidRPr="003025CE" w:rsidRDefault="00032071" w:rsidP="00032071">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28"/>
          <w:u w:val="single"/>
        </w:rPr>
        <w:t>አንቀጽ</w:t>
      </w:r>
      <w:proofErr w:type="spellEnd"/>
      <w:r w:rsidRPr="003025CE">
        <w:rPr>
          <w:rFonts w:ascii="Abyssinica SIL" w:hAnsi="Abyssinica SIL" w:cs="Abyssinica SIL"/>
          <w:b/>
          <w:sz w:val="28"/>
          <w:u w:val="single"/>
        </w:rPr>
        <w:t xml:space="preserve"> ፭</w:t>
      </w:r>
      <w:r w:rsidR="007133C9">
        <w:rPr>
          <w:rFonts w:ascii="Abyssinica SIL" w:hAnsi="Abyssinica SIL" w:cs="Abyssinica SIL"/>
          <w:b/>
          <w:sz w:val="28"/>
          <w:u w:val="single"/>
        </w:rPr>
        <w:t>።</w:t>
      </w:r>
    </w:p>
    <w:p w14:paraId="4C7B20C1" w14:textId="52B64891" w:rsidR="00032071" w:rsidRPr="003025CE" w:rsidRDefault="00032071" w:rsidP="00032071">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አትግደል</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rPr>
        <w:t xml:space="preserve"> </w:t>
      </w:r>
      <w:r w:rsidRPr="003025CE">
        <w:rPr>
          <w:rFonts w:ascii="Abyssinica SIL" w:hAnsi="Abyssinica SIL" w:cs="Abyssinica SIL"/>
          <w:lang w:val="am-ET"/>
        </w:rPr>
        <w:t>20 13)</w:t>
      </w:r>
      <w:r w:rsidR="007133C9">
        <w:rPr>
          <w:rFonts w:ascii="Abyssinica SIL" w:hAnsi="Abyssinica SIL" w:cs="Abyssinica SIL"/>
          <w:lang w:val="am-ET"/>
        </w:rPr>
        <w:t>።</w:t>
      </w:r>
      <w:r w:rsidRPr="003025CE">
        <w:rPr>
          <w:rFonts w:ascii="Abyssinica SIL" w:hAnsi="Abyssinica SIL" w:cs="Abyssinica SIL"/>
          <w:lang w:val="am-ET"/>
        </w:rPr>
        <w:t xml:space="preserve"> ሰው በምድር ይኖር ዘንድ አምላክ የፈቀደለትን ሕይወቱን በማጥፋት ከምድር እንዲወገድ ማድረግ ከፍተኛ ወንጀል ነው</w:t>
      </w:r>
      <w:r w:rsidR="007133C9">
        <w:rPr>
          <w:rFonts w:ascii="Abyssinica SIL" w:hAnsi="Abyssinica SIL" w:cs="Abyssinica SIL"/>
          <w:lang w:val="am-ET"/>
        </w:rPr>
        <w:t>።</w:t>
      </w:r>
      <w:r w:rsidRPr="003025CE">
        <w:rPr>
          <w:rFonts w:ascii="Abyssinica SIL" w:hAnsi="Abyssinica SIL" w:cs="Abyssinica SIL"/>
          <w:lang w:val="am-ET"/>
        </w:rPr>
        <w:t xml:space="preserve"> ሰውን የፈጠረው አምላክ በምድርም ይኖር ዘንድ ፈቅዶለታል</w:t>
      </w:r>
      <w:r w:rsidR="007133C9">
        <w:rPr>
          <w:rFonts w:ascii="Abyssinica SIL" w:hAnsi="Abyssinica SIL" w:cs="Abyssinica SIL"/>
          <w:lang w:val="am-ET"/>
        </w:rPr>
        <w:t>።</w:t>
      </w:r>
      <w:r w:rsidRPr="003025CE">
        <w:rPr>
          <w:rFonts w:ascii="Abyssinica SIL" w:hAnsi="Abyssinica SIL" w:cs="Abyssinica SIL"/>
          <w:lang w:val="am-ET"/>
        </w:rPr>
        <w:t xml:space="preserve"> ስለዚህ እርሱ የፈጠረውን ማጥፋት እርሱ የፈቀደለትን ጊዜ ሳያደርስ እንዲሞት ማድረግ የእግዚአብሔር የሥራውና የፈቃዱ ተቃራኒ ሁኖ መገኘት ነው</w:t>
      </w:r>
      <w:r w:rsidR="007133C9">
        <w:rPr>
          <w:rFonts w:ascii="Abyssinica SIL" w:hAnsi="Abyssinica SIL" w:cs="Abyssinica SIL"/>
          <w:lang w:val="am-ET"/>
        </w:rPr>
        <w:t>።</w:t>
      </w:r>
      <w:r w:rsidRPr="003025CE">
        <w:rPr>
          <w:rFonts w:ascii="Abyssinica SIL" w:hAnsi="Abyssinica SIL" w:cs="Abyssinica SIL"/>
          <w:lang w:val="am-ET"/>
        </w:rPr>
        <w:t xml:space="preserve"> መግደል ሕይወት ማጥፋት ከፍተኛ ወንጀል መሆኑን </w:t>
      </w:r>
      <w:r w:rsidRPr="003025CE">
        <w:rPr>
          <w:rFonts w:ascii="Abyssinica SIL" w:hAnsi="Abyssinica SIL" w:cs="Abyssinica SIL"/>
        </w:rPr>
        <w:t xml:space="preserve">፭ኛው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ያልሠራውን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እንደማይገባው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ሕንፃ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በአርአያውና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በምሳሌው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የፈጠረውን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የፍጥረቱም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ጠባቂና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ተከባካቢ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ከወንጀል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የሚበልጥ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ያልዘሩትን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ማጨድ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ያልበተኑትን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መሰብሰብ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በወንጀል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ያስቀጣል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ገብቷልና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ታዲያ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ታላቅ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የሰደበ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w:t>
      </w:r>
      <w:r w:rsidR="00E366F5" w:rsidRPr="003025CE">
        <w:rPr>
          <w:rFonts w:ascii="Abyssinica SIL" w:hAnsi="Abyssinica SIL" w:cs="Abyssinica SIL"/>
        </w:rPr>
        <w:t>ጠ</w:t>
      </w:r>
      <w:r w:rsidRPr="003025CE">
        <w:rPr>
          <w:rFonts w:ascii="Abyssinica SIL" w:hAnsi="Abyssinica SIL" w:cs="Abyssinica SIL"/>
        </w:rPr>
        <w:t>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በአደባባይና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በገሃነም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እንድሚፈርድበት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22) የገደለማ ፈጽሞ በደለ ስለዚህ የነፍሰ ገዳይ ዕድል ፈንታው የዘለዓለም ኩነኔ ነው</w:t>
      </w:r>
      <w:r w:rsidR="007133C9">
        <w:rPr>
          <w:rFonts w:ascii="Abyssinica SIL" w:hAnsi="Abyssinica SIL" w:cs="Abyssinica SIL"/>
          <w:lang w:val="am-ET"/>
        </w:rPr>
        <w:t>።</w:t>
      </w:r>
    </w:p>
    <w:p w14:paraId="2AA46069" w14:textId="385727E3"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ማንኛውም ሰው ለሰው ሁሉ ባልንጀራ ነው እንዲያውም ወንድም ነው ስዎች ሁሉ የአንድ አባት የእግዚአብሔ ልጆች ናቸው</w:t>
      </w:r>
      <w:r w:rsidR="007133C9">
        <w:rPr>
          <w:rFonts w:ascii="Abyssinica SIL" w:hAnsi="Abyssinica SIL" w:cs="Abyssinica SIL"/>
          <w:lang w:val="am-ET"/>
        </w:rPr>
        <w:t>።</w:t>
      </w:r>
      <w:r w:rsidRPr="003025CE">
        <w:rPr>
          <w:rFonts w:ascii="Abyssinica SIL" w:hAnsi="Abyssinica SIL" w:cs="Abyssinica SIL"/>
          <w:lang w:val="am-ET"/>
        </w:rPr>
        <w:t xml:space="preserve"> በሥጋም የአንድ የአዳም ልጆች ናቸው ስለዚህ ሁሉም በወንድማማችነት በፍቅር በመተሳሰብ መኖር አለባቸው</w:t>
      </w:r>
      <w:r w:rsidR="007133C9">
        <w:rPr>
          <w:rFonts w:ascii="Abyssinica SIL" w:hAnsi="Abyssinica SIL" w:cs="Abyssinica SIL"/>
          <w:lang w:val="am-ET"/>
        </w:rPr>
        <w:t>።</w:t>
      </w:r>
    </w:p>
    <w:p w14:paraId="7F1373E2" w14:textId="196933C2"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ምድራዊ ሕይወታችን ለሰማያዊ ሕይወታችን መዘጋጃ ነው፥ ስለዚህ አንድ ሰው አለሁ አለሁ ሲል የመኖርም ተስፋ ሲኖረው ሌላው ተመቅኝቶ ሕይወቱን ማጥፋት በእግዚአብሔር ዘንድ ከፍተኛ ቅጣትን ያመጣል</w:t>
      </w:r>
      <w:r w:rsidR="007133C9">
        <w:rPr>
          <w:rFonts w:ascii="Abyssinica SIL" w:hAnsi="Abyssinica SIL" w:cs="Abyssinica SIL"/>
          <w:lang w:val="am-ET"/>
        </w:rPr>
        <w:t>።</w:t>
      </w:r>
    </w:p>
    <w:p w14:paraId="285199D7" w14:textId="58C20AF8"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አንድ ሰው እንኳን በሌላው ሕይወት በራሱም ሕይወት ቢሆን ኃላፊነት የለውም እርሱ አልሰራውምና ስለዚህ የማዳምን የመግደልም ሥልጣን ያለው የሕይወትና የሞት መክፈቻ በእጁ ላይ እግዚአብሔር ብቻ ነው፥ ሰለዚህ በእግዚአብሔር ሥራ ገብቶ ነፍስን ማጥፋት ሰውን መግደል ትልቅ ወንጀል ነው</w:t>
      </w:r>
      <w:r w:rsidR="007133C9">
        <w:rPr>
          <w:rFonts w:ascii="Abyssinica SIL" w:hAnsi="Abyssinica SIL" w:cs="Abyssinica SIL"/>
          <w:lang w:val="am-ET"/>
        </w:rPr>
        <w:t>።</w:t>
      </w:r>
    </w:p>
    <w:p w14:paraId="5D87A6CB" w14:textId="517548E4"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የራስንም የሌላውንም ሕይወት መጠእብቅ አክብሮም መያዝ የእያንዳንዱ ክርስቲያን ግዴታው ነው ተግባሩም ነው ስለዚህ አምላክ አትደል አለ</w:t>
      </w:r>
      <w:r w:rsidR="007133C9">
        <w:rPr>
          <w:rFonts w:ascii="Abyssinica SIL" w:hAnsi="Abyssinica SIL" w:cs="Abyssinica SIL"/>
          <w:lang w:val="am-ET"/>
        </w:rPr>
        <w:t>።</w:t>
      </w:r>
    </w:p>
    <w:p w14:paraId="3816A3D8" w14:textId="3A18E1E5"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ሰውን የመግደል ዘዴ በተለያየ ግብር ይፈጸማል፣ በመጀመሪያ በሥጋው ይገድለዋል፣ ቀጥሎም በመንፈስ ይገድለዋል</w:t>
      </w:r>
      <w:r w:rsidR="007133C9">
        <w:rPr>
          <w:rFonts w:ascii="Abyssinica SIL" w:hAnsi="Abyssinica SIL" w:cs="Abyssinica SIL"/>
          <w:lang w:val="am-ET"/>
        </w:rPr>
        <w:t>።</w:t>
      </w:r>
    </w:p>
    <w:p w14:paraId="57987719" w14:textId="7777777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በሥጋ መግደል 1. በተለያየ መሣሪያ ሕይወቱን ማጥፋት ደብድቦም መግደል ነው፤ 2. ሀብቱን ንብረቱን ወስዶ የሚበላውን የሚጠጣውን አጥቶ እንዲሞት ማድረግ ሌላው የሞተ ዓይነት ነው፤ 3. በሀብቱ በመብቱ ገብቶ ሰውየው እንዲዋረድ እንዲያዝን በዚህም እንዲሞት ማድረግ ነው፡</w:t>
      </w:r>
    </w:p>
    <w:p w14:paraId="0F1DEDED" w14:textId="56D38598"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4 ችግረኛውን ሳይረዳው ሳይደግፈው እንዲሁ የሰው እጅ እያየ እንዲሞት ማድረግ መግደል ነው፤ ይኸ ሁሉ በሥጋ መግደል የሚለውን ያመልክታል</w:t>
      </w:r>
      <w:r w:rsidR="007133C9">
        <w:rPr>
          <w:rFonts w:ascii="Abyssinica SIL" w:hAnsi="Abyssinica SIL" w:cs="Abyssinica SIL"/>
          <w:lang w:val="am-ET"/>
        </w:rPr>
        <w:t>።</w:t>
      </w:r>
      <w:r w:rsidRPr="003025CE">
        <w:rPr>
          <w:rFonts w:ascii="Abyssinica SIL" w:hAnsi="Abyssinica SIL" w:cs="Abyssinica SIL"/>
          <w:lang w:val="am-ET"/>
        </w:rPr>
        <w:t xml:space="preserve"> መንፈሳዊ ደግሞ፤</w:t>
      </w:r>
    </w:p>
    <w:p w14:paraId="0A3D4989" w14:textId="523EEEB4"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1 ለመጥፎ ተግባር አብነት ሆኖ እርሱ የሚሠራውን ኃጢአት ሁሉ ሌላው እንዲሠራው ማሳየት ማስተማር ነው፣ ይኸም ከፍተኛ ወንጀል መሆኑን ከክርስቶስ ሲናገር «ከነዚህም ከታናናሾቹ በኔ ከሚያምኑት አንዱን ያሰናከለ የወፍጮ ደንጋይ በአንገቱ ታሥሮ ወደ ጥልቅ ባሕር መስጠም ይሻለዋል» በማለት አስረድቷል (ማቴ 18 6)</w:t>
      </w:r>
      <w:r w:rsidR="007133C9">
        <w:rPr>
          <w:rFonts w:ascii="Abyssinica SIL" w:hAnsi="Abyssinica SIL" w:cs="Abyssinica SIL"/>
          <w:lang w:val="am-ET"/>
        </w:rPr>
        <w:t>።</w:t>
      </w:r>
    </w:p>
    <w:p w14:paraId="6C3AB53A" w14:textId="00E0C15D"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አንድ ሰው ለራሱ በደል ቢበድል ኃጢአትም ቢሠራ ስለ ደካማነቱ ስለ ፍጡረንቱ አምላክ ይቅር ይለዋል፤ ግን አልፎ ተርፎ ሌላው እንዲበድል አብነት ለሚሆን ወዮለት ይቅርታ የሌለው በደል ነው</w:t>
      </w:r>
      <w:r w:rsidR="007133C9">
        <w:rPr>
          <w:rFonts w:ascii="Abyssinica SIL" w:hAnsi="Abyssinica SIL" w:cs="Abyssinica SIL"/>
          <w:lang w:val="am-ET"/>
        </w:rPr>
        <w:t>።</w:t>
      </w:r>
      <w:r w:rsidRPr="003025CE">
        <w:rPr>
          <w:rFonts w:ascii="Abyssinica SIL" w:hAnsi="Abyssinica SIL" w:cs="Abyssinica SIL"/>
          <w:lang w:val="am-ET"/>
        </w:rPr>
        <w:tab/>
      </w:r>
    </w:p>
    <w:p w14:paraId="23477592" w14:textId="04E227EA"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ይኸን በመሰእለው መልክ ሰው ሁሉ ኃጢአት እንዲሠራ ያደርገዋል፤ ኃጢአቱ ከተፈጸመ በኋላ የኃጢአቱ ዋጋ ሞት ነው፣ ይኸን ሰው በመንፈሳዊ ሕይወቱ ገደለው ማለት ነው ይኸንም ለማስረዳት ሐዋርያው ያዕቆብ «....ኃጢአትም በተፈጸመች ጊዜ ሞትን ትወልዳለች» ሲል ሰፊ ማስረጃ ሰጥቶላንል (ያዕ 1 15)</w:t>
      </w:r>
      <w:r w:rsidR="007133C9">
        <w:rPr>
          <w:rFonts w:ascii="Abyssinica SIL" w:hAnsi="Abyssinica SIL" w:cs="Abyssinica SIL"/>
          <w:lang w:val="am-ET"/>
        </w:rPr>
        <w:t>።</w:t>
      </w:r>
    </w:p>
    <w:p w14:paraId="0776337D" w14:textId="78E74E77" w:rsidR="00032071" w:rsidRPr="003025CE" w:rsidRDefault="00032071" w:rsidP="00032071">
      <w:pPr>
        <w:rPr>
          <w:rFonts w:ascii="Abyssinica SIL" w:hAnsi="Abyssinica SIL" w:cs="Abyssinica SIL"/>
          <w:lang w:val="am-ET"/>
        </w:rPr>
      </w:pPr>
      <w:r w:rsidRPr="003025CE">
        <w:rPr>
          <w:rFonts w:ascii="Abyssinica SIL" w:hAnsi="Abyssinica SIL" w:cs="Abyssinica SIL"/>
          <w:lang w:val="am-ET"/>
        </w:rPr>
        <w:tab/>
        <w:t>2 ባልጀራውን መጥላት መንቀፍ ተስፋም ማስቆረጥ ነው ይኸም ራሱ ለሞት መዳረግ ነው ነፍስም እንደ መግደል የሚቆጠር ነው ስለዚህም ወንጌላዊ ዮሐንስ «ወንድሙን የሚጠላ ሁሉ ነፍሰ ገዳይ ነው» ሲል መጥላት መመቅኘት እንደ ነፍሰ ገዳይ የሚቆጠር መሆኑን ይገልጽልናል (1ኛ ዮሐ 3 15)</w:t>
      </w:r>
      <w:r w:rsidR="007133C9">
        <w:rPr>
          <w:rFonts w:ascii="Abyssinica SIL" w:hAnsi="Abyssinica SIL" w:cs="Abyssinica SIL"/>
          <w:lang w:val="am-ET"/>
        </w:rPr>
        <w:t>።</w:t>
      </w:r>
    </w:p>
    <w:p w14:paraId="5CA206E5" w14:textId="050CCEAA" w:rsidR="00FF4EE3" w:rsidRPr="003025CE" w:rsidRDefault="00032071" w:rsidP="00FF4EE3">
      <w:pPr>
        <w:rPr>
          <w:rFonts w:ascii="Abyssinica SIL" w:hAnsi="Abyssinica SIL" w:cs="Abyssinica SIL"/>
        </w:rPr>
      </w:pPr>
      <w:r w:rsidRPr="003025CE">
        <w:rPr>
          <w:rFonts w:ascii="Abyssinica SIL" w:hAnsi="Abyssinica SIL" w:cs="Abyssinica SIL"/>
          <w:lang w:val="am-ET"/>
        </w:rPr>
        <w:tab/>
        <w:t>ነፍስ ሁሉ የእግዚአብሔር ገንዘብ ናት ስለዚህም እንኳን ይኸን ባልንጀራውን ወንድሙን ጐረቤቱን መግደል ቀርቶ ያልታየውን ያልታወቀውን ሕፃን በማስወረድ ወይም በሌላ ዘዴም መግደል ትልቅ ወንጀል ነው</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አካል የተቀረጸለትን ነፍስ ያደረበትን የሚያየውን የሚያውቀው ሰው የለም፤ ታዛቢም ጠባቂም የለውም ብሎ ማጥፋት ከፍተኛ ወንጀል ነው፤ የእርሱም ፈጣሪው ጠባቂው እግዚአብሔር ነውና</w:t>
      </w:r>
      <w:r w:rsidR="00FF4EE3" w:rsidRPr="003025CE">
        <w:rPr>
          <w:rFonts w:ascii="Abyssinica SIL" w:hAnsi="Abyssinica SIL" w:cs="Abyssinica SIL"/>
          <w:lang w:val="am-ET"/>
        </w:rPr>
        <w:t xml:space="preserve"> ይፈርዳል</w:t>
      </w:r>
      <w:r w:rsidR="007133C9">
        <w:rPr>
          <w:rFonts w:ascii="Abyssinica SIL" w:hAnsi="Abyssinica SIL" w:cs="Abyssinica SIL"/>
          <w:lang w:val="am-ET"/>
        </w:rPr>
        <w:t>።</w:t>
      </w:r>
      <w:r w:rsidR="00FF4EE3" w:rsidRPr="003025CE">
        <w:rPr>
          <w:rFonts w:ascii="Abyssinica SIL" w:hAnsi="Abyssinica SIL" w:cs="Abyssinica SIL"/>
          <w:lang w:val="am-ET"/>
        </w:rPr>
        <w:t xml:space="preserve"> ነፍስ መግደል ከፍተኛ ኃጢአት ነው፥ የሟቹ ነፍስ (ድምፅ) ወደ ፈጣሪ ይጮሃል ድምፅም ያሰማል</w:t>
      </w:r>
      <w:r w:rsidR="007133C9">
        <w:rPr>
          <w:rFonts w:ascii="Abyssinica SIL" w:hAnsi="Abyssinica SIL" w:cs="Abyssinica SIL"/>
          <w:lang w:val="am-ET"/>
        </w:rPr>
        <w:t>።</w:t>
      </w:r>
      <w:r w:rsidR="00FF4EE3" w:rsidRPr="003025CE">
        <w:rPr>
          <w:rFonts w:ascii="Abyssinica SIL" w:hAnsi="Abyssinica SIL" w:cs="Abyssinica SIL"/>
          <w:lang w:val="am-ET"/>
        </w:rPr>
        <w:t xml:space="preserve"> ይኸም ተግባር እውነተ እንደሆነ ቅዱስ መጽሐፍ እንዲህ ሲል ያስረዳል «አለውም ምን አደረገህ የወንድምህ የደሙ ድምፅ ወደኔ ከምድር ይጮሃል» (ዘፍ 4 10)</w:t>
      </w:r>
      <w:r w:rsidR="007133C9">
        <w:rPr>
          <w:rFonts w:ascii="Abyssinica SIL" w:hAnsi="Abyssinica SIL" w:cs="Abyssinica SIL"/>
          <w:lang w:val="am-ET"/>
        </w:rPr>
        <w:t>።</w:t>
      </w:r>
    </w:p>
    <w:p w14:paraId="4EEF59C7" w14:textId="40EDF926" w:rsidR="00FF4EE3" w:rsidRPr="003025CE" w:rsidRDefault="00FF4EE3" w:rsidP="00FF4EE3">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ነፍስ መግደል ከፍተኛ ኃጢአት ነው</w:t>
      </w:r>
      <w:r w:rsidR="007133C9">
        <w:rPr>
          <w:rFonts w:ascii="Abyssinica SIL" w:hAnsi="Abyssinica SIL" w:cs="Abyssinica SIL"/>
          <w:lang w:val="am-ET"/>
        </w:rPr>
        <w:t>።</w:t>
      </w:r>
      <w:r w:rsidRPr="003025CE">
        <w:rPr>
          <w:rFonts w:ascii="Abyssinica SIL" w:hAnsi="Abyssinica SIL" w:cs="Abyssinica SIL"/>
          <w:lang w:val="am-ET"/>
        </w:rPr>
        <w:t xml:space="preserve"> ምክንያቱም፤</w:t>
      </w:r>
    </w:p>
    <w:p w14:paraId="4F541849" w14:textId="77777777"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1 የእግዚአብሔርን ሕንፃ ማፍረስ ነውና እግዚአብሔ በአርአያው በምሳሌው ተጠብቦ የፈጠረውን መግደል የሠራተኛውን የፈጣሪውን ሥራ ከንቱ ማድረግ ነውና፤</w:t>
      </w:r>
    </w:p>
    <w:p w14:paraId="68347F0F" w14:textId="23C170A9"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2 ነፍስን የመዳንም የማጥፋትም ሥልጣን ያለው እግዚአብሔር ሲሆን እግዚአብሔር ይኖር ዘንድ የወሰነለትን ሕይወት ማጥፋት ከእግዚአብሔር ፈቃድ ጋር ተቃራኒ ነውና</w:t>
      </w:r>
      <w:r w:rsidR="007133C9">
        <w:rPr>
          <w:rFonts w:ascii="Abyssinica SIL" w:hAnsi="Abyssinica SIL" w:cs="Abyssinica SIL"/>
          <w:lang w:val="am-ET"/>
        </w:rPr>
        <w:t>።</w:t>
      </w:r>
    </w:p>
    <w:p w14:paraId="40FB5AC9" w14:textId="1078EEEB"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3 በዚህ ዓለም የመኖርን ዕድል እግዚአብሔር ከሰጠው በኋላ ሰው ሲያጠፋው መልሶ ሊያገኘው የማይችለውን የሰውን መብት በምድር እንዳጠፋ የእርሱንም በሰማያዊ ሕይወት ዕድልን ይነሣዋልና</w:t>
      </w:r>
      <w:r w:rsidR="007133C9">
        <w:rPr>
          <w:rFonts w:ascii="Abyssinica SIL" w:hAnsi="Abyssinica SIL" w:cs="Abyssinica SIL"/>
          <w:lang w:val="am-ET"/>
        </w:rPr>
        <w:t>።</w:t>
      </w:r>
    </w:p>
    <w:p w14:paraId="05D69FEC" w14:textId="62338868"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4 አንድ ሰው በዚህ ዓለም ሊሠራውና ሊፈጽመው የተሰጠውን ሳይሰራ ሕይወቱን እንዳያልፍ በማድረጉ በእርሱም በራሱ በዚያኛው በደል ይጠየቃልና</w:t>
      </w:r>
      <w:r w:rsidR="007133C9">
        <w:rPr>
          <w:rFonts w:ascii="Abyssinica SIL" w:hAnsi="Abyssinica SIL" w:cs="Abyssinica SIL"/>
          <w:lang w:val="am-ET"/>
        </w:rPr>
        <w:t>።</w:t>
      </w:r>
    </w:p>
    <w:p w14:paraId="15C1DE7A" w14:textId="4C6BCDF1"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በጠቅላላውም ነፍስ ገዳይ የአምላክ የፈቃዱ ተቃዋሚ ነው፣ ስለዚህ የእርሱም ነፍስ ለዘለዓለም ሞት ትዳረጋለች</w:t>
      </w:r>
      <w:r w:rsidR="007133C9">
        <w:rPr>
          <w:rFonts w:ascii="Abyssinica SIL" w:hAnsi="Abyssinica SIL" w:cs="Abyssinica SIL"/>
          <w:lang w:val="am-ET"/>
        </w:rPr>
        <w:t>።</w:t>
      </w:r>
      <w:r w:rsidRPr="003025CE">
        <w:rPr>
          <w:rFonts w:ascii="Abyssinica SIL" w:hAnsi="Abyssinica SIL" w:cs="Abyssinica SIL"/>
          <w:lang w:val="am-ET"/>
        </w:rPr>
        <w:tab/>
      </w:r>
    </w:p>
    <w:p w14:paraId="4980BB92" w14:textId="486A5692"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ራሳቸውን የሚገድሉም ከእግዚአብሔር ጋር ያላቸውን ወዳጅነት ፍቅር ያፈረሱ፣ ራሳቸውን የወደዱ ስለሆኑ ከላይ የዘረዘርነው ሁሉ ይመለከታቸዋል</w:t>
      </w:r>
      <w:r w:rsidR="007133C9">
        <w:rPr>
          <w:rFonts w:ascii="Abyssinica SIL" w:hAnsi="Abyssinica SIL" w:cs="Abyssinica SIL"/>
          <w:lang w:val="am-ET"/>
        </w:rPr>
        <w:t>።</w:t>
      </w:r>
      <w:r w:rsidRPr="003025CE">
        <w:rPr>
          <w:rFonts w:ascii="Abyssinica SIL" w:hAnsi="Abyssinica SIL" w:cs="Abyssinica SIL"/>
          <w:lang w:val="am-ET"/>
        </w:rPr>
        <w:tab/>
      </w:r>
    </w:p>
    <w:p w14:paraId="6AA8B44A" w14:textId="5B87C95C"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በዚህም ምክንያት በቤተ ክርስቲያን ሥነ ሥርዓት ጸልቶ አይደረግላቸውም የክርስቲያን ማዕረግ አይሰጣቸውም</w:t>
      </w:r>
      <w:r w:rsidR="007133C9">
        <w:rPr>
          <w:rFonts w:ascii="Abyssinica SIL" w:hAnsi="Abyssinica SIL" w:cs="Abyssinica SIL"/>
          <w:lang w:val="am-ET"/>
        </w:rPr>
        <w:t>።</w:t>
      </w:r>
      <w:r w:rsidRPr="003025CE">
        <w:rPr>
          <w:rFonts w:ascii="Abyssinica SIL" w:hAnsi="Abyssinica SIL" w:cs="Abyssinica SIL"/>
          <w:lang w:val="am-ET"/>
        </w:rPr>
        <w:t xml:space="preserve"> አእምሯቸው ትክክል ካልሆኑ ሰዎች በቀር እንዲሁም ባልታወቀ አኳኋን ራሳቸውን ከገደሉ በቀር</w:t>
      </w:r>
      <w:r w:rsidR="007133C9">
        <w:rPr>
          <w:rFonts w:ascii="Abyssinica SIL" w:hAnsi="Abyssinica SIL" w:cs="Abyssinica SIL"/>
          <w:lang w:val="am-ET"/>
        </w:rPr>
        <w:t>።</w:t>
      </w:r>
      <w:r w:rsidRPr="003025CE">
        <w:rPr>
          <w:rFonts w:ascii="Abyssinica SIL" w:hAnsi="Abyssinica SIL" w:cs="Abyssinica SIL"/>
          <w:lang w:val="am-ET"/>
        </w:rPr>
        <w:tab/>
      </w:r>
    </w:p>
    <w:p w14:paraId="65197C6F" w14:textId="77777777" w:rsidR="00FF4EE3" w:rsidRPr="003025CE" w:rsidRDefault="00FF4EE3" w:rsidP="00FF4EE3">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፮</w:t>
      </w:r>
    </w:p>
    <w:p w14:paraId="1DC78A57" w14:textId="5B4B5FF4" w:rsidR="00FF4EE3" w:rsidRPr="003025CE" w:rsidRDefault="00FF4EE3" w:rsidP="00FF4EE3">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አታመዝር</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lang w:val="am-ET"/>
        </w:rPr>
        <w:t xml:space="preserve"> 20 14)</w:t>
      </w:r>
      <w:r w:rsidR="007133C9">
        <w:rPr>
          <w:rFonts w:ascii="Abyssinica SIL" w:hAnsi="Abyssinica SIL" w:cs="Abyssinica SIL"/>
          <w:lang w:val="am-ET"/>
        </w:rPr>
        <w:t>።</w:t>
      </w:r>
      <w:r w:rsidRPr="003025CE">
        <w:rPr>
          <w:rFonts w:ascii="Abyssinica SIL" w:hAnsi="Abyssinica SIL" w:cs="Abyssinica SIL"/>
          <w:lang w:val="am-ET"/>
        </w:rPr>
        <w:t xml:space="preserve"> ሚስቱ ካልሆነች ሴት ባሏ ካሆነ ወንድ ጋር ግንኙነት ማድረግ ኃጢአት ስለሆነ አታመንዝር አለ</w:t>
      </w:r>
      <w:r w:rsidR="007133C9">
        <w:rPr>
          <w:rFonts w:ascii="Abyssinica SIL" w:hAnsi="Abyssinica SIL" w:cs="Abyssinica SIL"/>
          <w:lang w:val="am-ET"/>
        </w:rPr>
        <w:t>።</w:t>
      </w:r>
      <w:r w:rsidRPr="003025CE">
        <w:rPr>
          <w:rFonts w:ascii="Abyssinica SIL" w:hAnsi="Abyssinica SIL" w:cs="Abyssinica SIL"/>
          <w:lang w:val="am-ET"/>
        </w:rPr>
        <w:t xml:space="preserve"> ሚስቱ ከሆነች ሴት ባሏ ከሆነ ወንድ ጋር መገናኘት ግን ክርስቶስ ከቤተ ክርስቲያን ጋር አንድ እንድንሆን የሚያመለክት የተቀደሰ ግብር ነው (ኤፌ</w:t>
      </w:r>
      <w:r w:rsidR="000D79D0" w:rsidRPr="003025CE">
        <w:rPr>
          <w:rFonts w:ascii="Abyssinica SIL" w:hAnsi="Abyssinica SIL" w:cs="Abyssinica SIL"/>
          <w:lang w:val="am-ET"/>
        </w:rPr>
        <w:t xml:space="preserve"> 5 21 -</w:t>
      </w:r>
      <w:r w:rsidRPr="003025CE">
        <w:rPr>
          <w:rFonts w:ascii="Abyssinica SIL" w:hAnsi="Abyssinica SIL" w:cs="Abyssinica SIL"/>
          <w:lang w:val="am-ET"/>
        </w:rPr>
        <w:t xml:space="preserve"> 23) ዘመሞት መሰሰን ማመንዘር በሚለው ቃል የሚፈመው ግብር የሰውን የተፈጥሮ ጠባይ የሚያረክስ በመሆኑ አምላክ ይጠላዋል ስለዚህም በጽሑፍ አታመዝር ሲል አወጀ</w:t>
      </w:r>
      <w:r w:rsidR="007133C9">
        <w:rPr>
          <w:rFonts w:ascii="Abyssinica SIL" w:hAnsi="Abyssinica SIL" w:cs="Abyssinica SIL"/>
          <w:lang w:val="am-ET"/>
        </w:rPr>
        <w:t>።</w:t>
      </w:r>
    </w:p>
    <w:p w14:paraId="0B12E12F" w14:textId="6093A869"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ማመንዘር ማለት ደግሞ በግብር መሥራት ብቻ አይደለም የእርሱ ያልሆነውን የማይገባውን የማይሆነውን ሁሉ ማሰብ መመኘትም ሁሉ ማመዘር ነው ይኸም በእግዚአብሔር ፊት ከፍተኛ ኃጢአት ነው</w:t>
      </w:r>
      <w:r w:rsidR="007133C9">
        <w:rPr>
          <w:rFonts w:ascii="Abyssinica SIL" w:hAnsi="Abyssinica SIL" w:cs="Abyssinica SIL"/>
          <w:lang w:val="am-ET"/>
        </w:rPr>
        <w:t>።</w:t>
      </w:r>
      <w:r w:rsidRPr="003025CE">
        <w:rPr>
          <w:rFonts w:ascii="Abyssinica SIL" w:hAnsi="Abyssinica SIL" w:cs="Abyssinica SIL"/>
          <w:lang w:val="am-ET"/>
        </w:rPr>
        <w:t xml:space="preserve"> መድኃኒታችን ኢየሱስ ሲያስተምር</w:t>
      </w:r>
      <w:r w:rsidR="000D79D0" w:rsidRPr="003025CE">
        <w:rPr>
          <w:rFonts w:ascii="Abyssinica SIL" w:hAnsi="Abyssinica SIL" w:cs="Abyssinica SIL"/>
          <w:lang w:val="am-ET"/>
        </w:rPr>
        <w:t xml:space="preserve"> «</w:t>
      </w:r>
      <w:r w:rsidRPr="003025CE">
        <w:rPr>
          <w:rFonts w:ascii="Abyssinica SIL" w:hAnsi="Abyssinica SIL" w:cs="Abyssinica SIL"/>
          <w:lang w:val="am-ET"/>
        </w:rPr>
        <w:t>ሴትን ያያት የተመኛትም በልቡ አመነዘረ» (ማቴ 5 28) ሲል መናገሩ የእርሱ ያልሆነችውን ሴት በልቡ ካሰባት የእርሷ ያልሆነውን ወንድ በልቧ ካሰበችው ማመንዘር እንደሆነ ገልጦ ተናግሮታል</w:t>
      </w:r>
      <w:r w:rsidR="007133C9">
        <w:rPr>
          <w:rFonts w:ascii="Abyssinica SIL" w:hAnsi="Abyssinica SIL" w:cs="Abyssinica SIL"/>
          <w:lang w:val="am-ET"/>
        </w:rPr>
        <w:t>።</w:t>
      </w:r>
      <w:r w:rsidRPr="003025CE">
        <w:rPr>
          <w:rFonts w:ascii="Abyssinica SIL" w:hAnsi="Abyssinica SIL" w:cs="Abyssinica SIL"/>
          <w:lang w:val="am-ET"/>
        </w:rPr>
        <w:t xml:space="preserve"> ስለ ዝሙት ማሰብ መናገር ለዝሙት መነሻ ምክንያት የሚሆን መጽሐፍን ማንበብ ትርእይትን መመልከት እርሱን የመሰለ ማየት መስማትም ማመንዘር ነው ይኸም ገደብ የሌለው በደል ነው በልቡ ሁልጊዜ ይመኛልና</w:t>
      </w:r>
      <w:r w:rsidR="007133C9">
        <w:rPr>
          <w:rFonts w:ascii="Abyssinica SIL" w:hAnsi="Abyssinica SIL" w:cs="Abyssinica SIL"/>
          <w:lang w:val="am-ET"/>
        </w:rPr>
        <w:t>።</w:t>
      </w:r>
      <w:r w:rsidRPr="003025CE">
        <w:rPr>
          <w:rFonts w:ascii="Abyssinica SIL" w:hAnsi="Abyssinica SIL" w:cs="Abyssinica SIL"/>
          <w:lang w:val="am-ET"/>
        </w:rPr>
        <w:t xml:space="preserve"> መሥራቱ ሳይሆንለት ቢቀር ይኸን የመሰለውን በደል በየጊዜው ማሰቡ መመኘቱም በአምላክ ዘንድ አሳፋሪ ተግባር ነው</w:t>
      </w:r>
      <w:r w:rsidR="007133C9">
        <w:rPr>
          <w:rFonts w:ascii="Abyssinica SIL" w:hAnsi="Abyssinica SIL" w:cs="Abyssinica SIL"/>
          <w:lang w:val="am-ET"/>
        </w:rPr>
        <w:t>።</w:t>
      </w:r>
      <w:r w:rsidRPr="003025CE">
        <w:rPr>
          <w:rFonts w:ascii="Abyssinica SIL" w:hAnsi="Abyssinica SIL" w:cs="Abyssinica SIL"/>
          <w:lang w:val="am-ET"/>
        </w:rPr>
        <w:tab/>
      </w:r>
    </w:p>
    <w:p w14:paraId="6E5576AD" w14:textId="6CEFE8B6"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lastRenderedPageBreak/>
        <w:tab/>
        <w:t>ሕገ ወጥ አለባበስ ሕገ ወጥም አነጋገር ለዝሙት አፈጻጸም ከፍተኛ ምክንያቶች ናቸው</w:t>
      </w:r>
      <w:r w:rsidR="007133C9">
        <w:rPr>
          <w:rFonts w:ascii="Abyssinica SIL" w:hAnsi="Abyssinica SIL" w:cs="Abyssinica SIL"/>
          <w:lang w:val="am-ET"/>
        </w:rPr>
        <w:t>።</w:t>
      </w:r>
      <w:r w:rsidRPr="003025CE">
        <w:rPr>
          <w:rFonts w:ascii="Abyssinica SIL" w:hAnsi="Abyssinica SIL" w:cs="Abyssinica SIL"/>
          <w:lang w:val="am-ET"/>
        </w:rPr>
        <w:t xml:space="preserve"> እንዲሁም ባልሆነ ቤት መባልትና መጠጣት ራስን ወደ ፈተና ማስገባት ስለሆነ ክርስቲያን ሁሉ ይኸን ከመሰለው መጠንቀቅ ግዴታው ነው</w:t>
      </w:r>
      <w:r w:rsidR="007133C9">
        <w:rPr>
          <w:rFonts w:ascii="Abyssinica SIL" w:hAnsi="Abyssinica SIL" w:cs="Abyssinica SIL"/>
          <w:lang w:val="am-ET"/>
        </w:rPr>
        <w:t>።</w:t>
      </w:r>
      <w:r w:rsidRPr="003025CE">
        <w:rPr>
          <w:rFonts w:ascii="Abyssinica SIL" w:hAnsi="Abyssinica SIL" w:cs="Abyssinica SIL"/>
          <w:lang w:val="am-ET"/>
        </w:rPr>
        <w:tab/>
      </w:r>
    </w:p>
    <w:p w14:paraId="5FB6CA4D" w14:textId="7CC8C5E6"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ለዝሙት የተለያየ ደረጃ አለው ከሁሉ በፊት ዝሙት አዳሪ መሆን ወንዱም ሴቱም በዚህ መተዳደር ክብሩን ንጽሕናውን ሸጦ አምላክን ክዶ እንደ መሄድ የሚያስቆጥር ነው</w:t>
      </w:r>
      <w:r w:rsidR="007133C9">
        <w:rPr>
          <w:rFonts w:ascii="Abyssinica SIL" w:hAnsi="Abyssinica SIL" w:cs="Abyssinica SIL"/>
          <w:lang w:val="am-ET"/>
        </w:rPr>
        <w:t>።</w:t>
      </w:r>
      <w:r w:rsidRPr="003025CE">
        <w:rPr>
          <w:rFonts w:ascii="Abyssinica SIL" w:hAnsi="Abyssinica SIL" w:cs="Abyssinica SIL"/>
          <w:lang w:val="am-ET"/>
        </w:rPr>
        <w:t xml:space="preserve"> በዚህም ሥጋውንም ነፍሱንም ያረክሳል አእምሮውን ያበላሻል ጤናውን ይቀንሳል ልቡናውን </w:t>
      </w:r>
      <w:r w:rsidR="000D79D0" w:rsidRPr="003025CE">
        <w:rPr>
          <w:rFonts w:ascii="Abyssinica SIL" w:hAnsi="Abyssinica SIL" w:cs="Abyssinica SIL"/>
          <w:lang w:val="am-ET"/>
        </w:rPr>
        <w:t>ያደነ</w:t>
      </w:r>
      <w:r w:rsidRPr="003025CE">
        <w:rPr>
          <w:rFonts w:ascii="Abyssinica SIL" w:hAnsi="Abyssinica SIL" w:cs="Abyssinica SIL"/>
          <w:lang w:val="am-ET"/>
        </w:rPr>
        <w:t>ድናል የመመለሻውንና ንስሐ የመግቢያውን በር ይዘጋል ይኸም ሁሉ ሁኔታ ለእውነተኛ ክርስቲያን አስገራሚ ተግባር ይሆንበታል</w:t>
      </w:r>
      <w:r w:rsidR="007133C9">
        <w:rPr>
          <w:rFonts w:ascii="Abyssinica SIL" w:hAnsi="Abyssinica SIL" w:cs="Abyssinica SIL"/>
          <w:lang w:val="am-ET"/>
        </w:rPr>
        <w:t>።</w:t>
      </w:r>
      <w:r w:rsidRPr="003025CE">
        <w:rPr>
          <w:rFonts w:ascii="Abyssinica SIL" w:hAnsi="Abyssinica SIL" w:cs="Abyssinica SIL"/>
          <w:lang w:val="am-ET"/>
        </w:rPr>
        <w:tab/>
      </w:r>
    </w:p>
    <w:p w14:paraId="027BC4C4" w14:textId="35CF700F"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ዝሙት የሚሠራ ደግሞ ገንዘብ አይበቃውም ስለዚህ ይሰርቃል፣ ይዋሻል ነፍስም ይገድላል በዝሙት ከባድ ከባድ ወንጀሎች አብረው ይፈጽማሉ</w:t>
      </w:r>
      <w:r w:rsidR="007133C9">
        <w:rPr>
          <w:rFonts w:ascii="Abyssinica SIL" w:hAnsi="Abyssinica SIL" w:cs="Abyssinica SIL"/>
          <w:lang w:val="am-ET"/>
        </w:rPr>
        <w:t>።</w:t>
      </w:r>
    </w:p>
    <w:p w14:paraId="6138500B" w14:textId="65AA85C5"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እውነተኛ ክርስቲያን ግን ከዝሙት አዳሪነት ይርቃል ንጽሕናውን ይጠብቃል ከአምላኩም የንጽሕናውን ዋጋ ይጠብቃል</w:t>
      </w:r>
      <w:r w:rsidR="007133C9">
        <w:rPr>
          <w:rFonts w:ascii="Abyssinica SIL" w:hAnsi="Abyssinica SIL" w:cs="Abyssinica SIL"/>
          <w:lang w:val="am-ET"/>
        </w:rPr>
        <w:t>።</w:t>
      </w:r>
      <w:r w:rsidRPr="003025CE">
        <w:rPr>
          <w:rFonts w:ascii="Abyssinica SIL" w:hAnsi="Abyssinica SIL" w:cs="Abyssinica SIL"/>
          <w:lang w:val="am-ET"/>
        </w:rPr>
        <w:t xml:space="preserve"> ይኸን በተመለከተ ሐዋርያው ጳውሎስ ከፍተኛ ማስጠንቀቂያ ለክርስቲያኖች ሁሉ እንዲህ ሲል ይሰጣል «ከዝሙት ሺሹ ስው የሚያደርገው ኃጢአት ሁሉ ከሰውነቱ በሜዳ ነው ዝሙት የሚሰራ ግን በሰውነቱ ላይ ኃጢአትን ይሠራል» (1ኛ ቆሮ 6 18)</w:t>
      </w:r>
      <w:r w:rsidR="007133C9">
        <w:rPr>
          <w:rFonts w:ascii="Abyssinica SIL" w:hAnsi="Abyssinica SIL" w:cs="Abyssinica SIL"/>
          <w:lang w:val="am-ET"/>
        </w:rPr>
        <w:t>።</w:t>
      </w:r>
      <w:r w:rsidRPr="003025CE">
        <w:rPr>
          <w:rFonts w:ascii="Abyssinica SIL" w:hAnsi="Abyssinica SIL" w:cs="Abyssinica SIL"/>
          <w:lang w:val="am-ET"/>
        </w:rPr>
        <w:t xml:space="preserve"> ዝሙትን ሥራዬ ብለው የያዙ አዘውትረውም የሚሠሩ ሰዎች ሁሉ የእግዚአብሔርን መንግሥት ፈጽመው አይወርሱም (1ኛ ቆሮ 6 8 – 9)</w:t>
      </w:r>
      <w:r w:rsidR="007133C9">
        <w:rPr>
          <w:rFonts w:ascii="Abyssinica SIL" w:hAnsi="Abyssinica SIL" w:cs="Abyssinica SIL"/>
          <w:lang w:val="am-ET"/>
        </w:rPr>
        <w:t>።</w:t>
      </w:r>
    </w:p>
    <w:p w14:paraId="4863A2B8" w14:textId="2DAB074A"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ሴሰኛ ሰው በነፍሱ ከመቀጣቱ አስቀድሞ በሥጋው በልዩ ልዩ መልክ ይቀጣል ሰውነቱን ለዘማ እየገበረ አካሉን ያጐድላል ጤናውን ያበላሻል አእምሮውን ያቆሽሻል ንብረቱን ይቀንሳል፥ መድኃኒት (ፈውስ) ያልተገኘላቸው በሽታዎች ሁሉ መነሻቸው በሕገ ወጥነት በሚፈጸም ወሲባዊ ግንኙነት ነውና</w:t>
      </w:r>
      <w:r w:rsidR="007133C9">
        <w:rPr>
          <w:rFonts w:ascii="Abyssinica SIL" w:hAnsi="Abyssinica SIL" w:cs="Abyssinica SIL"/>
          <w:lang w:val="am-ET"/>
        </w:rPr>
        <w:t>።</w:t>
      </w:r>
      <w:r w:rsidRPr="003025CE">
        <w:rPr>
          <w:rFonts w:ascii="Abyssinica SIL" w:hAnsi="Abyssinica SIL" w:cs="Abyssinica SIL"/>
          <w:lang w:val="am-ET"/>
        </w:rPr>
        <w:t xml:space="preserve"> እንግዴህ በስንት ወርቅ የማይገኘውን አካሉን የሚያጐድል ጤናውን የሚበልክ ሰው ለማኅበራዊ ኑሮ ሊያስብ ሊሠራ የማይችል ነው ለዘር መብዛት ለፈቃድ መፈጸሚያ ሕጋዊ ጋብቻ በቂ ነው ቅዱስም ነው</w:t>
      </w:r>
      <w:r w:rsidR="007133C9">
        <w:rPr>
          <w:rFonts w:ascii="Abyssinica SIL" w:hAnsi="Abyssinica SIL" w:cs="Abyssinica SIL"/>
          <w:lang w:val="am-ET"/>
        </w:rPr>
        <w:t>።</w:t>
      </w:r>
      <w:r w:rsidRPr="003025CE">
        <w:rPr>
          <w:rFonts w:ascii="Abyssinica SIL" w:hAnsi="Abyssinica SIL" w:cs="Abyssinica SIL"/>
          <w:lang w:val="am-ET"/>
        </w:rPr>
        <w:t xml:space="preserve"> በሕገ ወጥነት የሚፈጸም ወሲባዊ ግንኙነት ግን የረከሰ ነው</w:t>
      </w:r>
      <w:r w:rsidR="007133C9">
        <w:rPr>
          <w:rFonts w:ascii="Abyssinica SIL" w:hAnsi="Abyssinica SIL" w:cs="Abyssinica SIL"/>
          <w:lang w:val="am-ET"/>
        </w:rPr>
        <w:t>።</w:t>
      </w:r>
    </w:p>
    <w:p w14:paraId="31664CD4" w14:textId="5841C1A3"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ክርስቲያን የሆነ ሁሉ ይኸን ርስኩስ ተግባር ከመሥራት እንዲያውም ለእርሱ መነሻ መነሻ ምክንያት የሚሆን ትርእይቶችን መመልከት ማንበብ መስማት የተከለከል ነው</w:t>
      </w:r>
      <w:r w:rsidR="007133C9">
        <w:rPr>
          <w:rFonts w:ascii="Abyssinica SIL" w:hAnsi="Abyssinica SIL" w:cs="Abyssinica SIL"/>
          <w:lang w:val="am-ET"/>
        </w:rPr>
        <w:t>።</w:t>
      </w:r>
    </w:p>
    <w:p w14:paraId="3C9E2EA4" w14:textId="58BF620C"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ከዚህም ኃጢአት ለመዳን ከፍተኛ መከላከያ ጾም ጸሎት ልዩ ልዩ በጐ አድራጐትን መፈጸም ነው</w:t>
      </w:r>
      <w:r w:rsidR="007133C9">
        <w:rPr>
          <w:rFonts w:ascii="Abyssinica SIL" w:hAnsi="Abyssinica SIL" w:cs="Abyssinica SIL"/>
          <w:lang w:val="am-ET"/>
        </w:rPr>
        <w:t>።</w:t>
      </w:r>
    </w:p>
    <w:p w14:paraId="1B702A50" w14:textId="3477ACE4" w:rsidR="00FF4EE3" w:rsidRPr="003025CE" w:rsidRDefault="00FF4EE3" w:rsidP="00FF4EE3">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፯</w:t>
      </w:r>
      <w:r w:rsidR="007133C9">
        <w:rPr>
          <w:rFonts w:ascii="Abyssinica SIL" w:hAnsi="Abyssinica SIL" w:cs="Abyssinica SIL"/>
          <w:b/>
          <w:sz w:val="28"/>
          <w:u w:val="single"/>
        </w:rPr>
        <w:t>።</w:t>
      </w:r>
    </w:p>
    <w:p w14:paraId="391405A5" w14:textId="60D09290" w:rsidR="00FF4EE3" w:rsidRPr="003025CE" w:rsidRDefault="00FF4EE3" w:rsidP="00FF4EE3">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አትስረቅ</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rPr>
        <w:t xml:space="preserve"> </w:t>
      </w:r>
      <w:r w:rsidRPr="003025CE">
        <w:rPr>
          <w:rFonts w:ascii="Abyssinica SIL" w:hAnsi="Abyssinica SIL" w:cs="Abyssinica SIL"/>
          <w:lang w:val="am-ET"/>
        </w:rPr>
        <w:t>20 15)</w:t>
      </w:r>
      <w:r w:rsidR="007133C9">
        <w:rPr>
          <w:rFonts w:ascii="Abyssinica SIL" w:hAnsi="Abyssinica SIL" w:cs="Abyssinica SIL"/>
          <w:lang w:val="am-ET"/>
        </w:rPr>
        <w:t>።</w:t>
      </w:r>
      <w:r w:rsidRPr="003025CE">
        <w:rPr>
          <w:rFonts w:ascii="Abyssinica SIL" w:hAnsi="Abyssinica SIL" w:cs="Abyssinica SIL"/>
          <w:lang w:val="am-ET"/>
        </w:rPr>
        <w:t xml:space="preserve"> ይኸ አንቀጽ የሚያስተምረው አንድ ሰው የራሱ ሀብት ያልሆነውን መውሰድ መቀማት በሆነም ባልሆነም መንገድ መንጠቅ ተገቢ አለመሆኑን ነው</w:t>
      </w:r>
      <w:r w:rsidR="007133C9">
        <w:rPr>
          <w:rFonts w:ascii="Abyssinica SIL" w:hAnsi="Abyssinica SIL" w:cs="Abyssinica SIL"/>
          <w:lang w:val="am-ET"/>
        </w:rPr>
        <w:t>።</w:t>
      </w:r>
      <w:r w:rsidRPr="003025CE">
        <w:rPr>
          <w:rFonts w:ascii="Abyssinica SIL" w:hAnsi="Abyssinica SIL" w:cs="Abyssinica SIL"/>
          <w:lang w:val="am-ET"/>
        </w:rPr>
        <w:t xml:space="preserve"> ተደብቀው ሰው አየኝ አላየኝ እያሉ ያልደከሙበትን ሀብት የሚወስዱ አሉ</w:t>
      </w:r>
      <w:r w:rsidR="007133C9">
        <w:rPr>
          <w:rFonts w:ascii="Abyssinica SIL" w:hAnsi="Abyssinica SIL" w:cs="Abyssinica SIL"/>
          <w:lang w:val="am-ET"/>
        </w:rPr>
        <w:t>።</w:t>
      </w:r>
      <w:r w:rsidRPr="003025CE">
        <w:rPr>
          <w:rFonts w:ascii="Abyssinica SIL" w:hAnsi="Abyssinica SIL" w:cs="Abyssinica SIL"/>
          <w:lang w:val="am-ET"/>
        </w:rPr>
        <w:t xml:space="preserve"> ወይም በሌሊት ጨለማን ለብሰው ጨለማን ተጐናጽፈው አጥር ቅጥር አፍርሰው ባለቤቱ ሳያይ ሳይሰማም ንብረቱን ሀብቱን የሚወስዱ አሉ</w:t>
      </w:r>
      <w:r w:rsidR="007133C9">
        <w:rPr>
          <w:rFonts w:ascii="Abyssinica SIL" w:hAnsi="Abyssinica SIL" w:cs="Abyssinica SIL"/>
          <w:lang w:val="am-ET"/>
        </w:rPr>
        <w:t>።</w:t>
      </w:r>
      <w:r w:rsidRPr="003025CE">
        <w:rPr>
          <w:rFonts w:ascii="Abyssinica SIL" w:hAnsi="Abyssinica SIL" w:cs="Abyssinica SIL"/>
          <w:lang w:val="am-ET"/>
        </w:rPr>
        <w:t xml:space="preserve"> ይኸም ሁሉ ስርቆት ነው ስለዚህ ከፍተኛ በደል ነው</w:t>
      </w:r>
      <w:r w:rsidR="007133C9">
        <w:rPr>
          <w:rFonts w:ascii="Abyssinica SIL" w:hAnsi="Abyssinica SIL" w:cs="Abyssinica SIL"/>
          <w:lang w:val="am-ET"/>
        </w:rPr>
        <w:t>።</w:t>
      </w:r>
    </w:p>
    <w:p w14:paraId="502968D3" w14:textId="45B8054C"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በኃይል በጉልበት መሣሪያ በመያዝና በማስፈራሪያነት የሚነጥቁ የሚዘርፉ አሉ ይኸውም ስርቆት ነው፤ ይኸም ከፍተኛ በደል ነው በማታለል በማጭበርበር በማስመሰል አሁንም የሰውን ሀብት ንብረት የሚወስዱ አሉ ይኸም ስርቆት ዝርፊያ ስለሆነ ከፍተኛ በደል ነው</w:t>
      </w:r>
      <w:r w:rsidR="007133C9">
        <w:rPr>
          <w:rFonts w:ascii="Abyssinica SIL" w:hAnsi="Abyssinica SIL" w:cs="Abyssinica SIL"/>
          <w:lang w:val="am-ET"/>
        </w:rPr>
        <w:t>።</w:t>
      </w:r>
      <w:r w:rsidRPr="003025CE">
        <w:rPr>
          <w:rFonts w:ascii="Abyssinica SIL" w:hAnsi="Abyssinica SIL" w:cs="Abyssinica SIL"/>
          <w:lang w:val="am-ET"/>
        </w:rPr>
        <w:t xml:space="preserve"> ስፍር በማጉደል ሚዛን በማቅለል ወርቁን ብር በማስመሰል በገበያ በመሸጥና በመለወጥ በመግዛት ጊዜ የሚደረግ ስርቆት አለ</w:t>
      </w:r>
      <w:r w:rsidR="007133C9">
        <w:rPr>
          <w:rFonts w:ascii="Abyssinica SIL" w:hAnsi="Abyssinica SIL" w:cs="Abyssinica SIL"/>
          <w:lang w:val="am-ET"/>
        </w:rPr>
        <w:t>።</w:t>
      </w:r>
      <w:r w:rsidRPr="003025CE">
        <w:rPr>
          <w:rFonts w:ascii="Abyssinica SIL" w:hAnsi="Abyssinica SIL" w:cs="Abyssinica SIL"/>
          <w:lang w:val="am-ET"/>
        </w:rPr>
        <w:t xml:space="preserve"> ይኸን የመሰለውን አሠራር ሁሉ ቅዱስ መጽሐፍ ይነቅፋል የከልክላልም እንዲህ ሲልም ያስረዳል «የሁለት ዓይነት ሚዛንም በእግዚአብሔር ዘንድ የተጠላ ነው</w:t>
      </w:r>
      <w:r w:rsidR="007133C9">
        <w:rPr>
          <w:rFonts w:ascii="Abyssinica SIL" w:hAnsi="Abyssinica SIL" w:cs="Abyssinica SIL"/>
          <w:lang w:val="am-ET"/>
        </w:rPr>
        <w:t>።</w:t>
      </w:r>
      <w:r w:rsidRPr="003025CE">
        <w:rPr>
          <w:rFonts w:ascii="Abyssinica SIL" w:hAnsi="Abyssinica SIL" w:cs="Abyssinica SIL"/>
          <w:lang w:val="am-ET"/>
        </w:rPr>
        <w:t xml:space="preserve"> ሐሰተኛም ሚዛን መልካም አይደለም» (ምሳ 20 23)</w:t>
      </w:r>
      <w:r w:rsidR="007133C9">
        <w:rPr>
          <w:rFonts w:ascii="Abyssinica SIL" w:hAnsi="Abyssinica SIL" w:cs="Abyssinica SIL"/>
          <w:lang w:val="am-ET"/>
        </w:rPr>
        <w:t>።</w:t>
      </w:r>
    </w:p>
    <w:p w14:paraId="5FA75758" w14:textId="30B2804A"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lastRenderedPageBreak/>
        <w:tab/>
        <w:t>የሰራተኞችንም ዋጋ ቀንሶ ማስቀረት ወይም አሳንሶ መክፈል ስርቆት ነው</w:t>
      </w:r>
      <w:r w:rsidR="007133C9">
        <w:rPr>
          <w:rFonts w:ascii="Abyssinica SIL" w:hAnsi="Abyssinica SIL" w:cs="Abyssinica SIL"/>
          <w:lang w:val="am-ET"/>
        </w:rPr>
        <w:t>።</w:t>
      </w:r>
      <w:r w:rsidRPr="003025CE">
        <w:rPr>
          <w:rFonts w:ascii="Abyssinica SIL" w:hAnsi="Abyssinica SIL" w:cs="Abyssinica SIL"/>
          <w:lang w:val="am-ET"/>
        </w:rPr>
        <w:t xml:space="preserve"> ጉቦ መብላት መተያያ መቀበልም ይኸም ሁሉ ስርቆት ነው፤ ሥራውን በትክክል መፈጸም ሲገባው ግዴታውም ሲሆን ያን በማድረግ ፈንታ የሰውን ገንዘብ ይወስዳልና</w:t>
      </w:r>
      <w:r w:rsidR="007133C9">
        <w:rPr>
          <w:rFonts w:ascii="Abyssinica SIL" w:hAnsi="Abyssinica SIL" w:cs="Abyssinica SIL"/>
          <w:lang w:val="am-ET"/>
        </w:rPr>
        <w:t>።</w:t>
      </w:r>
    </w:p>
    <w:p w14:paraId="31CEAC01" w14:textId="55D95939"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ለእግዚአብሔር ሊሰጥ የሚገባውን ከአሥር አንድን በኩራት ሌላም ስእለት አድርጎ ማስቀረትን ያመለክታል ይኸም ስርቆት ነው ከፍተኛም ወንጀል ነው</w:t>
      </w:r>
      <w:r w:rsidR="007133C9">
        <w:rPr>
          <w:rFonts w:ascii="Abyssinica SIL" w:hAnsi="Abyssinica SIL" w:cs="Abyssinica SIL"/>
          <w:lang w:val="am-ET"/>
        </w:rPr>
        <w:t>።</w:t>
      </w:r>
      <w:r w:rsidRPr="003025CE">
        <w:rPr>
          <w:rFonts w:ascii="Abyssinica SIL" w:hAnsi="Abyssinica SIL" w:cs="Abyssinica SIL"/>
          <w:lang w:val="am-ET"/>
        </w:rPr>
        <w:t xml:space="preserve"> በጠቅላላውም ገንዘቡ ያለሆነውን ባልሆነ መንገድ መውሰድ ወይም ደብቆ ማስቀረት ስርቆት ነው፥ ሰባተኛውን ትእዛዝ መተላለፍ </w:t>
      </w:r>
      <w:r w:rsidR="000D79D0" w:rsidRPr="003025CE">
        <w:rPr>
          <w:rFonts w:ascii="Abyssinica SIL" w:hAnsi="Abyssinica SIL" w:cs="Abyssinica SIL"/>
          <w:lang w:val="am-ET"/>
        </w:rPr>
        <w:t>ነ</w:t>
      </w:r>
      <w:r w:rsidRPr="003025CE">
        <w:rPr>
          <w:rFonts w:ascii="Abyssinica SIL" w:hAnsi="Abyssinica SIL" w:cs="Abyssinica SIL"/>
          <w:lang w:val="am-ET"/>
        </w:rPr>
        <w:t>ው</w:t>
      </w:r>
      <w:r w:rsidR="007133C9">
        <w:rPr>
          <w:rFonts w:ascii="Abyssinica SIL" w:hAnsi="Abyssinica SIL" w:cs="Abyssinica SIL"/>
          <w:lang w:val="am-ET"/>
        </w:rPr>
        <w:t>።</w:t>
      </w:r>
      <w:r w:rsidRPr="003025CE">
        <w:rPr>
          <w:rFonts w:ascii="Abyssinica SIL" w:hAnsi="Abyssinica SIL" w:cs="Abyssinica SIL"/>
          <w:lang w:val="am-ET"/>
        </w:rPr>
        <w:tab/>
      </w:r>
    </w:p>
    <w:p w14:paraId="60A95E74" w14:textId="71E81A34"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ስርቆት ትልቅ ኃጢአት ነው ምክንያቱም ባልነጀራህን እንደ ራስህ ውደድ ያለውን ከፍተኛ ሕግ አፍርሷልና</w:t>
      </w:r>
      <w:r w:rsidR="007133C9">
        <w:rPr>
          <w:rFonts w:ascii="Abyssinica SIL" w:hAnsi="Abyssinica SIL" w:cs="Abyssinica SIL"/>
          <w:lang w:val="am-ET"/>
        </w:rPr>
        <w:t>።</w:t>
      </w:r>
      <w:r w:rsidRPr="003025CE">
        <w:rPr>
          <w:rFonts w:ascii="Abyssinica SIL" w:hAnsi="Abyssinica SIL" w:cs="Abyssinica SIL"/>
          <w:lang w:val="am-ET"/>
        </w:rPr>
        <w:t xml:space="preserve"> ሌብነት ከፍተኛ ወንጀል ሁኖ ለእግዚአብሔር መንግሥት ከማያበቁት ኃጢአቶች </w:t>
      </w:r>
      <w:r w:rsidRPr="003025CE">
        <w:rPr>
          <w:rFonts w:ascii="Abyssinica SIL" w:hAnsi="Abyssinica SIL" w:cs="Abyssinica SIL"/>
        </w:rPr>
        <w:t xml:space="preserve">፩ኛው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ሌቦችም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ስስታሞችም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ተሳዳቦችም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ሰካሮችም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ነጣቂዎችም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አይወርሷትም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ያስረዳናል</w:t>
      </w:r>
      <w:proofErr w:type="spellEnd"/>
      <w:r w:rsidRPr="003025CE">
        <w:rPr>
          <w:rFonts w:ascii="Abyssinica SIL" w:hAnsi="Abyssinica SIL" w:cs="Abyssinica SIL"/>
        </w:rPr>
        <w:t xml:space="preserve"> (</w:t>
      </w:r>
      <w:r w:rsidRPr="003025CE">
        <w:rPr>
          <w:rFonts w:ascii="Abyssinica SIL" w:hAnsi="Abyssinica SIL" w:cs="Abyssinica SIL"/>
          <w:lang w:val="am-ET"/>
        </w:rPr>
        <w:t>1ኛ ቆሮ 6 10)</w:t>
      </w:r>
      <w:r w:rsidR="007133C9">
        <w:rPr>
          <w:rFonts w:ascii="Abyssinica SIL" w:hAnsi="Abyssinica SIL" w:cs="Abyssinica SIL"/>
          <w:lang w:val="am-ET"/>
        </w:rPr>
        <w:t>።</w:t>
      </w:r>
    </w:p>
    <w:p w14:paraId="5C997BE7" w14:textId="43F70CBF"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ስርቆስ ደግሞ ሀብት ንብረት መውሰድ ብቻ ሳይሆን ነፍስም እንደገደለ የሚያስቆጥር ወንጀል ነው፥ ምክንያቱም አንድ ሰው ሀብቱ ንብረቱ ሲጠፋ የሚባለው የሚጠጣው የሚለብሰውም ሲያጣ ሊሞት ይችላል</w:t>
      </w:r>
      <w:r w:rsidR="007133C9">
        <w:rPr>
          <w:rFonts w:ascii="Abyssinica SIL" w:hAnsi="Abyssinica SIL" w:cs="Abyssinica SIL"/>
          <w:lang w:val="am-ET"/>
        </w:rPr>
        <w:t>።</w:t>
      </w:r>
      <w:r w:rsidRPr="003025CE">
        <w:rPr>
          <w:rFonts w:ascii="Abyssinica SIL" w:hAnsi="Abyssinica SIL" w:cs="Abyssinica SIL"/>
          <w:lang w:val="am-ET"/>
        </w:rPr>
        <w:t xml:space="preserve"> ወይም ሀብቱ ሲባክን ንብረቱ ሲጠፋ ሰውየው ተናዶ አዝኖም ከሞት ይደርሳል ለዚህ ያበቃው ሀብቱን የወሰደውን ሰው ነውና</w:t>
      </w:r>
      <w:r w:rsidR="007133C9">
        <w:rPr>
          <w:rFonts w:ascii="Abyssinica SIL" w:hAnsi="Abyssinica SIL" w:cs="Abyssinica SIL"/>
          <w:lang w:val="am-ET"/>
        </w:rPr>
        <w:t>።</w:t>
      </w:r>
      <w:r w:rsidRPr="003025CE">
        <w:rPr>
          <w:rFonts w:ascii="Abyssinica SIL" w:hAnsi="Abyssinica SIL" w:cs="Abyssinica SIL"/>
          <w:lang w:val="am-ET"/>
        </w:rPr>
        <w:t xml:space="preserve"> ሀብት ንብረት መጠጊያም ያጣ ሰው ሕይወቱ በቀላሉ ይጠፋል ታዲያ ለዚያ ያበቃው ሀብቱን ንብረቱን ያጠፋው ሰው ነውና</w:t>
      </w:r>
      <w:r w:rsidR="007133C9">
        <w:rPr>
          <w:rFonts w:ascii="Abyssinica SIL" w:hAnsi="Abyssinica SIL" w:cs="Abyssinica SIL"/>
          <w:lang w:val="am-ET"/>
        </w:rPr>
        <w:t>።</w:t>
      </w:r>
    </w:p>
    <w:p w14:paraId="07333F1D" w14:textId="1E47D2F6" w:rsidR="00FF4EE3" w:rsidRPr="003025CE" w:rsidRDefault="00FF4EE3" w:rsidP="00FF4EE3">
      <w:pPr>
        <w:rPr>
          <w:rFonts w:ascii="Abyssinica SIL" w:hAnsi="Abyssinica SIL" w:cs="Abyssinica SIL"/>
        </w:rPr>
      </w:pPr>
      <w:r w:rsidRPr="003025CE">
        <w:rPr>
          <w:rFonts w:ascii="Abyssinica SIL" w:hAnsi="Abyssinica SIL" w:cs="Abyssinica SIL"/>
          <w:lang w:val="am-ET"/>
        </w:rPr>
        <w:tab/>
        <w:t>ሀብቱን ንብረቱን መውሰድ ብቻ ሳይሆን ስሙን ማጥፋት መልካም ዝናውን ማበላሸት መብቱን መንሳት አካሉን ማዋረድ በጠቅላላውም የሰው ገንዘብ በሆነው ሁሉ መግባት ነው ሌብነትም ነው ይኸን ሁሉ ፈጽሞ የሚገኝ አትስረቅ የሚለውን አንቀጽ የሚተላለፍ ነው</w:t>
      </w:r>
      <w:r w:rsidR="007133C9">
        <w:rPr>
          <w:rFonts w:ascii="Abyssinica SIL" w:hAnsi="Abyssinica SIL" w:cs="Abyssinica SIL"/>
          <w:lang w:val="am-ET"/>
        </w:rPr>
        <w:t>።</w:t>
      </w:r>
      <w:r w:rsidRPr="003025CE">
        <w:rPr>
          <w:rFonts w:ascii="Abyssinica SIL" w:hAnsi="Abyssinica SIL" w:cs="Abyssinica SIL"/>
          <w:lang w:val="am-ET"/>
        </w:rPr>
        <w:t xml:space="preserve"> ቃልን መስረቅ ነገርን መስረቅ ምስጢርን ማባከን ይኸን ሁሉ መሥራት ሌብነት ነው እንዲያውም ስለ ዕቃዎች ሌባ ቤት ይዘጋል ሳጥኖች ይቆለፋሉ ሀብቱ ሁሉ ይከወናል በአሁኑ ጊዜ ያስቸገረው የነገር ሌባ የአፍ ሌባ ነው ይኸም ሁሉ </w:t>
      </w:r>
      <w:r w:rsidRPr="003025CE">
        <w:rPr>
          <w:rFonts w:ascii="Abyssinica SIL" w:hAnsi="Abyssinica SIL" w:cs="Abyssinica SIL"/>
        </w:rPr>
        <w:t xml:space="preserve">፯ኛውን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ያፈረሰ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ከእጅ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ጥንቃቄ</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ይዳናል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ያድንህ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የሚጸለይበት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ሊደረስበትም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ሊጠበቅም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አይቻልምና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ከገንዘቡም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የባሰ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መጥፊያ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ሌብነት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ስርቆት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መስረቅ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ገዳይም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5408E81E" w14:textId="55D375E9" w:rsidR="00FF4EE3" w:rsidRPr="003025CE" w:rsidRDefault="00FF4EE3" w:rsidP="00FF4EE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መስረቅ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ለሕይወቱም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007133C9">
        <w:rPr>
          <w:rFonts w:ascii="Abyssinica SIL" w:hAnsi="Abyssinica SIL" w:cs="Abyssinica SIL"/>
        </w:rPr>
        <w:t>።</w:t>
      </w:r>
    </w:p>
    <w:p w14:paraId="74BDA3A8" w14:textId="5F69672A" w:rsidR="00FF4EE3" w:rsidRPr="003025CE" w:rsidRDefault="00FF4EE3" w:rsidP="00FF4EE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ውስጥ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ወጥቶና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ወርዶ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በአገኘው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ገንዘቡ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መተዳደር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2A3C5F4A" w14:textId="5DAE90FA" w:rsidR="00FF4EE3" w:rsidRPr="003025CE" w:rsidRDefault="00FF4EE3" w:rsidP="00FF4EE3">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28"/>
          <w:u w:val="single"/>
        </w:rPr>
        <w:t>አንቀጽ</w:t>
      </w:r>
      <w:proofErr w:type="spellEnd"/>
      <w:r w:rsidRPr="003025CE">
        <w:rPr>
          <w:rFonts w:ascii="Abyssinica SIL" w:hAnsi="Abyssinica SIL" w:cs="Abyssinica SIL"/>
          <w:b/>
          <w:sz w:val="28"/>
          <w:u w:val="single"/>
        </w:rPr>
        <w:t xml:space="preserve"> ፰</w:t>
      </w:r>
      <w:r w:rsidR="007133C9">
        <w:rPr>
          <w:rFonts w:ascii="Abyssinica SIL" w:hAnsi="Abyssinica SIL" w:cs="Abyssinica SIL"/>
          <w:b/>
          <w:sz w:val="28"/>
          <w:u w:val="single"/>
        </w:rPr>
        <w:t>።</w:t>
      </w:r>
    </w:p>
    <w:p w14:paraId="69206C14" w14:textId="06089ABD" w:rsidR="00FF4EE3" w:rsidRPr="003025CE" w:rsidRDefault="00FF4EE3" w:rsidP="00FF4EE3">
      <w:pPr>
        <w:rPr>
          <w:rFonts w:ascii="Abyssinica SIL" w:hAnsi="Abyssinica SIL" w:cs="Abyssinica SIL"/>
        </w:rPr>
      </w:pPr>
      <w:r w:rsidRPr="003025CE">
        <w:rPr>
          <w:rFonts w:ascii="Abyssinica SIL" w:hAnsi="Abyssinica SIL" w:cs="Abyssinica SIL"/>
        </w:rPr>
        <w:tab/>
        <w:t>«</w:t>
      </w:r>
      <w:proofErr w:type="spellStart"/>
      <w:r w:rsidRPr="003025CE">
        <w:rPr>
          <w:rFonts w:ascii="Abyssinica SIL" w:hAnsi="Abyssinica SIL" w:cs="Abyssinica SIL"/>
        </w:rPr>
        <w:t>በባልንጀራህ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አትመስክር</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rPr>
        <w:t xml:space="preserve"> </w:t>
      </w:r>
      <w:r w:rsidRPr="003025CE">
        <w:rPr>
          <w:rFonts w:ascii="Abyssinica SIL" w:hAnsi="Abyssinica SIL" w:cs="Abyssinica SIL"/>
          <w:lang w:val="am-ET"/>
        </w:rPr>
        <w:t>20 16)</w:t>
      </w:r>
      <w:r w:rsidR="007133C9">
        <w:rPr>
          <w:rFonts w:ascii="Abyssinica SIL" w:hAnsi="Abyssinica SIL" w:cs="Abyssinica SIL"/>
          <w:lang w:val="am-ET"/>
        </w:rPr>
        <w:t>።</w:t>
      </w:r>
      <w:r w:rsidRPr="003025CE">
        <w:rPr>
          <w:rFonts w:ascii="Abyssinica SIL" w:hAnsi="Abyssinica SIL" w:cs="Abyssinica SIL"/>
          <w:lang w:val="am-ET"/>
        </w:rPr>
        <w:t xml:space="preserve"> ይኸም አንቀጽ አንድ ሰው ባልንጀራውን ለመጉዳት በሐሰት መናገር ማታለል በሐሰት መመስከር ነው ይኸም ከፍተኛ ወንጀል ስለሆነ ንግግር ማለት ውሸት ሰውን ከሞት ገንዘብን ከመበዝበዝ ያደርሳል በዚህን ጊዜ ነፍስ መግደልን መስረቅን እንደ ፈጸመ ያስቆጥራል በአንድ ጊዜ </w:t>
      </w:r>
      <w:r w:rsidRPr="003025CE">
        <w:rPr>
          <w:rFonts w:ascii="Abyssinica SIL" w:hAnsi="Abyssinica SIL" w:cs="Abyssinica SIL"/>
        </w:rPr>
        <w:t xml:space="preserve">፫ቱንም </w:t>
      </w:r>
      <w:proofErr w:type="spellStart"/>
      <w:r w:rsidRPr="003025CE">
        <w:rPr>
          <w:rFonts w:ascii="Abyssinica SIL" w:hAnsi="Abyssinica SIL" w:cs="Abyssinica SIL"/>
        </w:rPr>
        <w:t>ትእዛዛት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አፈረሰው</w:t>
      </w:r>
      <w:proofErr w:type="spellEnd"/>
      <w:r w:rsidR="007133C9">
        <w:rPr>
          <w:rFonts w:ascii="Abyssinica SIL" w:hAnsi="Abyssinica SIL" w:cs="Abyssinica SIL"/>
        </w:rPr>
        <w:t>።</w:t>
      </w:r>
    </w:p>
    <w:p w14:paraId="1BDF1F13" w14:textId="0D1F1F14" w:rsidR="00FF4EE3" w:rsidRPr="003025CE" w:rsidRDefault="00FF4EE3" w:rsidP="00FF4EE3">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በምላስ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በጽሑፍ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በፊርማ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በዝምታ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በተለያዩ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ይፈጸማል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በምላስ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ይፈጸማል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መመስከር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ያልሰሙን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የሰሙትን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007133C9">
        <w:rPr>
          <w:rFonts w:ascii="Abyssinica SIL" w:hAnsi="Abyssinica SIL" w:cs="Abyssinica SIL"/>
        </w:rPr>
        <w:t>።</w:t>
      </w:r>
      <w:r w:rsidRPr="003025CE">
        <w:rPr>
          <w:rFonts w:ascii="Abyssinica SIL" w:hAnsi="Abyssinica SIL" w:cs="Abyssinica SIL"/>
        </w:rPr>
        <w:tab/>
      </w:r>
    </w:p>
    <w:p w14:paraId="59B7CD47" w14:textId="3171405B" w:rsidR="00FF4EE3" w:rsidRPr="003025CE" w:rsidRDefault="00FF4EE3" w:rsidP="00FF4EE3">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ዕለታዊ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ጥቅምን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በመፈለግ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እንዳይመሰክር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አትመስክር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ያዛል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የተደረገውን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በዐይኑ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መመስከር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መመስከር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የሚመሰክሩት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አይችልም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የተገኘ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ተናጋሪ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ከአባታችሁ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ልታደርጉ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ትፈቅዳላችሁ</w:t>
      </w:r>
      <w:proofErr w:type="spellEnd"/>
      <w:r w:rsidRPr="003025CE">
        <w:rPr>
          <w:rFonts w:ascii="Abyssinica SIL" w:hAnsi="Abyssinica SIL" w:cs="Abyssinica SIL"/>
        </w:rPr>
        <w:t xml:space="preserve"> ያ </w:t>
      </w:r>
      <w:proofErr w:type="spellStart"/>
      <w:r w:rsidRPr="003025CE">
        <w:rPr>
          <w:rFonts w:ascii="Abyssinica SIL" w:hAnsi="Abyssinica SIL" w:cs="Abyssinica SIL"/>
        </w:rPr>
        <w:t>ነፍሰ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ከጥንት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በእውነትም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አልጸናም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አልጸናም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አባት</w:t>
      </w:r>
      <w:proofErr w:type="spellEnd"/>
      <w:r w:rsidRPr="003025CE">
        <w:rPr>
          <w:rFonts w:ascii="Abyssinica SIL" w:hAnsi="Abyssinica SIL" w:cs="Abyssinica SIL"/>
        </w:rPr>
        <w:t xml:space="preserve">» </w:t>
      </w:r>
      <w:r w:rsidRPr="003025CE">
        <w:rPr>
          <w:rFonts w:ascii="Abyssinica SIL" w:hAnsi="Abyssinica SIL" w:cs="Abyssinica SIL"/>
          <w:lang w:val="am-ET"/>
        </w:rPr>
        <w:t>(ዮሐ 8 44) ሐስቱም ከሰይታን ሐሰተኛውም ከሰይጣን የተወለደ ነው እንግዲያውስ እውነተኛው ከእግዚአብሔር የተገኘ ነው እውነትም የእግዚአብሔር ገንዘብ ናት፥ ስለዚህ በተናገርን በመሰከርንም ጊዜ እውነቱን መናገር እውነቱንም መመስከር አለብን</w:t>
      </w:r>
      <w:r w:rsidR="007133C9">
        <w:rPr>
          <w:rFonts w:ascii="Abyssinica SIL" w:hAnsi="Abyssinica SIL" w:cs="Abyssinica SIL"/>
          <w:lang w:val="am-ET"/>
        </w:rPr>
        <w:t>።</w:t>
      </w:r>
    </w:p>
    <w:p w14:paraId="7B4B1187" w14:textId="07CB021B"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ታሪክን በማማታት የሆነውን ትቶ ያልሆነውን በመጻፍ ወይም መረጃዎችን በማበላሸት የሆነውን ትቶ ያልሆነውን ጽፎ ማስረጃ አስመስሎ በማቅረብ ይፈጽማል</w:t>
      </w:r>
      <w:r w:rsidR="007133C9">
        <w:rPr>
          <w:rFonts w:ascii="Abyssinica SIL" w:hAnsi="Abyssinica SIL" w:cs="Abyssinica SIL"/>
          <w:lang w:val="am-ET"/>
        </w:rPr>
        <w:t>።</w:t>
      </w:r>
      <w:r w:rsidRPr="003025CE">
        <w:rPr>
          <w:rFonts w:ascii="Abyssinica SIL" w:hAnsi="Abyssinica SIL" w:cs="Abyssinica SIL"/>
          <w:lang w:val="am-ET"/>
        </w:rPr>
        <w:t xml:space="preserve"> አስመስሎ በመፈጸም ማለት ሰርቆ  በማተም ባልንጀራውን በማሳሳት እውነቱን በማጥፋት ወንጀል ይፈጽማል፤ ይኸ ሁሉ በሐሰት ለመክሰስ የሚሰራ ነው</w:t>
      </w:r>
      <w:r w:rsidR="007133C9">
        <w:rPr>
          <w:rFonts w:ascii="Abyssinica SIL" w:hAnsi="Abyssinica SIL" w:cs="Abyssinica SIL"/>
          <w:lang w:val="am-ET"/>
        </w:rPr>
        <w:t>።</w:t>
      </w:r>
    </w:p>
    <w:p w14:paraId="09EC6819" w14:textId="77777777"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ሐሰት በዝምታ ማለት ደግሞ እውነቱን ከመናገር የሆነውን ከመመስከር ይልቅ እያወቁ ዝም ማለት ነው አንድን ሰው እንዲበድል እንዲጐዳም ማድረግ ሐሰት በዝምታ መፈጸም ነው፤</w:t>
      </w:r>
    </w:p>
    <w:p w14:paraId="4D624AE4" w14:textId="135D7645"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ሌላም ይኸንና ይኸን በመሳሰሉ ሁኔታዎች ሰውን ለመደበደል ከእውነት በመራቅ የሚፈጸመው ሁሉ ከፍተኛ በደል ነው</w:t>
      </w:r>
      <w:r w:rsidR="007133C9">
        <w:rPr>
          <w:rFonts w:ascii="Abyssinica SIL" w:hAnsi="Abyssinica SIL" w:cs="Abyssinica SIL"/>
          <w:lang w:val="am-ET"/>
        </w:rPr>
        <w:t>።</w:t>
      </w:r>
      <w:r w:rsidRPr="003025CE">
        <w:rPr>
          <w:rFonts w:ascii="Abyssinica SIL" w:hAnsi="Abyssinica SIL" w:cs="Abyssinica SIL"/>
          <w:lang w:val="am-ET"/>
        </w:rPr>
        <w:t xml:space="preserve"> ግን ሰው ሁሉ ዘዴ ፈሊጥም መስሎት ወይም ብሎት እነዚህን ወንጀሎች ሁሉ በመፈጸም ከእውነት ርቆ በኃጢአት ጠልቆ ይገኛል</w:t>
      </w:r>
      <w:r w:rsidR="007133C9">
        <w:rPr>
          <w:rFonts w:ascii="Abyssinica SIL" w:hAnsi="Abyssinica SIL" w:cs="Abyssinica SIL"/>
          <w:lang w:val="am-ET"/>
        </w:rPr>
        <w:t>።</w:t>
      </w:r>
    </w:p>
    <w:p w14:paraId="4EDFF56D" w14:textId="77777777"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እነዚህም ያሉ የውሸት (የሐሰት) ዓይንቶች ሊፈጸሙ የሚችሉት፥</w:t>
      </w:r>
    </w:p>
    <w:p w14:paraId="00D74652" w14:textId="1C3CC805"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1. ሐሰቱ ሱስ (ልማድ) ሆኖበት ተናገር ተናገር እያለ የሚያናግረው በሽታ ይ</w:t>
      </w:r>
      <w:r w:rsidR="006A583F" w:rsidRPr="003025CE">
        <w:rPr>
          <w:rFonts w:ascii="Abyssinica SIL" w:hAnsi="Abyssinica SIL" w:cs="Abyssinica SIL"/>
          <w:lang w:val="am-ET"/>
        </w:rPr>
        <w:t>ዞ</w:t>
      </w:r>
      <w:r w:rsidRPr="003025CE">
        <w:rPr>
          <w:rFonts w:ascii="Abyssinica SIL" w:hAnsi="Abyssinica SIL" w:cs="Abyssinica SIL"/>
          <w:lang w:val="am-ET"/>
        </w:rPr>
        <w:t>ት</w:t>
      </w:r>
      <w:r w:rsidR="007133C9">
        <w:rPr>
          <w:rFonts w:ascii="Abyssinica SIL" w:hAnsi="Abyssinica SIL" w:cs="Abyssinica SIL"/>
          <w:lang w:val="am-ET"/>
        </w:rPr>
        <w:t>።</w:t>
      </w:r>
    </w:p>
    <w:p w14:paraId="5DB16498" w14:textId="3217764A"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2. እውነቱንና ሐስቱን ሳይለይ ለወሬ ሞትኩኝ የሚል ጉዳቱንና ጥቁም ባለመለየት በመናገሩ</w:t>
      </w:r>
      <w:r w:rsidR="007133C9">
        <w:rPr>
          <w:rFonts w:ascii="Abyssinica SIL" w:hAnsi="Abyssinica SIL" w:cs="Abyssinica SIL"/>
          <w:lang w:val="am-ET"/>
        </w:rPr>
        <w:t>።</w:t>
      </w:r>
    </w:p>
    <w:p w14:paraId="796D0CE2" w14:textId="2F01D808"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3. ወዳጅን ለማጐላመስ ሌላውን ለማኮሰስ በወዳጁም ለመመስገን ፈልጐ</w:t>
      </w:r>
      <w:r w:rsidR="007133C9">
        <w:rPr>
          <w:rFonts w:ascii="Abyssinica SIL" w:hAnsi="Abyssinica SIL" w:cs="Abyssinica SIL"/>
          <w:lang w:val="am-ET"/>
        </w:rPr>
        <w:t>።</w:t>
      </w:r>
    </w:p>
    <w:p w14:paraId="67943475" w14:textId="77777777" w:rsidR="00FF4EE3" w:rsidRPr="003025CE" w:rsidRDefault="00FF4EE3" w:rsidP="00FF4EE3">
      <w:pPr>
        <w:rPr>
          <w:rFonts w:ascii="Abyssinica SIL" w:hAnsi="Abyssinica SIL" w:cs="Abyssinica SIL"/>
          <w:lang w:val="am-ET"/>
        </w:rPr>
      </w:pPr>
      <w:r w:rsidRPr="003025CE">
        <w:rPr>
          <w:rFonts w:ascii="Abyssinica SIL" w:hAnsi="Abyssinica SIL" w:cs="Abyssinica SIL"/>
          <w:lang w:val="am-ET"/>
        </w:rPr>
        <w:tab/>
        <w:t>4. ብልጠት መስሎት ራሱንለ መጥቀም ባልንጀራውን ለመጉዳት ሲል፥</w:t>
      </w:r>
    </w:p>
    <w:p w14:paraId="3BAD5E2C" w14:textId="3B9E0A71" w:rsidR="00532E9B" w:rsidRPr="003025CE" w:rsidRDefault="00FF4EE3" w:rsidP="00532E9B">
      <w:pPr>
        <w:rPr>
          <w:rFonts w:ascii="Abyssinica SIL" w:hAnsi="Abyssinica SIL" w:cs="Abyssinica SIL"/>
        </w:rPr>
      </w:pPr>
      <w:r w:rsidRPr="003025CE">
        <w:rPr>
          <w:rFonts w:ascii="Abyssinica SIL" w:hAnsi="Abyssinica SIL" w:cs="Abyssinica SIL"/>
          <w:lang w:val="am-ET"/>
        </w:rPr>
        <w:tab/>
        <w:t>5. አይሰማብኝም አይታወቅብኝም በማለት በስውር በመናገር ነው</w:t>
      </w:r>
      <w:r w:rsidR="007133C9">
        <w:rPr>
          <w:rFonts w:ascii="Abyssinica SIL" w:hAnsi="Abyssinica SIL" w:cs="Abyssinica SIL"/>
          <w:lang w:val="am-ET"/>
        </w:rPr>
        <w:t>።</w:t>
      </w:r>
      <w:r w:rsidRPr="003025CE">
        <w:rPr>
          <w:rFonts w:ascii="Abyssinica SIL" w:hAnsi="Abyssinica SIL" w:cs="Abyssinica SIL"/>
          <w:lang w:val="am-ET"/>
        </w:rPr>
        <w:t xml:space="preserve"> ይኸ ሁሉ ወንጀል በልጁ በሽማልጌው በተማረውም ባልተማረውም ሕዝብ መካከል የሚፈጸም በደል ነው በዚህ መልክ ሁሉ ሲዋሽ ጥፋት ነው ብሎ የሚጸጸት ንስሐም የሚገባ ከቶ የለም</w:t>
      </w:r>
      <w:r w:rsidR="007133C9">
        <w:rPr>
          <w:rFonts w:ascii="Abyssinica SIL" w:hAnsi="Abyssinica SIL" w:cs="Abyssinica SIL"/>
          <w:lang w:val="am-ET"/>
        </w:rPr>
        <w:t>።</w:t>
      </w:r>
      <w:r w:rsidRPr="003025CE">
        <w:rPr>
          <w:rFonts w:ascii="Abyssinica SIL" w:hAnsi="Abyssinica SIL" w:cs="Abyssinica SIL"/>
          <w:lang w:val="am-ET"/>
        </w:rPr>
        <w:t xml:space="preserve"> እን</w:t>
      </w:r>
      <w:proofErr w:type="spellStart"/>
      <w:r w:rsidR="00532E9B" w:rsidRPr="003025CE">
        <w:rPr>
          <w:rFonts w:ascii="Abyssinica SIL" w:hAnsi="Abyssinica SIL" w:cs="Abyssinica SIL"/>
        </w:rPr>
        <w:t>ዲያውም</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እንደ</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ብልጠት</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እንደ</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ዕውቀት</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እየቆጠሩት</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ከውሸት</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ወደ</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ውሸት</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ደረጃ</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በደረጃ</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እየተራመዱ</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የሚሄዱ</w:t>
      </w:r>
      <w:proofErr w:type="spellEnd"/>
      <w:r w:rsidR="00532E9B" w:rsidRPr="003025CE">
        <w:rPr>
          <w:rFonts w:ascii="Abyssinica SIL" w:hAnsi="Abyssinica SIL" w:cs="Abyssinica SIL"/>
        </w:rPr>
        <w:t xml:space="preserve"> </w:t>
      </w:r>
      <w:proofErr w:type="spellStart"/>
      <w:r w:rsidR="00532E9B" w:rsidRPr="003025CE">
        <w:rPr>
          <w:rFonts w:ascii="Abyssinica SIL" w:hAnsi="Abyssinica SIL" w:cs="Abyssinica SIL"/>
        </w:rPr>
        <w:t>አሉ</w:t>
      </w:r>
      <w:proofErr w:type="spellEnd"/>
      <w:r w:rsidR="007133C9">
        <w:rPr>
          <w:rFonts w:ascii="Abyssinica SIL" w:hAnsi="Abyssinica SIL" w:cs="Abyssinica SIL"/>
        </w:rPr>
        <w:t>።</w:t>
      </w:r>
    </w:p>
    <w:p w14:paraId="05028685" w14:textId="318594EA" w:rsidR="00532E9B" w:rsidRPr="003025CE" w:rsidRDefault="00532E9B" w:rsidP="00532E9B">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ጠበቆች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በማጋለጥ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አዞናል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የተገኘ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ነግሮናል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5 39)</w:t>
      </w:r>
      <w:r w:rsidR="007133C9">
        <w:rPr>
          <w:rFonts w:ascii="Abyssinica SIL" w:hAnsi="Abyssinica SIL" w:cs="Abyssinica SIL"/>
          <w:lang w:val="am-ET"/>
        </w:rPr>
        <w:t>።</w:t>
      </w:r>
      <w:r w:rsidRPr="003025CE">
        <w:rPr>
          <w:rFonts w:ascii="Abyssinica SIL" w:hAnsi="Abyssinica SIL" w:cs="Abyssinica SIL"/>
          <w:lang w:val="am-ET"/>
        </w:rPr>
        <w:t xml:space="preserve"> ሐሰት ተናጋሪው በሐሰት ደግሞ ይምላል የዚህን ጊዜ የአምላኩን የእግዚአብሔርን ስም ከንቱ አደረገው በከንቱ ጠራው በዚህን ጊዜ ሁለቱንም ሕገጋት በአንድ ጊዜ አፈረሰ</w:t>
      </w:r>
      <w:r w:rsidR="007133C9">
        <w:rPr>
          <w:rFonts w:ascii="Abyssinica SIL" w:hAnsi="Abyssinica SIL" w:cs="Abyssinica SIL"/>
          <w:lang w:val="am-ET"/>
        </w:rPr>
        <w:t>።</w:t>
      </w:r>
      <w:r w:rsidRPr="003025CE">
        <w:rPr>
          <w:rFonts w:ascii="Abyssinica SIL" w:hAnsi="Abyssinica SIL" w:cs="Abyssinica SIL"/>
          <w:lang w:val="am-ET"/>
        </w:rPr>
        <w:t xml:space="preserve"> እንዲሁም በሐሰት መስክሮ በሐሰትም ምሎ ሰውዬውን እንዲገደል እንዲታሰር ሀብቱ ንብረቱ እንዲዘረፍ አደረገ አትደግል የሚለውን </w:t>
      </w:r>
      <w:r w:rsidRPr="003025CE">
        <w:rPr>
          <w:rFonts w:ascii="Abyssinica SIL" w:hAnsi="Abyssinica SIL" w:cs="Abyssinica SIL"/>
        </w:rPr>
        <w:t xml:space="preserve">፫ኛውን </w:t>
      </w:r>
      <w:proofErr w:type="spellStart"/>
      <w:r w:rsidRPr="003025CE">
        <w:rPr>
          <w:rFonts w:ascii="Abyssinica SIL" w:hAnsi="Abyssinica SIL" w:cs="Abyssinica SIL"/>
        </w:rPr>
        <w:lastRenderedPageBreak/>
        <w:t>ሕግም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አፈረሰ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ለነገሩ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ፍጻሜ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እየቀጠለ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ያደርሳል</w:t>
      </w:r>
      <w:proofErr w:type="spellEnd"/>
      <w:r w:rsidR="007133C9">
        <w:rPr>
          <w:rFonts w:ascii="Abyssinica SIL" w:hAnsi="Abyssinica SIL" w:cs="Abyssinica SIL"/>
        </w:rPr>
        <w:t>።</w:t>
      </w:r>
    </w:p>
    <w:p w14:paraId="4CEF4933" w14:textId="70BB580F" w:rsidR="00532E9B" w:rsidRPr="003025CE" w:rsidRDefault="00532E9B" w:rsidP="00532E9B">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በሚነገርበት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በሠለጠነበት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ቀዋሚ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የኑሮ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ረጅም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ለመፍጠር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ጠፍቷታልና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ተናጋሪ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መስካሪ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ጠበቃ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12D7FBCD" w14:textId="46296AC2" w:rsidR="00532E9B" w:rsidRPr="003025CE" w:rsidRDefault="00532E9B" w:rsidP="00532E9B">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የብዘበዛል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ይባክናል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የሀብቱ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ባለቤት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በችግር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በብስጭት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ሊጠፋ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ባይደርስ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ቤተሰቡ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ሊበተን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የሐሰተኛው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ከመመስከሩ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ከመናገሩ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መነሻና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መፈጸሚያም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2E3ABE3" w14:textId="7058DFA8"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የማሳቢያ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የመናገሪያ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መሣሪያዎችን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አድሎናል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ሳንገደድ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በግዳጅም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ብንሆን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አብላልተን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አውጥተን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አውርደን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ገንዘብ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የወጣ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አስተንቅቆ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ተናግሯል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5 37)</w:t>
      </w:r>
      <w:r w:rsidR="007133C9">
        <w:rPr>
          <w:rFonts w:ascii="Abyssinica SIL" w:hAnsi="Abyssinica SIL" w:cs="Abyssinica SIL"/>
          <w:lang w:val="am-ET"/>
        </w:rPr>
        <w:t>።</w:t>
      </w:r>
    </w:p>
    <w:p w14:paraId="7345D0B8" w14:textId="04384AA4"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የሐሰት መነሻዋ የሐሰትም አባትዋ ሰይጣን ብቻ ነው ይኸንም ክርስቶስ ሲያስተምር አይሁድን እንዲህ አላቸው «እላነ ከአባታችሁ ከሰይታን ናችሁ ያባታችሁንም ፈቃድ ታደርጉ ዘንድ ትሻላላችሁ</w:t>
      </w:r>
      <w:r w:rsidR="007133C9">
        <w:rPr>
          <w:rFonts w:ascii="Abyssinica SIL" w:hAnsi="Abyssinica SIL" w:cs="Abyssinica SIL"/>
          <w:lang w:val="am-ET"/>
        </w:rPr>
        <w:t>።</w:t>
      </w:r>
      <w:r w:rsidRPr="003025CE">
        <w:rPr>
          <w:rFonts w:ascii="Abyssinica SIL" w:hAnsi="Abyssinica SIL" w:cs="Abyssinica SIL"/>
          <w:lang w:val="am-ET"/>
        </w:rPr>
        <w:t xml:space="preserve"> ያ ገዳይ ነበር ከጥንት በእውነትም አልጸናም እውነት የለበትም</w:t>
      </w:r>
      <w:r w:rsidR="007133C9">
        <w:rPr>
          <w:rFonts w:ascii="Abyssinica SIL" w:hAnsi="Abyssinica SIL" w:cs="Abyssinica SIL"/>
          <w:lang w:val="am-ET"/>
        </w:rPr>
        <w:t>።</w:t>
      </w:r>
      <w:r w:rsidRPr="003025CE">
        <w:rPr>
          <w:rFonts w:ascii="Abyssinica SIL" w:hAnsi="Abyssinica SIL" w:cs="Abyssinica SIL"/>
          <w:lang w:val="am-ET"/>
        </w:rPr>
        <w:t xml:space="preserve"> በሐሰት በተናገረ ጊዜ ከራሱ ይናገራል ሐሰተኛ ነውና የሐሰትም አባት» (ዮሐ 8 44)</w:t>
      </w:r>
      <w:r w:rsidR="007133C9">
        <w:rPr>
          <w:rFonts w:ascii="Abyssinica SIL" w:hAnsi="Abyssinica SIL" w:cs="Abyssinica SIL"/>
          <w:lang w:val="am-ET"/>
        </w:rPr>
        <w:t>።</w:t>
      </w:r>
      <w:r w:rsidRPr="003025CE">
        <w:rPr>
          <w:rFonts w:ascii="Abyssinica SIL" w:hAnsi="Abyssinica SIL" w:cs="Abyssinica SIL"/>
          <w:lang w:val="am-ET"/>
        </w:rPr>
        <w:t xml:space="preserve"> እንግዴህ በአርአያ እግዚአብሔር የተፈጠረው ሰው በርአያ ሰይጣን ሲዋሽ አባቱ ሰይጣን ነው የሰይጣንም ልጅ እንደመሆኑ የሰይጣን ፈቃድ ፈጸመ ማለት ነው እንግዲያውስ ክርስቲያን የሆነ የእግዚአብሔር ልጅነቱን አምኖ የተቀበለ በምንም መልስ መዋሸት የለበትም</w:t>
      </w:r>
      <w:r w:rsidR="007133C9">
        <w:rPr>
          <w:rFonts w:ascii="Abyssinica SIL" w:hAnsi="Abyssinica SIL" w:cs="Abyssinica SIL"/>
          <w:lang w:val="am-ET"/>
        </w:rPr>
        <w:t>።</w:t>
      </w:r>
    </w:p>
    <w:p w14:paraId="586517F5" w14:textId="5EE53DFF" w:rsidR="00532E9B" w:rsidRPr="003025CE" w:rsidRDefault="00532E9B" w:rsidP="00532E9B">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ውሸት የሚናገሩት በሐሰትም የሚከሱ በሐሰትም የሚመሰክሩ ሁሉ ፍቅር የሌላቸው ጥልን የሚወዱ ነገርን የሚፈጥሩ ናቸው</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የእግዚአብሔርም የሰውም ፍቅር የሌላቸው ሐሰተኞች የሆኑ ሁሉ የእግዚአብሔር ወገኖች ሊሆኑ አይችሉም</w:t>
      </w:r>
      <w:r w:rsidR="007133C9">
        <w:rPr>
          <w:rFonts w:ascii="Abyssinica SIL" w:hAnsi="Abyssinica SIL" w:cs="Abyssinica SIL"/>
          <w:lang w:val="am-ET"/>
        </w:rPr>
        <w:t>።</w:t>
      </w:r>
    </w:p>
    <w:p w14:paraId="3954FF2D" w14:textId="7F7F084F" w:rsidR="00532E9B" w:rsidRPr="003025CE" w:rsidRDefault="00532E9B" w:rsidP="00532E9B">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እግዚአብሔር ሐሰተኞችን ይጠላል ሐሰተኞችም እግዚአብሄርን አይመስለውም አይቀርበውም ስለዚህም ሰሎሞን በምሳሌው የተናገረው እንመልከት «ሐሰተኛ ከንፈር በእግዚአብሔር ዘንድ የተጠላ ነው ጽድቅንም የሚያደርጉ በእርሱ ዘንድ የተወደዱ ናቸው» ሲል አስረድቷል (ምሳ 12 22)</w:t>
      </w:r>
      <w:r w:rsidR="007133C9">
        <w:rPr>
          <w:rFonts w:ascii="Abyssinica SIL" w:hAnsi="Abyssinica SIL" w:cs="Abyssinica SIL"/>
          <w:lang w:val="am-ET"/>
        </w:rPr>
        <w:t>።</w:t>
      </w:r>
      <w:r w:rsidRPr="003025CE">
        <w:rPr>
          <w:rFonts w:ascii="Abyssinica SIL" w:hAnsi="Abyssinica SIL" w:cs="Abyssinica SIL"/>
          <w:lang w:val="am-ET"/>
        </w:rPr>
        <w:t xml:space="preserve"> ሐሰተኛ ሰው በሰው ዘንድ ማለት በፍርድ ቅጣት ቢደርስበትም እንደገና በእግዚአብሔር ዘንድ ደግሞ ከፍተኛ ቅጣት ያገኘዋል</w:t>
      </w:r>
      <w:r w:rsidR="007133C9">
        <w:rPr>
          <w:rFonts w:ascii="Abyssinica SIL" w:hAnsi="Abyssinica SIL" w:cs="Abyssinica SIL"/>
          <w:lang w:val="am-ET"/>
        </w:rPr>
        <w:t>።</w:t>
      </w:r>
      <w:r w:rsidRPr="003025CE">
        <w:rPr>
          <w:rFonts w:ascii="Abyssinica SIL" w:hAnsi="Abyssinica SIL" w:cs="Abyssinica SIL"/>
          <w:lang w:val="am-ET"/>
        </w:rPr>
        <w:t xml:space="preserve"> ይኸንንም እውነት ወንጌላዊው ዮሐንስ እንዲህ ሲል ይገልጠዋል «የሚሠሩ ግን የሚያምኑም የተጠሉም የሚገድሉም አመዝሮችም አስማተኞችም ጣዖት የሚያመልኩም ሐሰተኞችም ሁሉ ዕድላቸው በዲንና እበሳት ወይም በምትቃጠል ባሕር ነው፣ እርስዋም ሁለተኛ ሞት የምትሆን» (ራዕ 21 8)</w:t>
      </w:r>
      <w:r w:rsidR="007133C9">
        <w:rPr>
          <w:rFonts w:ascii="Abyssinica SIL" w:hAnsi="Abyssinica SIL" w:cs="Abyssinica SIL"/>
          <w:lang w:val="am-ET"/>
        </w:rPr>
        <w:t>።</w:t>
      </w:r>
    </w:p>
    <w:p w14:paraId="0CCE2DC7" w14:textId="7CE3D1BC"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በቅዱስ መጽሐፍ ውሸት ከፍተኛ ኃጢአት ተብሎ የተመዘገበ ነው ክርስቲያኑ ሁሉ ከዚህ ርኩስ ተግባር እንዲቀር ከፍተኛ ማስጠንቀቂያ ይሰጣል ይኸን በማስመልከት ሐዋርያው ቅዱስ ጳውሎስ «እርስ በራሳችሁ ሐሰት አትናገሩ አሮጌውንም ሰውነት አስወግዱ ከሥራው ጋር» ሲል ውሸት በኃጢአት ምክንያት ብሌት ሲያገኝን የገባ የኃጢአት ቅሬት እንጅ አሁን በሐዲስ አካላችን ልንሸከመው ልንይዘውም እንደማይገባ አስጠንቅቋል (ቆላስ 3 9)</w:t>
      </w:r>
      <w:r w:rsidR="007133C9">
        <w:rPr>
          <w:rFonts w:ascii="Abyssinica SIL" w:hAnsi="Abyssinica SIL" w:cs="Abyssinica SIL"/>
          <w:lang w:val="am-ET"/>
        </w:rPr>
        <w:t>።</w:t>
      </w:r>
      <w:r w:rsidRPr="003025CE">
        <w:rPr>
          <w:rFonts w:ascii="Abyssinica SIL" w:hAnsi="Abyssinica SIL" w:cs="Abyssinica SIL"/>
          <w:lang w:val="am-ET"/>
        </w:rPr>
        <w:t xml:space="preserve"> ከዚህም በበለጠ እንደ ገና ይኸው ሐዋር «ስለዚህም ሐሰትን ሁሉ ከእናንተ አስወግዳችሁ በእውነት ተናገሩ ሁሉም እያንዳንዱ ከባልንጀራው ጋር</w:t>
      </w:r>
      <w:r w:rsidR="007133C9">
        <w:rPr>
          <w:rFonts w:ascii="Abyssinica SIL" w:hAnsi="Abyssinica SIL" w:cs="Abyssinica SIL"/>
          <w:lang w:val="am-ET"/>
        </w:rPr>
        <w:t>።</w:t>
      </w:r>
      <w:r w:rsidRPr="003025CE">
        <w:rPr>
          <w:rFonts w:ascii="Abyssinica SIL" w:hAnsi="Abyssinica SIL" w:cs="Abyssinica SIL"/>
          <w:lang w:val="am-ET"/>
        </w:rPr>
        <w:t xml:space="preserve"> እኛ እርስ በራሳችን ብልቶች ሁነናልና (ኤፌ 4 25) ሲል አስፋፍቶ ተናግሯል</w:t>
      </w:r>
      <w:r w:rsidR="007133C9">
        <w:rPr>
          <w:rFonts w:ascii="Abyssinica SIL" w:hAnsi="Abyssinica SIL" w:cs="Abyssinica SIL"/>
          <w:lang w:val="am-ET"/>
        </w:rPr>
        <w:t>።</w:t>
      </w:r>
      <w:r w:rsidRPr="003025CE">
        <w:rPr>
          <w:rFonts w:ascii="Abyssinica SIL" w:hAnsi="Abyssinica SIL" w:cs="Abyssinica SIL"/>
          <w:lang w:val="am-ET"/>
        </w:rPr>
        <w:tab/>
      </w:r>
    </w:p>
    <w:p w14:paraId="5CBEE942" w14:textId="43FA1E8F"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lastRenderedPageBreak/>
        <w:tab/>
        <w:t>ይኸን ሁሉ በመመልከት አንድ ክርስቲያን የሚዋሽበት ሐሰትን የሚናገርበት ምንም ምክንያት የለውም እውነቱን እውነት ሐስቱን ሐሰት ማለት እንጂ</w:t>
      </w:r>
      <w:r w:rsidR="007133C9">
        <w:rPr>
          <w:rFonts w:ascii="Abyssinica SIL" w:hAnsi="Abyssinica SIL" w:cs="Abyssinica SIL"/>
          <w:lang w:val="am-ET"/>
        </w:rPr>
        <w:t>።</w:t>
      </w:r>
      <w:r w:rsidRPr="003025CE">
        <w:rPr>
          <w:rFonts w:ascii="Abyssinica SIL" w:hAnsi="Abyssinica SIL" w:cs="Abyssinica SIL"/>
          <w:lang w:val="am-ET"/>
        </w:rPr>
        <w:t xml:space="preserve"> </w:t>
      </w:r>
    </w:p>
    <w:p w14:paraId="23076B22" w14:textId="0F8B4606"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ለውሸታም ሰው ክብር የለውም በየጊዜው በሚናገረው ውሸት ሲቀል ይኖራል እንጂ «ውሸታም ሰውና ስንቅ እያደረ ይቀላል» የሚሉት ትክክለኛ ምሳሌ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ዕድሜም ብዙ አይኖረውም በሐሰቱ ብዙ አደጋ ሊያገኘው ይችልላና ስለዚህ ክርስቲያን ሁሉ ክብር ያለው ኖሩ ረጅም ዕድሜም ይኖረው ዘንድ በእውነተ ይጽና እውነትን ይናገር ይኸንም ስለመሰለው ሐዋርያው ጴጥሮስ የሚከተለውን ምክር ይሰጠናል «ተጽፏልና ሕይወትን ይወድ ዘንድ መልካምንም ዘመን ያይ ዘንድ የሚሻ ምላሱን ከክፉ ይከልክል ከንፈሮቹንም ሺንገላን እንዳይናገሩ» ሐሰት መናገር ክልክል መሆኑ ይገለጥ ሁልጊዜ እውነት ይውጣ እውነት ይነገር</w:t>
      </w:r>
      <w:r w:rsidR="007133C9">
        <w:rPr>
          <w:rFonts w:ascii="Abyssinica SIL" w:hAnsi="Abyssinica SIL" w:cs="Abyssinica SIL"/>
          <w:lang w:val="am-ET"/>
        </w:rPr>
        <w:t>።</w:t>
      </w:r>
      <w:r w:rsidRPr="003025CE">
        <w:rPr>
          <w:rFonts w:ascii="Abyssinica SIL" w:hAnsi="Abyssinica SIL" w:cs="Abyssinica SIL"/>
          <w:lang w:val="am-ET"/>
        </w:rPr>
        <w:t xml:space="preserve"> እንዲህም ስላልን ምሥጢሩ ሁሉ ይውጣ ይፋ ይሁን ማለት አይደለም ለምሳሌ የቤተ ክርስቲያን ምሥጢራት ለሰው የማይነገሩ እንደ ኑዛዜ ያሉ ይኖራሉ የሀገር ምሥጢራት ለሰው የማይነገሩ እንደ ኑዛዜ ያሉ ይኖራሉ የሀገር ምሥጢር በይፋ አይነገርም አይወጣም ይኸን የመሳሰሉበት እንዲያውም እንደነዚህ ያሉት ምሥጢራት መውጣት በቤተ ክርስቲያንም በመንግሥትም ከፍተኛ ወንጀል የሚሆኑበት ምክንያቶች ናቸው ስለዚህ በስውር መያዝ መጠበቅ አለባቸው</w:t>
      </w:r>
      <w:r w:rsidR="007133C9">
        <w:rPr>
          <w:rFonts w:ascii="Abyssinica SIL" w:hAnsi="Abyssinica SIL" w:cs="Abyssinica SIL"/>
          <w:lang w:val="am-ET"/>
        </w:rPr>
        <w:t>።</w:t>
      </w:r>
      <w:r w:rsidRPr="003025CE">
        <w:rPr>
          <w:rFonts w:ascii="Abyssinica SIL" w:hAnsi="Abyssinica SIL" w:cs="Abyssinica SIL"/>
          <w:lang w:val="am-ET"/>
        </w:rPr>
        <w:t xml:space="preserve"> እንደነዚህ ያሉትን አላውቅም አልሰማሁም ብሎ አንድ ክርስቲያን ቢያሳልፈው ሐሰት እንደተናገረ አይቆጠርበትም እንዲያውም ምሥጢር በመጠበቁ ዋጋ የሚገባው ይሆናል</w:t>
      </w:r>
      <w:r w:rsidR="007133C9">
        <w:rPr>
          <w:rFonts w:ascii="Abyssinica SIL" w:hAnsi="Abyssinica SIL" w:cs="Abyssinica SIL"/>
          <w:lang w:val="am-ET"/>
        </w:rPr>
        <w:t>።</w:t>
      </w:r>
    </w:p>
    <w:p w14:paraId="6EA5CF3D" w14:textId="34CBEA18" w:rsidR="00532E9B" w:rsidRPr="003025CE" w:rsidRDefault="00532E9B" w:rsidP="00532E9B">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፱</w:t>
      </w:r>
      <w:r w:rsidR="007133C9">
        <w:rPr>
          <w:rFonts w:ascii="Abyssinica SIL" w:hAnsi="Abyssinica SIL" w:cs="Abyssinica SIL"/>
          <w:b/>
          <w:sz w:val="28"/>
          <w:u w:val="single"/>
        </w:rPr>
        <w:t>።</w:t>
      </w:r>
    </w:p>
    <w:p w14:paraId="6A0C59D5" w14:textId="338DF318" w:rsidR="00532E9B" w:rsidRPr="003025CE" w:rsidRDefault="00532E9B" w:rsidP="00532E9B">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የባልጀራህን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አትመኝ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የባልጀራህን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አትመኝ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ገረዱንም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በሬውንም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አህያውንም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ማንኛውንም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ከባልጀራህ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ገንዘብ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w:t>
      </w:r>
      <w:proofErr w:type="spellStart"/>
      <w:r w:rsidRPr="003025CE">
        <w:rPr>
          <w:rFonts w:ascii="Abyssinica SIL" w:hAnsi="Abyssinica SIL" w:cs="Abyssinica SIL"/>
        </w:rPr>
        <w:t>ዘጸ</w:t>
      </w:r>
      <w:proofErr w:type="spellEnd"/>
      <w:r w:rsidRPr="003025CE">
        <w:rPr>
          <w:rFonts w:ascii="Abyssinica SIL" w:hAnsi="Abyssinica SIL" w:cs="Abyssinica SIL"/>
          <w:lang w:val="am-ET"/>
        </w:rPr>
        <w:t xml:space="preserve"> 20 17)</w:t>
      </w:r>
      <w:r w:rsidR="007133C9">
        <w:rPr>
          <w:rFonts w:ascii="Abyssinica SIL" w:hAnsi="Abyssinica SIL" w:cs="Abyssinica SIL"/>
          <w:lang w:val="am-ET"/>
        </w:rPr>
        <w:t>።</w:t>
      </w:r>
      <w:r w:rsidRPr="003025CE">
        <w:rPr>
          <w:rFonts w:ascii="Abyssinica SIL" w:hAnsi="Abyssinica SIL" w:cs="Abyssinica SIL"/>
          <w:lang w:val="am-ET"/>
        </w:rPr>
        <w:t xml:space="preserve"> ዘጠነኛው አንቀጽ መመኘትን ፈጽሞ ይከለክላል አንደኛ በቃኝ አለማለት ኃጢአት ነው ሁለተኛ የባልጀራውን ሀብት ንብረት ሁሉ መመኘት ባልንጀራውን መጥላት እኔ ብቻ ይሁን ማለት ነው ይኸም ከፍተኛ ኃጢአት ነውና</w:t>
      </w:r>
      <w:r w:rsidR="007133C9">
        <w:rPr>
          <w:rFonts w:ascii="Abyssinica SIL" w:hAnsi="Abyssinica SIL" w:cs="Abyssinica SIL"/>
          <w:lang w:val="am-ET"/>
        </w:rPr>
        <w:t>።</w:t>
      </w:r>
    </w:p>
    <w:p w14:paraId="76DF3830" w14:textId="759D4C36"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የኃጢአት ሁሉ ሥር ምኞት ነው ምኞት ሁሉ ኃጢአት ነው፥ የሚመኘውን ሁሉ ለመሥራት ያስባል ለመሥራት አስቦ ባይሠራውም የከለከለው ጊዜና ቦታ ሁኔታም እንጂ በእርሱ በኩል ፈጽሞታል ማለት ነው</w:t>
      </w:r>
      <w:r w:rsidR="007133C9">
        <w:rPr>
          <w:rFonts w:ascii="Abyssinica SIL" w:hAnsi="Abyssinica SIL" w:cs="Abyssinica SIL"/>
          <w:lang w:val="am-ET"/>
        </w:rPr>
        <w:t>።</w:t>
      </w:r>
    </w:p>
    <w:p w14:paraId="6C7B7448" w14:textId="40E4F093"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ሁልጊዜ ክፉ ማሰብ ሁልጊዜ ክፉ ከመመኘት የተነሣ ነው ሁልጊዜ የሚታሰበው ሱስ ይሆናል በግድ እንዲሰራው ያነሳሳዋል እንደዚህ ያለው ኃጢአት ባይሠራም እንደተፈጸመ የሚቆተር ነው፣ ግን አንድ ሰው ይመኛል ቀጥሎ ያስባል በደል መሆኑን አውቆ መመኘቱንም ማሰቡንም በቶሎ ያቋረጠ እንደሆን እንደሠራ እናሰበም እንደተመኘም አይቆጠርለትም ከሥሩ ነቅሎ ጥሎታልና</w:t>
      </w:r>
      <w:r w:rsidR="007133C9">
        <w:rPr>
          <w:rFonts w:ascii="Abyssinica SIL" w:hAnsi="Abyssinica SIL" w:cs="Abyssinica SIL"/>
          <w:lang w:val="am-ET"/>
        </w:rPr>
        <w:t>።</w:t>
      </w:r>
    </w:p>
    <w:p w14:paraId="5728EF1B" w14:textId="33EEF1D5"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ምኞትና ሀሳብ ከልብ የመነጨ ነው ከልብ ከመነጨም በአፍ ይናገሩታል በዓይን ያዩታል ለመሥራትም ያነሳሳል ስለዚህ መጥፎውን ሐሳብ ከልብ አውጥቶ መጣል ያስፈልጋል</w:t>
      </w:r>
      <w:r w:rsidR="007133C9">
        <w:rPr>
          <w:rFonts w:ascii="Abyssinica SIL" w:hAnsi="Abyssinica SIL" w:cs="Abyssinica SIL"/>
          <w:lang w:val="am-ET"/>
        </w:rPr>
        <w:t>።</w:t>
      </w:r>
      <w:r w:rsidRPr="003025CE">
        <w:rPr>
          <w:rFonts w:ascii="Abyssinica SIL" w:hAnsi="Abyssinica SIL" w:cs="Abyssinica SIL"/>
          <w:lang w:val="am-ET"/>
        </w:rPr>
        <w:t xml:space="preserve"> ጌታ ከልብ የሚመነጭ ወደ ውጭም የሚወጣ ሰውን ይጐዱታል ብሎ ከልብ የሚወጡ የሚታሰቡ ሰውን የሚጐድቱን እንዲህ ሲል ይናገራቸዋል» ከልብ ይወጣሉና ክፉ ሐሳብ መግደል ምንዝር ዝሙት መስረቅ በሐሰት መመስከር ስድብ» (ማቴ 15 19)</w:t>
      </w:r>
      <w:r w:rsidR="007133C9">
        <w:rPr>
          <w:rFonts w:ascii="Abyssinica SIL" w:hAnsi="Abyssinica SIL" w:cs="Abyssinica SIL"/>
          <w:lang w:val="am-ET"/>
        </w:rPr>
        <w:t>።</w:t>
      </w:r>
      <w:r w:rsidRPr="003025CE">
        <w:rPr>
          <w:rFonts w:ascii="Abyssinica SIL" w:hAnsi="Abyssinica SIL" w:cs="Abyssinica SIL"/>
          <w:lang w:val="am-ET"/>
        </w:rPr>
        <w:t xml:space="preserve"> ክፉ ሐሳብ መጥፎ ምኞት በሰው ላይ የሚሠለጥኑት ሰውዬው ሥራ ፈት ሁኖ ሊገኝ ነው ሰው ሥራውን እንኳን የሚፈጽምበት ጊዜ ያጥረዋል አልፎ ተርፎ ክፉ የሚመኝበት ጊዜ ሊኖረው አይችልም</w:t>
      </w:r>
      <w:r w:rsidR="007133C9">
        <w:rPr>
          <w:rFonts w:ascii="Abyssinica SIL" w:hAnsi="Abyssinica SIL" w:cs="Abyssinica SIL"/>
          <w:lang w:val="am-ET"/>
        </w:rPr>
        <w:t>።</w:t>
      </w:r>
      <w:r w:rsidRPr="003025CE">
        <w:rPr>
          <w:rFonts w:ascii="Abyssinica SIL" w:hAnsi="Abyssinica SIL" w:cs="Abyssinica SIL"/>
          <w:lang w:val="am-ET"/>
        </w:rPr>
        <w:t xml:space="preserve"> እንግዴህ ሥራ መፍታት ራሱ በደል ነው ሰው ሊሠራ ሊወጣ ሊወርድ ተፈጥሯልና (ዘፍ 2 15)</w:t>
      </w:r>
      <w:r w:rsidR="007133C9">
        <w:rPr>
          <w:rFonts w:ascii="Abyssinica SIL" w:hAnsi="Abyssinica SIL" w:cs="Abyssinica SIL"/>
          <w:lang w:val="am-ET"/>
        </w:rPr>
        <w:t>።</w:t>
      </w:r>
      <w:r w:rsidRPr="003025CE">
        <w:rPr>
          <w:rFonts w:ascii="Abyssinica SIL" w:hAnsi="Abyssinica SIL" w:cs="Abyssinica SIL"/>
          <w:lang w:val="am-ET"/>
        </w:rPr>
        <w:t xml:space="preserve"> ሥራ ከመፍታቱም የተነሳ ለክፉ ምኞት ለክፉም ሐሳብ ሁሉ ማኅደር ሁኗል</w:t>
      </w:r>
      <w:r w:rsidR="007133C9">
        <w:rPr>
          <w:rFonts w:ascii="Abyssinica SIL" w:hAnsi="Abyssinica SIL" w:cs="Abyssinica SIL"/>
          <w:lang w:val="am-ET"/>
        </w:rPr>
        <w:t>።</w:t>
      </w:r>
      <w:r w:rsidRPr="003025CE">
        <w:rPr>
          <w:rFonts w:ascii="Abyssinica SIL" w:hAnsi="Abyssinica SIL" w:cs="Abyssinica SIL"/>
          <w:lang w:val="am-ET"/>
        </w:rPr>
        <w:t xml:space="preserve"> እንግዴህ ራሳችን ለሥራ እናስገዛው ሁልጊዜም ለሥራ አንትጋ ክርስቶስ ሲያስተምር «አባቴ እስከዛሬ ይሠራል እኔም እንዲህ እሠራለሁ» ሲል የሁሉ ፈጣሪ ማላክ ሠራተኛ እንደሆነ እኛም ጠንክረን መሥራት እንዳለብን በማስረዳት ተናገረ (ዮሐ 5 17)</w:t>
      </w:r>
      <w:r w:rsidR="007133C9">
        <w:rPr>
          <w:rFonts w:ascii="Abyssinica SIL" w:hAnsi="Abyssinica SIL" w:cs="Abyssinica SIL"/>
          <w:lang w:val="am-ET"/>
        </w:rPr>
        <w:t>።</w:t>
      </w:r>
      <w:r w:rsidRPr="003025CE">
        <w:rPr>
          <w:rFonts w:ascii="Abyssinica SIL" w:hAnsi="Abyssinica SIL" w:cs="Abyssinica SIL"/>
          <w:lang w:val="am-ET"/>
        </w:rPr>
        <w:t xml:space="preserve"> ሥራ ፈት ሰው በዓየር ይጋልባል</w:t>
      </w:r>
      <w:r w:rsidR="007133C9">
        <w:rPr>
          <w:rFonts w:ascii="Abyssinica SIL" w:hAnsi="Abyssinica SIL" w:cs="Abyssinica SIL"/>
          <w:lang w:val="am-ET"/>
        </w:rPr>
        <w:t>።</w:t>
      </w:r>
    </w:p>
    <w:p w14:paraId="5869CFE0" w14:textId="1C5B88D0" w:rsidR="00532E9B" w:rsidRPr="003025CE" w:rsidRDefault="00532E9B" w:rsidP="00532E9B">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000D79D0"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፲</w:t>
      </w:r>
      <w:r w:rsidR="007133C9">
        <w:rPr>
          <w:rFonts w:ascii="Abyssinica SIL" w:hAnsi="Abyssinica SIL" w:cs="Abyssinica SIL"/>
          <w:b/>
          <w:sz w:val="28"/>
          <w:u w:val="single"/>
        </w:rPr>
        <w:t>።</w:t>
      </w:r>
    </w:p>
    <w:p w14:paraId="6E58A1E2" w14:textId="16EC453B" w:rsidR="00532E9B" w:rsidRPr="003025CE" w:rsidRDefault="00532E9B" w:rsidP="00532E9B">
      <w:pPr>
        <w:rPr>
          <w:rFonts w:ascii="Abyssinica SIL" w:hAnsi="Abyssinica SIL" w:cs="Abyssinica SIL"/>
          <w:lang w:val="am-ET"/>
        </w:rPr>
      </w:pPr>
      <w:r w:rsidRPr="003025CE">
        <w:rPr>
          <w:rFonts w:ascii="Abyssinica SIL" w:hAnsi="Abyssinica SIL" w:cs="Abyssinica SIL"/>
        </w:rPr>
        <w:lastRenderedPageBreak/>
        <w:tab/>
        <w:t>«</w:t>
      </w:r>
      <w:proofErr w:type="spellStart"/>
      <w:r w:rsidRPr="003025CE">
        <w:rPr>
          <w:rFonts w:ascii="Abyssinica SIL" w:hAnsi="Abyssinica SIL" w:cs="Abyssinica SIL"/>
        </w:rPr>
        <w:t>ባልንጀራህን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ውደድ</w:t>
      </w:r>
      <w:proofErr w:type="spellEnd"/>
      <w:r w:rsidRPr="003025CE">
        <w:rPr>
          <w:rFonts w:ascii="Abyssinica SIL" w:hAnsi="Abyssinica SIL" w:cs="Abyssinica SIL"/>
        </w:rPr>
        <w:t>» (</w:t>
      </w:r>
      <w:proofErr w:type="spellStart"/>
      <w:r w:rsidRPr="003025CE">
        <w:rPr>
          <w:rFonts w:ascii="Abyssinica SIL" w:hAnsi="Abyssinica SIL" w:cs="Abyssinica SIL"/>
        </w:rPr>
        <w:t>ዘሌዋ</w:t>
      </w:r>
      <w:proofErr w:type="spellEnd"/>
      <w:r w:rsidRPr="003025CE">
        <w:rPr>
          <w:rFonts w:ascii="Abyssinica SIL" w:hAnsi="Abyssinica SIL" w:cs="Abyssinica SIL"/>
        </w:rPr>
        <w:t xml:space="preserve"> </w:t>
      </w:r>
      <w:r w:rsidRPr="003025CE">
        <w:rPr>
          <w:rFonts w:ascii="Abyssinica SIL" w:hAnsi="Abyssinica SIL" w:cs="Abyssinica SIL"/>
          <w:lang w:val="am-ET"/>
        </w:rPr>
        <w:t>19 17 – 18)</w:t>
      </w:r>
      <w:r w:rsidR="007133C9">
        <w:rPr>
          <w:rFonts w:ascii="Abyssinica SIL" w:hAnsi="Abyssinica SIL" w:cs="Abyssinica SIL"/>
          <w:lang w:val="am-ET"/>
        </w:rPr>
        <w:t>።</w:t>
      </w:r>
      <w:r w:rsidRPr="003025CE">
        <w:rPr>
          <w:rFonts w:ascii="Abyssinica SIL" w:hAnsi="Abyssinica SIL" w:cs="Abyssinica SIL"/>
          <w:lang w:val="am-ET"/>
        </w:rPr>
        <w:t xml:space="preserve"> ይኸ አንቀጽ የሚያስተምረን ራሳችን ምን እንደሆነ ማወቅ እንደምንም አድርገን እንደምንከባከበው ባልንጀራችንንም እንደ አካላችን እንደራሳችን አድርገን እንድንወደው እንደንከባከበው ያስተምረናል</w:t>
      </w:r>
      <w:r w:rsidR="007133C9">
        <w:rPr>
          <w:rFonts w:ascii="Abyssinica SIL" w:hAnsi="Abyssinica SIL" w:cs="Abyssinica SIL"/>
          <w:lang w:val="am-ET"/>
        </w:rPr>
        <w:t>።</w:t>
      </w:r>
      <w:r w:rsidRPr="003025CE">
        <w:rPr>
          <w:rFonts w:ascii="Abyssinica SIL" w:hAnsi="Abyssinica SIL" w:cs="Abyssinica SIL"/>
          <w:lang w:val="am-ET"/>
        </w:rPr>
        <w:t xml:space="preserve"> አካሉን ራሱን የሚጠላ ከቶ የለም እንግዲያውስ ባልንጀራችን እንደራሳችን የሆነ ከራሳችን ለይተን ልናይተው እንደማይገባን ግልጥ አድርጎ ይኸ አንቀጽ ያስረዳናል</w:t>
      </w:r>
      <w:r w:rsidR="007133C9">
        <w:rPr>
          <w:rFonts w:ascii="Abyssinica SIL" w:hAnsi="Abyssinica SIL" w:cs="Abyssinica SIL"/>
          <w:lang w:val="am-ET"/>
        </w:rPr>
        <w:t>።</w:t>
      </w:r>
    </w:p>
    <w:p w14:paraId="59474F50" w14:textId="10DD69B2"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ባልንጀራ ሲል በዕድሜ እኩያ የሆነውን ማለቱ አይደለም ወይም ጐረቤቱን አብሮት የሚኖረውን ማለቱ አይደለም ሰው የተባለው ሁሉ በተፈጥሮ አንዱ ለአንዱ ወንድሙ ባልንጀራው ስለሆነ አንዱ ሌላውን እንደራሱ አድርጎ እንዲወድ የሚያውጅ አንቀጽ ነው</w:t>
      </w:r>
      <w:r w:rsidR="007133C9">
        <w:rPr>
          <w:rFonts w:ascii="Abyssinica SIL" w:hAnsi="Abyssinica SIL" w:cs="Abyssinica SIL"/>
          <w:lang w:val="am-ET"/>
        </w:rPr>
        <w:t>።</w:t>
      </w:r>
    </w:p>
    <w:p w14:paraId="1FBAA5C7" w14:textId="0AE5D9A5"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 xml:space="preserve">ማንም ሰው </w:t>
      </w:r>
      <w:r w:rsidR="000D79D0" w:rsidRPr="003025CE">
        <w:rPr>
          <w:rFonts w:ascii="Abyssinica SIL" w:hAnsi="Abyssinica SIL" w:cs="Abyssinica SIL"/>
          <w:lang w:val="am-ET"/>
        </w:rPr>
        <w:t>በ</w:t>
      </w:r>
      <w:r w:rsidRPr="003025CE">
        <w:rPr>
          <w:rFonts w:ascii="Abyssinica SIL" w:hAnsi="Abyssinica SIL" w:cs="Abyssinica SIL"/>
          <w:lang w:val="am-ET"/>
        </w:rPr>
        <w:t>ራሱ ላይ ክፉ አይሠራም ከሌላም አቅጣጫ እንዲደርስበት አይወድም</w:t>
      </w:r>
      <w:r w:rsidR="007133C9">
        <w:rPr>
          <w:rFonts w:ascii="Abyssinica SIL" w:hAnsi="Abyssinica SIL" w:cs="Abyssinica SIL"/>
          <w:lang w:val="am-ET"/>
        </w:rPr>
        <w:t>።</w:t>
      </w:r>
      <w:r w:rsidRPr="003025CE">
        <w:rPr>
          <w:rFonts w:ascii="Abyssinica SIL" w:hAnsi="Abyssinica SIL" w:cs="Abyssinica SIL"/>
          <w:lang w:val="am-ET"/>
        </w:rPr>
        <w:t xml:space="preserve"> ይኸም ሁሉ እንዳይደርስበት ብዙ ዓይነት ጥንቃቄን ያደርጋል እንኳን በሕይወቱ በሀብቱም በኩል ከፍ ያለ ጥበቃን ያደርጋል እንግዲህ እያንዳንዱ ሰው ለራሱ በዚህ መልክ የሚያስብ የሚሠራ ከሆነ ለባልንጀራም ሕይወት ሀብትም እንዲሁ እንዲያስብ እንዲጠነቀቅም ማስፈለጉን ገልጦ ተናገረ</w:t>
      </w:r>
      <w:r w:rsidR="007133C9">
        <w:rPr>
          <w:rFonts w:ascii="Abyssinica SIL" w:hAnsi="Abyssinica SIL" w:cs="Abyssinica SIL"/>
          <w:lang w:val="am-ET"/>
        </w:rPr>
        <w:t>።</w:t>
      </w:r>
    </w:p>
    <w:p w14:paraId="5676847B" w14:textId="19C51C73" w:rsidR="00532E9B" w:rsidRPr="003025CE" w:rsidRDefault="00532E9B" w:rsidP="00532E9B">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ከወንጌል ትምርህት ስለ እንጀራ ፍቅር ከፍተኛ ጥንቃቄ የሚሰጠን «ሰው ሊያደርግልህ የምትወደውን አንተም አድርግለት የኦሪትም የነቢያትም ትምህርት ይኸ ነውና» የሚለው ቃል ነው (ማቴ 7 12)</w:t>
      </w:r>
      <w:r w:rsidR="007133C9">
        <w:rPr>
          <w:rFonts w:ascii="Abyssinica SIL" w:hAnsi="Abyssinica SIL" w:cs="Abyssinica SIL"/>
          <w:lang w:val="am-ET"/>
        </w:rPr>
        <w:t>።</w:t>
      </w:r>
      <w:r w:rsidRPr="003025CE">
        <w:rPr>
          <w:rFonts w:ascii="Abyssinica SIL" w:hAnsi="Abyssinica SIL" w:cs="Abyssinica SIL"/>
          <w:lang w:val="am-ET"/>
        </w:rPr>
        <w:t xml:space="preserve"> ራስን የሚወዱትን ያህል ባልን አባወራን መውደድ ግዴታ ነው ራስን የሚያከብሩትን ያህል ባልንጀራን ማክበር ለራስም የሚጠነቀቁትን ያህል ለባልንጀራ መጠንቀቅ ማስፈለጉን በ</w:t>
      </w:r>
      <w:r w:rsidRPr="003025CE">
        <w:rPr>
          <w:rFonts w:ascii="Abyssinica SIL" w:hAnsi="Abyssinica SIL" w:cs="Abyssinica SIL"/>
        </w:rPr>
        <w:t>፲</w:t>
      </w:r>
      <w:proofErr w:type="spellStart"/>
      <w:r w:rsidRPr="003025CE">
        <w:rPr>
          <w:rFonts w:ascii="Abyssinica SIL" w:hAnsi="Abyssinica SIL" w:cs="Abyssinica SIL"/>
        </w:rPr>
        <w:t>ኝው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ተናገረ</w:t>
      </w:r>
      <w:proofErr w:type="spellEnd"/>
      <w:r w:rsidR="007133C9">
        <w:rPr>
          <w:rFonts w:ascii="Abyssinica SIL" w:hAnsi="Abyssinica SIL" w:cs="Abyssinica SIL"/>
        </w:rPr>
        <w:t>።</w:t>
      </w:r>
    </w:p>
    <w:p w14:paraId="1BC53D93" w14:textId="02F0D66B"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ካልወደደ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ባልጀራውንም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ካልወደደው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የሚያበረክተው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እርዳታ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እየበረከተ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አደጋ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አደጋ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አታሰኝም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ወዳድ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አታደርግምና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ለባልንጀራው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በኩል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ተፈጻሚነትን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ማኅበራዊ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ኑሮም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007133C9">
        <w:rPr>
          <w:rFonts w:ascii="Abyssinica SIL" w:hAnsi="Abyssinica SIL" w:cs="Abyssinica SIL"/>
        </w:rPr>
        <w:t>።</w:t>
      </w:r>
      <w:r w:rsidRPr="003025CE">
        <w:rPr>
          <w:rFonts w:ascii="Abyssinica SIL" w:hAnsi="Abyssinica SIL" w:cs="Abyssinica SIL"/>
          <w:lang w:val="am-ET"/>
        </w:rPr>
        <w:tab/>
      </w:r>
    </w:p>
    <w:p w14:paraId="78D7F08A" w14:textId="5CEF313D" w:rsidR="00532E9B" w:rsidRPr="003025CE" w:rsidRDefault="00532E9B" w:rsidP="00532E9B">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የጋራ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ገቢያ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የሚለዋወጡበት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ዘዴ</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የሚስማሙበትም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ከዚያኛው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የሚሹት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በመፋቀራቸው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ሊያሳልፉ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007133C9">
        <w:rPr>
          <w:rFonts w:ascii="Abyssinica SIL" w:hAnsi="Abyssinica SIL" w:cs="Abyssinica SIL"/>
        </w:rPr>
        <w:t>።</w:t>
      </w:r>
    </w:p>
    <w:p w14:paraId="0F33CA8F" w14:textId="56E60C12"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ፍጡር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ማመስገን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ከመውደዱ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በአቅራቢያውም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መርዳት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ሲያረጋግጥ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ወንጌላዊው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እወዳለሁ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ያልወደደ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የማያየውን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ተቀብለን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እንዲወድ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Pr="003025CE">
        <w:rPr>
          <w:rFonts w:ascii="Abyssinica SIL" w:hAnsi="Abyssinica SIL" w:cs="Abyssinica SIL"/>
        </w:rPr>
        <w:t xml:space="preserve"> (</w:t>
      </w:r>
      <w:r w:rsidRPr="003025CE">
        <w:rPr>
          <w:rFonts w:ascii="Abyssinica SIL" w:hAnsi="Abyssinica SIL" w:cs="Abyssinica SIL"/>
          <w:lang w:val="am-ET"/>
        </w:rPr>
        <w:t>1ኛ ዮሐ 4 20)</w:t>
      </w:r>
      <w:r w:rsidR="007133C9">
        <w:rPr>
          <w:rFonts w:ascii="Abyssinica SIL" w:hAnsi="Abyssinica SIL" w:cs="Abyssinica SIL"/>
          <w:lang w:val="am-ET"/>
        </w:rPr>
        <w:t>።</w:t>
      </w:r>
    </w:p>
    <w:p w14:paraId="50EE7D21" w14:textId="4765DBFC" w:rsidR="00532E9B" w:rsidRPr="003025CE" w:rsidRDefault="00532E9B" w:rsidP="00532E9B">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ሀ. ስድስቱ ቃላተ ወንጌል</w:t>
      </w:r>
      <w:r w:rsidR="007133C9">
        <w:rPr>
          <w:rFonts w:ascii="Abyssinica SIL" w:hAnsi="Abyssinica SIL" w:cs="Abyssinica SIL"/>
          <w:b/>
          <w:sz w:val="28"/>
          <w:u w:val="single"/>
          <w:lang w:val="am-ET"/>
        </w:rPr>
        <w:t>።</w:t>
      </w:r>
      <w:r w:rsidRPr="003025CE">
        <w:rPr>
          <w:rFonts w:ascii="Abyssinica SIL" w:hAnsi="Abyssinica SIL" w:cs="Abyssinica SIL"/>
          <w:b/>
          <w:sz w:val="28"/>
          <w:u w:val="single"/>
        </w:rPr>
        <w:t xml:space="preserve"> </w:t>
      </w:r>
    </w:p>
    <w:p w14:paraId="68434921" w14:textId="46447E38" w:rsidR="00532E9B" w:rsidRPr="003025CE" w:rsidRDefault="00532E9B" w:rsidP="00532E9B">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እንደ እግዚአብሔር ቅዱስ ፈቃድ ለመኖር የሚያስችሉ የሰው ልጅ ወደ ሕይወት ጐዳና ለመራመድ መዘጋጃ ምክንያት የሆኑ</w:t>
      </w:r>
      <w:r w:rsidRPr="003025CE">
        <w:rPr>
          <w:rFonts w:ascii="Abyssinica SIL" w:hAnsi="Abyssinica SIL" w:cs="Abyssinica SIL"/>
        </w:rPr>
        <w:t xml:space="preserve"> ፮ቱ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ይገኛሉ</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መሠረታውያን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ሊያከብራቸው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ሊተብቃቸውም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ሲጠይቅ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ተናገራቸው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ሕይዎትን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ሊወርስ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አችይልም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785977A3" w14:textId="32B633C9" w:rsidR="00532E9B" w:rsidRPr="003025CE" w:rsidRDefault="00532E9B" w:rsidP="00532E9B">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የተራመደ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ለማግኘት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እንደሚያገኝ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የምወርሰው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በጠየቀው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ሐሳብ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አለምጣም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አላስተማረም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ሕይወትዎን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ለማግኘት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ከፈለግህ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ቀጥተኛ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19 16 – 17)</w:t>
      </w:r>
      <w:r w:rsidR="007133C9">
        <w:rPr>
          <w:rFonts w:ascii="Abyssinica SIL" w:hAnsi="Abyssinica SIL" w:cs="Abyssinica SIL"/>
          <w:lang w:val="am-ET"/>
        </w:rPr>
        <w:t>።</w:t>
      </w:r>
      <w:r w:rsidRPr="003025CE">
        <w:rPr>
          <w:rFonts w:ascii="Abyssinica SIL" w:hAnsi="Abyssinica SIL" w:cs="Abyssinica SIL"/>
          <w:lang w:val="am-ET"/>
        </w:rPr>
        <w:t xml:space="preserve"> እንግዴህ ክርስቲያን የሆነ ሁሉ ሕገጋትን መፈጸም ግዴታው እንደሆነ ይኸ ቃል ምስክር ነው</w:t>
      </w:r>
      <w:r w:rsidR="007133C9">
        <w:rPr>
          <w:rFonts w:ascii="Abyssinica SIL" w:hAnsi="Abyssinica SIL" w:cs="Abyssinica SIL"/>
          <w:lang w:val="am-ET"/>
        </w:rPr>
        <w:t>።</w:t>
      </w:r>
      <w:r w:rsidRPr="003025CE">
        <w:rPr>
          <w:rFonts w:ascii="Abyssinica SIL" w:hAnsi="Abyssinica SIL" w:cs="Abyssinica SIL"/>
          <w:lang w:val="am-ET"/>
        </w:rPr>
        <w:t xml:space="preserve"> አሁንም የሐዲስ ኪዳንን ሐገጋት ስናቀርብ እነዚህ የብሉይ ሐገጋት ለሐዲስ ኪዳን መሸጋገሪያ ሁነው አጥረው ተጠቃልለው በ</w:t>
      </w:r>
      <w:r w:rsidRPr="003025CE">
        <w:rPr>
          <w:rFonts w:ascii="Abyssinica SIL" w:hAnsi="Abyssinica SIL" w:cs="Abyssinica SIL"/>
        </w:rPr>
        <w:t xml:space="preserve">፮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ይቅረቡ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መሠረቶቹ</w:t>
      </w:r>
      <w:proofErr w:type="spellEnd"/>
      <w:r w:rsidRPr="003025CE">
        <w:rPr>
          <w:rFonts w:ascii="Abyssinica SIL" w:hAnsi="Abyssinica SIL" w:cs="Abyssinica SIL"/>
        </w:rPr>
        <w:t xml:space="preserve"> ፮ቱ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ab/>
      </w:r>
    </w:p>
    <w:p w14:paraId="1B4FA3B3" w14:textId="3B40B8C0" w:rsidR="00532E9B" w:rsidRPr="003025CE" w:rsidRDefault="00532E9B" w:rsidP="00532E9B">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ሆኖም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ተጠቃለው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ከበድም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ብለው</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ለሐዲስ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የቀረቡ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ጠንቅቆም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እናቀርባቸዋለን</w:t>
      </w:r>
      <w:proofErr w:type="spellEnd"/>
      <w:r w:rsidR="007133C9">
        <w:rPr>
          <w:rFonts w:ascii="Abyssinica SIL" w:hAnsi="Abyssinica SIL" w:cs="Abyssinica SIL"/>
        </w:rPr>
        <w:t>።</w:t>
      </w:r>
    </w:p>
    <w:p w14:paraId="5947CAB0" w14:textId="3D0327D6" w:rsidR="00532E9B" w:rsidRPr="003025CE" w:rsidRDefault="00532E9B" w:rsidP="00532E9B">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proofErr w:type="spellStart"/>
      <w:r w:rsidRPr="003025CE">
        <w:rPr>
          <w:rFonts w:ascii="Abyssinica SIL" w:hAnsi="Abyssinica SIL" w:cs="Abyssinica SIL"/>
          <w:b/>
          <w:sz w:val="28"/>
          <w:u w:val="single"/>
        </w:rPr>
        <w:t>አንቀጽ</w:t>
      </w:r>
      <w:proofErr w:type="spellEnd"/>
      <w:r w:rsidRPr="003025CE">
        <w:rPr>
          <w:rFonts w:ascii="Abyssinica SIL" w:hAnsi="Abyssinica SIL" w:cs="Abyssinica SIL"/>
          <w:b/>
          <w:sz w:val="28"/>
          <w:u w:val="single"/>
        </w:rPr>
        <w:t xml:space="preserve"> ፩ </w:t>
      </w:r>
      <w:proofErr w:type="spellStart"/>
      <w:r w:rsidRPr="003025CE">
        <w:rPr>
          <w:rFonts w:ascii="Abyssinica SIL" w:hAnsi="Abyssinica SIL" w:cs="Abyssinica SIL"/>
          <w:b/>
          <w:sz w:val="28"/>
          <w:u w:val="single"/>
        </w:rPr>
        <w:t>አትደል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ላለው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ሕግ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መፈጸሚያ</w:t>
      </w:r>
      <w:proofErr w:type="spellEnd"/>
      <w:r w:rsidR="007133C9">
        <w:rPr>
          <w:rFonts w:ascii="Abyssinica SIL" w:hAnsi="Abyssinica SIL" w:cs="Abyssinica SIL"/>
          <w:b/>
          <w:sz w:val="28"/>
          <w:u w:val="single"/>
        </w:rPr>
        <w:t>።</w:t>
      </w:r>
    </w:p>
    <w:p w14:paraId="3237B8C6" w14:textId="1305B84E"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rPr>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በወንድሙ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የተቆጣ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በፍርድ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ይፈረድበታል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ወንድሙን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በሸንጐ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ይፈረድበታል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ደንቆሮም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በገሃነመ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ይፈረድበታል</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5 22)</w:t>
      </w:r>
      <w:r w:rsidR="007133C9">
        <w:rPr>
          <w:rFonts w:ascii="Abyssinica SIL" w:hAnsi="Abyssinica SIL" w:cs="Abyssinica SIL"/>
          <w:lang w:val="am-ET"/>
        </w:rPr>
        <w:t>።</w:t>
      </w:r>
      <w:r w:rsidRPr="003025CE">
        <w:rPr>
          <w:rFonts w:ascii="Abyssinica SIL" w:hAnsi="Abyssinica SIL" w:cs="Abyssinica SIL"/>
          <w:lang w:val="am-ET"/>
        </w:rPr>
        <w:t xml:space="preserve"> እኔ ግን እንዲህ እላለሁ ሲል ክርስቶስ መናገሩ እውነተኛ ሐጋጌ ሕግነቱን አምላክነቱንም በቀጥታ ያስረዳል ማለት የቀደመውን ሕግ የሠራው የደነገገውም እርሱ እንደ መሆኑ አሁንም ከቶ አልሻረውም አልናቀውም አላቃልለውም ግን ያኑ አጠበቀው ባለሥልጣንነቱን የሕግም ባለቤትነቱን በይበልጥ ገለጠበት እንጅ</w:t>
      </w:r>
      <w:r w:rsidR="007133C9">
        <w:rPr>
          <w:rFonts w:ascii="Abyssinica SIL" w:hAnsi="Abyssinica SIL" w:cs="Abyssinica SIL"/>
          <w:lang w:val="am-ET"/>
        </w:rPr>
        <w:t>።</w:t>
      </w:r>
    </w:p>
    <w:p w14:paraId="1EB860EB" w14:textId="07869B4B"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የብሉይ ሕግ የሚለው አትግደል ነበር አዲሱ ሕግ ግን ወንድምህን በከንቱ አታስቆጣ አታሳዝን አትስደብ ሲል ለሞት ምክንያት የሚሆኑትን በሮች ዝጋ የግዳይ ምክንያት የሚሆኑትን ሥራቸውን ቆረጠ</w:t>
      </w:r>
      <w:r w:rsidR="007133C9">
        <w:rPr>
          <w:rFonts w:ascii="Abyssinica SIL" w:hAnsi="Abyssinica SIL" w:cs="Abyssinica SIL"/>
          <w:lang w:val="am-ET"/>
        </w:rPr>
        <w:t>።</w:t>
      </w:r>
      <w:r w:rsidRPr="003025CE">
        <w:rPr>
          <w:rFonts w:ascii="Abyssinica SIL" w:hAnsi="Abyssinica SIL" w:cs="Abyssinica SIL"/>
          <w:lang w:val="am-ET"/>
        </w:rPr>
        <w:t xml:space="preserve"> በብሉዩ ሕጉ ወንድም የሚለው እሥራኤላውያን ለእሥራኤላውያን ነው ክርስቶስ ግን ወንድሙን የተቆታ ሲል በመላ ሰው ሁሉ የአንድ የእግዚአብሔር ልጅ መሆኑን ስለሚያምን ሁሉም ወንድሙ ሁሉ እኅቱ ነው</w:t>
      </w:r>
      <w:r w:rsidR="007133C9">
        <w:rPr>
          <w:rFonts w:ascii="Abyssinica SIL" w:hAnsi="Abyssinica SIL" w:cs="Abyssinica SIL"/>
          <w:lang w:val="am-ET"/>
        </w:rPr>
        <w:t>።</w:t>
      </w:r>
    </w:p>
    <w:p w14:paraId="226ADACF" w14:textId="70769868"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ወንድሙን በከንቱ የተቆታ ማለት ምክንያት ካለ ይቆጣ ይጣላም ማለት አይደለም ሕገ እግዚአብሔር ሲፈርስ የሰው ህይወት ከመንፈሳዊ መሥመር ውጭ ሁኖ ሲገኝ በፍቅር መሞከር እንቢ ሲልም መቆጣት መገሠጽ ተገቢ መሆኑን ለማስረዳት ነው</w:t>
      </w:r>
      <w:r w:rsidR="007133C9">
        <w:rPr>
          <w:rFonts w:ascii="Abyssinica SIL" w:hAnsi="Abyssinica SIL" w:cs="Abyssinica SIL"/>
          <w:lang w:val="am-ET"/>
        </w:rPr>
        <w:t>።</w:t>
      </w:r>
    </w:p>
    <w:p w14:paraId="7858FCF4" w14:textId="7E904F28"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በከንቱ የሚቆጣው እንዲሁ በፍርድ እንዲፈርድበት ወንድሙን ጨርቅ ለባሽ በማለት የሚሳደብ ግን በሸንጐ ይፈረድበታል ማለት ለሞት ወይም ለመግደል ምክንያት የሚሆን የሚያነሳሳ ስድብ ስለሆነ ቅጣቱን ከፍ አድርጎ ተናገረው</w:t>
      </w:r>
      <w:r w:rsidR="007133C9">
        <w:rPr>
          <w:rFonts w:ascii="Abyssinica SIL" w:hAnsi="Abyssinica SIL" w:cs="Abyssinica SIL"/>
          <w:lang w:val="am-ET"/>
        </w:rPr>
        <w:t>።</w:t>
      </w:r>
      <w:r w:rsidRPr="003025CE">
        <w:rPr>
          <w:rFonts w:ascii="Abyssinica SIL" w:hAnsi="Abyssinica SIL" w:cs="Abyssinica SIL"/>
          <w:lang w:val="am-ET"/>
        </w:rPr>
        <w:t xml:space="preserve"> ደንቆሮ በማለት የሚሳደበው ግን ሰውዬውን ብቻ የበደለ የሰደበም ሳይሆን ፈጣሪውንም የሰደበ በመሆኑ በገሃነመ እንደሚፈረድበት ቅጣቱም የበለጠ ከፍተኛ መሆኑን ገልጦ ተናገረ</w:t>
      </w:r>
      <w:r w:rsidR="007133C9">
        <w:rPr>
          <w:rFonts w:ascii="Abyssinica SIL" w:hAnsi="Abyssinica SIL" w:cs="Abyssinica SIL"/>
          <w:lang w:val="am-ET"/>
        </w:rPr>
        <w:t>።</w:t>
      </w:r>
      <w:r w:rsidRPr="003025CE">
        <w:rPr>
          <w:rFonts w:ascii="Abyssinica SIL" w:hAnsi="Abyssinica SIL" w:cs="Abyssinica SIL"/>
          <w:lang w:val="am-ET"/>
        </w:rPr>
        <w:t xml:space="preserve"> እንግዴህ ነፍስ የገደለውማ ምን ያህል ከፍተኛ መሆኑን ገልጦ ተናገረ</w:t>
      </w:r>
      <w:r w:rsidR="007133C9">
        <w:rPr>
          <w:rFonts w:ascii="Abyssinica SIL" w:hAnsi="Abyssinica SIL" w:cs="Abyssinica SIL"/>
          <w:lang w:val="am-ET"/>
        </w:rPr>
        <w:t>።</w:t>
      </w:r>
      <w:r w:rsidRPr="003025CE">
        <w:rPr>
          <w:rFonts w:ascii="Abyssinica SIL" w:hAnsi="Abyssinica SIL" w:cs="Abyssinica SIL"/>
          <w:lang w:val="am-ET"/>
        </w:rPr>
        <w:t xml:space="preserve"> እንግዴህ ነፍስ የገደለውማ ምን ያህል ከፍተኛ ቅጣት ያገኘው ይሆን?? ይኸን በማመዛዘን ከመበደል ከወንጀልም ሥራ ላለመድረስ በከንቱ በወንድሙ ላይ አለመቆታት ወንድምን በከንቱ አለመጥላት በሆነውም ባልሆነውም አለማሳዘን አለ ማስቆጣት ነው</w:t>
      </w:r>
      <w:r w:rsidR="007133C9">
        <w:rPr>
          <w:rFonts w:ascii="Abyssinica SIL" w:hAnsi="Abyssinica SIL" w:cs="Abyssinica SIL"/>
          <w:lang w:val="am-ET"/>
        </w:rPr>
        <w:t>።</w:t>
      </w:r>
      <w:r w:rsidRPr="003025CE">
        <w:rPr>
          <w:rFonts w:ascii="Abyssinica SIL" w:hAnsi="Abyssinica SIL" w:cs="Abyssinica SIL"/>
          <w:lang w:val="am-ET"/>
        </w:rPr>
        <w:t xml:space="preserve"> ክርስቶስ ስድብን ከነፍስ ግዳይ አንፃር የተመለከተው ለነፍስ መጥፊያ መነሻ መሆኑን በመመልከት ነው ስለዚህ ማንም ክርስቲያን በወንድሙ ላይ መቆጣት ማስቆጣትም ተገቢ አለመሆኑን መገንዘብ አለበት</w:t>
      </w:r>
      <w:r w:rsidR="007133C9">
        <w:rPr>
          <w:rFonts w:ascii="Abyssinica SIL" w:hAnsi="Abyssinica SIL" w:cs="Abyssinica SIL"/>
          <w:lang w:val="am-ET"/>
        </w:rPr>
        <w:t>።</w:t>
      </w:r>
      <w:r w:rsidRPr="003025CE">
        <w:rPr>
          <w:rFonts w:ascii="Abyssinica SIL" w:hAnsi="Abyssinica SIL" w:cs="Abyssinica SIL"/>
          <w:lang w:val="am-ET"/>
        </w:rPr>
        <w:t xml:space="preserve"> ከክርስቲያን አንደበት ሊወጣ ሊስማም የሚገባው ቡራኬ ምክር ተግሣጽ እንጂ ቁጣ እርግማን ስድብ ሊሆን አይገባም</w:t>
      </w:r>
      <w:r w:rsidR="007133C9">
        <w:rPr>
          <w:rFonts w:ascii="Abyssinica SIL" w:hAnsi="Abyssinica SIL" w:cs="Abyssinica SIL"/>
          <w:lang w:val="am-ET"/>
        </w:rPr>
        <w:t>።</w:t>
      </w:r>
    </w:p>
    <w:p w14:paraId="08ED20F8" w14:textId="77777777" w:rsidR="00532E9B" w:rsidRPr="003025CE" w:rsidRDefault="00532E9B" w:rsidP="00532E9B">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 xml:space="preserve">፪ </w:t>
      </w:r>
      <w:proofErr w:type="spellStart"/>
      <w:r w:rsidRPr="003025CE">
        <w:rPr>
          <w:rFonts w:ascii="Abyssinica SIL" w:hAnsi="Abyssinica SIL" w:cs="Abyssinica SIL"/>
          <w:b/>
          <w:sz w:val="28"/>
          <w:u w:val="single"/>
        </w:rPr>
        <w:t>አታመንዝር</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ላለው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ሕግ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መፈጸሚያ</w:t>
      </w:r>
      <w:proofErr w:type="spellEnd"/>
      <w:r w:rsidRPr="003025CE">
        <w:rPr>
          <w:rFonts w:ascii="Abyssinica SIL" w:hAnsi="Abyssinica SIL" w:cs="Abyssinica SIL"/>
          <w:b/>
          <w:sz w:val="28"/>
          <w:u w:val="single"/>
        </w:rPr>
        <w:t>፥</w:t>
      </w:r>
    </w:p>
    <w:p w14:paraId="0C167508" w14:textId="0CBA72E3" w:rsidR="00532E9B" w:rsidRPr="003025CE" w:rsidRDefault="00532E9B" w:rsidP="00532E9B">
      <w:pPr>
        <w:rPr>
          <w:rFonts w:ascii="Abyssinica SIL" w:hAnsi="Abyssinica SIL" w:cs="Abyssinica SIL"/>
          <w:lang w:val="am-ET"/>
        </w:rPr>
      </w:pPr>
      <w:r w:rsidRPr="003025CE">
        <w:rPr>
          <w:rFonts w:ascii="Abyssinica SIL" w:hAnsi="Abyssinica SIL" w:cs="Abyssinica SIL"/>
        </w:rPr>
        <w:lastRenderedPageBreak/>
        <w:tab/>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የተመኛትም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አመነዘረባት</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5 28)</w:t>
      </w:r>
      <w:r w:rsidR="007133C9">
        <w:rPr>
          <w:rFonts w:ascii="Abyssinica SIL" w:hAnsi="Abyssinica SIL" w:cs="Abyssinica SIL"/>
          <w:lang w:val="am-ET"/>
        </w:rPr>
        <w:t>።</w:t>
      </w:r>
      <w:r w:rsidRPr="003025CE">
        <w:rPr>
          <w:rFonts w:ascii="Abyssinica SIL" w:hAnsi="Abyssinica SIL" w:cs="Abyssinica SIL"/>
          <w:lang w:val="am-ET"/>
        </w:rPr>
        <w:t xml:space="preserve"> አንድ ሰው ዘማዊ በመሆኑ ከሴት በመድረሱ ብቻ ይፈረድበታል አላለም</w:t>
      </w:r>
      <w:r w:rsidR="007133C9">
        <w:rPr>
          <w:rFonts w:ascii="Abyssinica SIL" w:hAnsi="Abyssinica SIL" w:cs="Abyssinica SIL"/>
          <w:lang w:val="am-ET"/>
        </w:rPr>
        <w:t>።</w:t>
      </w:r>
      <w:r w:rsidRPr="003025CE">
        <w:rPr>
          <w:rFonts w:ascii="Abyssinica SIL" w:hAnsi="Abyssinica SIL" w:cs="Abyssinica SIL"/>
          <w:lang w:val="am-ET"/>
        </w:rPr>
        <w:t xml:space="preserve"> በውስጣዊ አካል በሐሳቡ እንኳን የተመኘው እንደሚፈረድበት ጌታ ተናገረ</w:t>
      </w:r>
      <w:r w:rsidR="007133C9">
        <w:rPr>
          <w:rFonts w:ascii="Abyssinica SIL" w:hAnsi="Abyssinica SIL" w:cs="Abyssinica SIL"/>
          <w:lang w:val="am-ET"/>
        </w:rPr>
        <w:t>።</w:t>
      </w:r>
      <w:r w:rsidRPr="003025CE">
        <w:rPr>
          <w:rFonts w:ascii="Abyssinica SIL" w:hAnsi="Abyssinica SIL" w:cs="Abyssinica SIL"/>
          <w:lang w:val="am-ET"/>
        </w:rPr>
        <w:t xml:space="preserve"> አትግደል ከሚለው ቀጥሎ አትሰስን የሚለውን ትእዛዝ አመጣ ብዙ ሕይወት የሚጠፋው ብዙ አገርም የሚጐዳው ዝሙት ከመሠራቱ የተነሣ ነውና</w:t>
      </w:r>
      <w:r w:rsidR="007133C9">
        <w:rPr>
          <w:rFonts w:ascii="Abyssinica SIL" w:hAnsi="Abyssinica SIL" w:cs="Abyssinica SIL"/>
          <w:lang w:val="am-ET"/>
        </w:rPr>
        <w:t>።</w:t>
      </w:r>
      <w:r w:rsidRPr="003025CE">
        <w:rPr>
          <w:rFonts w:ascii="Abyssinica SIL" w:hAnsi="Abyssinica SIL" w:cs="Abyssinica SIL"/>
          <w:lang w:val="am-ET"/>
        </w:rPr>
        <w:t xml:space="preserve"> ወደ ሴት የተመለከተ ብቻ አላለም</w:t>
      </w:r>
      <w:r w:rsidR="007133C9">
        <w:rPr>
          <w:rFonts w:ascii="Abyssinica SIL" w:hAnsi="Abyssinica SIL" w:cs="Abyssinica SIL"/>
          <w:lang w:val="am-ET"/>
        </w:rPr>
        <w:t>።</w:t>
      </w:r>
      <w:r w:rsidRPr="003025CE">
        <w:rPr>
          <w:rFonts w:ascii="Abyssinica SIL" w:hAnsi="Abyssinica SIL" w:cs="Abyssinica SIL"/>
          <w:lang w:val="am-ET"/>
        </w:rPr>
        <w:t xml:space="preserve"> ግን ዐይቶ የተመኘ አለ እንጂ ይኸም የሚያመለክተው በዓይን ማየት ብቻ ሳይሆን ለሴቷ ትኩረት ሰጥቶ የተመለከታት በፈቲውም የተመኛት ስሜቱን ያሳረፈባት ማለቱ ነው ይኸም በእርግጥ ከግንኙነት የሚቆጠር ነውና</w:t>
      </w:r>
      <w:r w:rsidR="007133C9">
        <w:rPr>
          <w:rFonts w:ascii="Abyssinica SIL" w:hAnsi="Abyssinica SIL" w:cs="Abyssinica SIL"/>
          <w:lang w:val="am-ET"/>
        </w:rPr>
        <w:t>።</w:t>
      </w:r>
    </w:p>
    <w:p w14:paraId="54946A74" w14:textId="16B0BD40"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በመንገድ አልፋ የምትሔደውን ሴት የሚመለከት ሁሉ በደለኛ ነው ማለት አይደለም ግን አተኩሮ ሥራዬም ብሎ የሚመለከታት በክፉ ሐሳብም የተመኛት እርሱ ብቻ ይፈረድበታል ይኸ ሰው አላየውም አላወቀውም እንጂ የእርሱ አድርጓታል ወይም በልቡ ሰስኖባታል</w:t>
      </w:r>
      <w:r w:rsidR="007133C9">
        <w:rPr>
          <w:rFonts w:ascii="Abyssinica SIL" w:hAnsi="Abyssinica SIL" w:cs="Abyssinica SIL"/>
          <w:lang w:val="am-ET"/>
        </w:rPr>
        <w:t>።</w:t>
      </w:r>
      <w:r w:rsidRPr="003025CE">
        <w:rPr>
          <w:rFonts w:ascii="Abyssinica SIL" w:hAnsi="Abyssinica SIL" w:cs="Abyssinica SIL"/>
          <w:lang w:val="am-ET"/>
        </w:rPr>
        <w:t xml:space="preserve"> ጌታ የልብ አምላክ እንደ መሆኑ በልብ የሚታሰበውን እንደ ሆነ እንደተረገም ሰለሚቆጥረው ሴትን ያየ ሁሉ የተመኛትም ፈጽሞ በልቡ አመነዝረባ አለ</w:t>
      </w:r>
      <w:r w:rsidR="007133C9">
        <w:rPr>
          <w:rFonts w:ascii="Abyssinica SIL" w:hAnsi="Abyssinica SIL" w:cs="Abyssinica SIL"/>
          <w:lang w:val="am-ET"/>
        </w:rPr>
        <w:t>።</w:t>
      </w:r>
      <w:r w:rsidRPr="003025CE">
        <w:rPr>
          <w:rFonts w:ascii="Abyssinica SIL" w:hAnsi="Abyssinica SIL" w:cs="Abyssinica SIL"/>
          <w:lang w:val="am-ET"/>
        </w:rPr>
        <w:t xml:space="preserve"> በዐይን አይቶ በልብ ከተመኘ ወንጀሉን ለመፈጸም የሚከለክለው ቦታ ጊዜ ሌላም ልዩ ልዩ ሁኔታዎች እንጂ በእርሱ በኩል ፈጽሞታል ስለዚህም በድሏል ሰስኗልም ማለት ነውና</w:t>
      </w:r>
      <w:r w:rsidR="007133C9">
        <w:rPr>
          <w:rFonts w:ascii="Abyssinica SIL" w:hAnsi="Abyssinica SIL" w:cs="Abyssinica SIL"/>
          <w:lang w:val="am-ET"/>
        </w:rPr>
        <w:t>።</w:t>
      </w:r>
      <w:r w:rsidRPr="003025CE">
        <w:rPr>
          <w:rFonts w:ascii="Abyssinica SIL" w:hAnsi="Abyssinica SIL" w:cs="Abyssinica SIL"/>
          <w:lang w:val="am-ET"/>
        </w:rPr>
        <w:t xml:space="preserve"> እንግዲህ ዝሙት ከመሥራት በፊት አንድ ክርስቲያን አይቶ መመኘት ከፍተኛ ወንጀል መሆኑን አውቆ ከዚህ ጥፋት ይርቅ ይጠነቀቅም ዘንድ ጌታ ከፍተኛ መመሪያ አድርጐ ይኸነን ትእዛዝ ሰጠ</w:t>
      </w:r>
      <w:r w:rsidR="007133C9">
        <w:rPr>
          <w:rFonts w:ascii="Abyssinica SIL" w:hAnsi="Abyssinica SIL" w:cs="Abyssinica SIL"/>
          <w:lang w:val="am-ET"/>
        </w:rPr>
        <w:t>።</w:t>
      </w:r>
      <w:r w:rsidRPr="003025CE">
        <w:rPr>
          <w:rFonts w:ascii="Abyssinica SIL" w:hAnsi="Abyssinica SIL" w:cs="Abyssinica SIL"/>
          <w:lang w:val="am-ET"/>
        </w:rPr>
        <w:t xml:space="preserve"> ወንድ የሴት ስሜት ሴትም የወንድ ስሜት ሊኖራቸው ይችላል ይኸም የተፈጥሮ ጠባይዕ ነው ስለዚህ እንዲህ ያለው ስሜት እንደ ወንጀል ሊቆጠር ወንጀልም ሊሆን አችይልም ሰው ሁሉ ከባሕርዩ ጋር የተያያዘ ነውና ግን ዓይቶ መመኘት ሆነ ብሎ የሠራው ጥፋት ይሁንብኝም ብሎ ያደረገው ስሕተት ስለሆነ ወነጅል እንደ ፈጸመ ይቆጠርበታል</w:t>
      </w:r>
      <w:r w:rsidR="007133C9">
        <w:rPr>
          <w:rFonts w:ascii="Abyssinica SIL" w:hAnsi="Abyssinica SIL" w:cs="Abyssinica SIL"/>
          <w:lang w:val="am-ET"/>
        </w:rPr>
        <w:t>።</w:t>
      </w:r>
    </w:p>
    <w:p w14:paraId="5CC4C6F8" w14:textId="398CF24A"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ለማንኛውም ኃጢአት መነሻ ማየትና መስማት ሲሆን እነዚህ ስሜትን ወደ ልቦና ይልካሉ ልቦና ደግሞ ያለማቋረጥ ይመኛል እንዲሁም ያስባል ይኸም ከሆነ ፍጹም በደል ነው ከፍተኛም ኃጢአት ነው ምክንያቱም ያለማቋረጥ ማሰቡና መመኘቱ ተግባሩ እንደሆነ እንደተነገረ እንደ ተፈጸመም ይቆጠራል</w:t>
      </w:r>
      <w:r w:rsidR="007133C9">
        <w:rPr>
          <w:rFonts w:ascii="Abyssinica SIL" w:hAnsi="Abyssinica SIL" w:cs="Abyssinica SIL"/>
          <w:lang w:val="am-ET"/>
        </w:rPr>
        <w:t>።</w:t>
      </w:r>
      <w:r w:rsidRPr="003025CE">
        <w:rPr>
          <w:rFonts w:ascii="Abyssinica SIL" w:hAnsi="Abyssinica SIL" w:cs="Abyssinica SIL"/>
          <w:lang w:val="am-ET"/>
        </w:rPr>
        <w:t xml:space="preserve"> ዐይቶ ሰምቶ ስሜትን ለልቦና ሳይሰጡ ያለፉት እንደሆነ ምንም አይደለም ኃጢአትም አይሆንም</w:t>
      </w:r>
      <w:r w:rsidR="007133C9">
        <w:rPr>
          <w:rFonts w:ascii="Abyssinica SIL" w:hAnsi="Abyssinica SIL" w:cs="Abyssinica SIL"/>
          <w:lang w:val="am-ET"/>
        </w:rPr>
        <w:t>።</w:t>
      </w:r>
      <w:r w:rsidRPr="003025CE">
        <w:rPr>
          <w:rFonts w:ascii="Abyssinica SIL" w:hAnsi="Abyssinica SIL" w:cs="Abyssinica SIL"/>
          <w:lang w:val="am-ET"/>
        </w:rPr>
        <w:t xml:space="preserve"> እንግዴህ ክርስቲያን ሁሉ ከማየት ከመስማት ከማሰብ ከመመኘት የተጠበቀ እንደሆነ ከገቢርም ሊጠበቅ ሊርቅም ይችላል</w:t>
      </w:r>
      <w:r w:rsidR="007133C9">
        <w:rPr>
          <w:rFonts w:ascii="Abyssinica SIL" w:hAnsi="Abyssinica SIL" w:cs="Abyssinica SIL"/>
          <w:lang w:val="am-ET"/>
        </w:rPr>
        <w:t>።</w:t>
      </w:r>
    </w:p>
    <w:p w14:paraId="04120857" w14:textId="77777777" w:rsidR="00532E9B" w:rsidRPr="003025CE" w:rsidRDefault="00532E9B" w:rsidP="00532E9B">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 xml:space="preserve">፫ </w:t>
      </w:r>
      <w:proofErr w:type="spellStart"/>
      <w:r w:rsidRPr="003025CE">
        <w:rPr>
          <w:rFonts w:ascii="Abyssinica SIL" w:hAnsi="Abyssinica SIL" w:cs="Abyssinica SIL"/>
          <w:b/>
          <w:sz w:val="28"/>
          <w:u w:val="single"/>
        </w:rPr>
        <w:t>መፍታት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ተገቢ</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አለመሆኑን</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የሚገልጥ</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ሕግ</w:t>
      </w:r>
      <w:proofErr w:type="spellEnd"/>
      <w:r w:rsidRPr="003025CE">
        <w:rPr>
          <w:rFonts w:ascii="Abyssinica SIL" w:hAnsi="Abyssinica SIL" w:cs="Abyssinica SIL"/>
          <w:b/>
          <w:sz w:val="28"/>
          <w:u w:val="single"/>
        </w:rPr>
        <w:t>፥</w:t>
      </w:r>
    </w:p>
    <w:p w14:paraId="42D6A8D4" w14:textId="3D6D5CCD" w:rsidR="00532E9B" w:rsidRPr="003025CE" w:rsidRDefault="00532E9B" w:rsidP="00532E9B">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አመንዝራ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አደረጋት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የተፈታችውንም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አመዘረች</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5 32)</w:t>
      </w:r>
      <w:r w:rsidR="007133C9">
        <w:rPr>
          <w:rFonts w:ascii="Abyssinica SIL" w:hAnsi="Abyssinica SIL" w:cs="Abyssinica SIL"/>
          <w:lang w:val="am-ET"/>
        </w:rPr>
        <w:t>።</w:t>
      </w:r>
      <w:r w:rsidRPr="003025CE">
        <w:rPr>
          <w:rFonts w:ascii="Abyssinica SIL" w:hAnsi="Abyssinica SIL" w:cs="Abyssinica SIL"/>
          <w:lang w:val="am-ET"/>
        </w:rPr>
        <w:t xml:space="preserve"> ሚስቱን ያለ ዝሙት ምክንያት የፈታ እንድትሰስን ሕገ ወጥም እንድትሆን ምክንያት የሆነ እርሱ ስለሆነ በደሉ ወደ ወንዱ እንደሚመለስ ተናገረ</w:t>
      </w:r>
      <w:r w:rsidR="007133C9">
        <w:rPr>
          <w:rFonts w:ascii="Abyssinica SIL" w:hAnsi="Abyssinica SIL" w:cs="Abyssinica SIL"/>
          <w:lang w:val="am-ET"/>
        </w:rPr>
        <w:t>።</w:t>
      </w:r>
      <w:r w:rsidRPr="003025CE">
        <w:rPr>
          <w:rFonts w:ascii="Abyssinica SIL" w:hAnsi="Abyssinica SIL" w:cs="Abyssinica SIL"/>
          <w:lang w:val="am-ET"/>
        </w:rPr>
        <w:t xml:space="preserve"> እንዲሁም የተፈታችውን ያገባ አመንዝራ ሲል ሌላው የፈታትን ያገባ አሁንም አመነዘረ</w:t>
      </w:r>
      <w:r w:rsidR="007133C9">
        <w:rPr>
          <w:rFonts w:ascii="Abyssinica SIL" w:hAnsi="Abyssinica SIL" w:cs="Abyssinica SIL"/>
          <w:lang w:val="am-ET"/>
        </w:rPr>
        <w:t>።</w:t>
      </w:r>
      <w:r w:rsidRPr="003025CE">
        <w:rPr>
          <w:rFonts w:ascii="Abyssinica SIL" w:hAnsi="Abyssinica SIL" w:cs="Abyssinica SIL"/>
          <w:lang w:val="am-ET"/>
        </w:rPr>
        <w:t xml:space="preserve"> በጠቅላላው ይኸ አንቀጽ የሚያስተምረን ባልና ሚስት ወደው ፈቅደው በግል ስምምነት ወላጅና ወዳጅ ተማክሮበት ተስማምቶበትም ከተጋቡ በኋላ መፋታት ተገቢ አለመሆኑን ነው</w:t>
      </w:r>
      <w:r w:rsidR="007133C9">
        <w:rPr>
          <w:rFonts w:ascii="Abyssinica SIL" w:hAnsi="Abyssinica SIL" w:cs="Abyssinica SIL"/>
          <w:lang w:val="am-ET"/>
        </w:rPr>
        <w:t>።</w:t>
      </w:r>
    </w:p>
    <w:p w14:paraId="4017A1D6" w14:textId="0B5CAC04"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ሴቷን ለመፍታት የፈቀደ እንደ ሆነ የነውሯን መግለጫ የፍችዋን ማስረጃ ሰጥቶ እንዲሰዳት ተጽፎ ነበር ጌታን ግን ዝሙት ካልሠራችበት በቀር ሊፈታት የማይገባው መሆኑን ሲያስረዳ ወዲያውም በነውር የተፈታችውን ደግሞ ማግባት ከፍተኛ ወንጀል መሆኑን ገልጦ ተናገረ</w:t>
      </w:r>
      <w:r w:rsidR="007133C9">
        <w:rPr>
          <w:rFonts w:ascii="Abyssinica SIL" w:hAnsi="Abyssinica SIL" w:cs="Abyssinica SIL"/>
          <w:lang w:val="am-ET"/>
        </w:rPr>
        <w:t>።</w:t>
      </w:r>
    </w:p>
    <w:p w14:paraId="65A859E5" w14:textId="14E94EAB"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ባሏ እያለ ወደ ሌላ ወንድ የሄደችው ሴት ባሏን እንደገደለችው በሕይወትም እንደሌለ ስላደረገችው የሚቆጠር ስለሆነ እርሷ እንድትፍታ ፈቅዷል</w:t>
      </w:r>
      <w:r w:rsidR="007133C9">
        <w:rPr>
          <w:rFonts w:ascii="Abyssinica SIL" w:hAnsi="Abyssinica SIL" w:cs="Abyssinica SIL"/>
          <w:lang w:val="am-ET"/>
        </w:rPr>
        <w:t>።</w:t>
      </w:r>
    </w:p>
    <w:p w14:paraId="068D8727" w14:textId="050C19E9"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አንድ ሰው ሚስቱን በነውር ከፈታ በኋላ ሳያገባ እንዲኖር ማርቆስ ያሳያል እንዲሁም ሌላው የፈታትን ካገባ እርሱም እንደበደለ ይናገራል (ሉቃ 16 18)</w:t>
      </w:r>
      <w:r w:rsidR="007133C9">
        <w:rPr>
          <w:rFonts w:ascii="Abyssinica SIL" w:hAnsi="Abyssinica SIL" w:cs="Abyssinica SIL"/>
          <w:lang w:val="am-ET"/>
        </w:rPr>
        <w:t>።</w:t>
      </w:r>
    </w:p>
    <w:p w14:paraId="7E86984A" w14:textId="48D157CE"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lastRenderedPageBreak/>
        <w:tab/>
        <w:t>ጋብቻ ከፍተኛ ምሥጢር እግዚአብሔር አምላክ በተለየ የፈቀደው ስለሆነ የስዎች መጫወቻ ሲፈቅዱ አንድ እንዲሆኑ ሳይፈቅዱ ደግሞ እንዲለያዩ የሚደረግ አይደለም</w:t>
      </w:r>
      <w:r w:rsidR="007133C9">
        <w:rPr>
          <w:rFonts w:ascii="Abyssinica SIL" w:hAnsi="Abyssinica SIL" w:cs="Abyssinica SIL"/>
          <w:lang w:val="am-ET"/>
        </w:rPr>
        <w:t>።</w:t>
      </w:r>
      <w:r w:rsidRPr="003025CE">
        <w:rPr>
          <w:rFonts w:ascii="Abyssinica SIL" w:hAnsi="Abyssinica SIL" w:cs="Abyssinica SIL"/>
          <w:lang w:val="am-ET"/>
        </w:rPr>
        <w:t xml:space="preserve"> ለዘለዓለሙ ሳይለያዩ አንድ አካል እንደሆኑ እንዲኖሩ እንጂ እግዚአብሔር አንድ ያደረገውን ሊለይ የሚችል የለምና (ማቴ 19 6)</w:t>
      </w:r>
      <w:r w:rsidR="007133C9">
        <w:rPr>
          <w:rFonts w:ascii="Abyssinica SIL" w:hAnsi="Abyssinica SIL" w:cs="Abyssinica SIL"/>
          <w:lang w:val="am-ET"/>
        </w:rPr>
        <w:t>።</w:t>
      </w:r>
      <w:r w:rsidRPr="003025CE">
        <w:rPr>
          <w:rFonts w:ascii="Abyssinica SIL" w:hAnsi="Abyssinica SIL" w:cs="Abyssinica SIL"/>
          <w:lang w:val="am-ET"/>
        </w:rPr>
        <w:t xml:space="preserve"> ለዘር መብዛት ምክንያት ይሆን ዘንድ ልዑል እግዚአብሔር ጋብቻን አዘዘ ስለዚህም አንድ ወንድና አንዲት ሴት ብቻ እንዲሆኑ ፈቀደ</w:t>
      </w:r>
      <w:r w:rsidR="007133C9">
        <w:rPr>
          <w:rFonts w:ascii="Abyssinica SIL" w:hAnsi="Abyssinica SIL" w:cs="Abyssinica SIL"/>
          <w:lang w:val="am-ET"/>
        </w:rPr>
        <w:t>።</w:t>
      </w:r>
    </w:p>
    <w:p w14:paraId="0C8D46C6" w14:textId="34F68AD9"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እንዲሁም እግዚአብሔር ወንድና ሴትን አንድ ካደረጋቸው በኋላ እነርሱም በራሳቸው ፈቃድ ሌላም በመካከላቸው ገብቶ ሊለያይ የሚችል እንደ ሌለ ቁርጥ ቃልን ተናግሯል ይኸም ማለት ከጋብቻ በኋላ መፋታት እንደማይገባ እንደማይችልም የሚያስረዳ አምላካዊ ቃል ነው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ክርስቲያናችንም የምትቀበለው የምታስተምረውም የአንድ ጊዜ ጋብቻን ብቻ ሁኖም ለሕገ እግዚአብሔር ተቃራኒ መሆኑን ሁላችንም ማመን አለብን</w:t>
      </w:r>
      <w:r w:rsidR="007133C9">
        <w:rPr>
          <w:rFonts w:ascii="Abyssinica SIL" w:hAnsi="Abyssinica SIL" w:cs="Abyssinica SIL"/>
          <w:lang w:val="am-ET"/>
        </w:rPr>
        <w:t>።</w:t>
      </w:r>
    </w:p>
    <w:p w14:paraId="22E0BF05" w14:textId="77777777" w:rsidR="00532E9B" w:rsidRPr="003025CE" w:rsidRDefault="00532E9B" w:rsidP="00532E9B">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አንቀ</w:t>
      </w:r>
      <w:r w:rsidRPr="003025CE">
        <w:rPr>
          <w:rFonts w:ascii="Abyssinica SIL" w:hAnsi="Abyssinica SIL" w:cs="Abyssinica SIL"/>
          <w:b/>
          <w:sz w:val="28"/>
          <w:u w:val="single"/>
        </w:rPr>
        <w:t xml:space="preserve">ጽ ፬ </w:t>
      </w:r>
      <w:proofErr w:type="spellStart"/>
      <w:r w:rsidRPr="003025CE">
        <w:rPr>
          <w:rFonts w:ascii="Abyssinica SIL" w:hAnsi="Abyssinica SIL" w:cs="Abyssinica SIL"/>
          <w:b/>
          <w:sz w:val="28"/>
          <w:u w:val="single"/>
        </w:rPr>
        <w:t>መሐላን</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በሚመለከት</w:t>
      </w:r>
      <w:proofErr w:type="spellEnd"/>
      <w:r w:rsidRPr="003025CE">
        <w:rPr>
          <w:rFonts w:ascii="Abyssinica SIL" w:hAnsi="Abyssinica SIL" w:cs="Abyssinica SIL"/>
          <w:b/>
          <w:sz w:val="28"/>
          <w:u w:val="single"/>
        </w:rPr>
        <w:t>፥</w:t>
      </w:r>
    </w:p>
    <w:p w14:paraId="230CF949" w14:textId="42C2BDEB"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rPr>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አትማሉ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በሰማይም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ዙፋን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በምድርም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ጫማ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በኢየሩሳሌም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የታላቁ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ንጉሥ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ናትና</w:t>
      </w:r>
      <w:proofErr w:type="spellEnd"/>
      <w:proofErr w:type="gramStart"/>
      <w:r w:rsidRPr="003025CE">
        <w:rPr>
          <w:rFonts w:ascii="Abyssinica SIL" w:hAnsi="Abyssinica SIL" w:cs="Abyssinica SIL"/>
        </w:rPr>
        <w:t>…..</w:t>
      </w:r>
      <w:proofErr w:type="gram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34 – 37)</w:t>
      </w:r>
      <w:r w:rsidR="007133C9">
        <w:rPr>
          <w:rFonts w:ascii="Abyssinica SIL" w:hAnsi="Abyssinica SIL" w:cs="Abyssinica SIL"/>
          <w:lang w:val="am-ET"/>
        </w:rPr>
        <w:t>።</w:t>
      </w:r>
    </w:p>
    <w:p w14:paraId="43C43086" w14:textId="267B920C"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አይሁድ በሐሰት አይሁን እንጂ መሐላ የተፈቀደ ይመስላቸው ነበር</w:t>
      </w:r>
      <w:r w:rsidR="007133C9">
        <w:rPr>
          <w:rFonts w:ascii="Abyssinica SIL" w:hAnsi="Abyssinica SIL" w:cs="Abyssinica SIL"/>
          <w:lang w:val="am-ET"/>
        </w:rPr>
        <w:t>።</w:t>
      </w:r>
      <w:r w:rsidRPr="003025CE">
        <w:rPr>
          <w:rFonts w:ascii="Abyssinica SIL" w:hAnsi="Abyssinica SIL" w:cs="Abyssinica SIL"/>
          <w:lang w:val="am-ET"/>
        </w:rPr>
        <w:t xml:space="preserve"> ግን በሐሰት መማልን ሕገ ወጥ አፈጻጸም እንደሆነ ይናገሩ ነበር ሕጉም በሐሰት አትማል ይል ነበር</w:t>
      </w:r>
      <w:r w:rsidR="007133C9">
        <w:rPr>
          <w:rFonts w:ascii="Abyssinica SIL" w:hAnsi="Abyssinica SIL" w:cs="Abyssinica SIL"/>
          <w:lang w:val="am-ET"/>
        </w:rPr>
        <w:t>።</w:t>
      </w:r>
      <w:r w:rsidRPr="003025CE">
        <w:rPr>
          <w:rFonts w:ascii="Abyssinica SIL" w:hAnsi="Abyssinica SIL" w:cs="Abyssinica SIL"/>
          <w:lang w:val="am-ET"/>
        </w:rPr>
        <w:t xml:space="preserve"> ይኸን ዓይነት መሐላ እንዳለ ጠብቆ ክርስቶስ በሐዲስ ኪዳን መሐላ ፈጽሞ ክልክል እንደሆነ ፈጽሞ መማል እንደማይገባ ገልጦ ተናገረ</w:t>
      </w:r>
      <w:r w:rsidR="007133C9">
        <w:rPr>
          <w:rFonts w:ascii="Abyssinica SIL" w:hAnsi="Abyssinica SIL" w:cs="Abyssinica SIL"/>
          <w:lang w:val="am-ET"/>
        </w:rPr>
        <w:t>።</w:t>
      </w:r>
      <w:r w:rsidRPr="003025CE">
        <w:rPr>
          <w:rFonts w:ascii="Abyssinica SIL" w:hAnsi="Abyssinica SIL" w:cs="Abyssinica SIL"/>
          <w:lang w:val="am-ET"/>
        </w:rPr>
        <w:tab/>
      </w:r>
    </w:p>
    <w:p w14:paraId="588657B3" w14:textId="77905799" w:rsidR="00532E9B" w:rsidRPr="003025CE" w:rsidRDefault="00532E9B" w:rsidP="00532E9B">
      <w:pPr>
        <w:ind w:firstLine="720"/>
        <w:rPr>
          <w:rFonts w:ascii="Abyssinica SIL" w:hAnsi="Abyssinica SIL" w:cs="Abyssinica SIL"/>
          <w:lang w:val="am-ET"/>
        </w:rPr>
      </w:pPr>
      <w:r w:rsidRPr="003025CE">
        <w:rPr>
          <w:rFonts w:ascii="Abyssinica SIL" w:hAnsi="Abyssinica SIL" w:cs="Abyssinica SIL"/>
          <w:lang w:val="am-ET"/>
        </w:rPr>
        <w:t>የእውነተኛ ሰው ቃሉ በቂ ነው መሐላው ግን ትርፍ ነው ወይም የአምላክን ስም ከንቱ ማድረግ ብቻ ነው ሐሰተኛው ሰው እውነቱን ወደ ሐሰት ከለወጠ በኋላ በሐሰት ከመማል ወደ ኋላ አይድልም ስለዚህ ቃሉን ከሰጠ በእውነትም ይሁን ወይም በሐሰት ቃሉ በቂ ነው</w:t>
      </w:r>
      <w:r w:rsidR="007133C9">
        <w:rPr>
          <w:rFonts w:ascii="Abyssinica SIL" w:hAnsi="Abyssinica SIL" w:cs="Abyssinica SIL"/>
          <w:lang w:val="am-ET"/>
        </w:rPr>
        <w:t>።</w:t>
      </w:r>
    </w:p>
    <w:p w14:paraId="34DF51C2" w14:textId="2DD57877" w:rsidR="00532E9B" w:rsidRPr="003025CE" w:rsidRDefault="00532E9B" w:rsidP="00532E9B">
      <w:pPr>
        <w:ind w:firstLine="720"/>
        <w:rPr>
          <w:rFonts w:ascii="Abyssinica SIL" w:hAnsi="Abyssinica SIL" w:cs="Abyssinica SIL"/>
          <w:lang w:val="am-ET"/>
        </w:rPr>
      </w:pPr>
      <w:r w:rsidRPr="003025CE">
        <w:rPr>
          <w:rFonts w:ascii="Abyssinica SIL" w:hAnsi="Abyssinica SIL" w:cs="Abyssinica SIL"/>
          <w:lang w:val="am-ET"/>
        </w:rPr>
        <w:t>ሐሰትን ልማድ አድርገው የሚኖሩ ሰዎች ማሉ  ቢሏቸው መሐላውም ልምዳቸው ስለሆነ በሐሰት ይምላሉ እንዲህ ከሆነ የመሐላው ውጤት ምንድን ነው? የአምላክን ስም ከንቱ ከማድረግ በቀር</w:t>
      </w:r>
      <w:r w:rsidR="007133C9">
        <w:rPr>
          <w:rFonts w:ascii="Abyssinica SIL" w:hAnsi="Abyssinica SIL" w:cs="Abyssinica SIL"/>
          <w:lang w:val="am-ET"/>
        </w:rPr>
        <w:t>።</w:t>
      </w:r>
      <w:r w:rsidRPr="003025CE">
        <w:rPr>
          <w:rFonts w:ascii="Abyssinica SIL" w:hAnsi="Abyssinica SIL" w:cs="Abyssinica SIL"/>
          <w:lang w:val="am-ET"/>
        </w:rPr>
        <w:t xml:space="preserve"> ጌታ ኢየሱስ መሐላን ፈጽሞ ከልክሏል</w:t>
      </w:r>
      <w:r w:rsidR="007133C9">
        <w:rPr>
          <w:rFonts w:ascii="Abyssinica SIL" w:hAnsi="Abyssinica SIL" w:cs="Abyssinica SIL"/>
          <w:lang w:val="am-ET"/>
        </w:rPr>
        <w:t>።</w:t>
      </w:r>
      <w:r w:rsidRPr="003025CE">
        <w:rPr>
          <w:rFonts w:ascii="Abyssinica SIL" w:hAnsi="Abyssinica SIL" w:cs="Abyssinica SIL"/>
          <w:lang w:val="am-ET"/>
        </w:rPr>
        <w:t xml:space="preserve"> ብዙዎች የቤተ ክርስቲያን አባቶችም ይኸን ተከትለው በእምነት ቢሆን መሐላ ተገቢ አለመሆኑን ገልጠዋል</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 ደግሞ መሐላን እንደ ኃጢአት አልቆጠረውም ስለዚህ በተለያዩ ቦታዎች እንዲህ እያለ ጽፏል «.....በእግዚአብሔር አምያች ኋለሁ ይኸች መልእክት ለቅዱሳን ወንድሞች ሁሉ ትነብብ ዘንድ» (1ኛ ተሰሎ 5 27)</w:t>
      </w:r>
      <w:r w:rsidR="007133C9">
        <w:rPr>
          <w:rFonts w:ascii="Abyssinica SIL" w:hAnsi="Abyssinica SIL" w:cs="Abyssinica SIL"/>
          <w:lang w:val="am-ET"/>
        </w:rPr>
        <w:t>።</w:t>
      </w:r>
      <w:r w:rsidRPr="003025CE">
        <w:rPr>
          <w:rFonts w:ascii="Abyssinica SIL" w:hAnsi="Abyssinica SIL" w:cs="Abyssinica SIL"/>
          <w:lang w:val="am-ET"/>
        </w:rPr>
        <w:t xml:space="preserve"> እንዲሁም የንግግር መፈጸሚያው የክርክር ማለቂያው መሐላ ስለሆነ መማል ተገቢ መሆኑን እንዲህ ሲል ይናገራል «ሰዎች ከእነርሱ በሚበልጠው ይምላሉና የሙግትም ፍጻሜው በመሐላ ትጸናለች» (ዕብራውያን 6 16)</w:t>
      </w:r>
      <w:r w:rsidR="007133C9">
        <w:rPr>
          <w:rFonts w:ascii="Abyssinica SIL" w:hAnsi="Abyssinica SIL" w:cs="Abyssinica SIL"/>
          <w:lang w:val="am-ET"/>
        </w:rPr>
        <w:t>።</w:t>
      </w:r>
      <w:r w:rsidRPr="003025CE">
        <w:rPr>
          <w:rFonts w:ascii="Abyssinica SIL" w:hAnsi="Abyssinica SIL" w:cs="Abyssinica SIL"/>
          <w:lang w:val="am-ET"/>
        </w:rPr>
        <w:t xml:space="preserve"> እውነተኞች ክርስቲያኖች ስለ እግዚአብሔር መንግሥት ብለው በእውነት ይናገራሉ እንግዲያውስ መሐላው ትርፍ ነው ሕገ ወጦች ግን ሐሰትን ይናገራሉ ስለዚህ መሐላም ቢሆን በሐሰት ይምላሉ አሁንም መሐላው ትርፍ ነው የሰጠው ጥቅም የለም ማለት ነው የእግዚአብሔርን ስም በከንቱ ከማድረግ በቀር ግን ሁሉም በሐሰት የሚኖር ሐሰትም የሚናገር መሆኑ ነገሩ መፍትሔ የሚያገኘው ክርክሩ ከፍፃሜ የሚደርሰው በመሐላው ስለሆነ መሐላ ይፈቀዳል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እግዚአብሔርም መሐላን እንደማለ መጻፍት ገልጠውልናል (ሉቃ 1 73፣ ዮሐ 2 30፥ ዕብራ 3 11 – 18 ም. 6 13 – 18 ም 7. 20 – 21)</w:t>
      </w:r>
      <w:r w:rsidR="007133C9">
        <w:rPr>
          <w:rFonts w:ascii="Abyssinica SIL" w:hAnsi="Abyssinica SIL" w:cs="Abyssinica SIL"/>
          <w:lang w:val="am-ET"/>
        </w:rPr>
        <w:t>።</w:t>
      </w:r>
    </w:p>
    <w:p w14:paraId="7650503F" w14:textId="4DAC8781" w:rsidR="00532E9B" w:rsidRPr="003025CE" w:rsidRDefault="00532E9B" w:rsidP="00532E9B">
      <w:pPr>
        <w:ind w:firstLine="720"/>
        <w:rPr>
          <w:rFonts w:ascii="Abyssinica SIL" w:hAnsi="Abyssinica SIL" w:cs="Abyssinica SIL"/>
          <w:lang w:val="am-ET"/>
        </w:rPr>
      </w:pPr>
      <w:r w:rsidRPr="003025CE">
        <w:rPr>
          <w:rFonts w:ascii="Abyssinica SIL" w:hAnsi="Abyssinica SIL" w:cs="Abyssinica SIL"/>
          <w:lang w:val="am-ET"/>
        </w:rPr>
        <w:t>በመሠረቱ ክርስቲያን የሆነ ሁሉ የአምላኩን ስም በምስጋና በቅዳሴ ማንሣት እንጂ በሆነውም ባልሆነውም ነገር በከንቱ መጥራት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እውነቱን ለማውጣት ወይም ግዴታ ሁኖበት እንዲምል ከተደረገ መሐላው ተገቢ ይሆናል</w:t>
      </w:r>
      <w:r w:rsidR="007133C9">
        <w:rPr>
          <w:rFonts w:ascii="Abyssinica SIL" w:hAnsi="Abyssinica SIL" w:cs="Abyssinica SIL"/>
          <w:lang w:val="am-ET"/>
        </w:rPr>
        <w:t>።</w:t>
      </w:r>
    </w:p>
    <w:p w14:paraId="022379C0" w14:textId="52463AA1" w:rsidR="00532E9B" w:rsidRPr="003025CE" w:rsidRDefault="00532E9B" w:rsidP="00532E9B">
      <w:pPr>
        <w:ind w:firstLine="720"/>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 xml:space="preserve">፭ </w:t>
      </w:r>
      <w:proofErr w:type="spellStart"/>
      <w:r w:rsidRPr="003025CE">
        <w:rPr>
          <w:rFonts w:ascii="Abyssinica SIL" w:hAnsi="Abyssinica SIL" w:cs="Abyssinica SIL"/>
          <w:b/>
          <w:sz w:val="28"/>
          <w:u w:val="single"/>
        </w:rPr>
        <w:t>አጠቃላይ</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የሕግ</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አፈጻጸም</w:t>
      </w:r>
      <w:proofErr w:type="spellEnd"/>
      <w:r w:rsidR="007133C9">
        <w:rPr>
          <w:rFonts w:ascii="Abyssinica SIL" w:hAnsi="Abyssinica SIL" w:cs="Abyssinica SIL"/>
          <w:b/>
          <w:sz w:val="28"/>
          <w:u w:val="single"/>
        </w:rPr>
        <w:t>።</w:t>
      </w:r>
    </w:p>
    <w:p w14:paraId="26026DC7" w14:textId="5A0C18E7" w:rsidR="00532E9B" w:rsidRPr="003025CE" w:rsidRDefault="00532E9B" w:rsidP="00532E9B">
      <w:pPr>
        <w:ind w:firstLine="720"/>
        <w:rPr>
          <w:rFonts w:ascii="Abyssinica SIL" w:hAnsi="Abyssinica SIL" w:cs="Abyssinica SIL"/>
          <w:lang w:val="am-ET"/>
        </w:rPr>
      </w:pPr>
      <w:r w:rsidRPr="003025CE">
        <w:rPr>
          <w:rFonts w:ascii="Abyssinica SIL" w:hAnsi="Abyssinica SIL" w:cs="Abyssinica SIL"/>
        </w:rPr>
        <w:lastRenderedPageBreak/>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አታቃወሙ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ነግር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ፊትህን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ቢመታህ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መልስለት</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5 38)</w:t>
      </w:r>
      <w:r w:rsidR="007133C9">
        <w:rPr>
          <w:rFonts w:ascii="Abyssinica SIL" w:hAnsi="Abyssinica SIL" w:cs="Abyssinica SIL"/>
          <w:lang w:val="am-ET"/>
        </w:rPr>
        <w:t>።</w:t>
      </w:r>
      <w:r w:rsidRPr="003025CE">
        <w:rPr>
          <w:rFonts w:ascii="Abyssinica SIL" w:hAnsi="Abyssinica SIL" w:cs="Abyssinica SIL"/>
          <w:lang w:val="am-ET"/>
        </w:rPr>
        <w:t xml:space="preserve"> በዚህ አንቀጽ የምንረዳው ማንኛውም ነገር ቢገጥመን ችግርም ቢሆን ከወንማችን ከባልንጀራችን በኩል ቢደርስብን በክፉ እንዳንመልስ በትዕግሥትም እንድንከታተለው በቀላሉ እንድናሳልፈው ያስረዳል</w:t>
      </w:r>
      <w:r w:rsidR="007133C9">
        <w:rPr>
          <w:rFonts w:ascii="Abyssinica SIL" w:hAnsi="Abyssinica SIL" w:cs="Abyssinica SIL"/>
          <w:lang w:val="am-ET"/>
        </w:rPr>
        <w:t>።</w:t>
      </w:r>
      <w:r w:rsidRPr="003025CE">
        <w:rPr>
          <w:rFonts w:ascii="Abyssinica SIL" w:hAnsi="Abyssinica SIL" w:cs="Abyssinica SIL"/>
          <w:lang w:val="am-ET"/>
        </w:rPr>
        <w:t xml:space="preserve"> ክፉ የተባለ ዲያብሎስ ነው የዲያብሎስ መሣሪያ የክፉ መገለጫ ሁኖ መጥቶ አንድ ሰው ክፉ ቢያደርግብህ ነገሩን በትዕግሥት ተመልክተው ክፉ አድራጐቱን ለእግዚአብሔር ለአምላክህ ስጠው ማለቴ ነው</w:t>
      </w:r>
      <w:r w:rsidR="007133C9">
        <w:rPr>
          <w:rFonts w:ascii="Abyssinica SIL" w:hAnsi="Abyssinica SIL" w:cs="Abyssinica SIL"/>
          <w:lang w:val="am-ET"/>
        </w:rPr>
        <w:t>።</w:t>
      </w:r>
      <w:r w:rsidRPr="003025CE">
        <w:rPr>
          <w:rFonts w:ascii="Abyssinica SIL" w:hAnsi="Abyssinica SIL" w:cs="Abyssinica SIL"/>
          <w:lang w:val="am-ET"/>
        </w:rPr>
        <w:t xml:space="preserve"> ለምሳሌ ክፉ አድራጊው በተሳደበ ጊዜ መልሶ መስደብ ወደ በለጠ ጥል ያደርሳል መማታትን ያመጣል</w:t>
      </w:r>
      <w:r w:rsidR="007133C9">
        <w:rPr>
          <w:rFonts w:ascii="Abyssinica SIL" w:hAnsi="Abyssinica SIL" w:cs="Abyssinica SIL"/>
          <w:lang w:val="am-ET"/>
        </w:rPr>
        <w:t>።</w:t>
      </w:r>
      <w:r w:rsidRPr="003025CE">
        <w:rPr>
          <w:rFonts w:ascii="Abyssinica SIL" w:hAnsi="Abyssinica SIL" w:cs="Abyssinica SIL"/>
          <w:lang w:val="am-ET"/>
        </w:rPr>
        <w:t xml:space="preserve"> በመታውም ጊዜ እርሱ መልሶ ከመታው ወይም ያኛው ወይም ይኸኛውም ያደቃል ነፍስም ይገድላል ከባድ ወንጀል ይፈጽማል ነገር ግን ከዚህ ሁሉ ሳይደርስ ጠንካራ እምርጃ ሳይወድ ነገር ኃላፊ ልበ ሰፊ የሆኑ እንደሆነ</w:t>
      </w:r>
      <w:r w:rsidR="007133C9">
        <w:rPr>
          <w:rFonts w:ascii="Abyssinica SIL" w:hAnsi="Abyssinica SIL" w:cs="Abyssinica SIL"/>
          <w:lang w:val="am-ET"/>
        </w:rPr>
        <w:t>።</w:t>
      </w:r>
      <w:r w:rsidRPr="003025CE">
        <w:rPr>
          <w:rFonts w:ascii="Abyssinica SIL" w:hAnsi="Abyssinica SIL" w:cs="Abyssinica SIL"/>
          <w:lang w:val="am-ET"/>
        </w:rPr>
        <w:t xml:space="preserve"> አደጋ ሳይደርስ ደም ሳይፈስ እንዲሁ ሰላም ሊፈጠር ይቻላል</w:t>
      </w:r>
      <w:r w:rsidR="007133C9">
        <w:rPr>
          <w:rFonts w:ascii="Abyssinica SIL" w:hAnsi="Abyssinica SIL" w:cs="Abyssinica SIL"/>
          <w:lang w:val="am-ET"/>
        </w:rPr>
        <w:t>።</w:t>
      </w:r>
      <w:r w:rsidRPr="003025CE">
        <w:rPr>
          <w:rFonts w:ascii="Abyssinica SIL" w:hAnsi="Abyssinica SIL" w:cs="Abyssinica SIL"/>
          <w:lang w:val="am-ET"/>
        </w:rPr>
        <w:t xml:space="preserve"> </w:t>
      </w:r>
    </w:p>
    <w:p w14:paraId="463A3985" w14:textId="13E0CDC4"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ከዚህ ሌላ ጋቢህን ቢቀማህ እጀ ጠባብህን ጨምርለት ቀኝህንም ቢመታህ ግራውን መልስለት ሲል ምሳሌ የሰጠው እስከዚህ ድረስ ከባድ ነገር ቢደርስብህ እንኳን አንተ የእግዚአብሔር ቤተ ሰብ የሆንክ በትእግሥትህ ትምህርት ስጠ ትሩፋትንም አስተምረው ይኸን ሁሉ የሚያደርገው አቅም አንሶት ሳይሆን የበለጠ ዋጋ የሚያገኝበት ስለሆነ ነው ብሎ ሃይማኖትህ ወደ በጎ አድራጎትህ እንዲገባ አድርገው ማለቱ ነው</w:t>
      </w:r>
      <w:r w:rsidR="007133C9">
        <w:rPr>
          <w:rFonts w:ascii="Abyssinica SIL" w:hAnsi="Abyssinica SIL" w:cs="Abyssinica SIL"/>
          <w:lang w:val="am-ET"/>
        </w:rPr>
        <w:t>።</w:t>
      </w:r>
    </w:p>
    <w:p w14:paraId="42BD8612" w14:textId="229E45AB"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በዚህ አንቀጽ ውስጥ አምስት ምሳሌዎች ተነግረዋል ሁሉም ከባዶች ናቸው ግን ለክርስቲያን ፍጹምነት የሚገለጥባቸው መሣሪያዎች ናቸው</w:t>
      </w:r>
      <w:r w:rsidR="007133C9">
        <w:rPr>
          <w:rFonts w:ascii="Abyssinica SIL" w:hAnsi="Abyssinica SIL" w:cs="Abyssinica SIL"/>
          <w:lang w:val="am-ET"/>
        </w:rPr>
        <w:t>።</w:t>
      </w:r>
      <w:r w:rsidRPr="003025CE">
        <w:rPr>
          <w:rFonts w:ascii="Abyssinica SIL" w:hAnsi="Abyssinica SIL" w:cs="Abyssinica SIL"/>
          <w:lang w:val="am-ET"/>
        </w:rPr>
        <w:t xml:space="preserve"> ኃይል አለኝ ብሎ በኃይሉ ተመክቶ መታገል ወደ ሞት የሚያደርስ ስለሆነ አትደል የተባለው ህግ እንዳይሻር ትዕግሥተኛ ሁኖ ሁሉን በቀላሉ ማሳለፍ እንዳለበት ይኸ አንቀጽ በሰፊው ያስረዳል</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p>
    <w:p w14:paraId="7BCD49CF" w14:textId="2F3D1DB7" w:rsidR="00532E9B" w:rsidRPr="003025CE" w:rsidRDefault="00532E9B" w:rsidP="00532E9B">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አንቀጽ </w:t>
      </w:r>
      <w:r w:rsidRPr="003025CE">
        <w:rPr>
          <w:rFonts w:ascii="Abyssinica SIL" w:hAnsi="Abyssinica SIL" w:cs="Abyssinica SIL"/>
          <w:b/>
          <w:sz w:val="28"/>
          <w:u w:val="single"/>
        </w:rPr>
        <w:t xml:space="preserve">፮ </w:t>
      </w:r>
      <w:proofErr w:type="spellStart"/>
      <w:r w:rsidRPr="003025CE">
        <w:rPr>
          <w:rFonts w:ascii="Abyssinica SIL" w:hAnsi="Abyssinica SIL" w:cs="Abyssinica SIL"/>
          <w:b/>
          <w:sz w:val="28"/>
          <w:u w:val="single"/>
        </w:rPr>
        <w:t>ፍቅር</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እንዴት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እንደሚገለጥ</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ያሳያል</w:t>
      </w:r>
      <w:proofErr w:type="spellEnd"/>
      <w:r w:rsidR="007133C9">
        <w:rPr>
          <w:rFonts w:ascii="Abyssinica SIL" w:hAnsi="Abyssinica SIL" w:cs="Abyssinica SIL"/>
          <w:b/>
          <w:sz w:val="28"/>
          <w:u w:val="single"/>
        </w:rPr>
        <w:t>።</w:t>
      </w:r>
      <w:r w:rsidRPr="003025CE">
        <w:rPr>
          <w:rFonts w:ascii="Abyssinica SIL" w:hAnsi="Abyssinica SIL" w:cs="Abyssinica SIL"/>
          <w:b/>
          <w:u w:val="single"/>
        </w:rPr>
        <w:tab/>
      </w:r>
    </w:p>
    <w:p w14:paraId="0D959246" w14:textId="48BA6E89" w:rsidR="00532E9B" w:rsidRPr="003025CE" w:rsidRDefault="00532E9B" w:rsidP="00532E9B">
      <w:pPr>
        <w:rPr>
          <w:rFonts w:ascii="Abyssinica SIL" w:hAnsi="Abyssinica SIL" w:cs="Abyssinica SIL"/>
          <w:lang w:val="am-ET"/>
        </w:rPr>
      </w:pPr>
      <w:r w:rsidRPr="003025CE">
        <w:rPr>
          <w:rFonts w:ascii="Abyssinica SIL" w:hAnsi="Abyssinica SIL" w:cs="Abyssinica SIL"/>
        </w:rPr>
        <w:tab/>
        <w:t>«</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ጠላቶቻችሁን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ውደዱ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የሚረግሟችሁንም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ባርኩ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ለሚጠሏችሁም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ሰለሚበድሏችሁም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ስለሚያሳድዷችሁም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ጸልዩ</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5 44)</w:t>
      </w:r>
      <w:r w:rsidR="007133C9">
        <w:rPr>
          <w:rFonts w:ascii="Abyssinica SIL" w:hAnsi="Abyssinica SIL" w:cs="Abyssinica SIL"/>
          <w:lang w:val="am-ET"/>
        </w:rPr>
        <w:t>።</w:t>
      </w:r>
    </w:p>
    <w:p w14:paraId="3E193583" w14:textId="381EA5EB"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ወዳጅን መውደድ የሁሉ ዘየ ነው ማለት ወዳጁን የማይወድ የለምና እውነተኛው ፍቅር ግን ጠላትን መውደድ ነው ስለኢህ ክርስቶስ ጠላቶቻችንን እንድንወድ አጥብቆ ይነግረናል</w:t>
      </w:r>
      <w:r w:rsidR="007133C9">
        <w:rPr>
          <w:rFonts w:ascii="Abyssinica SIL" w:hAnsi="Abyssinica SIL" w:cs="Abyssinica SIL"/>
          <w:lang w:val="am-ET"/>
        </w:rPr>
        <w:t>።</w:t>
      </w:r>
    </w:p>
    <w:p w14:paraId="6826B143" w14:textId="657C4B1F"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በብሉይ ሕግ ጠላትን መጥላት ወዳጅን መውደድ ቁም ነገር ነበር ይኸንም ለመፈጸም በጣም ቀላል ነበር ክርስቲያናዊ ሕግ ግን የፍጹም ሕግ ስለሆነ የእግዚአብሔር ልጅ የሆነው ሁሉ ወንድም ስለሆነ ማንም በወንድሙ ላይ ቂም መያዝ ስለማገባው ጠላት ሊኖር አይችልም በክፉ ሥራው እርሱ ጠላት ሁኖ ቢገኝ አንተ በመልካም ሥራህ እራስህን አቅርበው ዘመድ ዘመድ በለው ሲል ጠላትህን ውደድ በማለት አዘዘ</w:t>
      </w:r>
      <w:r w:rsidR="007133C9">
        <w:rPr>
          <w:rFonts w:ascii="Abyssinica SIL" w:hAnsi="Abyssinica SIL" w:cs="Abyssinica SIL"/>
          <w:lang w:val="am-ET"/>
        </w:rPr>
        <w:t>።</w:t>
      </w:r>
    </w:p>
    <w:p w14:paraId="2F6B4CE7" w14:textId="4E196369" w:rsidR="00532E9B" w:rsidRPr="003025CE" w:rsidRDefault="00532E9B" w:rsidP="00532E9B">
      <w:pPr>
        <w:rPr>
          <w:rFonts w:ascii="Abyssinica SIL" w:hAnsi="Abyssinica SIL" w:cs="Abyssinica SIL"/>
          <w:lang w:val="am-ET"/>
        </w:rPr>
      </w:pPr>
      <w:r w:rsidRPr="003025CE">
        <w:rPr>
          <w:rFonts w:ascii="Abyssinica SIL" w:hAnsi="Abyssinica SIL" w:cs="Abyssinica SIL"/>
          <w:lang w:val="am-ET"/>
        </w:rPr>
        <w:tab/>
        <w:t>አባታችን እግዚአብሔር ኅዳጌ በቀል ነው ሁሉንም ይቅር የሚል አምላክ ነው ቂም በቀል የሌለበትም እንግዲያውስ ክርስቲያን የሆነው ሁሉ የእግዚአብሔርን አባትነት የሚያምንና የሚቀበልም ከሆነ እንደ አባቱ እንደ እግዚአብሔር ሁሉን ይቅር ባይ መሆን አለበት የተለየ ጠላት ሊኖረው ከቶ አይገባም ማለቱ ነው</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ስለ ክፉ አድራጐት እነርሱ ቢረግሟችሁ እናንተ መርቁ ቢጠሏችሁ ውደዱ ቢያሳድዷችሁ ጸልዩላቸው ሲል እናንተን የእግዚአብሔር ልጅነታችሁን በሥራ አሳዩ</w:t>
      </w:r>
      <w:r w:rsidR="007133C9">
        <w:rPr>
          <w:rFonts w:ascii="Abyssinica SIL" w:hAnsi="Abyssinica SIL" w:cs="Abyssinica SIL"/>
          <w:lang w:val="am-ET"/>
        </w:rPr>
        <w:t>።</w:t>
      </w:r>
      <w:r w:rsidRPr="003025CE">
        <w:rPr>
          <w:rFonts w:ascii="Abyssinica SIL" w:hAnsi="Abyssinica SIL" w:cs="Abyssinica SIL"/>
          <w:lang w:val="am-ET"/>
        </w:rPr>
        <w:t xml:space="preserve"> እናንተ ከእነርሱ ከፍ ያላችሁ የመቻል ኃይል ያላችሁ እንደ መሆናችሁ በሥራ ግለጡላቸው ለማለት እንዲህ አለ</w:t>
      </w:r>
      <w:r w:rsidR="007133C9">
        <w:rPr>
          <w:rFonts w:ascii="Abyssinica SIL" w:hAnsi="Abyssinica SIL" w:cs="Abyssinica SIL"/>
          <w:lang w:val="am-ET"/>
        </w:rPr>
        <w:t>።</w:t>
      </w:r>
    </w:p>
    <w:p w14:paraId="42721388" w14:textId="08987C29" w:rsidR="00903C80" w:rsidRPr="003025CE" w:rsidRDefault="00532E9B" w:rsidP="00903C80">
      <w:pPr>
        <w:rPr>
          <w:rFonts w:ascii="Abyssinica SIL" w:hAnsi="Abyssinica SIL" w:cs="Abyssinica SIL"/>
          <w:lang w:val="am-ET"/>
        </w:rPr>
      </w:pPr>
      <w:r w:rsidRPr="003025CE">
        <w:rPr>
          <w:rFonts w:ascii="Abyssinica SIL" w:hAnsi="Abyssinica SIL" w:cs="Abyssinica SIL"/>
          <w:lang w:val="am-ET"/>
        </w:rPr>
        <w:tab/>
        <w:t>እግዚአብሔር ሁሉን በመውደድ ፍጹም እንደሆነ እኛም ክርስቲያኖች የእርሱ ተከታዮች የሆን ያለ አድልዎ ሁሉን በመውደድ ፍጹማን ሁነን መገኘት አለብን</w:t>
      </w:r>
      <w:r w:rsidR="007133C9">
        <w:rPr>
          <w:rFonts w:ascii="Abyssinica SIL" w:hAnsi="Abyssinica SIL" w:cs="Abyssinica SIL"/>
          <w:lang w:val="am-ET"/>
        </w:rPr>
        <w:t>።</w:t>
      </w:r>
      <w:r w:rsidRPr="003025CE">
        <w:rPr>
          <w:rFonts w:ascii="Abyssinica SIL" w:hAnsi="Abyssinica SIL" w:cs="Abyssinica SIL"/>
          <w:lang w:val="am-ET"/>
        </w:rPr>
        <w:t xml:space="preserve"> እርሱ ለኃጥአንም ለጻድቃንም እኩል ነው ስለዚህ ለሁሉም ፀሐይን ያወጣል፣ ዝናምን ያዘንማል ለይቶ ሊተው ግን ይችል ነበር ወቃሺም የለበትም ነበር ግን አባት ነውና ፈጣሪም ነውና ይቅር ባይም ነውና ይኸን ሁሉ በእኩልነት ያደርጋል ጥፋታቸውንም ይታገሣል</w:t>
      </w:r>
      <w:r w:rsidR="007133C9">
        <w:rPr>
          <w:rFonts w:ascii="Abyssinica SIL" w:hAnsi="Abyssinica SIL" w:cs="Abyssinica SIL"/>
          <w:lang w:val="am-ET"/>
        </w:rPr>
        <w:t>።</w:t>
      </w:r>
      <w:r w:rsidRPr="003025CE">
        <w:rPr>
          <w:rFonts w:ascii="Abyssinica SIL" w:hAnsi="Abyssinica SIL" w:cs="Abyssinica SIL"/>
          <w:lang w:val="am-ET"/>
        </w:rPr>
        <w:t xml:space="preserve"> እንግዴህ እኛም </w:t>
      </w:r>
      <w:r w:rsidRPr="003025CE">
        <w:rPr>
          <w:rFonts w:ascii="Abyssinica SIL" w:hAnsi="Abyssinica SIL" w:cs="Abyssinica SIL"/>
          <w:lang w:val="am-ET"/>
        </w:rPr>
        <w:lastRenderedPageBreak/>
        <w:t>የእርሱ ቤተሰቦች የሆነ ሁሉ ይኸ አንቀጽ ተፈጻሚነት እንዲኖረው አጥብቀን ማሰብ ጠላቶቻችንን ሁሉ መውደድ አለብን ጠላትና ወዳጅ መለያት ፈጽሞ ይቅርብን፦</w:t>
      </w:r>
      <w:r w:rsidR="006C4444" w:rsidRPr="003025CE">
        <w:rPr>
          <w:rFonts w:ascii="Abyssinica SIL" w:hAnsi="Abyssinica SIL" w:cs="Abyssinica SIL"/>
        </w:rPr>
        <w:t xml:space="preserve"> </w:t>
      </w:r>
      <w:r w:rsidR="00903C80" w:rsidRPr="003025CE">
        <w:rPr>
          <w:rFonts w:ascii="Abyssinica SIL" w:hAnsi="Abyssinica SIL" w:cs="Abyssinica SIL"/>
          <w:lang w:val="am-ET"/>
        </w:rPr>
        <w:t>ስድስቱ ቃላተ ወንጌል በአሥሩ ቃላት አንጻር የሚውሉ እነዚህ እንደሆኑ ሲነገር በሌላ በኩል ደግሞ ስድስቱ ቃላት እየተባሉ የሚጠሩት ሕጐች ሌሎች እንደሆነ ጌታ ለ</w:t>
      </w:r>
      <w:r w:rsidR="00903C80" w:rsidRPr="003025CE">
        <w:rPr>
          <w:rFonts w:ascii="Abyssinica SIL" w:hAnsi="Abyssinica SIL" w:cs="Abyssinica SIL"/>
        </w:rPr>
        <w:t xml:space="preserve">፪ኛ </w:t>
      </w:r>
      <w:proofErr w:type="spellStart"/>
      <w:r w:rsidR="00903C80" w:rsidRPr="003025CE">
        <w:rPr>
          <w:rFonts w:ascii="Abyssinica SIL" w:hAnsi="Abyssinica SIL" w:cs="Abyssinica SIL"/>
        </w:rPr>
        <w:t>ጊዜ</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ወደዚህ</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ዓለም</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ሲመጣ</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ሰዎችን</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የሚጠይቃቸው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እንደሆነ</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ይናገራሉ</w:t>
      </w:r>
      <w:proofErr w:type="spellEnd"/>
      <w:r w:rsidR="007133C9">
        <w:rPr>
          <w:rFonts w:ascii="Abyssinica SIL" w:hAnsi="Abyssinica SIL" w:cs="Abyssinica SIL"/>
        </w:rPr>
        <w:t>።</w:t>
      </w:r>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እነዚህም</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አንቀጾች</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እንደዚሁ</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የክርስቲያኖችን</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ሥነ</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ምግባር</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የሚገልጡ</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ሰው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ለሰው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ሊያደርገውና</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ሊፈጽመው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የሚገባው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መሆኑን</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ገልጠው</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የሚያስረዱ</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አንቀጾ</w:t>
      </w:r>
      <w:proofErr w:type="spellEnd"/>
      <w:r w:rsidR="00903C80" w:rsidRPr="003025CE">
        <w:rPr>
          <w:rFonts w:ascii="Abyssinica SIL" w:hAnsi="Abyssinica SIL" w:cs="Abyssinica SIL"/>
        </w:rPr>
        <w:t xml:space="preserve"> </w:t>
      </w:r>
      <w:proofErr w:type="spellStart"/>
      <w:r w:rsidR="00903C80" w:rsidRPr="003025CE">
        <w:rPr>
          <w:rFonts w:ascii="Abyssinica SIL" w:hAnsi="Abyssinica SIL" w:cs="Abyssinica SIL"/>
        </w:rPr>
        <w:t>ናቸው</w:t>
      </w:r>
      <w:proofErr w:type="spellEnd"/>
      <w:r w:rsidR="007133C9">
        <w:rPr>
          <w:rFonts w:ascii="Abyssinica SIL" w:hAnsi="Abyssinica SIL" w:cs="Abyssinica SIL"/>
        </w:rPr>
        <w:t>።</w:t>
      </w:r>
    </w:p>
    <w:p w14:paraId="2D642B8A" w14:textId="173FC00B" w:rsidR="00903C80" w:rsidRPr="003025CE" w:rsidRDefault="00903C80" w:rsidP="00903C80">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በሀገራችን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እስካሁን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ሲከታተላቸው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ሲፈጽማቸውም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ጊዜያችንም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የሚጠብቃቸው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76E70C85" w14:textId="77777777" w:rsidR="00903C80" w:rsidRPr="003025CE" w:rsidRDefault="00903C80" w:rsidP="00903C80">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 xml:space="preserve">5. ለ. </w:t>
      </w:r>
      <w:r w:rsidRPr="003025CE">
        <w:rPr>
          <w:rFonts w:ascii="Abyssinica SIL" w:hAnsi="Abyssinica SIL" w:cs="Abyssinica SIL"/>
          <w:b/>
          <w:sz w:val="28"/>
          <w:u w:val="single"/>
        </w:rPr>
        <w:t xml:space="preserve">፮ቱ </w:t>
      </w:r>
      <w:proofErr w:type="spellStart"/>
      <w:r w:rsidRPr="003025CE">
        <w:rPr>
          <w:rFonts w:ascii="Abyssinica SIL" w:hAnsi="Abyssinica SIL" w:cs="Abyssinica SIL"/>
          <w:b/>
          <w:sz w:val="28"/>
          <w:u w:val="single"/>
        </w:rPr>
        <w:t>ቃላተ</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ወንጌል</w:t>
      </w:r>
      <w:proofErr w:type="spellEnd"/>
      <w:r w:rsidRPr="003025CE">
        <w:rPr>
          <w:rFonts w:ascii="Abyssinica SIL" w:hAnsi="Abyssinica SIL" w:cs="Abyssinica SIL"/>
          <w:b/>
          <w:sz w:val="28"/>
          <w:u w:val="single"/>
        </w:rPr>
        <w:t>፣</w:t>
      </w:r>
    </w:p>
    <w:p w14:paraId="18D83DC9" w14:textId="77777777" w:rsidR="00903C80" w:rsidRPr="003025CE" w:rsidRDefault="00903C80" w:rsidP="00903C80">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1. «ተርቤ ነበርኩኝ አበላችሁኝ»</w:t>
      </w:r>
    </w:p>
    <w:p w14:paraId="3AC6F80D" w14:textId="77777777" w:rsidR="00903C80" w:rsidRPr="003025CE" w:rsidRDefault="00903C80" w:rsidP="00903C80">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2. «ተጠምቼ ነበርኩኝ አጠጣችሁኝ»</w:t>
      </w:r>
    </w:p>
    <w:p w14:paraId="7E26CEC1" w14:textId="77777777" w:rsidR="00903C80" w:rsidRPr="003025CE" w:rsidRDefault="00903C80" w:rsidP="00903C80">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3. «ስደተኛ ነበርኩኝ ተቀበላችሁኝ»</w:t>
      </w:r>
    </w:p>
    <w:p w14:paraId="31D6BF9F" w14:textId="77777777"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4. «ታርዤ ነበርኩኝ አለበሳችሁኝ»</w:t>
      </w:r>
    </w:p>
    <w:p w14:paraId="1681F3D5" w14:textId="77777777"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5. «ታመምኩኝ ነበርኩኝ ጎበኛችሁኝ»</w:t>
      </w:r>
    </w:p>
    <w:p w14:paraId="1273E748" w14:textId="25F69EFD"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6. «ታሥሬ ነበርኩኝ ወደኔ መጣችሁ» (ማቴ 25 35 – 36)</w:t>
      </w:r>
      <w:r w:rsidR="007133C9">
        <w:rPr>
          <w:rFonts w:ascii="Abyssinica SIL" w:hAnsi="Abyssinica SIL" w:cs="Abyssinica SIL"/>
          <w:lang w:val="am-ET"/>
        </w:rPr>
        <w:t>።</w:t>
      </w:r>
    </w:p>
    <w:p w14:paraId="037C71C7" w14:textId="6D7CD57F"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እነዚህን ትእዛዛት ሰው የሆነ ሁሉ ሲሆን ወዶና ፈቅዶ ያለዚያም ተገድዶ ሊፈጽማቸው የሚገቡ ናቸው</w:t>
      </w:r>
      <w:r w:rsidR="007133C9">
        <w:rPr>
          <w:rFonts w:ascii="Abyssinica SIL" w:hAnsi="Abyssinica SIL" w:cs="Abyssinica SIL"/>
          <w:lang w:val="am-ET"/>
        </w:rPr>
        <w:t>።</w:t>
      </w:r>
      <w:r w:rsidRPr="003025CE">
        <w:rPr>
          <w:rFonts w:ascii="Abyssinica SIL" w:hAnsi="Abyssinica SIL" w:cs="Abyssinica SIL"/>
          <w:lang w:val="am-ET"/>
        </w:rPr>
        <w:t xml:space="preserve"> እነዚህም ለመፈጸም በቀላሉ የሚቻል ስለሆነ ሰውን ሁሉ ይመለከታሉ፥ ለምሳሌ የተራበ ለማብላት ማለት ፍሬዳ አርዶ ድግስ ደግሶ ነጭ እንጀራ በመረቅ ማብላት አይደለም ለጊዜው ተርቦ ሳለ ረሀቡን የሚከላበት ችግሩን የሚያስወግድበት የሚቀምሰው መስጠት ያመለክታል</w:t>
      </w:r>
      <w:r w:rsidR="007133C9">
        <w:rPr>
          <w:rFonts w:ascii="Abyssinica SIL" w:hAnsi="Abyssinica SIL" w:cs="Abyssinica SIL"/>
          <w:lang w:val="am-ET"/>
        </w:rPr>
        <w:t>።</w:t>
      </w:r>
      <w:r w:rsidRPr="003025CE">
        <w:rPr>
          <w:rFonts w:ascii="Abyssinica SIL" w:hAnsi="Abyssinica SIL" w:cs="Abyssinica SIL"/>
          <w:lang w:val="am-ET"/>
        </w:rPr>
        <w:t xml:space="preserve"> ወይም የእግዚአብሔርን ቃል ከመስማት ተርቦ ይሆናል የተማረው ሁሉ ማስተማር የእግዚአብሔርን ቃል መመገብ እንዳለበት ያመለክታል</w:t>
      </w:r>
      <w:r w:rsidR="007133C9">
        <w:rPr>
          <w:rFonts w:ascii="Abyssinica SIL" w:hAnsi="Abyssinica SIL" w:cs="Abyssinica SIL"/>
          <w:lang w:val="am-ET"/>
        </w:rPr>
        <w:t>።</w:t>
      </w:r>
      <w:r w:rsidRPr="003025CE">
        <w:rPr>
          <w:rFonts w:ascii="Abyssinica SIL" w:hAnsi="Abyssinica SIL" w:cs="Abyssinica SIL"/>
          <w:lang w:val="am-ET"/>
        </w:rPr>
        <w:t xml:space="preserve"> ሰው በእንጀራ ብቻ አይኖ</w:t>
      </w:r>
      <w:r w:rsidR="006247AE" w:rsidRPr="003025CE">
        <w:rPr>
          <w:rFonts w:ascii="Abyssinica SIL" w:hAnsi="Abyssinica SIL" w:cs="Abyssinica SIL"/>
          <w:lang w:val="am-ET"/>
        </w:rPr>
        <w:t>ር</w:t>
      </w:r>
      <w:r w:rsidRPr="003025CE">
        <w:rPr>
          <w:rFonts w:ascii="Abyssinica SIL" w:hAnsi="Abyssinica SIL" w:cs="Abyssinica SIL"/>
          <w:lang w:val="am-ET"/>
        </w:rPr>
        <w:t>ምና በእግዚአብሔርም ቃል እንጅ (ማቴ 4 4 ዘዳ 8 3)</w:t>
      </w:r>
      <w:r w:rsidR="007133C9">
        <w:rPr>
          <w:rFonts w:ascii="Abyssinica SIL" w:hAnsi="Abyssinica SIL" w:cs="Abyssinica SIL"/>
          <w:lang w:val="am-ET"/>
        </w:rPr>
        <w:t>።</w:t>
      </w:r>
    </w:p>
    <w:p w14:paraId="582590BF" w14:textId="7DBCB443"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እንዲሁም ከክርስቶስ ሥጋ መቀበል ፈልጐ ተርቦ ይሆናል በየጊዜው ቅዱስ ቁርባንን መስጠት ማብላት ለካህኑ ግዴታ እንዳለበት ደግሞ ያስረዳል</w:t>
      </w:r>
      <w:r w:rsidR="007133C9">
        <w:rPr>
          <w:rFonts w:ascii="Abyssinica SIL" w:hAnsi="Abyssinica SIL" w:cs="Abyssinica SIL"/>
          <w:lang w:val="am-ET"/>
        </w:rPr>
        <w:t>።</w:t>
      </w:r>
      <w:r w:rsidRPr="003025CE">
        <w:rPr>
          <w:rFonts w:ascii="Abyssinica SIL" w:hAnsi="Abyssinica SIL" w:cs="Abyssinica SIL"/>
          <w:lang w:val="am-ET"/>
        </w:rPr>
        <w:t xml:space="preserve"> እንግዴህ በዚህ መልክ ሕዝቡን መምህራን ካህናቱን በጠቅላላም አሁን ሁሉን በቀጥታ የሚመለከት አንቀጽ ስለሆነ ሁላችንም ለመፈጸም መጣጣር አለብን</w:t>
      </w:r>
      <w:r w:rsidR="007133C9">
        <w:rPr>
          <w:rFonts w:ascii="Abyssinica SIL" w:hAnsi="Abyssinica SIL" w:cs="Abyssinica SIL"/>
          <w:lang w:val="am-ET"/>
        </w:rPr>
        <w:t>።</w:t>
      </w:r>
    </w:p>
    <w:p w14:paraId="342EC4BB" w14:textId="31045EF5" w:rsidR="00903C80" w:rsidRPr="003025CE" w:rsidRDefault="00903C80" w:rsidP="00903C80">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ተጠምቼ ነበርኩኝ አጠጣችሁኝ</w:t>
      </w:r>
      <w:r w:rsidR="007133C9">
        <w:rPr>
          <w:rFonts w:ascii="Abyssinica SIL" w:hAnsi="Abyssinica SIL" w:cs="Abyssinica SIL"/>
          <w:b/>
          <w:sz w:val="28"/>
          <w:u w:val="single"/>
          <w:lang w:val="am-ET"/>
        </w:rPr>
        <w:t>።</w:t>
      </w:r>
    </w:p>
    <w:p w14:paraId="013E0F82" w14:textId="37AC4F5D"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በዚህም አንቀጽ ድግስ ደግሶ ጠጅ ጥሎ ጠላ ጠምቆ የተቀበለውን ሰው ማመስገኑ አይደለም ቀዝቃዛ ውሀ ያጠጣ በችግሩ ጊዜ የረዳ ዋጋ አለው ማለቱ ነው</w:t>
      </w:r>
      <w:r w:rsidR="007133C9">
        <w:rPr>
          <w:rFonts w:ascii="Abyssinica SIL" w:hAnsi="Abyssinica SIL" w:cs="Abyssinica SIL"/>
          <w:lang w:val="am-ET"/>
        </w:rPr>
        <w:t>።</w:t>
      </w:r>
      <w:r w:rsidRPr="003025CE">
        <w:rPr>
          <w:rFonts w:ascii="Abyssinica SIL" w:hAnsi="Abyssinica SIL" w:cs="Abyssinica SIL"/>
          <w:lang w:val="am-ET"/>
        </w:rPr>
        <w:t xml:space="preserve"> አንዳንድ ሰዎች መንገድ ሲሄዱ ቀዝቃዛ ውሀ ከሌለበት ደርሰው ሲቸገሩ በአካባቢው ያለው አዛኝ ሁኖ ቀዝቃዛ ውሀ ካጠጣ እንደ ጠጅ እንደ ጠላ ይቆጡሩታል ከአምላክ ዘንድም ዋጋውን ያገኛል</w:t>
      </w:r>
      <w:r w:rsidR="007133C9">
        <w:rPr>
          <w:rFonts w:ascii="Abyssinica SIL" w:hAnsi="Abyssinica SIL" w:cs="Abyssinica SIL"/>
          <w:lang w:val="am-ET"/>
        </w:rPr>
        <w:t>።</w:t>
      </w:r>
      <w:r w:rsidRPr="003025CE">
        <w:rPr>
          <w:rFonts w:ascii="Abyssinica SIL" w:hAnsi="Abyssinica SIL" w:cs="Abyssinica SIL"/>
          <w:lang w:val="am-ET"/>
        </w:rPr>
        <w:t xml:space="preserve"> ቀዝቃዛ ውሀ ቀድቶ ለመስጠት የማይቻል ሰው ከቶ ሊኖር አይችልም ይኸም ከሆነ ይኸ አንቀጽ በቀላሉ ተፈጻሚነት ያገኛል</w:t>
      </w:r>
      <w:r w:rsidR="007133C9">
        <w:rPr>
          <w:rFonts w:ascii="Abyssinica SIL" w:hAnsi="Abyssinica SIL" w:cs="Abyssinica SIL"/>
          <w:lang w:val="am-ET"/>
        </w:rPr>
        <w:t>።</w:t>
      </w:r>
      <w:r w:rsidRPr="003025CE">
        <w:rPr>
          <w:rFonts w:ascii="Abyssinica SIL" w:hAnsi="Abyssinica SIL" w:cs="Abyssinica SIL"/>
          <w:lang w:val="am-ET"/>
        </w:rPr>
        <w:tab/>
      </w:r>
    </w:p>
    <w:p w14:paraId="44E58BF9" w14:textId="4C724ADD"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እንዲሁም የእግዚአብሔርን ቃል ማጣጣት ሊሆን ይችላል (ዮሐ 7 38) ስለዚህ ካህናት የምእመናንን ፍላጐት ማርካት ከሥጋው ማብላት ከደሙ ማጠጣት ግዴታቸው ይሆናል ዋጋቸው በሰማይ የተጠበቀ ነውና</w:t>
      </w:r>
      <w:r w:rsidR="007133C9">
        <w:rPr>
          <w:rFonts w:ascii="Abyssinica SIL" w:hAnsi="Abyssinica SIL" w:cs="Abyssinica SIL"/>
          <w:lang w:val="am-ET"/>
        </w:rPr>
        <w:t>።</w:t>
      </w:r>
    </w:p>
    <w:p w14:paraId="3537AD92" w14:textId="77777777" w:rsidR="00903C80" w:rsidRPr="003025CE" w:rsidRDefault="00903C80" w:rsidP="00903C80">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ሰተኛ (እንግዳ) መጻተኛ ሁኜ መጣሁ ተቀበላችሁ፥</w:t>
      </w:r>
    </w:p>
    <w:p w14:paraId="340A7E60" w14:textId="08A53A5C"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lastRenderedPageBreak/>
        <w:tab/>
        <w:t>ይኸም እንግዳ ሁኜ ብመጣ አዳራሽ በእልፍኝ አስገባችሁኝ በዚያ አሳደራችሁኝ ማለቱ አይደለም</w:t>
      </w:r>
      <w:r w:rsidR="007133C9">
        <w:rPr>
          <w:rFonts w:ascii="Abyssinica SIL" w:hAnsi="Abyssinica SIL" w:cs="Abyssinica SIL"/>
          <w:lang w:val="am-ET"/>
        </w:rPr>
        <w:t>።</w:t>
      </w:r>
      <w:r w:rsidRPr="003025CE">
        <w:rPr>
          <w:rFonts w:ascii="Abyssinica SIL" w:hAnsi="Abyssinica SIL" w:cs="Abyssinica SIL"/>
          <w:lang w:val="am-ET"/>
        </w:rPr>
        <w:t xml:space="preserve"> እንዲህም አንጥፋችሁ ጐዝጉዛችሁ ተቀበላችሁኝ ማለቱ አይደለ እንዲሁ የደከመውን በሳር ጎጆም ቢሆን ተቀብሎ ማሳደርን ማስተናገድን የሕግም ፈፃሚነትን ያሳያል</w:t>
      </w:r>
      <w:r w:rsidR="007133C9">
        <w:rPr>
          <w:rFonts w:ascii="Abyssinica SIL" w:hAnsi="Abyssinica SIL" w:cs="Abyssinica SIL"/>
          <w:lang w:val="am-ET"/>
        </w:rPr>
        <w:t>።</w:t>
      </w:r>
      <w:r w:rsidRPr="003025CE">
        <w:rPr>
          <w:rFonts w:ascii="Abyssinica SIL" w:hAnsi="Abyssinica SIL" w:cs="Abyssinica SIL"/>
          <w:lang w:val="am-ET"/>
        </w:rPr>
        <w:t xml:space="preserve"> ይኸንም ለማድረግ ከቶ የማይችል የለም ምክንያቱም የጭራሮ ጎጆ የሌለው የለምና</w:t>
      </w:r>
      <w:r w:rsidR="007133C9">
        <w:rPr>
          <w:rFonts w:ascii="Abyssinica SIL" w:hAnsi="Abyssinica SIL" w:cs="Abyssinica SIL"/>
          <w:lang w:val="am-ET"/>
        </w:rPr>
        <w:t>።</w:t>
      </w:r>
      <w:r w:rsidRPr="003025CE">
        <w:rPr>
          <w:rFonts w:ascii="Abyssinica SIL" w:hAnsi="Abyssinica SIL" w:cs="Abyssinica SIL"/>
          <w:lang w:val="am-ET"/>
        </w:rPr>
        <w:t xml:space="preserve"> ለመቀበል ፈቃድ ካለው በዚያ ሊያሳድረው ይችላል እንግዳው ከዚህ አላድርም ብሎ ይተወው እንጂ ቤት የእግዚአብሔር ነው በሀገራችንም ልማድ «ቤት ለእንግዳ» «ቤት የእግዚአብሔር ነው» እየተባለ ይነገራል</w:t>
      </w:r>
      <w:r w:rsidR="007133C9">
        <w:rPr>
          <w:rFonts w:ascii="Abyssinica SIL" w:hAnsi="Abyssinica SIL" w:cs="Abyssinica SIL"/>
          <w:lang w:val="am-ET"/>
        </w:rPr>
        <w:t>።</w:t>
      </w:r>
      <w:r w:rsidRPr="003025CE">
        <w:rPr>
          <w:rFonts w:ascii="Abyssinica SIL" w:hAnsi="Abyssinica SIL" w:cs="Abyssinica SIL"/>
          <w:lang w:val="am-ET"/>
        </w:rPr>
        <w:t xml:space="preserve"> ስለዚህ ክርስቲያን የሆነ ሁሉ ሊፈጽመው የሚገባ የሚቻልም ትእዛዝ ነው</w:t>
      </w:r>
      <w:r w:rsidR="007133C9">
        <w:rPr>
          <w:rFonts w:ascii="Abyssinica SIL" w:hAnsi="Abyssinica SIL" w:cs="Abyssinica SIL"/>
          <w:lang w:val="am-ET"/>
        </w:rPr>
        <w:t>።</w:t>
      </w:r>
    </w:p>
    <w:p w14:paraId="119EF588" w14:textId="6FF925BF" w:rsidR="00903C80" w:rsidRPr="003025CE" w:rsidRDefault="00903C80" w:rsidP="00903C80">
      <w:pPr>
        <w:rPr>
          <w:rFonts w:ascii="Abyssinica SIL" w:hAnsi="Abyssinica SIL" w:cs="Abyssinica SIL"/>
          <w:lang w:val="am-ET"/>
        </w:rPr>
      </w:pPr>
      <w:r w:rsidRPr="003025CE">
        <w:rPr>
          <w:rFonts w:ascii="Abyssinica SIL" w:hAnsi="Abyssinica SIL" w:cs="Abyssinica SIL"/>
          <w:lang w:val="am-ET"/>
        </w:rPr>
        <w:tab/>
        <w:t>ጌታም በሌላ ብቶአ እንዲህ ይላል ማንም ከነዚህ ከታናናሾቹ ለአንዱ ቀዝቃዛ ጽዋ ውሀ ብቻ በደቀመዛሙርቱ ስም የሚያጠጣ እውነት እላችኋለሁ ዋጋው አይጠፋበትም (ማቴ 10 42)</w:t>
      </w:r>
      <w:r w:rsidR="007133C9">
        <w:rPr>
          <w:rFonts w:ascii="Abyssinica SIL" w:hAnsi="Abyssinica SIL" w:cs="Abyssinica SIL"/>
          <w:lang w:val="am-ET"/>
        </w:rPr>
        <w:t>።</w:t>
      </w:r>
    </w:p>
    <w:p w14:paraId="1A3E0EEB" w14:textId="1BCB6E0A" w:rsidR="00903C80" w:rsidRPr="003025CE" w:rsidRDefault="00903C80" w:rsidP="00903C80">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ታረዝኩ አለብሳችሁኝ</w:t>
      </w:r>
      <w:r w:rsidR="007133C9">
        <w:rPr>
          <w:rFonts w:ascii="Abyssinica SIL" w:hAnsi="Abyssinica SIL" w:cs="Abyssinica SIL"/>
          <w:b/>
          <w:sz w:val="28"/>
          <w:u w:val="single"/>
          <w:lang w:val="am-ET"/>
        </w:rPr>
        <w:t>።</w:t>
      </w:r>
    </w:p>
    <w:p w14:paraId="59CEFCCD" w14:textId="4E90F220" w:rsidR="0087692C" w:rsidRPr="003025CE" w:rsidRDefault="00903C80" w:rsidP="0087692C">
      <w:pPr>
        <w:rPr>
          <w:rFonts w:ascii="Abyssinica SIL" w:hAnsi="Abyssinica SIL" w:cs="Abyssinica SIL"/>
        </w:rPr>
      </w:pPr>
      <w:r w:rsidRPr="003025CE">
        <w:rPr>
          <w:rFonts w:ascii="Abyssinica SIL" w:hAnsi="Abyssinica SIL" w:cs="Abyssinica SIL"/>
          <w:lang w:val="am-ET"/>
        </w:rPr>
        <w:tab/>
        <w:t>ይኸም አንቀጽ ልዩ የሆነ ዓይነት ልብስ ዘመኑም የተከተለ ልብስ አለበሳችሁኝ ጌጠኛ በሆነ ልብስ አስጌጣችሁኝ ማለቱ አይደለም ያለውን የቻለውን ቆዳም ይሁን ከጥጥ እስከ ሱፍ ያለውን ድሪቶም ይሁን አዲስ ልብስም ይሁን ባለው መቸር ያለውን መስጠት</w:t>
      </w:r>
      <w:r w:rsidR="0087692C" w:rsidRPr="003025CE">
        <w:rPr>
          <w:rFonts w:ascii="Abyssinica SIL" w:hAnsi="Abyssinica SIL" w:cs="Abyssinica SIL"/>
          <w:lang w:val="am-ET"/>
        </w:rPr>
        <w:t xml:space="preserve"> </w:t>
      </w:r>
      <w:proofErr w:type="spellStart"/>
      <w:r w:rsidR="0087692C" w:rsidRPr="003025CE">
        <w:rPr>
          <w:rFonts w:ascii="Abyssinica SIL" w:hAnsi="Abyssinica SIL" w:cs="Abyssinica SIL"/>
        </w:rPr>
        <w:t>ተገቢ</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መሆኑን</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ይገልጣል</w:t>
      </w:r>
      <w:proofErr w:type="spellEnd"/>
      <w:r w:rsidR="007133C9">
        <w:rPr>
          <w:rFonts w:ascii="Abyssinica SIL" w:hAnsi="Abyssinica SIL" w:cs="Abyssinica SIL"/>
        </w:rPr>
        <w:t>።</w:t>
      </w:r>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ይኸንን</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ዓይነት</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ልብስ</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አለበሳችሁኝ</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ማለት</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ሳይሆን</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ገመናዬን</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ሸፈናችሁ</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ራቁቴን</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አለበሳችሁ</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ማለቱ</w:t>
      </w:r>
      <w:proofErr w:type="spellEnd"/>
      <w:r w:rsidR="0087692C" w:rsidRPr="003025CE">
        <w:rPr>
          <w:rFonts w:ascii="Abyssinica SIL" w:hAnsi="Abyssinica SIL" w:cs="Abyssinica SIL"/>
        </w:rPr>
        <w:t xml:space="preserve"> </w:t>
      </w:r>
      <w:proofErr w:type="spellStart"/>
      <w:r w:rsidR="0087692C" w:rsidRPr="003025CE">
        <w:rPr>
          <w:rFonts w:ascii="Abyssinica SIL" w:hAnsi="Abyssinica SIL" w:cs="Abyssinica SIL"/>
        </w:rPr>
        <w:t>ነው</w:t>
      </w:r>
      <w:proofErr w:type="spellEnd"/>
      <w:r w:rsidR="007133C9">
        <w:rPr>
          <w:rFonts w:ascii="Abyssinica SIL" w:hAnsi="Abyssinica SIL" w:cs="Abyssinica SIL"/>
        </w:rPr>
        <w:t>።</w:t>
      </w:r>
    </w:p>
    <w:p w14:paraId="74C51D7C" w14:textId="4E91E482" w:rsidR="0087692C" w:rsidRPr="003025CE" w:rsidRDefault="0087692C" w:rsidP="0087692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የሚነሳው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እንግዲያውስ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በአምላኩ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ፈጻሚ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ምሥጋናን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007133C9">
        <w:rPr>
          <w:rFonts w:ascii="Abyssinica SIL" w:hAnsi="Abyssinica SIL" w:cs="Abyssinica SIL"/>
        </w:rPr>
        <w:t>።</w:t>
      </w:r>
    </w:p>
    <w:p w14:paraId="49091628" w14:textId="77777777" w:rsidR="0087692C" w:rsidRPr="003025CE" w:rsidRDefault="0087692C" w:rsidP="0087692C">
      <w:pPr>
        <w:rPr>
          <w:rFonts w:ascii="Abyssinica SIL" w:hAnsi="Abyssinica SIL" w:cs="Abyssinica SIL"/>
          <w:b/>
          <w:u w:val="single"/>
          <w:lang w:val="am-ET"/>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5. ታምሜም ነበርኩኝ ጐበኛችሁኝ፣</w:t>
      </w:r>
    </w:p>
    <w:p w14:paraId="7CA3DCF6" w14:textId="1B45477A"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ሰው በመታመም ጊዜ ርዳታ ይሻል ዘመድ ይፈቅዳል በዚህን ጊዜ በጐኑ ተገኝቶ አለመርዳት ከስድስቱ ቃላት 5ኛን ማፍረስ ይሆናል</w:t>
      </w:r>
      <w:r w:rsidR="007133C9">
        <w:rPr>
          <w:rFonts w:ascii="Abyssinica SIL" w:hAnsi="Abyssinica SIL" w:cs="Abyssinica SIL"/>
          <w:lang w:val="am-ET"/>
        </w:rPr>
        <w:t>።</w:t>
      </w:r>
      <w:r w:rsidRPr="003025CE">
        <w:rPr>
          <w:rFonts w:ascii="Abyssinica SIL" w:hAnsi="Abyssinica SIL" w:cs="Abyssinica SIL"/>
          <w:lang w:val="am-ET"/>
        </w:rPr>
        <w:t xml:space="preserve"> ይኸ በሽተኛ የሚፈልገው እህል ይሆናል ወይም መታከሚያ ገንዘብ እንዲያውም የወዳጁን የባልንጀራውን ዓይን ለማየት ይሆናል በዚህን ጊዜ ወደተኛበት (ወደሚታከምበት) ቦታ ሂዶ ሊፈጽመው የሚገባ በጣም ቀላል የሆነ ተግባር ማንኛውም ሰው ግብ ልዩ የሆነ ዓይነት እንዲያቀርብ አላዘዘም በልብ - ስም የተመረጠ ከአቅም በላይ የሆነ ይኸን ያህል ስጥ የሚል ትእዛዝ የለም እንዲያውም ይኸንና ይኸን ሰጣችሁኝ አላለም</w:t>
      </w:r>
      <w:r w:rsidR="007133C9">
        <w:rPr>
          <w:rFonts w:ascii="Abyssinica SIL" w:hAnsi="Abyssinica SIL" w:cs="Abyssinica SIL"/>
          <w:lang w:val="am-ET"/>
        </w:rPr>
        <w:t>።</w:t>
      </w:r>
      <w:r w:rsidRPr="003025CE">
        <w:rPr>
          <w:rFonts w:ascii="Abyssinica SIL" w:hAnsi="Abyssinica SIL" w:cs="Abyssinica SIL"/>
          <w:lang w:val="am-ET"/>
        </w:rPr>
        <w:t xml:space="preserve"> ይኸም ከሆነ ሰው የሆነው ሁሉ ለተቸገረው ወንድሙ በጐ አድራጐትን መፈጸም ግዴታ እንዳለበት የሚያመለክት ትእዛዝ ነው</w:t>
      </w:r>
      <w:r w:rsidR="007133C9">
        <w:rPr>
          <w:rFonts w:ascii="Abyssinica SIL" w:hAnsi="Abyssinica SIL" w:cs="Abyssinica SIL"/>
          <w:lang w:val="am-ET"/>
        </w:rPr>
        <w:t>።</w:t>
      </w:r>
    </w:p>
    <w:p w14:paraId="3560C0CE" w14:textId="17198ACD" w:rsidR="0087692C" w:rsidRPr="003025CE" w:rsidRDefault="0087692C" w:rsidP="0087692C">
      <w:pPr>
        <w:rPr>
          <w:rFonts w:ascii="Abyssinica SIL" w:hAnsi="Abyssinica SIL" w:cs="Abyssinica SIL"/>
        </w:rPr>
      </w:pPr>
      <w:r w:rsidRPr="003025CE">
        <w:rPr>
          <w:rFonts w:ascii="Abyssinica SIL" w:hAnsi="Abyssinica SIL" w:cs="Abyssinica SIL"/>
          <w:lang w:val="am-ET"/>
        </w:rPr>
        <w:tab/>
        <w:t xml:space="preserve">እንዲሁም ካህናት ለኑዛዜ ሥጋውንና ደሙን ለመስጠት ቡራኬን ለማስተላለፍ በየጊዜው በሽተኛውን መጐብኘት አለባቸው ከሥራቸውም </w:t>
      </w:r>
      <w:r w:rsidRPr="003025CE">
        <w:rPr>
          <w:rFonts w:ascii="Abyssinica SIL" w:hAnsi="Abyssinica SIL" w:cs="Abyssinica SIL"/>
        </w:rPr>
        <w:t xml:space="preserve">፩ኛው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የመስለው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አለባቸው</w:t>
      </w:r>
      <w:proofErr w:type="spellEnd"/>
      <w:r w:rsidR="007133C9">
        <w:rPr>
          <w:rFonts w:ascii="Abyssinica SIL" w:hAnsi="Abyssinica SIL" w:cs="Abyssinica SIL"/>
        </w:rPr>
        <w:t>።</w:t>
      </w:r>
    </w:p>
    <w:p w14:paraId="5BD166D7" w14:textId="77777777" w:rsidR="0087692C" w:rsidRPr="003025CE" w:rsidRDefault="0087692C" w:rsidP="0087692C">
      <w:pPr>
        <w:rPr>
          <w:rFonts w:ascii="Abyssinica SIL" w:hAnsi="Abyssinica SIL" w:cs="Abyssinica SIL"/>
          <w:b/>
          <w:u w:val="single"/>
          <w:lang w:val="am-ET"/>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6. ታሥሬ ነበርኩኝ መጣችሁና አነጋገራችሁኝ፥</w:t>
      </w:r>
    </w:p>
    <w:p w14:paraId="0B63354D" w14:textId="53F700FD"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አንድ ሰው በምክንያትም ያለምክንያትም ሊታሠር ይችላል ከፍተኛ ጥፋት እንኳን ቢያጠፋ በሕግ ታሠረ እንጂ የእግዚአብሔር ጠላት አይደለም</w:t>
      </w:r>
      <w:r w:rsidR="007133C9">
        <w:rPr>
          <w:rFonts w:ascii="Abyssinica SIL" w:hAnsi="Abyssinica SIL" w:cs="Abyssinica SIL"/>
          <w:lang w:val="am-ET"/>
        </w:rPr>
        <w:t>።</w:t>
      </w:r>
      <w:r w:rsidRPr="003025CE">
        <w:rPr>
          <w:rFonts w:ascii="Abyssinica SIL" w:hAnsi="Abyssinica SIL" w:cs="Abyssinica SIL"/>
          <w:lang w:val="am-ET"/>
        </w:rPr>
        <w:t xml:space="preserve"> ስለዚህ ችግር ይደርስበታል ፈቃጅ ያጣል ርኅራኄን የተሞላው የክርስቲያን እጅ የሚታየው በዚህን ጊዜ ነው</w:t>
      </w:r>
      <w:r w:rsidR="007133C9">
        <w:rPr>
          <w:rFonts w:ascii="Abyssinica SIL" w:hAnsi="Abyssinica SIL" w:cs="Abyssinica SIL"/>
          <w:lang w:val="am-ET"/>
        </w:rPr>
        <w:t>።</w:t>
      </w:r>
      <w:r w:rsidRPr="003025CE">
        <w:rPr>
          <w:rFonts w:ascii="Abyssinica SIL" w:hAnsi="Abyssinica SIL" w:cs="Abyssinica SIL"/>
          <w:lang w:val="am-ET"/>
        </w:rPr>
        <w:t xml:space="preserve"> የታሠረን መጐብኘት ማነጋገር ችግሩን ጠይቆ ተረድቶ ለማቃለል መሞከር ትልቁ ክርስቲያናዊ ተግባር ነው</w:t>
      </w:r>
      <w:r w:rsidR="007133C9">
        <w:rPr>
          <w:rFonts w:ascii="Abyssinica SIL" w:hAnsi="Abyssinica SIL" w:cs="Abyssinica SIL"/>
          <w:lang w:val="am-ET"/>
        </w:rPr>
        <w:t>።</w:t>
      </w:r>
      <w:r w:rsidRPr="003025CE">
        <w:rPr>
          <w:rFonts w:ascii="Abyssinica SIL" w:hAnsi="Abyssinica SIL" w:cs="Abyssinica SIL"/>
          <w:lang w:val="am-ET"/>
        </w:rPr>
        <w:tab/>
      </w:r>
    </w:p>
    <w:p w14:paraId="780093BA" w14:textId="34F46CB8"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ክርስቲያናዊ ከዘመኑ ጋር አብሮ የሚለወጥ ዘመኑንም መስሎ የሚሄድ ጊዜያዊ ሰው መሆን የለበትም እርሱ የዓለሙን ጨለማ የሚያርቅ ብርሃን የዓለሙን አልጫነት የሚያጣፍጥ ጨው ሁኖ መገኘት መኖሩም አለበት እንጂ ዓለሙን የሚለዋውጠው ነገር ራሱ አልጫ ሁኖ መገኘት የለበትም</w:t>
      </w:r>
      <w:r w:rsidR="007133C9">
        <w:rPr>
          <w:rFonts w:ascii="Abyssinica SIL" w:hAnsi="Abyssinica SIL" w:cs="Abyssinica SIL"/>
          <w:lang w:val="am-ET"/>
        </w:rPr>
        <w:t>።</w:t>
      </w:r>
      <w:r w:rsidRPr="003025CE">
        <w:rPr>
          <w:rFonts w:ascii="Abyssinica SIL" w:hAnsi="Abyssinica SIL" w:cs="Abyssinica SIL"/>
          <w:lang w:val="am-ET"/>
        </w:rPr>
        <w:t xml:space="preserve"> እንደ ታመመ መሞቱ ነው ታሠረ መገደሉ ነው ብሎ ከርሱ መራቅ ርዳታውን ማጓደል የለበትም ቢሞትም እንኳን የሚነሣውን ሰውየ እንደሙት አድርጎ መሸሽ መራቅ ክርስቲያናዊ ተግባር አይደለም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ስለታመመ አይሞትም ስለታሠረም አይገደልም እንደ ገና </w:t>
      </w:r>
      <w:r w:rsidRPr="003025CE">
        <w:rPr>
          <w:rFonts w:ascii="Abyssinica SIL" w:hAnsi="Abyssinica SIL" w:cs="Abyssinica SIL"/>
          <w:lang w:val="am-ET"/>
        </w:rPr>
        <w:lastRenderedPageBreak/>
        <w:t>ወጥቶ ለእውነተኛው ማኅበራዊ ኑሮ መልክ ሊሰጥ የሚችል ክርስቲያን ስለሚሆን ከጸጸት ለመዳን አስቀድሞ በችግሩ ሁሉ ረዳት ሁኖ መገኘት ግድ አለበት</w:t>
      </w:r>
      <w:r w:rsidR="007133C9">
        <w:rPr>
          <w:rFonts w:ascii="Abyssinica SIL" w:hAnsi="Abyssinica SIL" w:cs="Abyssinica SIL"/>
          <w:lang w:val="am-ET"/>
        </w:rPr>
        <w:t>።</w:t>
      </w:r>
    </w:p>
    <w:p w14:paraId="49302EB8" w14:textId="51314329"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 xml:space="preserve">እነዚህም አንፃር ደግሞ </w:t>
      </w:r>
      <w:r w:rsidRPr="003025CE">
        <w:rPr>
          <w:rFonts w:ascii="Abyssinica SIL" w:hAnsi="Abyssinica SIL" w:cs="Abyssinica SIL"/>
        </w:rPr>
        <w:t xml:space="preserve">፮ቱን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ያልተከታተሉትን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ያልጠበቁትን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ያልሠሩትን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ይወቅሳል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ፍርድም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ርጉማን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ሂዱ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ተዘጋጀለት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ለእመልክተኞቹም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አለመስማማታቸውን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አለመቀበላቸውን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ችግረኞችን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አለመርዳታቸውን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እየገለጠ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ይፈርድባቸዋል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ሸፍጥ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ልማዳቸው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መቼ</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ተቸግረህ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አልንህ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እያወቅን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እንልሃለን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ለጠየቁት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የመለሰላቸው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ከወንድሞቼ</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ያላደረጋችሁት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አላደረጋችሁትም</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25 45)</w:t>
      </w:r>
      <w:r w:rsidR="007133C9">
        <w:rPr>
          <w:rFonts w:ascii="Abyssinica SIL" w:hAnsi="Abyssinica SIL" w:cs="Abyssinica SIL"/>
          <w:lang w:val="am-ET"/>
        </w:rPr>
        <w:t>።</w:t>
      </w:r>
      <w:r w:rsidRPr="003025CE">
        <w:rPr>
          <w:rFonts w:ascii="Abyssinica SIL" w:hAnsi="Abyssinica SIL" w:cs="Abyssinica SIL"/>
          <w:lang w:val="am-ET"/>
        </w:rPr>
        <w:t xml:space="preserve"> ከዚህ በኋላ የዘለዓለም መከራ ዕድል ፈንታቸው ጽዋዕ ተርታቸው ይሆናል</w:t>
      </w:r>
      <w:r w:rsidR="007133C9">
        <w:rPr>
          <w:rFonts w:ascii="Abyssinica SIL" w:hAnsi="Abyssinica SIL" w:cs="Abyssinica SIL"/>
          <w:lang w:val="am-ET"/>
        </w:rPr>
        <w:t>።</w:t>
      </w:r>
    </w:p>
    <w:p w14:paraId="587D351D" w14:textId="3DB3ABFA"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የክርስቲያን በጐ አድራጐት መፈጸሚያ አሁን በዚህ ዓለም ነው በዚህ መኖራችን ሥነ ምግባራችን ለመፈጸም ነው</w:t>
      </w:r>
      <w:r w:rsidR="007133C9">
        <w:rPr>
          <w:rFonts w:ascii="Abyssinica SIL" w:hAnsi="Abyssinica SIL" w:cs="Abyssinica SIL"/>
          <w:lang w:val="am-ET"/>
        </w:rPr>
        <w:t>።</w:t>
      </w:r>
      <w:r w:rsidRPr="003025CE">
        <w:rPr>
          <w:rFonts w:ascii="Abyssinica SIL" w:hAnsi="Abyssinica SIL" w:cs="Abyssinica SIL"/>
          <w:lang w:val="am-ET"/>
        </w:rPr>
        <w:t xml:space="preserve"> በኋላ ከመጸጸት አሁኑን ትእዛዛቱን ሰምተን በጐ አድራጐትን ፈጽመን በኋላ ዋጋችን ለማግኘት እንዘጋጅ</w:t>
      </w:r>
      <w:r w:rsidR="007133C9">
        <w:rPr>
          <w:rFonts w:ascii="Abyssinica SIL" w:hAnsi="Abyssinica SIL" w:cs="Abyssinica SIL"/>
          <w:lang w:val="am-ET"/>
        </w:rPr>
        <w:t>።</w:t>
      </w:r>
    </w:p>
    <w:p w14:paraId="566B856E" w14:textId="77777777" w:rsidR="0087692C" w:rsidRPr="003025CE" w:rsidRDefault="0087692C" w:rsidP="0087692C">
      <w:pPr>
        <w:rPr>
          <w:rFonts w:ascii="Abyssinica SIL" w:hAnsi="Abyssinica SIL" w:cs="Abyssinica SIL"/>
          <w:b/>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ሐ. </w:t>
      </w:r>
      <w:r w:rsidRPr="003025CE">
        <w:rPr>
          <w:rFonts w:ascii="Abyssinica SIL" w:hAnsi="Abyssinica SIL" w:cs="Abyssinica SIL"/>
          <w:b/>
          <w:sz w:val="28"/>
          <w:u w:val="single"/>
        </w:rPr>
        <w:t xml:space="preserve">፮ቱ </w:t>
      </w:r>
      <w:proofErr w:type="spellStart"/>
      <w:r w:rsidRPr="003025CE">
        <w:rPr>
          <w:rFonts w:ascii="Abyssinica SIL" w:hAnsi="Abyssinica SIL" w:cs="Abyssinica SIL"/>
          <w:b/>
          <w:sz w:val="28"/>
          <w:u w:val="single"/>
        </w:rPr>
        <w:t>ቃላተ</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ወንጌል</w:t>
      </w:r>
      <w:proofErr w:type="spellEnd"/>
      <w:r w:rsidRPr="003025CE">
        <w:rPr>
          <w:rFonts w:ascii="Abyssinica SIL" w:hAnsi="Abyssinica SIL" w:cs="Abyssinica SIL"/>
          <w:b/>
          <w:sz w:val="28"/>
          <w:u w:val="single"/>
        </w:rPr>
        <w:t>፤</w:t>
      </w:r>
    </w:p>
    <w:p w14:paraId="75EABC60" w14:textId="1C87C96D" w:rsidR="0087692C" w:rsidRPr="003025CE" w:rsidRDefault="0087692C" w:rsidP="0087692C">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ከላይ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ከተማርና</w:t>
      </w:r>
      <w:proofErr w:type="spellEnd"/>
      <w:r w:rsidRPr="003025CE">
        <w:rPr>
          <w:rFonts w:ascii="Abyssinica SIL" w:hAnsi="Abyssinica SIL" w:cs="Abyssinica SIL"/>
          <w:lang w:val="am-ET"/>
        </w:rPr>
        <w:t>ቸው</w:t>
      </w:r>
      <w:r w:rsidRPr="003025CE">
        <w:rPr>
          <w:rFonts w:ascii="Abyssinica SIL" w:hAnsi="Abyssinica SIL" w:cs="Abyssinica SIL"/>
        </w:rPr>
        <w:t xml:space="preserve"> ፪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w:t>
      </w:r>
      <w:proofErr w:type="spellEnd"/>
      <w:r w:rsidRPr="003025CE">
        <w:rPr>
          <w:rFonts w:ascii="Abyssinica SIL" w:hAnsi="Abyssinica SIL" w:cs="Abyssinica SIL"/>
        </w:rPr>
        <w:t xml:space="preserve"> ፫ኛ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፮ቱ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እያደረገ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እያረጋገጠ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በልዩ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አጋጣሚ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ያዘዛቸው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ውስጥ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በተለያዩ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የመሰሉ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በቁጥርም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ስድስት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የተናገራቸውን</w:t>
      </w:r>
      <w:proofErr w:type="spellEnd"/>
      <w:r w:rsidRPr="003025CE">
        <w:rPr>
          <w:rFonts w:ascii="Abyssinica SIL" w:hAnsi="Abyssinica SIL" w:cs="Abyssinica SIL"/>
        </w:rPr>
        <w:t xml:space="preserve"> ፮ቱን </w:t>
      </w:r>
      <w:proofErr w:type="spellStart"/>
      <w:r w:rsidRPr="003025CE">
        <w:rPr>
          <w:rFonts w:ascii="Abyssinica SIL" w:hAnsi="Abyssinica SIL" w:cs="Abyssinica SIL"/>
        </w:rPr>
        <w:t>ትእዛዛት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ትእዛዛታቸውም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ሰምተን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ጆሮ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ዳባ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ልበስ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ልናልፋቸው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የማገቡ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እንገልጣቸዋለን</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ተፈጻሚነትን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ሊታመንባቸው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ይቻላል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4949B2E6" w14:textId="291ECA95"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1 «ንስሐ ግቡ መንግሥተ ሰማያት ቀርባለችና» (ማቴ 14 7)</w:t>
      </w:r>
      <w:r w:rsidR="007133C9">
        <w:rPr>
          <w:rFonts w:ascii="Abyssinica SIL" w:hAnsi="Abyssinica SIL" w:cs="Abyssinica SIL"/>
          <w:lang w:val="am-ET"/>
        </w:rPr>
        <w:t>።</w:t>
      </w:r>
      <w:r w:rsidRPr="003025CE">
        <w:rPr>
          <w:rFonts w:ascii="Abyssinica SIL" w:hAnsi="Abyssinica SIL" w:cs="Abyssinica SIL"/>
          <w:lang w:val="am-ET"/>
        </w:rPr>
        <w:t xml:space="preserve"> ጌታችን ኢየሱስ የማስተማር ሥራውን ሲጀምር በአንደበቱ ለመጀመሪያ ጊዜ ያስተላለፈው ቃል ወይም ትእዛዝ «ንስሐ ግቡ» የሚል ነበር</w:t>
      </w:r>
      <w:r w:rsidR="007133C9">
        <w:rPr>
          <w:rFonts w:ascii="Abyssinica SIL" w:hAnsi="Abyssinica SIL" w:cs="Abyssinica SIL"/>
          <w:lang w:val="am-ET"/>
        </w:rPr>
        <w:t>።</w:t>
      </w:r>
      <w:r w:rsidRPr="003025CE">
        <w:rPr>
          <w:rFonts w:ascii="Abyssinica SIL" w:hAnsi="Abyssinica SIL" w:cs="Abyssinica SIL"/>
          <w:lang w:val="am-ET"/>
        </w:rPr>
        <w:t xml:space="preserve"> የመጀመሪያው ቃል ንስሐን መፈጸም ማስፈለጉን በመግለጥ የተናገረው ንስሐ ማለት በአለፈው ጥፋት መጸጸት ማዘን በዚያው መንገድ እንደ ገና ላለመሄድ መወሰን መሠረዝ ማለት ነው</w:t>
      </w:r>
      <w:r w:rsidR="007133C9">
        <w:rPr>
          <w:rFonts w:ascii="Abyssinica SIL" w:hAnsi="Abyssinica SIL" w:cs="Abyssinica SIL"/>
          <w:lang w:val="am-ET"/>
        </w:rPr>
        <w:t>።</w:t>
      </w:r>
      <w:r w:rsidRPr="003025CE">
        <w:rPr>
          <w:rFonts w:ascii="Abyssinica SIL" w:hAnsi="Abyssinica SIL" w:cs="Abyssinica SIL"/>
          <w:lang w:val="am-ET"/>
        </w:rPr>
        <w:t xml:space="preserve"> አንድ ሰው በአለፈው ጥፋቱ ከተጸጸተ ከጥፋቱም ከተመለሰ ወደ ፊትም ላያጠፋ ወስኗል ታርሟል ማለት ነው</w:t>
      </w:r>
      <w:r w:rsidR="007133C9">
        <w:rPr>
          <w:rFonts w:ascii="Abyssinica SIL" w:hAnsi="Abyssinica SIL" w:cs="Abyssinica SIL"/>
          <w:lang w:val="am-ET"/>
        </w:rPr>
        <w:t>።</w:t>
      </w:r>
    </w:p>
    <w:p w14:paraId="2B60FD58" w14:textId="4E7DC73F"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እስራኤላውያን ሲያውቁ በድፍረት ሳያውቁ በስሕተት በደል እየሠሩ ጥፋትም እያገኛቸው ብዙ ከቆዩ በኋላ እውነተኛው አዳኝ እርሱ መሲሕ ይመጣል እያሉ ይጠብቁት የነበረው ንጉሥ ክርስቶስ መጣ</w:t>
      </w:r>
      <w:r w:rsidR="007133C9">
        <w:rPr>
          <w:rFonts w:ascii="Abyssinica SIL" w:hAnsi="Abyssinica SIL" w:cs="Abyssinica SIL"/>
          <w:lang w:val="am-ET"/>
        </w:rPr>
        <w:t>።</w:t>
      </w:r>
      <w:r w:rsidRPr="003025CE">
        <w:rPr>
          <w:rFonts w:ascii="Abyssinica SIL" w:hAnsi="Abyssinica SIL" w:cs="Abyssinica SIL"/>
          <w:lang w:val="am-ET"/>
        </w:rPr>
        <w:t xml:space="preserve"> እርሱም ያለ ገደብ ያለ አድልዎም ሁሉን ለማዳን ፈልገና ሁልም ንስሐ ገብቶ ከክፉ ሥራው ተወግዶ ለእግዚአብሔር መንግስት ዝግጁ ይሆን ዘንድ ያስተላለፈው አዋጅ «ንስሐ ግቡ» የሚል ነው</w:t>
      </w:r>
      <w:r w:rsidR="007133C9">
        <w:rPr>
          <w:rFonts w:ascii="Abyssinica SIL" w:hAnsi="Abyssinica SIL" w:cs="Abyssinica SIL"/>
          <w:lang w:val="am-ET"/>
        </w:rPr>
        <w:t>።</w:t>
      </w:r>
      <w:r w:rsidRPr="003025CE">
        <w:rPr>
          <w:rFonts w:ascii="Abyssinica SIL" w:hAnsi="Abyssinica SIL" w:cs="Abyssinica SIL"/>
          <w:lang w:val="am-ET"/>
        </w:rPr>
        <w:t xml:space="preserve"> ነገሩን በትክክል የተመለከትነው እንደሆን ይኸ አዋጅ ትልቅ አዋጅ ነው ማንም ሊያልፈው የማይችል አዋጅ ነው ሌሎችን አዋጆች ለመስማት ለመቀበልም ለመጠበቅም የሚያበቃ ነው ማለት ንስሐ ለመግባት መመለስ መጸጸት የሚያስፈልግ ነው</w:t>
      </w:r>
      <w:r w:rsidR="007133C9">
        <w:rPr>
          <w:rFonts w:ascii="Abyssinica SIL" w:hAnsi="Abyssinica SIL" w:cs="Abyssinica SIL"/>
          <w:lang w:val="am-ET"/>
        </w:rPr>
        <w:t>።</w:t>
      </w:r>
      <w:r w:rsidRPr="003025CE">
        <w:rPr>
          <w:rFonts w:ascii="Abyssinica SIL" w:hAnsi="Abyssinica SIL" w:cs="Abyssinica SIL"/>
          <w:lang w:val="am-ET"/>
        </w:rPr>
        <w:t xml:space="preserve"> ስለዚህ ትምርህቱን ስርዓቱን ሕገጋቱን ሁሉ ለመከታተል አስቀድሞ ንጹሕ ሁኖ ታጥቦ መቅረብ ያስፈልጋል</w:t>
      </w:r>
      <w:r w:rsidR="007133C9">
        <w:rPr>
          <w:rFonts w:ascii="Abyssinica SIL" w:hAnsi="Abyssinica SIL" w:cs="Abyssinica SIL"/>
          <w:lang w:val="am-ET"/>
        </w:rPr>
        <w:t>።</w:t>
      </w:r>
    </w:p>
    <w:p w14:paraId="42E3E000" w14:textId="7B60F506"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መጥምቁ ዮሐንስም የብስከቱን ሥራ ሲጀምር እንዲሁ በዚሁ ቃል በመጠቀም «ንስሐ ግቡ መንግሥተ ሰማያት ቀርባለችና» በማለት ነው (ማቴ 3 1)</w:t>
      </w:r>
      <w:r w:rsidR="007133C9">
        <w:rPr>
          <w:rFonts w:ascii="Abyssinica SIL" w:hAnsi="Abyssinica SIL" w:cs="Abyssinica SIL"/>
          <w:lang w:val="am-ET"/>
        </w:rPr>
        <w:t>።</w:t>
      </w:r>
      <w:r w:rsidRPr="003025CE">
        <w:rPr>
          <w:rFonts w:ascii="Abyssinica SIL" w:hAnsi="Abyssinica SIL" w:cs="Abyssinica SIL"/>
          <w:lang w:val="am-ET"/>
        </w:rPr>
        <w:t xml:space="preserve"> ሕገጋት ሁሉ የእግዚአብሔርን መንግሥት ለማውረስ የሚያስችሉ ሲሆኑ ከሁሉ በፊት ግን ማንኛውም ሰው በግድ ንስሐ መግባትን መሻሻልን መለወጥ ማሳየት ያስፈልጋል</w:t>
      </w:r>
      <w:r w:rsidR="007133C9">
        <w:rPr>
          <w:rFonts w:ascii="Abyssinica SIL" w:hAnsi="Abyssinica SIL" w:cs="Abyssinica SIL"/>
          <w:lang w:val="am-ET"/>
        </w:rPr>
        <w:t>።</w:t>
      </w:r>
    </w:p>
    <w:p w14:paraId="3B154155" w14:textId="77E8033E"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t xml:space="preserve">ንስሐ መግባት የሕገጋት መጻፊያ የሚሆነውን ሠሌዳ ልቡናን ንጹሕ ያደርጋል ሕገጋቱ እንዲጻፉበት እንዲይዙ ያደርጋል ምሥጢራተ ቤተ ክርስቲያንን ለመሳተፍ በቂ ያደርጋል ከክፉ ነገር ሁሉ ያነጻል ስለዚህ </w:t>
      </w:r>
      <w:r w:rsidRPr="003025CE">
        <w:rPr>
          <w:rFonts w:ascii="Abyssinica SIL" w:hAnsi="Abyssinica SIL" w:cs="Abyssinica SIL"/>
          <w:lang w:val="am-ET"/>
        </w:rPr>
        <w:lastRenderedPageBreak/>
        <w:t>ክርስቶስ ይኸንን ቃል የመጀመሪያ የአዋጅ ቃል የመጀመሪያም ትእዛዝ አድርጎ ተናገረው</w:t>
      </w:r>
      <w:r w:rsidR="007133C9">
        <w:rPr>
          <w:rFonts w:ascii="Abyssinica SIL" w:hAnsi="Abyssinica SIL" w:cs="Abyssinica SIL"/>
          <w:lang w:val="am-ET"/>
        </w:rPr>
        <w:t>።</w:t>
      </w:r>
      <w:r w:rsidRPr="003025CE">
        <w:rPr>
          <w:rFonts w:ascii="Abyssinica SIL" w:hAnsi="Abyssinica SIL" w:cs="Abyssinica SIL"/>
          <w:lang w:val="am-ET"/>
        </w:rPr>
        <w:t xml:space="preserve"> ይኸን ትእዛዝ እኛም የመጀመሪያ አድርገውን መነሣት መያዝ መጠበቅ አለብን የሥራችንም መነሻ መጀመሪያ ማድረግ አለብን</w:t>
      </w:r>
      <w:r w:rsidR="007133C9">
        <w:rPr>
          <w:rFonts w:ascii="Abyssinica SIL" w:hAnsi="Abyssinica SIL" w:cs="Abyssinica SIL"/>
          <w:lang w:val="am-ET"/>
        </w:rPr>
        <w:t>።</w:t>
      </w:r>
      <w:r w:rsidRPr="003025CE">
        <w:rPr>
          <w:rFonts w:ascii="Abyssinica SIL" w:hAnsi="Abyssinica SIL" w:cs="Abyssinica SIL"/>
          <w:lang w:val="am-ET"/>
        </w:rPr>
        <w:t xml:space="preserve"> ሁልጊዜ ንስሐ መግባት መሻሻል መለወጥ መታደስ አለብን ይኸን የምናደርግ ከሆነ ሁሉን ፈጽመን ለድኅነትም ተዘጋጀን ማለት ነው</w:t>
      </w:r>
      <w:r w:rsidR="007133C9">
        <w:rPr>
          <w:rFonts w:ascii="Abyssinica SIL" w:hAnsi="Abyssinica SIL" w:cs="Abyssinica SIL"/>
          <w:lang w:val="am-ET"/>
        </w:rPr>
        <w:t>።</w:t>
      </w:r>
    </w:p>
    <w:p w14:paraId="397831D8" w14:textId="67C63853"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2ኛ አንቀጽ</w:t>
      </w:r>
      <w:r w:rsidRPr="003025CE">
        <w:rPr>
          <w:rFonts w:ascii="Abyssinica SIL" w:hAnsi="Abyssinica SIL" w:cs="Abyssinica SIL"/>
          <w:lang w:val="am-ET"/>
        </w:rPr>
        <w:t xml:space="preserve"> ኢየሱስም አለው እግዚአብሔር አምላክህን ትወድ ዘንድ ከፍጹም ልብህ ከፍጹም ነፍስህ ከፍጹምም አሳብህ</w:t>
      </w:r>
      <w:r w:rsidR="007133C9">
        <w:rPr>
          <w:rFonts w:ascii="Abyssinica SIL" w:hAnsi="Abyssinica SIL" w:cs="Abyssinica SIL"/>
          <w:lang w:val="am-ET"/>
        </w:rPr>
        <w:t>።</w:t>
      </w:r>
      <w:r w:rsidRPr="003025CE">
        <w:rPr>
          <w:rFonts w:ascii="Abyssinica SIL" w:hAnsi="Abyssinica SIL" w:cs="Abyssinica SIL"/>
          <w:lang w:val="am-ET"/>
        </w:rPr>
        <w:t xml:space="preserve"> ይኽች መጀመሪያይቱ ትእዛዝ የምትበልጠዋ ናት</w:t>
      </w:r>
      <w:r w:rsidR="007133C9">
        <w:rPr>
          <w:rFonts w:ascii="Abyssinica SIL" w:hAnsi="Abyssinica SIL" w:cs="Abyssinica SIL"/>
          <w:lang w:val="am-ET"/>
        </w:rPr>
        <w:t>።</w:t>
      </w:r>
      <w:r w:rsidRPr="003025CE">
        <w:rPr>
          <w:rFonts w:ascii="Abyssinica SIL" w:hAnsi="Abyssinica SIL" w:cs="Abyssinica SIL"/>
          <w:lang w:val="am-ET"/>
        </w:rPr>
        <w:t xml:space="preserve"> ሁለተኛዋም የምትመስለዋ ባልንጀራህን ትወድ ዘንድ እንደነፍስህ በነዚህ በሁለቱ ትእዛዛት ኦሪትም ሁሉ ነቢያትም ትሰቅለዋል» (ማቴ 22 37 – 39)</w:t>
      </w:r>
      <w:r w:rsidR="007133C9">
        <w:rPr>
          <w:rFonts w:ascii="Abyssinica SIL" w:hAnsi="Abyssinica SIL" w:cs="Abyssinica SIL"/>
          <w:lang w:val="am-ET"/>
        </w:rPr>
        <w:t>።</w:t>
      </w:r>
    </w:p>
    <w:p w14:paraId="531D0EBF" w14:textId="515CFA7A" w:rsidR="0087692C" w:rsidRPr="003025CE" w:rsidRDefault="0087692C" w:rsidP="0087692C">
      <w:pPr>
        <w:rPr>
          <w:rFonts w:ascii="Abyssinica SIL" w:hAnsi="Abyssinica SIL" w:cs="Abyssinica SIL"/>
        </w:rPr>
      </w:pPr>
      <w:r w:rsidRPr="003025CE">
        <w:rPr>
          <w:rFonts w:ascii="Abyssinica SIL" w:hAnsi="Abyssinica SIL" w:cs="Abyssinica SIL"/>
          <w:lang w:val="am-ET"/>
        </w:rPr>
        <w:tab/>
        <w:t xml:space="preserve">ይኸ ትእዛዝ በአሥርቱ ቃላት ውስጥ </w:t>
      </w:r>
      <w:r w:rsidRPr="003025CE">
        <w:rPr>
          <w:rFonts w:ascii="Abyssinica SIL" w:hAnsi="Abyssinica SIL" w:cs="Abyssinica SIL"/>
        </w:rPr>
        <w:t>፲</w:t>
      </w:r>
      <w:proofErr w:type="spellStart"/>
      <w:r w:rsidRPr="003025CE">
        <w:rPr>
          <w:rFonts w:ascii="Abyssinica SIL" w:hAnsi="Abyssinica SIL" w:cs="Abyssinica SIL"/>
        </w:rPr>
        <w:t>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ጠላትህን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ሳይቀር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ተመልክተነዋል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የሕገጋቱ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እራሱን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አስችሎ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ትኩረት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ለይተን</w:t>
      </w:r>
      <w:proofErr w:type="spellEnd"/>
      <w:r w:rsidRPr="003025CE">
        <w:rPr>
          <w:rFonts w:ascii="Abyssinica SIL" w:hAnsi="Abyssinica SIL" w:cs="Abyssinica SIL"/>
        </w:rPr>
        <w:t xml:space="preserve"> ፪ኛ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አስቀምጠነዋል</w:t>
      </w:r>
      <w:proofErr w:type="spellEnd"/>
      <w:r w:rsidR="007133C9">
        <w:rPr>
          <w:rFonts w:ascii="Abyssinica SIL" w:hAnsi="Abyssinica SIL" w:cs="Abyssinica SIL"/>
        </w:rPr>
        <w:t>።</w:t>
      </w:r>
    </w:p>
    <w:p w14:paraId="1CCBA914" w14:textId="1F402EBE" w:rsidR="0087692C" w:rsidRPr="003025CE" w:rsidRDefault="0087692C" w:rsidP="0087692C">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b/>
          <w:u w:val="single"/>
          <w:lang w:val="am-ET"/>
        </w:rPr>
        <w:t>3ኛ አንቀጽ</w:t>
      </w:r>
      <w:r w:rsidRPr="003025CE">
        <w:rPr>
          <w:rFonts w:ascii="Abyssinica SIL" w:hAnsi="Abyssinica SIL" w:cs="Abyssinica SIL"/>
          <w:lang w:val="am-ET"/>
        </w:rPr>
        <w:t xml:space="preserve"> አዲስ ትእዛዝ እሰጣችኋለሁ እርስ በራሳችሁ ትዋደዱ ዘንድ እንደወደድኋችሁ እናንተም ደግሞ እርስ በራሳችሁ ትዋደዱ ዘንድ» (ዮሐ 13 34)</w:t>
      </w:r>
      <w:r w:rsidR="007133C9">
        <w:rPr>
          <w:rFonts w:ascii="Abyssinica SIL" w:hAnsi="Abyssinica SIL" w:cs="Abyssinica SIL"/>
          <w:lang w:val="am-ET"/>
        </w:rPr>
        <w:t>።</w:t>
      </w:r>
    </w:p>
    <w:p w14:paraId="4C222920" w14:textId="574128C5"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4ኛ አንቀጽ</w:t>
      </w:r>
      <w:r w:rsidRPr="003025CE">
        <w:rPr>
          <w:rFonts w:ascii="Abyssinica SIL" w:hAnsi="Abyssinica SIL" w:cs="Abyssinica SIL"/>
          <w:lang w:val="am-ET"/>
        </w:rPr>
        <w:t xml:space="preserve"> «ይኸች ትእዛዜ ናት እርስ በራሳችሁ ትዋደዱ ዘንድ እኔን እንደወደድኋችሁ (ዮሐ 15 12)</w:t>
      </w:r>
      <w:r w:rsidR="007133C9">
        <w:rPr>
          <w:rFonts w:ascii="Abyssinica SIL" w:hAnsi="Abyssinica SIL" w:cs="Abyssinica SIL"/>
          <w:lang w:val="am-ET"/>
        </w:rPr>
        <w:t>።</w:t>
      </w:r>
    </w:p>
    <w:p w14:paraId="559087B1" w14:textId="1F647BC4" w:rsidR="0087692C" w:rsidRPr="003025CE" w:rsidRDefault="0087692C" w:rsidP="0087692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5ኛ አንቀጽ</w:t>
      </w:r>
      <w:r w:rsidRPr="003025CE">
        <w:rPr>
          <w:rFonts w:ascii="Abyssinica SIL" w:hAnsi="Abyssinica SIL" w:cs="Abyssinica SIL"/>
          <w:lang w:val="am-ET"/>
        </w:rPr>
        <w:t xml:space="preserve"> ትእዛዜ ወደ እርሱ ያለች የሚጠብቃትም ያነው፥ የሚወደኝ</w:t>
      </w:r>
      <w:r w:rsidR="007133C9">
        <w:rPr>
          <w:rFonts w:ascii="Abyssinica SIL" w:hAnsi="Abyssinica SIL" w:cs="Abyssinica SIL"/>
          <w:lang w:val="am-ET"/>
        </w:rPr>
        <w:t>።</w:t>
      </w:r>
      <w:r w:rsidRPr="003025CE">
        <w:rPr>
          <w:rFonts w:ascii="Abyssinica SIL" w:hAnsi="Abyssinica SIL" w:cs="Abyssinica SIL"/>
          <w:lang w:val="am-ET"/>
        </w:rPr>
        <w:t xml:space="preserve"> የሚወደኝንም አባቴ</w:t>
      </w:r>
      <w:r w:rsidRPr="003025CE">
        <w:rPr>
          <w:rFonts w:ascii="Abyssinica SIL" w:hAnsi="Abyssinica SIL" w:cs="Abyssinica SIL"/>
        </w:rPr>
        <w:t xml:space="preserve"> </w:t>
      </w:r>
      <w:r w:rsidRPr="003025CE">
        <w:rPr>
          <w:rFonts w:ascii="Abyssinica SIL" w:hAnsi="Abyssinica SIL" w:cs="Abyssinica SIL"/>
          <w:lang w:val="am-ET"/>
        </w:rPr>
        <w:t>ይወደዋል እኔም እወደዋለሁ ራሴንም እገልጥለታለሁ (ዮሐ 14 21)</w:t>
      </w:r>
      <w:r w:rsidR="007133C9">
        <w:rPr>
          <w:rFonts w:ascii="Abyssinica SIL" w:hAnsi="Abyssinica SIL" w:cs="Abyssinica SIL"/>
          <w:lang w:val="am-ET"/>
        </w:rPr>
        <w:t>።</w:t>
      </w:r>
      <w:r w:rsidRPr="003025CE">
        <w:rPr>
          <w:rFonts w:ascii="Abyssinica SIL" w:hAnsi="Abyssinica SIL" w:cs="Abyssinica SIL"/>
          <w:lang w:val="am-ET"/>
        </w:rPr>
        <w:t xml:space="preserve"> </w:t>
      </w:r>
    </w:p>
    <w:p w14:paraId="24B26DB0" w14:textId="7002E70B" w:rsidR="0087692C" w:rsidRPr="003025CE" w:rsidRDefault="0087692C" w:rsidP="0087692C">
      <w:pPr>
        <w:rPr>
          <w:rFonts w:ascii="Abyssinica SIL" w:hAnsi="Abyssinica SIL" w:cs="Abyssinica SIL"/>
        </w:rPr>
      </w:pPr>
      <w:r w:rsidRPr="003025CE">
        <w:rPr>
          <w:rFonts w:ascii="Abyssinica SIL" w:hAnsi="Abyssinica SIL" w:cs="Abyssinica SIL"/>
          <w:lang w:val="am-ET"/>
        </w:rPr>
        <w:tab/>
        <w:t>የብሉዩንም የሐዲስዩንም ሕግ ያየን እንደ ሆነ ሁሉም የተንጠለጠለው በፍቅር ነው</w:t>
      </w:r>
      <w:r w:rsidR="007133C9">
        <w:rPr>
          <w:rFonts w:ascii="Abyssinica SIL" w:hAnsi="Abyssinica SIL" w:cs="Abyssinica SIL"/>
          <w:lang w:val="am-ET"/>
        </w:rPr>
        <w:t>።</w:t>
      </w:r>
      <w:r w:rsidRPr="003025CE">
        <w:rPr>
          <w:rFonts w:ascii="Abyssinica SIL" w:hAnsi="Abyssinica SIL" w:cs="Abyssinica SIL"/>
          <w:lang w:val="am-ET"/>
        </w:rPr>
        <w:t xml:space="preserve"> ሐዲስ ኪዳን ግን በበለጠ አዲስ ሕግ እሰጣችኋለሁ እያለ እየመለሰ የያዘው ያስተማረውም ስለ ፍቅረ እግዚአብሔርና ስለ ፍቅረ ቢጽ ነው</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ሁሉ በበለጠ ሊጠብቀው</w:t>
      </w:r>
      <w:r w:rsidR="00A83543" w:rsidRPr="003025CE">
        <w:rPr>
          <w:rFonts w:ascii="Abyssinica SIL" w:hAnsi="Abyssinica SIL" w:cs="Abyssinica SIL"/>
          <w:lang w:val="am-ET"/>
        </w:rPr>
        <w:t xml:space="preserve"> ሊፈጽመው የሚገባው ይኸን ከፍተኛ </w:t>
      </w:r>
      <w:r w:rsidR="00A83543" w:rsidRPr="003025CE">
        <w:rPr>
          <w:rFonts w:ascii="Abyssinica SIL" w:hAnsi="Abyssinica SIL" w:cs="Abyssinica SIL"/>
        </w:rPr>
        <w:t xml:space="preserve">፩ኛ </w:t>
      </w:r>
      <w:proofErr w:type="spellStart"/>
      <w:r w:rsidR="00A83543" w:rsidRPr="003025CE">
        <w:rPr>
          <w:rFonts w:ascii="Abyssinica SIL" w:hAnsi="Abyssinica SIL" w:cs="Abyssinica SIL"/>
        </w:rPr>
        <w:t>የሆነውን</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ፍቅረ</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እግዚአብሔርንና</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ፍቅረ</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ቢጽን</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ነው</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በዚህ</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አማካይነት</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ሁሉ</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ይፈጽማልና</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በዚህም</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ሕግ</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መሻር</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ሁሉም</w:t>
      </w:r>
      <w:proofErr w:type="spellEnd"/>
      <w:r w:rsidR="00A83543" w:rsidRPr="003025CE">
        <w:rPr>
          <w:rFonts w:ascii="Abyssinica SIL" w:hAnsi="Abyssinica SIL" w:cs="Abyssinica SIL"/>
        </w:rPr>
        <w:t xml:space="preserve"> </w:t>
      </w:r>
      <w:proofErr w:type="spellStart"/>
      <w:r w:rsidR="00A83543" w:rsidRPr="003025CE">
        <w:rPr>
          <w:rFonts w:ascii="Abyssinica SIL" w:hAnsi="Abyssinica SIL" w:cs="Abyssinica SIL"/>
        </w:rPr>
        <w:t>ይሻራል</w:t>
      </w:r>
      <w:proofErr w:type="spellEnd"/>
      <w:r w:rsidR="007133C9">
        <w:rPr>
          <w:rFonts w:ascii="Abyssinica SIL" w:hAnsi="Abyssinica SIL" w:cs="Abyssinica SIL"/>
        </w:rPr>
        <w:t>።</w:t>
      </w:r>
    </w:p>
    <w:p w14:paraId="6C26D15A" w14:textId="5B4FF283" w:rsidR="00A83543" w:rsidRPr="003025CE" w:rsidRDefault="00A83543" w:rsidP="0087692C">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b/>
          <w:u w:val="single"/>
          <w:lang w:val="am-ET"/>
        </w:rPr>
        <w:t>6ኛ አንቀጽ</w:t>
      </w:r>
      <w:r w:rsidRPr="003025CE">
        <w:rPr>
          <w:rFonts w:ascii="Abyssinica SIL" w:hAnsi="Abyssinica SIL" w:cs="Abyssinica SIL"/>
          <w:lang w:val="am-ET"/>
        </w:rPr>
        <w:t xml:space="preserve"> «ሰዎች ሊያደርጉላችሁ የምትወዱትን ሁሉ እንዲሁ ደግሞ እናንተም አድርጉላቸው ኦሪትም ነቢያትም ይኸ ነውና» (ማቴ 7 12)</w:t>
      </w:r>
      <w:r w:rsidR="007133C9">
        <w:rPr>
          <w:rFonts w:ascii="Abyssinica SIL" w:hAnsi="Abyssinica SIL" w:cs="Abyssinica SIL"/>
          <w:lang w:val="am-ET"/>
        </w:rPr>
        <w:t>።</w:t>
      </w:r>
      <w:r w:rsidRPr="003025CE">
        <w:rPr>
          <w:rFonts w:ascii="Abyssinica SIL" w:hAnsi="Abyssinica SIL" w:cs="Abyssinica SIL"/>
          <w:lang w:val="am-ET"/>
        </w:rPr>
        <w:t xml:space="preserve"> ይኸም ትእዛዝ ፍቅርን የመሰለ ከፍቅርም ጋር የተሳሠረ ነው ከፍቅርም የተነሳ የሚፈጸም ነው</w:t>
      </w:r>
      <w:r w:rsidR="007133C9">
        <w:rPr>
          <w:rFonts w:ascii="Abyssinica SIL" w:hAnsi="Abyssinica SIL" w:cs="Abyssinica SIL"/>
          <w:lang w:val="am-ET"/>
        </w:rPr>
        <w:t>።</w:t>
      </w:r>
      <w:r w:rsidRPr="003025CE">
        <w:rPr>
          <w:rFonts w:ascii="Abyssinica SIL" w:hAnsi="Abyssinica SIL" w:cs="Abyssinica SIL"/>
          <w:lang w:val="am-ET"/>
        </w:rPr>
        <w:t xml:space="preserve"> እኛ የምንፈልገውን አስቀድመን ለሌሎች ማድረግ የፍቅር ምልክት ነው ሌሎች ደግሞ እንደብድራት አድርገው ይፈጽሙታልና</w:t>
      </w:r>
      <w:r w:rsidR="007133C9">
        <w:rPr>
          <w:rFonts w:ascii="Abyssinica SIL" w:hAnsi="Abyssinica SIL" w:cs="Abyssinica SIL"/>
          <w:lang w:val="am-ET"/>
        </w:rPr>
        <w:t>።</w:t>
      </w:r>
      <w:r w:rsidRPr="003025CE">
        <w:rPr>
          <w:rFonts w:ascii="Abyssinica SIL" w:hAnsi="Abyssinica SIL" w:cs="Abyssinica SIL"/>
          <w:lang w:val="am-ET"/>
        </w:rPr>
        <w:t xml:space="preserve"> ይኸን ሁሉ በመመልከት ክርስትና የፍቅር ሃይማኖት ይባላል ደግሞም ያሰኘዋል</w:t>
      </w:r>
      <w:r w:rsidR="007133C9">
        <w:rPr>
          <w:rFonts w:ascii="Abyssinica SIL" w:hAnsi="Abyssinica SIL" w:cs="Abyssinica SIL"/>
          <w:lang w:val="am-ET"/>
        </w:rPr>
        <w:t>።</w:t>
      </w:r>
    </w:p>
    <w:p w14:paraId="283A506C" w14:textId="77777777" w:rsidR="00FD17CF" w:rsidRPr="003025CE" w:rsidRDefault="00FD17CF" w:rsidP="00FD17CF">
      <w:pPr>
        <w:ind w:left="2160" w:firstLine="720"/>
        <w:rPr>
          <w:rFonts w:ascii="Abyssinica SIL" w:hAnsi="Abyssinica SIL" w:cs="Abyssinica SIL"/>
          <w:b/>
          <w:sz w:val="28"/>
          <w:u w:val="single"/>
        </w:rPr>
      </w:pPr>
      <w:proofErr w:type="spellStart"/>
      <w:r w:rsidRPr="003025CE">
        <w:rPr>
          <w:rFonts w:ascii="Abyssinica SIL" w:hAnsi="Abyssinica SIL" w:cs="Abyssinica SIL"/>
          <w:b/>
          <w:sz w:val="28"/>
          <w:u w:val="single"/>
        </w:rPr>
        <w:t>ክፍል</w:t>
      </w:r>
      <w:proofErr w:type="spellEnd"/>
      <w:r w:rsidRPr="003025CE">
        <w:rPr>
          <w:rFonts w:ascii="Abyssinica SIL" w:hAnsi="Abyssinica SIL" w:cs="Abyssinica SIL"/>
          <w:b/>
          <w:sz w:val="28"/>
          <w:u w:val="single"/>
        </w:rPr>
        <w:t xml:space="preserve"> ፪</w:t>
      </w:r>
    </w:p>
    <w:p w14:paraId="602C1A45" w14:textId="77777777" w:rsidR="00FD17CF" w:rsidRPr="003025CE" w:rsidRDefault="00FD17CF" w:rsidP="00FD17CF">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proofErr w:type="spellStart"/>
      <w:r w:rsidRPr="003025CE">
        <w:rPr>
          <w:rFonts w:ascii="Abyssinica SIL" w:hAnsi="Abyssinica SIL" w:cs="Abyssinica SIL"/>
          <w:b/>
          <w:sz w:val="28"/>
          <w:u w:val="single"/>
        </w:rPr>
        <w:t>የጽድቅ</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ሥራ</w:t>
      </w:r>
      <w:proofErr w:type="spellEnd"/>
      <w:r w:rsidRPr="003025CE">
        <w:rPr>
          <w:rFonts w:ascii="Abyssinica SIL" w:hAnsi="Abyssinica SIL" w:cs="Abyssinica SIL"/>
          <w:b/>
          <w:sz w:val="28"/>
          <w:u w:val="single"/>
        </w:rPr>
        <w:t>፣</w:t>
      </w:r>
    </w:p>
    <w:p w14:paraId="16F8BD82" w14:textId="3BE51A3F" w:rsidR="00FD17CF" w:rsidRPr="003025CE" w:rsidRDefault="00FD17CF" w:rsidP="00FD17CF">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ስሜት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ማግኘት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ከፍቅሩም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መሠልጠን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ሰይጣንን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ጐዳና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መራመድ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ምስጋናም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የመሳሰለውን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5F8AE20A" w14:textId="53313327" w:rsidR="00FD17CF" w:rsidRPr="003025CE" w:rsidRDefault="00FD17CF" w:rsidP="00FD17CF">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የጽድቅን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ለመያዝ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ያስፈልጋል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6E0E9437" w14:textId="63F3A7FA" w:rsidR="00FD17CF" w:rsidRPr="003025CE" w:rsidRDefault="00FD17CF" w:rsidP="00FD17CF">
      <w:pPr>
        <w:rPr>
          <w:rFonts w:ascii="Abyssinica SIL" w:hAnsi="Abyssinica SIL" w:cs="Abyssinica SIL"/>
          <w:lang w:val="am-ET"/>
        </w:rPr>
      </w:pPr>
      <w:r w:rsidRPr="003025CE">
        <w:rPr>
          <w:rFonts w:ascii="Abyssinica SIL" w:hAnsi="Abyssinica SIL" w:cs="Abyssinica SIL"/>
        </w:rPr>
        <w:lastRenderedPageBreak/>
        <w:tab/>
      </w:r>
      <w:r w:rsidRPr="003025CE">
        <w:rPr>
          <w:rFonts w:ascii="Abyssinica SIL" w:hAnsi="Abyssinica SIL" w:cs="Abyssinica SIL"/>
          <w:lang w:val="am-ET"/>
        </w:rPr>
        <w:t>1 ጽንዓት ከእውነተኛው መሥመር ላለመውጣት በሰይጣን ፈተና ላለመውደቅ ባመኑት እምነት በተሠራውም ሥርዓት ጸንቶ መኖር ጽድቅ ነው በዚህም ጊዜ ጽድቅ ይገኛል</w:t>
      </w:r>
      <w:r w:rsidR="007133C9">
        <w:rPr>
          <w:rFonts w:ascii="Abyssinica SIL" w:hAnsi="Abyssinica SIL" w:cs="Abyssinica SIL"/>
          <w:lang w:val="am-ET"/>
        </w:rPr>
        <w:t>።</w:t>
      </w:r>
      <w:r w:rsidRPr="003025CE">
        <w:rPr>
          <w:rFonts w:ascii="Abyssinica SIL" w:hAnsi="Abyssinica SIL" w:cs="Abyssinica SIL"/>
          <w:lang w:val="am-ET"/>
        </w:rPr>
        <w:t xml:space="preserve"> ለጽድቅ የበቃ ሰው ባለመገኘቱ መንግሥተ ሰማያት ለብዙ ጊዜ ተዘግታ ነበረች ግን ብዙዎች የጽድቅ አርበኞች ተነሥተው የጽድቅን ሥራ በመሥራታቸው በእምነታቸው በመጽናታቸው መንግሥተ ሰማያትን እንደሚጠናቋት ጊዜ እንዲህ ሲል ይናገራል «ከመጥምቁ ዮሐንስ ዘመን ጀምሮ እስከ ዛሬ መንግሥተ ሰማያት በብርቱ ትዘረጋለች» (ማቴ 11 12)</w:t>
      </w:r>
      <w:r w:rsidR="007133C9">
        <w:rPr>
          <w:rFonts w:ascii="Abyssinica SIL" w:hAnsi="Abyssinica SIL" w:cs="Abyssinica SIL"/>
          <w:lang w:val="am-ET"/>
        </w:rPr>
        <w:t>።</w:t>
      </w:r>
    </w:p>
    <w:p w14:paraId="4058E21D" w14:textId="6AE6288E"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2 የጽድቅን ሥራ ለመሥራት በጐ ፈቃድ ያለው ሁኖ መገኘት እግዚአብሔር አምላክ በተሠማሩበት በፈለጉበት ነገር ሁሉ ይረዳል እንጂ እዚህ ሂድ ብሎ ሰለማያስገድድ የጽድቅን ሥራ ለመሥራት የጽድቅም አብነት ሆኖ ለመገኘት እያንዳንዱ ክርስቲያን የራሱ የሆነ በጐ ፈቃድም ሊኖርበት ያስፈልጋል ስለዚህም ሐዋርያው ጳውሎስ እንዲህ ሲል ያስረዳል ይኸንስ በፈቃዴ አድርጌው እንደሆነ ዋጋ አለኝ ያለ ፈቃዴ ከሆነ ግን እኔ ለማገልገል ታማኛለሁ» (1ኛ ቆሮ 9 17)</w:t>
      </w:r>
      <w:r w:rsidR="007133C9">
        <w:rPr>
          <w:rFonts w:ascii="Abyssinica SIL" w:hAnsi="Abyssinica SIL" w:cs="Abyssinica SIL"/>
          <w:lang w:val="am-ET"/>
        </w:rPr>
        <w:t>።</w:t>
      </w:r>
    </w:p>
    <w:p w14:paraId="2CE74E2D" w14:textId="63134F22"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3 የሚሠራውን የሚያምን የሚያምነውንም የሚሠራ መሆን አለበት ብዙ ሕዝብ የሚሠራው ለታይታ ለይምሰል ወይም ከልማድ የተነሣ ነው ይኸም ለጽድቅ ምንም የሚጠቅመው የለም እውነተኛው ክርስቲያን ግን የሚሰራው ሁሉ ዋጋ እንደሚያስጠው አምኖ የሚሠራ መሆን አለበት በመለወጥ በመሻሻል የሚጠቅመውን በመሥራት ጽድቅ እንደሚገኝ ሐዋርያው ጳውሎስ «የዚህችንም ዓለም ሰዎች አትምሰሏቸው ነገር ግን መልካችሁን ለውጡ ወደ አእምሮዋችሁ መታደስ የእግዚአብሔርን ፈቃድ ታውቁ ዘንድ መልካሚነቱን ፍጹሚቱን የተቀበለችውን» ሲል ይናገራል (ሮሜ 12 2)</w:t>
      </w:r>
      <w:r w:rsidR="007133C9">
        <w:rPr>
          <w:rFonts w:ascii="Abyssinica SIL" w:hAnsi="Abyssinica SIL" w:cs="Abyssinica SIL"/>
          <w:lang w:val="am-ET"/>
        </w:rPr>
        <w:t>።</w:t>
      </w:r>
      <w:r w:rsidRPr="003025CE">
        <w:rPr>
          <w:rFonts w:ascii="Abyssinica SIL" w:hAnsi="Abyssinica SIL" w:cs="Abyssinica SIL"/>
          <w:lang w:val="am-ET"/>
        </w:rPr>
        <w:t xml:space="preserve"> ይኸም በግልጥ የሚያስረዳው የክርስቲያን ሥራ ሁሉ ግልጥ የሆነ ለስድቅም የሚያበቃ እንጂ በልማድ ብቻ የሚደረግ አለመሆኑን ነው</w:t>
      </w:r>
      <w:r w:rsidR="007133C9">
        <w:rPr>
          <w:rFonts w:ascii="Abyssinica SIL" w:hAnsi="Abyssinica SIL" w:cs="Abyssinica SIL"/>
          <w:lang w:val="am-ET"/>
        </w:rPr>
        <w:t>።</w:t>
      </w:r>
    </w:p>
    <w:p w14:paraId="40AECD71" w14:textId="5C712A7E"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4 ጽድቅ በሥራ የጽድቅን ጐዳና ለዚያም የሚያበቃውን ሁሉ ማወቅ ብቻ አይበቃም ለጽድቅ የሚያበቃውንም ሥራ ተግቶ በመሥራት ጽድቅ ይገኛል እንጂ</w:t>
      </w:r>
      <w:r w:rsidR="007133C9">
        <w:rPr>
          <w:rFonts w:ascii="Abyssinica SIL" w:hAnsi="Abyssinica SIL" w:cs="Abyssinica SIL"/>
          <w:lang w:val="am-ET"/>
        </w:rPr>
        <w:t>።</w:t>
      </w:r>
      <w:r w:rsidRPr="003025CE">
        <w:rPr>
          <w:rFonts w:ascii="Abyssinica SIL" w:hAnsi="Abyssinica SIL" w:cs="Abyssinica SIL"/>
          <w:lang w:val="am-ET"/>
        </w:rPr>
        <w:t xml:space="preserve"> ጽድቅ ከሥራ የተነሣ ነው አብርሃም በምግባሩ ጸድቋልና (ያዕ 2 21 – 24)</w:t>
      </w:r>
      <w:r w:rsidR="007133C9">
        <w:rPr>
          <w:rFonts w:ascii="Abyssinica SIL" w:hAnsi="Abyssinica SIL" w:cs="Abyssinica SIL"/>
          <w:lang w:val="am-ET"/>
        </w:rPr>
        <w:t>።</w:t>
      </w:r>
      <w:r w:rsidRPr="003025CE">
        <w:rPr>
          <w:rFonts w:ascii="Abyssinica SIL" w:hAnsi="Abyssinica SIL" w:cs="Abyssinica SIL"/>
          <w:lang w:val="am-ET"/>
        </w:rPr>
        <w:t xml:space="preserve"> ስለ ጽድቅ የሚናገሩና የሚሰሙ የሚጸድቁ አይደሉም ጽድቅን የሚሠሩ እንጂ</w:t>
      </w:r>
      <w:r w:rsidR="007133C9">
        <w:rPr>
          <w:rFonts w:ascii="Abyssinica SIL" w:hAnsi="Abyssinica SIL" w:cs="Abyssinica SIL"/>
          <w:lang w:val="am-ET"/>
        </w:rPr>
        <w:t>።</w:t>
      </w:r>
      <w:r w:rsidRPr="003025CE">
        <w:rPr>
          <w:rFonts w:ascii="Abyssinica SIL" w:hAnsi="Abyssinica SIL" w:cs="Abyssinica SIL"/>
          <w:lang w:val="am-ET"/>
        </w:rPr>
        <w:t xml:space="preserve"> ይኸንም ለመሰለው ሐዋርያው ጳውሎስ አስረጅ ሲሰጥ «ሕግን የሚሰሙ በእግዚአብሔር ዘንድ ጻድቃን አይደሉምና ሕግን የሚሠሩ እነርሱ ይጸድቃሉ እንጂ ይላል (ሮሜ 2 13)</w:t>
      </w:r>
      <w:r w:rsidR="007133C9">
        <w:rPr>
          <w:rFonts w:ascii="Abyssinica SIL" w:hAnsi="Abyssinica SIL" w:cs="Abyssinica SIL"/>
          <w:lang w:val="am-ET"/>
        </w:rPr>
        <w:t>።</w:t>
      </w:r>
    </w:p>
    <w:p w14:paraId="0D0C51A1" w14:textId="232F375D"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5 የጽድቅ ሥራ ከእግዚአብሔር ከባልንጀራ ፍቅር የተነሣ መፈጸም አለበት ስለዚህ ጌታ ኢየሱስ ስለ ፍቅር ትእዛዝ በሰጠ ጊዜ ፍቅረ እግዚአብሔርን</w:t>
      </w:r>
      <w:r w:rsidRPr="003025CE">
        <w:rPr>
          <w:rFonts w:ascii="Abyssinica SIL" w:hAnsi="Abyssinica SIL" w:cs="Abyssinica SIL"/>
        </w:rPr>
        <w:t xml:space="preserve"> ፩ኛ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የሚመስለውና</w:t>
      </w:r>
      <w:proofErr w:type="spellEnd"/>
      <w:r w:rsidRPr="003025CE">
        <w:rPr>
          <w:rFonts w:ascii="Abyssinica SIL" w:hAnsi="Abyssinica SIL" w:cs="Abyssinica SIL"/>
        </w:rPr>
        <w:t xml:space="preserve"> ፪ኛው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ሰይሞታል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22 37)</w:t>
      </w:r>
      <w:r w:rsidR="007133C9">
        <w:rPr>
          <w:rFonts w:ascii="Abyssinica SIL" w:hAnsi="Abyssinica SIL" w:cs="Abyssinica SIL"/>
          <w:lang w:val="am-ET"/>
        </w:rPr>
        <w:t>።</w:t>
      </w:r>
    </w:p>
    <w:p w14:paraId="2CA43E58" w14:textId="145BF3F2" w:rsidR="00FD17CF" w:rsidRPr="003025CE" w:rsidRDefault="00FD17CF" w:rsidP="00FD17CF">
      <w:pPr>
        <w:rPr>
          <w:rFonts w:ascii="Abyssinica SIL" w:hAnsi="Abyssinica SIL" w:cs="Abyssinica SIL"/>
        </w:rPr>
      </w:pPr>
      <w:r w:rsidRPr="003025CE">
        <w:rPr>
          <w:rFonts w:ascii="Abyssinica SIL" w:hAnsi="Abyssinica SIL" w:cs="Abyssinica SIL"/>
          <w:lang w:val="am-ET"/>
        </w:rPr>
        <w:tab/>
        <w:t>የጽድቅ ሥራ በመሠረቱ አንድ ሲሆን ለእግዚአብሔር ብለው በቀጥታ የሚሠሩትና ስለ ማኅበራዊ ኑሮ ስለ ኅብረተ ሰቡ ተብሎ የሚሰራ አለ</w:t>
      </w:r>
      <w:r w:rsidR="007133C9">
        <w:rPr>
          <w:rFonts w:ascii="Abyssinica SIL" w:hAnsi="Abyssinica SIL" w:cs="Abyssinica SIL"/>
          <w:lang w:val="am-ET"/>
        </w:rPr>
        <w:t>።</w:t>
      </w:r>
      <w:r w:rsidRPr="003025CE">
        <w:rPr>
          <w:rFonts w:ascii="Abyssinica SIL" w:hAnsi="Abyssinica SIL" w:cs="Abyssinica SIL"/>
          <w:lang w:val="am-ET"/>
        </w:rPr>
        <w:t xml:space="preserve"> እንደገናም በኅብረተሰቡ መካከል በግል ስለ ራስና ስለ ሌላው የሚሰራው በማለት </w:t>
      </w:r>
      <w:r w:rsidRPr="003025CE">
        <w:rPr>
          <w:rFonts w:ascii="Abyssinica SIL" w:hAnsi="Abyssinica SIL" w:cs="Abyssinica SIL"/>
        </w:rPr>
        <w:t xml:space="preserve">፪ </w:t>
      </w:r>
      <w:proofErr w:type="spellStart"/>
      <w:r w:rsidRPr="003025CE">
        <w:rPr>
          <w:rFonts w:ascii="Abyssinica SIL" w:hAnsi="Abyssinica SIL" w:cs="Abyssinica SIL"/>
        </w:rPr>
        <w:t>ሊከፈል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እንከፍለዋለን</w:t>
      </w:r>
      <w:proofErr w:type="spellEnd"/>
      <w:r w:rsidR="007133C9">
        <w:rPr>
          <w:rFonts w:ascii="Abyssinica SIL" w:hAnsi="Abyssinica SIL" w:cs="Abyssinica SIL"/>
        </w:rPr>
        <w:t>።</w:t>
      </w:r>
    </w:p>
    <w:p w14:paraId="33F879EE" w14:textId="7F1A1FBC" w:rsidR="00FD17CF" w:rsidRPr="003025CE" w:rsidRDefault="00FD17CF" w:rsidP="00FD17CF">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የተለያየ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ሰብአዊ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ተፈጥሮአዊ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በፍጥረቱ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መመስገን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ጐልቶ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አለበትና</w:t>
      </w:r>
      <w:proofErr w:type="spellEnd"/>
      <w:r w:rsidR="007133C9">
        <w:rPr>
          <w:rFonts w:ascii="Abyssinica SIL" w:hAnsi="Abyssinica SIL" w:cs="Abyssinica SIL"/>
        </w:rPr>
        <w:t>።</w:t>
      </w:r>
    </w:p>
    <w:p w14:paraId="5E6A6FA2" w14:textId="4A477B94" w:rsidR="00FD17CF" w:rsidRPr="003025CE" w:rsidRDefault="00FD17CF" w:rsidP="00FD17CF">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ትውልክቱ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ሊታመን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አይገባውምና</w:t>
      </w:r>
      <w:proofErr w:type="spellEnd"/>
      <w:r w:rsidR="007133C9">
        <w:rPr>
          <w:rFonts w:ascii="Abyssinica SIL" w:hAnsi="Abyssinica SIL" w:cs="Abyssinica SIL"/>
        </w:rPr>
        <w:t>።</w:t>
      </w:r>
    </w:p>
    <w:p w14:paraId="34498154" w14:textId="06AB0BED" w:rsidR="00FD17CF" w:rsidRPr="003025CE" w:rsidRDefault="00FD17CF" w:rsidP="00FD17CF">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የሚያምነውና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የገለጥናቸው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02F34770" w14:textId="59EE3196" w:rsidR="00FD17CF" w:rsidRPr="003025CE" w:rsidRDefault="00FD17CF" w:rsidP="00FD17CF">
      <w:pPr>
        <w:rPr>
          <w:rFonts w:ascii="Abyssinica SIL" w:hAnsi="Abyssinica SIL" w:cs="Abyssinica SIL"/>
        </w:rPr>
      </w:pPr>
      <w:r w:rsidRPr="003025CE">
        <w:rPr>
          <w:rFonts w:ascii="Abyssinica SIL" w:hAnsi="Abyssinica SIL" w:cs="Abyssinica SIL"/>
          <w:lang w:val="am-ET"/>
        </w:rPr>
        <w:lastRenderedPageBreak/>
        <w:tab/>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በማኅበራዊ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ኑርው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የሚገናኝበት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ስምምነትን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የሚፈጥርበት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የሚገበያይበት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007133C9">
        <w:rPr>
          <w:rFonts w:ascii="Abyssinica SIL" w:hAnsi="Abyssinica SIL" w:cs="Abyssinica SIL"/>
        </w:rPr>
        <w:t>።</w:t>
      </w:r>
      <w:r w:rsidRPr="003025CE">
        <w:rPr>
          <w:rFonts w:ascii="Abyssinica SIL" w:hAnsi="Abyssinica SIL" w:cs="Abyssinica SIL"/>
        </w:rPr>
        <w:tab/>
      </w:r>
    </w:p>
    <w:p w14:paraId="4A0857F2" w14:textId="04259BD0" w:rsidR="00FD17CF" w:rsidRPr="003025CE" w:rsidRDefault="00FD17CF" w:rsidP="00FD17CF">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እንደገበያ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ዕቃን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ገንዘብ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ያመጣና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ይገዛዋል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ያመጣና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ይለውጠዋል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የመለዋወጫ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የመስማሚያ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የተመለከትነው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ተሠማርቶ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የሚያስማማቸው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ለማወቅና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እንግዴህ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ሊያደርጉላችሁ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የትወዱትን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አድርጐላቸው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ነቢያትም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ማኅበራዊ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አስረጅን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7 12)</w:t>
      </w:r>
      <w:r w:rsidR="007133C9">
        <w:rPr>
          <w:rFonts w:ascii="Abyssinica SIL" w:hAnsi="Abyssinica SIL" w:cs="Abyssinica SIL"/>
          <w:lang w:val="am-ET"/>
        </w:rPr>
        <w:t>።</w:t>
      </w:r>
    </w:p>
    <w:p w14:paraId="3D22CAF7" w14:textId="6E18CBB1"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በማኅበራዊ ኑሮ ከፍተኛ ጥንቃቄ የኑሮ ዘዴና ፈሊጥ ለሰው ወገን ሁሉ ያስፈልጋል ምክንያቱም «ብርሌ ከነቃ አይሆንም ዕቃ» እንደተባለው ነውና</w:t>
      </w:r>
      <w:r w:rsidR="007133C9">
        <w:rPr>
          <w:rFonts w:ascii="Abyssinica SIL" w:hAnsi="Abyssinica SIL" w:cs="Abyssinica SIL"/>
          <w:lang w:val="am-ET"/>
        </w:rPr>
        <w:t>።</w:t>
      </w:r>
      <w:r w:rsidRPr="003025CE">
        <w:rPr>
          <w:rFonts w:ascii="Abyssinica SIL" w:hAnsi="Abyssinica SIL" w:cs="Abyssinica SIL"/>
          <w:lang w:val="am-ET"/>
        </w:rPr>
        <w:t xml:space="preserve"> እንግዴህ ስለ እግዚአብሔር ስለ ሰውም የሚሆነውን የጽድቅን ሥራ ተራ ተበራ እንደሚከተለው አቀርባለሁ</w:t>
      </w:r>
      <w:r w:rsidR="007133C9">
        <w:rPr>
          <w:rFonts w:ascii="Abyssinica SIL" w:hAnsi="Abyssinica SIL" w:cs="Abyssinica SIL"/>
          <w:lang w:val="am-ET"/>
        </w:rPr>
        <w:t>።</w:t>
      </w:r>
    </w:p>
    <w:p w14:paraId="7AD12D5C" w14:textId="77777777" w:rsidR="00FD17CF" w:rsidRPr="003025CE" w:rsidRDefault="00FD17CF" w:rsidP="00FD17CF">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ሀ. እግዚአብሔር የሚመለከቱ ሥራ ምግባሮች፥</w:t>
      </w:r>
    </w:p>
    <w:p w14:paraId="45C61523" w14:textId="0DE4CA05"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ለእግዚአብሔር አገልግሎት በቀጥታ የሚውሉ ለእግዚአብሔር ሀልዎትና አምልኮት መግለጫ የሚሆኑ የጽድቅ ሥራዎች ይገኛሉ</w:t>
      </w:r>
      <w:r w:rsidR="007133C9">
        <w:rPr>
          <w:rFonts w:ascii="Abyssinica SIL" w:hAnsi="Abyssinica SIL" w:cs="Abyssinica SIL"/>
          <w:lang w:val="am-ET"/>
        </w:rPr>
        <w:t>።</w:t>
      </w:r>
      <w:r w:rsidRPr="003025CE">
        <w:rPr>
          <w:rFonts w:ascii="Abyssinica SIL" w:hAnsi="Abyssinica SIL" w:cs="Abyssinica SIL"/>
          <w:lang w:val="am-ET"/>
        </w:rPr>
        <w:t xml:space="preserve"> ማንኛውም ሥነ ምግባር የጽድቅ ተግባር ነው፤ ለጽድቅ ያበቃል እግዚአብሔርን ያስደስታል ግን ከብዙዎች ምግባራት ውስጥ እግዚአብሔርን የሚመለከቱ ስለ እርሱ በቀጥታ የሚነገሩ የሚሠሩ አሉ</w:t>
      </w:r>
      <w:r w:rsidR="007133C9">
        <w:rPr>
          <w:rFonts w:ascii="Abyssinica SIL" w:hAnsi="Abyssinica SIL" w:cs="Abyssinica SIL"/>
          <w:lang w:val="am-ET"/>
        </w:rPr>
        <w:t>።</w:t>
      </w:r>
      <w:r w:rsidRPr="003025CE">
        <w:rPr>
          <w:rFonts w:ascii="Abyssinica SIL" w:hAnsi="Abyssinica SIL" w:cs="Abyssinica SIL"/>
          <w:lang w:val="am-ET"/>
        </w:rPr>
        <w:t xml:space="preserve"> ምክንያቱም ከሥነ ምግባራት ውስጥ አብዛኛው ሰው ለሰው የሚፈጽመው ለኅብረተ ሰቡ በቀጥታ የሚውል ነውና</w:t>
      </w:r>
      <w:r w:rsidR="007133C9">
        <w:rPr>
          <w:rFonts w:ascii="Abyssinica SIL" w:hAnsi="Abyssinica SIL" w:cs="Abyssinica SIL"/>
          <w:lang w:val="am-ET"/>
        </w:rPr>
        <w:t>።</w:t>
      </w:r>
    </w:p>
    <w:p w14:paraId="5B25BD26" w14:textId="73E0264A"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እንግዲህ እግዚአብሔርን በቀጥታ የሚመለከቱ የጽድቅ ሥራዎች የሚከተሉት ናቸው</w:t>
      </w:r>
      <w:r w:rsidR="007133C9">
        <w:rPr>
          <w:rFonts w:ascii="Abyssinica SIL" w:hAnsi="Abyssinica SIL" w:cs="Abyssinica SIL"/>
          <w:lang w:val="am-ET"/>
        </w:rPr>
        <w:t>።</w:t>
      </w:r>
    </w:p>
    <w:p w14:paraId="51D6480D" w14:textId="77777777" w:rsidR="00FD17CF" w:rsidRPr="003025CE" w:rsidRDefault="00FD17CF" w:rsidP="00FD17CF">
      <w:pPr>
        <w:rPr>
          <w:rFonts w:ascii="Abyssinica SIL" w:hAnsi="Abyssinica SIL" w:cs="Abyssinica SIL"/>
          <w:u w:val="single"/>
          <w:lang w:val="am-ET"/>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sz w:val="28"/>
          <w:u w:val="single"/>
          <w:lang w:val="am-ET"/>
        </w:rPr>
        <w:t>1 እግዚአብሔርን መፍራት፥</w:t>
      </w:r>
    </w:p>
    <w:p w14:paraId="2496EE1F" w14:textId="54D0CAFC"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እግዚአብሔር አምላክ የሁሉ ፈጣሪ የሁሉም አስገኝ ሁሉንም ለማድረግ ችሎታ ያለው እርሱ ብቻ እንደሆነ አውቆ መፍራት ማምለክ ማክበር መታዘዝ ለሁሉ ተገቢ ነው ግን ክርስቲያን ሁሉ በቅድሚያ ተገባር አፈጻጸም የአብነት ሥራቸውን ማሳየት አለባቸው</w:t>
      </w:r>
      <w:r w:rsidR="007133C9">
        <w:rPr>
          <w:rFonts w:ascii="Abyssinica SIL" w:hAnsi="Abyssinica SIL" w:cs="Abyssinica SIL"/>
          <w:lang w:val="am-ET"/>
        </w:rPr>
        <w:t>።</w:t>
      </w:r>
    </w:p>
    <w:p w14:paraId="4D39D51B" w14:textId="75D4287E"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እግዚአብሔር ከሁሉ በላይ የሆነ ሁሉም የእርሱ የእጁና የቃሉ ፍጥረት እንደመሆኑ ሁሉም ይገዛለታል፥ እንግዲህ አማኒ የሆነ ሁሉ እንደ እርሱነቱ ማወቅ ለእርሱም የሚገባውን አክብሮት መስጠት ግዴታው ነው</w:t>
      </w:r>
      <w:r w:rsidR="007133C9">
        <w:rPr>
          <w:rFonts w:ascii="Abyssinica SIL" w:hAnsi="Abyssinica SIL" w:cs="Abyssinica SIL"/>
          <w:lang w:val="am-ET"/>
        </w:rPr>
        <w:t>።</w:t>
      </w:r>
      <w:r w:rsidRPr="003025CE">
        <w:rPr>
          <w:rFonts w:ascii="Abyssinica SIL" w:hAnsi="Abyssinica SIL" w:cs="Abyssinica SIL"/>
          <w:lang w:val="am-ET"/>
        </w:rPr>
        <w:tab/>
      </w:r>
    </w:p>
    <w:p w14:paraId="3EB14F57" w14:textId="6AB2D898"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የዚህን አስፈላጊነት በበለጠ የተረዳ ንጉሥ ዳዊት «የጥበብ መጀመሪያ እግዚአብሔርን መፍራት ነው» ሲል ከፍተኛ ምስክረንቱን ሰጥቷል (መዝ 110 10) ከፍተኛው ዕውቀት ከፍተኛውም ጥበብ ወይም ፍልስፍና እግዚአብሔርን ፈጣሪ ፍጥረታት መሆኑን አውቆ መፍራት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ልጁ ሰሎሞን የአባቱን ጥበብ ተከትሎ የመጀመሪያው ጥበብ እግዚአብሔርን መፍራት መሆኑን አምኖ መስክሮ ተናግሯል (ምሳ 1 7)</w:t>
      </w:r>
      <w:r w:rsidR="007133C9">
        <w:rPr>
          <w:rFonts w:ascii="Abyssinica SIL" w:hAnsi="Abyssinica SIL" w:cs="Abyssinica SIL"/>
          <w:lang w:val="am-ET"/>
        </w:rPr>
        <w:t>።</w:t>
      </w:r>
      <w:r w:rsidRPr="003025CE">
        <w:rPr>
          <w:rFonts w:ascii="Abyssinica SIL" w:hAnsi="Abyssinica SIL" w:cs="Abyssinica SIL"/>
          <w:lang w:val="am-ET"/>
        </w:rPr>
        <w:t xml:space="preserve"> የሰው አዋቂነቱ የሚለካው የጥበቡም ትልቅነት የሚታወቀው የጥበብ መገኛ የሆነውን እግዚአብሔርን ማውቅና መፍራት ነው</w:t>
      </w:r>
      <w:r w:rsidR="007133C9">
        <w:rPr>
          <w:rFonts w:ascii="Abyssinica SIL" w:hAnsi="Abyssinica SIL" w:cs="Abyssinica SIL"/>
          <w:lang w:val="am-ET"/>
        </w:rPr>
        <w:t>።</w:t>
      </w:r>
    </w:p>
    <w:p w14:paraId="333D90FA" w14:textId="3AEC4D8D"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ፈሪሃ እግዚአብሔር ከሥነ ምግባራት ውስጥ ከፍተኛውን ደረጃ የያዘ ነው ስለዚህ እውነተኛ ክርስቲያን ሊያልፈው ቸልም ሊለው የማይገባ የማይቻልም ነው</w:t>
      </w:r>
      <w:r w:rsidR="007133C9">
        <w:rPr>
          <w:rFonts w:ascii="Abyssinica SIL" w:hAnsi="Abyssinica SIL" w:cs="Abyssinica SIL"/>
          <w:lang w:val="am-ET"/>
        </w:rPr>
        <w:t>።</w:t>
      </w:r>
    </w:p>
    <w:p w14:paraId="5BEF8E86" w14:textId="2F0579CD"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መድኃኒታችን ኢየሱስም ፈሪሃ እግዚአብሔርን ግልጥ አድርጌ አስተምራለሁ እርሱም እንዲህ ይላል «ሥጋንም የሚገድሉትን አትፍሩ ነፍስን መግደል አይችሉምና</w:t>
      </w:r>
      <w:r w:rsidR="007133C9">
        <w:rPr>
          <w:rFonts w:ascii="Abyssinica SIL" w:hAnsi="Abyssinica SIL" w:cs="Abyssinica SIL"/>
          <w:lang w:val="am-ET"/>
        </w:rPr>
        <w:t>።</w:t>
      </w:r>
      <w:r w:rsidRPr="003025CE">
        <w:rPr>
          <w:rFonts w:ascii="Abyssinica SIL" w:hAnsi="Abyssinica SIL" w:cs="Abyssinica SIL"/>
          <w:lang w:val="am-ET"/>
        </w:rPr>
        <w:t xml:space="preserve"> ይልቅስ ነፍስንም ሥጋንም በገሃነም ሊያጠፋ የሚችለውን ፍሩ» ሲል ፈሪሃ እግዚአብሔር በየጊዜው መፈጸም ያለበት የጽድቅም ሥራ እንደሆነ የሚያመለክት </w:t>
      </w:r>
      <w:r w:rsidRPr="003025CE">
        <w:rPr>
          <w:rFonts w:ascii="Abyssinica SIL" w:hAnsi="Abyssinica SIL" w:cs="Abyssinica SIL"/>
          <w:lang w:val="am-ET"/>
        </w:rPr>
        <w:lastRenderedPageBreak/>
        <w:t>አስረጅ ሰጥቷል (ማቴ 10 28)</w:t>
      </w:r>
      <w:r w:rsidR="007133C9">
        <w:rPr>
          <w:rFonts w:ascii="Abyssinica SIL" w:hAnsi="Abyssinica SIL" w:cs="Abyssinica SIL"/>
          <w:lang w:val="am-ET"/>
        </w:rPr>
        <w:t>።</w:t>
      </w:r>
      <w:r w:rsidRPr="003025CE">
        <w:rPr>
          <w:rFonts w:ascii="Abyssinica SIL" w:hAnsi="Abyssinica SIL" w:cs="Abyssinica SIL"/>
          <w:lang w:val="am-ET"/>
        </w:rPr>
        <w:t xml:space="preserve"> ሐዋርያው ጴጥሮስም ስለ ፈሪሃ እግዚአብሔር እንዲህ ሲል ያስተምራል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እግዚአብሔርን ፍሩ ንጉሥን አክብሩ (1ኛ ጴጥ 2 17)</w:t>
      </w:r>
      <w:r w:rsidR="007133C9">
        <w:rPr>
          <w:rFonts w:ascii="Abyssinica SIL" w:hAnsi="Abyssinica SIL" w:cs="Abyssinica SIL"/>
          <w:lang w:val="am-ET"/>
        </w:rPr>
        <w:t>።</w:t>
      </w:r>
      <w:r w:rsidRPr="003025CE">
        <w:rPr>
          <w:rFonts w:ascii="Abyssinica SIL" w:hAnsi="Abyssinica SIL" w:cs="Abyssinica SIL"/>
          <w:lang w:val="am-ET"/>
        </w:rPr>
        <w:t xml:space="preserve"> ይኸን ሁሉ ከተመለክትንና ከተረዳን የመጀመሪያው ሥራችን ግዴታችንም እግዚአብሔርን መፍራት ማክበር ማምለክም መሆኑን አምነን መቀበል መፈጸምም ግዴታችን ይሆናል</w:t>
      </w:r>
      <w:r w:rsidR="007133C9">
        <w:rPr>
          <w:rFonts w:ascii="Abyssinica SIL" w:hAnsi="Abyssinica SIL" w:cs="Abyssinica SIL"/>
          <w:lang w:val="am-ET"/>
        </w:rPr>
        <w:t>።</w:t>
      </w:r>
    </w:p>
    <w:p w14:paraId="103BA45E" w14:textId="7642311B"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እግዚአብሔርን መፍራት ማለት እንደ አምላክነቱ ይቆጣኛል ያለፋኛል ይቀሥፈኛል በማለት የሚፈሩት አይደለም ይኸን የመሰለው ፍርሃት የጠላትነት የባዕድነት ፍርሃት ይባላል ወይም ክርስቲያናዊ ወይም ምግባራዊ ፍርሃት አይባልም</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ምንም የሁሉ ፈጣሪ ቢሆን ከሁሉም በላይ ቸር ነው ኅዳጌ በቀል ነው ማንንም አይበቅልም ታጋሽም ነው አይቶ ያሳልፋል ዕድሜ ጊዜ ቦታም ለንስሐ ይሰጣልና</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ባለ ውለታ አምላክ ስለሆነ ሰዎች ሁሉ በጐ አድራጐቱን ቸርነቱን አምነው እንደርሱነቱም አውቀው ማክበር ብቻ ነው</w:t>
      </w:r>
      <w:r w:rsidR="007133C9">
        <w:rPr>
          <w:rFonts w:ascii="Abyssinica SIL" w:hAnsi="Abyssinica SIL" w:cs="Abyssinica SIL"/>
          <w:lang w:val="am-ET"/>
        </w:rPr>
        <w:t>።</w:t>
      </w:r>
    </w:p>
    <w:p w14:paraId="5B1D5D06" w14:textId="34DA9EF9"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እግዚአብሔርን መፍራት ማለት ቃሉን መስማት እዛዙን ማክበር ፈቃዱን መፈጸም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አባታችን ነው ያውም ሰማያዊ አባታችን ስለዚህ እኛን ይወደናል የለመኑትን ይሰጣል እንደችግሩም ይረዳል በዚህ ሁሉ ውለታው ልንወደው የፍቅር የአባትነትም ፍርሀት ልንፈራው ይገባል</w:t>
      </w:r>
      <w:r w:rsidR="007133C9">
        <w:rPr>
          <w:rFonts w:ascii="Abyssinica SIL" w:hAnsi="Abyssinica SIL" w:cs="Abyssinica SIL"/>
          <w:lang w:val="am-ET"/>
        </w:rPr>
        <w:t>።</w:t>
      </w:r>
    </w:p>
    <w:p w14:paraId="108695D6" w14:textId="37945CE0"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እንግዲህ እግዚአብሔርን መፍራት በማምለክ ስሙን በመቀደስ ትእዛዙን በመስማትና በመፈጸም ለእርሱም እሺ በጄ በማለትና በመታዘዝ ይፈጸማል</w:t>
      </w:r>
      <w:r w:rsidR="007133C9">
        <w:rPr>
          <w:rFonts w:ascii="Abyssinica SIL" w:hAnsi="Abyssinica SIL" w:cs="Abyssinica SIL"/>
          <w:lang w:val="am-ET"/>
        </w:rPr>
        <w:t>።</w:t>
      </w:r>
    </w:p>
    <w:p w14:paraId="162EE060" w14:textId="5171D4B0"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ለእግዚአብሔር መታዘዝ ማለት ቃሉን መስማት ሕጉን መጠበቅ ፈቃዱን መፈጸም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አባታችን ነው ስለዚህ በመጀመሪያ እርሱን ማከበር ለእርሱም መታዘዝ አለብን ይኸም የሥነ ምግባራችን መጀመሪያ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ዓብት ያለው ልጅ ሁሉ በሥነ ሥርዓት ያድጋል በሥነ ሥርዓትም ይኖራል አባት ልጁን ይወዳል ልጁም አባቱን ይሰማል ለአባቱ ይታዘዛል</w:t>
      </w:r>
      <w:r w:rsidR="007133C9">
        <w:rPr>
          <w:rFonts w:ascii="Abyssinica SIL" w:hAnsi="Abyssinica SIL" w:cs="Abyssinica SIL"/>
          <w:lang w:val="am-ET"/>
        </w:rPr>
        <w:t>።</w:t>
      </w:r>
      <w:r w:rsidRPr="003025CE">
        <w:rPr>
          <w:rFonts w:ascii="Abyssinica SIL" w:hAnsi="Abyssinica SIL" w:cs="Abyssinica SIL"/>
          <w:lang w:val="am-ET"/>
        </w:rPr>
        <w:t xml:space="preserve"> ይኸ የመጀመሪያው ሥርዓት ነው ቀጥሎም አባት ለልጁ የማያደርግለት ነገር ከቶ የለም ልጁም ከፍቅሩ ከይሉኝታው የተነሣ አባቱን ይፈራል ያከብራል ትእዛዙንም ይፈጽማል እንደመመሪያውም መሄድ ግድ ይሆንበታል</w:t>
      </w:r>
      <w:r w:rsidR="007133C9">
        <w:rPr>
          <w:rFonts w:ascii="Abyssinica SIL" w:hAnsi="Abyssinica SIL" w:cs="Abyssinica SIL"/>
          <w:lang w:val="am-ET"/>
        </w:rPr>
        <w:t>።</w:t>
      </w:r>
    </w:p>
    <w:p w14:paraId="1F628E1B" w14:textId="27FD4741"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እኛም ክርስቲያኖች አምላካችን እግዚአብሔርን አባታችን ብለን አባታችንም አድርገን የተቀበልነው ስለሆነ ለእርሱ መታዘዝ እርሱንም መፍራትና ማክበር አለብን</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እግዚአብሔርን የመውደዳችን የማክበራችን ምልክት ለእርሱ መታዘዝ እንደሆነ ጌታችን ኢየሱስ «ትእዛዙ በእርሱ ዘንድ ያለችው የሚጠብቃትም የሚወደኝ እርሱ ነው» ሲል እውነተኛው ምስከርነቱን አስተላልፏል (ዮሐ 14 21)</w:t>
      </w:r>
      <w:r w:rsidR="007133C9">
        <w:rPr>
          <w:rFonts w:ascii="Abyssinica SIL" w:hAnsi="Abyssinica SIL" w:cs="Abyssinica SIL"/>
          <w:lang w:val="am-ET"/>
        </w:rPr>
        <w:t>።</w:t>
      </w:r>
    </w:p>
    <w:p w14:paraId="22F2635F" w14:textId="25C61331"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ቅዱሳን ሰማዕታት ጻድቃንም ሁሉ የእግዚአብሔርን ትእዛዝ በመፈጸም ሕጉንም በመጠበቅ በፊታቸው የተደቀነውን እሳቱን ስለቱን ተቀብለው በአቸናፊነት ወጥተዋል ስለዚህም አምላክ የድል አድራጊነት ዋጋቸውን ሰጥቷቸዋል</w:t>
      </w:r>
      <w:r w:rsidR="007133C9">
        <w:rPr>
          <w:rFonts w:ascii="Abyssinica SIL" w:hAnsi="Abyssinica SIL" w:cs="Abyssinica SIL"/>
          <w:lang w:val="am-ET"/>
        </w:rPr>
        <w:t>።</w:t>
      </w:r>
      <w:r w:rsidRPr="003025CE">
        <w:rPr>
          <w:rFonts w:ascii="Abyssinica SIL" w:hAnsi="Abyssinica SIL" w:cs="Abyssinica SIL"/>
          <w:lang w:val="am-ET"/>
        </w:rPr>
        <w:tab/>
      </w:r>
    </w:p>
    <w:p w14:paraId="47DB0AE1" w14:textId="2606D626"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 xml:space="preserve"> እግዚአብሔር የአብርሃም አምላክ ፍጹም ፍቅሩን ታዣዥነቱንም በማየት ልጁን እንዲሠዋለት ጠይቆታል አብርሃምም ሳያመነታ ፍቅሩንም ታዛዥነቱም ለማሳየት ልጁን ለመሠዋት አቅርቦት ነበር (ዘፍ</w:t>
      </w:r>
      <w:r w:rsidR="006C4444" w:rsidRPr="003025CE">
        <w:rPr>
          <w:rFonts w:ascii="Abyssinica SIL" w:hAnsi="Abyssinica SIL" w:cs="Abyssinica SIL"/>
          <w:lang w:val="am-ET"/>
        </w:rPr>
        <w:t xml:space="preserve"> 22 1 -</w:t>
      </w:r>
      <w:r w:rsidRPr="003025CE">
        <w:rPr>
          <w:rFonts w:ascii="Abyssinica SIL" w:hAnsi="Abyssinica SIL" w:cs="Abyssinica SIL"/>
          <w:lang w:val="am-ET"/>
        </w:rPr>
        <w:t xml:space="preserve"> 18)</w:t>
      </w:r>
      <w:r w:rsidR="007133C9">
        <w:rPr>
          <w:rFonts w:ascii="Abyssinica SIL" w:hAnsi="Abyssinica SIL" w:cs="Abyssinica SIL"/>
          <w:lang w:val="am-ET"/>
        </w:rPr>
        <w:t>።</w:t>
      </w:r>
      <w:r w:rsidRPr="003025CE">
        <w:rPr>
          <w:rFonts w:ascii="Abyssinica SIL" w:hAnsi="Abyssinica SIL" w:cs="Abyssinica SIL"/>
          <w:lang w:val="am-ET"/>
        </w:rPr>
        <w:t xml:space="preserve"> እንግዴህ ሁላችንም የአብርሃም ልጆች ነን የተስፋውም ወራሾች እንግዲያውስ ታዛዥነታችንን ፍቅራችንንም ፍርሃታችንንም አክብሮታችንንም በሥራ ገልጠን ማሳየት አለብን</w:t>
      </w:r>
      <w:r w:rsidR="007133C9">
        <w:rPr>
          <w:rFonts w:ascii="Abyssinica SIL" w:hAnsi="Abyssinica SIL" w:cs="Abyssinica SIL"/>
          <w:lang w:val="am-ET"/>
        </w:rPr>
        <w:t>።</w:t>
      </w:r>
      <w:r w:rsidRPr="003025CE">
        <w:rPr>
          <w:rFonts w:ascii="Abyssinica SIL" w:hAnsi="Abyssinica SIL" w:cs="Abyssinica SIL"/>
          <w:lang w:val="am-ET"/>
        </w:rPr>
        <w:t xml:space="preserve"> እስከ ሞት የሚያደርስ ችግርም ቢገጥመን እንኳን ለእግዚአብሔር መታዘዝ እርሱንም መፍራት ትእዛዙን መፈጸም አለብን</w:t>
      </w:r>
      <w:r w:rsidR="007133C9">
        <w:rPr>
          <w:rFonts w:ascii="Abyssinica SIL" w:hAnsi="Abyssinica SIL" w:cs="Abyssinica SIL"/>
          <w:lang w:val="am-ET"/>
        </w:rPr>
        <w:t>።</w:t>
      </w:r>
    </w:p>
    <w:p w14:paraId="393D2BA3" w14:textId="3D3471EC"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ከማንኛውም መንፈሳዊ አገልግሎት መሥዋዕትም ከማቅረብ ቢሆን ታዛዥነት ከፍተኛ ምግባር ነው ይኸንንም ሳሙኤል እንዲህ ሲል ይገልጥልናል «መታዘዝ ከመስዋዕትነት ማዳመጥም የአውራ (1 ሳሙ 15 22)</w:t>
      </w:r>
      <w:r w:rsidR="007133C9">
        <w:rPr>
          <w:rFonts w:ascii="Abyssinica SIL" w:hAnsi="Abyssinica SIL" w:cs="Abyssinica SIL"/>
          <w:lang w:val="am-ET"/>
        </w:rPr>
        <w:t>።</w:t>
      </w:r>
    </w:p>
    <w:p w14:paraId="7ABFD425" w14:textId="39C93D4C"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lastRenderedPageBreak/>
        <w:tab/>
        <w:t>የአብርሃም መታዘዝ ከመሥዋዕት ስለ በለጠ መሥዋዕቱን አልፈልገውም በታዛዥነቱ ብቻ ረካና አመሰገነው የእግዚአብሔር ፍርሃት ፍቅር ክብርም በዚህ መልክ መታየት አለበት ሁላችን ታዛዥ ሁነን በመገኘት</w:t>
      </w:r>
      <w:r w:rsidR="007133C9">
        <w:rPr>
          <w:rFonts w:ascii="Abyssinica SIL" w:hAnsi="Abyssinica SIL" w:cs="Abyssinica SIL"/>
          <w:lang w:val="am-ET"/>
        </w:rPr>
        <w:t>።</w:t>
      </w:r>
    </w:p>
    <w:p w14:paraId="2C3A77AB" w14:textId="7F57A335"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እግዚአብሔርን መፍራት ማክበር ማፍቀር ትእዛዙንም መስማት መፈጸምም መሆኑን ሰሎሞን እንደ ገና «ይኸ ሰው ሁለንተናው ነውና እግዚአብሔርን ፍራ ትእዛዙንም ጠብቅ» ሲል ተናግሯል (መክብ 12 13) እንግዴህ እውነተኛው ክርስቲያን እግዚአብሔርን በመፍራት ለእግዚአብሔር በመታዘዝ የታወቀ ሆኖ መገኘት አለበት ይኸን ካልፈጸመ ግን ክርስቲያንነቱ ያጠራጥራል</w:t>
      </w:r>
      <w:r w:rsidR="007133C9">
        <w:rPr>
          <w:rFonts w:ascii="Abyssinica SIL" w:hAnsi="Abyssinica SIL" w:cs="Abyssinica SIL"/>
          <w:lang w:val="am-ET"/>
        </w:rPr>
        <w:t>።</w:t>
      </w:r>
    </w:p>
    <w:p w14:paraId="5A0DA812" w14:textId="77777777" w:rsidR="00FD17CF" w:rsidRPr="003025CE" w:rsidRDefault="00FD17CF" w:rsidP="00FD17CF">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ሃይማኖት፥</w:t>
      </w:r>
    </w:p>
    <w:p w14:paraId="58F5A948" w14:textId="0786D1BD"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ሃይማኖት ማለት ሁሉም በእግዚአብሔር ፈጣሪነት እንደተፈጠረ የሁሉም ፈጣሪ እግዚአብሔር ብቻ እንደሆነ ሳያመነቱ በትክክል ማመን ነው</w:t>
      </w:r>
      <w:r w:rsidR="007133C9">
        <w:rPr>
          <w:rFonts w:ascii="Abyssinica SIL" w:hAnsi="Abyssinica SIL" w:cs="Abyssinica SIL"/>
          <w:lang w:val="am-ET"/>
        </w:rPr>
        <w:t>።</w:t>
      </w:r>
      <w:r w:rsidRPr="003025CE">
        <w:rPr>
          <w:rFonts w:ascii="Abyssinica SIL" w:hAnsi="Abyssinica SIL" w:cs="Abyssinica SIL"/>
          <w:lang w:val="am-ET"/>
        </w:rPr>
        <w:t xml:space="preserve"> ይኸም ተግባር እውነተና ቀጥተኛ ትርጉም መሆኑን ሐዋርያው ጳውሎስ እንዲህ ሲል አብራርቶ ይገልጥልናል «ሃይማኖትም ማመን ነው</w:t>
      </w:r>
      <w:r w:rsidR="007133C9">
        <w:rPr>
          <w:rFonts w:ascii="Abyssinica SIL" w:hAnsi="Abyssinica SIL" w:cs="Abyssinica SIL"/>
          <w:lang w:val="am-ET"/>
        </w:rPr>
        <w:t>።</w:t>
      </w:r>
      <w:r w:rsidRPr="003025CE">
        <w:rPr>
          <w:rFonts w:ascii="Abyssinica SIL" w:hAnsi="Abyssinica SIL" w:cs="Abyssinica SIL"/>
          <w:lang w:val="am-ET"/>
        </w:rPr>
        <w:t xml:space="preserve"> ተስፋ በተደረገው ነገር የማይታየውንም ነገር ማየት» (ዕብራ 11 1)</w:t>
      </w:r>
      <w:r w:rsidR="007133C9">
        <w:rPr>
          <w:rFonts w:ascii="Abyssinica SIL" w:hAnsi="Abyssinica SIL" w:cs="Abyssinica SIL"/>
          <w:lang w:val="am-ET"/>
        </w:rPr>
        <w:t>።</w:t>
      </w:r>
      <w:r w:rsidRPr="003025CE">
        <w:rPr>
          <w:rFonts w:ascii="Abyssinica SIL" w:hAnsi="Abyssinica SIL" w:cs="Abyssinica SIL"/>
          <w:lang w:val="am-ET"/>
        </w:rPr>
        <w:t xml:space="preserve"> እንግዲህ ሁሉም ነገር በእግዚአብሔር ፈጣሪነት እንደ ተፈጠረ ሁሉም በእርሱ እንደሆነ ያለ እርሱም ምን ምን የሆነ እንደሌለ ማመን ሃይማኖት ነው</w:t>
      </w:r>
      <w:r w:rsidR="007133C9">
        <w:rPr>
          <w:rFonts w:ascii="Abyssinica SIL" w:hAnsi="Abyssinica SIL" w:cs="Abyssinica SIL"/>
          <w:lang w:val="am-ET"/>
        </w:rPr>
        <w:t>።</w:t>
      </w:r>
      <w:r w:rsidRPr="003025CE">
        <w:rPr>
          <w:rFonts w:ascii="Abyssinica SIL" w:hAnsi="Abyssinica SIL" w:cs="Abyssinica SIL"/>
          <w:lang w:val="am-ET"/>
        </w:rPr>
        <w:t xml:space="preserve"> የተፈጠረው ሁሉ በእግዚአብሔር ፈጣሪነት ነው የእርሱም ገንዘብ ነው ለእርሱም ክብር መግለጫ ነው ይኸንም በትክክል ማመን ትልቅ ሃይማኖት ነው</w:t>
      </w:r>
      <w:r w:rsidR="007133C9">
        <w:rPr>
          <w:rFonts w:ascii="Abyssinica SIL" w:hAnsi="Abyssinica SIL" w:cs="Abyssinica SIL"/>
          <w:lang w:val="am-ET"/>
        </w:rPr>
        <w:t>።</w:t>
      </w:r>
    </w:p>
    <w:p w14:paraId="636C1AD4" w14:textId="6EB9C642"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እንግዲህ ይኸን ዓለም የፈጠረ አምላክ የነበረ ያለ የሚኖር መሆኑን አሁንም ዓለሙን የሚመግብ የሚጠብቅ የሚያስተዳድር እርሱ ብቻ እንደሆነ በትክክል ማመን እውነተኛ ሃይማኖት ነው</w:t>
      </w:r>
      <w:r w:rsidR="007133C9">
        <w:rPr>
          <w:rFonts w:ascii="Abyssinica SIL" w:hAnsi="Abyssinica SIL" w:cs="Abyssinica SIL"/>
          <w:lang w:val="am-ET"/>
        </w:rPr>
        <w:t>።</w:t>
      </w:r>
    </w:p>
    <w:p w14:paraId="454E1187" w14:textId="257E4BF8"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 xml:space="preserve">እግዚአብሔር አምላክ እርሱ ብቻ አስቀድሞ ነበር ሌላው ፍጥረት ግን በእርሱ ፈጣሪነት በእርስዎ አስገኝነት ከአለመኖር ወደ መኖር </w:t>
      </w:r>
      <w:r w:rsidR="006C4444" w:rsidRPr="003025CE">
        <w:rPr>
          <w:rFonts w:ascii="Abyssinica SIL" w:hAnsi="Abyssinica SIL" w:cs="Abyssinica SIL"/>
          <w:lang w:val="am-ET"/>
        </w:rPr>
        <w:t>ካለመታየ</w:t>
      </w:r>
      <w:r w:rsidRPr="003025CE">
        <w:rPr>
          <w:rFonts w:ascii="Abyssinica SIL" w:hAnsi="Abyssinica SIL" w:cs="Abyssinica SIL"/>
          <w:lang w:val="am-ET"/>
        </w:rPr>
        <w:t>ት ወደ መታየት እንደ ተፈጠረ እናምናለን ይኸም ማለት አምላክ ከዘመን በፊት ነበር ዓለሙን ግን በዘመን ፈጠረ እንደገናም ዓለሙንና ዘመኑን አሳልፎ እርሱነቱ ለዘለዓለም ያለ ዘመን ይኖራል ይኸም የፈጣሪነቱ አስረጅ እንደሆነ እናምናለን</w:t>
      </w:r>
      <w:r w:rsidR="007133C9">
        <w:rPr>
          <w:rFonts w:ascii="Abyssinica SIL" w:hAnsi="Abyssinica SIL" w:cs="Abyssinica SIL"/>
          <w:lang w:val="am-ET"/>
        </w:rPr>
        <w:t>።</w:t>
      </w:r>
      <w:r w:rsidRPr="003025CE">
        <w:rPr>
          <w:rFonts w:ascii="Abyssinica SIL" w:hAnsi="Abyssinica SIL" w:cs="Abyssinica SIL"/>
          <w:lang w:val="am-ET"/>
        </w:rPr>
        <w:tab/>
      </w:r>
      <w:r w:rsidRPr="003025CE">
        <w:rPr>
          <w:rFonts w:ascii="Abyssinica SIL" w:hAnsi="Abyssinica SIL" w:cs="Abyssinica SIL"/>
          <w:lang w:val="am-ET"/>
        </w:rPr>
        <w:tab/>
      </w:r>
    </w:p>
    <w:p w14:paraId="5F035211" w14:textId="06ACB22C"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ይኸን ዓለም እንዲህ አከናውኖ የፈጠረ አምላክ በባሕርዩ አንድ ነው ስለዚህ አንድ አምላክ ብለን እናምናለን፥ ሁኖም በባሕርይ አንድ አምላክ ብለን እናምናለን ሁኖም በባሕርይ አንድ አምላክ ብለን ያመነውን በአካል በስም በግብር ሦስት ብለን እናምናለን</w:t>
      </w:r>
      <w:r w:rsidR="007133C9">
        <w:rPr>
          <w:rFonts w:ascii="Abyssinica SIL" w:hAnsi="Abyssinica SIL" w:cs="Abyssinica SIL"/>
          <w:lang w:val="am-ET"/>
        </w:rPr>
        <w:t>።</w:t>
      </w:r>
    </w:p>
    <w:p w14:paraId="1D7030D7" w14:textId="13735BD5"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ይኸም ከፍተኛ አስፈላጊነት ያለው እምነት ነውስ ለዚህ የሥላሴን ሶስትነት ማመን ግዴታ ነው</w:t>
      </w:r>
      <w:r w:rsidR="007133C9">
        <w:rPr>
          <w:rFonts w:ascii="Abyssinica SIL" w:hAnsi="Abyssinica SIL" w:cs="Abyssinica SIL"/>
          <w:lang w:val="am-ET"/>
        </w:rPr>
        <w:t>።</w:t>
      </w:r>
      <w:r w:rsidRPr="003025CE">
        <w:rPr>
          <w:rFonts w:ascii="Abyssinica SIL" w:hAnsi="Abyssinica SIL" w:cs="Abyssinica SIL"/>
          <w:lang w:val="am-ET"/>
        </w:rPr>
        <w:t xml:space="preserve"> እነዚህ ሦስት አካላት የሚባሉ አብ ወልድ መንፈስ ቅዱስም ናቸው</w:t>
      </w:r>
      <w:r w:rsidR="007133C9">
        <w:rPr>
          <w:rFonts w:ascii="Abyssinica SIL" w:hAnsi="Abyssinica SIL" w:cs="Abyssinica SIL"/>
          <w:lang w:val="am-ET"/>
        </w:rPr>
        <w:t>።</w:t>
      </w:r>
      <w:r w:rsidRPr="003025CE">
        <w:rPr>
          <w:rFonts w:ascii="Abyssinica SIL" w:hAnsi="Abyssinica SIL" w:cs="Abyssinica SIL"/>
          <w:lang w:val="am-ET"/>
        </w:rPr>
        <w:t xml:space="preserve"> ስለዚህም አንድነትን ከሦስትነት ሦስትነትን ከአንድነት ሳይቀላቀሉ ማመን አስፈላጊ ነው ዋናው የሃይማኖት መሠረትም ይኸ ነው</w:t>
      </w:r>
      <w:r w:rsidR="007133C9">
        <w:rPr>
          <w:rFonts w:ascii="Abyssinica SIL" w:hAnsi="Abyssinica SIL" w:cs="Abyssinica SIL"/>
          <w:lang w:val="am-ET"/>
        </w:rPr>
        <w:t>።</w:t>
      </w:r>
    </w:p>
    <w:p w14:paraId="740E79B3" w14:textId="71223601"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ከዚህ በኋላ ደግሞ ዓለም ቢበድል ስለ ዓለም ድኀነት እግዚአብሔር አብ ልጁን ወደዚህ ዓለም ልኮታል እንግዲህ የላከልንን አብ የተላከልንን ወልድን አምነን እንቀበላለን ይኸ ዓለም ሊድን የቻለው በዚህ መልክ መሆኑን አምኖ መቀበል ከፍተኛ እምነት ነው</w:t>
      </w:r>
      <w:r w:rsidR="007133C9">
        <w:rPr>
          <w:rFonts w:ascii="Abyssinica SIL" w:hAnsi="Abyssinica SIL" w:cs="Abyssinica SIL"/>
          <w:lang w:val="am-ET"/>
        </w:rPr>
        <w:t>።</w:t>
      </w:r>
    </w:p>
    <w:p w14:paraId="6A5FC0CF" w14:textId="3F428323"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የጌታችን የኢየሱስን አዳኝነት አምኖ መቀበል በጣም አስፈላጊ ነው እርሱን ያመነ የዘለዓለም ሕይወት አለውና (ዮሐ 3 36)</w:t>
      </w:r>
      <w:r w:rsidR="007133C9">
        <w:rPr>
          <w:rFonts w:ascii="Abyssinica SIL" w:hAnsi="Abyssinica SIL" w:cs="Abyssinica SIL"/>
          <w:lang w:val="am-ET"/>
        </w:rPr>
        <w:t>።</w:t>
      </w:r>
    </w:p>
    <w:p w14:paraId="7674BDE8" w14:textId="096C3864"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tab/>
        <w:t>በጌታችን በኢየሱስ ክርስቶስ እንድናምን እርሱ የሚለውን እንድንሰማ ለእርሱም እሺ በጄ ብለን እንድትንታዘዝ እግዚአብሔር አብ እንዲህ ሲል አዞናል «ከሰማዮችም ድምፅ መጣ እንዲህ ሲል ይኸ ነው ልጄ የምወደው በእርሱን ስሙት (ማቴ 17 6 ማር 9 7)</w:t>
      </w:r>
      <w:r w:rsidR="007133C9">
        <w:rPr>
          <w:rFonts w:ascii="Abyssinica SIL" w:hAnsi="Abyssinica SIL" w:cs="Abyssinica SIL"/>
          <w:lang w:val="am-ET"/>
        </w:rPr>
        <w:t>።</w:t>
      </w:r>
      <w:r w:rsidRPr="003025CE">
        <w:rPr>
          <w:rFonts w:ascii="Abyssinica SIL" w:hAnsi="Abyssinica SIL" w:cs="Abyssinica SIL"/>
          <w:lang w:val="am-ET"/>
        </w:rPr>
        <w:t xml:space="preserve"> በዚህ መልክ የክርስቶስ ልደቱን ሕማሙን ሞቱን ትንሣኤውን ዕርገቱን ማመን መመስከርም የክርስቲያን ሁሉ ግዲታ ነው</w:t>
      </w:r>
      <w:r w:rsidR="007133C9">
        <w:rPr>
          <w:rFonts w:ascii="Abyssinica SIL" w:hAnsi="Abyssinica SIL" w:cs="Abyssinica SIL"/>
          <w:lang w:val="am-ET"/>
        </w:rPr>
        <w:t>።</w:t>
      </w:r>
      <w:r w:rsidRPr="003025CE">
        <w:rPr>
          <w:rFonts w:ascii="Abyssinica SIL" w:hAnsi="Abyssinica SIL" w:cs="Abyssinica SIL"/>
          <w:lang w:val="am-ET"/>
        </w:rPr>
        <w:t xml:space="preserve"> ድኅነታችን ከእርሱ የተነሣ ነውና</w:t>
      </w:r>
      <w:r w:rsidR="007133C9">
        <w:rPr>
          <w:rFonts w:ascii="Abyssinica SIL" w:hAnsi="Abyssinica SIL" w:cs="Abyssinica SIL"/>
          <w:lang w:val="am-ET"/>
        </w:rPr>
        <w:t>።</w:t>
      </w:r>
      <w:r w:rsidRPr="003025CE">
        <w:rPr>
          <w:rFonts w:ascii="Abyssinica SIL" w:hAnsi="Abyssinica SIL" w:cs="Abyssinica SIL"/>
          <w:lang w:val="am-ET"/>
        </w:rPr>
        <w:t xml:space="preserve"> አምስቱን አዕማደ ምሥጢር አምስቱን ተአምኖተ ሃይማኖት ማመን ተገቢ ነው</w:t>
      </w:r>
      <w:r w:rsidR="007133C9">
        <w:rPr>
          <w:rFonts w:ascii="Abyssinica SIL" w:hAnsi="Abyssinica SIL" w:cs="Abyssinica SIL"/>
          <w:lang w:val="am-ET"/>
        </w:rPr>
        <w:t>።</w:t>
      </w:r>
      <w:r w:rsidRPr="003025CE">
        <w:rPr>
          <w:rFonts w:ascii="Abyssinica SIL" w:hAnsi="Abyssinica SIL" w:cs="Abyssinica SIL"/>
          <w:lang w:val="am-ET"/>
        </w:rPr>
        <w:tab/>
      </w:r>
    </w:p>
    <w:p w14:paraId="77A65F05" w14:textId="25CBC142" w:rsidR="00FD17CF" w:rsidRPr="003025CE" w:rsidRDefault="00FD17CF" w:rsidP="00FD17CF">
      <w:pPr>
        <w:rPr>
          <w:rFonts w:ascii="Abyssinica SIL" w:hAnsi="Abyssinica SIL" w:cs="Abyssinica SIL"/>
          <w:lang w:val="am-ET"/>
        </w:rPr>
      </w:pPr>
      <w:r w:rsidRPr="003025CE">
        <w:rPr>
          <w:rFonts w:ascii="Abyssinica SIL" w:hAnsi="Abyssinica SIL" w:cs="Abyssinica SIL"/>
          <w:lang w:val="am-ET"/>
        </w:rPr>
        <w:lastRenderedPageBreak/>
        <w:tab/>
        <w:t>እነዚህም ሁልጊዜ በቤተ ክርስቲያን የሚነገሩ ምሥጢሮች ናቸውና ስለነዚህም አምስቱ ምሥጢራት ሐዋርያው ጳውሎስ እንዲህ ሲል ይናገርላቸዋል «ነገር ግን እወዳለሁ በቤተ ክርስቲያን አምስት ቃላት በአእምሮዬ እናገር ዘንድ» (1ቆሮ 14 19)</w:t>
      </w:r>
      <w:r w:rsidR="007133C9">
        <w:rPr>
          <w:rFonts w:ascii="Abyssinica SIL" w:hAnsi="Abyssinica SIL" w:cs="Abyssinica SIL"/>
          <w:lang w:val="am-ET"/>
        </w:rPr>
        <w:t>።</w:t>
      </w:r>
    </w:p>
    <w:p w14:paraId="449838AE" w14:textId="714584B8" w:rsidR="00953246" w:rsidRPr="003025CE" w:rsidRDefault="00953246" w:rsidP="00953246">
      <w:pPr>
        <w:rPr>
          <w:rFonts w:ascii="Abyssinica SIL" w:hAnsi="Abyssinica SIL" w:cs="Abyssinica SIL"/>
        </w:rPr>
      </w:pP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የሚደረግ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እንደሌለ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የተደረገውን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ከእንስሳ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የማይሻል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ባለውለታውን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ችሎታ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የሚመሰክርም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1EC33A6A" w14:textId="673598C5" w:rsidR="00953246" w:rsidRPr="003025CE" w:rsidRDefault="00953246" w:rsidP="0095324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በሃይማኖቱ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ሲጀመር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ሀለወት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እንዲፈቀድለት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የጀመረው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ፍጻሜ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ይኖረዋል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በጠቅላልውም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ሲፈጽምም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አገኝበታለሁ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ካላደረገው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ይሆንበታልና</w:t>
      </w:r>
      <w:proofErr w:type="spellEnd"/>
      <w:r w:rsidR="007133C9">
        <w:rPr>
          <w:rFonts w:ascii="Abyssinica SIL" w:hAnsi="Abyssinica SIL" w:cs="Abyssinica SIL"/>
        </w:rPr>
        <w:t>።</w:t>
      </w:r>
    </w:p>
    <w:p w14:paraId="42A4A7C2" w14:textId="77777777" w:rsidR="00953246" w:rsidRPr="003025CE" w:rsidRDefault="00953246" w:rsidP="0095324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ጥርጥር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እየተጠራጠሩ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አያሰጥምና</w:t>
      </w:r>
      <w:proofErr w:type="spellEnd"/>
    </w:p>
    <w:p w14:paraId="41C4A09B" w14:textId="46B07966" w:rsidR="00953246" w:rsidRPr="003025CE" w:rsidRDefault="00953246" w:rsidP="00953246">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የሰናፍጭ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ቢኖራችሁ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ተራራ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ተነቅለህ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ሂድ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ብትሉት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ይነሣል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የሚሳናችሁም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ያነሰች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ብትሆን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ሰናፍጭም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ብትሆን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17 20)</w:t>
      </w:r>
      <w:r w:rsidR="007133C9">
        <w:rPr>
          <w:rFonts w:ascii="Abyssinica SIL" w:hAnsi="Abyssinica SIL" w:cs="Abyssinica SIL"/>
          <w:lang w:val="am-ET"/>
        </w:rPr>
        <w:t>።</w:t>
      </w:r>
    </w:p>
    <w:p w14:paraId="2F524010" w14:textId="35095ED3" w:rsidR="00953246" w:rsidRPr="003025CE" w:rsidRDefault="00953246" w:rsidP="00953246">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ፈልገው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የመጡትን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በሽተኞች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እያዳነ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ሲሰዳቸው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ያዳነህ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ያዳነሽ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እየመሰከረ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እንደዳኑ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ሄዱም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ያሰናብታቸው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8 13)</w:t>
      </w:r>
      <w:r w:rsidR="007133C9">
        <w:rPr>
          <w:rFonts w:ascii="Abyssinica SIL" w:hAnsi="Abyssinica SIL" w:cs="Abyssinica SIL"/>
          <w:lang w:val="am-ET"/>
        </w:rPr>
        <w:t>።</w:t>
      </w:r>
    </w:p>
    <w:p w14:paraId="017072EB" w14:textId="0318F98F" w:rsidR="00953246" w:rsidRPr="003025CE" w:rsidRDefault="00953246" w:rsidP="00953246">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እንዲሁም የሰውየውን ትልቅነት ወይም ትንሽነት ሳይመለከት አድናቆቱ ከሃይማኖቱ ላይ መሆኑን ክርስቶስ በንግግሩ እንዲህ ይል ነበር» ኢየሱስም በሰማ ጊዜ ተደነቀ ለሚከተሉትም አለ እውነት እነግራችኋለሁ በእስራኤል እንኳን ይኸንን የሚያህል ሃይማኖት እንዳላገኘሁ» (ማቴ 8 10)</w:t>
      </w:r>
      <w:r w:rsidR="007133C9">
        <w:rPr>
          <w:rFonts w:ascii="Abyssinica SIL" w:hAnsi="Abyssinica SIL" w:cs="Abyssinica SIL"/>
          <w:lang w:val="am-ET"/>
        </w:rPr>
        <w:t>።</w:t>
      </w:r>
      <w:r w:rsidRPr="003025CE">
        <w:rPr>
          <w:rFonts w:ascii="Abyssinica SIL" w:hAnsi="Abyssinica SIL" w:cs="Abyssinica SIL"/>
          <w:lang w:val="am-ET"/>
        </w:rPr>
        <w:t xml:space="preserve"> «አንች ሴት ሃይማኖትሽ ታላቅ ነው....» (ማቴ 15 28)</w:t>
      </w:r>
      <w:r w:rsidR="007133C9">
        <w:rPr>
          <w:rFonts w:ascii="Abyssinica SIL" w:hAnsi="Abyssinica SIL" w:cs="Abyssinica SIL"/>
          <w:lang w:val="am-ET"/>
        </w:rPr>
        <w:t>።</w:t>
      </w:r>
    </w:p>
    <w:p w14:paraId="51F55153" w14:textId="2C49EBBD"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እንዲሁም ሐዋርያት ፍጹም ሃይማኖት እንደሌላቸው አድርጎ እናንተ ሃይማኖት የጐደላችሁ ሲል እንደገሠጻቸው እናገኛለን (ማቴ 8 26፥ 17 20)</w:t>
      </w:r>
      <w:r w:rsidR="007133C9">
        <w:rPr>
          <w:rFonts w:ascii="Abyssinica SIL" w:hAnsi="Abyssinica SIL" w:cs="Abyssinica SIL"/>
          <w:lang w:val="am-ET"/>
        </w:rPr>
        <w:t>።</w:t>
      </w:r>
    </w:p>
    <w:p w14:paraId="4B3DC095" w14:textId="42E64204"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እንግዲህ ማንኛውም ሰው ሃይማኖት ሊኖረው ያስፈልጋል ሃይማኖቱም ጥርጥር የሌለበት ፍጹም መሆን አለበት ይኸንኑም የሚሠራበት የሚናገርበት የሚመሰክርበት መሆን አለበት ማለት የሚያምነውን የሚናገር የሚናገረውንም የሚያምን መሆን አለበት (ያዕ 2 17)</w:t>
      </w:r>
      <w:r w:rsidR="007133C9">
        <w:rPr>
          <w:rFonts w:ascii="Abyssinica SIL" w:hAnsi="Abyssinica SIL" w:cs="Abyssinica SIL"/>
          <w:lang w:val="am-ET"/>
        </w:rPr>
        <w:t>።</w:t>
      </w:r>
    </w:p>
    <w:p w14:paraId="1B11FADC" w14:textId="339610A4"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አማኒ ወይም ምእመን እየተባለ የሚነገርለት በእግዚአብሔር የሚያምን በእምነቱ የሰና የማያወላውል የማይጠረጠር ከመሆኑ የተነሣ ነው</w:t>
      </w:r>
      <w:r w:rsidR="007133C9">
        <w:rPr>
          <w:rFonts w:ascii="Abyssinica SIL" w:hAnsi="Abyssinica SIL" w:cs="Abyssinica SIL"/>
          <w:lang w:val="am-ET"/>
        </w:rPr>
        <w:t>።</w:t>
      </w:r>
    </w:p>
    <w:p w14:paraId="1BD17E86" w14:textId="0178429A"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አንድ ምእመን ከሌላው ሕዝብ ተለይቶ እገሌ አማኒነው ተብሎ የሚጠራው ለእግዚአብሔር የሚገዛ በእግዚአብሔር የሚያምን ስለሆነ የእግዚአብሔር ሰውነቱን ለመመስከር ስንል ነው</w:t>
      </w:r>
      <w:r w:rsidR="007133C9">
        <w:rPr>
          <w:rFonts w:ascii="Abyssinica SIL" w:hAnsi="Abyssinica SIL" w:cs="Abyssinica SIL"/>
          <w:lang w:val="am-ET"/>
        </w:rPr>
        <w:t>።</w:t>
      </w:r>
      <w:r w:rsidRPr="003025CE">
        <w:rPr>
          <w:rFonts w:ascii="Abyssinica SIL" w:hAnsi="Abyssinica SIL" w:cs="Abyssinica SIL"/>
          <w:lang w:val="am-ET"/>
        </w:rPr>
        <w:t xml:space="preserve"> እንታዲያ በስም ብቻ አማኒ ወይም ምእመን መባል ብቻ ሳይሆን ስለ እግዚአብሔር የሚናገር ስለ እምነቱና ትምህርቱ የሚመሰክር ሁኖ መገኘት አለበት</w:t>
      </w:r>
      <w:r w:rsidR="007133C9">
        <w:rPr>
          <w:rFonts w:ascii="Abyssinica SIL" w:hAnsi="Abyssinica SIL" w:cs="Abyssinica SIL"/>
          <w:lang w:val="am-ET"/>
        </w:rPr>
        <w:t>።</w:t>
      </w:r>
    </w:p>
    <w:p w14:paraId="4EEFA1C9" w14:textId="77777777" w:rsidR="00953246" w:rsidRPr="003025CE" w:rsidRDefault="00953246" w:rsidP="00953246">
      <w:pPr>
        <w:rPr>
          <w:rFonts w:ascii="Abyssinica SIL" w:hAnsi="Abyssinica SIL" w:cs="Abyssinica SIL"/>
          <w:b/>
          <w:u w:val="single"/>
          <w:lang w:val="am-ET"/>
        </w:rPr>
      </w:pPr>
      <w:r w:rsidRPr="003025CE">
        <w:rPr>
          <w:rFonts w:ascii="Abyssinica SIL" w:hAnsi="Abyssinica SIL" w:cs="Abyssinica SIL"/>
          <w:lang w:val="am-ET"/>
        </w:rPr>
        <w:lastRenderedPageBreak/>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ተስፋ፤</w:t>
      </w:r>
    </w:p>
    <w:p w14:paraId="5A1E8452" w14:textId="74A3DFB7"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አንድ ሰው በእምነቱ ጸንቶ ከኖረ ተስፋ ሊኖረው ይችላል ማለት በእግዚአብሔር ካመነ እግዚአብሔር ለሚሰጠውም ሁሉ ባለ ሙሉ ተስፋ ነው እንዲያውም ተስፋ ሁልጊዜ የሃይማኖት ውጤት ነው ስለዚህ አንድ አማኝ ሁልጊዜ ባለሙሉ ተስፋ ነው መሆንም ደግሞ ግድ አለበት ያለዚያ ለምን በምንስ ያምናል</w:t>
      </w:r>
      <w:r w:rsidR="007133C9">
        <w:rPr>
          <w:rFonts w:ascii="Abyssinica SIL" w:hAnsi="Abyssinica SIL" w:cs="Abyssinica SIL"/>
          <w:lang w:val="am-ET"/>
        </w:rPr>
        <w:t>።</w:t>
      </w:r>
      <w:r w:rsidRPr="003025CE">
        <w:rPr>
          <w:rFonts w:ascii="Abyssinica SIL" w:hAnsi="Abyssinica SIL" w:cs="Abyssinica SIL"/>
          <w:lang w:val="am-ET"/>
        </w:rPr>
        <w:tab/>
      </w:r>
    </w:p>
    <w:p w14:paraId="5FC711A2" w14:textId="544C566A"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ሁልጊዜ</w:t>
      </w:r>
      <w:r w:rsidRPr="003025CE">
        <w:rPr>
          <w:rFonts w:ascii="Abyssinica SIL" w:hAnsi="Abyssinica SIL" w:cs="Abyssinica SIL"/>
          <w:lang w:val="am-ET"/>
        </w:rPr>
        <w:tab/>
        <w:t>ተስፋ የምናደርገው የምናምነውን የማናየውን ነው ሁልጊዜ የሚታየው ሁሉ ተስፋ አይሆንም ስለዚህ ሐዋርያው ጳውሎስ «በተስፋ ድነናል የሚታየው ተስፋ ግን ተስፋ አይደለም ማንም የሚያየውን ከሆነ እንዴት ይጠብቀዋል</w:t>
      </w:r>
      <w:r w:rsidR="007133C9">
        <w:rPr>
          <w:rFonts w:ascii="Abyssinica SIL" w:hAnsi="Abyssinica SIL" w:cs="Abyssinica SIL"/>
          <w:lang w:val="am-ET"/>
        </w:rPr>
        <w:t>።</w:t>
      </w:r>
      <w:r w:rsidRPr="003025CE">
        <w:rPr>
          <w:rFonts w:ascii="Abyssinica SIL" w:hAnsi="Abyssinica SIL" w:cs="Abyssinica SIL"/>
          <w:lang w:val="am-ET"/>
        </w:rPr>
        <w:t xml:space="preserve"> የማናየውን ግን ተስፋ ብናደርገው በትዕግሥት እንጠብቀዋለን በማለት በማናየው ተስፋችን የጸናን እንደምንሆን ተናግሯል (ሮሜ 8 24 – 25)</w:t>
      </w:r>
      <w:r w:rsidR="007133C9">
        <w:rPr>
          <w:rFonts w:ascii="Abyssinica SIL" w:hAnsi="Abyssinica SIL" w:cs="Abyssinica SIL"/>
          <w:lang w:val="am-ET"/>
        </w:rPr>
        <w:t>።</w:t>
      </w:r>
    </w:p>
    <w:p w14:paraId="72FC5781" w14:textId="59158D45"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ማንኛውም ሥራ ስንሠራ ውጤቱን በቶሎ እንደምናገኝ ተስፋ አድርገን ነው፣ ተስፋውም የማያሳርፍ ነው ምክንያቱም ከእምነት በመነሣት የምንሠራው ነውና</w:t>
      </w:r>
      <w:r w:rsidR="007133C9">
        <w:rPr>
          <w:rFonts w:ascii="Abyssinica SIL" w:hAnsi="Abyssinica SIL" w:cs="Abyssinica SIL"/>
          <w:lang w:val="am-ET"/>
        </w:rPr>
        <w:t>።</w:t>
      </w:r>
      <w:r w:rsidRPr="003025CE">
        <w:rPr>
          <w:rFonts w:ascii="Abyssinica SIL" w:hAnsi="Abyssinica SIL" w:cs="Abyssinica SIL"/>
          <w:lang w:val="am-ET"/>
        </w:rPr>
        <w:t xml:space="preserve"> ሌላው ቀርቶ ከሃይማኖት የተነሣ ተጋድሎ ብናደርግ መከራም ብንቀበል ዋጋችን ጽኑዕ ነው ማለት ከእግዚአብሔር ዘንድ የጠተበቀልን ነውና ይኸንም የምናረጋግጠው በተስፋ ነው</w:t>
      </w:r>
      <w:r w:rsidR="007133C9">
        <w:rPr>
          <w:rFonts w:ascii="Abyssinica SIL" w:hAnsi="Abyssinica SIL" w:cs="Abyssinica SIL"/>
          <w:lang w:val="am-ET"/>
        </w:rPr>
        <w:t>።</w:t>
      </w:r>
      <w:r w:rsidRPr="003025CE">
        <w:rPr>
          <w:rFonts w:ascii="Abyssinica SIL" w:hAnsi="Abyssinica SIL" w:cs="Abyssinica SIL"/>
          <w:lang w:val="am-ET"/>
        </w:rPr>
        <w:t xml:space="preserve"> አብርሃም አመነ ከእምነቱም የተነሣ በባዕድ አገር ተንከራተተ ብዙም መከራ አገኘው ግን ይኸነን ሁሉ ይሰራው የነበር ተጠበቆ በሚቆየው ተስፋ ጸንቶ ነበር የተስፋውም ባለቤት እግዚአብሔር የተስፋውን ዋጋ እንዲያገኝ አደረገው (ያዕ 2 23)</w:t>
      </w:r>
      <w:r w:rsidR="007133C9">
        <w:rPr>
          <w:rFonts w:ascii="Abyssinica SIL" w:hAnsi="Abyssinica SIL" w:cs="Abyssinica SIL"/>
          <w:lang w:val="am-ET"/>
        </w:rPr>
        <w:t>።</w:t>
      </w:r>
    </w:p>
    <w:p w14:paraId="55B5E008" w14:textId="6E749FD7"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ክርስቲያን ሁልጊዜ ተስፋን የተሞላ ነው ይኸም በመሆኑ ኀዘን ቢገጥመው እንኳን ደስ ይለዋል እንጅ አያዝንም ምክንያቱም በዚህ ዓለም ከሚያየው ይልቅ መከራን ተቀብሎ በኋላ ከእግዚአብሔር ዘንድ የሚያገኘው ዋጋ የተጠበቀለት እንደሆነ ተስፋ ያደርጋልና ስለዚህ ይኸን ጊዜያዊ መከራና ችግር በቀላሉ ይመለከተዋል ስለዚህም በቀላሉ ያሳልፈዋል</w:t>
      </w:r>
      <w:r w:rsidR="007133C9">
        <w:rPr>
          <w:rFonts w:ascii="Abyssinica SIL" w:hAnsi="Abyssinica SIL" w:cs="Abyssinica SIL"/>
          <w:lang w:val="am-ET"/>
        </w:rPr>
        <w:t>።</w:t>
      </w:r>
      <w:r w:rsidRPr="003025CE">
        <w:rPr>
          <w:rFonts w:ascii="Abyssinica SIL" w:hAnsi="Abyssinica SIL" w:cs="Abyssinica SIL"/>
          <w:lang w:val="am-ET"/>
        </w:rPr>
        <w:t xml:space="preserve"> በተስፋው የጸና እውነተኛው ሐዋርያ ጳውሎስ «በተስፋ ደስ ይበላችሁ በመከራ ታገሡ በጸሎት ጽሙዳን ሁኑ» ሲል የማጽናኛውን ቃል ያስተላለፈው እርሱ ራሱ ምን ያህል ባለ ተስፋ መሆኑን በማረጋገጥ ነው (ሮሜ 12 12)</w:t>
      </w:r>
      <w:r w:rsidR="007133C9">
        <w:rPr>
          <w:rFonts w:ascii="Abyssinica SIL" w:hAnsi="Abyssinica SIL" w:cs="Abyssinica SIL"/>
          <w:lang w:val="am-ET"/>
        </w:rPr>
        <w:t>።</w:t>
      </w:r>
    </w:p>
    <w:p w14:paraId="3D606999" w14:textId="21855D02"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እሥራኤላውያን የተጠበቀላቸውን አምላክም ያናገረላቸውን ተስፋ እንደሚወርሱ ለማረጋገጥ ሲል አምላክ በራሱ ምሏል ይኸም የተስፋውን ፍጹምነት ያረጋግጣል ይኸንንም በመመስከር ሐዋርያው ጳውሎስ እንዲህ ሲል ይናገራል «ስለዚህ እግዚአብሔር ተስፋ የሚወርሱትን በምሳሌ ያስተምር ዘንድ በወደደ ጊዜ ምክሩ እንዳይናወጥ እርሱ በመካከል ገባ በመሐላ በሁለት ጽኑዕ ደስታ ይሆንልን ዘንድ ወደ እርሱ የሸሸን የተሰጠችን ተስፋ ለመያዝ» (ዕብራ 6 17 – 18)</w:t>
      </w:r>
      <w:r w:rsidR="007133C9">
        <w:rPr>
          <w:rFonts w:ascii="Abyssinica SIL" w:hAnsi="Abyssinica SIL" w:cs="Abyssinica SIL"/>
          <w:lang w:val="am-ET"/>
        </w:rPr>
        <w:t>።</w:t>
      </w:r>
    </w:p>
    <w:p w14:paraId="36BFF27E" w14:textId="29349B44"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አብርሃምና ሣር አርጅተው የመውለድ ባሕርያቸው አቋርጦ ሳለ እግዚአብሔር አምላክ ለአብርሃም ልጅ እንደሚወለድ የተስፋ ቃል አናገረለት አብርሃምም ከተፈጥሮ ሕግ ውጭ በእግዚአብሔር ኃይል የሚሆነውን ተአምራት በማመን በተስፋው ጸና እንጅ ከቶ አልተጠራጠረም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ፍጹሙን ተስፋ በእግዚአብሔር ላይ ያለውን እምነቱን አጸናለት (ሮሜ 4 18 – 21)</w:t>
      </w:r>
      <w:r w:rsidR="007133C9">
        <w:rPr>
          <w:rFonts w:ascii="Abyssinica SIL" w:hAnsi="Abyssinica SIL" w:cs="Abyssinica SIL"/>
          <w:lang w:val="am-ET"/>
        </w:rPr>
        <w:t>።</w:t>
      </w:r>
      <w:r w:rsidRPr="003025CE">
        <w:rPr>
          <w:rFonts w:ascii="Abyssinica SIL" w:hAnsi="Abyssinica SIL" w:cs="Abyssinica SIL"/>
          <w:lang w:val="am-ET"/>
        </w:rPr>
        <w:t xml:space="preserve"> ተስፋ የሃይማኖት ፍሬ ነው ወይም ውጤት ነው ብለን ነበር በዚህ አነጋገር ደግሞ ተስፋው ለሃይማኖት ጽንዓት በበለጠ ይሰጠዋል ሃይማኖቱን ያጠነክራል እንዲህም ከሆነ ሃይማኖተ ብሲ ሁሉ ተስፋ ቆራጭ ነው ተስፋ የቆረጠውም ሁሉ ሃይማኖተ ቢስ ነው</w:t>
      </w:r>
      <w:r w:rsidR="007133C9">
        <w:rPr>
          <w:rFonts w:ascii="Abyssinica SIL" w:hAnsi="Abyssinica SIL" w:cs="Abyssinica SIL"/>
          <w:lang w:val="am-ET"/>
        </w:rPr>
        <w:t>።</w:t>
      </w:r>
    </w:p>
    <w:p w14:paraId="7CC6926D" w14:textId="31D6E372"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ሃይማኖትና ተስፋ በጣም የተያያዙ ናቸው አንደኛው ለሁለተኛው ሁለተኛውም ለ</w:t>
      </w:r>
      <w:r w:rsidRPr="003025CE">
        <w:rPr>
          <w:rFonts w:ascii="Abyssinica SIL" w:hAnsi="Abyssinica SIL" w:cs="Abyssinica SIL"/>
        </w:rPr>
        <w:t>፩</w:t>
      </w:r>
      <w:r w:rsidRPr="003025CE">
        <w:rPr>
          <w:rFonts w:ascii="Abyssinica SIL" w:hAnsi="Abyssinica SIL" w:cs="Abyssinica SIL"/>
          <w:lang w:val="am-ET"/>
        </w:rPr>
        <w:t>ኛው</w:t>
      </w:r>
      <w:r w:rsidRPr="003025CE">
        <w:rPr>
          <w:rFonts w:ascii="Abyssinica SIL" w:hAnsi="Abyssinica SIL" w:cs="Abyssinica SIL"/>
        </w:rPr>
        <w:t xml:space="preserve"> </w:t>
      </w:r>
      <w:proofErr w:type="spellStart"/>
      <w:r w:rsidRPr="003025CE">
        <w:rPr>
          <w:rFonts w:ascii="Abyssinica SIL" w:hAnsi="Abyssinica SIL" w:cs="Abyssinica SIL"/>
        </w:rPr>
        <w:t>መወጣጫ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አጣምሮ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ጸንተው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እንደሚኖሩ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ልቦና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ይላቸዋል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ትኖራለች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እሊህ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ሶስቱ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ትበልጣለች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ተናግሯል</w:t>
      </w:r>
      <w:proofErr w:type="spellEnd"/>
      <w:r w:rsidRPr="003025CE">
        <w:rPr>
          <w:rFonts w:ascii="Abyssinica SIL" w:hAnsi="Abyssinica SIL" w:cs="Abyssinica SIL"/>
        </w:rPr>
        <w:t xml:space="preserve"> (</w:t>
      </w:r>
      <w:r w:rsidRPr="003025CE">
        <w:rPr>
          <w:rFonts w:ascii="Abyssinica SIL" w:hAnsi="Abyssinica SIL" w:cs="Abyssinica SIL"/>
          <w:lang w:val="am-ET"/>
        </w:rPr>
        <w:t>1ኛ ቆሮ 13 13)</w:t>
      </w:r>
      <w:r w:rsidR="007133C9">
        <w:rPr>
          <w:rFonts w:ascii="Abyssinica SIL" w:hAnsi="Abyssinica SIL" w:cs="Abyssinica SIL"/>
          <w:lang w:val="am-ET"/>
        </w:rPr>
        <w:t>።</w:t>
      </w:r>
    </w:p>
    <w:p w14:paraId="68EC6AD0" w14:textId="08279B2A"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lastRenderedPageBreak/>
        <w:t>በዚህ በአለንበት ሕይወት ሃይማኖት ተስፋ ፍቅር ለማንኛውም ክርስቲያን በጣም አስፈላጊዎች ናቸው ምክንያቱም በሃይማኖት አማካይነት የማያቋርጥ የእግዚአብሔር ጸጋ በዝቶ ይሰጠናል በተስፋው አማካይነት ደግሞ የተሰጠን ጸጋ ምድራዊ ብቻ ሳይሆን ማለት በምድር ብቻ የሚጠቅም ወደዚያኛው ዓለምም ተሸጋግሮ ጸጋውን ክብር ሁኖ እንደሚኖር ያረጋግጥልናል</w:t>
      </w:r>
      <w:r w:rsidR="007133C9">
        <w:rPr>
          <w:rFonts w:ascii="Abyssinica SIL" w:hAnsi="Abyssinica SIL" w:cs="Abyssinica SIL"/>
          <w:lang w:val="am-ET"/>
        </w:rPr>
        <w:t>።</w:t>
      </w:r>
    </w:p>
    <w:p w14:paraId="50CA9A22" w14:textId="0B28A409"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 xml:space="preserve">ሃይማኖት እውነተኛውን ክርስቲያናዊ ሕይወት ያሳየናል ተስፋው </w:t>
      </w:r>
      <w:r w:rsidR="0079203F" w:rsidRPr="003025CE">
        <w:rPr>
          <w:rFonts w:ascii="Abyssinica SIL" w:hAnsi="Abyssinica SIL" w:cs="Abyssinica SIL"/>
          <w:lang w:val="am-ET"/>
        </w:rPr>
        <w:t>ደ</w:t>
      </w:r>
      <w:r w:rsidRPr="003025CE">
        <w:rPr>
          <w:rFonts w:ascii="Abyssinica SIL" w:hAnsi="Abyssinica SIL" w:cs="Abyssinica SIL"/>
          <w:lang w:val="am-ET"/>
        </w:rPr>
        <w:t>ግሞ ሐሰት ወይም ጥርጥር የሌለበትን እውነተኛውንና ዘዓለማዊ ሕይወት ያረጋግጥልናል ፍቅሩ ደግሞ በምድር ሰላማዊ ሕይወት እንዲሰጠን በፍቅር የማይጠገበውን አምላክ ባለመሰልቸት ወዶት እንዲኖር ያደርጋል</w:t>
      </w:r>
      <w:r w:rsidR="007133C9">
        <w:rPr>
          <w:rFonts w:ascii="Abyssinica SIL" w:hAnsi="Abyssinica SIL" w:cs="Abyssinica SIL"/>
          <w:lang w:val="am-ET"/>
        </w:rPr>
        <w:t>።</w:t>
      </w:r>
      <w:r w:rsidRPr="003025CE">
        <w:rPr>
          <w:rFonts w:ascii="Abyssinica SIL" w:hAnsi="Abyssinica SIL" w:cs="Abyssinica SIL"/>
          <w:lang w:val="am-ET"/>
        </w:rPr>
        <w:tab/>
      </w:r>
    </w:p>
    <w:p w14:paraId="0787EBC3" w14:textId="348DE6B4"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ጌታችን ኢየሱስ ሲያስተምር ስለ ሃይማኖትና ተስፋ ብዙ አላተኮረበትም ስለ ፍቅር ግን ይበልጠው ዓረፍተ ነገር ሁሉ ያረፈበት እንደሆነ እንረዳለን</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 ግን </w:t>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፫ቱን </w:t>
      </w:r>
      <w:proofErr w:type="spellStart"/>
      <w:r w:rsidRPr="003025CE">
        <w:rPr>
          <w:rFonts w:ascii="Abyssinica SIL" w:hAnsi="Abyssinica SIL" w:cs="Abyssinica SIL"/>
        </w:rPr>
        <w:t>ሃይማኖትን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እያጠመረ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እያጫፈረ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አስፍሯቸው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Pr="003025CE">
        <w:rPr>
          <w:rFonts w:ascii="Abyssinica SIL" w:hAnsi="Abyssinica SIL" w:cs="Abyssinica SIL"/>
        </w:rPr>
        <w:t xml:space="preserve"> (</w:t>
      </w:r>
      <w:r w:rsidRPr="003025CE">
        <w:rPr>
          <w:rFonts w:ascii="Abyssinica SIL" w:hAnsi="Abyssinica SIL" w:cs="Abyssinica SIL"/>
          <w:lang w:val="am-ET"/>
        </w:rPr>
        <w:t>1ኛ ተሰሎ 1 3 - 8 ገላት 3 5 - 6 ቈላስ 1 4 - 5)</w:t>
      </w:r>
      <w:r w:rsidR="007133C9">
        <w:rPr>
          <w:rFonts w:ascii="Abyssinica SIL" w:hAnsi="Abyssinica SIL" w:cs="Abyssinica SIL"/>
          <w:lang w:val="am-ET"/>
        </w:rPr>
        <w:t>።</w:t>
      </w:r>
      <w:r w:rsidRPr="003025CE">
        <w:rPr>
          <w:rFonts w:ascii="Abyssinica SIL" w:hAnsi="Abyssinica SIL" w:cs="Abyssinica SIL"/>
          <w:lang w:val="am-ET"/>
        </w:rPr>
        <w:t xml:space="preserve"> </w:t>
      </w:r>
    </w:p>
    <w:p w14:paraId="046C506A" w14:textId="0302B282"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እንግዴህ ሃይማኖትና ተስፋ ለዘለዓለም የጸጋው መተላለፊያ ሁነው በዓለም ፍጻሜ ላይ ያከትማሉ ፍቅር ግን ለዘለዓለም ጸንቶ ሳይለወጥ ይኖራል፥ ምክንያቱም ራሱ እግዚአብሔር ፍቅር ነውና ጻድቃንም እግዚአብሔርን ሳይጠግቡት ሁልጊዜ ይኖራሉና</w:t>
      </w:r>
      <w:r w:rsidR="007133C9">
        <w:rPr>
          <w:rFonts w:ascii="Abyssinica SIL" w:hAnsi="Abyssinica SIL" w:cs="Abyssinica SIL"/>
          <w:lang w:val="am-ET"/>
        </w:rPr>
        <w:t>።</w:t>
      </w:r>
    </w:p>
    <w:p w14:paraId="4A55AB4E" w14:textId="5F457988"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እንግዲህ ፍጹም ፍቅር ያላቸው ሁሉ ያለ ፍርሃት ዘለዓለማዊውን አምላክ ወደው እርሱም ወዷቸው እርሱን ተዋሕደው እርሱም በነርሱ ላይ አድሮ ይኖራል</w:t>
      </w:r>
      <w:r w:rsidR="007133C9">
        <w:rPr>
          <w:rFonts w:ascii="Abyssinica SIL" w:hAnsi="Abyssinica SIL" w:cs="Abyssinica SIL"/>
          <w:lang w:val="am-ET"/>
        </w:rPr>
        <w:t>።</w:t>
      </w:r>
      <w:r w:rsidRPr="003025CE">
        <w:rPr>
          <w:rFonts w:ascii="Abyssinica SIL" w:hAnsi="Abyssinica SIL" w:cs="Abyssinica SIL"/>
          <w:lang w:val="am-ET"/>
        </w:rPr>
        <w:t xml:space="preserve"> ያን ጊዜ ፊት ለፊት እንደርሱነቱ ያዩታል ግን አይጠግቡትም ስለዚህ ግንኙነታቸው ወረት በሌለው ፍቅር ለዘለዓለም ጸንቶ ይኖራል</w:t>
      </w:r>
      <w:r w:rsidR="007133C9">
        <w:rPr>
          <w:rFonts w:ascii="Abyssinica SIL" w:hAnsi="Abyssinica SIL" w:cs="Abyssinica SIL"/>
          <w:lang w:val="am-ET"/>
        </w:rPr>
        <w:t>።</w:t>
      </w:r>
    </w:p>
    <w:p w14:paraId="53999D09" w14:textId="2527011E"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ተስፋ ቢስ ወይም ቅቡፀ ተስፋ ማለት ተስፋን የቆረጠ ሁኖ መገኘት ለክርስቲያን ሁሉ ከፍተኛ ኃጢአት ነው ተስፋ የሚቆርጠው እምነት የሌለው ነውና</w:t>
      </w:r>
      <w:r w:rsidR="007133C9">
        <w:rPr>
          <w:rFonts w:ascii="Abyssinica SIL" w:hAnsi="Abyssinica SIL" w:cs="Abyssinica SIL"/>
          <w:lang w:val="am-ET"/>
        </w:rPr>
        <w:t>።</w:t>
      </w:r>
      <w:r w:rsidRPr="003025CE">
        <w:rPr>
          <w:rFonts w:ascii="Abyssinica SIL" w:hAnsi="Abyssinica SIL" w:cs="Abyssinica SIL"/>
          <w:lang w:val="am-ET"/>
        </w:rPr>
        <w:t xml:space="preserve"> ተስፋ በመቁረጥ የሚበድሉ ሰዎች ነገሩ ሁሉ ይጨልምባቸዋል ስለዚህ ወደ ፊትም አይሄዱም ወደ ኋላም አይመለሱም ሁሉም ጠፍቶባቸዋልና</w:t>
      </w:r>
      <w:r w:rsidR="007133C9">
        <w:rPr>
          <w:rFonts w:ascii="Abyssinica SIL" w:hAnsi="Abyssinica SIL" w:cs="Abyssinica SIL"/>
          <w:lang w:val="am-ET"/>
        </w:rPr>
        <w:t>።</w:t>
      </w:r>
      <w:r w:rsidRPr="003025CE">
        <w:rPr>
          <w:rFonts w:ascii="Abyssinica SIL" w:hAnsi="Abyssinica SIL" w:cs="Abyssinica SIL"/>
          <w:lang w:val="am-ET"/>
        </w:rPr>
        <w:t xml:space="preserve"> ንስሐ እንኳን ገብተው ይድኑ ዘንድ አይጸጸቱም አይመለሱም በእንደዚህ ካለው ኃጢአት ገብቶ ንስሐ መግባት መመለስ አቅቶት የሞተ ይሁዳን እንመልከት</w:t>
      </w:r>
      <w:r w:rsidR="007133C9">
        <w:rPr>
          <w:rFonts w:ascii="Abyssinica SIL" w:hAnsi="Abyssinica SIL" w:cs="Abyssinica SIL"/>
          <w:lang w:val="am-ET"/>
        </w:rPr>
        <w:t>።</w:t>
      </w:r>
      <w:r w:rsidRPr="003025CE">
        <w:rPr>
          <w:rFonts w:ascii="Abyssinica SIL" w:hAnsi="Abyssinica SIL" w:cs="Abyssinica SIL"/>
          <w:lang w:val="am-ET"/>
        </w:rPr>
        <w:t xml:space="preserve"> ይኸ ሰው ጌታውንና መምህሩን ሸጠ በእርግጥ በደሉ ከፍተኛ ነው ይሁን እንጂ መመለስ ንስሐ መግባት ሲችል ተስፋ ቆረጠና ሁሉም ጨልሞበት ታንቆ መሞትን መረጠ (ማቴ 27 5)</w:t>
      </w:r>
      <w:r w:rsidR="007133C9">
        <w:rPr>
          <w:rFonts w:ascii="Abyssinica SIL" w:hAnsi="Abyssinica SIL" w:cs="Abyssinica SIL"/>
          <w:lang w:val="am-ET"/>
        </w:rPr>
        <w:t>።</w:t>
      </w:r>
    </w:p>
    <w:p w14:paraId="472A49F8" w14:textId="77777777" w:rsidR="00953246" w:rsidRPr="003025CE" w:rsidRDefault="00953246" w:rsidP="00953246">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ፍቅር</w:t>
      </w:r>
    </w:p>
    <w:p w14:paraId="3C6497EB" w14:textId="38EBB074"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ክርስቲያያናዊ ፍቅር ለጽድቅ ከሚያበቁ ከሥነ ምግባራት ሁሉ ከፍ ያለውን ቦታ የያዘ ሁሉንም ምግባራት ራስ የሕገጋቱንም መደምደሚያ እንደሆነ ጌታ በማያዳግም አገላለጥ ገልጦ አስተምሮ እናገኘዋለን (ማቴ 22 37)</w:t>
      </w:r>
      <w:r w:rsidR="007133C9">
        <w:rPr>
          <w:rFonts w:ascii="Abyssinica SIL" w:hAnsi="Abyssinica SIL" w:cs="Abyssinica SIL"/>
          <w:lang w:val="am-ET"/>
        </w:rPr>
        <w:t>።</w:t>
      </w:r>
    </w:p>
    <w:p w14:paraId="7A24F0A1" w14:textId="753A7EDA"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በፍቅር አማካይነት እግዚአብሔርን እናገኘዋለን በፍቅርም እግዚአብሔርን እንመስለዋለን እግዚአብሔር ፍቅር ነውና ይኸንንም ሐዋርያው ዮሐንስ እንዲህ ሲል ይገልጥልናል «....እግዚአብሔር ፍቅር ነው በፍቅርም የሚኖር በእግዚአብሔር ይኖራል እግዚአብሔርም በርሱ» (1ኛ ዮሐ 4 16)</w:t>
      </w:r>
      <w:r w:rsidR="007133C9">
        <w:rPr>
          <w:rFonts w:ascii="Abyssinica SIL" w:hAnsi="Abyssinica SIL" w:cs="Abyssinica SIL"/>
          <w:lang w:val="am-ET"/>
        </w:rPr>
        <w:t>።</w:t>
      </w:r>
    </w:p>
    <w:p w14:paraId="76303DA8" w14:textId="66A0BB69"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እንግዲህ ፍቅር ማለት እንዴት ያለ ነው እንዴትስ ይገለጣል በምንስ ይፈጸማል? እነዚህና እነዚህን የመሳሰሉ ጥያቄዎች በጣም ሰፊና ዝርዝር ነገርን የያዘ መልስ የሚያሻቸው ናቸው</w:t>
      </w:r>
      <w:r w:rsidR="007133C9">
        <w:rPr>
          <w:rFonts w:ascii="Abyssinica SIL" w:hAnsi="Abyssinica SIL" w:cs="Abyssinica SIL"/>
          <w:lang w:val="am-ET"/>
        </w:rPr>
        <w:t>።</w:t>
      </w:r>
      <w:r w:rsidRPr="003025CE">
        <w:rPr>
          <w:rFonts w:ascii="Abyssinica SIL" w:hAnsi="Abyssinica SIL" w:cs="Abyssinica SIL"/>
          <w:lang w:val="am-ET"/>
        </w:rPr>
        <w:t xml:space="preserve"> በመጠኑም ቢሆን እንደሚከተለው ይገለጣሉ ፍቅር ማለት ከልቦና የተተከለ የመውደድ ኃይል ነው እግዚአብሔ አምላክ በሥነ ፍጥረት ግዚኤ በሰው ልቦና የሳለው የቀረጸው ያሳደረውም ጸጋ ነው</w:t>
      </w:r>
      <w:r w:rsidR="007133C9">
        <w:rPr>
          <w:rFonts w:ascii="Abyssinica SIL" w:hAnsi="Abyssinica SIL" w:cs="Abyssinica SIL"/>
          <w:lang w:val="am-ET"/>
        </w:rPr>
        <w:t>።</w:t>
      </w:r>
    </w:p>
    <w:p w14:paraId="33BA48E6" w14:textId="23506352"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 xml:space="preserve">ይኸን ዓይነት ፍቅር ተፈጥሮአዊ ወይም ባሕርያዊ ፍቅር ይባላል ስለ ፍቅረ እግዚአብሔር ስንናገር ሰው ወደ ፈጣሪው ተመልሶ ባለውለታነቱን አውቆ ይወደው ያመልከው ክብሩንም ምሥጋናውንም ይናገርለት ዘንድ </w:t>
      </w:r>
      <w:r w:rsidRPr="003025CE">
        <w:rPr>
          <w:rFonts w:ascii="Abyssinica SIL" w:hAnsi="Abyssinica SIL" w:cs="Abyssinica SIL"/>
          <w:lang w:val="am-ET"/>
        </w:rPr>
        <w:lastRenderedPageBreak/>
        <w:t>የተሰጠው ነው</w:t>
      </w:r>
      <w:r w:rsidR="007133C9">
        <w:rPr>
          <w:rFonts w:ascii="Abyssinica SIL" w:hAnsi="Abyssinica SIL" w:cs="Abyssinica SIL"/>
          <w:lang w:val="am-ET"/>
        </w:rPr>
        <w:t>።</w:t>
      </w:r>
      <w:r w:rsidRPr="003025CE">
        <w:rPr>
          <w:rFonts w:ascii="Abyssinica SIL" w:hAnsi="Abyssinica SIL" w:cs="Abyssinica SIL"/>
          <w:lang w:val="am-ET"/>
        </w:rPr>
        <w:t xml:space="preserve"> ቢሆንም ሰው በጥንተ አብሶ ምክንያት በተፈጥሮ በተሰጠው ፍቅረ እግዚአብሔር አውቆ አምኖም ሊመለስ ሊድንም አልቻለም ነበር</w:t>
      </w:r>
      <w:r w:rsidR="007133C9">
        <w:rPr>
          <w:rFonts w:ascii="Abyssinica SIL" w:hAnsi="Abyssinica SIL" w:cs="Abyssinica SIL"/>
          <w:lang w:val="am-ET"/>
        </w:rPr>
        <w:t>።</w:t>
      </w:r>
      <w:r w:rsidRPr="003025CE">
        <w:rPr>
          <w:rFonts w:ascii="Abyssinica SIL" w:hAnsi="Abyssinica SIL" w:cs="Abyssinica SIL"/>
          <w:lang w:val="am-ET"/>
        </w:rPr>
        <w:t xml:space="preserve"> ያለ ጌታችን ኢየሱስ አዳኝነት ምንም ለመሥራት አልተቻለም ነበር «....ያለኔ አትችሉምና አንዳች አታድርጉ ዘንድ» ሲል ክርስቶስ ተናግሯል (ዮሐ 15 5)</w:t>
      </w:r>
      <w:r w:rsidR="007133C9">
        <w:rPr>
          <w:rFonts w:ascii="Abyssinica SIL" w:hAnsi="Abyssinica SIL" w:cs="Abyssinica SIL"/>
          <w:lang w:val="am-ET"/>
        </w:rPr>
        <w:t>።</w:t>
      </w:r>
      <w:r w:rsidRPr="003025CE">
        <w:rPr>
          <w:rFonts w:ascii="Abyssinica SIL" w:hAnsi="Abyssinica SIL" w:cs="Abyssinica SIL"/>
          <w:lang w:val="am-ET"/>
        </w:rPr>
        <w:t xml:space="preserve"> ስለዚህ ለድኅነታችን ምክንያት የሚሆነው ጌታችን ኢየሱስ ርዳታው የሚያስተላልፍበት ሥነ ምግባር ከፍተኛው ፍቅር ስለሆነ ልባዊ ፍቅር ባሕርያዊ ፍቅር ክርስቲያናዊ ፍቅር ለክርስቲያን ሁሉ በግድ ያስፈልጋል</w:t>
      </w:r>
      <w:r w:rsidR="007133C9">
        <w:rPr>
          <w:rFonts w:ascii="Abyssinica SIL" w:hAnsi="Abyssinica SIL" w:cs="Abyssinica SIL"/>
          <w:lang w:val="am-ET"/>
        </w:rPr>
        <w:t>።</w:t>
      </w:r>
    </w:p>
    <w:p w14:paraId="0C8B6491" w14:textId="5F553824"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ክርስቲያናዊ ፍቅር ማለትም በአብ በወልድ በመንፈስ ቅዱስም ስም አምነን በተጠመቅን ጊዜ እግዚአብሔር በኛ እኛም በሱ ስንኖር የሚሰማን ታላቅ ጸጋ በልቦናም ተተክሉ ሳይናወጽ የሚኖር ኃይል ነው</w:t>
      </w:r>
      <w:r w:rsidR="007133C9">
        <w:rPr>
          <w:rFonts w:ascii="Abyssinica SIL" w:hAnsi="Abyssinica SIL" w:cs="Abyssinica SIL"/>
          <w:lang w:val="am-ET"/>
        </w:rPr>
        <w:t>።</w:t>
      </w:r>
      <w:r w:rsidRPr="003025CE">
        <w:rPr>
          <w:rFonts w:ascii="Abyssinica SIL" w:hAnsi="Abyssinica SIL" w:cs="Abyssinica SIL"/>
          <w:lang w:val="am-ET"/>
        </w:rPr>
        <w:t xml:space="preserve"> ከዚያን ጊዜ ጀምሮ የሰው አምሮቱ ፍላጐቱ ጌታን የመዋሐድ እርሱንም የመከተል አንድነትንም ከርሱጋር ለማድረግ የሚያስመኘው የሚያሠራው የሚያስፈጽመው ኃይል ክርስቲያናዊ ፍቅር ይባላል</w:t>
      </w:r>
      <w:r w:rsidR="007133C9">
        <w:rPr>
          <w:rFonts w:ascii="Abyssinica SIL" w:hAnsi="Abyssinica SIL" w:cs="Abyssinica SIL"/>
          <w:lang w:val="am-ET"/>
        </w:rPr>
        <w:t>።</w:t>
      </w:r>
      <w:r w:rsidRPr="003025CE">
        <w:rPr>
          <w:rFonts w:ascii="Abyssinica SIL" w:hAnsi="Abyssinica SIL" w:cs="Abyssinica SIL"/>
          <w:lang w:val="am-ET"/>
        </w:rPr>
        <w:t xml:space="preserve"> ክርስቲያናዊ ፍቅር ማንኛውንም ሰው መስዋዕትነትም እንኳን ቢሆን ለመቀበል የሚያዘጋጅ በበለጠ ወደ ክርስቶስ ቅዱስ ፈቃድ እንዲያዘነብል የሚያደርግ ታላቅ ኃይል ነው</w:t>
      </w:r>
      <w:r w:rsidR="007133C9">
        <w:rPr>
          <w:rFonts w:ascii="Abyssinica SIL" w:hAnsi="Abyssinica SIL" w:cs="Abyssinica SIL"/>
          <w:lang w:val="am-ET"/>
        </w:rPr>
        <w:t>።</w:t>
      </w:r>
    </w:p>
    <w:p w14:paraId="5A9DCD51" w14:textId="62D39199"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ክርስቲያናዊ ፍቅር በመሠረቱ ከእግዚአብሔር የሚመጣ ወይም ከእግዚአብሔር የሚሰጥ ነው (1ኛ ዮሐ 4 7)</w:t>
      </w:r>
      <w:r w:rsidR="007133C9">
        <w:rPr>
          <w:rFonts w:ascii="Abyssinica SIL" w:hAnsi="Abyssinica SIL" w:cs="Abyssinica SIL"/>
          <w:lang w:val="am-ET"/>
        </w:rPr>
        <w:t>።</w:t>
      </w:r>
      <w:r w:rsidRPr="003025CE">
        <w:rPr>
          <w:rFonts w:ascii="Abyssinica SIL" w:hAnsi="Abyssinica SIL" w:cs="Abyssinica SIL"/>
          <w:lang w:val="am-ET"/>
        </w:rPr>
        <w:t xml:space="preserve"> ይኸም ለሰው ሀብት ሁኖ እንደሚታደል ቅ. ጳውሎስ እንዲህ ሲል ይገልጠዋል «አለኝታም አያሳፍርም የእግዚአብሔር ፍቅር በልባችን ፈሳለችና በመንፈስ ቅዱስ ለኛ የተሰጠ» (ሮሜ 5 5)</w:t>
      </w:r>
      <w:r w:rsidR="007133C9">
        <w:rPr>
          <w:rFonts w:ascii="Abyssinica SIL" w:hAnsi="Abyssinica SIL" w:cs="Abyssinica SIL"/>
          <w:lang w:val="am-ET"/>
        </w:rPr>
        <w:t>።</w:t>
      </w:r>
    </w:p>
    <w:p w14:paraId="72DA7091" w14:textId="2421D0DE"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ፍቅር በጣም ከፍተኛው የጽድቅ መሣሪያ ነው እንዲያውም ፍቅር ብቻ ጽድቅ ነው ለማለት ይቻላል ምክንያቱም ማንኛውም የጽድቅ ሥራ ሁሉ ሊፈጸም የሚችለው ፍጹም ፍቅር ወይም ክርስቲያናዊ ፍቅር ያለ እንደሆነ ነውና</w:t>
      </w:r>
      <w:r w:rsidR="007133C9">
        <w:rPr>
          <w:rFonts w:ascii="Abyssinica SIL" w:hAnsi="Abyssinica SIL" w:cs="Abyssinica SIL"/>
          <w:lang w:val="am-ET"/>
        </w:rPr>
        <w:t>።</w:t>
      </w:r>
      <w:r w:rsidRPr="003025CE">
        <w:rPr>
          <w:rFonts w:ascii="Abyssinica SIL" w:hAnsi="Abyssinica SIL" w:cs="Abyssinica SIL"/>
          <w:lang w:val="am-ET"/>
        </w:rPr>
        <w:t xml:space="preserve"> አንድ ክርስቲያን ፍጹም ፍቅር ካለው ልቦናው ይበራል ፍቅሩም ያቃጥለዋል ስለዚህ የጐደለውን ሁሉ ለሟሟላት ዕለት ሰዓት አይሰጠውም</w:t>
      </w:r>
      <w:r w:rsidR="007133C9">
        <w:rPr>
          <w:rFonts w:ascii="Abyssinica SIL" w:hAnsi="Abyssinica SIL" w:cs="Abyssinica SIL"/>
          <w:lang w:val="am-ET"/>
        </w:rPr>
        <w:t>።</w:t>
      </w:r>
      <w:r w:rsidRPr="003025CE">
        <w:rPr>
          <w:rFonts w:ascii="Abyssinica SIL" w:hAnsi="Abyssinica SIL" w:cs="Abyssinica SIL"/>
          <w:lang w:val="am-ET"/>
        </w:rPr>
        <w:t xml:space="preserve"> ማንኛውንም ሥነ ምግባር ሁሉ ፈጽመን ከከፍተኛ ማዕረግ ደርሰን የመላእክትን ቋንቋ እንኳን አውቀን ብንገኝ ፍቅር ከሌለን ሁሉም ከንቱ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እውነት ቅዱስ ጳውሎስ  ፍቅርም ባይኖረኝ እንደሚጮኽ ናስ ሆንኩኝ ወይም እንደሚጮኽ ጸናጽል</w:t>
      </w:r>
      <w:r w:rsidR="007133C9">
        <w:rPr>
          <w:rFonts w:ascii="Abyssinica SIL" w:hAnsi="Abyssinica SIL" w:cs="Abyssinica SIL"/>
          <w:lang w:val="am-ET"/>
        </w:rPr>
        <w:t>።</w:t>
      </w:r>
      <w:r w:rsidRPr="003025CE">
        <w:rPr>
          <w:rFonts w:ascii="Abyssinica SIL" w:hAnsi="Abyssinica SIL" w:cs="Abyssinica SIL"/>
          <w:lang w:val="am-ET"/>
        </w:rPr>
        <w:t xml:space="preserve"> ትንቢትም ቢኖረኝ ምሥጢርንም ሁሉ ባውቅ እውቀትንም ሁሉ ሃይማኖትም ቢኖረኝ ተራ እስካፈልስ ድረስ ፍቅር ከሌእልኝ አንዳችም አይደለሁም</w:t>
      </w:r>
      <w:r w:rsidR="007133C9">
        <w:rPr>
          <w:rFonts w:ascii="Abyssinica SIL" w:hAnsi="Abyssinica SIL" w:cs="Abyssinica SIL"/>
          <w:lang w:val="am-ET"/>
        </w:rPr>
        <w:t>።</w:t>
      </w:r>
      <w:r w:rsidRPr="003025CE">
        <w:rPr>
          <w:rFonts w:ascii="Abyssinica SIL" w:hAnsi="Abyssinica SIL" w:cs="Abyssinica SIL"/>
          <w:lang w:val="am-ET"/>
        </w:rPr>
        <w:t xml:space="preserve"> ለድሆችም ገንዝቤን ሁላ ባበላ ሥጋዬንም በእሳት ለመቃጠል ብሰጥ ፍቅርም ከሌለኝ ያ ሁሉ ምንም አይረባኝም</w:t>
      </w:r>
      <w:r w:rsidR="007133C9">
        <w:rPr>
          <w:rFonts w:ascii="Abyssinica SIL" w:hAnsi="Abyssinica SIL" w:cs="Abyssinica SIL"/>
          <w:lang w:val="am-ET"/>
        </w:rPr>
        <w:t>።</w:t>
      </w:r>
      <w:r w:rsidRPr="003025CE">
        <w:rPr>
          <w:rFonts w:ascii="Abyssinica SIL" w:hAnsi="Abyssinica SIL" w:cs="Abyssinica SIL"/>
          <w:lang w:val="am-ET"/>
        </w:rPr>
        <w:t xml:space="preserve"> ፍቅር ታጋሽ ናት በጐም ናት ፍቅር አቅቀናም አትመካም አትነፍግም ፊቷንም አታጠቁርም ገንዘብን አትሻም ቶሎ አትቆታም በክፉ አታስብም</w:t>
      </w:r>
      <w:r w:rsidR="007133C9">
        <w:rPr>
          <w:rFonts w:ascii="Abyssinica SIL" w:hAnsi="Abyssinica SIL" w:cs="Abyssinica SIL"/>
          <w:lang w:val="am-ET"/>
        </w:rPr>
        <w:t>።</w:t>
      </w:r>
      <w:r w:rsidRPr="003025CE">
        <w:rPr>
          <w:rFonts w:ascii="Abyssinica SIL" w:hAnsi="Abyssinica SIL" w:cs="Abyssinica SIL"/>
          <w:lang w:val="am-ET"/>
        </w:rPr>
        <w:t xml:space="preserve"> በኃጢአት ደስ አይላትም በእውነት ደስ ይላታል እንጅ</w:t>
      </w:r>
      <w:r w:rsidR="007133C9">
        <w:rPr>
          <w:rFonts w:ascii="Abyssinica SIL" w:hAnsi="Abyssinica SIL" w:cs="Abyssinica SIL"/>
          <w:lang w:val="am-ET"/>
        </w:rPr>
        <w:t>።</w:t>
      </w:r>
      <w:r w:rsidRPr="003025CE">
        <w:rPr>
          <w:rFonts w:ascii="Abyssinica SIL" w:hAnsi="Abyssinica SIL" w:cs="Abyssinica SIL"/>
          <w:lang w:val="am-ET"/>
        </w:rPr>
        <w:t xml:space="preserve"> ሁሉን ትችላለች ሁሉን ታምናለች ሁሉን ተስፋ ታደርጋለች በሁሉ ትታገሣለች ፍቅር ከቶ አትወድቅም ትንቢት ታልፋለች ቋንቋም ትቅራለች ዕውቀትም ትጠፋለች</w:t>
      </w:r>
      <w:r w:rsidR="007133C9">
        <w:rPr>
          <w:rFonts w:ascii="Abyssinica SIL" w:hAnsi="Abyssinica SIL" w:cs="Abyssinica SIL"/>
          <w:lang w:val="am-ET"/>
        </w:rPr>
        <w:t>።</w:t>
      </w:r>
      <w:r w:rsidRPr="003025CE">
        <w:rPr>
          <w:rFonts w:ascii="Abyssinica SIL" w:hAnsi="Abyssinica SIL" w:cs="Abyssinica SIL"/>
          <w:lang w:val="am-ET"/>
        </w:rPr>
        <w:t xml:space="preserve"> ከዕውቀት ከፍለን እናውቃለንና ከትንቢትም ከፍለን እንናገራለን</w:t>
      </w:r>
      <w:r w:rsidR="007133C9">
        <w:rPr>
          <w:rFonts w:ascii="Abyssinica SIL" w:hAnsi="Abyssinica SIL" w:cs="Abyssinica SIL"/>
          <w:lang w:val="am-ET"/>
        </w:rPr>
        <w:t>።</w:t>
      </w:r>
      <w:r w:rsidRPr="003025CE">
        <w:rPr>
          <w:rFonts w:ascii="Abyssinica SIL" w:hAnsi="Abyssinica SIL" w:cs="Abyssinica SIL"/>
          <w:lang w:val="am-ET"/>
        </w:rPr>
        <w:t xml:space="preserve"> ፍጹም ግን የሚሆን በደረሰ ጊዜ እንደ ሕፃን እናገር ነበርሁ እንደሕፃንም አውቅ ነበርሁ እንደ ሕፃንም አስብ ነበርሁ ጐልማሳ በሆንኩኝ ጊዜ ግን የሕፃንነትን ጠባይ ተውኩኝ ዛሬ እኛ እናያለን ምሳሌ በመስታወት እንድናይ የዚያን ጊዜ ግን ፊት ለፊት እናያለን</w:t>
      </w:r>
      <w:r w:rsidR="007133C9">
        <w:rPr>
          <w:rFonts w:ascii="Abyssinica SIL" w:hAnsi="Abyssinica SIL" w:cs="Abyssinica SIL"/>
          <w:lang w:val="am-ET"/>
        </w:rPr>
        <w:t>።</w:t>
      </w:r>
      <w:r w:rsidRPr="003025CE">
        <w:rPr>
          <w:rFonts w:ascii="Abyssinica SIL" w:hAnsi="Abyssinica SIL" w:cs="Abyssinica SIL"/>
          <w:lang w:val="am-ET"/>
        </w:rPr>
        <w:t xml:space="preserve"> ዛሬ ከዕውቀት ከፍየ አውቃለሁ የዚያን ጊዜ ግን አውቃለሁ እኔ ደግሞ እንደታወቅሁ አሁንም ትኖራለች ሃይማኖት ተስፋም ፍቅርም እሊህ ሦስቱ ከእሌህ ግን የምትበልጠው ፍቅር ናት» (1ኛ ቆሮ 13 13)</w:t>
      </w:r>
      <w:r w:rsidR="007133C9">
        <w:rPr>
          <w:rFonts w:ascii="Abyssinica SIL" w:hAnsi="Abyssinica SIL" w:cs="Abyssinica SIL"/>
          <w:lang w:val="am-ET"/>
        </w:rPr>
        <w:t>።</w:t>
      </w:r>
      <w:r w:rsidRPr="003025CE">
        <w:rPr>
          <w:rFonts w:ascii="Abyssinica SIL" w:hAnsi="Abyssinica SIL" w:cs="Abyssinica SIL"/>
          <w:lang w:val="am-ET"/>
        </w:rPr>
        <w:t xml:space="preserve"> በዚህም ከሁሉ ትበልጣለች ከሃይማኖትና ከተስፋም ቢሆን ፍቅር</w:t>
      </w:r>
      <w:r w:rsidRPr="003025CE">
        <w:rPr>
          <w:rFonts w:ascii="Abyssinica SIL" w:hAnsi="Abyssinica SIL" w:cs="Abyssinica SIL"/>
        </w:rPr>
        <w:t xml:space="preserve"> </w:t>
      </w:r>
      <w:r w:rsidRPr="003025CE">
        <w:rPr>
          <w:rFonts w:ascii="Abyssinica SIL" w:hAnsi="Abyssinica SIL" w:cs="Abyssinica SIL"/>
          <w:lang w:val="am-ET"/>
        </w:rPr>
        <w:t>እንደምትበልጥ አሁን ተመለከትን</w:t>
      </w:r>
      <w:r w:rsidR="007133C9">
        <w:rPr>
          <w:rFonts w:ascii="Abyssinica SIL" w:hAnsi="Abyssinica SIL" w:cs="Abyssinica SIL"/>
          <w:lang w:val="am-ET"/>
        </w:rPr>
        <w:t>።</w:t>
      </w:r>
      <w:r w:rsidRPr="003025CE">
        <w:rPr>
          <w:rFonts w:ascii="Abyssinica SIL" w:hAnsi="Abyssinica SIL" w:cs="Abyssinica SIL"/>
          <w:lang w:val="am-ET"/>
        </w:rPr>
        <w:t xml:space="preserve"> የፍቅር ኃይል በልቦናችን ካልተሳለ ሃይማኖት ዋጋ የለውም ድካም ነው በፍቅር ሥራው ሁሉ ይሠራልና (ገላት 5 5)</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ያለ ፍቅር ተስፋም የመነመነ ነው ሁሉም ጨለማ ነው</w:t>
      </w:r>
      <w:r w:rsidR="007133C9">
        <w:rPr>
          <w:rFonts w:ascii="Abyssinica SIL" w:hAnsi="Abyssinica SIL" w:cs="Abyssinica SIL"/>
          <w:lang w:val="am-ET"/>
        </w:rPr>
        <w:t>።</w:t>
      </w:r>
    </w:p>
    <w:p w14:paraId="411D6A34" w14:textId="2A233F11"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ፍቅርን ከሌላው ሥነ ምግባር ለይቶ ከፍ የሚያደርገው 1 ፍቅር ራሱ እግዚአብሔር ስለሆነ ነው ዮሐንስ ወንጌላዊ ፍቅር እግዚአብሔር ነው ብሏልና (1ኛ ዮሐ 4 8)</w:t>
      </w:r>
      <w:r w:rsidR="007133C9">
        <w:rPr>
          <w:rFonts w:ascii="Abyssinica SIL" w:hAnsi="Abyssinica SIL" w:cs="Abyssinica SIL"/>
          <w:lang w:val="am-ET"/>
        </w:rPr>
        <w:t>።</w:t>
      </w:r>
      <w:r w:rsidRPr="003025CE">
        <w:rPr>
          <w:rFonts w:ascii="Abyssinica SIL" w:hAnsi="Abyssinica SIL" w:cs="Abyssinica SIL"/>
          <w:lang w:val="am-ET"/>
        </w:rPr>
        <w:t xml:space="preserve"> ከፍጹም ፍቅሩ የተነሣ እግዚአብሔር ይኸን ዓለም ፈጥሯልና</w:t>
      </w:r>
      <w:r w:rsidR="007133C9">
        <w:rPr>
          <w:rFonts w:ascii="Abyssinica SIL" w:hAnsi="Abyssinica SIL" w:cs="Abyssinica SIL"/>
          <w:lang w:val="am-ET"/>
        </w:rPr>
        <w:t>።</w:t>
      </w:r>
    </w:p>
    <w:p w14:paraId="20802C94" w14:textId="522490B7"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2 በፍቅር አማካይነት ወይም ከፍቅር የተነሣ ሕገጋቱ ሁሉ ይፈጽማሉና (ሮሜ 13 10)</w:t>
      </w:r>
      <w:r w:rsidR="007133C9">
        <w:rPr>
          <w:rFonts w:ascii="Abyssinica SIL" w:hAnsi="Abyssinica SIL" w:cs="Abyssinica SIL"/>
          <w:lang w:val="am-ET"/>
        </w:rPr>
        <w:t>።</w:t>
      </w:r>
    </w:p>
    <w:p w14:paraId="703ADB84" w14:textId="39932E1D"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lastRenderedPageBreak/>
        <w:tab/>
        <w:t>3 ሁሉ ሲያልፍ ፍቅር ብቻ ለዘለዓለም ጸንቶ የሚኖር በመሆኑ ሃይማኖትና ተስፋ በዚህ ዓለም እስካለን ድረስ ብቻ ይሠራሉ</w:t>
      </w:r>
      <w:r w:rsidR="007133C9">
        <w:rPr>
          <w:rFonts w:ascii="Abyssinica SIL" w:hAnsi="Abyssinica SIL" w:cs="Abyssinica SIL"/>
          <w:lang w:val="am-ET"/>
        </w:rPr>
        <w:t>።</w:t>
      </w:r>
      <w:r w:rsidRPr="003025CE">
        <w:rPr>
          <w:rFonts w:ascii="Abyssinica SIL" w:hAnsi="Abyssinica SIL" w:cs="Abyssinica SIL"/>
          <w:lang w:val="am-ET"/>
        </w:rPr>
        <w:t xml:space="preserve"> በዚህ ዓለም በመፈጸማቸው በኋለኛው ሕይወት ይጠቅሙናል እንጂ አይከተሉንም ፍቅር ግን ለዘለዓለሙ አያቋርጥም (1ኛ ቆሮ 13 8)</w:t>
      </w:r>
      <w:r w:rsidR="007133C9">
        <w:rPr>
          <w:rFonts w:ascii="Abyssinica SIL" w:hAnsi="Abyssinica SIL" w:cs="Abyssinica SIL"/>
          <w:lang w:val="am-ET"/>
        </w:rPr>
        <w:t>።</w:t>
      </w:r>
      <w:r w:rsidRPr="003025CE">
        <w:rPr>
          <w:rFonts w:ascii="Abyssinica SIL" w:hAnsi="Abyssinica SIL" w:cs="Abyssinica SIL"/>
          <w:lang w:val="am-ET"/>
        </w:rPr>
        <w:t xml:space="preserve"> ፍቅር ዘለዓለማዊ ነው እግዚአብሔር ዘለዓለማዊ እንደ መሆኑ ቅዱሳን ጻድቃንም እግዚአብሔርን ተዋሕደው እግዚአብሔርን ለብሰው ፍቅሩ የማይጠገብ ሁኖ ይኖራል</w:t>
      </w:r>
      <w:r w:rsidR="007133C9">
        <w:rPr>
          <w:rFonts w:ascii="Abyssinica SIL" w:hAnsi="Abyssinica SIL" w:cs="Abyssinica SIL"/>
          <w:lang w:val="am-ET"/>
        </w:rPr>
        <w:t>።</w:t>
      </w:r>
    </w:p>
    <w:p w14:paraId="1D04482C" w14:textId="790060F9"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የፍቅር መጀመሪያ እግዚአብሔር ነው እርሱን በፍጹም ልቦናችን ሐሳባችን ነፍሳችን መውደድ አለብን የእርሱን ሕገጋት ትእዛዛት ሁሉ መውደድ ማክበር መጠበቅ አለብን ምክንያቱም የፍቅሩ ምልክት ወይም መታወቂያ ሕጉን መጠበቅ ነውና</w:t>
      </w:r>
      <w:r w:rsidR="007133C9">
        <w:rPr>
          <w:rFonts w:ascii="Abyssinica SIL" w:hAnsi="Abyssinica SIL" w:cs="Abyssinica SIL"/>
          <w:lang w:val="am-ET"/>
        </w:rPr>
        <w:t>።</w:t>
      </w:r>
      <w:r w:rsidRPr="003025CE">
        <w:rPr>
          <w:rFonts w:ascii="Abyssinica SIL" w:hAnsi="Abyssinica SIL" w:cs="Abyssinica SIL"/>
          <w:lang w:val="am-ET"/>
        </w:rPr>
        <w:t xml:space="preserve"> ክርስቶስ ሲያስተምር የሚወደኝ ሕጌን ይጠብቅ እያለ በብዙ ቦታ ላይ ይናገራልና (ዮሐ 14 15 21 23 1ኛ ዮሐ 5 3)</w:t>
      </w:r>
      <w:r w:rsidR="007133C9">
        <w:rPr>
          <w:rFonts w:ascii="Abyssinica SIL" w:hAnsi="Abyssinica SIL" w:cs="Abyssinica SIL"/>
          <w:lang w:val="am-ET"/>
        </w:rPr>
        <w:t>።</w:t>
      </w:r>
    </w:p>
    <w:p w14:paraId="48518525" w14:textId="5D5E8ACB"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በሁለተኛ ደረጃ ባልንጀራን እንደራስ አድርጎ በፍጹም ልቦና መውደድ ማክበር ነው እነዚህ ሁለቱ ትእዛዛት የሕገጋቱ ሁሉ መፈጸሚያ ስለሆኑ ሁላችን እንድንፈጽማእችው ጌታ ኢየሱስ በጥብቅ አዟል (ማቴ 22 37 - 39 )</w:t>
      </w:r>
      <w:r w:rsidR="007133C9">
        <w:rPr>
          <w:rFonts w:ascii="Abyssinica SIL" w:hAnsi="Abyssinica SIL" w:cs="Abyssinica SIL"/>
          <w:lang w:val="am-ET"/>
        </w:rPr>
        <w:t>።</w:t>
      </w:r>
    </w:p>
    <w:p w14:paraId="7A6DA904" w14:textId="4AF5DC12" w:rsidR="00953246" w:rsidRPr="003025CE" w:rsidRDefault="00953246" w:rsidP="00953246">
      <w:pPr>
        <w:rPr>
          <w:rFonts w:ascii="Abyssinica SIL" w:hAnsi="Abyssinica SIL" w:cs="Abyssinica SIL"/>
        </w:rPr>
      </w:pPr>
      <w:r w:rsidRPr="003025CE">
        <w:rPr>
          <w:rFonts w:ascii="Abyssinica SIL" w:hAnsi="Abyssinica SIL" w:cs="Abyssinica SIL"/>
          <w:lang w:val="am-ET"/>
        </w:rPr>
        <w:tab/>
        <w:t>እግዚአብሔርን እኛ እንደወድነው አይደለም አስቀድሞ እንዲሁ የወደደን እርሱ ነውና (1ኛ ዮሐ 4 19)</w:t>
      </w:r>
      <w:r w:rsidR="007133C9">
        <w:rPr>
          <w:rFonts w:ascii="Abyssinica SIL" w:hAnsi="Abyssinica SIL" w:cs="Abyssinica SIL"/>
          <w:lang w:val="am-ET"/>
        </w:rPr>
        <w:t>።</w:t>
      </w:r>
      <w:r w:rsidRPr="003025CE">
        <w:rPr>
          <w:rFonts w:ascii="Abyssinica SIL" w:hAnsi="Abyssinica SIL" w:cs="Abyssinica SIL"/>
          <w:lang w:val="am-ET"/>
        </w:rPr>
        <w:t xml:space="preserve"> ከዚህም ጋር እግዚአብሔር ፈጣሪያችን ነው አዳኛችንም ታላቅም በጐ አድራጊያችን ነውና «ነአኩቶ ለገባሬ ሠናያት ለዕሌነ..... ሲል ቅዱስ ባስልዮስ አመስግኗልና</w:t>
      </w:r>
      <w:r w:rsidR="007133C9">
        <w:rPr>
          <w:rFonts w:ascii="Abyssinica SIL" w:hAnsi="Abyssinica SIL" w:cs="Abyssinica SIL"/>
          <w:lang w:val="am-ET"/>
        </w:rPr>
        <w:t>።</w:t>
      </w:r>
      <w:r w:rsidRPr="003025CE">
        <w:rPr>
          <w:rFonts w:ascii="Abyssinica SIL" w:hAnsi="Abyssinica SIL" w:cs="Abyssinica SIL"/>
          <w:lang w:val="am-ET"/>
        </w:rPr>
        <w:t xml:space="preserve"> በፍጹም ልብ በፍጹም በፍስም ሕሊና እግዚአብሔርን መውደድ ማለት ፍጹም ስሜን ለእግዚአብሔር መስጠት ለእግዚአብሔር ማስገዛትን ያመለክታል</w:t>
      </w:r>
      <w:r w:rsidR="007133C9">
        <w:rPr>
          <w:rFonts w:ascii="Abyssinica SIL" w:hAnsi="Abyssinica SIL" w:cs="Abyssinica SIL"/>
          <w:lang w:val="am-ET"/>
        </w:rPr>
        <w:t>።</w:t>
      </w:r>
      <w:r w:rsidRPr="003025CE">
        <w:rPr>
          <w:rFonts w:ascii="Abyssinica SIL" w:hAnsi="Abyssinica SIL" w:cs="Abyssinica SIL"/>
          <w:lang w:val="am-ET"/>
        </w:rPr>
        <w:t xml:space="preserve"> እነዚህ </w:t>
      </w:r>
      <w:r w:rsidRPr="003025CE">
        <w:rPr>
          <w:rFonts w:ascii="Abyssinica SIL" w:hAnsi="Abyssinica SIL" w:cs="Abyssinica SIL"/>
        </w:rPr>
        <w:t xml:space="preserve">፫ </w:t>
      </w:r>
      <w:proofErr w:type="spellStart"/>
      <w:r w:rsidRPr="003025CE">
        <w:rPr>
          <w:rFonts w:ascii="Abyssinica SIL" w:hAnsi="Abyssinica SIL" w:cs="Abyssinica SIL"/>
        </w:rPr>
        <w:t>ነገሮች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ረቂቃን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መፈሳውያን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ማስገዛት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ያስገነዝባል</w:t>
      </w:r>
      <w:proofErr w:type="spellEnd"/>
      <w:r w:rsidR="007133C9">
        <w:rPr>
          <w:rFonts w:ascii="Abyssinica SIL" w:hAnsi="Abyssinica SIL" w:cs="Abyssinica SIL"/>
        </w:rPr>
        <w:t>።</w:t>
      </w:r>
    </w:p>
    <w:p w14:paraId="5BF9F0B8" w14:textId="49DF8C5D" w:rsidR="00953246" w:rsidRPr="003025CE" w:rsidRDefault="00953246" w:rsidP="0095324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ባልጀራንም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የምንወድበት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የተቀዳን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ፈጣሪያችንም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ልጆች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ቤተሰቦች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ነንና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ባልጀሮቻችን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እኩል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እኩል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ማፍቀር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በእኩልነት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ያደንነ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ስለሁላችንም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ድኅነት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ተቀዳሚና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ልኮልናልና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ባልንጀሮቻችንን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እንደራሳችን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p>
    <w:p w14:paraId="1E949CD6" w14:textId="2B101EB2" w:rsidR="00953246" w:rsidRPr="003025CE" w:rsidRDefault="00953246" w:rsidP="00953246">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የሚገለጠ</w:t>
      </w:r>
      <w:proofErr w:type="spellEnd"/>
      <w:r w:rsidRPr="003025CE">
        <w:rPr>
          <w:rFonts w:ascii="Abyssinica SIL" w:hAnsi="Abyssinica SIL" w:cs="Abyssinica SIL"/>
        </w:rPr>
        <w:t xml:space="preserve"> </w:t>
      </w:r>
      <w:r w:rsidRPr="003025CE">
        <w:rPr>
          <w:rFonts w:ascii="Abyssinica SIL" w:hAnsi="Abyssinica SIL" w:cs="Abyssinica SIL"/>
          <w:lang w:val="am-ET"/>
        </w:rPr>
        <w:t>1. አንድ ልጅ መልካም አባቱን እንደሚወድ የልጅ ፍቅርም በአባቱ ላይ እንዳለ ያለ ነው፣ ይኸም ፍቅር ከጥቅም ጋር የተያያዘ አይደለም ወይም ከፍርሃት የተነሣ አይደለም እንዲሁ በፍጹም አባትነቱ ይወደዋል ልጁም እንደ ልጅነቱ ይወደዋል እንጂ</w:t>
      </w:r>
      <w:r w:rsidR="007133C9">
        <w:rPr>
          <w:rFonts w:ascii="Abyssinica SIL" w:hAnsi="Abyssinica SIL" w:cs="Abyssinica SIL"/>
          <w:lang w:val="am-ET"/>
        </w:rPr>
        <w:t>።</w:t>
      </w:r>
      <w:r w:rsidRPr="003025CE">
        <w:rPr>
          <w:rFonts w:ascii="Abyssinica SIL" w:hAnsi="Abyssinica SIL" w:cs="Abyssinica SIL"/>
          <w:lang w:val="am-ET"/>
        </w:rPr>
        <w:t xml:space="preserve"> እንዲሁ ፍጹም ክርስቲያናዊ ፍቅር ማለት ሰው እግዚአብሔርን እንደ አባትነቱ ይወደዋል ያመሰግነዋል</w:t>
      </w:r>
      <w:r w:rsidR="007133C9">
        <w:rPr>
          <w:rFonts w:ascii="Abyssinica SIL" w:hAnsi="Abyssinica SIL" w:cs="Abyssinica SIL"/>
          <w:lang w:val="am-ET"/>
        </w:rPr>
        <w:t>።</w:t>
      </w:r>
    </w:p>
    <w:p w14:paraId="465176FD" w14:textId="05C7F24A"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2 በሥራ መግለጥ ማለት በአእምሮ በልብ በነፍስ የሚወደውን ያህል በሥራ መገለጥ በሥራም ማሳየት አለበት</w:t>
      </w:r>
      <w:r w:rsidR="007133C9">
        <w:rPr>
          <w:rFonts w:ascii="Abyssinica SIL" w:hAnsi="Abyssinica SIL" w:cs="Abyssinica SIL"/>
          <w:lang w:val="am-ET"/>
        </w:rPr>
        <w:t>።</w:t>
      </w:r>
      <w:r w:rsidRPr="003025CE">
        <w:rPr>
          <w:rFonts w:ascii="Abyssinica SIL" w:hAnsi="Abyssinica SIL" w:cs="Abyssinica SIL"/>
          <w:lang w:val="am-ET"/>
        </w:rPr>
        <w:t xml:space="preserve"> ይኸንንም ቅዱስ ጳውሎስ ገልጦ ሲያስተምር «አሁንም ብትበሉም ብትጠጡም ወይም ማንኛውንም ብታደርጉ ሁሉን ስለ እግዚአብሔር ክብር አድርጉት» ሲል ሁልጊዜ ለእርሱ ክብር ለእርሱ ምስጋና በግልጥ መሥራት እንዳለበት ያመለከታል (1ኛ ቆሮ 10 31)</w:t>
      </w:r>
      <w:r w:rsidR="007133C9">
        <w:rPr>
          <w:rFonts w:ascii="Abyssinica SIL" w:hAnsi="Abyssinica SIL" w:cs="Abyssinica SIL"/>
          <w:lang w:val="am-ET"/>
        </w:rPr>
        <w:t>።</w:t>
      </w:r>
      <w:r w:rsidRPr="003025CE">
        <w:rPr>
          <w:rFonts w:ascii="Abyssinica SIL" w:hAnsi="Abyssinica SIL" w:cs="Abyssinica SIL"/>
          <w:lang w:val="am-ET"/>
        </w:rPr>
        <w:tab/>
      </w:r>
    </w:p>
    <w:p w14:paraId="3E4E990F" w14:textId="11DC8107" w:rsidR="00953246" w:rsidRPr="003025CE" w:rsidRDefault="00953246" w:rsidP="00953246">
      <w:pPr>
        <w:rPr>
          <w:rFonts w:ascii="Abyssinica SIL" w:hAnsi="Abyssinica SIL" w:cs="Abyssinica SIL"/>
        </w:rPr>
      </w:pPr>
      <w:r w:rsidRPr="003025CE">
        <w:rPr>
          <w:rFonts w:ascii="Abyssinica SIL" w:hAnsi="Abyssinica SIL" w:cs="Abyssinica SIL"/>
          <w:lang w:val="am-ET"/>
        </w:rPr>
        <w:tab/>
        <w:t>3 ጠንካራና ጽኑዕ ፍቅር ጽኑዕ ፍቅር በሞት እንኳን የማይለወጥ ተላልፎም ለመሞት እንኳን የሚያበቃ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ዓለሙን በጽኑዕ ፍቅሩ ስለ ወደደው </w:t>
      </w:r>
      <w:r w:rsidRPr="003025CE">
        <w:rPr>
          <w:rFonts w:ascii="Abyssinica SIL" w:hAnsi="Abyssinica SIL" w:cs="Abyssinica SIL"/>
        </w:rPr>
        <w:t xml:space="preserve">፩ያ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ለሕማም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ባልጀራውም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ተላልፎ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በመሠረቱ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የማይለወጥ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6852A36C" w14:textId="1D9006F2" w:rsidR="00953246" w:rsidRPr="003025CE" w:rsidRDefault="00953246" w:rsidP="00953246">
      <w:pPr>
        <w:rPr>
          <w:rFonts w:ascii="Abyssinica SIL" w:hAnsi="Abyssinica SIL" w:cs="Abyssinica SIL"/>
          <w:lang w:val="am-ET"/>
        </w:rPr>
      </w:pPr>
      <w:r w:rsidRPr="003025CE">
        <w:rPr>
          <w:rFonts w:ascii="Abyssinica SIL" w:hAnsi="Abyssinica SIL" w:cs="Abyssinica SIL"/>
        </w:rPr>
        <w:lastRenderedPageBreak/>
        <w:tab/>
      </w:r>
      <w:proofErr w:type="spellStart"/>
      <w:r w:rsidRPr="003025CE">
        <w:rPr>
          <w:rFonts w:ascii="Abyssinica SIL" w:hAnsi="Abyssinica SIL" w:cs="Abyssinica SIL"/>
          <w:b/>
          <w:u w:val="single"/>
        </w:rPr>
        <w:t>የፍቅርን</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ፍሬ</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ለማግኘት</w:t>
      </w:r>
      <w:proofErr w:type="spellEnd"/>
      <w:r w:rsidRPr="003025CE">
        <w:rPr>
          <w:rFonts w:ascii="Abyssinica SIL" w:hAnsi="Abyssinica SIL" w:cs="Abyssinica SIL"/>
        </w:rPr>
        <w:t xml:space="preserve"> </w:t>
      </w:r>
      <w:r w:rsidRPr="003025CE">
        <w:rPr>
          <w:rFonts w:ascii="Abyssinica SIL" w:hAnsi="Abyssinica SIL" w:cs="Abyssinica SIL"/>
          <w:lang w:val="am-ET"/>
        </w:rPr>
        <w:t>1</w:t>
      </w:r>
      <w:r w:rsidRPr="003025CE">
        <w:rPr>
          <w:rFonts w:ascii="Abyssinica SIL" w:hAnsi="Abyssinica SIL" w:cs="Abyssinica SIL"/>
        </w:rPr>
        <w:t xml:space="preserve"> </w:t>
      </w:r>
      <w:proofErr w:type="spellStart"/>
      <w:r w:rsidRPr="003025CE">
        <w:rPr>
          <w:rFonts w:ascii="Abyssinica SIL" w:hAnsi="Abyssinica SIL" w:cs="Abyssinica SIL"/>
        </w:rPr>
        <w:t>የጌታን</w:t>
      </w:r>
      <w:proofErr w:type="spellEnd"/>
      <w:r w:rsidRPr="003025CE">
        <w:rPr>
          <w:rFonts w:ascii="Abyssinica SIL" w:hAnsi="Abyssinica SIL" w:cs="Abyssinica SIL"/>
          <w:lang w:val="am-ET"/>
        </w:rPr>
        <w:t xml:space="preserve"> ትምህርት መስማት ትእዛዛቱን መጠበቅ ያስፈልጋል ይኸም ፍቅር በሥራ የተገለጠ ፍሬ ያለው ማለት ነው</w:t>
      </w:r>
      <w:r w:rsidR="007133C9">
        <w:rPr>
          <w:rFonts w:ascii="Abyssinica SIL" w:hAnsi="Abyssinica SIL" w:cs="Abyssinica SIL"/>
          <w:lang w:val="am-ET"/>
        </w:rPr>
        <w:t>።</w:t>
      </w:r>
      <w:r w:rsidRPr="003025CE">
        <w:rPr>
          <w:rFonts w:ascii="Abyssinica SIL" w:hAnsi="Abyssinica SIL" w:cs="Abyssinica SIL"/>
          <w:lang w:val="am-ET"/>
        </w:rPr>
        <w:t xml:space="preserve"> ራሱ ክርስቶስ ሲያስተምር «ትእዛዜ ወደርሱ ያለች የሚጠብቃትም ያ ነው የሚወደኝ</w:t>
      </w:r>
      <w:r w:rsidR="007133C9">
        <w:rPr>
          <w:rFonts w:ascii="Abyssinica SIL" w:hAnsi="Abyssinica SIL" w:cs="Abyssinica SIL"/>
          <w:lang w:val="am-ET"/>
        </w:rPr>
        <w:t>።</w:t>
      </w:r>
      <w:r w:rsidRPr="003025CE">
        <w:rPr>
          <w:rFonts w:ascii="Abyssinica SIL" w:hAnsi="Abyssinica SIL" w:cs="Abyssinica SIL"/>
          <w:lang w:val="am-ET"/>
        </w:rPr>
        <w:t xml:space="preserve"> የሚወደኝንም አባቴ ይወደዋል እኔም እወደዋለሁ እገልጥለታለሁ» (ዮሐ 14 21)</w:t>
      </w:r>
      <w:r w:rsidR="007133C9">
        <w:rPr>
          <w:rFonts w:ascii="Abyssinica SIL" w:hAnsi="Abyssinica SIL" w:cs="Abyssinica SIL"/>
          <w:lang w:val="am-ET"/>
        </w:rPr>
        <w:t>።</w:t>
      </w:r>
    </w:p>
    <w:p w14:paraId="4554514F" w14:textId="705335DB"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2 ከኃጢአት መራቅ እግዚአብሔርን የሚወድ ከእግዚአብሔርም የሚወለድ ሁሉ ኃጢአትን አይሠራምና</w:t>
      </w:r>
      <w:r w:rsidR="007133C9">
        <w:rPr>
          <w:rFonts w:ascii="Abyssinica SIL" w:hAnsi="Abyssinica SIL" w:cs="Abyssinica SIL"/>
          <w:lang w:val="am-ET"/>
        </w:rPr>
        <w:t>።</w:t>
      </w:r>
      <w:r w:rsidRPr="003025CE">
        <w:rPr>
          <w:rFonts w:ascii="Abyssinica SIL" w:hAnsi="Abyssinica SIL" w:cs="Abyssinica SIL"/>
          <w:lang w:val="am-ET"/>
        </w:rPr>
        <w:t xml:space="preserve"> ይኸንንም አስተያየት ወንጌላዊው ዮሐንስ ሲያጸድቀው «ከእግዚአብሔር የሚወለድ ሁሉ ኃጢአትን አያደርግም ዘሩ ጸንቶበታልና ኃጢአትም ይሠራ ዘንድ አይችልም ከእግዚአብሔር የተወልደ ነውና» (1ኛ ዮሐ 3 9)</w:t>
      </w:r>
      <w:r w:rsidR="007133C9">
        <w:rPr>
          <w:rFonts w:ascii="Abyssinica SIL" w:hAnsi="Abyssinica SIL" w:cs="Abyssinica SIL"/>
          <w:lang w:val="am-ET"/>
        </w:rPr>
        <w:t>።</w:t>
      </w:r>
      <w:r w:rsidRPr="003025CE">
        <w:rPr>
          <w:rFonts w:ascii="Abyssinica SIL" w:hAnsi="Abyssinica SIL" w:cs="Abyssinica SIL"/>
          <w:lang w:val="am-ET"/>
        </w:rPr>
        <w:t xml:space="preserve"> እግዚአብሔን እወዳለሁ ሕጉንም እጠብቃለሁ እያለ እንዴት ኃጢአት ይሰራል? ይኸ ከሆነ ግን ገና እግዚአብሔርን አላወቀውም አላመነውም ስለዚህም አልወደደውም</w:t>
      </w:r>
      <w:r w:rsidR="007133C9">
        <w:rPr>
          <w:rFonts w:ascii="Abyssinica SIL" w:hAnsi="Abyssinica SIL" w:cs="Abyssinica SIL"/>
          <w:lang w:val="am-ET"/>
        </w:rPr>
        <w:t>።</w:t>
      </w:r>
      <w:r w:rsidRPr="003025CE">
        <w:rPr>
          <w:rFonts w:ascii="Abyssinica SIL" w:hAnsi="Abyssinica SIL" w:cs="Abyssinica SIL"/>
          <w:lang w:val="am-ET"/>
        </w:rPr>
        <w:t xml:space="preserve"> ይኸንንም በማረጋገጥ ወንጌላዊው ዮሐንስ እንዲህ ሲል ይናገራል «በእርሱ የሚኖር ሁሉ ኃጢአት አይሠራም</w:t>
      </w:r>
      <w:r w:rsidR="007133C9">
        <w:rPr>
          <w:rFonts w:ascii="Abyssinica SIL" w:hAnsi="Abyssinica SIL" w:cs="Abyssinica SIL"/>
          <w:lang w:val="am-ET"/>
        </w:rPr>
        <w:t>።</w:t>
      </w:r>
      <w:r w:rsidRPr="003025CE">
        <w:rPr>
          <w:rFonts w:ascii="Abyssinica SIL" w:hAnsi="Abyssinica SIL" w:cs="Abyssinica SIL"/>
          <w:lang w:val="am-ET"/>
        </w:rPr>
        <w:t xml:space="preserve"> ኃጢአትን የሚሠራ ሁሉ አላየውም አላወቀውምም» (1ኛ ዮሐ 3 6)</w:t>
      </w:r>
      <w:r w:rsidR="007133C9">
        <w:rPr>
          <w:rFonts w:ascii="Abyssinica SIL" w:hAnsi="Abyssinica SIL" w:cs="Abyssinica SIL"/>
          <w:lang w:val="am-ET"/>
        </w:rPr>
        <w:t>።</w:t>
      </w:r>
    </w:p>
    <w:p w14:paraId="4EC00CD4" w14:textId="64A8F3B6"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3 ጸሎተኛ መሆን እግዚአብሔርን የሚወድ ሁሉ በየጊዜው የእግዚአብሔርን ስም ይጠራል ጸሎት ያደርጋል</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 ወዳጅ የሆነ ለቅጽበት እንኳን ከርሱ ሊለይ አይፈቅድም ሰለዚህ በየጊዜው ይጸልያል ከእግዚአብሔር ጋር ያለውን አንድነት ግንኙነትም ያጠነክራል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ፍቅር ከፍተኛ ፍሬን ይጸጣል</w:t>
      </w:r>
      <w:r w:rsidR="007133C9">
        <w:rPr>
          <w:rFonts w:ascii="Abyssinica SIL" w:hAnsi="Abyssinica SIL" w:cs="Abyssinica SIL"/>
          <w:lang w:val="am-ET"/>
        </w:rPr>
        <w:t>።</w:t>
      </w:r>
      <w:r w:rsidRPr="003025CE">
        <w:rPr>
          <w:rFonts w:ascii="Abyssinica SIL" w:hAnsi="Abyssinica SIL" w:cs="Abyssinica SIL"/>
          <w:lang w:val="am-ET"/>
        </w:rPr>
        <w:tab/>
      </w:r>
    </w:p>
    <w:p w14:paraId="38B905A5" w14:textId="21AC012A" w:rsidR="00953246" w:rsidRPr="003025CE" w:rsidRDefault="00953246" w:rsidP="00953246">
      <w:pPr>
        <w:ind w:firstLine="720"/>
        <w:rPr>
          <w:rFonts w:ascii="Abyssinica SIL" w:hAnsi="Abyssinica SIL" w:cs="Abyssinica SIL"/>
          <w:lang w:val="am-ET"/>
        </w:rPr>
      </w:pPr>
      <w:r w:rsidRPr="003025CE">
        <w:rPr>
          <w:rFonts w:ascii="Abyssinica SIL" w:hAnsi="Abyssinica SIL" w:cs="Abyssinica SIL"/>
          <w:lang w:val="am-ET"/>
        </w:rPr>
        <w:t>እግዚአብሔር የሚወዱትን እርሱም ይወዳቸዋል የሚጠሩትንም ይሰማቸዋል መልስም ይሰጣቸዋል</w:t>
      </w:r>
      <w:r w:rsidR="007133C9">
        <w:rPr>
          <w:rFonts w:ascii="Abyssinica SIL" w:hAnsi="Abyssinica SIL" w:cs="Abyssinica SIL"/>
          <w:lang w:val="am-ET"/>
        </w:rPr>
        <w:t>።</w:t>
      </w:r>
      <w:r w:rsidRPr="003025CE">
        <w:rPr>
          <w:rFonts w:ascii="Abyssinica SIL" w:hAnsi="Abyssinica SIL" w:cs="Abyssinica SIL"/>
          <w:lang w:val="am-ET"/>
        </w:rPr>
        <w:t xml:space="preserve"> ለእርሱም የተለየ ቦታ ያዘጋጅላቸዋል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ለሚወዳቸው ያዘጋጀውን ቦታ ለመግለጥ ለማስረዳትም የማይቻል መሆኑን ሐዋርያው ጳውሎስ እንዲህ ሲል ይገልጣል «....ነገር ግን እንደ ተጻፈ ዐይን ያላየችው ጆሮም ያልሰማው በሰው ልብም ያልታሰበ እግዚአብሔርን ለሚወዱት ያዘጋጀው ነው (1ኛ ቆሮ 2 9)</w:t>
      </w:r>
      <w:r w:rsidR="007133C9">
        <w:rPr>
          <w:rFonts w:ascii="Abyssinica SIL" w:hAnsi="Abyssinica SIL" w:cs="Abyssinica SIL"/>
          <w:lang w:val="am-ET"/>
        </w:rPr>
        <w:t>።</w:t>
      </w:r>
    </w:p>
    <w:p w14:paraId="2D1A629C" w14:textId="55C2D35E" w:rsidR="00953246" w:rsidRPr="003025CE" w:rsidRDefault="00953246" w:rsidP="00953246">
      <w:pPr>
        <w:ind w:firstLine="720"/>
        <w:rPr>
          <w:rFonts w:ascii="Abyssinica SIL" w:hAnsi="Abyssinica SIL" w:cs="Abyssinica SIL"/>
        </w:rPr>
      </w:pPr>
      <w:r w:rsidRPr="003025CE">
        <w:rPr>
          <w:rFonts w:ascii="Abyssinica SIL" w:hAnsi="Abyssinica SIL" w:cs="Abyssinica SIL"/>
          <w:lang w:val="am-ET"/>
        </w:rPr>
        <w:t>4 የነፍስን ሰላም ማግኘት ወሰን የሌለው ትዕግሥት ለክርስቲያን ሁሉ በግድ ያስፈልጋል</w:t>
      </w:r>
      <w:r w:rsidR="007133C9">
        <w:rPr>
          <w:rFonts w:ascii="Abyssinica SIL" w:hAnsi="Abyssinica SIL" w:cs="Abyssinica SIL"/>
          <w:lang w:val="am-ET"/>
        </w:rPr>
        <w:t>።</w:t>
      </w:r>
      <w:r w:rsidRPr="003025CE">
        <w:rPr>
          <w:rFonts w:ascii="Abyssinica SIL" w:hAnsi="Abyssinica SIL" w:cs="Abyssinica SIL"/>
          <w:lang w:val="am-ET"/>
        </w:rPr>
        <w:t xml:space="preserve"> ከሰው ጋር ካልተጣሉ ከሁሉ ጋር ሰላም ከሆኑ ነፍስ ሰላምን ጸጥታን ታገኛለች በዚህን ጊዜ የነፍስ ፈቃድ ሁሉ ወደ እግዚአብሔር ይመለሳል በፈጣሪዋ ያለው ፍቅር ይበዛል</w:t>
      </w:r>
      <w:r w:rsidR="007133C9">
        <w:rPr>
          <w:rFonts w:ascii="Abyssinica SIL" w:hAnsi="Abyssinica SIL" w:cs="Abyssinica SIL"/>
          <w:lang w:val="am-ET"/>
        </w:rPr>
        <w:t>።</w:t>
      </w:r>
      <w:r w:rsidRPr="003025CE">
        <w:rPr>
          <w:rFonts w:ascii="Abyssinica SIL" w:hAnsi="Abyssinica SIL" w:cs="Abyssinica SIL"/>
          <w:lang w:val="am-ET"/>
        </w:rPr>
        <w:t xml:space="preserve"> የነፍስ ሰላም ማለት ፍጹም ፍቅር ያልወ ፍጹም ሰው ሆኖ ይገኛል የኽም ክፉውን ነገር ሁሉ ከእርሱ አውጥቶ ይጥላል</w:t>
      </w:r>
      <w:r w:rsidR="007133C9">
        <w:rPr>
          <w:rFonts w:ascii="Abyssinica SIL" w:hAnsi="Abyssinica SIL" w:cs="Abyssinica SIL"/>
          <w:lang w:val="am-ET"/>
        </w:rPr>
        <w:t>።</w:t>
      </w:r>
      <w:r w:rsidRPr="003025CE">
        <w:rPr>
          <w:rFonts w:ascii="Abyssinica SIL" w:hAnsi="Abyssinica SIL" w:cs="Abyssinica SIL"/>
          <w:lang w:val="am-ET"/>
        </w:rPr>
        <w:t xml:space="preserve"> ይኸንም ትምህርት በማጽናት ሐዋርያው ጳውሎስ ሲጽፍ «ፍቅር ታጋሽ ናት በጐም ናት ፍቅር አትቀናም ፍቅር አትመካም አትነፍግም</w:t>
      </w:r>
      <w:r w:rsidR="007133C9">
        <w:rPr>
          <w:rFonts w:ascii="Abyssinica SIL" w:hAnsi="Abyssinica SIL" w:cs="Abyssinica SIL"/>
          <w:lang w:val="am-ET"/>
        </w:rPr>
        <w:t>።</w:t>
      </w:r>
      <w:r w:rsidRPr="003025CE">
        <w:rPr>
          <w:rFonts w:ascii="Abyssinica SIL" w:hAnsi="Abyssinica SIL" w:cs="Abyssinica SIL"/>
          <w:lang w:val="am-ET"/>
        </w:rPr>
        <w:t xml:space="preserve"> ፊትዋን አታጠቁርም ገንዘብዋን አትሻም ቶሎ አትቆታም በክፉ አታስብም</w:t>
      </w:r>
      <w:r w:rsidR="007133C9">
        <w:rPr>
          <w:rFonts w:ascii="Abyssinica SIL" w:hAnsi="Abyssinica SIL" w:cs="Abyssinica SIL"/>
          <w:lang w:val="am-ET"/>
        </w:rPr>
        <w:t>።</w:t>
      </w:r>
      <w:r w:rsidRPr="003025CE">
        <w:rPr>
          <w:rFonts w:ascii="Abyssinica SIL" w:hAnsi="Abyssinica SIL" w:cs="Abyssinica SIL"/>
          <w:lang w:val="am-ET"/>
        </w:rPr>
        <w:t xml:space="preserve"> በኃጢአት ደስ አይላትም በእውነት ደስ ይላታል እንጅ ሁሉን ትችላለች ታምናለች ሁሉን ተስፋ ታደርጋለች በሁሉ ትታገሣለች» በማለት መልእክቱን ያተላልፋል (1ኛ ቆሮ 13 4 - 7)</w:t>
      </w:r>
      <w:r w:rsidR="007133C9">
        <w:rPr>
          <w:rFonts w:ascii="Abyssinica SIL" w:hAnsi="Abyssinica SIL" w:cs="Abyssinica SIL"/>
          <w:lang w:val="am-ET"/>
        </w:rPr>
        <w:t>።</w:t>
      </w:r>
    </w:p>
    <w:p w14:paraId="6845C214" w14:textId="320009EF"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5 የነፍስን ድኅነት ታመጣለች የነፍስ ድኅነት የሚገኘው በፍቅረ እግዚአብሔር በፍቅረ ቢጽ ነውና</w:t>
      </w:r>
      <w:r w:rsidR="007133C9">
        <w:rPr>
          <w:rFonts w:ascii="Abyssinica SIL" w:hAnsi="Abyssinica SIL" w:cs="Abyssinica SIL"/>
          <w:lang w:val="am-ET"/>
        </w:rPr>
        <w:t>።</w:t>
      </w:r>
      <w:r w:rsidRPr="003025CE">
        <w:rPr>
          <w:rFonts w:ascii="Abyssinica SIL" w:hAnsi="Abyssinica SIL" w:cs="Abyssinica SIL"/>
          <w:lang w:val="am-ET"/>
        </w:rPr>
        <w:t xml:space="preserve"> ይኸም እርግጠኛ ለመሆኑ የሕግ ምሁር ክርስቶስን ዘለዓለማዊ ሕይወትን እወርስ ዘንድ ምን ላድርግ ምንስ ልሥራ ብሎ ሲጠይቀው ክርስቶስ በሕጉ የተጻፈው ምንድን ነው? አንተስ የምታነበው ምንድን ነው ብሎ መለሰለት የሕጉ ሰውም እግዚአብሔርን በፍጹም ልብህ በፍጹም ነፍስህ በፍጹም ሕሊናህ እምውደድ ነው</w:t>
      </w:r>
      <w:r w:rsidR="007133C9">
        <w:rPr>
          <w:rFonts w:ascii="Abyssinica SIL" w:hAnsi="Abyssinica SIL" w:cs="Abyssinica SIL"/>
          <w:lang w:val="am-ET"/>
        </w:rPr>
        <w:t>።</w:t>
      </w:r>
      <w:r w:rsidRPr="003025CE">
        <w:rPr>
          <w:rFonts w:ascii="Abyssinica SIL" w:hAnsi="Abyssinica SIL" w:cs="Abyssinica SIL"/>
          <w:lang w:val="am-ET"/>
        </w:rPr>
        <w:t xml:space="preserve"> እርሷንም የምትመስል ሁለ</w:t>
      </w:r>
      <w:r w:rsidR="0090048C" w:rsidRPr="003025CE">
        <w:rPr>
          <w:rFonts w:ascii="Abyssinica SIL" w:hAnsi="Abyssinica SIL" w:cs="Abyssinica SIL"/>
        </w:rPr>
        <w:t>ተ</w:t>
      </w:r>
      <w:r w:rsidRPr="003025CE">
        <w:rPr>
          <w:rFonts w:ascii="Abyssinica SIL" w:hAnsi="Abyssinica SIL" w:cs="Abyssinica SIL"/>
          <w:lang w:val="am-ET"/>
        </w:rPr>
        <w:t>ኛዋ ባልንጀራህን እንደ ራስህ አድርገህ መውደድ ነው</w:t>
      </w:r>
      <w:r w:rsidR="007133C9">
        <w:rPr>
          <w:rFonts w:ascii="Abyssinica SIL" w:hAnsi="Abyssinica SIL" w:cs="Abyssinica SIL"/>
          <w:lang w:val="am-ET"/>
        </w:rPr>
        <w:t>።</w:t>
      </w:r>
      <w:r w:rsidRPr="003025CE">
        <w:rPr>
          <w:rFonts w:ascii="Abyssinica SIL" w:hAnsi="Abyssinica SIL" w:cs="Abyssinica SIL"/>
          <w:lang w:val="am-ET"/>
        </w:rPr>
        <w:t xml:space="preserve"> ብሎ ነፍስ ጸጥታ የምታገኘው የዘለዓለምን ሕይወት የምትወርሰው በፍቅር እንደ ሆነ በሰፊው ገልጦ ተናግሯል (ማቴ 22 37 - 39)</w:t>
      </w:r>
      <w:r w:rsidR="007133C9">
        <w:rPr>
          <w:rFonts w:ascii="Abyssinica SIL" w:hAnsi="Abyssinica SIL" w:cs="Abyssinica SIL"/>
          <w:lang w:val="am-ET"/>
        </w:rPr>
        <w:t>።</w:t>
      </w:r>
    </w:p>
    <w:p w14:paraId="57335713" w14:textId="3F3BDE5D"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እንደዚህ ያለው የፍቅር ውጤት የፍቅር ፍሬም ክርስቲያኑን ፍጹም ያደርገዋል ፍቅር ወደ ፍጹምነት የሚያደርስ የመጨረሻውም ማዕረግ መሆኑን ጳውሎስ «በዚህም ነገር ሁሉ ላይ ፍቅርን ልበሱ እርሱ የፍጻሜ ማሠሪያ ነውና ሲል ተናግሯል (ቈላስ 3 14)</w:t>
      </w:r>
      <w:r w:rsidR="007133C9">
        <w:rPr>
          <w:rFonts w:ascii="Abyssinica SIL" w:hAnsi="Abyssinica SIL" w:cs="Abyssinica SIL"/>
          <w:lang w:val="am-ET"/>
        </w:rPr>
        <w:t>።</w:t>
      </w:r>
      <w:r w:rsidRPr="003025CE">
        <w:rPr>
          <w:rFonts w:ascii="Abyssinica SIL" w:hAnsi="Abyssinica SIL" w:cs="Abyssinica SIL"/>
          <w:lang w:val="am-ET"/>
        </w:rPr>
        <w:t xml:space="preserve"> እንደገናም ይኸው ሐዋርያ የፍቅርን ከፍተኛ ዋጋ ለመግለጥ ሲል ባልጀራው ክፉን አያደርግም ስለዚህም የሕግ ፍጻሜው ፍቅር ነው ሲል ገልጧል (ሮሜ 13 10)</w:t>
      </w:r>
      <w:r w:rsidR="007133C9">
        <w:rPr>
          <w:rFonts w:ascii="Abyssinica SIL" w:hAnsi="Abyssinica SIL" w:cs="Abyssinica SIL"/>
          <w:lang w:val="am-ET"/>
        </w:rPr>
        <w:t>።</w:t>
      </w:r>
    </w:p>
    <w:p w14:paraId="67A05DA0" w14:textId="72EF13C9" w:rsidR="00953246" w:rsidRPr="003025CE" w:rsidRDefault="00953246" w:rsidP="00953246">
      <w:pPr>
        <w:rPr>
          <w:rFonts w:ascii="Abyssinica SIL" w:hAnsi="Abyssinica SIL" w:cs="Abyssinica SIL"/>
        </w:rPr>
      </w:pPr>
      <w:r w:rsidRPr="003025CE">
        <w:rPr>
          <w:rFonts w:ascii="Abyssinica SIL" w:hAnsi="Abyssinica SIL" w:cs="Abyssinica SIL"/>
          <w:lang w:val="am-ET"/>
        </w:rPr>
        <w:tab/>
        <w:t>የፍቅር ፍጹምነት በዚህ መልክ የተገለጠ በክርስቶስም በሥራ የተተረጐመ ስለሆነ እያንዳንዱ ክርስቲያን አጥብቆ መያዝ አለበት</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እግዚአብሔርን የሚመለከቱት </w:t>
      </w:r>
      <w:r w:rsidRPr="003025CE">
        <w:rPr>
          <w:rFonts w:ascii="Abyssinica SIL" w:hAnsi="Abyssinica SIL" w:cs="Abyssinica SIL"/>
        </w:rPr>
        <w:t xml:space="preserve">፫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የሚመለከቱት</w:t>
      </w:r>
      <w:proofErr w:type="spellEnd"/>
      <w:r w:rsidRPr="003025CE">
        <w:rPr>
          <w:rFonts w:ascii="Abyssinica SIL" w:hAnsi="Abyssinica SIL" w:cs="Abyssinica SIL"/>
        </w:rPr>
        <w:t xml:space="preserve"> ፯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በጠቅላላው</w:t>
      </w:r>
      <w:proofErr w:type="spellEnd"/>
      <w:r w:rsidRPr="003025CE">
        <w:rPr>
          <w:rFonts w:ascii="Abyssinica SIL" w:hAnsi="Abyssinica SIL" w:cs="Abyssinica SIL"/>
        </w:rPr>
        <w:t xml:space="preserve"> ፲ቱ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ኦሪትና</w:t>
      </w:r>
      <w:proofErr w:type="spellEnd"/>
      <w:r w:rsidRPr="003025CE">
        <w:rPr>
          <w:rFonts w:ascii="Abyssinica SIL" w:hAnsi="Abyssinica SIL" w:cs="Abyssinica SIL"/>
        </w:rPr>
        <w:t xml:space="preserve"> ፮ቱ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ከወደደው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አምልኮቱን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ለባዕድ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አያደግበትም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ሕጉንም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አያፈርስም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አያደርግም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አይጠራም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ሰንበቱንም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አይሽርም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በጠቅላላም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አይሰጥም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007133C9">
        <w:rPr>
          <w:rFonts w:ascii="Abyssinica SIL" w:hAnsi="Abyssinica SIL" w:cs="Abyssinica SIL"/>
        </w:rPr>
        <w:t>።</w:t>
      </w:r>
    </w:p>
    <w:p w14:paraId="0E34A848" w14:textId="7629CFCF" w:rsidR="00953246" w:rsidRPr="003025CE" w:rsidRDefault="00953246" w:rsidP="0095324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በኩል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ባልጀራውን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ከወደደው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አይመኘውም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አይሰርቀውም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አይመስክርበትም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ሊገለውም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አይፈልግም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ከተዘጋ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አይሠራም</w:t>
      </w:r>
      <w:proofErr w:type="spellEnd"/>
      <w:r w:rsidR="007133C9">
        <w:rPr>
          <w:rFonts w:ascii="Abyssinica SIL" w:hAnsi="Abyssinica SIL" w:cs="Abyssinica SIL"/>
        </w:rPr>
        <w:t>።</w:t>
      </w:r>
    </w:p>
    <w:p w14:paraId="15288DE1" w14:textId="16A72E61" w:rsidR="00953246" w:rsidRPr="003025CE" w:rsidRDefault="00953246" w:rsidP="0095324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ልትሠሩ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አትችሉም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ባንችልም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ለመቅረብና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እንዲረዳን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እንዲኖረን</w:t>
      </w:r>
      <w:proofErr w:type="spellEnd"/>
      <w:r w:rsidR="007133C9">
        <w:rPr>
          <w:rFonts w:ascii="Abyssinica SIL" w:hAnsi="Abyssinica SIL" w:cs="Abyssinica SIL"/>
        </w:rPr>
        <w:t>።</w:t>
      </w:r>
    </w:p>
    <w:p w14:paraId="4FD79B4C" w14:textId="05F4D641" w:rsidR="00953246" w:rsidRPr="003025CE" w:rsidRDefault="00953246" w:rsidP="00953246">
      <w:pPr>
        <w:rPr>
          <w:rFonts w:ascii="Abyssinica SIL" w:hAnsi="Abyssinica SIL" w:cs="Abyssinica SIL"/>
        </w:rPr>
      </w:pPr>
      <w:r w:rsidRPr="003025CE">
        <w:rPr>
          <w:rFonts w:ascii="Abyssinica SIL" w:hAnsi="Abyssinica SIL" w:cs="Abyssinica SIL"/>
          <w:lang w:val="am-ET"/>
        </w:rPr>
        <w:tab/>
        <w:t xml:space="preserve">1/ እግዚአብሔር ዓለሙን እንዴት እንደ ወደደው ስለዚህም ለድኅነቱ ተቀዳሚና ተከታይ የሌለውን </w:t>
      </w:r>
      <w:r w:rsidRPr="003025CE">
        <w:rPr>
          <w:rFonts w:ascii="Abyssinica SIL" w:hAnsi="Abyssinica SIL" w:cs="Abyssinica SIL"/>
        </w:rPr>
        <w:t xml:space="preserve">፩ያ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መላኩን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መግለጡን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ማስታዎስ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p>
    <w:p w14:paraId="1D6D930B" w14:textId="77777777" w:rsidR="00953246" w:rsidRPr="003025CE" w:rsidRDefault="00953246" w:rsidP="00953246">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2/ ስለ ፍቅር የተጠውን ክርሲያናዊ ትምህርት ሁሉ ከአእምሯችን ቀርጾ መያዝ፣</w:t>
      </w:r>
    </w:p>
    <w:p w14:paraId="0FAEDE12" w14:textId="5E79CB12"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3/ ሁልጊዜ በጸሎት ከፈጣሪ ጋር መገናኘትና መነጋገር</w:t>
      </w:r>
      <w:r w:rsidR="007133C9">
        <w:rPr>
          <w:rFonts w:ascii="Abyssinica SIL" w:hAnsi="Abyssinica SIL" w:cs="Abyssinica SIL"/>
          <w:lang w:val="am-ET"/>
        </w:rPr>
        <w:t>።</w:t>
      </w:r>
    </w:p>
    <w:p w14:paraId="428A208C" w14:textId="77777777"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4/ ከምሥጢራተ ቤተ ክርስቲያን አለመለየት ሁል ጊዜ ቅዱስ ቁርባንን መቀበል ንስሐ መግባት ራስን መመርመር፥</w:t>
      </w:r>
    </w:p>
    <w:p w14:paraId="480F63B1" w14:textId="4FB48F9F"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5/ ከኃጢአት ለመራቅ የእግዚአብሔርንም ሕግ ለመፈጸም መንፈሳዊ ቅንዓት እንዲኖር ማድረግ</w:t>
      </w:r>
      <w:r w:rsidR="007133C9">
        <w:rPr>
          <w:rFonts w:ascii="Abyssinica SIL" w:hAnsi="Abyssinica SIL" w:cs="Abyssinica SIL"/>
          <w:lang w:val="am-ET"/>
        </w:rPr>
        <w:t>።</w:t>
      </w:r>
      <w:r w:rsidRPr="003025CE">
        <w:rPr>
          <w:rFonts w:ascii="Abyssinica SIL" w:hAnsi="Abyssinica SIL" w:cs="Abyssinica SIL"/>
          <w:lang w:val="am-ET"/>
        </w:rPr>
        <w:tab/>
      </w:r>
    </w:p>
    <w:p w14:paraId="1170460F" w14:textId="7BAFFA43"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6/ ክርስቶስ በምድራዊ ሕይዎቱ ስለፍ ቅር የሰጠውን ምሳሌነትና ያስተማረውን ትምህርት በጥብቅ መከታተል</w:t>
      </w:r>
      <w:r w:rsidR="007133C9">
        <w:rPr>
          <w:rFonts w:ascii="Abyssinica SIL" w:hAnsi="Abyssinica SIL" w:cs="Abyssinica SIL"/>
          <w:lang w:val="am-ET"/>
        </w:rPr>
        <w:t>።</w:t>
      </w:r>
    </w:p>
    <w:p w14:paraId="1B3C6F3D" w14:textId="694FB98E"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7/ ፈቃደ ሥጋን ገድሎ በፈቃደ ነፍስ ጸንቶ መኖር ራስን እንደ ባልጀራ ባልጀራንም እንደ ራስ አድርጎ መውደድ</w:t>
      </w:r>
      <w:r w:rsidR="007133C9">
        <w:rPr>
          <w:rFonts w:ascii="Abyssinica SIL" w:hAnsi="Abyssinica SIL" w:cs="Abyssinica SIL"/>
          <w:lang w:val="am-ET"/>
        </w:rPr>
        <w:t>።</w:t>
      </w:r>
    </w:p>
    <w:p w14:paraId="78843D11" w14:textId="1E564E91"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8/ ሁልጊዜ ለባልጀራ ማሰብን መናገርን መሥራትን ማስቀደም እነዚህ የተዘረዘሩት የተጠበቁ የተፈጸሙም እንደ ሆነ በዕርግጥ ፍቅር የሁሉ ማሠሪያ የሁሉም መፈጸሚያ ሆነች ኃጢአትም ሞቱ ማለት ነው</w:t>
      </w:r>
      <w:r w:rsidR="007133C9">
        <w:rPr>
          <w:rFonts w:ascii="Abyssinica SIL" w:hAnsi="Abyssinica SIL" w:cs="Abyssinica SIL"/>
          <w:lang w:val="am-ET"/>
        </w:rPr>
        <w:t>።</w:t>
      </w:r>
      <w:r w:rsidRPr="003025CE">
        <w:rPr>
          <w:rFonts w:ascii="Abyssinica SIL" w:hAnsi="Abyssinica SIL" w:cs="Abyssinica SIL"/>
          <w:lang w:val="am-ET"/>
        </w:rPr>
        <w:tab/>
      </w:r>
    </w:p>
    <w:p w14:paraId="0427A114" w14:textId="51699980"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ፍቅር የሁሉ መፈጸሚያ የሁሉም ማሠሪያ ናት እንዳልነው ፍቅረ እግዚአብሔር ከጠፋ ኃጢአት ሁሉ ያለ ቁጥጥር ያለ ይሉኝታም በብዛት ይሠራል ይፈጸማል ማለት ነው</w:t>
      </w:r>
      <w:r w:rsidR="007133C9">
        <w:rPr>
          <w:rFonts w:ascii="Abyssinica SIL" w:hAnsi="Abyssinica SIL" w:cs="Abyssinica SIL"/>
          <w:lang w:val="am-ET"/>
        </w:rPr>
        <w:t>።</w:t>
      </w:r>
    </w:p>
    <w:p w14:paraId="7F5B1EF4" w14:textId="3EAB7136"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1/ ፍቅረ እግዚአብሔር ከሌለ እግዚአብሔርም የለም ይላል፥ «ሰነፍ በልቡ እግዚአብሔር የለም ይላል» ሲል ነቢዩ ዳዊት የተናገረው ትንቢት ይፈጸማል (መዝ 14 1)</w:t>
      </w:r>
      <w:r w:rsidR="007133C9">
        <w:rPr>
          <w:rFonts w:ascii="Abyssinica SIL" w:hAnsi="Abyssinica SIL" w:cs="Abyssinica SIL"/>
          <w:lang w:val="am-ET"/>
        </w:rPr>
        <w:t>።</w:t>
      </w:r>
    </w:p>
    <w:p w14:paraId="65BF7AAA" w14:textId="36F35FE8"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የእግዚአብሔር ትእዛዛት ይፈረሳሉ</w:t>
      </w:r>
      <w:r w:rsidR="007133C9">
        <w:rPr>
          <w:rFonts w:ascii="Abyssinica SIL" w:hAnsi="Abyssinica SIL" w:cs="Abyssinica SIL"/>
          <w:lang w:val="am-ET"/>
        </w:rPr>
        <w:t>።</w:t>
      </w:r>
      <w:r w:rsidRPr="003025CE">
        <w:rPr>
          <w:rFonts w:ascii="Abyssinica SIL" w:hAnsi="Abyssinica SIL" w:cs="Abyssinica SIL"/>
          <w:lang w:val="am-ET"/>
        </w:rPr>
        <w:t xml:space="preserve"> ሕገ ወጥነት ይስፋፋል ያለ ፍርሀት ያለ ኃፍረት ክፋት ተንኮል ሁሉ ይሠራል</w:t>
      </w:r>
      <w:r w:rsidR="007133C9">
        <w:rPr>
          <w:rFonts w:ascii="Abyssinica SIL" w:hAnsi="Abyssinica SIL" w:cs="Abyssinica SIL"/>
          <w:lang w:val="am-ET"/>
        </w:rPr>
        <w:t>።</w:t>
      </w:r>
    </w:p>
    <w:p w14:paraId="7DD1A78B" w14:textId="3C05623C"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2/ ራሱን መጥላት ፍቅር የሌለው ሁሉ ተስፋ ቢስ ነው ከዚህም የተነሳ መጀመሪያ የሚጣላው ከራሱ ጋር ነው ከዚያ በኋላ ሁሉ ሰለሚጨልምበት ከሁሉም ጋር ይጣላል፥ በሁሉም ይቀናል ሁሉንም ይመቀኛል</w:t>
      </w:r>
      <w:r w:rsidR="007133C9">
        <w:rPr>
          <w:rFonts w:ascii="Abyssinica SIL" w:hAnsi="Abyssinica SIL" w:cs="Abyssinica SIL"/>
          <w:lang w:val="am-ET"/>
        </w:rPr>
        <w:t>።</w:t>
      </w:r>
    </w:p>
    <w:p w14:paraId="6F156CE4" w14:textId="0F94D234"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3/ ግብዝ መሆን ሰውንም እግዚአብሔርንም በአፉ ብቻ የሚሸነግል ይሆናል</w:t>
      </w:r>
      <w:r w:rsidR="007133C9">
        <w:rPr>
          <w:rFonts w:ascii="Abyssinica SIL" w:hAnsi="Abyssinica SIL" w:cs="Abyssinica SIL"/>
          <w:lang w:val="am-ET"/>
        </w:rPr>
        <w:t>።</w:t>
      </w:r>
      <w:r w:rsidRPr="003025CE">
        <w:rPr>
          <w:rFonts w:ascii="Abyssinica SIL" w:hAnsi="Abyssinica SIL" w:cs="Abyssinica SIL"/>
          <w:lang w:val="am-ET"/>
        </w:rPr>
        <w:t xml:space="preserve"> ተመጻዳቂ አስመሳይ ክርስቲያን ወይም የስም ክርስቲያን ይሆናል</w:t>
      </w:r>
      <w:r w:rsidR="007133C9">
        <w:rPr>
          <w:rFonts w:ascii="Abyssinica SIL" w:hAnsi="Abyssinica SIL" w:cs="Abyssinica SIL"/>
          <w:lang w:val="am-ET"/>
        </w:rPr>
        <w:t>።</w:t>
      </w:r>
    </w:p>
    <w:p w14:paraId="23FF4829" w14:textId="436EA37A" w:rsidR="00953246" w:rsidRPr="003025CE" w:rsidRDefault="00953246" w:rsidP="00953246">
      <w:pPr>
        <w:rPr>
          <w:rFonts w:ascii="Abyssinica SIL" w:hAnsi="Abyssinica SIL" w:cs="Abyssinica SIL"/>
        </w:rPr>
      </w:pPr>
      <w:r w:rsidRPr="003025CE">
        <w:rPr>
          <w:rFonts w:ascii="Abyssinica SIL" w:hAnsi="Abyssinica SIL" w:cs="Abyssinica SIL"/>
          <w:lang w:val="am-ET"/>
        </w:rPr>
        <w:lastRenderedPageBreak/>
        <w:tab/>
        <w:t>4/ እምነተ ቢስ መሆን ከ</w:t>
      </w:r>
      <w:r w:rsidRPr="003025CE">
        <w:rPr>
          <w:rFonts w:ascii="Abyssinica SIL" w:hAnsi="Abyssinica SIL" w:cs="Abyssinica SIL"/>
        </w:rPr>
        <w:t xml:space="preserve">፩ዱ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007133C9">
        <w:rPr>
          <w:rFonts w:ascii="Abyssinica SIL" w:hAnsi="Abyssinica SIL" w:cs="Abyssinica SIL"/>
        </w:rPr>
        <w:t>።</w:t>
      </w:r>
    </w:p>
    <w:p w14:paraId="138024F0" w14:textId="4B76C240" w:rsidR="00953246" w:rsidRPr="003025CE" w:rsidRDefault="00953246" w:rsidP="00953246">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እንደዚህ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ለፍርድ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ተጋለጠ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ለድኅነትም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ለፍርድ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አላከውም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ወንጌላዊው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እንደተናገረ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አላከምና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ሊኮንን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3 17)</w:t>
      </w:r>
      <w:r w:rsidR="007133C9">
        <w:rPr>
          <w:rFonts w:ascii="Abyssinica SIL" w:hAnsi="Abyssinica SIL" w:cs="Abyssinica SIL"/>
          <w:lang w:val="am-ET"/>
        </w:rPr>
        <w:t>።</w:t>
      </w:r>
      <w:r w:rsidRPr="003025CE">
        <w:rPr>
          <w:rFonts w:ascii="Abyssinica SIL" w:hAnsi="Abyssinica SIL" w:cs="Abyssinica SIL"/>
          <w:lang w:val="am-ET"/>
        </w:rPr>
        <w:t xml:space="preserve"> </w:t>
      </w:r>
    </w:p>
    <w:p w14:paraId="3615CF13" w14:textId="77777777" w:rsidR="00953246" w:rsidRPr="003025CE" w:rsidRDefault="00953246" w:rsidP="00953246">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5 ቅድስና</w:t>
      </w:r>
    </w:p>
    <w:p w14:paraId="7DB5D51B" w14:textId="3495049B"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ቅድስና የእግዚአብሔር ብቻ መታወቂያ ልዩ የባሕርዩ መግለጫ ነው እግዚአብሔር ፍጹም ንጹሕ ነውና</w:t>
      </w:r>
      <w:r w:rsidR="007133C9">
        <w:rPr>
          <w:rFonts w:ascii="Abyssinica SIL" w:hAnsi="Abyssinica SIL" w:cs="Abyssinica SIL"/>
          <w:lang w:val="am-ET"/>
        </w:rPr>
        <w:t>።</w:t>
      </w:r>
      <w:r w:rsidRPr="003025CE">
        <w:rPr>
          <w:rFonts w:ascii="Abyssinica SIL" w:hAnsi="Abyssinica SIL" w:cs="Abyssinica SIL"/>
          <w:lang w:val="am-ET"/>
        </w:rPr>
        <w:t xml:space="preserve"> እስመ ንጹሐት ጠባይዓቲሁ ለእግዚአብሔር እምነውር እንደተባለው ኃጢአት ክፋት የማይስማማው ሁልጊዜ ቅዱስ አምላክ ስለሆነ ባሕርዩም ቅድስናን የተመላ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በመሠረቱ በባሕርዩ ቅዱስ ይሁን እንጅ ሰውም እንደ እርሱ ቅዱስ ይሆን ቅድስናንም ይይዝ ዘንድ ፈቃዱ ነው ስለዚህ «እኔ እግዚአብሔር አምላ</w:t>
      </w:r>
      <w:r w:rsidR="00E32BAF" w:rsidRPr="003025CE">
        <w:rPr>
          <w:rFonts w:ascii="Abyssinica SIL" w:hAnsi="Abyssinica SIL" w:cs="Abyssinica SIL"/>
          <w:lang w:val="am-ET"/>
        </w:rPr>
        <w:t>ካ</w:t>
      </w:r>
      <w:r w:rsidRPr="003025CE">
        <w:rPr>
          <w:rFonts w:ascii="Abyssinica SIL" w:hAnsi="Abyssinica SIL" w:cs="Abyssinica SIL"/>
          <w:lang w:val="am-ET"/>
        </w:rPr>
        <w:t>ችሁ ነኝና ሰውነታችሁን ቀድሱ ቅዱሳንንም ሁኑ እኔ ቅዱስ ስለሆንኩ ሰውነታችሁንም አታርክሱ በምድር ላይ በሚሳብ ተንቀሳቃሽ ሁሉ» ሲል አስቀድሞ ተናግሯል (ዘሌ 11 44)</w:t>
      </w:r>
      <w:r w:rsidR="007133C9">
        <w:rPr>
          <w:rFonts w:ascii="Abyssinica SIL" w:hAnsi="Abyssinica SIL" w:cs="Abyssinica SIL"/>
          <w:lang w:val="am-ET"/>
        </w:rPr>
        <w:t>።</w:t>
      </w:r>
    </w:p>
    <w:p w14:paraId="43BD5868" w14:textId="16B5FE0C"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ሰው በእግዚአብሔር አርአያና አምሳል የተፈጠረ ትልቅ ፍጥረት እንደ መሆኑ በንጽሕናው በቅድስናውም እርሱን እንዲመስል ማስፈለጉን እኔ ቅዱስ እንደ ሆንኩ እናንተም ቅዱሳን ሁኑ ሲል ያዛል</w:t>
      </w:r>
      <w:r w:rsidR="007133C9">
        <w:rPr>
          <w:rFonts w:ascii="Abyssinica SIL" w:hAnsi="Abyssinica SIL" w:cs="Abyssinica SIL"/>
          <w:lang w:val="am-ET"/>
        </w:rPr>
        <w:t>።</w:t>
      </w:r>
    </w:p>
    <w:p w14:paraId="51F56153" w14:textId="6B43F596" w:rsidR="00953246" w:rsidRPr="003025CE" w:rsidRDefault="00953246" w:rsidP="00953246">
      <w:pPr>
        <w:rPr>
          <w:rFonts w:ascii="Abyssinica SIL" w:hAnsi="Abyssinica SIL" w:cs="Abyssinica SIL"/>
          <w:lang w:val="am-ET"/>
        </w:rPr>
      </w:pPr>
      <w:r w:rsidRPr="003025CE">
        <w:rPr>
          <w:rFonts w:ascii="Abyssinica SIL" w:hAnsi="Abyssinica SIL" w:cs="Abyssinica SIL"/>
          <w:lang w:val="am-ET"/>
        </w:rPr>
        <w:tab/>
        <w:t>ሰው የእግዚአብሔር መቅደስ ነው፥ ይኸም ከሆነ ነፍሱንም ሥጋውንም ማርከስ ለሰው ሁሉ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በአካሉ እርሱ የሚያዝንበት አይደለምና ባለቤቱ አዳሪው እግዚአብሔር ስለሆነ ስለዚህም በንጽሕና በቅድስና መያዝ አለበት</w:t>
      </w:r>
      <w:r w:rsidR="007133C9">
        <w:rPr>
          <w:rFonts w:ascii="Abyssinica SIL" w:hAnsi="Abyssinica SIL" w:cs="Abyssinica SIL"/>
          <w:lang w:val="am-ET"/>
        </w:rPr>
        <w:t>።</w:t>
      </w:r>
      <w:r w:rsidRPr="003025CE">
        <w:rPr>
          <w:rFonts w:ascii="Abyssinica SIL" w:hAnsi="Abyssinica SIL" w:cs="Abyssinica SIL"/>
          <w:lang w:val="am-ET"/>
        </w:rPr>
        <w:t xml:space="preserve"> ይኸንንም እውነት ሐዋርያው ጳውሎስ «ወይስ አታውቁምን ሥጋችሁ በእናንተ የሚያድረው የመንፈስ ቅዱስ መቅደስ እንደ ሆነ ከእግዚአብሔር የተቀበላችሁት ለራሳችሁ አይደለም» (1ኛ ቆሮ 6 19)</w:t>
      </w:r>
      <w:r w:rsidR="007133C9">
        <w:rPr>
          <w:rFonts w:ascii="Abyssinica SIL" w:hAnsi="Abyssinica SIL" w:cs="Abyssinica SIL"/>
          <w:lang w:val="am-ET"/>
        </w:rPr>
        <w:t>።</w:t>
      </w:r>
    </w:p>
    <w:p w14:paraId="4DA39B4C" w14:textId="579C16B1" w:rsidR="001A0724" w:rsidRPr="003025CE" w:rsidRDefault="001A0724" w:rsidP="001A0724">
      <w:pPr>
        <w:ind w:firstLine="720"/>
        <w:rPr>
          <w:rFonts w:ascii="Abyssinica SIL" w:hAnsi="Abyssinica SIL" w:cs="Abyssinica SIL"/>
        </w:rPr>
      </w:pPr>
      <w:proofErr w:type="spellStart"/>
      <w:r w:rsidRPr="003025CE">
        <w:rPr>
          <w:rFonts w:ascii="Abyssinica SIL" w:hAnsi="Abyssinica SIL" w:cs="Abyssinica SIL"/>
        </w:rPr>
        <w:t>በሐዲስ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የተቀበልን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በማየገቦው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ታጥበን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ተጠምቀን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ልጆች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የርስቱ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ወራሾች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በጥምቀት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ተቀድሰናል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ሰቦች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በጥምቀት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ከተቀደስን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ሕዝብም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ልንረክስ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አይገባንም</w:t>
      </w:r>
      <w:proofErr w:type="spellEnd"/>
      <w:r w:rsidR="007133C9">
        <w:rPr>
          <w:rFonts w:ascii="Abyssinica SIL" w:hAnsi="Abyssinica SIL" w:cs="Abyssinica SIL"/>
        </w:rPr>
        <w:t>።</w:t>
      </w:r>
    </w:p>
    <w:p w14:paraId="18898CE7" w14:textId="0D41A7DB" w:rsidR="001A0724" w:rsidRPr="003025CE" w:rsidRDefault="001A0724" w:rsidP="001A0724">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በሁለተኛ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ልደታችን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በጥምቀት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ከብልየት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ታድሰናል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ከርኩሰት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ነጽተናል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በጠቅላላውም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ተቀድሰናል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በቅድስና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በመመልከት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ጴጥሮስ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እንደጠራችሁ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እናንተም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በአካሄዳችሁ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ተጽፋችኋልና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ነኛና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ሁላችን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በንጽሕና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በቅድስና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ተናገረ</w:t>
      </w:r>
      <w:proofErr w:type="spellEnd"/>
      <w:r w:rsidRPr="003025CE">
        <w:rPr>
          <w:rFonts w:ascii="Abyssinica SIL" w:hAnsi="Abyssinica SIL" w:cs="Abyssinica SIL"/>
        </w:rPr>
        <w:t xml:space="preserve"> (</w:t>
      </w:r>
      <w:r w:rsidRPr="003025CE">
        <w:rPr>
          <w:rFonts w:ascii="Abyssinica SIL" w:hAnsi="Abyssinica SIL" w:cs="Abyssinica SIL"/>
          <w:lang w:val="am-ET"/>
        </w:rPr>
        <w:t>1ኛ ጴጥ 15 16)</w:t>
      </w:r>
      <w:r w:rsidR="007133C9">
        <w:rPr>
          <w:rFonts w:ascii="Abyssinica SIL" w:hAnsi="Abyssinica SIL" w:cs="Abyssinica SIL"/>
          <w:lang w:val="am-ET"/>
        </w:rPr>
        <w:t>።</w:t>
      </w:r>
    </w:p>
    <w:p w14:paraId="6FEF28AC" w14:textId="3704313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የክርስትናው መለያ ምልክት ቅድስናው ነው ጥምቀቱ ከርኩሰት ከኃጢአት ለመንጻት መታጠብ የእግዚአብሔር ልጅ ለመሆን ከእርጅና ለመታደስ ስለሆነ ከጥምቀት በኋላ በደል በድሎ አምላክን ማሳዘን ተገቢ አይደለም</w:t>
      </w:r>
      <w:r w:rsidR="007133C9">
        <w:rPr>
          <w:rFonts w:ascii="Abyssinica SIL" w:hAnsi="Abyssinica SIL" w:cs="Abyssinica SIL"/>
          <w:lang w:val="am-ET"/>
        </w:rPr>
        <w:t>።</w:t>
      </w:r>
    </w:p>
    <w:p w14:paraId="44F83583" w14:textId="1490B2F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«አባታችን ሆይ በሰማይ የምትኖር» እያልን የሰማይ አባታችን ስም ስንጠራ ቅዱሳን ሁነን መቅረብ ቅዱስ ስሙንም መጥራት አለብን ያለዚያ እኛ በርኩሰት ላይ እያለን አባታችን ማለት እግዚአብሔርን የርኩሳን አምላክ እንዳሰኘው ማወቅና መረዳት ይገባናል ማለት ምንም በባሕርዩ ቅዱስ ቢሆንም በከንቱ ስሙን ከጠራነው ስሙን አረከስነው ስሙን አጠፋነው ማለት ነው</w:t>
      </w:r>
      <w:r w:rsidR="007133C9">
        <w:rPr>
          <w:rFonts w:ascii="Abyssinica SIL" w:hAnsi="Abyssinica SIL" w:cs="Abyssinica SIL"/>
          <w:lang w:val="am-ET"/>
        </w:rPr>
        <w:t>።</w:t>
      </w:r>
    </w:p>
    <w:p w14:paraId="0129B324" w14:textId="5E038E6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ክርስቲያን የሆነ ሁሉ የቅዱስ እግዚአብሔር ልጆች እንደመሆናችን ቅዱሳን እንባላለን ቅዱሳንም ነን ይኸ ስም ራሱ ወደ ቅድስና የሚመራን ነው የስም ተሸካሚዎች አይደለንምና ቅዱስ ለመሆን ቅድሳናን ለማግኘት የዘር የጐሳ የቀለም የጾታ የሌላም ልዩነት የሚከለክለው አይደለም ነፍሱንም ሥጋውንም በንጽሕና የጠበቀ ሁሉ ቅዱስ ይባላል የቅድስና ማዕርግም ይሰጠዋል</w:t>
      </w:r>
      <w:r w:rsidR="007133C9">
        <w:rPr>
          <w:rFonts w:ascii="Abyssinica SIL" w:hAnsi="Abyssinica SIL" w:cs="Abyssinica SIL"/>
          <w:lang w:val="am-ET"/>
        </w:rPr>
        <w:t>።</w:t>
      </w:r>
      <w:r w:rsidRPr="003025CE">
        <w:rPr>
          <w:rFonts w:ascii="Abyssinica SIL" w:hAnsi="Abyssinica SIL" w:cs="Abyssinica SIL"/>
          <w:lang w:val="am-ET"/>
        </w:rPr>
        <w:t xml:space="preserve"> የአባቱ የቅዱስ እግዚአብሔር ልጅ እንደመሆኑ የእርሱ የስሙ ቀዳሺ የመንግሥቱ ወራሺ ለስለሚሆን ቅድስና ገንዘቡ ይሆናል</w:t>
      </w:r>
      <w:r w:rsidR="007133C9">
        <w:rPr>
          <w:rFonts w:ascii="Abyssinica SIL" w:hAnsi="Abyssinica SIL" w:cs="Abyssinica SIL"/>
          <w:lang w:val="am-ET"/>
        </w:rPr>
        <w:t>።</w:t>
      </w:r>
    </w:p>
    <w:p w14:paraId="37CA29AC" w14:textId="6450143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ስለዚህ ሥራችን ጥረታችን ሁሉ ቅድሳናን ለማግኘት ቅዱሳንም ለመባል ይሁን</w:t>
      </w:r>
      <w:r w:rsidR="007133C9">
        <w:rPr>
          <w:rFonts w:ascii="Abyssinica SIL" w:hAnsi="Abyssinica SIL" w:cs="Abyssinica SIL"/>
          <w:lang w:val="am-ET"/>
        </w:rPr>
        <w:t>።</w:t>
      </w:r>
    </w:p>
    <w:p w14:paraId="61AD6ACC"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6 ጸሎት፣</w:t>
      </w:r>
    </w:p>
    <w:p w14:paraId="54E70C12" w14:textId="3EFAA79C"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እውነተኛው ክርስቲያን በማንኛውም ጊዜ በየትኛውም ቦታ መጸለይ ለአምላኩ ምስጋና ማቅረብ አለበት</w:t>
      </w:r>
      <w:r w:rsidR="007133C9">
        <w:rPr>
          <w:rFonts w:ascii="Abyssinica SIL" w:hAnsi="Abyssinica SIL" w:cs="Abyssinica SIL"/>
          <w:lang w:val="am-ET"/>
        </w:rPr>
        <w:t>።</w:t>
      </w:r>
      <w:r w:rsidRPr="003025CE">
        <w:rPr>
          <w:rFonts w:ascii="Abyssinica SIL" w:hAnsi="Abyssinica SIL" w:cs="Abyssinica SIL"/>
          <w:lang w:val="am-ET"/>
        </w:rPr>
        <w:t xml:space="preserve"> እውነተኛው ጸሎትም ከእውነተኛው ሰማያዊ አባት ጋር በመንፈስ ይገናኛል፥ ለመወያየትም ያበቃል</w:t>
      </w:r>
      <w:r w:rsidR="007133C9">
        <w:rPr>
          <w:rFonts w:ascii="Abyssinica SIL" w:hAnsi="Abyssinica SIL" w:cs="Abyssinica SIL"/>
          <w:lang w:val="am-ET"/>
        </w:rPr>
        <w:t>።</w:t>
      </w:r>
      <w:r w:rsidRPr="003025CE">
        <w:rPr>
          <w:rFonts w:ascii="Abyssinica SIL" w:hAnsi="Abyssinica SIL" w:cs="Abyssinica SIL"/>
          <w:lang w:val="am-ET"/>
        </w:rPr>
        <w:t xml:space="preserve"> ይኸ ሰማያዊ አባታችን እኛን ልጆቹ አድርጐ ሲመለከተን እኛ በባዕዳን አመለካከት ሳይሆን እንደ እውነተኞች ልጆቹ ሁነን በንጹሕ ሕሊና ቀርበን እንደ ውለታአው እንደ በጐ አድራጊነቱም ምሥጋና ልናቀርብለት እንደ ችግራችንም ብዛት ደግሞ ልመና ዋይታ ልናቀርለት ይገባናል</w:t>
      </w:r>
      <w:r w:rsidR="007133C9">
        <w:rPr>
          <w:rFonts w:ascii="Abyssinica SIL" w:hAnsi="Abyssinica SIL" w:cs="Abyssinica SIL"/>
          <w:lang w:val="am-ET"/>
        </w:rPr>
        <w:t>።</w:t>
      </w:r>
      <w:r w:rsidRPr="003025CE">
        <w:rPr>
          <w:rFonts w:ascii="Abyssinica SIL" w:hAnsi="Abyssinica SIL" w:cs="Abyssinica SIL"/>
          <w:lang w:val="am-ET"/>
        </w:rPr>
        <w:t xml:space="preserve"> በምንጸልይበትም ጊዜ ደግሞ አምላካችን እንደሚሰማን ማመን አለብን ይኸውም ከጩኸታችን ከድምፃችን ከፍታ ከጸሎቱም ብዛት የተነሳ ሳይሆን ከአባትነቱ ከአምላክነቱ ከርኅራኄው ብዛት የተነሣ እንዲሁም እኛ የምንሰማበትን ጆሮ የፈጠረ ስለሆነ ሁልጊዜ ይሰማናል</w:t>
      </w:r>
      <w:r w:rsidR="007133C9">
        <w:rPr>
          <w:rFonts w:ascii="Abyssinica SIL" w:hAnsi="Abyssinica SIL" w:cs="Abyssinica SIL"/>
          <w:lang w:val="am-ET"/>
        </w:rPr>
        <w:t>።</w:t>
      </w:r>
      <w:r w:rsidRPr="003025CE">
        <w:rPr>
          <w:rFonts w:ascii="Abyssinica SIL" w:hAnsi="Abyssinica SIL" w:cs="Abyssinica SIL"/>
          <w:lang w:val="am-ET"/>
        </w:rPr>
        <w:t xml:space="preserve"> በሥውር ብንጸልይ ያየናል በቀስታ ብንጸልይ ይሰማናል</w:t>
      </w:r>
      <w:r w:rsidR="007133C9">
        <w:rPr>
          <w:rFonts w:ascii="Abyssinica SIL" w:hAnsi="Abyssinica SIL" w:cs="Abyssinica SIL"/>
          <w:lang w:val="am-ET"/>
        </w:rPr>
        <w:t>።</w:t>
      </w:r>
      <w:r w:rsidRPr="003025CE">
        <w:rPr>
          <w:rFonts w:ascii="Abyssinica SIL" w:hAnsi="Abyssinica SIL" w:cs="Abyssinica SIL"/>
          <w:lang w:val="am-ET"/>
        </w:rPr>
        <w:t xml:space="preserve"> እኛ የምናይበትን ዐይን የምናውቅበትን አእምሮ የፈጠር እርሱ ነውና ሁሉን ያውቃል ሁሉን ያያል ተሰውሮት ተረስቶትም የሚቀር ነገር የለምና</w:t>
      </w:r>
      <w:r w:rsidR="007133C9">
        <w:rPr>
          <w:rFonts w:ascii="Abyssinica SIL" w:hAnsi="Abyssinica SIL" w:cs="Abyssinica SIL"/>
          <w:lang w:val="am-ET"/>
        </w:rPr>
        <w:t>።</w:t>
      </w:r>
      <w:r w:rsidRPr="003025CE">
        <w:rPr>
          <w:rFonts w:ascii="Abyssinica SIL" w:hAnsi="Abyssinica SIL" w:cs="Abyssinica SIL"/>
          <w:lang w:val="am-ET"/>
        </w:rPr>
        <w:t xml:space="preserve"> ይኸም ሁሉ በመሆኑ 1. ጩሆ መጸለይ ዋጋ የለውም ራስንም ሌላውንም ከማደንቆር በቀር</w:t>
      </w:r>
      <w:r w:rsidR="007133C9">
        <w:rPr>
          <w:rFonts w:ascii="Abyssinica SIL" w:hAnsi="Abyssinica SIL" w:cs="Abyssinica SIL"/>
          <w:lang w:val="am-ET"/>
        </w:rPr>
        <w:t>።</w:t>
      </w:r>
    </w:p>
    <w:p w14:paraId="3EC6E0F6" w14:textId="7777777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2/ አዝብቶ መጸለይም እንዲሁ ዋጋ የለውም እግዚአብሔር እንደማይሰማ ከማስገመት በቀር፥</w:t>
      </w:r>
    </w:p>
    <w:p w14:paraId="6EB10FB6" w14:textId="710C039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3/ ትርጉም የለሺ ዝም ብሎ ዝበዘባ የሆነ ጸሎትም ተገቢ አይደለም</w:t>
      </w:r>
      <w:r w:rsidR="007133C9">
        <w:rPr>
          <w:rFonts w:ascii="Abyssinica SIL" w:hAnsi="Abyssinica SIL" w:cs="Abyssinica SIL"/>
          <w:lang w:val="am-ET"/>
        </w:rPr>
        <w:t>።</w:t>
      </w:r>
    </w:p>
    <w:p w14:paraId="19B4AADC" w14:textId="3DE2A02C"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4/ ለሰው ይምሰል ለዩልኝም መጸለይ ተገቢ አይደለም</w:t>
      </w:r>
      <w:r w:rsidR="007133C9">
        <w:rPr>
          <w:rFonts w:ascii="Abyssinica SIL" w:hAnsi="Abyssinica SIL" w:cs="Abyssinica SIL"/>
          <w:lang w:val="am-ET"/>
        </w:rPr>
        <w:t>።</w:t>
      </w:r>
    </w:p>
    <w:p w14:paraId="430B896C" w14:textId="1C14D1B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አምላካችን እግዚአብሔር ሰሚና ተመልካች አዋቂም ስለሆነ የልብ ጸሎት ከሙሉ ስሜት ጋር መጸለይ ተሰሚነትንም ተቀባይነትንም እንዲያገኝ ያደርጋል</w:t>
      </w:r>
      <w:r w:rsidR="007133C9">
        <w:rPr>
          <w:rFonts w:ascii="Abyssinica SIL" w:hAnsi="Abyssinica SIL" w:cs="Abyssinica SIL"/>
          <w:lang w:val="am-ET"/>
        </w:rPr>
        <w:t>።</w:t>
      </w:r>
    </w:p>
    <w:p w14:paraId="2CA3C35C" w14:textId="67726EEC"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ጩኸት አብዝተው የሚጸልዩትን እንዲሁም ሰው ይይልኝ የሚሉትን ጌታችን ኢየሱስ በመንቀፍ እንዲህ ሲል ይናገራል «በጸለያችሁ ጊዜ አታብዙ እንደ አሕዛብ በነገራችሁ ብዛት የሚሰማቸው ይመስላቸዋልና አትምሰሏቸው አባታችሁ የምትሹትን ያውቃልና እርሱን ስትለምኑት» (ማቴ 6 7 – 8)</w:t>
      </w:r>
      <w:r w:rsidR="007133C9">
        <w:rPr>
          <w:rFonts w:ascii="Abyssinica SIL" w:hAnsi="Abyssinica SIL" w:cs="Abyssinica SIL"/>
          <w:lang w:val="am-ET"/>
        </w:rPr>
        <w:t>።</w:t>
      </w:r>
      <w:r w:rsidRPr="003025CE">
        <w:rPr>
          <w:rFonts w:ascii="Abyssinica SIL" w:hAnsi="Abyssinica SIL" w:cs="Abyssinica SIL"/>
          <w:lang w:val="am-ET"/>
        </w:rPr>
        <w:t xml:space="preserve"> የነገር ብዛት ሰሚውን ያሰለቻል ተናጋሪውንም ያስገምታል እንዲያውም ነገር ከበዛ ዘንድ የጀመረበትም የሚጨርስበትም ይተፋና ነገሩ ያለማሰሪያ ይቀራል</w:t>
      </w:r>
      <w:r w:rsidR="007133C9">
        <w:rPr>
          <w:rFonts w:ascii="Abyssinica SIL" w:hAnsi="Abyssinica SIL" w:cs="Abyssinica SIL"/>
          <w:lang w:val="am-ET"/>
        </w:rPr>
        <w:t>።</w:t>
      </w:r>
      <w:r w:rsidRPr="003025CE">
        <w:rPr>
          <w:rFonts w:ascii="Abyssinica SIL" w:hAnsi="Abyssinica SIL" w:cs="Abyssinica SIL"/>
          <w:lang w:val="am-ET"/>
        </w:rPr>
        <w:tab/>
      </w:r>
    </w:p>
    <w:p w14:paraId="218A7312" w14:textId="4A9CB391"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ስለዚህ እግዚአብሔር አምላክ የሚፈልገው ጸሎት ከሁሉ በፊት ንጹሕ ልቦና የተሰበረም ለምስጋና ብቻ የሚቀርብ ለእርሱም ብቻ እንዲታይና ሁኖ መቅረብ አለበት</w:t>
      </w:r>
      <w:r w:rsidR="007133C9">
        <w:rPr>
          <w:rFonts w:ascii="Abyssinica SIL" w:hAnsi="Abyssinica SIL" w:cs="Abyssinica SIL"/>
          <w:lang w:val="am-ET"/>
        </w:rPr>
        <w:t>።</w:t>
      </w:r>
      <w:r w:rsidRPr="003025CE">
        <w:rPr>
          <w:rFonts w:ascii="Abyssinica SIL" w:hAnsi="Abyssinica SIL" w:cs="Abyssinica SIL"/>
          <w:lang w:val="am-ET"/>
        </w:rPr>
        <w:t xml:space="preserve"> ነቢዩ ዳዊት የልብን ንጽሕና የተሰበረንም መንፈስ እግዚአብሔር እንደሚፈልግ ተገልጦትለት «የእግዚአብሔር መሥዋዕት የተሰበረ መንፈስ ነው የተሰበረውንና የተዋረደውን ልብ እግዚአብሔር አይንቅም» ሲል ተናግሯል (መዝ 50 17)</w:t>
      </w:r>
      <w:r w:rsidR="007133C9">
        <w:rPr>
          <w:rFonts w:ascii="Abyssinica SIL" w:hAnsi="Abyssinica SIL" w:cs="Abyssinica SIL"/>
          <w:lang w:val="am-ET"/>
        </w:rPr>
        <w:t>።</w:t>
      </w:r>
    </w:p>
    <w:p w14:paraId="576D3A6D" w14:textId="33185A9C" w:rsidR="001A0724" w:rsidRPr="003025CE" w:rsidRDefault="001A0724" w:rsidP="001A0724">
      <w:pPr>
        <w:rPr>
          <w:rFonts w:ascii="Abyssinica SIL" w:hAnsi="Abyssinica SIL" w:cs="Abyssinica SIL"/>
        </w:rPr>
      </w:pPr>
      <w:r w:rsidRPr="003025CE">
        <w:rPr>
          <w:rFonts w:ascii="Abyssinica SIL" w:hAnsi="Abyssinica SIL" w:cs="Abyssinica SIL"/>
          <w:lang w:val="am-ET"/>
        </w:rPr>
        <w:tab/>
        <w:t>በስውር ለእግዚአብሔር መጸለይ እንዲገባ ክርስቶስ እንዲህ ሲል አስተምሯል «አንተ ግን በጸለይኽ ጊዜ ወደ ቤትህ ግባ ደጅህንም ዝጋ ለአባትህም በስውር ለሚያይህ ጸልይ በስውር የሚያይኽም አባትህ በግልጥ ይሰጥሃል» (ማቴ 6 5)</w:t>
      </w:r>
      <w:r w:rsidR="007133C9">
        <w:rPr>
          <w:rFonts w:ascii="Abyssinica SIL" w:hAnsi="Abyssinica SIL" w:cs="Abyssinica SIL"/>
          <w:lang w:val="am-ET"/>
        </w:rPr>
        <w:t>።</w:t>
      </w:r>
      <w:r w:rsidRPr="003025CE">
        <w:rPr>
          <w:rFonts w:ascii="Abyssinica SIL" w:hAnsi="Abyssinica SIL" w:cs="Abyssinica SIL"/>
          <w:lang w:val="am-ET"/>
        </w:rPr>
        <w:t xml:space="preserve"> ጸሎትም በ</w:t>
      </w:r>
      <w:r w:rsidRPr="003025CE">
        <w:rPr>
          <w:rFonts w:ascii="Abyssinica SIL" w:hAnsi="Abyssinica SIL" w:cs="Abyssinica SIL"/>
        </w:rPr>
        <w:t xml:space="preserve">፫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የማህበር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እያንዳንዱም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ይገለጣል</w:t>
      </w:r>
      <w:proofErr w:type="spellEnd"/>
      <w:r w:rsidR="007133C9">
        <w:rPr>
          <w:rFonts w:ascii="Abyssinica SIL" w:hAnsi="Abyssinica SIL" w:cs="Abyssinica SIL"/>
        </w:rPr>
        <w:t>።</w:t>
      </w:r>
    </w:p>
    <w:p w14:paraId="14674CFB"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rPr>
        <w:lastRenderedPageBreak/>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1 የግል ጸሎት፣</w:t>
      </w:r>
    </w:p>
    <w:p w14:paraId="5A00E371" w14:textId="10F6043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በግል ወይም በስውር ማለት በጸጥታ ቦታ መጸለይ የሚገባው የግል ጸሎት ሲሆን ነው አንድ ሰው በአገኘው ቦታና ጊዜ ለመጸለይ ሲፈልግ ውዳሴ ከንቱ እንዳይሆንበት ነው</w:t>
      </w:r>
      <w:r w:rsidR="007133C9">
        <w:rPr>
          <w:rFonts w:ascii="Abyssinica SIL" w:hAnsi="Abyssinica SIL" w:cs="Abyssinica SIL"/>
          <w:lang w:val="am-ET"/>
        </w:rPr>
        <w:t>።</w:t>
      </w:r>
      <w:r w:rsidRPr="003025CE">
        <w:rPr>
          <w:rFonts w:ascii="Abyssinica SIL" w:hAnsi="Abyssinica SIL" w:cs="Abyssinica SIL"/>
          <w:lang w:val="am-ET"/>
        </w:rPr>
        <w:t xml:space="preserve"> ይኸም ነገር ትክክለኛ ለመሆን ምስክሩ አንተስ በጸለይክ ጊዜ እያለ ክርስቶስ በነጠላ ቁጥር መናገሩ ለሁለተኛ ሰው ትእዛዙን ማስተላለፉ ለተለየ ሰው መሆኑ ይታወቃል</w:t>
      </w:r>
      <w:r w:rsidR="007133C9">
        <w:rPr>
          <w:rFonts w:ascii="Abyssinica SIL" w:hAnsi="Abyssinica SIL" w:cs="Abyssinica SIL"/>
          <w:lang w:val="am-ET"/>
        </w:rPr>
        <w:t>።</w:t>
      </w:r>
      <w:r w:rsidRPr="003025CE">
        <w:rPr>
          <w:rFonts w:ascii="Abyssinica SIL" w:hAnsi="Abyssinica SIL" w:cs="Abyssinica SIL"/>
          <w:lang w:val="am-ET"/>
        </w:rPr>
        <w:t xml:space="preserve"> እያንዳንዱ ሰው በግሉ እምላኩን ማመስገን ለእርሱም አምልኮት ማቅረብ ግዴታው ነው</w:t>
      </w:r>
      <w:r w:rsidR="007133C9">
        <w:rPr>
          <w:rFonts w:ascii="Abyssinica SIL" w:hAnsi="Abyssinica SIL" w:cs="Abyssinica SIL"/>
          <w:lang w:val="am-ET"/>
        </w:rPr>
        <w:t>።</w:t>
      </w:r>
      <w:r w:rsidRPr="003025CE">
        <w:rPr>
          <w:rFonts w:ascii="Abyssinica SIL" w:hAnsi="Abyssinica SIL" w:cs="Abyssinica SIL"/>
          <w:lang w:val="am-ET"/>
        </w:rPr>
        <w:t xml:space="preserve"> እኔን አይመለከተኝም በማለት ከአምልኮት ውጭ ለመሆን የሚችል ከቶ ሊኖር አይችልም ስለዚህ ሁሉም መጸለይ አለበት</w:t>
      </w:r>
      <w:r w:rsidR="007133C9">
        <w:rPr>
          <w:rFonts w:ascii="Abyssinica SIL" w:hAnsi="Abyssinica SIL" w:cs="Abyssinica SIL"/>
          <w:lang w:val="am-ET"/>
        </w:rPr>
        <w:t>።</w:t>
      </w:r>
    </w:p>
    <w:p w14:paraId="6F2250F9" w14:textId="08C8D37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አሁንም እውነተኛው ክርስቲያን ከጸሎት ውጭ መሆን ሰለማይገባው የእግዚአብሔርን ቸርነት ለመመስከር ምስጋና ለማቅረብ የራሱንም ችግር ለመግለጥ በፈለገ ጊዜ በአለበት ቦታ በሆነውም ጊዜ ዘወር ብሎ ተሰውሮ ወይም ቤት ገብቶ በሩን ዘግቶ ሊጸልይ ይገባዋል</w:t>
      </w:r>
      <w:r w:rsidR="007133C9">
        <w:rPr>
          <w:rFonts w:ascii="Abyssinica SIL" w:hAnsi="Abyssinica SIL" w:cs="Abyssinica SIL"/>
          <w:lang w:val="am-ET"/>
        </w:rPr>
        <w:t>።</w:t>
      </w:r>
    </w:p>
    <w:p w14:paraId="12894204"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የቤተ ሰብእ ጸሎት፣</w:t>
      </w:r>
    </w:p>
    <w:p w14:paraId="36B659F6" w14:textId="58AC3C4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የቤተ ሰብ አሳዳሪ የሆነ ክርስቲያን ቤተ ሰቡን ሰብስቦ በጥዋትና በማታ ሁሉም በሚገኙበት ጊዜ ለእግዚአብሔር ምስጋና ማቅረብ ስለ ቤተ ሰቡ ልመና ምልጃ ማድረግ ተገቢው ነው</w:t>
      </w:r>
      <w:r w:rsidR="007133C9">
        <w:rPr>
          <w:rFonts w:ascii="Abyssinica SIL" w:hAnsi="Abyssinica SIL" w:cs="Abyssinica SIL"/>
          <w:lang w:val="am-ET"/>
        </w:rPr>
        <w:t>።</w:t>
      </w:r>
      <w:r w:rsidRPr="003025CE">
        <w:rPr>
          <w:rFonts w:ascii="Abyssinica SIL" w:hAnsi="Abyssinica SIL" w:cs="Abyssinica SIL"/>
          <w:lang w:val="am-ET"/>
        </w:rPr>
        <w:t xml:space="preserve"> ቤተ ሰብእ ትልቅ ትምህርት ቤት ነው፥ ሁሉም በቤተ ሰብእ መታየት መታወቅ አለበት</w:t>
      </w:r>
      <w:r w:rsidR="007133C9">
        <w:rPr>
          <w:rFonts w:ascii="Abyssinica SIL" w:hAnsi="Abyssinica SIL" w:cs="Abyssinica SIL"/>
          <w:lang w:val="am-ET"/>
        </w:rPr>
        <w:t>።</w:t>
      </w:r>
      <w:r w:rsidRPr="003025CE">
        <w:rPr>
          <w:rFonts w:ascii="Abyssinica SIL" w:hAnsi="Abyssinica SIL" w:cs="Abyssinica SIL"/>
          <w:lang w:val="am-ET"/>
        </w:rPr>
        <w:t xml:space="preserve"> ቤተ ሰብ ቤተ ክርስቲያን መሆን አለበት በዚያም የጸሎት ሥነ ሥርዓት መፈጸም አለበት</w:t>
      </w:r>
      <w:r w:rsidR="007133C9">
        <w:rPr>
          <w:rFonts w:ascii="Abyssinica SIL" w:hAnsi="Abyssinica SIL" w:cs="Abyssinica SIL"/>
          <w:lang w:val="am-ET"/>
        </w:rPr>
        <w:t>።</w:t>
      </w:r>
      <w:r w:rsidRPr="003025CE">
        <w:rPr>
          <w:rFonts w:ascii="Abyssinica SIL" w:hAnsi="Abyssinica SIL" w:cs="Abyssinica SIL"/>
          <w:lang w:val="am-ET"/>
        </w:rPr>
        <w:t xml:space="preserve"> ቤተ ሰብእ የተባሉት ሁሉ በሚገኙበት ጊዜ በምንም መልክ ሊቋረጥ ወይም ሊቀር የማይገባው የቤተ ሰብእ ጸሎት መፈጸም አለበት</w:t>
      </w:r>
      <w:r w:rsidR="007133C9">
        <w:rPr>
          <w:rFonts w:ascii="Abyssinica SIL" w:hAnsi="Abyssinica SIL" w:cs="Abyssinica SIL"/>
          <w:lang w:val="am-ET"/>
        </w:rPr>
        <w:t>።</w:t>
      </w:r>
      <w:r w:rsidRPr="003025CE">
        <w:rPr>
          <w:rFonts w:ascii="Abyssinica SIL" w:hAnsi="Abyssinica SIL" w:cs="Abyssinica SIL"/>
          <w:lang w:val="am-ET"/>
        </w:rPr>
        <w:t xml:space="preserve"> ይኸም በጧት በማታ ወይም አመች በሆነው በማንኛውም ጊዜ መፈጸም አለበት</w:t>
      </w:r>
      <w:r w:rsidR="007133C9">
        <w:rPr>
          <w:rFonts w:ascii="Abyssinica SIL" w:hAnsi="Abyssinica SIL" w:cs="Abyssinica SIL"/>
          <w:lang w:val="am-ET"/>
        </w:rPr>
        <w:t>።</w:t>
      </w:r>
    </w:p>
    <w:p w14:paraId="0CA6094A" w14:textId="66D4631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እንዲሁም በማንኛውም ጊዜ የማዕድ ጸሎትን ክርስቲያን ሁሉ መፈጸም አለበት፣ ማለት የቀረበለትን ማዕድ ስመ እግዚአብሔር ጠርቶ አመስግኖ ባርኮ መመገብ ተገቢ ነው</w:t>
      </w:r>
      <w:r w:rsidR="007133C9">
        <w:rPr>
          <w:rFonts w:ascii="Abyssinica SIL" w:hAnsi="Abyssinica SIL" w:cs="Abyssinica SIL"/>
          <w:lang w:val="am-ET"/>
        </w:rPr>
        <w:t>።</w:t>
      </w:r>
    </w:p>
    <w:p w14:paraId="58BF03F8" w14:textId="2EF023D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ይኸም ሀ/ ማዕድ የእግዚአብሔር ጸጋ የእግዚአብሔርም ስጦታ መሆኑ አምኖ ምስጋና ለእርሱ አቅርቦ መመገብ ተገቢ መሆኑን ያስገነዝባል</w:t>
      </w:r>
      <w:r w:rsidR="007133C9">
        <w:rPr>
          <w:rFonts w:ascii="Abyssinica SIL" w:hAnsi="Abyssinica SIL" w:cs="Abyssinica SIL"/>
          <w:lang w:val="am-ET"/>
        </w:rPr>
        <w:t>።</w:t>
      </w:r>
    </w:p>
    <w:p w14:paraId="330821C1" w14:textId="1A308B6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ለ/ የእግዚአብሔር ስም ያልተጠራበት ቡራኬም ያላረፈበት ምግብ ረድኤትም በረከትም የለውምና ከዚህም በቀር ስንበላም ስንጠጣም የእግዚአብሔርን ስም መሥራት ጸሎትም መጸለይ እንደሚገባን ሐዋርያው ጳውሎስ «አሁንም ብትበሉ ወይም ብትጠጡ ወይም ምንም ብታደርጉ ሁሉን ስለ እግዚአብሔር ክብር አድርጉት» ሲል ሐዋርያዊ ምክሩን ይሰጣል (1ኛ ቆሮ 10 30)</w:t>
      </w:r>
      <w:r w:rsidR="007133C9">
        <w:rPr>
          <w:rFonts w:ascii="Abyssinica SIL" w:hAnsi="Abyssinica SIL" w:cs="Abyssinica SIL"/>
          <w:lang w:val="am-ET"/>
        </w:rPr>
        <w:t>።</w:t>
      </w:r>
      <w:r w:rsidRPr="003025CE">
        <w:rPr>
          <w:rFonts w:ascii="Abyssinica SIL" w:hAnsi="Abyssinica SIL" w:cs="Abyssinica SIL"/>
          <w:lang w:val="am-ET"/>
        </w:rPr>
        <w:t xml:space="preserve"> ስለዚህ ሁልጊዜ ስንበላና ስንጠጣ ስመ እግዚአብሔርን መጥራት አለብን</w:t>
      </w:r>
      <w:r w:rsidR="007133C9">
        <w:rPr>
          <w:rFonts w:ascii="Abyssinica SIL" w:hAnsi="Abyssinica SIL" w:cs="Abyssinica SIL"/>
          <w:lang w:val="am-ET"/>
        </w:rPr>
        <w:t>።</w:t>
      </w:r>
    </w:p>
    <w:p w14:paraId="5A03A8BA"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የማኅበር ጸሎት፣</w:t>
      </w:r>
    </w:p>
    <w:p w14:paraId="596CC993" w14:textId="315CC80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እንዲሁም የማኅበር ጸሎት አስፈላጊ ነው ስለዚህ እውነተኛው ክርስቲያንና ከማኀበርተኞች አንዱ እርሱ ስለሆነ በማኅበር ጸሎት ጊዜ ቦታውን ሰዓቱን ጠብቆ መገኘት ጸሎቱን መካፈል ግዴታው ነው</w:t>
      </w:r>
      <w:r w:rsidR="007133C9">
        <w:rPr>
          <w:rFonts w:ascii="Abyssinica SIL" w:hAnsi="Abyssinica SIL" w:cs="Abyssinica SIL"/>
          <w:lang w:val="am-ET"/>
        </w:rPr>
        <w:t>።</w:t>
      </w:r>
    </w:p>
    <w:p w14:paraId="3D7DFCB8" w14:textId="1064679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እውነተኛው ክርስቲያን በማኅበራዊ ጸሎት ጊዜ ቤተ ክርስቲያን በወሰነችው ቦታ በቤተ ሰብእ ጸሎት በግል ቤቱ ከቤተ ሰብእ ጋር መጸለይ ይገባዋል</w:t>
      </w:r>
      <w:r w:rsidR="007133C9">
        <w:rPr>
          <w:rFonts w:ascii="Abyssinica SIL" w:hAnsi="Abyssinica SIL" w:cs="Abyssinica SIL"/>
          <w:lang w:val="am-ET"/>
        </w:rPr>
        <w:t>።</w:t>
      </w:r>
      <w:r w:rsidRPr="003025CE">
        <w:rPr>
          <w:rFonts w:ascii="Abyssinica SIL" w:hAnsi="Abyssinica SIL" w:cs="Abyssinica SIL"/>
          <w:lang w:val="am-ET"/>
        </w:rPr>
        <w:tab/>
      </w:r>
    </w:p>
    <w:p w14:paraId="25550366" w14:textId="66BACD86"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የግል ጸሎቱን በሚያደርግበት ጊዜ ብቻ በስውር በግሉ እንዲጸልይ የታዘዘ ቢሆንም ተመልካች ታዛቢም የለኝም ብሎ ከጸሎት ተግባሩ ሊርቅ ከቶ አይገባውም</w:t>
      </w:r>
      <w:r w:rsidR="007133C9">
        <w:rPr>
          <w:rFonts w:ascii="Abyssinica SIL" w:hAnsi="Abyssinica SIL" w:cs="Abyssinica SIL"/>
          <w:lang w:val="am-ET"/>
        </w:rPr>
        <w:t>።</w:t>
      </w:r>
    </w:p>
    <w:p w14:paraId="497030C1" w14:textId="62DBB80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በማኅበርና በቤተ ሰብእ ጸሎት ግን ያለ ምንም ፍርሃት ያለ ውዳሴ ከንቱ ሊዘምር ሊያነብ ሊጸልይ ይቻላል፤ ማለት ማኅበሩ እንደሆነ ይሆናል በዚህ ውዳሴ ከንቱ የለበትምና</w:t>
      </w:r>
      <w:r w:rsidR="007133C9">
        <w:rPr>
          <w:rFonts w:ascii="Abyssinica SIL" w:hAnsi="Abyssinica SIL" w:cs="Abyssinica SIL"/>
          <w:lang w:val="am-ET"/>
        </w:rPr>
        <w:t>።</w:t>
      </w:r>
      <w:r w:rsidRPr="003025CE">
        <w:rPr>
          <w:rFonts w:ascii="Abyssinica SIL" w:hAnsi="Abyssinica SIL" w:cs="Abyssinica SIL"/>
          <w:lang w:val="am-ET"/>
        </w:rPr>
        <w:tab/>
      </w:r>
    </w:p>
    <w:p w14:paraId="700B27A3" w14:textId="2638991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እግዚአብሔር የሁሉ አምላክ እንደ መሆኑ በማኅበር መመስገን አለበት፣ ስለዚህ ንጉሡ ዳዊት በመዝሙሩ «እግዚአብሔርን በማኀበር አመስግኑት» ሲል ይናገራል (መዝ 68 26)</w:t>
      </w:r>
      <w:r w:rsidR="007133C9">
        <w:rPr>
          <w:rFonts w:ascii="Abyssinica SIL" w:hAnsi="Abyssinica SIL" w:cs="Abyssinica SIL"/>
          <w:lang w:val="am-ET"/>
        </w:rPr>
        <w:t>።</w:t>
      </w:r>
    </w:p>
    <w:p w14:paraId="76FC9C03" w14:textId="5051DA0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እግዚአብሔር አምላክ ዘለዓለማዊ ስለሆነ ምስጋናውም ዘለዓለማዊ ነው ስለዚህ ሁልጊዜ መጸለይ አለበት በጸሎት ላይ መሰልቸት መታክት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ሳይታክቱ ሳይሰለቹም ሁልጊዜ መጸለይ እንዲገባ ራሱ ጌታችን ኢየሱስ ምሳሌ ሰጥቶ በሰፊው አስተምሯል (ሉቃ 18 1 -17 1ኛ ተሰሎ 5 17 ሮሜ 12 12 ቆላስ 4 2)</w:t>
      </w:r>
      <w:r w:rsidR="007133C9">
        <w:rPr>
          <w:rFonts w:ascii="Abyssinica SIL" w:hAnsi="Abyssinica SIL" w:cs="Abyssinica SIL"/>
          <w:lang w:val="am-ET"/>
        </w:rPr>
        <w:t>።</w:t>
      </w:r>
    </w:p>
    <w:p w14:paraId="53FA0C69" w14:textId="59B2FF9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እግዚአብሔር አምላክ በዓለሙ ሙሉ የሆነ ዓለም ራሷ የእርሱ ገንዘብ የሆነች ናት ስለዚህ በየትኛውም ቦታ ቢሆን እርሱ የሚገኝ የሚሰማም ስለሆነ ያለማቋረጥ መጸለይ ተገቢ ነው</w:t>
      </w:r>
      <w:r w:rsidR="007133C9">
        <w:rPr>
          <w:rFonts w:ascii="Abyssinica SIL" w:hAnsi="Abyssinica SIL" w:cs="Abyssinica SIL"/>
          <w:lang w:val="am-ET"/>
        </w:rPr>
        <w:t>።</w:t>
      </w:r>
      <w:r w:rsidRPr="003025CE">
        <w:rPr>
          <w:rFonts w:ascii="Abyssinica SIL" w:hAnsi="Abyssinica SIL" w:cs="Abyssinica SIL"/>
          <w:lang w:val="am-ET"/>
        </w:rPr>
        <w:t xml:space="preserve"> ዓለሙ ሁሉ የእርሱ ገንዘብ እንደሆነ ንጉሡ ዳዊት ሲመሰክር «ምድር ለእግዚአብሔር ናትና ምላቷም ሁሉ ዓለምም በእርስዋ የሚኖሩ ሁሉ» (መዝ 24 1)</w:t>
      </w:r>
      <w:r w:rsidR="007133C9">
        <w:rPr>
          <w:rFonts w:ascii="Abyssinica SIL" w:hAnsi="Abyssinica SIL" w:cs="Abyssinica SIL"/>
          <w:lang w:val="am-ET"/>
        </w:rPr>
        <w:t>።</w:t>
      </w:r>
    </w:p>
    <w:p w14:paraId="3ABAF295" w14:textId="508B134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ከፈተና ለመዳን ሰይጣንን ድል ለመንሣት ትልቅ መሣሪያ ሁላችን ልንይዘው የሚገባን ጸሎት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ስለዚህም ጌታ ራሱ ሲናገር «ስለዚህም ትጉ ሁልጊዜ ጸልዩ ከዚህ ሁሉ ነገር መሸሽን እንድትችሉ፥ ይሆን ዘንድ ካለው በሰው ልጅ ፊትም መቆም» (ሉቃ 21 36)</w:t>
      </w:r>
      <w:r w:rsidR="007133C9">
        <w:rPr>
          <w:rFonts w:ascii="Abyssinica SIL" w:hAnsi="Abyssinica SIL" w:cs="Abyssinica SIL"/>
          <w:lang w:val="am-ET"/>
        </w:rPr>
        <w:t>።</w:t>
      </w:r>
      <w:r w:rsidRPr="003025CE">
        <w:rPr>
          <w:rFonts w:ascii="Abyssinica SIL" w:hAnsi="Abyssinica SIL" w:cs="Abyssinica SIL"/>
          <w:lang w:val="am-ET"/>
        </w:rPr>
        <w:t xml:space="preserve"> ሁል ጊዜ የእግዚአብሔርን ስም የጠራ ሁሉ ይድናልና (የሐዋ ሥራ 2 21)</w:t>
      </w:r>
      <w:r w:rsidR="007133C9">
        <w:rPr>
          <w:rFonts w:ascii="Abyssinica SIL" w:hAnsi="Abyssinica SIL" w:cs="Abyssinica SIL"/>
          <w:lang w:val="am-ET"/>
        </w:rPr>
        <w:t>።</w:t>
      </w:r>
    </w:p>
    <w:p w14:paraId="30F9212F" w14:textId="6325D933" w:rsidR="001A0724" w:rsidRPr="003025CE" w:rsidRDefault="001A0724" w:rsidP="001A0724">
      <w:pPr>
        <w:rPr>
          <w:rFonts w:ascii="Abyssinica SIL" w:hAnsi="Abyssinica SIL" w:cs="Abyssinica SIL"/>
        </w:rPr>
      </w:pPr>
      <w:r w:rsidRPr="003025CE">
        <w:rPr>
          <w:rFonts w:ascii="Abyssinica SIL" w:hAnsi="Abyssinica SIL" w:cs="Abyssinica SIL"/>
          <w:lang w:val="am-ET"/>
        </w:rPr>
        <w:tab/>
        <w:t>በጠቅላላው የጸሎት ዓይነት በ</w:t>
      </w:r>
      <w:r w:rsidRPr="003025CE">
        <w:rPr>
          <w:rFonts w:ascii="Abyssinica SIL" w:hAnsi="Abyssinica SIL" w:cs="Abyssinica SIL"/>
        </w:rPr>
        <w:t xml:space="preserve">፫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ምስጋና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ማቅረብ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ፍጡር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ግዕዛኑ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ያመስግናልና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ተናጋሪነቱ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በተለይ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p>
    <w:p w14:paraId="607AE6DB" w14:textId="4C46EA58" w:rsidR="001A0724" w:rsidRPr="003025CE" w:rsidRDefault="001A0724" w:rsidP="001A0724">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ሁለተኛው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ልመና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እያንዳንዱ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ለአምላኩ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ለሰማያዊው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ይሰጣችኋል</w:t>
      </w:r>
      <w:proofErr w:type="spellEnd"/>
      <w:r w:rsidRPr="003025CE">
        <w:rPr>
          <w:rFonts w:ascii="Abyssinica SIL" w:hAnsi="Abyssinica SIL" w:cs="Abyssinica SIL"/>
        </w:rPr>
        <w:t xml:space="preserve"> ሹ </w:t>
      </w:r>
      <w:proofErr w:type="spellStart"/>
      <w:r w:rsidRPr="003025CE">
        <w:rPr>
          <w:rFonts w:ascii="Abyssinica SIL" w:hAnsi="Abyssinica SIL" w:cs="Abyssinica SIL"/>
        </w:rPr>
        <w:t>ታገኙማላችሁ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ይከፈትላችኋልም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የለመነ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ይወስዳልና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የሚሻም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ይከፈትለታል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የማያጠራጥር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አስተላልፎልና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7 7 - 8)</w:t>
      </w:r>
      <w:r w:rsidR="007133C9">
        <w:rPr>
          <w:rFonts w:ascii="Abyssinica SIL" w:hAnsi="Abyssinica SIL" w:cs="Abyssinica SIL"/>
          <w:lang w:val="am-ET"/>
        </w:rPr>
        <w:t>።</w:t>
      </w:r>
      <w:r w:rsidRPr="003025CE">
        <w:rPr>
          <w:rFonts w:ascii="Abyssinica SIL" w:hAnsi="Abyssinica SIL" w:cs="Abyssinica SIL"/>
          <w:lang w:val="am-ET"/>
        </w:rPr>
        <w:t xml:space="preserve"> እንግዲህ ለምኖ ያጣ ስለሌለ ችትሩን ለማስወገድ ሁሉም መለመን ያፈልገዋል ከቶ ከችግር የሚርቅ የለምና</w:t>
      </w:r>
      <w:r w:rsidR="007133C9">
        <w:rPr>
          <w:rFonts w:ascii="Abyssinica SIL" w:hAnsi="Abyssinica SIL" w:cs="Abyssinica SIL"/>
          <w:lang w:val="am-ET"/>
        </w:rPr>
        <w:t>።</w:t>
      </w:r>
    </w:p>
    <w:p w14:paraId="65F75724" w14:textId="3A6220E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ሶስተኛው ደግሞ ማጠቃለያ የሆነ ቃል ነው ይኸውም የእርሱን ጌትነት ክብርና ምስጋና ኃይልና ጽንዕ ገልጦ መናገር መመስከርም ነው</w:t>
      </w:r>
      <w:r w:rsidR="007133C9">
        <w:rPr>
          <w:rFonts w:ascii="Abyssinica SIL" w:hAnsi="Abyssinica SIL" w:cs="Abyssinica SIL"/>
          <w:lang w:val="am-ET"/>
        </w:rPr>
        <w:t>።</w:t>
      </w:r>
      <w:r w:rsidRPr="003025CE">
        <w:rPr>
          <w:rFonts w:ascii="Abyssinica SIL" w:hAnsi="Abyssinica SIL" w:cs="Abyssinica SIL"/>
          <w:lang w:val="am-ET"/>
        </w:rPr>
        <w:t xml:space="preserve"> ጸሎት በዚህ መልክ ከተጸለየ ግቡን ይመታል ዓላማውን ይነካል ያለዚያ ግን የእግዚአብሔርን ስም በከንቱ እንደጠራነው አምልኮቱንም ለባዕድ እንደሰጠነው ያስቆጥራል</w:t>
      </w:r>
      <w:r w:rsidR="007133C9">
        <w:rPr>
          <w:rFonts w:ascii="Abyssinica SIL" w:hAnsi="Abyssinica SIL" w:cs="Abyssinica SIL"/>
          <w:lang w:val="am-ET"/>
        </w:rPr>
        <w:t>።</w:t>
      </w:r>
    </w:p>
    <w:p w14:paraId="5CD6FC62" w14:textId="77777777" w:rsidR="001A0724" w:rsidRPr="003025CE" w:rsidRDefault="001A0724" w:rsidP="001A0724">
      <w:pPr>
        <w:rPr>
          <w:rFonts w:ascii="Abyssinica SIL" w:hAnsi="Abyssinica SIL" w:cs="Abyssinica SIL"/>
          <w:b/>
          <w:sz w:val="28"/>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7 ጾም፣</w:t>
      </w:r>
    </w:p>
    <w:p w14:paraId="3E9D228E" w14:textId="71EFE3E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ጾም ማለት ጾመ ተወ ተከለከለ ታረመ እርም ይሁንብኝ አለ ማለት ነው</w:t>
      </w:r>
      <w:r w:rsidR="007133C9">
        <w:rPr>
          <w:rFonts w:ascii="Abyssinica SIL" w:hAnsi="Abyssinica SIL" w:cs="Abyssinica SIL"/>
          <w:lang w:val="am-ET"/>
        </w:rPr>
        <w:t>።</w:t>
      </w:r>
      <w:r w:rsidRPr="003025CE">
        <w:rPr>
          <w:rFonts w:ascii="Abyssinica SIL" w:hAnsi="Abyssinica SIL" w:cs="Abyssinica SIL"/>
          <w:lang w:val="am-ET"/>
        </w:rPr>
        <w:t xml:space="preserve"> ጾም የሚለው 1. ከእህልና ከውሀ ለተወሰነ ጊዜ ወይም ሰዓት መከልከል ነው ይኸም ስለ እግዚአብሔር ክብርና አምልኮቱንም ለመግለጥ ሲባል ሳይበሉና ሳይጠጡ መዋል ነው</w:t>
      </w:r>
      <w:r w:rsidR="007133C9">
        <w:rPr>
          <w:rFonts w:ascii="Abyssinica SIL" w:hAnsi="Abyssinica SIL" w:cs="Abyssinica SIL"/>
          <w:lang w:val="am-ET"/>
        </w:rPr>
        <w:t>።</w:t>
      </w:r>
      <w:r w:rsidRPr="003025CE">
        <w:rPr>
          <w:rFonts w:ascii="Abyssinica SIL" w:hAnsi="Abyssinica SIL" w:cs="Abyssinica SIL"/>
          <w:lang w:val="am-ET"/>
        </w:rPr>
        <w:t xml:space="preserve"> በመሠረቱ ሰው ሁሉ የሚያውቀው በሥራም የሚገልጠው ይኸንኑ የመሰለውን ጾም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ከሥጋ ከቅባት ከወተትና ከመሳሰለውም በጾም ጊዜ ክፉ ነገርን ከማሰብ ከማየት ከመስማት ከማናገር ከመሥራት መራቅ መከልከል ነው</w:t>
      </w:r>
      <w:r w:rsidR="007133C9">
        <w:rPr>
          <w:rFonts w:ascii="Abyssinica SIL" w:hAnsi="Abyssinica SIL" w:cs="Abyssinica SIL"/>
          <w:lang w:val="am-ET"/>
        </w:rPr>
        <w:t>።</w:t>
      </w:r>
      <w:r w:rsidRPr="003025CE">
        <w:rPr>
          <w:rFonts w:ascii="Abyssinica SIL" w:hAnsi="Abyssinica SIL" w:cs="Abyssinica SIL"/>
          <w:lang w:val="am-ET"/>
        </w:rPr>
        <w:t xml:space="preserve"> ቅዱስ ያሬድ በመዝሙሩ ያስረዳው ይኸን የመሰለውን ጾም ነርሱም እንዲህ ይላል «ፍጹም ዕይን ይጹም ልሳን እዝንኒ ይጹም እምሰሚዐ ሕሡም በተፋቅሮ» (ጾመ ድጓ)</w:t>
      </w:r>
    </w:p>
    <w:p w14:paraId="2D436B18" w14:textId="5D709E2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ይኸንም የተናገረው ሐዋርያው ያዕቆብን አብነት አድርጎ ነው እርሱም እንዲህ ይላል «አንደበቱን ሳይገታ ልቡን እያሳተ እግዚአብሔርን የሚያመልክ የሚመስለው ማንም ቢኖር የእርሱ አምልኮት ከንቱ ነው» (ያዕ 1 26)</w:t>
      </w:r>
      <w:r w:rsidR="007133C9">
        <w:rPr>
          <w:rFonts w:ascii="Abyssinica SIL" w:hAnsi="Abyssinica SIL" w:cs="Abyssinica SIL"/>
          <w:lang w:val="am-ET"/>
        </w:rPr>
        <w:t>።</w:t>
      </w:r>
    </w:p>
    <w:p w14:paraId="0E703277" w14:textId="1936308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በቤተ ክርስቲያናችን የሚፈጸመው የጾም ስልት በእርግጥ ከመብልና ከመጠጥ መራቅ ነው እርሱም በጣም አስፈላጊ ነው ምክንያቱም አንድ እንዳገኘ ከበላ እንዳገኘም ከጠጣ ባሕርይ እንሰሳዊት ትሰለጥንበታለች የእግዚአብሔር አምሳለነቱን ያጠፋል እንሰሳዊ ግብርን ይፈጽማል</w:t>
      </w:r>
      <w:r w:rsidR="007133C9">
        <w:rPr>
          <w:rFonts w:ascii="Abyssinica SIL" w:hAnsi="Abyssinica SIL" w:cs="Abyssinica SIL"/>
          <w:lang w:val="am-ET"/>
        </w:rPr>
        <w:t>።</w:t>
      </w:r>
      <w:r w:rsidRPr="003025CE">
        <w:rPr>
          <w:rFonts w:ascii="Abyssinica SIL" w:hAnsi="Abyssinica SIL" w:cs="Abyssinica SIL"/>
          <w:lang w:val="am-ET"/>
        </w:rPr>
        <w:t xml:space="preserve"> የጾመ የጸለየ እንደሆነ ግን የመንፈስ ማኅደር ይሆናል በጾም ሥጋውን ይቀጣል የኃጢአትን ኃይል ይሰብራል ንጹሕ አምልኮትን ለእግዚአብሔር ያቀርባል</w:t>
      </w:r>
      <w:r w:rsidR="007133C9">
        <w:rPr>
          <w:rFonts w:ascii="Abyssinica SIL" w:hAnsi="Abyssinica SIL" w:cs="Abyssinica SIL"/>
          <w:lang w:val="am-ET"/>
        </w:rPr>
        <w:t>።</w:t>
      </w:r>
      <w:r w:rsidRPr="003025CE">
        <w:rPr>
          <w:rFonts w:ascii="Abyssinica SIL" w:hAnsi="Abyssinica SIL" w:cs="Abyssinica SIL"/>
          <w:lang w:val="am-ET"/>
        </w:rPr>
        <w:t xml:space="preserve"> ይሁን እንጂ ከእልህ ከውሀ እየጾሙ ሌላውን ወንጀል የሚፈጽሙ ከሆኑ በረሀቡና በጾሙ ሥጋቸውን በክፉ ሥራቸው ደግሞ ነፍሳቸውን ጐዱ እንጂ አምልኮት ፈጸሙ አይባልም</w:t>
      </w:r>
      <w:r w:rsidR="007133C9">
        <w:rPr>
          <w:rFonts w:ascii="Abyssinica SIL" w:hAnsi="Abyssinica SIL" w:cs="Abyssinica SIL"/>
          <w:lang w:val="am-ET"/>
        </w:rPr>
        <w:t>።</w:t>
      </w:r>
      <w:r w:rsidRPr="003025CE">
        <w:rPr>
          <w:rFonts w:ascii="Abyssinica SIL" w:hAnsi="Abyssinica SIL" w:cs="Abyssinica SIL"/>
          <w:lang w:val="am-ET"/>
        </w:rPr>
        <w:t xml:space="preserve"> ስለዚህ የእንደነዚህ ያሉት ሰዎች ጾም ከንቱ ነው</w:t>
      </w:r>
      <w:r w:rsidR="007133C9">
        <w:rPr>
          <w:rFonts w:ascii="Abyssinica SIL" w:hAnsi="Abyssinica SIL" w:cs="Abyssinica SIL"/>
          <w:lang w:val="am-ET"/>
        </w:rPr>
        <w:t>።</w:t>
      </w:r>
      <w:r w:rsidRPr="003025CE">
        <w:rPr>
          <w:rFonts w:ascii="Abyssinica SIL" w:hAnsi="Abyssinica SIL" w:cs="Abyssinica SIL"/>
          <w:lang w:val="am-ET"/>
        </w:rPr>
        <w:t xml:space="preserve"> እንደነዚህ ያሉትን በሕገ ወጥነት እንጾማለን የሚሉትን የጾምን ትርጉም የሚያጣምሙትን እግዚአብሔር አምላክ በነቢዩ በኢሳይያስ አድሮ ሲወቅስ እንዲህ ይላል «ለምን ጾምን ስለ ምንስ አልተመለከትከን ሰውነታችንን አዋረድን አላውቅንህም እነሆ በጾማችሁ ቀን ፈቃዳችሁን ታደርጋላችሁ ከተበደራችሁም ሁሉ ብድራታችሁን ትሻላችሁ</w:t>
      </w:r>
      <w:r w:rsidR="007133C9">
        <w:rPr>
          <w:rFonts w:ascii="Abyssinica SIL" w:hAnsi="Abyssinica SIL" w:cs="Abyssinica SIL"/>
          <w:lang w:val="am-ET"/>
        </w:rPr>
        <w:t>።</w:t>
      </w:r>
      <w:r w:rsidRPr="003025CE">
        <w:rPr>
          <w:rFonts w:ascii="Abyssinica SIL" w:hAnsi="Abyssinica SIL" w:cs="Abyssinica SIL"/>
          <w:lang w:val="am-ET"/>
        </w:rPr>
        <w:t xml:space="preserve"> እነሆ ለጥልና ለክርክር ትጾማላችሁ በቡጢም በግፍ ትማታላችሁ</w:t>
      </w:r>
      <w:r w:rsidR="007133C9">
        <w:rPr>
          <w:rFonts w:ascii="Abyssinica SIL" w:hAnsi="Abyssinica SIL" w:cs="Abyssinica SIL"/>
          <w:lang w:val="am-ET"/>
        </w:rPr>
        <w:t>።</w:t>
      </w:r>
      <w:r w:rsidRPr="003025CE">
        <w:rPr>
          <w:rFonts w:ascii="Abyssinica SIL" w:hAnsi="Abyssinica SIL" w:cs="Abyssinica SIL"/>
          <w:lang w:val="am-ET"/>
        </w:rPr>
        <w:t xml:space="preserve"> ዛሬ እንደ ጾማችሁት አትጹሙ ጩኸታችሁን ወደ ላይ ታሰሙ ዘንድ</w:t>
      </w:r>
      <w:r w:rsidR="007133C9">
        <w:rPr>
          <w:rFonts w:ascii="Abyssinica SIL" w:hAnsi="Abyssinica SIL" w:cs="Abyssinica SIL"/>
          <w:lang w:val="am-ET"/>
        </w:rPr>
        <w:t>።</w:t>
      </w:r>
      <w:r w:rsidRPr="003025CE">
        <w:rPr>
          <w:rFonts w:ascii="Abyssinica SIL" w:hAnsi="Abyssinica SIL" w:cs="Abyssinica SIL"/>
          <w:lang w:val="am-ET"/>
        </w:rPr>
        <w:t xml:space="preserve"> እኔ የመረትኩት ጾም ይኸን ነው? ነፍሱን በቅን ያዋርድ ዘንድ በውኑ ራሱን ዝቅ ያደርግ ዘንድ ነው እንደ ሸምበቆ ማቅና አመድም ያነጥፍ ዘንድ</w:t>
      </w:r>
      <w:r w:rsidR="007133C9">
        <w:rPr>
          <w:rFonts w:ascii="Abyssinica SIL" w:hAnsi="Abyssinica SIL" w:cs="Abyssinica SIL"/>
          <w:lang w:val="am-ET"/>
        </w:rPr>
        <w:t>።</w:t>
      </w:r>
      <w:r w:rsidRPr="003025CE">
        <w:rPr>
          <w:rFonts w:ascii="Abyssinica SIL" w:hAnsi="Abyssinica SIL" w:cs="Abyssinica SIL"/>
          <w:lang w:val="am-ET"/>
        </w:rPr>
        <w:t xml:space="preserve"> በውኑ አንተ ይኸን ጾም ትለዋለህን? እግዚአብሔርስ የተቀበለውን ቀን ነውን?</w:t>
      </w:r>
    </w:p>
    <w:p w14:paraId="014CC24C" w14:textId="7D4BD69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እኔ የመረጥኩት ጾም ይኸ አይደለም የበደልን እሥራት ትፈቱ ዘንድ የከበደውን ቀንበር ትሽሩ ዘንድ የታሠሩትንም አርነት ትለቁ ዘንድ እቅንበሩንም ሁሉ ታፈርሱ (ኢሳ 58 3 - 7)</w:t>
      </w:r>
      <w:r w:rsidR="007133C9">
        <w:rPr>
          <w:rFonts w:ascii="Abyssinica SIL" w:hAnsi="Abyssinica SIL" w:cs="Abyssinica SIL"/>
          <w:lang w:val="am-ET"/>
        </w:rPr>
        <w:t>።</w:t>
      </w:r>
    </w:p>
    <w:p w14:paraId="78C68086" w14:textId="375E58C6" w:rsidR="001A0724" w:rsidRPr="003025CE" w:rsidRDefault="001A0724" w:rsidP="001A0724">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የጾምን ትርጉም እንዲሁም ዓላማውን ለማወቅ ለክርስቲያን ሁሉ በጣም ተገቢ ነው ከዚህ በኋላ እንደ ዓላማው መጾም ፈጣሪንም በንጹሕ አምልኮ ማምለክ እንጂ ከልማድ የተነሣ የሚደረገው ጾም ሁሉ ዋጋ ቢስ ነው</w:t>
      </w:r>
      <w:r w:rsidR="007133C9">
        <w:rPr>
          <w:rFonts w:ascii="Abyssinica SIL" w:hAnsi="Abyssinica SIL" w:cs="Abyssinica SIL"/>
          <w:lang w:val="am-ET"/>
        </w:rPr>
        <w:t>።</w:t>
      </w:r>
      <w:r w:rsidRPr="003025CE">
        <w:rPr>
          <w:rFonts w:ascii="Abyssinica SIL" w:hAnsi="Abyssinica SIL" w:cs="Abyssinica SIL"/>
          <w:lang w:val="am-ET"/>
        </w:rPr>
        <w:t xml:space="preserve"> ነቢዩም አተኩሮ የተመለከተውና የነቀፈውም ይኸን የመሰለውን ጾም ነው የሚጾምበት ዋናው ምክንያት፥</w:t>
      </w:r>
    </w:p>
    <w:p w14:paraId="723D873E" w14:textId="0E3E049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1 ከመብልና ከመጠጥ የተነሣ የሰው ልቡና እንዳይፈዝ አእምሮው እንዳይደነግዝ ከዚህም የተነሳ በሰው ላይ ችግርና መከራ እንደሚመጣበት አውቆ ጌታ ሲያስጠነቅቅ «ነገር ግን ልባችሁ በመጠጥ ብዛትና በስካር ስለ ትዳርም በማሰብ እንዳይከድብ፥ ያ ቀንም በድንገት እንዳይመጣባችሁ ለራሳችሁ ተጠንቀቁ በምድር ሁሉ ላይ በሚቀመጡ ሁሉ እንደ ወጥመድ ይደርስባቸዋልና» ሲል ቀዋሚ ትምህርት የጾምንም ጠቃሚነት ገልጦ ተናግሯል (ሉቃ 21 34 - 36)</w:t>
      </w:r>
      <w:r w:rsidR="007133C9">
        <w:rPr>
          <w:rFonts w:ascii="Abyssinica SIL" w:hAnsi="Abyssinica SIL" w:cs="Abyssinica SIL"/>
          <w:lang w:val="am-ET"/>
        </w:rPr>
        <w:t>።</w:t>
      </w:r>
    </w:p>
    <w:p w14:paraId="3D7A56C6" w14:textId="7E567F8A"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ብዙ መብል የሰውነትን ጤና ሳይቀር ያቃውሳል ሥጋዊ ፈቃድን ያሠለጥናል ኃላፊነትን እንዲዘነጉ ያደርጋል</w:t>
      </w:r>
      <w:r w:rsidR="007133C9">
        <w:rPr>
          <w:rFonts w:ascii="Abyssinica SIL" w:hAnsi="Abyssinica SIL" w:cs="Abyssinica SIL"/>
          <w:lang w:val="am-ET"/>
        </w:rPr>
        <w:t>።</w:t>
      </w:r>
      <w:r w:rsidRPr="003025CE">
        <w:rPr>
          <w:rFonts w:ascii="Abyssinica SIL" w:hAnsi="Abyssinica SIL" w:cs="Abyssinica SIL"/>
          <w:lang w:val="am-ET"/>
        </w:rPr>
        <w:t xml:space="preserve"> ጾም ግን የዚህ ተቃራኒ በመሆን ለሰውነት ጤንነትን ንጽሕናን ያስገኛል ኃላፊነት እንዲሰማው በትጋትም እንዲሠራ ያደርጋል</w:t>
      </w:r>
      <w:r w:rsidR="007133C9">
        <w:rPr>
          <w:rFonts w:ascii="Abyssinica SIL" w:hAnsi="Abyssinica SIL" w:cs="Abyssinica SIL"/>
          <w:lang w:val="am-ET"/>
        </w:rPr>
        <w:t>።</w:t>
      </w:r>
      <w:r w:rsidRPr="003025CE">
        <w:rPr>
          <w:rFonts w:ascii="Abyssinica SIL" w:hAnsi="Abyssinica SIL" w:cs="Abyssinica SIL"/>
          <w:lang w:val="am-ET"/>
        </w:rPr>
        <w:tab/>
      </w:r>
    </w:p>
    <w:p w14:paraId="195FD082" w14:textId="7F28F11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2 መብል መጠጥ ግዙፍ ያደርጋል ልቦናን ያደነድላን፣ ከረቂቁ አምላክ ያርቃል እግዚአብሔር መንፈስ ስለሆነ ከግዙፉ ጋር ግንኙነት የለውም በጾሙ ጊዜ ሰውነት ይረቃል ነፍስ ትጐምሳለች በዚህን ጊዜ ሰው የእግዚአብሔር ማደሪያ ለመሆን ይችላል</w:t>
      </w:r>
      <w:r w:rsidR="007133C9">
        <w:rPr>
          <w:rFonts w:ascii="Abyssinica SIL" w:hAnsi="Abyssinica SIL" w:cs="Abyssinica SIL"/>
          <w:lang w:val="am-ET"/>
        </w:rPr>
        <w:t>።</w:t>
      </w:r>
      <w:r w:rsidRPr="003025CE">
        <w:rPr>
          <w:rFonts w:ascii="Abyssinica SIL" w:hAnsi="Abyssinica SIL" w:cs="Abyssinica SIL"/>
          <w:lang w:val="am-ET"/>
        </w:rPr>
        <w:t xml:space="preserve"> ረቂቁን አምላክ ለመዋሐድ ከረቂቁ አምላክ ጋርም አንድነትን ለማድረግ ሲፈለግ የተቻለውን ያህል ረቂቅ ሁኖ መገኘት በግድ ያስፈልጋል</w:t>
      </w:r>
      <w:r w:rsidR="007133C9">
        <w:rPr>
          <w:rFonts w:ascii="Abyssinica SIL" w:hAnsi="Abyssinica SIL" w:cs="Abyssinica SIL"/>
          <w:lang w:val="am-ET"/>
        </w:rPr>
        <w:t>።</w:t>
      </w:r>
    </w:p>
    <w:p w14:paraId="0BCED842" w14:textId="3BECDFF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3 ስንጾም ይርበናል ምግብ ያምረናል በዚህን ጊዜ የወንድሞቻችን ረሀብ ትዝ ይለናል ወንድሞቻችንን እንድናስባቸው ለወንድሞቻችንም እንድናዝንላቸው ይረዳናል</w:t>
      </w:r>
      <w:r w:rsidR="007133C9">
        <w:rPr>
          <w:rFonts w:ascii="Abyssinica SIL" w:hAnsi="Abyssinica SIL" w:cs="Abyssinica SIL"/>
          <w:lang w:val="am-ET"/>
        </w:rPr>
        <w:t>።</w:t>
      </w:r>
      <w:r w:rsidRPr="003025CE">
        <w:rPr>
          <w:rFonts w:ascii="Abyssinica SIL" w:hAnsi="Abyssinica SIL" w:cs="Abyssinica SIL"/>
          <w:lang w:val="am-ET"/>
        </w:rPr>
        <w:t xml:space="preserve"> እንዲሁም በጾምን ጊዜ በዚያኑ ዕለት ልንበላው ልንጠጣው ይገባን የነበረውን ለችግረኞ እንዲውል ለልዩ ልዩ በጐ አድራጐት እንዲሰጥ ይረዳናል</w:t>
      </w:r>
      <w:r w:rsidR="007133C9">
        <w:rPr>
          <w:rFonts w:ascii="Abyssinica SIL" w:hAnsi="Abyssinica SIL" w:cs="Abyssinica SIL"/>
          <w:lang w:val="am-ET"/>
        </w:rPr>
        <w:t>።</w:t>
      </w:r>
      <w:r w:rsidRPr="003025CE">
        <w:rPr>
          <w:rFonts w:ascii="Abyssinica SIL" w:hAnsi="Abyssinica SIL" w:cs="Abyssinica SIL"/>
          <w:lang w:val="am-ET"/>
        </w:rPr>
        <w:t xml:space="preserve"> መናፍስት ርኩሳን ለማስወጣት፥ ተአምራትንም ለማድረግ በግድ ጾም ያስፈልጋል ጾምም በሁሉ ይረዳል (ማቴ 17 21)</w:t>
      </w:r>
      <w:r w:rsidR="007133C9">
        <w:rPr>
          <w:rFonts w:ascii="Abyssinica SIL" w:hAnsi="Abyssinica SIL" w:cs="Abyssinica SIL"/>
          <w:lang w:val="am-ET"/>
        </w:rPr>
        <w:t>።</w:t>
      </w:r>
    </w:p>
    <w:p w14:paraId="194B04F7" w14:textId="26F8885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ጾም ይኸን የመሰለ ዓለማ ይኸንም የመሰለ ግብ አለው፥ ስለዚህ እውነተኛው ክርስቲኖች ሁሉ እንዲጾሙ ያስፈልጋል</w:t>
      </w:r>
      <w:r w:rsidR="007133C9">
        <w:rPr>
          <w:rFonts w:ascii="Abyssinica SIL" w:hAnsi="Abyssinica SIL" w:cs="Abyssinica SIL"/>
          <w:lang w:val="am-ET"/>
        </w:rPr>
        <w:t>።</w:t>
      </w:r>
      <w:r w:rsidRPr="003025CE">
        <w:rPr>
          <w:rFonts w:ascii="Abyssinica SIL" w:hAnsi="Abyssinica SIL" w:cs="Abyssinica SIL"/>
          <w:lang w:val="am-ET"/>
        </w:rPr>
        <w:t xml:space="preserve"> አምላክ ያዘዛቸውን ጾሞች በቀጥታ መጾም ውዳሴ ከንቱ አይሆንም ለዩልኝና ለይስሙልኝ የሚጾም አይደለምና፥ እንዲያውም ከቤተ ክርስቲያን ትእዛዝ አፈንግጦ በራስ ፈቃድ መሄድ ከፍተኛ ኃጢአት ነው</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በሥውርም የሚጾምበት ጊዜ አለ ይኸውም አበ ነፍሱ በቀኖና መልክ በግሉ በሰጠው ጊዜ እንዲሁም ራሱ በፈቃዱ ስለ አንድ ሁኔታ ለመጾም ራሱን ለመቅጣት ራሱን ለመመርመር በፈለገ ጊዜ ሲጾም እንዳይታወቅበት በሥውር መጾም ቅባትም መቀባት ይገባዋል</w:t>
      </w:r>
      <w:r w:rsidR="007133C9">
        <w:rPr>
          <w:rFonts w:ascii="Abyssinica SIL" w:hAnsi="Abyssinica SIL" w:cs="Abyssinica SIL"/>
          <w:lang w:val="am-ET"/>
        </w:rPr>
        <w:t>።</w:t>
      </w:r>
    </w:p>
    <w:p w14:paraId="6E0A38EA" w14:textId="71C767B8" w:rsidR="001A0724" w:rsidRPr="003025CE" w:rsidRDefault="001A0724" w:rsidP="001A0724">
      <w:pPr>
        <w:rPr>
          <w:rFonts w:ascii="Abyssinica SIL" w:hAnsi="Abyssinica SIL" w:cs="Abyssinica SIL"/>
        </w:rPr>
      </w:pPr>
      <w:r w:rsidRPr="003025CE">
        <w:rPr>
          <w:rFonts w:ascii="Abyssinica SIL" w:hAnsi="Abyssinica SIL" w:cs="Abyssinica SIL"/>
          <w:lang w:val="am-ET"/>
        </w:rPr>
        <w:tab/>
        <w:t>ጾም ለሥጋም ለነፍስም ጠቃሚ በመሆኑ ሰዎች ሁሉ እንዲጾሙም በቅዱስ መጽሐፍ የታዘዘ ነው</w:t>
      </w:r>
      <w:r w:rsidR="007133C9">
        <w:rPr>
          <w:rFonts w:ascii="Abyssinica SIL" w:hAnsi="Abyssinica SIL" w:cs="Abyssinica SIL"/>
          <w:lang w:val="am-ET"/>
        </w:rPr>
        <w:t>።</w:t>
      </w:r>
      <w:r w:rsidRPr="003025CE">
        <w:rPr>
          <w:rFonts w:ascii="Abyssinica SIL" w:hAnsi="Abyssinica SIL" w:cs="Abyssinica SIL"/>
          <w:lang w:val="am-ET"/>
        </w:rPr>
        <w:t xml:space="preserve"> ጌታችን ኢየሱስም የክርስትናውን መሠረት ዓላማ እንደመሠረተ ወዲያውኑ ሳይውል ሳይድር ወደ ምድረ በዳ ሄደ</w:t>
      </w:r>
      <w:r w:rsidRPr="003025CE">
        <w:rPr>
          <w:rFonts w:ascii="Abyssinica SIL" w:hAnsi="Abyssinica SIL" w:cs="Abyssinica SIL"/>
        </w:rPr>
        <w:t xml:space="preserve"> ፵ </w:t>
      </w:r>
      <w:proofErr w:type="spellStart"/>
      <w:r w:rsidRPr="003025CE">
        <w:rPr>
          <w:rFonts w:ascii="Abyssinica SIL" w:hAnsi="Abyssinica SIL" w:cs="Abyssinica SIL"/>
        </w:rPr>
        <w:t>መዓልት</w:t>
      </w:r>
      <w:proofErr w:type="spellEnd"/>
      <w:r w:rsidRPr="003025CE">
        <w:rPr>
          <w:rFonts w:ascii="Abyssinica SIL" w:hAnsi="Abyssinica SIL" w:cs="Abyssinica SIL"/>
        </w:rPr>
        <w:t xml:space="preserve"> ፵ </w:t>
      </w:r>
      <w:proofErr w:type="spellStart"/>
      <w:r w:rsidRPr="003025CE">
        <w:rPr>
          <w:rFonts w:ascii="Abyssinica SIL" w:hAnsi="Abyssinica SIL" w:cs="Abyssinica SIL"/>
        </w:rPr>
        <w:t>ሌሊት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ጹሟል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የሚያመለክተው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ክርስትናውን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ከተቀበለበት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ጀምሮ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መጾም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ጾም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19366A43" w14:textId="61E01F0F" w:rsidR="001A0724" w:rsidRPr="003025CE" w:rsidRDefault="001A0724" w:rsidP="001A0724">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ደቀ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መዛሙርቱምለምን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እንደማይጾሙ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በተጠየቀ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ከሙሽራው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ሲለዩ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ይጾማሉ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ጾም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አያስፈልጋቸውም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ሊጾሙም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ሊጾሙም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አይገባቸውም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9 14 - 17)</w:t>
      </w:r>
      <w:r w:rsidR="007133C9">
        <w:rPr>
          <w:rFonts w:ascii="Abyssinica SIL" w:hAnsi="Abyssinica SIL" w:cs="Abyssinica SIL"/>
          <w:lang w:val="am-ET"/>
        </w:rPr>
        <w:t>።</w:t>
      </w:r>
    </w:p>
    <w:p w14:paraId="57974C8D" w14:textId="20AC177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የጌታ ደቀ መዛርሙትም ይጾሙ ይጸልዩ ጾምንም ያዘወትሩ ነበር በተለይም ሰባኮዎችን ሲመርጡ ካህናትን ሲሾሙ በመንፈስ አገልግሎታቸውን ለመፈጸም እንዲችሉ አስቀድመው ይጾሙ ይጸሉዩ ነበር (የሐዋ ሥራ 13 3)</w:t>
      </w:r>
      <w:r w:rsidR="007133C9">
        <w:rPr>
          <w:rFonts w:ascii="Abyssinica SIL" w:hAnsi="Abyssinica SIL" w:cs="Abyssinica SIL"/>
          <w:lang w:val="am-ET"/>
        </w:rPr>
        <w:t>።</w:t>
      </w:r>
    </w:p>
    <w:p w14:paraId="6260B09C"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8 ምጽዋት፣</w:t>
      </w:r>
    </w:p>
    <w:p w14:paraId="32644663" w14:textId="6374DBAA"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ምጽዋት ማለት አንድ ሰው ለመሰሉ ለሰው ወገን የሚያደርገው የርኅራኄ ሥራ የሚሰጠውም ስጦታ ነው</w:t>
      </w:r>
      <w:r w:rsidR="007133C9">
        <w:rPr>
          <w:rFonts w:ascii="Abyssinica SIL" w:hAnsi="Abyssinica SIL" w:cs="Abyssinica SIL"/>
          <w:lang w:val="am-ET"/>
        </w:rPr>
        <w:t>።</w:t>
      </w:r>
      <w:r w:rsidRPr="003025CE">
        <w:rPr>
          <w:rFonts w:ascii="Abyssinica SIL" w:hAnsi="Abyssinica SIL" w:cs="Abyssinica SIL"/>
          <w:lang w:val="am-ET"/>
        </w:rPr>
        <w:t xml:space="preserve"> ሰው መሰሉ የሆነውን ሰውን ከችግር ለማዳን ከፍጹም ፍቅሩ የተነሣ የተለያየ እርዳታ ያደርጋል ስጦታ ይሰጣል ይኸም ምጽዋት ይባላል</w:t>
      </w:r>
      <w:r w:rsidR="007133C9">
        <w:rPr>
          <w:rFonts w:ascii="Abyssinica SIL" w:hAnsi="Abyssinica SIL" w:cs="Abyssinica SIL"/>
          <w:lang w:val="am-ET"/>
        </w:rPr>
        <w:t>።</w:t>
      </w:r>
    </w:p>
    <w:p w14:paraId="4BED0527" w14:textId="7CC7B8B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እግዚአብሔር ከቅዱስ ፈቃዱ የተነሣ ለአንዱ ሀብትን ለሌላው ዕውቀትን ለሌላው ደግሞ ጤንነትን ኃይልን ሲሰጥ ለሌሎች ይኸን ሁሉ ለሌላቸው አሳልፊ አስተናባሪ ሰጭ አድርጎ የሾማቸውና ያዘዛቸው መሆን ግልጥ ነው</w:t>
      </w:r>
      <w:r w:rsidR="007133C9">
        <w:rPr>
          <w:rFonts w:ascii="Abyssinica SIL" w:hAnsi="Abyssinica SIL" w:cs="Abyssinica SIL"/>
          <w:lang w:val="am-ET"/>
        </w:rPr>
        <w:t>።</w:t>
      </w:r>
      <w:r w:rsidRPr="003025CE">
        <w:rPr>
          <w:rFonts w:ascii="Abyssinica SIL" w:hAnsi="Abyssinica SIL" w:cs="Abyssinica SIL"/>
          <w:lang w:val="am-ET"/>
        </w:rPr>
        <w:t xml:space="preserve"> ያለዚያ አንዱ በሽተኛ ሌላው የገንዘብ ድሀ ሌላው ደግሞ የዕውቀት ደሀ ሁኖ በአድልዎ የተሠራ አይደለም አምላክ አድላዊ አይደለምና</w:t>
      </w:r>
      <w:r w:rsidR="007133C9">
        <w:rPr>
          <w:rFonts w:ascii="Abyssinica SIL" w:hAnsi="Abyssinica SIL" w:cs="Abyssinica SIL"/>
          <w:lang w:val="am-ET"/>
        </w:rPr>
        <w:t>።</w:t>
      </w:r>
    </w:p>
    <w:p w14:paraId="5EEB840E" w14:textId="6C929BC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ሰው ምጽዋት በመስጠቱ የርኅራኄንም ሥራ ለሰው ወገን በመሥራቱ ፈጣሪውን ይመስላል እግዚአብሔር ወሀቢ ጸጋ ንወና አዛኝም ርኅሩኅም ነውና</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ከፍጹም ፍቅር ከርኅራኄውም የተነሣ ለችግረኞች የሚሰጡትን ስጦታ የሚመጸውቱ ምጽዋት በክብር ይቀበለዋል ዋጋውንም ዕጥፍ ድርብ ያደርገዋል (የሐ ሥራ 10 4)</w:t>
      </w:r>
      <w:r w:rsidR="007133C9">
        <w:rPr>
          <w:rFonts w:ascii="Abyssinica SIL" w:hAnsi="Abyssinica SIL" w:cs="Abyssinica SIL"/>
          <w:lang w:val="am-ET"/>
        </w:rPr>
        <w:t>።</w:t>
      </w:r>
      <w:r w:rsidRPr="003025CE">
        <w:rPr>
          <w:rFonts w:ascii="Abyssinica SIL" w:hAnsi="Abyssinica SIL" w:cs="Abyssinica SIL"/>
          <w:lang w:val="am-ET"/>
        </w:rPr>
        <w:t xml:space="preserve"> ምጽዋት መስጠት በማያልፍ መዝገብ ወለዱም ዕጥፍ ድርብ በሆነበት መዝገብ ማስቀመጥ እንጂ ሀብቱን መበተን ማጥፋት አይደለም ስለዚህም ክርስቶስ ሲናገር «ያላችሁን ሽጡ ምጽዋትም ስጡ ሌባ በማይቀርብበት ብልም በማያጠፋበት በሰማያት የማያልቅ መዝገብ የሚሆኑትን የማያረጁትንም ኮረዶች ለራሳችሁ አድርጉ መዝገባችሁ ደግሞ በዚያ ይሆናልና» (ሉቃ 12 33)</w:t>
      </w:r>
      <w:r w:rsidR="007133C9">
        <w:rPr>
          <w:rFonts w:ascii="Abyssinica SIL" w:hAnsi="Abyssinica SIL" w:cs="Abyssinica SIL"/>
          <w:lang w:val="am-ET"/>
        </w:rPr>
        <w:t>።</w:t>
      </w:r>
    </w:p>
    <w:p w14:paraId="0C35F397" w14:textId="623FD34F"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ምጽዋት መስጠት ተፈጥሮን ከማክበር ለሰው ልጅም ከማዘን የተነሣ መደረግ አለበት ሰው ከፍጥረቱ ሁሉ ከፍተኛ እንደመሆኑ ለችግረኛው መስጠት ተፈጥሮውን አከበረ ለተፈጥሮው ግምት ሰጠ ማለት ነው</w:t>
      </w:r>
      <w:r w:rsidR="007133C9">
        <w:rPr>
          <w:rFonts w:ascii="Abyssinica SIL" w:hAnsi="Abyssinica SIL" w:cs="Abyssinica SIL"/>
          <w:lang w:val="am-ET"/>
        </w:rPr>
        <w:t>።</w:t>
      </w:r>
    </w:p>
    <w:p w14:paraId="0CCEADEB" w14:textId="7715411C"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ምሥዋዕት ከመሠዋት ቁርባን ከማቅረብ ይልቅ ሰው መርዳት ለሰው ልጅ የርኅራኄ ሥራ መሥራት በእግዚአብሔር ዘንድ የበለጠ የተወደደ የተፈቀደም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በነቢዩ በሆሴዕ አድሮ የርኅራኄ የምሕረት ሥራ መሥራት ምን ያህል ብልጫ እንዳለው አንዲህ ሲል ይነግረናል «ከመሥዋዕት ይልቅ ምሕረትን ከሚቃጠልም መሥዕዋት ይልቅ እግዚአብሔርን ማወቅ እወዳለሁ» (ሆሴዕ 6 6)</w:t>
      </w:r>
      <w:r w:rsidR="007133C9">
        <w:rPr>
          <w:rFonts w:ascii="Abyssinica SIL" w:hAnsi="Abyssinica SIL" w:cs="Abyssinica SIL"/>
          <w:lang w:val="am-ET"/>
        </w:rPr>
        <w:t>።</w:t>
      </w:r>
      <w:r w:rsidRPr="003025CE">
        <w:rPr>
          <w:rFonts w:ascii="Abyssinica SIL" w:hAnsi="Abyssinica SIL" w:cs="Abyssinica SIL"/>
          <w:lang w:val="am-ET"/>
        </w:rPr>
        <w:t xml:space="preserve"> ሰው በእግዚአብሔር አርአያና ምሳሌ የተፈጠረ እድኒሁም በእጁ የተሠራ የሕይወት እስትንፋስም ከሌላው ፍጥረት በተለይ በሰው ላይ ስላሳደረ ሰው ከፍጥረቱ ሁሉ ከፍተኛውን ቦታ ይዞ ይገኛል ስለዚህ እግዚአብሔር አምላክ ለእርሱ ሊቀርብ ከሚገባው መሥዋዕት ይልቅ ለሰው የሚሰጠውን ምጽዋት ቅድሚያ ብልጫም እንደሚኖረው አድርጎ ተናገረ</w:t>
      </w:r>
      <w:r w:rsidR="007133C9">
        <w:rPr>
          <w:rFonts w:ascii="Abyssinica SIL" w:hAnsi="Abyssinica SIL" w:cs="Abyssinica SIL"/>
          <w:lang w:val="am-ET"/>
        </w:rPr>
        <w:t>።</w:t>
      </w:r>
      <w:r w:rsidRPr="003025CE">
        <w:rPr>
          <w:rFonts w:ascii="Abyssinica SIL" w:hAnsi="Abyssinica SIL" w:cs="Abyssinica SIL"/>
          <w:lang w:val="am-ET"/>
        </w:rPr>
        <w:t xml:space="preserve"> ይኸንኑ እንደማጠቃለያ አድርጎ ጌታችን ኢየሱስ «....ሂዳችሁ ምሕትን እወዳለሁ አስቀድሞ መሥዋዕትንም አይደለም </w:t>
      </w:r>
      <w:r w:rsidRPr="003025CE">
        <w:rPr>
          <w:rFonts w:ascii="Abyssinica SIL" w:hAnsi="Abyssinica SIL" w:cs="Abyssinica SIL"/>
          <w:lang w:val="am-ET"/>
        </w:rPr>
        <w:lastRenderedPageBreak/>
        <w:t>ያለው ምን እድነሆነ ተማሩ....» ሲል አስቀድሞ ሰው ለሰው ለባልንጀራው የርኅራኄ ሥራን እንዲሰራለት በችግሩ እንዲረዳው ቀትሎ ለእግዚአብሔር አገልግሎት መሥዋዕት ማቅረብ ተገቢ መሆኑን ግለጦ ተናገረ (ማቴ 9 13)</w:t>
      </w:r>
      <w:r w:rsidR="007133C9">
        <w:rPr>
          <w:rFonts w:ascii="Abyssinica SIL" w:hAnsi="Abyssinica SIL" w:cs="Abyssinica SIL"/>
          <w:lang w:val="am-ET"/>
        </w:rPr>
        <w:t>።</w:t>
      </w:r>
    </w:p>
    <w:p w14:paraId="6FF2BD7A" w14:textId="2C9051C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ሰው ሁሉ የአንድ የአዳም ልጅ እንደ መሆኑ ሥጋውን ነፍሱ አንድ ነው ርኅራሄው ከዚህ ሊመነጭ የምሕረት ሥራም ከዚህ የተነሣ ሊሠራ ይገባል ማለት ችግረኛውን መርዳት የራሱን ሥጋ ይራሱንም ተፈጥሮ መርዳት ነውና</w:t>
      </w:r>
      <w:r w:rsidR="007133C9">
        <w:rPr>
          <w:rFonts w:ascii="Abyssinica SIL" w:hAnsi="Abyssinica SIL" w:cs="Abyssinica SIL"/>
          <w:lang w:val="am-ET"/>
        </w:rPr>
        <w:t>።</w:t>
      </w:r>
    </w:p>
    <w:p w14:paraId="4E5BD87F" w14:textId="32F2887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እንዲሁም ሰው ሁሉ በተለይም ክርስቲያን ሁሉ የአንድ የእግዚአብሐኢር ልጅ ነው ስለዚህ ሁሉም ወንድማማች ነው ታዲያ ርኅራኄውም ምሕረቱም ከዚህ የመነጨ ከዚህም የተነሣ መሆን አለበት ሰው ለሰው ርኅራኄ ከሌለው እንስሳ እንጂ ሰው ነው ለማለት አይቻልምና</w:t>
      </w:r>
      <w:r w:rsidR="007133C9">
        <w:rPr>
          <w:rFonts w:ascii="Abyssinica SIL" w:hAnsi="Abyssinica SIL" w:cs="Abyssinica SIL"/>
          <w:lang w:val="am-ET"/>
        </w:rPr>
        <w:t>።</w:t>
      </w:r>
    </w:p>
    <w:p w14:paraId="348D5E9F" w14:textId="3344735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ለሰው ልጅ የሚደረገው ዕርዳታም በገንዘብ ብቻ መመደብ የለበትም ነገር ግን ደሀ በጉልበቱ ባለጸጋም በሀብቱ ምሁር በዕውቀቱ ሌላውም እንዲሁ በሚችለው መርዳት ተገቢ ነው</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ጳውሎስና ዮሐንስም ለችግረኛው የለመነውን ወርቅና ብር አልሰጡትም ግን ያላቸውን በወርቅና በብር የማይገዛውን ሙሉ ጤንነት ሰጡት ማለት ከበሽታው ፈወሱት ያላቸው ገንዘብ እምነት ተአምራት የማይደረግ ኃይል ነበርና (የሐዋ ሥራ 3 6)</w:t>
      </w:r>
      <w:r w:rsidR="007133C9">
        <w:rPr>
          <w:rFonts w:ascii="Abyssinica SIL" w:hAnsi="Abyssinica SIL" w:cs="Abyssinica SIL"/>
          <w:lang w:val="am-ET"/>
        </w:rPr>
        <w:t>።</w:t>
      </w:r>
    </w:p>
    <w:p w14:paraId="2E73D57A" w14:textId="6072142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በግልጥ በማኅበር የሚሰራ የበጐ አድራጐት ሥራ የምጽዋትም ተግባር አለ፥ እንዲሁም በሥውር የቻለውን ያህል በተመቼውም ጊዜ የሚሰጠው ምጽዋት አለ</w:t>
      </w:r>
      <w:r w:rsidR="007133C9">
        <w:rPr>
          <w:rFonts w:ascii="Abyssinica SIL" w:hAnsi="Abyssinica SIL" w:cs="Abyssinica SIL"/>
          <w:lang w:val="am-ET"/>
        </w:rPr>
        <w:t>።</w:t>
      </w:r>
      <w:r w:rsidRPr="003025CE">
        <w:rPr>
          <w:rFonts w:ascii="Abyssinica SIL" w:hAnsi="Abyssinica SIL" w:cs="Abyssinica SIL"/>
          <w:lang w:val="am-ET"/>
        </w:rPr>
        <w:t xml:space="preserve"> ይኸም ተገቢ ነው ግን ጌታ በሥውር እንዲሰጥ ያዘዘው ምጽዋት ንስሐ ገብቶ በቀኖና መልክ አበ ነፍሱ አዝዞት፥ በዘወትር ጊዜ የሚሰጥ ሲሆን ነው</w:t>
      </w:r>
      <w:r w:rsidR="007133C9">
        <w:rPr>
          <w:rFonts w:ascii="Abyssinica SIL" w:hAnsi="Abyssinica SIL" w:cs="Abyssinica SIL"/>
          <w:lang w:val="am-ET"/>
        </w:rPr>
        <w:t>።</w:t>
      </w:r>
    </w:p>
    <w:p w14:paraId="2CD16963" w14:textId="57439C5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አንድ ሰው ራሱ በሁኔታው አዝኖ የርኅራኄን ሥራ ልስራ ብሎ አስቦ ተነሥቶ በፈቃዱ በሚሠራበት ጊዜ በሥውር ሊያደርገው ማንም ሳያየው ሳያቅበትም ሊፈጽመው ይገባል</w:t>
      </w:r>
      <w:r w:rsidR="007133C9">
        <w:rPr>
          <w:rFonts w:ascii="Abyssinica SIL" w:hAnsi="Abyssinica SIL" w:cs="Abyssinica SIL"/>
          <w:lang w:val="am-ET"/>
        </w:rPr>
        <w:t>።</w:t>
      </w:r>
      <w:r w:rsidRPr="003025CE">
        <w:rPr>
          <w:rFonts w:ascii="Abyssinica SIL" w:hAnsi="Abyssinica SIL" w:cs="Abyssinica SIL"/>
          <w:lang w:val="am-ET"/>
        </w:rPr>
        <w:t xml:space="preserve"> ነገር ግን ቤተ ክርስቲያን አዝዛ ማኀብሩ ሁሉ አስተዋጽኦ ሲያወጣጣ እርሱም እንደ አባልነቱ ቢያወጣና ቢሰጥ በግልጥም ቢያደርገው ውዳሴ ከንቱ አይሆንበትም በማኅበር አስተዋጽኦ ማወጣጣት ምጽዋትም መስጠት ተገቢ ነውና</w:t>
      </w:r>
      <w:r w:rsidR="007133C9">
        <w:rPr>
          <w:rFonts w:ascii="Abyssinica SIL" w:hAnsi="Abyssinica SIL" w:cs="Abyssinica SIL"/>
          <w:lang w:val="am-ET"/>
        </w:rPr>
        <w:t>።</w:t>
      </w:r>
    </w:p>
    <w:p w14:paraId="78C4BA0D" w14:textId="7777777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ምጽዋት ከፍተኛ ዋጋ የሚያስጥ ምግባር ነው ይኸው፣</w:t>
      </w:r>
    </w:p>
    <w:p w14:paraId="2E2282AE" w14:textId="7F51868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1/ ለዕድሜ መርዘምን ለሕይወትም ማረጋገጫን ይሰጣል፣ ከመቅሠፍትም መዳኛ ይሆናል</w:t>
      </w:r>
      <w:r w:rsidR="007133C9">
        <w:rPr>
          <w:rFonts w:ascii="Abyssinica SIL" w:hAnsi="Abyssinica SIL" w:cs="Abyssinica SIL"/>
          <w:lang w:val="am-ET"/>
        </w:rPr>
        <w:t>።</w:t>
      </w:r>
      <w:r w:rsidRPr="003025CE">
        <w:rPr>
          <w:rFonts w:ascii="Abyssinica SIL" w:hAnsi="Abyssinica SIL" w:cs="Abyssinica SIL"/>
          <w:lang w:val="am-ET"/>
        </w:rPr>
        <w:t xml:space="preserve"> ይኸም ዕውነት ለመሆኑ ነቢዩ ዳንኤል እንዲህ ሲል ያስረዳል «ንጉሥ ሆይ ለዚህ ምናልባት የደህነንትህ ዘመን ይራዘም እንደ ሆነ ምክሬ ደስ ያሰኘህ ኃጢአትህንም በጽድቅ በደልህንም ለደሆች በመመጽወት» (ዳን 4 27)</w:t>
      </w:r>
      <w:r w:rsidR="007133C9">
        <w:rPr>
          <w:rFonts w:ascii="Abyssinica SIL" w:hAnsi="Abyssinica SIL" w:cs="Abyssinica SIL"/>
          <w:lang w:val="am-ET"/>
        </w:rPr>
        <w:t>።</w:t>
      </w:r>
    </w:p>
    <w:p w14:paraId="7CFC0DB9" w14:textId="55AEC05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2/ በምድር የሰጡት በሰማይ ይቆያል፥ በምድር ይረዳነው በሰማይ ተቀባይነት ይኖረዋል (ሉቃ 16 9)</w:t>
      </w:r>
      <w:r w:rsidR="007133C9">
        <w:rPr>
          <w:rFonts w:ascii="Abyssinica SIL" w:hAnsi="Abyssinica SIL" w:cs="Abyssinica SIL"/>
          <w:lang w:val="am-ET"/>
        </w:rPr>
        <w:t>።</w:t>
      </w:r>
      <w:r w:rsidRPr="003025CE">
        <w:rPr>
          <w:rFonts w:ascii="Abyssinica SIL" w:hAnsi="Abyssinica SIL" w:cs="Abyssinica SIL"/>
          <w:lang w:val="am-ET"/>
        </w:rPr>
        <w:t xml:space="preserve"> በምድር በሰጠውን ገንዘብ ሰማያዊ ቤት ተሠርቶበት እንዲቆይ ያደርጋል</w:t>
      </w:r>
      <w:r w:rsidR="007133C9">
        <w:rPr>
          <w:rFonts w:ascii="Abyssinica SIL" w:hAnsi="Abyssinica SIL" w:cs="Abyssinica SIL"/>
          <w:lang w:val="am-ET"/>
        </w:rPr>
        <w:t>።</w:t>
      </w:r>
    </w:p>
    <w:p w14:paraId="6CA75B1B" w14:textId="0AFD298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እንግዲህ ሁላችን ለምጽዋት ሥራ ጊዜ እንስጠው ዕድል ሳይታወቅ ያምልጣልና</w:t>
      </w:r>
      <w:r w:rsidR="007133C9">
        <w:rPr>
          <w:rFonts w:ascii="Abyssinica SIL" w:hAnsi="Abyssinica SIL" w:cs="Abyssinica SIL"/>
          <w:lang w:val="am-ET"/>
        </w:rPr>
        <w:t>።</w:t>
      </w:r>
      <w:r w:rsidRPr="003025CE">
        <w:rPr>
          <w:rFonts w:ascii="Abyssinica SIL" w:hAnsi="Abyssinica SIL" w:cs="Abyssinica SIL"/>
          <w:lang w:val="am-ET"/>
        </w:rPr>
        <w:t xml:space="preserve"> ለድሆች የሰጠነው ለእግዚአብሔር እንደ ተሰጠው ተመዝግቦ ይቆያል</w:t>
      </w:r>
      <w:r w:rsidR="007133C9">
        <w:rPr>
          <w:rFonts w:ascii="Abyssinica SIL" w:hAnsi="Abyssinica SIL" w:cs="Abyssinica SIL"/>
          <w:lang w:val="am-ET"/>
        </w:rPr>
        <w:t>።</w:t>
      </w:r>
      <w:r w:rsidRPr="003025CE">
        <w:rPr>
          <w:rFonts w:ascii="Abyssinica SIL" w:hAnsi="Abyssinica SIL" w:cs="Abyssinica SIL"/>
          <w:lang w:val="am-ET"/>
        </w:rPr>
        <w:t xml:space="preserve"> ይኸንንም ጌታችን ኢየሱስ ራሱ እንዲህ ሲል ይመስክራል «ንጉሡም መልሶ እውነት እላችኋለሁ ከሁሉ ከሚያንሱ ከእነዚህ ወንድሞቼ ለአንዱ እንኳን ስላደረጋችሁ ለኔ አደረጋችሁት ይላቸዋል» (ማቴ 25 40)</w:t>
      </w:r>
      <w:r w:rsidR="007133C9">
        <w:rPr>
          <w:rFonts w:ascii="Abyssinica SIL" w:hAnsi="Abyssinica SIL" w:cs="Abyssinica SIL"/>
          <w:lang w:val="am-ET"/>
        </w:rPr>
        <w:t>።</w:t>
      </w:r>
    </w:p>
    <w:p w14:paraId="6B5F0009"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9 ጽድቅ፣</w:t>
      </w:r>
    </w:p>
    <w:p w14:paraId="36914265" w14:textId="03659C1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ጽድቅ ወይም ጽድቅ የሚባለው አንድ ክርስቲያን በእውነተኛው መንገድ ሲራመድ በእውነተኛው ሕይወት ጸንቶ ሲኖር የእውነትን ሥራ ሲሰራ ሲፈጽምም መገኘት ነው</w:t>
      </w:r>
      <w:r w:rsidR="007133C9">
        <w:rPr>
          <w:rFonts w:ascii="Abyssinica SIL" w:hAnsi="Abyssinica SIL" w:cs="Abyssinica SIL"/>
          <w:lang w:val="am-ET"/>
        </w:rPr>
        <w:t>።</w:t>
      </w:r>
      <w:r w:rsidRPr="003025CE">
        <w:rPr>
          <w:rFonts w:ascii="Abyssinica SIL" w:hAnsi="Abyssinica SIL" w:cs="Abyssinica SIL"/>
          <w:lang w:val="am-ET"/>
        </w:rPr>
        <w:t xml:space="preserve"> የቅድስና ሕይወት የሚኖር ሁሉ ጻድቅ ነው እንግዲህ ክርስቲያን ሁሉ በቅድስና ሕይወት የሚኖር ቅዱስ የሚያሰኘውን የእውነቱን የሕገጋቱን ሥራ የሚሠራ ሁኖ መገኘት አለእብት</w:t>
      </w:r>
      <w:r w:rsidR="007133C9">
        <w:rPr>
          <w:rFonts w:ascii="Abyssinica SIL" w:hAnsi="Abyssinica SIL" w:cs="Abyssinica SIL"/>
          <w:lang w:val="am-ET"/>
        </w:rPr>
        <w:t>።</w:t>
      </w:r>
    </w:p>
    <w:p w14:paraId="7DACF088" w14:textId="0E4FD65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ጻድቃን እያልን የምጠራቸው መታሰቢያቸውን የምናከብርላቸው ሁሉ ቅዱስ መጽሐፍ የሚያዘውን ሰርተው በሀልወተ እግዚአብሔር ጸንተው እውነተኛውን ሕይወት እየኖሩ ስለሄዱ ነው</w:t>
      </w:r>
      <w:r w:rsidR="007133C9">
        <w:rPr>
          <w:rFonts w:ascii="Abyssinica SIL" w:hAnsi="Abyssinica SIL" w:cs="Abyssinica SIL"/>
          <w:lang w:val="am-ET"/>
        </w:rPr>
        <w:t>።</w:t>
      </w:r>
    </w:p>
    <w:p w14:paraId="6E949B6C" w14:textId="4F9C733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የቅድስት ማርያም ዕጮኛ ወይም ጠባቂ እየተባለ የሚጠራው ዮሴፍ ጻድቅ እንደ ነበረ ወንጌላዊ ማቴዎስ ይነግረናል (ማቴ 1 19)</w:t>
      </w:r>
      <w:r w:rsidR="007133C9">
        <w:rPr>
          <w:rFonts w:ascii="Abyssinica SIL" w:hAnsi="Abyssinica SIL" w:cs="Abyssinica SIL"/>
          <w:lang w:val="am-ET"/>
        </w:rPr>
        <w:t>።</w:t>
      </w:r>
      <w:r w:rsidRPr="003025CE">
        <w:rPr>
          <w:rFonts w:ascii="Abyssinica SIL" w:hAnsi="Abyssinica SIL" w:cs="Abyssinica SIL"/>
          <w:lang w:val="am-ET"/>
        </w:rPr>
        <w:t xml:space="preserve"> የቅድስት ማርያም ባለሟል ለመሆን እርሷንም ለመጠበቅ የበቃው ጻድቅ ስለ ነበረ ነው ይኸንኑም አባ ሕርያቆስ «ድንግል ሆይ ለዮሴፍ የታጨሺው ለግንኙነት አይደለም በንጽሕና ሁኖ ይጠብቅሽ ዘንድ ነው እንጂ እርሱም እንደ አንቺ ነውና» ሲል ይመሰርክለታል (ቅዳሴ ማርያም)</w:t>
      </w:r>
      <w:r w:rsidR="007133C9">
        <w:rPr>
          <w:rFonts w:ascii="Abyssinica SIL" w:hAnsi="Abyssinica SIL" w:cs="Abyssinica SIL"/>
          <w:lang w:val="am-ET"/>
        </w:rPr>
        <w:t>።</w:t>
      </w:r>
    </w:p>
    <w:p w14:paraId="561B6E67" w14:textId="12C4DC4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እንደ አምላክ ፈቃድ እንደ ሕገጋቱም ትእዛዝ መኖር ጻድቅ ያሰኛል የጽድቅንም ዋጋ ያሰጣል</w:t>
      </w:r>
      <w:r w:rsidR="007133C9">
        <w:rPr>
          <w:rFonts w:ascii="Abyssinica SIL" w:hAnsi="Abyssinica SIL" w:cs="Abyssinica SIL"/>
          <w:lang w:val="am-ET"/>
        </w:rPr>
        <w:t>።</w:t>
      </w:r>
      <w:r w:rsidRPr="003025CE">
        <w:rPr>
          <w:rFonts w:ascii="Abyssinica SIL" w:hAnsi="Abyssinica SIL" w:cs="Abyssinica SIL"/>
          <w:lang w:val="am-ET"/>
        </w:rPr>
        <w:t xml:space="preserve"> ይኸም እግዚአብሔር አምላክ የሚመለከተውን ተግባር ግዴታ መፈጸም ብቻ አይደለም ጻድቅ ማለት ፍጹም ስለሆነ ለሰው ልጅ ሁሉ ሊደረግለት የሚገባውን ሁሉ የፈጸመ ነው እንጂ</w:t>
      </w:r>
      <w:r w:rsidR="007133C9">
        <w:rPr>
          <w:rFonts w:ascii="Abyssinica SIL" w:hAnsi="Abyssinica SIL" w:cs="Abyssinica SIL"/>
          <w:lang w:val="am-ET"/>
        </w:rPr>
        <w:t>።</w:t>
      </w:r>
    </w:p>
    <w:p w14:paraId="75673C1B" w14:textId="0DA6D87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ሰው እግዚአብሔር ያከበረው ከፍተኛ ፍጥረት ሰለሆነ ከእግዚአብሔር ብታች ልናከብረው በችግሩም ልንረዳው ከራሳችንም ጥቅም ጋር በተያያዘው ሁሉ ወደራሳችን ሳናደላ በትክክል የተመለከትን እንደ ሆነ ሁላችን ጻድቃን ነን ለጽድቅም በቅተናል ማለት ነው</w:t>
      </w:r>
      <w:r w:rsidR="007133C9">
        <w:rPr>
          <w:rFonts w:ascii="Abyssinica SIL" w:hAnsi="Abyssinica SIL" w:cs="Abyssinica SIL"/>
          <w:lang w:val="am-ET"/>
        </w:rPr>
        <w:t>።</w:t>
      </w:r>
    </w:p>
    <w:p w14:paraId="1479DE15" w14:textId="334D601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ማንኛውም ክርስቲያን እንደ እግዚአብሔር ቅዱስ ፈቃድና እንደ ትእዛዙም ይራመድ ዘንድ ግዴታ አለበት እንደዚህም የሚሄድ ከሆነ ሁሉም ጻድቅ ነው</w:t>
      </w:r>
      <w:r w:rsidR="007133C9">
        <w:rPr>
          <w:rFonts w:ascii="Abyssinica SIL" w:hAnsi="Abyssinica SIL" w:cs="Abyssinica SIL"/>
          <w:lang w:val="am-ET"/>
        </w:rPr>
        <w:t>።</w:t>
      </w:r>
    </w:p>
    <w:p w14:paraId="2249924A" w14:textId="026FE0B1"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በየተሰጠው ጸጋ መሥራት በዚያም ለጽድቅ መብቃት ተገቢ መሆኑን ሐዋርያው ጳውሎስ እንዲህ ሲል ያስረዳል «አገልጋይም ቢሆን በማገልገሉ ይንቃ! አስተማሪም ቢሆን በማሰተማሩ ገሣጼም ቢሆን በመገሠጹ የሚሰጥም ደስ ብሎ ይስጥ አለቅነት ያለው በእምነት ያድርግ የሚመጽውትም በደስታ» (ሮሜ 12 7)</w:t>
      </w:r>
      <w:r w:rsidR="007133C9">
        <w:rPr>
          <w:rFonts w:ascii="Abyssinica SIL" w:hAnsi="Abyssinica SIL" w:cs="Abyssinica SIL"/>
          <w:lang w:val="am-ET"/>
        </w:rPr>
        <w:t>።</w:t>
      </w:r>
    </w:p>
    <w:p w14:paraId="7B7DDF5F" w14:textId="6F16E1F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ሐዋርያው እንደ ምሳሌ አድርጎ እነዚህን ተግባራት ገለጠ እንጂ እያንዳንዱ ክርስቲያን ከእግዚአብሔር የተሰጠው ጸጋ አለው ያንን በሥራ የማዋል ግዴታ እንዳለበት የሚያመለክት ነው</w:t>
      </w:r>
      <w:r w:rsidR="007133C9">
        <w:rPr>
          <w:rFonts w:ascii="Abyssinica SIL" w:hAnsi="Abyssinica SIL" w:cs="Abyssinica SIL"/>
          <w:lang w:val="am-ET"/>
        </w:rPr>
        <w:t>።</w:t>
      </w:r>
    </w:p>
    <w:p w14:paraId="26EF2C16" w14:textId="69E829D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ሌላው ቀርቶ ከሕዝብ ጋር በሚያገናኘው ተግባር በመንግሥትም አዋጅ ሌላም በመሳስለው ሁሉ ሠርቶ መፈጸም ጻድቅ ያሰኛል የጽድቅንም ዋጋ ያሳጣል ምክንያቱም ይኸ ሁሉ ይሆን ዘንድ የአምላክ ፈቃድ ነውና ለምሳሌ ጌታ ግብር መገበር የማይገባው ሲሆን ሕዝቡ እንዳያጉረመርሙ ስለራሱም ስለ ጌታውም እንዲገብር ጴጥሮስ አዞታል (ማቴ 17 - 27)</w:t>
      </w:r>
      <w:r w:rsidR="007133C9">
        <w:rPr>
          <w:rFonts w:ascii="Abyssinica SIL" w:hAnsi="Abyssinica SIL" w:cs="Abyssinica SIL"/>
          <w:lang w:val="am-ET"/>
        </w:rPr>
        <w:t>።</w:t>
      </w:r>
      <w:r w:rsidRPr="003025CE">
        <w:rPr>
          <w:rFonts w:ascii="Abyssinica SIL" w:hAnsi="Abyssinica SIL" w:cs="Abyssinica SIL"/>
          <w:lang w:val="am-ET"/>
        </w:rPr>
        <w:t xml:space="preserve"> ጻድቅ ሰው በሁሉ ፍጹም ሁኖ መገኘት አለበትና በፍቅር በኩልም ሁሉን አስተካክሎ የሚወድ አድልዎም የሌለበት ሁኖ መገኘት አለበት</w:t>
      </w:r>
      <w:r w:rsidR="007133C9">
        <w:rPr>
          <w:rFonts w:ascii="Abyssinica SIL" w:hAnsi="Abyssinica SIL" w:cs="Abyssinica SIL"/>
          <w:lang w:val="am-ET"/>
        </w:rPr>
        <w:t>።</w:t>
      </w:r>
    </w:p>
    <w:p w14:paraId="407B031C"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10 ንጽሕና፣</w:t>
      </w:r>
    </w:p>
    <w:p w14:paraId="4A332F13" w14:textId="0BBCF6A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ንጹሕ ማለት ያልቆሸሸ ያላደፈ ያልጐደፈ ሐዲስ ሁኖ መገኘት ማለት ነው</w:t>
      </w:r>
      <w:r w:rsidR="007133C9">
        <w:rPr>
          <w:rFonts w:ascii="Abyssinica SIL" w:hAnsi="Abyssinica SIL" w:cs="Abyssinica SIL"/>
          <w:lang w:val="am-ET"/>
        </w:rPr>
        <w:t>።</w:t>
      </w:r>
      <w:r w:rsidRPr="003025CE">
        <w:rPr>
          <w:rFonts w:ascii="Abyssinica SIL" w:hAnsi="Abyssinica SIL" w:cs="Abyssinica SIL"/>
          <w:lang w:val="am-ET"/>
        </w:rPr>
        <w:t xml:space="preserve"> ከምግባራት ሁሉ የመጨረሻውን ደረጃ የፍጹምነትን ክብር የያዘው ንጽህና ነው</w:t>
      </w:r>
      <w:r w:rsidR="007133C9">
        <w:rPr>
          <w:rFonts w:ascii="Abyssinica SIL" w:hAnsi="Abyssinica SIL" w:cs="Abyssinica SIL"/>
          <w:lang w:val="am-ET"/>
        </w:rPr>
        <w:t>።</w:t>
      </w:r>
      <w:r w:rsidRPr="003025CE">
        <w:rPr>
          <w:rFonts w:ascii="Abyssinica SIL" w:hAnsi="Abyssinica SIL" w:cs="Abyssinica SIL"/>
          <w:lang w:val="am-ET"/>
        </w:rPr>
        <w:t xml:space="preserve"> አንድ ሰው ነፍሱንም ሥጋውንም ንጹሕ ካደረገ በንጽሕናም ከያዘ የእግዚአብሔር ማደሪያ ይሆናል እግዚአብሔርን ለማየት ይችላልና ይኸንንም መድኃኒታችን ኢየሱስ ክርስቶስ እንዲህ ሲል ያረጋግጠዋል «ልበ ንጹሐን ብፁዓን ናቸው እግዚአብሔር ያዩታልና» (ማቴ 5 8)</w:t>
      </w:r>
      <w:r w:rsidR="007133C9">
        <w:rPr>
          <w:rFonts w:ascii="Abyssinica SIL" w:hAnsi="Abyssinica SIL" w:cs="Abyssinica SIL"/>
          <w:lang w:val="am-ET"/>
        </w:rPr>
        <w:t>።</w:t>
      </w:r>
      <w:r w:rsidRPr="003025CE">
        <w:rPr>
          <w:rFonts w:ascii="Abyssinica SIL" w:hAnsi="Abyssinica SIL" w:cs="Abyssinica SIL"/>
          <w:lang w:val="am-ET"/>
        </w:rPr>
        <w:t xml:space="preserve"> አባ ሕርያቆስ የተባለው አባት በመንፈሳቸው ንጹሐን በመሆናቸው ነቢያት ጌታቸውን አይተውታልና ፊት ለፊትም ተያይተዋልና» ሲል ምስክርነቱን ሰጥቷል (ቅዳሴ ማርያም)</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 ማደሪያ የሰው ልቡና ነው ስለዚህ የእያንዳንዱ ክርስቲያን ልቡና በንጽሕና መያዝ አለበት</w:t>
      </w:r>
      <w:r w:rsidR="007133C9">
        <w:rPr>
          <w:rFonts w:ascii="Abyssinica SIL" w:hAnsi="Abyssinica SIL" w:cs="Abyssinica SIL"/>
          <w:lang w:val="am-ET"/>
        </w:rPr>
        <w:t>።</w:t>
      </w:r>
      <w:r w:rsidRPr="003025CE">
        <w:rPr>
          <w:rFonts w:ascii="Abyssinica SIL" w:hAnsi="Abyssinica SIL" w:cs="Abyssinica SIL"/>
          <w:lang w:val="am-ET"/>
        </w:rPr>
        <w:t xml:space="preserve"> ያለዚያ ከእግዚአብሔር ዘንድ አንድነት የለኝም ብሎ ራሱን እንደ መካድ ይቆጠራል</w:t>
      </w:r>
      <w:r w:rsidR="007133C9">
        <w:rPr>
          <w:rFonts w:ascii="Abyssinica SIL" w:hAnsi="Abyssinica SIL" w:cs="Abyssinica SIL"/>
          <w:lang w:val="am-ET"/>
        </w:rPr>
        <w:t>።</w:t>
      </w:r>
    </w:p>
    <w:p w14:paraId="28A1C6F1" w14:textId="495D99B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ብዙ የሰው ወገን ልብሱን አፍአዊ አካሉን ያነጻል ለሰው እንዲያስደስት ያደርጋል</w:t>
      </w:r>
      <w:r w:rsidR="007133C9">
        <w:rPr>
          <w:rFonts w:ascii="Abyssinica SIL" w:hAnsi="Abyssinica SIL" w:cs="Abyssinica SIL"/>
          <w:lang w:val="am-ET"/>
        </w:rPr>
        <w:t>።</w:t>
      </w:r>
      <w:r w:rsidRPr="003025CE">
        <w:rPr>
          <w:rFonts w:ascii="Abyssinica SIL" w:hAnsi="Abyssinica SIL" w:cs="Abyssinica SIL"/>
          <w:lang w:val="am-ET"/>
        </w:rPr>
        <w:t xml:space="preserve"> ውስጡን ግን የሚያየው የለም በማለት አያጠራውም በንጽሕናም አይዘውም አያነጻውም አያጥበውም ይኸም ከንቱነት ነው ማለት ሰው </w:t>
      </w:r>
      <w:r w:rsidRPr="003025CE">
        <w:rPr>
          <w:rFonts w:ascii="Abyssinica SIL" w:hAnsi="Abyssinica SIL" w:cs="Abyssinica SIL"/>
          <w:lang w:val="am-ET"/>
        </w:rPr>
        <w:lastRenderedPageBreak/>
        <w:t>የእግዚአብሔር ማደሪያ እንደ መሆኑ ለሰው ይምሰል ውጭውን ከማንጻት ይልቅ የእግዚአብሔርን ማደሪያ የሆነው አእምሮውን ልቡናውን ማንጻት በተገባው ነበር</w:t>
      </w:r>
      <w:r w:rsidR="007133C9">
        <w:rPr>
          <w:rFonts w:ascii="Abyssinica SIL" w:hAnsi="Abyssinica SIL" w:cs="Abyssinica SIL"/>
          <w:lang w:val="am-ET"/>
        </w:rPr>
        <w:t>።</w:t>
      </w:r>
    </w:p>
    <w:p w14:paraId="6159D9A0" w14:textId="533B01F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በአፍአዊ አሠራራቸው ንጽሕናን እንጠብቃለን እያሉ ውስጣዊ አካላቸውን ለሚያቆሽሹ ክርስቶስ እንዲህ ሲል የወቀሳ ቃልን ያስተላልፍላቸዋል</w:t>
      </w:r>
      <w:r w:rsidR="007133C9">
        <w:rPr>
          <w:rFonts w:ascii="Abyssinica SIL" w:hAnsi="Abyssinica SIL" w:cs="Abyssinica SIL"/>
          <w:lang w:val="am-ET"/>
        </w:rPr>
        <w:t>።</w:t>
      </w:r>
      <w:r w:rsidRPr="003025CE">
        <w:rPr>
          <w:rFonts w:ascii="Abyssinica SIL" w:hAnsi="Abyssinica SIL" w:cs="Abyssinica SIL"/>
          <w:lang w:val="am-ET"/>
        </w:rPr>
        <w:t xml:space="preserve"> ወዮላችሁ እናንተ ግብዞች ጸሐፊዎች ፈሪሳውያን የተለሰነ መቃብር ትመስላላችሁና በሜዳ መልካም ሁኖ የሚታይ በውስጡ ግን የሙታን አጥንት ርኩስም ሁሉ መልቶበታል እንዲሁም ደግሞ እናንተ በሜዳ ለሰው ይምሰል ጻድቃን መስላችሁ ትታያላችሁ በውስጣችሁ ግን ማድላት ኃጢአትም ሞልቶባችኋል» (ማቴ 23 25 - 28)</w:t>
      </w:r>
      <w:r w:rsidR="007133C9">
        <w:rPr>
          <w:rFonts w:ascii="Abyssinica SIL" w:hAnsi="Abyssinica SIL" w:cs="Abyssinica SIL"/>
          <w:lang w:val="am-ET"/>
        </w:rPr>
        <w:t>።</w:t>
      </w:r>
    </w:p>
    <w:p w14:paraId="4EFEB34E" w14:textId="2C2D47FA"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ክርስቲያን የሆነ ሁሉ የክርስቶስ ነው እንግዲህ ቢቻል ውጭውንም ውስጡንም ማንጻት አለበት በጠቅላላም ንጽሕናን መጠበቅ ንጹሕም መሆን አለበት ያለዚያ ግን ነፍሱን አእምሮውን ልቡን በጠቅላላው ውስጣዊ ሕዋሱን ንሱሕ አድርጐ ለእግዚአብሔር ማቅረብ አለበት</w:t>
      </w:r>
      <w:r w:rsidR="007133C9">
        <w:rPr>
          <w:rFonts w:ascii="Abyssinica SIL" w:hAnsi="Abyssinica SIL" w:cs="Abyssinica SIL"/>
          <w:lang w:val="am-ET"/>
        </w:rPr>
        <w:t>።</w:t>
      </w:r>
    </w:p>
    <w:p w14:paraId="1C318B8F" w14:textId="08C3C566"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ንጽሕና የመጨረሻው ደረጃ የብቃትም ምልክት ነው ታዲያ ክርስቲያን ሁሉ ከዚህ ከመጨረሻም ማዕርግ መድረስ ክርስቶስንም መምሰል ስላለበት ንጽሕናን ገንዘብ በማድረግ ግዴታው ይሆናል</w:t>
      </w:r>
      <w:r w:rsidR="007133C9">
        <w:rPr>
          <w:rFonts w:ascii="Abyssinica SIL" w:hAnsi="Abyssinica SIL" w:cs="Abyssinica SIL"/>
          <w:lang w:val="am-ET"/>
        </w:rPr>
        <w:t>።</w:t>
      </w:r>
    </w:p>
    <w:p w14:paraId="33C3A6B8" w14:textId="519FA70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በእግዚአብሔርና በሰው መካከል ግድግዳ ሁኖ መተያየትን የከለከለው ኃጢአት ነው ከበደል በፊት እግዚአብሔር አዳምን ያነጋግረው ነበር አዳምም አይፈራም ይቀርበውም ነበርና ከበደል በኋላ ምንም እግዚአብሔር አምላክ የማይለይ ሆኖ ወደ አዳም ቢቀርብም አዳም መሸሽ መሸሸግም ጀመረ በድሏልና ኃጢአትም ሰርቷልና (ዘፍ 3 8 - 11)</w:t>
      </w:r>
      <w:r w:rsidR="007133C9">
        <w:rPr>
          <w:rFonts w:ascii="Abyssinica SIL" w:hAnsi="Abyssinica SIL" w:cs="Abyssinica SIL"/>
          <w:lang w:val="am-ET"/>
        </w:rPr>
        <w:t>።</w:t>
      </w:r>
      <w:r w:rsidRPr="003025CE">
        <w:rPr>
          <w:rFonts w:ascii="Abyssinica SIL" w:hAnsi="Abyssinica SIL" w:cs="Abyssinica SIL"/>
          <w:lang w:val="am-ET"/>
        </w:rPr>
        <w:t xml:space="preserve"> ከዚያን ጊዜ ጀምሮ ነው ኃጢአት ታላቅ ግድግዳ ሆኖ ሰውንና እግዚአብሔርን የለየው</w:t>
      </w:r>
      <w:r w:rsidR="007133C9">
        <w:rPr>
          <w:rFonts w:ascii="Abyssinica SIL" w:hAnsi="Abyssinica SIL" w:cs="Abyssinica SIL"/>
          <w:lang w:val="am-ET"/>
        </w:rPr>
        <w:t>።</w:t>
      </w:r>
    </w:p>
    <w:p w14:paraId="73DFBC67" w14:textId="55F5C47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የእግዚአብሔር ማደሪያ ልባችን ንጹሕ ይሆን ዘንድ እንደ ዳዊት «አቤቱ ንጹሕ ልብን ፍጠርልኝ የጸናውንም መንፈስ በልቤ አሳድርልኝ» እያልን መጸለይ አለብን (መዝ 51 10)</w:t>
      </w:r>
      <w:r w:rsidR="007133C9">
        <w:rPr>
          <w:rFonts w:ascii="Abyssinica SIL" w:hAnsi="Abyssinica SIL" w:cs="Abyssinica SIL"/>
          <w:lang w:val="am-ET"/>
        </w:rPr>
        <w:t>።</w:t>
      </w:r>
      <w:r w:rsidRPr="003025CE">
        <w:rPr>
          <w:rFonts w:ascii="Abyssinica SIL" w:hAnsi="Abyssinica SIL" w:cs="Abyssinica SIL"/>
          <w:lang w:val="am-ET"/>
        </w:rPr>
        <w:t xml:space="preserve"> የልብ ንጽሕና በግድ ያስፈልገናልና</w:t>
      </w:r>
      <w:r w:rsidR="007133C9">
        <w:rPr>
          <w:rFonts w:ascii="Abyssinica SIL" w:hAnsi="Abyssinica SIL" w:cs="Abyssinica SIL"/>
          <w:lang w:val="am-ET"/>
        </w:rPr>
        <w:t>።</w:t>
      </w:r>
      <w:r w:rsidRPr="003025CE">
        <w:rPr>
          <w:rFonts w:ascii="Abyssinica SIL" w:hAnsi="Abyssinica SIL" w:cs="Abyssinica SIL"/>
          <w:lang w:val="am-ET"/>
        </w:rPr>
        <w:t xml:space="preserve"> ልብ ንጹሕ ካልሆነ ከልብ ብዙው ክፉ ነገር ሁሉ ይወጣልና ነፍስንም ሥጋንም ይጐዳልና (ማቴ 15 18 - 20)</w:t>
      </w:r>
      <w:r w:rsidR="007133C9">
        <w:rPr>
          <w:rFonts w:ascii="Abyssinica SIL" w:hAnsi="Abyssinica SIL" w:cs="Abyssinica SIL"/>
          <w:lang w:val="am-ET"/>
        </w:rPr>
        <w:t>።</w:t>
      </w:r>
      <w:r w:rsidRPr="003025CE">
        <w:rPr>
          <w:rFonts w:ascii="Abyssinica SIL" w:hAnsi="Abyssinica SIL" w:cs="Abyssinica SIL"/>
          <w:lang w:val="am-ET"/>
        </w:rPr>
        <w:t xml:space="preserve"> ነፍሳችንንም ሥጋችንንም እናንጻ በእግዚአብሔርም ፊት ንጹሓን በእርሱ ስም የምንሠራው ሁሉ ከንቱ ይሆናል ተቀባይነትም አያገኝምና እንኳን እኛ የእርሱ ማደሪያዎች የሆን ሌላውንም ዕቃ ለእግዚአብሔር አገልግሎት ይሆናል ብለን የምናቀርበው ንጹሕ መሆን አለበት</w:t>
      </w:r>
      <w:r w:rsidR="007133C9">
        <w:rPr>
          <w:rFonts w:ascii="Abyssinica SIL" w:hAnsi="Abyssinica SIL" w:cs="Abyssinica SIL"/>
          <w:lang w:val="am-ET"/>
        </w:rPr>
        <w:t>።</w:t>
      </w:r>
    </w:p>
    <w:p w14:paraId="694BBA45" w14:textId="54E4C50E"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ለ/ ኅብረተሰቡን የሚመለከት የጽድቅ ሥራ</w:t>
      </w:r>
      <w:r w:rsidR="007133C9">
        <w:rPr>
          <w:rFonts w:ascii="Abyssinica SIL" w:hAnsi="Abyssinica SIL" w:cs="Abyssinica SIL"/>
          <w:b/>
          <w:sz w:val="28"/>
          <w:u w:val="single"/>
          <w:lang w:val="am-ET"/>
        </w:rPr>
        <w:t>።</w:t>
      </w:r>
    </w:p>
    <w:p w14:paraId="1935D6D7" w14:textId="2FD929E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የጽድቅ ሥራ ለጽድቅም የሚያበቃ ሥራ ሰው ለሰው የሚያደርገው የሚፈጽመው ዓይነቱ ስሙ ብዙ ነው ይኸንም ይፈጽም ዘንድ ለእያንዳንዱ ክርስቲያን ግዴታ አለበት</w:t>
      </w:r>
      <w:r w:rsidR="007133C9">
        <w:rPr>
          <w:rFonts w:ascii="Abyssinica SIL" w:hAnsi="Abyssinica SIL" w:cs="Abyssinica SIL"/>
          <w:lang w:val="am-ET"/>
        </w:rPr>
        <w:t>።</w:t>
      </w:r>
    </w:p>
    <w:p w14:paraId="417FAD8D" w14:textId="232EDBB1"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ይኸ ዓለም እንደ ገበያ መለዋወጫ መገባያ ስለሆነ አንዱ ሌላውን ሌላው ደግሞ ለእርሱ ሊያደርገው የሚገባው ብዙ ተግባር አለ ይኸም በአንድ በኩል ራሱን ሰየውን ይረዳዋል ይጠቅመዋል በሌላ በኩል ደግሞ ለኅብረተ ሰቡ ይጠስማል ይረዳልም ስለዚህ የጽድቅ ሥራዎች የተባሉትን ሁሉ መፈጸም ግዴታው ይሆናል</w:t>
      </w:r>
      <w:r w:rsidR="007133C9">
        <w:rPr>
          <w:rFonts w:ascii="Abyssinica SIL" w:hAnsi="Abyssinica SIL" w:cs="Abyssinica SIL"/>
          <w:lang w:val="am-ET"/>
        </w:rPr>
        <w:t>።</w:t>
      </w:r>
    </w:p>
    <w:p w14:paraId="5A31E3F2" w14:textId="7511FF3A"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ሥነ ምግባራት ተብለው ሲገልጡ ይኸ ለእገሌ ያኛው ደግሞ ለእገሌ ነው እኔ ግን ከዚህ ሁሉ ነፃ ነኝ እኔን አይመለከተኝም ብሎ በተመልካችነት ብቻ የሚገኝ ሰው ሊኖር አይችልም</w:t>
      </w:r>
      <w:r w:rsidR="007133C9">
        <w:rPr>
          <w:rFonts w:ascii="Abyssinica SIL" w:hAnsi="Abyssinica SIL" w:cs="Abyssinica SIL"/>
          <w:lang w:val="am-ET"/>
        </w:rPr>
        <w:t>።</w:t>
      </w:r>
      <w:r w:rsidRPr="003025CE">
        <w:rPr>
          <w:rFonts w:ascii="Abyssinica SIL" w:hAnsi="Abyssinica SIL" w:cs="Abyssinica SIL"/>
          <w:lang w:val="am-ET"/>
        </w:rPr>
        <w:t xml:space="preserve"> እያንዳንዱ የምግባር ስልት እያንዳንዱ ክርስቲያን ይመለከተዋል እንግዲያውስ የተጻፈው የተነገረውም ሁሉ ሁላችን ይመልከተናል ሥነ ምግባራትን እንደ የስልታቸው እንደየዓይነታቸው ይፈጽሙ ዘንድ ለሁሉም እያስጠነቀቅን ዝርዝራቸውን እንደሚከተለው እናቀርባለን</w:t>
      </w:r>
      <w:r w:rsidR="007133C9">
        <w:rPr>
          <w:rFonts w:ascii="Abyssinica SIL" w:hAnsi="Abyssinica SIL" w:cs="Abyssinica SIL"/>
          <w:lang w:val="am-ET"/>
        </w:rPr>
        <w:t>።</w:t>
      </w:r>
      <w:r w:rsidRPr="003025CE">
        <w:rPr>
          <w:rFonts w:ascii="Abyssinica SIL" w:hAnsi="Abyssinica SIL" w:cs="Abyssinica SIL"/>
          <w:lang w:val="am-ET"/>
        </w:rPr>
        <w:tab/>
      </w:r>
    </w:p>
    <w:p w14:paraId="4702A011"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 ጥበብ፣</w:t>
      </w:r>
    </w:p>
    <w:p w14:paraId="4AC38E42" w14:textId="3F9D0C7B"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ጥበበኛ ዘዴናኝ፣ ፈሊጠኛ ሁኖ መገኘት ለክርስቲያን ሁሉ የግዴታ ተግባር ነው፥ ይኸም ዓይነት ምግባር ለራስም ለኅብረተሰብም ከፍተኛ ጥቅምን የሚሰጥ ነው</w:t>
      </w:r>
      <w:r w:rsidR="007133C9">
        <w:rPr>
          <w:rFonts w:ascii="Abyssinica SIL" w:hAnsi="Abyssinica SIL" w:cs="Abyssinica SIL"/>
          <w:lang w:val="am-ET"/>
        </w:rPr>
        <w:t>።</w:t>
      </w:r>
      <w:r w:rsidRPr="003025CE">
        <w:rPr>
          <w:rFonts w:ascii="Abyssinica SIL" w:hAnsi="Abyssinica SIL" w:cs="Abyssinica SIL"/>
          <w:lang w:val="am-ET"/>
        </w:rPr>
        <w:t xml:space="preserve"> ማንኛውም ሰው ራሱን ለመመርመር ምንም አንደ ሆነ </w:t>
      </w:r>
      <w:r w:rsidRPr="003025CE">
        <w:rPr>
          <w:rFonts w:ascii="Abyssinica SIL" w:hAnsi="Abyssinica SIL" w:cs="Abyssinica SIL"/>
          <w:lang w:val="am-ET"/>
        </w:rPr>
        <w:lastRenderedPageBreak/>
        <w:t>ለይቶ ሰውየው ጥበበኛ አዋቂ ዘዴኛ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አንድ ምእመን ለእግዚአብሔር የሚሠራው ለራሱም የሚያደርገው ለባልንጀራውም የሚፈጽመው እውነተኛው ምግባር ግዴታውም የትኛው እንደሆነ ለይቶ ለማወቅ እንዲችል የሚያደርገው ጥበበኛ አዋቂና ዘዴኛ የሆነ እንደሆነ ነው</w:t>
      </w:r>
      <w:r w:rsidR="007133C9">
        <w:rPr>
          <w:rFonts w:ascii="Abyssinica SIL" w:hAnsi="Abyssinica SIL" w:cs="Abyssinica SIL"/>
          <w:lang w:val="am-ET"/>
        </w:rPr>
        <w:t>።</w:t>
      </w:r>
      <w:r w:rsidRPr="003025CE">
        <w:rPr>
          <w:rFonts w:ascii="Abyssinica SIL" w:hAnsi="Abyssinica SIL" w:cs="Abyssinica SIL"/>
          <w:lang w:val="am-ET"/>
        </w:rPr>
        <w:t xml:space="preserve"> «ሞኝ ይጸድቃልን? ቢሉት ገለባ ይበቅላልን» ሲል መለሰለት ይባላል</w:t>
      </w:r>
      <w:r w:rsidR="007133C9">
        <w:rPr>
          <w:rFonts w:ascii="Abyssinica SIL" w:hAnsi="Abyssinica SIL" w:cs="Abyssinica SIL"/>
          <w:lang w:val="am-ET"/>
        </w:rPr>
        <w:t>።</w:t>
      </w:r>
      <w:r w:rsidRPr="003025CE">
        <w:rPr>
          <w:rFonts w:ascii="Abyssinica SIL" w:hAnsi="Abyssinica SIL" w:cs="Abyssinica SIL"/>
          <w:lang w:val="am-ET"/>
        </w:rPr>
        <w:t xml:space="preserve"> ብዙ ጊዜ እንደሚታየው በደለኛው ሁሉ አላዋቂው ነው፤ ማለት ራስን ካለመቆጣጠር ክብሩን ካለመጠበቅ ከሞኝነትም የተነሣ ብዙ በደል ሊፈጸም ይችላልና ወደ እውነተኛ ሕይወት የሚመራን እውነትን እንድንናገር እውነትንም እንድንሥሰራ የሚያደርገን ጥበብ ዕውቀት ነው</w:t>
      </w:r>
      <w:r w:rsidR="007133C9">
        <w:rPr>
          <w:rFonts w:ascii="Abyssinica SIL" w:hAnsi="Abyssinica SIL" w:cs="Abyssinica SIL"/>
          <w:lang w:val="am-ET"/>
        </w:rPr>
        <w:t>።</w:t>
      </w:r>
    </w:p>
    <w:p w14:paraId="4B354AE6" w14:textId="0EA3CC5C"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ጥበብ አስፈላጊ መሆኑን ከሥነ ምግባራትም ውስጥ ከፍተኛ ቦታ ያለው መሆኑን ጌታችን ኢየሱስ ክርስቶስ ሲገልጥ «እንደ እባብ ብልህ ሁኑ» ብሏል (ማቴ 10 16)</w:t>
      </w:r>
      <w:r w:rsidR="007133C9">
        <w:rPr>
          <w:rFonts w:ascii="Abyssinica SIL" w:hAnsi="Abyssinica SIL" w:cs="Abyssinica SIL"/>
          <w:lang w:val="am-ET"/>
        </w:rPr>
        <w:t>።</w:t>
      </w:r>
      <w:r w:rsidRPr="003025CE">
        <w:rPr>
          <w:rFonts w:ascii="Abyssinica SIL" w:hAnsi="Abyssinica SIL" w:cs="Abyssinica SIL"/>
          <w:lang w:val="am-ET"/>
        </w:rPr>
        <w:t xml:space="preserve"> ይኸንኑ የጌታን ትምህርት ተከትሎ ሐዋርያው ጳውሎስ ምክር ሲሰጥ» በጥበብ ሂዱ በሜዳ ሰዎች ዘንድ ዘመኑንም ግዙ ነገራችሁም ሁልጊዜ በጸጋ ይሁን በጨው እንዲጣፍጥ የሚገባችሁን ታውቁ ዘንድ ለማንም እንዴት እንደምትመልሱ» ሲል በጥበብ በዘዴ መኖር እንዳለብን ያስረዳል (ቆላስ 4 16)</w:t>
      </w:r>
      <w:r w:rsidR="007133C9">
        <w:rPr>
          <w:rFonts w:ascii="Abyssinica SIL" w:hAnsi="Abyssinica SIL" w:cs="Abyssinica SIL"/>
          <w:lang w:val="am-ET"/>
        </w:rPr>
        <w:t>።</w:t>
      </w:r>
    </w:p>
    <w:p w14:paraId="568739FD" w14:textId="614C926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ጥበበኛው ክርስቲያን ከከንቱ ነገር ሁሉ ይርቃል ይጠነቀቃል የጽድቅንም ሥራዎች ይሠራል ይኸም ጥበብ ወይም ዕውቀት መንፈሳዊ መሆን አለበት ማለት ሥጋዊውን ጥበብ ዕውቀት ሁሉ እግዚአብሔር አይፈቅደውምና ስፍንናም አድርጎታልና ስለዚህም ሐዋርያው ጳውሎስ ሲያስረዳ «ተጽፎልናል የጠቢባንን ጥበብ አጠፋለሁ የአዋቂዎችም ዕውቀት እንቃለሁ</w:t>
      </w:r>
      <w:r w:rsidR="007133C9">
        <w:rPr>
          <w:rFonts w:ascii="Abyssinica SIL" w:hAnsi="Abyssinica SIL" w:cs="Abyssinica SIL"/>
          <w:lang w:val="am-ET"/>
        </w:rPr>
        <w:t>።</w:t>
      </w:r>
      <w:r w:rsidRPr="003025CE">
        <w:rPr>
          <w:rFonts w:ascii="Abyssinica SIL" w:hAnsi="Abyssinica SIL" w:cs="Abyssinica SIL"/>
          <w:lang w:val="am-ET"/>
        </w:rPr>
        <w:t xml:space="preserve"> ጠቢብ የት አለ? ጸሐፊስ የት አለ? የዚህ ዓለም መርማሪስ የት አለ? እግዚአብሔር የዚህን ዓለም ጥበብ ስፍንና ያደረገው አይደለምን? በእግዚአብሔርም ጥበብ ዓለም በጥበብ ባላወቀ ጊዜ እግዚአብሔር በትምህርቱ ስንፍና የሚያምኑትን ያድን ዘንድ ወደደ (1ኛ ቆሮ 19 21)</w:t>
      </w:r>
      <w:r w:rsidR="007133C9">
        <w:rPr>
          <w:rFonts w:ascii="Abyssinica SIL" w:hAnsi="Abyssinica SIL" w:cs="Abyssinica SIL"/>
          <w:lang w:val="am-ET"/>
        </w:rPr>
        <w:t>።</w:t>
      </w:r>
      <w:r w:rsidRPr="003025CE">
        <w:rPr>
          <w:rFonts w:ascii="Abyssinica SIL" w:hAnsi="Abyssinica SIL" w:cs="Abyssinica SIL"/>
          <w:lang w:val="am-ET"/>
        </w:rPr>
        <w:t xml:space="preserve"> እንግዲህ ሁላችን ጥበበኞች አጥቂዎች መሆን አለብን ነገር ግን ዕውቀታችንም ጥበባችንም መንፈሳዊ እግዚአብሔር የወደደው እግዚአብሔርንም በመከተል ሊሆን ይገባል</w:t>
      </w:r>
      <w:r w:rsidR="007133C9">
        <w:rPr>
          <w:rFonts w:ascii="Abyssinica SIL" w:hAnsi="Abyssinica SIL" w:cs="Abyssinica SIL"/>
          <w:lang w:val="am-ET"/>
        </w:rPr>
        <w:t>።</w:t>
      </w:r>
      <w:r w:rsidRPr="003025CE">
        <w:rPr>
          <w:rFonts w:ascii="Abyssinica SIL" w:hAnsi="Abyssinica SIL" w:cs="Abyssinica SIL"/>
          <w:lang w:val="am-ET"/>
        </w:rPr>
        <w:t xml:space="preserve"> እውነተኛው መንገዳችን ክርስቶስ ነውና እውነተኛውም መሪያችን አስተማሪያችን እርሱ ነውና ስለዚህ ዕውቀታችንም ከእርሱ ጋር የተያያዘ መሆን አለበት</w:t>
      </w:r>
      <w:r w:rsidR="007133C9">
        <w:rPr>
          <w:rFonts w:ascii="Abyssinica SIL" w:hAnsi="Abyssinica SIL" w:cs="Abyssinica SIL"/>
          <w:lang w:val="am-ET"/>
        </w:rPr>
        <w:t>።</w:t>
      </w:r>
    </w:p>
    <w:p w14:paraId="1CC86FFC" w14:textId="1C710DF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ጥበባችን የእግዚአብሔር ፈቃድ የሆነ እንደ ሆነ የ</w:t>
      </w:r>
      <w:r w:rsidRPr="003025CE">
        <w:rPr>
          <w:rFonts w:ascii="Abyssinica SIL" w:hAnsi="Abyssinica SIL" w:cs="Abyssinica SIL"/>
        </w:rPr>
        <w:t xml:space="preserve">፭ቱ </w:t>
      </w:r>
      <w:proofErr w:type="spellStart"/>
      <w:r w:rsidRPr="003025CE">
        <w:rPr>
          <w:rFonts w:ascii="Abyssinica SIL" w:hAnsi="Abyssinica SIL" w:cs="Abyssinica SIL"/>
        </w:rPr>
        <w:t>ጠባባት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ደናልግ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ይሆንልናል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በነዚህ</w:t>
      </w:r>
      <w:proofErr w:type="spellEnd"/>
      <w:r w:rsidRPr="003025CE">
        <w:rPr>
          <w:rFonts w:ascii="Abyssinica SIL" w:hAnsi="Abyssinica SIL" w:cs="Abyssinica SIL"/>
        </w:rPr>
        <w:t xml:space="preserve"> ፭ቱ </w:t>
      </w:r>
      <w:proofErr w:type="spellStart"/>
      <w:r w:rsidRPr="003025CE">
        <w:rPr>
          <w:rFonts w:ascii="Abyssinica SIL" w:hAnsi="Abyssinica SIL" w:cs="Abyssinica SIL"/>
        </w:rPr>
        <w:t>ጥበበኞች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w:t>
      </w:r>
      <w:proofErr w:type="spellEnd"/>
      <w:r w:rsidRPr="003025CE">
        <w:rPr>
          <w:rFonts w:ascii="Abyssinica SIL" w:hAnsi="Abyssinica SIL" w:cs="Abyssinica SIL"/>
        </w:rPr>
        <w:t xml:space="preserve"> ፭ </w:t>
      </w:r>
      <w:proofErr w:type="spellStart"/>
      <w:r w:rsidRPr="003025CE">
        <w:rPr>
          <w:rFonts w:ascii="Abyssinica SIL" w:hAnsi="Abyssinica SIL" w:cs="Abyssinica SIL"/>
        </w:rPr>
        <w:t>ሰነፎች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ደናግል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007133C9">
        <w:rPr>
          <w:rFonts w:ascii="Abyssinica SIL" w:hAnsi="Abyssinica SIL" w:cs="Abyssinica SIL"/>
        </w:rPr>
        <w:t>።</w:t>
      </w:r>
      <w:r w:rsidRPr="003025CE">
        <w:rPr>
          <w:rFonts w:ascii="Abyssinica SIL" w:hAnsi="Abyssinica SIL" w:cs="Abyssinica SIL"/>
        </w:rPr>
        <w:t xml:space="preserve"> ፭ቱ </w:t>
      </w:r>
      <w:proofErr w:type="spellStart"/>
      <w:r w:rsidRPr="003025CE">
        <w:rPr>
          <w:rFonts w:ascii="Abyssinica SIL" w:hAnsi="Abyssinica SIL" w:cs="Abyssinica SIL"/>
        </w:rPr>
        <w:t>ጥበበኞች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ያውቁ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ሙሽራውን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ለመቀበል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የተጠነቀቁ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ነበሩ</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በአዋቂነታቸው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በጥበበኛነታቸው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ዝግጅት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አሟልተው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ሙሽራውም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የሚመጣበትን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ስላወቁ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ተጠንቅቀው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የሙሽራው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ተሰማ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መብራታቸውን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አዘጋጁ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ሙሽራውን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ከሙሽራውም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አዳራሹ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ገቡ</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ሰነፎች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ዝግጅት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አልነበራቸውም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ሙሽራውም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በቦታው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አልተገኙም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አልተቀበሉትም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ቆይተው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እንዲያስገባቸው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ቢጠይቁ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አላውቃችሁም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25 1 - 13)</w:t>
      </w:r>
      <w:r w:rsidR="007133C9">
        <w:rPr>
          <w:rFonts w:ascii="Abyssinica SIL" w:hAnsi="Abyssinica SIL" w:cs="Abyssinica SIL"/>
          <w:lang w:val="am-ET"/>
        </w:rPr>
        <w:t>።</w:t>
      </w:r>
    </w:p>
    <w:p w14:paraId="507CDE8D" w14:textId="62DA202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ጥበቡ በእግዚአብሔር የሆነለት ሰው አዙሮ ለማየት ይችላል፥ ክፉና ደግ ለይቶ ያውቃል ከክፉ ይርቃል ራሱን ይጠብቃል</w:t>
      </w:r>
      <w:r w:rsidR="007133C9">
        <w:rPr>
          <w:rFonts w:ascii="Abyssinica SIL" w:hAnsi="Abyssinica SIL" w:cs="Abyssinica SIL"/>
          <w:lang w:val="am-ET"/>
        </w:rPr>
        <w:t>።</w:t>
      </w:r>
    </w:p>
    <w:p w14:paraId="6172B66A" w14:textId="4545566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የዚህም ተቃራኒው ድንቁርና ሞኝነት ስንፍና አለማሰብ አለመገመት ናቸው እነዚህ ሁሉ የሰው የዕድል በር ዘጊዎች ናቸው</w:t>
      </w:r>
      <w:r w:rsidR="007133C9">
        <w:rPr>
          <w:rFonts w:ascii="Abyssinica SIL" w:hAnsi="Abyssinica SIL" w:cs="Abyssinica SIL"/>
          <w:lang w:val="am-ET"/>
        </w:rPr>
        <w:t>።</w:t>
      </w:r>
    </w:p>
    <w:p w14:paraId="08CCEFA1"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አስተዋይ፥</w:t>
      </w:r>
    </w:p>
    <w:p w14:paraId="3911B547" w14:textId="764F0B8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አስተዋይ ማለት አዋቂ መዛኝ የአእምሮ ዐይን ያለው ክፉን ከደግ ለይቶ የሚያውቅ ማለት ነው፥ አስተዋይ ማለት የአእምሮ ዐይን ያለው ክፉውንና ደጉን</w:t>
      </w:r>
      <w:r w:rsidR="007133C9">
        <w:rPr>
          <w:rFonts w:ascii="Abyssinica SIL" w:hAnsi="Abyssinica SIL" w:cs="Abyssinica SIL"/>
          <w:lang w:val="am-ET"/>
        </w:rPr>
        <w:t>።</w:t>
      </w:r>
      <w:r w:rsidRPr="003025CE">
        <w:rPr>
          <w:rFonts w:ascii="Abyssinica SIL" w:hAnsi="Abyssinica SIL" w:cs="Abyssinica SIL"/>
          <w:lang w:val="am-ET"/>
        </w:rPr>
        <w:t xml:space="preserve"> ጐጂውን ጠቃሚውን ለይቶ የሚያውቅ አስቦም የሚሠራው ነው እንዲህ ያለው ሰውም አስቦ በሠራው ሳይጸጸት ይኖራል</w:t>
      </w:r>
      <w:r w:rsidR="007133C9">
        <w:rPr>
          <w:rFonts w:ascii="Abyssinica SIL" w:hAnsi="Abyssinica SIL" w:cs="Abyssinica SIL"/>
          <w:lang w:val="am-ET"/>
        </w:rPr>
        <w:t>።</w:t>
      </w:r>
      <w:r w:rsidRPr="003025CE">
        <w:rPr>
          <w:rFonts w:ascii="Abyssinica SIL" w:hAnsi="Abyssinica SIL" w:cs="Abyssinica SIL"/>
          <w:lang w:val="am-ET"/>
        </w:rPr>
        <w:tab/>
      </w:r>
    </w:p>
    <w:p w14:paraId="77642AB3" w14:textId="6567C6E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አስተዋይ ከሥነ ምግባራት ሁሉ ከፍተኛውን ደረጃ የያዘች ለሌሎች ሥነ ምግባራት ጌጥና ፈርጥ የምትሆን ከፍተኛ ዋጋንም የምታሰጥ ናት</w:t>
      </w:r>
      <w:r w:rsidR="007133C9">
        <w:rPr>
          <w:rFonts w:ascii="Abyssinica SIL" w:hAnsi="Abyssinica SIL" w:cs="Abyssinica SIL"/>
          <w:lang w:val="am-ET"/>
        </w:rPr>
        <w:t>።</w:t>
      </w:r>
      <w:r w:rsidRPr="003025CE">
        <w:rPr>
          <w:rFonts w:ascii="Abyssinica SIL" w:hAnsi="Abyssinica SIL" w:cs="Abyssinica SIL"/>
          <w:lang w:val="am-ET"/>
        </w:rPr>
        <w:tab/>
      </w:r>
    </w:p>
    <w:p w14:paraId="58C700EC" w14:textId="6DFC5EF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ስለ አስተዋይነት ጠቃሚነት ሐዋርያው ጳውሎስ «እኔ ግን እለምናችኋለሁ ወንድሞቼ ሆይ በእግዚአብሔር ምሕረት ሥጋችሁን ታቀርቡ ዘንድ ሕያው መሥዋዕት አደርጋችሁ የተቀደሰችም እግዚአብሔርን ደስ የምታሰኝ እርስዋም በአእምሮ ማገልገላችሁ ናት?? ሲል በአስተዋይነት በዕውቀት የሚሠራ ብቻ ከፍተኛ ዋጋ የሚያሰጥ መሆኑን ገልጦ ተናግሯል (ሮሜ 12 1)</w:t>
      </w:r>
      <w:r w:rsidR="007133C9">
        <w:rPr>
          <w:rFonts w:ascii="Abyssinica SIL" w:hAnsi="Abyssinica SIL" w:cs="Abyssinica SIL"/>
          <w:lang w:val="am-ET"/>
        </w:rPr>
        <w:t>።</w:t>
      </w:r>
    </w:p>
    <w:p w14:paraId="657B4D27" w14:textId="208B6E2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በአእምሮ በአስተዋይነት በዕውቀትም የሚሠራ ሁሉ እንደ ንጹሕ መሥዋዕት የሚቆጠር ነው በልማድ ወይም የግብር ይውጣ የሚሠራው ግን እንኳን በእግዚአብሔር በሰውም ዘንድ ተቀባይነት አይኖረውም</w:t>
      </w:r>
      <w:r w:rsidR="007133C9">
        <w:rPr>
          <w:rFonts w:ascii="Abyssinica SIL" w:hAnsi="Abyssinica SIL" w:cs="Abyssinica SIL"/>
          <w:lang w:val="am-ET"/>
        </w:rPr>
        <w:t>።</w:t>
      </w:r>
    </w:p>
    <w:p w14:paraId="464BAED4" w14:textId="0A6B7831"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አስተዋይ ሰው ሁል ጊዜ አጥንቶ አውጥቶና አውርዶ ይሠራል ሰው የሚጠላውንና የሚወደውን ያውቃል እግዚአብሔር የሚጠላውንና የሚቀበለውን አውቆ ይሠራል ስለዚህ ድካሙ ሁሉ ከንቱ አይሆንም ፍሬን ይሰጠዋል</w:t>
      </w:r>
      <w:r w:rsidR="007133C9">
        <w:rPr>
          <w:rFonts w:ascii="Abyssinica SIL" w:hAnsi="Abyssinica SIL" w:cs="Abyssinica SIL"/>
          <w:lang w:val="am-ET"/>
        </w:rPr>
        <w:t>።</w:t>
      </w:r>
      <w:r w:rsidRPr="003025CE">
        <w:rPr>
          <w:rFonts w:ascii="Abyssinica SIL" w:hAnsi="Abyssinica SIL" w:cs="Abyssinica SIL"/>
          <w:lang w:val="am-ET"/>
        </w:rPr>
        <w:t xml:space="preserve"> አስተዋይ ሰው ከሰው ጋር ተስማምቶ ተግባብቶ ይኖራል ማኅበራዊ ኑሮን ያከብራል ማኅበራዊ ግዴታን ይወጣል</w:t>
      </w:r>
      <w:r w:rsidR="007133C9">
        <w:rPr>
          <w:rFonts w:ascii="Abyssinica SIL" w:hAnsi="Abyssinica SIL" w:cs="Abyssinica SIL"/>
          <w:lang w:val="am-ET"/>
        </w:rPr>
        <w:t>።</w:t>
      </w:r>
      <w:r w:rsidRPr="003025CE">
        <w:rPr>
          <w:rFonts w:ascii="Abyssinica SIL" w:hAnsi="Abyssinica SIL" w:cs="Abyssinica SIL"/>
          <w:lang w:val="am-ET"/>
        </w:rPr>
        <w:t xml:space="preserve"> አስተዋይ ሰው ከኃጢአት ይርቃል የጽድቅን ሥራ ይሠራል ስለዚህ አስተውሎ አጥንቶ በሠራው ሲደሰት ይኖራል</w:t>
      </w:r>
      <w:r w:rsidR="007133C9">
        <w:rPr>
          <w:rFonts w:ascii="Abyssinica SIL" w:hAnsi="Abyssinica SIL" w:cs="Abyssinica SIL"/>
          <w:lang w:val="am-ET"/>
        </w:rPr>
        <w:t>።</w:t>
      </w:r>
    </w:p>
    <w:p w14:paraId="607ED6CD" w14:textId="31CF36ED"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ነቢዩ ሰሎሞን «ጥበብን እኅቴ ነሽ በላት ማስተዋልንም ወዳጄ ብለህ ጥራት» ሲል የጥበብ አስተያየቱን ይለግሰዋል (ምሳሌ 7 4)</w:t>
      </w:r>
      <w:r w:rsidR="007133C9">
        <w:rPr>
          <w:rFonts w:ascii="Abyssinica SIL" w:hAnsi="Abyssinica SIL" w:cs="Abyssinica SIL"/>
          <w:lang w:val="am-ET"/>
        </w:rPr>
        <w:t>።</w:t>
      </w:r>
      <w:r w:rsidRPr="003025CE">
        <w:rPr>
          <w:rFonts w:ascii="Abyssinica SIL" w:hAnsi="Abyssinica SIL" w:cs="Abyssinica SIL"/>
          <w:lang w:val="am-ET"/>
        </w:rPr>
        <w:t xml:space="preserve"> ይኸም ማለት ባለ በሕይወትህ ከጥበብ አትለይ ማስተዋልንም ያዝ ገንዘብም አድርግ ሲል ነው</w:t>
      </w:r>
      <w:r w:rsidR="007133C9">
        <w:rPr>
          <w:rFonts w:ascii="Abyssinica SIL" w:hAnsi="Abyssinica SIL" w:cs="Abyssinica SIL"/>
          <w:lang w:val="am-ET"/>
        </w:rPr>
        <w:t>።</w:t>
      </w:r>
      <w:r w:rsidRPr="003025CE">
        <w:rPr>
          <w:rFonts w:ascii="Abyssinica SIL" w:hAnsi="Abyssinica SIL" w:cs="Abyssinica SIL"/>
          <w:lang w:val="am-ET"/>
        </w:rPr>
        <w:t xml:space="preserve"> ማስተዋል ከሌለ የተሠራው ሁሉ ይፈርሳል ከንቱም ይሆናል ኃጢአተኛውም ሁሉ ሲያዝን ሲጸጸትም የሚኖረው ሳያመዛዝን ሳያስተውል እየሰራ ነው</w:t>
      </w:r>
      <w:r w:rsidR="007133C9">
        <w:rPr>
          <w:rFonts w:ascii="Abyssinica SIL" w:hAnsi="Abyssinica SIL" w:cs="Abyssinica SIL"/>
          <w:lang w:val="am-ET"/>
        </w:rPr>
        <w:t>።</w:t>
      </w:r>
      <w:r w:rsidRPr="003025CE">
        <w:rPr>
          <w:rFonts w:ascii="Abyssinica SIL" w:hAnsi="Abyssinica SIL" w:cs="Abyssinica SIL"/>
          <w:lang w:val="am-ET"/>
        </w:rPr>
        <w:t xml:space="preserve"> «ሞኝ የዕለቱን ብልህ የዓመቱን» ያስባል እንደሚሉት ሞኝ ሁሉ በዕለት አምሮት ተማርኮ በዕለት ጥቅም ተስቦ ሲወድቅ አስተዋይ ግን የሚያስከትለውን አውቆ ከዕለት ደስታ ርቆ ክብሩን ጠብቆ ይኖራል የእውነትንም ሥራ ይሰራል</w:t>
      </w:r>
      <w:r w:rsidR="007133C9">
        <w:rPr>
          <w:rFonts w:ascii="Abyssinica SIL" w:hAnsi="Abyssinica SIL" w:cs="Abyssinica SIL"/>
          <w:lang w:val="am-ET"/>
        </w:rPr>
        <w:t>።</w:t>
      </w:r>
    </w:p>
    <w:p w14:paraId="7D0363DD" w14:textId="36FCD0E0"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እግዚአብሔር በነቢዩ ኢሳይያስ አድርጎ የእስራኤል ሕዝብ የማያስተውሉ በመሆናቸው እንዲህ ሲል ይወቅሳቸዋል «ሄድ ይኸን ሕዝብ መስማትን ትሰማላችሁ አታስተውሉም ማየትንም ታያላችሁ አትመለከቱም በላቸው</w:t>
      </w:r>
      <w:r w:rsidR="007133C9">
        <w:rPr>
          <w:rFonts w:ascii="Abyssinica SIL" w:hAnsi="Abyssinica SIL" w:cs="Abyssinica SIL"/>
          <w:lang w:val="am-ET"/>
        </w:rPr>
        <w:t>።</w:t>
      </w:r>
      <w:r w:rsidRPr="003025CE">
        <w:rPr>
          <w:rFonts w:ascii="Abyssinica SIL" w:hAnsi="Abyssinica SIL" w:cs="Abyssinica SIL"/>
          <w:lang w:val="am-ET"/>
        </w:rPr>
        <w:t xml:space="preserve"> በዐይናቸው እንዳያዩ በጆሯቸውምም እንዳይሰሙ በልባቸውም እንዳያስተውሉ ተመልሰውም እንዳይፈውሱ የዚህን ሕብ ልብ አደንድን ጆሯቸውንም አደንቁር ዐይናቸውንም ጨፍን አለኝ» ሲል የእግዚአብሔር ኃይል መግለጫ በመሆን ተናገረ (ኢሳ 6 9 - 10)</w:t>
      </w:r>
      <w:r w:rsidR="007133C9">
        <w:rPr>
          <w:rFonts w:ascii="Abyssinica SIL" w:hAnsi="Abyssinica SIL" w:cs="Abyssinica SIL"/>
          <w:lang w:val="am-ET"/>
        </w:rPr>
        <w:t>።</w:t>
      </w:r>
    </w:p>
    <w:p w14:paraId="061B1CFC" w14:textId="0A463A6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ሁሉን የሚገምትና የሚመዝን ሁሉ የአእምሮ ሚዛን ያለው ነው እንደዚህ ያለ የአእምሮ ሚዛን ከተፋ ዐይን እያላችሁ አያዩም ጆሮ እያላቸው አይሰሙም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ያለውን ሕዝብ ክርስቶስም ሲዘልፍ «ስለዚህ እያዩ ሰለማያዩ እየሰሙም ስለማያስተውሉ በምሳሌ እነግራችኋለሁ» ብሏላ (ማቴ 13 13)</w:t>
      </w:r>
      <w:r w:rsidR="007133C9">
        <w:rPr>
          <w:rFonts w:ascii="Abyssinica SIL" w:hAnsi="Abyssinica SIL" w:cs="Abyssinica SIL"/>
          <w:lang w:val="am-ET"/>
        </w:rPr>
        <w:t>።</w:t>
      </w:r>
    </w:p>
    <w:p w14:paraId="5933A139" w14:textId="1D1C40A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ማንኛውም ሥራ ማስተዋልን ይጠይቃል በተለይ የጽድቅ ሥራ ሁልጊዜ በዕውቀት በማስተዋል መሠራት አለበት ስለዚህ ክርስቲያኑ ሕዝብ ሁሉ አስተዋይ መሆን አስተውሎም መሥራት አለበት</w:t>
      </w:r>
      <w:r w:rsidR="007133C9">
        <w:rPr>
          <w:rFonts w:ascii="Abyssinica SIL" w:hAnsi="Abyssinica SIL" w:cs="Abyssinica SIL"/>
          <w:lang w:val="am-ET"/>
        </w:rPr>
        <w:t>።</w:t>
      </w:r>
      <w:r w:rsidRPr="003025CE">
        <w:rPr>
          <w:rFonts w:ascii="Abyssinica SIL" w:hAnsi="Abyssinica SIL" w:cs="Abyssinica SIL"/>
          <w:lang w:val="am-ET"/>
        </w:rPr>
        <w:t xml:space="preserve"> በመንፈስ እግዚአብሔር የሚመራ ክፉውንና ደጉን የለየ ሁኖ መገኘት አለበት</w:t>
      </w:r>
      <w:r w:rsidR="007133C9">
        <w:rPr>
          <w:rFonts w:ascii="Abyssinica SIL" w:hAnsi="Abyssinica SIL" w:cs="Abyssinica SIL"/>
          <w:lang w:val="am-ET"/>
        </w:rPr>
        <w:t>።</w:t>
      </w:r>
    </w:p>
    <w:p w14:paraId="2CBCF1F5" w14:textId="33B87573"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የዚህም ተቃራኒው ንዝኅላልነት ግዴለሽነት አለመጠንቀቅ ሞኝነትም ናቸው እነዚህም የሰው ልጅ ጥቅመ ክልክል ናቸው ድካምንም ያለ ዋጋ የሚያስቀሩ የሰው ጠላቶች የሆኑ ተግባሮች ናቸው</w:t>
      </w:r>
      <w:r w:rsidR="007133C9">
        <w:rPr>
          <w:rFonts w:ascii="Abyssinica SIL" w:hAnsi="Abyssinica SIL" w:cs="Abyssinica SIL"/>
          <w:lang w:val="am-ET"/>
        </w:rPr>
        <w:t>።</w:t>
      </w:r>
    </w:p>
    <w:p w14:paraId="679B0D35" w14:textId="77777777" w:rsidR="001A0724" w:rsidRPr="003025CE" w:rsidRDefault="001A0724" w:rsidP="001A072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እውነተኛ፥</w:t>
      </w:r>
    </w:p>
    <w:p w14:paraId="425695DA" w14:textId="0136FF25"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እውነተኛ ማለት ትክክለኛ የሆነውን ብቻ ሆነ የሚል ሐሰት የሌለበት ፍጹም ክርስቲያናዊ ምግባር ነው</w:t>
      </w:r>
      <w:r w:rsidR="007133C9">
        <w:rPr>
          <w:rFonts w:ascii="Abyssinica SIL" w:hAnsi="Abyssinica SIL" w:cs="Abyssinica SIL"/>
          <w:lang w:val="am-ET"/>
        </w:rPr>
        <w:t>።</w:t>
      </w:r>
    </w:p>
    <w:p w14:paraId="0EBF9FBE" w14:textId="73C69971"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እውነት ከእግዚአብሔር የተገኘ ነው ራሱ እግዚአብሔር እውነት ነውና ሐሰት ግን ከሰይጣን ነው ሰይጣን ሐሰተኛ የሐሰትም አባት ነውና (ዮሐ 8 44)</w:t>
      </w:r>
      <w:r w:rsidR="007133C9">
        <w:rPr>
          <w:rFonts w:ascii="Abyssinica SIL" w:hAnsi="Abyssinica SIL" w:cs="Abyssinica SIL"/>
          <w:lang w:val="am-ET"/>
        </w:rPr>
        <w:t>።</w:t>
      </w:r>
    </w:p>
    <w:p w14:paraId="686003CD" w14:textId="0FE10AFE"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lastRenderedPageBreak/>
        <w:tab/>
        <w:t>ለእውነት ሁለተኛም ሶስተኛም የላትም ሁልጊዜ አንዲት ናት እውነት አትጠፋም አትለወጥም አትሟሟም ለጊዜው ሐሰተኞች ቀለም ቢቀቧት ስትወለወል ያችው እውነት እንደሆነች ትገኛለች</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tab/>
      </w:r>
    </w:p>
    <w:p w14:paraId="467ED020" w14:textId="6806E4E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ሁሉንም እውነት ይረታል፥ እውነት ያቸንፋል «የማታ የማታ እውነት ይረታ» ይባላልና</w:t>
      </w:r>
      <w:r w:rsidR="007133C9">
        <w:rPr>
          <w:rFonts w:ascii="Abyssinica SIL" w:hAnsi="Abyssinica SIL" w:cs="Abyssinica SIL"/>
          <w:lang w:val="am-ET"/>
        </w:rPr>
        <w:t>።</w:t>
      </w:r>
      <w:r w:rsidRPr="003025CE">
        <w:rPr>
          <w:rFonts w:ascii="Abyssinica SIL" w:hAnsi="Abyssinica SIL" w:cs="Abyssinica SIL"/>
          <w:lang w:val="am-ET"/>
        </w:rPr>
        <w:t xml:space="preserve"> ለእውነት ጠበቃ አያስፈልጋትም ራሷ ጠበቃ </w:t>
      </w:r>
      <w:r w:rsidR="00F248CE" w:rsidRPr="003025CE">
        <w:rPr>
          <w:rFonts w:ascii="Abyssinica SIL" w:hAnsi="Abyssinica SIL" w:cs="Abyssinica SIL"/>
        </w:rPr>
        <w:t>ና</w:t>
      </w:r>
      <w:r w:rsidRPr="003025CE">
        <w:rPr>
          <w:rFonts w:ascii="Abyssinica SIL" w:hAnsi="Abyssinica SIL" w:cs="Abyssinica SIL"/>
          <w:lang w:val="am-ET"/>
        </w:rPr>
        <w:t>ት</w:t>
      </w:r>
      <w:r w:rsidR="007133C9">
        <w:rPr>
          <w:rFonts w:ascii="Abyssinica SIL" w:hAnsi="Abyssinica SIL" w:cs="Abyssinica SIL"/>
          <w:lang w:val="am-ET"/>
        </w:rPr>
        <w:t>።</w:t>
      </w:r>
    </w:p>
    <w:p w14:paraId="0A0330BF" w14:textId="67EBCD59"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ሐሰተኞች በተኮላቸው እውነትን በጭቃ ቢመርጓት በጉድ ጓድ ቢቀብሯት ቆይታ መውጣቷ አይቀርም መልኳም አይለወጥም</w:t>
      </w:r>
      <w:r w:rsidR="007133C9">
        <w:rPr>
          <w:rFonts w:ascii="Abyssinica SIL" w:hAnsi="Abyssinica SIL" w:cs="Abyssinica SIL"/>
          <w:lang w:val="am-ET"/>
        </w:rPr>
        <w:t>።</w:t>
      </w:r>
    </w:p>
    <w:p w14:paraId="3771D00D" w14:textId="3DB7FB04"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በእውነተኛ ሰው ጊዜ ችግር መከራም ይበዛበታል ወዳጅም ብዙ ጊዜ ያጣል ግን ቆይቶ በአቸናፊነት የሚገለጠው እርሱ ነው እውነትን ይዟልና «አባቶች እውነትን ተናግረህ ከመሸብህ ላይ ዕደር» ይላሉ</w:t>
      </w:r>
      <w:r w:rsidR="007133C9">
        <w:rPr>
          <w:rFonts w:ascii="Abyssinica SIL" w:hAnsi="Abyssinica SIL" w:cs="Abyssinica SIL"/>
          <w:lang w:val="am-ET"/>
        </w:rPr>
        <w:t>።</w:t>
      </w:r>
      <w:r w:rsidRPr="003025CE">
        <w:rPr>
          <w:rFonts w:ascii="Abyssinica SIL" w:hAnsi="Abyssinica SIL" w:cs="Abyssinica SIL"/>
          <w:lang w:val="am-ET"/>
        </w:rPr>
        <w:t xml:space="preserve"> እውነትን በግድ መናገር አለብህ የሚያዋጣህም እርሱ ነው ነገር ግን</w:t>
      </w:r>
      <w:r w:rsidR="007133C9">
        <w:rPr>
          <w:rFonts w:ascii="Abyssinica SIL" w:hAnsi="Abyssinica SIL" w:cs="Abyssinica SIL"/>
          <w:lang w:val="am-ET"/>
        </w:rPr>
        <w:t>።</w:t>
      </w:r>
      <w:r w:rsidRPr="003025CE">
        <w:rPr>
          <w:rFonts w:ascii="Abyssinica SIL" w:hAnsi="Abyssinica SIL" w:cs="Abyssinica SIL"/>
          <w:lang w:val="am-ET"/>
        </w:rPr>
        <w:t xml:space="preserve"> እውነት መራራ ከመሆኗ የተነሣ አንተን የሚወድህ የሚቀበልህም የለም ስለዚህ እግርህ እንዳነሣ ሄድ ከመሸብህም ዕደር ማለት ነው</w:t>
      </w:r>
      <w:r w:rsidR="007133C9">
        <w:rPr>
          <w:rFonts w:ascii="Abyssinica SIL" w:hAnsi="Abyssinica SIL" w:cs="Abyssinica SIL"/>
          <w:lang w:val="am-ET"/>
        </w:rPr>
        <w:t>።</w:t>
      </w:r>
    </w:p>
    <w:p w14:paraId="24475333" w14:textId="034CBBD8"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ክርስቶስ በዚህ ዓለም ሲኖር ሰው እንደ መሆኑ በአንደበቱ ሐሰት በሰውነቱ ኃጢአት አልተገኘበትም እንዲያውም ሲያስተምር «እውነት እላችኋለሁ» እያለ ለእውነት ጥብቅና እንደ ቆመ ሁኖ ነው</w:t>
      </w:r>
      <w:r w:rsidR="007133C9">
        <w:rPr>
          <w:rFonts w:ascii="Abyssinica SIL" w:hAnsi="Abyssinica SIL" w:cs="Abyssinica SIL"/>
          <w:lang w:val="am-ET"/>
        </w:rPr>
        <w:t>።</w:t>
      </w:r>
      <w:r w:rsidRPr="003025CE">
        <w:rPr>
          <w:rFonts w:ascii="Abyssinica SIL" w:hAnsi="Abyssinica SIL" w:cs="Abyssinica SIL"/>
          <w:lang w:val="am-ET"/>
        </w:rPr>
        <w:t xml:space="preserve"> ከእርሱ በፊት የነበሩ መምህራን ጸሐፍት ፈሪሳውያንም ሐሰቱን ያስተምሩ ነበሩ እርሱም ራሳቸው ሐሰተኞች ነበሩ ትምህርታቸውም ሐሰት ነበር እርሱ ግን እውነተኛ መምህር ትምህርቱም እውነተኛ በመሆኑ እውነት እላችኋለሁ እያለ እውነትን አጽንቶ ይናገር ስለ እውነትም ይመስክር ነበር</w:t>
      </w:r>
      <w:r w:rsidR="007133C9">
        <w:rPr>
          <w:rFonts w:ascii="Abyssinica SIL" w:hAnsi="Abyssinica SIL" w:cs="Abyssinica SIL"/>
          <w:lang w:val="am-ET"/>
        </w:rPr>
        <w:t>።</w:t>
      </w:r>
    </w:p>
    <w:p w14:paraId="5F4F8226" w14:textId="6C899F6A"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ቃሉ እውነት በመሆኑ ሰማይና ምድር ያልፋሉ ቃሌ ግን አያልፍም «እያለ እውነት ስለሆነ ለዘለዓለም ጸንቶ እንደሚኖር አስረድቷል» (ማቴ 24 35)</w:t>
      </w:r>
      <w:r w:rsidR="007133C9">
        <w:rPr>
          <w:rFonts w:ascii="Abyssinica SIL" w:hAnsi="Abyssinica SIL" w:cs="Abyssinica SIL"/>
          <w:lang w:val="am-ET"/>
        </w:rPr>
        <w:t>።</w:t>
      </w:r>
    </w:p>
    <w:p w14:paraId="0840D59B" w14:textId="3035F93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ክርስቲያን ሁሉ በእውነት እንዲጸና እውነትን እንዲናገር በእውነትም እንዲመሰክር ሲያስተምር «ነገራችሁ እንዲህ ይሁን እውነቱን እውነት ሐሰቱን ከዚህ የወጣ ግን የሰይጣን ነው» ሲል ሁል ጊዜ እውነት መንገር እንዳለበት አስረድቶ ነው (ማቴ 5 37)</w:t>
      </w:r>
      <w:r w:rsidR="007133C9">
        <w:rPr>
          <w:rFonts w:ascii="Abyssinica SIL" w:hAnsi="Abyssinica SIL" w:cs="Abyssinica SIL"/>
          <w:lang w:val="am-ET"/>
        </w:rPr>
        <w:t>።</w:t>
      </w:r>
    </w:p>
    <w:p w14:paraId="3A4F6111" w14:textId="0B58BE47"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አንድ ክርስቲያን እውነቱን እውነት ሐሰቱን ሐሰት ማእልት አለበት ከዚህ የወጣ ግን የክርስቲያን ንግግር ሊሆን አይችልም የሰይጣን ሥራ እንጂ</w:t>
      </w:r>
      <w:r w:rsidR="007133C9">
        <w:rPr>
          <w:rFonts w:ascii="Abyssinica SIL" w:hAnsi="Abyssinica SIL" w:cs="Abyssinica SIL"/>
          <w:lang w:val="am-ET"/>
        </w:rPr>
        <w:t>።</w:t>
      </w:r>
    </w:p>
    <w:p w14:paraId="124BA724" w14:textId="31996902" w:rsidR="001A0724" w:rsidRPr="003025CE" w:rsidRDefault="001A0724" w:rsidP="001A0724">
      <w:pPr>
        <w:rPr>
          <w:rFonts w:ascii="Abyssinica SIL" w:hAnsi="Abyssinica SIL" w:cs="Abyssinica SIL"/>
          <w:lang w:val="am-ET"/>
        </w:rPr>
      </w:pPr>
      <w:r w:rsidRPr="003025CE">
        <w:rPr>
          <w:rFonts w:ascii="Abyssinica SIL" w:hAnsi="Abyssinica SIL" w:cs="Abyssinica SIL"/>
          <w:lang w:val="am-ET"/>
        </w:rPr>
        <w:tab/>
        <w:t>ክርስቶስ የእውነት ጠበቃ የእውነትም ምስክር ለመሆኑ «እኔ ስለ እውነት ልመስክር ስለዚህ ተወለድኩ ስለዚህም ወደ ዓለም መጥቻለሁ ከእውነት የሆነ ሁሉ ድምፄን ይሰማል አለ</w:t>
      </w:r>
      <w:r w:rsidR="007133C9">
        <w:rPr>
          <w:rFonts w:ascii="Abyssinica SIL" w:hAnsi="Abyssinica SIL" w:cs="Abyssinica SIL"/>
          <w:lang w:val="am-ET"/>
        </w:rPr>
        <w:t>።</w:t>
      </w:r>
      <w:r w:rsidRPr="003025CE">
        <w:rPr>
          <w:rFonts w:ascii="Abyssinica SIL" w:hAnsi="Abyssinica SIL" w:cs="Abyssinica SIL"/>
          <w:lang w:val="am-ET"/>
        </w:rPr>
        <w:t xml:space="preserve"> ጲላጦስ እውነት ምንድን ነው አለው» ሲል ዮሐንስ ያስረዳል (ዮሐ 18 37 - 38)</w:t>
      </w:r>
      <w:r w:rsidR="007133C9">
        <w:rPr>
          <w:rFonts w:ascii="Abyssinica SIL" w:hAnsi="Abyssinica SIL" w:cs="Abyssinica SIL"/>
          <w:lang w:val="am-ET"/>
        </w:rPr>
        <w:t>።</w:t>
      </w:r>
    </w:p>
    <w:p w14:paraId="7B57BB02" w14:textId="17299DEA" w:rsidR="00FB4A79" w:rsidRPr="003025CE" w:rsidRDefault="00FB4A79" w:rsidP="00FB4A79">
      <w:pPr>
        <w:ind w:firstLine="720"/>
        <w:rPr>
          <w:rFonts w:ascii="Abyssinica SIL" w:hAnsi="Abyssinica SIL" w:cs="Abyssinica SIL"/>
        </w:rPr>
      </w:pP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በመናገሩ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በመሥራቱ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በነፍስም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ይጠቅማል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ይመስላል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ደረቅ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ያጋልጣል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ሐሰተኛና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ስንቅ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ይመስላል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እየቆየ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ይቀላል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ቆይቶ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ውሎና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ከመቅለል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ከበሮ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ይሻላል</w:t>
      </w:r>
      <w:proofErr w:type="spellEnd"/>
      <w:r w:rsidR="007133C9">
        <w:rPr>
          <w:rFonts w:ascii="Abyssinica SIL" w:hAnsi="Abyssinica SIL" w:cs="Abyssinica SIL"/>
        </w:rPr>
        <w:t>።</w:t>
      </w:r>
    </w:p>
    <w:p w14:paraId="6FAE3F00" w14:textId="623E5084" w:rsidR="00FB4A79" w:rsidRPr="003025CE" w:rsidRDefault="00FB4A79" w:rsidP="00FB4A79">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ሐሰትን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የሚናገረው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የሚመስክረው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ሰይጣን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ለማስረዳት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ሲያስተምር</w:t>
      </w:r>
      <w:proofErr w:type="spellEnd"/>
      <w:r w:rsidRPr="003025CE">
        <w:rPr>
          <w:rFonts w:ascii="Abyssinica SIL" w:hAnsi="Abyssinica SIL" w:cs="Abyssinica SIL"/>
        </w:rPr>
        <w:t xml:space="preserve"> «</w:t>
      </w:r>
      <w:proofErr w:type="gramStart"/>
      <w:r w:rsidRPr="003025CE">
        <w:rPr>
          <w:rFonts w:ascii="Abyssinica SIL" w:hAnsi="Abyssinica SIL" w:cs="Abyssinica SIL"/>
        </w:rPr>
        <w:t>…..</w:t>
      </w:r>
      <w:proofErr w:type="spellStart"/>
      <w:proofErr w:type="gramEnd"/>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ከመጀመሪያው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ስለሌለ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አልቆመም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ስለሆንኩኝ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አታምኑብኝም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ከእናንተ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የሚወቅሰኝ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ከሆንኩኝ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እናንተስ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አታምኑብኝም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አስተምሯል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8 44 - 46)</w:t>
      </w:r>
      <w:r w:rsidR="007133C9">
        <w:rPr>
          <w:rFonts w:ascii="Abyssinica SIL" w:hAnsi="Abyssinica SIL" w:cs="Abyssinica SIL"/>
          <w:lang w:val="am-ET"/>
        </w:rPr>
        <w:t>።</w:t>
      </w:r>
    </w:p>
    <w:p w14:paraId="0AB3C5D6" w14:textId="6734CAF1"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lastRenderedPageBreak/>
        <w:tab/>
        <w:t>መምህራችን ክርስቶስ እውነተኛ ስለሆነት ምህርታችንም እውነት ነው እንግዲያውስ እኛም እውነት ተናጋሪዎች በእውነት ሠሪዎች ሁነን መገኘት አለብን</w:t>
      </w:r>
      <w:r w:rsidR="007133C9">
        <w:rPr>
          <w:rFonts w:ascii="Abyssinica SIL" w:hAnsi="Abyssinica SIL" w:cs="Abyssinica SIL"/>
          <w:lang w:val="am-ET"/>
        </w:rPr>
        <w:t>።</w:t>
      </w:r>
      <w:r w:rsidRPr="003025CE">
        <w:rPr>
          <w:rFonts w:ascii="Abyssinica SIL" w:hAnsi="Abyssinica SIL" w:cs="Abyssinica SIL"/>
          <w:lang w:val="am-ET"/>
        </w:rPr>
        <w:t xml:space="preserve"> ሐሰት ሥጋችንንም ነፍሳችንንም ይመርዘዋል ትሩፋታችን ሁሉ ያጠፋዋል ድካማችንን ሁሉ ከንቱ ያደርገዋል</w:t>
      </w:r>
      <w:r w:rsidR="007133C9">
        <w:rPr>
          <w:rFonts w:ascii="Abyssinica SIL" w:hAnsi="Abyssinica SIL" w:cs="Abyssinica SIL"/>
          <w:lang w:val="am-ET"/>
        </w:rPr>
        <w:t>።</w:t>
      </w:r>
    </w:p>
    <w:p w14:paraId="2DB94656" w14:textId="623E00BF"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ሐናንያና ሚስቱ ሲጲራ በመንፈስ ቅዱስ ላይ ሐሰት በመናገራቸው የሐሰትም ሥራ በመሥራታቸው ተቀጥተዋል ተቀሥፈዋልም (የሐዋ ሥራ 5 3 - 5)</w:t>
      </w:r>
      <w:r w:rsidR="007133C9">
        <w:rPr>
          <w:rFonts w:ascii="Abyssinica SIL" w:hAnsi="Abyssinica SIL" w:cs="Abyssinica SIL"/>
          <w:lang w:val="am-ET"/>
        </w:rPr>
        <w:t>።</w:t>
      </w:r>
      <w:r w:rsidRPr="003025CE">
        <w:rPr>
          <w:rFonts w:ascii="Abyssinica SIL" w:hAnsi="Abyssinica SIL" w:cs="Abyssinica SIL"/>
          <w:lang w:val="am-ET"/>
        </w:rPr>
        <w:t xml:space="preserve"> የሐሰተኛ ሰው ዕድል ፈንታው ጽዋ ተርታው አሁንም እንዲሁ ነው በነፍስም በሥጋም ይቀጣል</w:t>
      </w:r>
      <w:r w:rsidR="007133C9">
        <w:rPr>
          <w:rFonts w:ascii="Abyssinica SIL" w:hAnsi="Abyssinica SIL" w:cs="Abyssinica SIL"/>
          <w:lang w:val="am-ET"/>
        </w:rPr>
        <w:t>።</w:t>
      </w:r>
    </w:p>
    <w:p w14:paraId="37CC0F6F" w14:textId="3A161365"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ከየት የሰማነውን ከማንስ ያየነውን ሐሰት እንናገራል የኛ የክርስቲያኖች መምህራችን ኢየሱስ ክርስቶስ ስለሆነ ከእርሱ የሰማነውን ከእርሱም ያየነውን እውነቱን እንናገር እውነቱንም እንሥራ</w:t>
      </w:r>
      <w:r w:rsidR="007133C9">
        <w:rPr>
          <w:rFonts w:ascii="Abyssinica SIL" w:hAnsi="Abyssinica SIL" w:cs="Abyssinica SIL"/>
          <w:lang w:val="am-ET"/>
        </w:rPr>
        <w:t>።</w:t>
      </w:r>
      <w:r w:rsidRPr="003025CE">
        <w:rPr>
          <w:rFonts w:ascii="Abyssinica SIL" w:hAnsi="Abyssinica SIL" w:cs="Abyssinica SIL"/>
          <w:lang w:val="am-ET"/>
        </w:rPr>
        <w:t xml:space="preserve"> ስሙ ክርስቲያን ግንሪ ግን ሐሰት ከሆነ ከቶ አይስማማም ሊሆንም አይገባም</w:t>
      </w:r>
      <w:r w:rsidR="007133C9">
        <w:rPr>
          <w:rFonts w:ascii="Abyssinica SIL" w:hAnsi="Abyssinica SIL" w:cs="Abyssinica SIL"/>
          <w:lang w:val="am-ET"/>
        </w:rPr>
        <w:t>።</w:t>
      </w:r>
    </w:p>
    <w:p w14:paraId="2A78E606" w14:textId="77777777" w:rsidR="00FB4A79" w:rsidRPr="003025CE" w:rsidRDefault="00FB4A79" w:rsidP="00FB4A7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ታማኝ፥</w:t>
      </w:r>
    </w:p>
    <w:p w14:paraId="7B1D3FB4" w14:textId="3997CB28"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ታማኝ ማለት ምሎ የማይከዳ አደራ የማያጠፋ የያዘውን በቀላሉ የማይለቅ የማያወላውል ለምስክርነት የሚበቃ ሰው ማለት ነው</w:t>
      </w:r>
      <w:r w:rsidR="007133C9">
        <w:rPr>
          <w:rFonts w:ascii="Abyssinica SIL" w:hAnsi="Abyssinica SIL" w:cs="Abyssinica SIL"/>
          <w:lang w:val="am-ET"/>
        </w:rPr>
        <w:t>።</w:t>
      </w:r>
      <w:r w:rsidRPr="003025CE">
        <w:rPr>
          <w:rFonts w:ascii="Abyssinica SIL" w:hAnsi="Abyssinica SIL" w:cs="Abyssinica SIL"/>
          <w:lang w:val="am-ET"/>
        </w:rPr>
        <w:t xml:space="preserve"> እገሌ ነው ለማለት «እገሌ እኮ በአፉ ስኳር ቢያስቀምጡበት አይሟሟም ይላሉ» ይኸ ማለት አደራ ይችላል አደራ ይጠብቃል ያስቀምጣል ምንም ቢቸግረው አያጠፋም አይከዳም፣ አይሸፍጥም ማለት ነው</w:t>
      </w:r>
      <w:r w:rsidR="007133C9">
        <w:rPr>
          <w:rFonts w:ascii="Abyssinica SIL" w:hAnsi="Abyssinica SIL" w:cs="Abyssinica SIL"/>
          <w:lang w:val="am-ET"/>
        </w:rPr>
        <w:t>።</w:t>
      </w:r>
    </w:p>
    <w:p w14:paraId="2C21E031" w14:textId="5CDCD20A"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ታማኝ ሰው በአሠማሩት ሥራ ላይ እንከን ሳያስገባ ጠብቆ ይገኛል ያየውን ይናገራል ይመሰክራል በኃላፊነት ቦታ ላይ ቢያስቀምጡት ያለ ምንም አድልዎ ያስተዳድራል እንደዚህ ያሉትን ታማኞች አስተዳዳሪዎች ክርስቶስ በምሳሌ እንዲህ ሲል ያመሰግናቸዋል</w:t>
      </w:r>
      <w:r w:rsidR="007133C9">
        <w:rPr>
          <w:rFonts w:ascii="Abyssinica SIL" w:hAnsi="Abyssinica SIL" w:cs="Abyssinica SIL"/>
          <w:lang w:val="am-ET"/>
        </w:rPr>
        <w:t>።</w:t>
      </w:r>
      <w:r w:rsidRPr="003025CE">
        <w:rPr>
          <w:rFonts w:ascii="Abyssinica SIL" w:hAnsi="Abyssinica SIL" w:cs="Abyssinica SIL"/>
          <w:lang w:val="am-ET"/>
        </w:rPr>
        <w:t xml:space="preserve"> «እስኪ ማንወ ያ የታመነው ብልሐተኛም ባሪያ ጌታው በቤቱ ሰዎች ላይ የሚሾመው ምግባቸውን ሊሰጣቸው በጊዜው</w:t>
      </w:r>
      <w:r w:rsidR="007133C9">
        <w:rPr>
          <w:rFonts w:ascii="Abyssinica SIL" w:hAnsi="Abyssinica SIL" w:cs="Abyssinica SIL"/>
          <w:lang w:val="am-ET"/>
        </w:rPr>
        <w:t>።</w:t>
      </w:r>
      <w:r w:rsidRPr="003025CE">
        <w:rPr>
          <w:rFonts w:ascii="Abyssinica SIL" w:hAnsi="Abyssinica SIL" w:cs="Abyssinica SIL"/>
          <w:lang w:val="am-ET"/>
        </w:rPr>
        <w:t xml:space="preserve"> ያ ባርያ የተመሰገነ ነው ጌታቸው መጥቶ እንዲህ ሲያደርግ</w:t>
      </w:r>
      <w:r w:rsidR="007133C9">
        <w:rPr>
          <w:rFonts w:ascii="Abyssinica SIL" w:hAnsi="Abyssinica SIL" w:cs="Abyssinica SIL"/>
          <w:lang w:val="am-ET"/>
        </w:rPr>
        <w:t>።</w:t>
      </w:r>
      <w:r w:rsidRPr="003025CE">
        <w:rPr>
          <w:rFonts w:ascii="Abyssinica SIL" w:hAnsi="Abyssinica SIL" w:cs="Abyssinica SIL"/>
          <w:lang w:val="am-ET"/>
        </w:rPr>
        <w:t xml:space="preserve"> እውነት እላችኋለሁ በሀብቱ ላይ እንዲሾመው» (ማቴ 24 45 - 47)</w:t>
      </w:r>
      <w:r w:rsidR="007133C9">
        <w:rPr>
          <w:rFonts w:ascii="Abyssinica SIL" w:hAnsi="Abyssinica SIL" w:cs="Abyssinica SIL"/>
          <w:lang w:val="am-ET"/>
        </w:rPr>
        <w:t>።</w:t>
      </w:r>
    </w:p>
    <w:p w14:paraId="2AA27EC2" w14:textId="3023FD0D"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ታማኝ ሰው የሚናገረውን የሚሠራ የሚያምነውንም የሚናገር ነው «የተናገሩት ከሚጠፋ የወለዱት ይጥፋ» የሚለውን የሚቀበልና የሚፈጽም ነው</w:t>
      </w:r>
      <w:r w:rsidR="007133C9">
        <w:rPr>
          <w:rFonts w:ascii="Abyssinica SIL" w:hAnsi="Abyssinica SIL" w:cs="Abyssinica SIL"/>
          <w:lang w:val="am-ET"/>
        </w:rPr>
        <w:t>።</w:t>
      </w:r>
    </w:p>
    <w:p w14:paraId="36E5B2D7" w14:textId="4128DA41"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ጌታ እንደ ገና ታማኙን ሰው በታማኙ ነጋዴና በመክሊት መስሎ ተናግሯል ማለት ታማኞች አገልጋዮች በትንሹ የታመኑ በብዙም እንደሚታመኑ መስክሮ ማዕርግ ሊያገኙ እንደሚገባቸው ሲናገር ስነፉም የማይታመነው ባሪያ ግን እምነት በማጉደሉ ያለው እንዲወሰድበት እንዲቀማ እንዲታሰር ሰፋ አድርጎ ሕያው ምሳሌ ሰጥቶ ተናግሯል (ማቴ 25 14 - 30)</w:t>
      </w:r>
      <w:r w:rsidR="007133C9">
        <w:rPr>
          <w:rFonts w:ascii="Abyssinica SIL" w:hAnsi="Abyssinica SIL" w:cs="Abyssinica SIL"/>
          <w:lang w:val="am-ET"/>
        </w:rPr>
        <w:t>።</w:t>
      </w:r>
    </w:p>
    <w:p w14:paraId="250ABE32" w14:textId="44BC7912"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ታማኝ ሰውን ሁሉ ይወደዋል ያከብረዋል ያምነዋል አደራ ይሰጠዋል ምስክርነትም ይሰጠዋል ጠላት እንኳን ቢሆን ሰለ እርሱ ታማኝነት ይመሰክርበታል ይኸም በመሆኑ «የጠላት ምስክርነት የታመነ ነው» ይባላል ስለዚህ የክርስቲያን ሁሉ የመጀመሪያ መታወቂያ ምልክቱ ታማኝነቱ ነው</w:t>
      </w:r>
      <w:r w:rsidR="007133C9">
        <w:rPr>
          <w:rFonts w:ascii="Abyssinica SIL" w:hAnsi="Abyssinica SIL" w:cs="Abyssinica SIL"/>
          <w:lang w:val="am-ET"/>
        </w:rPr>
        <w:t>።</w:t>
      </w:r>
    </w:p>
    <w:p w14:paraId="282F40B5" w14:textId="24042A76"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ክርስቶስ የሰጠንን አደራ ሁሉ ትምህርቱን መልእክቱንም ሁሉ ለመጠበቅ ታማኞች ሁነን መገኘት አለብን ክርስትናውን ስንቀበል ክርስቶስንም ስንከተል በመጀመሪያ ታማኞች ሁነን በመገኘት ነው ምሥጢሩን የምንጠብቅ ፀጋውን የምንሣተፍ ለመሆን ታማኞች ሁነን መገኘትና መቅረብ አለብን</w:t>
      </w:r>
      <w:r w:rsidR="007133C9">
        <w:rPr>
          <w:rFonts w:ascii="Abyssinica SIL" w:hAnsi="Abyssinica SIL" w:cs="Abyssinica SIL"/>
          <w:lang w:val="am-ET"/>
        </w:rPr>
        <w:t>።</w:t>
      </w:r>
    </w:p>
    <w:p w14:paraId="37D2309A" w14:textId="2CA81F95"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ክርስቲያን የሆነ ሁሉ በመጀመሪያ ሊያሳየው የሚገባው ተግባር ታማኝነት ነው ለሌላው ሕዝብ የምናሰተምረው የማናሳየውም ምልክት ጨዋነት ታማኝነት ስለሆነ አስቀድሞ ከሌላው ተለይተን እኛ የምንታወቀው በዚህ ግብር መሆን አለብን</w:t>
      </w:r>
      <w:r w:rsidR="007133C9">
        <w:rPr>
          <w:rFonts w:ascii="Abyssinica SIL" w:hAnsi="Abyssinica SIL" w:cs="Abyssinica SIL"/>
          <w:lang w:val="am-ET"/>
        </w:rPr>
        <w:t>።</w:t>
      </w:r>
    </w:p>
    <w:p w14:paraId="159F5D6A" w14:textId="00092614"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lastRenderedPageBreak/>
        <w:tab/>
        <w:t>ክርስቲያን ሐሰተኛ የክርስቲያንም ከዳተኛ የክርስቲያን ተጠራጣሪ ከቶ ሊኖር ሊታይም አይገባም ስሙና ይኸ ዓይነት ግብር አይስማሙም በአንድ ላይም ሊሄድ አይችልምና</w:t>
      </w:r>
      <w:r w:rsidR="007133C9">
        <w:rPr>
          <w:rFonts w:ascii="Abyssinica SIL" w:hAnsi="Abyssinica SIL" w:cs="Abyssinica SIL"/>
          <w:lang w:val="am-ET"/>
        </w:rPr>
        <w:t>።</w:t>
      </w:r>
    </w:p>
    <w:p w14:paraId="1DCF5A57" w14:textId="0D7952F3"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ታማኝነት ለኛ ለክርስቲያኖች ልዩ መታወቂያ ምልክታችን ይሁን! በታማኘነት እንጽና! ታማኝ ሁነን እንገኝ</w:t>
      </w:r>
      <w:r w:rsidR="007133C9">
        <w:rPr>
          <w:rFonts w:ascii="Abyssinica SIL" w:hAnsi="Abyssinica SIL" w:cs="Abyssinica SIL"/>
          <w:lang w:val="am-ET"/>
        </w:rPr>
        <w:t>።</w:t>
      </w:r>
      <w:r w:rsidRPr="003025CE">
        <w:rPr>
          <w:rFonts w:ascii="Abyssinica SIL" w:hAnsi="Abyssinica SIL" w:cs="Abyssinica SIL"/>
          <w:lang w:val="am-ET"/>
        </w:rPr>
        <w:t xml:space="preserve"> የዚህም ተቃራኒ መክዳት መካድ መሸ</w:t>
      </w:r>
      <w:r w:rsidR="00F248CE" w:rsidRPr="003025CE">
        <w:rPr>
          <w:rFonts w:ascii="Abyssinica SIL" w:hAnsi="Abyssinica SIL" w:cs="Abyssinica SIL"/>
        </w:rPr>
        <w:t>ፈ</w:t>
      </w:r>
      <w:r w:rsidRPr="003025CE">
        <w:rPr>
          <w:rFonts w:ascii="Abyssinica SIL" w:hAnsi="Abyssinica SIL" w:cs="Abyssinica SIL"/>
          <w:lang w:val="am-ET"/>
        </w:rPr>
        <w:t>ጥ አ</w:t>
      </w:r>
      <w:r w:rsidR="00F248CE" w:rsidRPr="003025CE">
        <w:rPr>
          <w:rFonts w:ascii="Abyssinica SIL" w:hAnsi="Abyssinica SIL" w:cs="Abyssinica SIL"/>
        </w:rPr>
        <w:t>ለ</w:t>
      </w:r>
      <w:r w:rsidRPr="003025CE">
        <w:rPr>
          <w:rFonts w:ascii="Abyssinica SIL" w:hAnsi="Abyssinica SIL" w:cs="Abyssinica SIL"/>
          <w:lang w:val="am-ET"/>
        </w:rPr>
        <w:t xml:space="preserve"> ማለት ሌላም ይኸን የመሳሰሉ ናቸው</w:t>
      </w:r>
      <w:r w:rsidR="007133C9">
        <w:rPr>
          <w:rFonts w:ascii="Abyssinica SIL" w:hAnsi="Abyssinica SIL" w:cs="Abyssinica SIL"/>
          <w:lang w:val="am-ET"/>
        </w:rPr>
        <w:t>።</w:t>
      </w:r>
    </w:p>
    <w:p w14:paraId="36C9833D" w14:textId="77777777" w:rsidR="00FB4A79" w:rsidRPr="003025CE" w:rsidRDefault="00FB4A79" w:rsidP="00FB4A7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5 ንቁ፤</w:t>
      </w:r>
    </w:p>
    <w:p w14:paraId="6BBC8782" w14:textId="18D8B746"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ንቃት ማለት ከስንፍና ከእንቅልፍ መንቃት ከድንቁርና ከስንፍናም እንቅልፍ መንቃት በመላ ሕይወትን ለሥራ ሰጥቶ ነቅቶ ተግቶ መኖር ማለት ነው</w:t>
      </w:r>
      <w:r w:rsidR="007133C9">
        <w:rPr>
          <w:rFonts w:ascii="Abyssinica SIL" w:hAnsi="Abyssinica SIL" w:cs="Abyssinica SIL"/>
          <w:lang w:val="am-ET"/>
        </w:rPr>
        <w:t>።</w:t>
      </w:r>
    </w:p>
    <w:p w14:paraId="3AA789F3" w14:textId="4A0B7597"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ግዳጅን አውቆ መሥራት መፈጸምም ንቃት ነው</w:t>
      </w:r>
      <w:r w:rsidR="007133C9">
        <w:rPr>
          <w:rFonts w:ascii="Abyssinica SIL" w:hAnsi="Abyssinica SIL" w:cs="Abyssinica SIL"/>
          <w:lang w:val="am-ET"/>
        </w:rPr>
        <w:t>።</w:t>
      </w:r>
      <w:r w:rsidRPr="003025CE">
        <w:rPr>
          <w:rFonts w:ascii="Abyssinica SIL" w:hAnsi="Abyssinica SIL" w:cs="Abyssinica SIL"/>
          <w:lang w:val="am-ET"/>
        </w:rPr>
        <w:t xml:space="preserve"> ሌባ እንዳይሰርቀው ተግቶ ነቅቶ ቤቱን ንብረቱን የሚጠብቅ ከእንቅልፍም የሚነቃ ንቁ ነው</w:t>
      </w:r>
      <w:r w:rsidR="007133C9">
        <w:rPr>
          <w:rFonts w:ascii="Abyssinica SIL" w:hAnsi="Abyssinica SIL" w:cs="Abyssinica SIL"/>
          <w:lang w:val="am-ET"/>
        </w:rPr>
        <w:t>።</w:t>
      </w:r>
      <w:r w:rsidRPr="003025CE">
        <w:rPr>
          <w:rFonts w:ascii="Abyssinica SIL" w:hAnsi="Abyssinica SIL" w:cs="Abyssinica SIL"/>
          <w:lang w:val="am-ET"/>
        </w:rPr>
        <w:t xml:space="preserve"> ሳይታለል ሳይዝል ነቅቶ ተግቶ የሚኖርም ንቁ ይባላል</w:t>
      </w:r>
      <w:r w:rsidR="007133C9">
        <w:rPr>
          <w:rFonts w:ascii="Abyssinica SIL" w:hAnsi="Abyssinica SIL" w:cs="Abyssinica SIL"/>
          <w:lang w:val="am-ET"/>
        </w:rPr>
        <w:t>።</w:t>
      </w:r>
      <w:r w:rsidRPr="003025CE">
        <w:rPr>
          <w:rFonts w:ascii="Abyssinica SIL" w:hAnsi="Abyssinica SIL" w:cs="Abyssinica SIL"/>
          <w:lang w:val="am-ET"/>
        </w:rPr>
        <w:t xml:space="preserve"> በአጠቃላይ አንድ ክርስቲያን በመንፈሳዊም በሥጋዊም ሕይወቱ ሊያደርገው ሊፈጽመው የሚገባውን አውቆ ያንም ለማድረግ ተግቶ ነቅቶ የሚኖረው ሁሉ ትጉህ ንቁ ይባላል</w:t>
      </w:r>
      <w:r w:rsidR="007133C9">
        <w:rPr>
          <w:rFonts w:ascii="Abyssinica SIL" w:hAnsi="Abyssinica SIL" w:cs="Abyssinica SIL"/>
          <w:lang w:val="am-ET"/>
        </w:rPr>
        <w:t>።</w:t>
      </w:r>
      <w:r w:rsidRPr="003025CE">
        <w:rPr>
          <w:rFonts w:ascii="Abyssinica SIL" w:hAnsi="Abyssinica SIL" w:cs="Abyssinica SIL"/>
          <w:lang w:val="am-ET"/>
        </w:rPr>
        <w:t xml:space="preserve"> «አካሄዱን አይትው ስንቁን ይቀሙታል» ይባላል አንድ ሰው ተዘልሎ ደክሞ ሰንፎ ሲሄድ የታያ እንደ ሆነ አቅመ ቢሶችም ቢሆኑ በቀላሉ ይቀሙታል ነገር ግን ሲሄድ ፈጠን ፈጠን አስተያየቱም ነቃ ያለ እንደ ሆነ ጐበዝ እንኳን አይደፍረውም ይፈራዋል ያከብረዋል</w:t>
      </w:r>
      <w:r w:rsidR="007133C9">
        <w:rPr>
          <w:rFonts w:ascii="Abyssinica SIL" w:hAnsi="Abyssinica SIL" w:cs="Abyssinica SIL"/>
          <w:lang w:val="am-ET"/>
        </w:rPr>
        <w:t>።</w:t>
      </w:r>
      <w:r w:rsidRPr="003025CE">
        <w:rPr>
          <w:rFonts w:ascii="Abyssinica SIL" w:hAnsi="Abyssinica SIL" w:cs="Abyssinica SIL"/>
          <w:lang w:val="am-ET"/>
        </w:rPr>
        <w:tab/>
      </w:r>
    </w:p>
    <w:p w14:paraId="4864158E" w14:textId="0DDA67F6"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በተለይ ክርስቲያን ሕዝብ ክፉውን ከመልካሙ ሰይጣናዊውን ግብር ከመንፈሳዊ ለይቶ ለማወቅ ከክፉውም ለመራቅ መንቃት መትጋት አለበት</w:t>
      </w:r>
      <w:r w:rsidR="007133C9">
        <w:rPr>
          <w:rFonts w:ascii="Abyssinica SIL" w:hAnsi="Abyssinica SIL" w:cs="Abyssinica SIL"/>
          <w:lang w:val="am-ET"/>
        </w:rPr>
        <w:t>።</w:t>
      </w:r>
      <w:r w:rsidRPr="003025CE">
        <w:rPr>
          <w:rFonts w:ascii="Abyssinica SIL" w:hAnsi="Abyssinica SIL" w:cs="Abyssinica SIL"/>
          <w:lang w:val="am-ET"/>
        </w:rPr>
        <w:t xml:space="preserve"> ስለዚህም ሐዋርያው ጳውሎስ የተኛህ ንቃ ከሙታንም ተነሥ ክርስቶስ ያበራልሃልና» ሲል የተኛውን ሁሉ ይቀሰቅሳል፥ ይጐትታል (ኤፌ 5 14)</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እንኳን በቀኑ በሌሊቱ እንዳይተኛ ያስጠነቅቃል ጨለማ እንዳይሆንበት ክርስቶስ ያበራልሃልና ይላል</w:t>
      </w:r>
      <w:r w:rsidR="007133C9">
        <w:rPr>
          <w:rFonts w:ascii="Abyssinica SIL" w:hAnsi="Abyssinica SIL" w:cs="Abyssinica SIL"/>
          <w:lang w:val="am-ET"/>
        </w:rPr>
        <w:t>።</w:t>
      </w:r>
    </w:p>
    <w:p w14:paraId="429BC01A" w14:textId="502852BA"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በአመንበት ጊዜ ጀምሮ የብርሃን ጊዜ ነው ታዲያ በብርሃኑ በቀኑ ማን ሊተኛ ይገባዋል በሽተኛ ካልሆ</w:t>
      </w:r>
      <w:r w:rsidR="00F248CE" w:rsidRPr="003025CE">
        <w:rPr>
          <w:rFonts w:ascii="Abyssinica SIL" w:hAnsi="Abyssinica SIL" w:cs="Abyssinica SIL"/>
        </w:rPr>
        <w:t>ነ</w:t>
      </w:r>
      <w:r w:rsidRPr="003025CE">
        <w:rPr>
          <w:rFonts w:ascii="Abyssinica SIL" w:hAnsi="Abyssinica SIL" w:cs="Abyssinica SIL"/>
          <w:lang w:val="am-ET"/>
        </w:rPr>
        <w:t xml:space="preserve"> </w:t>
      </w:r>
      <w:r w:rsidR="00F248CE" w:rsidRPr="003025CE">
        <w:rPr>
          <w:rFonts w:ascii="Abyssinica SIL" w:hAnsi="Abyssinica SIL" w:cs="Abyssinica SIL"/>
        </w:rPr>
        <w:t>በ</w:t>
      </w:r>
      <w:r w:rsidRPr="003025CE">
        <w:rPr>
          <w:rFonts w:ascii="Abyssinica SIL" w:hAnsi="Abyssinica SIL" w:cs="Abyssinica SIL"/>
          <w:lang w:val="am-ET"/>
        </w:rPr>
        <w:t>ቀር እንዲሁም ከሆነ ሁላችን በጣም መንቃት መትጋት ክርስቲያናዊ ግብርንም መሥራት መፈጸም አለብን</w:t>
      </w:r>
      <w:r w:rsidR="007133C9">
        <w:rPr>
          <w:rFonts w:ascii="Abyssinica SIL" w:hAnsi="Abyssinica SIL" w:cs="Abyssinica SIL"/>
          <w:lang w:val="am-ET"/>
        </w:rPr>
        <w:t>።</w:t>
      </w:r>
    </w:p>
    <w:p w14:paraId="6C258547" w14:textId="32CAD2FE"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አሁንም በድጋሚ ይኸው ሐዋርያው ሲያስጠነቅቀን እንዲህ ይላል «ይኸንም ዘመን ዕወቁ ከመኝታችን የምንነሳበት ጊዜ እንደ ሆነ</w:t>
      </w:r>
      <w:r w:rsidR="007133C9">
        <w:rPr>
          <w:rFonts w:ascii="Abyssinica SIL" w:hAnsi="Abyssinica SIL" w:cs="Abyssinica SIL"/>
          <w:lang w:val="am-ET"/>
        </w:rPr>
        <w:t>።</w:t>
      </w:r>
      <w:r w:rsidRPr="003025CE">
        <w:rPr>
          <w:rFonts w:ascii="Abyssinica SIL" w:hAnsi="Abyssinica SIL" w:cs="Abyssinica SIL"/>
          <w:lang w:val="am-ET"/>
        </w:rPr>
        <w:t xml:space="preserve"> ዛሬ መድኃኒት ወደኛ የቀረበ ነውና ካመንበት ጊዜ ይልቅ ሌሊቱም ሄዶ ቀኑ ቀርቧል ስለዚህ የጨለማን ሥራ ከኛ እናርቅ የብርሃንን ጋሻ ጦር እንልበስ በቀኑም እንሂድ በቅን ነገር በዘፈንና በስካር አይደለም በዝሙትም አይደለም በሴሰኝነትም አይደለም በጸብም በቅናትም.....» (ሮሜ 13 11 - 13)</w:t>
      </w:r>
      <w:r w:rsidR="007133C9">
        <w:rPr>
          <w:rFonts w:ascii="Abyssinica SIL" w:hAnsi="Abyssinica SIL" w:cs="Abyssinica SIL"/>
          <w:lang w:val="am-ET"/>
        </w:rPr>
        <w:t>።</w:t>
      </w:r>
    </w:p>
    <w:p w14:paraId="7676DAD8" w14:textId="6F603AC8"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መንቃት መትጋት ለሁሉም ይጠቅማል መተኛት የሞት ምሳሌ ነው መንቃት ግን የትንሣኤ ምሳሌ ነውና</w:t>
      </w:r>
      <w:r w:rsidR="007133C9">
        <w:rPr>
          <w:rFonts w:ascii="Abyssinica SIL" w:hAnsi="Abyssinica SIL" w:cs="Abyssinica SIL"/>
          <w:lang w:val="am-ET"/>
        </w:rPr>
        <w:t>።</w:t>
      </w:r>
      <w:r w:rsidRPr="003025CE">
        <w:rPr>
          <w:rFonts w:ascii="Abyssinica SIL" w:hAnsi="Abyssinica SIL" w:cs="Abyssinica SIL"/>
          <w:lang w:val="am-ET"/>
        </w:rPr>
        <w:t xml:space="preserve"> ብዙዎ ቤታቸው የሚበረበረው ንብረታቸው የሚዘረፈው ተኝተው ሳይነቁ እየቀሩ ነው</w:t>
      </w:r>
      <w:r w:rsidR="007133C9">
        <w:rPr>
          <w:rFonts w:ascii="Abyssinica SIL" w:hAnsi="Abyssinica SIL" w:cs="Abyssinica SIL"/>
          <w:lang w:val="am-ET"/>
        </w:rPr>
        <w:t>።</w:t>
      </w:r>
      <w:r w:rsidRPr="003025CE">
        <w:rPr>
          <w:rFonts w:ascii="Abyssinica SIL" w:hAnsi="Abyssinica SIL" w:cs="Abyssinica SIL"/>
          <w:lang w:val="am-ET"/>
        </w:rPr>
        <w:tab/>
      </w:r>
    </w:p>
    <w:p w14:paraId="48B67971" w14:textId="1C33401B" w:rsidR="00FB4A79" w:rsidRPr="003025CE" w:rsidRDefault="00FB4A79" w:rsidP="00FB4A79">
      <w:pPr>
        <w:ind w:firstLine="720"/>
        <w:rPr>
          <w:rFonts w:ascii="Abyssinica SIL" w:hAnsi="Abyssinica SIL" w:cs="Abyssinica SIL"/>
          <w:lang w:val="am-ET"/>
        </w:rPr>
      </w:pPr>
      <w:r w:rsidRPr="003025CE">
        <w:rPr>
          <w:rFonts w:ascii="Abyssinica SIL" w:hAnsi="Abyssinica SIL" w:cs="Abyssinica SIL"/>
          <w:lang w:val="am-ET"/>
        </w:rPr>
        <w:t>እንዲሁም በሃይማኖት ወለም ዘለም የሚሉትን ማንም ወደፈለገው የሚወስዳቸውን ንቃት ትጋት የሌላቸው የቁም ዕንቅልፍ የያዛቸው ሁነው በመገኘታቸው ነውና ስለዚህ ከኃጢአት ዕንቅልፍ ከስንፍና ዕንቅልፍ መንቃት መነሣት አለብን</w:t>
      </w:r>
      <w:r w:rsidR="007133C9">
        <w:rPr>
          <w:rFonts w:ascii="Abyssinica SIL" w:hAnsi="Abyssinica SIL" w:cs="Abyssinica SIL"/>
          <w:lang w:val="am-ET"/>
        </w:rPr>
        <w:t>።</w:t>
      </w:r>
    </w:p>
    <w:p w14:paraId="1B5DD053" w14:textId="27D63BC1" w:rsidR="00FB4A79" w:rsidRPr="003025CE" w:rsidRDefault="00FB4A79" w:rsidP="00FB4A79">
      <w:pPr>
        <w:ind w:firstLine="720"/>
        <w:rPr>
          <w:rFonts w:ascii="Abyssinica SIL" w:hAnsi="Abyssinica SIL" w:cs="Abyssinica SIL"/>
          <w:lang w:val="am-ET"/>
        </w:rPr>
      </w:pPr>
      <w:r w:rsidRPr="003025CE">
        <w:rPr>
          <w:rFonts w:ascii="Abyssinica SIL" w:hAnsi="Abyssinica SIL" w:cs="Abyssinica SIL"/>
          <w:lang w:val="am-ET"/>
        </w:rPr>
        <w:t>ሐዋርያው ጳውሎስ ተወዳጅ ደቀ መዝሙሩን ቲቶን ተግቶ ነቅቶ እንዲሠራ ሲያስጠነቅቀው «በታመነ ነገር የነቃ ይሁን እንደትምህርቱ ሌሎችን ደግሞ በእውነተኛ ትምህርት ለማጽናት ይችል ዘንድ የሚተላለፉትንም ለመገሠጽ» ሲል ፍጹም አባታዊ ምክሩን አስተላልፎለታል (ቲቶ 1 2)</w:t>
      </w:r>
      <w:r w:rsidR="007133C9">
        <w:rPr>
          <w:rFonts w:ascii="Abyssinica SIL" w:hAnsi="Abyssinica SIL" w:cs="Abyssinica SIL"/>
          <w:lang w:val="am-ET"/>
        </w:rPr>
        <w:t>።</w:t>
      </w:r>
    </w:p>
    <w:p w14:paraId="790DC5AF" w14:textId="1D79FEB3" w:rsidR="00FB4A79" w:rsidRPr="003025CE" w:rsidRDefault="00FB4A79" w:rsidP="00FB4A79">
      <w:pPr>
        <w:ind w:firstLine="720"/>
        <w:rPr>
          <w:rFonts w:ascii="Abyssinica SIL" w:hAnsi="Abyssinica SIL" w:cs="Abyssinica SIL"/>
          <w:lang w:val="am-ET"/>
        </w:rPr>
      </w:pPr>
      <w:r w:rsidRPr="003025CE">
        <w:rPr>
          <w:rFonts w:ascii="Abyssinica SIL" w:hAnsi="Abyssinica SIL" w:cs="Abyssinica SIL"/>
          <w:lang w:val="am-ET"/>
        </w:rPr>
        <w:t>ሌሊቱንና መዓልቱን የማያውቁ የቁም ዕንቅልፍና ሰመመንም የያዛቸው የሚሠሩትን የማያውቁ ብዙዎች ናቸው ግን ክርስቲያን እንዲህ መሆን የለበትም የነቃ የተጋ ሁኖ መገኘት እንጂ</w:t>
      </w:r>
      <w:r w:rsidR="007133C9">
        <w:rPr>
          <w:rFonts w:ascii="Abyssinica SIL" w:hAnsi="Abyssinica SIL" w:cs="Abyssinica SIL"/>
          <w:lang w:val="am-ET"/>
        </w:rPr>
        <w:t>።</w:t>
      </w:r>
    </w:p>
    <w:p w14:paraId="2065B9FF" w14:textId="126B4BF6" w:rsidR="00FB4A79" w:rsidRPr="003025CE" w:rsidRDefault="00FB4A79" w:rsidP="00FB4A79">
      <w:pPr>
        <w:ind w:firstLine="720"/>
        <w:rPr>
          <w:rFonts w:ascii="Abyssinica SIL" w:hAnsi="Abyssinica SIL" w:cs="Abyssinica SIL"/>
          <w:lang w:val="am-ET"/>
        </w:rPr>
      </w:pPr>
      <w:r w:rsidRPr="003025CE">
        <w:rPr>
          <w:rFonts w:ascii="Abyssinica SIL" w:hAnsi="Abyssinica SIL" w:cs="Abyssinica SIL"/>
          <w:lang w:val="am-ET"/>
        </w:rPr>
        <w:lastRenderedPageBreak/>
        <w:t>የዚህም ተቃራኒ እንቅልፋምነት ንዝኅላልነት ስንፍና ሞኝነትን ናቸው? በዚህም በሽታዎች የሰው ልጅ ከተለከፈ መዳኝ የለውም፥ ስለዚህ ተግቶ ነቅቶ መኖር አለበት</w:t>
      </w:r>
      <w:r w:rsidR="007133C9">
        <w:rPr>
          <w:rFonts w:ascii="Abyssinica SIL" w:hAnsi="Abyssinica SIL" w:cs="Abyssinica SIL"/>
          <w:lang w:val="am-ET"/>
        </w:rPr>
        <w:t>።</w:t>
      </w:r>
    </w:p>
    <w:p w14:paraId="799D2301" w14:textId="77777777" w:rsidR="00FB4A79" w:rsidRPr="003025CE" w:rsidRDefault="00FB4A79" w:rsidP="00FB4A79">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6 ጽኑዕ፥</w:t>
      </w:r>
    </w:p>
    <w:p w14:paraId="1C54E67C" w14:textId="02444F07"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ጽኑዕ ማለት ብርቱ ሠርቶም ሄዶም የማይደክም የማይሰለች በተሰለፈበትም የሚገኝ በአመነበትም እምነት የሚጸና በተሠራለትም ሥርዓት የሚኖር በመከራ የማይለወጥ ጊዜውን መስሎ የማይለወጥ ማለት ነው</w:t>
      </w:r>
      <w:r w:rsidR="007133C9">
        <w:rPr>
          <w:rFonts w:ascii="Abyssinica SIL" w:hAnsi="Abyssinica SIL" w:cs="Abyssinica SIL"/>
          <w:lang w:val="am-ET"/>
        </w:rPr>
        <w:t>።</w:t>
      </w:r>
      <w:r w:rsidRPr="003025CE">
        <w:rPr>
          <w:rFonts w:ascii="Abyssinica SIL" w:hAnsi="Abyssinica SIL" w:cs="Abyssinica SIL"/>
          <w:lang w:val="am-ET"/>
        </w:rPr>
        <w:t xml:space="preserve"> ለማንኛውም የጽድቅ ሥነ ምግባር የሚያበቃ ጽንዓት ብርታት ድፍረትም ያለ እንደሆነ ነው ስለዚህ ክርስቲያን የሆነ ሁሉ የሚፈራው ነገር ስለ ሌለ ጽኑዕ መሆን አለበት</w:t>
      </w:r>
      <w:r w:rsidR="007133C9">
        <w:rPr>
          <w:rFonts w:ascii="Abyssinica SIL" w:hAnsi="Abyssinica SIL" w:cs="Abyssinica SIL"/>
          <w:lang w:val="am-ET"/>
        </w:rPr>
        <w:t>።</w:t>
      </w:r>
    </w:p>
    <w:p w14:paraId="001AE5F6" w14:textId="231C27F5"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መንፈሳው ተግባርን የማይጀምር እስከ ተጋድሎም የማይደርስ የለም? ግን ጽንአት የለውምና የጀመረውን ከግቡ አያደርሰውም በመከራ በበሽታም ወይም በምቾት ይለወጣል ድፍረቱን ያጣል ስለዚህም ነቢዩ ዳዊት «ሁሉም በመልካም ቀን ጻድቅ ይሆናል» ይላል ይኸም ማለት ችግር መከራ ፈተና ባይኖር ሁሉም ክርስቲያን ይባል እንዲያውም ጽድቅ ነኝ ይል ነበር</w:t>
      </w:r>
      <w:r w:rsidR="007133C9">
        <w:rPr>
          <w:rFonts w:ascii="Abyssinica SIL" w:hAnsi="Abyssinica SIL" w:cs="Abyssinica SIL"/>
          <w:lang w:val="am-ET"/>
        </w:rPr>
        <w:t>።</w:t>
      </w:r>
      <w:r w:rsidRPr="003025CE">
        <w:rPr>
          <w:rFonts w:ascii="Abyssinica SIL" w:hAnsi="Abyssinica SIL" w:cs="Abyssinica SIL"/>
          <w:lang w:val="am-ET"/>
        </w:rPr>
        <w:t xml:space="preserve"> አባቶች ሲመስሉ «ዝናብ ባይጥል ሁሉ ቤት እንግዳ ባይመጣ ሁሉ ሴት» ይላሉ</w:t>
      </w:r>
      <w:r w:rsidR="007133C9">
        <w:rPr>
          <w:rFonts w:ascii="Abyssinica SIL" w:hAnsi="Abyssinica SIL" w:cs="Abyssinica SIL"/>
          <w:lang w:val="am-ET"/>
        </w:rPr>
        <w:t>።</w:t>
      </w:r>
    </w:p>
    <w:p w14:paraId="22F4C9B6" w14:textId="44E25F49"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ይኸም ማለት በነዚህ ችግሮች ባይጋለጥ ኑሮ ሁሉም ደህና ይመስላል ማለት ነው</w:t>
      </w:r>
      <w:r w:rsidR="007133C9">
        <w:rPr>
          <w:rFonts w:ascii="Abyssinica SIL" w:hAnsi="Abyssinica SIL" w:cs="Abyssinica SIL"/>
          <w:lang w:val="am-ET"/>
        </w:rPr>
        <w:t>።</w:t>
      </w:r>
      <w:r w:rsidRPr="003025CE">
        <w:rPr>
          <w:rFonts w:ascii="Abyssinica SIL" w:hAnsi="Abyssinica SIL" w:cs="Abyssinica SIL"/>
          <w:lang w:val="am-ET"/>
        </w:rPr>
        <w:tab/>
      </w:r>
    </w:p>
    <w:p w14:paraId="23EB1F91" w14:textId="05BBDA62"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ማንም ክርስቲያን በመከራ በችግር ካልተፈተነና ጸንቶ በርትቶም ካልተገኘ አስመሳይ ክርስቲያን እንጂ እውነተኛ ነው ለማለት አይቻልም</w:t>
      </w:r>
      <w:r w:rsidR="007133C9">
        <w:rPr>
          <w:rFonts w:ascii="Abyssinica SIL" w:hAnsi="Abyssinica SIL" w:cs="Abyssinica SIL"/>
          <w:lang w:val="am-ET"/>
        </w:rPr>
        <w:t>።</w:t>
      </w:r>
      <w:r w:rsidRPr="003025CE">
        <w:rPr>
          <w:rFonts w:ascii="Abyssinica SIL" w:hAnsi="Abyssinica SIL" w:cs="Abyssinica SIL"/>
          <w:lang w:val="am-ET"/>
        </w:rPr>
        <w:t xml:space="preserve"> ሃይማኖት ሁል ጊዜ በመከራ ይፈተናል ወርቅ በእሳት እንዲፈተን ክርስቲያን ሁሉ በመከራ ይፈተናል በዚህን ጊዜ እውነተኛው ክርስቲያን መከራውን አይሰቀቅም ይችላልም ይታገሣል ይጸናል ይበረታል ሳይልወጥም እንደ ዓላማው ይፈጽማል</w:t>
      </w:r>
      <w:r w:rsidR="007133C9">
        <w:rPr>
          <w:rFonts w:ascii="Abyssinica SIL" w:hAnsi="Abyssinica SIL" w:cs="Abyssinica SIL"/>
          <w:lang w:val="am-ET"/>
        </w:rPr>
        <w:t>።</w:t>
      </w:r>
    </w:p>
    <w:p w14:paraId="0E26B460" w14:textId="244F2158"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በዚህ ዓለም መከራና ችግር ብቻ ሳይሆን ምቾትም ሀብትም ሰውን ይለውጠዋል እንዲያውም ከምቾት ይልቅ መክራ ወደ ሃይማኖት ያደርሳል ስለዚህ እውነተኛው ክርስቲያን ጽኑዕ ነው ብርቱም ነው በምንም መልክ አይልወጥም</w:t>
      </w:r>
      <w:r w:rsidR="007133C9">
        <w:rPr>
          <w:rFonts w:ascii="Abyssinica SIL" w:hAnsi="Abyssinica SIL" w:cs="Abyssinica SIL"/>
          <w:lang w:val="am-ET"/>
        </w:rPr>
        <w:t>።</w:t>
      </w:r>
      <w:r w:rsidRPr="003025CE">
        <w:rPr>
          <w:rFonts w:ascii="Abyssinica SIL" w:hAnsi="Abyssinica SIL" w:cs="Abyssinica SIL"/>
          <w:lang w:val="am-ET"/>
        </w:rPr>
        <w:t xml:space="preserve"> ሐዋርያውን ጴጥሮስን ክርስቶስ «አንተ ድንጋይ ነህ» ያለው ድንጋይ በፀሐይ በዝናም በብርድ በሌላም ልዩ ልዩ ምክንያት ከቶ አይለወጥም ጽኑዕ ነው ከቶ አይላላም አያድፍም አያንስም ውላጤ አያሳይም ጴጥሮስም በመከራ በፈተና አይለወጥም ሌሎችንም ያጸናል ያበረታል ሲል ቤተ ክርስቲያንንም በአንተ አጸናለሁ ሲል ተናግሮለታል (ማቴ 16 18)</w:t>
      </w:r>
      <w:r w:rsidR="007133C9">
        <w:rPr>
          <w:rFonts w:ascii="Abyssinica SIL" w:hAnsi="Abyssinica SIL" w:cs="Abyssinica SIL"/>
          <w:lang w:val="am-ET"/>
        </w:rPr>
        <w:t>።</w:t>
      </w:r>
    </w:p>
    <w:p w14:paraId="7DE29146" w14:textId="5958F434"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ሐዋርያው ጳውሎስም ምእመናን ሁሉ በተግባራቸው መጽናት እንዳለባቸው ሲያስገነዝብ «በቀረውስ ወንድሞቼ ሆይ በእግዚአብሔር ጽኑ በኃይሉም ችሎት» ሲል አጥብቆ አጽንቶም ይናገራል» ኤፌሶ 6 10)</w:t>
      </w:r>
      <w:r w:rsidR="007133C9">
        <w:rPr>
          <w:rFonts w:ascii="Abyssinica SIL" w:hAnsi="Abyssinica SIL" w:cs="Abyssinica SIL"/>
          <w:lang w:val="am-ET"/>
        </w:rPr>
        <w:t>።</w:t>
      </w:r>
    </w:p>
    <w:p w14:paraId="77EC38CA" w14:textId="46B39EE2"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በዓለም ስንኖር በሥጋችንም በነፍሳችንም የተለያዩ ችግር መከራ ፈተናም ይደርስብናል ግን እኛ ክርስቲያኖች መጽናት መታገሥ እንጂ መሸበት መመረር መለወጥ የለብንም የያዝነውን መልቀቅ ከያዝነውም ፈቀቅ ማለት የለብንም</w:t>
      </w:r>
      <w:r w:rsidR="007133C9">
        <w:rPr>
          <w:rFonts w:ascii="Abyssinica SIL" w:hAnsi="Abyssinica SIL" w:cs="Abyssinica SIL"/>
          <w:lang w:val="am-ET"/>
        </w:rPr>
        <w:t>።</w:t>
      </w:r>
      <w:r w:rsidRPr="003025CE">
        <w:rPr>
          <w:rFonts w:ascii="Abyssinica SIL" w:hAnsi="Abyssinica SIL" w:cs="Abyssinica SIL"/>
          <w:lang w:val="am-ET"/>
        </w:rPr>
        <w:t xml:space="preserve"> ክርስቶስም ስለዚህ ሲያስተምር «በዓለም ሳላችሁ መከራ ያገኛችኋል ነገር ግን ጽኑ እኔ ዓለምን አቸንፌአለሁና ይላል» (ዮሐ 16 33)</w:t>
      </w:r>
      <w:r w:rsidR="007133C9">
        <w:rPr>
          <w:rFonts w:ascii="Abyssinica SIL" w:hAnsi="Abyssinica SIL" w:cs="Abyssinica SIL"/>
          <w:lang w:val="am-ET"/>
        </w:rPr>
        <w:t>።</w:t>
      </w:r>
    </w:p>
    <w:p w14:paraId="3C4BA215" w14:textId="125639D4" w:rsidR="00FB4A79" w:rsidRPr="003025CE" w:rsidRDefault="00FB4A79" w:rsidP="00FB4A79">
      <w:pPr>
        <w:rPr>
          <w:rFonts w:ascii="Abyssinica SIL" w:hAnsi="Abyssinica SIL" w:cs="Abyssinica SIL"/>
          <w:lang w:val="am-ET"/>
        </w:rPr>
      </w:pPr>
      <w:r w:rsidRPr="003025CE">
        <w:rPr>
          <w:rFonts w:ascii="Abyssinica SIL" w:hAnsi="Abyssinica SIL" w:cs="Abyssinica SIL"/>
          <w:lang w:val="am-ET"/>
        </w:rPr>
        <w:tab/>
        <w:t>እንግዲህ ወዲህ ምንም ዓይነት ችግር መከራ ፈተናም ቢደርስብን ይኸ የክርስቶስ ቃል አጽናኝ ስለሆነ በልቦናችን ላይ የተቀረጸ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«ልቡ ለጻድቅ ውኩል ከመ አንበሳ» እንደሚባለው የክርስቲያን ልቡና ከአንበሳ የበለጠ የጸና የበረታ የማያፈራ የማይሸበር መሆን አለበት የክርስቶስ መንፈስ ለኛ አጽናኝ ይሆን ዘንድ ተሰጥቶልናል</w:t>
      </w:r>
      <w:r w:rsidR="007133C9">
        <w:rPr>
          <w:rFonts w:ascii="Abyssinica SIL" w:hAnsi="Abyssinica SIL" w:cs="Abyssinica SIL"/>
          <w:lang w:val="am-ET"/>
        </w:rPr>
        <w:t>።</w:t>
      </w:r>
    </w:p>
    <w:p w14:paraId="3C95CD7B" w14:textId="299CC3E9" w:rsidR="003C3975" w:rsidRPr="003025CE" w:rsidRDefault="003C3975" w:rsidP="003C3975">
      <w:pPr>
        <w:ind w:firstLine="720"/>
        <w:rPr>
          <w:rFonts w:ascii="Abyssinica SIL" w:hAnsi="Abyssinica SIL" w:cs="Abyssinica SIL"/>
          <w:lang w:val="am-ET"/>
        </w:rPr>
      </w:pPr>
      <w:r w:rsidRPr="003025CE">
        <w:rPr>
          <w:rFonts w:ascii="Abyssinica SIL" w:hAnsi="Abyssinica SIL" w:cs="Abyssinica SIL"/>
          <w:lang w:val="am-ET"/>
        </w:rPr>
        <w:t>የጽንዓት ታቃራኒው ፍርሃት ሽብር ተስፋ መቁረጥ ማመንታት ናቸው እነዚህም ክርስቲያናዊውን ሕይወት ያለጊዜው የሚቀጩ የሥነ ምግባራትም አጥፊዎች ናቸው</w:t>
      </w:r>
      <w:r w:rsidR="007133C9">
        <w:rPr>
          <w:rFonts w:ascii="Abyssinica SIL" w:hAnsi="Abyssinica SIL" w:cs="Abyssinica SIL"/>
          <w:lang w:val="am-ET"/>
        </w:rPr>
        <w:t>።</w:t>
      </w:r>
    </w:p>
    <w:p w14:paraId="59F8B6F5" w14:textId="1C67C98F"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lastRenderedPageBreak/>
        <w:tab/>
        <w:t>እስከ መጨረሻይቱ ሐቅታ የታገሠ የጸና ብቻ ይድናል ዋጋም ያገኛል እንጅ የጀመረ የሸሸ ፈርቶ የተወ አይልም</w:t>
      </w:r>
      <w:r w:rsidR="007133C9">
        <w:rPr>
          <w:rFonts w:ascii="Abyssinica SIL" w:hAnsi="Abyssinica SIL" w:cs="Abyssinica SIL"/>
          <w:lang w:val="am-ET"/>
        </w:rPr>
        <w:t>።</w:t>
      </w:r>
      <w:r w:rsidRPr="003025CE">
        <w:rPr>
          <w:rFonts w:ascii="Abyssinica SIL" w:hAnsi="Abyssinica SIL" w:cs="Abyssinica SIL"/>
          <w:lang w:val="am-ET"/>
        </w:rPr>
        <w:t xml:space="preserve"> ቆራጥ ደፋርም ሰው በጀመረው እንደሚወጣ የታወቀ ነው «ደፋርና ጢስ መውጫ አያጣም» ሲሉ አባቶች የሚመስሉት ትክክለኛ ምሳሌ ነው</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ክርስቲያን ሁሉ ደፋር ቆራጥ ጀግና ሁኖ መገኘት አለበት</w:t>
      </w:r>
      <w:r w:rsidR="007133C9">
        <w:rPr>
          <w:rFonts w:ascii="Abyssinica SIL" w:hAnsi="Abyssinica SIL" w:cs="Abyssinica SIL"/>
          <w:lang w:val="am-ET"/>
        </w:rPr>
        <w:t>።</w:t>
      </w:r>
    </w:p>
    <w:p w14:paraId="358FB596" w14:textId="77777777" w:rsidR="003C3975" w:rsidRPr="003025CE" w:rsidRDefault="003C3975" w:rsidP="003C397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7 ትዕግሥተኛ፥</w:t>
      </w:r>
    </w:p>
    <w:p w14:paraId="65361A80" w14:textId="1559D826"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ትዕግሥት ማለት ለማንኛውም ነገር አለመቸኮል አለመስገብገብ አለመመረር የያዙትን ስልችቶ አለመተው አለመልቀቅም ነው</w:t>
      </w:r>
      <w:r w:rsidR="007133C9">
        <w:rPr>
          <w:rFonts w:ascii="Abyssinica SIL" w:hAnsi="Abyssinica SIL" w:cs="Abyssinica SIL"/>
          <w:lang w:val="am-ET"/>
        </w:rPr>
        <w:t>።</w:t>
      </w:r>
      <w:r w:rsidRPr="003025CE">
        <w:rPr>
          <w:rFonts w:ascii="Abyssinica SIL" w:hAnsi="Abyssinica SIL" w:cs="Abyssinica SIL"/>
          <w:lang w:val="am-ET"/>
        </w:rPr>
        <w:t xml:space="preserve"> መከራም ኅዘንም ችግርም ወይም ምቶችም ማግኘትም ማጣትም በሰው ላይ በፈራረቁበትም አለመመረር አለመሰቀቅ በትዕግሥት እስከ መጨረሻው መቀበል ማለት ነው</w:t>
      </w:r>
      <w:r w:rsidR="007133C9">
        <w:rPr>
          <w:rFonts w:ascii="Abyssinica SIL" w:hAnsi="Abyssinica SIL" w:cs="Abyssinica SIL"/>
          <w:lang w:val="am-ET"/>
        </w:rPr>
        <w:t>።</w:t>
      </w:r>
      <w:r w:rsidRPr="003025CE">
        <w:rPr>
          <w:rFonts w:ascii="Abyssinica SIL" w:hAnsi="Abyssinica SIL" w:cs="Abyssinica SIL"/>
          <w:lang w:val="am-ET"/>
        </w:rPr>
        <w:t xml:space="preserve"> ከትዕግሥታችን የተነሣ እናቸንፋለን ሁሉን እጅ እናደርጋለን ከመመረራችን አቋርጠንም ከመተዋችን የተነሣ ግን ደክመን ብቻ ያለ ዋጋ እንቀራለን</w:t>
      </w:r>
      <w:r w:rsidR="007133C9">
        <w:rPr>
          <w:rFonts w:ascii="Abyssinica SIL" w:hAnsi="Abyssinica SIL" w:cs="Abyssinica SIL"/>
          <w:lang w:val="am-ET"/>
        </w:rPr>
        <w:t>።</w:t>
      </w:r>
      <w:r w:rsidRPr="003025CE">
        <w:rPr>
          <w:rFonts w:ascii="Abyssinica SIL" w:hAnsi="Abyssinica SIL" w:cs="Abyssinica SIL"/>
          <w:lang w:val="am-ET"/>
        </w:rPr>
        <w:t xml:space="preserve"> እንዲህ ከሆነ ክርስቲያኖች ሁሉ በጀመርነው መዝለቅ በትዕግሥትም እስከ መጨረሻው መሥራት አለብን</w:t>
      </w:r>
      <w:r w:rsidR="007133C9">
        <w:rPr>
          <w:rFonts w:ascii="Abyssinica SIL" w:hAnsi="Abyssinica SIL" w:cs="Abyssinica SIL"/>
          <w:lang w:val="am-ET"/>
        </w:rPr>
        <w:t>።</w:t>
      </w:r>
      <w:r w:rsidRPr="003025CE">
        <w:rPr>
          <w:rFonts w:ascii="Abyssinica SIL" w:hAnsi="Abyssinica SIL" w:cs="Abyssinica SIL"/>
          <w:lang w:val="am-ET"/>
        </w:rPr>
        <w:t xml:space="preserve"> ጌታ ደቀ መዛሙርቱን «በትዕግሥታችሁ ነፍሳችሁን ገንዘብ ታደርጋላችሁ» ይላልና (ሉቃ 21 19)</w:t>
      </w:r>
      <w:r w:rsidR="007133C9">
        <w:rPr>
          <w:rFonts w:ascii="Abyssinica SIL" w:hAnsi="Abyssinica SIL" w:cs="Abyssinica SIL"/>
          <w:lang w:val="am-ET"/>
        </w:rPr>
        <w:t>።</w:t>
      </w:r>
      <w:r w:rsidRPr="003025CE">
        <w:rPr>
          <w:rFonts w:ascii="Abyssinica SIL" w:hAnsi="Abyssinica SIL" w:cs="Abyssinica SIL"/>
          <w:lang w:val="am-ET"/>
        </w:rPr>
        <w:t xml:space="preserve"> ይኸም ማለት ሰማዕታት በደም ጻድቃን በገዳም ታግሠው ነፍሳቸውን አድነዋልና</w:t>
      </w:r>
      <w:r w:rsidR="007133C9">
        <w:rPr>
          <w:rFonts w:ascii="Abyssinica SIL" w:hAnsi="Abyssinica SIL" w:cs="Abyssinica SIL"/>
          <w:lang w:val="am-ET"/>
        </w:rPr>
        <w:t>።</w:t>
      </w:r>
      <w:r w:rsidRPr="003025CE">
        <w:rPr>
          <w:rFonts w:ascii="Abyssinica SIL" w:hAnsi="Abyssinica SIL" w:cs="Abyssinica SIL"/>
          <w:lang w:val="am-ET"/>
        </w:rPr>
        <w:t xml:space="preserve"> ገበሬ በዘር ጊዜ ከላይ ዝናሙ ከታች ጭቃው ብርዱ ሲያገኘው እርፉ ሲያንገላታው ታግሦ ይሠራል ተስፋ የሚያደርገው የኋላውን እሸት ያኋላውንም አዝመራ ነውና በዚያን ጊዜ ተመርሮ አቋርጦ ቢተወው ትርፉ ድካም ብቻ ይሆን ነበር</w:t>
      </w:r>
      <w:r w:rsidR="007133C9">
        <w:rPr>
          <w:rFonts w:ascii="Abyssinica SIL" w:hAnsi="Abyssinica SIL" w:cs="Abyssinica SIL"/>
          <w:lang w:val="am-ET"/>
        </w:rPr>
        <w:t>።</w:t>
      </w:r>
      <w:r w:rsidRPr="003025CE">
        <w:rPr>
          <w:rFonts w:ascii="Abyssinica SIL" w:hAnsi="Abyssinica SIL" w:cs="Abyssinica SIL"/>
          <w:lang w:val="am-ET"/>
        </w:rPr>
        <w:t xml:space="preserve"> በክርስቲያናዊ ሕይወታቸውን ላይ እንደ ገበሬው ያለ ችግር ይደርስብናል ይሁን እንጂ በትዕግሥት ሥራችን ከቀጠልን ከገበሬ የበለጠ ፍሬ እናገኛለን</w:t>
      </w:r>
      <w:r w:rsidR="007133C9">
        <w:rPr>
          <w:rFonts w:ascii="Abyssinica SIL" w:hAnsi="Abyssinica SIL" w:cs="Abyssinica SIL"/>
          <w:lang w:val="am-ET"/>
        </w:rPr>
        <w:t>።</w:t>
      </w:r>
      <w:r w:rsidRPr="003025CE">
        <w:rPr>
          <w:rFonts w:ascii="Abyssinica SIL" w:hAnsi="Abyssinica SIL" w:cs="Abyssinica SIL"/>
          <w:lang w:val="am-ET"/>
        </w:rPr>
        <w:t xml:space="preserve"> በዚህ ዓለም በምንሠራበት ጊዜ መከራ ፈተና እንደሚገጥመን ግን ችለን ታግሠን መሥራትና ማለፍ እንዳለብን ጌታን ራሱ «እስከ መጨረሻው የታገሠ ይዳናል» ሲል ተናግሯል (ማቴ 10 22 24 13)</w:t>
      </w:r>
      <w:r w:rsidR="007133C9">
        <w:rPr>
          <w:rFonts w:ascii="Abyssinica SIL" w:hAnsi="Abyssinica SIL" w:cs="Abyssinica SIL"/>
          <w:lang w:val="am-ET"/>
        </w:rPr>
        <w:t>።</w:t>
      </w:r>
    </w:p>
    <w:p w14:paraId="67A386A0" w14:textId="6D8FF043"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ነቢዩ ኢዮብ ለትዕግሥት ምሳሌ ይሆናል በስሙ በዓይነቱ ልዩ ልዩ የሆነ ችግር ደርሶበት ነበር ነገር ግን ኢዮብ አንገቱን ወደ መሬት ትዕግሥቱን ይዞ እስከ መጨረሻው ሥቃዩን በመቀበሉ በሀብቱ እጥፍ ተተክቶለታል ጤናውም ተመልሶለታል (ኢዮ 42 10 - 13)</w:t>
      </w:r>
      <w:r w:rsidR="007133C9">
        <w:rPr>
          <w:rFonts w:ascii="Abyssinica SIL" w:hAnsi="Abyssinica SIL" w:cs="Abyssinica SIL"/>
          <w:lang w:val="am-ET"/>
        </w:rPr>
        <w:t>።</w:t>
      </w:r>
    </w:p>
    <w:p w14:paraId="07709812" w14:textId="37A89E3F"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ከኢዮብ የበለጠ ችግር ላይደርስብን ይችላል ግን ማንኛውም መከራ ወይም ችግር ቢደርስብን ፀጋን ለማግኘት እንደምንችል አምነን በትዕግሥት እንቀበለው</w:t>
      </w:r>
      <w:r w:rsidR="007133C9">
        <w:rPr>
          <w:rFonts w:ascii="Abyssinica SIL" w:hAnsi="Abyssinica SIL" w:cs="Abyssinica SIL"/>
          <w:lang w:val="am-ET"/>
        </w:rPr>
        <w:t>።</w:t>
      </w:r>
    </w:p>
    <w:p w14:paraId="0586AC41" w14:textId="5E30F316"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ሐዋርያው ጳውሎስ የትዕግሥትን ጠቃሚነት ሲናገር «ይኸም ብቻ አይደለም በኃዘን እንመካለን እንጂ ደግሞ ኀዘን ትዕግሥትን እንዲያመጣልን አውቀን ትዕግሥትም መፈተንን አለኝታን «ሲል ይገልጥልናል (ሮሜ 5 3)</w:t>
      </w:r>
      <w:r w:rsidR="007133C9">
        <w:rPr>
          <w:rFonts w:ascii="Abyssinica SIL" w:hAnsi="Abyssinica SIL" w:cs="Abyssinica SIL"/>
          <w:lang w:val="am-ET"/>
        </w:rPr>
        <w:t>።</w:t>
      </w:r>
      <w:r w:rsidRPr="003025CE">
        <w:rPr>
          <w:rFonts w:ascii="Abyssinica SIL" w:hAnsi="Abyssinica SIL" w:cs="Abyssinica SIL"/>
          <w:lang w:val="am-ET"/>
        </w:rPr>
        <w:t xml:space="preserve"> በዚህም አንጻር ሐዋርያው ጴጥሮስ» ስለዚህም ጥረትን አቅርባችሁ በሃይማኖት በጐነት ጨምሩ በበጐነትም ዕውቀትም መሻትን መግዛትን መሻትን በመግዛትም ትዕግሥትን በትዕግሥትም አምልኮን...... ሲል ያስተምረናል» (2ኛ ጴጥ 1 5 - 9)</w:t>
      </w:r>
      <w:r w:rsidR="007133C9">
        <w:rPr>
          <w:rFonts w:ascii="Abyssinica SIL" w:hAnsi="Abyssinica SIL" w:cs="Abyssinica SIL"/>
          <w:lang w:val="am-ET"/>
        </w:rPr>
        <w:t>።</w:t>
      </w:r>
    </w:p>
    <w:p w14:paraId="1A8AF88E" w14:textId="39BA206C"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በሃይማኖት መታገሥ አለብን በደም ፍላት መናገር መሥራትም ተገቢ አይደለምና በመከራ መታገሥም አለብን ዘመን የወለደውም ሕዝብ የወደደውን ብለን አንሄድምና</w:t>
      </w:r>
      <w:r w:rsidR="007133C9">
        <w:rPr>
          <w:rFonts w:ascii="Abyssinica SIL" w:hAnsi="Abyssinica SIL" w:cs="Abyssinica SIL"/>
          <w:lang w:val="am-ET"/>
        </w:rPr>
        <w:t>።</w:t>
      </w:r>
    </w:p>
    <w:p w14:paraId="606E293D" w14:textId="6158E833"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ክርስቲያኑ ሕዝብ ራሱን የሚያዘጋጀው ለወዲያኛው ዓለም እንጂ ለዚህ ስላይደለ በዚህ በኩል ፈተና መከራ ችግር ቢደርስበት ሊሰማው ሊያጤነው ብለን አንሄድምና</w:t>
      </w:r>
      <w:r w:rsidR="007133C9">
        <w:rPr>
          <w:rFonts w:ascii="Abyssinica SIL" w:hAnsi="Abyssinica SIL" w:cs="Abyssinica SIL"/>
          <w:lang w:val="am-ET"/>
        </w:rPr>
        <w:t>።</w:t>
      </w:r>
    </w:p>
    <w:p w14:paraId="7D30F833" w14:textId="63C35542"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መከራ እንድኳን ቢመጣብን የምንችለው ነው እንጂ የማንችለውን እግዚአብሔር እንደማይሰጠን ሐዋርያው ጳውሎስ እንዲህ ሲል ይናገራል «ሌላ ፈተና አላገኛችሁም እንደ ሰው ያለ እንጂ እግዚአብሔር ግን እውነተኛ ነው አይተዋችሁም ትፈተኑ ዘንድ በማትችሉት</w:t>
      </w:r>
      <w:r w:rsidR="007133C9">
        <w:rPr>
          <w:rFonts w:ascii="Abyssinica SIL" w:hAnsi="Abyssinica SIL" w:cs="Abyssinica SIL"/>
          <w:lang w:val="am-ET"/>
        </w:rPr>
        <w:t>።</w:t>
      </w:r>
      <w:r w:rsidRPr="003025CE">
        <w:rPr>
          <w:rFonts w:ascii="Abyssinica SIL" w:hAnsi="Abyssinica SIL" w:cs="Abyssinica SIL"/>
          <w:lang w:val="am-ET"/>
        </w:rPr>
        <w:t xml:space="preserve"> ነገር ግን ከፈተናችሁ ጋር መውጫውን ያደርግላችኋል ትታገሡ ዘንድ እንድትችሉ» (1ኛ ቆሮ 10 13)</w:t>
      </w:r>
      <w:r w:rsidR="007133C9">
        <w:rPr>
          <w:rFonts w:ascii="Abyssinica SIL" w:hAnsi="Abyssinica SIL" w:cs="Abyssinica SIL"/>
          <w:lang w:val="am-ET"/>
        </w:rPr>
        <w:t>።</w:t>
      </w:r>
    </w:p>
    <w:p w14:paraId="5AAEC412" w14:textId="4D2A6995"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ሁልጊዜ አምላክ የሚረዳን በትዕግሥታችን ድል እንድንነሣ ያደርገናል (2ኛ ቆሮ 2 14)</w:t>
      </w:r>
      <w:r w:rsidR="007133C9">
        <w:rPr>
          <w:rFonts w:ascii="Abyssinica SIL" w:hAnsi="Abyssinica SIL" w:cs="Abyssinica SIL"/>
          <w:lang w:val="am-ET"/>
        </w:rPr>
        <w:t>።</w:t>
      </w:r>
      <w:r w:rsidRPr="003025CE">
        <w:rPr>
          <w:rFonts w:ascii="Abyssinica SIL" w:hAnsi="Abyssinica SIL" w:cs="Abyssinica SIL"/>
          <w:lang w:val="am-ET"/>
        </w:rPr>
        <w:tab/>
      </w:r>
    </w:p>
    <w:p w14:paraId="7DA4D701" w14:textId="6B67B20D"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lastRenderedPageBreak/>
        <w:tab/>
        <w:t>የትዕግሥት ተቃራኒ ችኩልነት በቶሎ ተስፋ መቁረጥ ወላዋይ መሆን አለማመዛዘንም ናቸው እነዚህም የሰውን ድካም ሁሉ በከንቱ የሚያስቀሩ ናቸው</w:t>
      </w:r>
      <w:r w:rsidR="007133C9">
        <w:rPr>
          <w:rFonts w:ascii="Abyssinica SIL" w:hAnsi="Abyssinica SIL" w:cs="Abyssinica SIL"/>
          <w:lang w:val="am-ET"/>
        </w:rPr>
        <w:t>።</w:t>
      </w:r>
    </w:p>
    <w:p w14:paraId="37D933DB" w14:textId="77777777" w:rsidR="003C3975" w:rsidRPr="003025CE" w:rsidRDefault="003C3975" w:rsidP="003C397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8 ጭዋነት፥</w:t>
      </w:r>
    </w:p>
    <w:p w14:paraId="22A72104" w14:textId="2853CA95"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ጭዋነት ማለት ክብርን መጠበቅ ሥርዓተኛ መሆን ይሉኝታን ገንዘብ ማድረግ ነው</w:t>
      </w:r>
      <w:r w:rsidR="007133C9">
        <w:rPr>
          <w:rFonts w:ascii="Abyssinica SIL" w:hAnsi="Abyssinica SIL" w:cs="Abyssinica SIL"/>
          <w:lang w:val="am-ET"/>
        </w:rPr>
        <w:t>።</w:t>
      </w:r>
      <w:r w:rsidRPr="003025CE">
        <w:rPr>
          <w:rFonts w:ascii="Abyssinica SIL" w:hAnsi="Abyssinica SIL" w:cs="Abyssinica SIL"/>
          <w:lang w:val="am-ET"/>
        </w:rPr>
        <w:t xml:space="preserve"> ጭዋነት ወይም ሥርዓተኛነት ማለት ስድ አለመሆን ከእረኝነት መለየት ነው ይኸም የምግባራት ሁሉ ራስ የሆነ ሰውን በትክክል ሰው አድርጎ የሚያቀርብ ሥነ ምግባር ነው</w:t>
      </w:r>
      <w:r w:rsidR="007133C9">
        <w:rPr>
          <w:rFonts w:ascii="Abyssinica SIL" w:hAnsi="Abyssinica SIL" w:cs="Abyssinica SIL"/>
          <w:lang w:val="am-ET"/>
        </w:rPr>
        <w:t>።</w:t>
      </w:r>
    </w:p>
    <w:p w14:paraId="00AA62BC" w14:textId="34E2A3AF"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ጨዋ ሰው አይስገበገብም ሰውነቱን ሠርቶና ቀጥቶ መኖር ይችላል በዚህን ጊዜ ሰው መሆኑ ሰውነቱን ይታወቃል</w:t>
      </w:r>
      <w:r w:rsidR="007133C9">
        <w:rPr>
          <w:rFonts w:ascii="Abyssinica SIL" w:hAnsi="Abyssinica SIL" w:cs="Abyssinica SIL"/>
          <w:lang w:val="am-ET"/>
        </w:rPr>
        <w:t>።</w:t>
      </w:r>
      <w:r w:rsidRPr="003025CE">
        <w:rPr>
          <w:rFonts w:ascii="Abyssinica SIL" w:hAnsi="Abyssinica SIL" w:cs="Abyssinica SIL"/>
          <w:lang w:val="am-ET"/>
        </w:rPr>
        <w:t xml:space="preserve"> ኤሳው በመስገብገቡ ሰውነቱንም ባለመቆጣጠሩ ተስገብግቦ ብኩርናውን ለምስር ንፍሮ ሸጠ በኋላ ብኩርናውን ቢሻ ሊያገኘው አልቻለም ከወንድሙ ጋርም በዚሁ ምክንያት የከረረ ጥልን አብቅሎ ለመኖር ቻለ (ዕብራ 12 16 - 17 ዘፍ 25 33 - 34)</w:t>
      </w:r>
      <w:r w:rsidR="007133C9">
        <w:rPr>
          <w:rFonts w:ascii="Abyssinica SIL" w:hAnsi="Abyssinica SIL" w:cs="Abyssinica SIL"/>
          <w:lang w:val="am-ET"/>
        </w:rPr>
        <w:t>።</w:t>
      </w:r>
      <w:r w:rsidRPr="003025CE">
        <w:rPr>
          <w:rFonts w:ascii="Abyssinica SIL" w:hAnsi="Abyssinica SIL" w:cs="Abyssinica SIL"/>
          <w:lang w:val="am-ET"/>
        </w:rPr>
        <w:t xml:space="preserve"> </w:t>
      </w:r>
    </w:p>
    <w:p w14:paraId="239A7654" w14:textId="39B47E54"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ኤሳው ባይስገበገብ ኑሮ ሰውነቱንም ቢቀጣ ማዕርጉን ብኩርናውንም አያጣም ነበር አባቶች ሲመለሱ «ሆዱን የሚወድ ማዕርጉን ያጣል» ይላሉ ይኸም እውነት እንደሆነ በኤሳው ለመረዳት ተችሏል ሌላም በዚህ ዓይነት ብዙ ሰው ሊገኝ ይችላል</w:t>
      </w:r>
      <w:r w:rsidR="007133C9">
        <w:rPr>
          <w:rFonts w:ascii="Abyssinica SIL" w:hAnsi="Abyssinica SIL" w:cs="Abyssinica SIL"/>
          <w:lang w:val="am-ET"/>
        </w:rPr>
        <w:t>።</w:t>
      </w:r>
    </w:p>
    <w:p w14:paraId="77BA388C" w14:textId="5634B387"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ጥሩው ክርስቲያን ግን ለኃላፊው ነገር አይስገበገብም ቢራብም ቢጠማም ከቁም ነገሩ ፈቀቅ አይልም</w:t>
      </w:r>
      <w:r w:rsidR="007133C9">
        <w:rPr>
          <w:rFonts w:ascii="Abyssinica SIL" w:hAnsi="Abyssinica SIL" w:cs="Abyssinica SIL"/>
          <w:lang w:val="am-ET"/>
        </w:rPr>
        <w:t>።</w:t>
      </w:r>
      <w:r w:rsidRPr="003025CE">
        <w:rPr>
          <w:rFonts w:ascii="Abyssinica SIL" w:hAnsi="Abyssinica SIL" w:cs="Abyssinica SIL"/>
          <w:lang w:val="am-ET"/>
        </w:rPr>
        <w:t xml:space="preserve"> ሐዋርያው ጴጥሮስም «ወዳጆቼ ሆይ እንደ እንግዶች እንደ መንገድ ኃላፊዎችም እለምናችኋለሁ ነፍስን ከምትዋጋ ከሥጋ መመኘት ትርቁ ዘንድ» ሲል ማንም ክርስቲያን ክብሩን ጨዋነቱ ጠብቆ በሥነ ሥርዓት መኖር እንዳለበት ያሳያል (1ኛ ጴጥ 2 11)</w:t>
      </w:r>
      <w:r w:rsidR="007133C9">
        <w:rPr>
          <w:rFonts w:ascii="Abyssinica SIL" w:hAnsi="Abyssinica SIL" w:cs="Abyssinica SIL"/>
          <w:lang w:val="am-ET"/>
        </w:rPr>
        <w:t>።</w:t>
      </w:r>
      <w:r w:rsidRPr="003025CE">
        <w:rPr>
          <w:rFonts w:ascii="Abyssinica SIL" w:hAnsi="Abyssinica SIL" w:cs="Abyssinica SIL"/>
          <w:lang w:val="am-ET"/>
        </w:rPr>
        <w:t xml:space="preserve"> ለጽድቅ ከሚያበቁት ተግባራት ከፍተኛው ራስን መግዛት ጭዋነትን መያዝ አለመስገብገብ ነው ስለዚህም ይኸው ሐዋርያ እንደገና ምክሩን በመቀጠል እንዲህ ሲል ይሰጣል «....በእውቀትም መሻትን መግዛት መሻትን በመግዛትም ትዕግሥትን.....» (2ኛ ጴጥ 1 6)</w:t>
      </w:r>
      <w:r w:rsidR="007133C9">
        <w:rPr>
          <w:rFonts w:ascii="Abyssinica SIL" w:hAnsi="Abyssinica SIL" w:cs="Abyssinica SIL"/>
          <w:lang w:val="am-ET"/>
        </w:rPr>
        <w:t>።</w:t>
      </w:r>
      <w:r w:rsidRPr="003025CE">
        <w:rPr>
          <w:rFonts w:ascii="Abyssinica SIL" w:hAnsi="Abyssinica SIL" w:cs="Abyssinica SIL"/>
          <w:lang w:val="am-ET"/>
        </w:rPr>
        <w:t xml:space="preserve"> ስግብግቦች የዕለቱን እንጂ የዓመቱን ጥቅም የሚመለከቱበት ዐይን የላቸውም ስለዚህ በእለት ፍላጎታቸው ብቻ ነዋሪውን ክብራችን ጥቅማቸውንም ሊያጡ ይችላሉ ለምሳሌ «እንዲህ ልጠግብ በሬዬን አረድኩት» አለ ይባላል ይኸም ማለት አንድ ሰው ለጊዜው ርቦት ኑሮ ከቶ የሚጠግብ ስላልመሰለው ለብዙ ጥቅም የሚውለውን በሬውን አረደው ወዲያውም ጥቂት ክፍል ከሥጋው ላይ እንደነጨለት ጠገበና የበሬው ጥቅም ውል ብሎ ታየው</w:t>
      </w:r>
      <w:r w:rsidR="007133C9">
        <w:rPr>
          <w:rFonts w:ascii="Abyssinica SIL" w:hAnsi="Abyssinica SIL" w:cs="Abyssinica SIL"/>
          <w:lang w:val="am-ET"/>
        </w:rPr>
        <w:t>።</w:t>
      </w:r>
      <w:r w:rsidRPr="003025CE">
        <w:rPr>
          <w:rFonts w:ascii="Abyssinica SIL" w:hAnsi="Abyssinica SIL" w:cs="Abyssinica SIL"/>
          <w:lang w:val="am-ET"/>
        </w:rPr>
        <w:t xml:space="preserve"> በዚህን ጊዜ ወይኔ እንዲህ ልጠገብ በሬዬን አረድኩ ሲል በጸጸት መልክ ተናገረ ይባላል</w:t>
      </w:r>
      <w:r w:rsidR="007133C9">
        <w:rPr>
          <w:rFonts w:ascii="Abyssinica SIL" w:hAnsi="Abyssinica SIL" w:cs="Abyssinica SIL"/>
          <w:lang w:val="am-ET"/>
        </w:rPr>
        <w:t>።</w:t>
      </w:r>
    </w:p>
    <w:p w14:paraId="3E185BDE" w14:textId="03EBFC31"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እንደዚህ በዕለት ፍላጐት በዕለታዊው ጥቅም ብቻ የሚሳብ እንሰሳ እንጅ ሰው ሊባል አይገባውም ምክንያቱም እንሰሳ የዕለቱን ጥቅም እንጂ አስከታዩን ችግር አያውቅም ስለዚህ «በሬ ሆይ ሳሩን አይተህ ገደሉን ሳታይ» ይባላል</w:t>
      </w:r>
      <w:r w:rsidR="007133C9">
        <w:rPr>
          <w:rFonts w:ascii="Abyssinica SIL" w:hAnsi="Abyssinica SIL" w:cs="Abyssinica SIL"/>
          <w:lang w:val="am-ET"/>
        </w:rPr>
        <w:t>።</w:t>
      </w:r>
    </w:p>
    <w:p w14:paraId="47891F40" w14:textId="3B6A9B12" w:rsidR="003C3975" w:rsidRPr="003025CE" w:rsidRDefault="003C3975" w:rsidP="003C3975">
      <w:pPr>
        <w:rPr>
          <w:rFonts w:ascii="Abyssinica SIL" w:hAnsi="Abyssinica SIL" w:cs="Abyssinica SIL"/>
          <w:lang w:val="am-ET"/>
        </w:rPr>
      </w:pPr>
      <w:r w:rsidRPr="003025CE">
        <w:rPr>
          <w:rFonts w:ascii="Abyssinica SIL" w:hAnsi="Abyssinica SIL" w:cs="Abyssinica SIL"/>
          <w:lang w:val="am-ET"/>
        </w:rPr>
        <w:tab/>
        <w:t>ጨዋነት ወይም ሥርዓተኛነት ማለት ባለን ሁሉ እንድንደሰት ያረገናል፥ ወይም ያለን ይበቃናል ያሰኛል የማይቻለውን ከማሰብ ከመመኘትም ያድናል</w:t>
      </w:r>
      <w:r w:rsidR="007133C9">
        <w:rPr>
          <w:rFonts w:ascii="Abyssinica SIL" w:hAnsi="Abyssinica SIL" w:cs="Abyssinica SIL"/>
          <w:lang w:val="am-ET"/>
        </w:rPr>
        <w:t>።</w:t>
      </w:r>
    </w:p>
    <w:p w14:paraId="7280BEA7" w14:textId="327EB768" w:rsidR="00281FD7" w:rsidRPr="003025CE" w:rsidRDefault="00281FD7" w:rsidP="00281FD7">
      <w:pPr>
        <w:ind w:firstLine="720"/>
        <w:rPr>
          <w:rFonts w:ascii="Abyssinica SIL" w:hAnsi="Abyssinica SIL" w:cs="Abyssinica SIL"/>
        </w:rPr>
      </w:pPr>
      <w:proofErr w:type="spellStart"/>
      <w:r w:rsidRPr="003025CE">
        <w:rPr>
          <w:rFonts w:ascii="Abyssinica SIL" w:hAnsi="Abyssinica SIL" w:cs="Abyssinica SIL"/>
        </w:rPr>
        <w:t>ጭዋ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በምግብ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ቢራብና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ቢጠማ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አይሰገበገብም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ዐይኑ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አይሳሳም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አይጓጓም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ፈተና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ኩራት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ወገቡን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ፈተናውን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ያሳልፋልና</w:t>
      </w:r>
      <w:proofErr w:type="spellEnd"/>
      <w:r w:rsidR="007133C9">
        <w:rPr>
          <w:rFonts w:ascii="Abyssinica SIL" w:hAnsi="Abyssinica SIL" w:cs="Abyssinica SIL"/>
        </w:rPr>
        <w:t>።</w:t>
      </w:r>
    </w:p>
    <w:p w14:paraId="501EF5CB" w14:textId="69941B89" w:rsidR="00281FD7" w:rsidRPr="003025CE" w:rsidRDefault="00281FD7" w:rsidP="00281FD7">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ጨዋነት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በንግግርም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ያምራል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የተሻለ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ገምቶ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ይኖረዋል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ሲናገርም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ተሰሚነትን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007133C9">
        <w:rPr>
          <w:rFonts w:ascii="Abyssinica SIL" w:hAnsi="Abyssinica SIL" w:cs="Abyssinica SIL"/>
        </w:rPr>
        <w:t>።</w:t>
      </w:r>
    </w:p>
    <w:p w14:paraId="4EC84097" w14:textId="64F2A25F" w:rsidR="00281FD7" w:rsidRPr="003025CE" w:rsidRDefault="00281FD7" w:rsidP="00281FD7">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በአለባበሱ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ባሕልን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ምናለብኝ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አይሽቀረቀርም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አያደርግም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በአለባበሱ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ባሕሉን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የጠከተለ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ይታወቃል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ራቁቱን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ግማሽ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ራቁትነት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የሚገምቱ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የዕለቱንም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የጊዜውን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አለባበስ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ተከትለው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የሚሄዱ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የጊዜው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ያስረዳሉ</w:t>
      </w:r>
      <w:proofErr w:type="spellEnd"/>
      <w:r w:rsidR="007133C9">
        <w:rPr>
          <w:rFonts w:ascii="Abyssinica SIL" w:hAnsi="Abyssinica SIL" w:cs="Abyssinica SIL"/>
        </w:rPr>
        <w:t>።</w:t>
      </w:r>
    </w:p>
    <w:p w14:paraId="7362C482" w14:textId="5DD0D285" w:rsidR="00281FD7" w:rsidRPr="003025CE" w:rsidRDefault="00281FD7" w:rsidP="00281FD7">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በሃይማኖቱ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በግብረ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የሚወሰድለት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የተሰማው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አይሆንም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የተሰጠውም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አይሆንም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መያዝ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ያስፈልጋል</w:t>
      </w:r>
      <w:proofErr w:type="spellEnd"/>
      <w:r w:rsidR="007133C9">
        <w:rPr>
          <w:rFonts w:ascii="Abyssinica SIL" w:hAnsi="Abyssinica SIL" w:cs="Abyssinica SIL"/>
        </w:rPr>
        <w:t>።</w:t>
      </w:r>
    </w:p>
    <w:p w14:paraId="2F199F65" w14:textId="561D5507" w:rsidR="00281FD7" w:rsidRPr="003025CE" w:rsidRDefault="00281FD7" w:rsidP="00281FD7">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በጠቅላላም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ጨዋነት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ለዕለታዊ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ፍላጐት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እንዲገዙ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አያደርግም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መለኪያው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ጭዋነቱ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ፍላጐት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ይጠበቃል</w:t>
      </w:r>
      <w:proofErr w:type="spellEnd"/>
      <w:r w:rsidR="007133C9">
        <w:rPr>
          <w:rFonts w:ascii="Abyssinica SIL" w:hAnsi="Abyssinica SIL" w:cs="Abyssinica SIL"/>
        </w:rPr>
        <w:t>።</w:t>
      </w:r>
    </w:p>
    <w:p w14:paraId="0504BC63" w14:textId="330E5E7E" w:rsidR="00281FD7" w:rsidRPr="003025CE" w:rsidRDefault="00281FD7" w:rsidP="00281FD7">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ተቃራኒ</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አልበኝነት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ዘመናዊነት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ምንአለብኝነት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ይሉኝታ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አለማፈርና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የመሳሰሉ</w:t>
      </w:r>
      <w:proofErr w:type="spellEnd"/>
      <w:r w:rsidRPr="003025CE">
        <w:rPr>
          <w:rFonts w:ascii="Abyssinica SIL" w:hAnsi="Abyssinica SIL" w:cs="Abyssinica SIL"/>
        </w:rPr>
        <w:t xml:space="preserve"> ና</w:t>
      </w:r>
      <w:r w:rsidRPr="003025CE">
        <w:rPr>
          <w:rFonts w:ascii="Abyssinica SIL" w:hAnsi="Abyssinica SIL" w:cs="Abyssinica SIL"/>
          <w:lang w:val="am-ET"/>
        </w:rPr>
        <w:t>ቸ</w:t>
      </w:r>
      <w:r w:rsidRPr="003025CE">
        <w:rPr>
          <w:rFonts w:ascii="Abyssinica SIL" w:hAnsi="Abyssinica SIL" w:cs="Abyssinica SIL"/>
        </w:rPr>
        <w:t xml:space="preserve">ው </w:t>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ተከትለን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እንሄዳለን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የዘመናዊያን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በሽታዎች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21BBDB83" w14:textId="77777777" w:rsidR="00281FD7" w:rsidRPr="003025CE" w:rsidRDefault="00281FD7" w:rsidP="00281FD7">
      <w:pPr>
        <w:rPr>
          <w:rFonts w:ascii="Abyssinica SIL" w:hAnsi="Abyssinica SIL" w:cs="Abyssinica SIL"/>
          <w:b/>
          <w:u w:val="single"/>
          <w:lang w:val="am-ET"/>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lang w:val="am-ET"/>
        </w:rPr>
        <w:t>9 ትሕትና</w:t>
      </w:r>
    </w:p>
    <w:p w14:paraId="3EE0F73F" w14:textId="7EE1984A"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ትሕትና ማለት ራስን ዝቅ ማድረግ አለመታበይ ኩራን አለማሳየት ለማኅበር ለኅብረተሰቡ ትክክለኛነትን ማሳየት ማለት ነው</w:t>
      </w:r>
      <w:r w:rsidR="007133C9">
        <w:rPr>
          <w:rFonts w:ascii="Abyssinica SIL" w:hAnsi="Abyssinica SIL" w:cs="Abyssinica SIL"/>
          <w:lang w:val="am-ET"/>
        </w:rPr>
        <w:t>።</w:t>
      </w:r>
    </w:p>
    <w:p w14:paraId="577A10BD" w14:textId="6E4A4F1D"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ለክርስቲያናዊ እምነታችን ለክርስቲያናዊም ሥነ ምግባራችን መታወቂያ ምልክቱ ትሕትና ነው</w:t>
      </w:r>
      <w:r w:rsidR="007133C9">
        <w:rPr>
          <w:rFonts w:ascii="Abyssinica SIL" w:hAnsi="Abyssinica SIL" w:cs="Abyssinica SIL"/>
          <w:lang w:val="am-ET"/>
        </w:rPr>
        <w:t>።</w:t>
      </w:r>
      <w:r w:rsidRPr="003025CE">
        <w:rPr>
          <w:rFonts w:ascii="Abyssinica SIL" w:hAnsi="Abyssinica SIL" w:cs="Abyssinica SIL"/>
          <w:lang w:val="am-ET"/>
        </w:rPr>
        <w:t xml:space="preserve"> ትሕትናም የተመሠረተው በመምህራችን በመሪያችን በኢየሱስ ክርስቶስ ነው፥ ይኸም ከሆነ ልንከተለው ልንይዘው የሚገባን ምግባር ነው</w:t>
      </w:r>
      <w:r w:rsidR="007133C9">
        <w:rPr>
          <w:rFonts w:ascii="Abyssinica SIL" w:hAnsi="Abyssinica SIL" w:cs="Abyssinica SIL"/>
          <w:lang w:val="am-ET"/>
        </w:rPr>
        <w:t>።</w:t>
      </w:r>
    </w:p>
    <w:p w14:paraId="00E10F3C" w14:textId="10887CFC"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ስለኛ ድኅነት ክርስቶስ ልዑል ባሕርዩን ዝቅ አድርጎ ሰው ሆነ ዝቅተኛውንም ሰው ሆነ ዝቅተኛውንም አካል ተዋሐደ ይኸን ከክርስቶስ ጋር አንድነት ያገኘው ክርስቲያኑ ሕዝብ ነው ይኸንም ሊያገኝ የቻለው ክርስቶስ ከሰማየ ሰማያት በመውረድ ነው</w:t>
      </w:r>
      <w:r w:rsidR="007133C9">
        <w:rPr>
          <w:rFonts w:ascii="Abyssinica SIL" w:hAnsi="Abyssinica SIL" w:cs="Abyssinica SIL"/>
          <w:lang w:val="am-ET"/>
        </w:rPr>
        <w:t>።</w:t>
      </w:r>
      <w:r w:rsidRPr="003025CE">
        <w:rPr>
          <w:rFonts w:ascii="Abyssinica SIL" w:hAnsi="Abyssinica SIL" w:cs="Abyssinica SIL"/>
          <w:lang w:val="am-ET"/>
        </w:rPr>
        <w:t xml:space="preserve"> በዚህም ከክርስቶስ በሰጠን ዕድል ልንኮራ ልንደሰትም ሲገባን ሁኔታውን በአንክሮና በምሥጋና እንቀበለዋለን</w:t>
      </w:r>
      <w:r w:rsidR="007133C9">
        <w:rPr>
          <w:rFonts w:ascii="Abyssinica SIL" w:hAnsi="Abyssinica SIL" w:cs="Abyssinica SIL"/>
          <w:lang w:val="am-ET"/>
        </w:rPr>
        <w:t>።</w:t>
      </w:r>
    </w:p>
    <w:p w14:paraId="55122BD7" w14:textId="3F4ED17F"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ክርስቶስ በሰጠን ዕድል እንኩራ ደስም ይበለን እንጂ ሰው ለሰው በምናደርገው ሁሉ ፍጹም ትሕትና ማሳየት አለብን (2ኛ ቆሮ 4 7)</w:t>
      </w:r>
      <w:r w:rsidR="007133C9">
        <w:rPr>
          <w:rFonts w:ascii="Abyssinica SIL" w:hAnsi="Abyssinica SIL" w:cs="Abyssinica SIL"/>
          <w:lang w:val="am-ET"/>
        </w:rPr>
        <w:t>።</w:t>
      </w:r>
    </w:p>
    <w:p w14:paraId="3528B60B" w14:textId="7927F7FA"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ክርስቲያን የማይስገበገብ የሚኮራ ራሱን የሚጠብቅ ራሱን የሚያዋርድ መሆን ተገቢ መሆኑን ደግሞ ሳንመሰክር አናልፍም ግን ይኸ የሚሆነው ከሥነ ምግባር ውጭ ከሆነው ነገር እንጂ ከባልንጀራው ጋር በሚያሳየው በሚሠራው ተግባር የመጀመሪያው ትሑት ሰው እርሱ ሆኖ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ክርስቲያን ተዋርዶ ኃጢአት እንዳይሠራ መኩራት መጓደድ አለበት ኃጢአት ሁሉ የውርደት ሥራ ነውና</w:t>
      </w:r>
      <w:r w:rsidR="007133C9">
        <w:rPr>
          <w:rFonts w:ascii="Abyssinica SIL" w:hAnsi="Abyssinica SIL" w:cs="Abyssinica SIL"/>
          <w:lang w:val="am-ET"/>
        </w:rPr>
        <w:t>።</w:t>
      </w:r>
      <w:r w:rsidRPr="003025CE">
        <w:rPr>
          <w:rFonts w:ascii="Abyssinica SIL" w:hAnsi="Abyssinica SIL" w:cs="Abyssinica SIL"/>
          <w:lang w:val="am-ET"/>
        </w:rPr>
        <w:t xml:space="preserve"> ከኃጢአት ባርነት ነፃ ወጥተናል እንደ ገና ወደ ኃጢአት እንዳንመለስ እንዳንዋረድ መጠንቀቅ ራሳችንን መጠበቅ አለብን</w:t>
      </w:r>
      <w:r w:rsidR="007133C9">
        <w:rPr>
          <w:rFonts w:ascii="Abyssinica SIL" w:hAnsi="Abyssinica SIL" w:cs="Abyssinica SIL"/>
          <w:lang w:val="am-ET"/>
        </w:rPr>
        <w:t>።</w:t>
      </w:r>
      <w:r w:rsidRPr="003025CE">
        <w:rPr>
          <w:rFonts w:ascii="Abyssinica SIL" w:hAnsi="Abyssinica SIL" w:cs="Abyssinica SIL"/>
          <w:lang w:val="am-ET"/>
        </w:rPr>
        <w:t xml:space="preserve"> ነገረ ሠሪ ክፉ መካሪ መሆን መዋረድ ክብርንም መጣል ነው፥ ለዚህ ሁሉ ግን መኩራት ቀና ብሎ መሄድ ክብሩን መጠበቅ ለክርስቲያን ሁሉ ተገቢ ነው</w:t>
      </w:r>
      <w:r w:rsidR="007133C9">
        <w:rPr>
          <w:rFonts w:ascii="Abyssinica SIL" w:hAnsi="Abyssinica SIL" w:cs="Abyssinica SIL"/>
          <w:lang w:val="am-ET"/>
        </w:rPr>
        <w:t>።</w:t>
      </w:r>
      <w:r w:rsidRPr="003025CE">
        <w:rPr>
          <w:rFonts w:ascii="Abyssinica SIL" w:hAnsi="Abyssinica SIL" w:cs="Abyssinica SIL"/>
          <w:lang w:val="am-ET"/>
        </w:rPr>
        <w:t xml:space="preserve"> ለባልንጀችን ለክርስቲያናዊ ኅብረተሰባችን ግን እያንዳንዳችን ትሕትናን እንድናሳይ ትሕትናንም እንድንሠራ ግዴታ አለብን</w:t>
      </w:r>
      <w:r w:rsidR="007133C9">
        <w:rPr>
          <w:rFonts w:ascii="Abyssinica SIL" w:hAnsi="Abyssinica SIL" w:cs="Abyssinica SIL"/>
          <w:lang w:val="am-ET"/>
        </w:rPr>
        <w:t>።</w:t>
      </w:r>
    </w:p>
    <w:p w14:paraId="75DC8841" w14:textId="0917A711"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ክርስቶስ ለደኅነንት የሠራን ቤተ ሰቡም ያደረገን እኛ የተመረጥን ወገኖች ነን</w:t>
      </w:r>
      <w:r w:rsidR="007133C9">
        <w:rPr>
          <w:rFonts w:ascii="Abyssinica SIL" w:hAnsi="Abyssinica SIL" w:cs="Abyssinica SIL"/>
          <w:lang w:val="am-ET"/>
        </w:rPr>
        <w:t>።</w:t>
      </w:r>
      <w:r w:rsidRPr="003025CE">
        <w:rPr>
          <w:rFonts w:ascii="Abyssinica SIL" w:hAnsi="Abyssinica SIL" w:cs="Abyssinica SIL"/>
          <w:lang w:val="am-ET"/>
        </w:rPr>
        <w:t xml:space="preserve"> ክርስቶስም እኛን ለማግኘት እኛን ወገኖቹ ለማድረግ ራሱን ዝቅ እንዳደረገ እናውቃለን</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እኛም ለባልጀራችን ራሳችን ዝቅ ማድረግ ማዋረድም አለብን</w:t>
      </w:r>
      <w:r w:rsidR="007133C9">
        <w:rPr>
          <w:rFonts w:ascii="Abyssinica SIL" w:hAnsi="Abyssinica SIL" w:cs="Abyssinica SIL"/>
          <w:lang w:val="am-ET"/>
        </w:rPr>
        <w:t>።</w:t>
      </w:r>
      <w:r w:rsidRPr="003025CE">
        <w:rPr>
          <w:rFonts w:ascii="Abyssinica SIL" w:hAnsi="Abyssinica SIL" w:cs="Abyssinica SIL"/>
          <w:lang w:val="am-ET"/>
        </w:rPr>
        <w:t xml:space="preserve"> ትሕትና ለክርስቲያን ሁሉ ተገቢ ነው ይኸንንም መሥራት ከክርስቶስ መማር ክርስቶስንም መቀበል ማለት ነው ይኸንንም እናደርገው እንፈጽመው ዘንድ ክርስቶስ እንዲህ ሲል ያስተምረናል </w:t>
      </w:r>
      <w:r w:rsidRPr="003025CE">
        <w:rPr>
          <w:rFonts w:ascii="Abyssinica SIL" w:hAnsi="Abyssinica SIL" w:cs="Abyssinica SIL"/>
          <w:lang w:val="am-ET"/>
        </w:rPr>
        <w:lastRenderedPageBreak/>
        <w:t>«ከኔም ተማሩ እኔ የዋህ ነኝና ልቤም ትሑት ነውና፥......» (ማቴ 11 29)</w:t>
      </w:r>
      <w:r w:rsidR="007133C9">
        <w:rPr>
          <w:rFonts w:ascii="Abyssinica SIL" w:hAnsi="Abyssinica SIL" w:cs="Abyssinica SIL"/>
          <w:lang w:val="am-ET"/>
        </w:rPr>
        <w:t>።</w:t>
      </w:r>
      <w:r w:rsidRPr="003025CE">
        <w:rPr>
          <w:rFonts w:ascii="Abyssinica SIL" w:hAnsi="Abyssinica SIL" w:cs="Abyssinica SIL"/>
          <w:lang w:val="am-ET"/>
        </w:rPr>
        <w:t xml:space="preserve"> ራሱን ከፍ የሚያደርግ ይዋረዳል ራሱን ስለ ክርስቶስ ዝቅ ያደረገ ግን ይከበራል</w:t>
      </w:r>
      <w:r w:rsidR="007133C9">
        <w:rPr>
          <w:rFonts w:ascii="Abyssinica SIL" w:hAnsi="Abyssinica SIL" w:cs="Abyssinica SIL"/>
          <w:lang w:val="am-ET"/>
        </w:rPr>
        <w:t>።</w:t>
      </w:r>
      <w:r w:rsidRPr="003025CE">
        <w:rPr>
          <w:rFonts w:ascii="Abyssinica SIL" w:hAnsi="Abyssinica SIL" w:cs="Abyssinica SIL"/>
          <w:lang w:val="am-ET"/>
        </w:rPr>
        <w:t xml:space="preserve"> ጌታችን ኢየሱስ ክርስቶስ በሌላ ጊዜ ሲያስተምር ደግሞ እድኒህ ይላል፥ «ከናንተ ታላቁ እንደ ታናሹ ይሁን አለቃውም እንደሎሌ» (ሉቃ 22 25)</w:t>
      </w:r>
      <w:r w:rsidR="007133C9">
        <w:rPr>
          <w:rFonts w:ascii="Abyssinica SIL" w:hAnsi="Abyssinica SIL" w:cs="Abyssinica SIL"/>
          <w:lang w:val="am-ET"/>
        </w:rPr>
        <w:t>።</w:t>
      </w:r>
    </w:p>
    <w:p w14:paraId="286411A9" w14:textId="643D6D7A"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ሐዋርያው ጳውሎስም የእግዚአብሔር ቃል ከክርስቶስ ስለ ሰው ልጅ ድኅነት ያደረገውን ትሕትና በአድናቆት እንዲህ ሲል ይናገራል «ራሱን ለምናምን ያደረገ የባሪያንም መልክ ይዞ በሰዎች ምሳሌ የሆነ በመልኩም ሰው ሁኖ ተገኘ ራሱንም አዋረደ እስከ ሞት ድረስም የታዘዘ ሆነ እስከ መስቀል ሞት ድረስ» (ፊልጵ 2 7 - 8)</w:t>
      </w:r>
      <w:r w:rsidR="007133C9">
        <w:rPr>
          <w:rFonts w:ascii="Abyssinica SIL" w:hAnsi="Abyssinica SIL" w:cs="Abyssinica SIL"/>
          <w:lang w:val="am-ET"/>
        </w:rPr>
        <w:t>።</w:t>
      </w:r>
    </w:p>
    <w:p w14:paraId="22065763" w14:textId="7A3AEAD9"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ይኸም ሁሉ የሚያመለክተው አምላክ ከሉዓላዊ መንበሩ ወደኛ እንደመጣ ስንረዳ በቀጥታም የትሕትና መሠረት እንደ ሆነ እንድናውቅ ነው ይኸን ሁሉ ከአወቅን ዘንድ ደግሞ እኛም ተከታዮቹ ልናደገው ልንፈጽመው ልንከታተለውም እንደሚገባን የሚያስረዳን ነው</w:t>
      </w:r>
      <w:r w:rsidR="007133C9">
        <w:rPr>
          <w:rFonts w:ascii="Abyssinica SIL" w:hAnsi="Abyssinica SIL" w:cs="Abyssinica SIL"/>
          <w:lang w:val="am-ET"/>
        </w:rPr>
        <w:t>።</w:t>
      </w:r>
    </w:p>
    <w:p w14:paraId="68534662" w14:textId="3C8FB13A"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ቅዱስ ጴጥሮስም በበኩሉ ለክርስቲያን ሕዝብ ትምህርት አድርጎ የሰጠው ሁላችን ራሳችንን እንድናዋርድ በእትለይም ሽማግሌዎች አባቶቻችን እንዳናከብር ለነርሱም እንድንታዘዝ ነው</w:t>
      </w:r>
      <w:r w:rsidR="007133C9">
        <w:rPr>
          <w:rFonts w:ascii="Abyssinica SIL" w:hAnsi="Abyssinica SIL" w:cs="Abyssinica SIL"/>
          <w:lang w:val="am-ET"/>
        </w:rPr>
        <w:t>።</w:t>
      </w:r>
      <w:r w:rsidRPr="003025CE">
        <w:rPr>
          <w:rFonts w:ascii="Abyssinica SIL" w:hAnsi="Abyssinica SIL" w:cs="Abyssinica SIL"/>
          <w:lang w:val="am-ET"/>
        </w:rPr>
        <w:t xml:space="preserve"> በትሕትናችን ከእግዚአብሔር ዘንድ ዋጋችን እንደምናገኝ ራሳቸውን የሚያሳብዩ ግን ማለት የሚያኮሩትን እንደሚጠላቸው እንደሚቀጣቸው እንዲህ ሲል ይናገራል «እንዲሁም እናንት ጐበዛዝት ለሽማግሎች ተገዙ ሁላችሁም እርስ በራሳችሁ ተገዙ ትሕትናውንም ልበሱ</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ልባቸውን የሚያሳዩበትን ይጠላልና ለትሑታን ግን ጸጋውን ይሰጣል» (1ኛ ጴጥ 5 5)</w:t>
      </w:r>
      <w:r w:rsidR="007133C9">
        <w:rPr>
          <w:rFonts w:ascii="Abyssinica SIL" w:hAnsi="Abyssinica SIL" w:cs="Abyssinica SIL"/>
          <w:lang w:val="am-ET"/>
        </w:rPr>
        <w:t>።</w:t>
      </w:r>
    </w:p>
    <w:p w14:paraId="5DBFFA23" w14:textId="285C4063"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ለኛ ለክርስቲያኖች የትሕትና ምሳሌዎች በብዛት አለን እስቲ ፀይን ልቦናችን ወደ ቅድስት ማርያም እንመልስ ቅድስት ማርያም መልአኩ ቅዱስ ገብርኤል የአምላክ እናት እንደምትሆን በነገራት ጊዜ አልታበየችም አልኮራችም «እነሆኝ የእግዚአብሔር ገረዱ እንዳልክ ይሁንልኝ» በማለት የትሕትና ቃልን ተናገረች እንጂ (ሉቃ 1 38)</w:t>
      </w:r>
      <w:r w:rsidR="007133C9">
        <w:rPr>
          <w:rFonts w:ascii="Abyssinica SIL" w:hAnsi="Abyssinica SIL" w:cs="Abyssinica SIL"/>
          <w:lang w:val="am-ET"/>
        </w:rPr>
        <w:t>።</w:t>
      </w:r>
      <w:r w:rsidRPr="003025CE">
        <w:rPr>
          <w:rFonts w:ascii="Abyssinica SIL" w:hAnsi="Abyssinica SIL" w:cs="Abyssinica SIL"/>
          <w:lang w:val="am-ET"/>
        </w:rPr>
        <w:t xml:space="preserve"> ቅድስት ማርያም በጸሎቷ ጊዜ የተናገረችው ቃል «የባሪያይቱን መዋረድ አይቷልና» ስትል በትሕትናዋ ልዕልናን እንዳገኘች እንረዳለን</w:t>
      </w:r>
      <w:r w:rsidR="007133C9">
        <w:rPr>
          <w:rFonts w:ascii="Abyssinica SIL" w:hAnsi="Abyssinica SIL" w:cs="Abyssinica SIL"/>
          <w:lang w:val="am-ET"/>
        </w:rPr>
        <w:t>።</w:t>
      </w:r>
    </w:p>
    <w:p w14:paraId="28EBF712" w14:textId="1A3916A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ቅዱሳን ሁሉ ራሳቸውን ከባልንጀራቸው ዝቅ እያደረጉ በማሳየታቸው ፍጹም ትሕትናቸው ለጽድቅ ማዕረግ አበቃቸው</w:t>
      </w:r>
      <w:r w:rsidR="007133C9">
        <w:rPr>
          <w:rFonts w:ascii="Abyssinica SIL" w:hAnsi="Abyssinica SIL" w:cs="Abyssinica SIL"/>
          <w:lang w:val="am-ET"/>
        </w:rPr>
        <w:t>።</w:t>
      </w:r>
    </w:p>
    <w:p w14:paraId="7F7225A8" w14:textId="7777777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 xml:space="preserve">ይኸም ክርስቲያናዊ ትሕትና በሶስት መልክ ይገለጣል ይኸውም </w:t>
      </w:r>
    </w:p>
    <w:p w14:paraId="591BA01B" w14:textId="36CC7C9D"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1/ ፍጹም ትሕትና መሆን አለበት ይኸም ማለት ከልብ የሚደረግ ለእግዚአብሔርም ሲባል የሚደረግ መሆን አለበት ያለዚያ ለታይታ የሆነ እንደ ሆ</w:t>
      </w:r>
      <w:r w:rsidR="00F248CE" w:rsidRPr="003025CE">
        <w:rPr>
          <w:rFonts w:ascii="Abyssinica SIL" w:hAnsi="Abyssinica SIL" w:cs="Abyssinica SIL"/>
        </w:rPr>
        <w:t>ነ</w:t>
      </w:r>
      <w:r w:rsidRPr="003025CE">
        <w:rPr>
          <w:rFonts w:ascii="Abyssinica SIL" w:hAnsi="Abyssinica SIL" w:cs="Abyssinica SIL"/>
          <w:lang w:val="am-ET"/>
        </w:rPr>
        <w:t xml:space="preserve"> ግብዝ ያሰኛል ያስነቅፋል መልሶም ከኃጢአት ወጥመድ ላይ ይጥላል</w:t>
      </w:r>
      <w:r w:rsidR="007133C9">
        <w:rPr>
          <w:rFonts w:ascii="Abyssinica SIL" w:hAnsi="Abyssinica SIL" w:cs="Abyssinica SIL"/>
          <w:lang w:val="am-ET"/>
        </w:rPr>
        <w:t>።</w:t>
      </w:r>
    </w:p>
    <w:p w14:paraId="13DA123D" w14:textId="04E385E8"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2/ የራሱን ክብር ከመጠበቅ ጋር ትሕትናው መፈጸም አለበት ማለት ራሱ ወረዳ ሁኖ ትሕትናን ሊሰራ አይችልምና</w:t>
      </w:r>
      <w:r w:rsidR="007133C9">
        <w:rPr>
          <w:rFonts w:ascii="Abyssinica SIL" w:hAnsi="Abyssinica SIL" w:cs="Abyssinica SIL"/>
          <w:lang w:val="am-ET"/>
        </w:rPr>
        <w:t>።</w:t>
      </w:r>
      <w:r w:rsidRPr="003025CE">
        <w:rPr>
          <w:rFonts w:ascii="Abyssinica SIL" w:hAnsi="Abyssinica SIL" w:cs="Abyssinica SIL"/>
          <w:lang w:val="am-ET"/>
        </w:rPr>
        <w:t xml:space="preserve"> ክብሩን የተበቀ ሁኖ ለእግዚአብሔር ሲል ትሕትናን ቢሠራ ክብርን ያገኛል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እግዚአብሔርን በመፍራት ክርስቲያናዊ ሥነ ምግባርን ለመፈጸም ስንል ትሕትናን የሰራን እንደሆነለ ሌሎችም ትምህርት እንሰጥበታለን ለራሳችንም ዋጋ እናገኝበታለን</w:t>
      </w:r>
      <w:r w:rsidR="007133C9">
        <w:rPr>
          <w:rFonts w:ascii="Abyssinica SIL" w:hAnsi="Abyssinica SIL" w:cs="Abyssinica SIL"/>
          <w:lang w:val="am-ET"/>
        </w:rPr>
        <w:t>።</w:t>
      </w:r>
    </w:p>
    <w:p w14:paraId="2FFA6D40" w14:textId="7777777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3/ በሥራ የሚገለጥ ትሕትና መሆን አለበት ትሕትናው ለሁሉ በሁሉ የሚፈጸም መሆን አለበት የትሕትናችንም ውጤት፥</w:t>
      </w:r>
    </w:p>
    <w:p w14:paraId="353E07D8" w14:textId="7777777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ሀ/ ለእግዚአብሔር ታዛዥነትን ለማሳየት የሕጉም ፈጻሚዎች መሆናችን ለማስረዳት፥</w:t>
      </w:r>
    </w:p>
    <w:p w14:paraId="27BFA9E9" w14:textId="0FE6E32C"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ለ/ ንስሐ ለመግባት ለድኅነት ነፍስ የሚያበቃ ሥራን ለመስራት የእግዚአብሔርንም ጸጋ ለማግኘት ይረዳል (1ኛ ጴጥ 5 5 - 6)</w:t>
      </w:r>
      <w:r w:rsidR="007133C9">
        <w:rPr>
          <w:rFonts w:ascii="Abyssinica SIL" w:hAnsi="Abyssinica SIL" w:cs="Abyssinica SIL"/>
          <w:lang w:val="am-ET"/>
        </w:rPr>
        <w:t>።</w:t>
      </w:r>
    </w:p>
    <w:p w14:paraId="7EE60B36" w14:textId="1DC2F34D"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ሐ/ የነፍስን ጸጥታ የእግዚአብሔርንም ምሕረት ለማግኘት (ማቴ 11 26)</w:t>
      </w:r>
      <w:r w:rsidR="007133C9">
        <w:rPr>
          <w:rFonts w:ascii="Abyssinica SIL" w:hAnsi="Abyssinica SIL" w:cs="Abyssinica SIL"/>
          <w:lang w:val="am-ET"/>
        </w:rPr>
        <w:t>።</w:t>
      </w:r>
    </w:p>
    <w:p w14:paraId="5A48FFF7" w14:textId="2449C343"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lastRenderedPageBreak/>
        <w:tab/>
        <w:t>መ/ ከከንቱ ውዳሴ ለመዳን እውነተኛ ሁኖ ለመገኘት</w:t>
      </w:r>
      <w:r w:rsidR="007133C9">
        <w:rPr>
          <w:rFonts w:ascii="Abyssinica SIL" w:hAnsi="Abyssinica SIL" w:cs="Abyssinica SIL"/>
          <w:lang w:val="am-ET"/>
        </w:rPr>
        <w:t>።</w:t>
      </w:r>
    </w:p>
    <w:p w14:paraId="3D908F68" w14:textId="4DF95EC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ሠ/ ለጐረቤት አክብሮትን ፍቅርን ለመስጠት እውነትን ታማኝነትን ለመግለጥ ይረዳል</w:t>
      </w:r>
      <w:r w:rsidR="007133C9">
        <w:rPr>
          <w:rFonts w:ascii="Abyssinica SIL" w:hAnsi="Abyssinica SIL" w:cs="Abyssinica SIL"/>
          <w:lang w:val="am-ET"/>
        </w:rPr>
        <w:t>።</w:t>
      </w:r>
      <w:r w:rsidRPr="003025CE">
        <w:rPr>
          <w:rFonts w:ascii="Abyssinica SIL" w:hAnsi="Abyssinica SIL" w:cs="Abyssinica SIL"/>
          <w:lang w:val="am-ET"/>
        </w:rPr>
        <w:t xml:space="preserve"> የትሕትና ተግባር በእውነተኛው መንገድ ለመፈጸም</w:t>
      </w:r>
      <w:r w:rsidR="007133C9">
        <w:rPr>
          <w:rFonts w:ascii="Abyssinica SIL" w:hAnsi="Abyssinica SIL" w:cs="Abyssinica SIL"/>
          <w:lang w:val="am-ET"/>
        </w:rPr>
        <w:t>።</w:t>
      </w:r>
      <w:r w:rsidRPr="003025CE">
        <w:rPr>
          <w:rFonts w:ascii="Abyssinica SIL" w:hAnsi="Abyssinica SIL" w:cs="Abyssinica SIL"/>
          <w:lang w:val="am-ET"/>
        </w:rPr>
        <w:tab/>
      </w:r>
    </w:p>
    <w:p w14:paraId="6DDA591A" w14:textId="472B12EA"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1/ የእግዚአብሔር ረዳትነት እንዲጨመርበት ያስፈልጋል፥ ያለርሱ ርዳታ ምንም ለማድረግ አንችልምና</w:t>
      </w:r>
      <w:r w:rsidR="007133C9">
        <w:rPr>
          <w:rFonts w:ascii="Abyssinica SIL" w:hAnsi="Abyssinica SIL" w:cs="Abyssinica SIL"/>
          <w:lang w:val="am-ET"/>
        </w:rPr>
        <w:t>።</w:t>
      </w:r>
    </w:p>
    <w:p w14:paraId="6C992FDB" w14:textId="363B1A2C"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2/ የክርስቶስን ፍለጋ ለመከተል ትምህርቱን መያዝ እንዲሁም ቅዱሳን ሁሉ የሠሩትን ማሰብ</w:t>
      </w:r>
      <w:r w:rsidR="007133C9">
        <w:rPr>
          <w:rFonts w:ascii="Abyssinica SIL" w:hAnsi="Abyssinica SIL" w:cs="Abyssinica SIL"/>
          <w:lang w:val="am-ET"/>
        </w:rPr>
        <w:t>።</w:t>
      </w:r>
    </w:p>
    <w:p w14:paraId="4BCDD6AD" w14:textId="715F5E87"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3/ እያንዳንዱ ሰው የራሱን ደካማነት ለይቶ ማወቅ፣ ከዚያም ለመዳን የበለጠ ጥረት ማድረግ</w:t>
      </w:r>
      <w:r w:rsidR="007133C9">
        <w:rPr>
          <w:rFonts w:ascii="Abyssinica SIL" w:hAnsi="Abyssinica SIL" w:cs="Abyssinica SIL"/>
          <w:lang w:val="am-ET"/>
        </w:rPr>
        <w:t>።</w:t>
      </w:r>
      <w:r w:rsidRPr="003025CE">
        <w:rPr>
          <w:rFonts w:ascii="Abyssinica SIL" w:hAnsi="Abyssinica SIL" w:cs="Abyssinica SIL"/>
          <w:lang w:val="am-ET"/>
        </w:rPr>
        <w:tab/>
      </w:r>
    </w:p>
    <w:p w14:paraId="32B176E7" w14:textId="715FD495"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4/ ነፍስን ሥጋንምም ከሚጐዱ ከልዩ ልዩ ነገሮች ሁሉ መራቅ</w:t>
      </w:r>
      <w:r w:rsidR="007133C9">
        <w:rPr>
          <w:rFonts w:ascii="Abyssinica SIL" w:hAnsi="Abyssinica SIL" w:cs="Abyssinica SIL"/>
          <w:lang w:val="am-ET"/>
        </w:rPr>
        <w:t>።</w:t>
      </w:r>
      <w:r w:rsidRPr="003025CE">
        <w:rPr>
          <w:rFonts w:ascii="Abyssinica SIL" w:hAnsi="Abyssinica SIL" w:cs="Abyssinica SIL"/>
          <w:lang w:val="am-ET"/>
        </w:rPr>
        <w:tab/>
      </w:r>
    </w:p>
    <w:p w14:paraId="5D2B3D67" w14:textId="32A17AF3"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የትሕትና ተቃራኒ ትዕቢት ኩራት ሐኬት ናቸው እነዚህም እግዚአብሔር የሚጠላቸው ናቸው «ትዕቢትስ ጸሩ ለክርስቶስ ይባላልና</w:t>
      </w:r>
      <w:r w:rsidR="007133C9">
        <w:rPr>
          <w:rFonts w:ascii="Abyssinica SIL" w:hAnsi="Abyssinica SIL" w:cs="Abyssinica SIL"/>
          <w:lang w:val="am-ET"/>
        </w:rPr>
        <w:t>።</w:t>
      </w:r>
      <w:r w:rsidRPr="003025CE">
        <w:rPr>
          <w:rFonts w:ascii="Abyssinica SIL" w:hAnsi="Abyssinica SIL" w:cs="Abyssinica SIL"/>
          <w:lang w:val="am-ET"/>
        </w:rPr>
        <w:t xml:space="preserve"> ስለዚህም ቅዱስ ጴጥሮስ ሲናገር «ትዕቢተኛውን ሰው እግዚአብሔር ይጠላዋል ለትሑቱ ግን ጸጋውን ይሰጣል» ይላል (1ኛ ጴጥ 5 5)</w:t>
      </w:r>
      <w:r w:rsidR="007133C9">
        <w:rPr>
          <w:rFonts w:ascii="Abyssinica SIL" w:hAnsi="Abyssinica SIL" w:cs="Abyssinica SIL"/>
          <w:lang w:val="am-ET"/>
        </w:rPr>
        <w:t>።</w:t>
      </w:r>
    </w:p>
    <w:p w14:paraId="5EDF8F2E" w14:textId="77777777" w:rsidR="00281FD7" w:rsidRPr="003025CE" w:rsidRDefault="00281FD7" w:rsidP="00281FD7">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10 ጸጥተኛ፥</w:t>
      </w:r>
    </w:p>
    <w:p w14:paraId="4184ADBB" w14:textId="090D7363"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ጸጥተኛ ማለት በእግሩ ብዙ የማይዞር እግር የማያበዛ ከአስቀመጡት የሚገኝ ስብስብ ያለ በጸጥታና በዝግታ የሚኖር ማለት ነው</w:t>
      </w:r>
      <w:r w:rsidR="007133C9">
        <w:rPr>
          <w:rFonts w:ascii="Abyssinica SIL" w:hAnsi="Abyssinica SIL" w:cs="Abyssinica SIL"/>
          <w:lang w:val="am-ET"/>
        </w:rPr>
        <w:t>።</w:t>
      </w:r>
      <w:r w:rsidRPr="003025CE">
        <w:rPr>
          <w:rFonts w:ascii="Abyssinica SIL" w:hAnsi="Abyssinica SIL" w:cs="Abyssinica SIL"/>
          <w:lang w:val="am-ET"/>
        </w:rPr>
        <w:t xml:space="preserve"> ለነገር የሆነ እንደ ሆነ ደግሞ አፈኛ ያልሆነ ነገር የማያበዛ ለነገር የማይቸኩል አስቦና አውጥቶ አውርዶም የሚናገር «ያምራል ብሎ ከማናገር ይከፋል ብሎ መተው» በሚለው መርሆ የሚያምን</w:t>
      </w:r>
      <w:r w:rsidR="007133C9">
        <w:rPr>
          <w:rFonts w:ascii="Abyssinica SIL" w:hAnsi="Abyssinica SIL" w:cs="Abyssinica SIL"/>
          <w:lang w:val="am-ET"/>
        </w:rPr>
        <w:t>።</w:t>
      </w:r>
      <w:r w:rsidRPr="003025CE">
        <w:rPr>
          <w:rFonts w:ascii="Abyssinica SIL" w:hAnsi="Abyssinica SIL" w:cs="Abyssinica SIL"/>
          <w:lang w:val="am-ET"/>
        </w:rPr>
        <w:t xml:space="preserve"> ሲናገርም ከፍሎ ሼልጐ የሚተው ዝግተኛ ዝምተኛ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ሰው በአካሄዱም በአነጋገሩም ዝግ ከማለቱ የተነሣ ሞገስ ያለው ጠቅላላ ሕይወቱ ትምህርት የሚወስድበት ከእግሩ ጭምትነት ከቃሉም ልዝብነት የተነሣ የሚወደድ በሕዝብ ዘንድ ተሰሚነት ያለው ይሆናል</w:t>
      </w:r>
      <w:r w:rsidR="007133C9">
        <w:rPr>
          <w:rFonts w:ascii="Abyssinica SIL" w:hAnsi="Abyssinica SIL" w:cs="Abyssinica SIL"/>
          <w:lang w:val="am-ET"/>
        </w:rPr>
        <w:t>።</w:t>
      </w:r>
    </w:p>
    <w:p w14:paraId="1A09A67E" w14:textId="12DD0C39"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እውነተኛው ክርስቲያን ለነገር ወይም ለመናገር የማይቸኩል ለመስማትና ለማወቅ ብቻ የሚቸኩል ይሆናል</w:t>
      </w:r>
      <w:r w:rsidR="007133C9">
        <w:rPr>
          <w:rFonts w:ascii="Abyssinica SIL" w:hAnsi="Abyssinica SIL" w:cs="Abyssinica SIL"/>
          <w:lang w:val="am-ET"/>
        </w:rPr>
        <w:t>።</w:t>
      </w:r>
      <w:r w:rsidRPr="003025CE">
        <w:rPr>
          <w:rFonts w:ascii="Abyssinica SIL" w:hAnsi="Abyssinica SIL" w:cs="Abyssinica SIL"/>
          <w:lang w:val="am-ET"/>
        </w:rPr>
        <w:t xml:space="preserve"> ክርስቲያኖች ሁሉ እንደዚህ ያሉ እንደሆኑ ሐዋርያው ያዕቆብ ከፍተኛ ምክሩን እንዲህ ሲል ይሰጣል «ስለዚህ ወንድሞቼ ሆይ የተወደዳችሁ ከእናንተ ሰው ሁሉ ለመስማት የፈጠነ ይሁን ለመናገርም የዘገየ ለቁጣም የዘገየ» (ያዕቆ 1 19)</w:t>
      </w:r>
      <w:r w:rsidR="007133C9">
        <w:rPr>
          <w:rFonts w:ascii="Abyssinica SIL" w:hAnsi="Abyssinica SIL" w:cs="Abyssinica SIL"/>
          <w:lang w:val="am-ET"/>
        </w:rPr>
        <w:t>።</w:t>
      </w:r>
      <w:r w:rsidRPr="003025CE">
        <w:rPr>
          <w:rFonts w:ascii="Abyssinica SIL" w:hAnsi="Abyssinica SIL" w:cs="Abyssinica SIL"/>
          <w:lang w:val="am-ET"/>
        </w:rPr>
        <w:t xml:space="preserve"> ብዙዎች ሰዎች ለወሬ ሞትኩኝ የሚሉት ለመናገር በመቸኮላቸው ጸጥታም በማጣታቸው ነው በነዚህ አንጻር ግን መሬት የሆኑ ጸጥም ያሉ ብዙዎች ይገኛሉ</w:t>
      </w:r>
      <w:r w:rsidR="007133C9">
        <w:rPr>
          <w:rFonts w:ascii="Abyssinica SIL" w:hAnsi="Abyssinica SIL" w:cs="Abyssinica SIL"/>
          <w:lang w:val="am-ET"/>
        </w:rPr>
        <w:t>።</w:t>
      </w:r>
    </w:p>
    <w:p w14:paraId="7F44F527" w14:textId="6203DFE1" w:rsidR="00281FD7" w:rsidRPr="003025CE" w:rsidRDefault="00281FD7" w:rsidP="00281FD7">
      <w:pPr>
        <w:rPr>
          <w:rFonts w:ascii="Abyssinica SIL" w:hAnsi="Abyssinica SIL" w:cs="Abyssinica SIL"/>
          <w:lang w:val="am-ET"/>
        </w:rPr>
      </w:pPr>
      <w:r w:rsidRPr="003025CE">
        <w:rPr>
          <w:rFonts w:ascii="Abyssinica SIL" w:hAnsi="Abyssinica SIL" w:cs="Abyssinica SIL"/>
          <w:lang w:val="am-ET"/>
        </w:rPr>
        <w:tab/>
        <w:t>ጸጥታ ከአስተዋይነት ከተመልካችነት የተነሣ የሚገኝ ጸጋ ነው ነገር ግን «የቸኮለ አፍሶ ለቀመ» እንደሚባለው እየቸኮሉ እየክለፈለፉ ከመናገራቸው የተነሣ ብዙ ያጠፋሉ በዚህም ዓይነት ሥራቸው ያፍሩበታል ቆይተውም ይጸጸቱበታል</w:t>
      </w:r>
      <w:r w:rsidR="007133C9">
        <w:rPr>
          <w:rFonts w:ascii="Abyssinica SIL" w:hAnsi="Abyssinica SIL" w:cs="Abyssinica SIL"/>
          <w:lang w:val="am-ET"/>
        </w:rPr>
        <w:t>።</w:t>
      </w:r>
      <w:r w:rsidRPr="003025CE">
        <w:rPr>
          <w:rFonts w:ascii="Abyssinica SIL" w:hAnsi="Abyssinica SIL" w:cs="Abyssinica SIL"/>
          <w:lang w:val="am-ET"/>
        </w:rPr>
        <w:t xml:space="preserve"> «መናገር ብር ቢሆን ዝምታ ወርቅ ነው» እንደተባለው ብዙው ጸጥተኛ ሰው በዝምታው ሞገስ ሲያገኝ ዝግተኛና ጸጥተውኛ ሰውም በደስታ ሲኖር ብዙ ተናጋሪው ጸጥታ ቢሱ ግን ዕድሜ ልኩን ሲያዝን ሲጸጸት ይኖራል</w:t>
      </w:r>
      <w:r w:rsidR="007133C9">
        <w:rPr>
          <w:rFonts w:ascii="Abyssinica SIL" w:hAnsi="Abyssinica SIL" w:cs="Abyssinica SIL"/>
          <w:lang w:val="am-ET"/>
        </w:rPr>
        <w:t>።</w:t>
      </w:r>
      <w:r w:rsidRPr="003025CE">
        <w:rPr>
          <w:rFonts w:ascii="Abyssinica SIL" w:hAnsi="Abyssinica SIL" w:cs="Abyssinica SIL"/>
          <w:lang w:val="am-ET"/>
        </w:rPr>
        <w:tab/>
      </w:r>
    </w:p>
    <w:p w14:paraId="137DE104" w14:textId="1B76876F"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ጸጥተኛ ሰው ነፍሱም መንፈሱም ሥጋውም የተስማሙለት በአእምሮው የሚያዝን ይሆናል ሙሉ ጤንነት ለአእምሮ ጤንነትም ያግዛል የአእምሮ ጤንነት ያለው ከሆነ ደግሞ በንጹሕ ያስባል ይመረምራል ጸጥተኛ ይሆናል</w:t>
      </w:r>
      <w:r w:rsidR="007133C9">
        <w:rPr>
          <w:rFonts w:ascii="Abyssinica SIL" w:hAnsi="Abyssinica SIL" w:cs="Abyssinica SIL"/>
          <w:lang w:val="am-ET"/>
        </w:rPr>
        <w:t>።</w:t>
      </w:r>
    </w:p>
    <w:p w14:paraId="5F2E1611" w14:textId="0CE3769D"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የዚህም ተቃራኒ ደግሞ መቅበጥበጥ መንቀዥቀዥ መቅበዝበዝም መባከን መክለፍለፍ ሌላም ይኸን የመሳስለ ነው</w:t>
      </w:r>
      <w:r w:rsidR="007133C9">
        <w:rPr>
          <w:rFonts w:ascii="Abyssinica SIL" w:hAnsi="Abyssinica SIL" w:cs="Abyssinica SIL"/>
          <w:lang w:val="am-ET"/>
        </w:rPr>
        <w:t>።</w:t>
      </w:r>
      <w:r w:rsidRPr="003025CE">
        <w:rPr>
          <w:rFonts w:ascii="Abyssinica SIL" w:hAnsi="Abyssinica SIL" w:cs="Abyssinica SIL"/>
          <w:lang w:val="am-ET"/>
        </w:rPr>
        <w:t xml:space="preserve"> እነዚህ ሁሉ የሰውን ሕይወት የሚያተፉ አእምሮውን የሚያጨልሙ ድካሙን ሁሉ ከንቱ የሚያደርጉ ተግባሮች ናቸው</w:t>
      </w:r>
      <w:r w:rsidR="007133C9">
        <w:rPr>
          <w:rFonts w:ascii="Abyssinica SIL" w:hAnsi="Abyssinica SIL" w:cs="Abyssinica SIL"/>
          <w:lang w:val="am-ET"/>
        </w:rPr>
        <w:t>።</w:t>
      </w:r>
    </w:p>
    <w:p w14:paraId="06116C30" w14:textId="6DAF75DD"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ጸጥ ካላሉ፣ ከተከልፈለፉ ችግርና መከራ ከሰውየው አይለዩም ስለዚህ «በለፍለፉ በአፍ ይጠፉ» እንደ ተባለው በአፉ በመለፍለፉ፥ በእግሩ በመዞሩ ጸጥም በማለቱ የችግር ማኅደር ሁኖ ይኖራል</w:t>
      </w:r>
      <w:r w:rsidR="007133C9">
        <w:rPr>
          <w:rFonts w:ascii="Abyssinica SIL" w:hAnsi="Abyssinica SIL" w:cs="Abyssinica SIL"/>
          <w:lang w:val="am-ET"/>
        </w:rPr>
        <w:t>።</w:t>
      </w:r>
    </w:p>
    <w:p w14:paraId="65701107" w14:textId="454D5D9B"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lastRenderedPageBreak/>
        <w:t>የእውነተኛው ክርስቲያን ሕይወት ግን ጸጥ ከማለቱ የተነሣ ንግግሩ እርምጃው በጠቅላላም ሕይወቱ የመጠነ ሁኖ ለተመልካቹ ሁሉ ትምህርት ይሆናል እርሱ ከመጠቀሙ ባለይ የተመለከተው የተከተለውም ይጠቀማል</w:t>
      </w:r>
      <w:r w:rsidR="007133C9">
        <w:rPr>
          <w:rFonts w:ascii="Abyssinica SIL" w:hAnsi="Abyssinica SIL" w:cs="Abyssinica SIL"/>
          <w:lang w:val="am-ET"/>
        </w:rPr>
        <w:t>።</w:t>
      </w:r>
      <w:r w:rsidRPr="003025CE">
        <w:rPr>
          <w:rFonts w:ascii="Abyssinica SIL" w:hAnsi="Abyssinica SIL" w:cs="Abyssinica SIL"/>
          <w:lang w:val="am-ET"/>
        </w:rPr>
        <w:t xml:space="preserve"> እንዲህ ከሆነ ሁላችን በዝግታ በጸጥታ እንኑር!</w:t>
      </w:r>
    </w:p>
    <w:p w14:paraId="174A1E19" w14:textId="77777777" w:rsidR="00281FD7" w:rsidRPr="003025CE" w:rsidRDefault="00281FD7" w:rsidP="00281FD7">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11 ሰላማዊ፥</w:t>
      </w:r>
    </w:p>
    <w:p w14:paraId="117175C8" w14:textId="09FC6108"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ሰላማዊ ማለት ሁሉን ወንድም ሁሉንም ዘመድ አድርጎ ከሁሉም ጋር ተግባብቶ ተስማምቶም ሰላምንም ፈጥሮ የሚኖር ማለት ነው</w:t>
      </w:r>
      <w:r w:rsidR="007133C9">
        <w:rPr>
          <w:rFonts w:ascii="Abyssinica SIL" w:hAnsi="Abyssinica SIL" w:cs="Abyssinica SIL"/>
          <w:lang w:val="am-ET"/>
        </w:rPr>
        <w:t>።</w:t>
      </w:r>
      <w:r w:rsidRPr="003025CE">
        <w:rPr>
          <w:rFonts w:ascii="Abyssinica SIL" w:hAnsi="Abyssinica SIL" w:cs="Abyssinica SIL"/>
          <w:lang w:val="am-ET"/>
        </w:rPr>
        <w:t xml:space="preserve"> ሰላማዊ የሚሆን ሰው ንፍሱና ሥጋው የተስማሙለት ለራሱ ጸጥታ ያለው የአእምሮም ጤንነት ያለው ሰው ነው</w:t>
      </w:r>
      <w:r w:rsidR="007133C9">
        <w:rPr>
          <w:rFonts w:ascii="Abyssinica SIL" w:hAnsi="Abyssinica SIL" w:cs="Abyssinica SIL"/>
          <w:lang w:val="am-ET"/>
        </w:rPr>
        <w:t>።</w:t>
      </w:r>
    </w:p>
    <w:p w14:paraId="48C0452F" w14:textId="2B03EDFE"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ለሰው ልጅ ከሁሉም ነገር ይልቅ ሰላም ጸጥታም በበለጠ ያስፈልገዋል ሰላም ከሌለ ደስታ ዕረፍትም የለም</w:t>
      </w:r>
      <w:r w:rsidR="007133C9">
        <w:rPr>
          <w:rFonts w:ascii="Abyssinica SIL" w:hAnsi="Abyssinica SIL" w:cs="Abyssinica SIL"/>
          <w:lang w:val="am-ET"/>
        </w:rPr>
        <w:t>።</w:t>
      </w:r>
      <w:r w:rsidRPr="003025CE">
        <w:rPr>
          <w:rFonts w:ascii="Abyssinica SIL" w:hAnsi="Abyssinica SIL" w:cs="Abyssinica SIL"/>
          <w:lang w:val="am-ET"/>
        </w:rPr>
        <w:t xml:space="preserve"> ስላም ከሌለ ሀብቱ ንብረቱ የእርሱ ለመሆኑ ማረጋገጫ ምልክት የለውም ለሕይወቱም መድኅን የለውም</w:t>
      </w:r>
      <w:r w:rsidR="007133C9">
        <w:rPr>
          <w:rFonts w:ascii="Abyssinica SIL" w:hAnsi="Abyssinica SIL" w:cs="Abyssinica SIL"/>
          <w:lang w:val="am-ET"/>
        </w:rPr>
        <w:t>።</w:t>
      </w:r>
    </w:p>
    <w:p w14:paraId="132AF983" w14:textId="05F373E8"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ሰላምን የሚፈጥ ሰው ነው ሰላምንም የሚያደፈርስ ሰላምንም የሚነሣው ሰው ነው ስለዚህ ሰላማዊ ሰው ሰላምን ይሻል ሰላምንም ይከተላል ለእርሱ ለራሱ ሰላም አለው ለሌላውም ሰላም ትልቅ ምክንያት ይሆናል</w:t>
      </w:r>
      <w:r w:rsidR="007133C9">
        <w:rPr>
          <w:rFonts w:ascii="Abyssinica SIL" w:hAnsi="Abyssinica SIL" w:cs="Abyssinica SIL"/>
          <w:lang w:val="am-ET"/>
        </w:rPr>
        <w:t>።</w:t>
      </w:r>
    </w:p>
    <w:p w14:paraId="72B2DD78" w14:textId="3CAE23AF"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በዚህ ዓለም ከሚያስፈልጉ ብዙ ነገሮች አንደኛው ሰላም ነው፥ ይኸም ለመሆኑ ክርስቶስ ወደዚህ ዓለም ሲመጣ በመጀመሪያ ያናገረው «ሰላም በምድር» የሚለውን ቃል ነው (ሉቃ 2 14)</w:t>
      </w:r>
      <w:r w:rsidR="007133C9">
        <w:rPr>
          <w:rFonts w:ascii="Abyssinica SIL" w:hAnsi="Abyssinica SIL" w:cs="Abyssinica SIL"/>
          <w:lang w:val="am-ET"/>
        </w:rPr>
        <w:t>።</w:t>
      </w:r>
    </w:p>
    <w:p w14:paraId="52E73E5A" w14:textId="147DAF88"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ክርስቶስ ወደ አባቱ በሚያደርግበት ጊዜ ደግሞ ለሰው በጣም አ</w:t>
      </w:r>
      <w:r w:rsidRPr="003025CE">
        <w:rPr>
          <w:rFonts w:ascii="Abyssinica SIL" w:hAnsi="Abyssinica SIL" w:cs="Abyssinica SIL"/>
        </w:rPr>
        <w:t>ስ</w:t>
      </w:r>
      <w:r w:rsidRPr="003025CE">
        <w:rPr>
          <w:rFonts w:ascii="Abyssinica SIL" w:hAnsi="Abyssinica SIL" w:cs="Abyssinica SIL"/>
          <w:lang w:val="am-ET"/>
        </w:rPr>
        <w:t>ፈላጊውን</w:t>
      </w:r>
      <w:r w:rsidRPr="003025CE">
        <w:rPr>
          <w:rFonts w:ascii="Abyssinica SIL" w:hAnsi="Abyssinica SIL" w:cs="Abyssinica SIL"/>
        </w:rPr>
        <w:t xml:space="preserve"> </w:t>
      </w:r>
      <w:proofErr w:type="spellStart"/>
      <w:r w:rsidRPr="003025CE">
        <w:rPr>
          <w:rFonts w:ascii="Abyssinica SIL" w:hAnsi="Abyssinica SIL" w:cs="Abyssinica SIL"/>
        </w:rPr>
        <w:t>ሰላም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የሰላሙም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ባለቤት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እተውላችኋለሁ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ሰላሜን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እሰጣችኋለሁ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የምሰጣችሁ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ልባችሁ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አይታወክ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አይፈራም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የሰላምን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ሰጥቷል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2 14)</w:t>
      </w:r>
      <w:r w:rsidR="007133C9">
        <w:rPr>
          <w:rFonts w:ascii="Abyssinica SIL" w:hAnsi="Abyssinica SIL" w:cs="Abyssinica SIL"/>
          <w:lang w:val="am-ET"/>
        </w:rPr>
        <w:t>።</w:t>
      </w:r>
    </w:p>
    <w:p w14:paraId="0C4FE2FB" w14:textId="514B97ED" w:rsidR="00281FD7" w:rsidRPr="003025CE" w:rsidRDefault="00281FD7" w:rsidP="00281FD7">
      <w:pPr>
        <w:ind w:firstLine="720"/>
        <w:rPr>
          <w:rFonts w:ascii="Abyssinica SIL" w:hAnsi="Abyssinica SIL" w:cs="Abyssinica SIL"/>
          <w:lang w:val="am-ET"/>
        </w:rPr>
      </w:pPr>
      <w:r w:rsidRPr="003025CE">
        <w:rPr>
          <w:rFonts w:ascii="Abyssinica SIL" w:hAnsi="Abyssinica SIL" w:cs="Abyssinica SIL"/>
          <w:lang w:val="am-ET"/>
        </w:rPr>
        <w:t>ሰላማዊው ሰው ስለ ሰላም የሚያስበው ስለ ሰላም የሚናገረው የሚሠራውም ይኸን ክርስቶስ ያስተላለፈውን እውነተኛውን ሰላም በትክክል የተቀበለ ነው</w:t>
      </w:r>
      <w:r w:rsidR="007133C9">
        <w:rPr>
          <w:rFonts w:ascii="Abyssinica SIL" w:hAnsi="Abyssinica SIL" w:cs="Abyssinica SIL"/>
          <w:lang w:val="am-ET"/>
        </w:rPr>
        <w:t>።</w:t>
      </w:r>
      <w:r w:rsidRPr="003025CE">
        <w:rPr>
          <w:rFonts w:ascii="Abyssinica SIL" w:hAnsi="Abyssinica SIL" w:cs="Abyssinica SIL"/>
          <w:lang w:val="am-ET"/>
        </w:rPr>
        <w:t xml:space="preserve"> </w:t>
      </w:r>
    </w:p>
    <w:p w14:paraId="6FC37A51" w14:textId="78FCF779"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ሰላም በምድራዊ ዓለማችን ይሁንላችሁ ስለዚህም ሰላሜን ለሁላችሁ እሰጣችኋለሁ ሰላሜን አስተላልፍላችኋለሁ ሲል ያስተላለፈው አሜን ብሎ የሚቀበል የሰላም ሰው ከተገኘ ይኸ ሰላም ከቶ ከመሬት አያርፍም ለሌላ ፍጥሩም አይሰጥም በሰው ልቦና ላይ ያርፋል፥ ስለዚህ ሰላማዊ ሰው ሊገኝ ይችላል</w:t>
      </w:r>
      <w:r w:rsidR="007133C9">
        <w:rPr>
          <w:rFonts w:ascii="Abyssinica SIL" w:hAnsi="Abyssinica SIL" w:cs="Abyssinica SIL"/>
          <w:lang w:val="am-ET"/>
        </w:rPr>
        <w:t>።</w:t>
      </w:r>
    </w:p>
    <w:p w14:paraId="39386C0A" w14:textId="136AF726"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እንዲሁም መድኃኒታችን ኢየሱስ ክርስቶስ ከሙታን ተለይቶ እንደተነሣ ለዓለም ያስተላለፈው «ሰላም ለእናንተ ይሁን» የሚለውን ቃል ነው (ዮሐ 20 19 - 21)</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ሁሉ የሰላም ባለቤት ይሆን ዘንድ ይኸን ጸጋ ክርስቶስ አስተላለፈለት</w:t>
      </w:r>
      <w:r w:rsidR="007133C9">
        <w:rPr>
          <w:rFonts w:ascii="Abyssinica SIL" w:hAnsi="Abyssinica SIL" w:cs="Abyssinica SIL"/>
          <w:lang w:val="am-ET"/>
        </w:rPr>
        <w:t>።</w:t>
      </w:r>
      <w:r w:rsidRPr="003025CE">
        <w:rPr>
          <w:rFonts w:ascii="Abyssinica SIL" w:hAnsi="Abyssinica SIL" w:cs="Abyssinica SIL"/>
          <w:lang w:val="am-ET"/>
        </w:rPr>
        <w:tab/>
      </w:r>
    </w:p>
    <w:p w14:paraId="449583CA" w14:textId="27FCFA27"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የሰላም አስፈላጊነት ሁሉ ያውቀው ይጠቀምበትም ዘንድ ሐዋርያው ጴጥሮስ እንዲህ ሲል ይገልጥልናል «ሕይወትን ሊወድ መልካሞችንም ቀኖች ሊያይ የሚፈልግ ምላሱን ከክፉ ከንፈሮቹንም ተንኮልን ከመናገር ይከልክል ከክፉ ፈቀቅ ይባል መልካምን ያድርግ ሰላምን ይሻ ይከተለውም» (1ኛ ጴጥ 3 10 - 11)</w:t>
      </w:r>
      <w:r w:rsidR="007133C9">
        <w:rPr>
          <w:rFonts w:ascii="Abyssinica SIL" w:hAnsi="Abyssinica SIL" w:cs="Abyssinica SIL"/>
          <w:lang w:val="am-ET"/>
        </w:rPr>
        <w:t>።</w:t>
      </w:r>
      <w:r w:rsidRPr="003025CE">
        <w:rPr>
          <w:rFonts w:ascii="Abyssinica SIL" w:hAnsi="Abyssinica SIL" w:cs="Abyssinica SIL"/>
          <w:lang w:val="am-ET"/>
        </w:rPr>
        <w:t xml:space="preserve"> ለዕድሜ መርዘም ለደስታ ሕይወትም አስፈላጊው ሰላም ነው በጥል በክርክር ሰላም ይጠፋል ዕድሜ ይቀንሳል ስለዚህ ክርስቲያኑ ሕዝብ ከሁሉ አስቀድሞ ስለ ሰላም ያስብ ይናገር ይሥራም ከሁሉም ጋር ሰላም ሰላም ይባባል</w:t>
      </w:r>
      <w:r w:rsidR="007133C9">
        <w:rPr>
          <w:rFonts w:ascii="Abyssinica SIL" w:hAnsi="Abyssinica SIL" w:cs="Abyssinica SIL"/>
          <w:lang w:val="am-ET"/>
        </w:rPr>
        <w:t>።</w:t>
      </w:r>
    </w:p>
    <w:p w14:paraId="36EDB327" w14:textId="4ACF8F9E"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የሠላም ተቃራኒ ደግሞ ጥል ክርክር መነቃቀፍ ጦርነት ሽብር ችግር ናቸው፥ እነዚህ በአንድ ሀገር ላይ ካልጠፉ የሰው ሁሉ ኑሮ ከንቱ ነው</w:t>
      </w:r>
      <w:r w:rsidR="007133C9">
        <w:rPr>
          <w:rFonts w:ascii="Abyssinica SIL" w:hAnsi="Abyssinica SIL" w:cs="Abyssinica SIL"/>
          <w:lang w:val="am-ET"/>
        </w:rPr>
        <w:t>።</w:t>
      </w:r>
      <w:r w:rsidRPr="003025CE">
        <w:rPr>
          <w:rFonts w:ascii="Abyssinica SIL" w:hAnsi="Abyssinica SIL" w:cs="Abyssinica SIL"/>
          <w:lang w:val="am-ET"/>
        </w:rPr>
        <w:t xml:space="preserve"> ሀብት ይባክናል ጊዜ በከንቱ ይጠፋል የሀገር ዕርምጃ ይሰነካከላል የደስታ ሕይወት ይታጣል በጠቅላላም የሰው ልጅ ለምን ተወለድኩኝ ስለምንስ ወደዚህ ዓለም መጣሁኝ ይላል</w:t>
      </w:r>
      <w:r w:rsidR="007133C9">
        <w:rPr>
          <w:rFonts w:ascii="Abyssinica SIL" w:hAnsi="Abyssinica SIL" w:cs="Abyssinica SIL"/>
          <w:lang w:val="am-ET"/>
        </w:rPr>
        <w:t>።</w:t>
      </w:r>
      <w:r w:rsidRPr="003025CE">
        <w:rPr>
          <w:rFonts w:ascii="Abyssinica SIL" w:hAnsi="Abyssinica SIL" w:cs="Abyssinica SIL"/>
          <w:lang w:val="am-ET"/>
        </w:rPr>
        <w:t xml:space="preserve"> እንግዲህ ከሁሉም ይልቅ ሰላምን ገንዘብ እናድርግ የሰላምም ጠበቃዎች እንሁን</w:t>
      </w:r>
      <w:r w:rsidR="007133C9">
        <w:rPr>
          <w:rFonts w:ascii="Abyssinica SIL" w:hAnsi="Abyssinica SIL" w:cs="Abyssinica SIL"/>
          <w:lang w:val="am-ET"/>
        </w:rPr>
        <w:t>።</w:t>
      </w:r>
    </w:p>
    <w:p w14:paraId="57FE9FAE" w14:textId="77777777" w:rsidR="00626553" w:rsidRPr="003025CE" w:rsidRDefault="00626553" w:rsidP="00626553">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12 ልበ ሰፊ፣</w:t>
      </w:r>
    </w:p>
    <w:p w14:paraId="5E40BF1C" w14:textId="106A8B41"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lastRenderedPageBreak/>
        <w:t>ልበ ሰፊ ማለት በሰፊው የሚያስብ አርቆም የሚመለከት ነገር ኃላፊ የሚሆን በትንሹ የማይበረዝ የማይለወጥ ማለት ነው</w:t>
      </w:r>
      <w:r w:rsidR="007133C9">
        <w:rPr>
          <w:rFonts w:ascii="Abyssinica SIL" w:hAnsi="Abyssinica SIL" w:cs="Abyssinica SIL"/>
          <w:lang w:val="am-ET"/>
        </w:rPr>
        <w:t>።</w:t>
      </w:r>
    </w:p>
    <w:p w14:paraId="74F07A66" w14:textId="6DE44F6A"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ሰፊ ሰው በቀላሉ አይደሰትም በቀላሉም አያዝንም ለሁሉ አርቆ ግምት ይሰጠዋል</w:t>
      </w:r>
      <w:r w:rsidR="007133C9">
        <w:rPr>
          <w:rFonts w:ascii="Abyssinica SIL" w:hAnsi="Abyssinica SIL" w:cs="Abyssinica SIL"/>
          <w:lang w:val="am-ET"/>
        </w:rPr>
        <w:t>።</w:t>
      </w:r>
      <w:r w:rsidRPr="003025CE">
        <w:rPr>
          <w:rFonts w:ascii="Abyssinica SIL" w:hAnsi="Abyssinica SIL" w:cs="Abyssinica SIL"/>
          <w:lang w:val="am-ET"/>
        </w:rPr>
        <w:t xml:space="preserve"> ልበ ሰፊ ሰው በትንሹ አይቀየምም ሰውንም አያስቀይምም</w:t>
      </w:r>
      <w:r w:rsidR="007133C9">
        <w:rPr>
          <w:rFonts w:ascii="Abyssinica SIL" w:hAnsi="Abyssinica SIL" w:cs="Abyssinica SIL"/>
          <w:lang w:val="am-ET"/>
        </w:rPr>
        <w:t>።</w:t>
      </w:r>
      <w:r w:rsidRPr="003025CE">
        <w:rPr>
          <w:rFonts w:ascii="Abyssinica SIL" w:hAnsi="Abyssinica SIL" w:cs="Abyssinica SIL"/>
          <w:lang w:val="am-ET"/>
        </w:rPr>
        <w:t xml:space="preserve"> ከሀገር ልብ ይሰፋል እንደሚባለው ሁሉን በልቡ ይችላል ይወስነዋልም እንዲያውም «ሞያ በልብ» እንደሚባለው በአፉ ተናግሮ ከሚያስቀይም ይልቅ ሁሉንም በልቡ ያኖረዋል በሥራም ይገልጠዋል</w:t>
      </w:r>
      <w:r w:rsidR="007133C9">
        <w:rPr>
          <w:rFonts w:ascii="Abyssinica SIL" w:hAnsi="Abyssinica SIL" w:cs="Abyssinica SIL"/>
          <w:lang w:val="am-ET"/>
        </w:rPr>
        <w:t>።</w:t>
      </w:r>
    </w:p>
    <w:p w14:paraId="4894841B" w14:textId="37278828"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ሰፊ መከራና ችግር አያስደነግጠውም አያሸብረውም በሰፊ ልቦናው ያኖረዋል ይችለዋልምና</w:t>
      </w:r>
      <w:r w:rsidR="007133C9">
        <w:rPr>
          <w:rFonts w:ascii="Abyssinica SIL" w:hAnsi="Abyssinica SIL" w:cs="Abyssinica SIL"/>
          <w:lang w:val="am-ET"/>
        </w:rPr>
        <w:t>።</w:t>
      </w:r>
      <w:r w:rsidRPr="003025CE">
        <w:rPr>
          <w:rFonts w:ascii="Abyssinica SIL" w:hAnsi="Abyssinica SIL" w:cs="Abyssinica SIL"/>
          <w:lang w:val="am-ET"/>
        </w:rPr>
        <w:t xml:space="preserve"> ልበ ሰፊ ሰው ለትንሹ ነገር አይጓጓም በኃላፊ ነገርም አይከራከርም በጊዜያዊ ጥቅምም አይማረክም አስቦ በሠራውም አይጸጸትም ጸጥተኛ ሁኖ ሁሉንም በትዕግሥት ያሳልፈዋል</w:t>
      </w:r>
      <w:r w:rsidR="007133C9">
        <w:rPr>
          <w:rFonts w:ascii="Abyssinica SIL" w:hAnsi="Abyssinica SIL" w:cs="Abyssinica SIL"/>
          <w:lang w:val="am-ET"/>
        </w:rPr>
        <w:t>።</w:t>
      </w:r>
      <w:r w:rsidRPr="003025CE">
        <w:rPr>
          <w:rFonts w:ascii="Abyssinica SIL" w:hAnsi="Abyssinica SIL" w:cs="Abyssinica SIL"/>
          <w:lang w:val="am-ET"/>
        </w:rPr>
        <w:tab/>
      </w:r>
    </w:p>
    <w:p w14:paraId="049CCC9D" w14:textId="32B1AB78"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ሰፊ ሰው በቶሎ አይቆጣም በቶሎ ተስፋ አይቆርጥም ወደዚህ ዓለም ለምን እንደመጣ እንዴት መኖር እንደሚገባው ምንና ምን መሥራት እንደሚገባው ያውቃል ስለዚህም እንደ ዓላማው እንደ ትእዛዛቱም ይፈጽማል</w:t>
      </w:r>
      <w:r w:rsidR="007133C9">
        <w:rPr>
          <w:rFonts w:ascii="Abyssinica SIL" w:hAnsi="Abyssinica SIL" w:cs="Abyssinica SIL"/>
          <w:lang w:val="am-ET"/>
        </w:rPr>
        <w:t>።</w:t>
      </w:r>
    </w:p>
    <w:p w14:paraId="0E625D7C" w14:textId="77777777"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ሰፊ ሰው ቂም አይዝም ተንኮል የለውም ሰውን ለመበቀል አይሻም ሁሉን በቀላሉ ይመለከተዋል በቀላልም ያሳልፈዋል፥</w:t>
      </w:r>
    </w:p>
    <w:p w14:paraId="6EA9053B" w14:textId="152360B8"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ሰፊ ማለት በሌላ መልክ አእምሮው ተስፋ አእምሮው የተደላደለለት ማለት ነው ይኸም ክፉውንና ደጉን ለይቶ የማውቅ ችሎታ ያለው ማለት ነው</w:t>
      </w:r>
      <w:r w:rsidR="007133C9">
        <w:rPr>
          <w:rFonts w:ascii="Abyssinica SIL" w:hAnsi="Abyssinica SIL" w:cs="Abyssinica SIL"/>
          <w:lang w:val="am-ET"/>
        </w:rPr>
        <w:t>።</w:t>
      </w:r>
    </w:p>
    <w:p w14:paraId="653AA88F" w14:textId="4C76CA6C"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«ልበ ንጹሖች ብፁዓን ናቸው እግዚአብሔርን ያዩታልና» ሲል ጌታ የተናገረው በልቦናቸው ቂም በቀል ተንኮል የሌላቸው ሰፊ ልብ ያላቸው ማለቱ ነው (ማቴ 5 8)</w:t>
      </w:r>
      <w:r w:rsidR="007133C9">
        <w:rPr>
          <w:rFonts w:ascii="Abyssinica SIL" w:hAnsi="Abyssinica SIL" w:cs="Abyssinica SIL"/>
          <w:lang w:val="am-ET"/>
        </w:rPr>
        <w:t>።</w:t>
      </w:r>
    </w:p>
    <w:p w14:paraId="16616705" w14:textId="37893BDE"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አንድ ሰው ልቡ ሰፊ ከሆነ ቂምን አይዝም ለበቀል አይዘጋጅም ሰምቶ አይቶም የሚያሳልፍ ቸር ይሆናል ስለዚህም አንድነቱ ከእግዚአብሔር ጋር ይሆናል</w:t>
      </w:r>
      <w:r w:rsidR="007133C9">
        <w:rPr>
          <w:rFonts w:ascii="Abyssinica SIL" w:hAnsi="Abyssinica SIL" w:cs="Abyssinica SIL"/>
          <w:lang w:val="am-ET"/>
        </w:rPr>
        <w:t>።</w:t>
      </w:r>
    </w:p>
    <w:p w14:paraId="31B9E1F7" w14:textId="7D398F58"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እግዚአብሔርን ያየዋል እውነተኛውን ሰላማዊውን ኑሮ ይኖራል</w:t>
      </w:r>
      <w:r w:rsidR="007133C9">
        <w:rPr>
          <w:rFonts w:ascii="Abyssinica SIL" w:hAnsi="Abyssinica SIL" w:cs="Abyssinica SIL"/>
          <w:lang w:val="am-ET"/>
        </w:rPr>
        <w:t>።</w:t>
      </w:r>
      <w:r w:rsidRPr="003025CE">
        <w:rPr>
          <w:rFonts w:ascii="Abyssinica SIL" w:hAnsi="Abyssinica SIL" w:cs="Abyssinica SIL"/>
          <w:lang w:val="am-ET"/>
        </w:rPr>
        <w:t xml:space="preserve"> እንግዲህ ክርስቲያን የሆነ ሁሉ ኃላፊ ልበ ሰፊ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የሚበረዝ የሚቆጣ የማይታገሥ ተስፋም የሚቆርጥ ከክርስትና መንፈስ የተራቆተ ለመሆኑ ምልክት ነው ስለዚህ እያንዳንዱ ክርስቲያን በልበ ሰፊነት መታወቅ አለበት</w:t>
      </w:r>
      <w:r w:rsidR="007133C9">
        <w:rPr>
          <w:rFonts w:ascii="Abyssinica SIL" w:hAnsi="Abyssinica SIL" w:cs="Abyssinica SIL"/>
          <w:lang w:val="am-ET"/>
        </w:rPr>
        <w:t>።</w:t>
      </w:r>
      <w:r w:rsidRPr="003025CE">
        <w:rPr>
          <w:rFonts w:ascii="Abyssinica SIL" w:hAnsi="Abyssinica SIL" w:cs="Abyssinica SIL"/>
          <w:lang w:val="am-ET"/>
        </w:rPr>
        <w:t xml:space="preserve"> የዚህም ተቃራኒ በጠባቡ ማሰብ አርቆ አለመመልከት ጠባብ አስተያየትን መያዝ ነው በጠቅላላው ግን ትዕግሥት አለመኖር አለመቻል ማለት ነው</w:t>
      </w:r>
      <w:r w:rsidR="007133C9">
        <w:rPr>
          <w:rFonts w:ascii="Abyssinica SIL" w:hAnsi="Abyssinica SIL" w:cs="Abyssinica SIL"/>
          <w:lang w:val="am-ET"/>
        </w:rPr>
        <w:t>።</w:t>
      </w:r>
    </w:p>
    <w:p w14:paraId="431E8E95" w14:textId="77777777" w:rsidR="00626553" w:rsidRPr="003025CE" w:rsidRDefault="00626553" w:rsidP="00626553">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13 ኅዳጌ በቀል፥</w:t>
      </w:r>
    </w:p>
    <w:p w14:paraId="0650B968" w14:textId="170A5A96"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ኅዳጌ በደል ማለት ተበድለው እንዳልተበደሉ የሚመስሉ ሁሉን ቸል የሚሉ ወይም ተበድለው ራሳቸው ይቅርታን የሚጠይቁ በድለውም ምሕረትን ይቅርታን የሚጠይቁና የሚያደርጉ ማለት ማሩኝ የሚሉ እንደ አምላካቸው እንደ ኢየሱስ ክርስቶስ ለሁሉ ይቅር የሚሉ፥ ይቅርታን የሚያደርጉ ማለት ነው</w:t>
      </w:r>
      <w:r w:rsidR="007133C9">
        <w:rPr>
          <w:rFonts w:ascii="Abyssinica SIL" w:hAnsi="Abyssinica SIL" w:cs="Abyssinica SIL"/>
          <w:lang w:val="am-ET"/>
        </w:rPr>
        <w:t>።</w:t>
      </w:r>
      <w:r w:rsidRPr="003025CE">
        <w:rPr>
          <w:rFonts w:ascii="Abyssinica SIL" w:hAnsi="Abyssinica SIL" w:cs="Abyssinica SIL"/>
          <w:lang w:val="am-ET"/>
        </w:rPr>
        <w:t xml:space="preserve"> «ተቆጡ ፀሐይ ሳይገባ ግን ቁጣችሁን መልሱ» እንደ ተባለው ቂም በቀል ሳይዙ ሁሉን ይቅር የሚሉ ማለት ነው</w:t>
      </w:r>
      <w:r w:rsidR="007133C9">
        <w:rPr>
          <w:rFonts w:ascii="Abyssinica SIL" w:hAnsi="Abyssinica SIL" w:cs="Abyssinica SIL"/>
          <w:lang w:val="am-ET"/>
        </w:rPr>
        <w:t>።</w:t>
      </w:r>
    </w:p>
    <w:p w14:paraId="61E58500" w14:textId="15982C76"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እግዚአብሔር አምላክ ሁሉን ይቅር የሚል ርኁቀ መዓት ብዙኅ ምሕረት እየተባለ ይመሰገናል ይኸም ማለት አምላክ ሲሆን የማይቀበል ሳይቆጣ ቂምን ሳይዝ ሁሉን ይቅር የሚል ሁሉን በይቅርታ መዝገብ የሚመዘግብ እንደ ሆነ እርሱን መስለው እርሱን ተከትለው ቂምን በቀልን ሳይዙ ሁሉን ይቅር የሚሉ የተባረኩ ናቸው</w:t>
      </w:r>
      <w:r w:rsidR="007133C9">
        <w:rPr>
          <w:rFonts w:ascii="Abyssinica SIL" w:hAnsi="Abyssinica SIL" w:cs="Abyssinica SIL"/>
          <w:lang w:val="am-ET"/>
        </w:rPr>
        <w:t>።</w:t>
      </w:r>
    </w:p>
    <w:p w14:paraId="3D2C3002" w14:textId="19CE5153" w:rsidR="00626553" w:rsidRPr="003025CE" w:rsidRDefault="00626553" w:rsidP="00626553">
      <w:pPr>
        <w:ind w:firstLine="720"/>
        <w:rPr>
          <w:rFonts w:ascii="Abyssinica SIL" w:hAnsi="Abyssinica SIL" w:cs="Abyssinica SIL"/>
          <w:lang w:val="am-ET"/>
        </w:rPr>
      </w:pPr>
      <w:r w:rsidRPr="003025CE">
        <w:rPr>
          <w:rFonts w:ascii="Abyssinica SIL" w:hAnsi="Abyssinica SIL" w:cs="Abyssinica SIL"/>
          <w:lang w:val="am-ET"/>
        </w:rPr>
        <w:t xml:space="preserve">መድኃኒታችን ኢየሱስ ክርስቶስ ኅዳጌ በቀል ሆኖ የሰውን ወገን ሁሉ ከራሱ ጋራ ከአባቱም ጋር ለማስታረቅ እንደ ሠራ ሐዋርያው ጳውሎስ እንዲህ ሲል ይመሰክርለታል «እርሱ በመካከላችን አስማምቷልና </w:t>
      </w:r>
      <w:r w:rsidRPr="003025CE">
        <w:rPr>
          <w:rFonts w:ascii="Abyssinica SIL" w:hAnsi="Abyssinica SIL" w:cs="Abyssinica SIL"/>
          <w:lang w:val="am-ET"/>
        </w:rPr>
        <w:lastRenderedPageBreak/>
        <w:t>ሁለቱንም አንድ አደረገ በመካከልም የነበረውን ግድግዳ አፈረሰው በሥጋውም ጽልዕን ፈታው.... ሁለቱንም ለእግዚአብሔር አስታረቀ በአንድ ሥጋ በመስቀሉ ጽልዕንም ገደለ በአካሉ» (ኤፌ 2 14 - 17)</w:t>
      </w:r>
      <w:r w:rsidR="007133C9">
        <w:rPr>
          <w:rFonts w:ascii="Abyssinica SIL" w:hAnsi="Abyssinica SIL" w:cs="Abyssinica SIL"/>
          <w:lang w:val="am-ET"/>
        </w:rPr>
        <w:t>።</w:t>
      </w:r>
    </w:p>
    <w:p w14:paraId="633AA2DA" w14:textId="28291E1F"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እንግዴህ ኅዳጌ በቀል የሆኑ ሁሉ የብፅዕና ማዕርግ ያላቸው የእግዚአብሔር ምሳሌ የሆኑ ናቸው</w:t>
      </w:r>
      <w:r w:rsidR="007133C9">
        <w:rPr>
          <w:rFonts w:ascii="Abyssinica SIL" w:hAnsi="Abyssinica SIL" w:cs="Abyssinica SIL"/>
          <w:lang w:val="am-ET"/>
        </w:rPr>
        <w:t>።</w:t>
      </w:r>
      <w:r w:rsidRPr="003025CE">
        <w:rPr>
          <w:rFonts w:ascii="Abyssinica SIL" w:hAnsi="Abyssinica SIL" w:cs="Abyssinica SIL"/>
          <w:lang w:val="am-ET"/>
        </w:rPr>
        <w:t xml:space="preserve"> ተበድለው ማሩኝ የሚሉ በድለውም ይቅርታን የሚያደርጉ በእውነት የእግዚአብሔር ወገንነትን ቤተ ሰብእነትን የሚገልጡ ናቸው</w:t>
      </w:r>
      <w:r w:rsidR="007133C9">
        <w:rPr>
          <w:rFonts w:ascii="Abyssinica SIL" w:hAnsi="Abyssinica SIL" w:cs="Abyssinica SIL"/>
          <w:lang w:val="am-ET"/>
        </w:rPr>
        <w:t>።</w:t>
      </w:r>
    </w:p>
    <w:p w14:paraId="5B867523" w14:textId="1C257E8C"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ጌታችን ኢየሱስ ክርስቶስም በመጀመሪያ ጉባዔው «ዕርቅ የሚያደርጉ የተመሰገኑ ናቸው እርሳቸው የእግዚአብሔር ልጆች ይባላሉና» ሲል ከቂም ከበቀል ርቀው በድለው ማሩኝታ ተበድለው ይቅርታ የሚያደርጉ ሁሉ የብፅዕና ማዕረግ እንዳላቸው ገልጦ ተናገረ</w:t>
      </w:r>
      <w:r w:rsidR="007133C9">
        <w:rPr>
          <w:rFonts w:ascii="Abyssinica SIL" w:hAnsi="Abyssinica SIL" w:cs="Abyssinica SIL"/>
          <w:lang w:val="am-ET"/>
        </w:rPr>
        <w:t>።</w:t>
      </w:r>
      <w:r w:rsidRPr="003025CE">
        <w:rPr>
          <w:rFonts w:ascii="Abyssinica SIL" w:hAnsi="Abyssinica SIL" w:cs="Abyssinica SIL"/>
          <w:lang w:val="am-ET"/>
        </w:rPr>
        <w:t xml:space="preserve"> (ማቴ 5 9)</w:t>
      </w:r>
      <w:r w:rsidR="007133C9">
        <w:rPr>
          <w:rFonts w:ascii="Abyssinica SIL" w:hAnsi="Abyssinica SIL" w:cs="Abyssinica SIL"/>
          <w:lang w:val="am-ET"/>
        </w:rPr>
        <w:t>።</w:t>
      </w:r>
    </w:p>
    <w:p w14:paraId="5048A7CA" w14:textId="07756D4D"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ራሱ ክርስቶስ ወደ መልዕልተ መስቀል የወጣው ሳይበድልም የተሰቀለው የበደለው ዓለም ራሱ ክሶ ለመታረቅ ነው</w:t>
      </w:r>
      <w:r w:rsidR="007133C9">
        <w:rPr>
          <w:rFonts w:ascii="Abyssinica SIL" w:hAnsi="Abyssinica SIL" w:cs="Abyssinica SIL"/>
          <w:lang w:val="am-ET"/>
        </w:rPr>
        <w:t>።</w:t>
      </w:r>
      <w:r w:rsidRPr="003025CE">
        <w:rPr>
          <w:rFonts w:ascii="Abyssinica SIL" w:hAnsi="Abyssinica SIL" w:cs="Abyssinica SIL"/>
          <w:lang w:val="am-ET"/>
        </w:rPr>
        <w:t xml:space="preserve"> የይቅርታም መምህራችን እርሱው አምላካችን ኢየሱስ ክርስቶስ ነው</w:t>
      </w:r>
      <w:r w:rsidR="007133C9">
        <w:rPr>
          <w:rFonts w:ascii="Abyssinica SIL" w:hAnsi="Abyssinica SIL" w:cs="Abyssinica SIL"/>
          <w:lang w:val="am-ET"/>
        </w:rPr>
        <w:t>።</w:t>
      </w:r>
    </w:p>
    <w:p w14:paraId="0E59D5B0" w14:textId="6E4C2CED"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መድኃኒታችን ኢየሱስ ክርስቶስ በመስቀል ተሰቅሎ ኅዳጌ በቀል በመሆኑ የይቅርታም አባት በመሆኑ የገፉትን የሰቀሉትን ልዩ ልዩ ሕማምና መከራ ያመጡበትን ሳይቀየማቸው «አባት ሆይ ይቅር በላቸው ባለማወቅ ይሠራሉና» ሲል ጸልዮላቸዋል (ሉቃ 23 36)</w:t>
      </w:r>
      <w:r w:rsidR="007133C9">
        <w:rPr>
          <w:rFonts w:ascii="Abyssinica SIL" w:hAnsi="Abyssinica SIL" w:cs="Abyssinica SIL"/>
          <w:lang w:val="am-ET"/>
        </w:rPr>
        <w:t>።</w:t>
      </w:r>
    </w:p>
    <w:p w14:paraId="27678A98" w14:textId="578433C6"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ክርስቲያን ሁሉ የክርስቶስ ተከታይ እንደ መሆኑ ኅዳጌ በቀል መሆን አለበት፥ ክርስቲያን ሁሉ ክርስቶስን የሚመስለው በይቅታው ነው</w:t>
      </w:r>
      <w:r w:rsidR="007133C9">
        <w:rPr>
          <w:rFonts w:ascii="Abyssinica SIL" w:hAnsi="Abyssinica SIL" w:cs="Abyssinica SIL"/>
          <w:lang w:val="am-ET"/>
        </w:rPr>
        <w:t>።</w:t>
      </w:r>
      <w:r w:rsidRPr="003025CE">
        <w:rPr>
          <w:rFonts w:ascii="Abyssinica SIL" w:hAnsi="Abyssinica SIL" w:cs="Abyssinica SIL"/>
          <w:lang w:val="am-ET"/>
        </w:rPr>
        <w:t xml:space="preserve"> </w:t>
      </w:r>
    </w:p>
    <w:p w14:paraId="4A3CB1E6" w14:textId="27ADE927"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የክርስቶስን ፍጹም ይቅርባይነት ሐዋርያው ጴጥሮስ ሲገልጥ «ሲሰድቡት አልተሳደበም መከራም ሲያጸኑበት አልተቀየመም እውነተኛው ፍርድ ለሚፈርደው ነፍሱን ሰጠ እንጂ» ሲል ያስረዳናል (1ኛ ጴጥ 2 23)</w:t>
      </w:r>
      <w:r w:rsidR="007133C9">
        <w:rPr>
          <w:rFonts w:ascii="Abyssinica SIL" w:hAnsi="Abyssinica SIL" w:cs="Abyssinica SIL"/>
          <w:lang w:val="am-ET"/>
        </w:rPr>
        <w:t>።</w:t>
      </w:r>
    </w:p>
    <w:p w14:paraId="1581A5BD" w14:textId="1895D344"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እኛ የእግዚአብሔር ጠላቶቹ ስንሆን ራሱን ክሶ ደሙን አፍስሶ እርሱው ከታረቀን እኛም የበደሉን ሁሉ ይቅር ማለት በደላቸውንም ሁሉ መተው ኅዳጌ በቀል መሆን ተገቢያችን ነው</w:t>
      </w:r>
      <w:r w:rsidR="007133C9">
        <w:rPr>
          <w:rFonts w:ascii="Abyssinica SIL" w:hAnsi="Abyssinica SIL" w:cs="Abyssinica SIL"/>
          <w:lang w:val="am-ET"/>
        </w:rPr>
        <w:t>።</w:t>
      </w:r>
    </w:p>
    <w:p w14:paraId="29C00DB1" w14:textId="325DD616"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ይኸንንም በጉልህ ሐዋርያው ጳውሎስ «እግዚአብሔርም ጠላቶቹ ስንሆን ከታረቀን» ሲል የኛን ጠላትነት የእርሱን ይቅር ባይነት ኅዳጌ በቀልነት አስረድቷል (ሮሜ 5 10)</w:t>
      </w:r>
      <w:r w:rsidR="007133C9">
        <w:rPr>
          <w:rFonts w:ascii="Abyssinica SIL" w:hAnsi="Abyssinica SIL" w:cs="Abyssinica SIL"/>
          <w:lang w:val="am-ET"/>
        </w:rPr>
        <w:t>።</w:t>
      </w:r>
    </w:p>
    <w:p w14:paraId="47DA0476" w14:textId="238DD9C8"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እኛ ክርስቲያኖች ይቅር ባዮች የይቅርታም ልጆች መሆን አለብን ቂምን በቀልን ተንኮልን በልቦናችን ልናሳድር ልቦናችንንም በኃጢአት ልናሳድፍ ከቶ አይገባንም</w:t>
      </w:r>
      <w:r w:rsidR="007133C9">
        <w:rPr>
          <w:rFonts w:ascii="Abyssinica SIL" w:hAnsi="Abyssinica SIL" w:cs="Abyssinica SIL"/>
          <w:lang w:val="am-ET"/>
        </w:rPr>
        <w:t>።</w:t>
      </w:r>
      <w:r w:rsidRPr="003025CE">
        <w:rPr>
          <w:rFonts w:ascii="Abyssinica SIL" w:hAnsi="Abyssinica SIL" w:cs="Abyssinica SIL"/>
          <w:lang w:val="am-ET"/>
        </w:rPr>
        <w:t xml:space="preserve"> ሁላችን የአንድ ሰማያዊ አባታችን ልጆች መሆን ይገባናል</w:t>
      </w:r>
      <w:r w:rsidR="007133C9">
        <w:rPr>
          <w:rFonts w:ascii="Abyssinica SIL" w:hAnsi="Abyssinica SIL" w:cs="Abyssinica SIL"/>
          <w:lang w:val="am-ET"/>
        </w:rPr>
        <w:t>።</w:t>
      </w:r>
      <w:r w:rsidRPr="003025CE">
        <w:rPr>
          <w:rFonts w:ascii="Abyssinica SIL" w:hAnsi="Abyssinica SIL" w:cs="Abyssinica SIL"/>
          <w:lang w:val="am-ET"/>
        </w:rPr>
        <w:t xml:space="preserve"> በቀል የእግዚአብሔር ነውና በቀሉን ለእርሱ ብቻ እንድንተው ሐዋርያው ቅዱስ ጳውሎስ እንዲህ ሲል ያስተምረናል «ቢቻላችሁስ ሰላምን አድርጉ በእናንተና በሰው መካከል ቂምም አትያዙ ወዳጆቼ ሆይ ለቁጣው ሥፍራ ስጡት እንጂ ተጽፎ አልና በቀል ለኔ ነው እኔ ፍዳውን እከፍላለሁ ይላል እግዚአብሔር</w:t>
      </w:r>
      <w:r w:rsidR="007133C9">
        <w:rPr>
          <w:rFonts w:ascii="Abyssinica SIL" w:hAnsi="Abyssinica SIL" w:cs="Abyssinica SIL"/>
          <w:lang w:val="am-ET"/>
        </w:rPr>
        <w:t>።</w:t>
      </w:r>
      <w:r w:rsidRPr="003025CE">
        <w:rPr>
          <w:rFonts w:ascii="Abyssinica SIL" w:hAnsi="Abyssinica SIL" w:cs="Abyssinica SIL"/>
          <w:lang w:val="am-ET"/>
        </w:rPr>
        <w:t xml:space="preserve"> እንግዲህ ጠላትህ ቢራብ አብላው ቢጠማም አጠጣው ይኸን ያደረግህ እንደሆነ በራሱ ላይ የእሳት ፍም ትሰበስባለህና</w:t>
      </w:r>
      <w:r w:rsidR="007133C9">
        <w:rPr>
          <w:rFonts w:ascii="Abyssinica SIL" w:hAnsi="Abyssinica SIL" w:cs="Abyssinica SIL"/>
          <w:lang w:val="am-ET"/>
        </w:rPr>
        <w:t>።</w:t>
      </w:r>
      <w:r w:rsidRPr="003025CE">
        <w:rPr>
          <w:rFonts w:ascii="Abyssinica SIL" w:hAnsi="Abyssinica SIL" w:cs="Abyssinica SIL"/>
          <w:lang w:val="am-ET"/>
        </w:rPr>
        <w:t xml:space="preserve"> ክፉ አያቸንፍህ ክፉ ክፉውን በበጐ አቸንፍ እንጂ» (ሮሜ 12 18 - 21)</w:t>
      </w:r>
      <w:r w:rsidR="007133C9">
        <w:rPr>
          <w:rFonts w:ascii="Abyssinica SIL" w:hAnsi="Abyssinica SIL" w:cs="Abyssinica SIL"/>
          <w:lang w:val="am-ET"/>
        </w:rPr>
        <w:t>።</w:t>
      </w:r>
    </w:p>
    <w:p w14:paraId="11E9EF72" w14:textId="1BA5C454"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ለሁሉም ምሕረት ቸርነት ርኅራኄም ለማድረግ ሁሉን በትክክል መመልከት አለብን ኅዳጌ በቀልም መሆን አለበት እግዚአብሔር እኛን ይቅር እንዳለን ቂም በቀልንም እንዳልያዝንብ እኛም ለሁሉ ይቅር እንበል</w:t>
      </w:r>
      <w:r w:rsidR="007133C9">
        <w:rPr>
          <w:rFonts w:ascii="Abyssinica SIL" w:hAnsi="Abyssinica SIL" w:cs="Abyssinica SIL"/>
          <w:lang w:val="am-ET"/>
        </w:rPr>
        <w:t>።</w:t>
      </w:r>
      <w:r w:rsidRPr="003025CE">
        <w:rPr>
          <w:rFonts w:ascii="Abyssinica SIL" w:hAnsi="Abyssinica SIL" w:cs="Abyssinica SIL"/>
          <w:lang w:val="am-ET"/>
        </w:rPr>
        <w:t xml:space="preserve"> የዚህም ተቃራኒ ቂመኛ ተንኮለኛ በቀለኛ መሆን በሰው ላይ የጠላትነትን የበቀልንም ሥራ ለመሥራት ማሰብ ይቅርታ አለማድረግ ናቸው እነዚህም ክርስቲያናዊ ፍቅርን የሚለውጡ አምላክን የሚያስቆጡ ተግባሮች ናቸው</w:t>
      </w:r>
      <w:r w:rsidR="007133C9">
        <w:rPr>
          <w:rFonts w:ascii="Abyssinica SIL" w:hAnsi="Abyssinica SIL" w:cs="Abyssinica SIL"/>
          <w:lang w:val="am-ET"/>
        </w:rPr>
        <w:t>።</w:t>
      </w:r>
    </w:p>
    <w:p w14:paraId="5693B451" w14:textId="77777777" w:rsidR="00626553" w:rsidRPr="003025CE" w:rsidRDefault="00626553" w:rsidP="0062655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14 ገር (ደግ)፥</w:t>
      </w:r>
    </w:p>
    <w:p w14:paraId="7B796156" w14:textId="388B25C6"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lastRenderedPageBreak/>
        <w:tab/>
        <w:t>ገር ማለት ክፋትና ተንኮል የማያውቅ ልቦናው ንጹሕ የሆነ የዋህ ደግ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ሰው ገር በመሆኑ ብዙዎች እንደ የዋህ ይቆጥሩታል ስለዚህ ሁሉም በእርሱ ላይ ይበረታበታል</w:t>
      </w:r>
      <w:r w:rsidR="007133C9">
        <w:rPr>
          <w:rFonts w:ascii="Abyssinica SIL" w:hAnsi="Abyssinica SIL" w:cs="Abyssinica SIL"/>
          <w:lang w:val="am-ET"/>
        </w:rPr>
        <w:t>።</w:t>
      </w:r>
      <w:r w:rsidRPr="003025CE">
        <w:rPr>
          <w:rFonts w:ascii="Abyssinica SIL" w:hAnsi="Abyssinica SIL" w:cs="Abyssinica SIL"/>
          <w:lang w:val="am-ET"/>
        </w:rPr>
        <w:t xml:space="preserve"> ገር በመሆኑ ሰዎች እንደ ሞኝ እንደ ቂል ይመለከቱታል «እንዶድ በገርነት ውሀ ወሰደው» እንደሚባለው</w:t>
      </w:r>
      <w:r w:rsidR="007133C9">
        <w:rPr>
          <w:rFonts w:ascii="Abyssinica SIL" w:hAnsi="Abyssinica SIL" w:cs="Abyssinica SIL"/>
          <w:lang w:val="am-ET"/>
        </w:rPr>
        <w:t>።</w:t>
      </w:r>
      <w:r w:rsidRPr="003025CE">
        <w:rPr>
          <w:rFonts w:ascii="Abyssinica SIL" w:hAnsi="Abyssinica SIL" w:cs="Abyssinica SIL"/>
          <w:lang w:val="am-ET"/>
        </w:rPr>
        <w:t xml:space="preserve"> የእንዶድ ጥቅሙ ከፍ ያለ ሲሆን ምንም ዋጋ ሳያወጣ ግምትም ሳይሰጥ ይጠቀምበታልና፣ ግን እርሱን ውሀ ይበላዋል ገሮችም ለሰው ይጠቅማሉ ያገልግላሉ ለእነርሱ ግን የሚያስብላቸው የለም</w:t>
      </w:r>
      <w:r w:rsidR="007133C9">
        <w:rPr>
          <w:rFonts w:ascii="Abyssinica SIL" w:hAnsi="Abyssinica SIL" w:cs="Abyssinica SIL"/>
          <w:lang w:val="am-ET"/>
        </w:rPr>
        <w:t>።</w:t>
      </w:r>
      <w:r w:rsidRPr="003025CE">
        <w:rPr>
          <w:rFonts w:ascii="Abyssinica SIL" w:hAnsi="Abyssinica SIL" w:cs="Abyssinica SIL"/>
          <w:lang w:val="am-ET"/>
        </w:rPr>
        <w:t xml:space="preserve"> ጌታ ግን ገር የዋህም ስለሆእንው ሰው «የዋሆች ብፁዓን ናቸው ምድርን ይወርሳሉና» ሲል የዋህነትም ገርነትም ከፍተኛ ሥነ ምግባር እንደሆነ ለብፅዕና ማዕረግም የሚያደርስ እንደ ሆነ አስፋፍቶ ተናግሯል (ማቴ 5 5)</w:t>
      </w:r>
      <w:r w:rsidR="007133C9">
        <w:rPr>
          <w:rFonts w:ascii="Abyssinica SIL" w:hAnsi="Abyssinica SIL" w:cs="Abyssinica SIL"/>
          <w:lang w:val="am-ET"/>
        </w:rPr>
        <w:t>።</w:t>
      </w:r>
      <w:r w:rsidRPr="003025CE">
        <w:rPr>
          <w:rFonts w:ascii="Abyssinica SIL" w:hAnsi="Abyssinica SIL" w:cs="Abyssinica SIL"/>
          <w:lang w:val="am-ET"/>
        </w:rPr>
        <w:t xml:space="preserve"> በየዋህነታቸው በገርነታቸው ጠላት አይኖራቸውም በዚህ ዓለም የርስታቸው የቦታቸው የቤታቸውም ባለቤት ይሆናሉ፥ ማለት የሚያሳድዳቸው የለም በኋላ ደግሞ የመንግሥተ ሰማያት ባለቤት ይሆናሉ ማለት ነው</w:t>
      </w:r>
      <w:r w:rsidR="007133C9">
        <w:rPr>
          <w:rFonts w:ascii="Abyssinica SIL" w:hAnsi="Abyssinica SIL" w:cs="Abyssinica SIL"/>
          <w:lang w:val="am-ET"/>
        </w:rPr>
        <w:t>።</w:t>
      </w:r>
    </w:p>
    <w:p w14:paraId="7A981F3E" w14:textId="0CB145AA"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ነር ሰው ሁሉን በትክክል የሚመለከት ወዳጅም ጠላትም የሌለው ክፉ የሚያስብ ድግ ሰው ነው</w:t>
      </w:r>
      <w:r w:rsidR="007133C9">
        <w:rPr>
          <w:rFonts w:ascii="Abyssinica SIL" w:hAnsi="Abyssinica SIL" w:cs="Abyssinica SIL"/>
          <w:lang w:val="am-ET"/>
        </w:rPr>
        <w:t>።</w:t>
      </w:r>
      <w:r w:rsidRPr="003025CE">
        <w:rPr>
          <w:rFonts w:ascii="Abyssinica SIL" w:hAnsi="Abyssinica SIL" w:cs="Abyssinica SIL"/>
          <w:lang w:val="am-ET"/>
        </w:rPr>
        <w:t xml:space="preserve"> ይሁን እንጂ እንደ ጌታ ስለ የዋሃን ለክፉ ነገር ብቻ «ኩኑ የዋሃነ ከመ ርግብ» ቢልም አዋቂ ጠንቃቃ መሆንም ማስፈልጉን ደግሞ «ኩኑጠቢባነ ከመ አርዌ ድምር» ይላል (ማቴ 10 16)</w:t>
      </w:r>
      <w:r w:rsidR="007133C9">
        <w:rPr>
          <w:rFonts w:ascii="Abyssinica SIL" w:hAnsi="Abyssinica SIL" w:cs="Abyssinica SIL"/>
          <w:lang w:val="am-ET"/>
        </w:rPr>
        <w:t>።</w:t>
      </w:r>
      <w:r w:rsidRPr="003025CE">
        <w:rPr>
          <w:rFonts w:ascii="Abyssinica SIL" w:hAnsi="Abyssinica SIL" w:cs="Abyssinica SIL"/>
          <w:lang w:val="am-ET"/>
        </w:rPr>
        <w:t xml:space="preserve"> ገነት ከሥነ ምግባራት ውስጥ ከፍተኛውን ቦታ እንደ ያዘ የሚያመለክት መሆኑን ቅዱስ ጳውሎስ «በትሕትና በገርነት ሁሉ በትዕግሥትም እርስ በራሳችሁ ስትቻቻሉ በፍቅር» ሲል እውነተኞች ክርስቲያኖችን ይመክራል ያስተምራል (ኤፌ 4 2 ቆላ 3 12)</w:t>
      </w:r>
      <w:r w:rsidR="007133C9">
        <w:rPr>
          <w:rFonts w:ascii="Abyssinica SIL" w:hAnsi="Abyssinica SIL" w:cs="Abyssinica SIL"/>
          <w:lang w:val="am-ET"/>
        </w:rPr>
        <w:t>።</w:t>
      </w:r>
    </w:p>
    <w:p w14:paraId="38F3893B" w14:textId="5B54CF90"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ለክፋት ለኃጢአት ዕለት እንደ ተወለዱ ሕፃናት ንጹሐን ለመሆን ገርነት የዋሀንት ያገለግላል</w:t>
      </w:r>
      <w:r w:rsidR="007133C9">
        <w:rPr>
          <w:rFonts w:ascii="Abyssinica SIL" w:hAnsi="Abyssinica SIL" w:cs="Abyssinica SIL"/>
          <w:lang w:val="am-ET"/>
        </w:rPr>
        <w:t>።</w:t>
      </w:r>
      <w:r w:rsidRPr="003025CE">
        <w:rPr>
          <w:rFonts w:ascii="Abyssinica SIL" w:hAnsi="Abyssinica SIL" w:cs="Abyssinica SIL"/>
          <w:lang w:val="am-ET"/>
        </w:rPr>
        <w:t xml:space="preserve"> ክፉውን ተንኮሉን ኃጢአቱን ለመለየት ደግሞ አዋቂ መሆን በግድ ያስፈልጋል ይኸነንም ሐዋርያው ጳውሎስ ወንድሞቼ ሆይ በአእምሮ ሕፃናት አትሁኑ ነገር ግን በክፋት ሕፃናት ሁኑ በአእምሮ ግን ፍጹማን ሁኑ» ሲል ያስገንዝበናል (1ኛ ቆሮ 14 20 1ኛ ጴጥ 1 - 2)</w:t>
      </w:r>
      <w:r w:rsidR="007133C9">
        <w:rPr>
          <w:rFonts w:ascii="Abyssinica SIL" w:hAnsi="Abyssinica SIL" w:cs="Abyssinica SIL"/>
          <w:lang w:val="am-ET"/>
        </w:rPr>
        <w:t>።</w:t>
      </w:r>
    </w:p>
    <w:p w14:paraId="71E47213" w14:textId="62161D67"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የዚህም ተቃራኒ መንቻካነት ብልጠት ተንኮለኛነት ናቸው</w:t>
      </w:r>
      <w:r w:rsidR="007133C9">
        <w:rPr>
          <w:rFonts w:ascii="Abyssinica SIL" w:hAnsi="Abyssinica SIL" w:cs="Abyssinica SIL"/>
          <w:lang w:val="am-ET"/>
        </w:rPr>
        <w:t>።</w:t>
      </w:r>
      <w:r w:rsidRPr="003025CE">
        <w:rPr>
          <w:rFonts w:ascii="Abyssinica SIL" w:hAnsi="Abyssinica SIL" w:cs="Abyssinica SIL"/>
          <w:lang w:val="am-ET"/>
        </w:rPr>
        <w:t xml:space="preserve"> እነዚህም ሁሉ በሰውየው ላይ ከሠለጠኑ ከምቶ ያደርሱታል «እምብዛም ብልጠት ያደርሳል ከሞት» ይባላልና</w:t>
      </w:r>
      <w:r w:rsidR="007133C9">
        <w:rPr>
          <w:rFonts w:ascii="Abyssinica SIL" w:hAnsi="Abyssinica SIL" w:cs="Abyssinica SIL"/>
          <w:lang w:val="am-ET"/>
        </w:rPr>
        <w:t>።</w:t>
      </w:r>
      <w:r w:rsidRPr="003025CE">
        <w:rPr>
          <w:rFonts w:ascii="Abyssinica SIL" w:hAnsi="Abyssinica SIL" w:cs="Abyssinica SIL"/>
          <w:lang w:val="am-ET"/>
        </w:rPr>
        <w:t xml:space="preserve"> ስለዚህ ክርስቲያን ሁሉ የዋህ ገር ቸር ደግ መሆን አለበት ይኸም የቅድስና የብፅዕና ምልክት ነው</w:t>
      </w:r>
      <w:r w:rsidR="007133C9">
        <w:rPr>
          <w:rFonts w:ascii="Abyssinica SIL" w:hAnsi="Abyssinica SIL" w:cs="Abyssinica SIL"/>
          <w:lang w:val="am-ET"/>
        </w:rPr>
        <w:t>።</w:t>
      </w:r>
    </w:p>
    <w:p w14:paraId="63F93458" w14:textId="77777777" w:rsidR="00626553" w:rsidRPr="003025CE" w:rsidRDefault="00626553" w:rsidP="0062655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15 ቸር (ለጋስ)፥</w:t>
      </w:r>
    </w:p>
    <w:p w14:paraId="6A59EDF5" w14:textId="1E166CDA"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ቸር ማለት በሀብቱ በእውቀቱ በጉልበቱ የሚለግስ የሚቸር እግዚአብሐኢርንም ሰውንም ባለው በችሎታው የሚያገለግል ማለት ነው</w:t>
      </w:r>
      <w:r w:rsidR="007133C9">
        <w:rPr>
          <w:rFonts w:ascii="Abyssinica SIL" w:hAnsi="Abyssinica SIL" w:cs="Abyssinica SIL"/>
          <w:lang w:val="am-ET"/>
        </w:rPr>
        <w:t>።</w:t>
      </w:r>
      <w:r w:rsidRPr="003025CE">
        <w:rPr>
          <w:rFonts w:ascii="Abyssinica SIL" w:hAnsi="Abyssinica SIL" w:cs="Abyssinica SIL"/>
          <w:lang w:val="am-ET"/>
        </w:rPr>
        <w:t xml:space="preserve"> ለሰው ሁሉ የተለያየ ስጦታ አለው እግዚአብሐኢር አምላክ ያን በብልጫ የሰጠው አሳላፊ አዳይም አድርጎ ነው</w:t>
      </w:r>
      <w:r w:rsidR="007133C9">
        <w:rPr>
          <w:rFonts w:ascii="Abyssinica SIL" w:hAnsi="Abyssinica SIL" w:cs="Abyssinica SIL"/>
          <w:lang w:val="am-ET"/>
        </w:rPr>
        <w:t>።</w:t>
      </w:r>
      <w:r w:rsidRPr="003025CE">
        <w:rPr>
          <w:rFonts w:ascii="Abyssinica SIL" w:hAnsi="Abyssinica SIL" w:cs="Abyssinica SIL"/>
          <w:lang w:val="am-ET"/>
        </w:rPr>
        <w:t xml:space="preserve"> ያ ቸር ሰው ከእግዚአብሔር የተሰጠው ሀብት ሁሉ በእርሱ አማካይነት ለሌላ እንዲተነተን እንዲካፈል እንዲዳረስ ያደረገ መሆኑን አምኖ ይሠራል</w:t>
      </w:r>
      <w:r w:rsidR="007133C9">
        <w:rPr>
          <w:rFonts w:ascii="Abyssinica SIL" w:hAnsi="Abyssinica SIL" w:cs="Abyssinica SIL"/>
          <w:lang w:val="am-ET"/>
        </w:rPr>
        <w:t>።</w:t>
      </w:r>
      <w:r w:rsidRPr="003025CE">
        <w:rPr>
          <w:rFonts w:ascii="Abyssinica SIL" w:hAnsi="Abyssinica SIL" w:cs="Abyssinica SIL"/>
          <w:lang w:val="am-ET"/>
        </w:rPr>
        <w:t xml:space="preserve"> </w:t>
      </w:r>
    </w:p>
    <w:p w14:paraId="170AAF9D" w14:textId="21462B1E"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አንድ ሰው እግዚአብሔር የሰጠውን ሀብት እንኳን ለሌላ ሰው ሊያድል ለራሱም አይጠቅምበትም ሳይሰጠው ሳይጠቀምበትም እርሱም ያልፋል ሀብቱም ይጠፋል ሰለዚህ የሚያስፈልገውን ሀብቱ የማያልቅ ጸጋን ሊገበይበት የሚችል ቸር ደግሞ የሆነ ክርስቲያን እውነተኛ ክርስቲያን ነው</w:t>
      </w:r>
      <w:r w:rsidR="007133C9">
        <w:rPr>
          <w:rFonts w:ascii="Abyssinica SIL" w:hAnsi="Abyssinica SIL" w:cs="Abyssinica SIL"/>
          <w:lang w:val="am-ET"/>
        </w:rPr>
        <w:t>።</w:t>
      </w:r>
      <w:r w:rsidRPr="003025CE">
        <w:rPr>
          <w:rFonts w:ascii="Abyssinica SIL" w:hAnsi="Abyssinica SIL" w:cs="Abyssinica SIL"/>
          <w:lang w:val="am-ET"/>
        </w:rPr>
        <w:t xml:space="preserve"> ጌታችን ኢየሱስ ክርስቶስ ስለዚህ ሲናገር «እኔም እላችኋለሁ የዓመጻ ገንዘብ ሲያልቅ በዘለዓለም ቤቶች እንዲቀበሏችሁ በእርሱ ወዳጆችን ለራሳችሁ አድርጉ ይላል» (ሉቃ 16 9)</w:t>
      </w:r>
      <w:r w:rsidR="007133C9">
        <w:rPr>
          <w:rFonts w:ascii="Abyssinica SIL" w:hAnsi="Abyssinica SIL" w:cs="Abyssinica SIL"/>
          <w:lang w:val="am-ET"/>
        </w:rPr>
        <w:t>።</w:t>
      </w:r>
      <w:r w:rsidRPr="003025CE">
        <w:rPr>
          <w:rFonts w:ascii="Abyssinica SIL" w:hAnsi="Abyssinica SIL" w:cs="Abyssinica SIL"/>
          <w:lang w:val="am-ET"/>
        </w:rPr>
        <w:t xml:space="preserve"> ይኸም ሀብት በሚገባው ቦታ ማዋል አዋቂነት እንደ ሆነ ከፍተኛ ዋጋም የሚያሰጥ እንደ ህ ኦነ የሚያመለክት ምግባር ነው</w:t>
      </w:r>
      <w:r w:rsidR="007133C9">
        <w:rPr>
          <w:rFonts w:ascii="Abyssinica SIL" w:hAnsi="Abyssinica SIL" w:cs="Abyssinica SIL"/>
          <w:lang w:val="am-ET"/>
        </w:rPr>
        <w:t>።</w:t>
      </w:r>
    </w:p>
    <w:p w14:paraId="0FFFEB30" w14:textId="01CDD3D8"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ጌታ እንዱን ሀብታም አድርጎ መስጠቱ አሳላፊ ደልዳይም ማድረጉ ሰጭና አካፋይ አድርጎ መሾሙ እንጂ ለተለዩ ሰዎች አምላክ ብቻ ሁኖ ለተወሰኑ ሰዎች ሀትብን መስጠቱ አይደለም</w:t>
      </w:r>
      <w:r w:rsidR="007133C9">
        <w:rPr>
          <w:rFonts w:ascii="Abyssinica SIL" w:hAnsi="Abyssinica SIL" w:cs="Abyssinica SIL"/>
          <w:lang w:val="am-ET"/>
        </w:rPr>
        <w:t>።</w:t>
      </w:r>
    </w:p>
    <w:p w14:paraId="67EE390C" w14:textId="752D87F8"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ያለው ሁሉ መስጠት ግዴታው እንደሆነ ያውም ሳያመነታ በልግስና መስጠት እንዳለበት ሐዋርያው ጳውሎስ «....የሚሰጥም በልግስና ይስጥ» ሲል ተናግሯል (ሮሜ 12 8)</w:t>
      </w:r>
      <w:r w:rsidR="007133C9">
        <w:rPr>
          <w:rFonts w:ascii="Abyssinica SIL" w:hAnsi="Abyssinica SIL" w:cs="Abyssinica SIL"/>
          <w:lang w:val="am-ET"/>
        </w:rPr>
        <w:t>።</w:t>
      </w:r>
    </w:p>
    <w:p w14:paraId="390F6C6F" w14:textId="4A9335FB"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lastRenderedPageBreak/>
        <w:tab/>
        <w:t>በልግስና ይስጥ ማለት አብዝቶ አዘውትሮም ይስጥ ማለት ነው ሀብቱ የእግዚአብሔር ነውና</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ሰው ሁል</w:t>
      </w:r>
      <w:proofErr w:type="spellStart"/>
      <w:r w:rsidR="00076BC8" w:rsidRPr="003025CE">
        <w:rPr>
          <w:rFonts w:ascii="Abyssinica SIL" w:hAnsi="Abyssinica SIL" w:cs="Abyssinica SIL"/>
        </w:rPr>
        <w:t>ጊዜ</w:t>
      </w:r>
      <w:proofErr w:type="spellEnd"/>
      <w:r w:rsidRPr="003025CE">
        <w:rPr>
          <w:rFonts w:ascii="Abyssinica SIL" w:hAnsi="Abyssinica SIL" w:cs="Abyssinica SIL"/>
          <w:lang w:val="am-ET"/>
        </w:rPr>
        <w:t xml:space="preserve"> ቢሰጥ አያልቅበትም መጀመሪያውን ሀብቱን ንብረቱን ያበዛው እግዚአብሔር ነውና አሁንም በተሰጠው ልክ አብዝቶ የሚተካ እግዚአብሔር ነውና</w:t>
      </w:r>
      <w:r w:rsidR="007133C9">
        <w:rPr>
          <w:rFonts w:ascii="Abyssinica SIL" w:hAnsi="Abyssinica SIL" w:cs="Abyssinica SIL"/>
          <w:lang w:val="am-ET"/>
        </w:rPr>
        <w:t>።</w:t>
      </w:r>
      <w:r w:rsidRPr="003025CE">
        <w:rPr>
          <w:rFonts w:ascii="Abyssinica SIL" w:hAnsi="Abyssinica SIL" w:cs="Abyssinica SIL"/>
          <w:lang w:val="am-ET"/>
        </w:rPr>
        <w:t xml:space="preserve"> እኛ በተቸገርን ጊዜ ከሰው ርዳታ እንሻለን፥ እንግዲያውስ የእኛንም ርዳታ ሌሎች ይጠባበቁታልና አስቀድመን እናድርግላቸው</w:t>
      </w:r>
      <w:r w:rsidR="007133C9">
        <w:rPr>
          <w:rFonts w:ascii="Abyssinica SIL" w:hAnsi="Abyssinica SIL" w:cs="Abyssinica SIL"/>
          <w:lang w:val="am-ET"/>
        </w:rPr>
        <w:t>።</w:t>
      </w:r>
      <w:r w:rsidRPr="003025CE">
        <w:rPr>
          <w:rFonts w:ascii="Abyssinica SIL" w:hAnsi="Abyssinica SIL" w:cs="Abyssinica SIL"/>
          <w:lang w:val="am-ET"/>
        </w:rPr>
        <w:t xml:space="preserve"> ክርስቶስ ሲያስተምር «ሰዎች ሊያደርጉላችሁ የምትወዱትን ሁሉ እናንተም ደግሞ እንዲሁ አድርጉላቸው</w:t>
      </w:r>
      <w:r w:rsidR="007133C9">
        <w:rPr>
          <w:rFonts w:ascii="Abyssinica SIL" w:hAnsi="Abyssinica SIL" w:cs="Abyssinica SIL"/>
          <w:lang w:val="am-ET"/>
        </w:rPr>
        <w:t>።</w:t>
      </w:r>
      <w:r w:rsidRPr="003025CE">
        <w:rPr>
          <w:rFonts w:ascii="Abyssinica SIL" w:hAnsi="Abyssinica SIL" w:cs="Abyssinica SIL"/>
          <w:lang w:val="am-ET"/>
        </w:rPr>
        <w:t xml:space="preserve"> ሕግም ነቢያትም ይኸ ነውና ሲል» ተናግሯል (ማቴ 7 12)</w:t>
      </w:r>
      <w:r w:rsidR="007133C9">
        <w:rPr>
          <w:rFonts w:ascii="Abyssinica SIL" w:hAnsi="Abyssinica SIL" w:cs="Abyssinica SIL"/>
          <w:lang w:val="am-ET"/>
        </w:rPr>
        <w:t>።</w:t>
      </w:r>
      <w:r w:rsidRPr="003025CE">
        <w:rPr>
          <w:rFonts w:ascii="Abyssinica SIL" w:hAnsi="Abyssinica SIL" w:cs="Abyssinica SIL"/>
          <w:lang w:val="am-ET"/>
        </w:rPr>
        <w:t xml:space="preserve"> በአለን በምንችለውም ሁሉ ሰውን መርዳት ትልቅ ቁም ነገር ነው ቸርነትም የሚያሰኘው ይኸው ነው</w:t>
      </w:r>
      <w:r w:rsidR="007133C9">
        <w:rPr>
          <w:rFonts w:ascii="Abyssinica SIL" w:hAnsi="Abyssinica SIL" w:cs="Abyssinica SIL"/>
          <w:lang w:val="am-ET"/>
        </w:rPr>
        <w:t>።</w:t>
      </w:r>
      <w:r w:rsidRPr="003025CE">
        <w:rPr>
          <w:rFonts w:ascii="Abyssinica SIL" w:hAnsi="Abyssinica SIL" w:cs="Abyssinica SIL"/>
          <w:lang w:val="am-ET"/>
        </w:rPr>
        <w:t xml:space="preserve"> የዚህም ተቃራኒ ንፉግ ቈጥቋጣ ስስታም መሆን እካኝነት ርኅራሄ ማጣት ነው</w:t>
      </w:r>
      <w:r w:rsidR="007133C9">
        <w:rPr>
          <w:rFonts w:ascii="Abyssinica SIL" w:hAnsi="Abyssinica SIL" w:cs="Abyssinica SIL"/>
          <w:lang w:val="am-ET"/>
        </w:rPr>
        <w:t>።</w:t>
      </w:r>
    </w:p>
    <w:p w14:paraId="1FBFA775" w14:textId="77777777" w:rsidR="00626553" w:rsidRPr="003025CE" w:rsidRDefault="00626553" w:rsidP="0062655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16 ደስተኛ፥</w:t>
      </w:r>
    </w:p>
    <w:p w14:paraId="1687F1C6" w14:textId="769F8BDD" w:rsidR="00626553" w:rsidRPr="003025CE" w:rsidRDefault="00626553" w:rsidP="00626553">
      <w:pPr>
        <w:rPr>
          <w:rFonts w:ascii="Abyssinica SIL" w:hAnsi="Abyssinica SIL" w:cs="Abyssinica SIL"/>
          <w:lang w:val="am-ET"/>
        </w:rPr>
      </w:pPr>
      <w:r w:rsidRPr="003025CE">
        <w:rPr>
          <w:rFonts w:ascii="Abyssinica SIL" w:hAnsi="Abyssinica SIL" w:cs="Abyssinica SIL"/>
          <w:lang w:val="am-ET"/>
        </w:rPr>
        <w:tab/>
        <w:t>ደስተኛ ማለት ክፋት ተንኮል ስለሌበት በደል ኃጢአት ስለማይሠራ በደስታ በተመስጦ መንፈስ የሚኖር ማለት ነው</w:t>
      </w:r>
      <w:r w:rsidR="007133C9">
        <w:rPr>
          <w:rFonts w:ascii="Abyssinica SIL" w:hAnsi="Abyssinica SIL" w:cs="Abyssinica SIL"/>
          <w:lang w:val="am-ET"/>
        </w:rPr>
        <w:t>።</w:t>
      </w:r>
      <w:r w:rsidRPr="003025CE">
        <w:rPr>
          <w:rFonts w:ascii="Abyssinica SIL" w:hAnsi="Abyssinica SIL" w:cs="Abyssinica SIL"/>
          <w:lang w:val="am-ET"/>
        </w:rPr>
        <w:t xml:space="preserve"> ራሱ ወዶ በሠራው በደል ሲያዝን ሲጸጸት የሚኖር ሰው አለ እንዲሁ ከተንኮሉ ከክፋቱ የተነሣ ሁሉም እንደ እርሱው እንደ ራሱ እየመሰለው ሲፈራ ሲሸበር የሚኖረው ብዙ ነው፥ እንዲህ ያለው ሁሉ መንፈሱ እየተረበሸም መቸም ቢሆን ሳይደሰት ሊኖር ይችላል</w:t>
      </w:r>
      <w:r w:rsidR="007133C9">
        <w:rPr>
          <w:rFonts w:ascii="Abyssinica SIL" w:hAnsi="Abyssinica SIL" w:cs="Abyssinica SIL"/>
          <w:lang w:val="am-ET"/>
        </w:rPr>
        <w:t>።</w:t>
      </w:r>
    </w:p>
    <w:p w14:paraId="7852EA3B" w14:textId="72187A1B" w:rsidR="00282F6E" w:rsidRPr="003025CE" w:rsidRDefault="00282F6E" w:rsidP="00282F6E">
      <w:pPr>
        <w:ind w:firstLine="720"/>
        <w:rPr>
          <w:rFonts w:ascii="Abyssinica SIL" w:hAnsi="Abyssinica SIL" w:cs="Abyssinica SIL"/>
        </w:rPr>
      </w:pPr>
      <w:proofErr w:type="spellStart"/>
      <w:r w:rsidRPr="003025CE">
        <w:rPr>
          <w:rFonts w:ascii="Abyssinica SIL" w:hAnsi="Abyssinica SIL" w:cs="Abyssinica SIL"/>
        </w:rPr>
        <w:t>ደስታ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የቅድስና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የእውነተኛነት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ጻድቁ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በጸሎቱ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በመነጋገሩ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ይለዋል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ምጽዋት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በመስጠቱ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ቆጥሮት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ግዳጁን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ተወጥቶት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ይልዋልና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በጠቅላላውም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1FF0C735" w14:textId="25814891" w:rsidR="00282F6E" w:rsidRPr="003025CE" w:rsidRDefault="00282F6E" w:rsidP="00282F6E">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ስላለው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ሁልጊዜ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ተደሰተ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ይበላችሁ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ተናግሯል</w:t>
      </w:r>
      <w:proofErr w:type="spellEnd"/>
      <w:r w:rsidRPr="003025CE">
        <w:rPr>
          <w:rFonts w:ascii="Abyssinica SIL" w:hAnsi="Abyssinica SIL" w:cs="Abyssinica SIL"/>
        </w:rPr>
        <w:t xml:space="preserve"> </w:t>
      </w:r>
      <w:r w:rsidRPr="003025CE">
        <w:rPr>
          <w:rFonts w:ascii="Abyssinica SIL" w:hAnsi="Abyssinica SIL" w:cs="Abyssinica SIL"/>
          <w:lang w:val="am-ET"/>
        </w:rPr>
        <w:t>(ሮሜ 12 12)</w:t>
      </w:r>
      <w:r w:rsidR="007133C9">
        <w:rPr>
          <w:rFonts w:ascii="Abyssinica SIL" w:hAnsi="Abyssinica SIL" w:cs="Abyssinica SIL"/>
          <w:lang w:val="am-ET"/>
        </w:rPr>
        <w:t>።</w:t>
      </w:r>
    </w:p>
    <w:p w14:paraId="7316F3C6" w14:textId="16518311"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ከሙሉ ጤንነት ከመንፈሳዊ ሕይወት የተነሳ ሰው ይደሰታል ክፉ ነገር እንኳን ቢገጥመው በእግዚአብሔር ኃይል እንደሚወገድለት በማመኑ ፍጹም እምነትም ስላለው በመከራውም ቢሆን ይደሰታል</w:t>
      </w:r>
      <w:r w:rsidR="007133C9">
        <w:rPr>
          <w:rFonts w:ascii="Abyssinica SIL" w:hAnsi="Abyssinica SIL" w:cs="Abyssinica SIL"/>
          <w:lang w:val="am-ET"/>
        </w:rPr>
        <w:t>።</w:t>
      </w:r>
      <w:r w:rsidRPr="003025CE">
        <w:rPr>
          <w:rFonts w:ascii="Abyssinica SIL" w:hAnsi="Abyssinica SIL" w:cs="Abyssinica SIL"/>
          <w:lang w:val="am-ET"/>
        </w:rPr>
        <w:t xml:space="preserve"> ሐዋርያት ተገርፈው ተቀብለው ከችሎት ሲወጡ እንደ ተደሰቱ ቅዱስ መጽሐፍ ይነግረናል (የሐዋ ሥራ 5 40 - 41)</w:t>
      </w:r>
      <w:r w:rsidR="007133C9">
        <w:rPr>
          <w:rFonts w:ascii="Abyssinica SIL" w:hAnsi="Abyssinica SIL" w:cs="Abyssinica SIL"/>
          <w:lang w:val="am-ET"/>
        </w:rPr>
        <w:t>።</w:t>
      </w:r>
    </w:p>
    <w:p w14:paraId="5292E39F" w14:textId="23369C8D" w:rsidR="00282F6E" w:rsidRPr="003025CE" w:rsidRDefault="00282F6E" w:rsidP="00282F6E">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ኃጢአተኛ በሠራው ክፉ ሥራው ይጸጸታል ወደ ፊትም ክፉ ሰለሚያስብ የደስታ መልክ ሳይታይበት ፊቱ እንደ ተቋጠረ ይኖራል</w:t>
      </w:r>
      <w:r w:rsidR="007133C9">
        <w:rPr>
          <w:rFonts w:ascii="Abyssinica SIL" w:hAnsi="Abyssinica SIL" w:cs="Abyssinica SIL"/>
          <w:lang w:val="am-ET"/>
        </w:rPr>
        <w:t>።</w:t>
      </w:r>
      <w:r w:rsidRPr="003025CE">
        <w:rPr>
          <w:rFonts w:ascii="Abyssinica SIL" w:hAnsi="Abyssinica SIL" w:cs="Abyssinica SIL"/>
          <w:lang w:val="am-ET"/>
        </w:rPr>
        <w:tab/>
      </w:r>
    </w:p>
    <w:p w14:paraId="68332BCB" w14:textId="57CADB21"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በተስፋችን እንጽና ተስፋም ካለ ደስተኞች እንሆናለን ክርስቲያናዊ የሰላም ምልክት ነውና</w:t>
      </w:r>
      <w:r w:rsidR="007133C9">
        <w:rPr>
          <w:rFonts w:ascii="Abyssinica SIL" w:hAnsi="Abyssinica SIL" w:cs="Abyssinica SIL"/>
          <w:lang w:val="am-ET"/>
        </w:rPr>
        <w:t>።</w:t>
      </w:r>
    </w:p>
    <w:p w14:paraId="0E23ED35" w14:textId="2BF3D191"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ከሰው ጋር ስምም ስለሆነ ሁሉን ስለሚወድ ሁሉም ስለሚወደው ሰውም ይኸን ያደርግብኛል ብሎ የሚፈራው ነገር የለምና፥ ስለዚህ ሁልጊዜ ይደሰታል</w:t>
      </w:r>
      <w:r w:rsidR="007133C9">
        <w:rPr>
          <w:rFonts w:ascii="Abyssinica SIL" w:hAnsi="Abyssinica SIL" w:cs="Abyssinica SIL"/>
          <w:lang w:val="am-ET"/>
        </w:rPr>
        <w:t>።</w:t>
      </w:r>
    </w:p>
    <w:p w14:paraId="134FB14B" w14:textId="09452F12"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በማኅበራዊ ኑሮ በኩል ያጓደለው ነገር ስለማይኖር ጸጸት የለበትም ኀዘን አይሰማውም ሁል ጊዜ ይደሰታል ደስታም ገንዘቡ ይሆናል</w:t>
      </w:r>
      <w:r w:rsidR="007133C9">
        <w:rPr>
          <w:rFonts w:ascii="Abyssinica SIL" w:hAnsi="Abyssinica SIL" w:cs="Abyssinica SIL"/>
          <w:lang w:val="am-ET"/>
        </w:rPr>
        <w:t>።</w:t>
      </w:r>
    </w:p>
    <w:p w14:paraId="73515612" w14:textId="267AACDB"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በመንፈሳዊ በኩል ደግሞ ሁሉን ያሟላ ክርስቲያን እንደ መሆኑ ምረረ ገሃነም አያስፈራውም ጭንቀት አይሰማውም ጣዕመ መንግሥተ ሰማያትን ሁልጊዜ እያሰበ ይደሰታል ለዘለዓለም ሕይዎትም እንደ ተጻፈ አምኖ ሙሉ ተስፋና ደስታ ይኖረዋል</w:t>
      </w:r>
      <w:r w:rsidR="007133C9">
        <w:rPr>
          <w:rFonts w:ascii="Abyssinica SIL" w:hAnsi="Abyssinica SIL" w:cs="Abyssinica SIL"/>
          <w:lang w:val="am-ET"/>
        </w:rPr>
        <w:t>።</w:t>
      </w:r>
      <w:r w:rsidRPr="003025CE">
        <w:rPr>
          <w:rFonts w:ascii="Abyssinica SIL" w:hAnsi="Abyssinica SIL" w:cs="Abyssinica SIL"/>
          <w:lang w:val="am-ET"/>
        </w:rPr>
        <w:tab/>
      </w:r>
    </w:p>
    <w:p w14:paraId="125FE9DA" w14:textId="77777777" w:rsidR="00282F6E" w:rsidRPr="003025CE" w:rsidRDefault="00282F6E" w:rsidP="00282F6E">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17 አማኝ፣</w:t>
      </w:r>
    </w:p>
    <w:p w14:paraId="049B06AC" w14:textId="33F8FC47"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አማኝ ማለት ሀልዎተ እግዚአብሔርን በፍጹም ልቡ የሚቀበል የሚያምንም ትእዛዛተ እግዚአብሔርን የሚያከብር እግዚአብሔርን የሚፈራ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ልቡ የሚያምን በአፉ የሚመሰክር በእምነቱ የማያፍር </w:t>
      </w:r>
      <w:r w:rsidRPr="003025CE">
        <w:rPr>
          <w:rFonts w:ascii="Abyssinica SIL" w:hAnsi="Abyssinica SIL" w:cs="Abyssinica SIL"/>
          <w:lang w:val="am-ET"/>
        </w:rPr>
        <w:lastRenderedPageBreak/>
        <w:t>እውነተኛው ክርስቲያን አማኝ ይባላል ምክንያቱም ብዙዎች በአፍ አምነው በልብ የሚክዱ በልብም አምነው በአፍ የሚክዱ አሉና</w:t>
      </w:r>
      <w:r w:rsidR="007133C9">
        <w:rPr>
          <w:rFonts w:ascii="Abyssinica SIL" w:hAnsi="Abyssinica SIL" w:cs="Abyssinica SIL"/>
          <w:lang w:val="am-ET"/>
        </w:rPr>
        <w:t>።</w:t>
      </w:r>
      <w:r w:rsidRPr="003025CE">
        <w:rPr>
          <w:rFonts w:ascii="Abyssinica SIL" w:hAnsi="Abyssinica SIL" w:cs="Abyssinica SIL"/>
          <w:lang w:val="am-ET"/>
        </w:rPr>
        <w:t xml:space="preserve"> እውነተኛው አማኝ ግን የሚያምነውን ይናገራል ይመሰክራልም የሚናገረውንና የሚመሰክረውንም ደግሞ ያለ ማወላወል በፍጹም ልቡ ያምናል</w:t>
      </w:r>
      <w:r w:rsidR="007133C9">
        <w:rPr>
          <w:rFonts w:ascii="Abyssinica SIL" w:hAnsi="Abyssinica SIL" w:cs="Abyssinica SIL"/>
          <w:lang w:val="am-ET"/>
        </w:rPr>
        <w:t>።</w:t>
      </w:r>
    </w:p>
    <w:p w14:paraId="4A5BA9FC" w14:textId="124CCE78"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ነቢዩ ዳዊት «አመንኩ ስለዚሁ ተናገርኩ» ሲል እንደተናገረው የሚያምነው ሌላ የሚናገረው ደግሞ ሌላ ሳይሆን የተናገረውን የሚያምን መሆን አለበት (መዝ 116 10)</w:t>
      </w:r>
      <w:r w:rsidR="007133C9">
        <w:rPr>
          <w:rFonts w:ascii="Abyssinica SIL" w:hAnsi="Abyssinica SIL" w:cs="Abyssinica SIL"/>
          <w:lang w:val="am-ET"/>
        </w:rPr>
        <w:t>።</w:t>
      </w:r>
    </w:p>
    <w:p w14:paraId="3994F68C" w14:textId="7B82EB70" w:rsidR="00282F6E" w:rsidRPr="003025CE" w:rsidRDefault="00282F6E" w:rsidP="00282F6E">
      <w:pPr>
        <w:ind w:firstLine="720"/>
        <w:rPr>
          <w:rFonts w:ascii="Abyssinica SIL" w:hAnsi="Abyssinica SIL" w:cs="Abyssinica SIL"/>
          <w:lang w:val="am-ET"/>
        </w:rPr>
      </w:pPr>
      <w:r w:rsidRPr="003025CE">
        <w:rPr>
          <w:rFonts w:ascii="Abyssinica SIL" w:hAnsi="Abyssinica SIL" w:cs="Abyssinica SIL"/>
          <w:lang w:val="am-ET"/>
        </w:rPr>
        <w:t>እውነተኛው ክርስቲያን ማዕተብ (ማተብ) ያለው መሆን አለበት ማለት ማተብ የሚባለው የአማኝነቱ የታማኝነቱም ምልክት ነበርና ስለዚህ አሁንም አማኝነቱ ታማኝነቱ በግልጥ የታወቀ ሰው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እንዲህ ያለው ክርስቲያን በሰው ዘንድም የሚታመን እርሱም ምንም የማታለል የመሸንገል ጠባይዕ የማይታይበት በአማኝነቱ በታማኝነቱ የተምሠከረለት ሁኖ መገኘት ያስፈልገዋል</w:t>
      </w:r>
      <w:r w:rsidR="007133C9">
        <w:rPr>
          <w:rFonts w:ascii="Abyssinica SIL" w:hAnsi="Abyssinica SIL" w:cs="Abyssinica SIL"/>
          <w:lang w:val="am-ET"/>
        </w:rPr>
        <w:t>።</w:t>
      </w:r>
      <w:r w:rsidRPr="003025CE">
        <w:rPr>
          <w:rFonts w:ascii="Abyssinica SIL" w:hAnsi="Abyssinica SIL" w:cs="Abyssinica SIL"/>
          <w:lang w:val="am-ET"/>
        </w:rPr>
        <w:tab/>
      </w:r>
    </w:p>
    <w:p w14:paraId="22C33613" w14:textId="34D4AD50" w:rsidR="00282F6E" w:rsidRPr="003025CE" w:rsidRDefault="00282F6E" w:rsidP="00282F6E">
      <w:pPr>
        <w:ind w:firstLine="720"/>
        <w:rPr>
          <w:rFonts w:ascii="Abyssinica SIL" w:hAnsi="Abyssinica SIL" w:cs="Abyssinica SIL"/>
        </w:rPr>
      </w:pPr>
      <w:r w:rsidRPr="003025CE">
        <w:rPr>
          <w:rFonts w:ascii="Abyssinica SIL" w:hAnsi="Abyssinica SIL" w:cs="Abyssinica SIL"/>
          <w:lang w:val="am-ET"/>
        </w:rPr>
        <w:t>ክርስቲያን ተብሎ እምነተ ቢስ ከቶ ሊኖር ሰለማይችል ስለማይገባም እውነተኛው አማኝ እምነቱን በሥራ የሚገልጥ በሰው ፈጽሞ ፊትም የሚመስክር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ክርስቶስ ሲናገር «ስለዚህ በሰው ፊት ለሚመሰክርልኝ ሁሉ እኔ ደግሞ በሰማያት ባለው በአባቴ ፊት እመሰክርለታለሁ በሰው ፊትም የሚክደኝን ሁሉ እኔ ደግሞ በሰማያት ባለው በአባቴ ፊት እክደዋለሁ» ሲል አማኝ ሁሉ በማኅበር ፊት መመስከር መናገር ተገቢው መሆኑን ተናገረ (ማቴ 10 32 - 33)</w:t>
      </w:r>
      <w:r w:rsidR="007133C9">
        <w:rPr>
          <w:rFonts w:ascii="Abyssinica SIL" w:hAnsi="Abyssinica SIL" w:cs="Abyssinica SIL"/>
          <w:lang w:val="am-ET"/>
        </w:rPr>
        <w:t>።</w:t>
      </w:r>
    </w:p>
    <w:p w14:paraId="35FE28E1" w14:textId="4E852F42"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 xml:space="preserve"> </w:t>
      </w:r>
      <w:r w:rsidRPr="003025CE">
        <w:rPr>
          <w:rFonts w:ascii="Abyssinica SIL" w:hAnsi="Abyssinica SIL" w:cs="Abyssinica SIL"/>
          <w:lang w:val="am-ET"/>
        </w:rPr>
        <w:tab/>
        <w:t>ክርስቶስ ራሱ ስለ አባቱ «አአምነክ አባ» እያለ እንደ ተናገረ በብዙ ቦታ ላይ እናገኘዋለን ይኸም ቃል ስለ አባቱ መመስከሩ በይፋም መናገሩ ነው</w:t>
      </w:r>
      <w:r w:rsidR="007133C9">
        <w:rPr>
          <w:rFonts w:ascii="Abyssinica SIL" w:hAnsi="Abyssinica SIL" w:cs="Abyssinica SIL"/>
          <w:lang w:val="am-ET"/>
        </w:rPr>
        <w:t>።</w:t>
      </w:r>
      <w:r w:rsidRPr="003025CE">
        <w:rPr>
          <w:rFonts w:ascii="Abyssinica SIL" w:hAnsi="Abyssinica SIL" w:cs="Abyssinica SIL"/>
          <w:lang w:val="am-ET"/>
        </w:rPr>
        <w:t xml:space="preserve"> እውነተኛ ክርስትያንም ስለ እግዚአብሔር ፈጣሪነት አዳኝነትም በትክክል ማመን ያንንም የሚያምነውን መመስከር በአደባባይ መናገር ግድ አለበት</w:t>
      </w:r>
      <w:r w:rsidR="007133C9">
        <w:rPr>
          <w:rFonts w:ascii="Abyssinica SIL" w:hAnsi="Abyssinica SIL" w:cs="Abyssinica SIL"/>
          <w:lang w:val="am-ET"/>
        </w:rPr>
        <w:t>።</w:t>
      </w:r>
    </w:p>
    <w:p w14:paraId="72731F7E" w14:textId="6E5A0ED0"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መክሌቱን አብዝተው አብርተው የተገኙት ወገኖች አንተ ደግ ታማኝ አገልጋይም በጥቂቱ የታመንክ..... እየተባሉ እየተመሰገኑ እንደ ተገኙ እንረዳለን (ማቴ 25 14 - 30)</w:t>
      </w:r>
      <w:r w:rsidR="007133C9">
        <w:rPr>
          <w:rFonts w:ascii="Abyssinica SIL" w:hAnsi="Abyssinica SIL" w:cs="Abyssinica SIL"/>
          <w:lang w:val="am-ET"/>
        </w:rPr>
        <w:t>።</w:t>
      </w:r>
      <w:r w:rsidRPr="003025CE">
        <w:rPr>
          <w:rFonts w:ascii="Abyssinica SIL" w:hAnsi="Abyssinica SIL" w:cs="Abyssinica SIL"/>
          <w:lang w:val="am-ET"/>
        </w:rPr>
        <w:t xml:space="preserve"> ታማኝም ሁኖ መገኘት ደግሞ በእግዚአብሔር በሰውም በኩል ቢሆን እጥፍ የሆነ ዋጋ እንዳለው በዚሁ ምዕራፍ ተገልጦ አይተነዋል</w:t>
      </w:r>
      <w:r w:rsidR="007133C9">
        <w:rPr>
          <w:rFonts w:ascii="Abyssinica SIL" w:hAnsi="Abyssinica SIL" w:cs="Abyssinica SIL"/>
          <w:lang w:val="am-ET"/>
        </w:rPr>
        <w:t>።</w:t>
      </w:r>
      <w:r w:rsidRPr="003025CE">
        <w:rPr>
          <w:rFonts w:ascii="Abyssinica SIL" w:hAnsi="Abyssinica SIL" w:cs="Abyssinica SIL"/>
          <w:lang w:val="am-ET"/>
        </w:rPr>
        <w:tab/>
      </w:r>
    </w:p>
    <w:p w14:paraId="458C2A39" w14:textId="281D2BB6"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እንግዴህ ክርስቲያን ሁሉ በእግዚአብሔር ዘንድ አማኝ በሰውም ዘንድ ታማኝ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የአማኝ ተቃራኒ አምለከ ቢስ መሆን ከዳተኛ ወይም ከሐዲ ሁኖ መገኘት ነው</w:t>
      </w:r>
      <w:r w:rsidR="007133C9">
        <w:rPr>
          <w:rFonts w:ascii="Abyssinica SIL" w:hAnsi="Abyssinica SIL" w:cs="Abyssinica SIL"/>
          <w:lang w:val="am-ET"/>
        </w:rPr>
        <w:t>።</w:t>
      </w:r>
    </w:p>
    <w:p w14:paraId="2D3C9384" w14:textId="77777777" w:rsidR="00282F6E" w:rsidRPr="003025CE" w:rsidRDefault="00282F6E" w:rsidP="00282F6E">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18 ፍትሕና ርትዕ፥</w:t>
      </w:r>
    </w:p>
    <w:p w14:paraId="07F3FB62" w14:textId="079A8A7C"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የሰው ልጅ እኩልነት የሚታወቀው መብቱ የሚጠብቀው ፍርድ በትክክል ሲሰጥ አድልዎና ግብዝነት ሲጠፋ ነው</w:t>
      </w:r>
      <w:r w:rsidR="007133C9">
        <w:rPr>
          <w:rFonts w:ascii="Abyssinica SIL" w:hAnsi="Abyssinica SIL" w:cs="Abyssinica SIL"/>
          <w:lang w:val="am-ET"/>
        </w:rPr>
        <w:t>።</w:t>
      </w:r>
    </w:p>
    <w:p w14:paraId="35FF9C91" w14:textId="20E219C9"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ሰው ሕጻን ሽማግሌ ሴት ወንድ ሳይል በዕድሜ በጾታ በማዕርግ ሳይለይ በሕግ ፊት እኩል መታየት መመዘን አለበት በተለይ ደግሞ በአስተዳደር በፍርድ ጊዜ ሕጻን ነው ደሀ ነው ዘመድ የለሽ ነው አጓለ ማውታ ነው ተብሎ በማንኛውም ሰው ላይ አድልዎ ሊደረግበት ፍርድ ሊጓደልበት ፈጽሞ አይገባም</w:t>
      </w:r>
      <w:r w:rsidR="007133C9">
        <w:rPr>
          <w:rFonts w:ascii="Abyssinica SIL" w:hAnsi="Abyssinica SIL" w:cs="Abyssinica SIL"/>
          <w:lang w:val="am-ET"/>
        </w:rPr>
        <w:t>።</w:t>
      </w:r>
    </w:p>
    <w:p w14:paraId="2A2648D5" w14:textId="0DDEC553"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የቤተ ክርስቲያንም ሆነ ወይም የመንግሥት ሕግ የሚታወጀው ለሁሉ እንዲሆን ተጠንቶ ነው እንጂ በከፊል የሚመለከተው ስለሌለ በአስተዳደርና በፍርድ ጊዜ በምንም መልክ ሰው መካከል ልዩነት ሊታይ አይገባም በተለይም በፍርድ በኩል ምክንያቱም አንድ ሰው በቀለብ በዕድገት በሹመት ሌላም ይኸን በመሳስለ አድልዎ ቢደርግበት ፍርድ እካሣለሁ በፍርድ መብቴን አስከብራለሁ ብሎ ያስባል ተስፋም ያደርጋል በፍርድ አድልዎ ከተደረገበት ግን በሌላ በምን ነገር መብቴን አስከብራለሁ ብሎ ያስባል እንዴትስ ተስፋ ያደርጋል ፍትሕ ርትዕ ከሌለ የሰው ሕይወት ሁሉ ከንቱ ነው</w:t>
      </w:r>
      <w:r w:rsidR="007133C9">
        <w:rPr>
          <w:rFonts w:ascii="Abyssinica SIL" w:hAnsi="Abyssinica SIL" w:cs="Abyssinica SIL"/>
          <w:lang w:val="am-ET"/>
        </w:rPr>
        <w:t>።</w:t>
      </w:r>
      <w:r w:rsidRPr="003025CE">
        <w:rPr>
          <w:rFonts w:ascii="Abyssinica SIL" w:hAnsi="Abyssinica SIL" w:cs="Abyssinica SIL"/>
          <w:lang w:val="am-ET"/>
        </w:rPr>
        <w:t xml:space="preserve"> ፍትሕና ርትዕ ለሰው ልጅ ማስፈለጋቸውን አምኖ ንጉሥ ዳዊት ለእርሱም ለልጁ ለሰሎሞን «አቤቱ ፍርፍህን ለንጉሥ ስጥ ጽድቅህንም ለንጉሥ ልጅ» ሲል ጸሎት አድርጓል (መዝ 72 1)</w:t>
      </w:r>
      <w:r w:rsidR="007133C9">
        <w:rPr>
          <w:rFonts w:ascii="Abyssinica SIL" w:hAnsi="Abyssinica SIL" w:cs="Abyssinica SIL"/>
          <w:lang w:val="am-ET"/>
        </w:rPr>
        <w:t>።</w:t>
      </w:r>
    </w:p>
    <w:p w14:paraId="19C4EB46" w14:textId="057ECE68" w:rsidR="00282F6E" w:rsidRPr="003025CE" w:rsidRDefault="00282F6E" w:rsidP="00282F6E">
      <w:pPr>
        <w:rPr>
          <w:rFonts w:ascii="Abyssinica SIL" w:hAnsi="Abyssinica SIL" w:cs="Abyssinica SIL"/>
        </w:rPr>
      </w:pPr>
      <w:r w:rsidRPr="003025CE">
        <w:rPr>
          <w:rFonts w:ascii="Abyssinica SIL" w:hAnsi="Abyssinica SIL" w:cs="Abyssinica SIL"/>
        </w:rPr>
        <w:lastRenderedPageBreak/>
        <w:tab/>
      </w:r>
      <w:r w:rsidRPr="003025CE">
        <w:rPr>
          <w:rFonts w:ascii="Abyssinica SIL" w:hAnsi="Abyssinica SIL" w:cs="Abyssinica SIL"/>
          <w:lang w:val="am-ET"/>
        </w:rPr>
        <w:t>አንድ ሕዝብ ነጻ ነው የሚባለው ነጻ ሕዝብም የሚያሰኘው በአስተዳደር በፍርድ በኩል እኩልነት ሲኖረው በእኩልነትም ሲታይ ነው</w:t>
      </w:r>
      <w:r w:rsidR="007133C9">
        <w:rPr>
          <w:rFonts w:ascii="Abyssinica SIL" w:hAnsi="Abyssinica SIL" w:cs="Abyssinica SIL"/>
          <w:lang w:val="am-ET"/>
        </w:rPr>
        <w:t>።</w:t>
      </w:r>
    </w:p>
    <w:p w14:paraId="32829261" w14:textId="75190BD0" w:rsidR="00282F6E" w:rsidRPr="003025CE" w:rsidRDefault="00282F6E" w:rsidP="00282F6E">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የቤተ ክርስቲያንም ዋና ተግባር ፍርድ ጐደለ ደሀ ተበደለ እኩልነት ፍትሕና ርትዕ ጠፋ ብላ መናገር ነው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 እውነቱን ደፍራ የምትናገር የምትመስከር ሁና መገኘት አለባት የእውነት መዝገብ ናትና</w:t>
      </w:r>
      <w:r w:rsidR="007133C9">
        <w:rPr>
          <w:rFonts w:ascii="Abyssinica SIL" w:hAnsi="Abyssinica SIL" w:cs="Abyssinica SIL"/>
          <w:lang w:val="am-ET"/>
        </w:rPr>
        <w:t>።</w:t>
      </w:r>
      <w:r w:rsidRPr="003025CE">
        <w:rPr>
          <w:rFonts w:ascii="Abyssinica SIL" w:hAnsi="Abyssinica SIL" w:cs="Abyssinica SIL"/>
          <w:lang w:val="am-ET"/>
        </w:rPr>
        <w:t xml:space="preserve"> በዚህም መልክ ቤተ ክርስቲያን ከአስተማረችና ከመሰከረች በሕዝብ መካከል ፍትሕ ይጠበቃል እኩልነት ይገኛል</w:t>
      </w:r>
      <w:r w:rsidR="007133C9">
        <w:rPr>
          <w:rFonts w:ascii="Abyssinica SIL" w:hAnsi="Abyssinica SIL" w:cs="Abyssinica SIL"/>
          <w:lang w:val="am-ET"/>
        </w:rPr>
        <w:t>።</w:t>
      </w:r>
      <w:r w:rsidRPr="003025CE">
        <w:rPr>
          <w:rFonts w:ascii="Abyssinica SIL" w:hAnsi="Abyssinica SIL" w:cs="Abyssinica SIL"/>
          <w:lang w:val="am-ET"/>
        </w:rPr>
        <w:t xml:space="preserve"> ክርስቲያኑ ሕዝብም ስለ ፍትሕና ርትዕ እውነት የሚናገር በእውነት ስለ እውነትም የሚሠራ መሆን አለበት ያለዚያ ገና ክርስቶስ አላወቀውም ክርስቶስንም አልተከተለውም ያሰኛል ምክንያቱም ክርስቶስ አድልዎ የሌለበት የሁሉ አምላክ የሁሉም ጌታ እንደ መሆኑ ፍጥሕና ርትዕ እንዲጠበቅ ይፈልጋልና ስለዚህም አስተምሯልና</w:t>
      </w:r>
      <w:r w:rsidR="007133C9">
        <w:rPr>
          <w:rFonts w:ascii="Abyssinica SIL" w:hAnsi="Abyssinica SIL" w:cs="Abyssinica SIL"/>
          <w:lang w:val="am-ET"/>
        </w:rPr>
        <w:t>።</w:t>
      </w:r>
      <w:r w:rsidRPr="003025CE">
        <w:rPr>
          <w:rFonts w:ascii="Abyssinica SIL" w:hAnsi="Abyssinica SIL" w:cs="Abyssinica SIL"/>
          <w:lang w:val="am-ET"/>
        </w:rPr>
        <w:t xml:space="preserve"> </w:t>
      </w:r>
    </w:p>
    <w:p w14:paraId="563664AF" w14:textId="6136CEF2"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በአንዳንድ ሀገር ፍትሕ ሲጐደል የተመልካቹ ልቦና ይሸበራል ተስፋው ይጨልማል የመኖር ተስፋውን ይቆርጣል ምክንያቱም ነግ በእኔ ይላልና</w:t>
      </w:r>
      <w:r w:rsidR="007133C9">
        <w:rPr>
          <w:rFonts w:ascii="Abyssinica SIL" w:hAnsi="Abyssinica SIL" w:cs="Abyssinica SIL"/>
          <w:lang w:val="am-ET"/>
        </w:rPr>
        <w:t>።</w:t>
      </w:r>
      <w:r w:rsidRPr="003025CE">
        <w:rPr>
          <w:rFonts w:ascii="Abyssinica SIL" w:hAnsi="Abyssinica SIL" w:cs="Abyssinica SIL"/>
          <w:lang w:val="am-ET"/>
        </w:rPr>
        <w:t xml:space="preserve"> ይኸ በማንኛውም ሰው በሆነው ሁሉ የሚፈጸም ሲሆን እውነተኛ ክርስቲያን ግን የእውነት ጠብቃ እንደ መሆኑ እርሱም በእውነት በትክክልም መፍረድ አለበት ሌላውም በማድላት ጉቦ በመብላት በወገን በሌላም ይኸን በመሳሰለው ምክንያት ፍርድ ሲጓደል ከአነጋገርም ይፈረዳል» እንደሚባለው ጠበቆችም በሐሰት ተነሳስተው እውነት አስመስለው እንዳያስፈርዱ መጠንቀቅ አለባቸው</w:t>
      </w:r>
      <w:r w:rsidR="007133C9">
        <w:rPr>
          <w:rFonts w:ascii="Abyssinica SIL" w:hAnsi="Abyssinica SIL" w:cs="Abyssinica SIL"/>
          <w:lang w:val="am-ET"/>
        </w:rPr>
        <w:t>።</w:t>
      </w:r>
      <w:r w:rsidRPr="003025CE">
        <w:rPr>
          <w:rFonts w:ascii="Abyssinica SIL" w:hAnsi="Abyssinica SIL" w:cs="Abyssinica SIL"/>
          <w:lang w:val="am-ET"/>
        </w:rPr>
        <w:t xml:space="preserve"> ለእውነት እንጂ ለሐሰት ጠበቃ የሚሆን ሰይጣን ብቻ ነውና ስለዚህ እውነተኛው ክርስቲያን ለእውነት ጠበቃ ሁኖ እውነትን ተመርኩዞ መከራከር አለበት ዳኛውም በእውነት የሚፈርድ እውነትን የሚናገር ሁኖ መገኘት አለበት</w:t>
      </w:r>
      <w:r w:rsidR="007133C9">
        <w:rPr>
          <w:rFonts w:ascii="Abyssinica SIL" w:hAnsi="Abyssinica SIL" w:cs="Abyssinica SIL"/>
          <w:lang w:val="am-ET"/>
        </w:rPr>
        <w:t>።</w:t>
      </w:r>
    </w:p>
    <w:p w14:paraId="7FC1786B" w14:textId="77777777" w:rsidR="00282F6E" w:rsidRPr="003025CE" w:rsidRDefault="00282F6E" w:rsidP="00282F6E">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19 ሰብአዊ ርኅራኄ፥</w:t>
      </w:r>
    </w:p>
    <w:p w14:paraId="3C35A1D3" w14:textId="60CCEC3B"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ሰብአዊ ርኅራኄ ወይም ሰብአዊ በጐ አድራጐት የሚባለው የክርስትናን እውነተኛነት የክርስቶስንም አዳኝነት ምሳሌነትም የሚገልጥ ከፍተኛ ምግባር ነው</w:t>
      </w:r>
      <w:r w:rsidR="007133C9">
        <w:rPr>
          <w:rFonts w:ascii="Abyssinica SIL" w:hAnsi="Abyssinica SIL" w:cs="Abyssinica SIL"/>
          <w:lang w:val="am-ET"/>
        </w:rPr>
        <w:t>።</w:t>
      </w:r>
      <w:r w:rsidRPr="003025CE">
        <w:rPr>
          <w:rFonts w:ascii="Abyssinica SIL" w:hAnsi="Abyssinica SIL" w:cs="Abyssinica SIL"/>
          <w:lang w:val="am-ET"/>
        </w:rPr>
        <w:t xml:space="preserve"> ክርስቲያን ክርስቶስን ከሚመስልበት ክርስቶስንም ከሚከተልበት ተግባር ዋናው ነው</w:t>
      </w:r>
      <w:r w:rsidR="007133C9">
        <w:rPr>
          <w:rFonts w:ascii="Abyssinica SIL" w:hAnsi="Abyssinica SIL" w:cs="Abyssinica SIL"/>
          <w:lang w:val="am-ET"/>
        </w:rPr>
        <w:t>።</w:t>
      </w:r>
      <w:r w:rsidRPr="003025CE">
        <w:rPr>
          <w:rFonts w:ascii="Abyssinica SIL" w:hAnsi="Abyssinica SIL" w:cs="Abyssinica SIL"/>
          <w:lang w:val="am-ET"/>
        </w:rPr>
        <w:t xml:space="preserve"> ክርስቶስ ከርኅራሄው የተነሣ ስለ ሰው ሞተ ሰውንም አዳነ ለተራቡት ሥጋውን ለተጠሙት ደሙን ምግብና መጠጥ አድርጐ ሰጠ</w:t>
      </w:r>
      <w:r w:rsidR="007133C9">
        <w:rPr>
          <w:rFonts w:ascii="Abyssinica SIL" w:hAnsi="Abyssinica SIL" w:cs="Abyssinica SIL"/>
          <w:lang w:val="am-ET"/>
        </w:rPr>
        <w:t>።</w:t>
      </w:r>
      <w:r w:rsidRPr="003025CE">
        <w:rPr>
          <w:rFonts w:ascii="Abyssinica SIL" w:hAnsi="Abyssinica SIL" w:cs="Abyssinica SIL"/>
          <w:lang w:val="am-ET"/>
        </w:rPr>
        <w:t xml:space="preserve"> የርኅራኄ ሥራ ጀማሪያችን እርሱ ሆነ</w:t>
      </w:r>
      <w:r w:rsidR="007133C9">
        <w:rPr>
          <w:rFonts w:ascii="Abyssinica SIL" w:hAnsi="Abyssinica SIL" w:cs="Abyssinica SIL"/>
          <w:lang w:val="am-ET"/>
        </w:rPr>
        <w:t>።</w:t>
      </w:r>
      <w:r w:rsidRPr="003025CE">
        <w:rPr>
          <w:rFonts w:ascii="Abyssinica SIL" w:hAnsi="Abyssinica SIL" w:cs="Abyssinica SIL"/>
          <w:lang w:val="am-ET"/>
        </w:rPr>
        <w:t xml:space="preserve"> አሁንም ችግረኞችን በምግብ በመጠጥ በልብስ በገንዘብ የሚረዳ በእጥቅላላ የርኅራኄን ሥራ ሁሉ የሚሠራ በጐ አድራጐትንም በተለያየ መልክ የሚፈጽም እርሱ እውነተኛው የክርስቶስ ተከታይ እውነተኛም ክርስቲያን ነው</w:t>
      </w:r>
      <w:r w:rsidR="007133C9">
        <w:rPr>
          <w:rFonts w:ascii="Abyssinica SIL" w:hAnsi="Abyssinica SIL" w:cs="Abyssinica SIL"/>
          <w:lang w:val="am-ET"/>
        </w:rPr>
        <w:t>።</w:t>
      </w:r>
    </w:p>
    <w:p w14:paraId="708DE65A" w14:textId="0A48BDA1"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ምግባር ለሃይማኖት አጐማሺ አንጸባራቂም ብርሃንን ሰጭ ነው ያለ ምግባር ሃይማኖት ሊታወቅ አይችልምና ከምግባራትም ውስጥ በጐ አድራጐት ወይም ሰብአዊ ርኅራሂሀ ከፍተኛውን ቦታ ይዞ ይገኛል</w:t>
      </w:r>
      <w:r w:rsidR="007133C9">
        <w:rPr>
          <w:rFonts w:ascii="Abyssinica SIL" w:hAnsi="Abyssinica SIL" w:cs="Abyssinica SIL"/>
          <w:lang w:val="am-ET"/>
        </w:rPr>
        <w:t>።</w:t>
      </w:r>
    </w:p>
    <w:p w14:paraId="0ECB0E93" w14:textId="316554CB"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ሃይማኖትና ምግባር የማይለያዩ የሰው የሕይወት ዋልታዎች እንደ መሆናቸው ሃይማኖተኛ ወይም እውነተኛ ክርስቲያን የሆነው ሰው ሁሉ ከበጐ አድራጐት ፈጽሞ አይለይም አይርቅም</w:t>
      </w:r>
      <w:r w:rsidR="007133C9">
        <w:rPr>
          <w:rFonts w:ascii="Abyssinica SIL" w:hAnsi="Abyssinica SIL" w:cs="Abyssinica SIL"/>
          <w:lang w:val="am-ET"/>
        </w:rPr>
        <w:t>።</w:t>
      </w:r>
      <w:r w:rsidRPr="003025CE">
        <w:rPr>
          <w:rFonts w:ascii="Abyssinica SIL" w:hAnsi="Abyssinica SIL" w:cs="Abyssinica SIL"/>
          <w:lang w:val="am-ET"/>
        </w:rPr>
        <w:t xml:space="preserve"> የእውነተኛ አማኝነት የእውነተኛውም ሃይማኖት ምልክቱ ሰብአዊ ርኅራሄው ነውና</w:t>
      </w:r>
      <w:r w:rsidR="007133C9">
        <w:rPr>
          <w:rFonts w:ascii="Abyssinica SIL" w:hAnsi="Abyssinica SIL" w:cs="Abyssinica SIL"/>
          <w:lang w:val="am-ET"/>
        </w:rPr>
        <w:t>።</w:t>
      </w:r>
      <w:r w:rsidRPr="003025CE">
        <w:rPr>
          <w:rFonts w:ascii="Abyssinica SIL" w:hAnsi="Abyssinica SIL" w:cs="Abyssinica SIL"/>
          <w:lang w:val="am-ET"/>
        </w:rPr>
        <w:t xml:space="preserve"> ማመንስ አጋንንትም በእግዚአብሔርነቱ በፈጣሪነቱ ያምናሉ በስሙም ይደነግጣሉ ይፈራሉ ግን ሥነ ምግባር ከቶ የላቸውም በጐ አድራጐትን አያውቁም እንዲያውም ተቃራኒውን ይሠራሉ፥ ሰብአዊ ርኅራሄ የላቸውም እንዲያውም ለሰው ልጅ ምቀኞች ተንኮለኞች አጋንንት ብቻ ናቸው (ያዕ 2 19 ማር 1 24)</w:t>
      </w:r>
      <w:r w:rsidR="007133C9">
        <w:rPr>
          <w:rFonts w:ascii="Abyssinica SIL" w:hAnsi="Abyssinica SIL" w:cs="Abyssinica SIL"/>
          <w:lang w:val="am-ET"/>
        </w:rPr>
        <w:t>።</w:t>
      </w:r>
    </w:p>
    <w:p w14:paraId="1EFAC4E4" w14:textId="67933622"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ሰብአዊ ርኅራኄ የሚፈጸሙ እግዚአብሔር አምላክን ከመውደድ ሕጉን ከመጠበቅ የተነሣ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ባልንጀራን እንደራስ ከመውደድ የተነሣ ይፈጸማል</w:t>
      </w:r>
      <w:r w:rsidR="007133C9">
        <w:rPr>
          <w:rFonts w:ascii="Abyssinica SIL" w:hAnsi="Abyssinica SIL" w:cs="Abyssinica SIL"/>
          <w:lang w:val="am-ET"/>
        </w:rPr>
        <w:t>።</w:t>
      </w:r>
      <w:r w:rsidRPr="003025CE">
        <w:rPr>
          <w:rFonts w:ascii="Abyssinica SIL" w:hAnsi="Abyssinica SIL" w:cs="Abyssinica SIL"/>
          <w:lang w:val="am-ET"/>
        </w:rPr>
        <w:t xml:space="preserve"> ግን ራስን የመውደድ ጣባይዕ ደግሞ በሰው ባሕርይ ሰፍኖ ይገኛል በዚህን ጊዜ ለበጐ አድራጐት ይፈጸምም ቦታ የለውም</w:t>
      </w:r>
      <w:r w:rsidR="007133C9">
        <w:rPr>
          <w:rFonts w:ascii="Abyssinica SIL" w:hAnsi="Abyssinica SIL" w:cs="Abyssinica SIL"/>
          <w:lang w:val="am-ET"/>
        </w:rPr>
        <w:t>።</w:t>
      </w:r>
      <w:r w:rsidRPr="003025CE">
        <w:rPr>
          <w:rFonts w:ascii="Abyssinica SIL" w:hAnsi="Abyssinica SIL" w:cs="Abyssinica SIL"/>
          <w:lang w:val="am-ET"/>
        </w:rPr>
        <w:t xml:space="preserve"> ፍቅረ እግዚአብሔር ፍቅረ ቢጽ በሰው ልቦና ጐልቶ ከተገኘ ግን ሰብአዊ ርኅራሄም ያለ ምንም ማመንታት ይፈጽማል</w:t>
      </w:r>
      <w:r w:rsidR="007133C9">
        <w:rPr>
          <w:rFonts w:ascii="Abyssinica SIL" w:hAnsi="Abyssinica SIL" w:cs="Abyssinica SIL"/>
          <w:lang w:val="am-ET"/>
        </w:rPr>
        <w:t>።</w:t>
      </w:r>
      <w:r w:rsidRPr="003025CE">
        <w:rPr>
          <w:rFonts w:ascii="Abyssinica SIL" w:hAnsi="Abyssinica SIL" w:cs="Abyssinica SIL"/>
          <w:lang w:val="am-ET"/>
        </w:rPr>
        <w:t xml:space="preserve"> መልካሙ ተግባር ሁሉ እግዚአብሔርን በመውደድ በባልጀራም ፍቅር ይፈጽማል ዘለዓለማዊ ሕይወት ያዘጋጃል</w:t>
      </w:r>
      <w:r w:rsidR="007133C9">
        <w:rPr>
          <w:rFonts w:ascii="Abyssinica SIL" w:hAnsi="Abyssinica SIL" w:cs="Abyssinica SIL"/>
          <w:lang w:val="am-ET"/>
        </w:rPr>
        <w:t>።</w:t>
      </w:r>
      <w:r w:rsidRPr="003025CE">
        <w:rPr>
          <w:rFonts w:ascii="Abyssinica SIL" w:hAnsi="Abyssinica SIL" w:cs="Abyssinica SIL"/>
          <w:lang w:val="am-ET"/>
        </w:rPr>
        <w:t xml:space="preserve"> እነዚህ ሁለቱ ፍቅሮች ማለት ፍቅረ እግዚአብሔር ፍቅረ ቢጽ አንዱ ርእስ መግለጫ ማጐልመሻ ይሆናል</w:t>
      </w:r>
      <w:r w:rsidR="007133C9">
        <w:rPr>
          <w:rFonts w:ascii="Abyssinica SIL" w:hAnsi="Abyssinica SIL" w:cs="Abyssinica SIL"/>
          <w:lang w:val="am-ET"/>
        </w:rPr>
        <w:t>።</w:t>
      </w:r>
      <w:r w:rsidRPr="003025CE">
        <w:rPr>
          <w:rFonts w:ascii="Abyssinica SIL" w:hAnsi="Abyssinica SIL" w:cs="Abyssinica SIL"/>
          <w:lang w:val="am-ET"/>
        </w:rPr>
        <w:t xml:space="preserve"> ፍቅረ ዓለም ወይም ፍቅረ ርእስ የተባለው ግን ራስን እንኳን ለማወቅ አያስችልም አይረዳም ራሱንም እንዲዘነጋ ያደርገዋል</w:t>
      </w:r>
      <w:r w:rsidR="007133C9">
        <w:rPr>
          <w:rFonts w:ascii="Abyssinica SIL" w:hAnsi="Abyssinica SIL" w:cs="Abyssinica SIL"/>
          <w:lang w:val="am-ET"/>
        </w:rPr>
        <w:t>።</w:t>
      </w:r>
      <w:r w:rsidRPr="003025CE">
        <w:rPr>
          <w:rFonts w:ascii="Abyssinica SIL" w:hAnsi="Abyssinica SIL" w:cs="Abyssinica SIL"/>
          <w:lang w:val="am-ET"/>
        </w:rPr>
        <w:t xml:space="preserve"> ከየት እንደመጣ ለምን እንደመጣ </w:t>
      </w:r>
      <w:r w:rsidRPr="003025CE">
        <w:rPr>
          <w:rFonts w:ascii="Abyssinica SIL" w:hAnsi="Abyssinica SIL" w:cs="Abyssinica SIL"/>
          <w:lang w:val="am-ET"/>
        </w:rPr>
        <w:lastRenderedPageBreak/>
        <w:t>ምን ማድረግ እንዳለበት ግዴታውንም ምንና ምን እንደ ሆነ እንዳያውቅ አይነ ልቦናውን የሚያጨልም ነው</w:t>
      </w:r>
      <w:r w:rsidR="007133C9">
        <w:rPr>
          <w:rFonts w:ascii="Abyssinica SIL" w:hAnsi="Abyssinica SIL" w:cs="Abyssinica SIL"/>
          <w:lang w:val="am-ET"/>
        </w:rPr>
        <w:t>።</w:t>
      </w:r>
      <w:r w:rsidRPr="003025CE">
        <w:rPr>
          <w:rFonts w:ascii="Abyssinica SIL" w:hAnsi="Abyssinica SIL" w:cs="Abyssinica SIL"/>
          <w:lang w:val="am-ET"/>
        </w:rPr>
        <w:t xml:space="preserve"> ስለ ዓለማዊ ግብር ብቻ እንዲያስብ እንዲሠራ የሚያደርግ ይሆናል</w:t>
      </w:r>
      <w:r w:rsidR="007133C9">
        <w:rPr>
          <w:rFonts w:ascii="Abyssinica SIL" w:hAnsi="Abyssinica SIL" w:cs="Abyssinica SIL"/>
          <w:lang w:val="am-ET"/>
        </w:rPr>
        <w:t>።</w:t>
      </w:r>
    </w:p>
    <w:p w14:paraId="15602E1B" w14:textId="68963B56"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ይኸ ዓለማዊ ፍቅር የሚባለው ሁሉ ለኔ ሁሉ የኔ የሚያሰኝ ከሁሉ በላይ እኔ ከሁሉም በፊት እኔ የሚያሰኝ ሰውየው ከራሱ ጋር ብቻ ሁልጊዜ እንዲነጋገር የሚያደርግ ነው</w:t>
      </w:r>
      <w:r w:rsidR="007133C9">
        <w:rPr>
          <w:rFonts w:ascii="Abyssinica SIL" w:hAnsi="Abyssinica SIL" w:cs="Abyssinica SIL"/>
          <w:lang w:val="am-ET"/>
        </w:rPr>
        <w:t>።</w:t>
      </w:r>
    </w:p>
    <w:p w14:paraId="25D57C08" w14:textId="04470D00"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ምንም አንድ ሰው ራሱን ማወቅ መመርመር ስለ ራሱም ማሰብ መሥራት ቢኖርበትም ባልንጀራህንም እንደ ራስህ አድርገህ ውደድ የሚል አምላካዊ ትእዛዝም ስለ ሚኖር ወደ ራሱ ፍላጐት ብቻ ተጨልጦ ተገኝቶ ወደ ራሱም ስሜት ብቻ ተማርኮ ወደ ራሱ ፍቅር ብቻ ተስቦ መሄድ የለበትም</w:t>
      </w:r>
      <w:r w:rsidR="007133C9">
        <w:rPr>
          <w:rFonts w:ascii="Abyssinica SIL" w:hAnsi="Abyssinica SIL" w:cs="Abyssinica SIL"/>
          <w:lang w:val="am-ET"/>
        </w:rPr>
        <w:t>።</w:t>
      </w:r>
      <w:r w:rsidRPr="003025CE">
        <w:rPr>
          <w:rFonts w:ascii="Abyssinica SIL" w:hAnsi="Abyssinica SIL" w:cs="Abyssinica SIL"/>
          <w:lang w:val="am-ET"/>
        </w:rPr>
        <w:t xml:space="preserve"> እኔ ብቻ የሚል ከሆነ ባንጀራ የለውም ለባልንጀራውም አያስብም ማለት ነው</w:t>
      </w:r>
      <w:r w:rsidR="007133C9">
        <w:rPr>
          <w:rFonts w:ascii="Abyssinica SIL" w:hAnsi="Abyssinica SIL" w:cs="Abyssinica SIL"/>
          <w:lang w:val="am-ET"/>
        </w:rPr>
        <w:t>።</w:t>
      </w:r>
      <w:r w:rsidRPr="003025CE">
        <w:rPr>
          <w:rFonts w:ascii="Abyssinica SIL" w:hAnsi="Abyssinica SIL" w:cs="Abyssinica SIL"/>
          <w:lang w:val="am-ET"/>
        </w:rPr>
        <w:t xml:space="preserve"> ሰው ስለ ራሱ ብቻ ይኖር ያስብ ይሠራም ዘንድ ከቶ አልተፈጠረም በመሠረቱ ሰው ለብቻው ሊኖርም አልተፈጠረምና በማኅበር ሊኖር ባልጀራነት በጉርብትናም ሊኖር እንጂ</w:t>
      </w:r>
      <w:r w:rsidR="007133C9">
        <w:rPr>
          <w:rFonts w:ascii="Abyssinica SIL" w:hAnsi="Abyssinica SIL" w:cs="Abyssinica SIL"/>
          <w:lang w:val="am-ET"/>
        </w:rPr>
        <w:t>።</w:t>
      </w:r>
      <w:r w:rsidRPr="003025CE">
        <w:rPr>
          <w:rFonts w:ascii="Abyssinica SIL" w:hAnsi="Abyssinica SIL" w:cs="Abyssinica SIL"/>
          <w:lang w:val="am-ET"/>
        </w:rPr>
        <w:t xml:space="preserve"> እያንዳንዱ ባልጀራ እያንዳንዱም ጐረቤት ለእርሱ ለራሱም ለሌላውም መሆን አለበት ሌላውም ለእርሱ ይሆን ዘንድ</w:t>
      </w:r>
      <w:r w:rsidR="007133C9">
        <w:rPr>
          <w:rFonts w:ascii="Abyssinica SIL" w:hAnsi="Abyssinica SIL" w:cs="Abyssinica SIL"/>
          <w:lang w:val="am-ET"/>
        </w:rPr>
        <w:t>።</w:t>
      </w:r>
      <w:r w:rsidRPr="003025CE">
        <w:rPr>
          <w:rFonts w:ascii="Abyssinica SIL" w:hAnsi="Abyssinica SIL" w:cs="Abyssinica SIL"/>
          <w:lang w:val="am-ET"/>
        </w:rPr>
        <w:t xml:space="preserve"> እያንዳንዱ ችግረኞችን የሚረዳ እንደራሱ የሚመለከት ከሆነ እነርሱም ስለእርሱ ያስባሉ ይሠራሉ በመካከል ችግር ቦታ ሊኖረው አይችልም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ከሰው ልጅ ችግር ይወገዳል</w:t>
      </w:r>
      <w:r w:rsidR="007133C9">
        <w:rPr>
          <w:rFonts w:ascii="Abyssinica SIL" w:hAnsi="Abyssinica SIL" w:cs="Abyssinica SIL"/>
          <w:lang w:val="am-ET"/>
        </w:rPr>
        <w:t>።</w:t>
      </w:r>
      <w:r w:rsidRPr="003025CE">
        <w:rPr>
          <w:rFonts w:ascii="Abyssinica SIL" w:hAnsi="Abyssinica SIL" w:cs="Abyssinica SIL"/>
          <w:lang w:val="am-ET"/>
        </w:rPr>
        <w:t xml:space="preserve"> ለዚህ ለበጐ አድራጐት አፈጻጸም ሰው በዕድሜው በጾታው በጉርብትናው በወዳጅነቱ የሚወሰን አይደለም</w:t>
      </w:r>
      <w:r w:rsidR="007133C9">
        <w:rPr>
          <w:rFonts w:ascii="Abyssinica SIL" w:hAnsi="Abyssinica SIL" w:cs="Abyssinica SIL"/>
          <w:lang w:val="am-ET"/>
        </w:rPr>
        <w:t>።</w:t>
      </w:r>
      <w:r w:rsidRPr="003025CE">
        <w:rPr>
          <w:rFonts w:ascii="Abyssinica SIL" w:hAnsi="Abyssinica SIL" w:cs="Abyssinica SIL"/>
          <w:lang w:val="am-ET"/>
        </w:rPr>
        <w:t xml:space="preserve"> በጐ አድራጐታችን ለሁሉ ስጦታችንም ለሁሉ ስሆን አንድነታችን ከሁሉ ጋር ይሆናል</w:t>
      </w:r>
      <w:r w:rsidR="007133C9">
        <w:rPr>
          <w:rFonts w:ascii="Abyssinica SIL" w:hAnsi="Abyssinica SIL" w:cs="Abyssinica SIL"/>
          <w:lang w:val="am-ET"/>
        </w:rPr>
        <w:t>።</w:t>
      </w:r>
      <w:r w:rsidRPr="003025CE">
        <w:rPr>
          <w:rFonts w:ascii="Abyssinica SIL" w:hAnsi="Abyssinica SIL" w:cs="Abyssinica SIL"/>
          <w:lang w:val="am-ET"/>
        </w:rPr>
        <w:t xml:space="preserve"> ጌታችንም ሲናገር «የተባለውን ሰምታችኋል ወዳጅህን ውደድ ጠላትህን ጥላ እኔ ግን እላችኋለሁ ጠላትህን ውደድ የሚረግምህን መርቅ ለሚጠሏችሁ ሁሉ መልካም አድርጉላቸው ለሚያሳድዷችሁ ሁሉ ጸልዩላቸው የስማያዊው አባታችሁ ልጆች ትሆኑ ዘንድ ይላል» (ማቴ 5 45)</w:t>
      </w:r>
      <w:r w:rsidR="007133C9">
        <w:rPr>
          <w:rFonts w:ascii="Abyssinica SIL" w:hAnsi="Abyssinica SIL" w:cs="Abyssinica SIL"/>
          <w:lang w:val="am-ET"/>
        </w:rPr>
        <w:t>።</w:t>
      </w:r>
      <w:r w:rsidRPr="003025CE">
        <w:rPr>
          <w:rFonts w:ascii="Abyssinica SIL" w:hAnsi="Abyssinica SIL" w:cs="Abyssinica SIL"/>
          <w:lang w:val="am-ET"/>
        </w:rPr>
        <w:t xml:space="preserve"> ይኸም የሚያሳየው በጐ አድራጐታችን ለተወሰኑ ሰዎች ብቻ በተወሰኑም ቦታዎች ብቻ እንዳይሆን የሚያስጠነቅቀን ነው</w:t>
      </w:r>
      <w:r w:rsidR="007133C9">
        <w:rPr>
          <w:rFonts w:ascii="Abyssinica SIL" w:hAnsi="Abyssinica SIL" w:cs="Abyssinica SIL"/>
          <w:lang w:val="am-ET"/>
        </w:rPr>
        <w:t>።</w:t>
      </w:r>
    </w:p>
    <w:p w14:paraId="0A03F78E" w14:textId="1185707E"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በሌላ ቦታ ደግሞ ባልጀራችንን ምን ያህል ማፍቀር ቢያስቀይመንም ይቅር ማለት እንዳለብን ጴጥሮስ ጌታን ጠይቆ ነበር የተመለስለትን ግን እንደሚከተለው እንመለከት «ወንድሜ ስንት ጊዜ ቢበድለኝ ይቅር ልበለው? ሰባት ጊዜ ነውን? ጌታ መለሰልት እንዲህም አለው እስከ ሰባት አይደለም ሰባ ጊዜ ሰባት ነው እንጂ» (ማቴ 18 21 - 22)</w:t>
      </w:r>
      <w:r w:rsidR="007133C9">
        <w:rPr>
          <w:rFonts w:ascii="Abyssinica SIL" w:hAnsi="Abyssinica SIL" w:cs="Abyssinica SIL"/>
          <w:lang w:val="am-ET"/>
        </w:rPr>
        <w:t>።</w:t>
      </w:r>
      <w:r w:rsidRPr="003025CE">
        <w:rPr>
          <w:rFonts w:ascii="Abyssinica SIL" w:hAnsi="Abyssinica SIL" w:cs="Abyssinica SIL"/>
          <w:lang w:val="am-ET"/>
        </w:rPr>
        <w:t xml:space="preserve"> ይህን ያህል ይቅር የምንል ከሆነ ጠአልት የእልንም ሁሉ ወንድማችን እኅታችን ነው ለማለት ያስችላል</w:t>
      </w:r>
      <w:r w:rsidR="007133C9">
        <w:rPr>
          <w:rFonts w:ascii="Abyssinica SIL" w:hAnsi="Abyssinica SIL" w:cs="Abyssinica SIL"/>
          <w:lang w:val="am-ET"/>
        </w:rPr>
        <w:t>።</w:t>
      </w:r>
    </w:p>
    <w:p w14:paraId="553CC259" w14:textId="7DAEFC90"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በሌላ ቦታ እግዚአብሔር ዓለሙን ሊቀጣ ሊያጠፋም እንዳልመጣ ይቅር ሊል ከበደሉም ሊያነጻ እንደመጣ የሚያስረዳ ነው ታዲያ እኛም ሁሉን ይቅር እንድልን ሁሉም ወንማችን እኅታችን እንዲሆን የሚያመለክት ቃል ነው</w:t>
      </w:r>
      <w:r w:rsidR="007133C9">
        <w:rPr>
          <w:rFonts w:ascii="Abyssinica SIL" w:hAnsi="Abyssinica SIL" w:cs="Abyssinica SIL"/>
          <w:lang w:val="am-ET"/>
        </w:rPr>
        <w:t>።</w:t>
      </w:r>
    </w:p>
    <w:p w14:paraId="16F8C047" w14:textId="60696504" w:rsidR="00282F6E" w:rsidRPr="003025CE" w:rsidRDefault="00282F6E" w:rsidP="00282F6E">
      <w:pPr>
        <w:rPr>
          <w:rFonts w:ascii="Abyssinica SIL" w:hAnsi="Abyssinica SIL" w:cs="Abyssinica SIL"/>
          <w:lang w:val="am-ET"/>
        </w:rPr>
      </w:pPr>
      <w:r w:rsidRPr="003025CE">
        <w:rPr>
          <w:rFonts w:ascii="Abyssinica SIL" w:hAnsi="Abyssinica SIL" w:cs="Abyssinica SIL"/>
          <w:lang w:val="am-ET"/>
        </w:rPr>
        <w:tab/>
        <w:t>ለባልጀራችን ምጽዋት መስጠት በጐ አድራጐት መፈጸም እንደራሳችን አድርገን ከማየት የተነሳ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ይኸን እንዳንፈጽም ወደ ኋላ የሚስበን የሚጐትተን ነገር ሊኖር አይችልም እግዚአብሔርን ከመውደድ የተነሣ የምንሠራው ከሆነ የበለጠ ትጋትን የበለጠም አፈጻጸም ሊታይበት ይገባል ባልንጀራህንም እንደራስህ አድርገህ ውደድ ይላልና በሁሉም ደረጃ መፈጸም አለበት (ሉቃ 10 27)</w:t>
      </w:r>
      <w:r w:rsidR="007133C9">
        <w:rPr>
          <w:rFonts w:ascii="Abyssinica SIL" w:hAnsi="Abyssinica SIL" w:cs="Abyssinica SIL"/>
          <w:lang w:val="am-ET"/>
        </w:rPr>
        <w:t>።</w:t>
      </w:r>
    </w:p>
    <w:p w14:paraId="5FF52581" w14:textId="7258EDD6" w:rsidR="004E2285" w:rsidRPr="003025CE" w:rsidRDefault="00282F6E" w:rsidP="004E2285">
      <w:pPr>
        <w:rPr>
          <w:rFonts w:ascii="Abyssinica SIL" w:hAnsi="Abyssinica SIL" w:cs="Abyssinica SIL"/>
        </w:rPr>
      </w:pPr>
      <w:r w:rsidRPr="003025CE">
        <w:rPr>
          <w:rFonts w:ascii="Abyssinica SIL" w:hAnsi="Abyssinica SIL" w:cs="Abyssinica SIL"/>
          <w:lang w:val="am-ET"/>
        </w:rPr>
        <w:tab/>
        <w:t>ባልጀራህ ሊያደርግልህ የምትወደውን አንተም ደግሞ አድርግለት ሕግም ነቢያትም እንዲህ ያዛሉና ሲል ጊታ ተናግሯል (ማቴ 7 12 ሉቃ፥ 6 31 - 32)</w:t>
      </w:r>
      <w:r w:rsidR="007133C9">
        <w:rPr>
          <w:rFonts w:ascii="Abyssinica SIL" w:hAnsi="Abyssinica SIL" w:cs="Abyssinica SIL"/>
          <w:lang w:val="am-ET"/>
        </w:rPr>
        <w:t>።</w:t>
      </w:r>
      <w:r w:rsidRPr="003025CE">
        <w:rPr>
          <w:rFonts w:ascii="Abyssinica SIL" w:hAnsi="Abyssinica SIL" w:cs="Abyssinica SIL"/>
          <w:lang w:val="am-ET"/>
        </w:rPr>
        <w:t xml:space="preserve"> እንግዲህ የሰው ወገን አንድ እንደሆነ ሁሉ የሚተባበርበት የሚገናኝበት በማኅበር በቤተ ክርስቲያን በልዩ ልዩ ክርስቲያናዊ ድርጅት አማካይነት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በጐ አድራጐት በክርስቲናዊ ማኅበራዊ ኑሮ በጐ አድራጐት በድርጅት አማካይነት መፈጸም አለበት</w:t>
      </w:r>
      <w:r w:rsidR="007133C9">
        <w:rPr>
          <w:rFonts w:ascii="Abyssinica SIL" w:hAnsi="Abyssinica SIL" w:cs="Abyssinica SIL"/>
          <w:lang w:val="am-ET"/>
        </w:rPr>
        <w:t>።</w:t>
      </w:r>
      <w:r w:rsidRPr="003025CE">
        <w:rPr>
          <w:rFonts w:ascii="Abyssinica SIL" w:hAnsi="Abyssinica SIL" w:cs="Abyssinica SIL"/>
          <w:lang w:val="am-ET"/>
        </w:rPr>
        <w:t xml:space="preserve"> እያንዳንዱ ሰው እከርሱ ዝቅ ያሉትን ችግረኞች በማኅበር መርዳት በማኅበር ገንዘብ ማዋጣት ዝቅ ችግሩን በማኅበር ማስወገድ ከባዱን ነገር በማኅበር ማቅለል አስፈላጊ</w:t>
      </w:r>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ነው</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ስለዚህ</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ክርስቲያን</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ሁሉ</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ችግረኞችን</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ለመርዳት</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ሰብአዊ</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ርኅራሄን</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ለመፈጸም</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አንድ</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ማኅበር</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አንድ</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ድርጅት</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ማቋቋም</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ግዴታው</w:t>
      </w:r>
      <w:proofErr w:type="spellEnd"/>
      <w:r w:rsidR="004E2285" w:rsidRPr="003025CE">
        <w:rPr>
          <w:rFonts w:ascii="Abyssinica SIL" w:hAnsi="Abyssinica SIL" w:cs="Abyssinica SIL"/>
        </w:rPr>
        <w:t xml:space="preserve"> </w:t>
      </w:r>
      <w:proofErr w:type="spellStart"/>
      <w:r w:rsidR="004E2285" w:rsidRPr="003025CE">
        <w:rPr>
          <w:rFonts w:ascii="Abyssinica SIL" w:hAnsi="Abyssinica SIL" w:cs="Abyssinica SIL"/>
        </w:rPr>
        <w:t>ይሆናል</w:t>
      </w:r>
      <w:proofErr w:type="spellEnd"/>
      <w:r w:rsidR="007133C9">
        <w:rPr>
          <w:rFonts w:ascii="Abyssinica SIL" w:hAnsi="Abyssinica SIL" w:cs="Abyssinica SIL"/>
        </w:rPr>
        <w:t>።</w:t>
      </w:r>
    </w:p>
    <w:p w14:paraId="5AACAB2A" w14:textId="68D3A645" w:rsidR="004E2285" w:rsidRPr="003025CE" w:rsidRDefault="004E2285" w:rsidP="004E2285">
      <w:pPr>
        <w:rPr>
          <w:rFonts w:ascii="Abyssinica SIL" w:hAnsi="Abyssinica SIL" w:cs="Abyssinica SIL"/>
          <w:lang w:val="am-ET"/>
        </w:rPr>
      </w:pPr>
      <w:r w:rsidRPr="003025CE">
        <w:rPr>
          <w:rFonts w:ascii="Abyssinica SIL" w:hAnsi="Abyssinica SIL" w:cs="Abyssinica SIL"/>
        </w:rPr>
        <w:lastRenderedPageBreak/>
        <w:tab/>
      </w:r>
      <w:r w:rsidRPr="003025CE">
        <w:rPr>
          <w:rFonts w:ascii="Abyssinica SIL" w:hAnsi="Abyssinica SIL" w:cs="Abyssinica SIL"/>
          <w:lang w:val="am-ET"/>
        </w:rPr>
        <w:t>1/ በጐ አድራጐት በቤተ ክርስቲያን ቤተ ክርስቲያን የክርስቲያኖች አንድነት መግለጫ የበጐ አድራጐት ሁሉ ማዕከል ስለሆነች በቤተ ክርስቲያን ስም አስተዋጽኦ በማወጣጣት የበጐ አድራጐትን ድርጅት ማቋቋም ችግረኞችን በዚያ አማካይነት መሰብሰብና መርዳት ተገቢ ነው</w:t>
      </w:r>
      <w:r w:rsidR="007133C9">
        <w:rPr>
          <w:rFonts w:ascii="Abyssinica SIL" w:hAnsi="Abyssinica SIL" w:cs="Abyssinica SIL"/>
          <w:lang w:val="am-ET"/>
        </w:rPr>
        <w:t>።</w:t>
      </w:r>
    </w:p>
    <w:p w14:paraId="2D2F5A47" w14:textId="51E10921"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2/ በጐ አድራጐት በድርጅት ይኸም ማለት ችግረኞችን መርዳት በድርጅት እንጅ በግል ከባድ ሸክም መሆኑን ያመለክታል «ሽህ ሎሚ ለሺህ ጌጡ ለአንድ ግን ሸክሙ» ይባላል ሺህ ችግረኛ ለሺህ ሰው መንፈሳዊ ጌጡ ቅዱስም ሥራው መንፈሳዊ ግዴታው ነው ለየግል ሰው ግን በጣም ሸክም ነው ችግርም ነው ስለዚህ ሁሉም በማኅበር መደራጀት መንፈሳዊ ድርጅት ማቋቋም በዚህም አማካይነት መንፈሳዊ ግዴታውን መወጣት የክርስቲያን ሁሉ ግዴታ ነው</w:t>
      </w:r>
      <w:r w:rsidR="007133C9">
        <w:rPr>
          <w:rFonts w:ascii="Abyssinica SIL" w:hAnsi="Abyssinica SIL" w:cs="Abyssinica SIL"/>
          <w:lang w:val="am-ET"/>
        </w:rPr>
        <w:t>።</w:t>
      </w:r>
    </w:p>
    <w:p w14:paraId="0CA71E7A" w14:textId="492AA537"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የእርሱ ወገኖች የሆኑትን በተለይ ስለ ቤተ ሰቦቹ ስለ ክርስቲያኖች ወገኖች ቤተ ክርስቲያንን የሙጥኝ ያሉትን አባሎቹን የማረዳ የማይደግፍ ሃይማኖት እንደ ሌለው ወይም እንደ ከዳ ይቆጠራል</w:t>
      </w:r>
      <w:r w:rsidR="007133C9">
        <w:rPr>
          <w:rFonts w:ascii="Abyssinica SIL" w:hAnsi="Abyssinica SIL" w:cs="Abyssinica SIL"/>
          <w:lang w:val="am-ET"/>
        </w:rPr>
        <w:t>።</w:t>
      </w:r>
      <w:r w:rsidRPr="003025CE">
        <w:rPr>
          <w:rFonts w:ascii="Abyssinica SIL" w:hAnsi="Abyssinica SIL" w:cs="Abyssinica SIL"/>
          <w:lang w:val="am-ET"/>
        </w:rPr>
        <w:t xml:space="preserve"> ይኸም አስተያየት እውነት መሆኑን ሐዋርያው ቅዱስ ጳውሎስ እንዲህ ሲል ያስረዳል «ነገር ግን ለእርሱ ስለሆኑት ይልቁንም ስለ ቤተ ሰቦቹ የሚያስብ ማንም ቢሆን ሃይማኖቱን የካዳ ከማያምንም ሰው ይልቅ የሚከፋ ሰው» ይላል</w:t>
      </w:r>
      <w:r w:rsidR="007133C9">
        <w:rPr>
          <w:rFonts w:ascii="Abyssinica SIL" w:hAnsi="Abyssinica SIL" w:cs="Abyssinica SIL"/>
          <w:lang w:val="am-ET"/>
        </w:rPr>
        <w:t>።</w:t>
      </w:r>
      <w:r w:rsidRPr="003025CE">
        <w:rPr>
          <w:rFonts w:ascii="Abyssinica SIL" w:hAnsi="Abyssinica SIL" w:cs="Abyssinica SIL"/>
          <w:lang w:val="am-ET"/>
        </w:rPr>
        <w:t xml:space="preserve"> (1ኛ ጢሞ 5 8)</w:t>
      </w:r>
      <w:r w:rsidR="007133C9">
        <w:rPr>
          <w:rFonts w:ascii="Abyssinica SIL" w:hAnsi="Abyssinica SIL" w:cs="Abyssinica SIL"/>
          <w:lang w:val="am-ET"/>
        </w:rPr>
        <w:t>።</w:t>
      </w:r>
    </w:p>
    <w:p w14:paraId="0248E925" w14:textId="25D07F1A"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የክርስትና ሃይማኖት ርኅራሄን የተመላ የበጐ አድራጐት ሃይማኖት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አማኞች ሁሉ በዚህ መልክ ማመን በዚህም መልክ ምግባራቸውን መፈጸም አለባቸው</w:t>
      </w:r>
      <w:r w:rsidR="007133C9">
        <w:rPr>
          <w:rFonts w:ascii="Abyssinica SIL" w:hAnsi="Abyssinica SIL" w:cs="Abyssinica SIL"/>
          <w:lang w:val="am-ET"/>
        </w:rPr>
        <w:t>።</w:t>
      </w:r>
      <w:r w:rsidRPr="003025CE">
        <w:rPr>
          <w:rFonts w:ascii="Abyssinica SIL" w:hAnsi="Abyssinica SIL" w:cs="Abyssinica SIL"/>
          <w:lang w:val="am-ET"/>
        </w:rPr>
        <w:t xml:space="preserve"> መድኃኒታችን ኢየሱስ ክርስቶስ እውነተኛውን ምሳሌያችን መምህራችንም ስለ ዓለም ሁሉ መድኃኒት ለመሆን ራሱን ለሕማምና ለሞት ሰጥቷልና ስለዚህም ዓለም በመላ በደሙ ክሶ አድኗልና ስለዚህም መድኃኔ ዓለም ይባላል</w:t>
      </w:r>
      <w:r w:rsidR="007133C9">
        <w:rPr>
          <w:rFonts w:ascii="Abyssinica SIL" w:hAnsi="Abyssinica SIL" w:cs="Abyssinica SIL"/>
          <w:lang w:val="am-ET"/>
        </w:rPr>
        <w:t>።</w:t>
      </w:r>
      <w:r w:rsidRPr="003025CE">
        <w:rPr>
          <w:rFonts w:ascii="Abyssinica SIL" w:hAnsi="Abyssinica SIL" w:cs="Abyssinica SIL"/>
          <w:lang w:val="am-ET"/>
        </w:rPr>
        <w:t xml:space="preserve"> ክርስቲያን መሆን በጐ አድራጐትን ለመፈጸም የበጐ አድራጐት ሰው ለመሆን የበጐ አድራጐትን ሠራተኛ ሁኖ ለመገኘት ነው</w:t>
      </w:r>
      <w:r w:rsidR="007133C9">
        <w:rPr>
          <w:rFonts w:ascii="Abyssinica SIL" w:hAnsi="Abyssinica SIL" w:cs="Abyssinica SIL"/>
          <w:lang w:val="am-ET"/>
        </w:rPr>
        <w:t>።</w:t>
      </w:r>
    </w:p>
    <w:p w14:paraId="4224D41C" w14:textId="1DCE4916"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በጐ አድራጐትን የማይፈጽም ክርስቲያን በስም እንጂ በእውነተኛው ትርጉም ክርስቲያን ሊባል ተገቢው አይደለም የስም ክርስቲያን ብቻ ብዙ አለና</w:t>
      </w:r>
      <w:r w:rsidR="007133C9">
        <w:rPr>
          <w:rFonts w:ascii="Abyssinica SIL" w:hAnsi="Abyssinica SIL" w:cs="Abyssinica SIL"/>
          <w:lang w:val="am-ET"/>
        </w:rPr>
        <w:t>።</w:t>
      </w:r>
      <w:r w:rsidRPr="003025CE">
        <w:rPr>
          <w:rFonts w:ascii="Abyssinica SIL" w:hAnsi="Abyssinica SIL" w:cs="Abyssinica SIL"/>
          <w:lang w:val="am-ET"/>
        </w:rPr>
        <w:t xml:space="preserve"> እውነተኛው ክርስቲያን ግን ተግባራዊ የሆነ እምነቱን በተግባር የሚገልጥ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ሃይማኖትና ሠን ምግባር እንደ ስጋና እንደ አጥንት እንደ ነፍስና እንደ ሥጋ የተያያዙ ናቸው፥ ስለዚህ ነፍስ ያለ ሥጋ ሥጋም ያለ አጥንት ጸንተው መኖር እንደማይችሉ ሥነ ምግባር የጐደለው ሃይማኖትም ምንም ለማድረግ አይችልም የሞተ ነው</w:t>
      </w:r>
      <w:r w:rsidR="007133C9">
        <w:rPr>
          <w:rFonts w:ascii="Abyssinica SIL" w:hAnsi="Abyssinica SIL" w:cs="Abyssinica SIL"/>
          <w:lang w:val="am-ET"/>
        </w:rPr>
        <w:t>።</w:t>
      </w:r>
    </w:p>
    <w:p w14:paraId="19E9FB56" w14:textId="7DD709E8"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ስለዚህ የሥነ ምግባር ሁሉ ርእስ የሆነው ከፍተኛም ምግባር የሆነው ሰብአዊ ርኅራሄው ነው ማለት ምጽዋት መስጠት በጐ አድራጐትንም መፈጸም ነው</w:t>
      </w:r>
      <w:r w:rsidR="007133C9">
        <w:rPr>
          <w:rFonts w:ascii="Abyssinica SIL" w:hAnsi="Abyssinica SIL" w:cs="Abyssinica SIL"/>
          <w:lang w:val="am-ET"/>
        </w:rPr>
        <w:t>።</w:t>
      </w:r>
      <w:r w:rsidRPr="003025CE">
        <w:rPr>
          <w:rFonts w:ascii="Abyssinica SIL" w:hAnsi="Abyssinica SIL" w:cs="Abyssinica SIL"/>
          <w:lang w:val="am-ET"/>
        </w:rPr>
        <w:t xml:space="preserve"> ምጽዋትና በጐ አድራጐት እነዚህ ሁለቱ ተመሳሳይ ሲሆኑ በአፈጻጸም ግን የተለያየ መልክ አላቸው</w:t>
      </w:r>
      <w:r w:rsidR="007133C9">
        <w:rPr>
          <w:rFonts w:ascii="Abyssinica SIL" w:hAnsi="Abyssinica SIL" w:cs="Abyssinica SIL"/>
          <w:lang w:val="am-ET"/>
        </w:rPr>
        <w:t>።</w:t>
      </w:r>
    </w:p>
    <w:p w14:paraId="405BCF75" w14:textId="6CE45BD4"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1/ ምጽዋት ማለት ከበጐ ፈቃድ የተነሣ በሥውር የሚፈጸም ሰብአዊ ርኅራሄ ነው</w:t>
      </w:r>
      <w:r w:rsidR="007133C9">
        <w:rPr>
          <w:rFonts w:ascii="Abyssinica SIL" w:hAnsi="Abyssinica SIL" w:cs="Abyssinica SIL"/>
          <w:lang w:val="am-ET"/>
        </w:rPr>
        <w:t>።</w:t>
      </w:r>
      <w:r w:rsidRPr="003025CE">
        <w:rPr>
          <w:rFonts w:ascii="Abyssinica SIL" w:hAnsi="Abyssinica SIL" w:cs="Abyssinica SIL"/>
          <w:lang w:val="am-ET"/>
        </w:rPr>
        <w:t xml:space="preserve"> ይኸም ሰውየው ከአንድ ስሜት የተነሣ ምንም ሳያውቅበት ማንም ሳይሰማበት ገንዘብ ልብስ ሌላም ነገር ቢሆን ለችግረኞች ለመንፈሳዊ ድርጅት የሚሰጠው ስጦታ ነው</w:t>
      </w:r>
      <w:r w:rsidR="007133C9">
        <w:rPr>
          <w:rFonts w:ascii="Abyssinica SIL" w:hAnsi="Abyssinica SIL" w:cs="Abyssinica SIL"/>
          <w:lang w:val="am-ET"/>
        </w:rPr>
        <w:t>።</w:t>
      </w:r>
      <w:r w:rsidRPr="003025CE">
        <w:rPr>
          <w:rFonts w:ascii="Abyssinica SIL" w:hAnsi="Abyssinica SIL" w:cs="Abyssinica SIL"/>
          <w:lang w:val="am-ET"/>
        </w:rPr>
        <w:t xml:space="preserve"> ይኸንም የመስለውን ምጽዋት ማድረግ ማንኛውም ሰው እንዳለበት ክርስቶስ ሲያስተምር «አንተ ግን ምጽዋት ባደረግህ ጊዜ ግራህ አይወቅ ቀኝህ የሚሠራውን» ሲል ሁላችን እንድንፈጽመው ቀኝህ የሚሠራውን» ሲል ሁላችን እንድንፈጽመው ያመለክተናል (ማቴ 6 3)</w:t>
      </w:r>
      <w:r w:rsidR="007133C9">
        <w:rPr>
          <w:rFonts w:ascii="Abyssinica SIL" w:hAnsi="Abyssinica SIL" w:cs="Abyssinica SIL"/>
          <w:lang w:val="am-ET"/>
        </w:rPr>
        <w:t>።</w:t>
      </w:r>
      <w:r w:rsidRPr="003025CE">
        <w:rPr>
          <w:rFonts w:ascii="Abyssinica SIL" w:hAnsi="Abyssinica SIL" w:cs="Abyssinica SIL"/>
          <w:lang w:val="am-ET"/>
        </w:rPr>
        <w:t xml:space="preserve"> እንዲሁም አበ ነፍሱ በቀኖና መልክ ያዘዘው ምእመን ለችግረኞች የሚሰጠው ገንዘብም በግል የሚፈጸም ስጦታ ነው</w:t>
      </w:r>
      <w:r w:rsidR="007133C9">
        <w:rPr>
          <w:rFonts w:ascii="Abyssinica SIL" w:hAnsi="Abyssinica SIL" w:cs="Abyssinica SIL"/>
          <w:lang w:val="am-ET"/>
        </w:rPr>
        <w:t>።</w:t>
      </w:r>
      <w:r w:rsidRPr="003025CE">
        <w:rPr>
          <w:rFonts w:ascii="Abyssinica SIL" w:hAnsi="Abyssinica SIL" w:cs="Abyssinica SIL"/>
          <w:lang w:val="am-ET"/>
        </w:rPr>
        <w:t xml:space="preserve"> ይኸም ዓይነት ስጦታ አሁንም በሁሉ ዘንድ መታወቅ መፈጸም አለበት ግን የተቻለውን ያህል በሥውር መፈጸም አለበት</w:t>
      </w:r>
      <w:r w:rsidR="007133C9">
        <w:rPr>
          <w:rFonts w:ascii="Abyssinica SIL" w:hAnsi="Abyssinica SIL" w:cs="Abyssinica SIL"/>
          <w:lang w:val="am-ET"/>
        </w:rPr>
        <w:t>።</w:t>
      </w:r>
      <w:r w:rsidRPr="003025CE">
        <w:rPr>
          <w:rFonts w:ascii="Abyssinica SIL" w:hAnsi="Abyssinica SIL" w:cs="Abyssinica SIL"/>
          <w:lang w:val="am-ET"/>
        </w:rPr>
        <w:t xml:space="preserve"> በተለያየ አጋጣሚ በተለያየም ቦታና ጊዜ ይሁን እንጂ ሁላችንም በዚህ መልክ ምጽዋት መስጠት ግዴታ መሆኑን ጌታችን ኢየሱስ ክርስቶስ ሲያስተምር እንዲህ ይላል «ምጽዋትም ባደረግህ ጊዜ መለከት በፊትህ አታስነፋ ግብዞች በጉባኤ በገቢያም እንዲያደርጉ በሰው ፊት ይመስገኑ ዘንድ በእውነት እነግራችኋለሁ ዋጋቸውን ወሰዱ» በዚህ መልክ የምጽዋትን የአሰጣጡን ዘዴ ገልጦ ተናገረ (ማቴ 6 2)</w:t>
      </w:r>
      <w:r w:rsidR="007133C9">
        <w:rPr>
          <w:rFonts w:ascii="Abyssinica SIL" w:hAnsi="Abyssinica SIL" w:cs="Abyssinica SIL"/>
          <w:lang w:val="am-ET"/>
        </w:rPr>
        <w:t>።</w:t>
      </w:r>
    </w:p>
    <w:p w14:paraId="1D32A4B5" w14:textId="035AF9B1"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lastRenderedPageBreak/>
        <w:tab/>
        <w:t>2/ በጐ አድራጐት የሚባለው ደግሞ አንድ ሰው ከክርስቲያናዊ አባልነቱ ከምእመናን አንድነቱ የሚያገናኘው አንድም የሚያደርገው ሰብአዊ ርኅራኄን በተመለከተ በጐ አድራጐትን ለመፈጸም ድርጅት ማቋቋም ማኅበር መግባት በዓባልነት አስተዋፅኦ ማውጣት መመዝገብ ነው</w:t>
      </w:r>
      <w:r w:rsidR="007133C9">
        <w:rPr>
          <w:rFonts w:ascii="Abyssinica SIL" w:hAnsi="Abyssinica SIL" w:cs="Abyssinica SIL"/>
          <w:lang w:val="am-ET"/>
        </w:rPr>
        <w:t>።</w:t>
      </w:r>
      <w:r w:rsidRPr="003025CE">
        <w:rPr>
          <w:rFonts w:ascii="Abyssinica SIL" w:hAnsi="Abyssinica SIL" w:cs="Abyssinica SIL"/>
          <w:lang w:val="am-ET"/>
        </w:rPr>
        <w:t xml:space="preserve"> ከላይ እንደተናገርነው ክርስቲያን ሆኖ በጐ አድራጐትን የማይፈጽም ሰብአዊ ርኅራሄን የማይከተል ክርስቲያን ሊሆን ሊባልም አይገባውም ስለዚህ በበጐ አድራጐት በሥነ ምግባር የታወቀ ክርስቲያን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ክርስቲያንም ይኸን የመሳስለ ድርጅት የሌላት ከሆነች ቤተ ክርስቲያን ልትባል ስለማይገባት ምእመናን ተሰልፈው አንድነታቸውን አንተው ማኅበራዊ ወይም ክርስቲያናዊ ግዴታቸውን ለመፈጸም የተለያየ መልክ ያላቸው የበጐ አድራጐት ድርጅትን ማቋቋም አለባቸው</w:t>
      </w:r>
      <w:r w:rsidR="007133C9">
        <w:rPr>
          <w:rFonts w:ascii="Abyssinica SIL" w:hAnsi="Abyssinica SIL" w:cs="Abyssinica SIL"/>
          <w:lang w:val="am-ET"/>
        </w:rPr>
        <w:t>።</w:t>
      </w:r>
      <w:r w:rsidRPr="003025CE">
        <w:rPr>
          <w:rFonts w:ascii="Abyssinica SIL" w:hAnsi="Abyssinica SIL" w:cs="Abyssinica SIL"/>
          <w:lang w:val="am-ET"/>
        </w:rPr>
        <w:t xml:space="preserve"> ሊቋቋም የሚገባቸው ክርስቲያናዊ ድርጅቶች በመጠኑ የሚከተሉትን የመሳሰሉ ናቸው</w:t>
      </w:r>
      <w:r w:rsidR="007133C9">
        <w:rPr>
          <w:rFonts w:ascii="Abyssinica SIL" w:hAnsi="Abyssinica SIL" w:cs="Abyssinica SIL"/>
          <w:lang w:val="am-ET"/>
        </w:rPr>
        <w:t>።</w:t>
      </w:r>
    </w:p>
    <w:p w14:paraId="3AE56821" w14:textId="5F2E2DF0"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1/ ለበሺተኞች መጠለያ ቦታ ማቋቋም ለነርሱም ፈውስ ማኛ ሕክምና ማድረግ</w:t>
      </w:r>
      <w:r w:rsidR="007133C9">
        <w:rPr>
          <w:rFonts w:ascii="Abyssinica SIL" w:hAnsi="Abyssinica SIL" w:cs="Abyssinica SIL"/>
          <w:lang w:val="am-ET"/>
        </w:rPr>
        <w:t>።</w:t>
      </w:r>
    </w:p>
    <w:p w14:paraId="0DD8928F" w14:textId="77777777" w:rsidR="004E2285" w:rsidRPr="003025CE" w:rsidRDefault="004E2285" w:rsidP="004E2285">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2/ ለችግረኞች መጠለያ ቦታ ማቋቋም ልብስና ጉርስ የሚያገኙበትን ዘዴ ማድረግ፥</w:t>
      </w:r>
    </w:p>
    <w:p w14:paraId="487B1FE3" w14:textId="77777777"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3/ ለሕፃናት ማሳደጊያ ድርጅት፥</w:t>
      </w:r>
    </w:p>
    <w:p w14:paraId="36831A30" w14:textId="77777777"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4/ ለሺማግሌዎች መጠለያ፥</w:t>
      </w:r>
    </w:p>
    <w:p w14:paraId="5E906B4B" w14:textId="20474059"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5/ ለልዩ ልዩ ጉዳተኞች መርጃ የሚሆን የተለያየ መልክ ያለው የመርጃ ተቋም እንዲኖር ማድረግ</w:t>
      </w:r>
      <w:r w:rsidR="007133C9">
        <w:rPr>
          <w:rFonts w:ascii="Abyssinica SIL" w:hAnsi="Abyssinica SIL" w:cs="Abyssinica SIL"/>
          <w:lang w:val="am-ET"/>
        </w:rPr>
        <w:t>።</w:t>
      </w:r>
    </w:p>
    <w:p w14:paraId="6570FD80" w14:textId="73E51C0E"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6/ ለቤተ ክርስቲያን ሕንፃ መሥሪያ ለመጻሕፍት መግዣ፥ ለንዋየ ቅድሳት ማዘጋጃ የሚረዱ ድጅርቶችን ማቋቋም አስተዋጽኦንም ማወጣጣት</w:t>
      </w:r>
      <w:r w:rsidR="007133C9">
        <w:rPr>
          <w:rFonts w:ascii="Abyssinica SIL" w:hAnsi="Abyssinica SIL" w:cs="Abyssinica SIL"/>
          <w:lang w:val="am-ET"/>
        </w:rPr>
        <w:t>።</w:t>
      </w:r>
      <w:r w:rsidRPr="003025CE">
        <w:rPr>
          <w:rFonts w:ascii="Abyssinica SIL" w:hAnsi="Abyssinica SIL" w:cs="Abyssinica SIL"/>
          <w:lang w:val="am-ET"/>
        </w:rPr>
        <w:t xml:space="preserve"> እነዚህን የመሳሰሉ የበጐ አድራጐት ተቋሞች በየመልካቸው ይደራጁ ዘንድ ቤተ ክርስቲያን ማዘጋጀት አለባት</w:t>
      </w:r>
      <w:r w:rsidR="007133C9">
        <w:rPr>
          <w:rFonts w:ascii="Abyssinica SIL" w:hAnsi="Abyssinica SIL" w:cs="Abyssinica SIL"/>
          <w:lang w:val="am-ET"/>
        </w:rPr>
        <w:t>።</w:t>
      </w:r>
      <w:r w:rsidRPr="003025CE">
        <w:rPr>
          <w:rFonts w:ascii="Abyssinica SIL" w:hAnsi="Abyssinica SIL" w:cs="Abyssinica SIL"/>
          <w:lang w:val="am-ET"/>
        </w:rPr>
        <w:t xml:space="preserve"> ዓባላቱ ምእመናን ሁሉ ለዚህ ዓይነት ተግባር እንዲሰለፉ መመዝገብ የግዴታ ተግባር መሆኑን ቤተ ክርስቲያን ገልጣ ማስተማር በመፈሳዊ አመራርም ማስገደድ አለባት</w:t>
      </w:r>
      <w:r w:rsidR="007133C9">
        <w:rPr>
          <w:rFonts w:ascii="Abyssinica SIL" w:hAnsi="Abyssinica SIL" w:cs="Abyssinica SIL"/>
          <w:lang w:val="am-ET"/>
        </w:rPr>
        <w:t>።</w:t>
      </w:r>
    </w:p>
    <w:p w14:paraId="3ABA0EDD" w14:textId="13D8CA1C"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በጐ አድራጐትን የማይፈጽም ሥነ ምግባርም የሌለው ክርስቲያን ሃያምኖት እንዳለው ክርስቲያንም እንደሆነ አይቆጠርም ምግባር የሌለው ሃይማኖቱ የሞተ ነውና (ያዕቆ 2 20)</w:t>
      </w:r>
      <w:r w:rsidR="007133C9">
        <w:rPr>
          <w:rFonts w:ascii="Abyssinica SIL" w:hAnsi="Abyssinica SIL" w:cs="Abyssinica SIL"/>
          <w:lang w:val="am-ET"/>
        </w:rPr>
        <w:t>።</w:t>
      </w:r>
      <w:r w:rsidRPr="003025CE">
        <w:rPr>
          <w:rFonts w:ascii="Abyssinica SIL" w:hAnsi="Abyssinica SIL" w:cs="Abyssinica SIL"/>
          <w:lang w:val="am-ET"/>
        </w:rPr>
        <w:t xml:space="preserve"> ከሃይማኖታዊ አገልግሎት ወይም ከአምልኮታዊ አገልግሎት ሁሉ ይልቅ እግዚአብሔር ሰብዓዊ ርኅራኄን ይወዳልና</w:t>
      </w:r>
      <w:r w:rsidR="007133C9">
        <w:rPr>
          <w:rFonts w:ascii="Abyssinica SIL" w:hAnsi="Abyssinica SIL" w:cs="Abyssinica SIL"/>
          <w:lang w:val="am-ET"/>
        </w:rPr>
        <w:t>።</w:t>
      </w:r>
      <w:r w:rsidRPr="003025CE">
        <w:rPr>
          <w:rFonts w:ascii="Abyssinica SIL" w:hAnsi="Abyssinica SIL" w:cs="Abyssinica SIL"/>
          <w:lang w:val="am-ET"/>
        </w:rPr>
        <w:t xml:space="preserve"> ሰብአዊ ርኅራኄ ከምልኮታዊ አገልግሎት ይልቅ ቅድሚያ ሊሰጠው እንደሚገባ ቅዱሳት መጻሕፍት ተባብረው አጽድቀውታል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በነቢዩ በሆሴዕ አድሮ «ምሕረትን እሻለሁና መሥዋዕትንም አይደለም ከቁርባንም ይልቅ እግዚአብሔርን ማወቅ» ሲል ተናግሯል (ሆሴዕ 6 6)</w:t>
      </w:r>
      <w:r w:rsidR="007133C9">
        <w:rPr>
          <w:rFonts w:ascii="Abyssinica SIL" w:hAnsi="Abyssinica SIL" w:cs="Abyssinica SIL"/>
          <w:lang w:val="am-ET"/>
        </w:rPr>
        <w:t>።</w:t>
      </w:r>
      <w:r w:rsidRPr="003025CE">
        <w:rPr>
          <w:rFonts w:ascii="Abyssinica SIL" w:hAnsi="Abyssinica SIL" w:cs="Abyssinica SIL"/>
          <w:lang w:val="am-ET"/>
        </w:rPr>
        <w:t xml:space="preserve"> እንዲሁም ነቢዩ ሳሙኤል «ሳሙኤል ሳኦልን አለ በእውኑ እግዚአብሔር በሚቃጠልና በሚታረድ መሥዋዕትድ እስ ይለዋልን? የእግዚአብሔርን ነገር በመስማት ደስ እንዲለው እነሆ መታዘዝ ከመሥዋዕት ይበልጣል ማድመጥም የዳንግሌ ስብ ከማቅረብ ይሻላል» ሲል ተናግሯል (1ኛ ሳሙኤል 15 22)</w:t>
      </w:r>
      <w:r w:rsidR="007133C9">
        <w:rPr>
          <w:rFonts w:ascii="Abyssinica SIL" w:hAnsi="Abyssinica SIL" w:cs="Abyssinica SIL"/>
          <w:lang w:val="am-ET"/>
        </w:rPr>
        <w:t>።</w:t>
      </w:r>
      <w:r w:rsidRPr="003025CE">
        <w:rPr>
          <w:rFonts w:ascii="Abyssinica SIL" w:hAnsi="Abyssinica SIL" w:cs="Abyssinica SIL"/>
          <w:lang w:val="am-ET"/>
        </w:rPr>
        <w:t xml:space="preserve"> አምላካችን ኢየሱስ ክርስቶስም በማይታበለው መለኮታዊ ቃሉ «ሒዱ ግን ዕወቁ ይኸ ምንድን ነው ምሕረትን እወዳለሁ መሥዋዕትነትም አይደለም.....» ሲል ከመሥዋዕት ምሕረትን እወዳለሁ መሥዋዕትንም አይደለም....» ሲል ከመሥዋዕት ከሌላም አምልኮታዊ አገልግሎት ሁሉ ይልቅ የምሕረት የቸርነት ሥራን መሥራት እንደሚበልጥ እንደሚገባም ተናገረ (ማቴ 9 13)</w:t>
      </w:r>
      <w:r w:rsidR="007133C9">
        <w:rPr>
          <w:rFonts w:ascii="Abyssinica SIL" w:hAnsi="Abyssinica SIL" w:cs="Abyssinica SIL"/>
          <w:lang w:val="am-ET"/>
        </w:rPr>
        <w:t>።</w:t>
      </w:r>
      <w:r w:rsidRPr="003025CE">
        <w:rPr>
          <w:rFonts w:ascii="Abyssinica SIL" w:hAnsi="Abyssinica SIL" w:cs="Abyssinica SIL"/>
          <w:lang w:val="am-ET"/>
        </w:rPr>
        <w:t xml:space="preserve"> </w:t>
      </w:r>
    </w:p>
    <w:p w14:paraId="0ED8F554" w14:textId="4A3801A2"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የምሕረት የቸርነት የርኅራኄ ሥራ የተባለው የቱ ነው ያልነ እንደ ሆነ ችግረኞችን መጐበኘት ስደተኞንች መቀበል በሽተኞችን ማስታመም ሌሎችንም ከሰው ርዳታ የሚሹትን ሁሉ መርዳት ነው</w:t>
      </w:r>
      <w:r w:rsidR="007133C9">
        <w:rPr>
          <w:rFonts w:ascii="Abyssinica SIL" w:hAnsi="Abyssinica SIL" w:cs="Abyssinica SIL"/>
          <w:lang w:val="am-ET"/>
        </w:rPr>
        <w:t>።</w:t>
      </w:r>
    </w:p>
    <w:p w14:paraId="34483E1B" w14:textId="43C3F6CB"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እንግዲህ ነቢያት የተናገሩትን ክርስቶስም ያጸደቀን የምሕረት ሥራ ክርስቲያኖች ሁሉ መሥራት መፈጸምም አለባቸው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ክርስቲያንም የበጐ አድራጐት ማዕከል መሆን አለባት</w:t>
      </w:r>
      <w:r w:rsidR="007133C9">
        <w:rPr>
          <w:rFonts w:ascii="Abyssinica SIL" w:hAnsi="Abyssinica SIL" w:cs="Abyssinica SIL"/>
          <w:lang w:val="am-ET"/>
        </w:rPr>
        <w:t>።</w:t>
      </w:r>
      <w:r w:rsidRPr="003025CE">
        <w:rPr>
          <w:rFonts w:ascii="Abyssinica SIL" w:hAnsi="Abyssinica SIL" w:cs="Abyssinica SIL"/>
          <w:lang w:val="am-ET"/>
        </w:rPr>
        <w:t xml:space="preserve"> የክርስቶስ ቤተ ሰብእ የሆኑ ሁሉ የእርሱን ፍለጋ የሚከተሉ ቃሉን ሰምተው ተግባራዊ የሚያደርጉ መሆን አለባቸው በስም ብቻ የሚከብር የለምና</w:t>
      </w:r>
      <w:r w:rsidR="007133C9">
        <w:rPr>
          <w:rFonts w:ascii="Abyssinica SIL" w:hAnsi="Abyssinica SIL" w:cs="Abyssinica SIL"/>
          <w:lang w:val="am-ET"/>
        </w:rPr>
        <w:t>።</w:t>
      </w:r>
    </w:p>
    <w:p w14:paraId="52835A30" w14:textId="199B0F75"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lastRenderedPageBreak/>
        <w:tab/>
        <w:t>ክርስቶስ ለ</w:t>
      </w:r>
      <w:r w:rsidRPr="003025CE">
        <w:rPr>
          <w:rFonts w:ascii="Abyssinica SIL" w:hAnsi="Abyssinica SIL" w:cs="Abyssinica SIL"/>
        </w:rPr>
        <w:t xml:space="preserve">፪ኛ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ለክርስቲያኖች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አድራጐትን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የፈጸሙትን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ሰብአዊ</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ርኅራሄ</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አድሮባቸው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የምሕረት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በማመስገን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ተርቤ</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አበላችሁኝ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ተጠምቼም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አጠጣችሁኝ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ስደተኛም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ተቀበላችሁኝ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ታረዝኩ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አለበሳችሁኝ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ታመምኩኝ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ጎበኛችሁኝ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ታሥሬ</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ነበርኩኝ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መጣችሁ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እንደሚያስተላልፍ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ነግሮናል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25 40)</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የሁሉ ፈጣሪ የሁሉም አምላክ ሲሆን ደሆችን ችግረኞችንም በተለይ ስለሚወዳቸው ወንድሞቼ እንዳለው አይተናል</w:t>
      </w:r>
      <w:r w:rsidR="007133C9">
        <w:rPr>
          <w:rFonts w:ascii="Abyssinica SIL" w:hAnsi="Abyssinica SIL" w:cs="Abyssinica SIL"/>
          <w:lang w:val="am-ET"/>
        </w:rPr>
        <w:t>።</w:t>
      </w:r>
      <w:r w:rsidRPr="003025CE">
        <w:rPr>
          <w:rFonts w:ascii="Abyssinica SIL" w:hAnsi="Abyssinica SIL" w:cs="Abyssinica SIL"/>
          <w:lang w:val="am-ET"/>
        </w:rPr>
        <w:t xml:space="preserve"> ሌላም ይኸን የመሰለ «አምላክ ነዳያን ወተስፋ ቅቡጻን፥ አምላክ ነዳያን ናዛዜ ኅዙናን» እየተባለ ይጠራል ይመሰገንባቸዋልም</w:t>
      </w:r>
      <w:r w:rsidR="007133C9">
        <w:rPr>
          <w:rFonts w:ascii="Abyssinica SIL" w:hAnsi="Abyssinica SIL" w:cs="Abyssinica SIL"/>
          <w:lang w:val="am-ET"/>
        </w:rPr>
        <w:t>።</w:t>
      </w:r>
    </w:p>
    <w:p w14:paraId="1427CF1D" w14:textId="3A4B47A1"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ክርስቶስ ወንድሞቼ ያላቸው ድሆች የሁላችን ወንድሞች ናቸው እኛም ወንድሞቻችን ልንላቸው ወንድሞቻችንም ልናደርጋቸው በወንድምነትም መልክ ልናያቸው የምሕረት እጃችን ልንዘረጋላቸው ይገባል</w:t>
      </w:r>
      <w:r w:rsidR="007133C9">
        <w:rPr>
          <w:rFonts w:ascii="Abyssinica SIL" w:hAnsi="Abyssinica SIL" w:cs="Abyssinica SIL"/>
          <w:lang w:val="am-ET"/>
        </w:rPr>
        <w:t>።</w:t>
      </w:r>
    </w:p>
    <w:p w14:paraId="56413FAF" w14:textId="77777777" w:rsidR="004E2285" w:rsidRPr="003025CE" w:rsidRDefault="004E2285" w:rsidP="004E228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ሰብዓዊ ርኅራሄ የሚያሰጠው ዋጋ፥</w:t>
      </w:r>
    </w:p>
    <w:p w14:paraId="2035069A" w14:textId="0270A59F"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ሰብአዊ ርኅራኄን ገንዘብ በማድረግ መልካም ያደረጉ የምሕረትንም ሥራ የሰሩ ሁሉ የክብር ትንሣኤ ይነሣሉ (ዮሐ 5 29)</w:t>
      </w:r>
      <w:r w:rsidR="007133C9">
        <w:rPr>
          <w:rFonts w:ascii="Abyssinica SIL" w:hAnsi="Abyssinica SIL" w:cs="Abyssinica SIL"/>
          <w:lang w:val="am-ET"/>
        </w:rPr>
        <w:t>።</w:t>
      </w:r>
      <w:r w:rsidRPr="003025CE">
        <w:rPr>
          <w:rFonts w:ascii="Abyssinica SIL" w:hAnsi="Abyssinica SIL" w:cs="Abyssinica SIL"/>
          <w:lang w:val="am-ET"/>
        </w:rPr>
        <w:t xml:space="preserve"> የምሕረትና የቸርነት ሥራን የሠራ ዋጋው ምሕረት ነውና ስለዚህ በእግዚአብሔር ዘንድ ምሕረትን ለማግኘት ሁሉም የምሕረት ሥራ መሥራት አለበት</w:t>
      </w:r>
      <w:r w:rsidR="007133C9">
        <w:rPr>
          <w:rFonts w:ascii="Abyssinica SIL" w:hAnsi="Abyssinica SIL" w:cs="Abyssinica SIL"/>
          <w:lang w:val="am-ET"/>
        </w:rPr>
        <w:t>።</w:t>
      </w:r>
      <w:r w:rsidRPr="003025CE">
        <w:rPr>
          <w:rFonts w:ascii="Abyssinica SIL" w:hAnsi="Abyssinica SIL" w:cs="Abyssinica SIL"/>
          <w:lang w:val="am-ET"/>
        </w:rPr>
        <w:t xml:space="preserve"> እያንዳንዱን ሰው ሥራው ይከተለዋልና ክፉ የሠራ ፍዳን በጐ የሰራ ዋጋን ያገኛል ይኸንንም ወንጌላዊ ዮሐንስ በራእዩ እንዲህ ሲል ይናገራል «ከሰማይም ቃልን ሰማሁ እንዲህ የሚለኝን ጻፍ በጌታ የሚሞቱ በፁዓን ናቸው ካሁን ጀምረው አወን መንፈስ ይላል ከድካማቸው ያርፉ ዘንድ ምግባራቸው ተከትሏቸዋልና» (ራእ 14 13)</w:t>
      </w:r>
      <w:r w:rsidR="007133C9">
        <w:rPr>
          <w:rFonts w:ascii="Abyssinica SIL" w:hAnsi="Abyssinica SIL" w:cs="Abyssinica SIL"/>
          <w:lang w:val="am-ET"/>
        </w:rPr>
        <w:t>።</w:t>
      </w:r>
      <w:r w:rsidRPr="003025CE">
        <w:rPr>
          <w:rFonts w:ascii="Abyssinica SIL" w:hAnsi="Abyssinica SIL" w:cs="Abyssinica SIL"/>
          <w:lang w:val="am-ET"/>
        </w:rPr>
        <w:t xml:space="preserve"> </w:t>
      </w:r>
    </w:p>
    <w:p w14:paraId="2D4AF63F" w14:textId="126850AF"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በጐ አድራጊዎችን ሰብአዊ ርኅራኄ የሚፈጽሙትን የምሕረትንም ሥራን የሚሠሩትን ክርስቶስ በመጣ ጊዜ የምስጋና ቃለ እንደ ሚያቀርብላቸው የምሥራችንም ድምጽ እንደሚያሰማቸው ክርስቶስ እንዲህ ሲል አስረድቶናል «የዚያን ጊዜ ንጉሡ በቀኙ ያሉትን ይላቸዋል፥ ኑ ያባቴ ብሩካን መንግሥትን ውረሱ ዓለም ሳይፈጠር የተዘጋጀላችሁን» (ማቴ 25 34)</w:t>
      </w:r>
      <w:r w:rsidR="007133C9">
        <w:rPr>
          <w:rFonts w:ascii="Abyssinica SIL" w:hAnsi="Abyssinica SIL" w:cs="Abyssinica SIL"/>
          <w:lang w:val="am-ET"/>
        </w:rPr>
        <w:t>።</w:t>
      </w:r>
    </w:p>
    <w:p w14:paraId="2FD5A07C" w14:textId="77777777" w:rsidR="004E2285" w:rsidRPr="003025CE" w:rsidRDefault="004E2285" w:rsidP="004E228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20 ሰብአዊ መብት፥</w:t>
      </w:r>
    </w:p>
    <w:p w14:paraId="317A8778" w14:textId="0D843D62"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ሰው ሲባል ከአንድ ምንጭ የተቀዳ እኩልነት ያለው የእግዚአብሔር የእጅ ፍጥረት የሆነ በእግዚአብሔር አርአያና አምሳል የተፈጠረ ክቡር ፍጥረት ነው</w:t>
      </w:r>
      <w:r w:rsidR="007133C9">
        <w:rPr>
          <w:rFonts w:ascii="Abyssinica SIL" w:hAnsi="Abyssinica SIL" w:cs="Abyssinica SIL"/>
          <w:lang w:val="am-ET"/>
        </w:rPr>
        <w:t>።</w:t>
      </w:r>
      <w:r w:rsidRPr="003025CE">
        <w:rPr>
          <w:rFonts w:ascii="Abyssinica SIL" w:hAnsi="Abyssinica SIL" w:cs="Abyssinica SIL"/>
          <w:lang w:val="am-ET"/>
        </w:rPr>
        <w:t xml:space="preserve"> ነገር ግን አንዱ ተራማጅ ሌላው ወደ በመገኘቱ የሰውን ግንኙነት አራርቆት አንድነቱን ለያይቶት ይገኛል</w:t>
      </w:r>
      <w:r w:rsidR="007133C9">
        <w:rPr>
          <w:rFonts w:ascii="Abyssinica SIL" w:hAnsi="Abyssinica SIL" w:cs="Abyssinica SIL"/>
          <w:lang w:val="am-ET"/>
        </w:rPr>
        <w:t>።</w:t>
      </w:r>
      <w:r w:rsidRPr="003025CE">
        <w:rPr>
          <w:rFonts w:ascii="Abyssinica SIL" w:hAnsi="Abyssinica SIL" w:cs="Abyssinica SIL"/>
          <w:lang w:val="am-ET"/>
        </w:rPr>
        <w:t xml:space="preserve"> ይኸ ከላይ የተዘረዘረውን ምክንያት ሁሉ የሰውን ልጅ ከአንድነት ይልቅ ልዩነቱን ሲያጐላው በመገኘቱ አንዱ ለሌላው ጠላት በመሆን ያም ደግሞ በበኩሉ አልሞት ባይ ተጋዳይ እንደሆኑ አንዱ እንደ ዱር አውሬ ሌላው ደግሞ እንደ ቤት እንሰሳ ሲበላሉ ይገኛሉ</w:t>
      </w:r>
      <w:r w:rsidR="007133C9">
        <w:rPr>
          <w:rFonts w:ascii="Abyssinica SIL" w:hAnsi="Abyssinica SIL" w:cs="Abyssinica SIL"/>
          <w:lang w:val="am-ET"/>
        </w:rPr>
        <w:t>።</w:t>
      </w:r>
    </w:p>
    <w:p w14:paraId="44ABD8F1" w14:textId="455B0F65"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የክርስቶስ ተከታይ የሆነ ክርስቲያኑ ሕዝብ ግን ሰው ሲባል ማንኛውም ቀለም ቋንቋ ጐሣ ወይም ጾታና ዕድሜ ቢሆን ሳይለው ሰው መሆኑን ሰውነቱን ተመልክቶ መብቱን ማክበር፥ ክብሩን መስጠት በእኩልነት ማየት የግዴታ ተግባሩ ነው</w:t>
      </w:r>
      <w:r w:rsidR="007133C9">
        <w:rPr>
          <w:rFonts w:ascii="Abyssinica SIL" w:hAnsi="Abyssinica SIL" w:cs="Abyssinica SIL"/>
          <w:lang w:val="am-ET"/>
        </w:rPr>
        <w:t>።</w:t>
      </w:r>
    </w:p>
    <w:p w14:paraId="0FAE60EF" w14:textId="77777777"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በዕድሜ እየሄድን እንደሆነ ከጽንስ ጀምሮ እስከ መቃብር ሰው የተከበረ ነው ሙሉ መብቱም የተጠበቀ ነው ማንም ክብሩን መብቱን ሊገፈው አይገባም፥</w:t>
      </w:r>
    </w:p>
    <w:p w14:paraId="2FC959F6" w14:textId="12F45C4D"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ሰው ገና በጽንስ ሳለ ንብረት ሊካፈል መብቱ ሊከበር ይገባል ከተወለዱ በኋላ ደግሞ የመኖር መብቱ የተጠበቀ ነው አያውቅም አይሰማም አያይም ተብሎ ሀብቱ አይወሰድም መብቱ አይረገጥም</w:t>
      </w:r>
      <w:r w:rsidR="007133C9">
        <w:rPr>
          <w:rFonts w:ascii="Abyssinica SIL" w:hAnsi="Abyssinica SIL" w:cs="Abyssinica SIL"/>
          <w:lang w:val="am-ET"/>
        </w:rPr>
        <w:t>።</w:t>
      </w:r>
      <w:r w:rsidRPr="003025CE">
        <w:rPr>
          <w:rFonts w:ascii="Abyssinica SIL" w:hAnsi="Abyssinica SIL" w:cs="Abyssinica SIL"/>
          <w:lang w:val="am-ET"/>
        </w:rPr>
        <w:t xml:space="preserve"> አንድ ሰው ከተወለደም  ጊዜ ጀምሮ እስከ መቃብር እንደማንኛውም ነዋሪ ሁሉ እኩል የሆነ መብት አለው ስለ ሕጻነንቱ የሚቀነስበት ስለ ሽምግልናው የሚጨመለት ነገር ከቶ ሊኖር አይገባም</w:t>
      </w:r>
      <w:r w:rsidR="007133C9">
        <w:rPr>
          <w:rFonts w:ascii="Abyssinica SIL" w:hAnsi="Abyssinica SIL" w:cs="Abyssinica SIL"/>
          <w:lang w:val="am-ET"/>
        </w:rPr>
        <w:t>።</w:t>
      </w:r>
    </w:p>
    <w:p w14:paraId="5A8D017D" w14:textId="52016D68"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lastRenderedPageBreak/>
        <w:tab/>
        <w:t>በጾታ የሆነ እንደሆነ በወንድነቱ ከፍ ያለ በሴትነቷ ደግሞ ዝቅ ያለ አስተያየት ሊደረግ አይቻልም ከቶ አይገባም ሁለቱም ወገኖች ከሰው የተገኙ ሰዎች ናቸውና</w:t>
      </w:r>
      <w:r w:rsidR="007133C9">
        <w:rPr>
          <w:rFonts w:ascii="Abyssinica SIL" w:hAnsi="Abyssinica SIL" w:cs="Abyssinica SIL"/>
          <w:lang w:val="am-ET"/>
        </w:rPr>
        <w:t>።</w:t>
      </w:r>
      <w:r w:rsidRPr="003025CE">
        <w:rPr>
          <w:rFonts w:ascii="Abyssinica SIL" w:hAnsi="Abyssinica SIL" w:cs="Abyssinica SIL"/>
          <w:lang w:val="am-ET"/>
        </w:rPr>
        <w:t xml:space="preserve"> የጾታው ጉዳይ አምላክ በአወቀ አንዱን እንደዚህ አንዱን እንደዚያ ሊያደርገው ችሏል ግን ሰው መሆናቸውን ሰውነታቸውን የሚቀንስ ወይም የሚጨምር ነገር የለባ</w:t>
      </w:r>
      <w:r w:rsidR="00076BC8" w:rsidRPr="003025CE">
        <w:rPr>
          <w:rFonts w:ascii="Abyssinica SIL" w:hAnsi="Abyssinica SIL" w:cs="Abyssinica SIL"/>
        </w:rPr>
        <w:t>ቸ</w:t>
      </w:r>
      <w:r w:rsidRPr="003025CE">
        <w:rPr>
          <w:rFonts w:ascii="Abyssinica SIL" w:hAnsi="Abyssinica SIL" w:cs="Abyssinica SIL"/>
          <w:lang w:val="am-ET"/>
        </w:rPr>
        <w:t>ውም</w:t>
      </w:r>
      <w:r w:rsidR="007133C9">
        <w:rPr>
          <w:rFonts w:ascii="Abyssinica SIL" w:hAnsi="Abyssinica SIL" w:cs="Abyssinica SIL"/>
          <w:lang w:val="am-ET"/>
        </w:rPr>
        <w:t>።</w:t>
      </w:r>
    </w:p>
    <w:p w14:paraId="6E7F116B" w14:textId="7FBAAA70"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በበሽተኛና በጤናማ መካከል የተመለከቱት እንደሆነ አሁንም በሽተኛው አካለ ጐደሎው ደካማው በአደጋ በሌላም ምክንያት እንዲህ ያለ ችግር ይድረስበት እንጂ ሰብአዊ መብቱን ሰባአዊ ክብሩን የሚቀንስ ከሰውነት ገራ የሚያወጣ ነገር የለበትም አሁንም ሰው እንደ መሆኑ ከማንኛውም ሰው ጋር እኩል የሆነ መብት አለው</w:t>
      </w:r>
      <w:r w:rsidR="007133C9">
        <w:rPr>
          <w:rFonts w:ascii="Abyssinica SIL" w:hAnsi="Abyssinica SIL" w:cs="Abyssinica SIL"/>
          <w:lang w:val="am-ET"/>
        </w:rPr>
        <w:t>።</w:t>
      </w:r>
      <w:r w:rsidRPr="003025CE">
        <w:rPr>
          <w:rFonts w:ascii="Abyssinica SIL" w:hAnsi="Abyssinica SIL" w:cs="Abyssinica SIL"/>
          <w:lang w:val="am-ET"/>
        </w:rPr>
        <w:t xml:space="preserve"> ሊናቅ ሊዋረድ መብቱ ሊቀነስበት ከቶ አይገባም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አምላክ በተለይ እንደዚህ ወዳሉት ወገኖች እንደሚያተኩር «አምላክ ነዳያን ወተስፋ ቅቡጻን» እየተባለ ይነገርላቸዋል</w:t>
      </w:r>
      <w:r w:rsidR="007133C9">
        <w:rPr>
          <w:rFonts w:ascii="Abyssinica SIL" w:hAnsi="Abyssinica SIL" w:cs="Abyssinica SIL"/>
          <w:lang w:val="am-ET"/>
        </w:rPr>
        <w:t>።</w:t>
      </w:r>
      <w:r w:rsidRPr="003025CE">
        <w:rPr>
          <w:rFonts w:ascii="Abyssinica SIL" w:hAnsi="Abyssinica SIL" w:cs="Abyssinica SIL"/>
          <w:lang w:val="am-ET"/>
        </w:rPr>
        <w:t xml:space="preserve"> ክርስቶስም ወንድሞቼ ሲል ከሌላውየተለየ ክብር ለእንደዚህ ላሉት ሰጥቶ መብታቸውን ጠብቆ ተናግሮላቸዋል፤ (ማቴ 25 40)</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እውነተኛ ክርስቲያን ከሌላው የተለየ የክርስቶስ ተከታይነቱን የሚያሳይ እንዲህ ያሉትን ወገኖች በመርዳት ሰው መሆናቸውን አውቆ ተገቢውን ርዳታ መስጠት አለበት</w:t>
      </w:r>
      <w:r w:rsidR="007133C9">
        <w:rPr>
          <w:rFonts w:ascii="Abyssinica SIL" w:hAnsi="Abyssinica SIL" w:cs="Abyssinica SIL"/>
          <w:lang w:val="am-ET"/>
        </w:rPr>
        <w:t>።</w:t>
      </w:r>
    </w:p>
    <w:p w14:paraId="1BCC1D20" w14:textId="51E725CC"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ሰብአዊ ርኅራኄ ማሳየት ማለት እነዚህንና እነዚህን በመሳሰሉ ችግረኞች ላይ የምሕረት እጁን መዘርጋት ምጽዋት በመስጠት የተቻለውን ርዳታ በማድረግ የታየ እንደሆን ነው</w:t>
      </w:r>
      <w:r w:rsidR="007133C9">
        <w:rPr>
          <w:rFonts w:ascii="Abyssinica SIL" w:hAnsi="Abyssinica SIL" w:cs="Abyssinica SIL"/>
          <w:lang w:val="am-ET"/>
        </w:rPr>
        <w:t>።</w:t>
      </w:r>
    </w:p>
    <w:p w14:paraId="008613A5" w14:textId="4014E537" w:rsidR="004E2285" w:rsidRPr="003025CE" w:rsidRDefault="004E2285" w:rsidP="004E2285">
      <w:pPr>
        <w:rPr>
          <w:rFonts w:ascii="Abyssinica SIL" w:hAnsi="Abyssinica SIL" w:cs="Abyssinica SIL"/>
          <w:lang w:val="am-ET"/>
        </w:rPr>
      </w:pPr>
      <w:r w:rsidRPr="003025CE">
        <w:rPr>
          <w:rFonts w:ascii="Abyssinica SIL" w:hAnsi="Abyssinica SIL" w:cs="Abyssinica SIL"/>
          <w:lang w:val="am-ET"/>
        </w:rPr>
        <w:tab/>
        <w:t>ሰው ቢታሰርም ቢወነጀልና ቢከሰስም በፍርድ ካልተወሰነበት በቀር አሁንም ሰብአዊ መብቱ የተጠበቀ ነው ከፍርድ አስቀድሞ ምንም ዓይነት ርምጃ በሀብቱም በመብቱም በካሉም ሊወሰድበት ከቶ አይገባም በኋላም ከፍርድ ውጭ ምንም ዓይነት በደል ሊፈጸምበት አይገባም</w:t>
      </w:r>
      <w:r w:rsidR="007133C9">
        <w:rPr>
          <w:rFonts w:ascii="Abyssinica SIL" w:hAnsi="Abyssinica SIL" w:cs="Abyssinica SIL"/>
          <w:lang w:val="am-ET"/>
        </w:rPr>
        <w:t>።</w:t>
      </w:r>
      <w:r w:rsidRPr="003025CE">
        <w:rPr>
          <w:rFonts w:ascii="Abyssinica SIL" w:hAnsi="Abyssinica SIL" w:cs="Abyssinica SIL"/>
          <w:lang w:val="am-ET"/>
        </w:rPr>
        <w:t xml:space="preserve"> የሰውን መብት ሊቀንሰው ሊገፈው የሚችል ምንም ነገር ሊኖር አይችልም እንደ የሀገሩ እንደ የባለሥልጣኑ ፍላጐት ሳይሆን እንደ ዓለም አቀፍ ሕግ ሰብአዊ መብቱ መጠበቅ አለበት</w:t>
      </w:r>
      <w:r w:rsidR="007133C9">
        <w:rPr>
          <w:rFonts w:ascii="Abyssinica SIL" w:hAnsi="Abyssinica SIL" w:cs="Abyssinica SIL"/>
          <w:lang w:val="am-ET"/>
        </w:rPr>
        <w:t>።</w:t>
      </w:r>
    </w:p>
    <w:p w14:paraId="32AC4B34" w14:textId="28E6FDE3" w:rsidR="00AD55D1" w:rsidRPr="003025CE" w:rsidRDefault="00AD55D1" w:rsidP="00AD55D1">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ለመጉዳት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ለመርገጥ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ዲክታተሮች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የሚያወጡትን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ሃይማኖታዊና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አቀፋዊ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ይጸረሩታል</w:t>
      </w:r>
      <w:proofErr w:type="spellEnd"/>
      <w:r w:rsidR="007133C9">
        <w:rPr>
          <w:rFonts w:ascii="Abyssinica SIL" w:hAnsi="Abyssinica SIL" w:cs="Abyssinica SIL"/>
        </w:rPr>
        <w:t>።</w:t>
      </w:r>
    </w:p>
    <w:p w14:paraId="16CDCE74" w14:textId="1F14B55C" w:rsidR="00AD55D1" w:rsidRPr="003025CE" w:rsidRDefault="00AD55D1" w:rsidP="00AD55D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አስከሬኑ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አይጣልም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ክቡር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በመካነ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መቃብር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ያርፋል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ይጠበቃል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ይደርሳል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የዚያኛውን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ክቡርነት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ማወቅና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ማክበር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ተከባበረ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7075FED5" w14:textId="22694091" w:rsidR="00AD55D1" w:rsidRPr="003025CE" w:rsidRDefault="00AD55D1" w:rsidP="00AD55D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ታላቅነቱ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በማኅበራዊ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በመተሠብ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በመከባበር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በመረዳዳት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የኖረ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ሰብአዊ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ያከበረ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እንሰሳዊ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007133C9">
        <w:rPr>
          <w:rFonts w:ascii="Abyssinica SIL" w:hAnsi="Abyssinica SIL" w:cs="Abyssinica SIL"/>
        </w:rPr>
        <w:t>።</w:t>
      </w:r>
    </w:p>
    <w:p w14:paraId="79BE2CE5" w14:textId="77777777" w:rsidR="00AD55D1" w:rsidRPr="003025CE" w:rsidRDefault="00AD55D1" w:rsidP="00AD55D1">
      <w:pPr>
        <w:rPr>
          <w:rFonts w:ascii="Abyssinica SIL" w:hAnsi="Abyssinica SIL" w:cs="Abyssinica SIL"/>
          <w:b/>
          <w:sz w:val="28"/>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proofErr w:type="spellStart"/>
      <w:r w:rsidRPr="003025CE">
        <w:rPr>
          <w:rFonts w:ascii="Abyssinica SIL" w:hAnsi="Abyssinica SIL" w:cs="Abyssinica SIL"/>
          <w:b/>
          <w:sz w:val="28"/>
          <w:u w:val="single"/>
        </w:rPr>
        <w:t>ክፍል</w:t>
      </w:r>
      <w:proofErr w:type="spellEnd"/>
      <w:r w:rsidRPr="003025CE">
        <w:rPr>
          <w:rFonts w:ascii="Abyssinica SIL" w:hAnsi="Abyssinica SIL" w:cs="Abyssinica SIL"/>
          <w:b/>
          <w:sz w:val="28"/>
          <w:u w:val="single"/>
        </w:rPr>
        <w:t xml:space="preserve"> ፫</w:t>
      </w:r>
    </w:p>
    <w:p w14:paraId="0FCD4AD9" w14:textId="77777777" w:rsidR="00AD55D1" w:rsidRPr="003025CE" w:rsidRDefault="00AD55D1" w:rsidP="00AD55D1">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proofErr w:type="spellStart"/>
      <w:r w:rsidRPr="003025CE">
        <w:rPr>
          <w:rFonts w:ascii="Abyssinica SIL" w:hAnsi="Abyssinica SIL" w:cs="Abyssinica SIL"/>
          <w:b/>
          <w:sz w:val="28"/>
          <w:u w:val="single"/>
        </w:rPr>
        <w:t>የኃጢአት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ሥራ</w:t>
      </w:r>
      <w:proofErr w:type="spellEnd"/>
    </w:p>
    <w:p w14:paraId="51BD31D6" w14:textId="77777777" w:rsidR="00AD55D1" w:rsidRPr="003025CE" w:rsidRDefault="00AD55D1" w:rsidP="00AD55D1">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u w:val="single"/>
        </w:rPr>
        <w:t xml:space="preserve">ሀ/ </w:t>
      </w:r>
      <w:proofErr w:type="spellStart"/>
      <w:r w:rsidRPr="003025CE">
        <w:rPr>
          <w:rFonts w:ascii="Abyssinica SIL" w:hAnsi="Abyssinica SIL" w:cs="Abyssinica SIL"/>
          <w:b/>
          <w:sz w:val="28"/>
          <w:u w:val="single"/>
        </w:rPr>
        <w:t>የኃጢአት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ትርጉም</w:t>
      </w:r>
      <w:proofErr w:type="spellEnd"/>
      <w:r w:rsidRPr="003025CE">
        <w:rPr>
          <w:rFonts w:ascii="Abyssinica SIL" w:hAnsi="Abyssinica SIL" w:cs="Abyssinica SIL"/>
          <w:b/>
          <w:sz w:val="28"/>
          <w:u w:val="single"/>
        </w:rPr>
        <w:t>፥</w:t>
      </w:r>
    </w:p>
    <w:p w14:paraId="622DB1C3" w14:textId="100A6EF5" w:rsidR="00AD55D1" w:rsidRPr="003025CE" w:rsidRDefault="00AD55D1" w:rsidP="00AD55D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ለፈቃዱም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አለመገዛትና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አለመታዘዝ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በሐሳብም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በንግግርም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በሥራም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ለመግለጥ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E096993" w14:textId="11E89DBF" w:rsidR="00AD55D1" w:rsidRPr="003025CE" w:rsidRDefault="00AD55D1" w:rsidP="00AD55D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እንዴትም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በሕገጋቱና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አሳይተናል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ስልቶች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የኃጢአትም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የትኞቹ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ማሳየቱ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በመረዳት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እንገልጣለን</w:t>
      </w:r>
      <w:proofErr w:type="spellEnd"/>
      <w:r w:rsidR="007133C9">
        <w:rPr>
          <w:rFonts w:ascii="Abyssinica SIL" w:hAnsi="Abyssinica SIL" w:cs="Abyssinica SIL"/>
        </w:rPr>
        <w:t>።</w:t>
      </w:r>
    </w:p>
    <w:p w14:paraId="1A23D6D0" w14:textId="5EB9716C" w:rsidR="00AD55D1" w:rsidRPr="003025CE" w:rsidRDefault="00AD55D1" w:rsidP="00AD55D1">
      <w:pPr>
        <w:rPr>
          <w:rFonts w:ascii="Abyssinica SIL" w:hAnsi="Abyssinica SIL" w:cs="Abyssinica SIL"/>
        </w:rPr>
      </w:pPr>
      <w:r w:rsidRPr="003025CE">
        <w:rPr>
          <w:rFonts w:ascii="Abyssinica SIL" w:hAnsi="Abyssinica SIL" w:cs="Abyssinica SIL"/>
        </w:rPr>
        <w:lastRenderedPageBreak/>
        <w:tab/>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አልበኛነት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ወጥነት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አለመሄድ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ተቃዋሚ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የከለከለውን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6BF4BC0E" w14:textId="33CB7A86" w:rsidR="00AD55D1" w:rsidRPr="003025CE" w:rsidRDefault="00AD55D1" w:rsidP="00AD55D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ከእንስሳዊ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ባሕርይ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የሚመነጭ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የሚከለክለው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የተለያዩና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ፈቃድ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ስማቸውን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በዝርዝር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ያቀረባቸውን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እንገልጣቸዋለን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የተገለጠች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እርስዋም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ርኩሰትም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አለማፈርም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ጣኦትንም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ማምለክ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መሰሪነትም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ጠላትነትም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መለያየትም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ቀናተኛነትም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መግደልም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ስካርም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መሶልሶም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አስቀድሜም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እንዳልኋችሁ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አይወርስም</w:t>
      </w:r>
      <w:proofErr w:type="spellEnd"/>
      <w:r w:rsidRPr="003025CE">
        <w:rPr>
          <w:rFonts w:ascii="Abyssinica SIL" w:hAnsi="Abyssinica SIL" w:cs="Abyssinica SIL"/>
        </w:rPr>
        <w:t>» (</w:t>
      </w:r>
      <w:proofErr w:type="spellStart"/>
      <w:r w:rsidRPr="003025CE">
        <w:rPr>
          <w:rFonts w:ascii="Abyssinica SIL" w:hAnsi="Abyssinica SIL" w:cs="Abyssinica SIL"/>
        </w:rPr>
        <w:t>ገላት</w:t>
      </w:r>
      <w:proofErr w:type="spellEnd"/>
      <w:r w:rsidRPr="003025CE">
        <w:rPr>
          <w:rFonts w:ascii="Abyssinica SIL" w:hAnsi="Abyssinica SIL" w:cs="Abyssinica SIL"/>
        </w:rPr>
        <w:t xml:space="preserve"> </w:t>
      </w:r>
      <w:r w:rsidRPr="003025CE">
        <w:rPr>
          <w:rFonts w:ascii="Abyssinica SIL" w:hAnsi="Abyssinica SIL" w:cs="Abyssinica SIL"/>
          <w:lang w:val="am-ET"/>
        </w:rPr>
        <w:t>5 19 - 21</w:t>
      </w:r>
      <w:r w:rsidRPr="003025CE">
        <w:rPr>
          <w:rFonts w:ascii="Abyssinica SIL" w:hAnsi="Abyssinica SIL" w:cs="Abyssinica SIL"/>
        </w:rPr>
        <w:t>)</w:t>
      </w:r>
      <w:r w:rsidR="007133C9">
        <w:rPr>
          <w:rFonts w:ascii="Abyssinica SIL" w:hAnsi="Abyssinica SIL" w:cs="Abyssinica SIL"/>
          <w:lang w:val="am-ET"/>
        </w:rPr>
        <w:t>።</w:t>
      </w:r>
    </w:p>
    <w:p w14:paraId="26DF64C4" w14:textId="4370DDCA" w:rsidR="00AD55D1" w:rsidRPr="003025CE" w:rsidRDefault="00AD55D1" w:rsidP="00AD55D1">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የኃጢአት ሥራዎች የሥጋም ፈቃዶች እነዚህ የተገለጡት ብቻ ሳይሆኑ እነዚህንም የመሳሰሉ ሌሎች ብዙዎች እንዳሉ ይኸው ሐዋርያ ገልጦታል ግን ሁሉም በአንድ ስም ተጠቃለው ኃጢአት ይባላሉ</w:t>
      </w:r>
      <w:r w:rsidR="007133C9">
        <w:rPr>
          <w:rFonts w:ascii="Abyssinica SIL" w:hAnsi="Abyssinica SIL" w:cs="Abyssinica SIL"/>
          <w:lang w:val="am-ET"/>
        </w:rPr>
        <w:t>።</w:t>
      </w:r>
    </w:p>
    <w:p w14:paraId="63297A75" w14:textId="702461B2" w:rsidR="00AD55D1" w:rsidRPr="003025CE" w:rsidRDefault="00AD55D1" w:rsidP="00AD55D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ኃጢአት እንደ ተጀመረ ኃጢአትም ተብሎ በመጠራት የታወቀው ወዲያው አዳምና ሔዋን እንደ በደሉ ሕገ እግዚአብሔርን እንዳፈረሱ ነው ይኸውም ለእግዚአብሔር አለመታዘዝ ከእግዚአብሔር ፈቃድ ውጭ መሄድ በደል ስለሆነ ኃጢአት ተብሏል</w:t>
      </w:r>
      <w:r w:rsidR="007133C9">
        <w:rPr>
          <w:rFonts w:ascii="Abyssinica SIL" w:hAnsi="Abyssinica SIL" w:cs="Abyssinica SIL"/>
          <w:lang w:val="am-ET"/>
        </w:rPr>
        <w:t>።</w:t>
      </w:r>
      <w:r w:rsidRPr="003025CE">
        <w:rPr>
          <w:rFonts w:ascii="Abyssinica SIL" w:hAnsi="Abyssinica SIL" w:cs="Abyssinica SIL"/>
          <w:lang w:val="am-ET"/>
        </w:rPr>
        <w:t xml:space="preserve"> በዚህም የመጀመሪያው ኃጢአት ምክንያት የሰው ልጅ ሁሉ ቢያጠፋም ባያጠፋም እንደ በደል ይቆጠር ነበር በደል በአንድ ሰው ምክንያት መጥቷልና</w:t>
      </w:r>
      <w:r w:rsidR="007133C9">
        <w:rPr>
          <w:rFonts w:ascii="Abyssinica SIL" w:hAnsi="Abyssinica SIL" w:cs="Abyssinica SIL"/>
          <w:lang w:val="am-ET"/>
        </w:rPr>
        <w:t>።</w:t>
      </w:r>
      <w:r w:rsidRPr="003025CE">
        <w:rPr>
          <w:rFonts w:ascii="Abyssinica SIL" w:hAnsi="Abyssinica SIL" w:cs="Abyssinica SIL"/>
          <w:lang w:val="am-ET"/>
        </w:rPr>
        <w:t xml:space="preserve"> በደልም በአንድ ሰው ምክንያት ይምጣ እንጂ በኋላ ለሁሉም ተላለፈ እንዲሁም የኃጢአት ዋጋው ሞት ሆነና የሰው ልጅ ሁሉ ለሞት ተዳረገ</w:t>
      </w:r>
      <w:r w:rsidR="007133C9">
        <w:rPr>
          <w:rFonts w:ascii="Abyssinica SIL" w:hAnsi="Abyssinica SIL" w:cs="Abyssinica SIL"/>
          <w:lang w:val="am-ET"/>
        </w:rPr>
        <w:t>።</w:t>
      </w:r>
      <w:r w:rsidRPr="003025CE">
        <w:rPr>
          <w:rFonts w:ascii="Abyssinica SIL" w:hAnsi="Abyssinica SIL" w:cs="Abyssinica SIL"/>
          <w:lang w:val="am-ET"/>
        </w:rPr>
        <w:t xml:space="preserve"> ይኸንም ሐዋርያው ጳውሎስ «ኃጢአት በአንድ ሰው ምክንያት ወደ ዓለም እንደገባች በኃጢአትም ሞት እንደገባ እንዲሁ ሞት በሰው ሁሉ ላይ አለፈ ሁሉ በድሏልና» ሲል ገልጦ ያስተምረናል (ሮሜ 5 12)</w:t>
      </w:r>
      <w:r w:rsidR="007133C9">
        <w:rPr>
          <w:rFonts w:ascii="Abyssinica SIL" w:hAnsi="Abyssinica SIL" w:cs="Abyssinica SIL"/>
          <w:lang w:val="am-ET"/>
        </w:rPr>
        <w:t>።</w:t>
      </w:r>
    </w:p>
    <w:p w14:paraId="494BD0BE" w14:textId="233E5BF8"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በጥንተ ተፈጥሮ የሰው ባሕርይ ንጹሕ ነበር በአዳም በደል ምክንያት ግን ሊያድፍ ችሏል ይኸም ያደፈው የሰው ጠባይ ከትውልድ ወደ ትውልድ በዘር አማካይነት እየተላለፈ ሁሉንም በደለኛ አሰኘው ሁሉንም በደለኛ አደረገው</w:t>
      </w:r>
      <w:r w:rsidR="007133C9">
        <w:rPr>
          <w:rFonts w:ascii="Abyssinica SIL" w:hAnsi="Abyssinica SIL" w:cs="Abyssinica SIL"/>
          <w:lang w:val="am-ET"/>
        </w:rPr>
        <w:t>።</w:t>
      </w:r>
    </w:p>
    <w:p w14:paraId="7C93D49F" w14:textId="0037ABED"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የመጀመሪያውን ኃጢአት ሰው በፈቃዱ አመጣው እንጂ እግዚአብሔር የፈጠረው ወይም ያመጣው አይደለም ሰው ከሙሉ የተፈጥሮ ነፃነቱ የተነሣ በሕግ አፍራሺነቱ አመጥዋ እንጂ</w:t>
      </w:r>
      <w:r w:rsidR="007133C9">
        <w:rPr>
          <w:rFonts w:ascii="Abyssinica SIL" w:hAnsi="Abyssinica SIL" w:cs="Abyssinica SIL"/>
          <w:lang w:val="am-ET"/>
        </w:rPr>
        <w:t>።</w:t>
      </w:r>
    </w:p>
    <w:p w14:paraId="4E50E287" w14:textId="2BA3265A"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ዛሬም እያንዳንዱ ሰው ራሱ አስቦ ፈቅዶም ይሰራዋል እንጂ በግድ እንዲሠራ ያዘዘው ወይም ያስተማረው የለም ያን ግዚኤም እንዲሁ አዳም ፈቅዶ ራሱ ወዶ ሕግን አፍርሶ ኃጢአትን ሠርቶ ሞትን አመጣ እንጂ ያስገደደው ወይም ያዘዘው አልነበረም</w:t>
      </w:r>
      <w:r w:rsidR="007133C9">
        <w:rPr>
          <w:rFonts w:ascii="Abyssinica SIL" w:hAnsi="Abyssinica SIL" w:cs="Abyssinica SIL"/>
          <w:lang w:val="am-ET"/>
        </w:rPr>
        <w:t>።</w:t>
      </w:r>
      <w:r w:rsidRPr="003025CE">
        <w:rPr>
          <w:rFonts w:ascii="Abyssinica SIL" w:hAnsi="Abyssinica SIL" w:cs="Abyssinica SIL"/>
          <w:lang w:val="am-ET"/>
        </w:rPr>
        <w:t xml:space="preserve"> ከቶ እግዚአብሔር በማንም ላይ ኃጢአት እንዲሰራ ተጽዕኖ አያደርግም ማንንም አይፈትንም እያንዳንዱ ሰው ከእንስሳዊ ባሕርዩ የተነሣ ኃጢአትን ይጸንሣል ኃጢትም ሞትን ትወልዳለች እንጂ</w:t>
      </w:r>
      <w:r w:rsidR="007133C9">
        <w:rPr>
          <w:rFonts w:ascii="Abyssinica SIL" w:hAnsi="Abyssinica SIL" w:cs="Abyssinica SIL"/>
          <w:lang w:val="am-ET"/>
        </w:rPr>
        <w:t>።</w:t>
      </w:r>
      <w:r w:rsidRPr="003025CE">
        <w:rPr>
          <w:rFonts w:ascii="Abyssinica SIL" w:hAnsi="Abyssinica SIL" w:cs="Abyssinica SIL"/>
          <w:lang w:val="am-ET"/>
        </w:rPr>
        <w:t xml:space="preserve"> ይኸም ነገር ትክክለኛ መሆኑን ሐዋርያው ያዕቆብ እንዲህ ሲል ምስክርነቱን ይሰጣል «ማንም በተፈተነ ጊዜ እግዚአብሔር ፈተነኝ አይበል፥ እግዚአብሔር በክፉ አይፈተንምና ማንንም አይፈትንም</w:t>
      </w:r>
      <w:r w:rsidR="007133C9">
        <w:rPr>
          <w:rFonts w:ascii="Abyssinica SIL" w:hAnsi="Abyssinica SIL" w:cs="Abyssinica SIL"/>
          <w:lang w:val="am-ET"/>
        </w:rPr>
        <w:t>።</w:t>
      </w:r>
      <w:r w:rsidRPr="003025CE">
        <w:rPr>
          <w:rFonts w:ascii="Abyssinica SIL" w:hAnsi="Abyssinica SIL" w:cs="Abyssinica SIL"/>
          <w:lang w:val="am-ET"/>
        </w:rPr>
        <w:t xml:space="preserve"> መመኘት ግን ባረገዘች ጊዜ ኃጢአትን ትወልዳለች፥ ኃጢአትም እብተፈጸመች ጊዜ ሞትን ትወልዳለች» (ያዕ 1 23 - 24)</w:t>
      </w:r>
      <w:r w:rsidR="007133C9">
        <w:rPr>
          <w:rFonts w:ascii="Abyssinica SIL" w:hAnsi="Abyssinica SIL" w:cs="Abyssinica SIL"/>
          <w:lang w:val="am-ET"/>
        </w:rPr>
        <w:t>።</w:t>
      </w:r>
    </w:p>
    <w:p w14:paraId="100F3E2C" w14:textId="1F90FEC1"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መመኘት የኃጢአት ሁሉ ሥር ናት ስለዚህ አንድ ሰው ክፉ ምኞቱን በቶሎ ነቅሎ ካልጣለ ከጊዜ ወደ ጊዜ እያደገች ሂዳ ወደ መጐምጄት ወደ መጓጓት ታደርሳለች ቀጥሎ እንዲሰራት እንዲፈጽማትም ትገፋፋዋለች</w:t>
      </w:r>
      <w:r w:rsidR="007133C9">
        <w:rPr>
          <w:rFonts w:ascii="Abyssinica SIL" w:hAnsi="Abyssinica SIL" w:cs="Abyssinica SIL"/>
          <w:lang w:val="am-ET"/>
        </w:rPr>
        <w:t>።</w:t>
      </w:r>
      <w:r w:rsidRPr="003025CE">
        <w:rPr>
          <w:rFonts w:ascii="Abyssinica SIL" w:hAnsi="Abyssinica SIL" w:cs="Abyssinica SIL"/>
          <w:lang w:val="am-ET"/>
        </w:rPr>
        <w:t xml:space="preserve"> ሰው ሁልጊዜ ከክፉ ምኞት የተነሣ ዐይኑ በስሜት ይጋረዳል በደሉን ሁሉ ለመፈጸም ያለ ይሉኝታ ይነሣሣል ከነፃ ምርቻውና ፍላጐቱም የተነሣ ያሰበውን ሁሉ ይሠራዋል ያደርገዋልም</w:t>
      </w:r>
      <w:r w:rsidR="007133C9">
        <w:rPr>
          <w:rFonts w:ascii="Abyssinica SIL" w:hAnsi="Abyssinica SIL" w:cs="Abyssinica SIL"/>
          <w:lang w:val="am-ET"/>
        </w:rPr>
        <w:t>።</w:t>
      </w:r>
      <w:r w:rsidRPr="003025CE">
        <w:rPr>
          <w:rFonts w:ascii="Abyssinica SIL" w:hAnsi="Abyssinica SIL" w:cs="Abyssinica SIL"/>
          <w:lang w:val="am-ET"/>
        </w:rPr>
        <w:t xml:space="preserve"> በዚህን ጊዜ ፈተናውን በራሱ ላይ እርሱ ራሱ አመጣው ተፈተነም ወደቀ ማለት ኃጢአትን ሠራ ፈጸመም</w:t>
      </w:r>
      <w:r w:rsidR="007133C9">
        <w:rPr>
          <w:rFonts w:ascii="Abyssinica SIL" w:hAnsi="Abyssinica SIL" w:cs="Abyssinica SIL"/>
          <w:lang w:val="am-ET"/>
        </w:rPr>
        <w:t>።</w:t>
      </w:r>
    </w:p>
    <w:p w14:paraId="33D0CB64" w14:textId="2DD82DE7"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አንድ ሰው ራሱን ለልዩ ልዩ ልምድ ወይም አምሮት (ሱስ) ማስገዛት ተገቢ አይደለም ራሱን መቅጣት ስሜቱን መሰብሰብ በግድ አለበት</w:t>
      </w:r>
      <w:r w:rsidR="007133C9">
        <w:rPr>
          <w:rFonts w:ascii="Abyssinica SIL" w:hAnsi="Abyssinica SIL" w:cs="Abyssinica SIL"/>
          <w:lang w:val="am-ET"/>
        </w:rPr>
        <w:t>።</w:t>
      </w:r>
      <w:r w:rsidRPr="003025CE">
        <w:rPr>
          <w:rFonts w:ascii="Abyssinica SIL" w:hAnsi="Abyssinica SIL" w:cs="Abyssinica SIL"/>
          <w:lang w:val="am-ET"/>
        </w:rPr>
        <w:t xml:space="preserve"> እንዳገኙ መብላትና መጠጣት መስገብገብም በሕገ እግዚአብሔር አለመያዝም </w:t>
      </w:r>
      <w:r w:rsidRPr="003025CE">
        <w:rPr>
          <w:rFonts w:ascii="Abyssinica SIL" w:hAnsi="Abyssinica SIL" w:cs="Abyssinica SIL"/>
          <w:lang w:val="am-ET"/>
        </w:rPr>
        <w:lastRenderedPageBreak/>
        <w:t>ለፈተና ያጋልጣል እንሰሳዊ ጠባይ በሰውየው ላይ ይሠለጥንበታል</w:t>
      </w:r>
      <w:r w:rsidR="007133C9">
        <w:rPr>
          <w:rFonts w:ascii="Abyssinica SIL" w:hAnsi="Abyssinica SIL" w:cs="Abyssinica SIL"/>
          <w:lang w:val="am-ET"/>
        </w:rPr>
        <w:t>።</w:t>
      </w:r>
      <w:r w:rsidRPr="003025CE">
        <w:rPr>
          <w:rFonts w:ascii="Abyssinica SIL" w:hAnsi="Abyssinica SIL" w:cs="Abyssinica SIL"/>
          <w:lang w:val="am-ET"/>
        </w:rPr>
        <w:t xml:space="preserve"> በዚህ ጊዜ ያስባል ያንንም ለመሥራት ይነሣሣል</w:t>
      </w:r>
      <w:r w:rsidR="007133C9">
        <w:rPr>
          <w:rFonts w:ascii="Abyssinica SIL" w:hAnsi="Abyssinica SIL" w:cs="Abyssinica SIL"/>
          <w:lang w:val="am-ET"/>
        </w:rPr>
        <w:t>።</w:t>
      </w:r>
      <w:r w:rsidRPr="003025CE">
        <w:rPr>
          <w:rFonts w:ascii="Abyssinica SIL" w:hAnsi="Abyssinica SIL" w:cs="Abyssinica SIL"/>
          <w:lang w:val="am-ET"/>
        </w:rPr>
        <w:t xml:space="preserve"> ከዚህ ሁሉ ለማምለጥ ጾም መጾም ጸሎት መጸለይ በሕገ እግዚአብሔር ጽሙድ መሆን ለክርስቲያን ሁሉ ተገቢ ነው</w:t>
      </w:r>
      <w:r w:rsidR="007133C9">
        <w:rPr>
          <w:rFonts w:ascii="Abyssinica SIL" w:hAnsi="Abyssinica SIL" w:cs="Abyssinica SIL"/>
          <w:lang w:val="am-ET"/>
        </w:rPr>
        <w:t>።</w:t>
      </w:r>
    </w:p>
    <w:p w14:paraId="6C179803" w14:textId="7DF4AC9F"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በዐይን ክፉ ነገርን ማየት ተገቢ አይደለም ስሜትን ይቀሰቅሳል ምኞትን ያሳድራል ይኸም በሰውየው ላይ ክፉ ፈተና ተጀመረ ማለት ነው</w:t>
      </w:r>
      <w:r w:rsidR="007133C9">
        <w:rPr>
          <w:rFonts w:ascii="Abyssinica SIL" w:hAnsi="Abyssinica SIL" w:cs="Abyssinica SIL"/>
          <w:lang w:val="am-ET"/>
        </w:rPr>
        <w:t>።</w:t>
      </w:r>
      <w:r w:rsidRPr="003025CE">
        <w:rPr>
          <w:rFonts w:ascii="Abyssinica SIL" w:hAnsi="Abyssinica SIL" w:cs="Abyssinica SIL"/>
          <w:lang w:val="am-ET"/>
        </w:rPr>
        <w:t xml:space="preserve"> ቀጥሎም ስሜቱን ወደ ተግባር ይገፋፋል ስለዚህ ክፉ ከማየት ክፉም ከመስማት መራቅ ለእውነተኛ ክርስቲያን ሁሉ አስፈላጊው ነው</w:t>
      </w:r>
      <w:r w:rsidR="007133C9">
        <w:rPr>
          <w:rFonts w:ascii="Abyssinica SIL" w:hAnsi="Abyssinica SIL" w:cs="Abyssinica SIL"/>
          <w:lang w:val="am-ET"/>
        </w:rPr>
        <w:t>።</w:t>
      </w:r>
      <w:r w:rsidRPr="003025CE">
        <w:rPr>
          <w:rFonts w:ascii="Abyssinica SIL" w:hAnsi="Abyssinica SIL" w:cs="Abyssinica SIL"/>
          <w:lang w:val="am-ET"/>
        </w:rPr>
        <w:t xml:space="preserve"> በአማርኛ ምሳሌ «ካላዩ አይሰዩ» ይባላል ይኸም ማለት አንድ ነገር ካላዩ አያምርም ስሜትም አይኖርም</w:t>
      </w:r>
      <w:r w:rsidR="007133C9">
        <w:rPr>
          <w:rFonts w:ascii="Abyssinica SIL" w:hAnsi="Abyssinica SIL" w:cs="Abyssinica SIL"/>
          <w:lang w:val="am-ET"/>
        </w:rPr>
        <w:t>።</w:t>
      </w:r>
      <w:r w:rsidRPr="003025CE">
        <w:rPr>
          <w:rFonts w:ascii="Abyssinica SIL" w:hAnsi="Abyssinica SIL" w:cs="Abyssinica SIL"/>
          <w:lang w:val="am-ET"/>
        </w:rPr>
        <w:t xml:space="preserve"> ስሜት ወይም ምኞት ከሌለ ደግሞ ማንም አይበደልም ኃጢአትን አይሠራም ማለት ነው</w:t>
      </w:r>
      <w:r w:rsidR="007133C9">
        <w:rPr>
          <w:rFonts w:ascii="Abyssinica SIL" w:hAnsi="Abyssinica SIL" w:cs="Abyssinica SIL"/>
          <w:lang w:val="am-ET"/>
        </w:rPr>
        <w:t>።</w:t>
      </w:r>
    </w:p>
    <w:p w14:paraId="602F9F60" w14:textId="1C6DD960"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መጥፎ ምኞትን በቶሎ ካልቆረጡት የዋለ ያደረ እንደሆነ ለፈተና ይሰጣል ለክፉ ነገር ያጋልጣል</w:t>
      </w:r>
      <w:r w:rsidR="007133C9">
        <w:rPr>
          <w:rFonts w:ascii="Abyssinica SIL" w:hAnsi="Abyssinica SIL" w:cs="Abyssinica SIL"/>
          <w:lang w:val="am-ET"/>
        </w:rPr>
        <w:t>።</w:t>
      </w:r>
      <w:r w:rsidRPr="003025CE">
        <w:rPr>
          <w:rFonts w:ascii="Abyssinica SIL" w:hAnsi="Abyssinica SIL" w:cs="Abyssinica SIL"/>
          <w:lang w:val="am-ET"/>
        </w:rPr>
        <w:t xml:space="preserve"> ይኸን የመሰለው ሁሉ የዐይን አምሮት እንደ ሆነ ሰውን ወደ ፈተና እንደሚያስገባው ከዚህም ሁሉ መጠንቀቅ እንደሚገባ ሐዋርያው ዮሐንስ እንዲህ ሲል ይመሰክራል፥ «በዓለም ያለው ሁሉ የሥጋ መመኘት የዐይንም መመኝት የሰውም ትምክሕት ነው ይኸም ከአብ አይደለም ከዓለም እንጂ» (1ኛ ዮሐ 2 16)</w:t>
      </w:r>
      <w:r w:rsidR="007133C9">
        <w:rPr>
          <w:rFonts w:ascii="Abyssinica SIL" w:hAnsi="Abyssinica SIL" w:cs="Abyssinica SIL"/>
          <w:lang w:val="am-ET"/>
        </w:rPr>
        <w:t>።</w:t>
      </w:r>
      <w:r w:rsidRPr="003025CE">
        <w:rPr>
          <w:rFonts w:ascii="Abyssinica SIL" w:hAnsi="Abyssinica SIL" w:cs="Abyssinica SIL"/>
          <w:lang w:val="am-ET"/>
        </w:rPr>
        <w:t xml:space="preserve"> ይኸም ሁሉ እራሳችን ከሙሉ ነፃነታችን የተነሣ የምንፈጥረው የምናመጣው ፈተና ነው ማንም ያነሣሣን ማንም ያስገደደን የለም</w:t>
      </w:r>
      <w:r w:rsidR="007133C9">
        <w:rPr>
          <w:rFonts w:ascii="Abyssinica SIL" w:hAnsi="Abyssinica SIL" w:cs="Abyssinica SIL"/>
          <w:lang w:val="am-ET"/>
        </w:rPr>
        <w:t>።</w:t>
      </w:r>
      <w:r w:rsidRPr="003025CE">
        <w:rPr>
          <w:rFonts w:ascii="Abyssinica SIL" w:hAnsi="Abyssinica SIL" w:cs="Abyssinica SIL"/>
          <w:lang w:val="am-ET"/>
        </w:rPr>
        <w:t xml:space="preserve"> ከዚህ ሌላ ግን ራሱ ሰይጣን ይፈታተነናል እርሱ መግቢያ ቀዳዳ በየጊዜው ይፈልጋል ሰው ሰንፎ በሩን ከፍቶ ከአገኘው ያስፋፋዋል የእርሱ ተገዢ የእርሱም ፈቃድ ፈጻሚ ያደርገዋል</w:t>
      </w:r>
      <w:r w:rsidR="007133C9">
        <w:rPr>
          <w:rFonts w:ascii="Abyssinica SIL" w:hAnsi="Abyssinica SIL" w:cs="Abyssinica SIL"/>
          <w:lang w:val="am-ET"/>
        </w:rPr>
        <w:t>።</w:t>
      </w:r>
      <w:r w:rsidRPr="003025CE">
        <w:rPr>
          <w:rFonts w:ascii="Abyssinica SIL" w:hAnsi="Abyssinica SIL" w:cs="Abyssinica SIL"/>
          <w:lang w:val="am-ET"/>
        </w:rPr>
        <w:t xml:space="preserve"> ይኸም ርግጠኛ ነገር በየጊዜው የሚፈጸም ለመሆኑ ጌታ እንዲህ ሲል ይናገራል «ጌታም አለ ስምዖን እነሆ ሰይጣን በእናንተ ተመኘ ሊነፋችሁ እንደ ስንዴ እኔ ግን ስለ እናንተ ለመንኩኝ ሃይማኖትህ እንዳይጐድል አንተም በተመለስክ ጊዜ ወንድሞችህን አጽና» (ሉቃ 22 31 - 32)</w:t>
      </w:r>
      <w:r w:rsidR="007133C9">
        <w:rPr>
          <w:rFonts w:ascii="Abyssinica SIL" w:hAnsi="Abyssinica SIL" w:cs="Abyssinica SIL"/>
          <w:lang w:val="am-ET"/>
        </w:rPr>
        <w:t>።</w:t>
      </w:r>
      <w:r w:rsidRPr="003025CE">
        <w:rPr>
          <w:rFonts w:ascii="Abyssinica SIL" w:hAnsi="Abyssinica SIL" w:cs="Abyssinica SIL"/>
          <w:lang w:val="am-ET"/>
        </w:rPr>
        <w:t xml:space="preserve"> ሰይጣን ብዙዎችን ይፈታተናቸዋል ለፈቃዱ የሚታዘዙትን ድል ያደርጋቸዋል ለምሳሌ ሐናንያና ሚስቱን ሰጲራን ሰይጣን ተፈታተናቸው ለፈቃዱም ስለ ታዘዙ ድል አደረጋቸው ይኸንንም ሐዋርያው ቅዱስ ጴጥሮስ ሲመሰክር «ጴጥሮስም አለው ሐናንያ ሆይ ለምን ሰይጣን በልብህ መላ በመንፈስ ቅዱስ ላይ ትዋሽ ዘንድ ከመሬቱም ሺያጭ ትሰርቅ ዘንድ አለው» (የሐዋ ሥራ 5 3)</w:t>
      </w:r>
      <w:r w:rsidR="007133C9">
        <w:rPr>
          <w:rFonts w:ascii="Abyssinica SIL" w:hAnsi="Abyssinica SIL" w:cs="Abyssinica SIL"/>
          <w:lang w:val="am-ET"/>
        </w:rPr>
        <w:t>።</w:t>
      </w:r>
    </w:p>
    <w:p w14:paraId="1E02227C" w14:textId="4D66AEB8"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ሰይጣን በልብ ካደረ እንኳን ለመሥራት የሚቻለን ሌላውን ሊሰራ የማይቻለውን ያስመኛል ያሳስባል ያስታል</w:t>
      </w:r>
      <w:r w:rsidR="007133C9">
        <w:rPr>
          <w:rFonts w:ascii="Abyssinica SIL" w:hAnsi="Abyssinica SIL" w:cs="Abyssinica SIL"/>
          <w:lang w:val="am-ET"/>
        </w:rPr>
        <w:t>።</w:t>
      </w:r>
      <w:r w:rsidRPr="003025CE">
        <w:rPr>
          <w:rFonts w:ascii="Abyssinica SIL" w:hAnsi="Abyssinica SIL" w:cs="Abyssinica SIL"/>
          <w:lang w:val="am-ET"/>
        </w:rPr>
        <w:t xml:space="preserve"> ያልሆነውን እንደሆነ ያስመስላል የውሸት መገኛ ነውና ስለዚህ ሁልጊዜ ሰውየው በፈተና ላይ ይገኛል</w:t>
      </w:r>
      <w:r w:rsidR="007133C9">
        <w:rPr>
          <w:rFonts w:ascii="Abyssinica SIL" w:hAnsi="Abyssinica SIL" w:cs="Abyssinica SIL"/>
          <w:lang w:val="am-ET"/>
        </w:rPr>
        <w:t>።</w:t>
      </w:r>
      <w:r w:rsidRPr="003025CE">
        <w:rPr>
          <w:rFonts w:ascii="Abyssinica SIL" w:hAnsi="Abyssinica SIL" w:cs="Abyssinica SIL"/>
          <w:lang w:val="am-ET"/>
        </w:rPr>
        <w:t xml:space="preserve"> ከዚያም በኋላ ከእርሱ ወጥመድ ሊያመልት አይችልም</w:t>
      </w:r>
      <w:r w:rsidR="007133C9">
        <w:rPr>
          <w:rFonts w:ascii="Abyssinica SIL" w:hAnsi="Abyssinica SIL" w:cs="Abyssinica SIL"/>
          <w:lang w:val="am-ET"/>
        </w:rPr>
        <w:t>።</w:t>
      </w:r>
      <w:r w:rsidRPr="003025CE">
        <w:rPr>
          <w:rFonts w:ascii="Abyssinica SIL" w:hAnsi="Abyssinica SIL" w:cs="Abyssinica SIL"/>
          <w:lang w:val="am-ET"/>
        </w:rPr>
        <w:t xml:space="preserve"> እንዲሁም የሰይጣን ሥራ መገእልጫ የሆኑ መሣሪያዎች አሉ፥ እነዚህም ባልንጀራ መስለው የሚያስቱ ለፈተና የሚያጋልጡ ናቸው ሌላም በዓይን የሚታዩ ትር</w:t>
      </w:r>
      <w:r w:rsidR="00076BC8" w:rsidRPr="003025CE">
        <w:rPr>
          <w:rFonts w:ascii="Abyssinica SIL" w:hAnsi="Abyssinica SIL" w:cs="Abyssinica SIL"/>
        </w:rPr>
        <w:t>ኢ</w:t>
      </w:r>
      <w:r w:rsidRPr="003025CE">
        <w:rPr>
          <w:rFonts w:ascii="Abyssinica SIL" w:hAnsi="Abyssinica SIL" w:cs="Abyssinica SIL"/>
          <w:lang w:val="am-ET"/>
        </w:rPr>
        <w:t>ቶች ከስራ ፈቶች የሚወሩ ክፉዎች ንግግሮች ይገኛሉ ይኸም ራሱ የሰይጣን ጦር ይባላል</w:t>
      </w:r>
      <w:r w:rsidR="007133C9">
        <w:rPr>
          <w:rFonts w:ascii="Abyssinica SIL" w:hAnsi="Abyssinica SIL" w:cs="Abyssinica SIL"/>
          <w:lang w:val="am-ET"/>
        </w:rPr>
        <w:t>።</w:t>
      </w:r>
    </w:p>
    <w:p w14:paraId="52F1A525" w14:textId="6D8E84A8"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ጥሩው ክርስቲያን ግን በሰይጣን ላይ ይሠለጥንበታል፥ በእግዚአብሔር ኃይልም ፈተናውን ያልፋል፥ ድልም ያደርገዋል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እግዚአብሔርም ይረዳዋል አሳልፎም ለፈተና አይሰጠውም</w:t>
      </w:r>
      <w:r w:rsidR="007133C9">
        <w:rPr>
          <w:rFonts w:ascii="Abyssinica SIL" w:hAnsi="Abyssinica SIL" w:cs="Abyssinica SIL"/>
          <w:lang w:val="am-ET"/>
        </w:rPr>
        <w:t>።</w:t>
      </w:r>
      <w:r w:rsidRPr="003025CE">
        <w:rPr>
          <w:rFonts w:ascii="Abyssinica SIL" w:hAnsi="Abyssinica SIL" w:cs="Abyssinica SIL"/>
          <w:lang w:val="am-ET"/>
        </w:rPr>
        <w:t xml:space="preserve"> ይኸንንም ሐዋርያው ጳውሎስ «ሌላ ፈተና አላገኛችሁም እንደ ሰው ያለ ፈተና እንጂ እግዚአብሔር ግን እውነተኛ ነው አይተዋችሁም ትፈተኑ ዘንድ በማትችሉት ነገር ግን ከፈተናችሁ ጋር መውጫውን ያደርግላችኋል ትታገሡ ዘንድ እንድትችሉ» (1ኛ ቆሮ 10 13)</w:t>
      </w:r>
      <w:r w:rsidR="007133C9">
        <w:rPr>
          <w:rFonts w:ascii="Abyssinica SIL" w:hAnsi="Abyssinica SIL" w:cs="Abyssinica SIL"/>
          <w:lang w:val="am-ET"/>
        </w:rPr>
        <w:t>።</w:t>
      </w:r>
    </w:p>
    <w:p w14:paraId="1B595BD4" w14:textId="7F9EDBBD" w:rsidR="00AD55D1" w:rsidRPr="003025CE" w:rsidRDefault="00AD55D1" w:rsidP="00AD55D1">
      <w:pPr>
        <w:rPr>
          <w:rFonts w:ascii="Abyssinica SIL" w:hAnsi="Abyssinica SIL" w:cs="Abyssinica SIL"/>
        </w:rPr>
      </w:pPr>
      <w:r w:rsidRPr="003025CE">
        <w:rPr>
          <w:rFonts w:ascii="Abyssinica SIL" w:hAnsi="Abyssinica SIL" w:cs="Abyssinica SIL"/>
          <w:lang w:val="am-ET"/>
        </w:rPr>
        <w:tab/>
        <w:t>በእርግጥ በምድራዊ ሕይወታችን እንፈተን ዘንድ ግድ አለብን ሆኖም ፈተናው ኃጢአት አይደለም እንዲያውም የሚፈተነው ሁሉ ጻድቅ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እግዚአብሔርም በፈተናው ያጸናል እንዲያልፈው ያስችለዋል</w:t>
      </w:r>
      <w:r w:rsidR="007133C9">
        <w:rPr>
          <w:rFonts w:ascii="Abyssinica SIL" w:hAnsi="Abyssinica SIL" w:cs="Abyssinica SIL"/>
          <w:lang w:val="am-ET"/>
        </w:rPr>
        <w:t>።</w:t>
      </w:r>
      <w:r w:rsidRPr="003025CE">
        <w:rPr>
          <w:rFonts w:ascii="Abyssinica SIL" w:hAnsi="Abyssinica SIL" w:cs="Abyssinica SIL"/>
          <w:lang w:val="am-ET"/>
        </w:rPr>
        <w:t xml:space="preserve"> ጻድቅ ሰው ክፉ ሁሉ የሚመጣው ከእግዚአብሔር እንደሆነ አምኖ ይታገሣል ይችላል እግዚአብሔርም ይረዳዋል ስለዚህም ሐዋርያው ያዕቆብ «በመከራ የሚታገሥ ሰው ብጹዕ ነው ከተፈተነ በኋላ የሕይወት አክሊል ይወስዳልና እግዚአብሔር ለሚወዱት ተስፋ ያስደረገበትን» ሲል ያስረዳል (ያዕ 1 12)</w:t>
      </w:r>
      <w:r w:rsidR="007133C9">
        <w:rPr>
          <w:rFonts w:ascii="Abyssinica SIL" w:hAnsi="Abyssinica SIL" w:cs="Abyssinica SIL"/>
          <w:lang w:val="am-ET"/>
        </w:rPr>
        <w:t>።</w:t>
      </w:r>
      <w:r w:rsidRPr="003025CE">
        <w:rPr>
          <w:rFonts w:ascii="Abyssinica SIL" w:hAnsi="Abyssinica SIL" w:cs="Abyssinica SIL"/>
          <w:lang w:val="am-ET"/>
        </w:rPr>
        <w:t xml:space="preserve"> ፈተናውን ያልታገሠ ሰው ግን ወደ ሰይጣን ፈቃድ ያዘነብላል በዚህ ጊዜ በደል ይፈጽማል ከእግዚአብሔር ፈቃድ ውጭ ይሆናል</w:t>
      </w:r>
      <w:r w:rsidR="007133C9">
        <w:rPr>
          <w:rFonts w:ascii="Abyssinica SIL" w:hAnsi="Abyssinica SIL" w:cs="Abyssinica SIL"/>
          <w:lang w:val="am-ET"/>
        </w:rPr>
        <w:t>።</w:t>
      </w:r>
      <w:r w:rsidRPr="003025CE">
        <w:rPr>
          <w:rFonts w:ascii="Abyssinica SIL" w:hAnsi="Abyssinica SIL" w:cs="Abyssinica SIL"/>
          <w:lang w:val="am-ET"/>
        </w:rPr>
        <w:t xml:space="preserve"> ፈተናቸውን በሚገባ አልፈው ዋጋ ያገኙ ለኛ ምሳሌዎች የሚሆኑ ብዙዎች በቅዱስ መጽሐፍ ይገኛሉ</w:t>
      </w:r>
      <w:r w:rsidR="007133C9">
        <w:rPr>
          <w:rFonts w:ascii="Abyssinica SIL" w:hAnsi="Abyssinica SIL" w:cs="Abyssinica SIL"/>
          <w:lang w:val="am-ET"/>
        </w:rPr>
        <w:t>።</w:t>
      </w:r>
      <w:r w:rsidRPr="003025CE">
        <w:rPr>
          <w:rFonts w:ascii="Abyssinica SIL" w:hAnsi="Abyssinica SIL" w:cs="Abyssinica SIL"/>
          <w:lang w:val="am-ET"/>
        </w:rPr>
        <w:t xml:space="preserve"> እነርሱን ለምሳሌ ልንጠቅስ </w:t>
      </w:r>
      <w:r w:rsidRPr="003025CE">
        <w:rPr>
          <w:rFonts w:ascii="Abyssinica SIL" w:hAnsi="Abyssinica SIL" w:cs="Abyssinica SIL"/>
          <w:lang w:val="am-ET"/>
        </w:rPr>
        <w:lastRenderedPageBreak/>
        <w:t>እንወዳለን</w:t>
      </w:r>
      <w:r w:rsidR="007133C9">
        <w:rPr>
          <w:rFonts w:ascii="Abyssinica SIL" w:hAnsi="Abyssinica SIL" w:cs="Abyssinica SIL"/>
          <w:lang w:val="am-ET"/>
        </w:rPr>
        <w:t>።</w:t>
      </w:r>
      <w:r w:rsidRPr="003025CE">
        <w:rPr>
          <w:rFonts w:ascii="Abyssinica SIL" w:hAnsi="Abyssinica SIL" w:cs="Abyssinica SIL"/>
          <w:lang w:val="am-ET"/>
        </w:rPr>
        <w:t xml:space="preserve"> ከሁሉም ከፍ ብሎ የሚገምተው የትዕግሥት አባት እየተባለ የሚጠራው ኢዮብ ይገኛል እርሱም ብዙ ፈተና ደረሰበት ግን ሁሉንም በሚገባ አለፈው ምስጋናን አገኘ ዋጋም ተከፈለው</w:t>
      </w:r>
      <w:r w:rsidR="007133C9">
        <w:rPr>
          <w:rFonts w:ascii="Abyssinica SIL" w:hAnsi="Abyssinica SIL" w:cs="Abyssinica SIL"/>
          <w:lang w:val="am-ET"/>
        </w:rPr>
        <w:t>።</w:t>
      </w:r>
      <w:r w:rsidRPr="003025CE">
        <w:rPr>
          <w:rFonts w:ascii="Abyssinica SIL" w:hAnsi="Abyssinica SIL" w:cs="Abyssinica SIL"/>
          <w:lang w:val="am-ET"/>
        </w:rPr>
        <w:t xml:space="preserve"> ጌታ ራሱ በዲያብሎስ ተፈትኗል ነገር ግን ለፈቃዱ አልተገዛለትም ነበርና ድል አደረገው</w:t>
      </w:r>
      <w:r w:rsidR="007133C9">
        <w:rPr>
          <w:rFonts w:ascii="Abyssinica SIL" w:hAnsi="Abyssinica SIL" w:cs="Abyssinica SIL"/>
          <w:lang w:val="am-ET"/>
        </w:rPr>
        <w:t>።</w:t>
      </w:r>
      <w:r w:rsidRPr="003025CE">
        <w:rPr>
          <w:rFonts w:ascii="Abyssinica SIL" w:hAnsi="Abyssinica SIL" w:cs="Abyssinica SIL"/>
          <w:lang w:val="am-ET"/>
        </w:rPr>
        <w:t xml:space="preserve"> ጌታን አንድ ጊዜ ብቻ ሳይሆን በተለያየ መልክ ፈተነው ጌታ ግን በሁሉም ድል ነሣው» (ማቴ 4 1 - 14)</w:t>
      </w:r>
      <w:r w:rsidR="007133C9">
        <w:rPr>
          <w:rFonts w:ascii="Abyssinica SIL" w:hAnsi="Abyssinica SIL" w:cs="Abyssinica SIL"/>
          <w:lang w:val="am-ET"/>
        </w:rPr>
        <w:t>።</w:t>
      </w:r>
    </w:p>
    <w:p w14:paraId="4E249042" w14:textId="77777777" w:rsidR="00AD55D1" w:rsidRPr="003025CE" w:rsidRDefault="00AD55D1" w:rsidP="00AD55D1">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ሰይጣንን ድል የምንነሣበት ፈተናውን በሚገባ የምናልፈበት ብዙ መንገድ አለን፥ ከነርሱም ውስጥ፥</w:t>
      </w:r>
    </w:p>
    <w:p w14:paraId="6BBF0F50" w14:textId="79364A84" w:rsidR="00AD55D1" w:rsidRPr="003025CE" w:rsidRDefault="00AD55D1" w:rsidP="00AD55D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1/ ጸሎት ነው የሁሉ መድኃኒት እውነተኛ ጸሎት ነው ስለዚህም ጌታ ራሱ ሲያመለክት «ወደ ፈተና እንዳትገቡ ጸልዩ» ብሏል (ሉቃ 22 4)</w:t>
      </w:r>
      <w:r w:rsidR="007133C9">
        <w:rPr>
          <w:rFonts w:ascii="Abyssinica SIL" w:hAnsi="Abyssinica SIL" w:cs="Abyssinica SIL"/>
          <w:lang w:val="am-ET"/>
        </w:rPr>
        <w:t>።</w:t>
      </w:r>
    </w:p>
    <w:p w14:paraId="1BBB5A03" w14:textId="25AE9B4E" w:rsidR="00AD55D1" w:rsidRPr="003025CE" w:rsidRDefault="00AD55D1" w:rsidP="00AD55D1">
      <w:pPr>
        <w:rPr>
          <w:rFonts w:ascii="Abyssinica SIL" w:hAnsi="Abyssinica SIL" w:cs="Abyssinica SIL"/>
        </w:rPr>
      </w:pPr>
      <w:r w:rsidRPr="003025CE">
        <w:rPr>
          <w:rFonts w:ascii="Abyssinica SIL" w:hAnsi="Abyssinica SIL" w:cs="Abyssinica SIL"/>
          <w:lang w:val="am-ET"/>
        </w:rPr>
        <w:tab/>
        <w:t>2/ ለእግዚአብሔር ፈቃድ በመገዛት ሰይጣንን እንቢ በማለት በመቋቋም ፈተናውን ልናልፍ እንችላለን ምክንያቱም ፈቃዱን ካልተቀበልነው ከተቋቋምነው ሰይጣን ከኛ ይሸሻል ፈጽሞም ይወድቃል</w:t>
      </w:r>
      <w:r w:rsidR="007133C9">
        <w:rPr>
          <w:rFonts w:ascii="Abyssinica SIL" w:hAnsi="Abyssinica SIL" w:cs="Abyssinica SIL"/>
          <w:lang w:val="am-ET"/>
        </w:rPr>
        <w:t>።</w:t>
      </w:r>
      <w:r w:rsidRPr="003025CE">
        <w:rPr>
          <w:rFonts w:ascii="Abyssinica SIL" w:hAnsi="Abyssinica SIL" w:cs="Abyssinica SIL"/>
          <w:lang w:val="am-ET"/>
        </w:rPr>
        <w:t xml:space="preserve"> ይኸም እውነት ለመሆኑ ሐዋርያው ያዕቆብ «አሁንም ለእግዚአብሔር ተገዙ ሰይጣንን ተቋቋሙት ከእናንተ ይሸሻል» ሲል ተናግሯል (ያዕቆ 4 7)</w:t>
      </w:r>
      <w:r w:rsidR="007133C9">
        <w:rPr>
          <w:rFonts w:ascii="Abyssinica SIL" w:hAnsi="Abyssinica SIL" w:cs="Abyssinica SIL"/>
          <w:lang w:val="am-ET"/>
        </w:rPr>
        <w:t>።</w:t>
      </w:r>
    </w:p>
    <w:p w14:paraId="7D78F8C8" w14:textId="576FAF3E" w:rsidR="00AD55D1" w:rsidRPr="003025CE" w:rsidRDefault="00AD55D1" w:rsidP="00AD55D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3/ ነቅቶ ተግቶ ታጥቆም መኖር ክርስቲያን ሁልጊዜ ሰልፍ አለበት ውጊያም አለበት ይኸውም ውጊያ ከረቂቅ ባላጋራው ከሰይጣን ጋር ነው</w:t>
      </w:r>
      <w:r w:rsidR="007133C9">
        <w:rPr>
          <w:rFonts w:ascii="Abyssinica SIL" w:hAnsi="Abyssinica SIL" w:cs="Abyssinica SIL"/>
          <w:lang w:val="am-ET"/>
        </w:rPr>
        <w:t>።</w:t>
      </w:r>
      <w:r w:rsidRPr="003025CE">
        <w:rPr>
          <w:rFonts w:ascii="Abyssinica SIL" w:hAnsi="Abyssinica SIL" w:cs="Abyssinica SIL"/>
          <w:lang w:val="am-ET"/>
        </w:rPr>
        <w:t xml:space="preserve"> ያልተጠነቀቀ ያላወቀ ሰው ድል ይሆናል ንቁው ጥንቁቁ ግን ሁልጊዜ ድል ያደርጋል</w:t>
      </w:r>
      <w:r w:rsidR="007133C9">
        <w:rPr>
          <w:rFonts w:ascii="Abyssinica SIL" w:hAnsi="Abyssinica SIL" w:cs="Abyssinica SIL"/>
          <w:lang w:val="am-ET"/>
        </w:rPr>
        <w:t>።</w:t>
      </w:r>
      <w:r w:rsidRPr="003025CE">
        <w:rPr>
          <w:rFonts w:ascii="Abyssinica SIL" w:hAnsi="Abyssinica SIL" w:cs="Abyssinica SIL"/>
          <w:lang w:val="am-ET"/>
        </w:rPr>
        <w:t xml:space="preserve"> ይኸንንም ነገር አማናዊ ለማድረግ ሐዋርያው ጴጥሮስ «አቅሞውን ጠብቁ ትጉም ሰይጣን ጠላታችሁ እንደሚጮኽ አንበሳ ይዞራልና የሚውጠውን ሰው ሽቶ» ሲል በሰፊው ያስረዳል (ጴጥ 5 8)</w:t>
      </w:r>
      <w:r w:rsidR="007133C9">
        <w:rPr>
          <w:rFonts w:ascii="Abyssinica SIL" w:hAnsi="Abyssinica SIL" w:cs="Abyssinica SIL"/>
          <w:lang w:val="am-ET"/>
        </w:rPr>
        <w:t>።</w:t>
      </w:r>
      <w:r w:rsidRPr="003025CE">
        <w:rPr>
          <w:rFonts w:ascii="Abyssinica SIL" w:hAnsi="Abyssinica SIL" w:cs="Abyssinica SIL"/>
          <w:lang w:val="am-ET"/>
        </w:rPr>
        <w:t xml:space="preserve"> ሰይጣንን ድል የምናደርገው ከኃጢአትም የምንርቀው በጸሎት በትዕግሥት የእግዚአብሔር ኃይል እስኪሰጥ ደጅ በመጥናት ነው</w:t>
      </w:r>
      <w:r w:rsidR="007133C9">
        <w:rPr>
          <w:rFonts w:ascii="Abyssinica SIL" w:hAnsi="Abyssinica SIL" w:cs="Abyssinica SIL"/>
          <w:lang w:val="am-ET"/>
        </w:rPr>
        <w:t>።</w:t>
      </w:r>
    </w:p>
    <w:p w14:paraId="24ED0CBD" w14:textId="177B8637"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የኃጢአት መልኩ ስሙ ብዙ ነው የተለያየም ነው ብለናል፥ ስለዚህ ልማዳዊ ኃጢአትንና ስሜታዊ ኃጢአትን ሰውየው ነቅቶ በቶሎ ካላስቀራቸው በቶሎም ካልሠረዛቸው ወደ ነፍስ ሠርፀው ገብተው ኃጢአቱ ለእርሱ ሕጋዊ ሥራ እየመስለው እንዲቀጥል ያደርገዋል</w:t>
      </w:r>
      <w:r w:rsidR="007133C9">
        <w:rPr>
          <w:rFonts w:ascii="Abyssinica SIL" w:hAnsi="Abyssinica SIL" w:cs="Abyssinica SIL"/>
          <w:lang w:val="am-ET"/>
        </w:rPr>
        <w:t>።</w:t>
      </w:r>
      <w:r w:rsidRPr="003025CE">
        <w:rPr>
          <w:rFonts w:ascii="Abyssinica SIL" w:hAnsi="Abyssinica SIL" w:cs="Abyssinica SIL"/>
          <w:lang w:val="am-ET"/>
        </w:rPr>
        <w:t xml:space="preserve"> ልማድም ከመሆኑ የተነሣ ይከታተለዋል እንጂ ከቶ ሊታረም አይችልም ለምሳሌ ውሸታም ሰው መዋሸት ሁልጊዜ ልማዱ ስለሆነ አውቆም ሳያውቅም እንዲሁ ይዋሻል አማረልኝ እየመሰለው ያንኑ ውሸት እያስፋፋ እያደራጀ ይሄዳል መቼም ቢሆን እንዲህ ያለው ሰው ሊታረም ሊሻሻልም አይችልም</w:t>
      </w:r>
      <w:r w:rsidR="007133C9">
        <w:rPr>
          <w:rFonts w:ascii="Abyssinica SIL" w:hAnsi="Abyssinica SIL" w:cs="Abyssinica SIL"/>
          <w:lang w:val="am-ET"/>
        </w:rPr>
        <w:t>።</w:t>
      </w:r>
      <w:r w:rsidRPr="003025CE">
        <w:rPr>
          <w:rFonts w:ascii="Abyssinica SIL" w:hAnsi="Abyssinica SIL" w:cs="Abyssinica SIL"/>
          <w:lang w:val="am-ET"/>
        </w:rPr>
        <w:t xml:space="preserve"> ስለዚህ በስሜት ላይ የተሠፀነሰው ኃጢአት መውረድ መጥፋት አለበት ወደ ማሰብ ከመድረሱ በፊት</w:t>
      </w:r>
      <w:r w:rsidR="007133C9">
        <w:rPr>
          <w:rFonts w:ascii="Abyssinica SIL" w:hAnsi="Abyssinica SIL" w:cs="Abyssinica SIL"/>
          <w:lang w:val="am-ET"/>
        </w:rPr>
        <w:t>።</w:t>
      </w:r>
      <w:r w:rsidRPr="003025CE">
        <w:rPr>
          <w:rFonts w:ascii="Abyssinica SIL" w:hAnsi="Abyssinica SIL" w:cs="Abyssinica SIL"/>
          <w:lang w:val="am-ET"/>
        </w:rPr>
        <w:t xml:space="preserve"> ልማድነቱ ሳይታወቅ በነፍሱ ላይ ሠርፀ በቶሎ መነቀል አለበት ያለዚያ በዚያው ጸንቶ ይቀራል</w:t>
      </w:r>
      <w:r w:rsidR="007133C9">
        <w:rPr>
          <w:rFonts w:ascii="Abyssinica SIL" w:hAnsi="Abyssinica SIL" w:cs="Abyssinica SIL"/>
          <w:lang w:val="am-ET"/>
        </w:rPr>
        <w:t>።</w:t>
      </w:r>
      <w:r w:rsidRPr="003025CE">
        <w:rPr>
          <w:rFonts w:ascii="Abyssinica SIL" w:hAnsi="Abyssinica SIL" w:cs="Abyssinica SIL"/>
          <w:lang w:val="am-ET"/>
        </w:rPr>
        <w:t xml:space="preserve"> እንግዲህ የኃጢአትን ስልት ለማወቅ ስንፈልግ የኃጢአትን ዓይነት ለይቶ፥ ማወቅ ሊያስፈልግ ነው በጠቅላላው ኃጢአት በ</w:t>
      </w:r>
      <w:r w:rsidRPr="003025CE">
        <w:rPr>
          <w:rFonts w:ascii="Abyssinica SIL" w:hAnsi="Abyssinica SIL" w:cs="Abyssinica SIL"/>
        </w:rPr>
        <w:t xml:space="preserve">፪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ይኸውም</w:t>
      </w:r>
      <w:proofErr w:type="spellEnd"/>
      <w:r w:rsidRPr="003025CE">
        <w:rPr>
          <w:rFonts w:ascii="Abyssinica SIL" w:hAnsi="Abyssinica SIL" w:cs="Abyssinica SIL"/>
        </w:rPr>
        <w:t xml:space="preserve"> </w:t>
      </w:r>
      <w:r w:rsidRPr="003025CE">
        <w:rPr>
          <w:rFonts w:ascii="Abyssinica SIL" w:hAnsi="Abyssinica SIL" w:cs="Abyssinica SIL"/>
          <w:lang w:val="am-ET"/>
        </w:rPr>
        <w:t>1/ ኃጢአት ዘበጥንተ አብሶ ይኸም ማለት ከአዳምና ከሔዋን ሲወርድ ሲዋረድ የመጣው ኃጢአት ነው</w:t>
      </w:r>
      <w:r w:rsidR="007133C9">
        <w:rPr>
          <w:rFonts w:ascii="Abyssinica SIL" w:hAnsi="Abyssinica SIL" w:cs="Abyssinica SIL"/>
          <w:lang w:val="am-ET"/>
        </w:rPr>
        <w:t>።</w:t>
      </w:r>
      <w:r w:rsidRPr="003025CE">
        <w:rPr>
          <w:rFonts w:ascii="Abyssinica SIL" w:hAnsi="Abyssinica SIL" w:cs="Abyssinica SIL"/>
          <w:lang w:val="am-ET"/>
        </w:rPr>
        <w:t xml:space="preserve"> እኛም የነርሱው ልጆች እንደመሆናችን በዘር የወረስነው ነው፣</w:t>
      </w:r>
    </w:p>
    <w:p w14:paraId="350E80B5" w14:textId="2C49FC12"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2/ የግል ኃጢአት ይኸ ኃጢአት ደግሞ እያንዳንዱ ሰው በግሉ በራሱ ፈቃድ የሚሠራው ኃጢአት ነው</w:t>
      </w:r>
      <w:r w:rsidR="007133C9">
        <w:rPr>
          <w:rFonts w:ascii="Abyssinica SIL" w:hAnsi="Abyssinica SIL" w:cs="Abyssinica SIL"/>
          <w:lang w:val="am-ET"/>
        </w:rPr>
        <w:t>።</w:t>
      </w:r>
    </w:p>
    <w:p w14:paraId="086C75A0" w14:textId="24174952"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ኃጢአት ዘበጥንተ አብሶ የተባለው ከዘር ወደ ዘር ሲወርድ የመጣና የሰውን ዘር ሁሉ የበከለው ቢሆንም እያንዳንዱ ክርስቲያን በክርስቶስ አምኖ በተጠመቀ ጊዜ እየተደመሰሰ እየተሰረየ የሰውን ልጅ ይዞ ማስፈረዱ ቀርቷል</w:t>
      </w:r>
      <w:r w:rsidR="007133C9">
        <w:rPr>
          <w:rFonts w:ascii="Abyssinica SIL" w:hAnsi="Abyssinica SIL" w:cs="Abyssinica SIL"/>
          <w:lang w:val="am-ET"/>
        </w:rPr>
        <w:t>።</w:t>
      </w:r>
      <w:r w:rsidRPr="003025CE">
        <w:rPr>
          <w:rFonts w:ascii="Abyssinica SIL" w:hAnsi="Abyssinica SIL" w:cs="Abyssinica SIL"/>
          <w:lang w:val="am-ET"/>
        </w:rPr>
        <w:t xml:space="preserve"> ሁኖም ገና ክርስቶስን ባልተቀበሉ ወገኖች አሁንም እንዳለ ይገኛል ቁራኛነቱን አልተወም አሁንም ያስፈርዳል</w:t>
      </w:r>
      <w:r w:rsidR="007133C9">
        <w:rPr>
          <w:rFonts w:ascii="Abyssinica SIL" w:hAnsi="Abyssinica SIL" w:cs="Abyssinica SIL"/>
          <w:lang w:val="am-ET"/>
        </w:rPr>
        <w:t>።</w:t>
      </w:r>
      <w:r w:rsidRPr="003025CE">
        <w:rPr>
          <w:rFonts w:ascii="Abyssinica SIL" w:hAnsi="Abyssinica SIL" w:cs="Abyssinica SIL"/>
          <w:lang w:val="am-ET"/>
        </w:rPr>
        <w:t xml:space="preserve"> ስለዚህም ነው ክርስቶስ «ሒዱና አዛብን ሁሉ አስተምሩ በአብ በወልድ በመንፈስ ቅዱስም ስም አጥምቋቸው» ያለው (ማቴ 28 19)</w:t>
      </w:r>
      <w:r w:rsidR="007133C9">
        <w:rPr>
          <w:rFonts w:ascii="Abyssinica SIL" w:hAnsi="Abyssinica SIL" w:cs="Abyssinica SIL"/>
          <w:lang w:val="am-ET"/>
        </w:rPr>
        <w:t>።</w:t>
      </w:r>
    </w:p>
    <w:p w14:paraId="43E934BF" w14:textId="5B938F7B"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ያመነ የተጠመቀ በጥንተ አብሶ በደል አይያዝምና</w:t>
      </w:r>
      <w:r w:rsidR="007133C9">
        <w:rPr>
          <w:rFonts w:ascii="Abyssinica SIL" w:hAnsi="Abyssinica SIL" w:cs="Abyssinica SIL"/>
          <w:lang w:val="am-ET"/>
        </w:rPr>
        <w:t>።</w:t>
      </w:r>
      <w:r w:rsidRPr="003025CE">
        <w:rPr>
          <w:rFonts w:ascii="Abyssinica SIL" w:hAnsi="Abyssinica SIL" w:cs="Abyssinica SIL"/>
          <w:lang w:val="am-ET"/>
        </w:rPr>
        <w:t xml:space="preserve"> ሁሉም እንዲድን ሁሉም እንዲያምንና እንዲጠመቅ የክርስቲያን ሁሉ ኃላፊነት ይጠይቃል</w:t>
      </w:r>
      <w:r w:rsidR="007133C9">
        <w:rPr>
          <w:rFonts w:ascii="Abyssinica SIL" w:hAnsi="Abyssinica SIL" w:cs="Abyssinica SIL"/>
          <w:lang w:val="am-ET"/>
        </w:rPr>
        <w:t>።</w:t>
      </w:r>
    </w:p>
    <w:p w14:paraId="64995103" w14:textId="2CA0F19B" w:rsidR="00AD55D1" w:rsidRPr="003025CE" w:rsidRDefault="00AD55D1" w:rsidP="00AD55D1">
      <w:pPr>
        <w:rPr>
          <w:rFonts w:ascii="Abyssinica SIL" w:hAnsi="Abyssinica SIL" w:cs="Abyssinica SIL"/>
        </w:rPr>
      </w:pPr>
      <w:r w:rsidRPr="003025CE">
        <w:rPr>
          <w:rFonts w:ascii="Abyssinica SIL" w:hAnsi="Abyssinica SIL" w:cs="Abyssinica SIL"/>
          <w:lang w:val="am-ET"/>
        </w:rPr>
        <w:tab/>
        <w:t xml:space="preserve">እንደገናም የግል ኃጢአት የተባለው </w:t>
      </w:r>
      <w:r w:rsidRPr="003025CE">
        <w:rPr>
          <w:rFonts w:ascii="Abyssinica SIL" w:hAnsi="Abyssinica SIL" w:cs="Abyssinica SIL"/>
        </w:rPr>
        <w:t xml:space="preserve">በ፪ </w:t>
      </w:r>
      <w:proofErr w:type="spellStart"/>
      <w:r w:rsidRPr="003025CE">
        <w:rPr>
          <w:rFonts w:ascii="Abyssinica SIL" w:hAnsi="Abyssinica SIL" w:cs="Abyssinica SIL"/>
        </w:rPr>
        <w:t>ታላልቅ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ቢያስፈርድም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አንድናዶች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የከበዱ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ከመሆናቸው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ሲገኙ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ይሁኑ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የሚሰጥባቸው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ይነገራሉ</w:t>
      </w:r>
      <w:proofErr w:type="spellEnd"/>
      <w:r w:rsidR="007133C9">
        <w:rPr>
          <w:rFonts w:ascii="Abyssinica SIL" w:hAnsi="Abyssinica SIL" w:cs="Abyssinica SIL"/>
        </w:rPr>
        <w:t>።</w:t>
      </w:r>
    </w:p>
    <w:p w14:paraId="68C5C0D2" w14:textId="4FE9FAB5" w:rsidR="00AD55D1" w:rsidRPr="003025CE" w:rsidRDefault="00AD55D1" w:rsidP="00AD55D1">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ከአሠርቱ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ውስጥ</w:t>
      </w:r>
      <w:proofErr w:type="spellEnd"/>
      <w:r w:rsidRPr="003025CE">
        <w:rPr>
          <w:rFonts w:ascii="Abyssinica SIL" w:hAnsi="Abyssinica SIL" w:cs="Abyssinica SIL"/>
        </w:rPr>
        <w:t xml:space="preserve"> ፩ዱ </w:t>
      </w:r>
      <w:proofErr w:type="spellStart"/>
      <w:r w:rsidRPr="003025CE">
        <w:rPr>
          <w:rFonts w:ascii="Abyssinica SIL" w:hAnsi="Abyssinica SIL" w:cs="Abyssinica SIL"/>
        </w:rPr>
        <w:t>መፍረስ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ከፈረሰ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የሚያፈርስ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ያዕቆብ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የሚጠብቅ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የሚበድል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የተላለፈ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ሁኗልና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ትክክለኛ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ምስክርነቱን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ያዕ</w:t>
      </w:r>
      <w:proofErr w:type="spellEnd"/>
      <w:r w:rsidRPr="003025CE">
        <w:rPr>
          <w:rFonts w:ascii="Abyssinica SIL" w:hAnsi="Abyssinica SIL" w:cs="Abyssinica SIL"/>
        </w:rPr>
        <w:t xml:space="preserve"> </w:t>
      </w:r>
      <w:r w:rsidRPr="003025CE">
        <w:rPr>
          <w:rFonts w:ascii="Abyssinica SIL" w:hAnsi="Abyssinica SIL" w:cs="Abyssinica SIL"/>
          <w:lang w:val="am-ET"/>
        </w:rPr>
        <w:t>2 10)</w:t>
      </w:r>
      <w:r w:rsidR="007133C9">
        <w:rPr>
          <w:rFonts w:ascii="Abyssinica SIL" w:hAnsi="Abyssinica SIL" w:cs="Abyssinica SIL"/>
          <w:lang w:val="am-ET"/>
        </w:rPr>
        <w:t>።</w:t>
      </w:r>
      <w:r w:rsidRPr="003025CE">
        <w:rPr>
          <w:rFonts w:ascii="Abyssinica SIL" w:hAnsi="Abyssinica SIL" w:cs="Abyssinica SIL"/>
          <w:lang w:val="am-ET"/>
        </w:rPr>
        <w:t xml:space="preserve"> ይኸም ሁኖ አንዱ ኃጢአት የሚቀልበት ጊዜ ወይም ምክንያት ይኖረዋል ማለት ኃጢአት መሆኑን ሳያውቅ ወይም ተገድዶ ወይም ቀን ጥሎት የሠራው እንደሆነ በመጠኑ የቀለለ ይሆናል ያው ኃጢአት ደግሞ ተጠንቶ ቀን ተለይቶ ውጤት ይሆናል ያው ኃጢአት ደግሞ ተጠንቶ ቀን ተለይቶ ውጤቱ ታውቆ ይሁንብኝ ተብሎ የተሠራ እንደሆነ ከባድ ኃጢአት ይሆናል</w:t>
      </w:r>
      <w:r w:rsidR="007133C9">
        <w:rPr>
          <w:rFonts w:ascii="Abyssinica SIL" w:hAnsi="Abyssinica SIL" w:cs="Abyssinica SIL"/>
          <w:lang w:val="am-ET"/>
        </w:rPr>
        <w:t>።</w:t>
      </w:r>
    </w:p>
    <w:p w14:paraId="0583253D" w14:textId="5AB8A5D4"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ከዚህም ሌላ ከኃጢአት ውስጥ የተለየ የከበደ እንዳለ ቅዱስ መጽሐፍ እየለየ ይናገራል፥ ለምሳሌ ራሱ ጌታችን ሲናገር «.....ለአንተ አሳልፎ የሰጠኝ ኃጢአቱ ትልቅ ነው» በማለት አስረድቷል (ዮሐ 19 11)</w:t>
      </w:r>
      <w:r w:rsidR="007133C9">
        <w:rPr>
          <w:rFonts w:ascii="Abyssinica SIL" w:hAnsi="Abyssinica SIL" w:cs="Abyssinica SIL"/>
          <w:lang w:val="am-ET"/>
        </w:rPr>
        <w:t>።</w:t>
      </w:r>
      <w:r w:rsidRPr="003025CE">
        <w:rPr>
          <w:rFonts w:ascii="Abyssinica SIL" w:hAnsi="Abyssinica SIL" w:cs="Abyssinica SIL"/>
          <w:lang w:val="am-ET"/>
        </w:rPr>
        <w:t xml:space="preserve"> ይኸን የመሰለ አስረጅ ወንጌላዊ ዮሐንስ ሲሰጥ «ማንም ወንድሙን ሞት የማይገባውን ኃጢአት ሲሠራ ቢያየው ይለምን እግዚአብሔርም ሕይወት ይሰጠዋል ሞት የማይገባውን ኃጢአት ለሚሰሩ</w:t>
      </w:r>
      <w:r w:rsidR="007133C9">
        <w:rPr>
          <w:rFonts w:ascii="Abyssinica SIL" w:hAnsi="Abyssinica SIL" w:cs="Abyssinica SIL"/>
          <w:lang w:val="am-ET"/>
        </w:rPr>
        <w:t>።</w:t>
      </w:r>
      <w:r w:rsidRPr="003025CE">
        <w:rPr>
          <w:rFonts w:ascii="Abyssinica SIL" w:hAnsi="Abyssinica SIL" w:cs="Abyssinica SIL"/>
          <w:lang w:val="am-ET"/>
        </w:rPr>
        <w:t xml:space="preserve"> ሞት የሚገባው ኃጢአት አለና ስለ እርሱ የምል አይደለሁም ለእርሱ ይለምን ዘንድ «በማለት ለሞት የሚያበቃ ይቅርታ የማያሰጥ ኃጢአት እንዳለ ተናገረ (1ኛ ዮሐ 5 16)</w:t>
      </w:r>
      <w:r w:rsidR="007133C9">
        <w:rPr>
          <w:rFonts w:ascii="Abyssinica SIL" w:hAnsi="Abyssinica SIL" w:cs="Abyssinica SIL"/>
          <w:lang w:val="am-ET"/>
        </w:rPr>
        <w:t>።</w:t>
      </w:r>
      <w:r w:rsidRPr="003025CE">
        <w:rPr>
          <w:rFonts w:ascii="Abyssinica SIL" w:hAnsi="Abyssinica SIL" w:cs="Abyssinica SIL"/>
          <w:lang w:val="am-ET"/>
        </w:rPr>
        <w:t xml:space="preserve"> እንዲሁም ይቅርታ የሌለው ይቅርታንም የማያሰጥ ኃጢአት እንዳለ ሐዋርያው ጳውሎስ እንደሚከተለው ያስረዳናል</w:t>
      </w:r>
      <w:r w:rsidR="007133C9">
        <w:rPr>
          <w:rFonts w:ascii="Abyssinica SIL" w:hAnsi="Abyssinica SIL" w:cs="Abyssinica SIL"/>
          <w:lang w:val="am-ET"/>
        </w:rPr>
        <w:t>።</w:t>
      </w:r>
      <w:r w:rsidRPr="003025CE">
        <w:rPr>
          <w:rFonts w:ascii="Abyssinica SIL" w:hAnsi="Abyssinica SIL" w:cs="Abyssinica SIL"/>
          <w:lang w:val="am-ET"/>
        </w:rPr>
        <w:t>» አንድ ጊዜ ብርሃን የበራላቸውን ሰማያዊውን ስጦታ የቀመሱትን ከመንፈስ ቅዱስም ተካፋዮች ሁነው የነበሩትን መልካሙን የእግዚአብሔርን ቃልና ሊመጣ ያለውን የዓለምን ኃይል የቀመሱትን በኋላ የካዱትን እንደ ገና ለንስሐ እነርሱን ማደስ የማይቻል ነው</w:t>
      </w:r>
      <w:r w:rsidR="007133C9">
        <w:rPr>
          <w:rFonts w:ascii="Abyssinica SIL" w:hAnsi="Abyssinica SIL" w:cs="Abyssinica SIL"/>
          <w:lang w:val="am-ET"/>
        </w:rPr>
        <w:t>።</w:t>
      </w:r>
      <w:r w:rsidRPr="003025CE">
        <w:rPr>
          <w:rFonts w:ascii="Abyssinica SIL" w:hAnsi="Abyssinica SIL" w:cs="Abyssinica SIL"/>
          <w:lang w:val="am-ET"/>
        </w:rPr>
        <w:t xml:space="preserve"> ለራሳቸው የእግዚአብሔርን ልጅ ይሰቅሉታልና ያዋርዱታልምና» (ዕብራውያን 6 4 - 6)</w:t>
      </w:r>
      <w:r w:rsidR="007133C9">
        <w:rPr>
          <w:rFonts w:ascii="Abyssinica SIL" w:hAnsi="Abyssinica SIL" w:cs="Abyssinica SIL"/>
          <w:lang w:val="am-ET"/>
        </w:rPr>
        <w:t>።</w:t>
      </w:r>
      <w:r w:rsidRPr="003025CE">
        <w:rPr>
          <w:rFonts w:ascii="Abyssinica SIL" w:hAnsi="Abyssinica SIL" w:cs="Abyssinica SIL"/>
          <w:lang w:val="am-ET"/>
        </w:rPr>
        <w:t xml:space="preserve"> ቀላል ኃጢአት የተባለው ብዙ ሕዝብ ከዕውቀት ማነስ ከማስተዋል ጉድለት የተነሣ በየጊዜው ይፈጽመዋል</w:t>
      </w:r>
      <w:r w:rsidR="007133C9">
        <w:rPr>
          <w:rFonts w:ascii="Abyssinica SIL" w:hAnsi="Abyssinica SIL" w:cs="Abyssinica SIL"/>
          <w:lang w:val="am-ET"/>
        </w:rPr>
        <w:t>።</w:t>
      </w:r>
      <w:r w:rsidRPr="003025CE">
        <w:rPr>
          <w:rFonts w:ascii="Abyssinica SIL" w:hAnsi="Abyssinica SIL" w:cs="Abyssinica SIL"/>
          <w:lang w:val="am-ET"/>
        </w:rPr>
        <w:t xml:space="preserve"> ከዚህም በቀር ከከባዱ ኃጢአት ይርቃሉ ይከለከላሉ እንጂ ቅዱሳን የተባሉም ሁሉ ሳይቀር ሊበድሉ ይችልላኡ፥ ሰው ሁኖ ከኃጢአት የሚርቅ ከቶ የለምና</w:t>
      </w:r>
      <w:r w:rsidR="007133C9">
        <w:rPr>
          <w:rFonts w:ascii="Abyssinica SIL" w:hAnsi="Abyssinica SIL" w:cs="Abyssinica SIL"/>
          <w:lang w:val="am-ET"/>
        </w:rPr>
        <w:t>።</w:t>
      </w:r>
      <w:r w:rsidRPr="003025CE">
        <w:rPr>
          <w:rFonts w:ascii="Abyssinica SIL" w:hAnsi="Abyssinica SIL" w:cs="Abyssinica SIL"/>
          <w:lang w:val="am-ET"/>
        </w:rPr>
        <w:t xml:space="preserve"> ከጌታችንና ከእናቱ ከቅድስት ድንግል ማርያም በቀር ሥጋን ለብሶ ኃጢአት ይሠራሉ  ግን ወዲያው ይመለሳሉ በንስሐ ይታጠባሉ</w:t>
      </w:r>
      <w:r w:rsidR="007133C9">
        <w:rPr>
          <w:rFonts w:ascii="Abyssinica SIL" w:hAnsi="Abyssinica SIL" w:cs="Abyssinica SIL"/>
          <w:lang w:val="am-ET"/>
        </w:rPr>
        <w:t>።</w:t>
      </w:r>
      <w:r w:rsidRPr="003025CE">
        <w:rPr>
          <w:rFonts w:ascii="Abyssinica SIL" w:hAnsi="Abyssinica SIL" w:cs="Abyssinica SIL"/>
          <w:lang w:val="am-ET"/>
        </w:rPr>
        <w:t xml:space="preserve"> በመሰረቱም ጻድቅ ማለት እንደዚህ ሆኖ እየወደቁ እየተነሡም የሚጋደሉት ናቸው ለዚህም «ጻድቅ ሰባት ጊዜ ይወድቃልና ይነሣልም ኃጢአተኞች ግን ለጥፋት ይወድቃሉ» ሲል ጠቢቡ ሰሎሞን ያስረዳናል (ምሳ 24 16)</w:t>
      </w:r>
      <w:r w:rsidR="007133C9">
        <w:rPr>
          <w:rFonts w:ascii="Abyssinica SIL" w:hAnsi="Abyssinica SIL" w:cs="Abyssinica SIL"/>
          <w:lang w:val="am-ET"/>
        </w:rPr>
        <w:t>።</w:t>
      </w:r>
      <w:r w:rsidRPr="003025CE">
        <w:rPr>
          <w:rFonts w:ascii="Abyssinica SIL" w:hAnsi="Abyssinica SIL" w:cs="Abyssinica SIL"/>
          <w:lang w:val="am-ET"/>
        </w:rPr>
        <w:t xml:space="preserve"> ሐዋርያው የዕቆብም በኑዛዜ መልክ ሲናገር ኃጢአትን ራሱም እንደሚፈጽመው አድርጎ «እኛ ሁላችን ብዙ ጊዜ እንበድላለን በነገሩም የማይስት ይኸ ፍጹም ነው</w:t>
      </w:r>
      <w:r w:rsidR="007133C9">
        <w:rPr>
          <w:rFonts w:ascii="Abyssinica SIL" w:hAnsi="Abyssinica SIL" w:cs="Abyssinica SIL"/>
          <w:lang w:val="am-ET"/>
        </w:rPr>
        <w:t>።</w:t>
      </w:r>
      <w:r w:rsidRPr="003025CE">
        <w:rPr>
          <w:rFonts w:ascii="Abyssinica SIL" w:hAnsi="Abyssinica SIL" w:cs="Abyssinica SIL"/>
          <w:lang w:val="am-ET"/>
        </w:rPr>
        <w:t xml:space="preserve"> እርሱም ሥጋውን ሁሉ ይገዛ ዘንድ ይችላል» ሲል ይመሰክራል (ያዕ 3 2)</w:t>
      </w:r>
      <w:r w:rsidR="007133C9">
        <w:rPr>
          <w:rFonts w:ascii="Abyssinica SIL" w:hAnsi="Abyssinica SIL" w:cs="Abyssinica SIL"/>
          <w:lang w:val="am-ET"/>
        </w:rPr>
        <w:t>።</w:t>
      </w:r>
    </w:p>
    <w:p w14:paraId="13384CAF" w14:textId="54D2BB83"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ይኸንም የመሰለ የኑዛዜ ቃል ሐዋርያውና ወንጌላዊው ዮሐንስ ሲናገር «ኃጢአት የለብንም ብንል እኛ ራሳችንን እናስታለን</w:t>
      </w:r>
      <w:r w:rsidR="007133C9">
        <w:rPr>
          <w:rFonts w:ascii="Abyssinica SIL" w:hAnsi="Abyssinica SIL" w:cs="Abyssinica SIL"/>
          <w:lang w:val="am-ET"/>
        </w:rPr>
        <w:t>።</w:t>
      </w:r>
      <w:r w:rsidRPr="003025CE">
        <w:rPr>
          <w:rFonts w:ascii="Abyssinica SIL" w:hAnsi="Abyssinica SIL" w:cs="Abyssinica SIL"/>
          <w:lang w:val="am-ET"/>
        </w:rPr>
        <w:t xml:space="preserve"> እውነትም የለችንም</w:t>
      </w:r>
      <w:r w:rsidR="007133C9">
        <w:rPr>
          <w:rFonts w:ascii="Abyssinica SIL" w:hAnsi="Abyssinica SIL" w:cs="Abyssinica SIL"/>
          <w:lang w:val="am-ET"/>
        </w:rPr>
        <w:t>።</w:t>
      </w:r>
      <w:r w:rsidRPr="003025CE">
        <w:rPr>
          <w:rFonts w:ascii="Abyssinica SIL" w:hAnsi="Abyssinica SIL" w:cs="Abyssinica SIL"/>
          <w:lang w:val="am-ET"/>
        </w:rPr>
        <w:t xml:space="preserve"> በኃጢአታችን ብንናዘዝ እርሱ የታመነና ሳድቅ ነው፥ ኃጢአታችን ይቅር ይለን ዘንድ ከግፍም ሁሉ ያነጻን ዘንድ» ይላል</w:t>
      </w:r>
      <w:r w:rsidR="007133C9">
        <w:rPr>
          <w:rFonts w:ascii="Abyssinica SIL" w:hAnsi="Abyssinica SIL" w:cs="Abyssinica SIL"/>
          <w:lang w:val="am-ET"/>
        </w:rPr>
        <w:t>።</w:t>
      </w:r>
      <w:r w:rsidRPr="003025CE">
        <w:rPr>
          <w:rFonts w:ascii="Abyssinica SIL" w:hAnsi="Abyssinica SIL" w:cs="Abyssinica SIL"/>
          <w:lang w:val="am-ET"/>
        </w:rPr>
        <w:t xml:space="preserve"> (ዮሐ 1 8 - 9)</w:t>
      </w:r>
      <w:r w:rsidR="007133C9">
        <w:rPr>
          <w:rFonts w:ascii="Abyssinica SIL" w:hAnsi="Abyssinica SIL" w:cs="Abyssinica SIL"/>
          <w:lang w:val="am-ET"/>
        </w:rPr>
        <w:t>።</w:t>
      </w:r>
    </w:p>
    <w:p w14:paraId="71E29FE6" w14:textId="09C39759" w:rsidR="00AD55D1" w:rsidRPr="003025CE" w:rsidRDefault="00AD55D1" w:rsidP="00AD55D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ይሁን እንጂ ቀላል ነው የተባለውን ኃጢአት ሁሉ በየጊዜው እንደ ኃጢአትነቱ አውቆ ከአልተከላከሉት ለመራቅም ሙከራ በየጊዜው ካላደረጉ ወደ ከባድ ኃጢአት ያደርሳል</w:t>
      </w:r>
      <w:r w:rsidR="007133C9">
        <w:rPr>
          <w:rFonts w:ascii="Abyssinica SIL" w:hAnsi="Abyssinica SIL" w:cs="Abyssinica SIL"/>
          <w:lang w:val="am-ET"/>
        </w:rPr>
        <w:t>።</w:t>
      </w:r>
      <w:r w:rsidRPr="003025CE">
        <w:rPr>
          <w:rFonts w:ascii="Abyssinica SIL" w:hAnsi="Abyssinica SIL" w:cs="Abyssinica SIL"/>
          <w:lang w:val="am-ET"/>
        </w:rPr>
        <w:t xml:space="preserve"> ለጊዜውም ቢሆን ኃጢአት ከእግዚአብሔር ጸጋ ያርቃል</w:t>
      </w:r>
      <w:r w:rsidR="007133C9">
        <w:rPr>
          <w:rFonts w:ascii="Abyssinica SIL" w:hAnsi="Abyssinica SIL" w:cs="Abyssinica SIL"/>
          <w:lang w:val="am-ET"/>
        </w:rPr>
        <w:t>።</w:t>
      </w:r>
    </w:p>
    <w:p w14:paraId="1E1D41F4" w14:textId="0BF7FFE2"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ረድኤቱን ይከላከላል፥ እግዚአብሔር የምሕረት ፊቱን እንዲመልስ ያደርጋል ስለዚህ እውነተኛው ክርስቲያን እንደዚህ ያለውን ኃጢአት ከሥሩ ቆርጦ ይጥላል በየጊዜው ንስሐ ይገባል በእንባ ይታጠባል ይነጻል</w:t>
      </w:r>
      <w:r w:rsidR="007133C9">
        <w:rPr>
          <w:rFonts w:ascii="Abyssinica SIL" w:hAnsi="Abyssinica SIL" w:cs="Abyssinica SIL"/>
          <w:lang w:val="am-ET"/>
        </w:rPr>
        <w:t>።</w:t>
      </w:r>
    </w:p>
    <w:p w14:paraId="6377E9CE" w14:textId="21BC0CE1"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እንግዴህ ከባድ የሆኑ ኃጢአቶች እንዳሉ ጠቁመናል ግን ስማቸውን ቁጥራቸውን ወስነን አልገጥናቸውም ምክንያቱም በየሊቃውንቱ የተለያየ አስተያየት ይሰጥባቸዋላና</w:t>
      </w:r>
      <w:r w:rsidR="007133C9">
        <w:rPr>
          <w:rFonts w:ascii="Abyssinica SIL" w:hAnsi="Abyssinica SIL" w:cs="Abyssinica SIL"/>
          <w:lang w:val="am-ET"/>
        </w:rPr>
        <w:t>።</w:t>
      </w:r>
    </w:p>
    <w:p w14:paraId="0A517E92" w14:textId="291B03B1" w:rsidR="00AD55D1" w:rsidRPr="003025CE" w:rsidRDefault="00AD55D1" w:rsidP="00AD55D1">
      <w:pPr>
        <w:rPr>
          <w:rFonts w:ascii="Abyssinica SIL" w:hAnsi="Abyssinica SIL" w:cs="Abyssinica SIL"/>
        </w:rPr>
      </w:pPr>
      <w:r w:rsidRPr="003025CE">
        <w:rPr>
          <w:rFonts w:ascii="Abyssinica SIL" w:hAnsi="Abyssinica SIL" w:cs="Abyssinica SIL"/>
          <w:lang w:val="am-ET"/>
        </w:rPr>
        <w:lastRenderedPageBreak/>
        <w:tab/>
        <w:t xml:space="preserve">አንዳንዶቹ ኃጢአቶች እንደ ሁናቴያቸው ከባድ ሁነው የሚታዩ አሉ አንዳንዶች ግን በግልጥ ከባድነታቸው በቅዱስ መጽሐፍ የተነገረላቸው ስላሉ ከላይ ከጠቀስናቸው ሌላ ሁሉንም አጠቃለን በቁጥር </w:t>
      </w:r>
      <w:r w:rsidRPr="003025CE">
        <w:rPr>
          <w:rFonts w:ascii="Abyssinica SIL" w:hAnsi="Abyssinica SIL" w:cs="Abyssinica SIL"/>
        </w:rPr>
        <w:t xml:space="preserve">፮ </w:t>
      </w:r>
      <w:proofErr w:type="spellStart"/>
      <w:r w:rsidRPr="003025CE">
        <w:rPr>
          <w:rFonts w:ascii="Abyssinica SIL" w:hAnsi="Abyssinica SIL" w:cs="Abyssinica SIL"/>
        </w:rPr>
        <w:t>እንደሆኑ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እንገልጣለን</w:t>
      </w:r>
      <w:proofErr w:type="spellEnd"/>
      <w:r w:rsidR="007133C9">
        <w:rPr>
          <w:rFonts w:ascii="Abyssinica SIL" w:hAnsi="Abyssinica SIL" w:cs="Abyssinica SIL"/>
        </w:rPr>
        <w:t>።</w:t>
      </w:r>
    </w:p>
    <w:p w14:paraId="73716EBE" w14:textId="77777777" w:rsidR="00AD55D1" w:rsidRPr="003025CE" w:rsidRDefault="00AD55D1" w:rsidP="00AD55D1">
      <w:pPr>
        <w:rPr>
          <w:rFonts w:ascii="Abyssinica SIL" w:hAnsi="Abyssinica SIL" w:cs="Abyssinica SIL"/>
          <w:b/>
          <w:sz w:val="28"/>
          <w:u w:val="single"/>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8"/>
          <w:u w:val="single"/>
        </w:rPr>
        <w:t xml:space="preserve">ለ </w:t>
      </w:r>
      <w:proofErr w:type="spellStart"/>
      <w:r w:rsidRPr="003025CE">
        <w:rPr>
          <w:rFonts w:ascii="Abyssinica SIL" w:hAnsi="Abyssinica SIL" w:cs="Abyssinica SIL"/>
          <w:b/>
          <w:sz w:val="28"/>
          <w:u w:val="single"/>
        </w:rPr>
        <w:t>ከባድ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ኃጢአቶች</w:t>
      </w:r>
      <w:proofErr w:type="spellEnd"/>
    </w:p>
    <w:p w14:paraId="61B268B5" w14:textId="77777777" w:rsidR="00AD55D1" w:rsidRPr="003025CE" w:rsidRDefault="00AD55D1" w:rsidP="00AD55D1">
      <w:pPr>
        <w:rPr>
          <w:rFonts w:ascii="Abyssinica SIL" w:hAnsi="Abyssinica SIL" w:cs="Abyssinica SIL"/>
          <w:b/>
          <w:sz w:val="28"/>
          <w:u w:val="single"/>
          <w:lang w:val="am-ET"/>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u w:val="single"/>
          <w:lang w:val="am-ET"/>
        </w:rPr>
        <w:t>1/ በመንፈስ ቅዱስ ላይ የስድብ ቃል መናገር፥</w:t>
      </w:r>
    </w:p>
    <w:p w14:paraId="1467C0FF" w14:textId="7755DA28"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መንፈስ ቅዱስ መስደብ ከባድ ኃጢአት ይቅርታም የሌለው ነው ይኸንም ራሱ ጌታችን ኢየሱስ ክርስቶስ «አንዲትም ቃል የሚናገር በሰው ልጅ ላይ ይሠረይለታል በመንፈስ ቅዱስ ላይ ግን የሚናገር አይሠረይለትም በዚህ ዓለም ቢሆን በሚመጣውም «በማለት ገልጦ ተናግሯል (ማቴ 12 32)</w:t>
      </w:r>
      <w:r w:rsidR="007133C9">
        <w:rPr>
          <w:rFonts w:ascii="Abyssinica SIL" w:hAnsi="Abyssinica SIL" w:cs="Abyssinica SIL"/>
          <w:lang w:val="am-ET"/>
        </w:rPr>
        <w:t>።</w:t>
      </w:r>
      <w:r w:rsidRPr="003025CE">
        <w:rPr>
          <w:rFonts w:ascii="Abyssinica SIL" w:hAnsi="Abyssinica SIL" w:cs="Abyssinica SIL"/>
          <w:lang w:val="am-ET"/>
        </w:rPr>
        <w:t xml:space="preserve"> ማንኛውም ኃጢአት ሁሉ ሥርየት ሲኖረው በንስሐም ሲሠረይ ይኸ ኃጢአት ከባድ እንደሆነ ይቅርታም የሌለው እንደ ሆነ በዚህ ዓለም በወዲያኛውም ዓለም የሚያስፈርድ መሆኑን ግልጥ አድርጎ ተናግሯል</w:t>
      </w:r>
      <w:r w:rsidR="007133C9">
        <w:rPr>
          <w:rFonts w:ascii="Abyssinica SIL" w:hAnsi="Abyssinica SIL" w:cs="Abyssinica SIL"/>
          <w:lang w:val="am-ET"/>
        </w:rPr>
        <w:t>።</w:t>
      </w:r>
      <w:r w:rsidRPr="003025CE">
        <w:rPr>
          <w:rFonts w:ascii="Abyssinica SIL" w:hAnsi="Abyssinica SIL" w:cs="Abyssinica SIL"/>
          <w:lang w:val="am-ET"/>
        </w:rPr>
        <w:t xml:space="preserve"> ይኸ ኃጢአት ከባድ የሆነበት ምክንያት፥</w:t>
      </w:r>
    </w:p>
    <w:p w14:paraId="6B63B6EC" w14:textId="4479B895"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1/ ወንድሙን (ባልጀራውን) እንኳን የሰደበ በገሃነም ይፈረድበታል እያለ ጌታ የተናገረውን ቃል አፍርሶ መንፈስ ቅዱስን አልፎ ተርፎ መስደብ ከፍተኛ ኃጢአት ያደርገዋልና</w:t>
      </w:r>
      <w:r w:rsidR="007133C9">
        <w:rPr>
          <w:rFonts w:ascii="Abyssinica SIL" w:hAnsi="Abyssinica SIL" w:cs="Abyssinica SIL"/>
          <w:lang w:val="am-ET"/>
        </w:rPr>
        <w:t>።</w:t>
      </w:r>
      <w:r w:rsidRPr="003025CE">
        <w:rPr>
          <w:rFonts w:ascii="Abyssinica SIL" w:hAnsi="Abyssinica SIL" w:cs="Abyssinica SIL"/>
          <w:lang w:val="am-ET"/>
        </w:rPr>
        <w:t xml:space="preserve"> ፍጡሩን ሰውን የሰድበ በገሃነም የሚፈረድበት ከሆነ በመንፈስ ቅዱስ ላይ የሚሳደብማ ፍርዱ እንዴት እጥፍ አይሆን</w:t>
      </w:r>
      <w:r w:rsidR="007133C9">
        <w:rPr>
          <w:rFonts w:ascii="Abyssinica SIL" w:hAnsi="Abyssinica SIL" w:cs="Abyssinica SIL"/>
          <w:lang w:val="am-ET"/>
        </w:rPr>
        <w:t>።</w:t>
      </w:r>
    </w:p>
    <w:p w14:paraId="6B6D7617" w14:textId="2E508E3A"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2/ እግዚአብሔር ወልድ ሰው በመሆኑ ሥጋንም በመልበሱ ከሰው ጋር አብሮ ይውላል አብሮም ይኖራል ስለዚህም «አወቅሁሽ ናቅሁሽ» እንደሚባለው አብሮ በመዋሉና በመኖሩ ሲሰድቡ ክፉ ቃልም ሲናገሩ ትንሽ ይመስላል «ከአብሮ አደግህ ጋር አትሰደድ» የሚባለው የአበው አነጋገርም አለና</w:t>
      </w:r>
      <w:r w:rsidR="007133C9">
        <w:rPr>
          <w:rFonts w:ascii="Abyssinica SIL" w:hAnsi="Abyssinica SIL" w:cs="Abyssinica SIL"/>
          <w:lang w:val="am-ET"/>
        </w:rPr>
        <w:t>።</w:t>
      </w:r>
      <w:r w:rsidRPr="003025CE">
        <w:rPr>
          <w:rFonts w:ascii="Abyssinica SIL" w:hAnsi="Abyssinica SIL" w:cs="Abyssinica SIL"/>
          <w:lang w:val="am-ET"/>
        </w:rPr>
        <w:t xml:space="preserve"> ማንም ቢሆን አብሮት ያለውን የሚያውቀውን ይንቃል ያቃልላል ስለዚህ የተለያዩ መራራ ቃልን ሊናገር ይችላል</w:t>
      </w:r>
      <w:r w:rsidR="007133C9">
        <w:rPr>
          <w:rFonts w:ascii="Abyssinica SIL" w:hAnsi="Abyssinica SIL" w:cs="Abyssinica SIL"/>
          <w:lang w:val="am-ET"/>
        </w:rPr>
        <w:t>።</w:t>
      </w:r>
      <w:r w:rsidRPr="003025CE">
        <w:rPr>
          <w:rFonts w:ascii="Abyssinica SIL" w:hAnsi="Abyssinica SIL" w:cs="Abyssinica SIL"/>
          <w:lang w:val="am-ET"/>
        </w:rPr>
        <w:t xml:space="preserve"> ጌታችንም ወደዚህ ዓለም የመጣው ሰውን ለማዳን መከራንም ለመቀበል እንጂ በሰው ላይ ሊፈርድ አይደለም (ዮሐ 3 17)</w:t>
      </w:r>
      <w:r w:rsidR="007133C9">
        <w:rPr>
          <w:rFonts w:ascii="Abyssinica SIL" w:hAnsi="Abyssinica SIL" w:cs="Abyssinica SIL"/>
          <w:lang w:val="am-ET"/>
        </w:rPr>
        <w:t>።</w:t>
      </w:r>
      <w:r w:rsidRPr="003025CE">
        <w:rPr>
          <w:rFonts w:ascii="Abyssinica SIL" w:hAnsi="Abyssinica SIL" w:cs="Abyssinica SIL"/>
          <w:lang w:val="am-ET"/>
        </w:rPr>
        <w:t xml:space="preserve"> በዚህ መልክ ሲሰድቡት ቢያዋርዱት ምራቃቸውንም ቢተፉበት አይቀየምም አይፈርድባቸውም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በእርሱ ላይ ክፉ የሚሠሩትን «አባት ሆይ ይቅር በላቸው የሚሠሩትን አያውቁምና» ሲል እንደ ጸለየላቸው እናውቃለን» (ሉቃ 23 34)</w:t>
      </w:r>
      <w:r w:rsidR="007133C9">
        <w:rPr>
          <w:rFonts w:ascii="Abyssinica SIL" w:hAnsi="Abyssinica SIL" w:cs="Abyssinica SIL"/>
          <w:lang w:val="am-ET"/>
        </w:rPr>
        <w:t>።</w:t>
      </w:r>
      <w:r w:rsidRPr="003025CE">
        <w:rPr>
          <w:rFonts w:ascii="Abyssinica SIL" w:hAnsi="Abyssinica SIL" w:cs="Abyssinica SIL"/>
          <w:lang w:val="am-ET"/>
        </w:rPr>
        <w:t xml:space="preserve"> በዚህ መንገድ ወልድን ቢሰድቡ ተገቢ ነው ባልንም የመጣበትን ዓላማ ስለሆነ ይቅርታን ያገኛሉ፣ ይቅርም ይባላሉ</w:t>
      </w:r>
      <w:r w:rsidR="007133C9">
        <w:rPr>
          <w:rFonts w:ascii="Abyssinica SIL" w:hAnsi="Abyssinica SIL" w:cs="Abyssinica SIL"/>
          <w:lang w:val="am-ET"/>
        </w:rPr>
        <w:t>።</w:t>
      </w:r>
      <w:r w:rsidRPr="003025CE">
        <w:rPr>
          <w:rFonts w:ascii="Abyssinica SIL" w:hAnsi="Abyssinica SIL" w:cs="Abyssinica SIL"/>
          <w:lang w:val="am-ET"/>
        </w:rPr>
        <w:t xml:space="preserve"> መንፈስ ቅዱስን ግን መስደብ «ከዚያ ማዶ ጠብ አድርሱኝ» እንደ ማለት ጥልን መፈለግ ነውና ይቅርታ የለውም</w:t>
      </w:r>
      <w:r w:rsidR="007133C9">
        <w:rPr>
          <w:rFonts w:ascii="Abyssinica SIL" w:hAnsi="Abyssinica SIL" w:cs="Abyssinica SIL"/>
          <w:lang w:val="am-ET"/>
        </w:rPr>
        <w:t>።</w:t>
      </w:r>
    </w:p>
    <w:p w14:paraId="61584205" w14:textId="6D7C25CA" w:rsidR="00AD55D1" w:rsidRPr="003025CE" w:rsidRDefault="00AD55D1" w:rsidP="00AD55D1">
      <w:pPr>
        <w:rPr>
          <w:rFonts w:ascii="Abyssinica SIL" w:hAnsi="Abyssinica SIL" w:cs="Abyssinica SIL"/>
          <w:lang w:val="am-ET"/>
        </w:rPr>
      </w:pPr>
      <w:r w:rsidRPr="003025CE">
        <w:rPr>
          <w:rFonts w:ascii="Abyssinica SIL" w:hAnsi="Abyssinica SIL" w:cs="Abyssinica SIL"/>
          <w:lang w:val="am-ET"/>
        </w:rPr>
        <w:tab/>
        <w:t>መንፈስ ቅዱስን የሰደበ በዚህ ዓለም አይሠረይለትም በዚህ ዓለም የሰራው በደለ ሁሉ ካልተሠረይለት ከሞቱ በኋላ ንስሓ የለምና ተሸክመውት የሔዱት የለምና ተሸክመውት የሔዱት ኃጢአት ሲያስፈርድባቸው ይኖራል ስለዚህ በዚያኛውም ዓለም በማለት ተናገረ</w:t>
      </w:r>
      <w:r w:rsidR="007133C9">
        <w:rPr>
          <w:rFonts w:ascii="Abyssinica SIL" w:hAnsi="Abyssinica SIL" w:cs="Abyssinica SIL"/>
          <w:lang w:val="am-ET"/>
        </w:rPr>
        <w:t>።</w:t>
      </w:r>
      <w:r w:rsidRPr="003025CE">
        <w:rPr>
          <w:rFonts w:ascii="Abyssinica SIL" w:hAnsi="Abyssinica SIL" w:cs="Abyssinica SIL"/>
          <w:lang w:val="am-ET"/>
        </w:rPr>
        <w:t xml:space="preserve"> ማንኛውንም ኃጢአት በየጊዜው ካላስተሠረዩት ተሸክመውት ወደዚያኛው ዓለም ከወሰዱት አሁንም ለዘለዓለም ሲያስፈርድ ይኖራል</w:t>
      </w:r>
      <w:r w:rsidR="007133C9">
        <w:rPr>
          <w:rFonts w:ascii="Abyssinica SIL" w:hAnsi="Abyssinica SIL" w:cs="Abyssinica SIL"/>
          <w:lang w:val="am-ET"/>
        </w:rPr>
        <w:t>።</w:t>
      </w:r>
      <w:r w:rsidRPr="003025CE">
        <w:rPr>
          <w:rFonts w:ascii="Abyssinica SIL" w:hAnsi="Abyssinica SIL" w:cs="Abyssinica SIL"/>
          <w:lang w:val="am-ET"/>
        </w:rPr>
        <w:tab/>
      </w:r>
    </w:p>
    <w:p w14:paraId="11E9A8CA" w14:textId="68A13379"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ሐዋርያው ጴጥሮስ የእግዚአብሔር ቃልን ባለመስማት በድሎ ክርስቶስን አላወቀውም ብሎ ከመናገር ደርሶ ነበር</w:t>
      </w:r>
      <w:r w:rsidR="007133C9">
        <w:rPr>
          <w:rFonts w:ascii="Abyssinica SIL" w:hAnsi="Abyssinica SIL" w:cs="Abyssinica SIL"/>
          <w:lang w:val="am-ET"/>
        </w:rPr>
        <w:t>።</w:t>
      </w:r>
      <w:r w:rsidRPr="003025CE">
        <w:rPr>
          <w:rFonts w:ascii="Abyssinica SIL" w:hAnsi="Abyssinica SIL" w:cs="Abyssinica SIL"/>
          <w:lang w:val="am-ET"/>
        </w:rPr>
        <w:t xml:space="preserve"> ምንም በልቡ በክርስቶስ ቢያምን በአፉ እንደካደው ተቆጠረበት ሆኖም ወዲያውኑ ኃጢአት መሆኑን ተገንዝቦ መራራ ልቅሶን በማልቀስ ለማስተሥረይ አምላኩን ለመነ (ማቴ 26 75)</w:t>
      </w:r>
      <w:r w:rsidR="007133C9">
        <w:rPr>
          <w:rFonts w:ascii="Abyssinica SIL" w:hAnsi="Abyssinica SIL" w:cs="Abyssinica SIL"/>
          <w:lang w:val="am-ET"/>
        </w:rPr>
        <w:t>።</w:t>
      </w:r>
      <w:r w:rsidRPr="003025CE">
        <w:rPr>
          <w:rFonts w:ascii="Abyssinica SIL" w:hAnsi="Abyssinica SIL" w:cs="Abyssinica SIL"/>
          <w:lang w:val="am-ET"/>
        </w:rPr>
        <w:t xml:space="preserve"> በመጨረሻም ከጌታችን ይቅርታን አግኝቶ የሐዋርያነት ግብሩን ይቀጥል ዘንድ </w:t>
      </w:r>
      <w:r w:rsidRPr="003025CE">
        <w:rPr>
          <w:rFonts w:ascii="Abyssinica SIL" w:hAnsi="Abyssinica SIL" w:cs="Abyssinica SIL"/>
        </w:rPr>
        <w:t xml:space="preserve">፫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ትወደኛለህ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መንጋዎቼን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ጠብቅ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አዞታል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21 15 - 19)</w:t>
      </w:r>
      <w:r w:rsidR="007133C9">
        <w:rPr>
          <w:rFonts w:ascii="Abyssinica SIL" w:hAnsi="Abyssinica SIL" w:cs="Abyssinica SIL"/>
          <w:lang w:val="am-ET"/>
        </w:rPr>
        <w:t>።</w:t>
      </w:r>
      <w:r w:rsidRPr="003025CE">
        <w:rPr>
          <w:rFonts w:ascii="Abyssinica SIL" w:hAnsi="Abyssinica SIL" w:cs="Abyssinica SIL"/>
          <w:lang w:val="am-ET"/>
        </w:rPr>
        <w:t xml:space="preserve"> ኃጢአትን መዋልና ማሳደር ተገቢ አይደለም ምክንያቱም ሲውልና ሲያድር ቀላሉ ኃጢአት ሥር ሰዶ በጣም አድጎ ይገኛል ወደ ከባድም ኃጢአት ያደርሳል</w:t>
      </w:r>
      <w:r w:rsidR="007133C9">
        <w:rPr>
          <w:rFonts w:ascii="Abyssinica SIL" w:hAnsi="Abyssinica SIL" w:cs="Abyssinica SIL"/>
          <w:lang w:val="am-ET"/>
        </w:rPr>
        <w:t>።</w:t>
      </w:r>
      <w:r w:rsidRPr="003025CE">
        <w:rPr>
          <w:rFonts w:ascii="Abyssinica SIL" w:hAnsi="Abyssinica SIL" w:cs="Abyssinica SIL"/>
          <w:lang w:val="am-ET"/>
        </w:rPr>
        <w:t xml:space="preserve"> እንዲሁም በዚህ ዓለም ሊቀር የሚገባው ኃጢአት ንስሐ ባለመግባት በየጊዜው ባለማስተሥረይ አብሮ ወደዚያኛው ዓለም ሄዶ ሲያስፈርድ ይኖራል</w:t>
      </w:r>
      <w:r w:rsidR="007133C9">
        <w:rPr>
          <w:rFonts w:ascii="Abyssinica SIL" w:hAnsi="Abyssinica SIL" w:cs="Abyssinica SIL"/>
          <w:lang w:val="am-ET"/>
        </w:rPr>
        <w:t>።</w:t>
      </w:r>
    </w:p>
    <w:p w14:paraId="4BFD013C" w14:textId="586520C1"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lastRenderedPageBreak/>
        <w:t>በመሰረቱ ስለ ስድብ ቃል ስንነጋገር እንኳን መንፈስ ቅዱስን ማንንም ሰው መስደብ ተገቢ አይደለም ክርስቲያን የሆነ ሁሉ አንደበቱ መጠበቅ ንግግሩም መታረም ተገቢ ነው</w:t>
      </w:r>
      <w:r w:rsidR="007133C9">
        <w:rPr>
          <w:rFonts w:ascii="Abyssinica SIL" w:hAnsi="Abyssinica SIL" w:cs="Abyssinica SIL"/>
          <w:lang w:val="am-ET"/>
        </w:rPr>
        <w:t>።</w:t>
      </w:r>
      <w:r w:rsidRPr="003025CE">
        <w:rPr>
          <w:rFonts w:ascii="Abyssinica SIL" w:hAnsi="Abyssinica SIL" w:cs="Abyssinica SIL"/>
          <w:lang w:val="am-ET"/>
        </w:rPr>
        <w:t xml:space="preserve"> መሳደብ ወደ ዱላ ያደርሳል ዱማ ወደ ግድያ እንግዲህ ከቀላሉ ኃጢአት ተነሥቶ ወደ ከባድ ኃጢአት ወደ መግደል ደረሰ ማለት ነው</w:t>
      </w:r>
      <w:r w:rsidR="007133C9">
        <w:rPr>
          <w:rFonts w:ascii="Abyssinica SIL" w:hAnsi="Abyssinica SIL" w:cs="Abyssinica SIL"/>
          <w:lang w:val="am-ET"/>
        </w:rPr>
        <w:t>።</w:t>
      </w:r>
    </w:p>
    <w:p w14:paraId="442528F2" w14:textId="1F009807"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እንዲሁም ባልጀራውን ከመስደብ ከቀላሉ ኃጢአት ተነሥቶ መንፈስ ቅዱስን ወደ መሳደብ ወደ ከባድ ኃጢአት ይደርሳል ማለት ነው</w:t>
      </w:r>
      <w:r w:rsidR="007133C9">
        <w:rPr>
          <w:rFonts w:ascii="Abyssinica SIL" w:hAnsi="Abyssinica SIL" w:cs="Abyssinica SIL"/>
          <w:lang w:val="am-ET"/>
        </w:rPr>
        <w:t>።</w:t>
      </w:r>
    </w:p>
    <w:p w14:paraId="60A0B70F" w14:textId="2B15F427"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እንዲሁም ባልጀራውን ከመስደብ ከቀላሉ ኃጢአት ተነሥቶ መንፈስ ቅዱስን ወደ መሳደብ ከባድ ኃጢአት ይደርሳል ማለት ነው</w:t>
      </w:r>
      <w:r w:rsidR="007133C9">
        <w:rPr>
          <w:rFonts w:ascii="Abyssinica SIL" w:hAnsi="Abyssinica SIL" w:cs="Abyssinica SIL"/>
          <w:lang w:val="am-ET"/>
        </w:rPr>
        <w:t>።</w:t>
      </w:r>
      <w:r w:rsidRPr="003025CE">
        <w:rPr>
          <w:rFonts w:ascii="Abyssinica SIL" w:hAnsi="Abyssinica SIL" w:cs="Abyssinica SIL"/>
          <w:lang w:val="am-ET"/>
        </w:rPr>
        <w:tab/>
      </w:r>
    </w:p>
    <w:p w14:paraId="109BB0EA" w14:textId="7244AD65"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መንፈስ ቅዱስ ከአብና ከወልድ ጋር እኩልነት ያለው ፈጣሪ ነው ስለዚህ ስምጋና ክብር ይሰጠዋል እንጂ አይሰደብም</w:t>
      </w:r>
      <w:r w:rsidR="007133C9">
        <w:rPr>
          <w:rFonts w:ascii="Abyssinica SIL" w:hAnsi="Abyssinica SIL" w:cs="Abyssinica SIL"/>
          <w:lang w:val="am-ET"/>
        </w:rPr>
        <w:t>።</w:t>
      </w:r>
      <w:r w:rsidRPr="003025CE">
        <w:rPr>
          <w:rFonts w:ascii="Abyssinica SIL" w:hAnsi="Abyssinica SIL" w:cs="Abyssinica SIL"/>
          <w:lang w:val="am-ET"/>
        </w:rPr>
        <w:t xml:space="preserve"> መንፈስ ቅዱስን መስደብ «ከተዘጋ ቤቱ ከተዳፈነ እሳቱ» ገብቶ እሳደባለሁ ማለት የስው - የ</w:t>
      </w:r>
      <w:r w:rsidR="00076BC8" w:rsidRPr="003025CE">
        <w:rPr>
          <w:rFonts w:ascii="Abyssinica SIL" w:hAnsi="Abyssinica SIL" w:cs="Abyssinica SIL"/>
        </w:rPr>
        <w:t>ሰ</w:t>
      </w:r>
      <w:r w:rsidRPr="003025CE">
        <w:rPr>
          <w:rFonts w:ascii="Abyssinica SIL" w:hAnsi="Abyssinica SIL" w:cs="Abyssinica SIL"/>
          <w:lang w:val="am-ET"/>
        </w:rPr>
        <w:t>ውን ነገረነት ያሳያል ማለት መንፈስ ቅዱስ ከሁሉ የራቀ የረቀቀ ሲሆን በማያውቁት ገብቶ መናገር የበድለ በደል ነውና</w:t>
      </w:r>
      <w:r w:rsidR="007133C9">
        <w:rPr>
          <w:rFonts w:ascii="Abyssinica SIL" w:hAnsi="Abyssinica SIL" w:cs="Abyssinica SIL"/>
          <w:lang w:val="am-ET"/>
        </w:rPr>
        <w:t>።</w:t>
      </w:r>
      <w:r w:rsidRPr="003025CE">
        <w:rPr>
          <w:rFonts w:ascii="Abyssinica SIL" w:hAnsi="Abyssinica SIL" w:cs="Abyssinica SIL"/>
          <w:lang w:val="am-ET"/>
        </w:rPr>
        <w:t xml:space="preserve">  </w:t>
      </w:r>
    </w:p>
    <w:p w14:paraId="3FDEBB27" w14:textId="20F2C81D"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በመንፈስ ቅዱስ የሚመራው ክርስቲያን እንኳን መንፈስ ቅዱስን ማንኛውንም ሰው አይሰድብም አእምሮ የተነሣው ከሐዲ ካልሆነ በቀር በመንፈስ ቅዱስ ላይ ኃይለ ቃል የሚናገር የለም በአንደበቱ ፌዝን ቀልድን ወይም አገኘ አገኘ ባጣውን መናገር የለመደ ብቻ ስድብ እንደ መሆኑ የማይገባውን ሁሉ ይናገራል እግር መንገዱንም በመንፈስ ቅዱስ ላይ የስድብ ቃልን ሊናገር ይችላል</w:t>
      </w:r>
      <w:r w:rsidR="007133C9">
        <w:rPr>
          <w:rFonts w:ascii="Abyssinica SIL" w:hAnsi="Abyssinica SIL" w:cs="Abyssinica SIL"/>
          <w:lang w:val="am-ET"/>
        </w:rPr>
        <w:t>።</w:t>
      </w:r>
    </w:p>
    <w:p w14:paraId="5EBE9F35" w14:textId="4C564860"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ሰው ሁሉ አንደበቱን መጠበቅ ጸሎትን ምስጋናን ማስለመድ ተገቢ ነው ከክፉ ሁሉ መራቅ ይችል ዘንድ</w:t>
      </w:r>
      <w:r w:rsidR="007133C9">
        <w:rPr>
          <w:rFonts w:ascii="Abyssinica SIL" w:hAnsi="Abyssinica SIL" w:cs="Abyssinica SIL"/>
          <w:lang w:val="am-ET"/>
        </w:rPr>
        <w:t>።</w:t>
      </w:r>
    </w:p>
    <w:p w14:paraId="51EE9E80" w14:textId="77777777" w:rsidR="00AD55D1" w:rsidRPr="003025CE" w:rsidRDefault="00AD55D1" w:rsidP="00AD55D1">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አምልኮ ጣዖት፥</w:t>
      </w:r>
    </w:p>
    <w:p w14:paraId="4A438411" w14:textId="3450C5D3"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አምልኮ ጣዖት ባዕድ አምላክን ማምለክ ሌላውን ማምለክ ማለት ነው አምልኮ የሚገባው መሥዋዕትም የሚሠዋለት መብዓና እጅ መንሻ የሚሰጠው ለፈጣሬ ሰማያት ወምድር ለእውነተኛው አምላክ ለእግዚአብሔር ብቻ ነው</w:t>
      </w:r>
      <w:r w:rsidR="007133C9">
        <w:rPr>
          <w:rFonts w:ascii="Abyssinica SIL" w:hAnsi="Abyssinica SIL" w:cs="Abyssinica SIL"/>
          <w:lang w:val="am-ET"/>
        </w:rPr>
        <w:t>።</w:t>
      </w:r>
      <w:r w:rsidRPr="003025CE">
        <w:rPr>
          <w:rFonts w:ascii="Abyssinica SIL" w:hAnsi="Abyssinica SIL" w:cs="Abyssinica SIL"/>
          <w:lang w:val="am-ET"/>
        </w:rPr>
        <w:t xml:space="preserve"> ነገር ግን ባለማወቅ ዓለም ፍጡሩን ሁሉ እንደ ፈጣሪ ለማምለክ ሴራ ሲመታ ይገኛል</w:t>
      </w:r>
      <w:r w:rsidR="007133C9">
        <w:rPr>
          <w:rFonts w:ascii="Abyssinica SIL" w:hAnsi="Abyssinica SIL" w:cs="Abyssinica SIL"/>
          <w:lang w:val="am-ET"/>
        </w:rPr>
        <w:t>።</w:t>
      </w:r>
      <w:r w:rsidRPr="003025CE">
        <w:rPr>
          <w:rFonts w:ascii="Abyssinica SIL" w:hAnsi="Abyssinica SIL" w:cs="Abyssinica SIL"/>
          <w:lang w:val="am-ET"/>
        </w:rPr>
        <w:t xml:space="preserve"> ይኸም ባዕድ አምልኮ ወይም የጣዖት አምልኮ የፈጣሪን ሀልዎት መካድ የእርሱን ቸርነት መርሳት በመሆኑ ይቅርታ የሌለው በደል ነው</w:t>
      </w:r>
      <w:r w:rsidR="007133C9">
        <w:rPr>
          <w:rFonts w:ascii="Abyssinica SIL" w:hAnsi="Abyssinica SIL" w:cs="Abyssinica SIL"/>
          <w:lang w:val="am-ET"/>
        </w:rPr>
        <w:t>።</w:t>
      </w:r>
      <w:r w:rsidRPr="003025CE">
        <w:rPr>
          <w:rFonts w:ascii="Abyssinica SIL" w:hAnsi="Abyssinica SIL" w:cs="Abyssinica SIL"/>
          <w:lang w:val="am-ET"/>
        </w:rPr>
        <w:t xml:space="preserve"> ራሱ እግዚአብሔር ያወጀው የተናገረው ሕግ ከእርሱ በቀር ሌላ አምላክ እንደ ሌለ እርሱም በቀር ሌላ እንዳይመለክ የሚከለክል ነው</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የእግዚአብሔርን ሕገ መንግሥት ጥሶ አዋጁን አፍርሶ ሌላ ባዕድ ማምለክ ፈጣሪ እግዚአብሔር ይቅር አይበለኝ ይቅርታውን ይንሣኝ ብሎ በራስ ፈርዶ መሄድ ነውና</w:t>
      </w:r>
      <w:r w:rsidR="007133C9">
        <w:rPr>
          <w:rFonts w:ascii="Abyssinica SIL" w:hAnsi="Abyssinica SIL" w:cs="Abyssinica SIL"/>
          <w:lang w:val="am-ET"/>
        </w:rPr>
        <w:t>።</w:t>
      </w:r>
      <w:r w:rsidRPr="003025CE">
        <w:rPr>
          <w:rFonts w:ascii="Abyssinica SIL" w:hAnsi="Abyssinica SIL" w:cs="Abyssinica SIL"/>
          <w:lang w:val="am-ET"/>
        </w:rPr>
        <w:t xml:space="preserve"> የእግዚአብሔር ሕገ መንግሥት የመጀመሪያው አንቀጽ እንዲህ የሚል ነው</w:t>
      </w:r>
      <w:r w:rsidR="007133C9">
        <w:rPr>
          <w:rFonts w:ascii="Abyssinica SIL" w:hAnsi="Abyssinica SIL" w:cs="Abyssinica SIL"/>
          <w:lang w:val="am-ET"/>
        </w:rPr>
        <w:t>።</w:t>
      </w:r>
    </w:p>
    <w:p w14:paraId="1B2E6BC6" w14:textId="2F371EFE"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«እኔ ነኝ እግዚአብሔር አምላክ ከምስር ምድር ያወጣሁሽ ከባርነት ቤት ሌሎች አማልክት አይሁንልህ በፊቴ ሥዕልንም ምሳሌንም ለአንተ ከቶ አታድርግ በላይ በሰማይ ካለው በታችም በምድር ላይ ካለው</w:t>
      </w:r>
      <w:r w:rsidR="007133C9">
        <w:rPr>
          <w:rFonts w:ascii="Abyssinica SIL" w:hAnsi="Abyssinica SIL" w:cs="Abyssinica SIL"/>
          <w:lang w:val="am-ET"/>
        </w:rPr>
        <w:t>።</w:t>
      </w:r>
      <w:r w:rsidRPr="003025CE">
        <w:rPr>
          <w:rFonts w:ascii="Abyssinica SIL" w:hAnsi="Abyssinica SIL" w:cs="Abyssinica SIL"/>
          <w:lang w:val="am-ET"/>
        </w:rPr>
        <w:t xml:space="preserve"> በውሀም ከምድር በታች ካለው</w:t>
      </w:r>
      <w:r w:rsidR="007133C9">
        <w:rPr>
          <w:rFonts w:ascii="Abyssinica SIL" w:hAnsi="Abyssinica SIL" w:cs="Abyssinica SIL"/>
          <w:lang w:val="am-ET"/>
        </w:rPr>
        <w:t>።</w:t>
      </w:r>
      <w:r w:rsidRPr="003025CE">
        <w:rPr>
          <w:rFonts w:ascii="Abyssinica SIL" w:hAnsi="Abyssinica SIL" w:cs="Abyssinica SIL"/>
          <w:lang w:val="am-ET"/>
        </w:rPr>
        <w:t xml:space="preserve"> አትስገድላቸው አታምልካቸው እኔ እግዚአብሔር አምላክ ቀናተኛ አምላክ ነኝና» (ዘጸ 20 2 - 5)</w:t>
      </w:r>
      <w:r w:rsidR="007133C9">
        <w:rPr>
          <w:rFonts w:ascii="Abyssinica SIL" w:hAnsi="Abyssinica SIL" w:cs="Abyssinica SIL"/>
          <w:lang w:val="am-ET"/>
        </w:rPr>
        <w:t>።</w:t>
      </w:r>
      <w:r w:rsidRPr="003025CE">
        <w:rPr>
          <w:rFonts w:ascii="Abyssinica SIL" w:hAnsi="Abyssinica SIL" w:cs="Abyssinica SIL"/>
          <w:lang w:val="am-ET"/>
        </w:rPr>
        <w:t xml:space="preserve"> ይኸ አዋጅ ከባድ ነው ቢተላለፉት የዘለዓለም ቅጣትን ያመጣል እግዚአብሔር ከባሕርዩ አውቆ የተናገረውን ሊያሻሽለው ሊለውጠው የሚችል ከቶ የለምና</w:t>
      </w:r>
      <w:r w:rsidR="007133C9">
        <w:rPr>
          <w:rFonts w:ascii="Abyssinica SIL" w:hAnsi="Abyssinica SIL" w:cs="Abyssinica SIL"/>
          <w:lang w:val="am-ET"/>
        </w:rPr>
        <w:t>።</w:t>
      </w:r>
    </w:p>
    <w:p w14:paraId="5EE95E79" w14:textId="2E88336D"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ሰው ሁኖ ይኸን እየሰማ ይኸንም እያወቀ ጣዖት ሊያመልክ ከቶ አይገባውም ከባድ ኃጢአት ነውና</w:t>
      </w:r>
      <w:r w:rsidR="007133C9">
        <w:rPr>
          <w:rFonts w:ascii="Abyssinica SIL" w:hAnsi="Abyssinica SIL" w:cs="Abyssinica SIL"/>
          <w:lang w:val="am-ET"/>
        </w:rPr>
        <w:t>።</w:t>
      </w:r>
    </w:p>
    <w:p w14:paraId="39DA361A" w14:textId="444B4560"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በዕብራውያን ዘንድ ትልቁ ኃጢአት ባዕድ አምልኮት ነበር ማለት አምልኮት ስግደት የሚገባው ፈጣሪ እግዚአብሔር ብቻ ሲሆን ፍጡራንን ማምለክ ከፍተኛ በደል ነውና</w:t>
      </w:r>
      <w:r w:rsidR="007133C9">
        <w:rPr>
          <w:rFonts w:ascii="Abyssinica SIL" w:hAnsi="Abyssinica SIL" w:cs="Abyssinica SIL"/>
          <w:lang w:val="am-ET"/>
        </w:rPr>
        <w:t>።</w:t>
      </w:r>
      <w:r w:rsidRPr="003025CE">
        <w:rPr>
          <w:rFonts w:ascii="Abyssinica SIL" w:hAnsi="Abyssinica SIL" w:cs="Abyssinica SIL"/>
          <w:lang w:val="am-ET"/>
        </w:rPr>
        <w:t xml:space="preserve"> ለባዕድ አምላክ የሚቀርበው አምልኮ ሁሉ ተገቢ አይደለም ይኸን ኃጢአት አስከፊነቱን ለመግለጥ ኃጢአት ብለውታል ከከባዱም ኃጢአት ቆጥረውታል</w:t>
      </w:r>
      <w:r w:rsidR="007133C9">
        <w:rPr>
          <w:rFonts w:ascii="Abyssinica SIL" w:hAnsi="Abyssinica SIL" w:cs="Abyssinica SIL"/>
          <w:lang w:val="am-ET"/>
        </w:rPr>
        <w:t>።</w:t>
      </w:r>
    </w:p>
    <w:p w14:paraId="035A5DBD" w14:textId="4B53EE6C"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ዓለም በሙሉ ባለ ዕውቀት ለልዩ ልዩ ባዕድ አምላክ ሲንበረከክ ባዕድ አምልኮንም ሲያመልክ እስራኤላውያን ብቻ እውነተኛውን አምላክ የማወቅና እርሱንም ብቻ የማምለክ ዕድል ተሰጥቷቸው ነበሩ</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እስራኤላውያን እንደሌላው ኃጢአት ሁሉ በስሕተት ብቻ ባዕድ አምልኮ ያደርጉ ነበር እንጂ በይፋ የታወቀው አንዱና እውነተኛው አምላክ እግዚአብሔር ብቻ ነበር</w:t>
      </w:r>
      <w:r w:rsidR="007133C9">
        <w:rPr>
          <w:rFonts w:ascii="Abyssinica SIL" w:hAnsi="Abyssinica SIL" w:cs="Abyssinica SIL"/>
          <w:lang w:val="am-ET"/>
        </w:rPr>
        <w:t>።</w:t>
      </w:r>
    </w:p>
    <w:p w14:paraId="3CCACA6A" w14:textId="5B331D21"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በብሉይ ኪዳን ይኸን የመስለእ መልክ ስለ አምልኮ ጣዖት ሲኖረው በሐዲስ ኪዳንም አምልኮ ጣዖት ከከባድ ኃጢአቶች ውስጥ ገብቶ መቆጠሩ እንዲያውም የመጀመሪያውን ደረጃ ይዞ መገኘቱ የታወቀ ነው</w:t>
      </w:r>
      <w:r w:rsidR="007133C9">
        <w:rPr>
          <w:rFonts w:ascii="Abyssinica SIL" w:hAnsi="Abyssinica SIL" w:cs="Abyssinica SIL"/>
          <w:lang w:val="am-ET"/>
        </w:rPr>
        <w:t>።</w:t>
      </w:r>
      <w:r w:rsidRPr="003025CE">
        <w:rPr>
          <w:rFonts w:ascii="Abyssinica SIL" w:hAnsi="Abyssinica SIL" w:cs="Abyssinica SIL"/>
          <w:lang w:val="am-ET"/>
        </w:rPr>
        <w:t xml:space="preserve"> ምክንያቱም ከባድ ተብለው ከሚጠሩት ኃጢአቶች ውስጥ አብሮ ተጫፍሮ ተቆጥሮ ይገናኛልና</w:t>
      </w:r>
      <w:r w:rsidR="007133C9">
        <w:rPr>
          <w:rFonts w:ascii="Abyssinica SIL" w:hAnsi="Abyssinica SIL" w:cs="Abyssinica SIL"/>
          <w:lang w:val="am-ET"/>
        </w:rPr>
        <w:t>።</w:t>
      </w:r>
    </w:p>
    <w:p w14:paraId="4AC42B89" w14:textId="0F7B38C0" w:rsidR="00AD55D1" w:rsidRPr="003025CE" w:rsidRDefault="00AD55D1" w:rsidP="00AD55D1">
      <w:pPr>
        <w:ind w:firstLine="720"/>
        <w:rPr>
          <w:rFonts w:ascii="Abyssinica SIL" w:hAnsi="Abyssinica SIL" w:cs="Abyssinica SIL"/>
          <w:lang w:val="am-ET"/>
        </w:rPr>
      </w:pPr>
      <w:r w:rsidRPr="003025CE">
        <w:rPr>
          <w:rFonts w:ascii="Abyssinica SIL" w:hAnsi="Abyssinica SIL" w:cs="Abyssinica SIL"/>
          <w:lang w:val="am-ET"/>
        </w:rPr>
        <w:t xml:space="preserve">ወንጌላዊ ዮሐንስ ጣዖት አምላኪዎችን ከአምስቱ ውሻዎች መካከል አድርጓቸው እናገኛለን </w:t>
      </w:r>
      <w:r w:rsidR="00076BC8" w:rsidRPr="003025CE">
        <w:rPr>
          <w:rFonts w:ascii="Abyssinica SIL" w:hAnsi="Abyssinica SIL" w:cs="Abyssinica SIL"/>
        </w:rPr>
        <w:t>እ</w:t>
      </w:r>
      <w:r w:rsidRPr="003025CE">
        <w:rPr>
          <w:rFonts w:ascii="Abyssinica SIL" w:hAnsi="Abyssinica SIL" w:cs="Abyssinica SIL"/>
          <w:lang w:val="am-ET"/>
        </w:rPr>
        <w:t>ርሱም እንዲህ ሲል ይገልጣል «በሜዳ ግን ናቸው ውሾች አስማተኞችም አመዝሮችም ነፍሰ ገዳዮችም ጣዖት የሚያመልኩም ሐሰትን የሚወዱ ሁሉ የሚያደርገውም» (ራእ 22 15)</w:t>
      </w:r>
      <w:r w:rsidR="007133C9">
        <w:rPr>
          <w:rFonts w:ascii="Abyssinica SIL" w:hAnsi="Abyssinica SIL" w:cs="Abyssinica SIL"/>
          <w:lang w:val="am-ET"/>
        </w:rPr>
        <w:t>።</w:t>
      </w:r>
    </w:p>
    <w:p w14:paraId="62C6F73E" w14:textId="64D4B0A4" w:rsidR="000970D0" w:rsidRPr="003025CE" w:rsidRDefault="00AD55D1" w:rsidP="000970D0">
      <w:pPr>
        <w:rPr>
          <w:rFonts w:ascii="Abyssinica SIL" w:hAnsi="Abyssinica SIL" w:cs="Abyssinica SIL"/>
          <w:lang w:val="am-ET"/>
        </w:rPr>
      </w:pPr>
      <w:r w:rsidRPr="003025CE">
        <w:rPr>
          <w:rFonts w:ascii="Abyssinica SIL" w:hAnsi="Abyssinica SIL" w:cs="Abyssinica SIL"/>
          <w:lang w:val="am-ET"/>
        </w:rPr>
        <w:t>እውነተኛውን ፈጣሪ ረስቶ ወይም ንቆና አቅልሎ ፍጡርን ማምለክ በእርግጥም ለሰው ሁሉ ውሻነት ነው የአምላክን ውለታ ረስቶ ወይም ቸል ብሎ ለባዕድ አምላክ መገዛት ያውም ለፍጡር</w:t>
      </w:r>
      <w:r w:rsidR="007133C9">
        <w:rPr>
          <w:rFonts w:ascii="Abyssinica SIL" w:hAnsi="Abyssinica SIL" w:cs="Abyssinica SIL"/>
          <w:lang w:val="am-ET"/>
        </w:rPr>
        <w:t>።</w:t>
      </w:r>
      <w:r w:rsidRPr="003025CE">
        <w:rPr>
          <w:rFonts w:ascii="Abyssinica SIL" w:hAnsi="Abyssinica SIL" w:cs="Abyssinica SIL"/>
          <w:lang w:val="am-ET"/>
        </w:rPr>
        <w:t xml:space="preserve"> ፈጣሪን እግዚአብሔርን ትቶ ወደማን ይጸለያል</w:t>
      </w:r>
      <w:r w:rsidR="007133C9">
        <w:rPr>
          <w:rFonts w:ascii="Abyssinica SIL" w:hAnsi="Abyssinica SIL" w:cs="Abyssinica SIL"/>
          <w:lang w:val="am-ET"/>
        </w:rPr>
        <w:t>።</w:t>
      </w:r>
      <w:r w:rsidR="000970D0" w:rsidRPr="003025CE">
        <w:rPr>
          <w:rFonts w:ascii="Abyssinica SIL" w:hAnsi="Abyssinica SIL" w:cs="Abyssinica SIL"/>
          <w:lang w:val="am-ET"/>
        </w:rPr>
        <w:t xml:space="preserve"> ጸጋውንስ በረከቱንስ ከወዴት ያገኘዋል? ይቅርታስ ቢለምን ቢለምን ማን ይቅር ይለዋል? ይቅርታንም ካላገኘ ዘለዓለምም ሲፍርድበት ከኖረ አምልኮ ጣዖት በእርግጥ ከባድ ኃጢአት ነው</w:t>
      </w:r>
      <w:r w:rsidR="007133C9">
        <w:rPr>
          <w:rFonts w:ascii="Abyssinica SIL" w:hAnsi="Abyssinica SIL" w:cs="Abyssinica SIL"/>
          <w:lang w:val="am-ET"/>
        </w:rPr>
        <w:t>።</w:t>
      </w:r>
    </w:p>
    <w:p w14:paraId="0607E283" w14:textId="0A4F9B54" w:rsidR="000970D0" w:rsidRPr="003025CE" w:rsidRDefault="000970D0" w:rsidP="000970D0">
      <w:pPr>
        <w:rPr>
          <w:rFonts w:ascii="Abyssinica SIL" w:hAnsi="Abyssinica SIL" w:cs="Abyssinica SIL"/>
          <w:lang w:val="am-ET"/>
        </w:rPr>
      </w:pPr>
      <w:r w:rsidRPr="003025CE">
        <w:rPr>
          <w:rFonts w:ascii="Abyssinica SIL" w:hAnsi="Abyssinica SIL" w:cs="Abyssinica SIL"/>
          <w:lang w:val="am-ET"/>
        </w:rPr>
        <w:tab/>
        <w:t xml:space="preserve">ባዕድ አምላክ አምላኪዎች ወይም ጣዖት አምላኪዎች ከባድ ኃጢአት ከሠሩት ጋር አብረው እንደሚቀጡ ይኸው ወንጌላዊ እንደ ገና </w:t>
      </w:r>
      <w:r w:rsidR="00076BC8" w:rsidRPr="003025CE">
        <w:rPr>
          <w:rFonts w:ascii="Abyssinica SIL" w:hAnsi="Abyssinica SIL" w:cs="Abyssinica SIL"/>
          <w:lang w:val="am-ET"/>
        </w:rPr>
        <w:t>እ</w:t>
      </w:r>
      <w:proofErr w:type="spellStart"/>
      <w:r w:rsidR="00076BC8" w:rsidRPr="003025CE">
        <w:rPr>
          <w:rFonts w:ascii="Abyssinica SIL" w:hAnsi="Abyssinica SIL" w:cs="Abyssinica SIL"/>
        </w:rPr>
        <w:t>ንዲ</w:t>
      </w:r>
      <w:proofErr w:type="spellEnd"/>
      <w:r w:rsidRPr="003025CE">
        <w:rPr>
          <w:rFonts w:ascii="Abyssinica SIL" w:hAnsi="Abyssinica SIL" w:cs="Abyssinica SIL"/>
          <w:lang w:val="am-ET"/>
        </w:rPr>
        <w:t>ህ ሲል ይገልጥልናል «የሚፈሩ ግን የሚያምኑም የተጠሉ የሚጋደሉ አመንዝሮችም አስማተኞችም ጣዖት የሚያመልኩም አሰተኞችም ሁሉ ዕድላቸው በዲንና በእሳት ወደም ምትቃጠል ባሕር ነው እርስዋ ሁለተኛ ሞት የምትሆን» (ራእ 21 8)</w:t>
      </w:r>
      <w:r w:rsidR="007133C9">
        <w:rPr>
          <w:rFonts w:ascii="Abyssinica SIL" w:hAnsi="Abyssinica SIL" w:cs="Abyssinica SIL"/>
          <w:lang w:val="am-ET"/>
        </w:rPr>
        <w:t>።</w:t>
      </w:r>
    </w:p>
    <w:p w14:paraId="77897F06" w14:textId="11174CF8" w:rsidR="000970D0" w:rsidRPr="003025CE" w:rsidRDefault="000970D0" w:rsidP="000970D0">
      <w:pPr>
        <w:rPr>
          <w:rFonts w:ascii="Abyssinica SIL" w:hAnsi="Abyssinica SIL" w:cs="Abyssinica SIL"/>
          <w:lang w:val="am-ET"/>
        </w:rPr>
      </w:pPr>
      <w:r w:rsidRPr="003025CE">
        <w:rPr>
          <w:rFonts w:ascii="Abyssinica SIL" w:hAnsi="Abyssinica SIL" w:cs="Abyssinica SIL"/>
          <w:lang w:val="am-ET"/>
        </w:rPr>
        <w:tab/>
        <w:t>እግዚአብሔር አምላክን እንደ አምላክነቱ ማወቅ ማምለክም በጣም አስፈላጊ ነው ተገቢም ነው በምንም መልክ አምልኮቱን ለፍጡራን መስተት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ይኸን የመሰለውን የስሕተት ተግባር የሚፈጽሙትን በመውቀሥ ሐዋርያው ጳውሎስ እንዲህ ሲል ይናገራል «የማይተፋውንም የእግዚአብሔር ክብር በሚጠፋው በሰው መልክ ለወጡ፥ በዖፎችም በእንስሳም በተንቀሳቃሾችም (ሮሜ 1 24)</w:t>
      </w:r>
      <w:r w:rsidR="007133C9">
        <w:rPr>
          <w:rFonts w:ascii="Abyssinica SIL" w:hAnsi="Abyssinica SIL" w:cs="Abyssinica SIL"/>
          <w:lang w:val="am-ET"/>
        </w:rPr>
        <w:t>።</w:t>
      </w:r>
    </w:p>
    <w:p w14:paraId="70DAF54C" w14:textId="3796CF24" w:rsidR="000970D0" w:rsidRPr="003025CE" w:rsidRDefault="000970D0" w:rsidP="000970D0">
      <w:pPr>
        <w:rPr>
          <w:rFonts w:ascii="Abyssinica SIL" w:hAnsi="Abyssinica SIL" w:cs="Abyssinica SIL"/>
          <w:lang w:val="am-ET"/>
        </w:rPr>
      </w:pPr>
      <w:r w:rsidRPr="003025CE">
        <w:rPr>
          <w:rFonts w:ascii="Abyssinica SIL" w:hAnsi="Abyssinica SIL" w:cs="Abyssinica SIL"/>
          <w:lang w:val="am-ET"/>
        </w:rPr>
        <w:tab/>
        <w:t>የእውነተኛው አምላክ ውለታው ምን ያህል ነው ማንስ ተናግሮ ይፈጽመዋል አንድ ጥሩ ክርስቲያን ይኸን በማሰብ ምስጋና ያቀርብለታል፣ ይታዘዝለታል እንጂ የጣዖት ጣውንት በእግዚአብሔር ፊት አቁሞ እግዚአብሔርን ሊያስቀናው አይገባም እርሱ ለአምልኮቱ ቀናተኛ አምላክ ነውና ግን ዘለዓለም ቅጣትን ይፈርዳል</w:t>
      </w:r>
      <w:r w:rsidR="007133C9">
        <w:rPr>
          <w:rFonts w:ascii="Abyssinica SIL" w:hAnsi="Abyssinica SIL" w:cs="Abyssinica SIL"/>
          <w:lang w:val="am-ET"/>
        </w:rPr>
        <w:t>።</w:t>
      </w:r>
    </w:p>
    <w:p w14:paraId="1B016903" w14:textId="77777777" w:rsidR="000970D0" w:rsidRPr="003025CE" w:rsidRDefault="000970D0" w:rsidP="000970D0">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ክሕደት፥</w:t>
      </w:r>
    </w:p>
    <w:p w14:paraId="20264A12" w14:textId="2CD08BC6" w:rsidR="000970D0" w:rsidRPr="003025CE" w:rsidRDefault="000970D0" w:rsidP="000970D0">
      <w:pPr>
        <w:rPr>
          <w:rFonts w:ascii="Abyssinica SIL" w:hAnsi="Abyssinica SIL" w:cs="Abyssinica SIL"/>
          <w:lang w:val="am-ET"/>
        </w:rPr>
      </w:pPr>
      <w:r w:rsidRPr="003025CE">
        <w:rPr>
          <w:rFonts w:ascii="Abyssinica SIL" w:hAnsi="Abyssinica SIL" w:cs="Abyssinica SIL"/>
          <w:lang w:val="am-ET"/>
        </w:rPr>
        <w:tab/>
        <w:t>መካድ ማለት የያዘውን ያመነውን በቀላሉ መልቀቅ መተው ማለት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የዓለም መጋቢ አስተዳዳሪም ነው ይኸንም አምኖ መቀበል መመስከርም የሁሉ ግዴታ ነው</w:t>
      </w:r>
      <w:r w:rsidR="007133C9">
        <w:rPr>
          <w:rFonts w:ascii="Abyssinica SIL" w:hAnsi="Abyssinica SIL" w:cs="Abyssinica SIL"/>
          <w:lang w:val="am-ET"/>
        </w:rPr>
        <w:t>።</w:t>
      </w:r>
      <w:r w:rsidRPr="003025CE">
        <w:rPr>
          <w:rFonts w:ascii="Abyssinica SIL" w:hAnsi="Abyssinica SIL" w:cs="Abyssinica SIL"/>
          <w:lang w:val="am-ET"/>
        </w:rPr>
        <w:t xml:space="preserve"> ይሁን እንጂ በዚህ አንጻር አንዳንድ ልቦናቸው ቀረባ ቅርብ የሆኑ በፈጣሪያቸው ከአመኑ እርሱንም ከተቀበሉ በኋላ ይክዳሉ፥ እምነታቸውን ይለቃሉ</w:t>
      </w:r>
      <w:r w:rsidR="007133C9">
        <w:rPr>
          <w:rFonts w:ascii="Abyssinica SIL" w:hAnsi="Abyssinica SIL" w:cs="Abyssinica SIL"/>
          <w:lang w:val="am-ET"/>
        </w:rPr>
        <w:t>።</w:t>
      </w:r>
    </w:p>
    <w:p w14:paraId="77F44DEE" w14:textId="22A0234C" w:rsidR="000970D0" w:rsidRPr="003025CE" w:rsidRDefault="000970D0" w:rsidP="000970D0">
      <w:pPr>
        <w:rPr>
          <w:rFonts w:ascii="Abyssinica SIL" w:hAnsi="Abyssinica SIL" w:cs="Abyssinica SIL"/>
          <w:lang w:val="am-ET"/>
        </w:rPr>
      </w:pPr>
      <w:r w:rsidRPr="003025CE">
        <w:rPr>
          <w:rFonts w:ascii="Abyssinica SIL" w:hAnsi="Abyssinica SIL" w:cs="Abyssinica SIL"/>
          <w:lang w:val="am-ET"/>
        </w:rPr>
        <w:tab/>
        <w:t>የእግዚአብሔር ሀልዎት መግቦት መታመን ግድ አለበት እንዲሁም የጌታችን የኢየሱስ ክርቶስ አዳኝነት በሁሉ ዘንድ መታወቅ አለበት እውነቱ ይኸ ሳለ አላዋቂዎች ይኸን ሁሉ በቀላሉ ይክዳሉ ከዚህም ከእውነተኛ መሥመር ፈቀቅ ይላሉ</w:t>
      </w:r>
      <w:r w:rsidR="007133C9">
        <w:rPr>
          <w:rFonts w:ascii="Abyssinica SIL" w:hAnsi="Abyssinica SIL" w:cs="Abyssinica SIL"/>
          <w:lang w:val="am-ET"/>
        </w:rPr>
        <w:t>።</w:t>
      </w:r>
    </w:p>
    <w:p w14:paraId="725EA8E8" w14:textId="1CDD6ECA"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ab/>
        <w:t>የመጀመሪያው ከሐዲ ዲያብሎስ ነው እርሱም የሁሉ ፈጣሪ የሆነውን እግዚአብሔርን በማመን እርሱን በማምለክ ፈንታ ራሱን ፈጣሪ ነኝ አለ ሀልወት እግዚአብሔርን ካደ ከዚህም የተነሣ እርሱም ሠራዊቱንም ለዘለዓለም ቅጣት ወደ ምድር ወደቁ (ራእ 12 7 - 9)</w:t>
      </w:r>
      <w:r w:rsidR="007133C9">
        <w:rPr>
          <w:rFonts w:ascii="Abyssinica SIL" w:hAnsi="Abyssinica SIL" w:cs="Abyssinica SIL"/>
          <w:lang w:val="am-ET"/>
        </w:rPr>
        <w:t>።</w:t>
      </w:r>
      <w:r w:rsidRPr="003025CE">
        <w:rPr>
          <w:rFonts w:ascii="Abyssinica SIL" w:hAnsi="Abyssinica SIL" w:cs="Abyssinica SIL"/>
          <w:lang w:val="am-ET"/>
        </w:rPr>
        <w:t xml:space="preserve"> እንግዲህ ማንኛውም ሃይማኖቱን የሚለውጥ ፈጽሞም የሚክድ፥ አደራውን የሚበላ እውነትን በሐሰት የሚለውጥ የዲያብሎስ የግብር ልጅ ነው</w:t>
      </w:r>
      <w:r w:rsidR="007133C9">
        <w:rPr>
          <w:rFonts w:ascii="Abyssinica SIL" w:hAnsi="Abyssinica SIL" w:cs="Abyssinica SIL"/>
          <w:lang w:val="am-ET"/>
        </w:rPr>
        <w:t>።</w:t>
      </w:r>
    </w:p>
    <w:p w14:paraId="3482B974" w14:textId="1140B8DF"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lastRenderedPageBreak/>
        <w:t>ይሉኝታ የሌለው በአጠፋው ጥፋት የማይጸጸት ሁሉ ከሐዲ ነው እንደዚህ ያለው ሁሉ ለክርስቲያናዊ ማኅበራዊ ኑሮ የማይስማማ ለአደራም የማይበቃ ከሰው ተራ የወጣ ነው</w:t>
      </w:r>
      <w:r w:rsidR="007133C9">
        <w:rPr>
          <w:rFonts w:ascii="Abyssinica SIL" w:hAnsi="Abyssinica SIL" w:cs="Abyssinica SIL"/>
          <w:lang w:val="am-ET"/>
        </w:rPr>
        <w:t>።</w:t>
      </w:r>
    </w:p>
    <w:p w14:paraId="161163A5" w14:textId="77777777" w:rsidR="000970D0" w:rsidRPr="003025CE" w:rsidRDefault="000970D0" w:rsidP="000970D0">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ነፍስ መግደል፣</w:t>
      </w:r>
    </w:p>
    <w:p w14:paraId="342875E0" w14:textId="68CA3358"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 xml:space="preserve">ከአሠርቱ ቃላት ውስጥ </w:t>
      </w:r>
      <w:r w:rsidRPr="003025CE">
        <w:rPr>
          <w:rFonts w:ascii="Abyssinica SIL" w:hAnsi="Abyssinica SIL" w:cs="Abyssinica SIL"/>
        </w:rPr>
        <w:t xml:space="preserve">፭ኛው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አትግደል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ዘጸ</w:t>
      </w:r>
      <w:proofErr w:type="spellEnd"/>
      <w:r w:rsidRPr="003025CE">
        <w:rPr>
          <w:rFonts w:ascii="Abyssinica SIL" w:hAnsi="Abyssinica SIL" w:cs="Abyssinica SIL"/>
          <w:lang w:val="am-ET"/>
        </w:rPr>
        <w:t xml:space="preserve"> 20 13)</w:t>
      </w:r>
      <w:r w:rsidR="007133C9">
        <w:rPr>
          <w:rFonts w:ascii="Abyssinica SIL" w:hAnsi="Abyssinica SIL" w:cs="Abyssinica SIL"/>
          <w:lang w:val="am-ET"/>
        </w:rPr>
        <w:t>።</w:t>
      </w:r>
      <w:r w:rsidRPr="003025CE">
        <w:rPr>
          <w:rFonts w:ascii="Abyssinica SIL" w:hAnsi="Abyssinica SIL" w:cs="Abyssinica SIL"/>
          <w:lang w:val="am-ET"/>
        </w:rPr>
        <w:t xml:space="preserve"> ነፍስ መግደል የእግዚአብሔርን ሕንጻ ማፍረስ ነና ይኸንም ትልቅ በደል ከባድም ኃጢአት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ተጠብቦ በአርአያውና በምሳሌውም የፈጠረውን ሰውን መግደል ይቅርታ የሌለው ኃጢአት ነው</w:t>
      </w:r>
      <w:r w:rsidR="007133C9">
        <w:rPr>
          <w:rFonts w:ascii="Abyssinica SIL" w:hAnsi="Abyssinica SIL" w:cs="Abyssinica SIL"/>
          <w:lang w:val="am-ET"/>
        </w:rPr>
        <w:t>።</w:t>
      </w:r>
    </w:p>
    <w:p w14:paraId="0F3EF06A" w14:textId="4D13BF92"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....በነዝሕላልነት ባለማወቅ በልዩ ልዩ ምክንያት ሰው ነፍስን ይገድላል ይኸ ኃጢአት ነው በተለይ ግን በጥናት ሆነም ብሎ የሚገድሉት ከሌላው የተለየ ከባድ ኃጢአት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የመሰለ ግድያ ቃየል በወንድሙ በአቤል ላይ ፈጽሞት ይገኛል (ዘፍ 4 8)</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ስለ ወንድሙ ሞት ቢጠይቀው መልሱ ይቅርታን የሚያሰጥ መልስ አልነበረም፥ እሱም የሚከተለው ነው «እግዚአብሔር ቃየልን አለው አቤል ወንድምህ ወዴት ነው? እርሱም አላውቅም እኔ የወንድሜ ጠባቂ ነኝ አለው ምን አደርግህ የወንድምህ የደሙ ድምፅ ወደኔ ከምድር ይጮሃል» (ዘፍ 4 9 - 10)</w:t>
      </w:r>
      <w:r w:rsidR="007133C9">
        <w:rPr>
          <w:rFonts w:ascii="Abyssinica SIL" w:hAnsi="Abyssinica SIL" w:cs="Abyssinica SIL"/>
          <w:lang w:val="am-ET"/>
        </w:rPr>
        <w:t>።</w:t>
      </w:r>
    </w:p>
    <w:p w14:paraId="7C99C468" w14:textId="3AB21278"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ነፍስ መግደል ማለት አጥንቶ ሸምቆም ቆይቶ በመሣሪያም በሌላ ነገርም መግደል ብቻ አይደለም የሰላማዊውን ሰው ሀብቱን ንብረቱን መስረቅ መቀማት ነፍስ እንደ መግደል ያስቆጥራል ምክንያቱም የሚበላው የሚለብሰውም የሚኖርበትንም ከማጣት የተነሣ ይሞታል ስለዚህ ሌባ ወንበዴ እንደ ነፍስ ገዳይ ይቆጠራል</w:t>
      </w:r>
      <w:r w:rsidR="007133C9">
        <w:rPr>
          <w:rFonts w:ascii="Abyssinica SIL" w:hAnsi="Abyssinica SIL" w:cs="Abyssinica SIL"/>
          <w:lang w:val="am-ET"/>
        </w:rPr>
        <w:t>።</w:t>
      </w:r>
    </w:p>
    <w:p w14:paraId="3210C8F0" w14:textId="00E6FB15"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እንዲሁም በነገረ ሠሪነት በሐሰት ክስ ስምን በማጥፋት ለሰውየው የሞራል ሞት ያደርስበታል ይኸም ሁሉ በጥናት ሆነም ተብሎ ነፍስ እንደመግደል ይቆጠራል ስለዚህ ከከባድ ኃጢአት ይቆጠራል</w:t>
      </w:r>
      <w:r w:rsidR="007133C9">
        <w:rPr>
          <w:rFonts w:ascii="Abyssinica SIL" w:hAnsi="Abyssinica SIL" w:cs="Abyssinica SIL"/>
          <w:lang w:val="am-ET"/>
        </w:rPr>
        <w:t>።</w:t>
      </w:r>
    </w:p>
    <w:p w14:paraId="48F95C1B" w14:textId="4B766832"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ክርስቲያን የሆነ ግን ከዚህ ከባድ ኃጢአት ከሌላውም ሁሉ ኃጢአት ይርቃል ስለ ነፍስ ግድያ በጠቅላላው በገጽ 31 - 33 የተገለጠውን ተመልከት</w:t>
      </w:r>
      <w:r w:rsidR="007133C9">
        <w:rPr>
          <w:rFonts w:ascii="Abyssinica SIL" w:hAnsi="Abyssinica SIL" w:cs="Abyssinica SIL"/>
          <w:lang w:val="am-ET"/>
        </w:rPr>
        <w:t>።</w:t>
      </w:r>
    </w:p>
    <w:p w14:paraId="214F4523" w14:textId="77777777" w:rsidR="000970D0" w:rsidRPr="003025CE" w:rsidRDefault="000970D0" w:rsidP="000970D0">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5/ ግብረ ሰዶም መሥራት፥</w:t>
      </w:r>
    </w:p>
    <w:p w14:paraId="791C1492" w14:textId="2B88BBFE"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ግብረ ሰዶም ማለት ከተፈጥሮ ግብር ውጭ በሆነ መንገድ የዝሙት ሥራን መፍጸም ነው</w:t>
      </w:r>
      <w:r w:rsidR="007133C9">
        <w:rPr>
          <w:rFonts w:ascii="Abyssinica SIL" w:hAnsi="Abyssinica SIL" w:cs="Abyssinica SIL"/>
          <w:lang w:val="am-ET"/>
        </w:rPr>
        <w:t>።</w:t>
      </w:r>
      <w:r w:rsidRPr="003025CE">
        <w:rPr>
          <w:rFonts w:ascii="Abyssinica SIL" w:hAnsi="Abyssinica SIL" w:cs="Abyssinica SIL"/>
          <w:lang w:val="am-ET"/>
        </w:rPr>
        <w:t xml:space="preserve"> ይኸም ከተመሳሳይ ጾታ ጋር የሚደረግ የረከሰ ግንኙነት ነው</w:t>
      </w:r>
      <w:r w:rsidR="007133C9">
        <w:rPr>
          <w:rFonts w:ascii="Abyssinica SIL" w:hAnsi="Abyssinica SIL" w:cs="Abyssinica SIL"/>
          <w:lang w:val="am-ET"/>
        </w:rPr>
        <w:t>።</w:t>
      </w:r>
    </w:p>
    <w:p w14:paraId="454E2278" w14:textId="22D544B3"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ይኸ ግብር በእግዚአብሔርም ፊት በሰውም ዘንድ አጸያፊ ነው</w:t>
      </w:r>
      <w:r w:rsidR="007133C9">
        <w:rPr>
          <w:rFonts w:ascii="Abyssinica SIL" w:hAnsi="Abyssinica SIL" w:cs="Abyssinica SIL"/>
          <w:lang w:val="am-ET"/>
        </w:rPr>
        <w:t>።</w:t>
      </w:r>
      <w:r w:rsidRPr="003025CE">
        <w:rPr>
          <w:rFonts w:ascii="Abyssinica SIL" w:hAnsi="Abyssinica SIL" w:cs="Abyssinica SIL"/>
          <w:lang w:val="am-ET"/>
        </w:rPr>
        <w:t xml:space="preserve"> በመጀመሪያም ጊዜ እንደሠሩትና ሀገሯም እንደ ሰዎችም እንደ ተቀጡ የታወቀ ነው</w:t>
      </w:r>
      <w:r w:rsidR="007133C9">
        <w:rPr>
          <w:rFonts w:ascii="Abyssinica SIL" w:hAnsi="Abyssinica SIL" w:cs="Abyssinica SIL"/>
          <w:lang w:val="am-ET"/>
        </w:rPr>
        <w:t>።</w:t>
      </w:r>
      <w:r w:rsidRPr="003025CE">
        <w:rPr>
          <w:rFonts w:ascii="Abyssinica SIL" w:hAnsi="Abyssinica SIL" w:cs="Abyssinica SIL"/>
          <w:lang w:val="am-ET"/>
        </w:rPr>
        <w:t xml:space="preserve"> (ዘፍ 18 20)</w:t>
      </w:r>
      <w:r w:rsidR="007133C9">
        <w:rPr>
          <w:rFonts w:ascii="Abyssinica SIL" w:hAnsi="Abyssinica SIL" w:cs="Abyssinica SIL"/>
          <w:lang w:val="am-ET"/>
        </w:rPr>
        <w:t>።</w:t>
      </w:r>
      <w:r w:rsidRPr="003025CE">
        <w:rPr>
          <w:rFonts w:ascii="Abyssinica SIL" w:hAnsi="Abyssinica SIL" w:cs="Abyssinica SIL"/>
          <w:lang w:val="am-ET"/>
        </w:rPr>
        <w:t xml:space="preserve"> ራሱ ግብረ ሰዶም ማለት የሰዶም ሰዎች እንደ ሠሩት የሚያመለክት ነው ስሙም ከዚያው ከግብሩ የተነሣ የወጣ ነው</w:t>
      </w:r>
      <w:r w:rsidR="007133C9">
        <w:rPr>
          <w:rFonts w:ascii="Abyssinica SIL" w:hAnsi="Abyssinica SIL" w:cs="Abyssinica SIL"/>
          <w:lang w:val="am-ET"/>
        </w:rPr>
        <w:t>።</w:t>
      </w:r>
    </w:p>
    <w:p w14:paraId="618D31FB" w14:textId="60D91A41"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የሰዶም ምድር የገነት ተምሳሌት የሆነች በጣም ለምለም የሆነችው ሀም የበዛብት ምድር ነበረች (ዘፍ 13 10)</w:t>
      </w:r>
      <w:r w:rsidR="007133C9">
        <w:rPr>
          <w:rFonts w:ascii="Abyssinica SIL" w:hAnsi="Abyssinica SIL" w:cs="Abyssinica SIL"/>
          <w:lang w:val="am-ET"/>
        </w:rPr>
        <w:t>።</w:t>
      </w:r>
      <w:r w:rsidRPr="003025CE">
        <w:rPr>
          <w:rFonts w:ascii="Abyssinica SIL" w:hAnsi="Abyssinica SIL" w:cs="Abyssinica SIL"/>
          <w:lang w:val="am-ET"/>
        </w:rPr>
        <w:t xml:space="preserve"> ከሕዝቡ መጥፎ ተግባር የተነሣ በድኝና በእሳት ተቃጠለች</w:t>
      </w:r>
      <w:r w:rsidR="007133C9">
        <w:rPr>
          <w:rFonts w:ascii="Abyssinica SIL" w:hAnsi="Abyssinica SIL" w:cs="Abyssinica SIL"/>
          <w:lang w:val="am-ET"/>
        </w:rPr>
        <w:t>።</w:t>
      </w:r>
      <w:r w:rsidRPr="003025CE">
        <w:rPr>
          <w:rFonts w:ascii="Abyssinica SIL" w:hAnsi="Abyssinica SIL" w:cs="Abyssinica SIL"/>
          <w:lang w:val="am-ET"/>
        </w:rPr>
        <w:t xml:space="preserve"> ከዚያን ጊዜ ጀምሮ ግን ምድረ በዳ ሆነች</w:t>
      </w:r>
      <w:r w:rsidR="007133C9">
        <w:rPr>
          <w:rFonts w:ascii="Abyssinica SIL" w:hAnsi="Abyssinica SIL" w:cs="Abyssinica SIL"/>
          <w:lang w:val="am-ET"/>
        </w:rPr>
        <w:t>።</w:t>
      </w:r>
    </w:p>
    <w:p w14:paraId="00C3429A" w14:textId="07BA5DEB"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ከዚህ በኋላ ግን ይኸን የረከሰውን የተመሳሳይ ጾታ ግንኙነት በተለይም ወንድ ከወንድ ጋር የሚያደርገውን ግንኙነት በዚሁ ስም ለመጥራት ግብረ ሰዶም ብለውታል</w:t>
      </w:r>
      <w:r w:rsidR="007133C9">
        <w:rPr>
          <w:rFonts w:ascii="Abyssinica SIL" w:hAnsi="Abyssinica SIL" w:cs="Abyssinica SIL"/>
          <w:lang w:val="am-ET"/>
        </w:rPr>
        <w:t>።</w:t>
      </w:r>
    </w:p>
    <w:p w14:paraId="5DDECE4F" w14:textId="1CC141F0"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የዝሙት ስራ በመሠረቱ በየትኛውም መልክ ቢፈጸም ከባድ ኃጢአት ነው፥ ከተፈቀደው ወንድ ከሴት በመሄድ ፈንታ ወንዱ ወደ ወንድ ሴቷም ወደ ሴት መሄድ የወንጀል ወንጀል ነው</w:t>
      </w:r>
      <w:r w:rsidR="007133C9">
        <w:rPr>
          <w:rFonts w:ascii="Abyssinica SIL" w:hAnsi="Abyssinica SIL" w:cs="Abyssinica SIL"/>
          <w:lang w:val="am-ET"/>
        </w:rPr>
        <w:t>።</w:t>
      </w:r>
      <w:r w:rsidRPr="003025CE">
        <w:rPr>
          <w:rFonts w:ascii="Abyssinica SIL" w:hAnsi="Abyssinica SIL" w:cs="Abyssinica SIL"/>
          <w:lang w:val="am-ET"/>
        </w:rPr>
        <w:t xml:space="preserve"> ይኸን ግብር እንስሶች እንኳን አይፈጽሙትም ይኸም ከሆነ ሰው በብዙ ነገር ከእንስሳ አይንሳል ወይም እንስሳን ይመስላል ማለት ነው</w:t>
      </w:r>
      <w:r w:rsidR="007133C9">
        <w:rPr>
          <w:rFonts w:ascii="Abyssinica SIL" w:hAnsi="Abyssinica SIL" w:cs="Abyssinica SIL"/>
          <w:lang w:val="am-ET"/>
        </w:rPr>
        <w:t>።</w:t>
      </w:r>
    </w:p>
    <w:p w14:paraId="479D87AA" w14:textId="3774FD8F"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 xml:space="preserve">ይኸን የመሰለው የረከሰ ተግባር የሚፈጽመው ከሌላው ኃጢአት ብዛት የተነሣ የሰው አእምሮ ሲጨልም እንደ ሆነ ሐዋርያው ጳውሎስ እንዲህ ሲል ይገልጥልናል «ስለዚህ እርስ በራሳቸው ሥጋቸውን ሊያዋርዱ </w:t>
      </w:r>
      <w:r w:rsidRPr="003025CE">
        <w:rPr>
          <w:rFonts w:ascii="Abyssinica SIL" w:hAnsi="Abyssinica SIL" w:cs="Abyssinica SIL"/>
          <w:lang w:val="am-ET"/>
        </w:rPr>
        <w:lastRenderedPageBreak/>
        <w:t>እግዚአብሔር በልባቸው ፍትዎት ወደ ርስኩሰት አሳልፎ ሰጣቸው</w:t>
      </w:r>
      <w:r w:rsidR="007133C9">
        <w:rPr>
          <w:rFonts w:ascii="Abyssinica SIL" w:hAnsi="Abyssinica SIL" w:cs="Abyssinica SIL"/>
          <w:lang w:val="am-ET"/>
        </w:rPr>
        <w:t>።</w:t>
      </w:r>
      <w:r w:rsidRPr="003025CE">
        <w:rPr>
          <w:rFonts w:ascii="Abyssinica SIL" w:hAnsi="Abyssinica SIL" w:cs="Abyssinica SIL"/>
          <w:lang w:val="am-ET"/>
        </w:rPr>
        <w:t xml:space="preserve"> ይኸም የእግዚአብሔርን እውነት በውሸት ስለለወጡ በፈጣሪም ፈንታ የተፈጠረውን ስላመለኩና ስላገለገሉ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እግዚአብሔር ለሚያስነውር ምኞት አሳልፎ ሰጣቸው</w:t>
      </w:r>
      <w:r w:rsidR="007133C9">
        <w:rPr>
          <w:rFonts w:ascii="Abyssinica SIL" w:hAnsi="Abyssinica SIL" w:cs="Abyssinica SIL"/>
          <w:lang w:val="am-ET"/>
        </w:rPr>
        <w:t>።</w:t>
      </w:r>
      <w:r w:rsidRPr="003025CE">
        <w:rPr>
          <w:rFonts w:ascii="Abyssinica SIL" w:hAnsi="Abyssinica SIL" w:cs="Abyssinica SIL"/>
          <w:lang w:val="am-ET"/>
        </w:rPr>
        <w:t xml:space="preserve"> ሴቶቻቸውም ለባሕርያቸው በማይገባ ለወጡ</w:t>
      </w:r>
      <w:r w:rsidR="007133C9">
        <w:rPr>
          <w:rFonts w:ascii="Abyssinica SIL" w:hAnsi="Abyssinica SIL" w:cs="Abyssinica SIL"/>
          <w:lang w:val="am-ET"/>
        </w:rPr>
        <w:t>።</w:t>
      </w:r>
      <w:r w:rsidRPr="003025CE">
        <w:rPr>
          <w:rFonts w:ascii="Abyssinica SIL" w:hAnsi="Abyssinica SIL" w:cs="Abyssinica SIL"/>
          <w:lang w:val="am-ET"/>
        </w:rPr>
        <w:t xml:space="preserve"> እንዲሁም ወንዶች ደግሞ ለባሕርያቸው የሚገባውን ሴቶችን መገናኘት ትተው እርስ በራሳቸው በፍትወታቸው ተቃጠሉ፥ ወንዶችም በወንዶችነውር አድርገው በስሕተታቸው የሚገባውን ብድራት በርሳቸው ተቀበሉ» (ሮሜ 1 24 - 27)</w:t>
      </w:r>
      <w:r w:rsidR="007133C9">
        <w:rPr>
          <w:rFonts w:ascii="Abyssinica SIL" w:hAnsi="Abyssinica SIL" w:cs="Abyssinica SIL"/>
          <w:lang w:val="am-ET"/>
        </w:rPr>
        <w:t>።</w:t>
      </w:r>
    </w:p>
    <w:p w14:paraId="016A5755" w14:textId="3B1CD7ED"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ከኃጢአት ብዛት የተነሣ ወንዱ በወንዱ ላይ ሴቷም በሴቷም ላይ የነውርን ተግባር እንደሚፈጽሙ ቅዱስ የእግዚአብሔር ቃል ይናገራል</w:t>
      </w:r>
      <w:r w:rsidR="007133C9">
        <w:rPr>
          <w:rFonts w:ascii="Abyssinica SIL" w:hAnsi="Abyssinica SIL" w:cs="Abyssinica SIL"/>
          <w:lang w:val="am-ET"/>
        </w:rPr>
        <w:t>።</w:t>
      </w:r>
    </w:p>
    <w:p w14:paraId="67A511CC" w14:textId="3DD60C11"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ይኸን አሳፋሪና ርኩስ ተግባር የሚፈጽሙትን ሁሉ በተለያየ ቦታ ሐዋርያው ጳውሎስ እንዲህ እያለ ይወቅሳቸዋል «ወይስ አታውቁምን ግፈኞች የእግዚአብሔርን መንግሥት እንዳይወርሱ፥ አትሳቱ ዘማውያን ሰዎች ጣዖትም የሚያመልኩ አመንዝሮችም ቀላጮችም ከወንድ ጋር የሚተኙ.....» (1ኛ ቆሮ 6 - 9)</w:t>
      </w:r>
      <w:r w:rsidR="007133C9">
        <w:rPr>
          <w:rFonts w:ascii="Abyssinica SIL" w:hAnsi="Abyssinica SIL" w:cs="Abyssinica SIL"/>
          <w:lang w:val="am-ET"/>
        </w:rPr>
        <w:t>።</w:t>
      </w:r>
      <w:r w:rsidRPr="003025CE">
        <w:rPr>
          <w:rFonts w:ascii="Abyssinica SIL" w:hAnsi="Abyssinica SIL" w:cs="Abyssinica SIL"/>
          <w:lang w:val="am-ET"/>
        </w:rPr>
        <w:t xml:space="preserve"> ምንም ዘመኑ ክፉ ሆኖ ይኸን የመሰለውን አሳፋሪ ስራ ያለ ኃፍረት የሚሠራ ቢሆንም ክርስቲያን የሆነ ሰው መሥራቱ ቀርቶ መስማቱም ተገቢ አይደለም</w:t>
      </w:r>
      <w:r w:rsidR="007133C9">
        <w:rPr>
          <w:rFonts w:ascii="Abyssinica SIL" w:hAnsi="Abyssinica SIL" w:cs="Abyssinica SIL"/>
          <w:lang w:val="am-ET"/>
        </w:rPr>
        <w:t>።</w:t>
      </w:r>
    </w:p>
    <w:p w14:paraId="42A8A89C" w14:textId="401C8BFB"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ማንኛውም አሳፋሩ ተግባር ሁሉ ለክርስቲያን መሥራቱ ብቻ ሳይሆን መስማቱም በጣም አሳፋሪ ነው ምክንያቱም እንደዚህ ያለው ተግባር የሚወራው በሕገ ወጦች መድረክ ስለሆነ ክርስቲያኑ ከዚህ መራቅ አለበትና</w:t>
      </w:r>
      <w:r w:rsidR="007133C9">
        <w:rPr>
          <w:rFonts w:ascii="Abyssinica SIL" w:hAnsi="Abyssinica SIL" w:cs="Abyssinica SIL"/>
          <w:lang w:val="am-ET"/>
        </w:rPr>
        <w:t>።</w:t>
      </w:r>
    </w:p>
    <w:p w14:paraId="5B594462" w14:textId="16408AEF"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ስለዚህ ሐዋርያው ጳውሎስ «ዝሙትና ርኩሰት ሁሉ ግን ስስትም ከቶ አይሰማባችሁ ለቅዱሳን እንደሚገባ» ሲል ይመክራል (ፌፌ 5 3)</w:t>
      </w:r>
      <w:r w:rsidR="007133C9">
        <w:rPr>
          <w:rFonts w:ascii="Abyssinica SIL" w:hAnsi="Abyssinica SIL" w:cs="Abyssinica SIL"/>
          <w:lang w:val="am-ET"/>
        </w:rPr>
        <w:t>።</w:t>
      </w:r>
    </w:p>
    <w:p w14:paraId="0AA14A08" w14:textId="77777777" w:rsidR="000970D0" w:rsidRPr="003025CE" w:rsidRDefault="000970D0" w:rsidP="000970D0">
      <w:pPr>
        <w:ind w:firstLine="720"/>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6/ ዝሙት፥</w:t>
      </w:r>
    </w:p>
    <w:p w14:paraId="68A1D3FE" w14:textId="7FCF9B47"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ዝሙት ምንዝር ሴሰኝነት እነዚህም ኃጢአቶች ሚስቱ ካልሆነች ሴት ባሏ ካልሆነ ወንድ መድረስ ነው፣ እነዚህንም ግብሮች የሰው ልጅ ሁሉ ሊርቃቸው ሊያወግዛቸው የሚገቡ ናቸው</w:t>
      </w:r>
      <w:r w:rsidR="007133C9">
        <w:rPr>
          <w:rFonts w:ascii="Abyssinica SIL" w:hAnsi="Abyssinica SIL" w:cs="Abyssinica SIL"/>
          <w:lang w:val="am-ET"/>
        </w:rPr>
        <w:t>።</w:t>
      </w:r>
      <w:r w:rsidRPr="003025CE">
        <w:rPr>
          <w:rFonts w:ascii="Abyssinica SIL" w:hAnsi="Abyssinica SIL" w:cs="Abyssinica SIL"/>
          <w:lang w:val="am-ET"/>
        </w:rPr>
        <w:t xml:space="preserve"> ማንኛውንም ኃጢአት የሚሠራ ሰው ሁሉ ከስጋው ውጭ ይሠራዋል</w:t>
      </w:r>
      <w:r w:rsidR="007133C9">
        <w:rPr>
          <w:rFonts w:ascii="Abyssinica SIL" w:hAnsi="Abyssinica SIL" w:cs="Abyssinica SIL"/>
          <w:lang w:val="am-ET"/>
        </w:rPr>
        <w:t>።</w:t>
      </w:r>
      <w:r w:rsidRPr="003025CE">
        <w:rPr>
          <w:rFonts w:ascii="Abyssinica SIL" w:hAnsi="Abyssinica SIL" w:cs="Abyssinica SIL"/>
          <w:lang w:val="am-ET"/>
        </w:rPr>
        <w:t xml:space="preserve"> አንዱን ለጊዜው እንኳን ይጠቅመው ይሆናል ዝሙት የሚሰራ ግን በሥጋውም በነፍሱም ላይ ይጫወታል ነፍሱንም ሥጋውንም ይጐዳል የሚፈጽመው በሥጋው ነውና ይኸም ማለት አካሉን ያጐድላል፥ አእምሮውን ይጐዳል ስሜቱን ይቀንሳል በሺታን ይገዛል</w:t>
      </w:r>
      <w:r w:rsidR="007133C9">
        <w:rPr>
          <w:rFonts w:ascii="Abyssinica SIL" w:hAnsi="Abyssinica SIL" w:cs="Abyssinica SIL"/>
          <w:lang w:val="am-ET"/>
        </w:rPr>
        <w:t>።</w:t>
      </w:r>
      <w:r w:rsidRPr="003025CE">
        <w:rPr>
          <w:rFonts w:ascii="Abyssinica SIL" w:hAnsi="Abyssinica SIL" w:cs="Abyssinica SIL"/>
          <w:lang w:val="am-ET"/>
        </w:rPr>
        <w:t xml:space="preserve"> ሰውነቱን አእምሮውን የሚጐዱ በሽታዎች ሁሉ ምንጫቸውና መነሻቸው ዝሙት ነው አጥንተ ሰባራ አድርገው ያስቀሩ የነበሩ በሽታዎች ሁሉ መነሻቸው ከሕግ መተላለፍ የሚመጡ በሽታዎችና ሴሰኛ ከመሆን ዝሙትን ከመሥራት የተነሣ ነው</w:t>
      </w:r>
      <w:r w:rsidR="007133C9">
        <w:rPr>
          <w:rFonts w:ascii="Abyssinica SIL" w:hAnsi="Abyssinica SIL" w:cs="Abyssinica SIL"/>
          <w:lang w:val="am-ET"/>
        </w:rPr>
        <w:t>።</w:t>
      </w:r>
      <w:r w:rsidRPr="003025CE">
        <w:rPr>
          <w:rFonts w:ascii="Abyssinica SIL" w:hAnsi="Abyssinica SIL" w:cs="Abyssinica SIL"/>
          <w:lang w:val="am-ET"/>
        </w:rPr>
        <w:t xml:space="preserve"> ዛሬም በጊዜያችን የተከሰተው የሰውን ቅስም ሰባሪ ጤና ነሺ በሺታ (ኤድስ) የሚተላለፈው በዝሙት ምክንያት የጋብቻንም ሕግ በመተላለፍ እንደ ሆነ የዘመኑ የሕክምና ሊቃውንት አስረድተዋል</w:t>
      </w:r>
      <w:r w:rsidR="007133C9">
        <w:rPr>
          <w:rFonts w:ascii="Abyssinica SIL" w:hAnsi="Abyssinica SIL" w:cs="Abyssinica SIL"/>
          <w:lang w:val="am-ET"/>
        </w:rPr>
        <w:t>።</w:t>
      </w:r>
      <w:r w:rsidRPr="003025CE">
        <w:rPr>
          <w:rFonts w:ascii="Abyssinica SIL" w:hAnsi="Abyssinica SIL" w:cs="Abyssinica SIL"/>
          <w:lang w:val="am-ET"/>
        </w:rPr>
        <w:t xml:space="preserve"> ይኸ ሁሉ በመንፈስ እግዚአብሔር የተገለጠለት እውነተኛው ሐዋርያ ጳውሎስ «ከዝሙት ሽሹ ሰው የሚያደርገው ኃጢአት ሁሉ ከሰውነቱ በሜዳ ነው ዝሙትን የሚሰራ ግን እርሱ በሰውነቱ ላይ ኃጢአትን ይሰራል» ሲል ማስጠንቀቂያ ሰጥቶ ነበር (1ኛ ቆሮ 6 18)</w:t>
      </w:r>
      <w:r w:rsidR="007133C9">
        <w:rPr>
          <w:rFonts w:ascii="Abyssinica SIL" w:hAnsi="Abyssinica SIL" w:cs="Abyssinica SIL"/>
          <w:lang w:val="am-ET"/>
        </w:rPr>
        <w:t>።</w:t>
      </w:r>
      <w:r w:rsidRPr="003025CE">
        <w:rPr>
          <w:rFonts w:ascii="Abyssinica SIL" w:hAnsi="Abyssinica SIL" w:cs="Abyssinica SIL"/>
          <w:lang w:val="am-ET"/>
        </w:rPr>
        <w:t xml:space="preserve"> እንግዲህ ክርስቲያን የሆነ ሁሉ ከዝሙት ከሴሰኝነት ከአመዝራነት የተነሣ በሺታ ሊይዘው ለሌላው ሊያስተላእልፍ ከቶ አይገባውም አካሉ የክርስቶስ መቅደስ የእግዚአብሔር ማኅደር እንጂ የእርሱ አይደለምና</w:t>
      </w:r>
      <w:r w:rsidR="007133C9">
        <w:rPr>
          <w:rFonts w:ascii="Abyssinica SIL" w:hAnsi="Abyssinica SIL" w:cs="Abyssinica SIL"/>
          <w:lang w:val="am-ET"/>
        </w:rPr>
        <w:t>።</w:t>
      </w:r>
      <w:r w:rsidRPr="003025CE">
        <w:rPr>
          <w:rFonts w:ascii="Abyssinica SIL" w:hAnsi="Abyssinica SIL" w:cs="Abyssinica SIL"/>
          <w:lang w:val="am-ET"/>
        </w:rPr>
        <w:t xml:space="preserve"> ይኸንም ይኸው ሐዋርያ በድጋሜ «ወይስ ታውቁምን ሥጋችሁ በእናንተ የሚያድረው የመንፈስ ቅዱስ እንደ ሆነ ከእግዚአብሔር የየተቀበላችሁ ለራሳችሁም አይደላችሁም» ሲል ያስረዳል (1ኛ ቆሮ 6 19)</w:t>
      </w:r>
      <w:r w:rsidR="007133C9">
        <w:rPr>
          <w:rFonts w:ascii="Abyssinica SIL" w:hAnsi="Abyssinica SIL" w:cs="Abyssinica SIL"/>
          <w:lang w:val="am-ET"/>
        </w:rPr>
        <w:t>።</w:t>
      </w:r>
    </w:p>
    <w:p w14:paraId="234EB53B" w14:textId="3A4E0818"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የዝሙት ዓይነቱ ስሙ አፈጻጸሙ ሁሉ የተለየ ነው ስሙንም ለመጥራት ዓይነቱን ለመግለጽ እንኳን የሚያስጸይፍና የሚያስፈራ ነው ግን አንዳንድ ሕገ ወጥ ክርስቲያኖች ሳይፈሩ ሳያፍሩም ይሠሩታል</w:t>
      </w:r>
      <w:r w:rsidR="007133C9">
        <w:rPr>
          <w:rFonts w:ascii="Abyssinica SIL" w:hAnsi="Abyssinica SIL" w:cs="Abyssinica SIL"/>
          <w:lang w:val="am-ET"/>
        </w:rPr>
        <w:t>።</w:t>
      </w:r>
      <w:r w:rsidRPr="003025CE">
        <w:rPr>
          <w:rFonts w:ascii="Abyssinica SIL" w:hAnsi="Abyssinica SIL" w:cs="Abyssinica SIL"/>
          <w:lang w:val="am-ET"/>
        </w:rPr>
        <w:t xml:space="preserve"> አንዳንዶቹ ግን ጸያፍነቱን ኃጢአቱን ሳይቀር አያውቁም ከልማድ የተነሣ አዘውትረው ይሠሩታል ስለዚህ የሚያውቀውም የማያውቀም እንዲጸየፈው እንዲጠላውም እንዲርቀውም እንዲሸሸውም ገልጦ መጻፍ በግድ አስፈላጊ ነው፡</w:t>
      </w:r>
    </w:p>
    <w:p w14:paraId="1D8B58E0" w14:textId="4E2B2A40"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lastRenderedPageBreak/>
        <w:t>ስለዚህ እያንዳንዱ በመዘርዘር እንደሚከተለው እንገልጣለን</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 የዝሙትን ዓይነት በመዘርዝር ከአስረዳ በኋላ ሁሉም የእግዚአብሔርን መንግሥት እንደማይወርስ አረጋግጦ አትሞም ተናግሯል</w:t>
      </w:r>
      <w:r w:rsidR="007133C9">
        <w:rPr>
          <w:rFonts w:ascii="Abyssinica SIL" w:hAnsi="Abyssinica SIL" w:cs="Abyssinica SIL"/>
          <w:lang w:val="am-ET"/>
        </w:rPr>
        <w:t>።</w:t>
      </w:r>
      <w:r w:rsidRPr="003025CE">
        <w:rPr>
          <w:rFonts w:ascii="Abyssinica SIL" w:hAnsi="Abyssinica SIL" w:cs="Abyssinica SIL"/>
          <w:lang w:val="am-ET"/>
        </w:rPr>
        <w:t xml:space="preserve"> እርሱንም እንዲህ ይላል «ወይስ አታውቁምን ግፈኞች የእግዚአብሔርን መንግሥት እንዳይወርሱ አትሳቱ ዘማውያን ሰዎች ጣዖትም የሚያመልኩ አመንዝሮችም ቀላጮች ከወንድ ጋርም የሚተኙ (1ኛ ቆሮ 6 - 9)</w:t>
      </w:r>
      <w:r w:rsidR="007133C9">
        <w:rPr>
          <w:rFonts w:ascii="Abyssinica SIL" w:hAnsi="Abyssinica SIL" w:cs="Abyssinica SIL"/>
          <w:lang w:val="am-ET"/>
        </w:rPr>
        <w:t>።</w:t>
      </w:r>
    </w:p>
    <w:p w14:paraId="05DD44F2" w14:textId="5E851779"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b/>
          <w:u w:val="single"/>
          <w:lang w:val="am-ET"/>
        </w:rPr>
        <w:t>ሀ/ ዝሙት፥</w:t>
      </w:r>
      <w:r w:rsidRPr="003025CE">
        <w:rPr>
          <w:rFonts w:ascii="Abyssinica SIL" w:hAnsi="Abyssinica SIL" w:cs="Abyssinica SIL"/>
          <w:lang w:val="am-ET"/>
        </w:rPr>
        <w:t xml:space="preserve"> ዝሙት ማለት ወንድም ቢሆን ሴትም በትሆን ሥራዬ ብሎ ሰውነቱን ለግብረ ሥጋ የሚሠጥ ሥጋውን የሚሸጥ ወይም በራሱ የሚነግድ ማለት ነው</w:t>
      </w:r>
      <w:r w:rsidR="007133C9">
        <w:rPr>
          <w:rFonts w:ascii="Abyssinica SIL" w:hAnsi="Abyssinica SIL" w:cs="Abyssinica SIL"/>
          <w:lang w:val="am-ET"/>
        </w:rPr>
        <w:t>።</w:t>
      </w:r>
      <w:r w:rsidRPr="003025CE">
        <w:rPr>
          <w:rFonts w:ascii="Abyssinica SIL" w:hAnsi="Abyssinica SIL" w:cs="Abyssinica SIL"/>
          <w:lang w:val="am-ET"/>
        </w:rPr>
        <w:t xml:space="preserve"> በሕግ ማግባት የተፈቀደ ቅዱስም ሕግ ነው ከዚህም ሌላ በስሕተት በደል የፈጸመ እንጂ በደሉን እንደ ሕግ ወይም እንደ ኑሮ ዘዴ አድርጎ መያዝ አዘውትሮም መሥራት ተገቢ አይደለም ያውም በሰውነቱ ላይ በደልን መፈጸም ከሁሉ የከፋ ኃጢአት ነውና</w:t>
      </w:r>
      <w:r w:rsidR="007133C9">
        <w:rPr>
          <w:rFonts w:ascii="Abyssinica SIL" w:hAnsi="Abyssinica SIL" w:cs="Abyssinica SIL"/>
          <w:lang w:val="am-ET"/>
        </w:rPr>
        <w:t>።</w:t>
      </w:r>
    </w:p>
    <w:p w14:paraId="14AABAE7" w14:textId="7343CE3F" w:rsidR="000970D0" w:rsidRPr="003025CE" w:rsidRDefault="000970D0" w:rsidP="000970D0">
      <w:pPr>
        <w:ind w:firstLine="720"/>
        <w:rPr>
          <w:rFonts w:ascii="Abyssinica SIL" w:hAnsi="Abyssinica SIL" w:cs="Abyssinica SIL"/>
        </w:rPr>
      </w:pPr>
      <w:r w:rsidRPr="003025CE">
        <w:rPr>
          <w:rFonts w:ascii="Abyssinica SIL" w:hAnsi="Abyssinica SIL" w:cs="Abyssinica SIL"/>
          <w:b/>
          <w:u w:val="single"/>
          <w:lang w:val="am-ET"/>
        </w:rPr>
        <w:t>ለ/ አመዝራ፥</w:t>
      </w:r>
      <w:r w:rsidRPr="003025CE">
        <w:rPr>
          <w:rFonts w:ascii="Abyssinica SIL" w:hAnsi="Abyssinica SIL" w:cs="Abyssinica SIL"/>
          <w:lang w:val="am-ET"/>
        </w:rPr>
        <w:t xml:space="preserve"> አመዝራም ማለት ባሏ ካልሆነ ወንድ ሚስቱ ካልሆነች ሴት መሄድ ነው በተለይም እርሷ ባል እያላት</w:t>
      </w:r>
      <w:r w:rsidR="007133C9">
        <w:rPr>
          <w:rFonts w:ascii="Abyssinica SIL" w:hAnsi="Abyssinica SIL" w:cs="Abyssinica SIL"/>
          <w:lang w:val="am-ET"/>
        </w:rPr>
        <w:t>።</w:t>
      </w:r>
      <w:r w:rsidRPr="003025CE">
        <w:rPr>
          <w:rFonts w:ascii="Abyssinica SIL" w:hAnsi="Abyssinica SIL" w:cs="Abyssinica SIL"/>
          <w:lang w:val="am-ET"/>
        </w:rPr>
        <w:t xml:space="preserve"> እርሱም ሚስት እያለችው ወደ ሌላ አመዝራነት ነው የሌላውን ቤት ለማፍረስ የሌላውን ሕይወት ለማጥፋት የሚደረግ ስለሆነ ከፍተኛ ኃጢአት ነው</w:t>
      </w:r>
      <w:r w:rsidR="007133C9">
        <w:rPr>
          <w:rFonts w:ascii="Abyssinica SIL" w:hAnsi="Abyssinica SIL" w:cs="Abyssinica SIL"/>
          <w:lang w:val="am-ET"/>
        </w:rPr>
        <w:t>።</w:t>
      </w:r>
      <w:r w:rsidRPr="003025CE">
        <w:rPr>
          <w:rFonts w:ascii="Abyssinica SIL" w:hAnsi="Abyssinica SIL" w:cs="Abyssinica SIL"/>
          <w:lang w:val="am-ET"/>
        </w:rPr>
        <w:t xml:space="preserve"> አንዳ</w:t>
      </w:r>
      <w:r w:rsidRPr="003025CE">
        <w:rPr>
          <w:rFonts w:ascii="Abyssinica SIL" w:hAnsi="Abyssinica SIL" w:cs="Abyssinica SIL"/>
        </w:rPr>
        <w:t>ን</w:t>
      </w:r>
      <w:r w:rsidRPr="003025CE">
        <w:rPr>
          <w:rFonts w:ascii="Abyssinica SIL" w:hAnsi="Abyssinica SIL" w:cs="Abyssinica SIL"/>
          <w:lang w:val="am-ET"/>
        </w:rPr>
        <w:t>ዶች</w:t>
      </w:r>
      <w:r w:rsidRPr="003025CE">
        <w:rPr>
          <w:rFonts w:ascii="Abyssinica SIL" w:hAnsi="Abyssinica SIL" w:cs="Abyssinica SIL"/>
        </w:rPr>
        <w:t xml:space="preserve"> ፩ኛውን </w:t>
      </w:r>
      <w:proofErr w:type="spellStart"/>
      <w:r w:rsidRPr="003025CE">
        <w:rPr>
          <w:rFonts w:ascii="Abyssinica SIL" w:hAnsi="Abyssinica SIL" w:cs="Abyssinica SIL"/>
        </w:rPr>
        <w:t>ቁጥር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ሲያጸኑ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ሲያደርጉ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ቁጥር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የከፋ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ታላቅነቱም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ያጸናሉ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አልጠግብ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የሚታይበት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የረከሰ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74D0F23A" w14:textId="6D9F892F" w:rsidR="000970D0" w:rsidRPr="003025CE" w:rsidRDefault="000970D0" w:rsidP="000970D0">
      <w:pPr>
        <w:ind w:firstLine="720"/>
        <w:rPr>
          <w:rFonts w:ascii="Abyssinica SIL" w:hAnsi="Abyssinica SIL" w:cs="Abyssinica SIL"/>
        </w:rPr>
      </w:pPr>
      <w:r w:rsidRPr="003025CE">
        <w:rPr>
          <w:rFonts w:ascii="Abyssinica SIL" w:hAnsi="Abyssinica SIL" w:cs="Abyssinica SIL"/>
          <w:b/>
          <w:u w:val="single"/>
        </w:rPr>
        <w:t xml:space="preserve">ሐ/ </w:t>
      </w:r>
      <w:proofErr w:type="spellStart"/>
      <w:r w:rsidRPr="003025CE">
        <w:rPr>
          <w:rFonts w:ascii="Abyssinica SIL" w:hAnsi="Abyssinica SIL" w:cs="Abyssinica SIL"/>
          <w:b/>
          <w:u w:val="single"/>
        </w:rPr>
        <w:t>ሴሰኛነት</w:t>
      </w:r>
      <w:proofErr w:type="spellEnd"/>
      <w:r w:rsidRPr="003025CE">
        <w:rPr>
          <w:rFonts w:ascii="Abyssinica SIL" w:hAnsi="Abyssinica SIL" w:cs="Abyssinica SIL"/>
          <w:b/>
          <w:u w:val="single"/>
        </w:rPr>
        <w:t>፥</w:t>
      </w:r>
      <w:r w:rsidRPr="003025CE">
        <w:rPr>
          <w:rFonts w:ascii="Abyssinica SIL" w:hAnsi="Abyssinica SIL" w:cs="Abyssinica SIL"/>
        </w:rPr>
        <w:t xml:space="preserve"> </w:t>
      </w:r>
      <w:proofErr w:type="spellStart"/>
      <w:r w:rsidRPr="003025CE">
        <w:rPr>
          <w:rFonts w:ascii="Abyssinica SIL" w:hAnsi="Abyssinica SIL" w:cs="Abyssinica SIL"/>
        </w:rPr>
        <w:t>ሴሰኛነት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እንደዚሁ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ባለቤቱ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ካልሆነች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ባሏ</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መገናኘት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የላትም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ደግሞም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አጋጣሚ</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አልተቀመጡም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ሰውነታቸውን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ማእልት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የ፫ኛው </w:t>
      </w:r>
      <w:proofErr w:type="spellStart"/>
      <w:r w:rsidRPr="003025CE">
        <w:rPr>
          <w:rFonts w:ascii="Abyssinica SIL" w:hAnsi="Abyssinica SIL" w:cs="Abyssinica SIL"/>
        </w:rPr>
        <w:t>ከፊተኖች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የሚገመቱ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እንደመሆናቸው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ተሳሳቱ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የዝሙትን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የአመንዝራነትን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ያልያዙት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0EE991C3" w14:textId="15DF112A" w:rsidR="000970D0" w:rsidRPr="003025CE" w:rsidRDefault="000970D0" w:rsidP="000970D0">
      <w:pPr>
        <w:ind w:firstLine="720"/>
        <w:rPr>
          <w:rFonts w:ascii="Abyssinica SIL" w:hAnsi="Abyssinica SIL" w:cs="Abyssinica SIL"/>
        </w:rPr>
      </w:pPr>
      <w:proofErr w:type="spellStart"/>
      <w:r w:rsidRPr="003025CE">
        <w:rPr>
          <w:rFonts w:ascii="Abyssinica SIL" w:hAnsi="Abyssinica SIL" w:cs="Abyssinica SIL"/>
          <w:b/>
          <w:u w:val="single"/>
        </w:rPr>
        <w:t>ግብረ</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ሰዶም</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መስራት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ጾታ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እንስሶች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የማይሠሩትን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በጥንቱ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ሰዶም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በዘመኑ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ሴቶችም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ከሴቶች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ሊዝቢያኒዝም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ሌላም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ቅንዝረኛ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ቀላጭ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ሶልሷላ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በሐሳብም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የሚፈጽሙ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የሚያደርገው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ተፈጥሮን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የሚያረክስ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የሚጐዳ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የሚያናጋ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የጋብቻውን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የሚያፈርስ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የሚያስጠላ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መራቅ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ንጽሕናን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31898E87" w14:textId="2C4774BA" w:rsidR="000970D0" w:rsidRPr="003025CE" w:rsidRDefault="000970D0" w:rsidP="000970D0">
      <w:pPr>
        <w:ind w:firstLine="720"/>
        <w:rPr>
          <w:rFonts w:ascii="Abyssinica SIL" w:hAnsi="Abyssinica SIL" w:cs="Abyssinica SIL"/>
        </w:rPr>
      </w:pPr>
      <w:proofErr w:type="spellStart"/>
      <w:r w:rsidRPr="003025CE">
        <w:rPr>
          <w:rFonts w:ascii="Abyssinica SIL" w:hAnsi="Abyssinica SIL" w:cs="Abyssinica SIL"/>
        </w:rPr>
        <w:t>ወንዱ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የምትሆነውን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ማግባት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ሴቷም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የሚሆናትን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ማግባት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በብሉይም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በሐዲስም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የተፈቀደ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አማካይነት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ይበዛል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ይጠበቃል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የኑሮ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የጋብቻው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ሳይፈጠር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ለጸኑ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ለወዳጆቹ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ያዘጋጀውን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ርስተ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ይወርሳሉ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25 34)</w:t>
      </w:r>
      <w:r w:rsidR="007133C9">
        <w:rPr>
          <w:rFonts w:ascii="Abyssinica SIL" w:hAnsi="Abyssinica SIL" w:cs="Abyssinica SIL"/>
          <w:lang w:val="am-ET"/>
        </w:rPr>
        <w:t>።</w:t>
      </w:r>
    </w:p>
    <w:p w14:paraId="052D9CB9" w14:textId="116D013D" w:rsidR="000970D0" w:rsidRPr="003025CE" w:rsidRDefault="000970D0" w:rsidP="000970D0">
      <w:pPr>
        <w:ind w:firstLine="720"/>
        <w:rPr>
          <w:rFonts w:ascii="Abyssinica SIL" w:hAnsi="Abyssinica SIL" w:cs="Abyssinica SIL"/>
          <w:lang w:val="am-ET"/>
        </w:rPr>
      </w:pPr>
      <w:r w:rsidRPr="003025CE">
        <w:rPr>
          <w:rFonts w:ascii="Abyssinica SIL" w:hAnsi="Abyssinica SIL" w:cs="Abyssinica SIL"/>
          <w:lang w:val="am-ET"/>
        </w:rPr>
        <w:t>ይኸን የመሰለ የክብር ሥራ የተፈቀደ የኑሮ ምቾት የሚገኝበት ሕይወት እያለ ዝሙተኛ አዳሪ ሴሰኛ አመዝራ መሆን ግብረ ሰዶም ፈጻሚ ሁኖ መገኘት ተፈጥሮ ማርከስ ባልተፈጠርኩም ማሰኘት ይሆናል</w:t>
      </w:r>
      <w:r w:rsidR="007133C9">
        <w:rPr>
          <w:rFonts w:ascii="Abyssinica SIL" w:hAnsi="Abyssinica SIL" w:cs="Abyssinica SIL"/>
          <w:lang w:val="am-ET"/>
        </w:rPr>
        <w:t>።</w:t>
      </w:r>
    </w:p>
    <w:p w14:paraId="41E22A37" w14:textId="1898D425" w:rsidR="009E5601" w:rsidRPr="003025CE" w:rsidRDefault="009E5601" w:rsidP="009E5601">
      <w:pPr>
        <w:rPr>
          <w:rFonts w:ascii="Abyssinica SIL" w:hAnsi="Abyssinica SIL" w:cs="Abyssinica SIL"/>
        </w:rPr>
      </w:pPr>
      <w:proofErr w:type="spellStart"/>
      <w:r w:rsidRPr="003025CE">
        <w:rPr>
          <w:rFonts w:ascii="Abyssinica SIL" w:hAnsi="Abyssinica SIL" w:cs="Abyssinica SIL"/>
        </w:rPr>
        <w:t>እነዚህን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የዘረዘርናቸውን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የመሳሰሉ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በከባድም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በቀላልም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የሚመደቡ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የተለያዩ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እናሳያለን</w:t>
      </w:r>
      <w:proofErr w:type="spellEnd"/>
      <w:r w:rsidR="007133C9">
        <w:rPr>
          <w:rFonts w:ascii="Abyssinica SIL" w:hAnsi="Abyssinica SIL" w:cs="Abyssinica SIL"/>
        </w:rPr>
        <w:t>።</w:t>
      </w:r>
    </w:p>
    <w:p w14:paraId="1C7A64FC" w14:textId="77777777" w:rsidR="009E5601" w:rsidRPr="003025CE" w:rsidRDefault="009E5601" w:rsidP="009E5601">
      <w:pPr>
        <w:rPr>
          <w:rFonts w:ascii="Abyssinica SIL" w:hAnsi="Abyssinica SIL" w:cs="Abyssinica SIL"/>
          <w:b/>
          <w:u w:val="single"/>
        </w:rPr>
      </w:pPr>
      <w:r w:rsidRPr="003025CE">
        <w:rPr>
          <w:rFonts w:ascii="Abyssinica SIL" w:hAnsi="Abyssinica SIL" w:cs="Abyssinica SIL"/>
        </w:rPr>
        <w:tab/>
      </w:r>
      <w:r w:rsidRPr="003025CE">
        <w:rPr>
          <w:rFonts w:ascii="Abyssinica SIL" w:hAnsi="Abyssinica SIL" w:cs="Abyssinica SIL"/>
          <w:b/>
          <w:u w:val="single"/>
        </w:rPr>
        <w:t xml:space="preserve">ሐ/ </w:t>
      </w:r>
      <w:proofErr w:type="spellStart"/>
      <w:r w:rsidRPr="003025CE">
        <w:rPr>
          <w:rFonts w:ascii="Abyssinica SIL" w:hAnsi="Abyssinica SIL" w:cs="Abyssinica SIL"/>
          <w:b/>
          <w:u w:val="single"/>
        </w:rPr>
        <w:t>ቀላል</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ኃጢአቶች</w:t>
      </w:r>
      <w:proofErr w:type="spellEnd"/>
      <w:r w:rsidRPr="003025CE">
        <w:rPr>
          <w:rFonts w:ascii="Abyssinica SIL" w:hAnsi="Abyssinica SIL" w:cs="Abyssinica SIL"/>
          <w:b/>
          <w:u w:val="single"/>
        </w:rPr>
        <w:t>፥</w:t>
      </w:r>
    </w:p>
    <w:p w14:paraId="1E80EBB2" w14:textId="7ACB51E5" w:rsidR="009E5601" w:rsidRPr="003025CE" w:rsidRDefault="009E5601" w:rsidP="009E560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b/>
          <w:u w:val="single"/>
          <w:lang w:val="am-ET"/>
        </w:rPr>
        <w:t>1/ መስረቅ፥</w:t>
      </w:r>
      <w:r w:rsidRPr="003025CE">
        <w:rPr>
          <w:rFonts w:ascii="Abyssinica SIL" w:hAnsi="Abyssinica SIL" w:cs="Abyssinica SIL"/>
          <w:lang w:val="am-ET"/>
        </w:rPr>
        <w:t xml:space="preserve"> ይኸንም እንዲሁ በ10ቱ ቃላት ትንተና ላይ አንድ አንቀጽ አድርገን የተናገርን ስለሆነ ከገጽ 35 - 37 ተመልከት</w:t>
      </w:r>
      <w:r w:rsidR="007133C9">
        <w:rPr>
          <w:rFonts w:ascii="Abyssinica SIL" w:hAnsi="Abyssinica SIL" w:cs="Abyssinica SIL"/>
          <w:lang w:val="am-ET"/>
        </w:rPr>
        <w:t>።</w:t>
      </w:r>
    </w:p>
    <w:p w14:paraId="52DEBE77" w14:textId="5F6D36E6"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lastRenderedPageBreak/>
        <w:tab/>
      </w:r>
      <w:r w:rsidRPr="003025CE">
        <w:rPr>
          <w:rFonts w:ascii="Abyssinica SIL" w:hAnsi="Abyssinica SIL" w:cs="Abyssinica SIL"/>
          <w:b/>
          <w:u w:val="single"/>
          <w:lang w:val="am-ET"/>
        </w:rPr>
        <w:t>2/</w:t>
      </w:r>
      <w:r w:rsidRPr="003025CE">
        <w:rPr>
          <w:rFonts w:ascii="Abyssinica SIL" w:hAnsi="Abyssinica SIL" w:cs="Abyssinica SIL"/>
          <w:b/>
          <w:u w:val="single"/>
        </w:rPr>
        <w:t xml:space="preserve"> </w:t>
      </w:r>
      <w:r w:rsidRPr="003025CE">
        <w:rPr>
          <w:rFonts w:ascii="Abyssinica SIL" w:hAnsi="Abyssinica SIL" w:cs="Abyssinica SIL"/>
          <w:b/>
          <w:u w:val="single"/>
          <w:lang w:val="am-ET"/>
        </w:rPr>
        <w:t>ስስት፥</w:t>
      </w:r>
      <w:r w:rsidRPr="003025CE">
        <w:rPr>
          <w:rFonts w:ascii="Abyssinica SIL" w:hAnsi="Abyssinica SIL" w:cs="Abyssinica SIL"/>
          <w:lang w:val="am-ET"/>
        </w:rPr>
        <w:t xml:space="preserve"> ስስት ማለት ወሰን የሌለው ፍላጐት በቃኝም የማይል ስሜት ነው ይኸም ለማንኛውም ኃጢአት መነሻ የሚሆን ነው</w:t>
      </w:r>
      <w:r w:rsidR="007133C9">
        <w:rPr>
          <w:rFonts w:ascii="Abyssinica SIL" w:hAnsi="Abyssinica SIL" w:cs="Abyssinica SIL"/>
          <w:lang w:val="am-ET"/>
        </w:rPr>
        <w:t>።</w:t>
      </w:r>
      <w:r w:rsidRPr="003025CE">
        <w:rPr>
          <w:rFonts w:ascii="Abyssinica SIL" w:hAnsi="Abyssinica SIL" w:cs="Abyssinica SIL"/>
          <w:lang w:val="am-ET"/>
        </w:rPr>
        <w:t xml:space="preserve"> ማለት ሀብት እያለው የሚሰርቀው በቃኝ ሰለማይል ነው ሚስት እያለችው ዝሙት የሚፈጽመው በቃኝ ስለማይል ነው ሌላውም ሁሉ ኃጢአት በዚሁ መልክ ይፈጸማል ማለት ነው</w:t>
      </w:r>
      <w:r w:rsidR="007133C9">
        <w:rPr>
          <w:rFonts w:ascii="Abyssinica SIL" w:hAnsi="Abyssinica SIL" w:cs="Abyssinica SIL"/>
          <w:lang w:val="am-ET"/>
        </w:rPr>
        <w:t>።</w:t>
      </w:r>
    </w:p>
    <w:p w14:paraId="463DBAEA" w14:textId="35069AB3"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እህል ውሀ ቀርቦለት ከፊቱ እያለ የሌላው ያምረዋል፣ ልብስ ለብሶ አጊጦ ሳለ የሌላው ያምረዋል ያንም ለማግኘት ይሳሳል ይቸኩላል በጣም ይጓጓል</w:t>
      </w:r>
      <w:r w:rsidR="007133C9">
        <w:rPr>
          <w:rFonts w:ascii="Abyssinica SIL" w:hAnsi="Abyssinica SIL" w:cs="Abyssinica SIL"/>
          <w:lang w:val="am-ET"/>
        </w:rPr>
        <w:t>።</w:t>
      </w:r>
      <w:r w:rsidRPr="003025CE">
        <w:rPr>
          <w:rFonts w:ascii="Abyssinica SIL" w:hAnsi="Abyssinica SIL" w:cs="Abyssinica SIL"/>
          <w:lang w:val="am-ET"/>
        </w:rPr>
        <w:t xml:space="preserve"> ስስታም ሰው በልቶ አይጠግብም ረሀብ ያለው ከሆዱ ሳይሆን ከዐይኑ ላይ ነውና</w:t>
      </w:r>
      <w:r w:rsidR="007133C9">
        <w:rPr>
          <w:rFonts w:ascii="Abyssinica SIL" w:hAnsi="Abyssinica SIL" w:cs="Abyssinica SIL"/>
          <w:lang w:val="am-ET"/>
        </w:rPr>
        <w:t>።</w:t>
      </w:r>
      <w:r w:rsidRPr="003025CE">
        <w:rPr>
          <w:rFonts w:ascii="Abyssinica SIL" w:hAnsi="Abyssinica SIL" w:cs="Abyssinica SIL"/>
          <w:lang w:val="am-ET"/>
        </w:rPr>
        <w:t xml:space="preserve"> አባቶችም ሲመለሱ «የማይበላ የለም ግን አይጠግብ ይባስ» ይላሉ</w:t>
      </w:r>
      <w:r w:rsidR="007133C9">
        <w:rPr>
          <w:rFonts w:ascii="Abyssinica SIL" w:hAnsi="Abyssinica SIL" w:cs="Abyssinica SIL"/>
          <w:lang w:val="am-ET"/>
        </w:rPr>
        <w:t>።</w:t>
      </w:r>
      <w:r w:rsidRPr="003025CE">
        <w:rPr>
          <w:rFonts w:ascii="Abyssinica SIL" w:hAnsi="Abyssinica SIL" w:cs="Abyssinica SIL"/>
          <w:lang w:val="am-ET"/>
        </w:rPr>
        <w:t xml:space="preserve"> መራብ ሥጋ የለበሰ ሁሉ ይራባል በየጊዜው ምግብ ያስፈልጋል ግን ምግብ በሰጡት ጊዜ ገና ሲቀርብ በዐይኑ ይጠግባል</w:t>
      </w:r>
      <w:r w:rsidR="007133C9">
        <w:rPr>
          <w:rFonts w:ascii="Abyssinica SIL" w:hAnsi="Abyssinica SIL" w:cs="Abyssinica SIL"/>
          <w:lang w:val="am-ET"/>
        </w:rPr>
        <w:t>።</w:t>
      </w:r>
      <w:r w:rsidRPr="003025CE">
        <w:rPr>
          <w:rFonts w:ascii="Abyssinica SIL" w:hAnsi="Abyssinica SIL" w:cs="Abyssinica SIL"/>
          <w:lang w:val="am-ET"/>
        </w:rPr>
        <w:t xml:space="preserve"> ስስታም ግን እየበላ ሳለ ሌላ ይፈልጋል ስለዚህ በዚያኑ ጊዜ ይራባል የራሱ እያለው የሌላውንም ቢጨምሩለት ይወዳል</w:t>
      </w:r>
      <w:r w:rsidR="007133C9">
        <w:rPr>
          <w:rFonts w:ascii="Abyssinica SIL" w:hAnsi="Abyssinica SIL" w:cs="Abyssinica SIL"/>
          <w:lang w:val="am-ET"/>
        </w:rPr>
        <w:t>።</w:t>
      </w:r>
      <w:r w:rsidRPr="003025CE">
        <w:rPr>
          <w:rFonts w:ascii="Abyssinica SIL" w:hAnsi="Abyssinica SIL" w:cs="Abyssinica SIL"/>
          <w:lang w:val="am-ET"/>
        </w:rPr>
        <w:t xml:space="preserve"> በዚህ መልክ የሚመጣውን ኃጢአት ለመከላከል ይቻል ዘንድ ጠቢቡ ሰሎሞን እንዲህ ሲል ከጥበቡ ያካፍለናል «ከመኰንን ጋር ለመብላት በተቀመጥክ ጊዜ አተውለህ በፊትህ ያለውን ተመልከት</w:t>
      </w:r>
      <w:r w:rsidR="007133C9">
        <w:rPr>
          <w:rFonts w:ascii="Abyssinica SIL" w:hAnsi="Abyssinica SIL" w:cs="Abyssinica SIL"/>
          <w:lang w:val="am-ET"/>
        </w:rPr>
        <w:t>።</w:t>
      </w:r>
      <w:r w:rsidRPr="003025CE">
        <w:rPr>
          <w:rFonts w:ascii="Abyssinica SIL" w:hAnsi="Abyssinica SIL" w:cs="Abyssinica SIL"/>
          <w:lang w:val="am-ET"/>
        </w:rPr>
        <w:t xml:space="preserve"> ሰውነትህም ቢሳሳ በጉሮሮህ ላይ ካራ አድርግ (ምሳሌ 23 1 - 2)</w:t>
      </w:r>
      <w:r w:rsidR="007133C9">
        <w:rPr>
          <w:rFonts w:ascii="Abyssinica SIL" w:hAnsi="Abyssinica SIL" w:cs="Abyssinica SIL"/>
          <w:lang w:val="am-ET"/>
        </w:rPr>
        <w:t>።</w:t>
      </w:r>
    </w:p>
    <w:p w14:paraId="49387B20" w14:textId="4176D98C"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ብዙ መብላትን ለሰውነታችን አስለምደን በስስት በጉጉት ኃጢአት ከምንያዝ ቅንት መሆን ጥቂት እንዲበቃን ሰውነታችን ማስለመድ አለብን</w:t>
      </w:r>
      <w:r w:rsidR="007133C9">
        <w:rPr>
          <w:rFonts w:ascii="Abyssinica SIL" w:hAnsi="Abyssinica SIL" w:cs="Abyssinica SIL"/>
          <w:lang w:val="am-ET"/>
        </w:rPr>
        <w:t>።</w:t>
      </w:r>
    </w:p>
    <w:p w14:paraId="16D8457B" w14:textId="00CA0F00"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ስስትን ለሰውነታችን ማስለመድ ጉዳቱ በምግብ ጊዜ ብቻ አይደለም</w:t>
      </w:r>
      <w:r w:rsidR="007133C9">
        <w:rPr>
          <w:rFonts w:ascii="Abyssinica SIL" w:hAnsi="Abyssinica SIL" w:cs="Abyssinica SIL"/>
          <w:lang w:val="am-ET"/>
        </w:rPr>
        <w:t>።</w:t>
      </w:r>
      <w:r w:rsidRPr="003025CE">
        <w:rPr>
          <w:rFonts w:ascii="Abyssinica SIL" w:hAnsi="Abyssinica SIL" w:cs="Abyssinica SIL"/>
          <w:lang w:val="am-ET"/>
        </w:rPr>
        <w:t xml:space="preserve"> ያለን ሁሉ አይበቃንም እያልን የሰውን ሁሉ ለኛ እንዲሆን እንድንመኝ እንድንጓጓ ያደርገናል እንዲሁም ራሳችን ብቻ እንድንወድ ሁሉ ለኛ እንዲሆን ሁሉም ከእጃችን ሁሉም ከደጃችን እንድንል እንጂ</w:t>
      </w:r>
      <w:r w:rsidR="007133C9">
        <w:rPr>
          <w:rFonts w:ascii="Abyssinica SIL" w:hAnsi="Abyssinica SIL" w:cs="Abyssinica SIL"/>
          <w:lang w:val="am-ET"/>
        </w:rPr>
        <w:t>።</w:t>
      </w:r>
      <w:r w:rsidRPr="003025CE">
        <w:rPr>
          <w:rFonts w:ascii="Abyssinica SIL" w:hAnsi="Abyssinica SIL" w:cs="Abyssinica SIL"/>
          <w:lang w:val="am-ET"/>
        </w:rPr>
        <w:t xml:space="preserve"> ለባልጀራ ለጐረቤት በጠቅላላም ለሰው ልጅ የሚለውን አስተያየት ያጨልምብናል</w:t>
      </w:r>
      <w:r w:rsidR="007133C9">
        <w:rPr>
          <w:rFonts w:ascii="Abyssinica SIL" w:hAnsi="Abyssinica SIL" w:cs="Abyssinica SIL"/>
          <w:lang w:val="am-ET"/>
        </w:rPr>
        <w:t>።</w:t>
      </w:r>
    </w:p>
    <w:p w14:paraId="01EE44C6" w14:textId="4D043F21"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ስስት ከጥል ያደርሳል ክፉ ቃል ይናግራል፥ እንዲሁም ያሰርቃል ያጋድላል ለምሳሌ ንጉሡ ዳዊት የራሱ ሚስት ከቤቱ እያለች በአሽከሩ በኦርዮን ሚስት ሳሳ ጓጓ እርሷን እጅ ለማድረግ ደግሞ ሰውየውን አስገደለው</w:t>
      </w:r>
      <w:r w:rsidR="007133C9">
        <w:rPr>
          <w:rFonts w:ascii="Abyssinica SIL" w:hAnsi="Abyssinica SIL" w:cs="Abyssinica SIL"/>
          <w:lang w:val="am-ET"/>
        </w:rPr>
        <w:t>።</w:t>
      </w:r>
    </w:p>
    <w:p w14:paraId="2CD0FF2D" w14:textId="33248F97"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ስስት የኃጢአት ሁሉ መነሻ ነው ከስስት የተነሣ የማይፈጸም በደል የለም ስለዚህ ክርስቲያን የሆነ ሁሉ ከዚህ መራቅ ከዚህም መጠበቅ አለበት</w:t>
      </w:r>
      <w:r w:rsidR="007133C9">
        <w:rPr>
          <w:rFonts w:ascii="Abyssinica SIL" w:hAnsi="Abyssinica SIL" w:cs="Abyssinica SIL"/>
          <w:lang w:val="am-ET"/>
        </w:rPr>
        <w:t>።</w:t>
      </w:r>
    </w:p>
    <w:p w14:paraId="68DA315F" w14:textId="56AA4928"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የዚህም ተቃዋሚ ይበቃኛል ማለት ባለው መደሰት የሌላ የሆነውን አለመንካት ነው</w:t>
      </w:r>
      <w:r w:rsidR="007133C9">
        <w:rPr>
          <w:rFonts w:ascii="Abyssinica SIL" w:hAnsi="Abyssinica SIL" w:cs="Abyssinica SIL"/>
          <w:lang w:val="am-ET"/>
        </w:rPr>
        <w:t>።</w:t>
      </w:r>
      <w:r w:rsidRPr="003025CE">
        <w:rPr>
          <w:rFonts w:ascii="Abyssinica SIL" w:hAnsi="Abyssinica SIL" w:cs="Abyssinica SIL"/>
          <w:lang w:val="am-ET"/>
        </w:rPr>
        <w:t xml:space="preserve"> አንድ ሰው የሚታረም የሚጾም ከሆነ እንኳን የሰውን ሊመለከት በዚያም ሊሳሳ ሊጓጓ ቀርቶ የራሱ የሆነውን አይመለከተውም ግምትም አይሰጠውም እንዳለውም አይቆጥረውም</w:t>
      </w:r>
      <w:r w:rsidR="007133C9">
        <w:rPr>
          <w:rFonts w:ascii="Abyssinica SIL" w:hAnsi="Abyssinica SIL" w:cs="Abyssinica SIL"/>
          <w:lang w:val="am-ET"/>
        </w:rPr>
        <w:t>።</w:t>
      </w:r>
      <w:r w:rsidRPr="003025CE">
        <w:rPr>
          <w:rFonts w:ascii="Abyssinica SIL" w:hAnsi="Abyssinica SIL" w:cs="Abyssinica SIL"/>
          <w:lang w:val="am-ET"/>
        </w:rPr>
        <w:t xml:space="preserve"> እንዲሁም የሚጸልይ ሰው ከዚህ በሽታ ሊድን ከዚህም ኃጢአት ሊርቅ ይችላል</w:t>
      </w:r>
      <w:r w:rsidR="007133C9">
        <w:rPr>
          <w:rFonts w:ascii="Abyssinica SIL" w:hAnsi="Abyssinica SIL" w:cs="Abyssinica SIL"/>
          <w:lang w:val="am-ET"/>
        </w:rPr>
        <w:t>።</w:t>
      </w:r>
      <w:r w:rsidRPr="003025CE">
        <w:rPr>
          <w:rFonts w:ascii="Abyssinica SIL" w:hAnsi="Abyssinica SIL" w:cs="Abyssinica SIL"/>
          <w:lang w:val="am-ET"/>
        </w:rPr>
        <w:t xml:space="preserve"> ስለዚህ ከስስት ለመዳን ሁልጊዜ መጾም መጸለይ አለብን</w:t>
      </w:r>
      <w:r w:rsidR="007133C9">
        <w:rPr>
          <w:rFonts w:ascii="Abyssinica SIL" w:hAnsi="Abyssinica SIL" w:cs="Abyssinica SIL"/>
          <w:lang w:val="am-ET"/>
        </w:rPr>
        <w:t>።</w:t>
      </w:r>
    </w:p>
    <w:p w14:paraId="15A4FA0F"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ክፋት መሥራት ተንኮለኛ መሆን፥</w:t>
      </w:r>
    </w:p>
    <w:p w14:paraId="7519BE2E" w14:textId="077F2BA3"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እነዚህ ሁለት ቃላት ትንሽ የተለያዩ ይመስላሉ እንጂ አንድ ናቸው፣ ትንሽም ልዩነታቸው በስም (በቃል) እንጂ በተግባር አንድ ናቸው</w:t>
      </w:r>
      <w:r w:rsidR="007133C9">
        <w:rPr>
          <w:rFonts w:ascii="Abyssinica SIL" w:hAnsi="Abyssinica SIL" w:cs="Abyssinica SIL"/>
          <w:lang w:val="am-ET"/>
        </w:rPr>
        <w:t>።</w:t>
      </w:r>
      <w:r w:rsidRPr="003025CE">
        <w:rPr>
          <w:rFonts w:ascii="Abyssinica SIL" w:hAnsi="Abyssinica SIL" w:cs="Abyssinica SIL"/>
          <w:lang w:val="am-ET"/>
        </w:rPr>
        <w:t xml:space="preserve"> ለባልጀራ ክፉ ማሰብ ወጥመድ ማዘጋጀት እንዳይከበር ማድረግ ሥራውም ሁሉ እንዳይቃናለት ለሥራውም ሁሉ መልካም እርምጃ እንዳይኖረው ማሰብ መናገር መሥራትም ነው</w:t>
      </w:r>
      <w:r w:rsidR="007133C9">
        <w:rPr>
          <w:rFonts w:ascii="Abyssinica SIL" w:hAnsi="Abyssinica SIL" w:cs="Abyssinica SIL"/>
          <w:lang w:val="am-ET"/>
        </w:rPr>
        <w:t>።</w:t>
      </w:r>
      <w:r w:rsidRPr="003025CE">
        <w:rPr>
          <w:rFonts w:ascii="Abyssinica SIL" w:hAnsi="Abyssinica SIL" w:cs="Abyssinica SIL"/>
          <w:lang w:val="am-ET"/>
        </w:rPr>
        <w:t xml:space="preserve"> በሀብቱ በጤንነቱ በሕይወቱ በመብቱ ሁሉ የሚቀኑ የሚመቀኙ ይኸንንም ሁሉ እንዲያጣው የሚያደርጉ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እንደዚህ የሚያደርጉ ሁሉ እኔ ብቻ ልኑር ሁሉም ለኔ ብቻ ይሁን የሚሉ ክፉ አድራጎችና ተንኮለኞች ናቸው</w:t>
      </w:r>
      <w:r w:rsidR="007133C9">
        <w:rPr>
          <w:rFonts w:ascii="Abyssinica SIL" w:hAnsi="Abyssinica SIL" w:cs="Abyssinica SIL"/>
          <w:lang w:val="am-ET"/>
        </w:rPr>
        <w:t>።</w:t>
      </w:r>
      <w:r w:rsidRPr="003025CE">
        <w:rPr>
          <w:rFonts w:ascii="Abyssinica SIL" w:hAnsi="Abyssinica SIL" w:cs="Abyssinica SIL"/>
          <w:lang w:val="am-ET"/>
        </w:rPr>
        <w:t xml:space="preserve"> ክፋት የሚሠሩ ተንኮልንም የሚያደርጉ ብዙ ጊዜ የትምህርት ዕውቀት የሌላቸው የኑሮ ጉስቁልና ያላቸው ሠርተው ከዚያ ለመድረስ የማይችሉ የማይፈልጉም የሥራ ጠላቶች የሆኑ ቁጭ ብለው በማውራት ብቻ የማንኛውንም ሰው ስምን የሚያጠፉ ለሠራተኛው ዕንቅፋት መሰናክልን የሚያበጁ ወጥመድ የሚያጠምዱ ናቸው</w:t>
      </w:r>
      <w:r w:rsidR="007133C9">
        <w:rPr>
          <w:rFonts w:ascii="Abyssinica SIL" w:hAnsi="Abyssinica SIL" w:cs="Abyssinica SIL"/>
          <w:lang w:val="am-ET"/>
        </w:rPr>
        <w:t>።</w:t>
      </w:r>
    </w:p>
    <w:p w14:paraId="77A1D568" w14:textId="4BEA79E4"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የአንድ ሰው ልብ በክፋት ከተመረዘ በኋላ ሁልጊዜ ማንንም የሚመለከተው በተንኮል ነው የሚናገረው መርዝ ነው የሚሠራውም አደጋ ነው</w:t>
      </w:r>
      <w:r w:rsidR="007133C9">
        <w:rPr>
          <w:rFonts w:ascii="Abyssinica SIL" w:hAnsi="Abyssinica SIL" w:cs="Abyssinica SIL"/>
          <w:lang w:val="am-ET"/>
        </w:rPr>
        <w:t>።</w:t>
      </w:r>
      <w:r w:rsidRPr="003025CE">
        <w:rPr>
          <w:rFonts w:ascii="Abyssinica SIL" w:hAnsi="Abyssinica SIL" w:cs="Abyssinica SIL"/>
          <w:lang w:val="am-ET"/>
        </w:rPr>
        <w:t xml:space="preserve"> ይኸንም ጌታ በወቀሳ መልክ እንዲህ ሲል ያስረዳል «እናንት </w:t>
      </w:r>
      <w:r w:rsidR="004508DF" w:rsidRPr="003025CE">
        <w:rPr>
          <w:rFonts w:ascii="Abyssinica SIL" w:hAnsi="Abyssinica SIL" w:cs="Abyssinica SIL"/>
          <w:lang w:val="am-ET"/>
        </w:rPr>
        <w:t>የ</w:t>
      </w:r>
      <w:r w:rsidR="004508DF" w:rsidRPr="003025CE">
        <w:rPr>
          <w:rFonts w:ascii="Abyssinica SIL" w:hAnsi="Abyssinica SIL" w:cs="Abyssinica SIL"/>
        </w:rPr>
        <w:t>እ</w:t>
      </w:r>
      <w:r w:rsidRPr="003025CE">
        <w:rPr>
          <w:rFonts w:ascii="Abyssinica SIL" w:hAnsi="Abyssinica SIL" w:cs="Abyssinica SIL"/>
          <w:lang w:val="am-ET"/>
        </w:rPr>
        <w:t xml:space="preserve">ባብ ልጆች </w:t>
      </w:r>
      <w:r w:rsidRPr="003025CE">
        <w:rPr>
          <w:rFonts w:ascii="Abyssinica SIL" w:hAnsi="Abyssinica SIL" w:cs="Abyssinica SIL"/>
          <w:lang w:val="am-ET"/>
        </w:rPr>
        <w:lastRenderedPageBreak/>
        <w:t>እንዴት መልካም መናገር ትችላላችሁ እላንት ክፉ ስትሆን ልብስ የመላውን አፍ ይናገረዋል</w:t>
      </w:r>
      <w:r w:rsidR="007133C9">
        <w:rPr>
          <w:rFonts w:ascii="Abyssinica SIL" w:hAnsi="Abyssinica SIL" w:cs="Abyssinica SIL"/>
          <w:lang w:val="am-ET"/>
        </w:rPr>
        <w:t>።</w:t>
      </w:r>
      <w:r w:rsidRPr="003025CE">
        <w:rPr>
          <w:rFonts w:ascii="Abyssinica SIL" w:hAnsi="Abyssinica SIL" w:cs="Abyssinica SIL"/>
          <w:lang w:val="am-ET"/>
        </w:rPr>
        <w:t xml:space="preserve"> መልካም ሰው ከመልካም ልቡ መዝገብ መልካምን ያወጣል ክፉም ሰው ከክፉ መዝገቡ ክፉን ያወጣል» (ማቴ 12 34 - 35)</w:t>
      </w:r>
      <w:r w:rsidR="007133C9">
        <w:rPr>
          <w:rFonts w:ascii="Abyssinica SIL" w:hAnsi="Abyssinica SIL" w:cs="Abyssinica SIL"/>
          <w:lang w:val="am-ET"/>
        </w:rPr>
        <w:t>።</w:t>
      </w:r>
    </w:p>
    <w:p w14:paraId="1684E9CD" w14:textId="27401871"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እያንዳንዱ ክፋት በመልኩ ሳይቀር ይታወቃል የሳቀ እንኳን መስሎ የክፉውን ሰው ሳቅ ከአንገት በላይ ስለሆነ ግልጥ ሁኖ ይታወቃል</w:t>
      </w:r>
      <w:r w:rsidR="007133C9">
        <w:rPr>
          <w:rFonts w:ascii="Abyssinica SIL" w:hAnsi="Abyssinica SIL" w:cs="Abyssinica SIL"/>
          <w:lang w:val="am-ET"/>
        </w:rPr>
        <w:t>።</w:t>
      </w:r>
      <w:r w:rsidRPr="003025CE">
        <w:rPr>
          <w:rFonts w:ascii="Abyssinica SIL" w:hAnsi="Abyssinica SIL" w:cs="Abyssinica SIL"/>
          <w:lang w:val="am-ET"/>
        </w:rPr>
        <w:t xml:space="preserve"> በክፋት በተንኮል ሰውን የሚያሰናክሉ የሰይጣን ወገኖች ናቸው ሰይጣን ማለት ባላጋራ መሰናክል ማለት ነውና</w:t>
      </w:r>
      <w:r w:rsidR="007133C9">
        <w:rPr>
          <w:rFonts w:ascii="Abyssinica SIL" w:hAnsi="Abyssinica SIL" w:cs="Abyssinica SIL"/>
          <w:lang w:val="am-ET"/>
        </w:rPr>
        <w:t>።</w:t>
      </w:r>
    </w:p>
    <w:p w14:paraId="040A0A0F" w14:textId="1B976743"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ክርስቲያን የሆነ ሁሉ ልቡ ንጹሕ የሆነ የሚያስበውም መልካሙን የሚሰራውን ለሰው የሚበጀውን ነው ስለዚህ ልቦናን በክፉ ነገር አለመበረዝ ያስፈልጋል</w:t>
      </w:r>
      <w:r w:rsidR="007133C9">
        <w:rPr>
          <w:rFonts w:ascii="Abyssinica SIL" w:hAnsi="Abyssinica SIL" w:cs="Abyssinica SIL"/>
          <w:lang w:val="am-ET"/>
        </w:rPr>
        <w:t>።</w:t>
      </w:r>
      <w:r w:rsidRPr="003025CE">
        <w:rPr>
          <w:rFonts w:ascii="Abyssinica SIL" w:hAnsi="Abyssinica SIL" w:cs="Abyssinica SIL"/>
          <w:lang w:val="am-ET"/>
        </w:rPr>
        <w:t xml:space="preserve"> ልቦና አንድ ጊዜ ከተመረዘ ማንሳቱ ከባድ ይሆናል የተንኮል የክፋት የምቀኝነት ማኅደር ይሆናል</w:t>
      </w:r>
      <w:r w:rsidR="007133C9">
        <w:rPr>
          <w:rFonts w:ascii="Abyssinica SIL" w:hAnsi="Abyssinica SIL" w:cs="Abyssinica SIL"/>
          <w:lang w:val="am-ET"/>
        </w:rPr>
        <w:t>።</w:t>
      </w:r>
    </w:p>
    <w:p w14:paraId="103097DA" w14:textId="1FCBC48B"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ተንኮል ክፋት የሚታሰበው የሚሠራውም ሥራ ሲፈታ ብቻ ነው የስራ ፈቶች ዋና ተግባራቸው ይኸንና የመሳሰለውን ሁሉ ነው እንደዚህ ያሉት ሰዎች ለሥራ ደካሞች ለክፋት ግን ለተንኮልም ብርቱዎች ናቸው</w:t>
      </w:r>
      <w:r w:rsidR="007133C9">
        <w:rPr>
          <w:rFonts w:ascii="Abyssinica SIL" w:hAnsi="Abyssinica SIL" w:cs="Abyssinica SIL"/>
          <w:lang w:val="am-ET"/>
        </w:rPr>
        <w:t>።</w:t>
      </w:r>
    </w:p>
    <w:p w14:paraId="333E34BA"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ርኩሰት፥</w:t>
      </w:r>
    </w:p>
    <w:p w14:paraId="747995B0" w14:textId="5AF9283D"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ማንኛውም ኃጢአት ርኩሰት ነው ስለዚህ የሚፈጸመው ሰው ሁሉ ርኩስ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«ቅዱሳን ሁኑ እኔ ቅዱስ ነኝና» ሲል አስቀድሞ ለሰው ሁሉ ትእዛዙን አስተላልፎ ነበር (ዘሌዋ 11 44)</w:t>
      </w:r>
      <w:r w:rsidR="007133C9">
        <w:rPr>
          <w:rFonts w:ascii="Abyssinica SIL" w:hAnsi="Abyssinica SIL" w:cs="Abyssinica SIL"/>
          <w:lang w:val="am-ET"/>
        </w:rPr>
        <w:t>።</w:t>
      </w:r>
    </w:p>
    <w:p w14:paraId="77708422" w14:textId="200FD128"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ሰው በመጀመሪያ ሲፈጠር ንጹሕ ባሕርይ ይዞ ነው ርኰት ከስሕተት በኋላ የመጣ ጠባይ ነው</w:t>
      </w:r>
      <w:r w:rsidR="007133C9">
        <w:rPr>
          <w:rFonts w:ascii="Abyssinica SIL" w:hAnsi="Abyssinica SIL" w:cs="Abyssinica SIL"/>
          <w:lang w:val="am-ET"/>
        </w:rPr>
        <w:t>።</w:t>
      </w:r>
      <w:r w:rsidRPr="003025CE">
        <w:rPr>
          <w:rFonts w:ascii="Abyssinica SIL" w:hAnsi="Abyssinica SIL" w:cs="Abyssinica SIL"/>
          <w:lang w:val="am-ET"/>
        </w:rPr>
        <w:t xml:space="preserve"> ዛሬም ቅዱስ ጴጥሮስ ሲአንገር እንደጠራችሁ እንደ ቅዱሱ እናንተም ደግሞ ቅዱሳን ሁኑ በአካሄችሁ ሁሉ ተጽፏልና ቅዱስ ሁኑ እኔ ቅዱስ ነኝና እያለ ሁላችን ከርኩስነት እንድንርቅ ከርስኩስነት እንድንላቀቅ ይናገራል (1ኛ ጴጥ 1 15 - 16)</w:t>
      </w:r>
      <w:r w:rsidR="007133C9">
        <w:rPr>
          <w:rFonts w:ascii="Abyssinica SIL" w:hAnsi="Abyssinica SIL" w:cs="Abyssinica SIL"/>
          <w:lang w:val="am-ET"/>
        </w:rPr>
        <w:t>።</w:t>
      </w:r>
      <w:r w:rsidRPr="003025CE">
        <w:rPr>
          <w:rFonts w:ascii="Abyssinica SIL" w:hAnsi="Abyssinica SIL" w:cs="Abyssinica SIL"/>
          <w:lang w:val="am-ET"/>
        </w:rPr>
        <w:t xml:space="preserve"> ርኩሰት የሚታይበት በኃጢአተኛው ላይ ነው ራሱ ኃጢአት ሁሉ ርኩሰት ነውና</w:t>
      </w:r>
      <w:r w:rsidR="007133C9">
        <w:rPr>
          <w:rFonts w:ascii="Abyssinica SIL" w:hAnsi="Abyssinica SIL" w:cs="Abyssinica SIL"/>
          <w:lang w:val="am-ET"/>
        </w:rPr>
        <w:t>።</w:t>
      </w:r>
      <w:r w:rsidRPr="003025CE">
        <w:rPr>
          <w:rFonts w:ascii="Abyssinica SIL" w:hAnsi="Abyssinica SIL" w:cs="Abyssinica SIL"/>
          <w:lang w:val="am-ET"/>
        </w:rPr>
        <w:t xml:space="preserve"> ዝሙት የሚሰራ ሰው ልቡም አእምሮውም ነፍሱም ሥጋውም ይረክሳል</w:t>
      </w:r>
      <w:r w:rsidR="007133C9">
        <w:rPr>
          <w:rFonts w:ascii="Abyssinica SIL" w:hAnsi="Abyssinica SIL" w:cs="Abyssinica SIL"/>
          <w:lang w:val="am-ET"/>
        </w:rPr>
        <w:t>።</w:t>
      </w:r>
      <w:r w:rsidRPr="003025CE">
        <w:rPr>
          <w:rFonts w:ascii="Abyssinica SIL" w:hAnsi="Abyssinica SIL" w:cs="Abyssinica SIL"/>
          <w:lang w:val="am-ET"/>
        </w:rPr>
        <w:t xml:space="preserve"> ይኸን የመሰለውን ሰው ሌላው ሰው ሳይሆን ራሱን ራሱ ይጸፈዋል ግን አንድ ጊዜ ጥቁር ቀለም የሠረጸው ስለሆነ ከዚያ ሊላቀቅ አይችልምና እንደረከሰ ይኖራል</w:t>
      </w:r>
      <w:r w:rsidR="007133C9">
        <w:rPr>
          <w:rFonts w:ascii="Abyssinica SIL" w:hAnsi="Abyssinica SIL" w:cs="Abyssinica SIL"/>
          <w:lang w:val="am-ET"/>
        </w:rPr>
        <w:t>።</w:t>
      </w:r>
      <w:r w:rsidRPr="003025CE">
        <w:rPr>
          <w:rFonts w:ascii="Abyssinica SIL" w:hAnsi="Abyssinica SIL" w:cs="Abyssinica SIL"/>
          <w:lang w:val="am-ET"/>
        </w:rPr>
        <w:t xml:space="preserve"> አንድ ጊዜ የረከሰው ሊነፃ እንደማይችል ዮሐንስ ወንጌላዊ ሲናገር ግፍ የሚሠራ ግፍ ይሥራ ደግሞ ርኩስም የሚሆን ርኩስ ይሁን ደግሞ ጻድቁም ይጽደቅ ደግሞ ቅዱሱም ይቀደስ ደግሞ» ይላል (ራእ 21 11)</w:t>
      </w:r>
      <w:r w:rsidR="007133C9">
        <w:rPr>
          <w:rFonts w:ascii="Abyssinica SIL" w:hAnsi="Abyssinica SIL" w:cs="Abyssinica SIL"/>
          <w:lang w:val="am-ET"/>
        </w:rPr>
        <w:t>።</w:t>
      </w:r>
      <w:r w:rsidRPr="003025CE">
        <w:rPr>
          <w:rFonts w:ascii="Abyssinica SIL" w:hAnsi="Abyssinica SIL" w:cs="Abyssinica SIL"/>
          <w:lang w:val="am-ET"/>
        </w:rPr>
        <w:t xml:space="preserve"> ይኸም ማለት አንድ ጊዜ ከረከሰ አይመለስም አይነፃም በዚያው ይቀጥላል ርኩሱም ይርከስ ደግሞ አለ ይኸም ማለት ፈጽሞ ርኩስ ይሁን ምሕረት እንዳያገኝ የፈለገውን ርኩሰት ይጥገበው ይውጣለት እንደ ማለት ነው</w:t>
      </w:r>
      <w:r w:rsidR="007133C9">
        <w:rPr>
          <w:rFonts w:ascii="Abyssinica SIL" w:hAnsi="Abyssinica SIL" w:cs="Abyssinica SIL"/>
          <w:lang w:val="am-ET"/>
        </w:rPr>
        <w:t>።</w:t>
      </w:r>
      <w:r w:rsidRPr="003025CE">
        <w:rPr>
          <w:rFonts w:ascii="Abyssinica SIL" w:hAnsi="Abyssinica SIL" w:cs="Abyssinica SIL"/>
          <w:lang w:val="am-ET"/>
        </w:rPr>
        <w:t xml:space="preserve"> ጻድቁም ይጽደቅ ማለት ፍጹም ጻድቅ ይሁን ከፍጹም የጽድቅ ደረጃ ይድረስ ማለት ነው</w:t>
      </w:r>
      <w:r w:rsidR="007133C9">
        <w:rPr>
          <w:rFonts w:ascii="Abyssinica SIL" w:hAnsi="Abyssinica SIL" w:cs="Abyssinica SIL"/>
          <w:lang w:val="am-ET"/>
        </w:rPr>
        <w:t>።</w:t>
      </w:r>
    </w:p>
    <w:p w14:paraId="328A0EA7" w14:textId="0157B1C1"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ክርስቲያን የሆነ ሁሉ የእግዚአብሔር ማደሪያ የሆነውን አካሉን ነፍሱን ልቦናውን አእምሮውን ሁሉ በንጽሕና በቅድስና መያዝ መንከባከብም አለበት ስለዚህ ሁሉ ንጹሕ ይሆንለታል</w:t>
      </w:r>
      <w:r w:rsidR="007133C9">
        <w:rPr>
          <w:rFonts w:ascii="Abyssinica SIL" w:hAnsi="Abyssinica SIL" w:cs="Abyssinica SIL"/>
          <w:lang w:val="am-ET"/>
        </w:rPr>
        <w:t>።</w:t>
      </w:r>
    </w:p>
    <w:p w14:paraId="7560F1B5"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5/ ምቀኝነትና ቅንዓት፥</w:t>
      </w:r>
    </w:p>
    <w:p w14:paraId="2325B32D" w14:textId="761A5409"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እነዚህ ሁለት ኃጢአቶች ከሰው ልብ የሚመነጩ የማይነቀል ሥር ያላቸው ሰውን የሚጐዳ ኃጢአቶች ናቸው</w:t>
      </w:r>
      <w:r w:rsidR="007133C9">
        <w:rPr>
          <w:rFonts w:ascii="Abyssinica SIL" w:hAnsi="Abyssinica SIL" w:cs="Abyssinica SIL"/>
          <w:lang w:val="am-ET"/>
        </w:rPr>
        <w:t>።</w:t>
      </w:r>
      <w:r w:rsidRPr="003025CE">
        <w:rPr>
          <w:rFonts w:ascii="Abyssinica SIL" w:hAnsi="Abyssinica SIL" w:cs="Abyssinica SIL"/>
          <w:lang w:val="am-ET"/>
        </w:rPr>
        <w:t xml:space="preserve"> በሰው ሀብት ሕይወት ጤንነትም መብትም ሌላም ይኸን በመሳሰለው ሁሉ መመቅኘትን መቅናትን ተግባር አድርገው ተግባርም ነው ብለው ይዘው የሚኖሩ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ነቢዩ ዳዊት «መንገዱ በቀናችለትና ሸንገላን በሚያደግ ሰው አትቅና» ሲል ቅንዓት ከፍተኛ ኃጢአት መሆኑን ተረድቶ ምክሩን ይሰጣል (መዝ 36 7)</w:t>
      </w:r>
      <w:r w:rsidR="007133C9">
        <w:rPr>
          <w:rFonts w:ascii="Abyssinica SIL" w:hAnsi="Abyssinica SIL" w:cs="Abyssinica SIL"/>
          <w:lang w:val="am-ET"/>
        </w:rPr>
        <w:t>።</w:t>
      </w:r>
      <w:r w:rsidRPr="003025CE">
        <w:rPr>
          <w:rFonts w:ascii="Abyssinica SIL" w:hAnsi="Abyssinica SIL" w:cs="Abyssinica SIL"/>
          <w:lang w:val="am-ET"/>
        </w:rPr>
        <w:t xml:space="preserve"> ቅንዓት በልቦና ላይ ካለ ሌሎችም ብዙዎቹ ኃጢአቶች ስድብ፥ ደካምነት ማታለል፥ ግድያ ሌላም ይኸም የመሳሰሉ ብዙዎች ኃጢአቶች ይፈጸማሉ</w:t>
      </w:r>
      <w:r w:rsidR="007133C9">
        <w:rPr>
          <w:rFonts w:ascii="Abyssinica SIL" w:hAnsi="Abyssinica SIL" w:cs="Abyssinica SIL"/>
          <w:lang w:val="am-ET"/>
        </w:rPr>
        <w:t>።</w:t>
      </w:r>
      <w:r w:rsidRPr="003025CE">
        <w:rPr>
          <w:rFonts w:ascii="Abyssinica SIL" w:hAnsi="Abyssinica SIL" w:cs="Abyssinica SIL"/>
          <w:lang w:val="am-ET"/>
        </w:rPr>
        <w:t xml:space="preserve"> እንዲሁም ቅንዓት ምቀኝነት ያለው ሰው ሌት ከቀን በማንኛው ሁሉ ሲቀና ሲመቀኝም ከመዋሉና ከማደርጉ የተነሣ ሰውነቱ ይከሳል ኃይሉ ይደክማል አቅመ ቤስ ይሆናል፥ ስለዚህ ሠርቶ አይጠቀምም ሕይዎቱን በዚህ ዓይነት ይሸኘዋል</w:t>
      </w:r>
      <w:r w:rsidR="007133C9">
        <w:rPr>
          <w:rFonts w:ascii="Abyssinica SIL" w:hAnsi="Abyssinica SIL" w:cs="Abyssinica SIL"/>
          <w:lang w:val="am-ET"/>
        </w:rPr>
        <w:t>።</w:t>
      </w:r>
      <w:r w:rsidRPr="003025CE">
        <w:rPr>
          <w:rFonts w:ascii="Abyssinica SIL" w:hAnsi="Abyssinica SIL" w:cs="Abyssinica SIL"/>
          <w:lang w:val="am-ET"/>
        </w:rPr>
        <w:t xml:space="preserve"> እንዲሁም አካለ ነፍሱንም አእምሮውንም ያደክማል</w:t>
      </w:r>
      <w:r w:rsidR="007133C9">
        <w:rPr>
          <w:rFonts w:ascii="Abyssinica SIL" w:hAnsi="Abyssinica SIL" w:cs="Abyssinica SIL"/>
          <w:lang w:val="am-ET"/>
        </w:rPr>
        <w:t>።</w:t>
      </w:r>
      <w:r w:rsidRPr="003025CE">
        <w:rPr>
          <w:rFonts w:ascii="Abyssinica SIL" w:hAnsi="Abyssinica SIL" w:cs="Abyssinica SIL"/>
          <w:lang w:val="am-ET"/>
        </w:rPr>
        <w:t xml:space="preserve"> ቅንዓትና ምቀኝነት በጦር ከመወጋት ያላነሰ ሰውን ይወጋሉ ይጐዳሉ</w:t>
      </w:r>
      <w:r w:rsidR="007133C9">
        <w:rPr>
          <w:rFonts w:ascii="Abyssinica SIL" w:hAnsi="Abyssinica SIL" w:cs="Abyssinica SIL"/>
          <w:lang w:val="am-ET"/>
        </w:rPr>
        <w:t>።</w:t>
      </w:r>
    </w:p>
    <w:p w14:paraId="785799F0" w14:textId="63B4A54F"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lastRenderedPageBreak/>
        <w:tab/>
        <w:t>ክርስቲያን ሁሉ ከዚህ ኃጢአት ይሸሻል፥ ይርቃል ወደ ፈጣሪው ይጠጋል በዚህም ፈንታ ሰላምን ፍቅር አንድነትን መግባባትን ይፈጥራል</w:t>
      </w:r>
      <w:r w:rsidR="007133C9">
        <w:rPr>
          <w:rFonts w:ascii="Abyssinica SIL" w:hAnsi="Abyssinica SIL" w:cs="Abyssinica SIL"/>
          <w:lang w:val="am-ET"/>
        </w:rPr>
        <w:t>።</w:t>
      </w:r>
    </w:p>
    <w:p w14:paraId="53B98F29"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6/ ስድብ፥</w:t>
      </w:r>
    </w:p>
    <w:p w14:paraId="10B60538" w14:textId="038F1634"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ማንኛውንም ክፉ ቃል በባልንጀራው ላይ በማንኛውም ሰው ቢሆን መናገር ስድብ ነው ይኸም ቃል ሰውን ወደ ከፍተኛ ወንጀል ወደ ነፍስ መግደል የሚያደስ ስለሆነ ጌታ ስድብን ከልክሏል (ማቴ 5 22)</w:t>
      </w:r>
      <w:r w:rsidR="007133C9">
        <w:rPr>
          <w:rFonts w:ascii="Abyssinica SIL" w:hAnsi="Abyssinica SIL" w:cs="Abyssinica SIL"/>
          <w:lang w:val="am-ET"/>
        </w:rPr>
        <w:t>።</w:t>
      </w:r>
      <w:r w:rsidRPr="003025CE">
        <w:rPr>
          <w:rFonts w:ascii="Abyssinica SIL" w:hAnsi="Abyssinica SIL" w:cs="Abyssinica SIL"/>
          <w:lang w:val="am-ET"/>
        </w:rPr>
        <w:t xml:space="preserve"> እንዲሁም ሰውን ከመሰደብ የተነሣ ልምድ ያድርግና እግዚአብሔርን እስከ መሰደብ ይደርሳል</w:t>
      </w:r>
      <w:r w:rsidR="007133C9">
        <w:rPr>
          <w:rFonts w:ascii="Abyssinica SIL" w:hAnsi="Abyssinica SIL" w:cs="Abyssinica SIL"/>
          <w:lang w:val="am-ET"/>
        </w:rPr>
        <w:t>።</w:t>
      </w:r>
      <w:r w:rsidRPr="003025CE">
        <w:rPr>
          <w:rFonts w:ascii="Abyssinica SIL" w:hAnsi="Abyssinica SIL" w:cs="Abyssinica SIL"/>
          <w:lang w:val="am-ET"/>
        </w:rPr>
        <w:t xml:space="preserve"> ስለዚህ ሰው ሊሠረይ የማይቻለውን ኃጢአት ሠራ ማለት ነው</w:t>
      </w:r>
      <w:r w:rsidR="007133C9">
        <w:rPr>
          <w:rFonts w:ascii="Abyssinica SIL" w:hAnsi="Abyssinica SIL" w:cs="Abyssinica SIL"/>
          <w:lang w:val="am-ET"/>
        </w:rPr>
        <w:t>።</w:t>
      </w:r>
      <w:r w:rsidRPr="003025CE">
        <w:rPr>
          <w:rFonts w:ascii="Abyssinica SIL" w:hAnsi="Abyssinica SIL" w:cs="Abyssinica SIL"/>
          <w:lang w:val="am-ET"/>
        </w:rPr>
        <w:t xml:space="preserve"> ጌታ ኢየሱስ ሊያስተምር በመንፈስ ቅዱስ ላይ የስድብ ቃል የተናገረ ሰው ኃጢአቱ አይሰረይለትም በዚህም ዓለም በወዲያኛውም ዓለም ቢሆን ሲል አስተምሯል፥ ግን ተሳዳቢ ሰው ይኸን ቃል ሊያፈርስ ይጥራል ማለት ነው (ማቴ 12 32)</w:t>
      </w:r>
      <w:r w:rsidR="007133C9">
        <w:rPr>
          <w:rFonts w:ascii="Abyssinica SIL" w:hAnsi="Abyssinica SIL" w:cs="Abyssinica SIL"/>
          <w:lang w:val="am-ET"/>
        </w:rPr>
        <w:t>።</w:t>
      </w:r>
    </w:p>
    <w:p w14:paraId="31F2E958" w14:textId="032E1701"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በክርስቲያን አንደበት ቡራኬ ምርቃት እንጂ ስድብ ርግማን እንዳይወጣ ክርስቶስ መርቁ እንጂ አትራገሙ ሲል አስተምሯል፥ (ማቴ 5 45)</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ጳውሎስም ክርስቶስን ተከትሎ «የሚያሳድዷችሁን ባርኩ መርቁ አትርገሙ ሲል አስተምሯል (ሮሜ 12 14)</w:t>
      </w:r>
      <w:r w:rsidR="007133C9">
        <w:rPr>
          <w:rFonts w:ascii="Abyssinica SIL" w:hAnsi="Abyssinica SIL" w:cs="Abyssinica SIL"/>
          <w:lang w:val="am-ET"/>
        </w:rPr>
        <w:t>።</w:t>
      </w:r>
      <w:r w:rsidRPr="003025CE">
        <w:rPr>
          <w:rFonts w:ascii="Abyssinica SIL" w:hAnsi="Abyssinica SIL" w:cs="Abyssinica SIL"/>
          <w:lang w:val="am-ET"/>
        </w:rPr>
        <w:t xml:space="preserve"> አንደበትን ስደብን ዋዛ ፈዛዛ ነገርን ማስለመድ መጥፎ ነው ምክንያቱም አንድ ሰው ሳይስበ በባልጀራው ላይ የስድብ ቃል ይናገራል በዚህም ምክንያት ጥል ይነሣል ነፍስንም መግደል ይደርሳልና</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በአንደበቱ ጸሎት ቡራኬ፥ ምርቃት እንጂ ክፉ ቃል መራራ ነገር መናገር መሰማት የለበትም</w:t>
      </w:r>
      <w:r w:rsidR="007133C9">
        <w:rPr>
          <w:rFonts w:ascii="Abyssinica SIL" w:hAnsi="Abyssinica SIL" w:cs="Abyssinica SIL"/>
          <w:lang w:val="am-ET"/>
        </w:rPr>
        <w:t>።</w:t>
      </w:r>
    </w:p>
    <w:p w14:paraId="4EEEB10E"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7/ ትዕቢትና ኩራት፥</w:t>
      </w:r>
    </w:p>
    <w:p w14:paraId="360B48FE" w14:textId="57EAE249"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እነዚህም ሁለት ኃጢአቶች ራስን ከፍ ከፍ በማድረግ ሌላውን ደግሞ በማዋረድ የሚፈጸሙ ናቸው</w:t>
      </w:r>
      <w:r w:rsidR="007133C9">
        <w:rPr>
          <w:rFonts w:ascii="Abyssinica SIL" w:hAnsi="Abyssinica SIL" w:cs="Abyssinica SIL"/>
          <w:lang w:val="am-ET"/>
        </w:rPr>
        <w:t>።</w:t>
      </w:r>
      <w:r w:rsidRPr="003025CE">
        <w:rPr>
          <w:rFonts w:ascii="Abyssinica SIL" w:hAnsi="Abyssinica SIL" w:cs="Abyssinica SIL"/>
          <w:lang w:val="am-ET"/>
        </w:rPr>
        <w:t xml:space="preserve"> ማን እንደኔ ማለት ከፍተኛ ወንጀል ነው</w:t>
      </w:r>
      <w:r w:rsidR="007133C9">
        <w:rPr>
          <w:rFonts w:ascii="Abyssinica SIL" w:hAnsi="Abyssinica SIL" w:cs="Abyssinica SIL"/>
          <w:lang w:val="am-ET"/>
        </w:rPr>
        <w:t>።</w:t>
      </w:r>
      <w:r w:rsidRPr="003025CE">
        <w:rPr>
          <w:rFonts w:ascii="Abyssinica SIL" w:hAnsi="Abyssinica SIL" w:cs="Abyssinica SIL"/>
          <w:lang w:val="am-ET"/>
        </w:rPr>
        <w:t xml:space="preserve"> እነዚህም ከልብ የሚመነጩ ኃጢአቶች ናቸው</w:t>
      </w:r>
      <w:r w:rsidR="007133C9">
        <w:rPr>
          <w:rFonts w:ascii="Abyssinica SIL" w:hAnsi="Abyssinica SIL" w:cs="Abyssinica SIL"/>
          <w:lang w:val="am-ET"/>
        </w:rPr>
        <w:t>።</w:t>
      </w:r>
      <w:r w:rsidRPr="003025CE">
        <w:rPr>
          <w:rFonts w:ascii="Abyssinica SIL" w:hAnsi="Abyssinica SIL" w:cs="Abyssinica SIL"/>
          <w:lang w:val="am-ET"/>
        </w:rPr>
        <w:t xml:space="preserve"> ሣጥ ናኤልን ከማዕርጉ ያዋረደው ትዕቢቱ ኩራቱ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ከመላእክት ሁሉ በላይ አድርጎ ስለ ፈጠረው ማን እንደኔ አለ፥ ፈጣሪውን በማመስገን ፈንታ እርሱ እንዲመስገን ፈለገ ይኸም ኩራቱና ትዕቢቱ ወደ ታች እንዲወርድ እንዲዋረድም አድርጎታል</w:t>
      </w:r>
      <w:r w:rsidR="007133C9">
        <w:rPr>
          <w:rFonts w:ascii="Abyssinica SIL" w:hAnsi="Abyssinica SIL" w:cs="Abyssinica SIL"/>
          <w:lang w:val="am-ET"/>
        </w:rPr>
        <w:t>።</w:t>
      </w:r>
      <w:r w:rsidRPr="003025CE">
        <w:rPr>
          <w:rFonts w:ascii="Abyssinica SIL" w:hAnsi="Abyssinica SIL" w:cs="Abyssinica SIL"/>
          <w:lang w:val="am-ET"/>
        </w:rPr>
        <w:t xml:space="preserve"> ትዕቢት የበጐ አድራጐት ሁሉ ጸር ነው፥ ራስንም ብቻ በመውደድ የሚፈጸም ወንጀል ነው</w:t>
      </w:r>
      <w:r w:rsidR="007133C9">
        <w:rPr>
          <w:rFonts w:ascii="Abyssinica SIL" w:hAnsi="Abyssinica SIL" w:cs="Abyssinica SIL"/>
          <w:lang w:val="am-ET"/>
        </w:rPr>
        <w:t>።</w:t>
      </w:r>
    </w:p>
    <w:p w14:paraId="69FC091E" w14:textId="22E6D174"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ትዕቢት ወደ ብዙ ፈተናዎች የሚጥል የኃጢአት ሥር ነው፣ ዲያብሎስ ጌታን ሳይቀር በትዕቢት ተፈታትኖታል «ደግሞ ሰይጣን ወደ ረጅም ተራራ አወጣው የዓለም ሁሉ መንግሥታትና ክብራቸውን አሳየው</w:t>
      </w:r>
      <w:r w:rsidR="007133C9">
        <w:rPr>
          <w:rFonts w:ascii="Abyssinica SIL" w:hAnsi="Abyssinica SIL" w:cs="Abyssinica SIL"/>
          <w:lang w:val="am-ET"/>
        </w:rPr>
        <w:t>።</w:t>
      </w:r>
      <w:r w:rsidRPr="003025CE">
        <w:rPr>
          <w:rFonts w:ascii="Abyssinica SIL" w:hAnsi="Abyssinica SIL" w:cs="Abyssinica SIL"/>
          <w:lang w:val="am-ET"/>
        </w:rPr>
        <w:t xml:space="preserve"> አለውም ይኸንን ሁሉ እሰጥሃለሁ፥ ለኔ ሰግደህ ብወድቅ« እንዳለ ወንጌላዊው ማቴዎስ ይገልጥልናል (ማቴ 4 8 - 9)</w:t>
      </w:r>
      <w:r w:rsidR="007133C9">
        <w:rPr>
          <w:rFonts w:ascii="Abyssinica SIL" w:hAnsi="Abyssinica SIL" w:cs="Abyssinica SIL"/>
          <w:lang w:val="am-ET"/>
        </w:rPr>
        <w:t>።</w:t>
      </w:r>
    </w:p>
    <w:p w14:paraId="04F6C3BB" w14:textId="622FC245"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ኩሩ ሰው እግዚአብሔር የሰጠውን የዋለለትንም የረሳ ሰው ማለት በራሱ ሐሳብና ምኞት ብቻ የሚሄድ ነው ይኸም ከሆነ ትእዛዛቱንም ሁሉ ያፈርሳል</w:t>
      </w:r>
      <w:r w:rsidR="007133C9">
        <w:rPr>
          <w:rFonts w:ascii="Abyssinica SIL" w:hAnsi="Abyssinica SIL" w:cs="Abyssinica SIL"/>
          <w:lang w:val="am-ET"/>
        </w:rPr>
        <w:t>።</w:t>
      </w:r>
      <w:r w:rsidRPr="003025CE">
        <w:rPr>
          <w:rFonts w:ascii="Abyssinica SIL" w:hAnsi="Abyssinica SIL" w:cs="Abyssinica SIL"/>
          <w:lang w:val="am-ET"/>
        </w:rPr>
        <w:t xml:space="preserve"> ከራሱ ጋር ብቻ የሚነጋገር ራሱን ብቻ የሚያከብር የሌላው ዕውቀት መብት ዋጋ የሌለው መስሎ የሚታየው ቀኑም የጨለመበት ሰው ነው</w:t>
      </w:r>
      <w:r w:rsidR="007133C9">
        <w:rPr>
          <w:rFonts w:ascii="Abyssinica SIL" w:hAnsi="Abyssinica SIL" w:cs="Abyssinica SIL"/>
          <w:lang w:val="am-ET"/>
        </w:rPr>
        <w:t>።</w:t>
      </w:r>
      <w:r w:rsidRPr="003025CE">
        <w:rPr>
          <w:rFonts w:ascii="Abyssinica SIL" w:hAnsi="Abyssinica SIL" w:cs="Abyssinica SIL"/>
          <w:lang w:val="am-ET"/>
        </w:rPr>
        <w:t xml:space="preserve"> ይኸም ኩራት በኃጢአት ከተመረዘው ልቦና የሚወጣ ለሌሎች ኃጢአቶች ሁሉ መነሻ የሚሆን አሁንም ትልቅ የማኅበራዊ ኑሮ መርዝ ነው</w:t>
      </w:r>
      <w:r w:rsidR="007133C9">
        <w:rPr>
          <w:rFonts w:ascii="Abyssinica SIL" w:hAnsi="Abyssinica SIL" w:cs="Abyssinica SIL"/>
          <w:lang w:val="am-ET"/>
        </w:rPr>
        <w:t>።</w:t>
      </w:r>
    </w:p>
    <w:p w14:paraId="09BF8BC4" w14:textId="5BB0EDA4"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ኩራት ትዕቢት በመላ አእምሮን ያጨልማል ስለ ራሱ እንጂ ስለ ሰው የሚሆነውን ይጋርዳል ስለዚህ ከማኅበራዊ ኑሮ ውጭ ይኖራል ማለት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ስለዚህም ጌታ ሲናገር «ራሱን ከፍ ያደረገ ይዋረዳል ራሱን ያዋረደ ግን ከፍ ይላል» (ሉቃ 14 11)</w:t>
      </w:r>
      <w:r w:rsidR="007133C9">
        <w:rPr>
          <w:rFonts w:ascii="Abyssinica SIL" w:hAnsi="Abyssinica SIL" w:cs="Abyssinica SIL"/>
          <w:lang w:val="am-ET"/>
        </w:rPr>
        <w:t>።</w:t>
      </w:r>
      <w:r w:rsidRPr="003025CE">
        <w:rPr>
          <w:rFonts w:ascii="Abyssinica SIL" w:hAnsi="Abyssinica SIL" w:cs="Abyssinica SIL"/>
          <w:lang w:val="am-ET"/>
        </w:rPr>
        <w:t xml:space="preserve"> የሚኮሩን የሚታበዩበትንም እግዚአብሔር እንደሚጠላቸው እንደሚያዋርዳቸውም ጸጋውንም እንደሚያነሣቸው ሐዋርያው ያዕቆብ እንዲህ ሲል ያስረዳናል «.....እግዚአብሔር ልባቸውን የሚያስታብዩትን ሰዎች ይቃወማል ለትሑታን ግን ጸጋን ይሰጣል» (ያዕ 4 6)</w:t>
      </w:r>
      <w:r w:rsidR="007133C9">
        <w:rPr>
          <w:rFonts w:ascii="Abyssinica SIL" w:hAnsi="Abyssinica SIL" w:cs="Abyssinica SIL"/>
          <w:lang w:val="am-ET"/>
        </w:rPr>
        <w:t>።</w:t>
      </w:r>
    </w:p>
    <w:p w14:paraId="1461A5D6" w14:textId="2AD9871C"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 xml:space="preserve">ክርስቲያን የሆነ ሁሉ ሊኮራ ሊታባይም አይገባውም የተቀበለው ጸጋ ያገኘውም ልጅነት ከእግዚአብሔር ቸርነት የተነሣ እንጂ ማንም ለዚህ በቅቶ መብቱ ሁኖ ያገኘው የለምና ስለዚህ ማንም ሰው ሊኮራ የሚችልበት ነገር </w:t>
      </w:r>
      <w:r w:rsidRPr="003025CE">
        <w:rPr>
          <w:rFonts w:ascii="Abyssinica SIL" w:hAnsi="Abyssinica SIL" w:cs="Abyssinica SIL"/>
          <w:lang w:val="am-ET"/>
        </w:rPr>
        <w:lastRenderedPageBreak/>
        <w:t>ከራሱ የተገኘ የሆነ የለውም</w:t>
      </w:r>
      <w:r w:rsidR="007133C9">
        <w:rPr>
          <w:rFonts w:ascii="Abyssinica SIL" w:hAnsi="Abyssinica SIL" w:cs="Abyssinica SIL"/>
          <w:lang w:val="am-ET"/>
        </w:rPr>
        <w:t>።</w:t>
      </w:r>
      <w:r w:rsidRPr="003025CE">
        <w:rPr>
          <w:rFonts w:ascii="Abyssinica SIL" w:hAnsi="Abyssinica SIL" w:cs="Abyssinica SIL"/>
          <w:lang w:val="am-ET"/>
        </w:rPr>
        <w:t xml:space="preserve"> የዚህ ተቃራኒ ትሕትና ነው፥ ይኸም አምላክ የሚወደው ተግባር ነው</w:t>
      </w:r>
      <w:r w:rsidR="007133C9">
        <w:rPr>
          <w:rFonts w:ascii="Abyssinica SIL" w:hAnsi="Abyssinica SIL" w:cs="Abyssinica SIL"/>
          <w:lang w:val="am-ET"/>
        </w:rPr>
        <w:t>።</w:t>
      </w:r>
      <w:r w:rsidRPr="003025CE">
        <w:rPr>
          <w:rFonts w:ascii="Abyssinica SIL" w:hAnsi="Abyssinica SIL" w:cs="Abyssinica SIL"/>
          <w:lang w:val="am-ET"/>
        </w:rPr>
        <w:t xml:space="preserve"> ርሱ አምላክ ከዙፋን ወርዶ ሰው ሁኖ ትሕትናን አስተምሯልና የርሱ ተከታይ የሆነ ሁሉ መማርም ማስተማርም ያለበት ፍጹሙን ትሕትናን ነው</w:t>
      </w:r>
      <w:r w:rsidR="007133C9">
        <w:rPr>
          <w:rFonts w:ascii="Abyssinica SIL" w:hAnsi="Abyssinica SIL" w:cs="Abyssinica SIL"/>
          <w:lang w:val="am-ET"/>
        </w:rPr>
        <w:t>።</w:t>
      </w:r>
      <w:r w:rsidRPr="003025CE">
        <w:rPr>
          <w:rFonts w:ascii="Abyssinica SIL" w:hAnsi="Abyssinica SIL" w:cs="Abyssinica SIL"/>
          <w:lang w:val="am-ET"/>
        </w:rPr>
        <w:t xml:space="preserve"> ክርስቲያን ትሑት ይሆን ትሕታንም ይኖረው ዘንድ ሁል ጊዜ መጾም መጸለይ አለበት</w:t>
      </w:r>
      <w:r w:rsidR="007133C9">
        <w:rPr>
          <w:rFonts w:ascii="Abyssinica SIL" w:hAnsi="Abyssinica SIL" w:cs="Abyssinica SIL"/>
          <w:lang w:val="am-ET"/>
        </w:rPr>
        <w:t>።</w:t>
      </w:r>
    </w:p>
    <w:p w14:paraId="0123CF19"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8/ ስንፍና፥</w:t>
      </w:r>
    </w:p>
    <w:p w14:paraId="55CCA914" w14:textId="6DB088F1"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ስንፍና ማለት የአእምሮም የልቡናም የአካልም ደካማነት የመሥራት ፍላጐትን መግደል የሥራ ጠላት ሁኖ መገኘት ነው አንድ ሰው ካልወጣና ካልወረደ ማለት በተለያየ የሥራ መስክ ተሠማርቶ ካልሠራ አምላክ የፈጠረበትን ዓላማ ያላወቀ ሰውነቱንም አእምሮውንም ደካማ የሚያደርግ ነው</w:t>
      </w:r>
      <w:r w:rsidR="007133C9">
        <w:rPr>
          <w:rFonts w:ascii="Abyssinica SIL" w:hAnsi="Abyssinica SIL" w:cs="Abyssinica SIL"/>
          <w:lang w:val="am-ET"/>
        </w:rPr>
        <w:t>።</w:t>
      </w:r>
    </w:p>
    <w:p w14:paraId="277F4A8C" w14:textId="4A5E0EC6"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ሰነፍ የእግዚአብሔር ሕግ ተቃዋሚ የኃጢአት ሁሉ ተሸካሚ ነው ማለት ቁጭ ብሎ ሥራ ፈትቶ ከመዋሉ የተነሣ የማይሠራው ኃጢአት የማይመኘው ክፋት ከቶ የለም</w:t>
      </w:r>
      <w:r w:rsidR="007133C9">
        <w:rPr>
          <w:rFonts w:ascii="Abyssinica SIL" w:hAnsi="Abyssinica SIL" w:cs="Abyssinica SIL"/>
          <w:lang w:val="am-ET"/>
        </w:rPr>
        <w:t>።</w:t>
      </w:r>
      <w:r w:rsidRPr="003025CE">
        <w:rPr>
          <w:rFonts w:ascii="Abyssinica SIL" w:hAnsi="Abyssinica SIL" w:cs="Abyssinica SIL"/>
          <w:lang w:val="am-ET"/>
        </w:rPr>
        <w:t xml:space="preserve"> ሰነፍ በዚህ ዓለም ችግር ተውጦ ተንገላቶ ይኖራል፣ በኋላም ደግሞ እንደ ስፍንፍናው እንደ ኃጢአቱ በእግዚአብሔር ዘንድ ወቀሳ ያገኘዋል</w:t>
      </w:r>
      <w:r w:rsidR="007133C9">
        <w:rPr>
          <w:rFonts w:ascii="Abyssinica SIL" w:hAnsi="Abyssinica SIL" w:cs="Abyssinica SIL"/>
          <w:lang w:val="am-ET"/>
        </w:rPr>
        <w:t>።</w:t>
      </w:r>
      <w:r w:rsidRPr="003025CE">
        <w:rPr>
          <w:rFonts w:ascii="Abyssinica SIL" w:hAnsi="Abyssinica SIL" w:cs="Abyssinica SIL"/>
          <w:lang w:val="am-ET"/>
        </w:rPr>
        <w:t xml:space="preserve"> ይኸንንም ጌታ በምሳሌ እንዲህ ሲል ይናገራል «ጌታም መለሰ አለውም አንተ ክፉ ባሪያ ተግባረ ፊትም አወቅህ ያልዘራሁትን እንደ ማቸድ ያልበተንኩትንም እንድሰበስብ</w:t>
      </w:r>
      <w:r w:rsidR="007133C9">
        <w:rPr>
          <w:rFonts w:ascii="Abyssinica SIL" w:hAnsi="Abyssinica SIL" w:cs="Abyssinica SIL"/>
          <w:lang w:val="am-ET"/>
        </w:rPr>
        <w:t>።</w:t>
      </w:r>
      <w:r w:rsidRPr="003025CE">
        <w:rPr>
          <w:rFonts w:ascii="Abyssinica SIL" w:hAnsi="Abyssinica SIL" w:cs="Abyssinica SIL"/>
          <w:lang w:val="am-ET"/>
        </w:rPr>
        <w:t xml:space="preserve"> ወርቄን ለሸራፎች ጥለኸው እንደሆን ይገባህ ነበር እኔም መጥቼ ገንዘቤን ከትርፉ ጋር እወስደው ነበርሁ</w:t>
      </w:r>
      <w:r w:rsidR="007133C9">
        <w:rPr>
          <w:rFonts w:ascii="Abyssinica SIL" w:hAnsi="Abyssinica SIL" w:cs="Abyssinica SIL"/>
          <w:lang w:val="am-ET"/>
        </w:rPr>
        <w:t>።</w:t>
      </w:r>
      <w:r w:rsidRPr="003025CE">
        <w:rPr>
          <w:rFonts w:ascii="Abyssinica SIL" w:hAnsi="Abyssinica SIL" w:cs="Abyssinica SIL"/>
          <w:lang w:val="am-ET"/>
        </w:rPr>
        <w:t xml:space="preserve"> ሰዚህም ያን አንድ መክሊት ውሰዱበት አሥር መክሊትም ላለ ስጡት</w:t>
      </w:r>
      <w:r w:rsidR="007133C9">
        <w:rPr>
          <w:rFonts w:ascii="Abyssinica SIL" w:hAnsi="Abyssinica SIL" w:cs="Abyssinica SIL"/>
          <w:lang w:val="am-ET"/>
        </w:rPr>
        <w:t>።</w:t>
      </w:r>
      <w:r w:rsidRPr="003025CE">
        <w:rPr>
          <w:rFonts w:ascii="Abyssinica SIL" w:hAnsi="Abyssinica SIL" w:cs="Abyssinica SIL"/>
          <w:lang w:val="am-ET"/>
        </w:rPr>
        <w:t xml:space="preserve"> ያለው ሁሉ ይሰጠዋልና ይጨምርለታልምና የሌለው ግን ያው ቅሉ ያለው ይሂድበታል ታካችንም ባሪያ ወደ ሜዳ ጣሉት ጨለማ ወደሚሆንበት ከዚያ ልቅሶ ይሆናል ጥርስ ማፋጨትም» (ማቴ 25 26)</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ሰፊ ብሩህም አድርጎ የሰጠውን አእምሮ አጥቦና አጨልሞ በመመልከቱ በሥጋው መቸገሩ ብቻ ሳይሆን በነፍሱም ታላቅ ፍርድ አለበት</w:t>
      </w:r>
      <w:r w:rsidR="007133C9">
        <w:rPr>
          <w:rFonts w:ascii="Abyssinica SIL" w:hAnsi="Abyssinica SIL" w:cs="Abyssinica SIL"/>
          <w:lang w:val="am-ET"/>
        </w:rPr>
        <w:t>።</w:t>
      </w:r>
      <w:r w:rsidRPr="003025CE">
        <w:rPr>
          <w:rFonts w:ascii="Abyssinica SIL" w:hAnsi="Abyssinica SIL" w:cs="Abyssinica SIL"/>
          <w:lang w:val="am-ET"/>
        </w:rPr>
        <w:t xml:space="preserve"> ብዙው ወገን አሁንም ስንፎ ሥራም ፈትቶ ተቀምቶ እየዋለ ይለምናል ወይም ይሠርቃል</w:t>
      </w:r>
      <w:r w:rsidR="007133C9">
        <w:rPr>
          <w:rFonts w:ascii="Abyssinica SIL" w:hAnsi="Abyssinica SIL" w:cs="Abyssinica SIL"/>
          <w:lang w:val="am-ET"/>
        </w:rPr>
        <w:t>።</w:t>
      </w:r>
      <w:r w:rsidRPr="003025CE">
        <w:rPr>
          <w:rFonts w:ascii="Abyssinica SIL" w:hAnsi="Abyssinica SIL" w:cs="Abyssinica SIL"/>
          <w:lang w:val="am-ET"/>
        </w:rPr>
        <w:t xml:space="preserve"> ሌላው ድግሞ ለሰነፎች ሥራን እንደማስተማር ሠርቶም እንዲበላ በመሞከር ፈንታ የሰነፍ መጠጊያ እየሆኑ በመገኘታቸው በዘመናችን ለማኝ እንዲበዛ ሠራተኛው ደግሞ እንዲያንስ ምክንያት ይሆናሉ</w:t>
      </w:r>
      <w:r w:rsidR="007133C9">
        <w:rPr>
          <w:rFonts w:ascii="Abyssinica SIL" w:hAnsi="Abyssinica SIL" w:cs="Abyssinica SIL"/>
          <w:lang w:val="am-ET"/>
        </w:rPr>
        <w:t>።</w:t>
      </w:r>
      <w:r w:rsidRPr="003025CE">
        <w:rPr>
          <w:rFonts w:ascii="Abyssinica SIL" w:hAnsi="Abyssinica SIL" w:cs="Abyssinica SIL"/>
          <w:lang w:val="am-ET"/>
        </w:rPr>
        <w:t xml:space="preserve"> ያልሠራ ማንም ሰው መብላት እንደሌለበት ማንም መስጠት እንደማይገባው ቅዱስ ጳውሎስ እንዲህ ሲል ያዛል «ደግሞ ከእናንት ዘንድ ሳለን በዚህ እናዛችሁ ነበርንና ሥራ መሥራት የማይወድ አይብላ» (2ኛ ተሰሎ 3 10)</w:t>
      </w:r>
      <w:r w:rsidR="007133C9">
        <w:rPr>
          <w:rFonts w:ascii="Abyssinica SIL" w:hAnsi="Abyssinica SIL" w:cs="Abyssinica SIL"/>
          <w:lang w:val="am-ET"/>
        </w:rPr>
        <w:t>።</w:t>
      </w:r>
      <w:r w:rsidRPr="003025CE">
        <w:rPr>
          <w:rFonts w:ascii="Abyssinica SIL" w:hAnsi="Abyssinica SIL" w:cs="Abyssinica SIL"/>
          <w:lang w:val="am-ET"/>
        </w:rPr>
        <w:t xml:space="preserve"> ደካሞች ሰነፎች በንትሹ ተስፋ ይቆርጣሉ፥ ሁሉንም ያጨልሙታል ስለዚህ ሊሠሩ አይወዱም እንዲያውም ሌላውን ሳይቀር የእነርሱ ግብረ አበር እንዲሆን እንዲሰንፍ ያደርጉታል</w:t>
      </w:r>
      <w:r w:rsidR="007133C9">
        <w:rPr>
          <w:rFonts w:ascii="Abyssinica SIL" w:hAnsi="Abyssinica SIL" w:cs="Abyssinica SIL"/>
          <w:lang w:val="am-ET"/>
        </w:rPr>
        <w:t>።</w:t>
      </w:r>
      <w:r w:rsidRPr="003025CE">
        <w:rPr>
          <w:rFonts w:ascii="Abyssinica SIL" w:hAnsi="Abyssinica SIL" w:cs="Abyssinica SIL"/>
          <w:lang w:val="am-ET"/>
        </w:rPr>
        <w:t xml:space="preserve"> በተስፋ በሃይማኖት መጽናት በሥራ መትጋት እንዳለብን ሐዋርያው ጳውሎስ «አትስነፉ እነርሱን ትመስሉ ዘንድ እንጂ ተስፋ የወረሱትን በሃይማኖት በትዕግሥት» ሲል በተስፋ በትዕግሥት ጸንተን መሥራት እንዳለብን ይናገራል (ዕብራ 6 12)</w:t>
      </w:r>
      <w:r w:rsidR="007133C9">
        <w:rPr>
          <w:rFonts w:ascii="Abyssinica SIL" w:hAnsi="Abyssinica SIL" w:cs="Abyssinica SIL"/>
          <w:lang w:val="am-ET"/>
        </w:rPr>
        <w:t>።</w:t>
      </w:r>
    </w:p>
    <w:p w14:paraId="595B997A" w14:textId="5C2AEB47"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ስፍናና የኃጢአት ሁሉ መነሻ ነው ካልሠራ ይደኸያል በዚህን ጊዜ መስረቅ ይመጣል አንዱ ሕግ ፈረሰ ማለት ነው</w:t>
      </w:r>
      <w:r w:rsidR="007133C9">
        <w:rPr>
          <w:rFonts w:ascii="Abyssinica SIL" w:hAnsi="Abyssinica SIL" w:cs="Abyssinica SIL"/>
          <w:lang w:val="am-ET"/>
        </w:rPr>
        <w:t>።</w:t>
      </w:r>
      <w:r w:rsidRPr="003025CE">
        <w:rPr>
          <w:rFonts w:ascii="Abyssinica SIL" w:hAnsi="Abyssinica SIL" w:cs="Abyssinica SIL"/>
          <w:lang w:val="am-ET"/>
        </w:rPr>
        <w:t xml:space="preserve"> ደግሞም ሥራ ሲፈታ ብዙ ክፉ ነገር ይመኛል «ኢትፍቱ ነዋየ ካልዕክ» ያለው ሕግ ይፈርሳል ማለት ነው</w:t>
      </w:r>
      <w:r w:rsidR="007133C9">
        <w:rPr>
          <w:rFonts w:ascii="Abyssinica SIL" w:hAnsi="Abyssinica SIL" w:cs="Abyssinica SIL"/>
          <w:lang w:val="am-ET"/>
        </w:rPr>
        <w:t>።</w:t>
      </w:r>
      <w:r w:rsidRPr="003025CE">
        <w:rPr>
          <w:rFonts w:ascii="Abyssinica SIL" w:hAnsi="Abyssinica SIL" w:cs="Abyssinica SIL"/>
          <w:lang w:val="am-ET"/>
        </w:rPr>
        <w:t xml:space="preserve"> ሰው ሲሰንፍ ዝሙት ለመሥራት ያስባል ይመኛል እንዲሁም ሥራ ሲፈታ ባልንጀራውን ያማል በሕይወቱ በንብረቱ በመብቱ ላይ ክፉ ለማድረግ ይነሣሣል</w:t>
      </w:r>
      <w:r w:rsidR="007133C9">
        <w:rPr>
          <w:rFonts w:ascii="Abyssinica SIL" w:hAnsi="Abyssinica SIL" w:cs="Abyssinica SIL"/>
          <w:lang w:val="am-ET"/>
        </w:rPr>
        <w:t>።</w:t>
      </w:r>
      <w:r w:rsidRPr="003025CE">
        <w:rPr>
          <w:rFonts w:ascii="Abyssinica SIL" w:hAnsi="Abyssinica SIL" w:cs="Abyssinica SIL"/>
          <w:lang w:val="am-ET"/>
        </w:rPr>
        <w:t xml:space="preserve"> ያንም ለመፈጸም ቆርጦ ይነሣል በዚህን ጊዜ ወይም እርሱ ይገድላል ነፍሰ ገዳይ ይሆናል ወይም ሌላው ይቀድምና እርሱን ይገድለዋል ለነፍስ ግድያ ምክንያት ሁኗል</w:t>
      </w:r>
      <w:r w:rsidR="007133C9">
        <w:rPr>
          <w:rFonts w:ascii="Abyssinica SIL" w:hAnsi="Abyssinica SIL" w:cs="Abyssinica SIL"/>
          <w:lang w:val="am-ET"/>
        </w:rPr>
        <w:t>።</w:t>
      </w:r>
      <w:r w:rsidRPr="003025CE">
        <w:rPr>
          <w:rFonts w:ascii="Abyssinica SIL" w:hAnsi="Abyssinica SIL" w:cs="Abyssinica SIL"/>
          <w:lang w:val="am-ET"/>
        </w:rPr>
        <w:t xml:space="preserve"> በጠቅላላው በዚህ መልክ ሰው ሥራ ከፈታ የማይሠራው ያማያደርገው የለውም</w:t>
      </w:r>
      <w:r w:rsidR="007133C9">
        <w:rPr>
          <w:rFonts w:ascii="Abyssinica SIL" w:hAnsi="Abyssinica SIL" w:cs="Abyssinica SIL"/>
          <w:lang w:val="am-ET"/>
        </w:rPr>
        <w:t>።</w:t>
      </w:r>
      <w:r w:rsidRPr="003025CE">
        <w:rPr>
          <w:rFonts w:ascii="Abyssinica SIL" w:hAnsi="Abyssinica SIL" w:cs="Abyssinica SIL"/>
          <w:lang w:val="am-ET"/>
        </w:rPr>
        <w:t xml:space="preserve"> እንግዲህ ክርስቲያን የሆነ ሁሉ ከሥራ ፈትነት መራቅ በሥራ መጠመድ ግዴታው ነው</w:t>
      </w:r>
      <w:r w:rsidR="007133C9">
        <w:rPr>
          <w:rFonts w:ascii="Abyssinica SIL" w:hAnsi="Abyssinica SIL" w:cs="Abyssinica SIL"/>
          <w:lang w:val="am-ET"/>
        </w:rPr>
        <w:t>።</w:t>
      </w:r>
      <w:r w:rsidRPr="003025CE">
        <w:rPr>
          <w:rFonts w:ascii="Abyssinica SIL" w:hAnsi="Abyssinica SIL" w:cs="Abyssinica SIL"/>
          <w:lang w:val="am-ET"/>
        </w:rPr>
        <w:t xml:space="preserve"> በሥራ መጠመድ ለጊዜው ሀብቱ ንብረቱ ይደረጃል ምቹ ኑሮንም ይኖራል እንዲሁም በሥራ ፈትነት ከሚታስበው ከሚሠራው ኃጢአት ሁሉ ይድናል</w:t>
      </w:r>
      <w:r w:rsidR="007133C9">
        <w:rPr>
          <w:rFonts w:ascii="Abyssinica SIL" w:hAnsi="Abyssinica SIL" w:cs="Abyssinica SIL"/>
          <w:lang w:val="am-ET"/>
        </w:rPr>
        <w:t>።</w:t>
      </w:r>
    </w:p>
    <w:p w14:paraId="2A1BB523" w14:textId="77777777" w:rsidR="009E5601" w:rsidRPr="003025CE" w:rsidRDefault="009E5601" w:rsidP="009E560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9/ ፍቅረ ንዋይ፥</w:t>
      </w:r>
    </w:p>
    <w:p w14:paraId="0400D510" w14:textId="7F3755EE"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 xml:space="preserve">ይኸም ኃጢአት ከልብ ላይ ተተክሎ የሚኖር ስለ ገንዘብ አብዝቶ ማሰብ ማሳሳት ማጓጓት </w:t>
      </w:r>
      <w:r w:rsidR="004508DF" w:rsidRPr="003025CE">
        <w:rPr>
          <w:rFonts w:ascii="Abyssinica SIL" w:hAnsi="Abyssinica SIL" w:cs="Abyssinica SIL"/>
        </w:rPr>
        <w:t>በ</w:t>
      </w:r>
      <w:r w:rsidRPr="003025CE">
        <w:rPr>
          <w:rFonts w:ascii="Abyssinica SIL" w:hAnsi="Abyssinica SIL" w:cs="Abyssinica SIL"/>
          <w:lang w:val="am-ET"/>
        </w:rPr>
        <w:t>ቃኝም አለማለት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እንዲህ ብሎ የሰበሰበው ገንዘብ ራሱ እንኳን ሳይጠቀምበት በመሰብሰብ በማከማቸት ብቻ የሚበላው እየመስለው የሚጓጓው በዚህም ሥራ የሚኖር ብዙ ነው</w:t>
      </w:r>
      <w:r w:rsidR="007133C9">
        <w:rPr>
          <w:rFonts w:ascii="Abyssinica SIL" w:hAnsi="Abyssinica SIL" w:cs="Abyssinica SIL"/>
          <w:lang w:val="am-ET"/>
        </w:rPr>
        <w:t>።</w:t>
      </w:r>
      <w:r w:rsidRPr="003025CE">
        <w:rPr>
          <w:rFonts w:ascii="Abyssinica SIL" w:hAnsi="Abyssinica SIL" w:cs="Abyssinica SIL"/>
          <w:lang w:val="am-ET"/>
        </w:rPr>
        <w:t xml:space="preserve"> ራሱም ሳይጠቀምበትና ለድሆችም ለችጋረኞችም ርዳታ </w:t>
      </w:r>
      <w:r w:rsidRPr="003025CE">
        <w:rPr>
          <w:rFonts w:ascii="Abyssinica SIL" w:hAnsi="Abyssinica SIL" w:cs="Abyssinica SIL"/>
          <w:lang w:val="am-ET"/>
        </w:rPr>
        <w:lastRenderedPageBreak/>
        <w:t>ሳይሠጠው ያለውም በቃኝ ሳይል የሚሰበስብ በልቡ ብቻ የማይቋረጥ ምኞትን ይዞ ገንዘቡን እያመለከ የሚኖር ነው</w:t>
      </w:r>
      <w:r w:rsidR="007133C9">
        <w:rPr>
          <w:rFonts w:ascii="Abyssinica SIL" w:hAnsi="Abyssinica SIL" w:cs="Abyssinica SIL"/>
          <w:lang w:val="am-ET"/>
        </w:rPr>
        <w:t>።</w:t>
      </w:r>
      <w:r w:rsidRPr="003025CE">
        <w:rPr>
          <w:rFonts w:ascii="Abyssinica SIL" w:hAnsi="Abyssinica SIL" w:cs="Abyssinica SIL"/>
          <w:lang w:val="am-ET"/>
        </w:rPr>
        <w:t xml:space="preserve"> ገንዘብ መውደድ ራሱ እንደ ጣዖት አምልኮ የሚቆጠር ከፍተኛ ኃጢአት ነው</w:t>
      </w:r>
      <w:r w:rsidR="007133C9">
        <w:rPr>
          <w:rFonts w:ascii="Abyssinica SIL" w:hAnsi="Abyssinica SIL" w:cs="Abyssinica SIL"/>
          <w:lang w:val="am-ET"/>
        </w:rPr>
        <w:t>።</w:t>
      </w:r>
    </w:p>
    <w:p w14:paraId="2EFA7605" w14:textId="501C9110"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ይኸ ዓይነት ገንዘብ መጀመሪያ የሚሰበሰበው ያለ ጥርጥር በሕገ ወጥ መንገድ ነው ስለዚህ አንዲቱ ስትነሣ ሁሉም የሚያልቅ እየመሰለው እየሳሳ የሚያገኘውን ሁሉም የሚያልቅ እየመሰለው እየሳሳ የሚያገኘው ሁሉ እየጨምረ ያሰቀምጠዋል</w:t>
      </w:r>
      <w:r w:rsidR="007133C9">
        <w:rPr>
          <w:rFonts w:ascii="Abyssinica SIL" w:hAnsi="Abyssinica SIL" w:cs="Abyssinica SIL"/>
          <w:lang w:val="am-ET"/>
        </w:rPr>
        <w:t>።</w:t>
      </w:r>
      <w:r w:rsidRPr="003025CE">
        <w:rPr>
          <w:rFonts w:ascii="Abyssinica SIL" w:hAnsi="Abyssinica SIL" w:cs="Abyssinica SIL"/>
          <w:lang w:val="am-ET"/>
        </w:rPr>
        <w:t xml:space="preserve"> ሌላው ደግሞ በሕገ ወጥ መንገድ ገንዘብ ይሰበስባል ግን በቃኝ አይልም ከደሀውም ከባለጸጋውም በልዩ ልዩ ምክንያት ይወስዳል ደግሞ በሕገ ወጥነት ያጠፋዋል፥ ለመሰብሰብ ይጓጓል ገንዘብ ያምረዋል በቃኝም አይልም ግን በከንቱ የመጣ ስለሆነ በከንቱ ያጠፋዋል</w:t>
      </w:r>
      <w:r w:rsidR="007133C9">
        <w:rPr>
          <w:rFonts w:ascii="Abyssinica SIL" w:hAnsi="Abyssinica SIL" w:cs="Abyssinica SIL"/>
          <w:lang w:val="am-ET"/>
        </w:rPr>
        <w:t>።</w:t>
      </w:r>
    </w:p>
    <w:p w14:paraId="598E61ED" w14:textId="783F7FC3"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እንግዲህ በግንዘብ ብዙ ደግ ሥራ ይሠራበታል በገንዘብም ብዙ ኃጢአት ይሠራበታል በገንዘባቸው በነፍሳቸውም በሥጋቸውም ሞት የሚያገኛቸው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ገንዘብን የኃጢአት ሁሉ ሥር ነው ሲል ሐዋርያው ጳውሎስ ሰይሞታል ስለ ርሱም እንዲህ ይላል «የክፉ ሁሉ ሥር ገንዘብ መውደድ ነው ይኸንንም ሰዎች ሲወዱ ከሃይማኖት ጠፉ ራሳቸውንም ወደ ብዙ ኃዘን አስገቡ» (1ኛ ጢሞ 6 21)</w:t>
      </w:r>
      <w:r w:rsidR="007133C9">
        <w:rPr>
          <w:rFonts w:ascii="Abyssinica SIL" w:hAnsi="Abyssinica SIL" w:cs="Abyssinica SIL"/>
          <w:lang w:val="am-ET"/>
        </w:rPr>
        <w:t>።</w:t>
      </w:r>
    </w:p>
    <w:p w14:paraId="464F9F35" w14:textId="48DDAABA"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ፍቅረ ንዋይ ያለበት ሰው ዋሾ ይሆናል አታላይም ሕገ ወጥም ይሆናል ድሆችንም የሚጨቁን ይሆናል በዚህም ሁሉ ምክንያት ከእግዚአብሔር ጋር አድንነት አይኖረውም (ማቴ 6 21)</w:t>
      </w:r>
      <w:r w:rsidR="007133C9">
        <w:rPr>
          <w:rFonts w:ascii="Abyssinica SIL" w:hAnsi="Abyssinica SIL" w:cs="Abyssinica SIL"/>
          <w:lang w:val="am-ET"/>
        </w:rPr>
        <w:t>።</w:t>
      </w:r>
    </w:p>
    <w:p w14:paraId="779B937C" w14:textId="2745D97B" w:rsidR="009E5601" w:rsidRPr="003025CE" w:rsidRDefault="009E5601" w:rsidP="009E5601">
      <w:pPr>
        <w:rPr>
          <w:rFonts w:ascii="Abyssinica SIL" w:hAnsi="Abyssinica SIL" w:cs="Abyssinica SIL"/>
          <w:lang w:val="am-ET"/>
        </w:rPr>
      </w:pPr>
      <w:r w:rsidRPr="003025CE">
        <w:rPr>
          <w:rFonts w:ascii="Abyssinica SIL" w:hAnsi="Abyssinica SIL" w:cs="Abyssinica SIL"/>
          <w:lang w:val="am-ET"/>
        </w:rPr>
        <w:tab/>
        <w:t>አንዳንድ ጊዜ በሕገ ወጥነት ሰብስቦ ሳይበላው ሳይጠቀምበት እንኳን ይቀራል ለምሳሌም ይሁዳን እንመልከት ጌታውን ለ</w:t>
      </w:r>
      <w:r w:rsidRPr="003025CE">
        <w:rPr>
          <w:rFonts w:ascii="Abyssinica SIL" w:hAnsi="Abyssinica SIL" w:cs="Abyssinica SIL"/>
        </w:rPr>
        <w:t xml:space="preserve">፴ </w:t>
      </w:r>
      <w:proofErr w:type="spellStart"/>
      <w:r w:rsidRPr="003025CE">
        <w:rPr>
          <w:rFonts w:ascii="Abyssinica SIL" w:hAnsi="Abyssinica SIL" w:cs="Abyssinica SIL"/>
        </w:rPr>
        <w:t>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ሸጠ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ለጠላቶቹ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አሳልፎ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ብሩን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ታንቆ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27 3 - 5)</w:t>
      </w:r>
      <w:r w:rsidR="007133C9">
        <w:rPr>
          <w:rFonts w:ascii="Abyssinica SIL" w:hAnsi="Abyssinica SIL" w:cs="Abyssinica SIL"/>
          <w:lang w:val="am-ET"/>
        </w:rPr>
        <w:t>።</w:t>
      </w:r>
      <w:r w:rsidRPr="003025CE">
        <w:rPr>
          <w:rFonts w:ascii="Abyssinica SIL" w:hAnsi="Abyssinica SIL" w:cs="Abyssinica SIL"/>
          <w:lang w:val="am-ET"/>
        </w:rPr>
        <w:t xml:space="preserve"> ይኸን ደህና አድርጎ የተረዳው እውነተኛው ሐዋርያው ጳውሎስ ጢሞቴዎስ ሲመሰክር የዚህን ዓለም ባለጠጐች እዘዛቸው ልባቸውን እንዳያኮሩ የሚያልፈውንም ባለጠግነት እንዳይታመኑ ሁሉን ለምግብ እንደባለጠግነቱ በሰጠነ በእግዚአብሔር ላይ ይታመኑ እንጂ ይላል (1ኛ ጢሞ 6 17)</w:t>
      </w:r>
      <w:r w:rsidR="007133C9">
        <w:rPr>
          <w:rFonts w:ascii="Abyssinica SIL" w:hAnsi="Abyssinica SIL" w:cs="Abyssinica SIL"/>
          <w:lang w:val="am-ET"/>
        </w:rPr>
        <w:t>።</w:t>
      </w:r>
    </w:p>
    <w:p w14:paraId="2675F715" w14:textId="614AA58A"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 xml:space="preserve">ፍቅረ ንዋይ ወደ እግዚአብሔር መንግሥት ለመግባት ዕንቅፋት ከሚሆኑት መሰናክሎች መካከል </w:t>
      </w:r>
      <w:r w:rsidRPr="003025CE">
        <w:rPr>
          <w:rFonts w:ascii="Abyssinica SIL" w:hAnsi="Abyssinica SIL" w:cs="Abyssinica SIL"/>
        </w:rPr>
        <w:t xml:space="preserve">፩ኛው </w:t>
      </w:r>
      <w:proofErr w:type="spellStart"/>
      <w:r w:rsidRPr="003025CE">
        <w:rPr>
          <w:rFonts w:ascii="Abyssinica SIL" w:hAnsi="Abyssinica SIL" w:cs="Abyssinica SIL"/>
        </w:rPr>
        <w:t>ይሆናል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የምሕረት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አዳራሽ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ያዘጋል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ባለጸጋ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ጭንቅ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ደግሜ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ግመል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በመርፌ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ጆሮ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አያስቸግርም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ባለጸጋ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ቁርጥ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አስተያየቱን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ሰጥቷል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19 23 - 24)</w:t>
      </w:r>
      <w:r w:rsidR="007133C9">
        <w:rPr>
          <w:rFonts w:ascii="Abyssinica SIL" w:hAnsi="Abyssinica SIL" w:cs="Abyssinica SIL"/>
          <w:lang w:val="am-ET"/>
        </w:rPr>
        <w:t>።</w:t>
      </w:r>
      <w:r w:rsidRPr="003025CE">
        <w:rPr>
          <w:rFonts w:ascii="Abyssinica SIL" w:hAnsi="Abyssinica SIL" w:cs="Abyssinica SIL"/>
          <w:lang w:val="am-ET"/>
        </w:rPr>
        <w:t xml:space="preserve"> እንዲህም ከሆነ ክርስቲያን የሆነ ሁሉ አስቀድሞ እግዚአብሔርን ቀጥሎም ባልንጀራውን ይውደድ እንጂ ገንዘብ በመውደድ የእግዚአብሐኢር ፍቅርን ሊለውጥ አይገባውም</w:t>
      </w:r>
      <w:r w:rsidR="007133C9">
        <w:rPr>
          <w:rFonts w:ascii="Abyssinica SIL" w:hAnsi="Abyssinica SIL" w:cs="Abyssinica SIL"/>
          <w:lang w:val="am-ET"/>
        </w:rPr>
        <w:t>።</w:t>
      </w:r>
      <w:r w:rsidRPr="003025CE">
        <w:rPr>
          <w:rFonts w:ascii="Abyssinica SIL" w:hAnsi="Abyssinica SIL" w:cs="Abyssinica SIL"/>
          <w:lang w:val="am-ET"/>
        </w:rPr>
        <w:t xml:space="preserve"> እንዲያውም ፍቅረ ንዋይን መዋጋት የክርስቲያን ተግባር መሆን አለበት ሠርቶ መጠቀምን ማዘውተር በጐ አድራጐትን ለመፈጸም እግዚአብሔርን ጋሻና ረዳት አድርጎ የኃጢአትን ሥራ ሁሉ ለመዝጋት መነሣት አለበት</w:t>
      </w:r>
      <w:r w:rsidR="007133C9">
        <w:rPr>
          <w:rFonts w:ascii="Abyssinica SIL" w:hAnsi="Abyssinica SIL" w:cs="Abyssinica SIL"/>
          <w:lang w:val="am-ET"/>
        </w:rPr>
        <w:t>።</w:t>
      </w:r>
    </w:p>
    <w:p w14:paraId="16949DD9" w14:textId="77777777" w:rsidR="00AB3F59" w:rsidRPr="003025CE" w:rsidRDefault="00AB3F59" w:rsidP="00AB3F5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10/ ቁጣ፥</w:t>
      </w:r>
    </w:p>
    <w:p w14:paraId="5E7850AB" w14:textId="0E50234D"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ቁጣ ማእልት ከልብ የሚመነጭ ከውስጥ ሕዋስ የሚወጣ ለኃጢአት ሁሉ መነሻ ምክንያት የሚሆን ነው፥ ምክንያቱም በቀላሉ ነገር ሁሉ አንድ ሰው ሲቆጣ መሳደብ ይመጣል</w:t>
      </w:r>
      <w:r w:rsidR="007133C9">
        <w:rPr>
          <w:rFonts w:ascii="Abyssinica SIL" w:hAnsi="Abyssinica SIL" w:cs="Abyssinica SIL"/>
          <w:lang w:val="am-ET"/>
        </w:rPr>
        <w:t>።</w:t>
      </w:r>
      <w:r w:rsidRPr="003025CE">
        <w:rPr>
          <w:rFonts w:ascii="Abyssinica SIL" w:hAnsi="Abyssinica SIL" w:cs="Abyssinica SIL"/>
          <w:lang w:val="am-ET"/>
        </w:rPr>
        <w:t xml:space="preserve"> ከስድስቱ ቃላት ወስጥ ወንድምህን አትስደበው የሚለውን ሕግ ያፍርሳል (ማቴ 5 22)</w:t>
      </w:r>
      <w:r w:rsidR="007133C9">
        <w:rPr>
          <w:rFonts w:ascii="Abyssinica SIL" w:hAnsi="Abyssinica SIL" w:cs="Abyssinica SIL"/>
          <w:lang w:val="am-ET"/>
        </w:rPr>
        <w:t>።</w:t>
      </w:r>
      <w:r w:rsidRPr="003025CE">
        <w:rPr>
          <w:rFonts w:ascii="Abyssinica SIL" w:hAnsi="Abyssinica SIL" w:cs="Abyssinica SIL"/>
          <w:lang w:val="am-ET"/>
        </w:rPr>
        <w:t xml:space="preserve"> ስድብ ከጀመረ ደግሞ መማታት ይመጣል በዚህም ምክንያት መግደል ይፈጸማል</w:t>
      </w:r>
      <w:r w:rsidR="007133C9">
        <w:rPr>
          <w:rFonts w:ascii="Abyssinica SIL" w:hAnsi="Abyssinica SIL" w:cs="Abyssinica SIL"/>
          <w:lang w:val="am-ET"/>
        </w:rPr>
        <w:t>።</w:t>
      </w:r>
      <w:r w:rsidRPr="003025CE">
        <w:rPr>
          <w:rFonts w:ascii="Abyssinica SIL" w:hAnsi="Abyssinica SIL" w:cs="Abyssinica SIL"/>
          <w:lang w:val="am-ET"/>
        </w:rPr>
        <w:t xml:space="preserve"> እንግዲህ አትግደል የሚለው ታላቁ ትእዛዝ ፈረሰ ከባድም ኃጢአት ተፈጸመ ማለት ነው</w:t>
      </w:r>
      <w:r w:rsidR="007133C9">
        <w:rPr>
          <w:rFonts w:ascii="Abyssinica SIL" w:hAnsi="Abyssinica SIL" w:cs="Abyssinica SIL"/>
          <w:lang w:val="am-ET"/>
        </w:rPr>
        <w:t>።</w:t>
      </w:r>
    </w:p>
    <w:p w14:paraId="48BB8ADC" w14:textId="46359369"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ቁጣ የሚመጣው ፍቅር ከማጣት ወንድምን ከመጥላት የተነሣ ነው ስለዚህ ለቁጡ ሰው ወዳጅ የለውም እርሱንም የሚወደው የለውምና ማለት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«አፍቅር ቢጸከ ከመ ነፍስከ» የሚለውን አምላካዊን ትእዛ</w:t>
      </w:r>
      <w:r w:rsidR="004508DF" w:rsidRPr="003025CE">
        <w:rPr>
          <w:rFonts w:ascii="Abyssinica SIL" w:hAnsi="Abyssinica SIL" w:cs="Abyssinica SIL"/>
        </w:rPr>
        <w:t>ዝ</w:t>
      </w:r>
      <w:r w:rsidRPr="003025CE">
        <w:rPr>
          <w:rFonts w:ascii="Abyssinica SIL" w:hAnsi="Abyssinica SIL" w:cs="Abyssinica SIL"/>
          <w:lang w:val="am-ET"/>
        </w:rPr>
        <w:t xml:space="preserve"> አፈረሰ</w:t>
      </w:r>
      <w:r w:rsidR="007133C9">
        <w:rPr>
          <w:rFonts w:ascii="Abyssinica SIL" w:hAnsi="Abyssinica SIL" w:cs="Abyssinica SIL"/>
          <w:lang w:val="am-ET"/>
        </w:rPr>
        <w:t>።</w:t>
      </w:r>
      <w:r w:rsidRPr="003025CE">
        <w:rPr>
          <w:rFonts w:ascii="Abyssinica SIL" w:hAnsi="Abyssinica SIL" w:cs="Abyssinica SIL"/>
          <w:lang w:val="am-ET"/>
        </w:rPr>
        <w:t xml:space="preserve"> ባልጀራውንም ከጠላ በባልጀራው ላይም ፍቅር ከሌለው አምላኩን እግዚአብሔርንም አይወድም ማለት ነው፥ እንግዲያውስ ፈጣሪህን በፍጹም ነፍስህ በፍጹም ልብህ በፍጹም ኃይልህ ውደድ የሚለው ሕግ ተሻረ ፈጽሞም ሕጉ ሁሉ ፈረሰ ማለት ነው</w:t>
      </w:r>
      <w:r w:rsidR="007133C9">
        <w:rPr>
          <w:rFonts w:ascii="Abyssinica SIL" w:hAnsi="Abyssinica SIL" w:cs="Abyssinica SIL"/>
          <w:lang w:val="am-ET"/>
        </w:rPr>
        <w:t>።</w:t>
      </w:r>
      <w:r w:rsidRPr="003025CE">
        <w:rPr>
          <w:rFonts w:ascii="Abyssinica SIL" w:hAnsi="Abyssinica SIL" w:cs="Abyssinica SIL"/>
          <w:lang w:val="am-ET"/>
        </w:rPr>
        <w:t xml:space="preserve"> ቁጣ ካለ የልብ ዓይን ይታወራል፥ አእምሮው ሁሉ ይጠፋል፥ ክፉንና </w:t>
      </w:r>
      <w:r w:rsidRPr="003025CE">
        <w:rPr>
          <w:rFonts w:ascii="Abyssinica SIL" w:hAnsi="Abyssinica SIL" w:cs="Abyssinica SIL"/>
          <w:lang w:val="am-ET"/>
        </w:rPr>
        <w:lastRenderedPageBreak/>
        <w:t>መልካሙን መለየት ይሳነዋል</w:t>
      </w:r>
      <w:r w:rsidR="007133C9">
        <w:rPr>
          <w:rFonts w:ascii="Abyssinica SIL" w:hAnsi="Abyssinica SIL" w:cs="Abyssinica SIL"/>
          <w:lang w:val="am-ET"/>
        </w:rPr>
        <w:t>።</w:t>
      </w:r>
      <w:r w:rsidRPr="003025CE">
        <w:rPr>
          <w:rFonts w:ascii="Abyssinica SIL" w:hAnsi="Abyssinica SIL" w:cs="Abyssinica SIL"/>
          <w:lang w:val="am-ET"/>
        </w:rPr>
        <w:t xml:space="preserve"> ቁጣ የጽድቅን ሥራ አያሠራም ከእግዚአብሔር ያርቃል የጽድቅን መንገድ ሁሉ ይዘጋል፥ ስለዚህ ሐዋርያው ያዕቆብ «....ለቁታ የዘገየ ይሁን የሰው ቁጣ የእግዚአብሔርን ጽድቅ አይሠራምና» ሲል ተናገረ (ያዕ 1 19 - 20)</w:t>
      </w:r>
      <w:r w:rsidR="007133C9">
        <w:rPr>
          <w:rFonts w:ascii="Abyssinica SIL" w:hAnsi="Abyssinica SIL" w:cs="Abyssinica SIL"/>
          <w:lang w:val="am-ET"/>
        </w:rPr>
        <w:t>።</w:t>
      </w:r>
    </w:p>
    <w:p w14:paraId="5DCAF27C" w14:textId="0B2519EC"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ቁጣ ነፍስን ዐይን ያሳውራል ስለዚህ እንደ ዕውር ወደ ገደል ይለቀዋል ቃየልን መርቶ ወንድሙን ወደ መግደል እንዳደረሰው (ዘፍ 4 8)</w:t>
      </w:r>
      <w:r w:rsidR="007133C9">
        <w:rPr>
          <w:rFonts w:ascii="Abyssinica SIL" w:hAnsi="Abyssinica SIL" w:cs="Abyssinica SIL"/>
          <w:lang w:val="am-ET"/>
        </w:rPr>
        <w:t>።</w:t>
      </w:r>
    </w:p>
    <w:p w14:paraId="4DC573B6" w14:textId="1F9F4F2C"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ስለዚህ ክርስቲያን ሁሉ የነቢዩን የዳዊትን ምክር «ኅድጋ ለመዓት ወግድፋ ለቁጥዓ» ያለውን ተከትሎ ከቁጣ ከመዓትም ርቆ በመጀመሪያ እግዚአብሔርን ቀጥሎም ወድንሙን መወደድ አስለበት (መዝ 37 8)</w:t>
      </w:r>
      <w:r w:rsidR="007133C9">
        <w:rPr>
          <w:rFonts w:ascii="Abyssinica SIL" w:hAnsi="Abyssinica SIL" w:cs="Abyssinica SIL"/>
          <w:lang w:val="am-ET"/>
        </w:rPr>
        <w:t>።</w:t>
      </w:r>
      <w:r w:rsidRPr="003025CE">
        <w:rPr>
          <w:rFonts w:ascii="Abyssinica SIL" w:hAnsi="Abyssinica SIL" w:cs="Abyssinica SIL"/>
          <w:lang w:val="am-ET"/>
        </w:rPr>
        <w:t xml:space="preserve"> ባልንጀራውን ከወደደ አይቆጣም አይጠላውም</w:t>
      </w:r>
      <w:r w:rsidR="007133C9">
        <w:rPr>
          <w:rFonts w:ascii="Abyssinica SIL" w:hAnsi="Abyssinica SIL" w:cs="Abyssinica SIL"/>
          <w:lang w:val="am-ET"/>
        </w:rPr>
        <w:t>።</w:t>
      </w:r>
    </w:p>
    <w:p w14:paraId="2AF4DFD7" w14:textId="1FC63D20"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እንዲሁም አንደኛው ራሱን መቆጣጠር አቅቶት ለክፉ መሣሪያ ሆኖ ሁልጊዜ የሚቆጣ ቢሆንም እንኳን ሌላው «አባቴ ሆይ የሚያደርጉትን አያውቁምና ይቅር በላቸው ሲል ጌታ እንደተናገረው እርሱ እየታገሠ ይቅርም እያለ ፍጹም ፍቅርን ማሳየት አለበት (ሉቃ 23 34)</w:t>
      </w:r>
      <w:r w:rsidR="007133C9">
        <w:rPr>
          <w:rFonts w:ascii="Abyssinica SIL" w:hAnsi="Abyssinica SIL" w:cs="Abyssinica SIL"/>
          <w:lang w:val="am-ET"/>
        </w:rPr>
        <w:t>።</w:t>
      </w:r>
      <w:r w:rsidRPr="003025CE">
        <w:rPr>
          <w:rFonts w:ascii="Abyssinica SIL" w:hAnsi="Abyssinica SIL" w:cs="Abyssinica SIL"/>
          <w:lang w:val="am-ET"/>
        </w:rPr>
        <w:t xml:space="preserve"> የሚገባና የማይገባ ቁታ አለ «ቦ መዓት ዘበርትዕ» እንደተባለው በትንሹ ነገር በራስም ጥቅም ምክንያት መቆጣት ተገቢ አይደለም ግን መምህር ሁኖ በኃላፊነት ሕገ ወጥ ሥራ ሲሠራ አይቶ ለዘብተኛ ሁኖ ትዕግሥተኛም መስሎ ማሳለፍ የለበትም</w:t>
      </w:r>
      <w:r w:rsidR="007133C9">
        <w:rPr>
          <w:rFonts w:ascii="Abyssinica SIL" w:hAnsi="Abyssinica SIL" w:cs="Abyssinica SIL"/>
          <w:lang w:val="am-ET"/>
        </w:rPr>
        <w:t>።</w:t>
      </w:r>
    </w:p>
    <w:p w14:paraId="0F3C02F7" w14:textId="6D9B29E4"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ኃጢአት ሲሠራ ሕገ እግዚአብሔር ሲፈርስ ዝም ብሎ ማየት ከትግዕግሥት ይልቅ ስንፍና ነው ይኸውም ትልቅ ኃጢአት ነው</w:t>
      </w:r>
      <w:r w:rsidR="007133C9">
        <w:rPr>
          <w:rFonts w:ascii="Abyssinica SIL" w:hAnsi="Abyssinica SIL" w:cs="Abyssinica SIL"/>
          <w:lang w:val="am-ET"/>
        </w:rPr>
        <w:t>።</w:t>
      </w:r>
      <w:r w:rsidRPr="003025CE">
        <w:rPr>
          <w:rFonts w:ascii="Abyssinica SIL" w:hAnsi="Abyssinica SIL" w:cs="Abyssinica SIL"/>
          <w:lang w:val="am-ET"/>
        </w:rPr>
        <w:t xml:space="preserve"> ተበለይ ካህን የሆነ ሰው ለእግዚአብሔር ሕግ ቀናተኛ መሆን ያለበት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ከመፍነሳዊ ቅንዓት የተነሣ ሊቆጣ ሊገሥጽ ይገባዋል</w:t>
      </w:r>
      <w:r w:rsidR="007133C9">
        <w:rPr>
          <w:rFonts w:ascii="Abyssinica SIL" w:hAnsi="Abyssinica SIL" w:cs="Abyssinica SIL"/>
          <w:lang w:val="am-ET"/>
        </w:rPr>
        <w:t>።</w:t>
      </w:r>
      <w:r w:rsidRPr="003025CE">
        <w:rPr>
          <w:rFonts w:ascii="Abyssinica SIL" w:hAnsi="Abyssinica SIL" w:cs="Abyssinica SIL"/>
          <w:lang w:val="am-ET"/>
        </w:rPr>
        <w:t xml:space="preserve"> ለዚህም አብነት የሚሆነው ጌታ በቤተ መቅደስ ሲሸጡና ሲለውጡ ባየ ጊዜ የቀናው ቅንዓት እንደ እሳት የሚያቃጥል ስለሆነ ተቆጥቷል</w:t>
      </w:r>
      <w:r w:rsidR="007133C9">
        <w:rPr>
          <w:rFonts w:ascii="Abyssinica SIL" w:hAnsi="Abyssinica SIL" w:cs="Abyssinica SIL"/>
          <w:lang w:val="am-ET"/>
        </w:rPr>
        <w:t>።</w:t>
      </w:r>
    </w:p>
    <w:p w14:paraId="0C4A78A1" w14:textId="77777777" w:rsidR="00AB3F59" w:rsidRPr="003025CE" w:rsidRDefault="00AB3F59" w:rsidP="00AB3F5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11/ ስካር፥</w:t>
      </w:r>
    </w:p>
    <w:p w14:paraId="20026320" w14:textId="314B1246"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ስካር ማለት በአልኮል ኃይል ተገፋፍቶ የሆነውንና ያልሆነውን መናገር መሥራትም ማለት ነው</w:t>
      </w:r>
      <w:r w:rsidR="007133C9">
        <w:rPr>
          <w:rFonts w:ascii="Abyssinica SIL" w:hAnsi="Abyssinica SIL" w:cs="Abyssinica SIL"/>
          <w:lang w:val="am-ET"/>
        </w:rPr>
        <w:t>።</w:t>
      </w:r>
      <w:r w:rsidRPr="003025CE">
        <w:rPr>
          <w:rFonts w:ascii="Abyssinica SIL" w:hAnsi="Abyssinica SIL" w:cs="Abyssinica SIL"/>
          <w:lang w:val="am-ET"/>
        </w:rPr>
        <w:t xml:space="preserve"> የሚያሰክር መጠጥ ለሰው ልጅ ሕይወት ሁል ጊዜ እንደ ቀሣፊ በሽታ የሚታይ አደገኛ ልማድ ነው ይሁን እንጅ ሰው ሁሉ ደግሞ ሁልጊዜ የእርሱ ተገዥ ሁኖ ይገኛል</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 ተወዳጅ ደቀ መዝሙሩን ጢሞቴዎስን ውሀ ብቻ እንዳይጠጣ በትንሹ ወይን እንዲጨመርበት የሰጠውን ምክር ተክትለው ስለ መጠጥ አስፈላጊነት ወይም ጠቃሚነት የሚናገሩ አሉ</w:t>
      </w:r>
      <w:r w:rsidR="007133C9">
        <w:rPr>
          <w:rFonts w:ascii="Abyssinica SIL" w:hAnsi="Abyssinica SIL" w:cs="Abyssinica SIL"/>
          <w:lang w:val="am-ET"/>
        </w:rPr>
        <w:t>።</w:t>
      </w:r>
      <w:r w:rsidRPr="003025CE">
        <w:rPr>
          <w:rFonts w:ascii="Abyssinica SIL" w:hAnsi="Abyssinica SIL" w:cs="Abyssinica SIL"/>
          <w:lang w:val="am-ET"/>
        </w:rPr>
        <w:t xml:space="preserve"> (1ኛ ጢሞ 5 23)</w:t>
      </w:r>
      <w:r w:rsidR="007133C9">
        <w:rPr>
          <w:rFonts w:ascii="Abyssinica SIL" w:hAnsi="Abyssinica SIL" w:cs="Abyssinica SIL"/>
          <w:lang w:val="am-ET"/>
        </w:rPr>
        <w:t>።</w:t>
      </w:r>
    </w:p>
    <w:p w14:paraId="16A183AA" w14:textId="76B7113F"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ሐዋርያው ጳውሎስ ግን ለጢሞቴዎስ ይኸን ምክር ሲሰጥ 1/ ስለ አንጀትህ በሽታ በማለት የወይኑን መጠጥ በሕክምና መልክ ተናገረ እንጅ የመጠጥን አስፈላጊነት ወይም ጠቃሚነት በመግለጥ ሁሉም ጠጭ እንዲሆን ለመገፋፋት የጻፈው አይደለም</w:t>
      </w:r>
      <w:r w:rsidR="007133C9">
        <w:rPr>
          <w:rFonts w:ascii="Abyssinica SIL" w:hAnsi="Abyssinica SIL" w:cs="Abyssinica SIL"/>
          <w:lang w:val="am-ET"/>
        </w:rPr>
        <w:t>።</w:t>
      </w:r>
    </w:p>
    <w:p w14:paraId="4D44DDB5" w14:textId="50AEA7E7"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2/ በትንሹ ወይን ጠጣ አለ እንጂ አዘውትረህ ጠጣ አላለም እንግዲያውስ ይኸ ጥቅስ ስለ ወይን ወይም በጠቅላላው ስለ መጠጥና ስካር ማጠናከሪያ ሁኖ የሚጠቀስ ከመሆኑ ይልቅ ወይን በመጠኑ ከውሀ ጋር ቀላቅሎ ያውም በታመመ ጊዜ ብቻ ሊጠጣ የሚገባ መሆኑን የሚያመለክት ትምህርት ሁኖ ይገኛል</w:t>
      </w:r>
      <w:r w:rsidR="007133C9">
        <w:rPr>
          <w:rFonts w:ascii="Abyssinica SIL" w:hAnsi="Abyssinica SIL" w:cs="Abyssinica SIL"/>
          <w:lang w:val="am-ET"/>
        </w:rPr>
        <w:t>።</w:t>
      </w:r>
    </w:p>
    <w:p w14:paraId="65FA577F" w14:textId="3A59AC16"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እንዲሁም ነቢዩ ዳዊት «ወይን የሰውን ልብ እንደሚያስደስት ቅብዓትም የሰውን ፊት እንድሚያበራ ተናግሯል (መዝ 104 15)</w:t>
      </w:r>
      <w:r w:rsidR="007133C9">
        <w:rPr>
          <w:rFonts w:ascii="Abyssinica SIL" w:hAnsi="Abyssinica SIL" w:cs="Abyssinica SIL"/>
          <w:lang w:val="am-ET"/>
        </w:rPr>
        <w:t>።</w:t>
      </w:r>
      <w:r w:rsidRPr="003025CE">
        <w:rPr>
          <w:rFonts w:ascii="Abyssinica SIL" w:hAnsi="Abyssinica SIL" w:cs="Abyssinica SIL"/>
          <w:lang w:val="am-ET"/>
        </w:rPr>
        <w:t xml:space="preserve"> ይኸንንም አባባል ተመልክተው ለደስታ ለፌስታ መጠጥ ያስፈልጋል በማለት በዓል ሲያከብሩ የምሥራች ሲነገሩ መጠጥ ያዘጋጃሉ</w:t>
      </w:r>
      <w:r w:rsidR="007133C9">
        <w:rPr>
          <w:rFonts w:ascii="Abyssinica SIL" w:hAnsi="Abyssinica SIL" w:cs="Abyssinica SIL"/>
          <w:lang w:val="am-ET"/>
        </w:rPr>
        <w:t>።</w:t>
      </w:r>
      <w:r w:rsidRPr="003025CE">
        <w:rPr>
          <w:rFonts w:ascii="Abyssinica SIL" w:hAnsi="Abyssinica SIL" w:cs="Abyssinica SIL"/>
          <w:lang w:val="am-ET"/>
        </w:rPr>
        <w:t xml:space="preserve"> የማይጠጣውንም እንዲጠጣ በግድ ይጋብዛሉ እንዲሁም በግላቸውም መጠጥን የሚያዘወትሩ ይገኛሉ</w:t>
      </w:r>
      <w:r w:rsidR="007133C9">
        <w:rPr>
          <w:rFonts w:ascii="Abyssinica SIL" w:hAnsi="Abyssinica SIL" w:cs="Abyssinica SIL"/>
          <w:lang w:val="am-ET"/>
        </w:rPr>
        <w:t>።</w:t>
      </w:r>
      <w:r w:rsidRPr="003025CE">
        <w:rPr>
          <w:rFonts w:ascii="Abyssinica SIL" w:hAnsi="Abyssinica SIL" w:cs="Abyssinica SIL"/>
          <w:lang w:val="am-ET"/>
        </w:rPr>
        <w:t xml:space="preserve"> ይኸም አስተሳሰብ መጠጥ አስደሳችነቱ ከሰከሩ በኋላ ሁሉን የሚያስረሳ በመሆኑ የሰከረው ሰው ኃላፊነቱን ሁሉ ዘንግቶ ነገሩን ሁሉ ረስቶ እንዲሁም ዝም ብሎ ይደሰታል ይፈነጥዛል አእምሮውን ይስታል እንጂ የሁልጊዜ ደስታን ያገኛል፥ የደስታ መንፈስን ይፈጥራል ለሰውነት ጤንነት ይሰጣል ማለት አይደለም</w:t>
      </w:r>
      <w:r w:rsidR="007133C9">
        <w:rPr>
          <w:rFonts w:ascii="Abyssinica SIL" w:hAnsi="Abyssinica SIL" w:cs="Abyssinica SIL"/>
          <w:lang w:val="am-ET"/>
        </w:rPr>
        <w:t>።</w:t>
      </w:r>
    </w:p>
    <w:p w14:paraId="4FFB8ECF" w14:textId="77F33566"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lastRenderedPageBreak/>
        <w:tab/>
        <w:t>ወይን ጠጥቶ ለጊዜው የተደሰተ ሰው ቢኖር ቆይቶ አዝኖ ቆዝሞ ይገኛል የዘመዱን የወዳጁንም መርዶ ከሰማ ሰው ይልቅ በጣም አዝኖ ተጸጽቶም የሚገኝ ሰው ቢኖር ሰካራም ብቻ ነው፥ ይኸንንም በምሳሌው ንጉሥ ሰሎሞን እንዲህ ሲል ተናገሮ እናገኘዋለን</w:t>
      </w:r>
      <w:r w:rsidR="007133C9">
        <w:rPr>
          <w:rFonts w:ascii="Abyssinica SIL" w:hAnsi="Abyssinica SIL" w:cs="Abyssinica SIL"/>
          <w:lang w:val="am-ET"/>
        </w:rPr>
        <w:t>።</w:t>
      </w:r>
      <w:r w:rsidRPr="003025CE">
        <w:rPr>
          <w:rFonts w:ascii="Abyssinica SIL" w:hAnsi="Abyssinica SIL" w:cs="Abyssinica SIL"/>
          <w:lang w:val="am-ET"/>
        </w:rPr>
        <w:t xml:space="preserve"> «ኅዘን ለማነው? የዓይን መቅላትንስ ለማነው? ወይን ለሚጠጡ መጠጥንም ለሚያዘወትሩ አይደለምን» ሲል ተናግሯል (ምሳሌ 23 - 29)</w:t>
      </w:r>
      <w:r w:rsidR="007133C9">
        <w:rPr>
          <w:rFonts w:ascii="Abyssinica SIL" w:hAnsi="Abyssinica SIL" w:cs="Abyssinica SIL"/>
          <w:lang w:val="am-ET"/>
        </w:rPr>
        <w:t>።</w:t>
      </w:r>
      <w:r w:rsidRPr="003025CE">
        <w:rPr>
          <w:rFonts w:ascii="Abyssinica SIL" w:hAnsi="Abyssinica SIL" w:cs="Abyssinica SIL"/>
          <w:lang w:val="am-ET"/>
        </w:rPr>
        <w:t xml:space="preserve"> እንግዲህ ሰካራም ሰው ሁሉ ጊዜው ከስካሩ የተነሣ የተደሰተ ቢመስለውና ቢስቅ ሲያስቅም ቢገኝ ዘለዓለማዊ ጸጸትን ኅዘንን ገንዝብ ያደርጋል እንጂ የደስታ መልክ በፊቱ ከቶ አይታይበታም</w:t>
      </w:r>
      <w:r w:rsidR="007133C9">
        <w:rPr>
          <w:rFonts w:ascii="Abyssinica SIL" w:hAnsi="Abyssinica SIL" w:cs="Abyssinica SIL"/>
          <w:lang w:val="am-ET"/>
        </w:rPr>
        <w:t>።</w:t>
      </w:r>
      <w:r w:rsidRPr="003025CE">
        <w:rPr>
          <w:rFonts w:ascii="Abyssinica SIL" w:hAnsi="Abyssinica SIL" w:cs="Abyssinica SIL"/>
          <w:lang w:val="am-ET"/>
        </w:rPr>
        <w:t xml:space="preserve"> ይኸን የመሳሰለውን አስከፊ ነገር ከሰው ለማራቅ አብነት ሁኖ መናኙ ዮሐንስ መጥምቅ ወይን አይጠጣም ሌላም የሚያሰክር መጠጥ ሁሉ ፈጽሞ አይቀምስም ነበር (ሉቃ 1 15)</w:t>
      </w:r>
      <w:r w:rsidR="007133C9">
        <w:rPr>
          <w:rFonts w:ascii="Abyssinica SIL" w:hAnsi="Abyssinica SIL" w:cs="Abyssinica SIL"/>
          <w:lang w:val="am-ET"/>
        </w:rPr>
        <w:t>።</w:t>
      </w:r>
      <w:r w:rsidRPr="003025CE">
        <w:rPr>
          <w:rFonts w:ascii="Abyssinica SIL" w:hAnsi="Abyssinica SIL" w:cs="Abyssinica SIL"/>
          <w:lang w:val="am-ET"/>
        </w:rPr>
        <w:t xml:space="preserve"> ይኸም የሚያስክር መጠጥ አለመጠጣት የቅድስና የእውነተኛነትም ምልክት ነው ምክንያቱም የሚጠጣ ሰው ኃላፊነቱን ይዘነጋል መዓርጉን ያዋርዳል ጤነንቱን ይቀንሳል በዚህን ጊዜ ሁሉን ይረሳል ሁሉን ይተዋል ታዲያ ምኑን ሰው ሆነ? ሰውስ ተባለ? ስለዚህም ጠቢቡ ሰሎሞን በምሳሌ «የወይን ጠጅ ፌዘኛ ያደርጋል ብርቱ መጠጥም ጠበኛ ያደርጋል በዚህ የሳተ ሁሉ ጠቢብ አይደለም» ሲል ትክክለኛውን አስረጅ ይሰጣል (ምሳሌ 20 - 1)</w:t>
      </w:r>
      <w:r w:rsidR="007133C9">
        <w:rPr>
          <w:rFonts w:ascii="Abyssinica SIL" w:hAnsi="Abyssinica SIL" w:cs="Abyssinica SIL"/>
          <w:lang w:val="am-ET"/>
        </w:rPr>
        <w:t>።</w:t>
      </w:r>
    </w:p>
    <w:p w14:paraId="00A275B7" w14:textId="2D61D6FA"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መጠጥ ከማስደስት ይልቅ የሚያስለቅስ የሚያሳዝንም ነው</w:t>
      </w:r>
      <w:r w:rsidR="007133C9">
        <w:rPr>
          <w:rFonts w:ascii="Abyssinica SIL" w:hAnsi="Abyssinica SIL" w:cs="Abyssinica SIL"/>
          <w:lang w:val="am-ET"/>
        </w:rPr>
        <w:t>።</w:t>
      </w:r>
      <w:r w:rsidRPr="003025CE">
        <w:rPr>
          <w:rFonts w:ascii="Abyssinica SIL" w:hAnsi="Abyssinica SIL" w:cs="Abyssinica SIL"/>
          <w:lang w:val="am-ET"/>
        </w:rPr>
        <w:t xml:space="preserve"> ለሰውነት ከሚጠቅመው ጤናም ከሚሰጠው ይልቅ የሚጐዳ ጤናንም የሚቀንስ ነው በአጠቃላይም የሰውን ክርብ የሚቀንስ የሚያዋርድ ሀብቱን የሚቀንስ ዝናውን የሚያጠፋ፥ በጠቅላላውም የሰው ልጅ ጸር ነው</w:t>
      </w:r>
      <w:r w:rsidR="007133C9">
        <w:rPr>
          <w:rFonts w:ascii="Abyssinica SIL" w:hAnsi="Abyssinica SIL" w:cs="Abyssinica SIL"/>
          <w:lang w:val="am-ET"/>
        </w:rPr>
        <w:t>።</w:t>
      </w:r>
    </w:p>
    <w:p w14:paraId="738AB123" w14:textId="769B8EEC"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መጠጥን የሚያዘወትር ለሰካራሞች ራሳቸውንም ለመጠጥ አሳልፈው ለሚሰጡ ሰዎች በወዮታ መልክ ነቢዩ ኢሳይያስ እንዲህ ሲል ይናገራል «ስካርን መከተል በጥዋት የሚማልዱ የወይን ጠጅም እስኪያቃጥላቸው እስከ ሌሊት ድረስ የሚዘገዩ ወዮላቸው» (ኢሳ 5 11)</w:t>
      </w:r>
      <w:r w:rsidR="007133C9">
        <w:rPr>
          <w:rFonts w:ascii="Abyssinica SIL" w:hAnsi="Abyssinica SIL" w:cs="Abyssinica SIL"/>
          <w:lang w:val="am-ET"/>
        </w:rPr>
        <w:t>።</w:t>
      </w:r>
    </w:p>
    <w:p w14:paraId="2ABA8CBF" w14:textId="0E87A083"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ያዘኑ ኀዘኑን ለመርሳት ለመረጋጋት የታመሙ ሥቃዩን ለማስታገሥ ሲሉ መጠጥ ይጠጣሉ ይኸም ለእነርሱ ስለመሰላቸው እንጂ ትክክል አይደለም ማለት በጠጡ ጊዜ ሰውነታቸው ይዝላል ስሜታቸው ይጠፋል ታዲያ መጠጡ የበለጠ እያቃጠላቸው ነው እንጂ እየፈወሳቸው አይደለም</w:t>
      </w:r>
      <w:r w:rsidR="007133C9">
        <w:rPr>
          <w:rFonts w:ascii="Abyssinica SIL" w:hAnsi="Abyssinica SIL" w:cs="Abyssinica SIL"/>
          <w:lang w:val="am-ET"/>
        </w:rPr>
        <w:t>።</w:t>
      </w:r>
      <w:r w:rsidRPr="003025CE">
        <w:rPr>
          <w:rFonts w:ascii="Abyssinica SIL" w:hAnsi="Abyssinica SIL" w:cs="Abyssinica SIL"/>
          <w:lang w:val="am-ET"/>
        </w:rPr>
        <w:t xml:space="preserve"> መጠጥ ሰውነትን ማዛሉ ስሜትንም መቀነሱ የታወቀ ነው፥ እንግዲህ ሰውነት ሲዝል ሁሉ ሳይስማማው ስለሚቀር ኀዝኑን የሚረሳ እንጂ የተደሰተ አለመሆኑን እንወቅ</w:t>
      </w:r>
      <w:r w:rsidR="007133C9">
        <w:rPr>
          <w:rFonts w:ascii="Abyssinica SIL" w:hAnsi="Abyssinica SIL" w:cs="Abyssinica SIL"/>
          <w:lang w:val="am-ET"/>
        </w:rPr>
        <w:t>።</w:t>
      </w:r>
      <w:r w:rsidRPr="003025CE">
        <w:rPr>
          <w:rFonts w:ascii="Abyssinica SIL" w:hAnsi="Abyssinica SIL" w:cs="Abyssinica SIL"/>
          <w:lang w:val="am-ET"/>
        </w:rPr>
        <w:t xml:space="preserve"> ሰውነቱም በመጠጥ ቢደነዝዝና ሥቃዩ ዝም ቢል የሰውነቱን መፍዘዝ መደንገዝ ያሳያል እንጂ መጠጡ በሽታውን መቃወሙ ለሰውነቱም ጤና መስጠቱ አይደለም</w:t>
      </w:r>
      <w:r w:rsidR="007133C9">
        <w:rPr>
          <w:rFonts w:ascii="Abyssinica SIL" w:hAnsi="Abyssinica SIL" w:cs="Abyssinica SIL"/>
          <w:lang w:val="am-ET"/>
        </w:rPr>
        <w:t>።</w:t>
      </w:r>
      <w:r w:rsidRPr="003025CE">
        <w:rPr>
          <w:rFonts w:ascii="Abyssinica SIL" w:hAnsi="Abyssinica SIL" w:cs="Abyssinica SIL"/>
          <w:lang w:val="am-ET"/>
        </w:rPr>
        <w:t xml:space="preserve"> ይኸን ሁሉ ከተመለከትን በሰፊውም ከተረዳን ከመጠጥ መራቅ መጠጥንም ከሚያበረታቱ ሥራዎች መራቅ መከልከልም አለብን</w:t>
      </w:r>
      <w:r w:rsidR="007133C9">
        <w:rPr>
          <w:rFonts w:ascii="Abyssinica SIL" w:hAnsi="Abyssinica SIL" w:cs="Abyssinica SIL"/>
          <w:lang w:val="am-ET"/>
        </w:rPr>
        <w:t>።</w:t>
      </w:r>
      <w:r w:rsidRPr="003025CE">
        <w:rPr>
          <w:rFonts w:ascii="Abyssinica SIL" w:hAnsi="Abyssinica SIL" w:cs="Abyssinica SIL"/>
          <w:lang w:val="am-ET"/>
        </w:rPr>
        <w:t xml:space="preserve"> በምንም መልክ መጠጥን የሚያበረታታ ግብዣ አለማድረግ ለማንኛውም ክርስቲያን ተገቢ ነው</w:t>
      </w:r>
      <w:r w:rsidR="007133C9">
        <w:rPr>
          <w:rFonts w:ascii="Abyssinica SIL" w:hAnsi="Abyssinica SIL" w:cs="Abyssinica SIL"/>
          <w:lang w:val="am-ET"/>
        </w:rPr>
        <w:t>።</w:t>
      </w:r>
      <w:r w:rsidRPr="003025CE">
        <w:rPr>
          <w:rFonts w:ascii="Abyssinica SIL" w:hAnsi="Abyssinica SIL" w:cs="Abyssinica SIL"/>
          <w:lang w:val="am-ET"/>
        </w:rPr>
        <w:t xml:space="preserve"> መጠጥን በሚያበረታታ ግብዣ ለመጋበዝ የሚደክሙትን መጠጥንም ለሚያደፋፍሩ ሁሉ ወዮላቸው ወዮታም ይገባቸዋል ስለዚህም ነቢዩ ኢሳይያስ እንደ ገና እንዲህ ሲል ይናገርባቸዋል «የወይን ጠጅ ለመጠጣት ኃያላን የሚያሰክረውንም ለመደባለቅ ጨካኞች ለሆኑ በደለኛውን ስለ ጉቦ ጻድቅ ለሚያደርጉ የጻድቃኑም ጽድቅ ለሚያስወግዱበት ወዮላቸው» (ኢሳ 5 22)</w:t>
      </w:r>
      <w:r w:rsidR="007133C9">
        <w:rPr>
          <w:rFonts w:ascii="Abyssinica SIL" w:hAnsi="Abyssinica SIL" w:cs="Abyssinica SIL"/>
          <w:lang w:val="am-ET"/>
        </w:rPr>
        <w:t>።</w:t>
      </w:r>
    </w:p>
    <w:p w14:paraId="51B63229" w14:textId="02699D93"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እንግዲህ ክርስቲያኑ ሕዝብ ከስካር መራቅ መጠጥንም መናቅ አለበት በስካር ኃይል የተያዘ ሰው ኃይለኛው ደካማ ይሆናል ጻድቁ ይስታል ይበድላልም</w:t>
      </w:r>
      <w:r w:rsidR="007133C9">
        <w:rPr>
          <w:rFonts w:ascii="Abyssinica SIL" w:hAnsi="Abyssinica SIL" w:cs="Abyssinica SIL"/>
          <w:lang w:val="am-ET"/>
        </w:rPr>
        <w:t>።</w:t>
      </w:r>
      <w:r w:rsidRPr="003025CE">
        <w:rPr>
          <w:rFonts w:ascii="Abyssinica SIL" w:hAnsi="Abyssinica SIL" w:cs="Abyssinica SIL"/>
          <w:lang w:val="am-ET"/>
        </w:rPr>
        <w:t xml:space="preserve"> አንድ ሰው ከሰክረ የማይናገረው የማይሠራው ከቶ የለም እንዲያውም ኃጢአትን ሁሉ በድፍረት ለመሥራት በመጠጥ መገፋፋት ጨለማንም ተገን በማድረግ በግድ ያስፈልጋል</w:t>
      </w:r>
      <w:r w:rsidR="007133C9">
        <w:rPr>
          <w:rFonts w:ascii="Abyssinica SIL" w:hAnsi="Abyssinica SIL" w:cs="Abyssinica SIL"/>
          <w:lang w:val="am-ET"/>
        </w:rPr>
        <w:t>።</w:t>
      </w:r>
      <w:r w:rsidRPr="003025CE">
        <w:rPr>
          <w:rFonts w:ascii="Abyssinica SIL" w:hAnsi="Abyssinica SIL" w:cs="Abyssinica SIL"/>
          <w:lang w:val="am-ET"/>
        </w:rPr>
        <w:t xml:space="preserve"> ብዙዎች ለመጠጥ ተሸጠው የሚቀሩት ምበዚህ መልክ እየጀመሩ በዚህም መልክ እይፈጸሙት ነው</w:t>
      </w:r>
      <w:r w:rsidR="007133C9">
        <w:rPr>
          <w:rFonts w:ascii="Abyssinica SIL" w:hAnsi="Abyssinica SIL" w:cs="Abyssinica SIL"/>
          <w:lang w:val="am-ET"/>
        </w:rPr>
        <w:t>።</w:t>
      </w:r>
      <w:r w:rsidRPr="003025CE">
        <w:rPr>
          <w:rFonts w:ascii="Abyssinica SIL" w:hAnsi="Abyssinica SIL" w:cs="Abyssinica SIL"/>
          <w:lang w:val="am-ET"/>
        </w:rPr>
        <w:t xml:space="preserve"> በኋላ ግን ለመመለስ ቢያስቡም አይችሉም መውጫው ቀዳዳው ይጠፋባቸዋል ልማዱም አንቆ ይይዛቸዋል</w:t>
      </w:r>
      <w:r w:rsidR="007133C9">
        <w:rPr>
          <w:rFonts w:ascii="Abyssinica SIL" w:hAnsi="Abyssinica SIL" w:cs="Abyssinica SIL"/>
          <w:lang w:val="am-ET"/>
        </w:rPr>
        <w:t>።</w:t>
      </w:r>
    </w:p>
    <w:p w14:paraId="55AF2044" w14:textId="3DA1E04E"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ስካር ኃጢአትን ሁሉ በያይነቱ ስለሚያሠራ የኃጢአት ሁሉ መሠረት ነው ለማለት ይቻላል የኃጢአትም ሁሉ መነሻ ምክንያት ነው ሊባል ይቻላል ይኸም ከሆነ ስካር ከከባዶች ኃጢአቶች ገብቶ መቆጠር አለበት</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በማንኛውም ኃጢአት እንዳይያዝ ክርስቲያን የሆነ ሁሉ ከመጠጥ ይራቅ ይከልከል</w:t>
      </w:r>
      <w:r w:rsidR="007133C9">
        <w:rPr>
          <w:rFonts w:ascii="Abyssinica SIL" w:hAnsi="Abyssinica SIL" w:cs="Abyssinica SIL"/>
          <w:lang w:val="am-ET"/>
        </w:rPr>
        <w:t>።</w:t>
      </w:r>
    </w:p>
    <w:p w14:paraId="3A75B495" w14:textId="77777777" w:rsidR="00AB3F59" w:rsidRPr="003025CE" w:rsidRDefault="00AB3F59" w:rsidP="00AB3F5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12/ ሐሜት፣</w:t>
      </w:r>
    </w:p>
    <w:p w14:paraId="509D96D6" w14:textId="1F4B538F"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lastRenderedPageBreak/>
        <w:tab/>
        <w:t>ሐሜት ማለት አንድ ሰው በሌላው ሰው ላይ በሐሰት መናገር ስሙንም ማጥፋት ያልሠራውንም ያላደረገውንም ሁሉ እንደሠራው እያደረገ ማውራት ያልሆነውን እንደ ሆነ እያደረጉ መናገር ነው</w:t>
      </w:r>
      <w:r w:rsidR="007133C9">
        <w:rPr>
          <w:rFonts w:ascii="Abyssinica SIL" w:hAnsi="Abyssinica SIL" w:cs="Abyssinica SIL"/>
          <w:lang w:val="am-ET"/>
        </w:rPr>
        <w:t>።</w:t>
      </w:r>
      <w:r w:rsidRPr="003025CE">
        <w:rPr>
          <w:rFonts w:ascii="Abyssinica SIL" w:hAnsi="Abyssinica SIL" w:cs="Abyssinica SIL"/>
          <w:lang w:val="am-ET"/>
        </w:rPr>
        <w:t xml:space="preserve"> በአጠቃላይ ስምን በማጥፋት ዝናን በማበላሸት በወንድሙ ላይ የሚደረግ ሥውር ዘመቻና ጦርነት ነው</w:t>
      </w:r>
      <w:r w:rsidR="007133C9">
        <w:rPr>
          <w:rFonts w:ascii="Abyssinica SIL" w:hAnsi="Abyssinica SIL" w:cs="Abyssinica SIL"/>
          <w:lang w:val="am-ET"/>
        </w:rPr>
        <w:t>።</w:t>
      </w:r>
      <w:r w:rsidRPr="003025CE">
        <w:rPr>
          <w:rFonts w:ascii="Abyssinica SIL" w:hAnsi="Abyssinica SIL" w:cs="Abyssinica SIL"/>
          <w:lang w:val="am-ET"/>
        </w:rPr>
        <w:t xml:space="preserve"> ጻድቁን ኃጥዕ ደጉን ክፉ ታማኙን ሌባ እያሉ መናገር ሐሜት ይባላል</w:t>
      </w:r>
      <w:r w:rsidR="007133C9">
        <w:rPr>
          <w:rFonts w:ascii="Abyssinica SIL" w:hAnsi="Abyssinica SIL" w:cs="Abyssinica SIL"/>
          <w:lang w:val="am-ET"/>
        </w:rPr>
        <w:t>።</w:t>
      </w:r>
      <w:r w:rsidRPr="003025CE">
        <w:rPr>
          <w:rFonts w:ascii="Abyssinica SIL" w:hAnsi="Abyssinica SIL" w:cs="Abyssinica SIL"/>
          <w:lang w:val="am-ET"/>
        </w:rPr>
        <w:t xml:space="preserve"> የአንዱን ደግ ሰው ስሙን ለማጥፋት ብቻ ሳይሆን ሕይወቱንም ሳይቀር ለማጥፋት ሐሜት የሚያካሂዱ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ሐሜት ማለት ያለ ሥለት ሰውን እንደ ማረድ ሥጋውን እንደ መብላት ደሙንም እንደ መጠጣት ማለት ነው</w:t>
      </w:r>
      <w:r w:rsidR="007133C9">
        <w:rPr>
          <w:rFonts w:ascii="Abyssinica SIL" w:hAnsi="Abyssinica SIL" w:cs="Abyssinica SIL"/>
          <w:lang w:val="am-ET"/>
        </w:rPr>
        <w:t>።</w:t>
      </w:r>
      <w:r w:rsidRPr="003025CE">
        <w:rPr>
          <w:rFonts w:ascii="Abyssinica SIL" w:hAnsi="Abyssinica SIL" w:cs="Abyssinica SIL"/>
          <w:lang w:val="am-ET"/>
        </w:rPr>
        <w:t xml:space="preserve"> ይኸም ሁሉ ለክርስቲያን እርም መሆኑ መታወቅ አለበት</w:t>
      </w:r>
      <w:r w:rsidR="007133C9">
        <w:rPr>
          <w:rFonts w:ascii="Abyssinica SIL" w:hAnsi="Abyssinica SIL" w:cs="Abyssinica SIL"/>
          <w:lang w:val="am-ET"/>
        </w:rPr>
        <w:t>።</w:t>
      </w:r>
      <w:r w:rsidRPr="003025CE">
        <w:rPr>
          <w:rFonts w:ascii="Abyssinica SIL" w:hAnsi="Abyssinica SIL" w:cs="Abyssinica SIL"/>
          <w:lang w:val="am-ET"/>
        </w:rPr>
        <w:t xml:space="preserve"> ሐሜት የሚደረገው ብዙውን ጊዜ ከጥላቻ ፍቅርም ከማጣት የተነሣ ነው ምክንያቱም ወዳጅ ወዳጁን ሊያማ አይችልምና</w:t>
      </w:r>
      <w:r w:rsidR="007133C9">
        <w:rPr>
          <w:rFonts w:ascii="Abyssinica SIL" w:hAnsi="Abyssinica SIL" w:cs="Abyssinica SIL"/>
          <w:lang w:val="am-ET"/>
        </w:rPr>
        <w:t>።</w:t>
      </w:r>
      <w:r w:rsidRPr="003025CE">
        <w:rPr>
          <w:rFonts w:ascii="Abyssinica SIL" w:hAnsi="Abyssinica SIL" w:cs="Abyssinica SIL"/>
          <w:lang w:val="am-ET"/>
        </w:rPr>
        <w:t xml:space="preserve"> ነገር ግን አንዳንድ ጊዜ ከልማድ የተነሣ ክፉና ደግሞ ካለመለየት የተነሣ አንዱ ሌላውን ወዳጁንም ሳይቀር ያማዋል</w:t>
      </w:r>
      <w:r w:rsidR="007133C9">
        <w:rPr>
          <w:rFonts w:ascii="Abyssinica SIL" w:hAnsi="Abyssinica SIL" w:cs="Abyssinica SIL"/>
          <w:lang w:val="am-ET"/>
        </w:rPr>
        <w:t>።</w:t>
      </w:r>
      <w:r w:rsidRPr="003025CE">
        <w:rPr>
          <w:rFonts w:ascii="Abyssinica SIL" w:hAnsi="Abyssinica SIL" w:cs="Abyssinica SIL"/>
          <w:lang w:val="am-ET"/>
        </w:rPr>
        <w:t xml:space="preserve"> ስለዚህም «አፍ ሥራ ሲፈታ ወዳጁን ያማል» ሲሉ ዓብቶች ይመስላሉ</w:t>
      </w:r>
      <w:r w:rsidR="007133C9">
        <w:rPr>
          <w:rFonts w:ascii="Abyssinica SIL" w:hAnsi="Abyssinica SIL" w:cs="Abyssinica SIL"/>
          <w:lang w:val="am-ET"/>
        </w:rPr>
        <w:t>።</w:t>
      </w:r>
      <w:r w:rsidRPr="003025CE">
        <w:rPr>
          <w:rFonts w:ascii="Abyssinica SIL" w:hAnsi="Abyssinica SIL" w:cs="Abyssinica SIL"/>
          <w:lang w:val="am-ET"/>
        </w:rPr>
        <w:t xml:space="preserve"> ባልጀራውን ወዳጁን ማማት ግን የበደል በደል ነው ማለት በአንድ በኩል ወዳጅ መስሎ መቅረብ በሌላው በኩል ደግሞ ስውር ደባ ሲፈጽሙ መገኘት ከባድ ወንጀል ነውና</w:t>
      </w:r>
      <w:r w:rsidR="007133C9">
        <w:rPr>
          <w:rFonts w:ascii="Abyssinica SIL" w:hAnsi="Abyssinica SIL" w:cs="Abyssinica SIL"/>
          <w:lang w:val="am-ET"/>
        </w:rPr>
        <w:t>።</w:t>
      </w:r>
      <w:r w:rsidRPr="003025CE">
        <w:rPr>
          <w:rFonts w:ascii="Abyssinica SIL" w:hAnsi="Abyssinica SIL" w:cs="Abyssinica SIL"/>
          <w:lang w:val="am-ET"/>
        </w:rPr>
        <w:t xml:space="preserve"> ባልጀራውን የሚያማውን ፍቅር ቢጽ የሌለውን ሲወቅስ ነቢዩ ዳዊት «ባልጀራውን በሥውር የሚያማውን አሳድደዋለሁ» ሲል ተናግሯል (101 5)</w:t>
      </w:r>
      <w:r w:rsidR="007133C9">
        <w:rPr>
          <w:rFonts w:ascii="Abyssinica SIL" w:hAnsi="Abyssinica SIL" w:cs="Abyssinica SIL"/>
          <w:lang w:val="am-ET"/>
        </w:rPr>
        <w:t>።</w:t>
      </w:r>
    </w:p>
    <w:p w14:paraId="48B0805C" w14:textId="2583505D"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ንጉሥ ሰሎሞንም «ዝንጉ ሰው በአፉ ባልጀራውን ያጠፋል» ሲል በባልጀራ ነገረ ሠሪነት ሐሜተኛም ሰው ሕይወቱ እንደሚጠፋ ተናግሯል (ምሳሌ 11 9)</w:t>
      </w:r>
      <w:r w:rsidR="007133C9">
        <w:rPr>
          <w:rFonts w:ascii="Abyssinica SIL" w:hAnsi="Abyssinica SIL" w:cs="Abyssinica SIL"/>
          <w:lang w:val="am-ET"/>
        </w:rPr>
        <w:t>።</w:t>
      </w:r>
    </w:p>
    <w:p w14:paraId="3639237D" w14:textId="4E634C08"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የሐሜት ሱስ ያለባቸው ማንኛውንም ሰው ማንሣትና መጣል ይወዳሉ ስለዚህ እነርሱ በሰው ዘንድ የተጠሉ ይሆናሉ ለእርሱም ዘመድ የሚሆናቸው የለም እንዲያውም «በለፈለፉ ይጠፉ» እንደሚባለው የሰውን ስም ከማጥፋታቸው በስውር ከማማታቸው የተነሣ የሰማው ሁሉ ይታዘባቸዋል ይጠላቸዋል፤ ቀድሞም ሊያጠፋቸው ይችላል</w:t>
      </w:r>
      <w:r w:rsidR="007133C9">
        <w:rPr>
          <w:rFonts w:ascii="Abyssinica SIL" w:hAnsi="Abyssinica SIL" w:cs="Abyssinica SIL"/>
          <w:lang w:val="am-ET"/>
        </w:rPr>
        <w:t>።</w:t>
      </w:r>
      <w:r w:rsidRPr="003025CE">
        <w:rPr>
          <w:rFonts w:ascii="Abyssinica SIL" w:hAnsi="Abyssinica SIL" w:cs="Abyssinica SIL"/>
          <w:lang w:val="am-ET"/>
        </w:rPr>
        <w:t xml:space="preserve"> ሰው ለተሸነበት ነገር ተገዥ መሆኑ ይታመናል ማለት አንድ ሰው በተለያየ አምሮት ይፈተናል ከዚያም ውስጥ በአንዱ ከወደቀ ወዶም ሳይወድም ለዚያ ለተሸነፈለት ለወደቀበትም አምሮት ተገዥ ይሆናል</w:t>
      </w:r>
      <w:r w:rsidR="007133C9">
        <w:rPr>
          <w:rFonts w:ascii="Abyssinica SIL" w:hAnsi="Abyssinica SIL" w:cs="Abyssinica SIL"/>
          <w:lang w:val="am-ET"/>
        </w:rPr>
        <w:t>።</w:t>
      </w:r>
      <w:r w:rsidRPr="003025CE">
        <w:rPr>
          <w:rFonts w:ascii="Abyssinica SIL" w:hAnsi="Abyssinica SIL" w:cs="Abyssinica SIL"/>
          <w:lang w:val="am-ET"/>
        </w:rPr>
        <w:t xml:space="preserve"> ይኸንም ለማስረዳት ሐዋርያው ጴጥሮስ «.....ሰው ለተሸነፈበት ለእርሱ ተገዝቶ ባሪያ ነውና» ሲል ያስረዳል (2ኛ ጴጥ 2 9)</w:t>
      </w:r>
      <w:r w:rsidR="007133C9">
        <w:rPr>
          <w:rFonts w:ascii="Abyssinica SIL" w:hAnsi="Abyssinica SIL" w:cs="Abyssinica SIL"/>
          <w:lang w:val="am-ET"/>
        </w:rPr>
        <w:t>።</w:t>
      </w:r>
      <w:r w:rsidRPr="003025CE">
        <w:rPr>
          <w:rFonts w:ascii="Abyssinica SIL" w:hAnsi="Abyssinica SIL" w:cs="Abyssinica SIL"/>
          <w:lang w:val="am-ET"/>
        </w:rPr>
        <w:t xml:space="preserve"> ከልጅነት ጀምሮ አፍን ለጸሎት ለምርቃን በአጠቃላይም ለቁም ነገር ብቻ ማስለመድ እንጅ ነገርን ሐሜትን ያስለመዱት እንደ ሆነ ሱስ ይሆአንል ሰው ሳይወድ በግድ በዚህ ሱስ ሊጠመድ ይችላል</w:t>
      </w:r>
      <w:r w:rsidR="007133C9">
        <w:rPr>
          <w:rFonts w:ascii="Abyssinica SIL" w:hAnsi="Abyssinica SIL" w:cs="Abyssinica SIL"/>
          <w:lang w:val="am-ET"/>
        </w:rPr>
        <w:t>።</w:t>
      </w:r>
    </w:p>
    <w:p w14:paraId="491332A0" w14:textId="40462FE7"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ክርስቲያን የሆነ ሁሉ ከሐሜት መራቅ ሁሉን ማፍቀር ይገባዋል ምክንያቱም ሐሜት የስም አጥፊነት መልክ ስላለው ክፉም ይሁን ደግ ሰው ስሙን ማጥፋት ተገቢ አይደለምና</w:t>
      </w:r>
      <w:r w:rsidR="007133C9">
        <w:rPr>
          <w:rFonts w:ascii="Abyssinica SIL" w:hAnsi="Abyssinica SIL" w:cs="Abyssinica SIL"/>
          <w:lang w:val="am-ET"/>
        </w:rPr>
        <w:t>።</w:t>
      </w:r>
      <w:r w:rsidRPr="003025CE">
        <w:rPr>
          <w:rFonts w:ascii="Abyssinica SIL" w:hAnsi="Abyssinica SIL" w:cs="Abyssinica SIL"/>
          <w:lang w:val="am-ET"/>
        </w:rPr>
        <w:t xml:space="preserve"> ክርስቲያን ሁሉ ወንድማማች ስለሆነ አንዱ የሌላውን ስም ማጥፋት ሐሜት ማማት ተገቢ አይደለም</w:t>
      </w:r>
      <w:r w:rsidR="007133C9">
        <w:rPr>
          <w:rFonts w:ascii="Abyssinica SIL" w:hAnsi="Abyssinica SIL" w:cs="Abyssinica SIL"/>
          <w:lang w:val="am-ET"/>
        </w:rPr>
        <w:t>።</w:t>
      </w:r>
    </w:p>
    <w:p w14:paraId="0089F128" w14:textId="77777777" w:rsidR="00AB3F59" w:rsidRPr="003025CE" w:rsidRDefault="00AB3F59" w:rsidP="00AB3F5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13/ ነገረ ሠሪነት፥</w:t>
      </w:r>
    </w:p>
    <w:p w14:paraId="46F53484" w14:textId="5F13EF54"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ነገረ ሰሪነት ማለት በአንድ በኩል እንደ ማውራት የሰየውን ሐሜት የሰውን ስም ማጥፋት ያልሆነውን ያልተደረገውን በሐሰት የሕይወት ታሪክ ማበላሸት ነው</w:t>
      </w:r>
      <w:r w:rsidR="007133C9">
        <w:rPr>
          <w:rFonts w:ascii="Abyssinica SIL" w:hAnsi="Abyssinica SIL" w:cs="Abyssinica SIL"/>
          <w:lang w:val="am-ET"/>
        </w:rPr>
        <w:t>።</w:t>
      </w:r>
    </w:p>
    <w:p w14:paraId="47EC9381" w14:textId="6C9B42FE"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በሌላ በኩል ደግሞ የሆነውን ግን ሊሠወር የሚገባውን ማውራት ምሥጢር በይፋ ላልሆነ ሰው ማውራት ማለት ነው</w:t>
      </w:r>
      <w:r w:rsidR="007133C9">
        <w:rPr>
          <w:rFonts w:ascii="Abyssinica SIL" w:hAnsi="Abyssinica SIL" w:cs="Abyssinica SIL"/>
          <w:lang w:val="am-ET"/>
        </w:rPr>
        <w:t>።</w:t>
      </w:r>
    </w:p>
    <w:p w14:paraId="59E3A237" w14:textId="2FCA5440"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ነገር ሠሪ ሰውን በባልና በሚስት መካከል ሳይቀር ገብቶ ሲያጣላ ቤቱን ሊያስፈታ ይችላል</w:t>
      </w:r>
      <w:r w:rsidR="007133C9">
        <w:rPr>
          <w:rFonts w:ascii="Abyssinica SIL" w:hAnsi="Abyssinica SIL" w:cs="Abyssinica SIL"/>
          <w:lang w:val="am-ET"/>
        </w:rPr>
        <w:t>።</w:t>
      </w:r>
      <w:r w:rsidRPr="003025CE">
        <w:rPr>
          <w:rFonts w:ascii="Abyssinica SIL" w:hAnsi="Abyssinica SIL" w:cs="Abyssinica SIL"/>
          <w:lang w:val="am-ET"/>
        </w:rPr>
        <w:t xml:space="preserve"> በወዳጆችም መካከል ገብቶ ሊያጣላ ይችላል ይኸን የመስለው ተግባርም የሰይጣን እንጂ የሰው አይደለም ፡</w:t>
      </w:r>
    </w:p>
    <w:p w14:paraId="0CD2F678" w14:textId="573C77C7"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tab/>
        <w:t>የብዙ ሰው ቤቱ ፈርሶ ክብሩ ተቀንሶ የሚገኘው በነገረ ሠሪዎች ነው ሰውም ከሰው ተለያይቶ ፍቅር ጠፍቶ የሚገኘው በነገረ ሠሪዎች ነው ነገር ግን ሰው የሆነው ሁሉ የእርሱም ዝና የእርሱም ስም እንዲሁ እንደሚጠፋበት አውቆ ለሌላውም ዝና መጠንቀቅ ከእንደዚህ ካለው ከረከሰ ተግባር መራቅ ግዴታው ይሆናል</w:t>
      </w:r>
      <w:r w:rsidR="007133C9">
        <w:rPr>
          <w:rFonts w:ascii="Abyssinica SIL" w:hAnsi="Abyssinica SIL" w:cs="Abyssinica SIL"/>
          <w:lang w:val="am-ET"/>
        </w:rPr>
        <w:t>።</w:t>
      </w:r>
    </w:p>
    <w:p w14:paraId="14460EF2" w14:textId="37F721F7" w:rsidR="00AB3F59" w:rsidRPr="003025CE" w:rsidRDefault="00AB3F59" w:rsidP="00AB3F59">
      <w:pPr>
        <w:rPr>
          <w:rFonts w:ascii="Abyssinica SIL" w:hAnsi="Abyssinica SIL" w:cs="Abyssinica SIL"/>
          <w:lang w:val="am-ET"/>
        </w:rPr>
      </w:pPr>
      <w:r w:rsidRPr="003025CE">
        <w:rPr>
          <w:rFonts w:ascii="Abyssinica SIL" w:hAnsi="Abyssinica SIL" w:cs="Abyssinica SIL"/>
          <w:lang w:val="am-ET"/>
        </w:rPr>
        <w:lastRenderedPageBreak/>
        <w:tab/>
        <w:t>ሐሜተኛና ነገረ ሠሪ በብዙ መልክ ይመሳሰላሉ፥ የሚለያዩት ግን እንደዚህ ነው ሐሜተኛ ሰው የሆነውንም ያልሆነውንም ምሥጢሩንም ግልጡንም እንዲሁ አገኘ ባጣውን ያወራል</w:t>
      </w:r>
      <w:r w:rsidR="007133C9">
        <w:rPr>
          <w:rFonts w:ascii="Abyssinica SIL" w:hAnsi="Abyssinica SIL" w:cs="Abyssinica SIL"/>
          <w:lang w:val="am-ET"/>
        </w:rPr>
        <w:t>።</w:t>
      </w:r>
      <w:r w:rsidRPr="003025CE">
        <w:rPr>
          <w:rFonts w:ascii="Abyssinica SIL" w:hAnsi="Abyssinica SIL" w:cs="Abyssinica SIL"/>
          <w:lang w:val="am-ET"/>
        </w:rPr>
        <w:t xml:space="preserve"> ነገር ሠሪ ማለት ግን ፈጽሞ ያልሆነውን ያልተነገረውን ያልተደረገውንም እንዲሁ ፈጥሮ የሚያወራው ነው</w:t>
      </w:r>
      <w:r w:rsidR="007133C9">
        <w:rPr>
          <w:rFonts w:ascii="Abyssinica SIL" w:hAnsi="Abyssinica SIL" w:cs="Abyssinica SIL"/>
          <w:lang w:val="am-ET"/>
        </w:rPr>
        <w:t>።</w:t>
      </w:r>
    </w:p>
    <w:p w14:paraId="5EB819FA" w14:textId="6FEEF512" w:rsidR="00C03B44" w:rsidRPr="003025CE" w:rsidRDefault="00AB3F59" w:rsidP="00C03B44">
      <w:pPr>
        <w:rPr>
          <w:rFonts w:ascii="Abyssinica SIL" w:hAnsi="Abyssinica SIL" w:cs="Abyssinica SIL"/>
          <w:lang w:val="am-ET"/>
        </w:rPr>
      </w:pPr>
      <w:r w:rsidRPr="003025CE">
        <w:rPr>
          <w:rFonts w:ascii="Abyssinica SIL" w:hAnsi="Abyssinica SIL" w:cs="Abyssinica SIL"/>
          <w:lang w:val="am-ET"/>
        </w:rPr>
        <w:tab/>
        <w:t>ሐሜተኛ ከላይ እንደተገለጠው ብዙውን ጊዜ ላምድ ሁኖበት ከጥላቻም የተነሣ የሚደረግ ስም የማጥፋት ዘመቻ ነው</w:t>
      </w:r>
      <w:r w:rsidR="007133C9">
        <w:rPr>
          <w:rFonts w:ascii="Abyssinica SIL" w:hAnsi="Abyssinica SIL" w:cs="Abyssinica SIL"/>
          <w:lang w:val="am-ET"/>
        </w:rPr>
        <w:t>።</w:t>
      </w:r>
      <w:r w:rsidRPr="003025CE">
        <w:rPr>
          <w:rFonts w:ascii="Abyssinica SIL" w:hAnsi="Abyssinica SIL" w:cs="Abyssinica SIL"/>
          <w:lang w:val="am-ET"/>
        </w:rPr>
        <w:t xml:space="preserve"> ነገር ሥራ ግን ሆነ ብሎ የአንዱን መልካም ዝና ለማበላሸት ስሙን ለማጥፋት ከማዕርጉ ለማውረድ ሀብቱን ንብረቱን ለመቀነስ መብቱን ሳይቀር ለማስገፈፍ ሕይወቱንም ለማስጠፋት የሚደረግ ሰይጣናዊ ሥራ ነው</w:t>
      </w:r>
      <w:r w:rsidR="007133C9">
        <w:rPr>
          <w:rFonts w:ascii="Abyssinica SIL" w:hAnsi="Abyssinica SIL" w:cs="Abyssinica SIL"/>
          <w:lang w:val="am-ET"/>
        </w:rPr>
        <w:t>።</w:t>
      </w:r>
      <w:r w:rsidRPr="003025CE">
        <w:rPr>
          <w:rFonts w:ascii="Abyssinica SIL" w:hAnsi="Abyssinica SIL" w:cs="Abyssinica SIL"/>
          <w:lang w:val="am-ET"/>
        </w:rPr>
        <w:t xml:space="preserve"> ምንም ሁለት ዓይነቶች ሥራዎች ኃጢአቶች ቢሆኑም ሊሠሩም ባይገባቸ</w:t>
      </w:r>
      <w:r w:rsidR="00C03B44" w:rsidRPr="003025CE">
        <w:rPr>
          <w:rFonts w:ascii="Abyssinica SIL" w:hAnsi="Abyssinica SIL" w:cs="Abyssinica SIL"/>
          <w:lang w:val="am-ET"/>
        </w:rPr>
        <w:t>ውም ሁለተኛው ከአንደኛው በጣም የከፋ ይሆናል</w:t>
      </w:r>
      <w:r w:rsidR="007133C9">
        <w:rPr>
          <w:rFonts w:ascii="Abyssinica SIL" w:hAnsi="Abyssinica SIL" w:cs="Abyssinica SIL"/>
          <w:lang w:val="am-ET"/>
        </w:rPr>
        <w:t>።</w:t>
      </w:r>
      <w:r w:rsidR="00C03B44" w:rsidRPr="003025CE">
        <w:rPr>
          <w:rFonts w:ascii="Abyssinica SIL" w:hAnsi="Abyssinica SIL" w:cs="Abyssinica SIL"/>
          <w:lang w:val="am-ET"/>
        </w:rPr>
        <w:t xml:space="preserve"> ዓለም ስለ ሰው ልጅ ሕይወት ማለት በሽተኛው እንዲታከም ችግረኛው እንዲረዳ ሲደክም ሲሠራ እርሱ ግን የሰውን ሕይወት ለማጥፋት የሰውንም ዘር ለመቀነስ ሲጥር መገኘት ከሰውነት ተራ ወጥቶ መገኘቱን ያመለክታል ይኸም ከሆነ ፍጹም የሰው ዘር ጠላት ነው ማለት ነው</w:t>
      </w:r>
      <w:r w:rsidR="007133C9">
        <w:rPr>
          <w:rFonts w:ascii="Abyssinica SIL" w:hAnsi="Abyssinica SIL" w:cs="Abyssinica SIL"/>
          <w:lang w:val="am-ET"/>
        </w:rPr>
        <w:t>።</w:t>
      </w:r>
    </w:p>
    <w:p w14:paraId="57C97146" w14:textId="5B1C04F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 xml:space="preserve"> </w:t>
      </w:r>
      <w:r w:rsidRPr="003025CE">
        <w:rPr>
          <w:rFonts w:ascii="Abyssinica SIL" w:hAnsi="Abyssinica SIL" w:cs="Abyssinica SIL"/>
          <w:lang w:val="am-ET"/>
        </w:rPr>
        <w:tab/>
        <w:t>ክርስቲያን ሰው ስለ ሰው ሕይወትና ስለ ሠላም ማሰብ መናገር መሥራ ይገባዋል፥ በክርስቶስ ወንድሙ ነውና እንዲሁም በተፈጥሮ ውንድሙ ነው ሁለቱም የአዳም ልጆች ናቸውና</w:t>
      </w:r>
      <w:r w:rsidR="007133C9">
        <w:rPr>
          <w:rFonts w:ascii="Abyssinica SIL" w:hAnsi="Abyssinica SIL" w:cs="Abyssinica SIL"/>
          <w:lang w:val="am-ET"/>
        </w:rPr>
        <w:t>።</w:t>
      </w:r>
    </w:p>
    <w:p w14:paraId="660B6205" w14:textId="682CF2D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የዛሬ ሰው ከመንፈ የተራቆተ በመሆኑ ይበልጠው እንደ ስራ አድርጎ የያዘው ነገረ ሠሪነትን ስም አጥፊነትን ነው ግን ይኸ የረከሰ ነገር መሆኑን ክርስቲያን ሁሉ ሊገነዘበው ይገባል</w:t>
      </w:r>
      <w:r w:rsidR="007133C9">
        <w:rPr>
          <w:rFonts w:ascii="Abyssinica SIL" w:hAnsi="Abyssinica SIL" w:cs="Abyssinica SIL"/>
          <w:lang w:val="am-ET"/>
        </w:rPr>
        <w:t>።</w:t>
      </w:r>
      <w:r w:rsidRPr="003025CE">
        <w:rPr>
          <w:rFonts w:ascii="Abyssinica SIL" w:hAnsi="Abyssinica SIL" w:cs="Abyssinica SIL"/>
          <w:lang w:val="am-ET"/>
        </w:rPr>
        <w:t xml:space="preserve"> እንኳን ተናገሪው ሰሚውም ቢሆን ወንጀለኛ ነው ምክንያቱም እርሱም እንደዚህ ላለው ግብር ተባባሪ መሆኑን ያመለክታል</w:t>
      </w:r>
      <w:r w:rsidR="007133C9">
        <w:rPr>
          <w:rFonts w:ascii="Abyssinica SIL" w:hAnsi="Abyssinica SIL" w:cs="Abyssinica SIL"/>
          <w:lang w:val="am-ET"/>
        </w:rPr>
        <w:t>።</w:t>
      </w:r>
    </w:p>
    <w:p w14:paraId="5DBC409E" w14:textId="30855369"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እህል ከሚብሉ ነገር ሲበሉ መዋልና ማደርን የሚመርጡ ይገኛሉ፣ እንዲሁም ነገርን ሲያወጡና ሲያወርዱ ሲያውጠነጥኑ ሐሰቱን እውነት ለማስመሰል ሲቀምሙ የሚኖሩ ብዙዎች ናቸው፥ እነዚህም ሰው ሊባሉ በስው ደረጃ ሊመደቡ የማይገባቸው ነበሩ</w:t>
      </w:r>
      <w:r w:rsidR="007133C9">
        <w:rPr>
          <w:rFonts w:ascii="Abyssinica SIL" w:hAnsi="Abyssinica SIL" w:cs="Abyssinica SIL"/>
          <w:lang w:val="am-ET"/>
        </w:rPr>
        <w:t>።</w:t>
      </w:r>
      <w:r w:rsidRPr="003025CE">
        <w:rPr>
          <w:rFonts w:ascii="Abyssinica SIL" w:hAnsi="Abyssinica SIL" w:cs="Abyssinica SIL"/>
          <w:lang w:val="am-ET"/>
        </w:rPr>
        <w:t xml:space="preserve"> አንዱ ነገር ሠሪ ሲሆን ሌሎች ደግሞ እንደምስክር በመሆን ሐሰትን እየተናገሩ እየሠሩም የሰውን ሕይወት ያጠፉና በማጥፋት ላይ ያሉ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ያለውን የተበላሸ ማኅበራዊ ኑሮ ክርስቲያኑ ሕዝብ መለወጥ ማሻሻልም አለበት፥ ማለ ነገር ሠሪዎችን በመናገርም በመስማትም የተባበሩትን ወገኖች በመገሠጽ በማረም እራሳቸውን ደግሞ ነፃ አድርጎ ማሳየት ሕይወታቸውን ማሳለፍ አለባቸው</w:t>
      </w:r>
      <w:r w:rsidR="007133C9">
        <w:rPr>
          <w:rFonts w:ascii="Abyssinica SIL" w:hAnsi="Abyssinica SIL" w:cs="Abyssinica SIL"/>
          <w:lang w:val="am-ET"/>
        </w:rPr>
        <w:t>።</w:t>
      </w:r>
    </w:p>
    <w:p w14:paraId="1A07CF55" w14:textId="77777777" w:rsidR="00C03B44" w:rsidRPr="003025CE" w:rsidRDefault="00C03B44" w:rsidP="00C03B4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14/ መሠሪነት (ተንኮለኛነት)</w:t>
      </w:r>
    </w:p>
    <w:p w14:paraId="38A9B2DE" w14:textId="64F7B4C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መሠሪ ማለት በሰው ልጅ ሕይወት ላይ የተንኮል ሥራን በረቀቀ ዘዴ በስውር መንገድ የሚሠራ የማይደረስበት የማታወቅበትም ማለት ነው</w:t>
      </w:r>
      <w:r w:rsidR="007133C9">
        <w:rPr>
          <w:rFonts w:ascii="Abyssinica SIL" w:hAnsi="Abyssinica SIL" w:cs="Abyssinica SIL"/>
          <w:lang w:val="am-ET"/>
        </w:rPr>
        <w:t>።</w:t>
      </w:r>
      <w:r w:rsidRPr="003025CE">
        <w:rPr>
          <w:rFonts w:ascii="Abyssinica SIL" w:hAnsi="Abyssinica SIL" w:cs="Abyssinica SIL"/>
          <w:lang w:val="am-ET"/>
        </w:rPr>
        <w:t xml:space="preserve"> መሠሪ ሰው እንደ እባብ ውስጥ ውስጡን ይሄዳል፥ ስለዚህ ላዩን ሰላማዊ ይመስላል</w:t>
      </w:r>
      <w:r w:rsidR="007133C9">
        <w:rPr>
          <w:rFonts w:ascii="Abyssinica SIL" w:hAnsi="Abyssinica SIL" w:cs="Abyssinica SIL"/>
          <w:lang w:val="am-ET"/>
        </w:rPr>
        <w:t>።</w:t>
      </w:r>
      <w:r w:rsidRPr="003025CE">
        <w:rPr>
          <w:rFonts w:ascii="Abyssinica SIL" w:hAnsi="Abyssinica SIL" w:cs="Abyssinica SIL"/>
          <w:lang w:val="am-ET"/>
        </w:rPr>
        <w:t xml:space="preserve"> ሰላማዊም መስሎ ባልንጀራውን ያነጋገራል ግን እንደ ሰይጣን በረቂቅ ጦር ይወጋል በረቂቅ መጋዝ ይገዘግዛል፥ ቆይቶም ደህናው ሰው በድንገት ይወድቃል ይረታል</w:t>
      </w:r>
      <w:r w:rsidR="007133C9">
        <w:rPr>
          <w:rFonts w:ascii="Abyssinica SIL" w:hAnsi="Abyssinica SIL" w:cs="Abyssinica SIL"/>
          <w:lang w:val="am-ET"/>
        </w:rPr>
        <w:t>።</w:t>
      </w:r>
      <w:r w:rsidRPr="003025CE">
        <w:rPr>
          <w:rFonts w:ascii="Abyssinica SIL" w:hAnsi="Abyssinica SIL" w:cs="Abyssinica SIL"/>
          <w:lang w:val="am-ET"/>
        </w:rPr>
        <w:tab/>
      </w:r>
    </w:p>
    <w:p w14:paraId="613FB0F5" w14:textId="7B43C679"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በትክክል ይኸ አሠራር የሰይጣን አሠራር ነው</w:t>
      </w:r>
      <w:r w:rsidR="007133C9">
        <w:rPr>
          <w:rFonts w:ascii="Abyssinica SIL" w:hAnsi="Abyssinica SIL" w:cs="Abyssinica SIL"/>
          <w:lang w:val="am-ET"/>
        </w:rPr>
        <w:t>።</w:t>
      </w:r>
      <w:r w:rsidRPr="003025CE">
        <w:rPr>
          <w:rFonts w:ascii="Abyssinica SIL" w:hAnsi="Abyssinica SIL" w:cs="Abyssinica SIL"/>
          <w:lang w:val="am-ET"/>
        </w:rPr>
        <w:t xml:space="preserve"> ሰይጣንም ማለት ባላጋራ ማለት ነው ይኸም መሠሪ ሰው ሳይጣሉት የሚጣላ መጣላቱም ሳይታወቅ በስውር የሚያደንቅ ሰውን የሚያክም ነው</w:t>
      </w:r>
      <w:r w:rsidR="007133C9">
        <w:rPr>
          <w:rFonts w:ascii="Abyssinica SIL" w:hAnsi="Abyssinica SIL" w:cs="Abyssinica SIL"/>
          <w:lang w:val="am-ET"/>
        </w:rPr>
        <w:t>።</w:t>
      </w:r>
    </w:p>
    <w:p w14:paraId="63749DB0" w14:textId="14E981D1"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መሠሪ ሰው የሚያስበው የሚሰራው በመላ ተንኮ ነው ልቡ ሁልጊዜ በክፋት የተመረዘ ስለሆነ ደጉ ነገር አይከሠትለትም ሁል ጊዜ የሚያስበው ተንኮል ነው</w:t>
      </w:r>
      <w:r w:rsidR="007133C9">
        <w:rPr>
          <w:rFonts w:ascii="Abyssinica SIL" w:hAnsi="Abyssinica SIL" w:cs="Abyssinica SIL"/>
          <w:lang w:val="am-ET"/>
        </w:rPr>
        <w:t>።</w:t>
      </w:r>
      <w:r w:rsidRPr="003025CE">
        <w:rPr>
          <w:rFonts w:ascii="Abyssinica SIL" w:hAnsi="Abyssinica SIL" w:cs="Abyssinica SIL"/>
          <w:lang w:val="am-ET"/>
        </w:rPr>
        <w:t xml:space="preserve"> ጠላቴ ነው ተብሎ ተለያይቶ የማይታወቅ ነገር ግን ውስጥ ውስጡን በልቶ የሚጨርስ ለሰላማዊ ሰው መውደቂያ ጉድጓድ የሚምስ በአፍ የመረቀ በልብ የሚረግም እርሱ መሠሪ ነው</w:t>
      </w:r>
      <w:r w:rsidR="007133C9">
        <w:rPr>
          <w:rFonts w:ascii="Abyssinica SIL" w:hAnsi="Abyssinica SIL" w:cs="Abyssinica SIL"/>
          <w:lang w:val="am-ET"/>
        </w:rPr>
        <w:t>።</w:t>
      </w:r>
    </w:p>
    <w:p w14:paraId="0BD25E5B" w14:textId="69CD5372"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ከክርስቲያናዊ መንፈስ የተራቆተ በሰይጣናዊ ግብር የተደሰተ ስለ ሰው ልጅ ሕይወት ግድ የሌላቸው አሸከላውን ያጠምዳል ገመዱን ይጐትታል ሰላማዊውን ሰው ወደ አዘቅት ይጥላል</w:t>
      </w:r>
      <w:r w:rsidR="007133C9">
        <w:rPr>
          <w:rFonts w:ascii="Abyssinica SIL" w:hAnsi="Abyssinica SIL" w:cs="Abyssinica SIL"/>
          <w:lang w:val="am-ET"/>
        </w:rPr>
        <w:t>።</w:t>
      </w:r>
      <w:r w:rsidRPr="003025CE">
        <w:rPr>
          <w:rFonts w:ascii="Abyssinica SIL" w:hAnsi="Abyssinica SIL" w:cs="Abyssinica SIL"/>
          <w:lang w:val="am-ET"/>
        </w:rPr>
        <w:t xml:space="preserve"> እንግዲህ ስለ ሰው ልጅ ሕይወት የሞተውን በመለኮታዊ ኃይሉ የተነሣውን ክርስቶስን የሚከተል ክርስቲያን ግን ስለ ሰው ልጅ ሕይወት ሰላም ጤንነት ማሰብ መናገር መሥራትም አለበት</w:t>
      </w:r>
      <w:r w:rsidR="007133C9">
        <w:rPr>
          <w:rFonts w:ascii="Abyssinica SIL" w:hAnsi="Abyssinica SIL" w:cs="Abyssinica SIL"/>
          <w:lang w:val="am-ET"/>
        </w:rPr>
        <w:t>።</w:t>
      </w:r>
    </w:p>
    <w:p w14:paraId="207A6E60" w14:textId="0A885D01"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lastRenderedPageBreak/>
        <w:tab/>
        <w:t>መሠሪ ሰው ለጊዜው ሰላማዊውን ሰው ይጉዳው እንጂ በዚህ በአጠመደው ወጥመድ እራሱ ይገባበታል፥ በማሰውም ጉድጓድ ራሱ ይቀበርበታል፥ ስለዚህም አባቶች ሲመስሉ «እሾኽ ለአጣሪው ስራ ለሠሪው» ይላሉ</w:t>
      </w:r>
      <w:r w:rsidR="007133C9">
        <w:rPr>
          <w:rFonts w:ascii="Abyssinica SIL" w:hAnsi="Abyssinica SIL" w:cs="Abyssinica SIL"/>
          <w:lang w:val="am-ET"/>
        </w:rPr>
        <w:t>።</w:t>
      </w:r>
      <w:r w:rsidRPr="003025CE">
        <w:rPr>
          <w:rFonts w:ascii="Abyssinica SIL" w:hAnsi="Abyssinica SIL" w:cs="Abyssinica SIL"/>
          <w:lang w:val="am-ET"/>
        </w:rPr>
        <w:t xml:space="preserve"> በእርግጥም ለሌላው የመከረው ያጠመደው እርሱን ሳይጐዳ ሌላውን ሊጐዳ አይችልም</w:t>
      </w:r>
      <w:r w:rsidR="007133C9">
        <w:rPr>
          <w:rFonts w:ascii="Abyssinica SIL" w:hAnsi="Abyssinica SIL" w:cs="Abyssinica SIL"/>
          <w:lang w:val="am-ET"/>
        </w:rPr>
        <w:t>።</w:t>
      </w:r>
      <w:r w:rsidRPr="003025CE">
        <w:rPr>
          <w:rFonts w:ascii="Abyssinica SIL" w:hAnsi="Abyssinica SIL" w:cs="Abyssinica SIL"/>
          <w:lang w:val="am-ET"/>
        </w:rPr>
        <w:t xml:space="preserve"> እንዲሁም «ጉድጓድ የቆፈረ ለጐረቤቱ ይገበበታል ባለቤቱ» ይባላል ይኽም ክፉ ሥራን ተንኮልንም የሠራ ሁሉ ለጊዜው እየመስለው ለሌላ ማጥፊያ ብሎ ይሠራል እንጂ በመጀመሪያ የሚጐዳው እርሱው ክፉ ሠሪው ተንኮል አድራጊው መሠሪው ሰው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አባቶች «አትዋል ይዋልብህ አትምከር ይምከሩ ከማሱት ጉድጓድ ሳይገቡም አይቀሩ» ይላሉ</w:t>
      </w:r>
      <w:r w:rsidR="007133C9">
        <w:rPr>
          <w:rFonts w:ascii="Abyssinica SIL" w:hAnsi="Abyssinica SIL" w:cs="Abyssinica SIL"/>
          <w:lang w:val="am-ET"/>
        </w:rPr>
        <w:t>።</w:t>
      </w:r>
      <w:r w:rsidRPr="003025CE">
        <w:rPr>
          <w:rFonts w:ascii="Abyssinica SIL" w:hAnsi="Abyssinica SIL" w:cs="Abyssinica SIL"/>
          <w:lang w:val="am-ET"/>
        </w:rPr>
        <w:t xml:space="preserve"> በሰው ልጅ ላይ ተንኮል የሚሰራ ሁሉ እርሱ ይጠመድበታል እርሱ ይያዝበታል እንግዲህ የተንኮል ሥራ ሁሉ በሰው ልጅ ሁሉ የተጠላ መሆን አለበት በተለይም በክርስቲያናዊ ማኅበራዊ ኑሮ ዘንድ ይኸ ግብር በጣም የተጠላ የተወገዘም መሆኑ መታወቅ አለበት</w:t>
      </w:r>
      <w:r w:rsidR="007133C9">
        <w:rPr>
          <w:rFonts w:ascii="Abyssinica SIL" w:hAnsi="Abyssinica SIL" w:cs="Abyssinica SIL"/>
          <w:lang w:val="am-ET"/>
        </w:rPr>
        <w:t>።</w:t>
      </w:r>
    </w:p>
    <w:p w14:paraId="13E91DE3" w14:textId="77777777" w:rsidR="00C03B44" w:rsidRPr="003025CE" w:rsidRDefault="00C03B44" w:rsidP="00C03B4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15/ ቅንዓት፥</w:t>
      </w:r>
    </w:p>
    <w:p w14:paraId="712C4C1A" w14:textId="0FF47883" w:rsidR="00C03B44" w:rsidRPr="003025CE" w:rsidRDefault="00C03B44" w:rsidP="00C03B44">
      <w:pPr>
        <w:rPr>
          <w:rFonts w:ascii="Abyssinica SIL" w:hAnsi="Abyssinica SIL" w:cs="Abyssinica SIL"/>
        </w:rPr>
      </w:pPr>
      <w:r w:rsidRPr="003025CE">
        <w:rPr>
          <w:rFonts w:ascii="Abyssinica SIL" w:hAnsi="Abyssinica SIL" w:cs="Abyssinica SIL"/>
          <w:lang w:val="am-ET"/>
        </w:rPr>
        <w:tab/>
        <w:t>ቅንዓት ማለት ምቀኝነት ማለት ነው፥ ይኸም በወንድሙ በጐረቤቱ በሚያየው ሁሉ የሚቀኑት ሁሉ የሚቀኑት ቅንዓት የሚያሳዩትም ምቀኝነት ነው</w:t>
      </w:r>
      <w:r w:rsidR="007133C9">
        <w:rPr>
          <w:rFonts w:ascii="Abyssinica SIL" w:hAnsi="Abyssinica SIL" w:cs="Abyssinica SIL"/>
          <w:lang w:val="am-ET"/>
        </w:rPr>
        <w:t>።</w:t>
      </w:r>
      <w:r w:rsidRPr="003025CE">
        <w:rPr>
          <w:rFonts w:ascii="Abyssinica SIL" w:hAnsi="Abyssinica SIL" w:cs="Abyssinica SIL"/>
          <w:lang w:val="am-ET"/>
        </w:rPr>
        <w:t xml:space="preserve"> ይኸም ቅንዓት የተባለው በ</w:t>
      </w:r>
      <w:r w:rsidRPr="003025CE">
        <w:rPr>
          <w:rFonts w:ascii="Abyssinica SIL" w:hAnsi="Abyssinica SIL" w:cs="Abyssinica SIL"/>
        </w:rPr>
        <w:t xml:space="preserve">፪ኛ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፩ኛ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Pr="003025CE">
        <w:rPr>
          <w:rFonts w:ascii="Abyssinica SIL" w:hAnsi="Abyssinica SIL" w:cs="Abyssinica SIL"/>
        </w:rPr>
        <w:t xml:space="preserve"> ፪ኛው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ርኩስ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007133C9">
        <w:rPr>
          <w:rFonts w:ascii="Abyssinica SIL" w:hAnsi="Abyssinica SIL" w:cs="Abyssinica SIL"/>
        </w:rPr>
        <w:t>።</w:t>
      </w:r>
    </w:p>
    <w:p w14:paraId="4B707BF4" w14:textId="4FFBDF91" w:rsidR="00C03B44" w:rsidRPr="003025CE" w:rsidRDefault="00C03B44" w:rsidP="00C03B44">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1/ መንፈሳዊ ቅንዓት «ለምትበልት ጸጋ ቅኑ» ሲል ሐዋርያው ጳውሎስ በተናገረው መሠረት (1ኛ ቆሮ 12) ለደግ ነገር ሁሉ መቅናት ስለ መንፈሳዊ ተግባር መቅናት ያንንም ለመፈጸም መነሣሣት ነው</w:t>
      </w:r>
      <w:r w:rsidR="007133C9">
        <w:rPr>
          <w:rFonts w:ascii="Abyssinica SIL" w:hAnsi="Abyssinica SIL" w:cs="Abyssinica SIL"/>
          <w:lang w:val="am-ET"/>
        </w:rPr>
        <w:t>።</w:t>
      </w:r>
    </w:p>
    <w:p w14:paraId="355018E2" w14:textId="4B97F4E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ራሱ መድኃኒታችን ክርስቶስ ለአባቴ ቤት የቀናው ቅንዓት እንዳቃጠለው ከዚያም የተነሣ በቤተ መቅደስ የሚሸጡትን የሚለውጡትን እንዳስወታ እንረዳለን (ማቴ 21 12 - 13 ዮሐንስ 2 13 - 17 መዝ 69 10)</w:t>
      </w:r>
      <w:r w:rsidR="007133C9">
        <w:rPr>
          <w:rFonts w:ascii="Abyssinica SIL" w:hAnsi="Abyssinica SIL" w:cs="Abyssinica SIL"/>
          <w:lang w:val="am-ET"/>
        </w:rPr>
        <w:t>።</w:t>
      </w:r>
      <w:r w:rsidRPr="003025CE">
        <w:rPr>
          <w:rFonts w:ascii="Abyssinica SIL" w:hAnsi="Abyssinica SIL" w:cs="Abyssinica SIL"/>
          <w:lang w:val="am-ET"/>
        </w:rPr>
        <w:t xml:space="preserve"> በዚህ መልክ ብዙዎች እውነተኞች ክርስቲያኖች መንፈሳዊ ቅንዓት እየያዛቸው ሕይወታቸውን ለወንጌል ትምህርት ለክርስቲያኖች ምሰክርነት እየወጡ የኖሩ እንዳሉ በታሪክ መጽሔትነት እንረዳለን ይኸም ዓይነት መንፈሳዊ ቅንዓት በክርስቲያኑ ሁሉ ሊኖር የሚገባ የሚያስፈልግም ነው</w:t>
      </w:r>
      <w:r w:rsidR="007133C9">
        <w:rPr>
          <w:rFonts w:ascii="Abyssinica SIL" w:hAnsi="Abyssinica SIL" w:cs="Abyssinica SIL"/>
          <w:lang w:val="am-ET"/>
        </w:rPr>
        <w:t>።</w:t>
      </w:r>
    </w:p>
    <w:p w14:paraId="5CD75663" w14:textId="15A55E4B" w:rsidR="00C03B44" w:rsidRPr="003025CE" w:rsidRDefault="00C03B44" w:rsidP="00C03B44">
      <w:pPr>
        <w:rPr>
          <w:rFonts w:ascii="Abyssinica SIL" w:hAnsi="Abyssinica SIL" w:cs="Abyssinica SIL"/>
        </w:rPr>
      </w:pPr>
      <w:r w:rsidRPr="003025CE">
        <w:rPr>
          <w:rFonts w:ascii="Abyssinica SIL" w:hAnsi="Abyssinica SIL" w:cs="Abyssinica SIL"/>
          <w:lang w:val="am-ET"/>
        </w:rPr>
        <w:tab/>
      </w:r>
      <w:r w:rsidRPr="003025CE">
        <w:rPr>
          <w:rFonts w:ascii="Abyssinica SIL" w:hAnsi="Abyssinica SIL" w:cs="Abyssinica SIL"/>
        </w:rPr>
        <w:t xml:space="preserve">፪ኛው/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ርኩስ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ገና</w:t>
      </w:r>
      <w:proofErr w:type="spellEnd"/>
      <w:r w:rsidRPr="003025CE">
        <w:rPr>
          <w:rFonts w:ascii="Abyssinica SIL" w:hAnsi="Abyssinica SIL" w:cs="Abyssinica SIL"/>
        </w:rPr>
        <w:t xml:space="preserve"> በ፪ </w:t>
      </w:r>
      <w:proofErr w:type="spellStart"/>
      <w:r w:rsidRPr="003025CE">
        <w:rPr>
          <w:rFonts w:ascii="Abyssinica SIL" w:hAnsi="Abyssinica SIL" w:cs="Abyssinica SIL"/>
        </w:rPr>
        <w:t>ይከፈላል</w:t>
      </w:r>
      <w:proofErr w:type="spellEnd"/>
      <w:r w:rsidRPr="003025CE">
        <w:rPr>
          <w:rFonts w:ascii="Abyssinica SIL" w:hAnsi="Abyssinica SIL" w:cs="Abyssinica SIL"/>
        </w:rPr>
        <w:t xml:space="preserve"> ሀ/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ማዕርግ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ላያገኘውና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ላይደርስበትም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እንዲወጣ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የከበረው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እንዲዋረድ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የተሾመው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ርኩስ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ርኩስ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ወንጀሎች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የተሾመው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ካልሆነም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የከበረው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እንዲዋረድ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የተቻለውን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ካልሆነም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ካልሠራ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ከቅንዓቱ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ከምቀኝነቱ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ምቀኝነት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ዐይኑ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ቀላ</w:t>
      </w:r>
      <w:proofErr w:type="spellEnd"/>
      <w:r w:rsidRPr="003025CE">
        <w:rPr>
          <w:rFonts w:ascii="Abyssinica SIL" w:hAnsi="Abyssinica SIL" w:cs="Abyssinica SIL"/>
        </w:rPr>
        <w:t xml:space="preserve"> ቡ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ጠቆረ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ሐሳቡ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እንደጨለመበት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አይመለስም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አይሻሻልም</w:t>
      </w:r>
      <w:proofErr w:type="spellEnd"/>
      <w:r w:rsidR="007133C9">
        <w:rPr>
          <w:rFonts w:ascii="Abyssinica SIL" w:hAnsi="Abyssinica SIL" w:cs="Abyssinica SIL"/>
        </w:rPr>
        <w:t>።</w:t>
      </w:r>
    </w:p>
    <w:p w14:paraId="4C1A0E53" w14:textId="3938B78D" w:rsidR="00C03B44" w:rsidRPr="003025CE" w:rsidRDefault="00C03B44" w:rsidP="00C03B44">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መቅናት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ምቀኝነትም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ሊያገኘው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ሊደርስበትም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በማይችለው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ይቀናል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ገበሬ</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በንጉሥ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መበለት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በጳጳስ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ቢቀኑ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ሊደርሱበት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ከቅንዓቱ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ጥላቻ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ያድርባቸዋል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ወዲያው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ዘመቻ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ይዘመታሉ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አይኖራቸውም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ለሞቱ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ወጥመድ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ማጥመድ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ይደርሳሉ</w:t>
      </w:r>
      <w:proofErr w:type="spellEnd"/>
      <w:r w:rsidR="007133C9">
        <w:rPr>
          <w:rFonts w:ascii="Abyssinica SIL" w:hAnsi="Abyssinica SIL" w:cs="Abyssinica SIL"/>
        </w:rPr>
        <w:t>።</w:t>
      </w:r>
    </w:p>
    <w:p w14:paraId="1EA45162" w14:textId="218A4CB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rPr>
        <w:t xml:space="preserve">ለ/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ድርቅና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ችኮነት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መስሎት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ይይዘዋል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እንዳይሻርም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ይፈልጋል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ያ </w:t>
      </w:r>
      <w:proofErr w:type="spellStart"/>
      <w:r w:rsidRPr="003025CE">
        <w:rPr>
          <w:rFonts w:ascii="Abyssinica SIL" w:hAnsi="Abyssinica SIL" w:cs="Abyssinica SIL"/>
        </w:rPr>
        <w:t>ኃጢአት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ታውቆ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እንዲታረም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ሲደረግ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ይቃወማል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ይከራከራል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እስራኤል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እንደሚቀኑ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እመሰክርላቸዋለሁ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በዕውቀት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አላወቁምና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ለራሳቸውም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የሠሩትን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ያጸኑ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ሸተዋልና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አልተገዙም</w:t>
      </w:r>
      <w:proofErr w:type="spellEnd"/>
      <w:r w:rsidRPr="003025CE">
        <w:rPr>
          <w:rFonts w:ascii="Abyssinica SIL" w:hAnsi="Abyssinica SIL" w:cs="Abyssinica SIL"/>
        </w:rPr>
        <w:t>» (</w:t>
      </w:r>
      <w:proofErr w:type="spellStart"/>
      <w:r w:rsidRPr="003025CE">
        <w:rPr>
          <w:rFonts w:ascii="Abyssinica SIL" w:hAnsi="Abyssinica SIL" w:cs="Abyssinica SIL"/>
        </w:rPr>
        <w:t>ሮሜ</w:t>
      </w:r>
      <w:proofErr w:type="spellEnd"/>
      <w:r w:rsidRPr="003025CE">
        <w:rPr>
          <w:rFonts w:ascii="Abyssinica SIL" w:hAnsi="Abyssinica SIL" w:cs="Abyssinica SIL"/>
        </w:rPr>
        <w:t xml:space="preserve"> </w:t>
      </w:r>
      <w:r w:rsidRPr="003025CE">
        <w:rPr>
          <w:rFonts w:ascii="Abyssinica SIL" w:hAnsi="Abyssinica SIL" w:cs="Abyssinica SIL"/>
          <w:lang w:val="am-ET"/>
        </w:rPr>
        <w:t>10 2 - 3)</w:t>
      </w:r>
      <w:r w:rsidR="007133C9">
        <w:rPr>
          <w:rFonts w:ascii="Abyssinica SIL" w:hAnsi="Abyssinica SIL" w:cs="Abyssinica SIL"/>
          <w:lang w:val="am-ET"/>
        </w:rPr>
        <w:t>።</w:t>
      </w:r>
      <w:r w:rsidRPr="003025CE">
        <w:rPr>
          <w:rFonts w:ascii="Abyssinica SIL" w:hAnsi="Abyssinica SIL" w:cs="Abyssinica SIL"/>
          <w:lang w:val="am-ET"/>
        </w:rPr>
        <w:t xml:space="preserve"> ይኸ ዓይነት ከሚጠቅመው ይልቅ የሚጐዳው የበለጠ ይሆናል ስለዚህ መንፈሳዊ ቅንዓት ሊሆን አይችልም</w:t>
      </w:r>
      <w:r w:rsidR="007133C9">
        <w:rPr>
          <w:rFonts w:ascii="Abyssinica SIL" w:hAnsi="Abyssinica SIL" w:cs="Abyssinica SIL"/>
          <w:lang w:val="am-ET"/>
        </w:rPr>
        <w:t>።</w:t>
      </w:r>
      <w:r w:rsidRPr="003025CE">
        <w:rPr>
          <w:rFonts w:ascii="Abyssinica SIL" w:hAnsi="Abyssinica SIL" w:cs="Abyssinica SIL"/>
          <w:lang w:val="am-ET"/>
        </w:rPr>
        <w:t xml:space="preserve"> ጐጂ መሆኑን አውቆ ብርቁ ጠቃሚ መሆኑን አውቆ ቢቀርቡና ቢሠሩት ብቻ ቅዱስ ቅንዓት ይሆናልና</w:t>
      </w:r>
      <w:r w:rsidR="007133C9">
        <w:rPr>
          <w:rFonts w:ascii="Abyssinica SIL" w:hAnsi="Abyssinica SIL" w:cs="Abyssinica SIL"/>
          <w:lang w:val="am-ET"/>
        </w:rPr>
        <w:t>።</w:t>
      </w:r>
    </w:p>
    <w:p w14:paraId="20D2DE2B" w14:textId="13D9579B"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እንደ ባልንጀራው ለመሆን እርሱ ከደረሰበት ለመድረስ መቅናት መሥራት ተገቢ ነው እንዲያውም ይኸ ዓይነት ቅንዓት መንፈሳዊ ቅንዓት ይባላል</w:t>
      </w:r>
      <w:r w:rsidR="007133C9">
        <w:rPr>
          <w:rFonts w:ascii="Abyssinica SIL" w:hAnsi="Abyssinica SIL" w:cs="Abyssinica SIL"/>
          <w:lang w:val="am-ET"/>
        </w:rPr>
        <w:t>።</w:t>
      </w:r>
    </w:p>
    <w:p w14:paraId="54A1C8A0" w14:textId="29D1B39F"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በዚህም ዓለም ውድድር ማድረግ ይገባል የኋለኛውን ዓለም ለመውረስ ይቻል ዘንድ ምክንያቱም በጽድቁ ሥራ ቀንቶ የበለጠ ሠርቶ ጻድቅ መሆን ተገቢ ነውና</w:t>
      </w:r>
      <w:r w:rsidR="007133C9">
        <w:rPr>
          <w:rFonts w:ascii="Abyssinica SIL" w:hAnsi="Abyssinica SIL" w:cs="Abyssinica SIL"/>
          <w:lang w:val="am-ET"/>
        </w:rPr>
        <w:t>።</w:t>
      </w:r>
      <w:r w:rsidRPr="003025CE">
        <w:rPr>
          <w:rFonts w:ascii="Abyssinica SIL" w:hAnsi="Abyssinica SIL" w:cs="Abyssinica SIL"/>
          <w:lang w:val="am-ET"/>
        </w:rPr>
        <w:t xml:space="preserve"> እንዲሁም ሰው ያልሠራውን ለመሥራት ሰው ካልደረሰበት ለመድረስ ወይም የተሠራውን አይቶ ቀንቶ ያንን አስመስሎ ወይም ከዚያ አብልጦ ለመሥራት መቅናት ተገቢ ነው ለምትበልጠው ጸጋ ቅኑ ማለትም እንደዚህ ላለው ነው</w:t>
      </w:r>
      <w:r w:rsidR="007133C9">
        <w:rPr>
          <w:rFonts w:ascii="Abyssinica SIL" w:hAnsi="Abyssinica SIL" w:cs="Abyssinica SIL"/>
          <w:lang w:val="am-ET"/>
        </w:rPr>
        <w:t>።</w:t>
      </w:r>
    </w:p>
    <w:p w14:paraId="5D9A7405" w14:textId="18E0B870"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እርሱ ሳይሠራ በሰራው መቅናት ያም እንዲጠፋ ለማድረግ መሥራት በሰራተኛው ሰው መቅናት የሠራውን ሰው እንዳያግድ ማዕረግ እንዳያገኝ ስም ማጥፋትን ሥራዬ ብሎ መያዝ ርኩስ ወይም ሰይጣናዊ ቅንዓት ነው</w:t>
      </w:r>
      <w:r w:rsidR="007133C9">
        <w:rPr>
          <w:rFonts w:ascii="Abyssinica SIL" w:hAnsi="Abyssinica SIL" w:cs="Abyssinica SIL"/>
          <w:lang w:val="am-ET"/>
        </w:rPr>
        <w:t>።</w:t>
      </w:r>
    </w:p>
    <w:p w14:paraId="0961D21D" w14:textId="1E3DBD17"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ሰው ሁሉ በየግንባሩ ከሰራ አንዱ ከደረሰበት ሌላው የማይደርስበት ምክንያት ሊኖር አይችልም</w:t>
      </w:r>
      <w:r w:rsidR="007133C9">
        <w:rPr>
          <w:rFonts w:ascii="Abyssinica SIL" w:hAnsi="Abyssinica SIL" w:cs="Abyssinica SIL"/>
          <w:lang w:val="am-ET"/>
        </w:rPr>
        <w:t>።</w:t>
      </w:r>
      <w:r w:rsidRPr="003025CE">
        <w:rPr>
          <w:rFonts w:ascii="Abyssinica SIL" w:hAnsi="Abyssinica SIL" w:cs="Abyssinica SIL"/>
          <w:lang w:val="am-ET"/>
        </w:rPr>
        <w:t xml:space="preserve"> ተቀምጦ እየዋለ መቅናት ግን ርኩስ ቅንዓት በመሆኑ ቅናቱ ምቀኝነቱ እንደ እሳት ሁኖ የበለጠ እርሱን ይጐዳዋል</w:t>
      </w:r>
      <w:r w:rsidR="007133C9">
        <w:rPr>
          <w:rFonts w:ascii="Abyssinica SIL" w:hAnsi="Abyssinica SIL" w:cs="Abyssinica SIL"/>
          <w:lang w:val="am-ET"/>
        </w:rPr>
        <w:t>።</w:t>
      </w:r>
      <w:r w:rsidRPr="003025CE">
        <w:rPr>
          <w:rFonts w:ascii="Abyssinica SIL" w:hAnsi="Abyssinica SIL" w:cs="Abyssinica SIL"/>
          <w:lang w:val="am-ET"/>
        </w:rPr>
        <w:t xml:space="preserve"> ሁልጊዜም ቅንዓት በሰነፎች ልብ ይቀረፃል፥ ቆይቶም ስነፎች አጉልተው ያሳዩታል ከዚያ በኋላ ሰነፎች ገንዘብ አድርገው ይይዙታል</w:t>
      </w:r>
      <w:r w:rsidR="007133C9">
        <w:rPr>
          <w:rFonts w:ascii="Abyssinica SIL" w:hAnsi="Abyssinica SIL" w:cs="Abyssinica SIL"/>
          <w:lang w:val="am-ET"/>
        </w:rPr>
        <w:t>።</w:t>
      </w:r>
      <w:r w:rsidRPr="003025CE">
        <w:rPr>
          <w:rFonts w:ascii="Abyssinica SIL" w:hAnsi="Abyssinica SIL" w:cs="Abyssinica SIL"/>
          <w:lang w:val="am-ET"/>
        </w:rPr>
        <w:t xml:space="preserve"> ሠርቶ መጠቀም ሠርቶ መክበር መሾም ተገቢ ሲሆን የክርስቲያኑም ሁሉ ተግባርና ግዴታም ሆኖ መታወቅ አለበት</w:t>
      </w:r>
      <w:r w:rsidR="007133C9">
        <w:rPr>
          <w:rFonts w:ascii="Abyssinica SIL" w:hAnsi="Abyssinica SIL" w:cs="Abyssinica SIL"/>
          <w:lang w:val="am-ET"/>
        </w:rPr>
        <w:t>።</w:t>
      </w:r>
      <w:r w:rsidRPr="003025CE">
        <w:rPr>
          <w:rFonts w:ascii="Abyssinica SIL" w:hAnsi="Abyssinica SIL" w:cs="Abyssinica SIL"/>
          <w:lang w:val="am-ET"/>
        </w:rPr>
        <w:t xml:space="preserve"> ስንፍና ኃጢአት ሲሆን እንደ ገና በሰራተኛው ላይ መቅናት የበደል በደል መሆኑን ክርስቲያን ሁሉ ማወቅ ከስንፍናና ከቅንዓት መራቅ መጠንቀቅ ተገቢ ነው</w:t>
      </w:r>
      <w:r w:rsidR="007133C9">
        <w:rPr>
          <w:rFonts w:ascii="Abyssinica SIL" w:hAnsi="Abyssinica SIL" w:cs="Abyssinica SIL"/>
          <w:lang w:val="am-ET"/>
        </w:rPr>
        <w:t>።</w:t>
      </w:r>
    </w:p>
    <w:p w14:paraId="08C66467" w14:textId="77777777" w:rsidR="00C03B44" w:rsidRPr="003025CE" w:rsidRDefault="00C03B44" w:rsidP="00C03B4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16/ ቂመኛ (በቀለኛ)፥</w:t>
      </w:r>
    </w:p>
    <w:p w14:paraId="3E0669EE" w14:textId="2AC5662C"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ቂመኛ ማለት በአንድ ሰው ላይ ተንኮል በመሥራት በየጊዜው ማሰብ በደልንም አለመተው ነው</w:t>
      </w:r>
      <w:r w:rsidR="007133C9">
        <w:rPr>
          <w:rFonts w:ascii="Abyssinica SIL" w:hAnsi="Abyssinica SIL" w:cs="Abyssinica SIL"/>
          <w:lang w:val="am-ET"/>
        </w:rPr>
        <w:t>።</w:t>
      </w:r>
      <w:r w:rsidRPr="003025CE">
        <w:rPr>
          <w:rFonts w:ascii="Abyssinica SIL" w:hAnsi="Abyssinica SIL" w:cs="Abyssinica SIL"/>
          <w:lang w:val="am-ET"/>
        </w:rPr>
        <w:t xml:space="preserve"> ቂም መያዝ ቂመኛም መሆን የክርስቲያን ተግባር አይደለም ለክርስትናውም ተስማሚ አይደለም</w:t>
      </w:r>
      <w:r w:rsidR="007133C9">
        <w:rPr>
          <w:rFonts w:ascii="Abyssinica SIL" w:hAnsi="Abyssinica SIL" w:cs="Abyssinica SIL"/>
          <w:lang w:val="am-ET"/>
        </w:rPr>
        <w:t>።</w:t>
      </w:r>
      <w:r w:rsidRPr="003025CE">
        <w:rPr>
          <w:rFonts w:ascii="Abyssinica SIL" w:hAnsi="Abyssinica SIL" w:cs="Abyssinica SIL"/>
          <w:lang w:val="am-ET"/>
        </w:rPr>
        <w:t xml:space="preserve"> ሰማያዊ አባታችን ኃዳጌ በቀል እንደ መሆኑ እኛም የእርሱ ልጆች የሆን ሁሉ ኃዳጌ በቀል መሆን ክፋትን አለማሰብ ክፉ አለመመኘት አለብን</w:t>
      </w:r>
      <w:r w:rsidR="007133C9">
        <w:rPr>
          <w:rFonts w:ascii="Abyssinica SIL" w:hAnsi="Abyssinica SIL" w:cs="Abyssinica SIL"/>
          <w:lang w:val="am-ET"/>
        </w:rPr>
        <w:t>።</w:t>
      </w:r>
      <w:r w:rsidRPr="003025CE">
        <w:rPr>
          <w:rFonts w:ascii="Abyssinica SIL" w:hAnsi="Abyssinica SIL" w:cs="Abyssinica SIL"/>
          <w:lang w:val="am-ET"/>
        </w:rPr>
        <w:t xml:space="preserve"> ክርስቶስም ሲያተምረን «ለሰዎች ኃጢአታቸውን ይቅር ብትሉ የሰማይ አባታችሁ እናንተን ደግሞ ይቅር ይላችኋልና ለሰዎች ግን ኃጢአታቸውን ይቅር ባትሉ አባታችሁም ኃጢአታችሁን ይቅር አይላችሁም» በማለት ቂመኞች በቀለኞች እንዳንሆን ያስጠነቅቀናል</w:t>
      </w:r>
      <w:r w:rsidR="007133C9">
        <w:rPr>
          <w:rFonts w:ascii="Abyssinica SIL" w:hAnsi="Abyssinica SIL" w:cs="Abyssinica SIL"/>
          <w:lang w:val="am-ET"/>
        </w:rPr>
        <w:t>።</w:t>
      </w:r>
      <w:r w:rsidRPr="003025CE">
        <w:rPr>
          <w:rFonts w:ascii="Abyssinica SIL" w:hAnsi="Abyssinica SIL" w:cs="Abyssinica SIL"/>
          <w:lang w:val="am-ET"/>
        </w:rPr>
        <w:t xml:space="preserve"> (ማቴ 6 14 - 15)</w:t>
      </w:r>
      <w:r w:rsidR="007133C9">
        <w:rPr>
          <w:rFonts w:ascii="Abyssinica SIL" w:hAnsi="Abyssinica SIL" w:cs="Abyssinica SIL"/>
          <w:lang w:val="am-ET"/>
        </w:rPr>
        <w:t>።</w:t>
      </w:r>
      <w:r w:rsidRPr="003025CE">
        <w:rPr>
          <w:rFonts w:ascii="Abyssinica SIL" w:hAnsi="Abyssinica SIL" w:cs="Abyssinica SIL"/>
          <w:lang w:val="am-ET"/>
        </w:rPr>
        <w:t xml:space="preserve"> ሁልጊዜ የማናያቸውን ችግራቸውን የምናውቀውን ወገኖቻችን ይቅር የምንላቸው ከሆነ እንዲሁ ቂምን በቀልን አዘውትረን ይዘን የምንጸልይ ከሆእን አባታችን እግዚአብሔር እኛን ይቅር እንደማይለን በወንጌለ ቃሉ አስረድቷል</w:t>
      </w:r>
      <w:r w:rsidR="007133C9">
        <w:rPr>
          <w:rFonts w:ascii="Abyssinica SIL" w:hAnsi="Abyssinica SIL" w:cs="Abyssinica SIL"/>
          <w:lang w:val="am-ET"/>
        </w:rPr>
        <w:t>።</w:t>
      </w:r>
      <w:r w:rsidRPr="003025CE">
        <w:rPr>
          <w:rFonts w:ascii="Abyssinica SIL" w:hAnsi="Abyssinica SIL" w:cs="Abyssinica SIL"/>
          <w:lang w:val="am-ET"/>
        </w:rPr>
        <w:t xml:space="preserve"> ጌታ ሲያስተምር ሰው ሊያደርግላችሁ የምትሹትን አስቀድማችሁ እናንተም አድርጉላቸው ሲል አዟል (ማቴ 7 12)</w:t>
      </w:r>
      <w:r w:rsidR="007133C9">
        <w:rPr>
          <w:rFonts w:ascii="Abyssinica SIL" w:hAnsi="Abyssinica SIL" w:cs="Abyssinica SIL"/>
          <w:lang w:val="am-ET"/>
        </w:rPr>
        <w:t>።</w:t>
      </w:r>
      <w:r w:rsidRPr="003025CE">
        <w:rPr>
          <w:rFonts w:ascii="Abyssinica SIL" w:hAnsi="Abyssinica SIL" w:cs="Abyssinica SIL"/>
          <w:lang w:val="am-ET"/>
        </w:rPr>
        <w:t xml:space="preserve"> አሁንም ይቅር እንድንባል ከፈለግን የይቅርታም ልጆች እንድሆን ከፈለግን እኛም አስቀድመን ሌሎችን ይቅር የምንል ቂምን በቀልን የምንተው ሁነን መገኘት አለብን</w:t>
      </w:r>
      <w:r w:rsidR="007133C9">
        <w:rPr>
          <w:rFonts w:ascii="Abyssinica SIL" w:hAnsi="Abyssinica SIL" w:cs="Abyssinica SIL"/>
          <w:lang w:val="am-ET"/>
        </w:rPr>
        <w:t>።</w:t>
      </w:r>
      <w:r w:rsidRPr="003025CE">
        <w:rPr>
          <w:rFonts w:ascii="Abyssinica SIL" w:hAnsi="Abyssinica SIL" w:cs="Abyssinica SIL"/>
          <w:lang w:val="am-ET"/>
        </w:rPr>
        <w:t xml:space="preserve"> እኛ ጨክነን በሌላው ላይ ቂምን በቀልን ይዘን ወደ ፈጣሪ ይቅር እንድባባል እንጸልያለን የምንል ከሆነ ግን በበደል ላይ በደልን እንጨምራለን ማለት ቃሉን ሽረን ወይም እርሱን አታለን ይቅርታን ለማግኘት ይቅር ሳንል ለጸሎት እንቀርባለንና</w:t>
      </w:r>
      <w:r w:rsidR="007133C9">
        <w:rPr>
          <w:rFonts w:ascii="Abyssinica SIL" w:hAnsi="Abyssinica SIL" w:cs="Abyssinica SIL"/>
          <w:lang w:val="am-ET"/>
        </w:rPr>
        <w:t>።</w:t>
      </w:r>
    </w:p>
    <w:p w14:paraId="171AB73D" w14:textId="1F6FD863"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ጌታ የጸሎትን ስልት ሲያስተምረን «እኛም ደግሞ የበደሉንን ይቅር እንደምንል በደላችን ይቅር በለን» እያልን እንድንጸልይ ነገሮናል (ማቴ 6 12)</w:t>
      </w:r>
      <w:r w:rsidR="007133C9">
        <w:rPr>
          <w:rFonts w:ascii="Abyssinica SIL" w:hAnsi="Abyssinica SIL" w:cs="Abyssinica SIL"/>
          <w:lang w:val="am-ET"/>
        </w:rPr>
        <w:t>።</w:t>
      </w:r>
      <w:r w:rsidRPr="003025CE">
        <w:rPr>
          <w:rFonts w:ascii="Abyssinica SIL" w:hAnsi="Abyssinica SIL" w:cs="Abyssinica SIL"/>
          <w:lang w:val="am-ET"/>
        </w:rPr>
        <w:t xml:space="preserve"> እኛ ሁልጊዜ ይቅር እንደምንል ሁነን እንቀርባለን ይቅርም እንድንባባል እንጠይቃለን ይኸ አሰራር መቅረት መታረምም አለበት ማለት እኛ ይቅር እንደምንል እያልን መናገራችን ሁልጊዜ እኛ ይቅር እንላለን እንደ ማለት ነው</w:t>
      </w:r>
      <w:r w:rsidR="007133C9">
        <w:rPr>
          <w:rFonts w:ascii="Abyssinica SIL" w:hAnsi="Abyssinica SIL" w:cs="Abyssinica SIL"/>
          <w:lang w:val="am-ET"/>
        </w:rPr>
        <w:t>።</w:t>
      </w:r>
      <w:r w:rsidRPr="003025CE">
        <w:rPr>
          <w:rFonts w:ascii="Abyssinica SIL" w:hAnsi="Abyssinica SIL" w:cs="Abyssinica SIL"/>
          <w:lang w:val="am-ET"/>
        </w:rPr>
        <w:t xml:space="preserve"> ግን ይኸ አዋቂውን አምላክ እንደ አላዋቂ አድርጎ የማይሠሩትን እንደሚሠሩ አድርጎ ምናገር ስለሆነ በበደል ላይ በደል እንፈጽማለን ማለት ነው</w:t>
      </w:r>
      <w:r w:rsidR="007133C9">
        <w:rPr>
          <w:rFonts w:ascii="Abyssinica SIL" w:hAnsi="Abyssinica SIL" w:cs="Abyssinica SIL"/>
          <w:lang w:val="am-ET"/>
        </w:rPr>
        <w:t>።</w:t>
      </w:r>
    </w:p>
    <w:p w14:paraId="76F46896" w14:textId="64A9B634"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lastRenderedPageBreak/>
        <w:tab/>
        <w:t>ከሁሉ በፊት የልቦና ንጽሕና ገርነት ያለን ሁነን መቅረብ አለብን ይኸም ከሆነ ክፋት በልቦናችን ሊያድር አይችልም ስለዚህ ቂምን በቀልን አንይዝም ማለት ነው</w:t>
      </w:r>
      <w:r w:rsidR="007133C9">
        <w:rPr>
          <w:rFonts w:ascii="Abyssinica SIL" w:hAnsi="Abyssinica SIL" w:cs="Abyssinica SIL"/>
          <w:lang w:val="am-ET"/>
        </w:rPr>
        <w:t>።</w:t>
      </w:r>
      <w:r w:rsidRPr="003025CE">
        <w:rPr>
          <w:rFonts w:ascii="Abyssinica SIL" w:hAnsi="Abyssinica SIL" w:cs="Abyssinica SIL"/>
          <w:lang w:val="am-ET"/>
        </w:rPr>
        <w:t xml:space="preserve"> እውነተኛው ክርስቲያን የመሆን ምልክት ልቦናና ከቂምና ከበቀል ማንፃት ነው ምክንያቱም መምህራችን ኢየሱስ ክርስቶስ የይቅርታ መምርህ ነውና የበደሉትን የሰቀሉትን «አባት ሆይ ሠርይላቸው የሚያደርጉትን አያውቁምና» ሲል ጸልዮላቸዋልና (ሉቃ 23 36)</w:t>
      </w:r>
      <w:r w:rsidR="007133C9">
        <w:rPr>
          <w:rFonts w:ascii="Abyssinica SIL" w:hAnsi="Abyssinica SIL" w:cs="Abyssinica SIL"/>
          <w:lang w:val="am-ET"/>
        </w:rPr>
        <w:t>።</w:t>
      </w:r>
      <w:r w:rsidRPr="003025CE">
        <w:rPr>
          <w:rFonts w:ascii="Abyssinica SIL" w:hAnsi="Abyssinica SIL" w:cs="Abyssinica SIL"/>
          <w:lang w:val="am-ET"/>
        </w:rPr>
        <w:t xml:space="preserve"> እንዲሁም ይኸን የበደለውን ዓለም ራሱ ክሶ ደሙን አፍስሶ ታርቆታልና አድኖታልም</w:t>
      </w:r>
      <w:r w:rsidR="007133C9">
        <w:rPr>
          <w:rFonts w:ascii="Abyssinica SIL" w:hAnsi="Abyssinica SIL" w:cs="Abyssinica SIL"/>
          <w:lang w:val="am-ET"/>
        </w:rPr>
        <w:t>።</w:t>
      </w:r>
    </w:p>
    <w:p w14:paraId="195D42FF" w14:textId="5743DE0D"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ክርስቶስ ሲሰቡት አልተሳደበም ክፉ ሲያደርጉበትም ክፉ ያላደረገባቸው ቂምና እብቀልን ልያዝባቸው የማይል</w:t>
      </w:r>
      <w:r w:rsidRPr="003025CE">
        <w:rPr>
          <w:rFonts w:ascii="Abyssinica SIL" w:hAnsi="Abyssinica SIL" w:cs="Abyssinica SIL"/>
          <w:lang w:val="am-ET"/>
        </w:rPr>
        <w:tab/>
        <w:t>አምላክ ነው</w:t>
      </w:r>
      <w:r w:rsidR="007133C9">
        <w:rPr>
          <w:rFonts w:ascii="Abyssinica SIL" w:hAnsi="Abyssinica SIL" w:cs="Abyssinica SIL"/>
          <w:lang w:val="am-ET"/>
        </w:rPr>
        <w:t>።</w:t>
      </w:r>
      <w:r w:rsidRPr="003025CE">
        <w:rPr>
          <w:rFonts w:ascii="Abyssinica SIL" w:hAnsi="Abyssinica SIL" w:cs="Abyssinica SIL"/>
          <w:lang w:val="am-ET"/>
        </w:rPr>
        <w:t xml:space="preserve"> ይቅርታም ገንዘቡ መሆኑን ሐዋርያው ጴጥሮስ እንዲህ ሲል ያስረዳናል «ሲሰድቡት አልተሳደበም መከራም ሲያጸኑበት አልተቀየመም....» (1ኛ ጴጥ 2 23)</w:t>
      </w:r>
      <w:r w:rsidR="007133C9">
        <w:rPr>
          <w:rFonts w:ascii="Abyssinica SIL" w:hAnsi="Abyssinica SIL" w:cs="Abyssinica SIL"/>
          <w:lang w:val="am-ET"/>
        </w:rPr>
        <w:t>።</w:t>
      </w:r>
      <w:r w:rsidRPr="003025CE">
        <w:rPr>
          <w:rFonts w:ascii="Abyssinica SIL" w:hAnsi="Abyssinica SIL" w:cs="Abyssinica SIL"/>
          <w:lang w:val="am-ET"/>
        </w:rPr>
        <w:t xml:space="preserve"> ቂምን መያዝ ለመቀበል መፈለግ ነው ደግሞም ከሰይጣን የተገኘ ነው ሰይጣን ከጥንቱ ጠላታችን ነው ዛሬም ክርስቶስ ከሰይጣን ከአዳነን በኋላ ክፋትን ኃጢአትን እየሰራን እንድንበድል ያደርጋል</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ሰው ግን ለሰይጣን መታዘዝ ፈቃዱንም መፈጸም አይገባውም</w:t>
      </w:r>
      <w:r w:rsidR="007133C9">
        <w:rPr>
          <w:rFonts w:ascii="Abyssinica SIL" w:hAnsi="Abyssinica SIL" w:cs="Abyssinica SIL"/>
          <w:lang w:val="am-ET"/>
        </w:rPr>
        <w:t>።</w:t>
      </w:r>
      <w:r w:rsidRPr="003025CE">
        <w:rPr>
          <w:rFonts w:ascii="Abyssinica SIL" w:hAnsi="Abyssinica SIL" w:cs="Abyssinica SIL"/>
          <w:lang w:val="am-ET"/>
        </w:rPr>
        <w:t xml:space="preserve"> ሐዋርያው ያዕቆብ እግዚአብሔርን ብቻ እንድንሰማ ለእርሱም ብቻ እንድታዘዝ ፈቃዱንም እንድንፈጽም ሰይጣንን ግን እንቢ እንድንል ከእርሱም እንድንርቅ ገልጦ ይነግረናል (ያዕ 4 7)</w:t>
      </w:r>
      <w:r w:rsidR="007133C9">
        <w:rPr>
          <w:rFonts w:ascii="Abyssinica SIL" w:hAnsi="Abyssinica SIL" w:cs="Abyssinica SIL"/>
          <w:lang w:val="am-ET"/>
        </w:rPr>
        <w:t>።</w:t>
      </w:r>
      <w:r w:rsidRPr="003025CE">
        <w:rPr>
          <w:rFonts w:ascii="Abyssinica SIL" w:hAnsi="Abyssinica SIL" w:cs="Abyssinica SIL"/>
          <w:lang w:val="am-ET"/>
        </w:rPr>
        <w:t xml:space="preserve"> እንግዲህ ከቂም ከበቀል እንራቅ ልቦናችንን እናንፃ፥ በቂምና በበቀል አናቆሽሸው አናጨልመውም</w:t>
      </w:r>
      <w:r w:rsidR="007133C9">
        <w:rPr>
          <w:rFonts w:ascii="Abyssinica SIL" w:hAnsi="Abyssinica SIL" w:cs="Abyssinica SIL"/>
          <w:lang w:val="am-ET"/>
        </w:rPr>
        <w:t>።</w:t>
      </w:r>
    </w:p>
    <w:p w14:paraId="29DFF7E5" w14:textId="77777777" w:rsidR="00C03B44" w:rsidRPr="003025CE" w:rsidRDefault="00C03B44" w:rsidP="00C03B44">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4"/>
          <w:u w:val="single"/>
          <w:lang w:val="am-ET"/>
        </w:rPr>
        <w:t>17/ ክፉ ምኞት፥</w:t>
      </w:r>
    </w:p>
    <w:p w14:paraId="1035DC11" w14:textId="2FE267DD"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ክፉ ምኞት ማለት በባልጀራው ክፉ የሚያስብ ቢደኸይ፥ ቢያጣ፥ ቢታመም የሚወድ ማለት ነው</w:t>
      </w:r>
      <w:r w:rsidR="007133C9">
        <w:rPr>
          <w:rFonts w:ascii="Abyssinica SIL" w:hAnsi="Abyssinica SIL" w:cs="Abyssinica SIL"/>
          <w:lang w:val="am-ET"/>
        </w:rPr>
        <w:t>።</w:t>
      </w:r>
      <w:r w:rsidRPr="003025CE">
        <w:rPr>
          <w:rFonts w:ascii="Abyssinica SIL" w:hAnsi="Abyssinica SIL" w:cs="Abyssinica SIL"/>
          <w:lang w:val="am-ET"/>
        </w:rPr>
        <w:t xml:space="preserve"> አንዳንድ ሰው በሰው ላይ መከራና ችግር ሲደርስበት የሚደሰት ይገኛል</w:t>
      </w:r>
      <w:r w:rsidR="007133C9">
        <w:rPr>
          <w:rFonts w:ascii="Abyssinica SIL" w:hAnsi="Abyssinica SIL" w:cs="Abyssinica SIL"/>
          <w:lang w:val="am-ET"/>
        </w:rPr>
        <w:t>።</w:t>
      </w:r>
      <w:r w:rsidRPr="003025CE">
        <w:rPr>
          <w:rFonts w:ascii="Abyssinica SIL" w:hAnsi="Abyssinica SIL" w:cs="Abyssinica SIL"/>
          <w:lang w:val="am-ET"/>
        </w:rPr>
        <w:t xml:space="preserve"> በእርሱ ላይ ሊሆንና ሊደረግ የማይወደውን በባልጀራው በጐረቤቱም ላይ ቢደርስበት የሚደሰት ነው</w:t>
      </w:r>
      <w:r w:rsidR="007133C9">
        <w:rPr>
          <w:rFonts w:ascii="Abyssinica SIL" w:hAnsi="Abyssinica SIL" w:cs="Abyssinica SIL"/>
          <w:lang w:val="am-ET"/>
        </w:rPr>
        <w:t>።</w:t>
      </w:r>
      <w:r w:rsidRPr="003025CE">
        <w:rPr>
          <w:rFonts w:ascii="Abyssinica SIL" w:hAnsi="Abyssinica SIL" w:cs="Abyssinica SIL"/>
          <w:lang w:val="am-ET"/>
        </w:rPr>
        <w:t xml:space="preserve"> በዚህም አንፃር አንድ ሰው ቢያገኝ ቢሾም፥ መልካም ዕድል ቢገጥመው ክፉ ምኞት ያለው ያዝናል ይከፋዋል ማለት ነው</w:t>
      </w:r>
      <w:r w:rsidR="007133C9">
        <w:rPr>
          <w:rFonts w:ascii="Abyssinica SIL" w:hAnsi="Abyssinica SIL" w:cs="Abyssinica SIL"/>
          <w:lang w:val="am-ET"/>
        </w:rPr>
        <w:t>።</w:t>
      </w:r>
      <w:r w:rsidRPr="003025CE">
        <w:rPr>
          <w:rFonts w:ascii="Abyssinica SIL" w:hAnsi="Abyssinica SIL" w:cs="Abyssinica SIL"/>
          <w:lang w:val="am-ET"/>
        </w:rPr>
        <w:t xml:space="preserve"> በመሠረቱ ግን ክርስቲያን የሆነ ሁሉ ለባልጀራው ለጐረቤቱ በጠቅላላውም ለሰው ልጅ ሁሉ መደሰት የደስታውም ሁሉ ተሰባሪ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ክርስቲያን ከሚያዝነው ጋር አብሮ የሚያን ከሚደሰተውም ጋር አብሮ የሚደሰት ከታሰረውም ጋር አብሮ እንደ ታሰረ ሆኖ የሚያስብ የሚናገር የሚሰራም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ክፉ ከመመኘት ይልቅ ከሚደስት ጋር መደሰት ከሚያዝንም ጋር ማዘን ለሁሉ እንደሚገባው ሐዋርያው ጳውሎስ እንዲህ ሲል ይጽፋል፥ «ደስ ከሚላቸው ጋር ደስ ይበላችሁ ከሚያለቅሱም ጋር አልቅሱ (ሮሜ 12 15)</w:t>
      </w:r>
      <w:r w:rsidR="007133C9">
        <w:rPr>
          <w:rFonts w:ascii="Abyssinica SIL" w:hAnsi="Abyssinica SIL" w:cs="Abyssinica SIL"/>
          <w:lang w:val="am-ET"/>
        </w:rPr>
        <w:t>።</w:t>
      </w:r>
      <w:r w:rsidRPr="003025CE">
        <w:rPr>
          <w:rFonts w:ascii="Abyssinica SIL" w:hAnsi="Abyssinica SIL" w:cs="Abyssinica SIL"/>
          <w:lang w:val="am-ET"/>
        </w:rPr>
        <w:t xml:space="preserve"> እንዲሁም ከሚጨነቁት ከሚሠቃዩትም ጋር አብሮ መጨነቅ መሠቃየት ለክርስቲያን ሁሉ ተገቢ መሆኑን ይኸው ሐዋርያ እንደ ገና እንዲህ ሲል ይጽፋል «ከነርሱ ጋር እንደታሠራችሁ ናችሁ እስረኞችን አስቡ» (ዕብራ 13 2)</w:t>
      </w:r>
      <w:r w:rsidR="007133C9">
        <w:rPr>
          <w:rFonts w:ascii="Abyssinica SIL" w:hAnsi="Abyssinica SIL" w:cs="Abyssinica SIL"/>
          <w:lang w:val="am-ET"/>
        </w:rPr>
        <w:t>።</w:t>
      </w:r>
    </w:p>
    <w:p w14:paraId="7D4843C6" w14:textId="635A4BB4"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ክርስቲያናዊ ሕይወታችን የሚያስተምረን ሁላችን ወንድማማቾች እንደሆን ሁላችን በሰላም በመተሳሰብ እንድንኖር አንድም ለሌላው ረዳቱ እንዲሆን ነው እንጂ እንደ ጠላት በክፉ እንዲመለከተው በክፉ እንዲያስበው አይደለም</w:t>
      </w:r>
      <w:r w:rsidR="007133C9">
        <w:rPr>
          <w:rFonts w:ascii="Abyssinica SIL" w:hAnsi="Abyssinica SIL" w:cs="Abyssinica SIL"/>
          <w:lang w:val="am-ET"/>
        </w:rPr>
        <w:t>።</w:t>
      </w:r>
    </w:p>
    <w:p w14:paraId="585D0DB2" w14:textId="557CEBF3" w:rsidR="00C03B44" w:rsidRPr="003025CE" w:rsidRDefault="00C03B44" w:rsidP="00C03B44">
      <w:pPr>
        <w:rPr>
          <w:rFonts w:ascii="Abyssinica SIL" w:hAnsi="Abyssinica SIL" w:cs="Abyssinica SIL"/>
          <w:lang w:val="am-ET"/>
        </w:rPr>
      </w:pPr>
      <w:r w:rsidRPr="003025CE">
        <w:rPr>
          <w:rFonts w:ascii="Abyssinica SIL" w:hAnsi="Abyssinica SIL" w:cs="Abyssinica SIL"/>
          <w:lang w:val="am-ET"/>
        </w:rPr>
        <w:tab/>
        <w:t>ክፉ የተመኙ ክፉ ያገኛቸዋል፣ ክፉም ይደርስባቸዋል ስለዚህ ክፉ እንዳንመኝ ሐዋርያው ጳውሎስ እንዲህ ሲል ይመክረናል፥ «እነዚህም ክፉ ነገር እንደተመኙ እኛ ደግሞ እንዳንመኝ ይኸ ምሳሌ ሆነልን» (1ኛ ቆሮ 10 6)</w:t>
      </w:r>
      <w:r w:rsidR="007133C9">
        <w:rPr>
          <w:rFonts w:ascii="Abyssinica SIL" w:hAnsi="Abyssinica SIL" w:cs="Abyssinica SIL"/>
          <w:lang w:val="am-ET"/>
        </w:rPr>
        <w:t>።</w:t>
      </w:r>
      <w:r w:rsidRPr="003025CE">
        <w:rPr>
          <w:rFonts w:ascii="Abyssinica SIL" w:hAnsi="Abyssinica SIL" w:cs="Abyssinica SIL"/>
          <w:lang w:val="am-ET"/>
        </w:rPr>
        <w:t xml:space="preserve"> አባቶችም ሲመስሉ «ቸር ተመኝ ቸር እንድታገኝ» ይላሉ ይኸም የሚያመለክተው ለሰው ደግ ነገር ስናስብ ስንመኝም ደጉ ነገር ሁሉ ለራሳችንም ይሆንልናል</w:t>
      </w:r>
      <w:r w:rsidR="007133C9">
        <w:rPr>
          <w:rFonts w:ascii="Abyssinica SIL" w:hAnsi="Abyssinica SIL" w:cs="Abyssinica SIL"/>
          <w:lang w:val="am-ET"/>
        </w:rPr>
        <w:t>።</w:t>
      </w:r>
      <w:r w:rsidRPr="003025CE">
        <w:rPr>
          <w:rFonts w:ascii="Abyssinica SIL" w:hAnsi="Abyssinica SIL" w:cs="Abyssinica SIL"/>
          <w:lang w:val="am-ET"/>
        </w:rPr>
        <w:t xml:space="preserve"> ክፉ ከተመኘን ግን በእኛም ላይ ክፉ ይደርስብናል ማለት ነው ስለዚህ ከክፉ ፈንታ ደጉን እናስብ</w:t>
      </w:r>
      <w:r w:rsidR="007133C9">
        <w:rPr>
          <w:rFonts w:ascii="Abyssinica SIL" w:hAnsi="Abyssinica SIL" w:cs="Abyssinica SIL"/>
          <w:lang w:val="am-ET"/>
        </w:rPr>
        <w:t>።</w:t>
      </w:r>
    </w:p>
    <w:p w14:paraId="04E34ECB" w14:textId="77777777" w:rsidR="00A401C1" w:rsidRPr="003025CE" w:rsidRDefault="00A401C1" w:rsidP="00CC65F2">
      <w:pPr>
        <w:ind w:left="2160" w:firstLine="720"/>
        <w:rPr>
          <w:rFonts w:ascii="Abyssinica SIL" w:hAnsi="Abyssinica SIL" w:cs="Abyssinica SIL"/>
          <w:b/>
          <w:u w:val="single"/>
          <w:lang w:val="am-ET"/>
        </w:rPr>
      </w:pPr>
      <w:r w:rsidRPr="003025CE">
        <w:rPr>
          <w:rFonts w:ascii="Abyssinica SIL" w:hAnsi="Abyssinica SIL" w:cs="Abyssinica SIL"/>
          <w:b/>
          <w:sz w:val="28"/>
          <w:u w:val="single"/>
          <w:lang w:val="am-ET"/>
        </w:rPr>
        <w:t>18/ ክፋት፥</w:t>
      </w:r>
    </w:p>
    <w:p w14:paraId="1F526F28" w14:textId="0FF069A3"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ክፋት ማለት እንዳይቃና ማጣመም ሰውየው እንዳይደሰት ማሳዘን፥ በጠቅላላውም ለሰው ሁሉ መልካም እንዳይሆንለት በተቃራኒው መሥራት ማለት ነው</w:t>
      </w:r>
      <w:r w:rsidR="007133C9">
        <w:rPr>
          <w:rFonts w:ascii="Abyssinica SIL" w:hAnsi="Abyssinica SIL" w:cs="Abyssinica SIL"/>
          <w:lang w:val="am-ET"/>
        </w:rPr>
        <w:t>።</w:t>
      </w:r>
      <w:r w:rsidRPr="003025CE">
        <w:rPr>
          <w:rFonts w:ascii="Abyssinica SIL" w:hAnsi="Abyssinica SIL" w:cs="Abyssinica SIL"/>
          <w:lang w:val="am-ET"/>
        </w:rPr>
        <w:t xml:space="preserve"> ክፋት ጠማማነት ተንኮል አንድ ወገኖች ናቸው፥ ሁሉም የሚያመለክቱት አንድ ስው በችግር እንዲያዝ ነገሩ ሁሉ እንዳይቃናለት መጠምዘዝ ማጣመም የሚቃናበትን መንገድ </w:t>
      </w:r>
      <w:r w:rsidRPr="003025CE">
        <w:rPr>
          <w:rFonts w:ascii="Abyssinica SIL" w:hAnsi="Abyssinica SIL" w:cs="Abyssinica SIL"/>
          <w:lang w:val="am-ET"/>
        </w:rPr>
        <w:lastRenderedPageBreak/>
        <w:t>ተከታትሎ መዝጋት ሌላም ይኸን የመሰለውን ክፉ ነገር ሁሉ መሥራት ነው</w:t>
      </w:r>
      <w:r w:rsidR="007133C9">
        <w:rPr>
          <w:rFonts w:ascii="Abyssinica SIL" w:hAnsi="Abyssinica SIL" w:cs="Abyssinica SIL"/>
          <w:lang w:val="am-ET"/>
        </w:rPr>
        <w:t>።</w:t>
      </w:r>
      <w:r w:rsidRPr="003025CE">
        <w:rPr>
          <w:rFonts w:ascii="Abyssinica SIL" w:hAnsi="Abyssinica SIL" w:cs="Abyssinica SIL"/>
          <w:lang w:val="am-ET"/>
        </w:rPr>
        <w:t xml:space="preserve"> ክፋት ከልብ ጠማማነት የተነሣ የሚገልጥና የሚሠራ ተግባር ነው</w:t>
      </w:r>
      <w:r w:rsidR="007133C9">
        <w:rPr>
          <w:rFonts w:ascii="Abyssinica SIL" w:hAnsi="Abyssinica SIL" w:cs="Abyssinica SIL"/>
          <w:lang w:val="am-ET"/>
        </w:rPr>
        <w:t>።</w:t>
      </w:r>
      <w:r w:rsidRPr="003025CE">
        <w:rPr>
          <w:rFonts w:ascii="Abyssinica SIL" w:hAnsi="Abyssinica SIL" w:cs="Abyssinica SIL"/>
          <w:lang w:val="am-ET"/>
        </w:rPr>
        <w:t xml:space="preserve"> ክፉ ሰው ክፋትን ከልቡ መዝገብነት ያወጣል በሥራም ይገልጠዋል</w:t>
      </w:r>
      <w:r w:rsidR="007133C9">
        <w:rPr>
          <w:rFonts w:ascii="Abyssinica SIL" w:hAnsi="Abyssinica SIL" w:cs="Abyssinica SIL"/>
          <w:lang w:val="am-ET"/>
        </w:rPr>
        <w:t>።</w:t>
      </w:r>
      <w:r w:rsidRPr="003025CE">
        <w:rPr>
          <w:rFonts w:ascii="Abyssinica SIL" w:hAnsi="Abyssinica SIL" w:cs="Abyssinica SIL"/>
          <w:lang w:val="am-ET"/>
        </w:rPr>
        <w:t xml:space="preserve"> ደግ ሰው ደግሞ ደጉን ነገር ሁሉ ከደጉ ከመልካሙም ልቦናው አውጥቶ ይናገራል ይኸንም አማናዊነት ክርስቶስ ገልጦ ሲናገር እንዲህ ይላል «እናንት የእባብ ልጆች እንዴት መልካም መናገርን ትችላላችሁ እናንት ክፉ ስትሆኑ? ልብን የመላውን አፍ ይናገራልና</w:t>
      </w:r>
      <w:r w:rsidR="007133C9">
        <w:rPr>
          <w:rFonts w:ascii="Abyssinica SIL" w:hAnsi="Abyssinica SIL" w:cs="Abyssinica SIL"/>
          <w:lang w:val="am-ET"/>
        </w:rPr>
        <w:t>።</w:t>
      </w:r>
      <w:r w:rsidRPr="003025CE">
        <w:rPr>
          <w:rFonts w:ascii="Abyssinica SIL" w:hAnsi="Abyssinica SIL" w:cs="Abyssinica SIL"/>
          <w:lang w:val="am-ET"/>
        </w:rPr>
        <w:t xml:space="preserve"> መልካም ሰው ከመልካም ልቡ መዝገብ መልካምን ያወጣል ክፉም ሰው ከክፉ መዝገቡ ክፉን ያወጣል» (ማቴ 12 34 - 35)</w:t>
      </w:r>
      <w:r w:rsidR="007133C9">
        <w:rPr>
          <w:rFonts w:ascii="Abyssinica SIL" w:hAnsi="Abyssinica SIL" w:cs="Abyssinica SIL"/>
          <w:lang w:val="am-ET"/>
        </w:rPr>
        <w:t>።</w:t>
      </w:r>
    </w:p>
    <w:p w14:paraId="387F07DB" w14:textId="1BFE4400"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ለሰው ቀና ነገር የሚያስበው ቀናውን የማይናገረው የልቦና ክፋት ስላለበት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ሰው ለራሱም ቢሆን የሚሰማው ተቀርጾም የሚታየው ሁሉ ክፉ እንደሆነ በእርሱ ላይም ሌላው ክፉ እንደሚሠራበት ነው ስለዚህ እንደዚህ ያለው ሰው መቼም ቢሆን ለሰው ደግ አያስብም ደግ አይናገርም አይሠራም</w:t>
      </w:r>
      <w:r w:rsidR="007133C9">
        <w:rPr>
          <w:rFonts w:ascii="Abyssinica SIL" w:hAnsi="Abyssinica SIL" w:cs="Abyssinica SIL"/>
          <w:lang w:val="am-ET"/>
        </w:rPr>
        <w:t>።</w:t>
      </w:r>
      <w:r w:rsidRPr="003025CE">
        <w:rPr>
          <w:rFonts w:ascii="Abyssinica SIL" w:hAnsi="Abyssinica SIL" w:cs="Abyssinica SIL"/>
          <w:lang w:val="am-ET"/>
        </w:rPr>
        <w:t xml:space="preserve"> ክፋት ያለው ሰው በሕይወቱ ሁሉ ሳይቀናው ይኖራል ግን እርሱንም ለሌላው እንዳይቃናለት ያደርጋል</w:t>
      </w:r>
      <w:r w:rsidR="007133C9">
        <w:rPr>
          <w:rFonts w:ascii="Abyssinica SIL" w:hAnsi="Abyssinica SIL" w:cs="Abyssinica SIL"/>
          <w:lang w:val="am-ET"/>
        </w:rPr>
        <w:t>።</w:t>
      </w:r>
      <w:r w:rsidRPr="003025CE">
        <w:rPr>
          <w:rFonts w:ascii="Abyssinica SIL" w:hAnsi="Abyssinica SIL" w:cs="Abyssinica SIL"/>
          <w:lang w:val="am-ET"/>
        </w:rPr>
        <w:t xml:space="preserve"> ክፉ ሰው ባለበት ሀገር ሰላማዊ ሕይወት የተደላደለም ሀብት ሊኖር አይችልም ያ ክፉ ሰው ክፋትን ስለሚስራ ሀብቱ እንዲባክን ጊዜው በከንቱ እንዲያልፍ ሕይወቱም በከንቱ እንዲተፋ ያደርገዋልና</w:t>
      </w:r>
      <w:r w:rsidR="007133C9">
        <w:rPr>
          <w:rFonts w:ascii="Abyssinica SIL" w:hAnsi="Abyssinica SIL" w:cs="Abyssinica SIL"/>
          <w:lang w:val="am-ET"/>
        </w:rPr>
        <w:t>።</w:t>
      </w:r>
    </w:p>
    <w:p w14:paraId="7C5D2A7B" w14:textId="4244CC8D"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እንግዲህ ክፋት ያለበት ሰው እርሱ እራሱ ከእግዚአብሔር ርቆ ሌላውም እንዲርቅ ያደርጋል ስለዚህ ክፋት በአለበት ረድኤት እግዚአብሔር የለም ጸጋ እግዚአብሔርም አይሰጠውም</w:t>
      </w:r>
      <w:r w:rsidR="007133C9">
        <w:rPr>
          <w:rFonts w:ascii="Abyssinica SIL" w:hAnsi="Abyssinica SIL" w:cs="Abyssinica SIL"/>
          <w:lang w:val="am-ET"/>
        </w:rPr>
        <w:t>።</w:t>
      </w:r>
    </w:p>
    <w:p w14:paraId="1D33AD4B" w14:textId="77777777"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እኛ ክርስቲያንኖች ግን ክፉ ነገርን ከመናገር ክፋትን ከማሰብ በክፉም ከመገመት መራቅ አለብን አባታችን እግዚአብሔር ቸር ነውና እርሱንም መከተል እርሱንም መምሰል አለብንና፣</w:t>
      </w:r>
    </w:p>
    <w:p w14:paraId="628BCC6B" w14:textId="77777777" w:rsidR="00A401C1" w:rsidRPr="003025CE" w:rsidRDefault="00A401C1" w:rsidP="00A401C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19/ ይሉኝታ ማጣት፥</w:t>
      </w:r>
    </w:p>
    <w:p w14:paraId="282E0B3A" w14:textId="3C92F495"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ይሉኝታ ማጣት ማለት ይኸን ብሠራ ይኸ ትዝብት ይወድቅብኛል መጥፎ ግምት ይሰጠኛል ስሜ ይጠፋል የማይል ገማች አእምሮ የሌለው ክፉውንና ደጉ ያልተየለት አስነዋሪና አስመስጋኙ ሥራ የትኛው እንደሆነ ያልታወቀለት ማለት ነው</w:t>
      </w:r>
      <w:r w:rsidR="007133C9">
        <w:rPr>
          <w:rFonts w:ascii="Abyssinica SIL" w:hAnsi="Abyssinica SIL" w:cs="Abyssinica SIL"/>
          <w:lang w:val="am-ET"/>
        </w:rPr>
        <w:t>።</w:t>
      </w:r>
      <w:r w:rsidRPr="003025CE">
        <w:rPr>
          <w:rFonts w:ascii="Abyssinica SIL" w:hAnsi="Abyssinica SIL" w:cs="Abyssinica SIL"/>
          <w:lang w:val="am-ET"/>
        </w:rPr>
        <w:t xml:space="preserve"> ቀደም ባለው ጊዜ የነበረው ሕዝብ ምንም ባይማር በወገኑ መካከል የተጠላውን አስነዋሪውን ተግባር ለይቶ ያወቀ ስለሆነ ምንም ቢቸግረው ይሉኝታ ይዞት ከጥቅም ጋር እንኳን ቢያያዝም አያስበውም አይሠራውም ነበር</w:t>
      </w:r>
      <w:r w:rsidR="007133C9">
        <w:rPr>
          <w:rFonts w:ascii="Abyssinica SIL" w:hAnsi="Abyssinica SIL" w:cs="Abyssinica SIL"/>
          <w:lang w:val="am-ET"/>
        </w:rPr>
        <w:t>።</w:t>
      </w:r>
      <w:r w:rsidRPr="003025CE">
        <w:rPr>
          <w:rFonts w:ascii="Abyssinica SIL" w:hAnsi="Abyssinica SIL" w:cs="Abyssinica SIL"/>
          <w:lang w:val="am-ET"/>
        </w:rPr>
        <w:t xml:space="preserve"> ይኸም የጨዋነት ምልክት ነበር</w:t>
      </w:r>
      <w:r w:rsidR="007133C9">
        <w:rPr>
          <w:rFonts w:ascii="Abyssinica SIL" w:hAnsi="Abyssinica SIL" w:cs="Abyssinica SIL"/>
          <w:lang w:val="am-ET"/>
        </w:rPr>
        <w:t>።</w:t>
      </w:r>
      <w:r w:rsidRPr="003025CE">
        <w:rPr>
          <w:rFonts w:ascii="Abyssinica SIL" w:hAnsi="Abyssinica SIL" w:cs="Abyssinica SIL"/>
          <w:lang w:val="am-ET"/>
        </w:rPr>
        <w:t xml:space="preserve"> በሥነ ሥርዓት ያደገው ዘሩ ከፍተኛ እንደ ሆነ ይቆጠር የነበረው በጨዋነቱ ይሉኝታም በመኖሩ ነበር፥ እንደዚህ ያለው ሰው ከአይደለ ቦታ መገኘትን ያልሆነ ሥራንም መሥራትን አስነዋሪ ይሉኝታንም እንደ ማጣት ስለሚያስቆጥር ብዙ ይጠነቀቅ ነበር</w:t>
      </w:r>
      <w:r w:rsidR="007133C9">
        <w:rPr>
          <w:rFonts w:ascii="Abyssinica SIL" w:hAnsi="Abyssinica SIL" w:cs="Abyssinica SIL"/>
          <w:lang w:val="am-ET"/>
        </w:rPr>
        <w:t>።</w:t>
      </w:r>
      <w:r w:rsidRPr="003025CE">
        <w:rPr>
          <w:rFonts w:ascii="Abyssinica SIL" w:hAnsi="Abyssinica SIL" w:cs="Abyssinica SIL"/>
          <w:lang w:val="am-ET"/>
        </w:rPr>
        <w:t xml:space="preserve"> ሰዎችንም አንዱን ከሌላው ለይቶ ታላቅ የሚያደርጋቸው ወይም የሚያሰኛቸው ይኸው ይሉኝጣው ነበር</w:t>
      </w:r>
      <w:r w:rsidR="007133C9">
        <w:rPr>
          <w:rFonts w:ascii="Abyssinica SIL" w:hAnsi="Abyssinica SIL" w:cs="Abyssinica SIL"/>
          <w:lang w:val="am-ET"/>
        </w:rPr>
        <w:t>።</w:t>
      </w:r>
      <w:r w:rsidRPr="003025CE">
        <w:rPr>
          <w:rFonts w:ascii="Abyssinica SIL" w:hAnsi="Abyssinica SIL" w:cs="Abyssinica SIL"/>
          <w:lang w:val="am-ET"/>
        </w:rPr>
        <w:t xml:space="preserve"> እየዋለ እያደረ ግን ይሉኝታ ማጣት እንደ ሥልጣኔ ሁኖ አስነዋሪውን ያለ ሀፍረት መናገርና መሥራት ተጀመረ ብዙ ሕገ ወጥም ይኸነን በብዛት ተከተለው ስለዚህ በብዙ ሕዝብ መካከል ዛሬም ይሉኝታ አጥቶ ገማች ሕሊና ታዛቢም ልቡና እንደሌለ ሁኖ አሳፋሪው ነገር ሁሉ በግልጥ ሲሠራ ይታያል ይገኛልም</w:t>
      </w:r>
      <w:r w:rsidR="007133C9">
        <w:rPr>
          <w:rFonts w:ascii="Abyssinica SIL" w:hAnsi="Abyssinica SIL" w:cs="Abyssinica SIL"/>
          <w:lang w:val="am-ET"/>
        </w:rPr>
        <w:t>።</w:t>
      </w:r>
    </w:p>
    <w:p w14:paraId="09716832" w14:textId="6A47ED4B"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ይሉኝም ለሰው ልጅ በጣም አስፈላጊ ነው ግን ቢሰድቡኝ ምን አለበት ብዋረድስ ምን አለበት ቢሳቅብኝስ ቢዘበትብኝጽ ምን አለበት በማለት የሚሠሩ ጥቂቶች አይደሉም እንደዚህም ያለ ኃፍረት የሌላቸው እንደ ፈቀዱ የሚሆን ሁሉ እንደ ሰው የሚቆጠሩ አይደሉም</w:t>
      </w:r>
      <w:r w:rsidR="007133C9">
        <w:rPr>
          <w:rFonts w:ascii="Abyssinica SIL" w:hAnsi="Abyssinica SIL" w:cs="Abyssinica SIL"/>
          <w:lang w:val="am-ET"/>
        </w:rPr>
        <w:t>።</w:t>
      </w:r>
      <w:r w:rsidRPr="003025CE">
        <w:rPr>
          <w:rFonts w:ascii="Abyssinica SIL" w:hAnsi="Abyssinica SIL" w:cs="Abyssinica SIL"/>
          <w:lang w:val="am-ET"/>
        </w:rPr>
        <w:t xml:space="preserve"> ለሰው ልጅ መታወቂያው መመዘኛው ይሉኝታው ጨዋነቱ ከአሳፋሪ ነገር መራቁ ነው</w:t>
      </w:r>
      <w:r w:rsidR="007133C9">
        <w:rPr>
          <w:rFonts w:ascii="Abyssinica SIL" w:hAnsi="Abyssinica SIL" w:cs="Abyssinica SIL"/>
          <w:lang w:val="am-ET"/>
        </w:rPr>
        <w:t>።</w:t>
      </w:r>
      <w:r w:rsidRPr="003025CE">
        <w:rPr>
          <w:rFonts w:ascii="Abyssinica SIL" w:hAnsi="Abyssinica SIL" w:cs="Abyssinica SIL"/>
          <w:lang w:val="am-ET"/>
        </w:rPr>
        <w:t xml:space="preserve"> እንግዲህ ክርስቲያን ሁሉ የጨዋነት መልክ የሚታይበት ከአሳፋሪ ነገር ሁሉ የሚርቅ ይሉኝታ ያለው ሁኖ መገኘት አለበት</w:t>
      </w:r>
      <w:r w:rsidR="007133C9">
        <w:rPr>
          <w:rFonts w:ascii="Abyssinica SIL" w:hAnsi="Abyssinica SIL" w:cs="Abyssinica SIL"/>
          <w:lang w:val="am-ET"/>
        </w:rPr>
        <w:t>።</w:t>
      </w:r>
    </w:p>
    <w:p w14:paraId="5EB6FB83" w14:textId="663C4732"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ራሱን የማይቆጣጠር ገማች አእምሮም የሌለው በሄደበት ሁሉ ሲገመት ሲመዘን ቀሎም ሲገኝ ይኖራል ግን አሁንም አይታረምም ምክንያቱም ይሉኝታውን ሽጦ የበላ ነውና እንግዲህ ለሰው ሁሉ ትልቁ ሀብቱም ስጦታ ይሉኝታ መሆኑን ማወቅና እርሱንም ጠብቀን መያዝ አለብን ይሉኝታ ቢስም አንሁን</w:t>
      </w:r>
      <w:r w:rsidR="007133C9">
        <w:rPr>
          <w:rFonts w:ascii="Abyssinica SIL" w:hAnsi="Abyssinica SIL" w:cs="Abyssinica SIL"/>
          <w:lang w:val="am-ET"/>
        </w:rPr>
        <w:t>።</w:t>
      </w:r>
    </w:p>
    <w:p w14:paraId="2CDBB705" w14:textId="77777777" w:rsidR="00A401C1" w:rsidRPr="003025CE" w:rsidRDefault="00A401C1" w:rsidP="00A401C1">
      <w:pPr>
        <w:rPr>
          <w:rFonts w:ascii="Abyssinica SIL" w:hAnsi="Abyssinica SIL" w:cs="Abyssinica SIL"/>
          <w:b/>
          <w:u w:val="single"/>
          <w:lang w:val="am-ET"/>
        </w:rPr>
      </w:pPr>
      <w:r w:rsidRPr="003025CE">
        <w:rPr>
          <w:rFonts w:ascii="Abyssinica SIL" w:hAnsi="Abyssinica SIL" w:cs="Abyssinica SIL"/>
          <w:lang w:val="am-ET"/>
        </w:rPr>
        <w:lastRenderedPageBreak/>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20/ ማታለል መሸንገል፣</w:t>
      </w:r>
    </w:p>
    <w:p w14:paraId="0408F9E9" w14:textId="0120B2B3"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ማታለል ማለትም ገሉን ጠጠሩን አሳይቶ ወርቁን ብሩን ቅጠሉን አበባውን አሳይቶ ግምጃውን እንደ መውሰድ ያለ ነው</w:t>
      </w:r>
      <w:r w:rsidR="007133C9">
        <w:rPr>
          <w:rFonts w:ascii="Abyssinica SIL" w:hAnsi="Abyssinica SIL" w:cs="Abyssinica SIL"/>
          <w:lang w:val="am-ET"/>
        </w:rPr>
        <w:t>።</w:t>
      </w:r>
      <w:r w:rsidRPr="003025CE">
        <w:rPr>
          <w:rFonts w:ascii="Abyssinica SIL" w:hAnsi="Abyssinica SIL" w:cs="Abyssinica SIL"/>
          <w:lang w:val="am-ET"/>
        </w:rPr>
        <w:t xml:space="preserve"> በመሸጥና በመለወጥ ጊዜ ያልሆነውን እንደ ሆነ አድርጐ ማሳየትና መናገርም ማታለል ማጭበርበር ይባላል</w:t>
      </w:r>
      <w:r w:rsidR="007133C9">
        <w:rPr>
          <w:rFonts w:ascii="Abyssinica SIL" w:hAnsi="Abyssinica SIL" w:cs="Abyssinica SIL"/>
          <w:lang w:val="am-ET"/>
        </w:rPr>
        <w:t>።</w:t>
      </w:r>
    </w:p>
    <w:p w14:paraId="676810DF" w14:textId="284DAF5E"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በነገርም የሆነ እንደ ሆነ እውነቱን በሐሰት የሚጠቅመውን በማይጠቅም መለወጥ ነው ይኸም ፈጽሞ የተከለከለና ጸያፍ የሆነ ነው ስለዚህ እውነት የሆነውን ብቻ መናገር መሥራትም ተገቢ ነው</w:t>
      </w:r>
      <w:r w:rsidR="007133C9">
        <w:rPr>
          <w:rFonts w:ascii="Abyssinica SIL" w:hAnsi="Abyssinica SIL" w:cs="Abyssinica SIL"/>
          <w:lang w:val="am-ET"/>
        </w:rPr>
        <w:t>።</w:t>
      </w:r>
    </w:p>
    <w:p w14:paraId="1E5C21D1" w14:textId="64FAC7DE"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ዛሬ ሰው ሁሉ እንደ ሥልጣኔ አድርጎ በአታላይነት ሥራ ተሰማርቶ ይገኛል</w:t>
      </w:r>
      <w:r w:rsidR="007133C9">
        <w:rPr>
          <w:rFonts w:ascii="Abyssinica SIL" w:hAnsi="Abyssinica SIL" w:cs="Abyssinica SIL"/>
          <w:lang w:val="am-ET"/>
        </w:rPr>
        <w:t>።</w:t>
      </w:r>
      <w:r w:rsidRPr="003025CE">
        <w:rPr>
          <w:rFonts w:ascii="Abyssinica SIL" w:hAnsi="Abyssinica SIL" w:cs="Abyssinica SIL"/>
          <w:lang w:val="am-ET"/>
        </w:rPr>
        <w:t xml:space="preserve"> እንዲያውም እውነት ተናጋሪው እውነትም ሠሪው በድርቅና እንዳለ እየተቆጠረ ሌላው በማታላሉ አስመስሎም በመናገሩና በመሥራቱ ለጊዜው ነገሩ ተቀባይነትን ሊያገኝለት ይችላል፥ ግን ሁኔታው በማታለል የተፈጸመ ስለሆን ቆይቶ አሳዛኝ አሳፋሪም ሊሆን ይችላል</w:t>
      </w:r>
      <w:r w:rsidR="007133C9">
        <w:rPr>
          <w:rFonts w:ascii="Abyssinica SIL" w:hAnsi="Abyssinica SIL" w:cs="Abyssinica SIL"/>
          <w:lang w:val="am-ET"/>
        </w:rPr>
        <w:t>።</w:t>
      </w:r>
      <w:r w:rsidRPr="003025CE">
        <w:rPr>
          <w:rFonts w:ascii="Abyssinica SIL" w:hAnsi="Abyssinica SIL" w:cs="Abyssinica SIL"/>
          <w:lang w:val="am-ET"/>
        </w:rPr>
        <w:t xml:space="preserve"> ስለዚህ ነው ክርስቶስ ሲያስተምር «......ቃላችሁ አወን ወይም አይደለም ይሁን ከዚህም የወጣ ከክፉው ነው» ሲል የተናገረው (ማቴ 5 37)</w:t>
      </w:r>
      <w:r w:rsidR="007133C9">
        <w:rPr>
          <w:rFonts w:ascii="Abyssinica SIL" w:hAnsi="Abyssinica SIL" w:cs="Abyssinica SIL"/>
          <w:lang w:val="am-ET"/>
        </w:rPr>
        <w:t>።</w:t>
      </w:r>
      <w:r w:rsidRPr="003025CE">
        <w:rPr>
          <w:rFonts w:ascii="Abyssinica SIL" w:hAnsi="Abyssinica SIL" w:cs="Abyssinica SIL"/>
          <w:lang w:val="am-ET"/>
        </w:rPr>
        <w:t xml:space="preserve"> ይኸን  ሁሉ ከተመለከትን በኋላ የሆነውን የተደረገውን እውነቱን መናገር መሥራትም ብቻ ተገቢ መሆኑን ልናምንበት ይገባልና</w:t>
      </w:r>
      <w:r w:rsidR="007133C9">
        <w:rPr>
          <w:rFonts w:ascii="Abyssinica SIL" w:hAnsi="Abyssinica SIL" w:cs="Abyssinica SIL"/>
          <w:lang w:val="am-ET"/>
        </w:rPr>
        <w:t>።</w:t>
      </w:r>
    </w:p>
    <w:p w14:paraId="4F8A0A7E" w14:textId="3D5BCD18"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ማታለል ማጭበርበር መሸንገል የሚባለው ሁሉ የእውነት ተቃራኒ ነው ስለዚህ ክርስቲያን የሆነ ሁሉ የእውነት ጠበቃ በመሆን መነሣት እውነቱንም መናገር መሥራትም ይኖርበታል</w:t>
      </w:r>
      <w:r w:rsidR="007133C9">
        <w:rPr>
          <w:rFonts w:ascii="Abyssinica SIL" w:hAnsi="Abyssinica SIL" w:cs="Abyssinica SIL"/>
          <w:lang w:val="am-ET"/>
        </w:rPr>
        <w:t>።</w:t>
      </w:r>
    </w:p>
    <w:p w14:paraId="7DC16D1F" w14:textId="48FB8D08"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ማታለል ከሐሰት ጋር ይገናኛል ፍጹም ሐሰትም እንደ መናገር ያስቆጥራል ታዲያ ውሸት ከፍተኛ ኃጢአት መሆኑን እየተገነዘበ ሁሉ በሐሰት ሊናገር ሊሠራም ከቶ አይገባውም ስለዚህ ማታለል እንዲሁ የማይገባ ኅብረተሰቡን የሚጐዳ ነገር መሆኑ መታወቅ አለበት</w:t>
      </w:r>
      <w:r w:rsidR="007133C9">
        <w:rPr>
          <w:rFonts w:ascii="Abyssinica SIL" w:hAnsi="Abyssinica SIL" w:cs="Abyssinica SIL"/>
          <w:lang w:val="am-ET"/>
        </w:rPr>
        <w:t>።</w:t>
      </w:r>
    </w:p>
    <w:p w14:paraId="008426F1" w14:textId="3ED428F8"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በክርስቲያኑ ሕዝብ መካከል ማታለል ማጭበርበር መሸንገል ከቶ ሊታይ ቀርቶ ሊሰማ አይገባም የሐሰተኞች ዕድል ፈንታቸው ጽዋዕ ተርታቸው በእሳት መቃጠል ነውና (ዮሐ ራእ 21 8)</w:t>
      </w:r>
      <w:r w:rsidR="007133C9">
        <w:rPr>
          <w:rFonts w:ascii="Abyssinica SIL" w:hAnsi="Abyssinica SIL" w:cs="Abyssinica SIL"/>
          <w:lang w:val="am-ET"/>
        </w:rPr>
        <w:t>።</w:t>
      </w:r>
    </w:p>
    <w:p w14:paraId="68D69595" w14:textId="37C397AB"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እንዲሁም የሚያታልሉ ሐሰትንም የሚናገሩ በሜዳ እንደሚጣሉ ይኸው ሐዋርያ ሰፋ አድርጎ ተናግሮ እናገኘዋለን (ዮሐ ራእ 22 15)</w:t>
      </w:r>
      <w:r w:rsidR="007133C9">
        <w:rPr>
          <w:rFonts w:ascii="Abyssinica SIL" w:hAnsi="Abyssinica SIL" w:cs="Abyssinica SIL"/>
          <w:lang w:val="am-ET"/>
        </w:rPr>
        <w:t>።</w:t>
      </w:r>
    </w:p>
    <w:p w14:paraId="0B357184" w14:textId="052B7EAF"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ስለዚህም ሁሉ በእውነት ጸንተን እውነቱን እውነት ሐሰቱን ሐሰት በማለት የክርስቶስ ቤተሰብ እንግለት እናጽናም</w:t>
      </w:r>
      <w:r w:rsidR="007133C9">
        <w:rPr>
          <w:rFonts w:ascii="Abyssinica SIL" w:hAnsi="Abyssinica SIL" w:cs="Abyssinica SIL"/>
          <w:lang w:val="am-ET"/>
        </w:rPr>
        <w:t>።</w:t>
      </w:r>
    </w:p>
    <w:p w14:paraId="1C50819D" w14:textId="6A92E227" w:rsidR="00A401C1" w:rsidRPr="003025CE" w:rsidRDefault="00A401C1" w:rsidP="00A401C1">
      <w:pPr>
        <w:rPr>
          <w:rFonts w:ascii="Abyssinica SIL" w:hAnsi="Abyssinica SIL" w:cs="Abyssinica SIL"/>
          <w:b/>
          <w:sz w:val="28"/>
          <w:u w:val="single"/>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ክፍል </w:t>
      </w:r>
      <w:r w:rsidRPr="003025CE">
        <w:rPr>
          <w:rFonts w:ascii="Abyssinica SIL" w:hAnsi="Abyssinica SIL" w:cs="Abyssinica SIL"/>
          <w:b/>
          <w:sz w:val="28"/>
          <w:u w:val="single"/>
        </w:rPr>
        <w:t>፬</w:t>
      </w:r>
      <w:r w:rsidR="007133C9">
        <w:rPr>
          <w:rFonts w:ascii="Abyssinica SIL" w:hAnsi="Abyssinica SIL" w:cs="Abyssinica SIL"/>
          <w:b/>
          <w:sz w:val="28"/>
          <w:u w:val="single"/>
        </w:rPr>
        <w:t>።</w:t>
      </w:r>
    </w:p>
    <w:p w14:paraId="57892166" w14:textId="77777777" w:rsidR="00A401C1" w:rsidRPr="003025CE" w:rsidRDefault="00A401C1" w:rsidP="00A401C1">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proofErr w:type="spellStart"/>
      <w:r w:rsidRPr="003025CE">
        <w:rPr>
          <w:rFonts w:ascii="Abyssinica SIL" w:hAnsi="Abyssinica SIL" w:cs="Abyssinica SIL"/>
          <w:b/>
          <w:sz w:val="28"/>
          <w:u w:val="single"/>
        </w:rPr>
        <w:t>ክርሲያናዊ</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ግዴታዎች</w:t>
      </w:r>
      <w:proofErr w:type="spellEnd"/>
    </w:p>
    <w:p w14:paraId="42D33D31" w14:textId="77777777" w:rsidR="00A401C1" w:rsidRPr="003025CE" w:rsidRDefault="00A401C1" w:rsidP="00A401C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lang w:val="am-ET"/>
        </w:rPr>
        <w:t>1/ አንድ ክርስቲያን ለእግዚአብሔር ሊያደርገው የሚገባው ግዴታ፥</w:t>
      </w:r>
    </w:p>
    <w:p w14:paraId="3CDF534C" w14:textId="7895BF2A"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አንድ ክርስቲያን ከሌላው ሕዝብ በተለይም ከክርስትና ውጭ ከአሉት ሕዝቦች ተለይቶ የሚታወቀው ስለ እግዚአብሔር ሊፈጽመው የሚገባው ግዴታ በማወቁ፥ እንደግዴታውም በመፈጸሙ ነው</w:t>
      </w:r>
      <w:r w:rsidR="007133C9">
        <w:rPr>
          <w:rFonts w:ascii="Abyssinica SIL" w:hAnsi="Abyssinica SIL" w:cs="Abyssinica SIL"/>
          <w:lang w:val="am-ET"/>
        </w:rPr>
        <w:t>።</w:t>
      </w:r>
    </w:p>
    <w:p w14:paraId="5E8B63EC" w14:textId="09A24496"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በዚህ ዓለም የተለያዩ እምነት ያለው በተለያየም ማኅበራዊ ኑሮ የሚኖር ሕዝብ በብዛት ይገኛል ሁሉም እንደመሰለው በግምት ከአባቶቹም እንደወረደለት በልማድ የያዘው እምነት አለው ይኸንንም እምነት ነው ብሎ ይዞት ይኖራል</w:t>
      </w:r>
      <w:r w:rsidR="007133C9">
        <w:rPr>
          <w:rFonts w:ascii="Abyssinica SIL" w:hAnsi="Abyssinica SIL" w:cs="Abyssinica SIL"/>
          <w:lang w:val="am-ET"/>
        </w:rPr>
        <w:t>።</w:t>
      </w:r>
    </w:p>
    <w:p w14:paraId="2485425B" w14:textId="46F267E6"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lastRenderedPageBreak/>
        <w:tab/>
        <w:t>ክርስቲያን ግን እርሱን በመሰለው በግምት ወይም በልማድ ከአባቶቹ የወረደውን የሚይዝና የሚያምን ሳይሆን የሕያው እግዚአብሔር ልጅ ጌታችን ኢየሱስ ክርስቶስ ሰው ሁኖ ሥጋንም ለብሶ በምድር ተመላልሶ ያስተማረውን እውነተኛውን እምነት የሚያምን እርሱም የሰራውን የሚከተል ነው</w:t>
      </w:r>
      <w:r w:rsidR="007133C9">
        <w:rPr>
          <w:rFonts w:ascii="Abyssinica SIL" w:hAnsi="Abyssinica SIL" w:cs="Abyssinica SIL"/>
          <w:lang w:val="am-ET"/>
        </w:rPr>
        <w:t>።</w:t>
      </w:r>
    </w:p>
    <w:p w14:paraId="274F6CEF" w14:textId="0223BDB9"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ጌታችን ኢየሱስ ክርስቶስ ያስተማረውን እንድንከተል እርሱንም መስማት ግዴ</w:t>
      </w:r>
      <w:r w:rsidR="00C32CCD" w:rsidRPr="003025CE">
        <w:rPr>
          <w:rFonts w:ascii="Abyssinica SIL" w:hAnsi="Abyssinica SIL" w:cs="Abyssinica SIL"/>
        </w:rPr>
        <w:t>ታ</w:t>
      </w:r>
      <w:r w:rsidRPr="003025CE">
        <w:rPr>
          <w:rFonts w:ascii="Abyssinica SIL" w:hAnsi="Abyssinica SIL" w:cs="Abyssinica SIL"/>
          <w:lang w:val="am-ET"/>
        </w:rPr>
        <w:t>ችን እንደ ሆነ እግዚአብሔር እንዲህ ሲል ይነግረናል «ድምፅም ከደመና መጣ እንዲህ ሲል ይኸ ነው የምወደው ልጄ በእርሱ ደስ የሚለኝ እርሱን ስሙት» (ማቴ 17 5፥ 3 17)</w:t>
      </w:r>
      <w:r w:rsidR="007133C9">
        <w:rPr>
          <w:rFonts w:ascii="Abyssinica SIL" w:hAnsi="Abyssinica SIL" w:cs="Abyssinica SIL"/>
          <w:lang w:val="am-ET"/>
        </w:rPr>
        <w:t>።</w:t>
      </w:r>
    </w:p>
    <w:p w14:paraId="2D12D86E" w14:textId="0E9BB38D"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ጌታችን ኢየሱስ ክርስቶስ የተናገራቸውን የያዛቸውንም ተግባራት በየመልካቸው በየአግባባቸውም መሥራት መፈጸም ለማንኛውም ክርስቲያን ሁሉ ግዴታ ነው፣ የሚያምነው በእርሱ የሚከተለውም እርሱን ነውና</w:t>
      </w:r>
      <w:r w:rsidR="007133C9">
        <w:rPr>
          <w:rFonts w:ascii="Abyssinica SIL" w:hAnsi="Abyssinica SIL" w:cs="Abyssinica SIL"/>
          <w:lang w:val="am-ET"/>
        </w:rPr>
        <w:t>።</w:t>
      </w:r>
    </w:p>
    <w:p w14:paraId="4705B200" w14:textId="6868A578" w:rsidR="00A401C1" w:rsidRPr="003025CE" w:rsidRDefault="00A401C1" w:rsidP="00A401C1">
      <w:pPr>
        <w:rPr>
          <w:rFonts w:ascii="Abyssinica SIL" w:hAnsi="Abyssinica SIL" w:cs="Abyssinica SIL"/>
        </w:rPr>
      </w:pPr>
      <w:r w:rsidRPr="003025CE">
        <w:rPr>
          <w:rFonts w:ascii="Abyssinica SIL" w:hAnsi="Abyssinica SIL" w:cs="Abyssinica SIL"/>
          <w:lang w:val="am-ET"/>
        </w:rPr>
        <w:tab/>
        <w:t>ክርስቲያናውያን ግዴታዎችም ስምቸው ዓይነታቸው የተለያዩ ሲሆኑ ከእነርሱ ውስጥ የመጀመሪያው ከፍተኛውም ግዴታ በግድም መፈጸም ያለበት ለእግዚአብሔር ሊሠራ የሚገባው ነው</w:t>
      </w:r>
      <w:r w:rsidR="007133C9">
        <w:rPr>
          <w:rFonts w:ascii="Abyssinica SIL" w:hAnsi="Abyssinica SIL" w:cs="Abyssinica SIL"/>
          <w:lang w:val="am-ET"/>
        </w:rPr>
        <w:t>።</w:t>
      </w:r>
      <w:r w:rsidRPr="003025CE">
        <w:rPr>
          <w:rFonts w:ascii="Abyssinica SIL" w:hAnsi="Abyssinica SIL" w:cs="Abyssinica SIL"/>
          <w:lang w:val="am-ET"/>
        </w:rPr>
        <w:t xml:space="preserve"> ለእግዚአብሔር ሊሰሩ የሚገባቸው ግዴታዎች ደግሞ ብዙዎች ሲሆኑ ከሙሉ በከፊሉ በ</w:t>
      </w:r>
      <w:r w:rsidRPr="003025CE">
        <w:rPr>
          <w:rFonts w:ascii="Abyssinica SIL" w:hAnsi="Abyssinica SIL" w:cs="Abyssinica SIL"/>
        </w:rPr>
        <w:t xml:space="preserve">፬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እናቀርባቸዋለን</w:t>
      </w:r>
      <w:proofErr w:type="spellEnd"/>
      <w:r w:rsidR="007133C9">
        <w:rPr>
          <w:rFonts w:ascii="Abyssinica SIL" w:hAnsi="Abyssinica SIL" w:cs="Abyssinica SIL"/>
        </w:rPr>
        <w:t>።</w:t>
      </w:r>
    </w:p>
    <w:p w14:paraId="408A9320" w14:textId="5F8D98F5" w:rsidR="00A401C1" w:rsidRPr="003025CE" w:rsidRDefault="00A401C1" w:rsidP="00A401C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b/>
          <w:u w:val="single"/>
        </w:rPr>
        <w:t xml:space="preserve">ሀ/ </w:t>
      </w:r>
      <w:proofErr w:type="spellStart"/>
      <w:r w:rsidRPr="003025CE">
        <w:rPr>
          <w:rFonts w:ascii="Abyssinica SIL" w:hAnsi="Abyssinica SIL" w:cs="Abyssinica SIL"/>
          <w:b/>
          <w:u w:val="single"/>
        </w:rPr>
        <w:t>በእግዚአብሔር</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ሀልዎት</w:t>
      </w:r>
      <w:proofErr w:type="spellEnd"/>
      <w:r w:rsidRPr="003025CE">
        <w:rPr>
          <w:rFonts w:ascii="Abyssinica SIL" w:hAnsi="Abyssinica SIL" w:cs="Abyssinica SIL"/>
          <w:b/>
          <w:u w:val="single"/>
        </w:rPr>
        <w:t xml:space="preserve"> </w:t>
      </w:r>
      <w:proofErr w:type="spellStart"/>
      <w:r w:rsidRPr="003025CE">
        <w:rPr>
          <w:rFonts w:ascii="Abyssinica SIL" w:hAnsi="Abyssinica SIL" w:cs="Abyssinica SIL"/>
          <w:b/>
          <w:u w:val="single"/>
        </w:rPr>
        <w:t>ማመን</w:t>
      </w:r>
      <w:proofErr w:type="spellEnd"/>
      <w:r w:rsidRPr="003025CE">
        <w:rPr>
          <w:rFonts w:ascii="Abyssinica SIL" w:hAnsi="Abyssinica SIL" w:cs="Abyssinica SIL"/>
          <w:b/>
          <w:u w:val="single"/>
        </w:rPr>
        <w:t>፥</w:t>
      </w:r>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የሚኖርም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የማያልፍ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የማይለወጥ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ፍጥረቱ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የእጁና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የቃሉ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ፍጥረቶች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ናችወ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ያልፋሉ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መጽሐፍ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ያስረዳል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አቤቱ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ከጥንት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መሠረትህ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ሰማዮችም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የእጅህ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ትኖራለህ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ልብስ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ያረጃሉ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እንደመጐናጸፊያም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ትጠቀልላቸዋለህ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ይጠቀለላሏንተ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ነህ</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ዘመህንም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አያልቅም</w:t>
      </w:r>
      <w:proofErr w:type="spellEnd"/>
      <w:r w:rsidRPr="003025CE">
        <w:rPr>
          <w:rFonts w:ascii="Abyssinica SIL" w:hAnsi="Abyssinica SIL" w:cs="Abyssinica SIL"/>
        </w:rPr>
        <w:t>» (</w:t>
      </w:r>
      <w:proofErr w:type="spellStart"/>
      <w:r w:rsidRPr="003025CE">
        <w:rPr>
          <w:rFonts w:ascii="Abyssinica SIL" w:hAnsi="Abyssinica SIL" w:cs="Abyssinica SIL"/>
        </w:rPr>
        <w:t>ዕብ</w:t>
      </w:r>
      <w:proofErr w:type="spellEnd"/>
      <w:r w:rsidRPr="003025CE">
        <w:rPr>
          <w:rFonts w:ascii="Abyssinica SIL" w:hAnsi="Abyssinica SIL" w:cs="Abyssinica SIL"/>
        </w:rPr>
        <w:t xml:space="preserve"> </w:t>
      </w:r>
      <w:r w:rsidRPr="003025CE">
        <w:rPr>
          <w:rFonts w:ascii="Abyssinica SIL" w:hAnsi="Abyssinica SIL" w:cs="Abyssinica SIL"/>
          <w:lang w:val="am-ET"/>
        </w:rPr>
        <w:t>1 10 - 12 መዝ 2 25 - 27)</w:t>
      </w:r>
      <w:r w:rsidR="007133C9">
        <w:rPr>
          <w:rFonts w:ascii="Abyssinica SIL" w:hAnsi="Abyssinica SIL" w:cs="Abyssinica SIL"/>
          <w:lang w:val="am-ET"/>
        </w:rPr>
        <w:t>።</w:t>
      </w:r>
    </w:p>
    <w:p w14:paraId="1F3B0666" w14:textId="4F20D612"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ሁሉ በእግዚአብሔር ፈጣሪነት ሆነ ያለ እርሱም ምንም የሆነ የተደረገውም የለም እርሱ ከፈጠረውም ውጭ ከቶ የተገኘ የለምና (ዮሐ 1 3 ቆላስ 1 17)</w:t>
      </w:r>
      <w:r w:rsidR="007133C9">
        <w:rPr>
          <w:rFonts w:ascii="Abyssinica SIL" w:hAnsi="Abyssinica SIL" w:cs="Abyssinica SIL"/>
          <w:lang w:val="am-ET"/>
        </w:rPr>
        <w:t>።</w:t>
      </w:r>
    </w:p>
    <w:p w14:paraId="36712D61" w14:textId="1A25B37B"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እንግዲህ አንድ እውነተኛ ክርስቲያን የእግዚአብሔርን አምጻኤ ዓለማትነቱን ፈጣሬ ፍጥረታትነቱን ማመን ለሌላውም ወገን መንገርና ማሳመን ግዴታው ነው</w:t>
      </w:r>
      <w:r w:rsidR="007133C9">
        <w:rPr>
          <w:rFonts w:ascii="Abyssinica SIL" w:hAnsi="Abyssinica SIL" w:cs="Abyssinica SIL"/>
          <w:lang w:val="am-ET"/>
        </w:rPr>
        <w:t>።</w:t>
      </w:r>
      <w:r w:rsidRPr="003025CE">
        <w:rPr>
          <w:rFonts w:ascii="Abyssinica SIL" w:hAnsi="Abyssinica SIL" w:cs="Abyssinica SIL"/>
          <w:lang w:val="am-ET"/>
        </w:rPr>
        <w:t xml:space="preserve"> የያዘው የተቀበለውም እምነት እውነት ነው ከእውነተኛውም አምላክ ከክርስቶስ የተገኘ ነውና</w:t>
      </w:r>
      <w:r w:rsidR="007133C9">
        <w:rPr>
          <w:rFonts w:ascii="Abyssinica SIL" w:hAnsi="Abyssinica SIL" w:cs="Abyssinica SIL"/>
          <w:lang w:val="am-ET"/>
        </w:rPr>
        <w:t>።</w:t>
      </w:r>
    </w:p>
    <w:p w14:paraId="2EE6B02A" w14:textId="6CB26DD3"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በእግዚአብሔር ህልውና የሚያምን እውነተኛ ክርስቲያን እግዚአብሔርን ያል ይፈልጋል ደግሞም ያገኘዋል፥ እግዚአብሔር ከኛ ከቶ የራቀ አይደለምና (የሐዋ ሥራ 17 27)</w:t>
      </w:r>
      <w:r w:rsidR="007133C9">
        <w:rPr>
          <w:rFonts w:ascii="Abyssinica SIL" w:hAnsi="Abyssinica SIL" w:cs="Abyssinica SIL"/>
          <w:lang w:val="am-ET"/>
        </w:rPr>
        <w:t>።</w:t>
      </w:r>
      <w:r w:rsidRPr="003025CE">
        <w:rPr>
          <w:rFonts w:ascii="Abyssinica SIL" w:hAnsi="Abyssinica SIL" w:cs="Abyssinica SIL"/>
          <w:lang w:val="am-ET"/>
        </w:rPr>
        <w:t xml:space="preserve"> እውነተኛ ክርስቲያን በእግዚአብሔር እንዲኖር ግዴታው ነው፥ እግዚአብሐኢርም በእርሱ ሰው እውነተኛው የእግዚአብሔር ማደሪያ ነውና (ዮሐ 14 23)</w:t>
      </w:r>
      <w:r w:rsidR="007133C9">
        <w:rPr>
          <w:rFonts w:ascii="Abyssinica SIL" w:hAnsi="Abyssinica SIL" w:cs="Abyssinica SIL"/>
          <w:lang w:val="am-ET"/>
        </w:rPr>
        <w:t>።</w:t>
      </w:r>
    </w:p>
    <w:p w14:paraId="63011180" w14:textId="1B95EF5E"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ለ/ እግዚአብሔርን ማምለክ፥</w:t>
      </w:r>
      <w:r w:rsidRPr="003025CE">
        <w:rPr>
          <w:rFonts w:ascii="Abyssinica SIL" w:hAnsi="Abyssinica SIL" w:cs="Abyssinica SIL"/>
          <w:lang w:val="am-ET"/>
        </w:rPr>
        <w:t xml:space="preserve"> አምልኮት ማለት ለሚያምነው አምላክ ተገኝነትን መግለጥ በእግዚአብሔርም ፊት ወድቆ መለመን መስገድ ጸሎት ስእለትና አስተብቍዓት ማቅረብ ነው</w:t>
      </w:r>
      <w:r w:rsidR="007133C9">
        <w:rPr>
          <w:rFonts w:ascii="Abyssinica SIL" w:hAnsi="Abyssinica SIL" w:cs="Abyssinica SIL"/>
          <w:lang w:val="am-ET"/>
        </w:rPr>
        <w:t>።</w:t>
      </w:r>
      <w:r w:rsidRPr="003025CE">
        <w:rPr>
          <w:rFonts w:ascii="Abyssinica SIL" w:hAnsi="Abyssinica SIL" w:cs="Abyssinica SIL"/>
          <w:lang w:val="am-ET"/>
        </w:rPr>
        <w:t xml:space="preserve"> ስግደት የመጣው አክብሮትን ተገዥነትን ከመግለጥ የተነሣ ነው ለምሳሌ አንድ አገልጋይ ከጌታው ፊት ወድቆ እንደሚለምን የእርሱን ዝቅተኛነት የጌታውን ከፍተኛነት እንደሚገልጥ ሁሉ ሃይማኖታዊያን አባቶችም የእግዚአብሔርን አምላክነት ታላቅነትም ለመግለጥ ስግደትን አዘወተሩ ሰግዶ መጸለይንም ጀመሩ</w:t>
      </w:r>
      <w:r w:rsidR="007133C9">
        <w:rPr>
          <w:rFonts w:ascii="Abyssinica SIL" w:hAnsi="Abyssinica SIL" w:cs="Abyssinica SIL"/>
          <w:lang w:val="am-ET"/>
        </w:rPr>
        <w:t>።</w:t>
      </w:r>
      <w:r w:rsidRPr="003025CE">
        <w:rPr>
          <w:rFonts w:ascii="Abyssinica SIL" w:hAnsi="Abyssinica SIL" w:cs="Abyssinica SIL"/>
          <w:lang w:val="am-ET"/>
        </w:rPr>
        <w:t xml:space="preserve"> ለእግዚአብሔርም ወድቆ መስገድ በግልም በማኀበርም ለሰው ልጅ ሁሉ ለእያንዳንዱ ግዴታ እንደሆነ ቅዱስ መጽሐፍ ይገልጥልናል (ዘፍጥ 24 26)</w:t>
      </w:r>
      <w:r w:rsidR="007133C9">
        <w:rPr>
          <w:rFonts w:ascii="Abyssinica SIL" w:hAnsi="Abyssinica SIL" w:cs="Abyssinica SIL"/>
          <w:lang w:val="am-ET"/>
        </w:rPr>
        <w:t>።</w:t>
      </w:r>
      <w:r w:rsidRPr="003025CE">
        <w:rPr>
          <w:rFonts w:ascii="Abyssinica SIL" w:hAnsi="Abyssinica SIL" w:cs="Abyssinica SIL"/>
          <w:lang w:val="am-ET"/>
        </w:rPr>
        <w:t xml:space="preserve"> ስግደም ሲባል ወድቆ መስገድ እንደ ሆነ በቅዱስ መጽሐፍ እንረዳለን (ማቴ 2 11 4 9)</w:t>
      </w:r>
      <w:r w:rsidR="007133C9">
        <w:rPr>
          <w:rFonts w:ascii="Abyssinica SIL" w:hAnsi="Abyssinica SIL" w:cs="Abyssinica SIL"/>
          <w:lang w:val="am-ET"/>
        </w:rPr>
        <w:t>።</w:t>
      </w:r>
    </w:p>
    <w:p w14:paraId="3B0937F6" w14:textId="192394D3"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እንዲሁም አምልኮት የሚባለው በማኀብር ሕዝብ ተሰብስቦ የሚገለጠው አገልግሎት በብዙ ሕዝብ ፊት የሚገለጠው የተገዥነት ምልክት ነው</w:t>
      </w:r>
      <w:r w:rsidR="007133C9">
        <w:rPr>
          <w:rFonts w:ascii="Abyssinica SIL" w:hAnsi="Abyssinica SIL" w:cs="Abyssinica SIL"/>
          <w:lang w:val="am-ET"/>
        </w:rPr>
        <w:t>።</w:t>
      </w:r>
    </w:p>
    <w:p w14:paraId="6BB4B7C0" w14:textId="41DE1EDE"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lastRenderedPageBreak/>
        <w:tab/>
        <w:t>ለምሳሌ እስራኤል በታላላቅ በዓላት ሁሉም ተሰብስቦ ሃይማኖታዊ ግዴታ ሁኖ በማኅበር አምልኮታዊ አገልግሎትን ይገልጥ ነበር ይኸንም ንጉሥ ዳዊት እንዲህ ሲል ይገልጥልናል «ይኸን ባሰብኩ ጊዜ ነፍሴ በውስጤ ፈሰስችብኝ</w:t>
      </w:r>
      <w:r w:rsidR="007133C9">
        <w:rPr>
          <w:rFonts w:ascii="Abyssinica SIL" w:hAnsi="Abyssinica SIL" w:cs="Abyssinica SIL"/>
          <w:lang w:val="am-ET"/>
        </w:rPr>
        <w:t>።</w:t>
      </w:r>
      <w:r w:rsidRPr="003025CE">
        <w:rPr>
          <w:rFonts w:ascii="Abyssinica SIL" w:hAnsi="Abyssinica SIL" w:cs="Abyssinica SIL"/>
          <w:lang w:val="am-ET"/>
        </w:rPr>
        <w:t xml:space="preserve"> በዕልልታና በደስታ ቃል በዓል ከሚያደርጉት ሕዝብ ጋር ወደ እግዚአብሔር ቤት እገባ ነበርሁና (መዝ 42 4)</w:t>
      </w:r>
      <w:r w:rsidR="007133C9">
        <w:rPr>
          <w:rFonts w:ascii="Abyssinica SIL" w:hAnsi="Abyssinica SIL" w:cs="Abyssinica SIL"/>
          <w:lang w:val="am-ET"/>
        </w:rPr>
        <w:t>።</w:t>
      </w:r>
      <w:r w:rsidRPr="003025CE">
        <w:rPr>
          <w:rFonts w:ascii="Abyssinica SIL" w:hAnsi="Abyssinica SIL" w:cs="Abyssinica SIL"/>
          <w:lang w:val="am-ET"/>
        </w:rPr>
        <w:t xml:space="preserve"> እንዲሁም ንጉሥ ዳዊት ሕዝብን በማኀብር እግዚአብሔርን ማምለክ ሲአይዝ እንዲህ ይላል</w:t>
      </w:r>
      <w:r w:rsidR="007133C9">
        <w:rPr>
          <w:rFonts w:ascii="Abyssinica SIL" w:hAnsi="Abyssinica SIL" w:cs="Abyssinica SIL"/>
          <w:lang w:val="am-ET"/>
        </w:rPr>
        <w:t>።</w:t>
      </w:r>
      <w:r w:rsidRPr="003025CE">
        <w:rPr>
          <w:rFonts w:ascii="Abyssinica SIL" w:hAnsi="Abyssinica SIL" w:cs="Abyssinica SIL"/>
          <w:lang w:val="am-ET"/>
        </w:rPr>
        <w:t xml:space="preserve"> «ዳዊትም ማኀበሩን ሁሉ አለ ግዚአብሔርን አምላካችሁን አመስግኑ</w:t>
      </w:r>
      <w:r w:rsidR="007133C9">
        <w:rPr>
          <w:rFonts w:ascii="Abyssinica SIL" w:hAnsi="Abyssinica SIL" w:cs="Abyssinica SIL"/>
          <w:lang w:val="am-ET"/>
        </w:rPr>
        <w:t>።</w:t>
      </w:r>
      <w:r w:rsidRPr="003025CE">
        <w:rPr>
          <w:rFonts w:ascii="Abyssinica SIL" w:hAnsi="Abyssinica SIL" w:cs="Abyssinica SIL"/>
          <w:lang w:val="am-ET"/>
        </w:rPr>
        <w:t xml:space="preserve"> ማኀበሩም ሁሉ እግዚአብሔር የአባቶቻቸውን አምላክ አመሰገኑ ወደቁም ለእግዚአብሔርም ሰገዱ ደግሞም ለንጉሡ» (1ኛ ዜና መዋዕል 29 20)</w:t>
      </w:r>
      <w:r w:rsidR="007133C9">
        <w:rPr>
          <w:rFonts w:ascii="Abyssinica SIL" w:hAnsi="Abyssinica SIL" w:cs="Abyssinica SIL"/>
          <w:lang w:val="am-ET"/>
        </w:rPr>
        <w:t>።</w:t>
      </w:r>
    </w:p>
    <w:p w14:paraId="0EFA235C" w14:textId="19051823"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በዚህ መልክ በብሉይ ኪዳን በቤተ መቅደስም በደብተራ ኦሪትም ቢሆን ሕዝቡ በብዛት እየተገኘ መንፈሳዊ ግዴታውን ይወጣ አምልኮቱንም በዚህ ዓይነት ይፈጽም ዘንድ ግዴታ ነበርና</w:t>
      </w:r>
      <w:r w:rsidR="007133C9">
        <w:rPr>
          <w:rFonts w:ascii="Abyssinica SIL" w:hAnsi="Abyssinica SIL" w:cs="Abyssinica SIL"/>
          <w:lang w:val="am-ET"/>
        </w:rPr>
        <w:t>።</w:t>
      </w:r>
      <w:r w:rsidRPr="003025CE">
        <w:rPr>
          <w:rFonts w:ascii="Abyssinica SIL" w:hAnsi="Abyssinica SIL" w:cs="Abyssinica SIL"/>
          <w:lang w:val="am-ET"/>
        </w:rPr>
        <w:t xml:space="preserve"> ይኸም ሥርዓት በሁሉ ዘንድ ታምኖ ስለቆየ ወደ ሐዲስ ኪዳንም ሊሸጋገር ቻለ ማለት ጌታችን ኢየሱስ ክርስቶስ በ</w:t>
      </w:r>
      <w:r w:rsidRPr="003025CE">
        <w:rPr>
          <w:rFonts w:ascii="Abyssinica SIL" w:hAnsi="Abyssinica SIL" w:cs="Abyssinica SIL"/>
        </w:rPr>
        <w:t xml:space="preserve">፲፪ </w:t>
      </w:r>
      <w:proofErr w:type="spellStart"/>
      <w:r w:rsidRPr="003025CE">
        <w:rPr>
          <w:rFonts w:ascii="Abyssinica SIL" w:hAnsi="Abyssinica SIL" w:cs="Abyssinica SIL"/>
        </w:rPr>
        <w:t>ዓመቱ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ከእናቱ</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ከቅድስት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ማርያምና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ቤተሰቡ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አምልኮት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ሚገለጥበት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መቅደስ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እንደሄደ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እናገኛለን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ሉቃ</w:t>
      </w:r>
      <w:proofErr w:type="spellEnd"/>
      <w:r w:rsidRPr="003025CE">
        <w:rPr>
          <w:rFonts w:ascii="Abyssinica SIL" w:hAnsi="Abyssinica SIL" w:cs="Abyssinica SIL"/>
        </w:rPr>
        <w:t xml:space="preserve"> </w:t>
      </w:r>
      <w:r w:rsidRPr="003025CE">
        <w:rPr>
          <w:rFonts w:ascii="Abyssinica SIL" w:hAnsi="Abyssinica SIL" w:cs="Abyssinica SIL"/>
          <w:lang w:val="am-ET"/>
        </w:rPr>
        <w:t>2 42 - 49)</w:t>
      </w:r>
      <w:r w:rsidR="007133C9">
        <w:rPr>
          <w:rFonts w:ascii="Abyssinica SIL" w:hAnsi="Abyssinica SIL" w:cs="Abyssinica SIL"/>
          <w:lang w:val="am-ET"/>
        </w:rPr>
        <w:t>።</w:t>
      </w:r>
      <w:r w:rsidRPr="003025CE">
        <w:rPr>
          <w:rFonts w:ascii="Abyssinica SIL" w:hAnsi="Abyssinica SIL" w:cs="Abyssinica SIL"/>
          <w:lang w:val="am-ET"/>
        </w:rPr>
        <w:t xml:space="preserve"> እንዲሁም ሐዋርያት ግዴታቸውን ለመወጣት ለሌላውም ለማሳወቅ በማንኛውም ዕለትና ሰዓት ለጸሎት ወደ ቤተ መቅደስ ይገሠግሱ እንደ ነበር ወደ ቤተ መቅደስ ይገሠግሱ እንደ ነበር ወንጌላዊ ሉቃስ እንዲህ ሲል ይገልጥልናል «ጴጥሮስና ዮሐንስም ወደ መቅደስ በአንድነት ወጡ፥ በጸሎት ጊዜ በዘጠኝ ሰዓት» (የሐዋ ሥራ 3 1)</w:t>
      </w:r>
      <w:r w:rsidR="007133C9">
        <w:rPr>
          <w:rFonts w:ascii="Abyssinica SIL" w:hAnsi="Abyssinica SIL" w:cs="Abyssinica SIL"/>
          <w:lang w:val="am-ET"/>
        </w:rPr>
        <w:t>።</w:t>
      </w:r>
    </w:p>
    <w:p w14:paraId="2D2B3566" w14:textId="7AF8BABA"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ከዕለት ወደ ዕለት የክርስትናው ሃይማኖት እየሰፋ ሲሄድ ክርስቲያኑም ሕዝብ ሲበዛ የራሱ የሆነ የጸሎት ቤት ማለት ቤተ ክርስቲያን አቋቁሞ አምልኮቱን ይፈጽም ነበር</w:t>
      </w:r>
      <w:r w:rsidR="007133C9">
        <w:rPr>
          <w:rFonts w:ascii="Abyssinica SIL" w:hAnsi="Abyssinica SIL" w:cs="Abyssinica SIL"/>
          <w:lang w:val="am-ET"/>
        </w:rPr>
        <w:t>።</w:t>
      </w:r>
      <w:r w:rsidRPr="003025CE">
        <w:rPr>
          <w:rFonts w:ascii="Abyssinica SIL" w:hAnsi="Abyssinica SIL" w:cs="Abyssinica SIL"/>
          <w:lang w:val="am-ET"/>
        </w:rPr>
        <w:t xml:space="preserve"> ሁሉም የግል የማኅበርም አምልኮ መፈጸም ግዴታ እንደ ሆነ አምኖ በየጊዜው በየሰዓቱ ሁሉም ወደ ቤተ ክርስቲያን ይሄድና በማኅበርም ይዘምር ይጸልይ ነበር</w:t>
      </w:r>
      <w:r w:rsidR="007133C9">
        <w:rPr>
          <w:rFonts w:ascii="Abyssinica SIL" w:hAnsi="Abyssinica SIL" w:cs="Abyssinica SIL"/>
          <w:lang w:val="am-ET"/>
        </w:rPr>
        <w:t>።</w:t>
      </w:r>
      <w:r w:rsidRPr="003025CE">
        <w:rPr>
          <w:rFonts w:ascii="Abyssinica SIL" w:hAnsi="Abyssinica SIL" w:cs="Abyssinica SIL"/>
          <w:lang w:val="am-ET"/>
        </w:rPr>
        <w:t xml:space="preserve"> ይኸም ቅዱስ ሥርዓት ተያይዞ እስከ ጊዜያችን ደርሶ አምልኮተ እግዚአብሔር ክርስቲያናዊ ግዴታ ሁኖ ይገኛል</w:t>
      </w:r>
      <w:r w:rsidR="007133C9">
        <w:rPr>
          <w:rFonts w:ascii="Abyssinica SIL" w:hAnsi="Abyssinica SIL" w:cs="Abyssinica SIL"/>
          <w:lang w:val="am-ET"/>
        </w:rPr>
        <w:t>።</w:t>
      </w:r>
    </w:p>
    <w:p w14:paraId="6DAC4DA3" w14:textId="444CA02A"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አሁንም እያንዳንዱ ክርስቲያን ከፍተኛ ግዴታው በግልም በማኅበርም ለእግዚአብሔር አምልኮትን መፈጸም መወጣትም ነው</w:t>
      </w:r>
      <w:r w:rsidR="007133C9">
        <w:rPr>
          <w:rFonts w:ascii="Abyssinica SIL" w:hAnsi="Abyssinica SIL" w:cs="Abyssinica SIL"/>
          <w:lang w:val="am-ET"/>
        </w:rPr>
        <w:t>።</w:t>
      </w:r>
      <w:r w:rsidRPr="003025CE">
        <w:rPr>
          <w:rFonts w:ascii="Abyssinica SIL" w:hAnsi="Abyssinica SIL" w:cs="Abyssinica SIL"/>
          <w:lang w:val="am-ET"/>
        </w:rPr>
        <w:t xml:space="preserve"> ሰው ከሚያሰኘው በተለይም የተመረጠ ሕዝብ የሚያሰኘው ለፈጣሪው አምልኮት ያቀረበ ግዴታውንም የተወጣ እንደ ሆነ ነው</w:t>
      </w:r>
      <w:r w:rsidR="007133C9">
        <w:rPr>
          <w:rFonts w:ascii="Abyssinica SIL" w:hAnsi="Abyssinica SIL" w:cs="Abyssinica SIL"/>
          <w:lang w:val="am-ET"/>
        </w:rPr>
        <w:t>።</w:t>
      </w:r>
    </w:p>
    <w:p w14:paraId="062B6047" w14:textId="00C86EE1"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ሐ/ የእግዚአብሔርን ሕግ በመጠበቅ፥</w:t>
      </w:r>
      <w:r w:rsidRPr="003025CE">
        <w:rPr>
          <w:rFonts w:ascii="Abyssinica SIL" w:hAnsi="Abyssinica SIL" w:cs="Abyssinica SIL"/>
          <w:lang w:val="am-ET"/>
        </w:rPr>
        <w:t xml:space="preserve"> የእግዚአብሔርን ሕግ መጠበቅ ማለት በእያንዳንዱ ክርስቲያን የእግዚአብሔርን ሕግ በመጠበቅ ግዴታውን ይወጣል ምክንያቱም እያንዳንዱ ሕጉን ይጠብቅ ዘንድ ግዴታ አለበትና</w:t>
      </w:r>
      <w:r w:rsidR="007133C9">
        <w:rPr>
          <w:rFonts w:ascii="Abyssinica SIL" w:hAnsi="Abyssinica SIL" w:cs="Abyssinica SIL"/>
          <w:lang w:val="am-ET"/>
        </w:rPr>
        <w:t>።</w:t>
      </w:r>
      <w:r w:rsidRPr="003025CE">
        <w:rPr>
          <w:rFonts w:ascii="Abyssinica SIL" w:hAnsi="Abyssinica SIL" w:cs="Abyssinica SIL"/>
          <w:lang w:val="am-ET"/>
        </w:rPr>
        <w:t xml:space="preserve"> ይኸም ግዴታ እግዚአብሔርን ከመውደድ የተነሣ መፈጸም አለበት ምክንያቱም እያንዳንዱ ሕጉን ይጠብቅ ዘንድ ግዴታ አለበትና</w:t>
      </w:r>
      <w:r w:rsidR="007133C9">
        <w:rPr>
          <w:rFonts w:ascii="Abyssinica SIL" w:hAnsi="Abyssinica SIL" w:cs="Abyssinica SIL"/>
          <w:lang w:val="am-ET"/>
        </w:rPr>
        <w:t>።</w:t>
      </w:r>
      <w:r w:rsidRPr="003025CE">
        <w:rPr>
          <w:rFonts w:ascii="Abyssinica SIL" w:hAnsi="Abyssinica SIL" w:cs="Abyssinica SIL"/>
          <w:lang w:val="am-ET"/>
        </w:rPr>
        <w:t xml:space="preserve"> ይኸም ግዴታ እግዚአብሔርን ከምወደድ የተነሣ መፈጸም አለበት ምክንያቱም ሰው የነፃ ምርጫ ዕድል ያለው ሁኖ የተፈጠረ ስለሆነ ሰው ሁሉ አውቆ ወዶም ማንኛውንም ይሠራዋል እንጂ እግዚአብሔር ማንንም የማስገደድ የማስጨነቅ ፈቃድ የለውም</w:t>
      </w:r>
      <w:r w:rsidR="007133C9">
        <w:rPr>
          <w:rFonts w:ascii="Abyssinica SIL" w:hAnsi="Abyssinica SIL" w:cs="Abyssinica SIL"/>
          <w:lang w:val="am-ET"/>
        </w:rPr>
        <w:t>።</w:t>
      </w:r>
    </w:p>
    <w:p w14:paraId="49193339" w14:textId="68651AAB"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አዳምና ሔዋን ከነጻ ምርጫቸው የተነሣ በደልን ፈጸሙ ግን ዋጋቸው ሞት ሆነ</w:t>
      </w:r>
      <w:r w:rsidR="007133C9">
        <w:rPr>
          <w:rFonts w:ascii="Abyssinica SIL" w:hAnsi="Abyssinica SIL" w:cs="Abyssinica SIL"/>
          <w:lang w:val="am-ET"/>
        </w:rPr>
        <w:t>።</w:t>
      </w:r>
      <w:r w:rsidRPr="003025CE">
        <w:rPr>
          <w:rFonts w:ascii="Abyssinica SIL" w:hAnsi="Abyssinica SIL" w:cs="Abyssinica SIL"/>
          <w:lang w:val="am-ET"/>
        </w:rPr>
        <w:t xml:space="preserve"> እንዲሁም ሁሉ አሁንም ብዙው ሰው ከነፃ ምርጫው የተነሣ ሕግን ያፈርሳል፤ ኃጢአትን ይሠራል ግን ዋጋው የሞት ምቶ ይሆናል</w:t>
      </w:r>
      <w:r w:rsidR="007133C9">
        <w:rPr>
          <w:rFonts w:ascii="Abyssinica SIL" w:hAnsi="Abyssinica SIL" w:cs="Abyssinica SIL"/>
          <w:lang w:val="am-ET"/>
        </w:rPr>
        <w:t>።</w:t>
      </w:r>
    </w:p>
    <w:p w14:paraId="66CEEAB8" w14:textId="33B0103B"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እውነተኛው ክርስቲያን ግን በነፃ ምርጫው በመጀመሪያ አምላክን እግዚአብሔርን ያውቃል በእርሱም ያምናል ስለዚህም ሕጉን ይጠብቃል</w:t>
      </w:r>
      <w:r w:rsidR="007133C9">
        <w:rPr>
          <w:rFonts w:ascii="Abyssinica SIL" w:hAnsi="Abyssinica SIL" w:cs="Abyssinica SIL"/>
          <w:lang w:val="am-ET"/>
        </w:rPr>
        <w:t>።</w:t>
      </w:r>
    </w:p>
    <w:p w14:paraId="2B0F8CF5" w14:textId="3AAB21C4"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ክርስቶስ እየመላለሰ የሚወደኝ ሕጌን ይጠብቅ እያለ ከፍተኛ ማስጠንቀቂያ ሰጥቷል</w:t>
      </w:r>
      <w:r w:rsidR="007133C9">
        <w:rPr>
          <w:rFonts w:ascii="Abyssinica SIL" w:hAnsi="Abyssinica SIL" w:cs="Abyssinica SIL"/>
          <w:lang w:val="am-ET"/>
        </w:rPr>
        <w:t>።</w:t>
      </w:r>
      <w:r w:rsidRPr="003025CE">
        <w:rPr>
          <w:rFonts w:ascii="Abyssinica SIL" w:hAnsi="Abyssinica SIL" w:cs="Abyssinica SIL"/>
          <w:lang w:val="am-ET"/>
        </w:rPr>
        <w:t xml:space="preserve"> ሕግን የምንጠብቀው መንፈሳዊ ግዴታ ሁኖብን ነው ይኸም ግዴታ ከእግዚአብሔር ፍቅር የተነሣ እንደ ሆነ መገንዘብ አለብን «ትእዛዜን የጠበቃችሁ እንደሆነ በውዴ ትጸናላችሁ እኔ ያባቴን ትእዛዛት እንደጠበቅሁ በውዱም እንደጸናሁ» ሲል አሁንም ወንጌላዊ ዮሐንስ ይገልጥልናል (ዮሐ 15 10)</w:t>
      </w:r>
      <w:r w:rsidR="007133C9">
        <w:rPr>
          <w:rFonts w:ascii="Abyssinica SIL" w:hAnsi="Abyssinica SIL" w:cs="Abyssinica SIL"/>
          <w:lang w:val="am-ET"/>
        </w:rPr>
        <w:t>።</w:t>
      </w:r>
    </w:p>
    <w:p w14:paraId="0E9F4D00" w14:textId="42FFC7E7"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lastRenderedPageBreak/>
        <w:tab/>
        <w:t>አምላካችንን እንወዳለን እርሱንም እንከተላለን ፍቅሩንም በልቦናችን ተቀርጾ ይገኛል የምንል ከሆነ ሕገታቱን መጠበቅ በግድ አለብን ሕጉን እየረሳን ትእዛዛቱን እየጣስን እንወድሃለን ብንል ግን እራሳችንንም እርሱንም እናታልላለን ማለት ነው</w:t>
      </w:r>
      <w:r w:rsidR="007133C9">
        <w:rPr>
          <w:rFonts w:ascii="Abyssinica SIL" w:hAnsi="Abyssinica SIL" w:cs="Abyssinica SIL"/>
          <w:lang w:val="am-ET"/>
        </w:rPr>
        <w:t>።</w:t>
      </w:r>
    </w:p>
    <w:p w14:paraId="1059C31B" w14:textId="7196B539"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በኢየሱስ ክርስቶስ በማመናችን እርሱንም በመከተላችን ሕጉንም በመጠበቃችን አብ እንደሚወደን ጌታችን ኢየሱስ ራሱ እንዲህ ሲል ይገልጥልናል</w:t>
      </w:r>
      <w:r w:rsidR="007133C9">
        <w:rPr>
          <w:rFonts w:ascii="Abyssinica SIL" w:hAnsi="Abyssinica SIL" w:cs="Abyssinica SIL"/>
          <w:lang w:val="am-ET"/>
        </w:rPr>
        <w:t>።</w:t>
      </w:r>
    </w:p>
    <w:p w14:paraId="5E9EAEEF" w14:textId="20043762"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«እርሱ አብ ይወዳኋልና እናንት ወዳችሁኛልና፥ አምናችሁኛልምና እኔም ከእግዚአብሔር እንደወጣሁ» (ዮሐ 16 27)</w:t>
      </w:r>
      <w:r w:rsidR="007133C9">
        <w:rPr>
          <w:rFonts w:ascii="Abyssinica SIL" w:hAnsi="Abyssinica SIL" w:cs="Abyssinica SIL"/>
          <w:lang w:val="am-ET"/>
        </w:rPr>
        <w:t>።</w:t>
      </w:r>
    </w:p>
    <w:p w14:paraId="08A9F5A6" w14:textId="4F56C326"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እንግዴህ ክርስቲያን ሁሉ በእግዚአብሔር በሕጉም በፍቅሩም መጽናት ግዴታው ነው እንዲሁም ለሌላው መንገር በይፋም ይኸን መመስከር ግዴታው ነው</w:t>
      </w:r>
      <w:r w:rsidR="007133C9">
        <w:rPr>
          <w:rFonts w:ascii="Abyssinica SIL" w:hAnsi="Abyssinica SIL" w:cs="Abyssinica SIL"/>
          <w:lang w:val="am-ET"/>
        </w:rPr>
        <w:t>።</w:t>
      </w:r>
    </w:p>
    <w:p w14:paraId="7B418737" w14:textId="0AC7A105"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ክርስቲያን በክርስቶስ ደም የነጻ በደሙ የተገዛ በተለይ የእግዚአብሔር ቤተ ሰብእ የሆነ የተለየና ሰማያዊ ዓላማ ያለው ስለሆነ በሕጉ መጽናት ለሌላም ምሳሌ ሁኖ መገኘት ግዴታው ነው</w:t>
      </w:r>
      <w:r w:rsidR="007133C9">
        <w:rPr>
          <w:rFonts w:ascii="Abyssinica SIL" w:hAnsi="Abyssinica SIL" w:cs="Abyssinica SIL"/>
          <w:lang w:val="am-ET"/>
        </w:rPr>
        <w:t>።</w:t>
      </w:r>
    </w:p>
    <w:p w14:paraId="1BED45BD" w14:textId="77777777" w:rsidR="00A401C1" w:rsidRPr="003025CE" w:rsidRDefault="00A401C1" w:rsidP="00A401C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መ/ ጌታችን የኢየሱስን አዳኝነት ማመንና ሌላውን መመክሰር፥</w:t>
      </w:r>
    </w:p>
    <w:p w14:paraId="789927C4" w14:textId="6348BA34"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ጌታችን ኢየሱስ ክርስቶስ ለኛ አዳኝ ቤዛም ሁኖ የተሰጠን ነው ስለዚህ እኛም የእርሱን አዳኝነት አምኖ መቀበል እርሱንም መከተል ግዴታችን ነው</w:t>
      </w:r>
      <w:r w:rsidR="007133C9">
        <w:rPr>
          <w:rFonts w:ascii="Abyssinica SIL" w:hAnsi="Abyssinica SIL" w:cs="Abyssinica SIL"/>
          <w:lang w:val="am-ET"/>
        </w:rPr>
        <w:t>።</w:t>
      </w:r>
    </w:p>
    <w:p w14:paraId="26978EAE" w14:textId="1198B58E"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ጌታችን ኢየሱስ ክስቶስን አምነን እንድንቀበለው ቃሉንም እንድንሰማ ግዴታችን መሆኑን እግዚአብሔር አብ እንዲህ ሲል ተናግሯል «እርሱም ይኸን ሲናገር እነሆ የበራ ደመና መጣና ሰወራቸው ድምፅም ከደመና መጣ እድኒህ ሲል ይኸ ነው የምወደው ልጄ በእርሱ ደስ የሚለኝ እርሱን ስሙት (ማቴ 17 3 - 17)</w:t>
      </w:r>
      <w:r w:rsidR="007133C9">
        <w:rPr>
          <w:rFonts w:ascii="Abyssinica SIL" w:hAnsi="Abyssinica SIL" w:cs="Abyssinica SIL"/>
          <w:lang w:val="am-ET"/>
        </w:rPr>
        <w:t>።</w:t>
      </w:r>
      <w:r w:rsidRPr="003025CE">
        <w:rPr>
          <w:rFonts w:ascii="Abyssinica SIL" w:hAnsi="Abyssinica SIL" w:cs="Abyssinica SIL"/>
          <w:lang w:val="am-ET"/>
        </w:rPr>
        <w:t xml:space="preserve"> አዳኛችን መምህራን በመሆኑ በእርሱ እንድናምን እርሱንም እንድከተል ግዴአችን ሲሆን ከእግዚአብሔር አብ የተላለፈም ትእዛዝ ስለሆነ ወደንም ሳንወድም ግዴታ አለብን</w:t>
      </w:r>
      <w:r w:rsidR="007133C9">
        <w:rPr>
          <w:rFonts w:ascii="Abyssinica SIL" w:hAnsi="Abyssinica SIL" w:cs="Abyssinica SIL"/>
          <w:lang w:val="am-ET"/>
        </w:rPr>
        <w:t>።</w:t>
      </w:r>
      <w:r w:rsidRPr="003025CE">
        <w:rPr>
          <w:rFonts w:ascii="Abyssinica SIL" w:hAnsi="Abyssinica SIL" w:cs="Abyssinica SIL"/>
          <w:lang w:val="am-ET"/>
        </w:rPr>
        <w:t xml:space="preserve"> አብን እንድናከብር በእርሱም ሀልወት እንደምናምን የወልድን ሀልዎት ማመን እርሱንም ማክበር ቃሉንም መስማት ግዴታችን ነው</w:t>
      </w:r>
      <w:r w:rsidR="007133C9">
        <w:rPr>
          <w:rFonts w:ascii="Abyssinica SIL" w:hAnsi="Abyssinica SIL" w:cs="Abyssinica SIL"/>
          <w:lang w:val="am-ET"/>
        </w:rPr>
        <w:t>።</w:t>
      </w:r>
      <w:r w:rsidRPr="003025CE">
        <w:rPr>
          <w:rFonts w:ascii="Abyssinica SIL" w:hAnsi="Abyssinica SIL" w:cs="Abyssinica SIL"/>
          <w:lang w:val="am-ET"/>
        </w:rPr>
        <w:t>ው እልድን በላከው በአብ ማመን አብ በላከው በወልድ እንድናምን ያስገድዳል ያለ ልጅ አባት ያለ አባትም ልጅ አይገኝምና</w:t>
      </w:r>
      <w:r w:rsidR="007133C9">
        <w:rPr>
          <w:rFonts w:ascii="Abyssinica SIL" w:hAnsi="Abyssinica SIL" w:cs="Abyssinica SIL"/>
          <w:lang w:val="am-ET"/>
        </w:rPr>
        <w:t>።</w:t>
      </w:r>
      <w:r w:rsidRPr="003025CE">
        <w:rPr>
          <w:rFonts w:ascii="Abyssinica SIL" w:hAnsi="Abyssinica SIL" w:cs="Abyssinica SIL"/>
          <w:lang w:val="am-ET"/>
        </w:rPr>
        <w:t xml:space="preserve"> በላከ በባ በተላከም በወልድ ማመን ግዴታ ከመሆኑ በላይ በተላከው በወልድ የሚያምን የዘለዓለም ሕይወት አለው ሕይወት ከእርሱ ማመን የ</w:t>
      </w:r>
      <w:r w:rsidR="00C32CCD" w:rsidRPr="003025CE">
        <w:rPr>
          <w:rFonts w:ascii="Abyssinica SIL" w:hAnsi="Abyssinica SIL" w:cs="Abyssinica SIL"/>
        </w:rPr>
        <w:t>ተ</w:t>
      </w:r>
      <w:r w:rsidRPr="003025CE">
        <w:rPr>
          <w:rFonts w:ascii="Abyssinica SIL" w:hAnsi="Abyssinica SIL" w:cs="Abyssinica SIL"/>
          <w:lang w:val="am-ET"/>
        </w:rPr>
        <w:t>ነሣ ነውና ወደ ፍርድም አይሄድም ከሞት ወደ ሕይወት ተሻገረ እንጂ (ዮሐ 5 23 - 24)</w:t>
      </w:r>
      <w:r w:rsidR="007133C9">
        <w:rPr>
          <w:rFonts w:ascii="Abyssinica SIL" w:hAnsi="Abyssinica SIL" w:cs="Abyssinica SIL"/>
          <w:lang w:val="am-ET"/>
        </w:rPr>
        <w:t>።</w:t>
      </w:r>
      <w:r w:rsidRPr="003025CE">
        <w:rPr>
          <w:rFonts w:ascii="Abyssinica SIL" w:hAnsi="Abyssinica SIL" w:cs="Abyssinica SIL"/>
          <w:lang w:val="am-ET"/>
        </w:rPr>
        <w:t xml:space="preserve"> ያዳነውን ለእርሱም ቤዛ የሆነውን ወልድን የሚረሳ ዋጋ ቢስ የሆነ ነው ስለዚህ የእርሱም ሕይወት ዋጋ ቢስ ይሆናል</w:t>
      </w:r>
      <w:r w:rsidR="007133C9">
        <w:rPr>
          <w:rFonts w:ascii="Abyssinica SIL" w:hAnsi="Abyssinica SIL" w:cs="Abyssinica SIL"/>
          <w:lang w:val="am-ET"/>
        </w:rPr>
        <w:t>።</w:t>
      </w:r>
      <w:r w:rsidRPr="003025CE">
        <w:rPr>
          <w:rFonts w:ascii="Abyssinica SIL" w:hAnsi="Abyssinica SIL" w:cs="Abyssinica SIL"/>
          <w:lang w:val="am-ET"/>
        </w:rPr>
        <w:t xml:space="preserve"> በወልድ በማመናችን ቃሉንም በመስማታችን ፍለጋውንም በመከተላችን እርሱንም አብንም ደስ ይለዋል</w:t>
      </w:r>
      <w:r w:rsidR="007133C9">
        <w:rPr>
          <w:rFonts w:ascii="Abyssinica SIL" w:hAnsi="Abyssinica SIL" w:cs="Abyssinica SIL"/>
          <w:lang w:val="am-ET"/>
        </w:rPr>
        <w:t>።</w:t>
      </w:r>
      <w:r w:rsidRPr="003025CE">
        <w:rPr>
          <w:rFonts w:ascii="Abyssinica SIL" w:hAnsi="Abyssinica SIL" w:cs="Abyssinica SIL"/>
          <w:lang w:val="am-ET"/>
        </w:rPr>
        <w:t xml:space="preserve"> ይኸም ቃል እውነት በመሆኑ ጌታችን ኢየሱስ ክስቶስ እንዲህ ሲል ይነግረናል «እርሱ አብ ይወዳችኋልና እናንተ ወዳችሁኛልና አምናችሁምአልና እኔም ከእግዚአብሔር እንደመጣሁ» (ዮሐ 16 27)</w:t>
      </w:r>
      <w:r w:rsidR="007133C9">
        <w:rPr>
          <w:rFonts w:ascii="Abyssinica SIL" w:hAnsi="Abyssinica SIL" w:cs="Abyssinica SIL"/>
          <w:lang w:val="am-ET"/>
        </w:rPr>
        <w:t>።</w:t>
      </w:r>
    </w:p>
    <w:p w14:paraId="1F496215" w14:textId="1992961C" w:rsidR="00A401C1" w:rsidRPr="003025CE" w:rsidRDefault="00A401C1" w:rsidP="00A401C1">
      <w:pPr>
        <w:rPr>
          <w:rFonts w:ascii="Abyssinica SIL" w:hAnsi="Abyssinica SIL" w:cs="Abyssinica SIL"/>
          <w:lang w:val="am-ET"/>
        </w:rPr>
      </w:pPr>
      <w:r w:rsidRPr="003025CE">
        <w:rPr>
          <w:rFonts w:ascii="Abyssinica SIL" w:hAnsi="Abyssinica SIL" w:cs="Abyssinica SIL"/>
          <w:lang w:val="am-ET"/>
        </w:rPr>
        <w:tab/>
        <w:t>የእግዚአብሔር አብ ፈቃድ ትእዛዝም በወልድ እንድናምን ወልድን እንድንሰማ እርሱንም እንድቀበል ነው ይኸንንም አረጋግጦ ጌታችን ኢየሱስ እንዲህ ሲል ይነግረናል፥ «የላከልኝ ፈቃድ ይህች ናት ልጁን ያየ ሁሉ የሚያምንበትም የዘለዓለም ሕይወት ትሆንለት ዘንድ እኔም እነሥሳዋለሁ፥ በኋለኛይቱ ቀን» (ዮሐ 6 40)</w:t>
      </w:r>
      <w:r w:rsidR="007133C9">
        <w:rPr>
          <w:rFonts w:ascii="Abyssinica SIL" w:hAnsi="Abyssinica SIL" w:cs="Abyssinica SIL"/>
          <w:lang w:val="am-ET"/>
        </w:rPr>
        <w:t>።</w:t>
      </w:r>
    </w:p>
    <w:p w14:paraId="5D44944C" w14:textId="2BBD4AB7" w:rsidR="00293A73" w:rsidRPr="003025CE" w:rsidRDefault="00A401C1" w:rsidP="00293A73">
      <w:pPr>
        <w:rPr>
          <w:rFonts w:ascii="Abyssinica SIL" w:hAnsi="Abyssinica SIL" w:cs="Abyssinica SIL"/>
          <w:lang w:val="am-ET"/>
        </w:rPr>
      </w:pPr>
      <w:r w:rsidRPr="003025CE">
        <w:rPr>
          <w:rFonts w:ascii="Abyssinica SIL" w:hAnsi="Abyssinica SIL" w:cs="Abyssinica SIL"/>
          <w:lang w:val="am-ET"/>
        </w:rPr>
        <w:tab/>
        <w:t>በወልድ የሚያምን እርሱንም የሚከተል ዘለዓለማዊ ሕይወት ሲኖረው በወልድ የማያምን የእርሱንም ቃል የማይሰማ ግን የአብንም ቃል አይሰማም ማለት ነው፥ ይኸም ከሆነ የሚያምነው የሚቀበለውም</w:t>
      </w:r>
      <w:r w:rsidR="00293A73" w:rsidRPr="003025CE">
        <w:rPr>
          <w:rFonts w:ascii="Abyssinica SIL" w:hAnsi="Abyssinica SIL" w:cs="Abyssinica SIL"/>
          <w:lang w:val="am-ET"/>
        </w:rPr>
        <w:t xml:space="preserve"> ነገር ከቶ የለም ተዋሕዶትም የሚኖር ዘለዓለማዊ ሕየት የለውም ማለት ነው</w:t>
      </w:r>
      <w:r w:rsidR="007133C9">
        <w:rPr>
          <w:rFonts w:ascii="Abyssinica SIL" w:hAnsi="Abyssinica SIL" w:cs="Abyssinica SIL"/>
          <w:lang w:val="am-ET"/>
        </w:rPr>
        <w:t>።</w:t>
      </w:r>
    </w:p>
    <w:p w14:paraId="2AFA0B31" w14:textId="3F852D4A"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እኛ ክርስቲያኖች መሪያችን አስተማሪያችን ጌታችን ኢየሱስ ክርስቶስ በመሆኑ የምናምነው በእርሱ ትምህርት ነው፣ የምከተለውም እርሱን ስለሆነ ለሕይወታችን እምድን አለን</w:t>
      </w:r>
      <w:r w:rsidR="007133C9">
        <w:rPr>
          <w:rFonts w:ascii="Abyssinica SIL" w:hAnsi="Abyssinica SIL" w:cs="Abyssinica SIL"/>
          <w:lang w:val="am-ET"/>
        </w:rPr>
        <w:t>።</w:t>
      </w:r>
      <w:r w:rsidRPr="003025CE">
        <w:rPr>
          <w:rFonts w:ascii="Abyssinica SIL" w:hAnsi="Abyssinica SIL" w:cs="Abyssinica SIL"/>
          <w:lang w:val="am-ET"/>
        </w:rPr>
        <w:t xml:space="preserve"> </w:t>
      </w:r>
    </w:p>
    <w:p w14:paraId="558C19A3" w14:textId="3845A408"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lastRenderedPageBreak/>
        <w:tab/>
        <w:t>ክርስቲያኖች ተብለን የሌላ ልንሆን አንችልም እኛ የእርሱ ነን እርሱም የኛ ነው</w:t>
      </w:r>
      <w:r w:rsidR="007133C9">
        <w:rPr>
          <w:rFonts w:ascii="Abyssinica SIL" w:hAnsi="Abyssinica SIL" w:cs="Abyssinica SIL"/>
          <w:lang w:val="am-ET"/>
        </w:rPr>
        <w:t>።</w:t>
      </w:r>
      <w:r w:rsidRPr="003025CE">
        <w:rPr>
          <w:rFonts w:ascii="Abyssinica SIL" w:hAnsi="Abyssinica SIL" w:cs="Abyssinica SIL"/>
          <w:lang w:val="am-ET"/>
        </w:rPr>
        <w:t xml:space="preserve"> ስለዚህ ቃሉን ከልባችን እንስማ፥ እርሱንም በትክክል አምነን እንከተለው</w:t>
      </w:r>
      <w:r w:rsidR="007133C9">
        <w:rPr>
          <w:rFonts w:ascii="Abyssinica SIL" w:hAnsi="Abyssinica SIL" w:cs="Abyssinica SIL"/>
          <w:lang w:val="am-ET"/>
        </w:rPr>
        <w:t>።</w:t>
      </w:r>
    </w:p>
    <w:p w14:paraId="7AC05CF3" w14:textId="76C573F9"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አጠቃላይ ክርስቲያናዊ ግዴታችን ለመፈጸም የምንችለው በጌታችን በኢየሱስ ክርስቶስ ያመነ ቃሉንም የሰማ እንደሆነ ነው</w:t>
      </w:r>
      <w:r w:rsidR="007133C9">
        <w:rPr>
          <w:rFonts w:ascii="Abyssinica SIL" w:hAnsi="Abyssinica SIL" w:cs="Abyssinica SIL"/>
          <w:lang w:val="am-ET"/>
        </w:rPr>
        <w:t>።</w:t>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p>
    <w:p w14:paraId="40BAD535" w14:textId="77777777" w:rsidR="00293A73" w:rsidRPr="003025CE" w:rsidRDefault="00293A73" w:rsidP="00293A7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2/ አንድ ክርስቲያን ለራሱ የሚፈጽመው ተግባር፥</w:t>
      </w:r>
    </w:p>
    <w:p w14:paraId="5A92208D" w14:textId="3E04E2FB"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አንድ ክርስቲያን ለራሱ ሊያደርገው ሊፈጽመው የሚገአብው ሥነ ምግባር ስሙም ዐይነቱም ብዙ ነው</w:t>
      </w:r>
      <w:r w:rsidR="007133C9">
        <w:rPr>
          <w:rFonts w:ascii="Abyssinica SIL" w:hAnsi="Abyssinica SIL" w:cs="Abyssinica SIL"/>
          <w:lang w:val="am-ET"/>
        </w:rPr>
        <w:t>።</w:t>
      </w:r>
      <w:r w:rsidRPr="003025CE">
        <w:rPr>
          <w:rFonts w:ascii="Abyssinica SIL" w:hAnsi="Abyssinica SIL" w:cs="Abyssinica SIL"/>
          <w:lang w:val="am-ET"/>
        </w:rPr>
        <w:t xml:space="preserve"> ሰው የእግዚአብሔር አርአያውና ምሳሌ እንዲሁም የእጁ ፍጥረት እንደ መሆኑ አንድ የተለየ ክብር ያለው ነው ክርስቶስም የሞተለት በበደሉም ገብቶ የካሠለት ስለሆነ ራሱን የሚያውቅ የሚጠብቅም ይሆን ዘንድ ግዴታ አለበት</w:t>
      </w:r>
      <w:r w:rsidR="007133C9">
        <w:rPr>
          <w:rFonts w:ascii="Abyssinica SIL" w:hAnsi="Abyssinica SIL" w:cs="Abyssinica SIL"/>
          <w:lang w:val="am-ET"/>
        </w:rPr>
        <w:t>።</w:t>
      </w:r>
    </w:p>
    <w:p w14:paraId="32F7BA4F" w14:textId="19CCA1F0"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ክርስቲያን የሆነ ሁሉ ነፍሱንም ሥጋውንም ይጠብቅ ያድንም ዘንድ ግዴታ አለበት</w:t>
      </w:r>
      <w:r w:rsidR="007133C9">
        <w:rPr>
          <w:rFonts w:ascii="Abyssinica SIL" w:hAnsi="Abyssinica SIL" w:cs="Abyssinica SIL"/>
          <w:lang w:val="am-ET"/>
        </w:rPr>
        <w:t>።</w:t>
      </w:r>
      <w:r w:rsidRPr="003025CE">
        <w:rPr>
          <w:rFonts w:ascii="Abyssinica SIL" w:hAnsi="Abyssinica SIL" w:cs="Abyssinica SIL"/>
          <w:lang w:val="am-ET"/>
        </w:rPr>
        <w:t xml:space="preserve"> እንዲሁም ከንቱ ተቀንሳቃሽ በከንቱም የሚጠፋ ፍጥረት ሳይሆን ምግባር ትሩፋት ሠርቶ ፍሬ ማሳየት ያለበት የተለየ ፍጥረት ነው</w:t>
      </w:r>
      <w:r w:rsidR="007133C9">
        <w:rPr>
          <w:rFonts w:ascii="Abyssinica SIL" w:hAnsi="Abyssinica SIL" w:cs="Abyssinica SIL"/>
          <w:lang w:val="am-ET"/>
        </w:rPr>
        <w:t>።</w:t>
      </w:r>
    </w:p>
    <w:p w14:paraId="64B3308E" w14:textId="29103100"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እንግዲህ አንድ ክርስቲያን ስለ ራሱ ሊፈጽማቸው የሚገቡትን ምግባራት እንደሚከተለው በመጠኑ ለይተን እናንገራለን ስለዚህ ሁላችን በጥንቃቄ ልንሰማቸው ልንፈጽማቸውም ይገባል</w:t>
      </w:r>
      <w:r w:rsidR="007133C9">
        <w:rPr>
          <w:rFonts w:ascii="Abyssinica SIL" w:hAnsi="Abyssinica SIL" w:cs="Abyssinica SIL"/>
          <w:lang w:val="am-ET"/>
        </w:rPr>
        <w:t>።</w:t>
      </w:r>
    </w:p>
    <w:p w14:paraId="495A98D8" w14:textId="77777777" w:rsidR="00293A73" w:rsidRPr="003025CE" w:rsidRDefault="00293A73" w:rsidP="00293A7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1/ ራስን መጠበቅ</w:t>
      </w:r>
    </w:p>
    <w:p w14:paraId="33A66778" w14:textId="3DDD7F75"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ለአምላክ ምስጋና ይግባውና ሰውን ከሌላው ፍጥረት ሁሉ ከፍ አድርጎ አዋቂም አድርጎ የፈጠረው ስለሆነ አምላክ በፈጠረበት ባሕርይና ዓላማ ሰው ራሱን መጠበቅና አክብሮም መያዝ አለበት</w:t>
      </w:r>
      <w:r w:rsidR="007133C9">
        <w:rPr>
          <w:rFonts w:ascii="Abyssinica SIL" w:hAnsi="Abyssinica SIL" w:cs="Abyssinica SIL"/>
          <w:lang w:val="am-ET"/>
        </w:rPr>
        <w:t>።</w:t>
      </w:r>
      <w:r w:rsidRPr="003025CE">
        <w:rPr>
          <w:rFonts w:ascii="Abyssinica SIL" w:hAnsi="Abyssinica SIL" w:cs="Abyssinica SIL"/>
          <w:lang w:val="am-ET"/>
        </w:rPr>
        <w:t xml:space="preserve"> ሰውን ከሌላው ፍጥረት በተለየ ከፍ የሚያደርገው አእምሮው ተናጋሪነቱ ሕያውነቱ ነው፥ ስለዚህ ሰውንው ሰው የሚያደርገው አእምሮው ስለሆነ ይኸን ታላቅ ጸጋ የእግዚአብሔርንም ስጦታ በጤና መጠበቅ አክብሮም መያዝ ግዴታው ነው</w:t>
      </w:r>
      <w:r w:rsidR="007133C9">
        <w:rPr>
          <w:rFonts w:ascii="Abyssinica SIL" w:hAnsi="Abyssinica SIL" w:cs="Abyssinica SIL"/>
          <w:lang w:val="am-ET"/>
        </w:rPr>
        <w:t>።</w:t>
      </w:r>
    </w:p>
    <w:p w14:paraId="11DC27A2" w14:textId="608E89B1"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ሰው ብቻ በእግዚአብሔር አምሳል ተፈጥሯል (ዘፍ 1 26 - 27)</w:t>
      </w:r>
      <w:r w:rsidR="007133C9">
        <w:rPr>
          <w:rFonts w:ascii="Abyssinica SIL" w:hAnsi="Abyssinica SIL" w:cs="Abyssinica SIL"/>
          <w:lang w:val="am-ET"/>
        </w:rPr>
        <w:t>።</w:t>
      </w:r>
      <w:r w:rsidRPr="003025CE">
        <w:rPr>
          <w:rFonts w:ascii="Abyssinica SIL" w:hAnsi="Abyssinica SIL" w:cs="Abyssinica SIL"/>
          <w:lang w:val="am-ET"/>
        </w:rPr>
        <w:t xml:space="preserve"> ስለዚህ ሰው ብቻ እውነተኛው የእግዚአብሔር መቅደስ ሁኖ ይገኛል</w:t>
      </w:r>
      <w:r w:rsidR="007133C9">
        <w:rPr>
          <w:rFonts w:ascii="Abyssinica SIL" w:hAnsi="Abyssinica SIL" w:cs="Abyssinica SIL"/>
          <w:lang w:val="am-ET"/>
        </w:rPr>
        <w:t>።</w:t>
      </w:r>
      <w:r w:rsidRPr="003025CE">
        <w:rPr>
          <w:rFonts w:ascii="Abyssinica SIL" w:hAnsi="Abyssinica SIL" w:cs="Abyssinica SIL"/>
          <w:lang w:val="am-ET"/>
        </w:rPr>
        <w:t xml:space="preserve"> (1ኛ ቆሮ 6 19)</w:t>
      </w:r>
      <w:r w:rsidR="007133C9">
        <w:rPr>
          <w:rFonts w:ascii="Abyssinica SIL" w:hAnsi="Abyssinica SIL" w:cs="Abyssinica SIL"/>
          <w:lang w:val="am-ET"/>
        </w:rPr>
        <w:t>።</w:t>
      </w:r>
      <w:r w:rsidRPr="003025CE">
        <w:rPr>
          <w:rFonts w:ascii="Abyssinica SIL" w:hAnsi="Abyssinica SIL" w:cs="Abyssinica SIL"/>
          <w:lang w:val="am-ET"/>
        </w:rPr>
        <w:t xml:space="preserve"> ይኸንንም ታላቅ ፍረት እንደ ገና ከሰያን ምርኮኛነት አምላክ ራሱን ክሦ ያዳነው ወደ ዘለዓለማዊ ሕይወትም ጠራው</w:t>
      </w:r>
      <w:r w:rsidR="007133C9">
        <w:rPr>
          <w:rFonts w:ascii="Abyssinica SIL" w:hAnsi="Abyssinica SIL" w:cs="Abyssinica SIL"/>
          <w:lang w:val="am-ET"/>
        </w:rPr>
        <w:t>።</w:t>
      </w:r>
      <w:r w:rsidRPr="003025CE">
        <w:rPr>
          <w:rFonts w:ascii="Abyssinica SIL" w:hAnsi="Abyssinica SIL" w:cs="Abyssinica SIL"/>
          <w:lang w:val="am-ET"/>
        </w:rPr>
        <w:t xml:space="preserve"> አምላክ እንዲህ አድርጎ ያዳነውን በደሙም የዋጀውን ራሱ ሰው አካሉንም ነፍሱንም በክብር መያዝ በጤናም መጠበቅ ተገቢው ነው</w:t>
      </w:r>
      <w:r w:rsidR="007133C9">
        <w:rPr>
          <w:rFonts w:ascii="Abyssinica SIL" w:hAnsi="Abyssinica SIL" w:cs="Abyssinica SIL"/>
          <w:lang w:val="am-ET"/>
        </w:rPr>
        <w:t>።</w:t>
      </w:r>
    </w:p>
    <w:p w14:paraId="45E93ECE" w14:textId="4C13A488" w:rsidR="00293A73" w:rsidRPr="003025CE" w:rsidRDefault="00293A73" w:rsidP="00293A73">
      <w:pPr>
        <w:rPr>
          <w:rFonts w:ascii="Abyssinica SIL" w:hAnsi="Abyssinica SIL" w:cs="Abyssinica SIL"/>
        </w:rPr>
      </w:pPr>
      <w:r w:rsidRPr="003025CE">
        <w:rPr>
          <w:rFonts w:ascii="Abyssinica SIL" w:hAnsi="Abyssinica SIL" w:cs="Abyssinica SIL"/>
          <w:lang w:val="am-ET"/>
        </w:rPr>
        <w:tab/>
        <w:t xml:space="preserve">ክርስቲያን የአሱን ሕይወት አካሉንም ሊጠብቅ የሚቸልው </w:t>
      </w:r>
      <w:r w:rsidRPr="003025CE">
        <w:rPr>
          <w:rFonts w:ascii="Abyssinica SIL" w:hAnsi="Abyssinica SIL" w:cs="Abyssinica SIL"/>
        </w:rPr>
        <w:t>፩</w:t>
      </w:r>
      <w:r w:rsidRPr="003025CE">
        <w:rPr>
          <w:rFonts w:ascii="Abyssinica SIL" w:hAnsi="Abyssinica SIL" w:cs="Abyssinica SIL"/>
          <w:lang w:val="am-ET"/>
        </w:rPr>
        <w:t>ኛ</w:t>
      </w:r>
      <w:r w:rsidRPr="003025CE">
        <w:rPr>
          <w:rFonts w:ascii="Abyssinica SIL" w:hAnsi="Abyssinica SIL" w:cs="Abyssinica SIL"/>
        </w:rPr>
        <w:t xml:space="preserve"> </w:t>
      </w:r>
      <w:proofErr w:type="spellStart"/>
      <w:r w:rsidRPr="003025CE">
        <w:rPr>
          <w:rFonts w:ascii="Abyssinica SIL" w:hAnsi="Abyssinica SIL" w:cs="Abyssinica SIL"/>
        </w:rPr>
        <w:t>ከክፉ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መልካሙንም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ሢሰራ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ይገልጣል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የራሱንም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ይጠብቃል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በማኀብር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መካከል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ፍጡርነቱን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የተፈጥሮ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ጠባዩንም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ከስብ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ይሸታል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አዋቂ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ይጠብቃል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ለስሙ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ይርቃል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ጠቢቡ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ሰሎሞን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ባለጠግነት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ይሻላል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ከብርም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ይበልጣል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w:t>
      </w:r>
      <w:proofErr w:type="spellEnd"/>
      <w:r w:rsidRPr="003025CE">
        <w:rPr>
          <w:rFonts w:ascii="Abyssinica SIL" w:hAnsi="Abyssinica SIL" w:cs="Abyssinica SIL"/>
          <w:lang w:val="am-ET"/>
        </w:rPr>
        <w:t xml:space="preserve"> 22 1</w:t>
      </w:r>
      <w:r w:rsidRPr="003025CE">
        <w:rPr>
          <w:rFonts w:ascii="Abyssinica SIL" w:hAnsi="Abyssinica SIL" w:cs="Abyssinica SIL"/>
        </w:rPr>
        <w:t>)</w:t>
      </w:r>
      <w:r w:rsidR="007133C9">
        <w:rPr>
          <w:rFonts w:ascii="Abyssinica SIL" w:hAnsi="Abyssinica SIL" w:cs="Abyssinica SIL"/>
          <w:lang w:val="am-ET"/>
        </w:rPr>
        <w:t>።</w:t>
      </w:r>
      <w:r w:rsidRPr="003025CE">
        <w:rPr>
          <w:rFonts w:ascii="Abyssinica SIL" w:hAnsi="Abyssinica SIL" w:cs="Abyssinica SIL"/>
          <w:lang w:val="am-ET"/>
        </w:rPr>
        <w:t xml:space="preserve"> ይሉኝታና መጠቀም ሁልጊዜ በ</w:t>
      </w:r>
      <w:r w:rsidRPr="003025CE">
        <w:rPr>
          <w:rFonts w:ascii="Abyssinica SIL" w:hAnsi="Abyssinica SIL" w:cs="Abyssinica SIL"/>
        </w:rPr>
        <w:t>፩</w:t>
      </w:r>
      <w:r w:rsidRPr="003025CE">
        <w:rPr>
          <w:rFonts w:ascii="Abyssinica SIL" w:hAnsi="Abyssinica SIL" w:cs="Abyssinica SIL"/>
          <w:lang w:val="am-ET"/>
        </w:rPr>
        <w:t xml:space="preserve"> ላይ አይገኝም ስለዚህ ስግብግብ ሰው ብዙ ሥጋዊ ነገር ያገኛል ግን መልካም ስም አይኖረውም</w:t>
      </w:r>
      <w:r w:rsidR="007133C9">
        <w:rPr>
          <w:rFonts w:ascii="Abyssinica SIL" w:hAnsi="Abyssinica SIL" w:cs="Abyssinica SIL"/>
          <w:lang w:val="am-ET"/>
        </w:rPr>
        <w:t>።</w:t>
      </w:r>
    </w:p>
    <w:p w14:paraId="201B2D38" w14:textId="5D65B101" w:rsidR="00293A73" w:rsidRPr="003025CE" w:rsidRDefault="00293A73" w:rsidP="00293A73">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ስለዚህ አባቶች «ሆዱን የሚወድ ማዕርጉን ይጠላል» ሲሉ እውነተኛውን አባባል ይመሰክራሉ</w:t>
      </w:r>
      <w:r w:rsidR="007133C9">
        <w:rPr>
          <w:rFonts w:ascii="Abyssinica SIL" w:hAnsi="Abyssinica SIL" w:cs="Abyssinica SIL"/>
          <w:lang w:val="am-ET"/>
        </w:rPr>
        <w:t>።</w:t>
      </w:r>
      <w:r w:rsidRPr="003025CE">
        <w:rPr>
          <w:rFonts w:ascii="Abyssinica SIL" w:hAnsi="Abyssinica SIL" w:cs="Abyssinica SIL"/>
          <w:lang w:val="am-ET"/>
        </w:rPr>
        <w:t xml:space="preserve"> ይኸማ ማለት ክብሩንና ስሙን ሽጦ ለውጦ በሆዱ የሚገዛ ሁሉ በጐስም አጠራር አይኖረውም ማለት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ክርስቲያን የህነ ሁሉ ክብሩን ይጠብቃል ከብዙም መጥፎ ነገር ይርቃል በዚህ ጊዜ መልካም ስምን ያገኛል</w:t>
      </w:r>
      <w:r w:rsidR="007133C9">
        <w:rPr>
          <w:rFonts w:ascii="Abyssinica SIL" w:hAnsi="Abyssinica SIL" w:cs="Abyssinica SIL"/>
          <w:lang w:val="am-ET"/>
        </w:rPr>
        <w:t>።</w:t>
      </w:r>
    </w:p>
    <w:p w14:paraId="4DA282A7" w14:textId="54979275"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ክብሩን የሚጠብቅ ሰው ወደ ኃጢአት እንዳይወድቅ ከብዙ አምሮት ሁሉ እንዲርቅ ያደርገዋል ራሱን ለቅድስና ያበቃዋል በዚህን ጊዜ በእግዚአብሔር አምሳል መፈጠሩን ያረጋግጣል</w:t>
      </w:r>
      <w:r w:rsidR="007133C9">
        <w:rPr>
          <w:rFonts w:ascii="Abyssinica SIL" w:hAnsi="Abyssinica SIL" w:cs="Abyssinica SIL"/>
          <w:lang w:val="am-ET"/>
        </w:rPr>
        <w:t>።</w:t>
      </w:r>
    </w:p>
    <w:p w14:paraId="6E7B1B2E" w14:textId="4937E3E6"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lastRenderedPageBreak/>
        <w:tab/>
        <w:t>ራስን ማክበር ወይም የራስን ክብር መጠበቅ ማለት ሰው ሁሉ ይኩራ ይመካ ማለት አይደለም ሰው ኃጢአት የሚሠራው ሁልጊዜ ተዋርዶ ራሱን አቅልሎ ነው ክብሩን መጠበቅ ራሱንም ማክበር ማለት ግን ቅድስናን መያዝ ነውና ስለዚህ ራስን ማክበር የራስንም ክብር መጠበቅ ክርስቲያናዊ ሥነ ምግባር ነው</w:t>
      </w:r>
      <w:r w:rsidR="007133C9">
        <w:rPr>
          <w:rFonts w:ascii="Abyssinica SIL" w:hAnsi="Abyssinica SIL" w:cs="Abyssinica SIL"/>
          <w:lang w:val="am-ET"/>
        </w:rPr>
        <w:t>።</w:t>
      </w:r>
      <w:r w:rsidRPr="003025CE">
        <w:rPr>
          <w:rFonts w:ascii="Abyssinica SIL" w:hAnsi="Abyssinica SIL" w:cs="Abyssinica SIL"/>
          <w:lang w:val="am-ET"/>
        </w:rPr>
        <w:t xml:space="preserve"> የራስን ክብር መጠበቅ ለማንኛውም የኃጢአት ፈተና መከላከያ ጋሻ ነው ማለት ራሱን በማክበሩ ከብዙ ፈተና ውድቀትም ይጠበቃልና</w:t>
      </w:r>
      <w:r w:rsidR="007133C9">
        <w:rPr>
          <w:rFonts w:ascii="Abyssinica SIL" w:hAnsi="Abyssinica SIL" w:cs="Abyssinica SIL"/>
          <w:lang w:val="am-ET"/>
        </w:rPr>
        <w:t>።</w:t>
      </w:r>
    </w:p>
    <w:p w14:paraId="03CE9DBD" w14:textId="1FD5C4D4"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ራሱን የሚጠብቀው ራሱን የሚቆጣጠረው ሰው ሁሉ ከማዕረግ ወደ ማዕረግ ይወጣል፥ በእግዚአብሔር ላይ ያለው የፍቅሩ መጠን እያደገ ይሄዳል</w:t>
      </w:r>
      <w:r w:rsidR="007133C9">
        <w:rPr>
          <w:rFonts w:ascii="Abyssinica SIL" w:hAnsi="Abyssinica SIL" w:cs="Abyssinica SIL"/>
          <w:lang w:val="am-ET"/>
        </w:rPr>
        <w:t>።</w:t>
      </w:r>
    </w:p>
    <w:p w14:paraId="28861009" w14:textId="6AFEA27C"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በዚህ አንጻር ራስን ማዋረድ ማለት ስስታም መሆን ለሁሉም የሚጓጓ ሞኝነት ያለበት ማለት ነው፥ ይኸም ሁሉ ወደ ኃጢአት እያዘነበለ መኖር ግዴታው ይሆናል</w:t>
      </w:r>
      <w:r w:rsidR="007133C9">
        <w:rPr>
          <w:rFonts w:ascii="Abyssinica SIL" w:hAnsi="Abyssinica SIL" w:cs="Abyssinica SIL"/>
          <w:lang w:val="am-ET"/>
        </w:rPr>
        <w:t>።</w:t>
      </w:r>
      <w:r w:rsidRPr="003025CE">
        <w:rPr>
          <w:rFonts w:ascii="Abyssinica SIL" w:hAnsi="Abyssinica SIL" w:cs="Abyssinica SIL"/>
          <w:lang w:val="am-ET"/>
        </w:rPr>
        <w:t xml:space="preserve"> ሌሎችም ይኸም የመሳስሉ የሥነ ምግባር ድቀት የሚታይባቸው ተግባሮች ሊፈጠሩ ይችላሉ</w:t>
      </w:r>
      <w:r w:rsidR="007133C9">
        <w:rPr>
          <w:rFonts w:ascii="Abyssinica SIL" w:hAnsi="Abyssinica SIL" w:cs="Abyssinica SIL"/>
          <w:lang w:val="am-ET"/>
        </w:rPr>
        <w:t>።</w:t>
      </w:r>
    </w:p>
    <w:p w14:paraId="3A2201D6" w14:textId="02E43F9F"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ራስን ለማዳን የሚደረግ ጥንቃቄ ሁሉ ከሥነ ምግባር ውስጥ ከፍተኛው ነው ምክንያቱም እርሱን ለማዳን ንጹሕ አምላካዊ ደም ፈሷል ይኸም የድኅነት ተግባር በትክክል የተፈጸመበትን ዓላማ በመከተል ሰውየው ራሱን ከብዙ ውድቀትና ፈተና ለመጠበቅ ውጊያ ማድረግ አለበት</w:t>
      </w:r>
      <w:r w:rsidR="007133C9">
        <w:rPr>
          <w:rFonts w:ascii="Abyssinica SIL" w:hAnsi="Abyssinica SIL" w:cs="Abyssinica SIL"/>
          <w:lang w:val="am-ET"/>
        </w:rPr>
        <w:t>።</w:t>
      </w:r>
    </w:p>
    <w:p w14:paraId="45AD3D0B" w14:textId="4D498934"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እንግዲህ ሰው ራሱን ለማዳን ከፍተኛ ጥረት ማድረግ በግድ ያስፈልግዋል</w:t>
      </w:r>
      <w:r w:rsidR="007133C9">
        <w:rPr>
          <w:rFonts w:ascii="Abyssinica SIL" w:hAnsi="Abyssinica SIL" w:cs="Abyssinica SIL"/>
          <w:lang w:val="am-ET"/>
        </w:rPr>
        <w:t>።</w:t>
      </w:r>
      <w:r w:rsidRPr="003025CE">
        <w:rPr>
          <w:rFonts w:ascii="Abyssinica SIL" w:hAnsi="Abyssinica SIL" w:cs="Abyssinica SIL"/>
          <w:lang w:val="am-ET"/>
        </w:rPr>
        <w:t xml:space="preserve"> ይኸውም ንጽህና ቅንነት መንፈሳዊነት ያለው ህኖ በመንፈስ ቅዱስም አጋዥነት ሰይጣንን የሚዋጋ ትልቅ ሰልፈኛ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ነፍሱን ሽጦ ሥጋውን ብቻ ቢያተርፍ ግን ለሰው ምን ይጠቅመዋል የሥጋ ጠባይ ለተወሰነ ጊዜ ብቻ ነዋሪነት አለው እንጂ ቀዋሚነት የለውም</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ድካሙ ለጊዜያዊ ሕይወት ከሆነ ምንም ትርፍ ሊኖረው አይችልም</w:t>
      </w:r>
      <w:r w:rsidR="007133C9">
        <w:rPr>
          <w:rFonts w:ascii="Abyssinica SIL" w:hAnsi="Abyssinica SIL" w:cs="Abyssinica SIL"/>
          <w:lang w:val="am-ET"/>
        </w:rPr>
        <w:t>።</w:t>
      </w:r>
      <w:r w:rsidRPr="003025CE">
        <w:rPr>
          <w:rFonts w:ascii="Abyssinica SIL" w:hAnsi="Abyssinica SIL" w:cs="Abyssinica SIL"/>
          <w:lang w:val="am-ET"/>
        </w:rPr>
        <w:t xml:space="preserve"> ይኸነንም አስመልክቶ ጌታ የኢየሱስ ክርስቶስ «ለሰው ምን ይጠቅመዋል ዓለሙን ሁሉ ቢያተርፍ ነፍሱን ግን ቢያጐድል? ወይስ ምን ይሰጣል ሰው ለነፍሱ ቤዛ?» ሲል ጥረታችን ድካማችን ሁሉ ለማያልፈው ሕይወት ነፍስን ለማዳን ብቻ ሊሆን እንደሚገባ አስረድቷል (ማቴ 16 26)</w:t>
      </w:r>
      <w:r w:rsidR="007133C9">
        <w:rPr>
          <w:rFonts w:ascii="Abyssinica SIL" w:hAnsi="Abyssinica SIL" w:cs="Abyssinica SIL"/>
          <w:lang w:val="am-ET"/>
        </w:rPr>
        <w:t>።</w:t>
      </w:r>
    </w:p>
    <w:p w14:paraId="220BA1B8" w14:textId="33D6261B"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ይኸም ስለሆነ ደግሞ ሥጋችንንም መጠበቅ ከግዴታችን ውስጥ ከፍተኛው ነው እንኳን የራሳችን ሕይወት የባልጀራችንንም ቢሆን ማክበር መጠበቅ ተገቢ መሆኑን ባልጀራህንም እንደራስህ አድርገህ ውደድ ሲል አምላክ ትእዛዝ እንዳስተላለፈ እንረዳለን</w:t>
      </w:r>
      <w:r w:rsidR="007133C9">
        <w:rPr>
          <w:rFonts w:ascii="Abyssinica SIL" w:hAnsi="Abyssinica SIL" w:cs="Abyssinica SIL"/>
          <w:lang w:val="am-ET"/>
        </w:rPr>
        <w:t>።</w:t>
      </w:r>
    </w:p>
    <w:p w14:paraId="3347D7B3" w14:textId="156DE789"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አካላችንም የእግዚአብሔር ሕንጻ ነው፥ ሠሪው ተጠባቢውም እርሱ ባለቤቱ እግዚአብሔር ብቻ ነው ከዚያ እርሱ ከገነባው አንድ ነገር እንኳን ልናጐድል አንችልም ደግሞ አይገባንም እንግዲያውስ እንድንጠብቀው እንድንከባከበውም ግዴታ አለብን</w:t>
      </w:r>
      <w:r w:rsidR="007133C9">
        <w:rPr>
          <w:rFonts w:ascii="Abyssinica SIL" w:hAnsi="Abyssinica SIL" w:cs="Abyssinica SIL"/>
          <w:lang w:val="am-ET"/>
        </w:rPr>
        <w:t>።</w:t>
      </w:r>
      <w:r w:rsidRPr="003025CE">
        <w:rPr>
          <w:rFonts w:ascii="Abyssinica SIL" w:hAnsi="Abyssinica SIL" w:cs="Abyssinica SIL"/>
          <w:lang w:val="am-ET"/>
        </w:rPr>
        <w:tab/>
      </w:r>
    </w:p>
    <w:p w14:paraId="662ACF48" w14:textId="23E3F7B5"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ለራሱ ጥንቃቄን ማድረግ ማለት ነፍሱንም ስጋውንም ለማዳን አንድ ሰው ከፍተኛ ጥረት ማድረግ ተገቢው ነው ግዴታውም ነው</w:t>
      </w:r>
      <w:r w:rsidR="007133C9">
        <w:rPr>
          <w:rFonts w:ascii="Abyssinica SIL" w:hAnsi="Abyssinica SIL" w:cs="Abyssinica SIL"/>
          <w:lang w:val="am-ET"/>
        </w:rPr>
        <w:t>።</w:t>
      </w:r>
      <w:r w:rsidRPr="003025CE">
        <w:rPr>
          <w:rFonts w:ascii="Abyssinica SIL" w:hAnsi="Abyssinica SIL" w:cs="Abyssinica SIL"/>
          <w:lang w:val="am-ET"/>
        </w:rPr>
        <w:t xml:space="preserve"> ይኸንም በትክክል ለመፈጸም ፍቅረ እግዚአብሔርና ፍቅረ ቢጽ ሊኖረው ሰፍኖም ሊታይበት ይገባዋል ይኸም ከሆነ እግዚአብሔር አምላክ በሥጋውም በነፍሱም ይረዳዋል ይጠብቀዋል የጀመረውን ሁሉ ያስፈጽመዋል</w:t>
      </w:r>
      <w:r w:rsidR="007133C9">
        <w:rPr>
          <w:rFonts w:ascii="Abyssinica SIL" w:hAnsi="Abyssinica SIL" w:cs="Abyssinica SIL"/>
          <w:lang w:val="am-ET"/>
        </w:rPr>
        <w:t>።</w:t>
      </w:r>
      <w:r w:rsidRPr="003025CE">
        <w:rPr>
          <w:rFonts w:ascii="Abyssinica SIL" w:hAnsi="Abyssinica SIL" w:cs="Abyssinica SIL"/>
          <w:lang w:val="am-ET"/>
        </w:rPr>
        <w:t xml:space="preserve"> ባልጀራውም ደግሞ እርሱ እንደወደደው እርሱም ይወደዋል «ዘመድ ቢረዳዳ ችግርም አይጐዳ» የተባለው የአባቶች ምሳሌያዊ አነጋገር ቢዚህ እምልክ በትክክል ይፈጸማል</w:t>
      </w:r>
      <w:r w:rsidR="007133C9">
        <w:rPr>
          <w:rFonts w:ascii="Abyssinica SIL" w:hAnsi="Abyssinica SIL" w:cs="Abyssinica SIL"/>
          <w:lang w:val="am-ET"/>
        </w:rPr>
        <w:t>።</w:t>
      </w:r>
    </w:p>
    <w:p w14:paraId="135EF485" w14:textId="450833FA"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እንግዲህ ለሥጋችንም ጥንቃቄ ጥበቃም ያስፈልገዋል ስንል ዳር ወጥተን ፈቃደ ስጋን ብቻ ተከትለን ሕገ እግዚአብሔን እንዳናፈርስ ደግሞ ከፍተኛ ጥንቃቄ ያስፈልጋል ምክንያቱም መንፈስ የሚፈልገውን ሥጋ ይጠላዋል ሥጋም የሚፈልገውን ደግሞ መንፈስ ይጠላዋል፥ በዚህ መካከል ከፍተኛ ተቃርኖ ይገኛል</w:t>
      </w:r>
      <w:r w:rsidR="007133C9">
        <w:rPr>
          <w:rFonts w:ascii="Abyssinica SIL" w:hAnsi="Abyssinica SIL" w:cs="Abyssinica SIL"/>
          <w:lang w:val="am-ET"/>
        </w:rPr>
        <w:t>።</w:t>
      </w:r>
      <w:r w:rsidRPr="003025CE">
        <w:rPr>
          <w:rFonts w:ascii="Abyssinica SIL" w:hAnsi="Abyssinica SIL" w:cs="Abyssinica SIL"/>
          <w:lang w:val="am-ET"/>
        </w:rPr>
        <w:t xml:space="preserve"> ታዲያ አንዳንዶች ወደ መንፈስ ብቻ አዘንብለው ሥጋቸውን ጐድተው ይታያሉ ሌሎች ደግሞ መንፈሳቸውን ገድለው ሥጋውያን ሆነው ለሥጋቸው ብቻ ሲያስቡ ሲሠሩ ይገኛሉ</w:t>
      </w:r>
      <w:r w:rsidR="007133C9">
        <w:rPr>
          <w:rFonts w:ascii="Abyssinica SIL" w:hAnsi="Abyssinica SIL" w:cs="Abyssinica SIL"/>
          <w:lang w:val="am-ET"/>
        </w:rPr>
        <w:t>።</w:t>
      </w:r>
      <w:r w:rsidRPr="003025CE">
        <w:rPr>
          <w:rFonts w:ascii="Abyssinica SIL" w:hAnsi="Abyssinica SIL" w:cs="Abyssinica SIL"/>
          <w:lang w:val="am-ET"/>
        </w:rPr>
        <w:t xml:space="preserve"> ይኸንንም በተመለከተ ቅዱስ ጳውሎስ ሥጋ በመንፈስ ላይ መንፈስም በሥጋ ላይ ይመኛልና እነዚህ እርስ በራስቸው ይቀዋወማሉ ስለዚህ የምትወዷትን ልታደርጉ አትችሉምና ሲል </w:t>
      </w:r>
      <w:r w:rsidRPr="003025CE">
        <w:rPr>
          <w:rFonts w:ascii="Abyssinica SIL" w:hAnsi="Abyssinica SIL" w:cs="Abyssinica SIL"/>
          <w:lang w:val="am-ET"/>
        </w:rPr>
        <w:lastRenderedPageBreak/>
        <w:t>ይነግረናል (ገላ 5 17)</w:t>
      </w:r>
      <w:r w:rsidR="007133C9">
        <w:rPr>
          <w:rFonts w:ascii="Abyssinica SIL" w:hAnsi="Abyssinica SIL" w:cs="Abyssinica SIL"/>
          <w:lang w:val="am-ET"/>
        </w:rPr>
        <w:t>።</w:t>
      </w:r>
      <w:r w:rsidRPr="003025CE">
        <w:rPr>
          <w:rFonts w:ascii="Abyssinica SIL" w:hAnsi="Abyssinica SIL" w:cs="Abyssinica SIL"/>
          <w:lang w:val="am-ET"/>
        </w:rPr>
        <w:t xml:space="preserve"> ሥጋንች ካቸነፍን ለስጋችንም ብቻ ከተሰለፍን ደግሞ ተዋሕዶን የሚኖር ህይወት የለንም በቁመናችን ሙተናል ማለት ነው</w:t>
      </w:r>
      <w:r w:rsidR="007133C9">
        <w:rPr>
          <w:rFonts w:ascii="Abyssinica SIL" w:hAnsi="Abyssinica SIL" w:cs="Abyssinica SIL"/>
          <w:lang w:val="am-ET"/>
        </w:rPr>
        <w:t>።</w:t>
      </w:r>
      <w:r w:rsidRPr="003025CE">
        <w:rPr>
          <w:rFonts w:ascii="Abyssinica SIL" w:hAnsi="Abyssinica SIL" w:cs="Abyssinica SIL"/>
          <w:lang w:val="am-ET"/>
        </w:rPr>
        <w:t xml:space="preserve"> ነፍሳንን አድነን የሥስጋችንን ስራ ብንሠራ ግን ዘለዓለማዊ ሕይወት ይኖረናል</w:t>
      </w:r>
      <w:r w:rsidR="007133C9">
        <w:rPr>
          <w:rFonts w:ascii="Abyssinica SIL" w:hAnsi="Abyssinica SIL" w:cs="Abyssinica SIL"/>
          <w:lang w:val="am-ET"/>
        </w:rPr>
        <w:t>።</w:t>
      </w:r>
      <w:r w:rsidRPr="003025CE">
        <w:rPr>
          <w:rFonts w:ascii="Abyssinica SIL" w:hAnsi="Abyssinica SIL" w:cs="Abyssinica SIL"/>
          <w:lang w:val="am-ET"/>
        </w:rPr>
        <w:t xml:space="preserve"> በሥጋ ምኞት በሥጋም ሥራ የሚኖሩትን ጳውሎስ «እናንት በሥጋ ብትኖር የግድ ትሞታላችሁና በመንፈስ ግን የሥጋን ሥራ ብትገድሉ በሕይወት ትኖራላችሁ» ሲል ይመክራል (ሮሜ 8 13)</w:t>
      </w:r>
      <w:r w:rsidR="007133C9">
        <w:rPr>
          <w:rFonts w:ascii="Abyssinica SIL" w:hAnsi="Abyssinica SIL" w:cs="Abyssinica SIL"/>
          <w:lang w:val="am-ET"/>
        </w:rPr>
        <w:t>።</w:t>
      </w:r>
    </w:p>
    <w:p w14:paraId="3CD7535B" w14:textId="42EE39DC"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2/ ነፍስን ማዳን፣</w:t>
      </w:r>
      <w:r w:rsidRPr="003025CE">
        <w:rPr>
          <w:rFonts w:ascii="Abyssinica SIL" w:hAnsi="Abyssinica SIL" w:cs="Abyssinica SIL"/>
          <w:lang w:val="am-ET"/>
        </w:rPr>
        <w:t xml:space="preserve"> እንደ ኦርቶዶክሳዊት ቤተ ክርስቲያናችን ትምህርት ነፍስ የአምላክ ፍጥረት ናት ሰው የእግዚአብሔር ምሳሌነቱ የሚገለጠው በነባቢነቱ በላባዊነቱ በሕያውነቱ ነውና እነዚህም የነፍስ ጠባይዓት ናቸው</w:t>
      </w:r>
      <w:r w:rsidR="007133C9">
        <w:rPr>
          <w:rFonts w:ascii="Abyssinica SIL" w:hAnsi="Abyssinica SIL" w:cs="Abyssinica SIL"/>
          <w:lang w:val="am-ET"/>
        </w:rPr>
        <w:t>።</w:t>
      </w:r>
    </w:p>
    <w:p w14:paraId="2BA59703" w14:textId="48A43901"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ሰውንም ከሌላው ፍጥረት ሁሉ የተለየ የሚያደርገው ይኸና ይኸን የመሰለው ነው</w:t>
      </w:r>
      <w:r w:rsidR="007133C9">
        <w:rPr>
          <w:rFonts w:ascii="Abyssinica SIL" w:hAnsi="Abyssinica SIL" w:cs="Abyssinica SIL"/>
          <w:lang w:val="am-ET"/>
        </w:rPr>
        <w:t>።</w:t>
      </w:r>
      <w:r w:rsidRPr="003025CE">
        <w:rPr>
          <w:rFonts w:ascii="Abyssinica SIL" w:hAnsi="Abyssinica SIL" w:cs="Abyssinica SIL"/>
          <w:lang w:val="am-ET"/>
        </w:rPr>
        <w:t xml:space="preserve"> በዚህም ሁሉ ምክንያት ክርስቲያኑ ሕዝብ ነፍሱን ማዳን መንከባከብም ተቀዳሚ ተግባሩ ነው ቅዱስ ሥራውም ነው</w:t>
      </w:r>
      <w:r w:rsidR="007133C9">
        <w:rPr>
          <w:rFonts w:ascii="Abyssinica SIL" w:hAnsi="Abyssinica SIL" w:cs="Abyssinica SIL"/>
          <w:lang w:val="am-ET"/>
        </w:rPr>
        <w:t>።</w:t>
      </w:r>
      <w:r w:rsidRPr="003025CE">
        <w:rPr>
          <w:rFonts w:ascii="Abyssinica SIL" w:hAnsi="Abyssinica SIL" w:cs="Abyssinica SIL"/>
          <w:lang w:val="am-ET"/>
        </w:rPr>
        <w:t xml:space="preserve"> አምላክ የሰጠንን ጸጋ ገንዘብ ለማድረግ ለመውረስም ነፍስና ስጋን የተፈጸመለት ሰው ሁኖ መገኘት ያስፈልጋል፥ ስለዚህም ነፍስን ማዳን አለብን</w:t>
      </w:r>
      <w:r w:rsidR="007133C9">
        <w:rPr>
          <w:rFonts w:ascii="Abyssinica SIL" w:hAnsi="Abyssinica SIL" w:cs="Abyssinica SIL"/>
          <w:lang w:val="am-ET"/>
        </w:rPr>
        <w:t>።</w:t>
      </w:r>
      <w:r w:rsidRPr="003025CE">
        <w:rPr>
          <w:rFonts w:ascii="Abyssinica SIL" w:hAnsi="Abyssinica SIL" w:cs="Abyssinica SIL"/>
          <w:lang w:val="am-ET"/>
        </w:rPr>
        <w:t xml:space="preserve"> ነፍስንም ለማዳን የእግዚአብሔር ጸጋንና ኃይልን ማግኘት ያስፈልጋል</w:t>
      </w:r>
      <w:r w:rsidR="007133C9">
        <w:rPr>
          <w:rFonts w:ascii="Abyssinica SIL" w:hAnsi="Abyssinica SIL" w:cs="Abyssinica SIL"/>
          <w:lang w:val="am-ET"/>
        </w:rPr>
        <w:t>።</w:t>
      </w:r>
      <w:r w:rsidRPr="003025CE">
        <w:rPr>
          <w:rFonts w:ascii="Abyssinica SIL" w:hAnsi="Abyssinica SIL" w:cs="Abyssinica SIL"/>
          <w:lang w:val="am-ET"/>
        </w:rPr>
        <w:t xml:space="preserve"> መንፈሳዊ ኃይልን ለማግኘት ደግሞ አእምሮ በጐ ፈቃድ፥ መንፈሳዊ ስሜት ሊኖረን ያስፈልጋል እነዚህም የጤነኛ ሕይወት ምልክቶች ናቸው</w:t>
      </w:r>
      <w:r w:rsidR="007133C9">
        <w:rPr>
          <w:rFonts w:ascii="Abyssinica SIL" w:hAnsi="Abyssinica SIL" w:cs="Abyssinica SIL"/>
          <w:lang w:val="am-ET"/>
        </w:rPr>
        <w:t>።</w:t>
      </w:r>
      <w:r w:rsidRPr="003025CE">
        <w:rPr>
          <w:rFonts w:ascii="Abyssinica SIL" w:hAnsi="Abyssinica SIL" w:cs="Abyssinica SIL"/>
          <w:lang w:val="am-ET"/>
        </w:rPr>
        <w:tab/>
      </w:r>
    </w:p>
    <w:p w14:paraId="0A9F1679" w14:textId="7749156B"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ንጹሕ አእምሮ መንፈሳ</w:t>
      </w:r>
      <w:r w:rsidR="00C32CCD" w:rsidRPr="003025CE">
        <w:rPr>
          <w:rFonts w:ascii="Abyssinica SIL" w:hAnsi="Abyssinica SIL" w:cs="Abyssinica SIL"/>
        </w:rPr>
        <w:t>ዊ</w:t>
      </w:r>
      <w:r w:rsidRPr="003025CE">
        <w:rPr>
          <w:rFonts w:ascii="Abyssinica SIL" w:hAnsi="Abyssinica SIL" w:cs="Abyssinica SIL"/>
          <w:lang w:val="am-ET"/>
        </w:rPr>
        <w:t xml:space="preserve"> ኃይል ነው፥ ማለት እግዚአብሔር የዋለለትን ውለታ የሠራለትንም ቸርነት የሚያመዛዝንበት ኃይል ነው</w:t>
      </w:r>
      <w:r w:rsidR="007133C9">
        <w:rPr>
          <w:rFonts w:ascii="Abyssinica SIL" w:hAnsi="Abyssinica SIL" w:cs="Abyssinica SIL"/>
          <w:lang w:val="am-ET"/>
        </w:rPr>
        <w:t>።</w:t>
      </w:r>
      <w:r w:rsidRPr="003025CE">
        <w:rPr>
          <w:rFonts w:ascii="Abyssinica SIL" w:hAnsi="Abyssinica SIL" w:cs="Abyssinica SIL"/>
          <w:lang w:val="am-ET"/>
        </w:rPr>
        <w:t xml:space="preserve"> ይኸንም አእምሮ እውነቱን ያውቅበት ዘንድ አምላክ በነፃ ለሰው ወገን አደለው</w:t>
      </w:r>
      <w:r w:rsidR="007133C9">
        <w:rPr>
          <w:rFonts w:ascii="Abyssinica SIL" w:hAnsi="Abyssinica SIL" w:cs="Abyssinica SIL"/>
          <w:lang w:val="am-ET"/>
        </w:rPr>
        <w:t>።</w:t>
      </w:r>
      <w:r w:rsidRPr="003025CE">
        <w:rPr>
          <w:rFonts w:ascii="Abyssinica SIL" w:hAnsi="Abyssinica SIL" w:cs="Abyssinica SIL"/>
          <w:lang w:val="am-ET"/>
        </w:rPr>
        <w:t xml:space="preserve"> የተፈጠረውን ዓለም ዓላማና ራሱም ለምን እንዴት እንደ መጣ የሚረዳበት ኃይል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ስለሆነ ማንኛውም ክርስቲያን አእምሮውን ማበልጸግ እንዲሠራም ማድረግ ግዴታው ነው ምክንያቱም የሰው አእምሮ ሊያስብ ሊመራመር እንጂ ለከንቱ አልተፈጠረምና</w:t>
      </w:r>
      <w:r w:rsidR="007133C9">
        <w:rPr>
          <w:rFonts w:ascii="Abyssinica SIL" w:hAnsi="Abyssinica SIL" w:cs="Abyssinica SIL"/>
          <w:lang w:val="am-ET"/>
        </w:rPr>
        <w:t>።</w:t>
      </w:r>
      <w:r w:rsidRPr="003025CE">
        <w:rPr>
          <w:rFonts w:ascii="Abyssinica SIL" w:hAnsi="Abyssinica SIL" w:cs="Abyssinica SIL"/>
          <w:lang w:val="am-ET"/>
        </w:rPr>
        <w:t xml:space="preserve"> የሰው አእምሮ ከጊዜ ወደ ጊዜ በበለጠ የበራ ይሆን ዘንድ ከፍተኛ ጥንቃቄ መጠበቅ ደህና አድርጎም መያዝ አለበት፥ ይኸም የክርስቲይን ሁሉ ዋና ተግባሩ ነው</w:t>
      </w:r>
      <w:r w:rsidR="007133C9">
        <w:rPr>
          <w:rFonts w:ascii="Abyssinica SIL" w:hAnsi="Abyssinica SIL" w:cs="Abyssinica SIL"/>
          <w:lang w:val="am-ET"/>
        </w:rPr>
        <w:t>።</w:t>
      </w:r>
      <w:r w:rsidRPr="003025CE">
        <w:rPr>
          <w:rFonts w:ascii="Abyssinica SIL" w:hAnsi="Abyssinica SIL" w:cs="Abyssinica SIL"/>
          <w:lang w:val="am-ET"/>
        </w:rPr>
        <w:t xml:space="preserve"> የእውነት ምንጭ አእምሮ ነው ይኸውም አምላክ የሚገለጥበት መሳሪያ ነውና</w:t>
      </w:r>
      <w:r w:rsidR="007133C9">
        <w:rPr>
          <w:rFonts w:ascii="Abyssinica SIL" w:hAnsi="Abyssinica SIL" w:cs="Abyssinica SIL"/>
          <w:lang w:val="am-ET"/>
        </w:rPr>
        <w:t>።</w:t>
      </w:r>
      <w:r w:rsidRPr="003025CE">
        <w:rPr>
          <w:rFonts w:ascii="Abyssinica SIL" w:hAnsi="Abyssinica SIL" w:cs="Abyssinica SIL"/>
          <w:lang w:val="am-ET"/>
        </w:rPr>
        <w:t xml:space="preserve"> አእምሮው የበራለት ሰው ነፍሱ የነጻች ናት በእግዚአብሔር ፍቅርም ላይ የተመሠረተች ትሆናለች፥ አእምሮው የጨለመበት ግን ነፍሱም ዕውር ትሆናለች ማለት ስለ እግዚአብሔር ልታውቅ ከቶ አትችልም ከእግዚአብሔር ትለያለችና</w:t>
      </w:r>
      <w:r w:rsidR="007133C9">
        <w:rPr>
          <w:rFonts w:ascii="Abyssinica SIL" w:hAnsi="Abyssinica SIL" w:cs="Abyssinica SIL"/>
          <w:lang w:val="am-ET"/>
        </w:rPr>
        <w:t>።</w:t>
      </w:r>
      <w:r w:rsidRPr="003025CE">
        <w:rPr>
          <w:rFonts w:ascii="Abyssinica SIL" w:hAnsi="Abyssinica SIL" w:cs="Abyssinica SIL"/>
          <w:lang w:val="am-ET"/>
        </w:rPr>
        <w:t xml:space="preserve"> ስለዚህ ሰውን ከሕፃነንቱ ጀምሮ አእምሮው ብሩህ ሁኖ እንዲያግ ማድረግ የወላጆችም የቤተ ክርስቲያንም የህብረተ ሰቡም ግዴታ ነው</w:t>
      </w:r>
      <w:r w:rsidR="007133C9">
        <w:rPr>
          <w:rFonts w:ascii="Abyssinica SIL" w:hAnsi="Abyssinica SIL" w:cs="Abyssinica SIL"/>
          <w:lang w:val="am-ET"/>
        </w:rPr>
        <w:t>።</w:t>
      </w:r>
      <w:r w:rsidRPr="003025CE">
        <w:rPr>
          <w:rFonts w:ascii="Abyssinica SIL" w:hAnsi="Abyssinica SIL" w:cs="Abyssinica SIL"/>
          <w:lang w:val="am-ET"/>
        </w:rPr>
        <w:t xml:space="preserve"> በአእምሮው ብሩህ ተስፋ ያለው ክርስቲያን የጀምረውን ስራ ሁሉ በደስታ ለመፈጸም ይችላል ከፊቱ ተሥሎ የሚያየውን ተስፋ አለውና</w:t>
      </w:r>
      <w:r w:rsidR="007133C9">
        <w:rPr>
          <w:rFonts w:ascii="Abyssinica SIL" w:hAnsi="Abyssinica SIL" w:cs="Abyssinica SIL"/>
          <w:lang w:val="am-ET"/>
        </w:rPr>
        <w:t>።</w:t>
      </w:r>
      <w:r w:rsidRPr="003025CE">
        <w:rPr>
          <w:rFonts w:ascii="Abyssinica SIL" w:hAnsi="Abyssinica SIL" w:cs="Abyssinica SIL"/>
          <w:lang w:val="am-ET"/>
        </w:rPr>
        <w:t xml:space="preserve"> አእምሮው የጨለመበት ግን በቀላሉ ተስፋ ይቆርጣል ሁሉም ጨለማ ይሆንበታል ስለዚህ ለጽድቅ ለዕድገት ለሥነ ምግባራት ሁሉ ዕንቅፋት ይሆናል</w:t>
      </w:r>
      <w:r w:rsidR="007133C9">
        <w:rPr>
          <w:rFonts w:ascii="Abyssinica SIL" w:hAnsi="Abyssinica SIL" w:cs="Abyssinica SIL"/>
          <w:lang w:val="am-ET"/>
        </w:rPr>
        <w:t>።</w:t>
      </w:r>
      <w:r w:rsidRPr="003025CE">
        <w:rPr>
          <w:rFonts w:ascii="Abyssinica SIL" w:hAnsi="Abyssinica SIL" w:cs="Abyssinica SIL"/>
          <w:lang w:val="am-ET"/>
        </w:rPr>
        <w:t xml:space="preserve"> አንድ ሰው አእምሮው የበራለት ሁኖ ክፉውንና ድጉን ከለየ እውነትን ሊናገር እውነትንም ሊሰራ ይችላል</w:t>
      </w:r>
      <w:r w:rsidR="007133C9">
        <w:rPr>
          <w:rFonts w:ascii="Abyssinica SIL" w:hAnsi="Abyssinica SIL" w:cs="Abyssinica SIL"/>
          <w:lang w:val="am-ET"/>
        </w:rPr>
        <w:t>።</w:t>
      </w:r>
    </w:p>
    <w:p w14:paraId="142DE545" w14:textId="0BA38EC7"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ይኸም ከሆነ እግዚአብሔር እውነተኛ ስለሆነ ይኸ ሰው ከእግዚአብሔር ጋር ይኖራል</w:t>
      </w:r>
      <w:r w:rsidR="007133C9">
        <w:rPr>
          <w:rFonts w:ascii="Abyssinica SIL" w:hAnsi="Abyssinica SIL" w:cs="Abyssinica SIL"/>
          <w:lang w:val="am-ET"/>
        </w:rPr>
        <w:t>።</w:t>
      </w:r>
    </w:p>
    <w:p w14:paraId="3FC13C38" w14:textId="77777777" w:rsidR="00293A73" w:rsidRPr="003025CE" w:rsidRDefault="00293A73" w:rsidP="00293A7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3/ የሰው ሙሉ ፈቃድ፥</w:t>
      </w:r>
    </w:p>
    <w:p w14:paraId="732FF400" w14:textId="2C204AFC"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ሰው ሙሉ ፈቃድ ነፃ ምርጫም ያለው ፍጥረት ነው ነፃ ፈቃድም የመንፈሳዊ ኃይል መገለጫ ነው</w:t>
      </w:r>
      <w:r w:rsidR="007133C9">
        <w:rPr>
          <w:rFonts w:ascii="Abyssinica SIL" w:hAnsi="Abyssinica SIL" w:cs="Abyssinica SIL"/>
          <w:lang w:val="am-ET"/>
        </w:rPr>
        <w:t>።</w:t>
      </w:r>
      <w:r w:rsidRPr="003025CE">
        <w:rPr>
          <w:rFonts w:ascii="Abyssinica SIL" w:hAnsi="Abyssinica SIL" w:cs="Abyssinica SIL"/>
          <w:lang w:val="am-ET"/>
        </w:rPr>
        <w:t xml:space="preserve"> ነፃ ፈቃድ ከሙሉ ስሜት የመነጨ መሆን አለበት፥ ይኸም ለሰው በመጀመሪያ በሥነ ፍጥረት ጊዜ ከእግዚአብሔር የተሰጠው ጸጋ ነው</w:t>
      </w:r>
      <w:r w:rsidR="007133C9">
        <w:rPr>
          <w:rFonts w:ascii="Abyssinica SIL" w:hAnsi="Abyssinica SIL" w:cs="Abyssinica SIL"/>
          <w:lang w:val="am-ET"/>
        </w:rPr>
        <w:t>።</w:t>
      </w:r>
      <w:r w:rsidRPr="003025CE">
        <w:rPr>
          <w:rFonts w:ascii="Abyssinica SIL" w:hAnsi="Abyssinica SIL" w:cs="Abyssinica SIL"/>
          <w:lang w:val="am-ET"/>
        </w:rPr>
        <w:t xml:space="preserve"> ነገር ግን በስሕተት ምክንያት ሰው በሙሉ ፈቃዱ በነፃ ምርጫው ወደ ክፉው አዘነበለና ፈቃዱ ለክፉም ለደጉም የሚያዘነብል ሁኗል፥ ስለዚህ ፈቃደ ሥጋና ፈቃደ ነፍስ የተለያዩ ሁነው ተገኝተዋል</w:t>
      </w:r>
      <w:r w:rsidR="007133C9">
        <w:rPr>
          <w:rFonts w:ascii="Abyssinica SIL" w:hAnsi="Abyssinica SIL" w:cs="Abyssinica SIL"/>
          <w:lang w:val="am-ET"/>
        </w:rPr>
        <w:t>።</w:t>
      </w:r>
      <w:r w:rsidRPr="003025CE">
        <w:rPr>
          <w:rFonts w:ascii="Abyssinica SIL" w:hAnsi="Abyssinica SIL" w:cs="Abyssinica SIL"/>
          <w:lang w:val="am-ET"/>
        </w:rPr>
        <w:t xml:space="preserve"> ከክርስቶስ መሥዋዕትነት ወዲህ ግን የአእምሮ ጤንነት ያለው ሰው በእግዚአብሔር አጋዥነት ፈቃዱ ወደ በጐ ነገር እንዲያዘነብል ሁኗል አሁንም ነፃ ምርጫው ሙሉ ፈቃዱም ሳይነሣ ነው</w:t>
      </w:r>
      <w:r w:rsidR="007133C9">
        <w:rPr>
          <w:rFonts w:ascii="Abyssinica SIL" w:hAnsi="Abyssinica SIL" w:cs="Abyssinica SIL"/>
          <w:lang w:val="am-ET"/>
        </w:rPr>
        <w:t>።</w:t>
      </w:r>
      <w:r w:rsidRPr="003025CE">
        <w:rPr>
          <w:rFonts w:ascii="Abyssinica SIL" w:hAnsi="Abyssinica SIL" w:cs="Abyssinica SIL"/>
          <w:lang w:val="am-ET"/>
        </w:rPr>
        <w:t xml:space="preserve"> ባለአእምሮ ሰው ግን እግዚአብሔርን አጋዥ አድርጎ ክፉውን ነገር ሁሉ ያቸንፋል በክፉ ነገር ሁሉ ላይ ይሠለጥንበታል</w:t>
      </w:r>
      <w:r w:rsidR="007133C9">
        <w:rPr>
          <w:rFonts w:ascii="Abyssinica SIL" w:hAnsi="Abyssinica SIL" w:cs="Abyssinica SIL"/>
          <w:lang w:val="am-ET"/>
        </w:rPr>
        <w:t>።</w:t>
      </w:r>
    </w:p>
    <w:p w14:paraId="11B0A508" w14:textId="2CACE57B"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ይኸነንም በማጽናት ሐዋርያው ጳውሎስ ምክር ሲሰጥ «ክፉ አያቸንፍህ ክፉውን በበጎ አቸንፍ እንጂ» ይላል (ሮሜ 12 21)</w:t>
      </w:r>
      <w:r w:rsidR="007133C9">
        <w:rPr>
          <w:rFonts w:ascii="Abyssinica SIL" w:hAnsi="Abyssinica SIL" w:cs="Abyssinica SIL"/>
          <w:lang w:val="am-ET"/>
        </w:rPr>
        <w:t>።</w:t>
      </w:r>
    </w:p>
    <w:p w14:paraId="40B7CF24" w14:textId="7AB5986B"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lastRenderedPageBreak/>
        <w:tab/>
        <w:t>የሥነ ምግባር ሰው የሆነ ሁሉ በክፉ ነገር አይቸነፍም ክፉውን ነገር በመጀመሪያው አውቆ ርቆታልና ፈጣሪውን ሁልጊዜ ይከተላል፥ ትምህርቱን ይሰማል ከዕለት ወደ ዕለት ባሕርዩን ያሻሽላል፥ እግዚአብሔርን ወደ መምሰል ያመራል</w:t>
      </w:r>
      <w:r w:rsidR="007133C9">
        <w:rPr>
          <w:rFonts w:ascii="Abyssinica SIL" w:hAnsi="Abyssinica SIL" w:cs="Abyssinica SIL"/>
          <w:lang w:val="am-ET"/>
        </w:rPr>
        <w:t>።</w:t>
      </w:r>
      <w:r w:rsidRPr="003025CE">
        <w:rPr>
          <w:rFonts w:ascii="Abyssinica SIL" w:hAnsi="Abyssinica SIL" w:cs="Abyssinica SIL"/>
          <w:lang w:val="am-ET"/>
        </w:rPr>
        <w:t xml:space="preserve"> እንኳን እርሱ ሊማረክ በኃጢአትም ሊያዝ እራሱን ጠብቆ ለሌሎች ምሳሌ ይሆናል ምሳሌነትን የሚሰጥ ተግባርንም ይፈጽማል</w:t>
      </w:r>
      <w:r w:rsidR="007133C9">
        <w:rPr>
          <w:rFonts w:ascii="Abyssinica SIL" w:hAnsi="Abyssinica SIL" w:cs="Abyssinica SIL"/>
          <w:lang w:val="am-ET"/>
        </w:rPr>
        <w:t>።</w:t>
      </w:r>
      <w:r w:rsidRPr="003025CE">
        <w:rPr>
          <w:rFonts w:ascii="Abyssinica SIL" w:hAnsi="Abyssinica SIL" w:cs="Abyssinica SIL"/>
          <w:lang w:val="am-ET"/>
        </w:rPr>
        <w:t xml:space="preserve"> ክፉ ሐሳብ ለክፉ ተግባር መነሻ ነው፥ ክፉ ሐሳብም የሚመጣው ከሥራ ፈትነት ከአልሆነ ሰውም ጋር መዋል ነው</w:t>
      </w:r>
      <w:r w:rsidR="007133C9">
        <w:rPr>
          <w:rFonts w:ascii="Abyssinica SIL" w:hAnsi="Abyssinica SIL" w:cs="Abyssinica SIL"/>
          <w:lang w:val="am-ET"/>
        </w:rPr>
        <w:t>።</w:t>
      </w:r>
      <w:r w:rsidRPr="003025CE">
        <w:rPr>
          <w:rFonts w:ascii="Abyssinica SIL" w:hAnsi="Abyssinica SIL" w:cs="Abyssinica SIL"/>
          <w:lang w:val="am-ET"/>
        </w:rPr>
        <w:t xml:space="preserve"> ከአልሆነም ባልጀራ ጋር መዋል ትርፉ ይኸንና ይኸንን የመሰለ ክፉ ነገርን ወደ ማጥናት በሥራም ወደ መገለጥ ሊያደርስ ይችላል</w:t>
      </w:r>
      <w:r w:rsidR="007133C9">
        <w:rPr>
          <w:rFonts w:ascii="Abyssinica SIL" w:hAnsi="Abyssinica SIL" w:cs="Abyssinica SIL"/>
          <w:lang w:val="am-ET"/>
        </w:rPr>
        <w:t>።</w:t>
      </w:r>
      <w:r w:rsidRPr="003025CE">
        <w:rPr>
          <w:rFonts w:ascii="Abyssinica SIL" w:hAnsi="Abyssinica SIL" w:cs="Abyssinica SIL"/>
          <w:lang w:val="am-ET"/>
        </w:rPr>
        <w:t xml:space="preserve"> ማንኛውም አማኝ ጐጂውንና ጠቃሚውን ለይቶ የማወቅ ኃይል እንዲኖረው ያስፈልጋል ሌላ ከሠራው ከተናገረውም ብሎ በእርሱ ስሜት ሊመጣበት ከቶ አይገባም ክፉና ደግ መሆኑን ማጣራት መመርመርም አለበት</w:t>
      </w:r>
      <w:r w:rsidR="007133C9">
        <w:rPr>
          <w:rFonts w:ascii="Abyssinica SIL" w:hAnsi="Abyssinica SIL" w:cs="Abyssinica SIL"/>
          <w:lang w:val="am-ET"/>
        </w:rPr>
        <w:t>።</w:t>
      </w:r>
      <w:r w:rsidRPr="003025CE">
        <w:rPr>
          <w:rFonts w:ascii="Abyssinica SIL" w:hAnsi="Abyssinica SIL" w:cs="Abyssinica SIL"/>
          <w:lang w:val="am-ET"/>
        </w:rPr>
        <w:t xml:space="preserve"> ስሜቱን በሥራ ከገለጠው በኋላ ክፉ ነገር ሁኖ ከተገኘ በዚያው ይቀጥላል እንጂ መመለስ አይችልምና</w:t>
      </w:r>
      <w:r w:rsidR="007133C9">
        <w:rPr>
          <w:rFonts w:ascii="Abyssinica SIL" w:hAnsi="Abyssinica SIL" w:cs="Abyssinica SIL"/>
          <w:lang w:val="am-ET"/>
        </w:rPr>
        <w:t>።</w:t>
      </w:r>
      <w:r w:rsidRPr="003025CE">
        <w:rPr>
          <w:rFonts w:ascii="Abyssinica SIL" w:hAnsi="Abyssinica SIL" w:cs="Abyssinica SIL"/>
          <w:lang w:val="am-ET"/>
        </w:rPr>
        <w:t xml:space="preserve"> ብዙ ሕዝብ እንደወጣ በዚያው የቀረው እንደወደቀም ሳይነሳ የቀረው በዚህ መልክ እየወደቀ ነውና</w:t>
      </w:r>
      <w:r w:rsidR="007133C9">
        <w:rPr>
          <w:rFonts w:ascii="Abyssinica SIL" w:hAnsi="Abyssinica SIL" w:cs="Abyssinica SIL"/>
          <w:lang w:val="am-ET"/>
        </w:rPr>
        <w:t>።</w:t>
      </w:r>
    </w:p>
    <w:p w14:paraId="66926A7F" w14:textId="0B6F41B3"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ጥሩ መንፈሳዊ ስሜት ያለው ክርስቲያን ወደ ሃይማኖታዊ ተግባር ይመራሉ፥ ሃይማኖታዊ ዝንባሌ ያሳድራል የሚያየው የሚሰማው ሁሉ ስለ ሃያማኖታዊ ተግባር ይሆናል</w:t>
      </w:r>
      <w:r w:rsidR="007133C9">
        <w:rPr>
          <w:rFonts w:ascii="Abyssinica SIL" w:hAnsi="Abyssinica SIL" w:cs="Abyssinica SIL"/>
          <w:lang w:val="am-ET"/>
        </w:rPr>
        <w:t>።</w:t>
      </w:r>
      <w:r w:rsidRPr="003025CE">
        <w:rPr>
          <w:rFonts w:ascii="Abyssinica SIL" w:hAnsi="Abyssinica SIL" w:cs="Abyssinica SIL"/>
          <w:lang w:val="am-ET"/>
        </w:rPr>
        <w:t xml:space="preserve"> በእግዚአብሔር ሥነ ፍጥረት ሁሉ ይደሰታል መልካምና ደግ ነገ ርሁሉ ያስደስተዋል፥ ስለዚህ እርሱን ሁሉ ይከተላል</w:t>
      </w:r>
      <w:r w:rsidR="007133C9">
        <w:rPr>
          <w:rFonts w:ascii="Abyssinica SIL" w:hAnsi="Abyssinica SIL" w:cs="Abyssinica SIL"/>
          <w:lang w:val="am-ET"/>
        </w:rPr>
        <w:t>።</w:t>
      </w:r>
      <w:r w:rsidRPr="003025CE">
        <w:rPr>
          <w:rFonts w:ascii="Abyssinica SIL" w:hAnsi="Abyssinica SIL" w:cs="Abyssinica SIL"/>
          <w:lang w:val="am-ET"/>
        </w:rPr>
        <w:t xml:space="preserve"> «ቀን የለቀሙ ሌሊት ይቅሙ» እንደተባለው የሚያስበውን ሁሉ ይከታተለዋል የሚከታተለውንም  ሁሉ ይሠራዋል</w:t>
      </w:r>
      <w:r w:rsidR="007133C9">
        <w:rPr>
          <w:rFonts w:ascii="Abyssinica SIL" w:hAnsi="Abyssinica SIL" w:cs="Abyssinica SIL"/>
          <w:lang w:val="am-ET"/>
        </w:rPr>
        <w:t>።</w:t>
      </w:r>
    </w:p>
    <w:p w14:paraId="1A0C82D9" w14:textId="70FC3173"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ከሐዋርያት ጀምሮ ልዩ ልዩ ቅዱሳን ሰማዕታት መከራውን ታግሠው ተጋድሏቸውን የፈጸሙ መልካም ስሜት ልዩ መንፈሳዊ አስተያየት ስለነበራቸው ነው</w:t>
      </w:r>
      <w:r w:rsidR="007133C9">
        <w:rPr>
          <w:rFonts w:ascii="Abyssinica SIL" w:hAnsi="Abyssinica SIL" w:cs="Abyssinica SIL"/>
          <w:lang w:val="am-ET"/>
        </w:rPr>
        <w:t>።</w:t>
      </w:r>
    </w:p>
    <w:p w14:paraId="6D048A35" w14:textId="646D75F7"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የሚዘምረው የሚያነበው ሁሉ መንፈሳዊ ይሆናል፥ በዚህን ጊዜ መንፈሱ ይዳብራል ነፍሱ ትጸናለች፥ ማንኛውንም መልካሙን ነገር ለማድረግ ሥነ ምግባርን ሁሉ ለመፈጸም ይነሣሣል የእግዚአብሔርን መንገድ ይከተላል</w:t>
      </w:r>
      <w:r w:rsidR="007133C9">
        <w:rPr>
          <w:rFonts w:ascii="Abyssinica SIL" w:hAnsi="Abyssinica SIL" w:cs="Abyssinica SIL"/>
          <w:lang w:val="am-ET"/>
        </w:rPr>
        <w:t>።</w:t>
      </w:r>
      <w:r w:rsidRPr="003025CE">
        <w:rPr>
          <w:rFonts w:ascii="Abyssinica SIL" w:hAnsi="Abyssinica SIL" w:cs="Abyssinica SIL"/>
          <w:lang w:val="am-ET"/>
        </w:rPr>
        <w:tab/>
      </w:r>
    </w:p>
    <w:p w14:paraId="6237091D" w14:textId="5CD7B9BA"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እነዚህን አገለለጦች ሁሉ ነፍሳንች የሚመለከቱ የነፍስን ጠባይ የሚከተሉ ናቸው፥ እነዚህ ሁሉ ከተጠበቀች ነፍስ ከበረች ማለት ነው</w:t>
      </w:r>
      <w:r w:rsidR="007133C9">
        <w:rPr>
          <w:rFonts w:ascii="Abyssinica SIL" w:hAnsi="Abyssinica SIL" w:cs="Abyssinica SIL"/>
          <w:lang w:val="am-ET"/>
        </w:rPr>
        <w:t>።</w:t>
      </w:r>
    </w:p>
    <w:p w14:paraId="74659318" w14:textId="77777777" w:rsidR="00293A73" w:rsidRPr="003025CE" w:rsidRDefault="00293A73" w:rsidP="00293A73">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u w:val="single"/>
          <w:lang w:val="am-ET"/>
        </w:rPr>
        <w:t>4/ የአካል ጥበቃ፥</w:t>
      </w:r>
    </w:p>
    <w:p w14:paraId="77C8FFB1" w14:textId="3832B733" w:rsidR="00293A73" w:rsidRPr="003025CE" w:rsidRDefault="00293A73" w:rsidP="00293A73">
      <w:pPr>
        <w:rPr>
          <w:rFonts w:ascii="Abyssinica SIL" w:hAnsi="Abyssinica SIL" w:cs="Abyssinica SIL"/>
        </w:rPr>
      </w:pPr>
      <w:r w:rsidRPr="003025CE">
        <w:rPr>
          <w:rFonts w:ascii="Abyssinica SIL" w:hAnsi="Abyssinica SIL" w:cs="Abyssinica SIL"/>
          <w:lang w:val="am-ET"/>
        </w:rPr>
        <w:tab/>
        <w:t xml:space="preserve">ማንኛውም ክርስቲያን ስለ አካሉ ስለ ሕይወቱ ስለ ጤንነቱ መጠንቀቅ </w:t>
      </w:r>
      <w:proofErr w:type="spellStart"/>
      <w:r w:rsidRPr="003025CE">
        <w:rPr>
          <w:rFonts w:ascii="Abyssinica SIL" w:hAnsi="Abyssinica SIL" w:cs="Abyssinica SIL"/>
        </w:rPr>
        <w:t>አለበት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ምግባር</w:t>
      </w:r>
      <w:proofErr w:type="spellEnd"/>
      <w:r w:rsidRPr="003025CE">
        <w:rPr>
          <w:rFonts w:ascii="Abyssinica SIL" w:hAnsi="Abyssinica SIL" w:cs="Abyssinica SIL"/>
        </w:rPr>
        <w:t xml:space="preserve"> ፩ኛውና </w:t>
      </w:r>
      <w:proofErr w:type="spellStart"/>
      <w:r w:rsidRPr="003025CE">
        <w:rPr>
          <w:rFonts w:ascii="Abyssinica SIL" w:hAnsi="Abyssinica SIL" w:cs="Abyssinica SIL"/>
        </w:rPr>
        <w:t>አስፈላጊው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750632CB" w14:textId="1EC7F2F0" w:rsidR="00293A73" w:rsidRPr="003025CE" w:rsidRDefault="00293A73" w:rsidP="00293A7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እምነታችንና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ለነፍስ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ማኅደር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የተፈጠረ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መሣሪያ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ያደረገው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ከመለኮት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ተዋሕዶ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ያረገ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በየማነ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በዘባነ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ኪሩብ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የተቀመጠ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9D77B94" w14:textId="0BE50D5D" w:rsidR="00293A73" w:rsidRPr="003025CE" w:rsidRDefault="00293A73" w:rsidP="00293A7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በኋለኛው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ልንወርሰው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የታደልነውን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ለመውረስ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የምንችለው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በዚኽኛው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ለመሥራትም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ያስፈልጋል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ታዲያ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ስጦታ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ጤንነታችንን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ከስፍንናችን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በሽታ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እንከን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ቢያገኘው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ገንዘብ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ፍርድ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ሊያመጣብን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007133C9">
        <w:rPr>
          <w:rFonts w:ascii="Abyssinica SIL" w:hAnsi="Abyssinica SIL" w:cs="Abyssinica SIL"/>
        </w:rPr>
        <w:t>።</w:t>
      </w:r>
      <w:r w:rsidRPr="003025CE">
        <w:rPr>
          <w:rFonts w:ascii="Abyssinica SIL" w:hAnsi="Abyssinica SIL" w:cs="Abyssinica SIL"/>
        </w:rPr>
        <w:tab/>
      </w:r>
    </w:p>
    <w:p w14:paraId="2AAC8A8C" w14:textId="74F662FF" w:rsidR="00293A73" w:rsidRPr="003025CE" w:rsidRDefault="00293A73" w:rsidP="00293A7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ልንሰራበት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የተሰጠን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የሚያበቁ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የአምላክ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ስጦታዎች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ልንሠራበት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የማንችልበት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ሊመጣ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ይችላል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ኑሮን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ይኖርብናል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ልንሠራበት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የማንችልበት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በርትተን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አለብን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አስረጅ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ሲሰጥ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የላከኝን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ይገባኛል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ሌሊት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ይመጣልና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የማይችልበት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ማስጠንቀቂያ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ይሰጠናል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9 4</w:t>
      </w:r>
      <w:r w:rsidRPr="003025CE">
        <w:rPr>
          <w:rFonts w:ascii="Abyssinica SIL" w:hAnsi="Abyssinica SIL" w:cs="Abyssinica SIL"/>
        </w:rPr>
        <w:t>)</w:t>
      </w:r>
      <w:r w:rsidR="007133C9">
        <w:rPr>
          <w:rFonts w:ascii="Abyssinica SIL" w:hAnsi="Abyssinica SIL" w:cs="Abyssinica SIL"/>
          <w:lang w:val="am-ET"/>
        </w:rPr>
        <w:t>።</w:t>
      </w:r>
    </w:p>
    <w:p w14:paraId="384BF606" w14:textId="6348FCB9" w:rsidR="00293A73" w:rsidRPr="003025CE" w:rsidRDefault="00293A73" w:rsidP="00293A73">
      <w:pPr>
        <w:rPr>
          <w:rFonts w:ascii="Abyssinica SIL" w:hAnsi="Abyssinica SIL" w:cs="Abyssinica SIL"/>
        </w:rPr>
      </w:pPr>
      <w:r w:rsidRPr="003025CE">
        <w:rPr>
          <w:rFonts w:ascii="Abyssinica SIL" w:hAnsi="Abyssinica SIL" w:cs="Abyssinica SIL"/>
        </w:rPr>
        <w:tab/>
      </w:r>
      <w:r w:rsidRPr="003025CE">
        <w:rPr>
          <w:rFonts w:ascii="Abyssinica SIL" w:hAnsi="Abyssinica SIL" w:cs="Abyssinica SIL"/>
          <w:lang w:val="am-ET"/>
        </w:rPr>
        <w:t>እንግዲያውስ በብዙ ሚሊዮን</w:t>
      </w:r>
      <w:r w:rsidRPr="003025CE">
        <w:rPr>
          <w:rFonts w:ascii="Abyssinica SIL" w:hAnsi="Abyssinica SIL" w:cs="Abyssinica SIL"/>
        </w:rPr>
        <w:t xml:space="preserve">  </w:t>
      </w:r>
      <w:r w:rsidRPr="003025CE">
        <w:rPr>
          <w:rFonts w:ascii="Abyssinica SIL" w:hAnsi="Abyssinica SIL" w:cs="Abyssinica SIL"/>
          <w:lang w:val="am-ET"/>
        </w:rPr>
        <w:t>ብር ሊገኝ ሊለወጥም የማይችለውን ለሥራም አመች የሆነውን ጤንነትና ሕይወት ጊዜም መጠበቅ መሥራትም ክርስቲያናዊ ግዴት መሆኑን ማውቅ አለብን</w:t>
      </w:r>
      <w:r w:rsidR="007133C9">
        <w:rPr>
          <w:rFonts w:ascii="Abyssinica SIL" w:hAnsi="Abyssinica SIL" w:cs="Abyssinica SIL"/>
          <w:lang w:val="am-ET"/>
        </w:rPr>
        <w:t>።</w:t>
      </w:r>
      <w:r w:rsidRPr="003025CE">
        <w:rPr>
          <w:rFonts w:ascii="Abyssinica SIL" w:hAnsi="Abyssinica SIL" w:cs="Abyssinica SIL"/>
          <w:lang w:val="am-ET"/>
        </w:rPr>
        <w:t xml:space="preserve"> ይኸም ከሆእን የራስን ሕይወት እንደምንጠብቅ ለሌላውም ሕይወት ማሰብ መጠንቀቅ አለብን</w:t>
      </w:r>
      <w:r w:rsidR="007133C9">
        <w:rPr>
          <w:rFonts w:ascii="Abyssinica SIL" w:hAnsi="Abyssinica SIL" w:cs="Abyssinica SIL"/>
          <w:lang w:val="am-ET"/>
        </w:rPr>
        <w:t>።</w:t>
      </w:r>
      <w:r w:rsidRPr="003025CE">
        <w:rPr>
          <w:rFonts w:ascii="Abyssinica SIL" w:hAnsi="Abyssinica SIL" w:cs="Abyssinica SIL"/>
          <w:lang w:val="am-ET"/>
        </w:rPr>
        <w:t xml:space="preserve"> ከትእዛዛቱም</w:t>
      </w:r>
      <w:r w:rsidRPr="003025CE">
        <w:rPr>
          <w:rFonts w:ascii="Abyssinica SIL" w:hAnsi="Abyssinica SIL" w:cs="Abyssinica SIL"/>
        </w:rPr>
        <w:t xml:space="preserve"> ፩ኛው «</w:t>
      </w:r>
      <w:proofErr w:type="spellStart"/>
      <w:r w:rsidRPr="003025CE">
        <w:rPr>
          <w:rFonts w:ascii="Abyssinica SIL" w:hAnsi="Abyssinica SIL" w:cs="Abyssinica SIL"/>
        </w:rPr>
        <w:t>ኢትቅትል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552A23DD" w14:textId="79C1EE3A" w:rsidR="00293A73" w:rsidRPr="003025CE" w:rsidRDefault="00293A73" w:rsidP="00293A7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ሥጋዊ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ልንጠብቀውም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ልንከባከበውም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እንክብካቤው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ወሰን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እውነተኞች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መሥዋዕት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ተላልፈው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የሚሞቱበት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ምስክርነታቸውንም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ሰጥተው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የሚያሳልፉበት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የምንወስደው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በመመስከራቸው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ስደትና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መከራ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የቆያቸው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ቀጥሎም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ሥቃይና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ፈንታቸው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ጽዋዕ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ተርታቸው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ሁኗል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አባቶች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ሲመስሉ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ተናግረህ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ከመሸብህ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ዕደር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ይላሉ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ከተናገርክ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ማደሪያ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መኖሪያም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አታገኝም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ትሰደዳለህ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መሥዋዕትም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ትሆናለህ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4CAEAD66" w14:textId="02943C7F" w:rsidR="00293A73" w:rsidRPr="003025CE" w:rsidRDefault="00293A73" w:rsidP="00293A73">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ቅዱሳን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ሐዋርያትም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ሥቃይና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መከራ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ሲደርሳብቸው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አልተሰቀቁም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አልፈሩምም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ከሚገድሉ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አትፍሩ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ሊገድሉ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አይችሉም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ነፍስንና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በገሃነም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ማጥፋት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ከሚችል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እጅግ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አጽናንቶ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rPr>
        <w:t xml:space="preserve"> </w:t>
      </w:r>
      <w:r w:rsidRPr="003025CE">
        <w:rPr>
          <w:rFonts w:ascii="Abyssinica SIL" w:hAnsi="Abyssinica SIL" w:cs="Abyssinica SIL"/>
          <w:lang w:val="am-ET"/>
        </w:rPr>
        <w:t>10 28</w:t>
      </w:r>
      <w:r w:rsidRPr="003025CE">
        <w:rPr>
          <w:rFonts w:ascii="Abyssinica SIL" w:hAnsi="Abyssinica SIL" w:cs="Abyssinica SIL"/>
        </w:rPr>
        <w:t>)</w:t>
      </w:r>
      <w:r w:rsidR="007133C9">
        <w:rPr>
          <w:rFonts w:ascii="Abyssinica SIL" w:hAnsi="Abyssinica SIL" w:cs="Abyssinica SIL"/>
          <w:lang w:val="am-ET"/>
        </w:rPr>
        <w:t>።</w:t>
      </w:r>
    </w:p>
    <w:p w14:paraId="643F1345" w14:textId="3972AF2D" w:rsidR="00293A73" w:rsidRPr="003025CE" w:rsidRDefault="00293A73" w:rsidP="00293A73">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ስለዚህ ቅዱሳን ሐዋርያት የመጣው ቢመጣ ከወንጌል ትምህርት ፈቀቅ ሊሉ አልቻሉም ነበር በዚህ ቆራጥ አሰራራቸው ወንጌልን ለዓለም ለማዳረስ በቁ</w:t>
      </w:r>
      <w:r w:rsidR="007133C9">
        <w:rPr>
          <w:rFonts w:ascii="Abyssinica SIL" w:hAnsi="Abyssinica SIL" w:cs="Abyssinica SIL"/>
          <w:lang w:val="am-ET"/>
        </w:rPr>
        <w:t>።</w:t>
      </w:r>
      <w:r w:rsidRPr="003025CE">
        <w:rPr>
          <w:rFonts w:ascii="Abyssinica SIL" w:hAnsi="Abyssinica SIL" w:cs="Abyssinica SIL"/>
          <w:lang w:val="am-ET"/>
        </w:rPr>
        <w:t xml:space="preserve"> ይኸን በመሰለው አኳኋን ካህናት ሐኪሞች ስለ ሕዝብ የሚያስቡ ተግተውም የሚሠሩ በመሆናቸው ከበሽተኞች የሚተላለፈው በሽታ ሁልጊዜ የተጋለጡ ናቸው</w:t>
      </w:r>
      <w:r w:rsidR="007133C9">
        <w:rPr>
          <w:rFonts w:ascii="Abyssinica SIL" w:hAnsi="Abyssinica SIL" w:cs="Abyssinica SIL"/>
          <w:lang w:val="am-ET"/>
        </w:rPr>
        <w:t>።</w:t>
      </w:r>
      <w:r w:rsidRPr="003025CE">
        <w:rPr>
          <w:rFonts w:ascii="Abyssinica SIL" w:hAnsi="Abyssinica SIL" w:cs="Abyssinica SIL"/>
          <w:lang w:val="am-ET"/>
        </w:rPr>
        <w:t xml:space="preserve"> ይኸም በመሆኑ ሁልጊዜ ወጠው ርእስ ያደርጋሉ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ስለ ሀገራቸው የሚከላከሉ ወታደሮች ይኸን ተግባር ለመፈጸም ራሳቸውን ለሀገራቸው ለወገናቸው አሳልፈው ይሰጣሉ</w:t>
      </w:r>
      <w:r w:rsidR="007133C9">
        <w:rPr>
          <w:rFonts w:ascii="Abyssinica SIL" w:hAnsi="Abyssinica SIL" w:cs="Abyssinica SIL"/>
          <w:lang w:val="am-ET"/>
        </w:rPr>
        <w:t>።</w:t>
      </w:r>
    </w:p>
    <w:p w14:paraId="62D32983" w14:textId="012BC760"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እንግዴህ ይኸን በመሰለ ምክንያት ሁሉ የክርስቲያን ሁሉ ሕይወት ለሌለው የሚተላለፍበት እንደ ሰማዕትነት ያስቆጥራል በእግዚአብሔር ዘንድ ዋጋ ያሰጠናልና</w:t>
      </w:r>
      <w:r w:rsidR="007133C9">
        <w:rPr>
          <w:rFonts w:ascii="Abyssinica SIL" w:hAnsi="Abyssinica SIL" w:cs="Abyssinica SIL"/>
          <w:lang w:val="am-ET"/>
        </w:rPr>
        <w:t>።</w:t>
      </w:r>
      <w:r w:rsidRPr="003025CE">
        <w:rPr>
          <w:rFonts w:ascii="Abyssinica SIL" w:hAnsi="Abyssinica SIL" w:cs="Abyssinica SIL"/>
          <w:lang w:val="am-ET"/>
        </w:rPr>
        <w:t xml:space="preserve"> ለታይታና ለሰው ይምሰል ያደረጉት እንደሆነ ግን ክብሩም ስሙም በዚሁ በምድር ይቀራል ከንቱ ይሆናል</w:t>
      </w:r>
      <w:r w:rsidR="007133C9">
        <w:rPr>
          <w:rFonts w:ascii="Abyssinica SIL" w:hAnsi="Abyssinica SIL" w:cs="Abyssinica SIL"/>
          <w:lang w:val="am-ET"/>
        </w:rPr>
        <w:t>።</w:t>
      </w:r>
    </w:p>
    <w:p w14:paraId="59EC728F" w14:textId="0C573D1C"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ይኸን ከመሰለ ቅዱስ ተግባር በሰተቀር ክርስቲይና የሆነ ሁሉ ሕይወቱን ጤንነቱን መጠበቅ ከክርስቲያናዊ ግዴታ ከክርስቲያናዊም ተግባር ውስጥ ነው</w:t>
      </w:r>
      <w:r w:rsidR="007133C9">
        <w:rPr>
          <w:rFonts w:ascii="Abyssinica SIL" w:hAnsi="Abyssinica SIL" w:cs="Abyssinica SIL"/>
          <w:lang w:val="am-ET"/>
        </w:rPr>
        <w:t>።</w:t>
      </w:r>
      <w:r w:rsidRPr="003025CE">
        <w:rPr>
          <w:rFonts w:ascii="Abyssinica SIL" w:hAnsi="Abyssinica SIL" w:cs="Abyssinica SIL"/>
          <w:lang w:val="am-ET"/>
        </w:rPr>
        <w:t xml:space="preserve"> ሙሉ አካል ሙሉ ጤንነትም ያለው ሰው ጤነኛ ነፍስም ሊኖረው ይችላል ምክንያቱም አንዳንድ ጊዜ ደዌ ሥጋ ለደዌ ነፍስም ምክንያት ይሆናልና</w:t>
      </w:r>
      <w:r w:rsidR="007133C9">
        <w:rPr>
          <w:rFonts w:ascii="Abyssinica SIL" w:hAnsi="Abyssinica SIL" w:cs="Abyssinica SIL"/>
          <w:lang w:val="am-ET"/>
        </w:rPr>
        <w:t>።</w:t>
      </w:r>
    </w:p>
    <w:p w14:paraId="5EF3CE56" w14:textId="77777777" w:rsidR="00293A73" w:rsidRPr="003025CE" w:rsidRDefault="00293A73" w:rsidP="00293A73">
      <w:pPr>
        <w:rPr>
          <w:rFonts w:ascii="Abyssinica SIL" w:hAnsi="Abyssinica SIL" w:cs="Abyssinica SIL"/>
          <w:lang w:val="am-ET"/>
        </w:rPr>
      </w:pPr>
      <w:r w:rsidRPr="003025CE">
        <w:rPr>
          <w:rFonts w:ascii="Abyssinica SIL" w:hAnsi="Abyssinica SIL" w:cs="Abyssinica SIL"/>
          <w:lang w:val="am-ET"/>
        </w:rPr>
        <w:tab/>
        <w:t>ክርስቲያን ሁሉ አካሉንም ጤነንቱንም እንደሚከተለው ሊጠብቅ ይችላል፥</w:t>
      </w:r>
    </w:p>
    <w:p w14:paraId="4A3F92C8" w14:textId="0CA0C3B8" w:rsidR="00EA56FC" w:rsidRPr="003025CE" w:rsidRDefault="00293A73" w:rsidP="00EA56FC">
      <w:pPr>
        <w:rPr>
          <w:rFonts w:ascii="Abyssinica SIL" w:hAnsi="Abyssinica SIL" w:cs="Abyssinica SIL"/>
          <w:lang w:val="am-ET"/>
        </w:rPr>
      </w:pPr>
      <w:r w:rsidRPr="003025CE">
        <w:rPr>
          <w:rFonts w:ascii="Abyssinica SIL" w:hAnsi="Abyssinica SIL" w:cs="Abyssinica SIL"/>
          <w:lang w:val="am-ET"/>
        </w:rPr>
        <w:tab/>
        <w:t>1/ ገንቢና አልሚ የሆነ በቂ ምግብ መመገብ ግዴታው ነው ከሁሉም በፊት የአንድ ሰው አካል ደህና ሁኖ ተገንብቶ ማደግ አለበት ምክንያቱም ሙሉ አካል ሙሉ</w:t>
      </w:r>
      <w:r w:rsidR="00626275" w:rsidRPr="003025CE">
        <w:rPr>
          <w:rFonts w:ascii="Abyssinica SIL" w:hAnsi="Abyssinica SIL" w:cs="Abyssinica SIL"/>
          <w:lang w:val="am-ET"/>
        </w:rPr>
        <w:t xml:space="preserve"> </w:t>
      </w:r>
      <w:r w:rsidRPr="003025CE">
        <w:rPr>
          <w:rFonts w:ascii="Abyssinica SIL" w:hAnsi="Abyssinica SIL" w:cs="Abyssinica SIL"/>
          <w:lang w:val="am-ET"/>
        </w:rPr>
        <w:t>ጤ</w:t>
      </w:r>
      <w:r w:rsidR="00791349" w:rsidRPr="003025CE">
        <w:rPr>
          <w:rFonts w:ascii="Abyssinica SIL" w:hAnsi="Abyssinica SIL" w:cs="Abyssinica SIL"/>
          <w:lang w:val="am-ET"/>
        </w:rPr>
        <w:t>ንነ</w:t>
      </w:r>
      <w:r w:rsidRPr="003025CE">
        <w:rPr>
          <w:rFonts w:ascii="Abyssinica SIL" w:hAnsi="Abyssinica SIL" w:cs="Abyssinica SIL"/>
          <w:lang w:val="am-ET"/>
        </w:rPr>
        <w:t>ት ሙሉ አእ</w:t>
      </w:r>
      <w:r w:rsidR="00EA56FC" w:rsidRPr="003025CE">
        <w:rPr>
          <w:rFonts w:ascii="Abyssinica SIL" w:hAnsi="Abyssinica SIL" w:cs="Abyssinica SIL"/>
          <w:lang w:val="am-ET"/>
        </w:rPr>
        <w:t>ምሮ እንዲኖረው ለማድረግ</w:t>
      </w:r>
      <w:r w:rsidR="007133C9">
        <w:rPr>
          <w:rFonts w:ascii="Abyssinica SIL" w:hAnsi="Abyssinica SIL" w:cs="Abyssinica SIL"/>
          <w:lang w:val="am-ET"/>
        </w:rPr>
        <w:t>።</w:t>
      </w:r>
      <w:r w:rsidR="00EA56FC" w:rsidRPr="003025CE">
        <w:rPr>
          <w:rFonts w:ascii="Abyssinica SIL" w:hAnsi="Abyssinica SIL" w:cs="Abyssinica SIL"/>
          <w:lang w:val="am-ET"/>
        </w:rPr>
        <w:t xml:space="preserve"> ከዚህም በኋላ ሰው ለመኖር መብላት ግድ አለበትና ለመብላት የሚኖር ፍጥረት ግን አይደለም</w:t>
      </w:r>
      <w:r w:rsidR="007133C9">
        <w:rPr>
          <w:rFonts w:ascii="Abyssinica SIL" w:hAnsi="Abyssinica SIL" w:cs="Abyssinica SIL"/>
          <w:lang w:val="am-ET"/>
        </w:rPr>
        <w:t>።</w:t>
      </w:r>
      <w:r w:rsidR="00EA56FC" w:rsidRPr="003025CE">
        <w:rPr>
          <w:rFonts w:ascii="Abyssinica SIL" w:hAnsi="Abyssinica SIL" w:cs="Abyssinica SIL"/>
          <w:lang w:val="am-ET"/>
        </w:rPr>
        <w:t xml:space="preserve"> እንደ ጌታ ትምህርት እንደ ሐዋርያትም ሥርዓት ክርስቲያናዊ ምግብ ሁል ጊዜ በጸሎት መባረክ አለበት (1ኛ ጢሞ 4 4 - 5)</w:t>
      </w:r>
      <w:r w:rsidR="007133C9">
        <w:rPr>
          <w:rFonts w:ascii="Abyssinica SIL" w:hAnsi="Abyssinica SIL" w:cs="Abyssinica SIL"/>
          <w:lang w:val="am-ET"/>
        </w:rPr>
        <w:t>።</w:t>
      </w:r>
      <w:r w:rsidR="00EA56FC" w:rsidRPr="003025CE">
        <w:rPr>
          <w:rFonts w:ascii="Abyssinica SIL" w:hAnsi="Abyssinica SIL" w:cs="Abyssinica SIL"/>
          <w:lang w:val="am-ET"/>
        </w:rPr>
        <w:t xml:space="preserve"> ከላበላ እሬሳ መሆን አለና ስለዚህ በደህና በጤናም ለመኖር መመገብ በግድ ያስፈልጋል</w:t>
      </w:r>
      <w:r w:rsidR="007133C9">
        <w:rPr>
          <w:rFonts w:ascii="Abyssinica SIL" w:hAnsi="Abyssinica SIL" w:cs="Abyssinica SIL"/>
          <w:lang w:val="am-ET"/>
        </w:rPr>
        <w:t>።</w:t>
      </w:r>
    </w:p>
    <w:p w14:paraId="03EEDED2" w14:textId="3C59F26C"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2/ ለካላችን ተስማሚ የሆነ ልብስ መልበስ ገመናን ለመሸፈን ከብድርና ለእርዛትም ለመጠበቅ ተስማሚ የሆነ ልብስ በግድ መልበስ አለበት</w:t>
      </w:r>
      <w:r w:rsidR="007133C9">
        <w:rPr>
          <w:rFonts w:ascii="Abyssinica SIL" w:hAnsi="Abyssinica SIL" w:cs="Abyssinica SIL"/>
          <w:lang w:val="am-ET"/>
        </w:rPr>
        <w:t>።</w:t>
      </w:r>
      <w:r w:rsidRPr="003025CE">
        <w:rPr>
          <w:rFonts w:ascii="Abyssinica SIL" w:hAnsi="Abyssinica SIL" w:cs="Abyssinica SIL"/>
          <w:lang w:val="am-ET"/>
        </w:rPr>
        <w:t xml:space="preserve"> ከአለበሱ እንስሳ መሆን አለና በግድ ሰውነቱን መሸፈን ክብሩን መጠበቅ ለሰው ሁሉ ግዴታ ነውና</w:t>
      </w:r>
      <w:r w:rsidR="007133C9">
        <w:rPr>
          <w:rFonts w:ascii="Abyssinica SIL" w:hAnsi="Abyssinica SIL" w:cs="Abyssinica SIL"/>
          <w:lang w:val="am-ET"/>
        </w:rPr>
        <w:t>።</w:t>
      </w:r>
    </w:p>
    <w:p w14:paraId="7DE6E1CC" w14:textId="11CFB128"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lastRenderedPageBreak/>
        <w:tab/>
        <w:t>3/ ማደሪያ ቤት መኖር ከአደገኛ አውሬ ለመከላከል ከወንበዴም ለመጠበቅ እንዲሁም ከብርድ ለመዳን የመኖሪያ ቤት በግድ ያስፈልጋል</w:t>
      </w:r>
      <w:r w:rsidR="007133C9">
        <w:rPr>
          <w:rFonts w:ascii="Abyssinica SIL" w:hAnsi="Abyssinica SIL" w:cs="Abyssinica SIL"/>
          <w:lang w:val="am-ET"/>
        </w:rPr>
        <w:t>።</w:t>
      </w:r>
      <w:r w:rsidRPr="003025CE">
        <w:rPr>
          <w:rFonts w:ascii="Abyssinica SIL" w:hAnsi="Abyssinica SIL" w:cs="Abyssinica SIL"/>
          <w:lang w:val="am-ET"/>
        </w:rPr>
        <w:t xml:space="preserve"> የክርስቲያን ቤት ለምቾት ለቅንጦት ሳይሆን ለመኖር በሚያስችል መልክ መሰራት አለበት</w:t>
      </w:r>
      <w:r w:rsidR="007133C9">
        <w:rPr>
          <w:rFonts w:ascii="Abyssinica SIL" w:hAnsi="Abyssinica SIL" w:cs="Abyssinica SIL"/>
          <w:lang w:val="am-ET"/>
        </w:rPr>
        <w:t>።</w:t>
      </w:r>
      <w:r w:rsidRPr="003025CE">
        <w:rPr>
          <w:rFonts w:ascii="Abyssinica SIL" w:hAnsi="Abyssinica SIL" w:cs="Abyssinica SIL"/>
          <w:lang w:val="am-ET"/>
        </w:rPr>
        <w:t xml:space="preserve"> ሁኖም የቤተ ክርስቲያን አምሳል ስለሆነ በሥዕል ያጌጠ በመስቀልና በልዩ ልዩ ክስቲያናዊ ምልክቶች ያሸበረቀ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ንጹሕ ልብስ ንጹሕ ቤት ጤነኛ አካል ሰየውን ጤነኛ ሐሳብ እንዲኖረው ያደርጋል «ሕሙማን መብልዕ የሐምጐ ለልብ» ይላልና</w:t>
      </w:r>
      <w:r w:rsidR="007133C9">
        <w:rPr>
          <w:rFonts w:ascii="Abyssinica SIL" w:hAnsi="Abyssinica SIL" w:cs="Abyssinica SIL"/>
          <w:lang w:val="am-ET"/>
        </w:rPr>
        <w:t>።</w:t>
      </w:r>
    </w:p>
    <w:p w14:paraId="1D714234" w14:textId="50A5229C"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4/ ሥራ መሥራት በእግሩ ብዙ መሄድ አካሉን በጤና ለመጠበቅ ክብደቱን ለመቆጣጠር ትክክለኛ አካል እንዲኖረው ሰውነቱን እንዲሰራ ለማድረግ ይረዳዋል</w:t>
      </w:r>
      <w:r w:rsidR="007133C9">
        <w:rPr>
          <w:rFonts w:ascii="Abyssinica SIL" w:hAnsi="Abyssinica SIL" w:cs="Abyssinica SIL"/>
          <w:lang w:val="am-ET"/>
        </w:rPr>
        <w:t>።</w:t>
      </w:r>
      <w:r w:rsidRPr="003025CE">
        <w:rPr>
          <w:rFonts w:ascii="Abyssinica SIL" w:hAnsi="Abyssinica SIL" w:cs="Abyssinica SIL"/>
          <w:lang w:val="am-ET"/>
        </w:rPr>
        <w:t xml:space="preserve"> እስፖርት በመሥራትም አካሉን መገንባት አለእብት ራሱ ሕይወት ማለት መሥራት መውጣት መውረድ ነውና</w:t>
      </w:r>
      <w:r w:rsidR="007133C9">
        <w:rPr>
          <w:rFonts w:ascii="Abyssinica SIL" w:hAnsi="Abyssinica SIL" w:cs="Abyssinica SIL"/>
          <w:lang w:val="am-ET"/>
        </w:rPr>
        <w:t>።</w:t>
      </w:r>
      <w:r w:rsidRPr="003025CE">
        <w:rPr>
          <w:rFonts w:ascii="Abyssinica SIL" w:hAnsi="Abyssinica SIL" w:cs="Abyssinica SIL"/>
          <w:lang w:val="am-ET"/>
        </w:rPr>
        <w:t xml:space="preserve"> «መቀጥቀጥ» እንደተባለው ተቀማጭ የሆነ ነው ሰው ሁሉ የተስተካከለ ሕይወት ሙሉ ጤንነት ሊኖረው ከቶ አችይልም ስለዚህ ሕይወቱን ለመጠበቅ መሥራት አለበት</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 ሰውን ሲፈጥረው እንዲንቀሳቀስ እንዲሠራ አድርጎ ነው፥ በዚህ መሠረት ኑሮው ሲቃና ጤናው ሲተካከል ይገኛል</w:t>
      </w:r>
      <w:r w:rsidR="007133C9">
        <w:rPr>
          <w:rFonts w:ascii="Abyssinica SIL" w:hAnsi="Abyssinica SIL" w:cs="Abyssinica SIL"/>
          <w:lang w:val="am-ET"/>
        </w:rPr>
        <w:t>።</w:t>
      </w:r>
      <w:r w:rsidRPr="003025CE">
        <w:rPr>
          <w:rFonts w:ascii="Abyssinica SIL" w:hAnsi="Abyssinica SIL" w:cs="Abyssinica SIL"/>
          <w:lang w:val="am-ET"/>
        </w:rPr>
        <w:t xml:space="preserve"> መቀመጥ ሥራም መፍታት የኃጢአት ሁሉ ሥር ነው ምክንያቱም አንድ ሰው ሥራ ሲፈታ ሊሠራአው የማይችለውን ክፋት ኃጢአት ተንኮል ሁሉ ያስባለንግዲህ በሐሳብ በደለ ማለት ነው</w:t>
      </w:r>
      <w:r w:rsidR="007133C9">
        <w:rPr>
          <w:rFonts w:ascii="Abyssinica SIL" w:hAnsi="Abyssinica SIL" w:cs="Abyssinica SIL"/>
          <w:lang w:val="am-ET"/>
        </w:rPr>
        <w:t>።</w:t>
      </w:r>
      <w:r w:rsidRPr="003025CE">
        <w:rPr>
          <w:rFonts w:ascii="Abyssinica SIL" w:hAnsi="Abyssinica SIL" w:cs="Abyssinica SIL"/>
          <w:lang w:val="am-ET"/>
        </w:rPr>
        <w:t xml:space="preserve"> ከሐሳብም ቀሎ በሥራ ለመግለጥ ይጣጣራል ብዙ ጊዜም ሊሠራው ሊፈጽመው ይችላል</w:t>
      </w:r>
      <w:r w:rsidR="007133C9">
        <w:rPr>
          <w:rFonts w:ascii="Abyssinica SIL" w:hAnsi="Abyssinica SIL" w:cs="Abyssinica SIL"/>
          <w:lang w:val="am-ET"/>
        </w:rPr>
        <w:t>።</w:t>
      </w:r>
      <w:r w:rsidRPr="003025CE">
        <w:rPr>
          <w:rFonts w:ascii="Abyssinica SIL" w:hAnsi="Abyssinica SIL" w:cs="Abyssinica SIL"/>
          <w:lang w:val="am-ET"/>
        </w:rPr>
        <w:t xml:space="preserve"> ይኸ ሁሉ ሊሆን የሚችለው ሰው ከመቀመጥ ከመሰንፍ ሥራም ከመፍታት ካለመነቃነቅ የተነሣ ነው</w:t>
      </w:r>
      <w:r w:rsidR="007133C9">
        <w:rPr>
          <w:rFonts w:ascii="Abyssinica SIL" w:hAnsi="Abyssinica SIL" w:cs="Abyssinica SIL"/>
          <w:lang w:val="am-ET"/>
        </w:rPr>
        <w:t>።</w:t>
      </w:r>
      <w:r w:rsidRPr="003025CE">
        <w:rPr>
          <w:rFonts w:ascii="Abyssinica SIL" w:hAnsi="Abyssinica SIL" w:cs="Abyssinica SIL"/>
          <w:lang w:val="am-ET"/>
        </w:rPr>
        <w:t xml:space="preserve"> ሰው ሰንፎ ሥራም ፈትቶ ከተቀመጠ የነፍስም የሥጋም በሽታ ያገኘዋል ማለት ነው</w:t>
      </w:r>
      <w:r w:rsidR="007133C9">
        <w:rPr>
          <w:rFonts w:ascii="Abyssinica SIL" w:hAnsi="Abyssinica SIL" w:cs="Abyssinica SIL"/>
          <w:lang w:val="am-ET"/>
        </w:rPr>
        <w:t>።</w:t>
      </w:r>
    </w:p>
    <w:p w14:paraId="1D05785E" w14:textId="523B4DA4"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አንድ ሰው ሥራ ፈቶ ተቀማጭ ሲሆን ጉልበቱ ይደክማል አእምሮው ይላሽቃል ከመንፈሳዊ ተግባር ሁሉ ይርቃል ተግባሩን ይዘነጋል ይኸም ሁሉ ሥራ መፍታት ከፍተኛ ኃጢአት መሆኑን ያስረዳል</w:t>
      </w:r>
      <w:r w:rsidR="007133C9">
        <w:rPr>
          <w:rFonts w:ascii="Abyssinica SIL" w:hAnsi="Abyssinica SIL" w:cs="Abyssinica SIL"/>
          <w:lang w:val="am-ET"/>
        </w:rPr>
        <w:t>።</w:t>
      </w:r>
      <w:r w:rsidRPr="003025CE">
        <w:rPr>
          <w:rFonts w:ascii="Abyssinica SIL" w:hAnsi="Abyssinica SIL" w:cs="Abyssinica SIL"/>
          <w:lang w:val="am-ET"/>
        </w:rPr>
        <w:t xml:space="preserve"> ሥራ ቅዱስ ነው፥ መሥራት መነቃነቅ መውጣት መውረድ ለአካለ ሥጋም ለአካለ ነፍስም በጣም ተገቢ ነው በዚህን ጊዜ የተሟላ ጤንነት ይኖረዋል</w:t>
      </w:r>
      <w:r w:rsidR="007133C9">
        <w:rPr>
          <w:rFonts w:ascii="Abyssinica SIL" w:hAnsi="Abyssinica SIL" w:cs="Abyssinica SIL"/>
          <w:lang w:val="am-ET"/>
        </w:rPr>
        <w:t>።</w:t>
      </w:r>
    </w:p>
    <w:p w14:paraId="75E77FD1" w14:textId="2CB8FEB2"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5/ በሽታ ሲይዝ ፈውስ መሻት፥</w:t>
      </w:r>
      <w:r w:rsidRPr="003025CE">
        <w:rPr>
          <w:rFonts w:ascii="Abyssinica SIL" w:hAnsi="Abyssinica SIL" w:cs="Abyssinica SIL"/>
          <w:lang w:val="am-ET"/>
        </w:rPr>
        <w:t xml:space="preserve"> በሽታ የኃጢአት ምልክት ነው በዚህን ጊዜ ከእግዚአብሔር ዘንድ ለቅጣት በሽታ እንደመጣበት አውቆ ንስሐ መግባት ወይም ጸበል መሄድ ተገቢ ነው</w:t>
      </w:r>
      <w:r w:rsidR="007133C9">
        <w:rPr>
          <w:rFonts w:ascii="Abyssinica SIL" w:hAnsi="Abyssinica SIL" w:cs="Abyssinica SIL"/>
          <w:lang w:val="am-ET"/>
        </w:rPr>
        <w:t>።</w:t>
      </w:r>
      <w:r w:rsidRPr="003025CE">
        <w:rPr>
          <w:rFonts w:ascii="Abyssinica SIL" w:hAnsi="Abyssinica SIL" w:cs="Abyssinica SIL"/>
          <w:lang w:val="am-ET"/>
        </w:rPr>
        <w:t xml:space="preserve"> በተለይ ለደዌ ሥጋ ለደዌ ነፍስም መድኃኒት የሚሆን ጸሎተ ቀን ዲል እንዲደርስለት ቤተ ክርስቲያንን መጠየቅ አለበት</w:t>
      </w:r>
      <w:r w:rsidR="007133C9">
        <w:rPr>
          <w:rFonts w:ascii="Abyssinica SIL" w:hAnsi="Abyssinica SIL" w:cs="Abyssinica SIL"/>
          <w:lang w:val="am-ET"/>
        </w:rPr>
        <w:t>።</w:t>
      </w:r>
    </w:p>
    <w:p w14:paraId="4D1F74AE" w14:textId="117D023B"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በጸሎት በተቀደሱ (ማያት) ውህዎች ፈውስ ማግኘት በሃይማኖት የተደገፈ ጥንታዊ ሥርዓት ነው ለምሳሌ ንዕማን የሶርያው ንጉሥ በዮርዳኖስ ወንዝ ታጥቦ ከለምጹ ድኗል ኢዮብም ብዙ ከተሠቃየ በኋላ በዮርዳኖስ ወንዝ ታጥቦ ከደዌው ድኗል</w:t>
      </w:r>
      <w:r w:rsidR="007133C9">
        <w:rPr>
          <w:rFonts w:ascii="Abyssinica SIL" w:hAnsi="Abyssinica SIL" w:cs="Abyssinica SIL"/>
          <w:lang w:val="am-ET"/>
        </w:rPr>
        <w:t>።</w:t>
      </w:r>
      <w:r w:rsidRPr="003025CE">
        <w:rPr>
          <w:rFonts w:ascii="Abyssinica SIL" w:hAnsi="Abyssinica SIL" w:cs="Abyssinica SIL"/>
          <w:lang w:val="am-ET"/>
        </w:rPr>
        <w:t xml:space="preserve"> ወደ ዘመናዊ ሕክምናም ሄዶ መታከም ተገቢ ነው</w:t>
      </w:r>
      <w:r w:rsidR="007133C9">
        <w:rPr>
          <w:rFonts w:ascii="Abyssinica SIL" w:hAnsi="Abyssinica SIL" w:cs="Abyssinica SIL"/>
          <w:lang w:val="am-ET"/>
        </w:rPr>
        <w:t>።</w:t>
      </w:r>
      <w:r w:rsidRPr="003025CE">
        <w:rPr>
          <w:rFonts w:ascii="Abyssinica SIL" w:hAnsi="Abyssinica SIL" w:cs="Abyssinica SIL"/>
          <w:lang w:val="am-ET"/>
        </w:rPr>
        <w:t xml:space="preserve"> ይኸም ተገቢ መሆኑን ክርስቶስ ሲያስተምር «ጤነኞች ባለመድኃኒትን አይሹም በሽተኞች እንጂ» ሲል ያስረዳናል እንግዲህ የታመሙ ሁሉ ወደ ባለመድኅኒት መሄድ መታከም ተገቢ ነው (ማቴ 9 12)</w:t>
      </w:r>
      <w:r w:rsidR="007133C9">
        <w:rPr>
          <w:rFonts w:ascii="Abyssinica SIL" w:hAnsi="Abyssinica SIL" w:cs="Abyssinica SIL"/>
          <w:lang w:val="am-ET"/>
        </w:rPr>
        <w:t>።</w:t>
      </w:r>
      <w:r w:rsidRPr="003025CE">
        <w:rPr>
          <w:rFonts w:ascii="Abyssinica SIL" w:hAnsi="Abyssinica SIL" w:cs="Abyssinica SIL"/>
          <w:lang w:val="am-ET"/>
        </w:rPr>
        <w:t xml:space="preserve"> ይኸ ባለመድኃኒትም የጐረበውን ልጦ የአበጠውን አፍርጦ መድኃኒት በውስጡ ጨምሮ ከሥጋዊ በሽታ ይፈውሳል፥ በዚህ ዓይነት ይሠራ የነበረውን ሉቃስን እንመልከት</w:t>
      </w:r>
      <w:r w:rsidR="007133C9">
        <w:rPr>
          <w:rFonts w:ascii="Abyssinica SIL" w:hAnsi="Abyssinica SIL" w:cs="Abyssinica SIL"/>
          <w:lang w:val="am-ET"/>
        </w:rPr>
        <w:t>።</w:t>
      </w:r>
      <w:r w:rsidRPr="003025CE">
        <w:rPr>
          <w:rFonts w:ascii="Abyssinica SIL" w:hAnsi="Abyssinica SIL" w:cs="Abyssinica SIL"/>
          <w:lang w:val="am-ET"/>
        </w:rPr>
        <w:t xml:space="preserve"> ሉቃስ እንዲሁ ዐቃቤ ሥራይ ወይም ጠቢብ እንደ ነበር የታወቀ ነው</w:t>
      </w:r>
      <w:r w:rsidR="007133C9">
        <w:rPr>
          <w:rFonts w:ascii="Abyssinica SIL" w:hAnsi="Abyssinica SIL" w:cs="Abyssinica SIL"/>
          <w:lang w:val="am-ET"/>
        </w:rPr>
        <w:t>።</w:t>
      </w:r>
      <w:r w:rsidRPr="003025CE">
        <w:rPr>
          <w:rFonts w:ascii="Abyssinica SIL" w:hAnsi="Abyssinica SIL" w:cs="Abyssinica SIL"/>
          <w:lang w:val="am-ET"/>
        </w:rPr>
        <w:t xml:space="preserve"> ሐኪምም እንደ ነበር ቤተ ክርስቲያን ትናገራለች፥ «ሉቃስ ጠቢብ እምወንጌላውያን አሐዱ» ይለዋልና</w:t>
      </w:r>
      <w:r w:rsidR="007133C9">
        <w:rPr>
          <w:rFonts w:ascii="Abyssinica SIL" w:hAnsi="Abyssinica SIL" w:cs="Abyssinica SIL"/>
          <w:lang w:val="am-ET"/>
        </w:rPr>
        <w:t>።</w:t>
      </w:r>
      <w:r w:rsidRPr="003025CE">
        <w:rPr>
          <w:rFonts w:ascii="Abyssinica SIL" w:hAnsi="Abyssinica SIL" w:cs="Abyssinica SIL"/>
          <w:lang w:val="am-ET"/>
        </w:rPr>
        <w:t xml:space="preserve"> አስቀድሞ ጤናን መጠበቅ አስፈላጊ እንደ ሆነ ተናግረናል፥ ጤና በጣም ለሰው ልጅ ከሚያስፈልጉት ነገሮች አንዱ የመጀመሪያውም ነው ስለዚህ በተቻለው ሁሉ እያንዳንዱ ሰው ጤናውን መጠበቅ ከአደጋም መከላከል አለበት «በበሽታ ተይዞ ከመማቀቅ አስቀድሞ መጠንቀቅ» ይባላልና</w:t>
      </w:r>
      <w:r w:rsidR="007133C9">
        <w:rPr>
          <w:rFonts w:ascii="Abyssinica SIL" w:hAnsi="Abyssinica SIL" w:cs="Abyssinica SIL"/>
          <w:lang w:val="am-ET"/>
        </w:rPr>
        <w:t>።</w:t>
      </w:r>
      <w:r w:rsidRPr="003025CE">
        <w:rPr>
          <w:rFonts w:ascii="Abyssinica SIL" w:hAnsi="Abyssinica SIL" w:cs="Abyssinica SIL"/>
          <w:lang w:val="am-ET"/>
        </w:rPr>
        <w:t xml:space="preserve"> ከተያዙ በኋላ ግን አለመበሳጨት በኰቴትም መቀበል ነው</w:t>
      </w:r>
      <w:r w:rsidR="007133C9">
        <w:rPr>
          <w:rFonts w:ascii="Abyssinica SIL" w:hAnsi="Abyssinica SIL" w:cs="Abyssinica SIL"/>
          <w:lang w:val="am-ET"/>
        </w:rPr>
        <w:t>።</w:t>
      </w:r>
      <w:r w:rsidRPr="003025CE">
        <w:rPr>
          <w:rFonts w:ascii="Abyssinica SIL" w:hAnsi="Abyssinica SIL" w:cs="Abyssinica SIL"/>
          <w:lang w:val="am-ET"/>
        </w:rPr>
        <w:t xml:space="preserve"> ፈውስም ለማግኘት ንስሐ መግባት ሕክምና ማድረግ በትዕግሥት መቻል ወደ እግዚአብሔርም መለመን ተገቢ ነው</w:t>
      </w:r>
      <w:r w:rsidR="007133C9">
        <w:rPr>
          <w:rFonts w:ascii="Abyssinica SIL" w:hAnsi="Abyssinica SIL" w:cs="Abyssinica SIL"/>
          <w:lang w:val="am-ET"/>
        </w:rPr>
        <w:t>።</w:t>
      </w:r>
      <w:r w:rsidRPr="003025CE">
        <w:rPr>
          <w:rFonts w:ascii="Abyssinica SIL" w:hAnsi="Abyssinica SIL" w:cs="Abyssinica SIL"/>
          <w:lang w:val="am-ET"/>
        </w:rPr>
        <w:t xml:space="preserve"> ተአምራት ተደርጎለት እግዚአብሔር በምሕረቱ ጐብኝቶት የዳነ እንደ ሆነ ደምጎ በሕዝብ ፊት የእዚአብሔርን አዳኝነት መግለጥ መመስከር ንጹሕ ምስጋናንም ማቅረብ ለክርስቲያን ወገን ሁሉ ተገቢ ነው</w:t>
      </w:r>
      <w:r w:rsidR="007133C9">
        <w:rPr>
          <w:rFonts w:ascii="Abyssinica SIL" w:hAnsi="Abyssinica SIL" w:cs="Abyssinica SIL"/>
          <w:lang w:val="am-ET"/>
        </w:rPr>
        <w:t>።</w:t>
      </w:r>
      <w:r w:rsidRPr="003025CE">
        <w:rPr>
          <w:rFonts w:ascii="Abyssinica SIL" w:hAnsi="Abyssinica SIL" w:cs="Abyssinica SIL"/>
          <w:lang w:val="am-ET"/>
        </w:rPr>
        <w:t xml:space="preserve"> በለምጽ በሽታ ሲሰቃዩ ቆይተው የነበሩትን አሥሩን ሰዎች ክርስቶስ ፈወሳቸው እከነርሱ ውስጥ ግን አንዱ ብቻ አእምሮው የተደላደለለት ውለታም የሚያውቀው ተመልሶ ለእግዚአብሔር ምስጋና እንዳቀረበ ወንጌላዊው ሉቃስ ይገልጥልናል (ሉቃ 7 15)</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እግዚአብሔር ሁልጊዜ ምሕረቱ ብዙ ነው ተምራቱም አይቋረጥም ግን እኛ አናጤነውም ምን እንደተደረገልንም አናውቀውም ስለዚህ ምስጋና ለእግዚአብሔር አናቀርብለትም</w:t>
      </w:r>
      <w:r w:rsidR="007133C9">
        <w:rPr>
          <w:rFonts w:ascii="Abyssinica SIL" w:hAnsi="Abyssinica SIL" w:cs="Abyssinica SIL"/>
          <w:lang w:val="am-ET"/>
        </w:rPr>
        <w:t>።</w:t>
      </w:r>
    </w:p>
    <w:p w14:paraId="4ACC0583" w14:textId="3AC3FA4A"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6/ ዕረፍት ማድረግ፥</w:t>
      </w:r>
      <w:r w:rsidRPr="003025CE">
        <w:rPr>
          <w:rFonts w:ascii="Abyssinica SIL" w:hAnsi="Abyssinica SIL" w:cs="Abyssinica SIL"/>
          <w:lang w:val="am-ET"/>
        </w:rPr>
        <w:t xml:space="preserve"> ብዙ ጊዜ ሲሠራ ለቆየ ሰው ዕረፍት በግድ ያስፈልገዋል ያልሰራ ሊያርፍ ከቶ አይችልምና</w:t>
      </w:r>
      <w:r w:rsidR="007133C9">
        <w:rPr>
          <w:rFonts w:ascii="Abyssinica SIL" w:hAnsi="Abyssinica SIL" w:cs="Abyssinica SIL"/>
          <w:lang w:val="am-ET"/>
        </w:rPr>
        <w:t>።</w:t>
      </w:r>
      <w:r w:rsidRPr="003025CE">
        <w:rPr>
          <w:rFonts w:ascii="Abyssinica SIL" w:hAnsi="Abyssinica SIL" w:cs="Abyssinica SIL"/>
          <w:lang w:val="am-ET"/>
        </w:rPr>
        <w:t xml:space="preserve"> ለሰነፍ ሰው ዕረፍቱም ሥራውም መቼ እንዴት እንደ ሆነ አይታወቀውም</w:t>
      </w:r>
      <w:r w:rsidR="007133C9">
        <w:rPr>
          <w:rFonts w:ascii="Abyssinica SIL" w:hAnsi="Abyssinica SIL" w:cs="Abyssinica SIL"/>
          <w:lang w:val="am-ET"/>
        </w:rPr>
        <w:t>።</w:t>
      </w:r>
      <w:r w:rsidRPr="003025CE">
        <w:rPr>
          <w:rFonts w:ascii="Abyssinica SIL" w:hAnsi="Abyssinica SIL" w:cs="Abyssinica SIL"/>
          <w:lang w:val="am-ET"/>
        </w:rPr>
        <w:t xml:space="preserve"> የሠራ ሰው ግን አካሉንም አእምሮውንም ማሳረፍ ጤናውን ለማስተካከል በግድ ማረፍ አለበት ዕረፍትም ተገቢው ነው</w:t>
      </w:r>
      <w:r w:rsidR="007133C9">
        <w:rPr>
          <w:rFonts w:ascii="Abyssinica SIL" w:hAnsi="Abyssinica SIL" w:cs="Abyssinica SIL"/>
          <w:lang w:val="am-ET"/>
        </w:rPr>
        <w:t>።</w:t>
      </w:r>
      <w:r w:rsidRPr="003025CE">
        <w:rPr>
          <w:rFonts w:ascii="Abyssinica SIL" w:hAnsi="Abyssinica SIL" w:cs="Abyssinica SIL"/>
          <w:lang w:val="am-ET"/>
        </w:rPr>
        <w:t xml:space="preserve"> ክርስቶስ ፍጹም ሰው እንደ መሆኑ በመውጣትና በመውረድ ደክሞ እንዳረፈ ቅዱስ ዮሐንስ እልቶልን እናገኘዋለን (ዮሐ 4 6 6)</w:t>
      </w:r>
      <w:r w:rsidR="007133C9">
        <w:rPr>
          <w:rFonts w:ascii="Abyssinica SIL" w:hAnsi="Abyssinica SIL" w:cs="Abyssinica SIL"/>
          <w:lang w:val="am-ET"/>
        </w:rPr>
        <w:t>።</w:t>
      </w:r>
    </w:p>
    <w:p w14:paraId="0FFC4550" w14:textId="34611C70"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ዕረፍት ለምቾት ለመዝናናት ብቻ አይደለም ሥራንም ጠልቶ ለመተኛት አይደለም ሐሳብንም ለማስነፍ አይደለም</w:t>
      </w:r>
      <w:r w:rsidR="007133C9">
        <w:rPr>
          <w:rFonts w:ascii="Abyssinica SIL" w:hAnsi="Abyssinica SIL" w:cs="Abyssinica SIL"/>
          <w:lang w:val="am-ET"/>
        </w:rPr>
        <w:t>።</w:t>
      </w:r>
      <w:r w:rsidRPr="003025CE">
        <w:rPr>
          <w:rFonts w:ascii="Abyssinica SIL" w:hAnsi="Abyssinica SIL" w:cs="Abyssinica SIL"/>
          <w:lang w:val="am-ET"/>
        </w:rPr>
        <w:t xml:space="preserve"> ብልህ ሰው የሠራውንና ሊሠራ ያቀደውን ለማጤን ከብዙ ሥራ የተገኘ ሰወንቱ ደክሞ ለበሽታ እንዳይጋለጥ፣ ኃይል ለማግኘት አእምሮው ብዙ በመስራት እንዳይደክም ለውጥ ለማግኘት እንዲችል ነው</w:t>
      </w:r>
      <w:r w:rsidR="007133C9">
        <w:rPr>
          <w:rFonts w:ascii="Abyssinica SIL" w:hAnsi="Abyssinica SIL" w:cs="Abyssinica SIL"/>
          <w:lang w:val="am-ET"/>
        </w:rPr>
        <w:t>።</w:t>
      </w:r>
      <w:r w:rsidRPr="003025CE">
        <w:rPr>
          <w:rFonts w:ascii="Abyssinica SIL" w:hAnsi="Abyssinica SIL" w:cs="Abyssinica SIL"/>
          <w:lang w:val="am-ET"/>
        </w:rPr>
        <w:t xml:space="preserve"> በዚህ በዕረፍት ጊዜ ደግሞ መንፈሳዊ ቦታን መጐብኘት መንፈሳዊ ፊልምን ማየት ልዩ ልዩ መንፈሳውያን ድርጅቶችን መጐብኘት ተገቢ ነው አእምሮንም መንፈስንም ያድሳሉና</w:t>
      </w:r>
      <w:r w:rsidR="007133C9">
        <w:rPr>
          <w:rFonts w:ascii="Abyssinica SIL" w:hAnsi="Abyssinica SIL" w:cs="Abyssinica SIL"/>
          <w:lang w:val="am-ET"/>
        </w:rPr>
        <w:t>።</w:t>
      </w:r>
    </w:p>
    <w:p w14:paraId="5BFBD5EB" w14:textId="489657D8"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ይኸ ሁሉ ሊፈጸም የሚችለው ደግሞ የዓመት የሥራ ጊዜ ዕረፍት (ፈቃድ) ሲሆን ነው በየሳምቱ ዕሑድ ሲታረፍ ግን ለጸሎት ወደ ቤተ ክርስቲያን መሄድ የዓባልነቱን ግዳጅ መፈጸም ማኅበራዊ አንድነቱን ማሳየት የጸሎቱ የምሥጢራቱ ሁሉ ተካፋይ መሆን የእግዚአብሔር ቃልን መስማት ለክርስቲያን ሁሉ ግዴታው ይሆናል</w:t>
      </w:r>
      <w:r w:rsidR="007133C9">
        <w:rPr>
          <w:rFonts w:ascii="Abyssinica SIL" w:hAnsi="Abyssinica SIL" w:cs="Abyssinica SIL"/>
          <w:lang w:val="am-ET"/>
        </w:rPr>
        <w:t>።</w:t>
      </w:r>
      <w:r w:rsidRPr="003025CE">
        <w:rPr>
          <w:rFonts w:ascii="Abyssinica SIL" w:hAnsi="Abyssinica SIL" w:cs="Abyssinica SIL"/>
          <w:lang w:val="am-ET"/>
        </w:rPr>
        <w:t xml:space="preserve"> ዕለተ እሑድ የጌታ ቀን ናት (ራእ 1 10)</w:t>
      </w:r>
      <w:r w:rsidR="007133C9">
        <w:rPr>
          <w:rFonts w:ascii="Abyssinica SIL" w:hAnsi="Abyssinica SIL" w:cs="Abyssinica SIL"/>
          <w:lang w:val="am-ET"/>
        </w:rPr>
        <w:t>።</w:t>
      </w:r>
      <w:r w:rsidRPr="003025CE">
        <w:rPr>
          <w:rFonts w:ascii="Abyssinica SIL" w:hAnsi="Abyssinica SIL" w:cs="Abyssinica SIL"/>
          <w:lang w:val="am-ET"/>
        </w:rPr>
        <w:t xml:space="preserve"> በዚህች ዕለት ሌላ ሥጋዊ ሥራ ሊሠሩበት በከንቱም ሊያሳልፉት ከቶ አይገባም ማንኛውንም ክርስቲያናዊ ሥነ ምግባር የሚፈጽሙባት ዕለት መሆን አለባት</w:t>
      </w:r>
      <w:r w:rsidR="007133C9">
        <w:rPr>
          <w:rFonts w:ascii="Abyssinica SIL" w:hAnsi="Abyssinica SIL" w:cs="Abyssinica SIL"/>
          <w:lang w:val="am-ET"/>
        </w:rPr>
        <w:t>።</w:t>
      </w:r>
    </w:p>
    <w:p w14:paraId="674A79A0" w14:textId="616A9349"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6ቱ ዕለታት አጥብቆ ጠንክሮም መሥራት በሰባተኛዋም ዕለት ማረፍ ክርስቲያን ለሆነ ሁሉ ግዴታ ነው፥ ራሱ አምላክ ድካም የሌለበት 6ቱን ቀን ሲፈር ቆይቶ በ7ኛዋ ዕለት ዐርፏልና (ዘፍ 2 2 - 3)</w:t>
      </w:r>
      <w:r w:rsidR="007133C9">
        <w:rPr>
          <w:rFonts w:ascii="Abyssinica SIL" w:hAnsi="Abyssinica SIL" w:cs="Abyssinica SIL"/>
          <w:lang w:val="am-ET"/>
        </w:rPr>
        <w:t>።</w:t>
      </w:r>
      <w:r w:rsidRPr="003025CE">
        <w:rPr>
          <w:rFonts w:ascii="Abyssinica SIL" w:hAnsi="Abyssinica SIL" w:cs="Abyssinica SIL"/>
          <w:lang w:val="am-ET"/>
        </w:rPr>
        <w:t xml:space="preserve"> በዚህ ፈንታ ጌታችን ኢየሱስ ክርስቲያናዊ ማኅበር ሲመሠረት ክብር ያገኘችው ዕለተ እሑድ ስለሆነች የሳምንት የዕረፍት ዕለት አድርገን የምናከብራት ዕለተ እሑድን ነው (ራእ 1 10)</w:t>
      </w:r>
      <w:r w:rsidR="007133C9">
        <w:rPr>
          <w:rFonts w:ascii="Abyssinica SIL" w:hAnsi="Abyssinica SIL" w:cs="Abyssinica SIL"/>
          <w:lang w:val="am-ET"/>
        </w:rPr>
        <w:t>።</w:t>
      </w:r>
      <w:r w:rsidRPr="003025CE">
        <w:rPr>
          <w:rFonts w:ascii="Abyssinica SIL" w:hAnsi="Abyssinica SIL" w:cs="Abyssinica SIL"/>
          <w:lang w:val="am-ET"/>
        </w:rPr>
        <w:t xml:space="preserve"> በዚህች ዕለት በቤተ ክርስቲያን ተገኝቶ የማኅበር ዳጅና ተግባር መፈጸም በኋላ በቤቱ አርፎ መዋል ተገቢው ነው</w:t>
      </w:r>
      <w:r w:rsidR="007133C9">
        <w:rPr>
          <w:rFonts w:ascii="Abyssinica SIL" w:hAnsi="Abyssinica SIL" w:cs="Abyssinica SIL"/>
          <w:lang w:val="am-ET"/>
        </w:rPr>
        <w:t>።</w:t>
      </w:r>
    </w:p>
    <w:p w14:paraId="2F28E67D" w14:textId="50DA252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በክርስቲያናዊ እምነታችንና ትምህርታችን አንድ ክርስቲያን ሁሉን ሊሠራ በአገኘውም ሁሉ ሊደሰት ይችላል</w:t>
      </w:r>
      <w:r w:rsidR="007133C9">
        <w:rPr>
          <w:rFonts w:ascii="Abyssinica SIL" w:hAnsi="Abyssinica SIL" w:cs="Abyssinica SIL"/>
          <w:lang w:val="am-ET"/>
        </w:rPr>
        <w:t>።</w:t>
      </w:r>
      <w:r w:rsidRPr="003025CE">
        <w:rPr>
          <w:rFonts w:ascii="Abyssinica SIL" w:hAnsi="Abyssinica SIL" w:cs="Abyssinica SIL"/>
          <w:lang w:val="am-ET"/>
        </w:rPr>
        <w:t xml:space="preserve"> ግን ሥራውም ደስታውም ከሥነ ምግባር ውጭ የሚሆን ነፍሱንም ሥጋውንም የሚጐዳ ሲሆን ይከለክላል</w:t>
      </w:r>
      <w:r w:rsidR="007133C9">
        <w:rPr>
          <w:rFonts w:ascii="Abyssinica SIL" w:hAnsi="Abyssinica SIL" w:cs="Abyssinica SIL"/>
          <w:lang w:val="am-ET"/>
        </w:rPr>
        <w:t>።</w:t>
      </w:r>
      <w:r w:rsidRPr="003025CE">
        <w:rPr>
          <w:rFonts w:ascii="Abyssinica SIL" w:hAnsi="Abyssinica SIL" w:cs="Abyssinica SIL"/>
          <w:lang w:val="am-ET"/>
        </w:rPr>
        <w:t xml:space="preserve"> በሥራ በኩል እንደ ሆነ ግን ማንኛውም ሥራ ቅዱስ ነው የተፈቀደም ነው በደስታውም በመዝናናቱም በኩል አገኘው ሀብቱ ባለው ዕረፍቱ ማንኛውም ሰው ሊዝናና ሊደሰት ይችላል ደግሞም ይገባዋል</w:t>
      </w:r>
      <w:r w:rsidR="007133C9">
        <w:rPr>
          <w:rFonts w:ascii="Abyssinica SIL" w:hAnsi="Abyssinica SIL" w:cs="Abyssinica SIL"/>
          <w:lang w:val="am-ET"/>
        </w:rPr>
        <w:t>።</w:t>
      </w:r>
    </w:p>
    <w:p w14:paraId="4F1F0A73" w14:textId="5BD2FC56"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ሁልጊዜ ከሥነ ምግባር ውጭ የሆነ ግን ደስታ አይሆንም ተከታዩ ኀዘን ጸጸትም በሽታም ነው ሕገ ወጡ ስራ ነፍሥንም ሥጋንም ይጐዳልና</w:t>
      </w:r>
      <w:r w:rsidR="007133C9">
        <w:rPr>
          <w:rFonts w:ascii="Abyssinica SIL" w:hAnsi="Abyssinica SIL" w:cs="Abyssinica SIL"/>
          <w:lang w:val="am-ET"/>
        </w:rPr>
        <w:t>።</w:t>
      </w:r>
      <w:r w:rsidRPr="003025CE">
        <w:rPr>
          <w:rFonts w:ascii="Abyssinica SIL" w:hAnsi="Abyssinica SIL" w:cs="Abyssinica SIL"/>
          <w:lang w:val="am-ET"/>
        </w:rPr>
        <w:t xml:space="preserve"> ገንዘብንም ያለ ምክንያት ማባከን ደግሞ እንደ ጥፋት ሰለሚያስቆጥር ይኸም ከሥነ ምግባር ውጭ መሆኑ መታወቅ አለበት</w:t>
      </w:r>
      <w:r w:rsidR="007133C9">
        <w:rPr>
          <w:rFonts w:ascii="Abyssinica SIL" w:hAnsi="Abyssinica SIL" w:cs="Abyssinica SIL"/>
          <w:lang w:val="am-ET"/>
        </w:rPr>
        <w:t>።</w:t>
      </w:r>
    </w:p>
    <w:p w14:paraId="74E0AABA" w14:textId="6FA785A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አስደሳች ሙዚቃ መማት መንፈሳዊ ፊልምን ማየት እስፖርትን መመልከት ይኸ ሁሉ ለአእምሮ ዕረፍትን የሚሰጥ ስለሆነ ለሰው ሁሉ አስፈላጊ ነው ጠቃሚም ነው ክርስቲያናዊ ሥነ ምግባር ይኸን የመሰለውን ሁሉ አይከለክልምና</w:t>
      </w:r>
      <w:r w:rsidR="007133C9">
        <w:rPr>
          <w:rFonts w:ascii="Abyssinica SIL" w:hAnsi="Abyssinica SIL" w:cs="Abyssinica SIL"/>
          <w:lang w:val="am-ET"/>
        </w:rPr>
        <w:t>።</w:t>
      </w:r>
      <w:r w:rsidRPr="003025CE">
        <w:rPr>
          <w:rFonts w:ascii="Abyssinica SIL" w:hAnsi="Abyssinica SIL" w:cs="Abyssinica SIL"/>
          <w:lang w:val="am-ET"/>
        </w:rPr>
        <w:t xml:space="preserve"> ሌላም ይኸን የመሳስለ ከዚህም ጋር የተያያዘ በዕረፍት ዕለት መከታተሉ ለሰውየው መዝናናትን ይሰጣል ግን በሥነ ምግባር ሕግ የተከለከሉትን ቀደም አድርገን የገለጥናቸውን እንደ መዝናኛ አድርጎ መጠቀም ፈጽሞ የተከለከለ ነው</w:t>
      </w:r>
      <w:r w:rsidR="007133C9">
        <w:rPr>
          <w:rFonts w:ascii="Abyssinica SIL" w:hAnsi="Abyssinica SIL" w:cs="Abyssinica SIL"/>
          <w:lang w:val="am-ET"/>
        </w:rPr>
        <w:t>።</w:t>
      </w:r>
    </w:p>
    <w:p w14:paraId="6A029050" w14:textId="2E4D66C3"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ሰውነት ጤነንት ይጐዳሉ ተብለው የሚታሰቡት ብዙዎች ነገሮች አሉ፣ ከነርሱ ሊርቁ ወይም ሊጠነቅቁ የሚገቡዋቸው ኃጢአት ሁነው የሚታዩት የሚከተሉት ናቸው</w:t>
      </w:r>
      <w:r w:rsidR="007133C9">
        <w:rPr>
          <w:rFonts w:ascii="Abyssinica SIL" w:hAnsi="Abyssinica SIL" w:cs="Abyssinica SIL"/>
          <w:lang w:val="am-ET"/>
        </w:rPr>
        <w:t>።</w:t>
      </w:r>
    </w:p>
    <w:p w14:paraId="7F6738BB" w14:textId="7777777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lastRenderedPageBreak/>
        <w:tab/>
        <w:t>1/ ነፍስ መግደል ወይም አደጋ በሰው ላይ ማድረስ፥</w:t>
      </w:r>
    </w:p>
    <w:p w14:paraId="35F85ED0" w14:textId="7777777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2/ አካልን ማጉደል በምንም መልክ ቢሆን ፈጽሞ የተከለከለ ነው በሽታ የሚያሰትላልፍ ሁኖ በሐኪሞች ተረጋግጦ ካልተደረገ በቀር፥</w:t>
      </w:r>
    </w:p>
    <w:p w14:paraId="145A153A" w14:textId="7777777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3/ ፈቃደ ሥጋን በሕገ ወጠንት መፈጸም፥</w:t>
      </w:r>
    </w:p>
    <w:p w14:paraId="5EED065E" w14:textId="3D51E337"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4/ ከአቅም በላይ መብላትና መጠጣት ከአቅም በላይ መብላትና መጠጣት አካልን ጤናን ያቃውሳል ሕመምን ይፈጥራል</w:t>
      </w:r>
      <w:r w:rsidR="007133C9">
        <w:rPr>
          <w:rFonts w:ascii="Abyssinica SIL" w:hAnsi="Abyssinica SIL" w:cs="Abyssinica SIL"/>
          <w:lang w:val="am-ET"/>
        </w:rPr>
        <w:t>።</w:t>
      </w:r>
      <w:r w:rsidRPr="003025CE">
        <w:rPr>
          <w:rFonts w:ascii="Abyssinica SIL" w:hAnsi="Abyssinica SIL" w:cs="Abyssinica SIL"/>
          <w:lang w:val="am-ET"/>
        </w:rPr>
        <w:t xml:space="preserve"> «ዘበልዐ በአቅም የኃድር በሰላም» የተባለው አነጋገር የሥነ ምግባር ረዳት የሆነ ቃል ነው</w:t>
      </w:r>
      <w:r w:rsidR="007133C9">
        <w:rPr>
          <w:rFonts w:ascii="Abyssinica SIL" w:hAnsi="Abyssinica SIL" w:cs="Abyssinica SIL"/>
          <w:lang w:val="am-ET"/>
        </w:rPr>
        <w:t>።</w:t>
      </w:r>
      <w:r w:rsidRPr="003025CE">
        <w:rPr>
          <w:rFonts w:ascii="Abyssinica SIL" w:hAnsi="Abyssinica SIL" w:cs="Abyssinica SIL"/>
          <w:lang w:val="am-ET"/>
        </w:rPr>
        <w:t xml:space="preserve"> ምግብ ማጣት ሰውነትን ያደክማል ጤናን ያቃውሳል</w:t>
      </w:r>
      <w:r w:rsidR="007133C9">
        <w:rPr>
          <w:rFonts w:ascii="Abyssinica SIL" w:hAnsi="Abyssinica SIL" w:cs="Abyssinica SIL"/>
          <w:lang w:val="am-ET"/>
        </w:rPr>
        <w:t>።</w:t>
      </w:r>
      <w:r w:rsidRPr="003025CE">
        <w:rPr>
          <w:rFonts w:ascii="Abyssinica SIL" w:hAnsi="Abyssinica SIL" w:cs="Abyssinica SIL"/>
          <w:lang w:val="am-ET"/>
        </w:rPr>
        <w:t xml:space="preserve"> ምግብና መጠጥ ማብዛት ግን ከዚህ ያላነሰ ሰውነትንም ጤናንም ይጐዳል</w:t>
      </w:r>
      <w:r w:rsidR="007133C9">
        <w:rPr>
          <w:rFonts w:ascii="Abyssinica SIL" w:hAnsi="Abyssinica SIL" w:cs="Abyssinica SIL"/>
          <w:lang w:val="am-ET"/>
        </w:rPr>
        <w:t>።</w:t>
      </w:r>
    </w:p>
    <w:p w14:paraId="461A3C1C" w14:textId="0705A3CA" w:rsidR="00EA56FC" w:rsidRPr="003025CE" w:rsidRDefault="00EA56FC" w:rsidP="00EA56FC">
      <w:pPr>
        <w:rPr>
          <w:rFonts w:ascii="Abyssinica SIL" w:hAnsi="Abyssinica SIL" w:cs="Abyssinica SIL"/>
          <w:lang w:val="am-ET"/>
        </w:rPr>
      </w:pPr>
      <w:r w:rsidRPr="003025CE">
        <w:rPr>
          <w:rFonts w:ascii="Abyssinica SIL" w:hAnsi="Abyssinica SIL" w:cs="Abyssinica SIL"/>
          <w:lang w:val="am-ET"/>
        </w:rPr>
        <w:tab/>
        <w:t>5/ የማያቋርጥ ሐዘን ማዘን ሰውነትንም ጤንነትንም ይጐዳል አጥንትን ይሰብራል</w:t>
      </w:r>
      <w:r w:rsidR="007133C9">
        <w:rPr>
          <w:rFonts w:ascii="Abyssinica SIL" w:hAnsi="Abyssinica SIL" w:cs="Abyssinica SIL"/>
          <w:lang w:val="am-ET"/>
        </w:rPr>
        <w:t>።</w:t>
      </w:r>
    </w:p>
    <w:p w14:paraId="7780D097" w14:textId="0DE8E035" w:rsidR="00D01856" w:rsidRPr="003025CE" w:rsidRDefault="00AA2E69" w:rsidP="00D01856">
      <w:pPr>
        <w:rPr>
          <w:rFonts w:ascii="Abyssinica SIL" w:hAnsi="Abyssinica SIL" w:cs="Abyssinica SIL"/>
          <w:lang w:val="am-ET"/>
        </w:rPr>
      </w:pPr>
      <w:r w:rsidRPr="003025CE">
        <w:rPr>
          <w:rFonts w:ascii="Abyssinica SIL" w:hAnsi="Abyssinica SIL" w:cs="Abyssinica SIL"/>
          <w:lang w:val="am-ET"/>
        </w:rPr>
        <w:tab/>
      </w:r>
      <w:r w:rsidR="00D01856" w:rsidRPr="003025CE">
        <w:rPr>
          <w:rFonts w:ascii="Abyssinica SIL" w:hAnsi="Abyssinica SIL" w:cs="Abyssinica SIL"/>
          <w:lang w:val="am-ET"/>
        </w:rPr>
        <w:t>6/ ትንሹን በሽታ በየጊዜው በቀላሉ አለመታከም ሲታመሙ በጊዜው አለመታከም ብዙ ጉዳትን ያመጣል</w:t>
      </w:r>
      <w:r w:rsidR="007133C9">
        <w:rPr>
          <w:rFonts w:ascii="Abyssinica SIL" w:hAnsi="Abyssinica SIL" w:cs="Abyssinica SIL"/>
          <w:lang w:val="am-ET"/>
        </w:rPr>
        <w:t>።</w:t>
      </w:r>
      <w:r w:rsidR="00D01856" w:rsidRPr="003025CE">
        <w:rPr>
          <w:rFonts w:ascii="Abyssinica SIL" w:hAnsi="Abyssinica SIL" w:cs="Abyssinica SIL"/>
          <w:lang w:val="am-ET"/>
        </w:rPr>
        <w:t xml:space="preserve"> የሰው ልጅ በምድራዊ ሕይወቱ በአገኘው ሀብትና መብት መደሰት፥ በዚህም ሁሉ መጠቀም ይችላል እግዚአብሔር አምላክ ወዲያው ሰውን እንደፈጠረው ከሰማይ በታች ከምድር በላይ ያለው ሁሉ ለእርሱ አገልግሎት እንዲውል እርሱም ሊጠቀምበት እንዲችል እንዲገባም ሲያጠይቅ እንዲህ በማለት አምላካዊ ቃሉን አስተላልፎለታል «እግዚአብሔርም ባረካእችው እግዚአብሔርም አላቸው ብዙ ተባዙ ምድርንም ሙልዋት ግዝዋትም የባሕሩንም ዓሣ ግዙ የሰማዩንም ወፍ በምድር ላይም የሚንቀሳቀሰውን እንስሳ ሁሉ» (ዘፍ 1 28 - 29)</w:t>
      </w:r>
      <w:r w:rsidR="007133C9">
        <w:rPr>
          <w:rFonts w:ascii="Abyssinica SIL" w:hAnsi="Abyssinica SIL" w:cs="Abyssinica SIL"/>
          <w:lang w:val="am-ET"/>
        </w:rPr>
        <w:t>።</w:t>
      </w:r>
    </w:p>
    <w:p w14:paraId="23CF2991" w14:textId="2B35C7A2"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በምድር ያለው መልካም ነገር ሁሉ ከእግዚአብሔር የተገኘና ለሰው የተሰጠ ነው ሰው ይኸውን ሁሉ ገንዘብ ሊያደርግ በዚህም ሊደሰት ይችላል</w:t>
      </w:r>
      <w:r w:rsidR="007133C9">
        <w:rPr>
          <w:rFonts w:ascii="Abyssinica SIL" w:hAnsi="Abyssinica SIL" w:cs="Abyssinica SIL"/>
          <w:lang w:val="am-ET"/>
        </w:rPr>
        <w:t>።</w:t>
      </w:r>
      <w:r w:rsidRPr="003025CE">
        <w:rPr>
          <w:rFonts w:ascii="Abyssinica SIL" w:hAnsi="Abyssinica SIL" w:cs="Abyssinica SIL"/>
          <w:lang w:val="am-ET"/>
        </w:rPr>
        <w:t xml:space="preserve"> የፍጥረቱ ሁሉ አስገኝ እግዚአብሔር አምላክ ብቻ ነው</w:t>
      </w:r>
      <w:r w:rsidR="007133C9">
        <w:rPr>
          <w:rFonts w:ascii="Abyssinica SIL" w:hAnsi="Abyssinica SIL" w:cs="Abyssinica SIL"/>
          <w:lang w:val="am-ET"/>
        </w:rPr>
        <w:t>።</w:t>
      </w:r>
      <w:r w:rsidRPr="003025CE">
        <w:rPr>
          <w:rFonts w:ascii="Abyssinica SIL" w:hAnsi="Abyssinica SIL" w:cs="Abyssinica SIL"/>
          <w:lang w:val="am-ET"/>
        </w:rPr>
        <w:t xml:space="preserve"> በምድር የተፈጠረው መልካም ነገር ሁሉ ለሰው ተሰጥቷል ሰውም እንዲያጠፋው ጥቅመ ቢስም እንዲያደርገው ሳይሆን ባልቤት ሁኖ እንዲጠብቀው እንዲንከባከበው ታዟል (ዘፍ 2 15)</w:t>
      </w:r>
      <w:r w:rsidR="007133C9">
        <w:rPr>
          <w:rFonts w:ascii="Abyssinica SIL" w:hAnsi="Abyssinica SIL" w:cs="Abyssinica SIL"/>
          <w:lang w:val="am-ET"/>
        </w:rPr>
        <w:t>።</w:t>
      </w:r>
    </w:p>
    <w:p w14:paraId="5D7A6B21" w14:textId="2BEEFA69"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ከዚህም አምላካዊ ስጦታ ልዩ የሆነ ነገድ ከሰው ዘር ውስጥ ሊኖር አይገባም ሁሉም የስጦታው ተካፋይ ነው ነገር ግን ሁሉም በግንባሩ ወዝ (ላብ) ሠርቶ እንዲያገኘው እንጅ ግማሹ በስርቆት ግማሹም በሰው ጉልበት ብዝበዛ ሊያገኘው እርሱ ተደሳች ሌላው አዘንተኛ ሊሆን አይገባም</w:t>
      </w:r>
      <w:r w:rsidR="007133C9">
        <w:rPr>
          <w:rFonts w:ascii="Abyssinica SIL" w:hAnsi="Abyssinica SIL" w:cs="Abyssinica SIL"/>
          <w:lang w:val="am-ET"/>
        </w:rPr>
        <w:t>።</w:t>
      </w:r>
      <w:r w:rsidRPr="003025CE">
        <w:rPr>
          <w:rFonts w:ascii="Abyssinica SIL" w:hAnsi="Abyssinica SIL" w:cs="Abyssinica SIL"/>
          <w:lang w:val="am-ET"/>
        </w:rPr>
        <w:t xml:space="preserve"> ሁሉም ወጥቶ ወርዶ ሰርቶ የጥቅሙ ተካፋይ የደስታው ባለቤት ሊሆን ይገባል</w:t>
      </w:r>
      <w:r w:rsidR="007133C9">
        <w:rPr>
          <w:rFonts w:ascii="Abyssinica SIL" w:hAnsi="Abyssinica SIL" w:cs="Abyssinica SIL"/>
          <w:lang w:val="am-ET"/>
        </w:rPr>
        <w:t>።</w:t>
      </w:r>
    </w:p>
    <w:p w14:paraId="3C6CA775" w14:textId="3782AD0C"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ሁሉም በትክክል እንዲሠራ ሁሉም በትትክል ከእግዚአብሔር ስጦታ እንዲካፈል ሲሆን አንዱ ደሀ አንዱ ባለጸጋ ይሆናል</w:t>
      </w:r>
      <w:r w:rsidR="007133C9">
        <w:rPr>
          <w:rFonts w:ascii="Abyssinica SIL" w:hAnsi="Abyssinica SIL" w:cs="Abyssinica SIL"/>
          <w:lang w:val="am-ET"/>
        </w:rPr>
        <w:t>።</w:t>
      </w:r>
      <w:r w:rsidRPr="003025CE">
        <w:rPr>
          <w:rFonts w:ascii="Abyssinica SIL" w:hAnsi="Abyssinica SIL" w:cs="Abyssinica SIL"/>
          <w:lang w:val="am-ET"/>
        </w:rPr>
        <w:t xml:space="preserve"> ምናልባት ብዝበዛ ሳይኖርበት ስርቆትና ማታለል ሳይጨመርበት የሚገኝ የሚገኝ ሀብት እንደ ሆነ እግዚአብሔር የባረከው ቤተ ክርስቲያንም የፈቀደችው ብልጽግና ነው</w:t>
      </w:r>
      <w:r w:rsidR="007133C9">
        <w:rPr>
          <w:rFonts w:ascii="Abyssinica SIL" w:hAnsi="Abyssinica SIL" w:cs="Abyssinica SIL"/>
          <w:lang w:val="am-ET"/>
        </w:rPr>
        <w:t>።</w:t>
      </w:r>
      <w:r w:rsidRPr="003025CE">
        <w:rPr>
          <w:rFonts w:ascii="Abyssinica SIL" w:hAnsi="Abyssinica SIL" w:cs="Abyssinica SIL"/>
          <w:lang w:val="am-ET"/>
        </w:rPr>
        <w:t xml:space="preserve"> ነገር ግን በዕለት ተግባራችን እንደምንዳ ብዙዎች የሚከብሩት ያልሆነ ሀብትን ባልሆነ መንገድ እየሰበሰቡ ነው፥ ይኸም በቤተ ክርስቲያን የተወገዘ ከክርስቲያናዊ ሥነ ምግባርም ውጭ የሆነ ነው</w:t>
      </w:r>
      <w:r w:rsidR="007133C9">
        <w:rPr>
          <w:rFonts w:ascii="Abyssinica SIL" w:hAnsi="Abyssinica SIL" w:cs="Abyssinica SIL"/>
          <w:lang w:val="am-ET"/>
        </w:rPr>
        <w:t>።</w:t>
      </w:r>
    </w:p>
    <w:p w14:paraId="2F60FE82" w14:textId="578A884E"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ብልጽግና በመሠረቱ አልተከለከለም ኃጢአትም አይደለም ደኅነትም ጽድቅ አይደለምና</w:t>
      </w:r>
      <w:r w:rsidR="007133C9">
        <w:rPr>
          <w:rFonts w:ascii="Abyssinica SIL" w:hAnsi="Abyssinica SIL" w:cs="Abyssinica SIL"/>
          <w:lang w:val="am-ET"/>
        </w:rPr>
        <w:t>።</w:t>
      </w:r>
      <w:r w:rsidRPr="003025CE">
        <w:rPr>
          <w:rFonts w:ascii="Abyssinica SIL" w:hAnsi="Abyssinica SIL" w:cs="Abyssinica SIL"/>
          <w:lang w:val="am-ET"/>
        </w:rPr>
        <w:t xml:space="preserve"> ነገር ግን ሕገ ወጥ ብልጽግና ፈጽሞ የተጠላ የተከለከለም ነው ምክንያቱም የሰው ልጅ ወደ ጽድቅ እንዳይራመድ የሚያስር የሚተበተብ መሣሪያ ነው</w:t>
      </w:r>
      <w:r w:rsidR="007133C9">
        <w:rPr>
          <w:rFonts w:ascii="Abyssinica SIL" w:hAnsi="Abyssinica SIL" w:cs="Abyssinica SIL"/>
          <w:lang w:val="am-ET"/>
        </w:rPr>
        <w:t>።</w:t>
      </w:r>
      <w:r w:rsidRPr="003025CE">
        <w:rPr>
          <w:rFonts w:ascii="Abyssinica SIL" w:hAnsi="Abyssinica SIL" w:cs="Abyssinica SIL"/>
          <w:lang w:val="am-ET"/>
        </w:rPr>
        <w:t xml:space="preserve"> ጌታም ይኸን በመመልከት «ደግሜ እላችኋለሁ ግመል በመርፌ ቀዳዳ ይገባ ዘንድ አያስቸግርም ባለጸጋ ወደ እግዚአብሔር መንግሥት ከሚገባው (ማቴ 17 24)</w:t>
      </w:r>
      <w:r w:rsidR="007133C9">
        <w:rPr>
          <w:rFonts w:ascii="Abyssinica SIL" w:hAnsi="Abyssinica SIL" w:cs="Abyssinica SIL"/>
          <w:lang w:val="am-ET"/>
        </w:rPr>
        <w:t>።</w:t>
      </w:r>
      <w:r w:rsidRPr="003025CE">
        <w:rPr>
          <w:rFonts w:ascii="Abyssinica SIL" w:hAnsi="Abyssinica SIL" w:cs="Abyssinica SIL"/>
          <w:lang w:val="am-ET"/>
        </w:rPr>
        <w:t xml:space="preserve"> በዚህ መልክ ጌታ ባለጸጎችን ነቀፈ እንጂ ብልጽግናን አልነቀፈም</w:t>
      </w:r>
      <w:r w:rsidR="007133C9">
        <w:rPr>
          <w:rFonts w:ascii="Abyssinica SIL" w:hAnsi="Abyssinica SIL" w:cs="Abyssinica SIL"/>
          <w:lang w:val="am-ET"/>
        </w:rPr>
        <w:t>።</w:t>
      </w:r>
      <w:r w:rsidRPr="003025CE">
        <w:rPr>
          <w:rFonts w:ascii="Abyssinica SIL" w:hAnsi="Abyssinica SIL" w:cs="Abyssinica SIL"/>
          <w:lang w:val="am-ET"/>
        </w:rPr>
        <w:t xml:space="preserve"> እንዲሁም ወጣቱ ሰው ፍጹም ለመሆን የወደደው ያለህን ሁሉ ሸጠህ ተከተለኝ ባለው ጊዜ እያዘነ ሄደ እንጂ ወደ ፍጹምነት ደረጃ ለመድረስ የታዘዘውን ለመፈጸም አልፈቀደም (ሉቃ 18 22)</w:t>
      </w:r>
      <w:r w:rsidR="007133C9">
        <w:rPr>
          <w:rFonts w:ascii="Abyssinica SIL" w:hAnsi="Abyssinica SIL" w:cs="Abyssinica SIL"/>
          <w:lang w:val="am-ET"/>
        </w:rPr>
        <w:t>።</w:t>
      </w:r>
    </w:p>
    <w:p w14:paraId="3710943F" w14:textId="32DB64D7"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ሀብት ኑሯቸው የሚሰጡ የሚመጸወቱ የተባረኩ ብፁዓንም ናቸው እንግዲህ ለመስጠት የሚሰጡት ሀብት ያላቸው ናቸው</w:t>
      </w:r>
      <w:r w:rsidR="007133C9">
        <w:rPr>
          <w:rFonts w:ascii="Abyssinica SIL" w:hAnsi="Abyssinica SIL" w:cs="Abyssinica SIL"/>
          <w:lang w:val="am-ET"/>
        </w:rPr>
        <w:t>።</w:t>
      </w:r>
      <w:r w:rsidRPr="003025CE">
        <w:rPr>
          <w:rFonts w:ascii="Abyssinica SIL" w:hAnsi="Abyssinica SIL" w:cs="Abyssinica SIL"/>
          <w:lang w:val="am-ET"/>
        </w:rPr>
        <w:t xml:space="preserve"> ለሀብታቸው ቅሬታ ሳይኖራቸው በየጊዜው ለተቸገረ የሚሰጡ የሚመጸውቱ ብፁዓን እንደ ሆኑ </w:t>
      </w:r>
      <w:r w:rsidRPr="003025CE">
        <w:rPr>
          <w:rFonts w:ascii="Abyssinica SIL" w:hAnsi="Abyssinica SIL" w:cs="Abyssinica SIL"/>
          <w:lang w:val="am-ET"/>
        </w:rPr>
        <w:lastRenderedPageBreak/>
        <w:t>ክርስቶስ ሲያስተምር «የሚራሩ የተመሰገኑ ናቸው፥ ምሕረትን ያገኛሉና» ብሏል (ማቴ 5 7)</w:t>
      </w:r>
      <w:r w:rsidR="007133C9">
        <w:rPr>
          <w:rFonts w:ascii="Abyssinica SIL" w:hAnsi="Abyssinica SIL" w:cs="Abyssinica SIL"/>
          <w:lang w:val="am-ET"/>
        </w:rPr>
        <w:t>።</w:t>
      </w:r>
      <w:r w:rsidRPr="003025CE">
        <w:rPr>
          <w:rFonts w:ascii="Abyssinica SIL" w:hAnsi="Abyssinica SIL" w:cs="Abyssinica SIL"/>
          <w:lang w:val="am-ET"/>
        </w:rPr>
        <w:t xml:space="preserve"> በዚህ መልክ የሚያዝኑ የሚራሩ የሚሰጡ ከተገኙ በዕርግጥ ብፁዓን ናቸው፥ ችግሩ ሀብቱ እጅን ያሥራል ዓይንንም ይዘጋል የምሕረት ስራን አያሠራም</w:t>
      </w:r>
      <w:r w:rsidR="007133C9">
        <w:rPr>
          <w:rFonts w:ascii="Abyssinica SIL" w:hAnsi="Abyssinica SIL" w:cs="Abyssinica SIL"/>
          <w:lang w:val="am-ET"/>
        </w:rPr>
        <w:t>።</w:t>
      </w:r>
    </w:p>
    <w:p w14:paraId="1214189F" w14:textId="0E3EC2CE"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ሀብታሞች ሁነው የሚሰጡ የሚመጸውቱ በዚህ በሚያልፈው ገንዘባቸው የማያልፍ ቤትን በሰማይ ይሠራሉ፣ በሚጠፋው ገንዘባቸው የማይጠፋ ሥራን ይሠሩበታል</w:t>
      </w:r>
      <w:r w:rsidR="007133C9">
        <w:rPr>
          <w:rFonts w:ascii="Abyssinica SIL" w:hAnsi="Abyssinica SIL" w:cs="Abyssinica SIL"/>
          <w:lang w:val="am-ET"/>
        </w:rPr>
        <w:t>።</w:t>
      </w:r>
      <w:r w:rsidRPr="003025CE">
        <w:rPr>
          <w:rFonts w:ascii="Abyssinica SIL" w:hAnsi="Abyssinica SIL" w:cs="Abyssinica SIL"/>
          <w:lang w:val="am-ET"/>
        </w:rPr>
        <w:t xml:space="preserve"> ምስጋና በሰማዩ አባታችሁ ዘንድ ያገኙበታል (ሉቃ 17 9)</w:t>
      </w:r>
      <w:r w:rsidR="007133C9">
        <w:rPr>
          <w:rFonts w:ascii="Abyssinica SIL" w:hAnsi="Abyssinica SIL" w:cs="Abyssinica SIL"/>
          <w:lang w:val="am-ET"/>
        </w:rPr>
        <w:t>።</w:t>
      </w:r>
    </w:p>
    <w:p w14:paraId="2801362C" w14:textId="348665D2"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ግን አንደኛ በንጹሕ ሥራ ብልጽግና ይቻላልን? ሁለተኛ ሁልጊዜ እየተሰጠለት ብልጽግና ሊኖር ይችላልን? እነዚህን አልፎ ብልጽግና ሊገኝ ስለማይችል ባለጸጋም ሊኖር አይችልም ለማለት ይቻላል</w:t>
      </w:r>
      <w:r w:rsidR="007133C9">
        <w:rPr>
          <w:rFonts w:ascii="Abyssinica SIL" w:hAnsi="Abyssinica SIL" w:cs="Abyssinica SIL"/>
          <w:lang w:val="am-ET"/>
        </w:rPr>
        <w:t>።</w:t>
      </w:r>
    </w:p>
    <w:p w14:paraId="5188087B" w14:textId="77777777" w:rsidR="00D01856" w:rsidRPr="003025CE" w:rsidRDefault="00D01856" w:rsidP="00D01856">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3/ አንድ ክርስቲያን ለባልጀራው ሊፈጽመው የሚገባው፥</w:t>
      </w:r>
    </w:p>
    <w:p w14:paraId="6ABA2FFF" w14:textId="133831E2"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አንድ ክርስቲያን ለእግዚአብሔር ሊያደርገው ሊፈጽመው የሚገባውን ተግባር እንዲሁም ለራኡ ሊያደርገው የሚገባውን ሁሉ አይቶናል</w:t>
      </w:r>
      <w:r w:rsidR="007133C9">
        <w:rPr>
          <w:rFonts w:ascii="Abyssinica SIL" w:hAnsi="Abyssinica SIL" w:cs="Abyssinica SIL"/>
          <w:lang w:val="am-ET"/>
        </w:rPr>
        <w:t>።</w:t>
      </w:r>
      <w:r w:rsidRPr="003025CE">
        <w:rPr>
          <w:rFonts w:ascii="Abyssinica SIL" w:hAnsi="Abyssinica SIL" w:cs="Abyssinica SIL"/>
          <w:lang w:val="am-ET"/>
        </w:rPr>
        <w:t xml:space="preserve"> ይኸን ሁሉ በመፈጸሙ ክርስቲያናዊ ግዴአውን ተወጣ ጨረሰም ማለት አይቻልም ገና ለባልጀራው ሊያደርገው የሚገባው አለውና</w:t>
      </w:r>
      <w:r w:rsidR="007133C9">
        <w:rPr>
          <w:rFonts w:ascii="Abyssinica SIL" w:hAnsi="Abyssinica SIL" w:cs="Abyssinica SIL"/>
          <w:lang w:val="am-ET"/>
        </w:rPr>
        <w:t>።</w:t>
      </w:r>
      <w:r w:rsidRPr="003025CE">
        <w:rPr>
          <w:rFonts w:ascii="Abyssinica SIL" w:hAnsi="Abyssinica SIL" w:cs="Abyssinica SIL"/>
          <w:lang w:val="am-ET"/>
        </w:rPr>
        <w:t xml:space="preserve"> ይኸን ለራሱ የሚያደርገውን ሁሉ እንደራሱ አድርጎ ለባልጀራው ሊያደርገው ይገባዋል</w:t>
      </w:r>
      <w:r w:rsidR="007133C9">
        <w:rPr>
          <w:rFonts w:ascii="Abyssinica SIL" w:hAnsi="Abyssinica SIL" w:cs="Abyssinica SIL"/>
          <w:lang w:val="am-ET"/>
        </w:rPr>
        <w:t>።</w:t>
      </w:r>
      <w:r w:rsidRPr="003025CE">
        <w:rPr>
          <w:rFonts w:ascii="Abyssinica SIL" w:hAnsi="Abyssinica SIL" w:cs="Abyssinica SIL"/>
          <w:lang w:val="am-ET"/>
        </w:rPr>
        <w:t xml:space="preserve"> ሰው ብቻውን ይኖር ዘንድ የተፈጠረ ፍጥረት አይደለም፤ በማኅበር ይኖር ዘንድ ማኅበርም የሚጠይቀውን ግዴታ ያሟላ ዘንድ ግዴታ አለበት እንጂ</w:t>
      </w:r>
      <w:r w:rsidR="007133C9">
        <w:rPr>
          <w:rFonts w:ascii="Abyssinica SIL" w:hAnsi="Abyssinica SIL" w:cs="Abyssinica SIL"/>
          <w:lang w:val="am-ET"/>
        </w:rPr>
        <w:t>።</w:t>
      </w:r>
    </w:p>
    <w:p w14:paraId="03D03743" w14:textId="1454508B"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ከፍጥረቱ ሁሉ ንባብ አእምሮ ያለው ሰው ብቻ እንደ መሆኑ ባልንጀራውን መናገር ሐሳቡንም መግለጥ በሥራም ማሳየት አለበት</w:t>
      </w:r>
      <w:r w:rsidR="007133C9">
        <w:rPr>
          <w:rFonts w:ascii="Abyssinica SIL" w:hAnsi="Abyssinica SIL" w:cs="Abyssinica SIL"/>
          <w:lang w:val="am-ET"/>
        </w:rPr>
        <w:t>።</w:t>
      </w:r>
      <w:r w:rsidRPr="003025CE">
        <w:rPr>
          <w:rFonts w:ascii="Abyssinica SIL" w:hAnsi="Abyssinica SIL" w:cs="Abyssinica SIL"/>
          <w:lang w:val="am-ET"/>
        </w:rPr>
        <w:t xml:space="preserve"> እንዲሁም ለራሱ የሚያስፈልገውን ለባልጀራው ማድረግ እንዳለበት ጌታ ሰፋ አድርጎ ተናግሯል (ማቴ 7 12)</w:t>
      </w:r>
      <w:r w:rsidR="007133C9">
        <w:rPr>
          <w:rFonts w:ascii="Abyssinica SIL" w:hAnsi="Abyssinica SIL" w:cs="Abyssinica SIL"/>
          <w:lang w:val="am-ET"/>
        </w:rPr>
        <w:t>።</w:t>
      </w:r>
    </w:p>
    <w:p w14:paraId="65E4AED9" w14:textId="59AC4F16"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ይኸን ሁሉ በመፈጸሙ ከባልጀራው ጋር በመስማማት በመግባባት ይኖራሉ ሰላም በመካከላቸው ይኖራል በዚህን ጊዜ ይኸ ሰው እንደ እግዚአብሔር ቅዱስ ፈቃድና እንደ ክርስቲያናዊ ሥነ ምግባር ትምህርት ኖረ ለማእልት ይቻላል</w:t>
      </w:r>
      <w:r w:rsidR="007133C9">
        <w:rPr>
          <w:rFonts w:ascii="Abyssinica SIL" w:hAnsi="Abyssinica SIL" w:cs="Abyssinica SIL"/>
          <w:lang w:val="am-ET"/>
        </w:rPr>
        <w:t>።</w:t>
      </w:r>
    </w:p>
    <w:p w14:paraId="1114ACCD" w14:textId="77777777" w:rsidR="00D01856" w:rsidRPr="003025CE" w:rsidRDefault="00D01856" w:rsidP="00D01856">
      <w:pPr>
        <w:ind w:firstLine="720"/>
        <w:rPr>
          <w:rFonts w:ascii="Abyssinica SIL" w:hAnsi="Abyssinica SIL" w:cs="Abyssinica SIL"/>
          <w:lang w:val="am-ET"/>
        </w:rPr>
      </w:pPr>
      <w:r w:rsidRPr="003025CE">
        <w:rPr>
          <w:rFonts w:ascii="Abyssinica SIL" w:hAnsi="Abyssinica SIL" w:cs="Abyssinica SIL"/>
          <w:lang w:val="am-ET"/>
        </w:rPr>
        <w:t>ባልንጀራ ለባልንጀራ ሊያደርገው ሊፈጽመው የሚገባው ተግባር፥</w:t>
      </w:r>
    </w:p>
    <w:p w14:paraId="6135F283" w14:textId="77777777" w:rsidR="00D01856" w:rsidRPr="003025CE" w:rsidRDefault="00D01856" w:rsidP="00D01856">
      <w:pPr>
        <w:ind w:firstLine="720"/>
        <w:rPr>
          <w:rFonts w:ascii="Abyssinica SIL" w:hAnsi="Abyssinica SIL" w:cs="Abyssinica SIL"/>
          <w:lang w:val="am-ET"/>
        </w:rPr>
      </w:pPr>
      <w:r w:rsidRPr="003025CE">
        <w:rPr>
          <w:rFonts w:ascii="Abyssinica SIL" w:hAnsi="Abyssinica SIL" w:cs="Abyssinica SIL"/>
          <w:lang w:val="am-ET"/>
        </w:rPr>
        <w:t>1/ ባልጀራውን በፍጹም ፍቅር መውደድና ማክበር፥</w:t>
      </w:r>
    </w:p>
    <w:p w14:paraId="6DA574B6" w14:textId="5FB49691" w:rsidR="00D01856" w:rsidRPr="003025CE" w:rsidRDefault="00D01856" w:rsidP="00D01856">
      <w:pPr>
        <w:ind w:firstLine="720"/>
        <w:rPr>
          <w:rFonts w:ascii="Abyssinica SIL" w:hAnsi="Abyssinica SIL" w:cs="Abyssinica SIL"/>
        </w:rPr>
      </w:pPr>
      <w:r w:rsidRPr="003025CE">
        <w:rPr>
          <w:rFonts w:ascii="Abyssinica SIL" w:hAnsi="Abyssinica SIL" w:cs="Abyssinica SIL"/>
          <w:lang w:val="am-ET"/>
        </w:rPr>
        <w:t>2/ በባልጀራው ፊት ታማኝ ሁኖ በሰላም መኖር ናቸው</w:t>
      </w:r>
      <w:r w:rsidR="007133C9">
        <w:rPr>
          <w:rFonts w:ascii="Abyssinica SIL" w:hAnsi="Abyssinica SIL" w:cs="Abyssinica SIL"/>
          <w:lang w:val="am-ET"/>
        </w:rPr>
        <w:t>።</w:t>
      </w:r>
      <w:r w:rsidRPr="003025CE">
        <w:rPr>
          <w:rFonts w:ascii="Abyssinica SIL" w:hAnsi="Abyssinica SIL" w:cs="Abyssinica SIL"/>
          <w:lang w:val="am-ET"/>
        </w:rPr>
        <w:t xml:space="preserve"> እነዚህ</w:t>
      </w:r>
      <w:r w:rsidRPr="003025CE">
        <w:rPr>
          <w:rFonts w:ascii="Abyssinica SIL" w:hAnsi="Abyssinica SIL" w:cs="Abyssinica SIL"/>
        </w:rPr>
        <w:t xml:space="preserve"> ፪ </w:t>
      </w:r>
      <w:proofErr w:type="spellStart"/>
      <w:r w:rsidRPr="003025CE">
        <w:rPr>
          <w:rFonts w:ascii="Abyssinica SIL" w:hAnsi="Abyssinica SIL" w:cs="Abyssinica SIL"/>
        </w:rPr>
        <w:t>ታላላቅ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ከተፈጸሙ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ባልንጀራም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ሲፈጩ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ሲራጩ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ዝርዝር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ሲቀጩ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የኖሩ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አብረው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ማፍቀር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በተፈጥሮም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መውደድ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አንድነት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ለማወቅ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ጠይቆች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እገሌ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አላመለከተም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ባልንጀራ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መሆኑን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ነግሮታል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ሉቃ</w:t>
      </w:r>
      <w:proofErr w:type="spellEnd"/>
      <w:r w:rsidRPr="003025CE">
        <w:rPr>
          <w:rFonts w:ascii="Abyssinica SIL" w:hAnsi="Abyssinica SIL" w:cs="Abyssinica SIL"/>
        </w:rPr>
        <w:t xml:space="preserve"> </w:t>
      </w:r>
      <w:r w:rsidRPr="003025CE">
        <w:rPr>
          <w:rFonts w:ascii="Abyssinica SIL" w:hAnsi="Abyssinica SIL" w:cs="Abyssinica SIL"/>
          <w:lang w:val="am-ET"/>
        </w:rPr>
        <w:t>10 29 - 37)</w:t>
      </w:r>
      <w:r w:rsidR="007133C9">
        <w:rPr>
          <w:rFonts w:ascii="Abyssinica SIL" w:hAnsi="Abyssinica SIL" w:cs="Abyssinica SIL"/>
          <w:lang w:val="am-ET"/>
        </w:rPr>
        <w:t>።</w:t>
      </w:r>
      <w:r w:rsidRPr="003025CE">
        <w:rPr>
          <w:rFonts w:ascii="Abyssinica SIL" w:hAnsi="Abyssinica SIL" w:cs="Abyssinica SIL"/>
          <w:lang w:val="am-ET"/>
        </w:rPr>
        <w:t xml:space="preserve"> እንግዲህ መልሱ ባልጀራ ማለት በዕድሜ በፆታ በጐሳ፣ በቀለም ቢለያይም ማንኛውም ሰው ሁሉ ነው</w:t>
      </w:r>
      <w:r w:rsidR="007133C9">
        <w:rPr>
          <w:rFonts w:ascii="Abyssinica SIL" w:hAnsi="Abyssinica SIL" w:cs="Abyssinica SIL"/>
          <w:lang w:val="am-ET"/>
        </w:rPr>
        <w:t>።</w:t>
      </w:r>
      <w:r w:rsidRPr="003025CE">
        <w:rPr>
          <w:rFonts w:ascii="Abyssinica SIL" w:hAnsi="Abyssinica SIL" w:cs="Abyssinica SIL"/>
          <w:lang w:val="am-ET"/>
        </w:rPr>
        <w:t xml:space="preserve"> ያለምንም ልዩነት በዕድሜ በፆታ በማዕርግ በሌላም ይኸን በመሳሰለ ሁሉ ልዩነት ሳያሳዩ ሰው የተባለውን ሁሉ መውደድ ነው</w:t>
      </w:r>
      <w:r w:rsidR="007133C9">
        <w:rPr>
          <w:rFonts w:ascii="Abyssinica SIL" w:hAnsi="Abyssinica SIL" w:cs="Abyssinica SIL"/>
          <w:lang w:val="am-ET"/>
        </w:rPr>
        <w:t>።</w:t>
      </w:r>
      <w:r w:rsidRPr="003025CE">
        <w:rPr>
          <w:rFonts w:ascii="Abyssinica SIL" w:hAnsi="Abyssinica SIL" w:cs="Abyssinica SIL"/>
          <w:lang w:val="am-ET"/>
        </w:rPr>
        <w:t xml:space="preserve"> ምክንያቱም </w:t>
      </w:r>
      <w:r w:rsidRPr="003025CE">
        <w:rPr>
          <w:rFonts w:ascii="Abyssinica SIL" w:hAnsi="Abyssinica SIL" w:cs="Abyssinica SIL"/>
        </w:rPr>
        <w:t xml:space="preserve">፩ኛ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፪ኛ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ወንድማማች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እኅትማማች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ተስፋ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የታደመ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የሚሣተፍ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007133C9">
        <w:rPr>
          <w:rFonts w:ascii="Abyssinica SIL" w:hAnsi="Abyssinica SIL" w:cs="Abyssinica SIL"/>
        </w:rPr>
        <w:t>።</w:t>
      </w:r>
    </w:p>
    <w:p w14:paraId="7F7B643F" w14:textId="7CCDE57D" w:rsidR="00D01856" w:rsidRPr="003025CE" w:rsidRDefault="00D01856" w:rsidP="00D01856">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አድራጊ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የቅናቱን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የምቀኝነቱን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የጠላትነቱን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ያህል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እውነቱን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ሳያውቅ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ስለሚሰራ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በትክክል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ገልጦ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የጸለየላቸው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የክርስቶስም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ምሳሌነት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መመሪያችን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ለሰቀሉት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lastRenderedPageBreak/>
        <w:t>መከራም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ላሳዩት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ከጸለየላቸው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እኛም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ተከትለን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ለጠላቶቻችን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ልንሰልይላቸው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መልካሙን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ልንመኝላቸው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ይገባናል</w:t>
      </w:r>
      <w:proofErr w:type="spellEnd"/>
      <w:r w:rsidR="007133C9">
        <w:rPr>
          <w:rFonts w:ascii="Abyssinica SIL" w:hAnsi="Abyssinica SIL" w:cs="Abyssinica SIL"/>
        </w:rPr>
        <w:t>።</w:t>
      </w:r>
      <w:r w:rsidRPr="003025CE">
        <w:rPr>
          <w:rFonts w:ascii="Abyssinica SIL" w:hAnsi="Abyssinica SIL" w:cs="Abyssinica SIL"/>
        </w:rPr>
        <w:t xml:space="preserve"> </w:t>
      </w:r>
    </w:p>
    <w:p w14:paraId="3BC1C7F0" w14:textId="77777777" w:rsidR="00D01856" w:rsidRPr="003025CE" w:rsidRDefault="00D01856" w:rsidP="00D01856">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ጠላትነቱ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እየበረታ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ቂሙና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በመካከላቸው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እያደገ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እንዳይሄድ</w:t>
      </w:r>
      <w:proofErr w:type="spellEnd"/>
      <w:r w:rsidRPr="003025CE">
        <w:rPr>
          <w:rFonts w:ascii="Abyssinica SIL" w:hAnsi="Abyssinica SIL" w:cs="Abyssinica SIL"/>
        </w:rPr>
        <w:t xml:space="preserve">፥ </w:t>
      </w:r>
    </w:p>
    <w:p w14:paraId="14201031" w14:textId="77777777" w:rsidR="00D01856" w:rsidRPr="003025CE" w:rsidRDefault="00D01856" w:rsidP="00D01856">
      <w:pPr>
        <w:rPr>
          <w:rFonts w:ascii="Abyssinica SIL" w:hAnsi="Abyssinica SIL" w:cs="Abyssinica SIL"/>
        </w:rPr>
      </w:pPr>
      <w:r w:rsidRPr="003025CE">
        <w:rPr>
          <w:rFonts w:ascii="Abyssinica SIL" w:hAnsi="Abyssinica SIL" w:cs="Abyssinica SIL"/>
        </w:rPr>
        <w:tab/>
        <w:t xml:space="preserve">ሀ/ </w:t>
      </w:r>
      <w:proofErr w:type="spellStart"/>
      <w:r w:rsidRPr="003025CE">
        <w:rPr>
          <w:rFonts w:ascii="Abyssinica SIL" w:hAnsi="Abyssinica SIL" w:cs="Abyssinica SIL"/>
        </w:rPr>
        <w:t>የተቀያየመ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መጠእይቅ</w:t>
      </w:r>
      <w:proofErr w:type="spellEnd"/>
      <w:r w:rsidRPr="003025CE">
        <w:rPr>
          <w:rFonts w:ascii="Abyssinica SIL" w:hAnsi="Abyssinica SIL" w:cs="Abyssinica SIL"/>
        </w:rPr>
        <w:t>፥</w:t>
      </w:r>
    </w:p>
    <w:p w14:paraId="2D19DEA6" w14:textId="05EAB76D" w:rsidR="00D01856" w:rsidRPr="003025CE" w:rsidRDefault="00D01856" w:rsidP="00D01856">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ይቅርታም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መባባል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መሥዋዕት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ቁርባን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ልታስገባ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የተቀየመህ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አስቀድመህ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ጠይቅ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ቁርባንህንም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እናገኘዋለንና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6 23 - 25)</w:t>
      </w:r>
      <w:r w:rsidR="007133C9">
        <w:rPr>
          <w:rFonts w:ascii="Abyssinica SIL" w:hAnsi="Abyssinica SIL" w:cs="Abyssinica SIL"/>
          <w:lang w:val="am-ET"/>
        </w:rPr>
        <w:t>።</w:t>
      </w:r>
      <w:r w:rsidRPr="003025CE">
        <w:rPr>
          <w:rFonts w:ascii="Abyssinica SIL" w:hAnsi="Abyssinica SIL" w:cs="Abyssinica SIL"/>
        </w:rPr>
        <w:t xml:space="preserve"> </w:t>
      </w:r>
    </w:p>
    <w:p w14:paraId="547F5EA5" w14:textId="3CBE0568"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ለ/ በድሎ ማሩኝጣ ተበድሎም ይቅርታ ማድረግ ክርስቲያናዊ ተግባር መፈጸም ነው</w:t>
      </w:r>
      <w:r w:rsidR="007133C9">
        <w:rPr>
          <w:rFonts w:ascii="Abyssinica SIL" w:hAnsi="Abyssinica SIL" w:cs="Abyssinica SIL"/>
          <w:lang w:val="am-ET"/>
        </w:rPr>
        <w:t>።</w:t>
      </w:r>
    </w:p>
    <w:p w14:paraId="355EBFB3" w14:textId="0026D1ED"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ሐ/ ክርስቲያን ሁኖ ቂምን በቀልን ከመያዝ መራቅ ተገቢ ነው</w:t>
      </w:r>
      <w:r w:rsidR="007133C9">
        <w:rPr>
          <w:rFonts w:ascii="Abyssinica SIL" w:hAnsi="Abyssinica SIL" w:cs="Abyssinica SIL"/>
          <w:lang w:val="am-ET"/>
        </w:rPr>
        <w:t>።</w:t>
      </w:r>
      <w:r w:rsidRPr="003025CE">
        <w:rPr>
          <w:rFonts w:ascii="Abyssinica SIL" w:hAnsi="Abyssinica SIL" w:cs="Abyssinica SIL"/>
          <w:lang w:val="am-ET"/>
        </w:rPr>
        <w:t xml:space="preserve"> ሁልጊዜ አንደኛው ቂምን ከያዘ ሌላውም በበለጠ ይይዛል ከዚህ በኋላ ውጤቱ በጣም የከፋ ይሆናል ስለዚህ አስቀድሞ የይቅርታ ሰው ሁኖ መገኘት በሁለቱም በኩል ግዴታ ነው</w:t>
      </w:r>
      <w:r w:rsidR="007133C9">
        <w:rPr>
          <w:rFonts w:ascii="Abyssinica SIL" w:hAnsi="Abyssinica SIL" w:cs="Abyssinica SIL"/>
          <w:lang w:val="am-ET"/>
        </w:rPr>
        <w:t>።</w:t>
      </w:r>
      <w:r w:rsidRPr="003025CE">
        <w:rPr>
          <w:rFonts w:ascii="Abyssinica SIL" w:hAnsi="Abyssinica SIL" w:cs="Abyssinica SIL"/>
          <w:lang w:val="am-ET"/>
        </w:rPr>
        <w:t xml:space="preserve"> ሐዋርያው ጴጥሮስ «በክፉ ክፉ አትመልሱ በስድብም ስድብን ይኸንን ትታችሁ ባርኩ እንጂ ለዚህ እንደተጸፋችሁ ታውቃላችሁና በረከትን ትወርሱ ዘንድ» ሲል ያስተምረናል (1ኛ ጴጥ 3 9)</w:t>
      </w:r>
      <w:r w:rsidR="007133C9">
        <w:rPr>
          <w:rFonts w:ascii="Abyssinica SIL" w:hAnsi="Abyssinica SIL" w:cs="Abyssinica SIL"/>
          <w:lang w:val="am-ET"/>
        </w:rPr>
        <w:t>።</w:t>
      </w:r>
      <w:r w:rsidRPr="003025CE">
        <w:rPr>
          <w:rFonts w:ascii="Abyssinica SIL" w:hAnsi="Abyssinica SIL" w:cs="Abyssinica SIL"/>
          <w:lang w:val="am-ET"/>
        </w:rPr>
        <w:t xml:space="preserve"> ለሰላም ምሳሌ የሚሆነው የሰላምን ቃል የሚናገረው የሰላምንም ሥራ የሚሰራው የክርስቶስ ቤተ ሰብ ይሆናልና</w:t>
      </w:r>
      <w:r w:rsidR="007133C9">
        <w:rPr>
          <w:rFonts w:ascii="Abyssinica SIL" w:hAnsi="Abyssinica SIL" w:cs="Abyssinica SIL"/>
          <w:lang w:val="am-ET"/>
        </w:rPr>
        <w:t>።</w:t>
      </w:r>
    </w:p>
    <w:p w14:paraId="0EED151D" w14:textId="30AB3FE3"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ለእርሱ በጐ ሲመኙለት ሲሰሩለትም መልካም በመመለስ ፈንታ ክፉ የሚያደርግ ብዙ ነው ለፈተና አሳልፎ የሚሰጥ</w:t>
      </w:r>
      <w:r w:rsidR="007133C9">
        <w:rPr>
          <w:rFonts w:ascii="Abyssinica SIL" w:hAnsi="Abyssinica SIL" w:cs="Abyssinica SIL"/>
          <w:lang w:val="am-ET"/>
        </w:rPr>
        <w:t>።</w:t>
      </w:r>
      <w:r w:rsidRPr="003025CE">
        <w:rPr>
          <w:rFonts w:ascii="Abyssinica SIL" w:hAnsi="Abyssinica SIL" w:cs="Abyssinica SIL"/>
          <w:lang w:val="am-ET"/>
        </w:rPr>
        <w:t xml:space="preserve"> በዚህን ጊዜ ጥሩው ክርስቲያን እልክ በእልክ መያያዝ የለበትም የእግዚአብሔር ልጅ እንደ መሆኑ መከተል ያለበት የእግዚአብሔርን ሕግ ነው</w:t>
      </w:r>
      <w:r w:rsidR="007133C9">
        <w:rPr>
          <w:rFonts w:ascii="Abyssinica SIL" w:hAnsi="Abyssinica SIL" w:cs="Abyssinica SIL"/>
          <w:lang w:val="am-ET"/>
        </w:rPr>
        <w:t>።</w:t>
      </w:r>
      <w:r w:rsidRPr="003025CE">
        <w:rPr>
          <w:rFonts w:ascii="Abyssinica SIL" w:hAnsi="Abyssinica SIL" w:cs="Abyssinica SIL"/>
          <w:lang w:val="am-ET"/>
        </w:rPr>
        <w:t xml:space="preserve"> ስለ ጠላቱ ብሎ ገደል መግባት ከቶ የለበትም ጠላት ግን አብሬ ልሙት ይላል</w:t>
      </w:r>
      <w:r w:rsidR="007133C9">
        <w:rPr>
          <w:rFonts w:ascii="Abyssinica SIL" w:hAnsi="Abyssinica SIL" w:cs="Abyssinica SIL"/>
          <w:lang w:val="am-ET"/>
        </w:rPr>
        <w:t>።</w:t>
      </w:r>
      <w:r w:rsidRPr="003025CE">
        <w:rPr>
          <w:rFonts w:ascii="Abyssinica SIL" w:hAnsi="Abyssinica SIL" w:cs="Abyssinica SIL"/>
          <w:lang w:val="am-ET"/>
        </w:rPr>
        <w:t xml:space="preserve"> መኖራችን መንቀሳቀሳችን መሥራታችንም ሁሉ ስለ እግዚአብሔር ክብር ምስጋና መሆኑን ማወቅ አለብን ስለዚህ ጠላት ከዚህ መሥመር ሊያወጣን ሲፈልግ ስለ እርሱ ብለን ከእውነተኛው መሥመር መውጣት የእግዚአብሔርንም ሕግ ማፍረስ የለብንም</w:t>
      </w:r>
      <w:r w:rsidR="007133C9">
        <w:rPr>
          <w:rFonts w:ascii="Abyssinica SIL" w:hAnsi="Abyssinica SIL" w:cs="Abyssinica SIL"/>
          <w:lang w:val="am-ET"/>
        </w:rPr>
        <w:t>።</w:t>
      </w:r>
    </w:p>
    <w:p w14:paraId="384FC045" w14:textId="3417F7DB" w:rsidR="00D01856" w:rsidRPr="003025CE" w:rsidRDefault="00D01856" w:rsidP="00D01856">
      <w:pPr>
        <w:rPr>
          <w:rFonts w:ascii="Abyssinica SIL" w:hAnsi="Abyssinica SIL" w:cs="Abyssinica SIL"/>
          <w:lang w:val="am-ET"/>
        </w:rPr>
      </w:pPr>
      <w:r w:rsidRPr="003025CE">
        <w:rPr>
          <w:rFonts w:ascii="Abyssinica SIL" w:hAnsi="Abyssinica SIL" w:cs="Abyssinica SIL"/>
          <w:lang w:val="am-ET"/>
        </w:rPr>
        <w:tab/>
        <w:t>ጠላታችን ስንወድ በአፍ ለመሸንገል ወዳጅም መስለን ለመታየት ብቻ አይደለም እኛ እራሳችንን እንደምወደው እንደምንከባከበው አድርገን ባልጀራችንን (ጠላታችንን) መውደድ እንዳለብን የእግዚአብሔር ሕግ «ባልጀራህን እንደ ራስህ ውደድ» ይላል (ማቴ 22 37)</w:t>
      </w:r>
      <w:r w:rsidR="007133C9">
        <w:rPr>
          <w:rFonts w:ascii="Abyssinica SIL" w:hAnsi="Abyssinica SIL" w:cs="Abyssinica SIL"/>
          <w:lang w:val="am-ET"/>
        </w:rPr>
        <w:t>።</w:t>
      </w:r>
      <w:r w:rsidRPr="003025CE">
        <w:rPr>
          <w:rFonts w:ascii="Abyssinica SIL" w:hAnsi="Abyssinica SIL" w:cs="Abyssinica SIL"/>
          <w:lang w:val="am-ET"/>
        </w:rPr>
        <w:t xml:space="preserve"> በሌላ አነጋገር ደግሞ ሰዎች ለኛ ሊያደርጉልን የምንወደውን እኛም ለሌሎች ማድረግ እንዳለብን ወንጌላዊው ገልጦልናል</w:t>
      </w:r>
      <w:r w:rsidR="007133C9">
        <w:rPr>
          <w:rFonts w:ascii="Abyssinica SIL" w:hAnsi="Abyssinica SIL" w:cs="Abyssinica SIL"/>
          <w:lang w:val="am-ET"/>
        </w:rPr>
        <w:t>።</w:t>
      </w:r>
      <w:r w:rsidRPr="003025CE">
        <w:rPr>
          <w:rFonts w:ascii="Abyssinica SIL" w:hAnsi="Abyssinica SIL" w:cs="Abyssinica SIL"/>
          <w:lang w:val="am-ET"/>
        </w:rPr>
        <w:t xml:space="preserve"> በልዩ ልዩ ምክንያት በሰው ወገን መካከል ልዩነት እንዳናደርግ ሁሉም ወገናችን እንደ ሆነ ለማጠየቅ ጳውሎስ እንዲህ ሲል ያስረዳናል «በዚያም አይሁዳዊ የለም አረማዊም ባሪያም የሰው ልጅም ወንድም ሴትም እላንት ሁላችሁ በክርስቶስ ኢየሱስ አንድ ናችሁና» (ገላት 3 28)</w:t>
      </w:r>
      <w:r w:rsidR="007133C9">
        <w:rPr>
          <w:rFonts w:ascii="Abyssinica SIL" w:hAnsi="Abyssinica SIL" w:cs="Abyssinica SIL"/>
          <w:lang w:val="am-ET"/>
        </w:rPr>
        <w:t>።</w:t>
      </w:r>
    </w:p>
    <w:p w14:paraId="668FDC86" w14:textId="163B8399" w:rsidR="00B550EC" w:rsidRPr="003025CE" w:rsidRDefault="00D01856" w:rsidP="00B550EC">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ሀ/ ወዳጅን መውደድ</w:t>
      </w:r>
      <w:r w:rsidRPr="003025CE">
        <w:rPr>
          <w:rFonts w:ascii="Abyssinica SIL" w:hAnsi="Abyssinica SIL" w:cs="Abyssinica SIL"/>
          <w:lang w:val="am-ET"/>
        </w:rPr>
        <w:t xml:space="preserve"> በክርስቲያናዊ እምነታችንና ትምህርታችን ሰው ሁሉ በእግዚአብሔር ዘንድ እኩል ነው በእኩልነት የመኖር መብት አለው በዚህ ዓለም ጥቅም ሁሉ እኩል ተካፋይ መሆን</w:t>
      </w:r>
      <w:r w:rsidR="00B550EC" w:rsidRPr="003025CE">
        <w:rPr>
          <w:rFonts w:ascii="Abyssinica SIL" w:hAnsi="Abyssinica SIL" w:cs="Abyssinica SIL"/>
          <w:lang w:val="am-ET"/>
        </w:rPr>
        <w:t xml:space="preserve"> </w:t>
      </w:r>
      <w:proofErr w:type="spellStart"/>
      <w:r w:rsidR="00B550EC" w:rsidRPr="003025CE">
        <w:rPr>
          <w:rFonts w:ascii="Abyssinica SIL" w:hAnsi="Abyssinica SIL" w:cs="Abyssinica SIL"/>
        </w:rPr>
        <w:t>ይችላል</w:t>
      </w:r>
      <w:proofErr w:type="spellEnd"/>
      <w:r w:rsidR="007133C9">
        <w:rPr>
          <w:rFonts w:ascii="Abyssinica SIL" w:hAnsi="Abyssinica SIL" w:cs="Abyssinica SIL"/>
        </w:rPr>
        <w:t>።</w:t>
      </w:r>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ስለዚህ</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ባልጀራን</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እንደ</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ራስ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አድርጎ</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ማየት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መውደድ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ማክበር</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ለስው</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ልጅ</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ሁሉ</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ተገቢ</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ነው</w:t>
      </w:r>
      <w:proofErr w:type="spellEnd"/>
      <w:r w:rsidR="007133C9">
        <w:rPr>
          <w:rFonts w:ascii="Abyssinica SIL" w:hAnsi="Abyssinica SIL" w:cs="Abyssinica SIL"/>
        </w:rPr>
        <w:t>።</w:t>
      </w:r>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እያንዳንዱ</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እንደሚያምነው</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ሁሉም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የእግዚአብሔር</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ነው</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እግዚአብሔርም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በእኩልነት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የሁሉ</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ነውና</w:t>
      </w:r>
      <w:proofErr w:type="spellEnd"/>
      <w:r w:rsidR="007133C9">
        <w:rPr>
          <w:rFonts w:ascii="Abyssinica SIL" w:hAnsi="Abyssinica SIL" w:cs="Abyssinica SIL"/>
        </w:rPr>
        <w:t>።</w:t>
      </w:r>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ቅዱስ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ጳውሎስ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ሁሉም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በወንድማማችነት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ፍቅር</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መዋደድ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እንደላበት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በወንድም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ፍቅር</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ተዋደዱ</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እርስ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በርሳችሁ</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እርስ</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በእርሳችሁም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በመከባበር</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ተቀዳደሙ</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ሲል</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ፍጹም</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ትምህርቱን</w:t>
      </w:r>
      <w:proofErr w:type="spellEnd"/>
      <w:r w:rsidR="00B550EC" w:rsidRPr="003025CE">
        <w:rPr>
          <w:rFonts w:ascii="Abyssinica SIL" w:hAnsi="Abyssinica SIL" w:cs="Abyssinica SIL"/>
        </w:rPr>
        <w:t xml:space="preserve"> </w:t>
      </w:r>
      <w:proofErr w:type="spellStart"/>
      <w:r w:rsidR="00B550EC" w:rsidRPr="003025CE">
        <w:rPr>
          <w:rFonts w:ascii="Abyssinica SIL" w:hAnsi="Abyssinica SIL" w:cs="Abyssinica SIL"/>
        </w:rPr>
        <w:t>አስተላልፏል</w:t>
      </w:r>
      <w:proofErr w:type="spellEnd"/>
      <w:r w:rsidR="00B550EC" w:rsidRPr="003025CE">
        <w:rPr>
          <w:rFonts w:ascii="Abyssinica SIL" w:hAnsi="Abyssinica SIL" w:cs="Abyssinica SIL"/>
        </w:rPr>
        <w:t>» (</w:t>
      </w:r>
      <w:proofErr w:type="spellStart"/>
      <w:r w:rsidR="00B550EC" w:rsidRPr="003025CE">
        <w:rPr>
          <w:rFonts w:ascii="Abyssinica SIL" w:hAnsi="Abyssinica SIL" w:cs="Abyssinica SIL"/>
        </w:rPr>
        <w:t>ሮሜ</w:t>
      </w:r>
      <w:proofErr w:type="spellEnd"/>
      <w:r w:rsidR="00B550EC" w:rsidRPr="003025CE">
        <w:rPr>
          <w:rFonts w:ascii="Abyssinica SIL" w:hAnsi="Abyssinica SIL" w:cs="Abyssinica SIL"/>
        </w:rPr>
        <w:t xml:space="preserve"> </w:t>
      </w:r>
      <w:r w:rsidR="00B550EC" w:rsidRPr="003025CE">
        <w:rPr>
          <w:rFonts w:ascii="Abyssinica SIL" w:hAnsi="Abyssinica SIL" w:cs="Abyssinica SIL"/>
          <w:lang w:val="am-ET"/>
        </w:rPr>
        <w:t>12 10)</w:t>
      </w:r>
      <w:r w:rsidR="007133C9">
        <w:rPr>
          <w:rFonts w:ascii="Abyssinica SIL" w:hAnsi="Abyssinica SIL" w:cs="Abyssinica SIL"/>
          <w:lang w:val="am-ET"/>
        </w:rPr>
        <w:t>።</w:t>
      </w:r>
      <w:r w:rsidR="00B550EC" w:rsidRPr="003025CE">
        <w:rPr>
          <w:rFonts w:ascii="Abyssinica SIL" w:hAnsi="Abyssinica SIL" w:cs="Abyssinica SIL"/>
          <w:lang w:val="am-ET"/>
        </w:rPr>
        <w:t xml:space="preserve"> ቅ. ጴጥሮስም የማያዳግም አስተያየቱን፥ «ሁሉም ራስን እንደምታከብ ባልጀራህንም አክብር ማለት ነው ሁሉ በአንድ እግዚአብሔር አምሳል የተፈጠረ ነው ሁሉም በእርሱ ዘንድ ህልውና ያለው የታወቀም ነውና</w:t>
      </w:r>
      <w:r w:rsidR="007133C9">
        <w:rPr>
          <w:rFonts w:ascii="Abyssinica SIL" w:hAnsi="Abyssinica SIL" w:cs="Abyssinica SIL"/>
          <w:lang w:val="am-ET"/>
        </w:rPr>
        <w:t>።</w:t>
      </w:r>
      <w:r w:rsidR="00B550EC" w:rsidRPr="003025CE">
        <w:rPr>
          <w:rFonts w:ascii="Abyssinica SIL" w:hAnsi="Abyssinica SIL" w:cs="Abyssinica SIL"/>
          <w:lang w:val="am-ET"/>
        </w:rPr>
        <w:t xml:space="preserve"> እንግዲህ ከክርስቲያናዊ ግዴታችን አንዱ ሌላውን ማክበር መረዳት ነው</w:t>
      </w:r>
      <w:r w:rsidR="007133C9">
        <w:rPr>
          <w:rFonts w:ascii="Abyssinica SIL" w:hAnsi="Abyssinica SIL" w:cs="Abyssinica SIL"/>
          <w:lang w:val="am-ET"/>
        </w:rPr>
        <w:t>።</w:t>
      </w:r>
      <w:r w:rsidR="00B550EC" w:rsidRPr="003025CE">
        <w:rPr>
          <w:rFonts w:ascii="Abyssinica SIL" w:hAnsi="Abyssinica SIL" w:cs="Abyssinica SIL"/>
          <w:lang w:val="am-ET"/>
        </w:rPr>
        <w:t xml:space="preserve"> ሰው መሆኑ ለሰው የሚራዳው መሰሉን ሰውን ያከበረ ሰውነቱን ያወቀ እንደሆን ነው</w:t>
      </w:r>
      <w:r w:rsidR="007133C9">
        <w:rPr>
          <w:rFonts w:ascii="Abyssinica SIL" w:hAnsi="Abyssinica SIL" w:cs="Abyssinica SIL"/>
          <w:lang w:val="am-ET"/>
        </w:rPr>
        <w:t>።</w:t>
      </w:r>
    </w:p>
    <w:p w14:paraId="380BE921" w14:textId="31444563"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 xml:space="preserve">አንዱን ወንዳምችን ዝቅተኛ ነው ደሀ ነው አላዋቂም ነው በማለት ሌላም ይኸን በመሰለው ሁሉ አመለካከት ተመልክተን ሰብአዊ መብቱን ከነሣን ሰው መሆኑን ዘንግተን ዝቅተኛነቱን ብቻ የተመለከተን እንደሆን </w:t>
      </w:r>
      <w:r w:rsidRPr="003025CE">
        <w:rPr>
          <w:rFonts w:ascii="Abyssinica SIL" w:hAnsi="Abyssinica SIL" w:cs="Abyssinica SIL"/>
          <w:lang w:val="am-ET"/>
        </w:rPr>
        <w:lastRenderedPageBreak/>
        <w:t>ከዚህም ሁሉ የተነሣ ያላግባብ ያሠራ ነው ያሸከምነው እንደሆነ አሠርተንም ተገቢውን ዋጋ ያልከፈልን እንደሆነ የበደልነው ያን ሰውየ ብቻ ሳይሆን ሰውን (ሰውነትን) ወይም ሰው መሆኑን ነው</w:t>
      </w:r>
      <w:r w:rsidR="007133C9">
        <w:rPr>
          <w:rFonts w:ascii="Abyssinica SIL" w:hAnsi="Abyssinica SIL" w:cs="Abyssinica SIL"/>
          <w:lang w:val="am-ET"/>
        </w:rPr>
        <w:t>።</w:t>
      </w:r>
      <w:r w:rsidRPr="003025CE">
        <w:rPr>
          <w:rFonts w:ascii="Abyssinica SIL" w:hAnsi="Abyssinica SIL" w:cs="Abyssinica SIL"/>
          <w:lang w:val="am-ET"/>
        </w:rPr>
        <w:t xml:space="preserve"> ሰውን ካከበርን ግን ተፈጥሯችንን ራሳችንን አከበርን ሰውን ሰውነት አከበርን ማለት ነው</w:t>
      </w:r>
      <w:r w:rsidR="007133C9">
        <w:rPr>
          <w:rFonts w:ascii="Abyssinica SIL" w:hAnsi="Abyssinica SIL" w:cs="Abyssinica SIL"/>
          <w:lang w:val="am-ET"/>
        </w:rPr>
        <w:t>።</w:t>
      </w:r>
    </w:p>
    <w:p w14:paraId="3BFB78C5" w14:textId="1FBCBC26"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ለሰው ልጅ ሁሉ ይኸን መፈጸም ተገቢ ሲሆን ክርስቲያን የሆነ ግን ይኸን ሁሉ ይፈጽም ዘንድ ከፍተኛ ግዴታ አለበት</w:t>
      </w:r>
      <w:r w:rsidR="007133C9">
        <w:rPr>
          <w:rFonts w:ascii="Abyssinica SIL" w:hAnsi="Abyssinica SIL" w:cs="Abyssinica SIL"/>
          <w:lang w:val="am-ET"/>
        </w:rPr>
        <w:t>።</w:t>
      </w:r>
    </w:p>
    <w:p w14:paraId="3954F8FB" w14:textId="05AE0493"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የባልጀራ ፍቅር ማለት ከሚያዝነው ጋር አዝኖ ከሚደሰተውም ጋር ተደስቶ ግለኝነትን አጥፍቶ መኖር ነው (ሮሜ 12 15)</w:t>
      </w:r>
      <w:r w:rsidR="007133C9">
        <w:rPr>
          <w:rFonts w:ascii="Abyssinica SIL" w:hAnsi="Abyssinica SIL" w:cs="Abyssinica SIL"/>
          <w:lang w:val="am-ET"/>
        </w:rPr>
        <w:t>።</w:t>
      </w:r>
      <w:r w:rsidRPr="003025CE">
        <w:rPr>
          <w:rFonts w:ascii="Abyssinica SIL" w:hAnsi="Abyssinica SIL" w:cs="Abyssinica SIL"/>
          <w:lang w:val="am-ET"/>
        </w:rPr>
        <w:t xml:space="preserve"> እንዲሁም ለባልጀራው የሆነው የተደረገውም ሁሉ ለእርሱ እንደተደረገ ቆጥሮ መደሰት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ፍቅር በክርስቲያኖች መካከል ያለ እንደ ሆነ እውነተኛ ክርስቲያንነቱን ሁሉም ይገልጣል የክርስቶስም ደቀ መዛሙርትነቱ ያስታውቃል ማለት ነው ምክንያቱም ክርስቶስ ራሱ ሲያስተምር «በዚህም ሰ ሁሉ ያውቃል እናንተ የኔ ደቀ መዛሙርት እንደሆናችሁ እርስ በራሳችሁ የምትፋቀሩ ከሆናችሁ» ሲል ገልጦ ተናግሯል» (ዮሐ 12 35)</w:t>
      </w:r>
      <w:r w:rsidR="007133C9">
        <w:rPr>
          <w:rFonts w:ascii="Abyssinica SIL" w:hAnsi="Abyssinica SIL" w:cs="Abyssinica SIL"/>
          <w:lang w:val="am-ET"/>
        </w:rPr>
        <w:t>።</w:t>
      </w:r>
      <w:r w:rsidRPr="003025CE">
        <w:rPr>
          <w:rFonts w:ascii="Abyssinica SIL" w:hAnsi="Abyssinica SIL" w:cs="Abyssinica SIL"/>
          <w:lang w:val="am-ET"/>
        </w:rPr>
        <w:t xml:space="preserve"> በዚህም መሠረት አንዱንም አንዱ የማይወደው የማይረዳው ከሆነ ጥሩ ክርስቲያን አይደለም ሊባልም አይገባውም በስሙ ይጣራል እንጂ የክርስቶስ አይደለምን</w:t>
      </w:r>
      <w:r w:rsidR="007133C9">
        <w:rPr>
          <w:rFonts w:ascii="Abyssinica SIL" w:hAnsi="Abyssinica SIL" w:cs="Abyssinica SIL"/>
          <w:lang w:val="am-ET"/>
        </w:rPr>
        <w:t>።</w:t>
      </w:r>
      <w:r w:rsidRPr="003025CE">
        <w:rPr>
          <w:rFonts w:ascii="Abyssinica SIL" w:hAnsi="Abyssinica SIL" w:cs="Abyssinica SIL"/>
          <w:lang w:val="am-ET"/>
        </w:rPr>
        <w:t xml:space="preserve"> ክርስቲያናዊ ሥነ ምግባር ከፍተኛው ምዕራፍ አንዱን አንዱ እንዲወድ የሚለው ነው፥ በእርግጥ ይኸ በጣም አስፈላጊ ተግባር ነው የደኅነነት መገኛው ይኸ ፍቅር ነውና</w:t>
      </w:r>
      <w:r w:rsidR="007133C9">
        <w:rPr>
          <w:rFonts w:ascii="Abyssinica SIL" w:hAnsi="Abyssinica SIL" w:cs="Abyssinica SIL"/>
          <w:lang w:val="am-ET"/>
        </w:rPr>
        <w:t>።</w:t>
      </w:r>
    </w:p>
    <w:p w14:paraId="0BE07FBE" w14:textId="5183D7D9"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የክርስቲያን የመጀመሪያው ግዴታ እግዚአብሔርን መውደድ ነው ይኸንንም መድኃኒታችን «የመጀመሪያውና ታላቁ ሕግ አምላክህን መውደድ ነው» ብሎ ከተናገረ በኋላ ወዲያው «ሁለተኛው የሚመስለው ባልጀራህን እንደ ራስህ አድርገህ ውደድ» የሚል እነ ሆነ አያይዞ ተናግሯል (ማቴ 23 37)</w:t>
      </w:r>
      <w:r w:rsidR="007133C9">
        <w:rPr>
          <w:rFonts w:ascii="Abyssinica SIL" w:hAnsi="Abyssinica SIL" w:cs="Abyssinica SIL"/>
          <w:lang w:val="am-ET"/>
        </w:rPr>
        <w:t>።</w:t>
      </w:r>
      <w:r w:rsidRPr="003025CE">
        <w:rPr>
          <w:rFonts w:ascii="Abyssinica SIL" w:hAnsi="Abyssinica SIL" w:cs="Abyssinica SIL"/>
          <w:lang w:val="am-ET"/>
        </w:rPr>
        <w:t xml:space="preserve"> ነገሩ ይኸን የመስለ ሲሆን የመጀመሪያው ትልቁ ሕግ ፍቅረ እግዚአብሔር የሚፈጸመው ሁለተኛው ፍቅረ ቢጽ አስቀድሞ የተፈጸመ እንደሆን ነው ምክንያቱም አስቀድሞ የሚያየውን በቅርቡም ያለውን ባልጀራውን የማይወድ ከሆነ የማይታየውን እግዚአብሔርን እወዳለሁ ቢል ሐሰተኛ ነውና</w:t>
      </w:r>
      <w:r w:rsidR="007133C9">
        <w:rPr>
          <w:rFonts w:ascii="Abyssinica SIL" w:hAnsi="Abyssinica SIL" w:cs="Abyssinica SIL"/>
          <w:lang w:val="am-ET"/>
        </w:rPr>
        <w:t>።</w:t>
      </w:r>
      <w:r w:rsidRPr="003025CE">
        <w:rPr>
          <w:rFonts w:ascii="Abyssinica SIL" w:hAnsi="Abyssinica SIL" w:cs="Abyssinica SIL"/>
          <w:lang w:val="am-ET"/>
        </w:rPr>
        <w:t xml:space="preserve"> ይኸንንም ወንጌላዊ ዮሐንስ እግዚአብሔርን እወዳለሁ የሚል ቢኖር ወንድሙን ግን የሚጠላ ይኸውም የሚያየውን የማይታየውን እግዚአብሐኢርን እንዴት ሊወድ ይቻልል» ሲል በማያዳግም ማስረጃ አስረድቷል (1ኛ ዮሐ 4 20 - 21)</w:t>
      </w:r>
      <w:r w:rsidR="007133C9">
        <w:rPr>
          <w:rFonts w:ascii="Abyssinica SIL" w:hAnsi="Abyssinica SIL" w:cs="Abyssinica SIL"/>
          <w:lang w:val="am-ET"/>
        </w:rPr>
        <w:t>።</w:t>
      </w:r>
    </w:p>
    <w:p w14:paraId="3E91453C" w14:textId="4BF2D2A9"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እነዚህ ሁለት ሕጐች የተያያዙ ናቸው፤ ያለ አንዱ ሌላውን ልንፈጽም ከቶ አንችልም</w:t>
      </w:r>
      <w:r w:rsidR="007133C9">
        <w:rPr>
          <w:rFonts w:ascii="Abyssinica SIL" w:hAnsi="Abyssinica SIL" w:cs="Abyssinica SIL"/>
          <w:lang w:val="am-ET"/>
        </w:rPr>
        <w:t>።</w:t>
      </w:r>
      <w:r w:rsidRPr="003025CE">
        <w:rPr>
          <w:rFonts w:ascii="Abyssinica SIL" w:hAnsi="Abyssinica SIL" w:cs="Abyssinica SIL"/>
          <w:lang w:val="am-ET"/>
        </w:rPr>
        <w:t xml:space="preserve"> ይኸም ከሆነ ግዴታችን ውጭ አለን ግዴታችንንም አላወቅንም አላከበርንም፥ ስለዚህ አልፈጸምንም ማለት ነው</w:t>
      </w:r>
      <w:r w:rsidR="007133C9">
        <w:rPr>
          <w:rFonts w:ascii="Abyssinica SIL" w:hAnsi="Abyssinica SIL" w:cs="Abyssinica SIL"/>
          <w:lang w:val="am-ET"/>
        </w:rPr>
        <w:t>።</w:t>
      </w:r>
      <w:r w:rsidRPr="003025CE">
        <w:rPr>
          <w:rFonts w:ascii="Abyssinica SIL" w:hAnsi="Abyssinica SIL" w:cs="Abyssinica SIL"/>
          <w:lang w:val="am-ET"/>
        </w:rPr>
        <w:t xml:space="preserve"> ይኸንም ነገር በማጽደቅ ሲናገር ቅዱስ ጳውሎስ «ሕግ ሁሉ በአንድ ነገር ይፈጸማልና ባልጀራህን እንደ ራስህ አደገህ ውደድ በሚለው» ብሏል (ገላት 5 14)</w:t>
      </w:r>
      <w:r w:rsidR="007133C9">
        <w:rPr>
          <w:rFonts w:ascii="Abyssinica SIL" w:hAnsi="Abyssinica SIL" w:cs="Abyssinica SIL"/>
          <w:lang w:val="am-ET"/>
        </w:rPr>
        <w:t>።</w:t>
      </w:r>
      <w:r w:rsidRPr="003025CE">
        <w:rPr>
          <w:rFonts w:ascii="Abyssinica SIL" w:hAnsi="Abyssinica SIL" w:cs="Abyssinica SIL"/>
          <w:lang w:val="am-ET"/>
        </w:rPr>
        <w:t xml:space="preserve"> ይኸም ማለት ባልጀራውን አስቀድሞ በመውደዱ እግዚአብሔርን ይወዳል ፍቅረ ቢጽ ለፍቅረ እግዚአብሔር መወጣጫ ማረጊያ መሰላል ነና እርሱ በመፈጸሙ ያም ይፈጽማልና</w:t>
      </w:r>
      <w:r w:rsidR="007133C9">
        <w:rPr>
          <w:rFonts w:ascii="Abyssinica SIL" w:hAnsi="Abyssinica SIL" w:cs="Abyssinica SIL"/>
          <w:lang w:val="am-ET"/>
        </w:rPr>
        <w:t>።</w:t>
      </w:r>
    </w:p>
    <w:p w14:paraId="6619E4E3" w14:textId="79DD6779"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ከእግዚአብሔር የተወለደ እግዚአብሔር ይወዳል እግዚአብሔርም ይወደዋል፣ እርሱ ብቻ ባልጀራውን በእውነተኛ ፍቅር ይወዳል</w:t>
      </w:r>
      <w:r w:rsidR="007133C9">
        <w:rPr>
          <w:rFonts w:ascii="Abyssinica SIL" w:hAnsi="Abyssinica SIL" w:cs="Abyssinica SIL"/>
          <w:lang w:val="am-ET"/>
        </w:rPr>
        <w:t>።</w:t>
      </w:r>
      <w:r w:rsidRPr="003025CE">
        <w:rPr>
          <w:rFonts w:ascii="Abyssinica SIL" w:hAnsi="Abyssinica SIL" w:cs="Abyssinica SIL"/>
          <w:lang w:val="am-ET"/>
        </w:rPr>
        <w:t xml:space="preserve"> ይኸንንም ሐዋርያው ዮሐንስ እንዲህ ሲል አስፋፍቶ ይናገረዋል «ወዳጆቼ ሆይ እርስ በራሳችን እንዋደድ ፍቅር ከእግዚአብሔር ናትና የሚዋደድም ሁሉ ከእግዚአብሔር የተወለደ ነው እግዚአብሔርንም ያውቃል የማይዋደድም እግዚአብሔርን አላወቀም እግዚአብሔር ፍቅር ነውና» (1ኛ ዮሐ 4 7 - 8)</w:t>
      </w:r>
      <w:r w:rsidR="007133C9">
        <w:rPr>
          <w:rFonts w:ascii="Abyssinica SIL" w:hAnsi="Abyssinica SIL" w:cs="Abyssinica SIL"/>
          <w:lang w:val="am-ET"/>
        </w:rPr>
        <w:t>።</w:t>
      </w:r>
      <w:r w:rsidRPr="003025CE">
        <w:rPr>
          <w:rFonts w:ascii="Abyssinica SIL" w:hAnsi="Abyssinica SIL" w:cs="Abyssinica SIL"/>
          <w:lang w:val="am-ET"/>
        </w:rPr>
        <w:t xml:space="preserve"> ይኸም ከሆነ ዘንድ 1 የባልጀራ ፍቅር በቃል ብቻ የሚገለጥ አይሁን በሥራ እንጂ ወይም አፍአዊ መሆን የለበትም ልባዊ እንጂ</w:t>
      </w:r>
      <w:r w:rsidR="007133C9">
        <w:rPr>
          <w:rFonts w:ascii="Abyssinica SIL" w:hAnsi="Abyssinica SIL" w:cs="Abyssinica SIL"/>
          <w:lang w:val="am-ET"/>
        </w:rPr>
        <w:t>።</w:t>
      </w:r>
      <w:r w:rsidRPr="003025CE">
        <w:rPr>
          <w:rFonts w:ascii="Abyssinica SIL" w:hAnsi="Abyssinica SIL" w:cs="Abyssinica SIL"/>
          <w:lang w:val="am-ET"/>
        </w:rPr>
        <w:t xml:space="preserve"> «የቃል ዘመድ ከገቢያም አይገድ» እንደሚባለው መሆን የለበትም ችግሩን አይቶ መርዳት ከኅዘኑ ማጽናናት በጠቅላላም በተግባር መግለጥ አለበት «ልጆቼ በቃል እንዋደድ በምላስም በሥራና በእውነት እንጂ» ሲል እውነተኛ የፍቅር ሐዋርያ ዮሐንስ ገልጦ ተናግሯል (1ኛ ዮሐ 3 18)</w:t>
      </w:r>
      <w:r w:rsidR="007133C9">
        <w:rPr>
          <w:rFonts w:ascii="Abyssinica SIL" w:hAnsi="Abyssinica SIL" w:cs="Abyssinica SIL"/>
          <w:lang w:val="am-ET"/>
        </w:rPr>
        <w:t>።</w:t>
      </w:r>
    </w:p>
    <w:p w14:paraId="0A6ECD5B" w14:textId="10FBD352"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 xml:space="preserve">2/ በባልጀራችን ላይ ያለው ፍቅር ልባዊ ፍቅር መሆን አለበት ይኸም ማለት ለሰው ይምሰል ለተርእዮም የሚደረግ መሆን የለበትም ይኸንንም ሐዋርያው ጴጥሮስ «ለነፍሳችሁም ከነጻጭሁ በእውነት በመታዘዛችሁ ወደ </w:t>
      </w:r>
      <w:r w:rsidRPr="003025CE">
        <w:rPr>
          <w:rFonts w:ascii="Abyssinica SIL" w:hAnsi="Abyssinica SIL" w:cs="Abyssinica SIL"/>
          <w:lang w:val="am-ET"/>
        </w:rPr>
        <w:lastRenderedPageBreak/>
        <w:t>ወንድሞች ፍቅርም ያለ ሽንገላ ከመጣችሁ እርስ በራሳችሁ ተዋደዱ በንጹሕ ልብ በፍጹም መዋደድ» ሲል በክርስቲያን ላይ ያለውን ግዴታና የፍቅሩን ዓይነት ገልጦ ተናገረ (1ኛ ጴጥ 1 22)</w:t>
      </w:r>
      <w:r w:rsidR="007133C9">
        <w:rPr>
          <w:rFonts w:ascii="Abyssinica SIL" w:hAnsi="Abyssinica SIL" w:cs="Abyssinica SIL"/>
          <w:lang w:val="am-ET"/>
        </w:rPr>
        <w:t>።</w:t>
      </w:r>
    </w:p>
    <w:p w14:paraId="57C8DD52" w14:textId="5CCB6FE8"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3/ መሥዋዕትነት ያለው ፍቅር መሆን አለበት፥ ሕይወቱን ሳይቀር ለባልጀራው እስከ መስጠት የሚደርስ ፍቅር ሊኖረው ይገባል ይኸም ፍጹምና የመጨረሻው ፍቅር ነው</w:t>
      </w:r>
      <w:r w:rsidR="007133C9">
        <w:rPr>
          <w:rFonts w:ascii="Abyssinica SIL" w:hAnsi="Abyssinica SIL" w:cs="Abyssinica SIL"/>
          <w:lang w:val="am-ET"/>
        </w:rPr>
        <w:t>።</w:t>
      </w:r>
      <w:r w:rsidRPr="003025CE">
        <w:rPr>
          <w:rFonts w:ascii="Abyssinica SIL" w:hAnsi="Abyssinica SIL" w:cs="Abyssinica SIL"/>
          <w:lang w:val="am-ET"/>
        </w:rPr>
        <w:t xml:space="preserve"> ለባልጀራው ሕይወቱን እስከ መስጠት ከመድረስ በላይ ፍቅር የለምና ይኸንንም እውነተኛው መምህራችን ኢየሱስ ክርስቶስ እንዲህ ሲል ይገልጥልናል፥ «ከዚህ የበለጠ ፍቅር የለም ማንም ነፍሱን ይለውጥ ዘንድ ስለ ወዳጆች» (ዮሐ 15 13)</w:t>
      </w:r>
      <w:r w:rsidR="007133C9">
        <w:rPr>
          <w:rFonts w:ascii="Abyssinica SIL" w:hAnsi="Abyssinica SIL" w:cs="Abyssinica SIL"/>
          <w:lang w:val="am-ET"/>
        </w:rPr>
        <w:t>።</w:t>
      </w:r>
      <w:r w:rsidRPr="003025CE">
        <w:rPr>
          <w:rFonts w:ascii="Abyssinica SIL" w:hAnsi="Abyssinica SIL" w:cs="Abyssinica SIL"/>
          <w:lang w:val="am-ET"/>
        </w:rPr>
        <w:t xml:space="preserve"> ጌታችን እኛን ስለወደደ ፍቅሩም ፍጹም ስለ ነበረ ስለኛ መሥዋዕት ሆነ ስለኛ በደል ተላልፎ ሞተ</w:t>
      </w:r>
      <w:r w:rsidR="007133C9">
        <w:rPr>
          <w:rFonts w:ascii="Abyssinica SIL" w:hAnsi="Abyssinica SIL" w:cs="Abyssinica SIL"/>
          <w:lang w:val="am-ET"/>
        </w:rPr>
        <w:t>።</w:t>
      </w:r>
      <w:r w:rsidRPr="003025CE">
        <w:rPr>
          <w:rFonts w:ascii="Abyssinica SIL" w:hAnsi="Abyssinica SIL" w:cs="Abyssinica SIL"/>
          <w:lang w:val="am-ET"/>
        </w:rPr>
        <w:t xml:space="preserve"> በዚህም እውነተኛው ፍቅር ምን ያህል ዋጋ እንዳለውና እንዴትም እንደሚገለጥ ሠርቶ አሳየ</w:t>
      </w:r>
      <w:r w:rsidR="007133C9">
        <w:rPr>
          <w:rFonts w:ascii="Abyssinica SIL" w:hAnsi="Abyssinica SIL" w:cs="Abyssinica SIL"/>
          <w:lang w:val="am-ET"/>
        </w:rPr>
        <w:t>።</w:t>
      </w:r>
    </w:p>
    <w:p w14:paraId="4FDF74A5" w14:textId="0430C347"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ባልጀራችን እየተቸገረ እየታመመ የሚበላውና የሚለብሰው አጥቶ እየለመነ አይተንም ዝም ብለን ብናልፈው እውነተኛው ፍቅር በመካከላችን የለም ማለት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በጸጸት መልክ ሐዋርያው ያዕቆብ እንዲህ ሲል ይናገራል፥ «ወንድም ወይም እኅት ራቁታቸውን ቢሆኑ የዕለት ራታቸውን የሚሹ እንዲሁም ከእናንት ቢላቸው በደህና ሂዱ ይሙቃችሁ ጽገቡም ሥጋቸው ግን የሚሻውን አልሰጣቸውም ምን ይጠቅማል» (ያዕቆብ 2 15 - 16)</w:t>
      </w:r>
      <w:r w:rsidR="007133C9">
        <w:rPr>
          <w:rFonts w:ascii="Abyssinica SIL" w:hAnsi="Abyssinica SIL" w:cs="Abyssinica SIL"/>
          <w:lang w:val="am-ET"/>
        </w:rPr>
        <w:t>።</w:t>
      </w:r>
    </w:p>
    <w:p w14:paraId="4A8AC052" w14:textId="47E08D53"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መምህራችን ኢየሱስ ክርስቶስን የተመለከትን እንደ ሆነ ግን ከፍቅሩ ጽናት የተነሣ ሥጋውን ሳይቀር ሰጥቶናል ይኸም ሌላው ከፍተኛው የፍቅር ምልክት የፍቅርም መግለጫ ነው</w:t>
      </w:r>
      <w:r w:rsidR="007133C9">
        <w:rPr>
          <w:rFonts w:ascii="Abyssinica SIL" w:hAnsi="Abyssinica SIL" w:cs="Abyssinica SIL"/>
          <w:lang w:val="am-ET"/>
        </w:rPr>
        <w:t>።</w:t>
      </w:r>
      <w:r w:rsidRPr="003025CE">
        <w:rPr>
          <w:rFonts w:ascii="Abyssinica SIL" w:hAnsi="Abyssinica SIL" w:cs="Abyssinica SIL"/>
          <w:lang w:val="am-ET"/>
        </w:rPr>
        <w:t xml:space="preserve"> ታዲያ እኛ እርሱን እንመስላለን እንከተላለንም የምንለው ይኸን እያየን ይኸንንም ዕይሰማን ችግረኛውን ወንድማችን ቸል ብለን ልናልፍወ ይገባናልን?</w:t>
      </w:r>
      <w:r w:rsidR="007133C9">
        <w:rPr>
          <w:rFonts w:ascii="Abyssinica SIL" w:hAnsi="Abyssinica SIL" w:cs="Abyssinica SIL"/>
          <w:lang w:val="am-ET"/>
        </w:rPr>
        <w:t>።</w:t>
      </w:r>
    </w:p>
    <w:p w14:paraId="4800F696" w14:textId="2046A8F0"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አይገባንም ቸል ብለን ካለፍነው ክርስቶስንም ትምህሩንም ቸል ብለነዋል ማለት ነው</w:t>
      </w:r>
      <w:r w:rsidR="007133C9">
        <w:rPr>
          <w:rFonts w:ascii="Abyssinica SIL" w:hAnsi="Abyssinica SIL" w:cs="Abyssinica SIL"/>
          <w:lang w:val="am-ET"/>
        </w:rPr>
        <w:t>።</w:t>
      </w:r>
      <w:r w:rsidRPr="003025CE">
        <w:rPr>
          <w:rFonts w:ascii="Abyssinica SIL" w:hAnsi="Abyssinica SIL" w:cs="Abyssinica SIL"/>
          <w:lang w:val="am-ET"/>
        </w:rPr>
        <w:tab/>
      </w:r>
    </w:p>
    <w:p w14:paraId="6800A870" w14:textId="0FB4485F"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4/ ፍቅራችን ለሁሉ በሁሉም መሆን አለበት በአለፈው እንደ ተናገርነው ለፍቅር ወሰን ደንበር የለውም በዕድሜም በጾታም በቀለም አይደለም ሌላም ይኸን በመሳስለ አይደለም ለሁሉ የማይከፈል ፍጹም ፍቅር ሊኖረን ይገባል ሁሉም የእግዚአብሔር ልጅ ነውና</w:t>
      </w:r>
      <w:r w:rsidR="007133C9">
        <w:rPr>
          <w:rFonts w:ascii="Abyssinica SIL" w:hAnsi="Abyssinica SIL" w:cs="Abyssinica SIL"/>
          <w:lang w:val="am-ET"/>
        </w:rPr>
        <w:t>።</w:t>
      </w:r>
      <w:r w:rsidRPr="003025CE">
        <w:rPr>
          <w:rFonts w:ascii="Abyssinica SIL" w:hAnsi="Abyssinica SIL" w:cs="Abyssinica SIL"/>
          <w:lang w:val="am-ET"/>
        </w:rPr>
        <w:tab/>
      </w:r>
    </w:p>
    <w:p w14:paraId="7C4AC99E" w14:textId="19F62D67"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በመጀመሪያ ቤተሰባችን ቀጥሎም በሃይማኖት የሚመስሉንን ከዚያ በኋላ ግን ወሰን የሌለው ፍቅር ለሁሉ ማሳየት በሁሉም መፈጸም ይገባል</w:t>
      </w:r>
      <w:r w:rsidR="007133C9">
        <w:rPr>
          <w:rFonts w:ascii="Abyssinica SIL" w:hAnsi="Abyssinica SIL" w:cs="Abyssinica SIL"/>
          <w:lang w:val="am-ET"/>
        </w:rPr>
        <w:t>።</w:t>
      </w:r>
    </w:p>
    <w:p w14:paraId="5C25B90B" w14:textId="580999F0"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ለቤተ ሰብ ለዘመድ ቅድሚያ መስጠት እንዲገባ ሐዋርያው ጳውሎስ «ነገር ግን ለእርሱ ስለሆኑት ይልቁንም ስለ ቤተ ሰቦቹ የማያስብ ማንም ቢሆን ሃይማኖትን የካደ ከማያምንም ሰው ይልቅ የሚከፋ ነው» ሲል ሐዋራይው ትምህርቱን ይሰጠናል (1ኛ ጢሞ 5 8)</w:t>
      </w:r>
      <w:r w:rsidR="007133C9">
        <w:rPr>
          <w:rFonts w:ascii="Abyssinica SIL" w:hAnsi="Abyssinica SIL" w:cs="Abyssinica SIL"/>
          <w:lang w:val="am-ET"/>
        </w:rPr>
        <w:t>።</w:t>
      </w:r>
    </w:p>
    <w:p w14:paraId="2E38C492" w14:textId="77777777" w:rsidR="00B550EC" w:rsidRPr="003025CE" w:rsidRDefault="00B550EC" w:rsidP="00B550EC">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ለ/ ጠላትን መውደድ፥</w:t>
      </w:r>
    </w:p>
    <w:p w14:paraId="52D9EC41" w14:textId="3CB08F72"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በክርስቲያናዊ ፍቅር መካከል ወዳጅ ጠላት በማለት መለየት ከቶ ተገቢ አይደለም ሁሉን አስተካክሎ መውደድ እንጂ</w:t>
      </w:r>
      <w:r w:rsidR="007133C9">
        <w:rPr>
          <w:rFonts w:ascii="Abyssinica SIL" w:hAnsi="Abyssinica SIL" w:cs="Abyssinica SIL"/>
          <w:lang w:val="am-ET"/>
        </w:rPr>
        <w:t>።</w:t>
      </w:r>
      <w:r w:rsidRPr="003025CE">
        <w:rPr>
          <w:rFonts w:ascii="Abyssinica SIL" w:hAnsi="Abyssinica SIL" w:cs="Abyssinica SIL"/>
          <w:lang w:val="am-ET"/>
        </w:rPr>
        <w:t xml:space="preserve"> ክርስቲያኑ ሰው ከጠላት ዘንድ መልካም ይሆንልኛል መልካም ነገር ይደረግልኛል በማለት ሊጠብቅ አይገባውም አንድ ጊዜ ጠላት ነውና</w:t>
      </w:r>
      <w:r w:rsidR="007133C9">
        <w:rPr>
          <w:rFonts w:ascii="Abyssinica SIL" w:hAnsi="Abyssinica SIL" w:cs="Abyssinica SIL"/>
          <w:lang w:val="am-ET"/>
        </w:rPr>
        <w:t>።</w:t>
      </w:r>
      <w:r w:rsidRPr="003025CE">
        <w:rPr>
          <w:rFonts w:ascii="Abyssinica SIL" w:hAnsi="Abyssinica SIL" w:cs="Abyssinica SIL"/>
          <w:lang w:val="am-ET"/>
        </w:rPr>
        <w:t xml:space="preserve"> ክርስቲያኑ ግን ዋጋ ከፋዩ ጌታው ኢየሱስ ክርስቶስ ስለሆነ ያለ ምንም ገደብ እርሱንም ሊወድወ ሊረዳው ይገባዋል</w:t>
      </w:r>
      <w:r w:rsidR="007133C9">
        <w:rPr>
          <w:rFonts w:ascii="Abyssinica SIL" w:hAnsi="Abyssinica SIL" w:cs="Abyssinica SIL"/>
          <w:lang w:val="am-ET"/>
        </w:rPr>
        <w:t>።</w:t>
      </w:r>
      <w:r w:rsidRPr="003025CE">
        <w:rPr>
          <w:rFonts w:ascii="Abyssinica SIL" w:hAnsi="Abyssinica SIL" w:cs="Abyssinica SIL"/>
          <w:lang w:val="am-ET"/>
        </w:rPr>
        <w:t xml:space="preserve"> በእቅልን ለኔ ተው ያለው አምላክ ሰው ሁሉ በሰላም እንዲኖር ለሁሉም እንደ የሥራው ዋጋ የሚከፍል ስለሆነ የክርስቶስ ወገን ሁሉ ሁሉን ይቅር እንዲል ይፈልጋል ይቅር ለሚለው አምላክ ወገን ይሆናልና</w:t>
      </w:r>
      <w:r w:rsidR="007133C9">
        <w:rPr>
          <w:rFonts w:ascii="Abyssinica SIL" w:hAnsi="Abyssinica SIL" w:cs="Abyssinica SIL"/>
          <w:lang w:val="am-ET"/>
        </w:rPr>
        <w:t>።</w:t>
      </w:r>
    </w:p>
    <w:p w14:paraId="0D4963F1" w14:textId="48F92515"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 xml:space="preserve">ጠላቶቻችንንም እንደ ወዳጆቻችን እኩል መውደድ እንዳለብን ክርስቶስ እንዲህ ሲል ያዘናል «ሰማችሁ እንደ ተባለ ባልጀራህን ውደድ ጠላትህን ጥላ እኔ ግን እላችኋለሁ ጸላቶቻችሁን ውደዱ የሚረግሟችሁን ባርኩ </w:t>
      </w:r>
      <w:r w:rsidRPr="003025CE">
        <w:rPr>
          <w:rFonts w:ascii="Abyssinica SIL" w:hAnsi="Abyssinica SIL" w:cs="Abyssinica SIL"/>
          <w:lang w:val="am-ET"/>
        </w:rPr>
        <w:lastRenderedPageBreak/>
        <w:t>ለሚጸሏችሁም መልካም አድርጉ</w:t>
      </w:r>
      <w:r w:rsidR="007133C9">
        <w:rPr>
          <w:rFonts w:ascii="Abyssinica SIL" w:hAnsi="Abyssinica SIL" w:cs="Abyssinica SIL"/>
          <w:lang w:val="am-ET"/>
        </w:rPr>
        <w:t>።</w:t>
      </w:r>
      <w:r w:rsidRPr="003025CE">
        <w:rPr>
          <w:rFonts w:ascii="Abyssinica SIL" w:hAnsi="Abyssinica SIL" w:cs="Abyssinica SIL"/>
          <w:lang w:val="am-ET"/>
        </w:rPr>
        <w:t xml:space="preserve"> ሰለሚበድሏችሁም ስለሚያሳድዷችሁም ጸልዩ በሰማያት ላለ አባታችሁ ልጆች ትሆኑ ዘንድ እርሱ ፀሐይን ለደጐችም ለክፉዎችም ያወጣልና፥ ዝናኑንም በጻድቃንና በኃጥአን ላይ ያዘንማልና፥ የሚወዷችሁንም ብትወዱ የታለ ዋጋችሁ ቀራጮችም እንዲሁ ያደርጉ የለምን? እንግዲህ እላንት ፍጹማን ሁኑ የሰማዩ አባታችሁ ፍጹም እንደ ሆነ» (ማቴ 5 43 - 48)</w:t>
      </w:r>
      <w:r w:rsidR="007133C9">
        <w:rPr>
          <w:rFonts w:ascii="Abyssinica SIL" w:hAnsi="Abyssinica SIL" w:cs="Abyssinica SIL"/>
          <w:lang w:val="am-ET"/>
        </w:rPr>
        <w:t>።</w:t>
      </w:r>
    </w:p>
    <w:p w14:paraId="538BBE5C" w14:textId="23F848A8"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የተቻለንን ያህል ጠላት እንዳይኖረን ማድረግ ሁልጊዜም ስለሰላም ማሰብና መናገር ተገቢ ነው</w:t>
      </w:r>
      <w:r w:rsidR="007133C9">
        <w:rPr>
          <w:rFonts w:ascii="Abyssinica SIL" w:hAnsi="Abyssinica SIL" w:cs="Abyssinica SIL"/>
          <w:lang w:val="am-ET"/>
        </w:rPr>
        <w:t>።</w:t>
      </w:r>
      <w:r w:rsidRPr="003025CE">
        <w:rPr>
          <w:rFonts w:ascii="Abyssinica SIL" w:hAnsi="Abyssinica SIL" w:cs="Abyssinica SIL"/>
          <w:lang w:val="am-ET"/>
        </w:rPr>
        <w:t xml:space="preserve"> ጠላትም ቢነሣብን በክፉ እናቸንፋለን በጠላትነት እንነሣበታለን ከማለት ይልቅ በሰላም ብናቸንፈው ወደ ሰላም ብንመራው የተሻለ ነው</w:t>
      </w:r>
      <w:r w:rsidR="007133C9">
        <w:rPr>
          <w:rFonts w:ascii="Abyssinica SIL" w:hAnsi="Abyssinica SIL" w:cs="Abyssinica SIL"/>
          <w:lang w:val="am-ET"/>
        </w:rPr>
        <w:t>።</w:t>
      </w:r>
    </w:p>
    <w:p w14:paraId="3312B6E6" w14:textId="3CBBE262"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ይኸን በመሰለ ነገር አገላለጥ ሐዋርያው ጳውሎስ «ክፉውን በክፉ አቸንፋለሁ አትበል ነገር ግን በመልካም አቸንፈው እንጂ» ሲል አማራጭ የሌለውን የማጠቃለያ አስተያየቱን ቀዋሚ ትምህርቱን ሰጥቷል (ሮሜ 12 21)</w:t>
      </w:r>
      <w:r w:rsidR="007133C9">
        <w:rPr>
          <w:rFonts w:ascii="Abyssinica SIL" w:hAnsi="Abyssinica SIL" w:cs="Abyssinica SIL"/>
          <w:lang w:val="am-ET"/>
        </w:rPr>
        <w:t>።</w:t>
      </w:r>
      <w:r w:rsidRPr="003025CE">
        <w:rPr>
          <w:rFonts w:ascii="Abyssinica SIL" w:hAnsi="Abyssinica SIL" w:cs="Abyssinica SIL"/>
          <w:lang w:val="am-ET"/>
        </w:rPr>
        <w:t xml:space="preserve"> ክርስቶስ ራሱ ሲገርፉት ምራቃቸውንም ሲተፉበት ሲሰቅሉት ይኸን ሁሉ መከራ ሲያደርሱበት አልተቀየመም በአፉም ክፉ ነገር አልተናገረም</w:t>
      </w:r>
      <w:r w:rsidR="007133C9">
        <w:rPr>
          <w:rFonts w:ascii="Abyssinica SIL" w:hAnsi="Abyssinica SIL" w:cs="Abyssinica SIL"/>
          <w:lang w:val="am-ET"/>
        </w:rPr>
        <w:t>።</w:t>
      </w:r>
      <w:r w:rsidRPr="003025CE">
        <w:rPr>
          <w:rFonts w:ascii="Abyssinica SIL" w:hAnsi="Abyssinica SIL" w:cs="Abyssinica SIL"/>
          <w:lang w:val="am-ET"/>
        </w:rPr>
        <w:t xml:space="preserve"> ይኸም አድራጐት ዕርግጠኛ መሆኑን ሐዋርያው ጴጥሮስ ሲያረጋግጥ «ሲሰድቡት አልተሳደበም መከራም ሲያመጡበት አልተቀየመም</w:t>
      </w:r>
      <w:r w:rsidR="007133C9">
        <w:rPr>
          <w:rFonts w:ascii="Abyssinica SIL" w:hAnsi="Abyssinica SIL" w:cs="Abyssinica SIL"/>
          <w:lang w:val="am-ET"/>
        </w:rPr>
        <w:t>።</w:t>
      </w:r>
      <w:r w:rsidRPr="003025CE">
        <w:rPr>
          <w:rFonts w:ascii="Abyssinica SIL" w:hAnsi="Abyssinica SIL" w:cs="Abyssinica SIL"/>
          <w:lang w:val="am-ET"/>
        </w:rPr>
        <w:t xml:space="preserve"> እውነተኛውን ፍርድ ለሚፈርደው ነፍሱን ሰጠ እንጂ» ሲል ገልጦ ጽፏል (1ኛ ጴጥ 2 23)</w:t>
      </w:r>
      <w:r w:rsidR="007133C9">
        <w:rPr>
          <w:rFonts w:ascii="Abyssinica SIL" w:hAnsi="Abyssinica SIL" w:cs="Abyssinica SIL"/>
          <w:lang w:val="am-ET"/>
        </w:rPr>
        <w:t>።</w:t>
      </w:r>
    </w:p>
    <w:p w14:paraId="6FFF6979" w14:textId="3E6F7B3E"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በተለይም ለእነዚሁ ሕዝቦች እርሱ ራሱ እንደጸለየላቸው ከባሕርይ አባቱም ይቅርታን እንደጠየቀላቸው እናገኛለን «ኢየሱስ ክርስቶስ አለ አባት ሆይ ይቅር በላቸው የሚያደርጉትን አያውቁምና «.....</w:t>
      </w:r>
      <w:r w:rsidR="007133C9">
        <w:rPr>
          <w:rFonts w:ascii="Abyssinica SIL" w:hAnsi="Abyssinica SIL" w:cs="Abyssinica SIL"/>
          <w:lang w:val="am-ET"/>
        </w:rPr>
        <w:t>።</w:t>
      </w:r>
      <w:r w:rsidRPr="003025CE">
        <w:rPr>
          <w:rFonts w:ascii="Abyssinica SIL" w:hAnsi="Abyssinica SIL" w:cs="Abyssinica SIL"/>
          <w:lang w:val="am-ET"/>
        </w:rPr>
        <w:t xml:space="preserve"> እንደገናም እንዲህ ሲል ይነግረናል «ሰውም ሊያደርግላችሁ እንድትወዱ እላንትም እንዲሁ አድርጉላቸው» (ሉቃ 6 31)</w:t>
      </w:r>
      <w:r w:rsidR="007133C9">
        <w:rPr>
          <w:rFonts w:ascii="Abyssinica SIL" w:hAnsi="Abyssinica SIL" w:cs="Abyssinica SIL"/>
          <w:lang w:val="am-ET"/>
        </w:rPr>
        <w:t>።</w:t>
      </w:r>
    </w:p>
    <w:p w14:paraId="347E3195" w14:textId="23597D65" w:rsidR="00B550EC" w:rsidRPr="003025CE" w:rsidRDefault="00B550EC" w:rsidP="00B550EC">
      <w:pPr>
        <w:ind w:firstLine="720"/>
        <w:rPr>
          <w:rFonts w:ascii="Abyssinica SIL" w:hAnsi="Abyssinica SIL" w:cs="Abyssinica SIL"/>
          <w:lang w:val="am-ET"/>
        </w:rPr>
      </w:pPr>
      <w:r w:rsidRPr="003025CE">
        <w:rPr>
          <w:rFonts w:ascii="Abyssinica SIL" w:hAnsi="Abyssinica SIL" w:cs="Abyssinica SIL"/>
          <w:lang w:val="am-ET"/>
        </w:rPr>
        <w:t>ራሳችንን ካላወቅን ራሳችንንም ካልረዳን ባልጀራችንን እንደራሳችን አድርገን ልንወድ ልንረዳም አችልም</w:t>
      </w:r>
      <w:r w:rsidR="007133C9">
        <w:rPr>
          <w:rFonts w:ascii="Abyssinica SIL" w:hAnsi="Abyssinica SIL" w:cs="Abyssinica SIL"/>
          <w:lang w:val="am-ET"/>
        </w:rPr>
        <w:t>።</w:t>
      </w:r>
      <w:r w:rsidRPr="003025CE">
        <w:rPr>
          <w:rFonts w:ascii="Abyssinica SIL" w:hAnsi="Abyssinica SIL" w:cs="Abyssinica SIL"/>
          <w:lang w:val="am-ET"/>
        </w:rPr>
        <w:t xml:space="preserve"> ባልጀራችንንም ካልወደድን እግዚአብሔርን ልንወድ ከቶ አንችልም</w:t>
      </w:r>
      <w:r w:rsidR="007133C9">
        <w:rPr>
          <w:rFonts w:ascii="Abyssinica SIL" w:hAnsi="Abyssinica SIL" w:cs="Abyssinica SIL"/>
          <w:lang w:val="am-ET"/>
        </w:rPr>
        <w:t>።</w:t>
      </w:r>
      <w:r w:rsidRPr="003025CE">
        <w:rPr>
          <w:rFonts w:ascii="Abyssinica SIL" w:hAnsi="Abyssinica SIL" w:cs="Abyssinica SIL"/>
          <w:lang w:val="am-ET"/>
        </w:rPr>
        <w:t xml:space="preserve"> ባልጀሮቻችንንም ጠላቶቻችን ቢሆኑ እንደራሳችን አድርገን መውደድ ክርስቲያናዊ ተግባር ነው ባልጀራችንንም እንደ ራሳችን አድርገን ከወደድን እግዚአብሔርንም በፍጹም ልቦናችን እንወደዋለን ማለት ነው</w:t>
      </w:r>
      <w:r w:rsidR="007133C9">
        <w:rPr>
          <w:rFonts w:ascii="Abyssinica SIL" w:hAnsi="Abyssinica SIL" w:cs="Abyssinica SIL"/>
          <w:lang w:val="am-ET"/>
        </w:rPr>
        <w:t>።</w:t>
      </w:r>
    </w:p>
    <w:p w14:paraId="6840E6E3" w14:textId="5212B7B5" w:rsidR="00B550EC" w:rsidRPr="003025CE" w:rsidRDefault="00B550EC" w:rsidP="00B550EC">
      <w:pPr>
        <w:ind w:firstLine="720"/>
        <w:rPr>
          <w:rFonts w:ascii="Abyssinica SIL" w:hAnsi="Abyssinica SIL" w:cs="Abyssinica SIL"/>
          <w:lang w:val="am-ET"/>
        </w:rPr>
      </w:pPr>
      <w:r w:rsidRPr="003025CE">
        <w:rPr>
          <w:rFonts w:ascii="Abyssinica SIL" w:hAnsi="Abyssinica SIL" w:cs="Abyssinica SIL"/>
          <w:lang w:val="am-ET"/>
        </w:rPr>
        <w:t>ለባልጀራችን ልንሰጠውው የሚገባውን ክብር እርዳታ፥ የፍቅሩንም ደረጃ ይገልጠዋል በዚህም ራሳችን ልንገምተው እንችላለን፥ ስለዚህ ፍጹም ፍቅር ሊኖረን ይገባል</w:t>
      </w:r>
      <w:r w:rsidR="007133C9">
        <w:rPr>
          <w:rFonts w:ascii="Abyssinica SIL" w:hAnsi="Abyssinica SIL" w:cs="Abyssinica SIL"/>
          <w:lang w:val="am-ET"/>
        </w:rPr>
        <w:t>።</w:t>
      </w:r>
      <w:r w:rsidRPr="003025CE">
        <w:rPr>
          <w:rFonts w:ascii="Abyssinica SIL" w:hAnsi="Abyssinica SIL" w:cs="Abyssinica SIL"/>
          <w:lang w:val="am-ET"/>
        </w:rPr>
        <w:t xml:space="preserve"> የክርስቲያናዊ ሥራችን ሁሉ መመዘኛው መለኪያው ፍቅር ነው</w:t>
      </w:r>
      <w:r w:rsidR="007133C9">
        <w:rPr>
          <w:rFonts w:ascii="Abyssinica SIL" w:hAnsi="Abyssinica SIL" w:cs="Abyssinica SIL"/>
          <w:lang w:val="am-ET"/>
        </w:rPr>
        <w:t>።</w:t>
      </w:r>
      <w:r w:rsidRPr="003025CE">
        <w:rPr>
          <w:rFonts w:ascii="Abyssinica SIL" w:hAnsi="Abyssinica SIL" w:cs="Abyssinica SIL"/>
          <w:lang w:val="am-ET"/>
        </w:rPr>
        <w:t xml:space="preserve"> ፍቅር ካለን ሁሉን ለማድረግ እንችላለን ፍቅር ከሌለን ግን ከምግራት ሁሉ የተራቆትን እንሆናለን፥ ይኸንንም በማስመለከት ሕዋርያው ጳውሎስ «ፍቅር ታጋሽ ናት በጐም ናት፥ ፍቅር አታስቀናም ፍቅር አትመካም አትነፍግም</w:t>
      </w:r>
      <w:r w:rsidR="007133C9">
        <w:rPr>
          <w:rFonts w:ascii="Abyssinica SIL" w:hAnsi="Abyssinica SIL" w:cs="Abyssinica SIL"/>
          <w:lang w:val="am-ET"/>
        </w:rPr>
        <w:t>።</w:t>
      </w:r>
      <w:r w:rsidRPr="003025CE">
        <w:rPr>
          <w:rFonts w:ascii="Abyssinica SIL" w:hAnsi="Abyssinica SIL" w:cs="Abyssinica SIL"/>
          <w:lang w:val="am-ET"/>
        </w:rPr>
        <w:t xml:space="preserve"> ፊቷን አታጠቁርም ገንዘብን አትሻም ቶሎ አትቆጣም በክፉ አታስብም....» ሲል እውነተኛ ምስክርነቱን ሰጥቷል (1ኛ ቆሮ 13 4 - 7)</w:t>
      </w:r>
      <w:r w:rsidR="007133C9">
        <w:rPr>
          <w:rFonts w:ascii="Abyssinica SIL" w:hAnsi="Abyssinica SIL" w:cs="Abyssinica SIL"/>
          <w:lang w:val="am-ET"/>
        </w:rPr>
        <w:t>።</w:t>
      </w:r>
    </w:p>
    <w:p w14:paraId="1CE6706D" w14:textId="6DC5BA64"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ባልጀራህን ከመጥላት የተነሣ የሚሠሩ ወንጀሎች ቅንዓት ምቀኝነት ተንኮል መሥራት ማታለል መስረቅ፥ ሌላም ይኸን የመሰለ ሁሉ ነው</w:t>
      </w:r>
      <w:r w:rsidR="007133C9">
        <w:rPr>
          <w:rFonts w:ascii="Abyssinica SIL" w:hAnsi="Abyssinica SIL" w:cs="Abyssinica SIL"/>
          <w:lang w:val="am-ET"/>
        </w:rPr>
        <w:t>።</w:t>
      </w:r>
      <w:r w:rsidRPr="003025CE">
        <w:rPr>
          <w:rFonts w:ascii="Abyssinica SIL" w:hAnsi="Abyssinica SIL" w:cs="Abyssinica SIL"/>
          <w:lang w:val="am-ET"/>
        </w:rPr>
        <w:t xml:space="preserve"> አንዱ በሌላው ላይ የማታለል የመስረቅ የመመቅኘት ተግባር ከፈጸመ ሌላው ደግሞ የበለጠ ይሆናል ከዚህ በኋላ ግን ጥሉ ይበረታል</w:t>
      </w:r>
      <w:r w:rsidR="007133C9">
        <w:rPr>
          <w:rFonts w:ascii="Abyssinica SIL" w:hAnsi="Abyssinica SIL" w:cs="Abyssinica SIL"/>
          <w:lang w:val="am-ET"/>
        </w:rPr>
        <w:t>።</w:t>
      </w:r>
      <w:r w:rsidRPr="003025CE">
        <w:rPr>
          <w:rFonts w:ascii="Abyssinica SIL" w:hAnsi="Abyssinica SIL" w:cs="Abyssinica SIL"/>
          <w:lang w:val="am-ET"/>
        </w:rPr>
        <w:t xml:space="preserve"> ስለዚህ በባልጀራ ፍቅር ላይ እንከን እንዳይገኝበት ፍጹም ፍቅር እንዲኖር ሁሉም በየበኩሉ ጥረት ማድረግ ያስፈልገዋል</w:t>
      </w:r>
      <w:r w:rsidR="007133C9">
        <w:rPr>
          <w:rFonts w:ascii="Abyssinica SIL" w:hAnsi="Abyssinica SIL" w:cs="Abyssinica SIL"/>
          <w:lang w:val="am-ET"/>
        </w:rPr>
        <w:t>።</w:t>
      </w:r>
      <w:r w:rsidRPr="003025CE">
        <w:rPr>
          <w:rFonts w:ascii="Abyssinica SIL" w:hAnsi="Abyssinica SIL" w:cs="Abyssinica SIL"/>
          <w:lang w:val="am-ET"/>
        </w:rPr>
        <w:t xml:space="preserve"> ለራሳችን ሊያደርጉልን የምንወደውን ሁሉ እኛ ደግሞ ለባልጀራችን አስቀድመን ማድረግ አለብን</w:t>
      </w:r>
      <w:r w:rsidR="007133C9">
        <w:rPr>
          <w:rFonts w:ascii="Abyssinica SIL" w:hAnsi="Abyssinica SIL" w:cs="Abyssinica SIL"/>
          <w:lang w:val="am-ET"/>
        </w:rPr>
        <w:t>።</w:t>
      </w:r>
      <w:r w:rsidRPr="003025CE">
        <w:rPr>
          <w:rFonts w:ascii="Abyssinica SIL" w:hAnsi="Abyssinica SIL" w:cs="Abyssinica SIL"/>
          <w:lang w:val="am-ET"/>
        </w:rPr>
        <w:t xml:space="preserve"> መተማመን በሰላም መተያየት ለሁላችን አስፈላጊ ነው ይኸ ከሆነ ሁሉም በሰላም ይኖራል</w:t>
      </w:r>
      <w:r w:rsidR="007133C9">
        <w:rPr>
          <w:rFonts w:ascii="Abyssinica SIL" w:hAnsi="Abyssinica SIL" w:cs="Abyssinica SIL"/>
          <w:lang w:val="am-ET"/>
        </w:rPr>
        <w:t>።</w:t>
      </w:r>
    </w:p>
    <w:p w14:paraId="4F73D6E5" w14:textId="77777777"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ለባልጀሮቻችን በሥጋዊ ነገር ብቻ ሳይሆን በመንፈሳዊም በኩል ልናስብላቸው ልንጠነቀቅልቸ ይገባል ለምሳሌ፥</w:t>
      </w:r>
    </w:p>
    <w:p w14:paraId="2A07EC1B" w14:textId="310AFCDE"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1/ ከሁሉ በፊት ልንጸልይላቸው ይገባናል ይኸንም ሐዋርያው ጳውሎስ «እኔም እመሰክራለሁ ከሁሉ በፊት ልመና ጸሎትም መማለድም ምስጋናም ስለ ሰዎች ሁሉ እንዲደረግ» ሲል ያስተምራል (ጢሞ 1 21) ስለ ባልጀሮቻችን እኛም ልንጸልይላቸው ልናስብላቸው ይገባናል</w:t>
      </w:r>
      <w:r w:rsidR="007133C9">
        <w:rPr>
          <w:rFonts w:ascii="Abyssinica SIL" w:hAnsi="Abyssinica SIL" w:cs="Abyssinica SIL"/>
          <w:lang w:val="am-ET"/>
        </w:rPr>
        <w:t>።</w:t>
      </w:r>
      <w:r w:rsidRPr="003025CE">
        <w:rPr>
          <w:rFonts w:ascii="Abyssinica SIL" w:hAnsi="Abyssinica SIL" w:cs="Abyssinica SIL"/>
          <w:lang w:val="am-ET"/>
        </w:rPr>
        <w:t xml:space="preserve"> በበለጠም ክርስቶስ አንዱ ለሌላው መጸለይ እንዲገባ </w:t>
      </w:r>
      <w:r w:rsidRPr="003025CE">
        <w:rPr>
          <w:rFonts w:ascii="Abyssinica SIL" w:hAnsi="Abyssinica SIL" w:cs="Abyssinica SIL"/>
          <w:lang w:val="am-ET"/>
        </w:rPr>
        <w:lastRenderedPageBreak/>
        <w:t>«አቡነ ዘበሰማያት» የሚለውን ጸሎት ከማስተማሩ ጋር እርሱ ስለሁላችን ጸልዮ ምሳሌነቱን ሰጥቶ እናገኘዋለን (ዮሐ 17 20)</w:t>
      </w:r>
      <w:r w:rsidR="007133C9">
        <w:rPr>
          <w:rFonts w:ascii="Abyssinica SIL" w:hAnsi="Abyssinica SIL" w:cs="Abyssinica SIL"/>
          <w:lang w:val="am-ET"/>
        </w:rPr>
        <w:t>።</w:t>
      </w:r>
      <w:r w:rsidRPr="003025CE">
        <w:rPr>
          <w:rFonts w:ascii="Abyssinica SIL" w:hAnsi="Abyssinica SIL" w:cs="Abyssinica SIL"/>
          <w:lang w:val="am-ET"/>
        </w:rPr>
        <w:t xml:space="preserve"> የክርስቶስን ውለታ የክርስትናንም ዓላማ የሚያውቅና ደህና አድርጎ የተረዳው ሁሉ እንኳን ለሕያዋን ባልጀሮቹ ለሚያያቸው አብረውትም ለሚኖሩ ቀርቶ ለሙታንም የማያቋርጥ ጸሎት ሁልጊዜ ለማድረግ በተገደደ ነበር፥ ምክንያቱም የክርስቶስ ዓላማ ሁሉም እንዲድን ሁሉም ነፃ እንዲወጣ ነውና</w:t>
      </w:r>
      <w:r w:rsidR="007133C9">
        <w:rPr>
          <w:rFonts w:ascii="Abyssinica SIL" w:hAnsi="Abyssinica SIL" w:cs="Abyssinica SIL"/>
          <w:lang w:val="am-ET"/>
        </w:rPr>
        <w:t>።</w:t>
      </w:r>
      <w:r w:rsidRPr="003025CE">
        <w:rPr>
          <w:rFonts w:ascii="Abyssinica SIL" w:hAnsi="Abyssinica SIL" w:cs="Abyssinica SIL"/>
          <w:lang w:val="am-ET"/>
        </w:rPr>
        <w:t xml:space="preserve"> ይኸም ከሆነ የጻድቃን ጸሎት ለድኅነተ ሥጋም ለድኅነተ ነፍስም ይረዳልና ሁሉም በጸለየ ነበር (ያዕቆ 5 15)</w:t>
      </w:r>
      <w:r w:rsidR="007133C9">
        <w:rPr>
          <w:rFonts w:ascii="Abyssinica SIL" w:hAnsi="Abyssinica SIL" w:cs="Abyssinica SIL"/>
          <w:lang w:val="am-ET"/>
        </w:rPr>
        <w:t>።</w:t>
      </w:r>
    </w:p>
    <w:p w14:paraId="0CF98447" w14:textId="7595C85B"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2/ መልካም ምሳሌነትን በግልጥ መስጠ ያስፈልጋል ጌታ ኢየሱስ ክርስቶስ ለበጐው ነገር ሁሉ መልካም ምሳሌ እንድንሆን አዞናል እርሱንም «እንዲሁ ብርሃናችሁ በሰው ፊት ይብራ፥ በጐ ሥራችሁን ያዩና የሰማዩን አባታችሁን ያመስግኑት ዘንድ» ሲል የንግረናል (ማቴ 5 16)</w:t>
      </w:r>
      <w:r w:rsidR="007133C9">
        <w:rPr>
          <w:rFonts w:ascii="Abyssinica SIL" w:hAnsi="Abyssinica SIL" w:cs="Abyssinica SIL"/>
          <w:lang w:val="am-ET"/>
        </w:rPr>
        <w:t>።</w:t>
      </w:r>
    </w:p>
    <w:p w14:paraId="5B5461AC" w14:textId="11F9B409" w:rsidR="00B550EC" w:rsidRPr="003025CE" w:rsidRDefault="00B550EC" w:rsidP="00B550EC">
      <w:pPr>
        <w:rPr>
          <w:rFonts w:ascii="Abyssinica SIL" w:hAnsi="Abyssinica SIL" w:cs="Abyssinica SIL"/>
          <w:lang w:val="am-ET"/>
        </w:rPr>
      </w:pPr>
      <w:r w:rsidRPr="003025CE">
        <w:rPr>
          <w:rFonts w:ascii="Abyssinica SIL" w:hAnsi="Abyssinica SIL" w:cs="Abyssinica SIL"/>
          <w:lang w:val="am-ET"/>
        </w:rPr>
        <w:tab/>
        <w:t>3/ መንፈሳዊ ምክር መስጠት በወንድምነት ዐይን መመልከት</w:t>
      </w:r>
      <w:r w:rsidR="007133C9">
        <w:rPr>
          <w:rFonts w:ascii="Abyssinica SIL" w:hAnsi="Abyssinica SIL" w:cs="Abyssinica SIL"/>
          <w:lang w:val="am-ET"/>
        </w:rPr>
        <w:t>።</w:t>
      </w:r>
      <w:r w:rsidRPr="003025CE">
        <w:rPr>
          <w:rFonts w:ascii="Abyssinica SIL" w:hAnsi="Abyssinica SIL" w:cs="Abyssinica SIL"/>
          <w:lang w:val="am-ET"/>
        </w:rPr>
        <w:t xml:space="preserve"> ወንድማችን ገደል ሲገባ ዝም ብለን መመልከት የለብንም እንደ አጥፊም ቆጥረን እርሱን ጠልተን ከእርሱ መራቅ ከቶ የለብንም</w:t>
      </w:r>
      <w:r w:rsidR="007133C9">
        <w:rPr>
          <w:rFonts w:ascii="Abyssinica SIL" w:hAnsi="Abyssinica SIL" w:cs="Abyssinica SIL"/>
          <w:lang w:val="am-ET"/>
        </w:rPr>
        <w:t>።</w:t>
      </w:r>
      <w:r w:rsidRPr="003025CE">
        <w:rPr>
          <w:rFonts w:ascii="Abyssinica SIL" w:hAnsi="Abyssinica SIL" w:cs="Abyssinica SIL"/>
          <w:lang w:val="am-ET"/>
        </w:rPr>
        <w:t xml:space="preserve"> ይኸንንም ቅዱስ ያዕቆብ «ወንድሞቼ ከእናንተ ማንም ከእውነት መንገድ ቢስት የሚመልሰው ቢኖር ይወቅ ኃጢአተኛውን ከስሕተት መንገድ የሚመልስ ነፍስን የሚያድን እንደ ሆነ የኃጢአትንም ብዛት ይሠውራል» ሲል ቀዋሚ ምክርን ለሁላችን ያስተላልፋል (ያዕቆ 5 19 - 20)</w:t>
      </w:r>
      <w:r w:rsidR="007133C9">
        <w:rPr>
          <w:rFonts w:ascii="Abyssinica SIL" w:hAnsi="Abyssinica SIL" w:cs="Abyssinica SIL"/>
          <w:lang w:val="am-ET"/>
        </w:rPr>
        <w:t>።</w:t>
      </w:r>
    </w:p>
    <w:p w14:paraId="4F33E112" w14:textId="56E002E7" w:rsidR="005374D8" w:rsidRPr="003025CE" w:rsidRDefault="00B550EC" w:rsidP="005374D8">
      <w:pPr>
        <w:rPr>
          <w:rFonts w:ascii="Abyssinica SIL" w:hAnsi="Abyssinica SIL" w:cs="Abyssinica SIL"/>
          <w:lang w:val="am-ET"/>
        </w:rPr>
      </w:pPr>
      <w:r w:rsidRPr="003025CE">
        <w:rPr>
          <w:rFonts w:ascii="Abyssinica SIL" w:hAnsi="Abyssinica SIL" w:cs="Abyssinica SIL"/>
          <w:lang w:val="am-ET"/>
        </w:rPr>
        <w:tab/>
        <w:t>መድኃኒታችንም አ</w:t>
      </w:r>
      <w:proofErr w:type="spellStart"/>
      <w:r w:rsidR="0003640A" w:rsidRPr="003025CE">
        <w:rPr>
          <w:rFonts w:ascii="Abyssinica SIL" w:hAnsi="Abyssinica SIL" w:cs="Abyssinica SIL"/>
        </w:rPr>
        <w:t>ንዱ</w:t>
      </w:r>
      <w:proofErr w:type="spellEnd"/>
      <w:r w:rsidRPr="003025CE">
        <w:rPr>
          <w:rFonts w:ascii="Abyssinica SIL" w:hAnsi="Abyssinica SIL" w:cs="Abyssinica SIL"/>
          <w:lang w:val="am-ET"/>
        </w:rPr>
        <w:t>ን አንዱ ማዳን መምከር እንደሚችል እንደሚገባውም እንዲህ ሲል ይነግረናል» ወንድምህ ቢበድልህ ሂድ አንተም ከእርሱ ጋር ሁነህ ብቻውን ምከረው</w:t>
      </w:r>
      <w:r w:rsidR="007133C9">
        <w:rPr>
          <w:rFonts w:ascii="Abyssinica SIL" w:hAnsi="Abyssinica SIL" w:cs="Abyssinica SIL"/>
          <w:lang w:val="am-ET"/>
        </w:rPr>
        <w:t>።</w:t>
      </w:r>
      <w:r w:rsidRPr="003025CE">
        <w:rPr>
          <w:rFonts w:ascii="Abyssinica SIL" w:hAnsi="Abyssinica SIL" w:cs="Abyssinica SIL"/>
          <w:lang w:val="am-ET"/>
        </w:rPr>
        <w:t xml:space="preserve"> ቢሰማህ ወንድ</w:t>
      </w:r>
      <w:r w:rsidR="005374D8" w:rsidRPr="003025CE">
        <w:rPr>
          <w:rFonts w:ascii="Abyssinica SIL" w:hAnsi="Abyssinica SIL" w:cs="Abyssinica SIL"/>
          <w:lang w:val="am-ET"/>
        </w:rPr>
        <w:t>ምህን ጠቀምከው ባይሰማህ ደግሞ ከአንተ ጋር አንድ ወይም ሁለት ውሰድ በሁለትና በሦስት ምስክር አፍ ነገር ሁሉ ትጸና ዘንድ» (ማቴ 18 15 - 16)</w:t>
      </w:r>
      <w:r w:rsidR="007133C9">
        <w:rPr>
          <w:rFonts w:ascii="Abyssinica SIL" w:hAnsi="Abyssinica SIL" w:cs="Abyssinica SIL"/>
          <w:lang w:val="am-ET"/>
        </w:rPr>
        <w:t>።</w:t>
      </w:r>
      <w:r w:rsidR="005374D8" w:rsidRPr="003025CE">
        <w:rPr>
          <w:rFonts w:ascii="Abyssinica SIL" w:hAnsi="Abyssinica SIL" w:cs="Abyssinica SIL"/>
          <w:lang w:val="am-ET"/>
        </w:rPr>
        <w:t xml:space="preserve"> ወንድሙ ባልጀራው ሲበድል እያየ ሳይመክር በማፌዝ የሚመለከተው ምክር የማይለግሰው ሰው በፈጣሪው ዘንድ ቅጣትን ያገኛል ደግሞም ለጊዜ እንጂ እርሱም ቆይቶ በዚያ በደል ሊያዝ ይችላል እርሱም እንደ ሌላው በዳይ ይሆናል ስለዚህ እርሱ የትሩፋት አበጋዝ የእውነትም ምስክር የሆነ እንደ ሆነ እውነተኞች እየበዙ ሐሰተኞች እያነሱ በመሄዳቸው በዳዮች በደሉን በሐፍረት ይሠሩታል፥ ሌላውም እያፈረበት ከበደል ሊርቅ ይችላል</w:t>
      </w:r>
      <w:r w:rsidR="007133C9">
        <w:rPr>
          <w:rFonts w:ascii="Abyssinica SIL" w:hAnsi="Abyssinica SIL" w:cs="Abyssinica SIL"/>
          <w:lang w:val="am-ET"/>
        </w:rPr>
        <w:t>።</w:t>
      </w:r>
    </w:p>
    <w:p w14:paraId="144E445C" w14:textId="16719CCB"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ባልጀራን ለማዳን ሁልጊዜ ከፍተኛ ጥረት ማድረግ የሁሉም ተግባር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ለወንድም ለባልጀራ ዕንቅፋት ላለመሆን ከፍተኛ ጥንቃቄ ማድረግ በጣም ያስፈልጋል</w:t>
      </w:r>
      <w:r w:rsidR="007133C9">
        <w:rPr>
          <w:rFonts w:ascii="Abyssinica SIL" w:hAnsi="Abyssinica SIL" w:cs="Abyssinica SIL"/>
          <w:lang w:val="am-ET"/>
        </w:rPr>
        <w:t>።</w:t>
      </w:r>
      <w:r w:rsidRPr="003025CE">
        <w:rPr>
          <w:rFonts w:ascii="Abyssinica SIL" w:hAnsi="Abyssinica SIL" w:cs="Abyssinica SIL"/>
          <w:lang w:val="am-ET"/>
        </w:rPr>
        <w:t xml:space="preserve"> ሁላችንም እንዳንበድል ኃጢአትም እንዳንሠራ እግዚአብሔር አምላክ ያዛል ከዚህ የበለጠ ግን ለባልጀራ የስሕተት ምክንያት ሁኖ መገኘት የበደል በደል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ክርስቶስ ሲያስረዳ «በኔ ከሚያምኑት ከነዚህ ከታናናሾቹ አንዱን ያሰነካከለ የወፍጮ ድንጋይ በአንገቱ ታስሮ ወደ ጥልቅ ባሕር መስጠም ይሻለዋል» ሲል ከፍተኛ ማስጠንቀቂያን ይሰጣል (ማቴ 18 5)</w:t>
      </w:r>
      <w:r w:rsidR="007133C9">
        <w:rPr>
          <w:rFonts w:ascii="Abyssinica SIL" w:hAnsi="Abyssinica SIL" w:cs="Abyssinica SIL"/>
          <w:lang w:val="am-ET"/>
        </w:rPr>
        <w:t>።</w:t>
      </w:r>
      <w:r w:rsidRPr="003025CE">
        <w:rPr>
          <w:rFonts w:ascii="Abyssinica SIL" w:hAnsi="Abyssinica SIL" w:cs="Abyssinica SIL"/>
          <w:lang w:val="am-ET"/>
        </w:rPr>
        <w:t xml:space="preserve"> ለባልጀራ ሕይወት ከፍተኛ ጥንቃቄ ያስፈልጋል ለእርሱ መልካም ምሳሌ ሁኖ መገኘት አለበት</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ጳውሎስም «እንዲሁም ደግሞ እርስ በራሳችን እንፍረድ ይኸንን» (ሮሜ 14 13)</w:t>
      </w:r>
      <w:r w:rsidR="007133C9">
        <w:rPr>
          <w:rFonts w:ascii="Abyssinica SIL" w:hAnsi="Abyssinica SIL" w:cs="Abyssinica SIL"/>
          <w:lang w:val="am-ET"/>
        </w:rPr>
        <w:t>።</w:t>
      </w:r>
      <w:r w:rsidRPr="003025CE">
        <w:rPr>
          <w:rFonts w:ascii="Abyssinica SIL" w:hAnsi="Abyssinica SIL" w:cs="Abyssinica SIL"/>
          <w:lang w:val="am-ET"/>
        </w:rPr>
        <w:t xml:space="preserve"> እነተኛው ክርስቲያን ሁልጊዜ ለባልጀራው ዕንቅፋት ከመሆን ይሸሻል የተቻለውን ያህል መልካም ምሳሌነቱን ያሳያል</w:t>
      </w:r>
      <w:r w:rsidR="007133C9">
        <w:rPr>
          <w:rFonts w:ascii="Abyssinica SIL" w:hAnsi="Abyssinica SIL" w:cs="Abyssinica SIL"/>
          <w:lang w:val="am-ET"/>
        </w:rPr>
        <w:t>።</w:t>
      </w:r>
    </w:p>
    <w:p w14:paraId="19A14894" w14:textId="23475951"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ባልጀራችንን በመንፈሳዊ ሕይወቱ ልንመራው መልካም ምሳሌነታችን ልንሰጠው በግድ ያስፈልገናል</w:t>
      </w:r>
      <w:r w:rsidR="007133C9">
        <w:rPr>
          <w:rFonts w:ascii="Abyssinica SIL" w:hAnsi="Abyssinica SIL" w:cs="Abyssinica SIL"/>
          <w:lang w:val="am-ET"/>
        </w:rPr>
        <w:t>።</w:t>
      </w:r>
      <w:r w:rsidRPr="003025CE">
        <w:rPr>
          <w:rFonts w:ascii="Abyssinica SIL" w:hAnsi="Abyssinica SIL" w:cs="Abyssinica SIL"/>
          <w:lang w:val="am-ET"/>
        </w:rPr>
        <w:t xml:space="preserve"> ይኸውም እውነትን ሁልጊዜ መናገር ከሐሰት በመራቅ እውነትን በመጠበቅ ክብራችንን ስማችንን በፊቱ በመጠበቅ የሌሎችን ስምና ክብር ጠብቀን ሐሜትን ሳናማ መታየት አለብን</w:t>
      </w:r>
      <w:r w:rsidR="007133C9">
        <w:rPr>
          <w:rFonts w:ascii="Abyssinica SIL" w:hAnsi="Abyssinica SIL" w:cs="Abyssinica SIL"/>
          <w:lang w:val="am-ET"/>
        </w:rPr>
        <w:t>።</w:t>
      </w:r>
      <w:r w:rsidRPr="003025CE">
        <w:rPr>
          <w:rFonts w:ascii="Abyssinica SIL" w:hAnsi="Abyssinica SIL" w:cs="Abyssinica SIL"/>
          <w:lang w:val="am-ET"/>
        </w:rPr>
        <w:t xml:space="preserve"> እንደራሳችን አድርገን እርሱን መውደዳችን በግልጥ ማሳየት አለብን</w:t>
      </w:r>
      <w:r w:rsidR="007133C9">
        <w:rPr>
          <w:rFonts w:ascii="Abyssinica SIL" w:hAnsi="Abyssinica SIL" w:cs="Abyssinica SIL"/>
          <w:lang w:val="am-ET"/>
        </w:rPr>
        <w:t>።</w:t>
      </w:r>
      <w:r w:rsidRPr="003025CE">
        <w:rPr>
          <w:rFonts w:ascii="Abyssinica SIL" w:hAnsi="Abyssinica SIL" w:cs="Abyssinica SIL"/>
          <w:lang w:val="am-ET"/>
        </w:rPr>
        <w:t xml:space="preserve"> እውነተኛ ክርስቲያን ሰውነቱን ሕይወቱን እንደሚጠብቅ የባልጀራውንም ሰውነት ሕይወት መጠበቅ አለበት</w:t>
      </w:r>
      <w:r w:rsidR="007133C9">
        <w:rPr>
          <w:rFonts w:ascii="Abyssinica SIL" w:hAnsi="Abyssinica SIL" w:cs="Abyssinica SIL"/>
          <w:lang w:val="am-ET"/>
        </w:rPr>
        <w:t>።</w:t>
      </w:r>
      <w:r w:rsidRPr="003025CE">
        <w:rPr>
          <w:rFonts w:ascii="Abyssinica SIL" w:hAnsi="Abyssinica SIL" w:cs="Abyssinica SIL"/>
          <w:lang w:val="am-ET"/>
        </w:rPr>
        <w:t xml:space="preserve"> ይኸንንም የምንፈጽመው ለኔ ማለቱን ስግብግብነትን ስንተ ወደ ባልጀራችን ስናዘነብል ነው በዚያን ጊዜ ፍጹምነት ይታይበታልና እርሱም እኛን ይከተለናል</w:t>
      </w:r>
      <w:r w:rsidR="007133C9">
        <w:rPr>
          <w:rFonts w:ascii="Abyssinica SIL" w:hAnsi="Abyssinica SIL" w:cs="Abyssinica SIL"/>
          <w:lang w:val="am-ET"/>
        </w:rPr>
        <w:t>።</w:t>
      </w:r>
      <w:r w:rsidRPr="003025CE">
        <w:rPr>
          <w:rFonts w:ascii="Abyssinica SIL" w:hAnsi="Abyssinica SIL" w:cs="Abyssinica SIL"/>
          <w:lang w:val="am-ET"/>
        </w:rPr>
        <w:t xml:space="preserve"> ሰዎች ሊያደርጉልን የምንፈልገውን ሁሉ እኛ አስቀድመን ለባልንጀራችን ማድረግ አለብን በዚህን ጊዜ እንደራሳችን አድርገን ባልጀራችንን እንደወደድነው ይታወቃል</w:t>
      </w:r>
      <w:r w:rsidR="007133C9">
        <w:rPr>
          <w:rFonts w:ascii="Abyssinica SIL" w:hAnsi="Abyssinica SIL" w:cs="Abyssinica SIL"/>
          <w:lang w:val="am-ET"/>
        </w:rPr>
        <w:t>።</w:t>
      </w:r>
    </w:p>
    <w:p w14:paraId="5B6A105C" w14:textId="77777777" w:rsidR="005374D8" w:rsidRPr="003025CE" w:rsidRDefault="005374D8" w:rsidP="005374D8">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4/ የቤተ ሰብእ ተግባር፥</w:t>
      </w:r>
    </w:p>
    <w:p w14:paraId="0F0274EA" w14:textId="152830A4"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lastRenderedPageBreak/>
        <w:tab/>
        <w:t>ቤተ ሰብእ ማለት በቅዱስ ጋብቻ አማካይነት የሚመሠረተው የወንድና የሴት ግንኙነት ነው</w:t>
      </w:r>
      <w:r w:rsidR="007133C9">
        <w:rPr>
          <w:rFonts w:ascii="Abyssinica SIL" w:hAnsi="Abyssinica SIL" w:cs="Abyssinica SIL"/>
          <w:lang w:val="am-ET"/>
        </w:rPr>
        <w:t>።</w:t>
      </w:r>
      <w:r w:rsidRPr="003025CE">
        <w:rPr>
          <w:rFonts w:ascii="Abyssinica SIL" w:hAnsi="Abyssinica SIL" w:cs="Abyssinica SIL"/>
          <w:lang w:val="am-ET"/>
        </w:rPr>
        <w:t xml:space="preserve"> ከነዚህ ሁለት ጾታዎች ግንኙነት የተነሣ ልጆች ይወለዳሉ፥ ቁጥራቸው ይብዛም ይነስም ከወላጆቻቸው ጋር ቤተ ሰብእ ይባላሉ</w:t>
      </w:r>
      <w:r w:rsidR="007133C9">
        <w:rPr>
          <w:rFonts w:ascii="Abyssinica SIL" w:hAnsi="Abyssinica SIL" w:cs="Abyssinica SIL"/>
          <w:lang w:val="am-ET"/>
        </w:rPr>
        <w:t>።</w:t>
      </w:r>
    </w:p>
    <w:p w14:paraId="6C4BE02A" w14:textId="05056162"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ይኸ ዓይነት ቤተ ሰብእ የሚመሰረተው በቅዱስ ጋብቻ በጸሎት ተክሊል አማካይነት ነው</w:t>
      </w:r>
      <w:r w:rsidR="007133C9">
        <w:rPr>
          <w:rFonts w:ascii="Abyssinica SIL" w:hAnsi="Abyssinica SIL" w:cs="Abyssinica SIL"/>
          <w:lang w:val="am-ET"/>
        </w:rPr>
        <w:t>።</w:t>
      </w:r>
      <w:r w:rsidRPr="003025CE">
        <w:rPr>
          <w:rFonts w:ascii="Abyssinica SIL" w:hAnsi="Abyssinica SIL" w:cs="Abyssinica SIL"/>
          <w:lang w:val="am-ET"/>
        </w:rPr>
        <w:t xml:space="preserve"> ይኸም የጋብቻ ቡራኬና ጸሎት የሚፈጸመው አምላካችን እግዚአብሔር በሥነ ፍጥረት ጊዜ ሰው እንዲበዛ ቅዱስ ፈቃዱ ስለሆነ ለመብዛቱም ምክንያት የሚሆነው የወንድና የሴት ግንኙነት ሲኖር መሆኑን በማረጋገጥ አምላክ እግዚአብሔር አዳምና ሔዋንን ሲፈጥር የተናገረውን መነሻ በማድረግ ነው</w:t>
      </w:r>
      <w:r w:rsidR="007133C9">
        <w:rPr>
          <w:rFonts w:ascii="Abyssinica SIL" w:hAnsi="Abyssinica SIL" w:cs="Abyssinica SIL"/>
          <w:lang w:val="am-ET"/>
        </w:rPr>
        <w:t>።</w:t>
      </w:r>
      <w:r w:rsidRPr="003025CE">
        <w:rPr>
          <w:rFonts w:ascii="Abyssinica SIL" w:hAnsi="Abyssinica SIL" w:cs="Abyssinica SIL"/>
          <w:lang w:val="am-ET"/>
        </w:rPr>
        <w:t xml:space="preserve"> የመጀመሪያውን የተክሊል ጸሎትና ቡራኬ እግዚአብሔር አምላክ እንዲህ ሲል ፈጽሞላቸው እናገኛለን «እግዚአብሔርም ሰውን ፈጠረ በመልኩ በእግዚአብሔር መልክ ፈጠራቸው</w:t>
      </w:r>
      <w:r w:rsidR="007133C9">
        <w:rPr>
          <w:rFonts w:ascii="Abyssinica SIL" w:hAnsi="Abyssinica SIL" w:cs="Abyssinica SIL"/>
          <w:lang w:val="am-ET"/>
        </w:rPr>
        <w:t>።</w:t>
      </w:r>
      <w:r w:rsidRPr="003025CE">
        <w:rPr>
          <w:rFonts w:ascii="Abyssinica SIL" w:hAnsi="Abyssinica SIL" w:cs="Abyssinica SIL"/>
          <w:lang w:val="am-ET"/>
        </w:rPr>
        <w:t xml:space="preserve"> ወንድና ሴት አድርጎ ፈጠራቸው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እግዚአብሔርም አላቸው ብዙ ተባዙ ምድርንም ምሏት የባሕሩም ዓሣ የሰማዩም ወፍ በምድር ላይም የሚንቀሳቀሰውን እንስሳት ሁሉ....» (ዘፍ 1 27 - 28)</w:t>
      </w:r>
      <w:r w:rsidR="007133C9">
        <w:rPr>
          <w:rFonts w:ascii="Abyssinica SIL" w:hAnsi="Abyssinica SIL" w:cs="Abyssinica SIL"/>
          <w:lang w:val="am-ET"/>
        </w:rPr>
        <w:t>።</w:t>
      </w:r>
    </w:p>
    <w:p w14:paraId="35E39D13" w14:textId="34B8D502"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ይኸንም ቅዱስና አምላካዊ ቃል ቤተ ክርስቲያን ተከትላ ሁልጊዜ አንድ ወንድና አንድ ሴት ብቻ ተስማምተው በሚያደርጉት ጋብቻ ጊዜ ቡራኬውን ስታስተላልፍ ትገኛለች</w:t>
      </w:r>
      <w:r w:rsidR="007133C9">
        <w:rPr>
          <w:rFonts w:ascii="Abyssinica SIL" w:hAnsi="Abyssinica SIL" w:cs="Abyssinica SIL"/>
          <w:lang w:val="am-ET"/>
        </w:rPr>
        <w:t>።</w:t>
      </w:r>
      <w:r w:rsidRPr="003025CE">
        <w:rPr>
          <w:rFonts w:ascii="Abyssinica SIL" w:hAnsi="Abyssinica SIL" w:cs="Abyssinica SIL"/>
          <w:lang w:val="am-ET"/>
        </w:rPr>
        <w:t xml:space="preserve"> ከዚህ ጸሎትና ቡራኬ በኋላ ባልና ሚስት ምንም በተፈጥሯቸው በፆታቸውም ሁለት መሆናቸው የታቀው ቢሆንም አንድ አካል እንጂ ሁለት አይባሉም</w:t>
      </w:r>
      <w:r w:rsidR="007133C9">
        <w:rPr>
          <w:rFonts w:ascii="Abyssinica SIL" w:hAnsi="Abyssinica SIL" w:cs="Abyssinica SIL"/>
          <w:lang w:val="am-ET"/>
        </w:rPr>
        <w:t>።</w:t>
      </w:r>
      <w:r w:rsidRPr="003025CE">
        <w:rPr>
          <w:rFonts w:ascii="Abyssinica SIL" w:hAnsi="Abyssinica SIL" w:cs="Abyssinica SIL"/>
          <w:lang w:val="am-ET"/>
        </w:rPr>
        <w:t xml:space="preserve"> ይኸነኑም ተግባር ቅዱስ መጽሐፍ እንዲህ ሲል ገልጦ ይነግረናል «ስለዚህም ሰው አባቱንና እናቱን ይተዋል በሚስቱም ይጣበቃል ሁለቱም አንድ ሥጋ ይሆናሉ» (ኤፌ 5 31)</w:t>
      </w:r>
      <w:r w:rsidR="007133C9">
        <w:rPr>
          <w:rFonts w:ascii="Abyssinica SIL" w:hAnsi="Abyssinica SIL" w:cs="Abyssinica SIL"/>
          <w:lang w:val="am-ET"/>
        </w:rPr>
        <w:t>።</w:t>
      </w:r>
    </w:p>
    <w:p w14:paraId="780DB871" w14:textId="050E15F8"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መልካም ቤተ ሰብእም የሚባለው አንድ ወንድ ለአንዲት ሴት አንዲት ሴትም ለአንድ ወንድ ሁነው በሚጋቡት ጋብቻ የተመሠረተው ጋብቻ ነው</w:t>
      </w:r>
      <w:r w:rsidR="007133C9">
        <w:rPr>
          <w:rFonts w:ascii="Abyssinica SIL" w:hAnsi="Abyssinica SIL" w:cs="Abyssinica SIL"/>
          <w:lang w:val="am-ET"/>
        </w:rPr>
        <w:t>።</w:t>
      </w:r>
      <w:r w:rsidRPr="003025CE">
        <w:rPr>
          <w:rFonts w:ascii="Abyssinica SIL" w:hAnsi="Abyssinica SIL" w:cs="Abyssinica SIL"/>
          <w:lang w:val="am-ET"/>
        </w:rPr>
        <w:t xml:space="preserve"> የዚህንም ተግባር እውነተኛነት ሐዋርያው ጳውሎስ «ነገር ግን ስለ ዝሙት ሁሉ እያንዳንዱ ሚስት ትሁንለት ለሴቲቱም ባል ይሁንላት....» ሲል ምስክርነቱን ይሰጣል (1ኛ ቆሮ 6 2)</w:t>
      </w:r>
      <w:r w:rsidR="007133C9">
        <w:rPr>
          <w:rFonts w:ascii="Abyssinica SIL" w:hAnsi="Abyssinica SIL" w:cs="Abyssinica SIL"/>
          <w:lang w:val="am-ET"/>
        </w:rPr>
        <w:t>።</w:t>
      </w:r>
    </w:p>
    <w:p w14:paraId="4169BF63" w14:textId="6E2CDB3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ከዚህ ውጭ አንድ ወንድ ብዙ ሴቶች ሊኖሩት አይቻልም አይገባምም አንዲት ሴትም ብዙ ወንዶች ሊኖሯት አይቻልም አይገባምም</w:t>
      </w:r>
      <w:r w:rsidR="007133C9">
        <w:rPr>
          <w:rFonts w:ascii="Abyssinica SIL" w:hAnsi="Abyssinica SIL" w:cs="Abyssinica SIL"/>
          <w:lang w:val="am-ET"/>
        </w:rPr>
        <w:t>።</w:t>
      </w:r>
    </w:p>
    <w:p w14:paraId="10E007DE" w14:textId="258032C2"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 xml:space="preserve"> </w:t>
      </w:r>
      <w:r w:rsidRPr="003025CE">
        <w:rPr>
          <w:rFonts w:ascii="Abyssinica SIL" w:hAnsi="Abyssinica SIL" w:cs="Abyssinica SIL"/>
          <w:lang w:val="am-ET"/>
        </w:rPr>
        <w:tab/>
        <w:t>ወንድና ሴት እኩልነት ያላቸው ትክክልም የሆኑ በመሆናቸው ለአንድ ወንድ አንዲት ሴት ለአንዲት ሴትም ወንድ ብቻ እንዲሆን አምላክ በመፍቀዱ በመጀመሪያው ፍጥረት ጊዜ አዳምንና ሔዋንን ብቻ ፈጠረ</w:t>
      </w:r>
      <w:r w:rsidR="007133C9">
        <w:rPr>
          <w:rFonts w:ascii="Abyssinica SIL" w:hAnsi="Abyssinica SIL" w:cs="Abyssinica SIL"/>
          <w:lang w:val="am-ET"/>
        </w:rPr>
        <w:t>።</w:t>
      </w:r>
    </w:p>
    <w:p w14:paraId="7D9A8D63" w14:textId="7343621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ይኸ የመጀመሪያው ሰው እየተባለ የሚጠራው አዳም ረዳት ትሆነው ዘንድ የተሰጠችው ሴት አንዲት ብቻ ናት እርሷውም ከሩቅ የመጣች ባዕድም ሳትሆን ከጐኑ አጥንት እንድትፈጠር አምላክ ፈቀደ</w:t>
      </w:r>
      <w:r w:rsidR="007133C9">
        <w:rPr>
          <w:rFonts w:ascii="Abyssinica SIL" w:hAnsi="Abyssinica SIL" w:cs="Abyssinica SIL"/>
          <w:lang w:val="am-ET"/>
        </w:rPr>
        <w:t>።</w:t>
      </w:r>
      <w:r w:rsidRPr="003025CE">
        <w:rPr>
          <w:rFonts w:ascii="Abyssinica SIL" w:hAnsi="Abyssinica SIL" w:cs="Abyssinica SIL"/>
          <w:lang w:val="am-ET"/>
        </w:rPr>
        <w:t xml:space="preserve"> ይኸንም ቅዱስ መጽሐፍ ሊያስረዳ እንዲህ ይላል «.....ለአዳም እግዚአብሔር አምላክም በአዳም የምኝታ ዕንቅልፍ ጣለበት አንቀላፋም</w:t>
      </w:r>
      <w:r w:rsidR="007133C9">
        <w:rPr>
          <w:rFonts w:ascii="Abyssinica SIL" w:hAnsi="Abyssinica SIL" w:cs="Abyssinica SIL"/>
          <w:lang w:val="am-ET"/>
        </w:rPr>
        <w:t>።</w:t>
      </w:r>
      <w:r w:rsidRPr="003025CE">
        <w:rPr>
          <w:rFonts w:ascii="Abyssinica SIL" w:hAnsi="Abyssinica SIL" w:cs="Abyssinica SIL"/>
          <w:lang w:val="am-ET"/>
        </w:rPr>
        <w:t xml:space="preserve"> ከአጥንቶችም አጥንትን ወሰደ በሥፍራውም ሥጋን መላበት</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አምላክም ከአዳም የወሰደበት አጥንት ሴት አድርጎ ሠራት</w:t>
      </w:r>
      <w:r w:rsidR="007133C9">
        <w:rPr>
          <w:rFonts w:ascii="Abyssinica SIL" w:hAnsi="Abyssinica SIL" w:cs="Abyssinica SIL"/>
          <w:lang w:val="am-ET"/>
        </w:rPr>
        <w:t>።</w:t>
      </w:r>
      <w:r w:rsidRPr="003025CE">
        <w:rPr>
          <w:rFonts w:ascii="Abyssinica SIL" w:hAnsi="Abyssinica SIL" w:cs="Abyssinica SIL"/>
          <w:lang w:val="am-ET"/>
        </w:rPr>
        <w:t xml:space="preserve"> ወደ አዳምም አመጣት</w:t>
      </w:r>
      <w:r w:rsidR="007133C9">
        <w:rPr>
          <w:rFonts w:ascii="Abyssinica SIL" w:hAnsi="Abyssinica SIL" w:cs="Abyssinica SIL"/>
          <w:lang w:val="am-ET"/>
        </w:rPr>
        <w:t>።</w:t>
      </w:r>
      <w:r w:rsidRPr="003025CE">
        <w:rPr>
          <w:rFonts w:ascii="Abyssinica SIL" w:hAnsi="Abyssinica SIL" w:cs="Abyssinica SIL"/>
          <w:lang w:val="am-ET"/>
        </w:rPr>
        <w:t xml:space="preserve"> አዳምም አለ አሁን ይኸች አጥንት ከአጥንቴ ናት ሥጋዋም ከሥጋየ ናት፥ ይኸችም ሴት ትባል ከወንድ ተገኝታለች» (ዘፍ 2 20 - 23)</w:t>
      </w:r>
      <w:r w:rsidR="007133C9">
        <w:rPr>
          <w:rFonts w:ascii="Abyssinica SIL" w:hAnsi="Abyssinica SIL" w:cs="Abyssinica SIL"/>
          <w:lang w:val="am-ET"/>
        </w:rPr>
        <w:t>።</w:t>
      </w:r>
      <w:r w:rsidRPr="003025CE">
        <w:rPr>
          <w:rFonts w:ascii="Abyssinica SIL" w:hAnsi="Abyssinica SIL" w:cs="Abyssinica SIL"/>
          <w:lang w:val="am-ET"/>
        </w:rPr>
        <w:t xml:space="preserve"> በዚህም መሠረት ወንድና ሴት በተቀደሰ ዓላማ በተባረከም ጋብቻ ስለተሳሰሩ አንድ ናቸው ሁለቱም የእግዚአብሔር የእጁ ሥራ ስለሆኑ ዕኩል ናቸው</w:t>
      </w:r>
      <w:r w:rsidR="007133C9">
        <w:rPr>
          <w:rFonts w:ascii="Abyssinica SIL" w:hAnsi="Abyssinica SIL" w:cs="Abyssinica SIL"/>
          <w:lang w:val="am-ET"/>
        </w:rPr>
        <w:t>።</w:t>
      </w:r>
      <w:r w:rsidRPr="003025CE">
        <w:rPr>
          <w:rFonts w:ascii="Abyssinica SIL" w:hAnsi="Abyssinica SIL" w:cs="Abyssinica SIL"/>
          <w:lang w:val="am-ET"/>
        </w:rPr>
        <w:t xml:space="preserve"> ለተቀደሰም ዓላማ የተፈጠሩ ናቸው</w:t>
      </w:r>
      <w:r w:rsidR="007133C9">
        <w:rPr>
          <w:rFonts w:ascii="Abyssinica SIL" w:hAnsi="Abyssinica SIL" w:cs="Abyssinica SIL"/>
          <w:lang w:val="am-ET"/>
        </w:rPr>
        <w:t>።</w:t>
      </w:r>
    </w:p>
    <w:p w14:paraId="2D2F0295" w14:textId="454E2ACB"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ወንድ የእግዚአብሔር አርአያና ምሳሌ ሁኖ እንደ ተፈጠረ ምክንያት በማድረግ ሥጋ ከዚያው አጥንት ሴቷም የተፈጠረች እንደ መሆኗ እርሷም የእግዚአብሔር አርአያና ምሳሌ ናት</w:t>
      </w:r>
      <w:r w:rsidR="007133C9">
        <w:rPr>
          <w:rFonts w:ascii="Abyssinica SIL" w:hAnsi="Abyssinica SIL" w:cs="Abyssinica SIL"/>
          <w:lang w:val="am-ET"/>
        </w:rPr>
        <w:t>።</w:t>
      </w:r>
    </w:p>
    <w:p w14:paraId="7F82CC17" w14:textId="5C13421E"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በሰው ነገድ መካከል ወንድ ወይም ሴት በማለት ጾታውን ምክንያት በማድረግ ልጅ ሽማግሌም በማለት ፆታን ዕድሜን ምክንያት በማድረግ ወይም ጐሣን ወይም ቀለምን ምክንያት በማድረግ ልዩነት ማድረግ ከቶ ተገቢ አይደለም</w:t>
      </w:r>
      <w:r w:rsidR="007133C9">
        <w:rPr>
          <w:rFonts w:ascii="Abyssinica SIL" w:hAnsi="Abyssinica SIL" w:cs="Abyssinica SIL"/>
          <w:lang w:val="am-ET"/>
        </w:rPr>
        <w:t>።</w:t>
      </w:r>
      <w:r w:rsidRPr="003025CE">
        <w:rPr>
          <w:rFonts w:ascii="Abyssinica SIL" w:hAnsi="Abyssinica SIL" w:cs="Abyssinica SIL"/>
          <w:lang w:val="am-ET"/>
        </w:rPr>
        <w:t xml:space="preserve"> ይኸንንም በመንቀፍ ተገቢውን መንገድ በመግለጥ ታላቁ ሐዋርያ ጳውሎስ «በዚያም አይሁዳዊ ዓለም አረማዊ ባሪያም የሰው ልጅም ወንድም ሴትም እላንት ሁላችሁ በክርስቶስ ኢየሱስ አንድ ናችሁና» ሲል ከፍተኛ ምስክርነት ሰጥቷል (ገላት 3 28)</w:t>
      </w:r>
      <w:r w:rsidR="007133C9">
        <w:rPr>
          <w:rFonts w:ascii="Abyssinica SIL" w:hAnsi="Abyssinica SIL" w:cs="Abyssinica SIL"/>
          <w:lang w:val="am-ET"/>
        </w:rPr>
        <w:t>።</w:t>
      </w:r>
    </w:p>
    <w:p w14:paraId="57DC96E0" w14:textId="1AE7408F"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lastRenderedPageBreak/>
        <w:tab/>
        <w:t>የክርስትና ሃይማኖት የወንድንና የሴትን እኩልነት የሚሰብክ በትክክልም ለሰው ነገድ ጠቃሚ የሆነ መመሪያን የሚሰጥ ሃያምኖት ነው ማለት ወንዱም ሴቷም እኩል የሆነ መብት እንዳላቸው ተፈጥሯቸውም እኩል እንደ ሆነ ይሰብካልና</w:t>
      </w:r>
      <w:r w:rsidR="007133C9">
        <w:rPr>
          <w:rFonts w:ascii="Abyssinica SIL" w:hAnsi="Abyssinica SIL" w:cs="Abyssinica SIL"/>
          <w:lang w:val="am-ET"/>
        </w:rPr>
        <w:t>።</w:t>
      </w:r>
      <w:r w:rsidRPr="003025CE">
        <w:rPr>
          <w:rFonts w:ascii="Abyssinica SIL" w:hAnsi="Abyssinica SIL" w:cs="Abyssinica SIL"/>
          <w:lang w:val="am-ET"/>
        </w:rPr>
        <w:t xml:space="preserve"> በሕዝባዊ ግንኙነት ሕግ ግን እስካሁን ገና ጾታን ያላስተካከለበት አገር ወይም መንግሥት እንዳለ የታወቀ ነው፥ የክርስትና ሃይማኖት ግን ከጌታችን ከኢየሱስ ክርስቶስ ትምህርት ጀምሮ ባልና ሚስት አንድ ናቸው እኩልም ናቸው በማለት ሲናገር በሥራም ሲገልጥ እነሆ እስከኛ ድረስ ይገኛል</w:t>
      </w:r>
      <w:r w:rsidR="007133C9">
        <w:rPr>
          <w:rFonts w:ascii="Abyssinica SIL" w:hAnsi="Abyssinica SIL" w:cs="Abyssinica SIL"/>
          <w:lang w:val="am-ET"/>
        </w:rPr>
        <w:t>።</w:t>
      </w:r>
      <w:r w:rsidRPr="003025CE">
        <w:rPr>
          <w:rFonts w:ascii="Abyssinica SIL" w:hAnsi="Abyssinica SIL" w:cs="Abyssinica SIL"/>
          <w:lang w:val="am-ET"/>
        </w:rPr>
        <w:tab/>
      </w:r>
    </w:p>
    <w:p w14:paraId="4494E744" w14:textId="212EE4CA" w:rsidR="005374D8" w:rsidRPr="003025CE" w:rsidRDefault="005374D8" w:rsidP="005374D8">
      <w:pPr>
        <w:ind w:firstLine="720"/>
        <w:rPr>
          <w:rFonts w:ascii="Abyssinica SIL" w:hAnsi="Abyssinica SIL" w:cs="Abyssinica SIL"/>
          <w:lang w:val="am-ET"/>
        </w:rPr>
      </w:pPr>
      <w:r w:rsidRPr="003025CE">
        <w:rPr>
          <w:rFonts w:ascii="Abyssinica SIL" w:hAnsi="Abyssinica SIL" w:cs="Abyssinica SIL"/>
          <w:lang w:val="am-ET"/>
        </w:rPr>
        <w:t>ቤተ ሰብእ በመንፈሳዊ ፍቅርና በበጐ ፈቃድ ይመሠረታል፥ ሀብቱና ንብረቱ ሌላውም ሁሉ ኋላ የሚገኝ የሚቀጥል እንጂ የቤተ ስብእ መሠረታዊ ጥያቄ አይደለም</w:t>
      </w:r>
      <w:r w:rsidR="007133C9">
        <w:rPr>
          <w:rFonts w:ascii="Abyssinica SIL" w:hAnsi="Abyssinica SIL" w:cs="Abyssinica SIL"/>
          <w:lang w:val="am-ET"/>
        </w:rPr>
        <w:t>።</w:t>
      </w:r>
    </w:p>
    <w:p w14:paraId="1F78F804" w14:textId="252609EC" w:rsidR="005374D8" w:rsidRPr="003025CE" w:rsidRDefault="005374D8" w:rsidP="005374D8">
      <w:pPr>
        <w:ind w:firstLine="720"/>
        <w:rPr>
          <w:rFonts w:ascii="Abyssinica SIL" w:hAnsi="Abyssinica SIL" w:cs="Abyssinica SIL"/>
          <w:lang w:val="am-ET"/>
        </w:rPr>
      </w:pPr>
      <w:r w:rsidRPr="003025CE">
        <w:rPr>
          <w:rFonts w:ascii="Abyssinica SIL" w:hAnsi="Abyssinica SIL" w:cs="Abyssinica SIL"/>
          <w:lang w:val="am-ET"/>
        </w:rPr>
        <w:t>ከባልና ሚስት ስምምነትና ወይም ፈቃድ በኋላ ጋብቻው በቤተ ክርስቲያን ቡራኬና ጸሎት መፈጸም አለበት</w:t>
      </w:r>
      <w:r w:rsidR="007133C9">
        <w:rPr>
          <w:rFonts w:ascii="Abyssinica SIL" w:hAnsi="Abyssinica SIL" w:cs="Abyssinica SIL"/>
          <w:lang w:val="am-ET"/>
        </w:rPr>
        <w:t>።</w:t>
      </w:r>
      <w:r w:rsidRPr="003025CE">
        <w:rPr>
          <w:rFonts w:ascii="Abyssinica SIL" w:hAnsi="Abyssinica SIL" w:cs="Abyssinica SIL"/>
          <w:lang w:val="am-ET"/>
        </w:rPr>
        <w:t xml:space="preserve"> የጸሎትም ውጤት የማይተዋወቁ ወገኖች ከመተዋወቅ ደረጃ ባላይ አልፎ አንድ አካል እንዲሆኑ ያደርጋል</w:t>
      </w:r>
    </w:p>
    <w:p w14:paraId="7ECF82E6" w14:textId="1493274B"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የተለያዩ ሁለት ጾታዎች አንድነታቸው ይጸናል፥ እንደ አንድ ቃል ተናጋሪዎች እንደ አንድ ልብ መካሪዎች ይሆናሉ፥ ልዩነት ወይም ሁለትነት ይጠፋል</w:t>
      </w:r>
      <w:r w:rsidR="007133C9">
        <w:rPr>
          <w:rFonts w:ascii="Abyssinica SIL" w:hAnsi="Abyssinica SIL" w:cs="Abyssinica SIL"/>
          <w:lang w:val="am-ET"/>
        </w:rPr>
        <w:t>።</w:t>
      </w:r>
    </w:p>
    <w:p w14:paraId="79DD9C66" w14:textId="733A6CFE"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ቤተ ክርስቲያናችን ከቅርብ ቤተ ዘመድ ጋር ጋብቻን መፈጸም ትከለክላለች ምክንያቱም መንፈሳዊ ጋብቻ ባዕዱን ዘመድ ያደርጋል የራቀውን ያቀርባል የተለያየውን አንድ ያደርጋልና ነው</w:t>
      </w:r>
      <w:r w:rsidR="007133C9">
        <w:rPr>
          <w:rFonts w:ascii="Abyssinica SIL" w:hAnsi="Abyssinica SIL" w:cs="Abyssinica SIL"/>
          <w:lang w:val="am-ET"/>
        </w:rPr>
        <w:t>።</w:t>
      </w:r>
      <w:r w:rsidRPr="003025CE">
        <w:rPr>
          <w:rFonts w:ascii="Abyssinica SIL" w:hAnsi="Abyssinica SIL" w:cs="Abyssinica SIL"/>
          <w:lang w:val="am-ET"/>
        </w:rPr>
        <w:t xml:space="preserve"> ከዚህም ሌላ ጸሎተ ተክሊሉ መንፈሳዊ ስጦታዎችን ያሰጣል፥ ያልተገለጠና የረቀቀ ምሥጢር አለው፥ ይኸንንም ሐዋርያው ጳውሎስ «ይኸም ምሥጢር ታላቅ ነው፥ እኔ ግን ስለ ክርስቶስና ስለ ቤእት ክርስቲያን እናገራለሁ» ሲል አስተምሯል (ኤፌ 5 32)</w:t>
      </w:r>
      <w:r w:rsidR="007133C9">
        <w:rPr>
          <w:rFonts w:ascii="Abyssinica SIL" w:hAnsi="Abyssinica SIL" w:cs="Abyssinica SIL"/>
          <w:lang w:val="am-ET"/>
        </w:rPr>
        <w:t>።</w:t>
      </w:r>
    </w:p>
    <w:p w14:paraId="45C5F602" w14:textId="40B4E9E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የጋብቻው መንፈሳዊ ዓላማ ለሥጋዊ ግንኙነታቸውና ሕይወታቸው ብሩህ ተስፋን ይሰጣቸዋል</w:t>
      </w:r>
      <w:r w:rsidR="007133C9">
        <w:rPr>
          <w:rFonts w:ascii="Abyssinica SIL" w:hAnsi="Abyssinica SIL" w:cs="Abyssinica SIL"/>
          <w:lang w:val="am-ET"/>
        </w:rPr>
        <w:t>።</w:t>
      </w:r>
    </w:p>
    <w:p w14:paraId="567B756E" w14:textId="3EEAFA7F"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ጋብቻው ለዘለዓለም የማይፈታ መሆን አለበት፥ በጋብቻ ጊዜ በቤተ ክርስቲያን የሚተላለፈው ጸሎትና ቡራኬ መንፈሳዊ አገልግሎትም የሚሰጠው ትርጉም ባልና ሚስት በዚህ ምድራዊ ሕይወታቸው አንድ ሁነው በሚሠሩት በሚፈጽሙትም ተግባር ሁሉ ለጊዜው አንድነትን መስማማትን በኋላ ደግሞ ሰማያዊ ክብርን ያገኛሉ</w:t>
      </w:r>
      <w:r w:rsidR="007133C9">
        <w:rPr>
          <w:rFonts w:ascii="Abyssinica SIL" w:hAnsi="Abyssinica SIL" w:cs="Abyssinica SIL"/>
          <w:lang w:val="am-ET"/>
        </w:rPr>
        <w:t>።</w:t>
      </w:r>
      <w:r w:rsidRPr="003025CE">
        <w:rPr>
          <w:rFonts w:ascii="Abyssinica SIL" w:hAnsi="Abyssinica SIL" w:cs="Abyssinica SIL"/>
          <w:lang w:val="am-ET"/>
        </w:rPr>
        <w:t xml:space="preserve"> ሰማያዊ አክሊልን ይቀዳጃሉ በማለት ነው</w:t>
      </w:r>
      <w:r w:rsidR="007133C9">
        <w:rPr>
          <w:rFonts w:ascii="Abyssinica SIL" w:hAnsi="Abyssinica SIL" w:cs="Abyssinica SIL"/>
          <w:lang w:val="am-ET"/>
        </w:rPr>
        <w:t>።</w:t>
      </w:r>
      <w:r w:rsidRPr="003025CE">
        <w:rPr>
          <w:rFonts w:ascii="Abyssinica SIL" w:hAnsi="Abyssinica SIL" w:cs="Abyssinica SIL"/>
          <w:lang w:val="am-ET"/>
        </w:rPr>
        <w:t xml:space="preserve"> ጋብቻውን ዘለዓለማዊ መሆኑን የማይፈታም ምሥጢር መሆኑን ጌታችን ኢየሱስ ክርስቶስ ሲነገር «እንዲህ ሁለት አይደለም እግዚአብሔር አንድ ያደረገውን ሰው አይለየውም» ሲል ባልና ሚስት ለመለያየት የማይችሉ መሆናቸውን አረጋግጦ ተናገረ (ማቴ 19 6)</w:t>
      </w:r>
      <w:r w:rsidR="007133C9">
        <w:rPr>
          <w:rFonts w:ascii="Abyssinica SIL" w:hAnsi="Abyssinica SIL" w:cs="Abyssinica SIL"/>
          <w:lang w:val="am-ET"/>
        </w:rPr>
        <w:t>።</w:t>
      </w:r>
      <w:r w:rsidRPr="003025CE">
        <w:rPr>
          <w:rFonts w:ascii="Abyssinica SIL" w:hAnsi="Abyssinica SIL" w:cs="Abyssinica SIL"/>
          <w:lang w:val="am-ET"/>
        </w:rPr>
        <w:t xml:space="preserve"> እግንዲህ ባልና ሚስትን ሊለይ ሊያፋታም የሚችል ከቶ የለም ይኸንንም ለማድረግ ከሰው ወገን ባይኖርም ሰይጣን በሁለቱ መካከል እየገባ ይለያያል ጋብቻንም ያፈርሳል</w:t>
      </w:r>
      <w:r w:rsidR="007133C9">
        <w:rPr>
          <w:rFonts w:ascii="Abyssinica SIL" w:hAnsi="Abyssinica SIL" w:cs="Abyssinica SIL"/>
          <w:lang w:val="am-ET"/>
        </w:rPr>
        <w:t>።</w:t>
      </w:r>
      <w:r w:rsidRPr="003025CE">
        <w:rPr>
          <w:rFonts w:ascii="Abyssinica SIL" w:hAnsi="Abyssinica SIL" w:cs="Abyssinica SIL"/>
          <w:lang w:val="am-ET"/>
        </w:rPr>
        <w:t xml:space="preserve"> እውነተኛ ክርስቲያን ግን ይኸን አውቆ ሰይጣንን መቋቋም የክርቶስንም ትምህርትና ሕግ መጠበቅ አለበት</w:t>
      </w:r>
      <w:r w:rsidR="007133C9">
        <w:rPr>
          <w:rFonts w:ascii="Abyssinica SIL" w:hAnsi="Abyssinica SIL" w:cs="Abyssinica SIL"/>
          <w:lang w:val="am-ET"/>
        </w:rPr>
        <w:t>።</w:t>
      </w:r>
    </w:p>
    <w:p w14:paraId="5954DA78" w14:textId="71F43AA7" w:rsidR="005374D8" w:rsidRPr="003025CE" w:rsidRDefault="005374D8" w:rsidP="005374D8">
      <w:pPr>
        <w:rPr>
          <w:rFonts w:ascii="Abyssinica SIL" w:hAnsi="Abyssinica SIL" w:cs="Abyssinica SIL"/>
        </w:rPr>
      </w:pPr>
      <w:r w:rsidRPr="003025CE">
        <w:rPr>
          <w:rFonts w:ascii="Abyssinica SIL" w:hAnsi="Abyssinica SIL" w:cs="Abyssinica SIL"/>
          <w:lang w:val="am-ET"/>
        </w:rPr>
        <w:tab/>
        <w:t>ሐዋርያው ጳውሎስ የጌታን ትምህርት ተከትሎ ጋብቻ የማይፈታ ምሥጢር መሆኑን እንዲህ ሲል ይናገራል «የተጋቡትን ግን አዛኋለሁ እኔ አይደለህም እኔ አይደለሁም ጌታ እንጂ ሴት ባሏን እንዳትፈታ</w:t>
      </w:r>
      <w:r w:rsidR="007133C9">
        <w:rPr>
          <w:rFonts w:ascii="Abyssinica SIL" w:hAnsi="Abyssinica SIL" w:cs="Abyssinica SIL"/>
          <w:lang w:val="am-ET"/>
        </w:rPr>
        <w:t>።</w:t>
      </w:r>
      <w:r w:rsidRPr="003025CE">
        <w:rPr>
          <w:rFonts w:ascii="Abyssinica SIL" w:hAnsi="Abyssinica SIL" w:cs="Abyssinica SIL"/>
          <w:lang w:val="am-ET"/>
        </w:rPr>
        <w:t xml:space="preserve"> ብትፈታውም ሳታገባ ትቀመጥ ወይም ከባልዋ ጋር ትታረቅ ወንድም ሚስቱን አይፍታ› (1ኛ ቆሮ 7 10 - 11)</w:t>
      </w:r>
      <w:r w:rsidR="007133C9">
        <w:rPr>
          <w:rFonts w:ascii="Abyssinica SIL" w:hAnsi="Abyssinica SIL" w:cs="Abyssinica SIL"/>
          <w:lang w:val="am-ET"/>
        </w:rPr>
        <w:t>።</w:t>
      </w:r>
      <w:r w:rsidRPr="003025CE">
        <w:rPr>
          <w:rFonts w:ascii="Abyssinica SIL" w:hAnsi="Abyssinica SIL" w:cs="Abyssinica SIL"/>
          <w:lang w:val="am-ET"/>
        </w:rPr>
        <w:t xml:space="preserve"> ትክክለኛው ሕግ ይኸን የመስለ ሲሆን ምናልባት </w:t>
      </w:r>
      <w:r w:rsidRPr="003025CE">
        <w:rPr>
          <w:rFonts w:ascii="Abyssinica SIL" w:hAnsi="Abyssinica SIL" w:cs="Abyssinica SIL"/>
        </w:rPr>
        <w:t xml:space="preserve">፩ኛው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በሞት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ቢለይ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ቋሚው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የጋብቻውን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ያፈረሰ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ንጹሕ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የማግባት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ይኖረዋል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በመፍታት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ማግባት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ክልክል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ጋብቻው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ይቆጠራልና</w:t>
      </w:r>
      <w:proofErr w:type="spellEnd"/>
      <w:r w:rsidR="007133C9">
        <w:rPr>
          <w:rFonts w:ascii="Abyssinica SIL" w:hAnsi="Abyssinica SIL" w:cs="Abyssinica SIL"/>
        </w:rPr>
        <w:t>።</w:t>
      </w:r>
    </w:p>
    <w:p w14:paraId="274E21CF" w14:textId="042A7294" w:rsidR="005374D8" w:rsidRPr="003025CE" w:rsidRDefault="005374D8" w:rsidP="005374D8">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ባልና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አለባቸው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ለሚስቱ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ለባሏ</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በየግላቸው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ባልና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ለልጆቻቸው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ልጆቻቸውም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ለነርሱ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ሊፈጽሙት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ባልና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ሚስት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ኃላፊዎች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ለሠራተኞቻቸው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ሠራተኞቻቸውም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ለአስተዳዳሪዎቻቸው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ሊያደርጉላቸው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ሊፈጽሙላቸው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አለባቸው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የእያንዳንዱን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በዝርዝር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እንገልጣለን</w:t>
      </w:r>
      <w:proofErr w:type="spellEnd"/>
      <w:r w:rsidR="007133C9">
        <w:rPr>
          <w:rFonts w:ascii="Abyssinica SIL" w:hAnsi="Abyssinica SIL" w:cs="Abyssinica SIL"/>
        </w:rPr>
        <w:t>።</w:t>
      </w:r>
    </w:p>
    <w:p w14:paraId="7B73D178" w14:textId="77777777" w:rsidR="005374D8" w:rsidRPr="003025CE" w:rsidRDefault="005374D8" w:rsidP="005374D8">
      <w:pPr>
        <w:rPr>
          <w:rFonts w:ascii="Abyssinica SIL" w:hAnsi="Abyssinica SIL" w:cs="Abyssinica SIL"/>
          <w:b/>
          <w:u w:val="single"/>
        </w:rPr>
      </w:pPr>
      <w:r w:rsidRPr="003025CE">
        <w:rPr>
          <w:rFonts w:ascii="Abyssinica SIL" w:hAnsi="Abyssinica SIL" w:cs="Abyssinica SIL"/>
        </w:rPr>
        <w:lastRenderedPageBreak/>
        <w:tab/>
      </w:r>
      <w:r w:rsidRPr="003025CE">
        <w:rPr>
          <w:rFonts w:ascii="Abyssinica SIL" w:hAnsi="Abyssinica SIL" w:cs="Abyssinica SIL"/>
        </w:rPr>
        <w:tab/>
      </w:r>
      <w:r w:rsidRPr="003025CE">
        <w:rPr>
          <w:rFonts w:ascii="Abyssinica SIL" w:hAnsi="Abyssinica SIL" w:cs="Abyssinica SIL"/>
        </w:rPr>
        <w:tab/>
      </w:r>
      <w:r w:rsidRPr="003025CE">
        <w:rPr>
          <w:rFonts w:ascii="Abyssinica SIL" w:hAnsi="Abyssinica SIL" w:cs="Abyssinica SIL"/>
          <w:b/>
          <w:sz w:val="24"/>
          <w:u w:val="single"/>
        </w:rPr>
        <w:t xml:space="preserve">ሀ/ </w:t>
      </w:r>
      <w:proofErr w:type="spellStart"/>
      <w:r w:rsidRPr="003025CE">
        <w:rPr>
          <w:rFonts w:ascii="Abyssinica SIL" w:hAnsi="Abyssinica SIL" w:cs="Abyssinica SIL"/>
          <w:b/>
          <w:sz w:val="24"/>
          <w:u w:val="single"/>
        </w:rPr>
        <w:t>ባልና</w:t>
      </w:r>
      <w:proofErr w:type="spellEnd"/>
      <w:r w:rsidRPr="003025CE">
        <w:rPr>
          <w:rFonts w:ascii="Abyssinica SIL" w:hAnsi="Abyssinica SIL" w:cs="Abyssinica SIL"/>
          <w:b/>
          <w:sz w:val="24"/>
          <w:u w:val="single"/>
        </w:rPr>
        <w:t xml:space="preserve"> </w:t>
      </w:r>
      <w:proofErr w:type="spellStart"/>
      <w:r w:rsidRPr="003025CE">
        <w:rPr>
          <w:rFonts w:ascii="Abyssinica SIL" w:hAnsi="Abyssinica SIL" w:cs="Abyssinica SIL"/>
          <w:b/>
          <w:sz w:val="24"/>
          <w:u w:val="single"/>
        </w:rPr>
        <w:t>ሚስት</w:t>
      </w:r>
      <w:proofErr w:type="spellEnd"/>
      <w:r w:rsidRPr="003025CE">
        <w:rPr>
          <w:rFonts w:ascii="Abyssinica SIL" w:hAnsi="Abyssinica SIL" w:cs="Abyssinica SIL"/>
          <w:b/>
          <w:sz w:val="24"/>
          <w:u w:val="single"/>
        </w:rPr>
        <w:t xml:space="preserve"> </w:t>
      </w:r>
      <w:proofErr w:type="spellStart"/>
      <w:r w:rsidRPr="003025CE">
        <w:rPr>
          <w:rFonts w:ascii="Abyssinica SIL" w:hAnsi="Abyssinica SIL" w:cs="Abyssinica SIL"/>
          <w:b/>
          <w:sz w:val="24"/>
          <w:u w:val="single"/>
        </w:rPr>
        <w:t>በአንድነት</w:t>
      </w:r>
      <w:proofErr w:type="spellEnd"/>
      <w:r w:rsidRPr="003025CE">
        <w:rPr>
          <w:rFonts w:ascii="Abyssinica SIL" w:hAnsi="Abyssinica SIL" w:cs="Abyssinica SIL"/>
          <w:b/>
          <w:sz w:val="24"/>
          <w:u w:val="single"/>
        </w:rPr>
        <w:t xml:space="preserve"> </w:t>
      </w:r>
      <w:proofErr w:type="spellStart"/>
      <w:r w:rsidRPr="003025CE">
        <w:rPr>
          <w:rFonts w:ascii="Abyssinica SIL" w:hAnsi="Abyssinica SIL" w:cs="Abyssinica SIL"/>
          <w:b/>
          <w:sz w:val="24"/>
          <w:u w:val="single"/>
        </w:rPr>
        <w:t>የሚፈጽሙት</w:t>
      </w:r>
      <w:proofErr w:type="spellEnd"/>
      <w:r w:rsidRPr="003025CE">
        <w:rPr>
          <w:rFonts w:ascii="Abyssinica SIL" w:hAnsi="Abyssinica SIL" w:cs="Abyssinica SIL"/>
          <w:b/>
          <w:sz w:val="24"/>
          <w:u w:val="single"/>
        </w:rPr>
        <w:t xml:space="preserve"> </w:t>
      </w:r>
      <w:proofErr w:type="spellStart"/>
      <w:r w:rsidRPr="003025CE">
        <w:rPr>
          <w:rFonts w:ascii="Abyssinica SIL" w:hAnsi="Abyssinica SIL" w:cs="Abyssinica SIL"/>
          <w:b/>
          <w:sz w:val="24"/>
          <w:u w:val="single"/>
        </w:rPr>
        <w:t>ግዴታ</w:t>
      </w:r>
      <w:proofErr w:type="spellEnd"/>
      <w:r w:rsidRPr="003025CE">
        <w:rPr>
          <w:rFonts w:ascii="Abyssinica SIL" w:hAnsi="Abyssinica SIL" w:cs="Abyssinica SIL"/>
          <w:b/>
          <w:sz w:val="24"/>
          <w:u w:val="single"/>
        </w:rPr>
        <w:t>፥</w:t>
      </w:r>
    </w:p>
    <w:p w14:paraId="2537EF8B" w14:textId="4C550A53" w:rsidR="005374D8" w:rsidRPr="003025CE" w:rsidRDefault="005374D8" w:rsidP="005374D8">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በመሠረቱ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ጋብቻው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ለከንቱ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ዓላማ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ግብም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ሁለቱ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ጾታዎች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እንዲገናኙ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የግንኙነታቸው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ዓላማ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የመሰለ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6DED6037" w14:textId="6F6CB678" w:rsidR="005374D8" w:rsidRPr="003025CE" w:rsidRDefault="005374D8" w:rsidP="005374D8">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1/ ዘርን ለማትረፍ ምትክንም ለመተው ነው</w:t>
      </w:r>
      <w:r w:rsidR="007133C9">
        <w:rPr>
          <w:rFonts w:ascii="Abyssinica SIL" w:hAnsi="Abyssinica SIL" w:cs="Abyssinica SIL"/>
          <w:lang w:val="am-ET"/>
        </w:rPr>
        <w:t>።</w:t>
      </w:r>
      <w:r w:rsidRPr="003025CE">
        <w:rPr>
          <w:rFonts w:ascii="Abyssinica SIL" w:hAnsi="Abyssinica SIL" w:cs="Abyssinica SIL"/>
          <w:lang w:val="am-ET"/>
        </w:rPr>
        <w:t xml:space="preserve"> ማንኛውም ፍጥረት እንዲበዛ እንዲራባም የፈቀደ አምላክ የሰውም ወገን እንዲበዛ እንዲራባም የፈቀደ አምላክ የሰውም ወገን እንዲበዛ እንዲራባም ፈቅዷል</w:t>
      </w:r>
      <w:r w:rsidR="007133C9">
        <w:rPr>
          <w:rFonts w:ascii="Abyssinica SIL" w:hAnsi="Abyssinica SIL" w:cs="Abyssinica SIL"/>
          <w:lang w:val="am-ET"/>
        </w:rPr>
        <w:t>።</w:t>
      </w:r>
      <w:r w:rsidRPr="003025CE">
        <w:rPr>
          <w:rFonts w:ascii="Abyssinica SIL" w:hAnsi="Abyssinica SIL" w:cs="Abyssinica SIL"/>
          <w:lang w:val="am-ET"/>
        </w:rPr>
        <w:t xml:space="preserve"> ለመባዛትና ለመራባት ምክንያት የሚሆነው የሁለቱ ጾታ ግንኙነት ወይም ጋብቻ ነው</w:t>
      </w:r>
      <w:r w:rsidR="007133C9">
        <w:rPr>
          <w:rFonts w:ascii="Abyssinica SIL" w:hAnsi="Abyssinica SIL" w:cs="Abyssinica SIL"/>
          <w:lang w:val="am-ET"/>
        </w:rPr>
        <w:t>።</w:t>
      </w:r>
      <w:r w:rsidRPr="003025CE">
        <w:rPr>
          <w:rFonts w:ascii="Abyssinica SIL" w:hAnsi="Abyssinica SIL" w:cs="Abyssinica SIL"/>
          <w:lang w:val="am-ET"/>
        </w:rPr>
        <w:tab/>
      </w:r>
    </w:p>
    <w:p w14:paraId="46910B13" w14:textId="355EA70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2/ ለዕርዳታ የሁለቱ ጾታ ግንኙነ ወይም ጋብቻ ዋናው ዓላማ ለመረዳዳት ነው ይኸውም ወንዱ ሴቷን ሴቱም የወንዱን ችግር በአንድነት ሁነው ለማስወገድ ነው</w:t>
      </w:r>
      <w:r w:rsidR="007133C9">
        <w:rPr>
          <w:rFonts w:ascii="Abyssinica SIL" w:hAnsi="Abyssinica SIL" w:cs="Abyssinica SIL"/>
          <w:lang w:val="am-ET"/>
        </w:rPr>
        <w:t>።</w:t>
      </w:r>
      <w:r w:rsidRPr="003025CE">
        <w:rPr>
          <w:rFonts w:ascii="Abyssinica SIL" w:hAnsi="Abyssinica SIL" w:cs="Abyssinica SIL"/>
          <w:lang w:val="am-ET"/>
        </w:rPr>
        <w:t xml:space="preserve"> ወንድ የሚችለውን ሴቷ አትችለውም ሴቱ የምትችለውን ወንዱ አይችለውም ይኸም ከሆነ ችግር በሁለቱም ላይ ያንዣብብባቸዋል ማለት ነው</w:t>
      </w:r>
      <w:r w:rsidR="007133C9">
        <w:rPr>
          <w:rFonts w:ascii="Abyssinica SIL" w:hAnsi="Abyssinica SIL" w:cs="Abyssinica SIL"/>
          <w:lang w:val="am-ET"/>
        </w:rPr>
        <w:t>።</w:t>
      </w:r>
    </w:p>
    <w:p w14:paraId="4562C3B9" w14:textId="6D1701F4"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ነገር ግን ይኸ ሁሉ እንዳይደርስባቸው በአንድነት ሁነው ችግራቸውን ያስወግዳሉ ዕርዳታ ይበረካክታሉ</w:t>
      </w:r>
      <w:r w:rsidR="007133C9">
        <w:rPr>
          <w:rFonts w:ascii="Abyssinica SIL" w:hAnsi="Abyssinica SIL" w:cs="Abyssinica SIL"/>
          <w:lang w:val="am-ET"/>
        </w:rPr>
        <w:t>።</w:t>
      </w:r>
    </w:p>
    <w:p w14:paraId="78FB78A7" w14:textId="361C8E84"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አምላክ ወንድ ብቻውን እንዲኖር እንዲቸገርም አልፈቀደም፥ ስለዚህ ረዳቱን ሔዋንን ፈጠረለት ሴቱም ብቻዋን እንድትኖር ችግርም እንዲደርስባት አልፈቀደም፥ ስለዚህ አዳምን ፈጠረላት እንግዲህ ከዚህ ሁሉ የተነሣ ጋብቻ አምላካአዊ ትእዛዝ ነው በሕገ ተፈጥሮም አስፈላጊ መሆኑ የታወቀ ተረዳ ግን ዓላማውን ሳይለቅ መፈጸም አለበት (ዘፍ 2 20 - 25)</w:t>
      </w:r>
      <w:r w:rsidR="007133C9">
        <w:rPr>
          <w:rFonts w:ascii="Abyssinica SIL" w:hAnsi="Abyssinica SIL" w:cs="Abyssinica SIL"/>
          <w:lang w:val="am-ET"/>
        </w:rPr>
        <w:t>።</w:t>
      </w:r>
    </w:p>
    <w:p w14:paraId="6250A6D0" w14:textId="7DFB9947"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3/ ከፈቲው ጾር ለመዳን የሥጋ ጠባይ ወደ ባሕርይ እንስሳዊት ያዘነብላል ስለዚህ በየጊዜው ወንድ ወደ ሴት ሴትም ወደ ወንድ ያተኩራል፥ የፊቲው ስሜት ያነሣሣባቸዋል</w:t>
      </w:r>
      <w:r w:rsidR="007133C9">
        <w:rPr>
          <w:rFonts w:ascii="Abyssinica SIL" w:hAnsi="Abyssinica SIL" w:cs="Abyssinica SIL"/>
          <w:lang w:val="am-ET"/>
        </w:rPr>
        <w:t>።</w:t>
      </w:r>
      <w:r w:rsidRPr="003025CE">
        <w:rPr>
          <w:rFonts w:ascii="Abyssinica SIL" w:hAnsi="Abyssinica SIL" w:cs="Abyssinica SIL"/>
          <w:lang w:val="am-ET"/>
        </w:rPr>
        <w:t xml:space="preserve"> ከዚህም ሁሉ ለመዳን ወንዱ የትምሆነውን ሴቷም የሚሆናትን ወንድ ያገባሉ፥ ወይም ይጋባሉ</w:t>
      </w:r>
      <w:r w:rsidR="007133C9">
        <w:rPr>
          <w:rFonts w:ascii="Abyssinica SIL" w:hAnsi="Abyssinica SIL" w:cs="Abyssinica SIL"/>
          <w:lang w:val="am-ET"/>
        </w:rPr>
        <w:t>።</w:t>
      </w:r>
      <w:r w:rsidRPr="003025CE">
        <w:rPr>
          <w:rFonts w:ascii="Abyssinica SIL" w:hAnsi="Abyssinica SIL" w:cs="Abyssinica SIL"/>
          <w:lang w:val="am-ET"/>
        </w:rPr>
        <w:t xml:space="preserve"> እንዲህ ቤተሰብእን መመሥረት ትዳርን መያዝ ባልና ሚስት ሁኖ መኖር ቅዱስ ተግባር መሆኑን ክርስቲያን ሁሉ መገንዘብ አለበት</w:t>
      </w:r>
      <w:r w:rsidR="007133C9">
        <w:rPr>
          <w:rFonts w:ascii="Abyssinica SIL" w:hAnsi="Abyssinica SIL" w:cs="Abyssinica SIL"/>
          <w:lang w:val="am-ET"/>
        </w:rPr>
        <w:t>።</w:t>
      </w:r>
      <w:r w:rsidRPr="003025CE">
        <w:rPr>
          <w:rFonts w:ascii="Abyssinica SIL" w:hAnsi="Abyssinica SIL" w:cs="Abyssinica SIL"/>
          <w:lang w:val="am-ET"/>
        </w:rPr>
        <w:t xml:space="preserve"> ይኸም ሁሉ ሲሰራ ሲፈጸምም ደግሞ ስለ እግዚአብሔር ክብር ተብሎ መደረግ አለበት ስለ ሁሉም የእግዚአብሔር ስም መመስገን አለበትና</w:t>
      </w:r>
      <w:r w:rsidR="007133C9">
        <w:rPr>
          <w:rFonts w:ascii="Abyssinica SIL" w:hAnsi="Abyssinica SIL" w:cs="Abyssinica SIL"/>
          <w:lang w:val="am-ET"/>
        </w:rPr>
        <w:t>።</w:t>
      </w:r>
    </w:p>
    <w:p w14:paraId="4B1C550D" w14:textId="39489D4D"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4/ በማኀብር ለመኖር ለማኅበራዊ ኑሮ ምሳሌ የሚሆን እንዲያውም መሠረት የሚሆነው ቤተ ሰብእ ነው</w:t>
      </w:r>
      <w:r w:rsidR="007133C9">
        <w:rPr>
          <w:rFonts w:ascii="Abyssinica SIL" w:hAnsi="Abyssinica SIL" w:cs="Abyssinica SIL"/>
          <w:lang w:val="am-ET"/>
        </w:rPr>
        <w:t>።</w:t>
      </w:r>
      <w:r w:rsidRPr="003025CE">
        <w:rPr>
          <w:rFonts w:ascii="Abyssinica SIL" w:hAnsi="Abyssinica SIL" w:cs="Abyssinica SIL"/>
          <w:lang w:val="am-ET"/>
        </w:rPr>
        <w:t xml:space="preserve"> መልካሙ ቤተ ሰብእ ለማኅበራዊ ኑሮ ብቻ መሠረት ሳይሆን ለትልቁም መንግሥት ሳይቀር መሠረት ነው</w:t>
      </w:r>
      <w:r w:rsidR="007133C9">
        <w:rPr>
          <w:rFonts w:ascii="Abyssinica SIL" w:hAnsi="Abyssinica SIL" w:cs="Abyssinica SIL"/>
          <w:lang w:val="am-ET"/>
        </w:rPr>
        <w:t>።</w:t>
      </w:r>
      <w:r w:rsidRPr="003025CE">
        <w:rPr>
          <w:rFonts w:ascii="Abyssinica SIL" w:hAnsi="Abyssinica SIL" w:cs="Abyssinica SIL"/>
          <w:lang w:val="am-ET"/>
        </w:rPr>
        <w:t xml:space="preserve"> ትልቁ መንግሥት ከትንሽ - ቤተ ሰብእ ተነሥቶ ይመሠረታልና</w:t>
      </w:r>
      <w:r w:rsidR="007133C9">
        <w:rPr>
          <w:rFonts w:ascii="Abyssinica SIL" w:hAnsi="Abyssinica SIL" w:cs="Abyssinica SIL"/>
          <w:lang w:val="am-ET"/>
        </w:rPr>
        <w:t>።</w:t>
      </w:r>
      <w:r w:rsidRPr="003025CE">
        <w:rPr>
          <w:rFonts w:ascii="Abyssinica SIL" w:hAnsi="Abyssinica SIL" w:cs="Abyssinica SIL"/>
          <w:lang w:val="am-ET"/>
        </w:rPr>
        <w:t xml:space="preserve"> ስለዚህ ቤተ ሰቡ የተናወጠ ጸጥታም የሌላው ከሆነ መንግሥትንም እንዲሁ ያሰጋዋል አስተማማኝነትም አይኖረውም</w:t>
      </w:r>
      <w:r w:rsidR="007133C9">
        <w:rPr>
          <w:rFonts w:ascii="Abyssinica SIL" w:hAnsi="Abyssinica SIL" w:cs="Abyssinica SIL"/>
          <w:lang w:val="am-ET"/>
        </w:rPr>
        <w:t>።</w:t>
      </w:r>
    </w:p>
    <w:p w14:paraId="18F7A53F" w14:textId="2F574EA6"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ሰው በማኅበር እንዲኖር ተፈጥሯል፥ ይኸንም ማኅበራዊ ኑሮን እያንዳንዱ ሰው በቤተ ሰብእ ይጀምራል</w:t>
      </w:r>
      <w:r w:rsidR="007133C9">
        <w:rPr>
          <w:rFonts w:ascii="Abyssinica SIL" w:hAnsi="Abyssinica SIL" w:cs="Abyssinica SIL"/>
          <w:lang w:val="am-ET"/>
        </w:rPr>
        <w:t>።</w:t>
      </w:r>
      <w:r w:rsidRPr="003025CE">
        <w:rPr>
          <w:rFonts w:ascii="Abyssinica SIL" w:hAnsi="Abyssinica SIL" w:cs="Abyssinica SIL"/>
          <w:lang w:val="am-ET"/>
        </w:rPr>
        <w:t xml:space="preserve"> የሰው ታላቅነቱ አዋቂነቱም የሚለካው ሥልጣኔውም ዕርምጃውም የሚታወቀው ከገለልተኛነት ወጥቶ በማህበር መኖሩ የተፈጠረበትንም ዓላማ በማጽናቱ ነው</w:t>
      </w:r>
      <w:r w:rsidR="007133C9">
        <w:rPr>
          <w:rFonts w:ascii="Abyssinica SIL" w:hAnsi="Abyssinica SIL" w:cs="Abyssinica SIL"/>
          <w:lang w:val="am-ET"/>
        </w:rPr>
        <w:t>።</w:t>
      </w:r>
      <w:r w:rsidRPr="003025CE">
        <w:rPr>
          <w:rFonts w:ascii="Abyssinica SIL" w:hAnsi="Abyssinica SIL" w:cs="Abyssinica SIL"/>
          <w:lang w:val="am-ET"/>
        </w:rPr>
        <w:tab/>
      </w:r>
    </w:p>
    <w:p w14:paraId="6F8B2D56" w14:textId="1A48558B"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ሰው ሁሉ በአንድነት ወይም በማኅበር ሲኖር ልጆች አብረው ያድጋሉ፥ ወንድማማችነትን እኅትማማችነትን አጽንተው ያዳጋሉ፥ የሰው አንድነቱ እኩልነቱ ይታወቃል</w:t>
      </w:r>
      <w:r w:rsidR="007133C9">
        <w:rPr>
          <w:rFonts w:ascii="Abyssinica SIL" w:hAnsi="Abyssinica SIL" w:cs="Abyssinica SIL"/>
          <w:lang w:val="am-ET"/>
        </w:rPr>
        <w:t>።</w:t>
      </w:r>
      <w:r w:rsidRPr="003025CE">
        <w:rPr>
          <w:rFonts w:ascii="Abyssinica SIL" w:hAnsi="Abyssinica SIL" w:cs="Abyssinica SIL"/>
          <w:lang w:val="am-ET"/>
        </w:rPr>
        <w:t xml:space="preserve"> አባት ያበጀው ለልጅ ይበጀው እንደተባለው አባቶችና እናቶች በቤታቸው በጐረቤታቸው ሰላምን ጸጥታን ሲይዙ ልጆች ካዩ እነርሱም ይኸነኑ ተከትለው ሰላምን አጽንተው ይኖራሉ</w:t>
      </w:r>
      <w:r w:rsidR="007133C9">
        <w:rPr>
          <w:rFonts w:ascii="Abyssinica SIL" w:hAnsi="Abyssinica SIL" w:cs="Abyssinica SIL"/>
          <w:lang w:val="am-ET"/>
        </w:rPr>
        <w:t>።</w:t>
      </w:r>
    </w:p>
    <w:p w14:paraId="49573913" w14:textId="656EA4B2"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የእያንዳንዱ ክርስቲያን ቤት ትምህርት ቤት መሆን አለበት ማለት ስለ ሀገር ፍቅር ሰለ ወገን ክብር ስለ ሰው ልጅ እኩልነት ስለ ትክክለኛ ፍትሕ ሲነገር ሲሰራ ይታያል፥ በዚህን ጊዜ ልጆች ይከተላሉ በሥራም ይገልጣሉ</w:t>
      </w:r>
      <w:r w:rsidR="007133C9">
        <w:rPr>
          <w:rFonts w:ascii="Abyssinica SIL" w:hAnsi="Abyssinica SIL" w:cs="Abyssinica SIL"/>
          <w:lang w:val="am-ET"/>
        </w:rPr>
        <w:t>።</w:t>
      </w:r>
    </w:p>
    <w:p w14:paraId="323558E8" w14:textId="080FF8FC"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እንግዲህ ይኸን የመሰለ ዓላማ ለጋብቻው ስላለው ባልና ሚስት ተባብረው ለራሳቸው ለቤታቸው ለቤተ ሰባቸው መሥራት መፈጸም አለባቸው</w:t>
      </w:r>
      <w:r w:rsidR="007133C9">
        <w:rPr>
          <w:rFonts w:ascii="Abyssinica SIL" w:hAnsi="Abyssinica SIL" w:cs="Abyssinica SIL"/>
          <w:lang w:val="am-ET"/>
        </w:rPr>
        <w:t>።</w:t>
      </w:r>
    </w:p>
    <w:p w14:paraId="43A08F4D" w14:textId="77777777"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lastRenderedPageBreak/>
        <w:tab/>
      </w:r>
      <w:r w:rsidRPr="003025CE">
        <w:rPr>
          <w:rFonts w:ascii="Abyssinica SIL" w:hAnsi="Abyssinica SIL" w:cs="Abyssinica SIL"/>
          <w:lang w:val="am-ET"/>
        </w:rPr>
        <w:tab/>
        <w:t>ከሁሉ በፊት፥</w:t>
      </w:r>
    </w:p>
    <w:p w14:paraId="01A660B5" w14:textId="6415FA3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1/ ባልና ሚስት በመካከላቸው ፍጹም ፍቅርና ክብር እንዲኖራቸው ያስፈልጋል</w:t>
      </w:r>
      <w:r w:rsidR="007133C9">
        <w:rPr>
          <w:rFonts w:ascii="Abyssinica SIL" w:hAnsi="Abyssinica SIL" w:cs="Abyssinica SIL"/>
          <w:lang w:val="am-ET"/>
        </w:rPr>
        <w:t>።</w:t>
      </w:r>
      <w:r w:rsidRPr="003025CE">
        <w:rPr>
          <w:rFonts w:ascii="Abyssinica SIL" w:hAnsi="Abyssinica SIL" w:cs="Abyssinica SIL"/>
          <w:lang w:val="am-ET"/>
        </w:rPr>
        <w:t xml:space="preserve"> ባልና ሚስት አንዱ ሌላውን ማክበር በፍጹም ፍቅር መዋደድ ግዴታቸው ነው የመጀመሪያውም የጋብቻው ዓላማ ይኸ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ጌታም በአምላካዊ ቃሉ «እድኒህ አንድ አካል ናቸው እንጂ ሁለት አይደሉም» ያለው አንዱ ሌላውን እንዳያዋርድ እንዳይንቅ እንዳይጠላ እንደ አንድ አካል እንደ አንድ ነፍስ ሁነው እንዲኖሩ ይጠይቃል</w:t>
      </w:r>
      <w:r w:rsidR="007133C9">
        <w:rPr>
          <w:rFonts w:ascii="Abyssinica SIL" w:hAnsi="Abyssinica SIL" w:cs="Abyssinica SIL"/>
          <w:lang w:val="am-ET"/>
        </w:rPr>
        <w:t>።</w:t>
      </w:r>
    </w:p>
    <w:p w14:paraId="66D8AA29" w14:textId="771EC1A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ሐዋርያው ጳውሎስ በተሰጠው ጸጋ ባልና ሚስቱን ሲመክር «ወንድ ለሴቲቱ የሚገባበትን ፍቅር ይፈጽምላት እንዲሁም ሴቲቱ ለወንዱ» ይላል (1ኛ ቆሮ 7 13)</w:t>
      </w:r>
      <w:r w:rsidR="007133C9">
        <w:rPr>
          <w:rFonts w:ascii="Abyssinica SIL" w:hAnsi="Abyssinica SIL" w:cs="Abyssinica SIL"/>
          <w:lang w:val="am-ET"/>
        </w:rPr>
        <w:t>።</w:t>
      </w:r>
    </w:p>
    <w:p w14:paraId="2104DFC2" w14:textId="6343AC7B"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2/ መተማመን እንዲኖራቸው በእግዚአብሔር ፊት በጸሎትና ተክሊል ጊዜ ሁለቱም ወገኖች የሰጡትን ቃል የገቡትንም ኪዳን ጠብቆ ጋብቻውን አክብሮ መኖር ግዴታቸው ነው</w:t>
      </w:r>
      <w:r w:rsidR="007133C9">
        <w:rPr>
          <w:rFonts w:ascii="Abyssinica SIL" w:hAnsi="Abyssinica SIL" w:cs="Abyssinica SIL"/>
          <w:lang w:val="am-ET"/>
        </w:rPr>
        <w:t>።</w:t>
      </w:r>
    </w:p>
    <w:p w14:paraId="5308D3E4" w14:textId="58F224CF"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3/ ተረዳድቶ መኖር አንዱ የውስጡን ሌላው ደግሞ የውጭውን ተግባር እንዲፈጽም እንዲሁም አንዱ የሚችለውን ያም የሚችለውን ኑሯቸው ይደረጃል ሕይወታቸው ይጠበቃልና ፍቅርና ሰላም ይመሠረታል</w:t>
      </w:r>
      <w:r w:rsidR="007133C9">
        <w:rPr>
          <w:rFonts w:ascii="Abyssinica SIL" w:hAnsi="Abyssinica SIL" w:cs="Abyssinica SIL"/>
          <w:lang w:val="am-ET"/>
        </w:rPr>
        <w:t>።</w:t>
      </w:r>
    </w:p>
    <w:p w14:paraId="14B5B76F" w14:textId="76C1762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4/ ልጆችን አብሮ ማሳደግ ከባልና ከሚስት የኅብረት ግዴታ አንዱ ልጆችን አብሮ በሚገባ ማሳደግ ነው፥ ማለት ሴት ስትወለድ ያንች ናት ወንድ ሲወለድ ያንተ ናት ሳይባባሉ ሁሉም በሁለቱ አማካይነት የመጡ መሆናቸውን አውቆ ተረዳድቶ ማሳደግ ግዴታ ነው</w:t>
      </w:r>
      <w:r w:rsidR="007133C9">
        <w:rPr>
          <w:rFonts w:ascii="Abyssinica SIL" w:hAnsi="Abyssinica SIL" w:cs="Abyssinica SIL"/>
          <w:lang w:val="am-ET"/>
        </w:rPr>
        <w:t>።</w:t>
      </w:r>
      <w:r w:rsidRPr="003025CE">
        <w:rPr>
          <w:rFonts w:ascii="Abyssinica SIL" w:hAnsi="Abyssinica SIL" w:cs="Abyssinica SIL"/>
          <w:lang w:val="am-ET"/>
        </w:rPr>
        <w:tab/>
      </w:r>
    </w:p>
    <w:p w14:paraId="1A4ADC7E" w14:textId="18349654"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5/ ቤቱን በኅብረት ማስተዳደር «የፉክክር ቤት ሳይዘጋ ያድራል» እንደተባለው የአንች ቤት ነው የአንተ ቤት ነው ሳይሉ ሳይዘባሩ ባል ሚስት ማስተዳደር ግዴታቸው ነው</w:t>
      </w:r>
      <w:r w:rsidR="007133C9">
        <w:rPr>
          <w:rFonts w:ascii="Abyssinica SIL" w:hAnsi="Abyssinica SIL" w:cs="Abyssinica SIL"/>
          <w:lang w:val="am-ET"/>
        </w:rPr>
        <w:t>።</w:t>
      </w:r>
      <w:r w:rsidRPr="003025CE">
        <w:rPr>
          <w:rFonts w:ascii="Abyssinica SIL" w:hAnsi="Abyssinica SIL" w:cs="Abyssinica SIL"/>
          <w:lang w:val="am-ET"/>
        </w:rPr>
        <w:t xml:space="preserve"> ይኸን በመስለው ሌላ ነገር ሁሉ በኅብረት በአንድነት ይሠራሉ ይኸም የጋራ ግዴታቸው ነው</w:t>
      </w:r>
      <w:r w:rsidR="007133C9">
        <w:rPr>
          <w:rFonts w:ascii="Abyssinica SIL" w:hAnsi="Abyssinica SIL" w:cs="Abyssinica SIL"/>
          <w:lang w:val="am-ET"/>
        </w:rPr>
        <w:t>።</w:t>
      </w:r>
    </w:p>
    <w:p w14:paraId="44F985F8" w14:textId="5D40CA09" w:rsidR="005374D8" w:rsidRPr="003025CE" w:rsidRDefault="005374D8" w:rsidP="005374D8">
      <w:pPr>
        <w:rPr>
          <w:rFonts w:ascii="Abyssinica SIL" w:hAnsi="Abyssinica SIL" w:cs="Abyssinica SIL"/>
          <w:lang w:val="am-ET"/>
        </w:rPr>
      </w:pPr>
      <w:r w:rsidRPr="003025CE">
        <w:rPr>
          <w:rFonts w:ascii="Abyssinica SIL" w:hAnsi="Abyssinica SIL" w:cs="Abyssinica SIL"/>
          <w:lang w:val="am-ET"/>
        </w:rPr>
        <w:tab/>
        <w:t>እንዲሁም በየግላቸው አንዱ ለሌላው ሊፈጽመው የሚገባው ግዴታ አለው</w:t>
      </w:r>
      <w:r w:rsidR="007133C9">
        <w:rPr>
          <w:rFonts w:ascii="Abyssinica SIL" w:hAnsi="Abyssinica SIL" w:cs="Abyssinica SIL"/>
          <w:lang w:val="am-ET"/>
        </w:rPr>
        <w:t>።</w:t>
      </w:r>
      <w:r w:rsidRPr="003025CE">
        <w:rPr>
          <w:rFonts w:ascii="Abyssinica SIL" w:hAnsi="Abyssinica SIL" w:cs="Abyssinica SIL"/>
          <w:lang w:val="am-ET"/>
        </w:rPr>
        <w:t xml:space="preserve"> ባልና ሚስት ምንም በመንፈስ ተሳሥረው በረቂቅ ምሥጢርም ተዋሕደው በእግዚአብሔር ቃል መሠረት አንድ ቢሆኑ በተፈጥሮ ሁለት አካል መሆናቸው ግልጥ ሆኖ የታወቀ ነው</w:t>
      </w:r>
      <w:r w:rsidR="007133C9">
        <w:rPr>
          <w:rFonts w:ascii="Abyssinica SIL" w:hAnsi="Abyssinica SIL" w:cs="Abyssinica SIL"/>
          <w:lang w:val="am-ET"/>
        </w:rPr>
        <w:t>።</w:t>
      </w:r>
      <w:r w:rsidRPr="003025CE">
        <w:rPr>
          <w:rFonts w:ascii="Abyssinica SIL" w:hAnsi="Abyssinica SIL" w:cs="Abyssinica SIL"/>
          <w:lang w:val="am-ET"/>
        </w:rPr>
        <w:t xml:space="preserve"> ስለዚህ ሁለቱም ወገኖች በየበኩላቸው አንዱ ለሁለተኛው ሊፈጽመው የሚገባው መንፈሳዊ ግዴታ አለው</w:t>
      </w:r>
      <w:r w:rsidR="007133C9">
        <w:rPr>
          <w:rFonts w:ascii="Abyssinica SIL" w:hAnsi="Abyssinica SIL" w:cs="Abyssinica SIL"/>
          <w:lang w:val="am-ET"/>
        </w:rPr>
        <w:t>።</w:t>
      </w:r>
    </w:p>
    <w:p w14:paraId="33955DC7" w14:textId="77777777" w:rsidR="005374D8" w:rsidRPr="003025CE" w:rsidRDefault="005374D8" w:rsidP="005374D8">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 xml:space="preserve">ለ/ ባል ለሚስቱ የሚፈጽመው፥ </w:t>
      </w:r>
    </w:p>
    <w:p w14:paraId="043B573D" w14:textId="4E14AD61" w:rsidR="00E85EF1" w:rsidRPr="003025CE" w:rsidRDefault="005374D8" w:rsidP="00E85EF1">
      <w:pPr>
        <w:rPr>
          <w:rFonts w:ascii="Abyssinica SIL" w:hAnsi="Abyssinica SIL" w:cs="Abyssinica SIL"/>
          <w:lang w:val="am-ET"/>
        </w:rPr>
      </w:pPr>
      <w:r w:rsidRPr="003025CE">
        <w:rPr>
          <w:rFonts w:ascii="Abyssinica SIL" w:hAnsi="Abyssinica SIL" w:cs="Abyssinica SIL"/>
          <w:lang w:val="am-ET"/>
        </w:rPr>
        <w:tab/>
        <w:t>ወንድ የሴት ራስ የቤተ ሰቡም አስተዳዳሪ መሪ ነው ስለዚህ ቤቱ እንዳይበዛ ልጆቹ በሚገባ እንዲያድጉ ትዳሩ እንዲደረጅ የጋብቻው እምነት እንዲከበር፥ የኑሮው መሻሻል በበለጠ እንዲኖር የሚደክመው የሚሠራውም እርሱ ነው</w:t>
      </w:r>
      <w:r w:rsidR="007133C9">
        <w:rPr>
          <w:rFonts w:ascii="Abyssinica SIL" w:hAnsi="Abyssinica SIL" w:cs="Abyssinica SIL"/>
          <w:lang w:val="am-ET"/>
        </w:rPr>
        <w:t>።</w:t>
      </w:r>
      <w:r w:rsidRPr="003025CE">
        <w:rPr>
          <w:rFonts w:ascii="Abyssinica SIL" w:hAnsi="Abyssinica SIL" w:cs="Abyssinica SIL"/>
          <w:lang w:val="am-ET"/>
        </w:rPr>
        <w:t xml:space="preserve"> ብዙ ጊዜ ቤቱ የሚወስነው ንብረቱ የሚቀነሰው ወንድየው ቸል በሚልበት ቤት ነው</w:t>
      </w:r>
      <w:r w:rsidR="007133C9">
        <w:rPr>
          <w:rFonts w:ascii="Abyssinica SIL" w:hAnsi="Abyssinica SIL" w:cs="Abyssinica SIL"/>
          <w:lang w:val="am-ET"/>
        </w:rPr>
        <w:t>።</w:t>
      </w:r>
      <w:r w:rsidRPr="003025CE">
        <w:rPr>
          <w:rFonts w:ascii="Abyssinica SIL" w:hAnsi="Abyssinica SIL" w:cs="Abyssinica SIL"/>
          <w:lang w:val="am-ET"/>
        </w:rPr>
        <w:t xml:space="preserve"> ስለዚህ ወንዶች ለቤታቸው ለንብረታቸው ኃላፊዎች ናቸው</w:t>
      </w:r>
      <w:r w:rsidR="007133C9">
        <w:rPr>
          <w:rFonts w:ascii="Abyssinica SIL" w:hAnsi="Abyssinica SIL" w:cs="Abyssinica SIL"/>
          <w:lang w:val="am-ET"/>
        </w:rPr>
        <w:t>።</w:t>
      </w:r>
      <w:r w:rsidRPr="003025CE">
        <w:rPr>
          <w:rFonts w:ascii="Abyssinica SIL" w:hAnsi="Abyssinica SIL" w:cs="Abyssinica SIL"/>
          <w:lang w:val="am-ET"/>
        </w:rPr>
        <w:t xml:space="preserve"> ሴትም ምንም በፍጥረት </w:t>
      </w:r>
      <w:r w:rsidRPr="003025CE">
        <w:rPr>
          <w:rFonts w:ascii="Abyssinica SIL" w:hAnsi="Abyssinica SIL" w:cs="Abyssinica SIL"/>
        </w:rPr>
        <w:t xml:space="preserve">፪ኛ </w:t>
      </w:r>
      <w:proofErr w:type="spellStart"/>
      <w:r w:rsidRPr="003025CE">
        <w:rPr>
          <w:rFonts w:ascii="Abyssinica SIL" w:hAnsi="Abyssinica SIL" w:cs="Abyssinica SIL"/>
        </w:rPr>
        <w:t>አካል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ብትሆን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በጋብቻው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ከባልየው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መሰብሰቢያው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ከአካላት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ክፍል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ደረጃ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የቤተሰብ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የሴቷም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የሐሳቡ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መፍለቂያ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መከናወኛ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ሲያስረዳ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ኤፌ</w:t>
      </w:r>
      <w:proofErr w:type="spellEnd"/>
      <w:r w:rsidRPr="003025CE">
        <w:rPr>
          <w:rFonts w:ascii="Abyssinica SIL" w:hAnsi="Abyssinica SIL" w:cs="Abyssinica SIL"/>
        </w:rPr>
        <w:t xml:space="preserve"> </w:t>
      </w:r>
      <w:r w:rsidRPr="003025CE">
        <w:rPr>
          <w:rFonts w:ascii="Abyssinica SIL" w:hAnsi="Abyssinica SIL" w:cs="Abyssinica SIL"/>
          <w:lang w:val="am-ET"/>
        </w:rPr>
        <w:t>5 23 1ኛ ቆሮ 11 10)</w:t>
      </w:r>
      <w:r w:rsidR="007133C9">
        <w:rPr>
          <w:rFonts w:ascii="Abyssinica SIL" w:hAnsi="Abyssinica SIL" w:cs="Abyssinica SIL"/>
          <w:lang w:val="am-ET"/>
        </w:rPr>
        <w:t>።</w:t>
      </w:r>
      <w:r w:rsidRPr="003025CE">
        <w:rPr>
          <w:rFonts w:ascii="Abyssinica SIL" w:hAnsi="Abyssinica SIL" w:cs="Abyssinica SIL"/>
          <w:lang w:val="am-ET"/>
        </w:rPr>
        <w:t xml:space="preserve"> ስለዚህ ለሚስቱ ለጤናዋ ለመላ ሕይወቷ አሳቢ መድኃኒቷ እርሱ ነው</w:t>
      </w:r>
      <w:r w:rsidR="007133C9">
        <w:rPr>
          <w:rFonts w:ascii="Abyssinica SIL" w:hAnsi="Abyssinica SIL" w:cs="Abyssinica SIL"/>
          <w:lang w:val="am-ET"/>
        </w:rPr>
        <w:t>።</w:t>
      </w:r>
      <w:r w:rsidRPr="003025CE">
        <w:rPr>
          <w:rFonts w:ascii="Abyssinica SIL" w:hAnsi="Abyssinica SIL" w:cs="Abyssinica SIL"/>
          <w:lang w:val="am-ET"/>
        </w:rPr>
        <w:t xml:space="preserve"> ከጽእለት ከትካዜ የሚያድናት ከኃዝንና ከድንጋጤ የሚያጽናናት እርሱ ነው</w:t>
      </w:r>
      <w:r w:rsidR="007133C9">
        <w:rPr>
          <w:rFonts w:ascii="Abyssinica SIL" w:hAnsi="Abyssinica SIL" w:cs="Abyssinica SIL"/>
          <w:lang w:val="am-ET"/>
        </w:rPr>
        <w:t>።</w:t>
      </w:r>
      <w:r w:rsidRPr="003025CE">
        <w:rPr>
          <w:rFonts w:ascii="Abyssinica SIL" w:hAnsi="Abyssinica SIL" w:cs="Abyssinica SIL"/>
          <w:lang w:val="am-ET"/>
        </w:rPr>
        <w:t xml:space="preserve"> ወጥቶ ወርዶ ነግዶ አትርፎ በመላም ሕይወቱን ለእርሷ አሳልፎ ሰጥቶ እርሷን መጠበቅ አለበት ይኸም ተግባር እንደሚገባ ቅዱስ ነገርም እንደ ሆነ ሐዋርያው ጳውሎስ «እናንት ወንዶች ሚስቶቻችሁን ውደዱ ክርስቶስ ቤተ ክርስቲያንን እንደወደደ ስለእርሷም ራሱን እንደለወጠ» ይላል (ኤፌ 25 ቆላስ 3 19)</w:t>
      </w:r>
      <w:r w:rsidR="007133C9">
        <w:rPr>
          <w:rFonts w:ascii="Abyssinica SIL" w:hAnsi="Abyssinica SIL" w:cs="Abyssinica SIL"/>
          <w:lang w:val="am-ET"/>
        </w:rPr>
        <w:t>።</w:t>
      </w:r>
      <w:r w:rsidRPr="003025CE">
        <w:rPr>
          <w:rFonts w:ascii="Abyssinica SIL" w:hAnsi="Abyssinica SIL" w:cs="Abyssinica SIL"/>
          <w:lang w:val="am-ET"/>
        </w:rPr>
        <w:t xml:space="preserve"> ሁልጊዜ ስለርሷ በሚሆነው ጉዳይ በውስጥም ሆነ በውጭ እራሱ መተላለፍ አለበት የርሷ እዳ እዳው የርሷም መብት መብቱ ሁኖ የሚቀርበውን ጥያቄ ሁሉ እርሱ መቀበል አለበት</w:t>
      </w:r>
      <w:r w:rsidR="007133C9">
        <w:rPr>
          <w:rFonts w:ascii="Abyssinica SIL" w:hAnsi="Abyssinica SIL" w:cs="Abyssinica SIL"/>
          <w:lang w:val="am-ET"/>
        </w:rPr>
        <w:t>።</w:t>
      </w:r>
      <w:r w:rsidRPr="003025CE">
        <w:rPr>
          <w:rFonts w:ascii="Abyssinica SIL" w:hAnsi="Abyssinica SIL" w:cs="Abyssinica SIL"/>
          <w:lang w:val="am-ET"/>
        </w:rPr>
        <w:t xml:space="preserve"> በእርግጥ ከጋብቻው በኋላ ሁለትነት ጠፍቶ ወደ </w:t>
      </w:r>
      <w:r w:rsidRPr="003025CE">
        <w:rPr>
          <w:rFonts w:ascii="Abyssinica SIL" w:hAnsi="Abyssinica SIL" w:cs="Abyssinica SIL"/>
          <w:lang w:val="am-ET"/>
        </w:rPr>
        <w:lastRenderedPageBreak/>
        <w:t>አንድነት የተለወጠ መሆኑን ባልየውም ሴትዮዋም አውቀው ለአንድ ቤት ማሰብ አለባቸው</w:t>
      </w:r>
      <w:r w:rsidR="007133C9">
        <w:rPr>
          <w:rFonts w:ascii="Abyssinica SIL" w:hAnsi="Abyssinica SIL" w:cs="Abyssinica SIL"/>
          <w:lang w:val="am-ET"/>
        </w:rPr>
        <w:t>።</w:t>
      </w:r>
      <w:r w:rsidRPr="003025CE">
        <w:rPr>
          <w:rFonts w:ascii="Abyssinica SIL" w:hAnsi="Abyssinica SIL" w:cs="Abyssinica SIL"/>
          <w:lang w:val="am-ET"/>
        </w:rPr>
        <w:t xml:space="preserve"> ወንዱ ካሰበ ሚስቱን እንደራሱ ሊመለከት ይገባዋል ይኸም ካደረገ መፋታት መለያየት ሊፈጠር አይችልም</w:t>
      </w:r>
      <w:r w:rsidR="007133C9">
        <w:rPr>
          <w:rFonts w:ascii="Abyssinica SIL" w:hAnsi="Abyssinica SIL" w:cs="Abyssinica SIL"/>
          <w:lang w:val="am-ET"/>
        </w:rPr>
        <w:t>።</w:t>
      </w:r>
      <w:r w:rsidRPr="003025CE">
        <w:rPr>
          <w:rFonts w:ascii="Abyssinica SIL" w:hAnsi="Abyssinica SIL" w:cs="Abyssinica SIL"/>
          <w:lang w:val="am-ET"/>
        </w:rPr>
        <w:t xml:space="preserve"> እንዲሁም ወንድ የጠባዕይ ጌታ ታጋሽ መሆን አለበት የቤት ቀጋ የሜዳ አልጋ ሳይሆን ለሚስቱ መልካም አርአያን የሰጠ እንደ ሆነ ሴቲ</w:t>
      </w:r>
      <w:r w:rsidR="00E85EF1" w:rsidRPr="003025CE">
        <w:rPr>
          <w:rFonts w:ascii="Abyssinica SIL" w:hAnsi="Abyssinica SIL" w:cs="Abyssinica SIL"/>
          <w:lang w:val="am-ET"/>
        </w:rPr>
        <w:t>ቱም የርሱን ምሳሌነት የርሱንም ሥዕል አንሥታ ቤትን በማሳመር ጸጥታን በማስከበር የውጽጥ ድርጅትን በማከናወን የኑሮ ሰላምን በመስጠት ልትረዳው ትችላለች</w:t>
      </w:r>
      <w:r w:rsidR="007133C9">
        <w:rPr>
          <w:rFonts w:ascii="Abyssinica SIL" w:hAnsi="Abyssinica SIL" w:cs="Abyssinica SIL"/>
          <w:lang w:val="am-ET"/>
        </w:rPr>
        <w:t>።</w:t>
      </w:r>
      <w:r w:rsidR="00E85EF1" w:rsidRPr="003025CE">
        <w:rPr>
          <w:rFonts w:ascii="Abyssinica SIL" w:hAnsi="Abyssinica SIL" w:cs="Abyssinica SIL"/>
          <w:lang w:val="am-ET"/>
        </w:rPr>
        <w:t xml:space="preserve"> ምንም ወንዶች በተፈጥሮ ብርታት ያላቸውና ውጭም በመዋል ነገር ስለሚያውቁ ብሮጥ እቀድማታለሁ ብይዝ አጠብቃታለሁ ብመታት አደቃአለሁ ብሟገት እረታለሁ በማለት የተፈጥሮ ደካማነቷን በመገንዘብ በግፍ ሥራ መሥራቱ ቀሮ ሊያስበውም አይገባም</w:t>
      </w:r>
      <w:r w:rsidR="007133C9">
        <w:rPr>
          <w:rFonts w:ascii="Abyssinica SIL" w:hAnsi="Abyssinica SIL" w:cs="Abyssinica SIL"/>
          <w:lang w:val="am-ET"/>
        </w:rPr>
        <w:t>።</w:t>
      </w:r>
      <w:r w:rsidR="00E85EF1" w:rsidRPr="003025CE">
        <w:rPr>
          <w:rFonts w:ascii="Abyssinica SIL" w:hAnsi="Abyssinica SIL" w:cs="Abyssinica SIL"/>
          <w:lang w:val="am-ET"/>
        </w:rPr>
        <w:t xml:space="preserve"> ሰው ባለ አዕምሮ ፍጥረት ስለሆነ ይኸን ርኩስ ተግባር ሊያደርገው አይገባም</w:t>
      </w:r>
      <w:r w:rsidR="007133C9">
        <w:rPr>
          <w:rFonts w:ascii="Abyssinica SIL" w:hAnsi="Abyssinica SIL" w:cs="Abyssinica SIL"/>
          <w:lang w:val="am-ET"/>
        </w:rPr>
        <w:t>።</w:t>
      </w:r>
      <w:r w:rsidR="00E85EF1" w:rsidRPr="003025CE">
        <w:rPr>
          <w:rFonts w:ascii="Abyssinica SIL" w:hAnsi="Abyssinica SIL" w:cs="Abyssinica SIL"/>
          <w:lang w:val="am-ET"/>
        </w:rPr>
        <w:t xml:space="preserve"> ይኸ የሆነ እንደ ሆነ ጸጥታው ይደፈርሳል የጋብቻው እምነትና መብት ይጠፋል ፀጋው ይቀንሳል ቤቱ ይበደላል ቀጥሎ መለያየትን ያመጣል ከዚህ ለመዳን ይችል ዘንድ ቅዱስ ጴጥሮስ ከዚህ የሚከተለውን ምክር ለምእመናን ሁሉ ያበረክታል፥ «እናንት ወንዶች እንዲሁ በዕውቀት ተቀመጡ ከእርሳቸው ጋር አውቃችሁ የሴቶች ፍጥረት ደካማ ነውና አክብሯቸው እንዲሁ ከናንተ ጋር የሕይወት ጸጋን ይወርሳሉና በነገራችሁ ሁሉ ጸሎታችሁን እንዳታቋርጡ የዚህም ፍጻሜ አንድ ልብ ትሆኑ ዘንድ ነው» (1ኛ ጴጥ 3 7 - 8)</w:t>
      </w:r>
      <w:r w:rsidR="007133C9">
        <w:rPr>
          <w:rFonts w:ascii="Abyssinica SIL" w:hAnsi="Abyssinica SIL" w:cs="Abyssinica SIL"/>
          <w:lang w:val="am-ET"/>
        </w:rPr>
        <w:t>።</w:t>
      </w:r>
      <w:r w:rsidR="00E85EF1" w:rsidRPr="003025CE">
        <w:rPr>
          <w:rFonts w:ascii="Abyssinica SIL" w:hAnsi="Abyssinica SIL" w:cs="Abyssinica SIL"/>
          <w:lang w:val="am-ET"/>
        </w:rPr>
        <w:t xml:space="preserve"> ከቶ አንድ ሰው ካገባ በኋላ በራሱ ፈቃድ ብቻ ሊኖር ለራሱም ብቻ ሊያስብና ሊሠራ አይገባውም</w:t>
      </w:r>
      <w:r w:rsidR="007133C9">
        <w:rPr>
          <w:rFonts w:ascii="Abyssinica SIL" w:hAnsi="Abyssinica SIL" w:cs="Abyssinica SIL"/>
          <w:lang w:val="am-ET"/>
        </w:rPr>
        <w:t>።</w:t>
      </w:r>
      <w:r w:rsidR="00E85EF1" w:rsidRPr="003025CE">
        <w:rPr>
          <w:rFonts w:ascii="Abyssinica SIL" w:hAnsi="Abyssinica SIL" w:cs="Abyssinica SIL"/>
          <w:lang w:val="am-ET"/>
        </w:rPr>
        <w:t xml:space="preserve"> የብዙ ቤት የሚፈርሰው ይኸ የረከሰ ተግባር በመፈጸሙ ነው ብዙ ሁከትም የሚፈጠረው በዚህ አኳኋን ወንድ ልጅ ሲራመድ ነው</w:t>
      </w:r>
      <w:r w:rsidR="007133C9">
        <w:rPr>
          <w:rFonts w:ascii="Abyssinica SIL" w:hAnsi="Abyssinica SIL" w:cs="Abyssinica SIL"/>
          <w:lang w:val="am-ET"/>
        </w:rPr>
        <w:t>።</w:t>
      </w:r>
      <w:r w:rsidR="00E85EF1" w:rsidRPr="003025CE">
        <w:rPr>
          <w:rFonts w:ascii="Abyssinica SIL" w:hAnsi="Abyssinica SIL" w:cs="Abyssinica SIL"/>
          <w:lang w:val="am-ET"/>
        </w:rPr>
        <w:t xml:space="preserve"> አንድ ሰው እንኳን በሕግ ካገባት ከሚስቱ ጋር ቀርቶ በአቅራቢያው ከሚኖረው ጐረቤቱ ጋር የግድ ተግባብቶ ተስማምቶ መኖር አለበት ካልተግባባና ካልተስማማ በሌላውም ፈቃድ መሠረት ካልተራመደ ብቻውን አስቦ ብቻውን እሠራለሁ ይለ ወይም በራሱ ሐሳብ ብቻ ልመራ ያለ እንደ ሆነ ከችግር ላይ ሊወድቅ ይችላል</w:t>
      </w:r>
      <w:r w:rsidR="007133C9">
        <w:rPr>
          <w:rFonts w:ascii="Abyssinica SIL" w:hAnsi="Abyssinica SIL" w:cs="Abyssinica SIL"/>
          <w:lang w:val="am-ET"/>
        </w:rPr>
        <w:t>።</w:t>
      </w:r>
      <w:r w:rsidR="00E85EF1" w:rsidRPr="003025CE">
        <w:rPr>
          <w:rFonts w:ascii="Abyssinica SIL" w:hAnsi="Abyssinica SIL" w:cs="Abyssinica SIL"/>
          <w:lang w:val="am-ET"/>
        </w:rPr>
        <w:t xml:space="preserve"> አንድ ወንድ ሚስት ካገባ በኋላ በሕግ የታሠረ ነው ምንም እንዲኖር ያስፈልገዋል በርሷም ፈቃድ ጸንቶ እንዲኖር ይገባዋል (1ኛ ቆሮ 7 7)</w:t>
      </w:r>
      <w:r w:rsidR="007133C9">
        <w:rPr>
          <w:rFonts w:ascii="Abyssinica SIL" w:hAnsi="Abyssinica SIL" w:cs="Abyssinica SIL"/>
          <w:lang w:val="am-ET"/>
        </w:rPr>
        <w:t>።</w:t>
      </w:r>
      <w:r w:rsidR="00E85EF1" w:rsidRPr="003025CE">
        <w:rPr>
          <w:rFonts w:ascii="Abyssinica SIL" w:hAnsi="Abyssinica SIL" w:cs="Abyssinica SIL"/>
          <w:lang w:val="am-ET"/>
        </w:rPr>
        <w:t xml:space="preserve"> ሴት ለባሏ ዕንቍ ፈርጡ ጌጡ ናት ስለዚህ ለእርሷ የሚያደገው ወጭ ሁሉ ለእርሷም የሚሠራው ሁሉ ለራሱ እንደ ሠራው አድርጎ የሚቆጥር መሆን አለበት (1ኛ ቆሮ 11 7)</w:t>
      </w:r>
      <w:r w:rsidR="007133C9">
        <w:rPr>
          <w:rFonts w:ascii="Abyssinica SIL" w:hAnsi="Abyssinica SIL" w:cs="Abyssinica SIL"/>
          <w:lang w:val="am-ET"/>
        </w:rPr>
        <w:t>።</w:t>
      </w:r>
    </w:p>
    <w:p w14:paraId="738E7E9F"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ሐ/ ሚስት ለባሏ የምትፈጽመው ግዴት፥</w:t>
      </w:r>
    </w:p>
    <w:p w14:paraId="3C9C9432" w14:textId="56B623F9"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 xml:space="preserve">ወንድ የቤት ራስ የቤተሰብ አሳዳሪ ነው ብለናል ስለዚህም ምንም ሴት ብታውቅ በወንድ ይልቅ እንደተባለው የሴት ሥልጣን ከወንድ በታች መሆን አለበት፥ ምክንያቱም </w:t>
      </w:r>
      <w:r w:rsidRPr="003025CE">
        <w:rPr>
          <w:rFonts w:ascii="Abyssinica SIL" w:hAnsi="Abyssinica SIL" w:cs="Abyssinica SIL"/>
        </w:rPr>
        <w:t xml:space="preserve">፩ኛ </w:t>
      </w:r>
      <w:proofErr w:type="spellStart"/>
      <w:r w:rsidRPr="003025CE">
        <w:rPr>
          <w:rFonts w:ascii="Abyssinica SIL" w:hAnsi="Abyssinica SIL" w:cs="Abyssinica SIL"/>
        </w:rPr>
        <w:t>አዳም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አስቀድሞ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ተገኝቷል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ሄዋን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ተገኝታለችና</w:t>
      </w:r>
      <w:proofErr w:type="spellEnd"/>
      <w:r w:rsidR="007133C9">
        <w:rPr>
          <w:rFonts w:ascii="Abyssinica SIL" w:hAnsi="Abyssinica SIL" w:cs="Abyssinica SIL"/>
        </w:rPr>
        <w:t>።</w:t>
      </w:r>
      <w:r w:rsidRPr="003025CE">
        <w:rPr>
          <w:rFonts w:ascii="Abyssinica SIL" w:hAnsi="Abyssinica SIL" w:cs="Abyssinica SIL"/>
        </w:rPr>
        <w:t xml:space="preserve"> ፪ኛ </w:t>
      </w:r>
      <w:proofErr w:type="spellStart"/>
      <w:r w:rsidRPr="003025CE">
        <w:rPr>
          <w:rFonts w:ascii="Abyssinica SIL" w:hAnsi="Abyssinica SIL" w:cs="Abyssinica SIL"/>
        </w:rPr>
        <w:t>በተፈጥሮዋ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ደካማ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ከርሷ</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የበረታ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ተገኝታለችና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ከሴት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አልተገኘም</w:t>
      </w:r>
      <w:proofErr w:type="spellEnd"/>
      <w:r w:rsidRPr="003025CE">
        <w:rPr>
          <w:rFonts w:ascii="Abyssinica SIL" w:hAnsi="Abyssinica SIL" w:cs="Abyssinica SIL"/>
        </w:rPr>
        <w:t>፥ (</w:t>
      </w:r>
      <w:r w:rsidRPr="003025CE">
        <w:rPr>
          <w:rFonts w:ascii="Abyssinica SIL" w:hAnsi="Abyssinica SIL" w:cs="Abyssinica SIL"/>
          <w:lang w:val="am-ET"/>
        </w:rPr>
        <w:t>1ኛ ቆሮ 11 8 ዘፍ፥ 2 18 - 23)</w:t>
      </w:r>
      <w:r w:rsidR="007133C9">
        <w:rPr>
          <w:rFonts w:ascii="Abyssinica SIL" w:hAnsi="Abyssinica SIL" w:cs="Abyssinica SIL"/>
          <w:lang w:val="am-ET"/>
        </w:rPr>
        <w:t>።</w:t>
      </w:r>
      <w:r w:rsidRPr="003025CE">
        <w:rPr>
          <w:rFonts w:ascii="Abyssinica SIL" w:hAnsi="Abyssinica SIL" w:cs="Abyssinica SIL"/>
          <w:lang w:val="am-ET"/>
        </w:rPr>
        <w:t xml:space="preserve"> ሲል ቅዱስ ጳውሎስ ያስተምረና</w:t>
      </w:r>
      <w:r w:rsidR="007133C9">
        <w:rPr>
          <w:rFonts w:ascii="Abyssinica SIL" w:hAnsi="Abyssinica SIL" w:cs="Abyssinica SIL"/>
          <w:lang w:val="am-ET"/>
        </w:rPr>
        <w:t>።</w:t>
      </w:r>
      <w:r w:rsidRPr="003025CE">
        <w:rPr>
          <w:rFonts w:ascii="Abyssinica SIL" w:hAnsi="Abyssinica SIL" w:cs="Abyssinica SIL"/>
          <w:lang w:val="am-ET"/>
        </w:rPr>
        <w:t xml:space="preserve"> ስለዚህ ማለት ሁልጊዜ ባልዋን ማክበር መፍራት መታዘዝ የግዴታ ተግባሯ ነው (ኤፌ 5 24)</w:t>
      </w:r>
      <w:r w:rsidR="007133C9">
        <w:rPr>
          <w:rFonts w:ascii="Abyssinica SIL" w:hAnsi="Abyssinica SIL" w:cs="Abyssinica SIL"/>
          <w:lang w:val="am-ET"/>
        </w:rPr>
        <w:t>።</w:t>
      </w:r>
      <w:r w:rsidRPr="003025CE">
        <w:rPr>
          <w:rFonts w:ascii="Abyssinica SIL" w:hAnsi="Abyssinica SIL" w:cs="Abyssinica SIL"/>
          <w:lang w:val="am-ET"/>
        </w:rPr>
        <w:t xml:space="preserve"> ነገር ግን ወንድ ብርቱ ነው የቤቱም አሳዳሪ መሪ ነው ስላልን ምናልባት ወንዱ ቢሰፍን ቢደክም ቢታመም ሚስት ባሏን መርዳት ግዴታዋ እንው እንጂ ከሱ መለየት በራሷ ፈቃድም ማደር የለባም ይኸንንም አጽንት ቅዱስ ጳውሎስ እንዲህ ሲል ይመክራል «ሴት ለወንድ አስፈላጊውን አድርግለት ሴት በራሷ የምታዝ አይደለችም በባሏ ፈቃድ እንጂ» (1ኛ ቆሮ 7 2 - 4)</w:t>
      </w:r>
      <w:r w:rsidR="007133C9">
        <w:rPr>
          <w:rFonts w:ascii="Abyssinica SIL" w:hAnsi="Abyssinica SIL" w:cs="Abyssinica SIL"/>
          <w:lang w:val="am-ET"/>
        </w:rPr>
        <w:t>።</w:t>
      </w:r>
      <w:r w:rsidRPr="003025CE">
        <w:rPr>
          <w:rFonts w:ascii="Abyssinica SIL" w:hAnsi="Abyssinica SIL" w:cs="Abyssinica SIL"/>
          <w:lang w:val="am-ET"/>
        </w:rPr>
        <w:t xml:space="preserve"> ቅዱስ ጴጥሮስም በባልና በሚስት መካከል ስላለ ሕይወት ሲናገር የሴትን አንቀጽ ሰፋ አድርጎ በማተት ሴቶችን የሚመለከተውን ከዚህ እንደሚከተለው ይጽፋል «እናንት ሴቶች ባሎቻችሁ ተገዙ ከርሳቸው ሰዎች ቢኖሩ ለኢዝህ ነገር የማይገዙ ይረቡ ዘንድ ያለ ነገር በሴቶቻቸው አካሔድ የነጻችውን አካሄዳችሁን ባዩ ጊዜ በፍርሃት ዝርግፍ በንጹሕም ልስብ ነገር ግን በማይጠፋ በተሰወረች በልብ ሰውነት በየዋህም ነፍስ ጸጥ ብላ በእግዚአብሔር ፊት ገናናነቱ የከበረ ቀድሞ እንዲሁ ነፍሳቸውን ያስጌጡ ነበርና የተቀደሱት በእግዚአብሔር የታመኑት ሴቶች ለባሎቻቸው የተገዙ ለአብርሃም እንደ ተገዛች እንደ ሣራ ጌታዬምትለው ነበረች እናንት ልጆቿ የሆናችሁ መልካም ስታደርጉ በፍርሃትም ሁሉ አንዳች ሳትፈሩ» (1ኛ ጴጥ 3 1 - 6)</w:t>
      </w:r>
      <w:r w:rsidR="007133C9">
        <w:rPr>
          <w:rFonts w:ascii="Abyssinica SIL" w:hAnsi="Abyssinica SIL" w:cs="Abyssinica SIL"/>
          <w:lang w:val="am-ET"/>
        </w:rPr>
        <w:t>።</w:t>
      </w:r>
      <w:r w:rsidRPr="003025CE">
        <w:rPr>
          <w:rFonts w:ascii="Abyssinica SIL" w:hAnsi="Abyssinica SIL" w:cs="Abyssinica SIL"/>
          <w:lang w:val="am-ET"/>
        </w:rPr>
        <w:t xml:space="preserve"> ይኸም ማለት ክርስቲያናዊቲቱ ሴት ከአፍአዊ ጌጥ የራቀች በመንፈሳዊ ነገር የታወቀች መንፍሳዊ ምሥጢርን የመረመረች መንፈሳዊነትን ያዘወተረች መሆን እንዳለባት የሚያመለክት ነው</w:t>
      </w:r>
      <w:r w:rsidR="007133C9">
        <w:rPr>
          <w:rFonts w:ascii="Abyssinica SIL" w:hAnsi="Abyssinica SIL" w:cs="Abyssinica SIL"/>
          <w:lang w:val="am-ET"/>
        </w:rPr>
        <w:t>።</w:t>
      </w:r>
    </w:p>
    <w:p w14:paraId="5DEE145C" w14:textId="47ABFED8"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lastRenderedPageBreak/>
        <w:tab/>
        <w:t>የሴት ጌጧ የሴትም ውበቷ የሴትም የዝና ስሟ መንፈሳዊነቷና እምነቷ ጸጥታም ነውና</w:t>
      </w:r>
      <w:r w:rsidR="007133C9">
        <w:rPr>
          <w:rFonts w:ascii="Abyssinica SIL" w:hAnsi="Abyssinica SIL" w:cs="Abyssinica SIL"/>
          <w:lang w:val="am-ET"/>
        </w:rPr>
        <w:t>።</w:t>
      </w:r>
      <w:r w:rsidRPr="003025CE">
        <w:rPr>
          <w:rFonts w:ascii="Abyssinica SIL" w:hAnsi="Abyssinica SIL" w:cs="Abyssinica SIL"/>
          <w:lang w:val="am-ET"/>
        </w:rPr>
        <w:t xml:space="preserve"> የቤተ ሰቡ ጠባዕይ መልካም ሆነ መጥፎ የሚፈጠረው ከአባትና ከእናት ሲሆን በበለጠ ከእናቲቱ ከቤቱ እመቤት ነው</w:t>
      </w:r>
      <w:r w:rsidR="007133C9">
        <w:rPr>
          <w:rFonts w:ascii="Abyssinica SIL" w:hAnsi="Abyssinica SIL" w:cs="Abyssinica SIL"/>
          <w:lang w:val="am-ET"/>
        </w:rPr>
        <w:t>።</w:t>
      </w:r>
      <w:r w:rsidRPr="003025CE">
        <w:rPr>
          <w:rFonts w:ascii="Abyssinica SIL" w:hAnsi="Abyssinica SIL" w:cs="Abyssinica SIL"/>
          <w:lang w:val="am-ET"/>
        </w:rPr>
        <w:t xml:space="preserve"> የቤቱ ጸጥታ የሀብቱ በረከት የሚታወቀው ከሴቲቱ አስተዋይነት የተነሣ ነው</w:t>
      </w:r>
      <w:r w:rsidR="007133C9">
        <w:rPr>
          <w:rFonts w:ascii="Abyssinica SIL" w:hAnsi="Abyssinica SIL" w:cs="Abyssinica SIL"/>
          <w:lang w:val="am-ET"/>
        </w:rPr>
        <w:t>።</w:t>
      </w:r>
      <w:r w:rsidRPr="003025CE">
        <w:rPr>
          <w:rFonts w:ascii="Abyssinica SIL" w:hAnsi="Abyssinica SIL" w:cs="Abyssinica SIL"/>
          <w:lang w:val="am-ET"/>
        </w:rPr>
        <w:t xml:space="preserve"> የቤቱ ድርጅት የኑሮው ምቾት የሚገኘው ከሴቲቱ ጠባቂነት የተነሣ ነው</w:t>
      </w:r>
      <w:r w:rsidR="007133C9">
        <w:rPr>
          <w:rFonts w:ascii="Abyssinica SIL" w:hAnsi="Abyssinica SIL" w:cs="Abyssinica SIL"/>
          <w:lang w:val="am-ET"/>
        </w:rPr>
        <w:t>።</w:t>
      </w:r>
      <w:r w:rsidRPr="003025CE">
        <w:rPr>
          <w:rFonts w:ascii="Abyssinica SIL" w:hAnsi="Abyssinica SIL" w:cs="Abyssinica SIL"/>
          <w:lang w:val="am-ET"/>
        </w:rPr>
        <w:t xml:space="preserve"> ከሴቲቱም እምነት ጸጥታ የጐደለ እንደሆነ እንኳን በቤቱ በጐረቤቱ፥ በሀገሩም ቢሆን ሰላም ጸጥታ ሊገኝ አይችልም ሁከት ይፈጠራል ሕገ ወጥነት ይበዛል ስለዚህ የሴቲቱን ግብረ ገብነት የሴቲቱ ጭዋነት የሴቲቱ መንፈሳዊነት በቤት ያሉትን ሁሉ ከገመድ ይበልጥ ይስባል ይጐታልም</w:t>
      </w:r>
      <w:r w:rsidR="007133C9">
        <w:rPr>
          <w:rFonts w:ascii="Abyssinica SIL" w:hAnsi="Abyssinica SIL" w:cs="Abyssinica SIL"/>
          <w:lang w:val="am-ET"/>
        </w:rPr>
        <w:t>።</w:t>
      </w:r>
      <w:r w:rsidRPr="003025CE">
        <w:rPr>
          <w:rFonts w:ascii="Abyssinica SIL" w:hAnsi="Abyssinica SIL" w:cs="Abyssinica SIL"/>
          <w:lang w:val="am-ET"/>
        </w:rPr>
        <w:t xml:space="preserve"> በተለይ ሕፃናት ብዙቻውን ጊዜ የሚያሳልፉት ከናታቸው ጋር ስለሆነ ክፉም እንደ ሆነች ክፋትን ደግሞ እንደሆነች ደግነቷን ይዘው ስለሚያደርጉ ሕፃናት ከእናታቸው በዐይናቸው የሚያዩትን በጆሮአቸው የሚሰሙትን የሚያዙ ስለሆነ ከቶ በነርሱ ፊት ዋዛ ፈዛዛ ተረት ነገር መናገር አይገባም ሁሉም የታረመ የተቃና እንደ ሆነ እናታቸውን መስለው ያድጋሉና ነው</w:t>
      </w:r>
      <w:r w:rsidR="007133C9">
        <w:rPr>
          <w:rFonts w:ascii="Abyssinica SIL" w:hAnsi="Abyssinica SIL" w:cs="Abyssinica SIL"/>
          <w:lang w:val="am-ET"/>
        </w:rPr>
        <w:t>።</w:t>
      </w:r>
      <w:r w:rsidRPr="003025CE">
        <w:rPr>
          <w:rFonts w:ascii="Abyssinica SIL" w:hAnsi="Abyssinica SIL" w:cs="Abyssinica SIL"/>
          <w:lang w:val="am-ET"/>
        </w:rPr>
        <w:t xml:space="preserve"> ይህ ዕውቀት በሳይኮሎጂ ጥናት በጣም የታወቀ ስለሆነ ለወላጆች ታላቅ ጥንቃቄ በተለይም ለእናቶች ከፍ ያለ ኃላፊነትና ከፍ ያለ ግዴታ እንዳለባቸው ልዩ ልዩ ማስረጃ በየጊዜው ይሰጣል</w:t>
      </w:r>
      <w:r w:rsidR="007133C9">
        <w:rPr>
          <w:rFonts w:ascii="Abyssinica SIL" w:hAnsi="Abyssinica SIL" w:cs="Abyssinica SIL"/>
          <w:lang w:val="am-ET"/>
        </w:rPr>
        <w:t>።</w:t>
      </w:r>
      <w:r w:rsidRPr="003025CE">
        <w:rPr>
          <w:rFonts w:ascii="Abyssinica SIL" w:hAnsi="Abyssinica SIL" w:cs="Abyssinica SIL"/>
          <w:lang w:val="am-ET"/>
        </w:rPr>
        <w:t xml:space="preserve"> ከጥንት ጀምሮ የናቶች ግብረ ገብነት ለሕፃናት ከፍ ያለ ዋጋን እንደሚሰጥ በዓለም ታሪና በመጽሐፍ ቅዱስ ትምህርት የታወቀ ነው</w:t>
      </w:r>
      <w:r w:rsidR="007133C9">
        <w:rPr>
          <w:rFonts w:ascii="Abyssinica SIL" w:hAnsi="Abyssinica SIL" w:cs="Abyssinica SIL"/>
          <w:lang w:val="am-ET"/>
        </w:rPr>
        <w:t>።</w:t>
      </w:r>
      <w:r w:rsidRPr="003025CE">
        <w:rPr>
          <w:rFonts w:ascii="Abyssinica SIL" w:hAnsi="Abyssinica SIL" w:cs="Abyssinica SIL"/>
          <w:lang w:val="am-ET"/>
        </w:rPr>
        <w:t xml:space="preserve"> በዓለም ታሪክም ሆነ በመጽሐፍ ቅዱስ ውስጥ በጣም ጐልቶ የሚታየው የሙሴ የአስተዳደግ ሥነ ሥርዓት ነው ማለት እናቱ ዮካብድ የእስራኤልን ተስፋ በየጊዜው እየነገረች ስላደረገችው ለጊዜው በክብር በአልጋ ላይ የነበረበት ልዕልና ሳይሰማው የፈርኦን ልጅ ነህ ቢሉት አይደለሁም ሲል ካደ ከግብጻውያን ድልብ ይልቅ ከእሥራኤል ጋር መከራን ይቀበል ዘንድ መርጧልና (ዘጸ 1 22፥ ዕብራው 11 23 - 27 የሐዋ ሥራ 7 2 - 37)</w:t>
      </w:r>
      <w:r w:rsidR="007133C9">
        <w:rPr>
          <w:rFonts w:ascii="Abyssinica SIL" w:hAnsi="Abyssinica SIL" w:cs="Abyssinica SIL"/>
          <w:lang w:val="am-ET"/>
        </w:rPr>
        <w:t>።</w:t>
      </w:r>
      <w:r w:rsidRPr="003025CE">
        <w:rPr>
          <w:rFonts w:ascii="Abyssinica SIL" w:hAnsi="Abyssinica SIL" w:cs="Abyssinica SIL"/>
          <w:lang w:val="am-ET"/>
        </w:rPr>
        <w:t xml:space="preserve"> ጢሞቴዎስ የቀና መንፈስ የኖረው እውነተኛም የወንጌል መልእክተኛ ለመሆን የቻለው በእምነትም የጸናው ከሴት አያቱ እንዲሁም ከናቱ ካገኘው ግብረ ገብነት ካገኘውም ትምህርትና መንፈሳዊነት የተነሣ እንደ ሆ</w:t>
      </w:r>
      <w:r w:rsidR="00C00868" w:rsidRPr="003025CE">
        <w:rPr>
          <w:rFonts w:ascii="Abyssinica SIL" w:hAnsi="Abyssinica SIL" w:cs="Abyssinica SIL"/>
        </w:rPr>
        <w:t>ነ</w:t>
      </w:r>
      <w:r w:rsidRPr="003025CE">
        <w:rPr>
          <w:rFonts w:ascii="Abyssinica SIL" w:hAnsi="Abyssinica SIL" w:cs="Abyssinica SIL"/>
          <w:lang w:val="am-ET"/>
        </w:rPr>
        <w:t xml:space="preserve"> ቅዱስ ጳውሎስ እንዲህ ሲል መስክሮለታል፥ «ተንኮል የሌለበት ሃይማኖትህን አስቢያለሁና ስቀድሞ በእናትህ በሉድያ ያደረገች በእናትህም በኤውንቄ እኔም ደግሞ አምናለሁ በአንተ እንዳደረች» (2ኛ ጢሞ 1 5፣ ሐዋ ሥራ 17 1)</w:t>
      </w:r>
      <w:r w:rsidR="007133C9">
        <w:rPr>
          <w:rFonts w:ascii="Abyssinica SIL" w:hAnsi="Abyssinica SIL" w:cs="Abyssinica SIL"/>
          <w:lang w:val="am-ET"/>
        </w:rPr>
        <w:t>።</w:t>
      </w:r>
      <w:r w:rsidRPr="003025CE">
        <w:rPr>
          <w:rFonts w:ascii="Abyssinica SIL" w:hAnsi="Abyssinica SIL" w:cs="Abyssinica SIL"/>
          <w:lang w:val="am-ET"/>
        </w:rPr>
        <w:t xml:space="preserve"> ታላቁ ሊቅ ቅዱስ ባስልዮስ ታላቅ ለመባል የበቃውና የቤተ ክርስቲያን ዓምድ የሚለውን ስያሜ ለማግኘት የቻለው የክርስቶስን ፍቅር መንፈሳዊነትንና ፍጹምነትን ለማግኘት የቻለው በደጊቱ በእናቱ እንደሆነ ራሱ ይመሰክራል</w:t>
      </w:r>
      <w:r w:rsidR="007133C9">
        <w:rPr>
          <w:rFonts w:ascii="Abyssinica SIL" w:hAnsi="Abyssinica SIL" w:cs="Abyssinica SIL"/>
          <w:lang w:val="am-ET"/>
        </w:rPr>
        <w:t>።</w:t>
      </w:r>
      <w:r w:rsidRPr="003025CE">
        <w:rPr>
          <w:rFonts w:ascii="Abyssinica SIL" w:hAnsi="Abyssinica SIL" w:cs="Abyssinica SIL"/>
          <w:lang w:val="am-ET"/>
        </w:rPr>
        <w:t xml:space="preserve"> እንዲሁም ቅዱስ ጎርጎርዮስ በእናቱ እንደ ሆነ ራሱ ይመሰክራል</w:t>
      </w:r>
      <w:r w:rsidR="007133C9">
        <w:rPr>
          <w:rFonts w:ascii="Abyssinica SIL" w:hAnsi="Abyssinica SIL" w:cs="Abyssinica SIL"/>
          <w:lang w:val="am-ET"/>
        </w:rPr>
        <w:t>።</w:t>
      </w:r>
      <w:r w:rsidRPr="003025CE">
        <w:rPr>
          <w:rFonts w:ascii="Abyssinica SIL" w:hAnsi="Abyssinica SIL" w:cs="Abyssinica SIL"/>
          <w:lang w:val="am-ET"/>
        </w:rPr>
        <w:t xml:space="preserve"> በእናቱ በአንቱሳ እንዲሁም ብዙዎች መንፈሳውያን አርበኞች ክፋትን ኃጢአትን ድል ለማድረግ የቻሉት የእናቶቻቸው ትምህርት ደግነት አብሯቸው እያደገ በልቦናቸውም እየሠረጸ በመገኘቱ ነው</w:t>
      </w:r>
      <w:r w:rsidR="007133C9">
        <w:rPr>
          <w:rFonts w:ascii="Abyssinica SIL" w:hAnsi="Abyssinica SIL" w:cs="Abyssinica SIL"/>
          <w:lang w:val="am-ET"/>
        </w:rPr>
        <w:t>።</w:t>
      </w:r>
      <w:r w:rsidRPr="003025CE">
        <w:rPr>
          <w:rFonts w:ascii="Abyssinica SIL" w:hAnsi="Abyssinica SIL" w:cs="Abyssinica SIL"/>
          <w:lang w:val="am-ET"/>
        </w:rPr>
        <w:t xml:space="preserve"> ምክያቱም የሕፃናት ልቦና ምንም እንዳልተጻፈበት ሠሌዳ ወይም እንደ አዲስ ፊልም ያዩትን ሁሉ በፍጥነት የሚያነሣ በኋላም አብሯቸው እያደገ እየጸና ያንኑ በሥራ ለመግለጥ ስለሚጣጣሩ እንደ የሥራው መጥፎነት ጥፋትን እንደ ሥራው በጐነት እድገትን ያገኙ ብዙ ናቸው</w:t>
      </w:r>
      <w:r w:rsidR="007133C9">
        <w:rPr>
          <w:rFonts w:ascii="Abyssinica SIL" w:hAnsi="Abyssinica SIL" w:cs="Abyssinica SIL"/>
          <w:lang w:val="am-ET"/>
        </w:rPr>
        <w:t>።</w:t>
      </w:r>
      <w:r w:rsidRPr="003025CE">
        <w:rPr>
          <w:rFonts w:ascii="Abyssinica SIL" w:hAnsi="Abyssinica SIL" w:cs="Abyssinica SIL"/>
          <w:lang w:val="am-ET"/>
        </w:rPr>
        <w:t xml:space="preserve"> የሴቶች የጋብቻው መንፈሳዊነት ካልታወቀ የሴቶች የጋብቻ እምነት ካልተጠበቀ የሴት ጸጥታ ሊጠበቅ የኑሮም ምቾት ሊኖር አይችልም ስለዚህ የሴቶች መንፈሳዊ ግዴታ ይጠበቅ ዘንድ ከጋብቻው በፊት ታላቅ ምርጫ ማድረግና ካገቡም በኋላ በክርስቲያናዊ መንገድ መራመድ ይገባል</w:t>
      </w:r>
      <w:r w:rsidR="007133C9">
        <w:rPr>
          <w:rFonts w:ascii="Abyssinica SIL" w:hAnsi="Abyssinica SIL" w:cs="Abyssinica SIL"/>
          <w:lang w:val="am-ET"/>
        </w:rPr>
        <w:t>።</w:t>
      </w:r>
    </w:p>
    <w:p w14:paraId="118FF13B"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መ/ ወላጆች ለልጆቻቸው የሚፈጽሙት ግዴታ፥</w:t>
      </w:r>
    </w:p>
    <w:p w14:paraId="5A2615CF" w14:textId="01BA6921"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የጋብቻ ዋና ዓላማው ልጅ ለመውለድ ዘርን ለመተካት የሰውን ነገድ ለማብዛት ነው</w:t>
      </w:r>
      <w:r w:rsidR="007133C9">
        <w:rPr>
          <w:rFonts w:ascii="Abyssinica SIL" w:hAnsi="Abyssinica SIL" w:cs="Abyssinica SIL"/>
          <w:lang w:val="am-ET"/>
        </w:rPr>
        <w:t>።</w:t>
      </w:r>
      <w:r w:rsidRPr="003025CE">
        <w:rPr>
          <w:rFonts w:ascii="Abyssinica SIL" w:hAnsi="Abyssinica SIL" w:cs="Abyssinica SIL"/>
          <w:lang w:val="am-ET"/>
        </w:rPr>
        <w:t xml:space="preserve"> ይኸም ሲሆን ወላጆች ልጆችን ወልዶ እንዲሁም መጣል ሳይሆን በነርሱ አማካይነት ወደዚህ ወደ አዲሱ ዓለም የመጣው ሕፃን በሚገባ እንዲያድግ ከፍ ያለ ኃላፊነት አለባቸው</w:t>
      </w:r>
      <w:r w:rsidR="007133C9">
        <w:rPr>
          <w:rFonts w:ascii="Abyssinica SIL" w:hAnsi="Abyssinica SIL" w:cs="Abyssinica SIL"/>
          <w:lang w:val="am-ET"/>
        </w:rPr>
        <w:t>።</w:t>
      </w:r>
      <w:r w:rsidRPr="003025CE">
        <w:rPr>
          <w:rFonts w:ascii="Abyssinica SIL" w:hAnsi="Abyssinica SIL" w:cs="Abyssinica SIL"/>
          <w:lang w:val="am-ET"/>
        </w:rPr>
        <w:t xml:space="preserve"> አባትና እናት ስለ ልጁ ጤና ስለ ምግቡ፥ ስለ ልብሱ ስለ እውቀቱ፥ ስለ ጠባዩ ስለ ሃይማኖቱ፥ በጠቅላላውም ሰው የሚያሰኘውን ተግባር ሁሉ በመሥራት እንዲያሳድጉ ትልቅ ኃላፊነት ፍጹም ግዴታ አለባቸው</w:t>
      </w:r>
      <w:r w:rsidR="007133C9">
        <w:rPr>
          <w:rFonts w:ascii="Abyssinica SIL" w:hAnsi="Abyssinica SIL" w:cs="Abyssinica SIL"/>
          <w:lang w:val="am-ET"/>
        </w:rPr>
        <w:t>።</w:t>
      </w:r>
      <w:r w:rsidRPr="003025CE">
        <w:rPr>
          <w:rFonts w:ascii="Abyssinica SIL" w:hAnsi="Abyssinica SIL" w:cs="Abyssinica SIL"/>
          <w:lang w:val="am-ET"/>
        </w:rPr>
        <w:t xml:space="preserve"> ልጅን ወልዶ በሚገባ አለማሳደግ ልጅን ለፍዳና ለመከራ መስጠት የራስን ተፍጥሮ ማስነቀፍ ነው፣ ማለት እንስሳት እንኳን የማያደጉትን ሰዎች ካደረጉት ማለት ነው</w:t>
      </w:r>
      <w:r w:rsidR="007133C9">
        <w:rPr>
          <w:rFonts w:ascii="Abyssinica SIL" w:hAnsi="Abyssinica SIL" w:cs="Abyssinica SIL"/>
          <w:lang w:val="am-ET"/>
        </w:rPr>
        <w:t>።</w:t>
      </w:r>
      <w:r w:rsidRPr="003025CE">
        <w:rPr>
          <w:rFonts w:ascii="Abyssinica SIL" w:hAnsi="Abyssinica SIL" w:cs="Abyssinica SIL"/>
          <w:lang w:val="am-ET"/>
        </w:rPr>
        <w:t xml:space="preserve"> ምንም ቢሆን ወልዳ የምትጥል እንስሳ የለችምና ይኸንንም በመመልከት አቅማቸውን አውቀው ከጋብቻ ርቀው የምናኔን የብቸኝነትን ኑሮን የሚኖሩ ብዙዎች ናቸው ግን ብዙዎች በሕግ አግብተው ልጆች ወልደው ማሳደግ ሲያቅታቸው ሌሎች ደግሞ ከዚህ የበለጠ ወይም የከፋ እንዲሁ በዕድሉ ይደግ በማለት ከማንኛይቱም ሴት እየወለዱ ይጥላሉ</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ይኸንንም የመስለውን አሳዛኝ አድራጎት በመንቀፍ ነቢዩ ዳዊት «እስመ አቡየ ወእምየ ገደፉኒ ወእግዚአብሔር ተወክፈኒ» ሲል ይናገራል</w:t>
      </w:r>
      <w:r w:rsidR="007133C9">
        <w:rPr>
          <w:rFonts w:ascii="Abyssinica SIL" w:hAnsi="Abyssinica SIL" w:cs="Abyssinica SIL"/>
          <w:lang w:val="am-ET"/>
        </w:rPr>
        <w:t>።</w:t>
      </w:r>
    </w:p>
    <w:p w14:paraId="021F9AF1" w14:textId="36035DEA"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ይኸም ማለት አባቴና እናቴ የጊዜውን ፈቃዳቸውን ብቻ በመፈጸም ጣሉኝ እግዚአብሔር ግን ደሙን አርግቶ ዘሩን አገናኝቶ በመፍጠር ተቀበለኝ ሰውም ለመባል አበቃኝ ብሎ የጊዜውን ፈቃዳቸውን ብቻ በመፈጸም ለሰው ልጅ ጻዕር በሚፈጥሩ ሰዎች ተገብቶ ተናገረ</w:t>
      </w:r>
      <w:r w:rsidR="007133C9">
        <w:rPr>
          <w:rFonts w:ascii="Abyssinica SIL" w:hAnsi="Abyssinica SIL" w:cs="Abyssinica SIL"/>
          <w:lang w:val="am-ET"/>
        </w:rPr>
        <w:t>።</w:t>
      </w:r>
      <w:r w:rsidRPr="003025CE">
        <w:rPr>
          <w:rFonts w:ascii="Abyssinica SIL" w:hAnsi="Abyssinica SIL" w:cs="Abyssinica SIL"/>
          <w:lang w:val="am-ET"/>
        </w:rPr>
        <w:t xml:space="preserve"> የነገው ተጠያቂዎች የነገው ሽማግሌዎች የሁሉም ምስክሮች ልጆች ስለሚሆኑ ልጆችን በሚገባ ማሳደግ ተገቢ ነው</w:t>
      </w:r>
      <w:r w:rsidR="007133C9">
        <w:rPr>
          <w:rFonts w:ascii="Abyssinica SIL" w:hAnsi="Abyssinica SIL" w:cs="Abyssinica SIL"/>
          <w:lang w:val="am-ET"/>
        </w:rPr>
        <w:t>።</w:t>
      </w:r>
      <w:r w:rsidRPr="003025CE">
        <w:rPr>
          <w:rFonts w:ascii="Abyssinica SIL" w:hAnsi="Abyssinica SIL" w:cs="Abyssinica SIL"/>
          <w:lang w:val="am-ET"/>
        </w:rPr>
        <w:t xml:space="preserve"> የሚመጥው ዘመን ምን ዓይነት ይሆን ክፉ ወይስ ደግ ብሎ ከመጠየቅ ይልቅ የሚመጣው ዘመን ምን ዓይነት እንደሆነ ሊታወቅ ይችላልና</w:t>
      </w:r>
      <w:r w:rsidR="007133C9">
        <w:rPr>
          <w:rFonts w:ascii="Abyssinica SIL" w:hAnsi="Abyssinica SIL" w:cs="Abyssinica SIL"/>
          <w:lang w:val="am-ET"/>
        </w:rPr>
        <w:t>።</w:t>
      </w:r>
      <w:r w:rsidRPr="003025CE">
        <w:rPr>
          <w:rFonts w:ascii="Abyssinica SIL" w:hAnsi="Abyssinica SIL" w:cs="Abyssinica SIL"/>
          <w:lang w:val="am-ET"/>
        </w:rPr>
        <w:t xml:space="preserve"> ነቢዩ ዳዊት «ከልጆቻችን አንሰወረው ነገር ግን የእግዚአብሔርን ምስጋና ኃይሉንና ያደረገውን ተአምራት ለሚመጣው ትውልድ እንንገር» ሲል ተናግሯል (መዝ 78 4)</w:t>
      </w:r>
      <w:r w:rsidR="007133C9">
        <w:rPr>
          <w:rFonts w:ascii="Abyssinica SIL" w:hAnsi="Abyssinica SIL" w:cs="Abyssinica SIL"/>
          <w:lang w:val="am-ET"/>
        </w:rPr>
        <w:t>።</w:t>
      </w:r>
      <w:r w:rsidRPr="003025CE">
        <w:rPr>
          <w:rFonts w:ascii="Abyssinica SIL" w:hAnsi="Abyssinica SIL" w:cs="Abyssinica SIL"/>
          <w:lang w:val="am-ET"/>
        </w:rPr>
        <w:t xml:space="preserve"> የሚመጣውን ጊዜ የሚጠባበቁ ያለፈውን የሚያወሩ ልጆች ናቸው ስለዚህ ወላጆች ለልጆቻቸው የእግዚአብሔርን ምሕረትና ቸርነት የሰውን ተገኝነት በሚገባ ያስተምሯቸው</w:t>
      </w:r>
      <w:r w:rsidR="007133C9">
        <w:rPr>
          <w:rFonts w:ascii="Abyssinica SIL" w:hAnsi="Abyssinica SIL" w:cs="Abyssinica SIL"/>
          <w:lang w:val="am-ET"/>
        </w:rPr>
        <w:t>።</w:t>
      </w:r>
    </w:p>
    <w:p w14:paraId="1187C2E1" w14:textId="155CF2E7"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ልጅ በእግሩ እንዲተካለት እርሱንም መስሎ እንዲወጣለት ዕድሜው እንዲረዝምለት የፈለገ አባት ወይም የፈለገች እናት እንደ መልካም ዘር በየጊዜው እንደሚከባከቡት መከታተል መጠበቅ ማስማር ይገባል</w:t>
      </w:r>
      <w:r w:rsidR="007133C9">
        <w:rPr>
          <w:rFonts w:ascii="Abyssinica SIL" w:hAnsi="Abyssinica SIL" w:cs="Abyssinica SIL"/>
          <w:lang w:val="am-ET"/>
        </w:rPr>
        <w:t>።</w:t>
      </w:r>
      <w:r w:rsidRPr="003025CE">
        <w:rPr>
          <w:rFonts w:ascii="Abyssinica SIL" w:hAnsi="Abyssinica SIL" w:cs="Abyssinica SIL"/>
          <w:lang w:val="am-ET"/>
        </w:rPr>
        <w:t xml:space="preserve"> ልጁን እንደ ዕድሉ ይደግ ብሎ ከተውት በኋላ መጥፎ ሥራ ሠርቶ በሚገጥመው በችግሩ በመከራው በግርፋቱ በሞቱ ጊዜ ወላጅ ነኝ ብሎ ማልቀስ መጸጸት ከቶ አይገባም ይኸንንም በቂ ትምህርት ከነቢዩ ሰሎሞን ልንረዳው እንችላለን «ልጅህ ገሥጽ ገና ተስፋ ሳለች መገደሉንም ታትሻ» (ምሳሌ 19 18)</w:t>
      </w:r>
      <w:r w:rsidR="007133C9">
        <w:rPr>
          <w:rFonts w:ascii="Abyssinica SIL" w:hAnsi="Abyssinica SIL" w:cs="Abyssinica SIL"/>
          <w:lang w:val="am-ET"/>
        </w:rPr>
        <w:t>።</w:t>
      </w:r>
      <w:r w:rsidRPr="003025CE">
        <w:rPr>
          <w:rFonts w:ascii="Abyssinica SIL" w:hAnsi="Abyssinica SIL" w:cs="Abyssinica SIL"/>
          <w:lang w:val="am-ET"/>
        </w:rPr>
        <w:t xml:space="preserve"> ይኸ ማለት በአጥፊ ሰው ላይ ሌላው ቀርቶ አባትየው እውነተኛ ከሆነ ፍረድ ቢሉት ይሙት በቃ እንደሚል የተረጋገጠ ነው</w:t>
      </w:r>
      <w:r w:rsidR="007133C9">
        <w:rPr>
          <w:rFonts w:ascii="Abyssinica SIL" w:hAnsi="Abyssinica SIL" w:cs="Abyssinica SIL"/>
          <w:lang w:val="am-ET"/>
        </w:rPr>
        <w:t>።</w:t>
      </w:r>
      <w:r w:rsidRPr="003025CE">
        <w:rPr>
          <w:rFonts w:ascii="Abyssinica SIL" w:hAnsi="Abyssinica SIL" w:cs="Abyssinica SIL"/>
          <w:lang w:val="am-ET"/>
        </w:rPr>
        <w:t xml:space="preserve"> ስለዚህ እንዲሞት ከተፈረደበት በኋላ ወላጅ ነኝ ብሎ ከመጸጸት ገና ቃሉን በሚሰማበት ከሥልጣኑም በታች ሳለ በሚገባ ማስተማር ማሳደግ ይገባል</w:t>
      </w:r>
      <w:r w:rsidR="007133C9">
        <w:rPr>
          <w:rFonts w:ascii="Abyssinica SIL" w:hAnsi="Abyssinica SIL" w:cs="Abyssinica SIL"/>
          <w:lang w:val="am-ET"/>
        </w:rPr>
        <w:t>።</w:t>
      </w:r>
      <w:r w:rsidRPr="003025CE">
        <w:rPr>
          <w:rFonts w:ascii="Abyssinica SIL" w:hAnsi="Abyssinica SIL" w:cs="Abyssinica SIL"/>
          <w:lang w:val="am-ET"/>
        </w:rPr>
        <w:t xml:space="preserve"> ልጆች ያዩትን የሰሙትን አይረሱም የተማሩትን አይዘነጉም እንዲያወም በልጅነታቸው የሰሙት አብሯቸው ሲያድግ የዕድሜያቸውን ያህል በእውቀትም ሲጐለምሱ ይገኛሉ ይኸም አስተያየት እውነተኛነቱ የተመሰከረለት እንደሆነ ለመጠየቅ እግዚአብሔር ለሙሴ እንዲህ ሲል ነግሮታል «ይህንም ነገር ዛሬ የማዝህን ከልብህ ያዘው ለጆችህም አጫውት በቤትህ በተቀመጥህ ጊዜ የተናገርበት በመንገድ በሄድህ ጊዜ በተነሣህም ጊዜ በእጅህም ምልክት አድርገህ አሳየው (ዘዳግም 6 6 - 9)</w:t>
      </w:r>
      <w:r w:rsidR="007133C9">
        <w:rPr>
          <w:rFonts w:ascii="Abyssinica SIL" w:hAnsi="Abyssinica SIL" w:cs="Abyssinica SIL"/>
          <w:lang w:val="am-ET"/>
        </w:rPr>
        <w:t>።</w:t>
      </w:r>
      <w:r w:rsidRPr="003025CE">
        <w:rPr>
          <w:rFonts w:ascii="Abyssinica SIL" w:hAnsi="Abyssinica SIL" w:cs="Abyssinica SIL"/>
          <w:lang w:val="am-ET"/>
        </w:rPr>
        <w:t xml:space="preserve"> ይኸም ማለት ልጆችህ የተማሩትን ለሚመጣው ትውልድ የሚጠብቁና የሚያቆዩ እንዲሁም በቤት የተሠራውን የተነገረውን የሚይዙና ራሳቸውን በቻሉ ጊዜ ለመሥራት የሚፈቅዱ መሆናቸውን ያስረዳል</w:t>
      </w:r>
      <w:r w:rsidR="007133C9">
        <w:rPr>
          <w:rFonts w:ascii="Abyssinica SIL" w:hAnsi="Abyssinica SIL" w:cs="Abyssinica SIL"/>
          <w:lang w:val="am-ET"/>
        </w:rPr>
        <w:t>።</w:t>
      </w:r>
      <w:r w:rsidRPr="003025CE">
        <w:rPr>
          <w:rFonts w:ascii="Abyssinica SIL" w:hAnsi="Abyssinica SIL" w:cs="Abyssinica SIL"/>
          <w:lang w:val="am-ET"/>
        </w:rPr>
        <w:t xml:space="preserve"> በቀጥታ ይህ ቃል የወላጆች ምክር ከፍተኛው ትምህርት ሲሆን የደጋግ ወላጆችም ቤታቸው መልካም ትምህርት ቤት መሆኑ ነው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ሰውን ሙሉ ነፃነቱን ሙሉ መብቱን ሰጥቶ ወደ ፈቀደው እንዲያዘንብል ምርጫውን ለሱ ሰጥቶ ፈጥሯል ስለዚህ ወደ ደጉ የሚያዘነብል ሰው አለ የበለጠው ደግሞ ወደ ክፋት ያዘነብላል ግን የዚህ ሁሉ ምርጫ ወደዚህም የማዘንበል ዕድል የሚገጥመው እንደ ወላጆች ብርታትና ስንፍና ነው</w:t>
      </w:r>
      <w:r w:rsidR="007133C9">
        <w:rPr>
          <w:rFonts w:ascii="Abyssinica SIL" w:hAnsi="Abyssinica SIL" w:cs="Abyssinica SIL"/>
          <w:lang w:val="am-ET"/>
        </w:rPr>
        <w:t>።</w:t>
      </w:r>
      <w:r w:rsidRPr="003025CE">
        <w:rPr>
          <w:rFonts w:ascii="Abyssinica SIL" w:hAnsi="Abyssinica SIL" w:cs="Abyssinica SIL"/>
          <w:lang w:val="am-ET"/>
        </w:rPr>
        <w:t xml:space="preserve"> መልክ የሌለውን ድንጋይ አናጢዎች ጠርበው ወልውለው ፍጹም ሰው ሊያደርጉት የሚችሉ መጀመሪያ ወላጆች ቀጥሎም አስተማሪዎች ናቸው ይኸንንም እንዲህ ሲል ቅዱስ ጳውሎስ ይመክራል፥ «እናንት አባቶች ልጆቻችሁን አስተምሩ ልባቸው እንዳይዝል እንዳያዝንም» (ቈላ 4 21፣ የፌ 6 4)</w:t>
      </w:r>
      <w:r w:rsidR="007133C9">
        <w:rPr>
          <w:rFonts w:ascii="Abyssinica SIL" w:hAnsi="Abyssinica SIL" w:cs="Abyssinica SIL"/>
          <w:lang w:val="am-ET"/>
        </w:rPr>
        <w:t>።</w:t>
      </w:r>
      <w:r w:rsidRPr="003025CE">
        <w:rPr>
          <w:rFonts w:ascii="Abyssinica SIL" w:hAnsi="Abyssinica SIL" w:cs="Abyssinica SIL"/>
          <w:lang w:val="am-ET"/>
        </w:rPr>
        <w:t xml:space="preserve"> አንድ ወጣት እራሱን ችሎ ትዳር ይዞ በፈቃዱ እስኪያድር ድረስ ሸክሙ በወላጆች ላይ እንደ ሆነ መዘንጋት አያስፈልግም</w:t>
      </w:r>
      <w:r w:rsidR="007133C9">
        <w:rPr>
          <w:rFonts w:ascii="Abyssinica SIL" w:hAnsi="Abyssinica SIL" w:cs="Abyssinica SIL"/>
          <w:lang w:val="am-ET"/>
        </w:rPr>
        <w:t>።</w:t>
      </w:r>
      <w:r w:rsidRPr="003025CE">
        <w:rPr>
          <w:rFonts w:ascii="Abyssinica SIL" w:hAnsi="Abyssinica SIL" w:cs="Abyssinica SIL"/>
          <w:lang w:val="am-ET"/>
        </w:rPr>
        <w:t xml:space="preserve"> ሊረዷቸው የሚገባ በራሳቸው ያለውን ጉድለት በማረም በእነርሱ ላይ የደረሰው በራሳቸው ያለውን ጉደት በማረም በነርሱ ላይ የደረሰው እንዳይደስ የሚድንበትን ዘዴ በማጥናት በመንፈሳዊ አቋም የታነጹ እንዲሆኑ ግብረ ገብነታቸው የሚታነጽበትን ሃይማኖታቸው የሚጸናበትን አእምሮአቸው የሚታደሰብትን እየነገሩና እያሳዩ ማሳደግ፥ የወላጆች</w:t>
      </w:r>
      <w:r w:rsidRPr="003025CE">
        <w:rPr>
          <w:rFonts w:ascii="Abyssinica SIL" w:hAnsi="Abyssinica SIL" w:cs="Abyssinica SIL"/>
          <w:sz w:val="18"/>
          <w:lang w:val="am-ET"/>
        </w:rPr>
        <w:t xml:space="preserve"> </w:t>
      </w:r>
      <w:r w:rsidRPr="003025CE">
        <w:rPr>
          <w:rFonts w:ascii="Abyssinica SIL" w:hAnsi="Abyssinica SIL" w:cs="Abyssinica SIL"/>
          <w:lang w:val="am-ET"/>
        </w:rPr>
        <w:t>ተቀዳሚ ተግባር ነው</w:t>
      </w:r>
      <w:r w:rsidR="007133C9">
        <w:rPr>
          <w:rFonts w:ascii="Abyssinica SIL" w:hAnsi="Abyssinica SIL" w:cs="Abyssinica SIL"/>
          <w:lang w:val="am-ET"/>
        </w:rPr>
        <w:t>።</w:t>
      </w:r>
      <w:r w:rsidRPr="003025CE">
        <w:rPr>
          <w:rFonts w:ascii="Abyssinica SIL" w:hAnsi="Abyssinica SIL" w:cs="Abyssinica SIL"/>
          <w:lang w:val="am-ET"/>
        </w:rPr>
        <w:t xml:space="preserve"> በአሁኑ ዘመን በመላው ዓለም ጸጥታው አስጊና አስቸጋሪ የሆነው መጀመሪያው የቤተሰብ ኑሮ እየተበላሸ ነው ማለት ማኅበራዊ ኑሮ ወይም አብሮ የመኖር ዘዴ የሚጀመረው ጥንቱን ከቤተ ሰብ ስለሆነ ቤተሰቡ የተጣመመ ሲሆን የሕፃናት አእምሮ እየተጣጣመ ያድግና የኑሮ እንቅፋት፥ የሥራ ጠላት የእርምጃ መሰናክል የሁከት ምክንያት ይሆናሉ</w:t>
      </w:r>
      <w:r w:rsidR="007133C9">
        <w:rPr>
          <w:rFonts w:ascii="Abyssinica SIL" w:hAnsi="Abyssinica SIL" w:cs="Abyssinica SIL"/>
          <w:lang w:val="am-ET"/>
        </w:rPr>
        <w:t>።</w:t>
      </w:r>
      <w:r w:rsidRPr="003025CE">
        <w:rPr>
          <w:rFonts w:ascii="Abyssinica SIL" w:hAnsi="Abyssinica SIL" w:cs="Abyssinica SIL"/>
          <w:lang w:val="am-ET"/>
        </w:rPr>
        <w:t xml:space="preserve"> እንገር ግን ሁላችን የሰላም ዘመን የኑሮ ምቾት እንይ ያልን እንደሆነ አስቀድመን በየቤታችን ሁላችን መምህር እንሁን፣ ቤተ ሰብእን በሚገባ እንያዝ እናስተምር በቅርብ ጊዜ ፍሬውን ለማየት እንችላለንና</w:t>
      </w:r>
      <w:r w:rsidR="007133C9">
        <w:rPr>
          <w:rFonts w:ascii="Abyssinica SIL" w:hAnsi="Abyssinica SIL" w:cs="Abyssinica SIL"/>
          <w:lang w:val="am-ET"/>
        </w:rPr>
        <w:t>።</w:t>
      </w:r>
      <w:r w:rsidRPr="003025CE">
        <w:rPr>
          <w:rFonts w:ascii="Abyssinica SIL" w:hAnsi="Abyssinica SIL" w:cs="Abyssinica SIL"/>
          <w:lang w:val="am-ET"/>
        </w:rPr>
        <w:t xml:space="preserve"> የመንግሥት አስተዳደር ጸጥታ የሚያገኘው ሁሉ በየቤቱ ጸጥታውን የጠበቀ እንደሆነ </w:t>
      </w:r>
      <w:r w:rsidRPr="003025CE">
        <w:rPr>
          <w:rFonts w:ascii="Abyssinica SIL" w:hAnsi="Abyssinica SIL" w:cs="Abyssinica SIL"/>
          <w:lang w:val="am-ET"/>
        </w:rPr>
        <w:lastRenderedPageBreak/>
        <w:t>ነው</w:t>
      </w:r>
      <w:r w:rsidR="007133C9">
        <w:rPr>
          <w:rFonts w:ascii="Abyssinica SIL" w:hAnsi="Abyssinica SIL" w:cs="Abyssinica SIL"/>
          <w:lang w:val="am-ET"/>
        </w:rPr>
        <w:t>።</w:t>
      </w:r>
      <w:r w:rsidRPr="003025CE">
        <w:rPr>
          <w:rFonts w:ascii="Abyssinica SIL" w:hAnsi="Abyssinica SIL" w:cs="Abyssinica SIL"/>
          <w:lang w:val="am-ET"/>
        </w:rPr>
        <w:t xml:space="preserve"> አዋቂዎችም ሰዎች እንደሚሉት ጥሩው መንግሥት ከጥሩ ቤተ ሰብ ይገኛል ይላሉ፣ ይኸም ነገር የታመነ ነው</w:t>
      </w:r>
      <w:r w:rsidR="007133C9">
        <w:rPr>
          <w:rFonts w:ascii="Abyssinica SIL" w:hAnsi="Abyssinica SIL" w:cs="Abyssinica SIL"/>
          <w:lang w:val="am-ET"/>
        </w:rPr>
        <w:t>።</w:t>
      </w:r>
      <w:r w:rsidRPr="003025CE">
        <w:rPr>
          <w:rFonts w:ascii="Abyssinica SIL" w:hAnsi="Abyssinica SIL" w:cs="Abyssinica SIL"/>
          <w:lang w:val="am-ET"/>
        </w:rPr>
        <w:t xml:space="preserve"> ትምርህት ቤት ሊያፋፋው የሚችለው የቀደመውን ጠባያቸውን በተፈጥሮም አብሮአቸው የኖረውን ስለሆነ ተጣሞ ያደገውን ሊያቃና ሰለማይችል በትምህርት ከፍ ያሉ ብዙዎች ሰዎች እንደተጣመሙ ለኑሯቸው እንቅፋት እንደሆኑ ይኖራሉ ሶቅራጥስ የተባለ ፈላስፋ «ፍጥረቱ ጠማማ የሆነውን ሊለውጠው የሚችል የለም» ሲል ተናግሯል</w:t>
      </w:r>
      <w:r w:rsidR="007133C9">
        <w:rPr>
          <w:rFonts w:ascii="Abyssinica SIL" w:hAnsi="Abyssinica SIL" w:cs="Abyssinica SIL"/>
          <w:lang w:val="am-ET"/>
        </w:rPr>
        <w:t>።</w:t>
      </w:r>
      <w:r w:rsidRPr="003025CE">
        <w:rPr>
          <w:rFonts w:ascii="Abyssinica SIL" w:hAnsi="Abyssinica SIL" w:cs="Abyssinica SIL"/>
          <w:lang w:val="am-ET"/>
        </w:rPr>
        <w:t xml:space="preserve"> አባቶቻችንም ሲመለሱ «ተፈጥሮን ተመክሮ አያድነውም» ይላሉ፥ ይኸ ማለት ሲፈጠር ጠማማ ይሆናል ማለት ሳይሆን አብሮት ያደገውን ጠባይ እንደ ተፈጥሮ ስለሚገመት ነው፥ ሰለዚህ ለመጥፎ ጠባይ ምክንያት ሁነው የሚያሳድጉ ወላጆች ወዮላቸው</w:t>
      </w:r>
      <w:r w:rsidR="007133C9">
        <w:rPr>
          <w:rFonts w:ascii="Abyssinica SIL" w:hAnsi="Abyssinica SIL" w:cs="Abyssinica SIL"/>
          <w:lang w:val="am-ET"/>
        </w:rPr>
        <w:t>።</w:t>
      </w:r>
      <w:r w:rsidRPr="003025CE">
        <w:rPr>
          <w:rFonts w:ascii="Abyssinica SIL" w:hAnsi="Abyssinica SIL" w:cs="Abyssinica SIL"/>
          <w:lang w:val="am-ET"/>
        </w:rPr>
        <w:t xml:space="preserve"> የልጆቻቸው አጥፊዎች እነርሱ መሆናቸው ነውና</w:t>
      </w:r>
      <w:r w:rsidR="007133C9">
        <w:rPr>
          <w:rFonts w:ascii="Abyssinica SIL" w:hAnsi="Abyssinica SIL" w:cs="Abyssinica SIL"/>
          <w:lang w:val="am-ET"/>
        </w:rPr>
        <w:t>።</w:t>
      </w:r>
      <w:r w:rsidRPr="003025CE">
        <w:rPr>
          <w:rFonts w:ascii="Abyssinica SIL" w:hAnsi="Abyssinica SIL" w:cs="Abyssinica SIL"/>
          <w:lang w:val="am-ET"/>
        </w:rPr>
        <w:t xml:space="preserve"> ወደዚህ ዓለም አዲስ የመጣውን ሕፃን አዲስ ዓለም እንዲያገኝ ደስ ብሎት እንዲኖር በማድረግ ፈንታ እንዲሁ ሲያዝን ሲበሳጭ እንዲኖር በመጥፎ አመራር ወላጅ አይባልም፥ እንዲህስ የሚያደርግ ወላጅ እንዴት ያለ አንጀተ ደንዳና ነው? እንዴትስ ይሉኝታ ማጣት ነው? የማግባትስ ጥቅሙ ምንድን ነው? ወንዱ ከአብራኩ የተከፈለውን ዘር ሴቷም ከአካሏ የተከፈለውን ደም ሁለቱም ተገናኝተው የሥጋቸው ቁራጭ የአጥንታቸው ፍላጭ የሚሆነውን ልጅ በሚገባ አለማሳደግ ተፈጥሮን እንደመካድ ይቆተራል ለሰው ልጅ የሚያሰብውን የአምላክን ፍጥረትም ዋጋ ቢስና ከንቱ ማድረግ ይሆናል</w:t>
      </w:r>
      <w:r w:rsidR="007133C9">
        <w:rPr>
          <w:rFonts w:ascii="Abyssinica SIL" w:hAnsi="Abyssinica SIL" w:cs="Abyssinica SIL"/>
          <w:lang w:val="am-ET"/>
        </w:rPr>
        <w:t>።</w:t>
      </w:r>
    </w:p>
    <w:p w14:paraId="204BF57A"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ሠ/ ልጆች ለወላጆቻቸው ሊፈጽሙት የሚገባ ግዴታ፥</w:t>
      </w:r>
    </w:p>
    <w:p w14:paraId="1D151B98" w14:textId="1080B76D"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ከእግዚአብሔር በታች ለሰው ልጅ ኃላፊ ወላጆችና አሳዳጊዎች ናቸው</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በነርሱ አማካይነት የሰው ልጅ ሁሉ ወደዚህ ዓለም መምጣትን መገኘትን መኖርን ሕይወት ማግኘትን ቅዱስ ፈቃዱ አድርጐ አድሏልና</w:t>
      </w:r>
      <w:r w:rsidR="007133C9">
        <w:rPr>
          <w:rFonts w:ascii="Abyssinica SIL" w:hAnsi="Abyssinica SIL" w:cs="Abyssinica SIL"/>
          <w:lang w:val="am-ET"/>
        </w:rPr>
        <w:t>።</w:t>
      </w:r>
      <w:r w:rsidRPr="003025CE">
        <w:rPr>
          <w:rFonts w:ascii="Abyssinica SIL" w:hAnsi="Abyssinica SIL" w:cs="Abyssinica SIL"/>
          <w:lang w:val="am-ET"/>
        </w:rPr>
        <w:t xml:space="preserve"> ወላጆች ወይም አሳዳጊዎች ወደዚህ ዓለም ለመምጣት ምክንያት ከሆኑ እርሱንም ተጨንቀውና ተቸግረው ልጆችን በሚገባ ካሳደጉ ልጆች ደግሞ ወላጆቻቸውን እንደ ፈጣሪ አድርጐ ማክበር ይገባቸዋል</w:t>
      </w:r>
      <w:r w:rsidR="007133C9">
        <w:rPr>
          <w:rFonts w:ascii="Abyssinica SIL" w:hAnsi="Abyssinica SIL" w:cs="Abyssinica SIL"/>
          <w:lang w:val="am-ET"/>
        </w:rPr>
        <w:t>።</w:t>
      </w:r>
      <w:r w:rsidRPr="003025CE">
        <w:rPr>
          <w:rFonts w:ascii="Abyssinica SIL" w:hAnsi="Abyssinica SIL" w:cs="Abyssinica SIL"/>
          <w:lang w:val="am-ET"/>
        </w:rPr>
        <w:t xml:space="preserve"> «የወለደ አልጸደቀ» እንደ ተባለው ወላጅ የሆነው ሁሉ ልጁን ለማሳደግ ስንት ወንጀል ይሠራል በሌላው ላይ መጥፎ ሥራ ከመሥራት አልፈው የራሳቸውንም ሕይወት በታችከፍ ያለ መለወጥ ደርሰው ስላደጉ ወላጆች ከእግዚአብሔር በታች ክፍ ያለ ክብር ይገባቸዋል</w:t>
      </w:r>
      <w:r w:rsidR="007133C9">
        <w:rPr>
          <w:rFonts w:ascii="Abyssinica SIL" w:hAnsi="Abyssinica SIL" w:cs="Abyssinica SIL"/>
          <w:lang w:val="am-ET"/>
        </w:rPr>
        <w:t>።</w:t>
      </w:r>
      <w:r w:rsidRPr="003025CE">
        <w:rPr>
          <w:rFonts w:ascii="Abyssinica SIL" w:hAnsi="Abyssinica SIL" w:cs="Abyssinica SIL"/>
          <w:lang w:val="am-ET"/>
        </w:rPr>
        <w:t xml:space="preserve"> ልዑል አምላክ ይኸን የወላጆችን ችግር የወላጆችንም መከራ እንዲሁም የአስተዳደግንና ያመጋገብን የአጠባበቅን ሐሳባቸውን በባሕርዩ አውቆ በሚገባ እንዲከበሩ በሕግ ጽፎ አጽድቆላቸዋል እርሱንም «አባትህንና እናትህን አክብር» የሚለው ነው (ዘጸ 20 12)</w:t>
      </w:r>
      <w:r w:rsidR="007133C9">
        <w:rPr>
          <w:rFonts w:ascii="Abyssinica SIL" w:hAnsi="Abyssinica SIL" w:cs="Abyssinica SIL"/>
          <w:lang w:val="am-ET"/>
        </w:rPr>
        <w:t>።</w:t>
      </w:r>
      <w:r w:rsidRPr="003025CE">
        <w:rPr>
          <w:rFonts w:ascii="Abyssinica SIL" w:hAnsi="Abyssinica SIL" w:cs="Abyssinica SIL"/>
          <w:lang w:val="am-ET"/>
        </w:rPr>
        <w:t xml:space="preserve"> ልጆች ወላጆቸውን የክብሩ ባልን ጊዜ የክብር ዓይነት ልዩ ልዩ ነው፥ ማለት ሌላውን ሰው እነሚያከብሩና እንደሚፈሩ ብቻ ሳይሆን በመታዘዝ ቃላቸውን በመስማት ክብራቸውን በመጠበቅ ትምህርታቸውን በመከታተል ማክበር የግዴታ ተግባራቸው ይሆናል</w:t>
      </w:r>
      <w:r w:rsidR="007133C9">
        <w:rPr>
          <w:rFonts w:ascii="Abyssinica SIL" w:hAnsi="Abyssinica SIL" w:cs="Abyssinica SIL"/>
          <w:lang w:val="am-ET"/>
        </w:rPr>
        <w:t>።</w:t>
      </w:r>
      <w:r w:rsidRPr="003025CE">
        <w:rPr>
          <w:rFonts w:ascii="Abyssinica SIL" w:hAnsi="Abyssinica SIL" w:cs="Abyssinica SIL"/>
          <w:lang w:val="am-ET"/>
        </w:rPr>
        <w:t xml:space="preserve"> «ልጄ ሆይ ያባትህን ተግሣጽ ስማ የናትህንም ትምህርት አትተው ለራስህ የጸጋ ዘውድ ይሆንልሃልና ለአንገትህም ድሪ» ሲል ጠቢቡ ሰሎሞን ተናግሯል (ምሳሌ 1 8 - 9)</w:t>
      </w:r>
      <w:r w:rsidR="007133C9">
        <w:rPr>
          <w:rFonts w:ascii="Abyssinica SIL" w:hAnsi="Abyssinica SIL" w:cs="Abyssinica SIL"/>
          <w:lang w:val="am-ET"/>
        </w:rPr>
        <w:t>።</w:t>
      </w:r>
      <w:r w:rsidRPr="003025CE">
        <w:rPr>
          <w:rFonts w:ascii="Abyssinica SIL" w:hAnsi="Abyssinica SIL" w:cs="Abyssinica SIL"/>
          <w:lang w:val="am-ET"/>
        </w:rPr>
        <w:t xml:space="preserve"> የወላጆችን ምክር በመስማት ምክር በመስማት እንዲሠሩ ለልጆች ታላቅ ግዴታ እንዳለባቸው ቅዱስ ጳውሎስ በድጋሚ እንዲህ ይላል «ልጆች ለወላጆቻቸው ይታዘዙ፥ ለጌታችን ይኸ የቀና ነውና» (ኤፌ 6 1 - 3)</w:t>
      </w:r>
      <w:r w:rsidR="007133C9">
        <w:rPr>
          <w:rFonts w:ascii="Abyssinica SIL" w:hAnsi="Abyssinica SIL" w:cs="Abyssinica SIL"/>
          <w:lang w:val="am-ET"/>
        </w:rPr>
        <w:t>።</w:t>
      </w:r>
      <w:r w:rsidRPr="003025CE">
        <w:rPr>
          <w:rFonts w:ascii="Abyssinica SIL" w:hAnsi="Abyssinica SIL" w:cs="Abyssinica SIL"/>
          <w:lang w:val="am-ET"/>
        </w:rPr>
        <w:t xml:space="preserve"> ይኸ እስካሁን የተናገርነው ራሳቸውን ያልቻሉንት ሲሆን በተለይ ራሳቸውን የቻሉትን ልጆች ከኢዝህ የሚከተለው በተጨማሪ ይመለከታቸዋል</w:t>
      </w:r>
      <w:r w:rsidR="007133C9">
        <w:rPr>
          <w:rFonts w:ascii="Abyssinica SIL" w:hAnsi="Abyssinica SIL" w:cs="Abyssinica SIL"/>
          <w:lang w:val="am-ET"/>
        </w:rPr>
        <w:t>።</w:t>
      </w:r>
      <w:r w:rsidRPr="003025CE">
        <w:rPr>
          <w:rFonts w:ascii="Abyssinica SIL" w:hAnsi="Abyssinica SIL" w:cs="Abyssinica SIL"/>
          <w:lang w:val="am-ET"/>
        </w:rPr>
        <w:t xml:space="preserve"> ወላጆችን በሚገባ መርዳት በታመሙና በደክሙ ጊዜ ብቻ ሳይሆን ለፈጣሪ እጅ መንሻ መብዓ ልዩ ስጦታ እንደመስጠት የሚቆጠር የበዓል ዶሮ የጾም ቆሎ ለወላጆች ይዞ መቅረብና ቡራኬንም ምርቃትንም ማግኘት ለልጆች ተቀዳሚ ተግባራቸው ይሆናል</w:t>
      </w:r>
      <w:r w:rsidR="007133C9">
        <w:rPr>
          <w:rFonts w:ascii="Abyssinica SIL" w:hAnsi="Abyssinica SIL" w:cs="Abyssinica SIL"/>
          <w:lang w:val="am-ET"/>
        </w:rPr>
        <w:t>።</w:t>
      </w:r>
      <w:r w:rsidRPr="003025CE">
        <w:rPr>
          <w:rFonts w:ascii="Abyssinica SIL" w:hAnsi="Abyssinica SIL" w:cs="Abyssinica SIL"/>
          <w:lang w:val="am-ET"/>
        </w:rPr>
        <w:t xml:space="preserve"> ልጆች ለወላጆቻቸው ይህን የመሳስለውን ቢያደርጉ ግዴታ ከመሆኑም በላይ ዕድሜያቸው ይረዝማል፥ ሕይወታቸው የተባረከ ሀብታቸው የበረከተ ይሆናል</w:t>
      </w:r>
      <w:r w:rsidR="007133C9">
        <w:rPr>
          <w:rFonts w:ascii="Abyssinica SIL" w:hAnsi="Abyssinica SIL" w:cs="Abyssinica SIL"/>
          <w:lang w:val="am-ET"/>
        </w:rPr>
        <w:t>።</w:t>
      </w:r>
      <w:r w:rsidRPr="003025CE">
        <w:rPr>
          <w:rFonts w:ascii="Abyssinica SIL" w:hAnsi="Abyssinica SIL" w:cs="Abyssinica SIL"/>
          <w:lang w:val="am-ET"/>
        </w:rPr>
        <w:t xml:space="preserve"> እነርሱም ዋጋቸውን በሰማይ ብቻ ሳይሆን በምድር በልጆቻቸውና በልጅ ልጆቻቸው ላይ እንደብድር ሊያገኙ ይችላሉ</w:t>
      </w:r>
      <w:r w:rsidR="007133C9">
        <w:rPr>
          <w:rFonts w:ascii="Abyssinica SIL" w:hAnsi="Abyssinica SIL" w:cs="Abyssinica SIL"/>
          <w:lang w:val="am-ET"/>
        </w:rPr>
        <w:t>።</w:t>
      </w:r>
      <w:r w:rsidRPr="003025CE">
        <w:rPr>
          <w:rFonts w:ascii="Abyssinica SIL" w:hAnsi="Abyssinica SIL" w:cs="Abyssinica SIL"/>
          <w:lang w:val="am-ET"/>
        </w:rPr>
        <w:t xml:space="preserve"> ቅዱስ ጳውሎስ ይህንን በስፊው ሲያስረዳ» ልጆች ለወላጆቻችሁ ታዘዙ በጌታችን ይህ የቀና ነውና አባትህንና እናትህን አክብር ከትእዛዙ ይህች የመጀመሪያይቱ ናትና ከተስፋ ጋር የምትሆን መልካም እንዲሆንልህ ዕድሜህ እንዲረዝም በምድር ላይ» ይላል (ኤፌ 6 1 - 3)</w:t>
      </w:r>
      <w:r w:rsidR="007133C9">
        <w:rPr>
          <w:rFonts w:ascii="Abyssinica SIL" w:hAnsi="Abyssinica SIL" w:cs="Abyssinica SIL"/>
          <w:lang w:val="am-ET"/>
        </w:rPr>
        <w:t>።</w:t>
      </w:r>
      <w:r w:rsidRPr="003025CE">
        <w:rPr>
          <w:rFonts w:ascii="Abyssinica SIL" w:hAnsi="Abyssinica SIL" w:cs="Abyssinica SIL"/>
          <w:lang w:val="am-ET"/>
        </w:rPr>
        <w:t xml:space="preserve"> ሰው የሆነ ሁሉ የሰውን ወገን እንዲረዳ ሕግ ሁኖ ተሰርቷል</w:t>
      </w:r>
      <w:r w:rsidR="007133C9">
        <w:rPr>
          <w:rFonts w:ascii="Abyssinica SIL" w:hAnsi="Abyssinica SIL" w:cs="Abyssinica SIL"/>
          <w:lang w:val="am-ET"/>
        </w:rPr>
        <w:t>።</w:t>
      </w:r>
      <w:r w:rsidRPr="003025CE">
        <w:rPr>
          <w:rFonts w:ascii="Abyssinica SIL" w:hAnsi="Abyssinica SIL" w:cs="Abyssinica SIL"/>
          <w:lang w:val="am-ET"/>
        </w:rPr>
        <w:t xml:space="preserve"> የሰው ወገን የሆነውን ሁሉ እንዲረዳ ግዴታ ካለ ባልንጀራህን እንደራስህ አድርገህ ውድድ ሲል ነው ሌላውን እንዲረዳ እግዚአብሔር ከአዘዘ ወላጆችህን አሳዳጐችህንም እንደምን </w:t>
      </w:r>
      <w:r w:rsidRPr="003025CE">
        <w:rPr>
          <w:rFonts w:ascii="Abyssinica SIL" w:hAnsi="Abyssinica SIL" w:cs="Abyssinica SIL"/>
          <w:lang w:val="am-ET"/>
        </w:rPr>
        <w:lastRenderedPageBreak/>
        <w:t>በበለጠ መርዳት መፍራት ቃላቸንም መስማትና መታዘዝ ይገባል</w:t>
      </w:r>
      <w:r w:rsidR="007133C9">
        <w:rPr>
          <w:rFonts w:ascii="Abyssinica SIL" w:hAnsi="Abyssinica SIL" w:cs="Abyssinica SIL"/>
          <w:lang w:val="am-ET"/>
        </w:rPr>
        <w:t>።</w:t>
      </w:r>
      <w:r w:rsidRPr="003025CE">
        <w:rPr>
          <w:rFonts w:ascii="Abyssinica SIL" w:hAnsi="Abyssinica SIL" w:cs="Abyssinica SIL"/>
          <w:lang w:val="am-ET"/>
        </w:rPr>
        <w:t xml:space="preserve"> እንኳን በመከራ በፃእር ያሳደጉትን ዘመዶችንና ወላጆችን ሌላውንም ሁሉ ማክበር መፍራት ለሰው ልጅ ሁሉ ይገባል</w:t>
      </w:r>
      <w:r w:rsidR="007133C9">
        <w:rPr>
          <w:rFonts w:ascii="Abyssinica SIL" w:hAnsi="Abyssinica SIL" w:cs="Abyssinica SIL"/>
          <w:lang w:val="am-ET"/>
        </w:rPr>
        <w:t>።</w:t>
      </w:r>
      <w:r w:rsidRPr="003025CE">
        <w:rPr>
          <w:rFonts w:ascii="Abyssinica SIL" w:hAnsi="Abyssinica SIL" w:cs="Abyssinica SIL"/>
          <w:lang w:val="am-ET"/>
        </w:rPr>
        <w:t xml:space="preserve"> ይኸንን ባያደርግ ግን ሃይማኖቱን ከካደ ሰው ጋር ወይም ከዚያ በበለጠ የሚገመት መሆኑን ቅዱስ ጳውሎስ እንዲህ ሲል ያስረዳል «ለማንም ሰዎች ቢኖሩት አንዳች የሚሹ የሚበጃቸውን ነገር ግን ሳያስብላቸው ይልቁንም ለቤቱ ሰዎች ሁሉ ሃይማኖትን የካደ ከማያምኑትም የከፋ ነውና» (1ኛ ጢሞ 5 8)</w:t>
      </w:r>
      <w:r w:rsidR="007133C9">
        <w:rPr>
          <w:rFonts w:ascii="Abyssinica SIL" w:hAnsi="Abyssinica SIL" w:cs="Abyssinica SIL"/>
          <w:lang w:val="am-ET"/>
        </w:rPr>
        <w:t>።</w:t>
      </w:r>
      <w:r w:rsidRPr="003025CE">
        <w:rPr>
          <w:rFonts w:ascii="Abyssinica SIL" w:hAnsi="Abyssinica SIL" w:cs="Abyssinica SIL"/>
          <w:lang w:val="am-ET"/>
        </w:rPr>
        <w:t xml:space="preserve"> ይኸ ማለት አባቱና እናቱ እርሱን በማሳደግ ያወጡትን ገንዘብ የደከሙትን ድካም ከረሳው የወጡበትን የወረዱበትን ያገኛቸውንም ችግርና ፈታና ከዘነጋነው በነርሱ አማካይነት ወደዚህ ዓለም መጥቶ በነርሱ ተጠባባቂነት ማደጉን ከካደው የማይታየውን በናቱ ማሕፀን ሳለ የበላችው ተጭኖ የጠጣችው አንዝዞ፥ ሳይገለው ያወጣውን በኋላም በዝናም አብቅሎ በፀሐይ አብስሎ የሚመግበውን አምላክ እንደ ካደ ይቆጠራልና</w:t>
      </w:r>
      <w:r w:rsidR="007133C9">
        <w:rPr>
          <w:rFonts w:ascii="Abyssinica SIL" w:hAnsi="Abyssinica SIL" w:cs="Abyssinica SIL"/>
          <w:lang w:val="am-ET"/>
        </w:rPr>
        <w:t>።</w:t>
      </w:r>
      <w:r w:rsidRPr="003025CE">
        <w:rPr>
          <w:rFonts w:ascii="Abyssinica SIL" w:hAnsi="Abyssinica SIL" w:cs="Abyssinica SIL"/>
          <w:lang w:val="am-ET"/>
        </w:rPr>
        <w:t xml:space="preserve"> ሁሉን መርዳት ይገባል ግን በመጀመሪያ ወላጆቹን መርዳት የግዴታ ነው፥ ሌላውን ሰው ግን እንዲሁ በተቻለው መርዳት የግዴታው ይሆናል</w:t>
      </w:r>
      <w:r w:rsidR="007133C9">
        <w:rPr>
          <w:rFonts w:ascii="Abyssinica SIL" w:hAnsi="Abyssinica SIL" w:cs="Abyssinica SIL"/>
          <w:lang w:val="am-ET"/>
        </w:rPr>
        <w:t>።</w:t>
      </w:r>
    </w:p>
    <w:p w14:paraId="4DD05AA1" w14:textId="04656D87"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ልጆች ሴት ስትሆን እናትዋ ብቻ እንድ የሆነ እንደሆእ አባቱን ብቻ መውደድ ወይም መርዳት የለባቸውም፣ በሁለቱም አማካይነት ወደዚህ ዓለም መምጣታቸውን አውቆ ሁለቱንም በትክክል መውደድ ሁለቱንም ማክበርና መርዳት የግዴታ ተግባራቸው ነው</w:t>
      </w:r>
      <w:r w:rsidR="007133C9">
        <w:rPr>
          <w:rFonts w:ascii="Abyssinica SIL" w:hAnsi="Abyssinica SIL" w:cs="Abyssinica SIL"/>
          <w:lang w:val="am-ET"/>
        </w:rPr>
        <w:t>።</w:t>
      </w:r>
      <w:r w:rsidRPr="003025CE">
        <w:rPr>
          <w:rFonts w:ascii="Abyssinica SIL" w:hAnsi="Abyssinica SIL" w:cs="Abyssinica SIL"/>
          <w:lang w:val="am-ET"/>
        </w:rPr>
        <w:t xml:space="preserve"> ከዚህ ጋር ከአባትና ከእናት የተቀበሉትን አደራ መጠበቅ፥ ሃይማኖትን ማጽናት ምግባርን መፈጸም እንዲሁ የግዴታ ተግባር ነው</w:t>
      </w:r>
      <w:r w:rsidR="007133C9">
        <w:rPr>
          <w:rFonts w:ascii="Abyssinica SIL" w:hAnsi="Abyssinica SIL" w:cs="Abyssinica SIL"/>
          <w:lang w:val="am-ET"/>
        </w:rPr>
        <w:t>።</w:t>
      </w:r>
      <w:r w:rsidRPr="003025CE">
        <w:rPr>
          <w:rFonts w:ascii="Abyssinica SIL" w:hAnsi="Abyssinica SIL" w:cs="Abyssinica SIL"/>
          <w:lang w:val="am-ET"/>
        </w:rPr>
        <w:t xml:space="preserve"> አንድ ሰው የእግሌ ልጅ ነው የሚያሰኘው መልኩ ብቻ አይደለም ጠባዩን ሃይማኖቱን ታማኝነቱን አጥብቆ የያዘ እንደ ሆነ ነው እንጂ</w:t>
      </w:r>
      <w:r w:rsidR="007133C9">
        <w:rPr>
          <w:rFonts w:ascii="Abyssinica SIL" w:hAnsi="Abyssinica SIL" w:cs="Abyssinica SIL"/>
          <w:lang w:val="am-ET"/>
        </w:rPr>
        <w:t>።</w:t>
      </w:r>
      <w:r w:rsidRPr="003025CE">
        <w:rPr>
          <w:rFonts w:ascii="Abyssinica SIL" w:hAnsi="Abyssinica SIL" w:cs="Abyssinica SIL"/>
          <w:lang w:val="am-ET"/>
        </w:rPr>
        <w:t xml:space="preserve"> ግብሩ ከአባትዮው የተለየ እንደ ሆነ ዘሩ ያጥራጥራል ስለዚህ ስምና ማዕርገ እንደጠበቀ የሚቆጣጠር ነውና</w:t>
      </w:r>
      <w:r w:rsidR="007133C9">
        <w:rPr>
          <w:rFonts w:ascii="Abyssinica SIL" w:hAnsi="Abyssinica SIL" w:cs="Abyssinica SIL"/>
          <w:lang w:val="am-ET"/>
        </w:rPr>
        <w:t>።</w:t>
      </w:r>
      <w:r w:rsidRPr="003025CE">
        <w:rPr>
          <w:rFonts w:ascii="Abyssinica SIL" w:hAnsi="Abyssinica SIL" w:cs="Abyssinica SIL"/>
          <w:lang w:val="am-ET"/>
        </w:rPr>
        <w:t xml:space="preserve"> መጥፎ ልጅ አባቱንና እናቱን ያሰድባል ሲል እንደ ተናገረ የመጥፎነቱ ምልክት እርሱ ብቻ ሳይሆን ወላጆቹን ያሰድባል «ብልሃተኛ ልጅ አባቱን ደ ያሰኛል ሰነፍ ግን የእናቱ ሥቃይ ነው» ሲል ጠቢቡ ሰሎሞን ተናግሯል (ምሳሌ 10 1)</w:t>
      </w:r>
      <w:r w:rsidR="007133C9">
        <w:rPr>
          <w:rFonts w:ascii="Abyssinica SIL" w:hAnsi="Abyssinica SIL" w:cs="Abyssinica SIL"/>
          <w:lang w:val="am-ET"/>
        </w:rPr>
        <w:t>።</w:t>
      </w:r>
      <w:r w:rsidRPr="003025CE">
        <w:rPr>
          <w:rFonts w:ascii="Abyssinica SIL" w:hAnsi="Abyssinica SIL" w:cs="Abyssinica SIL"/>
          <w:lang w:val="am-ET"/>
        </w:rPr>
        <w:t xml:space="preserve"> ይኸም ማለት ሰንፍ ልጅ ቤት ንብረት ትዳር ሊያዝ ሰለማይችል የእናቱን ሀብት ሲበላ አባቱንም ሲያሳዝን ይኖራልና ማለት ነው</w:t>
      </w:r>
      <w:r w:rsidR="007133C9">
        <w:rPr>
          <w:rFonts w:ascii="Abyssinica SIL" w:hAnsi="Abyssinica SIL" w:cs="Abyssinica SIL"/>
          <w:lang w:val="am-ET"/>
        </w:rPr>
        <w:t>።</w:t>
      </w:r>
      <w:r w:rsidRPr="003025CE">
        <w:rPr>
          <w:rFonts w:ascii="Abyssinica SIL" w:hAnsi="Abyssinica SIL" w:cs="Abyssinica SIL"/>
          <w:lang w:val="am-ET"/>
        </w:rPr>
        <w:t xml:space="preserve"> ልጆች ለወላጆቻቸው አቅማቸው እውቀታቸ ሀብታቸው ከፈቀደ ድረስ መርዳት የግዴታ ነው ይኸ ቅዱስ ሕግ በኦሪት የነበር ሲሆን ክርስቶስ ወደዚህ ዓለም በመጣ ጊዜ መጀመሪያ አድርጎ አስተምሮታል የኦሪትንም ሕግ አጽንቶታል እንዲሁም ከክርስትና ሃይማኖት ውጭ በሆኑትም ሕዝቦች የጸና ሕግ ነው ይኸም ከሆነ ከሰብአዊ ተፈጥሮ የተያያዘ ሰው የተባለው ሁሊ ሊፈጽመውና ለሌላው አብነት ሊሆን ይገባል</w:t>
      </w:r>
      <w:r w:rsidR="007133C9">
        <w:rPr>
          <w:rFonts w:ascii="Abyssinica SIL" w:hAnsi="Abyssinica SIL" w:cs="Abyssinica SIL"/>
          <w:lang w:val="am-ET"/>
        </w:rPr>
        <w:t>።</w:t>
      </w:r>
      <w:r w:rsidRPr="003025CE">
        <w:rPr>
          <w:rFonts w:ascii="Abyssinica SIL" w:hAnsi="Abyssinica SIL" w:cs="Abyssinica SIL"/>
          <w:lang w:val="am-ET"/>
        </w:rPr>
        <w:t xml:space="preserve"> አባት እናት በሚያከብሩ ልጆች ዘንድ ግርማ ሞገስ መፈራት መታፈር አለ የአባቶች አባት የሚሆን እግዚአብሔር ይባርካቸዋልና ዋጋቸውንም ይከፍላቸዋልና</w:t>
      </w:r>
      <w:r w:rsidR="007133C9">
        <w:rPr>
          <w:rFonts w:ascii="Abyssinica SIL" w:hAnsi="Abyssinica SIL" w:cs="Abyssinica SIL"/>
          <w:lang w:val="am-ET"/>
        </w:rPr>
        <w:t>።</w:t>
      </w:r>
    </w:p>
    <w:p w14:paraId="4D31A61C"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ረ/ አሠሪዎች ለሠራተኞቻቸው የሚፈጽሙት ግዴታ፥</w:t>
      </w:r>
    </w:p>
    <w:p w14:paraId="04BE4EED" w14:textId="2D7BA39A" w:rsidR="00E85EF1" w:rsidRPr="003025CE" w:rsidRDefault="00E85EF1" w:rsidP="00E85EF1">
      <w:pPr>
        <w:rPr>
          <w:rFonts w:ascii="Abyssinica SIL" w:hAnsi="Abyssinica SIL" w:cs="Abyssinica SIL"/>
        </w:rPr>
      </w:pPr>
      <w:r w:rsidRPr="003025CE">
        <w:rPr>
          <w:rFonts w:ascii="Abyssinica SIL" w:hAnsi="Abyssinica SIL" w:cs="Abyssinica SIL"/>
          <w:lang w:val="am-ET"/>
        </w:rPr>
        <w:tab/>
        <w:t>የቤቱ ባለቤቶች ሁልጊዜ ለሠራተኞቻቸው በቤታቸው በልዩ ልዩ የሥራ ቦታቸው በሚኖሩበት ጊዜ ሠራተኞቻቸውን ልክ እንደ ራሳቸውና እንደ ልጆቻቸው ማየትና ማሰብን ይገባቸዋል አምለት እግዚአብሔር ለእኛ ሀብት ክብር ሰጥቶ የነዚህ ሰዎች አስተዳዳሪዎች ለመሆን በቃን እነርሱንም ቀን ቢጥላቸው ወራት ቢከፋቸው ከኛ ዘንድ ወደቁ እንጂ እንደኛ ሰዎች አይደሉምን? የአዳም ዘርም የሰውም ወገን ናቸው እያሉ እኛን እንደሚያመን ያማቸዋል እኛን እንደሚቸግረን ይቸግራቸዋል በጠቅላላውም በሰው ልጅ ላይ ያለው ፍላጐት ሁሉ ይኖርባቸዋል ብሎ ማሰብ አስቦም መፈጸም ለሰው ልጅ ሁሉ የግዴታ ተግባር ነው</w:t>
      </w:r>
      <w:r w:rsidR="007133C9">
        <w:rPr>
          <w:rFonts w:ascii="Abyssinica SIL" w:hAnsi="Abyssinica SIL" w:cs="Abyssinica SIL"/>
          <w:lang w:val="am-ET"/>
        </w:rPr>
        <w:t>።</w:t>
      </w:r>
      <w:r w:rsidRPr="003025CE">
        <w:rPr>
          <w:rFonts w:ascii="Abyssinica SIL" w:hAnsi="Abyssinica SIL" w:cs="Abyssinica SIL"/>
          <w:lang w:val="am-ET"/>
        </w:rPr>
        <w:t xml:space="preserve"> ቤተ ሰብእ የሚባለው ደግሞ ራስን ልጅን ሠራተኛንም ጨምሮ ስለሆነ ደግ ቤተ ሰብእ የሚታወቀው በራሱ ሥራ ብቻ ሳይሆን በልጆቹ በእርሱም ሥር በሚገኙ ሠራተኞች በጠቅላላውም በቤተ ሰቡ ስለሆነ ልክ ለልጆቹ እንደሚያስብ ልጆቹንም እንደሚንከባከብ ሠራተኞቹን ሁሉ መንከባከብ የግዴታው ተግባሩ ይሆናል</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rPr>
        <w:t xml:space="preserve">፩ኛ </w:t>
      </w:r>
      <w:proofErr w:type="spellStart"/>
      <w:r w:rsidRPr="003025CE">
        <w:rPr>
          <w:rFonts w:ascii="Abyssinica SIL" w:hAnsi="Abyssinica SIL" w:cs="Abyssinica SIL"/>
        </w:rPr>
        <w:t>ባጠፉ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ሳይቆጡ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በምክር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ያሳለፏቸው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ልባቸውን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ስለሚሰብረ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ሰብነትን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ይሰማቸዋል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ሳይቆጡ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ሳይመረሩ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ሳያበሳጩ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በግንድ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አመራር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ክርስቲያናዊ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13E689E8" w14:textId="657CD3F3" w:rsidR="00E85EF1" w:rsidRPr="003025CE" w:rsidRDefault="00E85EF1" w:rsidP="00E85EF1">
      <w:pPr>
        <w:rPr>
          <w:rFonts w:ascii="Abyssinica SIL" w:hAnsi="Abyssinica SIL" w:cs="Abyssinica SIL"/>
        </w:rPr>
      </w:pPr>
      <w:r w:rsidRPr="003025CE">
        <w:rPr>
          <w:rFonts w:ascii="Abyssinica SIL" w:hAnsi="Abyssinica SIL" w:cs="Abyssinica SIL"/>
        </w:rPr>
        <w:lastRenderedPageBreak/>
        <w:tab/>
        <w:t xml:space="preserve">፪ኛ/ </w:t>
      </w:r>
      <w:proofErr w:type="spellStart"/>
      <w:r w:rsidRPr="003025CE">
        <w:rPr>
          <w:rFonts w:ascii="Abyssinica SIL" w:hAnsi="Abyssinica SIL" w:cs="Abyssinica SIL"/>
        </w:rPr>
        <w:t>በታመሙና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በደክሙ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እንደገባኸው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የድካሙና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የሕመሙ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ተካፋይ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በማጽናናት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በማረጋጋት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ጉድለት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በመሙላት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ማሳየት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E45386A" w14:textId="13A9039A" w:rsidR="00E85EF1" w:rsidRPr="003025CE" w:rsidRDefault="00E85EF1" w:rsidP="00E85EF1">
      <w:pPr>
        <w:rPr>
          <w:rFonts w:ascii="Abyssinica SIL" w:hAnsi="Abyssinica SIL" w:cs="Abyssinica SIL"/>
        </w:rPr>
      </w:pPr>
      <w:r w:rsidRPr="003025CE">
        <w:rPr>
          <w:rFonts w:ascii="Abyssinica SIL" w:hAnsi="Abyssinica SIL" w:cs="Abyssinica SIL"/>
        </w:rPr>
        <w:tab/>
        <w:t xml:space="preserve">፫ኛ/ </w:t>
      </w:r>
      <w:proofErr w:type="spellStart"/>
      <w:r w:rsidRPr="003025CE">
        <w:rPr>
          <w:rFonts w:ascii="Abyssinica SIL" w:hAnsi="Abyssinica SIL" w:cs="Abyssinica SIL"/>
        </w:rPr>
        <w:t>በሀብት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የደኸዩ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በዕውቀትም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በጠባይም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ይደኸዩ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የታወቀ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እየመከሩ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ማሠራት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ለተወሰነ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ጊዜም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በትጋት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ከሠራ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ማዕረግና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የሚናገሩት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የሚሠሩት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ስሕተት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እንዳይገኝበት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እምነታቸውንም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አክብረው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እንዲይዙ</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ኪዳናቸውን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አደራቸውን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እንዲጠብቁ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ማድረግ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ኃላፊነቱ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ለአስተዳዳሪዎች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በቀጥታ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ተሰጥቷልና</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ብዙዎች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ሠራተኞች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ያውቃሉ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ታማኝነት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ስለሚጐድላቸው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ጠባይም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ሰስለሚያንሳቸው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ፈላጊ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የላቸውም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ብዙዎች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ዕውቀትም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ችሎታም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ሲኖራቸው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መምራትን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አይወዱም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ማስገዛት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ይጠሉና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በለመን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ዕድሚያቸውን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የሚያሳልፉ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ለዚሁ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የሚሆነው</w:t>
      </w:r>
      <w:proofErr w:type="spellEnd"/>
      <w:r w:rsidRPr="003025CE">
        <w:rPr>
          <w:rFonts w:ascii="Abyssinica SIL" w:hAnsi="Abyssinica SIL" w:cs="Abyssinica SIL"/>
        </w:rPr>
        <w:t>፥</w:t>
      </w:r>
    </w:p>
    <w:p w14:paraId="1091F7A7" w14:textId="3D3CD3A1" w:rsidR="00E85EF1" w:rsidRPr="003025CE" w:rsidRDefault="00E85EF1" w:rsidP="00E85EF1">
      <w:pPr>
        <w:rPr>
          <w:rFonts w:ascii="Abyssinica SIL" w:hAnsi="Abyssinica SIL" w:cs="Abyssinica SIL"/>
        </w:rPr>
      </w:pPr>
      <w:r w:rsidRPr="003025CE">
        <w:rPr>
          <w:rFonts w:ascii="Abyssinica SIL" w:hAnsi="Abyssinica SIL" w:cs="Abyssinica SIL"/>
        </w:rPr>
        <w:tab/>
        <w:t xml:space="preserve">ሀ/ </w:t>
      </w:r>
      <w:proofErr w:type="spellStart"/>
      <w:r w:rsidRPr="003025CE">
        <w:rPr>
          <w:rFonts w:ascii="Abyssinica SIL" w:hAnsi="Abyssinica SIL" w:cs="Abyssinica SIL"/>
        </w:rPr>
        <w:t>አሠሪዎች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ሠራተኞችን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በሚገባ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ባለመያዛቸው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በሆነውም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ባልሆነውም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ሲቆጡአቸው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ሲገለምጧቸው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ይብሳቸውና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ጳውሎስ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አሠራዎችን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ይመክራል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እላንት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ቁጣውን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ተውት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አውቃችኋልና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የእናንተም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በሰማይ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አድልዎ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የለበትም</w:t>
      </w:r>
      <w:proofErr w:type="spellEnd"/>
      <w:r w:rsidRPr="003025CE">
        <w:rPr>
          <w:rFonts w:ascii="Abyssinica SIL" w:hAnsi="Abyssinica SIL" w:cs="Abyssinica SIL"/>
        </w:rPr>
        <w:t>» (</w:t>
      </w:r>
      <w:proofErr w:type="spellStart"/>
      <w:r w:rsidRPr="003025CE">
        <w:rPr>
          <w:rFonts w:ascii="Abyssinica SIL" w:hAnsi="Abyssinica SIL" w:cs="Abyssinica SIL"/>
        </w:rPr>
        <w:t>ኤፌ</w:t>
      </w:r>
      <w:proofErr w:type="spellEnd"/>
      <w:r w:rsidRPr="003025CE">
        <w:rPr>
          <w:rFonts w:ascii="Abyssinica SIL" w:hAnsi="Abyssinica SIL" w:cs="Abyssinica SIL"/>
        </w:rPr>
        <w:t xml:space="preserve"> </w:t>
      </w:r>
      <w:r w:rsidRPr="003025CE">
        <w:rPr>
          <w:rFonts w:ascii="Abyssinica SIL" w:hAnsi="Abyssinica SIL" w:cs="Abyssinica SIL"/>
          <w:lang w:val="am-ET"/>
        </w:rPr>
        <w:t>6 9</w:t>
      </w:r>
      <w:r w:rsidRPr="003025CE">
        <w:rPr>
          <w:rFonts w:ascii="Abyssinica SIL" w:hAnsi="Abyssinica SIL" w:cs="Abyssinica SIL"/>
        </w:rPr>
        <w:t>)</w:t>
      </w:r>
      <w:r w:rsidR="007133C9">
        <w:rPr>
          <w:rFonts w:ascii="Abyssinica SIL" w:hAnsi="Abyssinica SIL" w:cs="Abyssinica SIL"/>
          <w:lang w:val="am-ET"/>
        </w:rPr>
        <w:t>።</w:t>
      </w:r>
    </w:p>
    <w:p w14:paraId="4AD67D89" w14:textId="1442C6A8" w:rsidR="00E85EF1" w:rsidRPr="003025CE" w:rsidRDefault="00E85EF1" w:rsidP="00E85EF1">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ለ/ አብሮ ለመኖር ተስፋ በመቁረጥ መቸም አያስቀምጠኝም ዛሬ ወይም ነገ ውጣ ይለኛ በማለት ነውና</w:t>
      </w:r>
      <w:r w:rsidR="007133C9">
        <w:rPr>
          <w:rFonts w:ascii="Abyssinica SIL" w:hAnsi="Abyssinica SIL" w:cs="Abyssinica SIL"/>
          <w:lang w:val="am-ET"/>
        </w:rPr>
        <w:t>።</w:t>
      </w:r>
      <w:r w:rsidRPr="003025CE">
        <w:rPr>
          <w:rFonts w:ascii="Abyssinica SIL" w:hAnsi="Abyssinica SIL" w:cs="Abyssinica SIL"/>
          <w:lang w:val="am-ET"/>
        </w:rPr>
        <w:t xml:space="preserve"> አንድ ሰው የተቀጠረ ቀርቶ ባለቤትም ቢሆን የመኖር ተስፋ ከሌለው ቤቱ የሚጠፋበትን ሰውየው የሚበሳጭበትን ይሠራል ለምሳሌ የሚጠፋበትን ሰውየው የሚበሳጭበትን ይሠራል ለምሳሌ አንዲት ሴት ከገባችበት ቤት ባሏ በጠባዩ ያልታረመ በኑሮው፥ ያልተደላደለ እንደ ሆነ ከገባችበት ዕለት ጀምራ የምትሠራው የመንገዴ ይሆናል ምክንያቱም መቼም ቤቴ አይሆንም አልኖርበት በማለት</w:t>
      </w:r>
      <w:r w:rsidR="007133C9">
        <w:rPr>
          <w:rFonts w:ascii="Abyssinica SIL" w:hAnsi="Abyssinica SIL" w:cs="Abyssinica SIL"/>
          <w:lang w:val="am-ET"/>
        </w:rPr>
        <w:t>።</w:t>
      </w:r>
      <w:r w:rsidRPr="003025CE">
        <w:rPr>
          <w:rFonts w:ascii="Abyssinica SIL" w:hAnsi="Abyssinica SIL" w:cs="Abyssinica SIL"/>
          <w:lang w:val="am-ET"/>
        </w:rPr>
        <w:t xml:space="preserve"> ከዚህ ሁሉ ለመዳን አሠሪዎች ከሠራተኞ ጋር መስማማት መግባባት ያስፈልጋቸዋል</w:t>
      </w:r>
      <w:r w:rsidR="007133C9">
        <w:rPr>
          <w:rFonts w:ascii="Abyssinica SIL" w:hAnsi="Abyssinica SIL" w:cs="Abyssinica SIL"/>
          <w:lang w:val="am-ET"/>
        </w:rPr>
        <w:t>።</w:t>
      </w:r>
      <w:r w:rsidRPr="003025CE">
        <w:rPr>
          <w:rFonts w:ascii="Abyssinica SIL" w:hAnsi="Abyssinica SIL" w:cs="Abyssinica SIL"/>
          <w:lang w:val="am-ET"/>
        </w:rPr>
        <w:t xml:space="preserve"> ከሁሉም ይልቅ በምግባር በሃይማኖት የጸኑ እንዲሆኑ እንደሌላው ሥራ ሁሉ በመንፈሳዊ ተግባር መቆጣጠር ያስፈልጋል</w:t>
      </w:r>
      <w:r w:rsidR="007133C9">
        <w:rPr>
          <w:rFonts w:ascii="Abyssinica SIL" w:hAnsi="Abyssinica SIL" w:cs="Abyssinica SIL"/>
          <w:lang w:val="am-ET"/>
        </w:rPr>
        <w:t>።</w:t>
      </w:r>
      <w:r w:rsidRPr="003025CE">
        <w:rPr>
          <w:rFonts w:ascii="Abyssinica SIL" w:hAnsi="Abyssinica SIL" w:cs="Abyssinica SIL"/>
          <w:lang w:val="am-ET"/>
        </w:rPr>
        <w:t xml:space="preserve"> ሠራተኞች ብዙውን ጊዜ እምነት የሚጐላቸው የሃይማኖት አመራር ሰለሚጐላቸው ነው እንደ እውነቱ የሆነ እንደ ሆነ አንደኛው የሰው ሁሉ ትምህርት ቤት ቤተ ሰብ ነው፥ ይኸም ከሆነ በቤተሰብ ውስጥ የቤተ ሰብ ጸሎት በጧትና በማታ የተደረገ እንደሆን በተወሰኑ ዕለታትና በዓላት ቤተ ክርስቲያን እንዲሳለሙ ፈቃድ የተሰጣቸው ስምምነት የተደረገላቸው እንደሆነ ሠራተኞች ቀጥተኛ አመራር ኑሮአቸው በእምነት ላይ እምነትን በሥራ ላይ ሥራን ሲጨምሩ ተፈላጊነታቸው ከፍ ያለ ነው</w:t>
      </w:r>
      <w:r w:rsidR="007133C9">
        <w:rPr>
          <w:rFonts w:ascii="Abyssinica SIL" w:hAnsi="Abyssinica SIL" w:cs="Abyssinica SIL"/>
          <w:lang w:val="am-ET"/>
        </w:rPr>
        <w:t>።</w:t>
      </w:r>
      <w:r w:rsidRPr="003025CE">
        <w:rPr>
          <w:rFonts w:ascii="Abyssinica SIL" w:hAnsi="Abyssinica SIL" w:cs="Abyssinica SIL"/>
          <w:lang w:val="am-ET"/>
        </w:rPr>
        <w:t xml:space="preserve"> በፊታቸው ተርታ ሥራ ያልተሠራ ተርታ ነገርም ያልተነገረ  እንደሆነ አሠሪዎች ለሠራተኞች መልካም ምሳሌን ይሰጧቸዋል</w:t>
      </w:r>
      <w:r w:rsidR="007133C9">
        <w:rPr>
          <w:rFonts w:ascii="Abyssinica SIL" w:hAnsi="Abyssinica SIL" w:cs="Abyssinica SIL"/>
          <w:lang w:val="am-ET"/>
        </w:rPr>
        <w:t>።</w:t>
      </w:r>
      <w:r w:rsidRPr="003025CE">
        <w:rPr>
          <w:rFonts w:ascii="Abyssinica SIL" w:hAnsi="Abyssinica SIL" w:cs="Abyssinica SIL"/>
          <w:lang w:val="am-ET"/>
        </w:rPr>
        <w:t xml:space="preserve"> በዚህም ጊዜ ከፍተኛውን ኃላፊነትና ከባዱን ግዴታ ይወጣሉ በሁለቱም በኩል ይኸ ግዴታ የተፈጸመ እንደሆነ፥</w:t>
      </w:r>
    </w:p>
    <w:p w14:paraId="219ACFA2" w14:textId="09D753B3"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1ኛ/ በቤታቸው ሰላምና ፍቅር አንድነት መግባባትም ይፈጠርና የኑሮ ምቾትን ገንዘብ ያደርጋሉ</w:t>
      </w:r>
      <w:r w:rsidR="007133C9">
        <w:rPr>
          <w:rFonts w:ascii="Abyssinica SIL" w:hAnsi="Abyssinica SIL" w:cs="Abyssinica SIL"/>
          <w:lang w:val="am-ET"/>
        </w:rPr>
        <w:t>።</w:t>
      </w:r>
    </w:p>
    <w:p w14:paraId="4B1C2BAE" w14:textId="74722E25"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2ኛ/ ከነርሱ በላይ ያለ እውነተኛ የማያዳላ ጌታ ስላለ ትክክል በመሥራታቸውና መንፈሳዊ ግዴታቸውን በሚገባ በመፈጸማቸው የልቦናቸውን ሐሳብ ይፈጽምላቸዋ ዋጋቸውን ይከፍላቸዋል ጸጋውን በረከቱን ይሰጣቸዋል</w:t>
      </w:r>
      <w:r w:rsidR="007133C9">
        <w:rPr>
          <w:rFonts w:ascii="Abyssinica SIL" w:hAnsi="Abyssinica SIL" w:cs="Abyssinica SIL"/>
          <w:lang w:val="am-ET"/>
        </w:rPr>
        <w:t>።</w:t>
      </w:r>
    </w:p>
    <w:p w14:paraId="12C48409" w14:textId="47B7E3AD"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3ኛ/ ከጥቂት ዘመናት በኋላ ሠራተኞች የነበሩ ራሳቸውን ችለው ሰው ስለሚያስተዳድሩና በሚያስተዳድሩበት ጊዜም ቀድሞ ያዩትን የሰሙትን ለመፈጸም ይጣጣራሉ</w:t>
      </w:r>
      <w:r w:rsidR="007133C9">
        <w:rPr>
          <w:rFonts w:ascii="Abyssinica SIL" w:hAnsi="Abyssinica SIL" w:cs="Abyssinica SIL"/>
          <w:lang w:val="am-ET"/>
        </w:rPr>
        <w:t>።</w:t>
      </w:r>
      <w:r w:rsidRPr="003025CE">
        <w:rPr>
          <w:rFonts w:ascii="Abyssinica SIL" w:hAnsi="Abyssinica SIL" w:cs="Abyssinica SIL"/>
          <w:lang w:val="am-ET"/>
        </w:rPr>
        <w:t xml:space="preserve"> ቤተ ሰብ መልክ ሲኖረው ጠቅላላው የሕዝብ አስተዳደር ሁሉ መድኅን ሊኖረው ይችላልና</w:t>
      </w:r>
      <w:r w:rsidR="007133C9">
        <w:rPr>
          <w:rFonts w:ascii="Abyssinica SIL" w:hAnsi="Abyssinica SIL" w:cs="Abyssinica SIL"/>
          <w:lang w:val="am-ET"/>
        </w:rPr>
        <w:t>።</w:t>
      </w:r>
      <w:r w:rsidRPr="003025CE">
        <w:rPr>
          <w:rFonts w:ascii="Abyssinica SIL" w:hAnsi="Abyssinica SIL" w:cs="Abyssinica SIL"/>
          <w:lang w:val="am-ET"/>
        </w:rPr>
        <w:t xml:space="preserve"> የዚህ ሁሉ አላፊነት በቤት አስተዳዳሪዎች ስለሚጣል የቤቱ ባለቤት የሀገሩ ባለቤት መሆኑን ሳይዘነጋ ሠራተኞችን በሚገባ ማስተዳደር የግዴታ ተግባሩ መሆኑን ያለ አንዳች ዝንጋኤ ሊረድው ይገባል</w:t>
      </w:r>
      <w:r w:rsidR="007133C9">
        <w:rPr>
          <w:rFonts w:ascii="Abyssinica SIL" w:hAnsi="Abyssinica SIL" w:cs="Abyssinica SIL"/>
          <w:lang w:val="am-ET"/>
        </w:rPr>
        <w:t>።</w:t>
      </w:r>
      <w:r w:rsidRPr="003025CE">
        <w:rPr>
          <w:rFonts w:ascii="Abyssinica SIL" w:hAnsi="Abyssinica SIL" w:cs="Abyssinica SIL"/>
          <w:lang w:val="am-ET"/>
        </w:rPr>
        <w:tab/>
      </w:r>
    </w:p>
    <w:p w14:paraId="180A0E3C" w14:textId="6996F31B"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አንድ እውነተኛ ሰው ይኸን ግዴታ ሊወጣው የሚችለው ለርሱም ለቤተ ሰቡም የተለየ ፕሮግራም የተለየ ሥራ የኖረው እንደ ሆነ ነው፥ ማለት ለመውጫና ለመግቢያው የተለየ ሰዓት ሲኖረው ለሥራ ልክ መልክ ሊኖረው ይችላል</w:t>
      </w:r>
      <w:r w:rsidR="007133C9">
        <w:rPr>
          <w:rFonts w:ascii="Abyssinica SIL" w:hAnsi="Abyssinica SIL" w:cs="Abyssinica SIL"/>
          <w:lang w:val="am-ET"/>
        </w:rPr>
        <w:t>።</w:t>
      </w:r>
      <w:r w:rsidRPr="003025CE">
        <w:rPr>
          <w:rFonts w:ascii="Abyssinica SIL" w:hAnsi="Abyssinica SIL" w:cs="Abyssinica SIL"/>
          <w:lang w:val="am-ET"/>
        </w:rPr>
        <w:t xml:space="preserve"> ይኸ የሆነ እንደ ሆነ ሠራተኞች ይሉኝታን ይኖራቸውና አስበው ሊሠሩ ይችላሉ</w:t>
      </w:r>
      <w:r w:rsidR="007133C9">
        <w:rPr>
          <w:rFonts w:ascii="Abyssinica SIL" w:hAnsi="Abyssinica SIL" w:cs="Abyssinica SIL"/>
          <w:lang w:val="am-ET"/>
        </w:rPr>
        <w:t>።</w:t>
      </w:r>
      <w:r w:rsidRPr="003025CE">
        <w:rPr>
          <w:rFonts w:ascii="Abyssinica SIL" w:hAnsi="Abyssinica SIL" w:cs="Abyssinica SIL"/>
          <w:lang w:val="am-ET"/>
        </w:rPr>
        <w:t xml:space="preserve"> ያለ ፕሮግራም </w:t>
      </w:r>
      <w:r w:rsidRPr="003025CE">
        <w:rPr>
          <w:rFonts w:ascii="Abyssinica SIL" w:hAnsi="Abyssinica SIL" w:cs="Abyssinica SIL"/>
          <w:lang w:val="am-ET"/>
        </w:rPr>
        <w:lastRenderedPageBreak/>
        <w:t>እንሠራለን በለን የታሰበው እንዲቀር የተደረገ እንደ ሆነ በቤተ ሰብእ ጭቅጭቅ ይፈጠራል በአለፈው ሲያዝኑ በሚመጣው ብዙ ሊጠፋ ይችላልና</w:t>
      </w:r>
      <w:r w:rsidR="007133C9">
        <w:rPr>
          <w:rFonts w:ascii="Abyssinica SIL" w:hAnsi="Abyssinica SIL" w:cs="Abyssinica SIL"/>
          <w:lang w:val="am-ET"/>
        </w:rPr>
        <w:t>።</w:t>
      </w:r>
      <w:r w:rsidRPr="003025CE">
        <w:rPr>
          <w:rFonts w:ascii="Abyssinica SIL" w:hAnsi="Abyssinica SIL" w:cs="Abyssinica SIL"/>
          <w:lang w:val="am-ET"/>
        </w:rPr>
        <w:t xml:space="preserve"> ከሥራው ፕሮግራም ጋር የጸሎት ጊዜ ራሳቸውን የሚመረምሩበት ሰዓት ሊኖራቸው ይገባል ምክንያቱም ሠራተኞች እግዚአብሔርን የሚፈሩ ሥራቸውን የሚያከብሩ መንፈሳዊ ስሜት ያላቸው እንደሆነ ለሥራው ሁሉ መልካም ውጤት ይኖረዋልና</w:t>
      </w:r>
      <w:r w:rsidR="007133C9">
        <w:rPr>
          <w:rFonts w:ascii="Abyssinica SIL" w:hAnsi="Abyssinica SIL" w:cs="Abyssinica SIL"/>
          <w:lang w:val="am-ET"/>
        </w:rPr>
        <w:t>።</w:t>
      </w:r>
      <w:r w:rsidRPr="003025CE">
        <w:rPr>
          <w:rFonts w:ascii="Abyssinica SIL" w:hAnsi="Abyssinica SIL" w:cs="Abyssinica SIL"/>
          <w:lang w:val="am-ET"/>
        </w:rPr>
        <w:t xml:space="preserve"> ብዙ ጊዜ ከጧት ጀምሮ ይሥራ በማለት ቢታዘዝ ሠራተኛው ሳያርፍ ሥራውንም ሳያከናውን ይቀራል መንፈሳዊ ያልተቀላቀለበትም ሥራ ሳይስደስት ሲያጸጽት ይኖራልና</w:t>
      </w:r>
      <w:r w:rsidR="007133C9">
        <w:rPr>
          <w:rFonts w:ascii="Abyssinica SIL" w:hAnsi="Abyssinica SIL" w:cs="Abyssinica SIL"/>
          <w:lang w:val="am-ET"/>
        </w:rPr>
        <w:t>።</w:t>
      </w:r>
    </w:p>
    <w:p w14:paraId="54D0D9C7"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ሰ/ ሠራተኞች ለአሠሪዎች የሚፈጽሙት ግዴታ፥</w:t>
      </w:r>
    </w:p>
    <w:p w14:paraId="6B3F9A28" w14:textId="67ED0B05"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ልዑል አምላክ ክብር ምስጋና ይግባውና የሰውን ዘር ከአዳም ከሔዋን ብቻ ማድረጉ የሰውን አንድነቱን ዝምድናውን ትክክልነቱን ለማስረዳት በቂ ነው</w:t>
      </w:r>
      <w:r w:rsidR="007133C9">
        <w:rPr>
          <w:rFonts w:ascii="Abyssinica SIL" w:hAnsi="Abyssinica SIL" w:cs="Abyssinica SIL"/>
          <w:lang w:val="am-ET"/>
        </w:rPr>
        <w:t>።</w:t>
      </w:r>
      <w:r w:rsidRPr="003025CE">
        <w:rPr>
          <w:rFonts w:ascii="Abyssinica SIL" w:hAnsi="Abyssinica SIL" w:cs="Abyssinica SIL"/>
          <w:lang w:val="am-ET"/>
        </w:rPr>
        <w:t xml:space="preserve"> ይኸም ሲሆን ለሰው ልጅ ሁሉ እግዚአብሔር የሰጠው ሀብት ሕይወት ዕድል አንድ መሆኑን ይጠይቃል</w:t>
      </w:r>
      <w:r w:rsidR="007133C9">
        <w:rPr>
          <w:rFonts w:ascii="Abyssinica SIL" w:hAnsi="Abyssinica SIL" w:cs="Abyssinica SIL"/>
          <w:lang w:val="am-ET"/>
        </w:rPr>
        <w:t>።</w:t>
      </w:r>
      <w:r w:rsidRPr="003025CE">
        <w:rPr>
          <w:rFonts w:ascii="Abyssinica SIL" w:hAnsi="Abyssinica SIL" w:cs="Abyssinica SIL"/>
          <w:lang w:val="am-ET"/>
        </w:rPr>
        <w:t xml:space="preserve"> ግን የሰው እር እንደ መብዛቱ መጠን በዓመሉም በቋንቋውም በቀለሙ በኑሮ ደረጃው በዕውቀቱ ይኸንንም በመሰለው ሁሉ የሰው ልጅ አንዱ ከሌላው መለያየቱ የበላይ የበታች ባለጸጋና ደሀ ጤናማና በሽተኛ ደካማና ብርቱ እየሆነ መኖሩ አልቀረም</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ችግር የመጣበት ምክንያት የተለያየ ነው እያንዳንዱ እንደመሰለው አስተያየት መስጠቱ ባይቀርም ከአስተያየቱም ውስጥ </w:t>
      </w:r>
      <w:r w:rsidRPr="003025CE">
        <w:rPr>
          <w:rFonts w:ascii="Abyssinica SIL" w:hAnsi="Abyssinica SIL" w:cs="Abyssinica SIL"/>
        </w:rPr>
        <w:t xml:space="preserve">፩ኛው </w:t>
      </w:r>
      <w:proofErr w:type="spellStart"/>
      <w:r w:rsidRPr="003025CE">
        <w:rPr>
          <w:rFonts w:ascii="Abyssinica SIL" w:hAnsi="Abyssinica SIL" w:cs="Abyssinica SIL"/>
        </w:rPr>
        <w:t>ማንኛውም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አስተያየት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ይገኝበታል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ጤንነትን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መብትን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ሙሉ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ነፃነትን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ሠጥቶአል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መጠቀም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ዕድል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ባይሠሩ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ጉዳት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እንደሚያደርስበት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ሠርቷል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አኳኋን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በስንፍናውና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በኃጢአቱ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ጐትቶ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ያመጣዋል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አይሠራም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አይኮንንም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አይፈርድም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የሚድንበት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የሚጠቀምበትን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ፈጠረ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ዓለሙን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ወዶአልና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እስኪሰጥ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እንዳይጠፋ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የዘለዓለም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ትሆንለት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ዘንድ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አልላከም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ሊኮንን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ሊያድን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አይኮነንም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የሚያንበት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ተኮነነ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አላመነምና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ይናገራል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w:t>
      </w:r>
      <w:proofErr w:type="spellEnd"/>
      <w:r w:rsidRPr="003025CE">
        <w:rPr>
          <w:rFonts w:ascii="Abyssinica SIL" w:hAnsi="Abyssinica SIL" w:cs="Abyssinica SIL"/>
        </w:rPr>
        <w:t xml:space="preserve"> </w:t>
      </w:r>
      <w:r w:rsidRPr="003025CE">
        <w:rPr>
          <w:rFonts w:ascii="Abyssinica SIL" w:hAnsi="Abyssinica SIL" w:cs="Abyssinica SIL"/>
          <w:lang w:val="am-ET"/>
        </w:rPr>
        <w:t>3 16 - 18)</w:t>
      </w:r>
      <w:r w:rsidR="007133C9">
        <w:rPr>
          <w:rFonts w:ascii="Abyssinica SIL" w:hAnsi="Abyssinica SIL" w:cs="Abyssinica SIL"/>
          <w:lang w:val="am-ET"/>
        </w:rPr>
        <w:t>።</w:t>
      </w:r>
      <w:r w:rsidRPr="003025CE">
        <w:rPr>
          <w:rFonts w:ascii="Abyssinica SIL" w:hAnsi="Abyssinica SIL" w:cs="Abyssinica SIL"/>
          <w:lang w:val="am-ET"/>
        </w:rPr>
        <w:t xml:space="preserve"> ማንም በኃጢአቱ ቢፈረድበት አካሉ ቢጐድልበት ደግሞም በስፍንናው ዕድሉ ቢሰብርበት ሀብቱ ቢቀንስበት ራሱም የዕድሉን በር ዘግቶ በእግዚአብሔር ቢያመካኝ ከቶ የሚያገኘው ጥቅም የለውም ራስን ከመጉዳት በቀር</w:t>
      </w:r>
      <w:r w:rsidR="007133C9">
        <w:rPr>
          <w:rFonts w:ascii="Abyssinica SIL" w:hAnsi="Abyssinica SIL" w:cs="Abyssinica SIL"/>
          <w:lang w:val="am-ET"/>
        </w:rPr>
        <w:t>።</w:t>
      </w:r>
      <w:r w:rsidRPr="003025CE">
        <w:rPr>
          <w:rFonts w:ascii="Abyssinica SIL" w:hAnsi="Abyssinica SIL" w:cs="Abyssinica SIL"/>
          <w:lang w:val="am-ET"/>
        </w:rPr>
        <w:t xml:space="preserve"> እንዲህ እያሉ የሚያመካኙትን ሰነፎች ቅዱስ ያዕቆብ «ማንም በተፈተነ ጊዜ እግዚአብሔር ፈተነኝ አይበል እግዚአብሔር በክፉ አይፈትንምና ማንንም አይፈትንም ሁሉ እያንዳንዱ ይፈተናል እንጂ ከገዛ ምኞቱ ሲሳብና ሲጓጓ መመኘት ግን ባረገዘች ጊዜ ኃጢአትን ትወልዳለች ኃጢአትም በተፈጸመች ጊዜ ሞትን ትወልዳለች» ሲል ይወቅሳል (ያዕቆ 1 13 - 15)</w:t>
      </w:r>
      <w:r w:rsidR="007133C9">
        <w:rPr>
          <w:rFonts w:ascii="Abyssinica SIL" w:hAnsi="Abyssinica SIL" w:cs="Abyssinica SIL"/>
          <w:lang w:val="am-ET"/>
        </w:rPr>
        <w:t>።</w:t>
      </w:r>
      <w:r w:rsidRPr="003025CE">
        <w:rPr>
          <w:rFonts w:ascii="Abyssinica SIL" w:hAnsi="Abyssinica SIL" w:cs="Abyssinica SIL"/>
          <w:lang w:val="am-ET"/>
        </w:rPr>
        <w:t xml:space="preserve"> ሆኖም እግዚአብሔር ለእገሌ ሀብትን ለእገሌ ግን ድኅነትን ለዕገሌ ደግሞ ሞትን ለእገሌ ሕይወትን ለእገሌ ክብርን ለእገሌ ግን ሐሣርን ልስጥ ብሎ በማዳላትና በመለየት ለሰው ልጅ አይሰጥም እንጅ በብርሃን አንፃር ጨለማ በሕይወት አንፃር ሞት እንዳለ ሁሉ በደስታ አንፃርም ኃዘን ሀብትን አንጻር ድኅነት በማግኘት አንፃር ማጣት እንዳለ የሰው ልጅ ሕይወቱ ታሪክ በሰፊው ያስረዳል</w:t>
      </w:r>
      <w:r w:rsidR="007133C9">
        <w:rPr>
          <w:rFonts w:ascii="Abyssinica SIL" w:hAnsi="Abyssinica SIL" w:cs="Abyssinica SIL"/>
          <w:lang w:val="am-ET"/>
        </w:rPr>
        <w:t>።</w:t>
      </w:r>
      <w:r w:rsidRPr="003025CE">
        <w:rPr>
          <w:rFonts w:ascii="Abyssinica SIL" w:hAnsi="Abyssinica SIL" w:cs="Abyssinica SIL"/>
          <w:lang w:val="am-ET"/>
        </w:rPr>
        <w:t xml:space="preserve"> ይኸም ሊሆን የሚችለው እንደሰየው ትጋት ሀብት ሕይወት ማግኘት ሲሆን እንደ ሰውየው ስንፍና ደግሞ ድኅነት በሽታ ሊሆን ይችላል ይኸ በትጋት፥ በመሥራትም ወይም በስፍና በምኞት ብዙ ጥቅም እንደሚቀር በአንዱ ሰው ልጆች የሚታየው የኑሮ ምቾት ወይም የኑሮ ጉድለት ሊታወቅ ተችሎአል</w:t>
      </w:r>
      <w:r w:rsidR="007133C9">
        <w:rPr>
          <w:rFonts w:ascii="Abyssinica SIL" w:hAnsi="Abyssinica SIL" w:cs="Abyssinica SIL"/>
          <w:lang w:val="am-ET"/>
        </w:rPr>
        <w:t>።</w:t>
      </w:r>
      <w:r w:rsidRPr="003025CE">
        <w:rPr>
          <w:rFonts w:ascii="Abyssinica SIL" w:hAnsi="Abyssinica SIL" w:cs="Abyssinica SIL"/>
          <w:lang w:val="am-ET"/>
        </w:rPr>
        <w:t xml:space="preserve"> ይሁነ ንጂ ትልቁና ትንሹ ባለጸጋውና ደሀው ገዥውና ተገዥው በአንድ ጊዜ ወይም በአንድ አገር መኖሩን ከካወቅን ዘንድ ሠራተኞች ከማንኛውም ሰው በማንኛውም መሥሪያ ቤት ገብተው መሥራት ከማንኛውም ሰው ጋር ተስማምተው መኖር የግዴታ ስራቸው መንፈሳዊም ተግባራቸው ነው</w:t>
      </w:r>
      <w:r w:rsidR="007133C9">
        <w:rPr>
          <w:rFonts w:ascii="Abyssinica SIL" w:hAnsi="Abyssinica SIL" w:cs="Abyssinica SIL"/>
          <w:lang w:val="am-ET"/>
        </w:rPr>
        <w:t>።</w:t>
      </w:r>
      <w:r w:rsidRPr="003025CE">
        <w:rPr>
          <w:rFonts w:ascii="Abyssinica SIL" w:hAnsi="Abyssinica SIL" w:cs="Abyssinica SIL"/>
          <w:lang w:val="am-ET"/>
        </w:rPr>
        <w:t xml:space="preserve"> በማንኛውም ክርስቲያናዊ አስተያየት ተቀጥቶ መሥራት ለከፍተኛው ሰው መታዘዝ የኑሮውን ደረጃ ማሻሻል ጉድለቱን መሙላት ቅዱስ ተግባር እንደሆነ ቅዱሳት መጻሕፍት ያስተምራሉ</w:t>
      </w:r>
      <w:r w:rsidR="007133C9">
        <w:rPr>
          <w:rFonts w:ascii="Abyssinica SIL" w:hAnsi="Abyssinica SIL" w:cs="Abyssinica SIL"/>
          <w:lang w:val="am-ET"/>
        </w:rPr>
        <w:t>።</w:t>
      </w:r>
      <w:r w:rsidRPr="003025CE">
        <w:rPr>
          <w:rFonts w:ascii="Abyssinica SIL" w:hAnsi="Abyssinica SIL" w:cs="Abyssinica SIL"/>
          <w:lang w:val="am-ET"/>
        </w:rPr>
        <w:t xml:space="preserve"> መሥራት ቅዱስ ተግባር መሆኑን ክርስቶስ የደገፈው ብቻ ሳይሆን ራሱ ክርስቶስ ለማገልገል እንጂ ሊያገለግሉት እንዳልመጣ በሰፊው ተናግሮአል (ማቴ 20 26)</w:t>
      </w:r>
      <w:r w:rsidR="007133C9">
        <w:rPr>
          <w:rFonts w:ascii="Abyssinica SIL" w:hAnsi="Abyssinica SIL" w:cs="Abyssinica SIL"/>
          <w:lang w:val="am-ET"/>
        </w:rPr>
        <w:t>።</w:t>
      </w:r>
      <w:r w:rsidRPr="003025CE">
        <w:rPr>
          <w:rFonts w:ascii="Abyssinica SIL" w:hAnsi="Abyssinica SIL" w:cs="Abyssinica SIL"/>
          <w:lang w:val="am-ET"/>
        </w:rPr>
        <w:t xml:space="preserve"> እንግዲህ ተዋርዶ መሥራት የዕለትንም የዓመትንም ጥቅም በመፈለግ ዝቅተኛም ሆነ ከፍተኛ ስራ መሥራት ለሰው ሁሉ </w:t>
      </w:r>
      <w:r w:rsidRPr="003025CE">
        <w:rPr>
          <w:rFonts w:ascii="Abyssinica SIL" w:hAnsi="Abyssinica SIL" w:cs="Abyssinica SIL"/>
          <w:lang w:val="am-ET"/>
        </w:rPr>
        <w:lastRenderedPageBreak/>
        <w:t>ተገቢ ነው</w:t>
      </w:r>
      <w:r w:rsidR="007133C9">
        <w:rPr>
          <w:rFonts w:ascii="Abyssinica SIL" w:hAnsi="Abyssinica SIL" w:cs="Abyssinica SIL"/>
          <w:lang w:val="am-ET"/>
        </w:rPr>
        <w:t>።</w:t>
      </w:r>
      <w:r w:rsidRPr="003025CE">
        <w:rPr>
          <w:rFonts w:ascii="Abyssinica SIL" w:hAnsi="Abyssinica SIL" w:cs="Abyssinica SIL"/>
          <w:lang w:val="am-ET"/>
        </w:rPr>
        <w:t xml:space="preserve"> አንዳንድ ሰነፎች «ከመቅለል መጠቃለል» ተዋርዶ ከመሥራት መሞት ይሻላል እያሉ ሳይሠሩ ሰለሚቀሩ ሊበሉ አልቻሉም ስለዚህም ጤናማዎቹ በሽተኞች ይሆናሉ</w:t>
      </w:r>
      <w:r w:rsidR="007133C9">
        <w:rPr>
          <w:rFonts w:ascii="Abyssinica SIL" w:hAnsi="Abyssinica SIL" w:cs="Abyssinica SIL"/>
          <w:lang w:val="am-ET"/>
        </w:rPr>
        <w:t>።</w:t>
      </w:r>
      <w:r w:rsidRPr="003025CE">
        <w:rPr>
          <w:rFonts w:ascii="Abyssinica SIL" w:hAnsi="Abyssinica SIL" w:cs="Abyssinica SIL"/>
          <w:lang w:val="am-ET"/>
        </w:rPr>
        <w:t xml:space="preserve">  አንዳንዶቹ ደግሞ ከመሥራት መለመን የተሻለ እየመሰላቸው ሥራ ፈተው ያልሆነ ወሬ በማውራት በመለመን ከተማውን ገጠሩን ሞልተውት ሥራው ግን የሰው ያለህ እያለ ሲጮህ ይገኛል</w:t>
      </w:r>
      <w:r w:rsidR="007133C9">
        <w:rPr>
          <w:rFonts w:ascii="Abyssinica SIL" w:hAnsi="Abyssinica SIL" w:cs="Abyssinica SIL"/>
          <w:lang w:val="am-ET"/>
        </w:rPr>
        <w:t>።</w:t>
      </w:r>
      <w:r w:rsidRPr="003025CE">
        <w:rPr>
          <w:rFonts w:ascii="Abyssinica SIL" w:hAnsi="Abyssinica SIL" w:cs="Abyssinica SIL"/>
          <w:lang w:val="am-ET"/>
        </w:rPr>
        <w:t xml:space="preserve"> በቤትም ሠራተኛ የሚሆን የልጅም አሳዳጊ ሞግዚት የሚሆን ለሌላም ልዩ ልዩ ሥራ የታመነ ሰው ይፈልጋል አሁንም ይፈለጋል</w:t>
      </w:r>
      <w:r w:rsidR="007133C9">
        <w:rPr>
          <w:rFonts w:ascii="Abyssinica SIL" w:hAnsi="Abyssinica SIL" w:cs="Abyssinica SIL"/>
          <w:lang w:val="am-ET"/>
        </w:rPr>
        <w:t>።</w:t>
      </w:r>
    </w:p>
    <w:p w14:paraId="0209DBD5" w14:textId="77777777" w:rsidR="00E85EF1" w:rsidRPr="003025CE" w:rsidRDefault="00E85EF1" w:rsidP="00E85EF1">
      <w:pPr>
        <w:ind w:left="2880" w:firstLine="720"/>
        <w:rPr>
          <w:rFonts w:ascii="Abyssinica SIL" w:hAnsi="Abyssinica SIL" w:cs="Abyssinica SIL"/>
          <w:b/>
          <w:sz w:val="28"/>
          <w:u w:val="single"/>
        </w:rPr>
      </w:pPr>
      <w:r w:rsidRPr="003025CE">
        <w:rPr>
          <w:rFonts w:ascii="Abyssinica SIL" w:hAnsi="Abyssinica SIL" w:cs="Abyssinica SIL"/>
          <w:b/>
          <w:sz w:val="28"/>
          <w:u w:val="single"/>
          <w:lang w:val="am-ET"/>
        </w:rPr>
        <w:t xml:space="preserve">ክፍል </w:t>
      </w:r>
      <w:r w:rsidRPr="003025CE">
        <w:rPr>
          <w:rFonts w:ascii="Abyssinica SIL" w:hAnsi="Abyssinica SIL" w:cs="Abyssinica SIL"/>
          <w:b/>
          <w:sz w:val="28"/>
          <w:u w:val="single"/>
        </w:rPr>
        <w:t>፭</w:t>
      </w:r>
    </w:p>
    <w:p w14:paraId="4F43320D" w14:textId="77777777" w:rsidR="00E85EF1" w:rsidRPr="003025CE" w:rsidRDefault="00E85EF1" w:rsidP="00E85EF1">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proofErr w:type="spellStart"/>
      <w:r w:rsidRPr="003025CE">
        <w:rPr>
          <w:rFonts w:ascii="Abyssinica SIL" w:hAnsi="Abyssinica SIL" w:cs="Abyssinica SIL"/>
          <w:b/>
          <w:sz w:val="28"/>
          <w:u w:val="single"/>
        </w:rPr>
        <w:t>ሃይማኖታዊና</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ብሔራዊ</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ግዴታ</w:t>
      </w:r>
      <w:proofErr w:type="spellEnd"/>
      <w:r w:rsidRPr="003025CE">
        <w:rPr>
          <w:rFonts w:ascii="Abyssinica SIL" w:hAnsi="Abyssinica SIL" w:cs="Abyssinica SIL"/>
          <w:b/>
          <w:sz w:val="28"/>
          <w:u w:val="single"/>
        </w:rPr>
        <w:t>፥</w:t>
      </w:r>
    </w:p>
    <w:p w14:paraId="5FE3F4FD" w14:textId="77777777" w:rsidR="00E85EF1" w:rsidRPr="003025CE" w:rsidRDefault="00E85EF1" w:rsidP="00E85EF1">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u w:val="single"/>
        </w:rPr>
        <w:t xml:space="preserve">ሀ/ </w:t>
      </w:r>
      <w:proofErr w:type="spellStart"/>
      <w:r w:rsidRPr="003025CE">
        <w:rPr>
          <w:rFonts w:ascii="Abyssinica SIL" w:hAnsi="Abyssinica SIL" w:cs="Abyssinica SIL"/>
          <w:b/>
          <w:sz w:val="28"/>
          <w:u w:val="single"/>
        </w:rPr>
        <w:t>ለቤተ</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ክርስቲያን</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የሚሠሩ</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ግዴታዎች</w:t>
      </w:r>
      <w:proofErr w:type="spellEnd"/>
      <w:r w:rsidRPr="003025CE">
        <w:rPr>
          <w:rFonts w:ascii="Abyssinica SIL" w:hAnsi="Abyssinica SIL" w:cs="Abyssinica SIL"/>
          <w:b/>
          <w:sz w:val="28"/>
          <w:u w:val="single"/>
        </w:rPr>
        <w:t>፥</w:t>
      </w:r>
    </w:p>
    <w:p w14:paraId="473A7DB4" w14:textId="4886D776" w:rsidR="00E85EF1" w:rsidRPr="003025CE" w:rsidRDefault="00E85EF1" w:rsidP="00E85EF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የምትባለው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ክብር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የሚገለጥባት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ምስጋናው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የሚሰጥባት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ምሥጢራቱ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የሚታደሉባት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ምድራዊ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መንግሥት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w:t>
      </w:r>
      <w:proofErr w:type="spellEnd"/>
      <w:r w:rsidR="007133C9">
        <w:rPr>
          <w:rFonts w:ascii="Abyssinica SIL" w:hAnsi="Abyssinica SIL" w:cs="Abyssinica SIL"/>
        </w:rPr>
        <w:t>።</w:t>
      </w:r>
      <w:r w:rsidRPr="003025CE">
        <w:rPr>
          <w:rFonts w:ascii="Abyssinica SIL" w:hAnsi="Abyssinica SIL" w:cs="Abyssinica SIL"/>
        </w:rPr>
        <w:tab/>
      </w:r>
    </w:p>
    <w:p w14:paraId="29F53C88" w14:textId="28207617" w:rsidR="00E85EF1" w:rsidRPr="003025CE" w:rsidRDefault="00E85EF1" w:rsidP="00E85EF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ይኸችንም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የመሠረታት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አምላካችንና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መድኃኒታችን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ሁኖ</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ለብሶ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በምድርም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ተመላልሶ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የጸጋው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መዝገብ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መሆኗ</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መድኅን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የዳነው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የሚያምነው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የሚሰበስብባት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አንድነቱን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የሚገልጥባት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ድርጅት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የክርስቶስ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ተከታይ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ተካፋይ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አለበት</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በዘሙኑ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ቋንቋ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የተናገርነው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የሰበካ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ጉባዔ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በአጥቢያው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መመዝገብ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የግዴታው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401FF497" w14:textId="5CF11CB3" w:rsidR="00E85EF1" w:rsidRPr="003025CE" w:rsidRDefault="00E85EF1" w:rsidP="00E85EF1">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የሚቆጠሩ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ወገኖች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አላቸውና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24F70DC3" w14:textId="6BB03428" w:rsidR="00E85EF1" w:rsidRPr="003025CE" w:rsidRDefault="00E85EF1" w:rsidP="00E85EF1">
      <w:pPr>
        <w:ind w:firstLine="720"/>
        <w:rPr>
          <w:rFonts w:ascii="Abyssinica SIL" w:hAnsi="Abyssinica SIL" w:cs="Abyssinica SIL"/>
        </w:rPr>
      </w:pPr>
      <w:proofErr w:type="spellStart"/>
      <w:r w:rsidRPr="003025CE">
        <w:rPr>
          <w:rFonts w:ascii="Abyssinica SIL" w:hAnsi="Abyssinica SIL" w:cs="Abyssinica SIL"/>
        </w:rPr>
        <w:t>ይኸች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የጌታችን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አሁንም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የሚቀጥልባት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ፍጻሜም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ሰንታ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የምትኖር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ድርጅት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የዚህች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ቤተ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ክርስቲያን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ድኅነት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ማሰብ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መናገር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በበለጠም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መሥራት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የአባልነቱ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ሊሠራው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በመጠኑም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እንደሚከተለው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እንገልጣለን</w:t>
      </w:r>
      <w:proofErr w:type="spellEnd"/>
      <w:r w:rsidR="007133C9">
        <w:rPr>
          <w:rFonts w:ascii="Abyssinica SIL" w:hAnsi="Abyssinica SIL" w:cs="Abyssinica SIL"/>
        </w:rPr>
        <w:t>።</w:t>
      </w:r>
    </w:p>
    <w:p w14:paraId="34D7C191" w14:textId="6F010EB3"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1/ ቤተ ክርስቲያን የምትለውን የምታስተምረውን ኦርቶዶክሳዊ እምነትና ትምህርት ያለ ምንም ማመንታት ወይም ጥርጥር አክብሮ መቀበል በዚያውም ጸንቶ መኖር ግዴታ ነው</w:t>
      </w:r>
      <w:r w:rsidR="007133C9">
        <w:rPr>
          <w:rFonts w:ascii="Abyssinica SIL" w:hAnsi="Abyssinica SIL" w:cs="Abyssinica SIL"/>
          <w:lang w:val="am-ET"/>
        </w:rPr>
        <w:t>።</w:t>
      </w:r>
      <w:r w:rsidRPr="003025CE">
        <w:rPr>
          <w:rFonts w:ascii="Abyssinica SIL" w:hAnsi="Abyssinica SIL" w:cs="Abyssinica SIL"/>
          <w:lang w:val="am-ET"/>
        </w:rPr>
        <w:t xml:space="preserve"> ኦርቶዶክሳዊ ሁኖ ለዘለዓለሙ ጸንቶ መኖር ባዕድ ትምህርትንም አለማስገባት የክርስቲያን ሁሉ ግዴታ ነው፥ ይኸም ማለት ኦርቶዶክስ ማለት የቀና የጸና እምነት ማለት ስለሆነ ተለዋጭነት የለውም ስለዚህ ከዚህ ሌላ ወደ እንግዳ ትምህርት ማዘንበል አይገባም</w:t>
      </w:r>
      <w:r w:rsidR="007133C9">
        <w:rPr>
          <w:rFonts w:ascii="Abyssinica SIL" w:hAnsi="Abyssinica SIL" w:cs="Abyssinica SIL"/>
          <w:lang w:val="am-ET"/>
        </w:rPr>
        <w:t>።</w:t>
      </w:r>
    </w:p>
    <w:p w14:paraId="54299557" w14:textId="5C1A68C4"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ጥንታውያን አባቶቻችን ለኢትዮጵያችን ኢትዮጵያችንም ለኦርቶዶክሳዊ እምነት ሰጥተው አቆራኝተውም ለሀገር የተነሣው ጠላት ለሃይማኖት ለሃይማኖትም የተነሣው ጠላት ለሀገር እንደተነሣ እያደረጉ ሲዘምቱ ሲዋጉ ሀገሯን ከቅኝ አገዛዝ ሃይማኖቱን ከኑፋቂ ጠብቀው አቆይተዋል፥ ለትውልድም አሰተላልፈዋል</w:t>
      </w:r>
      <w:r w:rsidR="007133C9">
        <w:rPr>
          <w:rFonts w:ascii="Abyssinica SIL" w:hAnsi="Abyssinica SIL" w:cs="Abyssinica SIL"/>
          <w:lang w:val="am-ET"/>
        </w:rPr>
        <w:t>።</w:t>
      </w:r>
      <w:r w:rsidRPr="003025CE">
        <w:rPr>
          <w:rFonts w:ascii="Abyssinica SIL" w:hAnsi="Abyssinica SIL" w:cs="Abyssinica SIL"/>
          <w:lang w:val="am-ET"/>
        </w:rPr>
        <w:t xml:space="preserve"> አባቶቻችን ይኸን ሁሉ በሚሠሩበት ጊዜ ስንቅ የሚሰንቅ ትጥቅ የሚያስታጥቅ ኃልፊ ሳይኖር ሁሉም እንደ አንድ ቃል ተናገሪ እንደ አንድ ልብ መካሪ ሁነው እግራቸውን ለጠጠር ደረታቸውን ለጦር እየሰጡ እየተራቡ እየተጠሙ ሲሠሩ በመቆየታቸው እነሆ ዛሬ እኛ በክርስትና እምነት ጸንተን የነፃነት ባለቤት ለመሆን በቅተናል</w:t>
      </w:r>
      <w:r w:rsidR="007133C9">
        <w:rPr>
          <w:rFonts w:ascii="Abyssinica SIL" w:hAnsi="Abyssinica SIL" w:cs="Abyssinica SIL"/>
          <w:lang w:val="am-ET"/>
        </w:rPr>
        <w:t>።</w:t>
      </w:r>
      <w:r w:rsidRPr="003025CE">
        <w:rPr>
          <w:rFonts w:ascii="Abyssinica SIL" w:hAnsi="Abyssinica SIL" w:cs="Abyssinica SIL"/>
          <w:lang w:val="am-ET"/>
        </w:rPr>
        <w:tab/>
      </w:r>
    </w:p>
    <w:p w14:paraId="5A531740" w14:textId="0CECF580"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2/ ተአምኖ ሃይማኖት ማድረግ ይኸም ማለት አንድ ኢትዮጵያዊ ምንም ሳይፈራ ሳያፍር ስለ ኦርቶዶክሳዊ እምነቱ ሰለቀናው ሥርዓቱ መመስከር መናዘዝ አለበት</w:t>
      </w:r>
      <w:r w:rsidR="007133C9">
        <w:rPr>
          <w:rFonts w:ascii="Abyssinica SIL" w:hAnsi="Abyssinica SIL" w:cs="Abyssinica SIL"/>
          <w:lang w:val="am-ET"/>
        </w:rPr>
        <w:t>።</w:t>
      </w:r>
      <w:r w:rsidRPr="003025CE">
        <w:rPr>
          <w:rFonts w:ascii="Abyssinica SIL" w:hAnsi="Abyssinica SIL" w:cs="Abyssinica SIL"/>
          <w:lang w:val="am-ET"/>
        </w:rPr>
        <w:t xml:space="preserve"> በአመነበት እምነት መጽናት ቁም ነገር ነው፥ በበለጠ ግን የሚያምኑትን መናገር የሚናገሩትን ማመን ግዴታ ስለሆነ የሚያምነውን በአደባባይ መመስከር መናገር ለሁሉም ማስረዳት ለክርስቲያን ሁሉ የግዴታ ተግባር ነው</w:t>
      </w:r>
      <w:r w:rsidR="007133C9">
        <w:rPr>
          <w:rFonts w:ascii="Abyssinica SIL" w:hAnsi="Abyssinica SIL" w:cs="Abyssinica SIL"/>
          <w:lang w:val="am-ET"/>
        </w:rPr>
        <w:t>።</w:t>
      </w:r>
    </w:p>
    <w:p w14:paraId="40AFDAA0" w14:textId="73805A88"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lastRenderedPageBreak/>
        <w:t>እንዲሁም ስለ ቤተ ክርስቲያኑ ስለ ሃይማኖቱ በጉልበቱ መሥራት አንደበቱ መናገር በተቻለው ሁሉ መሥራትና ገልጦ መናገር ግዴታው ነው</w:t>
      </w:r>
      <w:r w:rsidR="007133C9">
        <w:rPr>
          <w:rFonts w:ascii="Abyssinica SIL" w:hAnsi="Abyssinica SIL" w:cs="Abyssinica SIL"/>
          <w:lang w:val="am-ET"/>
        </w:rPr>
        <w:t>።</w:t>
      </w:r>
      <w:r w:rsidRPr="003025CE">
        <w:rPr>
          <w:rFonts w:ascii="Abyssinica SIL" w:hAnsi="Abyssinica SIL" w:cs="Abyssinica SIL"/>
          <w:lang w:val="am-ET"/>
        </w:rPr>
        <w:t xml:space="preserve"> በሃይማኖቱ የሚያፍርና የማመሰክር ሰው ቢኖር እምነት እንደሌለው በምንም እንደማያምን ይቆጠራል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ሰው በክርስቶስና በትምህርቱ ያፍራል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እንግዲያውስ ክርስቶስም እንደዚህ ባለው ሰው ያፍርበታል፥ ስለዚህም አስረጅ አድርጎ ከርስቶስ ሲናገር «በእኔ ያፈረ ሁሉ በንገሬም በዚህ በዘማዊ ትውልድ በኃጢአተኛም የሰው ልጅ ደግሞ በእርሱ ያፍራል፥ በአባቱ ምስጋና በመጣ ጊዜ ከቅዱሳን መላእክት ጋር» በማለት አስረድቷል (ማር 8 38)</w:t>
      </w:r>
      <w:r w:rsidR="007133C9">
        <w:rPr>
          <w:rFonts w:ascii="Abyssinica SIL" w:hAnsi="Abyssinica SIL" w:cs="Abyssinica SIL"/>
          <w:lang w:val="am-ET"/>
        </w:rPr>
        <w:t>።</w:t>
      </w:r>
    </w:p>
    <w:p w14:paraId="356306F0" w14:textId="68103A14"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3/ ሕገጋት መጠበቅ ቤተ ክርስቲያን የእግዚአብሔር ምድራዊ መንግሥት እንደ መሆኗ ምእመናን ዜጓቿን የምታስተዳድርበት ራሱን የቻለ የቤተ ክርስቲያን ሕግ አላት፥ ይኸም ሕግ የቤተ ክርስቲያን አባል የሆነ ሁሉ ሊጠብቀው የሚገባ ነው</w:t>
      </w:r>
      <w:r w:rsidR="007133C9">
        <w:rPr>
          <w:rFonts w:ascii="Abyssinica SIL" w:hAnsi="Abyssinica SIL" w:cs="Abyssinica SIL"/>
          <w:lang w:val="am-ET"/>
        </w:rPr>
        <w:t>።</w:t>
      </w:r>
      <w:r w:rsidRPr="003025CE">
        <w:rPr>
          <w:rFonts w:ascii="Abyssinica SIL" w:hAnsi="Abyssinica SIL" w:cs="Abyssinica SIL"/>
          <w:lang w:val="am-ET"/>
        </w:rPr>
        <w:t xml:space="preserve"> እንዲሁም በዚህ ሥርዓት በዚህም ሃይማኖት የሚተዳደር ሁሉ ይኸንን ሕግ አጽንቶ መያዝ አጥብቆም መጠበቅ ግዴታው ነው</w:t>
      </w:r>
      <w:r w:rsidR="007133C9">
        <w:rPr>
          <w:rFonts w:ascii="Abyssinica SIL" w:hAnsi="Abyssinica SIL" w:cs="Abyssinica SIL"/>
          <w:lang w:val="am-ET"/>
        </w:rPr>
        <w:t>።</w:t>
      </w:r>
    </w:p>
    <w:p w14:paraId="330E04B9" w14:textId="578D196F"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ይኸን ሕግ የቤተ ክርስቲያን አባል የሆነ ሁሉ በትክክል ካልጠበቀው አድኑ ወጣ ገባ ከሆነ ሌላውም ከዚህ የተለየ ከሆነ ለቤተ ክርስቲያናችን መልክ የላትም፥ ስሟም ቤተ ክርስቲያን አይባልም</w:t>
      </w:r>
      <w:r w:rsidR="007133C9">
        <w:rPr>
          <w:rFonts w:ascii="Abyssinica SIL" w:hAnsi="Abyssinica SIL" w:cs="Abyssinica SIL"/>
          <w:lang w:val="am-ET"/>
        </w:rPr>
        <w:t>።</w:t>
      </w:r>
      <w:r w:rsidRPr="003025CE">
        <w:rPr>
          <w:rFonts w:ascii="Abyssinica SIL" w:hAnsi="Abyssinica SIL" w:cs="Abyssinica SIL"/>
          <w:lang w:val="am-ET"/>
        </w:rPr>
        <w:t xml:space="preserve"> እንግዲህ አድን ሥርዓት አንዲት እምነት ያለው ሁሉ በዚህ ሕገ ቤተ ክርስቲያን የሚታወጀውን እንደ አጽዋማት እንደ በዓላት ያለውንና በየጊዜው የሚሰጠውን ትምህርት ማክበር መጠበቅ ለአማኞች ግዴታ አለባቸው</w:t>
      </w:r>
      <w:r w:rsidR="007133C9">
        <w:rPr>
          <w:rFonts w:ascii="Abyssinica SIL" w:hAnsi="Abyssinica SIL" w:cs="Abyssinica SIL"/>
          <w:lang w:val="am-ET"/>
        </w:rPr>
        <w:t>።</w:t>
      </w:r>
      <w:r w:rsidRPr="003025CE">
        <w:rPr>
          <w:rFonts w:ascii="Abyssinica SIL" w:hAnsi="Abyssinica SIL" w:cs="Abyssinica SIL"/>
          <w:lang w:val="am-ET"/>
        </w:rPr>
        <w:t xml:space="preserve"> እንዲሁም በየተወሰነው ዕለት በቤተ ክርስቲያን እየተገኙ የምሥጢራት ሁሉ ተካፋዮች የጸጋውም ተሣታፊዎች መሆን አለባቸው</w:t>
      </w:r>
      <w:r w:rsidR="007133C9">
        <w:rPr>
          <w:rFonts w:ascii="Abyssinica SIL" w:hAnsi="Abyssinica SIL" w:cs="Abyssinica SIL"/>
          <w:lang w:val="am-ET"/>
        </w:rPr>
        <w:t>።</w:t>
      </w:r>
      <w:r w:rsidRPr="003025CE">
        <w:rPr>
          <w:rFonts w:ascii="Abyssinica SIL" w:hAnsi="Abyssinica SIL" w:cs="Abyssinica SIL"/>
          <w:lang w:val="am-ET"/>
        </w:rPr>
        <w:t xml:space="preserve"> በየጊዜው ንስሐ መግባት ኃጢአትን መናዘዝ ሥጋውንና ደሙን መቀበል የበዓላቱ ሁሉ ግዴታ ነው</w:t>
      </w:r>
      <w:r w:rsidR="007133C9">
        <w:rPr>
          <w:rFonts w:ascii="Abyssinica SIL" w:hAnsi="Abyssinica SIL" w:cs="Abyssinica SIL"/>
          <w:lang w:val="am-ET"/>
        </w:rPr>
        <w:t>።</w:t>
      </w:r>
      <w:r w:rsidRPr="003025CE">
        <w:rPr>
          <w:rFonts w:ascii="Abyssinica SIL" w:hAnsi="Abyssinica SIL" w:cs="Abyssinica SIL"/>
          <w:lang w:val="am-ET"/>
        </w:rPr>
        <w:t xml:space="preserve"> ዓሥራቱን በኩራቱን ማውጣት ሌላም ቤተ ክርስቲያን የምትደገፍበትን አስተዋጽኦ ቤተ ክርስቲያን እንደምታዘው ምእመኑ ሁሉ ማወጣጣት አለበት</w:t>
      </w:r>
      <w:r w:rsidR="007133C9">
        <w:rPr>
          <w:rFonts w:ascii="Abyssinica SIL" w:hAnsi="Abyssinica SIL" w:cs="Abyssinica SIL"/>
          <w:lang w:val="am-ET"/>
        </w:rPr>
        <w:t>።</w:t>
      </w:r>
    </w:p>
    <w:p w14:paraId="3BD7F763" w14:textId="3B936BF2"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4/ ለቤተ ክርስቲያን ታዛዥ መሆን ቤተ ክርስቲያን ለምእመናን ድኅነት የተቋቋመች እንደ መሆኗ ስለ ምእመናን ድኅነት የሚተላለፈውን ትምህርት ተግሣጽ መስማት መቀበል እንደ እርሱም መፈጸም ግዴታ ነው</w:t>
      </w:r>
      <w:r w:rsidR="007133C9">
        <w:rPr>
          <w:rFonts w:ascii="Abyssinica SIL" w:hAnsi="Abyssinica SIL" w:cs="Abyssinica SIL"/>
          <w:lang w:val="am-ET"/>
        </w:rPr>
        <w:t>።</w:t>
      </w:r>
      <w:r w:rsidRPr="003025CE">
        <w:rPr>
          <w:rFonts w:ascii="Abyssinica SIL" w:hAnsi="Abyssinica SIL" w:cs="Abyssinica SIL"/>
          <w:lang w:val="am-ET"/>
        </w:rPr>
        <w:t xml:space="preserve"> የበኢተ ክርስቲያንን ትእዛዝ የሰማ የመሥራቹን የኢየሱስ ክርስቶስን ትእዛዝ የሰማ ነው ካህኑ የእርሱ እንደራሴ እንደ መሆኑ የሚያዘውን መከተል መፈጸም ከፍተኛ ግዴታ ነው</w:t>
      </w:r>
      <w:r w:rsidR="007133C9">
        <w:rPr>
          <w:rFonts w:ascii="Abyssinica SIL" w:hAnsi="Abyssinica SIL" w:cs="Abyssinica SIL"/>
          <w:lang w:val="am-ET"/>
        </w:rPr>
        <w:t>።</w:t>
      </w:r>
    </w:p>
    <w:p w14:paraId="673A640F" w14:textId="5ED9CEED"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ስለዚህም ራሱ ክርስቶስ ሲናገር «ከእናንተ የሰማ ከኔ የሰማ ነው፥ እናንተንም የናቀ እኔን እይናቀ ነው፥ እኔንም የናቀ የላከኝን የናቀ ነው» ብሏል (ሉቃ 10 16)</w:t>
      </w:r>
      <w:r w:rsidR="007133C9">
        <w:rPr>
          <w:rFonts w:ascii="Abyssinica SIL" w:hAnsi="Abyssinica SIL" w:cs="Abyssinica SIL"/>
          <w:lang w:val="am-ET"/>
        </w:rPr>
        <w:t>።</w:t>
      </w:r>
      <w:r w:rsidRPr="003025CE">
        <w:rPr>
          <w:rFonts w:ascii="Abyssinica SIL" w:hAnsi="Abyssinica SIL" w:cs="Abyssinica SIL"/>
          <w:lang w:val="am-ET"/>
        </w:rPr>
        <w:t xml:space="preserve"> በቤተ ክርስቲያን የሚነገረው ሁሉ የክርስቶስ ቃል መሆኑ መታወቅ መታመንም አለበት፥ ስለዚህም አክብረን መቀበል አለብን የቤተ ክርስቲያን አባልነታችን መታወቂያው ይኸን የመሰለውን ሁሉ የፈጸምን እንደ ሆነ ነው</w:t>
      </w:r>
      <w:r w:rsidR="007133C9">
        <w:rPr>
          <w:rFonts w:ascii="Abyssinica SIL" w:hAnsi="Abyssinica SIL" w:cs="Abyssinica SIL"/>
          <w:lang w:val="am-ET"/>
        </w:rPr>
        <w:t>።</w:t>
      </w:r>
    </w:p>
    <w:p w14:paraId="461D7E26" w14:textId="5A2E20EB" w:rsidR="00E85EF1" w:rsidRPr="003025CE" w:rsidRDefault="00E85EF1" w:rsidP="00E85EF1">
      <w:pPr>
        <w:ind w:firstLine="720"/>
        <w:rPr>
          <w:rFonts w:ascii="Abyssinica SIL" w:hAnsi="Abyssinica SIL" w:cs="Abyssinica SIL"/>
          <w:lang w:val="am-ET"/>
        </w:rPr>
      </w:pPr>
      <w:r w:rsidRPr="003025CE">
        <w:rPr>
          <w:rFonts w:ascii="Abyssinica SIL" w:hAnsi="Abyssinica SIL" w:cs="Abyssinica SIL"/>
          <w:lang w:val="am-ET"/>
        </w:rPr>
        <w:t>5/ ቤተ ክርስቲያንን መደገፍ ቤተ ክርስቲያንን መደገፍ ማለት የራስን ግዴታ መወጣት ማለት ነው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 ስለ ምእመናን የተቋቋመች የእግዚአብሔር መንግሥት ስለህነች የምትደገፈው በዓባላቱ ነው</w:t>
      </w:r>
      <w:r w:rsidR="007133C9">
        <w:rPr>
          <w:rFonts w:ascii="Abyssinica SIL" w:hAnsi="Abyssinica SIL" w:cs="Abyssinica SIL"/>
          <w:lang w:val="am-ET"/>
        </w:rPr>
        <w:t>።</w:t>
      </w:r>
      <w:r w:rsidRPr="003025CE">
        <w:rPr>
          <w:rFonts w:ascii="Abyssinica SIL" w:hAnsi="Abyssinica SIL" w:cs="Abyssinica SIL"/>
          <w:lang w:val="am-ET"/>
        </w:rPr>
        <w:t xml:space="preserve"> ዓባል የሆነ ሁሉ ከዚህ አገልግሎት ውጭ ሁኖ መገኘት ቤተ ክርስቲያን የኔ አይደለምችም ቤተ ክርስቲያን አያስፈልገኝም እኔም የቤተ ክርስቲያን አይደለሁም ብሎ እንደ ተመው ያስቆጥራል</w:t>
      </w:r>
      <w:r w:rsidR="007133C9">
        <w:rPr>
          <w:rFonts w:ascii="Abyssinica SIL" w:hAnsi="Abyssinica SIL" w:cs="Abyssinica SIL"/>
          <w:lang w:val="am-ET"/>
        </w:rPr>
        <w:t>።</w:t>
      </w:r>
    </w:p>
    <w:p w14:paraId="747D4474" w14:textId="6A90BACC"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የካህናት ሕይወት የሚደገፍበትን አገልግሎቱ ሁሉ የሚካሄድበትን አስተዋጽኦ ማወጣጣት ማንኛውንም አገልግሎት ማበርከት የበዓላቱ ሁሉ ግዴታ ነው</w:t>
      </w:r>
      <w:r w:rsidR="007133C9">
        <w:rPr>
          <w:rFonts w:ascii="Abyssinica SIL" w:hAnsi="Abyssinica SIL" w:cs="Abyssinica SIL"/>
          <w:lang w:val="am-ET"/>
        </w:rPr>
        <w:t>።</w:t>
      </w:r>
      <w:r w:rsidRPr="003025CE">
        <w:rPr>
          <w:rFonts w:ascii="Abyssinica SIL" w:hAnsi="Abyssinica SIL" w:cs="Abyssinica SIL"/>
          <w:lang w:val="am-ET"/>
        </w:rPr>
        <w:t xml:space="preserve"> የካህናት ሕይወት የሚደገፈው ምእመን በሚያወጣጡት አስተዋጽኦ ነው የቤተ ክርስቲያንም አገልግሎት በትክክል የሚፈጽመው ምእመናን በሚያደርጉት ትብብርና አስተዋጽኦ ነው ይኸንንም አባላቱ ሁሉ ማወቅ መፈጸም እንደሚገባ ቅ. ጳውሎስ እንዲህ ሲል ይገልጥልናል፥ «አታውቁምና የመቅደስን ሥራ የሚሠራ ከመቅደስ እንዲበሉ ለመሠዊያውም የሚያገለግሉ መሥዋዕቱን ይካፈላሉ እንዲሁም ጌታችን ሠራ፥ ወንጌልን የሚያስተምሩ በወንጌል እንዲመገቡ» (1ኛ ቆሮ 9 13 - 14፥ ዘዳግም 18 1 - 3)</w:t>
      </w:r>
      <w:r w:rsidR="007133C9">
        <w:rPr>
          <w:rFonts w:ascii="Abyssinica SIL" w:hAnsi="Abyssinica SIL" w:cs="Abyssinica SIL"/>
          <w:lang w:val="am-ET"/>
        </w:rPr>
        <w:t>።</w:t>
      </w:r>
    </w:p>
    <w:p w14:paraId="04B80F61" w14:textId="331B757F"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lastRenderedPageBreak/>
        <w:tab/>
        <w:t>ስለ ክርስቲያናዊ ዓላማ ሰለ ክርስቲያናዊ ተግባር ክርስቲያን የሆነው ሁሉ ማሰብ መናገር መሥራት አለበት</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 ደካማ የምትሆነው በማይሠሩበት የዓባልነት ግዴታ በማይፈጽሙበት ጊዜ በማይፈጽሙበትም ቦታ ነው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ክርስቲያን የምትስፋፋው፥ የምትጸናው ደግሞ ምእመናን ክርስቲያናዊ ተግባርን በሚገባ አውቀው ሲሰሩ ግዴታቸውንም ሲፈጽሙ ነው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ክርስቲያናችን በምን መልክ እንደምትገኝ ተመልክቶ የአባላቱ ተግባር መፈጸሙንና አለመፈጸሙን ከተረዳን ቤተ ክርስቲያናችን በምን ደረጃ ላይ እንደምትገኝ ለመረዳት ይቻላል</w:t>
      </w:r>
      <w:r w:rsidR="007133C9">
        <w:rPr>
          <w:rFonts w:ascii="Abyssinica SIL" w:hAnsi="Abyssinica SIL" w:cs="Abyssinica SIL"/>
          <w:lang w:val="am-ET"/>
        </w:rPr>
        <w:t>።</w:t>
      </w:r>
    </w:p>
    <w:p w14:paraId="2432ABAB" w14:textId="77777777" w:rsidR="00E85EF1" w:rsidRPr="003025CE" w:rsidRDefault="00E85EF1" w:rsidP="00E85EF1">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8"/>
          <w:u w:val="single"/>
          <w:lang w:val="am-ET"/>
        </w:rPr>
        <w:t>ለ/ ብሔራዊ ግዴታ፥</w:t>
      </w:r>
    </w:p>
    <w:p w14:paraId="46F09823" w14:textId="62EBD92E"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እያንዳንዱ ክርስቲያን ያለበትን የተወለደበትን አምላክም የሰጠውን ሀገርና መንግሥት መደገፍ ግዴታው ነው</w:t>
      </w:r>
      <w:r w:rsidR="007133C9">
        <w:rPr>
          <w:rFonts w:ascii="Abyssinica SIL" w:hAnsi="Abyssinica SIL" w:cs="Abyssinica SIL"/>
          <w:lang w:val="am-ET"/>
        </w:rPr>
        <w:t>።</w:t>
      </w:r>
    </w:p>
    <w:p w14:paraId="17094877" w14:textId="6840FFB6"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ለአንድ ሀገር ወይም መንግሥት ራሱን የቻለ ሕገ መንግሥት አለው ክርስቲያኑ ሕዝብም የዚያው ሀገር ዜጋ ስለሆነ ሕገ መንግሥቱ እንዲከበር ሰላም እንዲሰፍን አድልዎና ግብዝነት እንዲጠፋ፥ እውነተኛ ፍትሕ በሀገሩ እንዲኖር እኩልነት እንዲሰፍን ማሰብ ማናገር መሥራት የሁሉም ግዴታ ነው</w:t>
      </w:r>
      <w:r w:rsidR="007133C9">
        <w:rPr>
          <w:rFonts w:ascii="Abyssinica SIL" w:hAnsi="Abyssinica SIL" w:cs="Abyssinica SIL"/>
          <w:lang w:val="am-ET"/>
        </w:rPr>
        <w:t>።</w:t>
      </w:r>
      <w:r w:rsidRPr="003025CE">
        <w:rPr>
          <w:rFonts w:ascii="Abyssinica SIL" w:hAnsi="Abyssinica SIL" w:cs="Abyssinica SIL"/>
          <w:lang w:val="am-ET"/>
        </w:rPr>
        <w:t xml:space="preserve"> አንድ እንጨት አይነድ አንድ ሰው አይፈርድ እንደሚባለው አንድ ሰው ብቻ ለሀገር ሊያስብ ሊሠራ አይችልም ሁሉም ለእያንዳንዱ ድርሻ አለው፥ ያንንም ይፈጽም ዘንድ ግዴታ አለበት</w:t>
      </w:r>
      <w:r w:rsidR="007133C9">
        <w:rPr>
          <w:rFonts w:ascii="Abyssinica SIL" w:hAnsi="Abyssinica SIL" w:cs="Abyssinica SIL"/>
          <w:lang w:val="am-ET"/>
        </w:rPr>
        <w:t>።</w:t>
      </w:r>
    </w:p>
    <w:p w14:paraId="5A2DB739" w14:textId="09AF1461"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ቤተ ክርስቲያን የሰላም መዝገብ እንደ መሆኗ የምታስተምረው ሰላምን የምትጸልየው ስለ ሰላም ነው</w:t>
      </w:r>
      <w:r w:rsidR="007133C9">
        <w:rPr>
          <w:rFonts w:ascii="Abyssinica SIL" w:hAnsi="Abyssinica SIL" w:cs="Abyssinica SIL"/>
          <w:lang w:val="am-ET"/>
        </w:rPr>
        <w:t>።</w:t>
      </w:r>
      <w:r w:rsidRPr="003025CE">
        <w:rPr>
          <w:rFonts w:ascii="Abyssinica SIL" w:hAnsi="Abyssinica SIL" w:cs="Abyssinica SIL"/>
          <w:lang w:val="am-ET"/>
        </w:rPr>
        <w:t xml:space="preserve"> እንዲያውም የመጀመሪያዋ የሰላም ምሳሌ ሁና በሥራ ገልጣ የምታሳይ ቤተ ክርስቲያን መሆን አለባት፥ ማለት ክርስቲያኑ ሕዝብ መሆን አለበት፥ ምክንያቱም </w:t>
      </w:r>
    </w:p>
    <w:p w14:paraId="26DAF62D" w14:textId="4A3D9AFA"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ሀ/ የእያንዳንዱ ክርስቲያን ሀገሩ ስለሆነ ሕዝቡም ወገኑ ስለሆነ መንግሥቱም የእርሱው የራሱ ስለሆነ ስለ ሀገሩና ስለ ወገኑ ማሰብ መናገር መሥራት ግዴታው ነው፥ በሥርዓተ አልበኝነት ሊኖር ከቶ አይችልምና</w:t>
      </w:r>
      <w:r w:rsidR="007133C9">
        <w:rPr>
          <w:rFonts w:ascii="Abyssinica SIL" w:hAnsi="Abyssinica SIL" w:cs="Abyssinica SIL"/>
          <w:lang w:val="am-ET"/>
        </w:rPr>
        <w:t>።</w:t>
      </w:r>
    </w:p>
    <w:p w14:paraId="3922E87A" w14:textId="1E09EE54"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ለ/ ክርስቲያኑ ሕዝብ የሰላም ባለቤትና መሪ የሆነው የኢየሱስ ክርስቶስ ተከታይ እንደ መሆኑ በመጀመሪይ ሰላምን ማሳየት እውነትን መናገር በእውነትም መሥራት ለሁሉም ምሳሌነትን መስጠት ተገቢ ነውና ግዴታውም ነውና</w:t>
      </w:r>
      <w:r w:rsidR="007133C9">
        <w:rPr>
          <w:rFonts w:ascii="Abyssinica SIL" w:hAnsi="Abyssinica SIL" w:cs="Abyssinica SIL"/>
          <w:lang w:val="am-ET"/>
        </w:rPr>
        <w:t>።</w:t>
      </w:r>
      <w:r w:rsidRPr="003025CE">
        <w:rPr>
          <w:rFonts w:ascii="Abyssinica SIL" w:hAnsi="Abyssinica SIL" w:cs="Abyssinica SIL"/>
          <w:lang w:val="am-ET"/>
        </w:rPr>
        <w:tab/>
      </w:r>
    </w:p>
    <w:p w14:paraId="0B3D58C8" w14:textId="348B98FA"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የሰውን ልጅ ሁሉ እኩልነትን የሰበከ ክርስቶስ ነው፥ ስለዚህ ክርስቲያኑ ሕዝብ የክርስቶስ ተከታይ እንደ ሆኑ እኩልነት መሰበክ ማስተማር እርሱም ሁሉን በእኩልነት መመልከት አለበት</w:t>
      </w:r>
      <w:r w:rsidR="007133C9">
        <w:rPr>
          <w:rFonts w:ascii="Abyssinica SIL" w:hAnsi="Abyssinica SIL" w:cs="Abyssinica SIL"/>
          <w:lang w:val="am-ET"/>
        </w:rPr>
        <w:t>።</w:t>
      </w:r>
      <w:r w:rsidRPr="003025CE">
        <w:rPr>
          <w:rFonts w:ascii="Abyssinica SIL" w:hAnsi="Abyssinica SIL" w:cs="Abyssinica SIL"/>
          <w:lang w:val="am-ET"/>
        </w:rPr>
        <w:tab/>
      </w:r>
    </w:p>
    <w:p w14:paraId="4B839692" w14:textId="1CE91758"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ክርስቶስ ስለ እውነት በእውነት ለመመስከር ወደዚህ ዓለም እንደመጣ የታወቀ ነው፥ ይኸንኑም ወንጌላዊው ዮሐንስ «ስለዚህ እኔ ተወለድኩኝ ስለዚህም ወደ ዓለም መጣሁ፥ ለእውነት እመሰክር ዘንድ ከእውነት የሆነ ሁሉ ቃሌን ይሰማኛል» ሲል ይመሰክራል (ዮሐ 18 36)</w:t>
      </w:r>
      <w:r w:rsidR="007133C9">
        <w:rPr>
          <w:rFonts w:ascii="Abyssinica SIL" w:hAnsi="Abyssinica SIL" w:cs="Abyssinica SIL"/>
          <w:lang w:val="am-ET"/>
        </w:rPr>
        <w:t>።</w:t>
      </w:r>
      <w:r w:rsidRPr="003025CE">
        <w:rPr>
          <w:rFonts w:ascii="Abyssinica SIL" w:hAnsi="Abyssinica SIL" w:cs="Abyssinica SIL"/>
          <w:lang w:val="am-ET"/>
        </w:rPr>
        <w:t xml:space="preserve"> እንግዲህ የእርሱ ተከታይ የሆነ ሁሉ ስለ እውነት የሚመሰክር እውነትም የሚሠራ ሁኖ መገኘት አለበት</w:t>
      </w:r>
      <w:r w:rsidR="007133C9">
        <w:rPr>
          <w:rFonts w:ascii="Abyssinica SIL" w:hAnsi="Abyssinica SIL" w:cs="Abyssinica SIL"/>
          <w:lang w:val="am-ET"/>
        </w:rPr>
        <w:t>።</w:t>
      </w:r>
    </w:p>
    <w:p w14:paraId="1234356F" w14:textId="41B8F919"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ክርስቲያን የሆነ ሕዝብ ሁሉ ስለ ሀገሩ ስለ መንግሥቱ ሊሠራው ሊፈጽመው የሚገባ ግዴታ አለበት እርሱም ዓይነቱ ስሙ ብዙ ሲሆን ከዚህ እንደሚከተለው በመጠኑም ቢሆን ዘርዝረን ጠቅሰን እናሳያለን</w:t>
      </w:r>
      <w:r w:rsidR="007133C9">
        <w:rPr>
          <w:rFonts w:ascii="Abyssinica SIL" w:hAnsi="Abyssinica SIL" w:cs="Abyssinica SIL"/>
          <w:lang w:val="am-ET"/>
        </w:rPr>
        <w:t>።</w:t>
      </w:r>
    </w:p>
    <w:p w14:paraId="77F2A75B" w14:textId="59DF8CEE"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1/ የእናት ሀገር ፍቅርን በልብ ማሳደር የተወደባትን የሚኖርባትን ሀገር መውደድ በኅብረትም መሥራት ለእያንዳንዱ ክርስቲያን ግዴታው ነው</w:t>
      </w:r>
      <w:r w:rsidR="007133C9">
        <w:rPr>
          <w:rFonts w:ascii="Abyssinica SIL" w:hAnsi="Abyssinica SIL" w:cs="Abyssinica SIL"/>
          <w:lang w:val="am-ET"/>
        </w:rPr>
        <w:t>።</w:t>
      </w:r>
      <w:r w:rsidRPr="003025CE">
        <w:rPr>
          <w:rFonts w:ascii="Abyssinica SIL" w:hAnsi="Abyssinica SIL" w:cs="Abyssinica SIL"/>
          <w:lang w:val="am-ET"/>
        </w:rPr>
        <w:t xml:space="preserve"> ሀገሩ ሀገሩ ሕዝቡም ወገኑ እንደ መሆኑ ችግሩም ችግር ደስታውና ብልጽግናው የራሱ እንደ መሆኑ እንደማንኛውም ሕዝብ መሰለፍ መሥራት ግዴታው ነው</w:t>
      </w:r>
      <w:r w:rsidR="007133C9">
        <w:rPr>
          <w:rFonts w:ascii="Abyssinica SIL" w:hAnsi="Abyssinica SIL" w:cs="Abyssinica SIL"/>
          <w:lang w:val="am-ET"/>
        </w:rPr>
        <w:t>።</w:t>
      </w:r>
    </w:p>
    <w:p w14:paraId="330B4B91" w14:textId="19CA9975" w:rsidR="00E85EF1" w:rsidRPr="003025CE" w:rsidRDefault="00E85EF1" w:rsidP="00E85EF1">
      <w:pPr>
        <w:rPr>
          <w:rFonts w:ascii="Abyssinica SIL" w:hAnsi="Abyssinica SIL" w:cs="Abyssinica SIL"/>
          <w:lang w:val="am-ET"/>
        </w:rPr>
      </w:pPr>
      <w:r w:rsidRPr="003025CE">
        <w:rPr>
          <w:rFonts w:ascii="Abyssinica SIL" w:hAnsi="Abyssinica SIL" w:cs="Abyssinica SIL"/>
          <w:lang w:val="am-ET"/>
        </w:rPr>
        <w:tab/>
        <w:t xml:space="preserve">2/ ራሱን ለሕግ ማስገዛት ለመሪውም መታዘዝ ክርስቲያን ሁሉ የሕግ የሥርዓት ሕዝብ እንደ መሆኑ በሕግ ፈጻሚነት መታየት ታዛዥነትን ማሳየት ተገቢ ነው ክርስቲያናዊ ትምህርትም ነውና ይኸንንም ሐዋርያው ጳውሎስ </w:t>
      </w:r>
      <w:r w:rsidRPr="003025CE">
        <w:rPr>
          <w:rFonts w:ascii="Abyssinica SIL" w:hAnsi="Abyssinica SIL" w:cs="Abyssinica SIL"/>
          <w:lang w:val="am-ET"/>
        </w:rPr>
        <w:lastRenderedPageBreak/>
        <w:t>እንዲህ ሲል ያስተምረናል «ሰው ሁሉ ይገዛ ለተሾመው መኰንን ሹመት አይሆንምና ከእግዚአብሔር ዘንድ በቀር</w:t>
      </w:r>
      <w:r w:rsidR="007133C9">
        <w:rPr>
          <w:rFonts w:ascii="Abyssinica SIL" w:hAnsi="Abyssinica SIL" w:cs="Abyssinica SIL"/>
          <w:lang w:val="am-ET"/>
        </w:rPr>
        <w:t>።</w:t>
      </w:r>
      <w:r w:rsidRPr="003025CE">
        <w:rPr>
          <w:rFonts w:ascii="Abyssinica SIL" w:hAnsi="Abyssinica SIL" w:cs="Abyssinica SIL"/>
          <w:lang w:val="am-ET"/>
        </w:rPr>
        <w:t xml:space="preserve"> እነርሱም ከእግዚአብሔር የተሾሙ ናቸው» (ሮሜ 13 1)</w:t>
      </w:r>
      <w:r w:rsidR="007133C9">
        <w:rPr>
          <w:rFonts w:ascii="Abyssinica SIL" w:hAnsi="Abyssinica SIL" w:cs="Abyssinica SIL"/>
          <w:lang w:val="am-ET"/>
        </w:rPr>
        <w:t>።</w:t>
      </w:r>
    </w:p>
    <w:p w14:paraId="535EB6BE" w14:textId="3372C1F0"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3/ የሀገሯን መሪ ትእዛዝ ማክበር ግብርም መገበር፥ በሀገሩ የተጣለውን አሥራት ግብር በሰዓቱ መክፈል ቀዳሚም ሆኖ ማሳየት ተገቢ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በመሰለ ሐዋርያው ጳውሎስ እንዲህ ሲል ይነግረናል «ለሁሉም እያንዳንዱ የሚገባውን ስጡ፥ ግብር ለሚገባው ግብሩን ዓሥራት ለሚገባው አሥራቱን ፍርሀት ለሚገባው ፍርሃቱን ክብር ለሚገባው ክብርን» (ሮሜ 13 7)</w:t>
      </w:r>
      <w:r w:rsidR="007133C9">
        <w:rPr>
          <w:rFonts w:ascii="Abyssinica SIL" w:hAnsi="Abyssinica SIL" w:cs="Abyssinica SIL"/>
          <w:lang w:val="am-ET"/>
        </w:rPr>
        <w:t>።</w:t>
      </w:r>
      <w:r w:rsidRPr="003025CE">
        <w:rPr>
          <w:rFonts w:ascii="Abyssinica SIL" w:hAnsi="Abyssinica SIL" w:cs="Abyssinica SIL"/>
          <w:lang w:val="am-ET"/>
        </w:rPr>
        <w:t xml:space="preserve"> ጌታ ኢየሱስ ክርስቶስ ስለ ማህበራዊ ኑሮ ምሳሌ እየሆነ በምድራዊ ሕይወቱ ይፈጽም ነበር ግብር ሳይቀር ሁሉ መገበር እንደሚገባው ለማስረዳት ሲል እርሱ ራሱ ገብሯል ማለት ጴጥሮስን ስለርሱም ስለ ራሱም እንዲገብር አዞታልና (ማቴ 17 25 - 27)</w:t>
      </w:r>
      <w:r w:rsidR="007133C9">
        <w:rPr>
          <w:rFonts w:ascii="Abyssinica SIL" w:hAnsi="Abyssinica SIL" w:cs="Abyssinica SIL"/>
          <w:lang w:val="am-ET"/>
        </w:rPr>
        <w:t>።</w:t>
      </w:r>
    </w:p>
    <w:p w14:paraId="73957249" w14:textId="5B467BF3"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4/ የሀገርን ሰላም መውደድና ስለ ሰላም መሥራት ሀገሩ ሰላም ካልሆነ እርሱ ሰላም ሊያገኝ አይችልም አምልኮቱን በትክክል ሊፈጽም አይችልም ስለዚህ በቅድሚያ የሀገሯን ሰላም መሻት መናገር መጸለይ ያስፈልጋል</w:t>
      </w:r>
      <w:r w:rsidR="007133C9">
        <w:rPr>
          <w:rFonts w:ascii="Abyssinica SIL" w:hAnsi="Abyssinica SIL" w:cs="Abyssinica SIL"/>
          <w:lang w:val="am-ET"/>
        </w:rPr>
        <w:t>።</w:t>
      </w:r>
      <w:r w:rsidRPr="003025CE">
        <w:rPr>
          <w:rFonts w:ascii="Abyssinica SIL" w:hAnsi="Abyssinica SIL" w:cs="Abyssinica SIL"/>
          <w:lang w:val="am-ET"/>
        </w:rPr>
        <w:t xml:space="preserve"> እንዲሁም ለሀገሯ መሪ መልካም መመኘት፥ መጸለይ ክርስቲያናዊ ተግባርና ግዴታ ነው</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ጳውሎስም ስለዚህ ነገር «እኔም እመከራለሁ ከሁሉ በፊት ልመና ጸሎትም መማለድም ምስጋናም ስለ ሰው ሁሉ እንዲደረግ ስለ ነገሥታት ስለ ታላላቆችም ሁሉ በሕይወት እንኖር ዘንድ በጸጥታና በሰላም በመልካም አምልኮ ሁሉ በሕይወት እንኖር ዘንድ በጸጥታና በሰላም በመላም አምልኮ ሁሉ በቅንነትም» ሲል ሐዋርያዊ ምክሩንና ትእዛዙን ያስተልፋል (1ኛ ጢሞ 2 1 - 2)</w:t>
      </w:r>
      <w:r w:rsidR="007133C9">
        <w:rPr>
          <w:rFonts w:ascii="Abyssinica SIL" w:hAnsi="Abyssinica SIL" w:cs="Abyssinica SIL"/>
          <w:lang w:val="am-ET"/>
        </w:rPr>
        <w:t>።</w:t>
      </w:r>
      <w:r w:rsidRPr="003025CE">
        <w:rPr>
          <w:rFonts w:ascii="Abyssinica SIL" w:hAnsi="Abyssinica SIL" w:cs="Abyssinica SIL"/>
          <w:lang w:val="am-ET"/>
        </w:rPr>
        <w:t xml:space="preserve"> የሀገር ሰላምና ጸጥታ የራሱ መሆኑን አውቆ ሁሉም ስለ ሀገር ሰላም መሥራት ስለ አለበት ክርስቲያኑ ሕዝብ በቅድሚያ ምሳሌነቱን ማሳየት አብነቱን መስጠት አለበት</w:t>
      </w:r>
      <w:r w:rsidR="007133C9">
        <w:rPr>
          <w:rFonts w:ascii="Abyssinica SIL" w:hAnsi="Abyssinica SIL" w:cs="Abyssinica SIL"/>
          <w:lang w:val="am-ET"/>
        </w:rPr>
        <w:t>።</w:t>
      </w:r>
    </w:p>
    <w:p w14:paraId="474E3D80" w14:textId="4493734D"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5/ የሀገሩ ነፃነት መጠበቅ ምድራዊት ሀገራችን የሰማያዊት ሀገራችን ምሳሌ ናንት ስለዚህ የዚህችን የምናያትን የምንጠቀምባትን ሀገር ነፃነትና ክብር ባዕድ ሲወስደው ክርስቲያን የሆነ ሰው ዝም ብሎ ሊመለከት አይገባውም በተቻለው ሁሉ መካከል አለበት እንጂ ይኸም ግዴታው ነው</w:t>
      </w:r>
      <w:r w:rsidR="007133C9">
        <w:rPr>
          <w:rFonts w:ascii="Abyssinica SIL" w:hAnsi="Abyssinica SIL" w:cs="Abyssinica SIL"/>
          <w:lang w:val="am-ET"/>
        </w:rPr>
        <w:t>።</w:t>
      </w:r>
    </w:p>
    <w:p w14:paraId="1F9A2F65" w14:textId="14F2C1E1"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ኢትዮጵያ አገራችን ከአፍሪካ ተለይታ ነፃነቷን ጠብቃ ይዛ የቆየች፥ ነፃነቱ ለእኛም ለመተላለፍ የቻለው «ቄስ መነኩሴ ዐቃቤ ሙሴ» ሳይል እንዲሁም ባላገር ወታደር ሳይለይ ሁሉም ተባብሮ በመዋጋቱ ክንዱንም አስተባብሮ ጠላቱን በማንበርከኩ ነው በሀገር ላይ ይሉኝታ የለም ተባብሮ ሊጠብቃት ይገባል</w:t>
      </w:r>
      <w:r w:rsidR="007133C9">
        <w:rPr>
          <w:rFonts w:ascii="Abyssinica SIL" w:hAnsi="Abyssinica SIL" w:cs="Abyssinica SIL"/>
          <w:lang w:val="am-ET"/>
        </w:rPr>
        <w:t>።</w:t>
      </w:r>
    </w:p>
    <w:p w14:paraId="7918EBA3" w14:textId="77777777" w:rsidR="00C14E15" w:rsidRPr="003025CE" w:rsidRDefault="00C14E15" w:rsidP="00C14E1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ሀ/ ሰላም፣</w:t>
      </w:r>
    </w:p>
    <w:p w14:paraId="4C14C406" w14:textId="04C417A0"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ክርስቲያን ሕዝብ በቅድሚያ የራሱንም የሌላውንም ሀገር መንግሥት በሰሎት ማሰብ ተገቢ ነው ምክንያቱም ሌላው አገር ሰላም ካልሆነ የእርሱን ያሰጋዋልና</w:t>
      </w:r>
      <w:r w:rsidR="007133C9">
        <w:rPr>
          <w:rFonts w:ascii="Abyssinica SIL" w:hAnsi="Abyssinica SIL" w:cs="Abyssinica SIL"/>
          <w:lang w:val="am-ET"/>
        </w:rPr>
        <w:t>።</w:t>
      </w:r>
      <w:r w:rsidRPr="003025CE">
        <w:rPr>
          <w:rFonts w:ascii="Abyssinica SIL" w:hAnsi="Abyssinica SIL" w:cs="Abyssinica SIL"/>
          <w:lang w:val="am-ET"/>
        </w:rPr>
        <w:t xml:space="preserve"> ስለ ሰላም መጸለይ ሰላምን ማስተማር የሰላሙን ሥራ መሥራት ለክርስቲያን ሁሉ ተገቢ ነው ምክንያቱም የምናምልከውና አብነት አድርገን የምንከተለው ኢየሱስ ክርስቶስ የሰላም እንጂ የጠብ አምላክ አይደለምና</w:t>
      </w:r>
      <w:r w:rsidR="007133C9">
        <w:rPr>
          <w:rFonts w:ascii="Abyssinica SIL" w:hAnsi="Abyssinica SIL" w:cs="Abyssinica SIL"/>
          <w:lang w:val="am-ET"/>
        </w:rPr>
        <w:t>።</w:t>
      </w:r>
      <w:r w:rsidRPr="003025CE">
        <w:rPr>
          <w:rFonts w:ascii="Abyssinica SIL" w:hAnsi="Abyssinica SIL" w:cs="Abyssinica SIL"/>
          <w:lang w:val="am-ET"/>
        </w:rPr>
        <w:t xml:space="preserve"> እኛም የእርሱ ተከታዮች እንደ መሆናችን የምናሳየው ምሳሌ የምንሠራው ሥራ ሁሉ ሰላምን ስምምነትን ፍቅር አንድነትን የሚሰጥ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ይኸም ክርስቲያናዊ ተግባር መሆኑን ቅዱሳት መጻሕፍት ተባብረው አጽድቀውት እናገኛለን (ሮሜ 15 33፥ 16 20 1ኛ ቆሮ 11 33፥ ፊልጵ 4 9 ተስሎ 2 16፥ ዕብራ 13 20)</w:t>
      </w:r>
      <w:r w:rsidR="007133C9">
        <w:rPr>
          <w:rFonts w:ascii="Abyssinica SIL" w:hAnsi="Abyssinica SIL" w:cs="Abyssinica SIL"/>
          <w:lang w:val="am-ET"/>
        </w:rPr>
        <w:t>።</w:t>
      </w:r>
    </w:p>
    <w:p w14:paraId="53B1051A" w14:textId="4C759F4C"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ለአምላካችን በትክክል አምልኮት ለማቅረብ የምንችለው ነፃነት ሲኖር ሠላም ሲሰፍን ነውና፥ የእግዚአብሔር መንግሥትንም የምንወርሰው በሰላም በፍቅር አንድነት ነውና</w:t>
      </w:r>
      <w:r w:rsidR="007133C9">
        <w:rPr>
          <w:rFonts w:ascii="Abyssinica SIL" w:hAnsi="Abyssinica SIL" w:cs="Abyssinica SIL"/>
          <w:lang w:val="am-ET"/>
        </w:rPr>
        <w:t>።</w:t>
      </w:r>
      <w:r w:rsidRPr="003025CE">
        <w:rPr>
          <w:rFonts w:ascii="Abyssinica SIL" w:hAnsi="Abyssinica SIL" w:cs="Abyssinica SIL"/>
          <w:lang w:val="am-ET"/>
        </w:rPr>
        <w:t xml:space="preserve"> ይኸንንም በማስመርኮዝ ቅዱስ ጳውሎስ «የእግዚአብሔር መንግሥት መብል መጠጥ አይደለምና ነገር ግን ጽድቅ ነው ሰላምም ደስታም በመንፈስ ቅዱስ» ሲል ያስረዳናል (ሮሜ 14 17)</w:t>
      </w:r>
      <w:r w:rsidR="007133C9">
        <w:rPr>
          <w:rFonts w:ascii="Abyssinica SIL" w:hAnsi="Abyssinica SIL" w:cs="Abyssinica SIL"/>
          <w:lang w:val="am-ET"/>
        </w:rPr>
        <w:t>።</w:t>
      </w:r>
      <w:r w:rsidRPr="003025CE">
        <w:rPr>
          <w:rFonts w:ascii="Abyssinica SIL" w:hAnsi="Abyssinica SIL" w:cs="Abyssinica SIL"/>
          <w:lang w:val="am-ET"/>
        </w:rPr>
        <w:t xml:space="preserve"> ክርስቶስ በተወለደ ጊዜ መላእክት የዘመሩት ለዓለምም ያስተላለፉት የደስታ ቃል «ሰላም እብምድር» የሚል ነው (ሉቃ 2 14)</w:t>
      </w:r>
      <w:r w:rsidR="007133C9">
        <w:rPr>
          <w:rFonts w:ascii="Abyssinica SIL" w:hAnsi="Abyssinica SIL" w:cs="Abyssinica SIL"/>
          <w:lang w:val="am-ET"/>
        </w:rPr>
        <w:t>።</w:t>
      </w:r>
      <w:r w:rsidRPr="003025CE">
        <w:rPr>
          <w:rFonts w:ascii="Abyssinica SIL" w:hAnsi="Abyssinica SIL" w:cs="Abyssinica SIL"/>
          <w:lang w:val="am-ET"/>
        </w:rPr>
        <w:t xml:space="preserve"> ከዚህም የተነሣ ሁሉም በሰላም እንዲኖር ጌታ ኢየሱስ ክርስቶስ ያዛል (ማቴ 5 25)</w:t>
      </w:r>
      <w:r w:rsidR="007133C9">
        <w:rPr>
          <w:rFonts w:ascii="Abyssinica SIL" w:hAnsi="Abyssinica SIL" w:cs="Abyssinica SIL"/>
          <w:lang w:val="am-ET"/>
        </w:rPr>
        <w:t>።</w:t>
      </w:r>
      <w:r w:rsidRPr="003025CE">
        <w:rPr>
          <w:rFonts w:ascii="Abyssinica SIL" w:hAnsi="Abyssinica SIL" w:cs="Abyssinica SIL"/>
          <w:lang w:val="am-ET"/>
        </w:rPr>
        <w:t xml:space="preserve"> እንዲሁም ደቀ መዛሙቱን እየመላለሰ ያሰማቸው የነበር ቃል «ሰላም ለኩልክሙ» </w:t>
      </w:r>
      <w:r w:rsidRPr="003025CE">
        <w:rPr>
          <w:rFonts w:ascii="Abyssinica SIL" w:hAnsi="Abyssinica SIL" w:cs="Abyssinica SIL"/>
          <w:lang w:val="am-ET"/>
        </w:rPr>
        <w:lastRenderedPageBreak/>
        <w:t>የሚለውን ነው (ሉቃ 24 36፥ ዮሐ 20 19)</w:t>
      </w:r>
      <w:r w:rsidR="007133C9">
        <w:rPr>
          <w:rFonts w:ascii="Abyssinica SIL" w:hAnsi="Abyssinica SIL" w:cs="Abyssinica SIL"/>
          <w:lang w:val="am-ET"/>
        </w:rPr>
        <w:t>።</w:t>
      </w:r>
      <w:r w:rsidRPr="003025CE">
        <w:rPr>
          <w:rFonts w:ascii="Abyssinica SIL" w:hAnsi="Abyssinica SIL" w:cs="Abyssinica SIL"/>
          <w:lang w:val="am-ET"/>
        </w:rPr>
        <w:t xml:space="preserve"> ከቤተ ክርስቲያን ጸሎት ይበልጠውን ክፍል ይዞ የሚገኝው «ሰላም ለክሙ» የሚለው ነው</w:t>
      </w:r>
      <w:r w:rsidR="007133C9">
        <w:rPr>
          <w:rFonts w:ascii="Abyssinica SIL" w:hAnsi="Abyssinica SIL" w:cs="Abyssinica SIL"/>
          <w:lang w:val="am-ET"/>
        </w:rPr>
        <w:t>።</w:t>
      </w:r>
    </w:p>
    <w:p w14:paraId="491D9800" w14:textId="7EF16899"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ከጌታ ትምህርት የተነሣ ሰላም አድራጊዎችን የሰላም ሰዎችን ሲያመሰግናቸው የብፅዕናም ቃል ሲሰጣቸው «ብጹዓን ገባርያነ ሰላም» ብሏቸዋል (ማቴ 5 9)</w:t>
      </w:r>
      <w:r w:rsidR="007133C9">
        <w:rPr>
          <w:rFonts w:ascii="Abyssinica SIL" w:hAnsi="Abyssinica SIL" w:cs="Abyssinica SIL"/>
          <w:lang w:val="am-ET"/>
        </w:rPr>
        <w:t>።</w:t>
      </w:r>
      <w:r w:rsidRPr="003025CE">
        <w:rPr>
          <w:rFonts w:ascii="Abyssinica SIL" w:hAnsi="Abyssinica SIL" w:cs="Abyssinica SIL"/>
          <w:lang w:val="am-ET"/>
        </w:rPr>
        <w:t xml:space="preserve"> ጌታ እንደ ገና ለደቀ መዛሙርቱ የኪዳኑን ቃል ሲያስተላልፍላቸው «ሰላሜን እተውላቸዋለሁ ሰላሜን እሰጣችኋለሁ» ሲል ተናግሯል (ዮሐ 14 27)</w:t>
      </w:r>
      <w:r w:rsidR="007133C9">
        <w:rPr>
          <w:rFonts w:ascii="Abyssinica SIL" w:hAnsi="Abyssinica SIL" w:cs="Abyssinica SIL"/>
          <w:lang w:val="am-ET"/>
        </w:rPr>
        <w:t>።</w:t>
      </w:r>
      <w:r w:rsidRPr="003025CE">
        <w:rPr>
          <w:rFonts w:ascii="Abyssinica SIL" w:hAnsi="Abyssinica SIL" w:cs="Abyssinica SIL"/>
          <w:lang w:val="am-ET"/>
        </w:rPr>
        <w:t xml:space="preserve"> እንግዲህ ማንኛውም ክርስቲያን ይኸን ሁሉ ዐብነት ነሥቶ ከማንኛውም ሕዝብ ጋር በሰላም መኖር ሁሉንም ሰላም ማለት ተገቢው ነው</w:t>
      </w:r>
      <w:r w:rsidR="007133C9">
        <w:rPr>
          <w:rFonts w:ascii="Abyssinica SIL" w:hAnsi="Abyssinica SIL" w:cs="Abyssinica SIL"/>
          <w:lang w:val="am-ET"/>
        </w:rPr>
        <w:t>።</w:t>
      </w:r>
      <w:r w:rsidRPr="003025CE">
        <w:rPr>
          <w:rFonts w:ascii="Abyssinica SIL" w:hAnsi="Abyssinica SIL" w:cs="Abyssinica SIL"/>
          <w:lang w:val="am-ET"/>
        </w:rPr>
        <w:t xml:space="preserve"> ጥንታዊ ሥርዓታችን ከአባቶቻችንም የወረስነው ሰላም ሰላም በመባባል የሰላምታ ልውውጥ ያደርጋሉ</w:t>
      </w:r>
      <w:r w:rsidR="007133C9">
        <w:rPr>
          <w:rFonts w:ascii="Abyssinica SIL" w:hAnsi="Abyssinica SIL" w:cs="Abyssinica SIL"/>
          <w:lang w:val="am-ET"/>
        </w:rPr>
        <w:t>።</w:t>
      </w:r>
      <w:r w:rsidRPr="003025CE">
        <w:rPr>
          <w:rFonts w:ascii="Abyssinica SIL" w:hAnsi="Abyssinica SIL" w:cs="Abyssinica SIL"/>
          <w:lang w:val="am-ET"/>
        </w:rPr>
        <w:t xml:space="preserve"> ወንጌላዊ ትምህርታቸውን ከፍቅር የተነሣ ሰላም እንደሚገኝ ገልጦልናል እነርሱም «አፍቅርከ ቢጸከ ከመ ነፍስኮ» ያለው ነው (ማቴ 22 38)</w:t>
      </w:r>
      <w:r w:rsidR="007133C9">
        <w:rPr>
          <w:rFonts w:ascii="Abyssinica SIL" w:hAnsi="Abyssinica SIL" w:cs="Abyssinica SIL"/>
          <w:lang w:val="am-ET"/>
        </w:rPr>
        <w:t>።</w:t>
      </w:r>
      <w:r w:rsidRPr="003025CE">
        <w:rPr>
          <w:rFonts w:ascii="Abyssinica SIL" w:hAnsi="Abyssinica SIL" w:cs="Abyssinica SIL"/>
          <w:lang w:val="am-ET"/>
        </w:rPr>
        <w:t xml:space="preserve"> ይኸ ቃል ሰላምን እንድንይዝ በሰላም እንድንኖር የሚያመልክት አምላካዊ ትእዛዝ ነው</w:t>
      </w:r>
      <w:r w:rsidR="007133C9">
        <w:rPr>
          <w:rFonts w:ascii="Abyssinica SIL" w:hAnsi="Abyssinica SIL" w:cs="Abyssinica SIL"/>
          <w:lang w:val="am-ET"/>
        </w:rPr>
        <w:t>።</w:t>
      </w:r>
    </w:p>
    <w:p w14:paraId="0F5D24E0" w14:textId="72EB2D68"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ሰላም ካለበት ቅንዓት ምቀኝነት የለም ሰላም ካለበት ጥል ተንኮል የለም ሰላማዊ ሕይወት ብርሃኑ ያበራል ያንሰባርቃልም ስለዚህ ሁሉም ሰላም ይሆናል</w:t>
      </w:r>
      <w:r w:rsidR="007133C9">
        <w:rPr>
          <w:rFonts w:ascii="Abyssinica SIL" w:hAnsi="Abyssinica SIL" w:cs="Abyssinica SIL"/>
          <w:lang w:val="am-ET"/>
        </w:rPr>
        <w:t>።</w:t>
      </w:r>
      <w:r w:rsidRPr="003025CE">
        <w:rPr>
          <w:rFonts w:ascii="Abyssinica SIL" w:hAnsi="Abyssinica SIL" w:cs="Abyssinica SIL"/>
          <w:lang w:val="am-ET"/>
        </w:rPr>
        <w:t xml:space="preserve"> ወንድማማችነት እኩልነት ነፃነት ይገኛል ትክክለኛም ፍትሕ ይሆናል</w:t>
      </w:r>
      <w:r w:rsidR="007133C9">
        <w:rPr>
          <w:rFonts w:ascii="Abyssinica SIL" w:hAnsi="Abyssinica SIL" w:cs="Abyssinica SIL"/>
          <w:lang w:val="am-ET"/>
        </w:rPr>
        <w:t>።</w:t>
      </w:r>
      <w:r w:rsidRPr="003025CE">
        <w:rPr>
          <w:rFonts w:ascii="Abyssinica SIL" w:hAnsi="Abyssinica SIL" w:cs="Abyssinica SIL"/>
          <w:lang w:val="am-ET"/>
        </w:rPr>
        <w:t xml:space="preserve"> ቤተ ክርስቲያናችን መልሳ መላልሳ «ሰላም ለኩልክሙ» እያለች የምትሰብከው የምትጸልየውም ከሁሉ ሰላም እንደሚበልጥ በማረጋገጥ ነው</w:t>
      </w:r>
      <w:r w:rsidR="007133C9">
        <w:rPr>
          <w:rFonts w:ascii="Abyssinica SIL" w:hAnsi="Abyssinica SIL" w:cs="Abyssinica SIL"/>
          <w:lang w:val="am-ET"/>
        </w:rPr>
        <w:t>።</w:t>
      </w:r>
    </w:p>
    <w:p w14:paraId="035C55EF" w14:textId="1FB1D562"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በዚህ መልክ ሰላምን መስበክ መመኘት የሰላምን ሥራ መሥራት ሰላምን አብነት መሆን ለክርስቲያኑ ሕዝብ ተገቢ ነው የግዴታም ተግባር ነው</w:t>
      </w:r>
      <w:r w:rsidR="007133C9">
        <w:rPr>
          <w:rFonts w:ascii="Abyssinica SIL" w:hAnsi="Abyssinica SIL" w:cs="Abyssinica SIL"/>
          <w:lang w:val="am-ET"/>
        </w:rPr>
        <w:t>።</w:t>
      </w:r>
    </w:p>
    <w:p w14:paraId="085959EA" w14:textId="77777777" w:rsidR="00C14E15" w:rsidRPr="003025CE" w:rsidRDefault="00C14E15" w:rsidP="00C14E1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ለ/ ጦርነት</w:t>
      </w:r>
    </w:p>
    <w:p w14:paraId="66DB204D" w14:textId="34BE9C3B"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ጦርነት የጥፋት ምልክት ነው በጦርነት ጥፋት እንጂ ከቶ ጥቅም ተገኝቶ አያውቅም በእርግጥም አይገኝም</w:t>
      </w:r>
      <w:r w:rsidR="007133C9">
        <w:rPr>
          <w:rFonts w:ascii="Abyssinica SIL" w:hAnsi="Abyssinica SIL" w:cs="Abyssinica SIL"/>
          <w:lang w:val="am-ET"/>
        </w:rPr>
        <w:t>።</w:t>
      </w:r>
      <w:r w:rsidRPr="003025CE">
        <w:rPr>
          <w:rFonts w:ascii="Abyssinica SIL" w:hAnsi="Abyssinica SIL" w:cs="Abyssinica SIL"/>
          <w:lang w:val="am-ET"/>
        </w:rPr>
        <w:t xml:space="preserve"> ሆኖም አገርን ለመውረር ነፃነትን ለመግፈፍ ሰላምን ለማደፍረስ ከሚመጣ ጠላት መከላከል መዋጋት ደግሞ ለክርስቲያን ሁሉ የግዴታ ተግባር ነው</w:t>
      </w:r>
      <w:r w:rsidR="007133C9">
        <w:rPr>
          <w:rFonts w:ascii="Abyssinica SIL" w:hAnsi="Abyssinica SIL" w:cs="Abyssinica SIL"/>
          <w:lang w:val="am-ET"/>
        </w:rPr>
        <w:t>።</w:t>
      </w:r>
      <w:r w:rsidRPr="003025CE">
        <w:rPr>
          <w:rFonts w:ascii="Abyssinica SIL" w:hAnsi="Abyssinica SIL" w:cs="Abyssinica SIL"/>
          <w:lang w:val="am-ET"/>
        </w:rPr>
        <w:t xml:space="preserve"> ከዚህም ሁሉ ለመዳን ወታደር ሥርዓት ቤተ ክርስቲያን ደግፋ ወይም አጽንታ ስታስተርም የወታደር ካህንም ስታሰልፍ ትገኛለች</w:t>
      </w:r>
      <w:r w:rsidR="007133C9">
        <w:rPr>
          <w:rFonts w:ascii="Abyssinica SIL" w:hAnsi="Abyssinica SIL" w:cs="Abyssinica SIL"/>
          <w:lang w:val="am-ET"/>
        </w:rPr>
        <w:t>።</w:t>
      </w:r>
    </w:p>
    <w:p w14:paraId="7F730FF2" w14:textId="77777777" w:rsidR="00C14E15" w:rsidRPr="003025CE" w:rsidRDefault="00C14E15" w:rsidP="00C14E15">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ሐ/ ስለ ወታደር አቋም፥</w:t>
      </w:r>
    </w:p>
    <w:p w14:paraId="7C37BF48" w14:textId="30863E71"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በክርስቲያን ሥርዓተ ማኅበር ወታደነት እንደሚፈቀድ ቅዱስ መጽሐፍ ይገልጥልናል</w:t>
      </w:r>
      <w:r w:rsidR="007133C9">
        <w:rPr>
          <w:rFonts w:ascii="Abyssinica SIL" w:hAnsi="Abyssinica SIL" w:cs="Abyssinica SIL"/>
          <w:lang w:val="am-ET"/>
        </w:rPr>
        <w:t>።</w:t>
      </w:r>
    </w:p>
    <w:p w14:paraId="01B21D7A" w14:textId="7AEC54EA"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1/ ዮሐንስ መጥምቅ በዮርዳኖስ ምድረ በዳ እያስተማረ የንስሐ ጥምቀትንም እያጠመቀ ሲመጣ ሕዝቡ በየዓይነቱ እየሄደ እየተናዘዘ ይጠመቅ ነበር</w:t>
      </w:r>
      <w:r w:rsidR="007133C9">
        <w:rPr>
          <w:rFonts w:ascii="Abyssinica SIL" w:hAnsi="Abyssinica SIL" w:cs="Abyssinica SIL"/>
          <w:lang w:val="am-ET"/>
        </w:rPr>
        <w:t>።</w:t>
      </w:r>
      <w:r w:rsidRPr="003025CE">
        <w:rPr>
          <w:rFonts w:ascii="Abyssinica SIL" w:hAnsi="Abyssinica SIL" w:cs="Abyssinica SIL"/>
          <w:lang w:val="am-ET"/>
        </w:rPr>
        <w:t xml:space="preserve"> በዚህን ጊዜ እያንዳንዱ ሊሰሩት የማይገባቸውን የሠሩትን ሁሉ እየዘለፈ ሊሠራ የሚገባውን መመሪያ እየሰጠ ሲያስተምር የሮማ ጭፍራዎች ሒደው እኛስ ምን እናድርግ ብለው ዮሐንስን ጠይቀውታል</w:t>
      </w:r>
      <w:r w:rsidR="007133C9">
        <w:rPr>
          <w:rFonts w:ascii="Abyssinica SIL" w:hAnsi="Abyssinica SIL" w:cs="Abyssinica SIL"/>
          <w:lang w:val="am-ET"/>
        </w:rPr>
        <w:t>።</w:t>
      </w:r>
      <w:r w:rsidRPr="003025CE">
        <w:rPr>
          <w:rFonts w:ascii="Abyssinica SIL" w:hAnsi="Abyssinica SIL" w:cs="Abyssinica SIL"/>
          <w:lang w:val="am-ET"/>
        </w:rPr>
        <w:t xml:space="preserve"> በዚህ ጊዜ እውነተኛው መምህር ዮሐንስ የሰጣቸው መልስ ወታደርነት ኃጢአት እንውና ተውት አላለም ነገር ግን ወታደር ሁኖ ሊሠሩት የማይገባውን «በማንፍ ግፍ አትሥሩ ማንንም በሐሰት አትክሰሱ ደመወዛችሁ ይበቃችኋል» ሲል እውነተኛ ምስክርነቱን ሰጧል (ሉቃ 3 14)</w:t>
      </w:r>
      <w:r w:rsidR="007133C9">
        <w:rPr>
          <w:rFonts w:ascii="Abyssinica SIL" w:hAnsi="Abyssinica SIL" w:cs="Abyssinica SIL"/>
          <w:lang w:val="am-ET"/>
        </w:rPr>
        <w:t>።</w:t>
      </w:r>
    </w:p>
    <w:p w14:paraId="29218F96" w14:textId="44A94C8F"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እንግዲህ የወታደርነት ሥርዓት የማይገባ ቢሆን ዮሐንስ ይከለከል ነበር ግን የከለከለው መጥፎ ሥራቸውን ግፍ ማድረጋቸውን ብቻ ነው እንጂ ወታደርነትን አይደለም ስለዚህ ክርስቲያን የሆነ ሁሉ በወታደርነት ሊያገለግል ሰለ ሰላም ዘብ ሊቆም ይገባል</w:t>
      </w:r>
      <w:r w:rsidR="007133C9">
        <w:rPr>
          <w:rFonts w:ascii="Abyssinica SIL" w:hAnsi="Abyssinica SIL" w:cs="Abyssinica SIL"/>
          <w:lang w:val="am-ET"/>
        </w:rPr>
        <w:t>።</w:t>
      </w:r>
    </w:p>
    <w:p w14:paraId="078E452A" w14:textId="75AC7DC9"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tab/>
        <w:t>2/ ሐዋርያው ጴጥሮስም የሮማውያን ጭፍራ አለቃ ቆርኔሌዎስን ለክርስትና ተገቢ መሆኑን አምኖ አጥምቆታል (የሐ ሥራ 10)</w:t>
      </w:r>
      <w:r w:rsidR="007133C9">
        <w:rPr>
          <w:rFonts w:ascii="Abyssinica SIL" w:hAnsi="Abyssinica SIL" w:cs="Abyssinica SIL"/>
          <w:lang w:val="am-ET"/>
        </w:rPr>
        <w:t>።</w:t>
      </w:r>
      <w:r w:rsidRPr="003025CE">
        <w:rPr>
          <w:rFonts w:ascii="Abyssinica SIL" w:hAnsi="Abyssinica SIL" w:cs="Abyssinica SIL"/>
          <w:lang w:val="am-ET"/>
        </w:rPr>
        <w:t xml:space="preserve"> ወታደርነት የማይገባ ቢሆን ኑሮ ይኸን መጥፎ ሥራህን ተውና ተጠመቅ ባእልው ነበር ግን ይኸንን ሁሉ አልተመለክተም እንደ ክርስቲያናዊ እመንቱ ብቻ አጠመቀው እንጂ</w:t>
      </w:r>
      <w:r w:rsidR="007133C9">
        <w:rPr>
          <w:rFonts w:ascii="Abyssinica SIL" w:hAnsi="Abyssinica SIL" w:cs="Abyssinica SIL"/>
          <w:lang w:val="am-ET"/>
        </w:rPr>
        <w:t>።</w:t>
      </w:r>
      <w:r w:rsidRPr="003025CE">
        <w:rPr>
          <w:rFonts w:ascii="Abyssinica SIL" w:hAnsi="Abyssinica SIL" w:cs="Abyssinica SIL"/>
          <w:lang w:val="am-ET"/>
        </w:rPr>
        <w:tab/>
      </w:r>
    </w:p>
    <w:p w14:paraId="7800144D" w14:textId="2AC775EE" w:rsidR="00C14E15" w:rsidRPr="003025CE" w:rsidRDefault="00C14E15" w:rsidP="00C14E15">
      <w:pPr>
        <w:rPr>
          <w:rFonts w:ascii="Abyssinica SIL" w:hAnsi="Abyssinica SIL" w:cs="Abyssinica SIL"/>
          <w:lang w:val="am-ET"/>
        </w:rPr>
      </w:pPr>
      <w:r w:rsidRPr="003025CE">
        <w:rPr>
          <w:rFonts w:ascii="Abyssinica SIL" w:hAnsi="Abyssinica SIL" w:cs="Abyssinica SIL"/>
          <w:lang w:val="am-ET"/>
        </w:rPr>
        <w:lastRenderedPageBreak/>
        <w:tab/>
        <w:t>የጸጥታ አስከባሪ ወታደር ካለ ሌባ ቀጣፊ አይኖርም ሁከት ሽብር አይኖርም ሰላም ፀጥታ ይሆናል</w:t>
      </w:r>
      <w:r w:rsidR="007133C9">
        <w:rPr>
          <w:rFonts w:ascii="Abyssinica SIL" w:hAnsi="Abyssinica SIL" w:cs="Abyssinica SIL"/>
          <w:lang w:val="am-ET"/>
        </w:rPr>
        <w:t>።</w:t>
      </w:r>
      <w:r w:rsidRPr="003025CE">
        <w:rPr>
          <w:rFonts w:ascii="Abyssinica SIL" w:hAnsi="Abyssinica SIL" w:cs="Abyssinica SIL"/>
          <w:lang w:val="am-ET"/>
        </w:rPr>
        <w:t xml:space="preserve"> ወታደር ያለ እንደ ሆነ ነፃነት ይኖራል አምልኮት እንደ ልብ ለመስጠት ይቻላል ክርስቲያን ሁሉ ስለዚህ ማሰብ መናገር መሥራት አለበት</w:t>
      </w:r>
      <w:r w:rsidR="007133C9">
        <w:rPr>
          <w:rFonts w:ascii="Abyssinica SIL" w:hAnsi="Abyssinica SIL" w:cs="Abyssinica SIL"/>
          <w:lang w:val="am-ET"/>
        </w:rPr>
        <w:t>።</w:t>
      </w:r>
    </w:p>
    <w:p w14:paraId="3617C915" w14:textId="77777777" w:rsidR="00CE4D49" w:rsidRPr="003025CE" w:rsidRDefault="00CE4D49" w:rsidP="00CE4D49">
      <w:pPr>
        <w:ind w:left="2160" w:firstLine="720"/>
        <w:rPr>
          <w:rFonts w:ascii="Abyssinica SIL" w:hAnsi="Abyssinica SIL" w:cs="Abyssinica SIL"/>
          <w:b/>
          <w:sz w:val="28"/>
          <w:u w:val="single"/>
        </w:rPr>
      </w:pPr>
      <w:proofErr w:type="spellStart"/>
      <w:r w:rsidRPr="003025CE">
        <w:rPr>
          <w:rFonts w:ascii="Abyssinica SIL" w:hAnsi="Abyssinica SIL" w:cs="Abyssinica SIL"/>
          <w:b/>
          <w:sz w:val="28"/>
          <w:u w:val="single"/>
        </w:rPr>
        <w:t>ክፍል</w:t>
      </w:r>
      <w:proofErr w:type="spellEnd"/>
      <w:r w:rsidRPr="003025CE">
        <w:rPr>
          <w:rFonts w:ascii="Abyssinica SIL" w:hAnsi="Abyssinica SIL" w:cs="Abyssinica SIL"/>
          <w:b/>
          <w:sz w:val="28"/>
          <w:u w:val="single"/>
        </w:rPr>
        <w:t xml:space="preserve"> ፮</w:t>
      </w:r>
    </w:p>
    <w:p w14:paraId="4989EEE3" w14:textId="77777777" w:rsidR="00CE4D49" w:rsidRPr="003025CE" w:rsidRDefault="00CE4D49" w:rsidP="00CE4D49">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rPr>
        <w:tab/>
      </w:r>
      <w:r w:rsidRPr="003025CE">
        <w:rPr>
          <w:rFonts w:ascii="Abyssinica SIL" w:hAnsi="Abyssinica SIL" w:cs="Abyssinica SIL"/>
          <w:b/>
          <w:sz w:val="28"/>
        </w:rPr>
        <w:tab/>
      </w:r>
      <w:proofErr w:type="spellStart"/>
      <w:r w:rsidRPr="003025CE">
        <w:rPr>
          <w:rFonts w:ascii="Abyssinica SIL" w:hAnsi="Abyssinica SIL" w:cs="Abyssinica SIL"/>
          <w:b/>
          <w:sz w:val="28"/>
          <w:u w:val="single"/>
        </w:rPr>
        <w:t>ሕገ</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ትሩፋት</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አንቀጽ</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ብፁዓን</w:t>
      </w:r>
      <w:proofErr w:type="spellEnd"/>
      <w:r w:rsidRPr="003025CE">
        <w:rPr>
          <w:rFonts w:ascii="Abyssinica SIL" w:hAnsi="Abyssinica SIL" w:cs="Abyssinica SIL"/>
          <w:b/>
          <w:sz w:val="28"/>
          <w:u w:val="single"/>
        </w:rPr>
        <w:t>)</w:t>
      </w:r>
    </w:p>
    <w:p w14:paraId="4B9E6683" w14:textId="77777777" w:rsidR="00CE4D49" w:rsidRPr="003025CE" w:rsidRDefault="00CE4D49" w:rsidP="00CE4D49">
      <w:pPr>
        <w:rPr>
          <w:rFonts w:ascii="Abyssinica SIL" w:hAnsi="Abyssinica SIL" w:cs="Abyssinica SIL"/>
          <w:b/>
          <w:sz w:val="28"/>
          <w:u w:val="single"/>
        </w:rPr>
      </w:pPr>
      <w:r w:rsidRPr="003025CE">
        <w:rPr>
          <w:rFonts w:ascii="Abyssinica SIL" w:hAnsi="Abyssinica SIL" w:cs="Abyssinica SIL"/>
          <w:b/>
          <w:sz w:val="28"/>
        </w:rPr>
        <w:tab/>
      </w:r>
      <w:r w:rsidRPr="003025CE">
        <w:rPr>
          <w:rFonts w:ascii="Abyssinica SIL" w:hAnsi="Abyssinica SIL" w:cs="Abyssinica SIL"/>
          <w:b/>
          <w:sz w:val="28"/>
          <w:u w:val="single"/>
        </w:rPr>
        <w:t xml:space="preserve">ሀ/ </w:t>
      </w:r>
      <w:proofErr w:type="spellStart"/>
      <w:r w:rsidRPr="003025CE">
        <w:rPr>
          <w:rFonts w:ascii="Abyssinica SIL" w:hAnsi="Abyssinica SIL" w:cs="Abyssinica SIL"/>
          <w:b/>
          <w:sz w:val="28"/>
          <w:u w:val="single"/>
        </w:rPr>
        <w:t>ዘጠኙ</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ቃለ</w:t>
      </w:r>
      <w:proofErr w:type="spellEnd"/>
      <w:r w:rsidRPr="003025CE">
        <w:rPr>
          <w:rFonts w:ascii="Abyssinica SIL" w:hAnsi="Abyssinica SIL" w:cs="Abyssinica SIL"/>
          <w:b/>
          <w:sz w:val="28"/>
          <w:u w:val="single"/>
        </w:rPr>
        <w:t xml:space="preserve"> </w:t>
      </w:r>
      <w:proofErr w:type="spellStart"/>
      <w:r w:rsidRPr="003025CE">
        <w:rPr>
          <w:rFonts w:ascii="Abyssinica SIL" w:hAnsi="Abyssinica SIL" w:cs="Abyssinica SIL"/>
          <w:b/>
          <w:sz w:val="28"/>
          <w:u w:val="single"/>
        </w:rPr>
        <w:t>ብፁዓን</w:t>
      </w:r>
      <w:proofErr w:type="spellEnd"/>
    </w:p>
    <w:p w14:paraId="16CF8696" w14:textId="407EADEB" w:rsidR="00CE4D49" w:rsidRPr="003025CE" w:rsidRDefault="00CE4D49" w:rsidP="00CE4D49">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ብሉይ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እምነትና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ሥርዓት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የሚቆጠረው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አይሁዳዊ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ነበር</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እንደተጠበቁ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ሳይነኩ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በተጨማሪ</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ሌሎችም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አዲሶች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አስፈለጉ</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አሥርቱ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መጠበቃቸውን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መጽናታቸውን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ኢየኡስ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አይምሰላችሁ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የመጣሁ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ነቢያትን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ለመሻር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አልመጣሁም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ልፈጽም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እነግራችኋለሁና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ሰማይና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ምድር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እስኪያልፍ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ድረስ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የውጣ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አንዲቱ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አንዲቱ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ከኦሪት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አታልፍም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እስኪሆን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ድረስ</w:t>
      </w:r>
      <w:proofErr w:type="spellEnd"/>
      <w:r w:rsidRPr="003025CE">
        <w:rPr>
          <w:rFonts w:ascii="Abyssinica SIL" w:hAnsi="Abyssinica SIL" w:cs="Abyssinica SIL"/>
        </w:rPr>
        <w:t>» (</w:t>
      </w:r>
      <w:proofErr w:type="spellStart"/>
      <w:r w:rsidRPr="003025CE">
        <w:rPr>
          <w:rFonts w:ascii="Abyssinica SIL" w:hAnsi="Abyssinica SIL" w:cs="Abyssinica SIL"/>
        </w:rPr>
        <w:t>ማቴ</w:t>
      </w:r>
      <w:proofErr w:type="spellEnd"/>
      <w:r w:rsidRPr="003025CE">
        <w:rPr>
          <w:rFonts w:ascii="Abyssinica SIL" w:hAnsi="Abyssinica SIL" w:cs="Abyssinica SIL"/>
          <w:lang w:val="am-ET"/>
        </w:rPr>
        <w:t xml:space="preserve"> 5 17 - 18)</w:t>
      </w:r>
      <w:r w:rsidR="007133C9">
        <w:rPr>
          <w:rFonts w:ascii="Abyssinica SIL" w:hAnsi="Abyssinica SIL" w:cs="Abyssinica SIL"/>
          <w:lang w:val="am-ET"/>
        </w:rPr>
        <w:t>።</w:t>
      </w:r>
      <w:r w:rsidRPr="003025CE">
        <w:rPr>
          <w:rFonts w:ascii="Abyssinica SIL" w:hAnsi="Abyssinica SIL" w:cs="Abyssinica SIL"/>
          <w:lang w:val="am-ET"/>
        </w:rPr>
        <w:t xml:space="preserve"> ሲል ግልት አድርጎ ጌታ ተናግሯል</w:t>
      </w:r>
      <w:r w:rsidR="007133C9">
        <w:rPr>
          <w:rFonts w:ascii="Abyssinica SIL" w:hAnsi="Abyssinica SIL" w:cs="Abyssinica SIL"/>
          <w:lang w:val="am-ET"/>
        </w:rPr>
        <w:t>።</w:t>
      </w:r>
    </w:p>
    <w:p w14:paraId="326AD78C" w14:textId="570CB025"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ከዚህ በተጨማሪ ግን እነዚህኑ አሠርቱ ቃላትን በ</w:t>
      </w:r>
      <w:r w:rsidRPr="003025CE">
        <w:rPr>
          <w:rFonts w:ascii="Abyssinica SIL" w:hAnsi="Abyssinica SIL" w:cs="Abyssinica SIL"/>
        </w:rPr>
        <w:t>፮</w:t>
      </w:r>
      <w:r w:rsidRPr="003025CE">
        <w:rPr>
          <w:rFonts w:ascii="Abyssinica SIL" w:hAnsi="Abyssinica SIL" w:cs="Abyssinica SIL"/>
          <w:lang w:val="am-ET"/>
        </w:rPr>
        <w:t xml:space="preserve"> አንቀጽ</w:t>
      </w:r>
      <w:r w:rsidRPr="003025CE">
        <w:rPr>
          <w:rFonts w:ascii="Abyssinica SIL" w:hAnsi="Abyssinica SIL" w:cs="Abyssinica SIL"/>
        </w:rPr>
        <w:t xml:space="preserve"> </w:t>
      </w:r>
      <w:proofErr w:type="spellStart"/>
      <w:r w:rsidRPr="003025CE">
        <w:rPr>
          <w:rFonts w:ascii="Abyssinica SIL" w:hAnsi="Abyssinica SIL" w:cs="Abyssinica SIL"/>
        </w:rPr>
        <w:t>አጠቃሎ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አሳጥሮም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ትእዛዛተ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lang w:val="am-ET"/>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እኔ</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እላችኋለሁ</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አጽንቶም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ተናግሮ</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ወስኖም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ይገኛል</w:t>
      </w:r>
      <w:proofErr w:type="spellEnd"/>
      <w:r w:rsidR="007133C9">
        <w:rPr>
          <w:rFonts w:ascii="Abyssinica SIL" w:hAnsi="Abyssinica SIL" w:cs="Abyssinica SIL"/>
        </w:rPr>
        <w:t>።</w:t>
      </w:r>
      <w:r w:rsidRPr="003025CE">
        <w:rPr>
          <w:rFonts w:ascii="Abyssinica SIL" w:hAnsi="Abyssinica SIL" w:cs="Abyssinica SIL"/>
          <w:lang w:val="am-ET"/>
        </w:rPr>
        <w:tab/>
      </w:r>
    </w:p>
    <w:p w14:paraId="47DBF265" w14:textId="3E49F4A9" w:rsidR="00CE4D49" w:rsidRPr="003025CE" w:rsidRDefault="00CE4D49" w:rsidP="00CE4D49">
      <w:pPr>
        <w:rPr>
          <w:rFonts w:ascii="Abyssinica SIL" w:hAnsi="Abyssinica SIL" w:cs="Abyssinica SIL"/>
        </w:rPr>
      </w:pPr>
      <w:r w:rsidRPr="003025CE">
        <w:rPr>
          <w:rFonts w:ascii="Abyssinica SIL" w:hAnsi="Abyssinica SIL" w:cs="Abyssinica SIL"/>
          <w:lang w:val="am-ET"/>
        </w:rPr>
        <w:tab/>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፮ቱ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ኦሪት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አጥብቆና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አርቆም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ማጠሪያ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በሊቃውንቱ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ሐተታ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ይነገራል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እንዲሁም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አሠርቱ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በስድስቱ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እንደጸኑ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ሰድስቱ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ቃላተ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ወንጌል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በ፱ኙ </w:t>
      </w:r>
      <w:proofErr w:type="spellStart"/>
      <w:r w:rsidRPr="003025CE">
        <w:rPr>
          <w:rFonts w:ascii="Abyssinica SIL" w:hAnsi="Abyssinica SIL" w:cs="Abyssinica SIL"/>
        </w:rPr>
        <w:t>አንቀጸ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ይታጠራሉ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ይጸናሉም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ፍጹምነታቸውም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እንዲታወቅ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007133C9">
        <w:rPr>
          <w:rFonts w:ascii="Abyssinica SIL" w:hAnsi="Abyssinica SIL" w:cs="Abyssinica SIL"/>
        </w:rPr>
        <w:t>።</w:t>
      </w:r>
    </w:p>
    <w:p w14:paraId="5BEEF30B" w14:textId="2C666DC1"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፱ኙ </w:t>
      </w:r>
      <w:proofErr w:type="spellStart"/>
      <w:r w:rsidRPr="003025CE">
        <w:rPr>
          <w:rFonts w:ascii="Abyssinica SIL" w:hAnsi="Abyssinica SIL" w:cs="Abyssinica SIL"/>
        </w:rPr>
        <w:t>አንቀጸ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ፈጻሚነት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መታወቂያዎች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የብፅዕና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የቅድስናም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ጌታ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የተናገራቸው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ልንሰማቸው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ልንፈጽማቸውም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ማዕርግ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የሚያሰጡ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78EECB7A" w14:textId="36E8A26B"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የሐዲስ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ኪዳን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ማክበርም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ደረጃ</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ይደርሳል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ሐዋርያው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ያዕቆብ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የነፃነት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ሰይሞታል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ያመጣዋል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የምታወጣውን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አጥብቆ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የሚመለከት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የሚጸናባትም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የማይረሳ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አድራጊ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በማድረጉ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የተመሰገነ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Pr="003025CE">
        <w:rPr>
          <w:rFonts w:ascii="Abyssinica SIL" w:hAnsi="Abyssinica SIL" w:cs="Abyssinica SIL"/>
        </w:rPr>
        <w:t>» (</w:t>
      </w:r>
      <w:proofErr w:type="spellStart"/>
      <w:r w:rsidRPr="003025CE">
        <w:rPr>
          <w:rFonts w:ascii="Abyssinica SIL" w:hAnsi="Abyssinica SIL" w:cs="Abyssinica SIL"/>
        </w:rPr>
        <w:t>ያዕ</w:t>
      </w:r>
      <w:proofErr w:type="spellEnd"/>
      <w:r w:rsidRPr="003025CE">
        <w:rPr>
          <w:rFonts w:ascii="Abyssinica SIL" w:hAnsi="Abyssinica SIL" w:cs="Abyssinica SIL"/>
          <w:lang w:val="am-ET"/>
        </w:rPr>
        <w:t>1 25</w:t>
      </w:r>
      <w:r w:rsidRPr="003025CE">
        <w:rPr>
          <w:rFonts w:ascii="Abyssinica SIL" w:hAnsi="Abyssinica SIL" w:cs="Abyssinica SIL"/>
        </w:rPr>
        <w:t>)</w:t>
      </w:r>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ከነፃነት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መጠበቂያ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የሚሆኑት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፱ኙ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7C010964" w14:textId="74EFAC44"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ምልክቶች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ሕጐች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በቀና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መንገድም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የፈጸመ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የደስታ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ባለቤት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ጉድለት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እያለበት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ደስተኛ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ምክንያቱም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ጉድለቱ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በድሉ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ህሊናውን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ይወጋዋል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ጸጥታን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ይነሣዋልና</w:t>
      </w:r>
      <w:proofErr w:type="spellEnd"/>
      <w:r w:rsidR="007133C9">
        <w:rPr>
          <w:rFonts w:ascii="Abyssinica SIL" w:hAnsi="Abyssinica SIL" w:cs="Abyssinica SIL"/>
        </w:rPr>
        <w:t>።</w:t>
      </w:r>
    </w:p>
    <w:p w14:paraId="4ED24E1E" w14:textId="77AA0BB0"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የተለያዩ</w:t>
      </w:r>
      <w:proofErr w:type="spellEnd"/>
      <w:r w:rsidRPr="003025CE">
        <w:rPr>
          <w:rFonts w:ascii="Abyssinica SIL" w:hAnsi="Abyssinica SIL" w:cs="Abyssinica SIL"/>
        </w:rPr>
        <w:t xml:space="preserve"> ፱ኙ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አንቀጸ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ሐግ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የሚከተሉት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p>
    <w:p w14:paraId="750BBA6C" w14:textId="009B83C9"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rPr>
        <w:tab/>
      </w:r>
      <w:r w:rsidRPr="003025CE">
        <w:rPr>
          <w:rFonts w:ascii="Abyssinica SIL" w:hAnsi="Abyssinica SIL" w:cs="Abyssinica SIL"/>
          <w:b/>
          <w:u w:val="single"/>
          <w:lang w:val="am-ET"/>
        </w:rPr>
        <w:t>1/ በመንፈስ የሚቸገሩ ብፁዓን ናቸው መንግሥተ</w:t>
      </w:r>
      <w:r w:rsidRPr="003025CE">
        <w:rPr>
          <w:rFonts w:ascii="Abyssinica SIL" w:hAnsi="Abyssinica SIL" w:cs="Abyssinica SIL"/>
          <w:b/>
          <w:u w:val="single"/>
        </w:rPr>
        <w:t xml:space="preserve"> </w:t>
      </w:r>
      <w:r w:rsidRPr="003025CE">
        <w:rPr>
          <w:rFonts w:ascii="Abyssinica SIL" w:hAnsi="Abyssinica SIL" w:cs="Abyssinica SIL"/>
          <w:b/>
          <w:u w:val="single"/>
          <w:lang w:val="am-ET"/>
        </w:rPr>
        <w:t>ሰማያት የእነርሱ ናትና (ማቴ 5 3)</w:t>
      </w:r>
      <w:r w:rsidR="007133C9">
        <w:rPr>
          <w:rFonts w:ascii="Abyssinica SIL" w:hAnsi="Abyssinica SIL" w:cs="Abyssinica SIL"/>
          <w:b/>
          <w:u w:val="single"/>
          <w:lang w:val="am-ET"/>
        </w:rPr>
        <w:t>።</w:t>
      </w:r>
      <w:r w:rsidRPr="003025CE">
        <w:rPr>
          <w:rFonts w:ascii="Abyssinica SIL" w:hAnsi="Abyssinica SIL" w:cs="Abyssinica SIL"/>
          <w:b/>
          <w:u w:val="single"/>
          <w:lang w:val="am-ET"/>
        </w:rPr>
        <w:t xml:space="preserve"> </w:t>
      </w:r>
    </w:p>
    <w:p w14:paraId="5DFBC628" w14:textId="4CC47E60"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በመንፈስ የተቸገሩ መንግሥተ ሰማያትን ይወርሳሉ ይኸም ማለት ውስጡን እውነተኛውን ደስታ በመንግሥተ ሰማያት ያገኛሉ፥ ማለት ነው</w:t>
      </w:r>
      <w:r w:rsidR="007133C9">
        <w:rPr>
          <w:rFonts w:ascii="Abyssinica SIL" w:hAnsi="Abyssinica SIL" w:cs="Abyssinica SIL"/>
          <w:lang w:val="am-ET"/>
        </w:rPr>
        <w:t>።</w:t>
      </w:r>
      <w:r w:rsidRPr="003025CE">
        <w:rPr>
          <w:rFonts w:ascii="Abyssinica SIL" w:hAnsi="Abyssinica SIL" w:cs="Abyssinica SIL"/>
          <w:lang w:val="am-ET"/>
        </w:rPr>
        <w:t xml:space="preserve"> ነዳያን በመንፈስ ማለት የሐዋን ትሑታን የሆኑ ማለት ነው</w:t>
      </w:r>
      <w:r w:rsidR="007133C9">
        <w:rPr>
          <w:rFonts w:ascii="Abyssinica SIL" w:hAnsi="Abyssinica SIL" w:cs="Abyssinica SIL"/>
          <w:lang w:val="am-ET"/>
        </w:rPr>
        <w:t>።</w:t>
      </w:r>
      <w:r w:rsidRPr="003025CE">
        <w:rPr>
          <w:rFonts w:ascii="Abyssinica SIL" w:hAnsi="Abyssinica SIL" w:cs="Abyssinica SIL"/>
          <w:lang w:val="am-ET"/>
        </w:rPr>
        <w:t xml:space="preserve"> </w:t>
      </w:r>
      <w:r w:rsidRPr="003025CE">
        <w:rPr>
          <w:rFonts w:ascii="Abyssinica SIL" w:hAnsi="Abyssinica SIL" w:cs="Abyssinica SIL"/>
          <w:lang w:val="am-ET"/>
        </w:rPr>
        <w:lastRenderedPageBreak/>
        <w:t>በጠቅላላው ግን ራሳቸውን ከፍ ከፍ የሚያደርጉ የማይኮሩ ራሳቸውን የማይወዱ እንደ መጀመሪያዎቹ ሰዎች ማለት እንደ አዳምና ሔዋነ እንደ ዲያብሎስና ሠራዊቱ ራሳቸውን ክብራቸን ወደው እንደ ወደቁ ያልሆኑ ብፁዓን ናቸው ማለቱ ነው</w:t>
      </w:r>
      <w:r w:rsidR="007133C9">
        <w:rPr>
          <w:rFonts w:ascii="Abyssinica SIL" w:hAnsi="Abyssinica SIL" w:cs="Abyssinica SIL"/>
          <w:lang w:val="am-ET"/>
        </w:rPr>
        <w:t>።</w:t>
      </w:r>
    </w:p>
    <w:p w14:paraId="1EEDCF37" w14:textId="1ADB61D4"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ነዳያን በመንፈስ ማለት ደንቆሮ የሆኑ ያልተማሩ ማለት አይደለም ነገር ግን ማንነታቸውን አውቀው በፈቃዳቸው ሁሉን የተዉ ማለት ነው</w:t>
      </w:r>
      <w:r w:rsidR="007133C9">
        <w:rPr>
          <w:rFonts w:ascii="Abyssinica SIL" w:hAnsi="Abyssinica SIL" w:cs="Abyssinica SIL"/>
          <w:lang w:val="am-ET"/>
        </w:rPr>
        <w:t>።</w:t>
      </w:r>
      <w:r w:rsidRPr="003025CE">
        <w:rPr>
          <w:rFonts w:ascii="Abyssinica SIL" w:hAnsi="Abyssinica SIL" w:cs="Abyssinica SIL"/>
          <w:lang w:val="am-ET"/>
        </w:rPr>
        <w:t xml:space="preserve"> እነዚህ ዓይነት ሰዎች ከመሰረቱ ክርስቶስን የሚያውቁ ክርስቶስንም የሚከተሉ ከእግዚአብሔር የተማሩ ናቸው</w:t>
      </w:r>
      <w:r w:rsidR="007133C9">
        <w:rPr>
          <w:rFonts w:ascii="Abyssinica SIL" w:hAnsi="Abyssinica SIL" w:cs="Abyssinica SIL"/>
          <w:lang w:val="am-ET"/>
        </w:rPr>
        <w:t>።</w:t>
      </w:r>
      <w:r w:rsidRPr="003025CE">
        <w:rPr>
          <w:rFonts w:ascii="Abyssinica SIL" w:hAnsi="Abyssinica SIL" w:cs="Abyssinica SIL"/>
          <w:lang w:val="am-ET"/>
        </w:rPr>
        <w:t xml:space="preserve"> ይኸንንም ሐዋርያው ጳውሎስ «.....ከእግዚአብሔር ተምራችኋልና እርስ በራሳችሁ ትዋደዱ ዘንድ» ሲል ይገልጥልናል (1ኛ ተሰሎ 4 9)</w:t>
      </w:r>
      <w:r w:rsidR="007133C9">
        <w:rPr>
          <w:rFonts w:ascii="Abyssinica SIL" w:hAnsi="Abyssinica SIL" w:cs="Abyssinica SIL"/>
          <w:lang w:val="am-ET"/>
        </w:rPr>
        <w:t>።</w:t>
      </w:r>
      <w:r w:rsidRPr="003025CE">
        <w:rPr>
          <w:rFonts w:ascii="Abyssinica SIL" w:hAnsi="Abyssinica SIL" w:cs="Abyssinica SIL"/>
          <w:lang w:val="am-ET"/>
        </w:rPr>
        <w:t xml:space="preserve"> እንደገናም ይኸው ሐዋርያ «እላንት ሁላችሁ የብርሃን ልጆች ናችሁ የቀንም ልጆች ናችሁ እኛ የሌሊትና የጨለማ ልጆች አይደለንም» ሲል ይነግረናል (1ኛ ተሰሎንቄ 5 5)</w:t>
      </w:r>
      <w:r w:rsidR="007133C9">
        <w:rPr>
          <w:rFonts w:ascii="Abyssinica SIL" w:hAnsi="Abyssinica SIL" w:cs="Abyssinica SIL"/>
          <w:lang w:val="am-ET"/>
        </w:rPr>
        <w:t>።</w:t>
      </w:r>
      <w:r w:rsidRPr="003025CE">
        <w:rPr>
          <w:rFonts w:ascii="Abyssinica SIL" w:hAnsi="Abyssinica SIL" w:cs="Abyssinica SIL"/>
          <w:lang w:val="am-ET"/>
        </w:rPr>
        <w:t xml:space="preserve"> እንደዚህ ያሉ ክርስቲያኖች ሁሉ በቤተ ክርስቲያን ውስጥ በመንፈስ ቅዱስ መንፈሳዊ ጥበብን ያገኛሉና ሲል ይመሰክራል (ቆላስ 4 3 - 6)</w:t>
      </w:r>
      <w:r w:rsidR="007133C9">
        <w:rPr>
          <w:rFonts w:ascii="Abyssinica SIL" w:hAnsi="Abyssinica SIL" w:cs="Abyssinica SIL"/>
          <w:lang w:val="am-ET"/>
        </w:rPr>
        <w:t>።</w:t>
      </w:r>
    </w:p>
    <w:p w14:paraId="24332CED" w14:textId="4A88C05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አንድ ሰው ራስን በፈቃዱ ዝቅ ካላደረገ የትሕትናንም ሥራ ካልሠራ አምላካዊ ጸጋን አያገኝም እርሱም አይፈልገውም ሁሉ ያለው የመስለዋልና</w:t>
      </w:r>
      <w:r w:rsidR="007133C9">
        <w:rPr>
          <w:rFonts w:ascii="Abyssinica SIL" w:hAnsi="Abyssinica SIL" w:cs="Abyssinica SIL"/>
          <w:lang w:val="am-ET"/>
        </w:rPr>
        <w:t>።</w:t>
      </w:r>
      <w:r w:rsidRPr="003025CE">
        <w:rPr>
          <w:rFonts w:ascii="Abyssinica SIL" w:hAnsi="Abyssinica SIL" w:cs="Abyssinica SIL"/>
          <w:lang w:val="am-ET"/>
        </w:rPr>
        <w:t xml:space="preserve"> ክርስቲያን የሆነ ሁሉ ግን ይኸን የትሩፋትን መንገድ መከተል ራስን ከመውደድ መራቅ እያለውም እንደሌለው ሁኖ መታየት ተገቢው ነው</w:t>
      </w:r>
      <w:r w:rsidR="007133C9">
        <w:rPr>
          <w:rFonts w:ascii="Abyssinica SIL" w:hAnsi="Abyssinica SIL" w:cs="Abyssinica SIL"/>
          <w:lang w:val="am-ET"/>
        </w:rPr>
        <w:t>።</w:t>
      </w:r>
    </w:p>
    <w:p w14:paraId="5A4F3F90" w14:textId="64AF41AC"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2/ የማያለቅሱ የተመሰገኑ ናቸው፥ ይጽናናሉና (ማቴ 5 4)</w:t>
      </w:r>
      <w:r w:rsidR="007133C9">
        <w:rPr>
          <w:rFonts w:ascii="Abyssinica SIL" w:hAnsi="Abyssinica SIL" w:cs="Abyssinica SIL"/>
          <w:b/>
          <w:u w:val="single"/>
          <w:lang w:val="am-ET"/>
        </w:rPr>
        <w:t>።</w:t>
      </w:r>
    </w:p>
    <w:p w14:paraId="2D464B62" w14:textId="4BD9FF00"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ልቅሶ</w:t>
      </w:r>
      <w:r w:rsidRPr="003025CE">
        <w:rPr>
          <w:rFonts w:ascii="Abyssinica SIL" w:hAnsi="Abyssinica SIL" w:cs="Abyssinica SIL"/>
        </w:rPr>
        <w:t xml:space="preserve"> ፪ </w:t>
      </w:r>
      <w:proofErr w:type="spellStart"/>
      <w:r w:rsidRPr="003025CE">
        <w:rPr>
          <w:rFonts w:ascii="Abyssinica SIL" w:hAnsi="Abyssinica SIL" w:cs="Abyssinica SIL"/>
        </w:rPr>
        <w:t>ዓይነት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፩ኛው </w:t>
      </w:r>
      <w:proofErr w:type="spellStart"/>
      <w:r w:rsidRPr="003025CE">
        <w:rPr>
          <w:rFonts w:ascii="Abyssinica SIL" w:hAnsi="Abyssinica SIL" w:cs="Abyssinica SIL"/>
        </w:rPr>
        <w:t>ኃጢአትን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አስቦ</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ሲመለስ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ይቅርታን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እንዲያገኝ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የሚያሰጥ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ጥቅም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ቀረብኝ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ደረሰብኝ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ሠርቆ</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ቀምቶ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ተይዞ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ሲቀጣ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የማይጠቅም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የሌለው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ስለዚህ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ይጽናናል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ሥጋዊ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ልቅሷቸው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እየቀጠለ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ይሄዳል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በደላቸው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ኃጢአታቸው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ፈጣሪያቸው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የሚለምኑ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ዕንባ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አባሹ</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እግዚአብሔር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ይሆንላቸዋል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አጽናኙም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ይሆንላቸዋልና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የሚያለቅሱ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ብፁዓን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ናቸው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እንደዚህ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ኀዘን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ተገቢ</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በቅዱስ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መጽሐፍም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የተገለጠ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ለምሳሌ</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ልቅሶና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ጸጸት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በኋላም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ወደ</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አባቱ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ዋጋ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እንደሰጠው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እናገኛለን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ሉቃ</w:t>
      </w:r>
      <w:proofErr w:type="spellEnd"/>
      <w:r w:rsidRPr="003025CE">
        <w:rPr>
          <w:rFonts w:ascii="Abyssinica SIL" w:hAnsi="Abyssinica SIL" w:cs="Abyssinica SIL"/>
          <w:lang w:val="am-ET"/>
        </w:rPr>
        <w:t xml:space="preserve"> 15 11 - 32)</w:t>
      </w:r>
      <w:r w:rsidR="007133C9">
        <w:rPr>
          <w:rFonts w:ascii="Abyssinica SIL" w:hAnsi="Abyssinica SIL" w:cs="Abyssinica SIL"/>
          <w:lang w:val="am-ET"/>
        </w:rPr>
        <w:t>።</w:t>
      </w:r>
    </w:p>
    <w:p w14:paraId="7CC6C0CB" w14:textId="08F77D24"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ዘኬዎስ ቀራጩም በሠራው ሥራ ሁሉ ተጸጽቷል አዝኗልም ጌታም ይቅር እንዲለው ለምኗል</w:t>
      </w:r>
      <w:r w:rsidR="007133C9">
        <w:rPr>
          <w:rFonts w:ascii="Abyssinica SIL" w:hAnsi="Abyssinica SIL" w:cs="Abyssinica SIL"/>
          <w:lang w:val="am-ET"/>
        </w:rPr>
        <w:t>።</w:t>
      </w:r>
      <w:r w:rsidRPr="003025CE">
        <w:rPr>
          <w:rFonts w:ascii="Abyssinica SIL" w:hAnsi="Abyssinica SIL" w:cs="Abyssinica SIL"/>
          <w:lang w:val="am-ET"/>
        </w:rPr>
        <w:t xml:space="preserve"> ጌታም ኀዘኑን አይቶ ይቅርታ እንደአደረገለት ነግሮታል (ሉቃ 19 1 - 10)</w:t>
      </w:r>
      <w:r w:rsidR="007133C9">
        <w:rPr>
          <w:rFonts w:ascii="Abyssinica SIL" w:hAnsi="Abyssinica SIL" w:cs="Abyssinica SIL"/>
          <w:lang w:val="am-ET"/>
        </w:rPr>
        <w:t>።</w:t>
      </w:r>
      <w:r w:rsidRPr="003025CE">
        <w:rPr>
          <w:rFonts w:ascii="Abyssinica SIL" w:hAnsi="Abyssinica SIL" w:cs="Abyssinica SIL"/>
          <w:lang w:val="am-ET"/>
        </w:rPr>
        <w:t xml:space="preserve"> በጌታ ቀኝ የተሰቀለው ወንበዴም ስለ ክርስቶስ መከራ ተጸጽቷል አዝኗል ወዲያውም «አቤቱ በጌትነትህ በመጣህ ጊዜ አስበኝ» ሲል ለምኗል ስለዚህም ወዲያውኑ ወደ ገነት በሁሉም ቀድሞ እንዲገባ የምሕረት ድምፅ ሰምቷል (ሉቃ 23 40 - 43)</w:t>
      </w:r>
      <w:r w:rsidR="007133C9">
        <w:rPr>
          <w:rFonts w:ascii="Abyssinica SIL" w:hAnsi="Abyssinica SIL" w:cs="Abyssinica SIL"/>
          <w:lang w:val="am-ET"/>
        </w:rPr>
        <w:t>።</w:t>
      </w:r>
    </w:p>
    <w:p w14:paraId="6FDF35E9" w14:textId="0C69B936"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ለእግዚአብሔር ብለው ስለ መንፈሳዊ ሕይወታቸው የሚያለቅሱት ልቅሶ ዋጋ አለው አጽናኝም አለው፣ እርሱውም የሁሉን ዕንባ የሚያብስ ጌታ ኢየሱስ ክርስቶስ ነው</w:t>
      </w:r>
      <w:r w:rsidR="007133C9">
        <w:rPr>
          <w:rFonts w:ascii="Abyssinica SIL" w:hAnsi="Abyssinica SIL" w:cs="Abyssinica SIL"/>
          <w:lang w:val="am-ET"/>
        </w:rPr>
        <w:t>።</w:t>
      </w:r>
      <w:r w:rsidRPr="003025CE">
        <w:rPr>
          <w:rFonts w:ascii="Abyssinica SIL" w:hAnsi="Abyssinica SIL" w:cs="Abyssinica SIL"/>
          <w:lang w:val="am-ET"/>
        </w:rPr>
        <w:t xml:space="preserve"> ነገር ግን ስለ ዓለማዊ ስመኢታቸው የሚያለቅሱት ልቅሶ ሞትን የሞት ሞትን ያመጣባቸዋል እንጂ የሚጠቅማእችው ነገር ከቶ የለም</w:t>
      </w:r>
      <w:r w:rsidR="007133C9">
        <w:rPr>
          <w:rFonts w:ascii="Abyssinica SIL" w:hAnsi="Abyssinica SIL" w:cs="Abyssinica SIL"/>
          <w:lang w:val="am-ET"/>
        </w:rPr>
        <w:t>።</w:t>
      </w:r>
      <w:r w:rsidRPr="003025CE">
        <w:rPr>
          <w:rFonts w:ascii="Abyssinica SIL" w:hAnsi="Abyssinica SIL" w:cs="Abyssinica SIL"/>
          <w:lang w:val="am-ET"/>
        </w:rPr>
        <w:t xml:space="preserve"> ይኸንንም በማስመልከት ሐዋርያው ጳውሎስ «እግዚአብሔርን ደስ የሚያሰኝ ኅዘን ወደ ደህነት የሚያድርስ ንስሐን ያደርጋልና የዚህ ዓለም ኀዘን ግን ሞትን ያመጣል» ሲል ተናግሯል (1ኛ ቆሮ 7 10)</w:t>
      </w:r>
      <w:r w:rsidR="007133C9">
        <w:rPr>
          <w:rFonts w:ascii="Abyssinica SIL" w:hAnsi="Abyssinica SIL" w:cs="Abyssinica SIL"/>
          <w:lang w:val="am-ET"/>
        </w:rPr>
        <w:t>።</w:t>
      </w:r>
    </w:p>
    <w:p w14:paraId="612429BF" w14:textId="6FD7824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ቅዱስ ጴጥሮስም ስለ ንስሐ የሚያለቅሱ ስለ በደላቸው የሚያዝኑ የሚጸጸቱ መጨረሻው ደስታ እንደሚሆንላቸው ተናግሯል (1ኛ ጴጥ 1 6 - 7)</w:t>
      </w:r>
      <w:r w:rsidR="007133C9">
        <w:rPr>
          <w:rFonts w:ascii="Abyssinica SIL" w:hAnsi="Abyssinica SIL" w:cs="Abyssinica SIL"/>
          <w:lang w:val="am-ET"/>
        </w:rPr>
        <w:t>።</w:t>
      </w:r>
      <w:r w:rsidRPr="003025CE">
        <w:rPr>
          <w:rFonts w:ascii="Abyssinica SIL" w:hAnsi="Abyssinica SIL" w:cs="Abyssinica SIL"/>
          <w:lang w:val="am-ET"/>
        </w:rPr>
        <w:t xml:space="preserve"> እንዲያውም ክርስቲያን ስለ ራሱ ኃጢአት ብቻ እንኳን ማዘን ማልቀስ የለበትም ባልጀራውንም እንደ ራሱ አድርጐ መውደድ ስላለበት እንደራሱ ኃጢአት ለባልጀራው ማልቀስ ማዘን አለበት እንጂ ይኸም ዓይነት ሰው በእግዚአብሔር ዘንድ መጽናናትን መረጋጋትን ያገኛል</w:t>
      </w:r>
      <w:r w:rsidR="007133C9">
        <w:rPr>
          <w:rFonts w:ascii="Abyssinica SIL" w:hAnsi="Abyssinica SIL" w:cs="Abyssinica SIL"/>
          <w:lang w:val="am-ET"/>
        </w:rPr>
        <w:t>።</w:t>
      </w:r>
      <w:r w:rsidRPr="003025CE">
        <w:rPr>
          <w:rFonts w:ascii="Abyssinica SIL" w:hAnsi="Abyssinica SIL" w:cs="Abyssinica SIL"/>
          <w:lang w:val="am-ET"/>
        </w:rPr>
        <w:t xml:space="preserve"> ጌታችን ኢየሱስ ክርስቶስ በኢየሩሳሌም ስለሚኖረው ሕዝብ በጠቅላላው በተለይም ኮራዚን፥ ቤተሳይዳ ፍቅርናሆም የተባሉት ሁሉ ንስሐ ባለመግባታቸው ባለመመለሳቸውም አዝኖላቸዋል (ማቴ 11 20 - 24)</w:t>
      </w:r>
      <w:r w:rsidR="007133C9">
        <w:rPr>
          <w:rFonts w:ascii="Abyssinica SIL" w:hAnsi="Abyssinica SIL" w:cs="Abyssinica SIL"/>
          <w:lang w:val="am-ET"/>
        </w:rPr>
        <w:t>።</w:t>
      </w:r>
    </w:p>
    <w:p w14:paraId="43627933" w14:textId="7BCCB7DC"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lastRenderedPageBreak/>
        <w:tab/>
        <w:t>በዚህም መንፈሳዊ ዓላማ መሠረት የሚያዝኑ የሚያለቅሱ ምእመናን ብፁዓን ናቸው፥ አጽናኛቸው የብፅዕና ዋጋም ከፋያቸው እግዚአብሔር ነውና</w:t>
      </w:r>
      <w:r w:rsidR="007133C9">
        <w:rPr>
          <w:rFonts w:ascii="Abyssinica SIL" w:hAnsi="Abyssinica SIL" w:cs="Abyssinica SIL"/>
          <w:lang w:val="am-ET"/>
        </w:rPr>
        <w:t>።</w:t>
      </w:r>
      <w:r w:rsidRPr="003025CE">
        <w:rPr>
          <w:rFonts w:ascii="Abyssinica SIL" w:hAnsi="Abyssinica SIL" w:cs="Abyssinica SIL"/>
          <w:lang w:val="am-ET"/>
        </w:rPr>
        <w:t xml:space="preserve"> በእውነት የሚያዝኑትን ስለ ራሳቸውም ስለ ባልጀራቸውም የሚያለቅሱትን በመጨረሻው የፍርድ ዕለት አምላክ ዋጋቸውን እንደሚከፍላቸው ዕንባቸውንም እንደሚአብስላቸው ወንጌላዊው ዮሐንስ እንዲህ ሲል ጽፏል «....በዙፋኑ መካከል ያለው በግ ያሰማራቸዋል ወደ ሕይወት ውሀ ምንጭም ይመራቸዋልና፥ እግዚአብሔርም ዕንባን ሁሉ ከዓይናቸው ያብሳል» (ራእ 7 17)</w:t>
      </w:r>
      <w:r w:rsidR="007133C9">
        <w:rPr>
          <w:rFonts w:ascii="Abyssinica SIL" w:hAnsi="Abyssinica SIL" w:cs="Abyssinica SIL"/>
          <w:lang w:val="am-ET"/>
        </w:rPr>
        <w:t>።</w:t>
      </w:r>
    </w:p>
    <w:p w14:paraId="33D07A30" w14:textId="6617C86C"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3/ ገሮች የተመሰገኑ ናቸው፣ እርሳቸው ምድርን ይወርሳሉና</w:t>
      </w:r>
      <w:r w:rsidR="007133C9">
        <w:rPr>
          <w:rFonts w:ascii="Abyssinica SIL" w:hAnsi="Abyssinica SIL" w:cs="Abyssinica SIL"/>
          <w:b/>
          <w:u w:val="single"/>
          <w:lang w:val="am-ET"/>
        </w:rPr>
        <w:t>።</w:t>
      </w:r>
      <w:r w:rsidRPr="003025CE">
        <w:rPr>
          <w:rFonts w:ascii="Abyssinica SIL" w:hAnsi="Abyssinica SIL" w:cs="Abyssinica SIL"/>
          <w:b/>
          <w:u w:val="single"/>
          <w:lang w:val="am-ET"/>
        </w:rPr>
        <w:t xml:space="preserve"> (ማቴ 5 5)</w:t>
      </w:r>
      <w:r w:rsidR="007133C9">
        <w:rPr>
          <w:rFonts w:ascii="Abyssinica SIL" w:hAnsi="Abyssinica SIL" w:cs="Abyssinica SIL"/>
          <w:b/>
          <w:u w:val="single"/>
          <w:lang w:val="am-ET"/>
        </w:rPr>
        <w:t>።</w:t>
      </w:r>
    </w:p>
    <w:p w14:paraId="5FEC430D" w14:textId="382DA2EE"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ገርነት ከትሩፋት ውስጥ ከፍተኛውን ቦታ የያዘ ነው ገር ሰው ምንም ቢሆን ቂምን በቀልን አይዝም ሁሉን ይወዳል ፍቅርን አጽንቶ ይይዛል</w:t>
      </w:r>
      <w:r w:rsidR="007133C9">
        <w:rPr>
          <w:rFonts w:ascii="Abyssinica SIL" w:hAnsi="Abyssinica SIL" w:cs="Abyssinica SIL"/>
          <w:lang w:val="am-ET"/>
        </w:rPr>
        <w:t>።</w:t>
      </w:r>
      <w:r w:rsidRPr="003025CE">
        <w:rPr>
          <w:rFonts w:ascii="Abyssinica SIL" w:hAnsi="Abyssinica SIL" w:cs="Abyssinica SIL"/>
          <w:lang w:val="am-ET"/>
        </w:rPr>
        <w:t xml:space="preserve"> ገር ሰው ጥልን ክርክርን አያደርግም ለራሱም ሰላም አለው ከሌላውም ጋር ሰላም ነው፥ በማንም የማይቆጣ ማንንም የማያስቆጣ የነፍስም የሥጋም ጸጥታ ያለው ነው፥ ስለዚህ ገር ሰው በዕርግጥ ብፁዕ ነው</w:t>
      </w:r>
      <w:r w:rsidR="007133C9">
        <w:rPr>
          <w:rFonts w:ascii="Abyssinica SIL" w:hAnsi="Abyssinica SIL" w:cs="Abyssinica SIL"/>
          <w:lang w:val="am-ET"/>
        </w:rPr>
        <w:t>።</w:t>
      </w:r>
      <w:r w:rsidRPr="003025CE">
        <w:rPr>
          <w:rFonts w:ascii="Abyssinica SIL" w:hAnsi="Abyssinica SIL" w:cs="Abyssinica SIL"/>
          <w:lang w:val="am-ET"/>
        </w:rPr>
        <w:t xml:space="preserve"> ሕገጋትን ሁሉ ለመፈጸም የሚያስችለው ትሩፋት ይኸ ገርነት እንደ ሆነ የታወቀ ነው ምክንያቱም ገር ሰው እንኳን በእግዚአብሔር ስም በሰውም ስም ላይ ክፉ አይናገርም ክፉም አይሠራም ስለኢዝህ ሁሉን በትክክል ይፈጽማል</w:t>
      </w:r>
      <w:r w:rsidR="007133C9">
        <w:rPr>
          <w:rFonts w:ascii="Abyssinica SIL" w:hAnsi="Abyssinica SIL" w:cs="Abyssinica SIL"/>
          <w:lang w:val="am-ET"/>
        </w:rPr>
        <w:t>።</w:t>
      </w:r>
    </w:p>
    <w:p w14:paraId="05D52BBC" w14:textId="403A2126"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ገር ሰው የሚናገረው ሁሉ ተሰሚነት ይኖረዋል ጸጋም ሞገስም ይኖረዋል ሁሉም ይወደዋል</w:t>
      </w:r>
      <w:r w:rsidR="007133C9">
        <w:rPr>
          <w:rFonts w:ascii="Abyssinica SIL" w:hAnsi="Abyssinica SIL" w:cs="Abyssinica SIL"/>
          <w:lang w:val="am-ET"/>
        </w:rPr>
        <w:t>።</w:t>
      </w:r>
      <w:r w:rsidRPr="003025CE">
        <w:rPr>
          <w:rFonts w:ascii="Abyssinica SIL" w:hAnsi="Abyssinica SIL" w:cs="Abyssinica SIL"/>
          <w:lang w:val="am-ET"/>
        </w:rPr>
        <w:t xml:space="preserve"> ራሱን ይገዛል ትሕትናን ይሠራል ለበላይ ይታዘዛል በዚህ በአንድ የትሩፋት ሕግ ሁሉን አጠቃሎ ይፈጽማል</w:t>
      </w:r>
      <w:r w:rsidR="007133C9">
        <w:rPr>
          <w:rFonts w:ascii="Abyssinica SIL" w:hAnsi="Abyssinica SIL" w:cs="Abyssinica SIL"/>
          <w:lang w:val="am-ET"/>
        </w:rPr>
        <w:t>።</w:t>
      </w:r>
    </w:p>
    <w:p w14:paraId="5DFB6EE3" w14:textId="2AB85A44"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ገር የሆነ ሰው ተበድሎ ይቅር ይላል ተሰዶም ይቅር ያልል በሰው ላይም ክፉን አያስብም ስለዚህ ሌላውን ብፅዕና የሚያሰጠውን ጌታ የተናገረውን ሁሉ ይፈጽማል እንዲህ ያለውን «እኔ ግን እላችኋለሁ ጸላቶቻችሁን ውደዱ የሚረግሟችሁን ባርኩ ለሚጠሏችሁም መልካም አድርጉ ስለሚበድሏችሁም ስለሚያሳድዷችሁም ጸልዩ» ያለውን ሁሉ ይፈጽማል (ማቴ 5 44)</w:t>
      </w:r>
      <w:r w:rsidR="007133C9">
        <w:rPr>
          <w:rFonts w:ascii="Abyssinica SIL" w:hAnsi="Abyssinica SIL" w:cs="Abyssinica SIL"/>
          <w:lang w:val="am-ET"/>
        </w:rPr>
        <w:t>።</w:t>
      </w:r>
    </w:p>
    <w:p w14:paraId="11D9DF06" w14:textId="6C74B2F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የማንኛውም ክፉ ሥራ ሁሉ ሥሩ የሚቀነቀለው በገርነት ነው፥ ሰይጣንም ድል የሚያነሣው ገርነትን በመያዝ የሚገባበትን በር በማሳጣት ነው</w:t>
      </w:r>
      <w:r w:rsidR="007133C9">
        <w:rPr>
          <w:rFonts w:ascii="Abyssinica SIL" w:hAnsi="Abyssinica SIL" w:cs="Abyssinica SIL"/>
          <w:lang w:val="am-ET"/>
        </w:rPr>
        <w:t>።</w:t>
      </w:r>
      <w:r w:rsidRPr="003025CE">
        <w:rPr>
          <w:rFonts w:ascii="Abyssinica SIL" w:hAnsi="Abyssinica SIL" w:cs="Abyssinica SIL"/>
          <w:lang w:val="am-ET"/>
        </w:rPr>
        <w:t xml:space="preserve"> ገርነት የያዘ ምድርን ይወርሳል ያለው እርግጠኛ ነገር ነው ምክንያቱም ባልጀራውን ሁሉ በፍቅር የያዘ ስለሆነ ሁሉም የእርሱ ነው የሚፈራው ነገር የለም</w:t>
      </w:r>
      <w:r w:rsidR="007133C9">
        <w:rPr>
          <w:rFonts w:ascii="Abyssinica SIL" w:hAnsi="Abyssinica SIL" w:cs="Abyssinica SIL"/>
          <w:lang w:val="am-ET"/>
        </w:rPr>
        <w:t>።</w:t>
      </w:r>
      <w:r w:rsidRPr="003025CE">
        <w:rPr>
          <w:rFonts w:ascii="Abyssinica SIL" w:hAnsi="Abyssinica SIL" w:cs="Abyssinica SIL"/>
          <w:lang w:val="am-ET"/>
        </w:rPr>
        <w:t xml:space="preserve"> ይኸንም ቃል የሚያረጋግጥ በሌላ ጊዜ የተናገረው የክርስቶስ ቃል ነው እንዲህ ያለው «ቀንበሩን በላያችሁ ተሸከሙ ከኔም ተማሩ እኔ የዋህ ነኝና ልቤም ትሑት ነውና ዕረፍትም ለነፍሳችሁ ታገኛላችሁ» (ማቴ 11 27)</w:t>
      </w:r>
      <w:r w:rsidR="007133C9">
        <w:rPr>
          <w:rFonts w:ascii="Abyssinica SIL" w:hAnsi="Abyssinica SIL" w:cs="Abyssinica SIL"/>
          <w:lang w:val="am-ET"/>
        </w:rPr>
        <w:t>።</w:t>
      </w:r>
    </w:p>
    <w:p w14:paraId="6E4D9383" w14:textId="61A6FC50"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ገሮች የዚህ ዓለም ባለቤት ይሆናሉ፥ በዚህ ዓለም በሰላም ይኖራሉ ስለዚህ ምድርን ይወርሳሉ ያለችው አሮጌዋ ምድር አልፋ አዲሲቱ ምድር ስትተካ ገሮች የዚያች አዲስ ምድርም ባለቤት ይሆናሉ ማለት ነው</w:t>
      </w:r>
      <w:r w:rsidR="007133C9">
        <w:rPr>
          <w:rFonts w:ascii="Abyssinica SIL" w:hAnsi="Abyssinica SIL" w:cs="Abyssinica SIL"/>
          <w:lang w:val="am-ET"/>
        </w:rPr>
        <w:t>።</w:t>
      </w:r>
    </w:p>
    <w:p w14:paraId="3120FA7B" w14:textId="1C549BC1"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4/ ጽድቅን የሚራቡ የሚጠሙ ብፁዓን ናቸው እነርሱ ይጠግባሉና</w:t>
      </w:r>
      <w:r w:rsidR="007133C9">
        <w:rPr>
          <w:rFonts w:ascii="Abyssinica SIL" w:hAnsi="Abyssinica SIL" w:cs="Abyssinica SIL"/>
          <w:b/>
          <w:u w:val="single"/>
          <w:lang w:val="am-ET"/>
        </w:rPr>
        <w:t>።</w:t>
      </w:r>
      <w:r w:rsidRPr="003025CE">
        <w:rPr>
          <w:rFonts w:ascii="Abyssinica SIL" w:hAnsi="Abyssinica SIL" w:cs="Abyssinica SIL"/>
          <w:b/>
          <w:u w:val="single"/>
          <w:lang w:val="am-ET"/>
        </w:rPr>
        <w:t xml:space="preserve"> (ማቴ 5 6)</w:t>
      </w:r>
    </w:p>
    <w:p w14:paraId="59361E1E" w14:textId="039027D0"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ጽድቅን የሚራቡ የሚጠሙ ማለት ጽድቅን እንደ እህል የሚራቡ እንደ ውሀ የሚጠሙ በየጊዜው የሚፈልጉ እርሱን ብቻ የሚራቡና የሚጠሙ ማለት ነው</w:t>
      </w:r>
      <w:r w:rsidR="007133C9">
        <w:rPr>
          <w:rFonts w:ascii="Abyssinica SIL" w:hAnsi="Abyssinica SIL" w:cs="Abyssinica SIL"/>
          <w:lang w:val="am-ET"/>
        </w:rPr>
        <w:t>።</w:t>
      </w:r>
    </w:p>
    <w:p w14:paraId="0C2E5226" w14:textId="7D492A54"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ጽድቅን ለማግኘት ለጽድቅ ለመብቃት ሕገጋትን ለመፈጸም ሲሉ አሁንም ነገም እርሱን ብቻ የሚራቡ እርሱን ብቻ የሚጠሙ ብፁዓን ናቸው</w:t>
      </w:r>
      <w:r w:rsidR="007133C9">
        <w:rPr>
          <w:rFonts w:ascii="Abyssinica SIL" w:hAnsi="Abyssinica SIL" w:cs="Abyssinica SIL"/>
          <w:lang w:val="am-ET"/>
        </w:rPr>
        <w:t>።</w:t>
      </w:r>
      <w:r w:rsidRPr="003025CE">
        <w:rPr>
          <w:rFonts w:ascii="Abyssinica SIL" w:hAnsi="Abyssinica SIL" w:cs="Abyssinica SIL"/>
          <w:lang w:val="am-ET"/>
        </w:rPr>
        <w:t xml:space="preserve"> ሌላው ሰው ኃጢአት እንደሱስ ሁኖበት ፍላጐቱ ሁሉ እርሱን ለመፈጸም ነው የሚራቡትም የሚጠሙትም እርሱን ነው</w:t>
      </w:r>
      <w:r w:rsidR="007133C9">
        <w:rPr>
          <w:rFonts w:ascii="Abyssinica SIL" w:hAnsi="Abyssinica SIL" w:cs="Abyssinica SIL"/>
          <w:lang w:val="am-ET"/>
        </w:rPr>
        <w:t>።</w:t>
      </w:r>
      <w:r w:rsidRPr="003025CE">
        <w:rPr>
          <w:rFonts w:ascii="Abyssinica SIL" w:hAnsi="Abyssinica SIL" w:cs="Abyssinica SIL"/>
          <w:lang w:val="am-ET"/>
        </w:rPr>
        <w:tab/>
      </w:r>
    </w:p>
    <w:p w14:paraId="681228D6" w14:textId="74FB815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ጽድቅን የሚራቡ የሚጠሙ ጽድቅን የሚናፍቁ ግን ሐሳባቸው ስሜታቸው ከጽድቅ ላይ ብቻ ያረፈ ነው፥ ስለ ሀትብ ስለ ንብረት፥ ስለ ቤተሰብም ቢሆን ፈጽሞ ስሜት የላቸውም ሁሉንም የተወ ጽድቅን ብቻ የሚከተሉ ማ</w:t>
      </w:r>
      <w:r w:rsidR="00670D7B" w:rsidRPr="003025CE">
        <w:rPr>
          <w:rFonts w:ascii="Abyssinica SIL" w:hAnsi="Abyssinica SIL" w:cs="Abyssinica SIL"/>
        </w:rPr>
        <w:t>ለ</w:t>
      </w:r>
      <w:r w:rsidRPr="003025CE">
        <w:rPr>
          <w:rFonts w:ascii="Abyssinica SIL" w:hAnsi="Abyssinica SIL" w:cs="Abyssinica SIL"/>
          <w:lang w:val="am-ET"/>
        </w:rPr>
        <w:t>ት ነው</w:t>
      </w:r>
      <w:r w:rsidR="007133C9">
        <w:rPr>
          <w:rFonts w:ascii="Abyssinica SIL" w:hAnsi="Abyssinica SIL" w:cs="Abyssinica SIL"/>
          <w:lang w:val="am-ET"/>
        </w:rPr>
        <w:t>።</w:t>
      </w:r>
    </w:p>
    <w:p w14:paraId="1BB579F4" w14:textId="0ED4EF55"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lastRenderedPageBreak/>
        <w:tab/>
        <w:t>ይጠግባሉና ማለት የሚፈልጉትን ያገኛሉ ይጠግባሉ ይረካሉም ማለት ነው፣ ይኸውም ዕጥፍ ድርብ ሁኖ ዋጋቸውን ይሰጣቸዋል፥ ማለት ነው</w:t>
      </w:r>
      <w:r w:rsidR="007133C9">
        <w:rPr>
          <w:rFonts w:ascii="Abyssinica SIL" w:hAnsi="Abyssinica SIL" w:cs="Abyssinica SIL"/>
          <w:lang w:val="am-ET"/>
        </w:rPr>
        <w:t>።</w:t>
      </w:r>
      <w:r w:rsidRPr="003025CE">
        <w:rPr>
          <w:rFonts w:ascii="Abyssinica SIL" w:hAnsi="Abyssinica SIL" w:cs="Abyssinica SIL"/>
          <w:lang w:val="am-ET"/>
        </w:rPr>
        <w:t xml:space="preserve"> ይኸንንም ለማስረዳት በሌላ መልክ ክርስቶስ እንዲህ ሲል ይስረዳል «ቤትንም የተወ ሁሉ ወንድሞችንም እኅቶችንም አባትንም እናትንም ሚስትንም ልጆችንም እርሻንም ስለ ስሜ መቶ ዕጥፍ ያገኛል የዘለዓለምንም ሕይወት ይወርሳል (ማቴ 17 29)</w:t>
      </w:r>
      <w:r w:rsidR="007133C9">
        <w:rPr>
          <w:rFonts w:ascii="Abyssinica SIL" w:hAnsi="Abyssinica SIL" w:cs="Abyssinica SIL"/>
          <w:lang w:val="am-ET"/>
        </w:rPr>
        <w:t>።</w:t>
      </w:r>
    </w:p>
    <w:p w14:paraId="1C1441D0" w14:textId="4293FCA7" w:rsidR="00CE4D49" w:rsidRPr="003025CE" w:rsidRDefault="00CE4D49" w:rsidP="00CE4D49">
      <w:pPr>
        <w:rPr>
          <w:rFonts w:ascii="Abyssinica SIL" w:hAnsi="Abyssinica SIL" w:cs="Abyssinica SIL"/>
          <w:lang w:val="am-ET"/>
        </w:rPr>
      </w:pPr>
      <w:r w:rsidRPr="003025CE">
        <w:rPr>
          <w:rFonts w:ascii="Abyssinica SIL" w:hAnsi="Abyssinica SIL" w:cs="Abyssinica SIL"/>
        </w:rPr>
        <w:tab/>
      </w:r>
      <w:r w:rsidRPr="003025CE">
        <w:rPr>
          <w:rFonts w:ascii="Abyssinica SIL" w:hAnsi="Abyssinica SIL" w:cs="Abyssinica SIL"/>
          <w:lang w:val="am-ET"/>
        </w:rPr>
        <w:t>ሁለተኛ አስተያየት ጽድቅን መራብና መጠማት ማለት እውነትን መሻት እውነተኛ ፍርድን ትክክለኛ ፍትሕን ለራሱም ለባልንጀራው በጠቅላላም ስለ ሕብረተ ሰቡ መመኘት ስለ እርሱም መሥራት ማለት ነው</w:t>
      </w:r>
      <w:r w:rsidR="007133C9">
        <w:rPr>
          <w:rFonts w:ascii="Abyssinica SIL" w:hAnsi="Abyssinica SIL" w:cs="Abyssinica SIL"/>
          <w:lang w:val="am-ET"/>
        </w:rPr>
        <w:t>።</w:t>
      </w:r>
      <w:r w:rsidRPr="003025CE">
        <w:rPr>
          <w:rFonts w:ascii="Abyssinica SIL" w:hAnsi="Abyssinica SIL" w:cs="Abyssinica SIL"/>
          <w:lang w:val="am-ET"/>
        </w:rPr>
        <w:t xml:space="preserve"> ትክክለኛ ፍርድ እህል ለሆድ ከሚያስፈልገው የበለጠ ለሰው ሕይወት ያስፈልገዋልና ያለ ትክክለኛ ፍርድ ሕይወት ከንቱ ነውና</w:t>
      </w:r>
      <w:r w:rsidR="007133C9">
        <w:rPr>
          <w:rFonts w:ascii="Abyssinica SIL" w:hAnsi="Abyssinica SIL" w:cs="Abyssinica SIL"/>
          <w:lang w:val="am-ET"/>
        </w:rPr>
        <w:t>።</w:t>
      </w:r>
    </w:p>
    <w:p w14:paraId="502D7691" w14:textId="1827CC7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በሐሰት የሚፈዱትን ሰውን የሚያሳድዱትንና የሚያሠቃዩትን ሲወቅስ ነቢዩ ኢሳይያስ እንዲህ ይላል «ታጠቡ ሰውነታችሁንም አንጹ የሠራችሁትን ክፋት በዓይኔ ፊት አስወግዱ ክፉ ማድረግን ተው</w:t>
      </w:r>
      <w:r w:rsidR="007133C9">
        <w:rPr>
          <w:rFonts w:ascii="Abyssinica SIL" w:hAnsi="Abyssinica SIL" w:cs="Abyssinica SIL"/>
          <w:lang w:val="am-ET"/>
        </w:rPr>
        <w:t>።</w:t>
      </w:r>
      <w:r w:rsidRPr="003025CE">
        <w:rPr>
          <w:rFonts w:ascii="Abyssinica SIL" w:hAnsi="Abyssinica SIL" w:cs="Abyssinica SIL"/>
          <w:lang w:val="am-ET"/>
        </w:rPr>
        <w:t xml:space="preserve"> መልካም ትሠሩ ዘንድ ተማሩ እውነትን ፈልጉ በዳዩን ወደ ቅንነት መልሱ ለደሀ ፍረዱ ባል ለሌላት ርዱዋት» (ኢሳ 1 16 - 17)</w:t>
      </w:r>
      <w:r w:rsidR="007133C9">
        <w:rPr>
          <w:rFonts w:ascii="Abyssinica SIL" w:hAnsi="Abyssinica SIL" w:cs="Abyssinica SIL"/>
          <w:lang w:val="am-ET"/>
        </w:rPr>
        <w:t>።</w:t>
      </w:r>
      <w:r w:rsidRPr="003025CE">
        <w:rPr>
          <w:rFonts w:ascii="Abyssinica SIL" w:hAnsi="Abyssinica SIL" w:cs="Abyssinica SIL"/>
          <w:lang w:val="am-ET"/>
        </w:rPr>
        <w:t xml:space="preserve"> እንዲሁም ነቢዩ ኤርምያስ ቅን ሰው እውነትን ተናጋሪ ትክክለኛም ፈራጅ የለም ግን ኃጢአተኞች ክፉ አድራጐች ይቀናቸዋል በማለት ትካዜውን በማሰማት ከፍ አድርጎ ጮሆ ይናገራል (ኤርምያስ 13 1 - 4)</w:t>
      </w:r>
      <w:r w:rsidR="007133C9">
        <w:rPr>
          <w:rFonts w:ascii="Abyssinica SIL" w:hAnsi="Abyssinica SIL" w:cs="Abyssinica SIL"/>
          <w:lang w:val="am-ET"/>
        </w:rPr>
        <w:t>።</w:t>
      </w:r>
    </w:p>
    <w:p w14:paraId="7B2A86BE" w14:textId="2FB73662"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እውነተኞች ሰዎች ጽድቅን በመራባቸው በመጠማታቸውም የጽድቅን አምላክ አዲሱን ሰማይ አዲሱንም ምድር እንዲወርሱ ያደርጋቸዋል (2ኛ ጴጥሮስ 3 13 ራእይ 21 17)</w:t>
      </w:r>
      <w:r w:rsidR="007133C9">
        <w:rPr>
          <w:rFonts w:ascii="Abyssinica SIL" w:hAnsi="Abyssinica SIL" w:cs="Abyssinica SIL"/>
          <w:lang w:val="am-ET"/>
        </w:rPr>
        <w:t>።</w:t>
      </w:r>
    </w:p>
    <w:p w14:paraId="298020B5" w14:textId="0DE40EF6"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እንግዲህ ክርስቲያን ሁሉ ይኸን ተስፋ አድርጎ ስለ እውነት ስለ ጽድቅ ይራባል ይጠማል ግን ሰማያዊ አባቱ አሁንም የመንግሥተ ሰማያት ባለቤት ያደርገዋል</w:t>
      </w:r>
      <w:r w:rsidR="007133C9">
        <w:rPr>
          <w:rFonts w:ascii="Abyssinica SIL" w:hAnsi="Abyssinica SIL" w:cs="Abyssinica SIL"/>
          <w:lang w:val="am-ET"/>
        </w:rPr>
        <w:t>።</w:t>
      </w:r>
      <w:r w:rsidRPr="003025CE">
        <w:rPr>
          <w:rFonts w:ascii="Abyssinica SIL" w:hAnsi="Abyssinica SIL" w:cs="Abyssinica SIL"/>
          <w:lang w:val="am-ET"/>
        </w:rPr>
        <w:tab/>
      </w:r>
    </w:p>
    <w:p w14:paraId="337398FF" w14:textId="0E1373BE"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5/ የሚራቡ ብፁዓን ምሕረትን ያገኛሉና (ማቴ 5 7)</w:t>
      </w:r>
      <w:r w:rsidR="007133C9">
        <w:rPr>
          <w:rFonts w:ascii="Abyssinica SIL" w:hAnsi="Abyssinica SIL" w:cs="Abyssinica SIL"/>
          <w:b/>
          <w:u w:val="single"/>
          <w:lang w:val="am-ET"/>
        </w:rPr>
        <w:t>።</w:t>
      </w:r>
    </w:p>
    <w:p w14:paraId="74C12EEC" w14:textId="0C95E3DB"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ለሰው የሚያዝኑ ለችግረኛ የሚራሩ ምጽዋት የሚሰጡ እርዳታ የሚያበረክቱ እውነተኞች ክርስቲያኖች ናቸው</w:t>
      </w:r>
      <w:r w:rsidR="007133C9">
        <w:rPr>
          <w:rFonts w:ascii="Abyssinica SIL" w:hAnsi="Abyssinica SIL" w:cs="Abyssinica SIL"/>
          <w:lang w:val="am-ET"/>
        </w:rPr>
        <w:t>።</w:t>
      </w:r>
      <w:r w:rsidRPr="003025CE">
        <w:rPr>
          <w:rFonts w:ascii="Abyssinica SIL" w:hAnsi="Abyssinica SIL" w:cs="Abyssinica SIL"/>
          <w:lang w:val="am-ET"/>
        </w:rPr>
        <w:t xml:space="preserve"> ይኸንንም ሁሉ የሚያደርጉት እግዚአብሔርን ከመውደዳቸው የተነሣ ነውና ብጹዓን ናቸው</w:t>
      </w:r>
      <w:r w:rsidR="007133C9">
        <w:rPr>
          <w:rFonts w:ascii="Abyssinica SIL" w:hAnsi="Abyssinica SIL" w:cs="Abyssinica SIL"/>
          <w:lang w:val="am-ET"/>
        </w:rPr>
        <w:t>።</w:t>
      </w:r>
    </w:p>
    <w:p w14:paraId="32320E18" w14:textId="244B0F0E"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ምጽዋትም ማለት ገንዘብ መስጠት ብቻ አይደለም ደሃ በጉልበቱ ባለ ጸጋ መምህር በማስተማሩ ዳኛው እውነተን በመፍረዱ ሌላውም ሠራተኛ ለባልጀራው እንደችግሩና እንደ እርሱ ችሎታ ያደረገ እንደሆን ምጽዋት መስጠት ለሰው መራራት ነውና</w:t>
      </w:r>
      <w:r w:rsidR="007133C9">
        <w:rPr>
          <w:rFonts w:ascii="Abyssinica SIL" w:hAnsi="Abyssinica SIL" w:cs="Abyssinica SIL"/>
          <w:lang w:val="am-ET"/>
        </w:rPr>
        <w:t>።</w:t>
      </w:r>
    </w:p>
    <w:p w14:paraId="45537A06"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 xml:space="preserve">ሀ/ ምጽዋት በገንዘብ በዕቃ በጉልበት መርዳት ምጽዋት መስጠት እንዲገባ ክርስቶስ በሚመጣበት ጊዜ በጥያቄ የሚያቀባቸውን ማወቅና መጠበቅ ያስፈልጋል እነርሱም፥ </w:t>
      </w:r>
      <w:r w:rsidRPr="003025CE">
        <w:rPr>
          <w:rFonts w:ascii="Abyssinica SIL" w:hAnsi="Abyssinica SIL" w:cs="Abyssinica SIL"/>
          <w:lang w:val="am-ET"/>
        </w:rPr>
        <w:tab/>
      </w:r>
    </w:p>
    <w:p w14:paraId="2E7D00B6"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1/ «ተርቤ ነበር አበላችሁኝ</w:t>
      </w:r>
    </w:p>
    <w:p w14:paraId="0C91195E"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2/ ተጠምቼ ነበርኩ አጠጣችሁኝ</w:t>
      </w:r>
    </w:p>
    <w:p w14:paraId="3586D70F"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3/ ታረዝኩኝ አለበሳችሁኝ</w:t>
      </w:r>
    </w:p>
    <w:p w14:paraId="10F51EDD"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4/ እንግዳ ሁኜ አሳደራችሁኝ</w:t>
      </w:r>
    </w:p>
    <w:p w14:paraId="26ADB18B"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5/ ታመምኩኝ ጎበኛችሁኝ</w:t>
      </w:r>
    </w:p>
    <w:p w14:paraId="7080F03E" w14:textId="75A2DA3A"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6/ ታሥሬ ነበርኩ ወደኔ መጣችሁ» የሚለው ነው</w:t>
      </w:r>
      <w:r w:rsidR="007133C9">
        <w:rPr>
          <w:rFonts w:ascii="Abyssinica SIL" w:hAnsi="Abyssinica SIL" w:cs="Abyssinica SIL"/>
          <w:lang w:val="am-ET"/>
        </w:rPr>
        <w:t>።</w:t>
      </w:r>
      <w:r w:rsidRPr="003025CE">
        <w:rPr>
          <w:rFonts w:ascii="Abyssinica SIL" w:hAnsi="Abyssinica SIL" w:cs="Abyssinica SIL"/>
          <w:lang w:val="am-ET"/>
        </w:rPr>
        <w:t xml:space="preserve"> እነዚህ ተግባራት ሰው የሆነ ሁሉ ለወገኑ ለሰው ልጅ ሊያደርጋቸው ሊፈጽማቸው የሚገቡ ናቸው ማለት ነገ ይኸ ሁሉ በእርሱ ይደርሳልና</w:t>
      </w:r>
      <w:r w:rsidR="007133C9">
        <w:rPr>
          <w:rFonts w:ascii="Abyssinica SIL" w:hAnsi="Abyssinica SIL" w:cs="Abyssinica SIL"/>
          <w:lang w:val="am-ET"/>
        </w:rPr>
        <w:t>።</w:t>
      </w:r>
      <w:r w:rsidRPr="003025CE">
        <w:rPr>
          <w:rFonts w:ascii="Abyssinica SIL" w:hAnsi="Abyssinica SIL" w:cs="Abyssinica SIL"/>
          <w:lang w:val="am-ET"/>
        </w:rPr>
        <w:t xml:space="preserve"> ይራባል ይጠማል ይራቆታልም በተለያዩ ምክንያቶች ደግሞ ቤቱን ይለቃል፥ በሰው አገር ይንከራተታል</w:t>
      </w:r>
      <w:r w:rsidR="007133C9">
        <w:rPr>
          <w:rFonts w:ascii="Abyssinica SIL" w:hAnsi="Abyssinica SIL" w:cs="Abyssinica SIL"/>
          <w:lang w:val="am-ET"/>
        </w:rPr>
        <w:t>።</w:t>
      </w:r>
      <w:r w:rsidRPr="003025CE">
        <w:rPr>
          <w:rFonts w:ascii="Abyssinica SIL" w:hAnsi="Abyssinica SIL" w:cs="Abyssinica SIL"/>
          <w:lang w:val="am-ET"/>
        </w:rPr>
        <w:t xml:space="preserve"> በአካሉም ቢሆን አያዝበትምና ይታመማል እንዲሁም በጥፋትም ያለ ጥፋትም ይታሠራል በችግር በመከራ ይገኛል</w:t>
      </w:r>
      <w:r w:rsidR="007133C9">
        <w:rPr>
          <w:rFonts w:ascii="Abyssinica SIL" w:hAnsi="Abyssinica SIL" w:cs="Abyssinica SIL"/>
          <w:lang w:val="am-ET"/>
        </w:rPr>
        <w:t>።</w:t>
      </w:r>
      <w:r w:rsidRPr="003025CE">
        <w:rPr>
          <w:rFonts w:ascii="Abyssinica SIL" w:hAnsi="Abyssinica SIL" w:cs="Abyssinica SIL"/>
          <w:lang w:val="am-ET"/>
        </w:rPr>
        <w:t xml:space="preserve"> ታዲያ </w:t>
      </w:r>
      <w:r w:rsidRPr="003025CE">
        <w:rPr>
          <w:rFonts w:ascii="Abyssinica SIL" w:hAnsi="Abyssinica SIL" w:cs="Abyssinica SIL"/>
          <w:lang w:val="am-ET"/>
        </w:rPr>
        <w:lastRenderedPageBreak/>
        <w:t>አስቀድሞ እርሱ ለሰዎች ይኸን ሁሉ የፈጸመው እንደሆነ ነገም ለርሱ እንዲሁ ብድራቱ ይከፈለዋል</w:t>
      </w:r>
      <w:r w:rsidR="007133C9">
        <w:rPr>
          <w:rFonts w:ascii="Abyssinica SIL" w:hAnsi="Abyssinica SIL" w:cs="Abyssinica SIL"/>
          <w:lang w:val="am-ET"/>
        </w:rPr>
        <w:t>።</w:t>
      </w:r>
      <w:r w:rsidRPr="003025CE">
        <w:rPr>
          <w:rFonts w:ascii="Abyssinica SIL" w:hAnsi="Abyssinica SIL" w:cs="Abyssinica SIL"/>
          <w:lang w:val="am-ET"/>
        </w:rPr>
        <w:t xml:space="preserve"> ከዚህም በላይ እውነተኛው አምላክ በኋላው ዘመን መንግሥቱን ርስቱን ያወርሰዋል ያውም ዓለም ሳይፈጠር አስቀድሞ የተዘጋጀውን (ማቴ 25 34)</w:t>
      </w:r>
      <w:r w:rsidR="007133C9">
        <w:rPr>
          <w:rFonts w:ascii="Abyssinica SIL" w:hAnsi="Abyssinica SIL" w:cs="Abyssinica SIL"/>
          <w:lang w:val="am-ET"/>
        </w:rPr>
        <w:t>።</w:t>
      </w:r>
    </w:p>
    <w:p w14:paraId="1D8D770F" w14:textId="77777777"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4"/>
          <w:u w:val="single"/>
          <w:lang w:val="am-ET"/>
        </w:rPr>
        <w:t>ለ/ በመንፈሳዊ ነገር ምጽዋት፥</w:t>
      </w:r>
    </w:p>
    <w:p w14:paraId="571D2994" w14:textId="69443835"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1/ መንገድ የጠፋባቸውን ከእውነተኛው መስመር የወጡትን ከጽድቅ የተናወጡትን መክሮና አስተምሮ እውነተኛውን ጐዳና ማሳየት እውነተኛውን መሥመር ማስያዝ የጽድቅን ሥራ እንዲሠሩ ማድረግ እንደ ከፍተኛ ምጽዋት ይቆጠራል</w:t>
      </w:r>
      <w:r w:rsidR="007133C9">
        <w:rPr>
          <w:rFonts w:ascii="Abyssinica SIL" w:hAnsi="Abyssinica SIL" w:cs="Abyssinica SIL"/>
          <w:lang w:val="am-ET"/>
        </w:rPr>
        <w:t>።</w:t>
      </w:r>
    </w:p>
    <w:p w14:paraId="14D0F646" w14:textId="4403B5F2"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ይኸም ምግባር እህል ውሀ ልብስ ለድሆች እንደ መስጠት የሚያስቆጥር መፈጸምም ያለበት ግዴታ ነው</w:t>
      </w:r>
      <w:r w:rsidR="007133C9">
        <w:rPr>
          <w:rFonts w:ascii="Abyssinica SIL" w:hAnsi="Abyssinica SIL" w:cs="Abyssinica SIL"/>
          <w:lang w:val="am-ET"/>
        </w:rPr>
        <w:t>።</w:t>
      </w:r>
      <w:r w:rsidRPr="003025CE">
        <w:rPr>
          <w:rFonts w:ascii="Abyssinica SIL" w:hAnsi="Abyssinica SIL" w:cs="Abyssinica SIL"/>
          <w:lang w:val="am-ET"/>
        </w:rPr>
        <w:t xml:space="preserve"> ስለዚህ ቅዱስ ያዕቆብ «ወንድሞቼ ሆይ ከእናንተ ማንም ከእውነት መንገድ ቢስት የሚመልሰውም ቢኖር ይወቅ ኃጢአተኞችን ከስሕተት መንገድ የሚመልስ ነፍስን ከሞት የሚያድን እንደ ሆነ የኃጢአትንም ብዛት ይሰውራል (ያዕቆብ 5 17 - 20)</w:t>
      </w:r>
      <w:r w:rsidR="007133C9">
        <w:rPr>
          <w:rFonts w:ascii="Abyssinica SIL" w:hAnsi="Abyssinica SIL" w:cs="Abyssinica SIL"/>
          <w:lang w:val="am-ET"/>
        </w:rPr>
        <w:t>።</w:t>
      </w:r>
    </w:p>
    <w:p w14:paraId="2F84974C" w14:textId="4B475D78"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2/ ያልተማሩን ምንም የማያውቁትን የቀለም የሞያ የሃይማኖት ትምህርት ማስተማር</w:t>
      </w:r>
      <w:r w:rsidR="007133C9">
        <w:rPr>
          <w:rFonts w:ascii="Abyssinica SIL" w:hAnsi="Abyssinica SIL" w:cs="Abyssinica SIL"/>
          <w:lang w:val="am-ET"/>
        </w:rPr>
        <w:t>።</w:t>
      </w:r>
      <w:r w:rsidRPr="003025CE">
        <w:rPr>
          <w:rFonts w:ascii="Abyssinica SIL" w:hAnsi="Abyssinica SIL" w:cs="Abyssinica SIL"/>
          <w:lang w:val="am-ET"/>
        </w:rPr>
        <w:t xml:space="preserve"> አንዳንድ ሰዎች ካለመማራቸው ካለማወቃቸው የተነሣ ለእነርሱም ለራሳቸው የሚጠቅመውን አያውቁም አይሠሩም</w:t>
      </w:r>
      <w:r w:rsidR="007133C9">
        <w:rPr>
          <w:rFonts w:ascii="Abyssinica SIL" w:hAnsi="Abyssinica SIL" w:cs="Abyssinica SIL"/>
          <w:lang w:val="am-ET"/>
        </w:rPr>
        <w:t>።</w:t>
      </w:r>
      <w:r w:rsidRPr="003025CE">
        <w:rPr>
          <w:rFonts w:ascii="Abyssinica SIL" w:hAnsi="Abyssinica SIL" w:cs="Abyssinica SIL"/>
          <w:lang w:val="am-ET"/>
        </w:rPr>
        <w:t xml:space="preserve"> ስለሌላውም ሕይወትና ማኅበራዊ ኑሮ ፈጽመው አያውቁም አይሠሩም ስለዚህ የማህበራዊ ኑሮ ጠንቅ ይሆናሉ</w:t>
      </w:r>
      <w:r w:rsidR="007133C9">
        <w:rPr>
          <w:rFonts w:ascii="Abyssinica SIL" w:hAnsi="Abyssinica SIL" w:cs="Abyssinica SIL"/>
          <w:lang w:val="am-ET"/>
        </w:rPr>
        <w:t>።</w:t>
      </w:r>
      <w:r w:rsidRPr="003025CE">
        <w:rPr>
          <w:rFonts w:ascii="Abyssinica SIL" w:hAnsi="Abyssinica SIL" w:cs="Abyssinica SIL"/>
          <w:lang w:val="am-ET"/>
        </w:rPr>
        <w:t xml:space="preserve"> ከዚህም ጋር ለራሳቸው ብዙ መንፈሳውያን ስጋዊም ዕድል ሊያመልጣቸው ይችላል</w:t>
      </w:r>
      <w:r w:rsidR="007133C9">
        <w:rPr>
          <w:rFonts w:ascii="Abyssinica SIL" w:hAnsi="Abyssinica SIL" w:cs="Abyssinica SIL"/>
          <w:lang w:val="am-ET"/>
        </w:rPr>
        <w:t>።</w:t>
      </w:r>
      <w:r w:rsidRPr="003025CE">
        <w:rPr>
          <w:rFonts w:ascii="Abyssinica SIL" w:hAnsi="Abyssinica SIL" w:cs="Abyssinica SIL"/>
          <w:lang w:val="am-ET"/>
        </w:rPr>
        <w:t xml:space="preserve"> የኢትዮጵያ ንግሥት ጃንደረባ የሚያነበውን አያውቀውም ነበር ምክንያቱም እርሱ ራሱ ምስክርነቱን ሲሰጥ «እርሱም አለ ይኸ እንዴት ይቻለኛል የሚያስተምረኝ ሳይኖር፥.....» (የሐዋ ሥራ 8 31)</w:t>
      </w:r>
      <w:r w:rsidR="007133C9">
        <w:rPr>
          <w:rFonts w:ascii="Abyssinica SIL" w:hAnsi="Abyssinica SIL" w:cs="Abyssinica SIL"/>
          <w:lang w:val="am-ET"/>
        </w:rPr>
        <w:t>።</w:t>
      </w:r>
    </w:p>
    <w:p w14:paraId="0CAD1D79" w14:textId="36A599B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እንግዲህ ሁሉ እንዲያውቅ እንዲያምን አስቀድመን ማስተማር አለብን ያልተማሩን ማስተማር ግዴታ ተግባራችን እንደሆነ ሐዋርያው ጳውሎስ «ብላቴናይቱን ሴቶች ያስተምሩ ዘንድ ይገባል ባሎቻቸውን እንዲወዱ ልጆቻቸውንም የሚወዱ እንዲሆኑ» ሲል ምክሩን ይሰጣል (ቲቶ 2 4)</w:t>
      </w:r>
      <w:r w:rsidR="007133C9">
        <w:rPr>
          <w:rFonts w:ascii="Abyssinica SIL" w:hAnsi="Abyssinica SIL" w:cs="Abyssinica SIL"/>
          <w:lang w:val="am-ET"/>
        </w:rPr>
        <w:t>።</w:t>
      </w:r>
    </w:p>
    <w:p w14:paraId="68505CC8" w14:textId="4E2F31D3"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3/ ምክር መለገስ ችግረኛውን በገንዘብ ከመርዳት ይልቅ ሠርቶ እንዲጠቀም ሠርቶ እንዲያገኝ ምክር መለገስ የበለተ ይጠቅመዋል</w:t>
      </w:r>
      <w:r w:rsidR="007133C9">
        <w:rPr>
          <w:rFonts w:ascii="Abyssinica SIL" w:hAnsi="Abyssinica SIL" w:cs="Abyssinica SIL"/>
          <w:lang w:val="am-ET"/>
        </w:rPr>
        <w:t>።</w:t>
      </w:r>
      <w:r w:rsidRPr="003025CE">
        <w:rPr>
          <w:rFonts w:ascii="Abyssinica SIL" w:hAnsi="Abyssinica SIL" w:cs="Abyssinica SIL"/>
          <w:lang w:val="am-ET"/>
        </w:rPr>
        <w:t xml:space="preserve"> እንዲሁም ኃጢአተኛውን ይተዛባውን ሕይወቱን ወደ ጽድቅ እንዲመለስ መምከር ማስተማር ይገባዋል በአደጋ ላይ ያለውን ባልጀራውን እያዩ ዝም ከማለት የሚድንበትን ዘዴ መንገር ከአደጋውም ማዳን ከገንዘብ ምጽዋት የበለጠ ነው</w:t>
      </w:r>
      <w:r w:rsidR="007133C9">
        <w:rPr>
          <w:rFonts w:ascii="Abyssinica SIL" w:hAnsi="Abyssinica SIL" w:cs="Abyssinica SIL"/>
          <w:lang w:val="am-ET"/>
        </w:rPr>
        <w:t>።</w:t>
      </w:r>
      <w:r w:rsidRPr="003025CE">
        <w:rPr>
          <w:rFonts w:ascii="Abyssinica SIL" w:hAnsi="Abyssinica SIL" w:cs="Abyssinica SIL"/>
          <w:lang w:val="am-ET"/>
        </w:rPr>
        <w:t xml:space="preserve"> ምክር መስጠት ለእያንዳንዱ ሰው አሰፈላጊ መሆኑን ለማስረዳት ሐዋርያው ጳውሎስ ምን ያህል ይመሰክር እንደ ነበር እንዲህ ሲል ይገልጥልናል</w:t>
      </w:r>
      <w:r w:rsidR="007133C9">
        <w:rPr>
          <w:rFonts w:ascii="Abyssinica SIL" w:hAnsi="Abyssinica SIL" w:cs="Abyssinica SIL"/>
          <w:lang w:val="am-ET"/>
        </w:rPr>
        <w:t>።</w:t>
      </w:r>
      <w:r w:rsidRPr="003025CE">
        <w:rPr>
          <w:rFonts w:ascii="Abyssinica SIL" w:hAnsi="Abyssinica SIL" w:cs="Abyssinica SIL"/>
          <w:lang w:val="am-ET"/>
        </w:rPr>
        <w:t xml:space="preserve"> እንድታውቁት አባት ልጁ እንዲመክር እንግዲህ ከላንት እያንዳንዱን እንመክር እንደነበርና ልባችሁንም እናጽናና ነበርን እንመሰክርም ነበር እንድትሄዱ ለእግዚአብሔር እንዲገባ ወደ መንግሥቱ ወደ ክብሩም» (1ኛ ተሰሎንቄ 2 11 - 12)</w:t>
      </w:r>
      <w:r w:rsidR="007133C9">
        <w:rPr>
          <w:rFonts w:ascii="Abyssinica SIL" w:hAnsi="Abyssinica SIL" w:cs="Abyssinica SIL"/>
          <w:lang w:val="am-ET"/>
        </w:rPr>
        <w:t>።</w:t>
      </w:r>
    </w:p>
    <w:p w14:paraId="6E045CD7" w14:textId="0078720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4/ አንዱ ለአንዱ መጸለይ ምልጃም ማድረግ ተገቢ ነው በተለይ በችግር በፈተና ላሉት ባልጀሮቻችን የልብ ጸሎት በግድ ማድረግ ተገቢ ነው</w:t>
      </w:r>
      <w:r w:rsidR="007133C9">
        <w:rPr>
          <w:rFonts w:ascii="Abyssinica SIL" w:hAnsi="Abyssinica SIL" w:cs="Abyssinica SIL"/>
          <w:lang w:val="am-ET"/>
        </w:rPr>
        <w:t>።</w:t>
      </w:r>
      <w:r w:rsidRPr="003025CE">
        <w:rPr>
          <w:rFonts w:ascii="Abyssinica SIL" w:hAnsi="Abyssinica SIL" w:cs="Abyssinica SIL"/>
          <w:lang w:val="am-ET"/>
        </w:rPr>
        <w:t xml:space="preserve"> አንዱ ለአንዱ መጸለይ እንዲገባ ሐዋርያው ያዕቆብ «እርስ በራሳችሁ ተናዘዙ በኃጢአታችሁ አንዱም ለአንዱ ይጸልይለት እንድትፈወሱ የጽድቅ ጸሎት ታላቅ ታደርጋለችና ሲል ከፍተኛ ትምርህቱን ይሰጠናል (ያዕቆብ 5 16)</w:t>
      </w:r>
      <w:r w:rsidR="007133C9">
        <w:rPr>
          <w:rFonts w:ascii="Abyssinica SIL" w:hAnsi="Abyssinica SIL" w:cs="Abyssinica SIL"/>
          <w:lang w:val="am-ET"/>
        </w:rPr>
        <w:t>።</w:t>
      </w:r>
    </w:p>
    <w:p w14:paraId="386A8B6F" w14:textId="1D41624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5/ ያዘኑትን ተስፋም የቆረጡን ማጽናናት በደህናው ቀን ሰው ሁሉ ዘመድ ነው አብሮ ይስቃል ይወያያል በችግር ጊዜ ግን ቀርቦ የሚያጽናና ለማግኘት በጣም ያስቸግራል</w:t>
      </w:r>
      <w:r w:rsidR="007133C9">
        <w:rPr>
          <w:rFonts w:ascii="Abyssinica SIL" w:hAnsi="Abyssinica SIL" w:cs="Abyssinica SIL"/>
          <w:lang w:val="am-ET"/>
        </w:rPr>
        <w:t>።</w:t>
      </w:r>
      <w:r w:rsidRPr="003025CE">
        <w:rPr>
          <w:rFonts w:ascii="Abyssinica SIL" w:hAnsi="Abyssinica SIL" w:cs="Abyssinica SIL"/>
          <w:lang w:val="am-ET"/>
        </w:rPr>
        <w:t xml:space="preserve"> ስለዚህ አባቶች ሲናገሩ «ችግር አይምጣ ዘመድ እንዳላጣ» ይላሉ ይኸም ማለት የተቸገረውን ሰው የሚወደው የለምና ነው</w:t>
      </w:r>
      <w:r w:rsidR="007133C9">
        <w:rPr>
          <w:rFonts w:ascii="Abyssinica SIL" w:hAnsi="Abyssinica SIL" w:cs="Abyssinica SIL"/>
          <w:lang w:val="am-ET"/>
        </w:rPr>
        <w:t>።</w:t>
      </w:r>
      <w:r w:rsidRPr="003025CE">
        <w:rPr>
          <w:rFonts w:ascii="Abyssinica SIL" w:hAnsi="Abyssinica SIL" w:cs="Abyssinica SIL"/>
          <w:lang w:val="am-ET"/>
        </w:rPr>
        <w:t xml:space="preserve"> የተችገሩትን ቀን የባሳቸውን ኅዘን የከበዳቸውን ሰዎች ማስናናት ማረጋገጥ ትልቅ ምጽዋት ነው</w:t>
      </w:r>
      <w:r w:rsidR="007133C9">
        <w:rPr>
          <w:rFonts w:ascii="Abyssinica SIL" w:hAnsi="Abyssinica SIL" w:cs="Abyssinica SIL"/>
          <w:lang w:val="am-ET"/>
        </w:rPr>
        <w:t>።</w:t>
      </w:r>
      <w:r w:rsidRPr="003025CE">
        <w:rPr>
          <w:rFonts w:ascii="Abyssinica SIL" w:hAnsi="Abyssinica SIL" w:cs="Abyssinica SIL"/>
          <w:lang w:val="am-ET"/>
        </w:rPr>
        <w:t xml:space="preserve"> የዚህንም ተገቢነት ቅዱስ ጳውሎስ «እንለምናኋለን እናንት ወንድሞች ለሥርዓት የማይገዙትን ትቆጡ ዘንድ አፋራሞችንም ታጸኑ ዘንድ ደካሞችንም አቅናኑ በሰውም ሁሉ ታገሡ» (1ኛ ተሰሎንቄ 5 14)</w:t>
      </w:r>
      <w:r w:rsidR="007133C9">
        <w:rPr>
          <w:rFonts w:ascii="Abyssinica SIL" w:hAnsi="Abyssinica SIL" w:cs="Abyssinica SIL"/>
          <w:lang w:val="am-ET"/>
        </w:rPr>
        <w:t>።</w:t>
      </w:r>
    </w:p>
    <w:p w14:paraId="6A73E761" w14:textId="66F999BC"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lastRenderedPageBreak/>
        <w:tab/>
        <w:t>6/ የበደሉትን ይቅር ማለት ክፉ ያደረጉትን ክፉ ሳይመልሱ ማፍቀር</w:t>
      </w:r>
      <w:r w:rsidR="007133C9">
        <w:rPr>
          <w:rFonts w:ascii="Abyssinica SIL" w:hAnsi="Abyssinica SIL" w:cs="Abyssinica SIL"/>
          <w:lang w:val="am-ET"/>
        </w:rPr>
        <w:t>።</w:t>
      </w:r>
      <w:r w:rsidRPr="003025CE">
        <w:rPr>
          <w:rFonts w:ascii="Abyssinica SIL" w:hAnsi="Abyssinica SIL" w:cs="Abyssinica SIL"/>
          <w:lang w:val="am-ET"/>
        </w:rPr>
        <w:t xml:space="preserve"> ብዙ ጊዜም ቢበድሉን ይቅር ማለት ይቅርታንም ማድረግ ተገቢያችን ነው</w:t>
      </w:r>
      <w:r w:rsidR="007133C9">
        <w:rPr>
          <w:rFonts w:ascii="Abyssinica SIL" w:hAnsi="Abyssinica SIL" w:cs="Abyssinica SIL"/>
          <w:lang w:val="am-ET"/>
        </w:rPr>
        <w:t>።</w:t>
      </w:r>
      <w:r w:rsidRPr="003025CE">
        <w:rPr>
          <w:rFonts w:ascii="Abyssinica SIL" w:hAnsi="Abyssinica SIL" w:cs="Abyssinica SIL"/>
          <w:lang w:val="am-ET"/>
        </w:rPr>
        <w:t xml:space="preserve"> በእግዚአብሔር በኩልም እንደ ምጽዋት የሚቆጠር ይኸ ዓይነት ተግባር ነውና</w:t>
      </w:r>
      <w:r w:rsidR="007133C9">
        <w:rPr>
          <w:rFonts w:ascii="Abyssinica SIL" w:hAnsi="Abyssinica SIL" w:cs="Abyssinica SIL"/>
          <w:lang w:val="am-ET"/>
        </w:rPr>
        <w:t>።</w:t>
      </w:r>
      <w:r w:rsidRPr="003025CE">
        <w:rPr>
          <w:rFonts w:ascii="Abyssinica SIL" w:hAnsi="Abyssinica SIL" w:cs="Abyssinica SIL"/>
          <w:lang w:val="am-ET"/>
        </w:rPr>
        <w:t xml:space="preserve"> ጴጥሮስ ጌታን ወንድሜ ስንት ጊዜ ቢበድለኝ ይቅር ልበለው እስከ ሰባት ጊዜ ነውን ብሎ ሲጠይቀው ጌታ የሰጠው መልስ እስከ ሰባት ጊዜ አይደለም ሰባት ጊዜ ሰባ ነው እንጂ ብሎታል (ማቴ 18 22)</w:t>
      </w:r>
      <w:r w:rsidR="007133C9">
        <w:rPr>
          <w:rFonts w:ascii="Abyssinica SIL" w:hAnsi="Abyssinica SIL" w:cs="Abyssinica SIL"/>
          <w:lang w:val="am-ET"/>
        </w:rPr>
        <w:t>።</w:t>
      </w:r>
      <w:r w:rsidRPr="003025CE">
        <w:rPr>
          <w:rFonts w:ascii="Abyssinica SIL" w:hAnsi="Abyssinica SIL" w:cs="Abyssinica SIL"/>
          <w:lang w:val="am-ET"/>
        </w:rPr>
        <w:t xml:space="preserve"> ይኸም በሰው ዘንድ 490 ጊዜ ይሆናል ግን በእግዚአብሔር ዘንድ ወሰን የሌለው ቁጥር እንደሆነ የታወቀ ነው</w:t>
      </w:r>
      <w:r w:rsidR="007133C9">
        <w:rPr>
          <w:rFonts w:ascii="Abyssinica SIL" w:hAnsi="Abyssinica SIL" w:cs="Abyssinica SIL"/>
          <w:lang w:val="am-ET"/>
        </w:rPr>
        <w:t>።</w:t>
      </w:r>
      <w:r w:rsidRPr="003025CE">
        <w:rPr>
          <w:rFonts w:ascii="Abyssinica SIL" w:hAnsi="Abyssinica SIL" w:cs="Abyssinica SIL"/>
          <w:lang w:val="am-ET"/>
        </w:rPr>
        <w:t xml:space="preserve"> ይኸን ያህል ይቅር ማለት አለብን እንጂ በትንሹ መቀየም ቂምን መያዝ ተገቢ አይደለም</w:t>
      </w:r>
      <w:r w:rsidR="007133C9">
        <w:rPr>
          <w:rFonts w:ascii="Abyssinica SIL" w:hAnsi="Abyssinica SIL" w:cs="Abyssinica SIL"/>
          <w:lang w:val="am-ET"/>
        </w:rPr>
        <w:t>።</w:t>
      </w:r>
    </w:p>
    <w:p w14:paraId="7B806E12" w14:textId="58DF2776"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ይህን የመሰለውን መንፈሳዊ ምጽዋት ሁሉም ሊያደርገው የሚገባ ስለሆነ እኔን አይመለከተኝም ብሎ ሊያልፈው የሚገባው ሰው ከቶ ሊኖር አይችልም</w:t>
      </w:r>
      <w:r w:rsidR="007133C9">
        <w:rPr>
          <w:rFonts w:ascii="Abyssinica SIL" w:hAnsi="Abyssinica SIL" w:cs="Abyssinica SIL"/>
          <w:lang w:val="am-ET"/>
        </w:rPr>
        <w:t>።</w:t>
      </w:r>
    </w:p>
    <w:p w14:paraId="090B8FB8" w14:textId="5B38A219" w:rsidR="00CE4D49" w:rsidRPr="003025CE" w:rsidRDefault="00CE4D49" w:rsidP="00CE4D49">
      <w:pPr>
        <w:rPr>
          <w:rFonts w:ascii="Abyssinica SIL" w:hAnsi="Abyssinica SIL" w:cs="Abyssinica SIL"/>
        </w:rPr>
      </w:pPr>
      <w:r w:rsidRPr="003025CE">
        <w:rPr>
          <w:rFonts w:ascii="Abyssinica SIL" w:hAnsi="Abyssinica SIL" w:cs="Abyssinica SIL"/>
          <w:lang w:val="am-ET"/>
        </w:rPr>
        <w:tab/>
        <w:t xml:space="preserve">ሥጋውያንም መንፈሳውያን ምጽዋት ለማድረግ አንደኛው ፍጹም ፍቅረ እግዚአብሔር </w:t>
      </w:r>
      <w:r w:rsidRPr="003025CE">
        <w:rPr>
          <w:rFonts w:ascii="Abyssinica SIL" w:hAnsi="Abyssinica SIL" w:cs="Abyssinica SIL"/>
        </w:rPr>
        <w:t xml:space="preserve">፪ኛው </w:t>
      </w:r>
      <w:proofErr w:type="spellStart"/>
      <w:r w:rsidRPr="003025CE">
        <w:rPr>
          <w:rFonts w:ascii="Abyssinica SIL" w:hAnsi="Abyssinica SIL" w:cs="Abyssinica SIL"/>
        </w:rPr>
        <w:t>ፍጹም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ፍቅረ</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ቢጽ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ሊኖረው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ያስፈልጋል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ከፍቅር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ርኅራኄና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ምሕረት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ይደረጋልና</w:t>
      </w:r>
      <w:proofErr w:type="spellEnd"/>
      <w:r w:rsidR="007133C9">
        <w:rPr>
          <w:rFonts w:ascii="Abyssinica SIL" w:hAnsi="Abyssinica SIL" w:cs="Abyssinica SIL"/>
        </w:rPr>
        <w:t>።</w:t>
      </w:r>
    </w:p>
    <w:p w14:paraId="1B953DF8" w14:textId="3517AB0D" w:rsidR="00CE4D49" w:rsidRPr="003025CE" w:rsidRDefault="00CE4D49" w:rsidP="00CE4D49">
      <w:pPr>
        <w:rPr>
          <w:rFonts w:ascii="Abyssinica SIL" w:hAnsi="Abyssinica SIL" w:cs="Abyssinica SIL"/>
          <w:lang w:val="am-ET"/>
        </w:rPr>
      </w:pPr>
      <w:r w:rsidRPr="003025CE">
        <w:rPr>
          <w:rFonts w:ascii="Abyssinica SIL" w:hAnsi="Abyssinica SIL" w:cs="Abyssinica SIL"/>
        </w:rPr>
        <w:tab/>
      </w:r>
      <w:proofErr w:type="spellStart"/>
      <w:r w:rsidRPr="003025CE">
        <w:rPr>
          <w:rFonts w:ascii="Abyssinica SIL" w:hAnsi="Abyssinica SIL" w:cs="Abyssinica SIL"/>
        </w:rPr>
        <w:t>እንግዲህ</w:t>
      </w:r>
      <w:proofErr w:type="spellEnd"/>
      <w:r w:rsidRPr="003025CE">
        <w:rPr>
          <w:rFonts w:ascii="Abyssinica SIL" w:hAnsi="Abyssinica SIL" w:cs="Abyssinica SIL"/>
        </w:rPr>
        <w:t xml:space="preserve"> </w:t>
      </w:r>
      <w:r w:rsidRPr="003025CE">
        <w:rPr>
          <w:rFonts w:ascii="Abyssinica SIL" w:hAnsi="Abyssinica SIL" w:cs="Abyssinica SIL"/>
          <w:lang w:val="am-ET"/>
        </w:rPr>
        <w:t>1 ምጽዋት ይዩልኝ ይስሙልኝ ተብሎ ለታይታ ለሰውም ይምሰል አይደረግም</w:t>
      </w:r>
      <w:r w:rsidR="007133C9">
        <w:rPr>
          <w:rFonts w:ascii="Abyssinica SIL" w:hAnsi="Abyssinica SIL" w:cs="Abyssinica SIL"/>
          <w:lang w:val="am-ET"/>
        </w:rPr>
        <w:t>።</w:t>
      </w:r>
    </w:p>
    <w:p w14:paraId="47770871"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2/ ምጽዋት ከጥቅም አንጻር ብድራትም ለመክፈል ተብሎ አይደረግም፥</w:t>
      </w:r>
    </w:p>
    <w:p w14:paraId="3C8BBD7A" w14:textId="5FFDA0B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3/ ምጽዋቱ በወዳጅና በጠላት መካከል ልዩነት ተደርጐ አይሰጥም ለሁሉም እንደ ችግሩ እየታየ ይሰጣል እንጂ</w:t>
      </w:r>
      <w:r w:rsidR="007133C9">
        <w:rPr>
          <w:rFonts w:ascii="Abyssinica SIL" w:hAnsi="Abyssinica SIL" w:cs="Abyssinica SIL"/>
          <w:lang w:val="am-ET"/>
        </w:rPr>
        <w:t>።</w:t>
      </w:r>
    </w:p>
    <w:p w14:paraId="57F0D6C6" w14:textId="77773AA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ይኸም ሲሆን ደግሞ ሥራ ጠልቶ ሁልጊዜ ልመናን ሥራ አድርጎ ለሚኖር አንድ ጊዜ ብቻ እንጂ በልመና እንዲኖር እያወቁ መስጠት ተገቢ አይደለም ምክንያቱም የማይሠራ ሊመገብ አይገባውምና (2ኛ ተሰሎንቄ 3 10)</w:t>
      </w:r>
      <w:r w:rsidR="007133C9">
        <w:rPr>
          <w:rFonts w:ascii="Abyssinica SIL" w:hAnsi="Abyssinica SIL" w:cs="Abyssinica SIL"/>
          <w:lang w:val="am-ET"/>
        </w:rPr>
        <w:t>።</w:t>
      </w:r>
      <w:r w:rsidRPr="003025CE">
        <w:rPr>
          <w:rFonts w:ascii="Abyssinica SIL" w:hAnsi="Abyssinica SIL" w:cs="Abyssinica SIL"/>
          <w:lang w:val="am-ET"/>
        </w:rPr>
        <w:t xml:space="preserve"> ግን ይኸንም እንደ ጠላት ማየት ቸልም ማለት ተገቢ አይድለም</w:t>
      </w:r>
      <w:r w:rsidR="007133C9">
        <w:rPr>
          <w:rFonts w:ascii="Abyssinica SIL" w:hAnsi="Abyssinica SIL" w:cs="Abyssinica SIL"/>
          <w:lang w:val="am-ET"/>
        </w:rPr>
        <w:t>።</w:t>
      </w:r>
      <w:r w:rsidRPr="003025CE">
        <w:rPr>
          <w:rFonts w:ascii="Abyssinica SIL" w:hAnsi="Abyssinica SIL" w:cs="Abyssinica SIL"/>
          <w:lang w:val="am-ET"/>
        </w:rPr>
        <w:t xml:space="preserve"> የአሠራሩን ስልትና የሚሰራውን ገልጦ መንገር ያስፈልጋል</w:t>
      </w:r>
      <w:r w:rsidR="007133C9">
        <w:rPr>
          <w:rFonts w:ascii="Abyssinica SIL" w:hAnsi="Abyssinica SIL" w:cs="Abyssinica SIL"/>
          <w:lang w:val="am-ET"/>
        </w:rPr>
        <w:t>።</w:t>
      </w:r>
    </w:p>
    <w:p w14:paraId="4D6C4185" w14:textId="4927062C"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ምጽዋት ለሚሰጥ የምሕረት ቸርነት የርኅራኄንም ሥራ ለሚሠራ አጋዕዝተ ዓለም ሥላሴ የምሕረት ሥራቸውን ይሠሩለታልና</w:t>
      </w:r>
      <w:r w:rsidR="007133C9">
        <w:rPr>
          <w:rFonts w:ascii="Abyssinica SIL" w:hAnsi="Abyssinica SIL" w:cs="Abyssinica SIL"/>
          <w:lang w:val="am-ET"/>
        </w:rPr>
        <w:t>።</w:t>
      </w:r>
      <w:r w:rsidRPr="003025CE">
        <w:rPr>
          <w:rFonts w:ascii="Abyssinica SIL" w:hAnsi="Abyssinica SIL" w:cs="Abyssinica SIL"/>
          <w:lang w:val="am-ET"/>
        </w:rPr>
        <w:t xml:space="preserve"> በሕይወቱ ሳለ የምሕረት የርኅራሄ ስራን ያልሠራ በኋላ እርሱም ምሕረትን አያገኝምና</w:t>
      </w:r>
      <w:r w:rsidR="007133C9">
        <w:rPr>
          <w:rFonts w:ascii="Abyssinica SIL" w:hAnsi="Abyssinica SIL" w:cs="Abyssinica SIL"/>
          <w:lang w:val="am-ET"/>
        </w:rPr>
        <w:t>።</w:t>
      </w:r>
      <w:r w:rsidRPr="003025CE">
        <w:rPr>
          <w:rFonts w:ascii="Abyssinica SIL" w:hAnsi="Abyssinica SIL" w:cs="Abyssinica SIL"/>
          <w:lang w:val="am-ET"/>
        </w:rPr>
        <w:t xml:space="preserve"> ይኸንንም ሐዋርያው ቅዱስ ያዕቆብ እንዲህ ሲል ይገልጥልናል «ምሕረት የሌለበት ፍርድ ይሆናልና፥ ምሕረት ለማያደርግ</w:t>
      </w:r>
      <w:r w:rsidR="007133C9">
        <w:rPr>
          <w:rFonts w:ascii="Abyssinica SIL" w:hAnsi="Abyssinica SIL" w:cs="Abyssinica SIL"/>
          <w:lang w:val="am-ET"/>
        </w:rPr>
        <w:t>።</w:t>
      </w:r>
      <w:r w:rsidRPr="003025CE">
        <w:rPr>
          <w:rFonts w:ascii="Abyssinica SIL" w:hAnsi="Abyssinica SIL" w:cs="Abyssinica SIL"/>
          <w:lang w:val="am-ET"/>
        </w:rPr>
        <w:t xml:space="preserve"> ምሕረትም በሕግ ትመካለች» (ያዕቆብ 2 13)</w:t>
      </w:r>
      <w:r w:rsidR="007133C9">
        <w:rPr>
          <w:rFonts w:ascii="Abyssinica SIL" w:hAnsi="Abyssinica SIL" w:cs="Abyssinica SIL"/>
          <w:lang w:val="am-ET"/>
        </w:rPr>
        <w:t>።</w:t>
      </w:r>
      <w:r w:rsidRPr="003025CE">
        <w:rPr>
          <w:rFonts w:ascii="Abyssinica SIL" w:hAnsi="Abyssinica SIL" w:cs="Abyssinica SIL"/>
          <w:lang w:val="am-ET"/>
        </w:rPr>
        <w:t xml:space="preserve"> ሐዋርያው ጴጥሮስም ይኸንኑ በማጽናት «ከሁሉም በፊት እርስ በራሳችሁ የምትቃጠል ፍቅር ትኑራሁ ፍቅር የኃጢአትን ብዛት ትሰውራለችና» ሲል ያስረዳል (1ኛ ጴጥሮስ 4 8)</w:t>
      </w:r>
      <w:r w:rsidR="007133C9">
        <w:rPr>
          <w:rFonts w:ascii="Abyssinica SIL" w:hAnsi="Abyssinica SIL" w:cs="Abyssinica SIL"/>
          <w:lang w:val="am-ET"/>
        </w:rPr>
        <w:t>።</w:t>
      </w:r>
      <w:r w:rsidRPr="003025CE">
        <w:rPr>
          <w:rFonts w:ascii="Abyssinica SIL" w:hAnsi="Abyssinica SIL" w:cs="Abyssinica SIL"/>
          <w:lang w:val="am-ET"/>
        </w:rPr>
        <w:t xml:space="preserve"> ይኸም ማለት ክወንደደው ምጽዋት ይሰጠዋል ምጽዋትም በደልን ሁሉ ትደመሰሳለችና</w:t>
      </w:r>
      <w:r w:rsidR="007133C9">
        <w:rPr>
          <w:rFonts w:ascii="Abyssinica SIL" w:hAnsi="Abyssinica SIL" w:cs="Abyssinica SIL"/>
          <w:lang w:val="am-ET"/>
        </w:rPr>
        <w:t>።</w:t>
      </w:r>
    </w:p>
    <w:p w14:paraId="4D1A721E" w14:textId="0F8C96E0"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sz w:val="24"/>
          <w:u w:val="single"/>
          <w:lang w:val="am-ET"/>
        </w:rPr>
        <w:t>6/ ልባቸው የነጻ ብፁዓን ናቸው፥ እነርሱ እግዚአብሔርን ያዩታልና (ማቴ 5 8)</w:t>
      </w:r>
      <w:r w:rsidR="007133C9">
        <w:rPr>
          <w:rFonts w:ascii="Abyssinica SIL" w:hAnsi="Abyssinica SIL" w:cs="Abyssinica SIL"/>
          <w:b/>
          <w:sz w:val="24"/>
          <w:u w:val="single"/>
          <w:lang w:val="am-ET"/>
        </w:rPr>
        <w:t>።</w:t>
      </w:r>
    </w:p>
    <w:p w14:paraId="0A98CAD5" w14:textId="55EE5EC3"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ልባቸው የነጻ እግዚአብሔርን ያዩታል ማለት እግዚአብሔር በዓይነ ሥጋ አይታይም በዓይነ ልብ ግን ይታያልና ያውም በጣም ንጹሕ የሆነ እንደሆነ</w:t>
      </w:r>
      <w:r w:rsidR="007133C9">
        <w:rPr>
          <w:rFonts w:ascii="Abyssinica SIL" w:hAnsi="Abyssinica SIL" w:cs="Abyssinica SIL"/>
          <w:lang w:val="am-ET"/>
        </w:rPr>
        <w:t>።</w:t>
      </w:r>
      <w:r w:rsidRPr="003025CE">
        <w:rPr>
          <w:rFonts w:ascii="Abyssinica SIL" w:hAnsi="Abyssinica SIL" w:cs="Abyssinica SIL"/>
          <w:lang w:val="am-ET"/>
        </w:rPr>
        <w:t xml:space="preserve"> አባቶች ሲመስሉ ልብ ካላየ ዓይን አያይም ይላሉ ዋናው ዓይን የልብ እንጂ የሥጋው አይደለም ማለት ነው፣ ስለኢህ አምላካችን እግዚአብሔርን ለማየት የልብ ንጽሕና እንዲኖረን ይገባል</w:t>
      </w:r>
      <w:r w:rsidR="007133C9">
        <w:rPr>
          <w:rFonts w:ascii="Abyssinica SIL" w:hAnsi="Abyssinica SIL" w:cs="Abyssinica SIL"/>
          <w:lang w:val="am-ET"/>
        </w:rPr>
        <w:t>።</w:t>
      </w:r>
    </w:p>
    <w:p w14:paraId="22AA105E" w14:textId="70C447A5"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ንጹሕ ልብ ማለት ቂምን በቀልን የያዘ ተንኮልም የሌለበት ሺንገላን የማያውቅ ሁልጊዜ የእግዚአብሔርን ነገር የሚያስብ እርሱን ለማየት የሚራብ የሚጠማ ማለት ነው</w:t>
      </w:r>
      <w:r w:rsidR="007133C9">
        <w:rPr>
          <w:rFonts w:ascii="Abyssinica SIL" w:hAnsi="Abyssinica SIL" w:cs="Abyssinica SIL"/>
          <w:lang w:val="am-ET"/>
        </w:rPr>
        <w:t>።</w:t>
      </w:r>
      <w:r w:rsidRPr="003025CE">
        <w:rPr>
          <w:rFonts w:ascii="Abyssinica SIL" w:hAnsi="Abyssinica SIL" w:cs="Abyssinica SIL"/>
          <w:lang w:val="am-ET"/>
        </w:rPr>
        <w:t xml:space="preserve"> በሥጋዊ አስተያየታችን በሥጋዊም ዓይናችን ዛሬ እግዚአብሔርን ልናየው ከቶ አንችልም ግን ነፍሳችን ጠርታ ሥጋ ነፍስን መስሎ ወደ እግዚአብሔር በቀረብን ጊዜ ፊት ለፊት እግዚአብሔርን እናየዋለን</w:t>
      </w:r>
      <w:r w:rsidR="007133C9">
        <w:rPr>
          <w:rFonts w:ascii="Abyssinica SIL" w:hAnsi="Abyssinica SIL" w:cs="Abyssinica SIL"/>
          <w:lang w:val="am-ET"/>
        </w:rPr>
        <w:t>።</w:t>
      </w:r>
      <w:r w:rsidRPr="003025CE">
        <w:rPr>
          <w:rFonts w:ascii="Abyssinica SIL" w:hAnsi="Abyssinica SIL" w:cs="Abyssinica SIL"/>
          <w:lang w:val="am-ET"/>
        </w:rPr>
        <w:t xml:space="preserve"> ይኸም እርግጠኛ ነገር መሆኑን ገልጦ ጳውሎስ እንዲህ ሲል ይነግረናል «ዛሬ እኛ እናያለንና ምሳሌ በመስታዋት እንድናይ የዚያን ጊዜ ግን ፊት ለፊት እናያለን....» (1ኛ ቆሮ 13 12)</w:t>
      </w:r>
      <w:r w:rsidR="007133C9">
        <w:rPr>
          <w:rFonts w:ascii="Abyssinica SIL" w:hAnsi="Abyssinica SIL" w:cs="Abyssinica SIL"/>
          <w:lang w:val="am-ET"/>
        </w:rPr>
        <w:t>።</w:t>
      </w:r>
    </w:p>
    <w:p w14:paraId="7142A875" w14:textId="790CDAAC"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lastRenderedPageBreak/>
        <w:tab/>
        <w:t>እነዚህ ልቦናቸው የነጻ ወገኖች ግን አሁንም ለነጽሮተ አምላክ የደረሱ ስለሆነ እንደ ጌታ ቃል እግዚአብሔርን ያዩታል</w:t>
      </w:r>
      <w:r w:rsidR="007133C9">
        <w:rPr>
          <w:rFonts w:ascii="Abyssinica SIL" w:hAnsi="Abyssinica SIL" w:cs="Abyssinica SIL"/>
          <w:lang w:val="am-ET"/>
        </w:rPr>
        <w:t>።</w:t>
      </w:r>
    </w:p>
    <w:p w14:paraId="25458731" w14:textId="17B5B4E8"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የልብ ንጽሕና ማለት ተንኮልን ክፋትን ከማሰብ በልብ ዝሙትን ከመሥራት በጠቅላላም ነፍስን ከሚወጉ ኃጢአቶች ሁሉ መራቅ የልብ ንጽሕናን ያስገኛል</w:t>
      </w:r>
      <w:r w:rsidR="007133C9">
        <w:rPr>
          <w:rFonts w:ascii="Abyssinica SIL" w:hAnsi="Abyssinica SIL" w:cs="Abyssinica SIL"/>
          <w:lang w:val="am-ET"/>
        </w:rPr>
        <w:t>።</w:t>
      </w:r>
      <w:r w:rsidRPr="003025CE">
        <w:rPr>
          <w:rFonts w:ascii="Abyssinica SIL" w:hAnsi="Abyssinica SIL" w:cs="Abyssinica SIL"/>
          <w:lang w:val="am-ET"/>
        </w:rPr>
        <w:t xml:space="preserve"> ብዙው ሰው ኃጢአቱን በሥራ ከሚገልጠው ይልቅ በልብ የሚሠራው የበዛ ይሆናል</w:t>
      </w:r>
      <w:r w:rsidR="007133C9">
        <w:rPr>
          <w:rFonts w:ascii="Abyssinica SIL" w:hAnsi="Abyssinica SIL" w:cs="Abyssinica SIL"/>
          <w:lang w:val="am-ET"/>
        </w:rPr>
        <w:t>።</w:t>
      </w:r>
      <w:r w:rsidRPr="003025CE">
        <w:rPr>
          <w:rFonts w:ascii="Abyssinica SIL" w:hAnsi="Abyssinica SIL" w:cs="Abyssinica SIL"/>
          <w:lang w:val="am-ET"/>
        </w:rPr>
        <w:t xml:space="preserve"> የሚገርመው ደግሞ የሠራውን በደል ሁሉ ዘርዝሮ ለካህን ሲነግር ወይም ሲናዘዝ ይኸንንና ይኸን አስቤ ነበር፥ በልቤ በድያለሁ ብሎ አይናዘዝም</w:t>
      </w:r>
      <w:r w:rsidR="007133C9">
        <w:rPr>
          <w:rFonts w:ascii="Abyssinica SIL" w:hAnsi="Abyssinica SIL" w:cs="Abyssinica SIL"/>
          <w:lang w:val="am-ET"/>
        </w:rPr>
        <w:t>።</w:t>
      </w:r>
      <w:r w:rsidRPr="003025CE">
        <w:rPr>
          <w:rFonts w:ascii="Abyssinica SIL" w:hAnsi="Abyssinica SIL" w:cs="Abyssinica SIL"/>
          <w:lang w:val="am-ET"/>
        </w:rPr>
        <w:t xml:space="preserve"> የልብ ኃጢአት ማለት በሐሳብ የተሠራ ኃጢአት ሁሉ ኃጢአት አይመስለውምና</w:t>
      </w:r>
      <w:r w:rsidR="007133C9">
        <w:rPr>
          <w:rFonts w:ascii="Abyssinica SIL" w:hAnsi="Abyssinica SIL" w:cs="Abyssinica SIL"/>
          <w:lang w:val="am-ET"/>
        </w:rPr>
        <w:t>።</w:t>
      </w:r>
    </w:p>
    <w:p w14:paraId="776031D9" w14:textId="1AF0417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ጌታችን ግን ልባችን በተለያዩ ነገሮች እንዳይደነድን ንጹሕም እንዲሆን ሲያስጠነቅቅ እንዲህ ይላል «በነፍሳችሁ ግን ተጠንቀቁ ልባችሁ በስስት በስካርም እንዳደነድን ስለ አዳም በማሰብ....» (ሉቃስ 21 34)</w:t>
      </w:r>
      <w:r w:rsidR="007133C9">
        <w:rPr>
          <w:rFonts w:ascii="Abyssinica SIL" w:hAnsi="Abyssinica SIL" w:cs="Abyssinica SIL"/>
          <w:lang w:val="am-ET"/>
        </w:rPr>
        <w:t>።</w:t>
      </w:r>
    </w:p>
    <w:p w14:paraId="406543E0" w14:textId="1C7F3BAF"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ከሁሉም ይልቅ ልባችንን እንድናጸና ልባችን የእግዚአብሔር ማደሪያ እንዲሆን እግዚአብሔር ይፈልጋል ራሱ እግዚአብሔር የልብ አምላክ እንጂ አፋዊ አይደለምና</w:t>
      </w:r>
      <w:r w:rsidR="007133C9">
        <w:rPr>
          <w:rFonts w:ascii="Abyssinica SIL" w:hAnsi="Abyssinica SIL" w:cs="Abyssinica SIL"/>
          <w:lang w:val="am-ET"/>
        </w:rPr>
        <w:t>።</w:t>
      </w:r>
      <w:r w:rsidRPr="003025CE">
        <w:rPr>
          <w:rFonts w:ascii="Abyssinica SIL" w:hAnsi="Abyssinica SIL" w:cs="Abyssinica SIL"/>
          <w:lang w:val="am-ET"/>
        </w:rPr>
        <w:t xml:space="preserve"> ራሱ ጌታችን ከልብ የሚወጡትን ክፉ ነገሮች ነቅፎ የልብ ንጽሕና አስፈላጊ መሆኑን እንዲህ ሲል ይገልጥልናል «ከልብ ይወጣልና ክፉ አሳብ መግደል ምንዝር ዝሙት፥ መስረቅ በሐሰት መመስከር ስድብ» (ማቴ 15 19)</w:t>
      </w:r>
      <w:r w:rsidR="007133C9">
        <w:rPr>
          <w:rFonts w:ascii="Abyssinica SIL" w:hAnsi="Abyssinica SIL" w:cs="Abyssinica SIL"/>
          <w:lang w:val="am-ET"/>
        </w:rPr>
        <w:t>።</w:t>
      </w:r>
    </w:p>
    <w:p w14:paraId="07E9AD63" w14:textId="3418D639"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ይኸን ክፉ ነገር ሁሉ የሚሸከም ልብ ነው ልብ የክፉ ነገር ሁሉ ማኅደር ነውና ነገር ግን የቅዱሳን ሰዎች ልብ የነጻ የጠራ ይሆናል</w:t>
      </w:r>
      <w:r w:rsidR="007133C9">
        <w:rPr>
          <w:rFonts w:ascii="Abyssinica SIL" w:hAnsi="Abyssinica SIL" w:cs="Abyssinica SIL"/>
          <w:lang w:val="am-ET"/>
        </w:rPr>
        <w:t>።</w:t>
      </w:r>
      <w:r w:rsidRPr="003025CE">
        <w:rPr>
          <w:rFonts w:ascii="Abyssinica SIL" w:hAnsi="Abyssinica SIL" w:cs="Abyssinica SIL"/>
          <w:lang w:val="am-ET"/>
        </w:rPr>
        <w:t xml:space="preserve"> ከዚህ ክፉ ነገር ሁሉ የራቀ ይሆናል፥ ስለዚህ እነዚህ ወገኖች እግዚአብሔርን ያዩታል እግዚአብሔርም ያያቸዋል</w:t>
      </w:r>
      <w:r w:rsidR="007133C9">
        <w:rPr>
          <w:rFonts w:ascii="Abyssinica SIL" w:hAnsi="Abyssinica SIL" w:cs="Abyssinica SIL"/>
          <w:lang w:val="am-ET"/>
        </w:rPr>
        <w:t>።</w:t>
      </w:r>
      <w:r w:rsidRPr="003025CE">
        <w:rPr>
          <w:rFonts w:ascii="Abyssinica SIL" w:hAnsi="Abyssinica SIL" w:cs="Abyssinica SIL"/>
          <w:lang w:val="am-ET"/>
        </w:rPr>
        <w:t xml:space="preserve"> ልቦናቸውን በማንጻት ነቢያት ጌታቸውን አይተውታልና፥ ፊት ለፊትም ተያይተዋልና» ሲል አባ ሕርያቆስ እግዚአብሔርን ለማየት የልብ ንጽሕና አስፈላጊ መሆኑን ገልጦ ጽፎ ይገኛል (ቅዳሴ ማርያም)</w:t>
      </w:r>
      <w:r w:rsidR="007133C9">
        <w:rPr>
          <w:rFonts w:ascii="Abyssinica SIL" w:hAnsi="Abyssinica SIL" w:cs="Abyssinica SIL"/>
          <w:lang w:val="am-ET"/>
        </w:rPr>
        <w:t>።</w:t>
      </w:r>
    </w:p>
    <w:p w14:paraId="2AAD6D9B" w14:textId="00ECCB8B"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በቀልና ክፉ ሐሳብ የኃጢአት ሥሮች ናቸው ስለዚህ እነዚህ አስቀድሞ ተነቅለው መውጣት አለባቸው</w:t>
      </w:r>
      <w:r w:rsidR="007133C9">
        <w:rPr>
          <w:rFonts w:ascii="Abyssinica SIL" w:hAnsi="Abyssinica SIL" w:cs="Abyssinica SIL"/>
          <w:lang w:val="am-ET"/>
        </w:rPr>
        <w:t>።</w:t>
      </w:r>
      <w:r w:rsidRPr="003025CE">
        <w:rPr>
          <w:rFonts w:ascii="Abyssinica SIL" w:hAnsi="Abyssinica SIL" w:cs="Abyssinica SIL"/>
          <w:lang w:val="am-ET"/>
        </w:rPr>
        <w:t xml:space="preserve"> እነዚህ ነገሮች ከዋሉ ከአደሩ በመላ ኃጢአቶች ሁሉ ሊሠሩ ይችላሉ</w:t>
      </w:r>
      <w:r w:rsidR="007133C9">
        <w:rPr>
          <w:rFonts w:ascii="Abyssinica SIL" w:hAnsi="Abyssinica SIL" w:cs="Abyssinica SIL"/>
          <w:lang w:val="am-ET"/>
        </w:rPr>
        <w:t>።</w:t>
      </w:r>
      <w:r w:rsidRPr="003025CE">
        <w:rPr>
          <w:rFonts w:ascii="Abyssinica SIL" w:hAnsi="Abyssinica SIL" w:cs="Abyssinica SIL"/>
          <w:lang w:val="am-ET"/>
        </w:rPr>
        <w:t xml:space="preserve"> ነፍስ መግደልን እንኳን ቢሆን ሊያሠራ ይችላል</w:t>
      </w:r>
      <w:r w:rsidR="007133C9">
        <w:rPr>
          <w:rFonts w:ascii="Abyssinica SIL" w:hAnsi="Abyssinica SIL" w:cs="Abyssinica SIL"/>
          <w:lang w:val="am-ET"/>
        </w:rPr>
        <w:t>።</w:t>
      </w:r>
      <w:r w:rsidRPr="003025CE">
        <w:rPr>
          <w:rFonts w:ascii="Abyssinica SIL" w:hAnsi="Abyssinica SIL" w:cs="Abyssinica SIL"/>
          <w:lang w:val="am-ET"/>
        </w:rPr>
        <w:t xml:space="preserve"> ስለዚህ ጌታችን ኢየሱስስ ክርስቶስ ሲናገር «ለቀደሙት የተባለውን ስማችሁ አትደል የገደለ ይፈረድበታልና</w:t>
      </w:r>
      <w:r w:rsidR="007133C9">
        <w:rPr>
          <w:rFonts w:ascii="Abyssinica SIL" w:hAnsi="Abyssinica SIL" w:cs="Abyssinica SIL"/>
          <w:lang w:val="am-ET"/>
        </w:rPr>
        <w:t>።</w:t>
      </w:r>
      <w:r w:rsidRPr="003025CE">
        <w:rPr>
          <w:rFonts w:ascii="Abyssinica SIL" w:hAnsi="Abyssinica SIL" w:cs="Abyssinica SIL"/>
          <w:lang w:val="am-ET"/>
        </w:rPr>
        <w:t xml:space="preserve"> እኔ ግን እላችኋለሁ በወንድሙ ላይ በከንቱ የተቆጣ ሁሉ በፍርድ ይፈረድበታል</w:t>
      </w:r>
      <w:r w:rsidR="007133C9">
        <w:rPr>
          <w:rFonts w:ascii="Abyssinica SIL" w:hAnsi="Abyssinica SIL" w:cs="Abyssinica SIL"/>
          <w:lang w:val="am-ET"/>
        </w:rPr>
        <w:t>።</w:t>
      </w:r>
      <w:r w:rsidRPr="003025CE">
        <w:rPr>
          <w:rFonts w:ascii="Abyssinica SIL" w:hAnsi="Abyssinica SIL" w:cs="Abyssinica SIL"/>
          <w:lang w:val="am-ET"/>
        </w:rPr>
        <w:t xml:space="preserve"> ወንድሙን ግን ጨርቅ ለባሽ የሚለው በሸንጐ ይፈረድበታል ደንቆሮም የሚለው በገሃነም» ሲል ክፉ ነገሮች ሁሉ ለከፍተኛ ወንጀል እንደምሚያደርሱ ተናግሯልና (ማቴ 5 21 - 22)</w:t>
      </w:r>
      <w:r w:rsidR="007133C9">
        <w:rPr>
          <w:rFonts w:ascii="Abyssinica SIL" w:hAnsi="Abyssinica SIL" w:cs="Abyssinica SIL"/>
          <w:lang w:val="am-ET"/>
        </w:rPr>
        <w:t>።</w:t>
      </w:r>
    </w:p>
    <w:p w14:paraId="5A52A774" w14:textId="77777777"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7/ ሰላምን የሚያደርጉ ብፁዓን ናቸው፥ እርሳቸው የእግዚአብሔር</w:t>
      </w:r>
    </w:p>
    <w:p w14:paraId="2FEEE64E" w14:textId="736AD6A6"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b/>
          <w:lang w:val="am-ET"/>
        </w:rPr>
        <w:tab/>
      </w:r>
      <w:r w:rsidRPr="003025CE">
        <w:rPr>
          <w:rFonts w:ascii="Abyssinica SIL" w:hAnsi="Abyssinica SIL" w:cs="Abyssinica SIL"/>
          <w:b/>
          <w:lang w:val="am-ET"/>
        </w:rPr>
        <w:tab/>
      </w:r>
      <w:r w:rsidRPr="003025CE">
        <w:rPr>
          <w:rFonts w:ascii="Abyssinica SIL" w:hAnsi="Abyssinica SIL" w:cs="Abyssinica SIL"/>
          <w:b/>
          <w:u w:val="single"/>
          <w:lang w:val="am-ET"/>
        </w:rPr>
        <w:t>ልጆች ይባላሉና (ማቴ 5 9)</w:t>
      </w:r>
      <w:r w:rsidR="007133C9">
        <w:rPr>
          <w:rFonts w:ascii="Abyssinica SIL" w:hAnsi="Abyssinica SIL" w:cs="Abyssinica SIL"/>
          <w:b/>
          <w:u w:val="single"/>
          <w:lang w:val="am-ET"/>
        </w:rPr>
        <w:t>።</w:t>
      </w:r>
    </w:p>
    <w:p w14:paraId="7B061E04" w14:textId="40BC1A98"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በዚህ ዓለም ለሰው በጣም ከሚያስፈልጉት ነገሮች ጥቂቶቹ ሰላም፣ እውነተኛ ፍርድ ፍጹም ፍቅር ናቸው</w:t>
      </w:r>
      <w:r w:rsidR="007133C9">
        <w:rPr>
          <w:rFonts w:ascii="Abyssinica SIL" w:hAnsi="Abyssinica SIL" w:cs="Abyssinica SIL"/>
          <w:lang w:val="am-ET"/>
        </w:rPr>
        <w:t>።</w:t>
      </w:r>
    </w:p>
    <w:p w14:paraId="34BA7DEF" w14:textId="5AA64E29"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በምድራዊ የሰው ሕይወት ኑሮውን ከፍ የሚያደርጉ ብልጽግናን የሚሰጡ ደስታንና ተስፋን የሚሰጡ እነዚህ አንቸው</w:t>
      </w:r>
      <w:r w:rsidR="007133C9">
        <w:rPr>
          <w:rFonts w:ascii="Abyssinica SIL" w:hAnsi="Abyssinica SIL" w:cs="Abyssinica SIL"/>
          <w:lang w:val="am-ET"/>
        </w:rPr>
        <w:t>።</w:t>
      </w:r>
    </w:p>
    <w:p w14:paraId="717E04AD" w14:textId="20ABB0C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ነቢያት አስቀድመው መሲሕ እንደሚነሣ አመራሩምም አሠራሩም ሰላም እንደ ሆነ ራሱም የሰላም መሪ እንደ ሆነ ግልጥ አድርገው ተናግረው ነበር፥ ለምሳሌ ነቢዩ ኢሳይያስ «.....ስሙም ድንቅ ተብሎ ይጠራል መካርም ብርቱም አምላክ ለዘለዓለም አባት የስላም አለቃ መንግሥቱም ይበዛል ለሰላሙም ፍጻሜ የለውም....» ሲል አስረድቶ ነበር (ኢሳ 9 6 - 7)</w:t>
      </w:r>
      <w:r w:rsidR="007133C9">
        <w:rPr>
          <w:rFonts w:ascii="Abyssinica SIL" w:hAnsi="Abyssinica SIL" w:cs="Abyssinica SIL"/>
          <w:lang w:val="am-ET"/>
        </w:rPr>
        <w:t>።</w:t>
      </w:r>
      <w:r w:rsidRPr="003025CE">
        <w:rPr>
          <w:rFonts w:ascii="Abyssinica SIL" w:hAnsi="Abyssinica SIL" w:cs="Abyssinica SIL"/>
          <w:lang w:val="am-ET"/>
        </w:rPr>
        <w:t xml:space="preserve"> መላእክትም በልደቱ ዕለት በአንድ ድምጽ ያሰሙት የምስጋና ቃል «ስብሐት ለእግዚአብሔር በሰማያት ወሰላም በምድር ሥምረቱ ለሰብእ» የሚል ምድር የሰላም መዲና እንደምትሆን አድርገው ነው (ሉቃ 2 14)</w:t>
      </w:r>
      <w:r w:rsidR="007133C9">
        <w:rPr>
          <w:rFonts w:ascii="Abyssinica SIL" w:hAnsi="Abyssinica SIL" w:cs="Abyssinica SIL"/>
          <w:lang w:val="am-ET"/>
        </w:rPr>
        <w:t>።</w:t>
      </w:r>
      <w:r w:rsidRPr="003025CE">
        <w:rPr>
          <w:rFonts w:ascii="Abyssinica SIL" w:hAnsi="Abyssinica SIL" w:cs="Abyssinica SIL"/>
          <w:lang w:val="am-ET"/>
        </w:rPr>
        <w:t xml:space="preserve"> በክርስቶስ ሁሉ ታድሶ ሰላም አግኝቶ እንደሚኖር እውነተኛ ምስክርነታቸውን አስምተው ተናግረዋል</w:t>
      </w:r>
      <w:r w:rsidR="007133C9">
        <w:rPr>
          <w:rFonts w:ascii="Abyssinica SIL" w:hAnsi="Abyssinica SIL" w:cs="Abyssinica SIL"/>
          <w:lang w:val="am-ET"/>
        </w:rPr>
        <w:t>።</w:t>
      </w:r>
      <w:r w:rsidRPr="003025CE">
        <w:rPr>
          <w:rFonts w:ascii="Abyssinica SIL" w:hAnsi="Abyssinica SIL" w:cs="Abyssinica SIL"/>
          <w:lang w:val="am-ET"/>
        </w:rPr>
        <w:t xml:space="preserve"> በክርስቶስ ልደት ነፍስና ስጋ ሕዝብና አሕዛብ ሰውና እግዚአብሔር ታርቀዋልና፥ ሰላምም ፈጥረዋልና</w:t>
      </w:r>
      <w:r w:rsidR="007133C9">
        <w:rPr>
          <w:rFonts w:ascii="Abyssinica SIL" w:hAnsi="Abyssinica SIL" w:cs="Abyssinica SIL"/>
          <w:lang w:val="am-ET"/>
        </w:rPr>
        <w:t>።</w:t>
      </w:r>
      <w:r w:rsidRPr="003025CE">
        <w:rPr>
          <w:rFonts w:ascii="Abyssinica SIL" w:hAnsi="Abyssinica SIL" w:cs="Abyssinica SIL"/>
          <w:lang w:val="am-ET"/>
        </w:rPr>
        <w:t xml:space="preserve"> ለዚህም ሁሉ ማዕከል የሆነው ኢየሱስ ክርስቶስ ነውና</w:t>
      </w:r>
      <w:r w:rsidR="007133C9">
        <w:rPr>
          <w:rFonts w:ascii="Abyssinica SIL" w:hAnsi="Abyssinica SIL" w:cs="Abyssinica SIL"/>
          <w:lang w:val="am-ET"/>
        </w:rPr>
        <w:t>።</w:t>
      </w:r>
      <w:r w:rsidRPr="003025CE">
        <w:rPr>
          <w:rFonts w:ascii="Abyssinica SIL" w:hAnsi="Abyssinica SIL" w:cs="Abyssinica SIL"/>
          <w:lang w:val="am-ET"/>
        </w:rPr>
        <w:t xml:space="preserve"> ክርስቶስም እርሱ ራሱ የሰላም መሪ መሆኑን </w:t>
      </w:r>
      <w:r w:rsidRPr="003025CE">
        <w:rPr>
          <w:rFonts w:ascii="Abyssinica SIL" w:hAnsi="Abyssinica SIL" w:cs="Abyssinica SIL"/>
          <w:lang w:val="am-ET"/>
        </w:rPr>
        <w:lastRenderedPageBreak/>
        <w:t>ሲገልጥ «ሰላምን እተውላችኋለሁ ሰላሜን እሰጣችኋለሁ....» ሲል ለኛም ሰላሙን እንዳስተላለፈልን ያመለክታል (ዮሐ 14 27)</w:t>
      </w:r>
      <w:r w:rsidR="007133C9">
        <w:rPr>
          <w:rFonts w:ascii="Abyssinica SIL" w:hAnsi="Abyssinica SIL" w:cs="Abyssinica SIL"/>
          <w:lang w:val="am-ET"/>
        </w:rPr>
        <w:t>።</w:t>
      </w:r>
    </w:p>
    <w:p w14:paraId="0A864C4C" w14:textId="4CF494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ክርስቶስ ሰላሙን ለሁላችን ስለሰጠን ሁላችን ገባርያን ሰላም መሆን አለብን</w:t>
      </w:r>
      <w:r w:rsidR="007133C9">
        <w:rPr>
          <w:rFonts w:ascii="Abyssinica SIL" w:hAnsi="Abyssinica SIL" w:cs="Abyssinica SIL"/>
          <w:lang w:val="am-ET"/>
        </w:rPr>
        <w:t>።</w:t>
      </w:r>
      <w:r w:rsidRPr="003025CE">
        <w:rPr>
          <w:rFonts w:ascii="Abyssinica SIL" w:hAnsi="Abyssinica SIL" w:cs="Abyssinica SIL"/>
          <w:lang w:val="am-ET"/>
        </w:rPr>
        <w:t xml:space="preserve"> ክርስቶስን የተቀበሉ ሁሉ ሰላምን ለሰው ሁሉ ማስተላለፍ የተጣሉትን ማስታረቅ እነርሱም ከሰው ጋር አለመጣላት ግዴታ ይሆንባቸዋል</w:t>
      </w:r>
      <w:r w:rsidR="007133C9">
        <w:rPr>
          <w:rFonts w:ascii="Abyssinica SIL" w:hAnsi="Abyssinica SIL" w:cs="Abyssinica SIL"/>
          <w:lang w:val="am-ET"/>
        </w:rPr>
        <w:t>።</w:t>
      </w:r>
      <w:r w:rsidRPr="003025CE">
        <w:rPr>
          <w:rFonts w:ascii="Abyssinica SIL" w:hAnsi="Abyssinica SIL" w:cs="Abyssinica SIL"/>
          <w:lang w:val="am-ET"/>
        </w:rPr>
        <w:t xml:space="preserve"> ይኸም ሊፈጸም የሚችለው ወንድም ከወንድሙ እንዳይጣላ ሰላምን በመካከላቸው መፍጠር ስለ ሰላም በመሥራትም ነው፥ ይኸም ዕለታዊ ተግባራችን መሆን አለበት</w:t>
      </w:r>
      <w:r w:rsidR="007133C9">
        <w:rPr>
          <w:rFonts w:ascii="Abyssinica SIL" w:hAnsi="Abyssinica SIL" w:cs="Abyssinica SIL"/>
          <w:lang w:val="am-ET"/>
        </w:rPr>
        <w:t>።</w:t>
      </w:r>
      <w:r w:rsidRPr="003025CE">
        <w:rPr>
          <w:rFonts w:ascii="Abyssinica SIL" w:hAnsi="Abyssinica SIL" w:cs="Abyssinica SIL"/>
          <w:lang w:val="am-ET"/>
        </w:rPr>
        <w:t xml:space="preserve"> ይኸን የመሰውን መሥዋዕት የሚሠው የተለየ ምልጃ ስእለትና አስተብቁዖት የሚያደርጉ ጾም የሚጾሙ ኃጢአተኖችን ከፈጣሪያቸው ጋር ለማስታረቅ የሚደክሙ ሁሉ ብፁዓን ገባርያነ ሰላም ይባላሉ</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ተቆጥቶ መዓቱን እንዳያመጣባቸው እርሱን የሚማልዱ እንዲሁም በደለኞችን መክረው አስተምረው የሚመልሱ ከፈጣሪያቸው ጋር የሚያስታርቁ ሰላምን የሚያደርጉ ብፁዓን ናቸው</w:t>
      </w:r>
      <w:r w:rsidR="007133C9">
        <w:rPr>
          <w:rFonts w:ascii="Abyssinica SIL" w:hAnsi="Abyssinica SIL" w:cs="Abyssinica SIL"/>
          <w:lang w:val="am-ET"/>
        </w:rPr>
        <w:t>።</w:t>
      </w:r>
      <w:r w:rsidRPr="003025CE">
        <w:rPr>
          <w:rFonts w:ascii="Abyssinica SIL" w:hAnsi="Abyssinica SIL" w:cs="Abyssinica SIL"/>
          <w:lang w:val="am-ET"/>
        </w:rPr>
        <w:t xml:space="preserve"> ሐዋርያው ጳውሎስ የሰላም ሐዋርያ ስለሆነ ይኸን የመሰለውን ያስተምር ይመክርም ነበር እንዲህ ሲል «ከአእምሮም ሁሉ የበለጠ የእግዚአብሔር ሰላም ልባችሁንና አሳባችሁን ይጠብቅ በክርስቶስ ኢየሱስ» (ፊልጵ 4 7)</w:t>
      </w:r>
      <w:r w:rsidR="007133C9">
        <w:rPr>
          <w:rFonts w:ascii="Abyssinica SIL" w:hAnsi="Abyssinica SIL" w:cs="Abyssinica SIL"/>
          <w:lang w:val="am-ET"/>
        </w:rPr>
        <w:t>።</w:t>
      </w:r>
    </w:p>
    <w:p w14:paraId="5D29C537" w14:textId="6B4A98EB"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ክርስቲያኑ ሕዝብ በጠቅላላም ክርስቲያኑ ዓለም የሰላም መልእክተኛ ሰላምን አድራጊ ሁኖ በቅድሚያ ማሳየት አለባት፥ ምክንያቱም ሰላምን ከክርስቶስ ተቀብሏና</w:t>
      </w:r>
      <w:r w:rsidR="007133C9">
        <w:rPr>
          <w:rFonts w:ascii="Abyssinica SIL" w:hAnsi="Abyssinica SIL" w:cs="Abyssinica SIL"/>
          <w:lang w:val="am-ET"/>
        </w:rPr>
        <w:t>።</w:t>
      </w:r>
    </w:p>
    <w:p w14:paraId="267FC55E" w14:textId="25A26A7B"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እንዲሁም የእግዚአብሔርና የባልጀራ ፍቅር ሰላም እንዲያደርጉ ያስገድዳል</w:t>
      </w:r>
      <w:r w:rsidR="007133C9">
        <w:rPr>
          <w:rFonts w:ascii="Abyssinica SIL" w:hAnsi="Abyssinica SIL" w:cs="Abyssinica SIL"/>
          <w:lang w:val="am-ET"/>
        </w:rPr>
        <w:t>።</w:t>
      </w:r>
      <w:r w:rsidRPr="003025CE">
        <w:rPr>
          <w:rFonts w:ascii="Abyssinica SIL" w:hAnsi="Abyssinica SIL" w:cs="Abyssinica SIL"/>
          <w:lang w:val="am-ET"/>
        </w:rPr>
        <w:t xml:space="preserve"> የሰው ነገድ አንድ መሆኑ አንዱ ከሌላው ጋር ሰላም እንዲባባል ሰላምንም እንዲያደርግ ሁሉንም ያስገድዳል</w:t>
      </w:r>
      <w:r w:rsidR="007133C9">
        <w:rPr>
          <w:rFonts w:ascii="Abyssinica SIL" w:hAnsi="Abyssinica SIL" w:cs="Abyssinica SIL"/>
          <w:lang w:val="am-ET"/>
        </w:rPr>
        <w:t>።</w:t>
      </w:r>
      <w:r w:rsidRPr="003025CE">
        <w:rPr>
          <w:rFonts w:ascii="Abyssinica SIL" w:hAnsi="Abyssinica SIL" w:cs="Abyssinica SIL"/>
          <w:lang w:val="am-ET"/>
        </w:rPr>
        <w:tab/>
      </w:r>
    </w:p>
    <w:p w14:paraId="0EC380B1" w14:textId="1F52494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የሰው ባሕርየ ሥጋና ባሕርየ ነፍስ የተለያዩ ስለሆነ በአንዳንድ ሰው ላይ የሁለቱ ባሕርያት ጦርነት ሰየውን ከትልቅ ስልፍ ላይ ይጥሉታል በዚህ ጊዜ ሰውየው በመንፈስ ኃይል አግኝቶ ነፍስንና ሥጋን የሚያስታርቅ ባሕርያተ ሥጋንና ባሕርያተ ነፍስን የሚያስማማ እርሱ ገባሬ ሰላም ነው</w:t>
      </w:r>
      <w:r w:rsidR="007133C9">
        <w:rPr>
          <w:rFonts w:ascii="Abyssinica SIL" w:hAnsi="Abyssinica SIL" w:cs="Abyssinica SIL"/>
          <w:lang w:val="am-ET"/>
        </w:rPr>
        <w:t>።</w:t>
      </w:r>
    </w:p>
    <w:p w14:paraId="7D2CBC19" w14:textId="377D9A6E"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ብፁዓን ገባርያነ ሰላም ከተባለው ይቆጠራል ራሱን አድኗል በራሱም ላይ ሰላምን ፈጥሯልና</w:t>
      </w:r>
      <w:r w:rsidR="007133C9">
        <w:rPr>
          <w:rFonts w:ascii="Abyssinica SIL" w:hAnsi="Abyssinica SIL" w:cs="Abyssinica SIL"/>
          <w:lang w:val="am-ET"/>
        </w:rPr>
        <w:t>።</w:t>
      </w:r>
      <w:r w:rsidRPr="003025CE">
        <w:rPr>
          <w:rFonts w:ascii="Abyssinica SIL" w:hAnsi="Abyssinica SIL" w:cs="Abyssinica SIL"/>
          <w:lang w:val="am-ET"/>
        </w:rPr>
        <w:tab/>
      </w:r>
    </w:p>
    <w:p w14:paraId="3838F4F5" w14:textId="001DA808"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እንግዲህ ሁላችን ሰላምን እንድከተል ሰላምንም እንድናደርግ ትእዛዝ አለብን፥ እርሱም እንዲህ ይላል «በሰው ሁሉ ዘንድ ሰላምን ተከተሉ ቅድስናንም ያለ እርስዋ ማንም እግዚአብሔርን የማያይ» (ዕብራውያን 12 14)</w:t>
      </w:r>
      <w:r w:rsidR="007133C9">
        <w:rPr>
          <w:rFonts w:ascii="Abyssinica SIL" w:hAnsi="Abyssinica SIL" w:cs="Abyssinica SIL"/>
          <w:lang w:val="am-ET"/>
        </w:rPr>
        <w:t>።</w:t>
      </w:r>
    </w:p>
    <w:p w14:paraId="7C1A27CD" w14:textId="51BA0D00"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8/ ስለ ስድቅ የተሰደዱ ብፁዓን ናቸው መንግሥተ ሰማያት የእርሳቸው ነውና (ማቴ 5 10)</w:t>
      </w:r>
      <w:r w:rsidR="007133C9">
        <w:rPr>
          <w:rFonts w:ascii="Abyssinica SIL" w:hAnsi="Abyssinica SIL" w:cs="Abyssinica SIL"/>
          <w:b/>
          <w:u w:val="single"/>
          <w:lang w:val="am-ET"/>
        </w:rPr>
        <w:t>።</w:t>
      </w:r>
    </w:p>
    <w:p w14:paraId="1275EAA5" w14:textId="2749ACF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ስለ ጽድቅ ማለት ስለ እውነት የሚሰደድ ብፁዓን እውነት መራራ ናት እውነትን ተናግሮ በእውነትም ሠርቶ የሚያሰቀምጠው የለምና</w:t>
      </w:r>
      <w:r w:rsidR="007133C9">
        <w:rPr>
          <w:rFonts w:ascii="Abyssinica SIL" w:hAnsi="Abyssinica SIL" w:cs="Abyssinica SIL"/>
          <w:lang w:val="am-ET"/>
        </w:rPr>
        <w:t>።</w:t>
      </w:r>
      <w:r w:rsidRPr="003025CE">
        <w:rPr>
          <w:rFonts w:ascii="Abyssinica SIL" w:hAnsi="Abyssinica SIL" w:cs="Abyssinica SIL"/>
          <w:lang w:val="am-ET"/>
        </w:rPr>
        <w:t xml:space="preserve"> «እውነቱን ተናግረህ ከመሸብህ ዕደር» የሚባለው የአባቶች አነጋገር ከዚህ ጋር ይስማማልና</w:t>
      </w:r>
      <w:r w:rsidR="007133C9">
        <w:rPr>
          <w:rFonts w:ascii="Abyssinica SIL" w:hAnsi="Abyssinica SIL" w:cs="Abyssinica SIL"/>
          <w:lang w:val="am-ET"/>
        </w:rPr>
        <w:t>።</w:t>
      </w:r>
      <w:r w:rsidRPr="003025CE">
        <w:rPr>
          <w:rFonts w:ascii="Abyssinica SIL" w:hAnsi="Abyssinica SIL" w:cs="Abyssinica SIL"/>
          <w:lang w:val="am-ET"/>
        </w:rPr>
        <w:t xml:space="preserve"> እንዲሁም ከሐሰተኞች ጋር አልተባበርም ሐሰትን አልናገርም በማለታቸው በእውነት በመጽናታቸው ከሀገር የሚሰደዱ በዓለም ላይ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ነቢያት ስለ ጽድቅ ተሰደው ነበርና፣ ክርስቶስንም መሰደድ ብቻ ሳይሆን እንዲያውም የተሰቀለው ስለ ጽድቅ ነው</w:t>
      </w:r>
      <w:r w:rsidR="007133C9">
        <w:rPr>
          <w:rFonts w:ascii="Abyssinica SIL" w:hAnsi="Abyssinica SIL" w:cs="Abyssinica SIL"/>
          <w:lang w:val="am-ET"/>
        </w:rPr>
        <w:t>።</w:t>
      </w:r>
      <w:r w:rsidRPr="003025CE">
        <w:rPr>
          <w:rFonts w:ascii="Abyssinica SIL" w:hAnsi="Abyssinica SIL" w:cs="Abyssinica SIL"/>
          <w:lang w:val="am-ET"/>
        </w:rPr>
        <w:t xml:space="preserve"> እርሱም ለደቀ መዛሙርቱ እውነትን ስለምትሠሩ እውነትንም ሰለምትናገሩ ሐስተኞች ያሳድዷችኋል ብሎ አስቀድሞ ተናግሯል እርሱንም እንዲህ ይላል፥ «ዓለም ቢጠላችሁ አወቃችሁ ከላንት በፊት እኔን እንደጸላኝ</w:t>
      </w:r>
      <w:r w:rsidR="007133C9">
        <w:rPr>
          <w:rFonts w:ascii="Abyssinica SIL" w:hAnsi="Abyssinica SIL" w:cs="Abyssinica SIL"/>
          <w:lang w:val="am-ET"/>
        </w:rPr>
        <w:t>።</w:t>
      </w:r>
      <w:r w:rsidRPr="003025CE">
        <w:rPr>
          <w:rFonts w:ascii="Abyssinica SIL" w:hAnsi="Abyssinica SIL" w:cs="Abyssinica SIL"/>
          <w:lang w:val="am-ET"/>
        </w:rPr>
        <w:t xml:space="preserve"> ከዓለም ብትሆኑ ዓለም ከእርሱ ወገን የሆነውን ይወድ ነበር፥ ነገር ከዓለም አይደላችሁምና እኔ ከዓለም መረጥኋችሁ እንጂ ስለዚህ ዓለም ይጠችኋል» (ዮሐ 15 18 - 18)</w:t>
      </w:r>
      <w:r w:rsidR="007133C9">
        <w:rPr>
          <w:rFonts w:ascii="Abyssinica SIL" w:hAnsi="Abyssinica SIL" w:cs="Abyssinica SIL"/>
          <w:lang w:val="am-ET"/>
        </w:rPr>
        <w:t>።</w:t>
      </w:r>
    </w:p>
    <w:p w14:paraId="50B7897E" w14:textId="2E6E718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ኃጢአተኛው ዓለም በጨለማ ውስጥ ስለሆነ ተስፋ ቆርጦ ይኖራል ስለዚህ መንፈሳዊ ነገር እውነትም የሆነ ነገር አያስደስተውም</w:t>
      </w:r>
      <w:r w:rsidR="007133C9">
        <w:rPr>
          <w:rFonts w:ascii="Abyssinica SIL" w:hAnsi="Abyssinica SIL" w:cs="Abyssinica SIL"/>
          <w:lang w:val="am-ET"/>
        </w:rPr>
        <w:t>።</w:t>
      </w:r>
      <w:r w:rsidRPr="003025CE">
        <w:rPr>
          <w:rFonts w:ascii="Abyssinica SIL" w:hAnsi="Abyssinica SIL" w:cs="Abyssinica SIL"/>
          <w:lang w:val="am-ET"/>
        </w:rPr>
        <w:t xml:space="preserve"> ስለ እግዚአብሔር መንግሥት ሊሰማ ፈጽሞ አይወድም እንደዚህ ያለውን ነገር የሚናገረውን ሁሉ የሚሠራዋንም ሁሉ ያሳድደዋልና</w:t>
      </w:r>
      <w:r w:rsidR="007133C9">
        <w:rPr>
          <w:rFonts w:ascii="Abyssinica SIL" w:hAnsi="Abyssinica SIL" w:cs="Abyssinica SIL"/>
          <w:lang w:val="am-ET"/>
        </w:rPr>
        <w:t>።</w:t>
      </w:r>
    </w:p>
    <w:p w14:paraId="2C22808A" w14:textId="4B0A2ACF"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 xml:space="preserve">የክርስቶስን ትምህርት ተከትለው ብሩህ ተስፋን ይዘው አዲስ ሕይወትን አዲስ ዓለምን እንመሠርታለን እውነትንም እንናገራለን የሚልቱን ያሳድዷቸዋል ይገድሏቸዋል ስለዚህ ጽንዓትን እንዲያገኙ ክርስቶስ ወደ አባቱ </w:t>
      </w:r>
      <w:r w:rsidRPr="003025CE">
        <w:rPr>
          <w:rFonts w:ascii="Abyssinica SIL" w:hAnsi="Abyssinica SIL" w:cs="Abyssinica SIL"/>
          <w:lang w:val="am-ET"/>
        </w:rPr>
        <w:lastRenderedPageBreak/>
        <w:t>እንዲህ ሲል ይጸልይላቸዋል» አባት ሆይ እነዚህን የሰጠኸኝን እወዳለሁ እኔ ወዳለሁበት እርሳቸውም ደግሞ ከኔ ጋር ይኖሩ ዘንድ የሰጠኸኝን ክብር ያዩ ዘንድ ዓለም ሳይፈጠር ወደኸኛልና (ዮሐ 17 24)</w:t>
      </w:r>
      <w:r w:rsidR="007133C9">
        <w:rPr>
          <w:rFonts w:ascii="Abyssinica SIL" w:hAnsi="Abyssinica SIL" w:cs="Abyssinica SIL"/>
          <w:lang w:val="am-ET"/>
        </w:rPr>
        <w:t>።</w:t>
      </w:r>
    </w:p>
    <w:p w14:paraId="42A9F8D6" w14:textId="77777777"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tab/>
      </w:r>
      <w:r w:rsidRPr="003025CE">
        <w:rPr>
          <w:rFonts w:ascii="Abyssinica SIL" w:hAnsi="Abyssinica SIL" w:cs="Abyssinica SIL"/>
          <w:b/>
          <w:u w:val="single"/>
          <w:lang w:val="am-ET"/>
        </w:rPr>
        <w:t>9/ እናንት ብፁዓን ናችሁ በሰደቧችሁ ባሳደዷችሁም ጊዜ በላያችሁም</w:t>
      </w:r>
    </w:p>
    <w:p w14:paraId="0DBC0742" w14:textId="77777777"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b/>
          <w:lang w:val="am-ET"/>
        </w:rPr>
        <w:tab/>
      </w:r>
      <w:r w:rsidRPr="003025CE">
        <w:rPr>
          <w:rFonts w:ascii="Abyssinica SIL" w:hAnsi="Abyssinica SIL" w:cs="Abyssinica SIL"/>
          <w:b/>
          <w:u w:val="single"/>
          <w:lang w:val="am-ET"/>
        </w:rPr>
        <w:t xml:space="preserve">ክፉውን ሁሉ ባሉ ጊዜ በሐሰት ስለ እኔ ደስ ይበላችሁ ሐሴትም አድርጉ፥ </w:t>
      </w:r>
    </w:p>
    <w:p w14:paraId="016F1678" w14:textId="3EEFEFFC"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b/>
          <w:lang w:val="am-ET"/>
        </w:rPr>
        <w:tab/>
      </w:r>
      <w:r w:rsidRPr="003025CE">
        <w:rPr>
          <w:rFonts w:ascii="Abyssinica SIL" w:hAnsi="Abyssinica SIL" w:cs="Abyssinica SIL"/>
          <w:b/>
          <w:u w:val="single"/>
          <w:lang w:val="am-ET"/>
        </w:rPr>
        <w:t>ዋጋችሁ በሰማያት ታላቅ ነውና</w:t>
      </w:r>
      <w:r w:rsidR="007133C9">
        <w:rPr>
          <w:rFonts w:ascii="Abyssinica SIL" w:hAnsi="Abyssinica SIL" w:cs="Abyssinica SIL"/>
          <w:b/>
          <w:u w:val="single"/>
          <w:lang w:val="am-ET"/>
        </w:rPr>
        <w:t>።</w:t>
      </w:r>
      <w:r w:rsidRPr="003025CE">
        <w:rPr>
          <w:rFonts w:ascii="Abyssinica SIL" w:hAnsi="Abyssinica SIL" w:cs="Abyssinica SIL"/>
          <w:b/>
          <w:u w:val="single"/>
          <w:lang w:val="am-ET"/>
        </w:rPr>
        <w:t xml:space="preserve"> እንዲሁ ነቢያትን ከእላንት በፊት የነበሩትን</w:t>
      </w:r>
    </w:p>
    <w:p w14:paraId="1DBDA282" w14:textId="60D89E28"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b/>
          <w:lang w:val="am-ET"/>
        </w:rPr>
        <w:tab/>
      </w:r>
      <w:r w:rsidRPr="003025CE">
        <w:rPr>
          <w:rFonts w:ascii="Abyssinica SIL" w:hAnsi="Abyssinica SIL" w:cs="Abyssinica SIL"/>
          <w:b/>
          <w:u w:val="single"/>
          <w:lang w:val="am-ET"/>
        </w:rPr>
        <w:t>አሳደዋልና» (ማቴ 5 11 - 12)</w:t>
      </w:r>
      <w:r w:rsidR="007133C9">
        <w:rPr>
          <w:rFonts w:ascii="Abyssinica SIL" w:hAnsi="Abyssinica SIL" w:cs="Abyssinica SIL"/>
          <w:b/>
          <w:u w:val="single"/>
          <w:lang w:val="am-ET"/>
        </w:rPr>
        <w:t>።</w:t>
      </w:r>
    </w:p>
    <w:p w14:paraId="0F100F73" w14:textId="4C691119"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ስለ ክርስቶስ ስም የተረገሙ የተወቀሱና የተከሰሰኡ፥ ከሀገርም እንዲወጡ እንዲሰደዱ የተፈረደባቸው በበለጠም የመኖር ዕድል ተነፍጓቸው የተገደሉ ብዙዎች ናቸው</w:t>
      </w:r>
      <w:r w:rsidR="007133C9">
        <w:rPr>
          <w:rFonts w:ascii="Abyssinica SIL" w:hAnsi="Abyssinica SIL" w:cs="Abyssinica SIL"/>
          <w:lang w:val="am-ET"/>
        </w:rPr>
        <w:t>።</w:t>
      </w:r>
      <w:r w:rsidRPr="003025CE">
        <w:rPr>
          <w:rFonts w:ascii="Abyssinica SIL" w:hAnsi="Abyssinica SIL" w:cs="Abyssinica SIL"/>
          <w:lang w:val="am-ET"/>
        </w:rPr>
        <w:t xml:space="preserve"> እነዚህ ሰዎች ወንጀል አልሠሩም ክፉ ነገርም አልተናገሩም በክርስቶስ በማናቸው ወንጌልንም በማስተማራቸው ብቻ ይኸ ሁሉ መከራ የደረሰባቸው ናቸው</w:t>
      </w:r>
      <w:r w:rsidR="007133C9">
        <w:rPr>
          <w:rFonts w:ascii="Abyssinica SIL" w:hAnsi="Abyssinica SIL" w:cs="Abyssinica SIL"/>
          <w:lang w:val="am-ET"/>
        </w:rPr>
        <w:t>።</w:t>
      </w:r>
      <w:r w:rsidRPr="003025CE">
        <w:rPr>
          <w:rFonts w:ascii="Abyssinica SIL" w:hAnsi="Abyssinica SIL" w:cs="Abyssinica SIL"/>
          <w:lang w:val="am-ET"/>
        </w:rPr>
        <w:tab/>
      </w:r>
    </w:p>
    <w:p w14:paraId="762D72EC" w14:textId="34999994"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አስቀድሞም ነቢያት በእግዚአብሄር አምልኮ የምኑ የመሢሕንም መምጣት ተስፋ የሚያደርጉና ይጠባበቁ ስለ ነበሩ ስለዚህም ሁሉ ገልጠው ትንቢት ሰለተናገሩ እየተንገላቱ እየተሰደዱ የሞቱ ብዙዎች ናቸው ለምሳሌ ኤልያስ ከአክአብና ከኤልዛቤል ተሰዶ ሲንከራተት ኑሯል</w:t>
      </w:r>
      <w:r w:rsidR="007133C9">
        <w:rPr>
          <w:rFonts w:ascii="Abyssinica SIL" w:hAnsi="Abyssinica SIL" w:cs="Abyssinica SIL"/>
          <w:lang w:val="am-ET"/>
        </w:rPr>
        <w:t>።</w:t>
      </w:r>
      <w:r w:rsidRPr="003025CE">
        <w:rPr>
          <w:rFonts w:ascii="Abyssinica SIL" w:hAnsi="Abyssinica SIL" w:cs="Abyssinica SIL"/>
          <w:lang w:val="am-ET"/>
        </w:rPr>
        <w:t xml:space="preserve"> አምልኮ ጣዖትን ተቃውሞ በእውነተኛው አምላክ ስም ቁሞ ነበርና (1ኛ ነገሥት ምዕራፍ 18)</w:t>
      </w:r>
      <w:r w:rsidR="007133C9">
        <w:rPr>
          <w:rFonts w:ascii="Abyssinica SIL" w:hAnsi="Abyssinica SIL" w:cs="Abyssinica SIL"/>
          <w:lang w:val="am-ET"/>
        </w:rPr>
        <w:t>።</w:t>
      </w:r>
    </w:p>
    <w:p w14:paraId="489EBC83" w14:textId="0330BB17"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ታላቁ ነቢይ ኢሳይያስ በጣዖት አምላኪው ንጉሥ በምናሴ በጭከና በመጋዝ ተተርትሮ ሙቷል እንዲሁም ነቢዩ ኤርምያስ እውነትን በመናገሩ እንዲሰደድ ሁኗል በዚህ መልክ ሌሎች ብዙዎች ሃይማኖተኞች እውነተኞች በዚህ ዓለም ያለ ፍርድ ተገድለዋል አልቀዋል (ዕብራውያን 11 32 - 40)</w:t>
      </w:r>
      <w:r w:rsidR="007133C9">
        <w:rPr>
          <w:rFonts w:ascii="Abyssinica SIL" w:hAnsi="Abyssinica SIL" w:cs="Abyssinica SIL"/>
          <w:lang w:val="am-ET"/>
        </w:rPr>
        <w:t>።</w:t>
      </w:r>
    </w:p>
    <w:p w14:paraId="0CB2B78C" w14:textId="2ECABA2E"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አስቀድመው በነበሩ በነቢያት ላይ ይኸን ሁሉ ከሠሩባቸው የክርስቶስ ተከታይ የሆኑ ብሩህ ተስፋ ያላቸው ክርስቲያኖች ስደትን መከራን ፈርተው ሐሰት መናገር መሥራትም የለባቸውም በእውነት መጽናት እውነትን መናገር እውነትን መሥራት አለባቸው</w:t>
      </w:r>
      <w:r w:rsidR="007133C9">
        <w:rPr>
          <w:rFonts w:ascii="Abyssinica SIL" w:hAnsi="Abyssinica SIL" w:cs="Abyssinica SIL"/>
          <w:lang w:val="am-ET"/>
        </w:rPr>
        <w:t>።</w:t>
      </w:r>
      <w:r w:rsidRPr="003025CE">
        <w:rPr>
          <w:rFonts w:ascii="Abyssinica SIL" w:hAnsi="Abyssinica SIL" w:cs="Abyssinica SIL"/>
          <w:lang w:val="am-ET"/>
        </w:rPr>
        <w:t xml:space="preserve"> ሞትም ቢመጣ ሥጋን እንጂ ነፍስን ለመግደል የሚችል የለምና ይኸንም በተመለከተ ጌታችን ኢየሱስ ክርስቶስ ለደቀ መዛሙርቱ «አትፍሯቸው የተሰወረ የለምና ሳይገለጥ የሚቀር የተሸሸገም ሳይገለጥ</w:t>
      </w:r>
      <w:r w:rsidR="007133C9">
        <w:rPr>
          <w:rFonts w:ascii="Abyssinica SIL" w:hAnsi="Abyssinica SIL" w:cs="Abyssinica SIL"/>
          <w:lang w:val="am-ET"/>
        </w:rPr>
        <w:t>።</w:t>
      </w:r>
      <w:r w:rsidRPr="003025CE">
        <w:rPr>
          <w:rFonts w:ascii="Abyssinica SIL" w:hAnsi="Abyssinica SIL" w:cs="Abyssinica SIL"/>
          <w:lang w:val="am-ET"/>
        </w:rPr>
        <w:t xml:space="preserve"> በጨለማም የሚነግሯችሁን በብርሃን ንገሩት</w:t>
      </w:r>
      <w:r w:rsidR="007133C9">
        <w:rPr>
          <w:rFonts w:ascii="Abyssinica SIL" w:hAnsi="Abyssinica SIL" w:cs="Abyssinica SIL"/>
          <w:lang w:val="am-ET"/>
        </w:rPr>
        <w:t>።</w:t>
      </w:r>
      <w:r w:rsidRPr="003025CE">
        <w:rPr>
          <w:rFonts w:ascii="Abyssinica SIL" w:hAnsi="Abyssinica SIL" w:cs="Abyssinica SIL"/>
          <w:lang w:val="am-ET"/>
        </w:rPr>
        <w:t xml:space="preserve"> በጆሯችሁም የሰማችሁትን በሰገነት ላይ አሰተምሩት</w:t>
      </w:r>
      <w:r w:rsidR="007133C9">
        <w:rPr>
          <w:rFonts w:ascii="Abyssinica SIL" w:hAnsi="Abyssinica SIL" w:cs="Abyssinica SIL"/>
          <w:lang w:val="am-ET"/>
        </w:rPr>
        <w:t>።</w:t>
      </w:r>
      <w:r w:rsidRPr="003025CE">
        <w:rPr>
          <w:rFonts w:ascii="Abyssinica SIL" w:hAnsi="Abyssinica SIL" w:cs="Abyssinica SIL"/>
          <w:lang w:val="am-ET"/>
        </w:rPr>
        <w:t xml:space="preserve"> አትፍሩም ሥጋን ከሚገድሉ ነፍስን ግን መግደል አይቻላቸውም</w:t>
      </w:r>
      <w:r w:rsidR="007133C9">
        <w:rPr>
          <w:rFonts w:ascii="Abyssinica SIL" w:hAnsi="Abyssinica SIL" w:cs="Abyssinica SIL"/>
          <w:lang w:val="am-ET"/>
        </w:rPr>
        <w:t>።</w:t>
      </w:r>
      <w:r w:rsidRPr="003025CE">
        <w:rPr>
          <w:rFonts w:ascii="Abyssinica SIL" w:hAnsi="Abyssinica SIL" w:cs="Abyssinica SIL"/>
          <w:lang w:val="am-ET"/>
        </w:rPr>
        <w:t xml:space="preserve"> እንገር ግን ነፍስንና ሥጋን በገሃነም ማጥፋት ከሚችል ከእርሱ እጅግ ፍሩ» ሲል ቀዋሚውንና ሊሆን የሚገባውን ተናገረ (ማቴ 10 25 - 28)</w:t>
      </w:r>
      <w:r w:rsidR="007133C9">
        <w:rPr>
          <w:rFonts w:ascii="Abyssinica SIL" w:hAnsi="Abyssinica SIL" w:cs="Abyssinica SIL"/>
          <w:lang w:val="am-ET"/>
        </w:rPr>
        <w:t>።</w:t>
      </w:r>
    </w:p>
    <w:p w14:paraId="3F38340D" w14:textId="4B992E6D"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ከዚህም የተነሣ የመጀመሪያዎቹ ደቀ መዛሙርት በመላ ሰማዕትነትን እየተቀበሉ ሙተዋል፥ ሰማዕታትም የነርሱን ፈለግ ተከትለው እንዲሁ ሞትን ሳይፈሩ እሳቱን ፍላቱን እየተቀበሉ ሙተዋል</w:t>
      </w:r>
      <w:r w:rsidR="007133C9">
        <w:rPr>
          <w:rFonts w:ascii="Abyssinica SIL" w:hAnsi="Abyssinica SIL" w:cs="Abyssinica SIL"/>
          <w:lang w:val="am-ET"/>
        </w:rPr>
        <w:t>።</w:t>
      </w:r>
      <w:r w:rsidRPr="003025CE">
        <w:rPr>
          <w:rFonts w:ascii="Abyssinica SIL" w:hAnsi="Abyssinica SIL" w:cs="Abyssinica SIL"/>
          <w:lang w:val="am-ET"/>
        </w:rPr>
        <w:t xml:space="preserve"> በእነርሱ ደም ግን ክርስቲያኑ ሕዝብ ያቆጠቁጥ በቁርጥም ያድግ ጀመር</w:t>
      </w:r>
      <w:r w:rsidR="007133C9">
        <w:rPr>
          <w:rFonts w:ascii="Abyssinica SIL" w:hAnsi="Abyssinica SIL" w:cs="Abyssinica SIL"/>
          <w:lang w:val="am-ET"/>
        </w:rPr>
        <w:t>።</w:t>
      </w:r>
      <w:r w:rsidRPr="003025CE">
        <w:rPr>
          <w:rFonts w:ascii="Abyssinica SIL" w:hAnsi="Abyssinica SIL" w:cs="Abyssinica SIL"/>
          <w:lang w:val="am-ET"/>
        </w:rPr>
        <w:t xml:space="preserve"> እነዚህ ሁሉ በየቤተ ክርስቲያኑ ስማቸው ይጠራል መታሰቢያቸውም ይከበራል፥ ከፍ ያለ ክብርም አላቸው</w:t>
      </w:r>
      <w:r w:rsidR="007133C9">
        <w:rPr>
          <w:rFonts w:ascii="Abyssinica SIL" w:hAnsi="Abyssinica SIL" w:cs="Abyssinica SIL"/>
          <w:lang w:val="am-ET"/>
        </w:rPr>
        <w:t>።</w:t>
      </w:r>
      <w:r w:rsidRPr="003025CE">
        <w:rPr>
          <w:rFonts w:ascii="Abyssinica SIL" w:hAnsi="Abyssinica SIL" w:cs="Abyssinica SIL"/>
          <w:lang w:val="am-ET"/>
        </w:rPr>
        <w:t xml:space="preserve"> በሰማይ ደግሞ የተስፋው ባለቤት ኢየሱስ ክርስቶስ ሁለተኛ ሲመጣ ዓይን ያላየውን ጆሮም ያልሰማውን በሰው ልብም ያልታሰበውን ክብርንና መንግሥትን ይሰጣቸዋል መንግሥተ ሰማያትን ያወርሳቸዋል</w:t>
      </w:r>
      <w:r w:rsidR="007133C9">
        <w:rPr>
          <w:rFonts w:ascii="Abyssinica SIL" w:hAnsi="Abyssinica SIL" w:cs="Abyssinica SIL"/>
          <w:lang w:val="am-ET"/>
        </w:rPr>
        <w:t>።</w:t>
      </w:r>
    </w:p>
    <w:p w14:paraId="6A31A76B" w14:textId="67F5117B"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ክርስቲያን የሆነ ወንድና ሴት ትንሽና ትልቅ ካህንና የጨዋ ልጅ ሳይል ስለ እውነት የመጣው ቢመጣ ማፍራት ማፈርም የለበትም ቢሰደድም ክብሩ ነው ቢሞትም ዕረፍቱ ነው ተቀባዩ ጌታው ኢየሱስ ክርስቶስ ነውና</w:t>
      </w:r>
      <w:r w:rsidR="007133C9">
        <w:rPr>
          <w:rFonts w:ascii="Abyssinica SIL" w:hAnsi="Abyssinica SIL" w:cs="Abyssinica SIL"/>
          <w:lang w:val="am-ET"/>
        </w:rPr>
        <w:t>።</w:t>
      </w:r>
      <w:r w:rsidRPr="003025CE">
        <w:rPr>
          <w:rFonts w:ascii="Abyssinica SIL" w:hAnsi="Abyssinica SIL" w:cs="Abyssinica SIL"/>
          <w:lang w:val="am-ET"/>
        </w:rPr>
        <w:t xml:space="preserve"> ስለዚህም ጥብቅ ማስጠንቀቂያ ሐዋርያው ጴጥሮስ እንዲህ ሲል ይሰጣል «ነገር ግን በክርስቶስ ሕማም አንድ በመሆናችሁ ደስ ይበላችሁ ክብሩ በተገለጠ ጊዜ እጅግ ደስ ይላችሁ ዘንድ</w:t>
      </w:r>
      <w:r w:rsidR="007133C9">
        <w:rPr>
          <w:rFonts w:ascii="Abyssinica SIL" w:hAnsi="Abyssinica SIL" w:cs="Abyssinica SIL"/>
          <w:lang w:val="am-ET"/>
        </w:rPr>
        <w:t>።</w:t>
      </w:r>
      <w:r w:rsidRPr="003025CE">
        <w:rPr>
          <w:rFonts w:ascii="Abyssinica SIL" w:hAnsi="Abyssinica SIL" w:cs="Abyssinica SIL"/>
          <w:lang w:val="am-ET"/>
        </w:rPr>
        <w:t xml:space="preserve"> ደግሞ ስለ ክርስቶስም ስም ቢገድሏችሁ ብፁዓን ናችሁ ክብር ያለበት የእግዚአብሔር መንፈስ ያርፍባችኋልና ከርሳቸው ይሰደባል በእናንተ ዘንድ ግን ይከብራል» (1ኛ ጴጥ 4 13 - 14)</w:t>
      </w:r>
      <w:r w:rsidR="007133C9">
        <w:rPr>
          <w:rFonts w:ascii="Abyssinica SIL" w:hAnsi="Abyssinica SIL" w:cs="Abyssinica SIL"/>
          <w:lang w:val="am-ET"/>
        </w:rPr>
        <w:t>።</w:t>
      </w:r>
    </w:p>
    <w:p w14:paraId="0DF0A5C4" w14:textId="77777777" w:rsidR="00CE4D49" w:rsidRPr="003025CE" w:rsidRDefault="00CE4D49" w:rsidP="00CE4D49">
      <w:pPr>
        <w:rPr>
          <w:rFonts w:ascii="Abyssinica SIL" w:hAnsi="Abyssinica SIL" w:cs="Abyssinica SIL"/>
          <w:b/>
          <w:u w:val="single"/>
          <w:lang w:val="am-ET"/>
        </w:rPr>
      </w:pPr>
      <w:r w:rsidRPr="003025CE">
        <w:rPr>
          <w:rFonts w:ascii="Abyssinica SIL" w:hAnsi="Abyssinica SIL" w:cs="Abyssinica SIL"/>
          <w:lang w:val="am-ET"/>
        </w:rPr>
        <w:lastRenderedPageBreak/>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b/>
          <w:sz w:val="24"/>
          <w:u w:val="single"/>
          <w:lang w:val="am-ET"/>
        </w:rPr>
        <w:t>ለ/ የቃለ ብፁዓን ማጠቃለያ፥</w:t>
      </w:r>
    </w:p>
    <w:p w14:paraId="64140746" w14:textId="474B630D" w:rsidR="00CE4D49" w:rsidRPr="003025CE" w:rsidRDefault="00CE4D49" w:rsidP="00CE4D49">
      <w:pPr>
        <w:rPr>
          <w:rFonts w:ascii="Abyssinica SIL" w:hAnsi="Abyssinica SIL" w:cs="Abyssinica SIL"/>
        </w:rPr>
      </w:pPr>
      <w:r w:rsidRPr="003025CE">
        <w:rPr>
          <w:rFonts w:ascii="Abyssinica SIL" w:hAnsi="Abyssinica SIL" w:cs="Abyssinica SIL"/>
          <w:lang w:val="am-ET"/>
        </w:rPr>
        <w:tab/>
        <w:t>ይኸ በ</w:t>
      </w:r>
      <w:r w:rsidRPr="003025CE">
        <w:rPr>
          <w:rFonts w:ascii="Abyssinica SIL" w:hAnsi="Abyssinica SIL" w:cs="Abyssinica SIL"/>
        </w:rPr>
        <w:t xml:space="preserve">፱ </w:t>
      </w:r>
      <w:proofErr w:type="spellStart"/>
      <w:r w:rsidRPr="003025CE">
        <w:rPr>
          <w:rFonts w:ascii="Abyssinica SIL" w:hAnsi="Abyssinica SIL" w:cs="Abyssinica SIL"/>
        </w:rPr>
        <w:t>አንቀጽ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የተጠቃለለው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የክርስቲያንን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የሚገልጠው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ከኦሪታውያን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ከፍተኛ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ለውጥ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የታየበት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የብፅዕናም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መታወቂያ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መድኃኒታችን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ኢየሱስ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ክርስቶስ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ትምህርት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የክርስትና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መሠረት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አድርጎ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የጀመረው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የክርስትናው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አፍአዊ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ልባዊ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ውሳጣዊ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ሃይማኖት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ከባሕርያችን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በበለጠ</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እንድንጸና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ማስፈለጉን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ለመግለጥ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ab/>
      </w:r>
    </w:p>
    <w:p w14:paraId="6F67F5AC" w14:textId="2D40CCA4"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ርትዕ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ግዴታም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ያለበት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የሚባለው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ቀደም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ሊጠበቅ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ሊፈጸምም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የሚገባው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ከተገቢው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የፍጹምነት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ደረጃን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የሚያመለክት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ሕገ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ትሩፋት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የተባለው</w:t>
      </w:r>
      <w:proofErr w:type="spellEnd"/>
      <w:r w:rsidRPr="003025CE">
        <w:rPr>
          <w:rFonts w:ascii="Abyssinica SIL" w:hAnsi="Abyssinica SIL" w:cs="Abyssinica SIL"/>
        </w:rPr>
        <w:t xml:space="preserve"> በ፱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የተከፈለ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ነው</w:t>
      </w:r>
      <w:proofErr w:type="spellEnd"/>
      <w:r w:rsidR="007133C9">
        <w:rPr>
          <w:rFonts w:ascii="Abyssinica SIL" w:hAnsi="Abyssinica SIL" w:cs="Abyssinica SIL"/>
        </w:rPr>
        <w:t>።</w:t>
      </w:r>
    </w:p>
    <w:p w14:paraId="0248C13F" w14:textId="7FA6AE5F" w:rsidR="00CE4D49" w:rsidRPr="003025CE" w:rsidRDefault="00CE4D49" w:rsidP="00CE4D49">
      <w:pPr>
        <w:rPr>
          <w:rFonts w:ascii="Abyssinica SIL" w:hAnsi="Abyssinica SIL" w:cs="Abyssinica SIL"/>
        </w:rPr>
      </w:pPr>
      <w:r w:rsidRPr="003025CE">
        <w:rPr>
          <w:rFonts w:ascii="Abyssinica SIL" w:hAnsi="Abyssinica SIL" w:cs="Abyssinica SIL"/>
        </w:rPr>
        <w:tab/>
      </w:r>
      <w:proofErr w:type="spellStart"/>
      <w:r w:rsidRPr="003025CE">
        <w:rPr>
          <w:rFonts w:ascii="Abyssinica SIL" w:hAnsi="Abyssinica SIL" w:cs="Abyssinica SIL"/>
        </w:rPr>
        <w:t>እነዚህም</w:t>
      </w:r>
      <w:proofErr w:type="spellEnd"/>
      <w:r w:rsidRPr="003025CE">
        <w:rPr>
          <w:rFonts w:ascii="Abyssinica SIL" w:hAnsi="Abyssinica SIL" w:cs="Abyssinica SIL"/>
        </w:rPr>
        <w:t xml:space="preserve"> ፱ </w:t>
      </w:r>
      <w:proofErr w:type="spellStart"/>
      <w:r w:rsidRPr="003025CE">
        <w:rPr>
          <w:rFonts w:ascii="Abyssinica SIL" w:hAnsi="Abyssinica SIL" w:cs="Abyssinica SIL"/>
        </w:rPr>
        <w:t>አንቀጾች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በጣም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አስፈላጊዎች</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ከመሆናቸው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በላይ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ከሌላው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ጋር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የተያያዘ</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የጠበቀም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ግንኙነት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ተፈጻሚነት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እንዳላቸው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ያመልክታል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በመጀመሪያ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ሕይወት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ችግረኛ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መሆን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አስፈለገ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ማለት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አንድ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ምእመን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ሳይቸግረው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የትሕትናንም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ሥራ</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ይሠራል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መንፈሱን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ይሰብራል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ትዕቢትን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ኩራትን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መታጀርን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ክፋትን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አስወጥቶ</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በመንፈሱ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ችግረኛ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ዝቅተኛ</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መስሎ</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ይታያል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በዚህም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መንፈሳዊ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ተግባሩ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ብፅዕናን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ያገኛል</w:t>
      </w:r>
      <w:proofErr w:type="spellEnd"/>
      <w:r w:rsidR="007133C9">
        <w:rPr>
          <w:rFonts w:ascii="Abyssinica SIL" w:hAnsi="Abyssinica SIL" w:cs="Abyssinica SIL"/>
        </w:rPr>
        <w:t>።</w:t>
      </w:r>
      <w:r w:rsidRPr="003025CE">
        <w:rPr>
          <w:rFonts w:ascii="Abyssinica SIL" w:hAnsi="Abyssinica SIL" w:cs="Abyssinica SIL"/>
        </w:rPr>
        <w:tab/>
      </w:r>
    </w:p>
    <w:p w14:paraId="3C2A47CF" w14:textId="51594A9F" w:rsidR="00CE4D49" w:rsidRPr="003025CE" w:rsidRDefault="00CE4D49" w:rsidP="00CE4D49">
      <w:pPr>
        <w:ind w:firstLine="720"/>
        <w:rPr>
          <w:rFonts w:ascii="Abyssinica SIL" w:hAnsi="Abyssinica SIL" w:cs="Abyssinica SIL"/>
        </w:rPr>
      </w:pPr>
      <w:proofErr w:type="spellStart"/>
      <w:r w:rsidRPr="003025CE">
        <w:rPr>
          <w:rFonts w:ascii="Abyssinica SIL" w:hAnsi="Abyssinica SIL" w:cs="Abyssinica SIL"/>
        </w:rPr>
        <w:t>እንደዚህ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እንዲያዝን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እንዲያለቅስ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ንስሐም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እንዲገባ</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ይረዳዋል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የዋህ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ቸር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ያደርገዋል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በቀል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ቂም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ቅንዓት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ምቀኝነት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ከእርሱ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ፈጽመው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ይርቃሉም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ከገርነቱ</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የተነሳ</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ጽድቅ</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ትክክለኛው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ፍትሕ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እኩልነት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ይራባል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ይጠማል</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ይኸን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የሚሰሩት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ሰላማውያን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ሰላማውያን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ይባላሉ</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ሰላማውያን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የሆኑ</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ስለ</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የሚያስቡ</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የሚናገሩ</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ገባርያነ</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ሰላም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የተባሉት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ደግሞ</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ራሳቸውን</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አይወዱም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ለራሳቸው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ብቻ</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አያስቡም</w:t>
      </w:r>
      <w:proofErr w:type="spellEnd"/>
      <w:r w:rsidR="007133C9">
        <w:rPr>
          <w:rFonts w:ascii="Abyssinica SIL" w:hAnsi="Abyssinica SIL" w:cs="Abyssinica SIL"/>
        </w:rPr>
        <w:t>።</w:t>
      </w:r>
      <w:r w:rsidRPr="003025CE">
        <w:rPr>
          <w:rFonts w:ascii="Abyssinica SIL" w:hAnsi="Abyssinica SIL" w:cs="Abyssinica SIL"/>
        </w:rPr>
        <w:t xml:space="preserve"> </w:t>
      </w:r>
      <w:proofErr w:type="spellStart"/>
      <w:r w:rsidRPr="003025CE">
        <w:rPr>
          <w:rFonts w:ascii="Abyssinica SIL" w:hAnsi="Abyssinica SIL" w:cs="Abyssinica SIL"/>
        </w:rPr>
        <w:t>ልባእው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ነገር</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ይርቃል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በመንፈስ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ይጠይቃል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በዓለም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ያለው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ሁሉ</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የሥጋ</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የዓይም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መመኘት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የሰውም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ትምክህት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ይሆና</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ይኸም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ከአብ</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አይደለም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ከዓለም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እንጂ</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ሲል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ዮሐንስ</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እንደተናገረው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የዓለም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ወይም</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ዓለማዊ</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ሰው</w:t>
      </w:r>
      <w:proofErr w:type="spellEnd"/>
      <w:r w:rsidRPr="003025CE">
        <w:rPr>
          <w:rFonts w:ascii="Abyssinica SIL" w:hAnsi="Abyssinica SIL" w:cs="Abyssinica SIL"/>
        </w:rPr>
        <w:t xml:space="preserve"> </w:t>
      </w:r>
      <w:proofErr w:type="spellStart"/>
      <w:r w:rsidRPr="003025CE">
        <w:rPr>
          <w:rFonts w:ascii="Abyssinica SIL" w:hAnsi="Abyssinica SIL" w:cs="Abyssinica SIL"/>
        </w:rPr>
        <w:t>አይሆንም</w:t>
      </w:r>
      <w:proofErr w:type="spellEnd"/>
      <w:r w:rsidRPr="003025CE">
        <w:rPr>
          <w:rFonts w:ascii="Abyssinica SIL" w:hAnsi="Abyssinica SIL" w:cs="Abyssinica SIL"/>
        </w:rPr>
        <w:t xml:space="preserve"> (</w:t>
      </w:r>
      <w:r w:rsidRPr="003025CE">
        <w:rPr>
          <w:rFonts w:ascii="Abyssinica SIL" w:hAnsi="Abyssinica SIL" w:cs="Abyssinica SIL"/>
          <w:lang w:val="am-ET"/>
        </w:rPr>
        <w:t>1ኛ ዮሐንስ 2 16</w:t>
      </w:r>
      <w:r w:rsidRPr="003025CE">
        <w:rPr>
          <w:rFonts w:ascii="Abyssinica SIL" w:hAnsi="Abyssinica SIL" w:cs="Abyssinica SIL"/>
        </w:rPr>
        <w:t>)</w:t>
      </w:r>
      <w:r w:rsidR="007133C9">
        <w:rPr>
          <w:rFonts w:ascii="Abyssinica SIL" w:hAnsi="Abyssinica SIL" w:cs="Abyssinica SIL"/>
          <w:lang w:val="am-ET"/>
        </w:rPr>
        <w:t>።</w:t>
      </w:r>
    </w:p>
    <w:p w14:paraId="3D119356" w14:textId="1BBE054D"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ይኸንንም ሁሉ በመፈጸሙ ንጹሕ ልብ ቀና አስተያየት ይኖረዋል</w:t>
      </w:r>
      <w:r w:rsidR="007133C9">
        <w:rPr>
          <w:rFonts w:ascii="Abyssinica SIL" w:hAnsi="Abyssinica SIL" w:cs="Abyssinica SIL"/>
          <w:lang w:val="am-ET"/>
        </w:rPr>
        <w:t>።</w:t>
      </w:r>
      <w:r w:rsidRPr="003025CE">
        <w:rPr>
          <w:rFonts w:ascii="Abyssinica SIL" w:hAnsi="Abyssinica SIL" w:cs="Abyssinica SIL"/>
          <w:lang w:val="am-ET"/>
        </w:rPr>
        <w:t xml:space="preserve"> ንጹሕ ሐሳብ ንጹሕ ልብ ያለውም ስለ ሰላም ያስባል ይናገራል፥ ይሰራል</w:t>
      </w:r>
      <w:r w:rsidR="007133C9">
        <w:rPr>
          <w:rFonts w:ascii="Abyssinica SIL" w:hAnsi="Abyssinica SIL" w:cs="Abyssinica SIL"/>
          <w:lang w:val="am-ET"/>
        </w:rPr>
        <w:t>።</w:t>
      </w:r>
      <w:r w:rsidRPr="003025CE">
        <w:rPr>
          <w:rFonts w:ascii="Abyssinica SIL" w:hAnsi="Abyssinica SIL" w:cs="Abyssinica SIL"/>
          <w:lang w:val="am-ET"/>
        </w:rPr>
        <w:t xml:space="preserve"> የኑሮ ምቾት የተሻለ ሕይወት ይኑረን የሚሉት ሁሉ ግን ቅንዓት ምቀኝነት ያድርባቸዋል ልቦናቸው ንጹሕ አይሆንም ስለዚህ ለጥ መነሻ ምክንያት ይሆናሉ፥ ስለምን ያጠፋሉ ስለ ሰላም ሊናገሩ ሊሠሩ አይችሉም</w:t>
      </w:r>
      <w:r w:rsidR="007133C9">
        <w:rPr>
          <w:rFonts w:ascii="Abyssinica SIL" w:hAnsi="Abyssinica SIL" w:cs="Abyssinica SIL"/>
          <w:lang w:val="am-ET"/>
        </w:rPr>
        <w:t>።</w:t>
      </w:r>
    </w:p>
    <w:p w14:paraId="664E317E" w14:textId="58BD84DF" w:rsidR="00CE4D49" w:rsidRPr="003025CE" w:rsidRDefault="00CE4D49" w:rsidP="00CE4D49">
      <w:pPr>
        <w:ind w:firstLine="720"/>
        <w:rPr>
          <w:rFonts w:ascii="Abyssinica SIL" w:hAnsi="Abyssinica SIL" w:cs="Abyssinica SIL"/>
          <w:lang w:val="am-ET"/>
        </w:rPr>
      </w:pPr>
      <w:r w:rsidRPr="003025CE">
        <w:rPr>
          <w:rFonts w:ascii="Abyssinica SIL" w:hAnsi="Abyssinica SIL" w:cs="Abyssinica SIL"/>
          <w:lang w:val="am-ET"/>
        </w:rPr>
        <w:t>ለራሳቸው ብቻ የሚያስቡ ሠላም የላቸውም ለሌሎችም በሰላም የመኖርን ዕድል አይሰጡም ሌላው ሙቶ ጠፍቶ እነርሱ ብቻ እንዲኖሩ እነርሱ ብቻ ሁሉን እንዲወርሱ ይፈልጋሉ፥ ስለዚህ ሁሉንም ያሳድዳሉ</w:t>
      </w:r>
      <w:r w:rsidR="007133C9">
        <w:rPr>
          <w:rFonts w:ascii="Abyssinica SIL" w:hAnsi="Abyssinica SIL" w:cs="Abyssinica SIL"/>
          <w:lang w:val="am-ET"/>
        </w:rPr>
        <w:t>።</w:t>
      </w:r>
    </w:p>
    <w:p w14:paraId="60CD9426" w14:textId="6E0325C7" w:rsidR="00CE4D49" w:rsidRPr="003025CE" w:rsidRDefault="00CE4D49" w:rsidP="00CE4D49">
      <w:pPr>
        <w:ind w:firstLine="720"/>
        <w:rPr>
          <w:rFonts w:ascii="Abyssinica SIL" w:hAnsi="Abyssinica SIL" w:cs="Abyssinica SIL"/>
        </w:rPr>
      </w:pPr>
      <w:r w:rsidRPr="003025CE">
        <w:rPr>
          <w:rFonts w:ascii="Abyssinica SIL" w:hAnsi="Abyssinica SIL" w:cs="Abyssinica SIL"/>
          <w:lang w:val="am-ET"/>
        </w:rPr>
        <w:t>ራሳቸውን ረስተው ወይም ክደው ሲበድሏቸው ማሩን የሚሉ በድለውም ይቅርታን የሚጠይቁ ደግሞ እንደ ሞኝ ተቆጥረው ሲሰደዱም ብፁዓን ናቸው</w:t>
      </w:r>
      <w:r w:rsidR="007133C9">
        <w:rPr>
          <w:rFonts w:ascii="Abyssinica SIL" w:hAnsi="Abyssinica SIL" w:cs="Abyssinica SIL"/>
          <w:lang w:val="am-ET"/>
        </w:rPr>
        <w:t>።</w:t>
      </w:r>
      <w:r w:rsidRPr="003025CE">
        <w:rPr>
          <w:rFonts w:ascii="Abyssinica SIL" w:hAnsi="Abyssinica SIL" w:cs="Abyssinica SIL"/>
          <w:lang w:val="am-ET"/>
        </w:rPr>
        <w:t xml:space="preserve"> እንግዲህ በመንፈስ ሞኝ ደንቆሮ ደሀ የመሰሉ በእግዚአብሔር ዘንድ መንፈሳዊ ጥበብን የተሞሉ ናቸው</w:t>
      </w:r>
      <w:r w:rsidR="007133C9">
        <w:rPr>
          <w:rFonts w:ascii="Abyssinica SIL" w:hAnsi="Abyssinica SIL" w:cs="Abyssinica SIL"/>
          <w:lang w:val="am-ET"/>
        </w:rPr>
        <w:t>።</w:t>
      </w:r>
      <w:r w:rsidRPr="003025CE">
        <w:rPr>
          <w:rFonts w:ascii="Abyssinica SIL" w:hAnsi="Abyssinica SIL" w:cs="Abyssinica SIL"/>
          <w:lang w:val="am-ET"/>
        </w:rPr>
        <w:t xml:space="preserve"> ግብዞች ግን በሰው ፊት አዋቂ መስለው ይታያሉ ራሳቸውንም ከፍ ከፍ ያደርጋሉ፥ በእግዚአብሔር ዘንድ ግን አላዋቂዎች ናችወ</w:t>
      </w:r>
      <w:r w:rsidR="007133C9">
        <w:rPr>
          <w:rFonts w:ascii="Abyssinica SIL" w:hAnsi="Abyssinica SIL" w:cs="Abyssinica SIL"/>
          <w:lang w:val="am-ET"/>
        </w:rPr>
        <w:t>።</w:t>
      </w:r>
      <w:r w:rsidRPr="003025CE">
        <w:rPr>
          <w:rFonts w:ascii="Abyssinica SIL" w:hAnsi="Abyssinica SIL" w:cs="Abyssinica SIL"/>
          <w:lang w:val="am-ET"/>
        </w:rPr>
        <w:t xml:space="preserve"> እግዚአብሔር የዚህን ዓለም ዕውቀት ስፍንና አድርጎታልና ይኸም ሐዋርያው ጳውሎስ «ጠቢብ የት አለ ጸሐፊስ የታለ? የዚህ ዓለም መርማሪስ የታለ እግዚአብሔር የዚህን ዓለም ጥበብ ስንፍና ያደረገው አይደለንምን?» ሲል ተናግሯል (1ኛ ቆሮ 1 20)</w:t>
      </w:r>
    </w:p>
    <w:p w14:paraId="49B96CCA" w14:textId="2F537190"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t>እንግዲህ ብፅዕና ለማግኘት የተገለጡትን ትሩፋቶች ለመፈጸም ጽኑዕ ሃይማኖት ያስፈልጋል ምክንያቱም ፈተናው ከሰይጣንም ጋር ያለው ውጊያ ጠንካራ ነውና ጠንክሮ ለመመከት ጽኑዕ ሃይማኖት በግድ ያስፈልጋልና</w:t>
      </w:r>
      <w:r w:rsidR="007133C9">
        <w:rPr>
          <w:rFonts w:ascii="Abyssinica SIL" w:hAnsi="Abyssinica SIL" w:cs="Abyssinica SIL"/>
          <w:lang w:val="am-ET"/>
        </w:rPr>
        <w:t>።</w:t>
      </w:r>
      <w:r w:rsidRPr="003025CE">
        <w:rPr>
          <w:rFonts w:ascii="Abyssinica SIL" w:hAnsi="Abyssinica SIL" w:cs="Abyssinica SIL"/>
          <w:lang w:val="am-ET"/>
        </w:rPr>
        <w:t xml:space="preserve"> ክርስቲያናዊ ተግባርን ለመፈጸም የትሩፋትን ሥራ ለመሥራት ከፍተኛ ፈተና መኖሩን አስቀድሞ እንዲህ ሲል ክርስቶስ ተናግሯል» ነገር ግን ጽኑ እኔ ዓለምን አሸነፍሁ» (ዮሐ 16 33)</w:t>
      </w:r>
      <w:r w:rsidR="007133C9">
        <w:rPr>
          <w:rFonts w:ascii="Abyssinica SIL" w:hAnsi="Abyssinica SIL" w:cs="Abyssinica SIL"/>
          <w:lang w:val="am-ET"/>
        </w:rPr>
        <w:t>።</w:t>
      </w:r>
    </w:p>
    <w:p w14:paraId="698F6C4E" w14:textId="760348A1"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lastRenderedPageBreak/>
        <w:tab/>
        <w:t>በእግዚአብሔር ዘንድ ያለን ጽኑዕ እምነት ከጽድቅ ወደ በለጠ ጽድቅ ለመሸጋገር የሚያበቃ ከጠላትም ፈተና መከላከያ ጋሻ ነው</w:t>
      </w:r>
      <w:r w:rsidR="007133C9">
        <w:rPr>
          <w:rFonts w:ascii="Abyssinica SIL" w:hAnsi="Abyssinica SIL" w:cs="Abyssinica SIL"/>
          <w:lang w:val="am-ET"/>
        </w:rPr>
        <w:t>።</w:t>
      </w:r>
      <w:r w:rsidRPr="003025CE">
        <w:rPr>
          <w:rFonts w:ascii="Abyssinica SIL" w:hAnsi="Abyssinica SIL" w:cs="Abyssinica SIL"/>
          <w:lang w:val="am-ET"/>
        </w:rPr>
        <w:t xml:space="preserve"> እንደዚህ ያለው ክርስቲያን ሞትን በሕይወት ጦርነትን በሰላም ክፉውን በደግ ያደርጋል ለዘለዓለሙ የእግዚአብሔር ማደሪያ ሁኖ ነግሦ ይኖራል</w:t>
      </w:r>
      <w:r w:rsidR="007133C9">
        <w:rPr>
          <w:rFonts w:ascii="Abyssinica SIL" w:hAnsi="Abyssinica SIL" w:cs="Abyssinica SIL"/>
          <w:lang w:val="am-ET"/>
        </w:rPr>
        <w:t>።</w:t>
      </w:r>
    </w:p>
    <w:p w14:paraId="3E3ACDE5" w14:textId="77777777" w:rsidR="00CE4D49" w:rsidRPr="003025CE" w:rsidRDefault="00CE4D49" w:rsidP="00CE4D49">
      <w:pPr>
        <w:rPr>
          <w:rFonts w:ascii="Abyssinica SIL" w:hAnsi="Abyssinica SIL" w:cs="Abyssinica SIL"/>
          <w:lang w:val="am-ET"/>
        </w:rPr>
      </w:pP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r>
      <w:r w:rsidRPr="003025CE">
        <w:rPr>
          <w:rFonts w:ascii="Abyssinica SIL" w:hAnsi="Abyssinica SIL" w:cs="Abyssinica SIL"/>
          <w:lang w:val="am-ET"/>
        </w:rPr>
        <w:tab/>
        <w:t>ለአስፈጸመን ለእግዚአብሔር ምስጋና ይሁን</w:t>
      </w:r>
    </w:p>
    <w:p w14:paraId="70F990B2" w14:textId="77777777" w:rsidR="00CE4D49" w:rsidRPr="003025CE" w:rsidRDefault="00CE4D49" w:rsidP="00CE4D49">
      <w:pPr>
        <w:rPr>
          <w:rFonts w:ascii="Abyssinica SIL" w:hAnsi="Abyssinica SIL" w:cs="Abyssinica SIL"/>
          <w:lang w:val="am-ET"/>
        </w:rPr>
      </w:pPr>
    </w:p>
    <w:p w14:paraId="3130F9F2" w14:textId="77777777" w:rsidR="00CE4D49" w:rsidRPr="003025CE" w:rsidRDefault="00CE4D49" w:rsidP="00C14E15">
      <w:pPr>
        <w:rPr>
          <w:rFonts w:ascii="Abyssinica SIL" w:hAnsi="Abyssinica SIL" w:cs="Abyssinica SIL"/>
          <w:lang w:val="am-ET"/>
        </w:rPr>
      </w:pPr>
    </w:p>
    <w:p w14:paraId="3EF1875D" w14:textId="77777777" w:rsidR="00C14E15" w:rsidRPr="003025CE" w:rsidRDefault="00C14E15" w:rsidP="00E85EF1">
      <w:pPr>
        <w:rPr>
          <w:rFonts w:ascii="Abyssinica SIL" w:hAnsi="Abyssinica SIL" w:cs="Abyssinica SIL"/>
          <w:lang w:val="am-ET"/>
        </w:rPr>
      </w:pPr>
    </w:p>
    <w:p w14:paraId="52E2DB71" w14:textId="77777777" w:rsidR="005374D8" w:rsidRPr="003025CE" w:rsidRDefault="005374D8" w:rsidP="005374D8">
      <w:pPr>
        <w:rPr>
          <w:rFonts w:ascii="Abyssinica SIL" w:hAnsi="Abyssinica SIL" w:cs="Abyssinica SIL"/>
          <w:lang w:val="am-ET"/>
        </w:rPr>
      </w:pPr>
    </w:p>
    <w:p w14:paraId="64096407" w14:textId="77777777" w:rsidR="005374D8" w:rsidRPr="003025CE" w:rsidRDefault="005374D8" w:rsidP="005374D8">
      <w:pPr>
        <w:rPr>
          <w:rFonts w:ascii="Abyssinica SIL" w:hAnsi="Abyssinica SIL" w:cs="Abyssinica SIL"/>
          <w:lang w:val="am-ET"/>
        </w:rPr>
      </w:pPr>
    </w:p>
    <w:p w14:paraId="574F428C" w14:textId="77777777" w:rsidR="005374D8" w:rsidRPr="003025CE" w:rsidRDefault="005374D8" w:rsidP="005374D8">
      <w:pPr>
        <w:rPr>
          <w:rFonts w:ascii="Abyssinica SIL" w:hAnsi="Abyssinica SIL" w:cs="Abyssinica SIL"/>
          <w:lang w:val="am-ET"/>
        </w:rPr>
      </w:pPr>
    </w:p>
    <w:p w14:paraId="16B8E52E" w14:textId="77777777" w:rsidR="00B550EC" w:rsidRPr="003025CE" w:rsidRDefault="00B550EC" w:rsidP="00B550EC">
      <w:pPr>
        <w:rPr>
          <w:rFonts w:ascii="Abyssinica SIL" w:hAnsi="Abyssinica SIL" w:cs="Abyssinica SIL"/>
          <w:lang w:val="am-ET"/>
        </w:rPr>
      </w:pPr>
    </w:p>
    <w:p w14:paraId="4E3CD3E7" w14:textId="77777777" w:rsidR="00B550EC" w:rsidRPr="003025CE" w:rsidRDefault="00B550EC" w:rsidP="00B550EC">
      <w:pPr>
        <w:rPr>
          <w:rFonts w:ascii="Abyssinica SIL" w:hAnsi="Abyssinica SIL" w:cs="Abyssinica SIL"/>
          <w:lang w:val="am-ET"/>
        </w:rPr>
      </w:pPr>
    </w:p>
    <w:p w14:paraId="0E9A159E" w14:textId="77777777" w:rsidR="00B550EC" w:rsidRPr="003025CE" w:rsidRDefault="00B550EC" w:rsidP="00B550EC">
      <w:pPr>
        <w:rPr>
          <w:rFonts w:ascii="Abyssinica SIL" w:hAnsi="Abyssinica SIL" w:cs="Abyssinica SIL"/>
          <w:lang w:val="am-ET"/>
        </w:rPr>
      </w:pPr>
    </w:p>
    <w:p w14:paraId="483C19ED" w14:textId="77777777" w:rsidR="00D01856" w:rsidRPr="003025CE" w:rsidRDefault="00D01856" w:rsidP="00D01856">
      <w:pPr>
        <w:rPr>
          <w:rFonts w:ascii="Abyssinica SIL" w:hAnsi="Abyssinica SIL" w:cs="Abyssinica SIL"/>
          <w:lang w:val="am-ET"/>
        </w:rPr>
      </w:pPr>
    </w:p>
    <w:p w14:paraId="44BB7689" w14:textId="77777777" w:rsidR="00D01856" w:rsidRPr="003025CE" w:rsidRDefault="00D01856" w:rsidP="00D01856">
      <w:pPr>
        <w:rPr>
          <w:rFonts w:ascii="Abyssinica SIL" w:hAnsi="Abyssinica SIL" w:cs="Abyssinica SIL"/>
          <w:lang w:val="am-ET"/>
        </w:rPr>
      </w:pPr>
    </w:p>
    <w:p w14:paraId="66BF2CA6" w14:textId="77777777" w:rsidR="00D01856" w:rsidRPr="003025CE" w:rsidRDefault="00D01856" w:rsidP="00D01856">
      <w:pPr>
        <w:rPr>
          <w:rFonts w:ascii="Abyssinica SIL" w:hAnsi="Abyssinica SIL" w:cs="Abyssinica SIL"/>
          <w:lang w:val="am-ET"/>
        </w:rPr>
      </w:pPr>
    </w:p>
    <w:sectPr w:rsidR="00D01856" w:rsidRPr="00302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yssinica SIL">
    <w:altName w:val="Abyssinica SIL"/>
    <w:panose1 w:val="02000603020000020004"/>
    <w:charset w:val="4D"/>
    <w:family w:val="auto"/>
    <w:pitch w:val="variable"/>
    <w:sig w:usb0="800000EF" w:usb1="5200A54B" w:usb2="0800082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63615A"/>
    <w:multiLevelType w:val="hybridMultilevel"/>
    <w:tmpl w:val="588C4C9A"/>
    <w:lvl w:ilvl="0" w:tplc="307A02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742924D7"/>
    <w:multiLevelType w:val="hybridMultilevel"/>
    <w:tmpl w:val="D690F2FE"/>
    <w:lvl w:ilvl="0" w:tplc="817A98C2">
      <w:start w:val="1"/>
      <w:numFmt w:val="decimal"/>
      <w:lvlText w:val="%1."/>
      <w:lvlJc w:val="left"/>
      <w:pPr>
        <w:ind w:left="1080" w:hanging="360"/>
      </w:pPr>
      <w:rPr>
        <w:rFonts w:hint="default"/>
        <w:b/>
        <w:sz w:val="28"/>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E48750E"/>
    <w:multiLevelType w:val="hybridMultilevel"/>
    <w:tmpl w:val="CF768ED6"/>
    <w:lvl w:ilvl="0" w:tplc="9F7CCFC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30164505">
    <w:abstractNumId w:val="2"/>
  </w:num>
  <w:num w:numId="2" w16cid:durableId="1266571580">
    <w:abstractNumId w:val="1"/>
  </w:num>
  <w:num w:numId="3" w16cid:durableId="17910526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500"/>
  <w:hideSpellingErrors/>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07B"/>
    <w:rsid w:val="00032071"/>
    <w:rsid w:val="0003640A"/>
    <w:rsid w:val="00076BC8"/>
    <w:rsid w:val="000970D0"/>
    <w:rsid w:val="000B632E"/>
    <w:rsid w:val="000D134C"/>
    <w:rsid w:val="000D79D0"/>
    <w:rsid w:val="001A0724"/>
    <w:rsid w:val="001A6F6E"/>
    <w:rsid w:val="00263E41"/>
    <w:rsid w:val="002707D3"/>
    <w:rsid w:val="00281FD7"/>
    <w:rsid w:val="00282F6E"/>
    <w:rsid w:val="00293A73"/>
    <w:rsid w:val="00300ABA"/>
    <w:rsid w:val="003025CE"/>
    <w:rsid w:val="00305E1A"/>
    <w:rsid w:val="00336A5C"/>
    <w:rsid w:val="0037207B"/>
    <w:rsid w:val="003C3975"/>
    <w:rsid w:val="004508DF"/>
    <w:rsid w:val="00480D6D"/>
    <w:rsid w:val="004E2285"/>
    <w:rsid w:val="00532E9B"/>
    <w:rsid w:val="005374D8"/>
    <w:rsid w:val="00553B14"/>
    <w:rsid w:val="005957F8"/>
    <w:rsid w:val="0060569E"/>
    <w:rsid w:val="006247AE"/>
    <w:rsid w:val="00626275"/>
    <w:rsid w:val="00626553"/>
    <w:rsid w:val="00670D7B"/>
    <w:rsid w:val="006A583F"/>
    <w:rsid w:val="006C4444"/>
    <w:rsid w:val="007133C9"/>
    <w:rsid w:val="00726C0A"/>
    <w:rsid w:val="00771D58"/>
    <w:rsid w:val="00791349"/>
    <w:rsid w:val="0079203F"/>
    <w:rsid w:val="008245CC"/>
    <w:rsid w:val="0087692C"/>
    <w:rsid w:val="008E1E1E"/>
    <w:rsid w:val="008F1904"/>
    <w:rsid w:val="0090048C"/>
    <w:rsid w:val="00903C80"/>
    <w:rsid w:val="00953246"/>
    <w:rsid w:val="009D79BE"/>
    <w:rsid w:val="009E5601"/>
    <w:rsid w:val="00A27134"/>
    <w:rsid w:val="00A401C1"/>
    <w:rsid w:val="00A83543"/>
    <w:rsid w:val="00AA2E69"/>
    <w:rsid w:val="00AB3F59"/>
    <w:rsid w:val="00AD55D1"/>
    <w:rsid w:val="00B550EC"/>
    <w:rsid w:val="00B91866"/>
    <w:rsid w:val="00BC0A50"/>
    <w:rsid w:val="00C00868"/>
    <w:rsid w:val="00C03B44"/>
    <w:rsid w:val="00C14E15"/>
    <w:rsid w:val="00C32CCD"/>
    <w:rsid w:val="00CC65F2"/>
    <w:rsid w:val="00CE4D49"/>
    <w:rsid w:val="00D01856"/>
    <w:rsid w:val="00D76006"/>
    <w:rsid w:val="00E27BBE"/>
    <w:rsid w:val="00E3197B"/>
    <w:rsid w:val="00E32BAF"/>
    <w:rsid w:val="00E366F5"/>
    <w:rsid w:val="00E70399"/>
    <w:rsid w:val="00E85EF1"/>
    <w:rsid w:val="00EA56FC"/>
    <w:rsid w:val="00F248CE"/>
    <w:rsid w:val="00F97480"/>
    <w:rsid w:val="00FB4A79"/>
    <w:rsid w:val="00FD17CF"/>
    <w:rsid w:val="00FE0DE5"/>
    <w:rsid w:val="00FF4E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A28B3"/>
  <w15:chartTrackingRefBased/>
  <w15:docId w15:val="{598C410C-822B-4A57-8720-C96521BE8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3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25469758">
      <w:bodyDiv w:val="1"/>
      <w:marLeft w:val="0"/>
      <w:marRight w:val="0"/>
      <w:marTop w:val="0"/>
      <w:marBottom w:val="0"/>
      <w:divBdr>
        <w:top w:val="none" w:sz="0" w:space="0" w:color="auto"/>
        <w:left w:val="none" w:sz="0" w:space="0" w:color="auto"/>
        <w:bottom w:val="none" w:sz="0" w:space="0" w:color="auto"/>
        <w:right w:val="none" w:sz="0" w:space="0" w:color="auto"/>
      </w:divBdr>
    </w:div>
    <w:div w:id="1385913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145</Pages>
  <Words>56649</Words>
  <Characters>231514</Characters>
  <Application>Microsoft Office Word</Application>
  <DocSecurity>0</DocSecurity>
  <Lines>5106</Lines>
  <Paragraphs>1373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Daniel Mekonnen</cp:lastModifiedBy>
  <cp:revision>55</cp:revision>
  <dcterms:created xsi:type="dcterms:W3CDTF">2026-01-27T07:20:00Z</dcterms:created>
  <dcterms:modified xsi:type="dcterms:W3CDTF">2026-08-29T20:23:00Z</dcterms:modified>
  <cp:category/>
</cp:coreProperties>
</file>